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1"/>
        <w:gridCol w:w="10599"/>
        <w:gridCol w:w="221"/>
      </w:tblGrid>
      <w:tr w:rsidR="00406C66">
        <w:tc>
          <w:tcPr>
            <w:tcW w:w="100" w:type="pct"/>
            <w:vAlign w:val="center"/>
            <w:hideMark/>
          </w:tcPr>
          <w:p w:rsidR="00406C66" w:rsidRDefault="00406C66">
            <w:pPr>
              <w:rPr>
                <w:sz w:val="20"/>
                <w:szCs w:val="20"/>
              </w:rPr>
            </w:pPr>
          </w:p>
        </w:tc>
        <w:tc>
          <w:tcPr>
            <w:tcW w:w="4800" w:type="pct"/>
            <w:vAlign w:val="center"/>
            <w:hideMark/>
          </w:tcPr>
          <w:tbl>
            <w:tblPr>
              <w:tblW w:w="5000" w:type="pct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9"/>
              <w:gridCol w:w="5280"/>
            </w:tblGrid>
            <w:tr w:rsidR="00406C66">
              <w:tc>
                <w:tcPr>
                  <w:tcW w:w="0" w:type="auto"/>
                  <w:vAlign w:val="center"/>
                  <w:hideMark/>
                </w:tcPr>
                <w:p w:rsidR="00406C66" w:rsidRDefault="00646F5D">
                  <w:pPr>
                    <w:spacing w:before="15"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  <w:r>
                    <w:rPr>
                      <w:rFonts w:ascii="HelveticaNeue-Light" w:eastAsia="Times New Roman" w:hAnsi="HelveticaNeue-Light"/>
                      <w:b/>
                      <w:bCs/>
                    </w:rPr>
                    <w:t>Chemistry B (Salters)</w:t>
                  </w:r>
                  <w:r>
                    <w:rPr>
                      <w:rFonts w:ascii="HelveticaNeue-Light" w:eastAsia="Times New Roman" w:hAnsi="HelveticaNeue-Light"/>
                    </w:rPr>
                    <w:br/>
                  </w:r>
                  <w:r>
                    <w:rPr>
                      <w:rFonts w:ascii="HelveticaNeue-Light" w:eastAsia="Times New Roman" w:hAnsi="HelveticaNeue-Light"/>
                    </w:rPr>
                    <w:br/>
                    <w:t>Y12 Open-Book Assessment</w:t>
                  </w:r>
                  <w:r>
                    <w:rPr>
                      <w:rFonts w:ascii="HelveticaNeue-Light" w:eastAsia="Times New Roman" w:hAnsi="HelveticaNeue-Light"/>
                    </w:rPr>
                    <w:br/>
                    <w:t>AS Chemistry</w:t>
                  </w:r>
                  <w:r>
                    <w:rPr>
                      <w:rFonts w:ascii="HelveticaNeue-Light" w:eastAsia="Times New Roman" w:hAnsi="HelveticaNeue-Light"/>
                    </w:rPr>
                    <w:br/>
                  </w:r>
                  <w:r>
                    <w:rPr>
                      <w:rFonts w:ascii="HelveticaNeue-Light" w:eastAsia="Times New Roman" w:hAnsi="HelveticaNeue-Light"/>
                    </w:rPr>
                    <w:br/>
                    <w:t>Christopher Shortman</w:t>
                  </w:r>
                </w:p>
              </w:tc>
              <w:tc>
                <w:tcPr>
                  <w:tcW w:w="0" w:type="auto"/>
                  <w:hideMark/>
                </w:tcPr>
                <w:p w:rsidR="00406C66" w:rsidRDefault="00646F5D">
                  <w:pPr>
                    <w:spacing w:before="15" w:after="15"/>
                    <w:ind w:left="15" w:right="15"/>
                    <w:jc w:val="right"/>
                    <w:rPr>
                      <w:rFonts w:ascii="HelveticaNeue-Light" w:eastAsia="Times New Roman" w:hAnsi="HelveticaNeue-Light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HelveticaNeue-Light" w:eastAsia="Times New Roman" w:hAnsi="HelveticaNeue-Light"/>
                      <w:b/>
                      <w:bCs/>
                      <w:sz w:val="23"/>
                      <w:szCs w:val="23"/>
                    </w:rPr>
                    <w:fldChar w:fldCharType="begin"/>
                  </w:r>
                  <w:r>
                    <w:rPr>
                      <w:rFonts w:ascii="HelveticaNeue-Light" w:eastAsia="Times New Roman" w:hAnsi="HelveticaNeue-Light"/>
                      <w:b/>
                      <w:bCs/>
                      <w:sz w:val="23"/>
                      <w:szCs w:val="23"/>
                    </w:rPr>
                    <w:instrText xml:space="preserve"> INCLUDEPICTURE  \d "/C:/assets/img/ocr_design/cover_logo_new.png" \* MERGEFORMATINET </w:instrText>
                  </w:r>
                  <w:r>
                    <w:rPr>
                      <w:rFonts w:ascii="HelveticaNeue-Light" w:eastAsia="Times New Roman" w:hAnsi="HelveticaNeue-Light"/>
                      <w:b/>
                      <w:bCs/>
                      <w:sz w:val="23"/>
                      <w:szCs w:val="23"/>
                    </w:rPr>
                    <w:fldChar w:fldCharType="separate"/>
                  </w:r>
                  <w:r>
                    <w:rPr>
                      <w:rFonts w:ascii="HelveticaNeue-Light" w:eastAsia="Times New Roman" w:hAnsi="HelveticaNeue-Light"/>
                      <w:b/>
                      <w:bCs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1906905" cy="680720"/>
                        <wp:effectExtent l="0" t="0" r="0" b="5080"/>
                        <wp:docPr id="1" name="Picture 1" descr="/C:/assets/img/ocr_design/cover_logo_n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/C:/assets/img/ocr_design/cover_logo_n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6905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Neue-Light" w:eastAsia="Times New Roman" w:hAnsi="HelveticaNeue-Light"/>
                      <w:b/>
                      <w:bCs/>
                      <w:sz w:val="23"/>
                      <w:szCs w:val="23"/>
                    </w:rPr>
                    <w:fldChar w:fldCharType="end"/>
                  </w:r>
                </w:p>
              </w:tc>
            </w:tr>
            <w:tr w:rsidR="00406C66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DBDB"/>
                  <w:vAlign w:val="center"/>
                  <w:hideMark/>
                </w:tcPr>
                <w:p w:rsidR="00406C66" w:rsidRDefault="00646F5D">
                  <w:pPr>
                    <w:pStyle w:val="NormalWeb"/>
                    <w:spacing w:after="240"/>
                    <w:ind w:left="30" w:right="3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br/>
                    <w:t>Please note that you may see slight differences between this paper and the original.</w:t>
                  </w:r>
                  <w:r>
                    <w:rPr>
                      <w:sz w:val="21"/>
                      <w:szCs w:val="21"/>
                    </w:rPr>
                    <w:br/>
                  </w:r>
                  <w:r>
                    <w:rPr>
                      <w:sz w:val="21"/>
                      <w:szCs w:val="21"/>
                    </w:rPr>
                    <w:br/>
                    <w:t>Candidates answer on the Question paper.</w:t>
                  </w:r>
                  <w:r>
                    <w:rPr>
                      <w:sz w:val="21"/>
                      <w:szCs w:val="21"/>
                    </w:rPr>
                    <w:br/>
                  </w:r>
                  <w:r>
                    <w:rPr>
                      <w:sz w:val="21"/>
                      <w:szCs w:val="21"/>
                    </w:rPr>
                    <w:br/>
                  </w:r>
                  <w:r>
                    <w:rPr>
                      <w:b/>
                      <w:bCs/>
                      <w:sz w:val="21"/>
                      <w:szCs w:val="21"/>
                    </w:rPr>
                    <w:t>OCR supplied materials:</w:t>
                  </w:r>
                  <w:r>
                    <w:rPr>
                      <w:sz w:val="21"/>
                      <w:szCs w:val="21"/>
                    </w:rPr>
                    <w:br/>
                    <w:t>Additional resources may be supplied with this paper.</w:t>
                  </w:r>
                  <w:r>
                    <w:rPr>
                      <w:sz w:val="21"/>
                      <w:szCs w:val="21"/>
                    </w:rPr>
                    <w:br/>
                  </w:r>
                  <w:r>
                    <w:rPr>
                      <w:sz w:val="21"/>
                      <w:szCs w:val="21"/>
                    </w:rPr>
                    <w:br/>
                  </w:r>
                  <w:r>
                    <w:rPr>
                      <w:b/>
                      <w:bCs/>
                      <w:sz w:val="21"/>
                      <w:szCs w:val="21"/>
                    </w:rPr>
                    <w:t>Other materials required:</w:t>
                  </w:r>
                  <w:r>
                    <w:rPr>
                      <w:sz w:val="21"/>
                      <w:szCs w:val="21"/>
                    </w:rPr>
                    <w:br/>
                    <w:t>•   Pencil</w:t>
                  </w:r>
                  <w:r>
                    <w:rPr>
                      <w:sz w:val="21"/>
                      <w:szCs w:val="21"/>
                    </w:rPr>
                    <w:br/>
                    <w:t xml:space="preserve">•   Ruler (cm/mm) </w:t>
                  </w:r>
                </w:p>
              </w:tc>
              <w:tc>
                <w:tcPr>
                  <w:tcW w:w="2500" w:type="pct"/>
                  <w:hideMark/>
                </w:tcPr>
                <w:p w:rsidR="00406C66" w:rsidRDefault="00646F5D">
                  <w:pPr>
                    <w:spacing w:before="15" w:after="15"/>
                    <w:ind w:left="15" w:right="15"/>
                    <w:jc w:val="right"/>
                    <w:rPr>
                      <w:rFonts w:ascii="HelveticaNeue-Light" w:eastAsia="Times New Roman" w:hAnsi="HelveticaNeue-Light"/>
                      <w:sz w:val="27"/>
                      <w:szCs w:val="27"/>
                    </w:rPr>
                  </w:pPr>
                  <w:r>
                    <w:rPr>
                      <w:rFonts w:ascii="HelveticaNeue-Light" w:eastAsia="Times New Roman" w:hAnsi="HelveticaNeue-Light"/>
                      <w:sz w:val="27"/>
                      <w:szCs w:val="27"/>
                    </w:rPr>
                    <w:br/>
                  </w:r>
                  <w:r>
                    <w:rPr>
                      <w:rFonts w:ascii="HelveticaNeue-Light" w:eastAsia="Times New Roman" w:hAnsi="HelveticaNeue-Light"/>
                      <w:sz w:val="27"/>
                      <w:szCs w:val="27"/>
                    </w:rPr>
                    <w:br/>
                  </w:r>
                  <w:r>
                    <w:rPr>
                      <w:rFonts w:ascii="HelveticaNeue-Light" w:eastAsia="Times New Roman" w:hAnsi="HelveticaNeue-Light"/>
                      <w:b/>
                      <w:bCs/>
                      <w:sz w:val="27"/>
                      <w:szCs w:val="27"/>
                    </w:rPr>
                    <w:t>Duration:</w:t>
                  </w:r>
                  <w:r>
                    <w:rPr>
                      <w:rFonts w:ascii="HelveticaNeue-Light" w:eastAsia="Times New Roman" w:hAnsi="HelveticaNeue-Light"/>
                      <w:sz w:val="27"/>
                      <w:szCs w:val="27"/>
                    </w:rPr>
                    <w:t xml:space="preserve"> </w:t>
                  </w:r>
                  <w:r w:rsidR="00A8117F">
                    <w:rPr>
                      <w:rFonts w:ascii="HelveticaNeue-Light" w:eastAsia="Times New Roman" w:hAnsi="HelveticaNeue-Light"/>
                      <w:sz w:val="27"/>
                      <w:szCs w:val="27"/>
                    </w:rPr>
                    <w:t>2 hours</w:t>
                  </w:r>
                  <w:r>
                    <w:rPr>
                      <w:rFonts w:ascii="HelveticaNeue-Light" w:eastAsia="Times New Roman" w:hAnsi="HelveticaNeue-Light"/>
                      <w:sz w:val="27"/>
                      <w:szCs w:val="27"/>
                    </w:rPr>
                    <w:t xml:space="preserve">      </w:t>
                  </w:r>
                </w:p>
              </w:tc>
            </w:tr>
            <w:tr w:rsidR="00406C66">
              <w:trPr>
                <w:trHeight w:val="30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6C66" w:rsidRDefault="00646F5D">
                  <w:pPr>
                    <w:spacing w:before="15"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  <w:r>
                    <w:rPr>
                      <w:rFonts w:ascii="HelveticaNeue-Light" w:eastAsia="Times New Roman" w:hAnsi="HelveticaNeue-Light"/>
                    </w:rPr>
                    <w:t xml:space="preserve">  </w:t>
                  </w: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rPr>
                <w:rFonts w:ascii="HelveticaNeue-Light" w:eastAsia="Times New Roman" w:hAnsi="HelveticaNeue-Light"/>
              </w:rPr>
            </w:pPr>
          </w:p>
        </w:tc>
        <w:tc>
          <w:tcPr>
            <w:tcW w:w="100" w:type="pct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06C66" w:rsidRDefault="00406C66">
      <w:pPr>
        <w:rPr>
          <w:rFonts w:ascii="HelveticaNeue-Light" w:eastAsia="Times New Roman" w:hAnsi="HelveticaNeue-Light"/>
        </w:rPr>
      </w:pPr>
    </w:p>
    <w:p w:rsidR="00406C66" w:rsidRDefault="00646F5D">
      <w:pPr>
        <w:pStyle w:val="Heading2"/>
        <w:rPr>
          <w:rFonts w:ascii="HelveticaNeue-Light" w:eastAsia="Times New Roman" w:hAnsi="HelveticaNeue-Light"/>
        </w:rPr>
      </w:pPr>
      <w:r>
        <w:rPr>
          <w:rFonts w:ascii="HelveticaNeue-Light" w:eastAsia="Times New Roman" w:hAnsi="HelveticaNeue-Light"/>
        </w:rPr>
        <w:t>INSTRUCTIONS TO CANDIDATES</w:t>
      </w:r>
    </w:p>
    <w:p w:rsidR="00406C66" w:rsidRDefault="00646F5D">
      <w:pPr>
        <w:divId w:val="261689596"/>
        <w:rPr>
          <w:rFonts w:ascii="HelveticaNeue-Light" w:eastAsia="Times New Roman" w:hAnsi="HelveticaNeue-Light"/>
          <w:sz w:val="17"/>
          <w:szCs w:val="17"/>
        </w:rPr>
      </w:pPr>
      <w:r>
        <w:rPr>
          <w:rFonts w:ascii="HelveticaNeue-Light" w:eastAsia="Times New Roman" w:hAnsi="HelveticaNeue-Light"/>
          <w:sz w:val="17"/>
          <w:szCs w:val="17"/>
        </w:rPr>
        <w:t>•   Write your name, centre number and candidate number in the boxes above. Please write clearly and in capital letters.</w:t>
      </w:r>
      <w:r>
        <w:rPr>
          <w:rFonts w:ascii="HelveticaNeue-Light" w:eastAsia="Times New Roman" w:hAnsi="HelveticaNeue-Light"/>
          <w:sz w:val="17"/>
          <w:szCs w:val="17"/>
        </w:rPr>
        <w:br/>
        <w:t>•   Use black ink. HB pencil may be used for graphs and diagrams only.</w:t>
      </w:r>
      <w:r>
        <w:rPr>
          <w:rFonts w:ascii="HelveticaNeue-Light" w:eastAsia="Times New Roman" w:hAnsi="HelveticaNeue-Light"/>
          <w:sz w:val="17"/>
          <w:szCs w:val="17"/>
        </w:rPr>
        <w:br/>
        <w:t xml:space="preserve">•   Answer </w:t>
      </w:r>
      <w:r>
        <w:rPr>
          <w:rFonts w:ascii="HelveticaNeue-Light" w:eastAsia="Times New Roman" w:hAnsi="HelveticaNeue-Light"/>
          <w:b/>
          <w:bCs/>
          <w:sz w:val="17"/>
          <w:szCs w:val="17"/>
        </w:rPr>
        <w:t>all</w:t>
      </w:r>
      <w:r>
        <w:rPr>
          <w:rFonts w:ascii="HelveticaNeue-Light" w:eastAsia="Times New Roman" w:hAnsi="HelveticaNeue-Light"/>
          <w:sz w:val="17"/>
          <w:szCs w:val="17"/>
        </w:rPr>
        <w:t xml:space="preserve"> the questions, unless your teacher tells you otherwise.</w:t>
      </w:r>
      <w:r>
        <w:rPr>
          <w:rFonts w:ascii="HelveticaNeue-Light" w:eastAsia="Times New Roman" w:hAnsi="HelveticaNeue-Light"/>
          <w:sz w:val="17"/>
          <w:szCs w:val="17"/>
        </w:rPr>
        <w:br/>
        <w:t>•   Read each question carefully. Make sure you know what you have to do before starting your answer.</w:t>
      </w:r>
      <w:r>
        <w:rPr>
          <w:rFonts w:ascii="HelveticaNeue-Light" w:eastAsia="Times New Roman" w:hAnsi="HelveticaNeue-Light"/>
          <w:sz w:val="17"/>
          <w:szCs w:val="17"/>
        </w:rPr>
        <w:br/>
        <w:t>•   Where space is provided below the question, please write your answer there.</w:t>
      </w:r>
      <w:r>
        <w:rPr>
          <w:rFonts w:ascii="HelveticaNeue-Light" w:eastAsia="Times New Roman" w:hAnsi="HelveticaNeue-Light"/>
          <w:sz w:val="17"/>
          <w:szCs w:val="17"/>
        </w:rPr>
        <w:br/>
        <w:t>•   You may use additional paper, or a specific Answer sheet if one is provided, but you must clearly show your candidate number, centre number</w:t>
      </w:r>
      <w:r>
        <w:rPr>
          <w:rFonts w:ascii="HelveticaNeue-Light" w:eastAsia="Times New Roman" w:hAnsi="HelveticaNeue-Light"/>
          <w:sz w:val="17"/>
          <w:szCs w:val="17"/>
        </w:rPr>
        <w:br/>
        <w:t xml:space="preserve">    and question number(s). </w:t>
      </w:r>
    </w:p>
    <w:p w:rsidR="00406C66" w:rsidRDefault="00646F5D">
      <w:pPr>
        <w:pStyle w:val="Heading2"/>
        <w:rPr>
          <w:rFonts w:ascii="HelveticaNeue-Light" w:eastAsia="Times New Roman" w:hAnsi="HelveticaNeue-Light"/>
        </w:rPr>
      </w:pPr>
      <w:r>
        <w:rPr>
          <w:rFonts w:ascii="HelveticaNeue-Light" w:eastAsia="Times New Roman" w:hAnsi="HelveticaNeue-Light"/>
        </w:rPr>
        <w:t>INFORMATION FOR CANDIDATES</w:t>
      </w:r>
    </w:p>
    <w:p w:rsidR="00406C66" w:rsidRDefault="00646F5D">
      <w:pPr>
        <w:divId w:val="556281999"/>
        <w:rPr>
          <w:rFonts w:ascii="HelveticaNeue-Light" w:eastAsia="Times New Roman" w:hAnsi="HelveticaNeue-Light"/>
          <w:sz w:val="17"/>
          <w:szCs w:val="17"/>
        </w:rPr>
      </w:pPr>
      <w:r>
        <w:rPr>
          <w:rFonts w:ascii="HelveticaNeue-Light" w:eastAsia="Times New Roman" w:hAnsi="HelveticaNeue-Light"/>
          <w:sz w:val="17"/>
          <w:szCs w:val="17"/>
        </w:rPr>
        <w:t xml:space="preserve">•   The quality of written communication is assessed in questions marked with either a pencil or an asterisk. In History and Geography </w:t>
      </w:r>
      <w:r>
        <w:rPr>
          <w:rFonts w:ascii="HelveticaNeue-Light" w:eastAsia="Times New Roman" w:hAnsi="HelveticaNeue-Light"/>
          <w:sz w:val="17"/>
          <w:szCs w:val="17"/>
        </w:rPr>
        <w:br/>
        <w:t xml:space="preserve">    a </w:t>
      </w:r>
      <w:r>
        <w:rPr>
          <w:rFonts w:ascii="HelveticaNeue-Light" w:eastAsia="Times New Roman" w:hAnsi="HelveticaNeue-Light"/>
          <w:i/>
          <w:iCs/>
          <w:sz w:val="17"/>
          <w:szCs w:val="17"/>
        </w:rPr>
        <w:t>Quality of extended response</w:t>
      </w:r>
      <w:r>
        <w:rPr>
          <w:rFonts w:ascii="HelveticaNeue-Light" w:eastAsia="Times New Roman" w:hAnsi="HelveticaNeue-Light"/>
          <w:sz w:val="17"/>
          <w:szCs w:val="17"/>
        </w:rPr>
        <w:t xml:space="preserve"> question is marked with an asterisk, while a pencil is used for questions in which </w:t>
      </w:r>
      <w:r>
        <w:rPr>
          <w:rFonts w:ascii="HelveticaNeue-Light" w:eastAsia="Times New Roman" w:hAnsi="HelveticaNeue-Light"/>
          <w:i/>
          <w:iCs/>
          <w:sz w:val="17"/>
          <w:szCs w:val="17"/>
        </w:rPr>
        <w:t>Spelling, punctuation and</w:t>
      </w:r>
      <w:r>
        <w:rPr>
          <w:rFonts w:ascii="HelveticaNeue-Light" w:eastAsia="Times New Roman" w:hAnsi="HelveticaNeue-Light"/>
          <w:i/>
          <w:iCs/>
          <w:sz w:val="17"/>
          <w:szCs w:val="17"/>
        </w:rPr>
        <w:br/>
        <w:t>    grammar and the use of specialist terminology</w:t>
      </w:r>
      <w:r>
        <w:rPr>
          <w:rFonts w:ascii="HelveticaNeue-Light" w:eastAsia="Times New Roman" w:hAnsi="HelveticaNeue-Light"/>
          <w:sz w:val="17"/>
          <w:szCs w:val="17"/>
        </w:rPr>
        <w:t xml:space="preserve"> is assessed.</w:t>
      </w:r>
      <w:r>
        <w:rPr>
          <w:rFonts w:ascii="HelveticaNeue-Light" w:eastAsia="Times New Roman" w:hAnsi="HelveticaNeue-Light"/>
          <w:sz w:val="17"/>
          <w:szCs w:val="17"/>
        </w:rPr>
        <w:br/>
        <w:t xml:space="preserve">•   The number of marks is given in brackets </w:t>
      </w:r>
      <w:r>
        <w:rPr>
          <w:rFonts w:ascii="HelveticaNeue-Light" w:eastAsia="Times New Roman" w:hAnsi="HelveticaNeue-Light"/>
          <w:b/>
          <w:bCs/>
          <w:sz w:val="17"/>
          <w:szCs w:val="17"/>
        </w:rPr>
        <w:t>[ ]</w:t>
      </w:r>
      <w:r>
        <w:rPr>
          <w:rFonts w:ascii="HelveticaNeue-Light" w:eastAsia="Times New Roman" w:hAnsi="HelveticaNeue-Light"/>
          <w:sz w:val="17"/>
          <w:szCs w:val="17"/>
        </w:rPr>
        <w:t xml:space="preserve"> at the end of each question or part question.</w:t>
      </w:r>
      <w:r>
        <w:rPr>
          <w:rFonts w:ascii="HelveticaNeue-Light" w:eastAsia="Times New Roman" w:hAnsi="HelveticaNeue-Light"/>
          <w:sz w:val="17"/>
          <w:szCs w:val="17"/>
        </w:rPr>
        <w:br/>
        <w:t xml:space="preserve">•   The total number of marks for this paper is </w:t>
      </w:r>
      <w:r>
        <w:rPr>
          <w:rFonts w:ascii="HelveticaNeue-Light" w:eastAsia="Times New Roman" w:hAnsi="HelveticaNeue-Light"/>
          <w:b/>
          <w:bCs/>
          <w:sz w:val="17"/>
          <w:szCs w:val="17"/>
        </w:rPr>
        <w:t>100</w:t>
      </w:r>
      <w:r>
        <w:rPr>
          <w:rFonts w:ascii="HelveticaNeue-Light" w:eastAsia="Times New Roman" w:hAnsi="HelveticaNeue-Light"/>
          <w:sz w:val="17"/>
          <w:szCs w:val="17"/>
        </w:rPr>
        <w:t>.</w:t>
      </w:r>
      <w:r>
        <w:rPr>
          <w:rFonts w:ascii="HelveticaNeue-Light" w:eastAsia="Times New Roman" w:hAnsi="HelveticaNeue-Light"/>
          <w:sz w:val="17"/>
          <w:szCs w:val="17"/>
        </w:rPr>
        <w:br/>
        <w:t xml:space="preserve">•   The total number of marks may take into account some 'either/or' question choices. </w:t>
      </w:r>
    </w:p>
    <w:p w:rsidR="00406C66" w:rsidRDefault="00646F5D">
      <w:pPr>
        <w:rPr>
          <w:rFonts w:ascii="HelveticaNeue-Light" w:eastAsia="Times New Roman" w:hAnsi="HelveticaNeue-Light"/>
        </w:rPr>
      </w:pPr>
      <w:r>
        <w:rPr>
          <w:rFonts w:ascii="HelveticaNeue-Light" w:eastAsia="Times New Roman" w:hAnsi="HelveticaNeue-Ligh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406C66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21072888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How many protons are in a hydroxide ion, OH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735" w:right="15"/>
                          <w:divId w:val="121072888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735" w:right="15"/>
                          <w:divId w:val="121072888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8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735" w:right="15"/>
                          <w:divId w:val="121072888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9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735" w:right="15"/>
                          <w:divId w:val="121072888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10</w:t>
                        </w:r>
                      </w:p>
                      <w:p w:rsidR="00406C66" w:rsidRDefault="00646F5D">
                        <w:pPr>
                          <w:ind w:left="15" w:right="15"/>
                          <w:divId w:val="121072888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2" name="Picture 2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933124588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1543939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of the following is the correct electronic configuration for a potassium ion, K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ind w:left="735" w:right="15"/>
                          <w:divId w:val="21543939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2s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2p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6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3s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1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ind w:left="735" w:right="15"/>
                          <w:divId w:val="21543939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2s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2p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6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3s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3p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6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ind w:left="735" w:right="15"/>
                          <w:divId w:val="21543939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2s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2p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6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3s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3p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6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4s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1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ind w:left="735" w:right="15"/>
                          <w:divId w:val="21543939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2s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2p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6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3s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3p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6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4s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</w:t>
                        </w:r>
                      </w:p>
                      <w:p w:rsidR="00406C66" w:rsidRDefault="00646F5D">
                        <w:pPr>
                          <w:ind w:left="15" w:right="15"/>
                          <w:divId w:val="21543939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3" name="Picture 3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900560691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60419188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pair would give a bright yellow precipitate when mixed?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ind w:left="735" w:right="15"/>
                          <w:divId w:val="60419188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hydrochloric acid and copper(II) sulfate solution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ind w:left="735" w:right="15"/>
                          <w:divId w:val="60419188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sodium hydroxide solution and iron(III) sulfate solution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ind w:left="735" w:right="15"/>
                          <w:divId w:val="60419188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sodium iodide solution and lead(II) nitrate solution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ind w:left="735" w:right="15"/>
                          <w:divId w:val="60419188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sodium sulfate solution and barium nitrate solution</w:t>
                        </w:r>
                      </w:p>
                      <w:p w:rsidR="00406C66" w:rsidRDefault="00646F5D">
                        <w:pPr>
                          <w:ind w:left="15" w:right="15"/>
                          <w:divId w:val="60419188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4" name="Picture 4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487014002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48308824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Ammonia is made by the reaction shown below.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jc w:val="center"/>
                          <w:divId w:val="156024391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N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+ 3H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</w:t>
                        </w:r>
                        <w:r>
                          <w:rPr>
                            <w:rFonts w:ascii="Cambria Math" w:eastAsia="Times New Roman" w:hAnsi="Cambria Math" w:cs="Cambria Math"/>
                          </w:rPr>
                          <w:t>⇌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2NH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Δ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H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= −92 kJ mol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−1</w:t>
                        </w:r>
                      </w:p>
                      <w:p w:rsidR="00406C66" w:rsidRDefault="00646F5D">
                        <w:pPr>
                          <w:spacing w:before="15" w:after="240"/>
                          <w:ind w:left="15" w:right="15"/>
                          <w:divId w:val="48308824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conditions will result in the greatest equilibrium yield of ammonia?</w:t>
                        </w:r>
                      </w:p>
                      <w:tbl>
                        <w:tblPr>
                          <w:tblW w:w="3451" w:type="pct"/>
                          <w:tblInd w:w="15" w:type="dxa"/>
                          <w:tblBorders>
                            <w:top w:val="inset" w:sz="6" w:space="0" w:color="000000"/>
                            <w:left w:val="inset" w:sz="6" w:space="0" w:color="000000"/>
                            <w:bottom w:val="inset" w:sz="6" w:space="0" w:color="000000"/>
                            <w:right w:val="inset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16"/>
                          <w:gridCol w:w="2789"/>
                          <w:gridCol w:w="2789"/>
                        </w:tblGrid>
                        <w:tr w:rsidR="00406C66" w:rsidTr="00646F5D">
                          <w:trPr>
                            <w:divId w:val="483088249"/>
                            <w:trHeight w:val="273"/>
                          </w:trPr>
                          <w:tc>
                            <w:tcPr>
                              <w:tcW w:w="834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406C66">
                              <w:pPr>
                                <w:spacing w:before="15" w:after="240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  <w:tc>
                            <w:tcPr>
                              <w:tcW w:w="208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Temperature</w:t>
                              </w:r>
                            </w:p>
                          </w:tc>
                          <w:tc>
                            <w:tcPr>
                              <w:tcW w:w="208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Pressure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483088249"/>
                            <w:trHeight w:val="27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483088249"/>
                            <w:trHeight w:val="27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483088249"/>
                            <w:trHeight w:val="259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483088249"/>
                            <w:trHeight w:val="27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48308824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5" name="Picture 5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273900084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6922978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Why do the boiling points of the halogens increase down the group?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ind w:left="735" w:right="15"/>
                          <w:divId w:val="16922978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There is an increase in bond enthalpy.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ind w:left="735" w:right="15"/>
                          <w:divId w:val="16922978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There is an increase in bond polarity.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ind w:left="735" w:right="15"/>
                          <w:divId w:val="16922978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There is an increase in the strength of instantaneous dipoles.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ind w:left="735" w:right="15"/>
                          <w:divId w:val="16922978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There is a decrease in electronegativity.</w:t>
                        </w:r>
                      </w:p>
                      <w:p w:rsidR="00406C66" w:rsidRDefault="00646F5D">
                        <w:pPr>
                          <w:ind w:left="15" w:right="15"/>
                          <w:divId w:val="16922978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6" name="Picture 6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215776291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97459962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 depletion of ozone is catalysed by chlorine radicals.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of the following describes a termination step of the radical mechanism?</w:t>
                        </w:r>
                      </w:p>
                      <w:tbl>
                        <w:tblPr>
                          <w:tblW w:w="3378" w:type="pct"/>
                          <w:tblInd w:w="15" w:type="dxa"/>
                          <w:tblBorders>
                            <w:top w:val="inset" w:sz="6" w:space="0" w:color="000000"/>
                            <w:left w:val="inset" w:sz="6" w:space="0" w:color="000000"/>
                            <w:bottom w:val="inset" w:sz="6" w:space="0" w:color="000000"/>
                            <w:right w:val="inset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"/>
                          <w:gridCol w:w="2809"/>
                          <w:gridCol w:w="2809"/>
                        </w:tblGrid>
                        <w:tr w:rsidR="00406C66" w:rsidTr="00646F5D">
                          <w:trPr>
                            <w:divId w:val="974599620"/>
                            <w:trHeight w:val="305"/>
                          </w:trPr>
                          <w:tc>
                            <w:tcPr>
                              <w:tcW w:w="714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406C66">
                              <w:pPr>
                                <w:spacing w:before="15" w:after="240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  <w:tc>
                            <w:tcPr>
                              <w:tcW w:w="214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Number of radicals</w:t>
                              </w:r>
                            </w:p>
                          </w:tc>
                          <w:tc>
                            <w:tcPr>
                              <w:tcW w:w="214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Enthalpy change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974599620"/>
                            <w:trHeight w:val="305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decreases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negative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974599620"/>
                            <w:trHeight w:val="305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increases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negative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974599620"/>
                            <w:trHeight w:val="290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decreases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positive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974599620"/>
                            <w:trHeight w:val="305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increases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positive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97459962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7" name="Picture 7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783722724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132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4"/>
                    <w:gridCol w:w="8152"/>
                  </w:tblGrid>
                  <w:tr w:rsidR="00406C66" w:rsidTr="00646F5D">
                    <w:trPr>
                      <w:trHeight w:val="143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 w:rsidTr="00646F5D">
                    <w:trPr>
                      <w:trHeight w:val="3376"/>
                    </w:trPr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857590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the effect on the volume when the pressure of an ideal gas is doubled at the same time as the temperature (in Kelvin) is doubled?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735" w:right="15"/>
                          <w:divId w:val="1857590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halved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735" w:right="15"/>
                          <w:divId w:val="1857590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remains the same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735" w:right="15"/>
                          <w:divId w:val="1857590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doubled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ind w:left="735" w:right="15"/>
                          <w:divId w:val="1857590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quadrupled</w:t>
                        </w:r>
                      </w:p>
                      <w:p w:rsidR="00406C66" w:rsidRDefault="00646F5D">
                        <w:pPr>
                          <w:ind w:left="15" w:right="15"/>
                          <w:divId w:val="1857590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8" name="Picture 8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708383302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6582663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Concentrated sulfuric acid is warmed with sodium bromide.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products are formed?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/>
                          <w:ind w:left="735" w:right="15"/>
                          <w:divId w:val="6582663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HBr as the only gas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/>
                          <w:ind w:left="735" w:right="15"/>
                          <w:divId w:val="6582663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no products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/>
                          <w:ind w:left="735" w:right="15"/>
                          <w:divId w:val="6582663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S, Br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and HBr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/>
                          <w:ind w:left="735" w:right="15"/>
                          <w:divId w:val="6582663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SO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, Br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and HBr</w:t>
                        </w:r>
                      </w:p>
                      <w:p w:rsidR="00406C66" w:rsidRDefault="00646F5D">
                        <w:pPr>
                          <w:ind w:left="15" w:right="15"/>
                          <w:divId w:val="6582663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9" name="Picture 9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853452894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63618350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Which reaction will </w:t>
                        </w: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</w:rPr>
                          <w:t>not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give bromoethane as a product?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/>
                          <w:ind w:left="735" w:right="15"/>
                          <w:divId w:val="163618350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Ethane with bromine in ultraviolet radiation.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/>
                          <w:ind w:left="735" w:right="15"/>
                          <w:divId w:val="163618350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Ethene with bromine at room temperature and pressure.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/>
                          <w:ind w:left="735" w:right="15"/>
                          <w:divId w:val="163618350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Ethene with hydrogen bromide at room temperature and pressure.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/>
                          <w:ind w:left="735" w:right="15"/>
                          <w:divId w:val="163618350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Ethanol with sodium bromide and concentrated sulfuric acid, heated under reflux.</w:t>
                        </w:r>
                      </w:p>
                      <w:p w:rsidR="00406C66" w:rsidRDefault="00646F5D">
                        <w:pPr>
                          <w:ind w:left="15" w:right="15"/>
                          <w:divId w:val="163618350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10" name="Picture 10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22657343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10.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51650031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Tin reacts with concentrated nitric acid, as shown in the equation below.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jc w:val="center"/>
                          <w:divId w:val="197756761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Sn + 4HNO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t>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4NO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SnO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+ 2H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</w:t>
                        </w:r>
                      </w:p>
                      <w:p w:rsidR="00406C66" w:rsidRDefault="00646F5D">
                        <w:pPr>
                          <w:spacing w:before="15" w:after="240"/>
                          <w:ind w:left="15" w:right="15"/>
                          <w:divId w:val="51650031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row represents the oxidation state changes for nitrogen and tin in this reaction?</w:t>
                        </w:r>
                      </w:p>
                      <w:tbl>
                        <w:tblPr>
                          <w:tblW w:w="3653" w:type="pct"/>
                          <w:tblInd w:w="15" w:type="dxa"/>
                          <w:tblBorders>
                            <w:top w:val="inset" w:sz="6" w:space="0" w:color="000000"/>
                            <w:left w:val="inset" w:sz="6" w:space="0" w:color="000000"/>
                            <w:bottom w:val="inset" w:sz="6" w:space="0" w:color="000000"/>
                            <w:right w:val="inset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82"/>
                          <w:gridCol w:w="2952"/>
                          <w:gridCol w:w="2952"/>
                        </w:tblGrid>
                        <w:tr w:rsidR="00406C66" w:rsidTr="00646F5D">
                          <w:trPr>
                            <w:divId w:val="516500319"/>
                            <w:trHeight w:val="316"/>
                          </w:trPr>
                          <w:tc>
                            <w:tcPr>
                              <w:tcW w:w="83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406C66">
                              <w:pPr>
                                <w:spacing w:before="15" w:after="240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  <w:tc>
                            <w:tcPr>
                              <w:tcW w:w="208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Nitrogen</w:t>
                              </w:r>
                            </w:p>
                          </w:tc>
                          <w:tc>
                            <w:tcPr>
                              <w:tcW w:w="208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Tin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516500319"/>
                            <w:trHeight w:val="316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increases by 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decreases by 2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516500319"/>
                            <w:trHeight w:val="316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increases by 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decreases by 4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516500319"/>
                            <w:trHeight w:val="300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decreases by 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increases by 2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516500319"/>
                            <w:trHeight w:val="316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decreases by 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increases by 4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51650031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11" name="Picture 11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899050998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82211700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bar chart shows the boiling points of the group 15 hydrides?</w:t>
                        </w:r>
                      </w:p>
                      <w:p w:rsidR="00406C66" w:rsidRDefault="00646F5D" w:rsidP="00646F5D">
                        <w:pPr>
                          <w:spacing w:before="15" w:after="15"/>
                          <w:ind w:left="15" w:right="15"/>
                          <w:divId w:val="199564115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"/C:/core/files/questions/1499420836/H033ChemistryBH033-012016Jun/img/p5_01a_150.png"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 wp14:anchorId="7B551E4B" wp14:editId="0B7822A1">
                              <wp:extent cx="4847104" cy="2988934"/>
                              <wp:effectExtent l="0" t="0" r="4445" b="0"/>
                              <wp:docPr id="12" name="Picture 12" descr="/C:/core/files/questions/1499420836/H033ChemistryBH033-012016Jun/img/p5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/C:/core/files/questions/1499420836/H033ChemistryBH033-012016Jun/img/p5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60114" cy="29969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divId w:val="182211700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13" name="Picture 13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238518028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  <w:p w:rsidR="00646F5D" w:rsidRDefault="00646F5D">
                        <w:pPr>
                          <w:pStyle w:val="NormalWeb"/>
                          <w:ind w:left="30" w:right="30"/>
                        </w:pPr>
                      </w:p>
                      <w:p w:rsidR="00646F5D" w:rsidRDefault="00646F5D">
                        <w:pPr>
                          <w:pStyle w:val="NormalWeb"/>
                          <w:ind w:left="30" w:right="30"/>
                        </w:pPr>
                      </w:p>
                      <w:p w:rsidR="00646F5D" w:rsidRDefault="00646F5D">
                        <w:pPr>
                          <w:pStyle w:val="NormalWeb"/>
                          <w:ind w:left="30" w:right="30"/>
                        </w:pP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12.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9304339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 substance has the formula shown below.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jc w:val="center"/>
                          <w:divId w:val="49128874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= CC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ι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divId w:val="9304339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 xml:space="preserve">Which of the following is a structural </w:t>
                        </w: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</w:rPr>
                          <w:t>isomer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of this substance?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/>
                          <w:ind w:left="735" w:right="15"/>
                          <w:divId w:val="9304339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2-chlorobut-1-ene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/>
                          <w:ind w:left="735" w:right="15"/>
                          <w:divId w:val="9304339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3-chlorobut-4-ene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/>
                          <w:ind w:left="735" w:right="15"/>
                          <w:divId w:val="9304339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2-chloromethylpropene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/>
                          <w:ind w:left="735" w:right="15"/>
                          <w:divId w:val="9304339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1-chloromethylpropene</w:t>
                        </w:r>
                      </w:p>
                      <w:p w:rsidR="00406C66" w:rsidRDefault="00646F5D">
                        <w:pPr>
                          <w:ind w:left="15" w:right="15"/>
                          <w:divId w:val="93043398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14" name="Picture 14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584293439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6144115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molecule is linear in shape?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/>
                          <w:ind w:left="735" w:right="15"/>
                          <w:divId w:val="6144115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SO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/>
                          <w:ind w:left="735" w:right="15"/>
                          <w:divId w:val="6144115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S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/>
                          <w:ind w:left="735" w:right="15"/>
                          <w:divId w:val="6144115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CS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/>
                          <w:ind w:left="735" w:right="15"/>
                          <w:divId w:val="6144115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ι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</w:t>
                        </w:r>
                      </w:p>
                      <w:p w:rsidR="00406C66" w:rsidRDefault="00646F5D">
                        <w:pPr>
                          <w:ind w:left="15" w:right="15"/>
                          <w:divId w:val="6144115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15" name="Picture 15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500706091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3"/>
                    <w:gridCol w:w="9974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38629855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 following data were collected for the equilibrium 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(g) + I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(g) </w:t>
                        </w:r>
                        <w:r>
                          <w:rPr>
                            <w:rFonts w:ascii="Cambria Math" w:eastAsia="Times New Roman" w:hAnsi="Cambria Math" w:cs="Cambria Math"/>
                          </w:rPr>
                          <w:t>⇌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2HI(g) at 500 K.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jc w:val="center"/>
                          <w:divId w:val="198994092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"/C:/core/files/questions/1499420836/H033ChemistryBH033-012016Jun/img/p6_01a_150.png"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6181344" cy="420978"/>
                              <wp:effectExtent l="0" t="0" r="0" b="0"/>
                              <wp:docPr id="16" name="Picture 16" descr="/C:/core/files/questions/1499420836/H033ChemistryBH033-012016Jun/img/p6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/C:/core/files/questions/1499420836/H033ChemistryBH033-012016Jun/img/p6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98515" cy="4357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divId w:val="38629855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will be the value of [HI(g)]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eqm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under these conditions?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/>
                          <w:ind w:left="735" w:right="15"/>
                          <w:divId w:val="38629855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5.9 × 10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/>
                          <w:ind w:left="735" w:right="15"/>
                          <w:divId w:val="38629855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0.45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/>
                          <w:ind w:left="735" w:right="15"/>
                          <w:divId w:val="38629855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0.90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/>
                          <w:ind w:left="735" w:right="15"/>
                          <w:divId w:val="38629855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0.95</w:t>
                        </w:r>
                      </w:p>
                      <w:p w:rsidR="00406C66" w:rsidRDefault="00646F5D">
                        <w:pPr>
                          <w:ind w:left="15" w:right="15"/>
                          <w:divId w:val="38629855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17" name="Picture 17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21121652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69492216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molecule is non-polar?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/>
                          <w:ind w:left="735" w:right="15"/>
                          <w:divId w:val="169492216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IBr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/>
                          <w:ind w:left="735" w:right="15"/>
                          <w:divId w:val="169492216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ι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/>
                          <w:ind w:left="735" w:right="15"/>
                          <w:divId w:val="169492216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NF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/>
                          <w:ind w:left="735" w:right="15"/>
                          <w:divId w:val="169492216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BF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</w:p>
                      <w:p w:rsidR="00406C66" w:rsidRDefault="00646F5D">
                        <w:pPr>
                          <w:ind w:left="15" w:right="15"/>
                          <w:divId w:val="169492216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18" name="Picture 18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39287956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88120885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Propan-1-ol is heated with AZ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. The organic product is then reacted with bromine.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is the final outcome of these two reactions?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/>
                          <w:ind w:left="735" w:right="15"/>
                          <w:divId w:val="88120885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1-bromopropane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/>
                          <w:ind w:left="735" w:right="15"/>
                          <w:divId w:val="88120885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1-bromopropane and 2-bromopropane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/>
                          <w:ind w:left="735" w:right="15"/>
                          <w:divId w:val="88120885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1,2-dibromopropane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/>
                          <w:ind w:left="735" w:right="15"/>
                          <w:divId w:val="88120885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1,3-dibromopropane</w:t>
                        </w:r>
                      </w:p>
                      <w:p w:rsidR="00406C66" w:rsidRDefault="00646F5D">
                        <w:pPr>
                          <w:ind w:left="15" w:right="15"/>
                          <w:divId w:val="88120885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19" name="Picture 19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481821551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65314197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pair of compounds will react to form the ester 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COOCH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/>
                          <w:ind w:left="735" w:right="15"/>
                          <w:divId w:val="65314197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OH and 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COOH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/>
                          <w:ind w:left="735" w:right="15"/>
                          <w:divId w:val="65314197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OH and (CH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CO)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/>
                          <w:ind w:left="735" w:right="15"/>
                          <w:divId w:val="65314197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COOH and 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CHO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/>
                          <w:ind w:left="735" w:right="15"/>
                          <w:divId w:val="65314197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(CH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CO)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 and 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OH</w:t>
                        </w:r>
                      </w:p>
                      <w:p w:rsidR="00406C66" w:rsidRDefault="00646F5D">
                        <w:pPr>
                          <w:ind w:left="15" w:right="15"/>
                          <w:divId w:val="65314197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20" name="Picture 20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602688018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18.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40020527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Some students wish to make 0.970 mol of zinc oxide by the reaction shown below. They are told that the reaction gives a 95.0% yield.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jc w:val="center"/>
                          <w:divId w:val="38564233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ZnCO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(s) </w:t>
                        </w:r>
                        <w:r>
                          <w:rPr>
                            <w:rFonts w:eastAsia="Times New Roman"/>
                          </w:rPr>
                          <w:t>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ZnO(s) + 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(s)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divId w:val="140020527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mass of zinc carbonate should they heat?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/>
                          <w:ind w:left="735" w:right="15"/>
                          <w:divId w:val="140020527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83.2 g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/>
                          <w:ind w:left="735" w:right="15"/>
                          <w:divId w:val="140020527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117 g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/>
                          <w:ind w:left="735" w:right="15"/>
                          <w:divId w:val="140020527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122 g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/>
                          <w:ind w:left="735" w:right="15"/>
                          <w:divId w:val="140020527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128 g</w:t>
                        </w:r>
                      </w:p>
                      <w:p w:rsidR="00406C66" w:rsidRDefault="00646F5D">
                        <w:pPr>
                          <w:ind w:left="15" w:right="15"/>
                          <w:divId w:val="140020527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21" name="Picture 21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294676631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61729516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solution contains the greatest number of ions?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/>
                          <w:ind w:left="735" w:right="15"/>
                          <w:divId w:val="61729516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10.0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of 0.500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NaC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ι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/>
                          <w:ind w:left="735" w:right="15"/>
                          <w:divId w:val="61729516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0.300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of 0.0400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NaC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ι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/>
                          <w:ind w:left="735" w:right="15"/>
                          <w:divId w:val="61729516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0.0200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of 0.500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MgC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ι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/>
                          <w:ind w:left="735" w:right="15"/>
                          <w:divId w:val="61729516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40.0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of 0.150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MgC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ι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</w:p>
                      <w:p w:rsidR="00406C66" w:rsidRDefault="00646F5D">
                        <w:pPr>
                          <w:ind w:left="15" w:right="15"/>
                          <w:divId w:val="61729516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22" name="Picture 22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256092027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52990405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Nitrogen and oxygen combine, as shown below.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jc w:val="center"/>
                          <w:divId w:val="182342765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N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(g) + 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(g) </w:t>
                        </w:r>
                        <w:r>
                          <w:rPr>
                            <w:rFonts w:ascii="Cambria Math" w:eastAsia="Times New Roman" w:hAnsi="Cambria Math" w:cs="Cambria Math"/>
                          </w:rPr>
                          <w:t>⇌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2NO(g) Δ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r</w:t>
                        </w:r>
                        <w:r>
                          <w:rPr>
                            <w:rFonts w:ascii="HelveticaNeue-Light" w:eastAsia="Times New Roman" w:hAnsi="HelveticaNeue-Light"/>
                            <w:i/>
                            <w:iCs/>
                          </w:rPr>
                          <w:t>H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= +180 kJ mol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−1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divId w:val="152990405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statement is correct for this reaction?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ind w:left="735" w:right="15"/>
                          <w:divId w:val="152990405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 reaction is exothermic.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ind w:left="735" w:right="15"/>
                          <w:divId w:val="152990405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 activation enthalpy for the reverse reaction is smaller than the activation enthalpy for the forward reaction.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ind w:left="735" w:right="15"/>
                          <w:divId w:val="152990405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Once energy equal to the activation enthalpy has been provided, the reaction will continue without further energy input.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ind w:left="735" w:right="15"/>
                          <w:divId w:val="152990405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The sum of the bond enthalpies of bonds made is greater than the sum of the bond enthalpies of bonds broken.</w:t>
                        </w:r>
                      </w:p>
                      <w:p w:rsidR="00406C66" w:rsidRDefault="00646F5D">
                        <w:pPr>
                          <w:ind w:left="15" w:right="15"/>
                          <w:divId w:val="152990405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"/C:/core/files/questions/1499420836/H033ChemistryBH033-012016Jun/img/p2_01a_150.png"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>
                          <w:rPr>
                            <w:rFonts w:ascii="HelveticaNeue-Light" w:eastAsia="Times New Roman" w:hAnsi="HelveticaNeue-Light"/>
                            <w:noProof/>
                          </w:rPr>
                          <w:drawing>
                            <wp:inline distT="0" distB="0" distL="0" distR="0">
                              <wp:extent cx="389255" cy="389255"/>
                              <wp:effectExtent l="0" t="0" r="4445" b="4445"/>
                              <wp:docPr id="23" name="Picture 23" descr="/C:/core/files/questions/1499420836/H033ChemistryBH033-012016Jun/img/p2_01a_1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/C:/core/files/questions/1499420836/H033ChemistryBH033-012016Jun/img/p2_01a_15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255" cy="389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30617412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36809579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How many hydrogen atoms are there in 1 mol of methanol?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368095799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1368095799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1368095799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1.8 × 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24</w:t>
                              </w:r>
                            </w:p>
                          </w:tc>
                        </w:tr>
                        <w:tr w:rsidR="00406C66">
                          <w:trPr>
                            <w:divId w:val="1368095799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2.4 × 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368095799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368095799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24" name="Picture 24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09473949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Which row could be correct for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solids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with the structure type named?</w:t>
                        </w:r>
                      </w:p>
                      <w:tbl>
                        <w:tblPr>
                          <w:tblW w:w="4400" w:type="pct"/>
                          <w:tblInd w:w="15" w:type="dxa"/>
                          <w:tblBorders>
                            <w:top w:val="inset" w:sz="6" w:space="0" w:color="000000"/>
                            <w:left w:val="inset" w:sz="6" w:space="0" w:color="000000"/>
                            <w:bottom w:val="inset" w:sz="6" w:space="0" w:color="000000"/>
                            <w:right w:val="inset" w:sz="6" w:space="0" w:color="000000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1814"/>
                          <w:gridCol w:w="2133"/>
                          <w:gridCol w:w="2134"/>
                          <w:gridCol w:w="2134"/>
                        </w:tblGrid>
                        <w:tr w:rsidR="00406C66" w:rsidTr="00646F5D">
                          <w:trPr>
                            <w:divId w:val="1094739497"/>
                            <w:trHeight w:val="324"/>
                          </w:trPr>
                          <w:tc>
                            <w:tcPr>
                              <w:tcW w:w="187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6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Structure type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Melting point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Solubility in water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Electrical conductivity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1094739497"/>
                            <w:trHeight w:val="308"/>
                          </w:trPr>
                          <w:tc>
                            <w:tcPr>
                              <w:tcW w:w="187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06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ionic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soluble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1094739497"/>
                            <w:trHeight w:val="324"/>
                          </w:trPr>
                          <w:tc>
                            <w:tcPr>
                              <w:tcW w:w="187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106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metallic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insoluble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1094739497"/>
                            <w:trHeight w:val="324"/>
                          </w:trPr>
                          <w:tc>
                            <w:tcPr>
                              <w:tcW w:w="187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106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ionic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soluble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1094739497"/>
                            <w:trHeight w:val="324"/>
                          </w:trPr>
                          <w:tc>
                            <w:tcPr>
                              <w:tcW w:w="187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06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metallic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insoluble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094739497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094739497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25" name="Picture 25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39330931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a correct measure of percentage atom economy?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393309319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mass of useful products × 100 / mass of reactants</w:t>
                              </w:r>
                            </w:p>
                          </w:tc>
                        </w:tr>
                        <w:tr w:rsidR="00406C66">
                          <w:trPr>
                            <w:divId w:val="1393309319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amount of products × 100 / amount of reactants</w:t>
                              </w:r>
                            </w:p>
                          </w:tc>
                        </w:tr>
                        <w:tr w:rsidR="00406C66">
                          <w:trPr>
                            <w:divId w:val="1393309319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r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of products × 100 / 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r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of reactants</w:t>
                              </w:r>
                            </w:p>
                          </w:tc>
                        </w:tr>
                        <w:tr w:rsidR="00406C66">
                          <w:trPr>
                            <w:divId w:val="1393309319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r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of useful products × 100 / 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r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of reactants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393309319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393309319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26" name="Picture 26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7805934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correct about hydrogen bromide?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7805934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reacts with concentrated sulfuric acid to form Br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and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S.</w:t>
                              </w:r>
                            </w:p>
                          </w:tc>
                        </w:tr>
                        <w:tr w:rsidR="00406C66">
                          <w:trPr>
                            <w:divId w:val="7805934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forms white fumes with ammonia.</w:t>
                              </w:r>
                            </w:p>
                          </w:tc>
                        </w:tr>
                        <w:tr w:rsidR="00406C66">
                          <w:trPr>
                            <w:divId w:val="7805934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Its 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r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is 79.9.</w:t>
                              </w:r>
                            </w:p>
                          </w:tc>
                        </w:tr>
                        <w:tr w:rsidR="00406C66">
                          <w:trPr>
                            <w:divId w:val="7805934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It does 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not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decompose on heating.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78059342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78059342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27" name="Picture 27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7419725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For which purpose is distillation used?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7419725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to allow a liquid to boil without the loss of vapour</w:t>
                              </w:r>
                            </w:p>
                          </w:tc>
                        </w:tr>
                        <w:tr w:rsidR="00406C66">
                          <w:trPr>
                            <w:divId w:val="17419725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to purify a liquid product</w:t>
                              </w:r>
                            </w:p>
                          </w:tc>
                        </w:tr>
                        <w:tr w:rsidR="00406C66">
                          <w:trPr>
                            <w:divId w:val="17419725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to remove an involatile impurity</w:t>
                              </w:r>
                            </w:p>
                          </w:tc>
                        </w:tr>
                        <w:tr w:rsidR="00406C66">
                          <w:trPr>
                            <w:divId w:val="17419725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to allow further reaction without the loss of product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74197251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74197251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28" name="Picture 28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67348695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correct about a ‘green chemistry’ process?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67348695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makes waste products that are easier to separate.</w:t>
                              </w:r>
                            </w:p>
                          </w:tc>
                        </w:tr>
                        <w:tr w:rsidR="00406C66">
                          <w:trPr>
                            <w:divId w:val="167348695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makes processes cheaper.</w:t>
                              </w:r>
                            </w:p>
                          </w:tc>
                        </w:tr>
                        <w:tr w:rsidR="00406C66">
                          <w:trPr>
                            <w:divId w:val="167348695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uses organic solvents.</w:t>
                              </w:r>
                            </w:p>
                          </w:tc>
                        </w:tr>
                        <w:tr w:rsidR="00406C66">
                          <w:trPr>
                            <w:divId w:val="167348695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reduces the number of steps necessary.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673486952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673486952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29" name="Picture 29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27.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13228981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 sample of gas, volume V, has its temperature raised from 0°C to 20°C. The pressure remains constant.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is the new volume?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13228981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0.005 V</w:t>
                              </w:r>
                            </w:p>
                          </w:tc>
                        </w:tr>
                        <w:tr w:rsidR="00406C66">
                          <w:trPr>
                            <w:divId w:val="113228981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0.93 V</w:t>
                              </w:r>
                            </w:p>
                          </w:tc>
                        </w:tr>
                        <w:tr w:rsidR="00406C66">
                          <w:trPr>
                            <w:divId w:val="113228981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1.07 V</w:t>
                              </w:r>
                            </w:p>
                          </w:tc>
                        </w:tr>
                        <w:tr w:rsidR="00406C66">
                          <w:trPr>
                            <w:divId w:val="113228981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20 V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132289818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132289818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0" name="Picture 30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55990242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row is correct for the silver halide shown?</w:t>
                        </w:r>
                      </w:p>
                      <w:tbl>
                        <w:tblPr>
                          <w:tblW w:w="4094" w:type="pct"/>
                          <w:tblInd w:w="15" w:type="dxa"/>
                          <w:tblBorders>
                            <w:top w:val="inset" w:sz="6" w:space="0" w:color="000000"/>
                            <w:left w:val="inset" w:sz="6" w:space="0" w:color="000000"/>
                            <w:bottom w:val="inset" w:sz="6" w:space="0" w:color="000000"/>
                            <w:right w:val="inset" w:sz="6" w:space="0" w:color="000000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"/>
                          <w:gridCol w:w="1929"/>
                          <w:gridCol w:w="2270"/>
                          <w:gridCol w:w="3404"/>
                        </w:tblGrid>
                        <w:tr w:rsidR="00406C66" w:rsidTr="00646F5D">
                          <w:trPr>
                            <w:divId w:val="1559902427"/>
                            <w:trHeight w:val="324"/>
                          </w:trPr>
                          <w:tc>
                            <w:tcPr>
                              <w:tcW w:w="21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14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Halide</w:t>
                              </w:r>
                            </w:p>
                          </w:tc>
                          <w:tc>
                            <w:tcPr>
                              <w:tcW w:w="1429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Colour</w:t>
                              </w:r>
                            </w:p>
                          </w:tc>
                          <w:tc>
                            <w:tcPr>
                              <w:tcW w:w="214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Solubility in ammonia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1559902427"/>
                            <w:trHeight w:val="308"/>
                          </w:trPr>
                          <w:tc>
                            <w:tcPr>
                              <w:tcW w:w="21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214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silver chloride</w:t>
                              </w:r>
                            </w:p>
                          </w:tc>
                          <w:tc>
                            <w:tcPr>
                              <w:tcW w:w="1429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white</w:t>
                              </w:r>
                            </w:p>
                          </w:tc>
                          <w:tc>
                            <w:tcPr>
                              <w:tcW w:w="214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soluble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1559902427"/>
                            <w:trHeight w:val="324"/>
                          </w:trPr>
                          <w:tc>
                            <w:tcPr>
                              <w:tcW w:w="21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1214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silver bromide</w:t>
                              </w:r>
                            </w:p>
                          </w:tc>
                          <w:tc>
                            <w:tcPr>
                              <w:tcW w:w="1429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yellow</w:t>
                              </w:r>
                            </w:p>
                          </w:tc>
                          <w:tc>
                            <w:tcPr>
                              <w:tcW w:w="214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insoluble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1559902427"/>
                            <w:trHeight w:val="324"/>
                          </w:trPr>
                          <w:tc>
                            <w:tcPr>
                              <w:tcW w:w="21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1214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silver iodide</w:t>
                              </w:r>
                            </w:p>
                          </w:tc>
                          <w:tc>
                            <w:tcPr>
                              <w:tcW w:w="1429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yellow</w:t>
                              </w:r>
                            </w:p>
                          </w:tc>
                          <w:tc>
                            <w:tcPr>
                              <w:tcW w:w="214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soluble</w:t>
                              </w:r>
                            </w:p>
                          </w:tc>
                        </w:tr>
                        <w:tr w:rsidR="00406C66" w:rsidTr="00646F5D">
                          <w:trPr>
                            <w:divId w:val="1559902427"/>
                            <w:trHeight w:val="324"/>
                          </w:trPr>
                          <w:tc>
                            <w:tcPr>
                              <w:tcW w:w="21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214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silver iodide</w:t>
                              </w:r>
                            </w:p>
                          </w:tc>
                          <w:tc>
                            <w:tcPr>
                              <w:tcW w:w="1429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cream</w:t>
                              </w:r>
                            </w:p>
                          </w:tc>
                          <w:tc>
                            <w:tcPr>
                              <w:tcW w:w="2143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partially soluble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559902427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559902427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1" name="Picture 31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29.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95020984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l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can be converted to 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NH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in one step.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is correct about this process?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95020984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reaction is substitution of 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by NH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.</w:t>
                              </w:r>
                            </w:p>
                          </w:tc>
                        </w:tr>
                        <w:tr w:rsidR="00406C66">
                          <w:trPr>
                            <w:divId w:val="95020984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product is an amide.</w:t>
                              </w:r>
                            </w:p>
                          </w:tc>
                        </w:tr>
                        <w:tr w:rsidR="00406C66">
                          <w:trPr>
                            <w:divId w:val="95020984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reagent is NH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.</w:t>
                              </w:r>
                            </w:p>
                          </w:tc>
                        </w:tr>
                        <w:tr w:rsidR="00406C66">
                          <w:trPr>
                            <w:divId w:val="95020984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reagent is a nucleophile.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950209848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950209848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2" name="Picture 32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30.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94662045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l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and 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I both react with hydroxide ions.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is correct about these reactions?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946620450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reacts faster because the C–C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bond is more polar than the C–I bond.</w:t>
                              </w:r>
                            </w:p>
                          </w:tc>
                        </w:tr>
                        <w:tr w:rsidR="00406C66">
                          <w:trPr>
                            <w:divId w:val="1946620450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 reacts faster because the C–C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bond is stronger than the C–I bond.</w:t>
                              </w:r>
                            </w:p>
                          </w:tc>
                        </w:tr>
                        <w:tr w:rsidR="00406C66">
                          <w:trPr>
                            <w:divId w:val="1946620450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Both form ethanol.</w:t>
                              </w:r>
                            </w:p>
                          </w:tc>
                        </w:tr>
                        <w:tr w:rsidR="00406C66">
                          <w:trPr>
                            <w:divId w:val="1946620450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 each case, homolytic bond fission occurs.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946620450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946620450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3" name="Picture 33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31.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89932354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will react with a phenol?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89932354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sodium carbonate</w:t>
                              </w:r>
                            </w:p>
                          </w:tc>
                        </w:tr>
                        <w:tr w:rsidR="00406C66">
                          <w:trPr>
                            <w:divId w:val="189932354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sodium hydroxide</w:t>
                              </w:r>
                            </w:p>
                          </w:tc>
                        </w:tr>
                        <w:tr w:rsidR="00406C66">
                          <w:trPr>
                            <w:divId w:val="189932354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ethanoic acid</w:t>
                              </w:r>
                            </w:p>
                          </w:tc>
                        </w:tr>
                        <w:tr w:rsidR="00406C66">
                          <w:trPr>
                            <w:divId w:val="189932354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acidified potassium dichromate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899323541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899323541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4" name="Picture 34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32.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43644196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When are insoluble impurities removed during recrystallisation?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436441965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when the hot solution is filtered</w:t>
                              </w:r>
                            </w:p>
                          </w:tc>
                        </w:tr>
                        <w:tr w:rsidR="00406C66">
                          <w:trPr>
                            <w:divId w:val="1436441965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as the solution cools</w:t>
                              </w:r>
                            </w:p>
                          </w:tc>
                        </w:tr>
                        <w:tr w:rsidR="00406C66">
                          <w:trPr>
                            <w:divId w:val="1436441965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when the crystals are filtered off</w:t>
                              </w:r>
                            </w:p>
                          </w:tc>
                        </w:tr>
                        <w:tr w:rsidR="00406C66">
                          <w:trPr>
                            <w:divId w:val="1436441965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when the crystals are washed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43644196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436441965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5" name="Picture 35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E67DF7" w:rsidRDefault="00E67DF7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33.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13903772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of these is classified as an elimination reaction?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139037724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COOH + 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OH </w:t>
                              </w:r>
                              <w:r>
                                <w:rPr>
                                  <w:rFonts w:eastAsia="Times New Roman"/>
                                </w:rPr>
                                <w:t>→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COOC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+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</w:t>
                              </w:r>
                            </w:p>
                          </w:tc>
                        </w:tr>
                        <w:tr w:rsidR="00406C66">
                          <w:trPr>
                            <w:divId w:val="1139037724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CuSO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•5H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O </w:t>
                              </w:r>
                              <w:r>
                                <w:rPr>
                                  <w:rFonts w:eastAsia="Times New Roman"/>
                                </w:rPr>
                                <w:t>→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CuSO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+ 5H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</w:t>
                              </w:r>
                            </w:p>
                          </w:tc>
                        </w:tr>
                        <w:tr w:rsidR="00406C66">
                          <w:trPr>
                            <w:divId w:val="1139037724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OH </w:t>
                              </w:r>
                              <w:r>
                                <w:rPr>
                                  <w:rFonts w:eastAsia="Times New Roman"/>
                                </w:rPr>
                                <w:t>→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+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</w:t>
                              </w:r>
                            </w:p>
                          </w:tc>
                        </w:tr>
                        <w:tr w:rsidR="00406C66">
                          <w:trPr>
                            <w:divId w:val="1139037724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17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36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</w:rPr>
                                <w:t>→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+ 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7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H1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139037724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139037724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6" name="Picture 36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34.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46893170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CuCO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eastAsia="Times New Roman"/>
                          </w:rPr>
                          <w:t>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CuO + 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0.618 g of copper carbonate (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= 123.5) is heated.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is the volume of 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produced at room temperature and pressure?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468931703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120 cm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1468931703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1.2 dm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1468931703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240 cm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1468931703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12 dm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468931703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468931703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7" name="Picture 37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35.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74117148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correct about a sodium chloride lattice?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74117148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There are attractions between ions of different charge.</w:t>
                              </w:r>
                            </w:p>
                          </w:tc>
                        </w:tr>
                        <w:tr w:rsidR="00406C66">
                          <w:trPr>
                            <w:divId w:val="174117148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sodium ions are larger than the chloride ions.</w:t>
                              </w:r>
                            </w:p>
                          </w:tc>
                        </w:tr>
                        <w:tr w:rsidR="00406C66">
                          <w:trPr>
                            <w:divId w:val="174117148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numbers of sodium ions and chloride ions are not equal.</w:t>
                              </w:r>
                            </w:p>
                          </w:tc>
                        </w:tr>
                        <w:tr w:rsidR="00406C66">
                          <w:trPr>
                            <w:divId w:val="1741171481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Each sodium ion is surrounded by four chloride ions.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741171481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741171481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8" name="Picture 38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E67DF7" w:rsidRDefault="00E67DF7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36.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62613251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correct about an exothermic reaction?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626132514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Heat is taken in.</w:t>
                              </w:r>
                            </w:p>
                          </w:tc>
                        </w:tr>
                        <w:tr w:rsidR="00406C66">
                          <w:trPr>
                            <w:divId w:val="626132514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More bonds are made than broken.</w:t>
                              </w:r>
                            </w:p>
                          </w:tc>
                        </w:tr>
                        <w:tr w:rsidR="00406C66">
                          <w:trPr>
                            <w:divId w:val="626132514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sign of Δ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is positive.</w:t>
                              </w:r>
                            </w:p>
                          </w:tc>
                        </w:tr>
                        <w:tr w:rsidR="00406C66">
                          <w:trPr>
                            <w:divId w:val="626132514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represented by a downwards arrow on an enthalpy profile diagram.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626132514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626132514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39" name="Picture 39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37.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1681724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the functional group in the compound 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COOCOC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5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216817243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carboxylic acid</w:t>
                              </w:r>
                            </w:p>
                          </w:tc>
                        </w:tr>
                        <w:tr w:rsidR="00406C66">
                          <w:trPr>
                            <w:divId w:val="216817243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ester</w:t>
                              </w:r>
                            </w:p>
                          </w:tc>
                        </w:tr>
                        <w:tr w:rsidR="00406C66">
                          <w:trPr>
                            <w:divId w:val="216817243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acid anhydride</w:t>
                              </w:r>
                            </w:p>
                          </w:tc>
                        </w:tr>
                        <w:tr w:rsidR="00406C66">
                          <w:trPr>
                            <w:divId w:val="216817243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ketone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216817243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216817243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40" name="Picture 40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38.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7629390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This question concerns four compounds each with four carbon atoms.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7"/>
                          <w:gridCol w:w="4858"/>
                        </w:tblGrid>
                        <w:tr w:rsidR="00406C66">
                          <w:trPr>
                            <w:divId w:val="76293907"/>
                          </w:trPr>
                          <w:tc>
                            <w:tcPr>
                              <w:tcW w:w="2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1.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OH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2.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CH(CH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)CH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OH</w:t>
                              </w:r>
                            </w:p>
                          </w:tc>
                        </w:tr>
                        <w:tr w:rsidR="00406C66">
                          <w:trPr>
                            <w:divId w:val="76293907"/>
                          </w:trPr>
                          <w:tc>
                            <w:tcPr>
                              <w:tcW w:w="2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3.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CHO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4.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7629390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is the order of their boiling points, largest first?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76293907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1 2 3 4</w:t>
                              </w:r>
                            </w:p>
                          </w:tc>
                        </w:tr>
                        <w:tr w:rsidR="00406C66">
                          <w:trPr>
                            <w:divId w:val="76293907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1 2 4 3</w:t>
                              </w:r>
                            </w:p>
                          </w:tc>
                        </w:tr>
                        <w:tr w:rsidR="00406C66">
                          <w:trPr>
                            <w:divId w:val="76293907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4 3 1 2</w:t>
                              </w:r>
                            </w:p>
                          </w:tc>
                        </w:tr>
                        <w:tr w:rsidR="00406C66">
                          <w:trPr>
                            <w:divId w:val="76293907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3 4 2 1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76293907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76293907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41" name="Picture 41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39.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65426499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has the largest bond angle?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65426499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BF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65426499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CF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65426499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NF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654264992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OF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654264992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654264992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42" name="Picture 42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40.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82053708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Nitrogen monoxide, NO, reacts instantaneously in air to form NO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is an explanation for this?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"/>
                          <w:gridCol w:w="9395"/>
                        </w:tblGrid>
                        <w:tr w:rsidR="00406C66">
                          <w:trPr>
                            <w:divId w:val="182053708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NO is a radical taking part in a termination reaction.</w:t>
                              </w:r>
                            </w:p>
                          </w:tc>
                        </w:tr>
                        <w:tr w:rsidR="00406C66">
                          <w:trPr>
                            <w:divId w:val="182053708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activation enthalpy for the reaction is low.</w:t>
                              </w:r>
                            </w:p>
                          </w:tc>
                        </w:tr>
                        <w:tr w:rsidR="00406C66">
                          <w:trPr>
                            <w:divId w:val="182053708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oxygen is a very reactive gas.</w:t>
                              </w:r>
                            </w:p>
                          </w:tc>
                        </w:tr>
                        <w:tr w:rsidR="00406C66">
                          <w:trPr>
                            <w:divId w:val="1820537088"/>
                          </w:trPr>
                          <w:tc>
                            <w:tcPr>
                              <w:tcW w:w="1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is less stable than NO.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820537088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2"/>
                          <w:gridCol w:w="6801"/>
                          <w:gridCol w:w="972"/>
                        </w:tblGrid>
                        <w:tr w:rsidR="00406C66">
                          <w:trPr>
                            <w:divId w:val="1820537088"/>
                          </w:trPr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"/C:/core/files/questions/1528465607/H033H433-ChemistryB-H033-01-Jun17/img/square_150.png"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495935"/>
                                    <wp:effectExtent l="0" t="0" r="0" b="0"/>
                                    <wp:docPr id="43" name="Picture 43" descr="/C:/core/files/questions/1528465607/H033H433-ChemistryB-H033-01-Jun17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/C:/core/files/questions/1528465607/H033H433-ChemistryB-H033-01-Jun17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495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41.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79248580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the correct order of radiation in order of increasing wavelength?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ultraviolet &lt; visible &lt; infrared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ultraviolet &lt; infrared &lt; visible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visible &lt; infrared &lt; ultraviolet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infrared &lt; visible &lt; ultraviolet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535305"/>
                                    <wp:effectExtent l="0" t="0" r="0" b="0"/>
                                    <wp:docPr id="44" name="Picture 44" descr="/C:/core/files/questions/1553315538/H033H433-ChemB-H033-01-Jun18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 descr="/C:/core/files/questions/1553315538/H033H433-ChemB-H033-01-Jun18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535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42.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16000069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of the following is a cyclic saturated aliphatic compound?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cyclohexene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cyclohexane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benzene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hexane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535305"/>
                                    <wp:effectExtent l="0" t="0" r="0" b="0"/>
                                    <wp:docPr id="45" name="Picture 45" descr="/C:/core/files/questions/1553315538/H033H433-ChemB-H033-01-Jun18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 descr="/C:/core/files/questions/1553315538/H033H433-ChemB-H033-01-Jun18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535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43.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3582777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What is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not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 property of hydrogen iodide?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reacts with ammonia.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soluble in water.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stable to heat.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reacts with sodium hydroxide.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535305"/>
                                    <wp:effectExtent l="0" t="0" r="0" b="0"/>
                                    <wp:docPr id="46" name="Picture 46" descr="/C:/core/files/questions/1553315538/H033H433-ChemB-H033-01-Jun18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/C:/core/files/questions/1553315538/H033H433-ChemB-H033-01-Jun18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535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44.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11335849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the correct order of boiling points with the lowest first?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Ind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55"/>
                                <w:gridCol w:w="1656"/>
                                <w:gridCol w:w="1656"/>
                                <w:gridCol w:w="4232"/>
                              </w:tblGrid>
                              <w:tr w:rsidR="00406C66"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</w:t>
                                    </w:r>
                                    <w:r>
                                      <w:rPr>
                                        <w:rStyle w:val="Emphasis"/>
                                        <w:rFonts w:ascii="HelveticaNeue-Light" w:eastAsia="Times New Roman" w:hAnsi="HelveticaNeue-Light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OH</w:t>
                                    </w:r>
                                  </w:p>
                                </w:tc>
                                <w:tc>
                                  <w:tcPr>
                                    <w:tcW w:w="23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406C66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06C66" w:rsidRDefault="00406C66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Ind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55"/>
                                <w:gridCol w:w="1656"/>
                                <w:gridCol w:w="1656"/>
                                <w:gridCol w:w="4232"/>
                              </w:tblGrid>
                              <w:tr w:rsidR="00406C66"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OH</w:t>
                                    </w:r>
                                  </w:p>
                                </w:tc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</w:t>
                                    </w:r>
                                    <w:r>
                                      <w:rPr>
                                        <w:rStyle w:val="Emphasis"/>
                                        <w:rFonts w:ascii="HelveticaNeue-Light" w:eastAsia="Times New Roman" w:hAnsi="HelveticaNeue-Light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23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406C66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06C66" w:rsidRDefault="00406C66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Ind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55"/>
                                <w:gridCol w:w="1656"/>
                                <w:gridCol w:w="1656"/>
                                <w:gridCol w:w="4232"/>
                              </w:tblGrid>
                              <w:tr w:rsidR="00406C66"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</w:t>
                                    </w:r>
                                    <w:r>
                                      <w:rPr>
                                        <w:rStyle w:val="Emphasis"/>
                                        <w:rFonts w:ascii="HelveticaNeue-Light" w:eastAsia="Times New Roman" w:hAnsi="HelveticaNeue-Light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OH</w:t>
                                    </w:r>
                                  </w:p>
                                </w:tc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406C66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06C66" w:rsidRDefault="00406C66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Ind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55"/>
                                <w:gridCol w:w="1656"/>
                                <w:gridCol w:w="1656"/>
                                <w:gridCol w:w="4232"/>
                              </w:tblGrid>
                              <w:tr w:rsidR="00406C66"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OH</w:t>
                                    </w:r>
                                  </w:p>
                                </w:tc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</w:t>
                                    </w:r>
                                    <w:r>
                                      <w:rPr>
                                        <w:rStyle w:val="Emphasis"/>
                                        <w:rFonts w:ascii="HelveticaNeue-Light" w:eastAsia="Times New Roman" w:hAnsi="HelveticaNeue-Light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9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HelveticaNeue-Light" w:eastAsia="Times New Roman" w:hAnsi="HelveticaNeue-Light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406C66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06C66" w:rsidRDefault="00406C66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535305"/>
                                    <wp:effectExtent l="0" t="0" r="0" b="0"/>
                                    <wp:docPr id="47" name="Picture 47" descr="/C:/core/files/questions/1553315538/H033H433-ChemB-H033-01-Jun18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/C:/core/files/questions/1553315538/H033H433-ChemB-H033-01-Jun18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535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45.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64292932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about ozone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Ozone is a polluting gas in the stratosphere.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Ozone acts as a sunscreen in the stratosphere.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There is no ozone in the troposphere.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Ozone is an isomer of oxygen.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535305"/>
                                    <wp:effectExtent l="0" t="0" r="0" b="0"/>
                                    <wp:docPr id="48" name="Picture 48" descr="/C:/core/files/questions/1553315538/H033H433-ChemB-H033-01-Jun18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 descr="/C:/core/files/questions/1553315538/H033H433-ChemB-H033-01-Jun18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535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46.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80723713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 company makes a cleaning product and is looking for a ‘greener’ method of making the product.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one of the following would the company consider?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Finding a reaction with a higher percentage yield.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Finding a reaction with a higher atom economy.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Using more organic solvents.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Using inorganic catalysts rather than enzymes.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drawing>
                                  <wp:inline distT="0" distB="0" distL="0" distR="0">
                                    <wp:extent cx="495935" cy="535305"/>
                                    <wp:effectExtent l="0" t="0" r="0" b="0"/>
                                    <wp:docPr id="49" name="Picture 49" descr="/C:/core/files/questions/1553315538/H033H433-ChemB-H033-01-Jun18/img/square_1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 descr="/C:/core/files/questions/1553315538/H033H433-ChemB-H033-01-Jun18/img/square_15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935" cy="535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47.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39197471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Name the functional group in HCHO.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aldehyde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ketone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alcohol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carboxylic acid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83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14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48.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7841764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1.0 g of solid carbon dioxide is vaporised.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volume of gas (in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) is produced at RTP?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0.55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24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550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24 000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NCLUDEPICTURE  "/C:/core/files/questions/1553315538/H033H433-ChemB-H033-01-Jun18/img/square_150.png"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82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15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80589E" w:rsidRDefault="0080589E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  <w:bookmarkStart w:id="0" w:name="_GoBack"/>
            <w:bookmarkEnd w:id="0"/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49.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3188473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the percentage of chlorine by mass in magnesium chloride?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59%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66%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74%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75%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CLUDEPICTURE  "/C:/core/files/questions/1553315538/H033H433-ChemB-H033-01-Jun18/img/square_150.png"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81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16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93890352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about the reactions of solid halides with concentrated sulfuric acid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Chlorides produce HC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as the only gas.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Bromides produce HBr, Br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and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Iodides produce HI, I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and 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Astatides would be expected to produce HAt only.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80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17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36780063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about electronegativity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Electronegativity is the charge on an element’s ion.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If a bond is polar, the two atoms have different electronegativities.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If a molecule has no dipole, all its atoms have the same electronegativity.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Electronegativity increases down a group of the Periodic Table.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9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18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63552995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Which substance does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not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have hydrogen bonding between its molecules?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6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OH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CHO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COOH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7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OH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URE  "/C:/core/files/questions/1553315538/H033H433-ChemB-H033-01-Jun18/img/square_150.png"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8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19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56572105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about the flame colour of lithium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yellow.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caused by electrons absorbing visible light.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the result of bright lines in lithium’s emission spectrum.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follows a pattern of colours in Group 1.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7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20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59475463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35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of a solution has a concentration of 0.125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A student calculates the amount (in moles) of solute in this solution.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answer is given to the appropriate number of significant figures?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4.37 × 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−3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4.375 × 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−3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4.38 × 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−3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4.4 × 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−3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6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21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0839734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Hydrochloric acid reacts with sodium carbonate as shown in the equation.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jc w:val="center"/>
                          <w:divId w:val="184026762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2HC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l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Na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t>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2NaCl + 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divId w:val="10839734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20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of 2.0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Na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are added to 20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2.0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HC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l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mass of 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(in g) is produced?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0.88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1.76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22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1760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DEPICTURE  "/C:/core/files/questions/1553315538/H033H433-ChemB-H033-01-Jun18/img/square_150.png"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5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22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AA532F" w:rsidRDefault="00AA532F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AA532F" w:rsidRDefault="00AA532F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AA532F" w:rsidRDefault="00AA532F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56.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901274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A sample of gas has a mass of 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m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g and occupies a volume 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V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at a pressure 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p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Pa and temperature 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K.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 xml:space="preserve">Which expression is correct for the 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of the gas?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T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/ 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pV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pV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/ 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T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pV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/ R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T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T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/ 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npV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4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23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93023391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about carboxylic acids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can be made by oxidising secondary alcohols.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react with phenols.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They do 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not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fizz with sodium carbonate solution.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form esters when reacted with tertiary alcohols.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3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24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58.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46065407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What is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not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 consequence of hydrogen bonding?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Water expands on freezing.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Ethanol is very soluble in water.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Sodium chloride dissolves in water.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 has a higher boiling point than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2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25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AA532F" w:rsidRDefault="00AA532F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E67DF7" w:rsidRDefault="00E67DF7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59.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5533108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about a lattice of sodium chloride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ions are the same size.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attraction between two sodium ions is greater than the repulsion between two chloride ions.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Each sodium ion is surrounded by six chloride ions.</w:t>
                              </w:r>
                            </w:p>
                          </w:tc>
                        </w:tr>
                        <w:tr w:rsidR="00406C66"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There are more sodium ions than chloride ions.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"/C:/core/files/questions/1553315538/H033H433-ChemB-H033-01-Jun18/img/square_150.png"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"/C:/core/files/questions/1553315538/H033H433-ChemB-H033-01-Jun18/img/square_150.png"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/core/files/questions/1553315538/H033H433-ChemB-H033-01-Jun18/img/square_150.png"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1" type="#_x0000_t75" alt="/C:/core/files/questions/1553315538/H033H433-ChemB-H033-01-Jun18/img/square_150.png" style="width:38.9pt;height:41.75pt;mso-width-percent:0;mso-height-percent:0;mso-width-percent:0;mso-height-percent:0">
                                    <v:imagedata r:id="rId13" r:href="rId26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85063415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row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3786"/>
                          <w:gridCol w:w="3786"/>
                          <w:gridCol w:w="1650"/>
                        </w:tblGrid>
                        <w:tr w:rsidR="00406C66">
                          <w:trPr>
                            <w:divId w:val="1850634157"/>
                          </w:trPr>
                          <w:tc>
                            <w:tcPr>
                              <w:tcW w:w="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Formula</w:t>
                              </w:r>
                            </w:p>
                          </w:tc>
                          <w:tc>
                            <w:tcPr>
                              <w:tcW w:w="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</w:tr>
                        <w:tr w:rsidR="00406C66">
                          <w:trPr>
                            <w:divId w:val="1850634157"/>
                          </w:trPr>
                          <w:tc>
                            <w:tcPr>
                              <w:tcW w:w="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sodium nitride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Na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</w:tr>
                        <w:tr w:rsidR="00406C66">
                          <w:trPr>
                            <w:divId w:val="1850634157"/>
                          </w:trPr>
                          <w:tc>
                            <w:tcPr>
                              <w:tcW w:w="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aluminium sulfate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A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</w:tr>
                        <w:tr w:rsidR="00406C66">
                          <w:trPr>
                            <w:divId w:val="1850634157"/>
                          </w:trPr>
                          <w:tc>
                            <w:tcPr>
                              <w:tcW w:w="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copper(I) oxide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CuO</w:t>
                              </w:r>
                            </w:p>
                          </w:tc>
                          <w:tc>
                            <w:tcPr>
                              <w:tcW w:w="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</w:tr>
                        <w:tr w:rsidR="00406C66">
                          <w:trPr>
                            <w:divId w:val="1850634157"/>
                          </w:trPr>
                          <w:tc>
                            <w:tcPr>
                              <w:tcW w:w="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calcium hydroxide</w:t>
                              </w:r>
                            </w:p>
                          </w:tc>
                          <w:tc>
                            <w:tcPr>
                              <w:tcW w:w="19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24" w:type="dxa"/>
                                <w:left w:w="24" w:type="dxa"/>
                                <w:bottom w:w="24" w:type="dxa"/>
                                <w:right w:w="24" w:type="dxa"/>
                              </w:tcMar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CaOH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850634157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4"/>
                          <w:gridCol w:w="7675"/>
                          <w:gridCol w:w="486"/>
                        </w:tblGrid>
                        <w:tr w:rsidR="00406C66">
                          <w:trPr>
                            <w:divId w:val="1850634157"/>
                          </w:trPr>
                          <w:tc>
                            <w:tcPr>
                              <w:tcW w:w="8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39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"/C:/core/files/questions/1553491838/H033H433-ChemB-H033-01-Jun18/img/square_150.png"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"/C:/core/files/questions/1553491838/H033H433-ChemB-H033-01-Jun18/img/square_150.png"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"/C:/core/files/questions/1553491838/H033H433-ChemB-H033-01-Jun18/img/square_150.png"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"/C:/core/files/questions/1553491838/H033H433-ChemB-H033-01-Jun18/img/square_150.png"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"/C:/core/files/questions/1553491838/H033H433-ChemB-H033-01-Jun18/img/square_150.png"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70" type="#_x0000_t75" alt="/C:/core/files/questions/1553491838/H033H433-ChemB-H033-01-Jun18/img/square_150.png" style="width:38.9pt;height:41.75pt;mso-width-percent:0;mso-height-percent:0;mso-width-percent:0;mso-height-percent:0">
                                    <v:imagedata r:id="rId13" r:href="rId27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200843360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the outer subshell electron configuration of an element in Group 16 of the Periodic Table?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200843360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200843360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5</w:t>
                              </w:r>
                            </w:p>
                          </w:tc>
                        </w:tr>
                        <w:tr w:rsidR="00406C66">
                          <w:trPr>
                            <w:divId w:val="200843360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6</w:t>
                              </w:r>
                            </w:p>
                          </w:tc>
                        </w:tr>
                        <w:tr w:rsidR="00406C66">
                          <w:trPr>
                            <w:divId w:val="200843360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16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2008433603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2008433603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9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29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62.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54240269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Geiger and Marsden fired α-particles at a gold foil. What happened in their experiment?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54240269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α-particles were scattered randomly.</w:t>
                              </w:r>
                            </w:p>
                          </w:tc>
                        </w:tr>
                        <w:tr w:rsidR="00406C66">
                          <w:trPr>
                            <w:divId w:val="54240269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Most α-particles passed through undeflected.</w:t>
                              </w:r>
                            </w:p>
                          </w:tc>
                        </w:tr>
                        <w:tr w:rsidR="00406C66">
                          <w:trPr>
                            <w:divId w:val="54240269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Many α-particles bounced back.</w:t>
                              </w:r>
                            </w:p>
                          </w:tc>
                        </w:tr>
                        <w:tr w:rsidR="00406C66">
                          <w:trPr>
                            <w:divId w:val="54240269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No α-particles were deflected.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542402692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542402692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8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0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16315781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molecule has no lone pairs?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16315781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BeC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  <w:tr w:rsidR="00406C66">
                          <w:trPr>
                            <w:divId w:val="116315781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CF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116315781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116315781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163157812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163157812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7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1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212962427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the volume (in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) of 4.4 g of CO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at RTP?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212962427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105.6</w:t>
                              </w:r>
                            </w:p>
                          </w:tc>
                        </w:tr>
                        <w:tr w:rsidR="00406C66">
                          <w:trPr>
                            <w:divId w:val="212962427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2.4 × 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212962427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2.4 × 10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212962427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105 600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2129624273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2129624273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6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2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903429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reaction will give 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CH(OH)CH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as a product?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903429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Reduction of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CHO</w:t>
                              </w:r>
                            </w:p>
                          </w:tc>
                        </w:tr>
                        <w:tr w:rsidR="00406C66">
                          <w:trPr>
                            <w:divId w:val="1903429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Treatment of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=CHCH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with conc sulfuric acid followed by water</w:t>
                              </w:r>
                            </w:p>
                          </w:tc>
                        </w:tr>
                        <w:tr w:rsidR="00406C66">
                          <w:trPr>
                            <w:divId w:val="1903429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Heating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CH=CH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with steam and phosphoric acid under pressure</w:t>
                              </w:r>
                            </w:p>
                          </w:tc>
                        </w:tr>
                        <w:tr w:rsidR="00406C66">
                          <w:trPr>
                            <w:divId w:val="1903429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Treatment of 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CH=CHCH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with conc sulfuric acid followed by water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903429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903429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5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3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24256864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about the reaction RC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l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NH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t>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RNH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HC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l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24256864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An amine is formed.</w:t>
                              </w:r>
                            </w:p>
                          </w:tc>
                        </w:tr>
                        <w:tr w:rsidR="00406C66">
                          <w:trPr>
                            <w:divId w:val="124256864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is acting as an acid.</w:t>
                              </w:r>
                            </w:p>
                          </w:tc>
                        </w:tr>
                        <w:tr w:rsidR="00406C66">
                          <w:trPr>
                            <w:divId w:val="124256864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reaction is electrophilic substitution.</w:t>
                              </w:r>
                            </w:p>
                          </w:tc>
                        </w:tr>
                        <w:tr w:rsidR="00406C66">
                          <w:trPr>
                            <w:divId w:val="124256864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An amide is formed.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242568640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242568640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4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4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54351969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The mass spectrum of ethanoic acid has a peak at 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</w:rPr>
                          <w:t>m/z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45. Which species could cause this?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54351969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COOH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+</w:t>
                              </w:r>
                            </w:p>
                          </w:tc>
                        </w:tr>
                        <w:tr w:rsidR="00406C66">
                          <w:trPr>
                            <w:divId w:val="154351969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COOH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+</w:t>
                              </w:r>
                            </w:p>
                          </w:tc>
                        </w:tr>
                        <w:tr w:rsidR="00406C66">
                          <w:trPr>
                            <w:divId w:val="154351969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COOH+</w:t>
                              </w:r>
                            </w:p>
                          </w:tc>
                        </w:tr>
                        <w:tr w:rsidR="00406C66">
                          <w:trPr>
                            <w:divId w:val="154351969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+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543519692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543519692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3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5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9743633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formed at the cathode when aqueous aluminium sulfate is electrolysed?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97436330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Hydrogen</w:t>
                              </w:r>
                            </w:p>
                          </w:tc>
                        </w:tr>
                        <w:tr w:rsidR="00406C66">
                          <w:trPr>
                            <w:divId w:val="197436330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Oxygen</w:t>
                              </w:r>
                            </w:p>
                          </w:tc>
                        </w:tr>
                        <w:tr w:rsidR="00406C66">
                          <w:trPr>
                            <w:divId w:val="197436330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Aluminium</w:t>
                              </w:r>
                            </w:p>
                          </w:tc>
                        </w:tr>
                        <w:tr w:rsidR="00406C66">
                          <w:trPr>
                            <w:divId w:val="197436330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Sulfur dioxide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974363300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974363300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2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6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AA532F" w:rsidRDefault="00AA532F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69.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211852672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term correctly describes cyclohexane?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211852672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Arene</w:t>
                              </w:r>
                            </w:p>
                          </w:tc>
                        </w:tr>
                        <w:tr w:rsidR="00406C66">
                          <w:trPr>
                            <w:divId w:val="211852672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Alkene</w:t>
                              </w:r>
                            </w:p>
                          </w:tc>
                        </w:tr>
                        <w:tr w:rsidR="00406C66">
                          <w:trPr>
                            <w:divId w:val="211852672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Aliphatic</w:t>
                              </w:r>
                            </w:p>
                          </w:tc>
                        </w:tr>
                        <w:tr w:rsidR="00406C66">
                          <w:trPr>
                            <w:divId w:val="211852672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Unsaturated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211852672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2118526725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1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7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39207348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Urea has formula CO(NH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)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is the percentage of nitrogen by mass in urea?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39207348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23%</w:t>
                              </w:r>
                            </w:p>
                          </w:tc>
                        </w:tr>
                        <w:tr w:rsidR="00406C66">
                          <w:trPr>
                            <w:divId w:val="139207348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25%</w:t>
                              </w:r>
                            </w:p>
                          </w:tc>
                        </w:tr>
                        <w:tr w:rsidR="00406C66">
                          <w:trPr>
                            <w:divId w:val="139207348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41%</w:t>
                              </w:r>
                            </w:p>
                          </w:tc>
                        </w:tr>
                        <w:tr w:rsidR="00406C66">
                          <w:trPr>
                            <w:divId w:val="139207348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47%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39207348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392073485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60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8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203387319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a property of solid iodine?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2033873194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very soluble in water.</w:t>
                              </w:r>
                            </w:p>
                          </w:tc>
                        </w:tr>
                        <w:tr w:rsidR="00406C66">
                          <w:trPr>
                            <w:divId w:val="2033873194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purple in colour.</w:t>
                              </w:r>
                            </w:p>
                          </w:tc>
                        </w:tr>
                        <w:tr w:rsidR="00406C66">
                          <w:trPr>
                            <w:divId w:val="2033873194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dissolves in organic solvents.</w:t>
                              </w:r>
                            </w:p>
                          </w:tc>
                        </w:tr>
                        <w:tr w:rsidR="00406C66">
                          <w:trPr>
                            <w:divId w:val="2033873194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melts when heated at room pressure.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2033873194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2033873194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9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39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AA532F" w:rsidRDefault="00AA532F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AA532F" w:rsidRDefault="00AA532F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4367867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Silver nitrate solution is added to solutions of sodium halides.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row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72"/>
                          <w:gridCol w:w="1943"/>
                        </w:tblGrid>
                        <w:tr w:rsidR="00406C66">
                          <w:trPr>
                            <w:divId w:val="43678678"/>
                          </w:trPr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4900" w:type="pct"/>
                                <w:tblInd w:w="15" w:type="dxa"/>
                                <w:tblBorders>
                                  <w:top w:val="inset" w:sz="6" w:space="0" w:color="000000"/>
                                  <w:left w:val="inset" w:sz="6" w:space="0" w:color="000000"/>
                                  <w:bottom w:val="inset" w:sz="6" w:space="0" w:color="000000"/>
                                  <w:right w:val="inset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0"/>
                                <w:gridCol w:w="2280"/>
                                <w:gridCol w:w="4561"/>
                              </w:tblGrid>
                              <w:tr w:rsidR="00406C66">
                                <w:tc>
                                  <w:tcPr>
                                    <w:tcW w:w="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406C66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HelveticaNeue-Light" w:eastAsia="Times New Roman" w:hAnsi="HelveticaNeue-Light"/>
                                      </w:rPr>
                                      <w:t>Halide</w:t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HelveticaNeue-Light" w:eastAsia="Times New Roman" w:hAnsi="HelveticaNeue-Light"/>
                                      </w:rPr>
                                      <w:t>Precipitate formed with silver nitrate</w:t>
                                    </w:r>
                                  </w:p>
                                </w:tc>
                              </w:tr>
                              <w:tr w:rsidR="00406C66">
                                <w:tc>
                                  <w:tcPr>
                                    <w:tcW w:w="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HelveticaNeue-Light" w:eastAsia="Times New Roman" w:hAnsi="HelveticaNeue-Light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chloride</w:t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white, insoluble in ammonia</w:t>
                                    </w:r>
                                  </w:p>
                                </w:tc>
                              </w:tr>
                              <w:tr w:rsidR="00406C66">
                                <w:tc>
                                  <w:tcPr>
                                    <w:tcW w:w="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HelveticaNeue-Light" w:eastAsia="Times New Roman" w:hAnsi="HelveticaNeue-Light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iodide</w:t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cream, insoluble in ammonia</w:t>
                                    </w:r>
                                  </w:p>
                                </w:tc>
                              </w:tr>
                              <w:tr w:rsidR="00406C66">
                                <w:tc>
                                  <w:tcPr>
                                    <w:tcW w:w="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HelveticaNeue-Light" w:eastAsia="Times New Roman" w:hAnsi="HelveticaNeue-Light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chloride</w:t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cream, soluble in ammonia</w:t>
                                    </w:r>
                                  </w:p>
                                </w:tc>
                              </w:tr>
                              <w:tr w:rsidR="00406C66">
                                <w:tc>
                                  <w:tcPr>
                                    <w:tcW w:w="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HelveticaNeue-Light" w:eastAsia="Times New Roman" w:hAnsi="HelveticaNeue-Light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iodide</w:t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72" w:type="dxa"/>
                                      <w:left w:w="72" w:type="dxa"/>
                                      <w:bottom w:w="72" w:type="dxa"/>
                                      <w:right w:w="72" w:type="dxa"/>
                                    </w:tcMar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jc w:val="center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yellow, insoluble in ammonia</w:t>
                                    </w:r>
                                  </w:p>
                                </w:tc>
                              </w:tr>
                            </w:tbl>
                            <w:p w:rsidR="00406C66" w:rsidRDefault="00406C66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406C66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43678678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43678678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8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0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996181314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the action (if any) of concentrated sulfuric acid on HBr?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996181314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No reaction</w:t>
                              </w:r>
                            </w:p>
                          </w:tc>
                        </w:tr>
                        <w:tr w:rsidR="00406C66">
                          <w:trPr>
                            <w:divId w:val="1996181314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Forms 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  <w:tr w:rsidR="00406C66">
                          <w:trPr>
                            <w:divId w:val="1996181314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Forms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</w:t>
                              </w:r>
                            </w:p>
                          </w:tc>
                        </w:tr>
                        <w:tr w:rsidR="00406C66">
                          <w:trPr>
                            <w:divId w:val="1996181314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Forms sulfur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996181314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996181314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7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1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83247789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molecule forms permanent dipole – permanent dipole bonds as its strongest intermolecular bond?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83247789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CHO</w:t>
                              </w:r>
                            </w:p>
                          </w:tc>
                        </w:tr>
                        <w:tr w:rsidR="00406C66">
                          <w:trPr>
                            <w:divId w:val="183247789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COOH</w:t>
                              </w:r>
                            </w:p>
                          </w:tc>
                        </w:tr>
                        <w:tr w:rsidR="00406C66">
                          <w:trPr>
                            <w:divId w:val="183247789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183247789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832477890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832477890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6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2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AA532F" w:rsidRDefault="00AA532F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50412928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 student says that bio-ethanol is carbon neutral.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option provides evidence that disagrees with the student’s statement about bio-ethanol?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50412928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gives off carbon dioxide when it burns.</w:t>
                              </w:r>
                            </w:p>
                          </w:tc>
                        </w:tr>
                        <w:tr w:rsidR="00406C66">
                          <w:trPr>
                            <w:divId w:val="50412928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made from crops that absorb carbon dioxide.</w:t>
                              </w:r>
                            </w:p>
                          </w:tc>
                        </w:tr>
                        <w:tr w:rsidR="00406C66">
                          <w:trPr>
                            <w:divId w:val="50412928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Energy from conventional power-stations is used to make it.</w:t>
                              </w:r>
                            </w:p>
                          </w:tc>
                        </w:tr>
                        <w:tr w:rsidR="00406C66">
                          <w:trPr>
                            <w:divId w:val="50412928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Valuable land is used up growing the crops used to make bio-ethanol.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504129280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504129280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5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3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85619282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Which substance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cannot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be made in a single step from C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85619282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OH</w:t>
                              </w:r>
                            </w:p>
                          </w:tc>
                        </w:tr>
                        <w:tr w:rsidR="00406C66">
                          <w:trPr>
                            <w:divId w:val="185619282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Br</w:t>
                              </w:r>
                            </w:p>
                          </w:tc>
                        </w:tr>
                        <w:tr w:rsidR="00406C66">
                          <w:trPr>
                            <w:divId w:val="185619282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6</w:t>
                              </w:r>
                            </w:p>
                          </w:tc>
                        </w:tr>
                        <w:tr w:rsidR="00406C66">
                          <w:trPr>
                            <w:divId w:val="1856192822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856192822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856192822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4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4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207554424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Which substance will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not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give 3-methylpentane when reduced with hydrogen?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207554424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2-ethylbut-1-ene</w:t>
                              </w:r>
                            </w:p>
                          </w:tc>
                        </w:tr>
                        <w:tr w:rsidR="00406C66">
                          <w:trPr>
                            <w:divId w:val="207554424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3-methylpent-2-ene</w:t>
                              </w:r>
                            </w:p>
                          </w:tc>
                        </w:tr>
                        <w:tr w:rsidR="00406C66">
                          <w:trPr>
                            <w:divId w:val="207554424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2-methylpent-1-ene</w:t>
                              </w:r>
                            </w:p>
                          </w:tc>
                        </w:tr>
                        <w:tr w:rsidR="00406C66">
                          <w:trPr>
                            <w:divId w:val="207554424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3-methylpent-1-ene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2075544241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2075544241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3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5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E67DF7" w:rsidRDefault="00E67DF7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E67DF7" w:rsidRDefault="00E67DF7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AA532F" w:rsidRDefault="00AA532F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387D68" w:rsidRDefault="00387D68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387D68" w:rsidRDefault="00387D68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E67DF7" w:rsidRDefault="00E67DF7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E67DF7" w:rsidRDefault="00E67DF7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78.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16886646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What is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not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 reaction of 2-methylpropan-2-ol?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16886646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Reaction with an acid anhydride to form an ester</w:t>
                              </w:r>
                            </w:p>
                          </w:tc>
                        </w:tr>
                        <w:tr w:rsidR="00406C66">
                          <w:trPr>
                            <w:divId w:val="116886646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Oxidation to a ketone</w:t>
                              </w:r>
                            </w:p>
                          </w:tc>
                        </w:tr>
                        <w:tr w:rsidR="00406C66">
                          <w:trPr>
                            <w:divId w:val="116886646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Dehydration to an alkene</w:t>
                              </w:r>
                            </w:p>
                          </w:tc>
                        </w:tr>
                        <w:tr w:rsidR="00406C66">
                          <w:trPr>
                            <w:divId w:val="116886646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Reaction with HCl to form a haloalkane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168866460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168866460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2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6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79.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2192489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about instantaneous dipole – induced dipole bonds is correct?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21924892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become weaker with increasing chain length of an organic compound.</w:t>
                              </w:r>
                            </w:p>
                          </w:tc>
                        </w:tr>
                        <w:tr w:rsidR="00406C66">
                          <w:trPr>
                            <w:divId w:val="121924892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become stronger with increased branching in organic compounds.</w:t>
                              </w:r>
                            </w:p>
                          </w:tc>
                        </w:tr>
                        <w:tr w:rsidR="00406C66">
                          <w:trPr>
                            <w:divId w:val="121924892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occur between molecules rather than atoms in molecules.</w:t>
                              </w:r>
                            </w:p>
                          </w:tc>
                        </w:tr>
                        <w:tr w:rsidR="00406C66">
                          <w:trPr>
                            <w:divId w:val="121924892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In any molecule they are always the weakest intermolecular bond.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219248921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219248921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1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7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6081489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of the following is a redox reaction?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60814899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2Na + 2H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O </w:t>
                              </w:r>
                              <w:r>
                                <w:rPr>
                                  <w:rFonts w:eastAsia="Times New Roman"/>
                                </w:rPr>
                                <w:t>→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2NaOH +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  <w:tr w:rsidR="00406C66">
                          <w:trPr>
                            <w:divId w:val="160814899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2CrO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2–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+ 2H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</w:rPr>
                                <w:t>→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Cr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7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2–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+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</w:t>
                              </w:r>
                            </w:p>
                          </w:tc>
                        </w:tr>
                        <w:tr w:rsidR="00406C66">
                          <w:trPr>
                            <w:divId w:val="160814899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CaCO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+ 2HC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</w:rPr>
                                <w:t>→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CaC</w:t>
                              </w:r>
                              <w:r>
                                <w:rPr>
                                  <w:rStyle w:val="Emphasis"/>
                                  <w:rFonts w:ascii="HelveticaNeue-Light" w:eastAsia="Times New Roman" w:hAnsi="HelveticaNeue-Light"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+ H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</w:t>
                              </w:r>
                            </w:p>
                          </w:tc>
                        </w:tr>
                        <w:tr w:rsidR="00406C66">
                          <w:trPr>
                            <w:divId w:val="160814899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MgCO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</w:rPr>
                                <w:t>→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MgO + CO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406C66" w:rsidRDefault="00406C66">
                        <w:pPr>
                          <w:spacing w:before="15" w:after="15"/>
                          <w:ind w:left="15" w:right="15"/>
                          <w:divId w:val="1608148993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"/>
                          <w:gridCol w:w="7772"/>
                          <w:gridCol w:w="486"/>
                        </w:tblGrid>
                        <w:tr w:rsidR="00406C66">
                          <w:trPr>
                            <w:divId w:val="1608148993"/>
                          </w:trPr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Your answer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instrText xml:space="preserve"> INCLUDEPICTURE  \d "/C:/core/files/questions/1583863728/H033H433-ChemB-H033-01-Jun19/img/Square_a_150.png" \* MERGEFORMATINET </w:instrTex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separate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INCLUDEPICTURE  "/C:/core/files/questions/1583863728/H033H433-ChemB-H033-01-Jun19/img/Square_a_150.png" \* MERGEFORMATINET </w:instrText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begin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>INCLUDEPICTURE  "/C:/core/files/questions/1583863728/H033H433-ChemB-H033-01-Jun19/img/Square_a_150.png" \* MERGEFORMATINET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instrText xml:space="preserve"> </w:instrTex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separate"/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pict>
                                  <v:shape id="_x0000_i1050" type="#_x0000_t75" alt="/C:/core/files/questions/1583863728/H033H433-ChemB-H033-01-Jun19/img/Square_a_150.png" style="width:41.75pt;height:41.75pt;mso-width-percent:0;mso-height-percent:0;mso-width-percent:0;mso-height-percent:0">
                                    <v:imagedata r:id="rId28" r:href="rId48"/>
                                  </v:shape>
                                </w:pict>
                              </w:r>
                              <w:r w:rsidR="00AA3C69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50539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05133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 w:rsidR="00725ECA">
                                <w:rPr>
                                  <w:rFonts w:ascii="HelveticaNeue-Light" w:eastAsia="Times New Roman" w:hAnsi="HelveticaNeue-Light"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[1]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387D68" w:rsidRDefault="00387D68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98207195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is correct about fusion reactions?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982071956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occur at room temperature and pressure.</w:t>
                              </w:r>
                            </w:p>
                          </w:tc>
                        </w:tr>
                        <w:tr w:rsidR="00406C66">
                          <w:trPr>
                            <w:divId w:val="1982071956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result in the formation of new elements.</w:t>
                              </w:r>
                            </w:p>
                          </w:tc>
                        </w:tr>
                        <w:tr w:rsidR="00406C66">
                          <w:trPr>
                            <w:divId w:val="1982071956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only occur in stars.</w:t>
                              </w:r>
                            </w:p>
                          </w:tc>
                        </w:tr>
                        <w:tr w:rsidR="00406C66">
                          <w:trPr>
                            <w:divId w:val="1982071956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They only occur when a large nucleus collides with a small nucleus.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198207195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9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50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0953657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20594544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is correct about orbitals?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205945447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s-orbitals are circular.</w:t>
                              </w:r>
                            </w:p>
                          </w:tc>
                        </w:tr>
                        <w:tr w:rsidR="00406C66">
                          <w:trPr>
                            <w:divId w:val="1205945447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Orbitals always contain two electrons</w:t>
                              </w:r>
                            </w:p>
                          </w:tc>
                        </w:tr>
                        <w:tr w:rsidR="00406C66">
                          <w:trPr>
                            <w:divId w:val="1205945447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i/>
                                  <w:iCs/>
                                </w:rPr>
                                <w:t>l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 xml:space="preserve"> has an orbital containing a single electron.</w:t>
                              </w:r>
                            </w:p>
                          </w:tc>
                        </w:tr>
                        <w:tr w:rsidR="00406C66">
                          <w:trPr>
                            <w:divId w:val="1205945447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 p-orbital can contain up to six electrons.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120594544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8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51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806001061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646F5D" w:rsidRDefault="00646F5D" w:rsidP="00E67DF7">
                        <w:pPr>
                          <w:spacing w:before="15" w:after="15"/>
                          <w:ind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76260315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statement is correct about the melting points and structures of the elements in Period 2?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76260315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melting points increase across the Period.</w:t>
                              </w:r>
                            </w:p>
                          </w:tc>
                        </w:tr>
                        <w:tr w:rsidR="00406C66">
                          <w:trPr>
                            <w:divId w:val="76260315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Elements on the left have ionic structures.</w:t>
                              </w:r>
                            </w:p>
                          </w:tc>
                        </w:tr>
                        <w:tr w:rsidR="00406C66">
                          <w:trPr>
                            <w:divId w:val="76260315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Elements on the right have covalent structures.</w:t>
                              </w:r>
                            </w:p>
                          </w:tc>
                        </w:tr>
                        <w:tr w:rsidR="00406C66">
                          <w:trPr>
                            <w:divId w:val="762603153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Metals have the highest melting points.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76260315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7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52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797140504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 w:rsidP="00AA532F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5364782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a reason that the first ionisation enthalpy increases across a Period?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53647820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Each electron is attracted to more protons.</w:t>
                              </w:r>
                            </w:p>
                          </w:tc>
                        </w:tr>
                        <w:tr w:rsidR="00406C66">
                          <w:trPr>
                            <w:divId w:val="53647820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electrons are further from the nucleus.</w:t>
                              </w:r>
                            </w:p>
                          </w:tc>
                        </w:tr>
                        <w:tr w:rsidR="00406C66">
                          <w:trPr>
                            <w:divId w:val="53647820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atoms get larger.</w:t>
                              </w:r>
                            </w:p>
                          </w:tc>
                        </w:tr>
                        <w:tr w:rsidR="00406C66">
                          <w:trPr>
                            <w:divId w:val="536478200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The charge density of the ions increases.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53647820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6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53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495726646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85.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82249927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Which compounds will react together under appropriate conditions?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82249927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phenols and acid anhydrides</w:t>
                              </w:r>
                            </w:p>
                          </w:tc>
                        </w:tr>
                        <w:tr w:rsidR="00406C66">
                          <w:trPr>
                            <w:divId w:val="182249927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carboxylic acids and phenol</w:t>
                              </w:r>
                            </w:p>
                          </w:tc>
                        </w:tr>
                        <w:tr w:rsidR="00406C66">
                          <w:trPr>
                            <w:divId w:val="182249927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alcohols and phenols</w:t>
                              </w:r>
                            </w:p>
                          </w:tc>
                        </w:tr>
                        <w:tr w:rsidR="00406C66">
                          <w:trPr>
                            <w:divId w:val="182249927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ethers and carboxylic acids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182249927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5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54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861016642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646F5D" w:rsidRDefault="00646F5D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09073659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Which compound does </w:t>
                        </w: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</w:rPr>
                          <w:t>not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exist?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2090736597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Fe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2090736597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Ag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2090736597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PbSO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</w:tr>
                        <w:tr w:rsidR="00406C66">
                          <w:trPr>
                            <w:divId w:val="2090736597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Fe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(SO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)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2090736597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4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55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652709986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00501326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One method of producing hydrogen is the thermal decomposition of steam in the presence of a catalyst.</w:t>
                        </w:r>
                      </w:p>
                      <w:p w:rsidR="00406C66" w:rsidRDefault="00646F5D">
                        <w:pPr>
                          <w:spacing w:before="15" w:after="15"/>
                          <w:ind w:left="15" w:right="15"/>
                          <w:jc w:val="center"/>
                          <w:divId w:val="435640206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"/C:/core/files/questions/1497021366/H033-ChemistryBH433-01Practice2/img/p04_01_150.png"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"/C:/core/files/questions/1497021366/H033-ChemistryBH433-01Practice2/img/p04_01_150.png"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"/C:/core/files/questions/1497021366/H033-ChemistryBH433-01Practice2/img/p04_01_150.png"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"/C:/core/files/questions/1497021366/H033-ChemistryBH433-01Practice2/img/p04_01_150.png"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ICTURE  "/C:/core/files/questions/1497021366/H033-ChemistryBH433-01Practice2/img/p04_01_150.png"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3" type="#_x0000_t75" alt="/C:/core/files/questions/1497021366/H033-ChemistryBH433-01Practice2/img/p04_01_150.png" style="width:434.9pt;height:17.3pt;mso-width-percent:0;mso-height-percent:0;mso-width-percent:0;mso-height-percent:0">
                              <v:imagedata r:id="rId56" r:href="rId57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240"/>
                          <w:ind w:left="15" w:right="15"/>
                          <w:divId w:val="100501326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set of conditions will produce the highest yield of hydrogen?</w:t>
                        </w:r>
                      </w:p>
                      <w:tbl>
                        <w:tblPr>
                          <w:tblW w:w="4900" w:type="pct"/>
                          <w:tblInd w:w="15" w:type="dxa"/>
                          <w:tblBorders>
                            <w:top w:val="inset" w:sz="6" w:space="0" w:color="000000"/>
                            <w:left w:val="inset" w:sz="6" w:space="0" w:color="000000"/>
                            <w:bottom w:val="inset" w:sz="6" w:space="0" w:color="000000"/>
                            <w:right w:val="inset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1"/>
                          <w:gridCol w:w="4277"/>
                          <w:gridCol w:w="4277"/>
                        </w:tblGrid>
                        <w:tr w:rsidR="00406C66">
                          <w:trPr>
                            <w:divId w:val="1005013260"/>
                          </w:trPr>
                          <w:tc>
                            <w:tcPr>
                              <w:tcW w:w="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406C66">
                              <w:pPr>
                                <w:spacing w:before="15" w:after="240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Temperature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Pressure</w:t>
                              </w:r>
                            </w:p>
                          </w:tc>
                        </w:tr>
                        <w:tr w:rsidR="00406C66">
                          <w:trPr>
                            <w:divId w:val="1005013260"/>
                          </w:trPr>
                          <w:tc>
                            <w:tcPr>
                              <w:tcW w:w="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</w:tr>
                        <w:tr w:rsidR="00406C66">
                          <w:trPr>
                            <w:divId w:val="1005013260"/>
                          </w:trPr>
                          <w:tc>
                            <w:tcPr>
                              <w:tcW w:w="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</w:tr>
                        <w:tr w:rsidR="00406C66">
                          <w:trPr>
                            <w:divId w:val="1005013260"/>
                          </w:trPr>
                          <w:tc>
                            <w:tcPr>
                              <w:tcW w:w="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</w:tr>
                        <w:tr w:rsidR="00406C66">
                          <w:trPr>
                            <w:divId w:val="1005013260"/>
                          </w:trPr>
                          <w:tc>
                            <w:tcPr>
                              <w:tcW w:w="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Low</w:t>
                              </w:r>
                            </w:p>
                          </w:tc>
                          <w:tc>
                            <w:tcPr>
                              <w:tcW w:w="2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High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100501326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2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58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037852807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646F5D" w:rsidRDefault="00646F5D" w:rsidP="00E67DF7">
                        <w:pPr>
                          <w:spacing w:before="15" w:after="15"/>
                          <w:ind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83988086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Tests are done on an aqueous solution containing two sodium salts.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The results are shown below.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2"/>
                          <w:gridCol w:w="7286"/>
                          <w:gridCol w:w="1457"/>
                        </w:tblGrid>
                        <w:tr w:rsidR="00406C66">
                          <w:trPr>
                            <w:divId w:val="1839880868"/>
                          </w:trPr>
                          <w:tc>
                            <w:tcPr>
                              <w:tcW w:w="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4900" w:type="pct"/>
                                <w:tblInd w:w="15" w:type="dxa"/>
                                <w:tblBorders>
                                  <w:top w:val="inset" w:sz="6" w:space="0" w:color="000000"/>
                                  <w:left w:val="inset" w:sz="6" w:space="0" w:color="000000"/>
                                  <w:bottom w:val="inset" w:sz="6" w:space="0" w:color="000000"/>
                                  <w:right w:val="inset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47"/>
                                <w:gridCol w:w="3548"/>
                              </w:tblGrid>
                              <w:tr w:rsidR="00406C66">
                                <w:tc>
                                  <w:tcPr>
                                    <w:tcW w:w="2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  <w:b/>
                                        <w:bCs/>
                                      </w:rPr>
                                      <w:t>Test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  <w:b/>
                                        <w:bCs/>
                                      </w:rPr>
                                      <w:t>Result</w:t>
                                    </w:r>
                                  </w:p>
                                </w:tc>
                              </w:tr>
                              <w:tr w:rsidR="00406C66">
                                <w:tc>
                                  <w:tcPr>
                                    <w:tcW w:w="2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Add aqueous chlorine followed by an organic solvent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Brown aqueous layer and brown organic layer</w:t>
                                    </w:r>
                                  </w:p>
                                </w:tc>
                              </w:tr>
                              <w:tr w:rsidR="00406C66">
                                <w:tc>
                                  <w:tcPr>
                                    <w:tcW w:w="2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Add aqueous barium nitrate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406C66" w:rsidRDefault="00646F5D">
                                    <w:pPr>
                                      <w:spacing w:before="15" w:after="15"/>
                                      <w:ind w:left="15" w:right="15"/>
                                      <w:rPr>
                                        <w:rFonts w:ascii="HelveticaNeue-Light" w:eastAsia="Times New Roman" w:hAnsi="HelveticaNeue-Light"/>
                                      </w:rPr>
                                    </w:pPr>
                                    <w:r>
                                      <w:rPr>
                                        <w:rFonts w:ascii="HelveticaNeue-Light" w:eastAsia="Times New Roman" w:hAnsi="HelveticaNeue-Light"/>
                                      </w:rPr>
                                      <w:t>White precipitate</w:t>
                                    </w:r>
                                  </w:p>
                                </w:tc>
                              </w:tr>
                            </w:tbl>
                            <w:p w:rsidR="00406C66" w:rsidRDefault="00406C66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240"/>
                          <w:ind w:left="15" w:right="15"/>
                          <w:divId w:val="183988086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are the anions in the solution?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839880868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bromide and sulfate</w:t>
                              </w:r>
                            </w:p>
                          </w:tc>
                        </w:tr>
                        <w:tr w:rsidR="00406C66">
                          <w:trPr>
                            <w:divId w:val="1839880868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sulfate and iodide</w:t>
                              </w:r>
                            </w:p>
                          </w:tc>
                        </w:tr>
                        <w:tr w:rsidR="00406C66">
                          <w:trPr>
                            <w:divId w:val="1839880868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sulfate and chloride</w:t>
                              </w:r>
                            </w:p>
                          </w:tc>
                        </w:tr>
                        <w:tr w:rsidR="00406C66">
                          <w:trPr>
                            <w:divId w:val="1839880868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bromide and chloride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183988086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1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59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660616959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E67DF7" w:rsidRDefault="00E67DF7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89.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6490930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a reason that BF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has no overall dipole?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64909302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the same shape as ammonia.</w:t>
                              </w:r>
                            </w:p>
                          </w:tc>
                        </w:tr>
                        <w:tr w:rsidR="00406C66">
                          <w:trPr>
                            <w:divId w:val="64909302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 and F have very similar electronegativities.</w:t>
                              </w:r>
                            </w:p>
                          </w:tc>
                        </w:tr>
                        <w:tr w:rsidR="00406C66">
                          <w:trPr>
                            <w:divId w:val="64909302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trigonal.</w:t>
                              </w:r>
                            </w:p>
                          </w:tc>
                        </w:tr>
                        <w:tr w:rsidR="00406C66">
                          <w:trPr>
                            <w:divId w:val="649093021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is a small molecule.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64909302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40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60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151673294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646F5D" w:rsidRDefault="00646F5D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15202255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is correct about a solution of phenol?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15202255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will give a red colour with neutral iron(III) chloride.</w:t>
                              </w:r>
                            </w:p>
                          </w:tc>
                        </w:tr>
                        <w:tr w:rsidR="00406C66">
                          <w:trPr>
                            <w:divId w:val="115202255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will fizz with sodium carbonate.</w:t>
                              </w:r>
                            </w:p>
                          </w:tc>
                        </w:tr>
                        <w:tr w:rsidR="00406C66">
                          <w:trPr>
                            <w:divId w:val="115202255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will get warm when sodium hydroxide is added.</w:t>
                              </w:r>
                            </w:p>
                          </w:tc>
                        </w:tr>
                        <w:tr w:rsidR="00406C66">
                          <w:trPr>
                            <w:divId w:val="1152022555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It will react with a solution of ethanoic acid to form an ester.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115202255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9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61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206945343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91.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76934802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MnO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ions react with Fe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2+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ions according to the equation shown below.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MnO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+ 5Fe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2+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+ 8H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t>→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Mn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2+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+ 5Fe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3+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+ 4H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What volume of 0.100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potassium manganate(VII) is needed to react with 0.250 grams of iron dissolved in sulfuric acid?</w:t>
                        </w:r>
                      </w:p>
                      <w:tbl>
                        <w:tblPr>
                          <w:tblW w:w="5000" w:type="pct"/>
                          <w:tblInd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9229"/>
                        </w:tblGrid>
                        <w:tr w:rsidR="00406C66">
                          <w:trPr>
                            <w:divId w:val="1769348028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8.96 cm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1769348028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22.4 cm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1769348028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44.8 cm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  <w:tr w:rsidR="00406C66">
                          <w:trPr>
                            <w:divId w:val="1769348028"/>
                          </w:trPr>
                          <w:tc>
                            <w:tcPr>
                              <w:tcW w:w="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7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224 cm</w:t>
                              </w:r>
                              <w:r>
                                <w:rPr>
                                  <w:rFonts w:ascii="HelveticaNeue-Light" w:eastAsia="Times New Roman" w:hAnsi="HelveticaNeue-Light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176934802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"/C:/core/files/questions/1497021366/H033-ChemistryBH433-01Practice2/img/p3-01b_150.png"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"/C:/core/files/questions/1497021366/H033-ChemistryBH433-01Practice2/img/p3-01b_150.png"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"/C:/core/files/questions/1497021366/H033-ChemistryBH433-01Practice2/img/p3-01b_150.png"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8" type="#_x0000_t75" alt="/C:/core/files/questions/1497021366/H033-ChemistryBH433-01Practice2/img/p3-01b_150.png" style="width:38.9pt;height:38.9pt;mso-width-percent:0;mso-height-percent:0;mso-width-percent:0;mso-height-percent:0">
                              <v:imagedata r:id="rId49" r:href="rId62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before="15" w:after="15" w:line="180" w:lineRule="atLeast"/>
                          <w:ind w:left="15" w:right="15"/>
                          <w:jc w:val="right"/>
                          <w:divId w:val="1284457806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92.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03275803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 chemist wants to accurately determine the aspirin content of an aspirin tablet.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of the following techniques should the chemist use?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ind w:left="735" w:right="15"/>
                          <w:divId w:val="203275803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thin layer chromatography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ind w:left="735" w:right="15"/>
                          <w:divId w:val="203275803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melting point determination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ind w:left="735" w:right="15"/>
                          <w:divId w:val="203275803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addition of a neutral solution of iron(III) chloride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ind w:left="735" w:right="15"/>
                          <w:divId w:val="203275803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titration with sodium hydroxide solution</w:t>
                        </w:r>
                      </w:p>
                      <w:p w:rsidR="00406C66" w:rsidRDefault="00646F5D">
                        <w:pPr>
                          <w:ind w:left="15" w:right="15"/>
                          <w:divId w:val="2032758038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"/C:/core/files/questions/1481818096/H033ChemistryBH033-01NewSAM/img/p2_01_150.png"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7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64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693876092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406C66">
                        <w:pPr>
                          <w:ind w:left="15" w:right="15"/>
                          <w:divId w:val="2032758038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93.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7955583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What volume of 0.250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sodium hydroxide solution should be diluted to 1000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to make a 0.0100 mol dm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−3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solution?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8"/>
                          </w:numPr>
                          <w:spacing w:before="100" w:beforeAutospacing="1" w:after="100" w:afterAutospacing="1"/>
                          <w:ind w:left="735" w:right="15"/>
                          <w:divId w:val="17955583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40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8"/>
                          </w:numPr>
                          <w:spacing w:before="100" w:beforeAutospacing="1" w:after="100" w:afterAutospacing="1"/>
                          <w:ind w:left="735" w:right="15"/>
                          <w:divId w:val="17955583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50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8"/>
                          </w:numPr>
                          <w:spacing w:before="100" w:beforeAutospacing="1" w:after="100" w:afterAutospacing="1"/>
                          <w:ind w:left="735" w:right="15"/>
                          <w:divId w:val="17955583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80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8"/>
                          </w:numPr>
                          <w:spacing w:before="100" w:beforeAutospacing="1" w:after="100" w:afterAutospacing="1"/>
                          <w:ind w:left="735" w:right="15"/>
                          <w:divId w:val="17955583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160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</w:p>
                      <w:p w:rsidR="00406C66" w:rsidRDefault="00646F5D">
                        <w:pPr>
                          <w:ind w:left="15" w:right="15"/>
                          <w:divId w:val="179555831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les/questions/1481818096/H033ChemistryBH033-01NewSAM/img/p2_01_150.png"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6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65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96923884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406C66">
                        <w:pPr>
                          <w:ind w:left="15" w:right="15"/>
                          <w:divId w:val="1795558310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94.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25548316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 student carries out a titration. Sodium hydroxide solution is transferred to a conical flask using a pipette. Methyl orange indicator is added to the flask. Hydrochloric acid is added from a burette until the indicator changes colour.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of the following would lead to the titre being larger than it should be?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9"/>
                          </w:numPr>
                          <w:spacing w:before="100" w:beforeAutospacing="1" w:after="100" w:afterAutospacing="1"/>
                          <w:ind w:left="735" w:right="15"/>
                          <w:divId w:val="25548316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Rinsing the conical flask with water before adding the sodium hydroxide solution.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9"/>
                          </w:numPr>
                          <w:spacing w:before="100" w:beforeAutospacing="1" w:after="100" w:afterAutospacing="1"/>
                          <w:ind w:left="735" w:right="15"/>
                          <w:divId w:val="25548316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Rinsing the burette with water before filling it with hydrochloric acid.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9"/>
                          </w:numPr>
                          <w:spacing w:before="100" w:beforeAutospacing="1" w:after="100" w:afterAutospacing="1"/>
                          <w:ind w:left="735" w:right="15"/>
                          <w:divId w:val="25548316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Rinsing the pipette with water before filling it with sodium hydroxide solution.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19"/>
                          </w:numPr>
                          <w:spacing w:before="100" w:beforeAutospacing="1" w:after="100" w:afterAutospacing="1"/>
                          <w:ind w:left="735" w:right="15"/>
                          <w:divId w:val="25548316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Adding extra drops of indicator.</w:t>
                        </w:r>
                      </w:p>
                      <w:p w:rsidR="00406C66" w:rsidRDefault="00646F5D">
                        <w:pPr>
                          <w:ind w:left="15" w:right="15"/>
                          <w:divId w:val="255483161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"/C:/core/files/questions/1481818096/H033Chemistry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5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66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084184522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406C66">
                        <w:pPr>
                          <w:ind w:left="15" w:right="15"/>
                          <w:divId w:val="255483161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646F5D" w:rsidRDefault="00646F5D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E67DF7" w:rsidRDefault="00E67DF7" w:rsidP="00E67DF7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95</w:t>
                        </w:r>
                        <w:r w:rsidR="00113D59"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 w:rsidP="00113D59">
                        <w:pPr>
                          <w:pStyle w:val="NormalWeb"/>
                          <w:ind w:left="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 w:rsidP="00113D59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113D59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 w:rsidP="00113D59">
                        <w:pPr>
                          <w:pStyle w:val="NormalWeb"/>
                          <w:ind w:left="0" w:right="30"/>
                        </w:pPr>
                        <w:r>
                          <w:t>In a pilot plant making ammonia, NH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>, 200 cm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  <w:r>
                          <w:t xml:space="preserve"> of nitrogen are mixed with 300 cm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  <w:r>
                          <w:t xml:space="preserve"> of hydrogen. </w:t>
                        </w:r>
                      </w:p>
                      <w:p w:rsidR="00406C66" w:rsidRDefault="00646F5D">
                        <w:pPr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What would be the final volume (at the same temperature and pressure) if complete reaction occurs? 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1"/>
                          </w:numPr>
                          <w:spacing w:before="100" w:beforeAutospacing="1" w:after="100" w:afterAutospacing="1"/>
                          <w:ind w:left="735" w:right="1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200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1"/>
                          </w:numPr>
                          <w:spacing w:before="100" w:beforeAutospacing="1" w:after="100" w:afterAutospacing="1"/>
                          <w:ind w:left="735" w:right="1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250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1"/>
                          </w:numPr>
                          <w:spacing w:before="100" w:beforeAutospacing="1" w:after="100" w:afterAutospacing="1"/>
                          <w:ind w:left="735" w:right="1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300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1"/>
                          </w:numPr>
                          <w:spacing w:before="100" w:beforeAutospacing="1" w:after="100" w:afterAutospacing="1"/>
                          <w:ind w:left="735" w:right="1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400 cm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perscript"/>
                          </w:rPr>
                          <w:t>3</w:t>
                        </w:r>
                      </w:p>
                      <w:p w:rsidR="00406C66" w:rsidRDefault="00646F5D">
                        <w:pPr>
                          <w:ind w:left="15" w:right="1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"/C:/core/files/questions/1481818096/H033ChemistryBH033-01NewSAM/img/p2_01_150.png"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4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67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2108504572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113D59" w:rsidRDefault="00113D59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646F5D" w:rsidRDefault="00646F5D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96.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163225242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Alcoholic drinks are solutions of ethanol in water. Ethanol is soluble in water due to hydrogen bonding.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diagram best illustrates hydrogen bonding between a molecule of ethanol and a molecule of water?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2"/>
                          </w:numPr>
                          <w:spacing w:before="100" w:beforeAutospacing="1" w:after="100" w:afterAutospacing="1"/>
                          <w:ind w:left="735" w:right="15"/>
                          <w:divId w:val="163225242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"/C:/core/files/questions/1481818096/H033ChemistryBH033-01NewSAM/img/p7_03_150.png"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"/C:/core/files/questions/1481818096/H033ChemistryBH033-01NewSAM/img/p7_03_150.png"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"/C:/core/files/questions/1481818096/H033ChemistryBH033-01NewSAM/img/p7_03_150.png"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"/C:/core/files/questions/1481818096/H033ChemistryBH033-01NewSAM/img/p7_03_150.png"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"/C:/core/files/questions/1481818096/H033ChemistryBH033-01NewSAM/img/p7_03_150.png"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3" type="#_x0000_t75" alt="/C:/core/files/questions/1481818096/H033ChemistryBH033-01NewSAM/img/p7_03_150.png" style="width:228.95pt;height:79.2pt;mso-width-percent:0;mso-height-percent:0;mso-width-percent:0;mso-height-percent:0">
                              <v:imagedata r:id="rId68" r:href="rId69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2"/>
                          </w:numPr>
                          <w:spacing w:before="100" w:beforeAutospacing="1" w:after="100" w:afterAutospacing="1"/>
                          <w:ind w:left="735" w:right="15"/>
                          <w:divId w:val="163225242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"/C:/core/files/questions/1481818096/H033ChemistryBH033-01NewSAM/img/p7_04_150.png"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"/C:/core/files/questions/1481818096/H033ChemistryBH033-01NewSAM/img/p7_04_150.png"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"/C:/core/files/questions/1481818096/H033ChemistryBH033-01NewSAM/img/p7_04_150.png"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"/C:/core/files/questions/1481818096/H033ChemistryBH033-01NewSAM/img/p7_04_150.png"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iles/questions/1481818096/H033ChemistryBH033-01NewSAM/img/p7_04_150.png"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2" type="#_x0000_t75" alt="/C:/core/files/questions/1481818096/H033ChemistryBH033-01NewSAM/img/p7_04_150.png" style="width:234.7pt;height:79.2pt;mso-width-percent:0;mso-height-percent:0;mso-width-percent:0;mso-height-percent:0">
                              <v:imagedata r:id="rId70" r:href="rId71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2"/>
                          </w:numPr>
                          <w:spacing w:before="100" w:beforeAutospacing="1" w:after="100" w:afterAutospacing="1"/>
                          <w:ind w:left="735" w:right="15"/>
                          <w:divId w:val="163225242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"/C:/core/files/questions/1481818096/H033ChemistryBH033-01NewSAM/img/p7_05_150.png"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"/C:/core/files/questions/1481818096/H033ChemistryBH033-01NewSAM/img/p7_05_150.png"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"/C:/core/files/questions/1481818096/H033ChemistryBH033-01NewSAM/img/p7_05_150.png"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"/C:/core/files/questions/1481818096/H033ChemistryBH033-01NewSAM/img/p7_05_150.png"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"/C:/core/files/questions/1481818096/H033ChemistryBH033-01NewSAM/img/p7_05_150.png"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1" type="#_x0000_t75" alt="/C:/core/files/questions/1481818096/H033ChemistryBH033-01NewSAM/img/p7_05_150.png" style="width:227.5pt;height:79.2pt;mso-width-percent:0;mso-height-percent:0;mso-width-percent:0;mso-height-percent:0">
                              <v:imagedata r:id="rId72" r:href="rId73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2"/>
                          </w:numPr>
                          <w:spacing w:before="100" w:beforeAutospacing="1" w:after="100" w:afterAutospacing="1"/>
                          <w:ind w:left="735" w:right="15"/>
                          <w:divId w:val="163225242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"/C:/core/files/questions/1481818096/H033ChemistryBH033-01NewSAM/img/p7_06_150.png"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"/C:/core/files/questions/1481818096/H033ChemistryBH033-01NewSAM/img/p7_06_150.png"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"/C:/core/files/questions/1481818096/H033ChemistryBH033-01NewSAM/img/p7_06_150.png"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"/C:/core/files/questions/1481818096/H033ChemistryBH033-01NewSAM/img/p7_06_150.png"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INCLUDEPICTURE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"/C:/core/files/questions/1481818096/H033ChemistryBH033-01NewSAM/img/p7_06_150.png"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30" type="#_x0000_t75" alt="/C:/core/files/questions/1481818096/H033ChemistryBH033-01NewSAM/img/p7_06_150.png" style="width:233.3pt;height:79.2pt;mso-width-percent:0;mso-height-percent:0;mso-width-percent:0;mso-height-percent:0">
                              <v:imagedata r:id="rId74" r:href="rId75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ind w:left="15" w:right="15"/>
                          <w:divId w:val="163225242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"/C:/core/files/questions/1481818096/H033ChemistryBH033-01NewSAM/img/p2_01_150.png"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29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76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525556204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406C66">
                        <w:pPr>
                          <w:ind w:left="15" w:right="15"/>
                          <w:divId w:val="163225242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p w:rsidR="00646F5D" w:rsidRDefault="00646F5D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97.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38996409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Four solutions,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W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X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Y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Z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, are known to contain ethanol, phenol, ethanoic acid and sodium carbonate. It is not known which solution is which.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 xml:space="preserve">When 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X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is mixed with 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Z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, bubbles of gas are seen.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Drops of universal indicator solution are added to separate samples of each solution. The results of this test are shown below.</w:t>
                        </w:r>
                      </w:p>
                      <w:tbl>
                        <w:tblPr>
                          <w:tblW w:w="4900" w:type="pct"/>
                          <w:tblInd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01"/>
                          <w:gridCol w:w="1901"/>
                          <w:gridCol w:w="1901"/>
                          <w:gridCol w:w="1901"/>
                          <w:gridCol w:w="1901"/>
                        </w:tblGrid>
                        <w:tr w:rsidR="00406C66">
                          <w:trPr>
                            <w:divId w:val="389964090"/>
                          </w:trPr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Solution W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Solution X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Solution Y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Solution Z</w:t>
                              </w:r>
                            </w:p>
                          </w:tc>
                        </w:tr>
                        <w:tr w:rsidR="00406C66">
                          <w:trPr>
                            <w:divId w:val="389964090"/>
                          </w:trPr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Universal indicator solution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red solution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blue solution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green solution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red solution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38996409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solution contains phenol?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3"/>
                          </w:numPr>
                          <w:spacing w:before="100" w:beforeAutospacing="1" w:after="100" w:afterAutospacing="1"/>
                          <w:ind w:left="735" w:right="15"/>
                          <w:divId w:val="38996409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W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3"/>
                          </w:numPr>
                          <w:spacing w:before="100" w:beforeAutospacing="1" w:after="100" w:afterAutospacing="1"/>
                          <w:ind w:left="735" w:right="15"/>
                          <w:divId w:val="38996409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X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3"/>
                          </w:numPr>
                          <w:spacing w:before="100" w:beforeAutospacing="1" w:after="100" w:afterAutospacing="1"/>
                          <w:ind w:left="735" w:right="15"/>
                          <w:divId w:val="38996409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Y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3"/>
                          </w:numPr>
                          <w:spacing w:before="100" w:beforeAutospacing="1" w:after="100" w:afterAutospacing="1"/>
                          <w:ind w:left="735" w:right="15"/>
                          <w:divId w:val="38996409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Z</w:t>
                        </w:r>
                      </w:p>
                      <w:p w:rsidR="00406C66" w:rsidRDefault="00646F5D">
                        <w:pPr>
                          <w:ind w:left="15" w:right="15"/>
                          <w:divId w:val="389964090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"/C:/core/files/questions/1481818096/H033ChemistryBH033-01NewSAM/img/p2_01_150.png"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28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77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932663213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406C66">
                        <w:pPr>
                          <w:ind w:left="15" w:right="15"/>
                          <w:divId w:val="389964090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p w:rsidR="00646F5D" w:rsidRDefault="00646F5D" w:rsidP="00646F5D">
            <w:pPr>
              <w:spacing w:before="15" w:after="15"/>
              <w:ind w:right="15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98.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16574878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A chemist has four solutions, labelled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A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B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C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and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D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. Each contain one of salicylic acid (HOC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6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COOH), ethanoic acid, phenol, ethanol or aspirin (HOOCC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6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OCOCH</w:t>
                        </w:r>
                        <w:r>
                          <w:rPr>
                            <w:rFonts w:ascii="HelveticaNeue-Light" w:eastAsia="Times New Roman" w:hAnsi="HelveticaNeue-Light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).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It is not known which solution is which.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 xml:space="preserve">Neutral iron(III) chloride solution and sodium carbonate solution are added separately to samples of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A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B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C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and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D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. The results of the tests are shown below.</w:t>
                        </w:r>
                      </w:p>
                      <w:tbl>
                        <w:tblPr>
                          <w:tblW w:w="4900" w:type="pct"/>
                          <w:tblInd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01"/>
                          <w:gridCol w:w="1901"/>
                          <w:gridCol w:w="1901"/>
                          <w:gridCol w:w="1901"/>
                          <w:gridCol w:w="1901"/>
                        </w:tblGrid>
                        <w:tr w:rsidR="00406C66">
                          <w:trPr>
                            <w:divId w:val="1657487893"/>
                          </w:trPr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Solution A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Solution B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Solution C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Solution D</w:t>
                              </w:r>
                            </w:p>
                          </w:tc>
                        </w:tr>
                        <w:tr w:rsidR="00406C66">
                          <w:trPr>
                            <w:divId w:val="1657487893"/>
                          </w:trPr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Neutral iron(III) chloride solution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purple colour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yellow colour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purple colour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yellow colour</w:t>
                              </w:r>
                            </w:p>
                          </w:tc>
                        </w:tr>
                        <w:tr w:rsidR="00406C66">
                          <w:trPr>
                            <w:divId w:val="1657487893"/>
                          </w:trPr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Neue-Light" w:eastAsia="Times New Roman" w:hAnsi="HelveticaNeue-Light"/>
                                </w:rPr>
                                <w:t>Sodium carbonate solution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gas evolved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gas evolved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no change observed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06C66" w:rsidRDefault="00646F5D">
                              <w:pPr>
                                <w:spacing w:before="15" w:after="15"/>
                                <w:ind w:left="15" w:right="15"/>
                                <w:jc w:val="center"/>
                                <w:rPr>
                                  <w:rFonts w:ascii="HelveticaNeue-Light" w:eastAsia="Times New Roman" w:hAnsi="HelveticaNeue-Light"/>
                                </w:rPr>
                              </w:pPr>
                              <w:r>
                                <w:rPr>
                                  <w:rFonts w:ascii="HelveticaNeue-Light" w:eastAsia="Times New Roman" w:hAnsi="HelveticaNeue-Light"/>
                                </w:rPr>
                                <w:t>no change observed</w:t>
                              </w:r>
                            </w:p>
                          </w:tc>
                        </w:tr>
                      </w:tbl>
                      <w:p w:rsidR="00406C66" w:rsidRDefault="00646F5D">
                        <w:pPr>
                          <w:spacing w:before="15" w:after="15"/>
                          <w:ind w:left="15" w:right="15"/>
                          <w:divId w:val="16574878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solution contains salicylic acid?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4"/>
                          </w:numPr>
                          <w:spacing w:before="100" w:beforeAutospacing="1" w:after="100" w:afterAutospacing="1"/>
                          <w:ind w:left="735" w:right="15"/>
                          <w:divId w:val="16574878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A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4"/>
                          </w:numPr>
                          <w:spacing w:before="100" w:beforeAutospacing="1" w:after="100" w:afterAutospacing="1"/>
                          <w:ind w:left="735" w:right="15"/>
                          <w:divId w:val="16574878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B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4"/>
                          </w:numPr>
                          <w:spacing w:before="100" w:beforeAutospacing="1" w:after="100" w:afterAutospacing="1"/>
                          <w:ind w:left="735" w:right="15"/>
                          <w:divId w:val="16574878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C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4"/>
                          </w:numPr>
                          <w:spacing w:before="100" w:beforeAutospacing="1" w:after="100" w:afterAutospacing="1"/>
                          <w:ind w:left="735" w:right="15"/>
                          <w:divId w:val="16574878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Solution </w:t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D</w:t>
                        </w:r>
                      </w:p>
                      <w:p w:rsidR="00406C66" w:rsidRDefault="00646F5D">
                        <w:pPr>
                          <w:ind w:left="15" w:right="15"/>
                          <w:divId w:val="1657487893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les/questions/1481818096/H033ChemistryBH033-01NewSAM/img/p2_01_150.png"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27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78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682516603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406C66">
                        <w:pPr>
                          <w:ind w:left="15" w:right="15"/>
                          <w:divId w:val="1657487893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99.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divId w:val="31117963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Exhaust gases from vehicle engines contain potential pollutants.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Which substance(s) could be present in the exhaust gases from a vehicle engine as a result of the incomplete combustion of a hydrocarbon?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1: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Carbon monoxide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2: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Particulates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3: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Unburnt hydrocarbons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/>
                          <w:ind w:left="735" w:right="15"/>
                          <w:divId w:val="31117963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1, 2 and 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/>
                          <w:ind w:left="735" w:right="15"/>
                          <w:divId w:val="31117963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Only 1 and 2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/>
                          <w:ind w:left="735" w:right="15"/>
                          <w:divId w:val="31117963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Only 2 and 3</w:t>
                        </w:r>
                      </w:p>
                      <w:p w:rsidR="00406C66" w:rsidRPr="00646F5D" w:rsidRDefault="00646F5D" w:rsidP="00646F5D">
                        <w:pPr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/>
                          <w:ind w:left="750" w:right="30"/>
                          <w:divId w:val="311179632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Only 1</w:t>
                        </w:r>
                        <w:r w:rsidRPr="00646F5D"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 w:rsidRPr="00646F5D"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 w:rsidRPr="00646F5D"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 w:rsidRPr="00646F5D"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 w:rsidRPr="00646F5D"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 w:rsidRPr="00646F5D"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les/questions/1481818096/H033ChemistryBH033-01NewSAM/img/p2_01_150.png"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26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79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Pr="00646F5D"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528443581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406C66">
                        <w:pPr>
                          <w:ind w:left="15" w:right="15"/>
                          <w:divId w:val="311179632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  <w:tr w:rsidR="00406C66">
        <w:tc>
          <w:tcPr>
            <w:tcW w:w="0" w:type="auto"/>
            <w:vAlign w:val="center"/>
            <w:hideMark/>
          </w:tcPr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607"/>
            </w:tblGrid>
            <w:tr w:rsidR="00406C66">
              <w:trPr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C66" w:rsidRDefault="00406C66">
                  <w:pPr>
                    <w:spacing w:before="15" w:after="15"/>
                    <w:ind w:left="15" w:right="15"/>
                    <w:jc w:val="center"/>
                    <w:rPr>
                      <w:rFonts w:ascii="HelveticaNeue-Light" w:eastAsia="Times New Roman" w:hAnsi="HelveticaNeue-Ligh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9865"/>
                  </w:tblGrid>
                  <w:tr w:rsidR="00406C66">
                    <w:trPr>
                      <w:trHeight w:val="150"/>
                    </w:trPr>
                    <w:tc>
                      <w:tcPr>
                        <w:tcW w:w="3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7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50" w:type="pct"/>
                        <w:noWrap/>
                        <w:vAlign w:val="center"/>
                        <w:hideMark/>
                      </w:tcPr>
                      <w:p w:rsidR="00406C66" w:rsidRDefault="00406C66">
                        <w:pPr>
                          <w:spacing w:before="15" w:after="15"/>
                          <w:ind w:left="15" w:right="15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6C66">
                    <w:tc>
                      <w:tcPr>
                        <w:tcW w:w="0" w:type="auto"/>
                        <w:hideMark/>
                      </w:tcPr>
                      <w:p w:rsidR="00406C66" w:rsidRDefault="00646F5D">
                        <w:pPr>
                          <w:spacing w:before="15" w:after="15"/>
                          <w:ind w:left="15" w:right="15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  <w:t>100.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406C66" w:rsidRDefault="00646F5D">
                        <w:pPr>
                          <w:spacing w:before="15" w:after="240"/>
                          <w:ind w:left="15" w:right="15"/>
                          <w:divId w:val="79005028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Which of the following gases is / are produced when hydrogen burns in air at high temperature? 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1: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Water vapour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2: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NO</w:t>
                        </w:r>
                        <w:r>
                          <w:rPr>
                            <w:rStyle w:val="Emphasis"/>
                            <w:rFonts w:ascii="HelveticaNeue-Light" w:eastAsia="Times New Roman" w:hAnsi="HelveticaNeue-Light"/>
                            <w:vertAlign w:val="subscript"/>
                          </w:rPr>
                          <w:t>x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Style w:val="Strong"/>
                            <w:rFonts w:ascii="HelveticaNeue-Light" w:eastAsia="Times New Roman" w:hAnsi="HelveticaNeue-Light"/>
                          </w:rPr>
                          <w:t>3: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 xml:space="preserve"> Carbon dioxide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6"/>
                          </w:numPr>
                          <w:spacing w:before="100" w:beforeAutospacing="1" w:after="100" w:afterAutospacing="1"/>
                          <w:ind w:left="735" w:right="15"/>
                          <w:divId w:val="79005028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1, 2 and 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6"/>
                          </w:numPr>
                          <w:spacing w:before="100" w:beforeAutospacing="1" w:after="100" w:afterAutospacing="1"/>
                          <w:ind w:left="735" w:right="15"/>
                          <w:divId w:val="79005028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Only 1 and 2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6"/>
                          </w:numPr>
                          <w:spacing w:before="100" w:beforeAutospacing="1" w:after="100" w:afterAutospacing="1"/>
                          <w:ind w:left="735" w:right="15"/>
                          <w:divId w:val="79005028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Only 2 and 3</w:t>
                        </w:r>
                      </w:p>
                      <w:p w:rsidR="00406C66" w:rsidRDefault="00646F5D">
                        <w:pPr>
                          <w:numPr>
                            <w:ilvl w:val="0"/>
                            <w:numId w:val="26"/>
                          </w:numPr>
                          <w:spacing w:before="100" w:beforeAutospacing="1" w:after="100" w:afterAutospacing="1"/>
                          <w:ind w:left="735" w:right="15"/>
                          <w:divId w:val="79005028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t>Only 1</w:t>
                        </w:r>
                      </w:p>
                      <w:p w:rsidR="00406C66" w:rsidRDefault="00646F5D">
                        <w:pPr>
                          <w:ind w:left="15" w:right="15"/>
                          <w:divId w:val="790050285"/>
                          <w:rPr>
                            <w:rFonts w:ascii="HelveticaNeue-Light" w:eastAsia="Times New Roman" w:hAnsi="HelveticaNeue-Light"/>
                          </w:rPr>
                        </w:pP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br/>
                          <w:t>Your answer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 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t> </w: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begin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instrText xml:space="preserve"> INCLUDEPICTURE  \d "/C:/core/files/questions/1481818096/H033ChemistryBH033-01NewSAM/img/p2_01_150.png" \* MERGEFORMATINET </w:instrText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separate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INCLUDEPICTURE  "/C:/core/files/questions/1481818096/H033ChemistryBH033-01NewSAM/img/p2_01_150.png" \* MERGEFORMATINET </w:instrText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begin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>INCLUDEPICTURE  "/C:/core/files/questions/1481818096/H033ChemistryBH033-01NewSAM/img/p2_01_150.png" \* MERGEFORMATINET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instrText xml:space="preserve"> </w:instrTex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separate"/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pict>
                            <v:shape id="_x0000_i1025" type="#_x0000_t75" alt="/C:/core/files/questions/1481818096/H033ChemistryBH033-01NewSAM/img/p2_01_150.png" style="width:31.7pt;height:31.7pt;mso-width-percent:0;mso-height-percent:0;mso-width-percent:0;mso-height-percent:0">
                              <v:imagedata r:id="rId63" r:href="rId80"/>
                            </v:shape>
                          </w:pict>
                        </w:r>
                        <w:r w:rsidR="00AA3C69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50539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05133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 w:rsidR="00725ECA">
                          <w:rPr>
                            <w:rFonts w:ascii="HelveticaNeue-Light" w:eastAsia="Times New Roman" w:hAnsi="HelveticaNeue-Light"/>
                            <w:noProof/>
                          </w:rPr>
                          <w:fldChar w:fldCharType="end"/>
                        </w:r>
                        <w:r>
                          <w:rPr>
                            <w:rFonts w:ascii="HelveticaNeue-Light" w:eastAsia="Times New Roman" w:hAnsi="HelveticaNeue-Light"/>
                          </w:rPr>
                          <w:fldChar w:fldCharType="end"/>
                        </w:r>
                      </w:p>
                      <w:p w:rsidR="00406C66" w:rsidRDefault="00646F5D">
                        <w:pPr>
                          <w:spacing w:line="180" w:lineRule="atLeast"/>
                          <w:ind w:left="15" w:right="15"/>
                          <w:jc w:val="right"/>
                          <w:divId w:val="1085111056"/>
                          <w:rPr>
                            <w:rFonts w:ascii="HelveticaNeue-Light" w:eastAsia="Times New Roman" w:hAnsi="HelveticaNeue-Ligh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HelveticaNeue-Light" w:eastAsia="Times New Roman" w:hAnsi="HelveticaNeue-Light"/>
                            <w:sz w:val="18"/>
                            <w:szCs w:val="18"/>
                          </w:rPr>
                          <w:t>[1]</w:t>
                        </w:r>
                      </w:p>
                      <w:p w:rsidR="00406C66" w:rsidRDefault="00406C66">
                        <w:pPr>
                          <w:ind w:left="15" w:right="15"/>
                          <w:divId w:val="790050285"/>
                          <w:rPr>
                            <w:rFonts w:ascii="HelveticaNeue-Light" w:eastAsia="Times New Roman" w:hAnsi="HelveticaNeue-Light"/>
                          </w:rPr>
                        </w:pPr>
                      </w:p>
                      <w:p w:rsidR="00406C66" w:rsidRDefault="00646F5D">
                        <w:pPr>
                          <w:pStyle w:val="NormalWeb"/>
                          <w:ind w:left="30" w:right="30"/>
                        </w:pPr>
                        <w:r>
                          <w:t> </w:t>
                        </w:r>
                      </w:p>
                    </w:tc>
                  </w:tr>
                </w:tbl>
                <w:p w:rsidR="00406C66" w:rsidRDefault="00406C66">
                  <w:pPr>
                    <w:spacing w:after="15"/>
                    <w:ind w:left="15" w:right="15"/>
                    <w:rPr>
                      <w:rFonts w:ascii="HelveticaNeue-Light" w:eastAsia="Times New Roman" w:hAnsi="HelveticaNeue-Light"/>
                    </w:rPr>
                  </w:pPr>
                </w:p>
              </w:tc>
            </w:tr>
          </w:tbl>
          <w:p w:rsidR="00406C66" w:rsidRDefault="00406C66">
            <w:pPr>
              <w:spacing w:before="15" w:after="15"/>
              <w:ind w:left="15" w:right="15"/>
              <w:jc w:val="center"/>
              <w:rPr>
                <w:rFonts w:ascii="HelveticaNeue-Light" w:eastAsia="Times New Roman" w:hAnsi="HelveticaNeue-Light"/>
              </w:rPr>
            </w:pPr>
          </w:p>
        </w:tc>
      </w:tr>
    </w:tbl>
    <w:p w:rsidR="00406C66" w:rsidRDefault="00406C66">
      <w:pPr>
        <w:spacing w:after="240"/>
        <w:rPr>
          <w:rFonts w:ascii="HelveticaNeue-Light" w:eastAsia="Times New Roman" w:hAnsi="HelveticaNeue-Light"/>
        </w:rPr>
      </w:pPr>
    </w:p>
    <w:p w:rsidR="00406C66" w:rsidRDefault="00646F5D">
      <w:pPr>
        <w:jc w:val="center"/>
        <w:divId w:val="771825112"/>
        <w:rPr>
          <w:rFonts w:ascii="HelveticaNeue-Light" w:eastAsia="Times New Roman" w:hAnsi="HelveticaNeue-Light"/>
          <w:b/>
          <w:bCs/>
          <w:sz w:val="18"/>
          <w:szCs w:val="18"/>
        </w:rPr>
      </w:pPr>
      <w:r>
        <w:rPr>
          <w:rFonts w:ascii="HelveticaNeue-Light" w:eastAsia="Times New Roman" w:hAnsi="HelveticaNeue-Light"/>
          <w:b/>
          <w:bCs/>
          <w:sz w:val="18"/>
          <w:szCs w:val="18"/>
        </w:rPr>
        <w:t>END OF QUESTION PAPER</w:t>
      </w:r>
    </w:p>
    <w:p w:rsidR="00406C66" w:rsidRDefault="00406C66">
      <w:pPr>
        <w:spacing w:after="240"/>
        <w:rPr>
          <w:rFonts w:ascii="HelveticaNeue-Light" w:eastAsia="Times New Roman" w:hAnsi="HelveticaNeue-Light"/>
        </w:rPr>
      </w:pPr>
    </w:p>
    <w:sectPr w:rsidR="00406C66">
      <w:footerReference w:type="default" r:id="rId81"/>
      <w:pgSz w:w="11907" w:h="16840"/>
      <w:pgMar w:top="709" w:right="425" w:bottom="709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C69" w:rsidRDefault="00AA3C69">
      <w:r>
        <w:separator/>
      </w:r>
    </w:p>
  </w:endnote>
  <w:endnote w:type="continuationSeparator" w:id="0">
    <w:p w:rsidR="00AA3C69" w:rsidRDefault="00AA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0" w:type="dxa"/>
      <w:jc w:val="right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200"/>
      <w:gridCol w:w="3150"/>
      <w:gridCol w:w="3150"/>
    </w:tblGrid>
    <w:tr w:rsidR="00406C66">
      <w:trPr>
        <w:jc w:val="right"/>
      </w:trPr>
      <w:tc>
        <w:tcPr>
          <w:tcW w:w="2000" w:type="pct"/>
          <w:vAlign w:val="center"/>
          <w:hideMark/>
        </w:tcPr>
        <w:p w:rsidR="00406C66" w:rsidRDefault="00646F5D">
          <w:pPr>
            <w:spacing w:before="15" w:after="15"/>
            <w:ind w:left="15" w:right="15"/>
            <w:rPr>
              <w:rFonts w:ascii="HelveticaNeue-Light" w:hAnsi="HelveticaNeue-Light"/>
              <w:sz w:val="20"/>
              <w:szCs w:val="20"/>
            </w:rPr>
          </w:pPr>
          <w:r>
            <w:rPr>
              <w:sz w:val="20"/>
              <w:szCs w:val="20"/>
            </w:rPr>
            <w:t xml:space="preserve">© OCR 2017. You may photocopy this page. </w:t>
          </w:r>
        </w:p>
      </w:tc>
      <w:tc>
        <w:tcPr>
          <w:tcW w:w="1500" w:type="pct"/>
          <w:vAlign w:val="center"/>
          <w:hideMark/>
        </w:tcPr>
        <w:p w:rsidR="00406C66" w:rsidRDefault="00646F5D">
          <w:pPr>
            <w:spacing w:before="15" w:after="15"/>
            <w:ind w:left="15" w:right="15"/>
            <w:jc w:val="center"/>
            <w:rPr>
              <w:rFonts w:ascii="HelveticaNeue-Light" w:hAnsi="HelveticaNeue-Light"/>
              <w:sz w:val="20"/>
              <w:szCs w:val="20"/>
            </w:rPr>
          </w:pPr>
          <w:r>
            <w:rPr>
              <w:rFonts w:ascii="HelveticaNeue-Light" w:hAnsi="HelveticaNeue-Light"/>
              <w:sz w:val="20"/>
              <w:szCs w:val="20"/>
            </w:rPr>
            <w:t xml:space="preserve">Page </w:t>
          </w:r>
          <w:r>
            <w:rPr>
              <w:rFonts w:ascii="HelveticaNeue-Light" w:hAnsi="HelveticaNeue-Light"/>
              <w:sz w:val="20"/>
              <w:szCs w:val="20"/>
            </w:rPr>
            <w:fldChar w:fldCharType="begin"/>
          </w:r>
          <w:r>
            <w:rPr>
              <w:rFonts w:ascii="HelveticaNeue-Light" w:hAnsi="HelveticaNeue-Light"/>
              <w:sz w:val="20"/>
              <w:szCs w:val="20"/>
            </w:rPr>
            <w:instrText xml:space="preserve"> PAGE </w:instrText>
          </w:r>
          <w:r>
            <w:rPr>
              <w:rFonts w:ascii="HelveticaNeue-Light" w:hAnsi="HelveticaNeue-Light"/>
              <w:sz w:val="20"/>
              <w:szCs w:val="20"/>
            </w:rPr>
            <w:fldChar w:fldCharType="separate"/>
          </w:r>
          <w:r>
            <w:rPr>
              <w:rFonts w:ascii="HelveticaNeue-Light" w:hAnsi="HelveticaNeue-Light"/>
              <w:noProof/>
              <w:sz w:val="20"/>
              <w:szCs w:val="20"/>
            </w:rPr>
            <w:t>1</w:t>
          </w:r>
          <w:r>
            <w:rPr>
              <w:rFonts w:ascii="HelveticaNeue-Light" w:hAnsi="HelveticaNeue-Light"/>
              <w:b/>
              <w:bCs/>
              <w:sz w:val="20"/>
              <w:szCs w:val="20"/>
            </w:rPr>
            <w:fldChar w:fldCharType="end"/>
          </w:r>
          <w:r>
            <w:rPr>
              <w:rFonts w:ascii="HelveticaNeue-Light" w:hAnsi="HelveticaNeue-Light"/>
              <w:sz w:val="20"/>
              <w:szCs w:val="20"/>
            </w:rPr>
            <w:t xml:space="preserve"> of </w:t>
          </w:r>
          <w:r>
            <w:rPr>
              <w:rFonts w:ascii="HelveticaNeue-Light" w:hAnsi="HelveticaNeue-Light"/>
              <w:sz w:val="20"/>
              <w:szCs w:val="20"/>
            </w:rPr>
            <w:fldChar w:fldCharType="begin"/>
          </w:r>
          <w:r>
            <w:rPr>
              <w:rFonts w:ascii="HelveticaNeue-Light" w:hAnsi="HelveticaNeue-Light"/>
              <w:sz w:val="20"/>
              <w:szCs w:val="20"/>
            </w:rPr>
            <w:instrText xml:space="preserve"> NUMPAGES </w:instrText>
          </w:r>
          <w:r>
            <w:rPr>
              <w:rFonts w:ascii="HelveticaNeue-Light" w:hAnsi="HelveticaNeue-Light"/>
              <w:sz w:val="20"/>
              <w:szCs w:val="20"/>
            </w:rPr>
            <w:fldChar w:fldCharType="separate"/>
          </w:r>
          <w:r>
            <w:rPr>
              <w:rFonts w:ascii="HelveticaNeue-Light" w:hAnsi="HelveticaNeue-Light"/>
              <w:noProof/>
              <w:sz w:val="20"/>
              <w:szCs w:val="20"/>
            </w:rPr>
            <w:t>1</w:t>
          </w:r>
          <w:r>
            <w:rPr>
              <w:rFonts w:ascii="HelveticaNeue-Light" w:hAnsi="HelveticaNeue-Light"/>
              <w:b/>
              <w:bCs/>
              <w:sz w:val="20"/>
              <w:szCs w:val="20"/>
            </w:rPr>
            <w:fldChar w:fldCharType="end"/>
          </w:r>
          <w:r>
            <w:rPr>
              <w:rFonts w:ascii="HelveticaNeue-Light" w:hAnsi="HelveticaNeue-Light"/>
              <w:sz w:val="20"/>
              <w:szCs w:val="20"/>
            </w:rPr>
            <w:t xml:space="preserve"> </w:t>
          </w:r>
        </w:p>
      </w:tc>
      <w:tc>
        <w:tcPr>
          <w:tcW w:w="1500" w:type="pct"/>
          <w:vAlign w:val="center"/>
          <w:hideMark/>
        </w:tcPr>
        <w:p w:rsidR="00406C66" w:rsidRDefault="00646F5D">
          <w:pPr>
            <w:spacing w:before="15" w:after="15"/>
            <w:ind w:left="15" w:right="15"/>
            <w:jc w:val="right"/>
            <w:rPr>
              <w:rFonts w:ascii="HelveticaNeue-Light" w:hAnsi="HelveticaNeue-Light"/>
              <w:sz w:val="20"/>
              <w:szCs w:val="20"/>
            </w:rPr>
          </w:pPr>
          <w:r>
            <w:rPr>
              <w:rFonts w:ascii="HelveticaNeue-Light" w:hAnsi="HelveticaNeue-Light"/>
              <w:sz w:val="20"/>
              <w:szCs w:val="20"/>
            </w:rPr>
            <w:t xml:space="preserve">Created in ExamBuilder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C69" w:rsidRDefault="00AA3C69">
      <w:r>
        <w:separator/>
      </w:r>
    </w:p>
  </w:footnote>
  <w:footnote w:type="continuationSeparator" w:id="0">
    <w:p w:rsidR="00AA3C69" w:rsidRDefault="00AA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5BA4"/>
    <w:multiLevelType w:val="multilevel"/>
    <w:tmpl w:val="B8FC0E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8456B"/>
    <w:multiLevelType w:val="multilevel"/>
    <w:tmpl w:val="BBC867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80CF3"/>
    <w:multiLevelType w:val="multilevel"/>
    <w:tmpl w:val="122A3E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D07E8"/>
    <w:multiLevelType w:val="multilevel"/>
    <w:tmpl w:val="24BE19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D7ECB"/>
    <w:multiLevelType w:val="multilevel"/>
    <w:tmpl w:val="110A03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203FC"/>
    <w:multiLevelType w:val="multilevel"/>
    <w:tmpl w:val="F24833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0583F"/>
    <w:multiLevelType w:val="multilevel"/>
    <w:tmpl w:val="529825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00CAE"/>
    <w:multiLevelType w:val="multilevel"/>
    <w:tmpl w:val="642EB7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86276"/>
    <w:multiLevelType w:val="multilevel"/>
    <w:tmpl w:val="125CCB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F1F86"/>
    <w:multiLevelType w:val="multilevel"/>
    <w:tmpl w:val="448646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A277C"/>
    <w:multiLevelType w:val="multilevel"/>
    <w:tmpl w:val="12104F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90054"/>
    <w:multiLevelType w:val="multilevel"/>
    <w:tmpl w:val="673028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05143"/>
    <w:multiLevelType w:val="multilevel"/>
    <w:tmpl w:val="89C85F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942F6"/>
    <w:multiLevelType w:val="multilevel"/>
    <w:tmpl w:val="27BCAD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72C86"/>
    <w:multiLevelType w:val="multilevel"/>
    <w:tmpl w:val="AA3EB6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A605FD"/>
    <w:multiLevelType w:val="multilevel"/>
    <w:tmpl w:val="B956C2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B7BFD"/>
    <w:multiLevelType w:val="multilevel"/>
    <w:tmpl w:val="C90665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61C05"/>
    <w:multiLevelType w:val="multilevel"/>
    <w:tmpl w:val="4300CE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84188B"/>
    <w:multiLevelType w:val="multilevel"/>
    <w:tmpl w:val="6F324F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931F84"/>
    <w:multiLevelType w:val="multilevel"/>
    <w:tmpl w:val="73145F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5454C6"/>
    <w:multiLevelType w:val="multilevel"/>
    <w:tmpl w:val="F60CE5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146691"/>
    <w:multiLevelType w:val="multilevel"/>
    <w:tmpl w:val="4E30EB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A315E7"/>
    <w:multiLevelType w:val="multilevel"/>
    <w:tmpl w:val="C5CCD9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A68D3"/>
    <w:multiLevelType w:val="multilevel"/>
    <w:tmpl w:val="4836CB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CF0D05"/>
    <w:multiLevelType w:val="multilevel"/>
    <w:tmpl w:val="6EDC8C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140925"/>
    <w:multiLevelType w:val="multilevel"/>
    <w:tmpl w:val="0D64F4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5"/>
  </w:num>
  <w:num w:numId="5">
    <w:abstractNumId w:val="19"/>
  </w:num>
  <w:num w:numId="6">
    <w:abstractNumId w:val="14"/>
  </w:num>
  <w:num w:numId="7">
    <w:abstractNumId w:val="13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18"/>
  </w:num>
  <w:num w:numId="13">
    <w:abstractNumId w:val="1"/>
  </w:num>
  <w:num w:numId="14">
    <w:abstractNumId w:val="9"/>
  </w:num>
  <w:num w:numId="15">
    <w:abstractNumId w:val="17"/>
  </w:num>
  <w:num w:numId="16">
    <w:abstractNumId w:val="11"/>
  </w:num>
  <w:num w:numId="17">
    <w:abstractNumId w:val="21"/>
  </w:num>
  <w:num w:numId="18">
    <w:abstractNumId w:val="16"/>
  </w:num>
  <w:num w:numId="19">
    <w:abstractNumId w:val="0"/>
  </w:num>
  <w:num w:numId="20">
    <w:abstractNumId w:val="6"/>
  </w:num>
  <w:num w:numId="21">
    <w:abstractNumId w:val="25"/>
  </w:num>
  <w:num w:numId="22">
    <w:abstractNumId w:val="10"/>
  </w:num>
  <w:num w:numId="23">
    <w:abstractNumId w:val="23"/>
  </w:num>
  <w:num w:numId="24">
    <w:abstractNumId w:val="15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5D"/>
    <w:rsid w:val="00113D59"/>
    <w:rsid w:val="00387D68"/>
    <w:rsid w:val="00406C66"/>
    <w:rsid w:val="00505393"/>
    <w:rsid w:val="00646F5D"/>
    <w:rsid w:val="00705133"/>
    <w:rsid w:val="00725ECA"/>
    <w:rsid w:val="0080589E"/>
    <w:rsid w:val="00A8117F"/>
    <w:rsid w:val="00AA3C69"/>
    <w:rsid w:val="00AA532F"/>
    <w:rsid w:val="00E6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54D30"/>
  <w15:chartTrackingRefBased/>
  <w15:docId w15:val="{D0ADBCEE-6DE5-224B-AAF5-20154B01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ascii="HelveticaNeue-Light" w:hAnsi="HelveticaNeue-Light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ascii="HelveticaNeue-Light" w:hAnsi="HelveticaNeue-Light" w:hint="default"/>
      <w:color w:val="800080"/>
      <w:u w:val="single"/>
    </w:rPr>
  </w:style>
  <w:style w:type="paragraph" w:customStyle="1" w:styleId="msonormal0">
    <w:name w:val="msonormal"/>
    <w:basedOn w:val="Normal"/>
    <w:pPr>
      <w:spacing w:before="15" w:after="15"/>
      <w:ind w:left="15" w:right="15"/>
    </w:pPr>
    <w:rPr>
      <w:rFonts w:ascii="HelveticaNeue-Light" w:hAnsi="HelveticaNeue-Light"/>
    </w:rPr>
  </w:style>
  <w:style w:type="paragraph" w:styleId="NormalWeb">
    <w:name w:val="Normal (Web)"/>
    <w:basedOn w:val="Normal"/>
    <w:uiPriority w:val="99"/>
    <w:semiHidden/>
    <w:unhideWhenUsed/>
    <w:pPr>
      <w:spacing w:before="15" w:after="15"/>
      <w:ind w:left="15" w:right="15"/>
    </w:pPr>
    <w:rPr>
      <w:rFonts w:ascii="HelveticaNeue-Light" w:hAnsi="HelveticaNeue-Light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before="15" w:after="15"/>
      <w:ind w:left="15" w:right="15"/>
    </w:pPr>
    <w:rPr>
      <w:rFonts w:ascii="HelveticaNeue-Light" w:hAnsi="HelveticaNeue-Light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5" w:after="15"/>
      <w:ind w:left="15" w:right="15"/>
    </w:pPr>
    <w:rPr>
      <w:rFonts w:ascii="HelveticaNeue-Light" w:hAnsi="HelveticaNeue-Light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paragraph" w:customStyle="1" w:styleId="section1">
    <w:name w:val="section1"/>
    <w:basedOn w:val="Normal"/>
    <w:pPr>
      <w:spacing w:before="100" w:beforeAutospacing="1" w:after="100" w:afterAutospacing="1"/>
    </w:pPr>
    <w:rPr>
      <w:rFonts w:ascii="HelveticaNeue-Light" w:hAnsi="HelveticaNeue-Light"/>
    </w:rPr>
  </w:style>
  <w:style w:type="paragraph" w:customStyle="1" w:styleId="tablehasborders">
    <w:name w:val="table_hasborder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otalrow">
    <w:name w:val="totalrow"/>
    <w:basedOn w:val="Normal"/>
    <w:pPr>
      <w:spacing w:before="100" w:beforeAutospacing="1" w:after="100" w:afterAutospacing="1" w:line="180" w:lineRule="atLeast"/>
      <w:jc w:val="right"/>
    </w:pPr>
    <w:rPr>
      <w:b/>
      <w:bCs/>
      <w:sz w:val="18"/>
      <w:szCs w:val="18"/>
    </w:rPr>
  </w:style>
  <w:style w:type="paragraph" w:customStyle="1" w:styleId="dotrow">
    <w:name w:val="dotrow"/>
    <w:basedOn w:val="Normal"/>
    <w:pPr>
      <w:pBdr>
        <w:bottom w:val="dashed" w:sz="6" w:space="0" w:color="000000"/>
      </w:pBdr>
      <w:spacing w:before="270" w:after="100" w:afterAutospacing="1" w:line="180" w:lineRule="atLeast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D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DF7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6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9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3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4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62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25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0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0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93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069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724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7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0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52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959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6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6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063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092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65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40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21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47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0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91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08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92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3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61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99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782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664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9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05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63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8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400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15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09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51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02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25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95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0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329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19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01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49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3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289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82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1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50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51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2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105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58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8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55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874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43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98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6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272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326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020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80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394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81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7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5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43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06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46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106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88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58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9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4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3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7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3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2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233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63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19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7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5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765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41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96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4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20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35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343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93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660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695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8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29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21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95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14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0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780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83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884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708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0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115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02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92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664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78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8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695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41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8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5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4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9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5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13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6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0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609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31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5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98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45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4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7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2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file:////C:/core/files/questions/1553315538/H033H433-ChemB-H033-01-Jun18/img/square_150.png" TargetMode="External"/><Relationship Id="rId21" Type="http://schemas.openxmlformats.org/officeDocument/2006/relationships/image" Target="file:////C:/core/files/questions/1553315538/H033H433-ChemB-H033-01-Jun18/img/square_150.png" TargetMode="External"/><Relationship Id="rId42" Type="http://schemas.openxmlformats.org/officeDocument/2006/relationships/image" Target="file:////C:/core/files/questions/1583863728/H033H433-ChemB-H033-01-Jun19/img/Square_a_150.png" TargetMode="External"/><Relationship Id="rId47" Type="http://schemas.openxmlformats.org/officeDocument/2006/relationships/image" Target="file:////C:/core/files/questions/1583863728/H033H433-ChemB-H033-01-Jun19/img/Square_a_150.png" TargetMode="External"/><Relationship Id="rId63" Type="http://schemas.openxmlformats.org/officeDocument/2006/relationships/image" Target="media/image11.png"/><Relationship Id="rId68" Type="http://schemas.openxmlformats.org/officeDocument/2006/relationships/image" Target="media/image12.png"/><Relationship Id="rId16" Type="http://schemas.openxmlformats.org/officeDocument/2006/relationships/image" Target="file:////C:/core/files/questions/1553315538/H033H433-ChemB-H033-01-Jun18/img/square_150.png" TargetMode="External"/><Relationship Id="rId11" Type="http://schemas.openxmlformats.org/officeDocument/2006/relationships/image" Target="media/image5.png"/><Relationship Id="rId32" Type="http://schemas.openxmlformats.org/officeDocument/2006/relationships/image" Target="file:////C:/core/files/questions/1583863728/H033H433-ChemB-H033-01-Jun19/img/Square_a_150.png" TargetMode="External"/><Relationship Id="rId37" Type="http://schemas.openxmlformats.org/officeDocument/2006/relationships/image" Target="file:////C:/core/files/questions/1583863728/H033H433-ChemB-H033-01-Jun19/img/Square_a_150.png" TargetMode="External"/><Relationship Id="rId53" Type="http://schemas.openxmlformats.org/officeDocument/2006/relationships/image" Target="file:////C:/core/files/questions/1497021366/H033-ChemistryBH433-01Practice2/img/p3-01b_150.png" TargetMode="External"/><Relationship Id="rId58" Type="http://schemas.openxmlformats.org/officeDocument/2006/relationships/image" Target="file:////C:/core/files/questions/1497021366/H033-ChemistryBH433-01Practice2/img/p3-01b_150.png" TargetMode="External"/><Relationship Id="rId74" Type="http://schemas.openxmlformats.org/officeDocument/2006/relationships/image" Target="media/image15.png"/><Relationship Id="rId79" Type="http://schemas.openxmlformats.org/officeDocument/2006/relationships/image" Target="file:////C:/core/files/questions/1481818096/H033ChemistryBH033-01NewSAM/img/p2_01_150.png" TargetMode="External"/><Relationship Id="rId5" Type="http://schemas.openxmlformats.org/officeDocument/2006/relationships/footnotes" Target="footnotes.xml"/><Relationship Id="rId61" Type="http://schemas.openxmlformats.org/officeDocument/2006/relationships/image" Target="file:////C:/core/files/questions/1497021366/H033-ChemistryBH433-01Practice2/img/p3-01b_150.png" TargetMode="External"/><Relationship Id="rId82" Type="http://schemas.openxmlformats.org/officeDocument/2006/relationships/fontTable" Target="fontTable.xml"/><Relationship Id="rId19" Type="http://schemas.openxmlformats.org/officeDocument/2006/relationships/image" Target="file:////C:/core/files/questions/1553315538/H033H433-ChemB-H033-01-Jun18/img/square_150.png" TargetMode="External"/><Relationship Id="rId14" Type="http://schemas.openxmlformats.org/officeDocument/2006/relationships/image" Target="file:////C:/core/files/questions/1553315538/H033H433-ChemB-H033-01-Jun18/img/square_150.png" TargetMode="External"/><Relationship Id="rId22" Type="http://schemas.openxmlformats.org/officeDocument/2006/relationships/image" Target="file:////C:/core/files/questions/1553315538/H033H433-ChemB-H033-01-Jun18/img/square_150.png" TargetMode="External"/><Relationship Id="rId27" Type="http://schemas.openxmlformats.org/officeDocument/2006/relationships/image" Target="file:////C:/core/files/questions/1553491838/H033H433-ChemB-H033-01-Jun18/img/square_150.png" TargetMode="External"/><Relationship Id="rId30" Type="http://schemas.openxmlformats.org/officeDocument/2006/relationships/image" Target="file:////C:/core/files/questions/1583863728/H033H433-ChemB-H033-01-Jun19/img/Square_a_150.png" TargetMode="External"/><Relationship Id="rId35" Type="http://schemas.openxmlformats.org/officeDocument/2006/relationships/image" Target="file:////C:/core/files/questions/1583863728/H033H433-ChemB-H033-01-Jun19/img/Square_a_150.png" TargetMode="External"/><Relationship Id="rId43" Type="http://schemas.openxmlformats.org/officeDocument/2006/relationships/image" Target="file:////C:/core/files/questions/1583863728/H033H433-ChemB-H033-01-Jun19/img/Square_a_150.png" TargetMode="External"/><Relationship Id="rId48" Type="http://schemas.openxmlformats.org/officeDocument/2006/relationships/image" Target="file:////C:/core/files/questions/1583863728/H033H433-ChemB-H033-01-Jun19/img/Square_a_150.png" TargetMode="External"/><Relationship Id="rId56" Type="http://schemas.openxmlformats.org/officeDocument/2006/relationships/image" Target="media/image10.png"/><Relationship Id="rId64" Type="http://schemas.openxmlformats.org/officeDocument/2006/relationships/image" Target="file:////C:/core/files/questions/1481818096/H033ChemistryBH033-01NewSAM/img/p2_01_150.png" TargetMode="External"/><Relationship Id="rId69" Type="http://schemas.openxmlformats.org/officeDocument/2006/relationships/image" Target="file:////C:/core/files/questions/1481818096/H033ChemistryBH033-01NewSAM/img/p7_03_150.png" TargetMode="External"/><Relationship Id="rId77" Type="http://schemas.openxmlformats.org/officeDocument/2006/relationships/image" Target="file:////C:/core/files/questions/1481818096/H033ChemistryBH033-01NewSAM/img/p2_01_150.png" TargetMode="External"/><Relationship Id="rId8" Type="http://schemas.openxmlformats.org/officeDocument/2006/relationships/image" Target="media/image2.png"/><Relationship Id="rId51" Type="http://schemas.openxmlformats.org/officeDocument/2006/relationships/image" Target="file:////C:/core/files/questions/1497021366/H033-ChemistryBH433-01Practice2/img/p3-01b_150.png" TargetMode="External"/><Relationship Id="rId72" Type="http://schemas.openxmlformats.org/officeDocument/2006/relationships/image" Target="media/image14.png"/><Relationship Id="rId80" Type="http://schemas.openxmlformats.org/officeDocument/2006/relationships/image" Target="file:////C:/core/files/questions/1481818096/H033ChemistryBH033-01NewSAM/img/p2_01_150.p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file:////C:/core/files/questions/1553315538/H033H433-ChemB-H033-01-Jun18/img/square_150.png" TargetMode="External"/><Relationship Id="rId25" Type="http://schemas.openxmlformats.org/officeDocument/2006/relationships/image" Target="file:////C:/core/files/questions/1553315538/H033H433-ChemB-H033-01-Jun18/img/square_150.png" TargetMode="External"/><Relationship Id="rId33" Type="http://schemas.openxmlformats.org/officeDocument/2006/relationships/image" Target="file:////C:/core/files/questions/1583863728/H033H433-ChemB-H033-01-Jun19/img/Square_a_150.png" TargetMode="External"/><Relationship Id="rId38" Type="http://schemas.openxmlformats.org/officeDocument/2006/relationships/image" Target="file:////C:/core/files/questions/1583863728/H033H433-ChemB-H033-01-Jun19/img/Square_a_150.png" TargetMode="External"/><Relationship Id="rId46" Type="http://schemas.openxmlformats.org/officeDocument/2006/relationships/image" Target="file:////C:/core/files/questions/1583863728/H033H433-ChemB-H033-01-Jun19/img/Square_a_150.png" TargetMode="External"/><Relationship Id="rId59" Type="http://schemas.openxmlformats.org/officeDocument/2006/relationships/image" Target="file:////C:/core/files/questions/1497021366/H033-ChemistryBH433-01Practice2/img/p3-01b_150.png" TargetMode="External"/><Relationship Id="rId67" Type="http://schemas.openxmlformats.org/officeDocument/2006/relationships/image" Target="file:////C:/core/files/questions/1481818096/H033ChemistryBH033-01NewSAM/img/p2_01_150.png" TargetMode="External"/><Relationship Id="rId20" Type="http://schemas.openxmlformats.org/officeDocument/2006/relationships/image" Target="file:////C:/core/files/questions/1553315538/H033H433-ChemB-H033-01-Jun18/img/square_150.png" TargetMode="External"/><Relationship Id="rId41" Type="http://schemas.openxmlformats.org/officeDocument/2006/relationships/image" Target="file:////C:/core/files/questions/1583863728/H033H433-ChemB-H033-01-Jun19/img/Square_a_150.png" TargetMode="External"/><Relationship Id="rId54" Type="http://schemas.openxmlformats.org/officeDocument/2006/relationships/image" Target="file:////C:/core/files/questions/1497021366/H033-ChemistryBH433-01Practice2/img/p3-01b_150.png" TargetMode="External"/><Relationship Id="rId62" Type="http://schemas.openxmlformats.org/officeDocument/2006/relationships/image" Target="file:////C:/core/files/questions/1497021366/H033-ChemistryBH433-01Practice2/img/p3-01b_150.png" TargetMode="External"/><Relationship Id="rId70" Type="http://schemas.openxmlformats.org/officeDocument/2006/relationships/image" Target="media/image13.png"/><Relationship Id="rId75" Type="http://schemas.openxmlformats.org/officeDocument/2006/relationships/image" Target="file:////C:/core/files/questions/1481818096/H033ChemistryBH033-01NewSAM/img/p7_06_150.png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file:////C:/core/files/questions/1553315538/H033H433-ChemB-H033-01-Jun18/img/square_150.png" TargetMode="External"/><Relationship Id="rId23" Type="http://schemas.openxmlformats.org/officeDocument/2006/relationships/image" Target="file:////C:/core/files/questions/1553315538/H033H433-ChemB-H033-01-Jun18/img/square_150.png" TargetMode="External"/><Relationship Id="rId28" Type="http://schemas.openxmlformats.org/officeDocument/2006/relationships/image" Target="media/image8.png"/><Relationship Id="rId36" Type="http://schemas.openxmlformats.org/officeDocument/2006/relationships/image" Target="file:////C:/core/files/questions/1583863728/H033H433-ChemB-H033-01-Jun19/img/Square_a_150.png" TargetMode="External"/><Relationship Id="rId49" Type="http://schemas.openxmlformats.org/officeDocument/2006/relationships/image" Target="media/image9.png"/><Relationship Id="rId57" Type="http://schemas.openxmlformats.org/officeDocument/2006/relationships/image" Target="file:////C:/core/files/questions/1497021366/H033-ChemistryBH433-01Practice2/img/p04_01_150.png" TargetMode="External"/><Relationship Id="rId10" Type="http://schemas.openxmlformats.org/officeDocument/2006/relationships/image" Target="media/image4.png"/><Relationship Id="rId31" Type="http://schemas.openxmlformats.org/officeDocument/2006/relationships/image" Target="file:////C:/core/files/questions/1583863728/H033H433-ChemB-H033-01-Jun19/img/Square_a_150.png" TargetMode="External"/><Relationship Id="rId44" Type="http://schemas.openxmlformats.org/officeDocument/2006/relationships/image" Target="file:////C:/core/files/questions/1583863728/H033H433-ChemB-H033-01-Jun19/img/Square_a_150.png" TargetMode="External"/><Relationship Id="rId52" Type="http://schemas.openxmlformats.org/officeDocument/2006/relationships/image" Target="file:////C:/core/files/questions/1497021366/H033-ChemistryBH433-01Practice2/img/p3-01b_150.png" TargetMode="External"/><Relationship Id="rId60" Type="http://schemas.openxmlformats.org/officeDocument/2006/relationships/image" Target="file:////C:/core/files/questions/1497021366/H033-ChemistryBH433-01Practice2/img/p3-01b_150.png" TargetMode="External"/><Relationship Id="rId65" Type="http://schemas.openxmlformats.org/officeDocument/2006/relationships/image" Target="file:////C:/core/files/questions/1481818096/H033ChemistryBH033-01NewSAM/img/p2_01_150.png" TargetMode="External"/><Relationship Id="rId73" Type="http://schemas.openxmlformats.org/officeDocument/2006/relationships/image" Target="file:////C:/core/files/questions/1481818096/H033ChemistryBH033-01NewSAM/img/p7_05_150.png" TargetMode="External"/><Relationship Id="rId78" Type="http://schemas.openxmlformats.org/officeDocument/2006/relationships/image" Target="file:////C:/core/files/questions/1481818096/H033ChemistryBH033-01NewSAM/img/p2_01_150.png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file:////C:/core/files/questions/1553315538/H033H433-ChemB-H033-01-Jun18/img/square_150.png" TargetMode="External"/><Relationship Id="rId39" Type="http://schemas.openxmlformats.org/officeDocument/2006/relationships/image" Target="file:////C:/core/files/questions/1583863728/H033H433-ChemB-H033-01-Jun19/img/Square_a_150.png" TargetMode="External"/><Relationship Id="rId34" Type="http://schemas.openxmlformats.org/officeDocument/2006/relationships/image" Target="file:////C:/core/files/questions/1583863728/H033H433-ChemB-H033-01-Jun19/img/Square_a_150.png" TargetMode="External"/><Relationship Id="rId50" Type="http://schemas.openxmlformats.org/officeDocument/2006/relationships/image" Target="file:////C:/core/files/questions/1497021366/H033-ChemistryBH433-01Practice2/img/p3-01b_150.png" TargetMode="External"/><Relationship Id="rId55" Type="http://schemas.openxmlformats.org/officeDocument/2006/relationships/image" Target="file:////C:/core/files/questions/1497021366/H033-ChemistryBH433-01Practice2/img/p3-01b_150.png" TargetMode="External"/><Relationship Id="rId76" Type="http://schemas.openxmlformats.org/officeDocument/2006/relationships/image" Target="file:////C:/core/files/questions/1481818096/H033ChemistryBH033-01NewSAM/img/p2_01_150.png" TargetMode="External"/><Relationship Id="rId7" Type="http://schemas.openxmlformats.org/officeDocument/2006/relationships/image" Target="media/image1.png"/><Relationship Id="rId71" Type="http://schemas.openxmlformats.org/officeDocument/2006/relationships/image" Target="file:////C:/core/files/questions/1481818096/H033ChemistryBH033-01NewSAM/img/p7_04_150.png" TargetMode="External"/><Relationship Id="rId2" Type="http://schemas.openxmlformats.org/officeDocument/2006/relationships/styles" Target="styles.xml"/><Relationship Id="rId29" Type="http://schemas.openxmlformats.org/officeDocument/2006/relationships/image" Target="file:////C:/core/files/questions/1583863728/H033H433-ChemB-H033-01-Jun19/img/Square_a_150.png" TargetMode="External"/><Relationship Id="rId24" Type="http://schemas.openxmlformats.org/officeDocument/2006/relationships/image" Target="file:////C:/core/files/questions/1553315538/H033H433-ChemB-H033-01-Jun18/img/square_150.png" TargetMode="External"/><Relationship Id="rId40" Type="http://schemas.openxmlformats.org/officeDocument/2006/relationships/image" Target="file:////C:/core/files/questions/1583863728/H033H433-ChemB-H033-01-Jun19/img/Square_a_150.png" TargetMode="External"/><Relationship Id="rId45" Type="http://schemas.openxmlformats.org/officeDocument/2006/relationships/image" Target="file:////C:/core/files/questions/1583863728/H033H433-ChemB-H033-01-Jun19/img/Square_a_150.png" TargetMode="External"/><Relationship Id="rId66" Type="http://schemas.openxmlformats.org/officeDocument/2006/relationships/image" Target="file:////C:/core/files/questions/1481818096/H033ChemistryBH033-01NewSAM/img/p2_01_150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10556</Words>
  <Characters>60170</Characters>
  <Application>Microsoft Office Word</Application>
  <DocSecurity>0</DocSecurity>
  <Lines>501</Lines>
  <Paragraphs>141</Paragraphs>
  <ScaleCrop>false</ScaleCrop>
  <Company/>
  <LinksUpToDate>false</LinksUpToDate>
  <CharactersWithSpaces>70585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Christopher Shortman</dc:creator>
  <cp:keywords/>
  <dc:description/>
  <cp:lastModifiedBy>Christopher Shortman</cp:lastModifiedBy>
  <cp:revision>6</cp:revision>
  <cp:lastPrinted>2020-06-12T09:06:00Z</cp:lastPrinted>
  <dcterms:created xsi:type="dcterms:W3CDTF">2020-06-12T09:06:00Z</dcterms:created>
  <dcterms:modified xsi:type="dcterms:W3CDTF">2020-06-12T10:22:00Z</dcterms:modified>
</cp:coreProperties>
</file>