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06062" w14:textId="77777777" w:rsidR="004A3A4F" w:rsidRDefault="006A76D0">
      <w:pPr>
        <w:spacing w:after="343" w:line="259" w:lineRule="auto"/>
        <w:ind w:left="738" w:right="0" w:firstLine="0"/>
      </w:pPr>
      <w:r>
        <w:rPr>
          <w:rFonts w:ascii="Calibri" w:eastAsia="Calibri" w:hAnsi="Calibri" w:cs="Calibri"/>
          <w:noProof/>
        </w:rPr>
        <mc:AlternateContent>
          <mc:Choice Requires="wpg">
            <w:drawing>
              <wp:inline distT="0" distB="0" distL="0" distR="0" wp14:anchorId="6B959670" wp14:editId="64B930B6">
                <wp:extent cx="1491491" cy="584221"/>
                <wp:effectExtent l="0" t="0" r="0" b="0"/>
                <wp:docPr id="41241" name="Group 41241"/>
                <wp:cNvGraphicFramePr/>
                <a:graphic xmlns:a="http://schemas.openxmlformats.org/drawingml/2006/main">
                  <a:graphicData uri="http://schemas.microsoft.com/office/word/2010/wordprocessingGroup">
                    <wpg:wgp>
                      <wpg:cNvGrpSpPr/>
                      <wpg:grpSpPr>
                        <a:xfrm>
                          <a:off x="0" y="0"/>
                          <a:ext cx="1491491" cy="584221"/>
                          <a:chOff x="0" y="0"/>
                          <a:chExt cx="1491491" cy="584221"/>
                        </a:xfrm>
                      </wpg:grpSpPr>
                      <wps:wsp>
                        <wps:cNvPr id="59" name="Shape 59"/>
                        <wps:cNvSpPr/>
                        <wps:spPr>
                          <a:xfrm>
                            <a:off x="37580" y="470137"/>
                            <a:ext cx="39395" cy="88721"/>
                          </a:xfrm>
                          <a:custGeom>
                            <a:avLst/>
                            <a:gdLst/>
                            <a:ahLst/>
                            <a:cxnLst/>
                            <a:rect l="0" t="0" r="0" b="0"/>
                            <a:pathLst>
                              <a:path w="39395" h="88721">
                                <a:moveTo>
                                  <a:pt x="39395" y="0"/>
                                </a:moveTo>
                                <a:lnTo>
                                  <a:pt x="39395" y="9013"/>
                                </a:lnTo>
                                <a:lnTo>
                                  <a:pt x="39391" y="9013"/>
                                </a:lnTo>
                                <a:lnTo>
                                  <a:pt x="32153" y="9918"/>
                                </a:lnTo>
                                <a:lnTo>
                                  <a:pt x="25809" y="12641"/>
                                </a:lnTo>
                                <a:lnTo>
                                  <a:pt x="20832" y="17169"/>
                                </a:lnTo>
                                <a:lnTo>
                                  <a:pt x="16760" y="23055"/>
                                </a:lnTo>
                                <a:lnTo>
                                  <a:pt x="14038" y="29393"/>
                                </a:lnTo>
                                <a:lnTo>
                                  <a:pt x="12227" y="37090"/>
                                </a:lnTo>
                                <a:lnTo>
                                  <a:pt x="11774" y="44796"/>
                                </a:lnTo>
                                <a:lnTo>
                                  <a:pt x="12227" y="52493"/>
                                </a:lnTo>
                                <a:lnTo>
                                  <a:pt x="14038" y="59738"/>
                                </a:lnTo>
                                <a:lnTo>
                                  <a:pt x="17213" y="66529"/>
                                </a:lnTo>
                                <a:lnTo>
                                  <a:pt x="21284" y="71968"/>
                                </a:lnTo>
                                <a:lnTo>
                                  <a:pt x="26261" y="76043"/>
                                </a:lnTo>
                                <a:lnTo>
                                  <a:pt x="32153" y="78760"/>
                                </a:lnTo>
                                <a:lnTo>
                                  <a:pt x="39391" y="79666"/>
                                </a:lnTo>
                                <a:lnTo>
                                  <a:pt x="39395" y="79665"/>
                                </a:lnTo>
                                <a:lnTo>
                                  <a:pt x="39395" y="88671"/>
                                </a:lnTo>
                                <a:lnTo>
                                  <a:pt x="38488" y="88721"/>
                                </a:lnTo>
                                <a:lnTo>
                                  <a:pt x="29437" y="87815"/>
                                </a:lnTo>
                                <a:lnTo>
                                  <a:pt x="20832" y="84646"/>
                                </a:lnTo>
                                <a:lnTo>
                                  <a:pt x="14038" y="80118"/>
                                </a:lnTo>
                                <a:lnTo>
                                  <a:pt x="8155" y="73327"/>
                                </a:lnTo>
                                <a:lnTo>
                                  <a:pt x="3622" y="65171"/>
                                </a:lnTo>
                                <a:lnTo>
                                  <a:pt x="905" y="55663"/>
                                </a:lnTo>
                                <a:lnTo>
                                  <a:pt x="0" y="45249"/>
                                </a:lnTo>
                                <a:lnTo>
                                  <a:pt x="905" y="33921"/>
                                </a:lnTo>
                                <a:lnTo>
                                  <a:pt x="3622" y="24413"/>
                                </a:lnTo>
                                <a:lnTo>
                                  <a:pt x="8605" y="15810"/>
                                </a:lnTo>
                                <a:lnTo>
                                  <a:pt x="14487" y="9013"/>
                                </a:lnTo>
                                <a:lnTo>
                                  <a:pt x="21737" y="4032"/>
                                </a:lnTo>
                                <a:lnTo>
                                  <a:pt x="30342" y="863"/>
                                </a:lnTo>
                                <a:lnTo>
                                  <a:pt x="39395" y="0"/>
                                </a:lnTo>
                                <a:close/>
                              </a:path>
                            </a:pathLst>
                          </a:custGeom>
                          <a:ln w="452" cap="flat">
                            <a:round/>
                          </a:ln>
                        </wps:spPr>
                        <wps:style>
                          <a:lnRef idx="1">
                            <a:srgbClr val="000000"/>
                          </a:lnRef>
                          <a:fillRef idx="1">
                            <a:srgbClr val="000000"/>
                          </a:fillRef>
                          <a:effectRef idx="0">
                            <a:scrgbClr r="0" g="0" b="0"/>
                          </a:effectRef>
                          <a:fontRef idx="none"/>
                        </wps:style>
                        <wps:bodyPr/>
                      </wps:wsp>
                      <wps:wsp>
                        <wps:cNvPr id="60" name="Shape 60"/>
                        <wps:cNvSpPr/>
                        <wps:spPr>
                          <a:xfrm>
                            <a:off x="76975" y="470094"/>
                            <a:ext cx="39395" cy="88713"/>
                          </a:xfrm>
                          <a:custGeom>
                            <a:avLst/>
                            <a:gdLst/>
                            <a:ahLst/>
                            <a:cxnLst/>
                            <a:rect l="0" t="0" r="0" b="0"/>
                            <a:pathLst>
                              <a:path w="39395" h="88713">
                                <a:moveTo>
                                  <a:pt x="448" y="0"/>
                                </a:moveTo>
                                <a:lnTo>
                                  <a:pt x="9959" y="906"/>
                                </a:lnTo>
                                <a:lnTo>
                                  <a:pt x="18564" y="4075"/>
                                </a:lnTo>
                                <a:lnTo>
                                  <a:pt x="25352" y="9055"/>
                                </a:lnTo>
                                <a:lnTo>
                                  <a:pt x="31243" y="15853"/>
                                </a:lnTo>
                                <a:lnTo>
                                  <a:pt x="35767" y="23550"/>
                                </a:lnTo>
                                <a:lnTo>
                                  <a:pt x="38490" y="33058"/>
                                </a:lnTo>
                                <a:lnTo>
                                  <a:pt x="39395" y="43481"/>
                                </a:lnTo>
                                <a:lnTo>
                                  <a:pt x="38490" y="53894"/>
                                </a:lnTo>
                                <a:lnTo>
                                  <a:pt x="36220" y="62950"/>
                                </a:lnTo>
                                <a:lnTo>
                                  <a:pt x="32149" y="71100"/>
                                </a:lnTo>
                                <a:lnTo>
                                  <a:pt x="27621" y="77444"/>
                                </a:lnTo>
                                <a:lnTo>
                                  <a:pt x="21733" y="82425"/>
                                </a:lnTo>
                                <a:lnTo>
                                  <a:pt x="14945" y="86047"/>
                                </a:lnTo>
                                <a:lnTo>
                                  <a:pt x="7245" y="88311"/>
                                </a:lnTo>
                                <a:lnTo>
                                  <a:pt x="0" y="88713"/>
                                </a:lnTo>
                                <a:lnTo>
                                  <a:pt x="0" y="79708"/>
                                </a:lnTo>
                                <a:lnTo>
                                  <a:pt x="6793" y="78803"/>
                                </a:lnTo>
                                <a:lnTo>
                                  <a:pt x="13128" y="76086"/>
                                </a:lnTo>
                                <a:lnTo>
                                  <a:pt x="18111" y="72011"/>
                                </a:lnTo>
                                <a:lnTo>
                                  <a:pt x="22185" y="66572"/>
                                </a:lnTo>
                                <a:lnTo>
                                  <a:pt x="24899" y="59780"/>
                                </a:lnTo>
                                <a:lnTo>
                                  <a:pt x="26719" y="52083"/>
                                </a:lnTo>
                                <a:lnTo>
                                  <a:pt x="27621" y="43934"/>
                                </a:lnTo>
                                <a:lnTo>
                                  <a:pt x="26719" y="36680"/>
                                </a:lnTo>
                                <a:lnTo>
                                  <a:pt x="25352" y="29889"/>
                                </a:lnTo>
                                <a:lnTo>
                                  <a:pt x="22638" y="23097"/>
                                </a:lnTo>
                                <a:lnTo>
                                  <a:pt x="18564" y="17664"/>
                                </a:lnTo>
                                <a:lnTo>
                                  <a:pt x="13587" y="13136"/>
                                </a:lnTo>
                                <a:lnTo>
                                  <a:pt x="7245" y="9961"/>
                                </a:lnTo>
                                <a:lnTo>
                                  <a:pt x="0" y="9056"/>
                                </a:lnTo>
                                <a:lnTo>
                                  <a:pt x="0" y="43"/>
                                </a:lnTo>
                                <a:lnTo>
                                  <a:pt x="448" y="0"/>
                                </a:lnTo>
                                <a:close/>
                              </a:path>
                            </a:pathLst>
                          </a:custGeom>
                          <a:ln w="452" cap="flat">
                            <a:round/>
                          </a:ln>
                        </wps:spPr>
                        <wps:style>
                          <a:lnRef idx="1">
                            <a:srgbClr val="000000"/>
                          </a:lnRef>
                          <a:fillRef idx="1">
                            <a:srgbClr val="000000"/>
                          </a:fillRef>
                          <a:effectRef idx="0">
                            <a:scrgbClr r="0" g="0" b="0"/>
                          </a:effectRef>
                          <a:fontRef idx="none"/>
                        </wps:style>
                        <wps:bodyPr/>
                      </wps:wsp>
                      <wps:wsp>
                        <wps:cNvPr id="61" name="Shape 61"/>
                        <wps:cNvSpPr/>
                        <wps:spPr>
                          <a:xfrm>
                            <a:off x="121347" y="495908"/>
                            <a:ext cx="56601" cy="61591"/>
                          </a:xfrm>
                          <a:custGeom>
                            <a:avLst/>
                            <a:gdLst/>
                            <a:ahLst/>
                            <a:cxnLst/>
                            <a:rect l="0" t="0" r="0" b="0"/>
                            <a:pathLst>
                              <a:path w="56601" h="61591">
                                <a:moveTo>
                                  <a:pt x="905" y="0"/>
                                </a:moveTo>
                                <a:lnTo>
                                  <a:pt x="13582" y="0"/>
                                </a:lnTo>
                                <a:lnTo>
                                  <a:pt x="22190" y="13130"/>
                                </a:lnTo>
                                <a:lnTo>
                                  <a:pt x="25356" y="18120"/>
                                </a:lnTo>
                                <a:lnTo>
                                  <a:pt x="28525" y="23100"/>
                                </a:lnTo>
                                <a:lnTo>
                                  <a:pt x="28975" y="23100"/>
                                </a:lnTo>
                                <a:lnTo>
                                  <a:pt x="34866" y="13130"/>
                                </a:lnTo>
                                <a:lnTo>
                                  <a:pt x="43924" y="0"/>
                                </a:lnTo>
                                <a:lnTo>
                                  <a:pt x="55698" y="0"/>
                                </a:lnTo>
                                <a:lnTo>
                                  <a:pt x="34866" y="29892"/>
                                </a:lnTo>
                                <a:lnTo>
                                  <a:pt x="56601" y="61591"/>
                                </a:lnTo>
                                <a:lnTo>
                                  <a:pt x="43924" y="61591"/>
                                </a:lnTo>
                                <a:lnTo>
                                  <a:pt x="34866" y="48009"/>
                                </a:lnTo>
                                <a:lnTo>
                                  <a:pt x="28072" y="37136"/>
                                </a:lnTo>
                                <a:lnTo>
                                  <a:pt x="27620" y="37136"/>
                                </a:lnTo>
                                <a:lnTo>
                                  <a:pt x="21284" y="48009"/>
                                </a:lnTo>
                                <a:lnTo>
                                  <a:pt x="12227" y="61591"/>
                                </a:lnTo>
                                <a:lnTo>
                                  <a:pt x="0" y="61591"/>
                                </a:lnTo>
                                <a:lnTo>
                                  <a:pt x="21737" y="30344"/>
                                </a:lnTo>
                                <a:lnTo>
                                  <a:pt x="905" y="0"/>
                                </a:lnTo>
                                <a:close/>
                              </a:path>
                            </a:pathLst>
                          </a:custGeom>
                          <a:ln w="452" cap="flat">
                            <a:round/>
                          </a:ln>
                        </wps:spPr>
                        <wps:style>
                          <a:lnRef idx="1">
                            <a:srgbClr val="000000"/>
                          </a:lnRef>
                          <a:fillRef idx="1">
                            <a:srgbClr val="000000"/>
                          </a:fillRef>
                          <a:effectRef idx="0">
                            <a:scrgbClr r="0" g="0" b="0"/>
                          </a:effectRef>
                          <a:fontRef idx="none"/>
                        </wps:style>
                        <wps:bodyPr/>
                      </wps:wsp>
                      <wps:wsp>
                        <wps:cNvPr id="62" name="Shape 62"/>
                        <wps:cNvSpPr/>
                        <wps:spPr>
                          <a:xfrm>
                            <a:off x="181117" y="465566"/>
                            <a:ext cx="40749" cy="91933"/>
                          </a:xfrm>
                          <a:custGeom>
                            <a:avLst/>
                            <a:gdLst/>
                            <a:ahLst/>
                            <a:cxnLst/>
                            <a:rect l="0" t="0" r="0" b="0"/>
                            <a:pathLst>
                              <a:path w="40749" h="91933">
                                <a:moveTo>
                                  <a:pt x="30792" y="0"/>
                                </a:moveTo>
                                <a:lnTo>
                                  <a:pt x="36225" y="453"/>
                                </a:lnTo>
                                <a:lnTo>
                                  <a:pt x="40749" y="1811"/>
                                </a:lnTo>
                                <a:lnTo>
                                  <a:pt x="38938" y="10414"/>
                                </a:lnTo>
                                <a:lnTo>
                                  <a:pt x="37580" y="9961"/>
                                </a:lnTo>
                                <a:lnTo>
                                  <a:pt x="35772" y="9508"/>
                                </a:lnTo>
                                <a:lnTo>
                                  <a:pt x="33961" y="9055"/>
                                </a:lnTo>
                                <a:lnTo>
                                  <a:pt x="31697" y="9055"/>
                                </a:lnTo>
                                <a:lnTo>
                                  <a:pt x="27617" y="9508"/>
                                </a:lnTo>
                                <a:lnTo>
                                  <a:pt x="24451" y="11772"/>
                                </a:lnTo>
                                <a:lnTo>
                                  <a:pt x="22187" y="14489"/>
                                </a:lnTo>
                                <a:lnTo>
                                  <a:pt x="20832" y="18117"/>
                                </a:lnTo>
                                <a:lnTo>
                                  <a:pt x="19926" y="22192"/>
                                </a:lnTo>
                                <a:lnTo>
                                  <a:pt x="19926" y="30341"/>
                                </a:lnTo>
                                <a:lnTo>
                                  <a:pt x="34866" y="30341"/>
                                </a:lnTo>
                                <a:lnTo>
                                  <a:pt x="34866" y="38944"/>
                                </a:lnTo>
                                <a:lnTo>
                                  <a:pt x="19926" y="38944"/>
                                </a:lnTo>
                                <a:lnTo>
                                  <a:pt x="19926" y="91933"/>
                                </a:lnTo>
                                <a:lnTo>
                                  <a:pt x="8605" y="91933"/>
                                </a:lnTo>
                                <a:lnTo>
                                  <a:pt x="8605" y="38944"/>
                                </a:lnTo>
                                <a:lnTo>
                                  <a:pt x="0" y="38944"/>
                                </a:lnTo>
                                <a:lnTo>
                                  <a:pt x="0" y="30341"/>
                                </a:lnTo>
                                <a:lnTo>
                                  <a:pt x="8605" y="30341"/>
                                </a:lnTo>
                                <a:lnTo>
                                  <a:pt x="8605" y="27172"/>
                                </a:lnTo>
                                <a:lnTo>
                                  <a:pt x="9058" y="20833"/>
                                </a:lnTo>
                                <a:lnTo>
                                  <a:pt x="10416" y="14941"/>
                                </a:lnTo>
                                <a:lnTo>
                                  <a:pt x="12677" y="9961"/>
                                </a:lnTo>
                                <a:lnTo>
                                  <a:pt x="15846" y="5886"/>
                                </a:lnTo>
                                <a:lnTo>
                                  <a:pt x="20379" y="2264"/>
                                </a:lnTo>
                                <a:lnTo>
                                  <a:pt x="25809" y="453"/>
                                </a:lnTo>
                                <a:lnTo>
                                  <a:pt x="30792" y="0"/>
                                </a:lnTo>
                                <a:close/>
                              </a:path>
                            </a:pathLst>
                          </a:custGeom>
                          <a:ln w="452" cap="flat">
                            <a:round/>
                          </a:ln>
                        </wps:spPr>
                        <wps:style>
                          <a:lnRef idx="1">
                            <a:srgbClr val="000000"/>
                          </a:lnRef>
                          <a:fillRef idx="1">
                            <a:srgbClr val="000000"/>
                          </a:fillRef>
                          <a:effectRef idx="0">
                            <a:scrgbClr r="0" g="0" b="0"/>
                          </a:effectRef>
                          <a:fontRef idx="none"/>
                        </wps:style>
                        <wps:bodyPr/>
                      </wps:wsp>
                      <wps:wsp>
                        <wps:cNvPr id="63" name="Shape 63"/>
                        <wps:cNvSpPr/>
                        <wps:spPr>
                          <a:xfrm>
                            <a:off x="220055" y="494565"/>
                            <a:ext cx="30111" cy="64293"/>
                          </a:xfrm>
                          <a:custGeom>
                            <a:avLst/>
                            <a:gdLst/>
                            <a:ahLst/>
                            <a:cxnLst/>
                            <a:rect l="0" t="0" r="0" b="0"/>
                            <a:pathLst>
                              <a:path w="30111" h="64293">
                                <a:moveTo>
                                  <a:pt x="30111" y="0"/>
                                </a:moveTo>
                                <a:lnTo>
                                  <a:pt x="30111" y="8167"/>
                                </a:lnTo>
                                <a:lnTo>
                                  <a:pt x="23998" y="9040"/>
                                </a:lnTo>
                                <a:lnTo>
                                  <a:pt x="19473" y="11757"/>
                                </a:lnTo>
                                <a:lnTo>
                                  <a:pt x="15855" y="15831"/>
                                </a:lnTo>
                                <a:lnTo>
                                  <a:pt x="13129" y="20821"/>
                                </a:lnTo>
                                <a:lnTo>
                                  <a:pt x="11774" y="26254"/>
                                </a:lnTo>
                                <a:lnTo>
                                  <a:pt x="11321" y="32140"/>
                                </a:lnTo>
                                <a:lnTo>
                                  <a:pt x="12227" y="39837"/>
                                </a:lnTo>
                                <a:lnTo>
                                  <a:pt x="14487" y="46629"/>
                                </a:lnTo>
                                <a:lnTo>
                                  <a:pt x="18568" y="51615"/>
                                </a:lnTo>
                                <a:lnTo>
                                  <a:pt x="23545" y="54785"/>
                                </a:lnTo>
                                <a:lnTo>
                                  <a:pt x="29889" y="56143"/>
                                </a:lnTo>
                                <a:lnTo>
                                  <a:pt x="30111" y="56095"/>
                                </a:lnTo>
                                <a:lnTo>
                                  <a:pt x="30111" y="64244"/>
                                </a:lnTo>
                                <a:lnTo>
                                  <a:pt x="29437" y="64293"/>
                                </a:lnTo>
                                <a:lnTo>
                                  <a:pt x="21284" y="63387"/>
                                </a:lnTo>
                                <a:lnTo>
                                  <a:pt x="14487" y="60671"/>
                                </a:lnTo>
                                <a:lnTo>
                                  <a:pt x="8152" y="55690"/>
                                </a:lnTo>
                                <a:lnTo>
                                  <a:pt x="3628" y="49804"/>
                                </a:lnTo>
                                <a:lnTo>
                                  <a:pt x="905" y="41648"/>
                                </a:lnTo>
                                <a:lnTo>
                                  <a:pt x="0" y="32593"/>
                                </a:lnTo>
                                <a:lnTo>
                                  <a:pt x="453" y="24443"/>
                                </a:lnTo>
                                <a:lnTo>
                                  <a:pt x="2716" y="17190"/>
                                </a:lnTo>
                                <a:lnTo>
                                  <a:pt x="6344" y="10851"/>
                                </a:lnTo>
                                <a:lnTo>
                                  <a:pt x="11321" y="6323"/>
                                </a:lnTo>
                                <a:lnTo>
                                  <a:pt x="16757" y="2701"/>
                                </a:lnTo>
                                <a:lnTo>
                                  <a:pt x="23545" y="437"/>
                                </a:lnTo>
                                <a:lnTo>
                                  <a:pt x="30111" y="0"/>
                                </a:lnTo>
                                <a:close/>
                              </a:path>
                            </a:pathLst>
                          </a:custGeom>
                          <a:ln w="452" cap="flat">
                            <a:round/>
                          </a:ln>
                        </wps:spPr>
                        <wps:style>
                          <a:lnRef idx="1">
                            <a:srgbClr val="000000"/>
                          </a:lnRef>
                          <a:fillRef idx="1">
                            <a:srgbClr val="000000"/>
                          </a:fillRef>
                          <a:effectRef idx="0">
                            <a:scrgbClr r="0" g="0" b="0"/>
                          </a:effectRef>
                          <a:fontRef idx="none"/>
                        </wps:style>
                        <wps:bodyPr/>
                      </wps:wsp>
                      <wps:wsp>
                        <wps:cNvPr id="64" name="Shape 64"/>
                        <wps:cNvSpPr/>
                        <wps:spPr>
                          <a:xfrm>
                            <a:off x="250166" y="494549"/>
                            <a:ext cx="30111" cy="64260"/>
                          </a:xfrm>
                          <a:custGeom>
                            <a:avLst/>
                            <a:gdLst/>
                            <a:ahLst/>
                            <a:cxnLst/>
                            <a:rect l="0" t="0" r="0" b="0"/>
                            <a:pathLst>
                              <a:path w="30111" h="64260">
                                <a:moveTo>
                                  <a:pt x="231" y="0"/>
                                </a:moveTo>
                                <a:lnTo>
                                  <a:pt x="8827" y="905"/>
                                </a:lnTo>
                                <a:lnTo>
                                  <a:pt x="16077" y="4075"/>
                                </a:lnTo>
                                <a:lnTo>
                                  <a:pt x="21965" y="8603"/>
                                </a:lnTo>
                                <a:lnTo>
                                  <a:pt x="26489" y="14941"/>
                                </a:lnTo>
                                <a:lnTo>
                                  <a:pt x="29206" y="22647"/>
                                </a:lnTo>
                                <a:lnTo>
                                  <a:pt x="30111" y="31703"/>
                                </a:lnTo>
                                <a:lnTo>
                                  <a:pt x="29206" y="40758"/>
                                </a:lnTo>
                                <a:lnTo>
                                  <a:pt x="26489" y="48009"/>
                                </a:lnTo>
                                <a:lnTo>
                                  <a:pt x="22871" y="54347"/>
                                </a:lnTo>
                                <a:lnTo>
                                  <a:pt x="17884" y="58875"/>
                                </a:lnTo>
                                <a:lnTo>
                                  <a:pt x="12002" y="62044"/>
                                </a:lnTo>
                                <a:lnTo>
                                  <a:pt x="5661" y="63855"/>
                                </a:lnTo>
                                <a:lnTo>
                                  <a:pt x="0" y="64260"/>
                                </a:lnTo>
                                <a:lnTo>
                                  <a:pt x="0" y="56111"/>
                                </a:lnTo>
                                <a:lnTo>
                                  <a:pt x="6113" y="54800"/>
                                </a:lnTo>
                                <a:lnTo>
                                  <a:pt x="11096" y="51631"/>
                                </a:lnTo>
                                <a:lnTo>
                                  <a:pt x="15171" y="46644"/>
                                </a:lnTo>
                                <a:lnTo>
                                  <a:pt x="17884" y="39853"/>
                                </a:lnTo>
                                <a:lnTo>
                                  <a:pt x="18790" y="32155"/>
                                </a:lnTo>
                                <a:lnTo>
                                  <a:pt x="18337" y="26722"/>
                                </a:lnTo>
                                <a:lnTo>
                                  <a:pt x="16526" y="21289"/>
                                </a:lnTo>
                                <a:lnTo>
                                  <a:pt x="14266" y="16300"/>
                                </a:lnTo>
                                <a:lnTo>
                                  <a:pt x="10644" y="12225"/>
                                </a:lnTo>
                                <a:lnTo>
                                  <a:pt x="6113" y="9508"/>
                                </a:lnTo>
                                <a:lnTo>
                                  <a:pt x="231" y="8150"/>
                                </a:lnTo>
                                <a:lnTo>
                                  <a:pt x="0" y="8183"/>
                                </a:lnTo>
                                <a:lnTo>
                                  <a:pt x="0" y="15"/>
                                </a:lnTo>
                                <a:lnTo>
                                  <a:pt x="231" y="0"/>
                                </a:lnTo>
                                <a:close/>
                              </a:path>
                            </a:pathLst>
                          </a:custGeom>
                          <a:ln w="452" cap="flat">
                            <a:round/>
                          </a:ln>
                        </wps:spPr>
                        <wps:style>
                          <a:lnRef idx="1">
                            <a:srgbClr val="000000"/>
                          </a:lnRef>
                          <a:fillRef idx="1">
                            <a:srgbClr val="000000"/>
                          </a:fillRef>
                          <a:effectRef idx="0">
                            <a:scrgbClr r="0" g="0" b="0"/>
                          </a:effectRef>
                          <a:fontRef idx="none"/>
                        </wps:style>
                        <wps:bodyPr/>
                      </wps:wsp>
                      <wps:wsp>
                        <wps:cNvPr id="65" name="Shape 65"/>
                        <wps:cNvSpPr/>
                        <wps:spPr>
                          <a:xfrm>
                            <a:off x="293859" y="494549"/>
                            <a:ext cx="31245" cy="62950"/>
                          </a:xfrm>
                          <a:custGeom>
                            <a:avLst/>
                            <a:gdLst/>
                            <a:ahLst/>
                            <a:cxnLst/>
                            <a:rect l="0" t="0" r="0" b="0"/>
                            <a:pathLst>
                              <a:path w="31245" h="62950">
                                <a:moveTo>
                                  <a:pt x="28078" y="0"/>
                                </a:moveTo>
                                <a:lnTo>
                                  <a:pt x="31245" y="0"/>
                                </a:lnTo>
                                <a:lnTo>
                                  <a:pt x="31245" y="10866"/>
                                </a:lnTo>
                                <a:lnTo>
                                  <a:pt x="29437" y="10414"/>
                                </a:lnTo>
                                <a:lnTo>
                                  <a:pt x="27173" y="10414"/>
                                </a:lnTo>
                                <a:lnTo>
                                  <a:pt x="21737" y="11319"/>
                                </a:lnTo>
                                <a:lnTo>
                                  <a:pt x="17210" y="14489"/>
                                </a:lnTo>
                                <a:lnTo>
                                  <a:pt x="14035" y="19025"/>
                                </a:lnTo>
                                <a:lnTo>
                                  <a:pt x="12227" y="24911"/>
                                </a:lnTo>
                                <a:lnTo>
                                  <a:pt x="11774" y="27175"/>
                                </a:lnTo>
                                <a:lnTo>
                                  <a:pt x="11774" y="62950"/>
                                </a:lnTo>
                                <a:lnTo>
                                  <a:pt x="453" y="62950"/>
                                </a:lnTo>
                                <a:lnTo>
                                  <a:pt x="453" y="10414"/>
                                </a:lnTo>
                                <a:lnTo>
                                  <a:pt x="0" y="1358"/>
                                </a:lnTo>
                                <a:lnTo>
                                  <a:pt x="9963" y="1358"/>
                                </a:lnTo>
                                <a:lnTo>
                                  <a:pt x="10416" y="13583"/>
                                </a:lnTo>
                                <a:lnTo>
                                  <a:pt x="10869" y="13583"/>
                                </a:lnTo>
                                <a:lnTo>
                                  <a:pt x="13582" y="7697"/>
                                </a:lnTo>
                                <a:lnTo>
                                  <a:pt x="17663" y="3622"/>
                                </a:lnTo>
                                <a:lnTo>
                                  <a:pt x="22640" y="906"/>
                                </a:lnTo>
                                <a:lnTo>
                                  <a:pt x="28078" y="0"/>
                                </a:lnTo>
                                <a:close/>
                              </a:path>
                            </a:pathLst>
                          </a:custGeom>
                          <a:ln w="452" cap="flat">
                            <a:round/>
                          </a:ln>
                        </wps:spPr>
                        <wps:style>
                          <a:lnRef idx="1">
                            <a:srgbClr val="000000"/>
                          </a:lnRef>
                          <a:fillRef idx="1">
                            <a:srgbClr val="000000"/>
                          </a:fillRef>
                          <a:effectRef idx="0">
                            <a:scrgbClr r="0" g="0" b="0"/>
                          </a:effectRef>
                          <a:fontRef idx="none"/>
                        </wps:style>
                        <wps:bodyPr/>
                      </wps:wsp>
                      <wps:wsp>
                        <wps:cNvPr id="66" name="Shape 66"/>
                        <wps:cNvSpPr/>
                        <wps:spPr>
                          <a:xfrm>
                            <a:off x="330536" y="494549"/>
                            <a:ext cx="28978" cy="64308"/>
                          </a:xfrm>
                          <a:custGeom>
                            <a:avLst/>
                            <a:gdLst/>
                            <a:ahLst/>
                            <a:cxnLst/>
                            <a:rect l="0" t="0" r="0" b="0"/>
                            <a:pathLst>
                              <a:path w="28978" h="64308">
                                <a:moveTo>
                                  <a:pt x="27626" y="0"/>
                                </a:moveTo>
                                <a:lnTo>
                                  <a:pt x="28978" y="97"/>
                                </a:lnTo>
                                <a:lnTo>
                                  <a:pt x="28978" y="8797"/>
                                </a:lnTo>
                                <a:lnTo>
                                  <a:pt x="23545" y="9961"/>
                                </a:lnTo>
                                <a:lnTo>
                                  <a:pt x="18115" y="13130"/>
                                </a:lnTo>
                                <a:lnTo>
                                  <a:pt x="14493" y="18120"/>
                                </a:lnTo>
                                <a:lnTo>
                                  <a:pt x="12224" y="24911"/>
                                </a:lnTo>
                                <a:lnTo>
                                  <a:pt x="11318" y="32608"/>
                                </a:lnTo>
                                <a:lnTo>
                                  <a:pt x="11771" y="38494"/>
                                </a:lnTo>
                                <a:lnTo>
                                  <a:pt x="13129" y="43928"/>
                                </a:lnTo>
                                <a:lnTo>
                                  <a:pt x="15852" y="48461"/>
                                </a:lnTo>
                                <a:lnTo>
                                  <a:pt x="19471" y="52083"/>
                                </a:lnTo>
                                <a:lnTo>
                                  <a:pt x="23998" y="54800"/>
                                </a:lnTo>
                                <a:lnTo>
                                  <a:pt x="28978" y="55215"/>
                                </a:lnTo>
                                <a:lnTo>
                                  <a:pt x="28978" y="63969"/>
                                </a:lnTo>
                                <a:lnTo>
                                  <a:pt x="26267" y="64308"/>
                                </a:lnTo>
                                <a:lnTo>
                                  <a:pt x="19018" y="63403"/>
                                </a:lnTo>
                                <a:lnTo>
                                  <a:pt x="12677" y="60686"/>
                                </a:lnTo>
                                <a:lnTo>
                                  <a:pt x="7700" y="55706"/>
                                </a:lnTo>
                                <a:lnTo>
                                  <a:pt x="3625" y="49367"/>
                                </a:lnTo>
                                <a:lnTo>
                                  <a:pt x="902" y="42116"/>
                                </a:lnTo>
                                <a:lnTo>
                                  <a:pt x="0" y="33061"/>
                                </a:lnTo>
                                <a:lnTo>
                                  <a:pt x="902" y="23553"/>
                                </a:lnTo>
                                <a:lnTo>
                                  <a:pt x="3625" y="15394"/>
                                </a:lnTo>
                                <a:lnTo>
                                  <a:pt x="8152" y="8603"/>
                                </a:lnTo>
                                <a:lnTo>
                                  <a:pt x="13582" y="4075"/>
                                </a:lnTo>
                                <a:lnTo>
                                  <a:pt x="20376" y="906"/>
                                </a:lnTo>
                                <a:lnTo>
                                  <a:pt x="27626" y="0"/>
                                </a:lnTo>
                                <a:close/>
                              </a:path>
                            </a:pathLst>
                          </a:custGeom>
                          <a:ln w="452" cap="flat">
                            <a:round/>
                          </a:ln>
                        </wps:spPr>
                        <wps:style>
                          <a:lnRef idx="1">
                            <a:srgbClr val="000000"/>
                          </a:lnRef>
                          <a:fillRef idx="1">
                            <a:srgbClr val="000000"/>
                          </a:fillRef>
                          <a:effectRef idx="0">
                            <a:scrgbClr r="0" g="0" b="0"/>
                          </a:effectRef>
                          <a:fontRef idx="none"/>
                        </wps:style>
                        <wps:bodyPr/>
                      </wps:wsp>
                      <wps:wsp>
                        <wps:cNvPr id="67" name="Shape 67"/>
                        <wps:cNvSpPr/>
                        <wps:spPr>
                          <a:xfrm>
                            <a:off x="359514" y="466924"/>
                            <a:ext cx="29434" cy="91594"/>
                          </a:xfrm>
                          <a:custGeom>
                            <a:avLst/>
                            <a:gdLst/>
                            <a:ahLst/>
                            <a:cxnLst/>
                            <a:rect l="0" t="0" r="0" b="0"/>
                            <a:pathLst>
                              <a:path w="29434" h="91594">
                                <a:moveTo>
                                  <a:pt x="17660" y="0"/>
                                </a:moveTo>
                                <a:lnTo>
                                  <a:pt x="28981" y="0"/>
                                </a:lnTo>
                                <a:lnTo>
                                  <a:pt x="28981" y="83330"/>
                                </a:lnTo>
                                <a:lnTo>
                                  <a:pt x="29434" y="90575"/>
                                </a:lnTo>
                                <a:lnTo>
                                  <a:pt x="19018" y="90575"/>
                                </a:lnTo>
                                <a:lnTo>
                                  <a:pt x="18565" y="80161"/>
                                </a:lnTo>
                                <a:lnTo>
                                  <a:pt x="14943" y="84689"/>
                                </a:lnTo>
                                <a:lnTo>
                                  <a:pt x="10419" y="88764"/>
                                </a:lnTo>
                                <a:lnTo>
                                  <a:pt x="4530" y="91027"/>
                                </a:lnTo>
                                <a:lnTo>
                                  <a:pt x="0" y="91594"/>
                                </a:lnTo>
                                <a:lnTo>
                                  <a:pt x="0" y="82840"/>
                                </a:lnTo>
                                <a:lnTo>
                                  <a:pt x="456" y="82878"/>
                                </a:lnTo>
                                <a:lnTo>
                                  <a:pt x="5885" y="81972"/>
                                </a:lnTo>
                                <a:lnTo>
                                  <a:pt x="10872" y="79708"/>
                                </a:lnTo>
                                <a:lnTo>
                                  <a:pt x="14490" y="75181"/>
                                </a:lnTo>
                                <a:lnTo>
                                  <a:pt x="17207" y="69741"/>
                                </a:lnTo>
                                <a:lnTo>
                                  <a:pt x="17660" y="67477"/>
                                </a:lnTo>
                                <a:lnTo>
                                  <a:pt x="17660" y="52536"/>
                                </a:lnTo>
                                <a:lnTo>
                                  <a:pt x="17207" y="50725"/>
                                </a:lnTo>
                                <a:lnTo>
                                  <a:pt x="17207" y="49367"/>
                                </a:lnTo>
                                <a:lnTo>
                                  <a:pt x="14943" y="44377"/>
                                </a:lnTo>
                                <a:lnTo>
                                  <a:pt x="11324" y="40302"/>
                                </a:lnTo>
                                <a:lnTo>
                                  <a:pt x="6791" y="37133"/>
                                </a:lnTo>
                                <a:lnTo>
                                  <a:pt x="908" y="36227"/>
                                </a:lnTo>
                                <a:lnTo>
                                  <a:pt x="0" y="36422"/>
                                </a:lnTo>
                                <a:lnTo>
                                  <a:pt x="0" y="27721"/>
                                </a:lnTo>
                                <a:lnTo>
                                  <a:pt x="4983" y="28078"/>
                                </a:lnTo>
                                <a:lnTo>
                                  <a:pt x="10419" y="30341"/>
                                </a:lnTo>
                                <a:lnTo>
                                  <a:pt x="14490" y="33511"/>
                                </a:lnTo>
                                <a:lnTo>
                                  <a:pt x="17207" y="37133"/>
                                </a:lnTo>
                                <a:lnTo>
                                  <a:pt x="17660" y="37133"/>
                                </a:lnTo>
                                <a:lnTo>
                                  <a:pt x="17660" y="0"/>
                                </a:lnTo>
                                <a:close/>
                              </a:path>
                            </a:pathLst>
                          </a:custGeom>
                          <a:ln w="452" cap="flat">
                            <a:round/>
                          </a:ln>
                        </wps:spPr>
                        <wps:style>
                          <a:lnRef idx="1">
                            <a:srgbClr val="000000"/>
                          </a:lnRef>
                          <a:fillRef idx="1">
                            <a:srgbClr val="000000"/>
                          </a:fillRef>
                          <a:effectRef idx="0">
                            <a:scrgbClr r="0" g="0" b="0"/>
                          </a:effectRef>
                          <a:fontRef idx="none"/>
                        </wps:style>
                        <wps:bodyPr/>
                      </wps:wsp>
                      <wps:wsp>
                        <wps:cNvPr id="68" name="Shape 68"/>
                        <wps:cNvSpPr/>
                        <wps:spPr>
                          <a:xfrm>
                            <a:off x="429241" y="470094"/>
                            <a:ext cx="65661" cy="88764"/>
                          </a:xfrm>
                          <a:custGeom>
                            <a:avLst/>
                            <a:gdLst/>
                            <a:ahLst/>
                            <a:cxnLst/>
                            <a:rect l="0" t="0" r="0" b="0"/>
                            <a:pathLst>
                              <a:path w="65661" h="88764">
                                <a:moveTo>
                                  <a:pt x="44829" y="0"/>
                                </a:moveTo>
                                <a:lnTo>
                                  <a:pt x="52529" y="453"/>
                                </a:lnTo>
                                <a:lnTo>
                                  <a:pt x="57962" y="1358"/>
                                </a:lnTo>
                                <a:lnTo>
                                  <a:pt x="62492" y="2717"/>
                                </a:lnTo>
                                <a:lnTo>
                                  <a:pt x="65661" y="4075"/>
                                </a:lnTo>
                                <a:lnTo>
                                  <a:pt x="62945" y="13136"/>
                                </a:lnTo>
                                <a:lnTo>
                                  <a:pt x="57962" y="10866"/>
                                </a:lnTo>
                                <a:lnTo>
                                  <a:pt x="52076" y="9961"/>
                                </a:lnTo>
                                <a:lnTo>
                                  <a:pt x="45282" y="9508"/>
                                </a:lnTo>
                                <a:lnTo>
                                  <a:pt x="37136" y="9961"/>
                                </a:lnTo>
                                <a:lnTo>
                                  <a:pt x="29889" y="12225"/>
                                </a:lnTo>
                                <a:lnTo>
                                  <a:pt x="23548" y="16306"/>
                                </a:lnTo>
                                <a:lnTo>
                                  <a:pt x="18568" y="21286"/>
                                </a:lnTo>
                                <a:lnTo>
                                  <a:pt x="14949" y="28078"/>
                                </a:lnTo>
                                <a:lnTo>
                                  <a:pt x="12685" y="35775"/>
                                </a:lnTo>
                                <a:lnTo>
                                  <a:pt x="11774" y="44839"/>
                                </a:lnTo>
                                <a:lnTo>
                                  <a:pt x="12685" y="53442"/>
                                </a:lnTo>
                                <a:lnTo>
                                  <a:pt x="14496" y="61139"/>
                                </a:lnTo>
                                <a:lnTo>
                                  <a:pt x="18118" y="67477"/>
                                </a:lnTo>
                                <a:lnTo>
                                  <a:pt x="23095" y="72464"/>
                                </a:lnTo>
                                <a:lnTo>
                                  <a:pt x="28984" y="76086"/>
                                </a:lnTo>
                                <a:lnTo>
                                  <a:pt x="36683" y="78803"/>
                                </a:lnTo>
                                <a:lnTo>
                                  <a:pt x="44829" y="79256"/>
                                </a:lnTo>
                                <a:lnTo>
                                  <a:pt x="51627" y="79256"/>
                                </a:lnTo>
                                <a:lnTo>
                                  <a:pt x="57962" y="77897"/>
                                </a:lnTo>
                                <a:lnTo>
                                  <a:pt x="62945" y="76086"/>
                                </a:lnTo>
                                <a:lnTo>
                                  <a:pt x="65208" y="84689"/>
                                </a:lnTo>
                                <a:lnTo>
                                  <a:pt x="59770" y="86500"/>
                                </a:lnTo>
                                <a:lnTo>
                                  <a:pt x="52076" y="88311"/>
                                </a:lnTo>
                                <a:lnTo>
                                  <a:pt x="42569" y="88764"/>
                                </a:lnTo>
                                <a:lnTo>
                                  <a:pt x="33961" y="88311"/>
                                </a:lnTo>
                                <a:lnTo>
                                  <a:pt x="25818" y="86047"/>
                                </a:lnTo>
                                <a:lnTo>
                                  <a:pt x="18568" y="82425"/>
                                </a:lnTo>
                                <a:lnTo>
                                  <a:pt x="12233" y="77444"/>
                                </a:lnTo>
                                <a:lnTo>
                                  <a:pt x="7250" y="71558"/>
                                </a:lnTo>
                                <a:lnTo>
                                  <a:pt x="3175" y="63855"/>
                                </a:lnTo>
                                <a:lnTo>
                                  <a:pt x="914" y="55253"/>
                                </a:lnTo>
                                <a:lnTo>
                                  <a:pt x="0" y="45292"/>
                                </a:lnTo>
                                <a:lnTo>
                                  <a:pt x="1367" y="34416"/>
                                </a:lnTo>
                                <a:lnTo>
                                  <a:pt x="4081" y="24455"/>
                                </a:lnTo>
                                <a:lnTo>
                                  <a:pt x="9510" y="16306"/>
                                </a:lnTo>
                                <a:lnTo>
                                  <a:pt x="16307" y="9508"/>
                                </a:lnTo>
                                <a:lnTo>
                                  <a:pt x="24460" y="4075"/>
                                </a:lnTo>
                                <a:lnTo>
                                  <a:pt x="33961" y="906"/>
                                </a:lnTo>
                                <a:lnTo>
                                  <a:pt x="44829" y="0"/>
                                </a:lnTo>
                                <a:close/>
                              </a:path>
                            </a:pathLst>
                          </a:custGeom>
                          <a:ln w="452" cap="flat">
                            <a:round/>
                          </a:ln>
                        </wps:spPr>
                        <wps:style>
                          <a:lnRef idx="1">
                            <a:srgbClr val="000000"/>
                          </a:lnRef>
                          <a:fillRef idx="1">
                            <a:srgbClr val="000000"/>
                          </a:fillRef>
                          <a:effectRef idx="0">
                            <a:scrgbClr r="0" g="0" b="0"/>
                          </a:effectRef>
                          <a:fontRef idx="none"/>
                        </wps:style>
                        <wps:bodyPr/>
                      </wps:wsp>
                      <wps:wsp>
                        <wps:cNvPr id="69" name="Shape 69"/>
                        <wps:cNvSpPr/>
                        <wps:spPr>
                          <a:xfrm>
                            <a:off x="502149" y="519371"/>
                            <a:ext cx="24446" cy="39487"/>
                          </a:xfrm>
                          <a:custGeom>
                            <a:avLst/>
                            <a:gdLst/>
                            <a:ahLst/>
                            <a:cxnLst/>
                            <a:rect l="0" t="0" r="0" b="0"/>
                            <a:pathLst>
                              <a:path w="24446" h="39487">
                                <a:moveTo>
                                  <a:pt x="24446" y="0"/>
                                </a:moveTo>
                                <a:lnTo>
                                  <a:pt x="24446" y="7828"/>
                                </a:lnTo>
                                <a:lnTo>
                                  <a:pt x="22181" y="8240"/>
                                </a:lnTo>
                                <a:lnTo>
                                  <a:pt x="17656" y="10051"/>
                                </a:lnTo>
                                <a:lnTo>
                                  <a:pt x="14487" y="12767"/>
                                </a:lnTo>
                                <a:lnTo>
                                  <a:pt x="12227" y="15937"/>
                                </a:lnTo>
                                <a:lnTo>
                                  <a:pt x="11312" y="20464"/>
                                </a:lnTo>
                                <a:lnTo>
                                  <a:pt x="12227" y="25451"/>
                                </a:lnTo>
                                <a:lnTo>
                                  <a:pt x="14487" y="28620"/>
                                </a:lnTo>
                                <a:lnTo>
                                  <a:pt x="18109" y="30884"/>
                                </a:lnTo>
                                <a:lnTo>
                                  <a:pt x="22181" y="31337"/>
                                </a:lnTo>
                                <a:lnTo>
                                  <a:pt x="24446" y="30960"/>
                                </a:lnTo>
                                <a:lnTo>
                                  <a:pt x="24446" y="39099"/>
                                </a:lnTo>
                                <a:lnTo>
                                  <a:pt x="19012" y="39487"/>
                                </a:lnTo>
                                <a:lnTo>
                                  <a:pt x="12227" y="38581"/>
                                </a:lnTo>
                                <a:lnTo>
                                  <a:pt x="7241" y="35865"/>
                                </a:lnTo>
                                <a:lnTo>
                                  <a:pt x="3169" y="31790"/>
                                </a:lnTo>
                                <a:lnTo>
                                  <a:pt x="905" y="27262"/>
                                </a:lnTo>
                                <a:lnTo>
                                  <a:pt x="0" y="21823"/>
                                </a:lnTo>
                                <a:lnTo>
                                  <a:pt x="1358" y="15031"/>
                                </a:lnTo>
                                <a:lnTo>
                                  <a:pt x="4524" y="9145"/>
                                </a:lnTo>
                                <a:lnTo>
                                  <a:pt x="9954" y="4618"/>
                                </a:lnTo>
                                <a:lnTo>
                                  <a:pt x="17204" y="1448"/>
                                </a:lnTo>
                                <a:lnTo>
                                  <a:pt x="24446" y="0"/>
                                </a:lnTo>
                                <a:close/>
                              </a:path>
                            </a:pathLst>
                          </a:custGeom>
                          <a:ln w="452" cap="flat">
                            <a:round/>
                          </a:ln>
                        </wps:spPr>
                        <wps:style>
                          <a:lnRef idx="1">
                            <a:srgbClr val="000000"/>
                          </a:lnRef>
                          <a:fillRef idx="1">
                            <a:srgbClr val="000000"/>
                          </a:fillRef>
                          <a:effectRef idx="0">
                            <a:scrgbClr r="0" g="0" b="0"/>
                          </a:effectRef>
                          <a:fontRef idx="none"/>
                        </wps:style>
                        <wps:bodyPr/>
                      </wps:wsp>
                      <wps:wsp>
                        <wps:cNvPr id="70" name="Shape 70"/>
                        <wps:cNvSpPr/>
                        <wps:spPr>
                          <a:xfrm>
                            <a:off x="506673" y="494576"/>
                            <a:ext cx="19922" cy="12651"/>
                          </a:xfrm>
                          <a:custGeom>
                            <a:avLst/>
                            <a:gdLst/>
                            <a:ahLst/>
                            <a:cxnLst/>
                            <a:rect l="0" t="0" r="0" b="0"/>
                            <a:pathLst>
                              <a:path w="19922" h="12651">
                                <a:moveTo>
                                  <a:pt x="19922" y="0"/>
                                </a:moveTo>
                                <a:lnTo>
                                  <a:pt x="19922" y="8349"/>
                                </a:lnTo>
                                <a:lnTo>
                                  <a:pt x="18562" y="8123"/>
                                </a:lnTo>
                                <a:lnTo>
                                  <a:pt x="13132" y="8576"/>
                                </a:lnTo>
                                <a:lnTo>
                                  <a:pt x="7702" y="10387"/>
                                </a:lnTo>
                                <a:lnTo>
                                  <a:pt x="2716" y="12651"/>
                                </a:lnTo>
                                <a:lnTo>
                                  <a:pt x="0" y="5406"/>
                                </a:lnTo>
                                <a:lnTo>
                                  <a:pt x="5882" y="2237"/>
                                </a:lnTo>
                                <a:lnTo>
                                  <a:pt x="12679" y="426"/>
                                </a:lnTo>
                                <a:lnTo>
                                  <a:pt x="19922" y="0"/>
                                </a:lnTo>
                                <a:close/>
                              </a:path>
                            </a:pathLst>
                          </a:custGeom>
                          <a:ln w="452" cap="flat">
                            <a:round/>
                          </a:ln>
                        </wps:spPr>
                        <wps:style>
                          <a:lnRef idx="1">
                            <a:srgbClr val="000000"/>
                          </a:lnRef>
                          <a:fillRef idx="1">
                            <a:srgbClr val="000000"/>
                          </a:fillRef>
                          <a:effectRef idx="0">
                            <a:scrgbClr r="0" g="0" b="0"/>
                          </a:effectRef>
                          <a:fontRef idx="none"/>
                        </wps:style>
                        <wps:bodyPr/>
                      </wps:wsp>
                      <wps:wsp>
                        <wps:cNvPr id="71" name="Shape 71"/>
                        <wps:cNvSpPr/>
                        <wps:spPr>
                          <a:xfrm>
                            <a:off x="526595" y="494549"/>
                            <a:ext cx="24908" cy="63920"/>
                          </a:xfrm>
                          <a:custGeom>
                            <a:avLst/>
                            <a:gdLst/>
                            <a:ahLst/>
                            <a:cxnLst/>
                            <a:rect l="0" t="0" r="0" b="0"/>
                            <a:pathLst>
                              <a:path w="24908" h="63920">
                                <a:moveTo>
                                  <a:pt x="457" y="0"/>
                                </a:moveTo>
                                <a:lnTo>
                                  <a:pt x="7698" y="453"/>
                                </a:lnTo>
                                <a:lnTo>
                                  <a:pt x="13586" y="2717"/>
                                </a:lnTo>
                                <a:lnTo>
                                  <a:pt x="17661" y="5886"/>
                                </a:lnTo>
                                <a:lnTo>
                                  <a:pt x="20827" y="9961"/>
                                </a:lnTo>
                                <a:lnTo>
                                  <a:pt x="22638" y="14489"/>
                                </a:lnTo>
                                <a:lnTo>
                                  <a:pt x="23544" y="19931"/>
                                </a:lnTo>
                                <a:lnTo>
                                  <a:pt x="24002" y="24911"/>
                                </a:lnTo>
                                <a:lnTo>
                                  <a:pt x="24002" y="48461"/>
                                </a:lnTo>
                                <a:lnTo>
                                  <a:pt x="24455" y="56158"/>
                                </a:lnTo>
                                <a:lnTo>
                                  <a:pt x="24908" y="62950"/>
                                </a:lnTo>
                                <a:lnTo>
                                  <a:pt x="14945" y="62950"/>
                                </a:lnTo>
                                <a:lnTo>
                                  <a:pt x="14039" y="55253"/>
                                </a:lnTo>
                                <a:lnTo>
                                  <a:pt x="13586" y="55253"/>
                                </a:lnTo>
                                <a:lnTo>
                                  <a:pt x="10411" y="58875"/>
                                </a:lnTo>
                                <a:lnTo>
                                  <a:pt x="6340" y="61591"/>
                                </a:lnTo>
                                <a:lnTo>
                                  <a:pt x="910" y="63855"/>
                                </a:lnTo>
                                <a:lnTo>
                                  <a:pt x="0" y="63920"/>
                                </a:lnTo>
                                <a:lnTo>
                                  <a:pt x="0" y="55781"/>
                                </a:lnTo>
                                <a:lnTo>
                                  <a:pt x="3174" y="55253"/>
                                </a:lnTo>
                                <a:lnTo>
                                  <a:pt x="7245" y="52989"/>
                                </a:lnTo>
                                <a:lnTo>
                                  <a:pt x="10411" y="49820"/>
                                </a:lnTo>
                                <a:lnTo>
                                  <a:pt x="12684" y="45739"/>
                                </a:lnTo>
                                <a:lnTo>
                                  <a:pt x="13134" y="43928"/>
                                </a:lnTo>
                                <a:lnTo>
                                  <a:pt x="13134" y="31703"/>
                                </a:lnTo>
                                <a:lnTo>
                                  <a:pt x="7698" y="31703"/>
                                </a:lnTo>
                                <a:lnTo>
                                  <a:pt x="2721" y="32156"/>
                                </a:lnTo>
                                <a:lnTo>
                                  <a:pt x="0" y="32650"/>
                                </a:lnTo>
                                <a:lnTo>
                                  <a:pt x="0" y="24821"/>
                                </a:lnTo>
                                <a:lnTo>
                                  <a:pt x="1815" y="24458"/>
                                </a:lnTo>
                                <a:lnTo>
                                  <a:pt x="13134" y="23553"/>
                                </a:lnTo>
                                <a:lnTo>
                                  <a:pt x="13134" y="22647"/>
                                </a:lnTo>
                                <a:lnTo>
                                  <a:pt x="12684" y="19478"/>
                                </a:lnTo>
                                <a:lnTo>
                                  <a:pt x="12231" y="16300"/>
                                </a:lnTo>
                                <a:lnTo>
                                  <a:pt x="10411" y="13583"/>
                                </a:lnTo>
                                <a:lnTo>
                                  <a:pt x="8151" y="10866"/>
                                </a:lnTo>
                                <a:lnTo>
                                  <a:pt x="4076" y="9055"/>
                                </a:lnTo>
                                <a:lnTo>
                                  <a:pt x="0" y="8376"/>
                                </a:lnTo>
                                <a:lnTo>
                                  <a:pt x="0" y="27"/>
                                </a:lnTo>
                                <a:lnTo>
                                  <a:pt x="457" y="0"/>
                                </a:lnTo>
                                <a:close/>
                              </a:path>
                            </a:pathLst>
                          </a:custGeom>
                          <a:ln w="452" cap="flat">
                            <a:round/>
                          </a:ln>
                        </wps:spPr>
                        <wps:style>
                          <a:lnRef idx="1">
                            <a:srgbClr val="000000"/>
                          </a:lnRef>
                          <a:fillRef idx="1">
                            <a:srgbClr val="000000"/>
                          </a:fillRef>
                          <a:effectRef idx="0">
                            <a:scrgbClr r="0" g="0" b="0"/>
                          </a:effectRef>
                          <a:fontRef idx="none"/>
                        </wps:style>
                        <wps:bodyPr/>
                      </wps:wsp>
                      <wps:wsp>
                        <wps:cNvPr id="72" name="Shape 72"/>
                        <wps:cNvSpPr/>
                        <wps:spPr>
                          <a:xfrm>
                            <a:off x="568254" y="494549"/>
                            <a:ext cx="88744" cy="62950"/>
                          </a:xfrm>
                          <a:custGeom>
                            <a:avLst/>
                            <a:gdLst/>
                            <a:ahLst/>
                            <a:cxnLst/>
                            <a:rect l="0" t="0" r="0" b="0"/>
                            <a:pathLst>
                              <a:path w="88744" h="62950">
                                <a:moveTo>
                                  <a:pt x="30333" y="0"/>
                                </a:moveTo>
                                <a:lnTo>
                                  <a:pt x="36222" y="906"/>
                                </a:lnTo>
                                <a:lnTo>
                                  <a:pt x="41202" y="3169"/>
                                </a:lnTo>
                                <a:lnTo>
                                  <a:pt x="44829" y="7244"/>
                                </a:lnTo>
                                <a:lnTo>
                                  <a:pt x="47543" y="12225"/>
                                </a:lnTo>
                                <a:lnTo>
                                  <a:pt x="47996" y="12225"/>
                                </a:lnTo>
                                <a:lnTo>
                                  <a:pt x="51162" y="7697"/>
                                </a:lnTo>
                                <a:lnTo>
                                  <a:pt x="54790" y="4075"/>
                                </a:lnTo>
                                <a:lnTo>
                                  <a:pt x="58864" y="1811"/>
                                </a:lnTo>
                                <a:lnTo>
                                  <a:pt x="62936" y="453"/>
                                </a:lnTo>
                                <a:lnTo>
                                  <a:pt x="68375" y="0"/>
                                </a:lnTo>
                                <a:lnTo>
                                  <a:pt x="71993" y="0"/>
                                </a:lnTo>
                                <a:lnTo>
                                  <a:pt x="76065" y="1358"/>
                                </a:lnTo>
                                <a:lnTo>
                                  <a:pt x="79693" y="3622"/>
                                </a:lnTo>
                                <a:lnTo>
                                  <a:pt x="83315" y="7244"/>
                                </a:lnTo>
                                <a:lnTo>
                                  <a:pt x="86028" y="11772"/>
                                </a:lnTo>
                                <a:lnTo>
                                  <a:pt x="87839" y="18573"/>
                                </a:lnTo>
                                <a:lnTo>
                                  <a:pt x="88744" y="26722"/>
                                </a:lnTo>
                                <a:lnTo>
                                  <a:pt x="88744" y="62950"/>
                                </a:lnTo>
                                <a:lnTo>
                                  <a:pt x="77876" y="62950"/>
                                </a:lnTo>
                                <a:lnTo>
                                  <a:pt x="77876" y="28081"/>
                                </a:lnTo>
                                <a:lnTo>
                                  <a:pt x="77423" y="21742"/>
                                </a:lnTo>
                                <a:lnTo>
                                  <a:pt x="75612" y="16300"/>
                                </a:lnTo>
                                <a:lnTo>
                                  <a:pt x="72899" y="12225"/>
                                </a:lnTo>
                                <a:lnTo>
                                  <a:pt x="69280" y="9961"/>
                                </a:lnTo>
                                <a:lnTo>
                                  <a:pt x="64294" y="9055"/>
                                </a:lnTo>
                                <a:lnTo>
                                  <a:pt x="59770" y="9961"/>
                                </a:lnTo>
                                <a:lnTo>
                                  <a:pt x="56148" y="12225"/>
                                </a:lnTo>
                                <a:lnTo>
                                  <a:pt x="52973" y="15394"/>
                                </a:lnTo>
                                <a:lnTo>
                                  <a:pt x="51162" y="19478"/>
                                </a:lnTo>
                                <a:lnTo>
                                  <a:pt x="50712" y="20836"/>
                                </a:lnTo>
                                <a:lnTo>
                                  <a:pt x="50259" y="22647"/>
                                </a:lnTo>
                                <a:lnTo>
                                  <a:pt x="50259" y="62950"/>
                                </a:lnTo>
                                <a:lnTo>
                                  <a:pt x="39391" y="62950"/>
                                </a:lnTo>
                                <a:lnTo>
                                  <a:pt x="39391" y="25817"/>
                                </a:lnTo>
                                <a:lnTo>
                                  <a:pt x="38485" y="20384"/>
                                </a:lnTo>
                                <a:lnTo>
                                  <a:pt x="37127" y="15847"/>
                                </a:lnTo>
                                <a:lnTo>
                                  <a:pt x="34414" y="12225"/>
                                </a:lnTo>
                                <a:lnTo>
                                  <a:pt x="30792" y="9961"/>
                                </a:lnTo>
                                <a:lnTo>
                                  <a:pt x="26261" y="9055"/>
                                </a:lnTo>
                                <a:lnTo>
                                  <a:pt x="21281" y="9961"/>
                                </a:lnTo>
                                <a:lnTo>
                                  <a:pt x="17204" y="12678"/>
                                </a:lnTo>
                                <a:lnTo>
                                  <a:pt x="14487" y="16300"/>
                                </a:lnTo>
                                <a:lnTo>
                                  <a:pt x="12224" y="20384"/>
                                </a:lnTo>
                                <a:lnTo>
                                  <a:pt x="11771" y="22195"/>
                                </a:lnTo>
                                <a:lnTo>
                                  <a:pt x="11771" y="24006"/>
                                </a:lnTo>
                                <a:lnTo>
                                  <a:pt x="11318" y="25817"/>
                                </a:lnTo>
                                <a:lnTo>
                                  <a:pt x="11318" y="62950"/>
                                </a:lnTo>
                                <a:lnTo>
                                  <a:pt x="453" y="62950"/>
                                </a:lnTo>
                                <a:lnTo>
                                  <a:pt x="453" y="9055"/>
                                </a:lnTo>
                                <a:lnTo>
                                  <a:pt x="0" y="1358"/>
                                </a:lnTo>
                                <a:lnTo>
                                  <a:pt x="9963" y="1358"/>
                                </a:lnTo>
                                <a:lnTo>
                                  <a:pt x="10416" y="11319"/>
                                </a:lnTo>
                                <a:lnTo>
                                  <a:pt x="10869" y="11319"/>
                                </a:lnTo>
                                <a:lnTo>
                                  <a:pt x="13129" y="7697"/>
                                </a:lnTo>
                                <a:lnTo>
                                  <a:pt x="16298" y="4528"/>
                                </a:lnTo>
                                <a:lnTo>
                                  <a:pt x="19926" y="2264"/>
                                </a:lnTo>
                                <a:lnTo>
                                  <a:pt x="24450" y="453"/>
                                </a:lnTo>
                                <a:lnTo>
                                  <a:pt x="30333" y="0"/>
                                </a:lnTo>
                                <a:close/>
                              </a:path>
                            </a:pathLst>
                          </a:custGeom>
                          <a:ln w="452" cap="flat">
                            <a:round/>
                          </a:ln>
                        </wps:spPr>
                        <wps:style>
                          <a:lnRef idx="1">
                            <a:srgbClr val="000000"/>
                          </a:lnRef>
                          <a:fillRef idx="1">
                            <a:srgbClr val="000000"/>
                          </a:fillRef>
                          <a:effectRef idx="0">
                            <a:scrgbClr r="0" g="0" b="0"/>
                          </a:effectRef>
                          <a:fontRef idx="none"/>
                        </wps:style>
                        <wps:bodyPr/>
                      </wps:wsp>
                      <wps:wsp>
                        <wps:cNvPr id="73" name="Shape 73"/>
                        <wps:cNvSpPr/>
                        <wps:spPr>
                          <a:xfrm>
                            <a:off x="674661" y="466924"/>
                            <a:ext cx="29885" cy="91836"/>
                          </a:xfrm>
                          <a:custGeom>
                            <a:avLst/>
                            <a:gdLst/>
                            <a:ahLst/>
                            <a:cxnLst/>
                            <a:rect l="0" t="0" r="0" b="0"/>
                            <a:pathLst>
                              <a:path w="29885" h="91836">
                                <a:moveTo>
                                  <a:pt x="453" y="0"/>
                                </a:moveTo>
                                <a:lnTo>
                                  <a:pt x="11774" y="0"/>
                                </a:lnTo>
                                <a:lnTo>
                                  <a:pt x="11774" y="38944"/>
                                </a:lnTo>
                                <a:lnTo>
                                  <a:pt x="15393" y="33964"/>
                                </a:lnTo>
                                <a:lnTo>
                                  <a:pt x="20370" y="30341"/>
                                </a:lnTo>
                                <a:lnTo>
                                  <a:pt x="26261" y="28078"/>
                                </a:lnTo>
                                <a:lnTo>
                                  <a:pt x="29885" y="27836"/>
                                </a:lnTo>
                                <a:lnTo>
                                  <a:pt x="29885" y="36304"/>
                                </a:lnTo>
                                <a:lnTo>
                                  <a:pt x="29427" y="36227"/>
                                </a:lnTo>
                                <a:lnTo>
                                  <a:pt x="23998" y="37133"/>
                                </a:lnTo>
                                <a:lnTo>
                                  <a:pt x="19012" y="40302"/>
                                </a:lnTo>
                                <a:lnTo>
                                  <a:pt x="14940" y="44377"/>
                                </a:lnTo>
                                <a:lnTo>
                                  <a:pt x="12224" y="50272"/>
                                </a:lnTo>
                                <a:lnTo>
                                  <a:pt x="12224" y="51631"/>
                                </a:lnTo>
                                <a:lnTo>
                                  <a:pt x="11774" y="52989"/>
                                </a:lnTo>
                                <a:lnTo>
                                  <a:pt x="11774" y="67930"/>
                                </a:lnTo>
                                <a:lnTo>
                                  <a:pt x="12224" y="70194"/>
                                </a:lnTo>
                                <a:lnTo>
                                  <a:pt x="14487" y="75181"/>
                                </a:lnTo>
                                <a:lnTo>
                                  <a:pt x="18559" y="79708"/>
                                </a:lnTo>
                                <a:lnTo>
                                  <a:pt x="23092" y="81972"/>
                                </a:lnTo>
                                <a:lnTo>
                                  <a:pt x="28975" y="83330"/>
                                </a:lnTo>
                                <a:lnTo>
                                  <a:pt x="29885" y="83149"/>
                                </a:lnTo>
                                <a:lnTo>
                                  <a:pt x="29885" y="91836"/>
                                </a:lnTo>
                                <a:lnTo>
                                  <a:pt x="24903" y="91480"/>
                                </a:lnTo>
                                <a:lnTo>
                                  <a:pt x="19464" y="89216"/>
                                </a:lnTo>
                                <a:lnTo>
                                  <a:pt x="14487" y="85594"/>
                                </a:lnTo>
                                <a:lnTo>
                                  <a:pt x="10869" y="80614"/>
                                </a:lnTo>
                                <a:lnTo>
                                  <a:pt x="10416" y="80614"/>
                                </a:lnTo>
                                <a:lnTo>
                                  <a:pt x="9963" y="90575"/>
                                </a:lnTo>
                                <a:lnTo>
                                  <a:pt x="0" y="90575"/>
                                </a:lnTo>
                                <a:lnTo>
                                  <a:pt x="453" y="83330"/>
                                </a:lnTo>
                                <a:lnTo>
                                  <a:pt x="453" y="0"/>
                                </a:lnTo>
                                <a:close/>
                              </a:path>
                            </a:pathLst>
                          </a:custGeom>
                          <a:ln w="452" cap="flat">
                            <a:round/>
                          </a:ln>
                        </wps:spPr>
                        <wps:style>
                          <a:lnRef idx="1">
                            <a:srgbClr val="000000"/>
                          </a:lnRef>
                          <a:fillRef idx="1">
                            <a:srgbClr val="000000"/>
                          </a:fillRef>
                          <a:effectRef idx="0">
                            <a:scrgbClr r="0" g="0" b="0"/>
                          </a:effectRef>
                          <a:fontRef idx="none"/>
                        </wps:style>
                        <wps:bodyPr/>
                      </wps:wsp>
                      <wps:wsp>
                        <wps:cNvPr id="74" name="Shape 74"/>
                        <wps:cNvSpPr/>
                        <wps:spPr>
                          <a:xfrm>
                            <a:off x="704545" y="494549"/>
                            <a:ext cx="29432" cy="64308"/>
                          </a:xfrm>
                          <a:custGeom>
                            <a:avLst/>
                            <a:gdLst/>
                            <a:ahLst/>
                            <a:cxnLst/>
                            <a:rect l="0" t="0" r="0" b="0"/>
                            <a:pathLst>
                              <a:path w="29432" h="64308">
                                <a:moveTo>
                                  <a:pt x="3165" y="0"/>
                                </a:moveTo>
                                <a:lnTo>
                                  <a:pt x="10411" y="906"/>
                                </a:lnTo>
                                <a:lnTo>
                                  <a:pt x="16752" y="3622"/>
                                </a:lnTo>
                                <a:lnTo>
                                  <a:pt x="22182" y="8603"/>
                                </a:lnTo>
                                <a:lnTo>
                                  <a:pt x="25804" y="14941"/>
                                </a:lnTo>
                                <a:lnTo>
                                  <a:pt x="28527" y="22647"/>
                                </a:lnTo>
                                <a:lnTo>
                                  <a:pt x="29432" y="31250"/>
                                </a:lnTo>
                                <a:lnTo>
                                  <a:pt x="28527" y="40305"/>
                                </a:lnTo>
                                <a:lnTo>
                                  <a:pt x="26257" y="47556"/>
                                </a:lnTo>
                                <a:lnTo>
                                  <a:pt x="22635" y="53894"/>
                                </a:lnTo>
                                <a:lnTo>
                                  <a:pt x="18111" y="58422"/>
                                </a:lnTo>
                                <a:lnTo>
                                  <a:pt x="13125" y="61591"/>
                                </a:lnTo>
                                <a:lnTo>
                                  <a:pt x="7242" y="63855"/>
                                </a:lnTo>
                                <a:lnTo>
                                  <a:pt x="1354" y="64308"/>
                                </a:lnTo>
                                <a:lnTo>
                                  <a:pt x="0" y="64211"/>
                                </a:lnTo>
                                <a:lnTo>
                                  <a:pt x="0" y="55524"/>
                                </a:lnTo>
                                <a:lnTo>
                                  <a:pt x="5887" y="54347"/>
                                </a:lnTo>
                                <a:lnTo>
                                  <a:pt x="10864" y="51178"/>
                                </a:lnTo>
                                <a:lnTo>
                                  <a:pt x="14936" y="46191"/>
                                </a:lnTo>
                                <a:lnTo>
                                  <a:pt x="17205" y="39853"/>
                                </a:lnTo>
                                <a:lnTo>
                                  <a:pt x="18111" y="31703"/>
                                </a:lnTo>
                                <a:lnTo>
                                  <a:pt x="17658" y="25817"/>
                                </a:lnTo>
                                <a:lnTo>
                                  <a:pt x="15847" y="20384"/>
                                </a:lnTo>
                                <a:lnTo>
                                  <a:pt x="13125" y="15847"/>
                                </a:lnTo>
                                <a:lnTo>
                                  <a:pt x="9506" y="11772"/>
                                </a:lnTo>
                                <a:lnTo>
                                  <a:pt x="4981" y="9508"/>
                                </a:lnTo>
                                <a:lnTo>
                                  <a:pt x="0" y="8679"/>
                                </a:lnTo>
                                <a:lnTo>
                                  <a:pt x="0" y="211"/>
                                </a:lnTo>
                                <a:lnTo>
                                  <a:pt x="3165" y="0"/>
                                </a:lnTo>
                                <a:close/>
                              </a:path>
                            </a:pathLst>
                          </a:custGeom>
                          <a:ln w="452" cap="flat">
                            <a:round/>
                          </a:ln>
                        </wps:spPr>
                        <wps:style>
                          <a:lnRef idx="1">
                            <a:srgbClr val="000000"/>
                          </a:lnRef>
                          <a:fillRef idx="1">
                            <a:srgbClr val="000000"/>
                          </a:fillRef>
                          <a:effectRef idx="0">
                            <a:scrgbClr r="0" g="0" b="0"/>
                          </a:effectRef>
                          <a:fontRef idx="none"/>
                        </wps:style>
                        <wps:bodyPr/>
                      </wps:wsp>
                      <wps:wsp>
                        <wps:cNvPr id="75" name="Shape 75"/>
                        <wps:cNvSpPr/>
                        <wps:spPr>
                          <a:xfrm>
                            <a:off x="747559" y="494549"/>
                            <a:ext cx="30786" cy="62950"/>
                          </a:xfrm>
                          <a:custGeom>
                            <a:avLst/>
                            <a:gdLst/>
                            <a:ahLst/>
                            <a:cxnLst/>
                            <a:rect l="0" t="0" r="0" b="0"/>
                            <a:pathLst>
                              <a:path w="30786" h="62950">
                                <a:moveTo>
                                  <a:pt x="27620" y="0"/>
                                </a:moveTo>
                                <a:lnTo>
                                  <a:pt x="30786" y="0"/>
                                </a:lnTo>
                                <a:lnTo>
                                  <a:pt x="30786" y="10866"/>
                                </a:lnTo>
                                <a:lnTo>
                                  <a:pt x="28975" y="10414"/>
                                </a:lnTo>
                                <a:lnTo>
                                  <a:pt x="27167" y="10414"/>
                                </a:lnTo>
                                <a:lnTo>
                                  <a:pt x="21737" y="11319"/>
                                </a:lnTo>
                                <a:lnTo>
                                  <a:pt x="17204" y="14489"/>
                                </a:lnTo>
                                <a:lnTo>
                                  <a:pt x="14035" y="19025"/>
                                </a:lnTo>
                                <a:lnTo>
                                  <a:pt x="11774" y="24911"/>
                                </a:lnTo>
                                <a:lnTo>
                                  <a:pt x="11774" y="27175"/>
                                </a:lnTo>
                                <a:lnTo>
                                  <a:pt x="11321" y="29892"/>
                                </a:lnTo>
                                <a:lnTo>
                                  <a:pt x="11321" y="62950"/>
                                </a:lnTo>
                                <a:lnTo>
                                  <a:pt x="453" y="62950"/>
                                </a:lnTo>
                                <a:lnTo>
                                  <a:pt x="453" y="10414"/>
                                </a:lnTo>
                                <a:lnTo>
                                  <a:pt x="0" y="1358"/>
                                </a:lnTo>
                                <a:lnTo>
                                  <a:pt x="9510" y="1358"/>
                                </a:lnTo>
                                <a:lnTo>
                                  <a:pt x="9963" y="13583"/>
                                </a:lnTo>
                                <a:lnTo>
                                  <a:pt x="10416" y="13583"/>
                                </a:lnTo>
                                <a:lnTo>
                                  <a:pt x="13582" y="7697"/>
                                </a:lnTo>
                                <a:lnTo>
                                  <a:pt x="17204" y="3622"/>
                                </a:lnTo>
                                <a:lnTo>
                                  <a:pt x="22187" y="906"/>
                                </a:lnTo>
                                <a:lnTo>
                                  <a:pt x="27620" y="0"/>
                                </a:lnTo>
                                <a:close/>
                              </a:path>
                            </a:pathLst>
                          </a:custGeom>
                          <a:ln w="452" cap="flat">
                            <a:round/>
                          </a:ln>
                        </wps:spPr>
                        <wps:style>
                          <a:lnRef idx="1">
                            <a:srgbClr val="000000"/>
                          </a:lnRef>
                          <a:fillRef idx="1">
                            <a:srgbClr val="000000"/>
                          </a:fillRef>
                          <a:effectRef idx="0">
                            <a:scrgbClr r="0" g="0" b="0"/>
                          </a:effectRef>
                          <a:fontRef idx="none"/>
                        </wps:style>
                        <wps:bodyPr/>
                      </wps:wsp>
                      <wps:wsp>
                        <wps:cNvPr id="55471" name="Shape 55471"/>
                        <wps:cNvSpPr/>
                        <wps:spPr>
                          <a:xfrm>
                            <a:off x="790119" y="495908"/>
                            <a:ext cx="11318" cy="61591"/>
                          </a:xfrm>
                          <a:custGeom>
                            <a:avLst/>
                            <a:gdLst/>
                            <a:ahLst/>
                            <a:cxnLst/>
                            <a:rect l="0" t="0" r="0" b="0"/>
                            <a:pathLst>
                              <a:path w="11318" h="61591">
                                <a:moveTo>
                                  <a:pt x="0" y="0"/>
                                </a:moveTo>
                                <a:lnTo>
                                  <a:pt x="11318" y="0"/>
                                </a:lnTo>
                                <a:lnTo>
                                  <a:pt x="11318" y="61591"/>
                                </a:lnTo>
                                <a:lnTo>
                                  <a:pt x="0" y="61591"/>
                                </a:lnTo>
                                <a:lnTo>
                                  <a:pt x="0" y="0"/>
                                </a:lnTo>
                              </a:path>
                            </a:pathLst>
                          </a:custGeom>
                          <a:ln w="452" cap="flat">
                            <a:round/>
                          </a:ln>
                        </wps:spPr>
                        <wps:style>
                          <a:lnRef idx="1">
                            <a:srgbClr val="000000"/>
                          </a:lnRef>
                          <a:fillRef idx="1">
                            <a:srgbClr val="000000"/>
                          </a:fillRef>
                          <a:effectRef idx="0">
                            <a:scrgbClr r="0" g="0" b="0"/>
                          </a:effectRef>
                          <a:fontRef idx="none"/>
                        </wps:style>
                        <wps:bodyPr/>
                      </wps:wsp>
                      <wps:wsp>
                        <wps:cNvPr id="77" name="Shape 77"/>
                        <wps:cNvSpPr/>
                        <wps:spPr>
                          <a:xfrm>
                            <a:off x="788761" y="471452"/>
                            <a:ext cx="14035" cy="14042"/>
                          </a:xfrm>
                          <a:custGeom>
                            <a:avLst/>
                            <a:gdLst/>
                            <a:ahLst/>
                            <a:cxnLst/>
                            <a:rect l="0" t="0" r="0" b="0"/>
                            <a:pathLst>
                              <a:path w="14035" h="14042">
                                <a:moveTo>
                                  <a:pt x="4986" y="0"/>
                                </a:moveTo>
                                <a:lnTo>
                                  <a:pt x="7247" y="0"/>
                                </a:lnTo>
                                <a:lnTo>
                                  <a:pt x="9058" y="0"/>
                                </a:lnTo>
                                <a:lnTo>
                                  <a:pt x="10869" y="906"/>
                                </a:lnTo>
                                <a:lnTo>
                                  <a:pt x="12224" y="1811"/>
                                </a:lnTo>
                                <a:lnTo>
                                  <a:pt x="13129" y="3169"/>
                                </a:lnTo>
                                <a:lnTo>
                                  <a:pt x="13582" y="4980"/>
                                </a:lnTo>
                                <a:lnTo>
                                  <a:pt x="14035" y="6792"/>
                                </a:lnTo>
                                <a:lnTo>
                                  <a:pt x="13582" y="8603"/>
                                </a:lnTo>
                                <a:lnTo>
                                  <a:pt x="13129" y="10414"/>
                                </a:lnTo>
                                <a:lnTo>
                                  <a:pt x="12224" y="11778"/>
                                </a:lnTo>
                                <a:lnTo>
                                  <a:pt x="10869" y="13136"/>
                                </a:lnTo>
                                <a:lnTo>
                                  <a:pt x="9058" y="13589"/>
                                </a:lnTo>
                                <a:lnTo>
                                  <a:pt x="6794" y="14042"/>
                                </a:lnTo>
                                <a:lnTo>
                                  <a:pt x="4986" y="13589"/>
                                </a:lnTo>
                                <a:lnTo>
                                  <a:pt x="3166" y="13136"/>
                                </a:lnTo>
                                <a:lnTo>
                                  <a:pt x="1811" y="11778"/>
                                </a:lnTo>
                                <a:lnTo>
                                  <a:pt x="906" y="10414"/>
                                </a:lnTo>
                                <a:lnTo>
                                  <a:pt x="453" y="8603"/>
                                </a:lnTo>
                                <a:lnTo>
                                  <a:pt x="0" y="6792"/>
                                </a:lnTo>
                                <a:lnTo>
                                  <a:pt x="453" y="4980"/>
                                </a:lnTo>
                                <a:lnTo>
                                  <a:pt x="906" y="3169"/>
                                </a:lnTo>
                                <a:lnTo>
                                  <a:pt x="1811" y="1811"/>
                                </a:lnTo>
                                <a:lnTo>
                                  <a:pt x="3619" y="906"/>
                                </a:lnTo>
                                <a:lnTo>
                                  <a:pt x="4986" y="0"/>
                                </a:lnTo>
                                <a:close/>
                              </a:path>
                            </a:pathLst>
                          </a:custGeom>
                          <a:ln w="452" cap="flat">
                            <a:round/>
                          </a:ln>
                        </wps:spPr>
                        <wps:style>
                          <a:lnRef idx="1">
                            <a:srgbClr val="000000"/>
                          </a:lnRef>
                          <a:fillRef idx="1">
                            <a:srgbClr val="000000"/>
                          </a:fillRef>
                          <a:effectRef idx="0">
                            <a:scrgbClr r="0" g="0" b="0"/>
                          </a:effectRef>
                          <a:fontRef idx="none"/>
                        </wps:style>
                        <wps:bodyPr/>
                      </wps:wsp>
                      <wps:wsp>
                        <wps:cNvPr id="78" name="Shape 78"/>
                        <wps:cNvSpPr/>
                        <wps:spPr>
                          <a:xfrm>
                            <a:off x="815472" y="494549"/>
                            <a:ext cx="28981" cy="64308"/>
                          </a:xfrm>
                          <a:custGeom>
                            <a:avLst/>
                            <a:gdLst/>
                            <a:ahLst/>
                            <a:cxnLst/>
                            <a:rect l="0" t="0" r="0" b="0"/>
                            <a:pathLst>
                              <a:path w="28981" h="64308">
                                <a:moveTo>
                                  <a:pt x="28078" y="0"/>
                                </a:moveTo>
                                <a:lnTo>
                                  <a:pt x="28981" y="65"/>
                                </a:lnTo>
                                <a:lnTo>
                                  <a:pt x="28981" y="8797"/>
                                </a:lnTo>
                                <a:lnTo>
                                  <a:pt x="23548" y="9961"/>
                                </a:lnTo>
                                <a:lnTo>
                                  <a:pt x="18568" y="13130"/>
                                </a:lnTo>
                                <a:lnTo>
                                  <a:pt x="14496" y="18120"/>
                                </a:lnTo>
                                <a:lnTo>
                                  <a:pt x="12227" y="24911"/>
                                </a:lnTo>
                                <a:lnTo>
                                  <a:pt x="11321" y="32608"/>
                                </a:lnTo>
                                <a:lnTo>
                                  <a:pt x="12227" y="38494"/>
                                </a:lnTo>
                                <a:lnTo>
                                  <a:pt x="13585" y="43928"/>
                                </a:lnTo>
                                <a:lnTo>
                                  <a:pt x="16307" y="48461"/>
                                </a:lnTo>
                                <a:lnTo>
                                  <a:pt x="19473" y="52083"/>
                                </a:lnTo>
                                <a:lnTo>
                                  <a:pt x="24001" y="54800"/>
                                </a:lnTo>
                                <a:lnTo>
                                  <a:pt x="28981" y="55183"/>
                                </a:lnTo>
                                <a:lnTo>
                                  <a:pt x="28981" y="64007"/>
                                </a:lnTo>
                                <a:lnTo>
                                  <a:pt x="26723" y="64308"/>
                                </a:lnTo>
                                <a:lnTo>
                                  <a:pt x="19473" y="63403"/>
                                </a:lnTo>
                                <a:lnTo>
                                  <a:pt x="13132" y="60686"/>
                                </a:lnTo>
                                <a:lnTo>
                                  <a:pt x="7702" y="55706"/>
                                </a:lnTo>
                                <a:lnTo>
                                  <a:pt x="3628" y="49367"/>
                                </a:lnTo>
                                <a:lnTo>
                                  <a:pt x="905" y="42116"/>
                                </a:lnTo>
                                <a:lnTo>
                                  <a:pt x="0" y="33061"/>
                                </a:lnTo>
                                <a:lnTo>
                                  <a:pt x="905" y="23553"/>
                                </a:lnTo>
                                <a:lnTo>
                                  <a:pt x="4081" y="15394"/>
                                </a:lnTo>
                                <a:lnTo>
                                  <a:pt x="8155" y="8603"/>
                                </a:lnTo>
                                <a:lnTo>
                                  <a:pt x="14038" y="4075"/>
                                </a:lnTo>
                                <a:lnTo>
                                  <a:pt x="20379" y="906"/>
                                </a:lnTo>
                                <a:lnTo>
                                  <a:pt x="28078" y="0"/>
                                </a:lnTo>
                                <a:close/>
                              </a:path>
                            </a:pathLst>
                          </a:custGeom>
                          <a:ln w="452" cap="flat">
                            <a:round/>
                          </a:ln>
                        </wps:spPr>
                        <wps:style>
                          <a:lnRef idx="1">
                            <a:srgbClr val="000000"/>
                          </a:lnRef>
                          <a:fillRef idx="1">
                            <a:srgbClr val="000000"/>
                          </a:fillRef>
                          <a:effectRef idx="0">
                            <a:scrgbClr r="0" g="0" b="0"/>
                          </a:effectRef>
                          <a:fontRef idx="none"/>
                        </wps:style>
                        <wps:bodyPr/>
                      </wps:wsp>
                      <wps:wsp>
                        <wps:cNvPr id="79" name="Shape 79"/>
                        <wps:cNvSpPr/>
                        <wps:spPr>
                          <a:xfrm>
                            <a:off x="844453" y="466924"/>
                            <a:ext cx="29431" cy="91632"/>
                          </a:xfrm>
                          <a:custGeom>
                            <a:avLst/>
                            <a:gdLst/>
                            <a:ahLst/>
                            <a:cxnLst/>
                            <a:rect l="0" t="0" r="0" b="0"/>
                            <a:pathLst>
                              <a:path w="29431" h="91632">
                                <a:moveTo>
                                  <a:pt x="17660" y="0"/>
                                </a:moveTo>
                                <a:lnTo>
                                  <a:pt x="28981" y="0"/>
                                </a:lnTo>
                                <a:lnTo>
                                  <a:pt x="28981" y="83330"/>
                                </a:lnTo>
                                <a:lnTo>
                                  <a:pt x="29431" y="90575"/>
                                </a:lnTo>
                                <a:lnTo>
                                  <a:pt x="19471" y="90575"/>
                                </a:lnTo>
                                <a:lnTo>
                                  <a:pt x="19018" y="80161"/>
                                </a:lnTo>
                                <a:lnTo>
                                  <a:pt x="18565" y="80161"/>
                                </a:lnTo>
                                <a:lnTo>
                                  <a:pt x="15396" y="84689"/>
                                </a:lnTo>
                                <a:lnTo>
                                  <a:pt x="10419" y="88764"/>
                                </a:lnTo>
                                <a:lnTo>
                                  <a:pt x="4530" y="91027"/>
                                </a:lnTo>
                                <a:lnTo>
                                  <a:pt x="0" y="91632"/>
                                </a:lnTo>
                                <a:lnTo>
                                  <a:pt x="0" y="82808"/>
                                </a:lnTo>
                                <a:lnTo>
                                  <a:pt x="908" y="82878"/>
                                </a:lnTo>
                                <a:lnTo>
                                  <a:pt x="6338" y="81972"/>
                                </a:lnTo>
                                <a:lnTo>
                                  <a:pt x="10872" y="79708"/>
                                </a:lnTo>
                                <a:lnTo>
                                  <a:pt x="14943" y="75181"/>
                                </a:lnTo>
                                <a:lnTo>
                                  <a:pt x="17207" y="69741"/>
                                </a:lnTo>
                                <a:lnTo>
                                  <a:pt x="17660" y="67477"/>
                                </a:lnTo>
                                <a:lnTo>
                                  <a:pt x="17660" y="50725"/>
                                </a:lnTo>
                                <a:lnTo>
                                  <a:pt x="17207" y="49367"/>
                                </a:lnTo>
                                <a:lnTo>
                                  <a:pt x="15396" y="44377"/>
                                </a:lnTo>
                                <a:lnTo>
                                  <a:pt x="11777" y="40302"/>
                                </a:lnTo>
                                <a:lnTo>
                                  <a:pt x="6791" y="37133"/>
                                </a:lnTo>
                                <a:lnTo>
                                  <a:pt x="908" y="36227"/>
                                </a:lnTo>
                                <a:lnTo>
                                  <a:pt x="0" y="36422"/>
                                </a:lnTo>
                                <a:lnTo>
                                  <a:pt x="0" y="27689"/>
                                </a:lnTo>
                                <a:lnTo>
                                  <a:pt x="5433" y="28078"/>
                                </a:lnTo>
                                <a:lnTo>
                                  <a:pt x="10872" y="30341"/>
                                </a:lnTo>
                                <a:lnTo>
                                  <a:pt x="14943" y="33511"/>
                                </a:lnTo>
                                <a:lnTo>
                                  <a:pt x="17660" y="37133"/>
                                </a:lnTo>
                                <a:lnTo>
                                  <a:pt x="17660" y="0"/>
                                </a:lnTo>
                                <a:close/>
                              </a:path>
                            </a:pathLst>
                          </a:custGeom>
                          <a:ln w="452" cap="flat">
                            <a:round/>
                          </a:ln>
                        </wps:spPr>
                        <wps:style>
                          <a:lnRef idx="1">
                            <a:srgbClr val="000000"/>
                          </a:lnRef>
                          <a:fillRef idx="1">
                            <a:srgbClr val="000000"/>
                          </a:fillRef>
                          <a:effectRef idx="0">
                            <a:scrgbClr r="0" g="0" b="0"/>
                          </a:effectRef>
                          <a:fontRef idx="none"/>
                        </wps:style>
                        <wps:bodyPr/>
                      </wps:wsp>
                      <wps:wsp>
                        <wps:cNvPr id="80" name="Shape 80"/>
                        <wps:cNvSpPr/>
                        <wps:spPr>
                          <a:xfrm>
                            <a:off x="892904" y="570631"/>
                            <a:ext cx="23316" cy="13591"/>
                          </a:xfrm>
                          <a:custGeom>
                            <a:avLst/>
                            <a:gdLst/>
                            <a:ahLst/>
                            <a:cxnLst/>
                            <a:rect l="0" t="0" r="0" b="0"/>
                            <a:pathLst>
                              <a:path w="23316" h="13591">
                                <a:moveTo>
                                  <a:pt x="2716" y="0"/>
                                </a:moveTo>
                                <a:lnTo>
                                  <a:pt x="7693" y="2271"/>
                                </a:lnTo>
                                <a:lnTo>
                                  <a:pt x="14038" y="4083"/>
                                </a:lnTo>
                                <a:lnTo>
                                  <a:pt x="20823" y="4988"/>
                                </a:lnTo>
                                <a:lnTo>
                                  <a:pt x="23316" y="4796"/>
                                </a:lnTo>
                                <a:lnTo>
                                  <a:pt x="23316" y="13399"/>
                                </a:lnTo>
                                <a:lnTo>
                                  <a:pt x="20823" y="13591"/>
                                </a:lnTo>
                                <a:lnTo>
                                  <a:pt x="13132" y="13138"/>
                                </a:lnTo>
                                <a:lnTo>
                                  <a:pt x="5882" y="11327"/>
                                </a:lnTo>
                                <a:lnTo>
                                  <a:pt x="0" y="8610"/>
                                </a:lnTo>
                                <a:lnTo>
                                  <a:pt x="2716" y="0"/>
                                </a:lnTo>
                                <a:close/>
                              </a:path>
                            </a:pathLst>
                          </a:custGeom>
                          <a:ln w="452" cap="flat">
                            <a:round/>
                          </a:ln>
                        </wps:spPr>
                        <wps:style>
                          <a:lnRef idx="1">
                            <a:srgbClr val="000000"/>
                          </a:lnRef>
                          <a:fillRef idx="1">
                            <a:srgbClr val="000000"/>
                          </a:fillRef>
                          <a:effectRef idx="0">
                            <a:scrgbClr r="0" g="0" b="0"/>
                          </a:effectRef>
                          <a:fontRef idx="none"/>
                        </wps:style>
                        <wps:bodyPr/>
                      </wps:wsp>
                      <wps:wsp>
                        <wps:cNvPr id="81" name="Shape 81"/>
                        <wps:cNvSpPr/>
                        <wps:spPr>
                          <a:xfrm>
                            <a:off x="887468" y="494549"/>
                            <a:ext cx="28752" cy="62950"/>
                          </a:xfrm>
                          <a:custGeom>
                            <a:avLst/>
                            <a:gdLst/>
                            <a:ahLst/>
                            <a:cxnLst/>
                            <a:rect l="0" t="0" r="0" b="0"/>
                            <a:pathLst>
                              <a:path w="28752" h="62950">
                                <a:moveTo>
                                  <a:pt x="28079" y="0"/>
                                </a:moveTo>
                                <a:lnTo>
                                  <a:pt x="28752" y="52"/>
                                </a:lnTo>
                                <a:lnTo>
                                  <a:pt x="28752" y="8777"/>
                                </a:lnTo>
                                <a:lnTo>
                                  <a:pt x="23998" y="9508"/>
                                </a:lnTo>
                                <a:lnTo>
                                  <a:pt x="19021" y="12678"/>
                                </a:lnTo>
                                <a:lnTo>
                                  <a:pt x="14946" y="17667"/>
                                </a:lnTo>
                                <a:lnTo>
                                  <a:pt x="12224" y="24006"/>
                                </a:lnTo>
                                <a:lnTo>
                                  <a:pt x="11318" y="32156"/>
                                </a:lnTo>
                                <a:lnTo>
                                  <a:pt x="12224" y="38042"/>
                                </a:lnTo>
                                <a:lnTo>
                                  <a:pt x="13582" y="43022"/>
                                </a:lnTo>
                                <a:lnTo>
                                  <a:pt x="16304" y="47556"/>
                                </a:lnTo>
                                <a:lnTo>
                                  <a:pt x="19474" y="51178"/>
                                </a:lnTo>
                                <a:lnTo>
                                  <a:pt x="24451" y="53442"/>
                                </a:lnTo>
                                <a:lnTo>
                                  <a:pt x="28752" y="54158"/>
                                </a:lnTo>
                                <a:lnTo>
                                  <a:pt x="28752" y="62618"/>
                                </a:lnTo>
                                <a:lnTo>
                                  <a:pt x="26258" y="62950"/>
                                </a:lnTo>
                                <a:lnTo>
                                  <a:pt x="19021" y="61591"/>
                                </a:lnTo>
                                <a:lnTo>
                                  <a:pt x="12677" y="58875"/>
                                </a:lnTo>
                                <a:lnTo>
                                  <a:pt x="7700" y="54347"/>
                                </a:lnTo>
                                <a:lnTo>
                                  <a:pt x="3628" y="48009"/>
                                </a:lnTo>
                                <a:lnTo>
                                  <a:pt x="906" y="40758"/>
                                </a:lnTo>
                                <a:lnTo>
                                  <a:pt x="0" y="32608"/>
                                </a:lnTo>
                                <a:lnTo>
                                  <a:pt x="906" y="24458"/>
                                </a:lnTo>
                                <a:lnTo>
                                  <a:pt x="3175" y="17205"/>
                                </a:lnTo>
                                <a:lnTo>
                                  <a:pt x="6794" y="10866"/>
                                </a:lnTo>
                                <a:lnTo>
                                  <a:pt x="11318" y="6339"/>
                                </a:lnTo>
                                <a:lnTo>
                                  <a:pt x="16304" y="2717"/>
                                </a:lnTo>
                                <a:lnTo>
                                  <a:pt x="22187" y="453"/>
                                </a:lnTo>
                                <a:lnTo>
                                  <a:pt x="28079" y="0"/>
                                </a:lnTo>
                                <a:close/>
                              </a:path>
                            </a:pathLst>
                          </a:custGeom>
                          <a:ln w="452" cap="flat">
                            <a:round/>
                          </a:ln>
                        </wps:spPr>
                        <wps:style>
                          <a:lnRef idx="1">
                            <a:srgbClr val="000000"/>
                          </a:lnRef>
                          <a:fillRef idx="1">
                            <a:srgbClr val="000000"/>
                          </a:fillRef>
                          <a:effectRef idx="0">
                            <a:scrgbClr r="0" g="0" b="0"/>
                          </a:effectRef>
                          <a:fontRef idx="none"/>
                        </wps:style>
                        <wps:bodyPr/>
                      </wps:wsp>
                      <wps:wsp>
                        <wps:cNvPr id="82" name="Shape 82"/>
                        <wps:cNvSpPr/>
                        <wps:spPr>
                          <a:xfrm>
                            <a:off x="916220" y="494601"/>
                            <a:ext cx="29207" cy="89429"/>
                          </a:xfrm>
                          <a:custGeom>
                            <a:avLst/>
                            <a:gdLst/>
                            <a:ahLst/>
                            <a:cxnLst/>
                            <a:rect l="0" t="0" r="0" b="0"/>
                            <a:pathLst>
                              <a:path w="29207" h="89429">
                                <a:moveTo>
                                  <a:pt x="0" y="0"/>
                                </a:moveTo>
                                <a:lnTo>
                                  <a:pt x="5209" y="401"/>
                                </a:lnTo>
                                <a:lnTo>
                                  <a:pt x="9734" y="2212"/>
                                </a:lnTo>
                                <a:lnTo>
                                  <a:pt x="13814" y="4476"/>
                                </a:lnTo>
                                <a:lnTo>
                                  <a:pt x="16528" y="7645"/>
                                </a:lnTo>
                                <a:lnTo>
                                  <a:pt x="18339" y="10362"/>
                                </a:lnTo>
                                <a:lnTo>
                                  <a:pt x="18791" y="10362"/>
                                </a:lnTo>
                                <a:lnTo>
                                  <a:pt x="19244" y="1306"/>
                                </a:lnTo>
                                <a:lnTo>
                                  <a:pt x="29207" y="1306"/>
                                </a:lnTo>
                                <a:lnTo>
                                  <a:pt x="28754" y="5834"/>
                                </a:lnTo>
                                <a:lnTo>
                                  <a:pt x="28754" y="54295"/>
                                </a:lnTo>
                                <a:lnTo>
                                  <a:pt x="28302" y="63803"/>
                                </a:lnTo>
                                <a:lnTo>
                                  <a:pt x="26491" y="71502"/>
                                </a:lnTo>
                                <a:lnTo>
                                  <a:pt x="23777" y="77848"/>
                                </a:lnTo>
                                <a:lnTo>
                                  <a:pt x="19697" y="82376"/>
                                </a:lnTo>
                                <a:lnTo>
                                  <a:pt x="14720" y="85998"/>
                                </a:lnTo>
                                <a:lnTo>
                                  <a:pt x="9281" y="88262"/>
                                </a:lnTo>
                                <a:lnTo>
                                  <a:pt x="3398" y="89168"/>
                                </a:lnTo>
                                <a:lnTo>
                                  <a:pt x="0" y="89429"/>
                                </a:lnTo>
                                <a:lnTo>
                                  <a:pt x="0" y="80826"/>
                                </a:lnTo>
                                <a:lnTo>
                                  <a:pt x="3398" y="80565"/>
                                </a:lnTo>
                                <a:lnTo>
                                  <a:pt x="7923" y="78754"/>
                                </a:lnTo>
                                <a:lnTo>
                                  <a:pt x="12003" y="76030"/>
                                </a:lnTo>
                                <a:lnTo>
                                  <a:pt x="15173" y="71955"/>
                                </a:lnTo>
                                <a:lnTo>
                                  <a:pt x="16980" y="66522"/>
                                </a:lnTo>
                                <a:lnTo>
                                  <a:pt x="17433" y="59276"/>
                                </a:lnTo>
                                <a:lnTo>
                                  <a:pt x="17433" y="52484"/>
                                </a:lnTo>
                                <a:lnTo>
                                  <a:pt x="14267" y="56559"/>
                                </a:lnTo>
                                <a:lnTo>
                                  <a:pt x="9734" y="59729"/>
                                </a:lnTo>
                                <a:lnTo>
                                  <a:pt x="4304" y="61992"/>
                                </a:lnTo>
                                <a:lnTo>
                                  <a:pt x="0" y="62566"/>
                                </a:lnTo>
                                <a:lnTo>
                                  <a:pt x="0" y="54106"/>
                                </a:lnTo>
                                <a:lnTo>
                                  <a:pt x="1135" y="54295"/>
                                </a:lnTo>
                                <a:lnTo>
                                  <a:pt x="6115" y="53390"/>
                                </a:lnTo>
                                <a:lnTo>
                                  <a:pt x="10645" y="51126"/>
                                </a:lnTo>
                                <a:lnTo>
                                  <a:pt x="14267" y="47504"/>
                                </a:lnTo>
                                <a:lnTo>
                                  <a:pt x="16528" y="42517"/>
                                </a:lnTo>
                                <a:lnTo>
                                  <a:pt x="16980" y="40706"/>
                                </a:lnTo>
                                <a:lnTo>
                                  <a:pt x="17433" y="38895"/>
                                </a:lnTo>
                                <a:lnTo>
                                  <a:pt x="17433" y="23048"/>
                                </a:lnTo>
                                <a:lnTo>
                                  <a:pt x="16980" y="20332"/>
                                </a:lnTo>
                                <a:lnTo>
                                  <a:pt x="14720" y="15795"/>
                                </a:lnTo>
                                <a:lnTo>
                                  <a:pt x="11551" y="12173"/>
                                </a:lnTo>
                                <a:lnTo>
                                  <a:pt x="7017" y="9456"/>
                                </a:lnTo>
                                <a:lnTo>
                                  <a:pt x="1135" y="8551"/>
                                </a:lnTo>
                                <a:lnTo>
                                  <a:pt x="0" y="8725"/>
                                </a:lnTo>
                                <a:lnTo>
                                  <a:pt x="0" y="0"/>
                                </a:lnTo>
                                <a:close/>
                              </a:path>
                            </a:pathLst>
                          </a:custGeom>
                          <a:ln w="452" cap="flat">
                            <a:round/>
                          </a:ln>
                        </wps:spPr>
                        <wps:style>
                          <a:lnRef idx="1">
                            <a:srgbClr val="000000"/>
                          </a:lnRef>
                          <a:fillRef idx="1">
                            <a:srgbClr val="000000"/>
                          </a:fillRef>
                          <a:effectRef idx="0">
                            <a:scrgbClr r="0" g="0" b="0"/>
                          </a:effectRef>
                          <a:fontRef idx="none"/>
                        </wps:style>
                        <wps:bodyPr/>
                      </wps:wsp>
                      <wps:wsp>
                        <wps:cNvPr id="83" name="Shape 83"/>
                        <wps:cNvSpPr/>
                        <wps:spPr>
                          <a:xfrm>
                            <a:off x="959009" y="494726"/>
                            <a:ext cx="27396" cy="63822"/>
                          </a:xfrm>
                          <a:custGeom>
                            <a:avLst/>
                            <a:gdLst/>
                            <a:ahLst/>
                            <a:cxnLst/>
                            <a:rect l="0" t="0" r="0" b="0"/>
                            <a:pathLst>
                              <a:path w="27396" h="63822">
                                <a:moveTo>
                                  <a:pt x="27396" y="0"/>
                                </a:moveTo>
                                <a:lnTo>
                                  <a:pt x="27396" y="7645"/>
                                </a:lnTo>
                                <a:lnTo>
                                  <a:pt x="23092" y="8426"/>
                                </a:lnTo>
                                <a:lnTo>
                                  <a:pt x="19021" y="10690"/>
                                </a:lnTo>
                                <a:lnTo>
                                  <a:pt x="15393" y="13859"/>
                                </a:lnTo>
                                <a:lnTo>
                                  <a:pt x="13129" y="17943"/>
                                </a:lnTo>
                                <a:lnTo>
                                  <a:pt x="11774" y="22018"/>
                                </a:lnTo>
                                <a:lnTo>
                                  <a:pt x="10869" y="26093"/>
                                </a:lnTo>
                                <a:lnTo>
                                  <a:pt x="27396" y="26093"/>
                                </a:lnTo>
                                <a:lnTo>
                                  <a:pt x="27396" y="34243"/>
                                </a:lnTo>
                                <a:lnTo>
                                  <a:pt x="10869" y="34243"/>
                                </a:lnTo>
                                <a:lnTo>
                                  <a:pt x="11774" y="41035"/>
                                </a:lnTo>
                                <a:lnTo>
                                  <a:pt x="14035" y="46468"/>
                                </a:lnTo>
                                <a:lnTo>
                                  <a:pt x="17210" y="50549"/>
                                </a:lnTo>
                                <a:lnTo>
                                  <a:pt x="21737" y="53265"/>
                                </a:lnTo>
                                <a:lnTo>
                                  <a:pt x="26714" y="55076"/>
                                </a:lnTo>
                                <a:lnTo>
                                  <a:pt x="27396" y="55133"/>
                                </a:lnTo>
                                <a:lnTo>
                                  <a:pt x="27396" y="63822"/>
                                </a:lnTo>
                                <a:lnTo>
                                  <a:pt x="21737" y="63226"/>
                                </a:lnTo>
                                <a:lnTo>
                                  <a:pt x="14035" y="60057"/>
                                </a:lnTo>
                                <a:lnTo>
                                  <a:pt x="8152" y="55529"/>
                                </a:lnTo>
                                <a:lnTo>
                                  <a:pt x="3619" y="49190"/>
                                </a:lnTo>
                                <a:lnTo>
                                  <a:pt x="905" y="41940"/>
                                </a:lnTo>
                                <a:lnTo>
                                  <a:pt x="0" y="32885"/>
                                </a:lnTo>
                                <a:lnTo>
                                  <a:pt x="905" y="24282"/>
                                </a:lnTo>
                                <a:lnTo>
                                  <a:pt x="3619" y="16123"/>
                                </a:lnTo>
                                <a:lnTo>
                                  <a:pt x="7699" y="9332"/>
                                </a:lnTo>
                                <a:lnTo>
                                  <a:pt x="13582" y="4351"/>
                                </a:lnTo>
                                <a:lnTo>
                                  <a:pt x="20832" y="729"/>
                                </a:lnTo>
                                <a:lnTo>
                                  <a:pt x="27396" y="0"/>
                                </a:lnTo>
                                <a:close/>
                              </a:path>
                            </a:pathLst>
                          </a:custGeom>
                          <a:ln w="452" cap="flat">
                            <a:round/>
                          </a:ln>
                        </wps:spPr>
                        <wps:style>
                          <a:lnRef idx="1">
                            <a:srgbClr val="000000"/>
                          </a:lnRef>
                          <a:fillRef idx="1">
                            <a:srgbClr val="000000"/>
                          </a:fillRef>
                          <a:effectRef idx="0">
                            <a:scrgbClr r="0" g="0" b="0"/>
                          </a:effectRef>
                          <a:fontRef idx="none"/>
                        </wps:style>
                        <wps:bodyPr/>
                      </wps:wsp>
                      <wps:wsp>
                        <wps:cNvPr id="84" name="Shape 84"/>
                        <wps:cNvSpPr/>
                        <wps:spPr>
                          <a:xfrm>
                            <a:off x="986405" y="547085"/>
                            <a:ext cx="23769" cy="11772"/>
                          </a:xfrm>
                          <a:custGeom>
                            <a:avLst/>
                            <a:gdLst/>
                            <a:ahLst/>
                            <a:cxnLst/>
                            <a:rect l="0" t="0" r="0" b="0"/>
                            <a:pathLst>
                              <a:path w="23769" h="11772">
                                <a:moveTo>
                                  <a:pt x="21505" y="0"/>
                                </a:moveTo>
                                <a:lnTo>
                                  <a:pt x="23769" y="8150"/>
                                </a:lnTo>
                                <a:lnTo>
                                  <a:pt x="18791" y="9961"/>
                                </a:lnTo>
                                <a:lnTo>
                                  <a:pt x="11994" y="11319"/>
                                </a:lnTo>
                                <a:lnTo>
                                  <a:pt x="2946" y="11772"/>
                                </a:lnTo>
                                <a:lnTo>
                                  <a:pt x="0" y="11462"/>
                                </a:lnTo>
                                <a:lnTo>
                                  <a:pt x="0" y="2773"/>
                                </a:lnTo>
                                <a:lnTo>
                                  <a:pt x="4754" y="3169"/>
                                </a:lnTo>
                                <a:lnTo>
                                  <a:pt x="11542" y="2717"/>
                                </a:lnTo>
                                <a:lnTo>
                                  <a:pt x="16981" y="1358"/>
                                </a:lnTo>
                                <a:lnTo>
                                  <a:pt x="21505" y="0"/>
                                </a:lnTo>
                                <a:close/>
                              </a:path>
                            </a:pathLst>
                          </a:custGeom>
                          <a:ln w="452" cap="flat">
                            <a:round/>
                          </a:ln>
                        </wps:spPr>
                        <wps:style>
                          <a:lnRef idx="1">
                            <a:srgbClr val="000000"/>
                          </a:lnRef>
                          <a:fillRef idx="1">
                            <a:srgbClr val="000000"/>
                          </a:fillRef>
                          <a:effectRef idx="0">
                            <a:scrgbClr r="0" g="0" b="0"/>
                          </a:effectRef>
                          <a:fontRef idx="none"/>
                        </wps:style>
                        <wps:bodyPr/>
                      </wps:wsp>
                      <wps:wsp>
                        <wps:cNvPr id="85" name="Shape 85"/>
                        <wps:cNvSpPr/>
                        <wps:spPr>
                          <a:xfrm>
                            <a:off x="986405" y="494549"/>
                            <a:ext cx="26944" cy="34419"/>
                          </a:xfrm>
                          <a:custGeom>
                            <a:avLst/>
                            <a:gdLst/>
                            <a:ahLst/>
                            <a:cxnLst/>
                            <a:rect l="0" t="0" r="0" b="0"/>
                            <a:pathLst>
                              <a:path w="26944" h="34419">
                                <a:moveTo>
                                  <a:pt x="1588" y="0"/>
                                </a:moveTo>
                                <a:lnTo>
                                  <a:pt x="8375" y="453"/>
                                </a:lnTo>
                                <a:lnTo>
                                  <a:pt x="14264" y="2717"/>
                                </a:lnTo>
                                <a:lnTo>
                                  <a:pt x="18791" y="5886"/>
                                </a:lnTo>
                                <a:lnTo>
                                  <a:pt x="21958" y="9961"/>
                                </a:lnTo>
                                <a:lnTo>
                                  <a:pt x="24221" y="14941"/>
                                </a:lnTo>
                                <a:lnTo>
                                  <a:pt x="26038" y="19478"/>
                                </a:lnTo>
                                <a:lnTo>
                                  <a:pt x="26944" y="24458"/>
                                </a:lnTo>
                                <a:lnTo>
                                  <a:pt x="26944" y="34419"/>
                                </a:lnTo>
                                <a:lnTo>
                                  <a:pt x="0" y="34419"/>
                                </a:lnTo>
                                <a:lnTo>
                                  <a:pt x="0" y="26270"/>
                                </a:lnTo>
                                <a:lnTo>
                                  <a:pt x="16528" y="26270"/>
                                </a:lnTo>
                                <a:lnTo>
                                  <a:pt x="16075" y="22195"/>
                                </a:lnTo>
                                <a:lnTo>
                                  <a:pt x="15170" y="18120"/>
                                </a:lnTo>
                                <a:lnTo>
                                  <a:pt x="13359" y="14489"/>
                                </a:lnTo>
                                <a:lnTo>
                                  <a:pt x="10183" y="10866"/>
                                </a:lnTo>
                                <a:lnTo>
                                  <a:pt x="6112" y="8603"/>
                                </a:lnTo>
                                <a:lnTo>
                                  <a:pt x="682" y="7697"/>
                                </a:lnTo>
                                <a:lnTo>
                                  <a:pt x="0" y="7821"/>
                                </a:lnTo>
                                <a:lnTo>
                                  <a:pt x="0" y="176"/>
                                </a:lnTo>
                                <a:lnTo>
                                  <a:pt x="1588" y="0"/>
                                </a:lnTo>
                                <a:close/>
                              </a:path>
                            </a:pathLst>
                          </a:custGeom>
                          <a:ln w="452" cap="flat">
                            <a:round/>
                          </a:ln>
                        </wps:spPr>
                        <wps:style>
                          <a:lnRef idx="1">
                            <a:srgbClr val="000000"/>
                          </a:lnRef>
                          <a:fillRef idx="1">
                            <a:srgbClr val="000000"/>
                          </a:fillRef>
                          <a:effectRef idx="0">
                            <a:scrgbClr r="0" g="0" b="0"/>
                          </a:effectRef>
                          <a:fontRef idx="none"/>
                        </wps:style>
                        <wps:bodyPr/>
                      </wps:wsp>
                      <wps:wsp>
                        <wps:cNvPr id="86" name="Shape 86"/>
                        <wps:cNvSpPr/>
                        <wps:spPr>
                          <a:xfrm>
                            <a:off x="1049570" y="519370"/>
                            <a:ext cx="24452" cy="39488"/>
                          </a:xfrm>
                          <a:custGeom>
                            <a:avLst/>
                            <a:gdLst/>
                            <a:ahLst/>
                            <a:cxnLst/>
                            <a:rect l="0" t="0" r="0" b="0"/>
                            <a:pathLst>
                              <a:path w="24452" h="39488">
                                <a:moveTo>
                                  <a:pt x="24452" y="0"/>
                                </a:moveTo>
                                <a:lnTo>
                                  <a:pt x="24452" y="7829"/>
                                </a:lnTo>
                                <a:lnTo>
                                  <a:pt x="22190" y="8241"/>
                                </a:lnTo>
                                <a:lnTo>
                                  <a:pt x="17656" y="10052"/>
                                </a:lnTo>
                                <a:lnTo>
                                  <a:pt x="14487" y="12769"/>
                                </a:lnTo>
                                <a:lnTo>
                                  <a:pt x="12227" y="15938"/>
                                </a:lnTo>
                                <a:lnTo>
                                  <a:pt x="11321" y="20466"/>
                                </a:lnTo>
                                <a:lnTo>
                                  <a:pt x="12227" y="25452"/>
                                </a:lnTo>
                                <a:lnTo>
                                  <a:pt x="14487" y="28621"/>
                                </a:lnTo>
                                <a:lnTo>
                                  <a:pt x="18109" y="30885"/>
                                </a:lnTo>
                                <a:lnTo>
                                  <a:pt x="22190" y="31338"/>
                                </a:lnTo>
                                <a:lnTo>
                                  <a:pt x="24452" y="30961"/>
                                </a:lnTo>
                                <a:lnTo>
                                  <a:pt x="24452" y="39100"/>
                                </a:lnTo>
                                <a:lnTo>
                                  <a:pt x="19015" y="39488"/>
                                </a:lnTo>
                                <a:lnTo>
                                  <a:pt x="12227" y="38582"/>
                                </a:lnTo>
                                <a:lnTo>
                                  <a:pt x="6788" y="35866"/>
                                </a:lnTo>
                                <a:lnTo>
                                  <a:pt x="3169" y="31791"/>
                                </a:lnTo>
                                <a:lnTo>
                                  <a:pt x="906" y="27263"/>
                                </a:lnTo>
                                <a:lnTo>
                                  <a:pt x="0" y="21824"/>
                                </a:lnTo>
                                <a:lnTo>
                                  <a:pt x="1358" y="15032"/>
                                </a:lnTo>
                                <a:lnTo>
                                  <a:pt x="4527" y="9146"/>
                                </a:lnTo>
                                <a:lnTo>
                                  <a:pt x="9957" y="4619"/>
                                </a:lnTo>
                                <a:lnTo>
                                  <a:pt x="17204" y="1449"/>
                                </a:lnTo>
                                <a:lnTo>
                                  <a:pt x="24452" y="0"/>
                                </a:lnTo>
                                <a:close/>
                              </a:path>
                            </a:pathLst>
                          </a:custGeom>
                          <a:ln w="452" cap="flat">
                            <a:round/>
                          </a:ln>
                        </wps:spPr>
                        <wps:style>
                          <a:lnRef idx="1">
                            <a:srgbClr val="000000"/>
                          </a:lnRef>
                          <a:fillRef idx="1">
                            <a:srgbClr val="000000"/>
                          </a:fillRef>
                          <a:effectRef idx="0">
                            <a:scrgbClr r="0" g="0" b="0"/>
                          </a:effectRef>
                          <a:fontRef idx="none"/>
                        </wps:style>
                        <wps:bodyPr/>
                      </wps:wsp>
                      <wps:wsp>
                        <wps:cNvPr id="87" name="Shape 87"/>
                        <wps:cNvSpPr/>
                        <wps:spPr>
                          <a:xfrm>
                            <a:off x="1054098" y="494576"/>
                            <a:ext cx="19925" cy="12651"/>
                          </a:xfrm>
                          <a:custGeom>
                            <a:avLst/>
                            <a:gdLst/>
                            <a:ahLst/>
                            <a:cxnLst/>
                            <a:rect l="0" t="0" r="0" b="0"/>
                            <a:pathLst>
                              <a:path w="19925" h="12651">
                                <a:moveTo>
                                  <a:pt x="19925" y="0"/>
                                </a:moveTo>
                                <a:lnTo>
                                  <a:pt x="19925" y="8349"/>
                                </a:lnTo>
                                <a:lnTo>
                                  <a:pt x="18568" y="8123"/>
                                </a:lnTo>
                                <a:lnTo>
                                  <a:pt x="13129" y="8576"/>
                                </a:lnTo>
                                <a:lnTo>
                                  <a:pt x="7247" y="10387"/>
                                </a:lnTo>
                                <a:lnTo>
                                  <a:pt x="2713" y="12651"/>
                                </a:lnTo>
                                <a:lnTo>
                                  <a:pt x="0" y="5407"/>
                                </a:lnTo>
                                <a:lnTo>
                                  <a:pt x="5888" y="2237"/>
                                </a:lnTo>
                                <a:lnTo>
                                  <a:pt x="12676" y="426"/>
                                </a:lnTo>
                                <a:lnTo>
                                  <a:pt x="19925" y="0"/>
                                </a:lnTo>
                                <a:close/>
                              </a:path>
                            </a:pathLst>
                          </a:custGeom>
                          <a:ln w="452" cap="flat">
                            <a:round/>
                          </a:ln>
                        </wps:spPr>
                        <wps:style>
                          <a:lnRef idx="1">
                            <a:srgbClr val="000000"/>
                          </a:lnRef>
                          <a:fillRef idx="1">
                            <a:srgbClr val="000000"/>
                          </a:fillRef>
                          <a:effectRef idx="0">
                            <a:scrgbClr r="0" g="0" b="0"/>
                          </a:effectRef>
                          <a:fontRef idx="none"/>
                        </wps:style>
                        <wps:bodyPr/>
                      </wps:wsp>
                      <wps:wsp>
                        <wps:cNvPr id="88" name="Shape 88"/>
                        <wps:cNvSpPr/>
                        <wps:spPr>
                          <a:xfrm>
                            <a:off x="1074022" y="494549"/>
                            <a:ext cx="24902" cy="63920"/>
                          </a:xfrm>
                          <a:custGeom>
                            <a:avLst/>
                            <a:gdLst/>
                            <a:ahLst/>
                            <a:cxnLst/>
                            <a:rect l="0" t="0" r="0" b="0"/>
                            <a:pathLst>
                              <a:path w="24902" h="63920">
                                <a:moveTo>
                                  <a:pt x="451" y="0"/>
                                </a:moveTo>
                                <a:lnTo>
                                  <a:pt x="7692" y="453"/>
                                </a:lnTo>
                                <a:lnTo>
                                  <a:pt x="13583" y="2717"/>
                                </a:lnTo>
                                <a:lnTo>
                                  <a:pt x="17655" y="5886"/>
                                </a:lnTo>
                                <a:lnTo>
                                  <a:pt x="20821" y="9961"/>
                                </a:lnTo>
                                <a:lnTo>
                                  <a:pt x="22641" y="14489"/>
                                </a:lnTo>
                                <a:lnTo>
                                  <a:pt x="23544" y="19931"/>
                                </a:lnTo>
                                <a:lnTo>
                                  <a:pt x="23996" y="24911"/>
                                </a:lnTo>
                                <a:lnTo>
                                  <a:pt x="23996" y="56158"/>
                                </a:lnTo>
                                <a:lnTo>
                                  <a:pt x="24902" y="62950"/>
                                </a:lnTo>
                                <a:lnTo>
                                  <a:pt x="14939" y="62950"/>
                                </a:lnTo>
                                <a:lnTo>
                                  <a:pt x="14036" y="55253"/>
                                </a:lnTo>
                                <a:lnTo>
                                  <a:pt x="13583" y="55253"/>
                                </a:lnTo>
                                <a:lnTo>
                                  <a:pt x="10414" y="58875"/>
                                </a:lnTo>
                                <a:lnTo>
                                  <a:pt x="5881" y="61591"/>
                                </a:lnTo>
                                <a:lnTo>
                                  <a:pt x="904" y="63855"/>
                                </a:lnTo>
                                <a:lnTo>
                                  <a:pt x="0" y="63920"/>
                                </a:lnTo>
                                <a:lnTo>
                                  <a:pt x="0" y="55781"/>
                                </a:lnTo>
                                <a:lnTo>
                                  <a:pt x="3168" y="55253"/>
                                </a:lnTo>
                                <a:lnTo>
                                  <a:pt x="7239" y="52989"/>
                                </a:lnTo>
                                <a:lnTo>
                                  <a:pt x="10414" y="49820"/>
                                </a:lnTo>
                                <a:lnTo>
                                  <a:pt x="12678" y="45739"/>
                                </a:lnTo>
                                <a:lnTo>
                                  <a:pt x="13131" y="43928"/>
                                </a:lnTo>
                                <a:lnTo>
                                  <a:pt x="13131" y="31703"/>
                                </a:lnTo>
                                <a:lnTo>
                                  <a:pt x="7692" y="31703"/>
                                </a:lnTo>
                                <a:lnTo>
                                  <a:pt x="2715" y="32156"/>
                                </a:lnTo>
                                <a:lnTo>
                                  <a:pt x="0" y="32650"/>
                                </a:lnTo>
                                <a:lnTo>
                                  <a:pt x="0" y="24820"/>
                                </a:lnTo>
                                <a:lnTo>
                                  <a:pt x="1810" y="24458"/>
                                </a:lnTo>
                                <a:lnTo>
                                  <a:pt x="12678" y="23553"/>
                                </a:lnTo>
                                <a:lnTo>
                                  <a:pt x="12678" y="19478"/>
                                </a:lnTo>
                                <a:lnTo>
                                  <a:pt x="12225" y="16300"/>
                                </a:lnTo>
                                <a:lnTo>
                                  <a:pt x="10414" y="13583"/>
                                </a:lnTo>
                                <a:lnTo>
                                  <a:pt x="8145" y="10866"/>
                                </a:lnTo>
                                <a:lnTo>
                                  <a:pt x="4073" y="9055"/>
                                </a:lnTo>
                                <a:lnTo>
                                  <a:pt x="0" y="8376"/>
                                </a:lnTo>
                                <a:lnTo>
                                  <a:pt x="0" y="27"/>
                                </a:lnTo>
                                <a:lnTo>
                                  <a:pt x="451" y="0"/>
                                </a:lnTo>
                                <a:close/>
                              </a:path>
                            </a:pathLst>
                          </a:custGeom>
                          <a:ln w="452" cap="flat">
                            <a:round/>
                          </a:ln>
                        </wps:spPr>
                        <wps:style>
                          <a:lnRef idx="1">
                            <a:srgbClr val="000000"/>
                          </a:lnRef>
                          <a:fillRef idx="1">
                            <a:srgbClr val="000000"/>
                          </a:fillRef>
                          <a:effectRef idx="0">
                            <a:scrgbClr r="0" g="0" b="0"/>
                          </a:effectRef>
                          <a:fontRef idx="none"/>
                        </wps:style>
                        <wps:bodyPr/>
                      </wps:wsp>
                      <wps:wsp>
                        <wps:cNvPr id="89" name="Shape 89"/>
                        <wps:cNvSpPr/>
                        <wps:spPr>
                          <a:xfrm>
                            <a:off x="1115675" y="494549"/>
                            <a:ext cx="52982" cy="62950"/>
                          </a:xfrm>
                          <a:custGeom>
                            <a:avLst/>
                            <a:gdLst/>
                            <a:ahLst/>
                            <a:cxnLst/>
                            <a:rect l="0" t="0" r="0" b="0"/>
                            <a:pathLst>
                              <a:path w="52982" h="62950">
                                <a:moveTo>
                                  <a:pt x="31245" y="0"/>
                                </a:moveTo>
                                <a:lnTo>
                                  <a:pt x="35319" y="0"/>
                                </a:lnTo>
                                <a:lnTo>
                                  <a:pt x="39391" y="1358"/>
                                </a:lnTo>
                                <a:lnTo>
                                  <a:pt x="43471" y="3622"/>
                                </a:lnTo>
                                <a:lnTo>
                                  <a:pt x="47090" y="6792"/>
                                </a:lnTo>
                                <a:lnTo>
                                  <a:pt x="50259" y="11772"/>
                                </a:lnTo>
                                <a:lnTo>
                                  <a:pt x="52070" y="18120"/>
                                </a:lnTo>
                                <a:lnTo>
                                  <a:pt x="52982" y="26270"/>
                                </a:lnTo>
                                <a:lnTo>
                                  <a:pt x="52982" y="62950"/>
                                </a:lnTo>
                                <a:lnTo>
                                  <a:pt x="41660" y="62950"/>
                                </a:lnTo>
                                <a:lnTo>
                                  <a:pt x="41660" y="22647"/>
                                </a:lnTo>
                                <a:lnTo>
                                  <a:pt x="40296" y="18120"/>
                                </a:lnTo>
                                <a:lnTo>
                                  <a:pt x="38485" y="14489"/>
                                </a:lnTo>
                                <a:lnTo>
                                  <a:pt x="35772" y="11772"/>
                                </a:lnTo>
                                <a:lnTo>
                                  <a:pt x="32150" y="9961"/>
                                </a:lnTo>
                                <a:lnTo>
                                  <a:pt x="27620" y="9055"/>
                                </a:lnTo>
                                <a:lnTo>
                                  <a:pt x="22187" y="9961"/>
                                </a:lnTo>
                                <a:lnTo>
                                  <a:pt x="18115" y="12678"/>
                                </a:lnTo>
                                <a:lnTo>
                                  <a:pt x="14487" y="16300"/>
                                </a:lnTo>
                                <a:lnTo>
                                  <a:pt x="12227" y="20836"/>
                                </a:lnTo>
                                <a:lnTo>
                                  <a:pt x="12227" y="22195"/>
                                </a:lnTo>
                                <a:lnTo>
                                  <a:pt x="11774" y="24006"/>
                                </a:lnTo>
                                <a:lnTo>
                                  <a:pt x="11774" y="62950"/>
                                </a:lnTo>
                                <a:lnTo>
                                  <a:pt x="453" y="62950"/>
                                </a:lnTo>
                                <a:lnTo>
                                  <a:pt x="453" y="9055"/>
                                </a:lnTo>
                                <a:lnTo>
                                  <a:pt x="0" y="1358"/>
                                </a:lnTo>
                                <a:lnTo>
                                  <a:pt x="9963" y="1358"/>
                                </a:lnTo>
                                <a:lnTo>
                                  <a:pt x="10416" y="11319"/>
                                </a:lnTo>
                                <a:lnTo>
                                  <a:pt x="10869" y="11319"/>
                                </a:lnTo>
                                <a:lnTo>
                                  <a:pt x="14035" y="7244"/>
                                </a:lnTo>
                                <a:lnTo>
                                  <a:pt x="18115" y="3622"/>
                                </a:lnTo>
                                <a:lnTo>
                                  <a:pt x="23998" y="906"/>
                                </a:lnTo>
                                <a:lnTo>
                                  <a:pt x="31245" y="0"/>
                                </a:lnTo>
                                <a:close/>
                              </a:path>
                            </a:pathLst>
                          </a:custGeom>
                          <a:ln w="452" cap="flat">
                            <a:round/>
                          </a:ln>
                        </wps:spPr>
                        <wps:style>
                          <a:lnRef idx="1">
                            <a:srgbClr val="000000"/>
                          </a:lnRef>
                          <a:fillRef idx="1">
                            <a:srgbClr val="000000"/>
                          </a:fillRef>
                          <a:effectRef idx="0">
                            <a:scrgbClr r="0" g="0" b="0"/>
                          </a:effectRef>
                          <a:fontRef idx="none"/>
                        </wps:style>
                        <wps:bodyPr/>
                      </wps:wsp>
                      <wps:wsp>
                        <wps:cNvPr id="90" name="Shape 90"/>
                        <wps:cNvSpPr/>
                        <wps:spPr>
                          <a:xfrm>
                            <a:off x="1182692" y="494549"/>
                            <a:ext cx="28981" cy="64308"/>
                          </a:xfrm>
                          <a:custGeom>
                            <a:avLst/>
                            <a:gdLst/>
                            <a:ahLst/>
                            <a:cxnLst/>
                            <a:rect l="0" t="0" r="0" b="0"/>
                            <a:pathLst>
                              <a:path w="28981" h="64308">
                                <a:moveTo>
                                  <a:pt x="27620" y="0"/>
                                </a:moveTo>
                                <a:lnTo>
                                  <a:pt x="28981" y="97"/>
                                </a:lnTo>
                                <a:lnTo>
                                  <a:pt x="28981" y="8795"/>
                                </a:lnTo>
                                <a:lnTo>
                                  <a:pt x="23545" y="9961"/>
                                </a:lnTo>
                                <a:lnTo>
                                  <a:pt x="18109" y="13130"/>
                                </a:lnTo>
                                <a:lnTo>
                                  <a:pt x="14487" y="18120"/>
                                </a:lnTo>
                                <a:lnTo>
                                  <a:pt x="12227" y="24911"/>
                                </a:lnTo>
                                <a:lnTo>
                                  <a:pt x="11321" y="32608"/>
                                </a:lnTo>
                                <a:lnTo>
                                  <a:pt x="11774" y="38494"/>
                                </a:lnTo>
                                <a:lnTo>
                                  <a:pt x="13129" y="43928"/>
                                </a:lnTo>
                                <a:lnTo>
                                  <a:pt x="15846" y="48461"/>
                                </a:lnTo>
                                <a:lnTo>
                                  <a:pt x="19465" y="52083"/>
                                </a:lnTo>
                                <a:lnTo>
                                  <a:pt x="23998" y="54800"/>
                                </a:lnTo>
                                <a:lnTo>
                                  <a:pt x="28981" y="55216"/>
                                </a:lnTo>
                                <a:lnTo>
                                  <a:pt x="28981" y="63968"/>
                                </a:lnTo>
                                <a:lnTo>
                                  <a:pt x="26262" y="64308"/>
                                </a:lnTo>
                                <a:lnTo>
                                  <a:pt x="19015" y="63403"/>
                                </a:lnTo>
                                <a:lnTo>
                                  <a:pt x="12680" y="60686"/>
                                </a:lnTo>
                                <a:lnTo>
                                  <a:pt x="7241" y="55706"/>
                                </a:lnTo>
                                <a:lnTo>
                                  <a:pt x="3169" y="49367"/>
                                </a:lnTo>
                                <a:lnTo>
                                  <a:pt x="906" y="42116"/>
                                </a:lnTo>
                                <a:lnTo>
                                  <a:pt x="0" y="33061"/>
                                </a:lnTo>
                                <a:lnTo>
                                  <a:pt x="906" y="23553"/>
                                </a:lnTo>
                                <a:lnTo>
                                  <a:pt x="3622" y="15394"/>
                                </a:lnTo>
                                <a:lnTo>
                                  <a:pt x="8146" y="8603"/>
                                </a:lnTo>
                                <a:lnTo>
                                  <a:pt x="13582" y="4075"/>
                                </a:lnTo>
                                <a:lnTo>
                                  <a:pt x="20370" y="906"/>
                                </a:lnTo>
                                <a:lnTo>
                                  <a:pt x="27620" y="0"/>
                                </a:lnTo>
                                <a:close/>
                              </a:path>
                            </a:pathLst>
                          </a:custGeom>
                          <a:ln w="452" cap="flat">
                            <a:round/>
                          </a:ln>
                        </wps:spPr>
                        <wps:style>
                          <a:lnRef idx="1">
                            <a:srgbClr val="000000"/>
                          </a:lnRef>
                          <a:fillRef idx="1">
                            <a:srgbClr val="000000"/>
                          </a:fillRef>
                          <a:effectRef idx="0">
                            <a:scrgbClr r="0" g="0" b="0"/>
                          </a:effectRef>
                          <a:fontRef idx="none"/>
                        </wps:style>
                        <wps:bodyPr/>
                      </wps:wsp>
                      <wps:wsp>
                        <wps:cNvPr id="91" name="Shape 91"/>
                        <wps:cNvSpPr/>
                        <wps:spPr>
                          <a:xfrm>
                            <a:off x="1211673" y="466924"/>
                            <a:ext cx="29425" cy="91593"/>
                          </a:xfrm>
                          <a:custGeom>
                            <a:avLst/>
                            <a:gdLst/>
                            <a:ahLst/>
                            <a:cxnLst/>
                            <a:rect l="0" t="0" r="0" b="0"/>
                            <a:pathLst>
                              <a:path w="29425" h="91593">
                                <a:moveTo>
                                  <a:pt x="17659" y="0"/>
                                </a:moveTo>
                                <a:lnTo>
                                  <a:pt x="28519" y="0"/>
                                </a:lnTo>
                                <a:lnTo>
                                  <a:pt x="28519" y="74728"/>
                                </a:lnTo>
                                <a:lnTo>
                                  <a:pt x="28972" y="83330"/>
                                </a:lnTo>
                                <a:lnTo>
                                  <a:pt x="29425" y="90575"/>
                                </a:lnTo>
                                <a:lnTo>
                                  <a:pt x="19015" y="90575"/>
                                </a:lnTo>
                                <a:lnTo>
                                  <a:pt x="18562" y="80161"/>
                                </a:lnTo>
                                <a:lnTo>
                                  <a:pt x="14934" y="84689"/>
                                </a:lnTo>
                                <a:lnTo>
                                  <a:pt x="10410" y="88764"/>
                                </a:lnTo>
                                <a:lnTo>
                                  <a:pt x="4521" y="91027"/>
                                </a:lnTo>
                                <a:lnTo>
                                  <a:pt x="0" y="91593"/>
                                </a:lnTo>
                                <a:lnTo>
                                  <a:pt x="0" y="82840"/>
                                </a:lnTo>
                                <a:lnTo>
                                  <a:pt x="447" y="82878"/>
                                </a:lnTo>
                                <a:lnTo>
                                  <a:pt x="5885" y="81972"/>
                                </a:lnTo>
                                <a:lnTo>
                                  <a:pt x="10863" y="79708"/>
                                </a:lnTo>
                                <a:lnTo>
                                  <a:pt x="14484" y="75181"/>
                                </a:lnTo>
                                <a:lnTo>
                                  <a:pt x="16745" y="69741"/>
                                </a:lnTo>
                                <a:lnTo>
                                  <a:pt x="17198" y="67477"/>
                                </a:lnTo>
                                <a:lnTo>
                                  <a:pt x="17659" y="64761"/>
                                </a:lnTo>
                                <a:lnTo>
                                  <a:pt x="17659" y="53894"/>
                                </a:lnTo>
                                <a:lnTo>
                                  <a:pt x="17198" y="52536"/>
                                </a:lnTo>
                                <a:lnTo>
                                  <a:pt x="17198" y="50725"/>
                                </a:lnTo>
                                <a:lnTo>
                                  <a:pt x="16745" y="49367"/>
                                </a:lnTo>
                                <a:lnTo>
                                  <a:pt x="14934" y="44377"/>
                                </a:lnTo>
                                <a:lnTo>
                                  <a:pt x="11315" y="40302"/>
                                </a:lnTo>
                                <a:lnTo>
                                  <a:pt x="6791" y="37133"/>
                                </a:lnTo>
                                <a:lnTo>
                                  <a:pt x="899" y="36227"/>
                                </a:lnTo>
                                <a:lnTo>
                                  <a:pt x="0" y="36420"/>
                                </a:lnTo>
                                <a:lnTo>
                                  <a:pt x="0" y="27722"/>
                                </a:lnTo>
                                <a:lnTo>
                                  <a:pt x="4974" y="28078"/>
                                </a:lnTo>
                                <a:lnTo>
                                  <a:pt x="10410" y="30341"/>
                                </a:lnTo>
                                <a:lnTo>
                                  <a:pt x="14484" y="33511"/>
                                </a:lnTo>
                                <a:lnTo>
                                  <a:pt x="17198" y="37133"/>
                                </a:lnTo>
                                <a:lnTo>
                                  <a:pt x="17659" y="37133"/>
                                </a:lnTo>
                                <a:lnTo>
                                  <a:pt x="17659" y="0"/>
                                </a:lnTo>
                                <a:close/>
                              </a:path>
                            </a:pathLst>
                          </a:custGeom>
                          <a:ln w="452" cap="flat">
                            <a:round/>
                          </a:ln>
                        </wps:spPr>
                        <wps:style>
                          <a:lnRef idx="1">
                            <a:srgbClr val="000000"/>
                          </a:lnRef>
                          <a:fillRef idx="1">
                            <a:srgbClr val="000000"/>
                          </a:fillRef>
                          <a:effectRef idx="0">
                            <a:scrgbClr r="0" g="0" b="0"/>
                          </a:effectRef>
                          <a:fontRef idx="none"/>
                        </wps:style>
                        <wps:bodyPr/>
                      </wps:wsp>
                      <wps:wsp>
                        <wps:cNvPr id="92" name="Shape 92"/>
                        <wps:cNvSpPr/>
                        <wps:spPr>
                          <a:xfrm>
                            <a:off x="1286376" y="470999"/>
                            <a:ext cx="26717" cy="86500"/>
                          </a:xfrm>
                          <a:custGeom>
                            <a:avLst/>
                            <a:gdLst/>
                            <a:ahLst/>
                            <a:cxnLst/>
                            <a:rect l="0" t="0" r="0" b="0"/>
                            <a:pathLst>
                              <a:path w="26717" h="86500">
                                <a:moveTo>
                                  <a:pt x="13582" y="0"/>
                                </a:moveTo>
                                <a:lnTo>
                                  <a:pt x="21285" y="0"/>
                                </a:lnTo>
                                <a:lnTo>
                                  <a:pt x="26717" y="302"/>
                                </a:lnTo>
                                <a:lnTo>
                                  <a:pt x="26717" y="8904"/>
                                </a:lnTo>
                                <a:lnTo>
                                  <a:pt x="22190" y="8603"/>
                                </a:lnTo>
                                <a:lnTo>
                                  <a:pt x="15402" y="8603"/>
                                </a:lnTo>
                                <a:lnTo>
                                  <a:pt x="11321" y="9508"/>
                                </a:lnTo>
                                <a:lnTo>
                                  <a:pt x="11321" y="40755"/>
                                </a:lnTo>
                                <a:lnTo>
                                  <a:pt x="22640" y="40755"/>
                                </a:lnTo>
                                <a:lnTo>
                                  <a:pt x="26717" y="40464"/>
                                </a:lnTo>
                                <a:lnTo>
                                  <a:pt x="26717" y="50078"/>
                                </a:lnTo>
                                <a:lnTo>
                                  <a:pt x="21737" y="49367"/>
                                </a:lnTo>
                                <a:lnTo>
                                  <a:pt x="11321" y="49367"/>
                                </a:lnTo>
                                <a:lnTo>
                                  <a:pt x="11321" y="86500"/>
                                </a:lnTo>
                                <a:lnTo>
                                  <a:pt x="0" y="86500"/>
                                </a:lnTo>
                                <a:lnTo>
                                  <a:pt x="0" y="1811"/>
                                </a:lnTo>
                                <a:lnTo>
                                  <a:pt x="6344" y="906"/>
                                </a:lnTo>
                                <a:lnTo>
                                  <a:pt x="13582" y="0"/>
                                </a:lnTo>
                                <a:close/>
                              </a:path>
                            </a:pathLst>
                          </a:custGeom>
                          <a:ln w="452" cap="flat">
                            <a:round/>
                          </a:ln>
                        </wps:spPr>
                        <wps:style>
                          <a:lnRef idx="1">
                            <a:srgbClr val="000000"/>
                          </a:lnRef>
                          <a:fillRef idx="1">
                            <a:srgbClr val="000000"/>
                          </a:fillRef>
                          <a:effectRef idx="0">
                            <a:scrgbClr r="0" g="0" b="0"/>
                          </a:effectRef>
                          <a:fontRef idx="none"/>
                        </wps:style>
                        <wps:bodyPr/>
                      </wps:wsp>
                      <wps:wsp>
                        <wps:cNvPr id="93" name="Shape 93"/>
                        <wps:cNvSpPr/>
                        <wps:spPr>
                          <a:xfrm>
                            <a:off x="1313093" y="471301"/>
                            <a:ext cx="29434" cy="86198"/>
                          </a:xfrm>
                          <a:custGeom>
                            <a:avLst/>
                            <a:gdLst/>
                            <a:ahLst/>
                            <a:cxnLst/>
                            <a:rect l="0" t="0" r="0" b="0"/>
                            <a:pathLst>
                              <a:path w="29434" h="86198">
                                <a:moveTo>
                                  <a:pt x="0" y="0"/>
                                </a:moveTo>
                                <a:lnTo>
                                  <a:pt x="2719" y="151"/>
                                </a:lnTo>
                                <a:lnTo>
                                  <a:pt x="9507" y="1057"/>
                                </a:lnTo>
                                <a:lnTo>
                                  <a:pt x="14943" y="3320"/>
                                </a:lnTo>
                                <a:lnTo>
                                  <a:pt x="19471" y="6490"/>
                                </a:lnTo>
                                <a:lnTo>
                                  <a:pt x="23089" y="11017"/>
                                </a:lnTo>
                                <a:lnTo>
                                  <a:pt x="25812" y="16457"/>
                                </a:lnTo>
                                <a:lnTo>
                                  <a:pt x="26264" y="22796"/>
                                </a:lnTo>
                                <a:lnTo>
                                  <a:pt x="25359" y="29134"/>
                                </a:lnTo>
                                <a:lnTo>
                                  <a:pt x="23089" y="34567"/>
                                </a:lnTo>
                                <a:lnTo>
                                  <a:pt x="19923" y="39095"/>
                                </a:lnTo>
                                <a:lnTo>
                                  <a:pt x="15396" y="42726"/>
                                </a:lnTo>
                                <a:lnTo>
                                  <a:pt x="9960" y="44990"/>
                                </a:lnTo>
                                <a:lnTo>
                                  <a:pt x="9960" y="45443"/>
                                </a:lnTo>
                                <a:lnTo>
                                  <a:pt x="14491" y="47707"/>
                                </a:lnTo>
                                <a:lnTo>
                                  <a:pt x="18112" y="51329"/>
                                </a:lnTo>
                                <a:lnTo>
                                  <a:pt x="20826" y="56309"/>
                                </a:lnTo>
                                <a:lnTo>
                                  <a:pt x="22637" y="62648"/>
                                </a:lnTo>
                                <a:lnTo>
                                  <a:pt x="25359" y="73521"/>
                                </a:lnTo>
                                <a:lnTo>
                                  <a:pt x="27623" y="81218"/>
                                </a:lnTo>
                                <a:lnTo>
                                  <a:pt x="29434" y="86198"/>
                                </a:lnTo>
                                <a:lnTo>
                                  <a:pt x="18112" y="86198"/>
                                </a:lnTo>
                                <a:lnTo>
                                  <a:pt x="16754" y="83481"/>
                                </a:lnTo>
                                <a:lnTo>
                                  <a:pt x="15396" y="78954"/>
                                </a:lnTo>
                                <a:lnTo>
                                  <a:pt x="14041" y="73068"/>
                                </a:lnTo>
                                <a:lnTo>
                                  <a:pt x="12221" y="65817"/>
                                </a:lnTo>
                                <a:lnTo>
                                  <a:pt x="9960" y="58120"/>
                                </a:lnTo>
                                <a:lnTo>
                                  <a:pt x="6338" y="53140"/>
                                </a:lnTo>
                                <a:lnTo>
                                  <a:pt x="1361" y="49971"/>
                                </a:lnTo>
                                <a:lnTo>
                                  <a:pt x="0" y="49776"/>
                                </a:lnTo>
                                <a:lnTo>
                                  <a:pt x="0" y="40162"/>
                                </a:lnTo>
                                <a:lnTo>
                                  <a:pt x="2267" y="40001"/>
                                </a:lnTo>
                                <a:lnTo>
                                  <a:pt x="7696" y="37737"/>
                                </a:lnTo>
                                <a:lnTo>
                                  <a:pt x="11768" y="34115"/>
                                </a:lnTo>
                                <a:lnTo>
                                  <a:pt x="14491" y="29587"/>
                                </a:lnTo>
                                <a:lnTo>
                                  <a:pt x="15396" y="24154"/>
                                </a:lnTo>
                                <a:lnTo>
                                  <a:pt x="14491" y="18268"/>
                                </a:lnTo>
                                <a:lnTo>
                                  <a:pt x="11768" y="13740"/>
                                </a:lnTo>
                                <a:lnTo>
                                  <a:pt x="7696" y="10565"/>
                                </a:lnTo>
                                <a:lnTo>
                                  <a:pt x="2267" y="8754"/>
                                </a:lnTo>
                                <a:lnTo>
                                  <a:pt x="0" y="8603"/>
                                </a:lnTo>
                                <a:lnTo>
                                  <a:pt x="0" y="0"/>
                                </a:lnTo>
                                <a:close/>
                              </a:path>
                            </a:pathLst>
                          </a:custGeom>
                          <a:ln w="452" cap="flat">
                            <a:round/>
                          </a:ln>
                        </wps:spPr>
                        <wps:style>
                          <a:lnRef idx="1">
                            <a:srgbClr val="000000"/>
                          </a:lnRef>
                          <a:fillRef idx="1">
                            <a:srgbClr val="000000"/>
                          </a:fillRef>
                          <a:effectRef idx="0">
                            <a:scrgbClr r="0" g="0" b="0"/>
                          </a:effectRef>
                          <a:fontRef idx="none"/>
                        </wps:style>
                        <wps:bodyPr/>
                      </wps:wsp>
                      <wps:wsp>
                        <wps:cNvPr id="94" name="Shape 94"/>
                        <wps:cNvSpPr/>
                        <wps:spPr>
                          <a:xfrm>
                            <a:off x="1350679" y="470094"/>
                            <a:ext cx="52067" cy="88764"/>
                          </a:xfrm>
                          <a:custGeom>
                            <a:avLst/>
                            <a:gdLst/>
                            <a:ahLst/>
                            <a:cxnLst/>
                            <a:rect l="0" t="0" r="0" b="0"/>
                            <a:pathLst>
                              <a:path w="52067" h="88764">
                                <a:moveTo>
                                  <a:pt x="29880" y="0"/>
                                </a:moveTo>
                                <a:lnTo>
                                  <a:pt x="37580" y="453"/>
                                </a:lnTo>
                                <a:lnTo>
                                  <a:pt x="44368" y="2264"/>
                                </a:lnTo>
                                <a:lnTo>
                                  <a:pt x="48901" y="4075"/>
                                </a:lnTo>
                                <a:lnTo>
                                  <a:pt x="45726" y="13136"/>
                                </a:lnTo>
                                <a:lnTo>
                                  <a:pt x="42104" y="11772"/>
                                </a:lnTo>
                                <a:lnTo>
                                  <a:pt x="36674" y="9961"/>
                                </a:lnTo>
                                <a:lnTo>
                                  <a:pt x="29428" y="9055"/>
                                </a:lnTo>
                                <a:lnTo>
                                  <a:pt x="23083" y="9961"/>
                                </a:lnTo>
                                <a:lnTo>
                                  <a:pt x="18559" y="12225"/>
                                </a:lnTo>
                                <a:lnTo>
                                  <a:pt x="15393" y="14947"/>
                                </a:lnTo>
                                <a:lnTo>
                                  <a:pt x="13582" y="18570"/>
                                </a:lnTo>
                                <a:lnTo>
                                  <a:pt x="13129" y="22192"/>
                                </a:lnTo>
                                <a:lnTo>
                                  <a:pt x="14035" y="27625"/>
                                </a:lnTo>
                                <a:lnTo>
                                  <a:pt x="17201" y="31700"/>
                                </a:lnTo>
                                <a:lnTo>
                                  <a:pt x="22634" y="35322"/>
                                </a:lnTo>
                                <a:lnTo>
                                  <a:pt x="30333" y="38944"/>
                                </a:lnTo>
                                <a:lnTo>
                                  <a:pt x="38033" y="42123"/>
                                </a:lnTo>
                                <a:lnTo>
                                  <a:pt x="44368" y="46197"/>
                                </a:lnTo>
                                <a:lnTo>
                                  <a:pt x="48901" y="51178"/>
                                </a:lnTo>
                                <a:lnTo>
                                  <a:pt x="51162" y="57064"/>
                                </a:lnTo>
                                <a:lnTo>
                                  <a:pt x="52067" y="63855"/>
                                </a:lnTo>
                                <a:lnTo>
                                  <a:pt x="51614" y="69741"/>
                                </a:lnTo>
                                <a:lnTo>
                                  <a:pt x="49807" y="74728"/>
                                </a:lnTo>
                                <a:lnTo>
                                  <a:pt x="46631" y="79256"/>
                                </a:lnTo>
                                <a:lnTo>
                                  <a:pt x="42557" y="83330"/>
                                </a:lnTo>
                                <a:lnTo>
                                  <a:pt x="37127" y="86047"/>
                                </a:lnTo>
                                <a:lnTo>
                                  <a:pt x="30333" y="88311"/>
                                </a:lnTo>
                                <a:lnTo>
                                  <a:pt x="22181" y="88764"/>
                                </a:lnTo>
                                <a:lnTo>
                                  <a:pt x="13582" y="87858"/>
                                </a:lnTo>
                                <a:lnTo>
                                  <a:pt x="5883" y="86047"/>
                                </a:lnTo>
                                <a:lnTo>
                                  <a:pt x="0" y="83330"/>
                                </a:lnTo>
                                <a:lnTo>
                                  <a:pt x="3166" y="73822"/>
                                </a:lnTo>
                                <a:lnTo>
                                  <a:pt x="8596" y="76992"/>
                                </a:lnTo>
                                <a:lnTo>
                                  <a:pt x="15393" y="78803"/>
                                </a:lnTo>
                                <a:lnTo>
                                  <a:pt x="23083" y="79708"/>
                                </a:lnTo>
                                <a:lnTo>
                                  <a:pt x="28975" y="78803"/>
                                </a:lnTo>
                                <a:lnTo>
                                  <a:pt x="33952" y="76992"/>
                                </a:lnTo>
                                <a:lnTo>
                                  <a:pt x="38033" y="73822"/>
                                </a:lnTo>
                                <a:lnTo>
                                  <a:pt x="40296" y="69741"/>
                                </a:lnTo>
                                <a:lnTo>
                                  <a:pt x="40749" y="64761"/>
                                </a:lnTo>
                                <a:lnTo>
                                  <a:pt x="39844" y="59328"/>
                                </a:lnTo>
                                <a:lnTo>
                                  <a:pt x="37127" y="54800"/>
                                </a:lnTo>
                                <a:lnTo>
                                  <a:pt x="32141" y="51178"/>
                                </a:lnTo>
                                <a:lnTo>
                                  <a:pt x="24903" y="48009"/>
                                </a:lnTo>
                                <a:lnTo>
                                  <a:pt x="16748" y="44386"/>
                                </a:lnTo>
                                <a:lnTo>
                                  <a:pt x="10407" y="40755"/>
                                </a:lnTo>
                                <a:lnTo>
                                  <a:pt x="5883" y="35775"/>
                                </a:lnTo>
                                <a:lnTo>
                                  <a:pt x="3166" y="30341"/>
                                </a:lnTo>
                                <a:lnTo>
                                  <a:pt x="1808" y="23550"/>
                                </a:lnTo>
                                <a:lnTo>
                                  <a:pt x="2713" y="17211"/>
                                </a:lnTo>
                                <a:lnTo>
                                  <a:pt x="5430" y="11319"/>
                                </a:lnTo>
                                <a:lnTo>
                                  <a:pt x="9501" y="6792"/>
                                </a:lnTo>
                                <a:lnTo>
                                  <a:pt x="14940" y="3169"/>
                                </a:lnTo>
                                <a:lnTo>
                                  <a:pt x="21728" y="906"/>
                                </a:lnTo>
                                <a:lnTo>
                                  <a:pt x="29880" y="0"/>
                                </a:lnTo>
                                <a:close/>
                              </a:path>
                            </a:pathLst>
                          </a:custGeom>
                          <a:ln w="452" cap="flat">
                            <a:round/>
                          </a:ln>
                        </wps:spPr>
                        <wps:style>
                          <a:lnRef idx="1">
                            <a:srgbClr val="000000"/>
                          </a:lnRef>
                          <a:fillRef idx="1">
                            <a:srgbClr val="000000"/>
                          </a:fillRef>
                          <a:effectRef idx="0">
                            <a:scrgbClr r="0" g="0" b="0"/>
                          </a:effectRef>
                          <a:fontRef idx="none"/>
                        </wps:style>
                        <wps:bodyPr/>
                      </wps:wsp>
                      <wps:wsp>
                        <wps:cNvPr id="95" name="Shape 95"/>
                        <wps:cNvSpPr/>
                        <wps:spPr>
                          <a:xfrm>
                            <a:off x="1411804" y="471452"/>
                            <a:ext cx="35541" cy="86047"/>
                          </a:xfrm>
                          <a:custGeom>
                            <a:avLst/>
                            <a:gdLst/>
                            <a:ahLst/>
                            <a:cxnLst/>
                            <a:rect l="0" t="0" r="0" b="0"/>
                            <a:pathLst>
                              <a:path w="35541" h="86047">
                                <a:moveTo>
                                  <a:pt x="28975" y="0"/>
                                </a:moveTo>
                                <a:lnTo>
                                  <a:pt x="35541" y="0"/>
                                </a:lnTo>
                                <a:lnTo>
                                  <a:pt x="35541" y="9961"/>
                                </a:lnTo>
                                <a:lnTo>
                                  <a:pt x="35319" y="9961"/>
                                </a:lnTo>
                                <a:lnTo>
                                  <a:pt x="30786" y="25361"/>
                                </a:lnTo>
                                <a:lnTo>
                                  <a:pt x="22634" y="50272"/>
                                </a:lnTo>
                                <a:lnTo>
                                  <a:pt x="35541" y="50272"/>
                                </a:lnTo>
                                <a:lnTo>
                                  <a:pt x="35541" y="58875"/>
                                </a:lnTo>
                                <a:lnTo>
                                  <a:pt x="20370" y="58875"/>
                                </a:lnTo>
                                <a:lnTo>
                                  <a:pt x="11321" y="86047"/>
                                </a:lnTo>
                                <a:lnTo>
                                  <a:pt x="0" y="86047"/>
                                </a:lnTo>
                                <a:lnTo>
                                  <a:pt x="28975" y="0"/>
                                </a:lnTo>
                                <a:close/>
                              </a:path>
                            </a:pathLst>
                          </a:custGeom>
                          <a:ln w="452" cap="flat">
                            <a:round/>
                          </a:ln>
                        </wps:spPr>
                        <wps:style>
                          <a:lnRef idx="1">
                            <a:srgbClr val="000000"/>
                          </a:lnRef>
                          <a:fillRef idx="1">
                            <a:srgbClr val="000000"/>
                          </a:fillRef>
                          <a:effectRef idx="0">
                            <a:scrgbClr r="0" g="0" b="0"/>
                          </a:effectRef>
                          <a:fontRef idx="none"/>
                        </wps:style>
                        <wps:bodyPr/>
                      </wps:wsp>
                      <wps:wsp>
                        <wps:cNvPr id="96" name="Shape 96"/>
                        <wps:cNvSpPr/>
                        <wps:spPr>
                          <a:xfrm>
                            <a:off x="1447345" y="471452"/>
                            <a:ext cx="36455" cy="86047"/>
                          </a:xfrm>
                          <a:custGeom>
                            <a:avLst/>
                            <a:gdLst/>
                            <a:ahLst/>
                            <a:cxnLst/>
                            <a:rect l="0" t="0" r="0" b="0"/>
                            <a:pathLst>
                              <a:path w="36455" h="86047">
                                <a:moveTo>
                                  <a:pt x="0" y="0"/>
                                </a:moveTo>
                                <a:lnTo>
                                  <a:pt x="7019" y="0"/>
                                </a:lnTo>
                                <a:lnTo>
                                  <a:pt x="36455" y="86047"/>
                                </a:lnTo>
                                <a:lnTo>
                                  <a:pt x="24229" y="86047"/>
                                </a:lnTo>
                                <a:lnTo>
                                  <a:pt x="15171" y="58875"/>
                                </a:lnTo>
                                <a:lnTo>
                                  <a:pt x="0" y="58875"/>
                                </a:lnTo>
                                <a:lnTo>
                                  <a:pt x="0" y="50272"/>
                                </a:lnTo>
                                <a:lnTo>
                                  <a:pt x="12907" y="50272"/>
                                </a:lnTo>
                                <a:lnTo>
                                  <a:pt x="4302" y="25814"/>
                                </a:lnTo>
                                <a:lnTo>
                                  <a:pt x="2042" y="17664"/>
                                </a:lnTo>
                                <a:lnTo>
                                  <a:pt x="231" y="9961"/>
                                </a:lnTo>
                                <a:lnTo>
                                  <a:pt x="0" y="9961"/>
                                </a:lnTo>
                                <a:lnTo>
                                  <a:pt x="0" y="0"/>
                                </a:lnTo>
                                <a:close/>
                              </a:path>
                            </a:pathLst>
                          </a:custGeom>
                          <a:ln w="452" cap="flat">
                            <a:round/>
                          </a:ln>
                        </wps:spPr>
                        <wps:style>
                          <a:lnRef idx="1">
                            <a:srgbClr val="000000"/>
                          </a:lnRef>
                          <a:fillRef idx="1">
                            <a:srgbClr val="000000"/>
                          </a:fillRef>
                          <a:effectRef idx="0">
                            <a:scrgbClr r="0" g="0" b="0"/>
                          </a:effectRef>
                          <a:fontRef idx="none"/>
                        </wps:style>
                        <wps:bodyPr/>
                      </wps:wsp>
                      <wps:wsp>
                        <wps:cNvPr id="97" name="Shape 97"/>
                        <wps:cNvSpPr/>
                        <wps:spPr>
                          <a:xfrm>
                            <a:off x="0" y="0"/>
                            <a:ext cx="262391" cy="407597"/>
                          </a:xfrm>
                          <a:custGeom>
                            <a:avLst/>
                            <a:gdLst/>
                            <a:ahLst/>
                            <a:cxnLst/>
                            <a:rect l="0" t="0" r="0" b="0"/>
                            <a:pathLst>
                              <a:path w="262391" h="407597">
                                <a:moveTo>
                                  <a:pt x="262168" y="0"/>
                                </a:moveTo>
                                <a:lnTo>
                                  <a:pt x="262391" y="8"/>
                                </a:lnTo>
                                <a:lnTo>
                                  <a:pt x="262391" y="48018"/>
                                </a:lnTo>
                                <a:lnTo>
                                  <a:pt x="262168" y="48009"/>
                                </a:lnTo>
                                <a:lnTo>
                                  <a:pt x="241792" y="48914"/>
                                </a:lnTo>
                                <a:lnTo>
                                  <a:pt x="222771" y="51631"/>
                                </a:lnTo>
                                <a:lnTo>
                                  <a:pt x="204662" y="55706"/>
                                </a:lnTo>
                                <a:lnTo>
                                  <a:pt x="187458" y="62044"/>
                                </a:lnTo>
                                <a:lnTo>
                                  <a:pt x="171606" y="69295"/>
                                </a:lnTo>
                                <a:lnTo>
                                  <a:pt x="157572" y="78803"/>
                                </a:lnTo>
                                <a:lnTo>
                                  <a:pt x="144439" y="89216"/>
                                </a:lnTo>
                                <a:lnTo>
                                  <a:pt x="133121" y="101450"/>
                                </a:lnTo>
                                <a:lnTo>
                                  <a:pt x="123158" y="115033"/>
                                </a:lnTo>
                                <a:lnTo>
                                  <a:pt x="114559" y="130433"/>
                                </a:lnTo>
                                <a:lnTo>
                                  <a:pt x="108218" y="146733"/>
                                </a:lnTo>
                                <a:lnTo>
                                  <a:pt x="103241" y="164400"/>
                                </a:lnTo>
                                <a:lnTo>
                                  <a:pt x="100518" y="183416"/>
                                </a:lnTo>
                                <a:lnTo>
                                  <a:pt x="99613" y="203797"/>
                                </a:lnTo>
                                <a:lnTo>
                                  <a:pt x="100518" y="224180"/>
                                </a:lnTo>
                                <a:lnTo>
                                  <a:pt x="103241" y="243650"/>
                                </a:lnTo>
                                <a:lnTo>
                                  <a:pt x="108218" y="261313"/>
                                </a:lnTo>
                                <a:lnTo>
                                  <a:pt x="114559" y="277622"/>
                                </a:lnTo>
                                <a:lnTo>
                                  <a:pt x="123158" y="292564"/>
                                </a:lnTo>
                                <a:lnTo>
                                  <a:pt x="133121" y="306605"/>
                                </a:lnTo>
                                <a:lnTo>
                                  <a:pt x="144439" y="318830"/>
                                </a:lnTo>
                                <a:lnTo>
                                  <a:pt x="157572" y="329244"/>
                                </a:lnTo>
                                <a:lnTo>
                                  <a:pt x="171606" y="338308"/>
                                </a:lnTo>
                                <a:lnTo>
                                  <a:pt x="187458" y="346005"/>
                                </a:lnTo>
                                <a:lnTo>
                                  <a:pt x="204662" y="351891"/>
                                </a:lnTo>
                                <a:lnTo>
                                  <a:pt x="222771" y="356419"/>
                                </a:lnTo>
                                <a:lnTo>
                                  <a:pt x="241792" y="359136"/>
                                </a:lnTo>
                                <a:lnTo>
                                  <a:pt x="262168" y="360041"/>
                                </a:lnTo>
                                <a:lnTo>
                                  <a:pt x="262391" y="360031"/>
                                </a:lnTo>
                                <a:lnTo>
                                  <a:pt x="262391" y="407589"/>
                                </a:lnTo>
                                <a:lnTo>
                                  <a:pt x="262168" y="407597"/>
                                </a:lnTo>
                                <a:lnTo>
                                  <a:pt x="235909" y="406691"/>
                                </a:lnTo>
                                <a:lnTo>
                                  <a:pt x="210092" y="404427"/>
                                </a:lnTo>
                                <a:lnTo>
                                  <a:pt x="185641" y="400352"/>
                                </a:lnTo>
                                <a:lnTo>
                                  <a:pt x="162549" y="394919"/>
                                </a:lnTo>
                                <a:lnTo>
                                  <a:pt x="140368" y="388119"/>
                                </a:lnTo>
                                <a:lnTo>
                                  <a:pt x="119536" y="379516"/>
                                </a:lnTo>
                                <a:lnTo>
                                  <a:pt x="100066" y="370008"/>
                                </a:lnTo>
                                <a:lnTo>
                                  <a:pt x="81956" y="358683"/>
                                </a:lnTo>
                                <a:lnTo>
                                  <a:pt x="65652" y="346458"/>
                                </a:lnTo>
                                <a:lnTo>
                                  <a:pt x="51165" y="332413"/>
                                </a:lnTo>
                                <a:lnTo>
                                  <a:pt x="38032" y="317472"/>
                                </a:lnTo>
                                <a:lnTo>
                                  <a:pt x="26713" y="301166"/>
                                </a:lnTo>
                                <a:lnTo>
                                  <a:pt x="17203" y="283961"/>
                                </a:lnTo>
                                <a:lnTo>
                                  <a:pt x="9963" y="265388"/>
                                </a:lnTo>
                                <a:lnTo>
                                  <a:pt x="4525" y="245919"/>
                                </a:lnTo>
                                <a:lnTo>
                                  <a:pt x="905" y="225539"/>
                                </a:lnTo>
                                <a:lnTo>
                                  <a:pt x="0" y="203797"/>
                                </a:lnTo>
                                <a:lnTo>
                                  <a:pt x="905" y="182511"/>
                                </a:lnTo>
                                <a:lnTo>
                                  <a:pt x="4525" y="161683"/>
                                </a:lnTo>
                                <a:lnTo>
                                  <a:pt x="9963" y="142205"/>
                                </a:lnTo>
                                <a:lnTo>
                                  <a:pt x="17203" y="124089"/>
                                </a:lnTo>
                                <a:lnTo>
                                  <a:pt x="26713" y="106431"/>
                                </a:lnTo>
                                <a:lnTo>
                                  <a:pt x="38032" y="90575"/>
                                </a:lnTo>
                                <a:lnTo>
                                  <a:pt x="51165" y="75633"/>
                                </a:lnTo>
                                <a:lnTo>
                                  <a:pt x="65652" y="61592"/>
                                </a:lnTo>
                                <a:lnTo>
                                  <a:pt x="81956" y="49367"/>
                                </a:lnTo>
                                <a:lnTo>
                                  <a:pt x="100066" y="38039"/>
                                </a:lnTo>
                                <a:lnTo>
                                  <a:pt x="119536" y="28078"/>
                                </a:lnTo>
                                <a:lnTo>
                                  <a:pt x="140368" y="19928"/>
                                </a:lnTo>
                                <a:lnTo>
                                  <a:pt x="162549" y="12684"/>
                                </a:lnTo>
                                <a:lnTo>
                                  <a:pt x="185641" y="7244"/>
                                </a:lnTo>
                                <a:lnTo>
                                  <a:pt x="210092" y="3622"/>
                                </a:lnTo>
                                <a:lnTo>
                                  <a:pt x="235909" y="906"/>
                                </a:lnTo>
                                <a:lnTo>
                                  <a:pt x="262168" y="0"/>
                                </a:lnTo>
                                <a:close/>
                              </a:path>
                            </a:pathLst>
                          </a:custGeom>
                          <a:ln w="452" cap="flat">
                            <a:round/>
                          </a:ln>
                        </wps:spPr>
                        <wps:style>
                          <a:lnRef idx="1">
                            <a:srgbClr val="000000"/>
                          </a:lnRef>
                          <a:fillRef idx="1">
                            <a:srgbClr val="000000"/>
                          </a:fillRef>
                          <a:effectRef idx="0">
                            <a:scrgbClr r="0" g="0" b="0"/>
                          </a:effectRef>
                          <a:fontRef idx="none"/>
                        </wps:style>
                        <wps:bodyPr/>
                      </wps:wsp>
                      <wps:wsp>
                        <wps:cNvPr id="98" name="Shape 98"/>
                        <wps:cNvSpPr/>
                        <wps:spPr>
                          <a:xfrm>
                            <a:off x="262391" y="8"/>
                            <a:ext cx="261938" cy="407582"/>
                          </a:xfrm>
                          <a:custGeom>
                            <a:avLst/>
                            <a:gdLst/>
                            <a:ahLst/>
                            <a:cxnLst/>
                            <a:rect l="0" t="0" r="0" b="0"/>
                            <a:pathLst>
                              <a:path w="261938" h="407582">
                                <a:moveTo>
                                  <a:pt x="0" y="0"/>
                                </a:moveTo>
                                <a:lnTo>
                                  <a:pt x="26491" y="898"/>
                                </a:lnTo>
                                <a:lnTo>
                                  <a:pt x="51847" y="3615"/>
                                </a:lnTo>
                                <a:lnTo>
                                  <a:pt x="76297" y="7237"/>
                                </a:lnTo>
                                <a:lnTo>
                                  <a:pt x="99842" y="12676"/>
                                </a:lnTo>
                                <a:lnTo>
                                  <a:pt x="122029" y="19920"/>
                                </a:lnTo>
                                <a:lnTo>
                                  <a:pt x="142861" y="28070"/>
                                </a:lnTo>
                                <a:lnTo>
                                  <a:pt x="162325" y="38031"/>
                                </a:lnTo>
                                <a:lnTo>
                                  <a:pt x="179988" y="49359"/>
                                </a:lnTo>
                                <a:lnTo>
                                  <a:pt x="196286" y="61584"/>
                                </a:lnTo>
                                <a:lnTo>
                                  <a:pt x="211226" y="75626"/>
                                </a:lnTo>
                                <a:lnTo>
                                  <a:pt x="224359" y="90567"/>
                                </a:lnTo>
                                <a:lnTo>
                                  <a:pt x="235677" y="106423"/>
                                </a:lnTo>
                                <a:lnTo>
                                  <a:pt x="244735" y="124081"/>
                                </a:lnTo>
                                <a:lnTo>
                                  <a:pt x="252437" y="142198"/>
                                </a:lnTo>
                                <a:lnTo>
                                  <a:pt x="257867" y="161676"/>
                                </a:lnTo>
                                <a:lnTo>
                                  <a:pt x="261033" y="182503"/>
                                </a:lnTo>
                                <a:lnTo>
                                  <a:pt x="261938" y="203789"/>
                                </a:lnTo>
                                <a:lnTo>
                                  <a:pt x="261033" y="225531"/>
                                </a:lnTo>
                                <a:lnTo>
                                  <a:pt x="257867" y="245912"/>
                                </a:lnTo>
                                <a:lnTo>
                                  <a:pt x="252437" y="265381"/>
                                </a:lnTo>
                                <a:lnTo>
                                  <a:pt x="244735" y="283953"/>
                                </a:lnTo>
                                <a:lnTo>
                                  <a:pt x="235677" y="301159"/>
                                </a:lnTo>
                                <a:lnTo>
                                  <a:pt x="224359" y="317464"/>
                                </a:lnTo>
                                <a:lnTo>
                                  <a:pt x="211226" y="332406"/>
                                </a:lnTo>
                                <a:lnTo>
                                  <a:pt x="196286" y="346450"/>
                                </a:lnTo>
                                <a:lnTo>
                                  <a:pt x="179988" y="358675"/>
                                </a:lnTo>
                                <a:lnTo>
                                  <a:pt x="162325" y="370000"/>
                                </a:lnTo>
                                <a:lnTo>
                                  <a:pt x="142861" y="379509"/>
                                </a:lnTo>
                                <a:lnTo>
                                  <a:pt x="122029" y="388111"/>
                                </a:lnTo>
                                <a:lnTo>
                                  <a:pt x="99842" y="394912"/>
                                </a:lnTo>
                                <a:lnTo>
                                  <a:pt x="76297" y="400345"/>
                                </a:lnTo>
                                <a:lnTo>
                                  <a:pt x="51847" y="404420"/>
                                </a:lnTo>
                                <a:lnTo>
                                  <a:pt x="26491" y="406684"/>
                                </a:lnTo>
                                <a:lnTo>
                                  <a:pt x="0" y="407582"/>
                                </a:lnTo>
                                <a:lnTo>
                                  <a:pt x="0" y="360024"/>
                                </a:lnTo>
                                <a:lnTo>
                                  <a:pt x="20147" y="359128"/>
                                </a:lnTo>
                                <a:lnTo>
                                  <a:pt x="39620" y="356411"/>
                                </a:lnTo>
                                <a:lnTo>
                                  <a:pt x="57729" y="351884"/>
                                </a:lnTo>
                                <a:lnTo>
                                  <a:pt x="74486" y="345998"/>
                                </a:lnTo>
                                <a:lnTo>
                                  <a:pt x="90332" y="338301"/>
                                </a:lnTo>
                                <a:lnTo>
                                  <a:pt x="104819" y="329236"/>
                                </a:lnTo>
                                <a:lnTo>
                                  <a:pt x="117499" y="318823"/>
                                </a:lnTo>
                                <a:lnTo>
                                  <a:pt x="129270" y="306598"/>
                                </a:lnTo>
                                <a:lnTo>
                                  <a:pt x="139233" y="292556"/>
                                </a:lnTo>
                                <a:lnTo>
                                  <a:pt x="147385" y="277615"/>
                                </a:lnTo>
                                <a:lnTo>
                                  <a:pt x="154173" y="261306"/>
                                </a:lnTo>
                                <a:lnTo>
                                  <a:pt x="158707" y="243642"/>
                                </a:lnTo>
                                <a:lnTo>
                                  <a:pt x="161873" y="224173"/>
                                </a:lnTo>
                                <a:lnTo>
                                  <a:pt x="162778" y="203789"/>
                                </a:lnTo>
                                <a:lnTo>
                                  <a:pt x="161873" y="183409"/>
                                </a:lnTo>
                                <a:lnTo>
                                  <a:pt x="158707" y="164392"/>
                                </a:lnTo>
                                <a:lnTo>
                                  <a:pt x="154173" y="146725"/>
                                </a:lnTo>
                                <a:lnTo>
                                  <a:pt x="147385" y="130426"/>
                                </a:lnTo>
                                <a:lnTo>
                                  <a:pt x="139233" y="115026"/>
                                </a:lnTo>
                                <a:lnTo>
                                  <a:pt x="129270" y="101443"/>
                                </a:lnTo>
                                <a:lnTo>
                                  <a:pt x="117499" y="89209"/>
                                </a:lnTo>
                                <a:lnTo>
                                  <a:pt x="104819" y="78795"/>
                                </a:lnTo>
                                <a:lnTo>
                                  <a:pt x="90332" y="69287"/>
                                </a:lnTo>
                                <a:lnTo>
                                  <a:pt x="74486" y="62037"/>
                                </a:lnTo>
                                <a:lnTo>
                                  <a:pt x="57729" y="55698"/>
                                </a:lnTo>
                                <a:lnTo>
                                  <a:pt x="39620" y="51623"/>
                                </a:lnTo>
                                <a:lnTo>
                                  <a:pt x="20147" y="48906"/>
                                </a:lnTo>
                                <a:lnTo>
                                  <a:pt x="0" y="48011"/>
                                </a:lnTo>
                                <a:lnTo>
                                  <a:pt x="0" y="0"/>
                                </a:lnTo>
                                <a:close/>
                              </a:path>
                            </a:pathLst>
                          </a:custGeom>
                          <a:ln w="452" cap="flat">
                            <a:round/>
                          </a:ln>
                        </wps:spPr>
                        <wps:style>
                          <a:lnRef idx="1">
                            <a:srgbClr val="000000"/>
                          </a:lnRef>
                          <a:fillRef idx="1">
                            <a:srgbClr val="000000"/>
                          </a:fillRef>
                          <a:effectRef idx="0">
                            <a:scrgbClr r="0" g="0" b="0"/>
                          </a:effectRef>
                          <a:fontRef idx="none"/>
                        </wps:style>
                        <wps:bodyPr/>
                      </wps:wsp>
                      <wps:wsp>
                        <wps:cNvPr id="99" name="Shape 99"/>
                        <wps:cNvSpPr/>
                        <wps:spPr>
                          <a:xfrm>
                            <a:off x="1073116" y="9514"/>
                            <a:ext cx="187906" cy="388574"/>
                          </a:xfrm>
                          <a:custGeom>
                            <a:avLst/>
                            <a:gdLst/>
                            <a:ahLst/>
                            <a:cxnLst/>
                            <a:rect l="0" t="0" r="0" b="0"/>
                            <a:pathLst>
                              <a:path w="187906" h="388574">
                                <a:moveTo>
                                  <a:pt x="0" y="0"/>
                                </a:moveTo>
                                <a:lnTo>
                                  <a:pt x="179300" y="0"/>
                                </a:lnTo>
                                <a:lnTo>
                                  <a:pt x="187906" y="169"/>
                                </a:lnTo>
                                <a:lnTo>
                                  <a:pt x="187906" y="42194"/>
                                </a:lnTo>
                                <a:lnTo>
                                  <a:pt x="184739" y="42116"/>
                                </a:lnTo>
                                <a:lnTo>
                                  <a:pt x="82403" y="42116"/>
                                </a:lnTo>
                                <a:lnTo>
                                  <a:pt x="82403" y="181605"/>
                                </a:lnTo>
                                <a:lnTo>
                                  <a:pt x="184739" y="181605"/>
                                </a:lnTo>
                                <a:lnTo>
                                  <a:pt x="187906" y="181528"/>
                                </a:lnTo>
                                <a:lnTo>
                                  <a:pt x="187906" y="279715"/>
                                </a:lnTo>
                                <a:lnTo>
                                  <a:pt x="124516" y="223269"/>
                                </a:lnTo>
                                <a:lnTo>
                                  <a:pt x="82403" y="223269"/>
                                </a:lnTo>
                                <a:lnTo>
                                  <a:pt x="82403" y="388574"/>
                                </a:lnTo>
                                <a:lnTo>
                                  <a:pt x="0" y="388574"/>
                                </a:lnTo>
                                <a:lnTo>
                                  <a:pt x="0" y="0"/>
                                </a:lnTo>
                                <a:close/>
                              </a:path>
                            </a:pathLst>
                          </a:custGeom>
                          <a:ln w="452" cap="flat">
                            <a:round/>
                          </a:ln>
                        </wps:spPr>
                        <wps:style>
                          <a:lnRef idx="1">
                            <a:srgbClr val="000000"/>
                          </a:lnRef>
                          <a:fillRef idx="1">
                            <a:srgbClr val="000000"/>
                          </a:fillRef>
                          <a:effectRef idx="0">
                            <a:scrgbClr r="0" g="0" b="0"/>
                          </a:effectRef>
                          <a:fontRef idx="none"/>
                        </wps:style>
                        <wps:bodyPr/>
                      </wps:wsp>
                      <wps:wsp>
                        <wps:cNvPr id="100" name="Shape 100"/>
                        <wps:cNvSpPr/>
                        <wps:spPr>
                          <a:xfrm>
                            <a:off x="1261022" y="9683"/>
                            <a:ext cx="230469" cy="388406"/>
                          </a:xfrm>
                          <a:custGeom>
                            <a:avLst/>
                            <a:gdLst/>
                            <a:ahLst/>
                            <a:cxnLst/>
                            <a:rect l="0" t="0" r="0" b="0"/>
                            <a:pathLst>
                              <a:path w="230469" h="388406">
                                <a:moveTo>
                                  <a:pt x="0" y="0"/>
                                </a:moveTo>
                                <a:lnTo>
                                  <a:pt x="14486" y="284"/>
                                </a:lnTo>
                                <a:lnTo>
                                  <a:pt x="34865" y="1190"/>
                                </a:lnTo>
                                <a:lnTo>
                                  <a:pt x="52980" y="2548"/>
                                </a:lnTo>
                                <a:lnTo>
                                  <a:pt x="69731" y="4812"/>
                                </a:lnTo>
                                <a:lnTo>
                                  <a:pt x="85124" y="7528"/>
                                </a:lnTo>
                                <a:lnTo>
                                  <a:pt x="99612" y="11150"/>
                                </a:lnTo>
                                <a:lnTo>
                                  <a:pt x="113655" y="15678"/>
                                </a:lnTo>
                                <a:lnTo>
                                  <a:pt x="127690" y="21111"/>
                                </a:lnTo>
                                <a:lnTo>
                                  <a:pt x="141724" y="27903"/>
                                </a:lnTo>
                                <a:lnTo>
                                  <a:pt x="154404" y="36515"/>
                                </a:lnTo>
                                <a:lnTo>
                                  <a:pt x="165270" y="46475"/>
                                </a:lnTo>
                                <a:lnTo>
                                  <a:pt x="174327" y="57795"/>
                                </a:lnTo>
                                <a:lnTo>
                                  <a:pt x="181568" y="70025"/>
                                </a:lnTo>
                                <a:lnTo>
                                  <a:pt x="187007" y="83156"/>
                                </a:lnTo>
                                <a:lnTo>
                                  <a:pt x="190173" y="97201"/>
                                </a:lnTo>
                                <a:lnTo>
                                  <a:pt x="191531" y="111689"/>
                                </a:lnTo>
                                <a:lnTo>
                                  <a:pt x="190173" y="126184"/>
                                </a:lnTo>
                                <a:lnTo>
                                  <a:pt x="187007" y="140220"/>
                                </a:lnTo>
                                <a:lnTo>
                                  <a:pt x="181568" y="153359"/>
                                </a:lnTo>
                                <a:lnTo>
                                  <a:pt x="174327" y="165584"/>
                                </a:lnTo>
                                <a:lnTo>
                                  <a:pt x="165270" y="176909"/>
                                </a:lnTo>
                                <a:lnTo>
                                  <a:pt x="154404" y="186870"/>
                                </a:lnTo>
                                <a:lnTo>
                                  <a:pt x="141724" y="195472"/>
                                </a:lnTo>
                                <a:lnTo>
                                  <a:pt x="127690" y="202264"/>
                                </a:lnTo>
                                <a:lnTo>
                                  <a:pt x="111385" y="208612"/>
                                </a:lnTo>
                                <a:lnTo>
                                  <a:pt x="94182" y="213592"/>
                                </a:lnTo>
                                <a:lnTo>
                                  <a:pt x="76519" y="217214"/>
                                </a:lnTo>
                                <a:lnTo>
                                  <a:pt x="57055" y="219931"/>
                                </a:lnTo>
                                <a:lnTo>
                                  <a:pt x="35770" y="221742"/>
                                </a:lnTo>
                                <a:lnTo>
                                  <a:pt x="230469" y="388406"/>
                                </a:lnTo>
                                <a:lnTo>
                                  <a:pt x="122251" y="388406"/>
                                </a:lnTo>
                                <a:lnTo>
                                  <a:pt x="0" y="279546"/>
                                </a:lnTo>
                                <a:lnTo>
                                  <a:pt x="0" y="181359"/>
                                </a:lnTo>
                                <a:lnTo>
                                  <a:pt x="15391" y="180984"/>
                                </a:lnTo>
                                <a:lnTo>
                                  <a:pt x="32152" y="179173"/>
                                </a:lnTo>
                                <a:lnTo>
                                  <a:pt x="46639" y="176456"/>
                                </a:lnTo>
                                <a:lnTo>
                                  <a:pt x="59768" y="172375"/>
                                </a:lnTo>
                                <a:lnTo>
                                  <a:pt x="70637" y="167847"/>
                                </a:lnTo>
                                <a:lnTo>
                                  <a:pt x="80600" y="161961"/>
                                </a:lnTo>
                                <a:lnTo>
                                  <a:pt x="88290" y="155623"/>
                                </a:lnTo>
                                <a:lnTo>
                                  <a:pt x="94635" y="147926"/>
                                </a:lnTo>
                                <a:lnTo>
                                  <a:pt x="99612" y="139767"/>
                                </a:lnTo>
                                <a:lnTo>
                                  <a:pt x="102787" y="131164"/>
                                </a:lnTo>
                                <a:lnTo>
                                  <a:pt x="104597" y="121656"/>
                                </a:lnTo>
                                <a:lnTo>
                                  <a:pt x="105503" y="111689"/>
                                </a:lnTo>
                                <a:lnTo>
                                  <a:pt x="104597" y="101728"/>
                                </a:lnTo>
                                <a:lnTo>
                                  <a:pt x="102787" y="92220"/>
                                </a:lnTo>
                                <a:lnTo>
                                  <a:pt x="99612" y="83608"/>
                                </a:lnTo>
                                <a:lnTo>
                                  <a:pt x="94635" y="75459"/>
                                </a:lnTo>
                                <a:lnTo>
                                  <a:pt x="88290" y="67762"/>
                                </a:lnTo>
                                <a:lnTo>
                                  <a:pt x="80600" y="61423"/>
                                </a:lnTo>
                                <a:lnTo>
                                  <a:pt x="70637" y="55531"/>
                                </a:lnTo>
                                <a:lnTo>
                                  <a:pt x="59768" y="51003"/>
                                </a:lnTo>
                                <a:lnTo>
                                  <a:pt x="46639" y="46928"/>
                                </a:lnTo>
                                <a:lnTo>
                                  <a:pt x="32152" y="44212"/>
                                </a:lnTo>
                                <a:lnTo>
                                  <a:pt x="15391" y="42401"/>
                                </a:lnTo>
                                <a:lnTo>
                                  <a:pt x="0" y="42025"/>
                                </a:lnTo>
                                <a:lnTo>
                                  <a:pt x="0" y="0"/>
                                </a:lnTo>
                                <a:close/>
                              </a:path>
                            </a:pathLst>
                          </a:custGeom>
                          <a:ln w="452" cap="flat">
                            <a:round/>
                          </a:ln>
                        </wps:spPr>
                        <wps:style>
                          <a:lnRef idx="1">
                            <a:srgbClr val="000000"/>
                          </a:lnRef>
                          <a:fillRef idx="1">
                            <a:srgbClr val="000000"/>
                          </a:fillRef>
                          <a:effectRef idx="0">
                            <a:scrgbClr r="0" g="0" b="0"/>
                          </a:effectRef>
                          <a:fontRef idx="none"/>
                        </wps:style>
                        <wps:bodyPr/>
                      </wps:wsp>
                      <wps:wsp>
                        <wps:cNvPr id="101" name="Shape 101"/>
                        <wps:cNvSpPr/>
                        <wps:spPr>
                          <a:xfrm>
                            <a:off x="573683" y="0"/>
                            <a:ext cx="441926" cy="407597"/>
                          </a:xfrm>
                          <a:custGeom>
                            <a:avLst/>
                            <a:gdLst/>
                            <a:ahLst/>
                            <a:cxnLst/>
                            <a:rect l="0" t="0" r="0" b="0"/>
                            <a:pathLst>
                              <a:path w="441926" h="407597">
                                <a:moveTo>
                                  <a:pt x="265337" y="0"/>
                                </a:moveTo>
                                <a:lnTo>
                                  <a:pt x="292048" y="906"/>
                                </a:lnTo>
                                <a:lnTo>
                                  <a:pt x="317413" y="2717"/>
                                </a:lnTo>
                                <a:lnTo>
                                  <a:pt x="341411" y="6339"/>
                                </a:lnTo>
                                <a:lnTo>
                                  <a:pt x="364044" y="10872"/>
                                </a:lnTo>
                                <a:lnTo>
                                  <a:pt x="385326" y="16306"/>
                                </a:lnTo>
                                <a:lnTo>
                                  <a:pt x="405252" y="23097"/>
                                </a:lnTo>
                                <a:lnTo>
                                  <a:pt x="424264" y="31247"/>
                                </a:lnTo>
                                <a:lnTo>
                                  <a:pt x="441926" y="39859"/>
                                </a:lnTo>
                                <a:lnTo>
                                  <a:pt x="399361" y="83783"/>
                                </a:lnTo>
                                <a:lnTo>
                                  <a:pt x="382613" y="74728"/>
                                </a:lnTo>
                                <a:lnTo>
                                  <a:pt x="364956" y="66572"/>
                                </a:lnTo>
                                <a:lnTo>
                                  <a:pt x="347293" y="60233"/>
                                </a:lnTo>
                                <a:lnTo>
                                  <a:pt x="328732" y="55706"/>
                                </a:lnTo>
                                <a:lnTo>
                                  <a:pt x="309258" y="52083"/>
                                </a:lnTo>
                                <a:lnTo>
                                  <a:pt x="288429" y="50272"/>
                                </a:lnTo>
                                <a:lnTo>
                                  <a:pt x="266692" y="50272"/>
                                </a:lnTo>
                                <a:lnTo>
                                  <a:pt x="246775" y="51631"/>
                                </a:lnTo>
                                <a:lnTo>
                                  <a:pt x="227754" y="54800"/>
                                </a:lnTo>
                                <a:lnTo>
                                  <a:pt x="209648" y="59328"/>
                                </a:lnTo>
                                <a:lnTo>
                                  <a:pt x="192438" y="65666"/>
                                </a:lnTo>
                                <a:lnTo>
                                  <a:pt x="176140" y="73370"/>
                                </a:lnTo>
                                <a:lnTo>
                                  <a:pt x="161652" y="82425"/>
                                </a:lnTo>
                                <a:lnTo>
                                  <a:pt x="148067" y="92839"/>
                                </a:lnTo>
                                <a:lnTo>
                                  <a:pt x="135844" y="105072"/>
                                </a:lnTo>
                                <a:lnTo>
                                  <a:pt x="125428" y="118203"/>
                                </a:lnTo>
                                <a:lnTo>
                                  <a:pt x="116370" y="132697"/>
                                </a:lnTo>
                                <a:lnTo>
                                  <a:pt x="109123" y="148997"/>
                                </a:lnTo>
                                <a:lnTo>
                                  <a:pt x="104143" y="166211"/>
                                </a:lnTo>
                                <a:lnTo>
                                  <a:pt x="100977" y="184322"/>
                                </a:lnTo>
                                <a:lnTo>
                                  <a:pt x="99619" y="203797"/>
                                </a:lnTo>
                                <a:lnTo>
                                  <a:pt x="100977" y="223275"/>
                                </a:lnTo>
                                <a:lnTo>
                                  <a:pt x="104143" y="241838"/>
                                </a:lnTo>
                                <a:lnTo>
                                  <a:pt x="109123" y="259050"/>
                                </a:lnTo>
                                <a:lnTo>
                                  <a:pt x="116370" y="274906"/>
                                </a:lnTo>
                                <a:lnTo>
                                  <a:pt x="125428" y="289847"/>
                                </a:lnTo>
                                <a:lnTo>
                                  <a:pt x="135844" y="302977"/>
                                </a:lnTo>
                                <a:lnTo>
                                  <a:pt x="148067" y="314755"/>
                                </a:lnTo>
                                <a:lnTo>
                                  <a:pt x="161652" y="325622"/>
                                </a:lnTo>
                                <a:lnTo>
                                  <a:pt x="176140" y="334677"/>
                                </a:lnTo>
                                <a:lnTo>
                                  <a:pt x="192438" y="342383"/>
                                </a:lnTo>
                                <a:lnTo>
                                  <a:pt x="209648" y="348722"/>
                                </a:lnTo>
                                <a:lnTo>
                                  <a:pt x="227754" y="353250"/>
                                </a:lnTo>
                                <a:lnTo>
                                  <a:pt x="246775" y="356419"/>
                                </a:lnTo>
                                <a:lnTo>
                                  <a:pt x="266692" y="357777"/>
                                </a:lnTo>
                                <a:lnTo>
                                  <a:pt x="288429" y="357324"/>
                                </a:lnTo>
                                <a:lnTo>
                                  <a:pt x="309258" y="355966"/>
                                </a:lnTo>
                                <a:lnTo>
                                  <a:pt x="328732" y="352344"/>
                                </a:lnTo>
                                <a:lnTo>
                                  <a:pt x="347293" y="347364"/>
                                </a:lnTo>
                                <a:lnTo>
                                  <a:pt x="364956" y="341025"/>
                                </a:lnTo>
                                <a:lnTo>
                                  <a:pt x="382160" y="333319"/>
                                </a:lnTo>
                                <a:lnTo>
                                  <a:pt x="399361" y="324263"/>
                                </a:lnTo>
                                <a:lnTo>
                                  <a:pt x="441926" y="367744"/>
                                </a:lnTo>
                                <a:lnTo>
                                  <a:pt x="424264" y="376799"/>
                                </a:lnTo>
                                <a:lnTo>
                                  <a:pt x="405252" y="384497"/>
                                </a:lnTo>
                                <a:lnTo>
                                  <a:pt x="385326" y="391288"/>
                                </a:lnTo>
                                <a:lnTo>
                                  <a:pt x="364044" y="397183"/>
                                </a:lnTo>
                                <a:lnTo>
                                  <a:pt x="341411" y="401711"/>
                                </a:lnTo>
                                <a:lnTo>
                                  <a:pt x="317413" y="404880"/>
                                </a:lnTo>
                                <a:lnTo>
                                  <a:pt x="292048" y="407144"/>
                                </a:lnTo>
                                <a:lnTo>
                                  <a:pt x="265337" y="407597"/>
                                </a:lnTo>
                                <a:lnTo>
                                  <a:pt x="238623" y="406691"/>
                                </a:lnTo>
                                <a:lnTo>
                                  <a:pt x="212814" y="404427"/>
                                </a:lnTo>
                                <a:lnTo>
                                  <a:pt x="187911" y="400352"/>
                                </a:lnTo>
                                <a:lnTo>
                                  <a:pt x="164366" y="394919"/>
                                </a:lnTo>
                                <a:lnTo>
                                  <a:pt x="142179" y="388119"/>
                                </a:lnTo>
                                <a:lnTo>
                                  <a:pt x="120894" y="379516"/>
                                </a:lnTo>
                                <a:lnTo>
                                  <a:pt x="101430" y="370008"/>
                                </a:lnTo>
                                <a:lnTo>
                                  <a:pt x="83315" y="358683"/>
                                </a:lnTo>
                                <a:lnTo>
                                  <a:pt x="66564" y="346005"/>
                                </a:lnTo>
                                <a:lnTo>
                                  <a:pt x="51623" y="332413"/>
                                </a:lnTo>
                                <a:lnTo>
                                  <a:pt x="38494" y="317472"/>
                                </a:lnTo>
                                <a:lnTo>
                                  <a:pt x="27173" y="301166"/>
                                </a:lnTo>
                                <a:lnTo>
                                  <a:pt x="17662" y="283961"/>
                                </a:lnTo>
                                <a:lnTo>
                                  <a:pt x="9963" y="265388"/>
                                </a:lnTo>
                                <a:lnTo>
                                  <a:pt x="4533" y="245919"/>
                                </a:lnTo>
                                <a:lnTo>
                                  <a:pt x="1364" y="225539"/>
                                </a:lnTo>
                                <a:lnTo>
                                  <a:pt x="0" y="203797"/>
                                </a:lnTo>
                                <a:lnTo>
                                  <a:pt x="1364" y="182511"/>
                                </a:lnTo>
                                <a:lnTo>
                                  <a:pt x="4533" y="161683"/>
                                </a:lnTo>
                                <a:lnTo>
                                  <a:pt x="9963" y="142205"/>
                                </a:lnTo>
                                <a:lnTo>
                                  <a:pt x="17662" y="124089"/>
                                </a:lnTo>
                                <a:lnTo>
                                  <a:pt x="27173" y="106431"/>
                                </a:lnTo>
                                <a:lnTo>
                                  <a:pt x="38494" y="90575"/>
                                </a:lnTo>
                                <a:lnTo>
                                  <a:pt x="51623" y="75181"/>
                                </a:lnTo>
                                <a:lnTo>
                                  <a:pt x="66564" y="61592"/>
                                </a:lnTo>
                                <a:lnTo>
                                  <a:pt x="83315" y="49367"/>
                                </a:lnTo>
                                <a:lnTo>
                                  <a:pt x="101430" y="38039"/>
                                </a:lnTo>
                                <a:lnTo>
                                  <a:pt x="120894" y="28078"/>
                                </a:lnTo>
                                <a:lnTo>
                                  <a:pt x="142179" y="19928"/>
                                </a:lnTo>
                                <a:lnTo>
                                  <a:pt x="164366" y="12684"/>
                                </a:lnTo>
                                <a:lnTo>
                                  <a:pt x="187911" y="7244"/>
                                </a:lnTo>
                                <a:lnTo>
                                  <a:pt x="212814" y="3622"/>
                                </a:lnTo>
                                <a:lnTo>
                                  <a:pt x="238623" y="906"/>
                                </a:lnTo>
                                <a:lnTo>
                                  <a:pt x="265337" y="0"/>
                                </a:lnTo>
                                <a:close/>
                              </a:path>
                            </a:pathLst>
                          </a:custGeom>
                          <a:ln w="452" cap="flat">
                            <a:round/>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241" style="width:117.44pt;height:46.0017pt;mso-position-horizontal-relative:char;mso-position-vertical-relative:line" coordsize="14914,5842">
                <v:shape id="Shape 59" style="position:absolute;width:393;height:887;left:375;top:4701;" coordsize="39395,88721" path="m39395,0l39395,9013l39391,9013l32153,9918l25809,12641l20832,17169l16760,23055l14038,29393l12227,37090l11774,44796l12227,52493l14038,59738l17213,66529l21284,71968l26261,76043l32153,78760l39391,79666l39395,79665l39395,88671l38488,88721l29437,87815l20832,84646l14038,80118l8155,73327l3622,65171l905,55663l0,45249l905,33921l3622,24413l8605,15810l14487,9013l21737,4032l30342,863l39395,0x">
                  <v:stroke weight="0.0356244pt" endcap="flat" joinstyle="round" on="true" color="#000000"/>
                  <v:fill on="true" color="#000000"/>
                </v:shape>
                <v:shape id="Shape 60" style="position:absolute;width:393;height:887;left:769;top:4700;" coordsize="39395,88713" path="m448,0l9959,906l18564,4075l25352,9055l31243,15853l35767,23550l38490,33058l39395,43481l38490,53894l36220,62950l32149,71100l27621,77444l21733,82425l14945,86047l7245,88311l0,88713l0,79708l6793,78803l13128,76086l18111,72011l22185,66572l24899,59780l26719,52083l27621,43934l26719,36680l25352,29889l22638,23097l18564,17664l13587,13136l7245,9961l0,9056l0,43l448,0x">
                  <v:stroke weight="0.0356244pt" endcap="flat" joinstyle="round" on="true" color="#000000"/>
                  <v:fill on="true" color="#000000"/>
                </v:shape>
                <v:shape id="Shape 61" style="position:absolute;width:566;height:615;left:1213;top:4959;" coordsize="56601,61591" path="m905,0l13582,0l22190,13130l25356,18120l28525,23100l28975,23100l34866,13130l43924,0l55698,0l34866,29892l56601,61591l43924,61591l34866,48009l28072,37136l27620,37136l21284,48009l12227,61591l0,61591l21737,30344l905,0x">
                  <v:stroke weight="0.0356244pt" endcap="flat" joinstyle="round" on="true" color="#000000"/>
                  <v:fill on="true" color="#000000"/>
                </v:shape>
                <v:shape id="Shape 62" style="position:absolute;width:407;height:919;left:1811;top:4655;" coordsize="40749,91933" path="m30792,0l36225,453l40749,1811l38938,10414l37580,9961l35772,9508l33961,9055l31697,9055l27617,9508l24451,11772l22187,14489l20832,18117l19926,22192l19926,30341l34866,30341l34866,38944l19926,38944l19926,91933l8605,91933l8605,38944l0,38944l0,30341l8605,30341l8605,27172l9058,20833l10416,14941l12677,9961l15846,5886l20379,2264l25809,453l30792,0x">
                  <v:stroke weight="0.0356244pt" endcap="flat" joinstyle="round" on="true" color="#000000"/>
                  <v:fill on="true" color="#000000"/>
                </v:shape>
                <v:shape id="Shape 63" style="position:absolute;width:301;height:642;left:2200;top:4945;" coordsize="30111,64293" path="m30111,0l30111,8167l23998,9040l19473,11757l15855,15831l13129,20821l11774,26254l11321,32140l12227,39837l14487,46629l18568,51615l23545,54785l29889,56143l30111,56095l30111,64244l29437,64293l21284,63387l14487,60671l8152,55690l3628,49804l905,41648l0,32593l453,24443l2716,17190l6344,10851l11321,6323l16757,2701l23545,437l30111,0x">
                  <v:stroke weight="0.0356244pt" endcap="flat" joinstyle="round" on="true" color="#000000"/>
                  <v:fill on="true" color="#000000"/>
                </v:shape>
                <v:shape id="Shape 64" style="position:absolute;width:301;height:642;left:2501;top:4945;" coordsize="30111,64260" path="m231,0l8827,905l16077,4075l21965,8603l26489,14941l29206,22647l30111,31703l29206,40758l26489,48009l22871,54347l17884,58875l12002,62044l5661,63855l0,64260l0,56111l6113,54800l11096,51631l15171,46644l17884,39853l18790,32155l18337,26722l16526,21289l14266,16300l10644,12225l6113,9508l231,8150l0,8183l0,15l231,0x">
                  <v:stroke weight="0.0356244pt" endcap="flat" joinstyle="round" on="true" color="#000000"/>
                  <v:fill on="true" color="#000000"/>
                </v:shape>
                <v:shape id="Shape 65" style="position:absolute;width:312;height:629;left:2938;top:4945;" coordsize="31245,62950" path="m28078,0l31245,0l31245,10866l29437,10414l27173,10414l21737,11319l17210,14489l14035,19025l12227,24911l11774,27175l11774,62950l453,62950l453,10414l0,1358l9963,1358l10416,13583l10869,13583l13582,7697l17663,3622l22640,906l28078,0x">
                  <v:stroke weight="0.0356244pt" endcap="flat" joinstyle="round" on="true" color="#000000"/>
                  <v:fill on="true" color="#000000"/>
                </v:shape>
                <v:shape id="Shape 66" style="position:absolute;width:289;height:643;left:3305;top:4945;" coordsize="28978,64308" path="m27626,0l28978,97l28978,8797l23545,9961l18115,13130l14493,18120l12224,24911l11318,32608l11771,38494l13129,43928l15852,48461l19471,52083l23998,54800l28978,55215l28978,63969l26267,64308l19018,63403l12677,60686l7700,55706l3625,49367l902,42116l0,33061l902,23553l3625,15394l8152,8603l13582,4075l20376,906l27626,0x">
                  <v:stroke weight="0.0356244pt" endcap="flat" joinstyle="round" on="true" color="#000000"/>
                  <v:fill on="true" color="#000000"/>
                </v:shape>
                <v:shape id="Shape 67" style="position:absolute;width:294;height:915;left:3595;top:4669;" coordsize="29434,91594" path="m17660,0l28981,0l28981,83330l29434,90575l19018,90575l18565,80161l14943,84689l10419,88764l4530,91027l0,91594l0,82840l456,82878l5885,81972l10872,79708l14490,75181l17207,69741l17660,67477l17660,52536l17207,50725l17207,49367l14943,44377l11324,40302l6791,37133l908,36227l0,36422l0,27721l4983,28078l10419,30341l14490,33511l17207,37133l17660,37133l17660,0x">
                  <v:stroke weight="0.0356244pt" endcap="flat" joinstyle="round" on="true" color="#000000"/>
                  <v:fill on="true" color="#000000"/>
                </v:shape>
                <v:shape id="Shape 68" style="position:absolute;width:656;height:887;left:4292;top:4700;" coordsize="65661,88764" path="m44829,0l52529,453l57962,1358l62492,2717l65661,4075l62945,13136l57962,10866l52076,9961l45282,9508l37136,9961l29889,12225l23548,16306l18568,21286l14949,28078l12685,35775l11774,44839l12685,53442l14496,61139l18118,67477l23095,72464l28984,76086l36683,78803l44829,79256l51627,79256l57962,77897l62945,76086l65208,84689l59770,86500l52076,88311l42569,88764l33961,88311l25818,86047l18568,82425l12233,77444l7250,71558l3175,63855l914,55253l0,45292l1367,34416l4081,24455l9510,16306l16307,9508l24460,4075l33961,906l44829,0x">
                  <v:stroke weight="0.0356244pt" endcap="flat" joinstyle="round" on="true" color="#000000"/>
                  <v:fill on="true" color="#000000"/>
                </v:shape>
                <v:shape id="Shape 69" style="position:absolute;width:244;height:394;left:5021;top:5193;" coordsize="24446,39487" path="m24446,0l24446,7828l22181,8240l17656,10051l14487,12767l12227,15937l11312,20464l12227,25451l14487,28620l18109,30884l22181,31337l24446,30960l24446,39099l19012,39487l12227,38581l7241,35865l3169,31790l905,27262l0,21823l1358,15031l4524,9145l9954,4618l17204,1448l24446,0x">
                  <v:stroke weight="0.0356244pt" endcap="flat" joinstyle="round" on="true" color="#000000"/>
                  <v:fill on="true" color="#000000"/>
                </v:shape>
                <v:shape id="Shape 70" style="position:absolute;width:199;height:126;left:5066;top:4945;" coordsize="19922,12651" path="m19922,0l19922,8349l18562,8123l13132,8576l7702,10387l2716,12651l0,5406l5882,2237l12679,426l19922,0x">
                  <v:stroke weight="0.0356244pt" endcap="flat" joinstyle="round" on="true" color="#000000"/>
                  <v:fill on="true" color="#000000"/>
                </v:shape>
                <v:shape id="Shape 71" style="position:absolute;width:249;height:639;left:5265;top:4945;" coordsize="24908,63920" path="m457,0l7698,453l13586,2717l17661,5886l20827,9961l22638,14489l23544,19931l24002,24911l24002,48461l24455,56158l24908,62950l14945,62950l14039,55253l13586,55253l10411,58875l6340,61591l910,63855l0,63920l0,55781l3174,55253l7245,52989l10411,49820l12684,45739l13134,43928l13134,31703l7698,31703l2721,32156l0,32650l0,24821l1815,24458l13134,23553l13134,22647l12684,19478l12231,16300l10411,13583l8151,10866l4076,9055l0,8376l0,27l457,0x">
                  <v:stroke weight="0.0356244pt" endcap="flat" joinstyle="round" on="true" color="#000000"/>
                  <v:fill on="true" color="#000000"/>
                </v:shape>
                <v:shape id="Shape 72" style="position:absolute;width:887;height:629;left:5682;top:4945;" coordsize="88744,62950" path="m30333,0l36222,906l41202,3169l44829,7244l47543,12225l47996,12225l51162,7697l54790,4075l58864,1811l62936,453l68375,0l71993,0l76065,1358l79693,3622l83315,7244l86028,11772l87839,18573l88744,26722l88744,62950l77876,62950l77876,28081l77423,21742l75612,16300l72899,12225l69280,9961l64294,9055l59770,9961l56148,12225l52973,15394l51162,19478l50712,20836l50259,22647l50259,62950l39391,62950l39391,25817l38485,20384l37127,15847l34414,12225l30792,9961l26261,9055l21281,9961l17204,12678l14487,16300l12224,20384l11771,22195l11771,24006l11318,25817l11318,62950l453,62950l453,9055l0,1358l9963,1358l10416,11319l10869,11319l13129,7697l16298,4528l19926,2264l24450,453l30333,0x">
                  <v:stroke weight="0.0356244pt" endcap="flat" joinstyle="round" on="true" color="#000000"/>
                  <v:fill on="true" color="#000000"/>
                </v:shape>
                <v:shape id="Shape 73" style="position:absolute;width:298;height:918;left:6746;top:4669;" coordsize="29885,91836" path="m453,0l11774,0l11774,38944l15393,33964l20370,30341l26261,28078l29885,27836l29885,36304l29427,36227l23998,37133l19012,40302l14940,44377l12224,50272l12224,51631l11774,52989l11774,67930l12224,70194l14487,75181l18559,79708l23092,81972l28975,83330l29885,83149l29885,91836l24903,91480l19464,89216l14487,85594l10869,80614l10416,80614l9963,90575l0,90575l453,83330l453,0x">
                  <v:stroke weight="0.0356244pt" endcap="flat" joinstyle="round" on="true" color="#000000"/>
                  <v:fill on="true" color="#000000"/>
                </v:shape>
                <v:shape id="Shape 74" style="position:absolute;width:294;height:643;left:7045;top:4945;" coordsize="29432,64308" path="m3165,0l10411,906l16752,3622l22182,8603l25804,14941l28527,22647l29432,31250l28527,40305l26257,47556l22635,53894l18111,58422l13125,61591l7242,63855l1354,64308l0,64211l0,55524l5887,54347l10864,51178l14936,46191l17205,39853l18111,31703l17658,25817l15847,20384l13125,15847l9506,11772l4981,9508l0,8679l0,211l3165,0x">
                  <v:stroke weight="0.0356244pt" endcap="flat" joinstyle="round" on="true" color="#000000"/>
                  <v:fill on="true" color="#000000"/>
                </v:shape>
                <v:shape id="Shape 75" style="position:absolute;width:307;height:629;left:7475;top:4945;" coordsize="30786,62950" path="m27620,0l30786,0l30786,10866l28975,10414l27167,10414l21737,11319l17204,14489l14035,19025l11774,24911l11774,27175l11321,29892l11321,62950l453,62950l453,10414l0,1358l9510,1358l9963,13583l10416,13583l13582,7697l17204,3622l22187,906l27620,0x">
                  <v:stroke weight="0.0356244pt" endcap="flat" joinstyle="round" on="true" color="#000000"/>
                  <v:fill on="true" color="#000000"/>
                </v:shape>
                <v:shape id="Shape 55472" style="position:absolute;width:113;height:615;left:7901;top:4959;" coordsize="11318,61591" path="m0,0l11318,0l11318,61591l0,61591l0,0">
                  <v:stroke weight="0.0356244pt" endcap="flat" joinstyle="round" on="true" color="#000000"/>
                  <v:fill on="true" color="#000000"/>
                </v:shape>
                <v:shape id="Shape 77" style="position:absolute;width:140;height:140;left:7887;top:4714;" coordsize="14035,14042" path="m4986,0l7247,0l9058,0l10869,906l12224,1811l13129,3169l13582,4980l14035,6792l13582,8603l13129,10414l12224,11778l10869,13136l9058,13589l6794,14042l4986,13589l3166,13136l1811,11778l906,10414l453,8603l0,6792l453,4980l906,3169l1811,1811l3619,906l4986,0x">
                  <v:stroke weight="0.0356244pt" endcap="flat" joinstyle="round" on="true" color="#000000"/>
                  <v:fill on="true" color="#000000"/>
                </v:shape>
                <v:shape id="Shape 78" style="position:absolute;width:289;height:643;left:8154;top:4945;" coordsize="28981,64308" path="m28078,0l28981,65l28981,8797l23548,9961l18568,13130l14496,18120l12227,24911l11321,32608l12227,38494l13585,43928l16307,48461l19473,52083l24001,54800l28981,55183l28981,64007l26723,64308l19473,63403l13132,60686l7702,55706l3628,49367l905,42116l0,33061l905,23553l4081,15394l8155,8603l14038,4075l20379,906l28078,0x">
                  <v:stroke weight="0.0356244pt" endcap="flat" joinstyle="round" on="true" color="#000000"/>
                  <v:fill on="true" color="#000000"/>
                </v:shape>
                <v:shape id="Shape 79" style="position:absolute;width:294;height:916;left:8444;top:4669;" coordsize="29431,91632" path="m17660,0l28981,0l28981,83330l29431,90575l19471,90575l19018,80161l18565,80161l15396,84689l10419,88764l4530,91027l0,91632l0,82808l908,82878l6338,81972l10872,79708l14943,75181l17207,69741l17660,67477l17660,50725l17207,49367l15396,44377l11777,40302l6791,37133l908,36227l0,36422l0,27689l5433,28078l10872,30341l14943,33511l17660,37133l17660,0x">
                  <v:stroke weight="0.0356244pt" endcap="flat" joinstyle="round" on="true" color="#000000"/>
                  <v:fill on="true" color="#000000"/>
                </v:shape>
                <v:shape id="Shape 80" style="position:absolute;width:233;height:135;left:8929;top:5706;" coordsize="23316,13591" path="m2716,0l7693,2271l14038,4083l20823,4988l23316,4796l23316,13399l20823,13591l13132,13138l5882,11327l0,8610l2716,0x">
                  <v:stroke weight="0.0356244pt" endcap="flat" joinstyle="round" on="true" color="#000000"/>
                  <v:fill on="true" color="#000000"/>
                </v:shape>
                <v:shape id="Shape 81" style="position:absolute;width:287;height:629;left:8874;top:4945;" coordsize="28752,62950" path="m28079,0l28752,52l28752,8777l23998,9508l19021,12678l14946,17667l12224,24006l11318,32156l12224,38042l13582,43022l16304,47556l19474,51178l24451,53442l28752,54158l28752,62618l26258,62950l19021,61591l12677,58875l7700,54347l3628,48009l906,40758l0,32608l906,24458l3175,17205l6794,10866l11318,6339l16304,2717l22187,453l28079,0x">
                  <v:stroke weight="0.0356244pt" endcap="flat" joinstyle="round" on="true" color="#000000"/>
                  <v:fill on="true" color="#000000"/>
                </v:shape>
                <v:shape id="Shape 82" style="position:absolute;width:292;height:894;left:9162;top:4946;" coordsize="29207,89429" path="m0,0l5209,401l9734,2212l13814,4476l16528,7645l18339,10362l18791,10362l19244,1306l29207,1306l28754,5834l28754,54295l28302,63803l26491,71502l23777,77848l19697,82376l14720,85998l9281,88262l3398,89168l0,89429l0,80826l3398,80565l7923,78754l12003,76030l15173,71955l16980,66522l17433,59276l17433,52484l14267,56559l9734,59729l4304,61992l0,62566l0,54106l1135,54295l6115,53390l10645,51126l14267,47504l16528,42517l16980,40706l17433,38895l17433,23048l16980,20332l14720,15795l11551,12173l7017,9456l1135,8551l0,8725l0,0x">
                  <v:stroke weight="0.0356244pt" endcap="flat" joinstyle="round" on="true" color="#000000"/>
                  <v:fill on="true" color="#000000"/>
                </v:shape>
                <v:shape id="Shape 83" style="position:absolute;width:273;height:638;left:9590;top:4947;" coordsize="27396,63822" path="m27396,0l27396,7645l23092,8426l19021,10690l15393,13859l13129,17943l11774,22018l10869,26093l27396,26093l27396,34243l10869,34243l11774,41035l14035,46468l17210,50549l21737,53265l26714,55076l27396,55133l27396,63822l21737,63226l14035,60057l8152,55529l3619,49190l905,41940l0,32885l905,24282l3619,16123l7699,9332l13582,4351l20832,729l27396,0x">
                  <v:stroke weight="0.0356244pt" endcap="flat" joinstyle="round" on="true" color="#000000"/>
                  <v:fill on="true" color="#000000"/>
                </v:shape>
                <v:shape id="Shape 84" style="position:absolute;width:237;height:117;left:9864;top:5470;" coordsize="23769,11772" path="m21505,0l23769,8150l18791,9961l11994,11319l2946,11772l0,11462l0,2773l4754,3169l11542,2717l16981,1358l21505,0x">
                  <v:stroke weight="0.0356244pt" endcap="flat" joinstyle="round" on="true" color="#000000"/>
                  <v:fill on="true" color="#000000"/>
                </v:shape>
                <v:shape id="Shape 85" style="position:absolute;width:269;height:344;left:9864;top:4945;" coordsize="26944,34419" path="m1588,0l8375,453l14264,2717l18791,5886l21958,9961l24221,14941l26038,19478l26944,24458l26944,34419l0,34419l0,26270l16528,26270l16075,22195l15170,18120l13359,14489l10183,10866l6112,8603l682,7697l0,7821l0,176l1588,0x">
                  <v:stroke weight="0.0356244pt" endcap="flat" joinstyle="round" on="true" color="#000000"/>
                  <v:fill on="true" color="#000000"/>
                </v:shape>
                <v:shape id="Shape 86" style="position:absolute;width:244;height:394;left:10495;top:5193;" coordsize="24452,39488" path="m24452,0l24452,7829l22190,8241l17656,10052l14487,12769l12227,15938l11321,20466l12227,25452l14487,28621l18109,30885l22190,31338l24452,30961l24452,39100l19015,39488l12227,38582l6788,35866l3169,31791l906,27263l0,21824l1358,15032l4527,9146l9957,4619l17204,1449l24452,0x">
                  <v:stroke weight="0.0356244pt" endcap="flat" joinstyle="round" on="true" color="#000000"/>
                  <v:fill on="true" color="#000000"/>
                </v:shape>
                <v:shape id="Shape 87" style="position:absolute;width:199;height:126;left:10540;top:4945;" coordsize="19925,12651" path="m19925,0l19925,8349l18568,8123l13129,8576l7247,10387l2713,12651l0,5407l5888,2237l12676,426l19925,0x">
                  <v:stroke weight="0.0356244pt" endcap="flat" joinstyle="round" on="true" color="#000000"/>
                  <v:fill on="true" color="#000000"/>
                </v:shape>
                <v:shape id="Shape 88" style="position:absolute;width:249;height:639;left:10740;top:4945;" coordsize="24902,63920" path="m451,0l7692,453l13583,2717l17655,5886l20821,9961l22641,14489l23544,19931l23996,24911l23996,56158l24902,62950l14939,62950l14036,55253l13583,55253l10414,58875l5881,61591l904,63855l0,63920l0,55781l3168,55253l7239,52989l10414,49820l12678,45739l13131,43928l13131,31703l7692,31703l2715,32156l0,32650l0,24820l1810,24458l12678,23553l12678,19478l12225,16300l10414,13583l8145,10866l4073,9055l0,8376l0,27l451,0x">
                  <v:stroke weight="0.0356244pt" endcap="flat" joinstyle="round" on="true" color="#000000"/>
                  <v:fill on="true" color="#000000"/>
                </v:shape>
                <v:shape id="Shape 89" style="position:absolute;width:529;height:629;left:11156;top:4945;" coordsize="52982,62950" path="m31245,0l35319,0l39391,1358l43471,3622l47090,6792l50259,11772l52070,18120l52982,26270l52982,62950l41660,62950l41660,22647l40296,18120l38485,14489l35772,11772l32150,9961l27620,9055l22187,9961l18115,12678l14487,16300l12227,20836l12227,22195l11774,24006l11774,62950l453,62950l453,9055l0,1358l9963,1358l10416,11319l10869,11319l14035,7244l18115,3622l23998,906l31245,0x">
                  <v:stroke weight="0.0356244pt" endcap="flat" joinstyle="round" on="true" color="#000000"/>
                  <v:fill on="true" color="#000000"/>
                </v:shape>
                <v:shape id="Shape 90" style="position:absolute;width:289;height:643;left:11826;top:4945;" coordsize="28981,64308" path="m27620,0l28981,97l28981,8795l23545,9961l18109,13130l14487,18120l12227,24911l11321,32608l11774,38494l13129,43928l15846,48461l19465,52083l23998,54800l28981,55216l28981,63968l26262,64308l19015,63403l12680,60686l7241,55706l3169,49367l906,42116l0,33061l906,23553l3622,15394l8146,8603l13582,4075l20370,906l27620,0x">
                  <v:stroke weight="0.0356244pt" endcap="flat" joinstyle="round" on="true" color="#000000"/>
                  <v:fill on="true" color="#000000"/>
                </v:shape>
                <v:shape id="Shape 91" style="position:absolute;width:294;height:915;left:12116;top:4669;" coordsize="29425,91593" path="m17659,0l28519,0l28519,74728l28972,83330l29425,90575l19015,90575l18562,80161l14934,84689l10410,88764l4521,91027l0,91593l0,82840l447,82878l5885,81972l10863,79708l14484,75181l16745,69741l17198,67477l17659,64761l17659,53894l17198,52536l17198,50725l16745,49367l14934,44377l11315,40302l6791,37133l899,36227l0,36420l0,27722l4974,28078l10410,30341l14484,33511l17198,37133l17659,37133l17659,0x">
                  <v:stroke weight="0.0356244pt" endcap="flat" joinstyle="round" on="true" color="#000000"/>
                  <v:fill on="true" color="#000000"/>
                </v:shape>
                <v:shape id="Shape 92" style="position:absolute;width:267;height:865;left:12863;top:4709;" coordsize="26717,86500" path="m13582,0l21285,0l26717,302l26717,8904l22190,8603l15402,8603l11321,9508l11321,40755l22640,40755l26717,40464l26717,50078l21737,49367l11321,49367l11321,86500l0,86500l0,1811l6344,906l13582,0x">
                  <v:stroke weight="0.0356244pt" endcap="flat" joinstyle="round" on="true" color="#000000"/>
                  <v:fill on="true" color="#000000"/>
                </v:shape>
                <v:shape id="Shape 93" style="position:absolute;width:294;height:861;left:13130;top:4713;" coordsize="29434,86198" path="m0,0l2719,151l9507,1057l14943,3320l19471,6490l23089,11017l25812,16457l26264,22796l25359,29134l23089,34567l19923,39095l15396,42726l9960,44990l9960,45443l14491,47707l18112,51329l20826,56309l22637,62648l25359,73521l27623,81218l29434,86198l18112,86198l16754,83481l15396,78954l14041,73068l12221,65817l9960,58120l6338,53140l1361,49971l0,49776l0,40162l2267,40001l7696,37737l11768,34115l14491,29587l15396,24154l14491,18268l11768,13740l7696,10565l2267,8754l0,8603l0,0x">
                  <v:stroke weight="0.0356244pt" endcap="flat" joinstyle="round" on="true" color="#000000"/>
                  <v:fill on="true" color="#000000"/>
                </v:shape>
                <v:shape id="Shape 94" style="position:absolute;width:520;height:887;left:13506;top:4700;" coordsize="52067,88764" path="m29880,0l37580,453l44368,2264l48901,4075l45726,13136l42104,11772l36674,9961l29428,9055l23083,9961l18559,12225l15393,14947l13582,18570l13129,22192l14035,27625l17201,31700l22634,35322l30333,38944l38033,42123l44368,46197l48901,51178l51162,57064l52067,63855l51614,69741l49807,74728l46631,79256l42557,83330l37127,86047l30333,88311l22181,88764l13582,87858l5883,86047l0,83330l3166,73822l8596,76992l15393,78803l23083,79708l28975,78803l33952,76992l38033,73822l40296,69741l40749,64761l39844,59328l37127,54800l32141,51178l24903,48009l16748,44386l10407,40755l5883,35775l3166,30341l1808,23550l2713,17211l5430,11319l9501,6792l14940,3169l21728,906l29880,0x">
                  <v:stroke weight="0.0356244pt" endcap="flat" joinstyle="round" on="true" color="#000000"/>
                  <v:fill on="true" color="#000000"/>
                </v:shape>
                <v:shape id="Shape 95" style="position:absolute;width:355;height:860;left:14118;top:4714;" coordsize="35541,86047" path="m28975,0l35541,0l35541,9961l35319,9961l30786,25361l22634,50272l35541,50272l35541,58875l20370,58875l11321,86047l0,86047l28975,0x">
                  <v:stroke weight="0.0356244pt" endcap="flat" joinstyle="round" on="true" color="#000000"/>
                  <v:fill on="true" color="#000000"/>
                </v:shape>
                <v:shape id="Shape 96" style="position:absolute;width:364;height:860;left:14473;top:4714;" coordsize="36455,86047" path="m0,0l7019,0l36455,86047l24229,86047l15171,58875l0,58875l0,50272l12907,50272l4302,25814l2042,17664l231,9961l0,9961l0,0x">
                  <v:stroke weight="0.0356244pt" endcap="flat" joinstyle="round" on="true" color="#000000"/>
                  <v:fill on="true" color="#000000"/>
                </v:shape>
                <v:shape id="Shape 97" style="position:absolute;width:2623;height:4075;left:0;top:0;" coordsize="262391,407597" path="m262168,0l262391,8l262391,48018l262168,48009l241792,48914l222771,51631l204662,55706l187458,62044l171606,69295l157572,78803l144439,89216l133121,101450l123158,115033l114559,130433l108218,146733l103241,164400l100518,183416l99613,203797l100518,224180l103241,243650l108218,261313l114559,277622l123158,292564l133121,306605l144439,318830l157572,329244l171606,338308l187458,346005l204662,351891l222771,356419l241792,359136l262168,360041l262391,360031l262391,407589l262168,407597l235909,406691l210092,404427l185641,400352l162549,394919l140368,388119l119536,379516l100066,370008l81956,358683l65652,346458l51165,332413l38032,317472l26713,301166l17203,283961l9963,265388l4525,245919l905,225539l0,203797l905,182511l4525,161683l9963,142205l17203,124089l26713,106431l38032,90575l51165,75633l65652,61592l81956,49367l100066,38039l119536,28078l140368,19928l162549,12684l185641,7244l210092,3622l235909,906l262168,0x">
                  <v:stroke weight="0.0356244pt" endcap="flat" joinstyle="round" on="true" color="#000000"/>
                  <v:fill on="true" color="#000000"/>
                </v:shape>
                <v:shape id="Shape 98" style="position:absolute;width:2619;height:4075;left:2623;top:0;" coordsize="261938,407582" path="m0,0l26491,898l51847,3615l76297,7237l99842,12676l122029,19920l142861,28070l162325,38031l179988,49359l196286,61584l211226,75626l224359,90567l235677,106423l244735,124081l252437,142198l257867,161676l261033,182503l261938,203789l261033,225531l257867,245912l252437,265381l244735,283953l235677,301159l224359,317464l211226,332406l196286,346450l179988,358675l162325,370000l142861,379509l122029,388111l99842,394912l76297,400345l51847,404420l26491,406684l0,407582l0,360024l20147,359128l39620,356411l57729,351884l74486,345998l90332,338301l104819,329236l117499,318823l129270,306598l139233,292556l147385,277615l154173,261306l158707,243642l161873,224173l162778,203789l161873,183409l158707,164392l154173,146725l147385,130426l139233,115026l129270,101443l117499,89209l104819,78795l90332,69287l74486,62037l57729,55698l39620,51623l20147,48906l0,48011l0,0x">
                  <v:stroke weight="0.0356244pt" endcap="flat" joinstyle="round" on="true" color="#000000"/>
                  <v:fill on="true" color="#000000"/>
                </v:shape>
                <v:shape id="Shape 99" style="position:absolute;width:1879;height:3885;left:10731;top:95;" coordsize="187906,388574" path="m0,0l179300,0l187906,169l187906,42194l184739,42116l82403,42116l82403,181605l184739,181605l187906,181528l187906,279715l124516,223269l82403,223269l82403,388574l0,388574l0,0x">
                  <v:stroke weight="0.0356244pt" endcap="flat" joinstyle="round" on="true" color="#000000"/>
                  <v:fill on="true" color="#000000"/>
                </v:shape>
                <v:shape id="Shape 100" style="position:absolute;width:2304;height:3884;left:12610;top:96;" coordsize="230469,388406" path="m0,0l14486,284l34865,1190l52980,2548l69731,4812l85124,7528l99612,11150l113655,15678l127690,21111l141724,27903l154404,36515l165270,46475l174327,57795l181568,70025l187007,83156l190173,97201l191531,111689l190173,126184l187007,140220l181568,153359l174327,165584l165270,176909l154404,186870l141724,195472l127690,202264l111385,208612l94182,213592l76519,217214l57055,219931l35770,221742l230469,388406l122251,388406l0,279546l0,181359l15391,180984l32152,179173l46639,176456l59768,172375l70637,167847l80600,161961l88290,155623l94635,147926l99612,139767l102787,131164l104597,121656l105503,111689l104597,101728l102787,92220l99612,83608l94635,75459l88290,67762l80600,61423l70637,55531l59768,51003l46639,46928l32152,44212l15391,42401l0,42025l0,0x">
                  <v:stroke weight="0.0356244pt" endcap="flat" joinstyle="round" on="true" color="#000000"/>
                  <v:fill on="true" color="#000000"/>
                </v:shape>
                <v:shape id="Shape 101" style="position:absolute;width:4419;height:4075;left:5736;top:0;" coordsize="441926,407597" path="m265337,0l292048,906l317413,2717l341411,6339l364044,10872l385326,16306l405252,23097l424264,31247l441926,39859l399361,83783l382613,74728l364956,66572l347293,60233l328732,55706l309258,52083l288429,50272l266692,50272l246775,51631l227754,54800l209648,59328l192438,65666l176140,73370l161652,82425l148067,92839l135844,105072l125428,118203l116370,132697l109123,148997l104143,166211l100977,184322l99619,203797l100977,223275l104143,241838l109123,259050l116370,274906l125428,289847l135844,302977l148067,314755l161652,325622l176140,334677l192438,342383l209648,348722l227754,353250l246775,356419l266692,357777l288429,357324l309258,355966l328732,352344l347293,347364l364956,341025l382160,333319l399361,324263l441926,367744l424264,376799l405252,384497l385326,391288l364044,397183l341411,401711l317413,404880l292048,407144l265337,407597l238623,406691l212814,404427l187911,400352l164366,394919l142179,388119l120894,379516l101430,370008l83315,358683l66564,346005l51623,332413l38494,317472l27173,301166l17662,283961l9963,265388l4533,245919l1364,225539l0,203797l1364,182511l4533,161683l9963,142205l17662,124089l27173,106431l38494,90575l51623,75181l66564,61592l83315,49367l101430,38039l120894,28078l142179,19928l164366,12684l187911,7244l212814,3622l238623,906l265337,0x">
                  <v:stroke weight="0.0356244pt" endcap="flat" joinstyle="round" on="true" color="#000000"/>
                  <v:fill on="true" color="#000000"/>
                </v:shape>
              </v:group>
            </w:pict>
          </mc:Fallback>
        </mc:AlternateContent>
      </w:r>
    </w:p>
    <w:p w14:paraId="11DE55E3" w14:textId="77777777" w:rsidR="004A3A4F" w:rsidRDefault="006A76D0">
      <w:pPr>
        <w:spacing w:after="0" w:line="259" w:lineRule="auto"/>
        <w:ind w:left="735" w:right="0"/>
      </w:pPr>
      <w:r>
        <w:rPr>
          <w:b/>
          <w:sz w:val="40"/>
        </w:rPr>
        <w:t xml:space="preserve">A Level Computer Science </w:t>
      </w:r>
    </w:p>
    <w:p w14:paraId="493ACDE3" w14:textId="3EC7CC48" w:rsidR="004A3A4F" w:rsidRDefault="006A76D0" w:rsidP="00F77DFB">
      <w:pPr>
        <w:spacing w:after="312" w:line="259" w:lineRule="auto"/>
        <w:ind w:left="740" w:right="0" w:firstLine="0"/>
      </w:pPr>
      <w:r>
        <w:t xml:space="preserve"> </w:t>
      </w:r>
      <w:r>
        <w:rPr>
          <w:noProof/>
        </w:rPr>
        <w:drawing>
          <wp:anchor distT="0" distB="0" distL="114300" distR="114300" simplePos="0" relativeHeight="251658240" behindDoc="0" locked="0" layoutInCell="1" allowOverlap="0" wp14:anchorId="2F8E90DB" wp14:editId="0B57FA21">
            <wp:simplePos x="0" y="0"/>
            <wp:positionH relativeFrom="page">
              <wp:posOffset>288290</wp:posOffset>
            </wp:positionH>
            <wp:positionV relativeFrom="page">
              <wp:posOffset>2880360</wp:posOffset>
            </wp:positionV>
            <wp:extent cx="334645" cy="1342136"/>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334645" cy="1342136"/>
                    </a:xfrm>
                    <a:prstGeom prst="rect">
                      <a:avLst/>
                    </a:prstGeom>
                  </pic:spPr>
                </pic:pic>
              </a:graphicData>
            </a:graphic>
          </wp:anchor>
        </w:drawing>
      </w:r>
    </w:p>
    <w:p w14:paraId="6FF947A4" w14:textId="77777777" w:rsidR="004A3A4F" w:rsidRDefault="006A76D0">
      <w:pPr>
        <w:spacing w:after="735" w:line="259" w:lineRule="auto"/>
        <w:ind w:left="681" w:right="0" w:firstLine="0"/>
      </w:pPr>
      <w:r>
        <w:rPr>
          <w:rFonts w:ascii="Calibri" w:eastAsia="Calibri" w:hAnsi="Calibri" w:cs="Calibri"/>
          <w:noProof/>
        </w:rPr>
        <mc:AlternateContent>
          <mc:Choice Requires="wpg">
            <w:drawing>
              <wp:inline distT="0" distB="0" distL="0" distR="0" wp14:anchorId="49236BED" wp14:editId="6EF035D1">
                <wp:extent cx="5911215" cy="2825496"/>
                <wp:effectExtent l="0" t="0" r="0" b="0"/>
                <wp:docPr id="41242" name="Group 41242"/>
                <wp:cNvGraphicFramePr/>
                <a:graphic xmlns:a="http://schemas.openxmlformats.org/drawingml/2006/main">
                  <a:graphicData uri="http://schemas.microsoft.com/office/word/2010/wordprocessingGroup">
                    <wpg:wgp>
                      <wpg:cNvGrpSpPr/>
                      <wpg:grpSpPr>
                        <a:xfrm>
                          <a:off x="0" y="0"/>
                          <a:ext cx="5911215" cy="2825496"/>
                          <a:chOff x="0" y="0"/>
                          <a:chExt cx="5911215" cy="2825496"/>
                        </a:xfrm>
                      </wpg:grpSpPr>
                      <wps:wsp>
                        <wps:cNvPr id="103" name="Shape 103"/>
                        <wps:cNvSpPr/>
                        <wps:spPr>
                          <a:xfrm>
                            <a:off x="0" y="0"/>
                            <a:ext cx="2843530" cy="1511935"/>
                          </a:xfrm>
                          <a:custGeom>
                            <a:avLst/>
                            <a:gdLst/>
                            <a:ahLst/>
                            <a:cxnLst/>
                            <a:rect l="0" t="0" r="0" b="0"/>
                            <a:pathLst>
                              <a:path w="2843530" h="1511935">
                                <a:moveTo>
                                  <a:pt x="0" y="82931"/>
                                </a:moveTo>
                                <a:cubicBezTo>
                                  <a:pt x="0" y="37211"/>
                                  <a:pt x="37160" y="0"/>
                                  <a:pt x="82995" y="0"/>
                                </a:cubicBezTo>
                                <a:lnTo>
                                  <a:pt x="2760599" y="0"/>
                                </a:lnTo>
                                <a:cubicBezTo>
                                  <a:pt x="2806319" y="0"/>
                                  <a:pt x="2843530" y="37211"/>
                                  <a:pt x="2843530" y="82931"/>
                                </a:cubicBezTo>
                                <a:lnTo>
                                  <a:pt x="2843530" y="1428877"/>
                                </a:lnTo>
                                <a:cubicBezTo>
                                  <a:pt x="2843530" y="1474724"/>
                                  <a:pt x="2806319" y="1511935"/>
                                  <a:pt x="2760599" y="1511935"/>
                                </a:cubicBezTo>
                                <a:lnTo>
                                  <a:pt x="82995" y="1511935"/>
                                </a:lnTo>
                                <a:cubicBezTo>
                                  <a:pt x="37160" y="1511935"/>
                                  <a:pt x="0" y="1474724"/>
                                  <a:pt x="0" y="1428877"/>
                                </a:cubicBez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04" name="Rectangle 104"/>
                        <wps:cNvSpPr/>
                        <wps:spPr>
                          <a:xfrm>
                            <a:off x="119380" y="152410"/>
                            <a:ext cx="877302" cy="142889"/>
                          </a:xfrm>
                          <a:prstGeom prst="rect">
                            <a:avLst/>
                          </a:prstGeom>
                          <a:ln>
                            <a:noFill/>
                          </a:ln>
                        </wps:spPr>
                        <wps:txbx>
                          <w:txbxContent>
                            <w:p w14:paraId="7D5590F3" w14:textId="77777777" w:rsidR="004A3A4F" w:rsidRDefault="006A76D0">
                              <w:pPr>
                                <w:spacing w:after="160" w:line="259" w:lineRule="auto"/>
                                <w:ind w:left="0" w:right="0" w:firstLine="0"/>
                              </w:pPr>
                              <w:r>
                                <w:rPr>
                                  <w:b/>
                                  <w:sz w:val="18"/>
                                </w:rPr>
                                <w:t xml:space="preserve">Do not use: </w:t>
                              </w:r>
                            </w:p>
                          </w:txbxContent>
                        </wps:txbx>
                        <wps:bodyPr horzOverflow="overflow" vert="horz" lIns="0" tIns="0" rIns="0" bIns="0" rtlCol="0">
                          <a:noAutofit/>
                        </wps:bodyPr>
                      </wps:wsp>
                      <wps:wsp>
                        <wps:cNvPr id="9657" name="Rectangle 9657"/>
                        <wps:cNvSpPr/>
                        <wps:spPr>
                          <a:xfrm>
                            <a:off x="299288" y="283474"/>
                            <a:ext cx="779554" cy="142889"/>
                          </a:xfrm>
                          <a:prstGeom prst="rect">
                            <a:avLst/>
                          </a:prstGeom>
                          <a:ln>
                            <a:noFill/>
                          </a:ln>
                        </wps:spPr>
                        <wps:txbx>
                          <w:txbxContent>
                            <w:p w14:paraId="5580901A" w14:textId="77777777" w:rsidR="004A3A4F" w:rsidRDefault="006A76D0">
                              <w:pPr>
                                <w:spacing w:after="160" w:line="259" w:lineRule="auto"/>
                                <w:ind w:left="0" w:right="0" w:firstLine="0"/>
                              </w:pPr>
                              <w:r>
                                <w:rPr>
                                  <w:sz w:val="18"/>
                                </w:rPr>
                                <w:t>a calculator</w:t>
                              </w:r>
                            </w:p>
                          </w:txbxContent>
                        </wps:txbx>
                        <wps:bodyPr horzOverflow="overflow" vert="horz" lIns="0" tIns="0" rIns="0" bIns="0" rtlCol="0">
                          <a:noAutofit/>
                        </wps:bodyPr>
                      </wps:wsp>
                      <wps:wsp>
                        <wps:cNvPr id="9656" name="Rectangle 9656"/>
                        <wps:cNvSpPr/>
                        <wps:spPr>
                          <a:xfrm>
                            <a:off x="119380" y="283474"/>
                            <a:ext cx="53207" cy="142889"/>
                          </a:xfrm>
                          <a:prstGeom prst="rect">
                            <a:avLst/>
                          </a:prstGeom>
                          <a:ln>
                            <a:noFill/>
                          </a:ln>
                        </wps:spPr>
                        <wps:txbx>
                          <w:txbxContent>
                            <w:p w14:paraId="6A24058A" w14:textId="77777777" w:rsidR="004A3A4F" w:rsidRDefault="006A76D0">
                              <w:pPr>
                                <w:spacing w:after="160" w:line="259" w:lineRule="auto"/>
                                <w:ind w:left="0" w:right="0" w:firstLine="0"/>
                              </w:pPr>
                              <w:r>
                                <w:rPr>
                                  <w:sz w:val="18"/>
                                </w:rPr>
                                <w:t>•</w:t>
                              </w:r>
                            </w:p>
                          </w:txbxContent>
                        </wps:txbx>
                        <wps:bodyPr horzOverflow="overflow" vert="horz" lIns="0" tIns="0" rIns="0" bIns="0" rtlCol="0">
                          <a:noAutofit/>
                        </wps:bodyPr>
                      </wps:wsp>
                      <wps:wsp>
                        <wps:cNvPr id="106" name="Shape 106"/>
                        <wps:cNvSpPr/>
                        <wps:spPr>
                          <a:xfrm>
                            <a:off x="3262757" y="2466086"/>
                            <a:ext cx="885952" cy="358521"/>
                          </a:xfrm>
                          <a:custGeom>
                            <a:avLst/>
                            <a:gdLst/>
                            <a:ahLst/>
                            <a:cxnLst/>
                            <a:rect l="0" t="0" r="0" b="0"/>
                            <a:pathLst>
                              <a:path w="885952" h="358521">
                                <a:moveTo>
                                  <a:pt x="107569" y="0"/>
                                </a:moveTo>
                                <a:lnTo>
                                  <a:pt x="885952" y="0"/>
                                </a:lnTo>
                                <a:lnTo>
                                  <a:pt x="885952" y="358521"/>
                                </a:lnTo>
                                <a:lnTo>
                                  <a:pt x="107569" y="358521"/>
                                </a:lnTo>
                                <a:cubicBezTo>
                                  <a:pt x="48133" y="358521"/>
                                  <a:pt x="0" y="310388"/>
                                  <a:pt x="0" y="250952"/>
                                </a:cubicBezTo>
                                <a:lnTo>
                                  <a:pt x="0" y="107569"/>
                                </a:lnTo>
                                <a:cubicBezTo>
                                  <a:pt x="0" y="48133"/>
                                  <a:pt x="48133" y="0"/>
                                  <a:pt x="107569" y="0"/>
                                </a:cubicBezTo>
                                <a:close/>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07" name="Shape 107"/>
                        <wps:cNvSpPr/>
                        <wps:spPr>
                          <a:xfrm>
                            <a:off x="3262757" y="2466086"/>
                            <a:ext cx="2645410" cy="359156"/>
                          </a:xfrm>
                          <a:custGeom>
                            <a:avLst/>
                            <a:gdLst/>
                            <a:ahLst/>
                            <a:cxnLst/>
                            <a:rect l="0" t="0" r="0" b="0"/>
                            <a:pathLst>
                              <a:path w="2645410" h="359156">
                                <a:moveTo>
                                  <a:pt x="0" y="116713"/>
                                </a:moveTo>
                                <a:cubicBezTo>
                                  <a:pt x="0" y="52324"/>
                                  <a:pt x="52197" y="0"/>
                                  <a:pt x="116713" y="0"/>
                                </a:cubicBezTo>
                                <a:lnTo>
                                  <a:pt x="2528697" y="0"/>
                                </a:lnTo>
                                <a:cubicBezTo>
                                  <a:pt x="2593086" y="0"/>
                                  <a:pt x="2645410" y="52324"/>
                                  <a:pt x="2645410" y="116713"/>
                                </a:cubicBezTo>
                                <a:lnTo>
                                  <a:pt x="2645410" y="242443"/>
                                </a:lnTo>
                                <a:cubicBezTo>
                                  <a:pt x="2645410" y="306832"/>
                                  <a:pt x="2593086" y="359156"/>
                                  <a:pt x="2528697" y="359156"/>
                                </a:cubicBezTo>
                                <a:lnTo>
                                  <a:pt x="116713" y="359156"/>
                                </a:lnTo>
                                <a:cubicBezTo>
                                  <a:pt x="52197" y="359156"/>
                                  <a:pt x="0" y="306832"/>
                                  <a:pt x="0" y="242443"/>
                                </a:cubicBez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08" name="Shape 108"/>
                        <wps:cNvSpPr/>
                        <wps:spPr>
                          <a:xfrm>
                            <a:off x="4578604" y="2466086"/>
                            <a:ext cx="0" cy="359156"/>
                          </a:xfrm>
                          <a:custGeom>
                            <a:avLst/>
                            <a:gdLst/>
                            <a:ahLst/>
                            <a:cxnLst/>
                            <a:rect l="0" t="0" r="0" b="0"/>
                            <a:pathLst>
                              <a:path h="359156">
                                <a:moveTo>
                                  <a:pt x="0" y="0"/>
                                </a:moveTo>
                                <a:lnTo>
                                  <a:pt x="0" y="359156"/>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09" name="Shape 109"/>
                        <wps:cNvSpPr/>
                        <wps:spPr>
                          <a:xfrm>
                            <a:off x="5019040" y="2466086"/>
                            <a:ext cx="0" cy="359156"/>
                          </a:xfrm>
                          <a:custGeom>
                            <a:avLst/>
                            <a:gdLst/>
                            <a:ahLst/>
                            <a:cxnLst/>
                            <a:rect l="0" t="0" r="0" b="0"/>
                            <a:pathLst>
                              <a:path h="359156">
                                <a:moveTo>
                                  <a:pt x="0" y="0"/>
                                </a:moveTo>
                                <a:lnTo>
                                  <a:pt x="0" y="359156"/>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10" name="Shape 110"/>
                        <wps:cNvSpPr/>
                        <wps:spPr>
                          <a:xfrm>
                            <a:off x="5464683" y="2466086"/>
                            <a:ext cx="0" cy="359156"/>
                          </a:xfrm>
                          <a:custGeom>
                            <a:avLst/>
                            <a:gdLst/>
                            <a:ahLst/>
                            <a:cxnLst/>
                            <a:rect l="0" t="0" r="0" b="0"/>
                            <a:pathLst>
                              <a:path h="359156">
                                <a:moveTo>
                                  <a:pt x="0" y="0"/>
                                </a:moveTo>
                                <a:lnTo>
                                  <a:pt x="0" y="359156"/>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11" name="Shape 111"/>
                        <wps:cNvSpPr/>
                        <wps:spPr>
                          <a:xfrm>
                            <a:off x="4148709" y="2466086"/>
                            <a:ext cx="0" cy="359156"/>
                          </a:xfrm>
                          <a:custGeom>
                            <a:avLst/>
                            <a:gdLst/>
                            <a:ahLst/>
                            <a:cxnLst/>
                            <a:rect l="0" t="0" r="0" b="0"/>
                            <a:pathLst>
                              <a:path h="359156">
                                <a:moveTo>
                                  <a:pt x="0" y="0"/>
                                </a:moveTo>
                                <a:lnTo>
                                  <a:pt x="0" y="359156"/>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12" name="Shape 112"/>
                        <wps:cNvSpPr/>
                        <wps:spPr>
                          <a:xfrm>
                            <a:off x="44679" y="2084324"/>
                            <a:ext cx="850291" cy="353441"/>
                          </a:xfrm>
                          <a:custGeom>
                            <a:avLst/>
                            <a:gdLst/>
                            <a:ahLst/>
                            <a:cxnLst/>
                            <a:rect l="0" t="0" r="0" b="0"/>
                            <a:pathLst>
                              <a:path w="850291" h="353441">
                                <a:moveTo>
                                  <a:pt x="106070" y="0"/>
                                </a:moveTo>
                                <a:lnTo>
                                  <a:pt x="850291" y="0"/>
                                </a:lnTo>
                                <a:lnTo>
                                  <a:pt x="850291" y="353441"/>
                                </a:lnTo>
                                <a:lnTo>
                                  <a:pt x="106070" y="353441"/>
                                </a:lnTo>
                                <a:cubicBezTo>
                                  <a:pt x="47473" y="353441"/>
                                  <a:pt x="0" y="305943"/>
                                  <a:pt x="0" y="247396"/>
                                </a:cubicBezTo>
                                <a:lnTo>
                                  <a:pt x="0" y="106045"/>
                                </a:lnTo>
                                <a:cubicBezTo>
                                  <a:pt x="0" y="47498"/>
                                  <a:pt x="47473" y="0"/>
                                  <a:pt x="106070" y="0"/>
                                </a:cubicBezTo>
                                <a:close/>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3" name="Shape 113"/>
                        <wps:cNvSpPr/>
                        <wps:spPr>
                          <a:xfrm>
                            <a:off x="43891" y="2080641"/>
                            <a:ext cx="5867324" cy="354076"/>
                          </a:xfrm>
                          <a:custGeom>
                            <a:avLst/>
                            <a:gdLst/>
                            <a:ahLst/>
                            <a:cxnLst/>
                            <a:rect l="0" t="0" r="0" b="0"/>
                            <a:pathLst>
                              <a:path w="5867324" h="354076">
                                <a:moveTo>
                                  <a:pt x="0" y="115062"/>
                                </a:moveTo>
                                <a:cubicBezTo>
                                  <a:pt x="0" y="51562"/>
                                  <a:pt x="51511" y="0"/>
                                  <a:pt x="114986" y="0"/>
                                </a:cubicBezTo>
                                <a:lnTo>
                                  <a:pt x="5752262" y="0"/>
                                </a:lnTo>
                                <a:cubicBezTo>
                                  <a:pt x="5815762" y="0"/>
                                  <a:pt x="5867324" y="51562"/>
                                  <a:pt x="5867324" y="115062"/>
                                </a:cubicBezTo>
                                <a:lnTo>
                                  <a:pt x="5867324" y="239014"/>
                                </a:lnTo>
                                <a:cubicBezTo>
                                  <a:pt x="5867324" y="302514"/>
                                  <a:pt x="5815762" y="354076"/>
                                  <a:pt x="5752262" y="354076"/>
                                </a:cubicBezTo>
                                <a:lnTo>
                                  <a:pt x="114986" y="354076"/>
                                </a:lnTo>
                                <a:cubicBezTo>
                                  <a:pt x="51511" y="354076"/>
                                  <a:pt x="0" y="302514"/>
                                  <a:pt x="0" y="239014"/>
                                </a:cubicBez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14" name="Shape 114"/>
                        <wps:cNvSpPr/>
                        <wps:spPr>
                          <a:xfrm>
                            <a:off x="894842" y="2085594"/>
                            <a:ext cx="0" cy="354076"/>
                          </a:xfrm>
                          <a:custGeom>
                            <a:avLst/>
                            <a:gdLst/>
                            <a:ahLst/>
                            <a:cxnLst/>
                            <a:rect l="0" t="0" r="0" b="0"/>
                            <a:pathLst>
                              <a:path h="354076">
                                <a:moveTo>
                                  <a:pt x="0" y="0"/>
                                </a:moveTo>
                                <a:lnTo>
                                  <a:pt x="0" y="354076"/>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15" name="Shape 115"/>
                        <wps:cNvSpPr/>
                        <wps:spPr>
                          <a:xfrm>
                            <a:off x="1356106" y="2466086"/>
                            <a:ext cx="0" cy="349758"/>
                          </a:xfrm>
                          <a:custGeom>
                            <a:avLst/>
                            <a:gdLst/>
                            <a:ahLst/>
                            <a:cxnLst/>
                            <a:rect l="0" t="0" r="0" b="0"/>
                            <a:pathLst>
                              <a:path h="349758">
                                <a:moveTo>
                                  <a:pt x="0" y="0"/>
                                </a:moveTo>
                                <a:lnTo>
                                  <a:pt x="0" y="349758"/>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16" name="Shape 116"/>
                        <wps:cNvSpPr/>
                        <wps:spPr>
                          <a:xfrm>
                            <a:off x="1797177" y="2466086"/>
                            <a:ext cx="0" cy="349758"/>
                          </a:xfrm>
                          <a:custGeom>
                            <a:avLst/>
                            <a:gdLst/>
                            <a:ahLst/>
                            <a:cxnLst/>
                            <a:rect l="0" t="0" r="0" b="0"/>
                            <a:pathLst>
                              <a:path h="349758">
                                <a:moveTo>
                                  <a:pt x="0" y="0"/>
                                </a:moveTo>
                                <a:lnTo>
                                  <a:pt x="0" y="349758"/>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17" name="Shape 117"/>
                        <wps:cNvSpPr/>
                        <wps:spPr>
                          <a:xfrm>
                            <a:off x="2248662" y="2466086"/>
                            <a:ext cx="0" cy="349758"/>
                          </a:xfrm>
                          <a:custGeom>
                            <a:avLst/>
                            <a:gdLst/>
                            <a:ahLst/>
                            <a:cxnLst/>
                            <a:rect l="0" t="0" r="0" b="0"/>
                            <a:pathLst>
                              <a:path h="349758">
                                <a:moveTo>
                                  <a:pt x="0" y="0"/>
                                </a:moveTo>
                                <a:lnTo>
                                  <a:pt x="0" y="349758"/>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18" name="Shape 118"/>
                        <wps:cNvSpPr/>
                        <wps:spPr>
                          <a:xfrm>
                            <a:off x="2689733" y="2466086"/>
                            <a:ext cx="0" cy="349758"/>
                          </a:xfrm>
                          <a:custGeom>
                            <a:avLst/>
                            <a:gdLst/>
                            <a:ahLst/>
                            <a:cxnLst/>
                            <a:rect l="0" t="0" r="0" b="0"/>
                            <a:pathLst>
                              <a:path h="349758">
                                <a:moveTo>
                                  <a:pt x="0" y="0"/>
                                </a:moveTo>
                                <a:lnTo>
                                  <a:pt x="0" y="349758"/>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19" name="Shape 119"/>
                        <wps:cNvSpPr/>
                        <wps:spPr>
                          <a:xfrm>
                            <a:off x="44145" y="2475611"/>
                            <a:ext cx="854634" cy="349631"/>
                          </a:xfrm>
                          <a:custGeom>
                            <a:avLst/>
                            <a:gdLst/>
                            <a:ahLst/>
                            <a:cxnLst/>
                            <a:rect l="0" t="0" r="0" b="0"/>
                            <a:pathLst>
                              <a:path w="854634" h="349631">
                                <a:moveTo>
                                  <a:pt x="104826" y="0"/>
                                </a:moveTo>
                                <a:lnTo>
                                  <a:pt x="854634" y="0"/>
                                </a:lnTo>
                                <a:lnTo>
                                  <a:pt x="854634" y="349631"/>
                                </a:lnTo>
                                <a:lnTo>
                                  <a:pt x="104826" y="349631"/>
                                </a:lnTo>
                                <a:cubicBezTo>
                                  <a:pt x="46952" y="349631"/>
                                  <a:pt x="0" y="302641"/>
                                  <a:pt x="0" y="244729"/>
                                </a:cubicBezTo>
                                <a:lnTo>
                                  <a:pt x="0" y="104902"/>
                                </a:lnTo>
                                <a:cubicBezTo>
                                  <a:pt x="0" y="46990"/>
                                  <a:pt x="46952" y="0"/>
                                  <a:pt x="104826" y="0"/>
                                </a:cubicBezTo>
                                <a:close/>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 name="Shape 120"/>
                        <wps:cNvSpPr/>
                        <wps:spPr>
                          <a:xfrm>
                            <a:off x="43891" y="2471039"/>
                            <a:ext cx="3095549" cy="350139"/>
                          </a:xfrm>
                          <a:custGeom>
                            <a:avLst/>
                            <a:gdLst/>
                            <a:ahLst/>
                            <a:cxnLst/>
                            <a:rect l="0" t="0" r="0" b="0"/>
                            <a:pathLst>
                              <a:path w="3095549" h="350139">
                                <a:moveTo>
                                  <a:pt x="0" y="113792"/>
                                </a:moveTo>
                                <a:cubicBezTo>
                                  <a:pt x="0" y="50927"/>
                                  <a:pt x="50952" y="0"/>
                                  <a:pt x="113843" y="0"/>
                                </a:cubicBezTo>
                                <a:lnTo>
                                  <a:pt x="2981757" y="0"/>
                                </a:lnTo>
                                <a:cubicBezTo>
                                  <a:pt x="3044622" y="0"/>
                                  <a:pt x="3095549" y="50927"/>
                                  <a:pt x="3095549" y="113792"/>
                                </a:cubicBezTo>
                                <a:lnTo>
                                  <a:pt x="3095549" y="236347"/>
                                </a:lnTo>
                                <a:cubicBezTo>
                                  <a:pt x="3095549" y="299212"/>
                                  <a:pt x="3044622" y="350139"/>
                                  <a:pt x="2981757" y="350139"/>
                                </a:cubicBezTo>
                                <a:lnTo>
                                  <a:pt x="113843" y="350139"/>
                                </a:lnTo>
                                <a:cubicBezTo>
                                  <a:pt x="50952" y="350139"/>
                                  <a:pt x="0" y="299212"/>
                                  <a:pt x="0" y="236347"/>
                                </a:cubicBez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21" name="Shape 121"/>
                        <wps:cNvSpPr/>
                        <wps:spPr>
                          <a:xfrm>
                            <a:off x="899287" y="2466086"/>
                            <a:ext cx="0" cy="350139"/>
                          </a:xfrm>
                          <a:custGeom>
                            <a:avLst/>
                            <a:gdLst/>
                            <a:ahLst/>
                            <a:cxnLst/>
                            <a:rect l="0" t="0" r="0" b="0"/>
                            <a:pathLst>
                              <a:path h="350139">
                                <a:moveTo>
                                  <a:pt x="0" y="0"/>
                                </a:moveTo>
                                <a:lnTo>
                                  <a:pt x="0" y="350139"/>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22" name="Shape 122"/>
                        <wps:cNvSpPr/>
                        <wps:spPr>
                          <a:xfrm>
                            <a:off x="44679" y="1693164"/>
                            <a:ext cx="850291" cy="350520"/>
                          </a:xfrm>
                          <a:custGeom>
                            <a:avLst/>
                            <a:gdLst/>
                            <a:ahLst/>
                            <a:cxnLst/>
                            <a:rect l="0" t="0" r="0" b="0"/>
                            <a:pathLst>
                              <a:path w="850291" h="350520">
                                <a:moveTo>
                                  <a:pt x="105181" y="0"/>
                                </a:moveTo>
                                <a:lnTo>
                                  <a:pt x="850291" y="0"/>
                                </a:lnTo>
                                <a:lnTo>
                                  <a:pt x="850291" y="350520"/>
                                </a:lnTo>
                                <a:lnTo>
                                  <a:pt x="105181" y="350520"/>
                                </a:lnTo>
                                <a:cubicBezTo>
                                  <a:pt x="47079" y="350520"/>
                                  <a:pt x="0" y="303403"/>
                                  <a:pt x="0" y="245364"/>
                                </a:cubicBezTo>
                                <a:lnTo>
                                  <a:pt x="0" y="105156"/>
                                </a:lnTo>
                                <a:cubicBezTo>
                                  <a:pt x="0" y="47117"/>
                                  <a:pt x="47079" y="0"/>
                                  <a:pt x="105181" y="0"/>
                                </a:cubicBezTo>
                                <a:close/>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3" name="Shape 123"/>
                        <wps:cNvSpPr/>
                        <wps:spPr>
                          <a:xfrm>
                            <a:off x="43891" y="1689481"/>
                            <a:ext cx="5867324" cy="351155"/>
                          </a:xfrm>
                          <a:custGeom>
                            <a:avLst/>
                            <a:gdLst/>
                            <a:ahLst/>
                            <a:cxnLst/>
                            <a:rect l="0" t="0" r="0" b="0"/>
                            <a:pathLst>
                              <a:path w="5867324" h="351155">
                                <a:moveTo>
                                  <a:pt x="0" y="114173"/>
                                </a:moveTo>
                                <a:cubicBezTo>
                                  <a:pt x="0" y="51054"/>
                                  <a:pt x="51092" y="0"/>
                                  <a:pt x="114097" y="0"/>
                                </a:cubicBezTo>
                                <a:lnTo>
                                  <a:pt x="5753151" y="0"/>
                                </a:lnTo>
                                <a:cubicBezTo>
                                  <a:pt x="5816270" y="0"/>
                                  <a:pt x="5867324" y="51054"/>
                                  <a:pt x="5867324" y="114173"/>
                                </a:cubicBezTo>
                                <a:lnTo>
                                  <a:pt x="5867324" y="236982"/>
                                </a:lnTo>
                                <a:cubicBezTo>
                                  <a:pt x="5867324" y="300101"/>
                                  <a:pt x="5816270" y="351155"/>
                                  <a:pt x="5753151" y="351155"/>
                                </a:cubicBezTo>
                                <a:lnTo>
                                  <a:pt x="114097" y="351155"/>
                                </a:lnTo>
                                <a:cubicBezTo>
                                  <a:pt x="51092" y="351155"/>
                                  <a:pt x="0" y="300101"/>
                                  <a:pt x="0" y="236982"/>
                                </a:cubicBez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124" name="Shape 124"/>
                        <wps:cNvSpPr/>
                        <wps:spPr>
                          <a:xfrm>
                            <a:off x="894842" y="1684655"/>
                            <a:ext cx="0" cy="351282"/>
                          </a:xfrm>
                          <a:custGeom>
                            <a:avLst/>
                            <a:gdLst/>
                            <a:ahLst/>
                            <a:cxnLst/>
                            <a:rect l="0" t="0" r="0" b="0"/>
                            <a:pathLst>
                              <a:path h="351282">
                                <a:moveTo>
                                  <a:pt x="0" y="0"/>
                                </a:moveTo>
                                <a:lnTo>
                                  <a:pt x="0" y="351282"/>
                                </a:lnTo>
                              </a:path>
                            </a:pathLst>
                          </a:custGeom>
                          <a:ln w="635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6" name="Picture 126"/>
                          <pic:cNvPicPr/>
                        </pic:nvPicPr>
                        <pic:blipFill>
                          <a:blip r:embed="rId8"/>
                          <a:stretch>
                            <a:fillRect/>
                          </a:stretch>
                        </pic:blipFill>
                        <pic:spPr>
                          <a:xfrm>
                            <a:off x="12446" y="1793748"/>
                            <a:ext cx="905256" cy="176784"/>
                          </a:xfrm>
                          <a:prstGeom prst="rect">
                            <a:avLst/>
                          </a:prstGeom>
                        </pic:spPr>
                      </pic:pic>
                      <wps:wsp>
                        <wps:cNvPr id="127" name="Rectangle 127"/>
                        <wps:cNvSpPr/>
                        <wps:spPr>
                          <a:xfrm>
                            <a:off x="104191" y="1882798"/>
                            <a:ext cx="900054" cy="158130"/>
                          </a:xfrm>
                          <a:prstGeom prst="rect">
                            <a:avLst/>
                          </a:prstGeom>
                          <a:ln>
                            <a:noFill/>
                          </a:ln>
                        </wps:spPr>
                        <wps:txbx>
                          <w:txbxContent>
                            <w:p w14:paraId="1F147890" w14:textId="77777777" w:rsidR="004A3A4F" w:rsidRDefault="006A76D0">
                              <w:pPr>
                                <w:spacing w:after="160" w:line="259" w:lineRule="auto"/>
                                <w:ind w:left="0" w:right="0" w:firstLine="0"/>
                              </w:pPr>
                              <w:r>
                                <w:rPr>
                                  <w:b/>
                                  <w:sz w:val="20"/>
                                </w:rPr>
                                <w:t xml:space="preserve">First name </w:t>
                              </w:r>
                            </w:p>
                          </w:txbxContent>
                        </wps:txbx>
                        <wps:bodyPr horzOverflow="overflow" vert="horz" lIns="0" tIns="0" rIns="0" bIns="0" rtlCol="0">
                          <a:noAutofit/>
                        </wps:bodyPr>
                      </wps:wsp>
                      <pic:pic xmlns:pic="http://schemas.openxmlformats.org/drawingml/2006/picture">
                        <pic:nvPicPr>
                          <pic:cNvPr id="129" name="Picture 129"/>
                          <pic:cNvPicPr/>
                        </pic:nvPicPr>
                        <pic:blipFill>
                          <a:blip r:embed="rId9"/>
                          <a:stretch>
                            <a:fillRect/>
                          </a:stretch>
                        </pic:blipFill>
                        <pic:spPr>
                          <a:xfrm>
                            <a:off x="33782" y="2188464"/>
                            <a:ext cx="970788" cy="176784"/>
                          </a:xfrm>
                          <a:prstGeom prst="rect">
                            <a:avLst/>
                          </a:prstGeom>
                        </pic:spPr>
                      </pic:pic>
                      <wps:wsp>
                        <wps:cNvPr id="130" name="Rectangle 130"/>
                        <wps:cNvSpPr/>
                        <wps:spPr>
                          <a:xfrm>
                            <a:off x="125476" y="2190773"/>
                            <a:ext cx="881884" cy="158130"/>
                          </a:xfrm>
                          <a:prstGeom prst="rect">
                            <a:avLst/>
                          </a:prstGeom>
                          <a:ln>
                            <a:noFill/>
                          </a:ln>
                        </wps:spPr>
                        <wps:txbx>
                          <w:txbxContent>
                            <w:p w14:paraId="1BD86E46" w14:textId="77777777" w:rsidR="004A3A4F" w:rsidRDefault="006A76D0">
                              <w:pPr>
                                <w:spacing w:after="160" w:line="259" w:lineRule="auto"/>
                                <w:ind w:left="0" w:right="0" w:firstLine="0"/>
                              </w:pPr>
                              <w:r>
                                <w:rPr>
                                  <w:b/>
                                  <w:sz w:val="20"/>
                                </w:rPr>
                                <w:t xml:space="preserve">Last name </w:t>
                              </w:r>
                            </w:p>
                          </w:txbxContent>
                        </wps:txbx>
                        <wps:bodyPr horzOverflow="overflow" vert="horz" lIns="0" tIns="0" rIns="0" bIns="0" rtlCol="0">
                          <a:noAutofit/>
                        </wps:bodyPr>
                      </wps:wsp>
                      <pic:pic xmlns:pic="http://schemas.openxmlformats.org/drawingml/2006/picture">
                        <pic:nvPicPr>
                          <pic:cNvPr id="132" name="Picture 132"/>
                          <pic:cNvPicPr/>
                        </pic:nvPicPr>
                        <pic:blipFill>
                          <a:blip r:embed="rId10"/>
                          <a:stretch>
                            <a:fillRect/>
                          </a:stretch>
                        </pic:blipFill>
                        <pic:spPr>
                          <a:xfrm>
                            <a:off x="4826" y="2496312"/>
                            <a:ext cx="839724" cy="323088"/>
                          </a:xfrm>
                          <a:prstGeom prst="rect">
                            <a:avLst/>
                          </a:prstGeom>
                        </pic:spPr>
                      </pic:pic>
                      <wps:wsp>
                        <wps:cNvPr id="133" name="Rectangle 133"/>
                        <wps:cNvSpPr/>
                        <wps:spPr>
                          <a:xfrm>
                            <a:off x="351028" y="2492779"/>
                            <a:ext cx="581923" cy="158130"/>
                          </a:xfrm>
                          <a:prstGeom prst="rect">
                            <a:avLst/>
                          </a:prstGeom>
                          <a:ln>
                            <a:noFill/>
                          </a:ln>
                        </wps:spPr>
                        <wps:txbx>
                          <w:txbxContent>
                            <w:p w14:paraId="1B116D44" w14:textId="77777777" w:rsidR="004A3A4F" w:rsidRDefault="006A76D0">
                              <w:pPr>
                                <w:spacing w:after="160" w:line="259" w:lineRule="auto"/>
                                <w:ind w:left="0" w:right="0" w:firstLine="0"/>
                              </w:pPr>
                              <w:r>
                                <w:rPr>
                                  <w:b/>
                                  <w:sz w:val="20"/>
                                </w:rPr>
                                <w:t xml:space="preserve">Centre </w:t>
                              </w:r>
                            </w:p>
                          </w:txbxContent>
                        </wps:txbx>
                        <wps:bodyPr horzOverflow="overflow" vert="horz" lIns="0" tIns="0" rIns="0" bIns="0" rtlCol="0">
                          <a:noAutofit/>
                        </wps:bodyPr>
                      </wps:wsp>
                      <wps:wsp>
                        <wps:cNvPr id="134" name="Rectangle 134"/>
                        <wps:cNvSpPr/>
                        <wps:spPr>
                          <a:xfrm>
                            <a:off x="287020" y="2642131"/>
                            <a:ext cx="666881" cy="158130"/>
                          </a:xfrm>
                          <a:prstGeom prst="rect">
                            <a:avLst/>
                          </a:prstGeom>
                          <a:ln>
                            <a:noFill/>
                          </a:ln>
                        </wps:spPr>
                        <wps:txbx>
                          <w:txbxContent>
                            <w:p w14:paraId="4D8BAF88" w14:textId="77777777" w:rsidR="004A3A4F" w:rsidRDefault="006A76D0">
                              <w:pPr>
                                <w:spacing w:after="160" w:line="259" w:lineRule="auto"/>
                                <w:ind w:left="0" w:right="0" w:firstLine="0"/>
                              </w:pPr>
                              <w:r>
                                <w:rPr>
                                  <w:b/>
                                  <w:sz w:val="20"/>
                                </w:rPr>
                                <w:t xml:space="preserve">number </w:t>
                              </w:r>
                            </w:p>
                          </w:txbxContent>
                        </wps:txbx>
                        <wps:bodyPr horzOverflow="overflow" vert="horz" lIns="0" tIns="0" rIns="0" bIns="0" rtlCol="0">
                          <a:noAutofit/>
                        </wps:bodyPr>
                      </wps:wsp>
                      <pic:pic xmlns:pic="http://schemas.openxmlformats.org/drawingml/2006/picture">
                        <pic:nvPicPr>
                          <pic:cNvPr id="136" name="Picture 136"/>
                          <pic:cNvPicPr/>
                        </pic:nvPicPr>
                        <pic:blipFill>
                          <a:blip r:embed="rId11"/>
                          <a:stretch>
                            <a:fillRect/>
                          </a:stretch>
                        </pic:blipFill>
                        <pic:spPr>
                          <a:xfrm>
                            <a:off x="3260090" y="2496312"/>
                            <a:ext cx="874776" cy="329184"/>
                          </a:xfrm>
                          <a:prstGeom prst="rect">
                            <a:avLst/>
                          </a:prstGeom>
                        </pic:spPr>
                      </pic:pic>
                      <wps:wsp>
                        <wps:cNvPr id="137" name="Rectangle 137"/>
                        <wps:cNvSpPr/>
                        <wps:spPr>
                          <a:xfrm>
                            <a:off x="3430143" y="2492779"/>
                            <a:ext cx="863547" cy="158130"/>
                          </a:xfrm>
                          <a:prstGeom prst="rect">
                            <a:avLst/>
                          </a:prstGeom>
                          <a:ln>
                            <a:noFill/>
                          </a:ln>
                        </wps:spPr>
                        <wps:txbx>
                          <w:txbxContent>
                            <w:p w14:paraId="7A2E8885" w14:textId="77777777" w:rsidR="004A3A4F" w:rsidRDefault="006A76D0">
                              <w:pPr>
                                <w:spacing w:after="160" w:line="259" w:lineRule="auto"/>
                                <w:ind w:left="0" w:right="0" w:firstLine="0"/>
                              </w:pPr>
                              <w:r>
                                <w:rPr>
                                  <w:b/>
                                  <w:sz w:val="20"/>
                                </w:rPr>
                                <w:t xml:space="preserve">Candidate </w:t>
                              </w:r>
                            </w:p>
                          </w:txbxContent>
                        </wps:txbx>
                        <wps:bodyPr horzOverflow="overflow" vert="horz" lIns="0" tIns="0" rIns="0" bIns="0" rtlCol="0">
                          <a:noAutofit/>
                        </wps:bodyPr>
                      </wps:wsp>
                      <wps:wsp>
                        <wps:cNvPr id="138" name="Rectangle 138"/>
                        <wps:cNvSpPr/>
                        <wps:spPr>
                          <a:xfrm>
                            <a:off x="3577972" y="2642131"/>
                            <a:ext cx="666881" cy="158130"/>
                          </a:xfrm>
                          <a:prstGeom prst="rect">
                            <a:avLst/>
                          </a:prstGeom>
                          <a:ln>
                            <a:noFill/>
                          </a:ln>
                        </wps:spPr>
                        <wps:txbx>
                          <w:txbxContent>
                            <w:p w14:paraId="18736AFB" w14:textId="77777777" w:rsidR="004A3A4F" w:rsidRDefault="006A76D0">
                              <w:pPr>
                                <w:spacing w:after="160" w:line="259" w:lineRule="auto"/>
                                <w:ind w:left="0" w:right="0" w:firstLine="0"/>
                              </w:pPr>
                              <w:r>
                                <w:rPr>
                                  <w:b/>
                                  <w:sz w:val="20"/>
                                </w:rPr>
                                <w:t xml:space="preserve">number </w:t>
                              </w:r>
                            </w:p>
                          </w:txbxContent>
                        </wps:txbx>
                        <wps:bodyPr horzOverflow="overflow" vert="horz" lIns="0" tIns="0" rIns="0" bIns="0" rtlCol="0">
                          <a:noAutofit/>
                        </wps:bodyPr>
                      </wps:wsp>
                    </wpg:wgp>
                  </a:graphicData>
                </a:graphic>
              </wp:inline>
            </w:drawing>
          </mc:Choice>
          <mc:Fallback>
            <w:pict>
              <v:group w14:anchorId="49236BED" id="Group 41242" o:spid="_x0000_s1026" style="width:465.45pt;height:222.5pt;mso-position-horizontal-relative:char;mso-position-vertical-relative:line" coordsize="59112,28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">
                <v:shape id="Shape 103" o:spid="_x0000_s1027" style="position:absolute;width:28435;height:15119;visibility:visible;mso-wrap-style:square;v-text-anchor:top" coordsize="2843530,151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" path="m,82931c,37211,37160,,82995,l2760599,v45720,,82931,37211,82931,82931l2843530,1428877v,45847,-37211,83058,-82931,83058l82995,1511935c37160,1511935,,1474724,,1428877l,82931xe" filled="f" strokeweight=".5pt">
                  <v:path arrowok="t" textboxrect="0,0,2843530,1511935"/>
                </v:shape>
                <v:rect id="Rectangle 104" o:spid="_x0000_s1028" style="position:absolute;left:1193;top:1524;width:8773;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7D5590F3" w14:textId="77777777" w:rsidR="004A3A4F" w:rsidRDefault="006A76D0">
                        <w:pPr>
                          <w:spacing w:after="160" w:line="259" w:lineRule="auto"/>
                          <w:ind w:left="0" w:right="0" w:firstLine="0"/>
                        </w:pPr>
                        <w:r>
                          <w:rPr>
                            <w:b/>
                            <w:sz w:val="18"/>
                          </w:rPr>
                          <w:t xml:space="preserve">Do not use: </w:t>
                        </w:r>
                      </w:p>
                    </w:txbxContent>
                  </v:textbox>
                </v:rect>
                <v:rect id="Rectangle 9657" o:spid="_x0000_s1029" style="position:absolute;left:2992;top:2834;width:779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" filled="f" stroked="f">
                  <v:textbox inset="0,0,0,0">
                    <w:txbxContent>
                      <w:p w14:paraId="5580901A" w14:textId="77777777" w:rsidR="004A3A4F" w:rsidRDefault="006A76D0">
                        <w:pPr>
                          <w:spacing w:after="160" w:line="259" w:lineRule="auto"/>
                          <w:ind w:left="0" w:right="0" w:firstLine="0"/>
                        </w:pPr>
                        <w:r>
                          <w:rPr>
                            <w:sz w:val="18"/>
                          </w:rPr>
                          <w:t>a calculator</w:t>
                        </w:r>
                      </w:p>
                    </w:txbxContent>
                  </v:textbox>
                </v:rect>
                <v:rect id="Rectangle 9656" o:spid="_x0000_s1030" style="position:absolute;left:1193;top:2834;width:53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" filled="f" stroked="f">
                  <v:textbox inset="0,0,0,0">
                    <w:txbxContent>
                      <w:p w14:paraId="6A24058A" w14:textId="77777777" w:rsidR="004A3A4F" w:rsidRDefault="006A76D0">
                        <w:pPr>
                          <w:spacing w:after="160" w:line="259" w:lineRule="auto"/>
                          <w:ind w:left="0" w:right="0" w:firstLine="0"/>
                        </w:pPr>
                        <w:r>
                          <w:rPr>
                            <w:sz w:val="18"/>
                          </w:rPr>
                          <w:t>•</w:t>
                        </w:r>
                      </w:p>
                    </w:txbxContent>
                  </v:textbox>
                </v:rect>
                <v:shape id="Shape 106" o:spid="_x0000_s1031" style="position:absolute;left:32627;top:24660;width:8860;height:3586;visibility:visible;mso-wrap-style:square;v-text-anchor:top" coordsize="885952,358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" path="m107569,l885952,r,358521l107569,358521c48133,358521,,310388,,250952l,107569c,48133,48133,,107569,xe" fillcolor="#d9d9d9" stroked="f" strokeweight="0">
                  <v:stroke miterlimit="83231f" joinstyle="miter"/>
                  <v:path arrowok="t" textboxrect="0,0,885952,358521"/>
                </v:shape>
                <v:shape id="Shape 107" o:spid="_x0000_s1032" style="position:absolute;left:32627;top:24660;width:26454;height:3592;visibility:visible;mso-wrap-style:square;v-text-anchor:top" coordsize="2645410,3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" path="m,116713c,52324,52197,,116713,l2528697,v64389,,116713,52324,116713,116713l2645410,242443v,64389,-52324,116713,-116713,116713l116713,359156c52197,359156,,306832,,242443l,116713xe" filled="f" strokeweight=".5pt">
                  <v:path arrowok="t" textboxrect="0,0,2645410,359156"/>
                </v:shape>
                <v:shape id="Shape 108" o:spid="_x0000_s1033" style="position:absolute;left:45786;top:24660;width:0;height:3592;visibility:visible;mso-wrap-style:square;v-text-anchor:top" coordsize="0,3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" path="m,l,359156e" filled="f" strokeweight=".5pt">
                  <v:path arrowok="t" textboxrect="0,0,0,359156"/>
                </v:shape>
                <v:shape id="Shape 109" o:spid="_x0000_s1034" style="position:absolute;left:50190;top:24660;width:0;height:3592;visibility:visible;mso-wrap-style:square;v-text-anchor:top" coordsize="0,3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" path="m,l,359156e" filled="f" strokeweight=".5pt">
                  <v:path arrowok="t" textboxrect="0,0,0,359156"/>
                </v:shape>
                <v:shape id="Shape 110" o:spid="_x0000_s1035" style="position:absolute;left:54646;top:24660;width:0;height:3592;visibility:visible;mso-wrap-style:square;v-text-anchor:top" coordsize="0,3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" path="m,l,359156e" filled="f" strokeweight=".5pt">
                  <v:path arrowok="t" textboxrect="0,0,0,359156"/>
                </v:shape>
                <v:shape id="Shape 111" o:spid="_x0000_s1036" style="position:absolute;left:41487;top:24660;width:0;height:3592;visibility:visible;mso-wrap-style:square;v-text-anchor:top" coordsize="0,3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" path="m,l,359156e" filled="f" strokeweight=".5pt">
                  <v:path arrowok="t" textboxrect="0,0,0,359156"/>
                </v:shape>
                <v:shape id="Shape 112" o:spid="_x0000_s1037" style="position:absolute;left:446;top:20843;width:8503;height:3534;visibility:visible;mso-wrap-style:square;v-text-anchor:top" coordsize="850291,3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" path="m106070,l850291,r,353441l106070,353441c47473,353441,,305943,,247396l,106045c,47498,47473,,106070,xe" fillcolor="#d9d9d9" stroked="f" strokeweight="0">
                  <v:stroke miterlimit="83231f" joinstyle="miter"/>
                  <v:path arrowok="t" textboxrect="0,0,850291,353441"/>
                </v:shape>
                <v:shape id="Shape 113" o:spid="_x0000_s1038" style="position:absolute;left:438;top:20806;width:58674;height:3541;visibility:visible;mso-wrap-style:square;v-text-anchor:top" coordsize="5867324,35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" path="m,115062c,51562,51511,,114986,l5752262,v63500,,115062,51562,115062,115062l5867324,239014v,63500,-51562,115062,-115062,115062l114986,354076c51511,354076,,302514,,239014l,115062xe" filled="f" strokeweight=".5pt">
                  <v:path arrowok="t" textboxrect="0,0,5867324,354076"/>
                </v:shape>
                <v:shape id="Shape 114" o:spid="_x0000_s1039" style="position:absolute;left:8948;top:20855;width:0;height:3541;visibility:visible;mso-wrap-style:square;v-text-anchor:top" coordsize="0,35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" path="m,l,354076e" filled="f" strokeweight=".5pt">
                  <v:path arrowok="t" textboxrect="0,0,0,354076"/>
                </v:shape>
                <v:shape id="Shape 115" o:spid="_x0000_s1040" style="position:absolute;left:13561;top:24660;width:0;height:3498;visibility:visible;mso-wrap-style:square;v-text-anchor:top" coordsize="0,34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" path="m,l,349758e" filled="f" strokeweight=".5pt">
                  <v:path arrowok="t" textboxrect="0,0,0,349758"/>
                </v:shape>
                <v:shape id="Shape 116" o:spid="_x0000_s1041" style="position:absolute;left:17971;top:24660;width:0;height:3498;visibility:visible;mso-wrap-style:square;v-text-anchor:top" coordsize="0,34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" path="m,l,349758e" filled="f" strokeweight=".5pt">
                  <v:path arrowok="t" textboxrect="0,0,0,349758"/>
                </v:shape>
                <v:shape id="Shape 117" o:spid="_x0000_s1042" style="position:absolute;left:22486;top:24660;width:0;height:3498;visibility:visible;mso-wrap-style:square;v-text-anchor:top" coordsize="0,34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" path="m,l,349758e" filled="f" strokeweight=".5pt">
                  <v:path arrowok="t" textboxrect="0,0,0,349758"/>
                </v:shape>
                <v:shape id="Shape 118" o:spid="_x0000_s1043" style="position:absolute;left:26897;top:24660;width:0;height:3498;visibility:visible;mso-wrap-style:square;v-text-anchor:top" coordsize="0,34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" path="m,l,349758e" filled="f" strokeweight=".5pt">
                  <v:path arrowok="t" textboxrect="0,0,0,349758"/>
                </v:shape>
                <v:shape id="Shape 119" o:spid="_x0000_s1044" style="position:absolute;left:441;top:24756;width:8546;height:3496;visibility:visible;mso-wrap-style:square;v-text-anchor:top" coordsize="854634,34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" path="m104826,l854634,r,349631l104826,349631c46952,349631,,302641,,244729l,104902c,46990,46952,,104826,xe" fillcolor="#d9d9d9" stroked="f" strokeweight="0">
                  <v:stroke miterlimit="83231f" joinstyle="miter"/>
                  <v:path arrowok="t" textboxrect="0,0,854634,349631"/>
                </v:shape>
                <v:shape id="Shape 120" o:spid="_x0000_s1045" style="position:absolute;left:438;top:24710;width:30956;height:3501;visibility:visible;mso-wrap-style:square;v-text-anchor:top" coordsize="3095549,35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" path="m,113792c,50927,50952,,113843,l2981757,v62865,,113792,50927,113792,113792l3095549,236347v,62865,-50927,113792,-113792,113792l113843,350139c50952,350139,,299212,,236347l,113792xe" filled="f" strokeweight=".5pt">
                  <v:path arrowok="t" textboxrect="0,0,3095549,350139"/>
                </v:shape>
                <v:shape id="Shape 121" o:spid="_x0000_s1046" style="position:absolute;left:8992;top:24660;width:0;height:3502;visibility:visible;mso-wrap-style:square;v-text-anchor:top" coordsize="0,35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" path="m,l,350139e" filled="f" strokeweight=".5pt">
                  <v:path arrowok="t" textboxrect="0,0,0,350139"/>
                </v:shape>
                <v:shape id="Shape 122" o:spid="_x0000_s1047" style="position:absolute;left:446;top:16931;width:8503;height:3505;visibility:visible;mso-wrap-style:square;v-text-anchor:top" coordsize="850291,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" path="m105181,l850291,r,350520l105181,350520c47079,350520,,303403,,245364l,105156c,47117,47079,,105181,xe" fillcolor="#d9d9d9" stroked="f" strokeweight="0">
                  <v:stroke miterlimit="83231f" joinstyle="miter"/>
                  <v:path arrowok="t" textboxrect="0,0,850291,350520"/>
                </v:shape>
                <v:shape id="Shape 123" o:spid="_x0000_s1048" style="position:absolute;left:438;top:16894;width:58674;height:3512;visibility:visible;mso-wrap-style:square;v-text-anchor:top" coordsize="5867324,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" path="m,114173c,51054,51092,,114097,l5753151,v63119,,114173,51054,114173,114173l5867324,236982v,63119,-51054,114173,-114173,114173l114097,351155c51092,351155,,300101,,236982l,114173xe" filled="f" strokeweight=".5pt">
                  <v:path arrowok="t" textboxrect="0,0,5867324,351155"/>
                </v:shape>
                <v:shape id="Shape 124" o:spid="_x0000_s1049" style="position:absolute;left:8948;top:16846;width:0;height:3513;visibility:visible;mso-wrap-style:square;v-text-anchor:top" coordsize="0,35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" path="m,l,351282e" filled="f" strokeweight=".5pt">
                  <v:path arrowok="t" textboxrect="0,0,0,35128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 o:spid="_x0000_s1050" type="#_x0000_t75" style="position:absolute;left:124;top:17937;width:9053;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">
                  <v:imagedata r:id="rId12" o:title=""/>
                </v:shape>
                <v:rect id="Rectangle 127" o:spid="_x0000_s1051" style="position:absolute;left:1041;top:18827;width:9001;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1F147890" w14:textId="77777777" w:rsidR="004A3A4F" w:rsidRDefault="006A76D0">
                        <w:pPr>
                          <w:spacing w:after="160" w:line="259" w:lineRule="auto"/>
                          <w:ind w:left="0" w:right="0" w:firstLine="0"/>
                        </w:pPr>
                        <w:r>
                          <w:rPr>
                            <w:b/>
                            <w:sz w:val="20"/>
                          </w:rPr>
                          <w:t xml:space="preserve">First name </w:t>
                        </w:r>
                      </w:p>
                    </w:txbxContent>
                  </v:textbox>
                </v:rect>
                <v:shape id="Picture 129" o:spid="_x0000_s1052" type="#_x0000_t75" style="position:absolute;left:337;top:21884;width:9708;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">
                  <v:imagedata r:id="rId13" o:title=""/>
                </v:shape>
                <v:rect id="Rectangle 130" o:spid="_x0000_s1053" style="position:absolute;left:1254;top:21907;width:8819;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1BD86E46" w14:textId="77777777" w:rsidR="004A3A4F" w:rsidRDefault="006A76D0">
                        <w:pPr>
                          <w:spacing w:after="160" w:line="259" w:lineRule="auto"/>
                          <w:ind w:left="0" w:right="0" w:firstLine="0"/>
                        </w:pPr>
                        <w:r>
                          <w:rPr>
                            <w:b/>
                            <w:sz w:val="20"/>
                          </w:rPr>
                          <w:t xml:space="preserve">Last name </w:t>
                        </w:r>
                      </w:p>
                    </w:txbxContent>
                  </v:textbox>
                </v:rect>
                <v:shape id="Picture 132" o:spid="_x0000_s1054" type="#_x0000_t75" style="position:absolute;left:48;top:24963;width:8397;height:3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">
                  <v:imagedata r:id="rId14" o:title=""/>
                </v:shape>
                <v:rect id="Rectangle 133" o:spid="_x0000_s1055" style="position:absolute;left:3510;top:24927;width:5819;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1B116D44" w14:textId="77777777" w:rsidR="004A3A4F" w:rsidRDefault="006A76D0">
                        <w:pPr>
                          <w:spacing w:after="160" w:line="259" w:lineRule="auto"/>
                          <w:ind w:left="0" w:right="0" w:firstLine="0"/>
                        </w:pPr>
                        <w:r>
                          <w:rPr>
                            <w:b/>
                            <w:sz w:val="20"/>
                          </w:rPr>
                          <w:t xml:space="preserve">Centre </w:t>
                        </w:r>
                      </w:p>
                    </w:txbxContent>
                  </v:textbox>
                </v:rect>
                <v:rect id="Rectangle 134" o:spid="_x0000_s1056" style="position:absolute;left:2870;top:26421;width:6669;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4D8BAF88" w14:textId="77777777" w:rsidR="004A3A4F" w:rsidRDefault="006A76D0">
                        <w:pPr>
                          <w:spacing w:after="160" w:line="259" w:lineRule="auto"/>
                          <w:ind w:left="0" w:right="0" w:firstLine="0"/>
                        </w:pPr>
                        <w:r>
                          <w:rPr>
                            <w:b/>
                            <w:sz w:val="20"/>
                          </w:rPr>
                          <w:t xml:space="preserve">number </w:t>
                        </w:r>
                      </w:p>
                    </w:txbxContent>
                  </v:textbox>
                </v:rect>
                <v:shape id="Picture 136" o:spid="_x0000_s1057" type="#_x0000_t75" style="position:absolute;left:32600;top:24963;width:8748;height: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">
                  <v:imagedata r:id="rId15" o:title=""/>
                </v:shape>
                <v:rect id="Rectangle 137" o:spid="_x0000_s1058" style="position:absolute;left:34301;top:24927;width:8635;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7A2E8885" w14:textId="77777777" w:rsidR="004A3A4F" w:rsidRDefault="006A76D0">
                        <w:pPr>
                          <w:spacing w:after="160" w:line="259" w:lineRule="auto"/>
                          <w:ind w:left="0" w:right="0" w:firstLine="0"/>
                        </w:pPr>
                        <w:r>
                          <w:rPr>
                            <w:b/>
                            <w:sz w:val="20"/>
                          </w:rPr>
                          <w:t xml:space="preserve">Candidate </w:t>
                        </w:r>
                      </w:p>
                    </w:txbxContent>
                  </v:textbox>
                </v:rect>
                <v:rect id="Rectangle 138" o:spid="_x0000_s1059" style="position:absolute;left:35779;top:26421;width:6669;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18736AFB" w14:textId="77777777" w:rsidR="004A3A4F" w:rsidRDefault="006A76D0">
                        <w:pPr>
                          <w:spacing w:after="160" w:line="259" w:lineRule="auto"/>
                          <w:ind w:left="0" w:right="0" w:firstLine="0"/>
                        </w:pPr>
                        <w:r>
                          <w:rPr>
                            <w:b/>
                            <w:sz w:val="20"/>
                          </w:rPr>
                          <w:t xml:space="preserve">number </w:t>
                        </w:r>
                      </w:p>
                    </w:txbxContent>
                  </v:textbox>
                </v:rect>
                <w10:anchorlock/>
              </v:group>
            </w:pict>
          </mc:Fallback>
        </mc:AlternateContent>
      </w:r>
    </w:p>
    <w:p w14:paraId="493E5809" w14:textId="77777777" w:rsidR="004A3A4F" w:rsidRDefault="006A76D0">
      <w:pPr>
        <w:spacing w:after="42" w:line="261" w:lineRule="auto"/>
        <w:ind w:left="735" w:right="7689"/>
      </w:pPr>
      <w:r>
        <w:rPr>
          <w:b/>
        </w:rPr>
        <w:t xml:space="preserve">INSTRUCTIONS </w:t>
      </w:r>
      <w:r>
        <w:t>•</w:t>
      </w:r>
      <w:r>
        <w:tab/>
      </w:r>
      <w:r>
        <w:rPr>
          <w:color w:val="231F20"/>
        </w:rPr>
        <w:t>Use black ink.</w:t>
      </w:r>
    </w:p>
    <w:p w14:paraId="77C43C0A" w14:textId="77777777" w:rsidR="004A3A4F" w:rsidRDefault="006A76D0">
      <w:pPr>
        <w:numPr>
          <w:ilvl w:val="0"/>
          <w:numId w:val="1"/>
        </w:numPr>
        <w:spacing w:after="42" w:line="261" w:lineRule="auto"/>
        <w:ind w:right="361" w:hanging="283"/>
      </w:pPr>
      <w:r>
        <w:rPr>
          <w:color w:val="231F20"/>
        </w:rPr>
        <w:t xml:space="preserve">Complete the boxes above with your name, centre </w:t>
      </w:r>
      <w:proofErr w:type="gramStart"/>
      <w:r>
        <w:rPr>
          <w:color w:val="231F20"/>
        </w:rPr>
        <w:t>number</w:t>
      </w:r>
      <w:proofErr w:type="gramEnd"/>
      <w:r>
        <w:rPr>
          <w:color w:val="231F20"/>
        </w:rPr>
        <w:t xml:space="preserve"> and candidate number.</w:t>
      </w:r>
    </w:p>
    <w:p w14:paraId="3E40459E" w14:textId="77777777" w:rsidR="004A3A4F" w:rsidRDefault="006A76D0">
      <w:pPr>
        <w:numPr>
          <w:ilvl w:val="0"/>
          <w:numId w:val="1"/>
        </w:numPr>
        <w:spacing w:after="42" w:line="261" w:lineRule="auto"/>
        <w:ind w:right="361" w:hanging="283"/>
      </w:pPr>
      <w:r>
        <w:rPr>
          <w:color w:val="231F20"/>
        </w:rPr>
        <w:t xml:space="preserve">Answer </w:t>
      </w:r>
      <w:r>
        <w:rPr>
          <w:b/>
          <w:color w:val="231F20"/>
        </w:rPr>
        <w:t xml:space="preserve">all </w:t>
      </w:r>
      <w:r>
        <w:rPr>
          <w:color w:val="231F20"/>
        </w:rPr>
        <w:t>the questions.</w:t>
      </w:r>
    </w:p>
    <w:p w14:paraId="42BB8D26" w14:textId="77777777" w:rsidR="004A3A4F" w:rsidRDefault="006A76D0">
      <w:pPr>
        <w:numPr>
          <w:ilvl w:val="0"/>
          <w:numId w:val="1"/>
        </w:numPr>
        <w:spacing w:after="42" w:line="261" w:lineRule="auto"/>
        <w:ind w:right="361" w:hanging="283"/>
      </w:pPr>
      <w:r>
        <w:rPr>
          <w:color w:val="231F20"/>
        </w:rPr>
        <w:t>Write your answer to each question in the space provided.</w:t>
      </w:r>
    </w:p>
    <w:p w14:paraId="3022C0F9" w14:textId="77777777" w:rsidR="004A3A4F" w:rsidRDefault="006A76D0">
      <w:pPr>
        <w:numPr>
          <w:ilvl w:val="0"/>
          <w:numId w:val="1"/>
        </w:numPr>
        <w:spacing w:after="2" w:line="261" w:lineRule="auto"/>
        <w:ind w:right="361" w:hanging="283"/>
      </w:pPr>
      <w:r>
        <w:rPr>
          <w:color w:val="231F20"/>
        </w:rPr>
        <w:t>If additional space is required, use the lined page(s) at the end of this booklet. The question number(s) must be clearly shown.</w:t>
      </w:r>
    </w:p>
    <w:p w14:paraId="4051E5F3" w14:textId="77777777" w:rsidR="004A3A4F" w:rsidRDefault="006A76D0">
      <w:pPr>
        <w:numPr>
          <w:ilvl w:val="0"/>
          <w:numId w:val="1"/>
        </w:numPr>
        <w:spacing w:after="535" w:line="261" w:lineRule="auto"/>
        <w:ind w:right="361" w:hanging="283"/>
      </w:pPr>
      <w:r>
        <w:rPr>
          <w:color w:val="231F20"/>
        </w:rPr>
        <w:t xml:space="preserve">Do </w:t>
      </w:r>
      <w:r>
        <w:rPr>
          <w:b/>
          <w:color w:val="231F20"/>
        </w:rPr>
        <w:t xml:space="preserve">not </w:t>
      </w:r>
      <w:r>
        <w:rPr>
          <w:color w:val="231F20"/>
        </w:rPr>
        <w:t>write in the barcodes.</w:t>
      </w:r>
    </w:p>
    <w:p w14:paraId="20EF7EC9" w14:textId="77777777" w:rsidR="004A3A4F" w:rsidRDefault="006A76D0">
      <w:pPr>
        <w:spacing w:after="4" w:line="259" w:lineRule="auto"/>
        <w:ind w:left="740" w:right="0" w:firstLine="0"/>
      </w:pPr>
      <w:r>
        <w:rPr>
          <w:b/>
        </w:rPr>
        <w:t xml:space="preserve">INFORMATION </w:t>
      </w:r>
    </w:p>
    <w:p w14:paraId="1EDFA0E4" w14:textId="3CEC611B" w:rsidR="004A3A4F" w:rsidRDefault="006A76D0">
      <w:pPr>
        <w:numPr>
          <w:ilvl w:val="0"/>
          <w:numId w:val="1"/>
        </w:numPr>
        <w:spacing w:after="42" w:line="261" w:lineRule="auto"/>
        <w:ind w:right="361" w:hanging="283"/>
      </w:pPr>
      <w:r>
        <w:rPr>
          <w:color w:val="231F20"/>
        </w:rPr>
        <w:t xml:space="preserve">The total mark for this paper is </w:t>
      </w:r>
      <w:r w:rsidR="00F77DFB">
        <w:rPr>
          <w:b/>
          <w:color w:val="231F20"/>
        </w:rPr>
        <w:t>60</w:t>
      </w:r>
      <w:r>
        <w:rPr>
          <w:color w:val="231F20"/>
        </w:rPr>
        <w:t>.</w:t>
      </w:r>
    </w:p>
    <w:p w14:paraId="042C0354" w14:textId="77777777" w:rsidR="004A3A4F" w:rsidRDefault="006A76D0">
      <w:pPr>
        <w:numPr>
          <w:ilvl w:val="0"/>
          <w:numId w:val="1"/>
        </w:numPr>
        <w:spacing w:after="42" w:line="261" w:lineRule="auto"/>
        <w:ind w:right="361" w:hanging="283"/>
      </w:pPr>
      <w:r>
        <w:rPr>
          <w:color w:val="231F20"/>
        </w:rPr>
        <w:t>The marks for each question are shown in brack</w:t>
      </w:r>
      <w:r>
        <w:rPr>
          <w:color w:val="231F20"/>
        </w:rPr>
        <w:t xml:space="preserve">ets </w:t>
      </w:r>
      <w:proofErr w:type="gramStart"/>
      <w:r>
        <w:rPr>
          <w:b/>
          <w:color w:val="231F20"/>
        </w:rPr>
        <w:t>[ ]</w:t>
      </w:r>
      <w:proofErr w:type="gramEnd"/>
      <w:r>
        <w:rPr>
          <w:color w:val="231F20"/>
        </w:rPr>
        <w:t>.</w:t>
      </w:r>
    </w:p>
    <w:p w14:paraId="27885F58" w14:textId="77777777" w:rsidR="004A3A4F" w:rsidRDefault="006A76D0">
      <w:pPr>
        <w:numPr>
          <w:ilvl w:val="0"/>
          <w:numId w:val="1"/>
        </w:numPr>
        <w:spacing w:after="42" w:line="261" w:lineRule="auto"/>
        <w:ind w:right="361" w:hanging="283"/>
      </w:pPr>
      <w:r>
        <w:rPr>
          <w:color w:val="231F20"/>
        </w:rPr>
        <w:lastRenderedPageBreak/>
        <w:t>Quality of extended responses will be assessed in questions marked with an asterisk (*).</w:t>
      </w:r>
    </w:p>
    <w:p w14:paraId="35BE84CB" w14:textId="77777777" w:rsidR="004A3A4F" w:rsidRDefault="006A76D0">
      <w:pPr>
        <w:numPr>
          <w:ilvl w:val="0"/>
          <w:numId w:val="1"/>
        </w:numPr>
        <w:spacing w:after="1864" w:line="261" w:lineRule="auto"/>
        <w:ind w:right="361" w:hanging="283"/>
      </w:pPr>
      <w:r>
        <w:rPr>
          <w:color w:val="231F20"/>
        </w:rPr>
        <w:t xml:space="preserve">This document consists of </w:t>
      </w:r>
      <w:r>
        <w:rPr>
          <w:b/>
          <w:color w:val="231F20"/>
        </w:rPr>
        <w:t>24</w:t>
      </w:r>
      <w:r>
        <w:rPr>
          <w:color w:val="231F20"/>
        </w:rPr>
        <w:t xml:space="preserve"> pages.</w:t>
      </w:r>
    </w:p>
    <w:p w14:paraId="68F920B5" w14:textId="7CAAF459" w:rsidR="00F77DFB" w:rsidRDefault="006A76D0" w:rsidP="00F77DFB">
      <w:pPr>
        <w:tabs>
          <w:tab w:val="center" w:pos="1925"/>
          <w:tab w:val="center" w:pos="4994"/>
        </w:tabs>
        <w:spacing w:after="64" w:line="259" w:lineRule="auto"/>
        <w:ind w:left="0" w:right="0" w:firstLine="0"/>
        <w:rPr>
          <w:color w:val="231F20"/>
          <w:sz w:val="16"/>
        </w:rPr>
      </w:pPr>
      <w:r>
        <w:rPr>
          <w:rFonts w:ascii="Calibri" w:eastAsia="Calibri" w:hAnsi="Calibri" w:cs="Calibri"/>
        </w:rPr>
        <w:tab/>
      </w:r>
    </w:p>
    <w:p w14:paraId="3868AC1A" w14:textId="3ED92DDD" w:rsidR="004A3A4F" w:rsidRDefault="006A76D0">
      <w:pPr>
        <w:tabs>
          <w:tab w:val="center" w:pos="1111"/>
          <w:tab w:val="right" w:pos="10218"/>
        </w:tabs>
        <w:spacing w:after="64" w:line="259" w:lineRule="auto"/>
        <w:ind w:left="0" w:right="0" w:firstLine="0"/>
      </w:pPr>
      <w:r>
        <w:rPr>
          <w:color w:val="231F20"/>
          <w:sz w:val="16"/>
        </w:rPr>
        <w:tab/>
      </w:r>
    </w:p>
    <w:p w14:paraId="229F2DF3" w14:textId="77777777" w:rsidR="004A3A4F" w:rsidRDefault="006A76D0">
      <w:pPr>
        <w:spacing w:after="252" w:line="259" w:lineRule="auto"/>
        <w:ind w:left="0" w:firstLine="0"/>
        <w:jc w:val="center"/>
      </w:pPr>
      <w:r>
        <w:t xml:space="preserve">Answer </w:t>
      </w:r>
      <w:r>
        <w:rPr>
          <w:b/>
        </w:rPr>
        <w:t>all</w:t>
      </w:r>
      <w:r>
        <w:t xml:space="preserve"> the questions. </w:t>
      </w:r>
    </w:p>
    <w:p w14:paraId="4FB28836" w14:textId="77777777" w:rsidR="004A3A4F" w:rsidRDefault="006A76D0">
      <w:pPr>
        <w:numPr>
          <w:ilvl w:val="0"/>
          <w:numId w:val="2"/>
        </w:numPr>
        <w:spacing w:after="250"/>
        <w:ind w:right="416" w:hanging="428"/>
      </w:pPr>
      <w:r>
        <w:t xml:space="preserve">A company releases a utility called </w:t>
      </w:r>
      <w:proofErr w:type="spellStart"/>
      <w:r>
        <w:t>RAMStore</w:t>
      </w:r>
      <w:proofErr w:type="spellEnd"/>
      <w:r>
        <w:t xml:space="preserve">.  The utility creates a virtual storage drive from an area of the computer’s RAM. </w:t>
      </w:r>
    </w:p>
    <w:p w14:paraId="0F205DA8" w14:textId="77777777" w:rsidR="004A3A4F" w:rsidRDefault="006A76D0">
      <w:pPr>
        <w:numPr>
          <w:ilvl w:val="1"/>
          <w:numId w:val="2"/>
        </w:numPr>
        <w:ind w:right="182" w:hanging="454"/>
      </w:pPr>
      <w:r>
        <w:t>Describe what is meant by the term utility software.</w:t>
      </w:r>
    </w:p>
    <w:p w14:paraId="67B5A7EE" w14:textId="77777777" w:rsidR="004A3A4F" w:rsidRDefault="006A76D0">
      <w:pPr>
        <w:ind w:left="918" w:right="0"/>
      </w:pPr>
      <w:r>
        <w:t xml:space="preserve"> ..........................................................................</w:t>
      </w:r>
      <w:r>
        <w:t xml:space="preserve">.................................................................  </w:t>
      </w:r>
    </w:p>
    <w:p w14:paraId="3EF8549D" w14:textId="77777777" w:rsidR="004A3A4F" w:rsidRDefault="006A76D0">
      <w:pPr>
        <w:ind w:left="918" w:right="0"/>
      </w:pPr>
      <w:r>
        <w:t xml:space="preserve"> ...........................................................................................................................................  </w:t>
      </w:r>
    </w:p>
    <w:p w14:paraId="57D2EE3D" w14:textId="77777777" w:rsidR="004A3A4F" w:rsidRDefault="006A76D0">
      <w:pPr>
        <w:ind w:left="918" w:right="0"/>
      </w:pPr>
      <w:r>
        <w:t xml:space="preserve"> ............................................</w:t>
      </w:r>
      <w:r>
        <w:t xml:space="preserve">...............................................................................................  </w:t>
      </w:r>
    </w:p>
    <w:p w14:paraId="520A86E1" w14:textId="77777777" w:rsidR="004A3A4F" w:rsidRDefault="006A76D0">
      <w:pPr>
        <w:spacing w:after="503"/>
        <w:ind w:left="918" w:right="0"/>
      </w:pPr>
      <w:r>
        <w:t xml:space="preserve"> ....................................................................................................................................... </w:t>
      </w:r>
      <w:r>
        <w:rPr>
          <w:b/>
        </w:rPr>
        <w:t xml:space="preserve">[2] </w:t>
      </w:r>
    </w:p>
    <w:p w14:paraId="358B00A2" w14:textId="77777777" w:rsidR="004A3A4F" w:rsidRDefault="006A76D0">
      <w:pPr>
        <w:numPr>
          <w:ilvl w:val="1"/>
          <w:numId w:val="2"/>
        </w:numPr>
        <w:ind w:right="182" w:hanging="454"/>
      </w:pPr>
      <w:r>
        <w:t>It is important that enough RAM is left for the operating system to use.  Describe a technique that allows operating systems to overcome a lack of available RAM.</w:t>
      </w:r>
    </w:p>
    <w:p w14:paraId="30A42962" w14:textId="77777777" w:rsidR="004A3A4F" w:rsidRDefault="006A76D0">
      <w:pPr>
        <w:ind w:left="918" w:right="0"/>
      </w:pPr>
      <w:r>
        <w:t xml:space="preserve"> ...........................................................................................................................................  </w:t>
      </w:r>
    </w:p>
    <w:p w14:paraId="24D468F9" w14:textId="77777777" w:rsidR="004A3A4F" w:rsidRDefault="006A76D0">
      <w:pPr>
        <w:ind w:left="918" w:right="0"/>
      </w:pPr>
      <w:r>
        <w:t xml:space="preserve"> ................................................................................................................</w:t>
      </w:r>
      <w:r>
        <w:t xml:space="preserve">...........................  </w:t>
      </w:r>
    </w:p>
    <w:p w14:paraId="03CBE02B" w14:textId="77777777" w:rsidR="004A3A4F" w:rsidRDefault="006A76D0">
      <w:pPr>
        <w:ind w:left="918" w:right="0"/>
      </w:pPr>
      <w:r>
        <w:t xml:space="preserve"> ...........................................................................................................................................  </w:t>
      </w:r>
    </w:p>
    <w:p w14:paraId="3F637E94" w14:textId="77777777" w:rsidR="004A3A4F" w:rsidRDefault="006A76D0">
      <w:pPr>
        <w:ind w:left="918" w:right="0"/>
      </w:pPr>
      <w:r>
        <w:t xml:space="preserve"> ..................................................................................</w:t>
      </w:r>
      <w:r>
        <w:t xml:space="preserve">.........................................................  </w:t>
      </w:r>
    </w:p>
    <w:p w14:paraId="66FBCD01" w14:textId="77777777" w:rsidR="004A3A4F" w:rsidRDefault="006A76D0">
      <w:pPr>
        <w:ind w:left="918" w:right="0"/>
      </w:pPr>
      <w:r>
        <w:t xml:space="preserve"> ...........................................................................................................................................  </w:t>
      </w:r>
    </w:p>
    <w:p w14:paraId="64F48603" w14:textId="77777777" w:rsidR="004A3A4F" w:rsidRDefault="006A76D0">
      <w:pPr>
        <w:ind w:left="918" w:right="0"/>
      </w:pPr>
      <w:r>
        <w:t xml:space="preserve"> ....................................................</w:t>
      </w:r>
      <w:r>
        <w:t xml:space="preserve">.......................................................................................  </w:t>
      </w:r>
    </w:p>
    <w:p w14:paraId="13C61B73" w14:textId="77777777" w:rsidR="004A3A4F" w:rsidRDefault="006A76D0">
      <w:pPr>
        <w:ind w:left="918" w:right="0"/>
      </w:pPr>
      <w:r>
        <w:t xml:space="preserve"> ...........................................................................................................................................  </w:t>
      </w:r>
    </w:p>
    <w:p w14:paraId="3217D602" w14:textId="1299E6C4" w:rsidR="004A3A4F" w:rsidRDefault="006A76D0">
      <w:pPr>
        <w:spacing w:after="1703"/>
        <w:ind w:left="918" w:right="0"/>
        <w:rPr>
          <w:b/>
        </w:rPr>
      </w:pPr>
      <w:r>
        <w:t xml:space="preserve"> ....................................................................................................................................... </w:t>
      </w:r>
      <w:r>
        <w:rPr>
          <w:b/>
        </w:rPr>
        <w:t xml:space="preserve">[4] </w:t>
      </w:r>
    </w:p>
    <w:p w14:paraId="353697FD" w14:textId="77777777" w:rsidR="006422E5" w:rsidRDefault="006422E5">
      <w:pPr>
        <w:spacing w:after="1703"/>
        <w:ind w:left="918" w:right="0"/>
      </w:pPr>
    </w:p>
    <w:p w14:paraId="5779CC4A" w14:textId="77777777" w:rsidR="004A3A4F" w:rsidRDefault="006A76D0">
      <w:pPr>
        <w:spacing w:after="284" w:line="259" w:lineRule="auto"/>
        <w:ind w:left="-5" w:right="0"/>
      </w:pPr>
      <w:r>
        <w:rPr>
          <w:sz w:val="16"/>
        </w:rPr>
        <w:lastRenderedPageBreak/>
        <w:t xml:space="preserve">© OCR 2016 </w:t>
      </w:r>
    </w:p>
    <w:p w14:paraId="769F0A3F" w14:textId="761393CA" w:rsidR="004A3A4F" w:rsidRDefault="006A76D0" w:rsidP="006422E5">
      <w:pPr>
        <w:numPr>
          <w:ilvl w:val="0"/>
          <w:numId w:val="2"/>
        </w:numPr>
        <w:ind w:right="416" w:hanging="428"/>
      </w:pPr>
      <w:r>
        <w:t>* Modern computers tend to have magnetic or solid state (flash) hard drives.  Discuss which hard drive</w:t>
      </w:r>
      <w:r>
        <w:t xml:space="preserve"> you would recommend for a keen video games player to use on their desktop PC. </w:t>
      </w:r>
    </w:p>
    <w:p w14:paraId="4E590B25" w14:textId="77777777" w:rsidR="004A3A4F" w:rsidRDefault="006A76D0">
      <w:pPr>
        <w:ind w:left="449" w:right="0"/>
      </w:pPr>
      <w:r>
        <w:t xml:space="preserve">...................................................................................................................................................  </w:t>
      </w:r>
    </w:p>
    <w:p w14:paraId="490D78D0" w14:textId="77777777" w:rsidR="004A3A4F" w:rsidRDefault="006A76D0">
      <w:pPr>
        <w:ind w:left="449" w:right="0"/>
      </w:pPr>
      <w:r>
        <w:t>..........................</w:t>
      </w:r>
      <w:r>
        <w:t xml:space="preserve">.........................................................................................................................  </w:t>
      </w:r>
    </w:p>
    <w:p w14:paraId="24E08C65" w14:textId="77777777" w:rsidR="004A3A4F" w:rsidRDefault="006A76D0">
      <w:pPr>
        <w:ind w:left="449" w:right="0"/>
      </w:pPr>
      <w:r>
        <w:t>....................................................................................................................................</w:t>
      </w:r>
      <w:r>
        <w:t xml:space="preserve">...............  </w:t>
      </w:r>
    </w:p>
    <w:p w14:paraId="5576C772" w14:textId="77777777" w:rsidR="004A3A4F" w:rsidRDefault="006A76D0">
      <w:pPr>
        <w:ind w:left="449" w:right="0"/>
      </w:pPr>
      <w:r>
        <w:t xml:space="preserve">...................................................................................................................................................  </w:t>
      </w:r>
    </w:p>
    <w:p w14:paraId="48CE4890" w14:textId="77777777" w:rsidR="004A3A4F" w:rsidRDefault="006A76D0">
      <w:pPr>
        <w:ind w:left="449" w:right="0"/>
      </w:pPr>
      <w:r>
        <w:t>........................................................................................</w:t>
      </w:r>
      <w:r>
        <w:t xml:space="preserve">...........................................................  </w:t>
      </w:r>
    </w:p>
    <w:p w14:paraId="2CC2A896" w14:textId="77777777" w:rsidR="004A3A4F" w:rsidRDefault="006A76D0">
      <w:pPr>
        <w:ind w:left="449" w:right="0"/>
      </w:pPr>
      <w:r>
        <w:t xml:space="preserve">...................................................................................................................................................  </w:t>
      </w:r>
    </w:p>
    <w:p w14:paraId="42CA4807" w14:textId="77777777" w:rsidR="004A3A4F" w:rsidRDefault="006A76D0">
      <w:pPr>
        <w:ind w:left="449" w:right="0"/>
      </w:pPr>
      <w:r>
        <w:t>............................................</w:t>
      </w:r>
      <w:r>
        <w:t xml:space="preserve">.......................................................................................................  </w:t>
      </w:r>
    </w:p>
    <w:p w14:paraId="6539FD99" w14:textId="77777777" w:rsidR="004A3A4F" w:rsidRDefault="006A76D0">
      <w:pPr>
        <w:ind w:left="449" w:right="0"/>
      </w:pPr>
      <w:r>
        <w:t xml:space="preserve">...................................................................................................................................................  </w:t>
      </w:r>
    </w:p>
    <w:p w14:paraId="7CC2B43D" w14:textId="77777777" w:rsidR="004A3A4F" w:rsidRDefault="006A76D0">
      <w:pPr>
        <w:ind w:left="449" w:right="0"/>
      </w:pPr>
      <w:r>
        <w:t xml:space="preserve">...................................................................................................................................................  </w:t>
      </w:r>
    </w:p>
    <w:p w14:paraId="54898A4F" w14:textId="77777777" w:rsidR="004A3A4F" w:rsidRDefault="006A76D0">
      <w:pPr>
        <w:ind w:left="449" w:right="0"/>
      </w:pPr>
      <w:r>
        <w:t>..........................................................................................................</w:t>
      </w:r>
      <w:r>
        <w:t xml:space="preserve">.........................................  </w:t>
      </w:r>
    </w:p>
    <w:p w14:paraId="3B8BE62C" w14:textId="77777777" w:rsidR="004A3A4F" w:rsidRDefault="006A76D0">
      <w:pPr>
        <w:ind w:left="449" w:right="0"/>
      </w:pPr>
      <w:r>
        <w:t xml:space="preserve">...................................................................................................................................................  </w:t>
      </w:r>
    </w:p>
    <w:p w14:paraId="0109E7ED" w14:textId="77777777" w:rsidR="004A3A4F" w:rsidRDefault="006A76D0">
      <w:pPr>
        <w:ind w:left="449" w:right="0"/>
      </w:pPr>
      <w:r>
        <w:t>..............................................................</w:t>
      </w:r>
      <w:r>
        <w:t xml:space="preserve">.....................................................................................  </w:t>
      </w:r>
    </w:p>
    <w:p w14:paraId="74131C94" w14:textId="77777777" w:rsidR="004A3A4F" w:rsidRDefault="006A76D0">
      <w:pPr>
        <w:ind w:left="449" w:right="0"/>
      </w:pPr>
      <w:r>
        <w:t xml:space="preserve">...................................................................................................................................................  </w:t>
      </w:r>
    </w:p>
    <w:p w14:paraId="1C3C3D6D" w14:textId="77777777" w:rsidR="004A3A4F" w:rsidRDefault="006A76D0">
      <w:pPr>
        <w:ind w:left="449" w:right="0"/>
      </w:pPr>
      <w:r>
        <w:t>..................</w:t>
      </w:r>
      <w:r>
        <w:t xml:space="preserve">.................................................................................................................................  </w:t>
      </w:r>
    </w:p>
    <w:p w14:paraId="4E0D2D94" w14:textId="77777777" w:rsidR="004A3A4F" w:rsidRDefault="006A76D0">
      <w:pPr>
        <w:ind w:left="449" w:right="0"/>
      </w:pPr>
      <w:r>
        <w:t>............................................................................................................................</w:t>
      </w:r>
      <w:r>
        <w:t xml:space="preserve">.......................  </w:t>
      </w:r>
    </w:p>
    <w:p w14:paraId="6A9A5C55" w14:textId="77777777" w:rsidR="004A3A4F" w:rsidRDefault="006A76D0">
      <w:pPr>
        <w:ind w:left="449" w:right="0"/>
      </w:pPr>
      <w:r>
        <w:t xml:space="preserve">...................................................................................................................................................  </w:t>
      </w:r>
    </w:p>
    <w:p w14:paraId="3ED5135A" w14:textId="77777777" w:rsidR="004A3A4F" w:rsidRDefault="006A76D0">
      <w:pPr>
        <w:ind w:left="449" w:right="0"/>
      </w:pPr>
      <w:r>
        <w:t>................................................................................</w:t>
      </w:r>
      <w:r>
        <w:t xml:space="preserve">...................................................................  </w:t>
      </w:r>
    </w:p>
    <w:p w14:paraId="0F5441CF" w14:textId="77777777" w:rsidR="004A3A4F" w:rsidRDefault="006A76D0">
      <w:pPr>
        <w:ind w:left="449" w:right="0"/>
      </w:pPr>
      <w:r>
        <w:t xml:space="preserve">...................................................................................................................................................  </w:t>
      </w:r>
    </w:p>
    <w:p w14:paraId="2E6D5B12" w14:textId="77777777" w:rsidR="004A3A4F" w:rsidRDefault="006A76D0">
      <w:pPr>
        <w:ind w:left="449" w:right="0"/>
      </w:pPr>
      <w:r>
        <w:t>....................................</w:t>
      </w:r>
      <w:r>
        <w:t xml:space="preserve">...............................................................................................................  </w:t>
      </w:r>
    </w:p>
    <w:p w14:paraId="344B9636" w14:textId="77777777" w:rsidR="004A3A4F" w:rsidRDefault="006A76D0">
      <w:pPr>
        <w:ind w:left="449" w:right="0"/>
      </w:pPr>
      <w:r>
        <w:t>..............................................................................................................................................</w:t>
      </w:r>
      <w:r>
        <w:t xml:space="preserve">.....  </w:t>
      </w:r>
    </w:p>
    <w:p w14:paraId="52CE52D5" w14:textId="77777777" w:rsidR="004A3A4F" w:rsidRDefault="006A76D0">
      <w:pPr>
        <w:ind w:left="449" w:right="0"/>
      </w:pPr>
      <w:r>
        <w:t xml:space="preserve">...................................................................................................................................................  </w:t>
      </w:r>
    </w:p>
    <w:p w14:paraId="504C9E94" w14:textId="77777777" w:rsidR="004A3A4F" w:rsidRDefault="006A76D0">
      <w:pPr>
        <w:ind w:left="449" w:right="0"/>
      </w:pPr>
      <w:r>
        <w:t>..........................................................................................................</w:t>
      </w:r>
      <w:r>
        <w:t xml:space="preserve">.........................................  </w:t>
      </w:r>
    </w:p>
    <w:p w14:paraId="266C6E81" w14:textId="77777777" w:rsidR="004A3A4F" w:rsidRDefault="006A76D0">
      <w:pPr>
        <w:ind w:left="449" w:right="0"/>
      </w:pPr>
      <w:r>
        <w:t xml:space="preserve">...................................................................................................................................................  </w:t>
      </w:r>
    </w:p>
    <w:p w14:paraId="28D8236E" w14:textId="77777777" w:rsidR="004A3A4F" w:rsidRDefault="006A76D0">
      <w:pPr>
        <w:ind w:left="449" w:right="0"/>
      </w:pPr>
      <w:r>
        <w:t>..............................................................</w:t>
      </w:r>
      <w:r>
        <w:t xml:space="preserve">.....................................................................................  </w:t>
      </w:r>
    </w:p>
    <w:p w14:paraId="0E413A10" w14:textId="77777777" w:rsidR="004A3A4F" w:rsidRDefault="006A76D0">
      <w:pPr>
        <w:ind w:left="449" w:right="0"/>
      </w:pPr>
      <w:r>
        <w:t>..................</w:t>
      </w:r>
      <w:r>
        <w:t xml:space="preserve">.................................................................................................................................  </w:t>
      </w:r>
    </w:p>
    <w:p w14:paraId="775D3FAA" w14:textId="77777777" w:rsidR="004A3A4F" w:rsidRDefault="006A76D0">
      <w:pPr>
        <w:ind w:left="449" w:right="0"/>
      </w:pPr>
      <w:r>
        <w:t>............................................................................................................................</w:t>
      </w:r>
      <w:r>
        <w:t xml:space="preserve">.......................  </w:t>
      </w:r>
    </w:p>
    <w:p w14:paraId="4F606461" w14:textId="77777777" w:rsidR="004A3A4F" w:rsidRDefault="006A76D0">
      <w:pPr>
        <w:spacing w:after="553"/>
        <w:ind w:left="449" w:right="0"/>
      </w:pPr>
      <w:r>
        <w:t xml:space="preserve">............................................................................................................................................... </w:t>
      </w:r>
      <w:r>
        <w:rPr>
          <w:b/>
        </w:rPr>
        <w:t xml:space="preserve">[9] </w:t>
      </w:r>
    </w:p>
    <w:p w14:paraId="730528F0" w14:textId="7BA22B5F" w:rsidR="004A3A4F" w:rsidRDefault="006A76D0" w:rsidP="006422E5">
      <w:pPr>
        <w:tabs>
          <w:tab w:val="center" w:pos="3133"/>
        </w:tabs>
        <w:spacing w:after="258"/>
        <w:ind w:left="0" w:right="0" w:firstLine="0"/>
      </w:pPr>
      <w:r>
        <w:rPr>
          <w:b/>
        </w:rPr>
        <w:lastRenderedPageBreak/>
        <w:t xml:space="preserve">3 </w:t>
      </w:r>
      <w:r>
        <w:rPr>
          <w:b/>
        </w:rPr>
        <w:tab/>
      </w:r>
      <w:r>
        <w:t xml:space="preserve">Below are extracts from the ASCII and EBCDIC character sets. </w:t>
      </w:r>
    </w:p>
    <w:p w14:paraId="28007C65" w14:textId="77777777" w:rsidR="004A3A4F" w:rsidRDefault="006A76D0">
      <w:pPr>
        <w:spacing w:after="0" w:line="259" w:lineRule="auto"/>
        <w:ind w:left="423" w:right="0"/>
      </w:pPr>
      <w:r>
        <w:rPr>
          <w:b/>
          <w:u w:val="single" w:color="000000"/>
        </w:rPr>
        <w:t>ASCII</w:t>
      </w:r>
      <w:r>
        <w:rPr>
          <w:b/>
        </w:rPr>
        <w:t xml:space="preserve"> </w:t>
      </w:r>
    </w:p>
    <w:p w14:paraId="35B0F640" w14:textId="77777777" w:rsidR="004A3A4F" w:rsidRDefault="006A76D0">
      <w:pPr>
        <w:spacing w:after="294" w:line="259" w:lineRule="auto"/>
        <w:ind w:left="427" w:right="0" w:firstLine="0"/>
      </w:pPr>
      <w:r>
        <w:rPr>
          <w:noProof/>
        </w:rPr>
        <w:drawing>
          <wp:inline distT="0" distB="0" distL="0" distR="0" wp14:anchorId="7EFE1B5B" wp14:editId="756C643F">
            <wp:extent cx="4114800" cy="922655"/>
            <wp:effectExtent l="0" t="0" r="0" b="0"/>
            <wp:docPr id="451" name="Picture 451"/>
            <wp:cNvGraphicFramePr/>
            <a:graphic xmlns:a="http://schemas.openxmlformats.org/drawingml/2006/main">
              <a:graphicData uri="http://schemas.openxmlformats.org/drawingml/2006/picture">
                <pic:pic xmlns:pic="http://schemas.openxmlformats.org/drawingml/2006/picture">
                  <pic:nvPicPr>
                    <pic:cNvPr id="451" name="Picture 451"/>
                    <pic:cNvPicPr/>
                  </pic:nvPicPr>
                  <pic:blipFill>
                    <a:blip r:embed="rId16"/>
                    <a:stretch>
                      <a:fillRect/>
                    </a:stretch>
                  </pic:blipFill>
                  <pic:spPr>
                    <a:xfrm>
                      <a:off x="0" y="0"/>
                      <a:ext cx="4114800" cy="922655"/>
                    </a:xfrm>
                    <a:prstGeom prst="rect">
                      <a:avLst/>
                    </a:prstGeom>
                  </pic:spPr>
                </pic:pic>
              </a:graphicData>
            </a:graphic>
          </wp:inline>
        </w:drawing>
      </w:r>
    </w:p>
    <w:p w14:paraId="60E3BAA2" w14:textId="77777777" w:rsidR="004A3A4F" w:rsidRDefault="006A76D0">
      <w:pPr>
        <w:spacing w:after="0" w:line="259" w:lineRule="auto"/>
        <w:ind w:left="423" w:right="0"/>
      </w:pPr>
      <w:r>
        <w:rPr>
          <w:b/>
          <w:u w:val="single" w:color="000000"/>
        </w:rPr>
        <w:t>EBCDIC</w:t>
      </w:r>
      <w:r>
        <w:rPr>
          <w:b/>
        </w:rPr>
        <w:t xml:space="preserve"> </w:t>
      </w:r>
    </w:p>
    <w:p w14:paraId="1B7BBA56" w14:textId="77777777" w:rsidR="004A3A4F" w:rsidRDefault="006A76D0">
      <w:pPr>
        <w:spacing w:after="591" w:line="259" w:lineRule="auto"/>
        <w:ind w:left="428" w:right="0" w:firstLine="0"/>
      </w:pPr>
      <w:r>
        <w:rPr>
          <w:noProof/>
        </w:rPr>
        <w:drawing>
          <wp:inline distT="0" distB="0" distL="0" distR="0" wp14:anchorId="5A4EBE32" wp14:editId="19E36101">
            <wp:extent cx="5205731" cy="923290"/>
            <wp:effectExtent l="0" t="0" r="0" b="0"/>
            <wp:docPr id="453" name="Picture 453"/>
            <wp:cNvGraphicFramePr/>
            <a:graphic xmlns:a="http://schemas.openxmlformats.org/drawingml/2006/main">
              <a:graphicData uri="http://schemas.openxmlformats.org/drawingml/2006/picture">
                <pic:pic xmlns:pic="http://schemas.openxmlformats.org/drawingml/2006/picture">
                  <pic:nvPicPr>
                    <pic:cNvPr id="453" name="Picture 453"/>
                    <pic:cNvPicPr/>
                  </pic:nvPicPr>
                  <pic:blipFill>
                    <a:blip r:embed="rId17"/>
                    <a:stretch>
                      <a:fillRect/>
                    </a:stretch>
                  </pic:blipFill>
                  <pic:spPr>
                    <a:xfrm>
                      <a:off x="0" y="0"/>
                      <a:ext cx="5205731" cy="923290"/>
                    </a:xfrm>
                    <a:prstGeom prst="rect">
                      <a:avLst/>
                    </a:prstGeom>
                  </pic:spPr>
                </pic:pic>
              </a:graphicData>
            </a:graphic>
          </wp:inline>
        </w:drawing>
      </w:r>
    </w:p>
    <w:p w14:paraId="74A834C7" w14:textId="77777777" w:rsidR="004A3A4F" w:rsidRDefault="006A76D0">
      <w:pPr>
        <w:numPr>
          <w:ilvl w:val="0"/>
          <w:numId w:val="6"/>
        </w:numPr>
        <w:ind w:left="674" w:right="123" w:hanging="454"/>
      </w:pPr>
      <w:r>
        <w:t>Explain, referring to ASCII and EBCDIC, what would happen if computers were to use different character sets when communicating.</w:t>
      </w:r>
    </w:p>
    <w:p w14:paraId="73FDB7B1" w14:textId="77777777" w:rsidR="004A3A4F" w:rsidRDefault="006A76D0">
      <w:pPr>
        <w:ind w:left="918" w:right="0"/>
      </w:pPr>
      <w:r>
        <w:t xml:space="preserve"> ...........................................................................................................................................  </w:t>
      </w:r>
    </w:p>
    <w:p w14:paraId="677CF5D0" w14:textId="77777777" w:rsidR="004A3A4F" w:rsidRDefault="006A76D0">
      <w:pPr>
        <w:ind w:left="918" w:right="0"/>
      </w:pPr>
      <w:r>
        <w:t xml:space="preserve"> ................................................................................................................</w:t>
      </w:r>
      <w:r>
        <w:t xml:space="preserve">...........................  </w:t>
      </w:r>
    </w:p>
    <w:p w14:paraId="3FEF17C9" w14:textId="77777777" w:rsidR="004A3A4F" w:rsidRDefault="006A76D0">
      <w:pPr>
        <w:ind w:left="918" w:right="0"/>
      </w:pPr>
      <w:r>
        <w:t xml:space="preserve"> ...........................................................................................................................................  </w:t>
      </w:r>
    </w:p>
    <w:p w14:paraId="52705116" w14:textId="77777777" w:rsidR="004A3A4F" w:rsidRDefault="006A76D0">
      <w:pPr>
        <w:ind w:left="918" w:right="0"/>
      </w:pPr>
      <w:r>
        <w:t xml:space="preserve"> ................................................................................................................</w:t>
      </w:r>
      <w:r>
        <w:t xml:space="preserve">...........................  </w:t>
      </w:r>
    </w:p>
    <w:p w14:paraId="39E39561" w14:textId="77777777" w:rsidR="004A3A4F" w:rsidRDefault="006A76D0">
      <w:pPr>
        <w:spacing w:after="5936" w:line="465" w:lineRule="auto"/>
        <w:ind w:left="918" w:right="0"/>
      </w:pPr>
      <w:r>
        <w:t xml:space="preserve"> ...........................................................................................................................................   ...................................................................................</w:t>
      </w:r>
      <w:r>
        <w:t xml:space="preserve">.................................................... </w:t>
      </w:r>
      <w:r>
        <w:rPr>
          <w:b/>
        </w:rPr>
        <w:t xml:space="preserve">[2] </w:t>
      </w:r>
    </w:p>
    <w:p w14:paraId="6AE682A7" w14:textId="77777777" w:rsidR="004A3A4F" w:rsidRDefault="006A76D0">
      <w:pPr>
        <w:spacing w:after="0" w:line="259" w:lineRule="auto"/>
        <w:ind w:left="923" w:right="0" w:firstLine="0"/>
      </w:pPr>
      <w:r>
        <w:rPr>
          <w:sz w:val="18"/>
        </w:rPr>
        <w:t xml:space="preserve"> </w:t>
      </w:r>
      <w:r>
        <w:rPr>
          <w:sz w:val="18"/>
        </w:rPr>
        <w:t xml:space="preserve"> PRACTICE PAPER</w:t>
      </w:r>
    </w:p>
    <w:p w14:paraId="282F2765" w14:textId="77777777" w:rsidR="004A3A4F" w:rsidRDefault="006A76D0">
      <w:pPr>
        <w:numPr>
          <w:ilvl w:val="0"/>
          <w:numId w:val="6"/>
        </w:numPr>
        <w:spacing w:after="188" w:line="322" w:lineRule="auto"/>
        <w:ind w:left="674" w:right="123" w:hanging="454"/>
      </w:pPr>
      <w:r>
        <w:lastRenderedPageBreak/>
        <w:t xml:space="preserve">Write a function that given the denary value of an EBCDIC uppercase letter, returns the denary value of an ASCII uppercase letter.  If a value is entered that </w:t>
      </w:r>
      <w:proofErr w:type="gramStart"/>
      <w:r>
        <w:t>doesn’t</w:t>
      </w:r>
      <w:proofErr w:type="gramEnd"/>
      <w:r>
        <w:t xml:space="preserve"> correspond to </w:t>
      </w:r>
      <w:r>
        <w:t>an uppercase EBCDIC letter the function should return -1 e.g.</w:t>
      </w:r>
    </w:p>
    <w:p w14:paraId="340728BB" w14:textId="77777777" w:rsidR="004A3A4F" w:rsidRDefault="006A76D0">
      <w:pPr>
        <w:spacing w:after="720" w:line="518" w:lineRule="auto"/>
        <w:ind w:left="449" w:right="4645"/>
      </w:pPr>
      <w:proofErr w:type="gramStart"/>
      <w:r>
        <w:rPr>
          <w:rFonts w:ascii="Courier New" w:eastAsia="Courier New" w:hAnsi="Courier New" w:cs="Courier New"/>
        </w:rPr>
        <w:t>convert(</w:t>
      </w:r>
      <w:proofErr w:type="gramEnd"/>
      <w:r>
        <w:rPr>
          <w:rFonts w:ascii="Courier New" w:eastAsia="Courier New" w:hAnsi="Courier New" w:cs="Courier New"/>
        </w:rPr>
        <w:t>201)</w:t>
      </w:r>
      <w:r>
        <w:t xml:space="preserve"> returns 73 </w:t>
      </w:r>
      <w:r>
        <w:rPr>
          <w:rFonts w:ascii="Courier New" w:eastAsia="Courier New" w:hAnsi="Courier New" w:cs="Courier New"/>
        </w:rPr>
        <w:t>convert(209)</w:t>
      </w:r>
      <w:r>
        <w:t xml:space="preserve"> returns 74 </w:t>
      </w:r>
      <w:r>
        <w:rPr>
          <w:rFonts w:ascii="Courier New" w:eastAsia="Courier New" w:hAnsi="Courier New" w:cs="Courier New"/>
        </w:rPr>
        <w:t>convert(78)</w:t>
      </w:r>
      <w:r>
        <w:t xml:space="preserve"> returns -1 </w:t>
      </w:r>
    </w:p>
    <w:p w14:paraId="11B25C03" w14:textId="77777777" w:rsidR="004A3A4F" w:rsidRDefault="006A76D0">
      <w:pPr>
        <w:spacing w:after="228" w:line="268" w:lineRule="auto"/>
        <w:ind w:left="464" w:right="0"/>
      </w:pPr>
      <w:r>
        <w:rPr>
          <w:rFonts w:ascii="Courier New" w:eastAsia="Courier New" w:hAnsi="Courier New" w:cs="Courier New"/>
        </w:rPr>
        <w:t>function convert(</w:t>
      </w:r>
      <w:proofErr w:type="spellStart"/>
      <w:r>
        <w:rPr>
          <w:rFonts w:ascii="Courier New" w:eastAsia="Courier New" w:hAnsi="Courier New" w:cs="Courier New"/>
        </w:rPr>
        <w:t>ebValue</w:t>
      </w:r>
      <w:proofErr w:type="spellEnd"/>
      <w:r>
        <w:rPr>
          <w:rFonts w:ascii="Courier New" w:eastAsia="Courier New" w:hAnsi="Courier New" w:cs="Courier New"/>
        </w:rPr>
        <w:t xml:space="preserve">) </w:t>
      </w:r>
    </w:p>
    <w:p w14:paraId="02809CE9" w14:textId="77777777" w:rsidR="004A3A4F" w:rsidRDefault="006A76D0">
      <w:pPr>
        <w:ind w:left="449" w:right="0"/>
      </w:pPr>
      <w:r>
        <w:t xml:space="preserve"> ...........................................................................................................................................  </w:t>
      </w:r>
    </w:p>
    <w:p w14:paraId="1B104481" w14:textId="77777777" w:rsidR="004A3A4F" w:rsidRDefault="006A76D0">
      <w:pPr>
        <w:ind w:left="449" w:right="0"/>
      </w:pPr>
      <w:r>
        <w:t xml:space="preserve"> ................................................................................................................</w:t>
      </w:r>
      <w:r>
        <w:t xml:space="preserve">...........................  </w:t>
      </w:r>
    </w:p>
    <w:p w14:paraId="5A20C2A2" w14:textId="77777777" w:rsidR="004A3A4F" w:rsidRDefault="006A76D0">
      <w:pPr>
        <w:ind w:left="449" w:right="0"/>
      </w:pPr>
      <w:r>
        <w:t xml:space="preserve"> ...........................................................................................................................................  </w:t>
      </w:r>
    </w:p>
    <w:p w14:paraId="35D7B36B" w14:textId="77777777" w:rsidR="004A3A4F" w:rsidRDefault="006A76D0">
      <w:pPr>
        <w:ind w:left="449" w:right="0"/>
      </w:pPr>
      <w:r>
        <w:t xml:space="preserve"> ..................................................................................</w:t>
      </w:r>
      <w:r>
        <w:t xml:space="preserve">.........................................................  </w:t>
      </w:r>
    </w:p>
    <w:p w14:paraId="2F0ADF4C" w14:textId="77777777" w:rsidR="004A3A4F" w:rsidRDefault="006A76D0">
      <w:pPr>
        <w:ind w:left="449" w:right="0"/>
      </w:pPr>
      <w:r>
        <w:t xml:space="preserve"> ...........................................................................................................................................  </w:t>
      </w:r>
    </w:p>
    <w:p w14:paraId="4F252EC4" w14:textId="77777777" w:rsidR="004A3A4F" w:rsidRDefault="006A76D0">
      <w:pPr>
        <w:ind w:left="449" w:right="0"/>
      </w:pPr>
      <w:r>
        <w:t xml:space="preserve"> ....................................................</w:t>
      </w:r>
      <w:r>
        <w:t xml:space="preserve">.......................................................................................  </w:t>
      </w:r>
    </w:p>
    <w:p w14:paraId="607FEBF8" w14:textId="77777777" w:rsidR="004A3A4F" w:rsidRDefault="006A76D0">
      <w:pPr>
        <w:ind w:left="449" w:right="0"/>
      </w:pPr>
      <w:r>
        <w:t xml:space="preserve"> ...........................................................................................................................................  </w:t>
      </w:r>
    </w:p>
    <w:p w14:paraId="268C6FF9" w14:textId="77777777" w:rsidR="004A3A4F" w:rsidRDefault="006A76D0">
      <w:pPr>
        <w:ind w:left="449" w:right="0"/>
      </w:pPr>
      <w:r>
        <w:t xml:space="preserve"> ......................</w:t>
      </w:r>
      <w:r>
        <w:t xml:space="preserve">.....................................................................................................................  </w:t>
      </w:r>
    </w:p>
    <w:p w14:paraId="74B065FE" w14:textId="77777777" w:rsidR="004A3A4F" w:rsidRDefault="006A76D0">
      <w:pPr>
        <w:ind w:left="449" w:right="0"/>
      </w:pPr>
      <w:r>
        <w:t xml:space="preserve"> .......................................................................................................................................</w:t>
      </w:r>
      <w:r>
        <w:t xml:space="preserve">....  </w:t>
      </w:r>
    </w:p>
    <w:p w14:paraId="2E45A681" w14:textId="77777777" w:rsidR="004A3A4F" w:rsidRDefault="006A76D0">
      <w:pPr>
        <w:ind w:left="449" w:right="0"/>
      </w:pPr>
      <w:r>
        <w:t xml:space="preserve"> ...........................................................................................................................................  </w:t>
      </w:r>
    </w:p>
    <w:p w14:paraId="411165A0" w14:textId="77777777" w:rsidR="004A3A4F" w:rsidRDefault="006A76D0">
      <w:pPr>
        <w:ind w:left="449" w:right="0"/>
      </w:pPr>
      <w:r>
        <w:t xml:space="preserve"> ...........................................................................................................................................  </w:t>
      </w:r>
    </w:p>
    <w:p w14:paraId="53747EE5" w14:textId="77777777" w:rsidR="004A3A4F" w:rsidRDefault="006A76D0">
      <w:pPr>
        <w:ind w:left="449" w:right="0"/>
      </w:pPr>
      <w:r>
        <w:t xml:space="preserve"> ................................................................................................................</w:t>
      </w:r>
      <w:r>
        <w:t xml:space="preserve">...........................  </w:t>
      </w:r>
    </w:p>
    <w:p w14:paraId="3734F3E1" w14:textId="77777777" w:rsidR="004A3A4F" w:rsidRDefault="006A76D0">
      <w:pPr>
        <w:ind w:left="449" w:right="0"/>
      </w:pPr>
      <w:r>
        <w:t xml:space="preserve"> ...........................................................................................................................................  </w:t>
      </w:r>
    </w:p>
    <w:p w14:paraId="057CCCAB" w14:textId="77777777" w:rsidR="004A3A4F" w:rsidRDefault="006A76D0">
      <w:pPr>
        <w:ind w:left="449" w:right="0"/>
      </w:pPr>
      <w:r>
        <w:t xml:space="preserve"> ..................................................................................</w:t>
      </w:r>
      <w:r>
        <w:t xml:space="preserve">.........................................................  </w:t>
      </w:r>
    </w:p>
    <w:p w14:paraId="1FC46C01" w14:textId="77777777" w:rsidR="004A3A4F" w:rsidRDefault="006A76D0">
      <w:pPr>
        <w:ind w:left="449" w:right="0"/>
      </w:pPr>
      <w:r>
        <w:t xml:space="preserve"> ...........................................................................................................................................  </w:t>
      </w:r>
    </w:p>
    <w:p w14:paraId="4D701876" w14:textId="77777777" w:rsidR="004A3A4F" w:rsidRDefault="006A76D0">
      <w:pPr>
        <w:spacing w:after="226" w:line="268" w:lineRule="auto"/>
        <w:ind w:left="464" w:right="0"/>
      </w:pPr>
      <w:proofErr w:type="spellStart"/>
      <w:r>
        <w:rPr>
          <w:rFonts w:ascii="Courier New" w:eastAsia="Courier New" w:hAnsi="Courier New" w:cs="Courier New"/>
        </w:rPr>
        <w:t>endfunction</w:t>
      </w:r>
      <w:proofErr w:type="spellEnd"/>
      <w:r>
        <w:rPr>
          <w:rFonts w:ascii="Courier New" w:eastAsia="Courier New" w:hAnsi="Courier New" w:cs="Courier New"/>
        </w:rPr>
        <w:t xml:space="preserve"> </w:t>
      </w:r>
    </w:p>
    <w:p w14:paraId="60674640" w14:textId="1DB50753" w:rsidR="004A3A4F" w:rsidRDefault="006A76D0">
      <w:pPr>
        <w:spacing w:after="361" w:line="265" w:lineRule="auto"/>
        <w:ind w:right="45"/>
        <w:jc w:val="right"/>
        <w:rPr>
          <w:b/>
        </w:rPr>
      </w:pPr>
      <w:r>
        <w:rPr>
          <w:b/>
        </w:rPr>
        <w:t>[5]</w:t>
      </w:r>
    </w:p>
    <w:p w14:paraId="44E6B299" w14:textId="615E814E" w:rsidR="006422E5" w:rsidRDefault="006422E5">
      <w:pPr>
        <w:spacing w:after="361" w:line="265" w:lineRule="auto"/>
        <w:ind w:right="45"/>
        <w:jc w:val="right"/>
        <w:rPr>
          <w:b/>
        </w:rPr>
      </w:pPr>
    </w:p>
    <w:p w14:paraId="0193727E" w14:textId="109C077F" w:rsidR="006422E5" w:rsidRDefault="006422E5">
      <w:pPr>
        <w:spacing w:after="361" w:line="265" w:lineRule="auto"/>
        <w:ind w:right="45"/>
        <w:jc w:val="right"/>
        <w:rPr>
          <w:b/>
        </w:rPr>
      </w:pPr>
    </w:p>
    <w:p w14:paraId="4CD83DB2" w14:textId="1EC3C19A" w:rsidR="006422E5" w:rsidRDefault="006422E5">
      <w:pPr>
        <w:spacing w:after="361" w:line="265" w:lineRule="auto"/>
        <w:ind w:right="45"/>
        <w:jc w:val="right"/>
        <w:rPr>
          <w:b/>
        </w:rPr>
      </w:pPr>
    </w:p>
    <w:p w14:paraId="56E6EA57" w14:textId="73B8EAB0" w:rsidR="006422E5" w:rsidRDefault="006422E5">
      <w:pPr>
        <w:spacing w:after="361" w:line="265" w:lineRule="auto"/>
        <w:ind w:right="45"/>
        <w:jc w:val="right"/>
        <w:rPr>
          <w:b/>
        </w:rPr>
      </w:pPr>
    </w:p>
    <w:p w14:paraId="18104F09" w14:textId="77777777" w:rsidR="006422E5" w:rsidRDefault="006422E5">
      <w:pPr>
        <w:spacing w:after="361" w:line="265" w:lineRule="auto"/>
        <w:ind w:right="45"/>
        <w:jc w:val="right"/>
      </w:pPr>
    </w:p>
    <w:p w14:paraId="74FEE7DA" w14:textId="4E0CD697" w:rsidR="004A3A4F" w:rsidRDefault="006422E5" w:rsidP="006422E5">
      <w:pPr>
        <w:spacing w:after="43"/>
        <w:ind w:right="0"/>
      </w:pPr>
      <w:r>
        <w:rPr>
          <w:b/>
          <w:bCs/>
        </w:rPr>
        <w:t xml:space="preserve">4 </w:t>
      </w:r>
      <w:r w:rsidR="006A76D0">
        <w:t>The following is a program written u</w:t>
      </w:r>
      <w:r w:rsidR="006A76D0">
        <w:t xml:space="preserve">sing the Little Man Computer instruction set. </w:t>
      </w:r>
    </w:p>
    <w:tbl>
      <w:tblPr>
        <w:tblStyle w:val="TableGrid"/>
        <w:tblW w:w="2631" w:type="dxa"/>
        <w:tblInd w:w="545" w:type="dxa"/>
        <w:tblCellMar>
          <w:top w:w="0" w:type="dxa"/>
          <w:left w:w="0" w:type="dxa"/>
          <w:bottom w:w="0" w:type="dxa"/>
          <w:right w:w="0" w:type="dxa"/>
        </w:tblCellMar>
        <w:tblLook w:val="04A0" w:firstRow="1" w:lastRow="0" w:firstColumn="1" w:lastColumn="0" w:noHBand="0" w:noVBand="1"/>
      </w:tblPr>
      <w:tblGrid>
        <w:gridCol w:w="1766"/>
        <w:gridCol w:w="865"/>
      </w:tblGrid>
      <w:tr w:rsidR="004A3A4F" w14:paraId="334A16B8" w14:textId="77777777">
        <w:trPr>
          <w:trHeight w:val="519"/>
        </w:trPr>
        <w:tc>
          <w:tcPr>
            <w:tcW w:w="1766" w:type="dxa"/>
            <w:tcBorders>
              <w:top w:val="nil"/>
              <w:left w:val="nil"/>
              <w:bottom w:val="nil"/>
              <w:right w:val="nil"/>
            </w:tcBorders>
          </w:tcPr>
          <w:p w14:paraId="721197E5" w14:textId="77777777" w:rsidR="004A3A4F" w:rsidRDefault="006A76D0">
            <w:pPr>
              <w:spacing w:after="0" w:line="259" w:lineRule="auto"/>
              <w:ind w:left="0" w:right="355" w:firstLine="0"/>
              <w:jc w:val="right"/>
            </w:pPr>
            <w:r>
              <w:rPr>
                <w:rFonts w:ascii="Courier New" w:eastAsia="Courier New" w:hAnsi="Courier New" w:cs="Courier New"/>
                <w:sz w:val="24"/>
              </w:rPr>
              <w:t xml:space="preserve">start LDA OUT </w:t>
            </w:r>
          </w:p>
        </w:tc>
        <w:tc>
          <w:tcPr>
            <w:tcW w:w="865" w:type="dxa"/>
            <w:tcBorders>
              <w:top w:val="nil"/>
              <w:left w:val="nil"/>
              <w:bottom w:val="nil"/>
              <w:right w:val="nil"/>
            </w:tcBorders>
          </w:tcPr>
          <w:p w14:paraId="27FD1637" w14:textId="77777777" w:rsidR="004A3A4F" w:rsidRDefault="006A76D0">
            <w:pPr>
              <w:spacing w:after="0" w:line="259" w:lineRule="auto"/>
              <w:ind w:left="0" w:right="0" w:firstLine="0"/>
            </w:pPr>
            <w:r>
              <w:rPr>
                <w:rFonts w:ascii="Courier New" w:eastAsia="Courier New" w:hAnsi="Courier New" w:cs="Courier New"/>
                <w:sz w:val="24"/>
              </w:rPr>
              <w:t xml:space="preserve">one </w:t>
            </w:r>
          </w:p>
        </w:tc>
      </w:tr>
      <w:tr w:rsidR="004A3A4F" w14:paraId="7161B592" w14:textId="77777777">
        <w:trPr>
          <w:trHeight w:val="542"/>
        </w:trPr>
        <w:tc>
          <w:tcPr>
            <w:tcW w:w="1766" w:type="dxa"/>
            <w:tcBorders>
              <w:top w:val="nil"/>
              <w:left w:val="nil"/>
              <w:bottom w:val="nil"/>
              <w:right w:val="nil"/>
            </w:tcBorders>
          </w:tcPr>
          <w:p w14:paraId="3C566969" w14:textId="77777777" w:rsidR="004A3A4F" w:rsidRDefault="006A76D0">
            <w:pPr>
              <w:spacing w:after="0" w:line="259" w:lineRule="auto"/>
              <w:ind w:left="979" w:right="0" w:firstLine="0"/>
            </w:pPr>
            <w:r>
              <w:rPr>
                <w:rFonts w:ascii="Courier New" w:eastAsia="Courier New" w:hAnsi="Courier New" w:cs="Courier New"/>
                <w:sz w:val="24"/>
              </w:rPr>
              <w:t xml:space="preserve">LDA </w:t>
            </w:r>
          </w:p>
          <w:p w14:paraId="5A16AF71" w14:textId="77777777" w:rsidR="004A3A4F" w:rsidRDefault="006A76D0">
            <w:pPr>
              <w:spacing w:after="0" w:line="259" w:lineRule="auto"/>
              <w:ind w:left="979" w:right="0" w:firstLine="0"/>
            </w:pPr>
            <w:r>
              <w:rPr>
                <w:rFonts w:ascii="Courier New" w:eastAsia="Courier New" w:hAnsi="Courier New" w:cs="Courier New"/>
                <w:sz w:val="24"/>
              </w:rPr>
              <w:t xml:space="preserve">OUT </w:t>
            </w:r>
          </w:p>
        </w:tc>
        <w:tc>
          <w:tcPr>
            <w:tcW w:w="865" w:type="dxa"/>
            <w:tcBorders>
              <w:top w:val="nil"/>
              <w:left w:val="nil"/>
              <w:bottom w:val="nil"/>
              <w:right w:val="nil"/>
            </w:tcBorders>
          </w:tcPr>
          <w:p w14:paraId="33557B23" w14:textId="77777777" w:rsidR="004A3A4F" w:rsidRDefault="006A76D0">
            <w:pPr>
              <w:spacing w:after="0" w:line="259" w:lineRule="auto"/>
              <w:ind w:left="0" w:right="0" w:firstLine="0"/>
              <w:jc w:val="both"/>
            </w:pPr>
            <w:r>
              <w:rPr>
                <w:rFonts w:ascii="Courier New" w:eastAsia="Courier New" w:hAnsi="Courier New" w:cs="Courier New"/>
                <w:sz w:val="24"/>
              </w:rPr>
              <w:t xml:space="preserve">zero </w:t>
            </w:r>
          </w:p>
        </w:tc>
      </w:tr>
      <w:tr w:rsidR="004A3A4F" w14:paraId="7B81A073" w14:textId="77777777">
        <w:trPr>
          <w:trHeight w:val="272"/>
        </w:trPr>
        <w:tc>
          <w:tcPr>
            <w:tcW w:w="1766" w:type="dxa"/>
            <w:tcBorders>
              <w:top w:val="nil"/>
              <w:left w:val="nil"/>
              <w:bottom w:val="nil"/>
              <w:right w:val="nil"/>
            </w:tcBorders>
          </w:tcPr>
          <w:p w14:paraId="4C7F834C" w14:textId="77777777" w:rsidR="004A3A4F" w:rsidRDefault="006A76D0">
            <w:pPr>
              <w:spacing w:after="0" w:line="259" w:lineRule="auto"/>
              <w:ind w:left="979" w:right="0" w:firstLine="0"/>
            </w:pPr>
            <w:r>
              <w:rPr>
                <w:rFonts w:ascii="Courier New" w:eastAsia="Courier New" w:hAnsi="Courier New" w:cs="Courier New"/>
                <w:sz w:val="24"/>
              </w:rPr>
              <w:t xml:space="preserve">LDA </w:t>
            </w:r>
          </w:p>
        </w:tc>
        <w:tc>
          <w:tcPr>
            <w:tcW w:w="865" w:type="dxa"/>
            <w:tcBorders>
              <w:top w:val="nil"/>
              <w:left w:val="nil"/>
              <w:bottom w:val="nil"/>
              <w:right w:val="nil"/>
            </w:tcBorders>
          </w:tcPr>
          <w:p w14:paraId="52DCCBC2" w14:textId="77777777" w:rsidR="004A3A4F" w:rsidRDefault="006A76D0">
            <w:pPr>
              <w:spacing w:after="0" w:line="259" w:lineRule="auto"/>
              <w:ind w:left="0" w:right="0" w:firstLine="0"/>
              <w:jc w:val="both"/>
            </w:pPr>
            <w:r>
              <w:rPr>
                <w:rFonts w:ascii="Courier New" w:eastAsia="Courier New" w:hAnsi="Courier New" w:cs="Courier New"/>
                <w:sz w:val="24"/>
              </w:rPr>
              <w:t xml:space="preserve">count </w:t>
            </w:r>
          </w:p>
        </w:tc>
      </w:tr>
      <w:tr w:rsidR="004A3A4F" w14:paraId="2F194EA7" w14:textId="77777777">
        <w:trPr>
          <w:trHeight w:val="272"/>
        </w:trPr>
        <w:tc>
          <w:tcPr>
            <w:tcW w:w="1766" w:type="dxa"/>
            <w:tcBorders>
              <w:top w:val="nil"/>
              <w:left w:val="nil"/>
              <w:bottom w:val="nil"/>
              <w:right w:val="nil"/>
            </w:tcBorders>
          </w:tcPr>
          <w:p w14:paraId="36F546DA" w14:textId="77777777" w:rsidR="004A3A4F" w:rsidRDefault="006A76D0">
            <w:pPr>
              <w:spacing w:after="0" w:line="259" w:lineRule="auto"/>
              <w:ind w:left="979" w:right="0" w:firstLine="0"/>
            </w:pPr>
            <w:r>
              <w:rPr>
                <w:rFonts w:ascii="Courier New" w:eastAsia="Courier New" w:hAnsi="Courier New" w:cs="Courier New"/>
                <w:sz w:val="24"/>
              </w:rPr>
              <w:t xml:space="preserve">SUB </w:t>
            </w:r>
          </w:p>
        </w:tc>
        <w:tc>
          <w:tcPr>
            <w:tcW w:w="865" w:type="dxa"/>
            <w:tcBorders>
              <w:top w:val="nil"/>
              <w:left w:val="nil"/>
              <w:bottom w:val="nil"/>
              <w:right w:val="nil"/>
            </w:tcBorders>
          </w:tcPr>
          <w:p w14:paraId="7AABE266" w14:textId="77777777" w:rsidR="004A3A4F" w:rsidRDefault="006A76D0">
            <w:pPr>
              <w:spacing w:after="0" w:line="259" w:lineRule="auto"/>
              <w:ind w:left="0" w:right="0" w:firstLine="0"/>
            </w:pPr>
            <w:r>
              <w:rPr>
                <w:rFonts w:ascii="Courier New" w:eastAsia="Courier New" w:hAnsi="Courier New" w:cs="Courier New"/>
                <w:sz w:val="24"/>
              </w:rPr>
              <w:t xml:space="preserve">one </w:t>
            </w:r>
          </w:p>
        </w:tc>
      </w:tr>
      <w:tr w:rsidR="004A3A4F" w14:paraId="73A39447" w14:textId="77777777">
        <w:trPr>
          <w:trHeight w:val="271"/>
        </w:trPr>
        <w:tc>
          <w:tcPr>
            <w:tcW w:w="1766" w:type="dxa"/>
            <w:tcBorders>
              <w:top w:val="nil"/>
              <w:left w:val="nil"/>
              <w:bottom w:val="nil"/>
              <w:right w:val="nil"/>
            </w:tcBorders>
          </w:tcPr>
          <w:p w14:paraId="78EB3036" w14:textId="77777777" w:rsidR="004A3A4F" w:rsidRDefault="006A76D0">
            <w:pPr>
              <w:spacing w:after="0" w:line="259" w:lineRule="auto"/>
              <w:ind w:left="979" w:right="0" w:firstLine="0"/>
            </w:pPr>
            <w:r>
              <w:rPr>
                <w:rFonts w:ascii="Courier New" w:eastAsia="Courier New" w:hAnsi="Courier New" w:cs="Courier New"/>
                <w:sz w:val="24"/>
              </w:rPr>
              <w:t xml:space="preserve">STA </w:t>
            </w:r>
          </w:p>
        </w:tc>
        <w:tc>
          <w:tcPr>
            <w:tcW w:w="865" w:type="dxa"/>
            <w:tcBorders>
              <w:top w:val="nil"/>
              <w:left w:val="nil"/>
              <w:bottom w:val="nil"/>
              <w:right w:val="nil"/>
            </w:tcBorders>
          </w:tcPr>
          <w:p w14:paraId="71A575C2" w14:textId="77777777" w:rsidR="004A3A4F" w:rsidRDefault="006A76D0">
            <w:pPr>
              <w:spacing w:after="0" w:line="259" w:lineRule="auto"/>
              <w:ind w:left="0" w:right="0" w:firstLine="0"/>
              <w:jc w:val="both"/>
            </w:pPr>
            <w:r>
              <w:rPr>
                <w:rFonts w:ascii="Courier New" w:eastAsia="Courier New" w:hAnsi="Courier New" w:cs="Courier New"/>
                <w:sz w:val="24"/>
              </w:rPr>
              <w:t xml:space="preserve">count </w:t>
            </w:r>
          </w:p>
        </w:tc>
      </w:tr>
      <w:tr w:rsidR="004A3A4F" w14:paraId="1CA456F3" w14:textId="77777777">
        <w:trPr>
          <w:trHeight w:val="545"/>
        </w:trPr>
        <w:tc>
          <w:tcPr>
            <w:tcW w:w="1766" w:type="dxa"/>
            <w:tcBorders>
              <w:top w:val="nil"/>
              <w:left w:val="nil"/>
              <w:bottom w:val="nil"/>
              <w:right w:val="nil"/>
            </w:tcBorders>
          </w:tcPr>
          <w:p w14:paraId="657C4AEC" w14:textId="77777777" w:rsidR="004A3A4F" w:rsidRDefault="006A76D0">
            <w:pPr>
              <w:spacing w:after="0" w:line="259" w:lineRule="auto"/>
              <w:ind w:left="979" w:right="0" w:firstLine="0"/>
            </w:pPr>
            <w:r>
              <w:rPr>
                <w:rFonts w:ascii="Courier New" w:eastAsia="Courier New" w:hAnsi="Courier New" w:cs="Courier New"/>
                <w:sz w:val="24"/>
              </w:rPr>
              <w:t xml:space="preserve">BRP </w:t>
            </w:r>
          </w:p>
          <w:p w14:paraId="6C53258F" w14:textId="77777777" w:rsidR="004A3A4F" w:rsidRDefault="006A76D0">
            <w:pPr>
              <w:spacing w:after="0" w:line="259" w:lineRule="auto"/>
              <w:ind w:left="979" w:right="0" w:firstLine="0"/>
            </w:pPr>
            <w:r>
              <w:rPr>
                <w:rFonts w:ascii="Courier New" w:eastAsia="Courier New" w:hAnsi="Courier New" w:cs="Courier New"/>
                <w:sz w:val="24"/>
              </w:rPr>
              <w:t xml:space="preserve">HLT </w:t>
            </w:r>
          </w:p>
        </w:tc>
        <w:tc>
          <w:tcPr>
            <w:tcW w:w="865" w:type="dxa"/>
            <w:tcBorders>
              <w:top w:val="nil"/>
              <w:left w:val="nil"/>
              <w:bottom w:val="nil"/>
              <w:right w:val="nil"/>
            </w:tcBorders>
          </w:tcPr>
          <w:p w14:paraId="4CD4D962" w14:textId="77777777" w:rsidR="004A3A4F" w:rsidRDefault="006A76D0">
            <w:pPr>
              <w:spacing w:after="0" w:line="259" w:lineRule="auto"/>
              <w:ind w:left="0" w:right="0" w:firstLine="0"/>
              <w:jc w:val="both"/>
            </w:pPr>
            <w:r>
              <w:rPr>
                <w:rFonts w:ascii="Courier New" w:eastAsia="Courier New" w:hAnsi="Courier New" w:cs="Courier New"/>
                <w:sz w:val="24"/>
              </w:rPr>
              <w:t xml:space="preserve">start </w:t>
            </w:r>
          </w:p>
        </w:tc>
      </w:tr>
      <w:tr w:rsidR="004A3A4F" w14:paraId="287F0788" w14:textId="77777777">
        <w:trPr>
          <w:trHeight w:val="271"/>
        </w:trPr>
        <w:tc>
          <w:tcPr>
            <w:tcW w:w="1766" w:type="dxa"/>
            <w:tcBorders>
              <w:top w:val="nil"/>
              <w:left w:val="nil"/>
              <w:bottom w:val="nil"/>
              <w:right w:val="nil"/>
            </w:tcBorders>
          </w:tcPr>
          <w:p w14:paraId="67A873A7" w14:textId="77777777" w:rsidR="004A3A4F" w:rsidRDefault="006A76D0">
            <w:pPr>
              <w:spacing w:after="0" w:line="259" w:lineRule="auto"/>
              <w:ind w:left="0" w:right="0" w:firstLine="0"/>
            </w:pPr>
            <w:r>
              <w:rPr>
                <w:rFonts w:ascii="Courier New" w:eastAsia="Courier New" w:hAnsi="Courier New" w:cs="Courier New"/>
                <w:sz w:val="24"/>
              </w:rPr>
              <w:t xml:space="preserve">one    DAT </w:t>
            </w:r>
          </w:p>
        </w:tc>
        <w:tc>
          <w:tcPr>
            <w:tcW w:w="865" w:type="dxa"/>
            <w:tcBorders>
              <w:top w:val="nil"/>
              <w:left w:val="nil"/>
              <w:bottom w:val="nil"/>
              <w:right w:val="nil"/>
            </w:tcBorders>
          </w:tcPr>
          <w:p w14:paraId="4469C388" w14:textId="77777777" w:rsidR="004A3A4F" w:rsidRDefault="006A76D0">
            <w:pPr>
              <w:spacing w:after="0" w:line="259" w:lineRule="auto"/>
              <w:ind w:left="0" w:right="0" w:firstLine="0"/>
            </w:pPr>
            <w:r>
              <w:rPr>
                <w:rFonts w:ascii="Courier New" w:eastAsia="Courier New" w:hAnsi="Courier New" w:cs="Courier New"/>
                <w:sz w:val="24"/>
              </w:rPr>
              <w:t xml:space="preserve">1 </w:t>
            </w:r>
          </w:p>
        </w:tc>
      </w:tr>
      <w:tr w:rsidR="004A3A4F" w14:paraId="0D3601D7" w14:textId="77777777">
        <w:trPr>
          <w:trHeight w:val="271"/>
        </w:trPr>
        <w:tc>
          <w:tcPr>
            <w:tcW w:w="1766" w:type="dxa"/>
            <w:tcBorders>
              <w:top w:val="nil"/>
              <w:left w:val="nil"/>
              <w:bottom w:val="nil"/>
              <w:right w:val="nil"/>
            </w:tcBorders>
          </w:tcPr>
          <w:p w14:paraId="2C50BF0E" w14:textId="77777777" w:rsidR="004A3A4F" w:rsidRDefault="006A76D0">
            <w:pPr>
              <w:spacing w:after="0" w:line="259" w:lineRule="auto"/>
              <w:ind w:left="0" w:right="0" w:firstLine="0"/>
            </w:pPr>
            <w:r>
              <w:rPr>
                <w:rFonts w:ascii="Courier New" w:eastAsia="Courier New" w:hAnsi="Courier New" w:cs="Courier New"/>
                <w:sz w:val="24"/>
              </w:rPr>
              <w:t xml:space="preserve">zero DAT </w:t>
            </w:r>
          </w:p>
        </w:tc>
        <w:tc>
          <w:tcPr>
            <w:tcW w:w="865" w:type="dxa"/>
            <w:tcBorders>
              <w:top w:val="nil"/>
              <w:left w:val="nil"/>
              <w:bottom w:val="nil"/>
              <w:right w:val="nil"/>
            </w:tcBorders>
          </w:tcPr>
          <w:p w14:paraId="30BE3CFA" w14:textId="77777777" w:rsidR="004A3A4F" w:rsidRDefault="006A76D0">
            <w:pPr>
              <w:spacing w:after="0" w:line="259" w:lineRule="auto"/>
              <w:ind w:left="0" w:right="0" w:firstLine="0"/>
            </w:pPr>
            <w:r>
              <w:rPr>
                <w:rFonts w:ascii="Courier New" w:eastAsia="Courier New" w:hAnsi="Courier New" w:cs="Courier New"/>
                <w:sz w:val="24"/>
              </w:rPr>
              <w:t xml:space="preserve">0 </w:t>
            </w:r>
          </w:p>
        </w:tc>
      </w:tr>
      <w:tr w:rsidR="004A3A4F" w14:paraId="4D32AA63" w14:textId="77777777">
        <w:trPr>
          <w:trHeight w:val="245"/>
        </w:trPr>
        <w:tc>
          <w:tcPr>
            <w:tcW w:w="1766" w:type="dxa"/>
            <w:tcBorders>
              <w:top w:val="nil"/>
              <w:left w:val="nil"/>
              <w:bottom w:val="nil"/>
              <w:right w:val="nil"/>
            </w:tcBorders>
          </w:tcPr>
          <w:p w14:paraId="6BF13F5D" w14:textId="77777777" w:rsidR="004A3A4F" w:rsidRDefault="006A76D0">
            <w:pPr>
              <w:spacing w:after="0" w:line="259" w:lineRule="auto"/>
              <w:ind w:left="0" w:right="0" w:firstLine="0"/>
            </w:pPr>
            <w:proofErr w:type="gramStart"/>
            <w:r>
              <w:rPr>
                <w:rFonts w:ascii="Courier New" w:eastAsia="Courier New" w:hAnsi="Courier New" w:cs="Courier New"/>
                <w:sz w:val="24"/>
              </w:rPr>
              <w:t>count  DAT</w:t>
            </w:r>
            <w:proofErr w:type="gramEnd"/>
            <w:r>
              <w:rPr>
                <w:rFonts w:ascii="Courier New" w:eastAsia="Courier New" w:hAnsi="Courier New" w:cs="Courier New"/>
                <w:sz w:val="24"/>
              </w:rPr>
              <w:t xml:space="preserve"> </w:t>
            </w:r>
          </w:p>
        </w:tc>
        <w:tc>
          <w:tcPr>
            <w:tcW w:w="865" w:type="dxa"/>
            <w:tcBorders>
              <w:top w:val="nil"/>
              <w:left w:val="nil"/>
              <w:bottom w:val="nil"/>
              <w:right w:val="nil"/>
            </w:tcBorders>
          </w:tcPr>
          <w:p w14:paraId="2118BDB6" w14:textId="77777777" w:rsidR="004A3A4F" w:rsidRDefault="006A76D0">
            <w:pPr>
              <w:spacing w:after="0" w:line="259" w:lineRule="auto"/>
              <w:ind w:left="0" w:right="0" w:firstLine="0"/>
            </w:pPr>
            <w:r>
              <w:rPr>
                <w:rFonts w:ascii="Courier New" w:eastAsia="Courier New" w:hAnsi="Courier New" w:cs="Courier New"/>
                <w:sz w:val="24"/>
              </w:rPr>
              <w:t xml:space="preserve">3 </w:t>
            </w:r>
          </w:p>
        </w:tc>
      </w:tr>
    </w:tbl>
    <w:p w14:paraId="2BBF6571" w14:textId="77777777" w:rsidR="004A3A4F" w:rsidRDefault="006A76D0">
      <w:pPr>
        <w:numPr>
          <w:ilvl w:val="1"/>
          <w:numId w:val="7"/>
        </w:numPr>
        <w:spacing w:after="246"/>
        <w:ind w:right="0" w:hanging="454"/>
      </w:pPr>
      <w:r>
        <w:t xml:space="preserve">Describe the difference between the </w:t>
      </w:r>
      <w:r>
        <w:rPr>
          <w:rFonts w:ascii="Courier New" w:eastAsia="Courier New" w:hAnsi="Courier New" w:cs="Courier New"/>
        </w:rPr>
        <w:t xml:space="preserve">STA </w:t>
      </w:r>
      <w:r>
        <w:t xml:space="preserve">and </w:t>
      </w:r>
      <w:r>
        <w:rPr>
          <w:rFonts w:ascii="Courier New" w:eastAsia="Courier New" w:hAnsi="Courier New" w:cs="Courier New"/>
        </w:rPr>
        <w:t>LDA</w:t>
      </w:r>
      <w:r>
        <w:t xml:space="preserve"> instructions.</w:t>
      </w:r>
    </w:p>
    <w:p w14:paraId="68A372D8" w14:textId="77777777" w:rsidR="004A3A4F" w:rsidRDefault="006A76D0">
      <w:pPr>
        <w:ind w:left="918" w:right="0"/>
      </w:pPr>
      <w:r>
        <w:t xml:space="preserve"> ...........................................................................................................................................  </w:t>
      </w:r>
    </w:p>
    <w:p w14:paraId="6179BDA8" w14:textId="77777777" w:rsidR="004A3A4F" w:rsidRDefault="006A76D0">
      <w:pPr>
        <w:ind w:left="918" w:right="0"/>
      </w:pPr>
      <w:r>
        <w:t xml:space="preserve"> ................................................................................................................</w:t>
      </w:r>
      <w:r>
        <w:t xml:space="preserve">...........................  </w:t>
      </w:r>
    </w:p>
    <w:p w14:paraId="166DB32C" w14:textId="77777777" w:rsidR="004A3A4F" w:rsidRDefault="006A76D0">
      <w:pPr>
        <w:ind w:left="918" w:right="0"/>
      </w:pPr>
      <w:r>
        <w:t xml:space="preserve"> ...........................................................................................................................................  </w:t>
      </w:r>
    </w:p>
    <w:p w14:paraId="097F49FF" w14:textId="77777777" w:rsidR="004A3A4F" w:rsidRDefault="006A76D0">
      <w:pPr>
        <w:ind w:left="918" w:right="0"/>
      </w:pPr>
      <w:r>
        <w:t xml:space="preserve"> ..................................................................................</w:t>
      </w:r>
      <w:r>
        <w:t xml:space="preserve">.........................................................  </w:t>
      </w:r>
    </w:p>
    <w:p w14:paraId="73467926" w14:textId="77777777" w:rsidR="004A3A4F" w:rsidRDefault="006A76D0">
      <w:pPr>
        <w:spacing w:after="503"/>
        <w:ind w:left="918" w:right="0"/>
      </w:pPr>
      <w:r>
        <w:t xml:space="preserve"> ....................................................................................................................................... </w:t>
      </w:r>
      <w:r>
        <w:rPr>
          <w:b/>
        </w:rPr>
        <w:t xml:space="preserve">[2] </w:t>
      </w:r>
    </w:p>
    <w:p w14:paraId="35DD4BB1" w14:textId="77777777" w:rsidR="004A3A4F" w:rsidRDefault="006A76D0">
      <w:pPr>
        <w:numPr>
          <w:ilvl w:val="1"/>
          <w:numId w:val="7"/>
        </w:numPr>
        <w:ind w:right="0" w:hanging="454"/>
      </w:pPr>
      <w:r>
        <w:t>State the output this progra</w:t>
      </w:r>
      <w:r>
        <w:t>m generates.</w:t>
      </w:r>
    </w:p>
    <w:p w14:paraId="05AD8E36" w14:textId="77777777" w:rsidR="004A3A4F" w:rsidRDefault="006A76D0">
      <w:pPr>
        <w:ind w:left="918" w:right="0"/>
      </w:pPr>
      <w:r>
        <w:t xml:space="preserve"> ...........................................................................................................................................  </w:t>
      </w:r>
    </w:p>
    <w:p w14:paraId="6E3556FA" w14:textId="77777777" w:rsidR="004A3A4F" w:rsidRDefault="006A76D0">
      <w:pPr>
        <w:ind w:left="918" w:right="0"/>
      </w:pPr>
      <w:r>
        <w:t xml:space="preserve"> ...................................................................................................</w:t>
      </w:r>
      <w:r>
        <w:t xml:space="preserve">........................................  </w:t>
      </w:r>
    </w:p>
    <w:p w14:paraId="0F5698DA" w14:textId="77777777" w:rsidR="004A3A4F" w:rsidRDefault="006A76D0">
      <w:pPr>
        <w:ind w:left="918" w:right="0"/>
      </w:pPr>
      <w:r>
        <w:t xml:space="preserve"> ...........................................................................................................................................  </w:t>
      </w:r>
    </w:p>
    <w:p w14:paraId="0832A98F" w14:textId="77777777" w:rsidR="004A3A4F" w:rsidRDefault="006A76D0">
      <w:pPr>
        <w:ind w:left="918" w:right="0"/>
      </w:pPr>
      <w:r>
        <w:t xml:space="preserve"> .....................................................................</w:t>
      </w:r>
      <w:r>
        <w:t xml:space="preserve">......................................................................  </w:t>
      </w:r>
    </w:p>
    <w:p w14:paraId="1A9F7592" w14:textId="77777777" w:rsidR="004A3A4F" w:rsidRDefault="006A76D0">
      <w:pPr>
        <w:ind w:left="918" w:right="0"/>
      </w:pPr>
      <w:r>
        <w:t xml:space="preserve"> ...........................................................................................................................................  </w:t>
      </w:r>
    </w:p>
    <w:p w14:paraId="726E125D" w14:textId="77777777" w:rsidR="004A3A4F" w:rsidRDefault="006A76D0">
      <w:pPr>
        <w:ind w:left="918" w:right="0"/>
      </w:pPr>
      <w:r>
        <w:t xml:space="preserve"> .......................................</w:t>
      </w:r>
      <w:r>
        <w:t xml:space="preserve">....................................................................................................  </w:t>
      </w:r>
    </w:p>
    <w:p w14:paraId="03C38010" w14:textId="44B4D1BA" w:rsidR="004A3A4F" w:rsidRDefault="006A76D0">
      <w:pPr>
        <w:spacing w:after="1895"/>
        <w:ind w:left="918" w:right="0"/>
        <w:rPr>
          <w:b/>
        </w:rPr>
      </w:pPr>
      <w:r>
        <w:t xml:space="preserve"> ....................................................................................................................................... </w:t>
      </w:r>
      <w:r>
        <w:rPr>
          <w:b/>
        </w:rPr>
        <w:t xml:space="preserve">[3] </w:t>
      </w:r>
    </w:p>
    <w:p w14:paraId="67DEB505" w14:textId="77777777" w:rsidR="006422E5" w:rsidRDefault="006422E5">
      <w:pPr>
        <w:spacing w:after="1895"/>
        <w:ind w:left="918" w:right="0"/>
      </w:pPr>
    </w:p>
    <w:p w14:paraId="7E14861A" w14:textId="77777777" w:rsidR="004A3A4F" w:rsidRDefault="006A76D0">
      <w:pPr>
        <w:spacing w:after="0" w:line="259" w:lineRule="auto"/>
        <w:ind w:left="2370" w:right="0" w:firstLine="0"/>
      </w:pPr>
      <w:r>
        <w:rPr>
          <w:sz w:val="18"/>
        </w:rPr>
        <w:lastRenderedPageBreak/>
        <w:t xml:space="preserve"> </w:t>
      </w:r>
    </w:p>
    <w:p w14:paraId="0BA7F332" w14:textId="01052690" w:rsidR="004A3A4F" w:rsidRDefault="009733B1" w:rsidP="006422E5">
      <w:pPr>
        <w:spacing w:after="3858"/>
        <w:ind w:right="0"/>
      </w:pPr>
      <w:r>
        <w:rPr>
          <w:b/>
        </w:rPr>
        <w:t>5</w:t>
      </w:r>
      <w:r w:rsidR="006422E5">
        <w:rPr>
          <w:b/>
        </w:rPr>
        <w:t xml:space="preserve"> </w:t>
      </w:r>
      <w:r w:rsidR="006A76D0">
        <w:t xml:space="preserve">  A software development company is building an operating system for a mobile phone that is in the process of being designed. </w:t>
      </w:r>
    </w:p>
    <w:p w14:paraId="45296D7A" w14:textId="77777777" w:rsidR="004A3A4F" w:rsidRDefault="006A76D0">
      <w:pPr>
        <w:numPr>
          <w:ilvl w:val="0"/>
          <w:numId w:val="12"/>
        </w:numPr>
        <w:ind w:right="0" w:hanging="454"/>
      </w:pPr>
      <w:r>
        <w:t xml:space="preserve">Give </w:t>
      </w:r>
      <w:r>
        <w:rPr>
          <w:b/>
        </w:rPr>
        <w:t>one</w:t>
      </w:r>
      <w:r>
        <w:t xml:space="preserve"> reason the phone needs an operating system.</w:t>
      </w:r>
    </w:p>
    <w:p w14:paraId="6159B085" w14:textId="77777777" w:rsidR="004A3A4F" w:rsidRDefault="006A76D0">
      <w:pPr>
        <w:ind w:left="918" w:right="0"/>
      </w:pPr>
      <w:r>
        <w:t xml:space="preserve"> ...........................................................................</w:t>
      </w:r>
      <w:r>
        <w:t xml:space="preserve">................................................................  </w:t>
      </w:r>
    </w:p>
    <w:p w14:paraId="48D5B7EE" w14:textId="77777777" w:rsidR="004A3A4F" w:rsidRDefault="006A76D0">
      <w:pPr>
        <w:spacing w:after="503"/>
        <w:ind w:left="918" w:right="0"/>
      </w:pPr>
      <w:r>
        <w:t xml:space="preserve"> ....................................................................................................................................... </w:t>
      </w:r>
      <w:r>
        <w:rPr>
          <w:b/>
        </w:rPr>
        <w:t xml:space="preserve">[1] </w:t>
      </w:r>
    </w:p>
    <w:p w14:paraId="49FE0897" w14:textId="77777777" w:rsidR="004A3A4F" w:rsidRDefault="006A76D0">
      <w:pPr>
        <w:numPr>
          <w:ilvl w:val="0"/>
          <w:numId w:val="12"/>
        </w:numPr>
        <w:ind w:right="0" w:hanging="454"/>
      </w:pPr>
      <w:r>
        <w:t>Explain how the developers could use virtual machines.</w:t>
      </w:r>
    </w:p>
    <w:p w14:paraId="319C6E9C" w14:textId="77777777" w:rsidR="004A3A4F" w:rsidRDefault="006A76D0">
      <w:pPr>
        <w:ind w:left="918" w:right="0"/>
      </w:pPr>
      <w:r>
        <w:t xml:space="preserve"> ..........................................................</w:t>
      </w:r>
      <w:r>
        <w:t xml:space="preserve">.................................................................................  </w:t>
      </w:r>
    </w:p>
    <w:p w14:paraId="594C23C6" w14:textId="77777777" w:rsidR="004A3A4F" w:rsidRDefault="006A76D0">
      <w:pPr>
        <w:ind w:left="918" w:right="0"/>
      </w:pPr>
      <w:r>
        <w:t xml:space="preserve"> ...........................................................................................................................................  </w:t>
      </w:r>
    </w:p>
    <w:p w14:paraId="5905393F" w14:textId="77777777" w:rsidR="004A3A4F" w:rsidRDefault="006A76D0">
      <w:pPr>
        <w:ind w:left="918" w:right="0"/>
      </w:pPr>
      <w:r>
        <w:t xml:space="preserve"> ............................</w:t>
      </w:r>
      <w:r>
        <w:t xml:space="preserve">...............................................................................................................  </w:t>
      </w:r>
    </w:p>
    <w:p w14:paraId="38720951" w14:textId="77777777" w:rsidR="004A3A4F" w:rsidRDefault="006A76D0">
      <w:pPr>
        <w:spacing w:after="505"/>
        <w:ind w:left="918" w:right="0"/>
      </w:pPr>
      <w:r>
        <w:t xml:space="preserve"> ....................................................................................................................................... </w:t>
      </w:r>
      <w:r>
        <w:rPr>
          <w:b/>
        </w:rPr>
        <w:t xml:space="preserve">[2] </w:t>
      </w:r>
    </w:p>
    <w:p w14:paraId="33F38809" w14:textId="77777777" w:rsidR="004A3A4F" w:rsidRDefault="004A3A4F"/>
    <w:p w14:paraId="14EB5B11" w14:textId="77777777" w:rsidR="006473EB" w:rsidRDefault="006473EB"/>
    <w:p w14:paraId="53238647" w14:textId="77777777" w:rsidR="00080552" w:rsidRDefault="006473EB" w:rsidP="00080552">
      <w:pPr>
        <w:spacing w:after="263"/>
        <w:ind w:left="454" w:right="386" w:hanging="454"/>
      </w:pPr>
      <w:r>
        <w:rPr>
          <w:b/>
          <w:bCs/>
        </w:rPr>
        <w:t xml:space="preserve">6      </w:t>
      </w:r>
      <w:r w:rsidR="00080552">
        <w:t xml:space="preserve">A flight simulator allows a user to take control of a simulated aeroplane.  The user can fly the plane in an environment that can simulate different weather conditions and additional planes in the sky. </w:t>
      </w:r>
    </w:p>
    <w:p w14:paraId="14E33E24" w14:textId="77777777" w:rsidR="00080552" w:rsidRDefault="00080552" w:rsidP="00080552">
      <w:pPr>
        <w:numPr>
          <w:ilvl w:val="0"/>
          <w:numId w:val="17"/>
        </w:numPr>
        <w:spacing w:after="231" w:line="250" w:lineRule="auto"/>
        <w:ind w:right="153" w:hanging="454"/>
      </w:pPr>
      <w:r>
        <w:t xml:space="preserve">Identify </w:t>
      </w:r>
      <w:r>
        <w:rPr>
          <w:b/>
        </w:rPr>
        <w:t>three</w:t>
      </w:r>
      <w:r>
        <w:t xml:space="preserve"> pieces of information that would need to be researched </w:t>
      </w:r>
      <w:proofErr w:type="gramStart"/>
      <w:r>
        <w:t>in order to</w:t>
      </w:r>
      <w:proofErr w:type="gramEnd"/>
      <w:r>
        <w:t xml:space="preserve"> design this simulator.</w:t>
      </w:r>
    </w:p>
    <w:p w14:paraId="6CD3B794" w14:textId="77777777" w:rsidR="00080552" w:rsidRDefault="00080552" w:rsidP="00080552">
      <w:pPr>
        <w:numPr>
          <w:ilvl w:val="1"/>
          <w:numId w:val="17"/>
        </w:numPr>
        <w:spacing w:after="1" w:line="470" w:lineRule="auto"/>
        <w:ind w:right="2"/>
        <w:jc w:val="center"/>
      </w:pPr>
      <w:r>
        <w:t>...........................................................................................................................................  ..............................................................................................................................................</w:t>
      </w:r>
      <w:r>
        <w:rPr>
          <w:b/>
        </w:rPr>
        <w:t xml:space="preserve"> </w:t>
      </w:r>
    </w:p>
    <w:p w14:paraId="11369411" w14:textId="77777777" w:rsidR="00080552" w:rsidRDefault="00080552" w:rsidP="00080552">
      <w:pPr>
        <w:numPr>
          <w:ilvl w:val="1"/>
          <w:numId w:val="17"/>
        </w:numPr>
        <w:spacing w:after="1" w:line="470" w:lineRule="auto"/>
        <w:ind w:right="2"/>
        <w:jc w:val="center"/>
      </w:pPr>
      <w:r>
        <w:t xml:space="preserve">...........................................................................................................................................  </w:t>
      </w:r>
      <w:r>
        <w:lastRenderedPageBreak/>
        <w:t>..............................................................................................................................................</w:t>
      </w:r>
      <w:r>
        <w:rPr>
          <w:b/>
        </w:rPr>
        <w:t xml:space="preserve"> </w:t>
      </w:r>
    </w:p>
    <w:p w14:paraId="75DB07D8" w14:textId="77777777" w:rsidR="00080552" w:rsidRDefault="00080552" w:rsidP="00080552">
      <w:pPr>
        <w:numPr>
          <w:ilvl w:val="1"/>
          <w:numId w:val="17"/>
        </w:numPr>
        <w:spacing w:after="298" w:line="470" w:lineRule="auto"/>
        <w:ind w:right="2"/>
        <w:jc w:val="center"/>
      </w:pPr>
      <w:r>
        <w:t xml:space="preserve">...........................................................................................................................................  ......................................................................................................................................... </w:t>
      </w:r>
      <w:r>
        <w:rPr>
          <w:b/>
        </w:rPr>
        <w:t xml:space="preserve">[3] </w:t>
      </w:r>
      <w:r>
        <w:t xml:space="preserve"> </w:t>
      </w:r>
    </w:p>
    <w:p w14:paraId="6EC8E818" w14:textId="77777777" w:rsidR="00080552" w:rsidRDefault="00080552" w:rsidP="00080552">
      <w:pPr>
        <w:ind w:left="0" w:right="0" w:firstLine="0"/>
      </w:pPr>
      <w:r>
        <w:rPr>
          <w:b/>
          <w:bCs/>
        </w:rPr>
        <w:t xml:space="preserve">(b) </w:t>
      </w:r>
      <w:r>
        <w:t>Air traffic controllers are considering introducing a new flight path.</w:t>
      </w:r>
    </w:p>
    <w:p w14:paraId="2C7CE006" w14:textId="77777777" w:rsidR="00080552" w:rsidRDefault="00080552" w:rsidP="00080552">
      <w:pPr>
        <w:spacing w:after="266"/>
        <w:ind w:left="917" w:right="0"/>
      </w:pPr>
      <w:r>
        <w:t xml:space="preserve">Explain </w:t>
      </w:r>
      <w:r>
        <w:rPr>
          <w:b/>
        </w:rPr>
        <w:t>two</w:t>
      </w:r>
      <w:r>
        <w:t xml:space="preserve"> reasons why they might use the new flight path in the simulation before implementing it in the real world.</w:t>
      </w:r>
    </w:p>
    <w:p w14:paraId="4DAB1108" w14:textId="77777777" w:rsidR="00080552" w:rsidRDefault="00080552" w:rsidP="00080552">
      <w:pPr>
        <w:numPr>
          <w:ilvl w:val="1"/>
          <w:numId w:val="18"/>
        </w:numPr>
        <w:spacing w:after="231" w:line="250" w:lineRule="auto"/>
        <w:ind w:right="0" w:hanging="223"/>
      </w:pPr>
      <w:r>
        <w:t xml:space="preserve">........................................................................................................................................... </w:t>
      </w:r>
    </w:p>
    <w:p w14:paraId="36B94B5B" w14:textId="77777777" w:rsidR="00080552" w:rsidRDefault="00080552" w:rsidP="00080552">
      <w:pPr>
        <w:spacing w:after="1" w:line="466" w:lineRule="auto"/>
        <w:ind w:left="12" w:right="2"/>
        <w:jc w:val="center"/>
      </w:pPr>
      <w:r>
        <w:t xml:space="preserve"> ..............................................................................................................................................</w:t>
      </w:r>
      <w:r>
        <w:rPr>
          <w:b/>
        </w:rPr>
        <w:t xml:space="preserve"> </w:t>
      </w:r>
      <w:r>
        <w:t xml:space="preserve"> .............................................................................................................................................. </w:t>
      </w:r>
    </w:p>
    <w:p w14:paraId="7D8CA7AA" w14:textId="77777777" w:rsidR="00080552" w:rsidRDefault="00080552" w:rsidP="00080552">
      <w:pPr>
        <w:numPr>
          <w:ilvl w:val="1"/>
          <w:numId w:val="18"/>
        </w:numPr>
        <w:spacing w:after="231" w:line="250" w:lineRule="auto"/>
        <w:ind w:right="0" w:hanging="223"/>
      </w:pPr>
      <w:r>
        <w:t>...........................................................................................................................................</w:t>
      </w:r>
      <w:r>
        <w:rPr>
          <w:b/>
        </w:rPr>
        <w:t xml:space="preserve"> </w:t>
      </w:r>
    </w:p>
    <w:p w14:paraId="18091B26" w14:textId="77777777" w:rsidR="00080552" w:rsidRDefault="00080552" w:rsidP="00080552">
      <w:pPr>
        <w:ind w:left="917" w:right="0"/>
      </w:pPr>
      <w:r>
        <w:t xml:space="preserve"> .............................................................................................................................................. </w:t>
      </w:r>
    </w:p>
    <w:p w14:paraId="306333FB" w14:textId="77777777" w:rsidR="00080552" w:rsidRDefault="00080552" w:rsidP="00080552">
      <w:pPr>
        <w:ind w:left="917" w:right="0"/>
      </w:pPr>
      <w:r>
        <w:t xml:space="preserve"> .............................................................................................................................................. </w:t>
      </w:r>
    </w:p>
    <w:p w14:paraId="68CE0058" w14:textId="77777777" w:rsidR="00080552" w:rsidRDefault="00080552" w:rsidP="00080552">
      <w:pPr>
        <w:spacing w:after="524"/>
        <w:ind w:left="917" w:right="0"/>
        <w:rPr>
          <w:b/>
        </w:rPr>
      </w:pPr>
      <w:r>
        <w:t xml:space="preserve"> ......................................................................................................................................... </w:t>
      </w:r>
      <w:r>
        <w:rPr>
          <w:b/>
        </w:rPr>
        <w:t xml:space="preserve">[4] </w:t>
      </w:r>
    </w:p>
    <w:p w14:paraId="41F019D8" w14:textId="77777777" w:rsidR="00080552" w:rsidRDefault="00080552" w:rsidP="00080552">
      <w:pPr>
        <w:spacing w:after="524"/>
        <w:ind w:left="917" w:right="0"/>
      </w:pPr>
    </w:p>
    <w:p w14:paraId="331C4032" w14:textId="77777777" w:rsidR="00080552" w:rsidRDefault="00080552" w:rsidP="00080552">
      <w:pPr>
        <w:numPr>
          <w:ilvl w:val="0"/>
          <w:numId w:val="18"/>
        </w:numPr>
        <w:spacing w:after="231" w:line="250" w:lineRule="auto"/>
        <w:ind w:right="0" w:hanging="455"/>
      </w:pPr>
      <w:r>
        <w:t>Abstraction has been used in the design and creation of the flight simulator.</w:t>
      </w:r>
    </w:p>
    <w:p w14:paraId="5DD79800" w14:textId="77777777" w:rsidR="00080552" w:rsidRDefault="00080552" w:rsidP="00080552">
      <w:pPr>
        <w:ind w:left="918" w:right="0"/>
      </w:pPr>
      <w:r>
        <w:t>Explain, using an example, the need for abstraction in the creation of the flight simulator.</w:t>
      </w:r>
    </w:p>
    <w:p w14:paraId="32EF3009" w14:textId="77777777" w:rsidR="00080552" w:rsidRDefault="00080552" w:rsidP="00080552">
      <w:pPr>
        <w:ind w:left="917" w:right="0"/>
      </w:pPr>
      <w:r>
        <w:t xml:space="preserve"> ..............................................................................................................................................</w:t>
      </w:r>
      <w:r>
        <w:rPr>
          <w:b/>
        </w:rPr>
        <w:t xml:space="preserve"> </w:t>
      </w:r>
    </w:p>
    <w:p w14:paraId="1D12A2A9" w14:textId="77777777" w:rsidR="00080552" w:rsidRDefault="00080552" w:rsidP="00080552">
      <w:pPr>
        <w:ind w:left="917" w:right="0"/>
      </w:pPr>
      <w:r>
        <w:t xml:space="preserve"> .............................................................................................................................................. </w:t>
      </w:r>
    </w:p>
    <w:p w14:paraId="6EF6FB9E" w14:textId="77777777" w:rsidR="00080552" w:rsidRDefault="00080552" w:rsidP="00080552">
      <w:pPr>
        <w:ind w:left="917" w:right="0"/>
      </w:pPr>
      <w:r>
        <w:t xml:space="preserve"> ..............................................................................................................................................</w:t>
      </w:r>
      <w:r>
        <w:rPr>
          <w:b/>
        </w:rPr>
        <w:t xml:space="preserve"> </w:t>
      </w:r>
    </w:p>
    <w:p w14:paraId="141FCE84" w14:textId="77777777" w:rsidR="00080552" w:rsidRDefault="00080552" w:rsidP="00080552">
      <w:pPr>
        <w:ind w:left="917" w:right="0"/>
      </w:pPr>
      <w:r>
        <w:t xml:space="preserve"> .............................................................................................................................................. </w:t>
      </w:r>
    </w:p>
    <w:p w14:paraId="1922A8F7" w14:textId="77777777" w:rsidR="006473EB" w:rsidRDefault="00080552" w:rsidP="00080552">
      <w:r>
        <w:t xml:space="preserve"> ..............................................................................................................................................  </w:t>
      </w:r>
      <w:r>
        <w:t xml:space="preserve">      </w:t>
      </w:r>
      <w:r>
        <w:rPr>
          <w:b/>
          <w:bCs/>
        </w:rPr>
        <w:t>[3]</w:t>
      </w:r>
    </w:p>
    <w:p w14:paraId="06E84D4D" w14:textId="77777777" w:rsidR="00080552" w:rsidRDefault="00080552" w:rsidP="00080552"/>
    <w:p w14:paraId="425783DD" w14:textId="77777777" w:rsidR="00080552" w:rsidRDefault="00080552" w:rsidP="00080552">
      <w:pPr>
        <w:spacing w:after="8"/>
        <w:ind w:left="454" w:right="0" w:hanging="454"/>
      </w:pPr>
      <w:r>
        <w:rPr>
          <w:b/>
          <w:bCs/>
        </w:rPr>
        <w:t>7</w:t>
      </w:r>
      <w:r>
        <w:t xml:space="preserve"> </w:t>
      </w:r>
      <w:r>
        <w:t xml:space="preserve">A 1-dimensionsal array stores a set of numbered cards from 0 to 7.  An example of this data is shown in Fig in 4.1 </w:t>
      </w:r>
    </w:p>
    <w:tbl>
      <w:tblPr>
        <w:tblStyle w:val="TableGrid"/>
        <w:tblW w:w="4501" w:type="dxa"/>
        <w:tblInd w:w="2662" w:type="dxa"/>
        <w:tblCellMar>
          <w:top w:w="0" w:type="dxa"/>
          <w:left w:w="115" w:type="dxa"/>
          <w:bottom w:w="0" w:type="dxa"/>
          <w:right w:w="115" w:type="dxa"/>
        </w:tblCellMar>
        <w:tblLook w:val="04A0" w:firstRow="1" w:lastRow="0" w:firstColumn="1" w:lastColumn="0" w:noHBand="0" w:noVBand="1"/>
      </w:tblPr>
      <w:tblGrid>
        <w:gridCol w:w="561"/>
        <w:gridCol w:w="562"/>
        <w:gridCol w:w="563"/>
        <w:gridCol w:w="562"/>
        <w:gridCol w:w="563"/>
        <w:gridCol w:w="563"/>
        <w:gridCol w:w="563"/>
        <w:gridCol w:w="564"/>
      </w:tblGrid>
      <w:tr w:rsidR="00080552" w14:paraId="7C24B753" w14:textId="77777777" w:rsidTr="001A564C">
        <w:trPr>
          <w:trHeight w:val="596"/>
        </w:trPr>
        <w:tc>
          <w:tcPr>
            <w:tcW w:w="562" w:type="dxa"/>
            <w:tcBorders>
              <w:top w:val="single" w:sz="4" w:space="0" w:color="000000"/>
              <w:left w:val="single" w:sz="4" w:space="0" w:color="000000"/>
              <w:bottom w:val="single" w:sz="4" w:space="0" w:color="000000"/>
              <w:right w:val="single" w:sz="4" w:space="0" w:color="000000"/>
            </w:tcBorders>
            <w:vAlign w:val="center"/>
          </w:tcPr>
          <w:p w14:paraId="326A95A5" w14:textId="77777777" w:rsidR="00080552" w:rsidRDefault="00080552" w:rsidP="001A564C">
            <w:pPr>
              <w:spacing w:after="0" w:line="259" w:lineRule="auto"/>
              <w:ind w:left="0" w:right="3" w:firstLine="0"/>
              <w:jc w:val="center"/>
            </w:pPr>
            <w:r>
              <w:t xml:space="preserve">2 </w:t>
            </w:r>
          </w:p>
        </w:tc>
        <w:tc>
          <w:tcPr>
            <w:tcW w:w="562" w:type="dxa"/>
            <w:tcBorders>
              <w:top w:val="single" w:sz="4" w:space="0" w:color="000000"/>
              <w:left w:val="single" w:sz="4" w:space="0" w:color="000000"/>
              <w:bottom w:val="single" w:sz="4" w:space="0" w:color="000000"/>
              <w:right w:val="single" w:sz="4" w:space="0" w:color="000000"/>
            </w:tcBorders>
            <w:vAlign w:val="center"/>
          </w:tcPr>
          <w:p w14:paraId="3DFBA50C" w14:textId="77777777" w:rsidR="00080552" w:rsidRDefault="00080552" w:rsidP="001A564C">
            <w:pPr>
              <w:spacing w:after="0" w:line="259" w:lineRule="auto"/>
              <w:ind w:left="0" w:right="1" w:firstLine="0"/>
              <w:jc w:val="center"/>
            </w:pPr>
            <w:r>
              <w:t xml:space="preserve">0 </w:t>
            </w:r>
          </w:p>
        </w:tc>
        <w:tc>
          <w:tcPr>
            <w:tcW w:w="563" w:type="dxa"/>
            <w:tcBorders>
              <w:top w:val="single" w:sz="4" w:space="0" w:color="000000"/>
              <w:left w:val="single" w:sz="4" w:space="0" w:color="000000"/>
              <w:bottom w:val="single" w:sz="4" w:space="0" w:color="000000"/>
              <w:right w:val="single" w:sz="4" w:space="0" w:color="000000"/>
            </w:tcBorders>
            <w:vAlign w:val="center"/>
          </w:tcPr>
          <w:p w14:paraId="79F7897C" w14:textId="77777777" w:rsidR="00080552" w:rsidRDefault="00080552" w:rsidP="001A564C">
            <w:pPr>
              <w:spacing w:after="0" w:line="259" w:lineRule="auto"/>
              <w:ind w:left="0" w:right="2" w:firstLine="0"/>
              <w:jc w:val="center"/>
            </w:pPr>
            <w:r>
              <w:t xml:space="preserve">1 </w:t>
            </w:r>
          </w:p>
        </w:tc>
        <w:tc>
          <w:tcPr>
            <w:tcW w:w="562" w:type="dxa"/>
            <w:tcBorders>
              <w:top w:val="single" w:sz="4" w:space="0" w:color="000000"/>
              <w:left w:val="single" w:sz="4" w:space="0" w:color="000000"/>
              <w:bottom w:val="single" w:sz="4" w:space="0" w:color="000000"/>
              <w:right w:val="single" w:sz="4" w:space="0" w:color="000000"/>
            </w:tcBorders>
            <w:vAlign w:val="center"/>
          </w:tcPr>
          <w:p w14:paraId="286248DE" w14:textId="77777777" w:rsidR="00080552" w:rsidRDefault="00080552" w:rsidP="001A564C">
            <w:pPr>
              <w:spacing w:after="0" w:line="259" w:lineRule="auto"/>
              <w:ind w:left="0" w:right="3" w:firstLine="0"/>
              <w:jc w:val="center"/>
            </w:pPr>
            <w:r>
              <w:t xml:space="preserve">7 </w:t>
            </w:r>
          </w:p>
        </w:tc>
        <w:tc>
          <w:tcPr>
            <w:tcW w:w="563" w:type="dxa"/>
            <w:tcBorders>
              <w:top w:val="single" w:sz="4" w:space="0" w:color="000000"/>
              <w:left w:val="single" w:sz="4" w:space="0" w:color="000000"/>
              <w:bottom w:val="single" w:sz="4" w:space="0" w:color="000000"/>
              <w:right w:val="single" w:sz="4" w:space="0" w:color="000000"/>
            </w:tcBorders>
            <w:vAlign w:val="center"/>
          </w:tcPr>
          <w:p w14:paraId="5D923900" w14:textId="77777777" w:rsidR="00080552" w:rsidRDefault="00080552" w:rsidP="001A564C">
            <w:pPr>
              <w:spacing w:after="0" w:line="259" w:lineRule="auto"/>
              <w:ind w:left="0" w:right="2" w:firstLine="0"/>
              <w:jc w:val="center"/>
            </w:pPr>
            <w:r>
              <w:t xml:space="preserve">4 </w:t>
            </w:r>
          </w:p>
        </w:tc>
        <w:tc>
          <w:tcPr>
            <w:tcW w:w="563" w:type="dxa"/>
            <w:tcBorders>
              <w:top w:val="single" w:sz="4" w:space="0" w:color="000000"/>
              <w:left w:val="single" w:sz="4" w:space="0" w:color="000000"/>
              <w:bottom w:val="single" w:sz="4" w:space="0" w:color="000000"/>
              <w:right w:val="single" w:sz="4" w:space="0" w:color="000000"/>
            </w:tcBorders>
            <w:vAlign w:val="center"/>
          </w:tcPr>
          <w:p w14:paraId="4DA1925C" w14:textId="77777777" w:rsidR="00080552" w:rsidRDefault="00080552" w:rsidP="001A564C">
            <w:pPr>
              <w:spacing w:after="0" w:line="259" w:lineRule="auto"/>
              <w:ind w:left="0" w:right="2" w:firstLine="0"/>
              <w:jc w:val="center"/>
            </w:pPr>
            <w:r>
              <w:t xml:space="preserve">3 </w:t>
            </w:r>
          </w:p>
        </w:tc>
        <w:tc>
          <w:tcPr>
            <w:tcW w:w="563" w:type="dxa"/>
            <w:tcBorders>
              <w:top w:val="single" w:sz="4" w:space="0" w:color="000000"/>
              <w:left w:val="single" w:sz="4" w:space="0" w:color="000000"/>
              <w:bottom w:val="single" w:sz="4" w:space="0" w:color="000000"/>
              <w:right w:val="single" w:sz="4" w:space="0" w:color="000000"/>
            </w:tcBorders>
            <w:vAlign w:val="center"/>
          </w:tcPr>
          <w:p w14:paraId="4A78B9B3" w14:textId="77777777" w:rsidR="00080552" w:rsidRDefault="00080552" w:rsidP="001A564C">
            <w:pPr>
              <w:spacing w:after="0" w:line="259" w:lineRule="auto"/>
              <w:ind w:left="0" w:right="2" w:firstLine="0"/>
              <w:jc w:val="center"/>
            </w:pPr>
            <w:r>
              <w:t xml:space="preserve">5 </w:t>
            </w:r>
          </w:p>
        </w:tc>
        <w:tc>
          <w:tcPr>
            <w:tcW w:w="564" w:type="dxa"/>
            <w:tcBorders>
              <w:top w:val="single" w:sz="4" w:space="0" w:color="000000"/>
              <w:left w:val="single" w:sz="4" w:space="0" w:color="000000"/>
              <w:bottom w:val="single" w:sz="4" w:space="0" w:color="000000"/>
              <w:right w:val="single" w:sz="4" w:space="0" w:color="000000"/>
            </w:tcBorders>
            <w:vAlign w:val="center"/>
          </w:tcPr>
          <w:p w14:paraId="1478DF8C" w14:textId="77777777" w:rsidR="00080552" w:rsidRDefault="00080552" w:rsidP="001A564C">
            <w:pPr>
              <w:spacing w:after="0" w:line="259" w:lineRule="auto"/>
              <w:ind w:left="0" w:right="3" w:firstLine="0"/>
              <w:jc w:val="center"/>
            </w:pPr>
            <w:r>
              <w:t xml:space="preserve">6 </w:t>
            </w:r>
          </w:p>
        </w:tc>
      </w:tr>
    </w:tbl>
    <w:p w14:paraId="2799F792" w14:textId="77777777" w:rsidR="00080552" w:rsidRDefault="00080552" w:rsidP="00080552">
      <w:pPr>
        <w:spacing w:after="259" w:line="265" w:lineRule="auto"/>
        <w:ind w:left="12" w:right="1"/>
        <w:jc w:val="center"/>
      </w:pPr>
      <w:r>
        <w:t xml:space="preserve">Fig 4.1 </w:t>
      </w:r>
    </w:p>
    <w:p w14:paraId="58BB5ECD" w14:textId="77777777" w:rsidR="00080552" w:rsidRDefault="00080552" w:rsidP="00080552">
      <w:pPr>
        <w:numPr>
          <w:ilvl w:val="0"/>
          <w:numId w:val="19"/>
        </w:numPr>
        <w:spacing w:after="231" w:line="250" w:lineRule="auto"/>
        <w:ind w:right="223" w:hanging="455"/>
      </w:pPr>
      <w:r>
        <w:t>The programmer wants to search for a specific card in the array.</w:t>
      </w:r>
    </w:p>
    <w:p w14:paraId="2730B23F" w14:textId="77777777" w:rsidR="00080552" w:rsidRDefault="00080552" w:rsidP="00080552">
      <w:pPr>
        <w:ind w:left="917" w:right="0"/>
      </w:pPr>
      <w:r>
        <w:t xml:space="preserve">State whether a binary search or a linear search would be the most appropriate method to search for a specific </w:t>
      </w:r>
      <w:proofErr w:type="gramStart"/>
      <w:r>
        <w:t>card, and</w:t>
      </w:r>
      <w:proofErr w:type="gramEnd"/>
      <w:r>
        <w:t xml:space="preserve"> justify your answer.</w:t>
      </w:r>
    </w:p>
    <w:p w14:paraId="1232D136" w14:textId="77777777" w:rsidR="00080552" w:rsidRDefault="00080552" w:rsidP="00080552">
      <w:pPr>
        <w:ind w:left="917" w:right="0"/>
      </w:pPr>
      <w:r>
        <w:t xml:space="preserve">Search method ..................................................... </w:t>
      </w:r>
    </w:p>
    <w:p w14:paraId="4290D28B" w14:textId="77777777" w:rsidR="00080552" w:rsidRDefault="00080552" w:rsidP="00080552">
      <w:pPr>
        <w:ind w:left="917" w:right="0"/>
      </w:pPr>
      <w:r>
        <w:t xml:space="preserve">Justification ........................................................................................................................... </w:t>
      </w:r>
    </w:p>
    <w:p w14:paraId="48E9F4BD" w14:textId="77777777" w:rsidR="00080552" w:rsidRDefault="00080552" w:rsidP="00080552">
      <w:pPr>
        <w:ind w:left="917" w:right="0"/>
      </w:pPr>
      <w:r>
        <w:t xml:space="preserve"> .............................................................................................................................................. </w:t>
      </w:r>
    </w:p>
    <w:p w14:paraId="525ED31F" w14:textId="77777777" w:rsidR="00080552" w:rsidRDefault="00080552" w:rsidP="00080552">
      <w:pPr>
        <w:ind w:left="917" w:right="0"/>
      </w:pPr>
      <w:r>
        <w:t xml:space="preserve"> ..............................................................................................................................................</w:t>
      </w:r>
      <w:r>
        <w:rPr>
          <w:b/>
        </w:rPr>
        <w:t xml:space="preserve"> </w:t>
      </w:r>
    </w:p>
    <w:p w14:paraId="1AD62BA6" w14:textId="77777777" w:rsidR="00080552" w:rsidRDefault="00080552" w:rsidP="00080552">
      <w:pPr>
        <w:spacing w:after="525"/>
        <w:ind w:left="917" w:right="0"/>
      </w:pPr>
      <w:r>
        <w:t xml:space="preserve"> ......................................................................................................................................... </w:t>
      </w:r>
      <w:r>
        <w:rPr>
          <w:b/>
        </w:rPr>
        <w:t xml:space="preserve">[3] </w:t>
      </w:r>
    </w:p>
    <w:p w14:paraId="25553B8D" w14:textId="77777777" w:rsidR="00080552" w:rsidRDefault="00080552" w:rsidP="00080552">
      <w:pPr>
        <w:numPr>
          <w:ilvl w:val="0"/>
          <w:numId w:val="19"/>
        </w:numPr>
        <w:spacing w:after="274" w:line="250" w:lineRule="auto"/>
        <w:ind w:right="223" w:hanging="455"/>
      </w:pPr>
      <w:r>
        <w:t>A programmer is writing a computer program to sort the cards into the correct order (0 to 7).</w:t>
      </w:r>
    </w:p>
    <w:p w14:paraId="51DA4532" w14:textId="77777777" w:rsidR="00080552" w:rsidRDefault="00080552" w:rsidP="00080552">
      <w:pPr>
        <w:numPr>
          <w:ilvl w:val="0"/>
          <w:numId w:val="20"/>
        </w:numPr>
        <w:spacing w:after="231" w:line="250" w:lineRule="auto"/>
        <w:ind w:right="0" w:hanging="496"/>
      </w:pPr>
      <w:r>
        <w:t>Show how an insertion sort would sort the array in Fig 4.1 into the correct order. Draw the array after each move.</w:t>
      </w:r>
    </w:p>
    <w:p w14:paraId="3D9D791D" w14:textId="77777777" w:rsidR="00080552" w:rsidRDefault="00080552" w:rsidP="00080552">
      <w:pPr>
        <w:ind w:left="1356" w:right="0"/>
      </w:pPr>
      <w:r>
        <w:t xml:space="preserve"> ....................................................................................................................................... </w:t>
      </w:r>
    </w:p>
    <w:p w14:paraId="5D3C213B" w14:textId="77777777" w:rsidR="00080552" w:rsidRDefault="00080552" w:rsidP="00080552">
      <w:pPr>
        <w:ind w:left="1356" w:right="0"/>
      </w:pPr>
      <w:r>
        <w:t xml:space="preserve"> ....................................................................................................................................... </w:t>
      </w:r>
    </w:p>
    <w:p w14:paraId="66D3AA26" w14:textId="77777777" w:rsidR="00080552" w:rsidRDefault="00080552" w:rsidP="00080552">
      <w:pPr>
        <w:ind w:left="1356" w:right="0"/>
      </w:pPr>
      <w:r>
        <w:t xml:space="preserve"> ....................................................................................................................................... </w:t>
      </w:r>
    </w:p>
    <w:p w14:paraId="61336C36" w14:textId="77777777" w:rsidR="00080552" w:rsidRDefault="00080552" w:rsidP="00080552">
      <w:pPr>
        <w:ind w:left="1356" w:right="0"/>
      </w:pPr>
      <w:r>
        <w:t xml:space="preserve"> ....................................................................................................................................... </w:t>
      </w:r>
    </w:p>
    <w:p w14:paraId="0CCB4FDA" w14:textId="77777777" w:rsidR="00080552" w:rsidRDefault="00080552" w:rsidP="00080552">
      <w:pPr>
        <w:ind w:left="1356" w:right="0"/>
      </w:pPr>
      <w:r>
        <w:t xml:space="preserve"> ....................................................................................................................................... </w:t>
      </w:r>
    </w:p>
    <w:p w14:paraId="6EC317D0" w14:textId="77777777" w:rsidR="00080552" w:rsidRDefault="00080552" w:rsidP="00080552">
      <w:pPr>
        <w:ind w:left="1356" w:right="0"/>
      </w:pPr>
      <w:r>
        <w:t xml:space="preserve"> ....................................................................................................................................... </w:t>
      </w:r>
    </w:p>
    <w:p w14:paraId="2EEB53F5" w14:textId="74FE50E2" w:rsidR="00080552" w:rsidRDefault="00080552" w:rsidP="00080552">
      <w:pPr>
        <w:ind w:left="1356" w:right="0"/>
      </w:pPr>
      <w:r>
        <w:t xml:space="preserve">....................................................................................................................................... </w:t>
      </w:r>
    </w:p>
    <w:p w14:paraId="1500A497" w14:textId="77777777" w:rsidR="00080552" w:rsidRDefault="00080552" w:rsidP="00080552">
      <w:pPr>
        <w:spacing w:after="3024"/>
        <w:ind w:left="1356" w:right="0"/>
      </w:pPr>
      <w:r>
        <w:t xml:space="preserve"> .................................................................................................................................. </w:t>
      </w:r>
      <w:r>
        <w:rPr>
          <w:b/>
        </w:rPr>
        <w:t xml:space="preserve">[3] </w:t>
      </w:r>
    </w:p>
    <w:p w14:paraId="4BBC4C3D" w14:textId="77777777" w:rsidR="00080552" w:rsidRDefault="00080552" w:rsidP="00080552">
      <w:pPr>
        <w:tabs>
          <w:tab w:val="center" w:pos="1859"/>
        </w:tabs>
        <w:spacing w:after="258"/>
        <w:ind w:left="0" w:right="0" w:firstLine="0"/>
      </w:pPr>
      <w:r>
        <w:rPr>
          <w:b/>
          <w:bCs/>
        </w:rPr>
        <w:lastRenderedPageBreak/>
        <w:t xml:space="preserve">8 </w:t>
      </w:r>
      <w:r>
        <w:t xml:space="preserve">A procedure is shown below. </w:t>
      </w:r>
    </w:p>
    <w:p w14:paraId="11C58E63"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procedure fun1(x) </w:t>
      </w:r>
    </w:p>
    <w:p w14:paraId="62F437B7"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y="" </w:t>
      </w:r>
    </w:p>
    <w:p w14:paraId="4E0A59D2"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if x &lt; 0 then </w:t>
      </w:r>
    </w:p>
    <w:p w14:paraId="7E24AE2B"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flag = true </w:t>
      </w:r>
    </w:p>
    <w:p w14:paraId="603AA280"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x = x * -1 </w:t>
      </w:r>
    </w:p>
    <w:p w14:paraId="44790482"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endif </w:t>
      </w:r>
    </w:p>
    <w:p w14:paraId="71AEBA4D"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while (x &gt; 0) </w:t>
      </w:r>
    </w:p>
    <w:p w14:paraId="572E1C53"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y = </w:t>
      </w:r>
      <w:proofErr w:type="gramStart"/>
      <w:r>
        <w:rPr>
          <w:rFonts w:ascii="Courier New" w:eastAsia="Courier New" w:hAnsi="Courier New" w:cs="Courier New"/>
        </w:rPr>
        <w:t>str(</w:t>
      </w:r>
      <w:proofErr w:type="gramEnd"/>
      <w:r>
        <w:rPr>
          <w:rFonts w:ascii="Courier New" w:eastAsia="Courier New" w:hAnsi="Courier New" w:cs="Courier New"/>
        </w:rPr>
        <w:t xml:space="preserve">x MOD 2) + y </w:t>
      </w:r>
    </w:p>
    <w:p w14:paraId="1F017BD7"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x = x DIV 2 </w:t>
      </w:r>
    </w:p>
    <w:p w14:paraId="16F898DC" w14:textId="77777777" w:rsidR="00080552" w:rsidRDefault="00080552" w:rsidP="00080552">
      <w:pPr>
        <w:numPr>
          <w:ilvl w:val="1"/>
          <w:numId w:val="22"/>
        </w:numPr>
        <w:spacing w:after="21" w:line="259" w:lineRule="auto"/>
        <w:ind w:left="2255" w:right="2602" w:hanging="1550"/>
      </w:pPr>
      <w:proofErr w:type="spellStart"/>
      <w:r>
        <w:rPr>
          <w:rFonts w:ascii="Courier New" w:eastAsia="Courier New" w:hAnsi="Courier New" w:cs="Courier New"/>
        </w:rPr>
        <w:t>endwhile</w:t>
      </w:r>
      <w:proofErr w:type="spellEnd"/>
      <w:r>
        <w:rPr>
          <w:rFonts w:ascii="Courier New" w:eastAsia="Courier New" w:hAnsi="Courier New" w:cs="Courier New"/>
        </w:rPr>
        <w:t xml:space="preserve"> </w:t>
      </w:r>
    </w:p>
    <w:p w14:paraId="5A0CFAC6"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if flag == true then </w:t>
      </w:r>
    </w:p>
    <w:p w14:paraId="3EFD6961"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y = "1" + y </w:t>
      </w:r>
    </w:p>
    <w:p w14:paraId="1AC073D9"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else </w:t>
      </w:r>
    </w:p>
    <w:p w14:paraId="64291BDB"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y = "0" + y </w:t>
      </w:r>
    </w:p>
    <w:p w14:paraId="181E7A1A" w14:textId="77777777" w:rsidR="00080552" w:rsidRDefault="00080552" w:rsidP="00080552">
      <w:pPr>
        <w:numPr>
          <w:ilvl w:val="1"/>
          <w:numId w:val="22"/>
        </w:numPr>
        <w:spacing w:after="21" w:line="259" w:lineRule="auto"/>
        <w:ind w:left="2255" w:right="2602" w:hanging="1550"/>
      </w:pPr>
      <w:r>
        <w:rPr>
          <w:rFonts w:ascii="Courier New" w:eastAsia="Courier New" w:hAnsi="Courier New" w:cs="Courier New"/>
        </w:rPr>
        <w:t xml:space="preserve">endif </w:t>
      </w:r>
    </w:p>
    <w:p w14:paraId="643EED3E" w14:textId="77777777" w:rsidR="00080552" w:rsidRDefault="00080552" w:rsidP="00080552">
      <w:pPr>
        <w:numPr>
          <w:ilvl w:val="1"/>
          <w:numId w:val="22"/>
        </w:numPr>
        <w:spacing w:after="286" w:line="259" w:lineRule="auto"/>
        <w:ind w:left="2255" w:right="2602" w:hanging="1550"/>
      </w:pPr>
      <w:r>
        <w:rPr>
          <w:rFonts w:ascii="Courier New" w:eastAsia="Courier New" w:hAnsi="Courier New" w:cs="Courier New"/>
        </w:rPr>
        <w:t xml:space="preserve">print(y) 17 </w:t>
      </w:r>
      <w:proofErr w:type="spellStart"/>
      <w:r>
        <w:rPr>
          <w:rFonts w:ascii="Courier New" w:eastAsia="Courier New" w:hAnsi="Courier New" w:cs="Courier New"/>
        </w:rPr>
        <w:t>endprocedure</w:t>
      </w:r>
      <w:proofErr w:type="spellEnd"/>
    </w:p>
    <w:p w14:paraId="5D204D65" w14:textId="77777777" w:rsidR="00080552" w:rsidRDefault="00080552" w:rsidP="00080552">
      <w:pPr>
        <w:spacing w:after="313"/>
        <w:ind w:left="463" w:right="0"/>
      </w:pPr>
      <w:r>
        <w:rPr>
          <w:rFonts w:ascii="Courier New" w:eastAsia="Courier New" w:hAnsi="Courier New" w:cs="Courier New"/>
        </w:rPr>
        <w:t>flag</w:t>
      </w:r>
      <w:r>
        <w:t xml:space="preserve"> is a local variable and has a default value of </w:t>
      </w:r>
      <w:r>
        <w:rPr>
          <w:rFonts w:ascii="Courier New" w:eastAsia="Courier New" w:hAnsi="Courier New" w:cs="Courier New"/>
        </w:rPr>
        <w:t>false</w:t>
      </w:r>
      <w:r>
        <w:t xml:space="preserve">. </w:t>
      </w:r>
    </w:p>
    <w:p w14:paraId="3B460EC8" w14:textId="77777777" w:rsidR="00080552" w:rsidRDefault="00080552" w:rsidP="00080552">
      <w:pPr>
        <w:numPr>
          <w:ilvl w:val="0"/>
          <w:numId w:val="21"/>
        </w:numPr>
        <w:spacing w:after="262" w:line="250" w:lineRule="auto"/>
        <w:ind w:right="0" w:hanging="473"/>
      </w:pPr>
      <w:r>
        <w:t xml:space="preserve">Explain why </w:t>
      </w:r>
      <w:r>
        <w:rPr>
          <w:rFonts w:ascii="Courier New" w:eastAsia="Courier New" w:hAnsi="Courier New" w:cs="Courier New"/>
        </w:rPr>
        <w:t>str</w:t>
      </w:r>
      <w:r>
        <w:t xml:space="preserve"> is needed in line </w:t>
      </w:r>
      <w:r>
        <w:rPr>
          <w:rFonts w:ascii="Courier New" w:eastAsia="Courier New" w:hAnsi="Courier New" w:cs="Courier New"/>
        </w:rPr>
        <w:t>08</w:t>
      </w:r>
      <w:r>
        <w:t>.</w:t>
      </w:r>
    </w:p>
    <w:p w14:paraId="09B1E880" w14:textId="77777777" w:rsidR="00080552" w:rsidRDefault="00080552" w:rsidP="00080552">
      <w:pPr>
        <w:ind w:left="917" w:right="0"/>
      </w:pPr>
      <w:r>
        <w:t xml:space="preserve"> .............................................................................................................................................. </w:t>
      </w:r>
    </w:p>
    <w:p w14:paraId="093121D0" w14:textId="77777777" w:rsidR="00080552" w:rsidRDefault="00080552" w:rsidP="00080552">
      <w:pPr>
        <w:ind w:left="917" w:right="0"/>
      </w:pPr>
      <w:r>
        <w:t xml:space="preserve"> .............................................................................................................................................. </w:t>
      </w:r>
    </w:p>
    <w:p w14:paraId="3CEADB97" w14:textId="77777777" w:rsidR="00080552" w:rsidRDefault="00080552" w:rsidP="00080552">
      <w:pPr>
        <w:ind w:left="917" w:right="0"/>
      </w:pPr>
      <w:r>
        <w:t xml:space="preserve"> ..............................................................................................................................................</w:t>
      </w:r>
      <w:r>
        <w:rPr>
          <w:b/>
        </w:rPr>
        <w:t xml:space="preserve"> </w:t>
      </w:r>
    </w:p>
    <w:p w14:paraId="18F6FE15" w14:textId="77777777" w:rsidR="00080552" w:rsidRDefault="00080552" w:rsidP="00080552">
      <w:pPr>
        <w:ind w:left="917" w:right="0"/>
      </w:pPr>
      <w:r>
        <w:t xml:space="preserve"> ..............................................................................................................................................</w:t>
      </w:r>
      <w:r>
        <w:rPr>
          <w:b/>
        </w:rPr>
        <w:t xml:space="preserve"> </w:t>
      </w:r>
    </w:p>
    <w:p w14:paraId="567E3761" w14:textId="77777777" w:rsidR="00080552" w:rsidRDefault="00080552" w:rsidP="00080552">
      <w:pPr>
        <w:ind w:left="917" w:right="0"/>
      </w:pPr>
      <w:r>
        <w:t xml:space="preserve"> ......................................................................................................................................... </w:t>
      </w:r>
      <w:r>
        <w:rPr>
          <w:b/>
        </w:rPr>
        <w:t xml:space="preserve">[3] </w:t>
      </w:r>
    </w:p>
    <w:p w14:paraId="431F7694" w14:textId="77777777" w:rsidR="00080552" w:rsidRDefault="00080552" w:rsidP="00080552">
      <w:pPr>
        <w:numPr>
          <w:ilvl w:val="0"/>
          <w:numId w:val="21"/>
        </w:numPr>
        <w:spacing w:after="5297" w:line="250" w:lineRule="auto"/>
        <w:ind w:right="0" w:hanging="473"/>
      </w:pPr>
      <w:r>
        <w:rPr>
          <w:b/>
        </w:rPr>
        <w:t>(</w:t>
      </w:r>
      <w:proofErr w:type="spellStart"/>
      <w:r>
        <w:rPr>
          <w:b/>
        </w:rPr>
        <w:t>i</w:t>
      </w:r>
      <w:proofErr w:type="spellEnd"/>
      <w:r>
        <w:rPr>
          <w:b/>
        </w:rPr>
        <w:t xml:space="preserve">) </w:t>
      </w:r>
      <w:r>
        <w:t xml:space="preserve">Show the result of </w:t>
      </w:r>
      <w:r>
        <w:rPr>
          <w:rFonts w:ascii="Courier New" w:eastAsia="Courier New" w:hAnsi="Courier New" w:cs="Courier New"/>
        </w:rPr>
        <w:t>y</w:t>
      </w:r>
      <w:r>
        <w:t xml:space="preserve"> when the procedure is called with: </w:t>
      </w:r>
      <w:r>
        <w:rPr>
          <w:rFonts w:ascii="Courier New" w:eastAsia="Courier New" w:hAnsi="Courier New" w:cs="Courier New"/>
        </w:rPr>
        <w:t>fun1(10)</w:t>
      </w:r>
      <w:r>
        <w:t xml:space="preserve">.  Show your working. </w:t>
      </w:r>
    </w:p>
    <w:p w14:paraId="2914ECA6" w14:textId="77777777" w:rsidR="00080552" w:rsidRDefault="00080552" w:rsidP="00080552">
      <w:pPr>
        <w:spacing w:after="575" w:line="265" w:lineRule="auto"/>
        <w:ind w:right="-14"/>
        <w:jc w:val="right"/>
      </w:pPr>
      <w:r>
        <w:rPr>
          <w:rFonts w:ascii="Courier New" w:eastAsia="Courier New" w:hAnsi="Courier New" w:cs="Courier New"/>
        </w:rPr>
        <w:lastRenderedPageBreak/>
        <w:t>y</w:t>
      </w:r>
      <w:r>
        <w:t xml:space="preserve">:  .............................................................................................................................. </w:t>
      </w:r>
      <w:r>
        <w:rPr>
          <w:b/>
        </w:rPr>
        <w:t xml:space="preserve">[4] </w:t>
      </w:r>
    </w:p>
    <w:p w14:paraId="22C770D3" w14:textId="77777777" w:rsidR="00080552" w:rsidRDefault="00080552" w:rsidP="00080552">
      <w:pPr>
        <w:spacing w:after="5297"/>
        <w:ind w:left="1362" w:right="0" w:hanging="496"/>
      </w:pPr>
      <w:r>
        <w:rPr>
          <w:b/>
        </w:rPr>
        <w:t>(ii)</w:t>
      </w:r>
      <w:r>
        <w:rPr>
          <w:b/>
        </w:rPr>
        <w:tab/>
      </w:r>
      <w:r>
        <w:t xml:space="preserve">Show the result of </w:t>
      </w:r>
      <w:r>
        <w:rPr>
          <w:rFonts w:ascii="Courier New" w:eastAsia="Courier New" w:hAnsi="Courier New" w:cs="Courier New"/>
        </w:rPr>
        <w:t>y</w:t>
      </w:r>
      <w:r>
        <w:t xml:space="preserve"> when the procedure is called with </w:t>
      </w:r>
      <w:r>
        <w:rPr>
          <w:rFonts w:ascii="Courier New" w:eastAsia="Courier New" w:hAnsi="Courier New" w:cs="Courier New"/>
        </w:rPr>
        <w:t>fun1(-13)</w:t>
      </w:r>
      <w:r>
        <w:t>.  Show your working.</w:t>
      </w:r>
    </w:p>
    <w:p w14:paraId="5840244B" w14:textId="77777777" w:rsidR="00080552" w:rsidRDefault="00080552" w:rsidP="00080552">
      <w:pPr>
        <w:spacing w:after="216" w:line="265" w:lineRule="auto"/>
        <w:ind w:right="-14"/>
        <w:jc w:val="right"/>
      </w:pPr>
      <w:r>
        <w:rPr>
          <w:rFonts w:ascii="Courier New" w:eastAsia="Courier New" w:hAnsi="Courier New" w:cs="Courier New"/>
        </w:rPr>
        <w:t>y</w:t>
      </w:r>
      <w:r>
        <w:t xml:space="preserve">:  .............................................................................................................................. </w:t>
      </w:r>
      <w:r>
        <w:rPr>
          <w:b/>
        </w:rPr>
        <w:t xml:space="preserve">[4] </w:t>
      </w:r>
    </w:p>
    <w:p w14:paraId="2FBD42B0" w14:textId="77777777" w:rsidR="00080552" w:rsidRDefault="00080552" w:rsidP="00080552">
      <w:pPr>
        <w:ind w:left="908" w:right="0" w:firstLine="0"/>
      </w:pPr>
      <w:r>
        <w:rPr>
          <w:b/>
        </w:rPr>
        <w:t xml:space="preserve"> </w:t>
      </w:r>
    </w:p>
    <w:p w14:paraId="0AB433EE" w14:textId="77777777" w:rsidR="00080552" w:rsidRDefault="00080552" w:rsidP="00080552">
      <w:pPr>
        <w:numPr>
          <w:ilvl w:val="0"/>
          <w:numId w:val="23"/>
        </w:numPr>
        <w:spacing w:after="320" w:line="250" w:lineRule="auto"/>
        <w:ind w:right="0" w:hanging="454"/>
      </w:pPr>
      <w:r>
        <w:t xml:space="preserve">In this procedure, </w:t>
      </w:r>
      <w:r>
        <w:rPr>
          <w:rFonts w:ascii="Courier New" w:eastAsia="Courier New" w:hAnsi="Courier New" w:cs="Courier New"/>
        </w:rPr>
        <w:t>flag</w:t>
      </w:r>
      <w:r>
        <w:t xml:space="preserve"> is assumed to be a local variable.</w:t>
      </w:r>
    </w:p>
    <w:p w14:paraId="3E38EAB5" w14:textId="77777777" w:rsidR="00080552" w:rsidRDefault="00080552" w:rsidP="00080552">
      <w:pPr>
        <w:numPr>
          <w:ilvl w:val="1"/>
          <w:numId w:val="23"/>
        </w:numPr>
        <w:spacing w:after="231" w:line="250" w:lineRule="auto"/>
        <w:ind w:right="0" w:hanging="496"/>
      </w:pPr>
      <w:r>
        <w:t xml:space="preserve">Explain the problem that would be caused in this algorithm if </w:t>
      </w:r>
      <w:r>
        <w:rPr>
          <w:rFonts w:ascii="Courier New" w:eastAsia="Courier New" w:hAnsi="Courier New" w:cs="Courier New"/>
        </w:rPr>
        <w:t>flag</w:t>
      </w:r>
      <w:r>
        <w:t xml:space="preserve"> was a global variable.</w:t>
      </w:r>
    </w:p>
    <w:p w14:paraId="2890F2E7" w14:textId="77777777" w:rsidR="00080552" w:rsidRDefault="00080552" w:rsidP="00080552">
      <w:pPr>
        <w:ind w:left="1356" w:right="0"/>
      </w:pPr>
      <w:r>
        <w:t xml:space="preserve"> ....................................................................................................................................... </w:t>
      </w:r>
    </w:p>
    <w:p w14:paraId="5BC356E4" w14:textId="77777777" w:rsidR="00080552" w:rsidRDefault="00080552" w:rsidP="00080552">
      <w:pPr>
        <w:ind w:left="1356" w:right="0"/>
      </w:pPr>
      <w:r>
        <w:t xml:space="preserve"> ....................................................................................................................................... </w:t>
      </w:r>
    </w:p>
    <w:p w14:paraId="6FE953E6" w14:textId="77777777" w:rsidR="00080552" w:rsidRDefault="00080552" w:rsidP="00080552">
      <w:pPr>
        <w:ind w:left="1356" w:right="0"/>
      </w:pPr>
      <w:r>
        <w:t xml:space="preserve"> ....................................................................................................................................... </w:t>
      </w:r>
    </w:p>
    <w:p w14:paraId="65448E0C" w14:textId="77777777" w:rsidR="00080552" w:rsidRDefault="00080552" w:rsidP="00080552">
      <w:pPr>
        <w:ind w:left="1356" w:right="0"/>
      </w:pPr>
      <w:r>
        <w:t xml:space="preserve"> ....................................................................................................................................... </w:t>
      </w:r>
    </w:p>
    <w:p w14:paraId="120A46FE" w14:textId="77777777" w:rsidR="00080552" w:rsidRDefault="00080552" w:rsidP="00080552">
      <w:pPr>
        <w:ind w:left="1356" w:right="0"/>
      </w:pPr>
      <w:r>
        <w:t xml:space="preserve"> ....................................................................................................................................... </w:t>
      </w:r>
    </w:p>
    <w:p w14:paraId="2F522F94" w14:textId="77777777" w:rsidR="00080552" w:rsidRDefault="00080552" w:rsidP="00080552">
      <w:pPr>
        <w:spacing w:after="282"/>
        <w:ind w:left="1356" w:right="0"/>
      </w:pPr>
      <w:r>
        <w:t xml:space="preserve"> .................................................................................................................................. </w:t>
      </w:r>
      <w:r>
        <w:rPr>
          <w:b/>
        </w:rPr>
        <w:t xml:space="preserve">[3] </w:t>
      </w:r>
    </w:p>
    <w:p w14:paraId="3D40131D" w14:textId="7EF8082B" w:rsidR="00080552" w:rsidRPr="00080552" w:rsidRDefault="00080552" w:rsidP="00080552"/>
    <w:p w14:paraId="110ADED1" w14:textId="77777777" w:rsidR="00080552" w:rsidRDefault="00080552" w:rsidP="00080552"/>
    <w:p w14:paraId="3F39AC26" w14:textId="5E2A1F97" w:rsidR="00080552" w:rsidRPr="00080552" w:rsidRDefault="00080552" w:rsidP="00080552">
      <w:pPr>
        <w:sectPr w:rsidR="00080552" w:rsidRPr="00080552">
          <w:headerReference w:type="even" r:id="rId18"/>
          <w:headerReference w:type="default" r:id="rId19"/>
          <w:footerReference w:type="even" r:id="rId20"/>
          <w:footerReference w:type="default" r:id="rId21"/>
          <w:headerReference w:type="first" r:id="rId22"/>
          <w:footerReference w:type="first" r:id="rId23"/>
          <w:pgSz w:w="11906" w:h="16838"/>
          <w:pgMar w:top="1174" w:right="1132" w:bottom="568" w:left="1133" w:header="607" w:footer="568" w:gutter="0"/>
          <w:cols w:space="720"/>
          <w:titlePg/>
        </w:sectPr>
      </w:pPr>
    </w:p>
    <w:p w14:paraId="62C54CB5" w14:textId="77777777" w:rsidR="00080552" w:rsidRDefault="00080552" w:rsidP="00F77DFB">
      <w:pPr>
        <w:ind w:left="0" w:right="0" w:firstLine="0"/>
        <w:jc w:val="center"/>
        <w:rPr>
          <w:b/>
        </w:rPr>
      </w:pPr>
    </w:p>
    <w:p w14:paraId="55978C5E" w14:textId="77777777" w:rsidR="00080552" w:rsidRDefault="00080552" w:rsidP="00F77DFB">
      <w:pPr>
        <w:ind w:left="0" w:right="0" w:firstLine="0"/>
        <w:jc w:val="center"/>
        <w:rPr>
          <w:b/>
        </w:rPr>
      </w:pPr>
    </w:p>
    <w:p w14:paraId="7ED12EF0" w14:textId="77777777" w:rsidR="00080552" w:rsidRDefault="00080552" w:rsidP="00F77DFB">
      <w:pPr>
        <w:ind w:left="0" w:right="0" w:firstLine="0"/>
        <w:jc w:val="center"/>
        <w:rPr>
          <w:b/>
        </w:rPr>
      </w:pPr>
    </w:p>
    <w:p w14:paraId="159A11DE" w14:textId="77777777" w:rsidR="00080552" w:rsidRDefault="00080552" w:rsidP="00F77DFB">
      <w:pPr>
        <w:ind w:left="0" w:right="0" w:firstLine="0"/>
        <w:jc w:val="center"/>
        <w:rPr>
          <w:b/>
        </w:rPr>
      </w:pPr>
    </w:p>
    <w:p w14:paraId="344689B3" w14:textId="77777777" w:rsidR="00080552" w:rsidRDefault="00080552" w:rsidP="00F77DFB">
      <w:pPr>
        <w:ind w:left="0" w:right="0" w:firstLine="0"/>
        <w:jc w:val="center"/>
        <w:rPr>
          <w:b/>
        </w:rPr>
      </w:pPr>
    </w:p>
    <w:p w14:paraId="2F479E9C" w14:textId="77777777" w:rsidR="00080552" w:rsidRDefault="00080552" w:rsidP="00F77DFB">
      <w:pPr>
        <w:ind w:left="0" w:right="0" w:firstLine="0"/>
        <w:jc w:val="center"/>
        <w:rPr>
          <w:b/>
        </w:rPr>
      </w:pPr>
    </w:p>
    <w:p w14:paraId="36C9CA27" w14:textId="77777777" w:rsidR="00080552" w:rsidRDefault="00080552" w:rsidP="00F77DFB">
      <w:pPr>
        <w:ind w:left="0" w:right="0" w:firstLine="0"/>
        <w:jc w:val="center"/>
        <w:rPr>
          <w:b/>
        </w:rPr>
      </w:pPr>
    </w:p>
    <w:p w14:paraId="6BD84244" w14:textId="77777777" w:rsidR="00080552" w:rsidRDefault="00080552" w:rsidP="00F77DFB">
      <w:pPr>
        <w:ind w:left="0" w:right="0" w:firstLine="0"/>
        <w:jc w:val="center"/>
        <w:rPr>
          <w:b/>
        </w:rPr>
      </w:pPr>
    </w:p>
    <w:p w14:paraId="76955FC9" w14:textId="77777777" w:rsidR="00080552" w:rsidRDefault="00080552" w:rsidP="00F77DFB">
      <w:pPr>
        <w:ind w:left="0" w:right="0" w:firstLine="0"/>
        <w:jc w:val="center"/>
        <w:rPr>
          <w:b/>
        </w:rPr>
      </w:pPr>
    </w:p>
    <w:p w14:paraId="218DF002" w14:textId="77777777" w:rsidR="00080552" w:rsidRDefault="00080552" w:rsidP="00F77DFB">
      <w:pPr>
        <w:ind w:left="0" w:right="0" w:firstLine="0"/>
        <w:jc w:val="center"/>
        <w:rPr>
          <w:b/>
        </w:rPr>
      </w:pPr>
    </w:p>
    <w:p w14:paraId="753A4621" w14:textId="5B889376" w:rsidR="004A3A4F" w:rsidRDefault="006A76D0" w:rsidP="00F77DFB">
      <w:pPr>
        <w:ind w:left="0" w:right="0" w:firstLine="0"/>
        <w:jc w:val="center"/>
      </w:pPr>
      <w:r>
        <w:rPr>
          <w:b/>
        </w:rPr>
        <w:t>END OF QUESTION PAPER</w:t>
      </w:r>
    </w:p>
    <w:p w14:paraId="57A1461D" w14:textId="24ED436D" w:rsidR="004A3A4F" w:rsidRDefault="006A76D0">
      <w:pPr>
        <w:spacing w:after="0" w:line="259" w:lineRule="auto"/>
        <w:ind w:left="468" w:right="0" w:firstLine="0"/>
      </w:pPr>
      <w:r>
        <w:rPr>
          <w:sz w:val="18"/>
        </w:rPr>
        <w:t xml:space="preserve"> </w:t>
      </w:r>
      <w:r>
        <w:rPr>
          <w:sz w:val="18"/>
        </w:rPr>
        <w:t xml:space="preserve"> </w:t>
      </w:r>
    </w:p>
    <w:p w14:paraId="57F7FE04" w14:textId="77777777" w:rsidR="004A3A4F" w:rsidRDefault="006A76D0">
      <w:pPr>
        <w:spacing w:after="145" w:line="259" w:lineRule="auto"/>
        <w:ind w:left="-29" w:right="0" w:firstLine="0"/>
      </w:pPr>
      <w:r>
        <w:rPr>
          <w:rFonts w:ascii="Calibri" w:eastAsia="Calibri" w:hAnsi="Calibri" w:cs="Calibri"/>
          <w:noProof/>
        </w:rPr>
        <mc:AlternateContent>
          <mc:Choice Requires="wpg">
            <w:drawing>
              <wp:inline distT="0" distB="0" distL="0" distR="0" wp14:anchorId="438B2C30" wp14:editId="4D2B0C85">
                <wp:extent cx="6158230" cy="365820"/>
                <wp:effectExtent l="0" t="0" r="0" b="0"/>
                <wp:docPr id="53715" name="Group 53715"/>
                <wp:cNvGraphicFramePr/>
                <a:graphic xmlns:a="http://schemas.openxmlformats.org/drawingml/2006/main">
                  <a:graphicData uri="http://schemas.microsoft.com/office/word/2010/wordprocessingGroup">
                    <wpg:wgp>
                      <wpg:cNvGrpSpPr/>
                      <wpg:grpSpPr>
                        <a:xfrm>
                          <a:off x="0" y="0"/>
                          <a:ext cx="6158230" cy="365820"/>
                          <a:chOff x="0" y="0"/>
                          <a:chExt cx="6158230" cy="365820"/>
                        </a:xfrm>
                      </wpg:grpSpPr>
                      <wps:wsp>
                        <wps:cNvPr id="55489" name="Shape 55489"/>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9" name="Shape 9549"/>
                        <wps:cNvSpPr/>
                        <wps:spPr>
                          <a:xfrm>
                            <a:off x="43953" y="298561"/>
                            <a:ext cx="24173" cy="52277"/>
                          </a:xfrm>
                          <a:custGeom>
                            <a:avLst/>
                            <a:gdLst/>
                            <a:ahLst/>
                            <a:cxnLst/>
                            <a:rect l="0" t="0" r="0" b="0"/>
                            <a:pathLst>
                              <a:path w="24173" h="52277">
                                <a:moveTo>
                                  <a:pt x="24173" y="0"/>
                                </a:moveTo>
                                <a:lnTo>
                                  <a:pt x="24173" y="5291"/>
                                </a:lnTo>
                                <a:lnTo>
                                  <a:pt x="24124" y="5285"/>
                                </a:lnTo>
                                <a:lnTo>
                                  <a:pt x="19745" y="5843"/>
                                </a:lnTo>
                                <a:lnTo>
                                  <a:pt x="15856" y="7425"/>
                                </a:lnTo>
                                <a:lnTo>
                                  <a:pt x="12742" y="10124"/>
                                </a:lnTo>
                                <a:lnTo>
                                  <a:pt x="10308" y="13567"/>
                                </a:lnTo>
                                <a:lnTo>
                                  <a:pt x="8658" y="17289"/>
                                </a:lnTo>
                                <a:lnTo>
                                  <a:pt x="7490" y="21849"/>
                                </a:lnTo>
                                <a:lnTo>
                                  <a:pt x="7295" y="26408"/>
                                </a:lnTo>
                                <a:lnTo>
                                  <a:pt x="7490" y="30875"/>
                                </a:lnTo>
                                <a:lnTo>
                                  <a:pt x="8658" y="35156"/>
                                </a:lnTo>
                                <a:lnTo>
                                  <a:pt x="10600" y="39157"/>
                                </a:lnTo>
                                <a:lnTo>
                                  <a:pt x="13034" y="42414"/>
                                </a:lnTo>
                                <a:lnTo>
                                  <a:pt x="16148" y="44834"/>
                                </a:lnTo>
                                <a:lnTo>
                                  <a:pt x="19745" y="46415"/>
                                </a:lnTo>
                                <a:lnTo>
                                  <a:pt x="24124" y="46974"/>
                                </a:lnTo>
                                <a:lnTo>
                                  <a:pt x="24173" y="46968"/>
                                </a:lnTo>
                                <a:lnTo>
                                  <a:pt x="24173" y="52247"/>
                                </a:lnTo>
                                <a:lnTo>
                                  <a:pt x="23638" y="52277"/>
                                </a:lnTo>
                                <a:lnTo>
                                  <a:pt x="18094" y="51719"/>
                                </a:lnTo>
                                <a:lnTo>
                                  <a:pt x="12742" y="49858"/>
                                </a:lnTo>
                                <a:lnTo>
                                  <a:pt x="8658" y="47160"/>
                                </a:lnTo>
                                <a:lnTo>
                                  <a:pt x="5057" y="43159"/>
                                </a:lnTo>
                                <a:lnTo>
                                  <a:pt x="2238" y="38412"/>
                                </a:lnTo>
                                <a:lnTo>
                                  <a:pt x="584" y="32736"/>
                                </a:lnTo>
                                <a:lnTo>
                                  <a:pt x="0" y="26595"/>
                                </a:lnTo>
                                <a:lnTo>
                                  <a:pt x="584" y="19988"/>
                                </a:lnTo>
                                <a:lnTo>
                                  <a:pt x="2238" y="14405"/>
                                </a:lnTo>
                                <a:lnTo>
                                  <a:pt x="5349" y="9286"/>
                                </a:lnTo>
                                <a:lnTo>
                                  <a:pt x="8950" y="5285"/>
                                </a:lnTo>
                                <a:lnTo>
                                  <a:pt x="13325" y="2307"/>
                                </a:lnTo>
                                <a:lnTo>
                                  <a:pt x="18581" y="446"/>
                                </a:lnTo>
                                <a:lnTo>
                                  <a:pt x="24173" y="0"/>
                                </a:lnTo>
                                <a:close/>
                              </a:path>
                            </a:pathLst>
                          </a:custGeom>
                          <a:ln w="521" cap="flat">
                            <a:round/>
                          </a:ln>
                        </wps:spPr>
                        <wps:style>
                          <a:lnRef idx="1">
                            <a:srgbClr val="000000"/>
                          </a:lnRef>
                          <a:fillRef idx="1">
                            <a:srgbClr val="000000"/>
                          </a:fillRef>
                          <a:effectRef idx="0">
                            <a:scrgbClr r="0" g="0" b="0"/>
                          </a:effectRef>
                          <a:fontRef idx="none"/>
                        </wps:style>
                        <wps:bodyPr/>
                      </wps:wsp>
                      <wps:wsp>
                        <wps:cNvPr id="9550" name="Shape 9550"/>
                        <wps:cNvSpPr/>
                        <wps:spPr>
                          <a:xfrm>
                            <a:off x="68126" y="298541"/>
                            <a:ext cx="24076" cy="52267"/>
                          </a:xfrm>
                          <a:custGeom>
                            <a:avLst/>
                            <a:gdLst/>
                            <a:ahLst/>
                            <a:cxnLst/>
                            <a:rect l="0" t="0" r="0" b="0"/>
                            <a:pathLst>
                              <a:path w="24076" h="52267">
                                <a:moveTo>
                                  <a:pt x="243" y="0"/>
                                </a:moveTo>
                                <a:lnTo>
                                  <a:pt x="6079" y="465"/>
                                </a:lnTo>
                                <a:lnTo>
                                  <a:pt x="11330" y="2326"/>
                                </a:lnTo>
                                <a:lnTo>
                                  <a:pt x="15515" y="5304"/>
                                </a:lnTo>
                                <a:lnTo>
                                  <a:pt x="19112" y="9306"/>
                                </a:lnTo>
                                <a:lnTo>
                                  <a:pt x="21837" y="13865"/>
                                </a:lnTo>
                                <a:lnTo>
                                  <a:pt x="23492" y="19448"/>
                                </a:lnTo>
                                <a:lnTo>
                                  <a:pt x="24076" y="25591"/>
                                </a:lnTo>
                                <a:lnTo>
                                  <a:pt x="23492" y="31732"/>
                                </a:lnTo>
                                <a:lnTo>
                                  <a:pt x="22129" y="37037"/>
                                </a:lnTo>
                                <a:lnTo>
                                  <a:pt x="19599" y="41875"/>
                                </a:lnTo>
                                <a:lnTo>
                                  <a:pt x="16878" y="45597"/>
                                </a:lnTo>
                                <a:lnTo>
                                  <a:pt x="13277" y="48575"/>
                                </a:lnTo>
                                <a:lnTo>
                                  <a:pt x="9096" y="50716"/>
                                </a:lnTo>
                                <a:lnTo>
                                  <a:pt x="4424" y="52018"/>
                                </a:lnTo>
                                <a:lnTo>
                                  <a:pt x="0" y="52267"/>
                                </a:lnTo>
                                <a:lnTo>
                                  <a:pt x="0" y="46987"/>
                                </a:lnTo>
                                <a:lnTo>
                                  <a:pt x="4132" y="46434"/>
                                </a:lnTo>
                                <a:lnTo>
                                  <a:pt x="8025" y="44853"/>
                                </a:lnTo>
                                <a:lnTo>
                                  <a:pt x="11038" y="42433"/>
                                </a:lnTo>
                                <a:lnTo>
                                  <a:pt x="13569" y="39177"/>
                                </a:lnTo>
                                <a:lnTo>
                                  <a:pt x="15223" y="35175"/>
                                </a:lnTo>
                                <a:lnTo>
                                  <a:pt x="16294" y="30708"/>
                                </a:lnTo>
                                <a:lnTo>
                                  <a:pt x="16878" y="25870"/>
                                </a:lnTo>
                                <a:lnTo>
                                  <a:pt x="16294" y="21589"/>
                                </a:lnTo>
                                <a:lnTo>
                                  <a:pt x="15515" y="17587"/>
                                </a:lnTo>
                                <a:lnTo>
                                  <a:pt x="13861" y="13586"/>
                                </a:lnTo>
                                <a:lnTo>
                                  <a:pt x="11330" y="10423"/>
                                </a:lnTo>
                                <a:lnTo>
                                  <a:pt x="8317" y="7724"/>
                                </a:lnTo>
                                <a:lnTo>
                                  <a:pt x="4424" y="5862"/>
                                </a:lnTo>
                                <a:lnTo>
                                  <a:pt x="0" y="5311"/>
                                </a:lnTo>
                                <a:lnTo>
                                  <a:pt x="0" y="19"/>
                                </a:lnTo>
                                <a:lnTo>
                                  <a:pt x="243" y="0"/>
                                </a:lnTo>
                                <a:close/>
                              </a:path>
                            </a:pathLst>
                          </a:custGeom>
                          <a:ln w="521" cap="flat">
                            <a:round/>
                          </a:ln>
                        </wps:spPr>
                        <wps:style>
                          <a:lnRef idx="1">
                            <a:srgbClr val="000000"/>
                          </a:lnRef>
                          <a:fillRef idx="1">
                            <a:srgbClr val="000000"/>
                          </a:fillRef>
                          <a:effectRef idx="0">
                            <a:scrgbClr r="0" g="0" b="0"/>
                          </a:effectRef>
                          <a:fontRef idx="none"/>
                        </wps:style>
                        <wps:bodyPr/>
                      </wps:wsp>
                      <wps:wsp>
                        <wps:cNvPr id="9551" name="Shape 9551"/>
                        <wps:cNvSpPr/>
                        <wps:spPr>
                          <a:xfrm>
                            <a:off x="95215" y="313710"/>
                            <a:ext cx="34631" cy="36292"/>
                          </a:xfrm>
                          <a:custGeom>
                            <a:avLst/>
                            <a:gdLst/>
                            <a:ahLst/>
                            <a:cxnLst/>
                            <a:rect l="0" t="0" r="0" b="0"/>
                            <a:pathLst>
                              <a:path w="34631" h="36292">
                                <a:moveTo>
                                  <a:pt x="584" y="0"/>
                                </a:moveTo>
                                <a:lnTo>
                                  <a:pt x="8366" y="0"/>
                                </a:lnTo>
                                <a:lnTo>
                                  <a:pt x="13621" y="7724"/>
                                </a:lnTo>
                                <a:lnTo>
                                  <a:pt x="15564" y="10702"/>
                                </a:lnTo>
                                <a:lnTo>
                                  <a:pt x="17510" y="13586"/>
                                </a:lnTo>
                                <a:lnTo>
                                  <a:pt x="17802" y="13586"/>
                                </a:lnTo>
                                <a:lnTo>
                                  <a:pt x="21403" y="7724"/>
                                </a:lnTo>
                                <a:lnTo>
                                  <a:pt x="26947" y="0"/>
                                </a:lnTo>
                                <a:lnTo>
                                  <a:pt x="34145" y="0"/>
                                </a:lnTo>
                                <a:lnTo>
                                  <a:pt x="21403" y="17587"/>
                                </a:lnTo>
                                <a:lnTo>
                                  <a:pt x="34631" y="36292"/>
                                </a:lnTo>
                                <a:lnTo>
                                  <a:pt x="26947" y="36292"/>
                                </a:lnTo>
                                <a:lnTo>
                                  <a:pt x="21403" y="28289"/>
                                </a:lnTo>
                                <a:lnTo>
                                  <a:pt x="17218" y="21868"/>
                                </a:lnTo>
                                <a:lnTo>
                                  <a:pt x="16926" y="21868"/>
                                </a:lnTo>
                                <a:lnTo>
                                  <a:pt x="13037" y="28289"/>
                                </a:lnTo>
                                <a:lnTo>
                                  <a:pt x="7490" y="36292"/>
                                </a:lnTo>
                                <a:lnTo>
                                  <a:pt x="0" y="36292"/>
                                </a:lnTo>
                                <a:lnTo>
                                  <a:pt x="13329" y="17866"/>
                                </a:lnTo>
                                <a:lnTo>
                                  <a:pt x="584" y="0"/>
                                </a:lnTo>
                                <a:close/>
                              </a:path>
                            </a:pathLst>
                          </a:custGeom>
                          <a:ln w="521" cap="flat">
                            <a:round/>
                          </a:ln>
                        </wps:spPr>
                        <wps:style>
                          <a:lnRef idx="1">
                            <a:srgbClr val="000000"/>
                          </a:lnRef>
                          <a:fillRef idx="1">
                            <a:srgbClr val="000000"/>
                          </a:fillRef>
                          <a:effectRef idx="0">
                            <a:scrgbClr r="0" g="0" b="0"/>
                          </a:effectRef>
                          <a:fontRef idx="none"/>
                        </wps:style>
                        <wps:bodyPr/>
                      </wps:wsp>
                      <wps:wsp>
                        <wps:cNvPr id="9552" name="Shape 9552"/>
                        <wps:cNvSpPr/>
                        <wps:spPr>
                          <a:xfrm>
                            <a:off x="131793" y="295843"/>
                            <a:ext cx="25000" cy="54158"/>
                          </a:xfrm>
                          <a:custGeom>
                            <a:avLst/>
                            <a:gdLst/>
                            <a:ahLst/>
                            <a:cxnLst/>
                            <a:rect l="0" t="0" r="0" b="0"/>
                            <a:pathLst>
                              <a:path w="25000" h="54158">
                                <a:moveTo>
                                  <a:pt x="18869" y="0"/>
                                </a:moveTo>
                                <a:lnTo>
                                  <a:pt x="22178" y="279"/>
                                </a:lnTo>
                                <a:lnTo>
                                  <a:pt x="25000" y="1024"/>
                                </a:lnTo>
                                <a:lnTo>
                                  <a:pt x="23832" y="6141"/>
                                </a:lnTo>
                                <a:lnTo>
                                  <a:pt x="23054" y="5862"/>
                                </a:lnTo>
                                <a:lnTo>
                                  <a:pt x="21886" y="5583"/>
                                </a:lnTo>
                                <a:lnTo>
                                  <a:pt x="20815" y="5304"/>
                                </a:lnTo>
                                <a:lnTo>
                                  <a:pt x="19453" y="5304"/>
                                </a:lnTo>
                                <a:lnTo>
                                  <a:pt x="16926" y="5583"/>
                                </a:lnTo>
                                <a:lnTo>
                                  <a:pt x="14980" y="6979"/>
                                </a:lnTo>
                                <a:lnTo>
                                  <a:pt x="13617" y="8561"/>
                                </a:lnTo>
                                <a:lnTo>
                                  <a:pt x="12742" y="10702"/>
                                </a:lnTo>
                                <a:lnTo>
                                  <a:pt x="12255" y="13121"/>
                                </a:lnTo>
                                <a:lnTo>
                                  <a:pt x="12255" y="17866"/>
                                </a:lnTo>
                                <a:lnTo>
                                  <a:pt x="21399" y="17866"/>
                                </a:lnTo>
                                <a:lnTo>
                                  <a:pt x="21399" y="22985"/>
                                </a:lnTo>
                                <a:lnTo>
                                  <a:pt x="12255" y="22985"/>
                                </a:lnTo>
                                <a:lnTo>
                                  <a:pt x="12255" y="54158"/>
                                </a:lnTo>
                                <a:lnTo>
                                  <a:pt x="5252" y="54158"/>
                                </a:lnTo>
                                <a:lnTo>
                                  <a:pt x="5252" y="22985"/>
                                </a:lnTo>
                                <a:lnTo>
                                  <a:pt x="0" y="22985"/>
                                </a:lnTo>
                                <a:lnTo>
                                  <a:pt x="0" y="17866"/>
                                </a:lnTo>
                                <a:lnTo>
                                  <a:pt x="5252" y="17866"/>
                                </a:lnTo>
                                <a:lnTo>
                                  <a:pt x="5252" y="16005"/>
                                </a:lnTo>
                                <a:lnTo>
                                  <a:pt x="5543" y="12283"/>
                                </a:lnTo>
                                <a:lnTo>
                                  <a:pt x="6419" y="8841"/>
                                </a:lnTo>
                                <a:lnTo>
                                  <a:pt x="7782" y="5862"/>
                                </a:lnTo>
                                <a:lnTo>
                                  <a:pt x="9728" y="3443"/>
                                </a:lnTo>
                                <a:lnTo>
                                  <a:pt x="12450" y="1303"/>
                                </a:lnTo>
                                <a:lnTo>
                                  <a:pt x="15856" y="279"/>
                                </a:lnTo>
                                <a:lnTo>
                                  <a:pt x="18869" y="0"/>
                                </a:lnTo>
                                <a:close/>
                              </a:path>
                            </a:pathLst>
                          </a:custGeom>
                          <a:ln w="521" cap="flat">
                            <a:round/>
                          </a:ln>
                        </wps:spPr>
                        <wps:style>
                          <a:lnRef idx="1">
                            <a:srgbClr val="000000"/>
                          </a:lnRef>
                          <a:fillRef idx="1">
                            <a:srgbClr val="000000"/>
                          </a:fillRef>
                          <a:effectRef idx="0">
                            <a:scrgbClr r="0" g="0" b="0"/>
                          </a:effectRef>
                          <a:fontRef idx="none"/>
                        </wps:style>
                        <wps:bodyPr/>
                      </wps:wsp>
                      <wps:wsp>
                        <wps:cNvPr id="9553" name="Shape 9553"/>
                        <wps:cNvSpPr/>
                        <wps:spPr>
                          <a:xfrm>
                            <a:off x="155626" y="312972"/>
                            <a:ext cx="18433" cy="37867"/>
                          </a:xfrm>
                          <a:custGeom>
                            <a:avLst/>
                            <a:gdLst/>
                            <a:ahLst/>
                            <a:cxnLst/>
                            <a:rect l="0" t="0" r="0" b="0"/>
                            <a:pathLst>
                              <a:path w="18433" h="37867">
                                <a:moveTo>
                                  <a:pt x="18433" y="0"/>
                                </a:moveTo>
                                <a:lnTo>
                                  <a:pt x="18433" y="4760"/>
                                </a:lnTo>
                                <a:lnTo>
                                  <a:pt x="14688" y="5297"/>
                                </a:lnTo>
                                <a:lnTo>
                                  <a:pt x="11963" y="6879"/>
                                </a:lnTo>
                                <a:lnTo>
                                  <a:pt x="9728" y="9299"/>
                                </a:lnTo>
                                <a:lnTo>
                                  <a:pt x="8074" y="12184"/>
                                </a:lnTo>
                                <a:lnTo>
                                  <a:pt x="7198" y="15441"/>
                                </a:lnTo>
                                <a:lnTo>
                                  <a:pt x="6906" y="18883"/>
                                </a:lnTo>
                                <a:lnTo>
                                  <a:pt x="7490" y="23444"/>
                                </a:lnTo>
                                <a:lnTo>
                                  <a:pt x="8853" y="27445"/>
                                </a:lnTo>
                                <a:lnTo>
                                  <a:pt x="11379" y="30422"/>
                                </a:lnTo>
                                <a:lnTo>
                                  <a:pt x="14396" y="32283"/>
                                </a:lnTo>
                                <a:lnTo>
                                  <a:pt x="18285" y="33028"/>
                                </a:lnTo>
                                <a:lnTo>
                                  <a:pt x="18433" y="33000"/>
                                </a:lnTo>
                                <a:lnTo>
                                  <a:pt x="18433" y="37835"/>
                                </a:lnTo>
                                <a:lnTo>
                                  <a:pt x="17993" y="37867"/>
                                </a:lnTo>
                                <a:lnTo>
                                  <a:pt x="13034" y="37309"/>
                                </a:lnTo>
                                <a:lnTo>
                                  <a:pt x="8853" y="35727"/>
                                </a:lnTo>
                                <a:lnTo>
                                  <a:pt x="4960" y="32749"/>
                                </a:lnTo>
                                <a:lnTo>
                                  <a:pt x="2235" y="29306"/>
                                </a:lnTo>
                                <a:lnTo>
                                  <a:pt x="584" y="24467"/>
                                </a:lnTo>
                                <a:lnTo>
                                  <a:pt x="0" y="19163"/>
                                </a:lnTo>
                                <a:lnTo>
                                  <a:pt x="292" y="14324"/>
                                </a:lnTo>
                                <a:lnTo>
                                  <a:pt x="1654" y="10137"/>
                                </a:lnTo>
                                <a:lnTo>
                                  <a:pt x="3889" y="6321"/>
                                </a:lnTo>
                                <a:lnTo>
                                  <a:pt x="6906" y="3715"/>
                                </a:lnTo>
                                <a:lnTo>
                                  <a:pt x="10308" y="1575"/>
                                </a:lnTo>
                                <a:lnTo>
                                  <a:pt x="14396" y="180"/>
                                </a:lnTo>
                                <a:lnTo>
                                  <a:pt x="18433" y="0"/>
                                </a:lnTo>
                                <a:close/>
                              </a:path>
                            </a:pathLst>
                          </a:custGeom>
                          <a:ln w="521" cap="flat">
                            <a:round/>
                          </a:ln>
                        </wps:spPr>
                        <wps:style>
                          <a:lnRef idx="1">
                            <a:srgbClr val="000000"/>
                          </a:lnRef>
                          <a:fillRef idx="1">
                            <a:srgbClr val="000000"/>
                          </a:fillRef>
                          <a:effectRef idx="0">
                            <a:scrgbClr r="0" g="0" b="0"/>
                          </a:effectRef>
                          <a:fontRef idx="none"/>
                        </wps:style>
                        <wps:bodyPr/>
                      </wps:wsp>
                      <wps:wsp>
                        <wps:cNvPr id="9554" name="Shape 9554"/>
                        <wps:cNvSpPr/>
                        <wps:spPr>
                          <a:xfrm>
                            <a:off x="174059" y="312965"/>
                            <a:ext cx="18433" cy="37841"/>
                          </a:xfrm>
                          <a:custGeom>
                            <a:avLst/>
                            <a:gdLst/>
                            <a:ahLst/>
                            <a:cxnLst/>
                            <a:rect l="0" t="0" r="0" b="0"/>
                            <a:pathLst>
                              <a:path w="18433" h="37841">
                                <a:moveTo>
                                  <a:pt x="144" y="0"/>
                                </a:moveTo>
                                <a:lnTo>
                                  <a:pt x="5399" y="465"/>
                                </a:lnTo>
                                <a:lnTo>
                                  <a:pt x="9872" y="2326"/>
                                </a:lnTo>
                                <a:lnTo>
                                  <a:pt x="13473" y="5024"/>
                                </a:lnTo>
                                <a:lnTo>
                                  <a:pt x="16195" y="8747"/>
                                </a:lnTo>
                                <a:lnTo>
                                  <a:pt x="17849" y="13306"/>
                                </a:lnTo>
                                <a:lnTo>
                                  <a:pt x="18433" y="18610"/>
                                </a:lnTo>
                                <a:lnTo>
                                  <a:pt x="17849" y="24008"/>
                                </a:lnTo>
                                <a:lnTo>
                                  <a:pt x="16195" y="28288"/>
                                </a:lnTo>
                                <a:lnTo>
                                  <a:pt x="13960" y="32010"/>
                                </a:lnTo>
                                <a:lnTo>
                                  <a:pt x="10943" y="34616"/>
                                </a:lnTo>
                                <a:lnTo>
                                  <a:pt x="7342" y="36571"/>
                                </a:lnTo>
                                <a:lnTo>
                                  <a:pt x="3453" y="37594"/>
                                </a:lnTo>
                                <a:lnTo>
                                  <a:pt x="0" y="37841"/>
                                </a:lnTo>
                                <a:lnTo>
                                  <a:pt x="0" y="33006"/>
                                </a:lnTo>
                                <a:lnTo>
                                  <a:pt x="3745" y="32290"/>
                                </a:lnTo>
                                <a:lnTo>
                                  <a:pt x="6762" y="30428"/>
                                </a:lnTo>
                                <a:lnTo>
                                  <a:pt x="9288" y="27451"/>
                                </a:lnTo>
                                <a:lnTo>
                                  <a:pt x="10943" y="23450"/>
                                </a:lnTo>
                                <a:lnTo>
                                  <a:pt x="11527" y="18890"/>
                                </a:lnTo>
                                <a:lnTo>
                                  <a:pt x="11235" y="15726"/>
                                </a:lnTo>
                                <a:lnTo>
                                  <a:pt x="10164" y="12469"/>
                                </a:lnTo>
                                <a:lnTo>
                                  <a:pt x="8705" y="9585"/>
                                </a:lnTo>
                                <a:lnTo>
                                  <a:pt x="6470" y="7165"/>
                                </a:lnTo>
                                <a:lnTo>
                                  <a:pt x="3745" y="5583"/>
                                </a:lnTo>
                                <a:lnTo>
                                  <a:pt x="144" y="4745"/>
                                </a:lnTo>
                                <a:lnTo>
                                  <a:pt x="0" y="4766"/>
                                </a:lnTo>
                                <a:lnTo>
                                  <a:pt x="0" y="6"/>
                                </a:lnTo>
                                <a:lnTo>
                                  <a:pt x="144" y="0"/>
                                </a:lnTo>
                                <a:close/>
                              </a:path>
                            </a:pathLst>
                          </a:custGeom>
                          <a:ln w="521" cap="flat">
                            <a:round/>
                          </a:ln>
                        </wps:spPr>
                        <wps:style>
                          <a:lnRef idx="1">
                            <a:srgbClr val="000000"/>
                          </a:lnRef>
                          <a:fillRef idx="1">
                            <a:srgbClr val="000000"/>
                          </a:fillRef>
                          <a:effectRef idx="0">
                            <a:scrgbClr r="0" g="0" b="0"/>
                          </a:effectRef>
                          <a:fontRef idx="none"/>
                        </wps:style>
                        <wps:bodyPr/>
                      </wps:wsp>
                      <wps:wsp>
                        <wps:cNvPr id="9555" name="Shape 9555"/>
                        <wps:cNvSpPr/>
                        <wps:spPr>
                          <a:xfrm>
                            <a:off x="200760" y="312965"/>
                            <a:ext cx="19165" cy="37036"/>
                          </a:xfrm>
                          <a:custGeom>
                            <a:avLst/>
                            <a:gdLst/>
                            <a:ahLst/>
                            <a:cxnLst/>
                            <a:rect l="0" t="0" r="0" b="0"/>
                            <a:pathLst>
                              <a:path w="19165" h="37036">
                                <a:moveTo>
                                  <a:pt x="17218" y="0"/>
                                </a:moveTo>
                                <a:lnTo>
                                  <a:pt x="19165" y="0"/>
                                </a:lnTo>
                                <a:lnTo>
                                  <a:pt x="19165" y="6328"/>
                                </a:lnTo>
                                <a:lnTo>
                                  <a:pt x="18094" y="6141"/>
                                </a:lnTo>
                                <a:lnTo>
                                  <a:pt x="16634" y="6141"/>
                                </a:lnTo>
                                <a:lnTo>
                                  <a:pt x="13326" y="6607"/>
                                </a:lnTo>
                                <a:lnTo>
                                  <a:pt x="10604" y="8468"/>
                                </a:lnTo>
                                <a:lnTo>
                                  <a:pt x="8658" y="11167"/>
                                </a:lnTo>
                                <a:lnTo>
                                  <a:pt x="7490" y="14610"/>
                                </a:lnTo>
                                <a:lnTo>
                                  <a:pt x="7198" y="16005"/>
                                </a:lnTo>
                                <a:lnTo>
                                  <a:pt x="7198" y="37036"/>
                                </a:lnTo>
                                <a:lnTo>
                                  <a:pt x="292" y="37036"/>
                                </a:lnTo>
                                <a:lnTo>
                                  <a:pt x="292" y="6141"/>
                                </a:lnTo>
                                <a:lnTo>
                                  <a:pt x="0" y="744"/>
                                </a:lnTo>
                                <a:lnTo>
                                  <a:pt x="6127" y="744"/>
                                </a:lnTo>
                                <a:lnTo>
                                  <a:pt x="6419" y="8003"/>
                                </a:lnTo>
                                <a:lnTo>
                                  <a:pt x="6711" y="8003"/>
                                </a:lnTo>
                                <a:lnTo>
                                  <a:pt x="8366" y="4466"/>
                                </a:lnTo>
                                <a:lnTo>
                                  <a:pt x="10799" y="2047"/>
                                </a:lnTo>
                                <a:lnTo>
                                  <a:pt x="13909" y="465"/>
                                </a:lnTo>
                                <a:lnTo>
                                  <a:pt x="17218" y="0"/>
                                </a:lnTo>
                                <a:close/>
                              </a:path>
                            </a:pathLst>
                          </a:custGeom>
                          <a:ln w="521" cap="flat">
                            <a:round/>
                          </a:ln>
                        </wps:spPr>
                        <wps:style>
                          <a:lnRef idx="1">
                            <a:srgbClr val="000000"/>
                          </a:lnRef>
                          <a:fillRef idx="1">
                            <a:srgbClr val="000000"/>
                          </a:fillRef>
                          <a:effectRef idx="0">
                            <a:scrgbClr r="0" g="0" b="0"/>
                          </a:effectRef>
                          <a:fontRef idx="none"/>
                        </wps:style>
                        <wps:bodyPr/>
                      </wps:wsp>
                      <wps:wsp>
                        <wps:cNvPr id="9556" name="Shape 9556"/>
                        <wps:cNvSpPr/>
                        <wps:spPr>
                          <a:xfrm>
                            <a:off x="223230" y="312965"/>
                            <a:ext cx="17705" cy="37874"/>
                          </a:xfrm>
                          <a:custGeom>
                            <a:avLst/>
                            <a:gdLst/>
                            <a:ahLst/>
                            <a:cxnLst/>
                            <a:rect l="0" t="0" r="0" b="0"/>
                            <a:pathLst>
                              <a:path w="17705" h="37874">
                                <a:moveTo>
                                  <a:pt x="16926" y="0"/>
                                </a:moveTo>
                                <a:lnTo>
                                  <a:pt x="17705" y="37"/>
                                </a:lnTo>
                                <a:lnTo>
                                  <a:pt x="17705" y="5151"/>
                                </a:lnTo>
                                <a:lnTo>
                                  <a:pt x="14396" y="5862"/>
                                </a:lnTo>
                                <a:lnTo>
                                  <a:pt x="11091" y="7724"/>
                                </a:lnTo>
                                <a:lnTo>
                                  <a:pt x="8853" y="10609"/>
                                </a:lnTo>
                                <a:lnTo>
                                  <a:pt x="7490" y="14610"/>
                                </a:lnTo>
                                <a:lnTo>
                                  <a:pt x="6906" y="19169"/>
                                </a:lnTo>
                                <a:lnTo>
                                  <a:pt x="7198" y="22613"/>
                                </a:lnTo>
                                <a:lnTo>
                                  <a:pt x="8074" y="25870"/>
                                </a:lnTo>
                                <a:lnTo>
                                  <a:pt x="9728" y="28475"/>
                                </a:lnTo>
                                <a:lnTo>
                                  <a:pt x="11967" y="30615"/>
                                </a:lnTo>
                                <a:lnTo>
                                  <a:pt x="14688" y="32290"/>
                                </a:lnTo>
                                <a:lnTo>
                                  <a:pt x="17705" y="32545"/>
                                </a:lnTo>
                                <a:lnTo>
                                  <a:pt x="17705" y="37667"/>
                                </a:lnTo>
                                <a:lnTo>
                                  <a:pt x="16051" y="37874"/>
                                </a:lnTo>
                                <a:lnTo>
                                  <a:pt x="11675" y="37316"/>
                                </a:lnTo>
                                <a:lnTo>
                                  <a:pt x="7782" y="35733"/>
                                </a:lnTo>
                                <a:lnTo>
                                  <a:pt x="4672" y="32755"/>
                                </a:lnTo>
                                <a:lnTo>
                                  <a:pt x="2238" y="29033"/>
                                </a:lnTo>
                                <a:lnTo>
                                  <a:pt x="584" y="24753"/>
                                </a:lnTo>
                                <a:lnTo>
                                  <a:pt x="0" y="19449"/>
                                </a:lnTo>
                                <a:lnTo>
                                  <a:pt x="584" y="13866"/>
                                </a:lnTo>
                                <a:lnTo>
                                  <a:pt x="2238" y="9027"/>
                                </a:lnTo>
                                <a:lnTo>
                                  <a:pt x="4963" y="5025"/>
                                </a:lnTo>
                                <a:lnTo>
                                  <a:pt x="8366" y="2327"/>
                                </a:lnTo>
                                <a:lnTo>
                                  <a:pt x="12454" y="466"/>
                                </a:lnTo>
                                <a:lnTo>
                                  <a:pt x="16926" y="0"/>
                                </a:lnTo>
                                <a:close/>
                              </a:path>
                            </a:pathLst>
                          </a:custGeom>
                          <a:ln w="521" cap="flat">
                            <a:round/>
                          </a:ln>
                        </wps:spPr>
                        <wps:style>
                          <a:lnRef idx="1">
                            <a:srgbClr val="000000"/>
                          </a:lnRef>
                          <a:fillRef idx="1">
                            <a:srgbClr val="000000"/>
                          </a:fillRef>
                          <a:effectRef idx="0">
                            <a:scrgbClr r="0" g="0" b="0"/>
                          </a:effectRef>
                          <a:fontRef idx="none"/>
                        </wps:style>
                        <wps:bodyPr/>
                      </wps:wsp>
                      <wps:wsp>
                        <wps:cNvPr id="9557" name="Shape 9557"/>
                        <wps:cNvSpPr/>
                        <wps:spPr>
                          <a:xfrm>
                            <a:off x="240935" y="296680"/>
                            <a:ext cx="17997" cy="53952"/>
                          </a:xfrm>
                          <a:custGeom>
                            <a:avLst/>
                            <a:gdLst/>
                            <a:ahLst/>
                            <a:cxnLst/>
                            <a:rect l="0" t="0" r="0" b="0"/>
                            <a:pathLst>
                              <a:path w="17997" h="53952">
                                <a:moveTo>
                                  <a:pt x="10799" y="0"/>
                                </a:moveTo>
                                <a:lnTo>
                                  <a:pt x="17802" y="0"/>
                                </a:lnTo>
                                <a:lnTo>
                                  <a:pt x="17802" y="49040"/>
                                </a:lnTo>
                                <a:lnTo>
                                  <a:pt x="17997" y="53321"/>
                                </a:lnTo>
                                <a:lnTo>
                                  <a:pt x="11671" y="53321"/>
                                </a:lnTo>
                                <a:lnTo>
                                  <a:pt x="11383" y="47179"/>
                                </a:lnTo>
                                <a:lnTo>
                                  <a:pt x="9145" y="49878"/>
                                </a:lnTo>
                                <a:lnTo>
                                  <a:pt x="6419" y="52297"/>
                                </a:lnTo>
                                <a:lnTo>
                                  <a:pt x="2822" y="53600"/>
                                </a:lnTo>
                                <a:lnTo>
                                  <a:pt x="0" y="53952"/>
                                </a:lnTo>
                                <a:lnTo>
                                  <a:pt x="0" y="48829"/>
                                </a:lnTo>
                                <a:lnTo>
                                  <a:pt x="292" y="48854"/>
                                </a:lnTo>
                                <a:lnTo>
                                  <a:pt x="3597" y="48296"/>
                                </a:lnTo>
                                <a:lnTo>
                                  <a:pt x="6711" y="46899"/>
                                </a:lnTo>
                                <a:lnTo>
                                  <a:pt x="8853" y="44294"/>
                                </a:lnTo>
                                <a:lnTo>
                                  <a:pt x="10604" y="41037"/>
                                </a:lnTo>
                                <a:lnTo>
                                  <a:pt x="10799" y="39735"/>
                                </a:lnTo>
                                <a:lnTo>
                                  <a:pt x="10799" y="30894"/>
                                </a:lnTo>
                                <a:lnTo>
                                  <a:pt x="10604" y="29870"/>
                                </a:lnTo>
                                <a:lnTo>
                                  <a:pt x="10604" y="29033"/>
                                </a:lnTo>
                                <a:lnTo>
                                  <a:pt x="9145" y="26149"/>
                                </a:lnTo>
                                <a:lnTo>
                                  <a:pt x="7003" y="23729"/>
                                </a:lnTo>
                                <a:lnTo>
                                  <a:pt x="4181" y="21868"/>
                                </a:lnTo>
                                <a:lnTo>
                                  <a:pt x="584" y="21310"/>
                                </a:lnTo>
                                <a:lnTo>
                                  <a:pt x="0" y="21435"/>
                                </a:lnTo>
                                <a:lnTo>
                                  <a:pt x="0" y="16321"/>
                                </a:lnTo>
                                <a:lnTo>
                                  <a:pt x="3114" y="16470"/>
                                </a:lnTo>
                                <a:lnTo>
                                  <a:pt x="6419" y="17866"/>
                                </a:lnTo>
                                <a:lnTo>
                                  <a:pt x="8853" y="19727"/>
                                </a:lnTo>
                                <a:lnTo>
                                  <a:pt x="10604" y="21868"/>
                                </a:lnTo>
                                <a:lnTo>
                                  <a:pt x="10799" y="21868"/>
                                </a:lnTo>
                                <a:lnTo>
                                  <a:pt x="10799" y="0"/>
                                </a:lnTo>
                                <a:close/>
                              </a:path>
                            </a:pathLst>
                          </a:custGeom>
                          <a:ln w="521" cap="flat">
                            <a:round/>
                          </a:ln>
                        </wps:spPr>
                        <wps:style>
                          <a:lnRef idx="1">
                            <a:srgbClr val="000000"/>
                          </a:lnRef>
                          <a:fillRef idx="1">
                            <a:srgbClr val="000000"/>
                          </a:fillRef>
                          <a:effectRef idx="0">
                            <a:scrgbClr r="0" g="0" b="0"/>
                          </a:effectRef>
                          <a:fontRef idx="none"/>
                        </wps:style>
                        <wps:bodyPr/>
                      </wps:wsp>
                      <wps:wsp>
                        <wps:cNvPr id="9558" name="Shape 9558"/>
                        <wps:cNvSpPr/>
                        <wps:spPr>
                          <a:xfrm>
                            <a:off x="283641" y="298541"/>
                            <a:ext cx="40171" cy="52297"/>
                          </a:xfrm>
                          <a:custGeom>
                            <a:avLst/>
                            <a:gdLst/>
                            <a:ahLst/>
                            <a:cxnLst/>
                            <a:rect l="0" t="0" r="0" b="0"/>
                            <a:pathLst>
                              <a:path w="40171" h="52297">
                                <a:moveTo>
                                  <a:pt x="27430" y="0"/>
                                </a:moveTo>
                                <a:lnTo>
                                  <a:pt x="32097" y="186"/>
                                </a:lnTo>
                                <a:lnTo>
                                  <a:pt x="35406" y="744"/>
                                </a:lnTo>
                                <a:lnTo>
                                  <a:pt x="38229" y="1582"/>
                                </a:lnTo>
                                <a:lnTo>
                                  <a:pt x="40171" y="2326"/>
                                </a:lnTo>
                                <a:lnTo>
                                  <a:pt x="38521" y="7724"/>
                                </a:lnTo>
                                <a:lnTo>
                                  <a:pt x="35406" y="6328"/>
                                </a:lnTo>
                                <a:lnTo>
                                  <a:pt x="31809" y="5862"/>
                                </a:lnTo>
                                <a:lnTo>
                                  <a:pt x="27722" y="5583"/>
                                </a:lnTo>
                                <a:lnTo>
                                  <a:pt x="22665" y="5862"/>
                                </a:lnTo>
                                <a:lnTo>
                                  <a:pt x="18285" y="7165"/>
                                </a:lnTo>
                                <a:lnTo>
                                  <a:pt x="14396" y="9585"/>
                                </a:lnTo>
                                <a:lnTo>
                                  <a:pt x="11379" y="12469"/>
                                </a:lnTo>
                                <a:lnTo>
                                  <a:pt x="9141" y="16471"/>
                                </a:lnTo>
                                <a:lnTo>
                                  <a:pt x="7782" y="21031"/>
                                </a:lnTo>
                                <a:lnTo>
                                  <a:pt x="7198" y="26428"/>
                                </a:lnTo>
                                <a:lnTo>
                                  <a:pt x="7782" y="31452"/>
                                </a:lnTo>
                                <a:lnTo>
                                  <a:pt x="8849" y="36013"/>
                                </a:lnTo>
                                <a:lnTo>
                                  <a:pt x="11087" y="39735"/>
                                </a:lnTo>
                                <a:lnTo>
                                  <a:pt x="14104" y="42712"/>
                                </a:lnTo>
                                <a:lnTo>
                                  <a:pt x="17701" y="44852"/>
                                </a:lnTo>
                                <a:lnTo>
                                  <a:pt x="22470" y="46434"/>
                                </a:lnTo>
                                <a:lnTo>
                                  <a:pt x="27430" y="46713"/>
                                </a:lnTo>
                                <a:lnTo>
                                  <a:pt x="31615" y="46713"/>
                                </a:lnTo>
                                <a:lnTo>
                                  <a:pt x="35406" y="45876"/>
                                </a:lnTo>
                                <a:lnTo>
                                  <a:pt x="38521" y="44852"/>
                                </a:lnTo>
                                <a:lnTo>
                                  <a:pt x="39883" y="49878"/>
                                </a:lnTo>
                                <a:lnTo>
                                  <a:pt x="36574" y="50995"/>
                                </a:lnTo>
                                <a:lnTo>
                                  <a:pt x="31809" y="52018"/>
                                </a:lnTo>
                                <a:lnTo>
                                  <a:pt x="26067" y="52297"/>
                                </a:lnTo>
                                <a:lnTo>
                                  <a:pt x="20815" y="52018"/>
                                </a:lnTo>
                                <a:lnTo>
                                  <a:pt x="15759" y="50715"/>
                                </a:lnTo>
                                <a:lnTo>
                                  <a:pt x="11379" y="48575"/>
                                </a:lnTo>
                                <a:lnTo>
                                  <a:pt x="7490" y="45597"/>
                                </a:lnTo>
                                <a:lnTo>
                                  <a:pt x="4376" y="42154"/>
                                </a:lnTo>
                                <a:lnTo>
                                  <a:pt x="1943" y="37595"/>
                                </a:lnTo>
                                <a:lnTo>
                                  <a:pt x="580" y="32569"/>
                                </a:lnTo>
                                <a:lnTo>
                                  <a:pt x="0" y="26614"/>
                                </a:lnTo>
                                <a:lnTo>
                                  <a:pt x="775" y="20286"/>
                                </a:lnTo>
                                <a:lnTo>
                                  <a:pt x="2527" y="14424"/>
                                </a:lnTo>
                                <a:lnTo>
                                  <a:pt x="5835" y="9585"/>
                                </a:lnTo>
                                <a:lnTo>
                                  <a:pt x="9919" y="5583"/>
                                </a:lnTo>
                                <a:lnTo>
                                  <a:pt x="14980" y="2326"/>
                                </a:lnTo>
                                <a:lnTo>
                                  <a:pt x="20815" y="465"/>
                                </a:lnTo>
                                <a:lnTo>
                                  <a:pt x="27430" y="0"/>
                                </a:lnTo>
                                <a:close/>
                              </a:path>
                            </a:pathLst>
                          </a:custGeom>
                          <a:ln w="521" cap="flat">
                            <a:round/>
                          </a:ln>
                        </wps:spPr>
                        <wps:style>
                          <a:lnRef idx="1">
                            <a:srgbClr val="000000"/>
                          </a:lnRef>
                          <a:fillRef idx="1">
                            <a:srgbClr val="000000"/>
                          </a:fillRef>
                          <a:effectRef idx="0">
                            <a:scrgbClr r="0" g="0" b="0"/>
                          </a:effectRef>
                          <a:fontRef idx="none"/>
                        </wps:style>
                        <wps:bodyPr/>
                      </wps:wsp>
                      <wps:wsp>
                        <wps:cNvPr id="9559" name="Shape 9559"/>
                        <wps:cNvSpPr/>
                        <wps:spPr>
                          <a:xfrm>
                            <a:off x="328191" y="327522"/>
                            <a:ext cx="15029" cy="23317"/>
                          </a:xfrm>
                          <a:custGeom>
                            <a:avLst/>
                            <a:gdLst/>
                            <a:ahLst/>
                            <a:cxnLst/>
                            <a:rect l="0" t="0" r="0" b="0"/>
                            <a:pathLst>
                              <a:path w="15029" h="23317">
                                <a:moveTo>
                                  <a:pt x="15029" y="0"/>
                                </a:moveTo>
                                <a:lnTo>
                                  <a:pt x="15029" y="4631"/>
                                </a:lnTo>
                                <a:lnTo>
                                  <a:pt x="13617" y="4892"/>
                                </a:lnTo>
                                <a:lnTo>
                                  <a:pt x="10896" y="5916"/>
                                </a:lnTo>
                                <a:lnTo>
                                  <a:pt x="8950" y="7591"/>
                                </a:lnTo>
                                <a:lnTo>
                                  <a:pt x="7490" y="9452"/>
                                </a:lnTo>
                                <a:lnTo>
                                  <a:pt x="7003" y="12057"/>
                                </a:lnTo>
                                <a:lnTo>
                                  <a:pt x="7490" y="15036"/>
                                </a:lnTo>
                                <a:lnTo>
                                  <a:pt x="8950" y="16897"/>
                                </a:lnTo>
                                <a:lnTo>
                                  <a:pt x="11091" y="18199"/>
                                </a:lnTo>
                                <a:lnTo>
                                  <a:pt x="13617" y="18479"/>
                                </a:lnTo>
                                <a:lnTo>
                                  <a:pt x="15029" y="18280"/>
                                </a:lnTo>
                                <a:lnTo>
                                  <a:pt x="15029" y="23076"/>
                                </a:lnTo>
                                <a:lnTo>
                                  <a:pt x="11671" y="23317"/>
                                </a:lnTo>
                                <a:lnTo>
                                  <a:pt x="7490" y="22759"/>
                                </a:lnTo>
                                <a:lnTo>
                                  <a:pt x="4473" y="21177"/>
                                </a:lnTo>
                                <a:lnTo>
                                  <a:pt x="1946" y="18758"/>
                                </a:lnTo>
                                <a:lnTo>
                                  <a:pt x="584" y="16059"/>
                                </a:lnTo>
                                <a:lnTo>
                                  <a:pt x="0" y="12895"/>
                                </a:lnTo>
                                <a:lnTo>
                                  <a:pt x="876" y="8894"/>
                                </a:lnTo>
                                <a:lnTo>
                                  <a:pt x="2822" y="5451"/>
                                </a:lnTo>
                                <a:lnTo>
                                  <a:pt x="6127" y="2752"/>
                                </a:lnTo>
                                <a:lnTo>
                                  <a:pt x="10604" y="891"/>
                                </a:lnTo>
                                <a:lnTo>
                                  <a:pt x="15029" y="0"/>
                                </a:lnTo>
                                <a:close/>
                              </a:path>
                            </a:pathLst>
                          </a:custGeom>
                          <a:ln w="521" cap="flat">
                            <a:round/>
                          </a:ln>
                        </wps:spPr>
                        <wps:style>
                          <a:lnRef idx="1">
                            <a:srgbClr val="000000"/>
                          </a:lnRef>
                          <a:fillRef idx="1">
                            <a:srgbClr val="000000"/>
                          </a:fillRef>
                          <a:effectRef idx="0">
                            <a:scrgbClr r="0" g="0" b="0"/>
                          </a:effectRef>
                          <a:fontRef idx="none"/>
                        </wps:style>
                        <wps:bodyPr/>
                      </wps:wsp>
                      <wps:wsp>
                        <wps:cNvPr id="9560" name="Shape 9560"/>
                        <wps:cNvSpPr/>
                        <wps:spPr>
                          <a:xfrm>
                            <a:off x="331014" y="312975"/>
                            <a:ext cx="12206" cy="7434"/>
                          </a:xfrm>
                          <a:custGeom>
                            <a:avLst/>
                            <a:gdLst/>
                            <a:ahLst/>
                            <a:cxnLst/>
                            <a:rect l="0" t="0" r="0" b="0"/>
                            <a:pathLst>
                              <a:path w="12206" h="7434">
                                <a:moveTo>
                                  <a:pt x="12206" y="0"/>
                                </a:moveTo>
                                <a:lnTo>
                                  <a:pt x="12206" y="4876"/>
                                </a:lnTo>
                                <a:lnTo>
                                  <a:pt x="11379" y="4736"/>
                                </a:lnTo>
                                <a:lnTo>
                                  <a:pt x="8074" y="5015"/>
                                </a:lnTo>
                                <a:lnTo>
                                  <a:pt x="4668" y="6132"/>
                                </a:lnTo>
                                <a:lnTo>
                                  <a:pt x="1651" y="7434"/>
                                </a:lnTo>
                                <a:lnTo>
                                  <a:pt x="0" y="3154"/>
                                </a:lnTo>
                                <a:lnTo>
                                  <a:pt x="3597" y="1293"/>
                                </a:lnTo>
                                <a:lnTo>
                                  <a:pt x="7782" y="176"/>
                                </a:lnTo>
                                <a:lnTo>
                                  <a:pt x="12206" y="0"/>
                                </a:lnTo>
                                <a:close/>
                              </a:path>
                            </a:pathLst>
                          </a:custGeom>
                          <a:ln w="521" cap="flat">
                            <a:round/>
                          </a:ln>
                        </wps:spPr>
                        <wps:style>
                          <a:lnRef idx="1">
                            <a:srgbClr val="000000"/>
                          </a:lnRef>
                          <a:fillRef idx="1">
                            <a:srgbClr val="000000"/>
                          </a:fillRef>
                          <a:effectRef idx="0">
                            <a:scrgbClr r="0" g="0" b="0"/>
                          </a:effectRef>
                          <a:fontRef idx="none"/>
                        </wps:style>
                        <wps:bodyPr/>
                      </wps:wsp>
                      <wps:wsp>
                        <wps:cNvPr id="9561" name="Shape 9561"/>
                        <wps:cNvSpPr/>
                        <wps:spPr>
                          <a:xfrm>
                            <a:off x="343220" y="312965"/>
                            <a:ext cx="15223" cy="37633"/>
                          </a:xfrm>
                          <a:custGeom>
                            <a:avLst/>
                            <a:gdLst/>
                            <a:ahLst/>
                            <a:cxnLst/>
                            <a:rect l="0" t="0" r="0" b="0"/>
                            <a:pathLst>
                              <a:path w="15223" h="37633">
                                <a:moveTo>
                                  <a:pt x="243" y="0"/>
                                </a:moveTo>
                                <a:lnTo>
                                  <a:pt x="4716" y="186"/>
                                </a:lnTo>
                                <a:lnTo>
                                  <a:pt x="8317" y="1582"/>
                                </a:lnTo>
                                <a:lnTo>
                                  <a:pt x="10750" y="3443"/>
                                </a:lnTo>
                                <a:lnTo>
                                  <a:pt x="12693" y="5862"/>
                                </a:lnTo>
                                <a:lnTo>
                                  <a:pt x="13861" y="8468"/>
                                </a:lnTo>
                                <a:lnTo>
                                  <a:pt x="14347" y="11725"/>
                                </a:lnTo>
                                <a:lnTo>
                                  <a:pt x="14639" y="14610"/>
                                </a:lnTo>
                                <a:lnTo>
                                  <a:pt x="14639" y="28475"/>
                                </a:lnTo>
                                <a:lnTo>
                                  <a:pt x="14931" y="33035"/>
                                </a:lnTo>
                                <a:lnTo>
                                  <a:pt x="15223" y="37037"/>
                                </a:lnTo>
                                <a:lnTo>
                                  <a:pt x="9096" y="37037"/>
                                </a:lnTo>
                                <a:lnTo>
                                  <a:pt x="8609" y="32569"/>
                                </a:lnTo>
                                <a:lnTo>
                                  <a:pt x="8317" y="32569"/>
                                </a:lnTo>
                                <a:lnTo>
                                  <a:pt x="6371" y="34616"/>
                                </a:lnTo>
                                <a:lnTo>
                                  <a:pt x="3844" y="36292"/>
                                </a:lnTo>
                                <a:lnTo>
                                  <a:pt x="535" y="37595"/>
                                </a:lnTo>
                                <a:lnTo>
                                  <a:pt x="0" y="37633"/>
                                </a:lnTo>
                                <a:lnTo>
                                  <a:pt x="0" y="32837"/>
                                </a:lnTo>
                                <a:lnTo>
                                  <a:pt x="1898" y="32569"/>
                                </a:lnTo>
                                <a:lnTo>
                                  <a:pt x="4424" y="31174"/>
                                </a:lnTo>
                                <a:lnTo>
                                  <a:pt x="6371" y="29313"/>
                                </a:lnTo>
                                <a:lnTo>
                                  <a:pt x="7733" y="26893"/>
                                </a:lnTo>
                                <a:lnTo>
                                  <a:pt x="8025" y="25870"/>
                                </a:lnTo>
                                <a:lnTo>
                                  <a:pt x="8025" y="18611"/>
                                </a:lnTo>
                                <a:lnTo>
                                  <a:pt x="4716" y="18611"/>
                                </a:lnTo>
                                <a:lnTo>
                                  <a:pt x="1606" y="18890"/>
                                </a:lnTo>
                                <a:lnTo>
                                  <a:pt x="0" y="19187"/>
                                </a:lnTo>
                                <a:lnTo>
                                  <a:pt x="0" y="14556"/>
                                </a:lnTo>
                                <a:lnTo>
                                  <a:pt x="1119" y="14331"/>
                                </a:lnTo>
                                <a:lnTo>
                                  <a:pt x="8025" y="13866"/>
                                </a:lnTo>
                                <a:lnTo>
                                  <a:pt x="8025" y="13307"/>
                                </a:lnTo>
                                <a:lnTo>
                                  <a:pt x="7733" y="11446"/>
                                </a:lnTo>
                                <a:lnTo>
                                  <a:pt x="7441" y="9585"/>
                                </a:lnTo>
                                <a:lnTo>
                                  <a:pt x="6371" y="8003"/>
                                </a:lnTo>
                                <a:lnTo>
                                  <a:pt x="5008" y="6328"/>
                                </a:lnTo>
                                <a:lnTo>
                                  <a:pt x="2482" y="5304"/>
                                </a:lnTo>
                                <a:lnTo>
                                  <a:pt x="0" y="4886"/>
                                </a:lnTo>
                                <a:lnTo>
                                  <a:pt x="0" y="10"/>
                                </a:lnTo>
                                <a:lnTo>
                                  <a:pt x="243" y="0"/>
                                </a:lnTo>
                                <a:close/>
                              </a:path>
                            </a:pathLst>
                          </a:custGeom>
                          <a:ln w="521" cap="flat">
                            <a:round/>
                          </a:ln>
                        </wps:spPr>
                        <wps:style>
                          <a:lnRef idx="1">
                            <a:srgbClr val="000000"/>
                          </a:lnRef>
                          <a:fillRef idx="1">
                            <a:srgbClr val="000000"/>
                          </a:fillRef>
                          <a:effectRef idx="0">
                            <a:scrgbClr r="0" g="0" b="0"/>
                          </a:effectRef>
                          <a:fontRef idx="none"/>
                        </wps:style>
                        <wps:bodyPr/>
                      </wps:wsp>
                      <wps:wsp>
                        <wps:cNvPr id="9562" name="Shape 9562"/>
                        <wps:cNvSpPr/>
                        <wps:spPr>
                          <a:xfrm>
                            <a:off x="368658" y="312965"/>
                            <a:ext cx="54283" cy="37036"/>
                          </a:xfrm>
                          <a:custGeom>
                            <a:avLst/>
                            <a:gdLst/>
                            <a:ahLst/>
                            <a:cxnLst/>
                            <a:rect l="0" t="0" r="0" b="0"/>
                            <a:pathLst>
                              <a:path w="54283" h="37036">
                                <a:moveTo>
                                  <a:pt x="18577" y="0"/>
                                </a:moveTo>
                                <a:lnTo>
                                  <a:pt x="22178" y="465"/>
                                </a:lnTo>
                                <a:lnTo>
                                  <a:pt x="25195" y="1861"/>
                                </a:lnTo>
                                <a:lnTo>
                                  <a:pt x="27430" y="4187"/>
                                </a:lnTo>
                                <a:lnTo>
                                  <a:pt x="29084" y="7165"/>
                                </a:lnTo>
                                <a:lnTo>
                                  <a:pt x="29376" y="7165"/>
                                </a:lnTo>
                                <a:lnTo>
                                  <a:pt x="31323" y="4466"/>
                                </a:lnTo>
                                <a:lnTo>
                                  <a:pt x="33561" y="2326"/>
                                </a:lnTo>
                                <a:lnTo>
                                  <a:pt x="35990" y="1024"/>
                                </a:lnTo>
                                <a:lnTo>
                                  <a:pt x="38521" y="186"/>
                                </a:lnTo>
                                <a:lnTo>
                                  <a:pt x="41826" y="0"/>
                                </a:lnTo>
                                <a:lnTo>
                                  <a:pt x="44084" y="0"/>
                                </a:lnTo>
                                <a:lnTo>
                                  <a:pt x="46575" y="744"/>
                                </a:lnTo>
                                <a:lnTo>
                                  <a:pt x="48716" y="2047"/>
                                </a:lnTo>
                                <a:lnTo>
                                  <a:pt x="50974" y="4187"/>
                                </a:lnTo>
                                <a:lnTo>
                                  <a:pt x="52609" y="6886"/>
                                </a:lnTo>
                                <a:lnTo>
                                  <a:pt x="53777" y="10888"/>
                                </a:lnTo>
                                <a:lnTo>
                                  <a:pt x="54283" y="15726"/>
                                </a:lnTo>
                                <a:lnTo>
                                  <a:pt x="54283" y="37036"/>
                                </a:lnTo>
                                <a:lnTo>
                                  <a:pt x="47665" y="37036"/>
                                </a:lnTo>
                                <a:lnTo>
                                  <a:pt x="47665" y="16471"/>
                                </a:lnTo>
                                <a:lnTo>
                                  <a:pt x="47354" y="12749"/>
                                </a:lnTo>
                                <a:lnTo>
                                  <a:pt x="46303" y="9585"/>
                                </a:lnTo>
                                <a:lnTo>
                                  <a:pt x="44668" y="7165"/>
                                </a:lnTo>
                                <a:lnTo>
                                  <a:pt x="42410" y="5862"/>
                                </a:lnTo>
                                <a:lnTo>
                                  <a:pt x="39396" y="5304"/>
                                </a:lnTo>
                                <a:lnTo>
                                  <a:pt x="36574" y="5862"/>
                                </a:lnTo>
                                <a:lnTo>
                                  <a:pt x="34336" y="7165"/>
                                </a:lnTo>
                                <a:lnTo>
                                  <a:pt x="32393" y="9027"/>
                                </a:lnTo>
                                <a:lnTo>
                                  <a:pt x="31323" y="11446"/>
                                </a:lnTo>
                                <a:lnTo>
                                  <a:pt x="31031" y="12190"/>
                                </a:lnTo>
                                <a:lnTo>
                                  <a:pt x="30739" y="13307"/>
                                </a:lnTo>
                                <a:lnTo>
                                  <a:pt x="30739" y="37036"/>
                                </a:lnTo>
                                <a:lnTo>
                                  <a:pt x="24124" y="37036"/>
                                </a:lnTo>
                                <a:lnTo>
                                  <a:pt x="24124" y="15168"/>
                                </a:lnTo>
                                <a:lnTo>
                                  <a:pt x="23541" y="12004"/>
                                </a:lnTo>
                                <a:lnTo>
                                  <a:pt x="22762" y="9306"/>
                                </a:lnTo>
                                <a:lnTo>
                                  <a:pt x="21107" y="7165"/>
                                </a:lnTo>
                                <a:lnTo>
                                  <a:pt x="18869" y="5862"/>
                                </a:lnTo>
                                <a:lnTo>
                                  <a:pt x="16051" y="5304"/>
                                </a:lnTo>
                                <a:lnTo>
                                  <a:pt x="13034" y="5862"/>
                                </a:lnTo>
                                <a:lnTo>
                                  <a:pt x="10503" y="7445"/>
                                </a:lnTo>
                                <a:lnTo>
                                  <a:pt x="8853" y="9585"/>
                                </a:lnTo>
                                <a:lnTo>
                                  <a:pt x="7490" y="12004"/>
                                </a:lnTo>
                                <a:lnTo>
                                  <a:pt x="7198" y="13028"/>
                                </a:lnTo>
                                <a:lnTo>
                                  <a:pt x="7198" y="14144"/>
                                </a:lnTo>
                                <a:lnTo>
                                  <a:pt x="6906" y="15168"/>
                                </a:lnTo>
                                <a:lnTo>
                                  <a:pt x="6906" y="37036"/>
                                </a:lnTo>
                                <a:lnTo>
                                  <a:pt x="292" y="37036"/>
                                </a:lnTo>
                                <a:lnTo>
                                  <a:pt x="292" y="5304"/>
                                </a:lnTo>
                                <a:lnTo>
                                  <a:pt x="0" y="744"/>
                                </a:lnTo>
                                <a:lnTo>
                                  <a:pt x="6127" y="744"/>
                                </a:lnTo>
                                <a:lnTo>
                                  <a:pt x="6419" y="6607"/>
                                </a:lnTo>
                                <a:lnTo>
                                  <a:pt x="6711" y="6607"/>
                                </a:lnTo>
                                <a:lnTo>
                                  <a:pt x="8074" y="4466"/>
                                </a:lnTo>
                                <a:lnTo>
                                  <a:pt x="10020" y="2605"/>
                                </a:lnTo>
                                <a:lnTo>
                                  <a:pt x="12255" y="1303"/>
                                </a:lnTo>
                                <a:lnTo>
                                  <a:pt x="14980" y="186"/>
                                </a:lnTo>
                                <a:lnTo>
                                  <a:pt x="18577" y="0"/>
                                </a:lnTo>
                                <a:close/>
                              </a:path>
                            </a:pathLst>
                          </a:custGeom>
                          <a:ln w="521" cap="flat">
                            <a:round/>
                          </a:ln>
                        </wps:spPr>
                        <wps:style>
                          <a:lnRef idx="1">
                            <a:srgbClr val="000000"/>
                          </a:lnRef>
                          <a:fillRef idx="1">
                            <a:srgbClr val="000000"/>
                          </a:fillRef>
                          <a:effectRef idx="0">
                            <a:scrgbClr r="0" g="0" b="0"/>
                          </a:effectRef>
                          <a:fontRef idx="none"/>
                        </wps:style>
                        <wps:bodyPr/>
                      </wps:wsp>
                      <wps:wsp>
                        <wps:cNvPr id="9563" name="Shape 9563"/>
                        <wps:cNvSpPr/>
                        <wps:spPr>
                          <a:xfrm>
                            <a:off x="433842" y="296680"/>
                            <a:ext cx="18238" cy="54098"/>
                          </a:xfrm>
                          <a:custGeom>
                            <a:avLst/>
                            <a:gdLst/>
                            <a:ahLst/>
                            <a:cxnLst/>
                            <a:rect l="0" t="0" r="0" b="0"/>
                            <a:pathLst>
                              <a:path w="18238" h="54098">
                                <a:moveTo>
                                  <a:pt x="195" y="0"/>
                                </a:moveTo>
                                <a:lnTo>
                                  <a:pt x="7202" y="0"/>
                                </a:lnTo>
                                <a:lnTo>
                                  <a:pt x="7202" y="22892"/>
                                </a:lnTo>
                                <a:lnTo>
                                  <a:pt x="9343" y="20007"/>
                                </a:lnTo>
                                <a:lnTo>
                                  <a:pt x="12457" y="17866"/>
                                </a:lnTo>
                                <a:lnTo>
                                  <a:pt x="16039" y="16470"/>
                                </a:lnTo>
                                <a:lnTo>
                                  <a:pt x="18238" y="16370"/>
                                </a:lnTo>
                                <a:lnTo>
                                  <a:pt x="18238" y="21352"/>
                                </a:lnTo>
                                <a:lnTo>
                                  <a:pt x="17985" y="21310"/>
                                </a:lnTo>
                                <a:lnTo>
                                  <a:pt x="14599" y="21868"/>
                                </a:lnTo>
                                <a:lnTo>
                                  <a:pt x="11562" y="23729"/>
                                </a:lnTo>
                                <a:lnTo>
                                  <a:pt x="9032" y="26149"/>
                                </a:lnTo>
                                <a:lnTo>
                                  <a:pt x="7397" y="29591"/>
                                </a:lnTo>
                                <a:lnTo>
                                  <a:pt x="7397" y="30429"/>
                                </a:lnTo>
                                <a:lnTo>
                                  <a:pt x="7202" y="31173"/>
                                </a:lnTo>
                                <a:lnTo>
                                  <a:pt x="7202" y="40014"/>
                                </a:lnTo>
                                <a:lnTo>
                                  <a:pt x="7397" y="41316"/>
                                </a:lnTo>
                                <a:lnTo>
                                  <a:pt x="8837" y="44294"/>
                                </a:lnTo>
                                <a:lnTo>
                                  <a:pt x="11290" y="46899"/>
                                </a:lnTo>
                                <a:lnTo>
                                  <a:pt x="14092" y="48296"/>
                                </a:lnTo>
                                <a:lnTo>
                                  <a:pt x="17713" y="49040"/>
                                </a:lnTo>
                                <a:lnTo>
                                  <a:pt x="18238" y="48946"/>
                                </a:lnTo>
                                <a:lnTo>
                                  <a:pt x="18238" y="54098"/>
                                </a:lnTo>
                                <a:lnTo>
                                  <a:pt x="15182" y="53879"/>
                                </a:lnTo>
                                <a:lnTo>
                                  <a:pt x="11873" y="52576"/>
                                </a:lnTo>
                                <a:lnTo>
                                  <a:pt x="8837" y="50436"/>
                                </a:lnTo>
                                <a:lnTo>
                                  <a:pt x="6618" y="47458"/>
                                </a:lnTo>
                                <a:lnTo>
                                  <a:pt x="6307" y="47458"/>
                                </a:lnTo>
                                <a:lnTo>
                                  <a:pt x="6034" y="53321"/>
                                </a:lnTo>
                                <a:lnTo>
                                  <a:pt x="0" y="53321"/>
                                </a:lnTo>
                                <a:lnTo>
                                  <a:pt x="195" y="49040"/>
                                </a:lnTo>
                                <a:lnTo>
                                  <a:pt x="195" y="0"/>
                                </a:lnTo>
                                <a:close/>
                              </a:path>
                            </a:pathLst>
                          </a:custGeom>
                          <a:ln w="521" cap="flat">
                            <a:round/>
                          </a:ln>
                        </wps:spPr>
                        <wps:style>
                          <a:lnRef idx="1">
                            <a:srgbClr val="000000"/>
                          </a:lnRef>
                          <a:fillRef idx="1">
                            <a:srgbClr val="000000"/>
                          </a:fillRef>
                          <a:effectRef idx="0">
                            <a:scrgbClr r="0" g="0" b="0"/>
                          </a:effectRef>
                          <a:fontRef idx="none"/>
                        </wps:style>
                        <wps:bodyPr/>
                      </wps:wsp>
                      <wps:wsp>
                        <wps:cNvPr id="9564" name="Shape 9564"/>
                        <wps:cNvSpPr/>
                        <wps:spPr>
                          <a:xfrm>
                            <a:off x="452080" y="312965"/>
                            <a:ext cx="18044" cy="37874"/>
                          </a:xfrm>
                          <a:custGeom>
                            <a:avLst/>
                            <a:gdLst/>
                            <a:ahLst/>
                            <a:cxnLst/>
                            <a:rect l="0" t="0" r="0" b="0"/>
                            <a:pathLst>
                              <a:path w="18044" h="37874">
                                <a:moveTo>
                                  <a:pt x="1888" y="0"/>
                                </a:moveTo>
                                <a:lnTo>
                                  <a:pt x="6365" y="466"/>
                                </a:lnTo>
                                <a:lnTo>
                                  <a:pt x="10258" y="2047"/>
                                </a:lnTo>
                                <a:lnTo>
                                  <a:pt x="13567" y="5025"/>
                                </a:lnTo>
                                <a:lnTo>
                                  <a:pt x="15786" y="8748"/>
                                </a:lnTo>
                                <a:lnTo>
                                  <a:pt x="17460" y="13307"/>
                                </a:lnTo>
                                <a:lnTo>
                                  <a:pt x="18044" y="18332"/>
                                </a:lnTo>
                                <a:lnTo>
                                  <a:pt x="17460" y="23730"/>
                                </a:lnTo>
                                <a:lnTo>
                                  <a:pt x="16097" y="28010"/>
                                </a:lnTo>
                                <a:lnTo>
                                  <a:pt x="13839" y="31732"/>
                                </a:lnTo>
                                <a:lnTo>
                                  <a:pt x="11036" y="34430"/>
                                </a:lnTo>
                                <a:lnTo>
                                  <a:pt x="8000" y="36292"/>
                                </a:lnTo>
                                <a:lnTo>
                                  <a:pt x="4418" y="37595"/>
                                </a:lnTo>
                                <a:lnTo>
                                  <a:pt x="837" y="37874"/>
                                </a:lnTo>
                                <a:lnTo>
                                  <a:pt x="0" y="37814"/>
                                </a:lnTo>
                                <a:lnTo>
                                  <a:pt x="0" y="32662"/>
                                </a:lnTo>
                                <a:lnTo>
                                  <a:pt x="3640" y="32011"/>
                                </a:lnTo>
                                <a:lnTo>
                                  <a:pt x="6637" y="30150"/>
                                </a:lnTo>
                                <a:lnTo>
                                  <a:pt x="9090" y="27173"/>
                                </a:lnTo>
                                <a:lnTo>
                                  <a:pt x="10530" y="23451"/>
                                </a:lnTo>
                                <a:lnTo>
                                  <a:pt x="11036" y="18611"/>
                                </a:lnTo>
                                <a:lnTo>
                                  <a:pt x="10842" y="15168"/>
                                </a:lnTo>
                                <a:lnTo>
                                  <a:pt x="9674" y="12005"/>
                                </a:lnTo>
                                <a:lnTo>
                                  <a:pt x="8000" y="9306"/>
                                </a:lnTo>
                                <a:lnTo>
                                  <a:pt x="5781" y="6886"/>
                                </a:lnTo>
                                <a:lnTo>
                                  <a:pt x="3056" y="5583"/>
                                </a:lnTo>
                                <a:lnTo>
                                  <a:pt x="0" y="5068"/>
                                </a:lnTo>
                                <a:lnTo>
                                  <a:pt x="0" y="86"/>
                                </a:lnTo>
                                <a:lnTo>
                                  <a:pt x="1888" y="0"/>
                                </a:lnTo>
                                <a:close/>
                              </a:path>
                            </a:pathLst>
                          </a:custGeom>
                          <a:ln w="521" cap="flat">
                            <a:round/>
                          </a:ln>
                        </wps:spPr>
                        <wps:style>
                          <a:lnRef idx="1">
                            <a:srgbClr val="000000"/>
                          </a:lnRef>
                          <a:fillRef idx="1">
                            <a:srgbClr val="000000"/>
                          </a:fillRef>
                          <a:effectRef idx="0">
                            <a:scrgbClr r="0" g="0" b="0"/>
                          </a:effectRef>
                          <a:fontRef idx="none"/>
                        </wps:style>
                        <wps:bodyPr/>
                      </wps:wsp>
                      <wps:wsp>
                        <wps:cNvPr id="9565" name="Shape 9565"/>
                        <wps:cNvSpPr/>
                        <wps:spPr>
                          <a:xfrm>
                            <a:off x="478377" y="312965"/>
                            <a:ext cx="18881" cy="37036"/>
                          </a:xfrm>
                          <a:custGeom>
                            <a:avLst/>
                            <a:gdLst/>
                            <a:ahLst/>
                            <a:cxnLst/>
                            <a:rect l="0" t="0" r="0" b="0"/>
                            <a:pathLst>
                              <a:path w="18881" h="37036">
                                <a:moveTo>
                                  <a:pt x="16934" y="0"/>
                                </a:moveTo>
                                <a:lnTo>
                                  <a:pt x="18881" y="0"/>
                                </a:lnTo>
                                <a:lnTo>
                                  <a:pt x="18881" y="6328"/>
                                </a:lnTo>
                                <a:lnTo>
                                  <a:pt x="17713" y="6141"/>
                                </a:lnTo>
                                <a:lnTo>
                                  <a:pt x="16623" y="6141"/>
                                </a:lnTo>
                                <a:lnTo>
                                  <a:pt x="13353" y="6607"/>
                                </a:lnTo>
                                <a:lnTo>
                                  <a:pt x="10511" y="8468"/>
                                </a:lnTo>
                                <a:lnTo>
                                  <a:pt x="8564" y="11167"/>
                                </a:lnTo>
                                <a:lnTo>
                                  <a:pt x="7202" y="14610"/>
                                </a:lnTo>
                                <a:lnTo>
                                  <a:pt x="7202" y="16005"/>
                                </a:lnTo>
                                <a:lnTo>
                                  <a:pt x="6929" y="17587"/>
                                </a:lnTo>
                                <a:lnTo>
                                  <a:pt x="6929" y="37036"/>
                                </a:lnTo>
                                <a:lnTo>
                                  <a:pt x="311" y="37036"/>
                                </a:lnTo>
                                <a:lnTo>
                                  <a:pt x="311" y="6141"/>
                                </a:lnTo>
                                <a:lnTo>
                                  <a:pt x="0" y="744"/>
                                </a:lnTo>
                                <a:lnTo>
                                  <a:pt x="5839" y="744"/>
                                </a:lnTo>
                                <a:lnTo>
                                  <a:pt x="6151" y="8003"/>
                                </a:lnTo>
                                <a:lnTo>
                                  <a:pt x="6345" y="8003"/>
                                </a:lnTo>
                                <a:lnTo>
                                  <a:pt x="8292" y="4466"/>
                                </a:lnTo>
                                <a:lnTo>
                                  <a:pt x="10511" y="2047"/>
                                </a:lnTo>
                                <a:lnTo>
                                  <a:pt x="13625" y="465"/>
                                </a:lnTo>
                                <a:lnTo>
                                  <a:pt x="16934" y="0"/>
                                </a:lnTo>
                                <a:close/>
                              </a:path>
                            </a:pathLst>
                          </a:custGeom>
                          <a:ln w="521" cap="flat">
                            <a:round/>
                          </a:ln>
                        </wps:spPr>
                        <wps:style>
                          <a:lnRef idx="1">
                            <a:srgbClr val="000000"/>
                          </a:lnRef>
                          <a:fillRef idx="1">
                            <a:srgbClr val="000000"/>
                          </a:fillRef>
                          <a:effectRef idx="0">
                            <a:scrgbClr r="0" g="0" b="0"/>
                          </a:effectRef>
                          <a:fontRef idx="none"/>
                        </wps:style>
                        <wps:bodyPr/>
                      </wps:wsp>
                      <wps:wsp>
                        <wps:cNvPr id="55490" name="Shape 55490"/>
                        <wps:cNvSpPr/>
                        <wps:spPr>
                          <a:xfrm>
                            <a:off x="504459" y="313710"/>
                            <a:ext cx="9144" cy="36292"/>
                          </a:xfrm>
                          <a:custGeom>
                            <a:avLst/>
                            <a:gdLst/>
                            <a:ahLst/>
                            <a:cxnLst/>
                            <a:rect l="0" t="0" r="0" b="0"/>
                            <a:pathLst>
                              <a:path w="9144" h="36292">
                                <a:moveTo>
                                  <a:pt x="0" y="0"/>
                                </a:moveTo>
                                <a:lnTo>
                                  <a:pt x="9144" y="0"/>
                                </a:lnTo>
                                <a:lnTo>
                                  <a:pt x="9144" y="36292"/>
                                </a:lnTo>
                                <a:lnTo>
                                  <a:pt x="0" y="36292"/>
                                </a:lnTo>
                                <a:lnTo>
                                  <a:pt x="0" y="0"/>
                                </a:lnTo>
                              </a:path>
                            </a:pathLst>
                          </a:custGeom>
                          <a:ln w="521" cap="flat">
                            <a:round/>
                          </a:ln>
                        </wps:spPr>
                        <wps:style>
                          <a:lnRef idx="1">
                            <a:srgbClr val="000000"/>
                          </a:lnRef>
                          <a:fillRef idx="1">
                            <a:srgbClr val="000000"/>
                          </a:fillRef>
                          <a:effectRef idx="0">
                            <a:scrgbClr r="0" g="0" b="0"/>
                          </a:effectRef>
                          <a:fontRef idx="none"/>
                        </wps:style>
                        <wps:bodyPr/>
                      </wps:wsp>
                      <wps:wsp>
                        <wps:cNvPr id="9567" name="Shape 9567"/>
                        <wps:cNvSpPr/>
                        <wps:spPr>
                          <a:xfrm>
                            <a:off x="503564" y="299286"/>
                            <a:ext cx="8564" cy="8282"/>
                          </a:xfrm>
                          <a:custGeom>
                            <a:avLst/>
                            <a:gdLst/>
                            <a:ahLst/>
                            <a:cxnLst/>
                            <a:rect l="0" t="0" r="0" b="0"/>
                            <a:pathLst>
                              <a:path w="8564" h="8282">
                                <a:moveTo>
                                  <a:pt x="3037" y="0"/>
                                </a:moveTo>
                                <a:lnTo>
                                  <a:pt x="4477" y="0"/>
                                </a:lnTo>
                                <a:lnTo>
                                  <a:pt x="5567" y="0"/>
                                </a:lnTo>
                                <a:lnTo>
                                  <a:pt x="6618" y="559"/>
                                </a:lnTo>
                                <a:lnTo>
                                  <a:pt x="7513" y="1117"/>
                                </a:lnTo>
                                <a:lnTo>
                                  <a:pt x="8097" y="1861"/>
                                </a:lnTo>
                                <a:lnTo>
                                  <a:pt x="8370" y="2978"/>
                                </a:lnTo>
                                <a:lnTo>
                                  <a:pt x="8564" y="4002"/>
                                </a:lnTo>
                                <a:lnTo>
                                  <a:pt x="8370" y="5118"/>
                                </a:lnTo>
                                <a:lnTo>
                                  <a:pt x="8097" y="6142"/>
                                </a:lnTo>
                                <a:lnTo>
                                  <a:pt x="7513" y="6979"/>
                                </a:lnTo>
                                <a:lnTo>
                                  <a:pt x="6618" y="7724"/>
                                </a:lnTo>
                                <a:lnTo>
                                  <a:pt x="5567" y="8003"/>
                                </a:lnTo>
                                <a:lnTo>
                                  <a:pt x="4204" y="8282"/>
                                </a:lnTo>
                                <a:lnTo>
                                  <a:pt x="3037" y="8003"/>
                                </a:lnTo>
                                <a:lnTo>
                                  <a:pt x="1946" y="7724"/>
                                </a:lnTo>
                                <a:lnTo>
                                  <a:pt x="1168" y="6979"/>
                                </a:lnTo>
                                <a:lnTo>
                                  <a:pt x="584" y="6142"/>
                                </a:lnTo>
                                <a:lnTo>
                                  <a:pt x="311" y="5118"/>
                                </a:lnTo>
                                <a:lnTo>
                                  <a:pt x="0" y="4002"/>
                                </a:lnTo>
                                <a:lnTo>
                                  <a:pt x="311" y="2978"/>
                                </a:lnTo>
                                <a:lnTo>
                                  <a:pt x="584" y="1861"/>
                                </a:lnTo>
                                <a:lnTo>
                                  <a:pt x="1168" y="1117"/>
                                </a:lnTo>
                                <a:lnTo>
                                  <a:pt x="2258" y="559"/>
                                </a:lnTo>
                                <a:lnTo>
                                  <a:pt x="3037" y="0"/>
                                </a:lnTo>
                                <a:close/>
                              </a:path>
                            </a:pathLst>
                          </a:custGeom>
                          <a:ln w="521" cap="flat">
                            <a:round/>
                          </a:ln>
                        </wps:spPr>
                        <wps:style>
                          <a:lnRef idx="1">
                            <a:srgbClr val="000000"/>
                          </a:lnRef>
                          <a:fillRef idx="1">
                            <a:srgbClr val="000000"/>
                          </a:fillRef>
                          <a:effectRef idx="0">
                            <a:scrgbClr r="0" g="0" b="0"/>
                          </a:effectRef>
                          <a:fontRef idx="none"/>
                        </wps:style>
                        <wps:bodyPr/>
                      </wps:wsp>
                      <wps:wsp>
                        <wps:cNvPr id="9568" name="Shape 9568"/>
                        <wps:cNvSpPr/>
                        <wps:spPr>
                          <a:xfrm>
                            <a:off x="519914" y="312965"/>
                            <a:ext cx="17771" cy="37874"/>
                          </a:xfrm>
                          <a:custGeom>
                            <a:avLst/>
                            <a:gdLst/>
                            <a:ahLst/>
                            <a:cxnLst/>
                            <a:rect l="0" t="0" r="0" b="0"/>
                            <a:pathLst>
                              <a:path w="17771" h="37874">
                                <a:moveTo>
                                  <a:pt x="17207" y="0"/>
                                </a:moveTo>
                                <a:lnTo>
                                  <a:pt x="17771" y="27"/>
                                </a:lnTo>
                                <a:lnTo>
                                  <a:pt x="17771" y="5138"/>
                                </a:lnTo>
                                <a:lnTo>
                                  <a:pt x="14404" y="5862"/>
                                </a:lnTo>
                                <a:lnTo>
                                  <a:pt x="11406" y="7724"/>
                                </a:lnTo>
                                <a:lnTo>
                                  <a:pt x="8876" y="10609"/>
                                </a:lnTo>
                                <a:lnTo>
                                  <a:pt x="7513" y="14610"/>
                                </a:lnTo>
                                <a:lnTo>
                                  <a:pt x="6929" y="19169"/>
                                </a:lnTo>
                                <a:lnTo>
                                  <a:pt x="7513" y="22613"/>
                                </a:lnTo>
                                <a:lnTo>
                                  <a:pt x="8370" y="25870"/>
                                </a:lnTo>
                                <a:lnTo>
                                  <a:pt x="10044" y="28475"/>
                                </a:lnTo>
                                <a:lnTo>
                                  <a:pt x="11990" y="30615"/>
                                </a:lnTo>
                                <a:lnTo>
                                  <a:pt x="14676" y="32290"/>
                                </a:lnTo>
                                <a:lnTo>
                                  <a:pt x="17771" y="32529"/>
                                </a:lnTo>
                                <a:lnTo>
                                  <a:pt x="17771" y="37683"/>
                                </a:lnTo>
                                <a:lnTo>
                                  <a:pt x="16350" y="37874"/>
                                </a:lnTo>
                                <a:lnTo>
                                  <a:pt x="11990" y="37316"/>
                                </a:lnTo>
                                <a:lnTo>
                                  <a:pt x="8097" y="35733"/>
                                </a:lnTo>
                                <a:lnTo>
                                  <a:pt x="4788" y="32755"/>
                                </a:lnTo>
                                <a:lnTo>
                                  <a:pt x="2258" y="29033"/>
                                </a:lnTo>
                                <a:lnTo>
                                  <a:pt x="584" y="24753"/>
                                </a:lnTo>
                                <a:lnTo>
                                  <a:pt x="0" y="19449"/>
                                </a:lnTo>
                                <a:lnTo>
                                  <a:pt x="584" y="13866"/>
                                </a:lnTo>
                                <a:lnTo>
                                  <a:pt x="2530" y="9027"/>
                                </a:lnTo>
                                <a:lnTo>
                                  <a:pt x="4983" y="5025"/>
                                </a:lnTo>
                                <a:lnTo>
                                  <a:pt x="8564" y="2327"/>
                                </a:lnTo>
                                <a:lnTo>
                                  <a:pt x="12457" y="466"/>
                                </a:lnTo>
                                <a:lnTo>
                                  <a:pt x="17207" y="0"/>
                                </a:lnTo>
                                <a:close/>
                              </a:path>
                            </a:pathLst>
                          </a:custGeom>
                          <a:ln w="521" cap="flat">
                            <a:round/>
                          </a:ln>
                        </wps:spPr>
                        <wps:style>
                          <a:lnRef idx="1">
                            <a:srgbClr val="000000"/>
                          </a:lnRef>
                          <a:fillRef idx="1">
                            <a:srgbClr val="000000"/>
                          </a:fillRef>
                          <a:effectRef idx="0">
                            <a:scrgbClr r="0" g="0" b="0"/>
                          </a:effectRef>
                          <a:fontRef idx="none"/>
                        </wps:style>
                        <wps:bodyPr/>
                      </wps:wsp>
                      <wps:wsp>
                        <wps:cNvPr id="9569" name="Shape 9569"/>
                        <wps:cNvSpPr/>
                        <wps:spPr>
                          <a:xfrm>
                            <a:off x="537686" y="296680"/>
                            <a:ext cx="18044" cy="53967"/>
                          </a:xfrm>
                          <a:custGeom>
                            <a:avLst/>
                            <a:gdLst/>
                            <a:ahLst/>
                            <a:cxnLst/>
                            <a:rect l="0" t="0" r="0" b="0"/>
                            <a:pathLst>
                              <a:path w="18044" h="53967">
                                <a:moveTo>
                                  <a:pt x="10842" y="0"/>
                                </a:moveTo>
                                <a:lnTo>
                                  <a:pt x="17732" y="0"/>
                                </a:lnTo>
                                <a:lnTo>
                                  <a:pt x="17732" y="49040"/>
                                </a:lnTo>
                                <a:lnTo>
                                  <a:pt x="18044" y="53321"/>
                                </a:lnTo>
                                <a:lnTo>
                                  <a:pt x="11893" y="53321"/>
                                </a:lnTo>
                                <a:lnTo>
                                  <a:pt x="11620" y="47179"/>
                                </a:lnTo>
                                <a:lnTo>
                                  <a:pt x="11309" y="47179"/>
                                </a:lnTo>
                                <a:lnTo>
                                  <a:pt x="9363" y="49878"/>
                                </a:lnTo>
                                <a:lnTo>
                                  <a:pt x="6365" y="52297"/>
                                </a:lnTo>
                                <a:lnTo>
                                  <a:pt x="2745" y="53600"/>
                                </a:lnTo>
                                <a:lnTo>
                                  <a:pt x="0" y="53967"/>
                                </a:lnTo>
                                <a:lnTo>
                                  <a:pt x="0" y="48813"/>
                                </a:lnTo>
                                <a:lnTo>
                                  <a:pt x="526" y="48854"/>
                                </a:lnTo>
                                <a:lnTo>
                                  <a:pt x="3835" y="48296"/>
                                </a:lnTo>
                                <a:lnTo>
                                  <a:pt x="6637" y="46899"/>
                                </a:lnTo>
                                <a:lnTo>
                                  <a:pt x="9090" y="44294"/>
                                </a:lnTo>
                                <a:lnTo>
                                  <a:pt x="10530" y="41037"/>
                                </a:lnTo>
                                <a:lnTo>
                                  <a:pt x="10842" y="39735"/>
                                </a:lnTo>
                                <a:lnTo>
                                  <a:pt x="10842" y="29870"/>
                                </a:lnTo>
                                <a:lnTo>
                                  <a:pt x="10530" y="29033"/>
                                </a:lnTo>
                                <a:lnTo>
                                  <a:pt x="9363" y="26149"/>
                                </a:lnTo>
                                <a:lnTo>
                                  <a:pt x="7144" y="23729"/>
                                </a:lnTo>
                                <a:lnTo>
                                  <a:pt x="4107" y="21868"/>
                                </a:lnTo>
                                <a:lnTo>
                                  <a:pt x="526" y="21310"/>
                                </a:lnTo>
                                <a:lnTo>
                                  <a:pt x="0" y="21423"/>
                                </a:lnTo>
                                <a:lnTo>
                                  <a:pt x="0" y="16311"/>
                                </a:lnTo>
                                <a:lnTo>
                                  <a:pt x="3328" y="16470"/>
                                </a:lnTo>
                                <a:lnTo>
                                  <a:pt x="6637" y="17866"/>
                                </a:lnTo>
                                <a:lnTo>
                                  <a:pt x="9090" y="19727"/>
                                </a:lnTo>
                                <a:lnTo>
                                  <a:pt x="10842" y="21868"/>
                                </a:lnTo>
                                <a:lnTo>
                                  <a:pt x="10842" y="0"/>
                                </a:lnTo>
                                <a:close/>
                              </a:path>
                            </a:pathLst>
                          </a:custGeom>
                          <a:ln w="521" cap="flat">
                            <a:round/>
                          </a:ln>
                        </wps:spPr>
                        <wps:style>
                          <a:lnRef idx="1">
                            <a:srgbClr val="000000"/>
                          </a:lnRef>
                          <a:fillRef idx="1">
                            <a:srgbClr val="000000"/>
                          </a:fillRef>
                          <a:effectRef idx="0">
                            <a:scrgbClr r="0" g="0" b="0"/>
                          </a:effectRef>
                          <a:fontRef idx="none"/>
                        </wps:style>
                        <wps:bodyPr/>
                      </wps:wsp>
                      <wps:wsp>
                        <wps:cNvPr id="9570" name="Shape 9570"/>
                        <wps:cNvSpPr/>
                        <wps:spPr>
                          <a:xfrm>
                            <a:off x="567291" y="357725"/>
                            <a:ext cx="14268" cy="8096"/>
                          </a:xfrm>
                          <a:custGeom>
                            <a:avLst/>
                            <a:gdLst/>
                            <a:ahLst/>
                            <a:cxnLst/>
                            <a:rect l="0" t="0" r="0" b="0"/>
                            <a:pathLst>
                              <a:path w="14268" h="8096">
                                <a:moveTo>
                                  <a:pt x="1674" y="0"/>
                                </a:moveTo>
                                <a:lnTo>
                                  <a:pt x="4788" y="1395"/>
                                </a:lnTo>
                                <a:lnTo>
                                  <a:pt x="8564" y="2419"/>
                                </a:lnTo>
                                <a:lnTo>
                                  <a:pt x="12730" y="2977"/>
                                </a:lnTo>
                                <a:lnTo>
                                  <a:pt x="14268" y="2859"/>
                                </a:lnTo>
                                <a:lnTo>
                                  <a:pt x="14268" y="7977"/>
                                </a:lnTo>
                                <a:lnTo>
                                  <a:pt x="12730" y="8096"/>
                                </a:lnTo>
                                <a:lnTo>
                                  <a:pt x="8058" y="7817"/>
                                </a:lnTo>
                                <a:lnTo>
                                  <a:pt x="3620" y="6700"/>
                                </a:lnTo>
                                <a:lnTo>
                                  <a:pt x="0" y="5118"/>
                                </a:lnTo>
                                <a:lnTo>
                                  <a:pt x="1674" y="0"/>
                                </a:lnTo>
                                <a:close/>
                              </a:path>
                            </a:pathLst>
                          </a:custGeom>
                          <a:ln w="521" cap="flat">
                            <a:round/>
                          </a:ln>
                        </wps:spPr>
                        <wps:style>
                          <a:lnRef idx="1">
                            <a:srgbClr val="000000"/>
                          </a:lnRef>
                          <a:fillRef idx="1">
                            <a:srgbClr val="000000"/>
                          </a:fillRef>
                          <a:effectRef idx="0">
                            <a:scrgbClr r="0" g="0" b="0"/>
                          </a:effectRef>
                          <a:fontRef idx="none"/>
                        </wps:style>
                        <wps:bodyPr/>
                      </wps:wsp>
                      <wps:wsp>
                        <wps:cNvPr id="9571" name="Shape 9571"/>
                        <wps:cNvSpPr/>
                        <wps:spPr>
                          <a:xfrm>
                            <a:off x="563982" y="312965"/>
                            <a:ext cx="17577" cy="37037"/>
                          </a:xfrm>
                          <a:custGeom>
                            <a:avLst/>
                            <a:gdLst/>
                            <a:ahLst/>
                            <a:cxnLst/>
                            <a:rect l="0" t="0" r="0" b="0"/>
                            <a:pathLst>
                              <a:path w="17577" h="37037">
                                <a:moveTo>
                                  <a:pt x="17207" y="0"/>
                                </a:moveTo>
                                <a:lnTo>
                                  <a:pt x="17577" y="19"/>
                                </a:lnTo>
                                <a:lnTo>
                                  <a:pt x="17577" y="5136"/>
                                </a:lnTo>
                                <a:lnTo>
                                  <a:pt x="14676" y="5583"/>
                                </a:lnTo>
                                <a:lnTo>
                                  <a:pt x="11679" y="7445"/>
                                </a:lnTo>
                                <a:lnTo>
                                  <a:pt x="9148" y="10330"/>
                                </a:lnTo>
                                <a:lnTo>
                                  <a:pt x="7513" y="14145"/>
                                </a:lnTo>
                                <a:lnTo>
                                  <a:pt x="6929" y="18890"/>
                                </a:lnTo>
                                <a:lnTo>
                                  <a:pt x="7513" y="22427"/>
                                </a:lnTo>
                                <a:lnTo>
                                  <a:pt x="8292" y="25312"/>
                                </a:lnTo>
                                <a:lnTo>
                                  <a:pt x="10005" y="28010"/>
                                </a:lnTo>
                                <a:lnTo>
                                  <a:pt x="11873" y="30150"/>
                                </a:lnTo>
                                <a:lnTo>
                                  <a:pt x="14988" y="31453"/>
                                </a:lnTo>
                                <a:lnTo>
                                  <a:pt x="17577" y="31890"/>
                                </a:lnTo>
                                <a:lnTo>
                                  <a:pt x="17577" y="36866"/>
                                </a:lnTo>
                                <a:lnTo>
                                  <a:pt x="16039" y="37037"/>
                                </a:lnTo>
                                <a:lnTo>
                                  <a:pt x="11679" y="36292"/>
                                </a:lnTo>
                                <a:lnTo>
                                  <a:pt x="7786" y="34616"/>
                                </a:lnTo>
                                <a:lnTo>
                                  <a:pt x="4672" y="32011"/>
                                </a:lnTo>
                                <a:lnTo>
                                  <a:pt x="2258" y="28289"/>
                                </a:lnTo>
                                <a:lnTo>
                                  <a:pt x="584" y="24009"/>
                                </a:lnTo>
                                <a:lnTo>
                                  <a:pt x="0" y="19169"/>
                                </a:lnTo>
                                <a:lnTo>
                                  <a:pt x="584" y="14331"/>
                                </a:lnTo>
                                <a:lnTo>
                                  <a:pt x="1946" y="10144"/>
                                </a:lnTo>
                                <a:lnTo>
                                  <a:pt x="4204" y="6328"/>
                                </a:lnTo>
                                <a:lnTo>
                                  <a:pt x="6929" y="3722"/>
                                </a:lnTo>
                                <a:lnTo>
                                  <a:pt x="10005" y="1582"/>
                                </a:lnTo>
                                <a:lnTo>
                                  <a:pt x="13625" y="186"/>
                                </a:lnTo>
                                <a:lnTo>
                                  <a:pt x="17207" y="0"/>
                                </a:lnTo>
                                <a:close/>
                              </a:path>
                            </a:pathLst>
                          </a:custGeom>
                          <a:ln w="521" cap="flat">
                            <a:round/>
                          </a:ln>
                        </wps:spPr>
                        <wps:style>
                          <a:lnRef idx="1">
                            <a:srgbClr val="000000"/>
                          </a:lnRef>
                          <a:fillRef idx="1">
                            <a:srgbClr val="000000"/>
                          </a:fillRef>
                          <a:effectRef idx="0">
                            <a:scrgbClr r="0" g="0" b="0"/>
                          </a:effectRef>
                          <a:fontRef idx="none"/>
                        </wps:style>
                        <wps:bodyPr/>
                      </wps:wsp>
                      <wps:wsp>
                        <wps:cNvPr id="9572" name="Shape 9572"/>
                        <wps:cNvSpPr/>
                        <wps:spPr>
                          <a:xfrm>
                            <a:off x="581559" y="312984"/>
                            <a:ext cx="17927" cy="52718"/>
                          </a:xfrm>
                          <a:custGeom>
                            <a:avLst/>
                            <a:gdLst/>
                            <a:ahLst/>
                            <a:cxnLst/>
                            <a:rect l="0" t="0" r="0" b="0"/>
                            <a:pathLst>
                              <a:path w="17927" h="52718">
                                <a:moveTo>
                                  <a:pt x="0" y="0"/>
                                </a:moveTo>
                                <a:lnTo>
                                  <a:pt x="3250" y="167"/>
                                </a:lnTo>
                                <a:lnTo>
                                  <a:pt x="5976" y="1284"/>
                                </a:lnTo>
                                <a:lnTo>
                                  <a:pt x="8506" y="2587"/>
                                </a:lnTo>
                                <a:lnTo>
                                  <a:pt x="10141" y="4448"/>
                                </a:lnTo>
                                <a:lnTo>
                                  <a:pt x="11231" y="6123"/>
                                </a:lnTo>
                                <a:lnTo>
                                  <a:pt x="11504" y="6123"/>
                                </a:lnTo>
                                <a:lnTo>
                                  <a:pt x="11815" y="726"/>
                                </a:lnTo>
                                <a:lnTo>
                                  <a:pt x="17927" y="726"/>
                                </a:lnTo>
                                <a:lnTo>
                                  <a:pt x="17654" y="3424"/>
                                </a:lnTo>
                                <a:lnTo>
                                  <a:pt x="17654" y="31992"/>
                                </a:lnTo>
                                <a:lnTo>
                                  <a:pt x="17343" y="37575"/>
                                </a:lnTo>
                                <a:lnTo>
                                  <a:pt x="16175" y="42135"/>
                                </a:lnTo>
                                <a:lnTo>
                                  <a:pt x="14540" y="45857"/>
                                </a:lnTo>
                                <a:lnTo>
                                  <a:pt x="12087" y="48556"/>
                                </a:lnTo>
                                <a:lnTo>
                                  <a:pt x="8973" y="50696"/>
                                </a:lnTo>
                                <a:lnTo>
                                  <a:pt x="5664" y="51998"/>
                                </a:lnTo>
                                <a:lnTo>
                                  <a:pt x="2083" y="52557"/>
                                </a:lnTo>
                                <a:lnTo>
                                  <a:pt x="0" y="52718"/>
                                </a:lnTo>
                                <a:lnTo>
                                  <a:pt x="0" y="47599"/>
                                </a:lnTo>
                                <a:lnTo>
                                  <a:pt x="2083" y="47439"/>
                                </a:lnTo>
                                <a:lnTo>
                                  <a:pt x="4886" y="46416"/>
                                </a:lnTo>
                                <a:lnTo>
                                  <a:pt x="7338" y="44741"/>
                                </a:lnTo>
                                <a:lnTo>
                                  <a:pt x="9285" y="42414"/>
                                </a:lnTo>
                                <a:lnTo>
                                  <a:pt x="10452" y="39157"/>
                                </a:lnTo>
                                <a:lnTo>
                                  <a:pt x="10647" y="34877"/>
                                </a:lnTo>
                                <a:lnTo>
                                  <a:pt x="10647" y="30875"/>
                                </a:lnTo>
                                <a:lnTo>
                                  <a:pt x="8778" y="33295"/>
                                </a:lnTo>
                                <a:lnTo>
                                  <a:pt x="5976" y="35156"/>
                                </a:lnTo>
                                <a:lnTo>
                                  <a:pt x="2667" y="36551"/>
                                </a:lnTo>
                                <a:lnTo>
                                  <a:pt x="0" y="36847"/>
                                </a:lnTo>
                                <a:lnTo>
                                  <a:pt x="0" y="31870"/>
                                </a:lnTo>
                                <a:lnTo>
                                  <a:pt x="720" y="31992"/>
                                </a:lnTo>
                                <a:lnTo>
                                  <a:pt x="3718" y="31434"/>
                                </a:lnTo>
                                <a:lnTo>
                                  <a:pt x="6559" y="30131"/>
                                </a:lnTo>
                                <a:lnTo>
                                  <a:pt x="8778" y="27991"/>
                                </a:lnTo>
                                <a:lnTo>
                                  <a:pt x="10141" y="25012"/>
                                </a:lnTo>
                                <a:lnTo>
                                  <a:pt x="10452" y="23989"/>
                                </a:lnTo>
                                <a:lnTo>
                                  <a:pt x="10647" y="22872"/>
                                </a:lnTo>
                                <a:lnTo>
                                  <a:pt x="10647" y="13567"/>
                                </a:lnTo>
                                <a:lnTo>
                                  <a:pt x="10452" y="11985"/>
                                </a:lnTo>
                                <a:lnTo>
                                  <a:pt x="8973" y="9286"/>
                                </a:lnTo>
                                <a:lnTo>
                                  <a:pt x="7027" y="7146"/>
                                </a:lnTo>
                                <a:lnTo>
                                  <a:pt x="4302" y="5564"/>
                                </a:lnTo>
                                <a:lnTo>
                                  <a:pt x="720" y="5006"/>
                                </a:lnTo>
                                <a:lnTo>
                                  <a:pt x="0" y="5117"/>
                                </a:lnTo>
                                <a:lnTo>
                                  <a:pt x="0" y="0"/>
                                </a:lnTo>
                                <a:close/>
                              </a:path>
                            </a:pathLst>
                          </a:custGeom>
                          <a:ln w="521" cap="flat">
                            <a:round/>
                          </a:ln>
                        </wps:spPr>
                        <wps:style>
                          <a:lnRef idx="1">
                            <a:srgbClr val="000000"/>
                          </a:lnRef>
                          <a:fillRef idx="1">
                            <a:srgbClr val="000000"/>
                          </a:fillRef>
                          <a:effectRef idx="0">
                            <a:scrgbClr r="0" g="0" b="0"/>
                          </a:effectRef>
                          <a:fontRef idx="none"/>
                        </wps:style>
                        <wps:bodyPr/>
                      </wps:wsp>
                      <wps:wsp>
                        <wps:cNvPr id="9573" name="Shape 9573"/>
                        <wps:cNvSpPr/>
                        <wps:spPr>
                          <a:xfrm>
                            <a:off x="607778" y="313057"/>
                            <a:ext cx="16701" cy="37583"/>
                          </a:xfrm>
                          <a:custGeom>
                            <a:avLst/>
                            <a:gdLst/>
                            <a:ahLst/>
                            <a:cxnLst/>
                            <a:rect l="0" t="0" r="0" b="0"/>
                            <a:pathLst>
                              <a:path w="16701" h="37583">
                                <a:moveTo>
                                  <a:pt x="16701" y="0"/>
                                </a:moveTo>
                                <a:lnTo>
                                  <a:pt x="16701" y="4466"/>
                                </a:lnTo>
                                <a:lnTo>
                                  <a:pt x="14092" y="4933"/>
                                </a:lnTo>
                                <a:lnTo>
                                  <a:pt x="11640" y="6236"/>
                                </a:lnTo>
                                <a:lnTo>
                                  <a:pt x="9421" y="8097"/>
                                </a:lnTo>
                                <a:lnTo>
                                  <a:pt x="8058" y="10516"/>
                                </a:lnTo>
                                <a:lnTo>
                                  <a:pt x="7163" y="12936"/>
                                </a:lnTo>
                                <a:lnTo>
                                  <a:pt x="6579" y="15356"/>
                                </a:lnTo>
                                <a:lnTo>
                                  <a:pt x="16701" y="15356"/>
                                </a:lnTo>
                                <a:lnTo>
                                  <a:pt x="16701" y="20194"/>
                                </a:lnTo>
                                <a:lnTo>
                                  <a:pt x="6579" y="20194"/>
                                </a:lnTo>
                                <a:lnTo>
                                  <a:pt x="7163" y="24195"/>
                                </a:lnTo>
                                <a:lnTo>
                                  <a:pt x="8526" y="27360"/>
                                </a:lnTo>
                                <a:lnTo>
                                  <a:pt x="10472" y="29779"/>
                                </a:lnTo>
                                <a:lnTo>
                                  <a:pt x="13314" y="31361"/>
                                </a:lnTo>
                                <a:lnTo>
                                  <a:pt x="16311" y="32478"/>
                                </a:lnTo>
                                <a:lnTo>
                                  <a:pt x="16701" y="32500"/>
                                </a:lnTo>
                                <a:lnTo>
                                  <a:pt x="16701" y="37583"/>
                                </a:lnTo>
                                <a:lnTo>
                                  <a:pt x="13314" y="37223"/>
                                </a:lnTo>
                                <a:lnTo>
                                  <a:pt x="8526" y="35362"/>
                                </a:lnTo>
                                <a:lnTo>
                                  <a:pt x="4944" y="32664"/>
                                </a:lnTo>
                                <a:lnTo>
                                  <a:pt x="2219" y="28942"/>
                                </a:lnTo>
                                <a:lnTo>
                                  <a:pt x="584" y="24661"/>
                                </a:lnTo>
                                <a:lnTo>
                                  <a:pt x="0" y="19357"/>
                                </a:lnTo>
                                <a:lnTo>
                                  <a:pt x="584" y="14239"/>
                                </a:lnTo>
                                <a:lnTo>
                                  <a:pt x="2219" y="9493"/>
                                </a:lnTo>
                                <a:lnTo>
                                  <a:pt x="4633" y="5492"/>
                                </a:lnTo>
                                <a:lnTo>
                                  <a:pt x="8253" y="2514"/>
                                </a:lnTo>
                                <a:lnTo>
                                  <a:pt x="12730" y="374"/>
                                </a:lnTo>
                                <a:lnTo>
                                  <a:pt x="16701" y="0"/>
                                </a:lnTo>
                                <a:close/>
                              </a:path>
                            </a:pathLst>
                          </a:custGeom>
                          <a:ln w="521" cap="flat">
                            <a:round/>
                          </a:ln>
                        </wps:spPr>
                        <wps:style>
                          <a:lnRef idx="1">
                            <a:srgbClr val="000000"/>
                          </a:lnRef>
                          <a:fillRef idx="1">
                            <a:srgbClr val="000000"/>
                          </a:fillRef>
                          <a:effectRef idx="0">
                            <a:scrgbClr r="0" g="0" b="0"/>
                          </a:effectRef>
                          <a:fontRef idx="none"/>
                        </wps:style>
                        <wps:bodyPr/>
                      </wps:wsp>
                      <wps:wsp>
                        <wps:cNvPr id="9574" name="Shape 9574"/>
                        <wps:cNvSpPr/>
                        <wps:spPr>
                          <a:xfrm>
                            <a:off x="624479" y="343860"/>
                            <a:ext cx="14599" cy="6979"/>
                          </a:xfrm>
                          <a:custGeom>
                            <a:avLst/>
                            <a:gdLst/>
                            <a:ahLst/>
                            <a:cxnLst/>
                            <a:rect l="0" t="0" r="0" b="0"/>
                            <a:pathLst>
                              <a:path w="14599" h="6979">
                                <a:moveTo>
                                  <a:pt x="13236" y="0"/>
                                </a:moveTo>
                                <a:lnTo>
                                  <a:pt x="14599" y="4838"/>
                                </a:lnTo>
                                <a:lnTo>
                                  <a:pt x="11484" y="5862"/>
                                </a:lnTo>
                                <a:lnTo>
                                  <a:pt x="7397" y="6700"/>
                                </a:lnTo>
                                <a:lnTo>
                                  <a:pt x="1869" y="6979"/>
                                </a:lnTo>
                                <a:lnTo>
                                  <a:pt x="0" y="6780"/>
                                </a:lnTo>
                                <a:lnTo>
                                  <a:pt x="0" y="1697"/>
                                </a:lnTo>
                                <a:lnTo>
                                  <a:pt x="2920" y="1861"/>
                                </a:lnTo>
                                <a:lnTo>
                                  <a:pt x="7124" y="1675"/>
                                </a:lnTo>
                                <a:lnTo>
                                  <a:pt x="10433" y="837"/>
                                </a:lnTo>
                                <a:lnTo>
                                  <a:pt x="13236" y="0"/>
                                </a:lnTo>
                                <a:close/>
                              </a:path>
                            </a:pathLst>
                          </a:custGeom>
                          <a:ln w="521" cap="flat">
                            <a:round/>
                          </a:ln>
                        </wps:spPr>
                        <wps:style>
                          <a:lnRef idx="1">
                            <a:srgbClr val="000000"/>
                          </a:lnRef>
                          <a:fillRef idx="1">
                            <a:srgbClr val="000000"/>
                          </a:fillRef>
                          <a:effectRef idx="0">
                            <a:scrgbClr r="0" g="0" b="0"/>
                          </a:effectRef>
                          <a:fontRef idx="none"/>
                        </wps:style>
                        <wps:bodyPr/>
                      </wps:wsp>
                      <wps:wsp>
                        <wps:cNvPr id="9575" name="Shape 9575"/>
                        <wps:cNvSpPr/>
                        <wps:spPr>
                          <a:xfrm>
                            <a:off x="624479" y="312965"/>
                            <a:ext cx="16545" cy="20286"/>
                          </a:xfrm>
                          <a:custGeom>
                            <a:avLst/>
                            <a:gdLst/>
                            <a:ahLst/>
                            <a:cxnLst/>
                            <a:rect l="0" t="0" r="0" b="0"/>
                            <a:pathLst>
                              <a:path w="16545" h="20286">
                                <a:moveTo>
                                  <a:pt x="973" y="0"/>
                                </a:moveTo>
                                <a:lnTo>
                                  <a:pt x="5178" y="186"/>
                                </a:lnTo>
                                <a:lnTo>
                                  <a:pt x="8759" y="1581"/>
                                </a:lnTo>
                                <a:lnTo>
                                  <a:pt x="11484" y="3442"/>
                                </a:lnTo>
                                <a:lnTo>
                                  <a:pt x="13431" y="5862"/>
                                </a:lnTo>
                                <a:lnTo>
                                  <a:pt x="14910" y="8747"/>
                                </a:lnTo>
                                <a:lnTo>
                                  <a:pt x="15961" y="11446"/>
                                </a:lnTo>
                                <a:lnTo>
                                  <a:pt x="16545" y="14330"/>
                                </a:lnTo>
                                <a:lnTo>
                                  <a:pt x="16545" y="20286"/>
                                </a:lnTo>
                                <a:lnTo>
                                  <a:pt x="0" y="20286"/>
                                </a:lnTo>
                                <a:lnTo>
                                  <a:pt x="0" y="15447"/>
                                </a:lnTo>
                                <a:lnTo>
                                  <a:pt x="10122" y="15447"/>
                                </a:lnTo>
                                <a:lnTo>
                                  <a:pt x="9849" y="13027"/>
                                </a:lnTo>
                                <a:lnTo>
                                  <a:pt x="9343" y="10608"/>
                                </a:lnTo>
                                <a:lnTo>
                                  <a:pt x="8175" y="8468"/>
                                </a:lnTo>
                                <a:lnTo>
                                  <a:pt x="6229" y="6328"/>
                                </a:lnTo>
                                <a:lnTo>
                                  <a:pt x="3815" y="5024"/>
                                </a:lnTo>
                                <a:lnTo>
                                  <a:pt x="506" y="4466"/>
                                </a:lnTo>
                                <a:lnTo>
                                  <a:pt x="0" y="4557"/>
                                </a:lnTo>
                                <a:lnTo>
                                  <a:pt x="0" y="91"/>
                                </a:lnTo>
                                <a:lnTo>
                                  <a:pt x="973" y="0"/>
                                </a:lnTo>
                                <a:close/>
                              </a:path>
                            </a:pathLst>
                          </a:custGeom>
                          <a:ln w="521" cap="flat">
                            <a:round/>
                          </a:ln>
                        </wps:spPr>
                        <wps:style>
                          <a:lnRef idx="1">
                            <a:srgbClr val="000000"/>
                          </a:lnRef>
                          <a:fillRef idx="1">
                            <a:srgbClr val="000000"/>
                          </a:fillRef>
                          <a:effectRef idx="0">
                            <a:scrgbClr r="0" g="0" b="0"/>
                          </a:effectRef>
                          <a:fontRef idx="none"/>
                        </wps:style>
                        <wps:bodyPr/>
                      </wps:wsp>
                      <wps:wsp>
                        <wps:cNvPr id="9576" name="Shape 9576"/>
                        <wps:cNvSpPr/>
                        <wps:spPr>
                          <a:xfrm>
                            <a:off x="663213" y="327520"/>
                            <a:ext cx="14929" cy="23319"/>
                          </a:xfrm>
                          <a:custGeom>
                            <a:avLst/>
                            <a:gdLst/>
                            <a:ahLst/>
                            <a:cxnLst/>
                            <a:rect l="0" t="0" r="0" b="0"/>
                            <a:pathLst>
                              <a:path w="14929" h="23319">
                                <a:moveTo>
                                  <a:pt x="14929" y="0"/>
                                </a:moveTo>
                                <a:lnTo>
                                  <a:pt x="14929" y="4632"/>
                                </a:lnTo>
                                <a:lnTo>
                                  <a:pt x="13508" y="4894"/>
                                </a:lnTo>
                                <a:lnTo>
                                  <a:pt x="10783" y="5917"/>
                                </a:lnTo>
                                <a:lnTo>
                                  <a:pt x="8837" y="7593"/>
                                </a:lnTo>
                                <a:lnTo>
                                  <a:pt x="7397" y="9454"/>
                                </a:lnTo>
                                <a:lnTo>
                                  <a:pt x="6890" y="12059"/>
                                </a:lnTo>
                                <a:lnTo>
                                  <a:pt x="7397" y="15037"/>
                                </a:lnTo>
                                <a:lnTo>
                                  <a:pt x="8837" y="16898"/>
                                </a:lnTo>
                                <a:lnTo>
                                  <a:pt x="10978" y="18200"/>
                                </a:lnTo>
                                <a:lnTo>
                                  <a:pt x="13508" y="18480"/>
                                </a:lnTo>
                                <a:lnTo>
                                  <a:pt x="14929" y="18280"/>
                                </a:lnTo>
                                <a:lnTo>
                                  <a:pt x="14929" y="23078"/>
                                </a:lnTo>
                                <a:lnTo>
                                  <a:pt x="11562" y="23319"/>
                                </a:lnTo>
                                <a:lnTo>
                                  <a:pt x="7397" y="22761"/>
                                </a:lnTo>
                                <a:lnTo>
                                  <a:pt x="4088" y="21179"/>
                                </a:lnTo>
                                <a:lnTo>
                                  <a:pt x="1830" y="18759"/>
                                </a:lnTo>
                                <a:lnTo>
                                  <a:pt x="467" y="16060"/>
                                </a:lnTo>
                                <a:lnTo>
                                  <a:pt x="0" y="12897"/>
                                </a:lnTo>
                                <a:lnTo>
                                  <a:pt x="779" y="8896"/>
                                </a:lnTo>
                                <a:lnTo>
                                  <a:pt x="2725" y="5452"/>
                                </a:lnTo>
                                <a:lnTo>
                                  <a:pt x="6034" y="2753"/>
                                </a:lnTo>
                                <a:lnTo>
                                  <a:pt x="10511" y="892"/>
                                </a:lnTo>
                                <a:lnTo>
                                  <a:pt x="14929" y="0"/>
                                </a:lnTo>
                                <a:close/>
                              </a:path>
                            </a:pathLst>
                          </a:custGeom>
                          <a:ln w="521" cap="flat">
                            <a:round/>
                          </a:ln>
                        </wps:spPr>
                        <wps:style>
                          <a:lnRef idx="1">
                            <a:srgbClr val="000000"/>
                          </a:lnRef>
                          <a:fillRef idx="1">
                            <a:srgbClr val="000000"/>
                          </a:fillRef>
                          <a:effectRef idx="0">
                            <a:scrgbClr r="0" g="0" b="0"/>
                          </a:effectRef>
                          <a:fontRef idx="none"/>
                        </wps:style>
                        <wps:bodyPr/>
                      </wps:wsp>
                      <wps:wsp>
                        <wps:cNvPr id="9577" name="Shape 9577"/>
                        <wps:cNvSpPr/>
                        <wps:spPr>
                          <a:xfrm>
                            <a:off x="665938" y="312975"/>
                            <a:ext cx="12204" cy="7434"/>
                          </a:xfrm>
                          <a:custGeom>
                            <a:avLst/>
                            <a:gdLst/>
                            <a:ahLst/>
                            <a:cxnLst/>
                            <a:rect l="0" t="0" r="0" b="0"/>
                            <a:pathLst>
                              <a:path w="12204" h="7434">
                                <a:moveTo>
                                  <a:pt x="12204" y="0"/>
                                </a:moveTo>
                                <a:lnTo>
                                  <a:pt x="12204" y="4877"/>
                                </a:lnTo>
                                <a:lnTo>
                                  <a:pt x="11367" y="4736"/>
                                </a:lnTo>
                                <a:lnTo>
                                  <a:pt x="8058" y="5015"/>
                                </a:lnTo>
                                <a:lnTo>
                                  <a:pt x="4477" y="6132"/>
                                </a:lnTo>
                                <a:lnTo>
                                  <a:pt x="1635" y="7434"/>
                                </a:lnTo>
                                <a:lnTo>
                                  <a:pt x="0" y="3154"/>
                                </a:lnTo>
                                <a:lnTo>
                                  <a:pt x="3581" y="1293"/>
                                </a:lnTo>
                                <a:lnTo>
                                  <a:pt x="7786" y="176"/>
                                </a:lnTo>
                                <a:lnTo>
                                  <a:pt x="12204" y="0"/>
                                </a:lnTo>
                                <a:close/>
                              </a:path>
                            </a:pathLst>
                          </a:custGeom>
                          <a:ln w="521" cap="flat">
                            <a:round/>
                          </a:ln>
                        </wps:spPr>
                        <wps:style>
                          <a:lnRef idx="1">
                            <a:srgbClr val="000000"/>
                          </a:lnRef>
                          <a:fillRef idx="1">
                            <a:srgbClr val="000000"/>
                          </a:fillRef>
                          <a:effectRef idx="0">
                            <a:scrgbClr r="0" g="0" b="0"/>
                          </a:effectRef>
                          <a:fontRef idx="none"/>
                        </wps:style>
                        <wps:bodyPr/>
                      </wps:wsp>
                      <wps:wsp>
                        <wps:cNvPr id="9578" name="Shape 9578"/>
                        <wps:cNvSpPr/>
                        <wps:spPr>
                          <a:xfrm>
                            <a:off x="678143" y="312965"/>
                            <a:ext cx="15202" cy="37633"/>
                          </a:xfrm>
                          <a:custGeom>
                            <a:avLst/>
                            <a:gdLst/>
                            <a:ahLst/>
                            <a:cxnLst/>
                            <a:rect l="0" t="0" r="0" b="0"/>
                            <a:pathLst>
                              <a:path w="15202" h="37633">
                                <a:moveTo>
                                  <a:pt x="253" y="0"/>
                                </a:moveTo>
                                <a:lnTo>
                                  <a:pt x="4730" y="186"/>
                                </a:lnTo>
                                <a:lnTo>
                                  <a:pt x="8311" y="1582"/>
                                </a:lnTo>
                                <a:lnTo>
                                  <a:pt x="10764" y="3443"/>
                                </a:lnTo>
                                <a:lnTo>
                                  <a:pt x="12710" y="5862"/>
                                </a:lnTo>
                                <a:lnTo>
                                  <a:pt x="13839" y="8468"/>
                                </a:lnTo>
                                <a:lnTo>
                                  <a:pt x="14345" y="11725"/>
                                </a:lnTo>
                                <a:lnTo>
                                  <a:pt x="14618" y="14610"/>
                                </a:lnTo>
                                <a:lnTo>
                                  <a:pt x="14618" y="33035"/>
                                </a:lnTo>
                                <a:lnTo>
                                  <a:pt x="15202" y="37037"/>
                                </a:lnTo>
                                <a:lnTo>
                                  <a:pt x="9090" y="37037"/>
                                </a:lnTo>
                                <a:lnTo>
                                  <a:pt x="8623" y="32569"/>
                                </a:lnTo>
                                <a:lnTo>
                                  <a:pt x="8311" y="32569"/>
                                </a:lnTo>
                                <a:lnTo>
                                  <a:pt x="6365" y="34616"/>
                                </a:lnTo>
                                <a:lnTo>
                                  <a:pt x="3562" y="36292"/>
                                </a:lnTo>
                                <a:lnTo>
                                  <a:pt x="525" y="37595"/>
                                </a:lnTo>
                                <a:lnTo>
                                  <a:pt x="0" y="37633"/>
                                </a:lnTo>
                                <a:lnTo>
                                  <a:pt x="0" y="32835"/>
                                </a:lnTo>
                                <a:lnTo>
                                  <a:pt x="1888" y="32569"/>
                                </a:lnTo>
                                <a:lnTo>
                                  <a:pt x="4418" y="31174"/>
                                </a:lnTo>
                                <a:lnTo>
                                  <a:pt x="6365" y="29313"/>
                                </a:lnTo>
                                <a:lnTo>
                                  <a:pt x="7727" y="26893"/>
                                </a:lnTo>
                                <a:lnTo>
                                  <a:pt x="8039" y="25870"/>
                                </a:lnTo>
                                <a:lnTo>
                                  <a:pt x="8039" y="18611"/>
                                </a:lnTo>
                                <a:lnTo>
                                  <a:pt x="4730" y="18611"/>
                                </a:lnTo>
                                <a:lnTo>
                                  <a:pt x="1616" y="18890"/>
                                </a:lnTo>
                                <a:lnTo>
                                  <a:pt x="0" y="19187"/>
                                </a:lnTo>
                                <a:lnTo>
                                  <a:pt x="0" y="14555"/>
                                </a:lnTo>
                                <a:lnTo>
                                  <a:pt x="1109" y="14331"/>
                                </a:lnTo>
                                <a:lnTo>
                                  <a:pt x="7727" y="13866"/>
                                </a:lnTo>
                                <a:lnTo>
                                  <a:pt x="7727" y="11446"/>
                                </a:lnTo>
                                <a:lnTo>
                                  <a:pt x="7455" y="9585"/>
                                </a:lnTo>
                                <a:lnTo>
                                  <a:pt x="6365" y="8003"/>
                                </a:lnTo>
                                <a:lnTo>
                                  <a:pt x="5002" y="6328"/>
                                </a:lnTo>
                                <a:lnTo>
                                  <a:pt x="2472" y="5304"/>
                                </a:lnTo>
                                <a:lnTo>
                                  <a:pt x="0" y="4887"/>
                                </a:lnTo>
                                <a:lnTo>
                                  <a:pt x="0" y="10"/>
                                </a:lnTo>
                                <a:lnTo>
                                  <a:pt x="253" y="0"/>
                                </a:lnTo>
                                <a:close/>
                              </a:path>
                            </a:pathLst>
                          </a:custGeom>
                          <a:ln w="521" cap="flat">
                            <a:round/>
                          </a:ln>
                        </wps:spPr>
                        <wps:style>
                          <a:lnRef idx="1">
                            <a:srgbClr val="000000"/>
                          </a:lnRef>
                          <a:fillRef idx="1">
                            <a:srgbClr val="000000"/>
                          </a:fillRef>
                          <a:effectRef idx="0">
                            <a:scrgbClr r="0" g="0" b="0"/>
                          </a:effectRef>
                          <a:fontRef idx="none"/>
                        </wps:style>
                        <wps:bodyPr/>
                      </wps:wsp>
                      <wps:wsp>
                        <wps:cNvPr id="9579" name="Shape 9579"/>
                        <wps:cNvSpPr/>
                        <wps:spPr>
                          <a:xfrm>
                            <a:off x="703583" y="312965"/>
                            <a:ext cx="32467" cy="37036"/>
                          </a:xfrm>
                          <a:custGeom>
                            <a:avLst/>
                            <a:gdLst/>
                            <a:ahLst/>
                            <a:cxnLst/>
                            <a:rect l="0" t="0" r="0" b="0"/>
                            <a:pathLst>
                              <a:path w="32467" h="37036">
                                <a:moveTo>
                                  <a:pt x="19153" y="0"/>
                                </a:moveTo>
                                <a:lnTo>
                                  <a:pt x="21606" y="0"/>
                                </a:lnTo>
                                <a:lnTo>
                                  <a:pt x="24136" y="744"/>
                                </a:lnTo>
                                <a:lnTo>
                                  <a:pt x="26667" y="2047"/>
                                </a:lnTo>
                                <a:lnTo>
                                  <a:pt x="28886" y="4001"/>
                                </a:lnTo>
                                <a:lnTo>
                                  <a:pt x="30715" y="6886"/>
                                </a:lnTo>
                                <a:lnTo>
                                  <a:pt x="31883" y="10609"/>
                                </a:lnTo>
                                <a:lnTo>
                                  <a:pt x="32467" y="15447"/>
                                </a:lnTo>
                                <a:lnTo>
                                  <a:pt x="32467" y="37036"/>
                                </a:lnTo>
                                <a:lnTo>
                                  <a:pt x="25499" y="37036"/>
                                </a:lnTo>
                                <a:lnTo>
                                  <a:pt x="25499" y="13307"/>
                                </a:lnTo>
                                <a:lnTo>
                                  <a:pt x="24720" y="10609"/>
                                </a:lnTo>
                                <a:lnTo>
                                  <a:pt x="23552" y="8468"/>
                                </a:lnTo>
                                <a:lnTo>
                                  <a:pt x="21878" y="6886"/>
                                </a:lnTo>
                                <a:lnTo>
                                  <a:pt x="19737" y="5862"/>
                                </a:lnTo>
                                <a:lnTo>
                                  <a:pt x="16934" y="5304"/>
                                </a:lnTo>
                                <a:lnTo>
                                  <a:pt x="13625" y="5862"/>
                                </a:lnTo>
                                <a:lnTo>
                                  <a:pt x="11095" y="7445"/>
                                </a:lnTo>
                                <a:lnTo>
                                  <a:pt x="8837" y="9585"/>
                                </a:lnTo>
                                <a:lnTo>
                                  <a:pt x="7474" y="12190"/>
                                </a:lnTo>
                                <a:lnTo>
                                  <a:pt x="7474" y="13028"/>
                                </a:lnTo>
                                <a:lnTo>
                                  <a:pt x="7202" y="14144"/>
                                </a:lnTo>
                                <a:lnTo>
                                  <a:pt x="7202" y="37036"/>
                                </a:lnTo>
                                <a:lnTo>
                                  <a:pt x="272" y="37036"/>
                                </a:lnTo>
                                <a:lnTo>
                                  <a:pt x="272" y="5304"/>
                                </a:lnTo>
                                <a:lnTo>
                                  <a:pt x="0" y="744"/>
                                </a:lnTo>
                                <a:lnTo>
                                  <a:pt x="6112" y="744"/>
                                </a:lnTo>
                                <a:lnTo>
                                  <a:pt x="6423" y="6607"/>
                                </a:lnTo>
                                <a:lnTo>
                                  <a:pt x="6696" y="6607"/>
                                </a:lnTo>
                                <a:lnTo>
                                  <a:pt x="8642" y="4187"/>
                                </a:lnTo>
                                <a:lnTo>
                                  <a:pt x="11095" y="2047"/>
                                </a:lnTo>
                                <a:lnTo>
                                  <a:pt x="14676" y="465"/>
                                </a:lnTo>
                                <a:lnTo>
                                  <a:pt x="19153" y="0"/>
                                </a:lnTo>
                                <a:close/>
                              </a:path>
                            </a:pathLst>
                          </a:custGeom>
                          <a:ln w="521" cap="flat">
                            <a:round/>
                          </a:ln>
                        </wps:spPr>
                        <wps:style>
                          <a:lnRef idx="1">
                            <a:srgbClr val="000000"/>
                          </a:lnRef>
                          <a:fillRef idx="1">
                            <a:srgbClr val="000000"/>
                          </a:fillRef>
                          <a:effectRef idx="0">
                            <a:scrgbClr r="0" g="0" b="0"/>
                          </a:effectRef>
                          <a:fontRef idx="none"/>
                        </wps:style>
                        <wps:bodyPr/>
                      </wps:wsp>
                      <wps:wsp>
                        <wps:cNvPr id="9580" name="Shape 9580"/>
                        <wps:cNvSpPr/>
                        <wps:spPr>
                          <a:xfrm>
                            <a:off x="744614" y="312965"/>
                            <a:ext cx="17713" cy="37874"/>
                          </a:xfrm>
                          <a:custGeom>
                            <a:avLst/>
                            <a:gdLst/>
                            <a:ahLst/>
                            <a:cxnLst/>
                            <a:rect l="0" t="0" r="0" b="0"/>
                            <a:pathLst>
                              <a:path w="17713" h="37874">
                                <a:moveTo>
                                  <a:pt x="16934" y="0"/>
                                </a:moveTo>
                                <a:lnTo>
                                  <a:pt x="17713" y="38"/>
                                </a:lnTo>
                                <a:lnTo>
                                  <a:pt x="17713" y="5151"/>
                                </a:lnTo>
                                <a:lnTo>
                                  <a:pt x="14404" y="5862"/>
                                </a:lnTo>
                                <a:lnTo>
                                  <a:pt x="11095" y="7724"/>
                                </a:lnTo>
                                <a:lnTo>
                                  <a:pt x="8876" y="10609"/>
                                </a:lnTo>
                                <a:lnTo>
                                  <a:pt x="7513" y="14610"/>
                                </a:lnTo>
                                <a:lnTo>
                                  <a:pt x="6929" y="19169"/>
                                </a:lnTo>
                                <a:lnTo>
                                  <a:pt x="7202" y="22613"/>
                                </a:lnTo>
                                <a:lnTo>
                                  <a:pt x="7981" y="25870"/>
                                </a:lnTo>
                                <a:lnTo>
                                  <a:pt x="9732" y="28475"/>
                                </a:lnTo>
                                <a:lnTo>
                                  <a:pt x="11873" y="30615"/>
                                </a:lnTo>
                                <a:lnTo>
                                  <a:pt x="14715" y="32290"/>
                                </a:lnTo>
                                <a:lnTo>
                                  <a:pt x="17713" y="32543"/>
                                </a:lnTo>
                                <a:lnTo>
                                  <a:pt x="17713" y="37670"/>
                                </a:lnTo>
                                <a:lnTo>
                                  <a:pt x="16078" y="37874"/>
                                </a:lnTo>
                                <a:lnTo>
                                  <a:pt x="11601" y="37316"/>
                                </a:lnTo>
                                <a:lnTo>
                                  <a:pt x="7786" y="35733"/>
                                </a:lnTo>
                                <a:lnTo>
                                  <a:pt x="4399" y="32755"/>
                                </a:lnTo>
                                <a:lnTo>
                                  <a:pt x="1946" y="29033"/>
                                </a:lnTo>
                                <a:lnTo>
                                  <a:pt x="584" y="24753"/>
                                </a:lnTo>
                                <a:lnTo>
                                  <a:pt x="0" y="19449"/>
                                </a:lnTo>
                                <a:lnTo>
                                  <a:pt x="584" y="13866"/>
                                </a:lnTo>
                                <a:lnTo>
                                  <a:pt x="2258" y="9027"/>
                                </a:lnTo>
                                <a:lnTo>
                                  <a:pt x="4983" y="5025"/>
                                </a:lnTo>
                                <a:lnTo>
                                  <a:pt x="8292" y="2327"/>
                                </a:lnTo>
                                <a:lnTo>
                                  <a:pt x="12457" y="466"/>
                                </a:lnTo>
                                <a:lnTo>
                                  <a:pt x="16934" y="0"/>
                                </a:lnTo>
                                <a:close/>
                              </a:path>
                            </a:pathLst>
                          </a:custGeom>
                          <a:ln w="521" cap="flat">
                            <a:round/>
                          </a:ln>
                        </wps:spPr>
                        <wps:style>
                          <a:lnRef idx="1">
                            <a:srgbClr val="000000"/>
                          </a:lnRef>
                          <a:fillRef idx="1">
                            <a:srgbClr val="000000"/>
                          </a:fillRef>
                          <a:effectRef idx="0">
                            <a:scrgbClr r="0" g="0" b="0"/>
                          </a:effectRef>
                          <a:fontRef idx="none"/>
                        </wps:style>
                        <wps:bodyPr/>
                      </wps:wsp>
                      <wps:wsp>
                        <wps:cNvPr id="9581" name="Shape 9581"/>
                        <wps:cNvSpPr/>
                        <wps:spPr>
                          <a:xfrm>
                            <a:off x="762327" y="296680"/>
                            <a:ext cx="17985" cy="53954"/>
                          </a:xfrm>
                          <a:custGeom>
                            <a:avLst/>
                            <a:gdLst/>
                            <a:ahLst/>
                            <a:cxnLst/>
                            <a:rect l="0" t="0" r="0" b="0"/>
                            <a:pathLst>
                              <a:path w="17985" h="53954">
                                <a:moveTo>
                                  <a:pt x="10783" y="0"/>
                                </a:moveTo>
                                <a:lnTo>
                                  <a:pt x="17518" y="0"/>
                                </a:lnTo>
                                <a:lnTo>
                                  <a:pt x="17518" y="44015"/>
                                </a:lnTo>
                                <a:lnTo>
                                  <a:pt x="17713" y="49040"/>
                                </a:lnTo>
                                <a:lnTo>
                                  <a:pt x="17985" y="53321"/>
                                </a:lnTo>
                                <a:lnTo>
                                  <a:pt x="11679" y="53321"/>
                                </a:lnTo>
                                <a:lnTo>
                                  <a:pt x="11367" y="47179"/>
                                </a:lnTo>
                                <a:lnTo>
                                  <a:pt x="9148" y="49878"/>
                                </a:lnTo>
                                <a:lnTo>
                                  <a:pt x="6423" y="52297"/>
                                </a:lnTo>
                                <a:lnTo>
                                  <a:pt x="2842" y="53600"/>
                                </a:lnTo>
                                <a:lnTo>
                                  <a:pt x="0" y="53954"/>
                                </a:lnTo>
                                <a:lnTo>
                                  <a:pt x="0" y="48827"/>
                                </a:lnTo>
                                <a:lnTo>
                                  <a:pt x="311" y="48854"/>
                                </a:lnTo>
                                <a:lnTo>
                                  <a:pt x="3620" y="48296"/>
                                </a:lnTo>
                                <a:lnTo>
                                  <a:pt x="6618" y="46899"/>
                                </a:lnTo>
                                <a:lnTo>
                                  <a:pt x="8837" y="44294"/>
                                </a:lnTo>
                                <a:lnTo>
                                  <a:pt x="10199" y="41037"/>
                                </a:lnTo>
                                <a:lnTo>
                                  <a:pt x="10511" y="39735"/>
                                </a:lnTo>
                                <a:lnTo>
                                  <a:pt x="10783" y="38153"/>
                                </a:lnTo>
                                <a:lnTo>
                                  <a:pt x="10783" y="31731"/>
                                </a:lnTo>
                                <a:lnTo>
                                  <a:pt x="10511" y="30894"/>
                                </a:lnTo>
                                <a:lnTo>
                                  <a:pt x="10511" y="29870"/>
                                </a:lnTo>
                                <a:lnTo>
                                  <a:pt x="10199" y="29033"/>
                                </a:lnTo>
                                <a:lnTo>
                                  <a:pt x="9148" y="26149"/>
                                </a:lnTo>
                                <a:lnTo>
                                  <a:pt x="6929" y="23729"/>
                                </a:lnTo>
                                <a:lnTo>
                                  <a:pt x="4204" y="21868"/>
                                </a:lnTo>
                                <a:lnTo>
                                  <a:pt x="584" y="21310"/>
                                </a:lnTo>
                                <a:lnTo>
                                  <a:pt x="0" y="21435"/>
                                </a:lnTo>
                                <a:lnTo>
                                  <a:pt x="0" y="16322"/>
                                </a:lnTo>
                                <a:lnTo>
                                  <a:pt x="3036" y="16470"/>
                                </a:lnTo>
                                <a:lnTo>
                                  <a:pt x="6423" y="17866"/>
                                </a:lnTo>
                                <a:lnTo>
                                  <a:pt x="8837" y="19727"/>
                                </a:lnTo>
                                <a:lnTo>
                                  <a:pt x="10511" y="21868"/>
                                </a:lnTo>
                                <a:lnTo>
                                  <a:pt x="10783" y="21868"/>
                                </a:lnTo>
                                <a:lnTo>
                                  <a:pt x="10783" y="0"/>
                                </a:lnTo>
                                <a:close/>
                              </a:path>
                            </a:pathLst>
                          </a:custGeom>
                          <a:ln w="521" cap="flat">
                            <a:round/>
                          </a:ln>
                        </wps:spPr>
                        <wps:style>
                          <a:lnRef idx="1">
                            <a:srgbClr val="000000"/>
                          </a:lnRef>
                          <a:fillRef idx="1">
                            <a:srgbClr val="000000"/>
                          </a:fillRef>
                          <a:effectRef idx="0">
                            <a:scrgbClr r="0" g="0" b="0"/>
                          </a:effectRef>
                          <a:fontRef idx="none"/>
                        </wps:style>
                        <wps:bodyPr/>
                      </wps:wsp>
                      <wps:wsp>
                        <wps:cNvPr id="9582" name="Shape 9582"/>
                        <wps:cNvSpPr/>
                        <wps:spPr>
                          <a:xfrm>
                            <a:off x="808069" y="299007"/>
                            <a:ext cx="16331" cy="50995"/>
                          </a:xfrm>
                          <a:custGeom>
                            <a:avLst/>
                            <a:gdLst/>
                            <a:ahLst/>
                            <a:cxnLst/>
                            <a:rect l="0" t="0" r="0" b="0"/>
                            <a:pathLst>
                              <a:path w="16331" h="50995">
                                <a:moveTo>
                                  <a:pt x="8253" y="0"/>
                                </a:moveTo>
                                <a:lnTo>
                                  <a:pt x="13002" y="0"/>
                                </a:lnTo>
                                <a:lnTo>
                                  <a:pt x="16331" y="186"/>
                                </a:lnTo>
                                <a:lnTo>
                                  <a:pt x="16331" y="5306"/>
                                </a:lnTo>
                                <a:lnTo>
                                  <a:pt x="13586" y="5118"/>
                                </a:lnTo>
                                <a:lnTo>
                                  <a:pt x="9421" y="5118"/>
                                </a:lnTo>
                                <a:lnTo>
                                  <a:pt x="6890" y="5676"/>
                                </a:lnTo>
                                <a:lnTo>
                                  <a:pt x="6890" y="24102"/>
                                </a:lnTo>
                                <a:lnTo>
                                  <a:pt x="13781" y="24102"/>
                                </a:lnTo>
                                <a:lnTo>
                                  <a:pt x="16331" y="23919"/>
                                </a:lnTo>
                                <a:lnTo>
                                  <a:pt x="16331" y="29559"/>
                                </a:lnTo>
                                <a:lnTo>
                                  <a:pt x="13314" y="29126"/>
                                </a:lnTo>
                                <a:lnTo>
                                  <a:pt x="6890" y="29126"/>
                                </a:lnTo>
                                <a:lnTo>
                                  <a:pt x="6890" y="50995"/>
                                </a:lnTo>
                                <a:lnTo>
                                  <a:pt x="0" y="50995"/>
                                </a:lnTo>
                                <a:lnTo>
                                  <a:pt x="0" y="1117"/>
                                </a:lnTo>
                                <a:lnTo>
                                  <a:pt x="3854" y="559"/>
                                </a:lnTo>
                                <a:lnTo>
                                  <a:pt x="8253" y="0"/>
                                </a:lnTo>
                                <a:close/>
                              </a:path>
                            </a:pathLst>
                          </a:custGeom>
                          <a:ln w="521" cap="flat">
                            <a:round/>
                          </a:ln>
                        </wps:spPr>
                        <wps:style>
                          <a:lnRef idx="1">
                            <a:srgbClr val="000000"/>
                          </a:lnRef>
                          <a:fillRef idx="1">
                            <a:srgbClr val="000000"/>
                          </a:fillRef>
                          <a:effectRef idx="0">
                            <a:scrgbClr r="0" g="0" b="0"/>
                          </a:effectRef>
                          <a:fontRef idx="none"/>
                        </wps:style>
                        <wps:bodyPr/>
                      </wps:wsp>
                      <wps:wsp>
                        <wps:cNvPr id="9583" name="Shape 9583"/>
                        <wps:cNvSpPr/>
                        <wps:spPr>
                          <a:xfrm>
                            <a:off x="824400" y="299193"/>
                            <a:ext cx="18005" cy="50809"/>
                          </a:xfrm>
                          <a:custGeom>
                            <a:avLst/>
                            <a:gdLst/>
                            <a:ahLst/>
                            <a:cxnLst/>
                            <a:rect l="0" t="0" r="0" b="0"/>
                            <a:pathLst>
                              <a:path w="18005" h="50809">
                                <a:moveTo>
                                  <a:pt x="0" y="0"/>
                                </a:moveTo>
                                <a:lnTo>
                                  <a:pt x="1654" y="93"/>
                                </a:lnTo>
                                <a:lnTo>
                                  <a:pt x="5820" y="652"/>
                                </a:lnTo>
                                <a:lnTo>
                                  <a:pt x="9129" y="1954"/>
                                </a:lnTo>
                                <a:lnTo>
                                  <a:pt x="11971" y="3815"/>
                                </a:lnTo>
                                <a:lnTo>
                                  <a:pt x="14112" y="6514"/>
                                </a:lnTo>
                                <a:lnTo>
                                  <a:pt x="15747" y="9771"/>
                                </a:lnTo>
                                <a:lnTo>
                                  <a:pt x="16058" y="13493"/>
                                </a:lnTo>
                                <a:lnTo>
                                  <a:pt x="15552" y="17215"/>
                                </a:lnTo>
                                <a:lnTo>
                                  <a:pt x="14112" y="20379"/>
                                </a:lnTo>
                                <a:lnTo>
                                  <a:pt x="12165" y="23078"/>
                                </a:lnTo>
                                <a:lnTo>
                                  <a:pt x="9440" y="25219"/>
                                </a:lnTo>
                                <a:lnTo>
                                  <a:pt x="6131" y="26521"/>
                                </a:lnTo>
                                <a:lnTo>
                                  <a:pt x="6131" y="26800"/>
                                </a:lnTo>
                                <a:lnTo>
                                  <a:pt x="8856" y="28103"/>
                                </a:lnTo>
                                <a:lnTo>
                                  <a:pt x="11075" y="30243"/>
                                </a:lnTo>
                                <a:lnTo>
                                  <a:pt x="12749" y="33221"/>
                                </a:lnTo>
                                <a:lnTo>
                                  <a:pt x="13800" y="36943"/>
                                </a:lnTo>
                                <a:lnTo>
                                  <a:pt x="15552" y="43364"/>
                                </a:lnTo>
                                <a:lnTo>
                                  <a:pt x="16915" y="47923"/>
                                </a:lnTo>
                                <a:lnTo>
                                  <a:pt x="18005" y="50809"/>
                                </a:lnTo>
                                <a:lnTo>
                                  <a:pt x="11075" y="50809"/>
                                </a:lnTo>
                                <a:lnTo>
                                  <a:pt x="10219" y="49226"/>
                                </a:lnTo>
                                <a:lnTo>
                                  <a:pt x="9440" y="46528"/>
                                </a:lnTo>
                                <a:lnTo>
                                  <a:pt x="8545" y="43085"/>
                                </a:lnTo>
                                <a:lnTo>
                                  <a:pt x="7494" y="38805"/>
                                </a:lnTo>
                                <a:lnTo>
                                  <a:pt x="6131" y="34244"/>
                                </a:lnTo>
                                <a:lnTo>
                                  <a:pt x="3873" y="31360"/>
                                </a:lnTo>
                                <a:lnTo>
                                  <a:pt x="876" y="29499"/>
                                </a:lnTo>
                                <a:lnTo>
                                  <a:pt x="0" y="29373"/>
                                </a:lnTo>
                                <a:lnTo>
                                  <a:pt x="0" y="23733"/>
                                </a:lnTo>
                                <a:lnTo>
                                  <a:pt x="1343" y="23637"/>
                                </a:lnTo>
                                <a:lnTo>
                                  <a:pt x="4652" y="22241"/>
                                </a:lnTo>
                                <a:lnTo>
                                  <a:pt x="7182" y="20100"/>
                                </a:lnTo>
                                <a:lnTo>
                                  <a:pt x="8856" y="17495"/>
                                </a:lnTo>
                                <a:lnTo>
                                  <a:pt x="9440" y="14238"/>
                                </a:lnTo>
                                <a:lnTo>
                                  <a:pt x="8856" y="10795"/>
                                </a:lnTo>
                                <a:lnTo>
                                  <a:pt x="7182" y="8096"/>
                                </a:lnTo>
                                <a:lnTo>
                                  <a:pt x="4652" y="6235"/>
                                </a:lnTo>
                                <a:lnTo>
                                  <a:pt x="1343" y="5211"/>
                                </a:lnTo>
                                <a:lnTo>
                                  <a:pt x="0" y="5120"/>
                                </a:lnTo>
                                <a:lnTo>
                                  <a:pt x="0" y="0"/>
                                </a:lnTo>
                                <a:close/>
                              </a:path>
                            </a:pathLst>
                          </a:custGeom>
                          <a:ln w="521" cap="flat">
                            <a:round/>
                          </a:ln>
                        </wps:spPr>
                        <wps:style>
                          <a:lnRef idx="1">
                            <a:srgbClr val="000000"/>
                          </a:lnRef>
                          <a:fillRef idx="1">
                            <a:srgbClr val="000000"/>
                          </a:fillRef>
                          <a:effectRef idx="0">
                            <a:scrgbClr r="0" g="0" b="0"/>
                          </a:effectRef>
                          <a:fontRef idx="none"/>
                        </wps:style>
                        <wps:bodyPr/>
                      </wps:wsp>
                      <wps:wsp>
                        <wps:cNvPr id="9584" name="Shape 9584"/>
                        <wps:cNvSpPr/>
                        <wps:spPr>
                          <a:xfrm>
                            <a:off x="847349" y="298541"/>
                            <a:ext cx="31922" cy="52297"/>
                          </a:xfrm>
                          <a:custGeom>
                            <a:avLst/>
                            <a:gdLst/>
                            <a:ahLst/>
                            <a:cxnLst/>
                            <a:rect l="0" t="0" r="0" b="0"/>
                            <a:pathLst>
                              <a:path w="31922" h="52297">
                                <a:moveTo>
                                  <a:pt x="18297" y="0"/>
                                </a:moveTo>
                                <a:lnTo>
                                  <a:pt x="23046" y="186"/>
                                </a:lnTo>
                                <a:lnTo>
                                  <a:pt x="27250" y="1303"/>
                                </a:lnTo>
                                <a:lnTo>
                                  <a:pt x="29975" y="2326"/>
                                </a:lnTo>
                                <a:lnTo>
                                  <a:pt x="28029" y="7724"/>
                                </a:lnTo>
                                <a:lnTo>
                                  <a:pt x="25771" y="6886"/>
                                </a:lnTo>
                                <a:lnTo>
                                  <a:pt x="22462" y="5862"/>
                                </a:lnTo>
                                <a:lnTo>
                                  <a:pt x="18102" y="5304"/>
                                </a:lnTo>
                                <a:lnTo>
                                  <a:pt x="14209" y="5862"/>
                                </a:lnTo>
                                <a:lnTo>
                                  <a:pt x="11367" y="7165"/>
                                </a:lnTo>
                                <a:lnTo>
                                  <a:pt x="9421" y="8748"/>
                                </a:lnTo>
                                <a:lnTo>
                                  <a:pt x="8370" y="10888"/>
                                </a:lnTo>
                                <a:lnTo>
                                  <a:pt x="8058" y="13028"/>
                                </a:lnTo>
                                <a:lnTo>
                                  <a:pt x="8642" y="16284"/>
                                </a:lnTo>
                                <a:lnTo>
                                  <a:pt x="10589" y="18611"/>
                                </a:lnTo>
                                <a:lnTo>
                                  <a:pt x="13898" y="20751"/>
                                </a:lnTo>
                                <a:lnTo>
                                  <a:pt x="18569" y="22892"/>
                                </a:lnTo>
                                <a:lnTo>
                                  <a:pt x="23358" y="24753"/>
                                </a:lnTo>
                                <a:lnTo>
                                  <a:pt x="27250" y="27172"/>
                                </a:lnTo>
                                <a:lnTo>
                                  <a:pt x="29975" y="30150"/>
                                </a:lnTo>
                                <a:lnTo>
                                  <a:pt x="31338" y="33593"/>
                                </a:lnTo>
                                <a:lnTo>
                                  <a:pt x="31922" y="37595"/>
                                </a:lnTo>
                                <a:lnTo>
                                  <a:pt x="31611" y="41037"/>
                                </a:lnTo>
                                <a:lnTo>
                                  <a:pt x="30559" y="44015"/>
                                </a:lnTo>
                                <a:lnTo>
                                  <a:pt x="28613" y="46713"/>
                                </a:lnTo>
                                <a:lnTo>
                                  <a:pt x="26083" y="49040"/>
                                </a:lnTo>
                                <a:lnTo>
                                  <a:pt x="22774" y="50715"/>
                                </a:lnTo>
                                <a:lnTo>
                                  <a:pt x="18569" y="52018"/>
                                </a:lnTo>
                                <a:lnTo>
                                  <a:pt x="13625" y="52297"/>
                                </a:lnTo>
                                <a:lnTo>
                                  <a:pt x="8370" y="51739"/>
                                </a:lnTo>
                                <a:lnTo>
                                  <a:pt x="3581" y="50715"/>
                                </a:lnTo>
                                <a:lnTo>
                                  <a:pt x="0" y="49040"/>
                                </a:lnTo>
                                <a:lnTo>
                                  <a:pt x="1946" y="43457"/>
                                </a:lnTo>
                                <a:lnTo>
                                  <a:pt x="5333" y="45318"/>
                                </a:lnTo>
                                <a:lnTo>
                                  <a:pt x="9421" y="46434"/>
                                </a:lnTo>
                                <a:lnTo>
                                  <a:pt x="14209" y="46992"/>
                                </a:lnTo>
                                <a:lnTo>
                                  <a:pt x="17791" y="46434"/>
                                </a:lnTo>
                                <a:lnTo>
                                  <a:pt x="20827" y="45318"/>
                                </a:lnTo>
                                <a:lnTo>
                                  <a:pt x="23358" y="43457"/>
                                </a:lnTo>
                                <a:lnTo>
                                  <a:pt x="24720" y="41037"/>
                                </a:lnTo>
                                <a:lnTo>
                                  <a:pt x="24993" y="38153"/>
                                </a:lnTo>
                                <a:lnTo>
                                  <a:pt x="24409" y="34896"/>
                                </a:lnTo>
                                <a:lnTo>
                                  <a:pt x="22774" y="32290"/>
                                </a:lnTo>
                                <a:lnTo>
                                  <a:pt x="19737" y="30150"/>
                                </a:lnTo>
                                <a:lnTo>
                                  <a:pt x="15260" y="28289"/>
                                </a:lnTo>
                                <a:lnTo>
                                  <a:pt x="10316" y="26149"/>
                                </a:lnTo>
                                <a:lnTo>
                                  <a:pt x="6423" y="24008"/>
                                </a:lnTo>
                                <a:lnTo>
                                  <a:pt x="3581" y="21031"/>
                                </a:lnTo>
                                <a:lnTo>
                                  <a:pt x="1946" y="17866"/>
                                </a:lnTo>
                                <a:lnTo>
                                  <a:pt x="1168" y="13865"/>
                                </a:lnTo>
                                <a:lnTo>
                                  <a:pt x="1752" y="10143"/>
                                </a:lnTo>
                                <a:lnTo>
                                  <a:pt x="3387" y="6607"/>
                                </a:lnTo>
                                <a:lnTo>
                                  <a:pt x="5839" y="4001"/>
                                </a:lnTo>
                                <a:lnTo>
                                  <a:pt x="9148" y="1861"/>
                                </a:lnTo>
                                <a:lnTo>
                                  <a:pt x="13314" y="465"/>
                                </a:lnTo>
                                <a:lnTo>
                                  <a:pt x="18297" y="0"/>
                                </a:lnTo>
                                <a:close/>
                              </a:path>
                            </a:pathLst>
                          </a:custGeom>
                          <a:ln w="521" cap="flat">
                            <a:round/>
                          </a:ln>
                        </wps:spPr>
                        <wps:style>
                          <a:lnRef idx="1">
                            <a:srgbClr val="000000"/>
                          </a:lnRef>
                          <a:fillRef idx="1">
                            <a:srgbClr val="000000"/>
                          </a:fillRef>
                          <a:effectRef idx="0">
                            <a:scrgbClr r="0" g="0" b="0"/>
                          </a:effectRef>
                          <a:fontRef idx="none"/>
                        </wps:style>
                        <wps:bodyPr/>
                      </wps:wsp>
                      <wps:wsp>
                        <wps:cNvPr id="9585" name="Shape 9585"/>
                        <wps:cNvSpPr/>
                        <wps:spPr>
                          <a:xfrm>
                            <a:off x="884799" y="299286"/>
                            <a:ext cx="21742" cy="50715"/>
                          </a:xfrm>
                          <a:custGeom>
                            <a:avLst/>
                            <a:gdLst/>
                            <a:ahLst/>
                            <a:cxnLst/>
                            <a:rect l="0" t="0" r="0" b="0"/>
                            <a:pathLst>
                              <a:path w="21742" h="50715">
                                <a:moveTo>
                                  <a:pt x="17713" y="0"/>
                                </a:moveTo>
                                <a:lnTo>
                                  <a:pt x="21742" y="0"/>
                                </a:lnTo>
                                <a:lnTo>
                                  <a:pt x="21742" y="5862"/>
                                </a:lnTo>
                                <a:lnTo>
                                  <a:pt x="21606" y="5862"/>
                                </a:lnTo>
                                <a:lnTo>
                                  <a:pt x="18881" y="14982"/>
                                </a:lnTo>
                                <a:lnTo>
                                  <a:pt x="13820" y="29684"/>
                                </a:lnTo>
                                <a:lnTo>
                                  <a:pt x="21742" y="29684"/>
                                </a:lnTo>
                                <a:lnTo>
                                  <a:pt x="21742" y="34710"/>
                                </a:lnTo>
                                <a:lnTo>
                                  <a:pt x="12457" y="34710"/>
                                </a:lnTo>
                                <a:lnTo>
                                  <a:pt x="6890" y="50715"/>
                                </a:lnTo>
                                <a:lnTo>
                                  <a:pt x="0" y="50715"/>
                                </a:lnTo>
                                <a:lnTo>
                                  <a:pt x="17713" y="0"/>
                                </a:lnTo>
                                <a:close/>
                              </a:path>
                            </a:pathLst>
                          </a:custGeom>
                          <a:ln w="521" cap="flat">
                            <a:round/>
                          </a:ln>
                        </wps:spPr>
                        <wps:style>
                          <a:lnRef idx="1">
                            <a:srgbClr val="000000"/>
                          </a:lnRef>
                          <a:fillRef idx="1">
                            <a:srgbClr val="000000"/>
                          </a:fillRef>
                          <a:effectRef idx="0">
                            <a:scrgbClr r="0" g="0" b="0"/>
                          </a:effectRef>
                          <a:fontRef idx="none"/>
                        </wps:style>
                        <wps:bodyPr/>
                      </wps:wsp>
                      <wps:wsp>
                        <wps:cNvPr id="9586" name="Shape 9586"/>
                        <wps:cNvSpPr/>
                        <wps:spPr>
                          <a:xfrm>
                            <a:off x="906541" y="299286"/>
                            <a:ext cx="22326" cy="50715"/>
                          </a:xfrm>
                          <a:custGeom>
                            <a:avLst/>
                            <a:gdLst/>
                            <a:ahLst/>
                            <a:cxnLst/>
                            <a:rect l="0" t="0" r="0" b="0"/>
                            <a:pathLst>
                              <a:path w="22326" h="50715">
                                <a:moveTo>
                                  <a:pt x="0" y="0"/>
                                </a:moveTo>
                                <a:lnTo>
                                  <a:pt x="4341" y="0"/>
                                </a:lnTo>
                                <a:lnTo>
                                  <a:pt x="22326" y="50715"/>
                                </a:lnTo>
                                <a:lnTo>
                                  <a:pt x="14852" y="50715"/>
                                </a:lnTo>
                                <a:lnTo>
                                  <a:pt x="9285" y="34710"/>
                                </a:lnTo>
                                <a:lnTo>
                                  <a:pt x="0" y="34710"/>
                                </a:lnTo>
                                <a:lnTo>
                                  <a:pt x="0" y="29684"/>
                                </a:lnTo>
                                <a:lnTo>
                                  <a:pt x="7922" y="29684"/>
                                </a:lnTo>
                                <a:lnTo>
                                  <a:pt x="2667" y="15261"/>
                                </a:lnTo>
                                <a:lnTo>
                                  <a:pt x="1226" y="10422"/>
                                </a:lnTo>
                                <a:lnTo>
                                  <a:pt x="136" y="5862"/>
                                </a:lnTo>
                                <a:lnTo>
                                  <a:pt x="0" y="5862"/>
                                </a:lnTo>
                                <a:lnTo>
                                  <a:pt x="0" y="0"/>
                                </a:lnTo>
                                <a:close/>
                              </a:path>
                            </a:pathLst>
                          </a:custGeom>
                          <a:ln w="521" cap="flat">
                            <a:round/>
                          </a:ln>
                        </wps:spPr>
                        <wps:style>
                          <a:lnRef idx="1">
                            <a:srgbClr val="000000"/>
                          </a:lnRef>
                          <a:fillRef idx="1">
                            <a:srgbClr val="000000"/>
                          </a:fillRef>
                          <a:effectRef idx="0">
                            <a:scrgbClr r="0" g="0" b="0"/>
                          </a:effectRef>
                          <a:fontRef idx="none"/>
                        </wps:style>
                        <wps:bodyPr/>
                      </wps:wsp>
                      <wps:wsp>
                        <wps:cNvPr id="9587" name="Shape 9587"/>
                        <wps:cNvSpPr/>
                        <wps:spPr>
                          <a:xfrm>
                            <a:off x="20996" y="21423"/>
                            <a:ext cx="160552" cy="240268"/>
                          </a:xfrm>
                          <a:custGeom>
                            <a:avLst/>
                            <a:gdLst/>
                            <a:ahLst/>
                            <a:cxnLst/>
                            <a:rect l="0" t="0" r="0" b="0"/>
                            <a:pathLst>
                              <a:path w="160552" h="240268">
                                <a:moveTo>
                                  <a:pt x="160404" y="0"/>
                                </a:moveTo>
                                <a:lnTo>
                                  <a:pt x="160552" y="5"/>
                                </a:lnTo>
                                <a:lnTo>
                                  <a:pt x="160552" y="28296"/>
                                </a:lnTo>
                                <a:lnTo>
                                  <a:pt x="160404" y="28289"/>
                                </a:lnTo>
                                <a:lnTo>
                                  <a:pt x="147955" y="28847"/>
                                </a:lnTo>
                                <a:lnTo>
                                  <a:pt x="136284" y="30429"/>
                                </a:lnTo>
                                <a:lnTo>
                                  <a:pt x="125193" y="32848"/>
                                </a:lnTo>
                                <a:lnTo>
                                  <a:pt x="114686" y="36571"/>
                                </a:lnTo>
                                <a:lnTo>
                                  <a:pt x="104957" y="40852"/>
                                </a:lnTo>
                                <a:lnTo>
                                  <a:pt x="96401" y="46434"/>
                                </a:lnTo>
                                <a:lnTo>
                                  <a:pt x="88424" y="52577"/>
                                </a:lnTo>
                                <a:lnTo>
                                  <a:pt x="81417" y="59834"/>
                                </a:lnTo>
                                <a:lnTo>
                                  <a:pt x="75387" y="67838"/>
                                </a:lnTo>
                                <a:lnTo>
                                  <a:pt x="70135" y="76864"/>
                                </a:lnTo>
                                <a:lnTo>
                                  <a:pt x="66242" y="86448"/>
                                </a:lnTo>
                                <a:lnTo>
                                  <a:pt x="63132" y="96871"/>
                                </a:lnTo>
                                <a:lnTo>
                                  <a:pt x="61477" y="108131"/>
                                </a:lnTo>
                                <a:lnTo>
                                  <a:pt x="60991" y="120135"/>
                                </a:lnTo>
                                <a:lnTo>
                                  <a:pt x="61477" y="132138"/>
                                </a:lnTo>
                                <a:lnTo>
                                  <a:pt x="63132" y="143584"/>
                                </a:lnTo>
                                <a:lnTo>
                                  <a:pt x="66242" y="154006"/>
                                </a:lnTo>
                                <a:lnTo>
                                  <a:pt x="70135" y="163591"/>
                                </a:lnTo>
                                <a:lnTo>
                                  <a:pt x="75387" y="172431"/>
                                </a:lnTo>
                                <a:lnTo>
                                  <a:pt x="81417" y="180713"/>
                                </a:lnTo>
                                <a:lnTo>
                                  <a:pt x="88424" y="187878"/>
                                </a:lnTo>
                                <a:lnTo>
                                  <a:pt x="96401" y="194020"/>
                                </a:lnTo>
                                <a:lnTo>
                                  <a:pt x="104957" y="199417"/>
                                </a:lnTo>
                                <a:lnTo>
                                  <a:pt x="114686" y="203977"/>
                                </a:lnTo>
                                <a:lnTo>
                                  <a:pt x="125193" y="207420"/>
                                </a:lnTo>
                                <a:lnTo>
                                  <a:pt x="136284" y="210119"/>
                                </a:lnTo>
                                <a:lnTo>
                                  <a:pt x="147955" y="211700"/>
                                </a:lnTo>
                                <a:lnTo>
                                  <a:pt x="160404" y="212259"/>
                                </a:lnTo>
                                <a:lnTo>
                                  <a:pt x="160552" y="212252"/>
                                </a:lnTo>
                                <a:lnTo>
                                  <a:pt x="160552" y="240263"/>
                                </a:lnTo>
                                <a:lnTo>
                                  <a:pt x="160404" y="240268"/>
                                </a:lnTo>
                                <a:lnTo>
                                  <a:pt x="144358" y="239710"/>
                                </a:lnTo>
                                <a:lnTo>
                                  <a:pt x="128595" y="238407"/>
                                </a:lnTo>
                                <a:lnTo>
                                  <a:pt x="113615" y="235988"/>
                                </a:lnTo>
                                <a:lnTo>
                                  <a:pt x="99414" y="232731"/>
                                </a:lnTo>
                                <a:lnTo>
                                  <a:pt x="85894" y="228729"/>
                                </a:lnTo>
                                <a:lnTo>
                                  <a:pt x="73152" y="223705"/>
                                </a:lnTo>
                                <a:lnTo>
                                  <a:pt x="61185" y="218122"/>
                                </a:lnTo>
                                <a:lnTo>
                                  <a:pt x="50192" y="211421"/>
                                </a:lnTo>
                                <a:lnTo>
                                  <a:pt x="40175" y="204163"/>
                                </a:lnTo>
                                <a:lnTo>
                                  <a:pt x="31323" y="195974"/>
                                </a:lnTo>
                                <a:lnTo>
                                  <a:pt x="23249" y="187134"/>
                                </a:lnTo>
                                <a:lnTo>
                                  <a:pt x="16343" y="177550"/>
                                </a:lnTo>
                                <a:lnTo>
                                  <a:pt x="10503" y="167406"/>
                                </a:lnTo>
                                <a:lnTo>
                                  <a:pt x="6127" y="156426"/>
                                </a:lnTo>
                                <a:lnTo>
                                  <a:pt x="2818" y="144980"/>
                                </a:lnTo>
                                <a:lnTo>
                                  <a:pt x="584" y="132976"/>
                                </a:lnTo>
                                <a:lnTo>
                                  <a:pt x="0" y="120135"/>
                                </a:lnTo>
                                <a:lnTo>
                                  <a:pt x="584" y="107572"/>
                                </a:lnTo>
                                <a:lnTo>
                                  <a:pt x="2818" y="95289"/>
                                </a:lnTo>
                                <a:lnTo>
                                  <a:pt x="6127" y="83843"/>
                                </a:lnTo>
                                <a:lnTo>
                                  <a:pt x="10503" y="73141"/>
                                </a:lnTo>
                                <a:lnTo>
                                  <a:pt x="16343" y="62719"/>
                                </a:lnTo>
                                <a:lnTo>
                                  <a:pt x="23249" y="53414"/>
                                </a:lnTo>
                                <a:lnTo>
                                  <a:pt x="31323" y="44573"/>
                                </a:lnTo>
                                <a:lnTo>
                                  <a:pt x="40175" y="36292"/>
                                </a:lnTo>
                                <a:lnTo>
                                  <a:pt x="50192" y="29126"/>
                                </a:lnTo>
                                <a:lnTo>
                                  <a:pt x="61185" y="22427"/>
                                </a:lnTo>
                                <a:lnTo>
                                  <a:pt x="73152" y="16564"/>
                                </a:lnTo>
                                <a:lnTo>
                                  <a:pt x="85894" y="11725"/>
                                </a:lnTo>
                                <a:lnTo>
                                  <a:pt x="99414" y="7445"/>
                                </a:lnTo>
                                <a:lnTo>
                                  <a:pt x="113615" y="4281"/>
                                </a:lnTo>
                                <a:lnTo>
                                  <a:pt x="128595" y="2140"/>
                                </a:lnTo>
                                <a:lnTo>
                                  <a:pt x="144358" y="559"/>
                                </a:lnTo>
                                <a:lnTo>
                                  <a:pt x="160404" y="0"/>
                                </a:lnTo>
                                <a:close/>
                              </a:path>
                            </a:pathLst>
                          </a:custGeom>
                          <a:ln w="521" cap="flat">
                            <a:round/>
                          </a:ln>
                        </wps:spPr>
                        <wps:style>
                          <a:lnRef idx="1">
                            <a:srgbClr val="000000"/>
                          </a:lnRef>
                          <a:fillRef idx="1">
                            <a:srgbClr val="000000"/>
                          </a:fillRef>
                          <a:effectRef idx="0">
                            <a:scrgbClr r="0" g="0" b="0"/>
                          </a:effectRef>
                          <a:fontRef idx="none"/>
                        </wps:style>
                        <wps:bodyPr/>
                      </wps:wsp>
                      <wps:wsp>
                        <wps:cNvPr id="9588" name="Shape 9588"/>
                        <wps:cNvSpPr/>
                        <wps:spPr>
                          <a:xfrm>
                            <a:off x="181549" y="21429"/>
                            <a:ext cx="160260" cy="240257"/>
                          </a:xfrm>
                          <a:custGeom>
                            <a:avLst/>
                            <a:gdLst/>
                            <a:ahLst/>
                            <a:cxnLst/>
                            <a:rect l="0" t="0" r="0" b="0"/>
                            <a:pathLst>
                              <a:path w="160260" h="240257">
                                <a:moveTo>
                                  <a:pt x="0" y="0"/>
                                </a:moveTo>
                                <a:lnTo>
                                  <a:pt x="16195" y="553"/>
                                </a:lnTo>
                                <a:lnTo>
                                  <a:pt x="31759" y="2135"/>
                                </a:lnTo>
                                <a:lnTo>
                                  <a:pt x="46645" y="4276"/>
                                </a:lnTo>
                                <a:lnTo>
                                  <a:pt x="61041" y="7439"/>
                                </a:lnTo>
                                <a:lnTo>
                                  <a:pt x="74659" y="11719"/>
                                </a:lnTo>
                                <a:lnTo>
                                  <a:pt x="87400" y="16559"/>
                                </a:lnTo>
                                <a:lnTo>
                                  <a:pt x="99270" y="22421"/>
                                </a:lnTo>
                                <a:lnTo>
                                  <a:pt x="110166" y="29121"/>
                                </a:lnTo>
                                <a:lnTo>
                                  <a:pt x="120085" y="36286"/>
                                </a:lnTo>
                                <a:lnTo>
                                  <a:pt x="129230" y="44568"/>
                                </a:lnTo>
                                <a:lnTo>
                                  <a:pt x="137304" y="53408"/>
                                </a:lnTo>
                                <a:lnTo>
                                  <a:pt x="144210" y="62714"/>
                                </a:lnTo>
                                <a:lnTo>
                                  <a:pt x="149757" y="73136"/>
                                </a:lnTo>
                                <a:lnTo>
                                  <a:pt x="154425" y="83838"/>
                                </a:lnTo>
                                <a:lnTo>
                                  <a:pt x="157734" y="95283"/>
                                </a:lnTo>
                                <a:lnTo>
                                  <a:pt x="159676" y="107566"/>
                                </a:lnTo>
                                <a:lnTo>
                                  <a:pt x="160260" y="120129"/>
                                </a:lnTo>
                                <a:lnTo>
                                  <a:pt x="159676" y="132970"/>
                                </a:lnTo>
                                <a:lnTo>
                                  <a:pt x="157734" y="144975"/>
                                </a:lnTo>
                                <a:lnTo>
                                  <a:pt x="154425" y="156421"/>
                                </a:lnTo>
                                <a:lnTo>
                                  <a:pt x="149757" y="167401"/>
                                </a:lnTo>
                                <a:lnTo>
                                  <a:pt x="144210" y="177544"/>
                                </a:lnTo>
                                <a:lnTo>
                                  <a:pt x="137304" y="187129"/>
                                </a:lnTo>
                                <a:lnTo>
                                  <a:pt x="129230" y="195969"/>
                                </a:lnTo>
                                <a:lnTo>
                                  <a:pt x="120085" y="204157"/>
                                </a:lnTo>
                                <a:lnTo>
                                  <a:pt x="110166" y="211416"/>
                                </a:lnTo>
                                <a:lnTo>
                                  <a:pt x="99270" y="218116"/>
                                </a:lnTo>
                                <a:lnTo>
                                  <a:pt x="87400" y="223700"/>
                                </a:lnTo>
                                <a:lnTo>
                                  <a:pt x="74659" y="228724"/>
                                </a:lnTo>
                                <a:lnTo>
                                  <a:pt x="61041" y="232725"/>
                                </a:lnTo>
                                <a:lnTo>
                                  <a:pt x="46645" y="235983"/>
                                </a:lnTo>
                                <a:lnTo>
                                  <a:pt x="31759" y="238402"/>
                                </a:lnTo>
                                <a:lnTo>
                                  <a:pt x="16195" y="239705"/>
                                </a:lnTo>
                                <a:lnTo>
                                  <a:pt x="0" y="240257"/>
                                </a:lnTo>
                                <a:lnTo>
                                  <a:pt x="0" y="212247"/>
                                </a:lnTo>
                                <a:lnTo>
                                  <a:pt x="12306" y="211695"/>
                                </a:lnTo>
                                <a:lnTo>
                                  <a:pt x="24269" y="210114"/>
                                </a:lnTo>
                                <a:lnTo>
                                  <a:pt x="35360" y="207414"/>
                                </a:lnTo>
                                <a:lnTo>
                                  <a:pt x="45575" y="203971"/>
                                </a:lnTo>
                                <a:lnTo>
                                  <a:pt x="55299" y="199412"/>
                                </a:lnTo>
                                <a:lnTo>
                                  <a:pt x="64152" y="194015"/>
                                </a:lnTo>
                                <a:lnTo>
                                  <a:pt x="71934" y="187873"/>
                                </a:lnTo>
                                <a:lnTo>
                                  <a:pt x="79132" y="180708"/>
                                </a:lnTo>
                                <a:lnTo>
                                  <a:pt x="85166" y="172426"/>
                                </a:lnTo>
                                <a:lnTo>
                                  <a:pt x="90125" y="163585"/>
                                </a:lnTo>
                                <a:lnTo>
                                  <a:pt x="94310" y="154001"/>
                                </a:lnTo>
                                <a:lnTo>
                                  <a:pt x="97129" y="143579"/>
                                </a:lnTo>
                                <a:lnTo>
                                  <a:pt x="99075" y="132133"/>
                                </a:lnTo>
                                <a:lnTo>
                                  <a:pt x="99562" y="120129"/>
                                </a:lnTo>
                                <a:lnTo>
                                  <a:pt x="99075" y="108125"/>
                                </a:lnTo>
                                <a:lnTo>
                                  <a:pt x="97129" y="96865"/>
                                </a:lnTo>
                                <a:lnTo>
                                  <a:pt x="94310" y="86443"/>
                                </a:lnTo>
                                <a:lnTo>
                                  <a:pt x="90125" y="76858"/>
                                </a:lnTo>
                                <a:lnTo>
                                  <a:pt x="85166" y="67832"/>
                                </a:lnTo>
                                <a:lnTo>
                                  <a:pt x="79132" y="59829"/>
                                </a:lnTo>
                                <a:lnTo>
                                  <a:pt x="71934" y="52571"/>
                                </a:lnTo>
                                <a:lnTo>
                                  <a:pt x="64152" y="46429"/>
                                </a:lnTo>
                                <a:lnTo>
                                  <a:pt x="55299" y="40846"/>
                                </a:lnTo>
                                <a:lnTo>
                                  <a:pt x="45575" y="36565"/>
                                </a:lnTo>
                                <a:lnTo>
                                  <a:pt x="35360" y="32843"/>
                                </a:lnTo>
                                <a:lnTo>
                                  <a:pt x="24269" y="30424"/>
                                </a:lnTo>
                                <a:lnTo>
                                  <a:pt x="12306" y="28842"/>
                                </a:lnTo>
                                <a:lnTo>
                                  <a:pt x="0" y="28291"/>
                                </a:lnTo>
                                <a:lnTo>
                                  <a:pt x="0" y="0"/>
                                </a:lnTo>
                                <a:close/>
                              </a:path>
                            </a:pathLst>
                          </a:custGeom>
                          <a:ln w="521" cap="flat">
                            <a:round/>
                          </a:ln>
                        </wps:spPr>
                        <wps:style>
                          <a:lnRef idx="1">
                            <a:srgbClr val="000000"/>
                          </a:lnRef>
                          <a:fillRef idx="1">
                            <a:srgbClr val="000000"/>
                          </a:fillRef>
                          <a:effectRef idx="0">
                            <a:scrgbClr r="0" g="0" b="0"/>
                          </a:effectRef>
                          <a:fontRef idx="none"/>
                        </wps:style>
                        <wps:bodyPr/>
                      </wps:wsp>
                      <wps:wsp>
                        <wps:cNvPr id="9589" name="Shape 9589"/>
                        <wps:cNvSpPr/>
                        <wps:spPr>
                          <a:xfrm>
                            <a:off x="677617" y="27007"/>
                            <a:ext cx="114919" cy="229009"/>
                          </a:xfrm>
                          <a:custGeom>
                            <a:avLst/>
                            <a:gdLst/>
                            <a:ahLst/>
                            <a:cxnLst/>
                            <a:rect l="0" t="0" r="0" b="0"/>
                            <a:pathLst>
                              <a:path w="114919" h="229009">
                                <a:moveTo>
                                  <a:pt x="0" y="0"/>
                                </a:moveTo>
                                <a:lnTo>
                                  <a:pt x="109625" y="0"/>
                                </a:lnTo>
                                <a:lnTo>
                                  <a:pt x="114919" y="104"/>
                                </a:lnTo>
                                <a:lnTo>
                                  <a:pt x="114919" y="24893"/>
                                </a:lnTo>
                                <a:lnTo>
                                  <a:pt x="113012" y="24846"/>
                                </a:lnTo>
                                <a:lnTo>
                                  <a:pt x="50375" y="24846"/>
                                </a:lnTo>
                                <a:lnTo>
                                  <a:pt x="50375" y="107107"/>
                                </a:lnTo>
                                <a:lnTo>
                                  <a:pt x="113012" y="107107"/>
                                </a:lnTo>
                                <a:lnTo>
                                  <a:pt x="114919" y="107059"/>
                                </a:lnTo>
                                <a:lnTo>
                                  <a:pt x="114919" y="164858"/>
                                </a:lnTo>
                                <a:lnTo>
                                  <a:pt x="76146" y="131580"/>
                                </a:lnTo>
                                <a:lnTo>
                                  <a:pt x="50375" y="131580"/>
                                </a:lnTo>
                                <a:lnTo>
                                  <a:pt x="50375" y="229009"/>
                                </a:lnTo>
                                <a:lnTo>
                                  <a:pt x="0" y="229009"/>
                                </a:lnTo>
                                <a:lnTo>
                                  <a:pt x="0" y="0"/>
                                </a:lnTo>
                                <a:close/>
                              </a:path>
                            </a:pathLst>
                          </a:custGeom>
                          <a:ln w="521" cap="flat">
                            <a:round/>
                          </a:ln>
                        </wps:spPr>
                        <wps:style>
                          <a:lnRef idx="1">
                            <a:srgbClr val="000000"/>
                          </a:lnRef>
                          <a:fillRef idx="1">
                            <a:srgbClr val="000000"/>
                          </a:fillRef>
                          <a:effectRef idx="0">
                            <a:scrgbClr r="0" g="0" b="0"/>
                          </a:effectRef>
                          <a:fontRef idx="none"/>
                        </wps:style>
                        <wps:bodyPr/>
                      </wps:wsp>
                      <wps:wsp>
                        <wps:cNvPr id="9590" name="Shape 9590"/>
                        <wps:cNvSpPr/>
                        <wps:spPr>
                          <a:xfrm>
                            <a:off x="792536" y="27111"/>
                            <a:ext cx="140885" cy="228905"/>
                          </a:xfrm>
                          <a:custGeom>
                            <a:avLst/>
                            <a:gdLst/>
                            <a:ahLst/>
                            <a:cxnLst/>
                            <a:rect l="0" t="0" r="0" b="0"/>
                            <a:pathLst>
                              <a:path w="140885" h="228905">
                                <a:moveTo>
                                  <a:pt x="0" y="0"/>
                                </a:moveTo>
                                <a:lnTo>
                                  <a:pt x="8915" y="175"/>
                                </a:lnTo>
                                <a:lnTo>
                                  <a:pt x="21333" y="734"/>
                                </a:lnTo>
                                <a:lnTo>
                                  <a:pt x="32428" y="1478"/>
                                </a:lnTo>
                                <a:lnTo>
                                  <a:pt x="42666" y="2874"/>
                                </a:lnTo>
                                <a:lnTo>
                                  <a:pt x="52087" y="4456"/>
                                </a:lnTo>
                                <a:lnTo>
                                  <a:pt x="60924" y="6596"/>
                                </a:lnTo>
                                <a:lnTo>
                                  <a:pt x="69489" y="9295"/>
                                </a:lnTo>
                                <a:lnTo>
                                  <a:pt x="78170" y="12459"/>
                                </a:lnTo>
                                <a:lnTo>
                                  <a:pt x="86735" y="16460"/>
                                </a:lnTo>
                                <a:lnTo>
                                  <a:pt x="94520" y="21578"/>
                                </a:lnTo>
                                <a:lnTo>
                                  <a:pt x="101099" y="27440"/>
                                </a:lnTo>
                                <a:lnTo>
                                  <a:pt x="106666" y="34048"/>
                                </a:lnTo>
                                <a:lnTo>
                                  <a:pt x="111143" y="41306"/>
                                </a:lnTo>
                                <a:lnTo>
                                  <a:pt x="114452" y="49030"/>
                                </a:lnTo>
                                <a:lnTo>
                                  <a:pt x="116399" y="57311"/>
                                </a:lnTo>
                                <a:lnTo>
                                  <a:pt x="117177" y="65872"/>
                                </a:lnTo>
                                <a:lnTo>
                                  <a:pt x="116399" y="74433"/>
                                </a:lnTo>
                                <a:lnTo>
                                  <a:pt x="114452" y="82622"/>
                                </a:lnTo>
                                <a:lnTo>
                                  <a:pt x="111143" y="90439"/>
                                </a:lnTo>
                                <a:lnTo>
                                  <a:pt x="106666" y="97604"/>
                                </a:lnTo>
                                <a:lnTo>
                                  <a:pt x="101099" y="104304"/>
                                </a:lnTo>
                                <a:lnTo>
                                  <a:pt x="94520" y="110166"/>
                                </a:lnTo>
                                <a:lnTo>
                                  <a:pt x="86735" y="115191"/>
                                </a:lnTo>
                                <a:lnTo>
                                  <a:pt x="78170" y="119193"/>
                                </a:lnTo>
                                <a:lnTo>
                                  <a:pt x="68126" y="123008"/>
                                </a:lnTo>
                                <a:lnTo>
                                  <a:pt x="57615" y="125893"/>
                                </a:lnTo>
                                <a:lnTo>
                                  <a:pt x="46832" y="128033"/>
                                </a:lnTo>
                                <a:lnTo>
                                  <a:pt x="34881" y="129615"/>
                                </a:lnTo>
                                <a:lnTo>
                                  <a:pt x="21917" y="130732"/>
                                </a:lnTo>
                                <a:lnTo>
                                  <a:pt x="140885" y="228809"/>
                                </a:lnTo>
                                <a:lnTo>
                                  <a:pt x="140885" y="228905"/>
                                </a:lnTo>
                                <a:lnTo>
                                  <a:pt x="74744" y="228905"/>
                                </a:lnTo>
                                <a:lnTo>
                                  <a:pt x="0" y="164754"/>
                                </a:lnTo>
                                <a:lnTo>
                                  <a:pt x="0" y="106955"/>
                                </a:lnTo>
                                <a:lnTo>
                                  <a:pt x="9382" y="106724"/>
                                </a:lnTo>
                                <a:lnTo>
                                  <a:pt x="19698" y="105607"/>
                                </a:lnTo>
                                <a:lnTo>
                                  <a:pt x="28535" y="104025"/>
                                </a:lnTo>
                                <a:lnTo>
                                  <a:pt x="36516" y="101605"/>
                                </a:lnTo>
                                <a:lnTo>
                                  <a:pt x="43250" y="98907"/>
                                </a:lnTo>
                                <a:lnTo>
                                  <a:pt x="49284" y="95464"/>
                                </a:lnTo>
                                <a:lnTo>
                                  <a:pt x="54034" y="91742"/>
                                </a:lnTo>
                                <a:lnTo>
                                  <a:pt x="57927" y="87182"/>
                                </a:lnTo>
                                <a:lnTo>
                                  <a:pt x="60924" y="82436"/>
                                </a:lnTo>
                                <a:lnTo>
                                  <a:pt x="62871" y="77318"/>
                                </a:lnTo>
                                <a:lnTo>
                                  <a:pt x="63961" y="71734"/>
                                </a:lnTo>
                                <a:lnTo>
                                  <a:pt x="64545" y="65872"/>
                                </a:lnTo>
                                <a:lnTo>
                                  <a:pt x="63961" y="60010"/>
                                </a:lnTo>
                                <a:lnTo>
                                  <a:pt x="62871" y="54333"/>
                                </a:lnTo>
                                <a:lnTo>
                                  <a:pt x="60924" y="49309"/>
                                </a:lnTo>
                                <a:lnTo>
                                  <a:pt x="57927" y="44469"/>
                                </a:lnTo>
                                <a:lnTo>
                                  <a:pt x="54034" y="39910"/>
                                </a:lnTo>
                                <a:lnTo>
                                  <a:pt x="49284" y="36188"/>
                                </a:lnTo>
                                <a:lnTo>
                                  <a:pt x="43250" y="32745"/>
                                </a:lnTo>
                                <a:lnTo>
                                  <a:pt x="36516" y="30046"/>
                                </a:lnTo>
                                <a:lnTo>
                                  <a:pt x="28535" y="27627"/>
                                </a:lnTo>
                                <a:lnTo>
                                  <a:pt x="19698" y="26045"/>
                                </a:lnTo>
                                <a:lnTo>
                                  <a:pt x="9382" y="25021"/>
                                </a:lnTo>
                                <a:lnTo>
                                  <a:pt x="0" y="24789"/>
                                </a:lnTo>
                                <a:lnTo>
                                  <a:pt x="0" y="0"/>
                                </a:lnTo>
                                <a:close/>
                              </a:path>
                            </a:pathLst>
                          </a:custGeom>
                          <a:ln w="521" cap="flat">
                            <a:round/>
                          </a:ln>
                        </wps:spPr>
                        <wps:style>
                          <a:lnRef idx="1">
                            <a:srgbClr val="000000"/>
                          </a:lnRef>
                          <a:fillRef idx="1">
                            <a:srgbClr val="000000"/>
                          </a:fillRef>
                          <a:effectRef idx="0">
                            <a:scrgbClr r="0" g="0" b="0"/>
                          </a:effectRef>
                          <a:fontRef idx="none"/>
                        </wps:style>
                        <wps:bodyPr/>
                      </wps:wsp>
                      <wps:wsp>
                        <wps:cNvPr id="9591" name="Shape 9591"/>
                        <wps:cNvSpPr/>
                        <wps:spPr>
                          <a:xfrm>
                            <a:off x="371964" y="21423"/>
                            <a:ext cx="270422" cy="240268"/>
                          </a:xfrm>
                          <a:custGeom>
                            <a:avLst/>
                            <a:gdLst/>
                            <a:ahLst/>
                            <a:cxnLst/>
                            <a:rect l="0" t="0" r="0" b="0"/>
                            <a:pathLst>
                              <a:path w="270422" h="240268">
                                <a:moveTo>
                                  <a:pt x="162355" y="0"/>
                                </a:moveTo>
                                <a:lnTo>
                                  <a:pt x="178705" y="558"/>
                                </a:lnTo>
                                <a:lnTo>
                                  <a:pt x="194277" y="1582"/>
                                </a:lnTo>
                                <a:lnTo>
                                  <a:pt x="208953" y="3722"/>
                                </a:lnTo>
                                <a:lnTo>
                                  <a:pt x="222773" y="6421"/>
                                </a:lnTo>
                                <a:lnTo>
                                  <a:pt x="235814" y="9585"/>
                                </a:lnTo>
                                <a:lnTo>
                                  <a:pt x="247960" y="13586"/>
                                </a:lnTo>
                                <a:lnTo>
                                  <a:pt x="259639" y="18425"/>
                                </a:lnTo>
                                <a:lnTo>
                                  <a:pt x="270422" y="23450"/>
                                </a:lnTo>
                                <a:lnTo>
                                  <a:pt x="244340" y="49412"/>
                                </a:lnTo>
                                <a:lnTo>
                                  <a:pt x="234140" y="44015"/>
                                </a:lnTo>
                                <a:lnTo>
                                  <a:pt x="223357" y="39269"/>
                                </a:lnTo>
                                <a:lnTo>
                                  <a:pt x="212535" y="35454"/>
                                </a:lnTo>
                                <a:lnTo>
                                  <a:pt x="201167" y="32848"/>
                                </a:lnTo>
                                <a:lnTo>
                                  <a:pt x="189294" y="30708"/>
                                </a:lnTo>
                                <a:lnTo>
                                  <a:pt x="176564" y="29591"/>
                                </a:lnTo>
                                <a:lnTo>
                                  <a:pt x="163211" y="29591"/>
                                </a:lnTo>
                                <a:lnTo>
                                  <a:pt x="150987" y="30429"/>
                                </a:lnTo>
                                <a:lnTo>
                                  <a:pt x="139386" y="32290"/>
                                </a:lnTo>
                                <a:lnTo>
                                  <a:pt x="128292" y="34989"/>
                                </a:lnTo>
                                <a:lnTo>
                                  <a:pt x="117820" y="38711"/>
                                </a:lnTo>
                                <a:lnTo>
                                  <a:pt x="107776" y="43270"/>
                                </a:lnTo>
                                <a:lnTo>
                                  <a:pt x="98939" y="48575"/>
                                </a:lnTo>
                                <a:lnTo>
                                  <a:pt x="90647" y="54716"/>
                                </a:lnTo>
                                <a:lnTo>
                                  <a:pt x="83173" y="61881"/>
                                </a:lnTo>
                                <a:lnTo>
                                  <a:pt x="76749" y="69698"/>
                                </a:lnTo>
                                <a:lnTo>
                                  <a:pt x="71221" y="78167"/>
                                </a:lnTo>
                                <a:lnTo>
                                  <a:pt x="66822" y="87844"/>
                                </a:lnTo>
                                <a:lnTo>
                                  <a:pt x="63708" y="97987"/>
                                </a:lnTo>
                                <a:lnTo>
                                  <a:pt x="61878" y="108595"/>
                                </a:lnTo>
                                <a:lnTo>
                                  <a:pt x="60983" y="120134"/>
                                </a:lnTo>
                                <a:lnTo>
                                  <a:pt x="61878" y="131580"/>
                                </a:lnTo>
                                <a:lnTo>
                                  <a:pt x="63708" y="142560"/>
                                </a:lnTo>
                                <a:lnTo>
                                  <a:pt x="66822" y="152703"/>
                                </a:lnTo>
                                <a:lnTo>
                                  <a:pt x="71221" y="162009"/>
                                </a:lnTo>
                                <a:lnTo>
                                  <a:pt x="76749" y="170849"/>
                                </a:lnTo>
                                <a:lnTo>
                                  <a:pt x="83173" y="178573"/>
                                </a:lnTo>
                                <a:lnTo>
                                  <a:pt x="90647" y="185551"/>
                                </a:lnTo>
                                <a:lnTo>
                                  <a:pt x="98939" y="191880"/>
                                </a:lnTo>
                                <a:lnTo>
                                  <a:pt x="107776" y="197277"/>
                                </a:lnTo>
                                <a:lnTo>
                                  <a:pt x="117820" y="201837"/>
                                </a:lnTo>
                                <a:lnTo>
                                  <a:pt x="128292" y="205559"/>
                                </a:lnTo>
                                <a:lnTo>
                                  <a:pt x="139386" y="208164"/>
                                </a:lnTo>
                                <a:lnTo>
                                  <a:pt x="150987" y="210118"/>
                                </a:lnTo>
                                <a:lnTo>
                                  <a:pt x="163211" y="210863"/>
                                </a:lnTo>
                                <a:lnTo>
                                  <a:pt x="176564" y="210584"/>
                                </a:lnTo>
                                <a:lnTo>
                                  <a:pt x="189294" y="209839"/>
                                </a:lnTo>
                                <a:lnTo>
                                  <a:pt x="201167" y="207699"/>
                                </a:lnTo>
                                <a:lnTo>
                                  <a:pt x="212535" y="204721"/>
                                </a:lnTo>
                                <a:lnTo>
                                  <a:pt x="223357" y="200999"/>
                                </a:lnTo>
                                <a:lnTo>
                                  <a:pt x="233868" y="196439"/>
                                </a:lnTo>
                                <a:lnTo>
                                  <a:pt x="244340" y="191135"/>
                                </a:lnTo>
                                <a:lnTo>
                                  <a:pt x="270422" y="216726"/>
                                </a:lnTo>
                                <a:lnTo>
                                  <a:pt x="259639" y="222123"/>
                                </a:lnTo>
                                <a:lnTo>
                                  <a:pt x="247960" y="226589"/>
                                </a:lnTo>
                                <a:lnTo>
                                  <a:pt x="235814" y="230591"/>
                                </a:lnTo>
                                <a:lnTo>
                                  <a:pt x="222773" y="234127"/>
                                </a:lnTo>
                                <a:lnTo>
                                  <a:pt x="208953" y="236732"/>
                                </a:lnTo>
                                <a:lnTo>
                                  <a:pt x="194277" y="238686"/>
                                </a:lnTo>
                                <a:lnTo>
                                  <a:pt x="178705" y="239989"/>
                                </a:lnTo>
                                <a:lnTo>
                                  <a:pt x="162355" y="240268"/>
                                </a:lnTo>
                                <a:lnTo>
                                  <a:pt x="146004" y="239710"/>
                                </a:lnTo>
                                <a:lnTo>
                                  <a:pt x="130238" y="238407"/>
                                </a:lnTo>
                                <a:lnTo>
                                  <a:pt x="114978" y="235988"/>
                                </a:lnTo>
                                <a:lnTo>
                                  <a:pt x="100574" y="232731"/>
                                </a:lnTo>
                                <a:lnTo>
                                  <a:pt x="87065" y="228729"/>
                                </a:lnTo>
                                <a:lnTo>
                                  <a:pt x="74024" y="223704"/>
                                </a:lnTo>
                                <a:lnTo>
                                  <a:pt x="62073" y="218121"/>
                                </a:lnTo>
                                <a:lnTo>
                                  <a:pt x="50978" y="211421"/>
                                </a:lnTo>
                                <a:lnTo>
                                  <a:pt x="40779" y="203977"/>
                                </a:lnTo>
                                <a:lnTo>
                                  <a:pt x="31615" y="195974"/>
                                </a:lnTo>
                                <a:lnTo>
                                  <a:pt x="23541" y="187134"/>
                                </a:lnTo>
                                <a:lnTo>
                                  <a:pt x="16635" y="177549"/>
                                </a:lnTo>
                                <a:lnTo>
                                  <a:pt x="10799" y="167406"/>
                                </a:lnTo>
                                <a:lnTo>
                                  <a:pt x="6131" y="156425"/>
                                </a:lnTo>
                                <a:lnTo>
                                  <a:pt x="2822" y="144980"/>
                                </a:lnTo>
                                <a:lnTo>
                                  <a:pt x="876" y="132976"/>
                                </a:lnTo>
                                <a:lnTo>
                                  <a:pt x="0" y="120134"/>
                                </a:lnTo>
                                <a:lnTo>
                                  <a:pt x="876" y="107572"/>
                                </a:lnTo>
                                <a:lnTo>
                                  <a:pt x="2822" y="95289"/>
                                </a:lnTo>
                                <a:lnTo>
                                  <a:pt x="6131" y="83843"/>
                                </a:lnTo>
                                <a:lnTo>
                                  <a:pt x="10799" y="73141"/>
                                </a:lnTo>
                                <a:lnTo>
                                  <a:pt x="16635" y="62719"/>
                                </a:lnTo>
                                <a:lnTo>
                                  <a:pt x="23541" y="53414"/>
                                </a:lnTo>
                                <a:lnTo>
                                  <a:pt x="31615" y="44294"/>
                                </a:lnTo>
                                <a:lnTo>
                                  <a:pt x="40779" y="36292"/>
                                </a:lnTo>
                                <a:lnTo>
                                  <a:pt x="50978" y="29126"/>
                                </a:lnTo>
                                <a:lnTo>
                                  <a:pt x="62073" y="22427"/>
                                </a:lnTo>
                                <a:lnTo>
                                  <a:pt x="74024" y="16564"/>
                                </a:lnTo>
                                <a:lnTo>
                                  <a:pt x="87065" y="11725"/>
                                </a:lnTo>
                                <a:lnTo>
                                  <a:pt x="100574" y="7445"/>
                                </a:lnTo>
                                <a:lnTo>
                                  <a:pt x="114978" y="4280"/>
                                </a:lnTo>
                                <a:lnTo>
                                  <a:pt x="130238" y="2140"/>
                                </a:lnTo>
                                <a:lnTo>
                                  <a:pt x="146004" y="558"/>
                                </a:lnTo>
                                <a:lnTo>
                                  <a:pt x="162355" y="0"/>
                                </a:lnTo>
                                <a:close/>
                              </a:path>
                            </a:pathLst>
                          </a:custGeom>
                          <a:ln w="521" cap="flat">
                            <a:round/>
                          </a:ln>
                        </wps:spPr>
                        <wps:style>
                          <a:lnRef idx="1">
                            <a:srgbClr val="000000"/>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3715" style="width:484.9pt;height:28.8047pt;mso-position-horizontal-relative:char;mso-position-vertical-relative:line" coordsize="61582,3658">
                <v:shape id="Shape 55491" style="position:absolute;width:61582;height:91;left:0;top:0;" coordsize="6158230,9144" path="m0,0l6158230,0l6158230,9144l0,9144l0,0">
                  <v:stroke weight="0pt" endcap="flat" joinstyle="miter" miterlimit="10" on="false" color="#000000" opacity="0"/>
                  <v:fill on="true" color="#000000"/>
                </v:shape>
                <v:shape id="Shape 9549" style="position:absolute;width:241;height:522;left:439;top:2985;" coordsize="24173,52277" path="m24173,0l24173,5291l24124,5285l19745,5843l15856,7425l12742,10124l10308,13567l8658,17289l7490,21849l7295,26408l7490,30875l8658,35156l10600,39157l13034,42414l16148,44834l19745,46415l24124,46974l24173,46968l24173,52247l23638,52277l18094,51719l12742,49858l8658,47160l5057,43159l2238,38412l584,32736l0,26595l584,19988l2238,14405l5349,9286l8950,5285l13325,2307l18581,446l24173,0x">
                  <v:stroke weight="0.0410322pt" endcap="flat" joinstyle="round" on="true" color="#000000"/>
                  <v:fill on="true" color="#000000"/>
                </v:shape>
                <v:shape id="Shape 9550" style="position:absolute;width:240;height:522;left:681;top:2985;" coordsize="24076,52267" path="m243,0l6079,465l11330,2326l15515,5304l19112,9306l21837,13865l23492,19448l24076,25591l23492,31732l22129,37037l19599,41875l16878,45597l13277,48575l9096,50716l4424,52018l0,52267l0,46987l4132,46434l8025,44853l11038,42433l13569,39177l15223,35175l16294,30708l16878,25870l16294,21589l15515,17587l13861,13586l11330,10423l8317,7724l4424,5862l0,5311l0,19l243,0x">
                  <v:stroke weight="0.0410322pt" endcap="flat" joinstyle="round" on="true" color="#000000"/>
                  <v:fill on="true" color="#000000"/>
                </v:shape>
                <v:shape id="Shape 9551" style="position:absolute;width:346;height:362;left:952;top:3137;" coordsize="34631,36292" path="m584,0l8366,0l13621,7724l15564,10702l17510,13586l17802,13586l21403,7724l26947,0l34145,0l21403,17587l34631,36292l26947,36292l21403,28289l17218,21868l16926,21868l13037,28289l7490,36292l0,36292l13329,17866l584,0x">
                  <v:stroke weight="0.0410322pt" endcap="flat" joinstyle="round" on="true" color="#000000"/>
                  <v:fill on="true" color="#000000"/>
                </v:shape>
                <v:shape id="Shape 9552" style="position:absolute;width:250;height:541;left:1317;top:2958;" coordsize="25000,54158" path="m18869,0l22178,279l25000,1024l23832,6141l23054,5862l21886,5583l20815,5304l19453,5304l16926,5583l14980,6979l13617,8561l12742,10702l12255,13121l12255,17866l21399,17866l21399,22985l12255,22985l12255,54158l5252,54158l5252,22985l0,22985l0,17866l5252,17866l5252,16005l5543,12283l6419,8841l7782,5862l9728,3443l12450,1303l15856,279l18869,0x">
                  <v:stroke weight="0.0410322pt" endcap="flat" joinstyle="round" on="true" color="#000000"/>
                  <v:fill on="true" color="#000000"/>
                </v:shape>
                <v:shape id="Shape 9553" style="position:absolute;width:184;height:378;left:1556;top:3129;" coordsize="18433,37867" path="m18433,0l18433,4760l14688,5297l11963,6879l9728,9299l8074,12184l7198,15441l6906,18883l7490,23444l8853,27445l11379,30422l14396,32283l18285,33028l18433,33000l18433,37835l17993,37867l13034,37309l8853,35727l4960,32749l2235,29306l584,24467l0,19163l292,14324l1654,10137l3889,6321l6906,3715l10308,1575l14396,180l18433,0x">
                  <v:stroke weight="0.0410322pt" endcap="flat" joinstyle="round" on="true" color="#000000"/>
                  <v:fill on="true" color="#000000"/>
                </v:shape>
                <v:shape id="Shape 9554" style="position:absolute;width:184;height:378;left:1740;top:3129;" coordsize="18433,37841" path="m144,0l5399,465l9872,2326l13473,5024l16195,8747l17849,13306l18433,18610l17849,24008l16195,28288l13960,32010l10943,34616l7342,36571l3453,37594l0,37841l0,33006l3745,32290l6762,30428l9288,27451l10943,23450l11527,18890l11235,15726l10164,12469l8705,9585l6470,7165l3745,5583l144,4745l0,4766l0,6l144,0x">
                  <v:stroke weight="0.0410322pt" endcap="flat" joinstyle="round" on="true" color="#000000"/>
                  <v:fill on="true" color="#000000"/>
                </v:shape>
                <v:shape id="Shape 9555" style="position:absolute;width:191;height:370;left:2007;top:3129;" coordsize="19165,37036" path="m17218,0l19165,0l19165,6328l18094,6141l16634,6141l13326,6607l10604,8468l8658,11167l7490,14610l7198,16005l7198,37036l292,37036l292,6141l0,744l6127,744l6419,8003l6711,8003l8366,4466l10799,2047l13909,465l17218,0x">
                  <v:stroke weight="0.0410322pt" endcap="flat" joinstyle="round" on="true" color="#000000"/>
                  <v:fill on="true" color="#000000"/>
                </v:shape>
                <v:shape id="Shape 9556" style="position:absolute;width:177;height:378;left:2232;top:3129;" coordsize="17705,37874" path="m16926,0l17705,37l17705,5151l14396,5862l11091,7724l8853,10609l7490,14610l6906,19169l7198,22613l8074,25870l9728,28475l11967,30615l14688,32290l17705,32545l17705,37667l16051,37874l11675,37316l7782,35733l4672,32755l2238,29033l584,24753l0,19449l584,13866l2238,9027l4963,5025l8366,2327l12454,466l16926,0x">
                  <v:stroke weight="0.0410322pt" endcap="flat" joinstyle="round" on="true" color="#000000"/>
                  <v:fill on="true" color="#000000"/>
                </v:shape>
                <v:shape id="Shape 9557" style="position:absolute;width:179;height:539;left:2409;top:2966;" coordsize="17997,53952" path="m10799,0l17802,0l17802,49040l17997,53321l11671,53321l11383,47179l9145,49878l6419,52297l2822,53600l0,53952l0,48829l292,48854l3597,48296l6711,46899l8853,44294l10604,41037l10799,39735l10799,30894l10604,29870l10604,29033l9145,26149l7003,23729l4181,21868l584,21310l0,21435l0,16321l3114,16470l6419,17866l8853,19727l10604,21868l10799,21868l10799,0x">
                  <v:stroke weight="0.0410322pt" endcap="flat" joinstyle="round" on="true" color="#000000"/>
                  <v:fill on="true" color="#000000"/>
                </v:shape>
                <v:shape id="Shape 9558" style="position:absolute;width:401;height:522;left:2836;top:2985;" coordsize="40171,52297" path="m27430,0l32097,186l35406,744l38229,1582l40171,2326l38521,7724l35406,6328l31809,5862l27722,5583l22665,5862l18285,7165l14396,9585l11379,12469l9141,16471l7782,21031l7198,26428l7782,31452l8849,36013l11087,39735l14104,42712l17701,44852l22470,46434l27430,46713l31615,46713l35406,45876l38521,44852l39883,49878l36574,50995l31809,52018l26067,52297l20815,52018l15759,50715l11379,48575l7490,45597l4376,42154l1943,37595l580,32569l0,26614l775,20286l2527,14424l5835,9585l9919,5583l14980,2326l20815,465l27430,0x">
                  <v:stroke weight="0.0410322pt" endcap="flat" joinstyle="round" on="true" color="#000000"/>
                  <v:fill on="true" color="#000000"/>
                </v:shape>
                <v:shape id="Shape 9559" style="position:absolute;width:150;height:233;left:3281;top:3275;" coordsize="15029,23317" path="m15029,0l15029,4631l13617,4892l10896,5916l8950,7591l7490,9452l7003,12057l7490,15036l8950,16897l11091,18199l13617,18479l15029,18280l15029,23076l11671,23317l7490,22759l4473,21177l1946,18758l584,16059l0,12895l876,8894l2822,5451l6127,2752l10604,891l15029,0x">
                  <v:stroke weight="0.0410322pt" endcap="flat" joinstyle="round" on="true" color="#000000"/>
                  <v:fill on="true" color="#000000"/>
                </v:shape>
                <v:shape id="Shape 9560" style="position:absolute;width:122;height:74;left:3310;top:3129;" coordsize="12206,7434" path="m12206,0l12206,4876l11379,4736l8074,5015l4668,6132l1651,7434l0,3154l3597,1293l7782,176l12206,0x">
                  <v:stroke weight="0.0410322pt" endcap="flat" joinstyle="round" on="true" color="#000000"/>
                  <v:fill on="true" color="#000000"/>
                </v:shape>
                <v:shape id="Shape 9561" style="position:absolute;width:152;height:376;left:3432;top:3129;" coordsize="15223,37633" path="m243,0l4716,186l8317,1582l10750,3443l12693,5862l13861,8468l14347,11725l14639,14610l14639,28475l14931,33035l15223,37037l9096,37037l8609,32569l8317,32569l6371,34616l3844,36292l535,37595l0,37633l0,32837l1898,32569l4424,31174l6371,29313l7733,26893l8025,25870l8025,18611l4716,18611l1606,18890l0,19187l0,14556l1119,14331l8025,13866l8025,13307l7733,11446l7441,9585l6371,8003l5008,6328l2482,5304l0,4886l0,10l243,0x">
                  <v:stroke weight="0.0410322pt" endcap="flat" joinstyle="round" on="true" color="#000000"/>
                  <v:fill on="true" color="#000000"/>
                </v:shape>
                <v:shape id="Shape 9562" style="position:absolute;width:542;height:370;left:3686;top:3129;" coordsize="54283,37036" path="m18577,0l22178,465l25195,1861l27430,4187l29084,7165l29376,7165l31323,4466l33561,2326l35990,1024l38521,186l41826,0l44084,0l46575,744l48716,2047l50974,4187l52609,6886l53777,10888l54283,15726l54283,37036l47665,37036l47665,16471l47354,12749l46303,9585l44668,7165l42410,5862l39396,5304l36574,5862l34336,7165l32393,9027l31323,11446l31031,12190l30739,13307l30739,37036l24124,37036l24124,15168l23541,12004l22762,9306l21107,7165l18869,5862l16051,5304l13034,5862l10503,7445l8853,9585l7490,12004l7198,13028l7198,14144l6906,15168l6906,37036l292,37036l292,5304l0,744l6127,744l6419,6607l6711,6607l8074,4466l10020,2605l12255,1303l14980,186l18577,0x">
                  <v:stroke weight="0.0410322pt" endcap="flat" joinstyle="round" on="true" color="#000000"/>
                  <v:fill on="true" color="#000000"/>
                </v:shape>
                <v:shape id="Shape 9563" style="position:absolute;width:182;height:540;left:4338;top:2966;" coordsize="18238,54098" path="m195,0l7202,0l7202,22892l9343,20007l12457,17866l16039,16470l18238,16370l18238,21352l17985,21310l14599,21868l11562,23729l9032,26149l7397,29591l7397,30429l7202,31173l7202,40014l7397,41316l8837,44294l11290,46899l14092,48296l17713,49040l18238,48946l18238,54098l15182,53879l11873,52576l8837,50436l6618,47458l6307,47458l6034,53321l0,53321l195,49040l195,0x">
                  <v:stroke weight="0.0410322pt" endcap="flat" joinstyle="round" on="true" color="#000000"/>
                  <v:fill on="true" color="#000000"/>
                </v:shape>
                <v:shape id="Shape 9564" style="position:absolute;width:180;height:378;left:4520;top:3129;" coordsize="18044,37874" path="m1888,0l6365,466l10258,2047l13567,5025l15786,8748l17460,13307l18044,18332l17460,23730l16097,28010l13839,31732l11036,34430l8000,36292l4418,37595l837,37874l0,37814l0,32662l3640,32011l6637,30150l9090,27173l10530,23451l11036,18611l10842,15168l9674,12005l8000,9306l5781,6886l3056,5583l0,5068l0,86l1888,0x">
                  <v:stroke weight="0.0410322pt" endcap="flat" joinstyle="round" on="true" color="#000000"/>
                  <v:fill on="true" color="#000000"/>
                </v:shape>
                <v:shape id="Shape 9565" style="position:absolute;width:188;height:370;left:4783;top:3129;" coordsize="18881,37036" path="m16934,0l18881,0l18881,6328l17713,6141l16623,6141l13353,6607l10511,8468l8564,11167l7202,14610l7202,16005l6929,17587l6929,37036l311,37036l311,6141l0,744l5839,744l6151,8003l6345,8003l8292,4466l10511,2047l13625,465l16934,0x">
                  <v:stroke weight="0.0410322pt" endcap="flat" joinstyle="round" on="true" color="#000000"/>
                  <v:fill on="true" color="#000000"/>
                </v:shape>
                <v:shape id="Shape 55492" style="position:absolute;width:91;height:362;left:5044;top:3137;" coordsize="9144,36292" path="m0,0l9144,0l9144,36292l0,36292l0,0">
                  <v:stroke weight="0.0410322pt" endcap="flat" joinstyle="round" on="true" color="#000000"/>
                  <v:fill on="true" color="#000000"/>
                </v:shape>
                <v:shape id="Shape 9567" style="position:absolute;width:85;height:82;left:5035;top:2992;" coordsize="8564,8282" path="m3037,0l4477,0l5567,0l6618,559l7513,1117l8097,1861l8370,2978l8564,4002l8370,5118l8097,6142l7513,6979l6618,7724l5567,8003l4204,8282l3037,8003l1946,7724l1168,6979l584,6142l311,5118l0,4002l311,2978l584,1861l1168,1117l2258,559l3037,0x">
                  <v:stroke weight="0.0410322pt" endcap="flat" joinstyle="round" on="true" color="#000000"/>
                  <v:fill on="true" color="#000000"/>
                </v:shape>
                <v:shape id="Shape 9568" style="position:absolute;width:177;height:378;left:5199;top:3129;" coordsize="17771,37874" path="m17207,0l17771,27l17771,5138l14404,5862l11406,7724l8876,10609l7513,14610l6929,19169l7513,22613l8370,25870l10044,28475l11990,30615l14676,32290l17771,32529l17771,37683l16350,37874l11990,37316l8097,35733l4788,32755l2258,29033l584,24753l0,19449l584,13866l2530,9027l4983,5025l8564,2327l12457,466l17207,0x">
                  <v:stroke weight="0.0410322pt" endcap="flat" joinstyle="round" on="true" color="#000000"/>
                  <v:fill on="true" color="#000000"/>
                </v:shape>
                <v:shape id="Shape 9569" style="position:absolute;width:180;height:539;left:5376;top:2966;" coordsize="18044,53967" path="m10842,0l17732,0l17732,49040l18044,53321l11893,53321l11620,47179l11309,47179l9363,49878l6365,52297l2745,53600l0,53967l0,48813l526,48854l3835,48296l6637,46899l9090,44294l10530,41037l10842,39735l10842,29870l10530,29033l9363,26149l7144,23729l4107,21868l526,21310l0,21423l0,16311l3328,16470l6637,17866l9090,19727l10842,21868l10842,0x">
                  <v:stroke weight="0.0410322pt" endcap="flat" joinstyle="round" on="true" color="#000000"/>
                  <v:fill on="true" color="#000000"/>
                </v:shape>
                <v:shape id="Shape 9570" style="position:absolute;width:142;height:80;left:5672;top:3577;" coordsize="14268,8096" path="m1674,0l4788,1395l8564,2419l12730,2977l14268,2859l14268,7977l12730,8096l8058,7817l3620,6700l0,5118l1674,0x">
                  <v:stroke weight="0.0410322pt" endcap="flat" joinstyle="round" on="true" color="#000000"/>
                  <v:fill on="true" color="#000000"/>
                </v:shape>
                <v:shape id="Shape 9571" style="position:absolute;width:175;height:370;left:5639;top:3129;" coordsize="17577,37037" path="m17207,0l17577,19l17577,5136l14676,5583l11679,7445l9148,10330l7513,14145l6929,18890l7513,22427l8292,25312l10005,28010l11873,30150l14988,31453l17577,31890l17577,36866l16039,37037l11679,36292l7786,34616l4672,32011l2258,28289l584,24009l0,19169l584,14331l1946,10144l4204,6328l6929,3722l10005,1582l13625,186l17207,0x">
                  <v:stroke weight="0.0410322pt" endcap="flat" joinstyle="round" on="true" color="#000000"/>
                  <v:fill on="true" color="#000000"/>
                </v:shape>
                <v:shape id="Shape 9572" style="position:absolute;width:179;height:527;left:5815;top:3129;" coordsize="17927,52718" path="m0,0l3250,167l5976,1284l8506,2587l10141,4448l11231,6123l11504,6123l11815,726l17927,726l17654,3424l17654,31992l17343,37575l16175,42135l14540,45857l12087,48556l8973,50696l5664,51998l2083,52557l0,52718l0,47599l2083,47439l4886,46416l7338,44741l9285,42414l10452,39157l10647,34877l10647,30875l8778,33295l5976,35156l2667,36551l0,36847l0,31870l720,31992l3718,31434l6559,30131l8778,27991l10141,25012l10452,23989l10647,22872l10647,13567l10452,11985l8973,9286l7027,7146l4302,5564l720,5006l0,5117l0,0x">
                  <v:stroke weight="0.0410322pt" endcap="flat" joinstyle="round" on="true" color="#000000"/>
                  <v:fill on="true" color="#000000"/>
                </v:shape>
                <v:shape id="Shape 9573" style="position:absolute;width:167;height:375;left:6077;top:3130;" coordsize="16701,37583" path="m16701,0l16701,4466l14092,4933l11640,6236l9421,8097l8058,10516l7163,12936l6579,15356l16701,15356l16701,20194l6579,20194l7163,24195l8526,27360l10472,29779l13314,31361l16311,32478l16701,32500l16701,37583l13314,37223l8526,35362l4944,32664l2219,28942l584,24661l0,19357l584,14239l2219,9493l4633,5492l8253,2514l12730,374l16701,0x">
                  <v:stroke weight="0.0410322pt" endcap="flat" joinstyle="round" on="true" color="#000000"/>
                  <v:fill on="true" color="#000000"/>
                </v:shape>
                <v:shape id="Shape 9574" style="position:absolute;width:145;height:69;left:6244;top:3438;" coordsize="14599,6979" path="m13236,0l14599,4838l11484,5862l7397,6700l1869,6979l0,6780l0,1697l2920,1861l7124,1675l10433,837l13236,0x">
                  <v:stroke weight="0.0410322pt" endcap="flat" joinstyle="round" on="true" color="#000000"/>
                  <v:fill on="true" color="#000000"/>
                </v:shape>
                <v:shape id="Shape 9575" style="position:absolute;width:165;height:202;left:6244;top:3129;" coordsize="16545,20286" path="m973,0l5178,186l8759,1581l11484,3442l13431,5862l14910,8747l15961,11446l16545,14330l16545,20286l0,20286l0,15447l10122,15447l9849,13027l9343,10608l8175,8468l6229,6328l3815,5024l506,4466l0,4557l0,91l973,0x">
                  <v:stroke weight="0.0410322pt" endcap="flat" joinstyle="round" on="true" color="#000000"/>
                  <v:fill on="true" color="#000000"/>
                </v:shape>
                <v:shape id="Shape 9576" style="position:absolute;width:149;height:233;left:6632;top:3275;" coordsize="14929,23319" path="m14929,0l14929,4632l13508,4894l10783,5917l8837,7593l7397,9454l6890,12059l7397,15037l8837,16898l10978,18200l13508,18480l14929,18280l14929,23078l11562,23319l7397,22761l4088,21179l1830,18759l467,16060l0,12897l779,8896l2725,5452l6034,2753l10511,892l14929,0x">
                  <v:stroke weight="0.0410322pt" endcap="flat" joinstyle="round" on="true" color="#000000"/>
                  <v:fill on="true" color="#000000"/>
                </v:shape>
                <v:shape id="Shape 9577" style="position:absolute;width:122;height:74;left:6659;top:3129;" coordsize="12204,7434" path="m12204,0l12204,4877l11367,4736l8058,5015l4477,6132l1635,7434l0,3154l3581,1293l7786,176l12204,0x">
                  <v:stroke weight="0.0410322pt" endcap="flat" joinstyle="round" on="true" color="#000000"/>
                  <v:fill on="true" color="#000000"/>
                </v:shape>
                <v:shape id="Shape 9578" style="position:absolute;width:152;height:376;left:6781;top:3129;" coordsize="15202,37633" path="m253,0l4730,186l8311,1582l10764,3443l12710,5862l13839,8468l14345,11725l14618,14610l14618,33035l15202,37037l9090,37037l8623,32569l8311,32569l6365,34616l3562,36292l525,37595l0,37633l0,32835l1888,32569l4418,31174l6365,29313l7727,26893l8039,25870l8039,18611l4730,18611l1616,18890l0,19187l0,14555l1109,14331l7727,13866l7727,11446l7455,9585l6365,8003l5002,6328l2472,5304l0,4887l0,10l253,0x">
                  <v:stroke weight="0.0410322pt" endcap="flat" joinstyle="round" on="true" color="#000000"/>
                  <v:fill on="true" color="#000000"/>
                </v:shape>
                <v:shape id="Shape 9579" style="position:absolute;width:324;height:370;left:7035;top:3129;" coordsize="32467,37036" path="m19153,0l21606,0l24136,744l26667,2047l28886,4001l30715,6886l31883,10609l32467,15447l32467,37036l25499,37036l25499,13307l24720,10609l23552,8468l21878,6886l19737,5862l16934,5304l13625,5862l11095,7445l8837,9585l7474,12190l7474,13028l7202,14144l7202,37036l272,37036l272,5304l0,744l6112,744l6423,6607l6696,6607l8642,4187l11095,2047l14676,465l19153,0x">
                  <v:stroke weight="0.0410322pt" endcap="flat" joinstyle="round" on="true" color="#000000"/>
                  <v:fill on="true" color="#000000"/>
                </v:shape>
                <v:shape id="Shape 9580" style="position:absolute;width:177;height:378;left:7446;top:3129;" coordsize="17713,37874" path="m16934,0l17713,38l17713,5151l14404,5862l11095,7724l8876,10609l7513,14610l6929,19169l7202,22613l7981,25870l9732,28475l11873,30615l14715,32290l17713,32543l17713,37670l16078,37874l11601,37316l7786,35733l4399,32755l1946,29033l584,24753l0,19449l584,13866l2258,9027l4983,5025l8292,2327l12457,466l16934,0x">
                  <v:stroke weight="0.0410322pt" endcap="flat" joinstyle="round" on="true" color="#000000"/>
                  <v:fill on="true" color="#000000"/>
                </v:shape>
                <v:shape id="Shape 9581" style="position:absolute;width:179;height:539;left:7623;top:2966;" coordsize="17985,53954" path="m10783,0l17518,0l17518,44015l17713,49040l17985,53321l11679,53321l11367,47179l9148,49878l6423,52297l2842,53600l0,53954l0,48827l311,48854l3620,48296l6618,46899l8837,44294l10199,41037l10511,39735l10783,38153l10783,31731l10511,30894l10511,29870l10199,29033l9148,26149l6929,23729l4204,21868l584,21310l0,21435l0,16322l3036,16470l6423,17866l8837,19727l10511,21868l10783,21868l10783,0x">
                  <v:stroke weight="0.0410322pt" endcap="flat" joinstyle="round" on="true" color="#000000"/>
                  <v:fill on="true" color="#000000"/>
                </v:shape>
                <v:shape id="Shape 9582" style="position:absolute;width:163;height:509;left:8080;top:2990;" coordsize="16331,50995" path="m8253,0l13002,0l16331,186l16331,5306l13586,5118l9421,5118l6890,5676l6890,24102l13781,24102l16331,23919l16331,29559l13314,29126l6890,29126l6890,50995l0,50995l0,1117l3854,559l8253,0x">
                  <v:stroke weight="0.0410322pt" endcap="flat" joinstyle="round" on="true" color="#000000"/>
                  <v:fill on="true" color="#000000"/>
                </v:shape>
                <v:shape id="Shape 9583" style="position:absolute;width:180;height:508;left:8244;top:2991;" coordsize="18005,50809" path="m0,0l1654,93l5820,652l9129,1954l11971,3815l14112,6514l15747,9771l16058,13493l15552,17215l14112,20379l12165,23078l9440,25219l6131,26521l6131,26800l8856,28103l11075,30243l12749,33221l13800,36943l15552,43364l16915,47923l18005,50809l11075,50809l10219,49226l9440,46528l8545,43085l7494,38805l6131,34244l3873,31360l876,29499l0,29373l0,23733l1343,23637l4652,22241l7182,20100l8856,17495l9440,14238l8856,10795l7182,8096l4652,6235l1343,5211l0,5120l0,0x">
                  <v:stroke weight="0.0410322pt" endcap="flat" joinstyle="round" on="true" color="#000000"/>
                  <v:fill on="true" color="#000000"/>
                </v:shape>
                <v:shape id="Shape 9584" style="position:absolute;width:319;height:522;left:8473;top:2985;" coordsize="31922,52297" path="m18297,0l23046,186l27250,1303l29975,2326l28029,7724l25771,6886l22462,5862l18102,5304l14209,5862l11367,7165l9421,8748l8370,10888l8058,13028l8642,16284l10589,18611l13898,20751l18569,22892l23358,24753l27250,27172l29975,30150l31338,33593l31922,37595l31611,41037l30559,44015l28613,46713l26083,49040l22774,50715l18569,52018l13625,52297l8370,51739l3581,50715l0,49040l1946,43457l5333,45318l9421,46434l14209,46992l17791,46434l20827,45318l23358,43457l24720,41037l24993,38153l24409,34896l22774,32290l19737,30150l15260,28289l10316,26149l6423,24008l3581,21031l1946,17866l1168,13865l1752,10143l3387,6607l5839,4001l9148,1861l13314,465l18297,0x">
                  <v:stroke weight="0.0410322pt" endcap="flat" joinstyle="round" on="true" color="#000000"/>
                  <v:fill on="true" color="#000000"/>
                </v:shape>
                <v:shape id="Shape 9585" style="position:absolute;width:217;height:507;left:8847;top:2992;" coordsize="21742,50715" path="m17713,0l21742,0l21742,5862l21606,5862l18881,14982l13820,29684l21742,29684l21742,34710l12457,34710l6890,50715l0,50715l17713,0x">
                  <v:stroke weight="0.0410322pt" endcap="flat" joinstyle="round" on="true" color="#000000"/>
                  <v:fill on="true" color="#000000"/>
                </v:shape>
                <v:shape id="Shape 9586" style="position:absolute;width:223;height:507;left:9065;top:2992;" coordsize="22326,50715" path="m0,0l4341,0l22326,50715l14852,50715l9285,34710l0,34710l0,29684l7922,29684l2667,15261l1226,10422l136,5862l0,5862l0,0x">
                  <v:stroke weight="0.0410322pt" endcap="flat" joinstyle="round" on="true" color="#000000"/>
                  <v:fill on="true" color="#000000"/>
                </v:shape>
                <v:shape id="Shape 9587" style="position:absolute;width:1605;height:2402;left:209;top:214;" coordsize="160552,240268" path="m160404,0l160552,5l160552,28296l160404,28289l147955,28847l136284,30429l125193,32848l114686,36571l104957,40852l96401,46434l88424,52577l81417,59834l75387,67838l70135,76864l66242,86448l63132,96871l61477,108131l60991,120135l61477,132138l63132,143584l66242,154006l70135,163591l75387,172431l81417,180713l88424,187878l96401,194020l104957,199417l114686,203977l125193,207420l136284,210119l147955,211700l160404,212259l160552,212252l160552,240263l160404,240268l144358,239710l128595,238407l113615,235988l99414,232731l85894,228729l73152,223705l61185,218122l50192,211421l40175,204163l31323,195974l23249,187134l16343,177550l10503,167406l6127,156426l2818,144980l584,132976l0,120135l584,107572l2818,95289l6127,83843l10503,73141l16343,62719l23249,53414l31323,44573l40175,36292l50192,29126l61185,22427l73152,16564l85894,11725l99414,7445l113615,4281l128595,2140l144358,559l160404,0x">
                  <v:stroke weight="0.0410322pt" endcap="flat" joinstyle="round" on="true" color="#000000"/>
                  <v:fill on="true" color="#000000"/>
                </v:shape>
                <v:shape id="Shape 9588" style="position:absolute;width:1602;height:2402;left:1815;top:214;" coordsize="160260,240257" path="m0,0l16195,553l31759,2135l46645,4276l61041,7439l74659,11719l87400,16559l99270,22421l110166,29121l120085,36286l129230,44568l137304,53408l144210,62714l149757,73136l154425,83838l157734,95283l159676,107566l160260,120129l159676,132970l157734,144975l154425,156421l149757,167401l144210,177544l137304,187129l129230,195969l120085,204157l110166,211416l99270,218116l87400,223700l74659,228724l61041,232725l46645,235983l31759,238402l16195,239705l0,240257l0,212247l12306,211695l24269,210114l35360,207414l45575,203971l55299,199412l64152,194015l71934,187873l79132,180708l85166,172426l90125,163585l94310,154001l97129,143579l99075,132133l99562,120129l99075,108125l97129,96865l94310,86443l90125,76858l85166,67832l79132,59829l71934,52571l64152,46429l55299,40846l45575,36565l35360,32843l24269,30424l12306,28842l0,28291l0,0x">
                  <v:stroke weight="0.0410322pt" endcap="flat" joinstyle="round" on="true" color="#000000"/>
                  <v:fill on="true" color="#000000"/>
                </v:shape>
                <v:shape id="Shape 9589" style="position:absolute;width:1149;height:2290;left:6776;top:270;" coordsize="114919,229009" path="m0,0l109625,0l114919,104l114919,24893l113012,24846l50375,24846l50375,107107l113012,107107l114919,107059l114919,164858l76146,131580l50375,131580l50375,229009l0,229009l0,0x">
                  <v:stroke weight="0.0410322pt" endcap="flat" joinstyle="round" on="true" color="#000000"/>
                  <v:fill on="true" color="#000000"/>
                </v:shape>
                <v:shape id="Shape 9590" style="position:absolute;width:1408;height:2289;left:7925;top:271;" coordsize="140885,228905" path="m0,0l8915,175l21333,734l32428,1478l42666,2874l52087,4456l60924,6596l69489,9295l78170,12459l86735,16460l94520,21578l101099,27440l106666,34048l111143,41306l114452,49030l116399,57311l117177,65872l116399,74433l114452,82622l111143,90439l106666,97604l101099,104304l94520,110166l86735,115191l78170,119193l68126,123008l57615,125893l46832,128033l34881,129615l21917,130732l140885,228809l140885,228905l74744,228905l0,164754l0,106955l9382,106724l19698,105607l28535,104025l36516,101605l43250,98907l49284,95464l54034,91742l57927,87182l60924,82436l62871,77318l63961,71734l64545,65872l63961,60010l62871,54333l60924,49309l57927,44469l54034,39910l49284,36188l43250,32745l36516,30046l28535,27627l19698,26045l9382,25021l0,24789l0,0x">
                  <v:stroke weight="0.0410322pt" endcap="flat" joinstyle="round" on="true" color="#000000"/>
                  <v:fill on="true" color="#000000"/>
                </v:shape>
                <v:shape id="Shape 9591" style="position:absolute;width:2704;height:2402;left:3719;top:214;" coordsize="270422,240268" path="m162355,0l178705,558l194277,1582l208953,3722l222773,6421l235814,9585l247960,13586l259639,18425l270422,23450l244340,49412l234140,44015l223357,39269l212535,35454l201167,32848l189294,30708l176564,29591l163211,29591l150987,30429l139386,32290l128292,34989l117820,38711l107776,43270l98939,48575l90647,54716l83173,61881l76749,69698l71221,78167l66822,87844l63708,97987l61878,108595l60983,120134l61878,131580l63708,142560l66822,152703l71221,162009l76749,170849l83173,178573l90647,185551l98939,191880l107776,197277l117820,201837l128292,205559l139386,208164l150987,210118l163211,210863l176564,210584l189294,209839l201167,207699l212535,204721l223357,200999l233868,196439l244340,191135l270422,216726l259639,222123l247960,226589l235814,230591l222773,234127l208953,236732l194277,238686l178705,239989l162355,240268l146004,239710l130238,238407l114978,235988l100574,232731l87065,228729l74024,223704l62073,218121l50978,211421l40779,203977l31615,195974l23541,187134l16635,177549l10799,167406l6131,156425l2822,144980l876,132976l0,120134l876,107572l2822,95289l6131,83843l10799,73141l16635,62719l23541,53414l31615,44294l40779,36292l50978,29126l62073,22427l74024,16564l87065,11725l100574,7445l114978,4280l130238,2140l146004,558l162355,0x">
                  <v:stroke weight="0.0410322pt" endcap="flat" joinstyle="round" on="true" color="#000000"/>
                  <v:fill on="true" color="#000000"/>
                </v:shape>
              </v:group>
            </w:pict>
          </mc:Fallback>
        </mc:AlternateContent>
      </w:r>
    </w:p>
    <w:p w14:paraId="5FD8BC23" w14:textId="77777777" w:rsidR="004A3A4F" w:rsidRDefault="006A76D0">
      <w:pPr>
        <w:spacing w:after="72" w:line="259" w:lineRule="auto"/>
        <w:ind w:left="0" w:right="0" w:firstLine="0"/>
      </w:pPr>
      <w:r>
        <w:rPr>
          <w:b/>
          <w:sz w:val="12"/>
        </w:rPr>
        <w:t>Copyright Information</w:t>
      </w:r>
      <w:r>
        <w:rPr>
          <w:b/>
          <w:i/>
          <w:sz w:val="12"/>
        </w:rPr>
        <w:t>:</w:t>
      </w:r>
    </w:p>
    <w:p w14:paraId="18B67F02" w14:textId="77777777" w:rsidR="004A3A4F" w:rsidRDefault="006A76D0">
      <w:pPr>
        <w:spacing w:after="3" w:line="249" w:lineRule="auto"/>
        <w:ind w:left="-5" w:right="0"/>
      </w:pPr>
      <w:r>
        <w:rPr>
          <w:sz w:val="12"/>
        </w:rPr>
        <w:t>OCR is committed to seeking permission to reproduce all third-party content that it uses in its assessment materials.  OCR has attempted to identify and contact all copyright holders whose work is used in this paper.  To avoid the issue of disclosure of an</w:t>
      </w:r>
      <w:r>
        <w:rPr>
          <w:sz w:val="12"/>
        </w:rPr>
        <w:t>swer-related information to candidates, all copyright acknowledgements are reproduced in the OCR Copyright Acknowledgements Booklet.  This is produced for each series of examinations and is freely available to download from our public website (www.ocr.org.</w:t>
      </w:r>
      <w:r>
        <w:rPr>
          <w:sz w:val="12"/>
        </w:rPr>
        <w:t xml:space="preserve">uk) after the live examination series. </w:t>
      </w:r>
    </w:p>
    <w:p w14:paraId="2C331F9B" w14:textId="77777777" w:rsidR="004A3A4F" w:rsidRDefault="006A76D0">
      <w:pPr>
        <w:spacing w:after="3" w:line="249" w:lineRule="auto"/>
        <w:ind w:left="-5" w:right="0"/>
      </w:pPr>
      <w:r>
        <w:rPr>
          <w:sz w:val="12"/>
        </w:rPr>
        <w:t xml:space="preserve">If OCR has unwittingly failed to correctly acknowledge or clear any third-party content in this assessment material OCR will be happy to correct its mistake at the earliest possible opportunity. </w:t>
      </w:r>
    </w:p>
    <w:p w14:paraId="405059C5" w14:textId="77777777" w:rsidR="004A3A4F" w:rsidRDefault="006A76D0">
      <w:pPr>
        <w:spacing w:after="3" w:line="249" w:lineRule="auto"/>
        <w:ind w:left="-5" w:right="0"/>
      </w:pPr>
      <w:r>
        <w:rPr>
          <w:sz w:val="12"/>
        </w:rPr>
        <w:t>For queries or furth</w:t>
      </w:r>
      <w:r>
        <w:rPr>
          <w:sz w:val="12"/>
        </w:rPr>
        <w:t xml:space="preserve">er information please contact the Copyright Team, First Floor, 9 Hills Road, Cambridge CB2 1GE. </w:t>
      </w:r>
    </w:p>
    <w:p w14:paraId="6590B9F3" w14:textId="77777777" w:rsidR="004A3A4F" w:rsidRDefault="006A76D0">
      <w:pPr>
        <w:spacing w:after="1010" w:line="249" w:lineRule="auto"/>
        <w:ind w:left="-5" w:right="0"/>
      </w:pPr>
      <w:r>
        <w:rPr>
          <w:sz w:val="12"/>
        </w:rPr>
        <w:t>OCR is part of the Cambridge Assessment Group. Cambridge Assessment is the brand name of University of Cambridge Local Examinations Syndicate</w:t>
      </w:r>
      <w:r>
        <w:rPr>
          <w:b/>
          <w:sz w:val="12"/>
        </w:rPr>
        <w:t xml:space="preserve"> </w:t>
      </w:r>
      <w:r>
        <w:rPr>
          <w:sz w:val="12"/>
        </w:rPr>
        <w:t>(UCLES), which is</w:t>
      </w:r>
      <w:r>
        <w:rPr>
          <w:sz w:val="12"/>
        </w:rPr>
        <w:t xml:space="preserve"> itself a department of the University of Cambridge. </w:t>
      </w:r>
    </w:p>
    <w:p w14:paraId="7C3A81E1" w14:textId="77777777" w:rsidR="004A3A4F" w:rsidRDefault="006A76D0">
      <w:pPr>
        <w:tabs>
          <w:tab w:val="center" w:pos="2370"/>
        </w:tabs>
        <w:spacing w:after="284" w:line="259" w:lineRule="auto"/>
        <w:ind w:left="-15" w:right="0" w:firstLine="0"/>
      </w:pPr>
      <w:r>
        <w:rPr>
          <w:sz w:val="16"/>
        </w:rPr>
        <w:t>© OCR 2016</w:t>
      </w:r>
      <w:r>
        <w:rPr>
          <w:sz w:val="16"/>
        </w:rPr>
        <w:tab/>
        <w:t xml:space="preserve"> </w:t>
      </w:r>
    </w:p>
    <w:sectPr w:rsidR="004A3A4F">
      <w:headerReference w:type="even" r:id="rId24"/>
      <w:headerReference w:type="default" r:id="rId25"/>
      <w:footerReference w:type="even" r:id="rId26"/>
      <w:footerReference w:type="default" r:id="rId27"/>
      <w:headerReference w:type="first" r:id="rId28"/>
      <w:footerReference w:type="first" r:id="rId29"/>
      <w:pgSz w:w="11906" w:h="16838"/>
      <w:pgMar w:top="1174" w:right="1131" w:bottom="568" w:left="1133" w:header="607"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7EED23" w14:textId="77777777" w:rsidR="006A76D0" w:rsidRDefault="006A76D0">
      <w:pPr>
        <w:spacing w:after="0" w:line="240" w:lineRule="auto"/>
      </w:pPr>
      <w:r>
        <w:separator/>
      </w:r>
    </w:p>
  </w:endnote>
  <w:endnote w:type="continuationSeparator" w:id="0">
    <w:p w14:paraId="3A811F46" w14:textId="77777777" w:rsidR="006A76D0" w:rsidRDefault="006A7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89187" w14:textId="77777777" w:rsidR="004A3A4F" w:rsidRDefault="006A76D0">
    <w:pPr>
      <w:tabs>
        <w:tab w:val="center" w:pos="4820"/>
      </w:tabs>
      <w:spacing w:after="0" w:line="259" w:lineRule="auto"/>
      <w:ind w:left="0" w:right="0" w:firstLine="0"/>
    </w:pPr>
    <w:r>
      <w:rPr>
        <w:sz w:val="16"/>
      </w:rPr>
      <w:t>© OCR 2016</w:t>
    </w:r>
    <w:r>
      <w:rPr>
        <w:sz w:val="16"/>
      </w:rPr>
      <w:t xml:space="preserve"> PRACTICE PAPER</w:t>
    </w:r>
    <w:r>
      <w:rPr>
        <w:sz w:val="16"/>
      </w:rPr>
      <w:tab/>
    </w:r>
    <w:r>
      <w:rPr>
        <w:sz w:val="16"/>
      </w:rPr>
      <w:t>H446/01</w:t>
    </w:r>
    <w:r>
      <w:rPr>
        <w:b/>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5A127" w14:textId="77777777" w:rsidR="004A3A4F" w:rsidRDefault="006A76D0">
    <w:pPr>
      <w:tabs>
        <w:tab w:val="center" w:pos="4820"/>
        <w:tab w:val="right" w:pos="9642"/>
      </w:tabs>
      <w:spacing w:after="0" w:line="259" w:lineRule="auto"/>
      <w:ind w:left="0" w:right="0" w:firstLine="0"/>
    </w:pPr>
    <w:r>
      <w:rPr>
        <w:sz w:val="16"/>
      </w:rPr>
      <w:t>© OCR 2016</w:t>
    </w:r>
    <w:r>
      <w:rPr>
        <w:sz w:val="16"/>
      </w:rPr>
      <w:t xml:space="preserve"> PRACTICE PAPER</w:t>
    </w:r>
    <w:r>
      <w:rPr>
        <w:sz w:val="16"/>
      </w:rPr>
      <w:tab/>
    </w:r>
    <w:r>
      <w:rPr>
        <w:sz w:val="16"/>
      </w:rPr>
      <w:t>H446/01</w:t>
    </w:r>
    <w:r>
      <w:rPr>
        <w:sz w:val="18"/>
      </w:rPr>
      <w:t xml:space="preserve"> </w:t>
    </w:r>
    <w:r>
      <w:rPr>
        <w:sz w:val="18"/>
      </w:rPr>
      <w:tab/>
    </w:r>
    <w:r>
      <w:rPr>
        <w:b/>
      </w:rPr>
      <w:t xml:space="preserve">Turn over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B744E" w14:textId="77777777" w:rsidR="004A3A4F" w:rsidRDefault="006A76D0">
    <w:pPr>
      <w:tabs>
        <w:tab w:val="center" w:pos="4820"/>
        <w:tab w:val="right" w:pos="9642"/>
      </w:tabs>
      <w:spacing w:after="0" w:line="259" w:lineRule="auto"/>
      <w:ind w:left="0" w:right="0" w:firstLine="0"/>
    </w:pPr>
    <w:r>
      <w:rPr>
        <w:sz w:val="16"/>
      </w:rPr>
      <w:t>© OCR 2016</w:t>
    </w:r>
    <w:r>
      <w:rPr>
        <w:sz w:val="16"/>
      </w:rPr>
      <w:tab/>
      <w:t>H446/01</w:t>
    </w:r>
    <w:r>
      <w:rPr>
        <w:sz w:val="18"/>
      </w:rPr>
      <w:t xml:space="preserve"> </w:t>
    </w:r>
    <w:r>
      <w:rPr>
        <w:sz w:val="18"/>
      </w:rPr>
      <w:tab/>
    </w:r>
    <w:r>
      <w:rPr>
        <w:b/>
      </w:rPr>
      <w:t xml:space="preserve">Turn over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5419A" w14:textId="77777777" w:rsidR="004A3A4F" w:rsidRDefault="006A76D0">
    <w:pPr>
      <w:tabs>
        <w:tab w:val="center" w:pos="1691"/>
        <w:tab w:val="center" w:pos="4820"/>
      </w:tabs>
      <w:spacing w:after="0" w:line="259" w:lineRule="auto"/>
      <w:ind w:left="0" w:right="0" w:firstLine="0"/>
    </w:pPr>
    <w:r>
      <w:rPr>
        <w:rFonts w:ascii="Calibri" w:eastAsia="Calibri" w:hAnsi="Calibri" w:cs="Calibri"/>
      </w:rPr>
      <w:tab/>
    </w:r>
    <w:r>
      <w:rPr>
        <w:sz w:val="16"/>
      </w:rPr>
      <w:t xml:space="preserve"> PRACTICE PAPER</w:t>
    </w:r>
    <w:r>
      <w:rPr>
        <w:sz w:val="16"/>
      </w:rPr>
      <w:tab/>
    </w:r>
    <w:r>
      <w:rPr>
        <w:sz w:val="16"/>
      </w:rPr>
      <w:t>H446/01</w:t>
    </w:r>
    <w:r>
      <w:rPr>
        <w:b/>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D952B" w14:textId="77777777" w:rsidR="004A3A4F" w:rsidRDefault="006A76D0">
    <w:pPr>
      <w:tabs>
        <w:tab w:val="center" w:pos="4820"/>
        <w:tab w:val="right" w:pos="9642"/>
      </w:tabs>
      <w:spacing w:after="0" w:line="259" w:lineRule="auto"/>
      <w:ind w:left="0" w:right="0" w:firstLine="0"/>
    </w:pPr>
    <w:r>
      <w:rPr>
        <w:sz w:val="16"/>
      </w:rPr>
      <w:t>© OCR 2016</w:t>
    </w:r>
    <w:r>
      <w:rPr>
        <w:sz w:val="16"/>
      </w:rPr>
      <w:tab/>
      <w:t>H446/01</w:t>
    </w:r>
    <w:r>
      <w:rPr>
        <w:sz w:val="18"/>
      </w:rPr>
      <w:t xml:space="preserve"> </w:t>
    </w:r>
    <w:r>
      <w:rPr>
        <w:sz w:val="18"/>
      </w:rPr>
      <w:tab/>
    </w:r>
    <w:r>
      <w:rPr>
        <w:b/>
      </w:rPr>
      <w:t xml:space="preserve">Turn over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DB741" w14:textId="77777777" w:rsidR="004A3A4F" w:rsidRDefault="006A76D0">
    <w:pPr>
      <w:tabs>
        <w:tab w:val="center" w:pos="1691"/>
        <w:tab w:val="center" w:pos="4820"/>
      </w:tabs>
      <w:spacing w:after="0" w:line="259" w:lineRule="auto"/>
      <w:ind w:left="0" w:right="0" w:firstLine="0"/>
    </w:pPr>
    <w:r>
      <w:rPr>
        <w:rFonts w:ascii="Calibri" w:eastAsia="Calibri" w:hAnsi="Calibri" w:cs="Calibri"/>
      </w:rPr>
      <w:tab/>
    </w:r>
    <w:r>
      <w:rPr>
        <w:sz w:val="16"/>
      </w:rPr>
      <w:t xml:space="preserve"> PRACTICE PAPER</w:t>
    </w:r>
    <w:r>
      <w:rPr>
        <w:sz w:val="16"/>
      </w:rPr>
      <w:tab/>
    </w:r>
    <w:r>
      <w:rPr>
        <w:sz w:val="16"/>
      </w:rPr>
      <w:t>H446/01</w:t>
    </w:r>
    <w:r>
      <w:rPr>
        <w:b/>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92CFD6" w14:textId="77777777" w:rsidR="006A76D0" w:rsidRDefault="006A76D0">
      <w:pPr>
        <w:spacing w:after="0" w:line="240" w:lineRule="auto"/>
      </w:pPr>
      <w:r>
        <w:separator/>
      </w:r>
    </w:p>
  </w:footnote>
  <w:footnote w:type="continuationSeparator" w:id="0">
    <w:p w14:paraId="4E59C132" w14:textId="77777777" w:rsidR="006A76D0" w:rsidRDefault="006A7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450CE" w14:textId="77777777" w:rsidR="004A3A4F" w:rsidRDefault="006A76D0">
    <w:pPr>
      <w:spacing w:after="0" w:line="259" w:lineRule="auto"/>
      <w:ind w:left="0" w:right="4" w:firstLine="0"/>
      <w:jc w:val="center"/>
    </w:pPr>
    <w:r>
      <w:fldChar w:fldCharType="begin"/>
    </w:r>
    <w:r>
      <w:instrText xml:space="preserve"> PAGE   \* MERGEFORMAT </w:instrText>
    </w:r>
    <w:r>
      <w:fldChar w:fldCharType="separate"/>
    </w:r>
    <w:r>
      <w:rPr>
        <w:b/>
      </w:rPr>
      <w:t>2</w:t>
    </w:r>
    <w:r>
      <w:rPr>
        <w:b/>
      </w:rP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41088" w14:textId="77777777" w:rsidR="004A3A4F" w:rsidRDefault="006A76D0">
    <w:pPr>
      <w:spacing w:after="0" w:line="259" w:lineRule="auto"/>
      <w:ind w:left="0" w:right="4" w:firstLine="0"/>
      <w:jc w:val="center"/>
    </w:pPr>
    <w:r>
      <w:fldChar w:fldCharType="begin"/>
    </w:r>
    <w:r>
      <w:instrText xml:space="preserve"> PAGE   \* MERGEFORMAT </w:instrText>
    </w:r>
    <w:r>
      <w:fldChar w:fldCharType="separate"/>
    </w:r>
    <w:r>
      <w:rPr>
        <w:b/>
      </w:rPr>
      <w:t>3</w:t>
    </w:r>
    <w:r>
      <w:rPr>
        <w:b/>
      </w:rPr>
      <w:fldChar w:fldCharType="end"/>
    </w: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CEF01" w14:textId="77777777" w:rsidR="004A3A4F" w:rsidRDefault="006A76D0">
    <w:pPr>
      <w:spacing w:after="0" w:line="259" w:lineRule="auto"/>
      <w:ind w:left="0" w:right="4" w:firstLine="0"/>
      <w:jc w:val="center"/>
    </w:pPr>
    <w:r>
      <w:fldChar w:fldCharType="begin"/>
    </w:r>
    <w:r>
      <w:instrText xml:space="preserve"> PAGE   \* MERGEFORMAT </w:instrText>
    </w:r>
    <w:r>
      <w:fldChar w:fldCharType="separate"/>
    </w:r>
    <w:r>
      <w:rPr>
        <w:b/>
      </w:rPr>
      <w:t>3</w:t>
    </w:r>
    <w:r>
      <w:rPr>
        <w:b/>
      </w:rPr>
      <w:fldChar w:fldCharType="end"/>
    </w:r>
    <w:r>
      <w:rPr>
        <w:b/>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7F38C" w14:textId="77777777" w:rsidR="004A3A4F" w:rsidRDefault="006A76D0">
    <w:pPr>
      <w:spacing w:after="0" w:line="259" w:lineRule="auto"/>
      <w:ind w:left="0" w:right="4" w:firstLine="0"/>
      <w:jc w:val="center"/>
    </w:pPr>
    <w:r>
      <w:fldChar w:fldCharType="begin"/>
    </w:r>
    <w:r>
      <w:instrText xml:space="preserve"> PAGE   \* MERGEFORMAT </w:instrText>
    </w:r>
    <w:r>
      <w:fldChar w:fldCharType="separate"/>
    </w:r>
    <w:r>
      <w:rPr>
        <w:b/>
      </w:rPr>
      <w:t>2</w:t>
    </w:r>
    <w:r>
      <w:rPr>
        <w:b/>
      </w:rPr>
      <w:fldChar w:fldCharType="end"/>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9831B" w14:textId="77777777" w:rsidR="004A3A4F" w:rsidRDefault="006A76D0">
    <w:pPr>
      <w:spacing w:after="0" w:line="259" w:lineRule="auto"/>
      <w:ind w:left="0" w:right="4" w:firstLine="0"/>
      <w:jc w:val="center"/>
    </w:pPr>
    <w:r>
      <w:fldChar w:fldCharType="begin"/>
    </w:r>
    <w:r>
      <w:instrText xml:space="preserve"> PAGE   \* MERGEFORMAT </w:instrText>
    </w:r>
    <w:r>
      <w:fldChar w:fldCharType="separate"/>
    </w:r>
    <w:r>
      <w:rPr>
        <w:b/>
      </w:rPr>
      <w:t>3</w:t>
    </w:r>
    <w:r>
      <w:rPr>
        <w:b/>
      </w:rPr>
      <w:fldChar w:fldCharType="end"/>
    </w:r>
    <w:r>
      <w:rPr>
        <w:b/>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8F14D" w14:textId="77777777" w:rsidR="004A3A4F" w:rsidRDefault="006A76D0">
    <w:pPr>
      <w:spacing w:after="0" w:line="259" w:lineRule="auto"/>
      <w:ind w:left="0" w:right="4" w:firstLine="0"/>
      <w:jc w:val="center"/>
    </w:pPr>
    <w:r>
      <w:fldChar w:fldCharType="begin"/>
    </w:r>
    <w:r>
      <w:instrText xml:space="preserve"> PAGE   \* MERGEFORMAT </w:instrText>
    </w:r>
    <w:r>
      <w:fldChar w:fldCharType="separate"/>
    </w:r>
    <w:r>
      <w:rPr>
        <w:b/>
      </w:rPr>
      <w:t>2</w:t>
    </w:r>
    <w:r>
      <w:rPr>
        <w:b/>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125D1"/>
    <w:multiLevelType w:val="hybridMultilevel"/>
    <w:tmpl w:val="EF704744"/>
    <w:lvl w:ilvl="0" w:tplc="5AEC8A9E">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788DB5A">
      <w:start w:val="1"/>
      <w:numFmt w:val="lowerLetter"/>
      <w:lvlText w:val="(%2)"/>
      <w:lvlJc w:val="left"/>
      <w:pPr>
        <w:ind w:left="8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AB0EB44">
      <w:start w:val="1"/>
      <w:numFmt w:val="lowerRoman"/>
      <w:lvlText w:val="%3"/>
      <w:lvlJc w:val="left"/>
      <w:pPr>
        <w:ind w:left="14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CBA7E6A">
      <w:start w:val="1"/>
      <w:numFmt w:val="decimal"/>
      <w:lvlText w:val="%4"/>
      <w:lvlJc w:val="left"/>
      <w:pPr>
        <w:ind w:left="21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110E720">
      <w:start w:val="1"/>
      <w:numFmt w:val="lowerLetter"/>
      <w:lvlText w:val="%5"/>
      <w:lvlJc w:val="left"/>
      <w:pPr>
        <w:ind w:left="28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5E491FC">
      <w:start w:val="1"/>
      <w:numFmt w:val="lowerRoman"/>
      <w:lvlText w:val="%6"/>
      <w:lvlJc w:val="left"/>
      <w:pPr>
        <w:ind w:left="35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85AA7E0">
      <w:start w:val="1"/>
      <w:numFmt w:val="decimal"/>
      <w:lvlText w:val="%7"/>
      <w:lvlJc w:val="left"/>
      <w:pPr>
        <w:ind w:left="43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0AE1F4C">
      <w:start w:val="1"/>
      <w:numFmt w:val="lowerLetter"/>
      <w:lvlText w:val="%8"/>
      <w:lvlJc w:val="left"/>
      <w:pPr>
        <w:ind w:left="50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ED6606A">
      <w:start w:val="1"/>
      <w:numFmt w:val="lowerRoman"/>
      <w:lvlText w:val="%9"/>
      <w:lvlJc w:val="left"/>
      <w:pPr>
        <w:ind w:left="57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1945CE"/>
    <w:multiLevelType w:val="hybridMultilevel"/>
    <w:tmpl w:val="86CEFA7C"/>
    <w:lvl w:ilvl="0" w:tplc="ECC610B6">
      <w:start w:val="5"/>
      <w:numFmt w:val="decimal"/>
      <w:lvlText w:val="%1"/>
      <w:lvlJc w:val="left"/>
      <w:pPr>
        <w:ind w:left="4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AB01D80">
      <w:start w:val="1"/>
      <w:numFmt w:val="lowerLetter"/>
      <w:lvlText w:val="(%2)"/>
      <w:lvlJc w:val="left"/>
      <w:pPr>
        <w:ind w:left="4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8D02F10">
      <w:start w:val="1"/>
      <w:numFmt w:val="lowerRoman"/>
      <w:lvlText w:val="%3"/>
      <w:lvlJc w:val="left"/>
      <w:pPr>
        <w:ind w:left="12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A5426C8">
      <w:start w:val="1"/>
      <w:numFmt w:val="decimal"/>
      <w:lvlText w:val="%4"/>
      <w:lvlJc w:val="left"/>
      <w:pPr>
        <w:ind w:left="19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46A7752">
      <w:start w:val="1"/>
      <w:numFmt w:val="lowerLetter"/>
      <w:lvlText w:val="%5"/>
      <w:lvlJc w:val="left"/>
      <w:pPr>
        <w:ind w:left="27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D14FE7C">
      <w:start w:val="1"/>
      <w:numFmt w:val="lowerRoman"/>
      <w:lvlText w:val="%6"/>
      <w:lvlJc w:val="left"/>
      <w:pPr>
        <w:ind w:left="34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666F2EA">
      <w:start w:val="1"/>
      <w:numFmt w:val="decimal"/>
      <w:lvlText w:val="%7"/>
      <w:lvlJc w:val="left"/>
      <w:pPr>
        <w:ind w:left="41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202CD92">
      <w:start w:val="1"/>
      <w:numFmt w:val="lowerLetter"/>
      <w:lvlText w:val="%8"/>
      <w:lvlJc w:val="left"/>
      <w:pPr>
        <w:ind w:left="48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752EDF6">
      <w:start w:val="1"/>
      <w:numFmt w:val="lowerRoman"/>
      <w:lvlText w:val="%9"/>
      <w:lvlJc w:val="left"/>
      <w:pPr>
        <w:ind w:left="55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2D64535"/>
    <w:multiLevelType w:val="hybridMultilevel"/>
    <w:tmpl w:val="A85085C0"/>
    <w:lvl w:ilvl="0" w:tplc="90A48D90">
      <w:start w:val="1"/>
      <w:numFmt w:val="lowerRoman"/>
      <w:lvlText w:val="(%1)"/>
      <w:lvlJc w:val="left"/>
      <w:pPr>
        <w:ind w:left="9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6C81AEA">
      <w:start w:val="1"/>
      <w:numFmt w:val="lowerLetter"/>
      <w:lvlText w:val="%2"/>
      <w:lvlJc w:val="left"/>
      <w:pPr>
        <w:ind w:left="1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0EC816C">
      <w:start w:val="1"/>
      <w:numFmt w:val="lowerRoman"/>
      <w:lvlText w:val="%3"/>
      <w:lvlJc w:val="left"/>
      <w:pPr>
        <w:ind w:left="2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5F8BE68">
      <w:start w:val="1"/>
      <w:numFmt w:val="decimal"/>
      <w:lvlText w:val="%4"/>
      <w:lvlJc w:val="left"/>
      <w:pPr>
        <w:ind w:left="2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7E89684">
      <w:start w:val="1"/>
      <w:numFmt w:val="lowerLetter"/>
      <w:lvlText w:val="%5"/>
      <w:lvlJc w:val="left"/>
      <w:pPr>
        <w:ind w:left="3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6504DF2">
      <w:start w:val="1"/>
      <w:numFmt w:val="lowerRoman"/>
      <w:lvlText w:val="%6"/>
      <w:lvlJc w:val="left"/>
      <w:pPr>
        <w:ind w:left="4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DF27046">
      <w:start w:val="1"/>
      <w:numFmt w:val="decimal"/>
      <w:lvlText w:val="%7"/>
      <w:lvlJc w:val="left"/>
      <w:pPr>
        <w:ind w:left="5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B62F404">
      <w:start w:val="1"/>
      <w:numFmt w:val="lowerLetter"/>
      <w:lvlText w:val="%8"/>
      <w:lvlJc w:val="left"/>
      <w:pPr>
        <w:ind w:left="5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0B4140E">
      <w:start w:val="1"/>
      <w:numFmt w:val="lowerRoman"/>
      <w:lvlText w:val="%9"/>
      <w:lvlJc w:val="left"/>
      <w:pPr>
        <w:ind w:left="65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340B87"/>
    <w:multiLevelType w:val="hybridMultilevel"/>
    <w:tmpl w:val="B40CA464"/>
    <w:lvl w:ilvl="0" w:tplc="0A9AF4D2">
      <w:start w:val="3"/>
      <w:numFmt w:val="lowerRoman"/>
      <w:lvlText w:val="(%1)"/>
      <w:lvlJc w:val="left"/>
      <w:pPr>
        <w:ind w:left="111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F82DAC2">
      <w:start w:val="1"/>
      <w:numFmt w:val="lowerLetter"/>
      <w:lvlText w:val="%2"/>
      <w:lvlJc w:val="left"/>
      <w:pPr>
        <w:ind w:left="16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4BC9278">
      <w:start w:val="1"/>
      <w:numFmt w:val="lowerRoman"/>
      <w:lvlText w:val="%3"/>
      <w:lvlJc w:val="left"/>
      <w:pPr>
        <w:ind w:left="23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C5A22D2">
      <w:start w:val="1"/>
      <w:numFmt w:val="decimal"/>
      <w:lvlText w:val="%4"/>
      <w:lvlJc w:val="left"/>
      <w:pPr>
        <w:ind w:left="30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0B4E586">
      <w:start w:val="1"/>
      <w:numFmt w:val="lowerLetter"/>
      <w:lvlText w:val="%5"/>
      <w:lvlJc w:val="left"/>
      <w:pPr>
        <w:ind w:left="37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41E39C6">
      <w:start w:val="1"/>
      <w:numFmt w:val="lowerRoman"/>
      <w:lvlText w:val="%6"/>
      <w:lvlJc w:val="left"/>
      <w:pPr>
        <w:ind w:left="45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B18AA9A">
      <w:start w:val="1"/>
      <w:numFmt w:val="decimal"/>
      <w:lvlText w:val="%7"/>
      <w:lvlJc w:val="left"/>
      <w:pPr>
        <w:ind w:left="52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374CDC0">
      <w:start w:val="1"/>
      <w:numFmt w:val="lowerLetter"/>
      <w:lvlText w:val="%8"/>
      <w:lvlJc w:val="left"/>
      <w:pPr>
        <w:ind w:left="59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988BCF6">
      <w:start w:val="1"/>
      <w:numFmt w:val="lowerRoman"/>
      <w:lvlText w:val="%9"/>
      <w:lvlJc w:val="left"/>
      <w:pPr>
        <w:ind w:left="66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44001D"/>
    <w:multiLevelType w:val="hybridMultilevel"/>
    <w:tmpl w:val="F86CED80"/>
    <w:lvl w:ilvl="0" w:tplc="E48C5A60">
      <w:start w:val="4"/>
      <w:numFmt w:val="lowerLetter"/>
      <w:lvlText w:val="(%1)"/>
      <w:lvlJc w:val="left"/>
      <w:pPr>
        <w:ind w:left="8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AF8A088">
      <w:start w:val="1"/>
      <w:numFmt w:val="lowerRoman"/>
      <w:lvlText w:val="(%2)"/>
      <w:lvlJc w:val="left"/>
      <w:pPr>
        <w:ind w:left="13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800EEF6">
      <w:start w:val="1"/>
      <w:numFmt w:val="lowerRoman"/>
      <w:lvlText w:val="%3"/>
      <w:lvlJc w:val="left"/>
      <w:pPr>
        <w:ind w:left="1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8981F1E">
      <w:start w:val="1"/>
      <w:numFmt w:val="decimal"/>
      <w:lvlText w:val="%4"/>
      <w:lvlJc w:val="left"/>
      <w:pPr>
        <w:ind w:left="2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8003940">
      <w:start w:val="1"/>
      <w:numFmt w:val="lowerLetter"/>
      <w:lvlText w:val="%5"/>
      <w:lvlJc w:val="left"/>
      <w:pPr>
        <w:ind w:left="2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52006B4">
      <w:start w:val="1"/>
      <w:numFmt w:val="lowerRoman"/>
      <w:lvlText w:val="%6"/>
      <w:lvlJc w:val="left"/>
      <w:pPr>
        <w:ind w:left="3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444E6DC">
      <w:start w:val="1"/>
      <w:numFmt w:val="decimal"/>
      <w:lvlText w:val="%7"/>
      <w:lvlJc w:val="left"/>
      <w:pPr>
        <w:ind w:left="4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6B44ED2">
      <w:start w:val="1"/>
      <w:numFmt w:val="lowerLetter"/>
      <w:lvlText w:val="%8"/>
      <w:lvlJc w:val="left"/>
      <w:pPr>
        <w:ind w:left="5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FDAACB8">
      <w:start w:val="1"/>
      <w:numFmt w:val="lowerRoman"/>
      <w:lvlText w:val="%9"/>
      <w:lvlJc w:val="left"/>
      <w:pPr>
        <w:ind w:left="5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E4720F"/>
    <w:multiLevelType w:val="hybridMultilevel"/>
    <w:tmpl w:val="F53A3D14"/>
    <w:lvl w:ilvl="0" w:tplc="8D907172">
      <w:start w:val="3"/>
      <w:numFmt w:val="lowerLetter"/>
      <w:lvlText w:val="(%1)"/>
      <w:lvlJc w:val="left"/>
      <w:pPr>
        <w:ind w:left="9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D8C9B26">
      <w:start w:val="1"/>
      <w:numFmt w:val="decimal"/>
      <w:lvlText w:val="%2."/>
      <w:lvlJc w:val="left"/>
      <w:pPr>
        <w:ind w:left="1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E404FC">
      <w:start w:val="1"/>
      <w:numFmt w:val="lowerRoman"/>
      <w:lvlText w:val="%3"/>
      <w:lvlJc w:val="left"/>
      <w:pPr>
        <w:ind w:left="1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74CFE2">
      <w:start w:val="1"/>
      <w:numFmt w:val="decimal"/>
      <w:lvlText w:val="%4"/>
      <w:lvlJc w:val="left"/>
      <w:pPr>
        <w:ind w:left="2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6443F4">
      <w:start w:val="1"/>
      <w:numFmt w:val="lowerLetter"/>
      <w:lvlText w:val="%5"/>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90DCB4">
      <w:start w:val="1"/>
      <w:numFmt w:val="lowerRoman"/>
      <w:lvlText w:val="%6"/>
      <w:lvlJc w:val="left"/>
      <w:pPr>
        <w:ind w:left="3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96A41CC">
      <w:start w:val="1"/>
      <w:numFmt w:val="decimal"/>
      <w:lvlText w:val="%7"/>
      <w:lvlJc w:val="left"/>
      <w:pPr>
        <w:ind w:left="4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54E74A">
      <w:start w:val="1"/>
      <w:numFmt w:val="lowerLetter"/>
      <w:lvlText w:val="%8"/>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D40B52">
      <w:start w:val="1"/>
      <w:numFmt w:val="lowerRoman"/>
      <w:lvlText w:val="%9"/>
      <w:lvlJc w:val="left"/>
      <w:pPr>
        <w:ind w:left="5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534663F"/>
    <w:multiLevelType w:val="hybridMultilevel"/>
    <w:tmpl w:val="84E81BAC"/>
    <w:lvl w:ilvl="0" w:tplc="EDC40E20">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92667C8">
      <w:start w:val="1"/>
      <w:numFmt w:val="lowerRoman"/>
      <w:lvlRestart w:val="0"/>
      <w:lvlText w:val="(%2)"/>
      <w:lvlJc w:val="left"/>
      <w:pPr>
        <w:ind w:left="13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97A276A">
      <w:start w:val="1"/>
      <w:numFmt w:val="lowerRoman"/>
      <w:lvlText w:val="%3"/>
      <w:lvlJc w:val="left"/>
      <w:pPr>
        <w:ind w:left="19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71866DC">
      <w:start w:val="1"/>
      <w:numFmt w:val="decimal"/>
      <w:lvlText w:val="%4"/>
      <w:lvlJc w:val="left"/>
      <w:pPr>
        <w:ind w:left="26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F72C386">
      <w:start w:val="1"/>
      <w:numFmt w:val="lowerLetter"/>
      <w:lvlText w:val="%5"/>
      <w:lvlJc w:val="left"/>
      <w:pPr>
        <w:ind w:left="3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3D42796">
      <w:start w:val="1"/>
      <w:numFmt w:val="lowerRoman"/>
      <w:lvlText w:val="%6"/>
      <w:lvlJc w:val="left"/>
      <w:pPr>
        <w:ind w:left="4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FA42096">
      <w:start w:val="1"/>
      <w:numFmt w:val="decimal"/>
      <w:lvlText w:val="%7"/>
      <w:lvlJc w:val="left"/>
      <w:pPr>
        <w:ind w:left="4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014F53E">
      <w:start w:val="1"/>
      <w:numFmt w:val="lowerLetter"/>
      <w:lvlText w:val="%8"/>
      <w:lvlJc w:val="left"/>
      <w:pPr>
        <w:ind w:left="5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DA69380">
      <w:start w:val="1"/>
      <w:numFmt w:val="lowerRoman"/>
      <w:lvlText w:val="%9"/>
      <w:lvlJc w:val="left"/>
      <w:pPr>
        <w:ind w:left="6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D3E5D01"/>
    <w:multiLevelType w:val="hybridMultilevel"/>
    <w:tmpl w:val="7C58D450"/>
    <w:lvl w:ilvl="0" w:tplc="8AC6315C">
      <w:start w:val="1"/>
      <w:numFmt w:val="lowerLetter"/>
      <w:lvlText w:val="(%1)"/>
      <w:lvlJc w:val="left"/>
      <w:pPr>
        <w:ind w:left="8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EFA0770">
      <w:start w:val="1"/>
      <w:numFmt w:val="lowerLetter"/>
      <w:lvlText w:val="%2"/>
      <w:lvlJc w:val="left"/>
      <w:pPr>
        <w:ind w:left="15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6F8E600">
      <w:start w:val="1"/>
      <w:numFmt w:val="lowerRoman"/>
      <w:lvlText w:val="%3"/>
      <w:lvlJc w:val="left"/>
      <w:pPr>
        <w:ind w:left="22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B8E6860">
      <w:start w:val="1"/>
      <w:numFmt w:val="decimal"/>
      <w:lvlText w:val="%4"/>
      <w:lvlJc w:val="left"/>
      <w:pPr>
        <w:ind w:left="29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68A3DB0">
      <w:start w:val="1"/>
      <w:numFmt w:val="lowerLetter"/>
      <w:lvlText w:val="%5"/>
      <w:lvlJc w:val="left"/>
      <w:pPr>
        <w:ind w:left="36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2AA905E">
      <w:start w:val="1"/>
      <w:numFmt w:val="lowerRoman"/>
      <w:lvlText w:val="%6"/>
      <w:lvlJc w:val="left"/>
      <w:pPr>
        <w:ind w:left="44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1C25B5E">
      <w:start w:val="1"/>
      <w:numFmt w:val="decimal"/>
      <w:lvlText w:val="%7"/>
      <w:lvlJc w:val="left"/>
      <w:pPr>
        <w:ind w:left="51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ED4FE52">
      <w:start w:val="1"/>
      <w:numFmt w:val="lowerLetter"/>
      <w:lvlText w:val="%8"/>
      <w:lvlJc w:val="left"/>
      <w:pPr>
        <w:ind w:left="58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CFAF12E">
      <w:start w:val="1"/>
      <w:numFmt w:val="lowerRoman"/>
      <w:lvlText w:val="%9"/>
      <w:lvlJc w:val="left"/>
      <w:pPr>
        <w:ind w:left="65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4223B76"/>
    <w:multiLevelType w:val="hybridMultilevel"/>
    <w:tmpl w:val="9BD240F2"/>
    <w:lvl w:ilvl="0" w:tplc="E79AAA7A">
      <w:start w:val="1"/>
      <w:numFmt w:val="decimal"/>
      <w:lvlText w:val="%1"/>
      <w:lvlJc w:val="left"/>
      <w:pPr>
        <w:ind w:left="4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672AE58">
      <w:start w:val="1"/>
      <w:numFmt w:val="lowerLetter"/>
      <w:lvlText w:val="(%2)"/>
      <w:lvlJc w:val="left"/>
      <w:pPr>
        <w:ind w:left="8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53237AA">
      <w:start w:val="1"/>
      <w:numFmt w:val="lowerRoman"/>
      <w:lvlText w:val="%3"/>
      <w:lvlJc w:val="left"/>
      <w:pPr>
        <w:ind w:left="15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006D9D0">
      <w:start w:val="1"/>
      <w:numFmt w:val="decimal"/>
      <w:lvlText w:val="%4"/>
      <w:lvlJc w:val="left"/>
      <w:pPr>
        <w:ind w:left="22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BDE2FE6">
      <w:start w:val="1"/>
      <w:numFmt w:val="lowerLetter"/>
      <w:lvlText w:val="%5"/>
      <w:lvlJc w:val="left"/>
      <w:pPr>
        <w:ind w:left="29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F3CD32A">
      <w:start w:val="1"/>
      <w:numFmt w:val="lowerRoman"/>
      <w:lvlText w:val="%6"/>
      <w:lvlJc w:val="left"/>
      <w:pPr>
        <w:ind w:left="36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C5E8892">
      <w:start w:val="1"/>
      <w:numFmt w:val="decimal"/>
      <w:lvlText w:val="%7"/>
      <w:lvlJc w:val="left"/>
      <w:pPr>
        <w:ind w:left="44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0CEF258">
      <w:start w:val="1"/>
      <w:numFmt w:val="lowerLetter"/>
      <w:lvlText w:val="%8"/>
      <w:lvlJc w:val="left"/>
      <w:pPr>
        <w:ind w:left="51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FE8DC6C">
      <w:start w:val="1"/>
      <w:numFmt w:val="lowerRoman"/>
      <w:lvlText w:val="%9"/>
      <w:lvlJc w:val="left"/>
      <w:pPr>
        <w:ind w:left="58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B100E09"/>
    <w:multiLevelType w:val="hybridMultilevel"/>
    <w:tmpl w:val="54CEEBE8"/>
    <w:lvl w:ilvl="0" w:tplc="BAF28696">
      <w:start w:val="1"/>
      <w:numFmt w:val="lowerLetter"/>
      <w:lvlText w:val="(%1)"/>
      <w:lvlJc w:val="left"/>
      <w:pPr>
        <w:ind w:left="9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1BEDFC8">
      <w:start w:val="1"/>
      <w:numFmt w:val="lowerLetter"/>
      <w:lvlText w:val="%2"/>
      <w:lvlJc w:val="left"/>
      <w:pPr>
        <w:ind w:left="13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34084EA">
      <w:start w:val="1"/>
      <w:numFmt w:val="lowerRoman"/>
      <w:lvlText w:val="%3"/>
      <w:lvlJc w:val="left"/>
      <w:pPr>
        <w:ind w:left="20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CA499B2">
      <w:start w:val="1"/>
      <w:numFmt w:val="decimal"/>
      <w:lvlText w:val="%4"/>
      <w:lvlJc w:val="left"/>
      <w:pPr>
        <w:ind w:left="27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C3AC920">
      <w:start w:val="1"/>
      <w:numFmt w:val="lowerLetter"/>
      <w:lvlText w:val="%5"/>
      <w:lvlJc w:val="left"/>
      <w:pPr>
        <w:ind w:left="34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DDC16C6">
      <w:start w:val="1"/>
      <w:numFmt w:val="lowerRoman"/>
      <w:lvlText w:val="%6"/>
      <w:lvlJc w:val="left"/>
      <w:pPr>
        <w:ind w:left="41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63A19AC">
      <w:start w:val="1"/>
      <w:numFmt w:val="decimal"/>
      <w:lvlText w:val="%7"/>
      <w:lvlJc w:val="left"/>
      <w:pPr>
        <w:ind w:left="49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7984B84">
      <w:start w:val="1"/>
      <w:numFmt w:val="lowerLetter"/>
      <w:lvlText w:val="%8"/>
      <w:lvlJc w:val="left"/>
      <w:pPr>
        <w:ind w:left="56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8EA12AC">
      <w:start w:val="1"/>
      <w:numFmt w:val="lowerRoman"/>
      <w:lvlText w:val="%9"/>
      <w:lvlJc w:val="left"/>
      <w:pPr>
        <w:ind w:left="63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35436E2"/>
    <w:multiLevelType w:val="hybridMultilevel"/>
    <w:tmpl w:val="899EDCD6"/>
    <w:lvl w:ilvl="0" w:tplc="77240888">
      <w:start w:val="1"/>
      <w:numFmt w:val="lowerLetter"/>
      <w:lvlText w:val="(%1)"/>
      <w:lvlJc w:val="left"/>
      <w:pPr>
        <w:ind w:left="8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CD07A1E">
      <w:start w:val="1"/>
      <w:numFmt w:val="lowerLetter"/>
      <w:lvlText w:val="%2"/>
      <w:lvlJc w:val="left"/>
      <w:pPr>
        <w:ind w:left="13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A98E632">
      <w:start w:val="1"/>
      <w:numFmt w:val="lowerRoman"/>
      <w:lvlText w:val="%3"/>
      <w:lvlJc w:val="left"/>
      <w:pPr>
        <w:ind w:left="21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6EA2A2E">
      <w:start w:val="1"/>
      <w:numFmt w:val="decimal"/>
      <w:lvlText w:val="%4"/>
      <w:lvlJc w:val="left"/>
      <w:pPr>
        <w:ind w:left="28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A9AB0C2">
      <w:start w:val="1"/>
      <w:numFmt w:val="lowerLetter"/>
      <w:lvlText w:val="%5"/>
      <w:lvlJc w:val="left"/>
      <w:pPr>
        <w:ind w:left="35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5D0D8B0">
      <w:start w:val="1"/>
      <w:numFmt w:val="lowerRoman"/>
      <w:lvlText w:val="%6"/>
      <w:lvlJc w:val="left"/>
      <w:pPr>
        <w:ind w:left="42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2FED0BA">
      <w:start w:val="1"/>
      <w:numFmt w:val="decimal"/>
      <w:lvlText w:val="%7"/>
      <w:lvlJc w:val="left"/>
      <w:pPr>
        <w:ind w:left="49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7F2081C">
      <w:start w:val="1"/>
      <w:numFmt w:val="lowerLetter"/>
      <w:lvlText w:val="%8"/>
      <w:lvlJc w:val="left"/>
      <w:pPr>
        <w:ind w:left="57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CE62142">
      <w:start w:val="1"/>
      <w:numFmt w:val="lowerRoman"/>
      <w:lvlText w:val="%9"/>
      <w:lvlJc w:val="left"/>
      <w:pPr>
        <w:ind w:left="64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C2616EC"/>
    <w:multiLevelType w:val="hybridMultilevel"/>
    <w:tmpl w:val="08761764"/>
    <w:lvl w:ilvl="0" w:tplc="CBC62796">
      <w:start w:val="1"/>
      <w:numFmt w:val="lowerLetter"/>
      <w:lvlText w:val="(%1)"/>
      <w:lvlJc w:val="left"/>
      <w:pPr>
        <w:ind w:left="9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CF2142E">
      <w:start w:val="1"/>
      <w:numFmt w:val="decimal"/>
      <w:lvlText w:val="%2."/>
      <w:lvlJc w:val="left"/>
      <w:pPr>
        <w:ind w:left="1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D0ADC8">
      <w:start w:val="1"/>
      <w:numFmt w:val="lowerRoman"/>
      <w:lvlText w:val="%3"/>
      <w:lvlJc w:val="left"/>
      <w:pPr>
        <w:ind w:left="1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84D890">
      <w:start w:val="1"/>
      <w:numFmt w:val="decimal"/>
      <w:lvlText w:val="%4"/>
      <w:lvlJc w:val="left"/>
      <w:pPr>
        <w:ind w:left="2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285C8C">
      <w:start w:val="1"/>
      <w:numFmt w:val="lowerLetter"/>
      <w:lvlText w:val="%5"/>
      <w:lvlJc w:val="left"/>
      <w:pPr>
        <w:ind w:left="3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E45178">
      <w:start w:val="1"/>
      <w:numFmt w:val="lowerRoman"/>
      <w:lvlText w:val="%6"/>
      <w:lvlJc w:val="left"/>
      <w:pPr>
        <w:ind w:left="4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792790E">
      <w:start w:val="1"/>
      <w:numFmt w:val="decimal"/>
      <w:lvlText w:val="%7"/>
      <w:lvlJc w:val="left"/>
      <w:pPr>
        <w:ind w:left="4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E0F9F2">
      <w:start w:val="1"/>
      <w:numFmt w:val="lowerLetter"/>
      <w:lvlText w:val="%8"/>
      <w:lvlJc w:val="left"/>
      <w:pPr>
        <w:ind w:left="5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B06B6A">
      <w:start w:val="1"/>
      <w:numFmt w:val="lowerRoman"/>
      <w:lvlText w:val="%9"/>
      <w:lvlJc w:val="left"/>
      <w:pPr>
        <w:ind w:left="6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03424B3"/>
    <w:multiLevelType w:val="hybridMultilevel"/>
    <w:tmpl w:val="47FCE51A"/>
    <w:lvl w:ilvl="0" w:tplc="92D81168">
      <w:start w:val="1"/>
      <w:numFmt w:val="bullet"/>
      <w:lvlText w:val="•"/>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78B48E">
      <w:start w:val="1"/>
      <w:numFmt w:val="bullet"/>
      <w:lvlText w:val="o"/>
      <w:lvlJc w:val="left"/>
      <w:pPr>
        <w:ind w:left="3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BC0EEA">
      <w:start w:val="1"/>
      <w:numFmt w:val="bullet"/>
      <w:lvlText w:val="▪"/>
      <w:lvlJc w:val="left"/>
      <w:pPr>
        <w:ind w:left="10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F662D6">
      <w:start w:val="1"/>
      <w:numFmt w:val="bullet"/>
      <w:lvlText w:val="•"/>
      <w:lvlJc w:val="left"/>
      <w:pPr>
        <w:ind w:left="1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EE5A30">
      <w:start w:val="1"/>
      <w:numFmt w:val="bullet"/>
      <w:lvlText w:val="o"/>
      <w:lvlJc w:val="left"/>
      <w:pPr>
        <w:ind w:left="24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6CFA2C">
      <w:start w:val="1"/>
      <w:numFmt w:val="bullet"/>
      <w:lvlText w:val="▪"/>
      <w:lvlJc w:val="left"/>
      <w:pPr>
        <w:ind w:left="3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EC04A6">
      <w:start w:val="1"/>
      <w:numFmt w:val="bullet"/>
      <w:lvlText w:val="•"/>
      <w:lvlJc w:val="left"/>
      <w:pPr>
        <w:ind w:left="3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7289CE">
      <w:start w:val="1"/>
      <w:numFmt w:val="bullet"/>
      <w:lvlText w:val="o"/>
      <w:lvlJc w:val="left"/>
      <w:pPr>
        <w:ind w:left="46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BEA604">
      <w:start w:val="1"/>
      <w:numFmt w:val="bullet"/>
      <w:lvlText w:val="▪"/>
      <w:lvlJc w:val="left"/>
      <w:pPr>
        <w:ind w:left="5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08C4645"/>
    <w:multiLevelType w:val="hybridMultilevel"/>
    <w:tmpl w:val="FFC487F8"/>
    <w:lvl w:ilvl="0" w:tplc="9D321E3E">
      <w:start w:val="1"/>
      <w:numFmt w:val="lowerLetter"/>
      <w:lvlText w:val="(%1)"/>
      <w:lvlJc w:val="left"/>
      <w:pPr>
        <w:ind w:left="9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E80846C">
      <w:start w:val="1"/>
      <w:numFmt w:val="lowerLetter"/>
      <w:lvlText w:val="%2"/>
      <w:lvlJc w:val="left"/>
      <w:pPr>
        <w:ind w:left="15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24233B2">
      <w:start w:val="1"/>
      <w:numFmt w:val="lowerRoman"/>
      <w:lvlText w:val="%3"/>
      <w:lvlJc w:val="left"/>
      <w:pPr>
        <w:ind w:left="22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F76404C">
      <w:start w:val="1"/>
      <w:numFmt w:val="decimal"/>
      <w:lvlText w:val="%4"/>
      <w:lvlJc w:val="left"/>
      <w:pPr>
        <w:ind w:left="29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A0A4288">
      <w:start w:val="1"/>
      <w:numFmt w:val="lowerLetter"/>
      <w:lvlText w:val="%5"/>
      <w:lvlJc w:val="left"/>
      <w:pPr>
        <w:ind w:left="36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14EAED6">
      <w:start w:val="1"/>
      <w:numFmt w:val="lowerRoman"/>
      <w:lvlText w:val="%6"/>
      <w:lvlJc w:val="left"/>
      <w:pPr>
        <w:ind w:left="44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D50140C">
      <w:start w:val="1"/>
      <w:numFmt w:val="decimal"/>
      <w:lvlText w:val="%7"/>
      <w:lvlJc w:val="left"/>
      <w:pPr>
        <w:ind w:left="51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5ECC7B4">
      <w:start w:val="1"/>
      <w:numFmt w:val="lowerLetter"/>
      <w:lvlText w:val="%8"/>
      <w:lvlJc w:val="left"/>
      <w:pPr>
        <w:ind w:left="58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DDCBAE0">
      <w:start w:val="1"/>
      <w:numFmt w:val="lowerRoman"/>
      <w:lvlText w:val="%9"/>
      <w:lvlJc w:val="left"/>
      <w:pPr>
        <w:ind w:left="65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2530D0B"/>
    <w:multiLevelType w:val="hybridMultilevel"/>
    <w:tmpl w:val="13A2A158"/>
    <w:lvl w:ilvl="0" w:tplc="30D6F0C8">
      <w:start w:val="2"/>
      <w:numFmt w:val="lowerLetter"/>
      <w:lvlText w:val="(%1)"/>
      <w:lvlJc w:val="left"/>
      <w:pPr>
        <w:ind w:left="9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6F2EA7C">
      <w:start w:val="1"/>
      <w:numFmt w:val="lowerRoman"/>
      <w:lvlText w:val="(%2)"/>
      <w:lvlJc w:val="left"/>
      <w:pPr>
        <w:ind w:left="13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AEC8482">
      <w:start w:val="1"/>
      <w:numFmt w:val="lowerRoman"/>
      <w:lvlText w:val="%3"/>
      <w:lvlJc w:val="left"/>
      <w:pPr>
        <w:ind w:left="15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0BEB87A">
      <w:start w:val="1"/>
      <w:numFmt w:val="decimal"/>
      <w:lvlText w:val="%4"/>
      <w:lvlJc w:val="left"/>
      <w:pPr>
        <w:ind w:left="22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57A2B3C">
      <w:start w:val="1"/>
      <w:numFmt w:val="lowerLetter"/>
      <w:lvlText w:val="%5"/>
      <w:lvlJc w:val="left"/>
      <w:pPr>
        <w:ind w:left="29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DD4C6C0">
      <w:start w:val="1"/>
      <w:numFmt w:val="lowerRoman"/>
      <w:lvlText w:val="%6"/>
      <w:lvlJc w:val="left"/>
      <w:pPr>
        <w:ind w:left="36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DA03370">
      <w:start w:val="1"/>
      <w:numFmt w:val="decimal"/>
      <w:lvlText w:val="%7"/>
      <w:lvlJc w:val="left"/>
      <w:pPr>
        <w:ind w:left="44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7DC4664">
      <w:start w:val="1"/>
      <w:numFmt w:val="lowerLetter"/>
      <w:lvlText w:val="%8"/>
      <w:lvlJc w:val="left"/>
      <w:pPr>
        <w:ind w:left="51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7201A44">
      <w:start w:val="1"/>
      <w:numFmt w:val="lowerRoman"/>
      <w:lvlText w:val="%9"/>
      <w:lvlJc w:val="left"/>
      <w:pPr>
        <w:ind w:left="58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7760B5D"/>
    <w:multiLevelType w:val="hybridMultilevel"/>
    <w:tmpl w:val="1DC69C1A"/>
    <w:lvl w:ilvl="0" w:tplc="0E482CE4">
      <w:start w:val="1"/>
      <w:numFmt w:val="lowerLetter"/>
      <w:lvlText w:val="(%1)"/>
      <w:lvlJc w:val="left"/>
      <w:pPr>
        <w:ind w:left="67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B9C320E">
      <w:start w:val="1"/>
      <w:numFmt w:val="lowerLetter"/>
      <w:lvlText w:val="%2"/>
      <w:lvlJc w:val="left"/>
      <w:pPr>
        <w:ind w:left="13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B44B650">
      <w:start w:val="1"/>
      <w:numFmt w:val="lowerRoman"/>
      <w:lvlText w:val="%3"/>
      <w:lvlJc w:val="left"/>
      <w:pPr>
        <w:ind w:left="20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89A9A2A">
      <w:start w:val="1"/>
      <w:numFmt w:val="decimal"/>
      <w:lvlText w:val="%4"/>
      <w:lvlJc w:val="left"/>
      <w:pPr>
        <w:ind w:left="27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528520C">
      <w:start w:val="1"/>
      <w:numFmt w:val="lowerLetter"/>
      <w:lvlText w:val="%5"/>
      <w:lvlJc w:val="left"/>
      <w:pPr>
        <w:ind w:left="34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F08F566">
      <w:start w:val="1"/>
      <w:numFmt w:val="lowerRoman"/>
      <w:lvlText w:val="%6"/>
      <w:lvlJc w:val="left"/>
      <w:pPr>
        <w:ind w:left="41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6781236">
      <w:start w:val="1"/>
      <w:numFmt w:val="decimal"/>
      <w:lvlText w:val="%7"/>
      <w:lvlJc w:val="left"/>
      <w:pPr>
        <w:ind w:left="49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41E59D6">
      <w:start w:val="1"/>
      <w:numFmt w:val="lowerLetter"/>
      <w:lvlText w:val="%8"/>
      <w:lvlJc w:val="left"/>
      <w:pPr>
        <w:ind w:left="56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13A165C">
      <w:start w:val="1"/>
      <w:numFmt w:val="lowerRoman"/>
      <w:lvlText w:val="%9"/>
      <w:lvlJc w:val="left"/>
      <w:pPr>
        <w:ind w:left="63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F917B97"/>
    <w:multiLevelType w:val="hybridMultilevel"/>
    <w:tmpl w:val="3A40F9D4"/>
    <w:lvl w:ilvl="0" w:tplc="F6220882">
      <w:start w:val="1"/>
      <w:numFmt w:val="lowerRoman"/>
      <w:lvlText w:val="(%1)"/>
      <w:lvlJc w:val="left"/>
      <w:pPr>
        <w:ind w:left="9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B621D24">
      <w:start w:val="1"/>
      <w:numFmt w:val="lowerLetter"/>
      <w:lvlText w:val="%2"/>
      <w:lvlJc w:val="left"/>
      <w:pPr>
        <w:ind w:left="16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08A7E16">
      <w:start w:val="1"/>
      <w:numFmt w:val="lowerRoman"/>
      <w:lvlText w:val="%3"/>
      <w:lvlJc w:val="left"/>
      <w:pPr>
        <w:ind w:left="23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32A1874">
      <w:start w:val="1"/>
      <w:numFmt w:val="decimal"/>
      <w:lvlText w:val="%4"/>
      <w:lvlJc w:val="left"/>
      <w:pPr>
        <w:ind w:left="30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880E080">
      <w:start w:val="1"/>
      <w:numFmt w:val="lowerLetter"/>
      <w:lvlText w:val="%5"/>
      <w:lvlJc w:val="left"/>
      <w:pPr>
        <w:ind w:left="37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FB4665C">
      <w:start w:val="1"/>
      <w:numFmt w:val="lowerRoman"/>
      <w:lvlText w:val="%6"/>
      <w:lvlJc w:val="left"/>
      <w:pPr>
        <w:ind w:left="45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AFC9E38">
      <w:start w:val="1"/>
      <w:numFmt w:val="decimal"/>
      <w:lvlText w:val="%7"/>
      <w:lvlJc w:val="left"/>
      <w:pPr>
        <w:ind w:left="52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3D0F76A">
      <w:start w:val="1"/>
      <w:numFmt w:val="lowerLetter"/>
      <w:lvlText w:val="%8"/>
      <w:lvlJc w:val="left"/>
      <w:pPr>
        <w:ind w:left="59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F1E9A34">
      <w:start w:val="1"/>
      <w:numFmt w:val="lowerRoman"/>
      <w:lvlText w:val="%9"/>
      <w:lvlJc w:val="left"/>
      <w:pPr>
        <w:ind w:left="66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5A77E8B"/>
    <w:multiLevelType w:val="hybridMultilevel"/>
    <w:tmpl w:val="FC08447A"/>
    <w:lvl w:ilvl="0" w:tplc="7840D5F6">
      <w:start w:val="1"/>
      <w:numFmt w:val="lowerRoman"/>
      <w:lvlText w:val="(%1)"/>
      <w:lvlJc w:val="left"/>
      <w:pPr>
        <w:ind w:left="13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83EA2C8">
      <w:start w:val="1"/>
      <w:numFmt w:val="lowerLetter"/>
      <w:lvlText w:val="%2"/>
      <w:lvlJc w:val="left"/>
      <w:pPr>
        <w:ind w:left="15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6E23DFE">
      <w:start w:val="1"/>
      <w:numFmt w:val="lowerRoman"/>
      <w:lvlText w:val="%3"/>
      <w:lvlJc w:val="left"/>
      <w:pPr>
        <w:ind w:left="22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4A47492">
      <w:start w:val="1"/>
      <w:numFmt w:val="decimal"/>
      <w:lvlText w:val="%4"/>
      <w:lvlJc w:val="left"/>
      <w:pPr>
        <w:ind w:left="29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2442C30">
      <w:start w:val="1"/>
      <w:numFmt w:val="lowerLetter"/>
      <w:lvlText w:val="%5"/>
      <w:lvlJc w:val="left"/>
      <w:pPr>
        <w:ind w:left="37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4CA3168">
      <w:start w:val="1"/>
      <w:numFmt w:val="lowerRoman"/>
      <w:lvlText w:val="%6"/>
      <w:lvlJc w:val="left"/>
      <w:pPr>
        <w:ind w:left="44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F68C416">
      <w:start w:val="1"/>
      <w:numFmt w:val="decimal"/>
      <w:lvlText w:val="%7"/>
      <w:lvlJc w:val="left"/>
      <w:pPr>
        <w:ind w:left="51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C6A038E">
      <w:start w:val="1"/>
      <w:numFmt w:val="lowerLetter"/>
      <w:lvlText w:val="%8"/>
      <w:lvlJc w:val="left"/>
      <w:pPr>
        <w:ind w:left="58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1966B1C">
      <w:start w:val="1"/>
      <w:numFmt w:val="lowerRoman"/>
      <w:lvlText w:val="%9"/>
      <w:lvlJc w:val="left"/>
      <w:pPr>
        <w:ind w:left="65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5AA644B"/>
    <w:multiLevelType w:val="hybridMultilevel"/>
    <w:tmpl w:val="98882FF2"/>
    <w:lvl w:ilvl="0" w:tplc="A1F0F39E">
      <w:start w:val="1"/>
      <w:numFmt w:val="decimal"/>
      <w:lvlText w:val="%1"/>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A2A81C0">
      <w:start w:val="1"/>
      <w:numFmt w:val="decimalZero"/>
      <w:lvlRestart w:val="0"/>
      <w:lvlText w:val="%2"/>
      <w:lvlJc w:val="left"/>
      <w:pPr>
        <w:ind w:left="22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0CC4FB5C">
      <w:start w:val="1"/>
      <w:numFmt w:val="lowerRoman"/>
      <w:lvlText w:val="%3"/>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68464C0">
      <w:start w:val="1"/>
      <w:numFmt w:val="decimal"/>
      <w:lvlText w:val="%4"/>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8E29F52">
      <w:start w:val="1"/>
      <w:numFmt w:val="lowerLetter"/>
      <w:lvlText w:val="%5"/>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3D80A4C">
      <w:start w:val="1"/>
      <w:numFmt w:val="lowerRoman"/>
      <w:lvlText w:val="%6"/>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024B6C6">
      <w:start w:val="1"/>
      <w:numFmt w:val="decimal"/>
      <w:lvlText w:val="%7"/>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952ADD0">
      <w:start w:val="1"/>
      <w:numFmt w:val="lowerLetter"/>
      <w:lvlText w:val="%8"/>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7B42CC4">
      <w:start w:val="1"/>
      <w:numFmt w:val="lowerRoman"/>
      <w:lvlText w:val="%9"/>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6615D9D"/>
    <w:multiLevelType w:val="hybridMultilevel"/>
    <w:tmpl w:val="13DC552A"/>
    <w:lvl w:ilvl="0" w:tplc="85B85514">
      <w:start w:val="4"/>
      <w:numFmt w:val="lowerLetter"/>
      <w:lvlText w:val="(%1)"/>
      <w:lvlJc w:val="left"/>
      <w:pPr>
        <w:ind w:left="4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D8AFFF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7E89B7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416052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AA8896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9A60EB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400CFA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5BE2C4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972C55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89F6B21"/>
    <w:multiLevelType w:val="hybridMultilevel"/>
    <w:tmpl w:val="51FE1280"/>
    <w:lvl w:ilvl="0" w:tplc="4068232C">
      <w:start w:val="7"/>
      <w:numFmt w:val="decimal"/>
      <w:lvlText w:val="%1"/>
      <w:lvlJc w:val="left"/>
      <w:pPr>
        <w:ind w:left="4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6EE17BE">
      <w:start w:val="1"/>
      <w:numFmt w:val="lowerRoman"/>
      <w:lvlText w:val="(%2)"/>
      <w:lvlJc w:val="left"/>
      <w:pPr>
        <w:ind w:left="9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5AE63DC">
      <w:start w:val="1"/>
      <w:numFmt w:val="lowerRoman"/>
      <w:lvlText w:val="%3"/>
      <w:lvlJc w:val="left"/>
      <w:pPr>
        <w:ind w:left="1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8E4D59A">
      <w:start w:val="1"/>
      <w:numFmt w:val="decimal"/>
      <w:lvlText w:val="%4"/>
      <w:lvlJc w:val="left"/>
      <w:pPr>
        <w:ind w:left="2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BC0E9DC">
      <w:start w:val="1"/>
      <w:numFmt w:val="lowerLetter"/>
      <w:lvlText w:val="%5"/>
      <w:lvlJc w:val="left"/>
      <w:pPr>
        <w:ind w:left="2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27AC606">
      <w:start w:val="1"/>
      <w:numFmt w:val="lowerRoman"/>
      <w:lvlText w:val="%6"/>
      <w:lvlJc w:val="left"/>
      <w:pPr>
        <w:ind w:left="3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2962B6C">
      <w:start w:val="1"/>
      <w:numFmt w:val="decimal"/>
      <w:lvlText w:val="%7"/>
      <w:lvlJc w:val="left"/>
      <w:pPr>
        <w:ind w:left="4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5243794">
      <w:start w:val="1"/>
      <w:numFmt w:val="lowerLetter"/>
      <w:lvlText w:val="%8"/>
      <w:lvlJc w:val="left"/>
      <w:pPr>
        <w:ind w:left="5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CCA7940">
      <w:start w:val="1"/>
      <w:numFmt w:val="lowerRoman"/>
      <w:lvlText w:val="%9"/>
      <w:lvlJc w:val="left"/>
      <w:pPr>
        <w:ind w:left="5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DBB5B02"/>
    <w:multiLevelType w:val="hybridMultilevel"/>
    <w:tmpl w:val="59545182"/>
    <w:lvl w:ilvl="0" w:tplc="65AE3642">
      <w:start w:val="2"/>
      <w:numFmt w:val="lowerLetter"/>
      <w:lvlText w:val="(%1)"/>
      <w:lvlJc w:val="left"/>
      <w:pPr>
        <w:ind w:left="89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4BA9920">
      <w:start w:val="10101010"/>
      <w:numFmt w:val="decimal"/>
      <w:lvlText w:val="%2"/>
      <w:lvlJc w:val="left"/>
      <w:pPr>
        <w:ind w:left="2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0BBA41B6">
      <w:start w:val="1"/>
      <w:numFmt w:val="lowerRoman"/>
      <w:lvlText w:val="%3"/>
      <w:lvlJc w:val="left"/>
      <w:pPr>
        <w:ind w:left="19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0D8A58E">
      <w:start w:val="1"/>
      <w:numFmt w:val="decimal"/>
      <w:lvlText w:val="%4"/>
      <w:lvlJc w:val="left"/>
      <w:pPr>
        <w:ind w:left="265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CB92388C">
      <w:start w:val="1"/>
      <w:numFmt w:val="lowerLetter"/>
      <w:lvlText w:val="%5"/>
      <w:lvlJc w:val="left"/>
      <w:pPr>
        <w:ind w:left="337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8DC7030">
      <w:start w:val="1"/>
      <w:numFmt w:val="lowerRoman"/>
      <w:lvlText w:val="%6"/>
      <w:lvlJc w:val="left"/>
      <w:pPr>
        <w:ind w:left="409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2DE2012">
      <w:start w:val="1"/>
      <w:numFmt w:val="decimal"/>
      <w:lvlText w:val="%7"/>
      <w:lvlJc w:val="left"/>
      <w:pPr>
        <w:ind w:left="481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D3689F0">
      <w:start w:val="1"/>
      <w:numFmt w:val="lowerLetter"/>
      <w:lvlText w:val="%8"/>
      <w:lvlJc w:val="left"/>
      <w:pPr>
        <w:ind w:left="55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BB68906">
      <w:start w:val="1"/>
      <w:numFmt w:val="lowerRoman"/>
      <w:lvlText w:val="%9"/>
      <w:lvlJc w:val="left"/>
      <w:pPr>
        <w:ind w:left="625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FEC5BBA"/>
    <w:multiLevelType w:val="hybridMultilevel"/>
    <w:tmpl w:val="674E96D8"/>
    <w:lvl w:ilvl="0" w:tplc="53288540">
      <w:start w:val="4"/>
      <w:numFmt w:val="lowerLetter"/>
      <w:lvlText w:val="(%1)"/>
      <w:lvlJc w:val="left"/>
      <w:pPr>
        <w:ind w:left="4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486C8B6">
      <w:start w:val="1"/>
      <w:numFmt w:val="lowerRoman"/>
      <w:lvlText w:val="(%2)"/>
      <w:lvlJc w:val="left"/>
      <w:pPr>
        <w:ind w:left="9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64E3346">
      <w:start w:val="1"/>
      <w:numFmt w:val="decimal"/>
      <w:lvlText w:val="%3"/>
      <w:lvlJc w:val="left"/>
      <w:pPr>
        <w:ind w:left="10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72963A">
      <w:start w:val="1"/>
      <w:numFmt w:val="decimal"/>
      <w:lvlText w:val="%4"/>
      <w:lvlJc w:val="left"/>
      <w:pPr>
        <w:ind w:left="1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8AD3FA">
      <w:start w:val="1"/>
      <w:numFmt w:val="lowerLetter"/>
      <w:lvlText w:val="%5"/>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969DD2">
      <w:start w:val="1"/>
      <w:numFmt w:val="lowerRoman"/>
      <w:lvlText w:val="%6"/>
      <w:lvlJc w:val="left"/>
      <w:pPr>
        <w:ind w:left="3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CC5EF2">
      <w:start w:val="1"/>
      <w:numFmt w:val="decimal"/>
      <w:lvlText w:val="%7"/>
      <w:lvlJc w:val="left"/>
      <w:pPr>
        <w:ind w:left="4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68F84A">
      <w:start w:val="1"/>
      <w:numFmt w:val="lowerLetter"/>
      <w:lvlText w:val="%8"/>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8A4F38">
      <w:start w:val="1"/>
      <w:numFmt w:val="lowerRoman"/>
      <w:lvlText w:val="%9"/>
      <w:lvlJc w:val="left"/>
      <w:pPr>
        <w:ind w:left="5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2"/>
  </w:num>
  <w:num w:numId="2">
    <w:abstractNumId w:val="8"/>
  </w:num>
  <w:num w:numId="3">
    <w:abstractNumId w:val="21"/>
  </w:num>
  <w:num w:numId="4">
    <w:abstractNumId w:val="6"/>
  </w:num>
  <w:num w:numId="5">
    <w:abstractNumId w:val="4"/>
  </w:num>
  <w:num w:numId="6">
    <w:abstractNumId w:val="15"/>
  </w:num>
  <w:num w:numId="7">
    <w:abstractNumId w:val="1"/>
  </w:num>
  <w:num w:numId="8">
    <w:abstractNumId w:val="16"/>
  </w:num>
  <w:num w:numId="9">
    <w:abstractNumId w:val="3"/>
  </w:num>
  <w:num w:numId="10">
    <w:abstractNumId w:val="20"/>
  </w:num>
  <w:num w:numId="11">
    <w:abstractNumId w:val="0"/>
  </w:num>
  <w:num w:numId="12">
    <w:abstractNumId w:val="7"/>
  </w:num>
  <w:num w:numId="13">
    <w:abstractNumId w:val="22"/>
  </w:num>
  <w:num w:numId="14">
    <w:abstractNumId w:val="10"/>
  </w:num>
  <w:num w:numId="15">
    <w:abstractNumId w:val="2"/>
  </w:num>
  <w:num w:numId="16">
    <w:abstractNumId w:val="19"/>
  </w:num>
  <w:num w:numId="17">
    <w:abstractNumId w:val="11"/>
  </w:num>
  <w:num w:numId="18">
    <w:abstractNumId w:val="5"/>
  </w:num>
  <w:num w:numId="19">
    <w:abstractNumId w:val="13"/>
  </w:num>
  <w:num w:numId="20">
    <w:abstractNumId w:val="17"/>
  </w:num>
  <w:num w:numId="21">
    <w:abstractNumId w:val="9"/>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A4F"/>
    <w:rsid w:val="00080552"/>
    <w:rsid w:val="004A3A4F"/>
    <w:rsid w:val="006422E5"/>
    <w:rsid w:val="006473EB"/>
    <w:rsid w:val="006A76D0"/>
    <w:rsid w:val="009733B1"/>
    <w:rsid w:val="00F77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D9252"/>
  <w15:docId w15:val="{25941305-E672-4BAB-B844-5B5D4275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7" w:line="260" w:lineRule="auto"/>
      <w:ind w:left="10" w:right="579"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image" Target="media/image4.png"/><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12</Pages>
  <Words>3421</Words>
  <Characters>19503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OCR</dc:creator>
  <cp:keywords/>
  <cp:lastModifiedBy>PAUL BAILEY</cp:lastModifiedBy>
  <cp:revision>4</cp:revision>
  <dcterms:created xsi:type="dcterms:W3CDTF">2020-06-12T11:35:00Z</dcterms:created>
  <dcterms:modified xsi:type="dcterms:W3CDTF">2020-06-12T12:10:00Z</dcterms:modified>
</cp:coreProperties>
</file>