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06062" w14:textId="77777777" w:rsidR="004A3A4F" w:rsidRDefault="006A76D0">
      <w:pPr>
        <w:spacing w:after="343" w:line="259" w:lineRule="auto"/>
        <w:ind w:left="738" w:right="0" w:firstLine="0"/>
      </w:pPr>
      <w:r>
        <w:rPr>
          <w:rFonts w:ascii="Calibri" w:eastAsia="Calibri" w:hAnsi="Calibri" w:cs="Calibri"/>
          <w:noProof/>
        </w:rPr>
        <mc:AlternateContent>
          <mc:Choice Requires="wpg">
            <w:drawing>
              <wp:inline distT="0" distB="0" distL="0" distR="0" wp14:anchorId="6B959670" wp14:editId="64B930B6">
                <wp:extent cx="1491491" cy="584221"/>
                <wp:effectExtent l="0" t="0" r="0" b="0"/>
                <wp:docPr id="41241" name="Group 41241"/>
                <wp:cNvGraphicFramePr/>
                <a:graphic xmlns:a="http://schemas.openxmlformats.org/drawingml/2006/main">
                  <a:graphicData uri="http://schemas.microsoft.com/office/word/2010/wordprocessingGroup">
                    <wpg:wgp>
                      <wpg:cNvGrpSpPr/>
                      <wpg:grpSpPr>
                        <a:xfrm>
                          <a:off x="0" y="0"/>
                          <a:ext cx="1491491" cy="584221"/>
                          <a:chOff x="0" y="0"/>
                          <a:chExt cx="1491491" cy="584221"/>
                        </a:xfrm>
                      </wpg:grpSpPr>
                      <wps:wsp>
                        <wps:cNvPr id="59" name="Shape 59"/>
                        <wps:cNvSpPr/>
                        <wps:spPr>
                          <a:xfrm>
                            <a:off x="37580" y="470137"/>
                            <a:ext cx="39395" cy="88721"/>
                          </a:xfrm>
                          <a:custGeom>
                            <a:avLst/>
                            <a:gdLst/>
                            <a:ahLst/>
                            <a:cxnLst/>
                            <a:rect l="0" t="0" r="0" b="0"/>
                            <a:pathLst>
                              <a:path w="39395" h="88721">
                                <a:moveTo>
                                  <a:pt x="39395" y="0"/>
                                </a:moveTo>
                                <a:lnTo>
                                  <a:pt x="39395" y="9013"/>
                                </a:lnTo>
                                <a:lnTo>
                                  <a:pt x="39391" y="9013"/>
                                </a:lnTo>
                                <a:lnTo>
                                  <a:pt x="32153" y="9918"/>
                                </a:lnTo>
                                <a:lnTo>
                                  <a:pt x="25809" y="12641"/>
                                </a:lnTo>
                                <a:lnTo>
                                  <a:pt x="20832" y="17169"/>
                                </a:lnTo>
                                <a:lnTo>
                                  <a:pt x="16760" y="23055"/>
                                </a:lnTo>
                                <a:lnTo>
                                  <a:pt x="14038" y="29393"/>
                                </a:lnTo>
                                <a:lnTo>
                                  <a:pt x="12227" y="37090"/>
                                </a:lnTo>
                                <a:lnTo>
                                  <a:pt x="11774" y="44796"/>
                                </a:lnTo>
                                <a:lnTo>
                                  <a:pt x="12227" y="52493"/>
                                </a:lnTo>
                                <a:lnTo>
                                  <a:pt x="14038" y="59738"/>
                                </a:lnTo>
                                <a:lnTo>
                                  <a:pt x="17213" y="66529"/>
                                </a:lnTo>
                                <a:lnTo>
                                  <a:pt x="21284" y="71968"/>
                                </a:lnTo>
                                <a:lnTo>
                                  <a:pt x="26261" y="76043"/>
                                </a:lnTo>
                                <a:lnTo>
                                  <a:pt x="32153" y="78760"/>
                                </a:lnTo>
                                <a:lnTo>
                                  <a:pt x="39391" y="79666"/>
                                </a:lnTo>
                                <a:lnTo>
                                  <a:pt x="39395" y="79665"/>
                                </a:lnTo>
                                <a:lnTo>
                                  <a:pt x="39395" y="88671"/>
                                </a:lnTo>
                                <a:lnTo>
                                  <a:pt x="38488" y="88721"/>
                                </a:lnTo>
                                <a:lnTo>
                                  <a:pt x="29437" y="87815"/>
                                </a:lnTo>
                                <a:lnTo>
                                  <a:pt x="20832" y="84646"/>
                                </a:lnTo>
                                <a:lnTo>
                                  <a:pt x="14038" y="80118"/>
                                </a:lnTo>
                                <a:lnTo>
                                  <a:pt x="8155" y="73327"/>
                                </a:lnTo>
                                <a:lnTo>
                                  <a:pt x="3622" y="65171"/>
                                </a:lnTo>
                                <a:lnTo>
                                  <a:pt x="905" y="55663"/>
                                </a:lnTo>
                                <a:lnTo>
                                  <a:pt x="0" y="45249"/>
                                </a:lnTo>
                                <a:lnTo>
                                  <a:pt x="905" y="33921"/>
                                </a:lnTo>
                                <a:lnTo>
                                  <a:pt x="3622" y="24413"/>
                                </a:lnTo>
                                <a:lnTo>
                                  <a:pt x="8605" y="15810"/>
                                </a:lnTo>
                                <a:lnTo>
                                  <a:pt x="14487" y="9013"/>
                                </a:lnTo>
                                <a:lnTo>
                                  <a:pt x="21737" y="4032"/>
                                </a:lnTo>
                                <a:lnTo>
                                  <a:pt x="30342" y="863"/>
                                </a:lnTo>
                                <a:lnTo>
                                  <a:pt x="39395" y="0"/>
                                </a:lnTo>
                                <a:close/>
                              </a:path>
                            </a:pathLst>
                          </a:custGeom>
                          <a:ln w="452" cap="flat">
                            <a:round/>
                          </a:ln>
                        </wps:spPr>
                        <wps:style>
                          <a:lnRef idx="1">
                            <a:srgbClr val="000000"/>
                          </a:lnRef>
                          <a:fillRef idx="1">
                            <a:srgbClr val="000000"/>
                          </a:fillRef>
                          <a:effectRef idx="0">
                            <a:scrgbClr r="0" g="0" b="0"/>
                          </a:effectRef>
                          <a:fontRef idx="none"/>
                        </wps:style>
                        <wps:bodyPr/>
                      </wps:wsp>
                      <wps:wsp>
                        <wps:cNvPr id="60" name="Shape 60"/>
                        <wps:cNvSpPr/>
                        <wps:spPr>
                          <a:xfrm>
                            <a:off x="76975" y="470094"/>
                            <a:ext cx="39395" cy="88713"/>
                          </a:xfrm>
                          <a:custGeom>
                            <a:avLst/>
                            <a:gdLst/>
                            <a:ahLst/>
                            <a:cxnLst/>
                            <a:rect l="0" t="0" r="0" b="0"/>
                            <a:pathLst>
                              <a:path w="39395" h="88713">
                                <a:moveTo>
                                  <a:pt x="448" y="0"/>
                                </a:moveTo>
                                <a:lnTo>
                                  <a:pt x="9959" y="906"/>
                                </a:lnTo>
                                <a:lnTo>
                                  <a:pt x="18564" y="4075"/>
                                </a:lnTo>
                                <a:lnTo>
                                  <a:pt x="25352" y="9055"/>
                                </a:lnTo>
                                <a:lnTo>
                                  <a:pt x="31243" y="15853"/>
                                </a:lnTo>
                                <a:lnTo>
                                  <a:pt x="35767" y="23550"/>
                                </a:lnTo>
                                <a:lnTo>
                                  <a:pt x="38490" y="33058"/>
                                </a:lnTo>
                                <a:lnTo>
                                  <a:pt x="39395" y="43481"/>
                                </a:lnTo>
                                <a:lnTo>
                                  <a:pt x="38490" y="53894"/>
                                </a:lnTo>
                                <a:lnTo>
                                  <a:pt x="36220" y="62950"/>
                                </a:lnTo>
                                <a:lnTo>
                                  <a:pt x="32149" y="71100"/>
                                </a:lnTo>
                                <a:lnTo>
                                  <a:pt x="27621" y="77444"/>
                                </a:lnTo>
                                <a:lnTo>
                                  <a:pt x="21733" y="82425"/>
                                </a:lnTo>
                                <a:lnTo>
                                  <a:pt x="14945" y="86047"/>
                                </a:lnTo>
                                <a:lnTo>
                                  <a:pt x="7245" y="88311"/>
                                </a:lnTo>
                                <a:lnTo>
                                  <a:pt x="0" y="88713"/>
                                </a:lnTo>
                                <a:lnTo>
                                  <a:pt x="0" y="79708"/>
                                </a:lnTo>
                                <a:lnTo>
                                  <a:pt x="6793" y="78803"/>
                                </a:lnTo>
                                <a:lnTo>
                                  <a:pt x="13128" y="76086"/>
                                </a:lnTo>
                                <a:lnTo>
                                  <a:pt x="18111" y="72011"/>
                                </a:lnTo>
                                <a:lnTo>
                                  <a:pt x="22185" y="66572"/>
                                </a:lnTo>
                                <a:lnTo>
                                  <a:pt x="24899" y="59780"/>
                                </a:lnTo>
                                <a:lnTo>
                                  <a:pt x="26719" y="52083"/>
                                </a:lnTo>
                                <a:lnTo>
                                  <a:pt x="27621" y="43934"/>
                                </a:lnTo>
                                <a:lnTo>
                                  <a:pt x="26719" y="36680"/>
                                </a:lnTo>
                                <a:lnTo>
                                  <a:pt x="25352" y="29889"/>
                                </a:lnTo>
                                <a:lnTo>
                                  <a:pt x="22638" y="23097"/>
                                </a:lnTo>
                                <a:lnTo>
                                  <a:pt x="18564" y="17664"/>
                                </a:lnTo>
                                <a:lnTo>
                                  <a:pt x="13587" y="13136"/>
                                </a:lnTo>
                                <a:lnTo>
                                  <a:pt x="7245" y="9961"/>
                                </a:lnTo>
                                <a:lnTo>
                                  <a:pt x="0" y="9056"/>
                                </a:lnTo>
                                <a:lnTo>
                                  <a:pt x="0" y="43"/>
                                </a:lnTo>
                                <a:lnTo>
                                  <a:pt x="448" y="0"/>
                                </a:lnTo>
                                <a:close/>
                              </a:path>
                            </a:pathLst>
                          </a:custGeom>
                          <a:ln w="452" cap="flat">
                            <a:round/>
                          </a:ln>
                        </wps:spPr>
                        <wps:style>
                          <a:lnRef idx="1">
                            <a:srgbClr val="000000"/>
                          </a:lnRef>
                          <a:fillRef idx="1">
                            <a:srgbClr val="000000"/>
                          </a:fillRef>
                          <a:effectRef idx="0">
                            <a:scrgbClr r="0" g="0" b="0"/>
                          </a:effectRef>
                          <a:fontRef idx="none"/>
                        </wps:style>
                        <wps:bodyPr/>
                      </wps:wsp>
                      <wps:wsp>
                        <wps:cNvPr id="61" name="Shape 61"/>
                        <wps:cNvSpPr/>
                        <wps:spPr>
                          <a:xfrm>
                            <a:off x="121347" y="495908"/>
                            <a:ext cx="56601" cy="61591"/>
                          </a:xfrm>
                          <a:custGeom>
                            <a:avLst/>
                            <a:gdLst/>
                            <a:ahLst/>
                            <a:cxnLst/>
                            <a:rect l="0" t="0" r="0" b="0"/>
                            <a:pathLst>
                              <a:path w="56601" h="61591">
                                <a:moveTo>
                                  <a:pt x="905" y="0"/>
                                </a:moveTo>
                                <a:lnTo>
                                  <a:pt x="13582" y="0"/>
                                </a:lnTo>
                                <a:lnTo>
                                  <a:pt x="22190" y="13130"/>
                                </a:lnTo>
                                <a:lnTo>
                                  <a:pt x="25356" y="18120"/>
                                </a:lnTo>
                                <a:lnTo>
                                  <a:pt x="28525" y="23100"/>
                                </a:lnTo>
                                <a:lnTo>
                                  <a:pt x="28975" y="23100"/>
                                </a:lnTo>
                                <a:lnTo>
                                  <a:pt x="34866" y="13130"/>
                                </a:lnTo>
                                <a:lnTo>
                                  <a:pt x="43924" y="0"/>
                                </a:lnTo>
                                <a:lnTo>
                                  <a:pt x="55698" y="0"/>
                                </a:lnTo>
                                <a:lnTo>
                                  <a:pt x="34866" y="29892"/>
                                </a:lnTo>
                                <a:lnTo>
                                  <a:pt x="56601" y="61591"/>
                                </a:lnTo>
                                <a:lnTo>
                                  <a:pt x="43924" y="61591"/>
                                </a:lnTo>
                                <a:lnTo>
                                  <a:pt x="34866" y="48009"/>
                                </a:lnTo>
                                <a:lnTo>
                                  <a:pt x="28072" y="37136"/>
                                </a:lnTo>
                                <a:lnTo>
                                  <a:pt x="27620" y="37136"/>
                                </a:lnTo>
                                <a:lnTo>
                                  <a:pt x="21284" y="48009"/>
                                </a:lnTo>
                                <a:lnTo>
                                  <a:pt x="12227" y="61591"/>
                                </a:lnTo>
                                <a:lnTo>
                                  <a:pt x="0" y="61591"/>
                                </a:lnTo>
                                <a:lnTo>
                                  <a:pt x="21737" y="30344"/>
                                </a:lnTo>
                                <a:lnTo>
                                  <a:pt x="905" y="0"/>
                                </a:lnTo>
                                <a:close/>
                              </a:path>
                            </a:pathLst>
                          </a:custGeom>
                          <a:ln w="452" cap="flat">
                            <a:round/>
                          </a:ln>
                        </wps:spPr>
                        <wps:style>
                          <a:lnRef idx="1">
                            <a:srgbClr val="000000"/>
                          </a:lnRef>
                          <a:fillRef idx="1">
                            <a:srgbClr val="000000"/>
                          </a:fillRef>
                          <a:effectRef idx="0">
                            <a:scrgbClr r="0" g="0" b="0"/>
                          </a:effectRef>
                          <a:fontRef idx="none"/>
                        </wps:style>
                        <wps:bodyPr/>
                      </wps:wsp>
                      <wps:wsp>
                        <wps:cNvPr id="62" name="Shape 62"/>
                        <wps:cNvSpPr/>
                        <wps:spPr>
                          <a:xfrm>
                            <a:off x="181117" y="465566"/>
                            <a:ext cx="40749" cy="91933"/>
                          </a:xfrm>
                          <a:custGeom>
                            <a:avLst/>
                            <a:gdLst/>
                            <a:ahLst/>
                            <a:cxnLst/>
                            <a:rect l="0" t="0" r="0" b="0"/>
                            <a:pathLst>
                              <a:path w="40749" h="91933">
                                <a:moveTo>
                                  <a:pt x="30792" y="0"/>
                                </a:moveTo>
                                <a:lnTo>
                                  <a:pt x="36225" y="453"/>
                                </a:lnTo>
                                <a:lnTo>
                                  <a:pt x="40749" y="1811"/>
                                </a:lnTo>
                                <a:lnTo>
                                  <a:pt x="38938" y="10414"/>
                                </a:lnTo>
                                <a:lnTo>
                                  <a:pt x="37580" y="9961"/>
                                </a:lnTo>
                                <a:lnTo>
                                  <a:pt x="35772" y="9508"/>
                                </a:lnTo>
                                <a:lnTo>
                                  <a:pt x="33961" y="9055"/>
                                </a:lnTo>
                                <a:lnTo>
                                  <a:pt x="31697" y="9055"/>
                                </a:lnTo>
                                <a:lnTo>
                                  <a:pt x="27617" y="9508"/>
                                </a:lnTo>
                                <a:lnTo>
                                  <a:pt x="24451" y="11772"/>
                                </a:lnTo>
                                <a:lnTo>
                                  <a:pt x="22187" y="14489"/>
                                </a:lnTo>
                                <a:lnTo>
                                  <a:pt x="20832" y="18117"/>
                                </a:lnTo>
                                <a:lnTo>
                                  <a:pt x="19926" y="22192"/>
                                </a:lnTo>
                                <a:lnTo>
                                  <a:pt x="19926" y="30341"/>
                                </a:lnTo>
                                <a:lnTo>
                                  <a:pt x="34866" y="30341"/>
                                </a:lnTo>
                                <a:lnTo>
                                  <a:pt x="34866" y="38944"/>
                                </a:lnTo>
                                <a:lnTo>
                                  <a:pt x="19926" y="38944"/>
                                </a:lnTo>
                                <a:lnTo>
                                  <a:pt x="19926" y="91933"/>
                                </a:lnTo>
                                <a:lnTo>
                                  <a:pt x="8605" y="91933"/>
                                </a:lnTo>
                                <a:lnTo>
                                  <a:pt x="8605" y="38944"/>
                                </a:lnTo>
                                <a:lnTo>
                                  <a:pt x="0" y="38944"/>
                                </a:lnTo>
                                <a:lnTo>
                                  <a:pt x="0" y="30341"/>
                                </a:lnTo>
                                <a:lnTo>
                                  <a:pt x="8605" y="30341"/>
                                </a:lnTo>
                                <a:lnTo>
                                  <a:pt x="8605" y="27172"/>
                                </a:lnTo>
                                <a:lnTo>
                                  <a:pt x="9058" y="20833"/>
                                </a:lnTo>
                                <a:lnTo>
                                  <a:pt x="10416" y="14941"/>
                                </a:lnTo>
                                <a:lnTo>
                                  <a:pt x="12677" y="9961"/>
                                </a:lnTo>
                                <a:lnTo>
                                  <a:pt x="15846" y="5886"/>
                                </a:lnTo>
                                <a:lnTo>
                                  <a:pt x="20379" y="2264"/>
                                </a:lnTo>
                                <a:lnTo>
                                  <a:pt x="25809" y="453"/>
                                </a:lnTo>
                                <a:lnTo>
                                  <a:pt x="30792" y="0"/>
                                </a:lnTo>
                                <a:close/>
                              </a:path>
                            </a:pathLst>
                          </a:custGeom>
                          <a:ln w="452" cap="flat">
                            <a:round/>
                          </a:ln>
                        </wps:spPr>
                        <wps:style>
                          <a:lnRef idx="1">
                            <a:srgbClr val="000000"/>
                          </a:lnRef>
                          <a:fillRef idx="1">
                            <a:srgbClr val="000000"/>
                          </a:fillRef>
                          <a:effectRef idx="0">
                            <a:scrgbClr r="0" g="0" b="0"/>
                          </a:effectRef>
                          <a:fontRef idx="none"/>
                        </wps:style>
                        <wps:bodyPr/>
                      </wps:wsp>
                      <wps:wsp>
                        <wps:cNvPr id="63" name="Shape 63"/>
                        <wps:cNvSpPr/>
                        <wps:spPr>
                          <a:xfrm>
                            <a:off x="220055" y="494565"/>
                            <a:ext cx="30111" cy="64293"/>
                          </a:xfrm>
                          <a:custGeom>
                            <a:avLst/>
                            <a:gdLst/>
                            <a:ahLst/>
                            <a:cxnLst/>
                            <a:rect l="0" t="0" r="0" b="0"/>
                            <a:pathLst>
                              <a:path w="30111" h="64293">
                                <a:moveTo>
                                  <a:pt x="30111" y="0"/>
                                </a:moveTo>
                                <a:lnTo>
                                  <a:pt x="30111" y="8167"/>
                                </a:lnTo>
                                <a:lnTo>
                                  <a:pt x="23998" y="9040"/>
                                </a:lnTo>
                                <a:lnTo>
                                  <a:pt x="19473" y="11757"/>
                                </a:lnTo>
                                <a:lnTo>
                                  <a:pt x="15855" y="15831"/>
                                </a:lnTo>
                                <a:lnTo>
                                  <a:pt x="13129" y="20821"/>
                                </a:lnTo>
                                <a:lnTo>
                                  <a:pt x="11774" y="26254"/>
                                </a:lnTo>
                                <a:lnTo>
                                  <a:pt x="11321" y="32140"/>
                                </a:lnTo>
                                <a:lnTo>
                                  <a:pt x="12227" y="39837"/>
                                </a:lnTo>
                                <a:lnTo>
                                  <a:pt x="14487" y="46629"/>
                                </a:lnTo>
                                <a:lnTo>
                                  <a:pt x="18568" y="51615"/>
                                </a:lnTo>
                                <a:lnTo>
                                  <a:pt x="23545" y="54785"/>
                                </a:lnTo>
                                <a:lnTo>
                                  <a:pt x="29889" y="56143"/>
                                </a:lnTo>
                                <a:lnTo>
                                  <a:pt x="30111" y="56095"/>
                                </a:lnTo>
                                <a:lnTo>
                                  <a:pt x="30111" y="64244"/>
                                </a:lnTo>
                                <a:lnTo>
                                  <a:pt x="29437" y="64293"/>
                                </a:lnTo>
                                <a:lnTo>
                                  <a:pt x="21284" y="63387"/>
                                </a:lnTo>
                                <a:lnTo>
                                  <a:pt x="14487" y="60671"/>
                                </a:lnTo>
                                <a:lnTo>
                                  <a:pt x="8152" y="55690"/>
                                </a:lnTo>
                                <a:lnTo>
                                  <a:pt x="3628" y="49804"/>
                                </a:lnTo>
                                <a:lnTo>
                                  <a:pt x="905" y="41648"/>
                                </a:lnTo>
                                <a:lnTo>
                                  <a:pt x="0" y="32593"/>
                                </a:lnTo>
                                <a:lnTo>
                                  <a:pt x="453" y="24443"/>
                                </a:lnTo>
                                <a:lnTo>
                                  <a:pt x="2716" y="17190"/>
                                </a:lnTo>
                                <a:lnTo>
                                  <a:pt x="6344" y="10851"/>
                                </a:lnTo>
                                <a:lnTo>
                                  <a:pt x="11321" y="6323"/>
                                </a:lnTo>
                                <a:lnTo>
                                  <a:pt x="16757" y="2701"/>
                                </a:lnTo>
                                <a:lnTo>
                                  <a:pt x="23545" y="437"/>
                                </a:lnTo>
                                <a:lnTo>
                                  <a:pt x="30111" y="0"/>
                                </a:lnTo>
                                <a:close/>
                              </a:path>
                            </a:pathLst>
                          </a:custGeom>
                          <a:ln w="452" cap="flat">
                            <a:round/>
                          </a:ln>
                        </wps:spPr>
                        <wps:style>
                          <a:lnRef idx="1">
                            <a:srgbClr val="000000"/>
                          </a:lnRef>
                          <a:fillRef idx="1">
                            <a:srgbClr val="000000"/>
                          </a:fillRef>
                          <a:effectRef idx="0">
                            <a:scrgbClr r="0" g="0" b="0"/>
                          </a:effectRef>
                          <a:fontRef idx="none"/>
                        </wps:style>
                        <wps:bodyPr/>
                      </wps:wsp>
                      <wps:wsp>
                        <wps:cNvPr id="64" name="Shape 64"/>
                        <wps:cNvSpPr/>
                        <wps:spPr>
                          <a:xfrm>
                            <a:off x="250166" y="494549"/>
                            <a:ext cx="30111" cy="64260"/>
                          </a:xfrm>
                          <a:custGeom>
                            <a:avLst/>
                            <a:gdLst/>
                            <a:ahLst/>
                            <a:cxnLst/>
                            <a:rect l="0" t="0" r="0" b="0"/>
                            <a:pathLst>
                              <a:path w="30111" h="64260">
                                <a:moveTo>
                                  <a:pt x="231" y="0"/>
                                </a:moveTo>
                                <a:lnTo>
                                  <a:pt x="8827" y="905"/>
                                </a:lnTo>
                                <a:lnTo>
                                  <a:pt x="16077" y="4075"/>
                                </a:lnTo>
                                <a:lnTo>
                                  <a:pt x="21965" y="8603"/>
                                </a:lnTo>
                                <a:lnTo>
                                  <a:pt x="26489" y="14941"/>
                                </a:lnTo>
                                <a:lnTo>
                                  <a:pt x="29206" y="22647"/>
                                </a:lnTo>
                                <a:lnTo>
                                  <a:pt x="30111" y="31703"/>
                                </a:lnTo>
                                <a:lnTo>
                                  <a:pt x="29206" y="40758"/>
                                </a:lnTo>
                                <a:lnTo>
                                  <a:pt x="26489" y="48009"/>
                                </a:lnTo>
                                <a:lnTo>
                                  <a:pt x="22871" y="54347"/>
                                </a:lnTo>
                                <a:lnTo>
                                  <a:pt x="17884" y="58875"/>
                                </a:lnTo>
                                <a:lnTo>
                                  <a:pt x="12002" y="62044"/>
                                </a:lnTo>
                                <a:lnTo>
                                  <a:pt x="5661" y="63855"/>
                                </a:lnTo>
                                <a:lnTo>
                                  <a:pt x="0" y="64260"/>
                                </a:lnTo>
                                <a:lnTo>
                                  <a:pt x="0" y="56111"/>
                                </a:lnTo>
                                <a:lnTo>
                                  <a:pt x="6113" y="54800"/>
                                </a:lnTo>
                                <a:lnTo>
                                  <a:pt x="11096" y="51631"/>
                                </a:lnTo>
                                <a:lnTo>
                                  <a:pt x="15171" y="46644"/>
                                </a:lnTo>
                                <a:lnTo>
                                  <a:pt x="17884" y="39853"/>
                                </a:lnTo>
                                <a:lnTo>
                                  <a:pt x="18790" y="32155"/>
                                </a:lnTo>
                                <a:lnTo>
                                  <a:pt x="18337" y="26722"/>
                                </a:lnTo>
                                <a:lnTo>
                                  <a:pt x="16526" y="21289"/>
                                </a:lnTo>
                                <a:lnTo>
                                  <a:pt x="14266" y="16300"/>
                                </a:lnTo>
                                <a:lnTo>
                                  <a:pt x="10644" y="12225"/>
                                </a:lnTo>
                                <a:lnTo>
                                  <a:pt x="6113" y="9508"/>
                                </a:lnTo>
                                <a:lnTo>
                                  <a:pt x="231" y="8150"/>
                                </a:lnTo>
                                <a:lnTo>
                                  <a:pt x="0" y="8183"/>
                                </a:lnTo>
                                <a:lnTo>
                                  <a:pt x="0" y="15"/>
                                </a:lnTo>
                                <a:lnTo>
                                  <a:pt x="231" y="0"/>
                                </a:lnTo>
                                <a:close/>
                              </a:path>
                            </a:pathLst>
                          </a:custGeom>
                          <a:ln w="452" cap="flat">
                            <a:round/>
                          </a:ln>
                        </wps:spPr>
                        <wps:style>
                          <a:lnRef idx="1">
                            <a:srgbClr val="000000"/>
                          </a:lnRef>
                          <a:fillRef idx="1">
                            <a:srgbClr val="000000"/>
                          </a:fillRef>
                          <a:effectRef idx="0">
                            <a:scrgbClr r="0" g="0" b="0"/>
                          </a:effectRef>
                          <a:fontRef idx="none"/>
                        </wps:style>
                        <wps:bodyPr/>
                      </wps:wsp>
                      <wps:wsp>
                        <wps:cNvPr id="65" name="Shape 65"/>
                        <wps:cNvSpPr/>
                        <wps:spPr>
                          <a:xfrm>
                            <a:off x="293859" y="494549"/>
                            <a:ext cx="31245" cy="62950"/>
                          </a:xfrm>
                          <a:custGeom>
                            <a:avLst/>
                            <a:gdLst/>
                            <a:ahLst/>
                            <a:cxnLst/>
                            <a:rect l="0" t="0" r="0" b="0"/>
                            <a:pathLst>
                              <a:path w="31245" h="62950">
                                <a:moveTo>
                                  <a:pt x="28078" y="0"/>
                                </a:moveTo>
                                <a:lnTo>
                                  <a:pt x="31245" y="0"/>
                                </a:lnTo>
                                <a:lnTo>
                                  <a:pt x="31245" y="10866"/>
                                </a:lnTo>
                                <a:lnTo>
                                  <a:pt x="29437" y="10414"/>
                                </a:lnTo>
                                <a:lnTo>
                                  <a:pt x="27173" y="10414"/>
                                </a:lnTo>
                                <a:lnTo>
                                  <a:pt x="21737" y="11319"/>
                                </a:lnTo>
                                <a:lnTo>
                                  <a:pt x="17210" y="14489"/>
                                </a:lnTo>
                                <a:lnTo>
                                  <a:pt x="14035" y="19025"/>
                                </a:lnTo>
                                <a:lnTo>
                                  <a:pt x="12227" y="24911"/>
                                </a:lnTo>
                                <a:lnTo>
                                  <a:pt x="11774" y="27175"/>
                                </a:lnTo>
                                <a:lnTo>
                                  <a:pt x="11774" y="62950"/>
                                </a:lnTo>
                                <a:lnTo>
                                  <a:pt x="453" y="62950"/>
                                </a:lnTo>
                                <a:lnTo>
                                  <a:pt x="453" y="10414"/>
                                </a:lnTo>
                                <a:lnTo>
                                  <a:pt x="0" y="1358"/>
                                </a:lnTo>
                                <a:lnTo>
                                  <a:pt x="9963" y="1358"/>
                                </a:lnTo>
                                <a:lnTo>
                                  <a:pt x="10416" y="13583"/>
                                </a:lnTo>
                                <a:lnTo>
                                  <a:pt x="10869" y="13583"/>
                                </a:lnTo>
                                <a:lnTo>
                                  <a:pt x="13582" y="7697"/>
                                </a:lnTo>
                                <a:lnTo>
                                  <a:pt x="17663" y="3622"/>
                                </a:lnTo>
                                <a:lnTo>
                                  <a:pt x="22640" y="906"/>
                                </a:lnTo>
                                <a:lnTo>
                                  <a:pt x="28078" y="0"/>
                                </a:lnTo>
                                <a:close/>
                              </a:path>
                            </a:pathLst>
                          </a:custGeom>
                          <a:ln w="452" cap="flat">
                            <a:round/>
                          </a:ln>
                        </wps:spPr>
                        <wps:style>
                          <a:lnRef idx="1">
                            <a:srgbClr val="000000"/>
                          </a:lnRef>
                          <a:fillRef idx="1">
                            <a:srgbClr val="000000"/>
                          </a:fillRef>
                          <a:effectRef idx="0">
                            <a:scrgbClr r="0" g="0" b="0"/>
                          </a:effectRef>
                          <a:fontRef idx="none"/>
                        </wps:style>
                        <wps:bodyPr/>
                      </wps:wsp>
                      <wps:wsp>
                        <wps:cNvPr id="66" name="Shape 66"/>
                        <wps:cNvSpPr/>
                        <wps:spPr>
                          <a:xfrm>
                            <a:off x="330536" y="494549"/>
                            <a:ext cx="28978" cy="64308"/>
                          </a:xfrm>
                          <a:custGeom>
                            <a:avLst/>
                            <a:gdLst/>
                            <a:ahLst/>
                            <a:cxnLst/>
                            <a:rect l="0" t="0" r="0" b="0"/>
                            <a:pathLst>
                              <a:path w="28978" h="64308">
                                <a:moveTo>
                                  <a:pt x="27626" y="0"/>
                                </a:moveTo>
                                <a:lnTo>
                                  <a:pt x="28978" y="97"/>
                                </a:lnTo>
                                <a:lnTo>
                                  <a:pt x="28978" y="8797"/>
                                </a:lnTo>
                                <a:lnTo>
                                  <a:pt x="23545" y="9961"/>
                                </a:lnTo>
                                <a:lnTo>
                                  <a:pt x="18115" y="13130"/>
                                </a:lnTo>
                                <a:lnTo>
                                  <a:pt x="14493" y="18120"/>
                                </a:lnTo>
                                <a:lnTo>
                                  <a:pt x="12224" y="24911"/>
                                </a:lnTo>
                                <a:lnTo>
                                  <a:pt x="11318" y="32608"/>
                                </a:lnTo>
                                <a:lnTo>
                                  <a:pt x="11771" y="38494"/>
                                </a:lnTo>
                                <a:lnTo>
                                  <a:pt x="13129" y="43928"/>
                                </a:lnTo>
                                <a:lnTo>
                                  <a:pt x="15852" y="48461"/>
                                </a:lnTo>
                                <a:lnTo>
                                  <a:pt x="19471" y="52083"/>
                                </a:lnTo>
                                <a:lnTo>
                                  <a:pt x="23998" y="54800"/>
                                </a:lnTo>
                                <a:lnTo>
                                  <a:pt x="28978" y="55215"/>
                                </a:lnTo>
                                <a:lnTo>
                                  <a:pt x="28978" y="63969"/>
                                </a:lnTo>
                                <a:lnTo>
                                  <a:pt x="26267" y="64308"/>
                                </a:lnTo>
                                <a:lnTo>
                                  <a:pt x="19018" y="63403"/>
                                </a:lnTo>
                                <a:lnTo>
                                  <a:pt x="12677" y="60686"/>
                                </a:lnTo>
                                <a:lnTo>
                                  <a:pt x="7700" y="55706"/>
                                </a:lnTo>
                                <a:lnTo>
                                  <a:pt x="3625" y="49367"/>
                                </a:lnTo>
                                <a:lnTo>
                                  <a:pt x="902" y="42116"/>
                                </a:lnTo>
                                <a:lnTo>
                                  <a:pt x="0" y="33061"/>
                                </a:lnTo>
                                <a:lnTo>
                                  <a:pt x="902" y="23553"/>
                                </a:lnTo>
                                <a:lnTo>
                                  <a:pt x="3625" y="15394"/>
                                </a:lnTo>
                                <a:lnTo>
                                  <a:pt x="8152" y="8603"/>
                                </a:lnTo>
                                <a:lnTo>
                                  <a:pt x="13582" y="4075"/>
                                </a:lnTo>
                                <a:lnTo>
                                  <a:pt x="20376" y="906"/>
                                </a:lnTo>
                                <a:lnTo>
                                  <a:pt x="27626" y="0"/>
                                </a:lnTo>
                                <a:close/>
                              </a:path>
                            </a:pathLst>
                          </a:custGeom>
                          <a:ln w="452" cap="flat">
                            <a:round/>
                          </a:ln>
                        </wps:spPr>
                        <wps:style>
                          <a:lnRef idx="1">
                            <a:srgbClr val="000000"/>
                          </a:lnRef>
                          <a:fillRef idx="1">
                            <a:srgbClr val="000000"/>
                          </a:fillRef>
                          <a:effectRef idx="0">
                            <a:scrgbClr r="0" g="0" b="0"/>
                          </a:effectRef>
                          <a:fontRef idx="none"/>
                        </wps:style>
                        <wps:bodyPr/>
                      </wps:wsp>
                      <wps:wsp>
                        <wps:cNvPr id="67" name="Shape 67"/>
                        <wps:cNvSpPr/>
                        <wps:spPr>
                          <a:xfrm>
                            <a:off x="359514" y="466924"/>
                            <a:ext cx="29434" cy="91594"/>
                          </a:xfrm>
                          <a:custGeom>
                            <a:avLst/>
                            <a:gdLst/>
                            <a:ahLst/>
                            <a:cxnLst/>
                            <a:rect l="0" t="0" r="0" b="0"/>
                            <a:pathLst>
                              <a:path w="29434" h="91594">
                                <a:moveTo>
                                  <a:pt x="17660" y="0"/>
                                </a:moveTo>
                                <a:lnTo>
                                  <a:pt x="28981" y="0"/>
                                </a:lnTo>
                                <a:lnTo>
                                  <a:pt x="28981" y="83330"/>
                                </a:lnTo>
                                <a:lnTo>
                                  <a:pt x="29434" y="90575"/>
                                </a:lnTo>
                                <a:lnTo>
                                  <a:pt x="19018" y="90575"/>
                                </a:lnTo>
                                <a:lnTo>
                                  <a:pt x="18565" y="80161"/>
                                </a:lnTo>
                                <a:lnTo>
                                  <a:pt x="14943" y="84689"/>
                                </a:lnTo>
                                <a:lnTo>
                                  <a:pt x="10419" y="88764"/>
                                </a:lnTo>
                                <a:lnTo>
                                  <a:pt x="4530" y="91027"/>
                                </a:lnTo>
                                <a:lnTo>
                                  <a:pt x="0" y="91594"/>
                                </a:lnTo>
                                <a:lnTo>
                                  <a:pt x="0" y="82840"/>
                                </a:lnTo>
                                <a:lnTo>
                                  <a:pt x="456" y="82878"/>
                                </a:lnTo>
                                <a:lnTo>
                                  <a:pt x="5885" y="81972"/>
                                </a:lnTo>
                                <a:lnTo>
                                  <a:pt x="10872" y="79708"/>
                                </a:lnTo>
                                <a:lnTo>
                                  <a:pt x="14490" y="75181"/>
                                </a:lnTo>
                                <a:lnTo>
                                  <a:pt x="17207" y="69741"/>
                                </a:lnTo>
                                <a:lnTo>
                                  <a:pt x="17660" y="67477"/>
                                </a:lnTo>
                                <a:lnTo>
                                  <a:pt x="17660" y="52536"/>
                                </a:lnTo>
                                <a:lnTo>
                                  <a:pt x="17207" y="50725"/>
                                </a:lnTo>
                                <a:lnTo>
                                  <a:pt x="17207" y="49367"/>
                                </a:lnTo>
                                <a:lnTo>
                                  <a:pt x="14943" y="44377"/>
                                </a:lnTo>
                                <a:lnTo>
                                  <a:pt x="11324" y="40302"/>
                                </a:lnTo>
                                <a:lnTo>
                                  <a:pt x="6791" y="37133"/>
                                </a:lnTo>
                                <a:lnTo>
                                  <a:pt x="908" y="36227"/>
                                </a:lnTo>
                                <a:lnTo>
                                  <a:pt x="0" y="36422"/>
                                </a:lnTo>
                                <a:lnTo>
                                  <a:pt x="0" y="27721"/>
                                </a:lnTo>
                                <a:lnTo>
                                  <a:pt x="4983" y="28078"/>
                                </a:lnTo>
                                <a:lnTo>
                                  <a:pt x="10419" y="30341"/>
                                </a:lnTo>
                                <a:lnTo>
                                  <a:pt x="14490" y="33511"/>
                                </a:lnTo>
                                <a:lnTo>
                                  <a:pt x="17207" y="37133"/>
                                </a:lnTo>
                                <a:lnTo>
                                  <a:pt x="17660" y="37133"/>
                                </a:lnTo>
                                <a:lnTo>
                                  <a:pt x="17660" y="0"/>
                                </a:lnTo>
                                <a:close/>
                              </a:path>
                            </a:pathLst>
                          </a:custGeom>
                          <a:ln w="452" cap="flat">
                            <a:round/>
                          </a:ln>
                        </wps:spPr>
                        <wps:style>
                          <a:lnRef idx="1">
                            <a:srgbClr val="000000"/>
                          </a:lnRef>
                          <a:fillRef idx="1">
                            <a:srgbClr val="000000"/>
                          </a:fillRef>
                          <a:effectRef idx="0">
                            <a:scrgbClr r="0" g="0" b="0"/>
                          </a:effectRef>
                          <a:fontRef idx="none"/>
                        </wps:style>
                        <wps:bodyPr/>
                      </wps:wsp>
                      <wps:wsp>
                        <wps:cNvPr id="68" name="Shape 68"/>
                        <wps:cNvSpPr/>
                        <wps:spPr>
                          <a:xfrm>
                            <a:off x="429241" y="470094"/>
                            <a:ext cx="65661" cy="88764"/>
                          </a:xfrm>
                          <a:custGeom>
                            <a:avLst/>
                            <a:gdLst/>
                            <a:ahLst/>
                            <a:cxnLst/>
                            <a:rect l="0" t="0" r="0" b="0"/>
                            <a:pathLst>
                              <a:path w="65661" h="88764">
                                <a:moveTo>
                                  <a:pt x="44829" y="0"/>
                                </a:moveTo>
                                <a:lnTo>
                                  <a:pt x="52529" y="453"/>
                                </a:lnTo>
                                <a:lnTo>
                                  <a:pt x="57962" y="1358"/>
                                </a:lnTo>
                                <a:lnTo>
                                  <a:pt x="62492" y="2717"/>
                                </a:lnTo>
                                <a:lnTo>
                                  <a:pt x="65661" y="4075"/>
                                </a:lnTo>
                                <a:lnTo>
                                  <a:pt x="62945" y="13136"/>
                                </a:lnTo>
                                <a:lnTo>
                                  <a:pt x="57962" y="10866"/>
                                </a:lnTo>
                                <a:lnTo>
                                  <a:pt x="52076" y="9961"/>
                                </a:lnTo>
                                <a:lnTo>
                                  <a:pt x="45282" y="9508"/>
                                </a:lnTo>
                                <a:lnTo>
                                  <a:pt x="37136" y="9961"/>
                                </a:lnTo>
                                <a:lnTo>
                                  <a:pt x="29889" y="12225"/>
                                </a:lnTo>
                                <a:lnTo>
                                  <a:pt x="23548" y="16306"/>
                                </a:lnTo>
                                <a:lnTo>
                                  <a:pt x="18568" y="21286"/>
                                </a:lnTo>
                                <a:lnTo>
                                  <a:pt x="14949" y="28078"/>
                                </a:lnTo>
                                <a:lnTo>
                                  <a:pt x="12685" y="35775"/>
                                </a:lnTo>
                                <a:lnTo>
                                  <a:pt x="11774" y="44839"/>
                                </a:lnTo>
                                <a:lnTo>
                                  <a:pt x="12685" y="53442"/>
                                </a:lnTo>
                                <a:lnTo>
                                  <a:pt x="14496" y="61139"/>
                                </a:lnTo>
                                <a:lnTo>
                                  <a:pt x="18118" y="67477"/>
                                </a:lnTo>
                                <a:lnTo>
                                  <a:pt x="23095" y="72464"/>
                                </a:lnTo>
                                <a:lnTo>
                                  <a:pt x="28984" y="76086"/>
                                </a:lnTo>
                                <a:lnTo>
                                  <a:pt x="36683" y="78803"/>
                                </a:lnTo>
                                <a:lnTo>
                                  <a:pt x="44829" y="79256"/>
                                </a:lnTo>
                                <a:lnTo>
                                  <a:pt x="51627" y="79256"/>
                                </a:lnTo>
                                <a:lnTo>
                                  <a:pt x="57962" y="77897"/>
                                </a:lnTo>
                                <a:lnTo>
                                  <a:pt x="62945" y="76086"/>
                                </a:lnTo>
                                <a:lnTo>
                                  <a:pt x="65208" y="84689"/>
                                </a:lnTo>
                                <a:lnTo>
                                  <a:pt x="59770" y="86500"/>
                                </a:lnTo>
                                <a:lnTo>
                                  <a:pt x="52076" y="88311"/>
                                </a:lnTo>
                                <a:lnTo>
                                  <a:pt x="42569" y="88764"/>
                                </a:lnTo>
                                <a:lnTo>
                                  <a:pt x="33961" y="88311"/>
                                </a:lnTo>
                                <a:lnTo>
                                  <a:pt x="25818" y="86047"/>
                                </a:lnTo>
                                <a:lnTo>
                                  <a:pt x="18568" y="82425"/>
                                </a:lnTo>
                                <a:lnTo>
                                  <a:pt x="12233" y="77444"/>
                                </a:lnTo>
                                <a:lnTo>
                                  <a:pt x="7250" y="71558"/>
                                </a:lnTo>
                                <a:lnTo>
                                  <a:pt x="3175" y="63855"/>
                                </a:lnTo>
                                <a:lnTo>
                                  <a:pt x="914" y="55253"/>
                                </a:lnTo>
                                <a:lnTo>
                                  <a:pt x="0" y="45292"/>
                                </a:lnTo>
                                <a:lnTo>
                                  <a:pt x="1367" y="34416"/>
                                </a:lnTo>
                                <a:lnTo>
                                  <a:pt x="4081" y="24455"/>
                                </a:lnTo>
                                <a:lnTo>
                                  <a:pt x="9510" y="16306"/>
                                </a:lnTo>
                                <a:lnTo>
                                  <a:pt x="16307" y="9508"/>
                                </a:lnTo>
                                <a:lnTo>
                                  <a:pt x="24460" y="4075"/>
                                </a:lnTo>
                                <a:lnTo>
                                  <a:pt x="33961" y="906"/>
                                </a:lnTo>
                                <a:lnTo>
                                  <a:pt x="44829" y="0"/>
                                </a:lnTo>
                                <a:close/>
                              </a:path>
                            </a:pathLst>
                          </a:custGeom>
                          <a:ln w="452" cap="flat">
                            <a:round/>
                          </a:ln>
                        </wps:spPr>
                        <wps:style>
                          <a:lnRef idx="1">
                            <a:srgbClr val="000000"/>
                          </a:lnRef>
                          <a:fillRef idx="1">
                            <a:srgbClr val="000000"/>
                          </a:fillRef>
                          <a:effectRef idx="0">
                            <a:scrgbClr r="0" g="0" b="0"/>
                          </a:effectRef>
                          <a:fontRef idx="none"/>
                        </wps:style>
                        <wps:bodyPr/>
                      </wps:wsp>
                      <wps:wsp>
                        <wps:cNvPr id="69" name="Shape 69"/>
                        <wps:cNvSpPr/>
                        <wps:spPr>
                          <a:xfrm>
                            <a:off x="502149" y="519371"/>
                            <a:ext cx="24446" cy="39487"/>
                          </a:xfrm>
                          <a:custGeom>
                            <a:avLst/>
                            <a:gdLst/>
                            <a:ahLst/>
                            <a:cxnLst/>
                            <a:rect l="0" t="0" r="0" b="0"/>
                            <a:pathLst>
                              <a:path w="24446" h="39487">
                                <a:moveTo>
                                  <a:pt x="24446" y="0"/>
                                </a:moveTo>
                                <a:lnTo>
                                  <a:pt x="24446" y="7828"/>
                                </a:lnTo>
                                <a:lnTo>
                                  <a:pt x="22181" y="8240"/>
                                </a:lnTo>
                                <a:lnTo>
                                  <a:pt x="17656" y="10051"/>
                                </a:lnTo>
                                <a:lnTo>
                                  <a:pt x="14487" y="12767"/>
                                </a:lnTo>
                                <a:lnTo>
                                  <a:pt x="12227" y="15937"/>
                                </a:lnTo>
                                <a:lnTo>
                                  <a:pt x="11312" y="20464"/>
                                </a:lnTo>
                                <a:lnTo>
                                  <a:pt x="12227" y="25451"/>
                                </a:lnTo>
                                <a:lnTo>
                                  <a:pt x="14487" y="28620"/>
                                </a:lnTo>
                                <a:lnTo>
                                  <a:pt x="18109" y="30884"/>
                                </a:lnTo>
                                <a:lnTo>
                                  <a:pt x="22181" y="31337"/>
                                </a:lnTo>
                                <a:lnTo>
                                  <a:pt x="24446" y="30960"/>
                                </a:lnTo>
                                <a:lnTo>
                                  <a:pt x="24446" y="39099"/>
                                </a:lnTo>
                                <a:lnTo>
                                  <a:pt x="19012" y="39487"/>
                                </a:lnTo>
                                <a:lnTo>
                                  <a:pt x="12227" y="38581"/>
                                </a:lnTo>
                                <a:lnTo>
                                  <a:pt x="7241" y="35865"/>
                                </a:lnTo>
                                <a:lnTo>
                                  <a:pt x="3169" y="31790"/>
                                </a:lnTo>
                                <a:lnTo>
                                  <a:pt x="905" y="27262"/>
                                </a:lnTo>
                                <a:lnTo>
                                  <a:pt x="0" y="21823"/>
                                </a:lnTo>
                                <a:lnTo>
                                  <a:pt x="1358" y="15031"/>
                                </a:lnTo>
                                <a:lnTo>
                                  <a:pt x="4524" y="9145"/>
                                </a:lnTo>
                                <a:lnTo>
                                  <a:pt x="9954" y="4618"/>
                                </a:lnTo>
                                <a:lnTo>
                                  <a:pt x="17204" y="1448"/>
                                </a:lnTo>
                                <a:lnTo>
                                  <a:pt x="24446" y="0"/>
                                </a:lnTo>
                                <a:close/>
                              </a:path>
                            </a:pathLst>
                          </a:custGeom>
                          <a:ln w="452" cap="flat">
                            <a:round/>
                          </a:ln>
                        </wps:spPr>
                        <wps:style>
                          <a:lnRef idx="1">
                            <a:srgbClr val="000000"/>
                          </a:lnRef>
                          <a:fillRef idx="1">
                            <a:srgbClr val="000000"/>
                          </a:fillRef>
                          <a:effectRef idx="0">
                            <a:scrgbClr r="0" g="0" b="0"/>
                          </a:effectRef>
                          <a:fontRef idx="none"/>
                        </wps:style>
                        <wps:bodyPr/>
                      </wps:wsp>
                      <wps:wsp>
                        <wps:cNvPr id="70" name="Shape 70"/>
                        <wps:cNvSpPr/>
                        <wps:spPr>
                          <a:xfrm>
                            <a:off x="506673" y="494576"/>
                            <a:ext cx="19922" cy="12651"/>
                          </a:xfrm>
                          <a:custGeom>
                            <a:avLst/>
                            <a:gdLst/>
                            <a:ahLst/>
                            <a:cxnLst/>
                            <a:rect l="0" t="0" r="0" b="0"/>
                            <a:pathLst>
                              <a:path w="19922" h="12651">
                                <a:moveTo>
                                  <a:pt x="19922" y="0"/>
                                </a:moveTo>
                                <a:lnTo>
                                  <a:pt x="19922" y="8349"/>
                                </a:lnTo>
                                <a:lnTo>
                                  <a:pt x="18562" y="8123"/>
                                </a:lnTo>
                                <a:lnTo>
                                  <a:pt x="13132" y="8576"/>
                                </a:lnTo>
                                <a:lnTo>
                                  <a:pt x="7702" y="10387"/>
                                </a:lnTo>
                                <a:lnTo>
                                  <a:pt x="2716" y="12651"/>
                                </a:lnTo>
                                <a:lnTo>
                                  <a:pt x="0" y="5406"/>
                                </a:lnTo>
                                <a:lnTo>
                                  <a:pt x="5882" y="2237"/>
                                </a:lnTo>
                                <a:lnTo>
                                  <a:pt x="12679" y="426"/>
                                </a:lnTo>
                                <a:lnTo>
                                  <a:pt x="19922" y="0"/>
                                </a:lnTo>
                                <a:close/>
                              </a:path>
                            </a:pathLst>
                          </a:custGeom>
                          <a:ln w="452" cap="flat">
                            <a:round/>
                          </a:ln>
                        </wps:spPr>
                        <wps:style>
                          <a:lnRef idx="1">
                            <a:srgbClr val="000000"/>
                          </a:lnRef>
                          <a:fillRef idx="1">
                            <a:srgbClr val="000000"/>
                          </a:fillRef>
                          <a:effectRef idx="0">
                            <a:scrgbClr r="0" g="0" b="0"/>
                          </a:effectRef>
                          <a:fontRef idx="none"/>
                        </wps:style>
                        <wps:bodyPr/>
                      </wps:wsp>
                      <wps:wsp>
                        <wps:cNvPr id="71" name="Shape 71"/>
                        <wps:cNvSpPr/>
                        <wps:spPr>
                          <a:xfrm>
                            <a:off x="526595" y="494549"/>
                            <a:ext cx="24908" cy="63920"/>
                          </a:xfrm>
                          <a:custGeom>
                            <a:avLst/>
                            <a:gdLst/>
                            <a:ahLst/>
                            <a:cxnLst/>
                            <a:rect l="0" t="0" r="0" b="0"/>
                            <a:pathLst>
                              <a:path w="24908" h="63920">
                                <a:moveTo>
                                  <a:pt x="457" y="0"/>
                                </a:moveTo>
                                <a:lnTo>
                                  <a:pt x="7698" y="453"/>
                                </a:lnTo>
                                <a:lnTo>
                                  <a:pt x="13586" y="2717"/>
                                </a:lnTo>
                                <a:lnTo>
                                  <a:pt x="17661" y="5886"/>
                                </a:lnTo>
                                <a:lnTo>
                                  <a:pt x="20827" y="9961"/>
                                </a:lnTo>
                                <a:lnTo>
                                  <a:pt x="22638" y="14489"/>
                                </a:lnTo>
                                <a:lnTo>
                                  <a:pt x="23544" y="19931"/>
                                </a:lnTo>
                                <a:lnTo>
                                  <a:pt x="24002" y="24911"/>
                                </a:lnTo>
                                <a:lnTo>
                                  <a:pt x="24002" y="48461"/>
                                </a:lnTo>
                                <a:lnTo>
                                  <a:pt x="24455" y="56158"/>
                                </a:lnTo>
                                <a:lnTo>
                                  <a:pt x="24908" y="62950"/>
                                </a:lnTo>
                                <a:lnTo>
                                  <a:pt x="14945" y="62950"/>
                                </a:lnTo>
                                <a:lnTo>
                                  <a:pt x="14039" y="55253"/>
                                </a:lnTo>
                                <a:lnTo>
                                  <a:pt x="13586" y="55253"/>
                                </a:lnTo>
                                <a:lnTo>
                                  <a:pt x="10411" y="58875"/>
                                </a:lnTo>
                                <a:lnTo>
                                  <a:pt x="6340" y="61591"/>
                                </a:lnTo>
                                <a:lnTo>
                                  <a:pt x="910" y="63855"/>
                                </a:lnTo>
                                <a:lnTo>
                                  <a:pt x="0" y="63920"/>
                                </a:lnTo>
                                <a:lnTo>
                                  <a:pt x="0" y="55781"/>
                                </a:lnTo>
                                <a:lnTo>
                                  <a:pt x="3174" y="55253"/>
                                </a:lnTo>
                                <a:lnTo>
                                  <a:pt x="7245" y="52989"/>
                                </a:lnTo>
                                <a:lnTo>
                                  <a:pt x="10411" y="49820"/>
                                </a:lnTo>
                                <a:lnTo>
                                  <a:pt x="12684" y="45739"/>
                                </a:lnTo>
                                <a:lnTo>
                                  <a:pt x="13134" y="43928"/>
                                </a:lnTo>
                                <a:lnTo>
                                  <a:pt x="13134" y="31703"/>
                                </a:lnTo>
                                <a:lnTo>
                                  <a:pt x="7698" y="31703"/>
                                </a:lnTo>
                                <a:lnTo>
                                  <a:pt x="2721" y="32156"/>
                                </a:lnTo>
                                <a:lnTo>
                                  <a:pt x="0" y="32650"/>
                                </a:lnTo>
                                <a:lnTo>
                                  <a:pt x="0" y="24821"/>
                                </a:lnTo>
                                <a:lnTo>
                                  <a:pt x="1815" y="24458"/>
                                </a:lnTo>
                                <a:lnTo>
                                  <a:pt x="13134" y="23553"/>
                                </a:lnTo>
                                <a:lnTo>
                                  <a:pt x="13134" y="22647"/>
                                </a:lnTo>
                                <a:lnTo>
                                  <a:pt x="12684" y="19478"/>
                                </a:lnTo>
                                <a:lnTo>
                                  <a:pt x="12231" y="16300"/>
                                </a:lnTo>
                                <a:lnTo>
                                  <a:pt x="10411" y="13583"/>
                                </a:lnTo>
                                <a:lnTo>
                                  <a:pt x="8151" y="10866"/>
                                </a:lnTo>
                                <a:lnTo>
                                  <a:pt x="4076" y="9055"/>
                                </a:lnTo>
                                <a:lnTo>
                                  <a:pt x="0" y="8376"/>
                                </a:lnTo>
                                <a:lnTo>
                                  <a:pt x="0" y="27"/>
                                </a:lnTo>
                                <a:lnTo>
                                  <a:pt x="457" y="0"/>
                                </a:lnTo>
                                <a:close/>
                              </a:path>
                            </a:pathLst>
                          </a:custGeom>
                          <a:ln w="452" cap="flat">
                            <a:round/>
                          </a:ln>
                        </wps:spPr>
                        <wps:style>
                          <a:lnRef idx="1">
                            <a:srgbClr val="000000"/>
                          </a:lnRef>
                          <a:fillRef idx="1">
                            <a:srgbClr val="000000"/>
                          </a:fillRef>
                          <a:effectRef idx="0">
                            <a:scrgbClr r="0" g="0" b="0"/>
                          </a:effectRef>
                          <a:fontRef idx="none"/>
                        </wps:style>
                        <wps:bodyPr/>
                      </wps:wsp>
                      <wps:wsp>
                        <wps:cNvPr id="72" name="Shape 72"/>
                        <wps:cNvSpPr/>
                        <wps:spPr>
                          <a:xfrm>
                            <a:off x="568254" y="494549"/>
                            <a:ext cx="88744" cy="62950"/>
                          </a:xfrm>
                          <a:custGeom>
                            <a:avLst/>
                            <a:gdLst/>
                            <a:ahLst/>
                            <a:cxnLst/>
                            <a:rect l="0" t="0" r="0" b="0"/>
                            <a:pathLst>
                              <a:path w="88744" h="62950">
                                <a:moveTo>
                                  <a:pt x="30333" y="0"/>
                                </a:moveTo>
                                <a:lnTo>
                                  <a:pt x="36222" y="906"/>
                                </a:lnTo>
                                <a:lnTo>
                                  <a:pt x="41202" y="3169"/>
                                </a:lnTo>
                                <a:lnTo>
                                  <a:pt x="44829" y="7244"/>
                                </a:lnTo>
                                <a:lnTo>
                                  <a:pt x="47543" y="12225"/>
                                </a:lnTo>
                                <a:lnTo>
                                  <a:pt x="47996" y="12225"/>
                                </a:lnTo>
                                <a:lnTo>
                                  <a:pt x="51162" y="7697"/>
                                </a:lnTo>
                                <a:lnTo>
                                  <a:pt x="54790" y="4075"/>
                                </a:lnTo>
                                <a:lnTo>
                                  <a:pt x="58864" y="1811"/>
                                </a:lnTo>
                                <a:lnTo>
                                  <a:pt x="62936" y="453"/>
                                </a:lnTo>
                                <a:lnTo>
                                  <a:pt x="68375" y="0"/>
                                </a:lnTo>
                                <a:lnTo>
                                  <a:pt x="71993" y="0"/>
                                </a:lnTo>
                                <a:lnTo>
                                  <a:pt x="76065" y="1358"/>
                                </a:lnTo>
                                <a:lnTo>
                                  <a:pt x="79693" y="3622"/>
                                </a:lnTo>
                                <a:lnTo>
                                  <a:pt x="83315" y="7244"/>
                                </a:lnTo>
                                <a:lnTo>
                                  <a:pt x="86028" y="11772"/>
                                </a:lnTo>
                                <a:lnTo>
                                  <a:pt x="87839" y="18573"/>
                                </a:lnTo>
                                <a:lnTo>
                                  <a:pt x="88744" y="26722"/>
                                </a:lnTo>
                                <a:lnTo>
                                  <a:pt x="88744" y="62950"/>
                                </a:lnTo>
                                <a:lnTo>
                                  <a:pt x="77876" y="62950"/>
                                </a:lnTo>
                                <a:lnTo>
                                  <a:pt x="77876" y="28081"/>
                                </a:lnTo>
                                <a:lnTo>
                                  <a:pt x="77423" y="21742"/>
                                </a:lnTo>
                                <a:lnTo>
                                  <a:pt x="75612" y="16300"/>
                                </a:lnTo>
                                <a:lnTo>
                                  <a:pt x="72899" y="12225"/>
                                </a:lnTo>
                                <a:lnTo>
                                  <a:pt x="69280" y="9961"/>
                                </a:lnTo>
                                <a:lnTo>
                                  <a:pt x="64294" y="9055"/>
                                </a:lnTo>
                                <a:lnTo>
                                  <a:pt x="59770" y="9961"/>
                                </a:lnTo>
                                <a:lnTo>
                                  <a:pt x="56148" y="12225"/>
                                </a:lnTo>
                                <a:lnTo>
                                  <a:pt x="52973" y="15394"/>
                                </a:lnTo>
                                <a:lnTo>
                                  <a:pt x="51162" y="19478"/>
                                </a:lnTo>
                                <a:lnTo>
                                  <a:pt x="50712" y="20836"/>
                                </a:lnTo>
                                <a:lnTo>
                                  <a:pt x="50259" y="22647"/>
                                </a:lnTo>
                                <a:lnTo>
                                  <a:pt x="50259" y="62950"/>
                                </a:lnTo>
                                <a:lnTo>
                                  <a:pt x="39391" y="62950"/>
                                </a:lnTo>
                                <a:lnTo>
                                  <a:pt x="39391" y="25817"/>
                                </a:lnTo>
                                <a:lnTo>
                                  <a:pt x="38485" y="20384"/>
                                </a:lnTo>
                                <a:lnTo>
                                  <a:pt x="37127" y="15847"/>
                                </a:lnTo>
                                <a:lnTo>
                                  <a:pt x="34414" y="12225"/>
                                </a:lnTo>
                                <a:lnTo>
                                  <a:pt x="30792" y="9961"/>
                                </a:lnTo>
                                <a:lnTo>
                                  <a:pt x="26261" y="9055"/>
                                </a:lnTo>
                                <a:lnTo>
                                  <a:pt x="21281" y="9961"/>
                                </a:lnTo>
                                <a:lnTo>
                                  <a:pt x="17204" y="12678"/>
                                </a:lnTo>
                                <a:lnTo>
                                  <a:pt x="14487" y="16300"/>
                                </a:lnTo>
                                <a:lnTo>
                                  <a:pt x="12224" y="20384"/>
                                </a:lnTo>
                                <a:lnTo>
                                  <a:pt x="11771" y="22195"/>
                                </a:lnTo>
                                <a:lnTo>
                                  <a:pt x="11771" y="24006"/>
                                </a:lnTo>
                                <a:lnTo>
                                  <a:pt x="11318" y="25817"/>
                                </a:lnTo>
                                <a:lnTo>
                                  <a:pt x="11318" y="62950"/>
                                </a:lnTo>
                                <a:lnTo>
                                  <a:pt x="453" y="62950"/>
                                </a:lnTo>
                                <a:lnTo>
                                  <a:pt x="453" y="9055"/>
                                </a:lnTo>
                                <a:lnTo>
                                  <a:pt x="0" y="1358"/>
                                </a:lnTo>
                                <a:lnTo>
                                  <a:pt x="9963" y="1358"/>
                                </a:lnTo>
                                <a:lnTo>
                                  <a:pt x="10416" y="11319"/>
                                </a:lnTo>
                                <a:lnTo>
                                  <a:pt x="10869" y="11319"/>
                                </a:lnTo>
                                <a:lnTo>
                                  <a:pt x="13129" y="7697"/>
                                </a:lnTo>
                                <a:lnTo>
                                  <a:pt x="16298" y="4528"/>
                                </a:lnTo>
                                <a:lnTo>
                                  <a:pt x="19926" y="2264"/>
                                </a:lnTo>
                                <a:lnTo>
                                  <a:pt x="24450" y="453"/>
                                </a:lnTo>
                                <a:lnTo>
                                  <a:pt x="30333" y="0"/>
                                </a:lnTo>
                                <a:close/>
                              </a:path>
                            </a:pathLst>
                          </a:custGeom>
                          <a:ln w="452" cap="flat">
                            <a:round/>
                          </a:ln>
                        </wps:spPr>
                        <wps:style>
                          <a:lnRef idx="1">
                            <a:srgbClr val="000000"/>
                          </a:lnRef>
                          <a:fillRef idx="1">
                            <a:srgbClr val="000000"/>
                          </a:fillRef>
                          <a:effectRef idx="0">
                            <a:scrgbClr r="0" g="0" b="0"/>
                          </a:effectRef>
                          <a:fontRef idx="none"/>
                        </wps:style>
                        <wps:bodyPr/>
                      </wps:wsp>
                      <wps:wsp>
                        <wps:cNvPr id="73" name="Shape 73"/>
                        <wps:cNvSpPr/>
                        <wps:spPr>
                          <a:xfrm>
                            <a:off x="674661" y="466924"/>
                            <a:ext cx="29885" cy="91836"/>
                          </a:xfrm>
                          <a:custGeom>
                            <a:avLst/>
                            <a:gdLst/>
                            <a:ahLst/>
                            <a:cxnLst/>
                            <a:rect l="0" t="0" r="0" b="0"/>
                            <a:pathLst>
                              <a:path w="29885" h="91836">
                                <a:moveTo>
                                  <a:pt x="453" y="0"/>
                                </a:moveTo>
                                <a:lnTo>
                                  <a:pt x="11774" y="0"/>
                                </a:lnTo>
                                <a:lnTo>
                                  <a:pt x="11774" y="38944"/>
                                </a:lnTo>
                                <a:lnTo>
                                  <a:pt x="15393" y="33964"/>
                                </a:lnTo>
                                <a:lnTo>
                                  <a:pt x="20370" y="30341"/>
                                </a:lnTo>
                                <a:lnTo>
                                  <a:pt x="26261" y="28078"/>
                                </a:lnTo>
                                <a:lnTo>
                                  <a:pt x="29885" y="27836"/>
                                </a:lnTo>
                                <a:lnTo>
                                  <a:pt x="29885" y="36304"/>
                                </a:lnTo>
                                <a:lnTo>
                                  <a:pt x="29427" y="36227"/>
                                </a:lnTo>
                                <a:lnTo>
                                  <a:pt x="23998" y="37133"/>
                                </a:lnTo>
                                <a:lnTo>
                                  <a:pt x="19012" y="40302"/>
                                </a:lnTo>
                                <a:lnTo>
                                  <a:pt x="14940" y="44377"/>
                                </a:lnTo>
                                <a:lnTo>
                                  <a:pt x="12224" y="50272"/>
                                </a:lnTo>
                                <a:lnTo>
                                  <a:pt x="12224" y="51631"/>
                                </a:lnTo>
                                <a:lnTo>
                                  <a:pt x="11774" y="52989"/>
                                </a:lnTo>
                                <a:lnTo>
                                  <a:pt x="11774" y="67930"/>
                                </a:lnTo>
                                <a:lnTo>
                                  <a:pt x="12224" y="70194"/>
                                </a:lnTo>
                                <a:lnTo>
                                  <a:pt x="14487" y="75181"/>
                                </a:lnTo>
                                <a:lnTo>
                                  <a:pt x="18559" y="79708"/>
                                </a:lnTo>
                                <a:lnTo>
                                  <a:pt x="23092" y="81972"/>
                                </a:lnTo>
                                <a:lnTo>
                                  <a:pt x="28975" y="83330"/>
                                </a:lnTo>
                                <a:lnTo>
                                  <a:pt x="29885" y="83149"/>
                                </a:lnTo>
                                <a:lnTo>
                                  <a:pt x="29885" y="91836"/>
                                </a:lnTo>
                                <a:lnTo>
                                  <a:pt x="24903" y="91480"/>
                                </a:lnTo>
                                <a:lnTo>
                                  <a:pt x="19464" y="89216"/>
                                </a:lnTo>
                                <a:lnTo>
                                  <a:pt x="14487" y="85594"/>
                                </a:lnTo>
                                <a:lnTo>
                                  <a:pt x="10869" y="80614"/>
                                </a:lnTo>
                                <a:lnTo>
                                  <a:pt x="10416" y="80614"/>
                                </a:lnTo>
                                <a:lnTo>
                                  <a:pt x="9963" y="90575"/>
                                </a:lnTo>
                                <a:lnTo>
                                  <a:pt x="0" y="90575"/>
                                </a:lnTo>
                                <a:lnTo>
                                  <a:pt x="453" y="83330"/>
                                </a:lnTo>
                                <a:lnTo>
                                  <a:pt x="453" y="0"/>
                                </a:lnTo>
                                <a:close/>
                              </a:path>
                            </a:pathLst>
                          </a:custGeom>
                          <a:ln w="452" cap="flat">
                            <a:round/>
                          </a:ln>
                        </wps:spPr>
                        <wps:style>
                          <a:lnRef idx="1">
                            <a:srgbClr val="000000"/>
                          </a:lnRef>
                          <a:fillRef idx="1">
                            <a:srgbClr val="000000"/>
                          </a:fillRef>
                          <a:effectRef idx="0">
                            <a:scrgbClr r="0" g="0" b="0"/>
                          </a:effectRef>
                          <a:fontRef idx="none"/>
                        </wps:style>
                        <wps:bodyPr/>
                      </wps:wsp>
                      <wps:wsp>
                        <wps:cNvPr id="74" name="Shape 74"/>
                        <wps:cNvSpPr/>
                        <wps:spPr>
                          <a:xfrm>
                            <a:off x="704545" y="494549"/>
                            <a:ext cx="29432" cy="64308"/>
                          </a:xfrm>
                          <a:custGeom>
                            <a:avLst/>
                            <a:gdLst/>
                            <a:ahLst/>
                            <a:cxnLst/>
                            <a:rect l="0" t="0" r="0" b="0"/>
                            <a:pathLst>
                              <a:path w="29432" h="64308">
                                <a:moveTo>
                                  <a:pt x="3165" y="0"/>
                                </a:moveTo>
                                <a:lnTo>
                                  <a:pt x="10411" y="906"/>
                                </a:lnTo>
                                <a:lnTo>
                                  <a:pt x="16752" y="3622"/>
                                </a:lnTo>
                                <a:lnTo>
                                  <a:pt x="22182" y="8603"/>
                                </a:lnTo>
                                <a:lnTo>
                                  <a:pt x="25804" y="14941"/>
                                </a:lnTo>
                                <a:lnTo>
                                  <a:pt x="28527" y="22647"/>
                                </a:lnTo>
                                <a:lnTo>
                                  <a:pt x="29432" y="31250"/>
                                </a:lnTo>
                                <a:lnTo>
                                  <a:pt x="28527" y="40305"/>
                                </a:lnTo>
                                <a:lnTo>
                                  <a:pt x="26257" y="47556"/>
                                </a:lnTo>
                                <a:lnTo>
                                  <a:pt x="22635" y="53894"/>
                                </a:lnTo>
                                <a:lnTo>
                                  <a:pt x="18111" y="58422"/>
                                </a:lnTo>
                                <a:lnTo>
                                  <a:pt x="13125" y="61591"/>
                                </a:lnTo>
                                <a:lnTo>
                                  <a:pt x="7242" y="63855"/>
                                </a:lnTo>
                                <a:lnTo>
                                  <a:pt x="1354" y="64308"/>
                                </a:lnTo>
                                <a:lnTo>
                                  <a:pt x="0" y="64211"/>
                                </a:lnTo>
                                <a:lnTo>
                                  <a:pt x="0" y="55524"/>
                                </a:lnTo>
                                <a:lnTo>
                                  <a:pt x="5887" y="54347"/>
                                </a:lnTo>
                                <a:lnTo>
                                  <a:pt x="10864" y="51178"/>
                                </a:lnTo>
                                <a:lnTo>
                                  <a:pt x="14936" y="46191"/>
                                </a:lnTo>
                                <a:lnTo>
                                  <a:pt x="17205" y="39853"/>
                                </a:lnTo>
                                <a:lnTo>
                                  <a:pt x="18111" y="31703"/>
                                </a:lnTo>
                                <a:lnTo>
                                  <a:pt x="17658" y="25817"/>
                                </a:lnTo>
                                <a:lnTo>
                                  <a:pt x="15847" y="20384"/>
                                </a:lnTo>
                                <a:lnTo>
                                  <a:pt x="13125" y="15847"/>
                                </a:lnTo>
                                <a:lnTo>
                                  <a:pt x="9506" y="11772"/>
                                </a:lnTo>
                                <a:lnTo>
                                  <a:pt x="4981" y="9508"/>
                                </a:lnTo>
                                <a:lnTo>
                                  <a:pt x="0" y="8679"/>
                                </a:lnTo>
                                <a:lnTo>
                                  <a:pt x="0" y="211"/>
                                </a:lnTo>
                                <a:lnTo>
                                  <a:pt x="3165" y="0"/>
                                </a:lnTo>
                                <a:close/>
                              </a:path>
                            </a:pathLst>
                          </a:custGeom>
                          <a:ln w="452" cap="flat">
                            <a:round/>
                          </a:ln>
                        </wps:spPr>
                        <wps:style>
                          <a:lnRef idx="1">
                            <a:srgbClr val="000000"/>
                          </a:lnRef>
                          <a:fillRef idx="1">
                            <a:srgbClr val="000000"/>
                          </a:fillRef>
                          <a:effectRef idx="0">
                            <a:scrgbClr r="0" g="0" b="0"/>
                          </a:effectRef>
                          <a:fontRef idx="none"/>
                        </wps:style>
                        <wps:bodyPr/>
                      </wps:wsp>
                      <wps:wsp>
                        <wps:cNvPr id="75" name="Shape 75"/>
                        <wps:cNvSpPr/>
                        <wps:spPr>
                          <a:xfrm>
                            <a:off x="747559" y="494549"/>
                            <a:ext cx="30786" cy="62950"/>
                          </a:xfrm>
                          <a:custGeom>
                            <a:avLst/>
                            <a:gdLst/>
                            <a:ahLst/>
                            <a:cxnLst/>
                            <a:rect l="0" t="0" r="0" b="0"/>
                            <a:pathLst>
                              <a:path w="30786" h="62950">
                                <a:moveTo>
                                  <a:pt x="27620" y="0"/>
                                </a:moveTo>
                                <a:lnTo>
                                  <a:pt x="30786" y="0"/>
                                </a:lnTo>
                                <a:lnTo>
                                  <a:pt x="30786" y="10866"/>
                                </a:lnTo>
                                <a:lnTo>
                                  <a:pt x="28975" y="10414"/>
                                </a:lnTo>
                                <a:lnTo>
                                  <a:pt x="27167" y="10414"/>
                                </a:lnTo>
                                <a:lnTo>
                                  <a:pt x="21737" y="11319"/>
                                </a:lnTo>
                                <a:lnTo>
                                  <a:pt x="17204" y="14489"/>
                                </a:lnTo>
                                <a:lnTo>
                                  <a:pt x="14035" y="19025"/>
                                </a:lnTo>
                                <a:lnTo>
                                  <a:pt x="11774" y="24911"/>
                                </a:lnTo>
                                <a:lnTo>
                                  <a:pt x="11774" y="27175"/>
                                </a:lnTo>
                                <a:lnTo>
                                  <a:pt x="11321" y="29892"/>
                                </a:lnTo>
                                <a:lnTo>
                                  <a:pt x="11321" y="62950"/>
                                </a:lnTo>
                                <a:lnTo>
                                  <a:pt x="453" y="62950"/>
                                </a:lnTo>
                                <a:lnTo>
                                  <a:pt x="453" y="10414"/>
                                </a:lnTo>
                                <a:lnTo>
                                  <a:pt x="0" y="1358"/>
                                </a:lnTo>
                                <a:lnTo>
                                  <a:pt x="9510" y="1358"/>
                                </a:lnTo>
                                <a:lnTo>
                                  <a:pt x="9963" y="13583"/>
                                </a:lnTo>
                                <a:lnTo>
                                  <a:pt x="10416" y="13583"/>
                                </a:lnTo>
                                <a:lnTo>
                                  <a:pt x="13582" y="7697"/>
                                </a:lnTo>
                                <a:lnTo>
                                  <a:pt x="17204" y="3622"/>
                                </a:lnTo>
                                <a:lnTo>
                                  <a:pt x="22187" y="906"/>
                                </a:lnTo>
                                <a:lnTo>
                                  <a:pt x="27620" y="0"/>
                                </a:lnTo>
                                <a:close/>
                              </a:path>
                            </a:pathLst>
                          </a:custGeom>
                          <a:ln w="452" cap="flat">
                            <a:round/>
                          </a:ln>
                        </wps:spPr>
                        <wps:style>
                          <a:lnRef idx="1">
                            <a:srgbClr val="000000"/>
                          </a:lnRef>
                          <a:fillRef idx="1">
                            <a:srgbClr val="000000"/>
                          </a:fillRef>
                          <a:effectRef idx="0">
                            <a:scrgbClr r="0" g="0" b="0"/>
                          </a:effectRef>
                          <a:fontRef idx="none"/>
                        </wps:style>
                        <wps:bodyPr/>
                      </wps:wsp>
                      <wps:wsp>
                        <wps:cNvPr id="55471" name="Shape 55471"/>
                        <wps:cNvSpPr/>
                        <wps:spPr>
                          <a:xfrm>
                            <a:off x="790119" y="495908"/>
                            <a:ext cx="11318" cy="61591"/>
                          </a:xfrm>
                          <a:custGeom>
                            <a:avLst/>
                            <a:gdLst/>
                            <a:ahLst/>
                            <a:cxnLst/>
                            <a:rect l="0" t="0" r="0" b="0"/>
                            <a:pathLst>
                              <a:path w="11318" h="61591">
                                <a:moveTo>
                                  <a:pt x="0" y="0"/>
                                </a:moveTo>
                                <a:lnTo>
                                  <a:pt x="11318" y="0"/>
                                </a:lnTo>
                                <a:lnTo>
                                  <a:pt x="11318" y="61591"/>
                                </a:lnTo>
                                <a:lnTo>
                                  <a:pt x="0" y="61591"/>
                                </a:lnTo>
                                <a:lnTo>
                                  <a:pt x="0" y="0"/>
                                </a:lnTo>
                              </a:path>
                            </a:pathLst>
                          </a:custGeom>
                          <a:ln w="452" cap="flat">
                            <a:round/>
                          </a:ln>
                        </wps:spPr>
                        <wps:style>
                          <a:lnRef idx="1">
                            <a:srgbClr val="000000"/>
                          </a:lnRef>
                          <a:fillRef idx="1">
                            <a:srgbClr val="000000"/>
                          </a:fillRef>
                          <a:effectRef idx="0">
                            <a:scrgbClr r="0" g="0" b="0"/>
                          </a:effectRef>
                          <a:fontRef idx="none"/>
                        </wps:style>
                        <wps:bodyPr/>
                      </wps:wsp>
                      <wps:wsp>
                        <wps:cNvPr id="77" name="Shape 77"/>
                        <wps:cNvSpPr/>
                        <wps:spPr>
                          <a:xfrm>
                            <a:off x="788761" y="471452"/>
                            <a:ext cx="14035" cy="14042"/>
                          </a:xfrm>
                          <a:custGeom>
                            <a:avLst/>
                            <a:gdLst/>
                            <a:ahLst/>
                            <a:cxnLst/>
                            <a:rect l="0" t="0" r="0" b="0"/>
                            <a:pathLst>
                              <a:path w="14035" h="14042">
                                <a:moveTo>
                                  <a:pt x="4986" y="0"/>
                                </a:moveTo>
                                <a:lnTo>
                                  <a:pt x="7247" y="0"/>
                                </a:lnTo>
                                <a:lnTo>
                                  <a:pt x="9058" y="0"/>
                                </a:lnTo>
                                <a:lnTo>
                                  <a:pt x="10869" y="906"/>
                                </a:lnTo>
                                <a:lnTo>
                                  <a:pt x="12224" y="1811"/>
                                </a:lnTo>
                                <a:lnTo>
                                  <a:pt x="13129" y="3169"/>
                                </a:lnTo>
                                <a:lnTo>
                                  <a:pt x="13582" y="4980"/>
                                </a:lnTo>
                                <a:lnTo>
                                  <a:pt x="14035" y="6792"/>
                                </a:lnTo>
                                <a:lnTo>
                                  <a:pt x="13582" y="8603"/>
                                </a:lnTo>
                                <a:lnTo>
                                  <a:pt x="13129" y="10414"/>
                                </a:lnTo>
                                <a:lnTo>
                                  <a:pt x="12224" y="11778"/>
                                </a:lnTo>
                                <a:lnTo>
                                  <a:pt x="10869" y="13136"/>
                                </a:lnTo>
                                <a:lnTo>
                                  <a:pt x="9058" y="13589"/>
                                </a:lnTo>
                                <a:lnTo>
                                  <a:pt x="6794" y="14042"/>
                                </a:lnTo>
                                <a:lnTo>
                                  <a:pt x="4986" y="13589"/>
                                </a:lnTo>
                                <a:lnTo>
                                  <a:pt x="3166" y="13136"/>
                                </a:lnTo>
                                <a:lnTo>
                                  <a:pt x="1811" y="11778"/>
                                </a:lnTo>
                                <a:lnTo>
                                  <a:pt x="906" y="10414"/>
                                </a:lnTo>
                                <a:lnTo>
                                  <a:pt x="453" y="8603"/>
                                </a:lnTo>
                                <a:lnTo>
                                  <a:pt x="0" y="6792"/>
                                </a:lnTo>
                                <a:lnTo>
                                  <a:pt x="453" y="4980"/>
                                </a:lnTo>
                                <a:lnTo>
                                  <a:pt x="906" y="3169"/>
                                </a:lnTo>
                                <a:lnTo>
                                  <a:pt x="1811" y="1811"/>
                                </a:lnTo>
                                <a:lnTo>
                                  <a:pt x="3619" y="906"/>
                                </a:lnTo>
                                <a:lnTo>
                                  <a:pt x="4986" y="0"/>
                                </a:lnTo>
                                <a:close/>
                              </a:path>
                            </a:pathLst>
                          </a:custGeom>
                          <a:ln w="452" cap="flat">
                            <a:round/>
                          </a:ln>
                        </wps:spPr>
                        <wps:style>
                          <a:lnRef idx="1">
                            <a:srgbClr val="000000"/>
                          </a:lnRef>
                          <a:fillRef idx="1">
                            <a:srgbClr val="000000"/>
                          </a:fillRef>
                          <a:effectRef idx="0">
                            <a:scrgbClr r="0" g="0" b="0"/>
                          </a:effectRef>
                          <a:fontRef idx="none"/>
                        </wps:style>
                        <wps:bodyPr/>
                      </wps:wsp>
                      <wps:wsp>
                        <wps:cNvPr id="78" name="Shape 78"/>
                        <wps:cNvSpPr/>
                        <wps:spPr>
                          <a:xfrm>
                            <a:off x="815472" y="494549"/>
                            <a:ext cx="28981" cy="64308"/>
                          </a:xfrm>
                          <a:custGeom>
                            <a:avLst/>
                            <a:gdLst/>
                            <a:ahLst/>
                            <a:cxnLst/>
                            <a:rect l="0" t="0" r="0" b="0"/>
                            <a:pathLst>
                              <a:path w="28981" h="64308">
                                <a:moveTo>
                                  <a:pt x="28078" y="0"/>
                                </a:moveTo>
                                <a:lnTo>
                                  <a:pt x="28981" y="65"/>
                                </a:lnTo>
                                <a:lnTo>
                                  <a:pt x="28981" y="8797"/>
                                </a:lnTo>
                                <a:lnTo>
                                  <a:pt x="23548" y="9961"/>
                                </a:lnTo>
                                <a:lnTo>
                                  <a:pt x="18568" y="13130"/>
                                </a:lnTo>
                                <a:lnTo>
                                  <a:pt x="14496" y="18120"/>
                                </a:lnTo>
                                <a:lnTo>
                                  <a:pt x="12227" y="24911"/>
                                </a:lnTo>
                                <a:lnTo>
                                  <a:pt x="11321" y="32608"/>
                                </a:lnTo>
                                <a:lnTo>
                                  <a:pt x="12227" y="38494"/>
                                </a:lnTo>
                                <a:lnTo>
                                  <a:pt x="13585" y="43928"/>
                                </a:lnTo>
                                <a:lnTo>
                                  <a:pt x="16307" y="48461"/>
                                </a:lnTo>
                                <a:lnTo>
                                  <a:pt x="19473" y="52083"/>
                                </a:lnTo>
                                <a:lnTo>
                                  <a:pt x="24001" y="54800"/>
                                </a:lnTo>
                                <a:lnTo>
                                  <a:pt x="28981" y="55183"/>
                                </a:lnTo>
                                <a:lnTo>
                                  <a:pt x="28981" y="64007"/>
                                </a:lnTo>
                                <a:lnTo>
                                  <a:pt x="26723" y="64308"/>
                                </a:lnTo>
                                <a:lnTo>
                                  <a:pt x="19473" y="63403"/>
                                </a:lnTo>
                                <a:lnTo>
                                  <a:pt x="13132" y="60686"/>
                                </a:lnTo>
                                <a:lnTo>
                                  <a:pt x="7702" y="55706"/>
                                </a:lnTo>
                                <a:lnTo>
                                  <a:pt x="3628" y="49367"/>
                                </a:lnTo>
                                <a:lnTo>
                                  <a:pt x="905" y="42116"/>
                                </a:lnTo>
                                <a:lnTo>
                                  <a:pt x="0" y="33061"/>
                                </a:lnTo>
                                <a:lnTo>
                                  <a:pt x="905" y="23553"/>
                                </a:lnTo>
                                <a:lnTo>
                                  <a:pt x="4081" y="15394"/>
                                </a:lnTo>
                                <a:lnTo>
                                  <a:pt x="8155" y="8603"/>
                                </a:lnTo>
                                <a:lnTo>
                                  <a:pt x="14038" y="4075"/>
                                </a:lnTo>
                                <a:lnTo>
                                  <a:pt x="20379" y="906"/>
                                </a:lnTo>
                                <a:lnTo>
                                  <a:pt x="28078" y="0"/>
                                </a:lnTo>
                                <a:close/>
                              </a:path>
                            </a:pathLst>
                          </a:custGeom>
                          <a:ln w="452" cap="flat">
                            <a:round/>
                          </a:ln>
                        </wps:spPr>
                        <wps:style>
                          <a:lnRef idx="1">
                            <a:srgbClr val="000000"/>
                          </a:lnRef>
                          <a:fillRef idx="1">
                            <a:srgbClr val="000000"/>
                          </a:fillRef>
                          <a:effectRef idx="0">
                            <a:scrgbClr r="0" g="0" b="0"/>
                          </a:effectRef>
                          <a:fontRef idx="none"/>
                        </wps:style>
                        <wps:bodyPr/>
                      </wps:wsp>
                      <wps:wsp>
                        <wps:cNvPr id="79" name="Shape 79"/>
                        <wps:cNvSpPr/>
                        <wps:spPr>
                          <a:xfrm>
                            <a:off x="844453" y="466924"/>
                            <a:ext cx="29431" cy="91632"/>
                          </a:xfrm>
                          <a:custGeom>
                            <a:avLst/>
                            <a:gdLst/>
                            <a:ahLst/>
                            <a:cxnLst/>
                            <a:rect l="0" t="0" r="0" b="0"/>
                            <a:pathLst>
                              <a:path w="29431" h="91632">
                                <a:moveTo>
                                  <a:pt x="17660" y="0"/>
                                </a:moveTo>
                                <a:lnTo>
                                  <a:pt x="28981" y="0"/>
                                </a:lnTo>
                                <a:lnTo>
                                  <a:pt x="28981" y="83330"/>
                                </a:lnTo>
                                <a:lnTo>
                                  <a:pt x="29431" y="90575"/>
                                </a:lnTo>
                                <a:lnTo>
                                  <a:pt x="19471" y="90575"/>
                                </a:lnTo>
                                <a:lnTo>
                                  <a:pt x="19018" y="80161"/>
                                </a:lnTo>
                                <a:lnTo>
                                  <a:pt x="18565" y="80161"/>
                                </a:lnTo>
                                <a:lnTo>
                                  <a:pt x="15396" y="84689"/>
                                </a:lnTo>
                                <a:lnTo>
                                  <a:pt x="10419" y="88764"/>
                                </a:lnTo>
                                <a:lnTo>
                                  <a:pt x="4530" y="91027"/>
                                </a:lnTo>
                                <a:lnTo>
                                  <a:pt x="0" y="91632"/>
                                </a:lnTo>
                                <a:lnTo>
                                  <a:pt x="0" y="82808"/>
                                </a:lnTo>
                                <a:lnTo>
                                  <a:pt x="908" y="82878"/>
                                </a:lnTo>
                                <a:lnTo>
                                  <a:pt x="6338" y="81972"/>
                                </a:lnTo>
                                <a:lnTo>
                                  <a:pt x="10872" y="79708"/>
                                </a:lnTo>
                                <a:lnTo>
                                  <a:pt x="14943" y="75181"/>
                                </a:lnTo>
                                <a:lnTo>
                                  <a:pt x="17207" y="69741"/>
                                </a:lnTo>
                                <a:lnTo>
                                  <a:pt x="17660" y="67477"/>
                                </a:lnTo>
                                <a:lnTo>
                                  <a:pt x="17660" y="50725"/>
                                </a:lnTo>
                                <a:lnTo>
                                  <a:pt x="17207" y="49367"/>
                                </a:lnTo>
                                <a:lnTo>
                                  <a:pt x="15396" y="44377"/>
                                </a:lnTo>
                                <a:lnTo>
                                  <a:pt x="11777" y="40302"/>
                                </a:lnTo>
                                <a:lnTo>
                                  <a:pt x="6791" y="37133"/>
                                </a:lnTo>
                                <a:lnTo>
                                  <a:pt x="908" y="36227"/>
                                </a:lnTo>
                                <a:lnTo>
                                  <a:pt x="0" y="36422"/>
                                </a:lnTo>
                                <a:lnTo>
                                  <a:pt x="0" y="27689"/>
                                </a:lnTo>
                                <a:lnTo>
                                  <a:pt x="5433" y="28078"/>
                                </a:lnTo>
                                <a:lnTo>
                                  <a:pt x="10872" y="30341"/>
                                </a:lnTo>
                                <a:lnTo>
                                  <a:pt x="14943" y="33511"/>
                                </a:lnTo>
                                <a:lnTo>
                                  <a:pt x="17660" y="37133"/>
                                </a:lnTo>
                                <a:lnTo>
                                  <a:pt x="17660" y="0"/>
                                </a:lnTo>
                                <a:close/>
                              </a:path>
                            </a:pathLst>
                          </a:custGeom>
                          <a:ln w="452" cap="flat">
                            <a:round/>
                          </a:ln>
                        </wps:spPr>
                        <wps:style>
                          <a:lnRef idx="1">
                            <a:srgbClr val="000000"/>
                          </a:lnRef>
                          <a:fillRef idx="1">
                            <a:srgbClr val="000000"/>
                          </a:fillRef>
                          <a:effectRef idx="0">
                            <a:scrgbClr r="0" g="0" b="0"/>
                          </a:effectRef>
                          <a:fontRef idx="none"/>
                        </wps:style>
                        <wps:bodyPr/>
                      </wps:wsp>
                      <wps:wsp>
                        <wps:cNvPr id="80" name="Shape 80"/>
                        <wps:cNvSpPr/>
                        <wps:spPr>
                          <a:xfrm>
                            <a:off x="892904" y="570631"/>
                            <a:ext cx="23316" cy="13591"/>
                          </a:xfrm>
                          <a:custGeom>
                            <a:avLst/>
                            <a:gdLst/>
                            <a:ahLst/>
                            <a:cxnLst/>
                            <a:rect l="0" t="0" r="0" b="0"/>
                            <a:pathLst>
                              <a:path w="23316" h="13591">
                                <a:moveTo>
                                  <a:pt x="2716" y="0"/>
                                </a:moveTo>
                                <a:lnTo>
                                  <a:pt x="7693" y="2271"/>
                                </a:lnTo>
                                <a:lnTo>
                                  <a:pt x="14038" y="4083"/>
                                </a:lnTo>
                                <a:lnTo>
                                  <a:pt x="20823" y="4988"/>
                                </a:lnTo>
                                <a:lnTo>
                                  <a:pt x="23316" y="4796"/>
                                </a:lnTo>
                                <a:lnTo>
                                  <a:pt x="23316" y="13399"/>
                                </a:lnTo>
                                <a:lnTo>
                                  <a:pt x="20823" y="13591"/>
                                </a:lnTo>
                                <a:lnTo>
                                  <a:pt x="13132" y="13138"/>
                                </a:lnTo>
                                <a:lnTo>
                                  <a:pt x="5882" y="11327"/>
                                </a:lnTo>
                                <a:lnTo>
                                  <a:pt x="0" y="8610"/>
                                </a:lnTo>
                                <a:lnTo>
                                  <a:pt x="2716" y="0"/>
                                </a:lnTo>
                                <a:close/>
                              </a:path>
                            </a:pathLst>
                          </a:custGeom>
                          <a:ln w="452" cap="flat">
                            <a:round/>
                          </a:ln>
                        </wps:spPr>
                        <wps:style>
                          <a:lnRef idx="1">
                            <a:srgbClr val="000000"/>
                          </a:lnRef>
                          <a:fillRef idx="1">
                            <a:srgbClr val="000000"/>
                          </a:fillRef>
                          <a:effectRef idx="0">
                            <a:scrgbClr r="0" g="0" b="0"/>
                          </a:effectRef>
                          <a:fontRef idx="none"/>
                        </wps:style>
                        <wps:bodyPr/>
                      </wps:wsp>
                      <wps:wsp>
                        <wps:cNvPr id="81" name="Shape 81"/>
                        <wps:cNvSpPr/>
                        <wps:spPr>
                          <a:xfrm>
                            <a:off x="887468" y="494549"/>
                            <a:ext cx="28752" cy="62950"/>
                          </a:xfrm>
                          <a:custGeom>
                            <a:avLst/>
                            <a:gdLst/>
                            <a:ahLst/>
                            <a:cxnLst/>
                            <a:rect l="0" t="0" r="0" b="0"/>
                            <a:pathLst>
                              <a:path w="28752" h="62950">
                                <a:moveTo>
                                  <a:pt x="28079" y="0"/>
                                </a:moveTo>
                                <a:lnTo>
                                  <a:pt x="28752" y="52"/>
                                </a:lnTo>
                                <a:lnTo>
                                  <a:pt x="28752" y="8777"/>
                                </a:lnTo>
                                <a:lnTo>
                                  <a:pt x="23998" y="9508"/>
                                </a:lnTo>
                                <a:lnTo>
                                  <a:pt x="19021" y="12678"/>
                                </a:lnTo>
                                <a:lnTo>
                                  <a:pt x="14946" y="17667"/>
                                </a:lnTo>
                                <a:lnTo>
                                  <a:pt x="12224" y="24006"/>
                                </a:lnTo>
                                <a:lnTo>
                                  <a:pt x="11318" y="32156"/>
                                </a:lnTo>
                                <a:lnTo>
                                  <a:pt x="12224" y="38042"/>
                                </a:lnTo>
                                <a:lnTo>
                                  <a:pt x="13582" y="43022"/>
                                </a:lnTo>
                                <a:lnTo>
                                  <a:pt x="16304" y="47556"/>
                                </a:lnTo>
                                <a:lnTo>
                                  <a:pt x="19474" y="51178"/>
                                </a:lnTo>
                                <a:lnTo>
                                  <a:pt x="24451" y="53442"/>
                                </a:lnTo>
                                <a:lnTo>
                                  <a:pt x="28752" y="54158"/>
                                </a:lnTo>
                                <a:lnTo>
                                  <a:pt x="28752" y="62618"/>
                                </a:lnTo>
                                <a:lnTo>
                                  <a:pt x="26258" y="62950"/>
                                </a:lnTo>
                                <a:lnTo>
                                  <a:pt x="19021" y="61591"/>
                                </a:lnTo>
                                <a:lnTo>
                                  <a:pt x="12677" y="58875"/>
                                </a:lnTo>
                                <a:lnTo>
                                  <a:pt x="7700" y="54347"/>
                                </a:lnTo>
                                <a:lnTo>
                                  <a:pt x="3628" y="48009"/>
                                </a:lnTo>
                                <a:lnTo>
                                  <a:pt x="906" y="40758"/>
                                </a:lnTo>
                                <a:lnTo>
                                  <a:pt x="0" y="32608"/>
                                </a:lnTo>
                                <a:lnTo>
                                  <a:pt x="906" y="24458"/>
                                </a:lnTo>
                                <a:lnTo>
                                  <a:pt x="3175" y="17205"/>
                                </a:lnTo>
                                <a:lnTo>
                                  <a:pt x="6794" y="10866"/>
                                </a:lnTo>
                                <a:lnTo>
                                  <a:pt x="11318" y="6339"/>
                                </a:lnTo>
                                <a:lnTo>
                                  <a:pt x="16304" y="2717"/>
                                </a:lnTo>
                                <a:lnTo>
                                  <a:pt x="22187" y="453"/>
                                </a:lnTo>
                                <a:lnTo>
                                  <a:pt x="28079" y="0"/>
                                </a:lnTo>
                                <a:close/>
                              </a:path>
                            </a:pathLst>
                          </a:custGeom>
                          <a:ln w="452" cap="flat">
                            <a:round/>
                          </a:ln>
                        </wps:spPr>
                        <wps:style>
                          <a:lnRef idx="1">
                            <a:srgbClr val="000000"/>
                          </a:lnRef>
                          <a:fillRef idx="1">
                            <a:srgbClr val="000000"/>
                          </a:fillRef>
                          <a:effectRef idx="0">
                            <a:scrgbClr r="0" g="0" b="0"/>
                          </a:effectRef>
                          <a:fontRef idx="none"/>
                        </wps:style>
                        <wps:bodyPr/>
                      </wps:wsp>
                      <wps:wsp>
                        <wps:cNvPr id="82" name="Shape 82"/>
                        <wps:cNvSpPr/>
                        <wps:spPr>
                          <a:xfrm>
                            <a:off x="916220" y="494601"/>
                            <a:ext cx="29207" cy="89429"/>
                          </a:xfrm>
                          <a:custGeom>
                            <a:avLst/>
                            <a:gdLst/>
                            <a:ahLst/>
                            <a:cxnLst/>
                            <a:rect l="0" t="0" r="0" b="0"/>
                            <a:pathLst>
                              <a:path w="29207" h="89429">
                                <a:moveTo>
                                  <a:pt x="0" y="0"/>
                                </a:moveTo>
                                <a:lnTo>
                                  <a:pt x="5209" y="401"/>
                                </a:lnTo>
                                <a:lnTo>
                                  <a:pt x="9734" y="2212"/>
                                </a:lnTo>
                                <a:lnTo>
                                  <a:pt x="13814" y="4476"/>
                                </a:lnTo>
                                <a:lnTo>
                                  <a:pt x="16528" y="7645"/>
                                </a:lnTo>
                                <a:lnTo>
                                  <a:pt x="18339" y="10362"/>
                                </a:lnTo>
                                <a:lnTo>
                                  <a:pt x="18791" y="10362"/>
                                </a:lnTo>
                                <a:lnTo>
                                  <a:pt x="19244" y="1306"/>
                                </a:lnTo>
                                <a:lnTo>
                                  <a:pt x="29207" y="1306"/>
                                </a:lnTo>
                                <a:lnTo>
                                  <a:pt x="28754" y="5834"/>
                                </a:lnTo>
                                <a:lnTo>
                                  <a:pt x="28754" y="54295"/>
                                </a:lnTo>
                                <a:lnTo>
                                  <a:pt x="28302" y="63803"/>
                                </a:lnTo>
                                <a:lnTo>
                                  <a:pt x="26491" y="71502"/>
                                </a:lnTo>
                                <a:lnTo>
                                  <a:pt x="23777" y="77848"/>
                                </a:lnTo>
                                <a:lnTo>
                                  <a:pt x="19697" y="82376"/>
                                </a:lnTo>
                                <a:lnTo>
                                  <a:pt x="14720" y="85998"/>
                                </a:lnTo>
                                <a:lnTo>
                                  <a:pt x="9281" y="88262"/>
                                </a:lnTo>
                                <a:lnTo>
                                  <a:pt x="3398" y="89168"/>
                                </a:lnTo>
                                <a:lnTo>
                                  <a:pt x="0" y="89429"/>
                                </a:lnTo>
                                <a:lnTo>
                                  <a:pt x="0" y="80826"/>
                                </a:lnTo>
                                <a:lnTo>
                                  <a:pt x="3398" y="80565"/>
                                </a:lnTo>
                                <a:lnTo>
                                  <a:pt x="7923" y="78754"/>
                                </a:lnTo>
                                <a:lnTo>
                                  <a:pt x="12003" y="76030"/>
                                </a:lnTo>
                                <a:lnTo>
                                  <a:pt x="15173" y="71955"/>
                                </a:lnTo>
                                <a:lnTo>
                                  <a:pt x="16980" y="66522"/>
                                </a:lnTo>
                                <a:lnTo>
                                  <a:pt x="17433" y="59276"/>
                                </a:lnTo>
                                <a:lnTo>
                                  <a:pt x="17433" y="52484"/>
                                </a:lnTo>
                                <a:lnTo>
                                  <a:pt x="14267" y="56559"/>
                                </a:lnTo>
                                <a:lnTo>
                                  <a:pt x="9734" y="59729"/>
                                </a:lnTo>
                                <a:lnTo>
                                  <a:pt x="4304" y="61992"/>
                                </a:lnTo>
                                <a:lnTo>
                                  <a:pt x="0" y="62566"/>
                                </a:lnTo>
                                <a:lnTo>
                                  <a:pt x="0" y="54106"/>
                                </a:lnTo>
                                <a:lnTo>
                                  <a:pt x="1135" y="54295"/>
                                </a:lnTo>
                                <a:lnTo>
                                  <a:pt x="6115" y="53390"/>
                                </a:lnTo>
                                <a:lnTo>
                                  <a:pt x="10645" y="51126"/>
                                </a:lnTo>
                                <a:lnTo>
                                  <a:pt x="14267" y="47504"/>
                                </a:lnTo>
                                <a:lnTo>
                                  <a:pt x="16528" y="42517"/>
                                </a:lnTo>
                                <a:lnTo>
                                  <a:pt x="16980" y="40706"/>
                                </a:lnTo>
                                <a:lnTo>
                                  <a:pt x="17433" y="38895"/>
                                </a:lnTo>
                                <a:lnTo>
                                  <a:pt x="17433" y="23048"/>
                                </a:lnTo>
                                <a:lnTo>
                                  <a:pt x="16980" y="20332"/>
                                </a:lnTo>
                                <a:lnTo>
                                  <a:pt x="14720" y="15795"/>
                                </a:lnTo>
                                <a:lnTo>
                                  <a:pt x="11551" y="12173"/>
                                </a:lnTo>
                                <a:lnTo>
                                  <a:pt x="7017" y="9456"/>
                                </a:lnTo>
                                <a:lnTo>
                                  <a:pt x="1135" y="8551"/>
                                </a:lnTo>
                                <a:lnTo>
                                  <a:pt x="0" y="8725"/>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83" name="Shape 83"/>
                        <wps:cNvSpPr/>
                        <wps:spPr>
                          <a:xfrm>
                            <a:off x="959009" y="494726"/>
                            <a:ext cx="27396" cy="63822"/>
                          </a:xfrm>
                          <a:custGeom>
                            <a:avLst/>
                            <a:gdLst/>
                            <a:ahLst/>
                            <a:cxnLst/>
                            <a:rect l="0" t="0" r="0" b="0"/>
                            <a:pathLst>
                              <a:path w="27396" h="63822">
                                <a:moveTo>
                                  <a:pt x="27396" y="0"/>
                                </a:moveTo>
                                <a:lnTo>
                                  <a:pt x="27396" y="7645"/>
                                </a:lnTo>
                                <a:lnTo>
                                  <a:pt x="23092" y="8426"/>
                                </a:lnTo>
                                <a:lnTo>
                                  <a:pt x="19021" y="10690"/>
                                </a:lnTo>
                                <a:lnTo>
                                  <a:pt x="15393" y="13859"/>
                                </a:lnTo>
                                <a:lnTo>
                                  <a:pt x="13129" y="17943"/>
                                </a:lnTo>
                                <a:lnTo>
                                  <a:pt x="11774" y="22018"/>
                                </a:lnTo>
                                <a:lnTo>
                                  <a:pt x="10869" y="26093"/>
                                </a:lnTo>
                                <a:lnTo>
                                  <a:pt x="27396" y="26093"/>
                                </a:lnTo>
                                <a:lnTo>
                                  <a:pt x="27396" y="34243"/>
                                </a:lnTo>
                                <a:lnTo>
                                  <a:pt x="10869" y="34243"/>
                                </a:lnTo>
                                <a:lnTo>
                                  <a:pt x="11774" y="41035"/>
                                </a:lnTo>
                                <a:lnTo>
                                  <a:pt x="14035" y="46468"/>
                                </a:lnTo>
                                <a:lnTo>
                                  <a:pt x="17210" y="50549"/>
                                </a:lnTo>
                                <a:lnTo>
                                  <a:pt x="21737" y="53265"/>
                                </a:lnTo>
                                <a:lnTo>
                                  <a:pt x="26714" y="55076"/>
                                </a:lnTo>
                                <a:lnTo>
                                  <a:pt x="27396" y="55133"/>
                                </a:lnTo>
                                <a:lnTo>
                                  <a:pt x="27396" y="63822"/>
                                </a:lnTo>
                                <a:lnTo>
                                  <a:pt x="21737" y="63226"/>
                                </a:lnTo>
                                <a:lnTo>
                                  <a:pt x="14035" y="60057"/>
                                </a:lnTo>
                                <a:lnTo>
                                  <a:pt x="8152" y="55529"/>
                                </a:lnTo>
                                <a:lnTo>
                                  <a:pt x="3619" y="49190"/>
                                </a:lnTo>
                                <a:lnTo>
                                  <a:pt x="905" y="41940"/>
                                </a:lnTo>
                                <a:lnTo>
                                  <a:pt x="0" y="32885"/>
                                </a:lnTo>
                                <a:lnTo>
                                  <a:pt x="905" y="24282"/>
                                </a:lnTo>
                                <a:lnTo>
                                  <a:pt x="3619" y="16123"/>
                                </a:lnTo>
                                <a:lnTo>
                                  <a:pt x="7699" y="9332"/>
                                </a:lnTo>
                                <a:lnTo>
                                  <a:pt x="13582" y="4351"/>
                                </a:lnTo>
                                <a:lnTo>
                                  <a:pt x="20832" y="729"/>
                                </a:lnTo>
                                <a:lnTo>
                                  <a:pt x="27396" y="0"/>
                                </a:lnTo>
                                <a:close/>
                              </a:path>
                            </a:pathLst>
                          </a:custGeom>
                          <a:ln w="452" cap="flat">
                            <a:round/>
                          </a:ln>
                        </wps:spPr>
                        <wps:style>
                          <a:lnRef idx="1">
                            <a:srgbClr val="000000"/>
                          </a:lnRef>
                          <a:fillRef idx="1">
                            <a:srgbClr val="000000"/>
                          </a:fillRef>
                          <a:effectRef idx="0">
                            <a:scrgbClr r="0" g="0" b="0"/>
                          </a:effectRef>
                          <a:fontRef idx="none"/>
                        </wps:style>
                        <wps:bodyPr/>
                      </wps:wsp>
                      <wps:wsp>
                        <wps:cNvPr id="84" name="Shape 84"/>
                        <wps:cNvSpPr/>
                        <wps:spPr>
                          <a:xfrm>
                            <a:off x="986405" y="547085"/>
                            <a:ext cx="23769" cy="11772"/>
                          </a:xfrm>
                          <a:custGeom>
                            <a:avLst/>
                            <a:gdLst/>
                            <a:ahLst/>
                            <a:cxnLst/>
                            <a:rect l="0" t="0" r="0" b="0"/>
                            <a:pathLst>
                              <a:path w="23769" h="11772">
                                <a:moveTo>
                                  <a:pt x="21505" y="0"/>
                                </a:moveTo>
                                <a:lnTo>
                                  <a:pt x="23769" y="8150"/>
                                </a:lnTo>
                                <a:lnTo>
                                  <a:pt x="18791" y="9961"/>
                                </a:lnTo>
                                <a:lnTo>
                                  <a:pt x="11994" y="11319"/>
                                </a:lnTo>
                                <a:lnTo>
                                  <a:pt x="2946" y="11772"/>
                                </a:lnTo>
                                <a:lnTo>
                                  <a:pt x="0" y="11462"/>
                                </a:lnTo>
                                <a:lnTo>
                                  <a:pt x="0" y="2773"/>
                                </a:lnTo>
                                <a:lnTo>
                                  <a:pt x="4754" y="3169"/>
                                </a:lnTo>
                                <a:lnTo>
                                  <a:pt x="11542" y="2717"/>
                                </a:lnTo>
                                <a:lnTo>
                                  <a:pt x="16981" y="1358"/>
                                </a:lnTo>
                                <a:lnTo>
                                  <a:pt x="21505" y="0"/>
                                </a:lnTo>
                                <a:close/>
                              </a:path>
                            </a:pathLst>
                          </a:custGeom>
                          <a:ln w="452" cap="flat">
                            <a:round/>
                          </a:ln>
                        </wps:spPr>
                        <wps:style>
                          <a:lnRef idx="1">
                            <a:srgbClr val="000000"/>
                          </a:lnRef>
                          <a:fillRef idx="1">
                            <a:srgbClr val="000000"/>
                          </a:fillRef>
                          <a:effectRef idx="0">
                            <a:scrgbClr r="0" g="0" b="0"/>
                          </a:effectRef>
                          <a:fontRef idx="none"/>
                        </wps:style>
                        <wps:bodyPr/>
                      </wps:wsp>
                      <wps:wsp>
                        <wps:cNvPr id="85" name="Shape 85"/>
                        <wps:cNvSpPr/>
                        <wps:spPr>
                          <a:xfrm>
                            <a:off x="986405" y="494549"/>
                            <a:ext cx="26944" cy="34419"/>
                          </a:xfrm>
                          <a:custGeom>
                            <a:avLst/>
                            <a:gdLst/>
                            <a:ahLst/>
                            <a:cxnLst/>
                            <a:rect l="0" t="0" r="0" b="0"/>
                            <a:pathLst>
                              <a:path w="26944" h="34419">
                                <a:moveTo>
                                  <a:pt x="1588" y="0"/>
                                </a:moveTo>
                                <a:lnTo>
                                  <a:pt x="8375" y="453"/>
                                </a:lnTo>
                                <a:lnTo>
                                  <a:pt x="14264" y="2717"/>
                                </a:lnTo>
                                <a:lnTo>
                                  <a:pt x="18791" y="5886"/>
                                </a:lnTo>
                                <a:lnTo>
                                  <a:pt x="21958" y="9961"/>
                                </a:lnTo>
                                <a:lnTo>
                                  <a:pt x="24221" y="14941"/>
                                </a:lnTo>
                                <a:lnTo>
                                  <a:pt x="26038" y="19478"/>
                                </a:lnTo>
                                <a:lnTo>
                                  <a:pt x="26944" y="24458"/>
                                </a:lnTo>
                                <a:lnTo>
                                  <a:pt x="26944" y="34419"/>
                                </a:lnTo>
                                <a:lnTo>
                                  <a:pt x="0" y="34419"/>
                                </a:lnTo>
                                <a:lnTo>
                                  <a:pt x="0" y="26270"/>
                                </a:lnTo>
                                <a:lnTo>
                                  <a:pt x="16528" y="26270"/>
                                </a:lnTo>
                                <a:lnTo>
                                  <a:pt x="16075" y="22195"/>
                                </a:lnTo>
                                <a:lnTo>
                                  <a:pt x="15170" y="18120"/>
                                </a:lnTo>
                                <a:lnTo>
                                  <a:pt x="13359" y="14489"/>
                                </a:lnTo>
                                <a:lnTo>
                                  <a:pt x="10183" y="10866"/>
                                </a:lnTo>
                                <a:lnTo>
                                  <a:pt x="6112" y="8603"/>
                                </a:lnTo>
                                <a:lnTo>
                                  <a:pt x="682" y="7697"/>
                                </a:lnTo>
                                <a:lnTo>
                                  <a:pt x="0" y="7821"/>
                                </a:lnTo>
                                <a:lnTo>
                                  <a:pt x="0" y="176"/>
                                </a:lnTo>
                                <a:lnTo>
                                  <a:pt x="1588" y="0"/>
                                </a:lnTo>
                                <a:close/>
                              </a:path>
                            </a:pathLst>
                          </a:custGeom>
                          <a:ln w="452" cap="flat">
                            <a:round/>
                          </a:ln>
                        </wps:spPr>
                        <wps:style>
                          <a:lnRef idx="1">
                            <a:srgbClr val="000000"/>
                          </a:lnRef>
                          <a:fillRef idx="1">
                            <a:srgbClr val="000000"/>
                          </a:fillRef>
                          <a:effectRef idx="0">
                            <a:scrgbClr r="0" g="0" b="0"/>
                          </a:effectRef>
                          <a:fontRef idx="none"/>
                        </wps:style>
                        <wps:bodyPr/>
                      </wps:wsp>
                      <wps:wsp>
                        <wps:cNvPr id="86" name="Shape 86"/>
                        <wps:cNvSpPr/>
                        <wps:spPr>
                          <a:xfrm>
                            <a:off x="1049570" y="519370"/>
                            <a:ext cx="24452" cy="39488"/>
                          </a:xfrm>
                          <a:custGeom>
                            <a:avLst/>
                            <a:gdLst/>
                            <a:ahLst/>
                            <a:cxnLst/>
                            <a:rect l="0" t="0" r="0" b="0"/>
                            <a:pathLst>
                              <a:path w="24452" h="39488">
                                <a:moveTo>
                                  <a:pt x="24452" y="0"/>
                                </a:moveTo>
                                <a:lnTo>
                                  <a:pt x="24452" y="7829"/>
                                </a:lnTo>
                                <a:lnTo>
                                  <a:pt x="22190" y="8241"/>
                                </a:lnTo>
                                <a:lnTo>
                                  <a:pt x="17656" y="10052"/>
                                </a:lnTo>
                                <a:lnTo>
                                  <a:pt x="14487" y="12769"/>
                                </a:lnTo>
                                <a:lnTo>
                                  <a:pt x="12227" y="15938"/>
                                </a:lnTo>
                                <a:lnTo>
                                  <a:pt x="11321" y="20466"/>
                                </a:lnTo>
                                <a:lnTo>
                                  <a:pt x="12227" y="25452"/>
                                </a:lnTo>
                                <a:lnTo>
                                  <a:pt x="14487" y="28621"/>
                                </a:lnTo>
                                <a:lnTo>
                                  <a:pt x="18109" y="30885"/>
                                </a:lnTo>
                                <a:lnTo>
                                  <a:pt x="22190" y="31338"/>
                                </a:lnTo>
                                <a:lnTo>
                                  <a:pt x="24452" y="30961"/>
                                </a:lnTo>
                                <a:lnTo>
                                  <a:pt x="24452" y="39100"/>
                                </a:lnTo>
                                <a:lnTo>
                                  <a:pt x="19015" y="39488"/>
                                </a:lnTo>
                                <a:lnTo>
                                  <a:pt x="12227" y="38582"/>
                                </a:lnTo>
                                <a:lnTo>
                                  <a:pt x="6788" y="35866"/>
                                </a:lnTo>
                                <a:lnTo>
                                  <a:pt x="3169" y="31791"/>
                                </a:lnTo>
                                <a:lnTo>
                                  <a:pt x="906" y="27263"/>
                                </a:lnTo>
                                <a:lnTo>
                                  <a:pt x="0" y="21824"/>
                                </a:lnTo>
                                <a:lnTo>
                                  <a:pt x="1358" y="15032"/>
                                </a:lnTo>
                                <a:lnTo>
                                  <a:pt x="4527" y="9146"/>
                                </a:lnTo>
                                <a:lnTo>
                                  <a:pt x="9957" y="4619"/>
                                </a:lnTo>
                                <a:lnTo>
                                  <a:pt x="17204" y="1449"/>
                                </a:lnTo>
                                <a:lnTo>
                                  <a:pt x="24452" y="0"/>
                                </a:lnTo>
                                <a:close/>
                              </a:path>
                            </a:pathLst>
                          </a:custGeom>
                          <a:ln w="452" cap="flat">
                            <a:round/>
                          </a:ln>
                        </wps:spPr>
                        <wps:style>
                          <a:lnRef idx="1">
                            <a:srgbClr val="000000"/>
                          </a:lnRef>
                          <a:fillRef idx="1">
                            <a:srgbClr val="000000"/>
                          </a:fillRef>
                          <a:effectRef idx="0">
                            <a:scrgbClr r="0" g="0" b="0"/>
                          </a:effectRef>
                          <a:fontRef idx="none"/>
                        </wps:style>
                        <wps:bodyPr/>
                      </wps:wsp>
                      <wps:wsp>
                        <wps:cNvPr id="87" name="Shape 87"/>
                        <wps:cNvSpPr/>
                        <wps:spPr>
                          <a:xfrm>
                            <a:off x="1054098" y="494576"/>
                            <a:ext cx="19925" cy="12651"/>
                          </a:xfrm>
                          <a:custGeom>
                            <a:avLst/>
                            <a:gdLst/>
                            <a:ahLst/>
                            <a:cxnLst/>
                            <a:rect l="0" t="0" r="0" b="0"/>
                            <a:pathLst>
                              <a:path w="19925" h="12651">
                                <a:moveTo>
                                  <a:pt x="19925" y="0"/>
                                </a:moveTo>
                                <a:lnTo>
                                  <a:pt x="19925" y="8349"/>
                                </a:lnTo>
                                <a:lnTo>
                                  <a:pt x="18568" y="8123"/>
                                </a:lnTo>
                                <a:lnTo>
                                  <a:pt x="13129" y="8576"/>
                                </a:lnTo>
                                <a:lnTo>
                                  <a:pt x="7247" y="10387"/>
                                </a:lnTo>
                                <a:lnTo>
                                  <a:pt x="2713" y="12651"/>
                                </a:lnTo>
                                <a:lnTo>
                                  <a:pt x="0" y="5407"/>
                                </a:lnTo>
                                <a:lnTo>
                                  <a:pt x="5888" y="2237"/>
                                </a:lnTo>
                                <a:lnTo>
                                  <a:pt x="12676" y="426"/>
                                </a:lnTo>
                                <a:lnTo>
                                  <a:pt x="19925" y="0"/>
                                </a:lnTo>
                                <a:close/>
                              </a:path>
                            </a:pathLst>
                          </a:custGeom>
                          <a:ln w="452" cap="flat">
                            <a:round/>
                          </a:ln>
                        </wps:spPr>
                        <wps:style>
                          <a:lnRef idx="1">
                            <a:srgbClr val="000000"/>
                          </a:lnRef>
                          <a:fillRef idx="1">
                            <a:srgbClr val="000000"/>
                          </a:fillRef>
                          <a:effectRef idx="0">
                            <a:scrgbClr r="0" g="0" b="0"/>
                          </a:effectRef>
                          <a:fontRef idx="none"/>
                        </wps:style>
                        <wps:bodyPr/>
                      </wps:wsp>
                      <wps:wsp>
                        <wps:cNvPr id="88" name="Shape 88"/>
                        <wps:cNvSpPr/>
                        <wps:spPr>
                          <a:xfrm>
                            <a:off x="1074022" y="494549"/>
                            <a:ext cx="24902" cy="63920"/>
                          </a:xfrm>
                          <a:custGeom>
                            <a:avLst/>
                            <a:gdLst/>
                            <a:ahLst/>
                            <a:cxnLst/>
                            <a:rect l="0" t="0" r="0" b="0"/>
                            <a:pathLst>
                              <a:path w="24902" h="63920">
                                <a:moveTo>
                                  <a:pt x="451" y="0"/>
                                </a:moveTo>
                                <a:lnTo>
                                  <a:pt x="7692" y="453"/>
                                </a:lnTo>
                                <a:lnTo>
                                  <a:pt x="13583" y="2717"/>
                                </a:lnTo>
                                <a:lnTo>
                                  <a:pt x="17655" y="5886"/>
                                </a:lnTo>
                                <a:lnTo>
                                  <a:pt x="20821" y="9961"/>
                                </a:lnTo>
                                <a:lnTo>
                                  <a:pt x="22641" y="14489"/>
                                </a:lnTo>
                                <a:lnTo>
                                  <a:pt x="23544" y="19931"/>
                                </a:lnTo>
                                <a:lnTo>
                                  <a:pt x="23996" y="24911"/>
                                </a:lnTo>
                                <a:lnTo>
                                  <a:pt x="23996" y="56158"/>
                                </a:lnTo>
                                <a:lnTo>
                                  <a:pt x="24902" y="62950"/>
                                </a:lnTo>
                                <a:lnTo>
                                  <a:pt x="14939" y="62950"/>
                                </a:lnTo>
                                <a:lnTo>
                                  <a:pt x="14036" y="55253"/>
                                </a:lnTo>
                                <a:lnTo>
                                  <a:pt x="13583" y="55253"/>
                                </a:lnTo>
                                <a:lnTo>
                                  <a:pt x="10414" y="58875"/>
                                </a:lnTo>
                                <a:lnTo>
                                  <a:pt x="5881" y="61591"/>
                                </a:lnTo>
                                <a:lnTo>
                                  <a:pt x="904" y="63855"/>
                                </a:lnTo>
                                <a:lnTo>
                                  <a:pt x="0" y="63920"/>
                                </a:lnTo>
                                <a:lnTo>
                                  <a:pt x="0" y="55781"/>
                                </a:lnTo>
                                <a:lnTo>
                                  <a:pt x="3168" y="55253"/>
                                </a:lnTo>
                                <a:lnTo>
                                  <a:pt x="7239" y="52989"/>
                                </a:lnTo>
                                <a:lnTo>
                                  <a:pt x="10414" y="49820"/>
                                </a:lnTo>
                                <a:lnTo>
                                  <a:pt x="12678" y="45739"/>
                                </a:lnTo>
                                <a:lnTo>
                                  <a:pt x="13131" y="43928"/>
                                </a:lnTo>
                                <a:lnTo>
                                  <a:pt x="13131" y="31703"/>
                                </a:lnTo>
                                <a:lnTo>
                                  <a:pt x="7692" y="31703"/>
                                </a:lnTo>
                                <a:lnTo>
                                  <a:pt x="2715" y="32156"/>
                                </a:lnTo>
                                <a:lnTo>
                                  <a:pt x="0" y="32650"/>
                                </a:lnTo>
                                <a:lnTo>
                                  <a:pt x="0" y="24820"/>
                                </a:lnTo>
                                <a:lnTo>
                                  <a:pt x="1810" y="24458"/>
                                </a:lnTo>
                                <a:lnTo>
                                  <a:pt x="12678" y="23553"/>
                                </a:lnTo>
                                <a:lnTo>
                                  <a:pt x="12678" y="19478"/>
                                </a:lnTo>
                                <a:lnTo>
                                  <a:pt x="12225" y="16300"/>
                                </a:lnTo>
                                <a:lnTo>
                                  <a:pt x="10414" y="13583"/>
                                </a:lnTo>
                                <a:lnTo>
                                  <a:pt x="8145" y="10866"/>
                                </a:lnTo>
                                <a:lnTo>
                                  <a:pt x="4073" y="9055"/>
                                </a:lnTo>
                                <a:lnTo>
                                  <a:pt x="0" y="8376"/>
                                </a:lnTo>
                                <a:lnTo>
                                  <a:pt x="0" y="27"/>
                                </a:lnTo>
                                <a:lnTo>
                                  <a:pt x="451" y="0"/>
                                </a:lnTo>
                                <a:close/>
                              </a:path>
                            </a:pathLst>
                          </a:custGeom>
                          <a:ln w="452" cap="flat">
                            <a:round/>
                          </a:ln>
                        </wps:spPr>
                        <wps:style>
                          <a:lnRef idx="1">
                            <a:srgbClr val="000000"/>
                          </a:lnRef>
                          <a:fillRef idx="1">
                            <a:srgbClr val="000000"/>
                          </a:fillRef>
                          <a:effectRef idx="0">
                            <a:scrgbClr r="0" g="0" b="0"/>
                          </a:effectRef>
                          <a:fontRef idx="none"/>
                        </wps:style>
                        <wps:bodyPr/>
                      </wps:wsp>
                      <wps:wsp>
                        <wps:cNvPr id="89" name="Shape 89"/>
                        <wps:cNvSpPr/>
                        <wps:spPr>
                          <a:xfrm>
                            <a:off x="1115675" y="494549"/>
                            <a:ext cx="52982" cy="62950"/>
                          </a:xfrm>
                          <a:custGeom>
                            <a:avLst/>
                            <a:gdLst/>
                            <a:ahLst/>
                            <a:cxnLst/>
                            <a:rect l="0" t="0" r="0" b="0"/>
                            <a:pathLst>
                              <a:path w="52982" h="62950">
                                <a:moveTo>
                                  <a:pt x="31245" y="0"/>
                                </a:moveTo>
                                <a:lnTo>
                                  <a:pt x="35319" y="0"/>
                                </a:lnTo>
                                <a:lnTo>
                                  <a:pt x="39391" y="1358"/>
                                </a:lnTo>
                                <a:lnTo>
                                  <a:pt x="43471" y="3622"/>
                                </a:lnTo>
                                <a:lnTo>
                                  <a:pt x="47090" y="6792"/>
                                </a:lnTo>
                                <a:lnTo>
                                  <a:pt x="50259" y="11772"/>
                                </a:lnTo>
                                <a:lnTo>
                                  <a:pt x="52070" y="18120"/>
                                </a:lnTo>
                                <a:lnTo>
                                  <a:pt x="52982" y="26270"/>
                                </a:lnTo>
                                <a:lnTo>
                                  <a:pt x="52982" y="62950"/>
                                </a:lnTo>
                                <a:lnTo>
                                  <a:pt x="41660" y="62950"/>
                                </a:lnTo>
                                <a:lnTo>
                                  <a:pt x="41660" y="22647"/>
                                </a:lnTo>
                                <a:lnTo>
                                  <a:pt x="40296" y="18120"/>
                                </a:lnTo>
                                <a:lnTo>
                                  <a:pt x="38485" y="14489"/>
                                </a:lnTo>
                                <a:lnTo>
                                  <a:pt x="35772" y="11772"/>
                                </a:lnTo>
                                <a:lnTo>
                                  <a:pt x="32150" y="9961"/>
                                </a:lnTo>
                                <a:lnTo>
                                  <a:pt x="27620" y="9055"/>
                                </a:lnTo>
                                <a:lnTo>
                                  <a:pt x="22187" y="9961"/>
                                </a:lnTo>
                                <a:lnTo>
                                  <a:pt x="18115" y="12678"/>
                                </a:lnTo>
                                <a:lnTo>
                                  <a:pt x="14487" y="16300"/>
                                </a:lnTo>
                                <a:lnTo>
                                  <a:pt x="12227" y="20836"/>
                                </a:lnTo>
                                <a:lnTo>
                                  <a:pt x="12227" y="22195"/>
                                </a:lnTo>
                                <a:lnTo>
                                  <a:pt x="11774" y="24006"/>
                                </a:lnTo>
                                <a:lnTo>
                                  <a:pt x="11774" y="62950"/>
                                </a:lnTo>
                                <a:lnTo>
                                  <a:pt x="453" y="62950"/>
                                </a:lnTo>
                                <a:lnTo>
                                  <a:pt x="453" y="9055"/>
                                </a:lnTo>
                                <a:lnTo>
                                  <a:pt x="0" y="1358"/>
                                </a:lnTo>
                                <a:lnTo>
                                  <a:pt x="9963" y="1358"/>
                                </a:lnTo>
                                <a:lnTo>
                                  <a:pt x="10416" y="11319"/>
                                </a:lnTo>
                                <a:lnTo>
                                  <a:pt x="10869" y="11319"/>
                                </a:lnTo>
                                <a:lnTo>
                                  <a:pt x="14035" y="7244"/>
                                </a:lnTo>
                                <a:lnTo>
                                  <a:pt x="18115" y="3622"/>
                                </a:lnTo>
                                <a:lnTo>
                                  <a:pt x="23998" y="906"/>
                                </a:lnTo>
                                <a:lnTo>
                                  <a:pt x="31245" y="0"/>
                                </a:lnTo>
                                <a:close/>
                              </a:path>
                            </a:pathLst>
                          </a:custGeom>
                          <a:ln w="452" cap="flat">
                            <a:round/>
                          </a:ln>
                        </wps:spPr>
                        <wps:style>
                          <a:lnRef idx="1">
                            <a:srgbClr val="000000"/>
                          </a:lnRef>
                          <a:fillRef idx="1">
                            <a:srgbClr val="000000"/>
                          </a:fillRef>
                          <a:effectRef idx="0">
                            <a:scrgbClr r="0" g="0" b="0"/>
                          </a:effectRef>
                          <a:fontRef idx="none"/>
                        </wps:style>
                        <wps:bodyPr/>
                      </wps:wsp>
                      <wps:wsp>
                        <wps:cNvPr id="90" name="Shape 90"/>
                        <wps:cNvSpPr/>
                        <wps:spPr>
                          <a:xfrm>
                            <a:off x="1182692" y="494549"/>
                            <a:ext cx="28981" cy="64308"/>
                          </a:xfrm>
                          <a:custGeom>
                            <a:avLst/>
                            <a:gdLst/>
                            <a:ahLst/>
                            <a:cxnLst/>
                            <a:rect l="0" t="0" r="0" b="0"/>
                            <a:pathLst>
                              <a:path w="28981" h="64308">
                                <a:moveTo>
                                  <a:pt x="27620" y="0"/>
                                </a:moveTo>
                                <a:lnTo>
                                  <a:pt x="28981" y="97"/>
                                </a:lnTo>
                                <a:lnTo>
                                  <a:pt x="28981" y="8795"/>
                                </a:lnTo>
                                <a:lnTo>
                                  <a:pt x="23545" y="9961"/>
                                </a:lnTo>
                                <a:lnTo>
                                  <a:pt x="18109" y="13130"/>
                                </a:lnTo>
                                <a:lnTo>
                                  <a:pt x="14487" y="18120"/>
                                </a:lnTo>
                                <a:lnTo>
                                  <a:pt x="12227" y="24911"/>
                                </a:lnTo>
                                <a:lnTo>
                                  <a:pt x="11321" y="32608"/>
                                </a:lnTo>
                                <a:lnTo>
                                  <a:pt x="11774" y="38494"/>
                                </a:lnTo>
                                <a:lnTo>
                                  <a:pt x="13129" y="43928"/>
                                </a:lnTo>
                                <a:lnTo>
                                  <a:pt x="15846" y="48461"/>
                                </a:lnTo>
                                <a:lnTo>
                                  <a:pt x="19465" y="52083"/>
                                </a:lnTo>
                                <a:lnTo>
                                  <a:pt x="23998" y="54800"/>
                                </a:lnTo>
                                <a:lnTo>
                                  <a:pt x="28981" y="55216"/>
                                </a:lnTo>
                                <a:lnTo>
                                  <a:pt x="28981" y="63968"/>
                                </a:lnTo>
                                <a:lnTo>
                                  <a:pt x="26262" y="64308"/>
                                </a:lnTo>
                                <a:lnTo>
                                  <a:pt x="19015" y="63403"/>
                                </a:lnTo>
                                <a:lnTo>
                                  <a:pt x="12680" y="60686"/>
                                </a:lnTo>
                                <a:lnTo>
                                  <a:pt x="7241" y="55706"/>
                                </a:lnTo>
                                <a:lnTo>
                                  <a:pt x="3169" y="49367"/>
                                </a:lnTo>
                                <a:lnTo>
                                  <a:pt x="906" y="42116"/>
                                </a:lnTo>
                                <a:lnTo>
                                  <a:pt x="0" y="33061"/>
                                </a:lnTo>
                                <a:lnTo>
                                  <a:pt x="906" y="23553"/>
                                </a:lnTo>
                                <a:lnTo>
                                  <a:pt x="3622" y="15394"/>
                                </a:lnTo>
                                <a:lnTo>
                                  <a:pt x="8146" y="8603"/>
                                </a:lnTo>
                                <a:lnTo>
                                  <a:pt x="13582" y="4075"/>
                                </a:lnTo>
                                <a:lnTo>
                                  <a:pt x="20370" y="906"/>
                                </a:lnTo>
                                <a:lnTo>
                                  <a:pt x="27620" y="0"/>
                                </a:lnTo>
                                <a:close/>
                              </a:path>
                            </a:pathLst>
                          </a:custGeom>
                          <a:ln w="452" cap="flat">
                            <a:round/>
                          </a:ln>
                        </wps:spPr>
                        <wps:style>
                          <a:lnRef idx="1">
                            <a:srgbClr val="000000"/>
                          </a:lnRef>
                          <a:fillRef idx="1">
                            <a:srgbClr val="000000"/>
                          </a:fillRef>
                          <a:effectRef idx="0">
                            <a:scrgbClr r="0" g="0" b="0"/>
                          </a:effectRef>
                          <a:fontRef idx="none"/>
                        </wps:style>
                        <wps:bodyPr/>
                      </wps:wsp>
                      <wps:wsp>
                        <wps:cNvPr id="91" name="Shape 91"/>
                        <wps:cNvSpPr/>
                        <wps:spPr>
                          <a:xfrm>
                            <a:off x="1211673" y="466924"/>
                            <a:ext cx="29425" cy="91593"/>
                          </a:xfrm>
                          <a:custGeom>
                            <a:avLst/>
                            <a:gdLst/>
                            <a:ahLst/>
                            <a:cxnLst/>
                            <a:rect l="0" t="0" r="0" b="0"/>
                            <a:pathLst>
                              <a:path w="29425" h="91593">
                                <a:moveTo>
                                  <a:pt x="17659" y="0"/>
                                </a:moveTo>
                                <a:lnTo>
                                  <a:pt x="28519" y="0"/>
                                </a:lnTo>
                                <a:lnTo>
                                  <a:pt x="28519" y="74728"/>
                                </a:lnTo>
                                <a:lnTo>
                                  <a:pt x="28972" y="83330"/>
                                </a:lnTo>
                                <a:lnTo>
                                  <a:pt x="29425" y="90575"/>
                                </a:lnTo>
                                <a:lnTo>
                                  <a:pt x="19015" y="90575"/>
                                </a:lnTo>
                                <a:lnTo>
                                  <a:pt x="18562" y="80161"/>
                                </a:lnTo>
                                <a:lnTo>
                                  <a:pt x="14934" y="84689"/>
                                </a:lnTo>
                                <a:lnTo>
                                  <a:pt x="10410" y="88764"/>
                                </a:lnTo>
                                <a:lnTo>
                                  <a:pt x="4521" y="91027"/>
                                </a:lnTo>
                                <a:lnTo>
                                  <a:pt x="0" y="91593"/>
                                </a:lnTo>
                                <a:lnTo>
                                  <a:pt x="0" y="82840"/>
                                </a:lnTo>
                                <a:lnTo>
                                  <a:pt x="447" y="82878"/>
                                </a:lnTo>
                                <a:lnTo>
                                  <a:pt x="5885" y="81972"/>
                                </a:lnTo>
                                <a:lnTo>
                                  <a:pt x="10863" y="79708"/>
                                </a:lnTo>
                                <a:lnTo>
                                  <a:pt x="14484" y="75181"/>
                                </a:lnTo>
                                <a:lnTo>
                                  <a:pt x="16745" y="69741"/>
                                </a:lnTo>
                                <a:lnTo>
                                  <a:pt x="17198" y="67477"/>
                                </a:lnTo>
                                <a:lnTo>
                                  <a:pt x="17659" y="64761"/>
                                </a:lnTo>
                                <a:lnTo>
                                  <a:pt x="17659" y="53894"/>
                                </a:lnTo>
                                <a:lnTo>
                                  <a:pt x="17198" y="52536"/>
                                </a:lnTo>
                                <a:lnTo>
                                  <a:pt x="17198" y="50725"/>
                                </a:lnTo>
                                <a:lnTo>
                                  <a:pt x="16745" y="49367"/>
                                </a:lnTo>
                                <a:lnTo>
                                  <a:pt x="14934" y="44377"/>
                                </a:lnTo>
                                <a:lnTo>
                                  <a:pt x="11315" y="40302"/>
                                </a:lnTo>
                                <a:lnTo>
                                  <a:pt x="6791" y="37133"/>
                                </a:lnTo>
                                <a:lnTo>
                                  <a:pt x="899" y="36227"/>
                                </a:lnTo>
                                <a:lnTo>
                                  <a:pt x="0" y="36420"/>
                                </a:lnTo>
                                <a:lnTo>
                                  <a:pt x="0" y="27722"/>
                                </a:lnTo>
                                <a:lnTo>
                                  <a:pt x="4974" y="28078"/>
                                </a:lnTo>
                                <a:lnTo>
                                  <a:pt x="10410" y="30341"/>
                                </a:lnTo>
                                <a:lnTo>
                                  <a:pt x="14484" y="33511"/>
                                </a:lnTo>
                                <a:lnTo>
                                  <a:pt x="17198" y="37133"/>
                                </a:lnTo>
                                <a:lnTo>
                                  <a:pt x="17659" y="37133"/>
                                </a:lnTo>
                                <a:lnTo>
                                  <a:pt x="17659" y="0"/>
                                </a:lnTo>
                                <a:close/>
                              </a:path>
                            </a:pathLst>
                          </a:custGeom>
                          <a:ln w="452" cap="flat">
                            <a:round/>
                          </a:ln>
                        </wps:spPr>
                        <wps:style>
                          <a:lnRef idx="1">
                            <a:srgbClr val="000000"/>
                          </a:lnRef>
                          <a:fillRef idx="1">
                            <a:srgbClr val="000000"/>
                          </a:fillRef>
                          <a:effectRef idx="0">
                            <a:scrgbClr r="0" g="0" b="0"/>
                          </a:effectRef>
                          <a:fontRef idx="none"/>
                        </wps:style>
                        <wps:bodyPr/>
                      </wps:wsp>
                      <wps:wsp>
                        <wps:cNvPr id="92" name="Shape 92"/>
                        <wps:cNvSpPr/>
                        <wps:spPr>
                          <a:xfrm>
                            <a:off x="1286376" y="470999"/>
                            <a:ext cx="26717" cy="86500"/>
                          </a:xfrm>
                          <a:custGeom>
                            <a:avLst/>
                            <a:gdLst/>
                            <a:ahLst/>
                            <a:cxnLst/>
                            <a:rect l="0" t="0" r="0" b="0"/>
                            <a:pathLst>
                              <a:path w="26717" h="86500">
                                <a:moveTo>
                                  <a:pt x="13582" y="0"/>
                                </a:moveTo>
                                <a:lnTo>
                                  <a:pt x="21285" y="0"/>
                                </a:lnTo>
                                <a:lnTo>
                                  <a:pt x="26717" y="302"/>
                                </a:lnTo>
                                <a:lnTo>
                                  <a:pt x="26717" y="8904"/>
                                </a:lnTo>
                                <a:lnTo>
                                  <a:pt x="22190" y="8603"/>
                                </a:lnTo>
                                <a:lnTo>
                                  <a:pt x="15402" y="8603"/>
                                </a:lnTo>
                                <a:lnTo>
                                  <a:pt x="11321" y="9508"/>
                                </a:lnTo>
                                <a:lnTo>
                                  <a:pt x="11321" y="40755"/>
                                </a:lnTo>
                                <a:lnTo>
                                  <a:pt x="22640" y="40755"/>
                                </a:lnTo>
                                <a:lnTo>
                                  <a:pt x="26717" y="40464"/>
                                </a:lnTo>
                                <a:lnTo>
                                  <a:pt x="26717" y="50078"/>
                                </a:lnTo>
                                <a:lnTo>
                                  <a:pt x="21737" y="49367"/>
                                </a:lnTo>
                                <a:lnTo>
                                  <a:pt x="11321" y="49367"/>
                                </a:lnTo>
                                <a:lnTo>
                                  <a:pt x="11321" y="86500"/>
                                </a:lnTo>
                                <a:lnTo>
                                  <a:pt x="0" y="86500"/>
                                </a:lnTo>
                                <a:lnTo>
                                  <a:pt x="0" y="1811"/>
                                </a:lnTo>
                                <a:lnTo>
                                  <a:pt x="6344" y="906"/>
                                </a:lnTo>
                                <a:lnTo>
                                  <a:pt x="13582" y="0"/>
                                </a:lnTo>
                                <a:close/>
                              </a:path>
                            </a:pathLst>
                          </a:custGeom>
                          <a:ln w="452" cap="flat">
                            <a:round/>
                          </a:ln>
                        </wps:spPr>
                        <wps:style>
                          <a:lnRef idx="1">
                            <a:srgbClr val="000000"/>
                          </a:lnRef>
                          <a:fillRef idx="1">
                            <a:srgbClr val="000000"/>
                          </a:fillRef>
                          <a:effectRef idx="0">
                            <a:scrgbClr r="0" g="0" b="0"/>
                          </a:effectRef>
                          <a:fontRef idx="none"/>
                        </wps:style>
                        <wps:bodyPr/>
                      </wps:wsp>
                      <wps:wsp>
                        <wps:cNvPr id="93" name="Shape 93"/>
                        <wps:cNvSpPr/>
                        <wps:spPr>
                          <a:xfrm>
                            <a:off x="1313093" y="471301"/>
                            <a:ext cx="29434" cy="86198"/>
                          </a:xfrm>
                          <a:custGeom>
                            <a:avLst/>
                            <a:gdLst/>
                            <a:ahLst/>
                            <a:cxnLst/>
                            <a:rect l="0" t="0" r="0" b="0"/>
                            <a:pathLst>
                              <a:path w="29434" h="86198">
                                <a:moveTo>
                                  <a:pt x="0" y="0"/>
                                </a:moveTo>
                                <a:lnTo>
                                  <a:pt x="2719" y="151"/>
                                </a:lnTo>
                                <a:lnTo>
                                  <a:pt x="9507" y="1057"/>
                                </a:lnTo>
                                <a:lnTo>
                                  <a:pt x="14943" y="3320"/>
                                </a:lnTo>
                                <a:lnTo>
                                  <a:pt x="19471" y="6490"/>
                                </a:lnTo>
                                <a:lnTo>
                                  <a:pt x="23089" y="11017"/>
                                </a:lnTo>
                                <a:lnTo>
                                  <a:pt x="25812" y="16457"/>
                                </a:lnTo>
                                <a:lnTo>
                                  <a:pt x="26264" y="22796"/>
                                </a:lnTo>
                                <a:lnTo>
                                  <a:pt x="25359" y="29134"/>
                                </a:lnTo>
                                <a:lnTo>
                                  <a:pt x="23089" y="34567"/>
                                </a:lnTo>
                                <a:lnTo>
                                  <a:pt x="19923" y="39095"/>
                                </a:lnTo>
                                <a:lnTo>
                                  <a:pt x="15396" y="42726"/>
                                </a:lnTo>
                                <a:lnTo>
                                  <a:pt x="9960" y="44990"/>
                                </a:lnTo>
                                <a:lnTo>
                                  <a:pt x="9960" y="45443"/>
                                </a:lnTo>
                                <a:lnTo>
                                  <a:pt x="14491" y="47707"/>
                                </a:lnTo>
                                <a:lnTo>
                                  <a:pt x="18112" y="51329"/>
                                </a:lnTo>
                                <a:lnTo>
                                  <a:pt x="20826" y="56309"/>
                                </a:lnTo>
                                <a:lnTo>
                                  <a:pt x="22637" y="62648"/>
                                </a:lnTo>
                                <a:lnTo>
                                  <a:pt x="25359" y="73521"/>
                                </a:lnTo>
                                <a:lnTo>
                                  <a:pt x="27623" y="81218"/>
                                </a:lnTo>
                                <a:lnTo>
                                  <a:pt x="29434" y="86198"/>
                                </a:lnTo>
                                <a:lnTo>
                                  <a:pt x="18112" y="86198"/>
                                </a:lnTo>
                                <a:lnTo>
                                  <a:pt x="16754" y="83481"/>
                                </a:lnTo>
                                <a:lnTo>
                                  <a:pt x="15396" y="78954"/>
                                </a:lnTo>
                                <a:lnTo>
                                  <a:pt x="14041" y="73068"/>
                                </a:lnTo>
                                <a:lnTo>
                                  <a:pt x="12221" y="65817"/>
                                </a:lnTo>
                                <a:lnTo>
                                  <a:pt x="9960" y="58120"/>
                                </a:lnTo>
                                <a:lnTo>
                                  <a:pt x="6338" y="53140"/>
                                </a:lnTo>
                                <a:lnTo>
                                  <a:pt x="1361" y="49971"/>
                                </a:lnTo>
                                <a:lnTo>
                                  <a:pt x="0" y="49776"/>
                                </a:lnTo>
                                <a:lnTo>
                                  <a:pt x="0" y="40162"/>
                                </a:lnTo>
                                <a:lnTo>
                                  <a:pt x="2267" y="40001"/>
                                </a:lnTo>
                                <a:lnTo>
                                  <a:pt x="7696" y="37737"/>
                                </a:lnTo>
                                <a:lnTo>
                                  <a:pt x="11768" y="34115"/>
                                </a:lnTo>
                                <a:lnTo>
                                  <a:pt x="14491" y="29587"/>
                                </a:lnTo>
                                <a:lnTo>
                                  <a:pt x="15396" y="24154"/>
                                </a:lnTo>
                                <a:lnTo>
                                  <a:pt x="14491" y="18268"/>
                                </a:lnTo>
                                <a:lnTo>
                                  <a:pt x="11768" y="13740"/>
                                </a:lnTo>
                                <a:lnTo>
                                  <a:pt x="7696" y="10565"/>
                                </a:lnTo>
                                <a:lnTo>
                                  <a:pt x="2267" y="8754"/>
                                </a:lnTo>
                                <a:lnTo>
                                  <a:pt x="0" y="8603"/>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94" name="Shape 94"/>
                        <wps:cNvSpPr/>
                        <wps:spPr>
                          <a:xfrm>
                            <a:off x="1350679" y="470094"/>
                            <a:ext cx="52067" cy="88764"/>
                          </a:xfrm>
                          <a:custGeom>
                            <a:avLst/>
                            <a:gdLst/>
                            <a:ahLst/>
                            <a:cxnLst/>
                            <a:rect l="0" t="0" r="0" b="0"/>
                            <a:pathLst>
                              <a:path w="52067" h="88764">
                                <a:moveTo>
                                  <a:pt x="29880" y="0"/>
                                </a:moveTo>
                                <a:lnTo>
                                  <a:pt x="37580" y="453"/>
                                </a:lnTo>
                                <a:lnTo>
                                  <a:pt x="44368" y="2264"/>
                                </a:lnTo>
                                <a:lnTo>
                                  <a:pt x="48901" y="4075"/>
                                </a:lnTo>
                                <a:lnTo>
                                  <a:pt x="45726" y="13136"/>
                                </a:lnTo>
                                <a:lnTo>
                                  <a:pt x="42104" y="11772"/>
                                </a:lnTo>
                                <a:lnTo>
                                  <a:pt x="36674" y="9961"/>
                                </a:lnTo>
                                <a:lnTo>
                                  <a:pt x="29428" y="9055"/>
                                </a:lnTo>
                                <a:lnTo>
                                  <a:pt x="23083" y="9961"/>
                                </a:lnTo>
                                <a:lnTo>
                                  <a:pt x="18559" y="12225"/>
                                </a:lnTo>
                                <a:lnTo>
                                  <a:pt x="15393" y="14947"/>
                                </a:lnTo>
                                <a:lnTo>
                                  <a:pt x="13582" y="18570"/>
                                </a:lnTo>
                                <a:lnTo>
                                  <a:pt x="13129" y="22192"/>
                                </a:lnTo>
                                <a:lnTo>
                                  <a:pt x="14035" y="27625"/>
                                </a:lnTo>
                                <a:lnTo>
                                  <a:pt x="17201" y="31700"/>
                                </a:lnTo>
                                <a:lnTo>
                                  <a:pt x="22634" y="35322"/>
                                </a:lnTo>
                                <a:lnTo>
                                  <a:pt x="30333" y="38944"/>
                                </a:lnTo>
                                <a:lnTo>
                                  <a:pt x="38033" y="42123"/>
                                </a:lnTo>
                                <a:lnTo>
                                  <a:pt x="44368" y="46197"/>
                                </a:lnTo>
                                <a:lnTo>
                                  <a:pt x="48901" y="51178"/>
                                </a:lnTo>
                                <a:lnTo>
                                  <a:pt x="51162" y="57064"/>
                                </a:lnTo>
                                <a:lnTo>
                                  <a:pt x="52067" y="63855"/>
                                </a:lnTo>
                                <a:lnTo>
                                  <a:pt x="51614" y="69741"/>
                                </a:lnTo>
                                <a:lnTo>
                                  <a:pt x="49807" y="74728"/>
                                </a:lnTo>
                                <a:lnTo>
                                  <a:pt x="46631" y="79256"/>
                                </a:lnTo>
                                <a:lnTo>
                                  <a:pt x="42557" y="83330"/>
                                </a:lnTo>
                                <a:lnTo>
                                  <a:pt x="37127" y="86047"/>
                                </a:lnTo>
                                <a:lnTo>
                                  <a:pt x="30333" y="88311"/>
                                </a:lnTo>
                                <a:lnTo>
                                  <a:pt x="22181" y="88764"/>
                                </a:lnTo>
                                <a:lnTo>
                                  <a:pt x="13582" y="87858"/>
                                </a:lnTo>
                                <a:lnTo>
                                  <a:pt x="5883" y="86047"/>
                                </a:lnTo>
                                <a:lnTo>
                                  <a:pt x="0" y="83330"/>
                                </a:lnTo>
                                <a:lnTo>
                                  <a:pt x="3166" y="73822"/>
                                </a:lnTo>
                                <a:lnTo>
                                  <a:pt x="8596" y="76992"/>
                                </a:lnTo>
                                <a:lnTo>
                                  <a:pt x="15393" y="78803"/>
                                </a:lnTo>
                                <a:lnTo>
                                  <a:pt x="23083" y="79708"/>
                                </a:lnTo>
                                <a:lnTo>
                                  <a:pt x="28975" y="78803"/>
                                </a:lnTo>
                                <a:lnTo>
                                  <a:pt x="33952" y="76992"/>
                                </a:lnTo>
                                <a:lnTo>
                                  <a:pt x="38033" y="73822"/>
                                </a:lnTo>
                                <a:lnTo>
                                  <a:pt x="40296" y="69741"/>
                                </a:lnTo>
                                <a:lnTo>
                                  <a:pt x="40749" y="64761"/>
                                </a:lnTo>
                                <a:lnTo>
                                  <a:pt x="39844" y="59328"/>
                                </a:lnTo>
                                <a:lnTo>
                                  <a:pt x="37127" y="54800"/>
                                </a:lnTo>
                                <a:lnTo>
                                  <a:pt x="32141" y="51178"/>
                                </a:lnTo>
                                <a:lnTo>
                                  <a:pt x="24903" y="48009"/>
                                </a:lnTo>
                                <a:lnTo>
                                  <a:pt x="16748" y="44386"/>
                                </a:lnTo>
                                <a:lnTo>
                                  <a:pt x="10407" y="40755"/>
                                </a:lnTo>
                                <a:lnTo>
                                  <a:pt x="5883" y="35775"/>
                                </a:lnTo>
                                <a:lnTo>
                                  <a:pt x="3166" y="30341"/>
                                </a:lnTo>
                                <a:lnTo>
                                  <a:pt x="1808" y="23550"/>
                                </a:lnTo>
                                <a:lnTo>
                                  <a:pt x="2713" y="17211"/>
                                </a:lnTo>
                                <a:lnTo>
                                  <a:pt x="5430" y="11319"/>
                                </a:lnTo>
                                <a:lnTo>
                                  <a:pt x="9501" y="6792"/>
                                </a:lnTo>
                                <a:lnTo>
                                  <a:pt x="14940" y="3169"/>
                                </a:lnTo>
                                <a:lnTo>
                                  <a:pt x="21728" y="906"/>
                                </a:lnTo>
                                <a:lnTo>
                                  <a:pt x="29880" y="0"/>
                                </a:lnTo>
                                <a:close/>
                              </a:path>
                            </a:pathLst>
                          </a:custGeom>
                          <a:ln w="452" cap="flat">
                            <a:round/>
                          </a:ln>
                        </wps:spPr>
                        <wps:style>
                          <a:lnRef idx="1">
                            <a:srgbClr val="000000"/>
                          </a:lnRef>
                          <a:fillRef idx="1">
                            <a:srgbClr val="000000"/>
                          </a:fillRef>
                          <a:effectRef idx="0">
                            <a:scrgbClr r="0" g="0" b="0"/>
                          </a:effectRef>
                          <a:fontRef idx="none"/>
                        </wps:style>
                        <wps:bodyPr/>
                      </wps:wsp>
                      <wps:wsp>
                        <wps:cNvPr id="95" name="Shape 95"/>
                        <wps:cNvSpPr/>
                        <wps:spPr>
                          <a:xfrm>
                            <a:off x="1411804" y="471452"/>
                            <a:ext cx="35541" cy="86047"/>
                          </a:xfrm>
                          <a:custGeom>
                            <a:avLst/>
                            <a:gdLst/>
                            <a:ahLst/>
                            <a:cxnLst/>
                            <a:rect l="0" t="0" r="0" b="0"/>
                            <a:pathLst>
                              <a:path w="35541" h="86047">
                                <a:moveTo>
                                  <a:pt x="28975" y="0"/>
                                </a:moveTo>
                                <a:lnTo>
                                  <a:pt x="35541" y="0"/>
                                </a:lnTo>
                                <a:lnTo>
                                  <a:pt x="35541" y="9961"/>
                                </a:lnTo>
                                <a:lnTo>
                                  <a:pt x="35319" y="9961"/>
                                </a:lnTo>
                                <a:lnTo>
                                  <a:pt x="30786" y="25361"/>
                                </a:lnTo>
                                <a:lnTo>
                                  <a:pt x="22634" y="50272"/>
                                </a:lnTo>
                                <a:lnTo>
                                  <a:pt x="35541" y="50272"/>
                                </a:lnTo>
                                <a:lnTo>
                                  <a:pt x="35541" y="58875"/>
                                </a:lnTo>
                                <a:lnTo>
                                  <a:pt x="20370" y="58875"/>
                                </a:lnTo>
                                <a:lnTo>
                                  <a:pt x="11321" y="86047"/>
                                </a:lnTo>
                                <a:lnTo>
                                  <a:pt x="0" y="86047"/>
                                </a:lnTo>
                                <a:lnTo>
                                  <a:pt x="28975" y="0"/>
                                </a:lnTo>
                                <a:close/>
                              </a:path>
                            </a:pathLst>
                          </a:custGeom>
                          <a:ln w="452" cap="flat">
                            <a:round/>
                          </a:ln>
                        </wps:spPr>
                        <wps:style>
                          <a:lnRef idx="1">
                            <a:srgbClr val="000000"/>
                          </a:lnRef>
                          <a:fillRef idx="1">
                            <a:srgbClr val="000000"/>
                          </a:fillRef>
                          <a:effectRef idx="0">
                            <a:scrgbClr r="0" g="0" b="0"/>
                          </a:effectRef>
                          <a:fontRef idx="none"/>
                        </wps:style>
                        <wps:bodyPr/>
                      </wps:wsp>
                      <wps:wsp>
                        <wps:cNvPr id="96" name="Shape 96"/>
                        <wps:cNvSpPr/>
                        <wps:spPr>
                          <a:xfrm>
                            <a:off x="1447345" y="471452"/>
                            <a:ext cx="36455" cy="86047"/>
                          </a:xfrm>
                          <a:custGeom>
                            <a:avLst/>
                            <a:gdLst/>
                            <a:ahLst/>
                            <a:cxnLst/>
                            <a:rect l="0" t="0" r="0" b="0"/>
                            <a:pathLst>
                              <a:path w="36455" h="86047">
                                <a:moveTo>
                                  <a:pt x="0" y="0"/>
                                </a:moveTo>
                                <a:lnTo>
                                  <a:pt x="7019" y="0"/>
                                </a:lnTo>
                                <a:lnTo>
                                  <a:pt x="36455" y="86047"/>
                                </a:lnTo>
                                <a:lnTo>
                                  <a:pt x="24229" y="86047"/>
                                </a:lnTo>
                                <a:lnTo>
                                  <a:pt x="15171" y="58875"/>
                                </a:lnTo>
                                <a:lnTo>
                                  <a:pt x="0" y="58875"/>
                                </a:lnTo>
                                <a:lnTo>
                                  <a:pt x="0" y="50272"/>
                                </a:lnTo>
                                <a:lnTo>
                                  <a:pt x="12907" y="50272"/>
                                </a:lnTo>
                                <a:lnTo>
                                  <a:pt x="4302" y="25814"/>
                                </a:lnTo>
                                <a:lnTo>
                                  <a:pt x="2042" y="17664"/>
                                </a:lnTo>
                                <a:lnTo>
                                  <a:pt x="231" y="9961"/>
                                </a:lnTo>
                                <a:lnTo>
                                  <a:pt x="0" y="9961"/>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97" name="Shape 97"/>
                        <wps:cNvSpPr/>
                        <wps:spPr>
                          <a:xfrm>
                            <a:off x="0" y="0"/>
                            <a:ext cx="262391" cy="407597"/>
                          </a:xfrm>
                          <a:custGeom>
                            <a:avLst/>
                            <a:gdLst/>
                            <a:ahLst/>
                            <a:cxnLst/>
                            <a:rect l="0" t="0" r="0" b="0"/>
                            <a:pathLst>
                              <a:path w="262391" h="407597">
                                <a:moveTo>
                                  <a:pt x="262168" y="0"/>
                                </a:moveTo>
                                <a:lnTo>
                                  <a:pt x="262391" y="8"/>
                                </a:lnTo>
                                <a:lnTo>
                                  <a:pt x="262391" y="48018"/>
                                </a:lnTo>
                                <a:lnTo>
                                  <a:pt x="262168" y="48009"/>
                                </a:lnTo>
                                <a:lnTo>
                                  <a:pt x="241792" y="48914"/>
                                </a:lnTo>
                                <a:lnTo>
                                  <a:pt x="222771" y="51631"/>
                                </a:lnTo>
                                <a:lnTo>
                                  <a:pt x="204662" y="55706"/>
                                </a:lnTo>
                                <a:lnTo>
                                  <a:pt x="187458" y="62044"/>
                                </a:lnTo>
                                <a:lnTo>
                                  <a:pt x="171606" y="69295"/>
                                </a:lnTo>
                                <a:lnTo>
                                  <a:pt x="157572" y="78803"/>
                                </a:lnTo>
                                <a:lnTo>
                                  <a:pt x="144439" y="89216"/>
                                </a:lnTo>
                                <a:lnTo>
                                  <a:pt x="133121" y="101450"/>
                                </a:lnTo>
                                <a:lnTo>
                                  <a:pt x="123158" y="115033"/>
                                </a:lnTo>
                                <a:lnTo>
                                  <a:pt x="114559" y="130433"/>
                                </a:lnTo>
                                <a:lnTo>
                                  <a:pt x="108218" y="146733"/>
                                </a:lnTo>
                                <a:lnTo>
                                  <a:pt x="103241" y="164400"/>
                                </a:lnTo>
                                <a:lnTo>
                                  <a:pt x="100518" y="183416"/>
                                </a:lnTo>
                                <a:lnTo>
                                  <a:pt x="99613" y="203797"/>
                                </a:lnTo>
                                <a:lnTo>
                                  <a:pt x="100518" y="224180"/>
                                </a:lnTo>
                                <a:lnTo>
                                  <a:pt x="103241" y="243650"/>
                                </a:lnTo>
                                <a:lnTo>
                                  <a:pt x="108218" y="261313"/>
                                </a:lnTo>
                                <a:lnTo>
                                  <a:pt x="114559" y="277622"/>
                                </a:lnTo>
                                <a:lnTo>
                                  <a:pt x="123158" y="292564"/>
                                </a:lnTo>
                                <a:lnTo>
                                  <a:pt x="133121" y="306605"/>
                                </a:lnTo>
                                <a:lnTo>
                                  <a:pt x="144439" y="318830"/>
                                </a:lnTo>
                                <a:lnTo>
                                  <a:pt x="157572" y="329244"/>
                                </a:lnTo>
                                <a:lnTo>
                                  <a:pt x="171606" y="338308"/>
                                </a:lnTo>
                                <a:lnTo>
                                  <a:pt x="187458" y="346005"/>
                                </a:lnTo>
                                <a:lnTo>
                                  <a:pt x="204662" y="351891"/>
                                </a:lnTo>
                                <a:lnTo>
                                  <a:pt x="222771" y="356419"/>
                                </a:lnTo>
                                <a:lnTo>
                                  <a:pt x="241792" y="359136"/>
                                </a:lnTo>
                                <a:lnTo>
                                  <a:pt x="262168" y="360041"/>
                                </a:lnTo>
                                <a:lnTo>
                                  <a:pt x="262391" y="360031"/>
                                </a:lnTo>
                                <a:lnTo>
                                  <a:pt x="262391" y="407589"/>
                                </a:lnTo>
                                <a:lnTo>
                                  <a:pt x="262168" y="407597"/>
                                </a:lnTo>
                                <a:lnTo>
                                  <a:pt x="235909" y="406691"/>
                                </a:lnTo>
                                <a:lnTo>
                                  <a:pt x="210092" y="404427"/>
                                </a:lnTo>
                                <a:lnTo>
                                  <a:pt x="185641" y="400352"/>
                                </a:lnTo>
                                <a:lnTo>
                                  <a:pt x="162549" y="394919"/>
                                </a:lnTo>
                                <a:lnTo>
                                  <a:pt x="140368" y="388119"/>
                                </a:lnTo>
                                <a:lnTo>
                                  <a:pt x="119536" y="379516"/>
                                </a:lnTo>
                                <a:lnTo>
                                  <a:pt x="100066" y="370008"/>
                                </a:lnTo>
                                <a:lnTo>
                                  <a:pt x="81956" y="358683"/>
                                </a:lnTo>
                                <a:lnTo>
                                  <a:pt x="65652" y="346458"/>
                                </a:lnTo>
                                <a:lnTo>
                                  <a:pt x="51165" y="332413"/>
                                </a:lnTo>
                                <a:lnTo>
                                  <a:pt x="38032" y="317472"/>
                                </a:lnTo>
                                <a:lnTo>
                                  <a:pt x="26713" y="301166"/>
                                </a:lnTo>
                                <a:lnTo>
                                  <a:pt x="17203" y="283961"/>
                                </a:lnTo>
                                <a:lnTo>
                                  <a:pt x="9963" y="265388"/>
                                </a:lnTo>
                                <a:lnTo>
                                  <a:pt x="4525" y="245919"/>
                                </a:lnTo>
                                <a:lnTo>
                                  <a:pt x="905" y="225539"/>
                                </a:lnTo>
                                <a:lnTo>
                                  <a:pt x="0" y="203797"/>
                                </a:lnTo>
                                <a:lnTo>
                                  <a:pt x="905" y="182511"/>
                                </a:lnTo>
                                <a:lnTo>
                                  <a:pt x="4525" y="161683"/>
                                </a:lnTo>
                                <a:lnTo>
                                  <a:pt x="9963" y="142205"/>
                                </a:lnTo>
                                <a:lnTo>
                                  <a:pt x="17203" y="124089"/>
                                </a:lnTo>
                                <a:lnTo>
                                  <a:pt x="26713" y="106431"/>
                                </a:lnTo>
                                <a:lnTo>
                                  <a:pt x="38032" y="90575"/>
                                </a:lnTo>
                                <a:lnTo>
                                  <a:pt x="51165" y="75633"/>
                                </a:lnTo>
                                <a:lnTo>
                                  <a:pt x="65652" y="61592"/>
                                </a:lnTo>
                                <a:lnTo>
                                  <a:pt x="81956" y="49367"/>
                                </a:lnTo>
                                <a:lnTo>
                                  <a:pt x="100066" y="38039"/>
                                </a:lnTo>
                                <a:lnTo>
                                  <a:pt x="119536" y="28078"/>
                                </a:lnTo>
                                <a:lnTo>
                                  <a:pt x="140368" y="19928"/>
                                </a:lnTo>
                                <a:lnTo>
                                  <a:pt x="162549" y="12684"/>
                                </a:lnTo>
                                <a:lnTo>
                                  <a:pt x="185641" y="7244"/>
                                </a:lnTo>
                                <a:lnTo>
                                  <a:pt x="210092" y="3622"/>
                                </a:lnTo>
                                <a:lnTo>
                                  <a:pt x="235909" y="906"/>
                                </a:lnTo>
                                <a:lnTo>
                                  <a:pt x="262168" y="0"/>
                                </a:lnTo>
                                <a:close/>
                              </a:path>
                            </a:pathLst>
                          </a:custGeom>
                          <a:ln w="452" cap="flat">
                            <a:round/>
                          </a:ln>
                        </wps:spPr>
                        <wps:style>
                          <a:lnRef idx="1">
                            <a:srgbClr val="000000"/>
                          </a:lnRef>
                          <a:fillRef idx="1">
                            <a:srgbClr val="000000"/>
                          </a:fillRef>
                          <a:effectRef idx="0">
                            <a:scrgbClr r="0" g="0" b="0"/>
                          </a:effectRef>
                          <a:fontRef idx="none"/>
                        </wps:style>
                        <wps:bodyPr/>
                      </wps:wsp>
                      <wps:wsp>
                        <wps:cNvPr id="98" name="Shape 98"/>
                        <wps:cNvSpPr/>
                        <wps:spPr>
                          <a:xfrm>
                            <a:off x="262391" y="8"/>
                            <a:ext cx="261938" cy="407582"/>
                          </a:xfrm>
                          <a:custGeom>
                            <a:avLst/>
                            <a:gdLst/>
                            <a:ahLst/>
                            <a:cxnLst/>
                            <a:rect l="0" t="0" r="0" b="0"/>
                            <a:pathLst>
                              <a:path w="261938" h="407582">
                                <a:moveTo>
                                  <a:pt x="0" y="0"/>
                                </a:moveTo>
                                <a:lnTo>
                                  <a:pt x="26491" y="898"/>
                                </a:lnTo>
                                <a:lnTo>
                                  <a:pt x="51847" y="3615"/>
                                </a:lnTo>
                                <a:lnTo>
                                  <a:pt x="76297" y="7237"/>
                                </a:lnTo>
                                <a:lnTo>
                                  <a:pt x="99842" y="12676"/>
                                </a:lnTo>
                                <a:lnTo>
                                  <a:pt x="122029" y="19920"/>
                                </a:lnTo>
                                <a:lnTo>
                                  <a:pt x="142861" y="28070"/>
                                </a:lnTo>
                                <a:lnTo>
                                  <a:pt x="162325" y="38031"/>
                                </a:lnTo>
                                <a:lnTo>
                                  <a:pt x="179988" y="49359"/>
                                </a:lnTo>
                                <a:lnTo>
                                  <a:pt x="196286" y="61584"/>
                                </a:lnTo>
                                <a:lnTo>
                                  <a:pt x="211226" y="75626"/>
                                </a:lnTo>
                                <a:lnTo>
                                  <a:pt x="224359" y="90567"/>
                                </a:lnTo>
                                <a:lnTo>
                                  <a:pt x="235677" y="106423"/>
                                </a:lnTo>
                                <a:lnTo>
                                  <a:pt x="244735" y="124081"/>
                                </a:lnTo>
                                <a:lnTo>
                                  <a:pt x="252437" y="142198"/>
                                </a:lnTo>
                                <a:lnTo>
                                  <a:pt x="257867" y="161676"/>
                                </a:lnTo>
                                <a:lnTo>
                                  <a:pt x="261033" y="182503"/>
                                </a:lnTo>
                                <a:lnTo>
                                  <a:pt x="261938" y="203789"/>
                                </a:lnTo>
                                <a:lnTo>
                                  <a:pt x="261033" y="225531"/>
                                </a:lnTo>
                                <a:lnTo>
                                  <a:pt x="257867" y="245912"/>
                                </a:lnTo>
                                <a:lnTo>
                                  <a:pt x="252437" y="265381"/>
                                </a:lnTo>
                                <a:lnTo>
                                  <a:pt x="244735" y="283953"/>
                                </a:lnTo>
                                <a:lnTo>
                                  <a:pt x="235677" y="301159"/>
                                </a:lnTo>
                                <a:lnTo>
                                  <a:pt x="224359" y="317464"/>
                                </a:lnTo>
                                <a:lnTo>
                                  <a:pt x="211226" y="332406"/>
                                </a:lnTo>
                                <a:lnTo>
                                  <a:pt x="196286" y="346450"/>
                                </a:lnTo>
                                <a:lnTo>
                                  <a:pt x="179988" y="358675"/>
                                </a:lnTo>
                                <a:lnTo>
                                  <a:pt x="162325" y="370000"/>
                                </a:lnTo>
                                <a:lnTo>
                                  <a:pt x="142861" y="379509"/>
                                </a:lnTo>
                                <a:lnTo>
                                  <a:pt x="122029" y="388111"/>
                                </a:lnTo>
                                <a:lnTo>
                                  <a:pt x="99842" y="394912"/>
                                </a:lnTo>
                                <a:lnTo>
                                  <a:pt x="76297" y="400345"/>
                                </a:lnTo>
                                <a:lnTo>
                                  <a:pt x="51847" y="404420"/>
                                </a:lnTo>
                                <a:lnTo>
                                  <a:pt x="26491" y="406684"/>
                                </a:lnTo>
                                <a:lnTo>
                                  <a:pt x="0" y="407582"/>
                                </a:lnTo>
                                <a:lnTo>
                                  <a:pt x="0" y="360024"/>
                                </a:lnTo>
                                <a:lnTo>
                                  <a:pt x="20147" y="359128"/>
                                </a:lnTo>
                                <a:lnTo>
                                  <a:pt x="39620" y="356411"/>
                                </a:lnTo>
                                <a:lnTo>
                                  <a:pt x="57729" y="351884"/>
                                </a:lnTo>
                                <a:lnTo>
                                  <a:pt x="74486" y="345998"/>
                                </a:lnTo>
                                <a:lnTo>
                                  <a:pt x="90332" y="338301"/>
                                </a:lnTo>
                                <a:lnTo>
                                  <a:pt x="104819" y="329236"/>
                                </a:lnTo>
                                <a:lnTo>
                                  <a:pt x="117499" y="318823"/>
                                </a:lnTo>
                                <a:lnTo>
                                  <a:pt x="129270" y="306598"/>
                                </a:lnTo>
                                <a:lnTo>
                                  <a:pt x="139233" y="292556"/>
                                </a:lnTo>
                                <a:lnTo>
                                  <a:pt x="147385" y="277615"/>
                                </a:lnTo>
                                <a:lnTo>
                                  <a:pt x="154173" y="261306"/>
                                </a:lnTo>
                                <a:lnTo>
                                  <a:pt x="158707" y="243642"/>
                                </a:lnTo>
                                <a:lnTo>
                                  <a:pt x="161873" y="224173"/>
                                </a:lnTo>
                                <a:lnTo>
                                  <a:pt x="162778" y="203789"/>
                                </a:lnTo>
                                <a:lnTo>
                                  <a:pt x="161873" y="183409"/>
                                </a:lnTo>
                                <a:lnTo>
                                  <a:pt x="158707" y="164392"/>
                                </a:lnTo>
                                <a:lnTo>
                                  <a:pt x="154173" y="146725"/>
                                </a:lnTo>
                                <a:lnTo>
                                  <a:pt x="147385" y="130426"/>
                                </a:lnTo>
                                <a:lnTo>
                                  <a:pt x="139233" y="115026"/>
                                </a:lnTo>
                                <a:lnTo>
                                  <a:pt x="129270" y="101443"/>
                                </a:lnTo>
                                <a:lnTo>
                                  <a:pt x="117499" y="89209"/>
                                </a:lnTo>
                                <a:lnTo>
                                  <a:pt x="104819" y="78795"/>
                                </a:lnTo>
                                <a:lnTo>
                                  <a:pt x="90332" y="69287"/>
                                </a:lnTo>
                                <a:lnTo>
                                  <a:pt x="74486" y="62037"/>
                                </a:lnTo>
                                <a:lnTo>
                                  <a:pt x="57729" y="55698"/>
                                </a:lnTo>
                                <a:lnTo>
                                  <a:pt x="39620" y="51623"/>
                                </a:lnTo>
                                <a:lnTo>
                                  <a:pt x="20147" y="48906"/>
                                </a:lnTo>
                                <a:lnTo>
                                  <a:pt x="0" y="48011"/>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99" name="Shape 99"/>
                        <wps:cNvSpPr/>
                        <wps:spPr>
                          <a:xfrm>
                            <a:off x="1073116" y="9514"/>
                            <a:ext cx="187906" cy="388574"/>
                          </a:xfrm>
                          <a:custGeom>
                            <a:avLst/>
                            <a:gdLst/>
                            <a:ahLst/>
                            <a:cxnLst/>
                            <a:rect l="0" t="0" r="0" b="0"/>
                            <a:pathLst>
                              <a:path w="187906" h="388574">
                                <a:moveTo>
                                  <a:pt x="0" y="0"/>
                                </a:moveTo>
                                <a:lnTo>
                                  <a:pt x="179300" y="0"/>
                                </a:lnTo>
                                <a:lnTo>
                                  <a:pt x="187906" y="169"/>
                                </a:lnTo>
                                <a:lnTo>
                                  <a:pt x="187906" y="42194"/>
                                </a:lnTo>
                                <a:lnTo>
                                  <a:pt x="184739" y="42116"/>
                                </a:lnTo>
                                <a:lnTo>
                                  <a:pt x="82403" y="42116"/>
                                </a:lnTo>
                                <a:lnTo>
                                  <a:pt x="82403" y="181605"/>
                                </a:lnTo>
                                <a:lnTo>
                                  <a:pt x="184739" y="181605"/>
                                </a:lnTo>
                                <a:lnTo>
                                  <a:pt x="187906" y="181528"/>
                                </a:lnTo>
                                <a:lnTo>
                                  <a:pt x="187906" y="279715"/>
                                </a:lnTo>
                                <a:lnTo>
                                  <a:pt x="124516" y="223269"/>
                                </a:lnTo>
                                <a:lnTo>
                                  <a:pt x="82403" y="223269"/>
                                </a:lnTo>
                                <a:lnTo>
                                  <a:pt x="82403" y="388574"/>
                                </a:lnTo>
                                <a:lnTo>
                                  <a:pt x="0" y="388574"/>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100" name="Shape 100"/>
                        <wps:cNvSpPr/>
                        <wps:spPr>
                          <a:xfrm>
                            <a:off x="1261022" y="9683"/>
                            <a:ext cx="230469" cy="388406"/>
                          </a:xfrm>
                          <a:custGeom>
                            <a:avLst/>
                            <a:gdLst/>
                            <a:ahLst/>
                            <a:cxnLst/>
                            <a:rect l="0" t="0" r="0" b="0"/>
                            <a:pathLst>
                              <a:path w="230469" h="388406">
                                <a:moveTo>
                                  <a:pt x="0" y="0"/>
                                </a:moveTo>
                                <a:lnTo>
                                  <a:pt x="14486" y="284"/>
                                </a:lnTo>
                                <a:lnTo>
                                  <a:pt x="34865" y="1190"/>
                                </a:lnTo>
                                <a:lnTo>
                                  <a:pt x="52980" y="2548"/>
                                </a:lnTo>
                                <a:lnTo>
                                  <a:pt x="69731" y="4812"/>
                                </a:lnTo>
                                <a:lnTo>
                                  <a:pt x="85124" y="7528"/>
                                </a:lnTo>
                                <a:lnTo>
                                  <a:pt x="99612" y="11150"/>
                                </a:lnTo>
                                <a:lnTo>
                                  <a:pt x="113655" y="15678"/>
                                </a:lnTo>
                                <a:lnTo>
                                  <a:pt x="127690" y="21111"/>
                                </a:lnTo>
                                <a:lnTo>
                                  <a:pt x="141724" y="27903"/>
                                </a:lnTo>
                                <a:lnTo>
                                  <a:pt x="154404" y="36515"/>
                                </a:lnTo>
                                <a:lnTo>
                                  <a:pt x="165270" y="46475"/>
                                </a:lnTo>
                                <a:lnTo>
                                  <a:pt x="174327" y="57795"/>
                                </a:lnTo>
                                <a:lnTo>
                                  <a:pt x="181568" y="70025"/>
                                </a:lnTo>
                                <a:lnTo>
                                  <a:pt x="187007" y="83156"/>
                                </a:lnTo>
                                <a:lnTo>
                                  <a:pt x="190173" y="97201"/>
                                </a:lnTo>
                                <a:lnTo>
                                  <a:pt x="191531" y="111689"/>
                                </a:lnTo>
                                <a:lnTo>
                                  <a:pt x="190173" y="126184"/>
                                </a:lnTo>
                                <a:lnTo>
                                  <a:pt x="187007" y="140220"/>
                                </a:lnTo>
                                <a:lnTo>
                                  <a:pt x="181568" y="153359"/>
                                </a:lnTo>
                                <a:lnTo>
                                  <a:pt x="174327" y="165584"/>
                                </a:lnTo>
                                <a:lnTo>
                                  <a:pt x="165270" y="176909"/>
                                </a:lnTo>
                                <a:lnTo>
                                  <a:pt x="154404" y="186870"/>
                                </a:lnTo>
                                <a:lnTo>
                                  <a:pt x="141724" y="195472"/>
                                </a:lnTo>
                                <a:lnTo>
                                  <a:pt x="127690" y="202264"/>
                                </a:lnTo>
                                <a:lnTo>
                                  <a:pt x="111385" y="208612"/>
                                </a:lnTo>
                                <a:lnTo>
                                  <a:pt x="94182" y="213592"/>
                                </a:lnTo>
                                <a:lnTo>
                                  <a:pt x="76519" y="217214"/>
                                </a:lnTo>
                                <a:lnTo>
                                  <a:pt x="57055" y="219931"/>
                                </a:lnTo>
                                <a:lnTo>
                                  <a:pt x="35770" y="221742"/>
                                </a:lnTo>
                                <a:lnTo>
                                  <a:pt x="230469" y="388406"/>
                                </a:lnTo>
                                <a:lnTo>
                                  <a:pt x="122251" y="388406"/>
                                </a:lnTo>
                                <a:lnTo>
                                  <a:pt x="0" y="279546"/>
                                </a:lnTo>
                                <a:lnTo>
                                  <a:pt x="0" y="181359"/>
                                </a:lnTo>
                                <a:lnTo>
                                  <a:pt x="15391" y="180984"/>
                                </a:lnTo>
                                <a:lnTo>
                                  <a:pt x="32152" y="179173"/>
                                </a:lnTo>
                                <a:lnTo>
                                  <a:pt x="46639" y="176456"/>
                                </a:lnTo>
                                <a:lnTo>
                                  <a:pt x="59768" y="172375"/>
                                </a:lnTo>
                                <a:lnTo>
                                  <a:pt x="70637" y="167847"/>
                                </a:lnTo>
                                <a:lnTo>
                                  <a:pt x="80600" y="161961"/>
                                </a:lnTo>
                                <a:lnTo>
                                  <a:pt x="88290" y="155623"/>
                                </a:lnTo>
                                <a:lnTo>
                                  <a:pt x="94635" y="147926"/>
                                </a:lnTo>
                                <a:lnTo>
                                  <a:pt x="99612" y="139767"/>
                                </a:lnTo>
                                <a:lnTo>
                                  <a:pt x="102787" y="131164"/>
                                </a:lnTo>
                                <a:lnTo>
                                  <a:pt x="104597" y="121656"/>
                                </a:lnTo>
                                <a:lnTo>
                                  <a:pt x="105503" y="111689"/>
                                </a:lnTo>
                                <a:lnTo>
                                  <a:pt x="104597" y="101728"/>
                                </a:lnTo>
                                <a:lnTo>
                                  <a:pt x="102787" y="92220"/>
                                </a:lnTo>
                                <a:lnTo>
                                  <a:pt x="99612" y="83608"/>
                                </a:lnTo>
                                <a:lnTo>
                                  <a:pt x="94635" y="75459"/>
                                </a:lnTo>
                                <a:lnTo>
                                  <a:pt x="88290" y="67762"/>
                                </a:lnTo>
                                <a:lnTo>
                                  <a:pt x="80600" y="61423"/>
                                </a:lnTo>
                                <a:lnTo>
                                  <a:pt x="70637" y="55531"/>
                                </a:lnTo>
                                <a:lnTo>
                                  <a:pt x="59768" y="51003"/>
                                </a:lnTo>
                                <a:lnTo>
                                  <a:pt x="46639" y="46928"/>
                                </a:lnTo>
                                <a:lnTo>
                                  <a:pt x="32152" y="44212"/>
                                </a:lnTo>
                                <a:lnTo>
                                  <a:pt x="15391" y="42401"/>
                                </a:lnTo>
                                <a:lnTo>
                                  <a:pt x="0" y="42025"/>
                                </a:lnTo>
                                <a:lnTo>
                                  <a:pt x="0" y="0"/>
                                </a:lnTo>
                                <a:close/>
                              </a:path>
                            </a:pathLst>
                          </a:custGeom>
                          <a:ln w="452" cap="flat">
                            <a:round/>
                          </a:ln>
                        </wps:spPr>
                        <wps:style>
                          <a:lnRef idx="1">
                            <a:srgbClr val="000000"/>
                          </a:lnRef>
                          <a:fillRef idx="1">
                            <a:srgbClr val="000000"/>
                          </a:fillRef>
                          <a:effectRef idx="0">
                            <a:scrgbClr r="0" g="0" b="0"/>
                          </a:effectRef>
                          <a:fontRef idx="none"/>
                        </wps:style>
                        <wps:bodyPr/>
                      </wps:wsp>
                      <wps:wsp>
                        <wps:cNvPr id="101" name="Shape 101"/>
                        <wps:cNvSpPr/>
                        <wps:spPr>
                          <a:xfrm>
                            <a:off x="573683" y="0"/>
                            <a:ext cx="441926" cy="407597"/>
                          </a:xfrm>
                          <a:custGeom>
                            <a:avLst/>
                            <a:gdLst/>
                            <a:ahLst/>
                            <a:cxnLst/>
                            <a:rect l="0" t="0" r="0" b="0"/>
                            <a:pathLst>
                              <a:path w="441926" h="407597">
                                <a:moveTo>
                                  <a:pt x="265337" y="0"/>
                                </a:moveTo>
                                <a:lnTo>
                                  <a:pt x="292048" y="906"/>
                                </a:lnTo>
                                <a:lnTo>
                                  <a:pt x="317413" y="2717"/>
                                </a:lnTo>
                                <a:lnTo>
                                  <a:pt x="341411" y="6339"/>
                                </a:lnTo>
                                <a:lnTo>
                                  <a:pt x="364044" y="10872"/>
                                </a:lnTo>
                                <a:lnTo>
                                  <a:pt x="385326" y="16306"/>
                                </a:lnTo>
                                <a:lnTo>
                                  <a:pt x="405252" y="23097"/>
                                </a:lnTo>
                                <a:lnTo>
                                  <a:pt x="424264" y="31247"/>
                                </a:lnTo>
                                <a:lnTo>
                                  <a:pt x="441926" y="39859"/>
                                </a:lnTo>
                                <a:lnTo>
                                  <a:pt x="399361" y="83783"/>
                                </a:lnTo>
                                <a:lnTo>
                                  <a:pt x="382613" y="74728"/>
                                </a:lnTo>
                                <a:lnTo>
                                  <a:pt x="364956" y="66572"/>
                                </a:lnTo>
                                <a:lnTo>
                                  <a:pt x="347293" y="60233"/>
                                </a:lnTo>
                                <a:lnTo>
                                  <a:pt x="328732" y="55706"/>
                                </a:lnTo>
                                <a:lnTo>
                                  <a:pt x="309258" y="52083"/>
                                </a:lnTo>
                                <a:lnTo>
                                  <a:pt x="288429" y="50272"/>
                                </a:lnTo>
                                <a:lnTo>
                                  <a:pt x="266692" y="50272"/>
                                </a:lnTo>
                                <a:lnTo>
                                  <a:pt x="246775" y="51631"/>
                                </a:lnTo>
                                <a:lnTo>
                                  <a:pt x="227754" y="54800"/>
                                </a:lnTo>
                                <a:lnTo>
                                  <a:pt x="209648" y="59328"/>
                                </a:lnTo>
                                <a:lnTo>
                                  <a:pt x="192438" y="65666"/>
                                </a:lnTo>
                                <a:lnTo>
                                  <a:pt x="176140" y="73370"/>
                                </a:lnTo>
                                <a:lnTo>
                                  <a:pt x="161652" y="82425"/>
                                </a:lnTo>
                                <a:lnTo>
                                  <a:pt x="148067" y="92839"/>
                                </a:lnTo>
                                <a:lnTo>
                                  <a:pt x="135844" y="105072"/>
                                </a:lnTo>
                                <a:lnTo>
                                  <a:pt x="125428" y="118203"/>
                                </a:lnTo>
                                <a:lnTo>
                                  <a:pt x="116370" y="132697"/>
                                </a:lnTo>
                                <a:lnTo>
                                  <a:pt x="109123" y="148997"/>
                                </a:lnTo>
                                <a:lnTo>
                                  <a:pt x="104143" y="166211"/>
                                </a:lnTo>
                                <a:lnTo>
                                  <a:pt x="100977" y="184322"/>
                                </a:lnTo>
                                <a:lnTo>
                                  <a:pt x="99619" y="203797"/>
                                </a:lnTo>
                                <a:lnTo>
                                  <a:pt x="100977" y="223275"/>
                                </a:lnTo>
                                <a:lnTo>
                                  <a:pt x="104143" y="241838"/>
                                </a:lnTo>
                                <a:lnTo>
                                  <a:pt x="109123" y="259050"/>
                                </a:lnTo>
                                <a:lnTo>
                                  <a:pt x="116370" y="274906"/>
                                </a:lnTo>
                                <a:lnTo>
                                  <a:pt x="125428" y="289847"/>
                                </a:lnTo>
                                <a:lnTo>
                                  <a:pt x="135844" y="302977"/>
                                </a:lnTo>
                                <a:lnTo>
                                  <a:pt x="148067" y="314755"/>
                                </a:lnTo>
                                <a:lnTo>
                                  <a:pt x="161652" y="325622"/>
                                </a:lnTo>
                                <a:lnTo>
                                  <a:pt x="176140" y="334677"/>
                                </a:lnTo>
                                <a:lnTo>
                                  <a:pt x="192438" y="342383"/>
                                </a:lnTo>
                                <a:lnTo>
                                  <a:pt x="209648" y="348722"/>
                                </a:lnTo>
                                <a:lnTo>
                                  <a:pt x="227754" y="353250"/>
                                </a:lnTo>
                                <a:lnTo>
                                  <a:pt x="246775" y="356419"/>
                                </a:lnTo>
                                <a:lnTo>
                                  <a:pt x="266692" y="357777"/>
                                </a:lnTo>
                                <a:lnTo>
                                  <a:pt x="288429" y="357324"/>
                                </a:lnTo>
                                <a:lnTo>
                                  <a:pt x="309258" y="355966"/>
                                </a:lnTo>
                                <a:lnTo>
                                  <a:pt x="328732" y="352344"/>
                                </a:lnTo>
                                <a:lnTo>
                                  <a:pt x="347293" y="347364"/>
                                </a:lnTo>
                                <a:lnTo>
                                  <a:pt x="364956" y="341025"/>
                                </a:lnTo>
                                <a:lnTo>
                                  <a:pt x="382160" y="333319"/>
                                </a:lnTo>
                                <a:lnTo>
                                  <a:pt x="399361" y="324263"/>
                                </a:lnTo>
                                <a:lnTo>
                                  <a:pt x="441926" y="367744"/>
                                </a:lnTo>
                                <a:lnTo>
                                  <a:pt x="424264" y="376799"/>
                                </a:lnTo>
                                <a:lnTo>
                                  <a:pt x="405252" y="384497"/>
                                </a:lnTo>
                                <a:lnTo>
                                  <a:pt x="385326" y="391288"/>
                                </a:lnTo>
                                <a:lnTo>
                                  <a:pt x="364044" y="397183"/>
                                </a:lnTo>
                                <a:lnTo>
                                  <a:pt x="341411" y="401711"/>
                                </a:lnTo>
                                <a:lnTo>
                                  <a:pt x="317413" y="404880"/>
                                </a:lnTo>
                                <a:lnTo>
                                  <a:pt x="292048" y="407144"/>
                                </a:lnTo>
                                <a:lnTo>
                                  <a:pt x="265337" y="407597"/>
                                </a:lnTo>
                                <a:lnTo>
                                  <a:pt x="238623" y="406691"/>
                                </a:lnTo>
                                <a:lnTo>
                                  <a:pt x="212814" y="404427"/>
                                </a:lnTo>
                                <a:lnTo>
                                  <a:pt x="187911" y="400352"/>
                                </a:lnTo>
                                <a:lnTo>
                                  <a:pt x="164366" y="394919"/>
                                </a:lnTo>
                                <a:lnTo>
                                  <a:pt x="142179" y="388119"/>
                                </a:lnTo>
                                <a:lnTo>
                                  <a:pt x="120894" y="379516"/>
                                </a:lnTo>
                                <a:lnTo>
                                  <a:pt x="101430" y="370008"/>
                                </a:lnTo>
                                <a:lnTo>
                                  <a:pt x="83315" y="358683"/>
                                </a:lnTo>
                                <a:lnTo>
                                  <a:pt x="66564" y="346005"/>
                                </a:lnTo>
                                <a:lnTo>
                                  <a:pt x="51623" y="332413"/>
                                </a:lnTo>
                                <a:lnTo>
                                  <a:pt x="38494" y="317472"/>
                                </a:lnTo>
                                <a:lnTo>
                                  <a:pt x="27173" y="301166"/>
                                </a:lnTo>
                                <a:lnTo>
                                  <a:pt x="17662" y="283961"/>
                                </a:lnTo>
                                <a:lnTo>
                                  <a:pt x="9963" y="265388"/>
                                </a:lnTo>
                                <a:lnTo>
                                  <a:pt x="4533" y="245919"/>
                                </a:lnTo>
                                <a:lnTo>
                                  <a:pt x="1364" y="225539"/>
                                </a:lnTo>
                                <a:lnTo>
                                  <a:pt x="0" y="203797"/>
                                </a:lnTo>
                                <a:lnTo>
                                  <a:pt x="1364" y="182511"/>
                                </a:lnTo>
                                <a:lnTo>
                                  <a:pt x="4533" y="161683"/>
                                </a:lnTo>
                                <a:lnTo>
                                  <a:pt x="9963" y="142205"/>
                                </a:lnTo>
                                <a:lnTo>
                                  <a:pt x="17662" y="124089"/>
                                </a:lnTo>
                                <a:lnTo>
                                  <a:pt x="27173" y="106431"/>
                                </a:lnTo>
                                <a:lnTo>
                                  <a:pt x="38494" y="90575"/>
                                </a:lnTo>
                                <a:lnTo>
                                  <a:pt x="51623" y="75181"/>
                                </a:lnTo>
                                <a:lnTo>
                                  <a:pt x="66564" y="61592"/>
                                </a:lnTo>
                                <a:lnTo>
                                  <a:pt x="83315" y="49367"/>
                                </a:lnTo>
                                <a:lnTo>
                                  <a:pt x="101430" y="38039"/>
                                </a:lnTo>
                                <a:lnTo>
                                  <a:pt x="120894" y="28078"/>
                                </a:lnTo>
                                <a:lnTo>
                                  <a:pt x="142179" y="19928"/>
                                </a:lnTo>
                                <a:lnTo>
                                  <a:pt x="164366" y="12684"/>
                                </a:lnTo>
                                <a:lnTo>
                                  <a:pt x="187911" y="7244"/>
                                </a:lnTo>
                                <a:lnTo>
                                  <a:pt x="212814" y="3622"/>
                                </a:lnTo>
                                <a:lnTo>
                                  <a:pt x="238623" y="906"/>
                                </a:lnTo>
                                <a:lnTo>
                                  <a:pt x="265337" y="0"/>
                                </a:lnTo>
                                <a:close/>
                              </a:path>
                            </a:pathLst>
                          </a:custGeom>
                          <a:ln w="452" cap="flat">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41" style="width:117.44pt;height:46.0017pt;mso-position-horizontal-relative:char;mso-position-vertical-relative:line" coordsize="14914,5842">
                <v:shape id="Shape 59" style="position:absolute;width:393;height:887;left:375;top:4701;" coordsize="39395,88721" path="m39395,0l39395,9013l39391,9013l32153,9918l25809,12641l20832,17169l16760,23055l14038,29393l12227,37090l11774,44796l12227,52493l14038,59738l17213,66529l21284,71968l26261,76043l32153,78760l39391,79666l39395,79665l39395,88671l38488,88721l29437,87815l20832,84646l14038,80118l8155,73327l3622,65171l905,55663l0,45249l905,33921l3622,24413l8605,15810l14487,9013l21737,4032l30342,863l39395,0x">
                  <v:stroke weight="0.0356244pt" endcap="flat" joinstyle="round" on="true" color="#000000"/>
                  <v:fill on="true" color="#000000"/>
                </v:shape>
                <v:shape id="Shape 60" style="position:absolute;width:393;height:887;left:769;top:4700;" coordsize="39395,88713" path="m448,0l9959,906l18564,4075l25352,9055l31243,15853l35767,23550l38490,33058l39395,43481l38490,53894l36220,62950l32149,71100l27621,77444l21733,82425l14945,86047l7245,88311l0,88713l0,79708l6793,78803l13128,76086l18111,72011l22185,66572l24899,59780l26719,52083l27621,43934l26719,36680l25352,29889l22638,23097l18564,17664l13587,13136l7245,9961l0,9056l0,43l448,0x">
                  <v:stroke weight="0.0356244pt" endcap="flat" joinstyle="round" on="true" color="#000000"/>
                  <v:fill on="true" color="#000000"/>
                </v:shape>
                <v:shape id="Shape 61" style="position:absolute;width:566;height:615;left:1213;top:4959;" coordsize="56601,61591" path="m905,0l13582,0l22190,13130l25356,18120l28525,23100l28975,23100l34866,13130l43924,0l55698,0l34866,29892l56601,61591l43924,61591l34866,48009l28072,37136l27620,37136l21284,48009l12227,61591l0,61591l21737,30344l905,0x">
                  <v:stroke weight="0.0356244pt" endcap="flat" joinstyle="round" on="true" color="#000000"/>
                  <v:fill on="true" color="#000000"/>
                </v:shape>
                <v:shape id="Shape 62" style="position:absolute;width:407;height:919;left:1811;top:4655;" coordsize="40749,91933" path="m30792,0l36225,453l40749,1811l38938,10414l37580,9961l35772,9508l33961,9055l31697,9055l27617,9508l24451,11772l22187,14489l20832,18117l19926,22192l19926,30341l34866,30341l34866,38944l19926,38944l19926,91933l8605,91933l8605,38944l0,38944l0,30341l8605,30341l8605,27172l9058,20833l10416,14941l12677,9961l15846,5886l20379,2264l25809,453l30792,0x">
                  <v:stroke weight="0.0356244pt" endcap="flat" joinstyle="round" on="true" color="#000000"/>
                  <v:fill on="true" color="#000000"/>
                </v:shape>
                <v:shape id="Shape 63" style="position:absolute;width:301;height:642;left:2200;top:4945;" coordsize="30111,64293" path="m30111,0l30111,8167l23998,9040l19473,11757l15855,15831l13129,20821l11774,26254l11321,32140l12227,39837l14487,46629l18568,51615l23545,54785l29889,56143l30111,56095l30111,64244l29437,64293l21284,63387l14487,60671l8152,55690l3628,49804l905,41648l0,32593l453,24443l2716,17190l6344,10851l11321,6323l16757,2701l23545,437l30111,0x">
                  <v:stroke weight="0.0356244pt" endcap="flat" joinstyle="round" on="true" color="#000000"/>
                  <v:fill on="true" color="#000000"/>
                </v:shape>
                <v:shape id="Shape 64" style="position:absolute;width:301;height:642;left:2501;top:4945;" coordsize="30111,64260" path="m231,0l8827,905l16077,4075l21965,8603l26489,14941l29206,22647l30111,31703l29206,40758l26489,48009l22871,54347l17884,58875l12002,62044l5661,63855l0,64260l0,56111l6113,54800l11096,51631l15171,46644l17884,39853l18790,32155l18337,26722l16526,21289l14266,16300l10644,12225l6113,9508l231,8150l0,8183l0,15l231,0x">
                  <v:stroke weight="0.0356244pt" endcap="flat" joinstyle="round" on="true" color="#000000"/>
                  <v:fill on="true" color="#000000"/>
                </v:shape>
                <v:shape id="Shape 65" style="position:absolute;width:312;height:629;left:2938;top:4945;" coordsize="31245,62950" path="m28078,0l31245,0l31245,10866l29437,10414l27173,10414l21737,11319l17210,14489l14035,19025l12227,24911l11774,27175l11774,62950l453,62950l453,10414l0,1358l9963,1358l10416,13583l10869,13583l13582,7697l17663,3622l22640,906l28078,0x">
                  <v:stroke weight="0.0356244pt" endcap="flat" joinstyle="round" on="true" color="#000000"/>
                  <v:fill on="true" color="#000000"/>
                </v:shape>
                <v:shape id="Shape 66" style="position:absolute;width:289;height:643;left:3305;top:4945;" coordsize="28978,64308" path="m27626,0l28978,97l28978,8797l23545,9961l18115,13130l14493,18120l12224,24911l11318,32608l11771,38494l13129,43928l15852,48461l19471,52083l23998,54800l28978,55215l28978,63969l26267,64308l19018,63403l12677,60686l7700,55706l3625,49367l902,42116l0,33061l902,23553l3625,15394l8152,8603l13582,4075l20376,906l27626,0x">
                  <v:stroke weight="0.0356244pt" endcap="flat" joinstyle="round" on="true" color="#000000"/>
                  <v:fill on="true" color="#000000"/>
                </v:shape>
                <v:shape id="Shape 67" style="position:absolute;width:294;height:915;left:3595;top:4669;" coordsize="29434,91594" path="m17660,0l28981,0l28981,83330l29434,90575l19018,90575l18565,80161l14943,84689l10419,88764l4530,91027l0,91594l0,82840l456,82878l5885,81972l10872,79708l14490,75181l17207,69741l17660,67477l17660,52536l17207,50725l17207,49367l14943,44377l11324,40302l6791,37133l908,36227l0,36422l0,27721l4983,28078l10419,30341l14490,33511l17207,37133l17660,37133l17660,0x">
                  <v:stroke weight="0.0356244pt" endcap="flat" joinstyle="round" on="true" color="#000000"/>
                  <v:fill on="true" color="#000000"/>
                </v:shape>
                <v:shape id="Shape 68" style="position:absolute;width:656;height:887;left:4292;top:4700;" coordsize="65661,88764" path="m44829,0l52529,453l57962,1358l62492,2717l65661,4075l62945,13136l57962,10866l52076,9961l45282,9508l37136,9961l29889,12225l23548,16306l18568,21286l14949,28078l12685,35775l11774,44839l12685,53442l14496,61139l18118,67477l23095,72464l28984,76086l36683,78803l44829,79256l51627,79256l57962,77897l62945,76086l65208,84689l59770,86500l52076,88311l42569,88764l33961,88311l25818,86047l18568,82425l12233,77444l7250,71558l3175,63855l914,55253l0,45292l1367,34416l4081,24455l9510,16306l16307,9508l24460,4075l33961,906l44829,0x">
                  <v:stroke weight="0.0356244pt" endcap="flat" joinstyle="round" on="true" color="#000000"/>
                  <v:fill on="true" color="#000000"/>
                </v:shape>
                <v:shape id="Shape 69" style="position:absolute;width:244;height:394;left:5021;top:5193;" coordsize="24446,39487" path="m24446,0l24446,7828l22181,8240l17656,10051l14487,12767l12227,15937l11312,20464l12227,25451l14487,28620l18109,30884l22181,31337l24446,30960l24446,39099l19012,39487l12227,38581l7241,35865l3169,31790l905,27262l0,21823l1358,15031l4524,9145l9954,4618l17204,1448l24446,0x">
                  <v:stroke weight="0.0356244pt" endcap="flat" joinstyle="round" on="true" color="#000000"/>
                  <v:fill on="true" color="#000000"/>
                </v:shape>
                <v:shape id="Shape 70" style="position:absolute;width:199;height:126;left:5066;top:4945;" coordsize="19922,12651" path="m19922,0l19922,8349l18562,8123l13132,8576l7702,10387l2716,12651l0,5406l5882,2237l12679,426l19922,0x">
                  <v:stroke weight="0.0356244pt" endcap="flat" joinstyle="round" on="true" color="#000000"/>
                  <v:fill on="true" color="#000000"/>
                </v:shape>
                <v:shape id="Shape 71" style="position:absolute;width:249;height:639;left:5265;top:4945;" coordsize="24908,63920" path="m457,0l7698,453l13586,2717l17661,5886l20827,9961l22638,14489l23544,19931l24002,24911l24002,48461l24455,56158l24908,62950l14945,62950l14039,55253l13586,55253l10411,58875l6340,61591l910,63855l0,63920l0,55781l3174,55253l7245,52989l10411,49820l12684,45739l13134,43928l13134,31703l7698,31703l2721,32156l0,32650l0,24821l1815,24458l13134,23553l13134,22647l12684,19478l12231,16300l10411,13583l8151,10866l4076,9055l0,8376l0,27l457,0x">
                  <v:stroke weight="0.0356244pt" endcap="flat" joinstyle="round" on="true" color="#000000"/>
                  <v:fill on="true" color="#000000"/>
                </v:shape>
                <v:shape id="Shape 72" style="position:absolute;width:887;height:629;left:5682;top:4945;" coordsize="88744,62950" path="m30333,0l36222,906l41202,3169l44829,7244l47543,12225l47996,12225l51162,7697l54790,4075l58864,1811l62936,453l68375,0l71993,0l76065,1358l79693,3622l83315,7244l86028,11772l87839,18573l88744,26722l88744,62950l77876,62950l77876,28081l77423,21742l75612,16300l72899,12225l69280,9961l64294,9055l59770,9961l56148,12225l52973,15394l51162,19478l50712,20836l50259,22647l50259,62950l39391,62950l39391,25817l38485,20384l37127,15847l34414,12225l30792,9961l26261,9055l21281,9961l17204,12678l14487,16300l12224,20384l11771,22195l11771,24006l11318,25817l11318,62950l453,62950l453,9055l0,1358l9963,1358l10416,11319l10869,11319l13129,7697l16298,4528l19926,2264l24450,453l30333,0x">
                  <v:stroke weight="0.0356244pt" endcap="flat" joinstyle="round" on="true" color="#000000"/>
                  <v:fill on="true" color="#000000"/>
                </v:shape>
                <v:shape id="Shape 73" style="position:absolute;width:298;height:918;left:6746;top:4669;" coordsize="29885,91836" path="m453,0l11774,0l11774,38944l15393,33964l20370,30341l26261,28078l29885,27836l29885,36304l29427,36227l23998,37133l19012,40302l14940,44377l12224,50272l12224,51631l11774,52989l11774,67930l12224,70194l14487,75181l18559,79708l23092,81972l28975,83330l29885,83149l29885,91836l24903,91480l19464,89216l14487,85594l10869,80614l10416,80614l9963,90575l0,90575l453,83330l453,0x">
                  <v:stroke weight="0.0356244pt" endcap="flat" joinstyle="round" on="true" color="#000000"/>
                  <v:fill on="true" color="#000000"/>
                </v:shape>
                <v:shape id="Shape 74" style="position:absolute;width:294;height:643;left:7045;top:4945;" coordsize="29432,64308" path="m3165,0l10411,906l16752,3622l22182,8603l25804,14941l28527,22647l29432,31250l28527,40305l26257,47556l22635,53894l18111,58422l13125,61591l7242,63855l1354,64308l0,64211l0,55524l5887,54347l10864,51178l14936,46191l17205,39853l18111,31703l17658,25817l15847,20384l13125,15847l9506,11772l4981,9508l0,8679l0,211l3165,0x">
                  <v:stroke weight="0.0356244pt" endcap="flat" joinstyle="round" on="true" color="#000000"/>
                  <v:fill on="true" color="#000000"/>
                </v:shape>
                <v:shape id="Shape 75" style="position:absolute;width:307;height:629;left:7475;top:4945;" coordsize="30786,62950" path="m27620,0l30786,0l30786,10866l28975,10414l27167,10414l21737,11319l17204,14489l14035,19025l11774,24911l11774,27175l11321,29892l11321,62950l453,62950l453,10414l0,1358l9510,1358l9963,13583l10416,13583l13582,7697l17204,3622l22187,906l27620,0x">
                  <v:stroke weight="0.0356244pt" endcap="flat" joinstyle="round" on="true" color="#000000"/>
                  <v:fill on="true" color="#000000"/>
                </v:shape>
                <v:shape id="Shape 55472" style="position:absolute;width:113;height:615;left:7901;top:4959;" coordsize="11318,61591" path="m0,0l11318,0l11318,61591l0,61591l0,0">
                  <v:stroke weight="0.0356244pt" endcap="flat" joinstyle="round" on="true" color="#000000"/>
                  <v:fill on="true" color="#000000"/>
                </v:shape>
                <v:shape id="Shape 77" style="position:absolute;width:140;height:140;left:7887;top:4714;" coordsize="14035,14042" path="m4986,0l7247,0l9058,0l10869,906l12224,1811l13129,3169l13582,4980l14035,6792l13582,8603l13129,10414l12224,11778l10869,13136l9058,13589l6794,14042l4986,13589l3166,13136l1811,11778l906,10414l453,8603l0,6792l453,4980l906,3169l1811,1811l3619,906l4986,0x">
                  <v:stroke weight="0.0356244pt" endcap="flat" joinstyle="round" on="true" color="#000000"/>
                  <v:fill on="true" color="#000000"/>
                </v:shape>
                <v:shape id="Shape 78" style="position:absolute;width:289;height:643;left:8154;top:4945;" coordsize="28981,64308" path="m28078,0l28981,65l28981,8797l23548,9961l18568,13130l14496,18120l12227,24911l11321,32608l12227,38494l13585,43928l16307,48461l19473,52083l24001,54800l28981,55183l28981,64007l26723,64308l19473,63403l13132,60686l7702,55706l3628,49367l905,42116l0,33061l905,23553l4081,15394l8155,8603l14038,4075l20379,906l28078,0x">
                  <v:stroke weight="0.0356244pt" endcap="flat" joinstyle="round" on="true" color="#000000"/>
                  <v:fill on="true" color="#000000"/>
                </v:shape>
                <v:shape id="Shape 79" style="position:absolute;width:294;height:916;left:8444;top:4669;" coordsize="29431,91632" path="m17660,0l28981,0l28981,83330l29431,90575l19471,90575l19018,80161l18565,80161l15396,84689l10419,88764l4530,91027l0,91632l0,82808l908,82878l6338,81972l10872,79708l14943,75181l17207,69741l17660,67477l17660,50725l17207,49367l15396,44377l11777,40302l6791,37133l908,36227l0,36422l0,27689l5433,28078l10872,30341l14943,33511l17660,37133l17660,0x">
                  <v:stroke weight="0.0356244pt" endcap="flat" joinstyle="round" on="true" color="#000000"/>
                  <v:fill on="true" color="#000000"/>
                </v:shape>
                <v:shape id="Shape 80" style="position:absolute;width:233;height:135;left:8929;top:5706;" coordsize="23316,13591" path="m2716,0l7693,2271l14038,4083l20823,4988l23316,4796l23316,13399l20823,13591l13132,13138l5882,11327l0,8610l2716,0x">
                  <v:stroke weight="0.0356244pt" endcap="flat" joinstyle="round" on="true" color="#000000"/>
                  <v:fill on="true" color="#000000"/>
                </v:shape>
                <v:shape id="Shape 81" style="position:absolute;width:287;height:629;left:8874;top:4945;" coordsize="28752,62950" path="m28079,0l28752,52l28752,8777l23998,9508l19021,12678l14946,17667l12224,24006l11318,32156l12224,38042l13582,43022l16304,47556l19474,51178l24451,53442l28752,54158l28752,62618l26258,62950l19021,61591l12677,58875l7700,54347l3628,48009l906,40758l0,32608l906,24458l3175,17205l6794,10866l11318,6339l16304,2717l22187,453l28079,0x">
                  <v:stroke weight="0.0356244pt" endcap="flat" joinstyle="round" on="true" color="#000000"/>
                  <v:fill on="true" color="#000000"/>
                </v:shape>
                <v:shape id="Shape 82" style="position:absolute;width:292;height:894;left:9162;top:4946;" coordsize="29207,89429" path="m0,0l5209,401l9734,2212l13814,4476l16528,7645l18339,10362l18791,10362l19244,1306l29207,1306l28754,5834l28754,54295l28302,63803l26491,71502l23777,77848l19697,82376l14720,85998l9281,88262l3398,89168l0,89429l0,80826l3398,80565l7923,78754l12003,76030l15173,71955l16980,66522l17433,59276l17433,52484l14267,56559l9734,59729l4304,61992l0,62566l0,54106l1135,54295l6115,53390l10645,51126l14267,47504l16528,42517l16980,40706l17433,38895l17433,23048l16980,20332l14720,15795l11551,12173l7017,9456l1135,8551l0,8725l0,0x">
                  <v:stroke weight="0.0356244pt" endcap="flat" joinstyle="round" on="true" color="#000000"/>
                  <v:fill on="true" color="#000000"/>
                </v:shape>
                <v:shape id="Shape 83" style="position:absolute;width:273;height:638;left:9590;top:4947;" coordsize="27396,63822" path="m27396,0l27396,7645l23092,8426l19021,10690l15393,13859l13129,17943l11774,22018l10869,26093l27396,26093l27396,34243l10869,34243l11774,41035l14035,46468l17210,50549l21737,53265l26714,55076l27396,55133l27396,63822l21737,63226l14035,60057l8152,55529l3619,49190l905,41940l0,32885l905,24282l3619,16123l7699,9332l13582,4351l20832,729l27396,0x">
                  <v:stroke weight="0.0356244pt" endcap="flat" joinstyle="round" on="true" color="#000000"/>
                  <v:fill on="true" color="#000000"/>
                </v:shape>
                <v:shape id="Shape 84" style="position:absolute;width:237;height:117;left:9864;top:5470;" coordsize="23769,11772" path="m21505,0l23769,8150l18791,9961l11994,11319l2946,11772l0,11462l0,2773l4754,3169l11542,2717l16981,1358l21505,0x">
                  <v:stroke weight="0.0356244pt" endcap="flat" joinstyle="round" on="true" color="#000000"/>
                  <v:fill on="true" color="#000000"/>
                </v:shape>
                <v:shape id="Shape 85" style="position:absolute;width:269;height:344;left:9864;top:4945;" coordsize="26944,34419" path="m1588,0l8375,453l14264,2717l18791,5886l21958,9961l24221,14941l26038,19478l26944,24458l26944,34419l0,34419l0,26270l16528,26270l16075,22195l15170,18120l13359,14489l10183,10866l6112,8603l682,7697l0,7821l0,176l1588,0x">
                  <v:stroke weight="0.0356244pt" endcap="flat" joinstyle="round" on="true" color="#000000"/>
                  <v:fill on="true" color="#000000"/>
                </v:shape>
                <v:shape id="Shape 86" style="position:absolute;width:244;height:394;left:10495;top:5193;" coordsize="24452,39488" path="m24452,0l24452,7829l22190,8241l17656,10052l14487,12769l12227,15938l11321,20466l12227,25452l14487,28621l18109,30885l22190,31338l24452,30961l24452,39100l19015,39488l12227,38582l6788,35866l3169,31791l906,27263l0,21824l1358,15032l4527,9146l9957,4619l17204,1449l24452,0x">
                  <v:stroke weight="0.0356244pt" endcap="flat" joinstyle="round" on="true" color="#000000"/>
                  <v:fill on="true" color="#000000"/>
                </v:shape>
                <v:shape id="Shape 87" style="position:absolute;width:199;height:126;left:10540;top:4945;" coordsize="19925,12651" path="m19925,0l19925,8349l18568,8123l13129,8576l7247,10387l2713,12651l0,5407l5888,2237l12676,426l19925,0x">
                  <v:stroke weight="0.0356244pt" endcap="flat" joinstyle="round" on="true" color="#000000"/>
                  <v:fill on="true" color="#000000"/>
                </v:shape>
                <v:shape id="Shape 88" style="position:absolute;width:249;height:639;left:10740;top:4945;" coordsize="24902,63920" path="m451,0l7692,453l13583,2717l17655,5886l20821,9961l22641,14489l23544,19931l23996,24911l23996,56158l24902,62950l14939,62950l14036,55253l13583,55253l10414,58875l5881,61591l904,63855l0,63920l0,55781l3168,55253l7239,52989l10414,49820l12678,45739l13131,43928l13131,31703l7692,31703l2715,32156l0,32650l0,24820l1810,24458l12678,23553l12678,19478l12225,16300l10414,13583l8145,10866l4073,9055l0,8376l0,27l451,0x">
                  <v:stroke weight="0.0356244pt" endcap="flat" joinstyle="round" on="true" color="#000000"/>
                  <v:fill on="true" color="#000000"/>
                </v:shape>
                <v:shape id="Shape 89" style="position:absolute;width:529;height:629;left:11156;top:4945;" coordsize="52982,62950" path="m31245,0l35319,0l39391,1358l43471,3622l47090,6792l50259,11772l52070,18120l52982,26270l52982,62950l41660,62950l41660,22647l40296,18120l38485,14489l35772,11772l32150,9961l27620,9055l22187,9961l18115,12678l14487,16300l12227,20836l12227,22195l11774,24006l11774,62950l453,62950l453,9055l0,1358l9963,1358l10416,11319l10869,11319l14035,7244l18115,3622l23998,906l31245,0x">
                  <v:stroke weight="0.0356244pt" endcap="flat" joinstyle="round" on="true" color="#000000"/>
                  <v:fill on="true" color="#000000"/>
                </v:shape>
                <v:shape id="Shape 90" style="position:absolute;width:289;height:643;left:11826;top:4945;" coordsize="28981,64308" path="m27620,0l28981,97l28981,8795l23545,9961l18109,13130l14487,18120l12227,24911l11321,32608l11774,38494l13129,43928l15846,48461l19465,52083l23998,54800l28981,55216l28981,63968l26262,64308l19015,63403l12680,60686l7241,55706l3169,49367l906,42116l0,33061l906,23553l3622,15394l8146,8603l13582,4075l20370,906l27620,0x">
                  <v:stroke weight="0.0356244pt" endcap="flat" joinstyle="round" on="true" color="#000000"/>
                  <v:fill on="true" color="#000000"/>
                </v:shape>
                <v:shape id="Shape 91" style="position:absolute;width:294;height:915;left:12116;top:4669;" coordsize="29425,91593" path="m17659,0l28519,0l28519,74728l28972,83330l29425,90575l19015,90575l18562,80161l14934,84689l10410,88764l4521,91027l0,91593l0,82840l447,82878l5885,81972l10863,79708l14484,75181l16745,69741l17198,67477l17659,64761l17659,53894l17198,52536l17198,50725l16745,49367l14934,44377l11315,40302l6791,37133l899,36227l0,36420l0,27722l4974,28078l10410,30341l14484,33511l17198,37133l17659,37133l17659,0x">
                  <v:stroke weight="0.0356244pt" endcap="flat" joinstyle="round" on="true" color="#000000"/>
                  <v:fill on="true" color="#000000"/>
                </v:shape>
                <v:shape id="Shape 92" style="position:absolute;width:267;height:865;left:12863;top:4709;" coordsize="26717,86500" path="m13582,0l21285,0l26717,302l26717,8904l22190,8603l15402,8603l11321,9508l11321,40755l22640,40755l26717,40464l26717,50078l21737,49367l11321,49367l11321,86500l0,86500l0,1811l6344,906l13582,0x">
                  <v:stroke weight="0.0356244pt" endcap="flat" joinstyle="round" on="true" color="#000000"/>
                  <v:fill on="true" color="#000000"/>
                </v:shape>
                <v:shape id="Shape 93" style="position:absolute;width:294;height:861;left:13130;top:4713;" coordsize="29434,86198" path="m0,0l2719,151l9507,1057l14943,3320l19471,6490l23089,11017l25812,16457l26264,22796l25359,29134l23089,34567l19923,39095l15396,42726l9960,44990l9960,45443l14491,47707l18112,51329l20826,56309l22637,62648l25359,73521l27623,81218l29434,86198l18112,86198l16754,83481l15396,78954l14041,73068l12221,65817l9960,58120l6338,53140l1361,49971l0,49776l0,40162l2267,40001l7696,37737l11768,34115l14491,29587l15396,24154l14491,18268l11768,13740l7696,10565l2267,8754l0,8603l0,0x">
                  <v:stroke weight="0.0356244pt" endcap="flat" joinstyle="round" on="true" color="#000000"/>
                  <v:fill on="true" color="#000000"/>
                </v:shape>
                <v:shape id="Shape 94" style="position:absolute;width:520;height:887;left:13506;top:4700;" coordsize="52067,88764" path="m29880,0l37580,453l44368,2264l48901,4075l45726,13136l42104,11772l36674,9961l29428,9055l23083,9961l18559,12225l15393,14947l13582,18570l13129,22192l14035,27625l17201,31700l22634,35322l30333,38944l38033,42123l44368,46197l48901,51178l51162,57064l52067,63855l51614,69741l49807,74728l46631,79256l42557,83330l37127,86047l30333,88311l22181,88764l13582,87858l5883,86047l0,83330l3166,73822l8596,76992l15393,78803l23083,79708l28975,78803l33952,76992l38033,73822l40296,69741l40749,64761l39844,59328l37127,54800l32141,51178l24903,48009l16748,44386l10407,40755l5883,35775l3166,30341l1808,23550l2713,17211l5430,11319l9501,6792l14940,3169l21728,906l29880,0x">
                  <v:stroke weight="0.0356244pt" endcap="flat" joinstyle="round" on="true" color="#000000"/>
                  <v:fill on="true" color="#000000"/>
                </v:shape>
                <v:shape id="Shape 95" style="position:absolute;width:355;height:860;left:14118;top:4714;" coordsize="35541,86047" path="m28975,0l35541,0l35541,9961l35319,9961l30786,25361l22634,50272l35541,50272l35541,58875l20370,58875l11321,86047l0,86047l28975,0x">
                  <v:stroke weight="0.0356244pt" endcap="flat" joinstyle="round" on="true" color="#000000"/>
                  <v:fill on="true" color="#000000"/>
                </v:shape>
                <v:shape id="Shape 96" style="position:absolute;width:364;height:860;left:14473;top:4714;" coordsize="36455,86047" path="m0,0l7019,0l36455,86047l24229,86047l15171,58875l0,58875l0,50272l12907,50272l4302,25814l2042,17664l231,9961l0,9961l0,0x">
                  <v:stroke weight="0.0356244pt" endcap="flat" joinstyle="round" on="true" color="#000000"/>
                  <v:fill on="true" color="#000000"/>
                </v:shape>
                <v:shape id="Shape 97" style="position:absolute;width:2623;height:4075;left:0;top:0;" coordsize="262391,407597" path="m262168,0l262391,8l262391,48018l262168,48009l241792,48914l222771,51631l204662,55706l187458,62044l171606,69295l157572,78803l144439,89216l133121,101450l123158,115033l114559,130433l108218,146733l103241,164400l100518,183416l99613,203797l100518,224180l103241,243650l108218,261313l114559,277622l123158,292564l133121,306605l144439,318830l157572,329244l171606,338308l187458,346005l204662,351891l222771,356419l241792,359136l262168,360041l262391,360031l262391,407589l262168,407597l235909,406691l210092,404427l185641,400352l162549,394919l140368,388119l119536,379516l100066,370008l81956,358683l65652,346458l51165,332413l38032,317472l26713,301166l17203,283961l9963,265388l4525,245919l905,225539l0,203797l905,182511l4525,161683l9963,142205l17203,124089l26713,106431l38032,90575l51165,75633l65652,61592l81956,49367l100066,38039l119536,28078l140368,19928l162549,12684l185641,7244l210092,3622l235909,906l262168,0x">
                  <v:stroke weight="0.0356244pt" endcap="flat" joinstyle="round" on="true" color="#000000"/>
                  <v:fill on="true" color="#000000"/>
                </v:shape>
                <v:shape id="Shape 98" style="position:absolute;width:2619;height:4075;left:2623;top:0;" coordsize="261938,407582" path="m0,0l26491,898l51847,3615l76297,7237l99842,12676l122029,19920l142861,28070l162325,38031l179988,49359l196286,61584l211226,75626l224359,90567l235677,106423l244735,124081l252437,142198l257867,161676l261033,182503l261938,203789l261033,225531l257867,245912l252437,265381l244735,283953l235677,301159l224359,317464l211226,332406l196286,346450l179988,358675l162325,370000l142861,379509l122029,388111l99842,394912l76297,400345l51847,404420l26491,406684l0,407582l0,360024l20147,359128l39620,356411l57729,351884l74486,345998l90332,338301l104819,329236l117499,318823l129270,306598l139233,292556l147385,277615l154173,261306l158707,243642l161873,224173l162778,203789l161873,183409l158707,164392l154173,146725l147385,130426l139233,115026l129270,101443l117499,89209l104819,78795l90332,69287l74486,62037l57729,55698l39620,51623l20147,48906l0,48011l0,0x">
                  <v:stroke weight="0.0356244pt" endcap="flat" joinstyle="round" on="true" color="#000000"/>
                  <v:fill on="true" color="#000000"/>
                </v:shape>
                <v:shape id="Shape 99" style="position:absolute;width:1879;height:3885;left:10731;top:95;" coordsize="187906,388574" path="m0,0l179300,0l187906,169l187906,42194l184739,42116l82403,42116l82403,181605l184739,181605l187906,181528l187906,279715l124516,223269l82403,223269l82403,388574l0,388574l0,0x">
                  <v:stroke weight="0.0356244pt" endcap="flat" joinstyle="round" on="true" color="#000000"/>
                  <v:fill on="true" color="#000000"/>
                </v:shape>
                <v:shape id="Shape 100" style="position:absolute;width:2304;height:3884;left:12610;top:96;" coordsize="230469,388406" path="m0,0l14486,284l34865,1190l52980,2548l69731,4812l85124,7528l99612,11150l113655,15678l127690,21111l141724,27903l154404,36515l165270,46475l174327,57795l181568,70025l187007,83156l190173,97201l191531,111689l190173,126184l187007,140220l181568,153359l174327,165584l165270,176909l154404,186870l141724,195472l127690,202264l111385,208612l94182,213592l76519,217214l57055,219931l35770,221742l230469,388406l122251,388406l0,279546l0,181359l15391,180984l32152,179173l46639,176456l59768,172375l70637,167847l80600,161961l88290,155623l94635,147926l99612,139767l102787,131164l104597,121656l105503,111689l104597,101728l102787,92220l99612,83608l94635,75459l88290,67762l80600,61423l70637,55531l59768,51003l46639,46928l32152,44212l15391,42401l0,42025l0,0x">
                  <v:stroke weight="0.0356244pt" endcap="flat" joinstyle="round" on="true" color="#000000"/>
                  <v:fill on="true" color="#000000"/>
                </v:shape>
                <v:shape id="Shape 101" style="position:absolute;width:4419;height:4075;left:5736;top:0;" coordsize="441926,407597" path="m265337,0l292048,906l317413,2717l341411,6339l364044,10872l385326,16306l405252,23097l424264,31247l441926,39859l399361,83783l382613,74728l364956,66572l347293,60233l328732,55706l309258,52083l288429,50272l266692,50272l246775,51631l227754,54800l209648,59328l192438,65666l176140,73370l161652,82425l148067,92839l135844,105072l125428,118203l116370,132697l109123,148997l104143,166211l100977,184322l99619,203797l100977,223275l104143,241838l109123,259050l116370,274906l125428,289847l135844,302977l148067,314755l161652,325622l176140,334677l192438,342383l209648,348722l227754,353250l246775,356419l266692,357777l288429,357324l309258,355966l328732,352344l347293,347364l364956,341025l382160,333319l399361,324263l441926,367744l424264,376799l405252,384497l385326,391288l364044,397183l341411,401711l317413,404880l292048,407144l265337,407597l238623,406691l212814,404427l187911,400352l164366,394919l142179,388119l120894,379516l101430,370008l83315,358683l66564,346005l51623,332413l38494,317472l27173,301166l17662,283961l9963,265388l4533,245919l1364,225539l0,203797l1364,182511l4533,161683l9963,142205l17662,124089l27173,106431l38494,90575l51623,75181l66564,61592l83315,49367l101430,38039l120894,28078l142179,19928l164366,12684l187911,7244l212814,3622l238623,906l265337,0x">
                  <v:stroke weight="0.0356244pt" endcap="flat" joinstyle="round" on="true" color="#000000"/>
                  <v:fill on="true" color="#000000"/>
                </v:shape>
              </v:group>
            </w:pict>
          </mc:Fallback>
        </mc:AlternateContent>
      </w:r>
    </w:p>
    <w:p w14:paraId="11DE55E3" w14:textId="77777777" w:rsidR="004A3A4F" w:rsidRDefault="006A76D0">
      <w:pPr>
        <w:spacing w:after="0" w:line="259" w:lineRule="auto"/>
        <w:ind w:left="735" w:right="0"/>
      </w:pPr>
      <w:r>
        <w:rPr>
          <w:b/>
          <w:sz w:val="40"/>
        </w:rPr>
        <w:t xml:space="preserve">A Level Computer Science </w:t>
      </w:r>
    </w:p>
    <w:p w14:paraId="493ACDE3" w14:textId="3EC7CC48" w:rsidR="004A3A4F" w:rsidRDefault="006A76D0" w:rsidP="00F77DFB">
      <w:pPr>
        <w:spacing w:after="312" w:line="259" w:lineRule="auto"/>
        <w:ind w:left="740" w:right="0" w:firstLine="0"/>
      </w:pPr>
      <w:r>
        <w:t xml:space="preserve"> </w:t>
      </w:r>
      <w:r>
        <w:rPr>
          <w:noProof/>
        </w:rPr>
        <w:drawing>
          <wp:anchor distT="0" distB="0" distL="114300" distR="114300" simplePos="0" relativeHeight="251658240" behindDoc="0" locked="0" layoutInCell="1" allowOverlap="0" wp14:anchorId="2F8E90DB" wp14:editId="0B57FA21">
            <wp:simplePos x="0" y="0"/>
            <wp:positionH relativeFrom="page">
              <wp:posOffset>288290</wp:posOffset>
            </wp:positionH>
            <wp:positionV relativeFrom="page">
              <wp:posOffset>2880360</wp:posOffset>
            </wp:positionV>
            <wp:extent cx="334645" cy="134213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34645" cy="1342136"/>
                    </a:xfrm>
                    <a:prstGeom prst="rect">
                      <a:avLst/>
                    </a:prstGeom>
                  </pic:spPr>
                </pic:pic>
              </a:graphicData>
            </a:graphic>
          </wp:anchor>
        </w:drawing>
      </w:r>
    </w:p>
    <w:p w14:paraId="6FF947A4" w14:textId="77777777" w:rsidR="004A3A4F" w:rsidRDefault="006A76D0">
      <w:pPr>
        <w:spacing w:after="735" w:line="259" w:lineRule="auto"/>
        <w:ind w:left="681" w:right="0" w:firstLine="0"/>
      </w:pPr>
      <w:r>
        <w:rPr>
          <w:rFonts w:ascii="Calibri" w:eastAsia="Calibri" w:hAnsi="Calibri" w:cs="Calibri"/>
          <w:noProof/>
        </w:rPr>
        <mc:AlternateContent>
          <mc:Choice Requires="wpg">
            <w:drawing>
              <wp:inline distT="0" distB="0" distL="0" distR="0" wp14:anchorId="49236BED" wp14:editId="6EF035D1">
                <wp:extent cx="5911215" cy="2825496"/>
                <wp:effectExtent l="0" t="0" r="0" b="0"/>
                <wp:docPr id="41242" name="Group 41242"/>
                <wp:cNvGraphicFramePr/>
                <a:graphic xmlns:a="http://schemas.openxmlformats.org/drawingml/2006/main">
                  <a:graphicData uri="http://schemas.microsoft.com/office/word/2010/wordprocessingGroup">
                    <wpg:wgp>
                      <wpg:cNvGrpSpPr/>
                      <wpg:grpSpPr>
                        <a:xfrm>
                          <a:off x="0" y="0"/>
                          <a:ext cx="5911215" cy="2825496"/>
                          <a:chOff x="0" y="0"/>
                          <a:chExt cx="5911215" cy="2825496"/>
                        </a:xfrm>
                      </wpg:grpSpPr>
                      <wps:wsp>
                        <wps:cNvPr id="103" name="Shape 103"/>
                        <wps:cNvSpPr/>
                        <wps:spPr>
                          <a:xfrm>
                            <a:off x="0" y="0"/>
                            <a:ext cx="2843530" cy="1511935"/>
                          </a:xfrm>
                          <a:custGeom>
                            <a:avLst/>
                            <a:gdLst/>
                            <a:ahLst/>
                            <a:cxnLst/>
                            <a:rect l="0" t="0" r="0" b="0"/>
                            <a:pathLst>
                              <a:path w="2843530" h="1511935">
                                <a:moveTo>
                                  <a:pt x="0" y="82931"/>
                                </a:moveTo>
                                <a:cubicBezTo>
                                  <a:pt x="0" y="37211"/>
                                  <a:pt x="37160" y="0"/>
                                  <a:pt x="82995" y="0"/>
                                </a:cubicBezTo>
                                <a:lnTo>
                                  <a:pt x="2760599" y="0"/>
                                </a:lnTo>
                                <a:cubicBezTo>
                                  <a:pt x="2806319" y="0"/>
                                  <a:pt x="2843530" y="37211"/>
                                  <a:pt x="2843530" y="82931"/>
                                </a:cubicBezTo>
                                <a:lnTo>
                                  <a:pt x="2843530" y="1428877"/>
                                </a:lnTo>
                                <a:cubicBezTo>
                                  <a:pt x="2843530" y="1474724"/>
                                  <a:pt x="2806319" y="1511935"/>
                                  <a:pt x="2760599" y="1511935"/>
                                </a:cubicBezTo>
                                <a:lnTo>
                                  <a:pt x="82995" y="1511935"/>
                                </a:lnTo>
                                <a:cubicBezTo>
                                  <a:pt x="37160" y="1511935"/>
                                  <a:pt x="0" y="1474724"/>
                                  <a:pt x="0" y="1428877"/>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4" name="Rectangle 104"/>
                        <wps:cNvSpPr/>
                        <wps:spPr>
                          <a:xfrm>
                            <a:off x="119380" y="152410"/>
                            <a:ext cx="877302" cy="142889"/>
                          </a:xfrm>
                          <a:prstGeom prst="rect">
                            <a:avLst/>
                          </a:prstGeom>
                          <a:ln>
                            <a:noFill/>
                          </a:ln>
                        </wps:spPr>
                        <wps:txbx>
                          <w:txbxContent>
                            <w:p w14:paraId="7D5590F3" w14:textId="77777777" w:rsidR="004A3A4F" w:rsidRDefault="006A76D0">
                              <w:pPr>
                                <w:spacing w:after="160" w:line="259" w:lineRule="auto"/>
                                <w:ind w:left="0" w:right="0" w:firstLine="0"/>
                              </w:pPr>
                              <w:r>
                                <w:rPr>
                                  <w:b/>
                                  <w:sz w:val="18"/>
                                </w:rPr>
                                <w:t xml:space="preserve">Do not use: </w:t>
                              </w:r>
                            </w:p>
                          </w:txbxContent>
                        </wps:txbx>
                        <wps:bodyPr horzOverflow="overflow" vert="horz" lIns="0" tIns="0" rIns="0" bIns="0" rtlCol="0">
                          <a:noAutofit/>
                        </wps:bodyPr>
                      </wps:wsp>
                      <wps:wsp>
                        <wps:cNvPr id="9657" name="Rectangle 9657"/>
                        <wps:cNvSpPr/>
                        <wps:spPr>
                          <a:xfrm>
                            <a:off x="299288" y="283474"/>
                            <a:ext cx="779554" cy="142889"/>
                          </a:xfrm>
                          <a:prstGeom prst="rect">
                            <a:avLst/>
                          </a:prstGeom>
                          <a:ln>
                            <a:noFill/>
                          </a:ln>
                        </wps:spPr>
                        <wps:txbx>
                          <w:txbxContent>
                            <w:p w14:paraId="5580901A" w14:textId="77777777" w:rsidR="004A3A4F" w:rsidRDefault="006A76D0">
                              <w:pPr>
                                <w:spacing w:after="160" w:line="259" w:lineRule="auto"/>
                                <w:ind w:left="0" w:right="0" w:firstLine="0"/>
                              </w:pPr>
                              <w:r>
                                <w:rPr>
                                  <w:sz w:val="18"/>
                                </w:rPr>
                                <w:t>a calculator</w:t>
                              </w:r>
                            </w:p>
                          </w:txbxContent>
                        </wps:txbx>
                        <wps:bodyPr horzOverflow="overflow" vert="horz" lIns="0" tIns="0" rIns="0" bIns="0" rtlCol="0">
                          <a:noAutofit/>
                        </wps:bodyPr>
                      </wps:wsp>
                      <wps:wsp>
                        <wps:cNvPr id="9656" name="Rectangle 9656"/>
                        <wps:cNvSpPr/>
                        <wps:spPr>
                          <a:xfrm>
                            <a:off x="119380" y="283474"/>
                            <a:ext cx="53207" cy="142889"/>
                          </a:xfrm>
                          <a:prstGeom prst="rect">
                            <a:avLst/>
                          </a:prstGeom>
                          <a:ln>
                            <a:noFill/>
                          </a:ln>
                        </wps:spPr>
                        <wps:txbx>
                          <w:txbxContent>
                            <w:p w14:paraId="6A24058A" w14:textId="77777777" w:rsidR="004A3A4F" w:rsidRDefault="006A76D0">
                              <w:pPr>
                                <w:spacing w:after="160" w:line="259" w:lineRule="auto"/>
                                <w:ind w:left="0" w:right="0" w:firstLine="0"/>
                              </w:pPr>
                              <w:r>
                                <w:rPr>
                                  <w:sz w:val="18"/>
                                </w:rPr>
                                <w:t>•</w:t>
                              </w:r>
                            </w:p>
                          </w:txbxContent>
                        </wps:txbx>
                        <wps:bodyPr horzOverflow="overflow" vert="horz" lIns="0" tIns="0" rIns="0" bIns="0" rtlCol="0">
                          <a:noAutofit/>
                        </wps:bodyPr>
                      </wps:wsp>
                      <wps:wsp>
                        <wps:cNvPr id="106" name="Shape 106"/>
                        <wps:cNvSpPr/>
                        <wps:spPr>
                          <a:xfrm>
                            <a:off x="3262757" y="2466086"/>
                            <a:ext cx="885952" cy="358521"/>
                          </a:xfrm>
                          <a:custGeom>
                            <a:avLst/>
                            <a:gdLst/>
                            <a:ahLst/>
                            <a:cxnLst/>
                            <a:rect l="0" t="0" r="0" b="0"/>
                            <a:pathLst>
                              <a:path w="885952" h="358521">
                                <a:moveTo>
                                  <a:pt x="107569" y="0"/>
                                </a:moveTo>
                                <a:lnTo>
                                  <a:pt x="885952" y="0"/>
                                </a:lnTo>
                                <a:lnTo>
                                  <a:pt x="885952" y="358521"/>
                                </a:lnTo>
                                <a:lnTo>
                                  <a:pt x="107569" y="358521"/>
                                </a:lnTo>
                                <a:cubicBezTo>
                                  <a:pt x="48133" y="358521"/>
                                  <a:pt x="0" y="310388"/>
                                  <a:pt x="0" y="250952"/>
                                </a:cubicBezTo>
                                <a:lnTo>
                                  <a:pt x="0" y="107569"/>
                                </a:lnTo>
                                <a:cubicBezTo>
                                  <a:pt x="0" y="48133"/>
                                  <a:pt x="48133" y="0"/>
                                  <a:pt x="107569"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7" name="Shape 107"/>
                        <wps:cNvSpPr/>
                        <wps:spPr>
                          <a:xfrm>
                            <a:off x="3262757" y="2466086"/>
                            <a:ext cx="2645410" cy="359156"/>
                          </a:xfrm>
                          <a:custGeom>
                            <a:avLst/>
                            <a:gdLst/>
                            <a:ahLst/>
                            <a:cxnLst/>
                            <a:rect l="0" t="0" r="0" b="0"/>
                            <a:pathLst>
                              <a:path w="2645410" h="359156">
                                <a:moveTo>
                                  <a:pt x="0" y="116713"/>
                                </a:moveTo>
                                <a:cubicBezTo>
                                  <a:pt x="0" y="52324"/>
                                  <a:pt x="52197" y="0"/>
                                  <a:pt x="116713" y="0"/>
                                </a:cubicBezTo>
                                <a:lnTo>
                                  <a:pt x="2528697" y="0"/>
                                </a:lnTo>
                                <a:cubicBezTo>
                                  <a:pt x="2593086" y="0"/>
                                  <a:pt x="2645410" y="52324"/>
                                  <a:pt x="2645410" y="116713"/>
                                </a:cubicBezTo>
                                <a:lnTo>
                                  <a:pt x="2645410" y="242443"/>
                                </a:lnTo>
                                <a:cubicBezTo>
                                  <a:pt x="2645410" y="306832"/>
                                  <a:pt x="2593086" y="359156"/>
                                  <a:pt x="2528697" y="359156"/>
                                </a:cubicBezTo>
                                <a:lnTo>
                                  <a:pt x="116713" y="359156"/>
                                </a:lnTo>
                                <a:cubicBezTo>
                                  <a:pt x="52197" y="359156"/>
                                  <a:pt x="0" y="306832"/>
                                  <a:pt x="0" y="242443"/>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8" name="Shape 108"/>
                        <wps:cNvSpPr/>
                        <wps:spPr>
                          <a:xfrm>
                            <a:off x="4578604" y="2466086"/>
                            <a:ext cx="0" cy="359156"/>
                          </a:xfrm>
                          <a:custGeom>
                            <a:avLst/>
                            <a:gdLst/>
                            <a:ahLst/>
                            <a:cxnLst/>
                            <a:rect l="0" t="0" r="0" b="0"/>
                            <a:pathLst>
                              <a:path h="359156">
                                <a:moveTo>
                                  <a:pt x="0" y="0"/>
                                </a:moveTo>
                                <a:lnTo>
                                  <a:pt x="0" y="35915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9" name="Shape 109"/>
                        <wps:cNvSpPr/>
                        <wps:spPr>
                          <a:xfrm>
                            <a:off x="5019040" y="2466086"/>
                            <a:ext cx="0" cy="359156"/>
                          </a:xfrm>
                          <a:custGeom>
                            <a:avLst/>
                            <a:gdLst/>
                            <a:ahLst/>
                            <a:cxnLst/>
                            <a:rect l="0" t="0" r="0" b="0"/>
                            <a:pathLst>
                              <a:path h="359156">
                                <a:moveTo>
                                  <a:pt x="0" y="0"/>
                                </a:moveTo>
                                <a:lnTo>
                                  <a:pt x="0" y="35915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0" name="Shape 110"/>
                        <wps:cNvSpPr/>
                        <wps:spPr>
                          <a:xfrm>
                            <a:off x="5464683" y="2466086"/>
                            <a:ext cx="0" cy="359156"/>
                          </a:xfrm>
                          <a:custGeom>
                            <a:avLst/>
                            <a:gdLst/>
                            <a:ahLst/>
                            <a:cxnLst/>
                            <a:rect l="0" t="0" r="0" b="0"/>
                            <a:pathLst>
                              <a:path h="359156">
                                <a:moveTo>
                                  <a:pt x="0" y="0"/>
                                </a:moveTo>
                                <a:lnTo>
                                  <a:pt x="0" y="35915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1" name="Shape 111"/>
                        <wps:cNvSpPr/>
                        <wps:spPr>
                          <a:xfrm>
                            <a:off x="4148709" y="2466086"/>
                            <a:ext cx="0" cy="359156"/>
                          </a:xfrm>
                          <a:custGeom>
                            <a:avLst/>
                            <a:gdLst/>
                            <a:ahLst/>
                            <a:cxnLst/>
                            <a:rect l="0" t="0" r="0" b="0"/>
                            <a:pathLst>
                              <a:path h="359156">
                                <a:moveTo>
                                  <a:pt x="0" y="0"/>
                                </a:moveTo>
                                <a:lnTo>
                                  <a:pt x="0" y="35915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2" name="Shape 112"/>
                        <wps:cNvSpPr/>
                        <wps:spPr>
                          <a:xfrm>
                            <a:off x="44679" y="2084324"/>
                            <a:ext cx="850291" cy="353441"/>
                          </a:xfrm>
                          <a:custGeom>
                            <a:avLst/>
                            <a:gdLst/>
                            <a:ahLst/>
                            <a:cxnLst/>
                            <a:rect l="0" t="0" r="0" b="0"/>
                            <a:pathLst>
                              <a:path w="850291" h="353441">
                                <a:moveTo>
                                  <a:pt x="106070" y="0"/>
                                </a:moveTo>
                                <a:lnTo>
                                  <a:pt x="850291" y="0"/>
                                </a:lnTo>
                                <a:lnTo>
                                  <a:pt x="850291" y="353441"/>
                                </a:lnTo>
                                <a:lnTo>
                                  <a:pt x="106070" y="353441"/>
                                </a:lnTo>
                                <a:cubicBezTo>
                                  <a:pt x="47473" y="353441"/>
                                  <a:pt x="0" y="305943"/>
                                  <a:pt x="0" y="247396"/>
                                </a:cubicBezTo>
                                <a:lnTo>
                                  <a:pt x="0" y="106045"/>
                                </a:lnTo>
                                <a:cubicBezTo>
                                  <a:pt x="0" y="47498"/>
                                  <a:pt x="47473" y="0"/>
                                  <a:pt x="106070"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3" name="Shape 113"/>
                        <wps:cNvSpPr/>
                        <wps:spPr>
                          <a:xfrm>
                            <a:off x="43891" y="2080641"/>
                            <a:ext cx="5867324" cy="354076"/>
                          </a:xfrm>
                          <a:custGeom>
                            <a:avLst/>
                            <a:gdLst/>
                            <a:ahLst/>
                            <a:cxnLst/>
                            <a:rect l="0" t="0" r="0" b="0"/>
                            <a:pathLst>
                              <a:path w="5867324" h="354076">
                                <a:moveTo>
                                  <a:pt x="0" y="115062"/>
                                </a:moveTo>
                                <a:cubicBezTo>
                                  <a:pt x="0" y="51562"/>
                                  <a:pt x="51511" y="0"/>
                                  <a:pt x="114986" y="0"/>
                                </a:cubicBezTo>
                                <a:lnTo>
                                  <a:pt x="5752262" y="0"/>
                                </a:lnTo>
                                <a:cubicBezTo>
                                  <a:pt x="5815762" y="0"/>
                                  <a:pt x="5867324" y="51562"/>
                                  <a:pt x="5867324" y="115062"/>
                                </a:cubicBezTo>
                                <a:lnTo>
                                  <a:pt x="5867324" y="239014"/>
                                </a:lnTo>
                                <a:cubicBezTo>
                                  <a:pt x="5867324" y="302514"/>
                                  <a:pt x="5815762" y="354076"/>
                                  <a:pt x="5752262" y="354076"/>
                                </a:cubicBezTo>
                                <a:lnTo>
                                  <a:pt x="114986" y="354076"/>
                                </a:lnTo>
                                <a:cubicBezTo>
                                  <a:pt x="51511" y="354076"/>
                                  <a:pt x="0" y="302514"/>
                                  <a:pt x="0" y="239014"/>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4" name="Shape 114"/>
                        <wps:cNvSpPr/>
                        <wps:spPr>
                          <a:xfrm>
                            <a:off x="894842" y="2085594"/>
                            <a:ext cx="0" cy="354076"/>
                          </a:xfrm>
                          <a:custGeom>
                            <a:avLst/>
                            <a:gdLst/>
                            <a:ahLst/>
                            <a:cxnLst/>
                            <a:rect l="0" t="0" r="0" b="0"/>
                            <a:pathLst>
                              <a:path h="354076">
                                <a:moveTo>
                                  <a:pt x="0" y="0"/>
                                </a:moveTo>
                                <a:lnTo>
                                  <a:pt x="0" y="35407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5" name="Shape 115"/>
                        <wps:cNvSpPr/>
                        <wps:spPr>
                          <a:xfrm>
                            <a:off x="1356106" y="2466086"/>
                            <a:ext cx="0" cy="349758"/>
                          </a:xfrm>
                          <a:custGeom>
                            <a:avLst/>
                            <a:gdLst/>
                            <a:ahLst/>
                            <a:cxnLst/>
                            <a:rect l="0" t="0" r="0" b="0"/>
                            <a:pathLst>
                              <a:path h="349758">
                                <a:moveTo>
                                  <a:pt x="0" y="0"/>
                                </a:moveTo>
                                <a:lnTo>
                                  <a:pt x="0" y="349758"/>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6" name="Shape 116"/>
                        <wps:cNvSpPr/>
                        <wps:spPr>
                          <a:xfrm>
                            <a:off x="1797177" y="2466086"/>
                            <a:ext cx="0" cy="349758"/>
                          </a:xfrm>
                          <a:custGeom>
                            <a:avLst/>
                            <a:gdLst/>
                            <a:ahLst/>
                            <a:cxnLst/>
                            <a:rect l="0" t="0" r="0" b="0"/>
                            <a:pathLst>
                              <a:path h="349758">
                                <a:moveTo>
                                  <a:pt x="0" y="0"/>
                                </a:moveTo>
                                <a:lnTo>
                                  <a:pt x="0" y="349758"/>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7" name="Shape 117"/>
                        <wps:cNvSpPr/>
                        <wps:spPr>
                          <a:xfrm>
                            <a:off x="2248662" y="2466086"/>
                            <a:ext cx="0" cy="349758"/>
                          </a:xfrm>
                          <a:custGeom>
                            <a:avLst/>
                            <a:gdLst/>
                            <a:ahLst/>
                            <a:cxnLst/>
                            <a:rect l="0" t="0" r="0" b="0"/>
                            <a:pathLst>
                              <a:path h="349758">
                                <a:moveTo>
                                  <a:pt x="0" y="0"/>
                                </a:moveTo>
                                <a:lnTo>
                                  <a:pt x="0" y="349758"/>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8" name="Shape 118"/>
                        <wps:cNvSpPr/>
                        <wps:spPr>
                          <a:xfrm>
                            <a:off x="2689733" y="2466086"/>
                            <a:ext cx="0" cy="349758"/>
                          </a:xfrm>
                          <a:custGeom>
                            <a:avLst/>
                            <a:gdLst/>
                            <a:ahLst/>
                            <a:cxnLst/>
                            <a:rect l="0" t="0" r="0" b="0"/>
                            <a:pathLst>
                              <a:path h="349758">
                                <a:moveTo>
                                  <a:pt x="0" y="0"/>
                                </a:moveTo>
                                <a:lnTo>
                                  <a:pt x="0" y="349758"/>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19" name="Shape 119"/>
                        <wps:cNvSpPr/>
                        <wps:spPr>
                          <a:xfrm>
                            <a:off x="44145" y="2475611"/>
                            <a:ext cx="854634" cy="349631"/>
                          </a:xfrm>
                          <a:custGeom>
                            <a:avLst/>
                            <a:gdLst/>
                            <a:ahLst/>
                            <a:cxnLst/>
                            <a:rect l="0" t="0" r="0" b="0"/>
                            <a:pathLst>
                              <a:path w="854634" h="349631">
                                <a:moveTo>
                                  <a:pt x="104826" y="0"/>
                                </a:moveTo>
                                <a:lnTo>
                                  <a:pt x="854634" y="0"/>
                                </a:lnTo>
                                <a:lnTo>
                                  <a:pt x="854634" y="349631"/>
                                </a:lnTo>
                                <a:lnTo>
                                  <a:pt x="104826" y="349631"/>
                                </a:lnTo>
                                <a:cubicBezTo>
                                  <a:pt x="46952" y="349631"/>
                                  <a:pt x="0" y="302641"/>
                                  <a:pt x="0" y="244729"/>
                                </a:cubicBezTo>
                                <a:lnTo>
                                  <a:pt x="0" y="104902"/>
                                </a:lnTo>
                                <a:cubicBezTo>
                                  <a:pt x="0" y="46990"/>
                                  <a:pt x="46952" y="0"/>
                                  <a:pt x="10482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 name="Shape 120"/>
                        <wps:cNvSpPr/>
                        <wps:spPr>
                          <a:xfrm>
                            <a:off x="43891" y="2471039"/>
                            <a:ext cx="3095549" cy="350139"/>
                          </a:xfrm>
                          <a:custGeom>
                            <a:avLst/>
                            <a:gdLst/>
                            <a:ahLst/>
                            <a:cxnLst/>
                            <a:rect l="0" t="0" r="0" b="0"/>
                            <a:pathLst>
                              <a:path w="3095549" h="350139">
                                <a:moveTo>
                                  <a:pt x="0" y="113792"/>
                                </a:moveTo>
                                <a:cubicBezTo>
                                  <a:pt x="0" y="50927"/>
                                  <a:pt x="50952" y="0"/>
                                  <a:pt x="113843" y="0"/>
                                </a:cubicBezTo>
                                <a:lnTo>
                                  <a:pt x="2981757" y="0"/>
                                </a:lnTo>
                                <a:cubicBezTo>
                                  <a:pt x="3044622" y="0"/>
                                  <a:pt x="3095549" y="50927"/>
                                  <a:pt x="3095549" y="113792"/>
                                </a:cubicBezTo>
                                <a:lnTo>
                                  <a:pt x="3095549" y="236347"/>
                                </a:lnTo>
                                <a:cubicBezTo>
                                  <a:pt x="3095549" y="299212"/>
                                  <a:pt x="3044622" y="350139"/>
                                  <a:pt x="2981757" y="350139"/>
                                </a:cubicBezTo>
                                <a:lnTo>
                                  <a:pt x="113843" y="350139"/>
                                </a:lnTo>
                                <a:cubicBezTo>
                                  <a:pt x="50952" y="350139"/>
                                  <a:pt x="0" y="299212"/>
                                  <a:pt x="0" y="236347"/>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899287" y="2466086"/>
                            <a:ext cx="0" cy="350139"/>
                          </a:xfrm>
                          <a:custGeom>
                            <a:avLst/>
                            <a:gdLst/>
                            <a:ahLst/>
                            <a:cxnLst/>
                            <a:rect l="0" t="0" r="0" b="0"/>
                            <a:pathLst>
                              <a:path h="350139">
                                <a:moveTo>
                                  <a:pt x="0" y="0"/>
                                </a:moveTo>
                                <a:lnTo>
                                  <a:pt x="0" y="350139"/>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44679" y="1693164"/>
                            <a:ext cx="850291" cy="350520"/>
                          </a:xfrm>
                          <a:custGeom>
                            <a:avLst/>
                            <a:gdLst/>
                            <a:ahLst/>
                            <a:cxnLst/>
                            <a:rect l="0" t="0" r="0" b="0"/>
                            <a:pathLst>
                              <a:path w="850291" h="350520">
                                <a:moveTo>
                                  <a:pt x="105181" y="0"/>
                                </a:moveTo>
                                <a:lnTo>
                                  <a:pt x="850291" y="0"/>
                                </a:lnTo>
                                <a:lnTo>
                                  <a:pt x="850291" y="350520"/>
                                </a:lnTo>
                                <a:lnTo>
                                  <a:pt x="105181" y="350520"/>
                                </a:lnTo>
                                <a:cubicBezTo>
                                  <a:pt x="47079" y="350520"/>
                                  <a:pt x="0" y="303403"/>
                                  <a:pt x="0" y="245364"/>
                                </a:cubicBezTo>
                                <a:lnTo>
                                  <a:pt x="0" y="105156"/>
                                </a:lnTo>
                                <a:cubicBezTo>
                                  <a:pt x="0" y="47117"/>
                                  <a:pt x="47079" y="0"/>
                                  <a:pt x="105181"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3" name="Shape 123"/>
                        <wps:cNvSpPr/>
                        <wps:spPr>
                          <a:xfrm>
                            <a:off x="43891" y="1689481"/>
                            <a:ext cx="5867324" cy="351155"/>
                          </a:xfrm>
                          <a:custGeom>
                            <a:avLst/>
                            <a:gdLst/>
                            <a:ahLst/>
                            <a:cxnLst/>
                            <a:rect l="0" t="0" r="0" b="0"/>
                            <a:pathLst>
                              <a:path w="5867324" h="351155">
                                <a:moveTo>
                                  <a:pt x="0" y="114173"/>
                                </a:moveTo>
                                <a:cubicBezTo>
                                  <a:pt x="0" y="51054"/>
                                  <a:pt x="51092" y="0"/>
                                  <a:pt x="114097" y="0"/>
                                </a:cubicBezTo>
                                <a:lnTo>
                                  <a:pt x="5753151" y="0"/>
                                </a:lnTo>
                                <a:cubicBezTo>
                                  <a:pt x="5816270" y="0"/>
                                  <a:pt x="5867324" y="51054"/>
                                  <a:pt x="5867324" y="114173"/>
                                </a:cubicBezTo>
                                <a:lnTo>
                                  <a:pt x="5867324" y="236982"/>
                                </a:lnTo>
                                <a:cubicBezTo>
                                  <a:pt x="5867324" y="300101"/>
                                  <a:pt x="5816270" y="351155"/>
                                  <a:pt x="5753151" y="351155"/>
                                </a:cubicBezTo>
                                <a:lnTo>
                                  <a:pt x="114097" y="351155"/>
                                </a:lnTo>
                                <a:cubicBezTo>
                                  <a:pt x="51092" y="351155"/>
                                  <a:pt x="0" y="300101"/>
                                  <a:pt x="0" y="236982"/>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894842" y="1684655"/>
                            <a:ext cx="0" cy="351282"/>
                          </a:xfrm>
                          <a:custGeom>
                            <a:avLst/>
                            <a:gdLst/>
                            <a:ahLst/>
                            <a:cxnLst/>
                            <a:rect l="0" t="0" r="0" b="0"/>
                            <a:pathLst>
                              <a:path h="351282">
                                <a:moveTo>
                                  <a:pt x="0" y="0"/>
                                </a:moveTo>
                                <a:lnTo>
                                  <a:pt x="0" y="351282"/>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6" name="Picture 126"/>
                          <pic:cNvPicPr/>
                        </pic:nvPicPr>
                        <pic:blipFill>
                          <a:blip r:embed="rId8"/>
                          <a:stretch>
                            <a:fillRect/>
                          </a:stretch>
                        </pic:blipFill>
                        <pic:spPr>
                          <a:xfrm>
                            <a:off x="12446" y="1793748"/>
                            <a:ext cx="905256" cy="176784"/>
                          </a:xfrm>
                          <a:prstGeom prst="rect">
                            <a:avLst/>
                          </a:prstGeom>
                        </pic:spPr>
                      </pic:pic>
                      <wps:wsp>
                        <wps:cNvPr id="127" name="Rectangle 127"/>
                        <wps:cNvSpPr/>
                        <wps:spPr>
                          <a:xfrm>
                            <a:off x="104191" y="1882798"/>
                            <a:ext cx="900054" cy="158130"/>
                          </a:xfrm>
                          <a:prstGeom prst="rect">
                            <a:avLst/>
                          </a:prstGeom>
                          <a:ln>
                            <a:noFill/>
                          </a:ln>
                        </wps:spPr>
                        <wps:txbx>
                          <w:txbxContent>
                            <w:p w14:paraId="1F147890" w14:textId="77777777" w:rsidR="004A3A4F" w:rsidRDefault="006A76D0">
                              <w:pPr>
                                <w:spacing w:after="160" w:line="259" w:lineRule="auto"/>
                                <w:ind w:left="0" w:right="0" w:firstLine="0"/>
                              </w:pPr>
                              <w:r>
                                <w:rPr>
                                  <w:b/>
                                  <w:sz w:val="20"/>
                                </w:rPr>
                                <w:t xml:space="preserve">First name </w:t>
                              </w: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9"/>
                          <a:stretch>
                            <a:fillRect/>
                          </a:stretch>
                        </pic:blipFill>
                        <pic:spPr>
                          <a:xfrm>
                            <a:off x="33782" y="2188464"/>
                            <a:ext cx="970788" cy="176784"/>
                          </a:xfrm>
                          <a:prstGeom prst="rect">
                            <a:avLst/>
                          </a:prstGeom>
                        </pic:spPr>
                      </pic:pic>
                      <wps:wsp>
                        <wps:cNvPr id="130" name="Rectangle 130"/>
                        <wps:cNvSpPr/>
                        <wps:spPr>
                          <a:xfrm>
                            <a:off x="125476" y="2190773"/>
                            <a:ext cx="881884" cy="158130"/>
                          </a:xfrm>
                          <a:prstGeom prst="rect">
                            <a:avLst/>
                          </a:prstGeom>
                          <a:ln>
                            <a:noFill/>
                          </a:ln>
                        </wps:spPr>
                        <wps:txbx>
                          <w:txbxContent>
                            <w:p w14:paraId="1BD86E46" w14:textId="77777777" w:rsidR="004A3A4F" w:rsidRDefault="006A76D0">
                              <w:pPr>
                                <w:spacing w:after="160" w:line="259" w:lineRule="auto"/>
                                <w:ind w:left="0" w:right="0" w:firstLine="0"/>
                              </w:pPr>
                              <w:r>
                                <w:rPr>
                                  <w:b/>
                                  <w:sz w:val="20"/>
                                </w:rPr>
                                <w:t xml:space="preserve">Last name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10"/>
                          <a:stretch>
                            <a:fillRect/>
                          </a:stretch>
                        </pic:blipFill>
                        <pic:spPr>
                          <a:xfrm>
                            <a:off x="4826" y="2496312"/>
                            <a:ext cx="839724" cy="323088"/>
                          </a:xfrm>
                          <a:prstGeom prst="rect">
                            <a:avLst/>
                          </a:prstGeom>
                        </pic:spPr>
                      </pic:pic>
                      <wps:wsp>
                        <wps:cNvPr id="133" name="Rectangle 133"/>
                        <wps:cNvSpPr/>
                        <wps:spPr>
                          <a:xfrm>
                            <a:off x="351028" y="2492779"/>
                            <a:ext cx="581923" cy="158130"/>
                          </a:xfrm>
                          <a:prstGeom prst="rect">
                            <a:avLst/>
                          </a:prstGeom>
                          <a:ln>
                            <a:noFill/>
                          </a:ln>
                        </wps:spPr>
                        <wps:txbx>
                          <w:txbxContent>
                            <w:p w14:paraId="1B116D44" w14:textId="77777777" w:rsidR="004A3A4F" w:rsidRDefault="006A76D0">
                              <w:pPr>
                                <w:spacing w:after="160" w:line="259" w:lineRule="auto"/>
                                <w:ind w:left="0" w:right="0" w:firstLine="0"/>
                              </w:pPr>
                              <w:r>
                                <w:rPr>
                                  <w:b/>
                                  <w:sz w:val="20"/>
                                </w:rPr>
                                <w:t xml:space="preserve">Centre </w:t>
                              </w:r>
                            </w:p>
                          </w:txbxContent>
                        </wps:txbx>
                        <wps:bodyPr horzOverflow="overflow" vert="horz" lIns="0" tIns="0" rIns="0" bIns="0" rtlCol="0">
                          <a:noAutofit/>
                        </wps:bodyPr>
                      </wps:wsp>
                      <wps:wsp>
                        <wps:cNvPr id="134" name="Rectangle 134"/>
                        <wps:cNvSpPr/>
                        <wps:spPr>
                          <a:xfrm>
                            <a:off x="287020" y="2642131"/>
                            <a:ext cx="666881" cy="158130"/>
                          </a:xfrm>
                          <a:prstGeom prst="rect">
                            <a:avLst/>
                          </a:prstGeom>
                          <a:ln>
                            <a:noFill/>
                          </a:ln>
                        </wps:spPr>
                        <wps:txbx>
                          <w:txbxContent>
                            <w:p w14:paraId="4D8BAF88" w14:textId="77777777" w:rsidR="004A3A4F" w:rsidRDefault="006A76D0">
                              <w:pPr>
                                <w:spacing w:after="160" w:line="259" w:lineRule="auto"/>
                                <w:ind w:left="0" w:right="0" w:firstLine="0"/>
                              </w:pPr>
                              <w:r>
                                <w:rPr>
                                  <w:b/>
                                  <w:sz w:val="20"/>
                                </w:rPr>
                                <w:t xml:space="preserve">number </w:t>
                              </w:r>
                            </w:p>
                          </w:txbxContent>
                        </wps:txbx>
                        <wps:bodyPr horzOverflow="overflow" vert="horz" lIns="0" tIns="0" rIns="0" bIns="0" rtlCol="0">
                          <a:noAutofit/>
                        </wps:bodyPr>
                      </wps:wsp>
                      <pic:pic xmlns:pic="http://schemas.openxmlformats.org/drawingml/2006/picture">
                        <pic:nvPicPr>
                          <pic:cNvPr id="136" name="Picture 136"/>
                          <pic:cNvPicPr/>
                        </pic:nvPicPr>
                        <pic:blipFill>
                          <a:blip r:embed="rId11"/>
                          <a:stretch>
                            <a:fillRect/>
                          </a:stretch>
                        </pic:blipFill>
                        <pic:spPr>
                          <a:xfrm>
                            <a:off x="3260090" y="2496312"/>
                            <a:ext cx="874776" cy="329184"/>
                          </a:xfrm>
                          <a:prstGeom prst="rect">
                            <a:avLst/>
                          </a:prstGeom>
                        </pic:spPr>
                      </pic:pic>
                      <wps:wsp>
                        <wps:cNvPr id="137" name="Rectangle 137"/>
                        <wps:cNvSpPr/>
                        <wps:spPr>
                          <a:xfrm>
                            <a:off x="3430143" y="2492779"/>
                            <a:ext cx="863547" cy="158130"/>
                          </a:xfrm>
                          <a:prstGeom prst="rect">
                            <a:avLst/>
                          </a:prstGeom>
                          <a:ln>
                            <a:noFill/>
                          </a:ln>
                        </wps:spPr>
                        <wps:txbx>
                          <w:txbxContent>
                            <w:p w14:paraId="7A2E8885" w14:textId="77777777" w:rsidR="004A3A4F" w:rsidRDefault="006A76D0">
                              <w:pPr>
                                <w:spacing w:after="160" w:line="259" w:lineRule="auto"/>
                                <w:ind w:left="0" w:right="0" w:firstLine="0"/>
                              </w:pPr>
                              <w:r>
                                <w:rPr>
                                  <w:b/>
                                  <w:sz w:val="20"/>
                                </w:rPr>
                                <w:t xml:space="preserve">Candidate </w:t>
                              </w:r>
                            </w:p>
                          </w:txbxContent>
                        </wps:txbx>
                        <wps:bodyPr horzOverflow="overflow" vert="horz" lIns="0" tIns="0" rIns="0" bIns="0" rtlCol="0">
                          <a:noAutofit/>
                        </wps:bodyPr>
                      </wps:wsp>
                      <wps:wsp>
                        <wps:cNvPr id="138" name="Rectangle 138"/>
                        <wps:cNvSpPr/>
                        <wps:spPr>
                          <a:xfrm>
                            <a:off x="3577972" y="2642131"/>
                            <a:ext cx="666881" cy="158130"/>
                          </a:xfrm>
                          <a:prstGeom prst="rect">
                            <a:avLst/>
                          </a:prstGeom>
                          <a:ln>
                            <a:noFill/>
                          </a:ln>
                        </wps:spPr>
                        <wps:txbx>
                          <w:txbxContent>
                            <w:p w14:paraId="18736AFB" w14:textId="77777777" w:rsidR="004A3A4F" w:rsidRDefault="006A76D0">
                              <w:pPr>
                                <w:spacing w:after="160" w:line="259" w:lineRule="auto"/>
                                <w:ind w:left="0" w:right="0" w:firstLine="0"/>
                              </w:pPr>
                              <w:r>
                                <w:rPr>
                                  <w:b/>
                                  <w:sz w:val="20"/>
                                </w:rPr>
                                <w:t xml:space="preserve">number </w:t>
                              </w:r>
                            </w:p>
                          </w:txbxContent>
                        </wps:txbx>
                        <wps:bodyPr horzOverflow="overflow" vert="horz" lIns="0" tIns="0" rIns="0" bIns="0" rtlCol="0">
                          <a:noAutofit/>
                        </wps:bodyPr>
                      </wps:wsp>
                    </wpg:wgp>
                  </a:graphicData>
                </a:graphic>
              </wp:inline>
            </w:drawing>
          </mc:Choice>
          <mc:Fallback>
            <w:pict>
              <v:group w14:anchorId="49236BED" id="Group 41242" o:spid="_x0000_s1026" style="width:465.45pt;height:222.5pt;mso-position-horizontal-relative:char;mso-position-vertical-relative:line" coordsize="59112,28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">
                <v:shape id="Shape 103" o:spid="_x0000_s1027" style="position:absolute;width:28435;height:15119;visibility:visible;mso-wrap-style:square;v-text-anchor:top" coordsize="284353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" path="m,82931c,37211,37160,,82995,l2760599,v45720,,82931,37211,82931,82931l2843530,1428877v,45847,-37211,83058,-82931,83058l82995,1511935c37160,1511935,,1474724,,1428877l,82931xe" filled="f" strokeweight=".5pt">
                  <v:path arrowok="t" textboxrect="0,0,2843530,1511935"/>
                </v:shape>
                <v:rect id="Rectangle 104" o:spid="_x0000_s1028" style="position:absolute;left:1193;top:1524;width:8773;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D5590F3" w14:textId="77777777" w:rsidR="004A3A4F" w:rsidRDefault="006A76D0">
                        <w:pPr>
                          <w:spacing w:after="160" w:line="259" w:lineRule="auto"/>
                          <w:ind w:left="0" w:right="0" w:firstLine="0"/>
                        </w:pPr>
                        <w:r>
                          <w:rPr>
                            <w:b/>
                            <w:sz w:val="18"/>
                          </w:rPr>
                          <w:t xml:space="preserve">Do not use: </w:t>
                        </w:r>
                      </w:p>
                    </w:txbxContent>
                  </v:textbox>
                </v:rect>
                <v:rect id="Rectangle 9657" o:spid="_x0000_s1029" style="position:absolute;left:2992;top:2834;width:779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" filled="f" stroked="f">
                  <v:textbox inset="0,0,0,0">
                    <w:txbxContent>
                      <w:p w14:paraId="5580901A" w14:textId="77777777" w:rsidR="004A3A4F" w:rsidRDefault="006A76D0">
                        <w:pPr>
                          <w:spacing w:after="160" w:line="259" w:lineRule="auto"/>
                          <w:ind w:left="0" w:right="0" w:firstLine="0"/>
                        </w:pPr>
                        <w:r>
                          <w:rPr>
                            <w:sz w:val="18"/>
                          </w:rPr>
                          <w:t>a calculator</w:t>
                        </w:r>
                      </w:p>
                    </w:txbxContent>
                  </v:textbox>
                </v:rect>
                <v:rect id="Rectangle 9656" o:spid="_x0000_s1030" style="position:absolute;left:1193;top:2834;width:53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" filled="f" stroked="f">
                  <v:textbox inset="0,0,0,0">
                    <w:txbxContent>
                      <w:p w14:paraId="6A24058A" w14:textId="77777777" w:rsidR="004A3A4F" w:rsidRDefault="006A76D0">
                        <w:pPr>
                          <w:spacing w:after="160" w:line="259" w:lineRule="auto"/>
                          <w:ind w:left="0" w:right="0" w:firstLine="0"/>
                        </w:pPr>
                        <w:r>
                          <w:rPr>
                            <w:sz w:val="18"/>
                          </w:rPr>
                          <w:t>•</w:t>
                        </w:r>
                      </w:p>
                    </w:txbxContent>
                  </v:textbox>
                </v:rect>
                <v:shape id="Shape 106" o:spid="_x0000_s1031" style="position:absolute;left:32627;top:24660;width:8860;height:3586;visibility:visible;mso-wrap-style:square;v-text-anchor:top" coordsize="885952,35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" path="m107569,l885952,r,358521l107569,358521c48133,358521,,310388,,250952l,107569c,48133,48133,,107569,xe" fillcolor="#d9d9d9" stroked="f" strokeweight="0">
                  <v:stroke miterlimit="83231f" joinstyle="miter"/>
                  <v:path arrowok="t" textboxrect="0,0,885952,358521"/>
                </v:shape>
                <v:shape id="Shape 107" o:spid="_x0000_s1032" style="position:absolute;left:32627;top:24660;width:26454;height:3592;visibility:visible;mso-wrap-style:square;v-text-anchor:top" coordsize="2645410,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" path="m,116713c,52324,52197,,116713,l2528697,v64389,,116713,52324,116713,116713l2645410,242443v,64389,-52324,116713,-116713,116713l116713,359156c52197,359156,,306832,,242443l,116713xe" filled="f" strokeweight=".5pt">
                  <v:path arrowok="t" textboxrect="0,0,2645410,359156"/>
                </v:shape>
                <v:shape id="Shape 108" o:spid="_x0000_s1033" style="position:absolute;left:45786;top:24660;width:0;height:3592;visibility:visible;mso-wrap-style:square;v-text-anchor:top" coordsize="0,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" path="m,l,359156e" filled="f" strokeweight=".5pt">
                  <v:path arrowok="t" textboxrect="0,0,0,359156"/>
                </v:shape>
                <v:shape id="Shape 109" o:spid="_x0000_s1034" style="position:absolute;left:50190;top:24660;width:0;height:3592;visibility:visible;mso-wrap-style:square;v-text-anchor:top" coordsize="0,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" path="m,l,359156e" filled="f" strokeweight=".5pt">
                  <v:path arrowok="t" textboxrect="0,0,0,359156"/>
                </v:shape>
                <v:shape id="Shape 110" o:spid="_x0000_s1035" style="position:absolute;left:54646;top:24660;width:0;height:3592;visibility:visible;mso-wrap-style:square;v-text-anchor:top" coordsize="0,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" path="m,l,359156e" filled="f" strokeweight=".5pt">
                  <v:path arrowok="t" textboxrect="0,0,0,359156"/>
                </v:shape>
                <v:shape id="Shape 111" o:spid="_x0000_s1036" style="position:absolute;left:41487;top:24660;width:0;height:3592;visibility:visible;mso-wrap-style:square;v-text-anchor:top" coordsize="0,3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" path="m,l,359156e" filled="f" strokeweight=".5pt">
                  <v:path arrowok="t" textboxrect="0,0,0,359156"/>
                </v:shape>
                <v:shape id="Shape 112" o:spid="_x0000_s1037" style="position:absolute;left:446;top:20843;width:8503;height:3534;visibility:visible;mso-wrap-style:square;v-text-anchor:top" coordsize="850291,3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" path="m106070,l850291,r,353441l106070,353441c47473,353441,,305943,,247396l,106045c,47498,47473,,106070,xe" fillcolor="#d9d9d9" stroked="f" strokeweight="0">
                  <v:stroke miterlimit="83231f" joinstyle="miter"/>
                  <v:path arrowok="t" textboxrect="0,0,850291,353441"/>
                </v:shape>
                <v:shape id="Shape 113" o:spid="_x0000_s1038" style="position:absolute;left:438;top:20806;width:58674;height:3541;visibility:visible;mso-wrap-style:square;v-text-anchor:top" coordsize="5867324,3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" path="m,115062c,51562,51511,,114986,l5752262,v63500,,115062,51562,115062,115062l5867324,239014v,63500,-51562,115062,-115062,115062l114986,354076c51511,354076,,302514,,239014l,115062xe" filled="f" strokeweight=".5pt">
                  <v:path arrowok="t" textboxrect="0,0,5867324,354076"/>
                </v:shape>
                <v:shape id="Shape 114" o:spid="_x0000_s1039" style="position:absolute;left:8948;top:20855;width:0;height:3541;visibility:visible;mso-wrap-style:square;v-text-anchor:top" coordsize="0,3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" path="m,l,354076e" filled="f" strokeweight=".5pt">
                  <v:path arrowok="t" textboxrect="0,0,0,354076"/>
                </v:shape>
                <v:shape id="Shape 115" o:spid="_x0000_s1040" style="position:absolute;left:13561;top:24660;width:0;height:3498;visibility:visible;mso-wrap-style:square;v-text-anchor:top" coordsize="0,3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" path="m,l,349758e" filled="f" strokeweight=".5pt">
                  <v:path arrowok="t" textboxrect="0,0,0,349758"/>
                </v:shape>
                <v:shape id="Shape 116" o:spid="_x0000_s1041" style="position:absolute;left:17971;top:24660;width:0;height:3498;visibility:visible;mso-wrap-style:square;v-text-anchor:top" coordsize="0,3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" path="m,l,349758e" filled="f" strokeweight=".5pt">
                  <v:path arrowok="t" textboxrect="0,0,0,349758"/>
                </v:shape>
                <v:shape id="Shape 117" o:spid="_x0000_s1042" style="position:absolute;left:22486;top:24660;width:0;height:3498;visibility:visible;mso-wrap-style:square;v-text-anchor:top" coordsize="0,3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" path="m,l,349758e" filled="f" strokeweight=".5pt">
                  <v:path arrowok="t" textboxrect="0,0,0,349758"/>
                </v:shape>
                <v:shape id="Shape 118" o:spid="_x0000_s1043" style="position:absolute;left:26897;top:24660;width:0;height:3498;visibility:visible;mso-wrap-style:square;v-text-anchor:top" coordsize="0,3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" path="m,l,349758e" filled="f" strokeweight=".5pt">
                  <v:path arrowok="t" textboxrect="0,0,0,349758"/>
                </v:shape>
                <v:shape id="Shape 119" o:spid="_x0000_s1044" style="position:absolute;left:441;top:24756;width:8546;height:3496;visibility:visible;mso-wrap-style:square;v-text-anchor:top" coordsize="854634,34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" path="m104826,l854634,r,349631l104826,349631c46952,349631,,302641,,244729l,104902c,46990,46952,,104826,xe" fillcolor="#d9d9d9" stroked="f" strokeweight="0">
                  <v:stroke miterlimit="83231f" joinstyle="miter"/>
                  <v:path arrowok="t" textboxrect="0,0,854634,349631"/>
                </v:shape>
                <v:shape id="Shape 120" o:spid="_x0000_s1045" style="position:absolute;left:438;top:24710;width:30956;height:3501;visibility:visible;mso-wrap-style:square;v-text-anchor:top" coordsize="3095549,3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" path="m,113792c,50927,50952,,113843,l2981757,v62865,,113792,50927,113792,113792l3095549,236347v,62865,-50927,113792,-113792,113792l113843,350139c50952,350139,,299212,,236347l,113792xe" filled="f" strokeweight=".5pt">
                  <v:path arrowok="t" textboxrect="0,0,3095549,350139"/>
                </v:shape>
                <v:shape id="Shape 121" o:spid="_x0000_s1046" style="position:absolute;left:8992;top:24660;width:0;height:3502;visibility:visible;mso-wrap-style:square;v-text-anchor:top" coordsize="0,3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" path="m,l,350139e" filled="f" strokeweight=".5pt">
                  <v:path arrowok="t" textboxrect="0,0,0,350139"/>
                </v:shape>
                <v:shape id="Shape 122" o:spid="_x0000_s1047" style="position:absolute;left:446;top:16931;width:8503;height:3505;visibility:visible;mso-wrap-style:square;v-text-anchor:top" coordsize="850291,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" path="m105181,l850291,r,350520l105181,350520c47079,350520,,303403,,245364l,105156c,47117,47079,,105181,xe" fillcolor="#d9d9d9" stroked="f" strokeweight="0">
                  <v:stroke miterlimit="83231f" joinstyle="miter"/>
                  <v:path arrowok="t" textboxrect="0,0,850291,350520"/>
                </v:shape>
                <v:shape id="Shape 123" o:spid="_x0000_s1048" style="position:absolute;left:438;top:16894;width:58674;height:3512;visibility:visible;mso-wrap-style:square;v-text-anchor:top" coordsize="5867324,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" path="m,114173c,51054,51092,,114097,l5753151,v63119,,114173,51054,114173,114173l5867324,236982v,63119,-51054,114173,-114173,114173l114097,351155c51092,351155,,300101,,236982l,114173xe" filled="f" strokeweight=".5pt">
                  <v:path arrowok="t" textboxrect="0,0,5867324,351155"/>
                </v:shape>
                <v:shape id="Shape 124" o:spid="_x0000_s1049" style="position:absolute;left:8948;top:16846;width:0;height:3513;visibility:visible;mso-wrap-style:square;v-text-anchor:top" coordsize="0,35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" path="m,l,351282e" filled="f" strokeweight=".5pt">
                  <v:path arrowok="t" textboxrect="0,0,0,3512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50" type="#_x0000_t75" style="position:absolute;left:124;top:17937;width:905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">
                  <v:imagedata r:id="rId12" o:title=""/>
                </v:shape>
                <v:rect id="Rectangle 127" o:spid="_x0000_s1051" style="position:absolute;left:1041;top:18827;width:900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1F147890" w14:textId="77777777" w:rsidR="004A3A4F" w:rsidRDefault="006A76D0">
                        <w:pPr>
                          <w:spacing w:after="160" w:line="259" w:lineRule="auto"/>
                          <w:ind w:left="0" w:right="0" w:firstLine="0"/>
                        </w:pPr>
                        <w:r>
                          <w:rPr>
                            <w:b/>
                            <w:sz w:val="20"/>
                          </w:rPr>
                          <w:t xml:space="preserve">First name </w:t>
                        </w:r>
                      </w:p>
                    </w:txbxContent>
                  </v:textbox>
                </v:rect>
                <v:shape id="Picture 129" o:spid="_x0000_s1052" type="#_x0000_t75" style="position:absolute;left:337;top:21884;width:970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">
                  <v:imagedata r:id="rId13" o:title=""/>
                </v:shape>
                <v:rect id="Rectangle 130" o:spid="_x0000_s1053" style="position:absolute;left:1254;top:21907;width:881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1BD86E46" w14:textId="77777777" w:rsidR="004A3A4F" w:rsidRDefault="006A76D0">
                        <w:pPr>
                          <w:spacing w:after="160" w:line="259" w:lineRule="auto"/>
                          <w:ind w:left="0" w:right="0" w:firstLine="0"/>
                        </w:pPr>
                        <w:r>
                          <w:rPr>
                            <w:b/>
                            <w:sz w:val="20"/>
                          </w:rPr>
                          <w:t xml:space="preserve">Last name </w:t>
                        </w:r>
                      </w:p>
                    </w:txbxContent>
                  </v:textbox>
                </v:rect>
                <v:shape id="Picture 132" o:spid="_x0000_s1054" type="#_x0000_t75" style="position:absolute;left:48;top:24963;width:8397;height:3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">
                  <v:imagedata r:id="rId14" o:title=""/>
                </v:shape>
                <v:rect id="Rectangle 133" o:spid="_x0000_s1055" style="position:absolute;left:3510;top:24927;width:581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1B116D44" w14:textId="77777777" w:rsidR="004A3A4F" w:rsidRDefault="006A76D0">
                        <w:pPr>
                          <w:spacing w:after="160" w:line="259" w:lineRule="auto"/>
                          <w:ind w:left="0" w:right="0" w:firstLine="0"/>
                        </w:pPr>
                        <w:r>
                          <w:rPr>
                            <w:b/>
                            <w:sz w:val="20"/>
                          </w:rPr>
                          <w:t xml:space="preserve">Centre </w:t>
                        </w:r>
                      </w:p>
                    </w:txbxContent>
                  </v:textbox>
                </v:rect>
                <v:rect id="Rectangle 134" o:spid="_x0000_s1056" style="position:absolute;left:2870;top:26421;width:666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4D8BAF88" w14:textId="77777777" w:rsidR="004A3A4F" w:rsidRDefault="006A76D0">
                        <w:pPr>
                          <w:spacing w:after="160" w:line="259" w:lineRule="auto"/>
                          <w:ind w:left="0" w:right="0" w:firstLine="0"/>
                        </w:pPr>
                        <w:r>
                          <w:rPr>
                            <w:b/>
                            <w:sz w:val="20"/>
                          </w:rPr>
                          <w:t xml:space="preserve">number </w:t>
                        </w:r>
                      </w:p>
                    </w:txbxContent>
                  </v:textbox>
                </v:rect>
                <v:shape id="Picture 136" o:spid="_x0000_s1057" type="#_x0000_t75" style="position:absolute;left:32600;top:24963;width:8748;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">
                  <v:imagedata r:id="rId15" o:title=""/>
                </v:shape>
                <v:rect id="Rectangle 137" o:spid="_x0000_s1058" style="position:absolute;left:34301;top:24927;width:863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A2E8885" w14:textId="77777777" w:rsidR="004A3A4F" w:rsidRDefault="006A76D0">
                        <w:pPr>
                          <w:spacing w:after="160" w:line="259" w:lineRule="auto"/>
                          <w:ind w:left="0" w:right="0" w:firstLine="0"/>
                        </w:pPr>
                        <w:r>
                          <w:rPr>
                            <w:b/>
                            <w:sz w:val="20"/>
                          </w:rPr>
                          <w:t xml:space="preserve">Candidate </w:t>
                        </w:r>
                      </w:p>
                    </w:txbxContent>
                  </v:textbox>
                </v:rect>
                <v:rect id="Rectangle 138" o:spid="_x0000_s1059" style="position:absolute;left:35779;top:26421;width:6669;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18736AFB" w14:textId="77777777" w:rsidR="004A3A4F" w:rsidRDefault="006A76D0">
                        <w:pPr>
                          <w:spacing w:after="160" w:line="259" w:lineRule="auto"/>
                          <w:ind w:left="0" w:right="0" w:firstLine="0"/>
                        </w:pPr>
                        <w:r>
                          <w:rPr>
                            <w:b/>
                            <w:sz w:val="20"/>
                          </w:rPr>
                          <w:t xml:space="preserve">number </w:t>
                        </w:r>
                      </w:p>
                    </w:txbxContent>
                  </v:textbox>
                </v:rect>
                <w10:anchorlock/>
              </v:group>
            </w:pict>
          </mc:Fallback>
        </mc:AlternateContent>
      </w:r>
    </w:p>
    <w:p w14:paraId="493E5809" w14:textId="77777777" w:rsidR="004A3A4F" w:rsidRDefault="006A76D0">
      <w:pPr>
        <w:spacing w:after="42" w:line="261" w:lineRule="auto"/>
        <w:ind w:left="735" w:right="7689"/>
      </w:pPr>
      <w:r>
        <w:rPr>
          <w:b/>
        </w:rPr>
        <w:t xml:space="preserve">INSTRUCTIONS </w:t>
      </w:r>
      <w:r>
        <w:t>•</w:t>
      </w:r>
      <w:r>
        <w:tab/>
      </w:r>
      <w:r>
        <w:rPr>
          <w:color w:val="231F20"/>
        </w:rPr>
        <w:t>Use black ink.</w:t>
      </w:r>
    </w:p>
    <w:p w14:paraId="77C43C0A" w14:textId="77777777" w:rsidR="004A3A4F" w:rsidRDefault="006A76D0">
      <w:pPr>
        <w:numPr>
          <w:ilvl w:val="0"/>
          <w:numId w:val="1"/>
        </w:numPr>
        <w:spacing w:after="42" w:line="261" w:lineRule="auto"/>
        <w:ind w:right="361" w:hanging="283"/>
      </w:pPr>
      <w:r>
        <w:rPr>
          <w:color w:val="231F20"/>
        </w:rPr>
        <w:t xml:space="preserve">Complete the boxes above with your name, centre </w:t>
      </w:r>
      <w:proofErr w:type="gramStart"/>
      <w:r>
        <w:rPr>
          <w:color w:val="231F20"/>
        </w:rPr>
        <w:t>number</w:t>
      </w:r>
      <w:proofErr w:type="gramEnd"/>
      <w:r>
        <w:rPr>
          <w:color w:val="231F20"/>
        </w:rPr>
        <w:t xml:space="preserve"> and candidate number.</w:t>
      </w:r>
    </w:p>
    <w:p w14:paraId="3E40459E" w14:textId="77777777" w:rsidR="004A3A4F" w:rsidRDefault="006A76D0">
      <w:pPr>
        <w:numPr>
          <w:ilvl w:val="0"/>
          <w:numId w:val="1"/>
        </w:numPr>
        <w:spacing w:after="42" w:line="261" w:lineRule="auto"/>
        <w:ind w:right="361" w:hanging="283"/>
      </w:pPr>
      <w:r>
        <w:rPr>
          <w:color w:val="231F20"/>
        </w:rPr>
        <w:t xml:space="preserve">Answer </w:t>
      </w:r>
      <w:r>
        <w:rPr>
          <w:b/>
          <w:color w:val="231F20"/>
        </w:rPr>
        <w:t xml:space="preserve">all </w:t>
      </w:r>
      <w:r>
        <w:rPr>
          <w:color w:val="231F20"/>
        </w:rPr>
        <w:t>the questions.</w:t>
      </w:r>
    </w:p>
    <w:p w14:paraId="42BB8D26" w14:textId="77777777" w:rsidR="004A3A4F" w:rsidRDefault="006A76D0">
      <w:pPr>
        <w:numPr>
          <w:ilvl w:val="0"/>
          <w:numId w:val="1"/>
        </w:numPr>
        <w:spacing w:after="42" w:line="261" w:lineRule="auto"/>
        <w:ind w:right="361" w:hanging="283"/>
      </w:pPr>
      <w:r>
        <w:rPr>
          <w:color w:val="231F20"/>
        </w:rPr>
        <w:t>Write your answer to each question in the space provided.</w:t>
      </w:r>
    </w:p>
    <w:p w14:paraId="3022C0F9" w14:textId="77777777" w:rsidR="004A3A4F" w:rsidRDefault="006A76D0">
      <w:pPr>
        <w:numPr>
          <w:ilvl w:val="0"/>
          <w:numId w:val="1"/>
        </w:numPr>
        <w:spacing w:after="2" w:line="261" w:lineRule="auto"/>
        <w:ind w:right="361" w:hanging="283"/>
      </w:pPr>
      <w:r>
        <w:rPr>
          <w:color w:val="231F20"/>
        </w:rPr>
        <w:t>If additional space is required, use the lined page(s) at the end of this booklet. The question number(s) must be clearly shown.</w:t>
      </w:r>
    </w:p>
    <w:p w14:paraId="4051E5F3" w14:textId="77777777" w:rsidR="004A3A4F" w:rsidRDefault="006A76D0">
      <w:pPr>
        <w:numPr>
          <w:ilvl w:val="0"/>
          <w:numId w:val="1"/>
        </w:numPr>
        <w:spacing w:after="535" w:line="261" w:lineRule="auto"/>
        <w:ind w:right="361" w:hanging="283"/>
      </w:pPr>
      <w:r>
        <w:rPr>
          <w:color w:val="231F20"/>
        </w:rPr>
        <w:t xml:space="preserve">Do </w:t>
      </w:r>
      <w:r>
        <w:rPr>
          <w:b/>
          <w:color w:val="231F20"/>
        </w:rPr>
        <w:t xml:space="preserve">not </w:t>
      </w:r>
      <w:r>
        <w:rPr>
          <w:color w:val="231F20"/>
        </w:rPr>
        <w:t>write in the barcodes.</w:t>
      </w:r>
    </w:p>
    <w:p w14:paraId="20EF7EC9" w14:textId="77777777" w:rsidR="004A3A4F" w:rsidRDefault="006A76D0">
      <w:pPr>
        <w:spacing w:after="4" w:line="259" w:lineRule="auto"/>
        <w:ind w:left="740" w:right="0" w:firstLine="0"/>
      </w:pPr>
      <w:r>
        <w:rPr>
          <w:b/>
        </w:rPr>
        <w:t xml:space="preserve">INFORMATION </w:t>
      </w:r>
    </w:p>
    <w:p w14:paraId="1EDFA0E4" w14:textId="3CEC611B" w:rsidR="004A3A4F" w:rsidRDefault="006A76D0">
      <w:pPr>
        <w:numPr>
          <w:ilvl w:val="0"/>
          <w:numId w:val="1"/>
        </w:numPr>
        <w:spacing w:after="42" w:line="261" w:lineRule="auto"/>
        <w:ind w:right="361" w:hanging="283"/>
      </w:pPr>
      <w:r>
        <w:rPr>
          <w:color w:val="231F20"/>
        </w:rPr>
        <w:t xml:space="preserve">The total mark for this paper is </w:t>
      </w:r>
      <w:r w:rsidR="00F77DFB">
        <w:rPr>
          <w:b/>
          <w:color w:val="231F20"/>
        </w:rPr>
        <w:t>60</w:t>
      </w:r>
      <w:r>
        <w:rPr>
          <w:color w:val="231F20"/>
        </w:rPr>
        <w:t>.</w:t>
      </w:r>
    </w:p>
    <w:p w14:paraId="042C0354" w14:textId="77777777" w:rsidR="004A3A4F" w:rsidRDefault="006A76D0">
      <w:pPr>
        <w:numPr>
          <w:ilvl w:val="0"/>
          <w:numId w:val="1"/>
        </w:numPr>
        <w:spacing w:after="42" w:line="261" w:lineRule="auto"/>
        <w:ind w:right="361" w:hanging="283"/>
      </w:pPr>
      <w:r>
        <w:rPr>
          <w:color w:val="231F20"/>
        </w:rPr>
        <w:t>The marks for each question are shown in brack</w:t>
      </w:r>
      <w:r>
        <w:rPr>
          <w:color w:val="231F20"/>
        </w:rPr>
        <w:t xml:space="preserve">ets </w:t>
      </w:r>
      <w:proofErr w:type="gramStart"/>
      <w:r>
        <w:rPr>
          <w:b/>
          <w:color w:val="231F20"/>
        </w:rPr>
        <w:t>[ ]</w:t>
      </w:r>
      <w:proofErr w:type="gramEnd"/>
      <w:r>
        <w:rPr>
          <w:color w:val="231F20"/>
        </w:rPr>
        <w:t>.</w:t>
      </w:r>
    </w:p>
    <w:p w14:paraId="27885F58" w14:textId="77777777" w:rsidR="004A3A4F" w:rsidRDefault="006A76D0">
      <w:pPr>
        <w:numPr>
          <w:ilvl w:val="0"/>
          <w:numId w:val="1"/>
        </w:numPr>
        <w:spacing w:after="42" w:line="261" w:lineRule="auto"/>
        <w:ind w:right="361" w:hanging="283"/>
      </w:pPr>
      <w:r>
        <w:rPr>
          <w:color w:val="231F20"/>
        </w:rPr>
        <w:lastRenderedPageBreak/>
        <w:t>Quality of extended responses will be assessed in questions marked with an asterisk (*).</w:t>
      </w:r>
    </w:p>
    <w:p w14:paraId="35BE84CB" w14:textId="77777777" w:rsidR="004A3A4F" w:rsidRDefault="006A76D0">
      <w:pPr>
        <w:numPr>
          <w:ilvl w:val="0"/>
          <w:numId w:val="1"/>
        </w:numPr>
        <w:spacing w:after="1864" w:line="261" w:lineRule="auto"/>
        <w:ind w:right="361" w:hanging="283"/>
      </w:pPr>
      <w:r>
        <w:rPr>
          <w:color w:val="231F20"/>
        </w:rPr>
        <w:t xml:space="preserve">This document consists of </w:t>
      </w:r>
      <w:r>
        <w:rPr>
          <w:b/>
          <w:color w:val="231F20"/>
        </w:rPr>
        <w:t>24</w:t>
      </w:r>
      <w:r>
        <w:rPr>
          <w:color w:val="231F20"/>
        </w:rPr>
        <w:t xml:space="preserve"> pages.</w:t>
      </w:r>
    </w:p>
    <w:p w14:paraId="68F920B5" w14:textId="7CAAF459" w:rsidR="00F77DFB" w:rsidRDefault="006A76D0" w:rsidP="00F77DFB">
      <w:pPr>
        <w:tabs>
          <w:tab w:val="center" w:pos="1925"/>
          <w:tab w:val="center" w:pos="4994"/>
        </w:tabs>
        <w:spacing w:after="64" w:line="259" w:lineRule="auto"/>
        <w:ind w:left="0" w:right="0" w:firstLine="0"/>
        <w:rPr>
          <w:color w:val="231F20"/>
          <w:sz w:val="16"/>
        </w:rPr>
      </w:pPr>
      <w:r>
        <w:rPr>
          <w:rFonts w:ascii="Calibri" w:eastAsia="Calibri" w:hAnsi="Calibri" w:cs="Calibri"/>
        </w:rPr>
        <w:tab/>
      </w:r>
    </w:p>
    <w:p w14:paraId="3868AC1A" w14:textId="3ED92DDD" w:rsidR="004A3A4F" w:rsidRDefault="006A76D0">
      <w:pPr>
        <w:tabs>
          <w:tab w:val="center" w:pos="1111"/>
          <w:tab w:val="right" w:pos="10218"/>
        </w:tabs>
        <w:spacing w:after="64" w:line="259" w:lineRule="auto"/>
        <w:ind w:left="0" w:right="0" w:firstLine="0"/>
      </w:pPr>
      <w:r>
        <w:rPr>
          <w:color w:val="231F20"/>
          <w:sz w:val="16"/>
        </w:rPr>
        <w:tab/>
      </w:r>
    </w:p>
    <w:p w14:paraId="229F2DF3" w14:textId="77777777" w:rsidR="004A3A4F" w:rsidRDefault="006A76D0">
      <w:pPr>
        <w:spacing w:after="252" w:line="259" w:lineRule="auto"/>
        <w:ind w:left="0" w:firstLine="0"/>
        <w:jc w:val="center"/>
      </w:pPr>
      <w:r>
        <w:t xml:space="preserve">Answer </w:t>
      </w:r>
      <w:r>
        <w:rPr>
          <w:b/>
        </w:rPr>
        <w:t>all</w:t>
      </w:r>
      <w:r>
        <w:t xml:space="preserve"> the questions. </w:t>
      </w:r>
    </w:p>
    <w:p w14:paraId="4FB28836" w14:textId="77777777" w:rsidR="004A3A4F" w:rsidRDefault="006A76D0">
      <w:pPr>
        <w:numPr>
          <w:ilvl w:val="0"/>
          <w:numId w:val="2"/>
        </w:numPr>
        <w:spacing w:after="250"/>
        <w:ind w:right="416" w:hanging="428"/>
      </w:pPr>
      <w:r>
        <w:t xml:space="preserve">A company releases a utility called </w:t>
      </w:r>
      <w:proofErr w:type="spellStart"/>
      <w:r>
        <w:t>RAMStore</w:t>
      </w:r>
      <w:proofErr w:type="spellEnd"/>
      <w:r>
        <w:t xml:space="preserve">.  The utility creates a virtual storage drive from an area of the computer’s RAM. </w:t>
      </w:r>
    </w:p>
    <w:p w14:paraId="0F205DA8" w14:textId="77777777" w:rsidR="004A3A4F" w:rsidRDefault="006A76D0">
      <w:pPr>
        <w:numPr>
          <w:ilvl w:val="1"/>
          <w:numId w:val="2"/>
        </w:numPr>
        <w:ind w:right="182" w:hanging="454"/>
      </w:pPr>
      <w:r>
        <w:t>Describe what is meant by the term utility software.</w:t>
      </w:r>
    </w:p>
    <w:p w14:paraId="67B5A7EE" w14:textId="77777777" w:rsidR="004A3A4F" w:rsidRDefault="006A76D0">
      <w:pPr>
        <w:ind w:left="918" w:right="0"/>
      </w:pPr>
      <w:r>
        <w:t xml:space="preserve"> ..........................................................................</w:t>
      </w:r>
      <w:r>
        <w:t xml:space="preserve">.................................................................  </w:t>
      </w:r>
    </w:p>
    <w:p w14:paraId="3EF8549D" w14:textId="77777777" w:rsidR="004A3A4F" w:rsidRDefault="006A76D0">
      <w:pPr>
        <w:ind w:left="918" w:right="0"/>
      </w:pPr>
      <w:r>
        <w:t xml:space="preserve"> ...........................................................................................................................................  </w:t>
      </w:r>
    </w:p>
    <w:p w14:paraId="57D2EE3D" w14:textId="77777777" w:rsidR="004A3A4F" w:rsidRDefault="006A76D0">
      <w:pPr>
        <w:ind w:left="918" w:right="0"/>
      </w:pPr>
      <w:r>
        <w:t xml:space="preserve"> ............................................</w:t>
      </w:r>
      <w:r>
        <w:t xml:space="preserve">...............................................................................................  </w:t>
      </w:r>
    </w:p>
    <w:p w14:paraId="520A86E1" w14:textId="77777777" w:rsidR="004A3A4F" w:rsidRDefault="006A76D0">
      <w:pPr>
        <w:spacing w:after="503"/>
        <w:ind w:left="918" w:right="0"/>
      </w:pPr>
      <w:r>
        <w:t xml:space="preserve"> ....................................................................................................................................... </w:t>
      </w:r>
      <w:r>
        <w:rPr>
          <w:b/>
        </w:rPr>
        <w:t xml:space="preserve">[2] </w:t>
      </w:r>
    </w:p>
    <w:p w14:paraId="358B00A2" w14:textId="77777777" w:rsidR="004A3A4F" w:rsidRDefault="006A76D0">
      <w:pPr>
        <w:numPr>
          <w:ilvl w:val="1"/>
          <w:numId w:val="2"/>
        </w:numPr>
        <w:ind w:right="182" w:hanging="454"/>
      </w:pPr>
      <w:r>
        <w:t>It is important that enough RAM is left for the operating system to use.  Describe a technique that allows operating systems to overcome a lack of available RAM.</w:t>
      </w:r>
    </w:p>
    <w:p w14:paraId="30A42962" w14:textId="77777777" w:rsidR="004A3A4F" w:rsidRDefault="006A76D0">
      <w:pPr>
        <w:ind w:left="918" w:right="0"/>
      </w:pPr>
      <w:r>
        <w:t xml:space="preserve"> ...........................................................................................................................................  </w:t>
      </w:r>
    </w:p>
    <w:p w14:paraId="24D468F9" w14:textId="77777777" w:rsidR="004A3A4F" w:rsidRDefault="006A76D0">
      <w:pPr>
        <w:ind w:left="918" w:right="0"/>
      </w:pPr>
      <w:r>
        <w:t xml:space="preserve"> ................................................................................................................</w:t>
      </w:r>
      <w:r>
        <w:t xml:space="preserve">...........................  </w:t>
      </w:r>
    </w:p>
    <w:p w14:paraId="03CBE02B" w14:textId="77777777" w:rsidR="004A3A4F" w:rsidRDefault="006A76D0">
      <w:pPr>
        <w:ind w:left="918" w:right="0"/>
      </w:pPr>
      <w:r>
        <w:t xml:space="preserve"> ...........................................................................................................................................  </w:t>
      </w:r>
    </w:p>
    <w:p w14:paraId="3F637E94" w14:textId="77777777" w:rsidR="004A3A4F" w:rsidRDefault="006A76D0">
      <w:pPr>
        <w:ind w:left="918" w:right="0"/>
      </w:pPr>
      <w:r>
        <w:t xml:space="preserve"> ..................................................................................</w:t>
      </w:r>
      <w:r>
        <w:t xml:space="preserve">.........................................................  </w:t>
      </w:r>
    </w:p>
    <w:p w14:paraId="66FBCD01" w14:textId="77777777" w:rsidR="004A3A4F" w:rsidRDefault="006A76D0">
      <w:pPr>
        <w:ind w:left="918" w:right="0"/>
      </w:pPr>
      <w:r>
        <w:t xml:space="preserve"> ...........................................................................................................................................  </w:t>
      </w:r>
    </w:p>
    <w:p w14:paraId="64F48603" w14:textId="77777777" w:rsidR="004A3A4F" w:rsidRDefault="006A76D0">
      <w:pPr>
        <w:ind w:left="918" w:right="0"/>
      </w:pPr>
      <w:r>
        <w:t xml:space="preserve"> ....................................................</w:t>
      </w:r>
      <w:r>
        <w:t xml:space="preserve">.......................................................................................  </w:t>
      </w:r>
    </w:p>
    <w:p w14:paraId="13C61B73" w14:textId="77777777" w:rsidR="004A3A4F" w:rsidRDefault="006A76D0">
      <w:pPr>
        <w:ind w:left="918" w:right="0"/>
      </w:pPr>
      <w:r>
        <w:t xml:space="preserve"> ...........................................................................................................................................  </w:t>
      </w:r>
    </w:p>
    <w:p w14:paraId="3217D602" w14:textId="1299E6C4" w:rsidR="004A3A4F" w:rsidRDefault="006A76D0">
      <w:pPr>
        <w:spacing w:after="1703"/>
        <w:ind w:left="918" w:right="0"/>
        <w:rPr>
          <w:b/>
        </w:rPr>
      </w:pPr>
      <w:r>
        <w:t xml:space="preserve"> ....................................................................................................................................... </w:t>
      </w:r>
      <w:r>
        <w:rPr>
          <w:b/>
        </w:rPr>
        <w:t xml:space="preserve">[4] </w:t>
      </w:r>
    </w:p>
    <w:p w14:paraId="353697FD" w14:textId="77777777" w:rsidR="006422E5" w:rsidRDefault="006422E5">
      <w:pPr>
        <w:spacing w:after="1703"/>
        <w:ind w:left="918" w:right="0"/>
      </w:pPr>
    </w:p>
    <w:p w14:paraId="5779CC4A" w14:textId="77777777" w:rsidR="004A3A4F" w:rsidRDefault="006A76D0">
      <w:pPr>
        <w:spacing w:after="284" w:line="259" w:lineRule="auto"/>
        <w:ind w:left="-5" w:right="0"/>
      </w:pPr>
      <w:r>
        <w:rPr>
          <w:sz w:val="16"/>
        </w:rPr>
        <w:lastRenderedPageBreak/>
        <w:t xml:space="preserve">© OCR 2016 </w:t>
      </w:r>
    </w:p>
    <w:p w14:paraId="769F0A3F" w14:textId="761393CA" w:rsidR="004A3A4F" w:rsidRDefault="006A76D0" w:rsidP="006422E5">
      <w:pPr>
        <w:numPr>
          <w:ilvl w:val="0"/>
          <w:numId w:val="2"/>
        </w:numPr>
        <w:ind w:right="416" w:hanging="428"/>
      </w:pPr>
      <w:r>
        <w:t>* Modern computers tend to have magnetic or solid state (flash) hard drives.  Discuss which hard drive</w:t>
      </w:r>
      <w:r>
        <w:t xml:space="preserve"> you would recommend for a keen video games player to use on their desktop PC. </w:t>
      </w:r>
    </w:p>
    <w:p w14:paraId="4E590B25" w14:textId="77777777" w:rsidR="004A3A4F" w:rsidRDefault="006A76D0">
      <w:pPr>
        <w:ind w:left="449" w:right="0"/>
      </w:pPr>
      <w:r>
        <w:t xml:space="preserve">...................................................................................................................................................  </w:t>
      </w:r>
    </w:p>
    <w:p w14:paraId="490D78D0" w14:textId="77777777" w:rsidR="004A3A4F" w:rsidRDefault="006A76D0">
      <w:pPr>
        <w:ind w:left="449" w:right="0"/>
      </w:pPr>
      <w:r>
        <w:t>..........................</w:t>
      </w:r>
      <w:r>
        <w:t xml:space="preserve">.........................................................................................................................  </w:t>
      </w:r>
    </w:p>
    <w:p w14:paraId="24E08C65" w14:textId="77777777" w:rsidR="004A3A4F" w:rsidRDefault="006A76D0">
      <w:pPr>
        <w:ind w:left="449" w:right="0"/>
      </w:pPr>
      <w:r>
        <w:t>....................................................................................................................................</w:t>
      </w:r>
      <w:r>
        <w:t xml:space="preserve">...............  </w:t>
      </w:r>
    </w:p>
    <w:p w14:paraId="5576C772" w14:textId="77777777" w:rsidR="004A3A4F" w:rsidRDefault="006A76D0">
      <w:pPr>
        <w:ind w:left="449" w:right="0"/>
      </w:pPr>
      <w:r>
        <w:t xml:space="preserve">...................................................................................................................................................  </w:t>
      </w:r>
    </w:p>
    <w:p w14:paraId="48CE4890" w14:textId="77777777" w:rsidR="004A3A4F" w:rsidRDefault="006A76D0">
      <w:pPr>
        <w:ind w:left="449" w:right="0"/>
      </w:pPr>
      <w:r>
        <w:t>........................................................................................</w:t>
      </w:r>
      <w:r>
        <w:t xml:space="preserve">...........................................................  </w:t>
      </w:r>
    </w:p>
    <w:p w14:paraId="2CC2A896" w14:textId="77777777" w:rsidR="004A3A4F" w:rsidRDefault="006A76D0">
      <w:pPr>
        <w:ind w:left="449" w:right="0"/>
      </w:pPr>
      <w:r>
        <w:t xml:space="preserve">...................................................................................................................................................  </w:t>
      </w:r>
    </w:p>
    <w:p w14:paraId="42CA4807" w14:textId="77777777" w:rsidR="004A3A4F" w:rsidRDefault="006A76D0">
      <w:pPr>
        <w:ind w:left="449" w:right="0"/>
      </w:pPr>
      <w:r>
        <w:t>............................................</w:t>
      </w:r>
      <w:r>
        <w:t xml:space="preserve">.......................................................................................................  </w:t>
      </w:r>
    </w:p>
    <w:p w14:paraId="6539FD99" w14:textId="77777777" w:rsidR="004A3A4F" w:rsidRDefault="006A76D0">
      <w:pPr>
        <w:ind w:left="449" w:right="0"/>
      </w:pPr>
      <w:r>
        <w:t xml:space="preserve">...................................................................................................................................................  </w:t>
      </w:r>
    </w:p>
    <w:p w14:paraId="7CC2B43D" w14:textId="77777777" w:rsidR="004A3A4F" w:rsidRDefault="006A76D0">
      <w:pPr>
        <w:ind w:left="449" w:right="0"/>
      </w:pPr>
      <w:r>
        <w:t xml:space="preserve">...................................................................................................................................................  </w:t>
      </w:r>
    </w:p>
    <w:p w14:paraId="54898A4F" w14:textId="77777777" w:rsidR="004A3A4F" w:rsidRDefault="006A76D0">
      <w:pPr>
        <w:ind w:left="449" w:right="0"/>
      </w:pPr>
      <w:r>
        <w:t>..........................................................................................................</w:t>
      </w:r>
      <w:r>
        <w:t xml:space="preserve">.........................................  </w:t>
      </w:r>
    </w:p>
    <w:p w14:paraId="3B8BE62C" w14:textId="77777777" w:rsidR="004A3A4F" w:rsidRDefault="006A76D0">
      <w:pPr>
        <w:ind w:left="449" w:right="0"/>
      </w:pPr>
      <w:r>
        <w:t xml:space="preserve">...................................................................................................................................................  </w:t>
      </w:r>
    </w:p>
    <w:p w14:paraId="0109E7ED" w14:textId="77777777" w:rsidR="004A3A4F" w:rsidRDefault="006A76D0">
      <w:pPr>
        <w:ind w:left="449" w:right="0"/>
      </w:pPr>
      <w:r>
        <w:t>..............................................................</w:t>
      </w:r>
      <w:r>
        <w:t xml:space="preserve">.....................................................................................  </w:t>
      </w:r>
    </w:p>
    <w:p w14:paraId="74131C94" w14:textId="77777777" w:rsidR="004A3A4F" w:rsidRDefault="006A76D0">
      <w:pPr>
        <w:ind w:left="449" w:right="0"/>
      </w:pPr>
      <w:r>
        <w:t xml:space="preserve">...................................................................................................................................................  </w:t>
      </w:r>
    </w:p>
    <w:p w14:paraId="1C3C3D6D" w14:textId="77777777" w:rsidR="004A3A4F" w:rsidRDefault="006A76D0">
      <w:pPr>
        <w:ind w:left="449" w:right="0"/>
      </w:pPr>
      <w:r>
        <w:t>..................</w:t>
      </w:r>
      <w:r>
        <w:t xml:space="preserve">.................................................................................................................................  </w:t>
      </w:r>
    </w:p>
    <w:p w14:paraId="4E0D2D94" w14:textId="77777777" w:rsidR="004A3A4F" w:rsidRDefault="006A76D0">
      <w:pPr>
        <w:ind w:left="449" w:right="0"/>
      </w:pPr>
      <w:r>
        <w:t>............................................................................................................................</w:t>
      </w:r>
      <w:r>
        <w:t xml:space="preserve">.......................  </w:t>
      </w:r>
    </w:p>
    <w:p w14:paraId="6A9A5C55" w14:textId="77777777" w:rsidR="004A3A4F" w:rsidRDefault="006A76D0">
      <w:pPr>
        <w:ind w:left="449" w:right="0"/>
      </w:pPr>
      <w:r>
        <w:t xml:space="preserve">...................................................................................................................................................  </w:t>
      </w:r>
    </w:p>
    <w:p w14:paraId="3ED5135A" w14:textId="77777777" w:rsidR="004A3A4F" w:rsidRDefault="006A76D0">
      <w:pPr>
        <w:ind w:left="449" w:right="0"/>
      </w:pPr>
      <w:r>
        <w:t>................................................................................</w:t>
      </w:r>
      <w:r>
        <w:t xml:space="preserve">...................................................................  </w:t>
      </w:r>
    </w:p>
    <w:p w14:paraId="0F5441CF" w14:textId="77777777" w:rsidR="004A3A4F" w:rsidRDefault="006A76D0">
      <w:pPr>
        <w:ind w:left="449" w:right="0"/>
      </w:pPr>
      <w:r>
        <w:t xml:space="preserve">...................................................................................................................................................  </w:t>
      </w:r>
    </w:p>
    <w:p w14:paraId="2E6D5B12" w14:textId="77777777" w:rsidR="004A3A4F" w:rsidRDefault="006A76D0">
      <w:pPr>
        <w:ind w:left="449" w:right="0"/>
      </w:pPr>
      <w:r>
        <w:t>....................................</w:t>
      </w:r>
      <w:r>
        <w:t xml:space="preserve">...............................................................................................................  </w:t>
      </w:r>
    </w:p>
    <w:p w14:paraId="344B9636" w14:textId="77777777" w:rsidR="004A3A4F" w:rsidRDefault="006A76D0">
      <w:pPr>
        <w:ind w:left="449" w:right="0"/>
      </w:pPr>
      <w:r>
        <w:t>..............................................................................................................................................</w:t>
      </w:r>
      <w:r>
        <w:t xml:space="preserve">.....  </w:t>
      </w:r>
    </w:p>
    <w:p w14:paraId="52CE52D5" w14:textId="77777777" w:rsidR="004A3A4F" w:rsidRDefault="006A76D0">
      <w:pPr>
        <w:ind w:left="449" w:right="0"/>
      </w:pPr>
      <w:r>
        <w:t xml:space="preserve">...................................................................................................................................................  </w:t>
      </w:r>
    </w:p>
    <w:p w14:paraId="504C9E94" w14:textId="77777777" w:rsidR="004A3A4F" w:rsidRDefault="006A76D0">
      <w:pPr>
        <w:ind w:left="449" w:right="0"/>
      </w:pPr>
      <w:r>
        <w:t>..........................................................................................................</w:t>
      </w:r>
      <w:r>
        <w:t xml:space="preserve">.........................................  </w:t>
      </w:r>
    </w:p>
    <w:p w14:paraId="266C6E81" w14:textId="77777777" w:rsidR="004A3A4F" w:rsidRDefault="006A76D0">
      <w:pPr>
        <w:ind w:left="449" w:right="0"/>
      </w:pPr>
      <w:r>
        <w:t xml:space="preserve">...................................................................................................................................................  </w:t>
      </w:r>
    </w:p>
    <w:p w14:paraId="28D8236E" w14:textId="77777777" w:rsidR="004A3A4F" w:rsidRDefault="006A76D0">
      <w:pPr>
        <w:ind w:left="449" w:right="0"/>
      </w:pPr>
      <w:r>
        <w:t>..............................................................</w:t>
      </w:r>
      <w:r>
        <w:t xml:space="preserve">.....................................................................................  </w:t>
      </w:r>
    </w:p>
    <w:p w14:paraId="0E413A10" w14:textId="77777777" w:rsidR="004A3A4F" w:rsidRDefault="006A76D0">
      <w:pPr>
        <w:ind w:left="449" w:right="0"/>
      </w:pPr>
      <w:r>
        <w:t>..................</w:t>
      </w:r>
      <w:r>
        <w:t xml:space="preserve">.................................................................................................................................  </w:t>
      </w:r>
    </w:p>
    <w:p w14:paraId="775D3FAA" w14:textId="77777777" w:rsidR="004A3A4F" w:rsidRDefault="006A76D0">
      <w:pPr>
        <w:ind w:left="449" w:right="0"/>
      </w:pPr>
      <w:r>
        <w:t>............................................................................................................................</w:t>
      </w:r>
      <w:r>
        <w:t xml:space="preserve">.......................  </w:t>
      </w:r>
    </w:p>
    <w:p w14:paraId="4F606461" w14:textId="77777777" w:rsidR="004A3A4F" w:rsidRDefault="006A76D0">
      <w:pPr>
        <w:spacing w:after="553"/>
        <w:ind w:left="449" w:right="0"/>
      </w:pPr>
      <w:r>
        <w:t xml:space="preserve">............................................................................................................................................... </w:t>
      </w:r>
      <w:r>
        <w:rPr>
          <w:b/>
        </w:rPr>
        <w:t xml:space="preserve">[9] </w:t>
      </w:r>
    </w:p>
    <w:p w14:paraId="730528F0" w14:textId="7BA22B5F" w:rsidR="004A3A4F" w:rsidRDefault="006A76D0" w:rsidP="006422E5">
      <w:pPr>
        <w:tabs>
          <w:tab w:val="center" w:pos="3133"/>
        </w:tabs>
        <w:spacing w:after="258"/>
        <w:ind w:left="0" w:right="0" w:firstLine="0"/>
      </w:pPr>
      <w:r>
        <w:rPr>
          <w:b/>
        </w:rPr>
        <w:lastRenderedPageBreak/>
        <w:t xml:space="preserve">3 </w:t>
      </w:r>
      <w:r>
        <w:rPr>
          <w:b/>
        </w:rPr>
        <w:tab/>
      </w:r>
      <w:r>
        <w:t xml:space="preserve">Below are extracts from the ASCII and EBCDIC character sets. </w:t>
      </w:r>
    </w:p>
    <w:p w14:paraId="28007C65" w14:textId="77777777" w:rsidR="004A3A4F" w:rsidRDefault="006A76D0">
      <w:pPr>
        <w:spacing w:after="0" w:line="259" w:lineRule="auto"/>
        <w:ind w:left="423" w:right="0"/>
      </w:pPr>
      <w:r>
        <w:rPr>
          <w:b/>
          <w:u w:val="single" w:color="000000"/>
        </w:rPr>
        <w:t>ASCII</w:t>
      </w:r>
      <w:r>
        <w:rPr>
          <w:b/>
        </w:rPr>
        <w:t xml:space="preserve"> </w:t>
      </w:r>
    </w:p>
    <w:p w14:paraId="35B0F640" w14:textId="77777777" w:rsidR="004A3A4F" w:rsidRDefault="006A76D0">
      <w:pPr>
        <w:spacing w:after="294" w:line="259" w:lineRule="auto"/>
        <w:ind w:left="427" w:right="0" w:firstLine="0"/>
      </w:pPr>
      <w:r>
        <w:rPr>
          <w:noProof/>
        </w:rPr>
        <w:drawing>
          <wp:inline distT="0" distB="0" distL="0" distR="0" wp14:anchorId="7EFE1B5B" wp14:editId="756C643F">
            <wp:extent cx="4114800" cy="922655"/>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16"/>
                    <a:stretch>
                      <a:fillRect/>
                    </a:stretch>
                  </pic:blipFill>
                  <pic:spPr>
                    <a:xfrm>
                      <a:off x="0" y="0"/>
                      <a:ext cx="4114800" cy="922655"/>
                    </a:xfrm>
                    <a:prstGeom prst="rect">
                      <a:avLst/>
                    </a:prstGeom>
                  </pic:spPr>
                </pic:pic>
              </a:graphicData>
            </a:graphic>
          </wp:inline>
        </w:drawing>
      </w:r>
    </w:p>
    <w:p w14:paraId="60E3BAA2" w14:textId="77777777" w:rsidR="004A3A4F" w:rsidRDefault="006A76D0">
      <w:pPr>
        <w:spacing w:after="0" w:line="259" w:lineRule="auto"/>
        <w:ind w:left="423" w:right="0"/>
      </w:pPr>
      <w:r>
        <w:rPr>
          <w:b/>
          <w:u w:val="single" w:color="000000"/>
        </w:rPr>
        <w:t>EBCDIC</w:t>
      </w:r>
      <w:r>
        <w:rPr>
          <w:b/>
        </w:rPr>
        <w:t xml:space="preserve"> </w:t>
      </w:r>
    </w:p>
    <w:p w14:paraId="1B7BBA56" w14:textId="77777777" w:rsidR="004A3A4F" w:rsidRDefault="006A76D0">
      <w:pPr>
        <w:spacing w:after="591" w:line="259" w:lineRule="auto"/>
        <w:ind w:left="428" w:right="0" w:firstLine="0"/>
      </w:pPr>
      <w:r>
        <w:rPr>
          <w:noProof/>
        </w:rPr>
        <w:drawing>
          <wp:inline distT="0" distB="0" distL="0" distR="0" wp14:anchorId="5A4EBE32" wp14:editId="19E36101">
            <wp:extent cx="5205731" cy="923290"/>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17"/>
                    <a:stretch>
                      <a:fillRect/>
                    </a:stretch>
                  </pic:blipFill>
                  <pic:spPr>
                    <a:xfrm>
                      <a:off x="0" y="0"/>
                      <a:ext cx="5205731" cy="923290"/>
                    </a:xfrm>
                    <a:prstGeom prst="rect">
                      <a:avLst/>
                    </a:prstGeom>
                  </pic:spPr>
                </pic:pic>
              </a:graphicData>
            </a:graphic>
          </wp:inline>
        </w:drawing>
      </w:r>
    </w:p>
    <w:p w14:paraId="74A834C7" w14:textId="77777777" w:rsidR="004A3A4F" w:rsidRDefault="006A76D0">
      <w:pPr>
        <w:numPr>
          <w:ilvl w:val="0"/>
          <w:numId w:val="6"/>
        </w:numPr>
        <w:ind w:left="674" w:right="123" w:hanging="454"/>
      </w:pPr>
      <w:r>
        <w:t>Explain, referring to ASCII and EBCDIC, what would happen if computers were to use different character sets when communicating.</w:t>
      </w:r>
    </w:p>
    <w:p w14:paraId="73FDB7B1" w14:textId="77777777" w:rsidR="004A3A4F" w:rsidRDefault="006A76D0">
      <w:pPr>
        <w:ind w:left="918" w:right="0"/>
      </w:pPr>
      <w:r>
        <w:t xml:space="preserve"> ...........................................................................................................................................  </w:t>
      </w:r>
    </w:p>
    <w:p w14:paraId="677CF5D0" w14:textId="77777777" w:rsidR="004A3A4F" w:rsidRDefault="006A76D0">
      <w:pPr>
        <w:ind w:left="918" w:right="0"/>
      </w:pPr>
      <w:r>
        <w:t xml:space="preserve"> ................................................................................................................</w:t>
      </w:r>
      <w:r>
        <w:t xml:space="preserve">...........................  </w:t>
      </w:r>
    </w:p>
    <w:p w14:paraId="3FEF17C9" w14:textId="77777777" w:rsidR="004A3A4F" w:rsidRDefault="006A76D0">
      <w:pPr>
        <w:ind w:left="918" w:right="0"/>
      </w:pPr>
      <w:r>
        <w:t xml:space="preserve"> ...........................................................................................................................................  </w:t>
      </w:r>
    </w:p>
    <w:p w14:paraId="52705116" w14:textId="77777777" w:rsidR="004A3A4F" w:rsidRDefault="006A76D0">
      <w:pPr>
        <w:ind w:left="918" w:right="0"/>
      </w:pPr>
      <w:r>
        <w:t xml:space="preserve"> ................................................................................................................</w:t>
      </w:r>
      <w:r>
        <w:t xml:space="preserve">...........................  </w:t>
      </w:r>
    </w:p>
    <w:p w14:paraId="39E39561" w14:textId="77777777" w:rsidR="004A3A4F" w:rsidRDefault="006A76D0">
      <w:pPr>
        <w:spacing w:after="5936" w:line="465" w:lineRule="auto"/>
        <w:ind w:left="918" w:right="0"/>
      </w:pPr>
      <w:r>
        <w:t xml:space="preserve"> ...........................................................................................................................................   ...................................................................................</w:t>
      </w:r>
      <w:r>
        <w:t xml:space="preserve">.................................................... </w:t>
      </w:r>
      <w:r>
        <w:rPr>
          <w:b/>
        </w:rPr>
        <w:t xml:space="preserve">[2] </w:t>
      </w:r>
    </w:p>
    <w:p w14:paraId="6AE682A7" w14:textId="77777777" w:rsidR="004A3A4F" w:rsidRDefault="006A76D0">
      <w:pPr>
        <w:spacing w:after="0" w:line="259" w:lineRule="auto"/>
        <w:ind w:left="923" w:right="0" w:firstLine="0"/>
      </w:pPr>
      <w:r>
        <w:rPr>
          <w:sz w:val="18"/>
        </w:rPr>
        <w:t xml:space="preserve"> </w:t>
      </w:r>
      <w:r>
        <w:rPr>
          <w:sz w:val="18"/>
        </w:rPr>
        <w:t xml:space="preserve"> PRACTICE PAPER</w:t>
      </w:r>
    </w:p>
    <w:p w14:paraId="282F2765" w14:textId="77777777" w:rsidR="004A3A4F" w:rsidRDefault="006A76D0">
      <w:pPr>
        <w:numPr>
          <w:ilvl w:val="0"/>
          <w:numId w:val="6"/>
        </w:numPr>
        <w:spacing w:after="188" w:line="322" w:lineRule="auto"/>
        <w:ind w:left="674" w:right="123" w:hanging="454"/>
      </w:pPr>
      <w:r>
        <w:lastRenderedPageBreak/>
        <w:t xml:space="preserve">Write a function that given the denary value of an EBCDIC uppercase letter, returns the denary value of an ASCII uppercase letter.  If a value is entered that </w:t>
      </w:r>
      <w:proofErr w:type="gramStart"/>
      <w:r>
        <w:t>doesn’t</w:t>
      </w:r>
      <w:proofErr w:type="gramEnd"/>
      <w:r>
        <w:t xml:space="preserve"> correspond to </w:t>
      </w:r>
      <w:r>
        <w:t>an uppercase EBCDIC letter the function should return -1 e.g.</w:t>
      </w:r>
    </w:p>
    <w:p w14:paraId="340728BB" w14:textId="77777777" w:rsidR="004A3A4F" w:rsidRDefault="006A76D0">
      <w:pPr>
        <w:spacing w:after="720" w:line="518" w:lineRule="auto"/>
        <w:ind w:left="449" w:right="4645"/>
      </w:pPr>
      <w:proofErr w:type="gramStart"/>
      <w:r>
        <w:rPr>
          <w:rFonts w:ascii="Courier New" w:eastAsia="Courier New" w:hAnsi="Courier New" w:cs="Courier New"/>
        </w:rPr>
        <w:t>convert(</w:t>
      </w:r>
      <w:proofErr w:type="gramEnd"/>
      <w:r>
        <w:rPr>
          <w:rFonts w:ascii="Courier New" w:eastAsia="Courier New" w:hAnsi="Courier New" w:cs="Courier New"/>
        </w:rPr>
        <w:t>201)</w:t>
      </w:r>
      <w:r>
        <w:t xml:space="preserve"> returns 73 </w:t>
      </w:r>
      <w:r>
        <w:rPr>
          <w:rFonts w:ascii="Courier New" w:eastAsia="Courier New" w:hAnsi="Courier New" w:cs="Courier New"/>
        </w:rPr>
        <w:t>convert(209)</w:t>
      </w:r>
      <w:r>
        <w:t xml:space="preserve"> returns 74 </w:t>
      </w:r>
      <w:r>
        <w:rPr>
          <w:rFonts w:ascii="Courier New" w:eastAsia="Courier New" w:hAnsi="Courier New" w:cs="Courier New"/>
        </w:rPr>
        <w:t>convert(78)</w:t>
      </w:r>
      <w:r>
        <w:t xml:space="preserve"> returns -1 </w:t>
      </w:r>
    </w:p>
    <w:p w14:paraId="11B25C03" w14:textId="77777777" w:rsidR="004A3A4F" w:rsidRDefault="006A76D0">
      <w:pPr>
        <w:spacing w:after="228" w:line="268" w:lineRule="auto"/>
        <w:ind w:left="464" w:right="0"/>
      </w:pPr>
      <w:r>
        <w:rPr>
          <w:rFonts w:ascii="Courier New" w:eastAsia="Courier New" w:hAnsi="Courier New" w:cs="Courier New"/>
        </w:rPr>
        <w:t>function convert(</w:t>
      </w:r>
      <w:proofErr w:type="spellStart"/>
      <w:r>
        <w:rPr>
          <w:rFonts w:ascii="Courier New" w:eastAsia="Courier New" w:hAnsi="Courier New" w:cs="Courier New"/>
        </w:rPr>
        <w:t>ebValue</w:t>
      </w:r>
      <w:proofErr w:type="spellEnd"/>
      <w:r>
        <w:rPr>
          <w:rFonts w:ascii="Courier New" w:eastAsia="Courier New" w:hAnsi="Courier New" w:cs="Courier New"/>
        </w:rPr>
        <w:t xml:space="preserve">) </w:t>
      </w:r>
    </w:p>
    <w:p w14:paraId="02809CE9" w14:textId="77777777" w:rsidR="004A3A4F" w:rsidRDefault="006A76D0">
      <w:pPr>
        <w:ind w:left="449" w:right="0"/>
      </w:pPr>
      <w:r>
        <w:t xml:space="preserve"> ...........................................................................................................................................  </w:t>
      </w:r>
    </w:p>
    <w:p w14:paraId="1B104481" w14:textId="77777777" w:rsidR="004A3A4F" w:rsidRDefault="006A76D0">
      <w:pPr>
        <w:ind w:left="449" w:right="0"/>
      </w:pPr>
      <w:r>
        <w:t xml:space="preserve"> ................................................................................................................</w:t>
      </w:r>
      <w:r>
        <w:t xml:space="preserve">...........................  </w:t>
      </w:r>
    </w:p>
    <w:p w14:paraId="5A20C2A2" w14:textId="77777777" w:rsidR="004A3A4F" w:rsidRDefault="006A76D0">
      <w:pPr>
        <w:ind w:left="449" w:right="0"/>
      </w:pPr>
      <w:r>
        <w:t xml:space="preserve"> ...........................................................................................................................................  </w:t>
      </w:r>
    </w:p>
    <w:p w14:paraId="35D7B36B" w14:textId="77777777" w:rsidR="004A3A4F" w:rsidRDefault="006A76D0">
      <w:pPr>
        <w:ind w:left="449" w:right="0"/>
      </w:pPr>
      <w:r>
        <w:t xml:space="preserve"> ..................................................................................</w:t>
      </w:r>
      <w:r>
        <w:t xml:space="preserve">.........................................................  </w:t>
      </w:r>
    </w:p>
    <w:p w14:paraId="2F0ADF4C" w14:textId="77777777" w:rsidR="004A3A4F" w:rsidRDefault="006A76D0">
      <w:pPr>
        <w:ind w:left="449" w:right="0"/>
      </w:pPr>
      <w:r>
        <w:t xml:space="preserve"> ...........................................................................................................................................  </w:t>
      </w:r>
    </w:p>
    <w:p w14:paraId="4F252EC4" w14:textId="77777777" w:rsidR="004A3A4F" w:rsidRDefault="006A76D0">
      <w:pPr>
        <w:ind w:left="449" w:right="0"/>
      </w:pPr>
      <w:r>
        <w:t xml:space="preserve"> ....................................................</w:t>
      </w:r>
      <w:r>
        <w:t xml:space="preserve">.......................................................................................  </w:t>
      </w:r>
    </w:p>
    <w:p w14:paraId="607FEBF8" w14:textId="77777777" w:rsidR="004A3A4F" w:rsidRDefault="006A76D0">
      <w:pPr>
        <w:ind w:left="449" w:right="0"/>
      </w:pPr>
      <w:r>
        <w:t xml:space="preserve"> ...........................................................................................................................................  </w:t>
      </w:r>
    </w:p>
    <w:p w14:paraId="268C6FF9" w14:textId="77777777" w:rsidR="004A3A4F" w:rsidRDefault="006A76D0">
      <w:pPr>
        <w:ind w:left="449" w:right="0"/>
      </w:pPr>
      <w:r>
        <w:t xml:space="preserve"> ......................</w:t>
      </w:r>
      <w:r>
        <w:t xml:space="preserve">.....................................................................................................................  </w:t>
      </w:r>
    </w:p>
    <w:p w14:paraId="74B065FE" w14:textId="77777777" w:rsidR="004A3A4F" w:rsidRDefault="006A76D0">
      <w:pPr>
        <w:ind w:left="449" w:right="0"/>
      </w:pPr>
      <w:r>
        <w:t xml:space="preserve"> .......................................................................................................................................</w:t>
      </w:r>
      <w:r>
        <w:t xml:space="preserve">....  </w:t>
      </w:r>
    </w:p>
    <w:p w14:paraId="2E45A681" w14:textId="77777777" w:rsidR="004A3A4F" w:rsidRDefault="006A76D0">
      <w:pPr>
        <w:ind w:left="449" w:right="0"/>
      </w:pPr>
      <w:r>
        <w:t xml:space="preserve"> ...........................................................................................................................................  </w:t>
      </w:r>
    </w:p>
    <w:p w14:paraId="411165A0" w14:textId="77777777" w:rsidR="004A3A4F" w:rsidRDefault="006A76D0">
      <w:pPr>
        <w:ind w:left="449" w:right="0"/>
      </w:pPr>
      <w:r>
        <w:t xml:space="preserve"> ...........................................................................................................................................  </w:t>
      </w:r>
    </w:p>
    <w:p w14:paraId="53747EE5" w14:textId="77777777" w:rsidR="004A3A4F" w:rsidRDefault="006A76D0">
      <w:pPr>
        <w:ind w:left="449" w:right="0"/>
      </w:pPr>
      <w:r>
        <w:t xml:space="preserve"> ................................................................................................................</w:t>
      </w:r>
      <w:r>
        <w:t xml:space="preserve">...........................  </w:t>
      </w:r>
    </w:p>
    <w:p w14:paraId="3734F3E1" w14:textId="77777777" w:rsidR="004A3A4F" w:rsidRDefault="006A76D0">
      <w:pPr>
        <w:ind w:left="449" w:right="0"/>
      </w:pPr>
      <w:r>
        <w:t xml:space="preserve"> ...........................................................................................................................................  </w:t>
      </w:r>
    </w:p>
    <w:p w14:paraId="057CCCAB" w14:textId="77777777" w:rsidR="004A3A4F" w:rsidRDefault="006A76D0">
      <w:pPr>
        <w:ind w:left="449" w:right="0"/>
      </w:pPr>
      <w:r>
        <w:t xml:space="preserve"> ..................................................................................</w:t>
      </w:r>
      <w:r>
        <w:t xml:space="preserve">.........................................................  </w:t>
      </w:r>
    </w:p>
    <w:p w14:paraId="1FC46C01" w14:textId="77777777" w:rsidR="004A3A4F" w:rsidRDefault="006A76D0">
      <w:pPr>
        <w:ind w:left="449" w:right="0"/>
      </w:pPr>
      <w:r>
        <w:t xml:space="preserve"> ...........................................................................................................................................  </w:t>
      </w:r>
    </w:p>
    <w:p w14:paraId="4D701876" w14:textId="77777777" w:rsidR="004A3A4F" w:rsidRDefault="006A76D0">
      <w:pPr>
        <w:spacing w:after="226" w:line="268" w:lineRule="auto"/>
        <w:ind w:left="464" w:right="0"/>
      </w:pPr>
      <w:proofErr w:type="spellStart"/>
      <w:r>
        <w:rPr>
          <w:rFonts w:ascii="Courier New" w:eastAsia="Courier New" w:hAnsi="Courier New" w:cs="Courier New"/>
        </w:rPr>
        <w:t>endfunction</w:t>
      </w:r>
      <w:proofErr w:type="spellEnd"/>
      <w:r>
        <w:rPr>
          <w:rFonts w:ascii="Courier New" w:eastAsia="Courier New" w:hAnsi="Courier New" w:cs="Courier New"/>
        </w:rPr>
        <w:t xml:space="preserve"> </w:t>
      </w:r>
    </w:p>
    <w:p w14:paraId="60674640" w14:textId="1DB50753" w:rsidR="004A3A4F" w:rsidRDefault="006A76D0">
      <w:pPr>
        <w:spacing w:after="361" w:line="265" w:lineRule="auto"/>
        <w:ind w:right="45"/>
        <w:jc w:val="right"/>
        <w:rPr>
          <w:b/>
        </w:rPr>
      </w:pPr>
      <w:r>
        <w:rPr>
          <w:b/>
        </w:rPr>
        <w:t>[5]</w:t>
      </w:r>
    </w:p>
    <w:p w14:paraId="44E6B299" w14:textId="615E814E" w:rsidR="006422E5" w:rsidRDefault="006422E5">
      <w:pPr>
        <w:spacing w:after="361" w:line="265" w:lineRule="auto"/>
        <w:ind w:right="45"/>
        <w:jc w:val="right"/>
        <w:rPr>
          <w:b/>
        </w:rPr>
      </w:pPr>
    </w:p>
    <w:p w14:paraId="0193727E" w14:textId="109C077F" w:rsidR="006422E5" w:rsidRDefault="006422E5">
      <w:pPr>
        <w:spacing w:after="361" w:line="265" w:lineRule="auto"/>
        <w:ind w:right="45"/>
        <w:jc w:val="right"/>
        <w:rPr>
          <w:b/>
        </w:rPr>
      </w:pPr>
    </w:p>
    <w:p w14:paraId="4CD83DB2" w14:textId="1EC3C19A" w:rsidR="006422E5" w:rsidRDefault="006422E5">
      <w:pPr>
        <w:spacing w:after="361" w:line="265" w:lineRule="auto"/>
        <w:ind w:right="45"/>
        <w:jc w:val="right"/>
        <w:rPr>
          <w:b/>
        </w:rPr>
      </w:pPr>
    </w:p>
    <w:p w14:paraId="56E6EA57" w14:textId="73B8EAB0" w:rsidR="006422E5" w:rsidRDefault="006422E5">
      <w:pPr>
        <w:spacing w:after="361" w:line="265" w:lineRule="auto"/>
        <w:ind w:right="45"/>
        <w:jc w:val="right"/>
        <w:rPr>
          <w:b/>
        </w:rPr>
      </w:pPr>
    </w:p>
    <w:p w14:paraId="18104F09" w14:textId="77777777" w:rsidR="006422E5" w:rsidRDefault="006422E5">
      <w:pPr>
        <w:spacing w:after="361" w:line="265" w:lineRule="auto"/>
        <w:ind w:right="45"/>
        <w:jc w:val="right"/>
      </w:pPr>
    </w:p>
    <w:p w14:paraId="74FEE7DA" w14:textId="4E0CD697" w:rsidR="004A3A4F" w:rsidRDefault="006422E5" w:rsidP="006422E5">
      <w:pPr>
        <w:spacing w:after="43"/>
        <w:ind w:right="0"/>
      </w:pPr>
      <w:r>
        <w:rPr>
          <w:b/>
          <w:bCs/>
        </w:rPr>
        <w:t xml:space="preserve">4 </w:t>
      </w:r>
      <w:r w:rsidR="006A76D0">
        <w:t>The following is a program written u</w:t>
      </w:r>
      <w:r w:rsidR="006A76D0">
        <w:t xml:space="preserve">sing the Little Man Computer instruction set. </w:t>
      </w:r>
    </w:p>
    <w:tbl>
      <w:tblPr>
        <w:tblStyle w:val="TableGrid"/>
        <w:tblW w:w="2631" w:type="dxa"/>
        <w:tblInd w:w="545" w:type="dxa"/>
        <w:tblCellMar>
          <w:top w:w="0" w:type="dxa"/>
          <w:left w:w="0" w:type="dxa"/>
          <w:bottom w:w="0" w:type="dxa"/>
          <w:right w:w="0" w:type="dxa"/>
        </w:tblCellMar>
        <w:tblLook w:val="04A0" w:firstRow="1" w:lastRow="0" w:firstColumn="1" w:lastColumn="0" w:noHBand="0" w:noVBand="1"/>
      </w:tblPr>
      <w:tblGrid>
        <w:gridCol w:w="1766"/>
        <w:gridCol w:w="865"/>
      </w:tblGrid>
      <w:tr w:rsidR="004A3A4F" w14:paraId="334A16B8" w14:textId="77777777">
        <w:trPr>
          <w:trHeight w:val="519"/>
        </w:trPr>
        <w:tc>
          <w:tcPr>
            <w:tcW w:w="1766" w:type="dxa"/>
            <w:tcBorders>
              <w:top w:val="nil"/>
              <w:left w:val="nil"/>
              <w:bottom w:val="nil"/>
              <w:right w:val="nil"/>
            </w:tcBorders>
          </w:tcPr>
          <w:p w14:paraId="721197E5" w14:textId="77777777" w:rsidR="004A3A4F" w:rsidRDefault="006A76D0">
            <w:pPr>
              <w:spacing w:after="0" w:line="259" w:lineRule="auto"/>
              <w:ind w:left="0" w:right="355" w:firstLine="0"/>
              <w:jc w:val="right"/>
            </w:pPr>
            <w:r>
              <w:rPr>
                <w:rFonts w:ascii="Courier New" w:eastAsia="Courier New" w:hAnsi="Courier New" w:cs="Courier New"/>
                <w:sz w:val="24"/>
              </w:rPr>
              <w:t xml:space="preserve">start LDA OUT </w:t>
            </w:r>
          </w:p>
        </w:tc>
        <w:tc>
          <w:tcPr>
            <w:tcW w:w="865" w:type="dxa"/>
            <w:tcBorders>
              <w:top w:val="nil"/>
              <w:left w:val="nil"/>
              <w:bottom w:val="nil"/>
              <w:right w:val="nil"/>
            </w:tcBorders>
          </w:tcPr>
          <w:p w14:paraId="27FD1637" w14:textId="77777777" w:rsidR="004A3A4F" w:rsidRDefault="006A76D0">
            <w:pPr>
              <w:spacing w:after="0" w:line="259" w:lineRule="auto"/>
              <w:ind w:left="0" w:right="0" w:firstLine="0"/>
            </w:pPr>
            <w:r>
              <w:rPr>
                <w:rFonts w:ascii="Courier New" w:eastAsia="Courier New" w:hAnsi="Courier New" w:cs="Courier New"/>
                <w:sz w:val="24"/>
              </w:rPr>
              <w:t xml:space="preserve">one </w:t>
            </w:r>
          </w:p>
        </w:tc>
      </w:tr>
      <w:tr w:rsidR="004A3A4F" w14:paraId="7161B592" w14:textId="77777777">
        <w:trPr>
          <w:trHeight w:val="542"/>
        </w:trPr>
        <w:tc>
          <w:tcPr>
            <w:tcW w:w="1766" w:type="dxa"/>
            <w:tcBorders>
              <w:top w:val="nil"/>
              <w:left w:val="nil"/>
              <w:bottom w:val="nil"/>
              <w:right w:val="nil"/>
            </w:tcBorders>
          </w:tcPr>
          <w:p w14:paraId="3C566969" w14:textId="77777777" w:rsidR="004A3A4F" w:rsidRDefault="006A76D0">
            <w:pPr>
              <w:spacing w:after="0" w:line="259" w:lineRule="auto"/>
              <w:ind w:left="979" w:right="0" w:firstLine="0"/>
            </w:pPr>
            <w:r>
              <w:rPr>
                <w:rFonts w:ascii="Courier New" w:eastAsia="Courier New" w:hAnsi="Courier New" w:cs="Courier New"/>
                <w:sz w:val="24"/>
              </w:rPr>
              <w:t xml:space="preserve">LDA </w:t>
            </w:r>
          </w:p>
          <w:p w14:paraId="5A16AF71" w14:textId="77777777" w:rsidR="004A3A4F" w:rsidRDefault="006A76D0">
            <w:pPr>
              <w:spacing w:after="0" w:line="259" w:lineRule="auto"/>
              <w:ind w:left="979" w:right="0" w:firstLine="0"/>
            </w:pPr>
            <w:r>
              <w:rPr>
                <w:rFonts w:ascii="Courier New" w:eastAsia="Courier New" w:hAnsi="Courier New" w:cs="Courier New"/>
                <w:sz w:val="24"/>
              </w:rPr>
              <w:t xml:space="preserve">OUT </w:t>
            </w:r>
          </w:p>
        </w:tc>
        <w:tc>
          <w:tcPr>
            <w:tcW w:w="865" w:type="dxa"/>
            <w:tcBorders>
              <w:top w:val="nil"/>
              <w:left w:val="nil"/>
              <w:bottom w:val="nil"/>
              <w:right w:val="nil"/>
            </w:tcBorders>
          </w:tcPr>
          <w:p w14:paraId="33557B23" w14:textId="77777777" w:rsidR="004A3A4F" w:rsidRDefault="006A76D0">
            <w:pPr>
              <w:spacing w:after="0" w:line="259" w:lineRule="auto"/>
              <w:ind w:left="0" w:right="0" w:firstLine="0"/>
              <w:jc w:val="both"/>
            </w:pPr>
            <w:r>
              <w:rPr>
                <w:rFonts w:ascii="Courier New" w:eastAsia="Courier New" w:hAnsi="Courier New" w:cs="Courier New"/>
                <w:sz w:val="24"/>
              </w:rPr>
              <w:t xml:space="preserve">zero </w:t>
            </w:r>
          </w:p>
        </w:tc>
      </w:tr>
      <w:tr w:rsidR="004A3A4F" w14:paraId="7B81A073" w14:textId="77777777">
        <w:trPr>
          <w:trHeight w:val="272"/>
        </w:trPr>
        <w:tc>
          <w:tcPr>
            <w:tcW w:w="1766" w:type="dxa"/>
            <w:tcBorders>
              <w:top w:val="nil"/>
              <w:left w:val="nil"/>
              <w:bottom w:val="nil"/>
              <w:right w:val="nil"/>
            </w:tcBorders>
          </w:tcPr>
          <w:p w14:paraId="4C7F834C" w14:textId="77777777" w:rsidR="004A3A4F" w:rsidRDefault="006A76D0">
            <w:pPr>
              <w:spacing w:after="0" w:line="259" w:lineRule="auto"/>
              <w:ind w:left="979" w:right="0" w:firstLine="0"/>
            </w:pPr>
            <w:r>
              <w:rPr>
                <w:rFonts w:ascii="Courier New" w:eastAsia="Courier New" w:hAnsi="Courier New" w:cs="Courier New"/>
                <w:sz w:val="24"/>
              </w:rPr>
              <w:t xml:space="preserve">LDA </w:t>
            </w:r>
          </w:p>
        </w:tc>
        <w:tc>
          <w:tcPr>
            <w:tcW w:w="865" w:type="dxa"/>
            <w:tcBorders>
              <w:top w:val="nil"/>
              <w:left w:val="nil"/>
              <w:bottom w:val="nil"/>
              <w:right w:val="nil"/>
            </w:tcBorders>
          </w:tcPr>
          <w:p w14:paraId="52DCCBC2" w14:textId="77777777" w:rsidR="004A3A4F" w:rsidRDefault="006A76D0">
            <w:pPr>
              <w:spacing w:after="0" w:line="259" w:lineRule="auto"/>
              <w:ind w:left="0" w:right="0" w:firstLine="0"/>
              <w:jc w:val="both"/>
            </w:pPr>
            <w:r>
              <w:rPr>
                <w:rFonts w:ascii="Courier New" w:eastAsia="Courier New" w:hAnsi="Courier New" w:cs="Courier New"/>
                <w:sz w:val="24"/>
              </w:rPr>
              <w:t xml:space="preserve">count </w:t>
            </w:r>
          </w:p>
        </w:tc>
      </w:tr>
      <w:tr w:rsidR="004A3A4F" w14:paraId="2F194EA7" w14:textId="77777777">
        <w:trPr>
          <w:trHeight w:val="272"/>
        </w:trPr>
        <w:tc>
          <w:tcPr>
            <w:tcW w:w="1766" w:type="dxa"/>
            <w:tcBorders>
              <w:top w:val="nil"/>
              <w:left w:val="nil"/>
              <w:bottom w:val="nil"/>
              <w:right w:val="nil"/>
            </w:tcBorders>
          </w:tcPr>
          <w:p w14:paraId="36F546DA" w14:textId="77777777" w:rsidR="004A3A4F" w:rsidRDefault="006A76D0">
            <w:pPr>
              <w:spacing w:after="0" w:line="259" w:lineRule="auto"/>
              <w:ind w:left="979" w:right="0" w:firstLine="0"/>
            </w:pPr>
            <w:r>
              <w:rPr>
                <w:rFonts w:ascii="Courier New" w:eastAsia="Courier New" w:hAnsi="Courier New" w:cs="Courier New"/>
                <w:sz w:val="24"/>
              </w:rPr>
              <w:t xml:space="preserve">SUB </w:t>
            </w:r>
          </w:p>
        </w:tc>
        <w:tc>
          <w:tcPr>
            <w:tcW w:w="865" w:type="dxa"/>
            <w:tcBorders>
              <w:top w:val="nil"/>
              <w:left w:val="nil"/>
              <w:bottom w:val="nil"/>
              <w:right w:val="nil"/>
            </w:tcBorders>
          </w:tcPr>
          <w:p w14:paraId="7AABE266" w14:textId="77777777" w:rsidR="004A3A4F" w:rsidRDefault="006A76D0">
            <w:pPr>
              <w:spacing w:after="0" w:line="259" w:lineRule="auto"/>
              <w:ind w:left="0" w:right="0" w:firstLine="0"/>
            </w:pPr>
            <w:r>
              <w:rPr>
                <w:rFonts w:ascii="Courier New" w:eastAsia="Courier New" w:hAnsi="Courier New" w:cs="Courier New"/>
                <w:sz w:val="24"/>
              </w:rPr>
              <w:t xml:space="preserve">one </w:t>
            </w:r>
          </w:p>
        </w:tc>
      </w:tr>
      <w:tr w:rsidR="004A3A4F" w14:paraId="73A39447" w14:textId="77777777">
        <w:trPr>
          <w:trHeight w:val="271"/>
        </w:trPr>
        <w:tc>
          <w:tcPr>
            <w:tcW w:w="1766" w:type="dxa"/>
            <w:tcBorders>
              <w:top w:val="nil"/>
              <w:left w:val="nil"/>
              <w:bottom w:val="nil"/>
              <w:right w:val="nil"/>
            </w:tcBorders>
          </w:tcPr>
          <w:p w14:paraId="78EB3036" w14:textId="77777777" w:rsidR="004A3A4F" w:rsidRDefault="006A76D0">
            <w:pPr>
              <w:spacing w:after="0" w:line="259" w:lineRule="auto"/>
              <w:ind w:left="979" w:right="0" w:firstLine="0"/>
            </w:pPr>
            <w:r>
              <w:rPr>
                <w:rFonts w:ascii="Courier New" w:eastAsia="Courier New" w:hAnsi="Courier New" w:cs="Courier New"/>
                <w:sz w:val="24"/>
              </w:rPr>
              <w:t xml:space="preserve">STA </w:t>
            </w:r>
          </w:p>
        </w:tc>
        <w:tc>
          <w:tcPr>
            <w:tcW w:w="865" w:type="dxa"/>
            <w:tcBorders>
              <w:top w:val="nil"/>
              <w:left w:val="nil"/>
              <w:bottom w:val="nil"/>
              <w:right w:val="nil"/>
            </w:tcBorders>
          </w:tcPr>
          <w:p w14:paraId="71A575C2" w14:textId="77777777" w:rsidR="004A3A4F" w:rsidRDefault="006A76D0">
            <w:pPr>
              <w:spacing w:after="0" w:line="259" w:lineRule="auto"/>
              <w:ind w:left="0" w:right="0" w:firstLine="0"/>
              <w:jc w:val="both"/>
            </w:pPr>
            <w:r>
              <w:rPr>
                <w:rFonts w:ascii="Courier New" w:eastAsia="Courier New" w:hAnsi="Courier New" w:cs="Courier New"/>
                <w:sz w:val="24"/>
              </w:rPr>
              <w:t xml:space="preserve">count </w:t>
            </w:r>
          </w:p>
        </w:tc>
      </w:tr>
      <w:tr w:rsidR="004A3A4F" w14:paraId="1CA456F3" w14:textId="77777777">
        <w:trPr>
          <w:trHeight w:val="545"/>
        </w:trPr>
        <w:tc>
          <w:tcPr>
            <w:tcW w:w="1766" w:type="dxa"/>
            <w:tcBorders>
              <w:top w:val="nil"/>
              <w:left w:val="nil"/>
              <w:bottom w:val="nil"/>
              <w:right w:val="nil"/>
            </w:tcBorders>
          </w:tcPr>
          <w:p w14:paraId="657C4AEC" w14:textId="77777777" w:rsidR="004A3A4F" w:rsidRDefault="006A76D0">
            <w:pPr>
              <w:spacing w:after="0" w:line="259" w:lineRule="auto"/>
              <w:ind w:left="979" w:right="0" w:firstLine="0"/>
            </w:pPr>
            <w:r>
              <w:rPr>
                <w:rFonts w:ascii="Courier New" w:eastAsia="Courier New" w:hAnsi="Courier New" w:cs="Courier New"/>
                <w:sz w:val="24"/>
              </w:rPr>
              <w:t xml:space="preserve">BRP </w:t>
            </w:r>
          </w:p>
          <w:p w14:paraId="6C53258F" w14:textId="77777777" w:rsidR="004A3A4F" w:rsidRDefault="006A76D0">
            <w:pPr>
              <w:spacing w:after="0" w:line="259" w:lineRule="auto"/>
              <w:ind w:left="979" w:right="0" w:firstLine="0"/>
            </w:pPr>
            <w:r>
              <w:rPr>
                <w:rFonts w:ascii="Courier New" w:eastAsia="Courier New" w:hAnsi="Courier New" w:cs="Courier New"/>
                <w:sz w:val="24"/>
              </w:rPr>
              <w:t xml:space="preserve">HLT </w:t>
            </w:r>
          </w:p>
        </w:tc>
        <w:tc>
          <w:tcPr>
            <w:tcW w:w="865" w:type="dxa"/>
            <w:tcBorders>
              <w:top w:val="nil"/>
              <w:left w:val="nil"/>
              <w:bottom w:val="nil"/>
              <w:right w:val="nil"/>
            </w:tcBorders>
          </w:tcPr>
          <w:p w14:paraId="4CD4D962" w14:textId="77777777" w:rsidR="004A3A4F" w:rsidRDefault="006A76D0">
            <w:pPr>
              <w:spacing w:after="0" w:line="259" w:lineRule="auto"/>
              <w:ind w:left="0" w:right="0" w:firstLine="0"/>
              <w:jc w:val="both"/>
            </w:pPr>
            <w:r>
              <w:rPr>
                <w:rFonts w:ascii="Courier New" w:eastAsia="Courier New" w:hAnsi="Courier New" w:cs="Courier New"/>
                <w:sz w:val="24"/>
              </w:rPr>
              <w:t xml:space="preserve">start </w:t>
            </w:r>
          </w:p>
        </w:tc>
      </w:tr>
      <w:tr w:rsidR="004A3A4F" w14:paraId="287F0788" w14:textId="77777777">
        <w:trPr>
          <w:trHeight w:val="271"/>
        </w:trPr>
        <w:tc>
          <w:tcPr>
            <w:tcW w:w="1766" w:type="dxa"/>
            <w:tcBorders>
              <w:top w:val="nil"/>
              <w:left w:val="nil"/>
              <w:bottom w:val="nil"/>
              <w:right w:val="nil"/>
            </w:tcBorders>
          </w:tcPr>
          <w:p w14:paraId="67A873A7" w14:textId="77777777" w:rsidR="004A3A4F" w:rsidRDefault="006A76D0">
            <w:pPr>
              <w:spacing w:after="0" w:line="259" w:lineRule="auto"/>
              <w:ind w:left="0" w:right="0" w:firstLine="0"/>
            </w:pPr>
            <w:r>
              <w:rPr>
                <w:rFonts w:ascii="Courier New" w:eastAsia="Courier New" w:hAnsi="Courier New" w:cs="Courier New"/>
                <w:sz w:val="24"/>
              </w:rPr>
              <w:t xml:space="preserve">one    DAT </w:t>
            </w:r>
          </w:p>
        </w:tc>
        <w:tc>
          <w:tcPr>
            <w:tcW w:w="865" w:type="dxa"/>
            <w:tcBorders>
              <w:top w:val="nil"/>
              <w:left w:val="nil"/>
              <w:bottom w:val="nil"/>
              <w:right w:val="nil"/>
            </w:tcBorders>
          </w:tcPr>
          <w:p w14:paraId="4469C388" w14:textId="77777777" w:rsidR="004A3A4F" w:rsidRDefault="006A76D0">
            <w:pPr>
              <w:spacing w:after="0" w:line="259" w:lineRule="auto"/>
              <w:ind w:left="0" w:right="0" w:firstLine="0"/>
            </w:pPr>
            <w:r>
              <w:rPr>
                <w:rFonts w:ascii="Courier New" w:eastAsia="Courier New" w:hAnsi="Courier New" w:cs="Courier New"/>
                <w:sz w:val="24"/>
              </w:rPr>
              <w:t xml:space="preserve">1 </w:t>
            </w:r>
          </w:p>
        </w:tc>
      </w:tr>
      <w:tr w:rsidR="004A3A4F" w14:paraId="0D3601D7" w14:textId="77777777">
        <w:trPr>
          <w:trHeight w:val="271"/>
        </w:trPr>
        <w:tc>
          <w:tcPr>
            <w:tcW w:w="1766" w:type="dxa"/>
            <w:tcBorders>
              <w:top w:val="nil"/>
              <w:left w:val="nil"/>
              <w:bottom w:val="nil"/>
              <w:right w:val="nil"/>
            </w:tcBorders>
          </w:tcPr>
          <w:p w14:paraId="2C50BF0E" w14:textId="77777777" w:rsidR="004A3A4F" w:rsidRDefault="006A76D0">
            <w:pPr>
              <w:spacing w:after="0" w:line="259" w:lineRule="auto"/>
              <w:ind w:left="0" w:right="0" w:firstLine="0"/>
            </w:pPr>
            <w:r>
              <w:rPr>
                <w:rFonts w:ascii="Courier New" w:eastAsia="Courier New" w:hAnsi="Courier New" w:cs="Courier New"/>
                <w:sz w:val="24"/>
              </w:rPr>
              <w:t xml:space="preserve">zero DAT </w:t>
            </w:r>
          </w:p>
        </w:tc>
        <w:tc>
          <w:tcPr>
            <w:tcW w:w="865" w:type="dxa"/>
            <w:tcBorders>
              <w:top w:val="nil"/>
              <w:left w:val="nil"/>
              <w:bottom w:val="nil"/>
              <w:right w:val="nil"/>
            </w:tcBorders>
          </w:tcPr>
          <w:p w14:paraId="30BE3CFA" w14:textId="77777777" w:rsidR="004A3A4F" w:rsidRDefault="006A76D0">
            <w:pPr>
              <w:spacing w:after="0" w:line="259" w:lineRule="auto"/>
              <w:ind w:left="0" w:right="0" w:firstLine="0"/>
            </w:pPr>
            <w:r>
              <w:rPr>
                <w:rFonts w:ascii="Courier New" w:eastAsia="Courier New" w:hAnsi="Courier New" w:cs="Courier New"/>
                <w:sz w:val="24"/>
              </w:rPr>
              <w:t xml:space="preserve">0 </w:t>
            </w:r>
          </w:p>
        </w:tc>
      </w:tr>
      <w:tr w:rsidR="004A3A4F" w14:paraId="4D32AA63" w14:textId="77777777">
        <w:trPr>
          <w:trHeight w:val="245"/>
        </w:trPr>
        <w:tc>
          <w:tcPr>
            <w:tcW w:w="1766" w:type="dxa"/>
            <w:tcBorders>
              <w:top w:val="nil"/>
              <w:left w:val="nil"/>
              <w:bottom w:val="nil"/>
              <w:right w:val="nil"/>
            </w:tcBorders>
          </w:tcPr>
          <w:p w14:paraId="6BF13F5D" w14:textId="77777777" w:rsidR="004A3A4F" w:rsidRDefault="006A76D0">
            <w:pPr>
              <w:spacing w:after="0" w:line="259" w:lineRule="auto"/>
              <w:ind w:left="0" w:right="0" w:firstLine="0"/>
            </w:pPr>
            <w:proofErr w:type="gramStart"/>
            <w:r>
              <w:rPr>
                <w:rFonts w:ascii="Courier New" w:eastAsia="Courier New" w:hAnsi="Courier New" w:cs="Courier New"/>
                <w:sz w:val="24"/>
              </w:rPr>
              <w:t>count  DAT</w:t>
            </w:r>
            <w:proofErr w:type="gramEnd"/>
            <w:r>
              <w:rPr>
                <w:rFonts w:ascii="Courier New" w:eastAsia="Courier New" w:hAnsi="Courier New" w:cs="Courier New"/>
                <w:sz w:val="24"/>
              </w:rPr>
              <w:t xml:space="preserve"> </w:t>
            </w:r>
          </w:p>
        </w:tc>
        <w:tc>
          <w:tcPr>
            <w:tcW w:w="865" w:type="dxa"/>
            <w:tcBorders>
              <w:top w:val="nil"/>
              <w:left w:val="nil"/>
              <w:bottom w:val="nil"/>
              <w:right w:val="nil"/>
            </w:tcBorders>
          </w:tcPr>
          <w:p w14:paraId="2118BDB6" w14:textId="77777777" w:rsidR="004A3A4F" w:rsidRDefault="006A76D0">
            <w:pPr>
              <w:spacing w:after="0" w:line="259" w:lineRule="auto"/>
              <w:ind w:left="0" w:right="0" w:firstLine="0"/>
            </w:pPr>
            <w:r>
              <w:rPr>
                <w:rFonts w:ascii="Courier New" w:eastAsia="Courier New" w:hAnsi="Courier New" w:cs="Courier New"/>
                <w:sz w:val="24"/>
              </w:rPr>
              <w:t xml:space="preserve">3 </w:t>
            </w:r>
          </w:p>
        </w:tc>
      </w:tr>
    </w:tbl>
    <w:p w14:paraId="2BBF6571" w14:textId="77777777" w:rsidR="004A3A4F" w:rsidRDefault="006A76D0">
      <w:pPr>
        <w:numPr>
          <w:ilvl w:val="1"/>
          <w:numId w:val="7"/>
        </w:numPr>
        <w:spacing w:after="246"/>
        <w:ind w:right="0" w:hanging="454"/>
      </w:pPr>
      <w:r>
        <w:t xml:space="preserve">Describe the difference between the </w:t>
      </w:r>
      <w:r>
        <w:rPr>
          <w:rFonts w:ascii="Courier New" w:eastAsia="Courier New" w:hAnsi="Courier New" w:cs="Courier New"/>
        </w:rPr>
        <w:t xml:space="preserve">STA </w:t>
      </w:r>
      <w:r>
        <w:t xml:space="preserve">and </w:t>
      </w:r>
      <w:r>
        <w:rPr>
          <w:rFonts w:ascii="Courier New" w:eastAsia="Courier New" w:hAnsi="Courier New" w:cs="Courier New"/>
        </w:rPr>
        <w:t>LDA</w:t>
      </w:r>
      <w:r>
        <w:t xml:space="preserve"> instructions.</w:t>
      </w:r>
    </w:p>
    <w:p w14:paraId="68A372D8" w14:textId="77777777" w:rsidR="004A3A4F" w:rsidRDefault="006A76D0">
      <w:pPr>
        <w:ind w:left="918" w:right="0"/>
      </w:pPr>
      <w:r>
        <w:t xml:space="preserve"> ...........................................................................................................................................  </w:t>
      </w:r>
    </w:p>
    <w:p w14:paraId="6179BDA8" w14:textId="77777777" w:rsidR="004A3A4F" w:rsidRDefault="006A76D0">
      <w:pPr>
        <w:ind w:left="918" w:right="0"/>
      </w:pPr>
      <w:r>
        <w:t xml:space="preserve"> ................................................................................................................</w:t>
      </w:r>
      <w:r>
        <w:t xml:space="preserve">...........................  </w:t>
      </w:r>
    </w:p>
    <w:p w14:paraId="166DB32C" w14:textId="77777777" w:rsidR="004A3A4F" w:rsidRDefault="006A76D0">
      <w:pPr>
        <w:ind w:left="918" w:right="0"/>
      </w:pPr>
      <w:r>
        <w:t xml:space="preserve"> ...........................................................................................................................................  </w:t>
      </w:r>
    </w:p>
    <w:p w14:paraId="097F49FF" w14:textId="77777777" w:rsidR="004A3A4F" w:rsidRDefault="006A76D0">
      <w:pPr>
        <w:ind w:left="918" w:right="0"/>
      </w:pPr>
      <w:r>
        <w:t xml:space="preserve"> ..................................................................................</w:t>
      </w:r>
      <w:r>
        <w:t xml:space="preserve">.........................................................  </w:t>
      </w:r>
    </w:p>
    <w:p w14:paraId="73467926" w14:textId="77777777" w:rsidR="004A3A4F" w:rsidRDefault="006A76D0">
      <w:pPr>
        <w:spacing w:after="503"/>
        <w:ind w:left="918" w:right="0"/>
      </w:pPr>
      <w:r>
        <w:t xml:space="preserve"> ....................................................................................................................................... </w:t>
      </w:r>
      <w:r>
        <w:rPr>
          <w:b/>
        </w:rPr>
        <w:t xml:space="preserve">[2] </w:t>
      </w:r>
    </w:p>
    <w:p w14:paraId="35DD4BB1" w14:textId="77777777" w:rsidR="004A3A4F" w:rsidRDefault="006A76D0">
      <w:pPr>
        <w:numPr>
          <w:ilvl w:val="1"/>
          <w:numId w:val="7"/>
        </w:numPr>
        <w:ind w:right="0" w:hanging="454"/>
      </w:pPr>
      <w:r>
        <w:t>State the output this progra</w:t>
      </w:r>
      <w:r>
        <w:t>m generates.</w:t>
      </w:r>
    </w:p>
    <w:p w14:paraId="05AD8E36" w14:textId="77777777" w:rsidR="004A3A4F" w:rsidRDefault="006A76D0">
      <w:pPr>
        <w:ind w:left="918" w:right="0"/>
      </w:pPr>
      <w:r>
        <w:t xml:space="preserve"> ...........................................................................................................................................  </w:t>
      </w:r>
    </w:p>
    <w:p w14:paraId="6E3556FA" w14:textId="77777777" w:rsidR="004A3A4F" w:rsidRDefault="006A76D0">
      <w:pPr>
        <w:ind w:left="918" w:right="0"/>
      </w:pPr>
      <w:r>
        <w:t xml:space="preserve"> ...................................................................................................</w:t>
      </w:r>
      <w:r>
        <w:t xml:space="preserve">........................................  </w:t>
      </w:r>
    </w:p>
    <w:p w14:paraId="0F5698DA" w14:textId="77777777" w:rsidR="004A3A4F" w:rsidRDefault="006A76D0">
      <w:pPr>
        <w:ind w:left="918" w:right="0"/>
      </w:pPr>
      <w:r>
        <w:t xml:space="preserve"> ...........................................................................................................................................  </w:t>
      </w:r>
    </w:p>
    <w:p w14:paraId="0832A98F" w14:textId="77777777" w:rsidR="004A3A4F" w:rsidRDefault="006A76D0">
      <w:pPr>
        <w:ind w:left="918" w:right="0"/>
      </w:pPr>
      <w:r>
        <w:t xml:space="preserve"> .....................................................................</w:t>
      </w:r>
      <w:r>
        <w:t xml:space="preserve">......................................................................  </w:t>
      </w:r>
    </w:p>
    <w:p w14:paraId="1A9F7592" w14:textId="77777777" w:rsidR="004A3A4F" w:rsidRDefault="006A76D0">
      <w:pPr>
        <w:ind w:left="918" w:right="0"/>
      </w:pPr>
      <w:r>
        <w:t xml:space="preserve"> ...........................................................................................................................................  </w:t>
      </w:r>
    </w:p>
    <w:p w14:paraId="726E125D" w14:textId="77777777" w:rsidR="004A3A4F" w:rsidRDefault="006A76D0">
      <w:pPr>
        <w:ind w:left="918" w:right="0"/>
      </w:pPr>
      <w:r>
        <w:t xml:space="preserve"> .......................................</w:t>
      </w:r>
      <w:r>
        <w:t xml:space="preserve">....................................................................................................  </w:t>
      </w:r>
    </w:p>
    <w:p w14:paraId="03C38010" w14:textId="44B4D1BA" w:rsidR="004A3A4F" w:rsidRDefault="006A76D0">
      <w:pPr>
        <w:spacing w:after="1895"/>
        <w:ind w:left="918" w:right="0"/>
        <w:rPr>
          <w:b/>
        </w:rPr>
      </w:pPr>
      <w:r>
        <w:t xml:space="preserve"> ....................................................................................................................................... </w:t>
      </w:r>
      <w:r>
        <w:rPr>
          <w:b/>
        </w:rPr>
        <w:t xml:space="preserve">[3] </w:t>
      </w:r>
    </w:p>
    <w:p w14:paraId="67DEB505" w14:textId="77777777" w:rsidR="006422E5" w:rsidRDefault="006422E5">
      <w:pPr>
        <w:spacing w:after="1895"/>
        <w:ind w:left="918" w:right="0"/>
      </w:pPr>
    </w:p>
    <w:p w14:paraId="7E14861A" w14:textId="77777777" w:rsidR="004A3A4F" w:rsidRDefault="006A76D0">
      <w:pPr>
        <w:spacing w:after="0" w:line="259" w:lineRule="auto"/>
        <w:ind w:left="2370" w:right="0" w:firstLine="0"/>
      </w:pPr>
      <w:r>
        <w:rPr>
          <w:sz w:val="18"/>
        </w:rPr>
        <w:lastRenderedPageBreak/>
        <w:t xml:space="preserve"> </w:t>
      </w:r>
    </w:p>
    <w:p w14:paraId="0BA7F332" w14:textId="01052690" w:rsidR="004A3A4F" w:rsidRDefault="009733B1" w:rsidP="006422E5">
      <w:pPr>
        <w:spacing w:after="3858"/>
        <w:ind w:right="0"/>
      </w:pPr>
      <w:r>
        <w:rPr>
          <w:b/>
        </w:rPr>
        <w:t>5</w:t>
      </w:r>
      <w:r w:rsidR="006422E5">
        <w:rPr>
          <w:b/>
        </w:rPr>
        <w:t xml:space="preserve"> </w:t>
      </w:r>
      <w:r w:rsidR="006A76D0">
        <w:t xml:space="preserve">  A software development company is building an operating system for a mobile phone that is in the process of being designed. </w:t>
      </w:r>
    </w:p>
    <w:p w14:paraId="45296D7A" w14:textId="77777777" w:rsidR="004A3A4F" w:rsidRDefault="006A76D0">
      <w:pPr>
        <w:numPr>
          <w:ilvl w:val="0"/>
          <w:numId w:val="12"/>
        </w:numPr>
        <w:ind w:right="0" w:hanging="454"/>
      </w:pPr>
      <w:r>
        <w:t xml:space="preserve">Give </w:t>
      </w:r>
      <w:r>
        <w:rPr>
          <w:b/>
        </w:rPr>
        <w:t>one</w:t>
      </w:r>
      <w:r>
        <w:t xml:space="preserve"> reason the phone needs an operating system.</w:t>
      </w:r>
    </w:p>
    <w:p w14:paraId="6159B085" w14:textId="77777777" w:rsidR="004A3A4F" w:rsidRDefault="006A76D0">
      <w:pPr>
        <w:ind w:left="918" w:right="0"/>
      </w:pPr>
      <w:r>
        <w:t xml:space="preserve"> ...........................................................................</w:t>
      </w:r>
      <w:r>
        <w:t xml:space="preserve">................................................................  </w:t>
      </w:r>
    </w:p>
    <w:p w14:paraId="48D5B7EE" w14:textId="77777777" w:rsidR="004A3A4F" w:rsidRDefault="006A76D0">
      <w:pPr>
        <w:spacing w:after="503"/>
        <w:ind w:left="918" w:right="0"/>
      </w:pPr>
      <w:r>
        <w:t xml:space="preserve"> ....................................................................................................................................... </w:t>
      </w:r>
      <w:r>
        <w:rPr>
          <w:b/>
        </w:rPr>
        <w:t xml:space="preserve">[1] </w:t>
      </w:r>
    </w:p>
    <w:p w14:paraId="49FE0897" w14:textId="77777777" w:rsidR="004A3A4F" w:rsidRDefault="006A76D0">
      <w:pPr>
        <w:numPr>
          <w:ilvl w:val="0"/>
          <w:numId w:val="12"/>
        </w:numPr>
        <w:ind w:right="0" w:hanging="454"/>
      </w:pPr>
      <w:r>
        <w:t>Explain how the developers could use virtual machines.</w:t>
      </w:r>
    </w:p>
    <w:p w14:paraId="319C6E9C" w14:textId="77777777" w:rsidR="004A3A4F" w:rsidRDefault="006A76D0">
      <w:pPr>
        <w:ind w:left="918" w:right="0"/>
      </w:pPr>
      <w:r>
        <w:t xml:space="preserve"> ..........................................................</w:t>
      </w:r>
      <w:r>
        <w:t xml:space="preserve">.................................................................................  </w:t>
      </w:r>
    </w:p>
    <w:p w14:paraId="594C23C6" w14:textId="77777777" w:rsidR="004A3A4F" w:rsidRDefault="006A76D0">
      <w:pPr>
        <w:ind w:left="918" w:right="0"/>
      </w:pPr>
      <w:r>
        <w:t xml:space="preserve"> ...........................................................................................................................................  </w:t>
      </w:r>
    </w:p>
    <w:p w14:paraId="5905393F" w14:textId="77777777" w:rsidR="004A3A4F" w:rsidRDefault="006A76D0">
      <w:pPr>
        <w:ind w:left="918" w:right="0"/>
      </w:pPr>
      <w:r>
        <w:t xml:space="preserve"> ............................</w:t>
      </w:r>
      <w:r>
        <w:t xml:space="preserve">...............................................................................................................  </w:t>
      </w:r>
    </w:p>
    <w:p w14:paraId="38720951" w14:textId="77777777" w:rsidR="004A3A4F" w:rsidRDefault="006A76D0">
      <w:pPr>
        <w:spacing w:after="505"/>
        <w:ind w:left="918" w:right="0"/>
      </w:pPr>
      <w:r>
        <w:t xml:space="preserve"> ....................................................................................................................................... </w:t>
      </w:r>
      <w:r>
        <w:rPr>
          <w:b/>
        </w:rPr>
        <w:t xml:space="preserve">[2] </w:t>
      </w:r>
    </w:p>
    <w:p w14:paraId="33F38809" w14:textId="77777777" w:rsidR="004A3A4F" w:rsidRDefault="004A3A4F"/>
    <w:p w14:paraId="14EB5B11" w14:textId="77777777" w:rsidR="006473EB" w:rsidRDefault="006473EB"/>
    <w:p w14:paraId="53238647" w14:textId="77777777" w:rsidR="00080552" w:rsidRDefault="006473EB" w:rsidP="00080552">
      <w:pPr>
        <w:spacing w:after="263"/>
        <w:ind w:left="454" w:right="386" w:hanging="454"/>
      </w:pPr>
      <w:r>
        <w:rPr>
          <w:b/>
          <w:bCs/>
        </w:rPr>
        <w:t xml:space="preserve">6      </w:t>
      </w:r>
      <w:r w:rsidR="00080552">
        <w:t xml:space="preserve">A flight simulator allows a user to take control of a simulated aeroplane.  The user can fly the plane in an environment that can simulate different weather conditions and additional planes in the sky. </w:t>
      </w:r>
    </w:p>
    <w:p w14:paraId="14E33E24" w14:textId="77777777" w:rsidR="00080552" w:rsidRDefault="00080552" w:rsidP="00080552">
      <w:pPr>
        <w:numPr>
          <w:ilvl w:val="0"/>
          <w:numId w:val="17"/>
        </w:numPr>
        <w:spacing w:after="231" w:line="250" w:lineRule="auto"/>
        <w:ind w:right="153" w:hanging="454"/>
      </w:pPr>
      <w:r>
        <w:t xml:space="preserve">Identify </w:t>
      </w:r>
      <w:r>
        <w:rPr>
          <w:b/>
        </w:rPr>
        <w:t>three</w:t>
      </w:r>
      <w:r>
        <w:t xml:space="preserve"> pieces of information that would need to be researched </w:t>
      </w:r>
      <w:proofErr w:type="gramStart"/>
      <w:r>
        <w:t>in order to</w:t>
      </w:r>
      <w:proofErr w:type="gramEnd"/>
      <w:r>
        <w:t xml:space="preserve"> design this simulator.</w:t>
      </w:r>
    </w:p>
    <w:p w14:paraId="6CD3B794" w14:textId="77777777" w:rsidR="00080552" w:rsidRDefault="00080552" w:rsidP="00080552">
      <w:pPr>
        <w:numPr>
          <w:ilvl w:val="1"/>
          <w:numId w:val="17"/>
        </w:numPr>
        <w:spacing w:after="1" w:line="470" w:lineRule="auto"/>
        <w:ind w:right="2"/>
        <w:jc w:val="center"/>
      </w:pPr>
      <w:r>
        <w:t>...........................................................................................................................................  ..............................................................................................................................................</w:t>
      </w:r>
      <w:r>
        <w:rPr>
          <w:b/>
        </w:rPr>
        <w:t xml:space="preserve"> </w:t>
      </w:r>
    </w:p>
    <w:p w14:paraId="11369411" w14:textId="77777777" w:rsidR="00080552" w:rsidRDefault="00080552" w:rsidP="00080552">
      <w:pPr>
        <w:numPr>
          <w:ilvl w:val="1"/>
          <w:numId w:val="17"/>
        </w:numPr>
        <w:spacing w:after="1" w:line="470" w:lineRule="auto"/>
        <w:ind w:right="2"/>
        <w:jc w:val="center"/>
      </w:pPr>
      <w:r>
        <w:t xml:space="preserve">...........................................................................................................................................  </w:t>
      </w:r>
      <w:r>
        <w:lastRenderedPageBreak/>
        <w:t>..............................................................................................................................................</w:t>
      </w:r>
      <w:r>
        <w:rPr>
          <w:b/>
        </w:rPr>
        <w:t xml:space="preserve"> </w:t>
      </w:r>
    </w:p>
    <w:p w14:paraId="75DB07D8" w14:textId="77777777" w:rsidR="00080552" w:rsidRDefault="00080552" w:rsidP="00080552">
      <w:pPr>
        <w:numPr>
          <w:ilvl w:val="1"/>
          <w:numId w:val="17"/>
        </w:numPr>
        <w:spacing w:after="298" w:line="470" w:lineRule="auto"/>
        <w:ind w:right="2"/>
        <w:jc w:val="center"/>
      </w:pPr>
      <w:r>
        <w:t xml:space="preserve">...........................................................................................................................................  ......................................................................................................................................... </w:t>
      </w:r>
      <w:r>
        <w:rPr>
          <w:b/>
        </w:rPr>
        <w:t xml:space="preserve">[3] </w:t>
      </w:r>
      <w:r>
        <w:t xml:space="preserve"> </w:t>
      </w:r>
    </w:p>
    <w:p w14:paraId="6EC8E818" w14:textId="77777777" w:rsidR="00080552" w:rsidRDefault="00080552" w:rsidP="00080552">
      <w:pPr>
        <w:ind w:left="0" w:right="0" w:firstLine="0"/>
      </w:pPr>
      <w:r>
        <w:rPr>
          <w:b/>
          <w:bCs/>
        </w:rPr>
        <w:t xml:space="preserve">(b) </w:t>
      </w:r>
      <w:r>
        <w:t>Air traffic controllers are considering introducing a new flight path.</w:t>
      </w:r>
    </w:p>
    <w:p w14:paraId="2C7CE006" w14:textId="77777777" w:rsidR="00080552" w:rsidRDefault="00080552" w:rsidP="00080552">
      <w:pPr>
        <w:spacing w:after="266"/>
        <w:ind w:left="917" w:right="0"/>
      </w:pPr>
      <w:r>
        <w:t xml:space="preserve">Explain </w:t>
      </w:r>
      <w:r>
        <w:rPr>
          <w:b/>
        </w:rPr>
        <w:t>two</w:t>
      </w:r>
      <w:r>
        <w:t xml:space="preserve"> reasons why they might use the new flight path in the simulation before implementing it in the real world.</w:t>
      </w:r>
    </w:p>
    <w:p w14:paraId="4DAB1108" w14:textId="77777777" w:rsidR="00080552" w:rsidRDefault="00080552" w:rsidP="00080552">
      <w:pPr>
        <w:numPr>
          <w:ilvl w:val="1"/>
          <w:numId w:val="18"/>
        </w:numPr>
        <w:spacing w:after="231" w:line="250" w:lineRule="auto"/>
        <w:ind w:right="0" w:hanging="223"/>
      </w:pPr>
      <w:r>
        <w:t xml:space="preserve">........................................................................................................................................... </w:t>
      </w:r>
    </w:p>
    <w:p w14:paraId="36B94B5B" w14:textId="77777777" w:rsidR="00080552" w:rsidRDefault="00080552" w:rsidP="00080552">
      <w:pPr>
        <w:spacing w:after="1" w:line="466" w:lineRule="auto"/>
        <w:ind w:left="12" w:right="2"/>
        <w:jc w:val="center"/>
      </w:pPr>
      <w:r>
        <w:t xml:space="preserve"> ..............................................................................................................................................</w:t>
      </w:r>
      <w:r>
        <w:rPr>
          <w:b/>
        </w:rPr>
        <w:t xml:space="preserve"> </w:t>
      </w:r>
      <w:r>
        <w:t xml:space="preserve"> .............................................................................................................................................. </w:t>
      </w:r>
    </w:p>
    <w:p w14:paraId="7D8CA7AA" w14:textId="77777777" w:rsidR="00080552" w:rsidRDefault="00080552" w:rsidP="00080552">
      <w:pPr>
        <w:numPr>
          <w:ilvl w:val="1"/>
          <w:numId w:val="18"/>
        </w:numPr>
        <w:spacing w:after="231" w:line="250" w:lineRule="auto"/>
        <w:ind w:right="0" w:hanging="223"/>
      </w:pPr>
      <w:r>
        <w:t>...........................................................................................................................................</w:t>
      </w:r>
      <w:r>
        <w:rPr>
          <w:b/>
        </w:rPr>
        <w:t xml:space="preserve"> </w:t>
      </w:r>
    </w:p>
    <w:p w14:paraId="18091B26" w14:textId="77777777" w:rsidR="00080552" w:rsidRDefault="00080552" w:rsidP="00080552">
      <w:pPr>
        <w:ind w:left="917" w:right="0"/>
      </w:pPr>
      <w:r>
        <w:t xml:space="preserve"> .............................................................................................................................................. </w:t>
      </w:r>
    </w:p>
    <w:p w14:paraId="306333FB" w14:textId="77777777" w:rsidR="00080552" w:rsidRDefault="00080552" w:rsidP="00080552">
      <w:pPr>
        <w:ind w:left="917" w:right="0"/>
      </w:pPr>
      <w:r>
        <w:t xml:space="preserve"> .............................................................................................................................................. </w:t>
      </w:r>
    </w:p>
    <w:p w14:paraId="68CE0058" w14:textId="77777777" w:rsidR="00080552" w:rsidRDefault="00080552" w:rsidP="00080552">
      <w:pPr>
        <w:spacing w:after="524"/>
        <w:ind w:left="917" w:right="0"/>
        <w:rPr>
          <w:b/>
        </w:rPr>
      </w:pPr>
      <w:r>
        <w:t xml:space="preserve"> ......................................................................................................................................... </w:t>
      </w:r>
      <w:r>
        <w:rPr>
          <w:b/>
        </w:rPr>
        <w:t xml:space="preserve">[4] </w:t>
      </w:r>
    </w:p>
    <w:p w14:paraId="41F019D8" w14:textId="77777777" w:rsidR="00080552" w:rsidRDefault="00080552" w:rsidP="00080552">
      <w:pPr>
        <w:spacing w:after="524"/>
        <w:ind w:left="917" w:right="0"/>
      </w:pPr>
    </w:p>
    <w:p w14:paraId="331C4032" w14:textId="77777777" w:rsidR="00080552" w:rsidRDefault="00080552" w:rsidP="00080552">
      <w:pPr>
        <w:numPr>
          <w:ilvl w:val="0"/>
          <w:numId w:val="18"/>
        </w:numPr>
        <w:spacing w:after="231" w:line="250" w:lineRule="auto"/>
        <w:ind w:right="0" w:hanging="455"/>
      </w:pPr>
      <w:r>
        <w:t>Abstraction has been used in the design and creation of the flight simulator.</w:t>
      </w:r>
    </w:p>
    <w:p w14:paraId="5DD79800" w14:textId="77777777" w:rsidR="00080552" w:rsidRDefault="00080552" w:rsidP="00080552">
      <w:pPr>
        <w:ind w:left="918" w:right="0"/>
      </w:pPr>
      <w:r>
        <w:t>Explain, using an example, the need for abstraction in the creation of the flight simulator.</w:t>
      </w:r>
    </w:p>
    <w:p w14:paraId="32EF3009" w14:textId="77777777" w:rsidR="00080552" w:rsidRDefault="00080552" w:rsidP="00080552">
      <w:pPr>
        <w:ind w:left="917" w:right="0"/>
      </w:pPr>
      <w:r>
        <w:t xml:space="preserve"> ..............................................................................................................................................</w:t>
      </w:r>
      <w:r>
        <w:rPr>
          <w:b/>
        </w:rPr>
        <w:t xml:space="preserve"> </w:t>
      </w:r>
    </w:p>
    <w:p w14:paraId="1D12A2A9" w14:textId="77777777" w:rsidR="00080552" w:rsidRDefault="00080552" w:rsidP="00080552">
      <w:pPr>
        <w:ind w:left="917" w:right="0"/>
      </w:pPr>
      <w:r>
        <w:t xml:space="preserve"> .............................................................................................................................................. </w:t>
      </w:r>
    </w:p>
    <w:p w14:paraId="6EF6FB9E" w14:textId="77777777" w:rsidR="00080552" w:rsidRDefault="00080552" w:rsidP="00080552">
      <w:pPr>
        <w:ind w:left="917" w:right="0"/>
      </w:pPr>
      <w:r>
        <w:t xml:space="preserve"> ..............................................................................................................................................</w:t>
      </w:r>
      <w:r>
        <w:rPr>
          <w:b/>
        </w:rPr>
        <w:t xml:space="preserve"> </w:t>
      </w:r>
    </w:p>
    <w:p w14:paraId="141FCE84" w14:textId="77777777" w:rsidR="00080552" w:rsidRDefault="00080552" w:rsidP="00080552">
      <w:pPr>
        <w:ind w:left="917" w:right="0"/>
      </w:pPr>
      <w:r>
        <w:t xml:space="preserve"> .............................................................................................................................................. </w:t>
      </w:r>
    </w:p>
    <w:p w14:paraId="1922A8F7" w14:textId="77777777" w:rsidR="006473EB" w:rsidRDefault="00080552" w:rsidP="00080552">
      <w:r>
        <w:t xml:space="preserve"> ..............................................................................................................................................  </w:t>
      </w:r>
      <w:r>
        <w:t xml:space="preserve">      </w:t>
      </w:r>
      <w:r>
        <w:rPr>
          <w:b/>
          <w:bCs/>
        </w:rPr>
        <w:t>[3]</w:t>
      </w:r>
    </w:p>
    <w:p w14:paraId="06E84D4D" w14:textId="77777777" w:rsidR="00080552" w:rsidRDefault="00080552" w:rsidP="00080552"/>
    <w:p w14:paraId="425783DD" w14:textId="77777777" w:rsidR="00080552" w:rsidRDefault="00080552" w:rsidP="00080552">
      <w:pPr>
        <w:spacing w:after="8"/>
        <w:ind w:left="454" w:right="0" w:hanging="454"/>
      </w:pPr>
      <w:r>
        <w:rPr>
          <w:b/>
          <w:bCs/>
        </w:rPr>
        <w:t>7</w:t>
      </w:r>
      <w:r>
        <w:t xml:space="preserve"> </w:t>
      </w:r>
      <w:r>
        <w:t xml:space="preserve">A 1-dimensionsal array stores a set of numbered cards from 0 to 7.  An example of this data is shown in Fig in 4.1 </w:t>
      </w:r>
    </w:p>
    <w:tbl>
      <w:tblPr>
        <w:tblStyle w:val="TableGrid"/>
        <w:tblW w:w="4501" w:type="dxa"/>
        <w:tblInd w:w="2662" w:type="dxa"/>
        <w:tblCellMar>
          <w:top w:w="0" w:type="dxa"/>
          <w:left w:w="115" w:type="dxa"/>
          <w:bottom w:w="0" w:type="dxa"/>
          <w:right w:w="115" w:type="dxa"/>
        </w:tblCellMar>
        <w:tblLook w:val="04A0" w:firstRow="1" w:lastRow="0" w:firstColumn="1" w:lastColumn="0" w:noHBand="0" w:noVBand="1"/>
      </w:tblPr>
      <w:tblGrid>
        <w:gridCol w:w="561"/>
        <w:gridCol w:w="562"/>
        <w:gridCol w:w="563"/>
        <w:gridCol w:w="562"/>
        <w:gridCol w:w="563"/>
        <w:gridCol w:w="563"/>
        <w:gridCol w:w="563"/>
        <w:gridCol w:w="564"/>
      </w:tblGrid>
      <w:tr w:rsidR="00080552" w14:paraId="7C24B753" w14:textId="77777777" w:rsidTr="001A564C">
        <w:trPr>
          <w:trHeight w:val="596"/>
        </w:trPr>
        <w:tc>
          <w:tcPr>
            <w:tcW w:w="562" w:type="dxa"/>
            <w:tcBorders>
              <w:top w:val="single" w:sz="4" w:space="0" w:color="000000"/>
              <w:left w:val="single" w:sz="4" w:space="0" w:color="000000"/>
              <w:bottom w:val="single" w:sz="4" w:space="0" w:color="000000"/>
              <w:right w:val="single" w:sz="4" w:space="0" w:color="000000"/>
            </w:tcBorders>
            <w:vAlign w:val="center"/>
          </w:tcPr>
          <w:p w14:paraId="326A95A5" w14:textId="77777777" w:rsidR="00080552" w:rsidRDefault="00080552" w:rsidP="001A564C">
            <w:pPr>
              <w:spacing w:after="0" w:line="259" w:lineRule="auto"/>
              <w:ind w:left="0" w:right="3" w:firstLine="0"/>
              <w:jc w:val="center"/>
            </w:pPr>
            <w:r>
              <w:t xml:space="preserve">2 </w:t>
            </w:r>
          </w:p>
        </w:tc>
        <w:tc>
          <w:tcPr>
            <w:tcW w:w="562" w:type="dxa"/>
            <w:tcBorders>
              <w:top w:val="single" w:sz="4" w:space="0" w:color="000000"/>
              <w:left w:val="single" w:sz="4" w:space="0" w:color="000000"/>
              <w:bottom w:val="single" w:sz="4" w:space="0" w:color="000000"/>
              <w:right w:val="single" w:sz="4" w:space="0" w:color="000000"/>
            </w:tcBorders>
            <w:vAlign w:val="center"/>
          </w:tcPr>
          <w:p w14:paraId="3DFBA50C" w14:textId="77777777" w:rsidR="00080552" w:rsidRDefault="00080552" w:rsidP="001A564C">
            <w:pPr>
              <w:spacing w:after="0" w:line="259" w:lineRule="auto"/>
              <w:ind w:left="0" w:right="1" w:firstLine="0"/>
              <w:jc w:val="center"/>
            </w:pPr>
            <w:r>
              <w:t xml:space="preserve">0 </w:t>
            </w:r>
          </w:p>
        </w:tc>
        <w:tc>
          <w:tcPr>
            <w:tcW w:w="563" w:type="dxa"/>
            <w:tcBorders>
              <w:top w:val="single" w:sz="4" w:space="0" w:color="000000"/>
              <w:left w:val="single" w:sz="4" w:space="0" w:color="000000"/>
              <w:bottom w:val="single" w:sz="4" w:space="0" w:color="000000"/>
              <w:right w:val="single" w:sz="4" w:space="0" w:color="000000"/>
            </w:tcBorders>
            <w:vAlign w:val="center"/>
          </w:tcPr>
          <w:p w14:paraId="79F7897C" w14:textId="77777777" w:rsidR="00080552" w:rsidRDefault="00080552" w:rsidP="001A564C">
            <w:pPr>
              <w:spacing w:after="0" w:line="259" w:lineRule="auto"/>
              <w:ind w:left="0" w:right="2" w:firstLine="0"/>
              <w:jc w:val="center"/>
            </w:pPr>
            <w:r>
              <w:t xml:space="preserve">1 </w:t>
            </w:r>
          </w:p>
        </w:tc>
        <w:tc>
          <w:tcPr>
            <w:tcW w:w="562" w:type="dxa"/>
            <w:tcBorders>
              <w:top w:val="single" w:sz="4" w:space="0" w:color="000000"/>
              <w:left w:val="single" w:sz="4" w:space="0" w:color="000000"/>
              <w:bottom w:val="single" w:sz="4" w:space="0" w:color="000000"/>
              <w:right w:val="single" w:sz="4" w:space="0" w:color="000000"/>
            </w:tcBorders>
            <w:vAlign w:val="center"/>
          </w:tcPr>
          <w:p w14:paraId="286248DE" w14:textId="77777777" w:rsidR="00080552" w:rsidRDefault="00080552" w:rsidP="001A564C">
            <w:pPr>
              <w:spacing w:after="0" w:line="259" w:lineRule="auto"/>
              <w:ind w:left="0" w:right="3" w:firstLine="0"/>
              <w:jc w:val="center"/>
            </w:pPr>
            <w:r>
              <w:t xml:space="preserve">7 </w:t>
            </w:r>
          </w:p>
        </w:tc>
        <w:tc>
          <w:tcPr>
            <w:tcW w:w="563" w:type="dxa"/>
            <w:tcBorders>
              <w:top w:val="single" w:sz="4" w:space="0" w:color="000000"/>
              <w:left w:val="single" w:sz="4" w:space="0" w:color="000000"/>
              <w:bottom w:val="single" w:sz="4" w:space="0" w:color="000000"/>
              <w:right w:val="single" w:sz="4" w:space="0" w:color="000000"/>
            </w:tcBorders>
            <w:vAlign w:val="center"/>
          </w:tcPr>
          <w:p w14:paraId="5D923900" w14:textId="77777777" w:rsidR="00080552" w:rsidRDefault="00080552" w:rsidP="001A564C">
            <w:pPr>
              <w:spacing w:after="0" w:line="259" w:lineRule="auto"/>
              <w:ind w:left="0" w:right="2" w:firstLine="0"/>
              <w:jc w:val="center"/>
            </w:pPr>
            <w:r>
              <w:t xml:space="preserve">4 </w:t>
            </w:r>
          </w:p>
        </w:tc>
        <w:tc>
          <w:tcPr>
            <w:tcW w:w="563" w:type="dxa"/>
            <w:tcBorders>
              <w:top w:val="single" w:sz="4" w:space="0" w:color="000000"/>
              <w:left w:val="single" w:sz="4" w:space="0" w:color="000000"/>
              <w:bottom w:val="single" w:sz="4" w:space="0" w:color="000000"/>
              <w:right w:val="single" w:sz="4" w:space="0" w:color="000000"/>
            </w:tcBorders>
            <w:vAlign w:val="center"/>
          </w:tcPr>
          <w:p w14:paraId="4DA1925C" w14:textId="77777777" w:rsidR="00080552" w:rsidRDefault="00080552" w:rsidP="001A564C">
            <w:pPr>
              <w:spacing w:after="0" w:line="259" w:lineRule="auto"/>
              <w:ind w:left="0" w:right="2" w:firstLine="0"/>
              <w:jc w:val="center"/>
            </w:pPr>
            <w:r>
              <w:t xml:space="preserve">3 </w:t>
            </w:r>
          </w:p>
        </w:tc>
        <w:tc>
          <w:tcPr>
            <w:tcW w:w="563" w:type="dxa"/>
            <w:tcBorders>
              <w:top w:val="single" w:sz="4" w:space="0" w:color="000000"/>
              <w:left w:val="single" w:sz="4" w:space="0" w:color="000000"/>
              <w:bottom w:val="single" w:sz="4" w:space="0" w:color="000000"/>
              <w:right w:val="single" w:sz="4" w:space="0" w:color="000000"/>
            </w:tcBorders>
            <w:vAlign w:val="center"/>
          </w:tcPr>
          <w:p w14:paraId="4A78B9B3" w14:textId="77777777" w:rsidR="00080552" w:rsidRDefault="00080552" w:rsidP="001A564C">
            <w:pPr>
              <w:spacing w:after="0" w:line="259" w:lineRule="auto"/>
              <w:ind w:left="0" w:right="2" w:firstLine="0"/>
              <w:jc w:val="center"/>
            </w:pPr>
            <w:r>
              <w:t xml:space="preserve">5 </w:t>
            </w:r>
          </w:p>
        </w:tc>
        <w:tc>
          <w:tcPr>
            <w:tcW w:w="564" w:type="dxa"/>
            <w:tcBorders>
              <w:top w:val="single" w:sz="4" w:space="0" w:color="000000"/>
              <w:left w:val="single" w:sz="4" w:space="0" w:color="000000"/>
              <w:bottom w:val="single" w:sz="4" w:space="0" w:color="000000"/>
              <w:right w:val="single" w:sz="4" w:space="0" w:color="000000"/>
            </w:tcBorders>
            <w:vAlign w:val="center"/>
          </w:tcPr>
          <w:p w14:paraId="1478DF8C" w14:textId="77777777" w:rsidR="00080552" w:rsidRDefault="00080552" w:rsidP="001A564C">
            <w:pPr>
              <w:spacing w:after="0" w:line="259" w:lineRule="auto"/>
              <w:ind w:left="0" w:right="3" w:firstLine="0"/>
              <w:jc w:val="center"/>
            </w:pPr>
            <w:r>
              <w:t xml:space="preserve">6 </w:t>
            </w:r>
          </w:p>
        </w:tc>
      </w:tr>
    </w:tbl>
    <w:p w14:paraId="2799F792" w14:textId="77777777" w:rsidR="00080552" w:rsidRDefault="00080552" w:rsidP="00080552">
      <w:pPr>
        <w:spacing w:after="259" w:line="265" w:lineRule="auto"/>
        <w:ind w:left="12" w:right="1"/>
        <w:jc w:val="center"/>
      </w:pPr>
      <w:r>
        <w:t xml:space="preserve">Fig 4.1 </w:t>
      </w:r>
    </w:p>
    <w:p w14:paraId="58BB5ECD" w14:textId="77777777" w:rsidR="00080552" w:rsidRDefault="00080552" w:rsidP="00080552">
      <w:pPr>
        <w:numPr>
          <w:ilvl w:val="0"/>
          <w:numId w:val="19"/>
        </w:numPr>
        <w:spacing w:after="231" w:line="250" w:lineRule="auto"/>
        <w:ind w:right="223" w:hanging="455"/>
      </w:pPr>
      <w:r>
        <w:t>The programmer wants to search for a specific card in the array.</w:t>
      </w:r>
    </w:p>
    <w:p w14:paraId="2730B23F" w14:textId="77777777" w:rsidR="00080552" w:rsidRDefault="00080552" w:rsidP="00080552">
      <w:pPr>
        <w:ind w:left="917" w:right="0"/>
      </w:pPr>
      <w:r>
        <w:t xml:space="preserve">State whether a binary search or a linear search would be the most appropriate method to search for a specific </w:t>
      </w:r>
      <w:proofErr w:type="gramStart"/>
      <w:r>
        <w:t>card, and</w:t>
      </w:r>
      <w:proofErr w:type="gramEnd"/>
      <w:r>
        <w:t xml:space="preserve"> justify your answer.</w:t>
      </w:r>
    </w:p>
    <w:p w14:paraId="1232D136" w14:textId="77777777" w:rsidR="00080552" w:rsidRDefault="00080552" w:rsidP="00080552">
      <w:pPr>
        <w:ind w:left="917" w:right="0"/>
      </w:pPr>
      <w:r>
        <w:t xml:space="preserve">Search method ..................................................... </w:t>
      </w:r>
    </w:p>
    <w:p w14:paraId="4290D28B" w14:textId="77777777" w:rsidR="00080552" w:rsidRDefault="00080552" w:rsidP="00080552">
      <w:pPr>
        <w:ind w:left="917" w:right="0"/>
      </w:pPr>
      <w:r>
        <w:t xml:space="preserve">Justification ........................................................................................................................... </w:t>
      </w:r>
    </w:p>
    <w:p w14:paraId="48E9F4BD" w14:textId="77777777" w:rsidR="00080552" w:rsidRDefault="00080552" w:rsidP="00080552">
      <w:pPr>
        <w:ind w:left="917" w:right="0"/>
      </w:pPr>
      <w:r>
        <w:t xml:space="preserve"> .............................................................................................................................................. </w:t>
      </w:r>
    </w:p>
    <w:p w14:paraId="525ED31F" w14:textId="77777777" w:rsidR="00080552" w:rsidRDefault="00080552" w:rsidP="00080552">
      <w:pPr>
        <w:ind w:left="917" w:right="0"/>
      </w:pPr>
      <w:r>
        <w:t xml:space="preserve"> ..............................................................................................................................................</w:t>
      </w:r>
      <w:r>
        <w:rPr>
          <w:b/>
        </w:rPr>
        <w:t xml:space="preserve"> </w:t>
      </w:r>
    </w:p>
    <w:p w14:paraId="1AD62BA6" w14:textId="77777777" w:rsidR="00080552" w:rsidRDefault="00080552" w:rsidP="00080552">
      <w:pPr>
        <w:spacing w:after="525"/>
        <w:ind w:left="917" w:right="0"/>
      </w:pPr>
      <w:r>
        <w:t xml:space="preserve"> ......................................................................................................................................... </w:t>
      </w:r>
      <w:r>
        <w:rPr>
          <w:b/>
        </w:rPr>
        <w:t xml:space="preserve">[3] </w:t>
      </w:r>
    </w:p>
    <w:p w14:paraId="25553B8D" w14:textId="77777777" w:rsidR="00080552" w:rsidRDefault="00080552" w:rsidP="00080552">
      <w:pPr>
        <w:numPr>
          <w:ilvl w:val="0"/>
          <w:numId w:val="19"/>
        </w:numPr>
        <w:spacing w:after="274" w:line="250" w:lineRule="auto"/>
        <w:ind w:right="223" w:hanging="455"/>
      </w:pPr>
      <w:r>
        <w:t>A programmer is writing a computer program to sort the cards into the correct order (0 to 7).</w:t>
      </w:r>
    </w:p>
    <w:p w14:paraId="51DA4532" w14:textId="77777777" w:rsidR="00080552" w:rsidRDefault="00080552" w:rsidP="00080552">
      <w:pPr>
        <w:numPr>
          <w:ilvl w:val="0"/>
          <w:numId w:val="20"/>
        </w:numPr>
        <w:spacing w:after="231" w:line="250" w:lineRule="auto"/>
        <w:ind w:right="0" w:hanging="496"/>
      </w:pPr>
      <w:r>
        <w:t>Show how an insertion sort would sort the array in Fig 4.1 into the correct order. Draw the array after each move.</w:t>
      </w:r>
    </w:p>
    <w:p w14:paraId="3D9D791D" w14:textId="77777777" w:rsidR="00080552" w:rsidRDefault="00080552" w:rsidP="00080552">
      <w:pPr>
        <w:ind w:left="1356" w:right="0"/>
      </w:pPr>
      <w:r>
        <w:t xml:space="preserve"> ....................................................................................................................................... </w:t>
      </w:r>
    </w:p>
    <w:p w14:paraId="5D3C213B" w14:textId="77777777" w:rsidR="00080552" w:rsidRDefault="00080552" w:rsidP="00080552">
      <w:pPr>
        <w:ind w:left="1356" w:right="0"/>
      </w:pPr>
      <w:r>
        <w:t xml:space="preserve"> ....................................................................................................................................... </w:t>
      </w:r>
    </w:p>
    <w:p w14:paraId="66D3AA26" w14:textId="77777777" w:rsidR="00080552" w:rsidRDefault="00080552" w:rsidP="00080552">
      <w:pPr>
        <w:ind w:left="1356" w:right="0"/>
      </w:pPr>
      <w:r>
        <w:t xml:space="preserve"> ....................................................................................................................................... </w:t>
      </w:r>
    </w:p>
    <w:p w14:paraId="61336C36" w14:textId="77777777" w:rsidR="00080552" w:rsidRDefault="00080552" w:rsidP="00080552">
      <w:pPr>
        <w:ind w:left="1356" w:right="0"/>
      </w:pPr>
      <w:r>
        <w:t xml:space="preserve"> ....................................................................................................................................... </w:t>
      </w:r>
    </w:p>
    <w:p w14:paraId="0CCB4FDA" w14:textId="77777777" w:rsidR="00080552" w:rsidRDefault="00080552" w:rsidP="00080552">
      <w:pPr>
        <w:ind w:left="1356" w:right="0"/>
      </w:pPr>
      <w:r>
        <w:t xml:space="preserve"> ....................................................................................................................................... </w:t>
      </w:r>
    </w:p>
    <w:p w14:paraId="6EC317D0" w14:textId="77777777" w:rsidR="00080552" w:rsidRDefault="00080552" w:rsidP="00080552">
      <w:pPr>
        <w:ind w:left="1356" w:right="0"/>
      </w:pPr>
      <w:r>
        <w:t xml:space="preserve"> ....................................................................................................................................... </w:t>
      </w:r>
    </w:p>
    <w:p w14:paraId="2EEB53F5" w14:textId="74FE50E2" w:rsidR="00080552" w:rsidRDefault="00080552" w:rsidP="00080552">
      <w:pPr>
        <w:ind w:left="1356" w:right="0"/>
      </w:pPr>
      <w:r>
        <w:t xml:space="preserve">....................................................................................................................................... </w:t>
      </w:r>
    </w:p>
    <w:p w14:paraId="1500A497" w14:textId="77777777" w:rsidR="00080552" w:rsidRDefault="00080552" w:rsidP="00080552">
      <w:pPr>
        <w:spacing w:after="3024"/>
        <w:ind w:left="1356" w:right="0"/>
      </w:pPr>
      <w:r>
        <w:t xml:space="preserve"> .................................................................................................................................. </w:t>
      </w:r>
      <w:r>
        <w:rPr>
          <w:b/>
        </w:rPr>
        <w:t xml:space="preserve">[3] </w:t>
      </w:r>
    </w:p>
    <w:p w14:paraId="4BBC4C3D" w14:textId="77777777" w:rsidR="00080552" w:rsidRDefault="00080552" w:rsidP="00080552">
      <w:pPr>
        <w:tabs>
          <w:tab w:val="center" w:pos="1859"/>
        </w:tabs>
        <w:spacing w:after="258"/>
        <w:ind w:left="0" w:right="0" w:firstLine="0"/>
      </w:pPr>
      <w:r>
        <w:rPr>
          <w:b/>
          <w:bCs/>
        </w:rPr>
        <w:lastRenderedPageBreak/>
        <w:t xml:space="preserve">8 </w:t>
      </w:r>
      <w:r>
        <w:t xml:space="preserve">A procedure is shown below. </w:t>
      </w:r>
    </w:p>
    <w:p w14:paraId="11C58E63"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procedure fun1(x) </w:t>
      </w:r>
    </w:p>
    <w:p w14:paraId="62F437B7"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y="" </w:t>
      </w:r>
    </w:p>
    <w:p w14:paraId="4E0A59D2"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if x &lt; 0 then </w:t>
      </w:r>
    </w:p>
    <w:p w14:paraId="7E24AE2B"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flag = true </w:t>
      </w:r>
    </w:p>
    <w:p w14:paraId="603AA280"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x = x * -1 </w:t>
      </w:r>
    </w:p>
    <w:p w14:paraId="44790482"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endif </w:t>
      </w:r>
    </w:p>
    <w:p w14:paraId="71AEBA4D"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while (x &gt; 0) </w:t>
      </w:r>
    </w:p>
    <w:p w14:paraId="572E1C53"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y = </w:t>
      </w:r>
      <w:proofErr w:type="gramStart"/>
      <w:r>
        <w:rPr>
          <w:rFonts w:ascii="Courier New" w:eastAsia="Courier New" w:hAnsi="Courier New" w:cs="Courier New"/>
        </w:rPr>
        <w:t>str(</w:t>
      </w:r>
      <w:proofErr w:type="gramEnd"/>
      <w:r>
        <w:rPr>
          <w:rFonts w:ascii="Courier New" w:eastAsia="Courier New" w:hAnsi="Courier New" w:cs="Courier New"/>
        </w:rPr>
        <w:t xml:space="preserve">x MOD 2) + y </w:t>
      </w:r>
    </w:p>
    <w:p w14:paraId="1F017BD7"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x = x DIV 2 </w:t>
      </w:r>
    </w:p>
    <w:p w14:paraId="16F898DC" w14:textId="77777777" w:rsidR="00080552" w:rsidRDefault="00080552" w:rsidP="00080552">
      <w:pPr>
        <w:numPr>
          <w:ilvl w:val="1"/>
          <w:numId w:val="22"/>
        </w:numPr>
        <w:spacing w:after="21" w:line="259" w:lineRule="auto"/>
        <w:ind w:left="2255" w:right="2602" w:hanging="1550"/>
      </w:pPr>
      <w:proofErr w:type="spellStart"/>
      <w:r>
        <w:rPr>
          <w:rFonts w:ascii="Courier New" w:eastAsia="Courier New" w:hAnsi="Courier New" w:cs="Courier New"/>
        </w:rPr>
        <w:t>endwhile</w:t>
      </w:r>
      <w:proofErr w:type="spellEnd"/>
      <w:r>
        <w:rPr>
          <w:rFonts w:ascii="Courier New" w:eastAsia="Courier New" w:hAnsi="Courier New" w:cs="Courier New"/>
        </w:rPr>
        <w:t xml:space="preserve"> </w:t>
      </w:r>
    </w:p>
    <w:p w14:paraId="5A0CFAC6"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if flag == true then </w:t>
      </w:r>
    </w:p>
    <w:p w14:paraId="3EFD6961"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y = "1" + y </w:t>
      </w:r>
    </w:p>
    <w:p w14:paraId="1AC073D9"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else </w:t>
      </w:r>
    </w:p>
    <w:p w14:paraId="64291BDB"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y = "0" + y </w:t>
      </w:r>
    </w:p>
    <w:p w14:paraId="181E7A1A" w14:textId="77777777" w:rsidR="00080552" w:rsidRDefault="00080552" w:rsidP="00080552">
      <w:pPr>
        <w:numPr>
          <w:ilvl w:val="1"/>
          <w:numId w:val="22"/>
        </w:numPr>
        <w:spacing w:after="21" w:line="259" w:lineRule="auto"/>
        <w:ind w:left="2255" w:right="2602" w:hanging="1550"/>
      </w:pPr>
      <w:r>
        <w:rPr>
          <w:rFonts w:ascii="Courier New" w:eastAsia="Courier New" w:hAnsi="Courier New" w:cs="Courier New"/>
        </w:rPr>
        <w:t xml:space="preserve">endif </w:t>
      </w:r>
    </w:p>
    <w:p w14:paraId="643EED3E" w14:textId="77777777" w:rsidR="00080552" w:rsidRDefault="00080552" w:rsidP="00080552">
      <w:pPr>
        <w:numPr>
          <w:ilvl w:val="1"/>
          <w:numId w:val="22"/>
        </w:numPr>
        <w:spacing w:after="286" w:line="259" w:lineRule="auto"/>
        <w:ind w:left="2255" w:right="2602" w:hanging="1550"/>
      </w:pPr>
      <w:r>
        <w:rPr>
          <w:rFonts w:ascii="Courier New" w:eastAsia="Courier New" w:hAnsi="Courier New" w:cs="Courier New"/>
        </w:rPr>
        <w:t xml:space="preserve">print(y) 17 </w:t>
      </w:r>
      <w:proofErr w:type="spellStart"/>
      <w:r>
        <w:rPr>
          <w:rFonts w:ascii="Courier New" w:eastAsia="Courier New" w:hAnsi="Courier New" w:cs="Courier New"/>
        </w:rPr>
        <w:t>endprocedure</w:t>
      </w:r>
      <w:proofErr w:type="spellEnd"/>
    </w:p>
    <w:p w14:paraId="5D204D65" w14:textId="77777777" w:rsidR="00080552" w:rsidRDefault="00080552" w:rsidP="00080552">
      <w:pPr>
        <w:spacing w:after="313"/>
        <w:ind w:left="463" w:right="0"/>
      </w:pPr>
      <w:r>
        <w:rPr>
          <w:rFonts w:ascii="Courier New" w:eastAsia="Courier New" w:hAnsi="Courier New" w:cs="Courier New"/>
        </w:rPr>
        <w:t>flag</w:t>
      </w:r>
      <w:r>
        <w:t xml:space="preserve"> is a local variable and has a default value of </w:t>
      </w:r>
      <w:r>
        <w:rPr>
          <w:rFonts w:ascii="Courier New" w:eastAsia="Courier New" w:hAnsi="Courier New" w:cs="Courier New"/>
        </w:rPr>
        <w:t>false</w:t>
      </w:r>
      <w:r>
        <w:t xml:space="preserve">. </w:t>
      </w:r>
    </w:p>
    <w:p w14:paraId="3B460EC8" w14:textId="77777777" w:rsidR="00080552" w:rsidRDefault="00080552" w:rsidP="00080552">
      <w:pPr>
        <w:numPr>
          <w:ilvl w:val="0"/>
          <w:numId w:val="21"/>
        </w:numPr>
        <w:spacing w:after="262" w:line="250" w:lineRule="auto"/>
        <w:ind w:right="0" w:hanging="473"/>
      </w:pPr>
      <w:r>
        <w:t xml:space="preserve">Explain why </w:t>
      </w:r>
      <w:r>
        <w:rPr>
          <w:rFonts w:ascii="Courier New" w:eastAsia="Courier New" w:hAnsi="Courier New" w:cs="Courier New"/>
        </w:rPr>
        <w:t>str</w:t>
      </w:r>
      <w:r>
        <w:t xml:space="preserve"> is needed in line </w:t>
      </w:r>
      <w:r>
        <w:rPr>
          <w:rFonts w:ascii="Courier New" w:eastAsia="Courier New" w:hAnsi="Courier New" w:cs="Courier New"/>
        </w:rPr>
        <w:t>08</w:t>
      </w:r>
      <w:r>
        <w:t>.</w:t>
      </w:r>
    </w:p>
    <w:p w14:paraId="09B1E880" w14:textId="77777777" w:rsidR="00080552" w:rsidRDefault="00080552" w:rsidP="00080552">
      <w:pPr>
        <w:ind w:left="917" w:right="0"/>
      </w:pPr>
      <w:r>
        <w:t xml:space="preserve"> .............................................................................................................................................. </w:t>
      </w:r>
    </w:p>
    <w:p w14:paraId="093121D0" w14:textId="77777777" w:rsidR="00080552" w:rsidRDefault="00080552" w:rsidP="00080552">
      <w:pPr>
        <w:ind w:left="917" w:right="0"/>
      </w:pPr>
      <w:r>
        <w:t xml:space="preserve"> .............................................................................................................................................. </w:t>
      </w:r>
    </w:p>
    <w:p w14:paraId="3CEADB97" w14:textId="77777777" w:rsidR="00080552" w:rsidRDefault="00080552" w:rsidP="00080552">
      <w:pPr>
        <w:ind w:left="917" w:right="0"/>
      </w:pPr>
      <w:r>
        <w:t xml:space="preserve"> ..............................................................................................................................................</w:t>
      </w:r>
      <w:r>
        <w:rPr>
          <w:b/>
        </w:rPr>
        <w:t xml:space="preserve"> </w:t>
      </w:r>
    </w:p>
    <w:p w14:paraId="18F6FE15" w14:textId="77777777" w:rsidR="00080552" w:rsidRDefault="00080552" w:rsidP="00080552">
      <w:pPr>
        <w:ind w:left="917" w:right="0"/>
      </w:pPr>
      <w:r>
        <w:t xml:space="preserve"> ..............................................................................................................................................</w:t>
      </w:r>
      <w:r>
        <w:rPr>
          <w:b/>
        </w:rPr>
        <w:t xml:space="preserve"> </w:t>
      </w:r>
    </w:p>
    <w:p w14:paraId="567E3761" w14:textId="77777777" w:rsidR="00080552" w:rsidRDefault="00080552" w:rsidP="00080552">
      <w:pPr>
        <w:ind w:left="917" w:right="0"/>
      </w:pPr>
      <w:r>
        <w:t xml:space="preserve"> ......................................................................................................................................... </w:t>
      </w:r>
      <w:r>
        <w:rPr>
          <w:b/>
        </w:rPr>
        <w:t xml:space="preserve">[3] </w:t>
      </w:r>
    </w:p>
    <w:p w14:paraId="431F7694" w14:textId="77777777" w:rsidR="00080552" w:rsidRDefault="00080552" w:rsidP="00080552">
      <w:pPr>
        <w:numPr>
          <w:ilvl w:val="0"/>
          <w:numId w:val="21"/>
        </w:numPr>
        <w:spacing w:after="5297" w:line="250" w:lineRule="auto"/>
        <w:ind w:right="0" w:hanging="473"/>
      </w:pPr>
      <w:r>
        <w:rPr>
          <w:b/>
        </w:rPr>
        <w:t>(</w:t>
      </w:r>
      <w:proofErr w:type="spellStart"/>
      <w:r>
        <w:rPr>
          <w:b/>
        </w:rPr>
        <w:t>i</w:t>
      </w:r>
      <w:proofErr w:type="spellEnd"/>
      <w:r>
        <w:rPr>
          <w:b/>
        </w:rPr>
        <w:t xml:space="preserve">) </w:t>
      </w:r>
      <w:r>
        <w:t xml:space="preserve">Show the result of </w:t>
      </w:r>
      <w:r>
        <w:rPr>
          <w:rFonts w:ascii="Courier New" w:eastAsia="Courier New" w:hAnsi="Courier New" w:cs="Courier New"/>
        </w:rPr>
        <w:t>y</w:t>
      </w:r>
      <w:r>
        <w:t xml:space="preserve"> when the procedure is called with: </w:t>
      </w:r>
      <w:r>
        <w:rPr>
          <w:rFonts w:ascii="Courier New" w:eastAsia="Courier New" w:hAnsi="Courier New" w:cs="Courier New"/>
        </w:rPr>
        <w:t>fun1(10)</w:t>
      </w:r>
      <w:r>
        <w:t xml:space="preserve">.  Show your working. </w:t>
      </w:r>
    </w:p>
    <w:p w14:paraId="2914ECA6" w14:textId="77777777" w:rsidR="00080552" w:rsidRDefault="00080552" w:rsidP="00080552">
      <w:pPr>
        <w:spacing w:after="575" w:line="265" w:lineRule="auto"/>
        <w:ind w:right="-14"/>
        <w:jc w:val="right"/>
      </w:pPr>
      <w:r>
        <w:rPr>
          <w:rFonts w:ascii="Courier New" w:eastAsia="Courier New" w:hAnsi="Courier New" w:cs="Courier New"/>
        </w:rPr>
        <w:lastRenderedPageBreak/>
        <w:t>y</w:t>
      </w:r>
      <w:r>
        <w:t xml:space="preserve">:  .............................................................................................................................. </w:t>
      </w:r>
      <w:r>
        <w:rPr>
          <w:b/>
        </w:rPr>
        <w:t xml:space="preserve">[4] </w:t>
      </w:r>
    </w:p>
    <w:p w14:paraId="22C770D3" w14:textId="77777777" w:rsidR="00080552" w:rsidRDefault="00080552" w:rsidP="00080552">
      <w:pPr>
        <w:spacing w:after="5297"/>
        <w:ind w:left="1362" w:right="0" w:hanging="496"/>
      </w:pPr>
      <w:r>
        <w:rPr>
          <w:b/>
        </w:rPr>
        <w:t>(ii)</w:t>
      </w:r>
      <w:r>
        <w:rPr>
          <w:b/>
        </w:rPr>
        <w:tab/>
      </w:r>
      <w:r>
        <w:t xml:space="preserve">Show the result of </w:t>
      </w:r>
      <w:r>
        <w:rPr>
          <w:rFonts w:ascii="Courier New" w:eastAsia="Courier New" w:hAnsi="Courier New" w:cs="Courier New"/>
        </w:rPr>
        <w:t>y</w:t>
      </w:r>
      <w:r>
        <w:t xml:space="preserve"> when the procedure is called with </w:t>
      </w:r>
      <w:r>
        <w:rPr>
          <w:rFonts w:ascii="Courier New" w:eastAsia="Courier New" w:hAnsi="Courier New" w:cs="Courier New"/>
        </w:rPr>
        <w:t>fun1(-13)</w:t>
      </w:r>
      <w:r>
        <w:t>.  Show your working.</w:t>
      </w:r>
    </w:p>
    <w:p w14:paraId="5840244B" w14:textId="77777777" w:rsidR="00080552" w:rsidRDefault="00080552" w:rsidP="00080552">
      <w:pPr>
        <w:spacing w:after="216" w:line="265" w:lineRule="auto"/>
        <w:ind w:right="-14"/>
        <w:jc w:val="right"/>
      </w:pPr>
      <w:r>
        <w:rPr>
          <w:rFonts w:ascii="Courier New" w:eastAsia="Courier New" w:hAnsi="Courier New" w:cs="Courier New"/>
        </w:rPr>
        <w:t>y</w:t>
      </w:r>
      <w:r>
        <w:t xml:space="preserve">:  .............................................................................................................................. </w:t>
      </w:r>
      <w:r>
        <w:rPr>
          <w:b/>
        </w:rPr>
        <w:t xml:space="preserve">[4] </w:t>
      </w:r>
    </w:p>
    <w:p w14:paraId="2FBD42B0" w14:textId="77777777" w:rsidR="00080552" w:rsidRDefault="00080552" w:rsidP="00080552">
      <w:pPr>
        <w:ind w:left="908" w:right="0" w:firstLine="0"/>
      </w:pPr>
      <w:r>
        <w:rPr>
          <w:b/>
        </w:rPr>
        <w:t xml:space="preserve"> </w:t>
      </w:r>
    </w:p>
    <w:p w14:paraId="0AB433EE" w14:textId="77777777" w:rsidR="00080552" w:rsidRDefault="00080552" w:rsidP="00080552">
      <w:pPr>
        <w:numPr>
          <w:ilvl w:val="0"/>
          <w:numId w:val="23"/>
        </w:numPr>
        <w:spacing w:after="320" w:line="250" w:lineRule="auto"/>
        <w:ind w:right="0" w:hanging="454"/>
      </w:pPr>
      <w:r>
        <w:t xml:space="preserve">In this procedure, </w:t>
      </w:r>
      <w:r>
        <w:rPr>
          <w:rFonts w:ascii="Courier New" w:eastAsia="Courier New" w:hAnsi="Courier New" w:cs="Courier New"/>
        </w:rPr>
        <w:t>flag</w:t>
      </w:r>
      <w:r>
        <w:t xml:space="preserve"> is assumed to be a local variable.</w:t>
      </w:r>
    </w:p>
    <w:p w14:paraId="3E38EAB5" w14:textId="77777777" w:rsidR="00080552" w:rsidRDefault="00080552" w:rsidP="00080552">
      <w:pPr>
        <w:numPr>
          <w:ilvl w:val="1"/>
          <w:numId w:val="23"/>
        </w:numPr>
        <w:spacing w:after="231" w:line="250" w:lineRule="auto"/>
        <w:ind w:right="0" w:hanging="496"/>
      </w:pPr>
      <w:r>
        <w:t xml:space="preserve">Explain the problem that would be caused in this algorithm if </w:t>
      </w:r>
      <w:r>
        <w:rPr>
          <w:rFonts w:ascii="Courier New" w:eastAsia="Courier New" w:hAnsi="Courier New" w:cs="Courier New"/>
        </w:rPr>
        <w:t>flag</w:t>
      </w:r>
      <w:r>
        <w:t xml:space="preserve"> was a global variable.</w:t>
      </w:r>
    </w:p>
    <w:p w14:paraId="2890F2E7" w14:textId="77777777" w:rsidR="00080552" w:rsidRDefault="00080552" w:rsidP="00080552">
      <w:pPr>
        <w:ind w:left="1356" w:right="0"/>
      </w:pPr>
      <w:r>
        <w:t xml:space="preserve"> ....................................................................................................................................... </w:t>
      </w:r>
    </w:p>
    <w:p w14:paraId="5BC356E4" w14:textId="77777777" w:rsidR="00080552" w:rsidRDefault="00080552" w:rsidP="00080552">
      <w:pPr>
        <w:ind w:left="1356" w:right="0"/>
      </w:pPr>
      <w:r>
        <w:t xml:space="preserve"> ....................................................................................................................................... </w:t>
      </w:r>
    </w:p>
    <w:p w14:paraId="6FE953E6" w14:textId="77777777" w:rsidR="00080552" w:rsidRDefault="00080552" w:rsidP="00080552">
      <w:pPr>
        <w:ind w:left="1356" w:right="0"/>
      </w:pPr>
      <w:r>
        <w:t xml:space="preserve"> ....................................................................................................................................... </w:t>
      </w:r>
    </w:p>
    <w:p w14:paraId="65448E0C" w14:textId="77777777" w:rsidR="00080552" w:rsidRDefault="00080552" w:rsidP="00080552">
      <w:pPr>
        <w:ind w:left="1356" w:right="0"/>
      </w:pPr>
      <w:r>
        <w:t xml:space="preserve"> ....................................................................................................................................... </w:t>
      </w:r>
    </w:p>
    <w:p w14:paraId="120A46FE" w14:textId="77777777" w:rsidR="00080552" w:rsidRDefault="00080552" w:rsidP="00080552">
      <w:pPr>
        <w:ind w:left="1356" w:right="0"/>
      </w:pPr>
      <w:r>
        <w:t xml:space="preserve"> ....................................................................................................................................... </w:t>
      </w:r>
    </w:p>
    <w:p w14:paraId="2F522F94" w14:textId="77777777" w:rsidR="00080552" w:rsidRDefault="00080552" w:rsidP="00080552">
      <w:pPr>
        <w:spacing w:after="282"/>
        <w:ind w:left="1356" w:right="0"/>
      </w:pPr>
      <w:r>
        <w:t xml:space="preserve"> .................................................................................................................................. </w:t>
      </w:r>
      <w:r>
        <w:rPr>
          <w:b/>
        </w:rPr>
        <w:t xml:space="preserve">[3] </w:t>
      </w:r>
    </w:p>
    <w:p w14:paraId="3D40131D" w14:textId="7EF8082B" w:rsidR="00080552" w:rsidRPr="00080552" w:rsidRDefault="00080552" w:rsidP="00080552"/>
    <w:p w14:paraId="110ADED1" w14:textId="77777777" w:rsidR="00080552" w:rsidRDefault="00080552" w:rsidP="00080552"/>
    <w:p w14:paraId="3F39AC26" w14:textId="5E2A1F97" w:rsidR="00080552" w:rsidRPr="00080552" w:rsidRDefault="00080552" w:rsidP="00080552">
      <w:pPr>
        <w:sectPr w:rsidR="00080552" w:rsidRPr="00080552">
          <w:headerReference w:type="even" r:id="rId18"/>
          <w:headerReference w:type="default" r:id="rId19"/>
          <w:footerReference w:type="even" r:id="rId20"/>
          <w:footerReference w:type="default" r:id="rId21"/>
          <w:headerReference w:type="first" r:id="rId22"/>
          <w:footerReference w:type="first" r:id="rId23"/>
          <w:pgSz w:w="11906" w:h="16838"/>
          <w:pgMar w:top="1174" w:right="1132" w:bottom="568" w:left="1133" w:header="607" w:footer="568" w:gutter="0"/>
          <w:cols w:space="720"/>
          <w:titlePg/>
        </w:sectPr>
      </w:pPr>
    </w:p>
    <w:p w14:paraId="62C54CB5" w14:textId="77777777" w:rsidR="00080552" w:rsidRDefault="00080552" w:rsidP="00F77DFB">
      <w:pPr>
        <w:ind w:left="0" w:right="0" w:firstLine="0"/>
        <w:jc w:val="center"/>
        <w:rPr>
          <w:b/>
        </w:rPr>
      </w:pPr>
    </w:p>
    <w:p w14:paraId="55978C5E" w14:textId="77777777" w:rsidR="00080552" w:rsidRDefault="00080552" w:rsidP="00F77DFB">
      <w:pPr>
        <w:ind w:left="0" w:right="0" w:firstLine="0"/>
        <w:jc w:val="center"/>
        <w:rPr>
          <w:b/>
        </w:rPr>
      </w:pPr>
    </w:p>
    <w:p w14:paraId="7ED12EF0" w14:textId="77777777" w:rsidR="00080552" w:rsidRDefault="00080552" w:rsidP="00F77DFB">
      <w:pPr>
        <w:ind w:left="0" w:right="0" w:firstLine="0"/>
        <w:jc w:val="center"/>
        <w:rPr>
          <w:b/>
        </w:rPr>
      </w:pPr>
    </w:p>
    <w:p w14:paraId="159A11DE" w14:textId="77777777" w:rsidR="00080552" w:rsidRDefault="00080552" w:rsidP="00F77DFB">
      <w:pPr>
        <w:ind w:left="0" w:right="0" w:firstLine="0"/>
        <w:jc w:val="center"/>
        <w:rPr>
          <w:b/>
        </w:rPr>
      </w:pPr>
    </w:p>
    <w:p w14:paraId="344689B3" w14:textId="77777777" w:rsidR="00080552" w:rsidRDefault="00080552" w:rsidP="00F77DFB">
      <w:pPr>
        <w:ind w:left="0" w:right="0" w:firstLine="0"/>
        <w:jc w:val="center"/>
        <w:rPr>
          <w:b/>
        </w:rPr>
      </w:pPr>
    </w:p>
    <w:p w14:paraId="2F479E9C" w14:textId="77777777" w:rsidR="00080552" w:rsidRDefault="00080552" w:rsidP="00F77DFB">
      <w:pPr>
        <w:ind w:left="0" w:right="0" w:firstLine="0"/>
        <w:jc w:val="center"/>
        <w:rPr>
          <w:b/>
        </w:rPr>
      </w:pPr>
    </w:p>
    <w:p w14:paraId="36C9CA27" w14:textId="77777777" w:rsidR="00080552" w:rsidRDefault="00080552" w:rsidP="00F77DFB">
      <w:pPr>
        <w:ind w:left="0" w:right="0" w:firstLine="0"/>
        <w:jc w:val="center"/>
        <w:rPr>
          <w:b/>
        </w:rPr>
      </w:pPr>
    </w:p>
    <w:p w14:paraId="6BD84244" w14:textId="77777777" w:rsidR="00080552" w:rsidRDefault="00080552" w:rsidP="00F77DFB">
      <w:pPr>
        <w:ind w:left="0" w:right="0" w:firstLine="0"/>
        <w:jc w:val="center"/>
        <w:rPr>
          <w:b/>
        </w:rPr>
      </w:pPr>
    </w:p>
    <w:p w14:paraId="76955FC9" w14:textId="77777777" w:rsidR="00080552" w:rsidRDefault="00080552" w:rsidP="00F77DFB">
      <w:pPr>
        <w:ind w:left="0" w:right="0" w:firstLine="0"/>
        <w:jc w:val="center"/>
        <w:rPr>
          <w:b/>
        </w:rPr>
      </w:pPr>
    </w:p>
    <w:p w14:paraId="218DF002" w14:textId="77777777" w:rsidR="00080552" w:rsidRDefault="00080552" w:rsidP="00F77DFB">
      <w:pPr>
        <w:ind w:left="0" w:right="0" w:firstLine="0"/>
        <w:jc w:val="center"/>
        <w:rPr>
          <w:b/>
        </w:rPr>
      </w:pPr>
    </w:p>
    <w:p w14:paraId="753A4621" w14:textId="5B889376" w:rsidR="004A3A4F" w:rsidRDefault="006A76D0" w:rsidP="00F77DFB">
      <w:pPr>
        <w:ind w:left="0" w:right="0" w:firstLine="0"/>
        <w:jc w:val="center"/>
      </w:pPr>
      <w:r>
        <w:rPr>
          <w:b/>
        </w:rPr>
        <w:t>END OF QUESTION PAPER</w:t>
      </w:r>
    </w:p>
    <w:p w14:paraId="57A1461D" w14:textId="24ED436D" w:rsidR="004A3A4F" w:rsidRDefault="006A76D0">
      <w:pPr>
        <w:spacing w:after="0" w:line="259" w:lineRule="auto"/>
        <w:ind w:left="468" w:right="0" w:firstLine="0"/>
      </w:pPr>
      <w:r>
        <w:rPr>
          <w:sz w:val="18"/>
        </w:rPr>
        <w:t xml:space="preserve"> </w:t>
      </w:r>
      <w:r>
        <w:rPr>
          <w:sz w:val="18"/>
        </w:rPr>
        <w:t xml:space="preserve"> </w:t>
      </w:r>
    </w:p>
    <w:p w14:paraId="57F7FE04" w14:textId="77777777" w:rsidR="004A3A4F" w:rsidRDefault="006A76D0">
      <w:pPr>
        <w:spacing w:after="145" w:line="259" w:lineRule="auto"/>
        <w:ind w:left="-29" w:right="0" w:firstLine="0"/>
      </w:pPr>
      <w:r>
        <w:rPr>
          <w:rFonts w:ascii="Calibri" w:eastAsia="Calibri" w:hAnsi="Calibri" w:cs="Calibri"/>
          <w:noProof/>
        </w:rPr>
        <mc:AlternateContent>
          <mc:Choice Requires="wpg">
            <w:drawing>
              <wp:inline distT="0" distB="0" distL="0" distR="0" wp14:anchorId="438B2C30" wp14:editId="4D2B0C85">
                <wp:extent cx="6158230" cy="365820"/>
                <wp:effectExtent l="0" t="0" r="0" b="0"/>
                <wp:docPr id="53715" name="Group 53715"/>
                <wp:cNvGraphicFramePr/>
                <a:graphic xmlns:a="http://schemas.openxmlformats.org/drawingml/2006/main">
                  <a:graphicData uri="http://schemas.microsoft.com/office/word/2010/wordprocessingGroup">
                    <wpg:wgp>
                      <wpg:cNvGrpSpPr/>
                      <wpg:grpSpPr>
                        <a:xfrm>
                          <a:off x="0" y="0"/>
                          <a:ext cx="6158230" cy="365820"/>
                          <a:chOff x="0" y="0"/>
                          <a:chExt cx="6158230" cy="365820"/>
                        </a:xfrm>
                      </wpg:grpSpPr>
                      <wps:wsp>
                        <wps:cNvPr id="55489" name="Shape 5548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 name="Shape 9549"/>
                        <wps:cNvSpPr/>
                        <wps:spPr>
                          <a:xfrm>
                            <a:off x="43953" y="298561"/>
                            <a:ext cx="24173" cy="52277"/>
                          </a:xfrm>
                          <a:custGeom>
                            <a:avLst/>
                            <a:gdLst/>
                            <a:ahLst/>
                            <a:cxnLst/>
                            <a:rect l="0" t="0" r="0" b="0"/>
                            <a:pathLst>
                              <a:path w="24173" h="52277">
                                <a:moveTo>
                                  <a:pt x="24173" y="0"/>
                                </a:moveTo>
                                <a:lnTo>
                                  <a:pt x="24173" y="5291"/>
                                </a:lnTo>
                                <a:lnTo>
                                  <a:pt x="24124" y="5285"/>
                                </a:lnTo>
                                <a:lnTo>
                                  <a:pt x="19745" y="5843"/>
                                </a:lnTo>
                                <a:lnTo>
                                  <a:pt x="15856" y="7425"/>
                                </a:lnTo>
                                <a:lnTo>
                                  <a:pt x="12742" y="10124"/>
                                </a:lnTo>
                                <a:lnTo>
                                  <a:pt x="10308" y="13567"/>
                                </a:lnTo>
                                <a:lnTo>
                                  <a:pt x="8658" y="17289"/>
                                </a:lnTo>
                                <a:lnTo>
                                  <a:pt x="7490" y="21849"/>
                                </a:lnTo>
                                <a:lnTo>
                                  <a:pt x="7295" y="26408"/>
                                </a:lnTo>
                                <a:lnTo>
                                  <a:pt x="7490" y="30875"/>
                                </a:lnTo>
                                <a:lnTo>
                                  <a:pt x="8658" y="35156"/>
                                </a:lnTo>
                                <a:lnTo>
                                  <a:pt x="10600" y="39157"/>
                                </a:lnTo>
                                <a:lnTo>
                                  <a:pt x="13034" y="42414"/>
                                </a:lnTo>
                                <a:lnTo>
                                  <a:pt x="16148" y="44834"/>
                                </a:lnTo>
                                <a:lnTo>
                                  <a:pt x="19745" y="46415"/>
                                </a:lnTo>
                                <a:lnTo>
                                  <a:pt x="24124" y="46974"/>
                                </a:lnTo>
                                <a:lnTo>
                                  <a:pt x="24173" y="46968"/>
                                </a:lnTo>
                                <a:lnTo>
                                  <a:pt x="24173" y="52247"/>
                                </a:lnTo>
                                <a:lnTo>
                                  <a:pt x="23638" y="52277"/>
                                </a:lnTo>
                                <a:lnTo>
                                  <a:pt x="18094" y="51719"/>
                                </a:lnTo>
                                <a:lnTo>
                                  <a:pt x="12742" y="49858"/>
                                </a:lnTo>
                                <a:lnTo>
                                  <a:pt x="8658" y="47160"/>
                                </a:lnTo>
                                <a:lnTo>
                                  <a:pt x="5057" y="43159"/>
                                </a:lnTo>
                                <a:lnTo>
                                  <a:pt x="2238" y="38412"/>
                                </a:lnTo>
                                <a:lnTo>
                                  <a:pt x="584" y="32736"/>
                                </a:lnTo>
                                <a:lnTo>
                                  <a:pt x="0" y="26595"/>
                                </a:lnTo>
                                <a:lnTo>
                                  <a:pt x="584" y="19988"/>
                                </a:lnTo>
                                <a:lnTo>
                                  <a:pt x="2238" y="14405"/>
                                </a:lnTo>
                                <a:lnTo>
                                  <a:pt x="5349" y="9286"/>
                                </a:lnTo>
                                <a:lnTo>
                                  <a:pt x="8950" y="5285"/>
                                </a:lnTo>
                                <a:lnTo>
                                  <a:pt x="13325" y="2307"/>
                                </a:lnTo>
                                <a:lnTo>
                                  <a:pt x="18581" y="446"/>
                                </a:lnTo>
                                <a:lnTo>
                                  <a:pt x="24173" y="0"/>
                                </a:lnTo>
                                <a:close/>
                              </a:path>
                            </a:pathLst>
                          </a:custGeom>
                          <a:ln w="521" cap="flat">
                            <a:round/>
                          </a:ln>
                        </wps:spPr>
                        <wps:style>
                          <a:lnRef idx="1">
                            <a:srgbClr val="000000"/>
                          </a:lnRef>
                          <a:fillRef idx="1">
                            <a:srgbClr val="000000"/>
                          </a:fillRef>
                          <a:effectRef idx="0">
                            <a:scrgbClr r="0" g="0" b="0"/>
                          </a:effectRef>
                          <a:fontRef idx="none"/>
                        </wps:style>
                        <wps:bodyPr/>
                      </wps:wsp>
                      <wps:wsp>
                        <wps:cNvPr id="9550" name="Shape 9550"/>
                        <wps:cNvSpPr/>
                        <wps:spPr>
                          <a:xfrm>
                            <a:off x="68126" y="298541"/>
                            <a:ext cx="24076" cy="52267"/>
                          </a:xfrm>
                          <a:custGeom>
                            <a:avLst/>
                            <a:gdLst/>
                            <a:ahLst/>
                            <a:cxnLst/>
                            <a:rect l="0" t="0" r="0" b="0"/>
                            <a:pathLst>
                              <a:path w="24076" h="52267">
                                <a:moveTo>
                                  <a:pt x="243" y="0"/>
                                </a:moveTo>
                                <a:lnTo>
                                  <a:pt x="6079" y="465"/>
                                </a:lnTo>
                                <a:lnTo>
                                  <a:pt x="11330" y="2326"/>
                                </a:lnTo>
                                <a:lnTo>
                                  <a:pt x="15515" y="5304"/>
                                </a:lnTo>
                                <a:lnTo>
                                  <a:pt x="19112" y="9306"/>
                                </a:lnTo>
                                <a:lnTo>
                                  <a:pt x="21837" y="13865"/>
                                </a:lnTo>
                                <a:lnTo>
                                  <a:pt x="23492" y="19448"/>
                                </a:lnTo>
                                <a:lnTo>
                                  <a:pt x="24076" y="25591"/>
                                </a:lnTo>
                                <a:lnTo>
                                  <a:pt x="23492" y="31732"/>
                                </a:lnTo>
                                <a:lnTo>
                                  <a:pt x="22129" y="37037"/>
                                </a:lnTo>
                                <a:lnTo>
                                  <a:pt x="19599" y="41875"/>
                                </a:lnTo>
                                <a:lnTo>
                                  <a:pt x="16878" y="45597"/>
                                </a:lnTo>
                                <a:lnTo>
                                  <a:pt x="13277" y="48575"/>
                                </a:lnTo>
                                <a:lnTo>
                                  <a:pt x="9096" y="50716"/>
                                </a:lnTo>
                                <a:lnTo>
                                  <a:pt x="4424" y="52018"/>
                                </a:lnTo>
                                <a:lnTo>
                                  <a:pt x="0" y="52267"/>
                                </a:lnTo>
                                <a:lnTo>
                                  <a:pt x="0" y="46987"/>
                                </a:lnTo>
                                <a:lnTo>
                                  <a:pt x="4132" y="46434"/>
                                </a:lnTo>
                                <a:lnTo>
                                  <a:pt x="8025" y="44853"/>
                                </a:lnTo>
                                <a:lnTo>
                                  <a:pt x="11038" y="42433"/>
                                </a:lnTo>
                                <a:lnTo>
                                  <a:pt x="13569" y="39177"/>
                                </a:lnTo>
                                <a:lnTo>
                                  <a:pt x="15223" y="35175"/>
                                </a:lnTo>
                                <a:lnTo>
                                  <a:pt x="16294" y="30708"/>
                                </a:lnTo>
                                <a:lnTo>
                                  <a:pt x="16878" y="25870"/>
                                </a:lnTo>
                                <a:lnTo>
                                  <a:pt x="16294" y="21589"/>
                                </a:lnTo>
                                <a:lnTo>
                                  <a:pt x="15515" y="17587"/>
                                </a:lnTo>
                                <a:lnTo>
                                  <a:pt x="13861" y="13586"/>
                                </a:lnTo>
                                <a:lnTo>
                                  <a:pt x="11330" y="10423"/>
                                </a:lnTo>
                                <a:lnTo>
                                  <a:pt x="8317" y="7724"/>
                                </a:lnTo>
                                <a:lnTo>
                                  <a:pt x="4424" y="5862"/>
                                </a:lnTo>
                                <a:lnTo>
                                  <a:pt x="0" y="5311"/>
                                </a:lnTo>
                                <a:lnTo>
                                  <a:pt x="0" y="19"/>
                                </a:lnTo>
                                <a:lnTo>
                                  <a:pt x="243" y="0"/>
                                </a:lnTo>
                                <a:close/>
                              </a:path>
                            </a:pathLst>
                          </a:custGeom>
                          <a:ln w="521" cap="flat">
                            <a:round/>
                          </a:ln>
                        </wps:spPr>
                        <wps:style>
                          <a:lnRef idx="1">
                            <a:srgbClr val="000000"/>
                          </a:lnRef>
                          <a:fillRef idx="1">
                            <a:srgbClr val="000000"/>
                          </a:fillRef>
                          <a:effectRef idx="0">
                            <a:scrgbClr r="0" g="0" b="0"/>
                          </a:effectRef>
                          <a:fontRef idx="none"/>
                        </wps:style>
                        <wps:bodyPr/>
                      </wps:wsp>
                      <wps:wsp>
                        <wps:cNvPr id="9551" name="Shape 9551"/>
                        <wps:cNvSpPr/>
                        <wps:spPr>
                          <a:xfrm>
                            <a:off x="95215" y="313710"/>
                            <a:ext cx="34631" cy="36292"/>
                          </a:xfrm>
                          <a:custGeom>
                            <a:avLst/>
                            <a:gdLst/>
                            <a:ahLst/>
                            <a:cxnLst/>
                            <a:rect l="0" t="0" r="0" b="0"/>
                            <a:pathLst>
                              <a:path w="34631" h="36292">
                                <a:moveTo>
                                  <a:pt x="584" y="0"/>
                                </a:moveTo>
                                <a:lnTo>
                                  <a:pt x="8366" y="0"/>
                                </a:lnTo>
                                <a:lnTo>
                                  <a:pt x="13621" y="7724"/>
                                </a:lnTo>
                                <a:lnTo>
                                  <a:pt x="15564" y="10702"/>
                                </a:lnTo>
                                <a:lnTo>
                                  <a:pt x="17510" y="13586"/>
                                </a:lnTo>
                                <a:lnTo>
                                  <a:pt x="17802" y="13586"/>
                                </a:lnTo>
                                <a:lnTo>
                                  <a:pt x="21403" y="7724"/>
                                </a:lnTo>
                                <a:lnTo>
                                  <a:pt x="26947" y="0"/>
                                </a:lnTo>
                                <a:lnTo>
                                  <a:pt x="34145" y="0"/>
                                </a:lnTo>
                                <a:lnTo>
                                  <a:pt x="21403" y="17587"/>
                                </a:lnTo>
                                <a:lnTo>
                                  <a:pt x="34631" y="36292"/>
                                </a:lnTo>
                                <a:lnTo>
                                  <a:pt x="26947" y="36292"/>
                                </a:lnTo>
                                <a:lnTo>
                                  <a:pt x="21403" y="28289"/>
                                </a:lnTo>
                                <a:lnTo>
                                  <a:pt x="17218" y="21868"/>
                                </a:lnTo>
                                <a:lnTo>
                                  <a:pt x="16926" y="21868"/>
                                </a:lnTo>
                                <a:lnTo>
                                  <a:pt x="13037" y="28289"/>
                                </a:lnTo>
                                <a:lnTo>
                                  <a:pt x="7490" y="36292"/>
                                </a:lnTo>
                                <a:lnTo>
                                  <a:pt x="0" y="36292"/>
                                </a:lnTo>
                                <a:lnTo>
                                  <a:pt x="13329" y="17866"/>
                                </a:lnTo>
                                <a:lnTo>
                                  <a:pt x="584" y="0"/>
                                </a:lnTo>
                                <a:close/>
                              </a:path>
                            </a:pathLst>
                          </a:custGeom>
                          <a:ln w="521" cap="flat">
                            <a:round/>
                          </a:ln>
                        </wps:spPr>
                        <wps:style>
                          <a:lnRef idx="1">
                            <a:srgbClr val="000000"/>
                          </a:lnRef>
                          <a:fillRef idx="1">
                            <a:srgbClr val="000000"/>
                          </a:fillRef>
                          <a:effectRef idx="0">
                            <a:scrgbClr r="0" g="0" b="0"/>
                          </a:effectRef>
                          <a:fontRef idx="none"/>
                        </wps:style>
                        <wps:bodyPr/>
                      </wps:wsp>
                      <wps:wsp>
                        <wps:cNvPr id="9552" name="Shape 9552"/>
                        <wps:cNvSpPr/>
                        <wps:spPr>
                          <a:xfrm>
                            <a:off x="131793" y="295843"/>
                            <a:ext cx="25000" cy="54158"/>
                          </a:xfrm>
                          <a:custGeom>
                            <a:avLst/>
                            <a:gdLst/>
                            <a:ahLst/>
                            <a:cxnLst/>
                            <a:rect l="0" t="0" r="0" b="0"/>
                            <a:pathLst>
                              <a:path w="25000" h="54158">
                                <a:moveTo>
                                  <a:pt x="18869" y="0"/>
                                </a:moveTo>
                                <a:lnTo>
                                  <a:pt x="22178" y="279"/>
                                </a:lnTo>
                                <a:lnTo>
                                  <a:pt x="25000" y="1024"/>
                                </a:lnTo>
                                <a:lnTo>
                                  <a:pt x="23832" y="6141"/>
                                </a:lnTo>
                                <a:lnTo>
                                  <a:pt x="23054" y="5862"/>
                                </a:lnTo>
                                <a:lnTo>
                                  <a:pt x="21886" y="5583"/>
                                </a:lnTo>
                                <a:lnTo>
                                  <a:pt x="20815" y="5304"/>
                                </a:lnTo>
                                <a:lnTo>
                                  <a:pt x="19453" y="5304"/>
                                </a:lnTo>
                                <a:lnTo>
                                  <a:pt x="16926" y="5583"/>
                                </a:lnTo>
                                <a:lnTo>
                                  <a:pt x="14980" y="6979"/>
                                </a:lnTo>
                                <a:lnTo>
                                  <a:pt x="13617" y="8561"/>
                                </a:lnTo>
                                <a:lnTo>
                                  <a:pt x="12742" y="10702"/>
                                </a:lnTo>
                                <a:lnTo>
                                  <a:pt x="12255" y="13121"/>
                                </a:lnTo>
                                <a:lnTo>
                                  <a:pt x="12255" y="17866"/>
                                </a:lnTo>
                                <a:lnTo>
                                  <a:pt x="21399" y="17866"/>
                                </a:lnTo>
                                <a:lnTo>
                                  <a:pt x="21399" y="22985"/>
                                </a:lnTo>
                                <a:lnTo>
                                  <a:pt x="12255" y="22985"/>
                                </a:lnTo>
                                <a:lnTo>
                                  <a:pt x="12255" y="54158"/>
                                </a:lnTo>
                                <a:lnTo>
                                  <a:pt x="5252" y="54158"/>
                                </a:lnTo>
                                <a:lnTo>
                                  <a:pt x="5252" y="22985"/>
                                </a:lnTo>
                                <a:lnTo>
                                  <a:pt x="0" y="22985"/>
                                </a:lnTo>
                                <a:lnTo>
                                  <a:pt x="0" y="17866"/>
                                </a:lnTo>
                                <a:lnTo>
                                  <a:pt x="5252" y="17866"/>
                                </a:lnTo>
                                <a:lnTo>
                                  <a:pt x="5252" y="16005"/>
                                </a:lnTo>
                                <a:lnTo>
                                  <a:pt x="5543" y="12283"/>
                                </a:lnTo>
                                <a:lnTo>
                                  <a:pt x="6419" y="8841"/>
                                </a:lnTo>
                                <a:lnTo>
                                  <a:pt x="7782" y="5862"/>
                                </a:lnTo>
                                <a:lnTo>
                                  <a:pt x="9728" y="3443"/>
                                </a:lnTo>
                                <a:lnTo>
                                  <a:pt x="12450" y="1303"/>
                                </a:lnTo>
                                <a:lnTo>
                                  <a:pt x="15856" y="279"/>
                                </a:lnTo>
                                <a:lnTo>
                                  <a:pt x="18869" y="0"/>
                                </a:lnTo>
                                <a:close/>
                              </a:path>
                            </a:pathLst>
                          </a:custGeom>
                          <a:ln w="521" cap="flat">
                            <a:round/>
                          </a:ln>
                        </wps:spPr>
                        <wps:style>
                          <a:lnRef idx="1">
                            <a:srgbClr val="000000"/>
                          </a:lnRef>
                          <a:fillRef idx="1">
                            <a:srgbClr val="000000"/>
                          </a:fillRef>
                          <a:effectRef idx="0">
                            <a:scrgbClr r="0" g="0" b="0"/>
                          </a:effectRef>
                          <a:fontRef idx="none"/>
                        </wps:style>
                        <wps:bodyPr/>
                      </wps:wsp>
                      <wps:wsp>
                        <wps:cNvPr id="9553" name="Shape 9553"/>
                        <wps:cNvSpPr/>
                        <wps:spPr>
                          <a:xfrm>
                            <a:off x="155626" y="312972"/>
                            <a:ext cx="18433" cy="37867"/>
                          </a:xfrm>
                          <a:custGeom>
                            <a:avLst/>
                            <a:gdLst/>
                            <a:ahLst/>
                            <a:cxnLst/>
                            <a:rect l="0" t="0" r="0" b="0"/>
                            <a:pathLst>
                              <a:path w="18433" h="37867">
                                <a:moveTo>
                                  <a:pt x="18433" y="0"/>
                                </a:moveTo>
                                <a:lnTo>
                                  <a:pt x="18433" y="4760"/>
                                </a:lnTo>
                                <a:lnTo>
                                  <a:pt x="14688" y="5297"/>
                                </a:lnTo>
                                <a:lnTo>
                                  <a:pt x="11963" y="6879"/>
                                </a:lnTo>
                                <a:lnTo>
                                  <a:pt x="9728" y="9299"/>
                                </a:lnTo>
                                <a:lnTo>
                                  <a:pt x="8074" y="12184"/>
                                </a:lnTo>
                                <a:lnTo>
                                  <a:pt x="7198" y="15441"/>
                                </a:lnTo>
                                <a:lnTo>
                                  <a:pt x="6906" y="18883"/>
                                </a:lnTo>
                                <a:lnTo>
                                  <a:pt x="7490" y="23444"/>
                                </a:lnTo>
                                <a:lnTo>
                                  <a:pt x="8853" y="27445"/>
                                </a:lnTo>
                                <a:lnTo>
                                  <a:pt x="11379" y="30422"/>
                                </a:lnTo>
                                <a:lnTo>
                                  <a:pt x="14396" y="32283"/>
                                </a:lnTo>
                                <a:lnTo>
                                  <a:pt x="18285" y="33028"/>
                                </a:lnTo>
                                <a:lnTo>
                                  <a:pt x="18433" y="33000"/>
                                </a:lnTo>
                                <a:lnTo>
                                  <a:pt x="18433" y="37835"/>
                                </a:lnTo>
                                <a:lnTo>
                                  <a:pt x="17993" y="37867"/>
                                </a:lnTo>
                                <a:lnTo>
                                  <a:pt x="13034" y="37309"/>
                                </a:lnTo>
                                <a:lnTo>
                                  <a:pt x="8853" y="35727"/>
                                </a:lnTo>
                                <a:lnTo>
                                  <a:pt x="4960" y="32749"/>
                                </a:lnTo>
                                <a:lnTo>
                                  <a:pt x="2235" y="29306"/>
                                </a:lnTo>
                                <a:lnTo>
                                  <a:pt x="584" y="24467"/>
                                </a:lnTo>
                                <a:lnTo>
                                  <a:pt x="0" y="19163"/>
                                </a:lnTo>
                                <a:lnTo>
                                  <a:pt x="292" y="14324"/>
                                </a:lnTo>
                                <a:lnTo>
                                  <a:pt x="1654" y="10137"/>
                                </a:lnTo>
                                <a:lnTo>
                                  <a:pt x="3889" y="6321"/>
                                </a:lnTo>
                                <a:lnTo>
                                  <a:pt x="6906" y="3715"/>
                                </a:lnTo>
                                <a:lnTo>
                                  <a:pt x="10308" y="1575"/>
                                </a:lnTo>
                                <a:lnTo>
                                  <a:pt x="14396" y="180"/>
                                </a:lnTo>
                                <a:lnTo>
                                  <a:pt x="18433" y="0"/>
                                </a:lnTo>
                                <a:close/>
                              </a:path>
                            </a:pathLst>
                          </a:custGeom>
                          <a:ln w="521" cap="flat">
                            <a:round/>
                          </a:ln>
                        </wps:spPr>
                        <wps:style>
                          <a:lnRef idx="1">
                            <a:srgbClr val="000000"/>
                          </a:lnRef>
                          <a:fillRef idx="1">
                            <a:srgbClr val="000000"/>
                          </a:fillRef>
                          <a:effectRef idx="0">
                            <a:scrgbClr r="0" g="0" b="0"/>
                          </a:effectRef>
                          <a:fontRef idx="none"/>
                        </wps:style>
                        <wps:bodyPr/>
                      </wps:wsp>
                      <wps:wsp>
                        <wps:cNvPr id="9554" name="Shape 9554"/>
                        <wps:cNvSpPr/>
                        <wps:spPr>
                          <a:xfrm>
                            <a:off x="174059" y="312965"/>
                            <a:ext cx="18433" cy="37841"/>
                          </a:xfrm>
                          <a:custGeom>
                            <a:avLst/>
                            <a:gdLst/>
                            <a:ahLst/>
                            <a:cxnLst/>
                            <a:rect l="0" t="0" r="0" b="0"/>
                            <a:pathLst>
                              <a:path w="18433" h="37841">
                                <a:moveTo>
                                  <a:pt x="144" y="0"/>
                                </a:moveTo>
                                <a:lnTo>
                                  <a:pt x="5399" y="465"/>
                                </a:lnTo>
                                <a:lnTo>
                                  <a:pt x="9872" y="2326"/>
                                </a:lnTo>
                                <a:lnTo>
                                  <a:pt x="13473" y="5024"/>
                                </a:lnTo>
                                <a:lnTo>
                                  <a:pt x="16195" y="8747"/>
                                </a:lnTo>
                                <a:lnTo>
                                  <a:pt x="17849" y="13306"/>
                                </a:lnTo>
                                <a:lnTo>
                                  <a:pt x="18433" y="18610"/>
                                </a:lnTo>
                                <a:lnTo>
                                  <a:pt x="17849" y="24008"/>
                                </a:lnTo>
                                <a:lnTo>
                                  <a:pt x="16195" y="28288"/>
                                </a:lnTo>
                                <a:lnTo>
                                  <a:pt x="13960" y="32010"/>
                                </a:lnTo>
                                <a:lnTo>
                                  <a:pt x="10943" y="34616"/>
                                </a:lnTo>
                                <a:lnTo>
                                  <a:pt x="7342" y="36571"/>
                                </a:lnTo>
                                <a:lnTo>
                                  <a:pt x="3453" y="37594"/>
                                </a:lnTo>
                                <a:lnTo>
                                  <a:pt x="0" y="37841"/>
                                </a:lnTo>
                                <a:lnTo>
                                  <a:pt x="0" y="33006"/>
                                </a:lnTo>
                                <a:lnTo>
                                  <a:pt x="3745" y="32290"/>
                                </a:lnTo>
                                <a:lnTo>
                                  <a:pt x="6762" y="30428"/>
                                </a:lnTo>
                                <a:lnTo>
                                  <a:pt x="9288" y="27451"/>
                                </a:lnTo>
                                <a:lnTo>
                                  <a:pt x="10943" y="23450"/>
                                </a:lnTo>
                                <a:lnTo>
                                  <a:pt x="11527" y="18890"/>
                                </a:lnTo>
                                <a:lnTo>
                                  <a:pt x="11235" y="15726"/>
                                </a:lnTo>
                                <a:lnTo>
                                  <a:pt x="10164" y="12469"/>
                                </a:lnTo>
                                <a:lnTo>
                                  <a:pt x="8705" y="9585"/>
                                </a:lnTo>
                                <a:lnTo>
                                  <a:pt x="6470" y="7165"/>
                                </a:lnTo>
                                <a:lnTo>
                                  <a:pt x="3745" y="5583"/>
                                </a:lnTo>
                                <a:lnTo>
                                  <a:pt x="144" y="4745"/>
                                </a:lnTo>
                                <a:lnTo>
                                  <a:pt x="0" y="4766"/>
                                </a:lnTo>
                                <a:lnTo>
                                  <a:pt x="0" y="6"/>
                                </a:lnTo>
                                <a:lnTo>
                                  <a:pt x="144" y="0"/>
                                </a:lnTo>
                                <a:close/>
                              </a:path>
                            </a:pathLst>
                          </a:custGeom>
                          <a:ln w="521" cap="flat">
                            <a:round/>
                          </a:ln>
                        </wps:spPr>
                        <wps:style>
                          <a:lnRef idx="1">
                            <a:srgbClr val="000000"/>
                          </a:lnRef>
                          <a:fillRef idx="1">
                            <a:srgbClr val="000000"/>
                          </a:fillRef>
                          <a:effectRef idx="0">
                            <a:scrgbClr r="0" g="0" b="0"/>
                          </a:effectRef>
                          <a:fontRef idx="none"/>
                        </wps:style>
                        <wps:bodyPr/>
                      </wps:wsp>
                      <wps:wsp>
                        <wps:cNvPr id="9555" name="Shape 9555"/>
                        <wps:cNvSpPr/>
                        <wps:spPr>
                          <a:xfrm>
                            <a:off x="200760" y="312965"/>
                            <a:ext cx="19165" cy="37036"/>
                          </a:xfrm>
                          <a:custGeom>
                            <a:avLst/>
                            <a:gdLst/>
                            <a:ahLst/>
                            <a:cxnLst/>
                            <a:rect l="0" t="0" r="0" b="0"/>
                            <a:pathLst>
                              <a:path w="19165" h="37036">
                                <a:moveTo>
                                  <a:pt x="17218" y="0"/>
                                </a:moveTo>
                                <a:lnTo>
                                  <a:pt x="19165" y="0"/>
                                </a:lnTo>
                                <a:lnTo>
                                  <a:pt x="19165" y="6328"/>
                                </a:lnTo>
                                <a:lnTo>
                                  <a:pt x="18094" y="6141"/>
                                </a:lnTo>
                                <a:lnTo>
                                  <a:pt x="16634" y="6141"/>
                                </a:lnTo>
                                <a:lnTo>
                                  <a:pt x="13326" y="6607"/>
                                </a:lnTo>
                                <a:lnTo>
                                  <a:pt x="10604" y="8468"/>
                                </a:lnTo>
                                <a:lnTo>
                                  <a:pt x="8658" y="11167"/>
                                </a:lnTo>
                                <a:lnTo>
                                  <a:pt x="7490" y="14610"/>
                                </a:lnTo>
                                <a:lnTo>
                                  <a:pt x="7198" y="16005"/>
                                </a:lnTo>
                                <a:lnTo>
                                  <a:pt x="7198" y="37036"/>
                                </a:lnTo>
                                <a:lnTo>
                                  <a:pt x="292" y="37036"/>
                                </a:lnTo>
                                <a:lnTo>
                                  <a:pt x="292" y="6141"/>
                                </a:lnTo>
                                <a:lnTo>
                                  <a:pt x="0" y="744"/>
                                </a:lnTo>
                                <a:lnTo>
                                  <a:pt x="6127" y="744"/>
                                </a:lnTo>
                                <a:lnTo>
                                  <a:pt x="6419" y="8003"/>
                                </a:lnTo>
                                <a:lnTo>
                                  <a:pt x="6711" y="8003"/>
                                </a:lnTo>
                                <a:lnTo>
                                  <a:pt x="8366" y="4466"/>
                                </a:lnTo>
                                <a:lnTo>
                                  <a:pt x="10799" y="2047"/>
                                </a:lnTo>
                                <a:lnTo>
                                  <a:pt x="13909" y="465"/>
                                </a:lnTo>
                                <a:lnTo>
                                  <a:pt x="17218" y="0"/>
                                </a:lnTo>
                                <a:close/>
                              </a:path>
                            </a:pathLst>
                          </a:custGeom>
                          <a:ln w="521" cap="flat">
                            <a:round/>
                          </a:ln>
                        </wps:spPr>
                        <wps:style>
                          <a:lnRef idx="1">
                            <a:srgbClr val="000000"/>
                          </a:lnRef>
                          <a:fillRef idx="1">
                            <a:srgbClr val="000000"/>
                          </a:fillRef>
                          <a:effectRef idx="0">
                            <a:scrgbClr r="0" g="0" b="0"/>
                          </a:effectRef>
                          <a:fontRef idx="none"/>
                        </wps:style>
                        <wps:bodyPr/>
                      </wps:wsp>
                      <wps:wsp>
                        <wps:cNvPr id="9556" name="Shape 9556"/>
                        <wps:cNvSpPr/>
                        <wps:spPr>
                          <a:xfrm>
                            <a:off x="223230" y="312965"/>
                            <a:ext cx="17705" cy="37874"/>
                          </a:xfrm>
                          <a:custGeom>
                            <a:avLst/>
                            <a:gdLst/>
                            <a:ahLst/>
                            <a:cxnLst/>
                            <a:rect l="0" t="0" r="0" b="0"/>
                            <a:pathLst>
                              <a:path w="17705" h="37874">
                                <a:moveTo>
                                  <a:pt x="16926" y="0"/>
                                </a:moveTo>
                                <a:lnTo>
                                  <a:pt x="17705" y="37"/>
                                </a:lnTo>
                                <a:lnTo>
                                  <a:pt x="17705" y="5151"/>
                                </a:lnTo>
                                <a:lnTo>
                                  <a:pt x="14396" y="5862"/>
                                </a:lnTo>
                                <a:lnTo>
                                  <a:pt x="11091" y="7724"/>
                                </a:lnTo>
                                <a:lnTo>
                                  <a:pt x="8853" y="10609"/>
                                </a:lnTo>
                                <a:lnTo>
                                  <a:pt x="7490" y="14610"/>
                                </a:lnTo>
                                <a:lnTo>
                                  <a:pt x="6906" y="19169"/>
                                </a:lnTo>
                                <a:lnTo>
                                  <a:pt x="7198" y="22613"/>
                                </a:lnTo>
                                <a:lnTo>
                                  <a:pt x="8074" y="25870"/>
                                </a:lnTo>
                                <a:lnTo>
                                  <a:pt x="9728" y="28475"/>
                                </a:lnTo>
                                <a:lnTo>
                                  <a:pt x="11967" y="30615"/>
                                </a:lnTo>
                                <a:lnTo>
                                  <a:pt x="14688" y="32290"/>
                                </a:lnTo>
                                <a:lnTo>
                                  <a:pt x="17705" y="32545"/>
                                </a:lnTo>
                                <a:lnTo>
                                  <a:pt x="17705" y="37667"/>
                                </a:lnTo>
                                <a:lnTo>
                                  <a:pt x="16051" y="37874"/>
                                </a:lnTo>
                                <a:lnTo>
                                  <a:pt x="11675" y="37316"/>
                                </a:lnTo>
                                <a:lnTo>
                                  <a:pt x="7782" y="35733"/>
                                </a:lnTo>
                                <a:lnTo>
                                  <a:pt x="4672" y="32755"/>
                                </a:lnTo>
                                <a:lnTo>
                                  <a:pt x="2238" y="29033"/>
                                </a:lnTo>
                                <a:lnTo>
                                  <a:pt x="584" y="24753"/>
                                </a:lnTo>
                                <a:lnTo>
                                  <a:pt x="0" y="19449"/>
                                </a:lnTo>
                                <a:lnTo>
                                  <a:pt x="584" y="13866"/>
                                </a:lnTo>
                                <a:lnTo>
                                  <a:pt x="2238" y="9027"/>
                                </a:lnTo>
                                <a:lnTo>
                                  <a:pt x="4963" y="5025"/>
                                </a:lnTo>
                                <a:lnTo>
                                  <a:pt x="8366" y="2327"/>
                                </a:lnTo>
                                <a:lnTo>
                                  <a:pt x="12454" y="466"/>
                                </a:lnTo>
                                <a:lnTo>
                                  <a:pt x="16926" y="0"/>
                                </a:lnTo>
                                <a:close/>
                              </a:path>
                            </a:pathLst>
                          </a:custGeom>
                          <a:ln w="521" cap="flat">
                            <a:round/>
                          </a:ln>
                        </wps:spPr>
                        <wps:style>
                          <a:lnRef idx="1">
                            <a:srgbClr val="000000"/>
                          </a:lnRef>
                          <a:fillRef idx="1">
                            <a:srgbClr val="000000"/>
                          </a:fillRef>
                          <a:effectRef idx="0">
                            <a:scrgbClr r="0" g="0" b="0"/>
                          </a:effectRef>
                          <a:fontRef idx="none"/>
                        </wps:style>
                        <wps:bodyPr/>
                      </wps:wsp>
                      <wps:wsp>
                        <wps:cNvPr id="9557" name="Shape 9557"/>
                        <wps:cNvSpPr/>
                        <wps:spPr>
                          <a:xfrm>
                            <a:off x="240935" y="296680"/>
                            <a:ext cx="17997" cy="53952"/>
                          </a:xfrm>
                          <a:custGeom>
                            <a:avLst/>
                            <a:gdLst/>
                            <a:ahLst/>
                            <a:cxnLst/>
                            <a:rect l="0" t="0" r="0" b="0"/>
                            <a:pathLst>
                              <a:path w="17997" h="53952">
                                <a:moveTo>
                                  <a:pt x="10799" y="0"/>
                                </a:moveTo>
                                <a:lnTo>
                                  <a:pt x="17802" y="0"/>
                                </a:lnTo>
                                <a:lnTo>
                                  <a:pt x="17802" y="49040"/>
                                </a:lnTo>
                                <a:lnTo>
                                  <a:pt x="17997" y="53321"/>
                                </a:lnTo>
                                <a:lnTo>
                                  <a:pt x="11671" y="53321"/>
                                </a:lnTo>
                                <a:lnTo>
                                  <a:pt x="11383" y="47179"/>
                                </a:lnTo>
                                <a:lnTo>
                                  <a:pt x="9145" y="49878"/>
                                </a:lnTo>
                                <a:lnTo>
                                  <a:pt x="6419" y="52297"/>
                                </a:lnTo>
                                <a:lnTo>
                                  <a:pt x="2822" y="53600"/>
                                </a:lnTo>
                                <a:lnTo>
                                  <a:pt x="0" y="53952"/>
                                </a:lnTo>
                                <a:lnTo>
                                  <a:pt x="0" y="48829"/>
                                </a:lnTo>
                                <a:lnTo>
                                  <a:pt x="292" y="48854"/>
                                </a:lnTo>
                                <a:lnTo>
                                  <a:pt x="3597" y="48296"/>
                                </a:lnTo>
                                <a:lnTo>
                                  <a:pt x="6711" y="46899"/>
                                </a:lnTo>
                                <a:lnTo>
                                  <a:pt x="8853" y="44294"/>
                                </a:lnTo>
                                <a:lnTo>
                                  <a:pt x="10604" y="41037"/>
                                </a:lnTo>
                                <a:lnTo>
                                  <a:pt x="10799" y="39735"/>
                                </a:lnTo>
                                <a:lnTo>
                                  <a:pt x="10799" y="30894"/>
                                </a:lnTo>
                                <a:lnTo>
                                  <a:pt x="10604" y="29870"/>
                                </a:lnTo>
                                <a:lnTo>
                                  <a:pt x="10604" y="29033"/>
                                </a:lnTo>
                                <a:lnTo>
                                  <a:pt x="9145" y="26149"/>
                                </a:lnTo>
                                <a:lnTo>
                                  <a:pt x="7003" y="23729"/>
                                </a:lnTo>
                                <a:lnTo>
                                  <a:pt x="4181" y="21868"/>
                                </a:lnTo>
                                <a:lnTo>
                                  <a:pt x="584" y="21310"/>
                                </a:lnTo>
                                <a:lnTo>
                                  <a:pt x="0" y="21435"/>
                                </a:lnTo>
                                <a:lnTo>
                                  <a:pt x="0" y="16321"/>
                                </a:lnTo>
                                <a:lnTo>
                                  <a:pt x="3114" y="16470"/>
                                </a:lnTo>
                                <a:lnTo>
                                  <a:pt x="6419" y="17866"/>
                                </a:lnTo>
                                <a:lnTo>
                                  <a:pt x="8853" y="19727"/>
                                </a:lnTo>
                                <a:lnTo>
                                  <a:pt x="10604" y="21868"/>
                                </a:lnTo>
                                <a:lnTo>
                                  <a:pt x="10799" y="21868"/>
                                </a:lnTo>
                                <a:lnTo>
                                  <a:pt x="10799" y="0"/>
                                </a:lnTo>
                                <a:close/>
                              </a:path>
                            </a:pathLst>
                          </a:custGeom>
                          <a:ln w="521" cap="flat">
                            <a:round/>
                          </a:ln>
                        </wps:spPr>
                        <wps:style>
                          <a:lnRef idx="1">
                            <a:srgbClr val="000000"/>
                          </a:lnRef>
                          <a:fillRef idx="1">
                            <a:srgbClr val="000000"/>
                          </a:fillRef>
                          <a:effectRef idx="0">
                            <a:scrgbClr r="0" g="0" b="0"/>
                          </a:effectRef>
                          <a:fontRef idx="none"/>
                        </wps:style>
                        <wps:bodyPr/>
                      </wps:wsp>
                      <wps:wsp>
                        <wps:cNvPr id="9558" name="Shape 9558"/>
                        <wps:cNvSpPr/>
                        <wps:spPr>
                          <a:xfrm>
                            <a:off x="283641" y="298541"/>
                            <a:ext cx="40171" cy="52297"/>
                          </a:xfrm>
                          <a:custGeom>
                            <a:avLst/>
                            <a:gdLst/>
                            <a:ahLst/>
                            <a:cxnLst/>
                            <a:rect l="0" t="0" r="0" b="0"/>
                            <a:pathLst>
                              <a:path w="40171" h="52297">
                                <a:moveTo>
                                  <a:pt x="27430" y="0"/>
                                </a:moveTo>
                                <a:lnTo>
                                  <a:pt x="32097" y="186"/>
                                </a:lnTo>
                                <a:lnTo>
                                  <a:pt x="35406" y="744"/>
                                </a:lnTo>
                                <a:lnTo>
                                  <a:pt x="38229" y="1582"/>
                                </a:lnTo>
                                <a:lnTo>
                                  <a:pt x="40171" y="2326"/>
                                </a:lnTo>
                                <a:lnTo>
                                  <a:pt x="38521" y="7724"/>
                                </a:lnTo>
                                <a:lnTo>
                                  <a:pt x="35406" y="6328"/>
                                </a:lnTo>
                                <a:lnTo>
                                  <a:pt x="31809" y="5862"/>
                                </a:lnTo>
                                <a:lnTo>
                                  <a:pt x="27722" y="5583"/>
                                </a:lnTo>
                                <a:lnTo>
                                  <a:pt x="22665" y="5862"/>
                                </a:lnTo>
                                <a:lnTo>
                                  <a:pt x="18285" y="7165"/>
                                </a:lnTo>
                                <a:lnTo>
                                  <a:pt x="14396" y="9585"/>
                                </a:lnTo>
                                <a:lnTo>
                                  <a:pt x="11379" y="12469"/>
                                </a:lnTo>
                                <a:lnTo>
                                  <a:pt x="9141" y="16471"/>
                                </a:lnTo>
                                <a:lnTo>
                                  <a:pt x="7782" y="21031"/>
                                </a:lnTo>
                                <a:lnTo>
                                  <a:pt x="7198" y="26428"/>
                                </a:lnTo>
                                <a:lnTo>
                                  <a:pt x="7782" y="31452"/>
                                </a:lnTo>
                                <a:lnTo>
                                  <a:pt x="8849" y="36013"/>
                                </a:lnTo>
                                <a:lnTo>
                                  <a:pt x="11087" y="39735"/>
                                </a:lnTo>
                                <a:lnTo>
                                  <a:pt x="14104" y="42712"/>
                                </a:lnTo>
                                <a:lnTo>
                                  <a:pt x="17701" y="44852"/>
                                </a:lnTo>
                                <a:lnTo>
                                  <a:pt x="22470" y="46434"/>
                                </a:lnTo>
                                <a:lnTo>
                                  <a:pt x="27430" y="46713"/>
                                </a:lnTo>
                                <a:lnTo>
                                  <a:pt x="31615" y="46713"/>
                                </a:lnTo>
                                <a:lnTo>
                                  <a:pt x="35406" y="45876"/>
                                </a:lnTo>
                                <a:lnTo>
                                  <a:pt x="38521" y="44852"/>
                                </a:lnTo>
                                <a:lnTo>
                                  <a:pt x="39883" y="49878"/>
                                </a:lnTo>
                                <a:lnTo>
                                  <a:pt x="36574" y="50995"/>
                                </a:lnTo>
                                <a:lnTo>
                                  <a:pt x="31809" y="52018"/>
                                </a:lnTo>
                                <a:lnTo>
                                  <a:pt x="26067" y="52297"/>
                                </a:lnTo>
                                <a:lnTo>
                                  <a:pt x="20815" y="52018"/>
                                </a:lnTo>
                                <a:lnTo>
                                  <a:pt x="15759" y="50715"/>
                                </a:lnTo>
                                <a:lnTo>
                                  <a:pt x="11379" y="48575"/>
                                </a:lnTo>
                                <a:lnTo>
                                  <a:pt x="7490" y="45597"/>
                                </a:lnTo>
                                <a:lnTo>
                                  <a:pt x="4376" y="42154"/>
                                </a:lnTo>
                                <a:lnTo>
                                  <a:pt x="1943" y="37595"/>
                                </a:lnTo>
                                <a:lnTo>
                                  <a:pt x="580" y="32569"/>
                                </a:lnTo>
                                <a:lnTo>
                                  <a:pt x="0" y="26614"/>
                                </a:lnTo>
                                <a:lnTo>
                                  <a:pt x="775" y="20286"/>
                                </a:lnTo>
                                <a:lnTo>
                                  <a:pt x="2527" y="14424"/>
                                </a:lnTo>
                                <a:lnTo>
                                  <a:pt x="5835" y="9585"/>
                                </a:lnTo>
                                <a:lnTo>
                                  <a:pt x="9919" y="5583"/>
                                </a:lnTo>
                                <a:lnTo>
                                  <a:pt x="14980" y="2326"/>
                                </a:lnTo>
                                <a:lnTo>
                                  <a:pt x="20815" y="465"/>
                                </a:lnTo>
                                <a:lnTo>
                                  <a:pt x="27430" y="0"/>
                                </a:lnTo>
                                <a:close/>
                              </a:path>
                            </a:pathLst>
                          </a:custGeom>
                          <a:ln w="521" cap="flat">
                            <a:round/>
                          </a:ln>
                        </wps:spPr>
                        <wps:style>
                          <a:lnRef idx="1">
                            <a:srgbClr val="000000"/>
                          </a:lnRef>
                          <a:fillRef idx="1">
                            <a:srgbClr val="000000"/>
                          </a:fillRef>
                          <a:effectRef idx="0">
                            <a:scrgbClr r="0" g="0" b="0"/>
                          </a:effectRef>
                          <a:fontRef idx="none"/>
                        </wps:style>
                        <wps:bodyPr/>
                      </wps:wsp>
                      <wps:wsp>
                        <wps:cNvPr id="9559" name="Shape 9559"/>
                        <wps:cNvSpPr/>
                        <wps:spPr>
                          <a:xfrm>
                            <a:off x="328191" y="327522"/>
                            <a:ext cx="15029" cy="23317"/>
                          </a:xfrm>
                          <a:custGeom>
                            <a:avLst/>
                            <a:gdLst/>
                            <a:ahLst/>
                            <a:cxnLst/>
                            <a:rect l="0" t="0" r="0" b="0"/>
                            <a:pathLst>
                              <a:path w="15029" h="23317">
                                <a:moveTo>
                                  <a:pt x="15029" y="0"/>
                                </a:moveTo>
                                <a:lnTo>
                                  <a:pt x="15029" y="4631"/>
                                </a:lnTo>
                                <a:lnTo>
                                  <a:pt x="13617" y="4892"/>
                                </a:lnTo>
                                <a:lnTo>
                                  <a:pt x="10896" y="5916"/>
                                </a:lnTo>
                                <a:lnTo>
                                  <a:pt x="8950" y="7591"/>
                                </a:lnTo>
                                <a:lnTo>
                                  <a:pt x="7490" y="9452"/>
                                </a:lnTo>
                                <a:lnTo>
                                  <a:pt x="7003" y="12057"/>
                                </a:lnTo>
                                <a:lnTo>
                                  <a:pt x="7490" y="15036"/>
                                </a:lnTo>
                                <a:lnTo>
                                  <a:pt x="8950" y="16897"/>
                                </a:lnTo>
                                <a:lnTo>
                                  <a:pt x="11091" y="18199"/>
                                </a:lnTo>
                                <a:lnTo>
                                  <a:pt x="13617" y="18479"/>
                                </a:lnTo>
                                <a:lnTo>
                                  <a:pt x="15029" y="18280"/>
                                </a:lnTo>
                                <a:lnTo>
                                  <a:pt x="15029" y="23076"/>
                                </a:lnTo>
                                <a:lnTo>
                                  <a:pt x="11671" y="23317"/>
                                </a:lnTo>
                                <a:lnTo>
                                  <a:pt x="7490" y="22759"/>
                                </a:lnTo>
                                <a:lnTo>
                                  <a:pt x="4473" y="21177"/>
                                </a:lnTo>
                                <a:lnTo>
                                  <a:pt x="1946" y="18758"/>
                                </a:lnTo>
                                <a:lnTo>
                                  <a:pt x="584" y="16059"/>
                                </a:lnTo>
                                <a:lnTo>
                                  <a:pt x="0" y="12895"/>
                                </a:lnTo>
                                <a:lnTo>
                                  <a:pt x="876" y="8894"/>
                                </a:lnTo>
                                <a:lnTo>
                                  <a:pt x="2822" y="5451"/>
                                </a:lnTo>
                                <a:lnTo>
                                  <a:pt x="6127" y="2752"/>
                                </a:lnTo>
                                <a:lnTo>
                                  <a:pt x="10604" y="891"/>
                                </a:lnTo>
                                <a:lnTo>
                                  <a:pt x="15029" y="0"/>
                                </a:lnTo>
                                <a:close/>
                              </a:path>
                            </a:pathLst>
                          </a:custGeom>
                          <a:ln w="521" cap="flat">
                            <a:round/>
                          </a:ln>
                        </wps:spPr>
                        <wps:style>
                          <a:lnRef idx="1">
                            <a:srgbClr val="000000"/>
                          </a:lnRef>
                          <a:fillRef idx="1">
                            <a:srgbClr val="000000"/>
                          </a:fillRef>
                          <a:effectRef idx="0">
                            <a:scrgbClr r="0" g="0" b="0"/>
                          </a:effectRef>
                          <a:fontRef idx="none"/>
                        </wps:style>
                        <wps:bodyPr/>
                      </wps:wsp>
                      <wps:wsp>
                        <wps:cNvPr id="9560" name="Shape 9560"/>
                        <wps:cNvSpPr/>
                        <wps:spPr>
                          <a:xfrm>
                            <a:off x="331014" y="312975"/>
                            <a:ext cx="12206" cy="7434"/>
                          </a:xfrm>
                          <a:custGeom>
                            <a:avLst/>
                            <a:gdLst/>
                            <a:ahLst/>
                            <a:cxnLst/>
                            <a:rect l="0" t="0" r="0" b="0"/>
                            <a:pathLst>
                              <a:path w="12206" h="7434">
                                <a:moveTo>
                                  <a:pt x="12206" y="0"/>
                                </a:moveTo>
                                <a:lnTo>
                                  <a:pt x="12206" y="4876"/>
                                </a:lnTo>
                                <a:lnTo>
                                  <a:pt x="11379" y="4736"/>
                                </a:lnTo>
                                <a:lnTo>
                                  <a:pt x="8074" y="5015"/>
                                </a:lnTo>
                                <a:lnTo>
                                  <a:pt x="4668" y="6132"/>
                                </a:lnTo>
                                <a:lnTo>
                                  <a:pt x="1651" y="7434"/>
                                </a:lnTo>
                                <a:lnTo>
                                  <a:pt x="0" y="3154"/>
                                </a:lnTo>
                                <a:lnTo>
                                  <a:pt x="3597" y="1293"/>
                                </a:lnTo>
                                <a:lnTo>
                                  <a:pt x="7782" y="176"/>
                                </a:lnTo>
                                <a:lnTo>
                                  <a:pt x="12206" y="0"/>
                                </a:lnTo>
                                <a:close/>
                              </a:path>
                            </a:pathLst>
                          </a:custGeom>
                          <a:ln w="521" cap="flat">
                            <a:round/>
                          </a:ln>
                        </wps:spPr>
                        <wps:style>
                          <a:lnRef idx="1">
                            <a:srgbClr val="000000"/>
                          </a:lnRef>
                          <a:fillRef idx="1">
                            <a:srgbClr val="000000"/>
                          </a:fillRef>
                          <a:effectRef idx="0">
                            <a:scrgbClr r="0" g="0" b="0"/>
                          </a:effectRef>
                          <a:fontRef idx="none"/>
                        </wps:style>
                        <wps:bodyPr/>
                      </wps:wsp>
                      <wps:wsp>
                        <wps:cNvPr id="9561" name="Shape 9561"/>
                        <wps:cNvSpPr/>
                        <wps:spPr>
                          <a:xfrm>
                            <a:off x="343220" y="312965"/>
                            <a:ext cx="15223" cy="37633"/>
                          </a:xfrm>
                          <a:custGeom>
                            <a:avLst/>
                            <a:gdLst/>
                            <a:ahLst/>
                            <a:cxnLst/>
                            <a:rect l="0" t="0" r="0" b="0"/>
                            <a:pathLst>
                              <a:path w="15223" h="37633">
                                <a:moveTo>
                                  <a:pt x="243" y="0"/>
                                </a:moveTo>
                                <a:lnTo>
                                  <a:pt x="4716" y="186"/>
                                </a:lnTo>
                                <a:lnTo>
                                  <a:pt x="8317" y="1582"/>
                                </a:lnTo>
                                <a:lnTo>
                                  <a:pt x="10750" y="3443"/>
                                </a:lnTo>
                                <a:lnTo>
                                  <a:pt x="12693" y="5862"/>
                                </a:lnTo>
                                <a:lnTo>
                                  <a:pt x="13861" y="8468"/>
                                </a:lnTo>
                                <a:lnTo>
                                  <a:pt x="14347" y="11725"/>
                                </a:lnTo>
                                <a:lnTo>
                                  <a:pt x="14639" y="14610"/>
                                </a:lnTo>
                                <a:lnTo>
                                  <a:pt x="14639" y="28475"/>
                                </a:lnTo>
                                <a:lnTo>
                                  <a:pt x="14931" y="33035"/>
                                </a:lnTo>
                                <a:lnTo>
                                  <a:pt x="15223" y="37037"/>
                                </a:lnTo>
                                <a:lnTo>
                                  <a:pt x="9096" y="37037"/>
                                </a:lnTo>
                                <a:lnTo>
                                  <a:pt x="8609" y="32569"/>
                                </a:lnTo>
                                <a:lnTo>
                                  <a:pt x="8317" y="32569"/>
                                </a:lnTo>
                                <a:lnTo>
                                  <a:pt x="6371" y="34616"/>
                                </a:lnTo>
                                <a:lnTo>
                                  <a:pt x="3844" y="36292"/>
                                </a:lnTo>
                                <a:lnTo>
                                  <a:pt x="535" y="37595"/>
                                </a:lnTo>
                                <a:lnTo>
                                  <a:pt x="0" y="37633"/>
                                </a:lnTo>
                                <a:lnTo>
                                  <a:pt x="0" y="32837"/>
                                </a:lnTo>
                                <a:lnTo>
                                  <a:pt x="1898" y="32569"/>
                                </a:lnTo>
                                <a:lnTo>
                                  <a:pt x="4424" y="31174"/>
                                </a:lnTo>
                                <a:lnTo>
                                  <a:pt x="6371" y="29313"/>
                                </a:lnTo>
                                <a:lnTo>
                                  <a:pt x="7733" y="26893"/>
                                </a:lnTo>
                                <a:lnTo>
                                  <a:pt x="8025" y="25870"/>
                                </a:lnTo>
                                <a:lnTo>
                                  <a:pt x="8025" y="18611"/>
                                </a:lnTo>
                                <a:lnTo>
                                  <a:pt x="4716" y="18611"/>
                                </a:lnTo>
                                <a:lnTo>
                                  <a:pt x="1606" y="18890"/>
                                </a:lnTo>
                                <a:lnTo>
                                  <a:pt x="0" y="19187"/>
                                </a:lnTo>
                                <a:lnTo>
                                  <a:pt x="0" y="14556"/>
                                </a:lnTo>
                                <a:lnTo>
                                  <a:pt x="1119" y="14331"/>
                                </a:lnTo>
                                <a:lnTo>
                                  <a:pt x="8025" y="13866"/>
                                </a:lnTo>
                                <a:lnTo>
                                  <a:pt x="8025" y="13307"/>
                                </a:lnTo>
                                <a:lnTo>
                                  <a:pt x="7733" y="11446"/>
                                </a:lnTo>
                                <a:lnTo>
                                  <a:pt x="7441" y="9585"/>
                                </a:lnTo>
                                <a:lnTo>
                                  <a:pt x="6371" y="8003"/>
                                </a:lnTo>
                                <a:lnTo>
                                  <a:pt x="5008" y="6328"/>
                                </a:lnTo>
                                <a:lnTo>
                                  <a:pt x="2482" y="5304"/>
                                </a:lnTo>
                                <a:lnTo>
                                  <a:pt x="0" y="4886"/>
                                </a:lnTo>
                                <a:lnTo>
                                  <a:pt x="0" y="10"/>
                                </a:lnTo>
                                <a:lnTo>
                                  <a:pt x="243" y="0"/>
                                </a:lnTo>
                                <a:close/>
                              </a:path>
                            </a:pathLst>
                          </a:custGeom>
                          <a:ln w="521" cap="flat">
                            <a:round/>
                          </a:ln>
                        </wps:spPr>
                        <wps:style>
                          <a:lnRef idx="1">
                            <a:srgbClr val="000000"/>
                          </a:lnRef>
                          <a:fillRef idx="1">
                            <a:srgbClr val="000000"/>
                          </a:fillRef>
                          <a:effectRef idx="0">
                            <a:scrgbClr r="0" g="0" b="0"/>
                          </a:effectRef>
                          <a:fontRef idx="none"/>
                        </wps:style>
                        <wps:bodyPr/>
                      </wps:wsp>
                      <wps:wsp>
                        <wps:cNvPr id="9562" name="Shape 9562"/>
                        <wps:cNvSpPr/>
                        <wps:spPr>
                          <a:xfrm>
                            <a:off x="368658" y="312965"/>
                            <a:ext cx="54283" cy="37036"/>
                          </a:xfrm>
                          <a:custGeom>
                            <a:avLst/>
                            <a:gdLst/>
                            <a:ahLst/>
                            <a:cxnLst/>
                            <a:rect l="0" t="0" r="0" b="0"/>
                            <a:pathLst>
                              <a:path w="54283" h="37036">
                                <a:moveTo>
                                  <a:pt x="18577" y="0"/>
                                </a:moveTo>
                                <a:lnTo>
                                  <a:pt x="22178" y="465"/>
                                </a:lnTo>
                                <a:lnTo>
                                  <a:pt x="25195" y="1861"/>
                                </a:lnTo>
                                <a:lnTo>
                                  <a:pt x="27430" y="4187"/>
                                </a:lnTo>
                                <a:lnTo>
                                  <a:pt x="29084" y="7165"/>
                                </a:lnTo>
                                <a:lnTo>
                                  <a:pt x="29376" y="7165"/>
                                </a:lnTo>
                                <a:lnTo>
                                  <a:pt x="31323" y="4466"/>
                                </a:lnTo>
                                <a:lnTo>
                                  <a:pt x="33561" y="2326"/>
                                </a:lnTo>
                                <a:lnTo>
                                  <a:pt x="35990" y="1024"/>
                                </a:lnTo>
                                <a:lnTo>
                                  <a:pt x="38521" y="186"/>
                                </a:lnTo>
                                <a:lnTo>
                                  <a:pt x="41826" y="0"/>
                                </a:lnTo>
                                <a:lnTo>
                                  <a:pt x="44084" y="0"/>
                                </a:lnTo>
                                <a:lnTo>
                                  <a:pt x="46575" y="744"/>
                                </a:lnTo>
                                <a:lnTo>
                                  <a:pt x="48716" y="2047"/>
                                </a:lnTo>
                                <a:lnTo>
                                  <a:pt x="50974" y="4187"/>
                                </a:lnTo>
                                <a:lnTo>
                                  <a:pt x="52609" y="6886"/>
                                </a:lnTo>
                                <a:lnTo>
                                  <a:pt x="53777" y="10888"/>
                                </a:lnTo>
                                <a:lnTo>
                                  <a:pt x="54283" y="15726"/>
                                </a:lnTo>
                                <a:lnTo>
                                  <a:pt x="54283" y="37036"/>
                                </a:lnTo>
                                <a:lnTo>
                                  <a:pt x="47665" y="37036"/>
                                </a:lnTo>
                                <a:lnTo>
                                  <a:pt x="47665" y="16471"/>
                                </a:lnTo>
                                <a:lnTo>
                                  <a:pt x="47354" y="12749"/>
                                </a:lnTo>
                                <a:lnTo>
                                  <a:pt x="46303" y="9585"/>
                                </a:lnTo>
                                <a:lnTo>
                                  <a:pt x="44668" y="7165"/>
                                </a:lnTo>
                                <a:lnTo>
                                  <a:pt x="42410" y="5862"/>
                                </a:lnTo>
                                <a:lnTo>
                                  <a:pt x="39396" y="5304"/>
                                </a:lnTo>
                                <a:lnTo>
                                  <a:pt x="36574" y="5862"/>
                                </a:lnTo>
                                <a:lnTo>
                                  <a:pt x="34336" y="7165"/>
                                </a:lnTo>
                                <a:lnTo>
                                  <a:pt x="32393" y="9027"/>
                                </a:lnTo>
                                <a:lnTo>
                                  <a:pt x="31323" y="11446"/>
                                </a:lnTo>
                                <a:lnTo>
                                  <a:pt x="31031" y="12190"/>
                                </a:lnTo>
                                <a:lnTo>
                                  <a:pt x="30739" y="13307"/>
                                </a:lnTo>
                                <a:lnTo>
                                  <a:pt x="30739" y="37036"/>
                                </a:lnTo>
                                <a:lnTo>
                                  <a:pt x="24124" y="37036"/>
                                </a:lnTo>
                                <a:lnTo>
                                  <a:pt x="24124" y="15168"/>
                                </a:lnTo>
                                <a:lnTo>
                                  <a:pt x="23541" y="12004"/>
                                </a:lnTo>
                                <a:lnTo>
                                  <a:pt x="22762" y="9306"/>
                                </a:lnTo>
                                <a:lnTo>
                                  <a:pt x="21107" y="7165"/>
                                </a:lnTo>
                                <a:lnTo>
                                  <a:pt x="18869" y="5862"/>
                                </a:lnTo>
                                <a:lnTo>
                                  <a:pt x="16051" y="5304"/>
                                </a:lnTo>
                                <a:lnTo>
                                  <a:pt x="13034" y="5862"/>
                                </a:lnTo>
                                <a:lnTo>
                                  <a:pt x="10503" y="7445"/>
                                </a:lnTo>
                                <a:lnTo>
                                  <a:pt x="8853" y="9585"/>
                                </a:lnTo>
                                <a:lnTo>
                                  <a:pt x="7490" y="12004"/>
                                </a:lnTo>
                                <a:lnTo>
                                  <a:pt x="7198" y="13028"/>
                                </a:lnTo>
                                <a:lnTo>
                                  <a:pt x="7198" y="14144"/>
                                </a:lnTo>
                                <a:lnTo>
                                  <a:pt x="6906" y="15168"/>
                                </a:lnTo>
                                <a:lnTo>
                                  <a:pt x="6906" y="37036"/>
                                </a:lnTo>
                                <a:lnTo>
                                  <a:pt x="292" y="37036"/>
                                </a:lnTo>
                                <a:lnTo>
                                  <a:pt x="292" y="5304"/>
                                </a:lnTo>
                                <a:lnTo>
                                  <a:pt x="0" y="744"/>
                                </a:lnTo>
                                <a:lnTo>
                                  <a:pt x="6127" y="744"/>
                                </a:lnTo>
                                <a:lnTo>
                                  <a:pt x="6419" y="6607"/>
                                </a:lnTo>
                                <a:lnTo>
                                  <a:pt x="6711" y="6607"/>
                                </a:lnTo>
                                <a:lnTo>
                                  <a:pt x="8074" y="4466"/>
                                </a:lnTo>
                                <a:lnTo>
                                  <a:pt x="10020" y="2605"/>
                                </a:lnTo>
                                <a:lnTo>
                                  <a:pt x="12255" y="1303"/>
                                </a:lnTo>
                                <a:lnTo>
                                  <a:pt x="14980" y="186"/>
                                </a:lnTo>
                                <a:lnTo>
                                  <a:pt x="18577" y="0"/>
                                </a:lnTo>
                                <a:close/>
                              </a:path>
                            </a:pathLst>
                          </a:custGeom>
                          <a:ln w="521" cap="flat">
                            <a:round/>
                          </a:ln>
                        </wps:spPr>
                        <wps:style>
                          <a:lnRef idx="1">
                            <a:srgbClr val="000000"/>
                          </a:lnRef>
                          <a:fillRef idx="1">
                            <a:srgbClr val="000000"/>
                          </a:fillRef>
                          <a:effectRef idx="0">
                            <a:scrgbClr r="0" g="0" b="0"/>
                          </a:effectRef>
                          <a:fontRef idx="none"/>
                        </wps:style>
                        <wps:bodyPr/>
                      </wps:wsp>
                      <wps:wsp>
                        <wps:cNvPr id="9563" name="Shape 9563"/>
                        <wps:cNvSpPr/>
                        <wps:spPr>
                          <a:xfrm>
                            <a:off x="433842" y="296680"/>
                            <a:ext cx="18238" cy="54098"/>
                          </a:xfrm>
                          <a:custGeom>
                            <a:avLst/>
                            <a:gdLst/>
                            <a:ahLst/>
                            <a:cxnLst/>
                            <a:rect l="0" t="0" r="0" b="0"/>
                            <a:pathLst>
                              <a:path w="18238" h="54098">
                                <a:moveTo>
                                  <a:pt x="195" y="0"/>
                                </a:moveTo>
                                <a:lnTo>
                                  <a:pt x="7202" y="0"/>
                                </a:lnTo>
                                <a:lnTo>
                                  <a:pt x="7202" y="22892"/>
                                </a:lnTo>
                                <a:lnTo>
                                  <a:pt x="9343" y="20007"/>
                                </a:lnTo>
                                <a:lnTo>
                                  <a:pt x="12457" y="17866"/>
                                </a:lnTo>
                                <a:lnTo>
                                  <a:pt x="16039" y="16470"/>
                                </a:lnTo>
                                <a:lnTo>
                                  <a:pt x="18238" y="16370"/>
                                </a:lnTo>
                                <a:lnTo>
                                  <a:pt x="18238" y="21352"/>
                                </a:lnTo>
                                <a:lnTo>
                                  <a:pt x="17985" y="21310"/>
                                </a:lnTo>
                                <a:lnTo>
                                  <a:pt x="14599" y="21868"/>
                                </a:lnTo>
                                <a:lnTo>
                                  <a:pt x="11562" y="23729"/>
                                </a:lnTo>
                                <a:lnTo>
                                  <a:pt x="9032" y="26149"/>
                                </a:lnTo>
                                <a:lnTo>
                                  <a:pt x="7397" y="29591"/>
                                </a:lnTo>
                                <a:lnTo>
                                  <a:pt x="7397" y="30429"/>
                                </a:lnTo>
                                <a:lnTo>
                                  <a:pt x="7202" y="31173"/>
                                </a:lnTo>
                                <a:lnTo>
                                  <a:pt x="7202" y="40014"/>
                                </a:lnTo>
                                <a:lnTo>
                                  <a:pt x="7397" y="41316"/>
                                </a:lnTo>
                                <a:lnTo>
                                  <a:pt x="8837" y="44294"/>
                                </a:lnTo>
                                <a:lnTo>
                                  <a:pt x="11290" y="46899"/>
                                </a:lnTo>
                                <a:lnTo>
                                  <a:pt x="14092" y="48296"/>
                                </a:lnTo>
                                <a:lnTo>
                                  <a:pt x="17713" y="49040"/>
                                </a:lnTo>
                                <a:lnTo>
                                  <a:pt x="18238" y="48946"/>
                                </a:lnTo>
                                <a:lnTo>
                                  <a:pt x="18238" y="54098"/>
                                </a:lnTo>
                                <a:lnTo>
                                  <a:pt x="15182" y="53879"/>
                                </a:lnTo>
                                <a:lnTo>
                                  <a:pt x="11873" y="52576"/>
                                </a:lnTo>
                                <a:lnTo>
                                  <a:pt x="8837" y="50436"/>
                                </a:lnTo>
                                <a:lnTo>
                                  <a:pt x="6618" y="47458"/>
                                </a:lnTo>
                                <a:lnTo>
                                  <a:pt x="6307" y="47458"/>
                                </a:lnTo>
                                <a:lnTo>
                                  <a:pt x="6034" y="53321"/>
                                </a:lnTo>
                                <a:lnTo>
                                  <a:pt x="0" y="53321"/>
                                </a:lnTo>
                                <a:lnTo>
                                  <a:pt x="195" y="49040"/>
                                </a:lnTo>
                                <a:lnTo>
                                  <a:pt x="195" y="0"/>
                                </a:lnTo>
                                <a:close/>
                              </a:path>
                            </a:pathLst>
                          </a:custGeom>
                          <a:ln w="521" cap="flat">
                            <a:round/>
                          </a:ln>
                        </wps:spPr>
                        <wps:style>
                          <a:lnRef idx="1">
                            <a:srgbClr val="000000"/>
                          </a:lnRef>
                          <a:fillRef idx="1">
                            <a:srgbClr val="000000"/>
                          </a:fillRef>
                          <a:effectRef idx="0">
                            <a:scrgbClr r="0" g="0" b="0"/>
                          </a:effectRef>
                          <a:fontRef idx="none"/>
                        </wps:style>
                        <wps:bodyPr/>
                      </wps:wsp>
                      <wps:wsp>
                        <wps:cNvPr id="9564" name="Shape 9564"/>
                        <wps:cNvSpPr/>
                        <wps:spPr>
                          <a:xfrm>
                            <a:off x="452080" y="312965"/>
                            <a:ext cx="18044" cy="37874"/>
                          </a:xfrm>
                          <a:custGeom>
                            <a:avLst/>
                            <a:gdLst/>
                            <a:ahLst/>
                            <a:cxnLst/>
                            <a:rect l="0" t="0" r="0" b="0"/>
                            <a:pathLst>
                              <a:path w="18044" h="37874">
                                <a:moveTo>
                                  <a:pt x="1888" y="0"/>
                                </a:moveTo>
                                <a:lnTo>
                                  <a:pt x="6365" y="466"/>
                                </a:lnTo>
                                <a:lnTo>
                                  <a:pt x="10258" y="2047"/>
                                </a:lnTo>
                                <a:lnTo>
                                  <a:pt x="13567" y="5025"/>
                                </a:lnTo>
                                <a:lnTo>
                                  <a:pt x="15786" y="8748"/>
                                </a:lnTo>
                                <a:lnTo>
                                  <a:pt x="17460" y="13307"/>
                                </a:lnTo>
                                <a:lnTo>
                                  <a:pt x="18044" y="18332"/>
                                </a:lnTo>
                                <a:lnTo>
                                  <a:pt x="17460" y="23730"/>
                                </a:lnTo>
                                <a:lnTo>
                                  <a:pt x="16097" y="28010"/>
                                </a:lnTo>
                                <a:lnTo>
                                  <a:pt x="13839" y="31732"/>
                                </a:lnTo>
                                <a:lnTo>
                                  <a:pt x="11036" y="34430"/>
                                </a:lnTo>
                                <a:lnTo>
                                  <a:pt x="8000" y="36292"/>
                                </a:lnTo>
                                <a:lnTo>
                                  <a:pt x="4418" y="37595"/>
                                </a:lnTo>
                                <a:lnTo>
                                  <a:pt x="837" y="37874"/>
                                </a:lnTo>
                                <a:lnTo>
                                  <a:pt x="0" y="37814"/>
                                </a:lnTo>
                                <a:lnTo>
                                  <a:pt x="0" y="32662"/>
                                </a:lnTo>
                                <a:lnTo>
                                  <a:pt x="3640" y="32011"/>
                                </a:lnTo>
                                <a:lnTo>
                                  <a:pt x="6637" y="30150"/>
                                </a:lnTo>
                                <a:lnTo>
                                  <a:pt x="9090" y="27173"/>
                                </a:lnTo>
                                <a:lnTo>
                                  <a:pt x="10530" y="23451"/>
                                </a:lnTo>
                                <a:lnTo>
                                  <a:pt x="11036" y="18611"/>
                                </a:lnTo>
                                <a:lnTo>
                                  <a:pt x="10842" y="15168"/>
                                </a:lnTo>
                                <a:lnTo>
                                  <a:pt x="9674" y="12005"/>
                                </a:lnTo>
                                <a:lnTo>
                                  <a:pt x="8000" y="9306"/>
                                </a:lnTo>
                                <a:lnTo>
                                  <a:pt x="5781" y="6886"/>
                                </a:lnTo>
                                <a:lnTo>
                                  <a:pt x="3056" y="5583"/>
                                </a:lnTo>
                                <a:lnTo>
                                  <a:pt x="0" y="5068"/>
                                </a:lnTo>
                                <a:lnTo>
                                  <a:pt x="0" y="86"/>
                                </a:lnTo>
                                <a:lnTo>
                                  <a:pt x="1888" y="0"/>
                                </a:lnTo>
                                <a:close/>
                              </a:path>
                            </a:pathLst>
                          </a:custGeom>
                          <a:ln w="521" cap="flat">
                            <a:round/>
                          </a:ln>
                        </wps:spPr>
                        <wps:style>
                          <a:lnRef idx="1">
                            <a:srgbClr val="000000"/>
                          </a:lnRef>
                          <a:fillRef idx="1">
                            <a:srgbClr val="000000"/>
                          </a:fillRef>
                          <a:effectRef idx="0">
                            <a:scrgbClr r="0" g="0" b="0"/>
                          </a:effectRef>
                          <a:fontRef idx="none"/>
                        </wps:style>
                        <wps:bodyPr/>
                      </wps:wsp>
                      <wps:wsp>
                        <wps:cNvPr id="9565" name="Shape 9565"/>
                        <wps:cNvSpPr/>
                        <wps:spPr>
                          <a:xfrm>
                            <a:off x="478377" y="312965"/>
                            <a:ext cx="18881" cy="37036"/>
                          </a:xfrm>
                          <a:custGeom>
                            <a:avLst/>
                            <a:gdLst/>
                            <a:ahLst/>
                            <a:cxnLst/>
                            <a:rect l="0" t="0" r="0" b="0"/>
                            <a:pathLst>
                              <a:path w="18881" h="37036">
                                <a:moveTo>
                                  <a:pt x="16934" y="0"/>
                                </a:moveTo>
                                <a:lnTo>
                                  <a:pt x="18881" y="0"/>
                                </a:lnTo>
                                <a:lnTo>
                                  <a:pt x="18881" y="6328"/>
                                </a:lnTo>
                                <a:lnTo>
                                  <a:pt x="17713" y="6141"/>
                                </a:lnTo>
                                <a:lnTo>
                                  <a:pt x="16623" y="6141"/>
                                </a:lnTo>
                                <a:lnTo>
                                  <a:pt x="13353" y="6607"/>
                                </a:lnTo>
                                <a:lnTo>
                                  <a:pt x="10511" y="8468"/>
                                </a:lnTo>
                                <a:lnTo>
                                  <a:pt x="8564" y="11167"/>
                                </a:lnTo>
                                <a:lnTo>
                                  <a:pt x="7202" y="14610"/>
                                </a:lnTo>
                                <a:lnTo>
                                  <a:pt x="7202" y="16005"/>
                                </a:lnTo>
                                <a:lnTo>
                                  <a:pt x="6929" y="17587"/>
                                </a:lnTo>
                                <a:lnTo>
                                  <a:pt x="6929" y="37036"/>
                                </a:lnTo>
                                <a:lnTo>
                                  <a:pt x="311" y="37036"/>
                                </a:lnTo>
                                <a:lnTo>
                                  <a:pt x="311" y="6141"/>
                                </a:lnTo>
                                <a:lnTo>
                                  <a:pt x="0" y="744"/>
                                </a:lnTo>
                                <a:lnTo>
                                  <a:pt x="5839" y="744"/>
                                </a:lnTo>
                                <a:lnTo>
                                  <a:pt x="6151" y="8003"/>
                                </a:lnTo>
                                <a:lnTo>
                                  <a:pt x="6345" y="8003"/>
                                </a:lnTo>
                                <a:lnTo>
                                  <a:pt x="8292" y="4466"/>
                                </a:lnTo>
                                <a:lnTo>
                                  <a:pt x="10511" y="2047"/>
                                </a:lnTo>
                                <a:lnTo>
                                  <a:pt x="13625" y="465"/>
                                </a:lnTo>
                                <a:lnTo>
                                  <a:pt x="16934" y="0"/>
                                </a:lnTo>
                                <a:close/>
                              </a:path>
                            </a:pathLst>
                          </a:custGeom>
                          <a:ln w="521" cap="flat">
                            <a:round/>
                          </a:ln>
                        </wps:spPr>
                        <wps:style>
                          <a:lnRef idx="1">
                            <a:srgbClr val="000000"/>
                          </a:lnRef>
                          <a:fillRef idx="1">
                            <a:srgbClr val="000000"/>
                          </a:fillRef>
                          <a:effectRef idx="0">
                            <a:scrgbClr r="0" g="0" b="0"/>
                          </a:effectRef>
                          <a:fontRef idx="none"/>
                        </wps:style>
                        <wps:bodyPr/>
                      </wps:wsp>
                      <wps:wsp>
                        <wps:cNvPr id="55490" name="Shape 55490"/>
                        <wps:cNvSpPr/>
                        <wps:spPr>
                          <a:xfrm>
                            <a:off x="504459" y="313710"/>
                            <a:ext cx="9144" cy="36292"/>
                          </a:xfrm>
                          <a:custGeom>
                            <a:avLst/>
                            <a:gdLst/>
                            <a:ahLst/>
                            <a:cxnLst/>
                            <a:rect l="0" t="0" r="0" b="0"/>
                            <a:pathLst>
                              <a:path w="9144" h="36292">
                                <a:moveTo>
                                  <a:pt x="0" y="0"/>
                                </a:moveTo>
                                <a:lnTo>
                                  <a:pt x="9144" y="0"/>
                                </a:lnTo>
                                <a:lnTo>
                                  <a:pt x="9144" y="36292"/>
                                </a:lnTo>
                                <a:lnTo>
                                  <a:pt x="0" y="36292"/>
                                </a:lnTo>
                                <a:lnTo>
                                  <a:pt x="0" y="0"/>
                                </a:lnTo>
                              </a:path>
                            </a:pathLst>
                          </a:custGeom>
                          <a:ln w="521" cap="flat">
                            <a:round/>
                          </a:ln>
                        </wps:spPr>
                        <wps:style>
                          <a:lnRef idx="1">
                            <a:srgbClr val="000000"/>
                          </a:lnRef>
                          <a:fillRef idx="1">
                            <a:srgbClr val="000000"/>
                          </a:fillRef>
                          <a:effectRef idx="0">
                            <a:scrgbClr r="0" g="0" b="0"/>
                          </a:effectRef>
                          <a:fontRef idx="none"/>
                        </wps:style>
                        <wps:bodyPr/>
                      </wps:wsp>
                      <wps:wsp>
                        <wps:cNvPr id="9567" name="Shape 9567"/>
                        <wps:cNvSpPr/>
                        <wps:spPr>
                          <a:xfrm>
                            <a:off x="503564" y="299286"/>
                            <a:ext cx="8564" cy="8282"/>
                          </a:xfrm>
                          <a:custGeom>
                            <a:avLst/>
                            <a:gdLst/>
                            <a:ahLst/>
                            <a:cxnLst/>
                            <a:rect l="0" t="0" r="0" b="0"/>
                            <a:pathLst>
                              <a:path w="8564" h="8282">
                                <a:moveTo>
                                  <a:pt x="3037" y="0"/>
                                </a:moveTo>
                                <a:lnTo>
                                  <a:pt x="4477" y="0"/>
                                </a:lnTo>
                                <a:lnTo>
                                  <a:pt x="5567" y="0"/>
                                </a:lnTo>
                                <a:lnTo>
                                  <a:pt x="6618" y="559"/>
                                </a:lnTo>
                                <a:lnTo>
                                  <a:pt x="7513" y="1117"/>
                                </a:lnTo>
                                <a:lnTo>
                                  <a:pt x="8097" y="1861"/>
                                </a:lnTo>
                                <a:lnTo>
                                  <a:pt x="8370" y="2978"/>
                                </a:lnTo>
                                <a:lnTo>
                                  <a:pt x="8564" y="4002"/>
                                </a:lnTo>
                                <a:lnTo>
                                  <a:pt x="8370" y="5118"/>
                                </a:lnTo>
                                <a:lnTo>
                                  <a:pt x="8097" y="6142"/>
                                </a:lnTo>
                                <a:lnTo>
                                  <a:pt x="7513" y="6979"/>
                                </a:lnTo>
                                <a:lnTo>
                                  <a:pt x="6618" y="7724"/>
                                </a:lnTo>
                                <a:lnTo>
                                  <a:pt x="5567" y="8003"/>
                                </a:lnTo>
                                <a:lnTo>
                                  <a:pt x="4204" y="8282"/>
                                </a:lnTo>
                                <a:lnTo>
                                  <a:pt x="3037" y="8003"/>
                                </a:lnTo>
                                <a:lnTo>
                                  <a:pt x="1946" y="7724"/>
                                </a:lnTo>
                                <a:lnTo>
                                  <a:pt x="1168" y="6979"/>
                                </a:lnTo>
                                <a:lnTo>
                                  <a:pt x="584" y="6142"/>
                                </a:lnTo>
                                <a:lnTo>
                                  <a:pt x="311" y="5118"/>
                                </a:lnTo>
                                <a:lnTo>
                                  <a:pt x="0" y="4002"/>
                                </a:lnTo>
                                <a:lnTo>
                                  <a:pt x="311" y="2978"/>
                                </a:lnTo>
                                <a:lnTo>
                                  <a:pt x="584" y="1861"/>
                                </a:lnTo>
                                <a:lnTo>
                                  <a:pt x="1168" y="1117"/>
                                </a:lnTo>
                                <a:lnTo>
                                  <a:pt x="2258" y="559"/>
                                </a:lnTo>
                                <a:lnTo>
                                  <a:pt x="3037" y="0"/>
                                </a:lnTo>
                                <a:close/>
                              </a:path>
                            </a:pathLst>
                          </a:custGeom>
                          <a:ln w="521" cap="flat">
                            <a:round/>
                          </a:ln>
                        </wps:spPr>
                        <wps:style>
                          <a:lnRef idx="1">
                            <a:srgbClr val="000000"/>
                          </a:lnRef>
                          <a:fillRef idx="1">
                            <a:srgbClr val="000000"/>
                          </a:fillRef>
                          <a:effectRef idx="0">
                            <a:scrgbClr r="0" g="0" b="0"/>
                          </a:effectRef>
                          <a:fontRef idx="none"/>
                        </wps:style>
                        <wps:bodyPr/>
                      </wps:wsp>
                      <wps:wsp>
                        <wps:cNvPr id="9568" name="Shape 9568"/>
                        <wps:cNvSpPr/>
                        <wps:spPr>
                          <a:xfrm>
                            <a:off x="519914" y="312965"/>
                            <a:ext cx="17771" cy="37874"/>
                          </a:xfrm>
                          <a:custGeom>
                            <a:avLst/>
                            <a:gdLst/>
                            <a:ahLst/>
                            <a:cxnLst/>
                            <a:rect l="0" t="0" r="0" b="0"/>
                            <a:pathLst>
                              <a:path w="17771" h="37874">
                                <a:moveTo>
                                  <a:pt x="17207" y="0"/>
                                </a:moveTo>
                                <a:lnTo>
                                  <a:pt x="17771" y="27"/>
                                </a:lnTo>
                                <a:lnTo>
                                  <a:pt x="17771" y="5138"/>
                                </a:lnTo>
                                <a:lnTo>
                                  <a:pt x="14404" y="5862"/>
                                </a:lnTo>
                                <a:lnTo>
                                  <a:pt x="11406" y="7724"/>
                                </a:lnTo>
                                <a:lnTo>
                                  <a:pt x="8876" y="10609"/>
                                </a:lnTo>
                                <a:lnTo>
                                  <a:pt x="7513" y="14610"/>
                                </a:lnTo>
                                <a:lnTo>
                                  <a:pt x="6929" y="19169"/>
                                </a:lnTo>
                                <a:lnTo>
                                  <a:pt x="7513" y="22613"/>
                                </a:lnTo>
                                <a:lnTo>
                                  <a:pt x="8370" y="25870"/>
                                </a:lnTo>
                                <a:lnTo>
                                  <a:pt x="10044" y="28475"/>
                                </a:lnTo>
                                <a:lnTo>
                                  <a:pt x="11990" y="30615"/>
                                </a:lnTo>
                                <a:lnTo>
                                  <a:pt x="14676" y="32290"/>
                                </a:lnTo>
                                <a:lnTo>
                                  <a:pt x="17771" y="32529"/>
                                </a:lnTo>
                                <a:lnTo>
                                  <a:pt x="17771" y="37683"/>
                                </a:lnTo>
                                <a:lnTo>
                                  <a:pt x="16350" y="37874"/>
                                </a:lnTo>
                                <a:lnTo>
                                  <a:pt x="11990" y="37316"/>
                                </a:lnTo>
                                <a:lnTo>
                                  <a:pt x="8097" y="35733"/>
                                </a:lnTo>
                                <a:lnTo>
                                  <a:pt x="4788" y="32755"/>
                                </a:lnTo>
                                <a:lnTo>
                                  <a:pt x="2258" y="29033"/>
                                </a:lnTo>
                                <a:lnTo>
                                  <a:pt x="584" y="24753"/>
                                </a:lnTo>
                                <a:lnTo>
                                  <a:pt x="0" y="19449"/>
                                </a:lnTo>
                                <a:lnTo>
                                  <a:pt x="584" y="13866"/>
                                </a:lnTo>
                                <a:lnTo>
                                  <a:pt x="2530" y="9027"/>
                                </a:lnTo>
                                <a:lnTo>
                                  <a:pt x="4983" y="5025"/>
                                </a:lnTo>
                                <a:lnTo>
                                  <a:pt x="8564" y="2327"/>
                                </a:lnTo>
                                <a:lnTo>
                                  <a:pt x="12457" y="466"/>
                                </a:lnTo>
                                <a:lnTo>
                                  <a:pt x="17207" y="0"/>
                                </a:lnTo>
                                <a:close/>
                              </a:path>
                            </a:pathLst>
                          </a:custGeom>
                          <a:ln w="521" cap="flat">
                            <a:round/>
                          </a:ln>
                        </wps:spPr>
                        <wps:style>
                          <a:lnRef idx="1">
                            <a:srgbClr val="000000"/>
                          </a:lnRef>
                          <a:fillRef idx="1">
                            <a:srgbClr val="000000"/>
                          </a:fillRef>
                          <a:effectRef idx="0">
                            <a:scrgbClr r="0" g="0" b="0"/>
                          </a:effectRef>
                          <a:fontRef idx="none"/>
                        </wps:style>
                        <wps:bodyPr/>
                      </wps:wsp>
                      <wps:wsp>
                        <wps:cNvPr id="9569" name="Shape 9569"/>
                        <wps:cNvSpPr/>
                        <wps:spPr>
                          <a:xfrm>
                            <a:off x="537686" y="296680"/>
                            <a:ext cx="18044" cy="53967"/>
                          </a:xfrm>
                          <a:custGeom>
                            <a:avLst/>
                            <a:gdLst/>
                            <a:ahLst/>
                            <a:cxnLst/>
                            <a:rect l="0" t="0" r="0" b="0"/>
                            <a:pathLst>
                              <a:path w="18044" h="53967">
                                <a:moveTo>
                                  <a:pt x="10842" y="0"/>
                                </a:moveTo>
                                <a:lnTo>
                                  <a:pt x="17732" y="0"/>
                                </a:lnTo>
                                <a:lnTo>
                                  <a:pt x="17732" y="49040"/>
                                </a:lnTo>
                                <a:lnTo>
                                  <a:pt x="18044" y="53321"/>
                                </a:lnTo>
                                <a:lnTo>
                                  <a:pt x="11893" y="53321"/>
                                </a:lnTo>
                                <a:lnTo>
                                  <a:pt x="11620" y="47179"/>
                                </a:lnTo>
                                <a:lnTo>
                                  <a:pt x="11309" y="47179"/>
                                </a:lnTo>
                                <a:lnTo>
                                  <a:pt x="9363" y="49878"/>
                                </a:lnTo>
                                <a:lnTo>
                                  <a:pt x="6365" y="52297"/>
                                </a:lnTo>
                                <a:lnTo>
                                  <a:pt x="2745" y="53600"/>
                                </a:lnTo>
                                <a:lnTo>
                                  <a:pt x="0" y="53967"/>
                                </a:lnTo>
                                <a:lnTo>
                                  <a:pt x="0" y="48813"/>
                                </a:lnTo>
                                <a:lnTo>
                                  <a:pt x="526" y="48854"/>
                                </a:lnTo>
                                <a:lnTo>
                                  <a:pt x="3835" y="48296"/>
                                </a:lnTo>
                                <a:lnTo>
                                  <a:pt x="6637" y="46899"/>
                                </a:lnTo>
                                <a:lnTo>
                                  <a:pt x="9090" y="44294"/>
                                </a:lnTo>
                                <a:lnTo>
                                  <a:pt x="10530" y="41037"/>
                                </a:lnTo>
                                <a:lnTo>
                                  <a:pt x="10842" y="39735"/>
                                </a:lnTo>
                                <a:lnTo>
                                  <a:pt x="10842" y="29870"/>
                                </a:lnTo>
                                <a:lnTo>
                                  <a:pt x="10530" y="29033"/>
                                </a:lnTo>
                                <a:lnTo>
                                  <a:pt x="9363" y="26149"/>
                                </a:lnTo>
                                <a:lnTo>
                                  <a:pt x="7144" y="23729"/>
                                </a:lnTo>
                                <a:lnTo>
                                  <a:pt x="4107" y="21868"/>
                                </a:lnTo>
                                <a:lnTo>
                                  <a:pt x="526" y="21310"/>
                                </a:lnTo>
                                <a:lnTo>
                                  <a:pt x="0" y="21423"/>
                                </a:lnTo>
                                <a:lnTo>
                                  <a:pt x="0" y="16311"/>
                                </a:lnTo>
                                <a:lnTo>
                                  <a:pt x="3328" y="16470"/>
                                </a:lnTo>
                                <a:lnTo>
                                  <a:pt x="6637" y="17866"/>
                                </a:lnTo>
                                <a:lnTo>
                                  <a:pt x="9090" y="19727"/>
                                </a:lnTo>
                                <a:lnTo>
                                  <a:pt x="10842" y="21868"/>
                                </a:lnTo>
                                <a:lnTo>
                                  <a:pt x="10842" y="0"/>
                                </a:lnTo>
                                <a:close/>
                              </a:path>
                            </a:pathLst>
                          </a:custGeom>
                          <a:ln w="521" cap="flat">
                            <a:round/>
                          </a:ln>
                        </wps:spPr>
                        <wps:style>
                          <a:lnRef idx="1">
                            <a:srgbClr val="000000"/>
                          </a:lnRef>
                          <a:fillRef idx="1">
                            <a:srgbClr val="000000"/>
                          </a:fillRef>
                          <a:effectRef idx="0">
                            <a:scrgbClr r="0" g="0" b="0"/>
                          </a:effectRef>
                          <a:fontRef idx="none"/>
                        </wps:style>
                        <wps:bodyPr/>
                      </wps:wsp>
                      <wps:wsp>
                        <wps:cNvPr id="9570" name="Shape 9570"/>
                        <wps:cNvSpPr/>
                        <wps:spPr>
                          <a:xfrm>
                            <a:off x="567291" y="357725"/>
                            <a:ext cx="14268" cy="8096"/>
                          </a:xfrm>
                          <a:custGeom>
                            <a:avLst/>
                            <a:gdLst/>
                            <a:ahLst/>
                            <a:cxnLst/>
                            <a:rect l="0" t="0" r="0" b="0"/>
                            <a:pathLst>
                              <a:path w="14268" h="8096">
                                <a:moveTo>
                                  <a:pt x="1674" y="0"/>
                                </a:moveTo>
                                <a:lnTo>
                                  <a:pt x="4788" y="1395"/>
                                </a:lnTo>
                                <a:lnTo>
                                  <a:pt x="8564" y="2419"/>
                                </a:lnTo>
                                <a:lnTo>
                                  <a:pt x="12730" y="2977"/>
                                </a:lnTo>
                                <a:lnTo>
                                  <a:pt x="14268" y="2859"/>
                                </a:lnTo>
                                <a:lnTo>
                                  <a:pt x="14268" y="7977"/>
                                </a:lnTo>
                                <a:lnTo>
                                  <a:pt x="12730" y="8096"/>
                                </a:lnTo>
                                <a:lnTo>
                                  <a:pt x="8058" y="7817"/>
                                </a:lnTo>
                                <a:lnTo>
                                  <a:pt x="3620" y="6700"/>
                                </a:lnTo>
                                <a:lnTo>
                                  <a:pt x="0" y="5118"/>
                                </a:lnTo>
                                <a:lnTo>
                                  <a:pt x="1674" y="0"/>
                                </a:lnTo>
                                <a:close/>
                              </a:path>
                            </a:pathLst>
                          </a:custGeom>
                          <a:ln w="521" cap="flat">
                            <a:round/>
                          </a:ln>
                        </wps:spPr>
                        <wps:style>
                          <a:lnRef idx="1">
                            <a:srgbClr val="000000"/>
                          </a:lnRef>
                          <a:fillRef idx="1">
                            <a:srgbClr val="000000"/>
                          </a:fillRef>
                          <a:effectRef idx="0">
                            <a:scrgbClr r="0" g="0" b="0"/>
                          </a:effectRef>
                          <a:fontRef idx="none"/>
                        </wps:style>
                        <wps:bodyPr/>
                      </wps:wsp>
                      <wps:wsp>
                        <wps:cNvPr id="9571" name="Shape 9571"/>
                        <wps:cNvSpPr/>
                        <wps:spPr>
                          <a:xfrm>
                            <a:off x="563982" y="312965"/>
                            <a:ext cx="17577" cy="37037"/>
                          </a:xfrm>
                          <a:custGeom>
                            <a:avLst/>
                            <a:gdLst/>
                            <a:ahLst/>
                            <a:cxnLst/>
                            <a:rect l="0" t="0" r="0" b="0"/>
                            <a:pathLst>
                              <a:path w="17577" h="37037">
                                <a:moveTo>
                                  <a:pt x="17207" y="0"/>
                                </a:moveTo>
                                <a:lnTo>
                                  <a:pt x="17577" y="19"/>
                                </a:lnTo>
                                <a:lnTo>
                                  <a:pt x="17577" y="5136"/>
                                </a:lnTo>
                                <a:lnTo>
                                  <a:pt x="14676" y="5583"/>
                                </a:lnTo>
                                <a:lnTo>
                                  <a:pt x="11679" y="7445"/>
                                </a:lnTo>
                                <a:lnTo>
                                  <a:pt x="9148" y="10330"/>
                                </a:lnTo>
                                <a:lnTo>
                                  <a:pt x="7513" y="14145"/>
                                </a:lnTo>
                                <a:lnTo>
                                  <a:pt x="6929" y="18890"/>
                                </a:lnTo>
                                <a:lnTo>
                                  <a:pt x="7513" y="22427"/>
                                </a:lnTo>
                                <a:lnTo>
                                  <a:pt x="8292" y="25312"/>
                                </a:lnTo>
                                <a:lnTo>
                                  <a:pt x="10005" y="28010"/>
                                </a:lnTo>
                                <a:lnTo>
                                  <a:pt x="11873" y="30150"/>
                                </a:lnTo>
                                <a:lnTo>
                                  <a:pt x="14988" y="31453"/>
                                </a:lnTo>
                                <a:lnTo>
                                  <a:pt x="17577" y="31890"/>
                                </a:lnTo>
                                <a:lnTo>
                                  <a:pt x="17577" y="36866"/>
                                </a:lnTo>
                                <a:lnTo>
                                  <a:pt x="16039" y="37037"/>
                                </a:lnTo>
                                <a:lnTo>
                                  <a:pt x="11679" y="36292"/>
                                </a:lnTo>
                                <a:lnTo>
                                  <a:pt x="7786" y="34616"/>
                                </a:lnTo>
                                <a:lnTo>
                                  <a:pt x="4672" y="32011"/>
                                </a:lnTo>
                                <a:lnTo>
                                  <a:pt x="2258" y="28289"/>
                                </a:lnTo>
                                <a:lnTo>
                                  <a:pt x="584" y="24009"/>
                                </a:lnTo>
                                <a:lnTo>
                                  <a:pt x="0" y="19169"/>
                                </a:lnTo>
                                <a:lnTo>
                                  <a:pt x="584" y="14331"/>
                                </a:lnTo>
                                <a:lnTo>
                                  <a:pt x="1946" y="10144"/>
                                </a:lnTo>
                                <a:lnTo>
                                  <a:pt x="4204" y="6328"/>
                                </a:lnTo>
                                <a:lnTo>
                                  <a:pt x="6929" y="3722"/>
                                </a:lnTo>
                                <a:lnTo>
                                  <a:pt x="10005" y="1582"/>
                                </a:lnTo>
                                <a:lnTo>
                                  <a:pt x="13625" y="186"/>
                                </a:lnTo>
                                <a:lnTo>
                                  <a:pt x="17207" y="0"/>
                                </a:lnTo>
                                <a:close/>
                              </a:path>
                            </a:pathLst>
                          </a:custGeom>
                          <a:ln w="521" cap="flat">
                            <a:round/>
                          </a:ln>
                        </wps:spPr>
                        <wps:style>
                          <a:lnRef idx="1">
                            <a:srgbClr val="000000"/>
                          </a:lnRef>
                          <a:fillRef idx="1">
                            <a:srgbClr val="000000"/>
                          </a:fillRef>
                          <a:effectRef idx="0">
                            <a:scrgbClr r="0" g="0" b="0"/>
                          </a:effectRef>
                          <a:fontRef idx="none"/>
                        </wps:style>
                        <wps:bodyPr/>
                      </wps:wsp>
                      <wps:wsp>
                        <wps:cNvPr id="9572" name="Shape 9572"/>
                        <wps:cNvSpPr/>
                        <wps:spPr>
                          <a:xfrm>
                            <a:off x="581559" y="312984"/>
                            <a:ext cx="17927" cy="52718"/>
                          </a:xfrm>
                          <a:custGeom>
                            <a:avLst/>
                            <a:gdLst/>
                            <a:ahLst/>
                            <a:cxnLst/>
                            <a:rect l="0" t="0" r="0" b="0"/>
                            <a:pathLst>
                              <a:path w="17927" h="52718">
                                <a:moveTo>
                                  <a:pt x="0" y="0"/>
                                </a:moveTo>
                                <a:lnTo>
                                  <a:pt x="3250" y="167"/>
                                </a:lnTo>
                                <a:lnTo>
                                  <a:pt x="5976" y="1284"/>
                                </a:lnTo>
                                <a:lnTo>
                                  <a:pt x="8506" y="2587"/>
                                </a:lnTo>
                                <a:lnTo>
                                  <a:pt x="10141" y="4448"/>
                                </a:lnTo>
                                <a:lnTo>
                                  <a:pt x="11231" y="6123"/>
                                </a:lnTo>
                                <a:lnTo>
                                  <a:pt x="11504" y="6123"/>
                                </a:lnTo>
                                <a:lnTo>
                                  <a:pt x="11815" y="726"/>
                                </a:lnTo>
                                <a:lnTo>
                                  <a:pt x="17927" y="726"/>
                                </a:lnTo>
                                <a:lnTo>
                                  <a:pt x="17654" y="3424"/>
                                </a:lnTo>
                                <a:lnTo>
                                  <a:pt x="17654" y="31992"/>
                                </a:lnTo>
                                <a:lnTo>
                                  <a:pt x="17343" y="37575"/>
                                </a:lnTo>
                                <a:lnTo>
                                  <a:pt x="16175" y="42135"/>
                                </a:lnTo>
                                <a:lnTo>
                                  <a:pt x="14540" y="45857"/>
                                </a:lnTo>
                                <a:lnTo>
                                  <a:pt x="12087" y="48556"/>
                                </a:lnTo>
                                <a:lnTo>
                                  <a:pt x="8973" y="50696"/>
                                </a:lnTo>
                                <a:lnTo>
                                  <a:pt x="5664" y="51998"/>
                                </a:lnTo>
                                <a:lnTo>
                                  <a:pt x="2083" y="52557"/>
                                </a:lnTo>
                                <a:lnTo>
                                  <a:pt x="0" y="52718"/>
                                </a:lnTo>
                                <a:lnTo>
                                  <a:pt x="0" y="47599"/>
                                </a:lnTo>
                                <a:lnTo>
                                  <a:pt x="2083" y="47439"/>
                                </a:lnTo>
                                <a:lnTo>
                                  <a:pt x="4886" y="46416"/>
                                </a:lnTo>
                                <a:lnTo>
                                  <a:pt x="7338" y="44741"/>
                                </a:lnTo>
                                <a:lnTo>
                                  <a:pt x="9285" y="42414"/>
                                </a:lnTo>
                                <a:lnTo>
                                  <a:pt x="10452" y="39157"/>
                                </a:lnTo>
                                <a:lnTo>
                                  <a:pt x="10647" y="34877"/>
                                </a:lnTo>
                                <a:lnTo>
                                  <a:pt x="10647" y="30875"/>
                                </a:lnTo>
                                <a:lnTo>
                                  <a:pt x="8778" y="33295"/>
                                </a:lnTo>
                                <a:lnTo>
                                  <a:pt x="5976" y="35156"/>
                                </a:lnTo>
                                <a:lnTo>
                                  <a:pt x="2667" y="36551"/>
                                </a:lnTo>
                                <a:lnTo>
                                  <a:pt x="0" y="36847"/>
                                </a:lnTo>
                                <a:lnTo>
                                  <a:pt x="0" y="31870"/>
                                </a:lnTo>
                                <a:lnTo>
                                  <a:pt x="720" y="31992"/>
                                </a:lnTo>
                                <a:lnTo>
                                  <a:pt x="3718" y="31434"/>
                                </a:lnTo>
                                <a:lnTo>
                                  <a:pt x="6559" y="30131"/>
                                </a:lnTo>
                                <a:lnTo>
                                  <a:pt x="8778" y="27991"/>
                                </a:lnTo>
                                <a:lnTo>
                                  <a:pt x="10141" y="25012"/>
                                </a:lnTo>
                                <a:lnTo>
                                  <a:pt x="10452" y="23989"/>
                                </a:lnTo>
                                <a:lnTo>
                                  <a:pt x="10647" y="22872"/>
                                </a:lnTo>
                                <a:lnTo>
                                  <a:pt x="10647" y="13567"/>
                                </a:lnTo>
                                <a:lnTo>
                                  <a:pt x="10452" y="11985"/>
                                </a:lnTo>
                                <a:lnTo>
                                  <a:pt x="8973" y="9286"/>
                                </a:lnTo>
                                <a:lnTo>
                                  <a:pt x="7027" y="7146"/>
                                </a:lnTo>
                                <a:lnTo>
                                  <a:pt x="4302" y="5564"/>
                                </a:lnTo>
                                <a:lnTo>
                                  <a:pt x="720" y="5006"/>
                                </a:lnTo>
                                <a:lnTo>
                                  <a:pt x="0" y="5117"/>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73" name="Shape 9573"/>
                        <wps:cNvSpPr/>
                        <wps:spPr>
                          <a:xfrm>
                            <a:off x="607778" y="313057"/>
                            <a:ext cx="16701" cy="37583"/>
                          </a:xfrm>
                          <a:custGeom>
                            <a:avLst/>
                            <a:gdLst/>
                            <a:ahLst/>
                            <a:cxnLst/>
                            <a:rect l="0" t="0" r="0" b="0"/>
                            <a:pathLst>
                              <a:path w="16701" h="37583">
                                <a:moveTo>
                                  <a:pt x="16701" y="0"/>
                                </a:moveTo>
                                <a:lnTo>
                                  <a:pt x="16701" y="4466"/>
                                </a:lnTo>
                                <a:lnTo>
                                  <a:pt x="14092" y="4933"/>
                                </a:lnTo>
                                <a:lnTo>
                                  <a:pt x="11640" y="6236"/>
                                </a:lnTo>
                                <a:lnTo>
                                  <a:pt x="9421" y="8097"/>
                                </a:lnTo>
                                <a:lnTo>
                                  <a:pt x="8058" y="10516"/>
                                </a:lnTo>
                                <a:lnTo>
                                  <a:pt x="7163" y="12936"/>
                                </a:lnTo>
                                <a:lnTo>
                                  <a:pt x="6579" y="15356"/>
                                </a:lnTo>
                                <a:lnTo>
                                  <a:pt x="16701" y="15356"/>
                                </a:lnTo>
                                <a:lnTo>
                                  <a:pt x="16701" y="20194"/>
                                </a:lnTo>
                                <a:lnTo>
                                  <a:pt x="6579" y="20194"/>
                                </a:lnTo>
                                <a:lnTo>
                                  <a:pt x="7163" y="24195"/>
                                </a:lnTo>
                                <a:lnTo>
                                  <a:pt x="8526" y="27360"/>
                                </a:lnTo>
                                <a:lnTo>
                                  <a:pt x="10472" y="29779"/>
                                </a:lnTo>
                                <a:lnTo>
                                  <a:pt x="13314" y="31361"/>
                                </a:lnTo>
                                <a:lnTo>
                                  <a:pt x="16311" y="32478"/>
                                </a:lnTo>
                                <a:lnTo>
                                  <a:pt x="16701" y="32500"/>
                                </a:lnTo>
                                <a:lnTo>
                                  <a:pt x="16701" y="37583"/>
                                </a:lnTo>
                                <a:lnTo>
                                  <a:pt x="13314" y="37223"/>
                                </a:lnTo>
                                <a:lnTo>
                                  <a:pt x="8526" y="35362"/>
                                </a:lnTo>
                                <a:lnTo>
                                  <a:pt x="4944" y="32664"/>
                                </a:lnTo>
                                <a:lnTo>
                                  <a:pt x="2219" y="28942"/>
                                </a:lnTo>
                                <a:lnTo>
                                  <a:pt x="584" y="24661"/>
                                </a:lnTo>
                                <a:lnTo>
                                  <a:pt x="0" y="19357"/>
                                </a:lnTo>
                                <a:lnTo>
                                  <a:pt x="584" y="14239"/>
                                </a:lnTo>
                                <a:lnTo>
                                  <a:pt x="2219" y="9493"/>
                                </a:lnTo>
                                <a:lnTo>
                                  <a:pt x="4633" y="5492"/>
                                </a:lnTo>
                                <a:lnTo>
                                  <a:pt x="8253" y="2514"/>
                                </a:lnTo>
                                <a:lnTo>
                                  <a:pt x="12730" y="374"/>
                                </a:lnTo>
                                <a:lnTo>
                                  <a:pt x="16701" y="0"/>
                                </a:lnTo>
                                <a:close/>
                              </a:path>
                            </a:pathLst>
                          </a:custGeom>
                          <a:ln w="521" cap="flat">
                            <a:round/>
                          </a:ln>
                        </wps:spPr>
                        <wps:style>
                          <a:lnRef idx="1">
                            <a:srgbClr val="000000"/>
                          </a:lnRef>
                          <a:fillRef idx="1">
                            <a:srgbClr val="000000"/>
                          </a:fillRef>
                          <a:effectRef idx="0">
                            <a:scrgbClr r="0" g="0" b="0"/>
                          </a:effectRef>
                          <a:fontRef idx="none"/>
                        </wps:style>
                        <wps:bodyPr/>
                      </wps:wsp>
                      <wps:wsp>
                        <wps:cNvPr id="9574" name="Shape 9574"/>
                        <wps:cNvSpPr/>
                        <wps:spPr>
                          <a:xfrm>
                            <a:off x="624479" y="343860"/>
                            <a:ext cx="14599" cy="6979"/>
                          </a:xfrm>
                          <a:custGeom>
                            <a:avLst/>
                            <a:gdLst/>
                            <a:ahLst/>
                            <a:cxnLst/>
                            <a:rect l="0" t="0" r="0" b="0"/>
                            <a:pathLst>
                              <a:path w="14599" h="6979">
                                <a:moveTo>
                                  <a:pt x="13236" y="0"/>
                                </a:moveTo>
                                <a:lnTo>
                                  <a:pt x="14599" y="4838"/>
                                </a:lnTo>
                                <a:lnTo>
                                  <a:pt x="11484" y="5862"/>
                                </a:lnTo>
                                <a:lnTo>
                                  <a:pt x="7397" y="6700"/>
                                </a:lnTo>
                                <a:lnTo>
                                  <a:pt x="1869" y="6979"/>
                                </a:lnTo>
                                <a:lnTo>
                                  <a:pt x="0" y="6780"/>
                                </a:lnTo>
                                <a:lnTo>
                                  <a:pt x="0" y="1697"/>
                                </a:lnTo>
                                <a:lnTo>
                                  <a:pt x="2920" y="1861"/>
                                </a:lnTo>
                                <a:lnTo>
                                  <a:pt x="7124" y="1675"/>
                                </a:lnTo>
                                <a:lnTo>
                                  <a:pt x="10433" y="837"/>
                                </a:lnTo>
                                <a:lnTo>
                                  <a:pt x="13236" y="0"/>
                                </a:lnTo>
                                <a:close/>
                              </a:path>
                            </a:pathLst>
                          </a:custGeom>
                          <a:ln w="521" cap="flat">
                            <a:round/>
                          </a:ln>
                        </wps:spPr>
                        <wps:style>
                          <a:lnRef idx="1">
                            <a:srgbClr val="000000"/>
                          </a:lnRef>
                          <a:fillRef idx="1">
                            <a:srgbClr val="000000"/>
                          </a:fillRef>
                          <a:effectRef idx="0">
                            <a:scrgbClr r="0" g="0" b="0"/>
                          </a:effectRef>
                          <a:fontRef idx="none"/>
                        </wps:style>
                        <wps:bodyPr/>
                      </wps:wsp>
                      <wps:wsp>
                        <wps:cNvPr id="9575" name="Shape 9575"/>
                        <wps:cNvSpPr/>
                        <wps:spPr>
                          <a:xfrm>
                            <a:off x="624479" y="312965"/>
                            <a:ext cx="16545" cy="20286"/>
                          </a:xfrm>
                          <a:custGeom>
                            <a:avLst/>
                            <a:gdLst/>
                            <a:ahLst/>
                            <a:cxnLst/>
                            <a:rect l="0" t="0" r="0" b="0"/>
                            <a:pathLst>
                              <a:path w="16545" h="20286">
                                <a:moveTo>
                                  <a:pt x="973" y="0"/>
                                </a:moveTo>
                                <a:lnTo>
                                  <a:pt x="5178" y="186"/>
                                </a:lnTo>
                                <a:lnTo>
                                  <a:pt x="8759" y="1581"/>
                                </a:lnTo>
                                <a:lnTo>
                                  <a:pt x="11484" y="3442"/>
                                </a:lnTo>
                                <a:lnTo>
                                  <a:pt x="13431" y="5862"/>
                                </a:lnTo>
                                <a:lnTo>
                                  <a:pt x="14910" y="8747"/>
                                </a:lnTo>
                                <a:lnTo>
                                  <a:pt x="15961" y="11446"/>
                                </a:lnTo>
                                <a:lnTo>
                                  <a:pt x="16545" y="14330"/>
                                </a:lnTo>
                                <a:lnTo>
                                  <a:pt x="16545" y="20286"/>
                                </a:lnTo>
                                <a:lnTo>
                                  <a:pt x="0" y="20286"/>
                                </a:lnTo>
                                <a:lnTo>
                                  <a:pt x="0" y="15447"/>
                                </a:lnTo>
                                <a:lnTo>
                                  <a:pt x="10122" y="15447"/>
                                </a:lnTo>
                                <a:lnTo>
                                  <a:pt x="9849" y="13027"/>
                                </a:lnTo>
                                <a:lnTo>
                                  <a:pt x="9343" y="10608"/>
                                </a:lnTo>
                                <a:lnTo>
                                  <a:pt x="8175" y="8468"/>
                                </a:lnTo>
                                <a:lnTo>
                                  <a:pt x="6229" y="6328"/>
                                </a:lnTo>
                                <a:lnTo>
                                  <a:pt x="3815" y="5024"/>
                                </a:lnTo>
                                <a:lnTo>
                                  <a:pt x="506" y="4466"/>
                                </a:lnTo>
                                <a:lnTo>
                                  <a:pt x="0" y="4557"/>
                                </a:lnTo>
                                <a:lnTo>
                                  <a:pt x="0" y="91"/>
                                </a:lnTo>
                                <a:lnTo>
                                  <a:pt x="973" y="0"/>
                                </a:lnTo>
                                <a:close/>
                              </a:path>
                            </a:pathLst>
                          </a:custGeom>
                          <a:ln w="521" cap="flat">
                            <a:round/>
                          </a:ln>
                        </wps:spPr>
                        <wps:style>
                          <a:lnRef idx="1">
                            <a:srgbClr val="000000"/>
                          </a:lnRef>
                          <a:fillRef idx="1">
                            <a:srgbClr val="000000"/>
                          </a:fillRef>
                          <a:effectRef idx="0">
                            <a:scrgbClr r="0" g="0" b="0"/>
                          </a:effectRef>
                          <a:fontRef idx="none"/>
                        </wps:style>
                        <wps:bodyPr/>
                      </wps:wsp>
                      <wps:wsp>
                        <wps:cNvPr id="9576" name="Shape 9576"/>
                        <wps:cNvSpPr/>
                        <wps:spPr>
                          <a:xfrm>
                            <a:off x="663213" y="327520"/>
                            <a:ext cx="14929" cy="23319"/>
                          </a:xfrm>
                          <a:custGeom>
                            <a:avLst/>
                            <a:gdLst/>
                            <a:ahLst/>
                            <a:cxnLst/>
                            <a:rect l="0" t="0" r="0" b="0"/>
                            <a:pathLst>
                              <a:path w="14929" h="23319">
                                <a:moveTo>
                                  <a:pt x="14929" y="0"/>
                                </a:moveTo>
                                <a:lnTo>
                                  <a:pt x="14929" y="4632"/>
                                </a:lnTo>
                                <a:lnTo>
                                  <a:pt x="13508" y="4894"/>
                                </a:lnTo>
                                <a:lnTo>
                                  <a:pt x="10783" y="5917"/>
                                </a:lnTo>
                                <a:lnTo>
                                  <a:pt x="8837" y="7593"/>
                                </a:lnTo>
                                <a:lnTo>
                                  <a:pt x="7397" y="9454"/>
                                </a:lnTo>
                                <a:lnTo>
                                  <a:pt x="6890" y="12059"/>
                                </a:lnTo>
                                <a:lnTo>
                                  <a:pt x="7397" y="15037"/>
                                </a:lnTo>
                                <a:lnTo>
                                  <a:pt x="8837" y="16898"/>
                                </a:lnTo>
                                <a:lnTo>
                                  <a:pt x="10978" y="18200"/>
                                </a:lnTo>
                                <a:lnTo>
                                  <a:pt x="13508" y="18480"/>
                                </a:lnTo>
                                <a:lnTo>
                                  <a:pt x="14929" y="18280"/>
                                </a:lnTo>
                                <a:lnTo>
                                  <a:pt x="14929" y="23078"/>
                                </a:lnTo>
                                <a:lnTo>
                                  <a:pt x="11562" y="23319"/>
                                </a:lnTo>
                                <a:lnTo>
                                  <a:pt x="7397" y="22761"/>
                                </a:lnTo>
                                <a:lnTo>
                                  <a:pt x="4088" y="21179"/>
                                </a:lnTo>
                                <a:lnTo>
                                  <a:pt x="1830" y="18759"/>
                                </a:lnTo>
                                <a:lnTo>
                                  <a:pt x="467" y="16060"/>
                                </a:lnTo>
                                <a:lnTo>
                                  <a:pt x="0" y="12897"/>
                                </a:lnTo>
                                <a:lnTo>
                                  <a:pt x="779" y="8896"/>
                                </a:lnTo>
                                <a:lnTo>
                                  <a:pt x="2725" y="5452"/>
                                </a:lnTo>
                                <a:lnTo>
                                  <a:pt x="6034" y="2753"/>
                                </a:lnTo>
                                <a:lnTo>
                                  <a:pt x="10511" y="892"/>
                                </a:lnTo>
                                <a:lnTo>
                                  <a:pt x="14929" y="0"/>
                                </a:lnTo>
                                <a:close/>
                              </a:path>
                            </a:pathLst>
                          </a:custGeom>
                          <a:ln w="521" cap="flat">
                            <a:round/>
                          </a:ln>
                        </wps:spPr>
                        <wps:style>
                          <a:lnRef idx="1">
                            <a:srgbClr val="000000"/>
                          </a:lnRef>
                          <a:fillRef idx="1">
                            <a:srgbClr val="000000"/>
                          </a:fillRef>
                          <a:effectRef idx="0">
                            <a:scrgbClr r="0" g="0" b="0"/>
                          </a:effectRef>
                          <a:fontRef idx="none"/>
                        </wps:style>
                        <wps:bodyPr/>
                      </wps:wsp>
                      <wps:wsp>
                        <wps:cNvPr id="9577" name="Shape 9577"/>
                        <wps:cNvSpPr/>
                        <wps:spPr>
                          <a:xfrm>
                            <a:off x="665938" y="312975"/>
                            <a:ext cx="12204" cy="7434"/>
                          </a:xfrm>
                          <a:custGeom>
                            <a:avLst/>
                            <a:gdLst/>
                            <a:ahLst/>
                            <a:cxnLst/>
                            <a:rect l="0" t="0" r="0" b="0"/>
                            <a:pathLst>
                              <a:path w="12204" h="7434">
                                <a:moveTo>
                                  <a:pt x="12204" y="0"/>
                                </a:moveTo>
                                <a:lnTo>
                                  <a:pt x="12204" y="4877"/>
                                </a:lnTo>
                                <a:lnTo>
                                  <a:pt x="11367" y="4736"/>
                                </a:lnTo>
                                <a:lnTo>
                                  <a:pt x="8058" y="5015"/>
                                </a:lnTo>
                                <a:lnTo>
                                  <a:pt x="4477" y="6132"/>
                                </a:lnTo>
                                <a:lnTo>
                                  <a:pt x="1635" y="7434"/>
                                </a:lnTo>
                                <a:lnTo>
                                  <a:pt x="0" y="3154"/>
                                </a:lnTo>
                                <a:lnTo>
                                  <a:pt x="3581" y="1293"/>
                                </a:lnTo>
                                <a:lnTo>
                                  <a:pt x="7786" y="176"/>
                                </a:lnTo>
                                <a:lnTo>
                                  <a:pt x="12204" y="0"/>
                                </a:lnTo>
                                <a:close/>
                              </a:path>
                            </a:pathLst>
                          </a:custGeom>
                          <a:ln w="521" cap="flat">
                            <a:round/>
                          </a:ln>
                        </wps:spPr>
                        <wps:style>
                          <a:lnRef idx="1">
                            <a:srgbClr val="000000"/>
                          </a:lnRef>
                          <a:fillRef idx="1">
                            <a:srgbClr val="000000"/>
                          </a:fillRef>
                          <a:effectRef idx="0">
                            <a:scrgbClr r="0" g="0" b="0"/>
                          </a:effectRef>
                          <a:fontRef idx="none"/>
                        </wps:style>
                        <wps:bodyPr/>
                      </wps:wsp>
                      <wps:wsp>
                        <wps:cNvPr id="9578" name="Shape 9578"/>
                        <wps:cNvSpPr/>
                        <wps:spPr>
                          <a:xfrm>
                            <a:off x="678143" y="312965"/>
                            <a:ext cx="15202" cy="37633"/>
                          </a:xfrm>
                          <a:custGeom>
                            <a:avLst/>
                            <a:gdLst/>
                            <a:ahLst/>
                            <a:cxnLst/>
                            <a:rect l="0" t="0" r="0" b="0"/>
                            <a:pathLst>
                              <a:path w="15202" h="37633">
                                <a:moveTo>
                                  <a:pt x="253" y="0"/>
                                </a:moveTo>
                                <a:lnTo>
                                  <a:pt x="4730" y="186"/>
                                </a:lnTo>
                                <a:lnTo>
                                  <a:pt x="8311" y="1582"/>
                                </a:lnTo>
                                <a:lnTo>
                                  <a:pt x="10764" y="3443"/>
                                </a:lnTo>
                                <a:lnTo>
                                  <a:pt x="12710" y="5862"/>
                                </a:lnTo>
                                <a:lnTo>
                                  <a:pt x="13839" y="8468"/>
                                </a:lnTo>
                                <a:lnTo>
                                  <a:pt x="14345" y="11725"/>
                                </a:lnTo>
                                <a:lnTo>
                                  <a:pt x="14618" y="14610"/>
                                </a:lnTo>
                                <a:lnTo>
                                  <a:pt x="14618" y="33035"/>
                                </a:lnTo>
                                <a:lnTo>
                                  <a:pt x="15202" y="37037"/>
                                </a:lnTo>
                                <a:lnTo>
                                  <a:pt x="9090" y="37037"/>
                                </a:lnTo>
                                <a:lnTo>
                                  <a:pt x="8623" y="32569"/>
                                </a:lnTo>
                                <a:lnTo>
                                  <a:pt x="8311" y="32569"/>
                                </a:lnTo>
                                <a:lnTo>
                                  <a:pt x="6365" y="34616"/>
                                </a:lnTo>
                                <a:lnTo>
                                  <a:pt x="3562" y="36292"/>
                                </a:lnTo>
                                <a:lnTo>
                                  <a:pt x="525" y="37595"/>
                                </a:lnTo>
                                <a:lnTo>
                                  <a:pt x="0" y="37633"/>
                                </a:lnTo>
                                <a:lnTo>
                                  <a:pt x="0" y="32835"/>
                                </a:lnTo>
                                <a:lnTo>
                                  <a:pt x="1888" y="32569"/>
                                </a:lnTo>
                                <a:lnTo>
                                  <a:pt x="4418" y="31174"/>
                                </a:lnTo>
                                <a:lnTo>
                                  <a:pt x="6365" y="29313"/>
                                </a:lnTo>
                                <a:lnTo>
                                  <a:pt x="7727" y="26893"/>
                                </a:lnTo>
                                <a:lnTo>
                                  <a:pt x="8039" y="25870"/>
                                </a:lnTo>
                                <a:lnTo>
                                  <a:pt x="8039" y="18611"/>
                                </a:lnTo>
                                <a:lnTo>
                                  <a:pt x="4730" y="18611"/>
                                </a:lnTo>
                                <a:lnTo>
                                  <a:pt x="1616" y="18890"/>
                                </a:lnTo>
                                <a:lnTo>
                                  <a:pt x="0" y="19187"/>
                                </a:lnTo>
                                <a:lnTo>
                                  <a:pt x="0" y="14555"/>
                                </a:lnTo>
                                <a:lnTo>
                                  <a:pt x="1109" y="14331"/>
                                </a:lnTo>
                                <a:lnTo>
                                  <a:pt x="7727" y="13866"/>
                                </a:lnTo>
                                <a:lnTo>
                                  <a:pt x="7727" y="11446"/>
                                </a:lnTo>
                                <a:lnTo>
                                  <a:pt x="7455" y="9585"/>
                                </a:lnTo>
                                <a:lnTo>
                                  <a:pt x="6365" y="8003"/>
                                </a:lnTo>
                                <a:lnTo>
                                  <a:pt x="5002" y="6328"/>
                                </a:lnTo>
                                <a:lnTo>
                                  <a:pt x="2472" y="5304"/>
                                </a:lnTo>
                                <a:lnTo>
                                  <a:pt x="0" y="4887"/>
                                </a:lnTo>
                                <a:lnTo>
                                  <a:pt x="0" y="10"/>
                                </a:lnTo>
                                <a:lnTo>
                                  <a:pt x="253" y="0"/>
                                </a:lnTo>
                                <a:close/>
                              </a:path>
                            </a:pathLst>
                          </a:custGeom>
                          <a:ln w="521" cap="flat">
                            <a:round/>
                          </a:ln>
                        </wps:spPr>
                        <wps:style>
                          <a:lnRef idx="1">
                            <a:srgbClr val="000000"/>
                          </a:lnRef>
                          <a:fillRef idx="1">
                            <a:srgbClr val="000000"/>
                          </a:fillRef>
                          <a:effectRef idx="0">
                            <a:scrgbClr r="0" g="0" b="0"/>
                          </a:effectRef>
                          <a:fontRef idx="none"/>
                        </wps:style>
                        <wps:bodyPr/>
                      </wps:wsp>
                      <wps:wsp>
                        <wps:cNvPr id="9579" name="Shape 9579"/>
                        <wps:cNvSpPr/>
                        <wps:spPr>
                          <a:xfrm>
                            <a:off x="703583" y="312965"/>
                            <a:ext cx="32467" cy="37036"/>
                          </a:xfrm>
                          <a:custGeom>
                            <a:avLst/>
                            <a:gdLst/>
                            <a:ahLst/>
                            <a:cxnLst/>
                            <a:rect l="0" t="0" r="0" b="0"/>
                            <a:pathLst>
                              <a:path w="32467" h="37036">
                                <a:moveTo>
                                  <a:pt x="19153" y="0"/>
                                </a:moveTo>
                                <a:lnTo>
                                  <a:pt x="21606" y="0"/>
                                </a:lnTo>
                                <a:lnTo>
                                  <a:pt x="24136" y="744"/>
                                </a:lnTo>
                                <a:lnTo>
                                  <a:pt x="26667" y="2047"/>
                                </a:lnTo>
                                <a:lnTo>
                                  <a:pt x="28886" y="4001"/>
                                </a:lnTo>
                                <a:lnTo>
                                  <a:pt x="30715" y="6886"/>
                                </a:lnTo>
                                <a:lnTo>
                                  <a:pt x="31883" y="10609"/>
                                </a:lnTo>
                                <a:lnTo>
                                  <a:pt x="32467" y="15447"/>
                                </a:lnTo>
                                <a:lnTo>
                                  <a:pt x="32467" y="37036"/>
                                </a:lnTo>
                                <a:lnTo>
                                  <a:pt x="25499" y="37036"/>
                                </a:lnTo>
                                <a:lnTo>
                                  <a:pt x="25499" y="13307"/>
                                </a:lnTo>
                                <a:lnTo>
                                  <a:pt x="24720" y="10609"/>
                                </a:lnTo>
                                <a:lnTo>
                                  <a:pt x="23552" y="8468"/>
                                </a:lnTo>
                                <a:lnTo>
                                  <a:pt x="21878" y="6886"/>
                                </a:lnTo>
                                <a:lnTo>
                                  <a:pt x="19737" y="5862"/>
                                </a:lnTo>
                                <a:lnTo>
                                  <a:pt x="16934" y="5304"/>
                                </a:lnTo>
                                <a:lnTo>
                                  <a:pt x="13625" y="5862"/>
                                </a:lnTo>
                                <a:lnTo>
                                  <a:pt x="11095" y="7445"/>
                                </a:lnTo>
                                <a:lnTo>
                                  <a:pt x="8837" y="9585"/>
                                </a:lnTo>
                                <a:lnTo>
                                  <a:pt x="7474" y="12190"/>
                                </a:lnTo>
                                <a:lnTo>
                                  <a:pt x="7474" y="13028"/>
                                </a:lnTo>
                                <a:lnTo>
                                  <a:pt x="7202" y="14144"/>
                                </a:lnTo>
                                <a:lnTo>
                                  <a:pt x="7202" y="37036"/>
                                </a:lnTo>
                                <a:lnTo>
                                  <a:pt x="272" y="37036"/>
                                </a:lnTo>
                                <a:lnTo>
                                  <a:pt x="272" y="5304"/>
                                </a:lnTo>
                                <a:lnTo>
                                  <a:pt x="0" y="744"/>
                                </a:lnTo>
                                <a:lnTo>
                                  <a:pt x="6112" y="744"/>
                                </a:lnTo>
                                <a:lnTo>
                                  <a:pt x="6423" y="6607"/>
                                </a:lnTo>
                                <a:lnTo>
                                  <a:pt x="6696" y="6607"/>
                                </a:lnTo>
                                <a:lnTo>
                                  <a:pt x="8642" y="4187"/>
                                </a:lnTo>
                                <a:lnTo>
                                  <a:pt x="11095" y="2047"/>
                                </a:lnTo>
                                <a:lnTo>
                                  <a:pt x="14676" y="465"/>
                                </a:lnTo>
                                <a:lnTo>
                                  <a:pt x="19153" y="0"/>
                                </a:lnTo>
                                <a:close/>
                              </a:path>
                            </a:pathLst>
                          </a:custGeom>
                          <a:ln w="521" cap="flat">
                            <a:round/>
                          </a:ln>
                        </wps:spPr>
                        <wps:style>
                          <a:lnRef idx="1">
                            <a:srgbClr val="000000"/>
                          </a:lnRef>
                          <a:fillRef idx="1">
                            <a:srgbClr val="000000"/>
                          </a:fillRef>
                          <a:effectRef idx="0">
                            <a:scrgbClr r="0" g="0" b="0"/>
                          </a:effectRef>
                          <a:fontRef idx="none"/>
                        </wps:style>
                        <wps:bodyPr/>
                      </wps:wsp>
                      <wps:wsp>
                        <wps:cNvPr id="9580" name="Shape 9580"/>
                        <wps:cNvSpPr/>
                        <wps:spPr>
                          <a:xfrm>
                            <a:off x="744614" y="312965"/>
                            <a:ext cx="17713" cy="37874"/>
                          </a:xfrm>
                          <a:custGeom>
                            <a:avLst/>
                            <a:gdLst/>
                            <a:ahLst/>
                            <a:cxnLst/>
                            <a:rect l="0" t="0" r="0" b="0"/>
                            <a:pathLst>
                              <a:path w="17713" h="37874">
                                <a:moveTo>
                                  <a:pt x="16934" y="0"/>
                                </a:moveTo>
                                <a:lnTo>
                                  <a:pt x="17713" y="38"/>
                                </a:lnTo>
                                <a:lnTo>
                                  <a:pt x="17713" y="5151"/>
                                </a:lnTo>
                                <a:lnTo>
                                  <a:pt x="14404" y="5862"/>
                                </a:lnTo>
                                <a:lnTo>
                                  <a:pt x="11095" y="7724"/>
                                </a:lnTo>
                                <a:lnTo>
                                  <a:pt x="8876" y="10609"/>
                                </a:lnTo>
                                <a:lnTo>
                                  <a:pt x="7513" y="14610"/>
                                </a:lnTo>
                                <a:lnTo>
                                  <a:pt x="6929" y="19169"/>
                                </a:lnTo>
                                <a:lnTo>
                                  <a:pt x="7202" y="22613"/>
                                </a:lnTo>
                                <a:lnTo>
                                  <a:pt x="7981" y="25870"/>
                                </a:lnTo>
                                <a:lnTo>
                                  <a:pt x="9732" y="28475"/>
                                </a:lnTo>
                                <a:lnTo>
                                  <a:pt x="11873" y="30615"/>
                                </a:lnTo>
                                <a:lnTo>
                                  <a:pt x="14715" y="32290"/>
                                </a:lnTo>
                                <a:lnTo>
                                  <a:pt x="17713" y="32543"/>
                                </a:lnTo>
                                <a:lnTo>
                                  <a:pt x="17713" y="37670"/>
                                </a:lnTo>
                                <a:lnTo>
                                  <a:pt x="16078" y="37874"/>
                                </a:lnTo>
                                <a:lnTo>
                                  <a:pt x="11601" y="37316"/>
                                </a:lnTo>
                                <a:lnTo>
                                  <a:pt x="7786" y="35733"/>
                                </a:lnTo>
                                <a:lnTo>
                                  <a:pt x="4399" y="32755"/>
                                </a:lnTo>
                                <a:lnTo>
                                  <a:pt x="1946" y="29033"/>
                                </a:lnTo>
                                <a:lnTo>
                                  <a:pt x="584" y="24753"/>
                                </a:lnTo>
                                <a:lnTo>
                                  <a:pt x="0" y="19449"/>
                                </a:lnTo>
                                <a:lnTo>
                                  <a:pt x="584" y="13866"/>
                                </a:lnTo>
                                <a:lnTo>
                                  <a:pt x="2258" y="9027"/>
                                </a:lnTo>
                                <a:lnTo>
                                  <a:pt x="4983" y="5025"/>
                                </a:lnTo>
                                <a:lnTo>
                                  <a:pt x="8292" y="2327"/>
                                </a:lnTo>
                                <a:lnTo>
                                  <a:pt x="12457" y="466"/>
                                </a:lnTo>
                                <a:lnTo>
                                  <a:pt x="16934" y="0"/>
                                </a:lnTo>
                                <a:close/>
                              </a:path>
                            </a:pathLst>
                          </a:custGeom>
                          <a:ln w="521" cap="flat">
                            <a:round/>
                          </a:ln>
                        </wps:spPr>
                        <wps:style>
                          <a:lnRef idx="1">
                            <a:srgbClr val="000000"/>
                          </a:lnRef>
                          <a:fillRef idx="1">
                            <a:srgbClr val="000000"/>
                          </a:fillRef>
                          <a:effectRef idx="0">
                            <a:scrgbClr r="0" g="0" b="0"/>
                          </a:effectRef>
                          <a:fontRef idx="none"/>
                        </wps:style>
                        <wps:bodyPr/>
                      </wps:wsp>
                      <wps:wsp>
                        <wps:cNvPr id="9581" name="Shape 9581"/>
                        <wps:cNvSpPr/>
                        <wps:spPr>
                          <a:xfrm>
                            <a:off x="762327" y="296680"/>
                            <a:ext cx="17985" cy="53954"/>
                          </a:xfrm>
                          <a:custGeom>
                            <a:avLst/>
                            <a:gdLst/>
                            <a:ahLst/>
                            <a:cxnLst/>
                            <a:rect l="0" t="0" r="0" b="0"/>
                            <a:pathLst>
                              <a:path w="17985" h="53954">
                                <a:moveTo>
                                  <a:pt x="10783" y="0"/>
                                </a:moveTo>
                                <a:lnTo>
                                  <a:pt x="17518" y="0"/>
                                </a:lnTo>
                                <a:lnTo>
                                  <a:pt x="17518" y="44015"/>
                                </a:lnTo>
                                <a:lnTo>
                                  <a:pt x="17713" y="49040"/>
                                </a:lnTo>
                                <a:lnTo>
                                  <a:pt x="17985" y="53321"/>
                                </a:lnTo>
                                <a:lnTo>
                                  <a:pt x="11679" y="53321"/>
                                </a:lnTo>
                                <a:lnTo>
                                  <a:pt x="11367" y="47179"/>
                                </a:lnTo>
                                <a:lnTo>
                                  <a:pt x="9148" y="49878"/>
                                </a:lnTo>
                                <a:lnTo>
                                  <a:pt x="6423" y="52297"/>
                                </a:lnTo>
                                <a:lnTo>
                                  <a:pt x="2842" y="53600"/>
                                </a:lnTo>
                                <a:lnTo>
                                  <a:pt x="0" y="53954"/>
                                </a:lnTo>
                                <a:lnTo>
                                  <a:pt x="0" y="48827"/>
                                </a:lnTo>
                                <a:lnTo>
                                  <a:pt x="311" y="48854"/>
                                </a:lnTo>
                                <a:lnTo>
                                  <a:pt x="3620" y="48296"/>
                                </a:lnTo>
                                <a:lnTo>
                                  <a:pt x="6618" y="46899"/>
                                </a:lnTo>
                                <a:lnTo>
                                  <a:pt x="8837" y="44294"/>
                                </a:lnTo>
                                <a:lnTo>
                                  <a:pt x="10199" y="41037"/>
                                </a:lnTo>
                                <a:lnTo>
                                  <a:pt x="10511" y="39735"/>
                                </a:lnTo>
                                <a:lnTo>
                                  <a:pt x="10783" y="38153"/>
                                </a:lnTo>
                                <a:lnTo>
                                  <a:pt x="10783" y="31731"/>
                                </a:lnTo>
                                <a:lnTo>
                                  <a:pt x="10511" y="30894"/>
                                </a:lnTo>
                                <a:lnTo>
                                  <a:pt x="10511" y="29870"/>
                                </a:lnTo>
                                <a:lnTo>
                                  <a:pt x="10199" y="29033"/>
                                </a:lnTo>
                                <a:lnTo>
                                  <a:pt x="9148" y="26149"/>
                                </a:lnTo>
                                <a:lnTo>
                                  <a:pt x="6929" y="23729"/>
                                </a:lnTo>
                                <a:lnTo>
                                  <a:pt x="4204" y="21868"/>
                                </a:lnTo>
                                <a:lnTo>
                                  <a:pt x="584" y="21310"/>
                                </a:lnTo>
                                <a:lnTo>
                                  <a:pt x="0" y="21435"/>
                                </a:lnTo>
                                <a:lnTo>
                                  <a:pt x="0" y="16322"/>
                                </a:lnTo>
                                <a:lnTo>
                                  <a:pt x="3036" y="16470"/>
                                </a:lnTo>
                                <a:lnTo>
                                  <a:pt x="6423" y="17866"/>
                                </a:lnTo>
                                <a:lnTo>
                                  <a:pt x="8837" y="19727"/>
                                </a:lnTo>
                                <a:lnTo>
                                  <a:pt x="10511" y="21868"/>
                                </a:lnTo>
                                <a:lnTo>
                                  <a:pt x="10783" y="21868"/>
                                </a:lnTo>
                                <a:lnTo>
                                  <a:pt x="10783" y="0"/>
                                </a:lnTo>
                                <a:close/>
                              </a:path>
                            </a:pathLst>
                          </a:custGeom>
                          <a:ln w="521" cap="flat">
                            <a:round/>
                          </a:ln>
                        </wps:spPr>
                        <wps:style>
                          <a:lnRef idx="1">
                            <a:srgbClr val="000000"/>
                          </a:lnRef>
                          <a:fillRef idx="1">
                            <a:srgbClr val="000000"/>
                          </a:fillRef>
                          <a:effectRef idx="0">
                            <a:scrgbClr r="0" g="0" b="0"/>
                          </a:effectRef>
                          <a:fontRef idx="none"/>
                        </wps:style>
                        <wps:bodyPr/>
                      </wps:wsp>
                      <wps:wsp>
                        <wps:cNvPr id="9582" name="Shape 9582"/>
                        <wps:cNvSpPr/>
                        <wps:spPr>
                          <a:xfrm>
                            <a:off x="808069" y="299007"/>
                            <a:ext cx="16331" cy="50995"/>
                          </a:xfrm>
                          <a:custGeom>
                            <a:avLst/>
                            <a:gdLst/>
                            <a:ahLst/>
                            <a:cxnLst/>
                            <a:rect l="0" t="0" r="0" b="0"/>
                            <a:pathLst>
                              <a:path w="16331" h="50995">
                                <a:moveTo>
                                  <a:pt x="8253" y="0"/>
                                </a:moveTo>
                                <a:lnTo>
                                  <a:pt x="13002" y="0"/>
                                </a:lnTo>
                                <a:lnTo>
                                  <a:pt x="16331" y="186"/>
                                </a:lnTo>
                                <a:lnTo>
                                  <a:pt x="16331" y="5306"/>
                                </a:lnTo>
                                <a:lnTo>
                                  <a:pt x="13586" y="5118"/>
                                </a:lnTo>
                                <a:lnTo>
                                  <a:pt x="9421" y="5118"/>
                                </a:lnTo>
                                <a:lnTo>
                                  <a:pt x="6890" y="5676"/>
                                </a:lnTo>
                                <a:lnTo>
                                  <a:pt x="6890" y="24102"/>
                                </a:lnTo>
                                <a:lnTo>
                                  <a:pt x="13781" y="24102"/>
                                </a:lnTo>
                                <a:lnTo>
                                  <a:pt x="16331" y="23919"/>
                                </a:lnTo>
                                <a:lnTo>
                                  <a:pt x="16331" y="29559"/>
                                </a:lnTo>
                                <a:lnTo>
                                  <a:pt x="13314" y="29126"/>
                                </a:lnTo>
                                <a:lnTo>
                                  <a:pt x="6890" y="29126"/>
                                </a:lnTo>
                                <a:lnTo>
                                  <a:pt x="6890" y="50995"/>
                                </a:lnTo>
                                <a:lnTo>
                                  <a:pt x="0" y="50995"/>
                                </a:lnTo>
                                <a:lnTo>
                                  <a:pt x="0" y="1117"/>
                                </a:lnTo>
                                <a:lnTo>
                                  <a:pt x="3854" y="559"/>
                                </a:lnTo>
                                <a:lnTo>
                                  <a:pt x="8253" y="0"/>
                                </a:lnTo>
                                <a:close/>
                              </a:path>
                            </a:pathLst>
                          </a:custGeom>
                          <a:ln w="521" cap="flat">
                            <a:round/>
                          </a:ln>
                        </wps:spPr>
                        <wps:style>
                          <a:lnRef idx="1">
                            <a:srgbClr val="000000"/>
                          </a:lnRef>
                          <a:fillRef idx="1">
                            <a:srgbClr val="000000"/>
                          </a:fillRef>
                          <a:effectRef idx="0">
                            <a:scrgbClr r="0" g="0" b="0"/>
                          </a:effectRef>
                          <a:fontRef idx="none"/>
                        </wps:style>
                        <wps:bodyPr/>
                      </wps:wsp>
                      <wps:wsp>
                        <wps:cNvPr id="9583" name="Shape 9583"/>
                        <wps:cNvSpPr/>
                        <wps:spPr>
                          <a:xfrm>
                            <a:off x="824400" y="299193"/>
                            <a:ext cx="18005" cy="50809"/>
                          </a:xfrm>
                          <a:custGeom>
                            <a:avLst/>
                            <a:gdLst/>
                            <a:ahLst/>
                            <a:cxnLst/>
                            <a:rect l="0" t="0" r="0" b="0"/>
                            <a:pathLst>
                              <a:path w="18005" h="50809">
                                <a:moveTo>
                                  <a:pt x="0" y="0"/>
                                </a:moveTo>
                                <a:lnTo>
                                  <a:pt x="1654" y="93"/>
                                </a:lnTo>
                                <a:lnTo>
                                  <a:pt x="5820" y="652"/>
                                </a:lnTo>
                                <a:lnTo>
                                  <a:pt x="9129" y="1954"/>
                                </a:lnTo>
                                <a:lnTo>
                                  <a:pt x="11971" y="3815"/>
                                </a:lnTo>
                                <a:lnTo>
                                  <a:pt x="14112" y="6514"/>
                                </a:lnTo>
                                <a:lnTo>
                                  <a:pt x="15747" y="9771"/>
                                </a:lnTo>
                                <a:lnTo>
                                  <a:pt x="16058" y="13493"/>
                                </a:lnTo>
                                <a:lnTo>
                                  <a:pt x="15552" y="17215"/>
                                </a:lnTo>
                                <a:lnTo>
                                  <a:pt x="14112" y="20379"/>
                                </a:lnTo>
                                <a:lnTo>
                                  <a:pt x="12165" y="23078"/>
                                </a:lnTo>
                                <a:lnTo>
                                  <a:pt x="9440" y="25219"/>
                                </a:lnTo>
                                <a:lnTo>
                                  <a:pt x="6131" y="26521"/>
                                </a:lnTo>
                                <a:lnTo>
                                  <a:pt x="6131" y="26800"/>
                                </a:lnTo>
                                <a:lnTo>
                                  <a:pt x="8856" y="28103"/>
                                </a:lnTo>
                                <a:lnTo>
                                  <a:pt x="11075" y="30243"/>
                                </a:lnTo>
                                <a:lnTo>
                                  <a:pt x="12749" y="33221"/>
                                </a:lnTo>
                                <a:lnTo>
                                  <a:pt x="13800" y="36943"/>
                                </a:lnTo>
                                <a:lnTo>
                                  <a:pt x="15552" y="43364"/>
                                </a:lnTo>
                                <a:lnTo>
                                  <a:pt x="16915" y="47923"/>
                                </a:lnTo>
                                <a:lnTo>
                                  <a:pt x="18005" y="50809"/>
                                </a:lnTo>
                                <a:lnTo>
                                  <a:pt x="11075" y="50809"/>
                                </a:lnTo>
                                <a:lnTo>
                                  <a:pt x="10219" y="49226"/>
                                </a:lnTo>
                                <a:lnTo>
                                  <a:pt x="9440" y="46528"/>
                                </a:lnTo>
                                <a:lnTo>
                                  <a:pt x="8545" y="43085"/>
                                </a:lnTo>
                                <a:lnTo>
                                  <a:pt x="7494" y="38805"/>
                                </a:lnTo>
                                <a:lnTo>
                                  <a:pt x="6131" y="34244"/>
                                </a:lnTo>
                                <a:lnTo>
                                  <a:pt x="3873" y="31360"/>
                                </a:lnTo>
                                <a:lnTo>
                                  <a:pt x="876" y="29499"/>
                                </a:lnTo>
                                <a:lnTo>
                                  <a:pt x="0" y="29373"/>
                                </a:lnTo>
                                <a:lnTo>
                                  <a:pt x="0" y="23733"/>
                                </a:lnTo>
                                <a:lnTo>
                                  <a:pt x="1343" y="23637"/>
                                </a:lnTo>
                                <a:lnTo>
                                  <a:pt x="4652" y="22241"/>
                                </a:lnTo>
                                <a:lnTo>
                                  <a:pt x="7182" y="20100"/>
                                </a:lnTo>
                                <a:lnTo>
                                  <a:pt x="8856" y="17495"/>
                                </a:lnTo>
                                <a:lnTo>
                                  <a:pt x="9440" y="14238"/>
                                </a:lnTo>
                                <a:lnTo>
                                  <a:pt x="8856" y="10795"/>
                                </a:lnTo>
                                <a:lnTo>
                                  <a:pt x="7182" y="8096"/>
                                </a:lnTo>
                                <a:lnTo>
                                  <a:pt x="4652" y="6235"/>
                                </a:lnTo>
                                <a:lnTo>
                                  <a:pt x="1343" y="5211"/>
                                </a:lnTo>
                                <a:lnTo>
                                  <a:pt x="0" y="5120"/>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84" name="Shape 9584"/>
                        <wps:cNvSpPr/>
                        <wps:spPr>
                          <a:xfrm>
                            <a:off x="847349" y="298541"/>
                            <a:ext cx="31922" cy="52297"/>
                          </a:xfrm>
                          <a:custGeom>
                            <a:avLst/>
                            <a:gdLst/>
                            <a:ahLst/>
                            <a:cxnLst/>
                            <a:rect l="0" t="0" r="0" b="0"/>
                            <a:pathLst>
                              <a:path w="31922" h="52297">
                                <a:moveTo>
                                  <a:pt x="18297" y="0"/>
                                </a:moveTo>
                                <a:lnTo>
                                  <a:pt x="23046" y="186"/>
                                </a:lnTo>
                                <a:lnTo>
                                  <a:pt x="27250" y="1303"/>
                                </a:lnTo>
                                <a:lnTo>
                                  <a:pt x="29975" y="2326"/>
                                </a:lnTo>
                                <a:lnTo>
                                  <a:pt x="28029" y="7724"/>
                                </a:lnTo>
                                <a:lnTo>
                                  <a:pt x="25771" y="6886"/>
                                </a:lnTo>
                                <a:lnTo>
                                  <a:pt x="22462" y="5862"/>
                                </a:lnTo>
                                <a:lnTo>
                                  <a:pt x="18102" y="5304"/>
                                </a:lnTo>
                                <a:lnTo>
                                  <a:pt x="14209" y="5862"/>
                                </a:lnTo>
                                <a:lnTo>
                                  <a:pt x="11367" y="7165"/>
                                </a:lnTo>
                                <a:lnTo>
                                  <a:pt x="9421" y="8748"/>
                                </a:lnTo>
                                <a:lnTo>
                                  <a:pt x="8370" y="10888"/>
                                </a:lnTo>
                                <a:lnTo>
                                  <a:pt x="8058" y="13028"/>
                                </a:lnTo>
                                <a:lnTo>
                                  <a:pt x="8642" y="16284"/>
                                </a:lnTo>
                                <a:lnTo>
                                  <a:pt x="10589" y="18611"/>
                                </a:lnTo>
                                <a:lnTo>
                                  <a:pt x="13898" y="20751"/>
                                </a:lnTo>
                                <a:lnTo>
                                  <a:pt x="18569" y="22892"/>
                                </a:lnTo>
                                <a:lnTo>
                                  <a:pt x="23358" y="24753"/>
                                </a:lnTo>
                                <a:lnTo>
                                  <a:pt x="27250" y="27172"/>
                                </a:lnTo>
                                <a:lnTo>
                                  <a:pt x="29975" y="30150"/>
                                </a:lnTo>
                                <a:lnTo>
                                  <a:pt x="31338" y="33593"/>
                                </a:lnTo>
                                <a:lnTo>
                                  <a:pt x="31922" y="37595"/>
                                </a:lnTo>
                                <a:lnTo>
                                  <a:pt x="31611" y="41037"/>
                                </a:lnTo>
                                <a:lnTo>
                                  <a:pt x="30559" y="44015"/>
                                </a:lnTo>
                                <a:lnTo>
                                  <a:pt x="28613" y="46713"/>
                                </a:lnTo>
                                <a:lnTo>
                                  <a:pt x="26083" y="49040"/>
                                </a:lnTo>
                                <a:lnTo>
                                  <a:pt x="22774" y="50715"/>
                                </a:lnTo>
                                <a:lnTo>
                                  <a:pt x="18569" y="52018"/>
                                </a:lnTo>
                                <a:lnTo>
                                  <a:pt x="13625" y="52297"/>
                                </a:lnTo>
                                <a:lnTo>
                                  <a:pt x="8370" y="51739"/>
                                </a:lnTo>
                                <a:lnTo>
                                  <a:pt x="3581" y="50715"/>
                                </a:lnTo>
                                <a:lnTo>
                                  <a:pt x="0" y="49040"/>
                                </a:lnTo>
                                <a:lnTo>
                                  <a:pt x="1946" y="43457"/>
                                </a:lnTo>
                                <a:lnTo>
                                  <a:pt x="5333" y="45318"/>
                                </a:lnTo>
                                <a:lnTo>
                                  <a:pt x="9421" y="46434"/>
                                </a:lnTo>
                                <a:lnTo>
                                  <a:pt x="14209" y="46992"/>
                                </a:lnTo>
                                <a:lnTo>
                                  <a:pt x="17791" y="46434"/>
                                </a:lnTo>
                                <a:lnTo>
                                  <a:pt x="20827" y="45318"/>
                                </a:lnTo>
                                <a:lnTo>
                                  <a:pt x="23358" y="43457"/>
                                </a:lnTo>
                                <a:lnTo>
                                  <a:pt x="24720" y="41037"/>
                                </a:lnTo>
                                <a:lnTo>
                                  <a:pt x="24993" y="38153"/>
                                </a:lnTo>
                                <a:lnTo>
                                  <a:pt x="24409" y="34896"/>
                                </a:lnTo>
                                <a:lnTo>
                                  <a:pt x="22774" y="32290"/>
                                </a:lnTo>
                                <a:lnTo>
                                  <a:pt x="19737" y="30150"/>
                                </a:lnTo>
                                <a:lnTo>
                                  <a:pt x="15260" y="28289"/>
                                </a:lnTo>
                                <a:lnTo>
                                  <a:pt x="10316" y="26149"/>
                                </a:lnTo>
                                <a:lnTo>
                                  <a:pt x="6423" y="24008"/>
                                </a:lnTo>
                                <a:lnTo>
                                  <a:pt x="3581" y="21031"/>
                                </a:lnTo>
                                <a:lnTo>
                                  <a:pt x="1946" y="17866"/>
                                </a:lnTo>
                                <a:lnTo>
                                  <a:pt x="1168" y="13865"/>
                                </a:lnTo>
                                <a:lnTo>
                                  <a:pt x="1752" y="10143"/>
                                </a:lnTo>
                                <a:lnTo>
                                  <a:pt x="3387" y="6607"/>
                                </a:lnTo>
                                <a:lnTo>
                                  <a:pt x="5839" y="4001"/>
                                </a:lnTo>
                                <a:lnTo>
                                  <a:pt x="9148" y="1861"/>
                                </a:lnTo>
                                <a:lnTo>
                                  <a:pt x="13314" y="465"/>
                                </a:lnTo>
                                <a:lnTo>
                                  <a:pt x="18297" y="0"/>
                                </a:lnTo>
                                <a:close/>
                              </a:path>
                            </a:pathLst>
                          </a:custGeom>
                          <a:ln w="521" cap="flat">
                            <a:round/>
                          </a:ln>
                        </wps:spPr>
                        <wps:style>
                          <a:lnRef idx="1">
                            <a:srgbClr val="000000"/>
                          </a:lnRef>
                          <a:fillRef idx="1">
                            <a:srgbClr val="000000"/>
                          </a:fillRef>
                          <a:effectRef idx="0">
                            <a:scrgbClr r="0" g="0" b="0"/>
                          </a:effectRef>
                          <a:fontRef idx="none"/>
                        </wps:style>
                        <wps:bodyPr/>
                      </wps:wsp>
                      <wps:wsp>
                        <wps:cNvPr id="9585" name="Shape 9585"/>
                        <wps:cNvSpPr/>
                        <wps:spPr>
                          <a:xfrm>
                            <a:off x="884799" y="299286"/>
                            <a:ext cx="21742" cy="50715"/>
                          </a:xfrm>
                          <a:custGeom>
                            <a:avLst/>
                            <a:gdLst/>
                            <a:ahLst/>
                            <a:cxnLst/>
                            <a:rect l="0" t="0" r="0" b="0"/>
                            <a:pathLst>
                              <a:path w="21742" h="50715">
                                <a:moveTo>
                                  <a:pt x="17713" y="0"/>
                                </a:moveTo>
                                <a:lnTo>
                                  <a:pt x="21742" y="0"/>
                                </a:lnTo>
                                <a:lnTo>
                                  <a:pt x="21742" y="5862"/>
                                </a:lnTo>
                                <a:lnTo>
                                  <a:pt x="21606" y="5862"/>
                                </a:lnTo>
                                <a:lnTo>
                                  <a:pt x="18881" y="14982"/>
                                </a:lnTo>
                                <a:lnTo>
                                  <a:pt x="13820" y="29684"/>
                                </a:lnTo>
                                <a:lnTo>
                                  <a:pt x="21742" y="29684"/>
                                </a:lnTo>
                                <a:lnTo>
                                  <a:pt x="21742" y="34710"/>
                                </a:lnTo>
                                <a:lnTo>
                                  <a:pt x="12457" y="34710"/>
                                </a:lnTo>
                                <a:lnTo>
                                  <a:pt x="6890" y="50715"/>
                                </a:lnTo>
                                <a:lnTo>
                                  <a:pt x="0" y="50715"/>
                                </a:lnTo>
                                <a:lnTo>
                                  <a:pt x="17713" y="0"/>
                                </a:lnTo>
                                <a:close/>
                              </a:path>
                            </a:pathLst>
                          </a:custGeom>
                          <a:ln w="521" cap="flat">
                            <a:round/>
                          </a:ln>
                        </wps:spPr>
                        <wps:style>
                          <a:lnRef idx="1">
                            <a:srgbClr val="000000"/>
                          </a:lnRef>
                          <a:fillRef idx="1">
                            <a:srgbClr val="000000"/>
                          </a:fillRef>
                          <a:effectRef idx="0">
                            <a:scrgbClr r="0" g="0" b="0"/>
                          </a:effectRef>
                          <a:fontRef idx="none"/>
                        </wps:style>
                        <wps:bodyPr/>
                      </wps:wsp>
                      <wps:wsp>
                        <wps:cNvPr id="9586" name="Shape 9586"/>
                        <wps:cNvSpPr/>
                        <wps:spPr>
                          <a:xfrm>
                            <a:off x="906541" y="299286"/>
                            <a:ext cx="22326" cy="50715"/>
                          </a:xfrm>
                          <a:custGeom>
                            <a:avLst/>
                            <a:gdLst/>
                            <a:ahLst/>
                            <a:cxnLst/>
                            <a:rect l="0" t="0" r="0" b="0"/>
                            <a:pathLst>
                              <a:path w="22326" h="50715">
                                <a:moveTo>
                                  <a:pt x="0" y="0"/>
                                </a:moveTo>
                                <a:lnTo>
                                  <a:pt x="4341" y="0"/>
                                </a:lnTo>
                                <a:lnTo>
                                  <a:pt x="22326" y="50715"/>
                                </a:lnTo>
                                <a:lnTo>
                                  <a:pt x="14852" y="50715"/>
                                </a:lnTo>
                                <a:lnTo>
                                  <a:pt x="9285" y="34710"/>
                                </a:lnTo>
                                <a:lnTo>
                                  <a:pt x="0" y="34710"/>
                                </a:lnTo>
                                <a:lnTo>
                                  <a:pt x="0" y="29684"/>
                                </a:lnTo>
                                <a:lnTo>
                                  <a:pt x="7922" y="29684"/>
                                </a:lnTo>
                                <a:lnTo>
                                  <a:pt x="2667" y="15261"/>
                                </a:lnTo>
                                <a:lnTo>
                                  <a:pt x="1226" y="10422"/>
                                </a:lnTo>
                                <a:lnTo>
                                  <a:pt x="136" y="5862"/>
                                </a:lnTo>
                                <a:lnTo>
                                  <a:pt x="0" y="5862"/>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87" name="Shape 9587"/>
                        <wps:cNvSpPr/>
                        <wps:spPr>
                          <a:xfrm>
                            <a:off x="20996" y="21423"/>
                            <a:ext cx="160552" cy="240268"/>
                          </a:xfrm>
                          <a:custGeom>
                            <a:avLst/>
                            <a:gdLst/>
                            <a:ahLst/>
                            <a:cxnLst/>
                            <a:rect l="0" t="0" r="0" b="0"/>
                            <a:pathLst>
                              <a:path w="160552" h="240268">
                                <a:moveTo>
                                  <a:pt x="160404" y="0"/>
                                </a:moveTo>
                                <a:lnTo>
                                  <a:pt x="160552" y="5"/>
                                </a:lnTo>
                                <a:lnTo>
                                  <a:pt x="160552" y="28296"/>
                                </a:lnTo>
                                <a:lnTo>
                                  <a:pt x="160404" y="28289"/>
                                </a:lnTo>
                                <a:lnTo>
                                  <a:pt x="147955" y="28847"/>
                                </a:lnTo>
                                <a:lnTo>
                                  <a:pt x="136284" y="30429"/>
                                </a:lnTo>
                                <a:lnTo>
                                  <a:pt x="125193" y="32848"/>
                                </a:lnTo>
                                <a:lnTo>
                                  <a:pt x="114686" y="36571"/>
                                </a:lnTo>
                                <a:lnTo>
                                  <a:pt x="104957" y="40852"/>
                                </a:lnTo>
                                <a:lnTo>
                                  <a:pt x="96401" y="46434"/>
                                </a:lnTo>
                                <a:lnTo>
                                  <a:pt x="88424" y="52577"/>
                                </a:lnTo>
                                <a:lnTo>
                                  <a:pt x="81417" y="59834"/>
                                </a:lnTo>
                                <a:lnTo>
                                  <a:pt x="75387" y="67838"/>
                                </a:lnTo>
                                <a:lnTo>
                                  <a:pt x="70135" y="76864"/>
                                </a:lnTo>
                                <a:lnTo>
                                  <a:pt x="66242" y="86448"/>
                                </a:lnTo>
                                <a:lnTo>
                                  <a:pt x="63132" y="96871"/>
                                </a:lnTo>
                                <a:lnTo>
                                  <a:pt x="61477" y="108131"/>
                                </a:lnTo>
                                <a:lnTo>
                                  <a:pt x="60991" y="120135"/>
                                </a:lnTo>
                                <a:lnTo>
                                  <a:pt x="61477" y="132138"/>
                                </a:lnTo>
                                <a:lnTo>
                                  <a:pt x="63132" y="143584"/>
                                </a:lnTo>
                                <a:lnTo>
                                  <a:pt x="66242" y="154006"/>
                                </a:lnTo>
                                <a:lnTo>
                                  <a:pt x="70135" y="163591"/>
                                </a:lnTo>
                                <a:lnTo>
                                  <a:pt x="75387" y="172431"/>
                                </a:lnTo>
                                <a:lnTo>
                                  <a:pt x="81417" y="180713"/>
                                </a:lnTo>
                                <a:lnTo>
                                  <a:pt x="88424" y="187878"/>
                                </a:lnTo>
                                <a:lnTo>
                                  <a:pt x="96401" y="194020"/>
                                </a:lnTo>
                                <a:lnTo>
                                  <a:pt x="104957" y="199417"/>
                                </a:lnTo>
                                <a:lnTo>
                                  <a:pt x="114686" y="203977"/>
                                </a:lnTo>
                                <a:lnTo>
                                  <a:pt x="125193" y="207420"/>
                                </a:lnTo>
                                <a:lnTo>
                                  <a:pt x="136284" y="210119"/>
                                </a:lnTo>
                                <a:lnTo>
                                  <a:pt x="147955" y="211700"/>
                                </a:lnTo>
                                <a:lnTo>
                                  <a:pt x="160404" y="212259"/>
                                </a:lnTo>
                                <a:lnTo>
                                  <a:pt x="160552" y="212252"/>
                                </a:lnTo>
                                <a:lnTo>
                                  <a:pt x="160552" y="240263"/>
                                </a:lnTo>
                                <a:lnTo>
                                  <a:pt x="160404" y="240268"/>
                                </a:lnTo>
                                <a:lnTo>
                                  <a:pt x="144358" y="239710"/>
                                </a:lnTo>
                                <a:lnTo>
                                  <a:pt x="128595" y="238407"/>
                                </a:lnTo>
                                <a:lnTo>
                                  <a:pt x="113615" y="235988"/>
                                </a:lnTo>
                                <a:lnTo>
                                  <a:pt x="99414" y="232731"/>
                                </a:lnTo>
                                <a:lnTo>
                                  <a:pt x="85894" y="228729"/>
                                </a:lnTo>
                                <a:lnTo>
                                  <a:pt x="73152" y="223705"/>
                                </a:lnTo>
                                <a:lnTo>
                                  <a:pt x="61185" y="218122"/>
                                </a:lnTo>
                                <a:lnTo>
                                  <a:pt x="50192" y="211421"/>
                                </a:lnTo>
                                <a:lnTo>
                                  <a:pt x="40175" y="204163"/>
                                </a:lnTo>
                                <a:lnTo>
                                  <a:pt x="31323" y="195974"/>
                                </a:lnTo>
                                <a:lnTo>
                                  <a:pt x="23249" y="187134"/>
                                </a:lnTo>
                                <a:lnTo>
                                  <a:pt x="16343" y="177550"/>
                                </a:lnTo>
                                <a:lnTo>
                                  <a:pt x="10503" y="167406"/>
                                </a:lnTo>
                                <a:lnTo>
                                  <a:pt x="6127" y="156426"/>
                                </a:lnTo>
                                <a:lnTo>
                                  <a:pt x="2818" y="144980"/>
                                </a:lnTo>
                                <a:lnTo>
                                  <a:pt x="584" y="132976"/>
                                </a:lnTo>
                                <a:lnTo>
                                  <a:pt x="0" y="120135"/>
                                </a:lnTo>
                                <a:lnTo>
                                  <a:pt x="584" y="107572"/>
                                </a:lnTo>
                                <a:lnTo>
                                  <a:pt x="2818" y="95289"/>
                                </a:lnTo>
                                <a:lnTo>
                                  <a:pt x="6127" y="83843"/>
                                </a:lnTo>
                                <a:lnTo>
                                  <a:pt x="10503" y="73141"/>
                                </a:lnTo>
                                <a:lnTo>
                                  <a:pt x="16343" y="62719"/>
                                </a:lnTo>
                                <a:lnTo>
                                  <a:pt x="23249" y="53414"/>
                                </a:lnTo>
                                <a:lnTo>
                                  <a:pt x="31323" y="44573"/>
                                </a:lnTo>
                                <a:lnTo>
                                  <a:pt x="40175" y="36292"/>
                                </a:lnTo>
                                <a:lnTo>
                                  <a:pt x="50192" y="29126"/>
                                </a:lnTo>
                                <a:lnTo>
                                  <a:pt x="61185" y="22427"/>
                                </a:lnTo>
                                <a:lnTo>
                                  <a:pt x="73152" y="16564"/>
                                </a:lnTo>
                                <a:lnTo>
                                  <a:pt x="85894" y="11725"/>
                                </a:lnTo>
                                <a:lnTo>
                                  <a:pt x="99414" y="7445"/>
                                </a:lnTo>
                                <a:lnTo>
                                  <a:pt x="113615" y="4281"/>
                                </a:lnTo>
                                <a:lnTo>
                                  <a:pt x="128595" y="2140"/>
                                </a:lnTo>
                                <a:lnTo>
                                  <a:pt x="144358" y="559"/>
                                </a:lnTo>
                                <a:lnTo>
                                  <a:pt x="160404" y="0"/>
                                </a:lnTo>
                                <a:close/>
                              </a:path>
                            </a:pathLst>
                          </a:custGeom>
                          <a:ln w="521" cap="flat">
                            <a:round/>
                          </a:ln>
                        </wps:spPr>
                        <wps:style>
                          <a:lnRef idx="1">
                            <a:srgbClr val="000000"/>
                          </a:lnRef>
                          <a:fillRef idx="1">
                            <a:srgbClr val="000000"/>
                          </a:fillRef>
                          <a:effectRef idx="0">
                            <a:scrgbClr r="0" g="0" b="0"/>
                          </a:effectRef>
                          <a:fontRef idx="none"/>
                        </wps:style>
                        <wps:bodyPr/>
                      </wps:wsp>
                      <wps:wsp>
                        <wps:cNvPr id="9588" name="Shape 9588"/>
                        <wps:cNvSpPr/>
                        <wps:spPr>
                          <a:xfrm>
                            <a:off x="181549" y="21429"/>
                            <a:ext cx="160260" cy="240257"/>
                          </a:xfrm>
                          <a:custGeom>
                            <a:avLst/>
                            <a:gdLst/>
                            <a:ahLst/>
                            <a:cxnLst/>
                            <a:rect l="0" t="0" r="0" b="0"/>
                            <a:pathLst>
                              <a:path w="160260" h="240257">
                                <a:moveTo>
                                  <a:pt x="0" y="0"/>
                                </a:moveTo>
                                <a:lnTo>
                                  <a:pt x="16195" y="553"/>
                                </a:lnTo>
                                <a:lnTo>
                                  <a:pt x="31759" y="2135"/>
                                </a:lnTo>
                                <a:lnTo>
                                  <a:pt x="46645" y="4276"/>
                                </a:lnTo>
                                <a:lnTo>
                                  <a:pt x="61041" y="7439"/>
                                </a:lnTo>
                                <a:lnTo>
                                  <a:pt x="74659" y="11719"/>
                                </a:lnTo>
                                <a:lnTo>
                                  <a:pt x="87400" y="16559"/>
                                </a:lnTo>
                                <a:lnTo>
                                  <a:pt x="99270" y="22421"/>
                                </a:lnTo>
                                <a:lnTo>
                                  <a:pt x="110166" y="29121"/>
                                </a:lnTo>
                                <a:lnTo>
                                  <a:pt x="120085" y="36286"/>
                                </a:lnTo>
                                <a:lnTo>
                                  <a:pt x="129230" y="44568"/>
                                </a:lnTo>
                                <a:lnTo>
                                  <a:pt x="137304" y="53408"/>
                                </a:lnTo>
                                <a:lnTo>
                                  <a:pt x="144210" y="62714"/>
                                </a:lnTo>
                                <a:lnTo>
                                  <a:pt x="149757" y="73136"/>
                                </a:lnTo>
                                <a:lnTo>
                                  <a:pt x="154425" y="83838"/>
                                </a:lnTo>
                                <a:lnTo>
                                  <a:pt x="157734" y="95283"/>
                                </a:lnTo>
                                <a:lnTo>
                                  <a:pt x="159676" y="107566"/>
                                </a:lnTo>
                                <a:lnTo>
                                  <a:pt x="160260" y="120129"/>
                                </a:lnTo>
                                <a:lnTo>
                                  <a:pt x="159676" y="132970"/>
                                </a:lnTo>
                                <a:lnTo>
                                  <a:pt x="157734" y="144975"/>
                                </a:lnTo>
                                <a:lnTo>
                                  <a:pt x="154425" y="156421"/>
                                </a:lnTo>
                                <a:lnTo>
                                  <a:pt x="149757" y="167401"/>
                                </a:lnTo>
                                <a:lnTo>
                                  <a:pt x="144210" y="177544"/>
                                </a:lnTo>
                                <a:lnTo>
                                  <a:pt x="137304" y="187129"/>
                                </a:lnTo>
                                <a:lnTo>
                                  <a:pt x="129230" y="195969"/>
                                </a:lnTo>
                                <a:lnTo>
                                  <a:pt x="120085" y="204157"/>
                                </a:lnTo>
                                <a:lnTo>
                                  <a:pt x="110166" y="211416"/>
                                </a:lnTo>
                                <a:lnTo>
                                  <a:pt x="99270" y="218116"/>
                                </a:lnTo>
                                <a:lnTo>
                                  <a:pt x="87400" y="223700"/>
                                </a:lnTo>
                                <a:lnTo>
                                  <a:pt x="74659" y="228724"/>
                                </a:lnTo>
                                <a:lnTo>
                                  <a:pt x="61041" y="232725"/>
                                </a:lnTo>
                                <a:lnTo>
                                  <a:pt x="46645" y="235983"/>
                                </a:lnTo>
                                <a:lnTo>
                                  <a:pt x="31759" y="238402"/>
                                </a:lnTo>
                                <a:lnTo>
                                  <a:pt x="16195" y="239705"/>
                                </a:lnTo>
                                <a:lnTo>
                                  <a:pt x="0" y="240257"/>
                                </a:lnTo>
                                <a:lnTo>
                                  <a:pt x="0" y="212247"/>
                                </a:lnTo>
                                <a:lnTo>
                                  <a:pt x="12306" y="211695"/>
                                </a:lnTo>
                                <a:lnTo>
                                  <a:pt x="24269" y="210114"/>
                                </a:lnTo>
                                <a:lnTo>
                                  <a:pt x="35360" y="207414"/>
                                </a:lnTo>
                                <a:lnTo>
                                  <a:pt x="45575" y="203971"/>
                                </a:lnTo>
                                <a:lnTo>
                                  <a:pt x="55299" y="199412"/>
                                </a:lnTo>
                                <a:lnTo>
                                  <a:pt x="64152" y="194015"/>
                                </a:lnTo>
                                <a:lnTo>
                                  <a:pt x="71934" y="187873"/>
                                </a:lnTo>
                                <a:lnTo>
                                  <a:pt x="79132" y="180708"/>
                                </a:lnTo>
                                <a:lnTo>
                                  <a:pt x="85166" y="172426"/>
                                </a:lnTo>
                                <a:lnTo>
                                  <a:pt x="90125" y="163585"/>
                                </a:lnTo>
                                <a:lnTo>
                                  <a:pt x="94310" y="154001"/>
                                </a:lnTo>
                                <a:lnTo>
                                  <a:pt x="97129" y="143579"/>
                                </a:lnTo>
                                <a:lnTo>
                                  <a:pt x="99075" y="132133"/>
                                </a:lnTo>
                                <a:lnTo>
                                  <a:pt x="99562" y="120129"/>
                                </a:lnTo>
                                <a:lnTo>
                                  <a:pt x="99075" y="108125"/>
                                </a:lnTo>
                                <a:lnTo>
                                  <a:pt x="97129" y="96865"/>
                                </a:lnTo>
                                <a:lnTo>
                                  <a:pt x="94310" y="86443"/>
                                </a:lnTo>
                                <a:lnTo>
                                  <a:pt x="90125" y="76858"/>
                                </a:lnTo>
                                <a:lnTo>
                                  <a:pt x="85166" y="67832"/>
                                </a:lnTo>
                                <a:lnTo>
                                  <a:pt x="79132" y="59829"/>
                                </a:lnTo>
                                <a:lnTo>
                                  <a:pt x="71934" y="52571"/>
                                </a:lnTo>
                                <a:lnTo>
                                  <a:pt x="64152" y="46429"/>
                                </a:lnTo>
                                <a:lnTo>
                                  <a:pt x="55299" y="40846"/>
                                </a:lnTo>
                                <a:lnTo>
                                  <a:pt x="45575" y="36565"/>
                                </a:lnTo>
                                <a:lnTo>
                                  <a:pt x="35360" y="32843"/>
                                </a:lnTo>
                                <a:lnTo>
                                  <a:pt x="24269" y="30424"/>
                                </a:lnTo>
                                <a:lnTo>
                                  <a:pt x="12306" y="28842"/>
                                </a:lnTo>
                                <a:lnTo>
                                  <a:pt x="0" y="28291"/>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89" name="Shape 9589"/>
                        <wps:cNvSpPr/>
                        <wps:spPr>
                          <a:xfrm>
                            <a:off x="677617" y="27007"/>
                            <a:ext cx="114919" cy="229009"/>
                          </a:xfrm>
                          <a:custGeom>
                            <a:avLst/>
                            <a:gdLst/>
                            <a:ahLst/>
                            <a:cxnLst/>
                            <a:rect l="0" t="0" r="0" b="0"/>
                            <a:pathLst>
                              <a:path w="114919" h="229009">
                                <a:moveTo>
                                  <a:pt x="0" y="0"/>
                                </a:moveTo>
                                <a:lnTo>
                                  <a:pt x="109625" y="0"/>
                                </a:lnTo>
                                <a:lnTo>
                                  <a:pt x="114919" y="104"/>
                                </a:lnTo>
                                <a:lnTo>
                                  <a:pt x="114919" y="24893"/>
                                </a:lnTo>
                                <a:lnTo>
                                  <a:pt x="113012" y="24846"/>
                                </a:lnTo>
                                <a:lnTo>
                                  <a:pt x="50375" y="24846"/>
                                </a:lnTo>
                                <a:lnTo>
                                  <a:pt x="50375" y="107107"/>
                                </a:lnTo>
                                <a:lnTo>
                                  <a:pt x="113012" y="107107"/>
                                </a:lnTo>
                                <a:lnTo>
                                  <a:pt x="114919" y="107059"/>
                                </a:lnTo>
                                <a:lnTo>
                                  <a:pt x="114919" y="164858"/>
                                </a:lnTo>
                                <a:lnTo>
                                  <a:pt x="76146" y="131580"/>
                                </a:lnTo>
                                <a:lnTo>
                                  <a:pt x="50375" y="131580"/>
                                </a:lnTo>
                                <a:lnTo>
                                  <a:pt x="50375" y="229009"/>
                                </a:lnTo>
                                <a:lnTo>
                                  <a:pt x="0" y="229009"/>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90" name="Shape 9590"/>
                        <wps:cNvSpPr/>
                        <wps:spPr>
                          <a:xfrm>
                            <a:off x="792536" y="27111"/>
                            <a:ext cx="140885" cy="228905"/>
                          </a:xfrm>
                          <a:custGeom>
                            <a:avLst/>
                            <a:gdLst/>
                            <a:ahLst/>
                            <a:cxnLst/>
                            <a:rect l="0" t="0" r="0" b="0"/>
                            <a:pathLst>
                              <a:path w="140885" h="228905">
                                <a:moveTo>
                                  <a:pt x="0" y="0"/>
                                </a:moveTo>
                                <a:lnTo>
                                  <a:pt x="8915" y="175"/>
                                </a:lnTo>
                                <a:lnTo>
                                  <a:pt x="21333" y="734"/>
                                </a:lnTo>
                                <a:lnTo>
                                  <a:pt x="32428" y="1478"/>
                                </a:lnTo>
                                <a:lnTo>
                                  <a:pt x="42666" y="2874"/>
                                </a:lnTo>
                                <a:lnTo>
                                  <a:pt x="52087" y="4456"/>
                                </a:lnTo>
                                <a:lnTo>
                                  <a:pt x="60924" y="6596"/>
                                </a:lnTo>
                                <a:lnTo>
                                  <a:pt x="69489" y="9295"/>
                                </a:lnTo>
                                <a:lnTo>
                                  <a:pt x="78170" y="12459"/>
                                </a:lnTo>
                                <a:lnTo>
                                  <a:pt x="86735" y="16460"/>
                                </a:lnTo>
                                <a:lnTo>
                                  <a:pt x="94520" y="21578"/>
                                </a:lnTo>
                                <a:lnTo>
                                  <a:pt x="101099" y="27440"/>
                                </a:lnTo>
                                <a:lnTo>
                                  <a:pt x="106666" y="34048"/>
                                </a:lnTo>
                                <a:lnTo>
                                  <a:pt x="111143" y="41306"/>
                                </a:lnTo>
                                <a:lnTo>
                                  <a:pt x="114452" y="49030"/>
                                </a:lnTo>
                                <a:lnTo>
                                  <a:pt x="116399" y="57311"/>
                                </a:lnTo>
                                <a:lnTo>
                                  <a:pt x="117177" y="65872"/>
                                </a:lnTo>
                                <a:lnTo>
                                  <a:pt x="116399" y="74433"/>
                                </a:lnTo>
                                <a:lnTo>
                                  <a:pt x="114452" y="82622"/>
                                </a:lnTo>
                                <a:lnTo>
                                  <a:pt x="111143" y="90439"/>
                                </a:lnTo>
                                <a:lnTo>
                                  <a:pt x="106666" y="97604"/>
                                </a:lnTo>
                                <a:lnTo>
                                  <a:pt x="101099" y="104304"/>
                                </a:lnTo>
                                <a:lnTo>
                                  <a:pt x="94520" y="110166"/>
                                </a:lnTo>
                                <a:lnTo>
                                  <a:pt x="86735" y="115191"/>
                                </a:lnTo>
                                <a:lnTo>
                                  <a:pt x="78170" y="119193"/>
                                </a:lnTo>
                                <a:lnTo>
                                  <a:pt x="68126" y="123008"/>
                                </a:lnTo>
                                <a:lnTo>
                                  <a:pt x="57615" y="125893"/>
                                </a:lnTo>
                                <a:lnTo>
                                  <a:pt x="46832" y="128033"/>
                                </a:lnTo>
                                <a:lnTo>
                                  <a:pt x="34881" y="129615"/>
                                </a:lnTo>
                                <a:lnTo>
                                  <a:pt x="21917" y="130732"/>
                                </a:lnTo>
                                <a:lnTo>
                                  <a:pt x="140885" y="228809"/>
                                </a:lnTo>
                                <a:lnTo>
                                  <a:pt x="140885" y="228905"/>
                                </a:lnTo>
                                <a:lnTo>
                                  <a:pt x="74744" y="228905"/>
                                </a:lnTo>
                                <a:lnTo>
                                  <a:pt x="0" y="164754"/>
                                </a:lnTo>
                                <a:lnTo>
                                  <a:pt x="0" y="106955"/>
                                </a:lnTo>
                                <a:lnTo>
                                  <a:pt x="9382" y="106724"/>
                                </a:lnTo>
                                <a:lnTo>
                                  <a:pt x="19698" y="105607"/>
                                </a:lnTo>
                                <a:lnTo>
                                  <a:pt x="28535" y="104025"/>
                                </a:lnTo>
                                <a:lnTo>
                                  <a:pt x="36516" y="101605"/>
                                </a:lnTo>
                                <a:lnTo>
                                  <a:pt x="43250" y="98907"/>
                                </a:lnTo>
                                <a:lnTo>
                                  <a:pt x="49284" y="95464"/>
                                </a:lnTo>
                                <a:lnTo>
                                  <a:pt x="54034" y="91742"/>
                                </a:lnTo>
                                <a:lnTo>
                                  <a:pt x="57927" y="87182"/>
                                </a:lnTo>
                                <a:lnTo>
                                  <a:pt x="60924" y="82436"/>
                                </a:lnTo>
                                <a:lnTo>
                                  <a:pt x="62871" y="77318"/>
                                </a:lnTo>
                                <a:lnTo>
                                  <a:pt x="63961" y="71734"/>
                                </a:lnTo>
                                <a:lnTo>
                                  <a:pt x="64545" y="65872"/>
                                </a:lnTo>
                                <a:lnTo>
                                  <a:pt x="63961" y="60010"/>
                                </a:lnTo>
                                <a:lnTo>
                                  <a:pt x="62871" y="54333"/>
                                </a:lnTo>
                                <a:lnTo>
                                  <a:pt x="60924" y="49309"/>
                                </a:lnTo>
                                <a:lnTo>
                                  <a:pt x="57927" y="44469"/>
                                </a:lnTo>
                                <a:lnTo>
                                  <a:pt x="54034" y="39910"/>
                                </a:lnTo>
                                <a:lnTo>
                                  <a:pt x="49284" y="36188"/>
                                </a:lnTo>
                                <a:lnTo>
                                  <a:pt x="43250" y="32745"/>
                                </a:lnTo>
                                <a:lnTo>
                                  <a:pt x="36516" y="30046"/>
                                </a:lnTo>
                                <a:lnTo>
                                  <a:pt x="28535" y="27627"/>
                                </a:lnTo>
                                <a:lnTo>
                                  <a:pt x="19698" y="26045"/>
                                </a:lnTo>
                                <a:lnTo>
                                  <a:pt x="9382" y="25021"/>
                                </a:lnTo>
                                <a:lnTo>
                                  <a:pt x="0" y="24789"/>
                                </a:lnTo>
                                <a:lnTo>
                                  <a:pt x="0" y="0"/>
                                </a:lnTo>
                                <a:close/>
                              </a:path>
                            </a:pathLst>
                          </a:custGeom>
                          <a:ln w="521" cap="flat">
                            <a:round/>
                          </a:ln>
                        </wps:spPr>
                        <wps:style>
                          <a:lnRef idx="1">
                            <a:srgbClr val="000000"/>
                          </a:lnRef>
                          <a:fillRef idx="1">
                            <a:srgbClr val="000000"/>
                          </a:fillRef>
                          <a:effectRef idx="0">
                            <a:scrgbClr r="0" g="0" b="0"/>
                          </a:effectRef>
                          <a:fontRef idx="none"/>
                        </wps:style>
                        <wps:bodyPr/>
                      </wps:wsp>
                      <wps:wsp>
                        <wps:cNvPr id="9591" name="Shape 9591"/>
                        <wps:cNvSpPr/>
                        <wps:spPr>
                          <a:xfrm>
                            <a:off x="371964" y="21423"/>
                            <a:ext cx="270422" cy="240268"/>
                          </a:xfrm>
                          <a:custGeom>
                            <a:avLst/>
                            <a:gdLst/>
                            <a:ahLst/>
                            <a:cxnLst/>
                            <a:rect l="0" t="0" r="0" b="0"/>
                            <a:pathLst>
                              <a:path w="270422" h="240268">
                                <a:moveTo>
                                  <a:pt x="162355" y="0"/>
                                </a:moveTo>
                                <a:lnTo>
                                  <a:pt x="178705" y="558"/>
                                </a:lnTo>
                                <a:lnTo>
                                  <a:pt x="194277" y="1582"/>
                                </a:lnTo>
                                <a:lnTo>
                                  <a:pt x="208953" y="3722"/>
                                </a:lnTo>
                                <a:lnTo>
                                  <a:pt x="222773" y="6421"/>
                                </a:lnTo>
                                <a:lnTo>
                                  <a:pt x="235814" y="9585"/>
                                </a:lnTo>
                                <a:lnTo>
                                  <a:pt x="247960" y="13586"/>
                                </a:lnTo>
                                <a:lnTo>
                                  <a:pt x="259639" y="18425"/>
                                </a:lnTo>
                                <a:lnTo>
                                  <a:pt x="270422" y="23450"/>
                                </a:lnTo>
                                <a:lnTo>
                                  <a:pt x="244340" y="49412"/>
                                </a:lnTo>
                                <a:lnTo>
                                  <a:pt x="234140" y="44015"/>
                                </a:lnTo>
                                <a:lnTo>
                                  <a:pt x="223357" y="39269"/>
                                </a:lnTo>
                                <a:lnTo>
                                  <a:pt x="212535" y="35454"/>
                                </a:lnTo>
                                <a:lnTo>
                                  <a:pt x="201167" y="32848"/>
                                </a:lnTo>
                                <a:lnTo>
                                  <a:pt x="189294" y="30708"/>
                                </a:lnTo>
                                <a:lnTo>
                                  <a:pt x="176564" y="29591"/>
                                </a:lnTo>
                                <a:lnTo>
                                  <a:pt x="163211" y="29591"/>
                                </a:lnTo>
                                <a:lnTo>
                                  <a:pt x="150987" y="30429"/>
                                </a:lnTo>
                                <a:lnTo>
                                  <a:pt x="139386" y="32290"/>
                                </a:lnTo>
                                <a:lnTo>
                                  <a:pt x="128292" y="34989"/>
                                </a:lnTo>
                                <a:lnTo>
                                  <a:pt x="117820" y="38711"/>
                                </a:lnTo>
                                <a:lnTo>
                                  <a:pt x="107776" y="43270"/>
                                </a:lnTo>
                                <a:lnTo>
                                  <a:pt x="98939" y="48575"/>
                                </a:lnTo>
                                <a:lnTo>
                                  <a:pt x="90647" y="54716"/>
                                </a:lnTo>
                                <a:lnTo>
                                  <a:pt x="83173" y="61881"/>
                                </a:lnTo>
                                <a:lnTo>
                                  <a:pt x="76749" y="69698"/>
                                </a:lnTo>
                                <a:lnTo>
                                  <a:pt x="71221" y="78167"/>
                                </a:lnTo>
                                <a:lnTo>
                                  <a:pt x="66822" y="87844"/>
                                </a:lnTo>
                                <a:lnTo>
                                  <a:pt x="63708" y="97987"/>
                                </a:lnTo>
                                <a:lnTo>
                                  <a:pt x="61878" y="108595"/>
                                </a:lnTo>
                                <a:lnTo>
                                  <a:pt x="60983" y="120134"/>
                                </a:lnTo>
                                <a:lnTo>
                                  <a:pt x="61878" y="131580"/>
                                </a:lnTo>
                                <a:lnTo>
                                  <a:pt x="63708" y="142560"/>
                                </a:lnTo>
                                <a:lnTo>
                                  <a:pt x="66822" y="152703"/>
                                </a:lnTo>
                                <a:lnTo>
                                  <a:pt x="71221" y="162009"/>
                                </a:lnTo>
                                <a:lnTo>
                                  <a:pt x="76749" y="170849"/>
                                </a:lnTo>
                                <a:lnTo>
                                  <a:pt x="83173" y="178573"/>
                                </a:lnTo>
                                <a:lnTo>
                                  <a:pt x="90647" y="185551"/>
                                </a:lnTo>
                                <a:lnTo>
                                  <a:pt x="98939" y="191880"/>
                                </a:lnTo>
                                <a:lnTo>
                                  <a:pt x="107776" y="197277"/>
                                </a:lnTo>
                                <a:lnTo>
                                  <a:pt x="117820" y="201837"/>
                                </a:lnTo>
                                <a:lnTo>
                                  <a:pt x="128292" y="205559"/>
                                </a:lnTo>
                                <a:lnTo>
                                  <a:pt x="139386" y="208164"/>
                                </a:lnTo>
                                <a:lnTo>
                                  <a:pt x="150987" y="210118"/>
                                </a:lnTo>
                                <a:lnTo>
                                  <a:pt x="163211" y="210863"/>
                                </a:lnTo>
                                <a:lnTo>
                                  <a:pt x="176564" y="210584"/>
                                </a:lnTo>
                                <a:lnTo>
                                  <a:pt x="189294" y="209839"/>
                                </a:lnTo>
                                <a:lnTo>
                                  <a:pt x="201167" y="207699"/>
                                </a:lnTo>
                                <a:lnTo>
                                  <a:pt x="212535" y="204721"/>
                                </a:lnTo>
                                <a:lnTo>
                                  <a:pt x="223357" y="200999"/>
                                </a:lnTo>
                                <a:lnTo>
                                  <a:pt x="233868" y="196439"/>
                                </a:lnTo>
                                <a:lnTo>
                                  <a:pt x="244340" y="191135"/>
                                </a:lnTo>
                                <a:lnTo>
                                  <a:pt x="270422" y="216726"/>
                                </a:lnTo>
                                <a:lnTo>
                                  <a:pt x="259639" y="222123"/>
                                </a:lnTo>
                                <a:lnTo>
                                  <a:pt x="247960" y="226589"/>
                                </a:lnTo>
                                <a:lnTo>
                                  <a:pt x="235814" y="230591"/>
                                </a:lnTo>
                                <a:lnTo>
                                  <a:pt x="222773" y="234127"/>
                                </a:lnTo>
                                <a:lnTo>
                                  <a:pt x="208953" y="236732"/>
                                </a:lnTo>
                                <a:lnTo>
                                  <a:pt x="194277" y="238686"/>
                                </a:lnTo>
                                <a:lnTo>
                                  <a:pt x="178705" y="239989"/>
                                </a:lnTo>
                                <a:lnTo>
                                  <a:pt x="162355" y="240268"/>
                                </a:lnTo>
                                <a:lnTo>
                                  <a:pt x="146004" y="239710"/>
                                </a:lnTo>
                                <a:lnTo>
                                  <a:pt x="130238" y="238407"/>
                                </a:lnTo>
                                <a:lnTo>
                                  <a:pt x="114978" y="235988"/>
                                </a:lnTo>
                                <a:lnTo>
                                  <a:pt x="100574" y="232731"/>
                                </a:lnTo>
                                <a:lnTo>
                                  <a:pt x="87065" y="228729"/>
                                </a:lnTo>
                                <a:lnTo>
                                  <a:pt x="74024" y="223704"/>
                                </a:lnTo>
                                <a:lnTo>
                                  <a:pt x="62073" y="218121"/>
                                </a:lnTo>
                                <a:lnTo>
                                  <a:pt x="50978" y="211421"/>
                                </a:lnTo>
                                <a:lnTo>
                                  <a:pt x="40779" y="203977"/>
                                </a:lnTo>
                                <a:lnTo>
                                  <a:pt x="31615" y="195974"/>
                                </a:lnTo>
                                <a:lnTo>
                                  <a:pt x="23541" y="187134"/>
                                </a:lnTo>
                                <a:lnTo>
                                  <a:pt x="16635" y="177549"/>
                                </a:lnTo>
                                <a:lnTo>
                                  <a:pt x="10799" y="167406"/>
                                </a:lnTo>
                                <a:lnTo>
                                  <a:pt x="6131" y="156425"/>
                                </a:lnTo>
                                <a:lnTo>
                                  <a:pt x="2822" y="144980"/>
                                </a:lnTo>
                                <a:lnTo>
                                  <a:pt x="876" y="132976"/>
                                </a:lnTo>
                                <a:lnTo>
                                  <a:pt x="0" y="120134"/>
                                </a:lnTo>
                                <a:lnTo>
                                  <a:pt x="876" y="107572"/>
                                </a:lnTo>
                                <a:lnTo>
                                  <a:pt x="2822" y="95289"/>
                                </a:lnTo>
                                <a:lnTo>
                                  <a:pt x="6131" y="83843"/>
                                </a:lnTo>
                                <a:lnTo>
                                  <a:pt x="10799" y="73141"/>
                                </a:lnTo>
                                <a:lnTo>
                                  <a:pt x="16635" y="62719"/>
                                </a:lnTo>
                                <a:lnTo>
                                  <a:pt x="23541" y="53414"/>
                                </a:lnTo>
                                <a:lnTo>
                                  <a:pt x="31615" y="44294"/>
                                </a:lnTo>
                                <a:lnTo>
                                  <a:pt x="40779" y="36292"/>
                                </a:lnTo>
                                <a:lnTo>
                                  <a:pt x="50978" y="29126"/>
                                </a:lnTo>
                                <a:lnTo>
                                  <a:pt x="62073" y="22427"/>
                                </a:lnTo>
                                <a:lnTo>
                                  <a:pt x="74024" y="16564"/>
                                </a:lnTo>
                                <a:lnTo>
                                  <a:pt x="87065" y="11725"/>
                                </a:lnTo>
                                <a:lnTo>
                                  <a:pt x="100574" y="7445"/>
                                </a:lnTo>
                                <a:lnTo>
                                  <a:pt x="114978" y="4280"/>
                                </a:lnTo>
                                <a:lnTo>
                                  <a:pt x="130238" y="2140"/>
                                </a:lnTo>
                                <a:lnTo>
                                  <a:pt x="146004" y="558"/>
                                </a:lnTo>
                                <a:lnTo>
                                  <a:pt x="162355" y="0"/>
                                </a:lnTo>
                                <a:close/>
                              </a:path>
                            </a:pathLst>
                          </a:custGeom>
                          <a:ln w="521" cap="flat">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15" style="width:484.9pt;height:28.8047pt;mso-position-horizontal-relative:char;mso-position-vertical-relative:line" coordsize="61582,3658">
                <v:shape id="Shape 55491" style="position:absolute;width:61582;height:91;left:0;top:0;" coordsize="6158230,9144" path="m0,0l6158230,0l6158230,9144l0,9144l0,0">
                  <v:stroke weight="0pt" endcap="flat" joinstyle="miter" miterlimit="10" on="false" color="#000000" opacity="0"/>
                  <v:fill on="true" color="#000000"/>
                </v:shape>
                <v:shape id="Shape 9549" style="position:absolute;width:241;height:522;left:439;top:2985;" coordsize="24173,52277" path="m24173,0l24173,5291l24124,5285l19745,5843l15856,7425l12742,10124l10308,13567l8658,17289l7490,21849l7295,26408l7490,30875l8658,35156l10600,39157l13034,42414l16148,44834l19745,46415l24124,46974l24173,46968l24173,52247l23638,52277l18094,51719l12742,49858l8658,47160l5057,43159l2238,38412l584,32736l0,26595l584,19988l2238,14405l5349,9286l8950,5285l13325,2307l18581,446l24173,0x">
                  <v:stroke weight="0.0410322pt" endcap="flat" joinstyle="round" on="true" color="#000000"/>
                  <v:fill on="true" color="#000000"/>
                </v:shape>
                <v:shape id="Shape 9550" style="position:absolute;width:240;height:522;left:681;top:2985;" coordsize="24076,52267" path="m243,0l6079,465l11330,2326l15515,5304l19112,9306l21837,13865l23492,19448l24076,25591l23492,31732l22129,37037l19599,41875l16878,45597l13277,48575l9096,50716l4424,52018l0,52267l0,46987l4132,46434l8025,44853l11038,42433l13569,39177l15223,35175l16294,30708l16878,25870l16294,21589l15515,17587l13861,13586l11330,10423l8317,7724l4424,5862l0,5311l0,19l243,0x">
                  <v:stroke weight="0.0410322pt" endcap="flat" joinstyle="round" on="true" color="#000000"/>
                  <v:fill on="true" color="#000000"/>
                </v:shape>
                <v:shape id="Shape 9551" style="position:absolute;width:346;height:362;left:952;top:3137;" coordsize="34631,36292" path="m584,0l8366,0l13621,7724l15564,10702l17510,13586l17802,13586l21403,7724l26947,0l34145,0l21403,17587l34631,36292l26947,36292l21403,28289l17218,21868l16926,21868l13037,28289l7490,36292l0,36292l13329,17866l584,0x">
                  <v:stroke weight="0.0410322pt" endcap="flat" joinstyle="round" on="true" color="#000000"/>
                  <v:fill on="true" color="#000000"/>
                </v:shape>
                <v:shape id="Shape 9552" style="position:absolute;width:250;height:541;left:1317;top:2958;" coordsize="25000,54158" path="m18869,0l22178,279l25000,1024l23832,6141l23054,5862l21886,5583l20815,5304l19453,5304l16926,5583l14980,6979l13617,8561l12742,10702l12255,13121l12255,17866l21399,17866l21399,22985l12255,22985l12255,54158l5252,54158l5252,22985l0,22985l0,17866l5252,17866l5252,16005l5543,12283l6419,8841l7782,5862l9728,3443l12450,1303l15856,279l18869,0x">
                  <v:stroke weight="0.0410322pt" endcap="flat" joinstyle="round" on="true" color="#000000"/>
                  <v:fill on="true" color="#000000"/>
                </v:shape>
                <v:shape id="Shape 9553" style="position:absolute;width:184;height:378;left:1556;top:3129;" coordsize="18433,37867" path="m18433,0l18433,4760l14688,5297l11963,6879l9728,9299l8074,12184l7198,15441l6906,18883l7490,23444l8853,27445l11379,30422l14396,32283l18285,33028l18433,33000l18433,37835l17993,37867l13034,37309l8853,35727l4960,32749l2235,29306l584,24467l0,19163l292,14324l1654,10137l3889,6321l6906,3715l10308,1575l14396,180l18433,0x">
                  <v:stroke weight="0.0410322pt" endcap="flat" joinstyle="round" on="true" color="#000000"/>
                  <v:fill on="true" color="#000000"/>
                </v:shape>
                <v:shape id="Shape 9554" style="position:absolute;width:184;height:378;left:1740;top:3129;" coordsize="18433,37841" path="m144,0l5399,465l9872,2326l13473,5024l16195,8747l17849,13306l18433,18610l17849,24008l16195,28288l13960,32010l10943,34616l7342,36571l3453,37594l0,37841l0,33006l3745,32290l6762,30428l9288,27451l10943,23450l11527,18890l11235,15726l10164,12469l8705,9585l6470,7165l3745,5583l144,4745l0,4766l0,6l144,0x">
                  <v:stroke weight="0.0410322pt" endcap="flat" joinstyle="round" on="true" color="#000000"/>
                  <v:fill on="true" color="#000000"/>
                </v:shape>
                <v:shape id="Shape 9555" style="position:absolute;width:191;height:370;left:2007;top:3129;" coordsize="19165,37036" path="m17218,0l19165,0l19165,6328l18094,6141l16634,6141l13326,6607l10604,8468l8658,11167l7490,14610l7198,16005l7198,37036l292,37036l292,6141l0,744l6127,744l6419,8003l6711,8003l8366,4466l10799,2047l13909,465l17218,0x">
                  <v:stroke weight="0.0410322pt" endcap="flat" joinstyle="round" on="true" color="#000000"/>
                  <v:fill on="true" color="#000000"/>
                </v:shape>
                <v:shape id="Shape 9556" style="position:absolute;width:177;height:378;left:2232;top:3129;" coordsize="17705,37874" path="m16926,0l17705,37l17705,5151l14396,5862l11091,7724l8853,10609l7490,14610l6906,19169l7198,22613l8074,25870l9728,28475l11967,30615l14688,32290l17705,32545l17705,37667l16051,37874l11675,37316l7782,35733l4672,32755l2238,29033l584,24753l0,19449l584,13866l2238,9027l4963,5025l8366,2327l12454,466l16926,0x">
                  <v:stroke weight="0.0410322pt" endcap="flat" joinstyle="round" on="true" color="#000000"/>
                  <v:fill on="true" color="#000000"/>
                </v:shape>
                <v:shape id="Shape 9557" style="position:absolute;width:179;height:539;left:2409;top:2966;" coordsize="17997,53952" path="m10799,0l17802,0l17802,49040l17997,53321l11671,53321l11383,47179l9145,49878l6419,52297l2822,53600l0,53952l0,48829l292,48854l3597,48296l6711,46899l8853,44294l10604,41037l10799,39735l10799,30894l10604,29870l10604,29033l9145,26149l7003,23729l4181,21868l584,21310l0,21435l0,16321l3114,16470l6419,17866l8853,19727l10604,21868l10799,21868l10799,0x">
                  <v:stroke weight="0.0410322pt" endcap="flat" joinstyle="round" on="true" color="#000000"/>
                  <v:fill on="true" color="#000000"/>
                </v:shape>
                <v:shape id="Shape 9558" style="position:absolute;width:401;height:522;left:2836;top:2985;" coordsize="40171,52297" path="m27430,0l32097,186l35406,744l38229,1582l40171,2326l38521,7724l35406,6328l31809,5862l27722,5583l22665,5862l18285,7165l14396,9585l11379,12469l9141,16471l7782,21031l7198,26428l7782,31452l8849,36013l11087,39735l14104,42712l17701,44852l22470,46434l27430,46713l31615,46713l35406,45876l38521,44852l39883,49878l36574,50995l31809,52018l26067,52297l20815,52018l15759,50715l11379,48575l7490,45597l4376,42154l1943,37595l580,32569l0,26614l775,20286l2527,14424l5835,9585l9919,5583l14980,2326l20815,465l27430,0x">
                  <v:stroke weight="0.0410322pt" endcap="flat" joinstyle="round" on="true" color="#000000"/>
                  <v:fill on="true" color="#000000"/>
                </v:shape>
                <v:shape id="Shape 9559" style="position:absolute;width:150;height:233;left:3281;top:3275;" coordsize="15029,23317" path="m15029,0l15029,4631l13617,4892l10896,5916l8950,7591l7490,9452l7003,12057l7490,15036l8950,16897l11091,18199l13617,18479l15029,18280l15029,23076l11671,23317l7490,22759l4473,21177l1946,18758l584,16059l0,12895l876,8894l2822,5451l6127,2752l10604,891l15029,0x">
                  <v:stroke weight="0.0410322pt" endcap="flat" joinstyle="round" on="true" color="#000000"/>
                  <v:fill on="true" color="#000000"/>
                </v:shape>
                <v:shape id="Shape 9560" style="position:absolute;width:122;height:74;left:3310;top:3129;" coordsize="12206,7434" path="m12206,0l12206,4876l11379,4736l8074,5015l4668,6132l1651,7434l0,3154l3597,1293l7782,176l12206,0x">
                  <v:stroke weight="0.0410322pt" endcap="flat" joinstyle="round" on="true" color="#000000"/>
                  <v:fill on="true" color="#000000"/>
                </v:shape>
                <v:shape id="Shape 9561" style="position:absolute;width:152;height:376;left:3432;top:3129;" coordsize="15223,37633" path="m243,0l4716,186l8317,1582l10750,3443l12693,5862l13861,8468l14347,11725l14639,14610l14639,28475l14931,33035l15223,37037l9096,37037l8609,32569l8317,32569l6371,34616l3844,36292l535,37595l0,37633l0,32837l1898,32569l4424,31174l6371,29313l7733,26893l8025,25870l8025,18611l4716,18611l1606,18890l0,19187l0,14556l1119,14331l8025,13866l8025,13307l7733,11446l7441,9585l6371,8003l5008,6328l2482,5304l0,4886l0,10l243,0x">
                  <v:stroke weight="0.0410322pt" endcap="flat" joinstyle="round" on="true" color="#000000"/>
                  <v:fill on="true" color="#000000"/>
                </v:shape>
                <v:shape id="Shape 9562" style="position:absolute;width:542;height:370;left:3686;top:3129;" coordsize="54283,37036" path="m18577,0l22178,465l25195,1861l27430,4187l29084,7165l29376,7165l31323,4466l33561,2326l35990,1024l38521,186l41826,0l44084,0l46575,744l48716,2047l50974,4187l52609,6886l53777,10888l54283,15726l54283,37036l47665,37036l47665,16471l47354,12749l46303,9585l44668,7165l42410,5862l39396,5304l36574,5862l34336,7165l32393,9027l31323,11446l31031,12190l30739,13307l30739,37036l24124,37036l24124,15168l23541,12004l22762,9306l21107,7165l18869,5862l16051,5304l13034,5862l10503,7445l8853,9585l7490,12004l7198,13028l7198,14144l6906,15168l6906,37036l292,37036l292,5304l0,744l6127,744l6419,6607l6711,6607l8074,4466l10020,2605l12255,1303l14980,186l18577,0x">
                  <v:stroke weight="0.0410322pt" endcap="flat" joinstyle="round" on="true" color="#000000"/>
                  <v:fill on="true" color="#000000"/>
                </v:shape>
                <v:shape id="Shape 9563" style="position:absolute;width:182;height:540;left:4338;top:2966;" coordsize="18238,54098" path="m195,0l7202,0l7202,22892l9343,20007l12457,17866l16039,16470l18238,16370l18238,21352l17985,21310l14599,21868l11562,23729l9032,26149l7397,29591l7397,30429l7202,31173l7202,40014l7397,41316l8837,44294l11290,46899l14092,48296l17713,49040l18238,48946l18238,54098l15182,53879l11873,52576l8837,50436l6618,47458l6307,47458l6034,53321l0,53321l195,49040l195,0x">
                  <v:stroke weight="0.0410322pt" endcap="flat" joinstyle="round" on="true" color="#000000"/>
                  <v:fill on="true" color="#000000"/>
                </v:shape>
                <v:shape id="Shape 9564" style="position:absolute;width:180;height:378;left:4520;top:3129;" coordsize="18044,37874" path="m1888,0l6365,466l10258,2047l13567,5025l15786,8748l17460,13307l18044,18332l17460,23730l16097,28010l13839,31732l11036,34430l8000,36292l4418,37595l837,37874l0,37814l0,32662l3640,32011l6637,30150l9090,27173l10530,23451l11036,18611l10842,15168l9674,12005l8000,9306l5781,6886l3056,5583l0,5068l0,86l1888,0x">
                  <v:stroke weight="0.0410322pt" endcap="flat" joinstyle="round" on="true" color="#000000"/>
                  <v:fill on="true" color="#000000"/>
                </v:shape>
                <v:shape id="Shape 9565" style="position:absolute;width:188;height:370;left:4783;top:3129;" coordsize="18881,37036" path="m16934,0l18881,0l18881,6328l17713,6141l16623,6141l13353,6607l10511,8468l8564,11167l7202,14610l7202,16005l6929,17587l6929,37036l311,37036l311,6141l0,744l5839,744l6151,8003l6345,8003l8292,4466l10511,2047l13625,465l16934,0x">
                  <v:stroke weight="0.0410322pt" endcap="flat" joinstyle="round" on="true" color="#000000"/>
                  <v:fill on="true" color="#000000"/>
                </v:shape>
                <v:shape id="Shape 55492" style="position:absolute;width:91;height:362;left:5044;top:3137;" coordsize="9144,36292" path="m0,0l9144,0l9144,36292l0,36292l0,0">
                  <v:stroke weight="0.0410322pt" endcap="flat" joinstyle="round" on="true" color="#000000"/>
                  <v:fill on="true" color="#000000"/>
                </v:shape>
                <v:shape id="Shape 9567" style="position:absolute;width:85;height:82;left:5035;top:2992;" coordsize="8564,8282" path="m3037,0l4477,0l5567,0l6618,559l7513,1117l8097,1861l8370,2978l8564,4002l8370,5118l8097,6142l7513,6979l6618,7724l5567,8003l4204,8282l3037,8003l1946,7724l1168,6979l584,6142l311,5118l0,4002l311,2978l584,1861l1168,1117l2258,559l3037,0x">
                  <v:stroke weight="0.0410322pt" endcap="flat" joinstyle="round" on="true" color="#000000"/>
                  <v:fill on="true" color="#000000"/>
                </v:shape>
                <v:shape id="Shape 9568" style="position:absolute;width:177;height:378;left:5199;top:3129;" coordsize="17771,37874" path="m17207,0l17771,27l17771,5138l14404,5862l11406,7724l8876,10609l7513,14610l6929,19169l7513,22613l8370,25870l10044,28475l11990,30615l14676,32290l17771,32529l17771,37683l16350,37874l11990,37316l8097,35733l4788,32755l2258,29033l584,24753l0,19449l584,13866l2530,9027l4983,5025l8564,2327l12457,466l17207,0x">
                  <v:stroke weight="0.0410322pt" endcap="flat" joinstyle="round" on="true" color="#000000"/>
                  <v:fill on="true" color="#000000"/>
                </v:shape>
                <v:shape id="Shape 9569" style="position:absolute;width:180;height:539;left:5376;top:2966;" coordsize="18044,53967" path="m10842,0l17732,0l17732,49040l18044,53321l11893,53321l11620,47179l11309,47179l9363,49878l6365,52297l2745,53600l0,53967l0,48813l526,48854l3835,48296l6637,46899l9090,44294l10530,41037l10842,39735l10842,29870l10530,29033l9363,26149l7144,23729l4107,21868l526,21310l0,21423l0,16311l3328,16470l6637,17866l9090,19727l10842,21868l10842,0x">
                  <v:stroke weight="0.0410322pt" endcap="flat" joinstyle="round" on="true" color="#000000"/>
                  <v:fill on="true" color="#000000"/>
                </v:shape>
                <v:shape id="Shape 9570" style="position:absolute;width:142;height:80;left:5672;top:3577;" coordsize="14268,8096" path="m1674,0l4788,1395l8564,2419l12730,2977l14268,2859l14268,7977l12730,8096l8058,7817l3620,6700l0,5118l1674,0x">
                  <v:stroke weight="0.0410322pt" endcap="flat" joinstyle="round" on="true" color="#000000"/>
                  <v:fill on="true" color="#000000"/>
                </v:shape>
                <v:shape id="Shape 9571" style="position:absolute;width:175;height:370;left:5639;top:3129;" coordsize="17577,37037" path="m17207,0l17577,19l17577,5136l14676,5583l11679,7445l9148,10330l7513,14145l6929,18890l7513,22427l8292,25312l10005,28010l11873,30150l14988,31453l17577,31890l17577,36866l16039,37037l11679,36292l7786,34616l4672,32011l2258,28289l584,24009l0,19169l584,14331l1946,10144l4204,6328l6929,3722l10005,1582l13625,186l17207,0x">
                  <v:stroke weight="0.0410322pt" endcap="flat" joinstyle="round" on="true" color="#000000"/>
                  <v:fill on="true" color="#000000"/>
                </v:shape>
                <v:shape id="Shape 9572" style="position:absolute;width:179;height:527;left:5815;top:3129;" coordsize="17927,52718" path="m0,0l3250,167l5976,1284l8506,2587l10141,4448l11231,6123l11504,6123l11815,726l17927,726l17654,3424l17654,31992l17343,37575l16175,42135l14540,45857l12087,48556l8973,50696l5664,51998l2083,52557l0,52718l0,47599l2083,47439l4886,46416l7338,44741l9285,42414l10452,39157l10647,34877l10647,30875l8778,33295l5976,35156l2667,36551l0,36847l0,31870l720,31992l3718,31434l6559,30131l8778,27991l10141,25012l10452,23989l10647,22872l10647,13567l10452,11985l8973,9286l7027,7146l4302,5564l720,5006l0,5117l0,0x">
                  <v:stroke weight="0.0410322pt" endcap="flat" joinstyle="round" on="true" color="#000000"/>
                  <v:fill on="true" color="#000000"/>
                </v:shape>
                <v:shape id="Shape 9573" style="position:absolute;width:167;height:375;left:6077;top:3130;" coordsize="16701,37583" path="m16701,0l16701,4466l14092,4933l11640,6236l9421,8097l8058,10516l7163,12936l6579,15356l16701,15356l16701,20194l6579,20194l7163,24195l8526,27360l10472,29779l13314,31361l16311,32478l16701,32500l16701,37583l13314,37223l8526,35362l4944,32664l2219,28942l584,24661l0,19357l584,14239l2219,9493l4633,5492l8253,2514l12730,374l16701,0x">
                  <v:stroke weight="0.0410322pt" endcap="flat" joinstyle="round" on="true" color="#000000"/>
                  <v:fill on="true" color="#000000"/>
                </v:shape>
                <v:shape id="Shape 9574" style="position:absolute;width:145;height:69;left:6244;top:3438;" coordsize="14599,6979" path="m13236,0l14599,4838l11484,5862l7397,6700l1869,6979l0,6780l0,1697l2920,1861l7124,1675l10433,837l13236,0x">
                  <v:stroke weight="0.0410322pt" endcap="flat" joinstyle="round" on="true" color="#000000"/>
                  <v:fill on="true" color="#000000"/>
                </v:shape>
                <v:shape id="Shape 9575" style="position:absolute;width:165;height:202;left:6244;top:3129;" coordsize="16545,20286" path="m973,0l5178,186l8759,1581l11484,3442l13431,5862l14910,8747l15961,11446l16545,14330l16545,20286l0,20286l0,15447l10122,15447l9849,13027l9343,10608l8175,8468l6229,6328l3815,5024l506,4466l0,4557l0,91l973,0x">
                  <v:stroke weight="0.0410322pt" endcap="flat" joinstyle="round" on="true" color="#000000"/>
                  <v:fill on="true" color="#000000"/>
                </v:shape>
                <v:shape id="Shape 9576" style="position:absolute;width:149;height:233;left:6632;top:3275;" coordsize="14929,23319" path="m14929,0l14929,4632l13508,4894l10783,5917l8837,7593l7397,9454l6890,12059l7397,15037l8837,16898l10978,18200l13508,18480l14929,18280l14929,23078l11562,23319l7397,22761l4088,21179l1830,18759l467,16060l0,12897l779,8896l2725,5452l6034,2753l10511,892l14929,0x">
                  <v:stroke weight="0.0410322pt" endcap="flat" joinstyle="round" on="true" color="#000000"/>
                  <v:fill on="true" color="#000000"/>
                </v:shape>
                <v:shape id="Shape 9577" style="position:absolute;width:122;height:74;left:6659;top:3129;" coordsize="12204,7434" path="m12204,0l12204,4877l11367,4736l8058,5015l4477,6132l1635,7434l0,3154l3581,1293l7786,176l12204,0x">
                  <v:stroke weight="0.0410322pt" endcap="flat" joinstyle="round" on="true" color="#000000"/>
                  <v:fill on="true" color="#000000"/>
                </v:shape>
                <v:shape id="Shape 9578" style="position:absolute;width:152;height:376;left:6781;top:3129;" coordsize="15202,37633" path="m253,0l4730,186l8311,1582l10764,3443l12710,5862l13839,8468l14345,11725l14618,14610l14618,33035l15202,37037l9090,37037l8623,32569l8311,32569l6365,34616l3562,36292l525,37595l0,37633l0,32835l1888,32569l4418,31174l6365,29313l7727,26893l8039,25870l8039,18611l4730,18611l1616,18890l0,19187l0,14555l1109,14331l7727,13866l7727,11446l7455,9585l6365,8003l5002,6328l2472,5304l0,4887l0,10l253,0x">
                  <v:stroke weight="0.0410322pt" endcap="flat" joinstyle="round" on="true" color="#000000"/>
                  <v:fill on="true" color="#000000"/>
                </v:shape>
                <v:shape id="Shape 9579" style="position:absolute;width:324;height:370;left:7035;top:3129;" coordsize="32467,37036" path="m19153,0l21606,0l24136,744l26667,2047l28886,4001l30715,6886l31883,10609l32467,15447l32467,37036l25499,37036l25499,13307l24720,10609l23552,8468l21878,6886l19737,5862l16934,5304l13625,5862l11095,7445l8837,9585l7474,12190l7474,13028l7202,14144l7202,37036l272,37036l272,5304l0,744l6112,744l6423,6607l6696,6607l8642,4187l11095,2047l14676,465l19153,0x">
                  <v:stroke weight="0.0410322pt" endcap="flat" joinstyle="round" on="true" color="#000000"/>
                  <v:fill on="true" color="#000000"/>
                </v:shape>
                <v:shape id="Shape 9580" style="position:absolute;width:177;height:378;left:7446;top:3129;" coordsize="17713,37874" path="m16934,0l17713,38l17713,5151l14404,5862l11095,7724l8876,10609l7513,14610l6929,19169l7202,22613l7981,25870l9732,28475l11873,30615l14715,32290l17713,32543l17713,37670l16078,37874l11601,37316l7786,35733l4399,32755l1946,29033l584,24753l0,19449l584,13866l2258,9027l4983,5025l8292,2327l12457,466l16934,0x">
                  <v:stroke weight="0.0410322pt" endcap="flat" joinstyle="round" on="true" color="#000000"/>
                  <v:fill on="true" color="#000000"/>
                </v:shape>
                <v:shape id="Shape 9581" style="position:absolute;width:179;height:539;left:7623;top:2966;" coordsize="17985,53954" path="m10783,0l17518,0l17518,44015l17713,49040l17985,53321l11679,53321l11367,47179l9148,49878l6423,52297l2842,53600l0,53954l0,48827l311,48854l3620,48296l6618,46899l8837,44294l10199,41037l10511,39735l10783,38153l10783,31731l10511,30894l10511,29870l10199,29033l9148,26149l6929,23729l4204,21868l584,21310l0,21435l0,16322l3036,16470l6423,17866l8837,19727l10511,21868l10783,21868l10783,0x">
                  <v:stroke weight="0.0410322pt" endcap="flat" joinstyle="round" on="true" color="#000000"/>
                  <v:fill on="true" color="#000000"/>
                </v:shape>
                <v:shape id="Shape 9582" style="position:absolute;width:163;height:509;left:8080;top:2990;" coordsize="16331,50995" path="m8253,0l13002,0l16331,186l16331,5306l13586,5118l9421,5118l6890,5676l6890,24102l13781,24102l16331,23919l16331,29559l13314,29126l6890,29126l6890,50995l0,50995l0,1117l3854,559l8253,0x">
                  <v:stroke weight="0.0410322pt" endcap="flat" joinstyle="round" on="true" color="#000000"/>
                  <v:fill on="true" color="#000000"/>
                </v:shape>
                <v:shape id="Shape 9583" style="position:absolute;width:180;height:508;left:8244;top:2991;" coordsize="18005,50809" path="m0,0l1654,93l5820,652l9129,1954l11971,3815l14112,6514l15747,9771l16058,13493l15552,17215l14112,20379l12165,23078l9440,25219l6131,26521l6131,26800l8856,28103l11075,30243l12749,33221l13800,36943l15552,43364l16915,47923l18005,50809l11075,50809l10219,49226l9440,46528l8545,43085l7494,38805l6131,34244l3873,31360l876,29499l0,29373l0,23733l1343,23637l4652,22241l7182,20100l8856,17495l9440,14238l8856,10795l7182,8096l4652,6235l1343,5211l0,5120l0,0x">
                  <v:stroke weight="0.0410322pt" endcap="flat" joinstyle="round" on="true" color="#000000"/>
                  <v:fill on="true" color="#000000"/>
                </v:shape>
                <v:shape id="Shape 9584" style="position:absolute;width:319;height:522;left:8473;top:2985;" coordsize="31922,52297" path="m18297,0l23046,186l27250,1303l29975,2326l28029,7724l25771,6886l22462,5862l18102,5304l14209,5862l11367,7165l9421,8748l8370,10888l8058,13028l8642,16284l10589,18611l13898,20751l18569,22892l23358,24753l27250,27172l29975,30150l31338,33593l31922,37595l31611,41037l30559,44015l28613,46713l26083,49040l22774,50715l18569,52018l13625,52297l8370,51739l3581,50715l0,49040l1946,43457l5333,45318l9421,46434l14209,46992l17791,46434l20827,45318l23358,43457l24720,41037l24993,38153l24409,34896l22774,32290l19737,30150l15260,28289l10316,26149l6423,24008l3581,21031l1946,17866l1168,13865l1752,10143l3387,6607l5839,4001l9148,1861l13314,465l18297,0x">
                  <v:stroke weight="0.0410322pt" endcap="flat" joinstyle="round" on="true" color="#000000"/>
                  <v:fill on="true" color="#000000"/>
                </v:shape>
                <v:shape id="Shape 9585" style="position:absolute;width:217;height:507;left:8847;top:2992;" coordsize="21742,50715" path="m17713,0l21742,0l21742,5862l21606,5862l18881,14982l13820,29684l21742,29684l21742,34710l12457,34710l6890,50715l0,50715l17713,0x">
                  <v:stroke weight="0.0410322pt" endcap="flat" joinstyle="round" on="true" color="#000000"/>
                  <v:fill on="true" color="#000000"/>
                </v:shape>
                <v:shape id="Shape 9586" style="position:absolute;width:223;height:507;left:9065;top:2992;" coordsize="22326,50715" path="m0,0l4341,0l22326,50715l14852,50715l9285,34710l0,34710l0,29684l7922,29684l2667,15261l1226,10422l136,5862l0,5862l0,0x">
                  <v:stroke weight="0.0410322pt" endcap="flat" joinstyle="round" on="true" color="#000000"/>
                  <v:fill on="true" color="#000000"/>
                </v:shape>
                <v:shape id="Shape 9587" style="position:absolute;width:1605;height:2402;left:209;top:214;" coordsize="160552,240268" path="m160404,0l160552,5l160552,28296l160404,28289l147955,28847l136284,30429l125193,32848l114686,36571l104957,40852l96401,46434l88424,52577l81417,59834l75387,67838l70135,76864l66242,86448l63132,96871l61477,108131l60991,120135l61477,132138l63132,143584l66242,154006l70135,163591l75387,172431l81417,180713l88424,187878l96401,194020l104957,199417l114686,203977l125193,207420l136284,210119l147955,211700l160404,212259l160552,212252l160552,240263l160404,240268l144358,239710l128595,238407l113615,235988l99414,232731l85894,228729l73152,223705l61185,218122l50192,211421l40175,204163l31323,195974l23249,187134l16343,177550l10503,167406l6127,156426l2818,144980l584,132976l0,120135l584,107572l2818,95289l6127,83843l10503,73141l16343,62719l23249,53414l31323,44573l40175,36292l50192,29126l61185,22427l73152,16564l85894,11725l99414,7445l113615,4281l128595,2140l144358,559l160404,0x">
                  <v:stroke weight="0.0410322pt" endcap="flat" joinstyle="round" on="true" color="#000000"/>
                  <v:fill on="true" color="#000000"/>
                </v:shape>
                <v:shape id="Shape 9588" style="position:absolute;width:1602;height:2402;left:1815;top:214;" coordsize="160260,240257" path="m0,0l16195,553l31759,2135l46645,4276l61041,7439l74659,11719l87400,16559l99270,22421l110166,29121l120085,36286l129230,44568l137304,53408l144210,62714l149757,73136l154425,83838l157734,95283l159676,107566l160260,120129l159676,132970l157734,144975l154425,156421l149757,167401l144210,177544l137304,187129l129230,195969l120085,204157l110166,211416l99270,218116l87400,223700l74659,228724l61041,232725l46645,235983l31759,238402l16195,239705l0,240257l0,212247l12306,211695l24269,210114l35360,207414l45575,203971l55299,199412l64152,194015l71934,187873l79132,180708l85166,172426l90125,163585l94310,154001l97129,143579l99075,132133l99562,120129l99075,108125l97129,96865l94310,86443l90125,76858l85166,67832l79132,59829l71934,52571l64152,46429l55299,40846l45575,36565l35360,32843l24269,30424l12306,28842l0,28291l0,0x">
                  <v:stroke weight="0.0410322pt" endcap="flat" joinstyle="round" on="true" color="#000000"/>
                  <v:fill on="true" color="#000000"/>
                </v:shape>
                <v:shape id="Shape 9589" style="position:absolute;width:1149;height:2290;left:6776;top:270;" coordsize="114919,229009" path="m0,0l109625,0l114919,104l114919,24893l113012,24846l50375,24846l50375,107107l113012,107107l114919,107059l114919,164858l76146,131580l50375,131580l50375,229009l0,229009l0,0x">
                  <v:stroke weight="0.0410322pt" endcap="flat" joinstyle="round" on="true" color="#000000"/>
                  <v:fill on="true" color="#000000"/>
                </v:shape>
                <v:shape id="Shape 9590" style="position:absolute;width:1408;height:2289;left:7925;top:271;" coordsize="140885,228905" path="m0,0l8915,175l21333,734l32428,1478l42666,2874l52087,4456l60924,6596l69489,9295l78170,12459l86735,16460l94520,21578l101099,27440l106666,34048l111143,41306l114452,49030l116399,57311l117177,65872l116399,74433l114452,82622l111143,90439l106666,97604l101099,104304l94520,110166l86735,115191l78170,119193l68126,123008l57615,125893l46832,128033l34881,129615l21917,130732l140885,228809l140885,228905l74744,228905l0,164754l0,106955l9382,106724l19698,105607l28535,104025l36516,101605l43250,98907l49284,95464l54034,91742l57927,87182l60924,82436l62871,77318l63961,71734l64545,65872l63961,60010l62871,54333l60924,49309l57927,44469l54034,39910l49284,36188l43250,32745l36516,30046l28535,27627l19698,26045l9382,25021l0,24789l0,0x">
                  <v:stroke weight="0.0410322pt" endcap="flat" joinstyle="round" on="true" color="#000000"/>
                  <v:fill on="true" color="#000000"/>
                </v:shape>
                <v:shape id="Shape 9591" style="position:absolute;width:2704;height:2402;left:3719;top:214;" coordsize="270422,240268" path="m162355,0l178705,558l194277,1582l208953,3722l222773,6421l235814,9585l247960,13586l259639,18425l270422,23450l244340,49412l234140,44015l223357,39269l212535,35454l201167,32848l189294,30708l176564,29591l163211,29591l150987,30429l139386,32290l128292,34989l117820,38711l107776,43270l98939,48575l90647,54716l83173,61881l76749,69698l71221,78167l66822,87844l63708,97987l61878,108595l60983,120134l61878,131580l63708,142560l66822,152703l71221,162009l76749,170849l83173,178573l90647,185551l98939,191880l107776,197277l117820,201837l128292,205559l139386,208164l150987,210118l163211,210863l176564,210584l189294,209839l201167,207699l212535,204721l223357,200999l233868,196439l244340,191135l270422,216726l259639,222123l247960,226589l235814,230591l222773,234127l208953,236732l194277,238686l178705,239989l162355,240268l146004,239710l130238,238407l114978,235988l100574,232731l87065,228729l74024,223704l62073,218121l50978,211421l40779,203977l31615,195974l23541,187134l16635,177549l10799,167406l6131,156425l2822,144980l876,132976l0,120134l876,107572l2822,95289l6131,83843l10799,73141l16635,62719l23541,53414l31615,44294l40779,36292l50978,29126l62073,22427l74024,16564l87065,11725l100574,7445l114978,4280l130238,2140l146004,558l162355,0x">
                  <v:stroke weight="0.0410322pt" endcap="flat" joinstyle="round" on="true" color="#000000"/>
                  <v:fill on="true" color="#000000"/>
                </v:shape>
              </v:group>
            </w:pict>
          </mc:Fallback>
        </mc:AlternateContent>
      </w:r>
    </w:p>
    <w:p w14:paraId="5FD8BC23" w14:textId="77777777" w:rsidR="004A3A4F" w:rsidRDefault="006A76D0">
      <w:pPr>
        <w:spacing w:after="72" w:line="259" w:lineRule="auto"/>
        <w:ind w:left="0" w:right="0" w:firstLine="0"/>
      </w:pPr>
      <w:r>
        <w:rPr>
          <w:b/>
          <w:sz w:val="12"/>
        </w:rPr>
        <w:t>Copyright Information</w:t>
      </w:r>
      <w:r>
        <w:rPr>
          <w:b/>
          <w:i/>
          <w:sz w:val="12"/>
        </w:rPr>
        <w:t>:</w:t>
      </w:r>
    </w:p>
    <w:p w14:paraId="18B67F02" w14:textId="77777777" w:rsidR="004A3A4F" w:rsidRDefault="006A76D0">
      <w:pPr>
        <w:spacing w:after="3" w:line="249" w:lineRule="auto"/>
        <w:ind w:left="-5" w:right="0"/>
      </w:pPr>
      <w:r>
        <w:rPr>
          <w:sz w:val="12"/>
        </w:rPr>
        <w:t>OCR is committed to seeking permission to reproduce all third-party content that it uses in its assessment materials.  OCR has attempted to identify and contact all copyright holders whose work is used in this paper.  To avoid the issue of disclosure of an</w:t>
      </w:r>
      <w:r>
        <w:rPr>
          <w:sz w:val="12"/>
        </w:rPr>
        <w:t>swer-related information to candidates, all copyright acknowledgements are reproduced in the OCR Copyright Acknowledgements Booklet.  This is produced for each series of examinations and is freely available to download from our public website (www.ocr.org.</w:t>
      </w:r>
      <w:r>
        <w:rPr>
          <w:sz w:val="12"/>
        </w:rPr>
        <w:t xml:space="preserve">uk) after the live examination series. </w:t>
      </w:r>
    </w:p>
    <w:p w14:paraId="2C331F9B" w14:textId="77777777" w:rsidR="004A3A4F" w:rsidRDefault="006A76D0">
      <w:pPr>
        <w:spacing w:after="3" w:line="249" w:lineRule="auto"/>
        <w:ind w:left="-5" w:right="0"/>
      </w:pPr>
      <w:r>
        <w:rPr>
          <w:sz w:val="12"/>
        </w:rPr>
        <w:t xml:space="preserve">If OCR has unwittingly failed to correctly acknowledge or clear any third-party content in this assessment material OCR will be happy to correct its mistake at the earliest possible opportunity. </w:t>
      </w:r>
    </w:p>
    <w:p w14:paraId="405059C5" w14:textId="77777777" w:rsidR="004A3A4F" w:rsidRDefault="006A76D0">
      <w:pPr>
        <w:spacing w:after="3" w:line="249" w:lineRule="auto"/>
        <w:ind w:left="-5" w:right="0"/>
      </w:pPr>
      <w:r>
        <w:rPr>
          <w:sz w:val="12"/>
        </w:rPr>
        <w:t>For queries or furth</w:t>
      </w:r>
      <w:r>
        <w:rPr>
          <w:sz w:val="12"/>
        </w:rPr>
        <w:t xml:space="preserve">er information please contact the Copyright Team, First Floor, 9 Hills Road, Cambridge CB2 1GE. </w:t>
      </w:r>
    </w:p>
    <w:p w14:paraId="6590B9F3" w14:textId="77777777" w:rsidR="004A3A4F" w:rsidRDefault="006A76D0">
      <w:pPr>
        <w:spacing w:after="1010" w:line="249" w:lineRule="auto"/>
        <w:ind w:left="-5" w:right="0"/>
      </w:pPr>
      <w:r>
        <w:rPr>
          <w:sz w:val="12"/>
        </w:rPr>
        <w:t>OCR is part of the Cambridge Assessment Group. Cambridge Assessment is the brand name of University of Cambridge Local Examinations Syndicate</w:t>
      </w:r>
      <w:r>
        <w:rPr>
          <w:b/>
          <w:sz w:val="12"/>
        </w:rPr>
        <w:t xml:space="preserve"> </w:t>
      </w:r>
      <w:r>
        <w:rPr>
          <w:sz w:val="12"/>
        </w:rPr>
        <w:t>(UCLES), which is</w:t>
      </w:r>
      <w:r>
        <w:rPr>
          <w:sz w:val="12"/>
        </w:rPr>
        <w:t xml:space="preserve"> itself a department of the University of Cambridge. </w:t>
      </w:r>
    </w:p>
    <w:p w14:paraId="7C3A81E1" w14:textId="77777777" w:rsidR="004A3A4F" w:rsidRDefault="006A76D0">
      <w:pPr>
        <w:tabs>
          <w:tab w:val="center" w:pos="2370"/>
        </w:tabs>
        <w:spacing w:after="284" w:line="259" w:lineRule="auto"/>
        <w:ind w:left="-15" w:right="0" w:firstLine="0"/>
      </w:pPr>
      <w:r>
        <w:rPr>
          <w:sz w:val="16"/>
        </w:rPr>
        <w:t>© OCR 2016</w:t>
      </w:r>
      <w:r>
        <w:rPr>
          <w:sz w:val="16"/>
        </w:rPr>
        <w:tab/>
        <w:t xml:space="preserve"> </w:t>
      </w:r>
    </w:p>
    <w:sectPr w:rsidR="004A3A4F">
      <w:headerReference w:type="even" r:id="rId24"/>
      <w:headerReference w:type="default" r:id="rId25"/>
      <w:footerReference w:type="even" r:id="rId26"/>
      <w:footerReference w:type="default" r:id="rId27"/>
      <w:headerReference w:type="first" r:id="rId28"/>
      <w:footerReference w:type="first" r:id="rId29"/>
      <w:pgSz w:w="11906" w:h="16838"/>
      <w:pgMar w:top="1174" w:right="1131" w:bottom="568" w:left="1133" w:header="607"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EED23" w14:textId="77777777" w:rsidR="006A76D0" w:rsidRDefault="006A76D0">
      <w:pPr>
        <w:spacing w:after="0" w:line="240" w:lineRule="auto"/>
      </w:pPr>
      <w:r>
        <w:separator/>
      </w:r>
    </w:p>
  </w:endnote>
  <w:endnote w:type="continuationSeparator" w:id="0">
    <w:p w14:paraId="3A811F46" w14:textId="77777777" w:rsidR="006A76D0" w:rsidRDefault="006A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89187" w14:textId="77777777" w:rsidR="004A3A4F" w:rsidRDefault="006A76D0">
    <w:pPr>
      <w:tabs>
        <w:tab w:val="center" w:pos="4820"/>
      </w:tabs>
      <w:spacing w:after="0" w:line="259" w:lineRule="auto"/>
      <w:ind w:left="0" w:right="0" w:firstLine="0"/>
    </w:pPr>
    <w:r>
      <w:rPr>
        <w:sz w:val="16"/>
      </w:rPr>
      <w:t>© OCR 2016</w:t>
    </w:r>
    <w:r>
      <w:rPr>
        <w:sz w:val="16"/>
      </w:rPr>
      <w:t xml:space="preserve"> PRACTICE PAPER</w:t>
    </w:r>
    <w:r>
      <w:rPr>
        <w:sz w:val="16"/>
      </w:rPr>
      <w:tab/>
    </w:r>
    <w:r>
      <w:rPr>
        <w:sz w:val="16"/>
      </w:rPr>
      <w:t>H446/01</w:t>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A127" w14:textId="77777777" w:rsidR="004A3A4F" w:rsidRDefault="006A76D0">
    <w:pPr>
      <w:tabs>
        <w:tab w:val="center" w:pos="4820"/>
        <w:tab w:val="right" w:pos="9642"/>
      </w:tabs>
      <w:spacing w:after="0" w:line="259" w:lineRule="auto"/>
      <w:ind w:left="0" w:right="0" w:firstLine="0"/>
    </w:pPr>
    <w:r>
      <w:rPr>
        <w:sz w:val="16"/>
      </w:rPr>
      <w:t>© OCR 2016</w:t>
    </w:r>
    <w:r>
      <w:rPr>
        <w:sz w:val="16"/>
      </w:rPr>
      <w:t xml:space="preserve"> PRACTICE PAPER</w:t>
    </w:r>
    <w:r>
      <w:rPr>
        <w:sz w:val="16"/>
      </w:rPr>
      <w:tab/>
    </w:r>
    <w:r>
      <w:rPr>
        <w:sz w:val="16"/>
      </w:rPr>
      <w:t>H446/01</w:t>
    </w:r>
    <w:r>
      <w:rPr>
        <w:sz w:val="18"/>
      </w:rPr>
      <w:t xml:space="preserve"> </w:t>
    </w:r>
    <w:r>
      <w:rPr>
        <w:sz w:val="18"/>
      </w:rPr>
      <w:tab/>
    </w:r>
    <w:r>
      <w:rPr>
        <w:b/>
      </w:rPr>
      <w:t xml:space="preserve">Turn over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B744E" w14:textId="77777777" w:rsidR="004A3A4F" w:rsidRDefault="006A76D0">
    <w:pPr>
      <w:tabs>
        <w:tab w:val="center" w:pos="4820"/>
        <w:tab w:val="right" w:pos="9642"/>
      </w:tabs>
      <w:spacing w:after="0" w:line="259" w:lineRule="auto"/>
      <w:ind w:left="0" w:right="0" w:firstLine="0"/>
    </w:pPr>
    <w:r>
      <w:rPr>
        <w:sz w:val="16"/>
      </w:rPr>
      <w:t>© OCR 2016</w:t>
    </w:r>
    <w:r>
      <w:rPr>
        <w:sz w:val="16"/>
      </w:rPr>
      <w:tab/>
      <w:t>H446/01</w:t>
    </w:r>
    <w:r>
      <w:rPr>
        <w:sz w:val="18"/>
      </w:rPr>
      <w:t xml:space="preserve"> </w:t>
    </w:r>
    <w:r>
      <w:rPr>
        <w:sz w:val="18"/>
      </w:rPr>
      <w:tab/>
    </w:r>
    <w:r>
      <w:rPr>
        <w:b/>
      </w:rPr>
      <w:t xml:space="preserve">Turn over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5419A" w14:textId="77777777" w:rsidR="004A3A4F" w:rsidRDefault="006A76D0">
    <w:pPr>
      <w:tabs>
        <w:tab w:val="center" w:pos="1691"/>
        <w:tab w:val="center" w:pos="4820"/>
      </w:tabs>
      <w:spacing w:after="0" w:line="259" w:lineRule="auto"/>
      <w:ind w:left="0" w:right="0" w:firstLine="0"/>
    </w:pPr>
    <w:r>
      <w:rPr>
        <w:rFonts w:ascii="Calibri" w:eastAsia="Calibri" w:hAnsi="Calibri" w:cs="Calibri"/>
      </w:rPr>
      <w:tab/>
    </w:r>
    <w:r>
      <w:rPr>
        <w:sz w:val="16"/>
      </w:rPr>
      <w:t xml:space="preserve"> PRACTICE PAPER</w:t>
    </w:r>
    <w:r>
      <w:rPr>
        <w:sz w:val="16"/>
      </w:rPr>
      <w:tab/>
    </w:r>
    <w:r>
      <w:rPr>
        <w:sz w:val="16"/>
      </w:rPr>
      <w:t>H446/01</w:t>
    </w:r>
    <w:r>
      <w:rPr>
        <w:b/>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952B" w14:textId="77777777" w:rsidR="004A3A4F" w:rsidRDefault="006A76D0">
    <w:pPr>
      <w:tabs>
        <w:tab w:val="center" w:pos="4820"/>
        <w:tab w:val="right" w:pos="9642"/>
      </w:tabs>
      <w:spacing w:after="0" w:line="259" w:lineRule="auto"/>
      <w:ind w:left="0" w:right="0" w:firstLine="0"/>
    </w:pPr>
    <w:r>
      <w:rPr>
        <w:sz w:val="16"/>
      </w:rPr>
      <w:t>© OCR 2016</w:t>
    </w:r>
    <w:r>
      <w:rPr>
        <w:sz w:val="16"/>
      </w:rPr>
      <w:tab/>
      <w:t>H446/01</w:t>
    </w:r>
    <w:r>
      <w:rPr>
        <w:sz w:val="18"/>
      </w:rPr>
      <w:t xml:space="preserve"> </w:t>
    </w:r>
    <w:r>
      <w:rPr>
        <w:sz w:val="18"/>
      </w:rPr>
      <w:tab/>
    </w:r>
    <w:r>
      <w:rPr>
        <w:b/>
      </w:rPr>
      <w:t xml:space="preserve">Turn over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DB741" w14:textId="77777777" w:rsidR="004A3A4F" w:rsidRDefault="006A76D0">
    <w:pPr>
      <w:tabs>
        <w:tab w:val="center" w:pos="1691"/>
        <w:tab w:val="center" w:pos="4820"/>
      </w:tabs>
      <w:spacing w:after="0" w:line="259" w:lineRule="auto"/>
      <w:ind w:left="0" w:right="0" w:firstLine="0"/>
    </w:pPr>
    <w:r>
      <w:rPr>
        <w:rFonts w:ascii="Calibri" w:eastAsia="Calibri" w:hAnsi="Calibri" w:cs="Calibri"/>
      </w:rPr>
      <w:tab/>
    </w:r>
    <w:r>
      <w:rPr>
        <w:sz w:val="16"/>
      </w:rPr>
      <w:t xml:space="preserve"> PRACTICE PAPER</w:t>
    </w:r>
    <w:r>
      <w:rPr>
        <w:sz w:val="16"/>
      </w:rPr>
      <w:tab/>
    </w:r>
    <w:r>
      <w:rPr>
        <w:sz w:val="16"/>
      </w:rPr>
      <w:t>H446/01</w:t>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2CFD6" w14:textId="77777777" w:rsidR="006A76D0" w:rsidRDefault="006A76D0">
      <w:pPr>
        <w:spacing w:after="0" w:line="240" w:lineRule="auto"/>
      </w:pPr>
      <w:r>
        <w:separator/>
      </w:r>
    </w:p>
  </w:footnote>
  <w:footnote w:type="continuationSeparator" w:id="0">
    <w:p w14:paraId="4E59C132" w14:textId="77777777" w:rsidR="006A76D0" w:rsidRDefault="006A7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450CE"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2</w:t>
    </w:r>
    <w:r>
      <w:rPr>
        <w:b/>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41088"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3</w:t>
    </w:r>
    <w:r>
      <w:rPr>
        <w:b/>
      </w:rPr>
      <w:fldChar w:fldCharType="end"/>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EF01"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3</w:t>
    </w:r>
    <w:r>
      <w:rPr>
        <w:b/>
      </w:rPr>
      <w:fldChar w:fldCharType="end"/>
    </w: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7F38C"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2</w:t>
    </w:r>
    <w:r>
      <w:rPr>
        <w:b/>
      </w:rP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831B"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3</w:t>
    </w:r>
    <w:r>
      <w:rPr>
        <w:b/>
      </w:rPr>
      <w:fldChar w:fldCharType="end"/>
    </w: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F14D" w14:textId="77777777" w:rsidR="004A3A4F" w:rsidRDefault="006A76D0">
    <w:pPr>
      <w:spacing w:after="0" w:line="259" w:lineRule="auto"/>
      <w:ind w:left="0" w:right="4" w:firstLine="0"/>
      <w:jc w:val="center"/>
    </w:pPr>
    <w:r>
      <w:fldChar w:fldCharType="begin"/>
    </w:r>
    <w:r>
      <w:instrText xml:space="preserve"> PAGE   \* MERGEFORMAT </w:instrText>
    </w:r>
    <w:r>
      <w:fldChar w:fldCharType="separate"/>
    </w:r>
    <w:r>
      <w:rPr>
        <w:b/>
      </w:rPr>
      <w:t>2</w:t>
    </w:r>
    <w:r>
      <w:rPr>
        <w:b/>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5D1"/>
    <w:multiLevelType w:val="hybridMultilevel"/>
    <w:tmpl w:val="EF704744"/>
    <w:lvl w:ilvl="0" w:tplc="5AEC8A9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788DB5A">
      <w:start w:val="1"/>
      <w:numFmt w:val="lowerLetter"/>
      <w:lvlText w:val="(%2)"/>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AB0EB44">
      <w:start w:val="1"/>
      <w:numFmt w:val="lowerRoman"/>
      <w:lvlText w:val="%3"/>
      <w:lvlJc w:val="left"/>
      <w:pPr>
        <w:ind w:left="14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CBA7E6A">
      <w:start w:val="1"/>
      <w:numFmt w:val="decimal"/>
      <w:lvlText w:val="%4"/>
      <w:lvlJc w:val="left"/>
      <w:pPr>
        <w:ind w:left="21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110E720">
      <w:start w:val="1"/>
      <w:numFmt w:val="lowerLetter"/>
      <w:lvlText w:val="%5"/>
      <w:lvlJc w:val="left"/>
      <w:pPr>
        <w:ind w:left="28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E491FC">
      <w:start w:val="1"/>
      <w:numFmt w:val="lowerRoman"/>
      <w:lvlText w:val="%6"/>
      <w:lvlJc w:val="left"/>
      <w:pPr>
        <w:ind w:left="3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5AA7E0">
      <w:start w:val="1"/>
      <w:numFmt w:val="decimal"/>
      <w:lvlText w:val="%7"/>
      <w:lvlJc w:val="left"/>
      <w:pPr>
        <w:ind w:left="4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AE1F4C">
      <w:start w:val="1"/>
      <w:numFmt w:val="lowerLetter"/>
      <w:lvlText w:val="%8"/>
      <w:lvlJc w:val="left"/>
      <w:pPr>
        <w:ind w:left="50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ED6606A">
      <w:start w:val="1"/>
      <w:numFmt w:val="lowerRoman"/>
      <w:lvlText w:val="%9"/>
      <w:lvlJc w:val="left"/>
      <w:pPr>
        <w:ind w:left="57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1945CE"/>
    <w:multiLevelType w:val="hybridMultilevel"/>
    <w:tmpl w:val="86CEFA7C"/>
    <w:lvl w:ilvl="0" w:tplc="ECC610B6">
      <w:start w:val="5"/>
      <w:numFmt w:val="decimal"/>
      <w:lvlText w:val="%1"/>
      <w:lvlJc w:val="left"/>
      <w:pPr>
        <w:ind w:left="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AB01D80">
      <w:start w:val="1"/>
      <w:numFmt w:val="lowerLetter"/>
      <w:lvlText w:val="(%2)"/>
      <w:lvlJc w:val="left"/>
      <w:pPr>
        <w:ind w:left="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D02F10">
      <w:start w:val="1"/>
      <w:numFmt w:val="lowerRoman"/>
      <w:lvlText w:val="%3"/>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5426C8">
      <w:start w:val="1"/>
      <w:numFmt w:val="decimal"/>
      <w:lvlText w:val="%4"/>
      <w:lvlJc w:val="left"/>
      <w:pPr>
        <w:ind w:left="19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46A7752">
      <w:start w:val="1"/>
      <w:numFmt w:val="lowerLetter"/>
      <w:lvlText w:val="%5"/>
      <w:lvlJc w:val="left"/>
      <w:pPr>
        <w:ind w:left="27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14FE7C">
      <w:start w:val="1"/>
      <w:numFmt w:val="lowerRoman"/>
      <w:lvlText w:val="%6"/>
      <w:lvlJc w:val="left"/>
      <w:pPr>
        <w:ind w:left="34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666F2EA">
      <w:start w:val="1"/>
      <w:numFmt w:val="decimal"/>
      <w:lvlText w:val="%7"/>
      <w:lvlJc w:val="left"/>
      <w:pPr>
        <w:ind w:left="41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202CD92">
      <w:start w:val="1"/>
      <w:numFmt w:val="lowerLetter"/>
      <w:lvlText w:val="%8"/>
      <w:lvlJc w:val="left"/>
      <w:pPr>
        <w:ind w:left="48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52EDF6">
      <w:start w:val="1"/>
      <w:numFmt w:val="lowerRoman"/>
      <w:lvlText w:val="%9"/>
      <w:lvlJc w:val="left"/>
      <w:pPr>
        <w:ind w:left="55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D64535"/>
    <w:multiLevelType w:val="hybridMultilevel"/>
    <w:tmpl w:val="A85085C0"/>
    <w:lvl w:ilvl="0" w:tplc="90A48D90">
      <w:start w:val="1"/>
      <w:numFmt w:val="lowerRoman"/>
      <w:lvlText w:val="(%1)"/>
      <w:lvlJc w:val="left"/>
      <w:pPr>
        <w:ind w:left="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6C81AEA">
      <w:start w:val="1"/>
      <w:numFmt w:val="lowerLetter"/>
      <w:lvlText w:val="%2"/>
      <w:lvlJc w:val="left"/>
      <w:pPr>
        <w:ind w:left="1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0EC816C">
      <w:start w:val="1"/>
      <w:numFmt w:val="lowerRoman"/>
      <w:lvlText w:val="%3"/>
      <w:lvlJc w:val="left"/>
      <w:pPr>
        <w:ind w:left="2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F8BE68">
      <w:start w:val="1"/>
      <w:numFmt w:val="decimal"/>
      <w:lvlText w:val="%4"/>
      <w:lvlJc w:val="left"/>
      <w:pPr>
        <w:ind w:left="2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E89684">
      <w:start w:val="1"/>
      <w:numFmt w:val="lowerLetter"/>
      <w:lvlText w:val="%5"/>
      <w:lvlJc w:val="left"/>
      <w:pPr>
        <w:ind w:left="3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6504DF2">
      <w:start w:val="1"/>
      <w:numFmt w:val="lowerRoman"/>
      <w:lvlText w:val="%6"/>
      <w:lvlJc w:val="left"/>
      <w:pPr>
        <w:ind w:left="4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DF27046">
      <w:start w:val="1"/>
      <w:numFmt w:val="decimal"/>
      <w:lvlText w:val="%7"/>
      <w:lvlJc w:val="left"/>
      <w:pPr>
        <w:ind w:left="5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B62F404">
      <w:start w:val="1"/>
      <w:numFmt w:val="lowerLetter"/>
      <w:lvlText w:val="%8"/>
      <w:lvlJc w:val="left"/>
      <w:pPr>
        <w:ind w:left="5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B4140E">
      <w:start w:val="1"/>
      <w:numFmt w:val="lowerRoman"/>
      <w:lvlText w:val="%9"/>
      <w:lvlJc w:val="left"/>
      <w:pPr>
        <w:ind w:left="6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40B87"/>
    <w:multiLevelType w:val="hybridMultilevel"/>
    <w:tmpl w:val="B40CA464"/>
    <w:lvl w:ilvl="0" w:tplc="0A9AF4D2">
      <w:start w:val="3"/>
      <w:numFmt w:val="lowerRoman"/>
      <w:lvlText w:val="(%1)"/>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82DAC2">
      <w:start w:val="1"/>
      <w:numFmt w:val="lowerLetter"/>
      <w:lvlText w:val="%2"/>
      <w:lvlJc w:val="left"/>
      <w:pPr>
        <w:ind w:left="16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4BC9278">
      <w:start w:val="1"/>
      <w:numFmt w:val="lowerRoman"/>
      <w:lvlText w:val="%3"/>
      <w:lvlJc w:val="left"/>
      <w:pPr>
        <w:ind w:left="23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C5A22D2">
      <w:start w:val="1"/>
      <w:numFmt w:val="decimal"/>
      <w:lvlText w:val="%4"/>
      <w:lvlJc w:val="left"/>
      <w:pPr>
        <w:ind w:left="30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0B4E586">
      <w:start w:val="1"/>
      <w:numFmt w:val="lowerLetter"/>
      <w:lvlText w:val="%5"/>
      <w:lvlJc w:val="left"/>
      <w:pPr>
        <w:ind w:left="37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1E39C6">
      <w:start w:val="1"/>
      <w:numFmt w:val="lowerRoman"/>
      <w:lvlText w:val="%6"/>
      <w:lvlJc w:val="left"/>
      <w:pPr>
        <w:ind w:left="4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18AA9A">
      <w:start w:val="1"/>
      <w:numFmt w:val="decimal"/>
      <w:lvlText w:val="%7"/>
      <w:lvlJc w:val="left"/>
      <w:pPr>
        <w:ind w:left="5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74CDC0">
      <w:start w:val="1"/>
      <w:numFmt w:val="lowerLetter"/>
      <w:lvlText w:val="%8"/>
      <w:lvlJc w:val="left"/>
      <w:pPr>
        <w:ind w:left="5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988BCF6">
      <w:start w:val="1"/>
      <w:numFmt w:val="lowerRoman"/>
      <w:lvlText w:val="%9"/>
      <w:lvlJc w:val="left"/>
      <w:pPr>
        <w:ind w:left="6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44001D"/>
    <w:multiLevelType w:val="hybridMultilevel"/>
    <w:tmpl w:val="F86CED80"/>
    <w:lvl w:ilvl="0" w:tplc="E48C5A60">
      <w:start w:val="4"/>
      <w:numFmt w:val="lowerLetter"/>
      <w:lvlText w:val="(%1)"/>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F8A088">
      <w:start w:val="1"/>
      <w:numFmt w:val="lowerRoman"/>
      <w:lvlText w:val="(%2)"/>
      <w:lvlJc w:val="left"/>
      <w:pPr>
        <w:ind w:left="1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00EEF6">
      <w:start w:val="1"/>
      <w:numFmt w:val="lowerRoman"/>
      <w:lvlText w:val="%3"/>
      <w:lvlJc w:val="left"/>
      <w:pPr>
        <w:ind w:left="1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8981F1E">
      <w:start w:val="1"/>
      <w:numFmt w:val="decimal"/>
      <w:lvlText w:val="%4"/>
      <w:lvlJc w:val="left"/>
      <w:pPr>
        <w:ind w:left="2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8003940">
      <w:start w:val="1"/>
      <w:numFmt w:val="lowerLetter"/>
      <w:lvlText w:val="%5"/>
      <w:lvlJc w:val="left"/>
      <w:pPr>
        <w:ind w:left="2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52006B4">
      <w:start w:val="1"/>
      <w:numFmt w:val="lowerRoman"/>
      <w:lvlText w:val="%6"/>
      <w:lvlJc w:val="left"/>
      <w:pPr>
        <w:ind w:left="3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444E6DC">
      <w:start w:val="1"/>
      <w:numFmt w:val="decimal"/>
      <w:lvlText w:val="%7"/>
      <w:lvlJc w:val="left"/>
      <w:pPr>
        <w:ind w:left="4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6B44ED2">
      <w:start w:val="1"/>
      <w:numFmt w:val="lowerLetter"/>
      <w:lvlText w:val="%8"/>
      <w:lvlJc w:val="left"/>
      <w:pPr>
        <w:ind w:left="5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DAACB8">
      <w:start w:val="1"/>
      <w:numFmt w:val="lowerRoman"/>
      <w:lvlText w:val="%9"/>
      <w:lvlJc w:val="left"/>
      <w:pPr>
        <w:ind w:left="5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E4720F"/>
    <w:multiLevelType w:val="hybridMultilevel"/>
    <w:tmpl w:val="F53A3D14"/>
    <w:lvl w:ilvl="0" w:tplc="8D907172">
      <w:start w:val="3"/>
      <w:numFmt w:val="lowerLetter"/>
      <w:lvlText w:val="(%1)"/>
      <w:lvlJc w:val="left"/>
      <w:pPr>
        <w:ind w:left="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8C9B26">
      <w:start w:val="1"/>
      <w:numFmt w:val="decimal"/>
      <w:lvlText w:val="%2."/>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E404FC">
      <w:start w:val="1"/>
      <w:numFmt w:val="lowerRoman"/>
      <w:lvlText w:val="%3"/>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74CFE2">
      <w:start w:val="1"/>
      <w:numFmt w:val="decimal"/>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443F4">
      <w:start w:val="1"/>
      <w:numFmt w:val="lowerLetter"/>
      <w:lvlText w:val="%5"/>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90DCB4">
      <w:start w:val="1"/>
      <w:numFmt w:val="lowerRoman"/>
      <w:lvlText w:val="%6"/>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A41CC">
      <w:start w:val="1"/>
      <w:numFmt w:val="decimal"/>
      <w:lvlText w:val="%7"/>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4E74A">
      <w:start w:val="1"/>
      <w:numFmt w:val="lowerLetter"/>
      <w:lvlText w:val="%8"/>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40B52">
      <w:start w:val="1"/>
      <w:numFmt w:val="lowerRoman"/>
      <w:lvlText w:val="%9"/>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34663F"/>
    <w:multiLevelType w:val="hybridMultilevel"/>
    <w:tmpl w:val="84E81BAC"/>
    <w:lvl w:ilvl="0" w:tplc="EDC40E2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92667C8">
      <w:start w:val="1"/>
      <w:numFmt w:val="lowerRoman"/>
      <w:lvlRestart w:val="0"/>
      <w:lvlText w:val="(%2)"/>
      <w:lvlJc w:val="left"/>
      <w:pPr>
        <w:ind w:left="13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7A276A">
      <w:start w:val="1"/>
      <w:numFmt w:val="lowerRoman"/>
      <w:lvlText w:val="%3"/>
      <w:lvlJc w:val="left"/>
      <w:pPr>
        <w:ind w:left="1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71866DC">
      <w:start w:val="1"/>
      <w:numFmt w:val="decimal"/>
      <w:lvlText w:val="%4"/>
      <w:lvlJc w:val="left"/>
      <w:pPr>
        <w:ind w:left="2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72C386">
      <w:start w:val="1"/>
      <w:numFmt w:val="lowerLetter"/>
      <w:lvlText w:val="%5"/>
      <w:lvlJc w:val="left"/>
      <w:pPr>
        <w:ind w:left="3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D42796">
      <w:start w:val="1"/>
      <w:numFmt w:val="lowerRoman"/>
      <w:lvlText w:val="%6"/>
      <w:lvlJc w:val="left"/>
      <w:pPr>
        <w:ind w:left="4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FA42096">
      <w:start w:val="1"/>
      <w:numFmt w:val="decimal"/>
      <w:lvlText w:val="%7"/>
      <w:lvlJc w:val="left"/>
      <w:pPr>
        <w:ind w:left="4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014F53E">
      <w:start w:val="1"/>
      <w:numFmt w:val="lowerLetter"/>
      <w:lvlText w:val="%8"/>
      <w:lvlJc w:val="left"/>
      <w:pPr>
        <w:ind w:left="5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DA69380">
      <w:start w:val="1"/>
      <w:numFmt w:val="lowerRoman"/>
      <w:lvlText w:val="%9"/>
      <w:lvlJc w:val="left"/>
      <w:pPr>
        <w:ind w:left="6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3E5D01"/>
    <w:multiLevelType w:val="hybridMultilevel"/>
    <w:tmpl w:val="7C58D450"/>
    <w:lvl w:ilvl="0" w:tplc="8AC6315C">
      <w:start w:val="1"/>
      <w:numFmt w:val="lowerLetter"/>
      <w:lvlText w:val="(%1)"/>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FA0770">
      <w:start w:val="1"/>
      <w:numFmt w:val="lowerLetter"/>
      <w:lvlText w:val="%2"/>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6F8E600">
      <w:start w:val="1"/>
      <w:numFmt w:val="lowerRoman"/>
      <w:lvlText w:val="%3"/>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8E6860">
      <w:start w:val="1"/>
      <w:numFmt w:val="decimal"/>
      <w:lvlText w:val="%4"/>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8A3DB0">
      <w:start w:val="1"/>
      <w:numFmt w:val="lowerLetter"/>
      <w:lvlText w:val="%5"/>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AA905E">
      <w:start w:val="1"/>
      <w:numFmt w:val="lowerRoman"/>
      <w:lvlText w:val="%6"/>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1C25B5E">
      <w:start w:val="1"/>
      <w:numFmt w:val="decimal"/>
      <w:lvlText w:val="%7"/>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D4FE52">
      <w:start w:val="1"/>
      <w:numFmt w:val="lowerLetter"/>
      <w:lvlText w:val="%8"/>
      <w:lvlJc w:val="left"/>
      <w:pPr>
        <w:ind w:left="58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CFAF12E">
      <w:start w:val="1"/>
      <w:numFmt w:val="lowerRoman"/>
      <w:lvlText w:val="%9"/>
      <w:lvlJc w:val="left"/>
      <w:pPr>
        <w:ind w:left="6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223B76"/>
    <w:multiLevelType w:val="hybridMultilevel"/>
    <w:tmpl w:val="9BD240F2"/>
    <w:lvl w:ilvl="0" w:tplc="E79AAA7A">
      <w:start w:val="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672AE58">
      <w:start w:val="1"/>
      <w:numFmt w:val="lowerLetter"/>
      <w:lvlText w:val="(%2)"/>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3237AA">
      <w:start w:val="1"/>
      <w:numFmt w:val="lowerRoman"/>
      <w:lvlText w:val="%3"/>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006D9D0">
      <w:start w:val="1"/>
      <w:numFmt w:val="decimal"/>
      <w:lvlText w:val="%4"/>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DE2FE6">
      <w:start w:val="1"/>
      <w:numFmt w:val="lowerLetter"/>
      <w:lvlText w:val="%5"/>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F3CD32A">
      <w:start w:val="1"/>
      <w:numFmt w:val="lowerRoman"/>
      <w:lvlText w:val="%6"/>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5E8892">
      <w:start w:val="1"/>
      <w:numFmt w:val="decimal"/>
      <w:lvlText w:val="%7"/>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CEF258">
      <w:start w:val="1"/>
      <w:numFmt w:val="lowerLetter"/>
      <w:lvlText w:val="%8"/>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E8DC6C">
      <w:start w:val="1"/>
      <w:numFmt w:val="lowerRoman"/>
      <w:lvlText w:val="%9"/>
      <w:lvlJc w:val="left"/>
      <w:pPr>
        <w:ind w:left="58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00E09"/>
    <w:multiLevelType w:val="hybridMultilevel"/>
    <w:tmpl w:val="54CEEBE8"/>
    <w:lvl w:ilvl="0" w:tplc="BAF28696">
      <w:start w:val="1"/>
      <w:numFmt w:val="lowerLetter"/>
      <w:lvlText w:val="(%1)"/>
      <w:lvlJc w:val="left"/>
      <w:pPr>
        <w:ind w:left="9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BEDFC8">
      <w:start w:val="1"/>
      <w:numFmt w:val="lowerLetter"/>
      <w:lvlText w:val="%2"/>
      <w:lvlJc w:val="left"/>
      <w:pPr>
        <w:ind w:left="1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34084EA">
      <w:start w:val="1"/>
      <w:numFmt w:val="lowerRoman"/>
      <w:lvlText w:val="%3"/>
      <w:lvlJc w:val="left"/>
      <w:pPr>
        <w:ind w:left="2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CA499B2">
      <w:start w:val="1"/>
      <w:numFmt w:val="decimal"/>
      <w:lvlText w:val="%4"/>
      <w:lvlJc w:val="left"/>
      <w:pPr>
        <w:ind w:left="2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3AC920">
      <w:start w:val="1"/>
      <w:numFmt w:val="lowerLetter"/>
      <w:lvlText w:val="%5"/>
      <w:lvlJc w:val="left"/>
      <w:pPr>
        <w:ind w:left="3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DC16C6">
      <w:start w:val="1"/>
      <w:numFmt w:val="lowerRoman"/>
      <w:lvlText w:val="%6"/>
      <w:lvlJc w:val="left"/>
      <w:pPr>
        <w:ind w:left="4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3A19AC">
      <w:start w:val="1"/>
      <w:numFmt w:val="decimal"/>
      <w:lvlText w:val="%7"/>
      <w:lvlJc w:val="left"/>
      <w:pPr>
        <w:ind w:left="49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984B84">
      <w:start w:val="1"/>
      <w:numFmt w:val="lowerLetter"/>
      <w:lvlText w:val="%8"/>
      <w:lvlJc w:val="left"/>
      <w:pPr>
        <w:ind w:left="56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EA12AC">
      <w:start w:val="1"/>
      <w:numFmt w:val="lowerRoman"/>
      <w:lvlText w:val="%9"/>
      <w:lvlJc w:val="left"/>
      <w:pPr>
        <w:ind w:left="63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5436E2"/>
    <w:multiLevelType w:val="hybridMultilevel"/>
    <w:tmpl w:val="899EDCD6"/>
    <w:lvl w:ilvl="0" w:tplc="77240888">
      <w:start w:val="1"/>
      <w:numFmt w:val="lowerLetter"/>
      <w:lvlText w:val="(%1)"/>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D07A1E">
      <w:start w:val="1"/>
      <w:numFmt w:val="lowerLetter"/>
      <w:lvlText w:val="%2"/>
      <w:lvlJc w:val="left"/>
      <w:pPr>
        <w:ind w:left="13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A98E632">
      <w:start w:val="1"/>
      <w:numFmt w:val="lowerRoman"/>
      <w:lvlText w:val="%3"/>
      <w:lvlJc w:val="left"/>
      <w:pPr>
        <w:ind w:left="21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6EA2A2E">
      <w:start w:val="1"/>
      <w:numFmt w:val="decimal"/>
      <w:lvlText w:val="%4"/>
      <w:lvlJc w:val="left"/>
      <w:pPr>
        <w:ind w:left="28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A9AB0C2">
      <w:start w:val="1"/>
      <w:numFmt w:val="lowerLetter"/>
      <w:lvlText w:val="%5"/>
      <w:lvlJc w:val="left"/>
      <w:pPr>
        <w:ind w:left="3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D0D8B0">
      <w:start w:val="1"/>
      <w:numFmt w:val="lowerRoman"/>
      <w:lvlText w:val="%6"/>
      <w:lvlJc w:val="left"/>
      <w:pPr>
        <w:ind w:left="42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2FED0BA">
      <w:start w:val="1"/>
      <w:numFmt w:val="decimal"/>
      <w:lvlText w:val="%7"/>
      <w:lvlJc w:val="left"/>
      <w:pPr>
        <w:ind w:left="49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7F2081C">
      <w:start w:val="1"/>
      <w:numFmt w:val="lowerLetter"/>
      <w:lvlText w:val="%8"/>
      <w:lvlJc w:val="left"/>
      <w:pPr>
        <w:ind w:left="57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CE62142">
      <w:start w:val="1"/>
      <w:numFmt w:val="lowerRoman"/>
      <w:lvlText w:val="%9"/>
      <w:lvlJc w:val="left"/>
      <w:pPr>
        <w:ind w:left="64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2616EC"/>
    <w:multiLevelType w:val="hybridMultilevel"/>
    <w:tmpl w:val="08761764"/>
    <w:lvl w:ilvl="0" w:tplc="CBC62796">
      <w:start w:val="1"/>
      <w:numFmt w:val="lowerLetter"/>
      <w:lvlText w:val="(%1)"/>
      <w:lvlJc w:val="left"/>
      <w:pPr>
        <w:ind w:left="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CF2142E">
      <w:start w:val="1"/>
      <w:numFmt w:val="decimal"/>
      <w:lvlText w:val="%2."/>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D0ADC8">
      <w:start w:val="1"/>
      <w:numFmt w:val="lowerRoman"/>
      <w:lvlText w:val="%3"/>
      <w:lvlJc w:val="left"/>
      <w:pPr>
        <w:ind w:left="1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4D890">
      <w:start w:val="1"/>
      <w:numFmt w:val="decimal"/>
      <w:lvlText w:val="%4"/>
      <w:lvlJc w:val="left"/>
      <w:pPr>
        <w:ind w:left="2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85C8C">
      <w:start w:val="1"/>
      <w:numFmt w:val="lowerLetter"/>
      <w:lvlText w:val="%5"/>
      <w:lvlJc w:val="left"/>
      <w:pPr>
        <w:ind w:left="3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E45178">
      <w:start w:val="1"/>
      <w:numFmt w:val="lowerRoman"/>
      <w:lvlText w:val="%6"/>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2790E">
      <w:start w:val="1"/>
      <w:numFmt w:val="decimal"/>
      <w:lvlText w:val="%7"/>
      <w:lvlJc w:val="left"/>
      <w:pPr>
        <w:ind w:left="4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0F9F2">
      <w:start w:val="1"/>
      <w:numFmt w:val="lowerLetter"/>
      <w:lvlText w:val="%8"/>
      <w:lvlJc w:val="left"/>
      <w:pPr>
        <w:ind w:left="5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B06B6A">
      <w:start w:val="1"/>
      <w:numFmt w:val="lowerRoman"/>
      <w:lvlText w:val="%9"/>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3424B3"/>
    <w:multiLevelType w:val="hybridMultilevel"/>
    <w:tmpl w:val="47FCE51A"/>
    <w:lvl w:ilvl="0" w:tplc="92D81168">
      <w:start w:val="1"/>
      <w:numFmt w:val="bullet"/>
      <w:lvlText w:val="•"/>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8B48E">
      <w:start w:val="1"/>
      <w:numFmt w:val="bullet"/>
      <w:lvlText w:val="o"/>
      <w:lvlJc w:val="left"/>
      <w:pPr>
        <w:ind w:left="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BC0EEA">
      <w:start w:val="1"/>
      <w:numFmt w:val="bullet"/>
      <w:lvlText w:val="▪"/>
      <w:lvlJc w:val="left"/>
      <w:pPr>
        <w:ind w:left="1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662D6">
      <w:start w:val="1"/>
      <w:numFmt w:val="bullet"/>
      <w:lvlText w:val="•"/>
      <w:lvlJc w:val="left"/>
      <w:pPr>
        <w:ind w:left="1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EE5A30">
      <w:start w:val="1"/>
      <w:numFmt w:val="bullet"/>
      <w:lvlText w:val="o"/>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CFA2C">
      <w:start w:val="1"/>
      <w:numFmt w:val="bullet"/>
      <w:lvlText w:val="▪"/>
      <w:lvlJc w:val="left"/>
      <w:pPr>
        <w:ind w:left="3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C04A6">
      <w:start w:val="1"/>
      <w:numFmt w:val="bullet"/>
      <w:lvlText w:val="•"/>
      <w:lvlJc w:val="left"/>
      <w:pPr>
        <w:ind w:left="3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289CE">
      <w:start w:val="1"/>
      <w:numFmt w:val="bullet"/>
      <w:lvlText w:val="o"/>
      <w:lvlJc w:val="left"/>
      <w:pPr>
        <w:ind w:left="4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EA604">
      <w:start w:val="1"/>
      <w:numFmt w:val="bullet"/>
      <w:lvlText w:val="▪"/>
      <w:lvlJc w:val="left"/>
      <w:pPr>
        <w:ind w:left="5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8C4645"/>
    <w:multiLevelType w:val="hybridMultilevel"/>
    <w:tmpl w:val="FFC487F8"/>
    <w:lvl w:ilvl="0" w:tplc="9D321E3E">
      <w:start w:val="1"/>
      <w:numFmt w:val="lowerLetter"/>
      <w:lvlText w:val="(%1)"/>
      <w:lvlJc w:val="left"/>
      <w:pPr>
        <w:ind w:left="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80846C">
      <w:start w:val="1"/>
      <w:numFmt w:val="lowerLetter"/>
      <w:lvlText w:val="%2"/>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4233B2">
      <w:start w:val="1"/>
      <w:numFmt w:val="lowerRoman"/>
      <w:lvlText w:val="%3"/>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76404C">
      <w:start w:val="1"/>
      <w:numFmt w:val="decimal"/>
      <w:lvlText w:val="%4"/>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0A4288">
      <w:start w:val="1"/>
      <w:numFmt w:val="lowerLetter"/>
      <w:lvlText w:val="%5"/>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14EAED6">
      <w:start w:val="1"/>
      <w:numFmt w:val="lowerRoman"/>
      <w:lvlText w:val="%6"/>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50140C">
      <w:start w:val="1"/>
      <w:numFmt w:val="decimal"/>
      <w:lvlText w:val="%7"/>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5ECC7B4">
      <w:start w:val="1"/>
      <w:numFmt w:val="lowerLetter"/>
      <w:lvlText w:val="%8"/>
      <w:lvlJc w:val="left"/>
      <w:pPr>
        <w:ind w:left="58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DDCBAE0">
      <w:start w:val="1"/>
      <w:numFmt w:val="lowerRoman"/>
      <w:lvlText w:val="%9"/>
      <w:lvlJc w:val="left"/>
      <w:pPr>
        <w:ind w:left="6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530D0B"/>
    <w:multiLevelType w:val="hybridMultilevel"/>
    <w:tmpl w:val="13A2A158"/>
    <w:lvl w:ilvl="0" w:tplc="30D6F0C8">
      <w:start w:val="2"/>
      <w:numFmt w:val="lowerLetter"/>
      <w:lvlText w:val="(%1)"/>
      <w:lvlJc w:val="left"/>
      <w:pPr>
        <w:ind w:left="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6F2EA7C">
      <w:start w:val="1"/>
      <w:numFmt w:val="lowerRoman"/>
      <w:lvlText w:val="(%2)"/>
      <w:lvlJc w:val="left"/>
      <w:pPr>
        <w:ind w:left="1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AEC8482">
      <w:start w:val="1"/>
      <w:numFmt w:val="lowerRoman"/>
      <w:lvlText w:val="%3"/>
      <w:lvlJc w:val="left"/>
      <w:pPr>
        <w:ind w:left="15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BEB87A">
      <w:start w:val="1"/>
      <w:numFmt w:val="decimal"/>
      <w:lvlText w:val="%4"/>
      <w:lvlJc w:val="left"/>
      <w:pPr>
        <w:ind w:left="2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7A2B3C">
      <w:start w:val="1"/>
      <w:numFmt w:val="lowerLetter"/>
      <w:lvlText w:val="%5"/>
      <w:lvlJc w:val="left"/>
      <w:pPr>
        <w:ind w:left="29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D4C6C0">
      <w:start w:val="1"/>
      <w:numFmt w:val="lowerRoman"/>
      <w:lvlText w:val="%6"/>
      <w:lvlJc w:val="left"/>
      <w:pPr>
        <w:ind w:left="36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A03370">
      <w:start w:val="1"/>
      <w:numFmt w:val="decimal"/>
      <w:lvlText w:val="%7"/>
      <w:lvlJc w:val="left"/>
      <w:pPr>
        <w:ind w:left="44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DC4664">
      <w:start w:val="1"/>
      <w:numFmt w:val="lowerLetter"/>
      <w:lvlText w:val="%8"/>
      <w:lvlJc w:val="left"/>
      <w:pPr>
        <w:ind w:left="51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201A44">
      <w:start w:val="1"/>
      <w:numFmt w:val="lowerRoman"/>
      <w:lvlText w:val="%9"/>
      <w:lvlJc w:val="left"/>
      <w:pPr>
        <w:ind w:left="58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760B5D"/>
    <w:multiLevelType w:val="hybridMultilevel"/>
    <w:tmpl w:val="1DC69C1A"/>
    <w:lvl w:ilvl="0" w:tplc="0E482CE4">
      <w:start w:val="1"/>
      <w:numFmt w:val="lowerLetter"/>
      <w:lvlText w:val="(%1)"/>
      <w:lvlJc w:val="left"/>
      <w:pPr>
        <w:ind w:left="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B9C320E">
      <w:start w:val="1"/>
      <w:numFmt w:val="lowerLetter"/>
      <w:lvlText w:val="%2"/>
      <w:lvlJc w:val="left"/>
      <w:pPr>
        <w:ind w:left="1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44B650">
      <w:start w:val="1"/>
      <w:numFmt w:val="lowerRoman"/>
      <w:lvlText w:val="%3"/>
      <w:lvlJc w:val="left"/>
      <w:pPr>
        <w:ind w:left="2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89A9A2A">
      <w:start w:val="1"/>
      <w:numFmt w:val="decimal"/>
      <w:lvlText w:val="%4"/>
      <w:lvlJc w:val="left"/>
      <w:pPr>
        <w:ind w:left="2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28520C">
      <w:start w:val="1"/>
      <w:numFmt w:val="lowerLetter"/>
      <w:lvlText w:val="%5"/>
      <w:lvlJc w:val="left"/>
      <w:pPr>
        <w:ind w:left="3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08F566">
      <w:start w:val="1"/>
      <w:numFmt w:val="lowerRoman"/>
      <w:lvlText w:val="%6"/>
      <w:lvlJc w:val="left"/>
      <w:pPr>
        <w:ind w:left="4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781236">
      <w:start w:val="1"/>
      <w:numFmt w:val="decimal"/>
      <w:lvlText w:val="%7"/>
      <w:lvlJc w:val="left"/>
      <w:pPr>
        <w:ind w:left="49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1E59D6">
      <w:start w:val="1"/>
      <w:numFmt w:val="lowerLetter"/>
      <w:lvlText w:val="%8"/>
      <w:lvlJc w:val="left"/>
      <w:pPr>
        <w:ind w:left="56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3A165C">
      <w:start w:val="1"/>
      <w:numFmt w:val="lowerRoman"/>
      <w:lvlText w:val="%9"/>
      <w:lvlJc w:val="left"/>
      <w:pPr>
        <w:ind w:left="63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917B97"/>
    <w:multiLevelType w:val="hybridMultilevel"/>
    <w:tmpl w:val="3A40F9D4"/>
    <w:lvl w:ilvl="0" w:tplc="F6220882">
      <w:start w:val="1"/>
      <w:numFmt w:val="lowerRoman"/>
      <w:lvlText w:val="(%1)"/>
      <w:lvlJc w:val="left"/>
      <w:pPr>
        <w:ind w:left="9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B621D24">
      <w:start w:val="1"/>
      <w:numFmt w:val="lowerLetter"/>
      <w:lvlText w:val="%2"/>
      <w:lvlJc w:val="left"/>
      <w:pPr>
        <w:ind w:left="16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08A7E16">
      <w:start w:val="1"/>
      <w:numFmt w:val="lowerRoman"/>
      <w:lvlText w:val="%3"/>
      <w:lvlJc w:val="left"/>
      <w:pPr>
        <w:ind w:left="2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32A1874">
      <w:start w:val="1"/>
      <w:numFmt w:val="decimal"/>
      <w:lvlText w:val="%4"/>
      <w:lvlJc w:val="left"/>
      <w:pPr>
        <w:ind w:left="30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80E080">
      <w:start w:val="1"/>
      <w:numFmt w:val="lowerLetter"/>
      <w:lvlText w:val="%5"/>
      <w:lvlJc w:val="left"/>
      <w:pPr>
        <w:ind w:left="37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FB4665C">
      <w:start w:val="1"/>
      <w:numFmt w:val="lowerRoman"/>
      <w:lvlText w:val="%6"/>
      <w:lvlJc w:val="left"/>
      <w:pPr>
        <w:ind w:left="45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FC9E38">
      <w:start w:val="1"/>
      <w:numFmt w:val="decimal"/>
      <w:lvlText w:val="%7"/>
      <w:lvlJc w:val="left"/>
      <w:pPr>
        <w:ind w:left="5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3D0F76A">
      <w:start w:val="1"/>
      <w:numFmt w:val="lowerLetter"/>
      <w:lvlText w:val="%8"/>
      <w:lvlJc w:val="left"/>
      <w:pPr>
        <w:ind w:left="59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1E9A34">
      <w:start w:val="1"/>
      <w:numFmt w:val="lowerRoman"/>
      <w:lvlText w:val="%9"/>
      <w:lvlJc w:val="left"/>
      <w:pPr>
        <w:ind w:left="66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A77E8B"/>
    <w:multiLevelType w:val="hybridMultilevel"/>
    <w:tmpl w:val="FC08447A"/>
    <w:lvl w:ilvl="0" w:tplc="7840D5F6">
      <w:start w:val="1"/>
      <w:numFmt w:val="lowerRoman"/>
      <w:lvlText w:val="(%1)"/>
      <w:lvlJc w:val="left"/>
      <w:pPr>
        <w:ind w:left="1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3EA2C8">
      <w:start w:val="1"/>
      <w:numFmt w:val="lowerLetter"/>
      <w:lvlText w:val="%2"/>
      <w:lvlJc w:val="left"/>
      <w:pPr>
        <w:ind w:left="1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6E23DFE">
      <w:start w:val="1"/>
      <w:numFmt w:val="lowerRoman"/>
      <w:lvlText w:val="%3"/>
      <w:lvlJc w:val="left"/>
      <w:pPr>
        <w:ind w:left="22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4A47492">
      <w:start w:val="1"/>
      <w:numFmt w:val="decimal"/>
      <w:lvlText w:val="%4"/>
      <w:lvlJc w:val="left"/>
      <w:pPr>
        <w:ind w:left="29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2442C30">
      <w:start w:val="1"/>
      <w:numFmt w:val="lowerLetter"/>
      <w:lvlText w:val="%5"/>
      <w:lvlJc w:val="left"/>
      <w:pPr>
        <w:ind w:left="37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CA3168">
      <w:start w:val="1"/>
      <w:numFmt w:val="lowerRoman"/>
      <w:lvlText w:val="%6"/>
      <w:lvlJc w:val="left"/>
      <w:pPr>
        <w:ind w:left="44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68C416">
      <w:start w:val="1"/>
      <w:numFmt w:val="decimal"/>
      <w:lvlText w:val="%7"/>
      <w:lvlJc w:val="left"/>
      <w:pPr>
        <w:ind w:left="51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6A038E">
      <w:start w:val="1"/>
      <w:numFmt w:val="lowerLetter"/>
      <w:lvlText w:val="%8"/>
      <w:lvlJc w:val="left"/>
      <w:pPr>
        <w:ind w:left="58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966B1C">
      <w:start w:val="1"/>
      <w:numFmt w:val="lowerRoman"/>
      <w:lvlText w:val="%9"/>
      <w:lvlJc w:val="left"/>
      <w:pPr>
        <w:ind w:left="65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AA644B"/>
    <w:multiLevelType w:val="hybridMultilevel"/>
    <w:tmpl w:val="98882FF2"/>
    <w:lvl w:ilvl="0" w:tplc="A1F0F39E">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A2A81C0">
      <w:start w:val="1"/>
      <w:numFmt w:val="decimalZero"/>
      <w:lvlRestart w:val="0"/>
      <w:lvlText w:val="%2"/>
      <w:lvlJc w:val="left"/>
      <w:pPr>
        <w:ind w:left="22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CC4FB5C">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68464C0">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8E29F52">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3D80A4C">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24B6C6">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52ADD0">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7B42CC4">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615D9D"/>
    <w:multiLevelType w:val="hybridMultilevel"/>
    <w:tmpl w:val="13DC552A"/>
    <w:lvl w:ilvl="0" w:tplc="85B85514">
      <w:start w:val="4"/>
      <w:numFmt w:val="lowerLetter"/>
      <w:lvlText w:val="(%1)"/>
      <w:lvlJc w:val="left"/>
      <w:pPr>
        <w:ind w:left="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D8AFF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E89B7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41605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AA8896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A60EB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00CF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BE2C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72C55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9F6B21"/>
    <w:multiLevelType w:val="hybridMultilevel"/>
    <w:tmpl w:val="51FE1280"/>
    <w:lvl w:ilvl="0" w:tplc="4068232C">
      <w:start w:val="7"/>
      <w:numFmt w:val="decimal"/>
      <w:lvlText w:val="%1"/>
      <w:lvlJc w:val="left"/>
      <w:pPr>
        <w:ind w:left="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6EE17BE">
      <w:start w:val="1"/>
      <w:numFmt w:val="lowerRoman"/>
      <w:lvlText w:val="(%2)"/>
      <w:lvlJc w:val="left"/>
      <w:pPr>
        <w:ind w:left="9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AE63DC">
      <w:start w:val="1"/>
      <w:numFmt w:val="lowerRoman"/>
      <w:lvlText w:val="%3"/>
      <w:lvlJc w:val="left"/>
      <w:pPr>
        <w:ind w:left="1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8E4D59A">
      <w:start w:val="1"/>
      <w:numFmt w:val="decimal"/>
      <w:lvlText w:val="%4"/>
      <w:lvlJc w:val="left"/>
      <w:pPr>
        <w:ind w:left="2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BC0E9DC">
      <w:start w:val="1"/>
      <w:numFmt w:val="lowerLetter"/>
      <w:lvlText w:val="%5"/>
      <w:lvlJc w:val="left"/>
      <w:pPr>
        <w:ind w:left="2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7AC606">
      <w:start w:val="1"/>
      <w:numFmt w:val="lowerRoman"/>
      <w:lvlText w:val="%6"/>
      <w:lvlJc w:val="left"/>
      <w:pPr>
        <w:ind w:left="3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2962B6C">
      <w:start w:val="1"/>
      <w:numFmt w:val="decimal"/>
      <w:lvlText w:val="%7"/>
      <w:lvlJc w:val="left"/>
      <w:pPr>
        <w:ind w:left="4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5243794">
      <w:start w:val="1"/>
      <w:numFmt w:val="lowerLetter"/>
      <w:lvlText w:val="%8"/>
      <w:lvlJc w:val="left"/>
      <w:pPr>
        <w:ind w:left="5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CCA7940">
      <w:start w:val="1"/>
      <w:numFmt w:val="lowerRoman"/>
      <w:lvlText w:val="%9"/>
      <w:lvlJc w:val="left"/>
      <w:pPr>
        <w:ind w:left="5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BB5B02"/>
    <w:multiLevelType w:val="hybridMultilevel"/>
    <w:tmpl w:val="59545182"/>
    <w:lvl w:ilvl="0" w:tplc="65AE3642">
      <w:start w:val="2"/>
      <w:numFmt w:val="lowerLetter"/>
      <w:lvlText w:val="(%1)"/>
      <w:lvlJc w:val="left"/>
      <w:pPr>
        <w:ind w:left="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BA9920">
      <w:start w:val="10101010"/>
      <w:numFmt w:val="decimal"/>
      <w:lvlText w:val="%2"/>
      <w:lvlJc w:val="left"/>
      <w:pPr>
        <w:ind w:left="2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BBA41B6">
      <w:start w:val="1"/>
      <w:numFmt w:val="lowerRoman"/>
      <w:lvlText w:val="%3"/>
      <w:lvlJc w:val="left"/>
      <w:pPr>
        <w:ind w:left="19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D8A58E">
      <w:start w:val="1"/>
      <w:numFmt w:val="decimal"/>
      <w:lvlText w:val="%4"/>
      <w:lvlJc w:val="left"/>
      <w:pPr>
        <w:ind w:left="26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B92388C">
      <w:start w:val="1"/>
      <w:numFmt w:val="lowerLetter"/>
      <w:lvlText w:val="%5"/>
      <w:lvlJc w:val="left"/>
      <w:pPr>
        <w:ind w:left="33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8DC7030">
      <w:start w:val="1"/>
      <w:numFmt w:val="lowerRoman"/>
      <w:lvlText w:val="%6"/>
      <w:lvlJc w:val="left"/>
      <w:pPr>
        <w:ind w:left="40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2DE2012">
      <w:start w:val="1"/>
      <w:numFmt w:val="decimal"/>
      <w:lvlText w:val="%7"/>
      <w:lvlJc w:val="left"/>
      <w:pPr>
        <w:ind w:left="48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3689F0">
      <w:start w:val="1"/>
      <w:numFmt w:val="lowerLetter"/>
      <w:lvlText w:val="%8"/>
      <w:lvlJc w:val="left"/>
      <w:pPr>
        <w:ind w:left="55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BB68906">
      <w:start w:val="1"/>
      <w:numFmt w:val="lowerRoman"/>
      <w:lvlText w:val="%9"/>
      <w:lvlJc w:val="left"/>
      <w:pPr>
        <w:ind w:left="6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EC5BBA"/>
    <w:multiLevelType w:val="hybridMultilevel"/>
    <w:tmpl w:val="674E96D8"/>
    <w:lvl w:ilvl="0" w:tplc="53288540">
      <w:start w:val="4"/>
      <w:numFmt w:val="lowerLetter"/>
      <w:lvlText w:val="(%1)"/>
      <w:lvlJc w:val="left"/>
      <w:pPr>
        <w:ind w:left="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86C8B6">
      <w:start w:val="1"/>
      <w:numFmt w:val="lowerRoman"/>
      <w:lvlText w:val="(%2)"/>
      <w:lvlJc w:val="left"/>
      <w:pPr>
        <w:ind w:left="9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64E3346">
      <w:start w:val="1"/>
      <w:numFmt w:val="decimal"/>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2963A">
      <w:start w:val="1"/>
      <w:numFmt w:val="decimal"/>
      <w:lvlText w:val="%4"/>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AD3FA">
      <w:start w:val="1"/>
      <w:numFmt w:val="lowerLetter"/>
      <w:lvlText w:val="%5"/>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969DD2">
      <w:start w:val="1"/>
      <w:numFmt w:val="lowerRoman"/>
      <w:lvlText w:val="%6"/>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CC5EF2">
      <w:start w:val="1"/>
      <w:numFmt w:val="decimal"/>
      <w:lvlText w:val="%7"/>
      <w:lvlJc w:val="left"/>
      <w:pPr>
        <w:ind w:left="4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8F84A">
      <w:start w:val="1"/>
      <w:numFmt w:val="lowerLetter"/>
      <w:lvlText w:val="%8"/>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A4F38">
      <w:start w:val="1"/>
      <w:numFmt w:val="lowerRoman"/>
      <w:lvlText w:val="%9"/>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8"/>
  </w:num>
  <w:num w:numId="3">
    <w:abstractNumId w:val="21"/>
  </w:num>
  <w:num w:numId="4">
    <w:abstractNumId w:val="6"/>
  </w:num>
  <w:num w:numId="5">
    <w:abstractNumId w:val="4"/>
  </w:num>
  <w:num w:numId="6">
    <w:abstractNumId w:val="15"/>
  </w:num>
  <w:num w:numId="7">
    <w:abstractNumId w:val="1"/>
  </w:num>
  <w:num w:numId="8">
    <w:abstractNumId w:val="16"/>
  </w:num>
  <w:num w:numId="9">
    <w:abstractNumId w:val="3"/>
  </w:num>
  <w:num w:numId="10">
    <w:abstractNumId w:val="20"/>
  </w:num>
  <w:num w:numId="11">
    <w:abstractNumId w:val="0"/>
  </w:num>
  <w:num w:numId="12">
    <w:abstractNumId w:val="7"/>
  </w:num>
  <w:num w:numId="13">
    <w:abstractNumId w:val="22"/>
  </w:num>
  <w:num w:numId="14">
    <w:abstractNumId w:val="10"/>
  </w:num>
  <w:num w:numId="15">
    <w:abstractNumId w:val="2"/>
  </w:num>
  <w:num w:numId="16">
    <w:abstractNumId w:val="19"/>
  </w:num>
  <w:num w:numId="17">
    <w:abstractNumId w:val="11"/>
  </w:num>
  <w:num w:numId="18">
    <w:abstractNumId w:val="5"/>
  </w:num>
  <w:num w:numId="19">
    <w:abstractNumId w:val="13"/>
  </w:num>
  <w:num w:numId="20">
    <w:abstractNumId w:val="17"/>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4F"/>
    <w:rsid w:val="00080552"/>
    <w:rsid w:val="004A3A4F"/>
    <w:rsid w:val="006422E5"/>
    <w:rsid w:val="006473EB"/>
    <w:rsid w:val="006A76D0"/>
    <w:rsid w:val="009733B1"/>
    <w:rsid w:val="00F7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9252"/>
  <w15:docId w15:val="{25941305-E672-4BAB-B844-5B5D4275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60" w:lineRule="auto"/>
      <w:ind w:left="10" w:right="57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cp:lastModifiedBy>PAUL BAILEY</cp:lastModifiedBy>
  <cp:revision>4</cp:revision>
  <dcterms:created xsi:type="dcterms:W3CDTF">2020-06-12T11:35:00Z</dcterms:created>
  <dcterms:modified xsi:type="dcterms:W3CDTF">2020-06-12T12:10:00Z</dcterms:modified>
</cp:coreProperties>
</file>