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06062" w14:textId="77777777" w:rsidR="004A3A4F" w:rsidRDefault="006A76D0">
      <w:pPr>
        <w:spacing w:after="343" w:line="259" w:lineRule="auto"/>
        <w:ind w:left="738" w:right="0" w:firstLine="0"/>
      </w:pPr>
      <w:r>
        <w:rPr>
          <w:rFonts w:ascii="Calibri" w:eastAsia="Calibri" w:hAnsi="Calibri" w:cs="Calibri"/>
          <w:noProof/>
        </w:rPr>
        <mc:AlternateContent>
          <mc:Choice Requires="wpg">
            <w:drawing>
              <wp:inline distT="0" distB="0" distL="0" distR="0" wp14:anchorId="6B959670" wp14:editId="64B930B6">
                <wp:extent cx="1491491" cy="584221"/>
                <wp:effectExtent l="0" t="0" r="0" b="0"/>
                <wp:docPr id="41241" name="Group 41241"/>
                <wp:cNvGraphicFramePr/>
                <a:graphic xmlns:a="http://schemas.openxmlformats.org/drawingml/2006/main">
                  <a:graphicData uri="http://schemas.microsoft.com/office/word/2010/wordprocessingGroup">
                    <wpg:wgp>
                      <wpg:cNvGrpSpPr/>
                      <wpg:grpSpPr>
                        <a:xfrm>
                          <a:off x="0" y="0"/>
                          <a:ext cx="1491491" cy="584221"/>
                          <a:chOff x="0" y="0"/>
                          <a:chExt cx="1491491" cy="584221"/>
                        </a:xfrm>
                      </wpg:grpSpPr>
                      <wps:wsp>
                        <wps:cNvPr id="59" name="Shape 59"/>
                        <wps:cNvSpPr/>
                        <wps:spPr>
                          <a:xfrm>
                            <a:off x="37580" y="470137"/>
                            <a:ext cx="39395" cy="88721"/>
                          </a:xfrm>
                          <a:custGeom>
                            <a:avLst/>
                            <a:gdLst/>
                            <a:ahLst/>
                            <a:cxnLst/>
                            <a:rect l="0" t="0" r="0" b="0"/>
                            <a:pathLst>
                              <a:path w="39395" h="88721">
                                <a:moveTo>
                                  <a:pt x="39395" y="0"/>
                                </a:moveTo>
                                <a:lnTo>
                                  <a:pt x="39395" y="9013"/>
                                </a:lnTo>
                                <a:lnTo>
                                  <a:pt x="39391" y="9013"/>
                                </a:lnTo>
                                <a:lnTo>
                                  <a:pt x="32153" y="9918"/>
                                </a:lnTo>
                                <a:lnTo>
                                  <a:pt x="25809" y="12641"/>
                                </a:lnTo>
                                <a:lnTo>
                                  <a:pt x="20832" y="17169"/>
                                </a:lnTo>
                                <a:lnTo>
                                  <a:pt x="16760" y="23055"/>
                                </a:lnTo>
                                <a:lnTo>
                                  <a:pt x="14038" y="29393"/>
                                </a:lnTo>
                                <a:lnTo>
                                  <a:pt x="12227" y="37090"/>
                                </a:lnTo>
                                <a:lnTo>
                                  <a:pt x="11774" y="44796"/>
                                </a:lnTo>
                                <a:lnTo>
                                  <a:pt x="12227" y="52493"/>
                                </a:lnTo>
                                <a:lnTo>
                                  <a:pt x="14038" y="59738"/>
                                </a:lnTo>
                                <a:lnTo>
                                  <a:pt x="17213" y="66529"/>
                                </a:lnTo>
                                <a:lnTo>
                                  <a:pt x="21284" y="71968"/>
                                </a:lnTo>
                                <a:lnTo>
                                  <a:pt x="26261" y="76043"/>
                                </a:lnTo>
                                <a:lnTo>
                                  <a:pt x="32153" y="78760"/>
                                </a:lnTo>
                                <a:lnTo>
                                  <a:pt x="39391" y="79666"/>
                                </a:lnTo>
                                <a:lnTo>
                                  <a:pt x="39395" y="79665"/>
                                </a:lnTo>
                                <a:lnTo>
                                  <a:pt x="39395" y="88671"/>
                                </a:lnTo>
                                <a:lnTo>
                                  <a:pt x="38488" y="88721"/>
                                </a:lnTo>
                                <a:lnTo>
                                  <a:pt x="29437" y="87815"/>
                                </a:lnTo>
                                <a:lnTo>
                                  <a:pt x="20832" y="84646"/>
                                </a:lnTo>
                                <a:lnTo>
                                  <a:pt x="14038" y="80118"/>
                                </a:lnTo>
                                <a:lnTo>
                                  <a:pt x="8155" y="73327"/>
                                </a:lnTo>
                                <a:lnTo>
                                  <a:pt x="3622" y="65171"/>
                                </a:lnTo>
                                <a:lnTo>
                                  <a:pt x="905" y="55663"/>
                                </a:lnTo>
                                <a:lnTo>
                                  <a:pt x="0" y="45249"/>
                                </a:lnTo>
                                <a:lnTo>
                                  <a:pt x="905" y="33921"/>
                                </a:lnTo>
                                <a:lnTo>
                                  <a:pt x="3622" y="24413"/>
                                </a:lnTo>
                                <a:lnTo>
                                  <a:pt x="8605" y="15810"/>
                                </a:lnTo>
                                <a:lnTo>
                                  <a:pt x="14487" y="9013"/>
                                </a:lnTo>
                                <a:lnTo>
                                  <a:pt x="21737" y="4032"/>
                                </a:lnTo>
                                <a:lnTo>
                                  <a:pt x="30342" y="863"/>
                                </a:lnTo>
                                <a:lnTo>
                                  <a:pt x="39395" y="0"/>
                                </a:lnTo>
                                <a:close/>
                              </a:path>
                            </a:pathLst>
                          </a:custGeom>
                          <a:ln w="452" cap="flat">
                            <a:round/>
                          </a:ln>
                        </wps:spPr>
                        <wps:style>
                          <a:lnRef idx="1">
                            <a:srgbClr val="000000"/>
                          </a:lnRef>
                          <a:fillRef idx="1">
                            <a:srgbClr val="000000"/>
                          </a:fillRef>
                          <a:effectRef idx="0">
                            <a:scrgbClr r="0" g="0" b="0"/>
                          </a:effectRef>
                          <a:fontRef idx="none"/>
                        </wps:style>
                        <wps:bodyPr/>
                      </wps:wsp>
                      <wps:wsp>
                        <wps:cNvPr id="60" name="Shape 60"/>
                        <wps:cNvSpPr/>
                        <wps:spPr>
                          <a:xfrm>
                            <a:off x="76975" y="470094"/>
                            <a:ext cx="39395" cy="88713"/>
                          </a:xfrm>
                          <a:custGeom>
                            <a:avLst/>
                            <a:gdLst/>
                            <a:ahLst/>
                            <a:cxnLst/>
                            <a:rect l="0" t="0" r="0" b="0"/>
                            <a:pathLst>
                              <a:path w="39395" h="88713">
                                <a:moveTo>
                                  <a:pt x="448" y="0"/>
                                </a:moveTo>
                                <a:lnTo>
                                  <a:pt x="9959" y="906"/>
                                </a:lnTo>
                                <a:lnTo>
                                  <a:pt x="18564" y="4075"/>
                                </a:lnTo>
                                <a:lnTo>
                                  <a:pt x="25352" y="9055"/>
                                </a:lnTo>
                                <a:lnTo>
                                  <a:pt x="31243" y="15853"/>
                                </a:lnTo>
                                <a:lnTo>
                                  <a:pt x="35767" y="23550"/>
                                </a:lnTo>
                                <a:lnTo>
                                  <a:pt x="38490" y="33058"/>
                                </a:lnTo>
                                <a:lnTo>
                                  <a:pt x="39395" y="43481"/>
                                </a:lnTo>
                                <a:lnTo>
                                  <a:pt x="38490" y="53894"/>
                                </a:lnTo>
                                <a:lnTo>
                                  <a:pt x="36220" y="62950"/>
                                </a:lnTo>
                                <a:lnTo>
                                  <a:pt x="32149" y="71100"/>
                                </a:lnTo>
                                <a:lnTo>
                                  <a:pt x="27621" y="77444"/>
                                </a:lnTo>
                                <a:lnTo>
                                  <a:pt x="21733" y="82425"/>
                                </a:lnTo>
                                <a:lnTo>
                                  <a:pt x="14945" y="86047"/>
                                </a:lnTo>
                                <a:lnTo>
                                  <a:pt x="7245" y="88311"/>
                                </a:lnTo>
                                <a:lnTo>
                                  <a:pt x="0" y="88713"/>
                                </a:lnTo>
                                <a:lnTo>
                                  <a:pt x="0" y="79708"/>
                                </a:lnTo>
                                <a:lnTo>
                                  <a:pt x="6793" y="78803"/>
                                </a:lnTo>
                                <a:lnTo>
                                  <a:pt x="13128" y="76086"/>
                                </a:lnTo>
                                <a:lnTo>
                                  <a:pt x="18111" y="72011"/>
                                </a:lnTo>
                                <a:lnTo>
                                  <a:pt x="22185" y="66572"/>
                                </a:lnTo>
                                <a:lnTo>
                                  <a:pt x="24899" y="59780"/>
                                </a:lnTo>
                                <a:lnTo>
                                  <a:pt x="26719" y="52083"/>
                                </a:lnTo>
                                <a:lnTo>
                                  <a:pt x="27621" y="43934"/>
                                </a:lnTo>
                                <a:lnTo>
                                  <a:pt x="26719" y="36680"/>
                                </a:lnTo>
                                <a:lnTo>
                                  <a:pt x="25352" y="29889"/>
                                </a:lnTo>
                                <a:lnTo>
                                  <a:pt x="22638" y="23097"/>
                                </a:lnTo>
                                <a:lnTo>
                                  <a:pt x="18564" y="17664"/>
                                </a:lnTo>
                                <a:lnTo>
                                  <a:pt x="13587" y="13136"/>
                                </a:lnTo>
                                <a:lnTo>
                                  <a:pt x="7245" y="9961"/>
                                </a:lnTo>
                                <a:lnTo>
                                  <a:pt x="0" y="9056"/>
                                </a:lnTo>
                                <a:lnTo>
                                  <a:pt x="0" y="43"/>
                                </a:lnTo>
                                <a:lnTo>
                                  <a:pt x="448" y="0"/>
                                </a:lnTo>
                                <a:close/>
                              </a:path>
                            </a:pathLst>
                          </a:custGeom>
                          <a:ln w="452" cap="flat">
                            <a:round/>
                          </a:ln>
                        </wps:spPr>
                        <wps:style>
                          <a:lnRef idx="1">
                            <a:srgbClr val="000000"/>
                          </a:lnRef>
                          <a:fillRef idx="1">
                            <a:srgbClr val="000000"/>
                          </a:fillRef>
                          <a:effectRef idx="0">
                            <a:scrgbClr r="0" g="0" b="0"/>
                          </a:effectRef>
                          <a:fontRef idx="none"/>
                        </wps:style>
                        <wps:bodyPr/>
                      </wps:wsp>
                      <wps:wsp>
                        <wps:cNvPr id="61" name="Shape 61"/>
                        <wps:cNvSpPr/>
                        <wps:spPr>
                          <a:xfrm>
                            <a:off x="121347" y="495908"/>
                            <a:ext cx="56601" cy="61591"/>
                          </a:xfrm>
                          <a:custGeom>
                            <a:avLst/>
                            <a:gdLst/>
                            <a:ahLst/>
                            <a:cxnLst/>
                            <a:rect l="0" t="0" r="0" b="0"/>
                            <a:pathLst>
                              <a:path w="56601" h="61591">
                                <a:moveTo>
                                  <a:pt x="905" y="0"/>
                                </a:moveTo>
                                <a:lnTo>
                                  <a:pt x="13582" y="0"/>
                                </a:lnTo>
                                <a:lnTo>
                                  <a:pt x="22190" y="13130"/>
                                </a:lnTo>
                                <a:lnTo>
                                  <a:pt x="25356" y="18120"/>
                                </a:lnTo>
                                <a:lnTo>
                                  <a:pt x="28525" y="23100"/>
                                </a:lnTo>
                                <a:lnTo>
                                  <a:pt x="28975" y="23100"/>
                                </a:lnTo>
                                <a:lnTo>
                                  <a:pt x="34866" y="13130"/>
                                </a:lnTo>
                                <a:lnTo>
                                  <a:pt x="43924" y="0"/>
                                </a:lnTo>
                                <a:lnTo>
                                  <a:pt x="55698" y="0"/>
                                </a:lnTo>
                                <a:lnTo>
                                  <a:pt x="34866" y="29892"/>
                                </a:lnTo>
                                <a:lnTo>
                                  <a:pt x="56601" y="61591"/>
                                </a:lnTo>
                                <a:lnTo>
                                  <a:pt x="43924" y="61591"/>
                                </a:lnTo>
                                <a:lnTo>
                                  <a:pt x="34866" y="48009"/>
                                </a:lnTo>
                                <a:lnTo>
                                  <a:pt x="28072" y="37136"/>
                                </a:lnTo>
                                <a:lnTo>
                                  <a:pt x="27620" y="37136"/>
                                </a:lnTo>
                                <a:lnTo>
                                  <a:pt x="21284" y="48009"/>
                                </a:lnTo>
                                <a:lnTo>
                                  <a:pt x="12227" y="61591"/>
                                </a:lnTo>
                                <a:lnTo>
                                  <a:pt x="0" y="61591"/>
                                </a:lnTo>
                                <a:lnTo>
                                  <a:pt x="21737" y="30344"/>
                                </a:lnTo>
                                <a:lnTo>
                                  <a:pt x="905" y="0"/>
                                </a:lnTo>
                                <a:close/>
                              </a:path>
                            </a:pathLst>
                          </a:custGeom>
                          <a:ln w="452" cap="flat">
                            <a:round/>
                          </a:ln>
                        </wps:spPr>
                        <wps:style>
                          <a:lnRef idx="1">
                            <a:srgbClr val="000000"/>
                          </a:lnRef>
                          <a:fillRef idx="1">
                            <a:srgbClr val="000000"/>
                          </a:fillRef>
                          <a:effectRef idx="0">
                            <a:scrgbClr r="0" g="0" b="0"/>
                          </a:effectRef>
                          <a:fontRef idx="none"/>
                        </wps:style>
                        <wps:bodyPr/>
                      </wps:wsp>
                      <wps:wsp>
                        <wps:cNvPr id="62" name="Shape 62"/>
                        <wps:cNvSpPr/>
                        <wps:spPr>
                          <a:xfrm>
                            <a:off x="181117" y="465566"/>
                            <a:ext cx="40749" cy="91933"/>
                          </a:xfrm>
                          <a:custGeom>
                            <a:avLst/>
                            <a:gdLst/>
                            <a:ahLst/>
                            <a:cxnLst/>
                            <a:rect l="0" t="0" r="0" b="0"/>
                            <a:pathLst>
                              <a:path w="40749" h="91933">
                                <a:moveTo>
                                  <a:pt x="30792" y="0"/>
                                </a:moveTo>
                                <a:lnTo>
                                  <a:pt x="36225" y="453"/>
                                </a:lnTo>
                                <a:lnTo>
                                  <a:pt x="40749" y="1811"/>
                                </a:lnTo>
                                <a:lnTo>
                                  <a:pt x="38938" y="10414"/>
                                </a:lnTo>
                                <a:lnTo>
                                  <a:pt x="37580" y="9961"/>
                                </a:lnTo>
                                <a:lnTo>
                                  <a:pt x="35772" y="9508"/>
                                </a:lnTo>
                                <a:lnTo>
                                  <a:pt x="33961" y="9055"/>
                                </a:lnTo>
                                <a:lnTo>
                                  <a:pt x="31697" y="9055"/>
                                </a:lnTo>
                                <a:lnTo>
                                  <a:pt x="27617" y="9508"/>
                                </a:lnTo>
                                <a:lnTo>
                                  <a:pt x="24451" y="11772"/>
                                </a:lnTo>
                                <a:lnTo>
                                  <a:pt x="22187" y="14489"/>
                                </a:lnTo>
                                <a:lnTo>
                                  <a:pt x="20832" y="18117"/>
                                </a:lnTo>
                                <a:lnTo>
                                  <a:pt x="19926" y="22192"/>
                                </a:lnTo>
                                <a:lnTo>
                                  <a:pt x="19926" y="30341"/>
                                </a:lnTo>
                                <a:lnTo>
                                  <a:pt x="34866" y="30341"/>
                                </a:lnTo>
                                <a:lnTo>
                                  <a:pt x="34866" y="38944"/>
                                </a:lnTo>
                                <a:lnTo>
                                  <a:pt x="19926" y="38944"/>
                                </a:lnTo>
                                <a:lnTo>
                                  <a:pt x="19926" y="91933"/>
                                </a:lnTo>
                                <a:lnTo>
                                  <a:pt x="8605" y="91933"/>
                                </a:lnTo>
                                <a:lnTo>
                                  <a:pt x="8605" y="38944"/>
                                </a:lnTo>
                                <a:lnTo>
                                  <a:pt x="0" y="38944"/>
                                </a:lnTo>
                                <a:lnTo>
                                  <a:pt x="0" y="30341"/>
                                </a:lnTo>
                                <a:lnTo>
                                  <a:pt x="8605" y="30341"/>
                                </a:lnTo>
                                <a:lnTo>
                                  <a:pt x="8605" y="27172"/>
                                </a:lnTo>
                                <a:lnTo>
                                  <a:pt x="9058" y="20833"/>
                                </a:lnTo>
                                <a:lnTo>
                                  <a:pt x="10416" y="14941"/>
                                </a:lnTo>
                                <a:lnTo>
                                  <a:pt x="12677" y="9961"/>
                                </a:lnTo>
                                <a:lnTo>
                                  <a:pt x="15846" y="5886"/>
                                </a:lnTo>
                                <a:lnTo>
                                  <a:pt x="20379" y="2264"/>
                                </a:lnTo>
                                <a:lnTo>
                                  <a:pt x="25809" y="453"/>
                                </a:lnTo>
                                <a:lnTo>
                                  <a:pt x="30792" y="0"/>
                                </a:lnTo>
                                <a:close/>
                              </a:path>
                            </a:pathLst>
                          </a:custGeom>
                          <a:ln w="452" cap="flat">
                            <a:round/>
                          </a:ln>
                        </wps:spPr>
                        <wps:style>
                          <a:lnRef idx="1">
                            <a:srgbClr val="000000"/>
                          </a:lnRef>
                          <a:fillRef idx="1">
                            <a:srgbClr val="000000"/>
                          </a:fillRef>
                          <a:effectRef idx="0">
                            <a:scrgbClr r="0" g="0" b="0"/>
                          </a:effectRef>
                          <a:fontRef idx="none"/>
                        </wps:style>
                        <wps:bodyPr/>
                      </wps:wsp>
                      <wps:wsp>
                        <wps:cNvPr id="63" name="Shape 63"/>
                        <wps:cNvSpPr/>
                        <wps:spPr>
                          <a:xfrm>
                            <a:off x="220055" y="494565"/>
                            <a:ext cx="30111" cy="64293"/>
                          </a:xfrm>
                          <a:custGeom>
                            <a:avLst/>
                            <a:gdLst/>
                            <a:ahLst/>
                            <a:cxnLst/>
                            <a:rect l="0" t="0" r="0" b="0"/>
                            <a:pathLst>
                              <a:path w="30111" h="64293">
                                <a:moveTo>
                                  <a:pt x="30111" y="0"/>
                                </a:moveTo>
                                <a:lnTo>
                                  <a:pt x="30111" y="8167"/>
                                </a:lnTo>
                                <a:lnTo>
                                  <a:pt x="23998" y="9040"/>
                                </a:lnTo>
                                <a:lnTo>
                                  <a:pt x="19473" y="11757"/>
                                </a:lnTo>
                                <a:lnTo>
                                  <a:pt x="15855" y="15831"/>
                                </a:lnTo>
                                <a:lnTo>
                                  <a:pt x="13129" y="20821"/>
                                </a:lnTo>
                                <a:lnTo>
                                  <a:pt x="11774" y="26254"/>
                                </a:lnTo>
                                <a:lnTo>
                                  <a:pt x="11321" y="32140"/>
                                </a:lnTo>
                                <a:lnTo>
                                  <a:pt x="12227" y="39837"/>
                                </a:lnTo>
                                <a:lnTo>
                                  <a:pt x="14487" y="46629"/>
                                </a:lnTo>
                                <a:lnTo>
                                  <a:pt x="18568" y="51615"/>
                                </a:lnTo>
                                <a:lnTo>
                                  <a:pt x="23545" y="54785"/>
                                </a:lnTo>
                                <a:lnTo>
                                  <a:pt x="29889" y="56143"/>
                                </a:lnTo>
                                <a:lnTo>
                                  <a:pt x="30111" y="56095"/>
                                </a:lnTo>
                                <a:lnTo>
                                  <a:pt x="30111" y="64244"/>
                                </a:lnTo>
                                <a:lnTo>
                                  <a:pt x="29437" y="64293"/>
                                </a:lnTo>
                                <a:lnTo>
                                  <a:pt x="21284" y="63387"/>
                                </a:lnTo>
                                <a:lnTo>
                                  <a:pt x="14487" y="60671"/>
                                </a:lnTo>
                                <a:lnTo>
                                  <a:pt x="8152" y="55690"/>
                                </a:lnTo>
                                <a:lnTo>
                                  <a:pt x="3628" y="49804"/>
                                </a:lnTo>
                                <a:lnTo>
                                  <a:pt x="905" y="41648"/>
                                </a:lnTo>
                                <a:lnTo>
                                  <a:pt x="0" y="32593"/>
                                </a:lnTo>
                                <a:lnTo>
                                  <a:pt x="453" y="24443"/>
                                </a:lnTo>
                                <a:lnTo>
                                  <a:pt x="2716" y="17190"/>
                                </a:lnTo>
                                <a:lnTo>
                                  <a:pt x="6344" y="10851"/>
                                </a:lnTo>
                                <a:lnTo>
                                  <a:pt x="11321" y="6323"/>
                                </a:lnTo>
                                <a:lnTo>
                                  <a:pt x="16757" y="2701"/>
                                </a:lnTo>
                                <a:lnTo>
                                  <a:pt x="23545" y="437"/>
                                </a:lnTo>
                                <a:lnTo>
                                  <a:pt x="30111" y="0"/>
                                </a:lnTo>
                                <a:close/>
                              </a:path>
                            </a:pathLst>
                          </a:custGeom>
                          <a:ln w="452" cap="flat">
                            <a:round/>
                          </a:ln>
                        </wps:spPr>
                        <wps:style>
                          <a:lnRef idx="1">
                            <a:srgbClr val="000000"/>
                          </a:lnRef>
                          <a:fillRef idx="1">
                            <a:srgbClr val="000000"/>
                          </a:fillRef>
                          <a:effectRef idx="0">
                            <a:scrgbClr r="0" g="0" b="0"/>
                          </a:effectRef>
                          <a:fontRef idx="none"/>
                        </wps:style>
                        <wps:bodyPr/>
                      </wps:wsp>
                      <wps:wsp>
                        <wps:cNvPr id="64" name="Shape 64"/>
                        <wps:cNvSpPr/>
                        <wps:spPr>
                          <a:xfrm>
                            <a:off x="250166" y="494549"/>
                            <a:ext cx="30111" cy="64260"/>
                          </a:xfrm>
                          <a:custGeom>
                            <a:avLst/>
                            <a:gdLst/>
                            <a:ahLst/>
                            <a:cxnLst/>
                            <a:rect l="0" t="0" r="0" b="0"/>
                            <a:pathLst>
                              <a:path w="30111" h="64260">
                                <a:moveTo>
                                  <a:pt x="231" y="0"/>
                                </a:moveTo>
                                <a:lnTo>
                                  <a:pt x="8827" y="905"/>
                                </a:lnTo>
                                <a:lnTo>
                                  <a:pt x="16077" y="4075"/>
                                </a:lnTo>
                                <a:lnTo>
                                  <a:pt x="21965" y="8603"/>
                                </a:lnTo>
                                <a:lnTo>
                                  <a:pt x="26489" y="14941"/>
                                </a:lnTo>
                                <a:lnTo>
                                  <a:pt x="29206" y="22647"/>
                                </a:lnTo>
                                <a:lnTo>
                                  <a:pt x="30111" y="31703"/>
                                </a:lnTo>
                                <a:lnTo>
                                  <a:pt x="29206" y="40758"/>
                                </a:lnTo>
                                <a:lnTo>
                                  <a:pt x="26489" y="48009"/>
                                </a:lnTo>
                                <a:lnTo>
                                  <a:pt x="22871" y="54347"/>
                                </a:lnTo>
                                <a:lnTo>
                                  <a:pt x="17884" y="58875"/>
                                </a:lnTo>
                                <a:lnTo>
                                  <a:pt x="12002" y="62044"/>
                                </a:lnTo>
                                <a:lnTo>
                                  <a:pt x="5661" y="63855"/>
                                </a:lnTo>
                                <a:lnTo>
                                  <a:pt x="0" y="64260"/>
                                </a:lnTo>
                                <a:lnTo>
                                  <a:pt x="0" y="56111"/>
                                </a:lnTo>
                                <a:lnTo>
                                  <a:pt x="6113" y="54800"/>
                                </a:lnTo>
                                <a:lnTo>
                                  <a:pt x="11096" y="51631"/>
                                </a:lnTo>
                                <a:lnTo>
                                  <a:pt x="15171" y="46644"/>
                                </a:lnTo>
                                <a:lnTo>
                                  <a:pt x="17884" y="39853"/>
                                </a:lnTo>
                                <a:lnTo>
                                  <a:pt x="18790" y="32155"/>
                                </a:lnTo>
                                <a:lnTo>
                                  <a:pt x="18337" y="26722"/>
                                </a:lnTo>
                                <a:lnTo>
                                  <a:pt x="16526" y="21289"/>
                                </a:lnTo>
                                <a:lnTo>
                                  <a:pt x="14266" y="16300"/>
                                </a:lnTo>
                                <a:lnTo>
                                  <a:pt x="10644" y="12225"/>
                                </a:lnTo>
                                <a:lnTo>
                                  <a:pt x="6113" y="9508"/>
                                </a:lnTo>
                                <a:lnTo>
                                  <a:pt x="231" y="8150"/>
                                </a:lnTo>
                                <a:lnTo>
                                  <a:pt x="0" y="8183"/>
                                </a:lnTo>
                                <a:lnTo>
                                  <a:pt x="0" y="15"/>
                                </a:lnTo>
                                <a:lnTo>
                                  <a:pt x="231" y="0"/>
                                </a:lnTo>
                                <a:close/>
                              </a:path>
                            </a:pathLst>
                          </a:custGeom>
                          <a:ln w="452" cap="flat">
                            <a:round/>
                          </a:ln>
                        </wps:spPr>
                        <wps:style>
                          <a:lnRef idx="1">
                            <a:srgbClr val="000000"/>
                          </a:lnRef>
                          <a:fillRef idx="1">
                            <a:srgbClr val="000000"/>
                          </a:fillRef>
                          <a:effectRef idx="0">
                            <a:scrgbClr r="0" g="0" b="0"/>
                          </a:effectRef>
                          <a:fontRef idx="none"/>
                        </wps:style>
                        <wps:bodyPr/>
                      </wps:wsp>
                      <wps:wsp>
                        <wps:cNvPr id="65" name="Shape 65"/>
                        <wps:cNvSpPr/>
                        <wps:spPr>
                          <a:xfrm>
                            <a:off x="293859" y="494549"/>
                            <a:ext cx="31245" cy="62950"/>
                          </a:xfrm>
                          <a:custGeom>
                            <a:avLst/>
                            <a:gdLst/>
                            <a:ahLst/>
                            <a:cxnLst/>
                            <a:rect l="0" t="0" r="0" b="0"/>
                            <a:pathLst>
                              <a:path w="31245" h="62950">
                                <a:moveTo>
                                  <a:pt x="28078" y="0"/>
                                </a:moveTo>
                                <a:lnTo>
                                  <a:pt x="31245" y="0"/>
                                </a:lnTo>
                                <a:lnTo>
                                  <a:pt x="31245" y="10866"/>
                                </a:lnTo>
                                <a:lnTo>
                                  <a:pt x="29437" y="10414"/>
                                </a:lnTo>
                                <a:lnTo>
                                  <a:pt x="27173" y="10414"/>
                                </a:lnTo>
                                <a:lnTo>
                                  <a:pt x="21737" y="11319"/>
                                </a:lnTo>
                                <a:lnTo>
                                  <a:pt x="17210" y="14489"/>
                                </a:lnTo>
                                <a:lnTo>
                                  <a:pt x="14035" y="19025"/>
                                </a:lnTo>
                                <a:lnTo>
                                  <a:pt x="12227" y="24911"/>
                                </a:lnTo>
                                <a:lnTo>
                                  <a:pt x="11774" y="27175"/>
                                </a:lnTo>
                                <a:lnTo>
                                  <a:pt x="11774" y="62950"/>
                                </a:lnTo>
                                <a:lnTo>
                                  <a:pt x="453" y="62950"/>
                                </a:lnTo>
                                <a:lnTo>
                                  <a:pt x="453" y="10414"/>
                                </a:lnTo>
                                <a:lnTo>
                                  <a:pt x="0" y="1358"/>
                                </a:lnTo>
                                <a:lnTo>
                                  <a:pt x="9963" y="1358"/>
                                </a:lnTo>
                                <a:lnTo>
                                  <a:pt x="10416" y="13583"/>
                                </a:lnTo>
                                <a:lnTo>
                                  <a:pt x="10869" y="13583"/>
                                </a:lnTo>
                                <a:lnTo>
                                  <a:pt x="13582" y="7697"/>
                                </a:lnTo>
                                <a:lnTo>
                                  <a:pt x="17663" y="3622"/>
                                </a:lnTo>
                                <a:lnTo>
                                  <a:pt x="22640" y="906"/>
                                </a:lnTo>
                                <a:lnTo>
                                  <a:pt x="28078" y="0"/>
                                </a:lnTo>
                                <a:close/>
                              </a:path>
                            </a:pathLst>
                          </a:custGeom>
                          <a:ln w="452" cap="flat">
                            <a:round/>
                          </a:ln>
                        </wps:spPr>
                        <wps:style>
                          <a:lnRef idx="1">
                            <a:srgbClr val="000000"/>
                          </a:lnRef>
                          <a:fillRef idx="1">
                            <a:srgbClr val="000000"/>
                          </a:fillRef>
                          <a:effectRef idx="0">
                            <a:scrgbClr r="0" g="0" b="0"/>
                          </a:effectRef>
                          <a:fontRef idx="none"/>
                        </wps:style>
                        <wps:bodyPr/>
                      </wps:wsp>
                      <wps:wsp>
                        <wps:cNvPr id="66" name="Shape 66"/>
                        <wps:cNvSpPr/>
                        <wps:spPr>
                          <a:xfrm>
                            <a:off x="330536" y="494549"/>
                            <a:ext cx="28978" cy="64308"/>
                          </a:xfrm>
                          <a:custGeom>
                            <a:avLst/>
                            <a:gdLst/>
                            <a:ahLst/>
                            <a:cxnLst/>
                            <a:rect l="0" t="0" r="0" b="0"/>
                            <a:pathLst>
                              <a:path w="28978" h="64308">
                                <a:moveTo>
                                  <a:pt x="27626" y="0"/>
                                </a:moveTo>
                                <a:lnTo>
                                  <a:pt x="28978" y="97"/>
                                </a:lnTo>
                                <a:lnTo>
                                  <a:pt x="28978" y="8797"/>
                                </a:lnTo>
                                <a:lnTo>
                                  <a:pt x="23545" y="9961"/>
                                </a:lnTo>
                                <a:lnTo>
                                  <a:pt x="18115" y="13130"/>
                                </a:lnTo>
                                <a:lnTo>
                                  <a:pt x="14493" y="18120"/>
                                </a:lnTo>
                                <a:lnTo>
                                  <a:pt x="12224" y="24911"/>
                                </a:lnTo>
                                <a:lnTo>
                                  <a:pt x="11318" y="32608"/>
                                </a:lnTo>
                                <a:lnTo>
                                  <a:pt x="11771" y="38494"/>
                                </a:lnTo>
                                <a:lnTo>
                                  <a:pt x="13129" y="43928"/>
                                </a:lnTo>
                                <a:lnTo>
                                  <a:pt x="15852" y="48461"/>
                                </a:lnTo>
                                <a:lnTo>
                                  <a:pt x="19471" y="52083"/>
                                </a:lnTo>
                                <a:lnTo>
                                  <a:pt x="23998" y="54800"/>
                                </a:lnTo>
                                <a:lnTo>
                                  <a:pt x="28978" y="55215"/>
                                </a:lnTo>
                                <a:lnTo>
                                  <a:pt x="28978" y="63969"/>
                                </a:lnTo>
                                <a:lnTo>
                                  <a:pt x="26267" y="64308"/>
                                </a:lnTo>
                                <a:lnTo>
                                  <a:pt x="19018" y="63403"/>
                                </a:lnTo>
                                <a:lnTo>
                                  <a:pt x="12677" y="60686"/>
                                </a:lnTo>
                                <a:lnTo>
                                  <a:pt x="7700" y="55706"/>
                                </a:lnTo>
                                <a:lnTo>
                                  <a:pt x="3625" y="49367"/>
                                </a:lnTo>
                                <a:lnTo>
                                  <a:pt x="902" y="42116"/>
                                </a:lnTo>
                                <a:lnTo>
                                  <a:pt x="0" y="33061"/>
                                </a:lnTo>
                                <a:lnTo>
                                  <a:pt x="902" y="23553"/>
                                </a:lnTo>
                                <a:lnTo>
                                  <a:pt x="3625" y="15394"/>
                                </a:lnTo>
                                <a:lnTo>
                                  <a:pt x="8152" y="8603"/>
                                </a:lnTo>
                                <a:lnTo>
                                  <a:pt x="13582" y="4075"/>
                                </a:lnTo>
                                <a:lnTo>
                                  <a:pt x="20376" y="906"/>
                                </a:lnTo>
                                <a:lnTo>
                                  <a:pt x="27626" y="0"/>
                                </a:lnTo>
                                <a:close/>
                              </a:path>
                            </a:pathLst>
                          </a:custGeom>
                          <a:ln w="452" cap="flat">
                            <a:round/>
                          </a:ln>
                        </wps:spPr>
                        <wps:style>
                          <a:lnRef idx="1">
                            <a:srgbClr val="000000"/>
                          </a:lnRef>
                          <a:fillRef idx="1">
                            <a:srgbClr val="000000"/>
                          </a:fillRef>
                          <a:effectRef idx="0">
                            <a:scrgbClr r="0" g="0" b="0"/>
                          </a:effectRef>
                          <a:fontRef idx="none"/>
                        </wps:style>
                        <wps:bodyPr/>
                      </wps:wsp>
                      <wps:wsp>
                        <wps:cNvPr id="67" name="Shape 67"/>
                        <wps:cNvSpPr/>
                        <wps:spPr>
                          <a:xfrm>
                            <a:off x="359514" y="466924"/>
                            <a:ext cx="29434" cy="91594"/>
                          </a:xfrm>
                          <a:custGeom>
                            <a:avLst/>
                            <a:gdLst/>
                            <a:ahLst/>
                            <a:cxnLst/>
                            <a:rect l="0" t="0" r="0" b="0"/>
                            <a:pathLst>
                              <a:path w="29434" h="91594">
                                <a:moveTo>
                                  <a:pt x="17660" y="0"/>
                                </a:moveTo>
                                <a:lnTo>
                                  <a:pt x="28981" y="0"/>
                                </a:lnTo>
                                <a:lnTo>
                                  <a:pt x="28981" y="83330"/>
                                </a:lnTo>
                                <a:lnTo>
                                  <a:pt x="29434" y="90575"/>
                                </a:lnTo>
                                <a:lnTo>
                                  <a:pt x="19018" y="90575"/>
                                </a:lnTo>
                                <a:lnTo>
                                  <a:pt x="18565" y="80161"/>
                                </a:lnTo>
                                <a:lnTo>
                                  <a:pt x="14943" y="84689"/>
                                </a:lnTo>
                                <a:lnTo>
                                  <a:pt x="10419" y="88764"/>
                                </a:lnTo>
                                <a:lnTo>
                                  <a:pt x="4530" y="91027"/>
                                </a:lnTo>
                                <a:lnTo>
                                  <a:pt x="0" y="91594"/>
                                </a:lnTo>
                                <a:lnTo>
                                  <a:pt x="0" y="82840"/>
                                </a:lnTo>
                                <a:lnTo>
                                  <a:pt x="456" y="82878"/>
                                </a:lnTo>
                                <a:lnTo>
                                  <a:pt x="5885" y="81972"/>
                                </a:lnTo>
                                <a:lnTo>
                                  <a:pt x="10872" y="79708"/>
                                </a:lnTo>
                                <a:lnTo>
                                  <a:pt x="14490" y="75181"/>
                                </a:lnTo>
                                <a:lnTo>
                                  <a:pt x="17207" y="69741"/>
                                </a:lnTo>
                                <a:lnTo>
                                  <a:pt x="17660" y="67477"/>
                                </a:lnTo>
                                <a:lnTo>
                                  <a:pt x="17660" y="52536"/>
                                </a:lnTo>
                                <a:lnTo>
                                  <a:pt x="17207" y="50725"/>
                                </a:lnTo>
                                <a:lnTo>
                                  <a:pt x="17207" y="49367"/>
                                </a:lnTo>
                                <a:lnTo>
                                  <a:pt x="14943" y="44377"/>
                                </a:lnTo>
                                <a:lnTo>
                                  <a:pt x="11324" y="40302"/>
                                </a:lnTo>
                                <a:lnTo>
                                  <a:pt x="6791" y="37133"/>
                                </a:lnTo>
                                <a:lnTo>
                                  <a:pt x="908" y="36227"/>
                                </a:lnTo>
                                <a:lnTo>
                                  <a:pt x="0" y="36422"/>
                                </a:lnTo>
                                <a:lnTo>
                                  <a:pt x="0" y="27721"/>
                                </a:lnTo>
                                <a:lnTo>
                                  <a:pt x="4983" y="28078"/>
                                </a:lnTo>
                                <a:lnTo>
                                  <a:pt x="10419" y="30341"/>
                                </a:lnTo>
                                <a:lnTo>
                                  <a:pt x="14490" y="33511"/>
                                </a:lnTo>
                                <a:lnTo>
                                  <a:pt x="17207" y="37133"/>
                                </a:lnTo>
                                <a:lnTo>
                                  <a:pt x="17660" y="37133"/>
                                </a:lnTo>
                                <a:lnTo>
                                  <a:pt x="17660" y="0"/>
                                </a:lnTo>
                                <a:close/>
                              </a:path>
                            </a:pathLst>
                          </a:custGeom>
                          <a:ln w="452" cap="flat">
                            <a:round/>
                          </a:ln>
                        </wps:spPr>
                        <wps:style>
                          <a:lnRef idx="1">
                            <a:srgbClr val="000000"/>
                          </a:lnRef>
                          <a:fillRef idx="1">
                            <a:srgbClr val="000000"/>
                          </a:fillRef>
                          <a:effectRef idx="0">
                            <a:scrgbClr r="0" g="0" b="0"/>
                          </a:effectRef>
                          <a:fontRef idx="none"/>
                        </wps:style>
                        <wps:bodyPr/>
                      </wps:wsp>
                      <wps:wsp>
                        <wps:cNvPr id="68" name="Shape 68"/>
                        <wps:cNvSpPr/>
                        <wps:spPr>
                          <a:xfrm>
                            <a:off x="429241" y="470094"/>
                            <a:ext cx="65661" cy="88764"/>
                          </a:xfrm>
                          <a:custGeom>
                            <a:avLst/>
                            <a:gdLst/>
                            <a:ahLst/>
                            <a:cxnLst/>
                            <a:rect l="0" t="0" r="0" b="0"/>
                            <a:pathLst>
                              <a:path w="65661" h="88764">
                                <a:moveTo>
                                  <a:pt x="44829" y="0"/>
                                </a:moveTo>
                                <a:lnTo>
                                  <a:pt x="52529" y="453"/>
                                </a:lnTo>
                                <a:lnTo>
                                  <a:pt x="57962" y="1358"/>
                                </a:lnTo>
                                <a:lnTo>
                                  <a:pt x="62492" y="2717"/>
                                </a:lnTo>
                                <a:lnTo>
                                  <a:pt x="65661" y="4075"/>
                                </a:lnTo>
                                <a:lnTo>
                                  <a:pt x="62945" y="13136"/>
                                </a:lnTo>
                                <a:lnTo>
                                  <a:pt x="57962" y="10866"/>
                                </a:lnTo>
                                <a:lnTo>
                                  <a:pt x="52076" y="9961"/>
                                </a:lnTo>
                                <a:lnTo>
                                  <a:pt x="45282" y="9508"/>
                                </a:lnTo>
                                <a:lnTo>
                                  <a:pt x="37136" y="9961"/>
                                </a:lnTo>
                                <a:lnTo>
                                  <a:pt x="29889" y="12225"/>
                                </a:lnTo>
                                <a:lnTo>
                                  <a:pt x="23548" y="16306"/>
                                </a:lnTo>
                                <a:lnTo>
                                  <a:pt x="18568" y="21286"/>
                                </a:lnTo>
                                <a:lnTo>
                                  <a:pt x="14949" y="28078"/>
                                </a:lnTo>
                                <a:lnTo>
                                  <a:pt x="12685" y="35775"/>
                                </a:lnTo>
                                <a:lnTo>
                                  <a:pt x="11774" y="44839"/>
                                </a:lnTo>
                                <a:lnTo>
                                  <a:pt x="12685" y="53442"/>
                                </a:lnTo>
                                <a:lnTo>
                                  <a:pt x="14496" y="61139"/>
                                </a:lnTo>
                                <a:lnTo>
                                  <a:pt x="18118" y="67477"/>
                                </a:lnTo>
                                <a:lnTo>
                                  <a:pt x="23095" y="72464"/>
                                </a:lnTo>
                                <a:lnTo>
                                  <a:pt x="28984" y="76086"/>
                                </a:lnTo>
                                <a:lnTo>
                                  <a:pt x="36683" y="78803"/>
                                </a:lnTo>
                                <a:lnTo>
                                  <a:pt x="44829" y="79256"/>
                                </a:lnTo>
                                <a:lnTo>
                                  <a:pt x="51627" y="79256"/>
                                </a:lnTo>
                                <a:lnTo>
                                  <a:pt x="57962" y="77897"/>
                                </a:lnTo>
                                <a:lnTo>
                                  <a:pt x="62945" y="76086"/>
                                </a:lnTo>
                                <a:lnTo>
                                  <a:pt x="65208" y="84689"/>
                                </a:lnTo>
                                <a:lnTo>
                                  <a:pt x="59770" y="86500"/>
                                </a:lnTo>
                                <a:lnTo>
                                  <a:pt x="52076" y="88311"/>
                                </a:lnTo>
                                <a:lnTo>
                                  <a:pt x="42569" y="88764"/>
                                </a:lnTo>
                                <a:lnTo>
                                  <a:pt x="33961" y="88311"/>
                                </a:lnTo>
                                <a:lnTo>
                                  <a:pt x="25818" y="86047"/>
                                </a:lnTo>
                                <a:lnTo>
                                  <a:pt x="18568" y="82425"/>
                                </a:lnTo>
                                <a:lnTo>
                                  <a:pt x="12233" y="77444"/>
                                </a:lnTo>
                                <a:lnTo>
                                  <a:pt x="7250" y="71558"/>
                                </a:lnTo>
                                <a:lnTo>
                                  <a:pt x="3175" y="63855"/>
                                </a:lnTo>
                                <a:lnTo>
                                  <a:pt x="914" y="55253"/>
                                </a:lnTo>
                                <a:lnTo>
                                  <a:pt x="0" y="45292"/>
                                </a:lnTo>
                                <a:lnTo>
                                  <a:pt x="1367" y="34416"/>
                                </a:lnTo>
                                <a:lnTo>
                                  <a:pt x="4081" y="24455"/>
                                </a:lnTo>
                                <a:lnTo>
                                  <a:pt x="9510" y="16306"/>
                                </a:lnTo>
                                <a:lnTo>
                                  <a:pt x="16307" y="9508"/>
                                </a:lnTo>
                                <a:lnTo>
                                  <a:pt x="24460" y="4075"/>
                                </a:lnTo>
                                <a:lnTo>
                                  <a:pt x="33961" y="906"/>
                                </a:lnTo>
                                <a:lnTo>
                                  <a:pt x="44829" y="0"/>
                                </a:lnTo>
                                <a:close/>
                              </a:path>
                            </a:pathLst>
                          </a:custGeom>
                          <a:ln w="452" cap="flat">
                            <a:round/>
                          </a:ln>
                        </wps:spPr>
                        <wps:style>
                          <a:lnRef idx="1">
                            <a:srgbClr val="000000"/>
                          </a:lnRef>
                          <a:fillRef idx="1">
                            <a:srgbClr val="000000"/>
                          </a:fillRef>
                          <a:effectRef idx="0">
                            <a:scrgbClr r="0" g="0" b="0"/>
                          </a:effectRef>
                          <a:fontRef idx="none"/>
                        </wps:style>
                        <wps:bodyPr/>
                      </wps:wsp>
                      <wps:wsp>
                        <wps:cNvPr id="69" name="Shape 69"/>
                        <wps:cNvSpPr/>
                        <wps:spPr>
                          <a:xfrm>
                            <a:off x="502149" y="519371"/>
                            <a:ext cx="24446" cy="39487"/>
                          </a:xfrm>
                          <a:custGeom>
                            <a:avLst/>
                            <a:gdLst/>
                            <a:ahLst/>
                            <a:cxnLst/>
                            <a:rect l="0" t="0" r="0" b="0"/>
                            <a:pathLst>
                              <a:path w="24446" h="39487">
                                <a:moveTo>
                                  <a:pt x="24446" y="0"/>
                                </a:moveTo>
                                <a:lnTo>
                                  <a:pt x="24446" y="7828"/>
                                </a:lnTo>
                                <a:lnTo>
                                  <a:pt x="22181" y="8240"/>
                                </a:lnTo>
                                <a:lnTo>
                                  <a:pt x="17656" y="10051"/>
                                </a:lnTo>
                                <a:lnTo>
                                  <a:pt x="14487" y="12767"/>
                                </a:lnTo>
                                <a:lnTo>
                                  <a:pt x="12227" y="15937"/>
                                </a:lnTo>
                                <a:lnTo>
                                  <a:pt x="11312" y="20464"/>
                                </a:lnTo>
                                <a:lnTo>
                                  <a:pt x="12227" y="25451"/>
                                </a:lnTo>
                                <a:lnTo>
                                  <a:pt x="14487" y="28620"/>
                                </a:lnTo>
                                <a:lnTo>
                                  <a:pt x="18109" y="30884"/>
                                </a:lnTo>
                                <a:lnTo>
                                  <a:pt x="22181" y="31337"/>
                                </a:lnTo>
                                <a:lnTo>
                                  <a:pt x="24446" y="30960"/>
                                </a:lnTo>
                                <a:lnTo>
                                  <a:pt x="24446" y="39099"/>
                                </a:lnTo>
                                <a:lnTo>
                                  <a:pt x="19012" y="39487"/>
                                </a:lnTo>
                                <a:lnTo>
                                  <a:pt x="12227" y="38581"/>
                                </a:lnTo>
                                <a:lnTo>
                                  <a:pt x="7241" y="35865"/>
                                </a:lnTo>
                                <a:lnTo>
                                  <a:pt x="3169" y="31790"/>
                                </a:lnTo>
                                <a:lnTo>
                                  <a:pt x="905" y="27262"/>
                                </a:lnTo>
                                <a:lnTo>
                                  <a:pt x="0" y="21823"/>
                                </a:lnTo>
                                <a:lnTo>
                                  <a:pt x="1358" y="15031"/>
                                </a:lnTo>
                                <a:lnTo>
                                  <a:pt x="4524" y="9145"/>
                                </a:lnTo>
                                <a:lnTo>
                                  <a:pt x="9954" y="4618"/>
                                </a:lnTo>
                                <a:lnTo>
                                  <a:pt x="17204" y="1448"/>
                                </a:lnTo>
                                <a:lnTo>
                                  <a:pt x="24446" y="0"/>
                                </a:lnTo>
                                <a:close/>
                              </a:path>
                            </a:pathLst>
                          </a:custGeom>
                          <a:ln w="452" cap="flat">
                            <a:round/>
                          </a:ln>
                        </wps:spPr>
                        <wps:style>
                          <a:lnRef idx="1">
                            <a:srgbClr val="000000"/>
                          </a:lnRef>
                          <a:fillRef idx="1">
                            <a:srgbClr val="000000"/>
                          </a:fillRef>
                          <a:effectRef idx="0">
                            <a:scrgbClr r="0" g="0" b="0"/>
                          </a:effectRef>
                          <a:fontRef idx="none"/>
                        </wps:style>
                        <wps:bodyPr/>
                      </wps:wsp>
                      <wps:wsp>
                        <wps:cNvPr id="70" name="Shape 70"/>
                        <wps:cNvSpPr/>
                        <wps:spPr>
                          <a:xfrm>
                            <a:off x="506673" y="494576"/>
                            <a:ext cx="19922" cy="12651"/>
                          </a:xfrm>
                          <a:custGeom>
                            <a:avLst/>
                            <a:gdLst/>
                            <a:ahLst/>
                            <a:cxnLst/>
                            <a:rect l="0" t="0" r="0" b="0"/>
                            <a:pathLst>
                              <a:path w="19922" h="12651">
                                <a:moveTo>
                                  <a:pt x="19922" y="0"/>
                                </a:moveTo>
                                <a:lnTo>
                                  <a:pt x="19922" y="8349"/>
                                </a:lnTo>
                                <a:lnTo>
                                  <a:pt x="18562" y="8123"/>
                                </a:lnTo>
                                <a:lnTo>
                                  <a:pt x="13132" y="8576"/>
                                </a:lnTo>
                                <a:lnTo>
                                  <a:pt x="7702" y="10387"/>
                                </a:lnTo>
                                <a:lnTo>
                                  <a:pt x="2716" y="12651"/>
                                </a:lnTo>
                                <a:lnTo>
                                  <a:pt x="0" y="5406"/>
                                </a:lnTo>
                                <a:lnTo>
                                  <a:pt x="5882" y="2237"/>
                                </a:lnTo>
                                <a:lnTo>
                                  <a:pt x="12679" y="426"/>
                                </a:lnTo>
                                <a:lnTo>
                                  <a:pt x="19922" y="0"/>
                                </a:lnTo>
                                <a:close/>
                              </a:path>
                            </a:pathLst>
                          </a:custGeom>
                          <a:ln w="452" cap="flat">
                            <a:round/>
                          </a:ln>
                        </wps:spPr>
                        <wps:style>
                          <a:lnRef idx="1">
                            <a:srgbClr val="000000"/>
                          </a:lnRef>
                          <a:fillRef idx="1">
                            <a:srgbClr val="000000"/>
                          </a:fillRef>
                          <a:effectRef idx="0">
                            <a:scrgbClr r="0" g="0" b="0"/>
                          </a:effectRef>
                          <a:fontRef idx="none"/>
                        </wps:style>
                        <wps:bodyPr/>
                      </wps:wsp>
                      <wps:wsp>
                        <wps:cNvPr id="71" name="Shape 71"/>
                        <wps:cNvSpPr/>
                        <wps:spPr>
                          <a:xfrm>
                            <a:off x="526595" y="494549"/>
                            <a:ext cx="24908" cy="63920"/>
                          </a:xfrm>
                          <a:custGeom>
                            <a:avLst/>
                            <a:gdLst/>
                            <a:ahLst/>
                            <a:cxnLst/>
                            <a:rect l="0" t="0" r="0" b="0"/>
                            <a:pathLst>
                              <a:path w="24908" h="63920">
                                <a:moveTo>
                                  <a:pt x="457" y="0"/>
                                </a:moveTo>
                                <a:lnTo>
                                  <a:pt x="7698" y="453"/>
                                </a:lnTo>
                                <a:lnTo>
                                  <a:pt x="13586" y="2717"/>
                                </a:lnTo>
                                <a:lnTo>
                                  <a:pt x="17661" y="5886"/>
                                </a:lnTo>
                                <a:lnTo>
                                  <a:pt x="20827" y="9961"/>
                                </a:lnTo>
                                <a:lnTo>
                                  <a:pt x="22638" y="14489"/>
                                </a:lnTo>
                                <a:lnTo>
                                  <a:pt x="23544" y="19931"/>
                                </a:lnTo>
                                <a:lnTo>
                                  <a:pt x="24002" y="24911"/>
                                </a:lnTo>
                                <a:lnTo>
                                  <a:pt x="24002" y="48461"/>
                                </a:lnTo>
                                <a:lnTo>
                                  <a:pt x="24455" y="56158"/>
                                </a:lnTo>
                                <a:lnTo>
                                  <a:pt x="24908" y="62950"/>
                                </a:lnTo>
                                <a:lnTo>
                                  <a:pt x="14945" y="62950"/>
                                </a:lnTo>
                                <a:lnTo>
                                  <a:pt x="14039" y="55253"/>
                                </a:lnTo>
                                <a:lnTo>
                                  <a:pt x="13586" y="55253"/>
                                </a:lnTo>
                                <a:lnTo>
                                  <a:pt x="10411" y="58875"/>
                                </a:lnTo>
                                <a:lnTo>
                                  <a:pt x="6340" y="61591"/>
                                </a:lnTo>
                                <a:lnTo>
                                  <a:pt x="910" y="63855"/>
                                </a:lnTo>
                                <a:lnTo>
                                  <a:pt x="0" y="63920"/>
                                </a:lnTo>
                                <a:lnTo>
                                  <a:pt x="0" y="55781"/>
                                </a:lnTo>
                                <a:lnTo>
                                  <a:pt x="3174" y="55253"/>
                                </a:lnTo>
                                <a:lnTo>
                                  <a:pt x="7245" y="52989"/>
                                </a:lnTo>
                                <a:lnTo>
                                  <a:pt x="10411" y="49820"/>
                                </a:lnTo>
                                <a:lnTo>
                                  <a:pt x="12684" y="45739"/>
                                </a:lnTo>
                                <a:lnTo>
                                  <a:pt x="13134" y="43928"/>
                                </a:lnTo>
                                <a:lnTo>
                                  <a:pt x="13134" y="31703"/>
                                </a:lnTo>
                                <a:lnTo>
                                  <a:pt x="7698" y="31703"/>
                                </a:lnTo>
                                <a:lnTo>
                                  <a:pt x="2721" y="32156"/>
                                </a:lnTo>
                                <a:lnTo>
                                  <a:pt x="0" y="32650"/>
                                </a:lnTo>
                                <a:lnTo>
                                  <a:pt x="0" y="24821"/>
                                </a:lnTo>
                                <a:lnTo>
                                  <a:pt x="1815" y="24458"/>
                                </a:lnTo>
                                <a:lnTo>
                                  <a:pt x="13134" y="23553"/>
                                </a:lnTo>
                                <a:lnTo>
                                  <a:pt x="13134" y="22647"/>
                                </a:lnTo>
                                <a:lnTo>
                                  <a:pt x="12684" y="19478"/>
                                </a:lnTo>
                                <a:lnTo>
                                  <a:pt x="12231" y="16300"/>
                                </a:lnTo>
                                <a:lnTo>
                                  <a:pt x="10411" y="13583"/>
                                </a:lnTo>
                                <a:lnTo>
                                  <a:pt x="8151" y="10866"/>
                                </a:lnTo>
                                <a:lnTo>
                                  <a:pt x="4076" y="9055"/>
                                </a:lnTo>
                                <a:lnTo>
                                  <a:pt x="0" y="8376"/>
                                </a:lnTo>
                                <a:lnTo>
                                  <a:pt x="0" y="27"/>
                                </a:lnTo>
                                <a:lnTo>
                                  <a:pt x="457" y="0"/>
                                </a:lnTo>
                                <a:close/>
                              </a:path>
                            </a:pathLst>
                          </a:custGeom>
                          <a:ln w="452" cap="flat">
                            <a:round/>
                          </a:ln>
                        </wps:spPr>
                        <wps:style>
                          <a:lnRef idx="1">
                            <a:srgbClr val="000000"/>
                          </a:lnRef>
                          <a:fillRef idx="1">
                            <a:srgbClr val="000000"/>
                          </a:fillRef>
                          <a:effectRef idx="0">
                            <a:scrgbClr r="0" g="0" b="0"/>
                          </a:effectRef>
                          <a:fontRef idx="none"/>
                        </wps:style>
                        <wps:bodyPr/>
                      </wps:wsp>
                      <wps:wsp>
                        <wps:cNvPr id="72" name="Shape 72"/>
                        <wps:cNvSpPr/>
                        <wps:spPr>
                          <a:xfrm>
                            <a:off x="568254" y="494549"/>
                            <a:ext cx="88744" cy="62950"/>
                          </a:xfrm>
                          <a:custGeom>
                            <a:avLst/>
                            <a:gdLst/>
                            <a:ahLst/>
                            <a:cxnLst/>
                            <a:rect l="0" t="0" r="0" b="0"/>
                            <a:pathLst>
                              <a:path w="88744" h="62950">
                                <a:moveTo>
                                  <a:pt x="30333" y="0"/>
                                </a:moveTo>
                                <a:lnTo>
                                  <a:pt x="36222" y="906"/>
                                </a:lnTo>
                                <a:lnTo>
                                  <a:pt x="41202" y="3169"/>
                                </a:lnTo>
                                <a:lnTo>
                                  <a:pt x="44829" y="7244"/>
                                </a:lnTo>
                                <a:lnTo>
                                  <a:pt x="47543" y="12225"/>
                                </a:lnTo>
                                <a:lnTo>
                                  <a:pt x="47996" y="12225"/>
                                </a:lnTo>
                                <a:lnTo>
                                  <a:pt x="51162" y="7697"/>
                                </a:lnTo>
                                <a:lnTo>
                                  <a:pt x="54790" y="4075"/>
                                </a:lnTo>
                                <a:lnTo>
                                  <a:pt x="58864" y="1811"/>
                                </a:lnTo>
                                <a:lnTo>
                                  <a:pt x="62936" y="453"/>
                                </a:lnTo>
                                <a:lnTo>
                                  <a:pt x="68375" y="0"/>
                                </a:lnTo>
                                <a:lnTo>
                                  <a:pt x="71993" y="0"/>
                                </a:lnTo>
                                <a:lnTo>
                                  <a:pt x="76065" y="1358"/>
                                </a:lnTo>
                                <a:lnTo>
                                  <a:pt x="79693" y="3622"/>
                                </a:lnTo>
                                <a:lnTo>
                                  <a:pt x="83315" y="7244"/>
                                </a:lnTo>
                                <a:lnTo>
                                  <a:pt x="86028" y="11772"/>
                                </a:lnTo>
                                <a:lnTo>
                                  <a:pt x="87839" y="18573"/>
                                </a:lnTo>
                                <a:lnTo>
                                  <a:pt x="88744" y="26722"/>
                                </a:lnTo>
                                <a:lnTo>
                                  <a:pt x="88744" y="62950"/>
                                </a:lnTo>
                                <a:lnTo>
                                  <a:pt x="77876" y="62950"/>
                                </a:lnTo>
                                <a:lnTo>
                                  <a:pt x="77876" y="28081"/>
                                </a:lnTo>
                                <a:lnTo>
                                  <a:pt x="77423" y="21742"/>
                                </a:lnTo>
                                <a:lnTo>
                                  <a:pt x="75612" y="16300"/>
                                </a:lnTo>
                                <a:lnTo>
                                  <a:pt x="72899" y="12225"/>
                                </a:lnTo>
                                <a:lnTo>
                                  <a:pt x="69280" y="9961"/>
                                </a:lnTo>
                                <a:lnTo>
                                  <a:pt x="64294" y="9055"/>
                                </a:lnTo>
                                <a:lnTo>
                                  <a:pt x="59770" y="9961"/>
                                </a:lnTo>
                                <a:lnTo>
                                  <a:pt x="56148" y="12225"/>
                                </a:lnTo>
                                <a:lnTo>
                                  <a:pt x="52973" y="15394"/>
                                </a:lnTo>
                                <a:lnTo>
                                  <a:pt x="51162" y="19478"/>
                                </a:lnTo>
                                <a:lnTo>
                                  <a:pt x="50712" y="20836"/>
                                </a:lnTo>
                                <a:lnTo>
                                  <a:pt x="50259" y="22647"/>
                                </a:lnTo>
                                <a:lnTo>
                                  <a:pt x="50259" y="62950"/>
                                </a:lnTo>
                                <a:lnTo>
                                  <a:pt x="39391" y="62950"/>
                                </a:lnTo>
                                <a:lnTo>
                                  <a:pt x="39391" y="25817"/>
                                </a:lnTo>
                                <a:lnTo>
                                  <a:pt x="38485" y="20384"/>
                                </a:lnTo>
                                <a:lnTo>
                                  <a:pt x="37127" y="15847"/>
                                </a:lnTo>
                                <a:lnTo>
                                  <a:pt x="34414" y="12225"/>
                                </a:lnTo>
                                <a:lnTo>
                                  <a:pt x="30792" y="9961"/>
                                </a:lnTo>
                                <a:lnTo>
                                  <a:pt x="26261" y="9055"/>
                                </a:lnTo>
                                <a:lnTo>
                                  <a:pt x="21281" y="9961"/>
                                </a:lnTo>
                                <a:lnTo>
                                  <a:pt x="17204" y="12678"/>
                                </a:lnTo>
                                <a:lnTo>
                                  <a:pt x="14487" y="16300"/>
                                </a:lnTo>
                                <a:lnTo>
                                  <a:pt x="12224" y="20384"/>
                                </a:lnTo>
                                <a:lnTo>
                                  <a:pt x="11771" y="22195"/>
                                </a:lnTo>
                                <a:lnTo>
                                  <a:pt x="11771" y="24006"/>
                                </a:lnTo>
                                <a:lnTo>
                                  <a:pt x="11318" y="25817"/>
                                </a:lnTo>
                                <a:lnTo>
                                  <a:pt x="11318" y="62950"/>
                                </a:lnTo>
                                <a:lnTo>
                                  <a:pt x="453" y="62950"/>
                                </a:lnTo>
                                <a:lnTo>
                                  <a:pt x="453" y="9055"/>
                                </a:lnTo>
                                <a:lnTo>
                                  <a:pt x="0" y="1358"/>
                                </a:lnTo>
                                <a:lnTo>
                                  <a:pt x="9963" y="1358"/>
                                </a:lnTo>
                                <a:lnTo>
                                  <a:pt x="10416" y="11319"/>
                                </a:lnTo>
                                <a:lnTo>
                                  <a:pt x="10869" y="11319"/>
                                </a:lnTo>
                                <a:lnTo>
                                  <a:pt x="13129" y="7697"/>
                                </a:lnTo>
                                <a:lnTo>
                                  <a:pt x="16298" y="4528"/>
                                </a:lnTo>
                                <a:lnTo>
                                  <a:pt x="19926" y="2264"/>
                                </a:lnTo>
                                <a:lnTo>
                                  <a:pt x="24450" y="453"/>
                                </a:lnTo>
                                <a:lnTo>
                                  <a:pt x="30333" y="0"/>
                                </a:lnTo>
                                <a:close/>
                              </a:path>
                            </a:pathLst>
                          </a:custGeom>
                          <a:ln w="452" cap="flat">
                            <a:round/>
                          </a:ln>
                        </wps:spPr>
                        <wps:style>
                          <a:lnRef idx="1">
                            <a:srgbClr val="000000"/>
                          </a:lnRef>
                          <a:fillRef idx="1">
                            <a:srgbClr val="000000"/>
                          </a:fillRef>
                          <a:effectRef idx="0">
                            <a:scrgbClr r="0" g="0" b="0"/>
                          </a:effectRef>
                          <a:fontRef idx="none"/>
                        </wps:style>
                        <wps:bodyPr/>
                      </wps:wsp>
                      <wps:wsp>
                        <wps:cNvPr id="73" name="Shape 73"/>
                        <wps:cNvSpPr/>
                        <wps:spPr>
                          <a:xfrm>
                            <a:off x="674661" y="466924"/>
                            <a:ext cx="29885" cy="91836"/>
                          </a:xfrm>
                          <a:custGeom>
                            <a:avLst/>
                            <a:gdLst/>
                            <a:ahLst/>
                            <a:cxnLst/>
                            <a:rect l="0" t="0" r="0" b="0"/>
                            <a:pathLst>
                              <a:path w="29885" h="91836">
                                <a:moveTo>
                                  <a:pt x="453" y="0"/>
                                </a:moveTo>
                                <a:lnTo>
                                  <a:pt x="11774" y="0"/>
                                </a:lnTo>
                                <a:lnTo>
                                  <a:pt x="11774" y="38944"/>
                                </a:lnTo>
                                <a:lnTo>
                                  <a:pt x="15393" y="33964"/>
                                </a:lnTo>
                                <a:lnTo>
                                  <a:pt x="20370" y="30341"/>
                                </a:lnTo>
                                <a:lnTo>
                                  <a:pt x="26261" y="28078"/>
                                </a:lnTo>
                                <a:lnTo>
                                  <a:pt x="29885" y="27836"/>
                                </a:lnTo>
                                <a:lnTo>
                                  <a:pt x="29885" y="36304"/>
                                </a:lnTo>
                                <a:lnTo>
                                  <a:pt x="29427" y="36227"/>
                                </a:lnTo>
                                <a:lnTo>
                                  <a:pt x="23998" y="37133"/>
                                </a:lnTo>
                                <a:lnTo>
                                  <a:pt x="19012" y="40302"/>
                                </a:lnTo>
                                <a:lnTo>
                                  <a:pt x="14940" y="44377"/>
                                </a:lnTo>
                                <a:lnTo>
                                  <a:pt x="12224" y="50272"/>
                                </a:lnTo>
                                <a:lnTo>
                                  <a:pt x="12224" y="51631"/>
                                </a:lnTo>
                                <a:lnTo>
                                  <a:pt x="11774" y="52989"/>
                                </a:lnTo>
                                <a:lnTo>
                                  <a:pt x="11774" y="67930"/>
                                </a:lnTo>
                                <a:lnTo>
                                  <a:pt x="12224" y="70194"/>
                                </a:lnTo>
                                <a:lnTo>
                                  <a:pt x="14487" y="75181"/>
                                </a:lnTo>
                                <a:lnTo>
                                  <a:pt x="18559" y="79708"/>
                                </a:lnTo>
                                <a:lnTo>
                                  <a:pt x="23092" y="81972"/>
                                </a:lnTo>
                                <a:lnTo>
                                  <a:pt x="28975" y="83330"/>
                                </a:lnTo>
                                <a:lnTo>
                                  <a:pt x="29885" y="83149"/>
                                </a:lnTo>
                                <a:lnTo>
                                  <a:pt x="29885" y="91836"/>
                                </a:lnTo>
                                <a:lnTo>
                                  <a:pt x="24903" y="91480"/>
                                </a:lnTo>
                                <a:lnTo>
                                  <a:pt x="19464" y="89216"/>
                                </a:lnTo>
                                <a:lnTo>
                                  <a:pt x="14487" y="85594"/>
                                </a:lnTo>
                                <a:lnTo>
                                  <a:pt x="10869" y="80614"/>
                                </a:lnTo>
                                <a:lnTo>
                                  <a:pt x="10416" y="80614"/>
                                </a:lnTo>
                                <a:lnTo>
                                  <a:pt x="9963" y="90575"/>
                                </a:lnTo>
                                <a:lnTo>
                                  <a:pt x="0" y="90575"/>
                                </a:lnTo>
                                <a:lnTo>
                                  <a:pt x="453" y="83330"/>
                                </a:lnTo>
                                <a:lnTo>
                                  <a:pt x="453" y="0"/>
                                </a:lnTo>
                                <a:close/>
                              </a:path>
                            </a:pathLst>
                          </a:custGeom>
                          <a:ln w="452" cap="flat">
                            <a:round/>
                          </a:ln>
                        </wps:spPr>
                        <wps:style>
                          <a:lnRef idx="1">
                            <a:srgbClr val="000000"/>
                          </a:lnRef>
                          <a:fillRef idx="1">
                            <a:srgbClr val="000000"/>
                          </a:fillRef>
                          <a:effectRef idx="0">
                            <a:scrgbClr r="0" g="0" b="0"/>
                          </a:effectRef>
                          <a:fontRef idx="none"/>
                        </wps:style>
                        <wps:bodyPr/>
                      </wps:wsp>
                      <wps:wsp>
                        <wps:cNvPr id="74" name="Shape 74"/>
                        <wps:cNvSpPr/>
                        <wps:spPr>
                          <a:xfrm>
                            <a:off x="704545" y="494549"/>
                            <a:ext cx="29432" cy="64308"/>
                          </a:xfrm>
                          <a:custGeom>
                            <a:avLst/>
                            <a:gdLst/>
                            <a:ahLst/>
                            <a:cxnLst/>
                            <a:rect l="0" t="0" r="0" b="0"/>
                            <a:pathLst>
                              <a:path w="29432" h="64308">
                                <a:moveTo>
                                  <a:pt x="3165" y="0"/>
                                </a:moveTo>
                                <a:lnTo>
                                  <a:pt x="10411" y="906"/>
                                </a:lnTo>
                                <a:lnTo>
                                  <a:pt x="16752" y="3622"/>
                                </a:lnTo>
                                <a:lnTo>
                                  <a:pt x="22182" y="8603"/>
                                </a:lnTo>
                                <a:lnTo>
                                  <a:pt x="25804" y="14941"/>
                                </a:lnTo>
                                <a:lnTo>
                                  <a:pt x="28527" y="22647"/>
                                </a:lnTo>
                                <a:lnTo>
                                  <a:pt x="29432" y="31250"/>
                                </a:lnTo>
                                <a:lnTo>
                                  <a:pt x="28527" y="40305"/>
                                </a:lnTo>
                                <a:lnTo>
                                  <a:pt x="26257" y="47556"/>
                                </a:lnTo>
                                <a:lnTo>
                                  <a:pt x="22635" y="53894"/>
                                </a:lnTo>
                                <a:lnTo>
                                  <a:pt x="18111" y="58422"/>
                                </a:lnTo>
                                <a:lnTo>
                                  <a:pt x="13125" y="61591"/>
                                </a:lnTo>
                                <a:lnTo>
                                  <a:pt x="7242" y="63855"/>
                                </a:lnTo>
                                <a:lnTo>
                                  <a:pt x="1354" y="64308"/>
                                </a:lnTo>
                                <a:lnTo>
                                  <a:pt x="0" y="64211"/>
                                </a:lnTo>
                                <a:lnTo>
                                  <a:pt x="0" y="55524"/>
                                </a:lnTo>
                                <a:lnTo>
                                  <a:pt x="5887" y="54347"/>
                                </a:lnTo>
                                <a:lnTo>
                                  <a:pt x="10864" y="51178"/>
                                </a:lnTo>
                                <a:lnTo>
                                  <a:pt x="14936" y="46191"/>
                                </a:lnTo>
                                <a:lnTo>
                                  <a:pt x="17205" y="39853"/>
                                </a:lnTo>
                                <a:lnTo>
                                  <a:pt x="18111" y="31703"/>
                                </a:lnTo>
                                <a:lnTo>
                                  <a:pt x="17658" y="25817"/>
                                </a:lnTo>
                                <a:lnTo>
                                  <a:pt x="15847" y="20384"/>
                                </a:lnTo>
                                <a:lnTo>
                                  <a:pt x="13125" y="15847"/>
                                </a:lnTo>
                                <a:lnTo>
                                  <a:pt x="9506" y="11772"/>
                                </a:lnTo>
                                <a:lnTo>
                                  <a:pt x="4981" y="9508"/>
                                </a:lnTo>
                                <a:lnTo>
                                  <a:pt x="0" y="8679"/>
                                </a:lnTo>
                                <a:lnTo>
                                  <a:pt x="0" y="211"/>
                                </a:lnTo>
                                <a:lnTo>
                                  <a:pt x="3165" y="0"/>
                                </a:lnTo>
                                <a:close/>
                              </a:path>
                            </a:pathLst>
                          </a:custGeom>
                          <a:ln w="452" cap="flat">
                            <a:round/>
                          </a:ln>
                        </wps:spPr>
                        <wps:style>
                          <a:lnRef idx="1">
                            <a:srgbClr val="000000"/>
                          </a:lnRef>
                          <a:fillRef idx="1">
                            <a:srgbClr val="000000"/>
                          </a:fillRef>
                          <a:effectRef idx="0">
                            <a:scrgbClr r="0" g="0" b="0"/>
                          </a:effectRef>
                          <a:fontRef idx="none"/>
                        </wps:style>
                        <wps:bodyPr/>
                      </wps:wsp>
                      <wps:wsp>
                        <wps:cNvPr id="75" name="Shape 75"/>
                        <wps:cNvSpPr/>
                        <wps:spPr>
                          <a:xfrm>
                            <a:off x="747559" y="494549"/>
                            <a:ext cx="30786" cy="62950"/>
                          </a:xfrm>
                          <a:custGeom>
                            <a:avLst/>
                            <a:gdLst/>
                            <a:ahLst/>
                            <a:cxnLst/>
                            <a:rect l="0" t="0" r="0" b="0"/>
                            <a:pathLst>
                              <a:path w="30786" h="62950">
                                <a:moveTo>
                                  <a:pt x="27620" y="0"/>
                                </a:moveTo>
                                <a:lnTo>
                                  <a:pt x="30786" y="0"/>
                                </a:lnTo>
                                <a:lnTo>
                                  <a:pt x="30786" y="10866"/>
                                </a:lnTo>
                                <a:lnTo>
                                  <a:pt x="28975" y="10414"/>
                                </a:lnTo>
                                <a:lnTo>
                                  <a:pt x="27167" y="10414"/>
                                </a:lnTo>
                                <a:lnTo>
                                  <a:pt x="21737" y="11319"/>
                                </a:lnTo>
                                <a:lnTo>
                                  <a:pt x="17204" y="14489"/>
                                </a:lnTo>
                                <a:lnTo>
                                  <a:pt x="14035" y="19025"/>
                                </a:lnTo>
                                <a:lnTo>
                                  <a:pt x="11774" y="24911"/>
                                </a:lnTo>
                                <a:lnTo>
                                  <a:pt x="11774" y="27175"/>
                                </a:lnTo>
                                <a:lnTo>
                                  <a:pt x="11321" y="29892"/>
                                </a:lnTo>
                                <a:lnTo>
                                  <a:pt x="11321" y="62950"/>
                                </a:lnTo>
                                <a:lnTo>
                                  <a:pt x="453" y="62950"/>
                                </a:lnTo>
                                <a:lnTo>
                                  <a:pt x="453" y="10414"/>
                                </a:lnTo>
                                <a:lnTo>
                                  <a:pt x="0" y="1358"/>
                                </a:lnTo>
                                <a:lnTo>
                                  <a:pt x="9510" y="1358"/>
                                </a:lnTo>
                                <a:lnTo>
                                  <a:pt x="9963" y="13583"/>
                                </a:lnTo>
                                <a:lnTo>
                                  <a:pt x="10416" y="13583"/>
                                </a:lnTo>
                                <a:lnTo>
                                  <a:pt x="13582" y="7697"/>
                                </a:lnTo>
                                <a:lnTo>
                                  <a:pt x="17204" y="3622"/>
                                </a:lnTo>
                                <a:lnTo>
                                  <a:pt x="22187" y="906"/>
                                </a:lnTo>
                                <a:lnTo>
                                  <a:pt x="27620" y="0"/>
                                </a:lnTo>
                                <a:close/>
                              </a:path>
                            </a:pathLst>
                          </a:custGeom>
                          <a:ln w="452" cap="flat">
                            <a:round/>
                          </a:ln>
                        </wps:spPr>
                        <wps:style>
                          <a:lnRef idx="1">
                            <a:srgbClr val="000000"/>
                          </a:lnRef>
                          <a:fillRef idx="1">
                            <a:srgbClr val="000000"/>
                          </a:fillRef>
                          <a:effectRef idx="0">
                            <a:scrgbClr r="0" g="0" b="0"/>
                          </a:effectRef>
                          <a:fontRef idx="none"/>
                        </wps:style>
                        <wps:bodyPr/>
                      </wps:wsp>
                      <wps:wsp>
                        <wps:cNvPr id="55471" name="Shape 55471"/>
                        <wps:cNvSpPr/>
                        <wps:spPr>
                          <a:xfrm>
                            <a:off x="790119" y="495908"/>
                            <a:ext cx="11318" cy="61591"/>
                          </a:xfrm>
                          <a:custGeom>
                            <a:avLst/>
                            <a:gdLst/>
                            <a:ahLst/>
                            <a:cxnLst/>
                            <a:rect l="0" t="0" r="0" b="0"/>
                            <a:pathLst>
                              <a:path w="11318" h="61591">
                                <a:moveTo>
                                  <a:pt x="0" y="0"/>
                                </a:moveTo>
                                <a:lnTo>
                                  <a:pt x="11318" y="0"/>
                                </a:lnTo>
                                <a:lnTo>
                                  <a:pt x="11318" y="61591"/>
                                </a:lnTo>
                                <a:lnTo>
                                  <a:pt x="0" y="61591"/>
                                </a:lnTo>
                                <a:lnTo>
                                  <a:pt x="0" y="0"/>
                                </a:lnTo>
                              </a:path>
                            </a:pathLst>
                          </a:custGeom>
                          <a:ln w="452" cap="flat">
                            <a:round/>
                          </a:ln>
                        </wps:spPr>
                        <wps:style>
                          <a:lnRef idx="1">
                            <a:srgbClr val="000000"/>
                          </a:lnRef>
                          <a:fillRef idx="1">
                            <a:srgbClr val="000000"/>
                          </a:fillRef>
                          <a:effectRef idx="0">
                            <a:scrgbClr r="0" g="0" b="0"/>
                          </a:effectRef>
                          <a:fontRef idx="none"/>
                        </wps:style>
                        <wps:bodyPr/>
                      </wps:wsp>
                      <wps:wsp>
                        <wps:cNvPr id="77" name="Shape 77"/>
                        <wps:cNvSpPr/>
                        <wps:spPr>
                          <a:xfrm>
                            <a:off x="788761" y="471452"/>
                            <a:ext cx="14035" cy="14042"/>
                          </a:xfrm>
                          <a:custGeom>
                            <a:avLst/>
                            <a:gdLst/>
                            <a:ahLst/>
                            <a:cxnLst/>
                            <a:rect l="0" t="0" r="0" b="0"/>
                            <a:pathLst>
                              <a:path w="14035" h="14042">
                                <a:moveTo>
                                  <a:pt x="4986" y="0"/>
                                </a:moveTo>
                                <a:lnTo>
                                  <a:pt x="7247" y="0"/>
                                </a:lnTo>
                                <a:lnTo>
                                  <a:pt x="9058" y="0"/>
                                </a:lnTo>
                                <a:lnTo>
                                  <a:pt x="10869" y="906"/>
                                </a:lnTo>
                                <a:lnTo>
                                  <a:pt x="12224" y="1811"/>
                                </a:lnTo>
                                <a:lnTo>
                                  <a:pt x="13129" y="3169"/>
                                </a:lnTo>
                                <a:lnTo>
                                  <a:pt x="13582" y="4980"/>
                                </a:lnTo>
                                <a:lnTo>
                                  <a:pt x="14035" y="6792"/>
                                </a:lnTo>
                                <a:lnTo>
                                  <a:pt x="13582" y="8603"/>
                                </a:lnTo>
                                <a:lnTo>
                                  <a:pt x="13129" y="10414"/>
                                </a:lnTo>
                                <a:lnTo>
                                  <a:pt x="12224" y="11778"/>
                                </a:lnTo>
                                <a:lnTo>
                                  <a:pt x="10869" y="13136"/>
                                </a:lnTo>
                                <a:lnTo>
                                  <a:pt x="9058" y="13589"/>
                                </a:lnTo>
                                <a:lnTo>
                                  <a:pt x="6794" y="14042"/>
                                </a:lnTo>
                                <a:lnTo>
                                  <a:pt x="4986" y="13589"/>
                                </a:lnTo>
                                <a:lnTo>
                                  <a:pt x="3166" y="13136"/>
                                </a:lnTo>
                                <a:lnTo>
                                  <a:pt x="1811" y="11778"/>
                                </a:lnTo>
                                <a:lnTo>
                                  <a:pt x="906" y="10414"/>
                                </a:lnTo>
                                <a:lnTo>
                                  <a:pt x="453" y="8603"/>
                                </a:lnTo>
                                <a:lnTo>
                                  <a:pt x="0" y="6792"/>
                                </a:lnTo>
                                <a:lnTo>
                                  <a:pt x="453" y="4980"/>
                                </a:lnTo>
                                <a:lnTo>
                                  <a:pt x="906" y="3169"/>
                                </a:lnTo>
                                <a:lnTo>
                                  <a:pt x="1811" y="1811"/>
                                </a:lnTo>
                                <a:lnTo>
                                  <a:pt x="3619" y="906"/>
                                </a:lnTo>
                                <a:lnTo>
                                  <a:pt x="4986" y="0"/>
                                </a:lnTo>
                                <a:close/>
                              </a:path>
                            </a:pathLst>
                          </a:custGeom>
                          <a:ln w="452" cap="flat">
                            <a:round/>
                          </a:ln>
                        </wps:spPr>
                        <wps:style>
                          <a:lnRef idx="1">
                            <a:srgbClr val="000000"/>
                          </a:lnRef>
                          <a:fillRef idx="1">
                            <a:srgbClr val="000000"/>
                          </a:fillRef>
                          <a:effectRef idx="0">
                            <a:scrgbClr r="0" g="0" b="0"/>
                          </a:effectRef>
                          <a:fontRef idx="none"/>
                        </wps:style>
                        <wps:bodyPr/>
                      </wps:wsp>
                      <wps:wsp>
                        <wps:cNvPr id="78" name="Shape 78"/>
                        <wps:cNvSpPr/>
                        <wps:spPr>
                          <a:xfrm>
                            <a:off x="815472" y="494549"/>
                            <a:ext cx="28981" cy="64308"/>
                          </a:xfrm>
                          <a:custGeom>
                            <a:avLst/>
                            <a:gdLst/>
                            <a:ahLst/>
                            <a:cxnLst/>
                            <a:rect l="0" t="0" r="0" b="0"/>
                            <a:pathLst>
                              <a:path w="28981" h="64308">
                                <a:moveTo>
                                  <a:pt x="28078" y="0"/>
                                </a:moveTo>
                                <a:lnTo>
                                  <a:pt x="28981" y="65"/>
                                </a:lnTo>
                                <a:lnTo>
                                  <a:pt x="28981" y="8797"/>
                                </a:lnTo>
                                <a:lnTo>
                                  <a:pt x="23548" y="9961"/>
                                </a:lnTo>
                                <a:lnTo>
                                  <a:pt x="18568" y="13130"/>
                                </a:lnTo>
                                <a:lnTo>
                                  <a:pt x="14496" y="18120"/>
                                </a:lnTo>
                                <a:lnTo>
                                  <a:pt x="12227" y="24911"/>
                                </a:lnTo>
                                <a:lnTo>
                                  <a:pt x="11321" y="32608"/>
                                </a:lnTo>
                                <a:lnTo>
                                  <a:pt x="12227" y="38494"/>
                                </a:lnTo>
                                <a:lnTo>
                                  <a:pt x="13585" y="43928"/>
                                </a:lnTo>
                                <a:lnTo>
                                  <a:pt x="16307" y="48461"/>
                                </a:lnTo>
                                <a:lnTo>
                                  <a:pt x="19473" y="52083"/>
                                </a:lnTo>
                                <a:lnTo>
                                  <a:pt x="24001" y="54800"/>
                                </a:lnTo>
                                <a:lnTo>
                                  <a:pt x="28981" y="55183"/>
                                </a:lnTo>
                                <a:lnTo>
                                  <a:pt x="28981" y="64007"/>
                                </a:lnTo>
                                <a:lnTo>
                                  <a:pt x="26723" y="64308"/>
                                </a:lnTo>
                                <a:lnTo>
                                  <a:pt x="19473" y="63403"/>
                                </a:lnTo>
                                <a:lnTo>
                                  <a:pt x="13132" y="60686"/>
                                </a:lnTo>
                                <a:lnTo>
                                  <a:pt x="7702" y="55706"/>
                                </a:lnTo>
                                <a:lnTo>
                                  <a:pt x="3628" y="49367"/>
                                </a:lnTo>
                                <a:lnTo>
                                  <a:pt x="905" y="42116"/>
                                </a:lnTo>
                                <a:lnTo>
                                  <a:pt x="0" y="33061"/>
                                </a:lnTo>
                                <a:lnTo>
                                  <a:pt x="905" y="23553"/>
                                </a:lnTo>
                                <a:lnTo>
                                  <a:pt x="4081" y="15394"/>
                                </a:lnTo>
                                <a:lnTo>
                                  <a:pt x="8155" y="8603"/>
                                </a:lnTo>
                                <a:lnTo>
                                  <a:pt x="14038" y="4075"/>
                                </a:lnTo>
                                <a:lnTo>
                                  <a:pt x="20379" y="906"/>
                                </a:lnTo>
                                <a:lnTo>
                                  <a:pt x="28078" y="0"/>
                                </a:lnTo>
                                <a:close/>
                              </a:path>
                            </a:pathLst>
                          </a:custGeom>
                          <a:ln w="452" cap="flat">
                            <a:round/>
                          </a:ln>
                        </wps:spPr>
                        <wps:style>
                          <a:lnRef idx="1">
                            <a:srgbClr val="000000"/>
                          </a:lnRef>
                          <a:fillRef idx="1">
                            <a:srgbClr val="000000"/>
                          </a:fillRef>
                          <a:effectRef idx="0">
                            <a:scrgbClr r="0" g="0" b="0"/>
                          </a:effectRef>
                          <a:fontRef idx="none"/>
                        </wps:style>
                        <wps:bodyPr/>
                      </wps:wsp>
                      <wps:wsp>
                        <wps:cNvPr id="79" name="Shape 79"/>
                        <wps:cNvSpPr/>
                        <wps:spPr>
                          <a:xfrm>
                            <a:off x="844453" y="466924"/>
                            <a:ext cx="29431" cy="91632"/>
                          </a:xfrm>
                          <a:custGeom>
                            <a:avLst/>
                            <a:gdLst/>
                            <a:ahLst/>
                            <a:cxnLst/>
                            <a:rect l="0" t="0" r="0" b="0"/>
                            <a:pathLst>
                              <a:path w="29431" h="91632">
                                <a:moveTo>
                                  <a:pt x="17660" y="0"/>
                                </a:moveTo>
                                <a:lnTo>
                                  <a:pt x="28981" y="0"/>
                                </a:lnTo>
                                <a:lnTo>
                                  <a:pt x="28981" y="83330"/>
                                </a:lnTo>
                                <a:lnTo>
                                  <a:pt x="29431" y="90575"/>
                                </a:lnTo>
                                <a:lnTo>
                                  <a:pt x="19471" y="90575"/>
                                </a:lnTo>
                                <a:lnTo>
                                  <a:pt x="19018" y="80161"/>
                                </a:lnTo>
                                <a:lnTo>
                                  <a:pt x="18565" y="80161"/>
                                </a:lnTo>
                                <a:lnTo>
                                  <a:pt x="15396" y="84689"/>
                                </a:lnTo>
                                <a:lnTo>
                                  <a:pt x="10419" y="88764"/>
                                </a:lnTo>
                                <a:lnTo>
                                  <a:pt x="4530" y="91027"/>
                                </a:lnTo>
                                <a:lnTo>
                                  <a:pt x="0" y="91632"/>
                                </a:lnTo>
                                <a:lnTo>
                                  <a:pt x="0" y="82808"/>
                                </a:lnTo>
                                <a:lnTo>
                                  <a:pt x="908" y="82878"/>
                                </a:lnTo>
                                <a:lnTo>
                                  <a:pt x="6338" y="81972"/>
                                </a:lnTo>
                                <a:lnTo>
                                  <a:pt x="10872" y="79708"/>
                                </a:lnTo>
                                <a:lnTo>
                                  <a:pt x="14943" y="75181"/>
                                </a:lnTo>
                                <a:lnTo>
                                  <a:pt x="17207" y="69741"/>
                                </a:lnTo>
                                <a:lnTo>
                                  <a:pt x="17660" y="67477"/>
                                </a:lnTo>
                                <a:lnTo>
                                  <a:pt x="17660" y="50725"/>
                                </a:lnTo>
                                <a:lnTo>
                                  <a:pt x="17207" y="49367"/>
                                </a:lnTo>
                                <a:lnTo>
                                  <a:pt x="15396" y="44377"/>
                                </a:lnTo>
                                <a:lnTo>
                                  <a:pt x="11777" y="40302"/>
                                </a:lnTo>
                                <a:lnTo>
                                  <a:pt x="6791" y="37133"/>
                                </a:lnTo>
                                <a:lnTo>
                                  <a:pt x="908" y="36227"/>
                                </a:lnTo>
                                <a:lnTo>
                                  <a:pt x="0" y="36422"/>
                                </a:lnTo>
                                <a:lnTo>
                                  <a:pt x="0" y="27689"/>
                                </a:lnTo>
                                <a:lnTo>
                                  <a:pt x="5433" y="28078"/>
                                </a:lnTo>
                                <a:lnTo>
                                  <a:pt x="10872" y="30341"/>
                                </a:lnTo>
                                <a:lnTo>
                                  <a:pt x="14943" y="33511"/>
                                </a:lnTo>
                                <a:lnTo>
                                  <a:pt x="17660" y="37133"/>
                                </a:lnTo>
                                <a:lnTo>
                                  <a:pt x="17660" y="0"/>
                                </a:lnTo>
                                <a:close/>
                              </a:path>
                            </a:pathLst>
                          </a:custGeom>
                          <a:ln w="452" cap="flat">
                            <a:round/>
                          </a:ln>
                        </wps:spPr>
                        <wps:style>
                          <a:lnRef idx="1">
                            <a:srgbClr val="000000"/>
                          </a:lnRef>
                          <a:fillRef idx="1">
                            <a:srgbClr val="000000"/>
                          </a:fillRef>
                          <a:effectRef idx="0">
                            <a:scrgbClr r="0" g="0" b="0"/>
                          </a:effectRef>
                          <a:fontRef idx="none"/>
                        </wps:style>
                        <wps:bodyPr/>
                      </wps:wsp>
                      <wps:wsp>
                        <wps:cNvPr id="80" name="Shape 80"/>
                        <wps:cNvSpPr/>
                        <wps:spPr>
                          <a:xfrm>
                            <a:off x="892904" y="570631"/>
                            <a:ext cx="23316" cy="13591"/>
                          </a:xfrm>
                          <a:custGeom>
                            <a:avLst/>
                            <a:gdLst/>
                            <a:ahLst/>
                            <a:cxnLst/>
                            <a:rect l="0" t="0" r="0" b="0"/>
                            <a:pathLst>
                              <a:path w="23316" h="13591">
                                <a:moveTo>
                                  <a:pt x="2716" y="0"/>
                                </a:moveTo>
                                <a:lnTo>
                                  <a:pt x="7693" y="2271"/>
                                </a:lnTo>
                                <a:lnTo>
                                  <a:pt x="14038" y="4083"/>
                                </a:lnTo>
                                <a:lnTo>
                                  <a:pt x="20823" y="4988"/>
                                </a:lnTo>
                                <a:lnTo>
                                  <a:pt x="23316" y="4796"/>
                                </a:lnTo>
                                <a:lnTo>
                                  <a:pt x="23316" y="13399"/>
                                </a:lnTo>
                                <a:lnTo>
                                  <a:pt x="20823" y="13591"/>
                                </a:lnTo>
                                <a:lnTo>
                                  <a:pt x="13132" y="13138"/>
                                </a:lnTo>
                                <a:lnTo>
                                  <a:pt x="5882" y="11327"/>
                                </a:lnTo>
                                <a:lnTo>
                                  <a:pt x="0" y="8610"/>
                                </a:lnTo>
                                <a:lnTo>
                                  <a:pt x="2716" y="0"/>
                                </a:lnTo>
                                <a:close/>
                              </a:path>
                            </a:pathLst>
                          </a:custGeom>
                          <a:ln w="452" cap="flat">
                            <a:round/>
                          </a:ln>
                        </wps:spPr>
                        <wps:style>
                          <a:lnRef idx="1">
                            <a:srgbClr val="000000"/>
                          </a:lnRef>
                          <a:fillRef idx="1">
                            <a:srgbClr val="000000"/>
                          </a:fillRef>
                          <a:effectRef idx="0">
                            <a:scrgbClr r="0" g="0" b="0"/>
                          </a:effectRef>
                          <a:fontRef idx="none"/>
                        </wps:style>
                        <wps:bodyPr/>
                      </wps:wsp>
                      <wps:wsp>
                        <wps:cNvPr id="81" name="Shape 81"/>
                        <wps:cNvSpPr/>
                        <wps:spPr>
                          <a:xfrm>
                            <a:off x="887468" y="494549"/>
                            <a:ext cx="28752" cy="62950"/>
                          </a:xfrm>
                          <a:custGeom>
                            <a:avLst/>
                            <a:gdLst/>
                            <a:ahLst/>
                            <a:cxnLst/>
                            <a:rect l="0" t="0" r="0" b="0"/>
                            <a:pathLst>
                              <a:path w="28752" h="62950">
                                <a:moveTo>
                                  <a:pt x="28079" y="0"/>
                                </a:moveTo>
                                <a:lnTo>
                                  <a:pt x="28752" y="52"/>
                                </a:lnTo>
                                <a:lnTo>
                                  <a:pt x="28752" y="8777"/>
                                </a:lnTo>
                                <a:lnTo>
                                  <a:pt x="23998" y="9508"/>
                                </a:lnTo>
                                <a:lnTo>
                                  <a:pt x="19021" y="12678"/>
                                </a:lnTo>
                                <a:lnTo>
                                  <a:pt x="14946" y="17667"/>
                                </a:lnTo>
                                <a:lnTo>
                                  <a:pt x="12224" y="24006"/>
                                </a:lnTo>
                                <a:lnTo>
                                  <a:pt x="11318" y="32156"/>
                                </a:lnTo>
                                <a:lnTo>
                                  <a:pt x="12224" y="38042"/>
                                </a:lnTo>
                                <a:lnTo>
                                  <a:pt x="13582" y="43022"/>
                                </a:lnTo>
                                <a:lnTo>
                                  <a:pt x="16304" y="47556"/>
                                </a:lnTo>
                                <a:lnTo>
                                  <a:pt x="19474" y="51178"/>
                                </a:lnTo>
                                <a:lnTo>
                                  <a:pt x="24451" y="53442"/>
                                </a:lnTo>
                                <a:lnTo>
                                  <a:pt x="28752" y="54158"/>
                                </a:lnTo>
                                <a:lnTo>
                                  <a:pt x="28752" y="62618"/>
                                </a:lnTo>
                                <a:lnTo>
                                  <a:pt x="26258" y="62950"/>
                                </a:lnTo>
                                <a:lnTo>
                                  <a:pt x="19021" y="61591"/>
                                </a:lnTo>
                                <a:lnTo>
                                  <a:pt x="12677" y="58875"/>
                                </a:lnTo>
                                <a:lnTo>
                                  <a:pt x="7700" y="54347"/>
                                </a:lnTo>
                                <a:lnTo>
                                  <a:pt x="3628" y="48009"/>
                                </a:lnTo>
                                <a:lnTo>
                                  <a:pt x="906" y="40758"/>
                                </a:lnTo>
                                <a:lnTo>
                                  <a:pt x="0" y="32608"/>
                                </a:lnTo>
                                <a:lnTo>
                                  <a:pt x="906" y="24458"/>
                                </a:lnTo>
                                <a:lnTo>
                                  <a:pt x="3175" y="17205"/>
                                </a:lnTo>
                                <a:lnTo>
                                  <a:pt x="6794" y="10866"/>
                                </a:lnTo>
                                <a:lnTo>
                                  <a:pt x="11318" y="6339"/>
                                </a:lnTo>
                                <a:lnTo>
                                  <a:pt x="16304" y="2717"/>
                                </a:lnTo>
                                <a:lnTo>
                                  <a:pt x="22187" y="453"/>
                                </a:lnTo>
                                <a:lnTo>
                                  <a:pt x="28079" y="0"/>
                                </a:lnTo>
                                <a:close/>
                              </a:path>
                            </a:pathLst>
                          </a:custGeom>
                          <a:ln w="452" cap="flat">
                            <a:round/>
                          </a:ln>
                        </wps:spPr>
                        <wps:style>
                          <a:lnRef idx="1">
                            <a:srgbClr val="000000"/>
                          </a:lnRef>
                          <a:fillRef idx="1">
                            <a:srgbClr val="000000"/>
                          </a:fillRef>
                          <a:effectRef idx="0">
                            <a:scrgbClr r="0" g="0" b="0"/>
                          </a:effectRef>
                          <a:fontRef idx="none"/>
                        </wps:style>
                        <wps:bodyPr/>
                      </wps:wsp>
                      <wps:wsp>
                        <wps:cNvPr id="82" name="Shape 82"/>
                        <wps:cNvSpPr/>
                        <wps:spPr>
                          <a:xfrm>
                            <a:off x="916220" y="494601"/>
                            <a:ext cx="29207" cy="89429"/>
                          </a:xfrm>
                          <a:custGeom>
                            <a:avLst/>
                            <a:gdLst/>
                            <a:ahLst/>
                            <a:cxnLst/>
                            <a:rect l="0" t="0" r="0" b="0"/>
                            <a:pathLst>
                              <a:path w="29207" h="89429">
                                <a:moveTo>
                                  <a:pt x="0" y="0"/>
                                </a:moveTo>
                                <a:lnTo>
                                  <a:pt x="5209" y="401"/>
                                </a:lnTo>
                                <a:lnTo>
                                  <a:pt x="9734" y="2212"/>
                                </a:lnTo>
                                <a:lnTo>
                                  <a:pt x="13814" y="4476"/>
                                </a:lnTo>
                                <a:lnTo>
                                  <a:pt x="16528" y="7645"/>
                                </a:lnTo>
                                <a:lnTo>
                                  <a:pt x="18339" y="10362"/>
                                </a:lnTo>
                                <a:lnTo>
                                  <a:pt x="18791" y="10362"/>
                                </a:lnTo>
                                <a:lnTo>
                                  <a:pt x="19244" y="1306"/>
                                </a:lnTo>
                                <a:lnTo>
                                  <a:pt x="29207" y="1306"/>
                                </a:lnTo>
                                <a:lnTo>
                                  <a:pt x="28754" y="5834"/>
                                </a:lnTo>
                                <a:lnTo>
                                  <a:pt x="28754" y="54295"/>
                                </a:lnTo>
                                <a:lnTo>
                                  <a:pt x="28302" y="63803"/>
                                </a:lnTo>
                                <a:lnTo>
                                  <a:pt x="26491" y="71502"/>
                                </a:lnTo>
                                <a:lnTo>
                                  <a:pt x="23777" y="77848"/>
                                </a:lnTo>
                                <a:lnTo>
                                  <a:pt x="19697" y="82376"/>
                                </a:lnTo>
                                <a:lnTo>
                                  <a:pt x="14720" y="85998"/>
                                </a:lnTo>
                                <a:lnTo>
                                  <a:pt x="9281" y="88262"/>
                                </a:lnTo>
                                <a:lnTo>
                                  <a:pt x="3398" y="89168"/>
                                </a:lnTo>
                                <a:lnTo>
                                  <a:pt x="0" y="89429"/>
                                </a:lnTo>
                                <a:lnTo>
                                  <a:pt x="0" y="80826"/>
                                </a:lnTo>
                                <a:lnTo>
                                  <a:pt x="3398" y="80565"/>
                                </a:lnTo>
                                <a:lnTo>
                                  <a:pt x="7923" y="78754"/>
                                </a:lnTo>
                                <a:lnTo>
                                  <a:pt x="12003" y="76030"/>
                                </a:lnTo>
                                <a:lnTo>
                                  <a:pt x="15173" y="71955"/>
                                </a:lnTo>
                                <a:lnTo>
                                  <a:pt x="16980" y="66522"/>
                                </a:lnTo>
                                <a:lnTo>
                                  <a:pt x="17433" y="59276"/>
                                </a:lnTo>
                                <a:lnTo>
                                  <a:pt x="17433" y="52484"/>
                                </a:lnTo>
                                <a:lnTo>
                                  <a:pt x="14267" y="56559"/>
                                </a:lnTo>
                                <a:lnTo>
                                  <a:pt x="9734" y="59729"/>
                                </a:lnTo>
                                <a:lnTo>
                                  <a:pt x="4304" y="61992"/>
                                </a:lnTo>
                                <a:lnTo>
                                  <a:pt x="0" y="62566"/>
                                </a:lnTo>
                                <a:lnTo>
                                  <a:pt x="0" y="54106"/>
                                </a:lnTo>
                                <a:lnTo>
                                  <a:pt x="1135" y="54295"/>
                                </a:lnTo>
                                <a:lnTo>
                                  <a:pt x="6115" y="53390"/>
                                </a:lnTo>
                                <a:lnTo>
                                  <a:pt x="10645" y="51126"/>
                                </a:lnTo>
                                <a:lnTo>
                                  <a:pt x="14267" y="47504"/>
                                </a:lnTo>
                                <a:lnTo>
                                  <a:pt x="16528" y="42517"/>
                                </a:lnTo>
                                <a:lnTo>
                                  <a:pt x="16980" y="40706"/>
                                </a:lnTo>
                                <a:lnTo>
                                  <a:pt x="17433" y="38895"/>
                                </a:lnTo>
                                <a:lnTo>
                                  <a:pt x="17433" y="23048"/>
                                </a:lnTo>
                                <a:lnTo>
                                  <a:pt x="16980" y="20332"/>
                                </a:lnTo>
                                <a:lnTo>
                                  <a:pt x="14720" y="15795"/>
                                </a:lnTo>
                                <a:lnTo>
                                  <a:pt x="11551" y="12173"/>
                                </a:lnTo>
                                <a:lnTo>
                                  <a:pt x="7017" y="9456"/>
                                </a:lnTo>
                                <a:lnTo>
                                  <a:pt x="1135" y="8551"/>
                                </a:lnTo>
                                <a:lnTo>
                                  <a:pt x="0" y="8725"/>
                                </a:lnTo>
                                <a:lnTo>
                                  <a:pt x="0" y="0"/>
                                </a:lnTo>
                                <a:close/>
                              </a:path>
                            </a:pathLst>
                          </a:custGeom>
                          <a:ln w="452" cap="flat">
                            <a:round/>
                          </a:ln>
                        </wps:spPr>
                        <wps:style>
                          <a:lnRef idx="1">
                            <a:srgbClr val="000000"/>
                          </a:lnRef>
                          <a:fillRef idx="1">
                            <a:srgbClr val="000000"/>
                          </a:fillRef>
                          <a:effectRef idx="0">
                            <a:scrgbClr r="0" g="0" b="0"/>
                          </a:effectRef>
                          <a:fontRef idx="none"/>
                        </wps:style>
                        <wps:bodyPr/>
                      </wps:wsp>
                      <wps:wsp>
                        <wps:cNvPr id="83" name="Shape 83"/>
                        <wps:cNvSpPr/>
                        <wps:spPr>
                          <a:xfrm>
                            <a:off x="959009" y="494726"/>
                            <a:ext cx="27396" cy="63822"/>
                          </a:xfrm>
                          <a:custGeom>
                            <a:avLst/>
                            <a:gdLst/>
                            <a:ahLst/>
                            <a:cxnLst/>
                            <a:rect l="0" t="0" r="0" b="0"/>
                            <a:pathLst>
                              <a:path w="27396" h="63822">
                                <a:moveTo>
                                  <a:pt x="27396" y="0"/>
                                </a:moveTo>
                                <a:lnTo>
                                  <a:pt x="27396" y="7645"/>
                                </a:lnTo>
                                <a:lnTo>
                                  <a:pt x="23092" y="8426"/>
                                </a:lnTo>
                                <a:lnTo>
                                  <a:pt x="19021" y="10690"/>
                                </a:lnTo>
                                <a:lnTo>
                                  <a:pt x="15393" y="13859"/>
                                </a:lnTo>
                                <a:lnTo>
                                  <a:pt x="13129" y="17943"/>
                                </a:lnTo>
                                <a:lnTo>
                                  <a:pt x="11774" y="22018"/>
                                </a:lnTo>
                                <a:lnTo>
                                  <a:pt x="10869" y="26093"/>
                                </a:lnTo>
                                <a:lnTo>
                                  <a:pt x="27396" y="26093"/>
                                </a:lnTo>
                                <a:lnTo>
                                  <a:pt x="27396" y="34243"/>
                                </a:lnTo>
                                <a:lnTo>
                                  <a:pt x="10869" y="34243"/>
                                </a:lnTo>
                                <a:lnTo>
                                  <a:pt x="11774" y="41035"/>
                                </a:lnTo>
                                <a:lnTo>
                                  <a:pt x="14035" y="46468"/>
                                </a:lnTo>
                                <a:lnTo>
                                  <a:pt x="17210" y="50549"/>
                                </a:lnTo>
                                <a:lnTo>
                                  <a:pt x="21737" y="53265"/>
                                </a:lnTo>
                                <a:lnTo>
                                  <a:pt x="26714" y="55076"/>
                                </a:lnTo>
                                <a:lnTo>
                                  <a:pt x="27396" y="55133"/>
                                </a:lnTo>
                                <a:lnTo>
                                  <a:pt x="27396" y="63822"/>
                                </a:lnTo>
                                <a:lnTo>
                                  <a:pt x="21737" y="63226"/>
                                </a:lnTo>
                                <a:lnTo>
                                  <a:pt x="14035" y="60057"/>
                                </a:lnTo>
                                <a:lnTo>
                                  <a:pt x="8152" y="55529"/>
                                </a:lnTo>
                                <a:lnTo>
                                  <a:pt x="3619" y="49190"/>
                                </a:lnTo>
                                <a:lnTo>
                                  <a:pt x="905" y="41940"/>
                                </a:lnTo>
                                <a:lnTo>
                                  <a:pt x="0" y="32885"/>
                                </a:lnTo>
                                <a:lnTo>
                                  <a:pt x="905" y="24282"/>
                                </a:lnTo>
                                <a:lnTo>
                                  <a:pt x="3619" y="16123"/>
                                </a:lnTo>
                                <a:lnTo>
                                  <a:pt x="7699" y="9332"/>
                                </a:lnTo>
                                <a:lnTo>
                                  <a:pt x="13582" y="4351"/>
                                </a:lnTo>
                                <a:lnTo>
                                  <a:pt x="20832" y="729"/>
                                </a:lnTo>
                                <a:lnTo>
                                  <a:pt x="27396" y="0"/>
                                </a:lnTo>
                                <a:close/>
                              </a:path>
                            </a:pathLst>
                          </a:custGeom>
                          <a:ln w="452" cap="flat">
                            <a:round/>
                          </a:ln>
                        </wps:spPr>
                        <wps:style>
                          <a:lnRef idx="1">
                            <a:srgbClr val="000000"/>
                          </a:lnRef>
                          <a:fillRef idx="1">
                            <a:srgbClr val="000000"/>
                          </a:fillRef>
                          <a:effectRef idx="0">
                            <a:scrgbClr r="0" g="0" b="0"/>
                          </a:effectRef>
                          <a:fontRef idx="none"/>
                        </wps:style>
                        <wps:bodyPr/>
                      </wps:wsp>
                      <wps:wsp>
                        <wps:cNvPr id="84" name="Shape 84"/>
                        <wps:cNvSpPr/>
                        <wps:spPr>
                          <a:xfrm>
                            <a:off x="986405" y="547085"/>
                            <a:ext cx="23769" cy="11772"/>
                          </a:xfrm>
                          <a:custGeom>
                            <a:avLst/>
                            <a:gdLst/>
                            <a:ahLst/>
                            <a:cxnLst/>
                            <a:rect l="0" t="0" r="0" b="0"/>
                            <a:pathLst>
                              <a:path w="23769" h="11772">
                                <a:moveTo>
                                  <a:pt x="21505" y="0"/>
                                </a:moveTo>
                                <a:lnTo>
                                  <a:pt x="23769" y="8150"/>
                                </a:lnTo>
                                <a:lnTo>
                                  <a:pt x="18791" y="9961"/>
                                </a:lnTo>
                                <a:lnTo>
                                  <a:pt x="11994" y="11319"/>
                                </a:lnTo>
                                <a:lnTo>
                                  <a:pt x="2946" y="11772"/>
                                </a:lnTo>
                                <a:lnTo>
                                  <a:pt x="0" y="11462"/>
                                </a:lnTo>
                                <a:lnTo>
                                  <a:pt x="0" y="2773"/>
                                </a:lnTo>
                                <a:lnTo>
                                  <a:pt x="4754" y="3169"/>
                                </a:lnTo>
                                <a:lnTo>
                                  <a:pt x="11542" y="2717"/>
                                </a:lnTo>
                                <a:lnTo>
                                  <a:pt x="16981" y="1358"/>
                                </a:lnTo>
                                <a:lnTo>
                                  <a:pt x="21505" y="0"/>
                                </a:lnTo>
                                <a:close/>
                              </a:path>
                            </a:pathLst>
                          </a:custGeom>
                          <a:ln w="452" cap="flat">
                            <a:round/>
                          </a:ln>
                        </wps:spPr>
                        <wps:style>
                          <a:lnRef idx="1">
                            <a:srgbClr val="000000"/>
                          </a:lnRef>
                          <a:fillRef idx="1">
                            <a:srgbClr val="000000"/>
                          </a:fillRef>
                          <a:effectRef idx="0">
                            <a:scrgbClr r="0" g="0" b="0"/>
                          </a:effectRef>
                          <a:fontRef idx="none"/>
                        </wps:style>
                        <wps:bodyPr/>
                      </wps:wsp>
                      <wps:wsp>
                        <wps:cNvPr id="85" name="Shape 85"/>
                        <wps:cNvSpPr/>
                        <wps:spPr>
                          <a:xfrm>
                            <a:off x="986405" y="494549"/>
                            <a:ext cx="26944" cy="34419"/>
                          </a:xfrm>
                          <a:custGeom>
                            <a:avLst/>
                            <a:gdLst/>
                            <a:ahLst/>
                            <a:cxnLst/>
                            <a:rect l="0" t="0" r="0" b="0"/>
                            <a:pathLst>
                              <a:path w="26944" h="34419">
                                <a:moveTo>
                                  <a:pt x="1588" y="0"/>
                                </a:moveTo>
                                <a:lnTo>
                                  <a:pt x="8375" y="453"/>
                                </a:lnTo>
                                <a:lnTo>
                                  <a:pt x="14264" y="2717"/>
                                </a:lnTo>
                                <a:lnTo>
                                  <a:pt x="18791" y="5886"/>
                                </a:lnTo>
                                <a:lnTo>
                                  <a:pt x="21958" y="9961"/>
                                </a:lnTo>
                                <a:lnTo>
                                  <a:pt x="24221" y="14941"/>
                                </a:lnTo>
                                <a:lnTo>
                                  <a:pt x="26038" y="19478"/>
                                </a:lnTo>
                                <a:lnTo>
                                  <a:pt x="26944" y="24458"/>
                                </a:lnTo>
                                <a:lnTo>
                                  <a:pt x="26944" y="34419"/>
                                </a:lnTo>
                                <a:lnTo>
                                  <a:pt x="0" y="34419"/>
                                </a:lnTo>
                                <a:lnTo>
                                  <a:pt x="0" y="26270"/>
                                </a:lnTo>
                                <a:lnTo>
                                  <a:pt x="16528" y="26270"/>
                                </a:lnTo>
                                <a:lnTo>
                                  <a:pt x="16075" y="22195"/>
                                </a:lnTo>
                                <a:lnTo>
                                  <a:pt x="15170" y="18120"/>
                                </a:lnTo>
                                <a:lnTo>
                                  <a:pt x="13359" y="14489"/>
                                </a:lnTo>
                                <a:lnTo>
                                  <a:pt x="10183" y="10866"/>
                                </a:lnTo>
                                <a:lnTo>
                                  <a:pt x="6112" y="8603"/>
                                </a:lnTo>
                                <a:lnTo>
                                  <a:pt x="682" y="7697"/>
                                </a:lnTo>
                                <a:lnTo>
                                  <a:pt x="0" y="7821"/>
                                </a:lnTo>
                                <a:lnTo>
                                  <a:pt x="0" y="176"/>
                                </a:lnTo>
                                <a:lnTo>
                                  <a:pt x="1588" y="0"/>
                                </a:lnTo>
                                <a:close/>
                              </a:path>
                            </a:pathLst>
                          </a:custGeom>
                          <a:ln w="452" cap="flat">
                            <a:round/>
                          </a:ln>
                        </wps:spPr>
                        <wps:style>
                          <a:lnRef idx="1">
                            <a:srgbClr val="000000"/>
                          </a:lnRef>
                          <a:fillRef idx="1">
                            <a:srgbClr val="000000"/>
                          </a:fillRef>
                          <a:effectRef idx="0">
                            <a:scrgbClr r="0" g="0" b="0"/>
                          </a:effectRef>
                          <a:fontRef idx="none"/>
                        </wps:style>
                        <wps:bodyPr/>
                      </wps:wsp>
                      <wps:wsp>
                        <wps:cNvPr id="86" name="Shape 86"/>
                        <wps:cNvSpPr/>
                        <wps:spPr>
                          <a:xfrm>
                            <a:off x="1049570" y="519370"/>
                            <a:ext cx="24452" cy="39488"/>
                          </a:xfrm>
                          <a:custGeom>
                            <a:avLst/>
                            <a:gdLst/>
                            <a:ahLst/>
                            <a:cxnLst/>
                            <a:rect l="0" t="0" r="0" b="0"/>
                            <a:pathLst>
                              <a:path w="24452" h="39488">
                                <a:moveTo>
                                  <a:pt x="24452" y="0"/>
                                </a:moveTo>
                                <a:lnTo>
                                  <a:pt x="24452" y="7829"/>
                                </a:lnTo>
                                <a:lnTo>
                                  <a:pt x="22190" y="8241"/>
                                </a:lnTo>
                                <a:lnTo>
                                  <a:pt x="17656" y="10052"/>
                                </a:lnTo>
                                <a:lnTo>
                                  <a:pt x="14487" y="12769"/>
                                </a:lnTo>
                                <a:lnTo>
                                  <a:pt x="12227" y="15938"/>
                                </a:lnTo>
                                <a:lnTo>
                                  <a:pt x="11321" y="20466"/>
                                </a:lnTo>
                                <a:lnTo>
                                  <a:pt x="12227" y="25452"/>
                                </a:lnTo>
                                <a:lnTo>
                                  <a:pt x="14487" y="28621"/>
                                </a:lnTo>
                                <a:lnTo>
                                  <a:pt x="18109" y="30885"/>
                                </a:lnTo>
                                <a:lnTo>
                                  <a:pt x="22190" y="31338"/>
                                </a:lnTo>
                                <a:lnTo>
                                  <a:pt x="24452" y="30961"/>
                                </a:lnTo>
                                <a:lnTo>
                                  <a:pt x="24452" y="39100"/>
                                </a:lnTo>
                                <a:lnTo>
                                  <a:pt x="19015" y="39488"/>
                                </a:lnTo>
                                <a:lnTo>
                                  <a:pt x="12227" y="38582"/>
                                </a:lnTo>
                                <a:lnTo>
                                  <a:pt x="6788" y="35866"/>
                                </a:lnTo>
                                <a:lnTo>
                                  <a:pt x="3169" y="31791"/>
                                </a:lnTo>
                                <a:lnTo>
                                  <a:pt x="906" y="27263"/>
                                </a:lnTo>
                                <a:lnTo>
                                  <a:pt x="0" y="21824"/>
                                </a:lnTo>
                                <a:lnTo>
                                  <a:pt x="1358" y="15032"/>
                                </a:lnTo>
                                <a:lnTo>
                                  <a:pt x="4527" y="9146"/>
                                </a:lnTo>
                                <a:lnTo>
                                  <a:pt x="9957" y="4619"/>
                                </a:lnTo>
                                <a:lnTo>
                                  <a:pt x="17204" y="1449"/>
                                </a:lnTo>
                                <a:lnTo>
                                  <a:pt x="24452" y="0"/>
                                </a:lnTo>
                                <a:close/>
                              </a:path>
                            </a:pathLst>
                          </a:custGeom>
                          <a:ln w="452" cap="flat">
                            <a:round/>
                          </a:ln>
                        </wps:spPr>
                        <wps:style>
                          <a:lnRef idx="1">
                            <a:srgbClr val="000000"/>
                          </a:lnRef>
                          <a:fillRef idx="1">
                            <a:srgbClr val="000000"/>
                          </a:fillRef>
                          <a:effectRef idx="0">
                            <a:scrgbClr r="0" g="0" b="0"/>
                          </a:effectRef>
                          <a:fontRef idx="none"/>
                        </wps:style>
                        <wps:bodyPr/>
                      </wps:wsp>
                      <wps:wsp>
                        <wps:cNvPr id="87" name="Shape 87"/>
                        <wps:cNvSpPr/>
                        <wps:spPr>
                          <a:xfrm>
                            <a:off x="1054098" y="494576"/>
                            <a:ext cx="19925" cy="12651"/>
                          </a:xfrm>
                          <a:custGeom>
                            <a:avLst/>
                            <a:gdLst/>
                            <a:ahLst/>
                            <a:cxnLst/>
                            <a:rect l="0" t="0" r="0" b="0"/>
                            <a:pathLst>
                              <a:path w="19925" h="12651">
                                <a:moveTo>
                                  <a:pt x="19925" y="0"/>
                                </a:moveTo>
                                <a:lnTo>
                                  <a:pt x="19925" y="8349"/>
                                </a:lnTo>
                                <a:lnTo>
                                  <a:pt x="18568" y="8123"/>
                                </a:lnTo>
                                <a:lnTo>
                                  <a:pt x="13129" y="8576"/>
                                </a:lnTo>
                                <a:lnTo>
                                  <a:pt x="7247" y="10387"/>
                                </a:lnTo>
                                <a:lnTo>
                                  <a:pt x="2713" y="12651"/>
                                </a:lnTo>
                                <a:lnTo>
                                  <a:pt x="0" y="5407"/>
                                </a:lnTo>
                                <a:lnTo>
                                  <a:pt x="5888" y="2237"/>
                                </a:lnTo>
                                <a:lnTo>
                                  <a:pt x="12676" y="426"/>
                                </a:lnTo>
                                <a:lnTo>
                                  <a:pt x="19925" y="0"/>
                                </a:lnTo>
                                <a:close/>
                              </a:path>
                            </a:pathLst>
                          </a:custGeom>
                          <a:ln w="452" cap="flat">
                            <a:round/>
                          </a:ln>
                        </wps:spPr>
                        <wps:style>
                          <a:lnRef idx="1">
                            <a:srgbClr val="000000"/>
                          </a:lnRef>
                          <a:fillRef idx="1">
                            <a:srgbClr val="000000"/>
                          </a:fillRef>
                          <a:effectRef idx="0">
                            <a:scrgbClr r="0" g="0" b="0"/>
                          </a:effectRef>
                          <a:fontRef idx="none"/>
                        </wps:style>
                        <wps:bodyPr/>
                      </wps:wsp>
                      <wps:wsp>
                        <wps:cNvPr id="88" name="Shape 88"/>
                        <wps:cNvSpPr/>
                        <wps:spPr>
                          <a:xfrm>
                            <a:off x="1074022" y="494549"/>
                            <a:ext cx="24902" cy="63920"/>
                          </a:xfrm>
                          <a:custGeom>
                            <a:avLst/>
                            <a:gdLst/>
                            <a:ahLst/>
                            <a:cxnLst/>
                            <a:rect l="0" t="0" r="0" b="0"/>
                            <a:pathLst>
                              <a:path w="24902" h="63920">
                                <a:moveTo>
                                  <a:pt x="451" y="0"/>
                                </a:moveTo>
                                <a:lnTo>
                                  <a:pt x="7692" y="453"/>
                                </a:lnTo>
                                <a:lnTo>
                                  <a:pt x="13583" y="2717"/>
                                </a:lnTo>
                                <a:lnTo>
                                  <a:pt x="17655" y="5886"/>
                                </a:lnTo>
                                <a:lnTo>
                                  <a:pt x="20821" y="9961"/>
                                </a:lnTo>
                                <a:lnTo>
                                  <a:pt x="22641" y="14489"/>
                                </a:lnTo>
                                <a:lnTo>
                                  <a:pt x="23544" y="19931"/>
                                </a:lnTo>
                                <a:lnTo>
                                  <a:pt x="23996" y="24911"/>
                                </a:lnTo>
                                <a:lnTo>
                                  <a:pt x="23996" y="56158"/>
                                </a:lnTo>
                                <a:lnTo>
                                  <a:pt x="24902" y="62950"/>
                                </a:lnTo>
                                <a:lnTo>
                                  <a:pt x="14939" y="62950"/>
                                </a:lnTo>
                                <a:lnTo>
                                  <a:pt x="14036" y="55253"/>
                                </a:lnTo>
                                <a:lnTo>
                                  <a:pt x="13583" y="55253"/>
                                </a:lnTo>
                                <a:lnTo>
                                  <a:pt x="10414" y="58875"/>
                                </a:lnTo>
                                <a:lnTo>
                                  <a:pt x="5881" y="61591"/>
                                </a:lnTo>
                                <a:lnTo>
                                  <a:pt x="904" y="63855"/>
                                </a:lnTo>
                                <a:lnTo>
                                  <a:pt x="0" y="63920"/>
                                </a:lnTo>
                                <a:lnTo>
                                  <a:pt x="0" y="55781"/>
                                </a:lnTo>
                                <a:lnTo>
                                  <a:pt x="3168" y="55253"/>
                                </a:lnTo>
                                <a:lnTo>
                                  <a:pt x="7239" y="52989"/>
                                </a:lnTo>
                                <a:lnTo>
                                  <a:pt x="10414" y="49820"/>
                                </a:lnTo>
                                <a:lnTo>
                                  <a:pt x="12678" y="45739"/>
                                </a:lnTo>
                                <a:lnTo>
                                  <a:pt x="13131" y="43928"/>
                                </a:lnTo>
                                <a:lnTo>
                                  <a:pt x="13131" y="31703"/>
                                </a:lnTo>
                                <a:lnTo>
                                  <a:pt x="7692" y="31703"/>
                                </a:lnTo>
                                <a:lnTo>
                                  <a:pt x="2715" y="32156"/>
                                </a:lnTo>
                                <a:lnTo>
                                  <a:pt x="0" y="32650"/>
                                </a:lnTo>
                                <a:lnTo>
                                  <a:pt x="0" y="24820"/>
                                </a:lnTo>
                                <a:lnTo>
                                  <a:pt x="1810" y="24458"/>
                                </a:lnTo>
                                <a:lnTo>
                                  <a:pt x="12678" y="23553"/>
                                </a:lnTo>
                                <a:lnTo>
                                  <a:pt x="12678" y="19478"/>
                                </a:lnTo>
                                <a:lnTo>
                                  <a:pt x="12225" y="16300"/>
                                </a:lnTo>
                                <a:lnTo>
                                  <a:pt x="10414" y="13583"/>
                                </a:lnTo>
                                <a:lnTo>
                                  <a:pt x="8145" y="10866"/>
                                </a:lnTo>
                                <a:lnTo>
                                  <a:pt x="4073" y="9055"/>
                                </a:lnTo>
                                <a:lnTo>
                                  <a:pt x="0" y="8376"/>
                                </a:lnTo>
                                <a:lnTo>
                                  <a:pt x="0" y="27"/>
                                </a:lnTo>
                                <a:lnTo>
                                  <a:pt x="451" y="0"/>
                                </a:lnTo>
                                <a:close/>
                              </a:path>
                            </a:pathLst>
                          </a:custGeom>
                          <a:ln w="452" cap="flat">
                            <a:round/>
                          </a:ln>
                        </wps:spPr>
                        <wps:style>
                          <a:lnRef idx="1">
                            <a:srgbClr val="000000"/>
                          </a:lnRef>
                          <a:fillRef idx="1">
                            <a:srgbClr val="000000"/>
                          </a:fillRef>
                          <a:effectRef idx="0">
                            <a:scrgbClr r="0" g="0" b="0"/>
                          </a:effectRef>
                          <a:fontRef idx="none"/>
                        </wps:style>
                        <wps:bodyPr/>
                      </wps:wsp>
                      <wps:wsp>
                        <wps:cNvPr id="89" name="Shape 89"/>
                        <wps:cNvSpPr/>
                        <wps:spPr>
                          <a:xfrm>
                            <a:off x="1115675" y="494549"/>
                            <a:ext cx="52982" cy="62950"/>
                          </a:xfrm>
                          <a:custGeom>
                            <a:avLst/>
                            <a:gdLst/>
                            <a:ahLst/>
                            <a:cxnLst/>
                            <a:rect l="0" t="0" r="0" b="0"/>
                            <a:pathLst>
                              <a:path w="52982" h="62950">
                                <a:moveTo>
                                  <a:pt x="31245" y="0"/>
                                </a:moveTo>
                                <a:lnTo>
                                  <a:pt x="35319" y="0"/>
                                </a:lnTo>
                                <a:lnTo>
                                  <a:pt x="39391" y="1358"/>
                                </a:lnTo>
                                <a:lnTo>
                                  <a:pt x="43471" y="3622"/>
                                </a:lnTo>
                                <a:lnTo>
                                  <a:pt x="47090" y="6792"/>
                                </a:lnTo>
                                <a:lnTo>
                                  <a:pt x="50259" y="11772"/>
                                </a:lnTo>
                                <a:lnTo>
                                  <a:pt x="52070" y="18120"/>
                                </a:lnTo>
                                <a:lnTo>
                                  <a:pt x="52982" y="26270"/>
                                </a:lnTo>
                                <a:lnTo>
                                  <a:pt x="52982" y="62950"/>
                                </a:lnTo>
                                <a:lnTo>
                                  <a:pt x="41660" y="62950"/>
                                </a:lnTo>
                                <a:lnTo>
                                  <a:pt x="41660" y="22647"/>
                                </a:lnTo>
                                <a:lnTo>
                                  <a:pt x="40296" y="18120"/>
                                </a:lnTo>
                                <a:lnTo>
                                  <a:pt x="38485" y="14489"/>
                                </a:lnTo>
                                <a:lnTo>
                                  <a:pt x="35772" y="11772"/>
                                </a:lnTo>
                                <a:lnTo>
                                  <a:pt x="32150" y="9961"/>
                                </a:lnTo>
                                <a:lnTo>
                                  <a:pt x="27620" y="9055"/>
                                </a:lnTo>
                                <a:lnTo>
                                  <a:pt x="22187" y="9961"/>
                                </a:lnTo>
                                <a:lnTo>
                                  <a:pt x="18115" y="12678"/>
                                </a:lnTo>
                                <a:lnTo>
                                  <a:pt x="14487" y="16300"/>
                                </a:lnTo>
                                <a:lnTo>
                                  <a:pt x="12227" y="20836"/>
                                </a:lnTo>
                                <a:lnTo>
                                  <a:pt x="12227" y="22195"/>
                                </a:lnTo>
                                <a:lnTo>
                                  <a:pt x="11774" y="24006"/>
                                </a:lnTo>
                                <a:lnTo>
                                  <a:pt x="11774" y="62950"/>
                                </a:lnTo>
                                <a:lnTo>
                                  <a:pt x="453" y="62950"/>
                                </a:lnTo>
                                <a:lnTo>
                                  <a:pt x="453" y="9055"/>
                                </a:lnTo>
                                <a:lnTo>
                                  <a:pt x="0" y="1358"/>
                                </a:lnTo>
                                <a:lnTo>
                                  <a:pt x="9963" y="1358"/>
                                </a:lnTo>
                                <a:lnTo>
                                  <a:pt x="10416" y="11319"/>
                                </a:lnTo>
                                <a:lnTo>
                                  <a:pt x="10869" y="11319"/>
                                </a:lnTo>
                                <a:lnTo>
                                  <a:pt x="14035" y="7244"/>
                                </a:lnTo>
                                <a:lnTo>
                                  <a:pt x="18115" y="3622"/>
                                </a:lnTo>
                                <a:lnTo>
                                  <a:pt x="23998" y="906"/>
                                </a:lnTo>
                                <a:lnTo>
                                  <a:pt x="31245" y="0"/>
                                </a:lnTo>
                                <a:close/>
                              </a:path>
                            </a:pathLst>
                          </a:custGeom>
                          <a:ln w="452" cap="flat">
                            <a:round/>
                          </a:ln>
                        </wps:spPr>
                        <wps:style>
                          <a:lnRef idx="1">
                            <a:srgbClr val="000000"/>
                          </a:lnRef>
                          <a:fillRef idx="1">
                            <a:srgbClr val="000000"/>
                          </a:fillRef>
                          <a:effectRef idx="0">
                            <a:scrgbClr r="0" g="0" b="0"/>
                          </a:effectRef>
                          <a:fontRef idx="none"/>
                        </wps:style>
                        <wps:bodyPr/>
                      </wps:wsp>
                      <wps:wsp>
                        <wps:cNvPr id="90" name="Shape 90"/>
                        <wps:cNvSpPr/>
                        <wps:spPr>
                          <a:xfrm>
                            <a:off x="1182692" y="494549"/>
                            <a:ext cx="28981" cy="64308"/>
                          </a:xfrm>
                          <a:custGeom>
                            <a:avLst/>
                            <a:gdLst/>
                            <a:ahLst/>
                            <a:cxnLst/>
                            <a:rect l="0" t="0" r="0" b="0"/>
                            <a:pathLst>
                              <a:path w="28981" h="64308">
                                <a:moveTo>
                                  <a:pt x="27620" y="0"/>
                                </a:moveTo>
                                <a:lnTo>
                                  <a:pt x="28981" y="97"/>
                                </a:lnTo>
                                <a:lnTo>
                                  <a:pt x="28981" y="8795"/>
                                </a:lnTo>
                                <a:lnTo>
                                  <a:pt x="23545" y="9961"/>
                                </a:lnTo>
                                <a:lnTo>
                                  <a:pt x="18109" y="13130"/>
                                </a:lnTo>
                                <a:lnTo>
                                  <a:pt x="14487" y="18120"/>
                                </a:lnTo>
                                <a:lnTo>
                                  <a:pt x="12227" y="24911"/>
                                </a:lnTo>
                                <a:lnTo>
                                  <a:pt x="11321" y="32608"/>
                                </a:lnTo>
                                <a:lnTo>
                                  <a:pt x="11774" y="38494"/>
                                </a:lnTo>
                                <a:lnTo>
                                  <a:pt x="13129" y="43928"/>
                                </a:lnTo>
                                <a:lnTo>
                                  <a:pt x="15846" y="48461"/>
                                </a:lnTo>
                                <a:lnTo>
                                  <a:pt x="19465" y="52083"/>
                                </a:lnTo>
                                <a:lnTo>
                                  <a:pt x="23998" y="54800"/>
                                </a:lnTo>
                                <a:lnTo>
                                  <a:pt x="28981" y="55216"/>
                                </a:lnTo>
                                <a:lnTo>
                                  <a:pt x="28981" y="63968"/>
                                </a:lnTo>
                                <a:lnTo>
                                  <a:pt x="26262" y="64308"/>
                                </a:lnTo>
                                <a:lnTo>
                                  <a:pt x="19015" y="63403"/>
                                </a:lnTo>
                                <a:lnTo>
                                  <a:pt x="12680" y="60686"/>
                                </a:lnTo>
                                <a:lnTo>
                                  <a:pt x="7241" y="55706"/>
                                </a:lnTo>
                                <a:lnTo>
                                  <a:pt x="3169" y="49367"/>
                                </a:lnTo>
                                <a:lnTo>
                                  <a:pt x="906" y="42116"/>
                                </a:lnTo>
                                <a:lnTo>
                                  <a:pt x="0" y="33061"/>
                                </a:lnTo>
                                <a:lnTo>
                                  <a:pt x="906" y="23553"/>
                                </a:lnTo>
                                <a:lnTo>
                                  <a:pt x="3622" y="15394"/>
                                </a:lnTo>
                                <a:lnTo>
                                  <a:pt x="8146" y="8603"/>
                                </a:lnTo>
                                <a:lnTo>
                                  <a:pt x="13582" y="4075"/>
                                </a:lnTo>
                                <a:lnTo>
                                  <a:pt x="20370" y="906"/>
                                </a:lnTo>
                                <a:lnTo>
                                  <a:pt x="27620" y="0"/>
                                </a:lnTo>
                                <a:close/>
                              </a:path>
                            </a:pathLst>
                          </a:custGeom>
                          <a:ln w="452" cap="flat">
                            <a:round/>
                          </a:ln>
                        </wps:spPr>
                        <wps:style>
                          <a:lnRef idx="1">
                            <a:srgbClr val="000000"/>
                          </a:lnRef>
                          <a:fillRef idx="1">
                            <a:srgbClr val="000000"/>
                          </a:fillRef>
                          <a:effectRef idx="0">
                            <a:scrgbClr r="0" g="0" b="0"/>
                          </a:effectRef>
                          <a:fontRef idx="none"/>
                        </wps:style>
                        <wps:bodyPr/>
                      </wps:wsp>
                      <wps:wsp>
                        <wps:cNvPr id="91" name="Shape 91"/>
                        <wps:cNvSpPr/>
                        <wps:spPr>
                          <a:xfrm>
                            <a:off x="1211673" y="466924"/>
                            <a:ext cx="29425" cy="91593"/>
                          </a:xfrm>
                          <a:custGeom>
                            <a:avLst/>
                            <a:gdLst/>
                            <a:ahLst/>
                            <a:cxnLst/>
                            <a:rect l="0" t="0" r="0" b="0"/>
                            <a:pathLst>
                              <a:path w="29425" h="91593">
                                <a:moveTo>
                                  <a:pt x="17659" y="0"/>
                                </a:moveTo>
                                <a:lnTo>
                                  <a:pt x="28519" y="0"/>
                                </a:lnTo>
                                <a:lnTo>
                                  <a:pt x="28519" y="74728"/>
                                </a:lnTo>
                                <a:lnTo>
                                  <a:pt x="28972" y="83330"/>
                                </a:lnTo>
                                <a:lnTo>
                                  <a:pt x="29425" y="90575"/>
                                </a:lnTo>
                                <a:lnTo>
                                  <a:pt x="19015" y="90575"/>
                                </a:lnTo>
                                <a:lnTo>
                                  <a:pt x="18562" y="80161"/>
                                </a:lnTo>
                                <a:lnTo>
                                  <a:pt x="14934" y="84689"/>
                                </a:lnTo>
                                <a:lnTo>
                                  <a:pt x="10410" y="88764"/>
                                </a:lnTo>
                                <a:lnTo>
                                  <a:pt x="4521" y="91027"/>
                                </a:lnTo>
                                <a:lnTo>
                                  <a:pt x="0" y="91593"/>
                                </a:lnTo>
                                <a:lnTo>
                                  <a:pt x="0" y="82840"/>
                                </a:lnTo>
                                <a:lnTo>
                                  <a:pt x="447" y="82878"/>
                                </a:lnTo>
                                <a:lnTo>
                                  <a:pt x="5885" y="81972"/>
                                </a:lnTo>
                                <a:lnTo>
                                  <a:pt x="10863" y="79708"/>
                                </a:lnTo>
                                <a:lnTo>
                                  <a:pt x="14484" y="75181"/>
                                </a:lnTo>
                                <a:lnTo>
                                  <a:pt x="16745" y="69741"/>
                                </a:lnTo>
                                <a:lnTo>
                                  <a:pt x="17198" y="67477"/>
                                </a:lnTo>
                                <a:lnTo>
                                  <a:pt x="17659" y="64761"/>
                                </a:lnTo>
                                <a:lnTo>
                                  <a:pt x="17659" y="53894"/>
                                </a:lnTo>
                                <a:lnTo>
                                  <a:pt x="17198" y="52536"/>
                                </a:lnTo>
                                <a:lnTo>
                                  <a:pt x="17198" y="50725"/>
                                </a:lnTo>
                                <a:lnTo>
                                  <a:pt x="16745" y="49367"/>
                                </a:lnTo>
                                <a:lnTo>
                                  <a:pt x="14934" y="44377"/>
                                </a:lnTo>
                                <a:lnTo>
                                  <a:pt x="11315" y="40302"/>
                                </a:lnTo>
                                <a:lnTo>
                                  <a:pt x="6791" y="37133"/>
                                </a:lnTo>
                                <a:lnTo>
                                  <a:pt x="899" y="36227"/>
                                </a:lnTo>
                                <a:lnTo>
                                  <a:pt x="0" y="36420"/>
                                </a:lnTo>
                                <a:lnTo>
                                  <a:pt x="0" y="27722"/>
                                </a:lnTo>
                                <a:lnTo>
                                  <a:pt x="4974" y="28078"/>
                                </a:lnTo>
                                <a:lnTo>
                                  <a:pt x="10410" y="30341"/>
                                </a:lnTo>
                                <a:lnTo>
                                  <a:pt x="14484" y="33511"/>
                                </a:lnTo>
                                <a:lnTo>
                                  <a:pt x="17198" y="37133"/>
                                </a:lnTo>
                                <a:lnTo>
                                  <a:pt x="17659" y="37133"/>
                                </a:lnTo>
                                <a:lnTo>
                                  <a:pt x="17659" y="0"/>
                                </a:lnTo>
                                <a:close/>
                              </a:path>
                            </a:pathLst>
                          </a:custGeom>
                          <a:ln w="452" cap="flat">
                            <a:round/>
                          </a:ln>
                        </wps:spPr>
                        <wps:style>
                          <a:lnRef idx="1">
                            <a:srgbClr val="000000"/>
                          </a:lnRef>
                          <a:fillRef idx="1">
                            <a:srgbClr val="000000"/>
                          </a:fillRef>
                          <a:effectRef idx="0">
                            <a:scrgbClr r="0" g="0" b="0"/>
                          </a:effectRef>
                          <a:fontRef idx="none"/>
                        </wps:style>
                        <wps:bodyPr/>
                      </wps:wsp>
                      <wps:wsp>
                        <wps:cNvPr id="92" name="Shape 92"/>
                        <wps:cNvSpPr/>
                        <wps:spPr>
                          <a:xfrm>
                            <a:off x="1286376" y="470999"/>
                            <a:ext cx="26717" cy="86500"/>
                          </a:xfrm>
                          <a:custGeom>
                            <a:avLst/>
                            <a:gdLst/>
                            <a:ahLst/>
                            <a:cxnLst/>
                            <a:rect l="0" t="0" r="0" b="0"/>
                            <a:pathLst>
                              <a:path w="26717" h="86500">
                                <a:moveTo>
                                  <a:pt x="13582" y="0"/>
                                </a:moveTo>
                                <a:lnTo>
                                  <a:pt x="21285" y="0"/>
                                </a:lnTo>
                                <a:lnTo>
                                  <a:pt x="26717" y="302"/>
                                </a:lnTo>
                                <a:lnTo>
                                  <a:pt x="26717" y="8904"/>
                                </a:lnTo>
                                <a:lnTo>
                                  <a:pt x="22190" y="8603"/>
                                </a:lnTo>
                                <a:lnTo>
                                  <a:pt x="15402" y="8603"/>
                                </a:lnTo>
                                <a:lnTo>
                                  <a:pt x="11321" y="9508"/>
                                </a:lnTo>
                                <a:lnTo>
                                  <a:pt x="11321" y="40755"/>
                                </a:lnTo>
                                <a:lnTo>
                                  <a:pt x="22640" y="40755"/>
                                </a:lnTo>
                                <a:lnTo>
                                  <a:pt x="26717" y="40464"/>
                                </a:lnTo>
                                <a:lnTo>
                                  <a:pt x="26717" y="50078"/>
                                </a:lnTo>
                                <a:lnTo>
                                  <a:pt x="21737" y="49367"/>
                                </a:lnTo>
                                <a:lnTo>
                                  <a:pt x="11321" y="49367"/>
                                </a:lnTo>
                                <a:lnTo>
                                  <a:pt x="11321" y="86500"/>
                                </a:lnTo>
                                <a:lnTo>
                                  <a:pt x="0" y="86500"/>
                                </a:lnTo>
                                <a:lnTo>
                                  <a:pt x="0" y="1811"/>
                                </a:lnTo>
                                <a:lnTo>
                                  <a:pt x="6344" y="906"/>
                                </a:lnTo>
                                <a:lnTo>
                                  <a:pt x="13582" y="0"/>
                                </a:lnTo>
                                <a:close/>
                              </a:path>
                            </a:pathLst>
                          </a:custGeom>
                          <a:ln w="452" cap="flat">
                            <a:round/>
                          </a:ln>
                        </wps:spPr>
                        <wps:style>
                          <a:lnRef idx="1">
                            <a:srgbClr val="000000"/>
                          </a:lnRef>
                          <a:fillRef idx="1">
                            <a:srgbClr val="000000"/>
                          </a:fillRef>
                          <a:effectRef idx="0">
                            <a:scrgbClr r="0" g="0" b="0"/>
                          </a:effectRef>
                          <a:fontRef idx="none"/>
                        </wps:style>
                        <wps:bodyPr/>
                      </wps:wsp>
                      <wps:wsp>
                        <wps:cNvPr id="93" name="Shape 93"/>
                        <wps:cNvSpPr/>
                        <wps:spPr>
                          <a:xfrm>
                            <a:off x="1313093" y="471301"/>
                            <a:ext cx="29434" cy="86198"/>
                          </a:xfrm>
                          <a:custGeom>
                            <a:avLst/>
                            <a:gdLst/>
                            <a:ahLst/>
                            <a:cxnLst/>
                            <a:rect l="0" t="0" r="0" b="0"/>
                            <a:pathLst>
                              <a:path w="29434" h="86198">
                                <a:moveTo>
                                  <a:pt x="0" y="0"/>
                                </a:moveTo>
                                <a:lnTo>
                                  <a:pt x="2719" y="151"/>
                                </a:lnTo>
                                <a:lnTo>
                                  <a:pt x="9507" y="1057"/>
                                </a:lnTo>
                                <a:lnTo>
                                  <a:pt x="14943" y="3320"/>
                                </a:lnTo>
                                <a:lnTo>
                                  <a:pt x="19471" y="6490"/>
                                </a:lnTo>
                                <a:lnTo>
                                  <a:pt x="23089" y="11017"/>
                                </a:lnTo>
                                <a:lnTo>
                                  <a:pt x="25812" y="16457"/>
                                </a:lnTo>
                                <a:lnTo>
                                  <a:pt x="26264" y="22796"/>
                                </a:lnTo>
                                <a:lnTo>
                                  <a:pt x="25359" y="29134"/>
                                </a:lnTo>
                                <a:lnTo>
                                  <a:pt x="23089" y="34567"/>
                                </a:lnTo>
                                <a:lnTo>
                                  <a:pt x="19923" y="39095"/>
                                </a:lnTo>
                                <a:lnTo>
                                  <a:pt x="15396" y="42726"/>
                                </a:lnTo>
                                <a:lnTo>
                                  <a:pt x="9960" y="44990"/>
                                </a:lnTo>
                                <a:lnTo>
                                  <a:pt x="9960" y="45443"/>
                                </a:lnTo>
                                <a:lnTo>
                                  <a:pt x="14491" y="47707"/>
                                </a:lnTo>
                                <a:lnTo>
                                  <a:pt x="18112" y="51329"/>
                                </a:lnTo>
                                <a:lnTo>
                                  <a:pt x="20826" y="56309"/>
                                </a:lnTo>
                                <a:lnTo>
                                  <a:pt x="22637" y="62648"/>
                                </a:lnTo>
                                <a:lnTo>
                                  <a:pt x="25359" y="73521"/>
                                </a:lnTo>
                                <a:lnTo>
                                  <a:pt x="27623" y="81218"/>
                                </a:lnTo>
                                <a:lnTo>
                                  <a:pt x="29434" y="86198"/>
                                </a:lnTo>
                                <a:lnTo>
                                  <a:pt x="18112" y="86198"/>
                                </a:lnTo>
                                <a:lnTo>
                                  <a:pt x="16754" y="83481"/>
                                </a:lnTo>
                                <a:lnTo>
                                  <a:pt x="15396" y="78954"/>
                                </a:lnTo>
                                <a:lnTo>
                                  <a:pt x="14041" y="73068"/>
                                </a:lnTo>
                                <a:lnTo>
                                  <a:pt x="12221" y="65817"/>
                                </a:lnTo>
                                <a:lnTo>
                                  <a:pt x="9960" y="58120"/>
                                </a:lnTo>
                                <a:lnTo>
                                  <a:pt x="6338" y="53140"/>
                                </a:lnTo>
                                <a:lnTo>
                                  <a:pt x="1361" y="49971"/>
                                </a:lnTo>
                                <a:lnTo>
                                  <a:pt x="0" y="49776"/>
                                </a:lnTo>
                                <a:lnTo>
                                  <a:pt x="0" y="40162"/>
                                </a:lnTo>
                                <a:lnTo>
                                  <a:pt x="2267" y="40001"/>
                                </a:lnTo>
                                <a:lnTo>
                                  <a:pt x="7696" y="37737"/>
                                </a:lnTo>
                                <a:lnTo>
                                  <a:pt x="11768" y="34115"/>
                                </a:lnTo>
                                <a:lnTo>
                                  <a:pt x="14491" y="29587"/>
                                </a:lnTo>
                                <a:lnTo>
                                  <a:pt x="15396" y="24154"/>
                                </a:lnTo>
                                <a:lnTo>
                                  <a:pt x="14491" y="18268"/>
                                </a:lnTo>
                                <a:lnTo>
                                  <a:pt x="11768" y="13740"/>
                                </a:lnTo>
                                <a:lnTo>
                                  <a:pt x="7696" y="10565"/>
                                </a:lnTo>
                                <a:lnTo>
                                  <a:pt x="2267" y="8754"/>
                                </a:lnTo>
                                <a:lnTo>
                                  <a:pt x="0" y="8603"/>
                                </a:lnTo>
                                <a:lnTo>
                                  <a:pt x="0" y="0"/>
                                </a:lnTo>
                                <a:close/>
                              </a:path>
                            </a:pathLst>
                          </a:custGeom>
                          <a:ln w="452" cap="flat">
                            <a:round/>
                          </a:ln>
                        </wps:spPr>
                        <wps:style>
                          <a:lnRef idx="1">
                            <a:srgbClr val="000000"/>
                          </a:lnRef>
                          <a:fillRef idx="1">
                            <a:srgbClr val="000000"/>
                          </a:fillRef>
                          <a:effectRef idx="0">
                            <a:scrgbClr r="0" g="0" b="0"/>
                          </a:effectRef>
                          <a:fontRef idx="none"/>
                        </wps:style>
                        <wps:bodyPr/>
                      </wps:wsp>
                      <wps:wsp>
                        <wps:cNvPr id="94" name="Shape 94"/>
                        <wps:cNvSpPr/>
                        <wps:spPr>
                          <a:xfrm>
                            <a:off x="1350679" y="470094"/>
                            <a:ext cx="52067" cy="88764"/>
                          </a:xfrm>
                          <a:custGeom>
                            <a:avLst/>
                            <a:gdLst/>
                            <a:ahLst/>
                            <a:cxnLst/>
                            <a:rect l="0" t="0" r="0" b="0"/>
                            <a:pathLst>
                              <a:path w="52067" h="88764">
                                <a:moveTo>
                                  <a:pt x="29880" y="0"/>
                                </a:moveTo>
                                <a:lnTo>
                                  <a:pt x="37580" y="453"/>
                                </a:lnTo>
                                <a:lnTo>
                                  <a:pt x="44368" y="2264"/>
                                </a:lnTo>
                                <a:lnTo>
                                  <a:pt x="48901" y="4075"/>
                                </a:lnTo>
                                <a:lnTo>
                                  <a:pt x="45726" y="13136"/>
                                </a:lnTo>
                                <a:lnTo>
                                  <a:pt x="42104" y="11772"/>
                                </a:lnTo>
                                <a:lnTo>
                                  <a:pt x="36674" y="9961"/>
                                </a:lnTo>
                                <a:lnTo>
                                  <a:pt x="29428" y="9055"/>
                                </a:lnTo>
                                <a:lnTo>
                                  <a:pt x="23083" y="9961"/>
                                </a:lnTo>
                                <a:lnTo>
                                  <a:pt x="18559" y="12225"/>
                                </a:lnTo>
                                <a:lnTo>
                                  <a:pt x="15393" y="14947"/>
                                </a:lnTo>
                                <a:lnTo>
                                  <a:pt x="13582" y="18570"/>
                                </a:lnTo>
                                <a:lnTo>
                                  <a:pt x="13129" y="22192"/>
                                </a:lnTo>
                                <a:lnTo>
                                  <a:pt x="14035" y="27625"/>
                                </a:lnTo>
                                <a:lnTo>
                                  <a:pt x="17201" y="31700"/>
                                </a:lnTo>
                                <a:lnTo>
                                  <a:pt x="22634" y="35322"/>
                                </a:lnTo>
                                <a:lnTo>
                                  <a:pt x="30333" y="38944"/>
                                </a:lnTo>
                                <a:lnTo>
                                  <a:pt x="38033" y="42123"/>
                                </a:lnTo>
                                <a:lnTo>
                                  <a:pt x="44368" y="46197"/>
                                </a:lnTo>
                                <a:lnTo>
                                  <a:pt x="48901" y="51178"/>
                                </a:lnTo>
                                <a:lnTo>
                                  <a:pt x="51162" y="57064"/>
                                </a:lnTo>
                                <a:lnTo>
                                  <a:pt x="52067" y="63855"/>
                                </a:lnTo>
                                <a:lnTo>
                                  <a:pt x="51614" y="69741"/>
                                </a:lnTo>
                                <a:lnTo>
                                  <a:pt x="49807" y="74728"/>
                                </a:lnTo>
                                <a:lnTo>
                                  <a:pt x="46631" y="79256"/>
                                </a:lnTo>
                                <a:lnTo>
                                  <a:pt x="42557" y="83330"/>
                                </a:lnTo>
                                <a:lnTo>
                                  <a:pt x="37127" y="86047"/>
                                </a:lnTo>
                                <a:lnTo>
                                  <a:pt x="30333" y="88311"/>
                                </a:lnTo>
                                <a:lnTo>
                                  <a:pt x="22181" y="88764"/>
                                </a:lnTo>
                                <a:lnTo>
                                  <a:pt x="13582" y="87858"/>
                                </a:lnTo>
                                <a:lnTo>
                                  <a:pt x="5883" y="86047"/>
                                </a:lnTo>
                                <a:lnTo>
                                  <a:pt x="0" y="83330"/>
                                </a:lnTo>
                                <a:lnTo>
                                  <a:pt x="3166" y="73822"/>
                                </a:lnTo>
                                <a:lnTo>
                                  <a:pt x="8596" y="76992"/>
                                </a:lnTo>
                                <a:lnTo>
                                  <a:pt x="15393" y="78803"/>
                                </a:lnTo>
                                <a:lnTo>
                                  <a:pt x="23083" y="79708"/>
                                </a:lnTo>
                                <a:lnTo>
                                  <a:pt x="28975" y="78803"/>
                                </a:lnTo>
                                <a:lnTo>
                                  <a:pt x="33952" y="76992"/>
                                </a:lnTo>
                                <a:lnTo>
                                  <a:pt x="38033" y="73822"/>
                                </a:lnTo>
                                <a:lnTo>
                                  <a:pt x="40296" y="69741"/>
                                </a:lnTo>
                                <a:lnTo>
                                  <a:pt x="40749" y="64761"/>
                                </a:lnTo>
                                <a:lnTo>
                                  <a:pt x="39844" y="59328"/>
                                </a:lnTo>
                                <a:lnTo>
                                  <a:pt x="37127" y="54800"/>
                                </a:lnTo>
                                <a:lnTo>
                                  <a:pt x="32141" y="51178"/>
                                </a:lnTo>
                                <a:lnTo>
                                  <a:pt x="24903" y="48009"/>
                                </a:lnTo>
                                <a:lnTo>
                                  <a:pt x="16748" y="44386"/>
                                </a:lnTo>
                                <a:lnTo>
                                  <a:pt x="10407" y="40755"/>
                                </a:lnTo>
                                <a:lnTo>
                                  <a:pt x="5883" y="35775"/>
                                </a:lnTo>
                                <a:lnTo>
                                  <a:pt x="3166" y="30341"/>
                                </a:lnTo>
                                <a:lnTo>
                                  <a:pt x="1808" y="23550"/>
                                </a:lnTo>
                                <a:lnTo>
                                  <a:pt x="2713" y="17211"/>
                                </a:lnTo>
                                <a:lnTo>
                                  <a:pt x="5430" y="11319"/>
                                </a:lnTo>
                                <a:lnTo>
                                  <a:pt x="9501" y="6792"/>
                                </a:lnTo>
                                <a:lnTo>
                                  <a:pt x="14940" y="3169"/>
                                </a:lnTo>
                                <a:lnTo>
                                  <a:pt x="21728" y="906"/>
                                </a:lnTo>
                                <a:lnTo>
                                  <a:pt x="29880" y="0"/>
                                </a:lnTo>
                                <a:close/>
                              </a:path>
                            </a:pathLst>
                          </a:custGeom>
                          <a:ln w="452" cap="flat">
                            <a:round/>
                          </a:ln>
                        </wps:spPr>
                        <wps:style>
                          <a:lnRef idx="1">
                            <a:srgbClr val="000000"/>
                          </a:lnRef>
                          <a:fillRef idx="1">
                            <a:srgbClr val="000000"/>
                          </a:fillRef>
                          <a:effectRef idx="0">
                            <a:scrgbClr r="0" g="0" b="0"/>
                          </a:effectRef>
                          <a:fontRef idx="none"/>
                        </wps:style>
                        <wps:bodyPr/>
                      </wps:wsp>
                      <wps:wsp>
                        <wps:cNvPr id="95" name="Shape 95"/>
                        <wps:cNvSpPr/>
                        <wps:spPr>
                          <a:xfrm>
                            <a:off x="1411804" y="471452"/>
                            <a:ext cx="35541" cy="86047"/>
                          </a:xfrm>
                          <a:custGeom>
                            <a:avLst/>
                            <a:gdLst/>
                            <a:ahLst/>
                            <a:cxnLst/>
                            <a:rect l="0" t="0" r="0" b="0"/>
                            <a:pathLst>
                              <a:path w="35541" h="86047">
                                <a:moveTo>
                                  <a:pt x="28975" y="0"/>
                                </a:moveTo>
                                <a:lnTo>
                                  <a:pt x="35541" y="0"/>
                                </a:lnTo>
                                <a:lnTo>
                                  <a:pt x="35541" y="9961"/>
                                </a:lnTo>
                                <a:lnTo>
                                  <a:pt x="35319" y="9961"/>
                                </a:lnTo>
                                <a:lnTo>
                                  <a:pt x="30786" y="25361"/>
                                </a:lnTo>
                                <a:lnTo>
                                  <a:pt x="22634" y="50272"/>
                                </a:lnTo>
                                <a:lnTo>
                                  <a:pt x="35541" y="50272"/>
                                </a:lnTo>
                                <a:lnTo>
                                  <a:pt x="35541" y="58875"/>
                                </a:lnTo>
                                <a:lnTo>
                                  <a:pt x="20370" y="58875"/>
                                </a:lnTo>
                                <a:lnTo>
                                  <a:pt x="11321" y="86047"/>
                                </a:lnTo>
                                <a:lnTo>
                                  <a:pt x="0" y="86047"/>
                                </a:lnTo>
                                <a:lnTo>
                                  <a:pt x="28975" y="0"/>
                                </a:lnTo>
                                <a:close/>
                              </a:path>
                            </a:pathLst>
                          </a:custGeom>
                          <a:ln w="452" cap="flat">
                            <a:round/>
                          </a:ln>
                        </wps:spPr>
                        <wps:style>
                          <a:lnRef idx="1">
                            <a:srgbClr val="000000"/>
                          </a:lnRef>
                          <a:fillRef idx="1">
                            <a:srgbClr val="000000"/>
                          </a:fillRef>
                          <a:effectRef idx="0">
                            <a:scrgbClr r="0" g="0" b="0"/>
                          </a:effectRef>
                          <a:fontRef idx="none"/>
                        </wps:style>
                        <wps:bodyPr/>
                      </wps:wsp>
                      <wps:wsp>
                        <wps:cNvPr id="96" name="Shape 96"/>
                        <wps:cNvSpPr/>
                        <wps:spPr>
                          <a:xfrm>
                            <a:off x="1447345" y="471452"/>
                            <a:ext cx="36455" cy="86047"/>
                          </a:xfrm>
                          <a:custGeom>
                            <a:avLst/>
                            <a:gdLst/>
                            <a:ahLst/>
                            <a:cxnLst/>
                            <a:rect l="0" t="0" r="0" b="0"/>
                            <a:pathLst>
                              <a:path w="36455" h="86047">
                                <a:moveTo>
                                  <a:pt x="0" y="0"/>
                                </a:moveTo>
                                <a:lnTo>
                                  <a:pt x="7019" y="0"/>
                                </a:lnTo>
                                <a:lnTo>
                                  <a:pt x="36455" y="86047"/>
                                </a:lnTo>
                                <a:lnTo>
                                  <a:pt x="24229" y="86047"/>
                                </a:lnTo>
                                <a:lnTo>
                                  <a:pt x="15171" y="58875"/>
                                </a:lnTo>
                                <a:lnTo>
                                  <a:pt x="0" y="58875"/>
                                </a:lnTo>
                                <a:lnTo>
                                  <a:pt x="0" y="50272"/>
                                </a:lnTo>
                                <a:lnTo>
                                  <a:pt x="12907" y="50272"/>
                                </a:lnTo>
                                <a:lnTo>
                                  <a:pt x="4302" y="25814"/>
                                </a:lnTo>
                                <a:lnTo>
                                  <a:pt x="2042" y="17664"/>
                                </a:lnTo>
                                <a:lnTo>
                                  <a:pt x="231" y="9961"/>
                                </a:lnTo>
                                <a:lnTo>
                                  <a:pt x="0" y="9961"/>
                                </a:lnTo>
                                <a:lnTo>
                                  <a:pt x="0" y="0"/>
                                </a:lnTo>
                                <a:close/>
                              </a:path>
                            </a:pathLst>
                          </a:custGeom>
                          <a:ln w="452" cap="flat">
                            <a:round/>
                          </a:ln>
                        </wps:spPr>
                        <wps:style>
                          <a:lnRef idx="1">
                            <a:srgbClr val="000000"/>
                          </a:lnRef>
                          <a:fillRef idx="1">
                            <a:srgbClr val="000000"/>
                          </a:fillRef>
                          <a:effectRef idx="0">
                            <a:scrgbClr r="0" g="0" b="0"/>
                          </a:effectRef>
                          <a:fontRef idx="none"/>
                        </wps:style>
                        <wps:bodyPr/>
                      </wps:wsp>
                      <wps:wsp>
                        <wps:cNvPr id="97" name="Shape 97"/>
                        <wps:cNvSpPr/>
                        <wps:spPr>
                          <a:xfrm>
                            <a:off x="0" y="0"/>
                            <a:ext cx="262391" cy="407597"/>
                          </a:xfrm>
                          <a:custGeom>
                            <a:avLst/>
                            <a:gdLst/>
                            <a:ahLst/>
                            <a:cxnLst/>
                            <a:rect l="0" t="0" r="0" b="0"/>
                            <a:pathLst>
                              <a:path w="262391" h="407597">
                                <a:moveTo>
                                  <a:pt x="262168" y="0"/>
                                </a:moveTo>
                                <a:lnTo>
                                  <a:pt x="262391" y="8"/>
                                </a:lnTo>
                                <a:lnTo>
                                  <a:pt x="262391" y="48018"/>
                                </a:lnTo>
                                <a:lnTo>
                                  <a:pt x="262168" y="48009"/>
                                </a:lnTo>
                                <a:lnTo>
                                  <a:pt x="241792" y="48914"/>
                                </a:lnTo>
                                <a:lnTo>
                                  <a:pt x="222771" y="51631"/>
                                </a:lnTo>
                                <a:lnTo>
                                  <a:pt x="204662" y="55706"/>
                                </a:lnTo>
                                <a:lnTo>
                                  <a:pt x="187458" y="62044"/>
                                </a:lnTo>
                                <a:lnTo>
                                  <a:pt x="171606" y="69295"/>
                                </a:lnTo>
                                <a:lnTo>
                                  <a:pt x="157572" y="78803"/>
                                </a:lnTo>
                                <a:lnTo>
                                  <a:pt x="144439" y="89216"/>
                                </a:lnTo>
                                <a:lnTo>
                                  <a:pt x="133121" y="101450"/>
                                </a:lnTo>
                                <a:lnTo>
                                  <a:pt x="123158" y="115033"/>
                                </a:lnTo>
                                <a:lnTo>
                                  <a:pt x="114559" y="130433"/>
                                </a:lnTo>
                                <a:lnTo>
                                  <a:pt x="108218" y="146733"/>
                                </a:lnTo>
                                <a:lnTo>
                                  <a:pt x="103241" y="164400"/>
                                </a:lnTo>
                                <a:lnTo>
                                  <a:pt x="100518" y="183416"/>
                                </a:lnTo>
                                <a:lnTo>
                                  <a:pt x="99613" y="203797"/>
                                </a:lnTo>
                                <a:lnTo>
                                  <a:pt x="100518" y="224180"/>
                                </a:lnTo>
                                <a:lnTo>
                                  <a:pt x="103241" y="243650"/>
                                </a:lnTo>
                                <a:lnTo>
                                  <a:pt x="108218" y="261313"/>
                                </a:lnTo>
                                <a:lnTo>
                                  <a:pt x="114559" y="277622"/>
                                </a:lnTo>
                                <a:lnTo>
                                  <a:pt x="123158" y="292564"/>
                                </a:lnTo>
                                <a:lnTo>
                                  <a:pt x="133121" y="306605"/>
                                </a:lnTo>
                                <a:lnTo>
                                  <a:pt x="144439" y="318830"/>
                                </a:lnTo>
                                <a:lnTo>
                                  <a:pt x="157572" y="329244"/>
                                </a:lnTo>
                                <a:lnTo>
                                  <a:pt x="171606" y="338308"/>
                                </a:lnTo>
                                <a:lnTo>
                                  <a:pt x="187458" y="346005"/>
                                </a:lnTo>
                                <a:lnTo>
                                  <a:pt x="204662" y="351891"/>
                                </a:lnTo>
                                <a:lnTo>
                                  <a:pt x="222771" y="356419"/>
                                </a:lnTo>
                                <a:lnTo>
                                  <a:pt x="241792" y="359136"/>
                                </a:lnTo>
                                <a:lnTo>
                                  <a:pt x="262168" y="360041"/>
                                </a:lnTo>
                                <a:lnTo>
                                  <a:pt x="262391" y="360031"/>
                                </a:lnTo>
                                <a:lnTo>
                                  <a:pt x="262391" y="407589"/>
                                </a:lnTo>
                                <a:lnTo>
                                  <a:pt x="262168" y="407597"/>
                                </a:lnTo>
                                <a:lnTo>
                                  <a:pt x="235909" y="406691"/>
                                </a:lnTo>
                                <a:lnTo>
                                  <a:pt x="210092" y="404427"/>
                                </a:lnTo>
                                <a:lnTo>
                                  <a:pt x="185641" y="400352"/>
                                </a:lnTo>
                                <a:lnTo>
                                  <a:pt x="162549" y="394919"/>
                                </a:lnTo>
                                <a:lnTo>
                                  <a:pt x="140368" y="388119"/>
                                </a:lnTo>
                                <a:lnTo>
                                  <a:pt x="119536" y="379516"/>
                                </a:lnTo>
                                <a:lnTo>
                                  <a:pt x="100066" y="370008"/>
                                </a:lnTo>
                                <a:lnTo>
                                  <a:pt x="81956" y="358683"/>
                                </a:lnTo>
                                <a:lnTo>
                                  <a:pt x="65652" y="346458"/>
                                </a:lnTo>
                                <a:lnTo>
                                  <a:pt x="51165" y="332413"/>
                                </a:lnTo>
                                <a:lnTo>
                                  <a:pt x="38032" y="317472"/>
                                </a:lnTo>
                                <a:lnTo>
                                  <a:pt x="26713" y="301166"/>
                                </a:lnTo>
                                <a:lnTo>
                                  <a:pt x="17203" y="283961"/>
                                </a:lnTo>
                                <a:lnTo>
                                  <a:pt x="9963" y="265388"/>
                                </a:lnTo>
                                <a:lnTo>
                                  <a:pt x="4525" y="245919"/>
                                </a:lnTo>
                                <a:lnTo>
                                  <a:pt x="905" y="225539"/>
                                </a:lnTo>
                                <a:lnTo>
                                  <a:pt x="0" y="203797"/>
                                </a:lnTo>
                                <a:lnTo>
                                  <a:pt x="905" y="182511"/>
                                </a:lnTo>
                                <a:lnTo>
                                  <a:pt x="4525" y="161683"/>
                                </a:lnTo>
                                <a:lnTo>
                                  <a:pt x="9963" y="142205"/>
                                </a:lnTo>
                                <a:lnTo>
                                  <a:pt x="17203" y="124089"/>
                                </a:lnTo>
                                <a:lnTo>
                                  <a:pt x="26713" y="106431"/>
                                </a:lnTo>
                                <a:lnTo>
                                  <a:pt x="38032" y="90575"/>
                                </a:lnTo>
                                <a:lnTo>
                                  <a:pt x="51165" y="75633"/>
                                </a:lnTo>
                                <a:lnTo>
                                  <a:pt x="65652" y="61592"/>
                                </a:lnTo>
                                <a:lnTo>
                                  <a:pt x="81956" y="49367"/>
                                </a:lnTo>
                                <a:lnTo>
                                  <a:pt x="100066" y="38039"/>
                                </a:lnTo>
                                <a:lnTo>
                                  <a:pt x="119536" y="28078"/>
                                </a:lnTo>
                                <a:lnTo>
                                  <a:pt x="140368" y="19928"/>
                                </a:lnTo>
                                <a:lnTo>
                                  <a:pt x="162549" y="12684"/>
                                </a:lnTo>
                                <a:lnTo>
                                  <a:pt x="185641" y="7244"/>
                                </a:lnTo>
                                <a:lnTo>
                                  <a:pt x="210092" y="3622"/>
                                </a:lnTo>
                                <a:lnTo>
                                  <a:pt x="235909" y="906"/>
                                </a:lnTo>
                                <a:lnTo>
                                  <a:pt x="262168" y="0"/>
                                </a:lnTo>
                                <a:close/>
                              </a:path>
                            </a:pathLst>
                          </a:custGeom>
                          <a:ln w="452" cap="flat">
                            <a:round/>
                          </a:ln>
                        </wps:spPr>
                        <wps:style>
                          <a:lnRef idx="1">
                            <a:srgbClr val="000000"/>
                          </a:lnRef>
                          <a:fillRef idx="1">
                            <a:srgbClr val="000000"/>
                          </a:fillRef>
                          <a:effectRef idx="0">
                            <a:scrgbClr r="0" g="0" b="0"/>
                          </a:effectRef>
                          <a:fontRef idx="none"/>
                        </wps:style>
                        <wps:bodyPr/>
                      </wps:wsp>
                      <wps:wsp>
                        <wps:cNvPr id="98" name="Shape 98"/>
                        <wps:cNvSpPr/>
                        <wps:spPr>
                          <a:xfrm>
                            <a:off x="262391" y="8"/>
                            <a:ext cx="261938" cy="407582"/>
                          </a:xfrm>
                          <a:custGeom>
                            <a:avLst/>
                            <a:gdLst/>
                            <a:ahLst/>
                            <a:cxnLst/>
                            <a:rect l="0" t="0" r="0" b="0"/>
                            <a:pathLst>
                              <a:path w="261938" h="407582">
                                <a:moveTo>
                                  <a:pt x="0" y="0"/>
                                </a:moveTo>
                                <a:lnTo>
                                  <a:pt x="26491" y="898"/>
                                </a:lnTo>
                                <a:lnTo>
                                  <a:pt x="51847" y="3615"/>
                                </a:lnTo>
                                <a:lnTo>
                                  <a:pt x="76297" y="7237"/>
                                </a:lnTo>
                                <a:lnTo>
                                  <a:pt x="99842" y="12676"/>
                                </a:lnTo>
                                <a:lnTo>
                                  <a:pt x="122029" y="19920"/>
                                </a:lnTo>
                                <a:lnTo>
                                  <a:pt x="142861" y="28070"/>
                                </a:lnTo>
                                <a:lnTo>
                                  <a:pt x="162325" y="38031"/>
                                </a:lnTo>
                                <a:lnTo>
                                  <a:pt x="179988" y="49359"/>
                                </a:lnTo>
                                <a:lnTo>
                                  <a:pt x="196286" y="61584"/>
                                </a:lnTo>
                                <a:lnTo>
                                  <a:pt x="211226" y="75626"/>
                                </a:lnTo>
                                <a:lnTo>
                                  <a:pt x="224359" y="90567"/>
                                </a:lnTo>
                                <a:lnTo>
                                  <a:pt x="235677" y="106423"/>
                                </a:lnTo>
                                <a:lnTo>
                                  <a:pt x="244735" y="124081"/>
                                </a:lnTo>
                                <a:lnTo>
                                  <a:pt x="252437" y="142198"/>
                                </a:lnTo>
                                <a:lnTo>
                                  <a:pt x="257867" y="161676"/>
                                </a:lnTo>
                                <a:lnTo>
                                  <a:pt x="261033" y="182503"/>
                                </a:lnTo>
                                <a:lnTo>
                                  <a:pt x="261938" y="203789"/>
                                </a:lnTo>
                                <a:lnTo>
                                  <a:pt x="261033" y="225531"/>
                                </a:lnTo>
                                <a:lnTo>
                                  <a:pt x="257867" y="245912"/>
                                </a:lnTo>
                                <a:lnTo>
                                  <a:pt x="252437" y="265381"/>
                                </a:lnTo>
                                <a:lnTo>
                                  <a:pt x="244735" y="283953"/>
                                </a:lnTo>
                                <a:lnTo>
                                  <a:pt x="235677" y="301159"/>
                                </a:lnTo>
                                <a:lnTo>
                                  <a:pt x="224359" y="317464"/>
                                </a:lnTo>
                                <a:lnTo>
                                  <a:pt x="211226" y="332406"/>
                                </a:lnTo>
                                <a:lnTo>
                                  <a:pt x="196286" y="346450"/>
                                </a:lnTo>
                                <a:lnTo>
                                  <a:pt x="179988" y="358675"/>
                                </a:lnTo>
                                <a:lnTo>
                                  <a:pt x="162325" y="370000"/>
                                </a:lnTo>
                                <a:lnTo>
                                  <a:pt x="142861" y="379509"/>
                                </a:lnTo>
                                <a:lnTo>
                                  <a:pt x="122029" y="388111"/>
                                </a:lnTo>
                                <a:lnTo>
                                  <a:pt x="99842" y="394912"/>
                                </a:lnTo>
                                <a:lnTo>
                                  <a:pt x="76297" y="400345"/>
                                </a:lnTo>
                                <a:lnTo>
                                  <a:pt x="51847" y="404420"/>
                                </a:lnTo>
                                <a:lnTo>
                                  <a:pt x="26491" y="406684"/>
                                </a:lnTo>
                                <a:lnTo>
                                  <a:pt x="0" y="407582"/>
                                </a:lnTo>
                                <a:lnTo>
                                  <a:pt x="0" y="360024"/>
                                </a:lnTo>
                                <a:lnTo>
                                  <a:pt x="20147" y="359128"/>
                                </a:lnTo>
                                <a:lnTo>
                                  <a:pt x="39620" y="356411"/>
                                </a:lnTo>
                                <a:lnTo>
                                  <a:pt x="57729" y="351884"/>
                                </a:lnTo>
                                <a:lnTo>
                                  <a:pt x="74486" y="345998"/>
                                </a:lnTo>
                                <a:lnTo>
                                  <a:pt x="90332" y="338301"/>
                                </a:lnTo>
                                <a:lnTo>
                                  <a:pt x="104819" y="329236"/>
                                </a:lnTo>
                                <a:lnTo>
                                  <a:pt x="117499" y="318823"/>
                                </a:lnTo>
                                <a:lnTo>
                                  <a:pt x="129270" y="306598"/>
                                </a:lnTo>
                                <a:lnTo>
                                  <a:pt x="139233" y="292556"/>
                                </a:lnTo>
                                <a:lnTo>
                                  <a:pt x="147385" y="277615"/>
                                </a:lnTo>
                                <a:lnTo>
                                  <a:pt x="154173" y="261306"/>
                                </a:lnTo>
                                <a:lnTo>
                                  <a:pt x="158707" y="243642"/>
                                </a:lnTo>
                                <a:lnTo>
                                  <a:pt x="161873" y="224173"/>
                                </a:lnTo>
                                <a:lnTo>
                                  <a:pt x="162778" y="203789"/>
                                </a:lnTo>
                                <a:lnTo>
                                  <a:pt x="161873" y="183409"/>
                                </a:lnTo>
                                <a:lnTo>
                                  <a:pt x="158707" y="164392"/>
                                </a:lnTo>
                                <a:lnTo>
                                  <a:pt x="154173" y="146725"/>
                                </a:lnTo>
                                <a:lnTo>
                                  <a:pt x="147385" y="130426"/>
                                </a:lnTo>
                                <a:lnTo>
                                  <a:pt x="139233" y="115026"/>
                                </a:lnTo>
                                <a:lnTo>
                                  <a:pt x="129270" y="101443"/>
                                </a:lnTo>
                                <a:lnTo>
                                  <a:pt x="117499" y="89209"/>
                                </a:lnTo>
                                <a:lnTo>
                                  <a:pt x="104819" y="78795"/>
                                </a:lnTo>
                                <a:lnTo>
                                  <a:pt x="90332" y="69287"/>
                                </a:lnTo>
                                <a:lnTo>
                                  <a:pt x="74486" y="62037"/>
                                </a:lnTo>
                                <a:lnTo>
                                  <a:pt x="57729" y="55698"/>
                                </a:lnTo>
                                <a:lnTo>
                                  <a:pt x="39620" y="51623"/>
                                </a:lnTo>
                                <a:lnTo>
                                  <a:pt x="20147" y="48906"/>
                                </a:lnTo>
                                <a:lnTo>
                                  <a:pt x="0" y="48011"/>
                                </a:lnTo>
                                <a:lnTo>
                                  <a:pt x="0" y="0"/>
                                </a:lnTo>
                                <a:close/>
                              </a:path>
                            </a:pathLst>
                          </a:custGeom>
                          <a:ln w="452" cap="flat">
                            <a:round/>
                          </a:ln>
                        </wps:spPr>
                        <wps:style>
                          <a:lnRef idx="1">
                            <a:srgbClr val="000000"/>
                          </a:lnRef>
                          <a:fillRef idx="1">
                            <a:srgbClr val="000000"/>
                          </a:fillRef>
                          <a:effectRef idx="0">
                            <a:scrgbClr r="0" g="0" b="0"/>
                          </a:effectRef>
                          <a:fontRef idx="none"/>
                        </wps:style>
                        <wps:bodyPr/>
                      </wps:wsp>
                      <wps:wsp>
                        <wps:cNvPr id="99" name="Shape 99"/>
                        <wps:cNvSpPr/>
                        <wps:spPr>
                          <a:xfrm>
                            <a:off x="1073116" y="9514"/>
                            <a:ext cx="187906" cy="388574"/>
                          </a:xfrm>
                          <a:custGeom>
                            <a:avLst/>
                            <a:gdLst/>
                            <a:ahLst/>
                            <a:cxnLst/>
                            <a:rect l="0" t="0" r="0" b="0"/>
                            <a:pathLst>
                              <a:path w="187906" h="388574">
                                <a:moveTo>
                                  <a:pt x="0" y="0"/>
                                </a:moveTo>
                                <a:lnTo>
                                  <a:pt x="179300" y="0"/>
                                </a:lnTo>
                                <a:lnTo>
                                  <a:pt x="187906" y="169"/>
                                </a:lnTo>
                                <a:lnTo>
                                  <a:pt x="187906" y="42194"/>
                                </a:lnTo>
                                <a:lnTo>
                                  <a:pt x="184739" y="42116"/>
                                </a:lnTo>
                                <a:lnTo>
                                  <a:pt x="82403" y="42116"/>
                                </a:lnTo>
                                <a:lnTo>
                                  <a:pt x="82403" y="181605"/>
                                </a:lnTo>
                                <a:lnTo>
                                  <a:pt x="184739" y="181605"/>
                                </a:lnTo>
                                <a:lnTo>
                                  <a:pt x="187906" y="181528"/>
                                </a:lnTo>
                                <a:lnTo>
                                  <a:pt x="187906" y="279715"/>
                                </a:lnTo>
                                <a:lnTo>
                                  <a:pt x="124516" y="223269"/>
                                </a:lnTo>
                                <a:lnTo>
                                  <a:pt x="82403" y="223269"/>
                                </a:lnTo>
                                <a:lnTo>
                                  <a:pt x="82403" y="388574"/>
                                </a:lnTo>
                                <a:lnTo>
                                  <a:pt x="0" y="388574"/>
                                </a:lnTo>
                                <a:lnTo>
                                  <a:pt x="0" y="0"/>
                                </a:lnTo>
                                <a:close/>
                              </a:path>
                            </a:pathLst>
                          </a:custGeom>
                          <a:ln w="452" cap="flat">
                            <a:round/>
                          </a:ln>
                        </wps:spPr>
                        <wps:style>
                          <a:lnRef idx="1">
                            <a:srgbClr val="000000"/>
                          </a:lnRef>
                          <a:fillRef idx="1">
                            <a:srgbClr val="000000"/>
                          </a:fillRef>
                          <a:effectRef idx="0">
                            <a:scrgbClr r="0" g="0" b="0"/>
                          </a:effectRef>
                          <a:fontRef idx="none"/>
                        </wps:style>
                        <wps:bodyPr/>
                      </wps:wsp>
                      <wps:wsp>
                        <wps:cNvPr id="100" name="Shape 100"/>
                        <wps:cNvSpPr/>
                        <wps:spPr>
                          <a:xfrm>
                            <a:off x="1261022" y="9683"/>
                            <a:ext cx="230469" cy="388406"/>
                          </a:xfrm>
                          <a:custGeom>
                            <a:avLst/>
                            <a:gdLst/>
                            <a:ahLst/>
                            <a:cxnLst/>
                            <a:rect l="0" t="0" r="0" b="0"/>
                            <a:pathLst>
                              <a:path w="230469" h="388406">
                                <a:moveTo>
                                  <a:pt x="0" y="0"/>
                                </a:moveTo>
                                <a:lnTo>
                                  <a:pt x="14486" y="284"/>
                                </a:lnTo>
                                <a:lnTo>
                                  <a:pt x="34865" y="1190"/>
                                </a:lnTo>
                                <a:lnTo>
                                  <a:pt x="52980" y="2548"/>
                                </a:lnTo>
                                <a:lnTo>
                                  <a:pt x="69731" y="4812"/>
                                </a:lnTo>
                                <a:lnTo>
                                  <a:pt x="85124" y="7528"/>
                                </a:lnTo>
                                <a:lnTo>
                                  <a:pt x="99612" y="11150"/>
                                </a:lnTo>
                                <a:lnTo>
                                  <a:pt x="113655" y="15678"/>
                                </a:lnTo>
                                <a:lnTo>
                                  <a:pt x="127690" y="21111"/>
                                </a:lnTo>
                                <a:lnTo>
                                  <a:pt x="141724" y="27903"/>
                                </a:lnTo>
                                <a:lnTo>
                                  <a:pt x="154404" y="36515"/>
                                </a:lnTo>
                                <a:lnTo>
                                  <a:pt x="165270" y="46475"/>
                                </a:lnTo>
                                <a:lnTo>
                                  <a:pt x="174327" y="57795"/>
                                </a:lnTo>
                                <a:lnTo>
                                  <a:pt x="181568" y="70025"/>
                                </a:lnTo>
                                <a:lnTo>
                                  <a:pt x="187007" y="83156"/>
                                </a:lnTo>
                                <a:lnTo>
                                  <a:pt x="190173" y="97201"/>
                                </a:lnTo>
                                <a:lnTo>
                                  <a:pt x="191531" y="111689"/>
                                </a:lnTo>
                                <a:lnTo>
                                  <a:pt x="190173" y="126184"/>
                                </a:lnTo>
                                <a:lnTo>
                                  <a:pt x="187007" y="140220"/>
                                </a:lnTo>
                                <a:lnTo>
                                  <a:pt x="181568" y="153359"/>
                                </a:lnTo>
                                <a:lnTo>
                                  <a:pt x="174327" y="165584"/>
                                </a:lnTo>
                                <a:lnTo>
                                  <a:pt x="165270" y="176909"/>
                                </a:lnTo>
                                <a:lnTo>
                                  <a:pt x="154404" y="186870"/>
                                </a:lnTo>
                                <a:lnTo>
                                  <a:pt x="141724" y="195472"/>
                                </a:lnTo>
                                <a:lnTo>
                                  <a:pt x="127690" y="202264"/>
                                </a:lnTo>
                                <a:lnTo>
                                  <a:pt x="111385" y="208612"/>
                                </a:lnTo>
                                <a:lnTo>
                                  <a:pt x="94182" y="213592"/>
                                </a:lnTo>
                                <a:lnTo>
                                  <a:pt x="76519" y="217214"/>
                                </a:lnTo>
                                <a:lnTo>
                                  <a:pt x="57055" y="219931"/>
                                </a:lnTo>
                                <a:lnTo>
                                  <a:pt x="35770" y="221742"/>
                                </a:lnTo>
                                <a:lnTo>
                                  <a:pt x="230469" y="388406"/>
                                </a:lnTo>
                                <a:lnTo>
                                  <a:pt x="122251" y="388406"/>
                                </a:lnTo>
                                <a:lnTo>
                                  <a:pt x="0" y="279546"/>
                                </a:lnTo>
                                <a:lnTo>
                                  <a:pt x="0" y="181359"/>
                                </a:lnTo>
                                <a:lnTo>
                                  <a:pt x="15391" y="180984"/>
                                </a:lnTo>
                                <a:lnTo>
                                  <a:pt x="32152" y="179173"/>
                                </a:lnTo>
                                <a:lnTo>
                                  <a:pt x="46639" y="176456"/>
                                </a:lnTo>
                                <a:lnTo>
                                  <a:pt x="59768" y="172375"/>
                                </a:lnTo>
                                <a:lnTo>
                                  <a:pt x="70637" y="167847"/>
                                </a:lnTo>
                                <a:lnTo>
                                  <a:pt x="80600" y="161961"/>
                                </a:lnTo>
                                <a:lnTo>
                                  <a:pt x="88290" y="155623"/>
                                </a:lnTo>
                                <a:lnTo>
                                  <a:pt x="94635" y="147926"/>
                                </a:lnTo>
                                <a:lnTo>
                                  <a:pt x="99612" y="139767"/>
                                </a:lnTo>
                                <a:lnTo>
                                  <a:pt x="102787" y="131164"/>
                                </a:lnTo>
                                <a:lnTo>
                                  <a:pt x="104597" y="121656"/>
                                </a:lnTo>
                                <a:lnTo>
                                  <a:pt x="105503" y="111689"/>
                                </a:lnTo>
                                <a:lnTo>
                                  <a:pt x="104597" y="101728"/>
                                </a:lnTo>
                                <a:lnTo>
                                  <a:pt x="102787" y="92220"/>
                                </a:lnTo>
                                <a:lnTo>
                                  <a:pt x="99612" y="83608"/>
                                </a:lnTo>
                                <a:lnTo>
                                  <a:pt x="94635" y="75459"/>
                                </a:lnTo>
                                <a:lnTo>
                                  <a:pt x="88290" y="67762"/>
                                </a:lnTo>
                                <a:lnTo>
                                  <a:pt x="80600" y="61423"/>
                                </a:lnTo>
                                <a:lnTo>
                                  <a:pt x="70637" y="55531"/>
                                </a:lnTo>
                                <a:lnTo>
                                  <a:pt x="59768" y="51003"/>
                                </a:lnTo>
                                <a:lnTo>
                                  <a:pt x="46639" y="46928"/>
                                </a:lnTo>
                                <a:lnTo>
                                  <a:pt x="32152" y="44212"/>
                                </a:lnTo>
                                <a:lnTo>
                                  <a:pt x="15391" y="42401"/>
                                </a:lnTo>
                                <a:lnTo>
                                  <a:pt x="0" y="42025"/>
                                </a:lnTo>
                                <a:lnTo>
                                  <a:pt x="0" y="0"/>
                                </a:lnTo>
                                <a:close/>
                              </a:path>
                            </a:pathLst>
                          </a:custGeom>
                          <a:ln w="452" cap="flat">
                            <a:round/>
                          </a:ln>
                        </wps:spPr>
                        <wps:style>
                          <a:lnRef idx="1">
                            <a:srgbClr val="000000"/>
                          </a:lnRef>
                          <a:fillRef idx="1">
                            <a:srgbClr val="000000"/>
                          </a:fillRef>
                          <a:effectRef idx="0">
                            <a:scrgbClr r="0" g="0" b="0"/>
                          </a:effectRef>
                          <a:fontRef idx="none"/>
                        </wps:style>
                        <wps:bodyPr/>
                      </wps:wsp>
                      <wps:wsp>
                        <wps:cNvPr id="101" name="Shape 101"/>
                        <wps:cNvSpPr/>
                        <wps:spPr>
                          <a:xfrm>
                            <a:off x="573683" y="0"/>
                            <a:ext cx="441926" cy="407597"/>
                          </a:xfrm>
                          <a:custGeom>
                            <a:avLst/>
                            <a:gdLst/>
                            <a:ahLst/>
                            <a:cxnLst/>
                            <a:rect l="0" t="0" r="0" b="0"/>
                            <a:pathLst>
                              <a:path w="441926" h="407597">
                                <a:moveTo>
                                  <a:pt x="265337" y="0"/>
                                </a:moveTo>
                                <a:lnTo>
                                  <a:pt x="292048" y="906"/>
                                </a:lnTo>
                                <a:lnTo>
                                  <a:pt x="317413" y="2717"/>
                                </a:lnTo>
                                <a:lnTo>
                                  <a:pt x="341411" y="6339"/>
                                </a:lnTo>
                                <a:lnTo>
                                  <a:pt x="364044" y="10872"/>
                                </a:lnTo>
                                <a:lnTo>
                                  <a:pt x="385326" y="16306"/>
                                </a:lnTo>
                                <a:lnTo>
                                  <a:pt x="405252" y="23097"/>
                                </a:lnTo>
                                <a:lnTo>
                                  <a:pt x="424264" y="31247"/>
                                </a:lnTo>
                                <a:lnTo>
                                  <a:pt x="441926" y="39859"/>
                                </a:lnTo>
                                <a:lnTo>
                                  <a:pt x="399361" y="83783"/>
                                </a:lnTo>
                                <a:lnTo>
                                  <a:pt x="382613" y="74728"/>
                                </a:lnTo>
                                <a:lnTo>
                                  <a:pt x="364956" y="66572"/>
                                </a:lnTo>
                                <a:lnTo>
                                  <a:pt x="347293" y="60233"/>
                                </a:lnTo>
                                <a:lnTo>
                                  <a:pt x="328732" y="55706"/>
                                </a:lnTo>
                                <a:lnTo>
                                  <a:pt x="309258" y="52083"/>
                                </a:lnTo>
                                <a:lnTo>
                                  <a:pt x="288429" y="50272"/>
                                </a:lnTo>
                                <a:lnTo>
                                  <a:pt x="266692" y="50272"/>
                                </a:lnTo>
                                <a:lnTo>
                                  <a:pt x="246775" y="51631"/>
                                </a:lnTo>
                                <a:lnTo>
                                  <a:pt x="227754" y="54800"/>
                                </a:lnTo>
                                <a:lnTo>
                                  <a:pt x="209648" y="59328"/>
                                </a:lnTo>
                                <a:lnTo>
                                  <a:pt x="192438" y="65666"/>
                                </a:lnTo>
                                <a:lnTo>
                                  <a:pt x="176140" y="73370"/>
                                </a:lnTo>
                                <a:lnTo>
                                  <a:pt x="161652" y="82425"/>
                                </a:lnTo>
                                <a:lnTo>
                                  <a:pt x="148067" y="92839"/>
                                </a:lnTo>
                                <a:lnTo>
                                  <a:pt x="135844" y="105072"/>
                                </a:lnTo>
                                <a:lnTo>
                                  <a:pt x="125428" y="118203"/>
                                </a:lnTo>
                                <a:lnTo>
                                  <a:pt x="116370" y="132697"/>
                                </a:lnTo>
                                <a:lnTo>
                                  <a:pt x="109123" y="148997"/>
                                </a:lnTo>
                                <a:lnTo>
                                  <a:pt x="104143" y="166211"/>
                                </a:lnTo>
                                <a:lnTo>
                                  <a:pt x="100977" y="184322"/>
                                </a:lnTo>
                                <a:lnTo>
                                  <a:pt x="99619" y="203797"/>
                                </a:lnTo>
                                <a:lnTo>
                                  <a:pt x="100977" y="223275"/>
                                </a:lnTo>
                                <a:lnTo>
                                  <a:pt x="104143" y="241838"/>
                                </a:lnTo>
                                <a:lnTo>
                                  <a:pt x="109123" y="259050"/>
                                </a:lnTo>
                                <a:lnTo>
                                  <a:pt x="116370" y="274906"/>
                                </a:lnTo>
                                <a:lnTo>
                                  <a:pt x="125428" y="289847"/>
                                </a:lnTo>
                                <a:lnTo>
                                  <a:pt x="135844" y="302977"/>
                                </a:lnTo>
                                <a:lnTo>
                                  <a:pt x="148067" y="314755"/>
                                </a:lnTo>
                                <a:lnTo>
                                  <a:pt x="161652" y="325622"/>
                                </a:lnTo>
                                <a:lnTo>
                                  <a:pt x="176140" y="334677"/>
                                </a:lnTo>
                                <a:lnTo>
                                  <a:pt x="192438" y="342383"/>
                                </a:lnTo>
                                <a:lnTo>
                                  <a:pt x="209648" y="348722"/>
                                </a:lnTo>
                                <a:lnTo>
                                  <a:pt x="227754" y="353250"/>
                                </a:lnTo>
                                <a:lnTo>
                                  <a:pt x="246775" y="356419"/>
                                </a:lnTo>
                                <a:lnTo>
                                  <a:pt x="266692" y="357777"/>
                                </a:lnTo>
                                <a:lnTo>
                                  <a:pt x="288429" y="357324"/>
                                </a:lnTo>
                                <a:lnTo>
                                  <a:pt x="309258" y="355966"/>
                                </a:lnTo>
                                <a:lnTo>
                                  <a:pt x="328732" y="352344"/>
                                </a:lnTo>
                                <a:lnTo>
                                  <a:pt x="347293" y="347364"/>
                                </a:lnTo>
                                <a:lnTo>
                                  <a:pt x="364956" y="341025"/>
                                </a:lnTo>
                                <a:lnTo>
                                  <a:pt x="382160" y="333319"/>
                                </a:lnTo>
                                <a:lnTo>
                                  <a:pt x="399361" y="324263"/>
                                </a:lnTo>
                                <a:lnTo>
                                  <a:pt x="441926" y="367744"/>
                                </a:lnTo>
                                <a:lnTo>
                                  <a:pt x="424264" y="376799"/>
                                </a:lnTo>
                                <a:lnTo>
                                  <a:pt x="405252" y="384497"/>
                                </a:lnTo>
                                <a:lnTo>
                                  <a:pt x="385326" y="391288"/>
                                </a:lnTo>
                                <a:lnTo>
                                  <a:pt x="364044" y="397183"/>
                                </a:lnTo>
                                <a:lnTo>
                                  <a:pt x="341411" y="401711"/>
                                </a:lnTo>
                                <a:lnTo>
                                  <a:pt x="317413" y="404880"/>
                                </a:lnTo>
                                <a:lnTo>
                                  <a:pt x="292048" y="407144"/>
                                </a:lnTo>
                                <a:lnTo>
                                  <a:pt x="265337" y="407597"/>
                                </a:lnTo>
                                <a:lnTo>
                                  <a:pt x="238623" y="406691"/>
                                </a:lnTo>
                                <a:lnTo>
                                  <a:pt x="212814" y="404427"/>
                                </a:lnTo>
                                <a:lnTo>
                                  <a:pt x="187911" y="400352"/>
                                </a:lnTo>
                                <a:lnTo>
                                  <a:pt x="164366" y="394919"/>
                                </a:lnTo>
                                <a:lnTo>
                                  <a:pt x="142179" y="388119"/>
                                </a:lnTo>
                                <a:lnTo>
                                  <a:pt x="120894" y="379516"/>
                                </a:lnTo>
                                <a:lnTo>
                                  <a:pt x="101430" y="370008"/>
                                </a:lnTo>
                                <a:lnTo>
                                  <a:pt x="83315" y="358683"/>
                                </a:lnTo>
                                <a:lnTo>
                                  <a:pt x="66564" y="346005"/>
                                </a:lnTo>
                                <a:lnTo>
                                  <a:pt x="51623" y="332413"/>
                                </a:lnTo>
                                <a:lnTo>
                                  <a:pt x="38494" y="317472"/>
                                </a:lnTo>
                                <a:lnTo>
                                  <a:pt x="27173" y="301166"/>
                                </a:lnTo>
                                <a:lnTo>
                                  <a:pt x="17662" y="283961"/>
                                </a:lnTo>
                                <a:lnTo>
                                  <a:pt x="9963" y="265388"/>
                                </a:lnTo>
                                <a:lnTo>
                                  <a:pt x="4533" y="245919"/>
                                </a:lnTo>
                                <a:lnTo>
                                  <a:pt x="1364" y="225539"/>
                                </a:lnTo>
                                <a:lnTo>
                                  <a:pt x="0" y="203797"/>
                                </a:lnTo>
                                <a:lnTo>
                                  <a:pt x="1364" y="182511"/>
                                </a:lnTo>
                                <a:lnTo>
                                  <a:pt x="4533" y="161683"/>
                                </a:lnTo>
                                <a:lnTo>
                                  <a:pt x="9963" y="142205"/>
                                </a:lnTo>
                                <a:lnTo>
                                  <a:pt x="17662" y="124089"/>
                                </a:lnTo>
                                <a:lnTo>
                                  <a:pt x="27173" y="106431"/>
                                </a:lnTo>
                                <a:lnTo>
                                  <a:pt x="38494" y="90575"/>
                                </a:lnTo>
                                <a:lnTo>
                                  <a:pt x="51623" y="75181"/>
                                </a:lnTo>
                                <a:lnTo>
                                  <a:pt x="66564" y="61592"/>
                                </a:lnTo>
                                <a:lnTo>
                                  <a:pt x="83315" y="49367"/>
                                </a:lnTo>
                                <a:lnTo>
                                  <a:pt x="101430" y="38039"/>
                                </a:lnTo>
                                <a:lnTo>
                                  <a:pt x="120894" y="28078"/>
                                </a:lnTo>
                                <a:lnTo>
                                  <a:pt x="142179" y="19928"/>
                                </a:lnTo>
                                <a:lnTo>
                                  <a:pt x="164366" y="12684"/>
                                </a:lnTo>
                                <a:lnTo>
                                  <a:pt x="187911" y="7244"/>
                                </a:lnTo>
                                <a:lnTo>
                                  <a:pt x="212814" y="3622"/>
                                </a:lnTo>
                                <a:lnTo>
                                  <a:pt x="238623" y="906"/>
                                </a:lnTo>
                                <a:lnTo>
                                  <a:pt x="265337" y="0"/>
                                </a:lnTo>
                                <a:close/>
                              </a:path>
                            </a:pathLst>
                          </a:custGeom>
                          <a:ln w="452" cap="flat">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241" style="width:117.44pt;height:46.0017pt;mso-position-horizontal-relative:char;mso-position-vertical-relative:line" coordsize="14914,5842">
                <v:shape id="Shape 59" style="position:absolute;width:393;height:887;left:375;top:4701;" coordsize="39395,88721" path="m39395,0l39395,9013l39391,9013l32153,9918l25809,12641l20832,17169l16760,23055l14038,29393l12227,37090l11774,44796l12227,52493l14038,59738l17213,66529l21284,71968l26261,76043l32153,78760l39391,79666l39395,79665l39395,88671l38488,88721l29437,87815l20832,84646l14038,80118l8155,73327l3622,65171l905,55663l0,45249l905,33921l3622,24413l8605,15810l14487,9013l21737,4032l30342,863l39395,0x">
                  <v:stroke weight="0.0356244pt" endcap="flat" joinstyle="round" on="true" color="#000000"/>
                  <v:fill on="true" color="#000000"/>
                </v:shape>
                <v:shape id="Shape 60" style="position:absolute;width:393;height:887;left:769;top:4700;" coordsize="39395,88713" path="m448,0l9959,906l18564,4075l25352,9055l31243,15853l35767,23550l38490,33058l39395,43481l38490,53894l36220,62950l32149,71100l27621,77444l21733,82425l14945,86047l7245,88311l0,88713l0,79708l6793,78803l13128,76086l18111,72011l22185,66572l24899,59780l26719,52083l27621,43934l26719,36680l25352,29889l22638,23097l18564,17664l13587,13136l7245,9961l0,9056l0,43l448,0x">
                  <v:stroke weight="0.0356244pt" endcap="flat" joinstyle="round" on="true" color="#000000"/>
                  <v:fill on="true" color="#000000"/>
                </v:shape>
                <v:shape id="Shape 61" style="position:absolute;width:566;height:615;left:1213;top:4959;" coordsize="56601,61591" path="m905,0l13582,0l22190,13130l25356,18120l28525,23100l28975,23100l34866,13130l43924,0l55698,0l34866,29892l56601,61591l43924,61591l34866,48009l28072,37136l27620,37136l21284,48009l12227,61591l0,61591l21737,30344l905,0x">
                  <v:stroke weight="0.0356244pt" endcap="flat" joinstyle="round" on="true" color="#000000"/>
                  <v:fill on="true" color="#000000"/>
                </v:shape>
                <v:shape id="Shape 62" style="position:absolute;width:407;height:919;left:1811;top:4655;" coordsize="40749,91933" path="m30792,0l36225,453l40749,1811l38938,10414l37580,9961l35772,9508l33961,9055l31697,9055l27617,9508l24451,11772l22187,14489l20832,18117l19926,22192l19926,30341l34866,30341l34866,38944l19926,38944l19926,91933l8605,91933l8605,38944l0,38944l0,30341l8605,30341l8605,27172l9058,20833l10416,14941l12677,9961l15846,5886l20379,2264l25809,453l30792,0x">
                  <v:stroke weight="0.0356244pt" endcap="flat" joinstyle="round" on="true" color="#000000"/>
                  <v:fill on="true" color="#000000"/>
                </v:shape>
                <v:shape id="Shape 63" style="position:absolute;width:301;height:642;left:2200;top:4945;" coordsize="30111,64293" path="m30111,0l30111,8167l23998,9040l19473,11757l15855,15831l13129,20821l11774,26254l11321,32140l12227,39837l14487,46629l18568,51615l23545,54785l29889,56143l30111,56095l30111,64244l29437,64293l21284,63387l14487,60671l8152,55690l3628,49804l905,41648l0,32593l453,24443l2716,17190l6344,10851l11321,6323l16757,2701l23545,437l30111,0x">
                  <v:stroke weight="0.0356244pt" endcap="flat" joinstyle="round" on="true" color="#000000"/>
                  <v:fill on="true" color="#000000"/>
                </v:shape>
                <v:shape id="Shape 64" style="position:absolute;width:301;height:642;left:2501;top:4945;" coordsize="30111,64260" path="m231,0l8827,905l16077,4075l21965,8603l26489,14941l29206,22647l30111,31703l29206,40758l26489,48009l22871,54347l17884,58875l12002,62044l5661,63855l0,64260l0,56111l6113,54800l11096,51631l15171,46644l17884,39853l18790,32155l18337,26722l16526,21289l14266,16300l10644,12225l6113,9508l231,8150l0,8183l0,15l231,0x">
                  <v:stroke weight="0.0356244pt" endcap="flat" joinstyle="round" on="true" color="#000000"/>
                  <v:fill on="true" color="#000000"/>
                </v:shape>
                <v:shape id="Shape 65" style="position:absolute;width:312;height:629;left:2938;top:4945;" coordsize="31245,62950" path="m28078,0l31245,0l31245,10866l29437,10414l27173,10414l21737,11319l17210,14489l14035,19025l12227,24911l11774,27175l11774,62950l453,62950l453,10414l0,1358l9963,1358l10416,13583l10869,13583l13582,7697l17663,3622l22640,906l28078,0x">
                  <v:stroke weight="0.0356244pt" endcap="flat" joinstyle="round" on="true" color="#000000"/>
                  <v:fill on="true" color="#000000"/>
                </v:shape>
                <v:shape id="Shape 66" style="position:absolute;width:289;height:643;left:3305;top:4945;" coordsize="28978,64308" path="m27626,0l28978,97l28978,8797l23545,9961l18115,13130l14493,18120l12224,24911l11318,32608l11771,38494l13129,43928l15852,48461l19471,52083l23998,54800l28978,55215l28978,63969l26267,64308l19018,63403l12677,60686l7700,55706l3625,49367l902,42116l0,33061l902,23553l3625,15394l8152,8603l13582,4075l20376,906l27626,0x">
                  <v:stroke weight="0.0356244pt" endcap="flat" joinstyle="round" on="true" color="#000000"/>
                  <v:fill on="true" color="#000000"/>
                </v:shape>
                <v:shape id="Shape 67" style="position:absolute;width:294;height:915;left:3595;top:4669;" coordsize="29434,91594" path="m17660,0l28981,0l28981,83330l29434,90575l19018,90575l18565,80161l14943,84689l10419,88764l4530,91027l0,91594l0,82840l456,82878l5885,81972l10872,79708l14490,75181l17207,69741l17660,67477l17660,52536l17207,50725l17207,49367l14943,44377l11324,40302l6791,37133l908,36227l0,36422l0,27721l4983,28078l10419,30341l14490,33511l17207,37133l17660,37133l17660,0x">
                  <v:stroke weight="0.0356244pt" endcap="flat" joinstyle="round" on="true" color="#000000"/>
                  <v:fill on="true" color="#000000"/>
                </v:shape>
                <v:shape id="Shape 68" style="position:absolute;width:656;height:887;left:4292;top:4700;" coordsize="65661,88764" path="m44829,0l52529,453l57962,1358l62492,2717l65661,4075l62945,13136l57962,10866l52076,9961l45282,9508l37136,9961l29889,12225l23548,16306l18568,21286l14949,28078l12685,35775l11774,44839l12685,53442l14496,61139l18118,67477l23095,72464l28984,76086l36683,78803l44829,79256l51627,79256l57962,77897l62945,76086l65208,84689l59770,86500l52076,88311l42569,88764l33961,88311l25818,86047l18568,82425l12233,77444l7250,71558l3175,63855l914,55253l0,45292l1367,34416l4081,24455l9510,16306l16307,9508l24460,4075l33961,906l44829,0x">
                  <v:stroke weight="0.0356244pt" endcap="flat" joinstyle="round" on="true" color="#000000"/>
                  <v:fill on="true" color="#000000"/>
                </v:shape>
                <v:shape id="Shape 69" style="position:absolute;width:244;height:394;left:5021;top:5193;" coordsize="24446,39487" path="m24446,0l24446,7828l22181,8240l17656,10051l14487,12767l12227,15937l11312,20464l12227,25451l14487,28620l18109,30884l22181,31337l24446,30960l24446,39099l19012,39487l12227,38581l7241,35865l3169,31790l905,27262l0,21823l1358,15031l4524,9145l9954,4618l17204,1448l24446,0x">
                  <v:stroke weight="0.0356244pt" endcap="flat" joinstyle="round" on="true" color="#000000"/>
                  <v:fill on="true" color="#000000"/>
                </v:shape>
                <v:shape id="Shape 70" style="position:absolute;width:199;height:126;left:5066;top:4945;" coordsize="19922,12651" path="m19922,0l19922,8349l18562,8123l13132,8576l7702,10387l2716,12651l0,5406l5882,2237l12679,426l19922,0x">
                  <v:stroke weight="0.0356244pt" endcap="flat" joinstyle="round" on="true" color="#000000"/>
                  <v:fill on="true" color="#000000"/>
                </v:shape>
                <v:shape id="Shape 71" style="position:absolute;width:249;height:639;left:5265;top:4945;" coordsize="24908,63920" path="m457,0l7698,453l13586,2717l17661,5886l20827,9961l22638,14489l23544,19931l24002,24911l24002,48461l24455,56158l24908,62950l14945,62950l14039,55253l13586,55253l10411,58875l6340,61591l910,63855l0,63920l0,55781l3174,55253l7245,52989l10411,49820l12684,45739l13134,43928l13134,31703l7698,31703l2721,32156l0,32650l0,24821l1815,24458l13134,23553l13134,22647l12684,19478l12231,16300l10411,13583l8151,10866l4076,9055l0,8376l0,27l457,0x">
                  <v:stroke weight="0.0356244pt" endcap="flat" joinstyle="round" on="true" color="#000000"/>
                  <v:fill on="true" color="#000000"/>
                </v:shape>
                <v:shape id="Shape 72" style="position:absolute;width:887;height:629;left:5682;top:4945;" coordsize="88744,62950" path="m30333,0l36222,906l41202,3169l44829,7244l47543,12225l47996,12225l51162,7697l54790,4075l58864,1811l62936,453l68375,0l71993,0l76065,1358l79693,3622l83315,7244l86028,11772l87839,18573l88744,26722l88744,62950l77876,62950l77876,28081l77423,21742l75612,16300l72899,12225l69280,9961l64294,9055l59770,9961l56148,12225l52973,15394l51162,19478l50712,20836l50259,22647l50259,62950l39391,62950l39391,25817l38485,20384l37127,15847l34414,12225l30792,9961l26261,9055l21281,9961l17204,12678l14487,16300l12224,20384l11771,22195l11771,24006l11318,25817l11318,62950l453,62950l453,9055l0,1358l9963,1358l10416,11319l10869,11319l13129,7697l16298,4528l19926,2264l24450,453l30333,0x">
                  <v:stroke weight="0.0356244pt" endcap="flat" joinstyle="round" on="true" color="#000000"/>
                  <v:fill on="true" color="#000000"/>
                </v:shape>
                <v:shape id="Shape 73" style="position:absolute;width:298;height:918;left:6746;top:4669;" coordsize="29885,91836" path="m453,0l11774,0l11774,38944l15393,33964l20370,30341l26261,28078l29885,27836l29885,36304l29427,36227l23998,37133l19012,40302l14940,44377l12224,50272l12224,51631l11774,52989l11774,67930l12224,70194l14487,75181l18559,79708l23092,81972l28975,83330l29885,83149l29885,91836l24903,91480l19464,89216l14487,85594l10869,80614l10416,80614l9963,90575l0,90575l453,83330l453,0x">
                  <v:stroke weight="0.0356244pt" endcap="flat" joinstyle="round" on="true" color="#000000"/>
                  <v:fill on="true" color="#000000"/>
                </v:shape>
                <v:shape id="Shape 74" style="position:absolute;width:294;height:643;left:7045;top:4945;" coordsize="29432,64308" path="m3165,0l10411,906l16752,3622l22182,8603l25804,14941l28527,22647l29432,31250l28527,40305l26257,47556l22635,53894l18111,58422l13125,61591l7242,63855l1354,64308l0,64211l0,55524l5887,54347l10864,51178l14936,46191l17205,39853l18111,31703l17658,25817l15847,20384l13125,15847l9506,11772l4981,9508l0,8679l0,211l3165,0x">
                  <v:stroke weight="0.0356244pt" endcap="flat" joinstyle="round" on="true" color="#000000"/>
                  <v:fill on="true" color="#000000"/>
                </v:shape>
                <v:shape id="Shape 75" style="position:absolute;width:307;height:629;left:7475;top:4945;" coordsize="30786,62950" path="m27620,0l30786,0l30786,10866l28975,10414l27167,10414l21737,11319l17204,14489l14035,19025l11774,24911l11774,27175l11321,29892l11321,62950l453,62950l453,10414l0,1358l9510,1358l9963,13583l10416,13583l13582,7697l17204,3622l22187,906l27620,0x">
                  <v:stroke weight="0.0356244pt" endcap="flat" joinstyle="round" on="true" color="#000000"/>
                  <v:fill on="true" color="#000000"/>
                </v:shape>
                <v:shape id="Shape 55472" style="position:absolute;width:113;height:615;left:7901;top:4959;" coordsize="11318,61591" path="m0,0l11318,0l11318,61591l0,61591l0,0">
                  <v:stroke weight="0.0356244pt" endcap="flat" joinstyle="round" on="true" color="#000000"/>
                  <v:fill on="true" color="#000000"/>
                </v:shape>
                <v:shape id="Shape 77" style="position:absolute;width:140;height:140;left:7887;top:4714;" coordsize="14035,14042" path="m4986,0l7247,0l9058,0l10869,906l12224,1811l13129,3169l13582,4980l14035,6792l13582,8603l13129,10414l12224,11778l10869,13136l9058,13589l6794,14042l4986,13589l3166,13136l1811,11778l906,10414l453,8603l0,6792l453,4980l906,3169l1811,1811l3619,906l4986,0x">
                  <v:stroke weight="0.0356244pt" endcap="flat" joinstyle="round" on="true" color="#000000"/>
                  <v:fill on="true" color="#000000"/>
                </v:shape>
                <v:shape id="Shape 78" style="position:absolute;width:289;height:643;left:8154;top:4945;" coordsize="28981,64308" path="m28078,0l28981,65l28981,8797l23548,9961l18568,13130l14496,18120l12227,24911l11321,32608l12227,38494l13585,43928l16307,48461l19473,52083l24001,54800l28981,55183l28981,64007l26723,64308l19473,63403l13132,60686l7702,55706l3628,49367l905,42116l0,33061l905,23553l4081,15394l8155,8603l14038,4075l20379,906l28078,0x">
                  <v:stroke weight="0.0356244pt" endcap="flat" joinstyle="round" on="true" color="#000000"/>
                  <v:fill on="true" color="#000000"/>
                </v:shape>
                <v:shape id="Shape 79" style="position:absolute;width:294;height:916;left:8444;top:4669;" coordsize="29431,91632" path="m17660,0l28981,0l28981,83330l29431,90575l19471,90575l19018,80161l18565,80161l15396,84689l10419,88764l4530,91027l0,91632l0,82808l908,82878l6338,81972l10872,79708l14943,75181l17207,69741l17660,67477l17660,50725l17207,49367l15396,44377l11777,40302l6791,37133l908,36227l0,36422l0,27689l5433,28078l10872,30341l14943,33511l17660,37133l17660,0x">
                  <v:stroke weight="0.0356244pt" endcap="flat" joinstyle="round" on="true" color="#000000"/>
                  <v:fill on="true" color="#000000"/>
                </v:shape>
                <v:shape id="Shape 80" style="position:absolute;width:233;height:135;left:8929;top:5706;" coordsize="23316,13591" path="m2716,0l7693,2271l14038,4083l20823,4988l23316,4796l23316,13399l20823,13591l13132,13138l5882,11327l0,8610l2716,0x">
                  <v:stroke weight="0.0356244pt" endcap="flat" joinstyle="round" on="true" color="#000000"/>
                  <v:fill on="true" color="#000000"/>
                </v:shape>
                <v:shape id="Shape 81" style="position:absolute;width:287;height:629;left:8874;top:4945;" coordsize="28752,62950" path="m28079,0l28752,52l28752,8777l23998,9508l19021,12678l14946,17667l12224,24006l11318,32156l12224,38042l13582,43022l16304,47556l19474,51178l24451,53442l28752,54158l28752,62618l26258,62950l19021,61591l12677,58875l7700,54347l3628,48009l906,40758l0,32608l906,24458l3175,17205l6794,10866l11318,6339l16304,2717l22187,453l28079,0x">
                  <v:stroke weight="0.0356244pt" endcap="flat" joinstyle="round" on="true" color="#000000"/>
                  <v:fill on="true" color="#000000"/>
                </v:shape>
                <v:shape id="Shape 82" style="position:absolute;width:292;height:894;left:9162;top:4946;" coordsize="29207,89429" path="m0,0l5209,401l9734,2212l13814,4476l16528,7645l18339,10362l18791,10362l19244,1306l29207,1306l28754,5834l28754,54295l28302,63803l26491,71502l23777,77848l19697,82376l14720,85998l9281,88262l3398,89168l0,89429l0,80826l3398,80565l7923,78754l12003,76030l15173,71955l16980,66522l17433,59276l17433,52484l14267,56559l9734,59729l4304,61992l0,62566l0,54106l1135,54295l6115,53390l10645,51126l14267,47504l16528,42517l16980,40706l17433,38895l17433,23048l16980,20332l14720,15795l11551,12173l7017,9456l1135,8551l0,8725l0,0x">
                  <v:stroke weight="0.0356244pt" endcap="flat" joinstyle="round" on="true" color="#000000"/>
                  <v:fill on="true" color="#000000"/>
                </v:shape>
                <v:shape id="Shape 83" style="position:absolute;width:273;height:638;left:9590;top:4947;" coordsize="27396,63822" path="m27396,0l27396,7645l23092,8426l19021,10690l15393,13859l13129,17943l11774,22018l10869,26093l27396,26093l27396,34243l10869,34243l11774,41035l14035,46468l17210,50549l21737,53265l26714,55076l27396,55133l27396,63822l21737,63226l14035,60057l8152,55529l3619,49190l905,41940l0,32885l905,24282l3619,16123l7699,9332l13582,4351l20832,729l27396,0x">
                  <v:stroke weight="0.0356244pt" endcap="flat" joinstyle="round" on="true" color="#000000"/>
                  <v:fill on="true" color="#000000"/>
                </v:shape>
                <v:shape id="Shape 84" style="position:absolute;width:237;height:117;left:9864;top:5470;" coordsize="23769,11772" path="m21505,0l23769,8150l18791,9961l11994,11319l2946,11772l0,11462l0,2773l4754,3169l11542,2717l16981,1358l21505,0x">
                  <v:stroke weight="0.0356244pt" endcap="flat" joinstyle="round" on="true" color="#000000"/>
                  <v:fill on="true" color="#000000"/>
                </v:shape>
                <v:shape id="Shape 85" style="position:absolute;width:269;height:344;left:9864;top:4945;" coordsize="26944,34419" path="m1588,0l8375,453l14264,2717l18791,5886l21958,9961l24221,14941l26038,19478l26944,24458l26944,34419l0,34419l0,26270l16528,26270l16075,22195l15170,18120l13359,14489l10183,10866l6112,8603l682,7697l0,7821l0,176l1588,0x">
                  <v:stroke weight="0.0356244pt" endcap="flat" joinstyle="round" on="true" color="#000000"/>
                  <v:fill on="true" color="#000000"/>
                </v:shape>
                <v:shape id="Shape 86" style="position:absolute;width:244;height:394;left:10495;top:5193;" coordsize="24452,39488" path="m24452,0l24452,7829l22190,8241l17656,10052l14487,12769l12227,15938l11321,20466l12227,25452l14487,28621l18109,30885l22190,31338l24452,30961l24452,39100l19015,39488l12227,38582l6788,35866l3169,31791l906,27263l0,21824l1358,15032l4527,9146l9957,4619l17204,1449l24452,0x">
                  <v:stroke weight="0.0356244pt" endcap="flat" joinstyle="round" on="true" color="#000000"/>
                  <v:fill on="true" color="#000000"/>
                </v:shape>
                <v:shape id="Shape 87" style="position:absolute;width:199;height:126;left:10540;top:4945;" coordsize="19925,12651" path="m19925,0l19925,8349l18568,8123l13129,8576l7247,10387l2713,12651l0,5407l5888,2237l12676,426l19925,0x">
                  <v:stroke weight="0.0356244pt" endcap="flat" joinstyle="round" on="true" color="#000000"/>
                  <v:fill on="true" color="#000000"/>
                </v:shape>
                <v:shape id="Shape 88" style="position:absolute;width:249;height:639;left:10740;top:4945;" coordsize="24902,63920" path="m451,0l7692,453l13583,2717l17655,5886l20821,9961l22641,14489l23544,19931l23996,24911l23996,56158l24902,62950l14939,62950l14036,55253l13583,55253l10414,58875l5881,61591l904,63855l0,63920l0,55781l3168,55253l7239,52989l10414,49820l12678,45739l13131,43928l13131,31703l7692,31703l2715,32156l0,32650l0,24820l1810,24458l12678,23553l12678,19478l12225,16300l10414,13583l8145,10866l4073,9055l0,8376l0,27l451,0x">
                  <v:stroke weight="0.0356244pt" endcap="flat" joinstyle="round" on="true" color="#000000"/>
                  <v:fill on="true" color="#000000"/>
                </v:shape>
                <v:shape id="Shape 89" style="position:absolute;width:529;height:629;left:11156;top:4945;" coordsize="52982,62950" path="m31245,0l35319,0l39391,1358l43471,3622l47090,6792l50259,11772l52070,18120l52982,26270l52982,62950l41660,62950l41660,22647l40296,18120l38485,14489l35772,11772l32150,9961l27620,9055l22187,9961l18115,12678l14487,16300l12227,20836l12227,22195l11774,24006l11774,62950l453,62950l453,9055l0,1358l9963,1358l10416,11319l10869,11319l14035,7244l18115,3622l23998,906l31245,0x">
                  <v:stroke weight="0.0356244pt" endcap="flat" joinstyle="round" on="true" color="#000000"/>
                  <v:fill on="true" color="#000000"/>
                </v:shape>
                <v:shape id="Shape 90" style="position:absolute;width:289;height:643;left:11826;top:4945;" coordsize="28981,64308" path="m27620,0l28981,97l28981,8795l23545,9961l18109,13130l14487,18120l12227,24911l11321,32608l11774,38494l13129,43928l15846,48461l19465,52083l23998,54800l28981,55216l28981,63968l26262,64308l19015,63403l12680,60686l7241,55706l3169,49367l906,42116l0,33061l906,23553l3622,15394l8146,8603l13582,4075l20370,906l27620,0x">
                  <v:stroke weight="0.0356244pt" endcap="flat" joinstyle="round" on="true" color="#000000"/>
                  <v:fill on="true" color="#000000"/>
                </v:shape>
                <v:shape id="Shape 91" style="position:absolute;width:294;height:915;left:12116;top:4669;" coordsize="29425,91593" path="m17659,0l28519,0l28519,74728l28972,83330l29425,90575l19015,90575l18562,80161l14934,84689l10410,88764l4521,91027l0,91593l0,82840l447,82878l5885,81972l10863,79708l14484,75181l16745,69741l17198,67477l17659,64761l17659,53894l17198,52536l17198,50725l16745,49367l14934,44377l11315,40302l6791,37133l899,36227l0,36420l0,27722l4974,28078l10410,30341l14484,33511l17198,37133l17659,37133l17659,0x">
                  <v:stroke weight="0.0356244pt" endcap="flat" joinstyle="round" on="true" color="#000000"/>
                  <v:fill on="true" color="#000000"/>
                </v:shape>
                <v:shape id="Shape 92" style="position:absolute;width:267;height:865;left:12863;top:4709;" coordsize="26717,86500" path="m13582,0l21285,0l26717,302l26717,8904l22190,8603l15402,8603l11321,9508l11321,40755l22640,40755l26717,40464l26717,50078l21737,49367l11321,49367l11321,86500l0,86500l0,1811l6344,906l13582,0x">
                  <v:stroke weight="0.0356244pt" endcap="flat" joinstyle="round" on="true" color="#000000"/>
                  <v:fill on="true" color="#000000"/>
                </v:shape>
                <v:shape id="Shape 93" style="position:absolute;width:294;height:861;left:13130;top:4713;" coordsize="29434,86198" path="m0,0l2719,151l9507,1057l14943,3320l19471,6490l23089,11017l25812,16457l26264,22796l25359,29134l23089,34567l19923,39095l15396,42726l9960,44990l9960,45443l14491,47707l18112,51329l20826,56309l22637,62648l25359,73521l27623,81218l29434,86198l18112,86198l16754,83481l15396,78954l14041,73068l12221,65817l9960,58120l6338,53140l1361,49971l0,49776l0,40162l2267,40001l7696,37737l11768,34115l14491,29587l15396,24154l14491,18268l11768,13740l7696,10565l2267,8754l0,8603l0,0x">
                  <v:stroke weight="0.0356244pt" endcap="flat" joinstyle="round" on="true" color="#000000"/>
                  <v:fill on="true" color="#000000"/>
                </v:shape>
                <v:shape id="Shape 94" style="position:absolute;width:520;height:887;left:13506;top:4700;" coordsize="52067,88764" path="m29880,0l37580,453l44368,2264l48901,4075l45726,13136l42104,11772l36674,9961l29428,9055l23083,9961l18559,12225l15393,14947l13582,18570l13129,22192l14035,27625l17201,31700l22634,35322l30333,38944l38033,42123l44368,46197l48901,51178l51162,57064l52067,63855l51614,69741l49807,74728l46631,79256l42557,83330l37127,86047l30333,88311l22181,88764l13582,87858l5883,86047l0,83330l3166,73822l8596,76992l15393,78803l23083,79708l28975,78803l33952,76992l38033,73822l40296,69741l40749,64761l39844,59328l37127,54800l32141,51178l24903,48009l16748,44386l10407,40755l5883,35775l3166,30341l1808,23550l2713,17211l5430,11319l9501,6792l14940,3169l21728,906l29880,0x">
                  <v:stroke weight="0.0356244pt" endcap="flat" joinstyle="round" on="true" color="#000000"/>
                  <v:fill on="true" color="#000000"/>
                </v:shape>
                <v:shape id="Shape 95" style="position:absolute;width:355;height:860;left:14118;top:4714;" coordsize="35541,86047" path="m28975,0l35541,0l35541,9961l35319,9961l30786,25361l22634,50272l35541,50272l35541,58875l20370,58875l11321,86047l0,86047l28975,0x">
                  <v:stroke weight="0.0356244pt" endcap="flat" joinstyle="round" on="true" color="#000000"/>
                  <v:fill on="true" color="#000000"/>
                </v:shape>
                <v:shape id="Shape 96" style="position:absolute;width:364;height:860;left:14473;top:4714;" coordsize="36455,86047" path="m0,0l7019,0l36455,86047l24229,86047l15171,58875l0,58875l0,50272l12907,50272l4302,25814l2042,17664l231,9961l0,9961l0,0x">
                  <v:stroke weight="0.0356244pt" endcap="flat" joinstyle="round" on="true" color="#000000"/>
                  <v:fill on="true" color="#000000"/>
                </v:shape>
                <v:shape id="Shape 97" style="position:absolute;width:2623;height:4075;left:0;top:0;" coordsize="262391,407597" path="m262168,0l262391,8l262391,48018l262168,48009l241792,48914l222771,51631l204662,55706l187458,62044l171606,69295l157572,78803l144439,89216l133121,101450l123158,115033l114559,130433l108218,146733l103241,164400l100518,183416l99613,203797l100518,224180l103241,243650l108218,261313l114559,277622l123158,292564l133121,306605l144439,318830l157572,329244l171606,338308l187458,346005l204662,351891l222771,356419l241792,359136l262168,360041l262391,360031l262391,407589l262168,407597l235909,406691l210092,404427l185641,400352l162549,394919l140368,388119l119536,379516l100066,370008l81956,358683l65652,346458l51165,332413l38032,317472l26713,301166l17203,283961l9963,265388l4525,245919l905,225539l0,203797l905,182511l4525,161683l9963,142205l17203,124089l26713,106431l38032,90575l51165,75633l65652,61592l81956,49367l100066,38039l119536,28078l140368,19928l162549,12684l185641,7244l210092,3622l235909,906l262168,0x">
                  <v:stroke weight="0.0356244pt" endcap="flat" joinstyle="round" on="true" color="#000000"/>
                  <v:fill on="true" color="#000000"/>
                </v:shape>
                <v:shape id="Shape 98" style="position:absolute;width:2619;height:4075;left:2623;top:0;" coordsize="261938,407582" path="m0,0l26491,898l51847,3615l76297,7237l99842,12676l122029,19920l142861,28070l162325,38031l179988,49359l196286,61584l211226,75626l224359,90567l235677,106423l244735,124081l252437,142198l257867,161676l261033,182503l261938,203789l261033,225531l257867,245912l252437,265381l244735,283953l235677,301159l224359,317464l211226,332406l196286,346450l179988,358675l162325,370000l142861,379509l122029,388111l99842,394912l76297,400345l51847,404420l26491,406684l0,407582l0,360024l20147,359128l39620,356411l57729,351884l74486,345998l90332,338301l104819,329236l117499,318823l129270,306598l139233,292556l147385,277615l154173,261306l158707,243642l161873,224173l162778,203789l161873,183409l158707,164392l154173,146725l147385,130426l139233,115026l129270,101443l117499,89209l104819,78795l90332,69287l74486,62037l57729,55698l39620,51623l20147,48906l0,48011l0,0x">
                  <v:stroke weight="0.0356244pt" endcap="flat" joinstyle="round" on="true" color="#000000"/>
                  <v:fill on="true" color="#000000"/>
                </v:shape>
                <v:shape id="Shape 99" style="position:absolute;width:1879;height:3885;left:10731;top:95;" coordsize="187906,388574" path="m0,0l179300,0l187906,169l187906,42194l184739,42116l82403,42116l82403,181605l184739,181605l187906,181528l187906,279715l124516,223269l82403,223269l82403,388574l0,388574l0,0x">
                  <v:stroke weight="0.0356244pt" endcap="flat" joinstyle="round" on="true" color="#000000"/>
                  <v:fill on="true" color="#000000"/>
                </v:shape>
                <v:shape id="Shape 100" style="position:absolute;width:2304;height:3884;left:12610;top:96;" coordsize="230469,388406" path="m0,0l14486,284l34865,1190l52980,2548l69731,4812l85124,7528l99612,11150l113655,15678l127690,21111l141724,27903l154404,36515l165270,46475l174327,57795l181568,70025l187007,83156l190173,97201l191531,111689l190173,126184l187007,140220l181568,153359l174327,165584l165270,176909l154404,186870l141724,195472l127690,202264l111385,208612l94182,213592l76519,217214l57055,219931l35770,221742l230469,388406l122251,388406l0,279546l0,181359l15391,180984l32152,179173l46639,176456l59768,172375l70637,167847l80600,161961l88290,155623l94635,147926l99612,139767l102787,131164l104597,121656l105503,111689l104597,101728l102787,92220l99612,83608l94635,75459l88290,67762l80600,61423l70637,55531l59768,51003l46639,46928l32152,44212l15391,42401l0,42025l0,0x">
                  <v:stroke weight="0.0356244pt" endcap="flat" joinstyle="round" on="true" color="#000000"/>
                  <v:fill on="true" color="#000000"/>
                </v:shape>
                <v:shape id="Shape 101" style="position:absolute;width:4419;height:4075;left:5736;top:0;" coordsize="441926,407597" path="m265337,0l292048,906l317413,2717l341411,6339l364044,10872l385326,16306l405252,23097l424264,31247l441926,39859l399361,83783l382613,74728l364956,66572l347293,60233l328732,55706l309258,52083l288429,50272l266692,50272l246775,51631l227754,54800l209648,59328l192438,65666l176140,73370l161652,82425l148067,92839l135844,105072l125428,118203l116370,132697l109123,148997l104143,166211l100977,184322l99619,203797l100977,223275l104143,241838l109123,259050l116370,274906l125428,289847l135844,302977l148067,314755l161652,325622l176140,334677l192438,342383l209648,348722l227754,353250l246775,356419l266692,357777l288429,357324l309258,355966l328732,352344l347293,347364l364956,341025l382160,333319l399361,324263l441926,367744l424264,376799l405252,384497l385326,391288l364044,397183l341411,401711l317413,404880l292048,407144l265337,407597l238623,406691l212814,404427l187911,400352l164366,394919l142179,388119l120894,379516l101430,370008l83315,358683l66564,346005l51623,332413l38494,317472l27173,301166l17662,283961l9963,265388l4533,245919l1364,225539l0,203797l1364,182511l4533,161683l9963,142205l17662,124089l27173,106431l38494,90575l51623,75181l66564,61592l83315,49367l101430,38039l120894,28078l142179,19928l164366,12684l187911,7244l212814,3622l238623,906l265337,0x">
                  <v:stroke weight="0.0356244pt" endcap="flat" joinstyle="round" on="true" color="#000000"/>
                  <v:fill on="true" color="#000000"/>
                </v:shape>
              </v:group>
            </w:pict>
          </mc:Fallback>
        </mc:AlternateContent>
      </w:r>
    </w:p>
    <w:p w14:paraId="11DE55E3" w14:textId="77777777" w:rsidR="004A3A4F" w:rsidRDefault="006A76D0">
      <w:pPr>
        <w:spacing w:after="0" w:line="259" w:lineRule="auto"/>
        <w:ind w:left="735" w:right="0"/>
      </w:pPr>
      <w:r>
        <w:rPr>
          <w:b/>
          <w:sz w:val="40"/>
        </w:rPr>
        <w:t xml:space="preserve">A Level Computer Science </w:t>
      </w:r>
    </w:p>
    <w:p w14:paraId="493ACDE3" w14:textId="3EC7CC48" w:rsidR="004A3A4F" w:rsidRDefault="006A76D0" w:rsidP="00F77DFB">
      <w:pPr>
        <w:spacing w:after="312" w:line="259" w:lineRule="auto"/>
        <w:ind w:left="740" w:right="0" w:firstLine="0"/>
      </w:pPr>
      <w:r>
        <w:t xml:space="preserve"> </w:t>
      </w:r>
      <w:r>
        <w:rPr>
          <w:noProof/>
        </w:rPr>
        <w:drawing>
          <wp:anchor distT="0" distB="0" distL="114300" distR="114300" simplePos="0" relativeHeight="251658240" behindDoc="0" locked="0" layoutInCell="1" allowOverlap="0" wp14:anchorId="2F8E90DB" wp14:editId="0B57FA21">
            <wp:simplePos x="0" y="0"/>
            <wp:positionH relativeFrom="page">
              <wp:posOffset>288290</wp:posOffset>
            </wp:positionH>
            <wp:positionV relativeFrom="page">
              <wp:posOffset>2880360</wp:posOffset>
            </wp:positionV>
            <wp:extent cx="334645" cy="13421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34645" cy="1342136"/>
                    </a:xfrm>
                    <a:prstGeom prst="rect">
                      <a:avLst/>
                    </a:prstGeom>
                  </pic:spPr>
                </pic:pic>
              </a:graphicData>
            </a:graphic>
          </wp:anchor>
        </w:drawing>
      </w:r>
    </w:p>
    <w:p w14:paraId="6FF947A4" w14:textId="77777777" w:rsidR="004A3A4F" w:rsidRDefault="006A76D0">
      <w:pPr>
        <w:spacing w:after="735" w:line="259" w:lineRule="auto"/>
        <w:ind w:left="681" w:right="0" w:firstLine="0"/>
      </w:pPr>
      <w:r>
        <w:rPr>
          <w:rFonts w:ascii="Calibri" w:eastAsia="Calibri" w:hAnsi="Calibri" w:cs="Calibri"/>
          <w:noProof/>
        </w:rPr>
        <mc:AlternateContent>
          <mc:Choice Requires="wpg">
            <w:drawing>
              <wp:inline distT="0" distB="0" distL="0" distR="0" wp14:anchorId="49236BED" wp14:editId="6EF035D1">
                <wp:extent cx="5911215" cy="2825496"/>
                <wp:effectExtent l="0" t="0" r="0" b="0"/>
                <wp:docPr id="41242" name="Group 41242"/>
                <wp:cNvGraphicFramePr/>
                <a:graphic xmlns:a="http://schemas.openxmlformats.org/drawingml/2006/main">
                  <a:graphicData uri="http://schemas.microsoft.com/office/word/2010/wordprocessingGroup">
                    <wpg:wgp>
                      <wpg:cNvGrpSpPr/>
                      <wpg:grpSpPr>
                        <a:xfrm>
                          <a:off x="0" y="0"/>
                          <a:ext cx="5911215" cy="2825496"/>
                          <a:chOff x="0" y="0"/>
                          <a:chExt cx="5911215" cy="2825496"/>
                        </a:xfrm>
                      </wpg:grpSpPr>
                      <wps:wsp>
                        <wps:cNvPr id="103" name="Shape 103"/>
                        <wps:cNvSpPr/>
                        <wps:spPr>
                          <a:xfrm>
                            <a:off x="0" y="0"/>
                            <a:ext cx="2843530" cy="1511935"/>
                          </a:xfrm>
                          <a:custGeom>
                            <a:avLst/>
                            <a:gdLst/>
                            <a:ahLst/>
                            <a:cxnLst/>
                            <a:rect l="0" t="0" r="0" b="0"/>
                            <a:pathLst>
                              <a:path w="2843530" h="1511935">
                                <a:moveTo>
                                  <a:pt x="0" y="82931"/>
                                </a:moveTo>
                                <a:cubicBezTo>
                                  <a:pt x="0" y="37211"/>
                                  <a:pt x="37160" y="0"/>
                                  <a:pt x="82995" y="0"/>
                                </a:cubicBezTo>
                                <a:lnTo>
                                  <a:pt x="2760599" y="0"/>
                                </a:lnTo>
                                <a:cubicBezTo>
                                  <a:pt x="2806319" y="0"/>
                                  <a:pt x="2843530" y="37211"/>
                                  <a:pt x="2843530" y="82931"/>
                                </a:cubicBezTo>
                                <a:lnTo>
                                  <a:pt x="2843530" y="1428877"/>
                                </a:lnTo>
                                <a:cubicBezTo>
                                  <a:pt x="2843530" y="1474724"/>
                                  <a:pt x="2806319" y="1511935"/>
                                  <a:pt x="2760599" y="1511935"/>
                                </a:cubicBezTo>
                                <a:lnTo>
                                  <a:pt x="82995" y="1511935"/>
                                </a:lnTo>
                                <a:cubicBezTo>
                                  <a:pt x="37160" y="1511935"/>
                                  <a:pt x="0" y="1474724"/>
                                  <a:pt x="0" y="1428877"/>
                                </a:cubicBez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04" name="Rectangle 104"/>
                        <wps:cNvSpPr/>
                        <wps:spPr>
                          <a:xfrm>
                            <a:off x="119380" y="152410"/>
                            <a:ext cx="877302" cy="142889"/>
                          </a:xfrm>
                          <a:prstGeom prst="rect">
                            <a:avLst/>
                          </a:prstGeom>
                          <a:ln>
                            <a:noFill/>
                          </a:ln>
                        </wps:spPr>
                        <wps:txbx>
                          <w:txbxContent>
                            <w:p w14:paraId="7D5590F3" w14:textId="77777777" w:rsidR="004A3A4F" w:rsidRDefault="006A76D0">
                              <w:pPr>
                                <w:spacing w:after="160" w:line="259" w:lineRule="auto"/>
                                <w:ind w:left="0" w:right="0" w:firstLine="0"/>
                              </w:pPr>
                              <w:r>
                                <w:rPr>
                                  <w:b/>
                                  <w:sz w:val="18"/>
                                </w:rPr>
                                <w:t xml:space="preserve">Do not use: </w:t>
                              </w:r>
                            </w:p>
                          </w:txbxContent>
                        </wps:txbx>
                        <wps:bodyPr horzOverflow="overflow" vert="horz" lIns="0" tIns="0" rIns="0" bIns="0" rtlCol="0">
                          <a:noAutofit/>
                        </wps:bodyPr>
                      </wps:wsp>
                      <wps:wsp>
                        <wps:cNvPr id="9657" name="Rectangle 9657"/>
                        <wps:cNvSpPr/>
                        <wps:spPr>
                          <a:xfrm>
                            <a:off x="299288" y="283474"/>
                            <a:ext cx="779554" cy="142889"/>
                          </a:xfrm>
                          <a:prstGeom prst="rect">
                            <a:avLst/>
                          </a:prstGeom>
                          <a:ln>
                            <a:noFill/>
                          </a:ln>
                        </wps:spPr>
                        <wps:txbx>
                          <w:txbxContent>
                            <w:p w14:paraId="5580901A" w14:textId="77777777" w:rsidR="004A3A4F" w:rsidRDefault="006A76D0">
                              <w:pPr>
                                <w:spacing w:after="160" w:line="259" w:lineRule="auto"/>
                                <w:ind w:left="0" w:right="0" w:firstLine="0"/>
                              </w:pPr>
                              <w:r>
                                <w:rPr>
                                  <w:sz w:val="18"/>
                                </w:rPr>
                                <w:t>a calculator</w:t>
                              </w:r>
                            </w:p>
                          </w:txbxContent>
                        </wps:txbx>
                        <wps:bodyPr horzOverflow="overflow" vert="horz" lIns="0" tIns="0" rIns="0" bIns="0" rtlCol="0">
                          <a:noAutofit/>
                        </wps:bodyPr>
                      </wps:wsp>
                      <wps:wsp>
                        <wps:cNvPr id="9656" name="Rectangle 9656"/>
                        <wps:cNvSpPr/>
                        <wps:spPr>
                          <a:xfrm>
                            <a:off x="119380" y="283474"/>
                            <a:ext cx="53207" cy="142889"/>
                          </a:xfrm>
                          <a:prstGeom prst="rect">
                            <a:avLst/>
                          </a:prstGeom>
                          <a:ln>
                            <a:noFill/>
                          </a:ln>
                        </wps:spPr>
                        <wps:txbx>
                          <w:txbxContent>
                            <w:p w14:paraId="6A24058A" w14:textId="77777777" w:rsidR="004A3A4F" w:rsidRDefault="006A76D0">
                              <w:pPr>
                                <w:spacing w:after="160" w:line="259" w:lineRule="auto"/>
                                <w:ind w:left="0" w:right="0" w:firstLine="0"/>
                              </w:pPr>
                              <w:r>
                                <w:rPr>
                                  <w:sz w:val="18"/>
                                </w:rPr>
                                <w:t>•</w:t>
                              </w:r>
                            </w:p>
                          </w:txbxContent>
                        </wps:txbx>
                        <wps:bodyPr horzOverflow="overflow" vert="horz" lIns="0" tIns="0" rIns="0" bIns="0" rtlCol="0">
                          <a:noAutofit/>
                        </wps:bodyPr>
                      </wps:wsp>
                      <wps:wsp>
                        <wps:cNvPr id="106" name="Shape 106"/>
                        <wps:cNvSpPr/>
                        <wps:spPr>
                          <a:xfrm>
                            <a:off x="3262757" y="2466086"/>
                            <a:ext cx="885952" cy="358521"/>
                          </a:xfrm>
                          <a:custGeom>
                            <a:avLst/>
                            <a:gdLst/>
                            <a:ahLst/>
                            <a:cxnLst/>
                            <a:rect l="0" t="0" r="0" b="0"/>
                            <a:pathLst>
                              <a:path w="885952" h="358521">
                                <a:moveTo>
                                  <a:pt x="107569" y="0"/>
                                </a:moveTo>
                                <a:lnTo>
                                  <a:pt x="885952" y="0"/>
                                </a:lnTo>
                                <a:lnTo>
                                  <a:pt x="885952" y="358521"/>
                                </a:lnTo>
                                <a:lnTo>
                                  <a:pt x="107569" y="358521"/>
                                </a:lnTo>
                                <a:cubicBezTo>
                                  <a:pt x="48133" y="358521"/>
                                  <a:pt x="0" y="310388"/>
                                  <a:pt x="0" y="250952"/>
                                </a:cubicBezTo>
                                <a:lnTo>
                                  <a:pt x="0" y="107569"/>
                                </a:lnTo>
                                <a:cubicBezTo>
                                  <a:pt x="0" y="48133"/>
                                  <a:pt x="48133" y="0"/>
                                  <a:pt x="107569"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7" name="Shape 107"/>
                        <wps:cNvSpPr/>
                        <wps:spPr>
                          <a:xfrm>
                            <a:off x="3262757" y="2466086"/>
                            <a:ext cx="2645410" cy="359156"/>
                          </a:xfrm>
                          <a:custGeom>
                            <a:avLst/>
                            <a:gdLst/>
                            <a:ahLst/>
                            <a:cxnLst/>
                            <a:rect l="0" t="0" r="0" b="0"/>
                            <a:pathLst>
                              <a:path w="2645410" h="359156">
                                <a:moveTo>
                                  <a:pt x="0" y="116713"/>
                                </a:moveTo>
                                <a:cubicBezTo>
                                  <a:pt x="0" y="52324"/>
                                  <a:pt x="52197" y="0"/>
                                  <a:pt x="116713" y="0"/>
                                </a:cubicBezTo>
                                <a:lnTo>
                                  <a:pt x="2528697" y="0"/>
                                </a:lnTo>
                                <a:cubicBezTo>
                                  <a:pt x="2593086" y="0"/>
                                  <a:pt x="2645410" y="52324"/>
                                  <a:pt x="2645410" y="116713"/>
                                </a:cubicBezTo>
                                <a:lnTo>
                                  <a:pt x="2645410" y="242443"/>
                                </a:lnTo>
                                <a:cubicBezTo>
                                  <a:pt x="2645410" y="306832"/>
                                  <a:pt x="2593086" y="359156"/>
                                  <a:pt x="2528697" y="359156"/>
                                </a:cubicBezTo>
                                <a:lnTo>
                                  <a:pt x="116713" y="359156"/>
                                </a:lnTo>
                                <a:cubicBezTo>
                                  <a:pt x="52197" y="359156"/>
                                  <a:pt x="0" y="306832"/>
                                  <a:pt x="0" y="242443"/>
                                </a:cubicBez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08" name="Shape 108"/>
                        <wps:cNvSpPr/>
                        <wps:spPr>
                          <a:xfrm>
                            <a:off x="4578604" y="2466086"/>
                            <a:ext cx="0" cy="359156"/>
                          </a:xfrm>
                          <a:custGeom>
                            <a:avLst/>
                            <a:gdLst/>
                            <a:ahLst/>
                            <a:cxnLst/>
                            <a:rect l="0" t="0" r="0" b="0"/>
                            <a:pathLst>
                              <a:path h="359156">
                                <a:moveTo>
                                  <a:pt x="0" y="0"/>
                                </a:moveTo>
                                <a:lnTo>
                                  <a:pt x="0" y="359156"/>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09" name="Shape 109"/>
                        <wps:cNvSpPr/>
                        <wps:spPr>
                          <a:xfrm>
                            <a:off x="5019040" y="2466086"/>
                            <a:ext cx="0" cy="359156"/>
                          </a:xfrm>
                          <a:custGeom>
                            <a:avLst/>
                            <a:gdLst/>
                            <a:ahLst/>
                            <a:cxnLst/>
                            <a:rect l="0" t="0" r="0" b="0"/>
                            <a:pathLst>
                              <a:path h="359156">
                                <a:moveTo>
                                  <a:pt x="0" y="0"/>
                                </a:moveTo>
                                <a:lnTo>
                                  <a:pt x="0" y="359156"/>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0" name="Shape 110"/>
                        <wps:cNvSpPr/>
                        <wps:spPr>
                          <a:xfrm>
                            <a:off x="5464683" y="2466086"/>
                            <a:ext cx="0" cy="359156"/>
                          </a:xfrm>
                          <a:custGeom>
                            <a:avLst/>
                            <a:gdLst/>
                            <a:ahLst/>
                            <a:cxnLst/>
                            <a:rect l="0" t="0" r="0" b="0"/>
                            <a:pathLst>
                              <a:path h="359156">
                                <a:moveTo>
                                  <a:pt x="0" y="0"/>
                                </a:moveTo>
                                <a:lnTo>
                                  <a:pt x="0" y="359156"/>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4148709" y="2466086"/>
                            <a:ext cx="0" cy="359156"/>
                          </a:xfrm>
                          <a:custGeom>
                            <a:avLst/>
                            <a:gdLst/>
                            <a:ahLst/>
                            <a:cxnLst/>
                            <a:rect l="0" t="0" r="0" b="0"/>
                            <a:pathLst>
                              <a:path h="359156">
                                <a:moveTo>
                                  <a:pt x="0" y="0"/>
                                </a:moveTo>
                                <a:lnTo>
                                  <a:pt x="0" y="359156"/>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44679" y="2084324"/>
                            <a:ext cx="850291" cy="353441"/>
                          </a:xfrm>
                          <a:custGeom>
                            <a:avLst/>
                            <a:gdLst/>
                            <a:ahLst/>
                            <a:cxnLst/>
                            <a:rect l="0" t="0" r="0" b="0"/>
                            <a:pathLst>
                              <a:path w="850291" h="353441">
                                <a:moveTo>
                                  <a:pt x="106070" y="0"/>
                                </a:moveTo>
                                <a:lnTo>
                                  <a:pt x="850291" y="0"/>
                                </a:lnTo>
                                <a:lnTo>
                                  <a:pt x="850291" y="353441"/>
                                </a:lnTo>
                                <a:lnTo>
                                  <a:pt x="106070" y="353441"/>
                                </a:lnTo>
                                <a:cubicBezTo>
                                  <a:pt x="47473" y="353441"/>
                                  <a:pt x="0" y="305943"/>
                                  <a:pt x="0" y="247396"/>
                                </a:cubicBezTo>
                                <a:lnTo>
                                  <a:pt x="0" y="106045"/>
                                </a:lnTo>
                                <a:cubicBezTo>
                                  <a:pt x="0" y="47498"/>
                                  <a:pt x="47473" y="0"/>
                                  <a:pt x="106070"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 name="Shape 113"/>
                        <wps:cNvSpPr/>
                        <wps:spPr>
                          <a:xfrm>
                            <a:off x="43891" y="2080641"/>
                            <a:ext cx="5867324" cy="354076"/>
                          </a:xfrm>
                          <a:custGeom>
                            <a:avLst/>
                            <a:gdLst/>
                            <a:ahLst/>
                            <a:cxnLst/>
                            <a:rect l="0" t="0" r="0" b="0"/>
                            <a:pathLst>
                              <a:path w="5867324" h="354076">
                                <a:moveTo>
                                  <a:pt x="0" y="115062"/>
                                </a:moveTo>
                                <a:cubicBezTo>
                                  <a:pt x="0" y="51562"/>
                                  <a:pt x="51511" y="0"/>
                                  <a:pt x="114986" y="0"/>
                                </a:cubicBezTo>
                                <a:lnTo>
                                  <a:pt x="5752262" y="0"/>
                                </a:lnTo>
                                <a:cubicBezTo>
                                  <a:pt x="5815762" y="0"/>
                                  <a:pt x="5867324" y="51562"/>
                                  <a:pt x="5867324" y="115062"/>
                                </a:cubicBezTo>
                                <a:lnTo>
                                  <a:pt x="5867324" y="239014"/>
                                </a:lnTo>
                                <a:cubicBezTo>
                                  <a:pt x="5867324" y="302514"/>
                                  <a:pt x="5815762" y="354076"/>
                                  <a:pt x="5752262" y="354076"/>
                                </a:cubicBezTo>
                                <a:lnTo>
                                  <a:pt x="114986" y="354076"/>
                                </a:lnTo>
                                <a:cubicBezTo>
                                  <a:pt x="51511" y="354076"/>
                                  <a:pt x="0" y="302514"/>
                                  <a:pt x="0" y="239014"/>
                                </a:cubicBez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894842" y="2085594"/>
                            <a:ext cx="0" cy="354076"/>
                          </a:xfrm>
                          <a:custGeom>
                            <a:avLst/>
                            <a:gdLst/>
                            <a:ahLst/>
                            <a:cxnLst/>
                            <a:rect l="0" t="0" r="0" b="0"/>
                            <a:pathLst>
                              <a:path h="354076">
                                <a:moveTo>
                                  <a:pt x="0" y="0"/>
                                </a:moveTo>
                                <a:lnTo>
                                  <a:pt x="0" y="354076"/>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1356106" y="2466086"/>
                            <a:ext cx="0" cy="349758"/>
                          </a:xfrm>
                          <a:custGeom>
                            <a:avLst/>
                            <a:gdLst/>
                            <a:ahLst/>
                            <a:cxnLst/>
                            <a:rect l="0" t="0" r="0" b="0"/>
                            <a:pathLst>
                              <a:path h="349758">
                                <a:moveTo>
                                  <a:pt x="0" y="0"/>
                                </a:moveTo>
                                <a:lnTo>
                                  <a:pt x="0" y="349758"/>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1797177" y="2466086"/>
                            <a:ext cx="0" cy="349758"/>
                          </a:xfrm>
                          <a:custGeom>
                            <a:avLst/>
                            <a:gdLst/>
                            <a:ahLst/>
                            <a:cxnLst/>
                            <a:rect l="0" t="0" r="0" b="0"/>
                            <a:pathLst>
                              <a:path h="349758">
                                <a:moveTo>
                                  <a:pt x="0" y="0"/>
                                </a:moveTo>
                                <a:lnTo>
                                  <a:pt x="0" y="349758"/>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2248662" y="2466086"/>
                            <a:ext cx="0" cy="349758"/>
                          </a:xfrm>
                          <a:custGeom>
                            <a:avLst/>
                            <a:gdLst/>
                            <a:ahLst/>
                            <a:cxnLst/>
                            <a:rect l="0" t="0" r="0" b="0"/>
                            <a:pathLst>
                              <a:path h="349758">
                                <a:moveTo>
                                  <a:pt x="0" y="0"/>
                                </a:moveTo>
                                <a:lnTo>
                                  <a:pt x="0" y="349758"/>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2689733" y="2466086"/>
                            <a:ext cx="0" cy="349758"/>
                          </a:xfrm>
                          <a:custGeom>
                            <a:avLst/>
                            <a:gdLst/>
                            <a:ahLst/>
                            <a:cxnLst/>
                            <a:rect l="0" t="0" r="0" b="0"/>
                            <a:pathLst>
                              <a:path h="349758">
                                <a:moveTo>
                                  <a:pt x="0" y="0"/>
                                </a:moveTo>
                                <a:lnTo>
                                  <a:pt x="0" y="349758"/>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44145" y="2475611"/>
                            <a:ext cx="854634" cy="349631"/>
                          </a:xfrm>
                          <a:custGeom>
                            <a:avLst/>
                            <a:gdLst/>
                            <a:ahLst/>
                            <a:cxnLst/>
                            <a:rect l="0" t="0" r="0" b="0"/>
                            <a:pathLst>
                              <a:path w="854634" h="349631">
                                <a:moveTo>
                                  <a:pt x="104826" y="0"/>
                                </a:moveTo>
                                <a:lnTo>
                                  <a:pt x="854634" y="0"/>
                                </a:lnTo>
                                <a:lnTo>
                                  <a:pt x="854634" y="349631"/>
                                </a:lnTo>
                                <a:lnTo>
                                  <a:pt x="104826" y="349631"/>
                                </a:lnTo>
                                <a:cubicBezTo>
                                  <a:pt x="46952" y="349631"/>
                                  <a:pt x="0" y="302641"/>
                                  <a:pt x="0" y="244729"/>
                                </a:cubicBezTo>
                                <a:lnTo>
                                  <a:pt x="0" y="104902"/>
                                </a:lnTo>
                                <a:cubicBezTo>
                                  <a:pt x="0" y="46990"/>
                                  <a:pt x="46952" y="0"/>
                                  <a:pt x="104826"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20" name="Shape 120"/>
                        <wps:cNvSpPr/>
                        <wps:spPr>
                          <a:xfrm>
                            <a:off x="43891" y="2471039"/>
                            <a:ext cx="3095549" cy="350139"/>
                          </a:xfrm>
                          <a:custGeom>
                            <a:avLst/>
                            <a:gdLst/>
                            <a:ahLst/>
                            <a:cxnLst/>
                            <a:rect l="0" t="0" r="0" b="0"/>
                            <a:pathLst>
                              <a:path w="3095549" h="350139">
                                <a:moveTo>
                                  <a:pt x="0" y="113792"/>
                                </a:moveTo>
                                <a:cubicBezTo>
                                  <a:pt x="0" y="50927"/>
                                  <a:pt x="50952" y="0"/>
                                  <a:pt x="113843" y="0"/>
                                </a:cubicBezTo>
                                <a:lnTo>
                                  <a:pt x="2981757" y="0"/>
                                </a:lnTo>
                                <a:cubicBezTo>
                                  <a:pt x="3044622" y="0"/>
                                  <a:pt x="3095549" y="50927"/>
                                  <a:pt x="3095549" y="113792"/>
                                </a:cubicBezTo>
                                <a:lnTo>
                                  <a:pt x="3095549" y="236347"/>
                                </a:lnTo>
                                <a:cubicBezTo>
                                  <a:pt x="3095549" y="299212"/>
                                  <a:pt x="3044622" y="350139"/>
                                  <a:pt x="2981757" y="350139"/>
                                </a:cubicBezTo>
                                <a:lnTo>
                                  <a:pt x="113843" y="350139"/>
                                </a:lnTo>
                                <a:cubicBezTo>
                                  <a:pt x="50952" y="350139"/>
                                  <a:pt x="0" y="299212"/>
                                  <a:pt x="0" y="236347"/>
                                </a:cubicBez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899287" y="2466086"/>
                            <a:ext cx="0" cy="350139"/>
                          </a:xfrm>
                          <a:custGeom>
                            <a:avLst/>
                            <a:gdLst/>
                            <a:ahLst/>
                            <a:cxnLst/>
                            <a:rect l="0" t="0" r="0" b="0"/>
                            <a:pathLst>
                              <a:path h="350139">
                                <a:moveTo>
                                  <a:pt x="0" y="0"/>
                                </a:moveTo>
                                <a:lnTo>
                                  <a:pt x="0" y="350139"/>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44679" y="1693164"/>
                            <a:ext cx="850291" cy="350520"/>
                          </a:xfrm>
                          <a:custGeom>
                            <a:avLst/>
                            <a:gdLst/>
                            <a:ahLst/>
                            <a:cxnLst/>
                            <a:rect l="0" t="0" r="0" b="0"/>
                            <a:pathLst>
                              <a:path w="850291" h="350520">
                                <a:moveTo>
                                  <a:pt x="105181" y="0"/>
                                </a:moveTo>
                                <a:lnTo>
                                  <a:pt x="850291" y="0"/>
                                </a:lnTo>
                                <a:lnTo>
                                  <a:pt x="850291" y="350520"/>
                                </a:lnTo>
                                <a:lnTo>
                                  <a:pt x="105181" y="350520"/>
                                </a:lnTo>
                                <a:cubicBezTo>
                                  <a:pt x="47079" y="350520"/>
                                  <a:pt x="0" y="303403"/>
                                  <a:pt x="0" y="245364"/>
                                </a:cubicBezTo>
                                <a:lnTo>
                                  <a:pt x="0" y="105156"/>
                                </a:lnTo>
                                <a:cubicBezTo>
                                  <a:pt x="0" y="47117"/>
                                  <a:pt x="47079" y="0"/>
                                  <a:pt x="105181"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23" name="Shape 123"/>
                        <wps:cNvSpPr/>
                        <wps:spPr>
                          <a:xfrm>
                            <a:off x="43891" y="1689481"/>
                            <a:ext cx="5867324" cy="351155"/>
                          </a:xfrm>
                          <a:custGeom>
                            <a:avLst/>
                            <a:gdLst/>
                            <a:ahLst/>
                            <a:cxnLst/>
                            <a:rect l="0" t="0" r="0" b="0"/>
                            <a:pathLst>
                              <a:path w="5867324" h="351155">
                                <a:moveTo>
                                  <a:pt x="0" y="114173"/>
                                </a:moveTo>
                                <a:cubicBezTo>
                                  <a:pt x="0" y="51054"/>
                                  <a:pt x="51092" y="0"/>
                                  <a:pt x="114097" y="0"/>
                                </a:cubicBezTo>
                                <a:lnTo>
                                  <a:pt x="5753151" y="0"/>
                                </a:lnTo>
                                <a:cubicBezTo>
                                  <a:pt x="5816270" y="0"/>
                                  <a:pt x="5867324" y="51054"/>
                                  <a:pt x="5867324" y="114173"/>
                                </a:cubicBezTo>
                                <a:lnTo>
                                  <a:pt x="5867324" y="236982"/>
                                </a:lnTo>
                                <a:cubicBezTo>
                                  <a:pt x="5867324" y="300101"/>
                                  <a:pt x="5816270" y="351155"/>
                                  <a:pt x="5753151" y="351155"/>
                                </a:cubicBezTo>
                                <a:lnTo>
                                  <a:pt x="114097" y="351155"/>
                                </a:lnTo>
                                <a:cubicBezTo>
                                  <a:pt x="51092" y="351155"/>
                                  <a:pt x="0" y="300101"/>
                                  <a:pt x="0" y="236982"/>
                                </a:cubicBez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894842" y="1684655"/>
                            <a:ext cx="0" cy="351282"/>
                          </a:xfrm>
                          <a:custGeom>
                            <a:avLst/>
                            <a:gdLst/>
                            <a:ahLst/>
                            <a:cxnLst/>
                            <a:rect l="0" t="0" r="0" b="0"/>
                            <a:pathLst>
                              <a:path h="351282">
                                <a:moveTo>
                                  <a:pt x="0" y="0"/>
                                </a:moveTo>
                                <a:lnTo>
                                  <a:pt x="0" y="351282"/>
                                </a:lnTo>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6" name="Picture 126"/>
                          <pic:cNvPicPr/>
                        </pic:nvPicPr>
                        <pic:blipFill>
                          <a:blip r:embed="rId8"/>
                          <a:stretch>
                            <a:fillRect/>
                          </a:stretch>
                        </pic:blipFill>
                        <pic:spPr>
                          <a:xfrm>
                            <a:off x="12446" y="1793748"/>
                            <a:ext cx="905256" cy="176784"/>
                          </a:xfrm>
                          <a:prstGeom prst="rect">
                            <a:avLst/>
                          </a:prstGeom>
                        </pic:spPr>
                      </pic:pic>
                      <wps:wsp>
                        <wps:cNvPr id="127" name="Rectangle 127"/>
                        <wps:cNvSpPr/>
                        <wps:spPr>
                          <a:xfrm>
                            <a:off x="104191" y="1882798"/>
                            <a:ext cx="900054" cy="158130"/>
                          </a:xfrm>
                          <a:prstGeom prst="rect">
                            <a:avLst/>
                          </a:prstGeom>
                          <a:ln>
                            <a:noFill/>
                          </a:ln>
                        </wps:spPr>
                        <wps:txbx>
                          <w:txbxContent>
                            <w:p w14:paraId="1F147890" w14:textId="77777777" w:rsidR="004A3A4F" w:rsidRDefault="006A76D0">
                              <w:pPr>
                                <w:spacing w:after="160" w:line="259" w:lineRule="auto"/>
                                <w:ind w:left="0" w:right="0" w:firstLine="0"/>
                              </w:pPr>
                              <w:r>
                                <w:rPr>
                                  <w:b/>
                                  <w:sz w:val="20"/>
                                </w:rPr>
                                <w:t xml:space="preserve">First name </w:t>
                              </w:r>
                            </w:p>
                          </w:txbxContent>
                        </wps:txbx>
                        <wps:bodyPr horzOverflow="overflow" vert="horz" lIns="0" tIns="0" rIns="0" bIns="0" rtlCol="0">
                          <a:noAutofit/>
                        </wps:bodyPr>
                      </wps:wsp>
                      <pic:pic xmlns:pic="http://schemas.openxmlformats.org/drawingml/2006/picture">
                        <pic:nvPicPr>
                          <pic:cNvPr id="129" name="Picture 129"/>
                          <pic:cNvPicPr/>
                        </pic:nvPicPr>
                        <pic:blipFill>
                          <a:blip r:embed="rId9"/>
                          <a:stretch>
                            <a:fillRect/>
                          </a:stretch>
                        </pic:blipFill>
                        <pic:spPr>
                          <a:xfrm>
                            <a:off x="33782" y="2188464"/>
                            <a:ext cx="970788" cy="176784"/>
                          </a:xfrm>
                          <a:prstGeom prst="rect">
                            <a:avLst/>
                          </a:prstGeom>
                        </pic:spPr>
                      </pic:pic>
                      <wps:wsp>
                        <wps:cNvPr id="130" name="Rectangle 130"/>
                        <wps:cNvSpPr/>
                        <wps:spPr>
                          <a:xfrm>
                            <a:off x="125476" y="2190773"/>
                            <a:ext cx="881884" cy="158130"/>
                          </a:xfrm>
                          <a:prstGeom prst="rect">
                            <a:avLst/>
                          </a:prstGeom>
                          <a:ln>
                            <a:noFill/>
                          </a:ln>
                        </wps:spPr>
                        <wps:txbx>
                          <w:txbxContent>
                            <w:p w14:paraId="1BD86E46" w14:textId="77777777" w:rsidR="004A3A4F" w:rsidRDefault="006A76D0">
                              <w:pPr>
                                <w:spacing w:after="160" w:line="259" w:lineRule="auto"/>
                                <w:ind w:left="0" w:right="0" w:firstLine="0"/>
                              </w:pPr>
                              <w:r>
                                <w:rPr>
                                  <w:b/>
                                  <w:sz w:val="20"/>
                                </w:rPr>
                                <w:t xml:space="preserve">Last name </w:t>
                              </w:r>
                            </w:p>
                          </w:txbxContent>
                        </wps:txbx>
                        <wps:bodyPr horzOverflow="overflow" vert="horz" lIns="0" tIns="0" rIns="0" bIns="0" rtlCol="0">
                          <a:noAutofit/>
                        </wps:bodyPr>
                      </wps:wsp>
                      <pic:pic xmlns:pic="http://schemas.openxmlformats.org/drawingml/2006/picture">
                        <pic:nvPicPr>
                          <pic:cNvPr id="132" name="Picture 132"/>
                          <pic:cNvPicPr/>
                        </pic:nvPicPr>
                        <pic:blipFill>
                          <a:blip r:embed="rId10"/>
                          <a:stretch>
                            <a:fillRect/>
                          </a:stretch>
                        </pic:blipFill>
                        <pic:spPr>
                          <a:xfrm>
                            <a:off x="4826" y="2496312"/>
                            <a:ext cx="839724" cy="323088"/>
                          </a:xfrm>
                          <a:prstGeom prst="rect">
                            <a:avLst/>
                          </a:prstGeom>
                        </pic:spPr>
                      </pic:pic>
                      <wps:wsp>
                        <wps:cNvPr id="133" name="Rectangle 133"/>
                        <wps:cNvSpPr/>
                        <wps:spPr>
                          <a:xfrm>
                            <a:off x="351028" y="2492779"/>
                            <a:ext cx="581923" cy="158130"/>
                          </a:xfrm>
                          <a:prstGeom prst="rect">
                            <a:avLst/>
                          </a:prstGeom>
                          <a:ln>
                            <a:noFill/>
                          </a:ln>
                        </wps:spPr>
                        <wps:txbx>
                          <w:txbxContent>
                            <w:p w14:paraId="1B116D44" w14:textId="77777777" w:rsidR="004A3A4F" w:rsidRDefault="006A76D0">
                              <w:pPr>
                                <w:spacing w:after="160" w:line="259" w:lineRule="auto"/>
                                <w:ind w:left="0" w:right="0" w:firstLine="0"/>
                              </w:pPr>
                              <w:r>
                                <w:rPr>
                                  <w:b/>
                                  <w:sz w:val="20"/>
                                </w:rPr>
                                <w:t xml:space="preserve">Centre </w:t>
                              </w:r>
                            </w:p>
                          </w:txbxContent>
                        </wps:txbx>
                        <wps:bodyPr horzOverflow="overflow" vert="horz" lIns="0" tIns="0" rIns="0" bIns="0" rtlCol="0">
                          <a:noAutofit/>
                        </wps:bodyPr>
                      </wps:wsp>
                      <wps:wsp>
                        <wps:cNvPr id="134" name="Rectangle 134"/>
                        <wps:cNvSpPr/>
                        <wps:spPr>
                          <a:xfrm>
                            <a:off x="287020" y="2642131"/>
                            <a:ext cx="666881" cy="158130"/>
                          </a:xfrm>
                          <a:prstGeom prst="rect">
                            <a:avLst/>
                          </a:prstGeom>
                          <a:ln>
                            <a:noFill/>
                          </a:ln>
                        </wps:spPr>
                        <wps:txbx>
                          <w:txbxContent>
                            <w:p w14:paraId="4D8BAF88" w14:textId="77777777" w:rsidR="004A3A4F" w:rsidRDefault="006A76D0">
                              <w:pPr>
                                <w:spacing w:after="160" w:line="259" w:lineRule="auto"/>
                                <w:ind w:left="0" w:right="0" w:firstLine="0"/>
                              </w:pPr>
                              <w:r>
                                <w:rPr>
                                  <w:b/>
                                  <w:sz w:val="20"/>
                                </w:rPr>
                                <w:t xml:space="preserve">number </w:t>
                              </w:r>
                            </w:p>
                          </w:txbxContent>
                        </wps:txbx>
                        <wps:bodyPr horzOverflow="overflow" vert="horz" lIns="0" tIns="0" rIns="0" bIns="0" rtlCol="0">
                          <a:noAutofit/>
                        </wps:bodyPr>
                      </wps:wsp>
                      <pic:pic xmlns:pic="http://schemas.openxmlformats.org/drawingml/2006/picture">
                        <pic:nvPicPr>
                          <pic:cNvPr id="136" name="Picture 136"/>
                          <pic:cNvPicPr/>
                        </pic:nvPicPr>
                        <pic:blipFill>
                          <a:blip r:embed="rId11"/>
                          <a:stretch>
                            <a:fillRect/>
                          </a:stretch>
                        </pic:blipFill>
                        <pic:spPr>
                          <a:xfrm>
                            <a:off x="3260090" y="2496312"/>
                            <a:ext cx="874776" cy="329184"/>
                          </a:xfrm>
                          <a:prstGeom prst="rect">
                            <a:avLst/>
                          </a:prstGeom>
                        </pic:spPr>
                      </pic:pic>
                      <wps:wsp>
                        <wps:cNvPr id="137" name="Rectangle 137"/>
                        <wps:cNvSpPr/>
                        <wps:spPr>
                          <a:xfrm>
                            <a:off x="3430143" y="2492779"/>
                            <a:ext cx="863547" cy="158130"/>
                          </a:xfrm>
                          <a:prstGeom prst="rect">
                            <a:avLst/>
                          </a:prstGeom>
                          <a:ln>
                            <a:noFill/>
                          </a:ln>
                        </wps:spPr>
                        <wps:txbx>
                          <w:txbxContent>
                            <w:p w14:paraId="7A2E8885" w14:textId="77777777" w:rsidR="004A3A4F" w:rsidRDefault="006A76D0">
                              <w:pPr>
                                <w:spacing w:after="160" w:line="259" w:lineRule="auto"/>
                                <w:ind w:left="0" w:right="0" w:firstLine="0"/>
                              </w:pPr>
                              <w:r>
                                <w:rPr>
                                  <w:b/>
                                  <w:sz w:val="20"/>
                                </w:rPr>
                                <w:t xml:space="preserve">Candidate </w:t>
                              </w:r>
                            </w:p>
                          </w:txbxContent>
                        </wps:txbx>
                        <wps:bodyPr horzOverflow="overflow" vert="horz" lIns="0" tIns="0" rIns="0" bIns="0" rtlCol="0">
                          <a:noAutofit/>
                        </wps:bodyPr>
                      </wps:wsp>
                      <wps:wsp>
                        <wps:cNvPr id="138" name="Rectangle 138"/>
                        <wps:cNvSpPr/>
                        <wps:spPr>
                          <a:xfrm>
                            <a:off x="3577972" y="2642131"/>
                            <a:ext cx="666881" cy="158130"/>
                          </a:xfrm>
                          <a:prstGeom prst="rect">
                            <a:avLst/>
                          </a:prstGeom>
                          <a:ln>
                            <a:noFill/>
                          </a:ln>
                        </wps:spPr>
                        <wps:txbx>
                          <w:txbxContent>
                            <w:p w14:paraId="18736AFB" w14:textId="77777777" w:rsidR="004A3A4F" w:rsidRDefault="006A76D0">
                              <w:pPr>
                                <w:spacing w:after="160" w:line="259" w:lineRule="auto"/>
                                <w:ind w:left="0" w:right="0" w:firstLine="0"/>
                              </w:pPr>
                              <w:r>
                                <w:rPr>
                                  <w:b/>
                                  <w:sz w:val="20"/>
                                </w:rPr>
                                <w:t xml:space="preserve">number </w:t>
                              </w:r>
                            </w:p>
                          </w:txbxContent>
                        </wps:txbx>
                        <wps:bodyPr horzOverflow="overflow" vert="horz" lIns="0" tIns="0" rIns="0" bIns="0" rtlCol="0">
                          <a:noAutofit/>
                        </wps:bodyPr>
                      </wps:wsp>
                    </wpg:wgp>
                  </a:graphicData>
                </a:graphic>
              </wp:inline>
            </w:drawing>
          </mc:Choice>
          <mc:Fallback>
            <w:pict>
              <v:group w14:anchorId="49236BED" id="Group 41242" o:spid="_x0000_s1026" style="width:465.45pt;height:222.5pt;mso-position-horizontal-relative:char;mso-position-vertical-relative:line" coordsize="59112,28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E/CyQ0AALNpAAAOAAAAZHJzL2Uyb0RvYy54bWzsXW2P2zYS/n7A/QfD&#10;35sV9S4jm+KuuRYFDm3Q9n6A1ivvGmdbhqx9SX/9PUNy+GJpYznN2etECXYtU3wZDjnPDIdD7tvv&#10;n9eryWPV7Jb15noq3gTTSbWZ17fLzd319D9//PhdPp3s2nJzW67qTXU9/Vjtpt+/+/vf3j5tZ1VY&#10;39er26qZoJLNbva0vZ7et+12dnW1m99X63L3pt5WG7xc1M26bPG1ubu6bcon1L5eXYVBkF491c3t&#10;tqnn1W6H1Pfq5fSdrH+xqObtr4vFrmonq+spaGvl70b+vqHfV+/elrO7ptzeL+eajPIzqFiXyw0a&#10;NVW9L9ty8tAsO1Wtl/Om3tWL9s28Xl/Vi8VyXsk+oDci2OvNT039sJV9uZs93W0Nm8DaPT59drXz&#10;Xx4/NJPl7fU0FmEcTiebco1hki1PVBJY9LS9myHnT8329+2HRifcqW/U6+dFs6ZP9GfyLJn70TC3&#10;em4ncyQmhRChSKaTOd6FeZjERarYP7/HGHXKze//daDkFTd8RfQZcp62mEo7y63dX+PW7/fltpKD&#10;sCMeaG6JIGJeyQwTSpCMkbkMm3azHTg2lEdhHkdJhHlKPBKJEEWUUK2mp+Vs/rBrf6pqye7y8d+7&#10;Fq8x7W75qbznp/nzhh8byMEnJWBbtlSOqqLHyRMNkabl3pJC79f1Y/VHLXO2dtDysIiEJtXmmD/c&#10;LOf/rP7s5o+yUMj8aFBWE2UiRcftvFHJqLfAnOFkMMKvc7Vx6w6zNEiKwsvPOfxyqvYwD9JIOPmZ&#10;GtN5NNwh1X3p9ttvgdvlljQ3aWDjMM+zTHOL8/ml+0plcRbGVMpSacl3Zot57XDDeX2Ah5bjfplP&#10;0WkHzynDZKhRFXGHfH7hcsPnwnxV7yo1/2laSkEwU1X2wwrDakOzNo0SEp8SqmSxKluJyUDRza2q&#10;ZbVBHQQQSirlU/txVRFPV5vfqgWgEFglZLldc3fzw6qZPJakPOQ/M2bISmUWy9XKlApeLEVZy9X2&#10;vtR16Wp0A7JbuibKWUm9tV/tXFOjlBdUAPrJKgysMIUkWfWmNeU3ULyyQae39HhT336UYC4ZAsQk&#10;nD8JdMYMnb8Bl8rN3aoCfMqZTQQAZA/DJ0FjridQEsZCa3JWNhCvKIA2kzhK4lZolrOm2jZq5kzo&#10;4XpKAClHjyEVHOUsxFCaN+VsU/+I8X5xJrXPN894aXk7ua+bP3+FdbRY1ZibAE75NCWDCY3S2+lk&#10;9fMGGgpdafmh4Ycbfmja1Q+1tGAUGf94aOvFkqBfjp0aSf3ldANZpEnWHUmZqtkwaCiB8Bggidlh&#10;HgEmaKgwobX2z7IiSTBjTj6U0iqSOupbGtG0d0SlpfY5wtk3okkUBpg45xnQkGbXNzOgIjDjyWbq&#10;cUMZhWmYkZjDbgnjNA1ybbSzeOZ5UiQaaaMkT0K2AhlpT2awMiWwVzUhBCPWGFUmlQiyJHUsPgC9&#10;zcI2jsrKFTrGJ2fgz05GjwWciz87FPTm9k0gVSbORYQFB1mjhse+fRVhAQIUldCpyijtGCYBjQ/S&#10;pb3k2uM+WVqZKvao7JyhjyKVXdHlNGoJ1Rq502eZ3qHleEsPBPhm3nrZwpWwWq5hv4UZzDXd6YE2&#10;31+y3qTtSNPNMwh7zMj3Bf3XlH1LNp+xFBiH5PpnsEo5iENhGidkBkq1EsHZkEigwkQ7ORAZUiQS&#10;SUr6kEgLnEgzIV0HHhK9LHJJGPmrQEBuoQDaFzlV8eClcxLmqVsPyPmU/IdJEZEyMPUzHJneA6w6&#10;tLovhdtzv7/csAIPtxB8VHHM7OJsfuFuoShI80hioCHSod5OFvvW8sK+7WAWN68hzvLbK8O5+oi0&#10;Q2eLMBFqenRJV+keH/yqj4fScdEsoft1L5qxQlK+WQZQqewHA2icZHmKRfaLhtz5oXMIXLJSf8lm&#10;01Lj4r8SQEjv6EL6elxIsOB9aZA21WBpSAJRBDFDac+yZpQGaP/RoUpe1NevG8js9aRBuUOHS0Oc&#10;xrCQRt2glYTcCZPm3ri9oJeqF7S9gH3FPWkwTtxB/uhYxHkWKBdRr8tr1A2jbqDIksvQDSamQ68b&#10;hPGAD5OGOM20LASICGDXg3H/JkFYQODImY/QhTg+n/tXUyJXEZKQPqcLHOJBpuy+Q0uJXFd42P1r&#10;M3os4JU/f7Ir1FDQm9tfzKsytHfO7l/m8b6fICmUX8RPD1FQxdkccF8onhB7Yg45Ybr7KFLZQVfh&#10;+Zwtob4vqst1v9LjfRYEwt4u/+j+fcVb/vBw7unk46Kl4ignlIEohgFidhTK2D3iJE8zgiYNQ3GQ&#10;nc35a0iROCQp6cMhLW4iCVLenLEuDV82FASoAgnc2p4jEwlk7zBGsfALAcF0nLMHhD/JkhAbfbYe&#10;5P+U9Ce5SDI3P7dreg+CurTyKOGlcHvu95cbVv12awyjIhAyPOAgfXo+oCXEgSSqkCXSUh8lPFnM&#10;W4cX9u0BBjr89spwX/we6p6ZobNFmAg12l3SVbrHB7/q44F0dP5ewALfREyxEXdctFRexDkF90Ic&#10;gJ8JTAVa1ln8xLRSBhwLA6b7abfNhqDlIYNNC42RaAMSeBh9v1+N75diyH1vlzRYB3u7RJSkMi6G&#10;pKEvpIWlIS6yRFq3Z5EG1frLtsNAaXA7obTRKA2z3dcTTCv2A7yQAGwfLg1ZkQkEox/cF3Qn0ul1&#10;wygNUNd9AekEEGNoOZ/KEfthRkg4RhrCMM5TvbAZdYM+EwSF4QZxjvuCF+P73Y8ZEcfFjIRpXmQ6&#10;7nSUhlEappNLPnZE5/z8dcNxMSPY24BrXNlJiCHn44t2JyROI3ZB4myrOQ55WmMJ54zyRFFCa2pF&#10;SN8qAieu8tB3EVoPJPutlKeKK8SCiVcdnIE/Oxl1y1C+UB+ciz9VboeC3ty+Z0uViVN52oD8eobH&#10;HaeZ8Q+rMtppFuP4JEde+1X7ZKnsIK7ACTKffr+YWzvoKrwtD0uol+z0mVnpV3q8A4+Wq+NOyKXo&#10;5BDD5aEQEo6xUJ2dkDjDmQ85o60nL8JpD5ysZ39eIFSGk3swAEOGFOnbk5T04ZAWNxFlBYubxSFf&#10;NlyBw7GWUNr2LP3qnEvPTkiEbWtvZ8Ov1Bf+sMgFn3diAeUcfjlFTBTEcRo6OydMjuk9oKpDq/tS&#10;uD33m+CGuSk9tOS3iqBrhpwgd1uig5Zq998SaanHwWk9Wfitywv7Vq4GXj5GhO4wv70y3Be/h6pn&#10;duhsESZCTY8u6Trd5YNf9fFAOu6EkHwuXnUYPI4X7sHnccFdOR02HuDtMsJwcuQcgpaMTBYoWbxc&#10;iLTCZEwwPIw7IV/NTgjpHd+WkBp0sO8X4K9ju0SK61vSvV1BDoBSW4NBoiyVkwuEXNGoKDMlG0RI&#10;nyUhgkTkTjAEKH1JQLhrA1Y0qmVacCQOC1je+FPJnUNBb25fQ6kycRboQbBFfOUXBVGsbhfy08M4&#10;idSYoad+1T5Z2sQCe8yhSM7gF3PRA9al8AwsS6iEH6bF6TPDkl/p8YoY9I4rmouJMA33Y7uQ8Hkr&#10;GgF/Iw6QU2m7ojEBQAqGEDjE8Yknd6wYUiQOSUr6cEiLm4gFgjaVA8HikC8brsAlkCSNwCoZCVgS&#10;9axo4mDvoK5fKcu2riVLIkQa2XoAFpzDL6fz5wJXPqg+eIJuek8rmg6tXmyX03O/CW6Ym7JhWljR&#10;FDkvADmbX7hbKApwaZ6eL/zWUh8hNE5NFsYqxLkZXti3B9ATsV3Mb6/MJ4k0Q2eLMBGKtV3SVbrH&#10;B7//xwPpuKK5gBXNfmyXCrEfbMQ5sV3AzzjlGc9+aUwrjZy4dFHD0WmRU6Eltf4yWrLpYIGSxUvJ&#10;tRaaRNhOqAwQ3nFFc4IVzXY5n+FH30GKp86tmofvakWp9qGpprqS9aA61mXz34ftd7guFeO8vFmu&#10;lu1HefUrZhMRtXn8sJzTFZv0BUdaOBSA9jbU4gjvqdmJQBLUMeejUqSd6btXyc1quaWL3mi20rMm&#10;Fxfv7d262tNjdaPr+3r+sK42rbqitqlwEyHux93dL7e76aSZVeubCjeuNj/fat21a5uqneN+Q75A&#10;Zi7vdkPEB7+QVFrCiOYXLhbFNa6x2tYRWRFlsT6fwXBQYBGDVYDEBJGlWS5NDkgRYwJfezfoZjxJ&#10;liJEPoKuU90iCO+vHl/nFkHlEh6MndiNEfpcgcjzMOPDLJZZAdlkilkIesfVrMqe+yxmkd1FQzzg&#10;GkF595wxo9X9fue7TZBmG34uSPbNVu8HI/tyo4R6QhjxGmRfKmNHxL+A7EdRBi0rt6gxn3Gqm6ar&#10;XUoVcDXQTYtkD1y07NMVyQrbHdlXwjlc9nEDNY4JKWYVAS4M9ZmV58TCc8m+HDnqyyj7R+p9XPS0&#10;r/fV3U+vSfb1XDPq/QvIvonmCGVghEYX1mR5VNDl0WopEOLmrv3A9ktR+xSO1hV9oyoHnWnGmjwI&#10;9Y2zMbaR4X/1cBKaviCvlsTJk6t9c5rh3KJP8PP0f79In2KmugNq8G/QgGJLL6DACug1XBYXChV7&#10;ZRVfmqaA83MNqAnIP/eAEgLi53LsuKi7hkMSZPU1Ybk2sr4kluO2yyBAPJmc0L1wjgsByHiRnh1c&#10;wHCxq7iobxWHRIzxYEsuiiMcCwZek/j34XkOPyiiZc6E56Yz5xb/E+G5CTp3bfPjAs+jBDo50yuZ&#10;1wfopjPnHlH5h2/wl4FkkK3+K0b0p4fc73h2/9bSu/8BAAD//wMAUEsDBAoAAAAAAAAAIQDfz7Z0&#10;nwAAAJ8AAAAUAAAAZHJzL21lZGlhL2ltYWdlMS5wbmeJUE5HDQoaCgAAAA1JSERSAAAAxgAAACYI&#10;BgAAAJ/f5N8AAAABc1JHQgCuzhzpAAAABGdBTUEAALGPC/xhBQAAAAlwSFlzAAAOwwAADsMBx2+o&#10;ZAAAADRJREFUeF7twQENAAAAwqD3T20PBwQAAAAAAAAAAAAAAAAAAAAAAAAAAAAAAAAAAAAAcKQG&#10;dbYAAVw494gAAAAASUVORK5CYIJQSwMECgAAAAAAAAAhAN10/iOhAAAAoQAAABQAAABkcnMvbWVk&#10;aWEvaW1hZ2UyLnBuZ4lQTkcNChoKAAAADUlIRFIAAADUAAAAJggGAAAAvIS1CgAAAAFzUkdCAK7O&#10;HOkAAAAEZ0FNQQAAsY8L/GEFAAAACXBIWXMAAA7DAAAOwwHHb6hkAAAANklEQVR4Xu3BMQEAAADC&#10;oPVP7WcKIAAAAAAAAAAAAAAAAAAAAAAAAAAAAAAAAAAAAAAAAACuBn4GAAF69fFKAAAAAElFTkSu&#10;QmCCUEsDBAoAAAAAAAAAIQBgxqwtswAAALMAAAAUAAAAZHJzL21lZGlhL2ltYWdlMy5wbmeJUE5H&#10;DQoaCgAAAA1JSERSAAAAtwAAAEYIBgAAAI6gBSMAAAABc1JHQgCuzhzpAAAABGdBTUEAALGPC/xh&#10;BQAAAAlwSFlzAAAOwwAADsMBx2+oZAAAAEhJREFUeF7twQENAAAAwqD3T20PBwQAAAAAAAAAAAAA&#10;AAAAAAAAAAAAAAAAAAAAAAAAAAAAAAAAAAAAAAAAAAAAAAAAAAAA52rIbgABXeFovwAAAABJRU5E&#10;rkJgglBLAwQKAAAAAAAAACEAWEzeaLcAAAC3AAAAFAAAAGRycy9tZWRpYS9pbWFnZTQucG5niVBO&#10;Rw0KGgoAAAANSUhEUgAAAL8AAABHCAYAAABWK5ZyAAAAAXNSR0IArs4c6QAAAARnQU1BAACxjwv8&#10;YQUAAAAJcEhZcwAADsMAAA7DAcdvqGQAAABMSURBVHhe7cExAQAAAMKg9U9tDQ8gAAAAAAAAAAAA&#10;AAAAAAAAAAAAAAAAAAAAAAAAAAAAAAAAAAAAAAAAAAAAAAAAAAAAAAAAAHhQA9QrAAGB1dyMAAAA&#10;AElFTkSuQmCCUEsDBBQABgAIAAAAIQDY+6ph3QAAAAUBAAAPAAAAZHJzL2Rvd25yZXYueG1sTI9B&#10;S8NAEIXvgv9hGcGb3Y1txabZlFLUUxFsBeltmp0modnZkN0m6b939aKXgcd7vPdNthptI3rqfO1Y&#10;QzJRIIgLZ2ouNXzuXx+eQfiAbLBxTBqu5GGV395kmBo38Af1u1CKWMI+RQ1VCG0qpS8qsugnriWO&#10;3sl1FkOUXSlNh0Mst418VOpJWqw5LlTY0qai4ry7WA1vAw7rafLSb8+nzfWwn79/bRPS+v5uXC9B&#10;BBrDXxh+8CM65JHp6C5svGg0xEfC743eYqoWII4aZrO5Apln8j99/g0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DFXE/C&#10;yQ0AALNpAAAOAAAAAAAAAAAAAAAAADoCAABkcnMvZTJvRG9jLnhtbFBLAQItAAoAAAAAAAAAIQDf&#10;z7Z0nwAAAJ8AAAAUAAAAAAAAAAAAAAAAAC8QAABkcnMvbWVkaWEvaW1hZ2UxLnBuZ1BLAQItAAoA&#10;AAAAAAAAIQDddP4joQAAAKEAAAAUAAAAAAAAAAAAAAAAAAARAABkcnMvbWVkaWEvaW1hZ2UyLnBu&#10;Z1BLAQItAAoAAAAAAAAAIQBgxqwtswAAALMAAAAUAAAAAAAAAAAAAAAAANMRAABkcnMvbWVkaWEv&#10;aW1hZ2UzLnBuZ1BLAQItAAoAAAAAAAAAIQBYTN5otwAAALcAAAAUAAAAAAAAAAAAAAAAALgSAABk&#10;cnMvbWVkaWEvaW1hZ2U0LnBuZ1BLAQItABQABgAIAAAAIQDY+6ph3QAAAAUBAAAPAAAAAAAAAAAA&#10;AAAAAKETAABkcnMvZG93bnJldi54bWxQSwECLQAUAAYACAAAACEAV33x6tQAAACtAgAAGQAAAAAA&#10;AAAAAAAAAACrFAAAZHJzL19yZWxzL2Uyb0RvYy54bWwucmVsc1BLBQYAAAAACQAJAEICAAC2FQAA&#10;AAA=&#10;">
                <v:shape id="Shape 103" o:spid="_x0000_s1027" style="position:absolute;width:28435;height:15119;visibility:visible;mso-wrap-style:square;v-text-anchor:top" coordsize="2843530,151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ONwgAAANwAAAAPAAAAZHJzL2Rvd25yZXYueG1sRE9La8JA&#10;EL4L/odlhN50k4ZKiW6CSEs9WbT1PmQnD83Ohuwmpv313UKht/n4nrPNJ9OKkXrXWFYQryIQxIXV&#10;DVcKPj9el88gnEfW2FomBV/kIM/msy2m2t75ROPZVyKEsEtRQe19l0rpipoMupXtiANX2t6gD7Cv&#10;pO7xHsJNKx+jaC0NNhwaauxoX1NxOw9GAb4d4+YwlO9P8eXlaoYjf+skUephMe02IDxN/l/85z7o&#10;MD9K4PeZcIHMfgAAAP//AwBQSwECLQAUAAYACAAAACEA2+H2y+4AAACFAQAAEwAAAAAAAAAAAAAA&#10;AAAAAAAAW0NvbnRlbnRfVHlwZXNdLnhtbFBLAQItABQABgAIAAAAIQBa9CxbvwAAABUBAAALAAAA&#10;AAAAAAAAAAAAAB8BAABfcmVscy8ucmVsc1BLAQItABQABgAIAAAAIQDOveONwgAAANwAAAAPAAAA&#10;AAAAAAAAAAAAAAcCAABkcnMvZG93bnJldi54bWxQSwUGAAAAAAMAAwC3AAAA9gIAAAAA&#10;" path="m,82931c,37211,37160,,82995,l2760599,v45720,,82931,37211,82931,82931l2843530,1428877v,45847,-37211,83058,-82931,83058l82995,1511935c37160,1511935,,1474724,,1428877l,82931xe" filled="f" strokeweight=".5pt">
                  <v:path arrowok="t" textboxrect="0,0,2843530,1511935"/>
                </v:shape>
                <v:rect id="Rectangle 104" o:spid="_x0000_s1028" style="position:absolute;left:1193;top:1524;width:877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7D5590F3" w14:textId="77777777" w:rsidR="004A3A4F" w:rsidRDefault="006A76D0">
                        <w:pPr>
                          <w:spacing w:after="160" w:line="259" w:lineRule="auto"/>
                          <w:ind w:left="0" w:right="0" w:firstLine="0"/>
                        </w:pPr>
                        <w:r>
                          <w:rPr>
                            <w:b/>
                            <w:sz w:val="18"/>
                          </w:rPr>
                          <w:t xml:space="preserve">Do not use: </w:t>
                        </w:r>
                      </w:p>
                    </w:txbxContent>
                  </v:textbox>
                </v:rect>
                <v:rect id="Rectangle 9657" o:spid="_x0000_s1029" style="position:absolute;left:2992;top:2834;width:779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lbXxwAAAN0AAAAPAAAAZHJzL2Rvd25yZXYueG1sRI9Ba8JA&#10;FITvhf6H5RW81U2FxiS6itSKHq0WUm+P7GsSmn0bsquJ/fVdQehxmJlvmPlyMI24UOdqywpexhEI&#10;4sLqmksFn8fNcwLCeWSNjWVScCUHy8XjwxwzbXv+oMvBlyJA2GWooPK+zaR0RUUG3di2xMH7tp1B&#10;H2RXSt1hH+CmkZMoiqXBmsNChS29VVT8HM5GwTZpV187+9uXzftpm+/zdH1MvVKjp2E1A+Fp8P/h&#10;e3unFaTx6xRub8ITkIs/AAAA//8DAFBLAQItABQABgAIAAAAIQDb4fbL7gAAAIUBAAATAAAAAAAA&#10;AAAAAAAAAAAAAABbQ29udGVudF9UeXBlc10ueG1sUEsBAi0AFAAGAAgAAAAhAFr0LFu/AAAAFQEA&#10;AAsAAAAAAAAAAAAAAAAAHwEAAF9yZWxzLy5yZWxzUEsBAi0AFAAGAAgAAAAhAAR2VtfHAAAA3QAA&#10;AA8AAAAAAAAAAAAAAAAABwIAAGRycy9kb3ducmV2LnhtbFBLBQYAAAAAAwADALcAAAD7AgAAAAA=&#10;" filled="f" stroked="f">
                  <v:textbox inset="0,0,0,0">
                    <w:txbxContent>
                      <w:p w14:paraId="5580901A" w14:textId="77777777" w:rsidR="004A3A4F" w:rsidRDefault="006A76D0">
                        <w:pPr>
                          <w:spacing w:after="160" w:line="259" w:lineRule="auto"/>
                          <w:ind w:left="0" w:right="0" w:firstLine="0"/>
                        </w:pPr>
                        <w:r>
                          <w:rPr>
                            <w:sz w:val="18"/>
                          </w:rPr>
                          <w:t>a calculator</w:t>
                        </w:r>
                      </w:p>
                    </w:txbxContent>
                  </v:textbox>
                </v:rect>
                <v:rect id="Rectangle 9656" o:spid="_x0000_s1030" style="position:absolute;left:1193;top:2834;width:53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NMxgAAAN0AAAAPAAAAZHJzL2Rvd25yZXYueG1sRI9Pa8JA&#10;FMTvgt9heUJvulFoMKmriH/Qo1XB9vbIvibB7NuQXU3aT+8WBI/DzPyGmS06U4k7Na60rGA8ikAQ&#10;Z1aXnCs4n7bDKQjnkTVWlknBLzlYzPu9GabatvxJ96PPRYCwS1FB4X2dSumyggy6ka2Jg/djG4M+&#10;yCaXusE2wE0lJ1EUS4Mlh4UCa1oVlF2PN6NgN62XX3v71+bV5nt3OVyS9SnxSr0NuuUHCE+df4Wf&#10;7b1WkMTvMfy/CU9Azh8AAAD//wMAUEsBAi0AFAAGAAgAAAAhANvh9svuAAAAhQEAABMAAAAAAAAA&#10;AAAAAAAAAAAAAFtDb250ZW50X1R5cGVzXS54bWxQSwECLQAUAAYACAAAACEAWvQsW78AAAAVAQAA&#10;CwAAAAAAAAAAAAAAAAAfAQAAX3JlbHMvLnJlbHNQSwECLQAUAAYACAAAACEAazrzTMYAAADdAAAA&#10;DwAAAAAAAAAAAAAAAAAHAgAAZHJzL2Rvd25yZXYueG1sUEsFBgAAAAADAAMAtwAAAPoCAAAAAA==&#10;" filled="f" stroked="f">
                  <v:textbox inset="0,0,0,0">
                    <w:txbxContent>
                      <w:p w14:paraId="6A24058A" w14:textId="77777777" w:rsidR="004A3A4F" w:rsidRDefault="006A76D0">
                        <w:pPr>
                          <w:spacing w:after="160" w:line="259" w:lineRule="auto"/>
                          <w:ind w:left="0" w:right="0" w:firstLine="0"/>
                        </w:pPr>
                        <w:r>
                          <w:rPr>
                            <w:sz w:val="18"/>
                          </w:rPr>
                          <w:t>•</w:t>
                        </w:r>
                      </w:p>
                    </w:txbxContent>
                  </v:textbox>
                </v:rect>
                <v:shape id="Shape 106" o:spid="_x0000_s1031" style="position:absolute;left:32627;top:24660;width:8860;height:3586;visibility:visible;mso-wrap-style:square;v-text-anchor:top" coordsize="885952,35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4wwAAAANwAAAAPAAAAZHJzL2Rvd25yZXYueG1sRE/NioMw&#10;EL4v9B3CFHrbxnqQxW1aSqmwp0LVBxjMrNqaiSSp2rffLCzsbT6+39kfFzOIiZzvLSvYbRMQxI3V&#10;PbcK6qp4/wDhA7LGwTIpeJGH42H1tsdc25lvNJWhFTGEfY4KuhDGXErfdGTQb+1IHLlv6wyGCF0r&#10;tcM5hptBpkmSSYM9x4YORzp31DzKp1GQXk1au+LySovqPNEyN9P96pXarJfTJ4hAS/gX/7m/dJyf&#10;ZPD7TLxAHn4AAAD//wMAUEsBAi0AFAAGAAgAAAAhANvh9svuAAAAhQEAABMAAAAAAAAAAAAAAAAA&#10;AAAAAFtDb250ZW50X1R5cGVzXS54bWxQSwECLQAUAAYACAAAACEAWvQsW78AAAAVAQAACwAAAAAA&#10;AAAAAAAAAAAfAQAAX3JlbHMvLnJlbHNQSwECLQAUAAYACAAAACEATEbeMMAAAADcAAAADwAAAAAA&#10;AAAAAAAAAAAHAgAAZHJzL2Rvd25yZXYueG1sUEsFBgAAAAADAAMAtwAAAPQCAAAAAA==&#10;" path="m107569,l885952,r,358521l107569,358521c48133,358521,,310388,,250952l,107569c,48133,48133,,107569,xe" fillcolor="#d9d9d9" stroked="f" strokeweight="0">
                  <v:stroke miterlimit="83231f" joinstyle="miter"/>
                  <v:path arrowok="t" textboxrect="0,0,885952,358521"/>
                </v:shape>
                <v:shape id="Shape 107" o:spid="_x0000_s1032" style="position:absolute;left:32627;top:24660;width:26454;height:3592;visibility:visible;mso-wrap-style:square;v-text-anchor:top" coordsize="2645410,3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7oxAAAANwAAAAPAAAAZHJzL2Rvd25yZXYueG1sRE9La8JA&#10;EL4X+h+WKXgpummpr9RVJCKE4qUqnofsmMRmZ0N2zaO/vlso9DYf33NWm95UoqXGlZYVvEwiEMSZ&#10;1SXnCs6n/XgBwnlkjZVlUjCQg8368WGFsbYdf1J79LkIIexiVFB4X8dSuqwgg25ia+LAXW1j0AfY&#10;5FI32IVwU8nXKJpJgyWHhgJrSgrKvo53o2B7mA7ft+RtOaSX54M+fdQ7f5sqNXrqt+8gPPX+X/zn&#10;TnWYH83h95lwgVz/AAAA//8DAFBLAQItABQABgAIAAAAIQDb4fbL7gAAAIUBAAATAAAAAAAAAAAA&#10;AAAAAAAAAABbQ29udGVudF9UeXBlc10ueG1sUEsBAi0AFAAGAAgAAAAhAFr0LFu/AAAAFQEAAAsA&#10;AAAAAAAAAAAAAAAAHwEAAF9yZWxzLy5yZWxzUEsBAi0AFAAGAAgAAAAhAEJznujEAAAA3AAAAA8A&#10;AAAAAAAAAAAAAAAABwIAAGRycy9kb3ducmV2LnhtbFBLBQYAAAAAAwADALcAAAD4AgAAAAA=&#10;" path="m,116713c,52324,52197,,116713,l2528697,v64389,,116713,52324,116713,116713l2645410,242443v,64389,-52324,116713,-116713,116713l116713,359156c52197,359156,,306832,,242443l,116713xe" filled="f" strokeweight=".5pt">
                  <v:path arrowok="t" textboxrect="0,0,2645410,359156"/>
                </v:shape>
                <v:shape id="Shape 108" o:spid="_x0000_s1033" style="position:absolute;left:45786;top:24660;width:0;height:3592;visibility:visible;mso-wrap-style:square;v-text-anchor:top" coordsize="0,3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zt1xwAAANwAAAAPAAAAZHJzL2Rvd25yZXYueG1sRI9Ba8JA&#10;EIXvBf/DMkJvdaMHKamriKB4EEvTQuttyE6T1Oxs3F1j2l/fORR6m+G9ee+bxWpwreopxMazgekk&#10;A0VcettwZeDtdfvwCComZIutZzLwTRFWy9HdAnPrb/xCfZEqJSEcczRQp9TlWseyJodx4jti0T59&#10;cJhkDZW2AW8S7lo9y7K5dtiwNNTY0aam8lxcnYFLeD9Wp+L0c/i66HXxHD52fdwbcz8e1k+gEg3p&#10;3/x3vbeCnwmtPCMT6OUvAAAA//8DAFBLAQItABQABgAIAAAAIQDb4fbL7gAAAIUBAAATAAAAAAAA&#10;AAAAAAAAAAAAAABbQ29udGVudF9UeXBlc10ueG1sUEsBAi0AFAAGAAgAAAAhAFr0LFu/AAAAFQEA&#10;AAsAAAAAAAAAAAAAAAAAHwEAAF9yZWxzLy5yZWxzUEsBAi0AFAAGAAgAAAAhAKLfO3XHAAAA3AAA&#10;AA8AAAAAAAAAAAAAAAAABwIAAGRycy9kb3ducmV2LnhtbFBLBQYAAAAAAwADALcAAAD7AgAAAAA=&#10;" path="m,l,359156e" filled="f" strokeweight=".5pt">
                  <v:path arrowok="t" textboxrect="0,0,0,359156"/>
                </v:shape>
                <v:shape id="Shape 109" o:spid="_x0000_s1034" style="position:absolute;left:50190;top:24660;width:0;height:3592;visibility:visible;mso-wrap-style:square;v-text-anchor:top" coordsize="0,3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57uxAAAANwAAAAPAAAAZHJzL2Rvd25yZXYueG1sRE9Na8JA&#10;EL0L/Q/LFHozm3oQTV1FChUP0mJaaL0N2TGJzc7G3W2M/npXEHqbx/uc2aI3jejI+dqyguckBUFc&#10;WF1zqeDr8204AeEDssbGMik4k4fF/GEww0zbE2+py0MpYgj7DBVUIbSZlL6oyKBPbEscub11BkOE&#10;rpTa4SmGm0aO0nQsDdYcGyps6bWi4jf/MwqO7vu93OW7y+ZwlMv8w/2sOr9W6umxX76ACNSHf/Hd&#10;vdZxfjqF2zPxAjm/AgAA//8DAFBLAQItABQABgAIAAAAIQDb4fbL7gAAAIUBAAATAAAAAAAAAAAA&#10;AAAAAAAAAABbQ29udGVudF9UeXBlc10ueG1sUEsBAi0AFAAGAAgAAAAhAFr0LFu/AAAAFQEAAAsA&#10;AAAAAAAAAAAAAAAAHwEAAF9yZWxzLy5yZWxzUEsBAi0AFAAGAAgAAAAhAM2Tnu7EAAAA3AAAAA8A&#10;AAAAAAAAAAAAAAAABwIAAGRycy9kb3ducmV2LnhtbFBLBQYAAAAAAwADALcAAAD4AgAAAAA=&#10;" path="m,l,359156e" filled="f" strokeweight=".5pt">
                  <v:path arrowok="t" textboxrect="0,0,0,359156"/>
                </v:shape>
                <v:shape id="Shape 110" o:spid="_x0000_s1035" style="position:absolute;left:54646;top:24660;width:0;height:3592;visibility:visible;mso-wrap-style:square;v-text-anchor:top" coordsize="0,3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GuxwAAANwAAAAPAAAAZHJzL2Rvd25yZXYueG1sRI9BS8NA&#10;EIXvgv9hGaE3u4kHkdhtCYLSQ7EYC9rbkB2TtNnZdHebRn+9cxC8zfDevPfNYjW5Xo0UYufZQD7P&#10;QBHX3nbcGNi9P98+gIoJ2WLvmQx8U4TV8vpqgYX1F36jsUqNkhCOBRpoUxoKrWPdksM49wOxaF8+&#10;OEyyhkbbgBcJd72+y7J77bBjaWhxoKeW6mN1dgZO4eO12Vf7n83hpMtqGz5fxrg2ZnYzlY+gEk3p&#10;3/x3vbaCnwu+PCMT6OUvAAAA//8DAFBLAQItABQABgAIAAAAIQDb4fbL7gAAAIUBAAATAAAAAAAA&#10;AAAAAAAAAAAAAABbQ29udGVudF9UeXBlc10ueG1sUEsBAi0AFAAGAAgAAAAhAFr0LFu/AAAAFQEA&#10;AAsAAAAAAAAAAAAAAAAAHwEAAF9yZWxzLy5yZWxzUEsBAi0AFAAGAAgAAAAhANlwoa7HAAAA3AAA&#10;AA8AAAAAAAAAAAAAAAAABwIAAGRycy9kb3ducmV2LnhtbFBLBQYAAAAAAwADALcAAAD7AgAAAAA=&#10;" path="m,l,359156e" filled="f" strokeweight=".5pt">
                  <v:path arrowok="t" textboxrect="0,0,0,359156"/>
                </v:shape>
                <v:shape id="Shape 111" o:spid="_x0000_s1036" style="position:absolute;left:41487;top:24660;width:0;height:3592;visibility:visible;mso-wrap-style:square;v-text-anchor:top" coordsize="0,3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AQ1xAAAANwAAAAPAAAAZHJzL2Rvd25yZXYueG1sRE9Na8JA&#10;EL0X+h+WKXirm3gQiVlFCi0epMVYqN6G7JjEZmfj7jam/npXKPQ2j/c5+XIwrejJ+caygnScgCAu&#10;rW64UvC5e32egfABWWNrmRT8kofl4vEhx0zbC2+pL0IlYgj7DBXUIXSZlL6syaAf2444ckfrDIYI&#10;XSW1w0sMN62cJMlUGmw4NtTY0UtN5XfxYxSc3dd7dSgO183pLFfFh9u/9X6t1OhpWM1BBBrCv/jP&#10;vdZxfprC/Zl4gVzcAAAA//8DAFBLAQItABQABgAIAAAAIQDb4fbL7gAAAIUBAAATAAAAAAAAAAAA&#10;AAAAAAAAAABbQ29udGVudF9UeXBlc10ueG1sUEsBAi0AFAAGAAgAAAAhAFr0LFu/AAAAFQEAAAsA&#10;AAAAAAAAAAAAAAAAHwEAAF9yZWxzLy5yZWxzUEsBAi0AFAAGAAgAAAAhALY8BDXEAAAA3AAAAA8A&#10;AAAAAAAAAAAAAAAABwIAAGRycy9kb3ducmV2LnhtbFBLBQYAAAAAAwADALcAAAD4AgAAAAA=&#10;" path="m,l,359156e" filled="f" strokeweight=".5pt">
                  <v:path arrowok="t" textboxrect="0,0,0,359156"/>
                </v:shape>
                <v:shape id="Shape 112" o:spid="_x0000_s1037" style="position:absolute;left:446;top:20843;width:8503;height:3534;visibility:visible;mso-wrap-style:square;v-text-anchor:top" coordsize="850291,35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fiwwAAANwAAAAPAAAAZHJzL2Rvd25yZXYueG1sRE9Li8Iw&#10;EL4v7H8Is+BtTfUg2jWKuIiPi9jdFbwNzdiWbSahibb+eyMI3ubje8503plaXKnxlWUFg34Cgji3&#10;uuJCwe/P6nMMwgdkjbVlUnAjD/PZ+9sUU21bPtA1C4WIIexTVFCG4FIpfV6SQd+3jjhyZ9sYDBE2&#10;hdQNtjHc1HKYJCNpsOLYUKKjZUn5f3YxCtrRbmOqbPI3Pn0fl7Vz6227XyvV++gWXyACdeElfro3&#10;Os4fDOHxTLxAzu4AAAD//wMAUEsBAi0AFAAGAAgAAAAhANvh9svuAAAAhQEAABMAAAAAAAAAAAAA&#10;AAAAAAAAAFtDb250ZW50X1R5cGVzXS54bWxQSwECLQAUAAYACAAAACEAWvQsW78AAAAVAQAACwAA&#10;AAAAAAAAAAAAAAAfAQAAX3JlbHMvLnJlbHNQSwECLQAUAAYACAAAACEA04U34sMAAADcAAAADwAA&#10;AAAAAAAAAAAAAAAHAgAAZHJzL2Rvd25yZXYueG1sUEsFBgAAAAADAAMAtwAAAPcCAAAAAA==&#10;" path="m106070,l850291,r,353441l106070,353441c47473,353441,,305943,,247396l,106045c,47498,47473,,106070,xe" fillcolor="#d9d9d9" stroked="f" strokeweight="0">
                  <v:stroke miterlimit="83231f" joinstyle="miter"/>
                  <v:path arrowok="t" textboxrect="0,0,850291,353441"/>
                </v:shape>
                <v:shape id="Shape 113" o:spid="_x0000_s1038" style="position:absolute;left:438;top:20806;width:58674;height:3541;visibility:visible;mso-wrap-style:square;v-text-anchor:top" coordsize="5867324,35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fawwQAAANwAAAAPAAAAZHJzL2Rvd25yZXYueG1sRE9La8JA&#10;EL4L/Q/LFLzpJhVqSV2DhPRxKlHrfchOk2B2Nt1dNf33XUHwNh/fc1b5aHpxJuc7ywrSeQKCuLa6&#10;40bB9/5t9gLCB2SNvWVS8Ece8vXDZIWZthfe0nkXGhFD2GeooA1hyKT0dUsG/dwOxJH7sc5giNA1&#10;Uju8xHDTy6ckeZYGO44NLQ5UtFQfdyej4GCKD/N10L/v1u6XXFVl5U6lUtPHcfMKItAY7uKb+1PH&#10;+ekCrs/EC+T6HwAA//8DAFBLAQItABQABgAIAAAAIQDb4fbL7gAAAIUBAAATAAAAAAAAAAAAAAAA&#10;AAAAAABbQ29udGVudF9UeXBlc10ueG1sUEsBAi0AFAAGAAgAAAAhAFr0LFu/AAAAFQEAAAsAAAAA&#10;AAAAAAAAAAAAHwEAAF9yZWxzLy5yZWxzUEsBAi0AFAAGAAgAAAAhALmd9rDBAAAA3AAAAA8AAAAA&#10;AAAAAAAAAAAABwIAAGRycy9kb3ducmV2LnhtbFBLBQYAAAAAAwADALcAAAD1AgAAAAA=&#10;" path="m,115062c,51562,51511,,114986,l5752262,v63500,,115062,51562,115062,115062l5867324,239014v,63500,-51562,115062,-115062,115062l114986,354076c51511,354076,,302514,,239014l,115062xe" filled="f" strokeweight=".5pt">
                  <v:path arrowok="t" textboxrect="0,0,5867324,354076"/>
                </v:shape>
                <v:shape id="Shape 114" o:spid="_x0000_s1039" style="position:absolute;left:8948;top:20855;width:0;height:3541;visibility:visible;mso-wrap-style:square;v-text-anchor:top" coordsize="0,35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kBewgAAANwAAAAPAAAAZHJzL2Rvd25yZXYueG1sRE9La8JA&#10;EL4L/Q/LFHrTTUIoIbpKEJReCvUB4m3IjtlgdjZkN5r++26h0Nt8fM9ZbSbbiQcNvnWsIF0kIIhr&#10;p1tuFJxPu3kBwgdkjZ1jUvBNHjbrl9kKS+2efKDHMTQihrAvUYEJoS+l9LUhi37heuLI3dxgMUQ4&#10;NFIP+IzhtpNZkrxLiy3HBoM9bQ3V9+NoFVT1wXbG7M/j9VNuL6f8KyvGSqm316laggg0hX/xn/tD&#10;x/lpDr/PxAvk+gcAAP//AwBQSwECLQAUAAYACAAAACEA2+H2y+4AAACFAQAAEwAAAAAAAAAAAAAA&#10;AAAAAAAAW0NvbnRlbnRfVHlwZXNdLnhtbFBLAQItABQABgAIAAAAIQBa9CxbvwAAABUBAAALAAAA&#10;AAAAAAAAAAAAAB8BAABfcmVscy8ucmVsc1BLAQItABQABgAIAAAAIQAugkBewgAAANwAAAAPAAAA&#10;AAAAAAAAAAAAAAcCAABkcnMvZG93bnJldi54bWxQSwUGAAAAAAMAAwC3AAAA9gIAAAAA&#10;" path="m,l,354076e" filled="f" strokeweight=".5pt">
                  <v:path arrowok="t" textboxrect="0,0,0,354076"/>
                </v:shape>
                <v:shape id="Shape 115" o:spid="_x0000_s1040" style="position:absolute;left:13561;top:24660;width:0;height:3498;visibility:visible;mso-wrap-style:square;v-text-anchor:top" coordsize="0,34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LnxAAAANwAAAAPAAAAZHJzL2Rvd25yZXYueG1sRI9PawIx&#10;EMXvBb9DmEJvNWtBKatRilhQvPgfj8Nm3Cy7mSybqOm3N4LQ2wzv/d68mcyibcSNOl85VjDoZyCI&#10;C6crLhUc9r+f3yB8QNbYOCYFf+RhNu29TTDX7s5buu1CKVII+xwVmBDaXEpfGLLo+64lTtrFdRZD&#10;WrtS6g7vKdw28ivLRtJixemCwZbmhop6d7WpxqmO68VmVZxjvT66zWW7mg+NUh/v8WcMIlAM/+YX&#10;vdSJGwzh+UyaQE4fAAAA//8DAFBLAQItABQABgAIAAAAIQDb4fbL7gAAAIUBAAATAAAAAAAAAAAA&#10;AAAAAAAAAABbQ29udGVudF9UeXBlc10ueG1sUEsBAi0AFAAGAAgAAAAhAFr0LFu/AAAAFQEAAAsA&#10;AAAAAAAAAAAAAAAAHwEAAF9yZWxzLy5yZWxzUEsBAi0AFAAGAAgAAAAhABCV8ufEAAAA3AAAAA8A&#10;AAAAAAAAAAAAAAAABwIAAGRycy9kb3ducmV2LnhtbFBLBQYAAAAAAwADALcAAAD4AgAAAAA=&#10;" path="m,l,349758e" filled="f" strokeweight=".5pt">
                  <v:path arrowok="t" textboxrect="0,0,0,349758"/>
                </v:shape>
                <v:shape id="Shape 116" o:spid="_x0000_s1041" style="position:absolute;left:17971;top:24660;width:0;height:3498;visibility:visible;mso-wrap-style:square;v-text-anchor:top" coordsize="0,34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yQxAAAANwAAAAPAAAAZHJzL2Rvd25yZXYueG1sRI9BawIx&#10;EIXvgv8hjNCbZi1UZDWKiIWKF7VVPA6bcbPsZrJsUo3/3hQK3mZ473vzZr6MthE36nzlWMF4lIEg&#10;LpyuuFTw8/05nILwAVlj45gUPMjDctHvzTHX7s4Huh1DKVII+xwVmBDaXEpfGLLoR64lTtrVdRZD&#10;WrtS6g7vKdw28j3LJtJixemCwZbWhor6+GtTjXMdd5v9trjEendy++thu/4wSr0N4moGIlAML/M/&#10;/aUTN57A3zNpArl4AgAA//8DAFBLAQItABQABgAIAAAAIQDb4fbL7gAAAIUBAAATAAAAAAAAAAAA&#10;AAAAAAAAAABbQ29udGVudF9UeXBlc10ueG1sUEsBAi0AFAAGAAgAAAAhAFr0LFu/AAAAFQEAAAsA&#10;AAAAAAAAAAAAAAAAHwEAAF9yZWxzLy5yZWxzUEsBAi0AFAAGAAgAAAAhAOBHbJDEAAAA3AAAAA8A&#10;AAAAAAAAAAAAAAAABwIAAGRycy9kb3ducmV2LnhtbFBLBQYAAAAAAwADALcAAAD4AgAAAAA=&#10;" path="m,l,349758e" filled="f" strokeweight=".5pt">
                  <v:path arrowok="t" textboxrect="0,0,0,349758"/>
                </v:shape>
                <v:shape id="Shape 117" o:spid="_x0000_s1042" style="position:absolute;left:22486;top:24660;width:0;height:3498;visibility:visible;mso-wrap-style:square;v-text-anchor:top" coordsize="0,34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kLxQAAANwAAAAPAAAAZHJzL2Rvd25yZXYueG1sRI9PawIx&#10;EMXvQr9DmII3zSqoZTVKkQqKF7V/8Dhsxs2ym8myiRq/fVMQepvhvd+bN4tVtI24UecrxwpGwwwE&#10;ceF0xaWCr8/N4A2ED8gaG8ek4EEeVsuX3gJz7e58pNsplCKFsM9RgQmhzaX0hSGLfuha4qRdXGcx&#10;pLUrpe7wnsJtI8dZNpUWK04XDLa0NlTUp6tNNX7quP847IpzrPff7nA57tYTo1T/Nb7PQQSK4d/8&#10;pLc6caMZ/D2TJpDLXwAAAP//AwBQSwECLQAUAAYACAAAACEA2+H2y+4AAACFAQAAEwAAAAAAAAAA&#10;AAAAAAAAAAAAW0NvbnRlbnRfVHlwZXNdLnhtbFBLAQItABQABgAIAAAAIQBa9CxbvwAAABUBAAAL&#10;AAAAAAAAAAAAAAAAAB8BAABfcmVscy8ucmVsc1BLAQItABQABgAIAAAAIQCPC8kLxQAAANwAAAAP&#10;AAAAAAAAAAAAAAAAAAcCAABkcnMvZG93bnJldi54bWxQSwUGAAAAAAMAAwC3AAAA+QIAAAAA&#10;" path="m,l,349758e" filled="f" strokeweight=".5pt">
                  <v:path arrowok="t" textboxrect="0,0,0,349758"/>
                </v:shape>
                <v:shape id="Shape 118" o:spid="_x0000_s1043" style="position:absolute;left:26897;top:24660;width:0;height:3498;visibility:visible;mso-wrap-style:square;v-text-anchor:top" coordsize="0,34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15xQAAANwAAAAPAAAAZHJzL2Rvd25yZXYueG1sRI9Pa8Mw&#10;DMXvg30Ho8Fuq9PBSsnqllE2WOml/zZ2FLEah8RyiL3W/fbVodCbHnq/p6fZIvtOnWiITWAD41EB&#10;irgKtuHawGH/9TIFFROyxS4wGbhQhMX88WGGpQ1n3tJpl2olIRxLNOBS6kutY+XIYxyFnlh2xzB4&#10;TCKHWtsBzxLuO/1aFBPtsWG54LCnpaOq3f17qfHb5vXnZlX95Xb9EzbH7Wr55ox5fsof76AS5XQ3&#10;3+hvK9xY2sozMoGeXwEAAP//AwBQSwECLQAUAAYACAAAACEA2+H2y+4AAACFAQAAEwAAAAAAAAAA&#10;AAAAAAAAAAAAW0NvbnRlbnRfVHlwZXNdLnhtbFBLAQItABQABgAIAAAAIQBa9CxbvwAAABUBAAAL&#10;AAAAAAAAAAAAAAAAAB8BAABfcmVscy8ucmVsc1BLAQItABQABgAIAAAAIQD+lF15xQAAANwAAAAP&#10;AAAAAAAAAAAAAAAAAAcCAABkcnMvZG93bnJldi54bWxQSwUGAAAAAAMAAwC3AAAA+QIAAAAA&#10;" path="m,l,349758e" filled="f" strokeweight=".5pt">
                  <v:path arrowok="t" textboxrect="0,0,0,349758"/>
                </v:shape>
                <v:shape id="Shape 119" o:spid="_x0000_s1044" style="position:absolute;left:441;top:24756;width:8546;height:3496;visibility:visible;mso-wrap-style:square;v-text-anchor:top" coordsize="854634,349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EpwQAAANwAAAAPAAAAZHJzL2Rvd25yZXYueG1sRE/bagIx&#10;EH0v+A9hBN9qdiutuhrFCopQfPDyAcNm3CxuJksSdf17Uyj0bQ7nOvNlZxtxJx9qxwryYQaCuHS6&#10;5krB+bR5n4AIEVlj45gUPCnActF7m2Oh3YMPdD/GSqQQDgUqMDG2hZShNGQxDF1LnLiL8xZjgr6S&#10;2uMjhdtGfmTZl7RYc2ow2NLaUHk93qyC3elz+5OdL36b2/3oqc34G/deqUG/W81AROriv/jPvdNp&#10;fj6F32fSBXLxAgAA//8DAFBLAQItABQABgAIAAAAIQDb4fbL7gAAAIUBAAATAAAAAAAAAAAAAAAA&#10;AAAAAABbQ29udGVudF9UeXBlc10ueG1sUEsBAi0AFAAGAAgAAAAhAFr0LFu/AAAAFQEAAAsAAAAA&#10;AAAAAAAAAAAAHwEAAF9yZWxzLy5yZWxzUEsBAi0AFAAGAAgAAAAhAEjBASnBAAAA3AAAAA8AAAAA&#10;AAAAAAAAAAAABwIAAGRycy9kb3ducmV2LnhtbFBLBQYAAAAAAwADALcAAAD1AgAAAAA=&#10;" path="m104826,l854634,r,349631l104826,349631c46952,349631,,302641,,244729l,104902c,46990,46952,,104826,xe" fillcolor="#d9d9d9" stroked="f" strokeweight="0">
                  <v:stroke miterlimit="83231f" joinstyle="miter"/>
                  <v:path arrowok="t" textboxrect="0,0,854634,349631"/>
                </v:shape>
                <v:shape id="Shape 120" o:spid="_x0000_s1045" style="position:absolute;left:438;top:24710;width:30956;height:3501;visibility:visible;mso-wrap-style:square;v-text-anchor:top" coordsize="3095549,35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MwkxgAAANwAAAAPAAAAZHJzL2Rvd25yZXYueG1sRI9Ba8Mw&#10;DIXvhf0Ho8EuZXXWQzuyuqUMNgqlh6b5AVqsJWGxHGwvSfvrq8NgN4n39N6nzW5ynRooxNazgZdF&#10;Boq48rbl2kB5+Xh+BRUTssXOMxm4UoTd9mG2wdz6kc80FKlWEsIxRwNNSn2udawachgXvicW7dsH&#10;h0nWUGsbcJRw1+lllq20w5alocGe3huqfopfZ2B92x/S/LMo55MeT8fVMYzn4cuYp8dp/wYq0ZT+&#10;zX/XByv4S8GXZ2QCvb0DAAD//wMAUEsBAi0AFAAGAAgAAAAhANvh9svuAAAAhQEAABMAAAAAAAAA&#10;AAAAAAAAAAAAAFtDb250ZW50X1R5cGVzXS54bWxQSwECLQAUAAYACAAAACEAWvQsW78AAAAVAQAA&#10;CwAAAAAAAAAAAAAAAAAfAQAAX3JlbHMvLnJlbHNQSwECLQAUAAYACAAAACEAJ5TMJMYAAADcAAAA&#10;DwAAAAAAAAAAAAAAAAAHAgAAZHJzL2Rvd25yZXYueG1sUEsFBgAAAAADAAMAtwAAAPoCAAAAAA==&#10;" path="m,113792c,50927,50952,,113843,l2981757,v62865,,113792,50927,113792,113792l3095549,236347v,62865,-50927,113792,-113792,113792l113843,350139c50952,350139,,299212,,236347l,113792xe" filled="f" strokeweight=".5pt">
                  <v:path arrowok="t" textboxrect="0,0,3095549,350139"/>
                </v:shape>
                <v:shape id="Shape 121" o:spid="_x0000_s1046" style="position:absolute;left:8992;top:24660;width:0;height:3502;visibility:visible;mso-wrap-style:square;v-text-anchor:top" coordsize="0,35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W5KwgAAANwAAAAPAAAAZHJzL2Rvd25yZXYueG1sRE9LbsIw&#10;EN1X4g7WIHWDwEkWgAIG0aqtukN8DjCKBycQjyPbDentaySk7ubpfWe9HWwrevKhcawgn2UgiCun&#10;GzYKzqfP6RJEiMgaW8ek4JcCbDejlzWW2t35QP0xGpFCOJSooI6xK6UMVU0Ww8x1xIm7OG8xJuiN&#10;1B7vKdy2ssiyubTYcGqosaP3mqrb8ccqmCyvhV+E/WDMKaePr0U/eTv0Sr2Oh90KRKQh/ouf7m+d&#10;5hc5PJ5JF8jNHwAAAP//AwBQSwECLQAUAAYACAAAACEA2+H2y+4AAACFAQAAEwAAAAAAAAAAAAAA&#10;AAAAAAAAW0NvbnRlbnRfVHlwZXNdLnhtbFBLAQItABQABgAIAAAAIQBa9CxbvwAAABUBAAALAAAA&#10;AAAAAAAAAAAAAB8BAABfcmVscy8ucmVsc1BLAQItABQABgAIAAAAIQC0bW5KwgAAANwAAAAPAAAA&#10;AAAAAAAAAAAAAAcCAABkcnMvZG93bnJldi54bWxQSwUGAAAAAAMAAwC3AAAA9gIAAAAA&#10;" path="m,l,350139e" filled="f" strokeweight=".5pt">
                  <v:path arrowok="t" textboxrect="0,0,0,350139"/>
                </v:shape>
                <v:shape id="Shape 122" o:spid="_x0000_s1047" style="position:absolute;left:446;top:16931;width:8503;height:3505;visibility:visible;mso-wrap-style:square;v-text-anchor:top" coordsize="850291,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FvwQAAANwAAAAPAAAAZHJzL2Rvd25yZXYueG1sRE9Na8JA&#10;EL0X+h+WKXhrNglSSswaRLT0JDXqfciOSTA7G7Kr2f77bqHQ2zze55RVMIN40OR6ywqyJAVB3Fjd&#10;c6vgfNq/voNwHlnjYJkUfJODav38VGKh7cxHetS+FTGEXYEKOu/HQkrXdGTQJXYkjtzVTgZ9hFMr&#10;9YRzDDeDzNP0TRrsOTZ0ONK2o+ZW342Cbcgv1p4PYVfrpf+4Hb6y3XFWavESNisQnoL/F/+5P3Wc&#10;n+fw+0y8QK5/AAAA//8DAFBLAQItABQABgAIAAAAIQDb4fbL7gAAAIUBAAATAAAAAAAAAAAAAAAA&#10;AAAAAABbQ29udGVudF9UeXBlc10ueG1sUEsBAi0AFAAGAAgAAAAhAFr0LFu/AAAAFQEAAAsAAAAA&#10;AAAAAAAAAAAAHwEAAF9yZWxzLy5yZWxzUEsBAi0AFAAGAAgAAAAhAGQ7UW/BAAAA3AAAAA8AAAAA&#10;AAAAAAAAAAAABwIAAGRycy9kb3ducmV2LnhtbFBLBQYAAAAAAwADALcAAAD1AgAAAAA=&#10;" path="m105181,l850291,r,350520l105181,350520c47079,350520,,303403,,245364l,105156c,47117,47079,,105181,xe" fillcolor="#d9d9d9" stroked="f" strokeweight="0">
                  <v:stroke miterlimit="83231f" joinstyle="miter"/>
                  <v:path arrowok="t" textboxrect="0,0,850291,350520"/>
                </v:shape>
                <v:shape id="Shape 123" o:spid="_x0000_s1048" style="position:absolute;left:438;top:16894;width:58674;height:3512;visibility:visible;mso-wrap-style:square;v-text-anchor:top" coordsize="5867324,3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2VVxAAAANwAAAAPAAAAZHJzL2Rvd25yZXYueG1sRE/basJA&#10;EH0X+g/LFPpmNrUgNbpKLQjiDZqK2LchO00Ws7NpdtX077tCwbc5nOtMZp2txYVabxwreE5SEMSF&#10;04ZLBfvPRf8VhA/IGmvHpOCXPMymD70JZtpd+YMueShFDGGfoYIqhCaT0hcVWfSJa4gj9+1aiyHC&#10;tpS6xWsMt7UcpOlQWjQcGyps6L2i4pSfrQL387WqF0Mz2uxycx5tD8v1Zn5U6umxexuDCNSFu/jf&#10;vdRx/uAFbs/EC+T0DwAA//8DAFBLAQItABQABgAIAAAAIQDb4fbL7gAAAIUBAAATAAAAAAAAAAAA&#10;AAAAAAAAAABbQ29udGVudF9UeXBlc10ueG1sUEsBAi0AFAAGAAgAAAAhAFr0LFu/AAAAFQEAAAsA&#10;AAAAAAAAAAAAAAAAHwEAAF9yZWxzLy5yZWxzUEsBAi0AFAAGAAgAAAAhALFfZVXEAAAA3AAAAA8A&#10;AAAAAAAAAAAAAAAABwIAAGRycy9kb3ducmV2LnhtbFBLBQYAAAAAAwADALcAAAD4AgAAAAA=&#10;" path="m,114173c,51054,51092,,114097,l5753151,v63119,,114173,51054,114173,114173l5867324,236982v,63119,-51054,114173,-114173,114173l114097,351155c51092,351155,,300101,,236982l,114173xe" filled="f" strokeweight=".5pt">
                  <v:path arrowok="t" textboxrect="0,0,5867324,351155"/>
                </v:shape>
                <v:shape id="Shape 124" o:spid="_x0000_s1049" style="position:absolute;left:8948;top:16846;width:0;height:3513;visibility:visible;mso-wrap-style:square;v-text-anchor:top" coordsize="0,35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OxQAAANwAAAAPAAAAZHJzL2Rvd25yZXYueG1sRE/basJA&#10;EH0X/IdlCn3TTUVFUjdSRKGKoE1LoW9DdnKh2dk0uzWxX98VBN/mcK6zXPWmFmdqXWVZwdM4AkGc&#10;WV1xoeDjfTtagHAeWWNtmRRcyMEqGQ6WGGvb8RudU1+IEMIuRgWl900spctKMujGtiEOXG5bgz7A&#10;tpC6xS6Em1pOomguDVYcGkpsaF1S9p3+GgXNz2e+n2359Hc4fm0208Wuk8VMqceH/uUZhKfe38U3&#10;96sO8ydTuD4TLpDJPwAAAP//AwBQSwECLQAUAAYACAAAACEA2+H2y+4AAACFAQAAEwAAAAAAAAAA&#10;AAAAAAAAAAAAW0NvbnRlbnRfVHlwZXNdLnhtbFBLAQItABQABgAIAAAAIQBa9CxbvwAAABUBAAAL&#10;AAAAAAAAAAAAAAAAAB8BAABfcmVscy8ucmVsc1BLAQItABQABgAIAAAAIQAj+oUOxQAAANwAAAAP&#10;AAAAAAAAAAAAAAAAAAcCAABkcnMvZG93bnJldi54bWxQSwUGAAAAAAMAAwC3AAAA+QIAAAAA&#10;" path="m,l,351282e" filled="f" strokeweight=".5pt">
                  <v:path arrowok="t" textboxrect="0,0,0,35128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50" type="#_x0000_t75" style="position:absolute;left:124;top:17937;width:9053;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h2MwwAAANwAAAAPAAAAZHJzL2Rvd25yZXYueG1sRE/JasMw&#10;EL0X+g9iCr01UkwxxYkSmkBIKeSQpYXcBmtqGVsjYymx+/dVINDbPN468+XoWnGlPtSeNUwnCgRx&#10;6U3NlYbTcfPyBiJEZIOtZ9LwSwGWi8eHORbGD7yn6yFWIoVwKFCDjbErpAylJYdh4jvixP343mFM&#10;sK+k6XFI4a6VmVK5dFhzarDY0dpS2RwuToN3Q467z3Om2mbbSPVqv7/KldbPT+P7DESkMf6L7+4P&#10;k+ZnOdyeSRfIxR8AAAD//wMAUEsBAi0AFAAGAAgAAAAhANvh9svuAAAAhQEAABMAAAAAAAAAAAAA&#10;AAAAAAAAAFtDb250ZW50X1R5cGVzXS54bWxQSwECLQAUAAYACAAAACEAWvQsW78AAAAVAQAACwAA&#10;AAAAAAAAAAAAAAAfAQAAX3JlbHMvLnJlbHNQSwECLQAUAAYACAAAACEAZtIdjMMAAADcAAAADwAA&#10;AAAAAAAAAAAAAAAHAgAAZHJzL2Rvd25yZXYueG1sUEsFBgAAAAADAAMAtwAAAPcCAAAAAA==&#10;">
                  <v:imagedata r:id="rId12" o:title=""/>
                </v:shape>
                <v:rect id="Rectangle 127" o:spid="_x0000_s1051" style="position:absolute;left:1041;top:18827;width:900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1F147890" w14:textId="77777777" w:rsidR="004A3A4F" w:rsidRDefault="006A76D0">
                        <w:pPr>
                          <w:spacing w:after="160" w:line="259" w:lineRule="auto"/>
                          <w:ind w:left="0" w:right="0" w:firstLine="0"/>
                        </w:pPr>
                        <w:r>
                          <w:rPr>
                            <w:b/>
                            <w:sz w:val="20"/>
                          </w:rPr>
                          <w:t xml:space="preserve">First name </w:t>
                        </w:r>
                      </w:p>
                    </w:txbxContent>
                  </v:textbox>
                </v:rect>
                <v:shape id="Picture 129" o:spid="_x0000_s1052" type="#_x0000_t75" style="position:absolute;left:337;top:21884;width:9708;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jswQAAANwAAAAPAAAAZHJzL2Rvd25yZXYueG1sRE/fa8Iw&#10;EH4f+D+EE/Y2U0Vkq0YRZeDTYF2nr0dzNtXmEpqs7f77ZTDY2318P2+zG20reupC41jBfJaBIK6c&#10;brhWUH68Pj2DCBFZY+uYFHxTgN128rDBXLuB36kvYi1SCIccFZgYfS5lqAxZDDPniRN3dZ3FmGBX&#10;S93hkMJtKxdZtpIWG04NBj0dDFX34ssqwKPBwX8u3y6rsiibcx/9rddKPU7H/RpEpDH+i//cJ53m&#10;L17g95l0gdz+AAAA//8DAFBLAQItABQABgAIAAAAIQDb4fbL7gAAAIUBAAATAAAAAAAAAAAAAAAA&#10;AAAAAABbQ29udGVudF9UeXBlc10ueG1sUEsBAi0AFAAGAAgAAAAhAFr0LFu/AAAAFQEAAAsAAAAA&#10;AAAAAAAAAAAAHwEAAF9yZWxzLy5yZWxzUEsBAi0AFAAGAAgAAAAhAHJWGOzBAAAA3AAAAA8AAAAA&#10;AAAAAAAAAAAABwIAAGRycy9kb3ducmV2LnhtbFBLBQYAAAAAAwADALcAAAD1AgAAAAA=&#10;">
                  <v:imagedata r:id="rId13" o:title=""/>
                </v:shape>
                <v:rect id="Rectangle 130" o:spid="_x0000_s1053" style="position:absolute;left:1254;top:21907;width:881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1BD86E46" w14:textId="77777777" w:rsidR="004A3A4F" w:rsidRDefault="006A76D0">
                        <w:pPr>
                          <w:spacing w:after="160" w:line="259" w:lineRule="auto"/>
                          <w:ind w:left="0" w:right="0" w:firstLine="0"/>
                        </w:pPr>
                        <w:r>
                          <w:rPr>
                            <w:b/>
                            <w:sz w:val="20"/>
                          </w:rPr>
                          <w:t xml:space="preserve">Last name </w:t>
                        </w:r>
                      </w:p>
                    </w:txbxContent>
                  </v:textbox>
                </v:rect>
                <v:shape id="Picture 132" o:spid="_x0000_s1054" type="#_x0000_t75" style="position:absolute;left:48;top:24963;width:8397;height:3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4D5wQAAANwAAAAPAAAAZHJzL2Rvd25yZXYueG1sRE/bisIw&#10;EH1f8B/CCL6tqe2yajWKiIJPu94+YGjGtthMShJr/fvNwsK+zeFcZ7nuTSM6cr62rGAyTkAQF1bX&#10;XCq4XvbvMxA+IGtsLJOCF3lYrwZvS8y1ffKJunMoRQxhn6OCKoQ2l9IXFRn0Y9sSR+5mncEQoSul&#10;dviM4aaRaZJ8SoM1x4YKW9pWVNzPD6Mg/c5OWX3oyvnua9beNtZ9zI9TpUbDfrMAEagP/+I/90HH&#10;+VkKv8/EC+TqBwAA//8DAFBLAQItABQABgAIAAAAIQDb4fbL7gAAAIUBAAATAAAAAAAAAAAAAAAA&#10;AAAAAABbQ29udGVudF9UeXBlc10ueG1sUEsBAi0AFAAGAAgAAAAhAFr0LFu/AAAAFQEAAAsAAAAA&#10;AAAAAAAAAAAAHwEAAF9yZWxzLy5yZWxzUEsBAi0AFAAGAAgAAAAhALvfgPnBAAAA3AAAAA8AAAAA&#10;AAAAAAAAAAAABwIAAGRycy9kb3ducmV2LnhtbFBLBQYAAAAAAwADALcAAAD1AgAAAAA=&#10;">
                  <v:imagedata r:id="rId14" o:title=""/>
                </v:shape>
                <v:rect id="Rectangle 133" o:spid="_x0000_s1055" style="position:absolute;left:3510;top:24927;width:581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1B116D44" w14:textId="77777777" w:rsidR="004A3A4F" w:rsidRDefault="006A76D0">
                        <w:pPr>
                          <w:spacing w:after="160" w:line="259" w:lineRule="auto"/>
                          <w:ind w:left="0" w:right="0" w:firstLine="0"/>
                        </w:pPr>
                        <w:r>
                          <w:rPr>
                            <w:b/>
                            <w:sz w:val="20"/>
                          </w:rPr>
                          <w:t xml:space="preserve">Centre </w:t>
                        </w:r>
                      </w:p>
                    </w:txbxContent>
                  </v:textbox>
                </v:rect>
                <v:rect id="Rectangle 134" o:spid="_x0000_s1056" style="position:absolute;left:2870;top:26421;width:666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4D8BAF88" w14:textId="77777777" w:rsidR="004A3A4F" w:rsidRDefault="006A76D0">
                        <w:pPr>
                          <w:spacing w:after="160" w:line="259" w:lineRule="auto"/>
                          <w:ind w:left="0" w:right="0" w:firstLine="0"/>
                        </w:pPr>
                        <w:r>
                          <w:rPr>
                            <w:b/>
                            <w:sz w:val="20"/>
                          </w:rPr>
                          <w:t xml:space="preserve">number </w:t>
                        </w:r>
                      </w:p>
                    </w:txbxContent>
                  </v:textbox>
                </v:rect>
                <v:shape id="Picture 136" o:spid="_x0000_s1057" type="#_x0000_t75" style="position:absolute;left:32600;top:24963;width:8748;height:3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auxAAAANwAAAAPAAAAZHJzL2Rvd25yZXYueG1sRE9Na8JA&#10;EL0X+h+WKfRWN21BS8xGbCGtCB60XrwN2TEJZmfD7hqjv94VBG/zeJ+TzQbTip6cbywreB8lIIhL&#10;qxuuFGz/i7cvED4ga2wtk4IzeZjlz08ZptqeeE39JlQihrBPUUEdQpdK6cuaDPqR7Ygjt7fOYIjQ&#10;VVI7PMVw08qPJBlLgw3Hhho7+qmpPGyORsH8slsuXdevvre/f+1k0MWxWRdKvb4M8ymIQEN4iO/u&#10;hY7zP8dweyZeIPMrAAAA//8DAFBLAQItABQABgAIAAAAIQDb4fbL7gAAAIUBAAATAAAAAAAAAAAA&#10;AAAAAAAAAABbQ29udGVudF9UeXBlc10ueG1sUEsBAi0AFAAGAAgAAAAhAFr0LFu/AAAAFQEAAAsA&#10;AAAAAAAAAAAAAAAAHwEAAF9yZWxzLy5yZWxzUEsBAi0AFAAGAAgAAAAhAJmFVq7EAAAA3AAAAA8A&#10;AAAAAAAAAAAAAAAABwIAAGRycy9kb3ducmV2LnhtbFBLBQYAAAAAAwADALcAAAD4AgAAAAA=&#10;">
                  <v:imagedata r:id="rId15" o:title=""/>
                </v:shape>
                <v:rect id="Rectangle 137" o:spid="_x0000_s1058" style="position:absolute;left:34301;top:24927;width:86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7A2E8885" w14:textId="77777777" w:rsidR="004A3A4F" w:rsidRDefault="006A76D0">
                        <w:pPr>
                          <w:spacing w:after="160" w:line="259" w:lineRule="auto"/>
                          <w:ind w:left="0" w:right="0" w:firstLine="0"/>
                        </w:pPr>
                        <w:r>
                          <w:rPr>
                            <w:b/>
                            <w:sz w:val="20"/>
                          </w:rPr>
                          <w:t xml:space="preserve">Candidate </w:t>
                        </w:r>
                      </w:p>
                    </w:txbxContent>
                  </v:textbox>
                </v:rect>
                <v:rect id="Rectangle 138" o:spid="_x0000_s1059" style="position:absolute;left:35779;top:26421;width:666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18736AFB" w14:textId="77777777" w:rsidR="004A3A4F" w:rsidRDefault="006A76D0">
                        <w:pPr>
                          <w:spacing w:after="160" w:line="259" w:lineRule="auto"/>
                          <w:ind w:left="0" w:right="0" w:firstLine="0"/>
                        </w:pPr>
                        <w:r>
                          <w:rPr>
                            <w:b/>
                            <w:sz w:val="20"/>
                          </w:rPr>
                          <w:t xml:space="preserve">number </w:t>
                        </w:r>
                      </w:p>
                    </w:txbxContent>
                  </v:textbox>
                </v:rect>
                <w10:anchorlock/>
              </v:group>
            </w:pict>
          </mc:Fallback>
        </mc:AlternateContent>
      </w:r>
    </w:p>
    <w:p w14:paraId="493E5809" w14:textId="77777777" w:rsidR="004A3A4F" w:rsidRDefault="006A76D0">
      <w:pPr>
        <w:spacing w:after="42" w:line="261" w:lineRule="auto"/>
        <w:ind w:left="735" w:right="7689"/>
      </w:pPr>
      <w:r>
        <w:rPr>
          <w:b/>
        </w:rPr>
        <w:t xml:space="preserve">INSTRUCTIONS </w:t>
      </w:r>
      <w:r>
        <w:t>•</w:t>
      </w:r>
      <w:r>
        <w:tab/>
      </w:r>
      <w:r>
        <w:rPr>
          <w:color w:val="231F20"/>
        </w:rPr>
        <w:t>Use black ink.</w:t>
      </w:r>
    </w:p>
    <w:p w14:paraId="77C43C0A" w14:textId="77777777" w:rsidR="004A3A4F" w:rsidRDefault="006A76D0">
      <w:pPr>
        <w:numPr>
          <w:ilvl w:val="0"/>
          <w:numId w:val="1"/>
        </w:numPr>
        <w:spacing w:after="42" w:line="261" w:lineRule="auto"/>
        <w:ind w:right="361" w:hanging="283"/>
      </w:pPr>
      <w:r>
        <w:rPr>
          <w:color w:val="231F20"/>
        </w:rPr>
        <w:t xml:space="preserve">Complete the boxes above with your name, centre </w:t>
      </w:r>
      <w:proofErr w:type="gramStart"/>
      <w:r>
        <w:rPr>
          <w:color w:val="231F20"/>
        </w:rPr>
        <w:t>number</w:t>
      </w:r>
      <w:proofErr w:type="gramEnd"/>
      <w:r>
        <w:rPr>
          <w:color w:val="231F20"/>
        </w:rPr>
        <w:t xml:space="preserve"> and candidate number.</w:t>
      </w:r>
    </w:p>
    <w:p w14:paraId="3E40459E" w14:textId="77777777" w:rsidR="004A3A4F" w:rsidRDefault="006A76D0">
      <w:pPr>
        <w:numPr>
          <w:ilvl w:val="0"/>
          <w:numId w:val="1"/>
        </w:numPr>
        <w:spacing w:after="42" w:line="261" w:lineRule="auto"/>
        <w:ind w:right="361" w:hanging="283"/>
      </w:pPr>
      <w:r>
        <w:rPr>
          <w:color w:val="231F20"/>
        </w:rPr>
        <w:t xml:space="preserve">Answer </w:t>
      </w:r>
      <w:r>
        <w:rPr>
          <w:b/>
          <w:color w:val="231F20"/>
        </w:rPr>
        <w:t xml:space="preserve">all </w:t>
      </w:r>
      <w:r>
        <w:rPr>
          <w:color w:val="231F20"/>
        </w:rPr>
        <w:t>the questions.</w:t>
      </w:r>
    </w:p>
    <w:p w14:paraId="42BB8D26" w14:textId="77777777" w:rsidR="004A3A4F" w:rsidRDefault="006A76D0">
      <w:pPr>
        <w:numPr>
          <w:ilvl w:val="0"/>
          <w:numId w:val="1"/>
        </w:numPr>
        <w:spacing w:after="42" w:line="261" w:lineRule="auto"/>
        <w:ind w:right="361" w:hanging="283"/>
      </w:pPr>
      <w:r>
        <w:rPr>
          <w:color w:val="231F20"/>
        </w:rPr>
        <w:t>Write your answer to each question in the space provided.</w:t>
      </w:r>
    </w:p>
    <w:p w14:paraId="3022C0F9" w14:textId="77777777" w:rsidR="004A3A4F" w:rsidRDefault="006A76D0">
      <w:pPr>
        <w:numPr>
          <w:ilvl w:val="0"/>
          <w:numId w:val="1"/>
        </w:numPr>
        <w:spacing w:after="2" w:line="261" w:lineRule="auto"/>
        <w:ind w:right="361" w:hanging="283"/>
      </w:pPr>
      <w:r>
        <w:rPr>
          <w:color w:val="231F20"/>
        </w:rPr>
        <w:t>If additional space is required, use the lined page(s) at the end of this booklet. The question number(s) must be clearly shown.</w:t>
      </w:r>
    </w:p>
    <w:p w14:paraId="4051E5F3" w14:textId="77777777" w:rsidR="004A3A4F" w:rsidRDefault="006A76D0">
      <w:pPr>
        <w:numPr>
          <w:ilvl w:val="0"/>
          <w:numId w:val="1"/>
        </w:numPr>
        <w:spacing w:after="535" w:line="261" w:lineRule="auto"/>
        <w:ind w:right="361" w:hanging="283"/>
      </w:pPr>
      <w:r>
        <w:rPr>
          <w:color w:val="231F20"/>
        </w:rPr>
        <w:t xml:space="preserve">Do </w:t>
      </w:r>
      <w:r>
        <w:rPr>
          <w:b/>
          <w:color w:val="231F20"/>
        </w:rPr>
        <w:t xml:space="preserve">not </w:t>
      </w:r>
      <w:r>
        <w:rPr>
          <w:color w:val="231F20"/>
        </w:rPr>
        <w:t>write in the barcodes.</w:t>
      </w:r>
    </w:p>
    <w:p w14:paraId="20EF7EC9" w14:textId="77777777" w:rsidR="004A3A4F" w:rsidRDefault="006A76D0">
      <w:pPr>
        <w:spacing w:after="4" w:line="259" w:lineRule="auto"/>
        <w:ind w:left="740" w:right="0" w:firstLine="0"/>
      </w:pPr>
      <w:r>
        <w:rPr>
          <w:b/>
        </w:rPr>
        <w:t xml:space="preserve">INFORMATION </w:t>
      </w:r>
    </w:p>
    <w:p w14:paraId="1EDFA0E4" w14:textId="3CEC611B" w:rsidR="004A3A4F" w:rsidRDefault="006A76D0">
      <w:pPr>
        <w:numPr>
          <w:ilvl w:val="0"/>
          <w:numId w:val="1"/>
        </w:numPr>
        <w:spacing w:after="42" w:line="261" w:lineRule="auto"/>
        <w:ind w:right="361" w:hanging="283"/>
      </w:pPr>
      <w:r>
        <w:rPr>
          <w:color w:val="231F20"/>
        </w:rPr>
        <w:t xml:space="preserve">The total mark for this paper is </w:t>
      </w:r>
      <w:r w:rsidR="00F77DFB">
        <w:rPr>
          <w:b/>
          <w:color w:val="231F20"/>
        </w:rPr>
        <w:t>60</w:t>
      </w:r>
      <w:r>
        <w:rPr>
          <w:color w:val="231F20"/>
        </w:rPr>
        <w:t>.</w:t>
      </w:r>
    </w:p>
    <w:p w14:paraId="042C0354" w14:textId="77777777" w:rsidR="004A3A4F" w:rsidRDefault="006A76D0">
      <w:pPr>
        <w:numPr>
          <w:ilvl w:val="0"/>
          <w:numId w:val="1"/>
        </w:numPr>
        <w:spacing w:after="42" w:line="261" w:lineRule="auto"/>
        <w:ind w:right="361" w:hanging="283"/>
      </w:pPr>
      <w:r>
        <w:rPr>
          <w:color w:val="231F20"/>
        </w:rPr>
        <w:t>The marks for each question are shown in brack</w:t>
      </w:r>
      <w:r>
        <w:rPr>
          <w:color w:val="231F20"/>
        </w:rPr>
        <w:t xml:space="preserve">ets </w:t>
      </w:r>
      <w:proofErr w:type="gramStart"/>
      <w:r>
        <w:rPr>
          <w:b/>
          <w:color w:val="231F20"/>
        </w:rPr>
        <w:t>[ ]</w:t>
      </w:r>
      <w:proofErr w:type="gramEnd"/>
      <w:r>
        <w:rPr>
          <w:color w:val="231F20"/>
        </w:rPr>
        <w:t>.</w:t>
      </w:r>
    </w:p>
    <w:p w14:paraId="27885F58" w14:textId="77777777" w:rsidR="004A3A4F" w:rsidRDefault="006A76D0">
      <w:pPr>
        <w:numPr>
          <w:ilvl w:val="0"/>
          <w:numId w:val="1"/>
        </w:numPr>
        <w:spacing w:after="42" w:line="261" w:lineRule="auto"/>
        <w:ind w:right="361" w:hanging="283"/>
      </w:pPr>
      <w:r>
        <w:rPr>
          <w:color w:val="231F20"/>
        </w:rPr>
        <w:lastRenderedPageBreak/>
        <w:t>Quality of extended responses will be assessed in questions marked with an asterisk (*).</w:t>
      </w:r>
    </w:p>
    <w:p w14:paraId="35BE84CB" w14:textId="77777777" w:rsidR="004A3A4F" w:rsidRDefault="006A76D0">
      <w:pPr>
        <w:numPr>
          <w:ilvl w:val="0"/>
          <w:numId w:val="1"/>
        </w:numPr>
        <w:spacing w:after="1864" w:line="261" w:lineRule="auto"/>
        <w:ind w:right="361" w:hanging="283"/>
      </w:pPr>
      <w:r>
        <w:rPr>
          <w:color w:val="231F20"/>
        </w:rPr>
        <w:t xml:space="preserve">This document consists of </w:t>
      </w:r>
      <w:r>
        <w:rPr>
          <w:b/>
          <w:color w:val="231F20"/>
        </w:rPr>
        <w:t>24</w:t>
      </w:r>
      <w:r>
        <w:rPr>
          <w:color w:val="231F20"/>
        </w:rPr>
        <w:t xml:space="preserve"> pages.</w:t>
      </w:r>
    </w:p>
    <w:p w14:paraId="68F920B5" w14:textId="7CAAF459" w:rsidR="00F77DFB" w:rsidRDefault="006A76D0" w:rsidP="00F77DFB">
      <w:pPr>
        <w:tabs>
          <w:tab w:val="center" w:pos="1925"/>
          <w:tab w:val="center" w:pos="4994"/>
        </w:tabs>
        <w:spacing w:after="64" w:line="259" w:lineRule="auto"/>
        <w:ind w:left="0" w:right="0" w:firstLine="0"/>
        <w:rPr>
          <w:color w:val="231F20"/>
          <w:sz w:val="16"/>
        </w:rPr>
      </w:pPr>
      <w:r>
        <w:rPr>
          <w:rFonts w:ascii="Calibri" w:eastAsia="Calibri" w:hAnsi="Calibri" w:cs="Calibri"/>
        </w:rPr>
        <w:tab/>
      </w:r>
    </w:p>
    <w:p w14:paraId="3868AC1A" w14:textId="3ED92DDD" w:rsidR="004A3A4F" w:rsidRDefault="006A76D0">
      <w:pPr>
        <w:tabs>
          <w:tab w:val="center" w:pos="1111"/>
          <w:tab w:val="right" w:pos="10218"/>
        </w:tabs>
        <w:spacing w:after="64" w:line="259" w:lineRule="auto"/>
        <w:ind w:left="0" w:right="0" w:firstLine="0"/>
      </w:pPr>
      <w:r>
        <w:rPr>
          <w:color w:val="231F20"/>
          <w:sz w:val="16"/>
        </w:rPr>
        <w:tab/>
      </w:r>
    </w:p>
    <w:p w14:paraId="229F2DF3" w14:textId="77777777" w:rsidR="004A3A4F" w:rsidRDefault="006A76D0">
      <w:pPr>
        <w:spacing w:after="252" w:line="259" w:lineRule="auto"/>
        <w:ind w:left="0" w:firstLine="0"/>
        <w:jc w:val="center"/>
      </w:pPr>
      <w:r>
        <w:t xml:space="preserve">Answer </w:t>
      </w:r>
      <w:r>
        <w:rPr>
          <w:b/>
        </w:rPr>
        <w:t>all</w:t>
      </w:r>
      <w:r>
        <w:t xml:space="preserve"> the questions. </w:t>
      </w:r>
    </w:p>
    <w:p w14:paraId="4FB28836" w14:textId="77777777" w:rsidR="004A3A4F" w:rsidRDefault="006A76D0">
      <w:pPr>
        <w:numPr>
          <w:ilvl w:val="0"/>
          <w:numId w:val="2"/>
        </w:numPr>
        <w:spacing w:after="250"/>
        <w:ind w:right="416" w:hanging="428"/>
      </w:pPr>
      <w:r>
        <w:t xml:space="preserve">A company releases a utility called </w:t>
      </w:r>
      <w:proofErr w:type="spellStart"/>
      <w:r>
        <w:t>RAMStore</w:t>
      </w:r>
      <w:proofErr w:type="spellEnd"/>
      <w:r>
        <w:t xml:space="preserve">.  The utility creates a virtual storage drive from an area of the computer’s RAM. </w:t>
      </w:r>
    </w:p>
    <w:p w14:paraId="0F205DA8" w14:textId="77777777" w:rsidR="004A3A4F" w:rsidRDefault="006A76D0">
      <w:pPr>
        <w:numPr>
          <w:ilvl w:val="1"/>
          <w:numId w:val="2"/>
        </w:numPr>
        <w:ind w:right="182" w:hanging="454"/>
      </w:pPr>
      <w:r>
        <w:t>Describe what is meant by the term utility software.</w:t>
      </w:r>
    </w:p>
    <w:p w14:paraId="67B5A7EE" w14:textId="77777777" w:rsidR="004A3A4F" w:rsidRDefault="006A76D0">
      <w:pPr>
        <w:ind w:left="918" w:right="0"/>
      </w:pPr>
      <w:r>
        <w:t xml:space="preserve"> ..........................................................................</w:t>
      </w:r>
      <w:r>
        <w:t xml:space="preserve">.................................................................  </w:t>
      </w:r>
    </w:p>
    <w:p w14:paraId="3EF8549D" w14:textId="77777777" w:rsidR="004A3A4F" w:rsidRDefault="006A76D0">
      <w:pPr>
        <w:ind w:left="918" w:right="0"/>
      </w:pPr>
      <w:r>
        <w:t xml:space="preserve"> ...........................................................................................................................................  </w:t>
      </w:r>
    </w:p>
    <w:p w14:paraId="57D2EE3D" w14:textId="77777777" w:rsidR="004A3A4F" w:rsidRDefault="006A76D0">
      <w:pPr>
        <w:ind w:left="918" w:right="0"/>
      </w:pPr>
      <w:r>
        <w:t xml:space="preserve"> ............................................</w:t>
      </w:r>
      <w:r>
        <w:t xml:space="preserve">...............................................................................................  </w:t>
      </w:r>
    </w:p>
    <w:p w14:paraId="520A86E1" w14:textId="77777777" w:rsidR="004A3A4F" w:rsidRDefault="006A76D0">
      <w:pPr>
        <w:spacing w:after="503"/>
        <w:ind w:left="918" w:right="0"/>
      </w:pPr>
      <w:r>
        <w:t xml:space="preserve"> ....................................................................................................................................... </w:t>
      </w:r>
      <w:r>
        <w:rPr>
          <w:b/>
        </w:rPr>
        <w:t xml:space="preserve">[2] </w:t>
      </w:r>
    </w:p>
    <w:p w14:paraId="358B00A2" w14:textId="77777777" w:rsidR="004A3A4F" w:rsidRDefault="006A76D0">
      <w:pPr>
        <w:numPr>
          <w:ilvl w:val="1"/>
          <w:numId w:val="2"/>
        </w:numPr>
        <w:ind w:right="182" w:hanging="454"/>
      </w:pPr>
      <w:r>
        <w:t>It is important that enough RAM is left for the operating system to use.  Describe a technique that allows operating systems to overcome a lack of available RAM.</w:t>
      </w:r>
    </w:p>
    <w:p w14:paraId="30A42962" w14:textId="77777777" w:rsidR="004A3A4F" w:rsidRDefault="006A76D0">
      <w:pPr>
        <w:ind w:left="918" w:right="0"/>
      </w:pPr>
      <w:r>
        <w:t xml:space="preserve"> ...........................................................................................................................................  </w:t>
      </w:r>
    </w:p>
    <w:p w14:paraId="24D468F9" w14:textId="77777777" w:rsidR="004A3A4F" w:rsidRDefault="006A76D0">
      <w:pPr>
        <w:ind w:left="918" w:right="0"/>
      </w:pPr>
      <w:r>
        <w:t xml:space="preserve"> ................................................................................................................</w:t>
      </w:r>
      <w:r>
        <w:t xml:space="preserve">...........................  </w:t>
      </w:r>
    </w:p>
    <w:p w14:paraId="03CBE02B" w14:textId="77777777" w:rsidR="004A3A4F" w:rsidRDefault="006A76D0">
      <w:pPr>
        <w:ind w:left="918" w:right="0"/>
      </w:pPr>
      <w:r>
        <w:t xml:space="preserve"> ...........................................................................................................................................  </w:t>
      </w:r>
    </w:p>
    <w:p w14:paraId="3F637E94" w14:textId="77777777" w:rsidR="004A3A4F" w:rsidRDefault="006A76D0">
      <w:pPr>
        <w:ind w:left="918" w:right="0"/>
      </w:pPr>
      <w:r>
        <w:t xml:space="preserve"> ..................................................................................</w:t>
      </w:r>
      <w:r>
        <w:t xml:space="preserve">.........................................................  </w:t>
      </w:r>
    </w:p>
    <w:p w14:paraId="66FBCD01" w14:textId="77777777" w:rsidR="004A3A4F" w:rsidRDefault="006A76D0">
      <w:pPr>
        <w:ind w:left="918" w:right="0"/>
      </w:pPr>
      <w:r>
        <w:t xml:space="preserve"> ...........................................................................................................................................  </w:t>
      </w:r>
    </w:p>
    <w:p w14:paraId="64F48603" w14:textId="77777777" w:rsidR="004A3A4F" w:rsidRDefault="006A76D0">
      <w:pPr>
        <w:ind w:left="918" w:right="0"/>
      </w:pPr>
      <w:r>
        <w:t xml:space="preserve"> ....................................................</w:t>
      </w:r>
      <w:r>
        <w:t xml:space="preserve">.......................................................................................  </w:t>
      </w:r>
    </w:p>
    <w:p w14:paraId="13C61B73" w14:textId="77777777" w:rsidR="004A3A4F" w:rsidRDefault="006A76D0">
      <w:pPr>
        <w:ind w:left="918" w:right="0"/>
      </w:pPr>
      <w:r>
        <w:t xml:space="preserve"> ...........................................................................................................................................  </w:t>
      </w:r>
    </w:p>
    <w:p w14:paraId="3217D602" w14:textId="1299E6C4" w:rsidR="004A3A4F" w:rsidRDefault="006A76D0">
      <w:pPr>
        <w:spacing w:after="1703"/>
        <w:ind w:left="918" w:right="0"/>
        <w:rPr>
          <w:b/>
        </w:rPr>
      </w:pPr>
      <w:r>
        <w:t xml:space="preserve"> ....................................................................................................................................... </w:t>
      </w:r>
      <w:r>
        <w:rPr>
          <w:b/>
        </w:rPr>
        <w:t xml:space="preserve">[4] </w:t>
      </w:r>
    </w:p>
    <w:p w14:paraId="353697FD" w14:textId="77777777" w:rsidR="006422E5" w:rsidRDefault="006422E5">
      <w:pPr>
        <w:spacing w:after="1703"/>
        <w:ind w:left="918" w:right="0"/>
      </w:pPr>
    </w:p>
    <w:p w14:paraId="5779CC4A" w14:textId="77777777" w:rsidR="004A3A4F" w:rsidRDefault="006A76D0">
      <w:pPr>
        <w:spacing w:after="284" w:line="259" w:lineRule="auto"/>
        <w:ind w:left="-5" w:right="0"/>
      </w:pPr>
      <w:r>
        <w:rPr>
          <w:sz w:val="16"/>
        </w:rPr>
        <w:lastRenderedPageBreak/>
        <w:t xml:space="preserve">© OCR 2016 </w:t>
      </w:r>
    </w:p>
    <w:p w14:paraId="769F0A3F" w14:textId="761393CA" w:rsidR="004A3A4F" w:rsidRDefault="006A76D0" w:rsidP="006422E5">
      <w:pPr>
        <w:numPr>
          <w:ilvl w:val="0"/>
          <w:numId w:val="2"/>
        </w:numPr>
        <w:ind w:right="416" w:hanging="428"/>
      </w:pPr>
      <w:r>
        <w:t>* Modern computers tend to have magnetic or solid state (flash) hard drives.  Discuss which hard drive</w:t>
      </w:r>
      <w:r>
        <w:t xml:space="preserve"> you would recommend for a keen video games player to use on their desktop PC. </w:t>
      </w:r>
    </w:p>
    <w:p w14:paraId="4E590B25" w14:textId="77777777" w:rsidR="004A3A4F" w:rsidRDefault="006A76D0">
      <w:pPr>
        <w:ind w:left="449" w:right="0"/>
      </w:pPr>
      <w:r>
        <w:t xml:space="preserve">...................................................................................................................................................  </w:t>
      </w:r>
    </w:p>
    <w:p w14:paraId="490D78D0" w14:textId="77777777" w:rsidR="004A3A4F" w:rsidRDefault="006A76D0">
      <w:pPr>
        <w:ind w:left="449" w:right="0"/>
      </w:pPr>
      <w:r>
        <w:t>..........................</w:t>
      </w:r>
      <w:r>
        <w:t xml:space="preserve">.........................................................................................................................  </w:t>
      </w:r>
    </w:p>
    <w:p w14:paraId="24E08C65" w14:textId="77777777" w:rsidR="004A3A4F" w:rsidRDefault="006A76D0">
      <w:pPr>
        <w:ind w:left="449" w:right="0"/>
      </w:pPr>
      <w:r>
        <w:t>....................................................................................................................................</w:t>
      </w:r>
      <w:r>
        <w:t xml:space="preserve">...............  </w:t>
      </w:r>
    </w:p>
    <w:p w14:paraId="5576C772" w14:textId="77777777" w:rsidR="004A3A4F" w:rsidRDefault="006A76D0">
      <w:pPr>
        <w:ind w:left="449" w:right="0"/>
      </w:pPr>
      <w:r>
        <w:t xml:space="preserve">...................................................................................................................................................  </w:t>
      </w:r>
    </w:p>
    <w:p w14:paraId="48CE4890" w14:textId="77777777" w:rsidR="004A3A4F" w:rsidRDefault="006A76D0">
      <w:pPr>
        <w:ind w:left="449" w:right="0"/>
      </w:pPr>
      <w:r>
        <w:t>........................................................................................</w:t>
      </w:r>
      <w:r>
        <w:t xml:space="preserve">...........................................................  </w:t>
      </w:r>
    </w:p>
    <w:p w14:paraId="2CC2A896" w14:textId="77777777" w:rsidR="004A3A4F" w:rsidRDefault="006A76D0">
      <w:pPr>
        <w:ind w:left="449" w:right="0"/>
      </w:pPr>
      <w:r>
        <w:t xml:space="preserve">...................................................................................................................................................  </w:t>
      </w:r>
    </w:p>
    <w:p w14:paraId="42CA4807" w14:textId="77777777" w:rsidR="004A3A4F" w:rsidRDefault="006A76D0">
      <w:pPr>
        <w:ind w:left="449" w:right="0"/>
      </w:pPr>
      <w:r>
        <w:t>............................................</w:t>
      </w:r>
      <w:r>
        <w:t xml:space="preserve">.......................................................................................................  </w:t>
      </w:r>
    </w:p>
    <w:p w14:paraId="6539FD99" w14:textId="77777777" w:rsidR="004A3A4F" w:rsidRDefault="006A76D0">
      <w:pPr>
        <w:ind w:left="449" w:right="0"/>
      </w:pPr>
      <w:r>
        <w:t xml:space="preserve">...................................................................................................................................................  </w:t>
      </w:r>
    </w:p>
    <w:p w14:paraId="7CC2B43D" w14:textId="77777777" w:rsidR="004A3A4F" w:rsidRDefault="006A76D0">
      <w:pPr>
        <w:ind w:left="449" w:right="0"/>
      </w:pPr>
      <w:r>
        <w:t xml:space="preserve">...................................................................................................................................................  </w:t>
      </w:r>
    </w:p>
    <w:p w14:paraId="54898A4F" w14:textId="77777777" w:rsidR="004A3A4F" w:rsidRDefault="006A76D0">
      <w:pPr>
        <w:ind w:left="449" w:right="0"/>
      </w:pPr>
      <w:r>
        <w:t>..........................................................................................................</w:t>
      </w:r>
      <w:r>
        <w:t xml:space="preserve">.........................................  </w:t>
      </w:r>
    </w:p>
    <w:p w14:paraId="3B8BE62C" w14:textId="77777777" w:rsidR="004A3A4F" w:rsidRDefault="006A76D0">
      <w:pPr>
        <w:ind w:left="449" w:right="0"/>
      </w:pPr>
      <w:r>
        <w:t xml:space="preserve">...................................................................................................................................................  </w:t>
      </w:r>
    </w:p>
    <w:p w14:paraId="0109E7ED" w14:textId="77777777" w:rsidR="004A3A4F" w:rsidRDefault="006A76D0">
      <w:pPr>
        <w:ind w:left="449" w:right="0"/>
      </w:pPr>
      <w:r>
        <w:t>..............................................................</w:t>
      </w:r>
      <w:r>
        <w:t xml:space="preserve">.....................................................................................  </w:t>
      </w:r>
    </w:p>
    <w:p w14:paraId="74131C94" w14:textId="77777777" w:rsidR="004A3A4F" w:rsidRDefault="006A76D0">
      <w:pPr>
        <w:ind w:left="449" w:right="0"/>
      </w:pPr>
      <w:r>
        <w:t xml:space="preserve">...................................................................................................................................................  </w:t>
      </w:r>
    </w:p>
    <w:p w14:paraId="1C3C3D6D" w14:textId="77777777" w:rsidR="004A3A4F" w:rsidRDefault="006A76D0">
      <w:pPr>
        <w:ind w:left="449" w:right="0"/>
      </w:pPr>
      <w:r>
        <w:t>..................</w:t>
      </w:r>
      <w:r>
        <w:t xml:space="preserve">.................................................................................................................................  </w:t>
      </w:r>
    </w:p>
    <w:p w14:paraId="4E0D2D94" w14:textId="77777777" w:rsidR="004A3A4F" w:rsidRDefault="006A76D0">
      <w:pPr>
        <w:ind w:left="449" w:right="0"/>
      </w:pPr>
      <w:r>
        <w:t>............................................................................................................................</w:t>
      </w:r>
      <w:r>
        <w:t xml:space="preserve">.......................  </w:t>
      </w:r>
    </w:p>
    <w:p w14:paraId="6A9A5C55" w14:textId="77777777" w:rsidR="004A3A4F" w:rsidRDefault="006A76D0">
      <w:pPr>
        <w:ind w:left="449" w:right="0"/>
      </w:pPr>
      <w:r>
        <w:t xml:space="preserve">...................................................................................................................................................  </w:t>
      </w:r>
    </w:p>
    <w:p w14:paraId="3ED5135A" w14:textId="77777777" w:rsidR="004A3A4F" w:rsidRDefault="006A76D0">
      <w:pPr>
        <w:ind w:left="449" w:right="0"/>
      </w:pPr>
      <w:r>
        <w:t>................................................................................</w:t>
      </w:r>
      <w:r>
        <w:t xml:space="preserve">...................................................................  </w:t>
      </w:r>
    </w:p>
    <w:p w14:paraId="0F5441CF" w14:textId="77777777" w:rsidR="004A3A4F" w:rsidRDefault="006A76D0">
      <w:pPr>
        <w:ind w:left="449" w:right="0"/>
      </w:pPr>
      <w:r>
        <w:t xml:space="preserve">...................................................................................................................................................  </w:t>
      </w:r>
    </w:p>
    <w:p w14:paraId="2E6D5B12" w14:textId="77777777" w:rsidR="004A3A4F" w:rsidRDefault="006A76D0">
      <w:pPr>
        <w:ind w:left="449" w:right="0"/>
      </w:pPr>
      <w:r>
        <w:t>....................................</w:t>
      </w:r>
      <w:r>
        <w:t xml:space="preserve">...............................................................................................................  </w:t>
      </w:r>
    </w:p>
    <w:p w14:paraId="344B9636" w14:textId="77777777" w:rsidR="004A3A4F" w:rsidRDefault="006A76D0">
      <w:pPr>
        <w:ind w:left="449" w:right="0"/>
      </w:pPr>
      <w:r>
        <w:t>..............................................................................................................................................</w:t>
      </w:r>
      <w:r>
        <w:t xml:space="preserve">.....  </w:t>
      </w:r>
    </w:p>
    <w:p w14:paraId="52CE52D5" w14:textId="77777777" w:rsidR="004A3A4F" w:rsidRDefault="006A76D0">
      <w:pPr>
        <w:ind w:left="449" w:right="0"/>
      </w:pPr>
      <w:r>
        <w:t xml:space="preserve">...................................................................................................................................................  </w:t>
      </w:r>
    </w:p>
    <w:p w14:paraId="504C9E94" w14:textId="77777777" w:rsidR="004A3A4F" w:rsidRDefault="006A76D0">
      <w:pPr>
        <w:ind w:left="449" w:right="0"/>
      </w:pPr>
      <w:r>
        <w:t>..........................................................................................................</w:t>
      </w:r>
      <w:r>
        <w:t xml:space="preserve">.........................................  </w:t>
      </w:r>
    </w:p>
    <w:p w14:paraId="266C6E81" w14:textId="77777777" w:rsidR="004A3A4F" w:rsidRDefault="006A76D0">
      <w:pPr>
        <w:ind w:left="449" w:right="0"/>
      </w:pPr>
      <w:r>
        <w:t xml:space="preserve">...................................................................................................................................................  </w:t>
      </w:r>
    </w:p>
    <w:p w14:paraId="28D8236E" w14:textId="77777777" w:rsidR="004A3A4F" w:rsidRDefault="006A76D0">
      <w:pPr>
        <w:ind w:left="449" w:right="0"/>
      </w:pPr>
      <w:r>
        <w:t>..............................................................</w:t>
      </w:r>
      <w:r>
        <w:t xml:space="preserve">.....................................................................................  </w:t>
      </w:r>
    </w:p>
    <w:p w14:paraId="0E413A10" w14:textId="77777777" w:rsidR="004A3A4F" w:rsidRDefault="006A76D0">
      <w:pPr>
        <w:ind w:left="449" w:right="0"/>
      </w:pPr>
      <w:r>
        <w:t>..................</w:t>
      </w:r>
      <w:r>
        <w:t xml:space="preserve">.................................................................................................................................  </w:t>
      </w:r>
    </w:p>
    <w:p w14:paraId="775D3FAA" w14:textId="77777777" w:rsidR="004A3A4F" w:rsidRDefault="006A76D0">
      <w:pPr>
        <w:ind w:left="449" w:right="0"/>
      </w:pPr>
      <w:r>
        <w:t>............................................................................................................................</w:t>
      </w:r>
      <w:r>
        <w:t xml:space="preserve">.......................  </w:t>
      </w:r>
    </w:p>
    <w:p w14:paraId="4F606461" w14:textId="77777777" w:rsidR="004A3A4F" w:rsidRDefault="006A76D0">
      <w:pPr>
        <w:spacing w:after="553"/>
        <w:ind w:left="449" w:right="0"/>
      </w:pPr>
      <w:r>
        <w:t xml:space="preserve">............................................................................................................................................... </w:t>
      </w:r>
      <w:r>
        <w:rPr>
          <w:b/>
        </w:rPr>
        <w:t xml:space="preserve">[9] </w:t>
      </w:r>
    </w:p>
    <w:p w14:paraId="730528F0" w14:textId="7BA22B5F" w:rsidR="004A3A4F" w:rsidRDefault="006A76D0" w:rsidP="006422E5">
      <w:pPr>
        <w:tabs>
          <w:tab w:val="center" w:pos="3133"/>
        </w:tabs>
        <w:spacing w:after="258"/>
        <w:ind w:left="0" w:right="0" w:firstLine="0"/>
      </w:pPr>
      <w:r>
        <w:rPr>
          <w:b/>
        </w:rPr>
        <w:lastRenderedPageBreak/>
        <w:t xml:space="preserve">3 </w:t>
      </w:r>
      <w:r>
        <w:rPr>
          <w:b/>
        </w:rPr>
        <w:tab/>
      </w:r>
      <w:r>
        <w:t xml:space="preserve">Below are extracts from the ASCII and EBCDIC character sets. </w:t>
      </w:r>
    </w:p>
    <w:p w14:paraId="28007C65" w14:textId="77777777" w:rsidR="004A3A4F" w:rsidRDefault="006A76D0">
      <w:pPr>
        <w:spacing w:after="0" w:line="259" w:lineRule="auto"/>
        <w:ind w:left="423" w:right="0"/>
      </w:pPr>
      <w:r>
        <w:rPr>
          <w:b/>
          <w:u w:val="single" w:color="000000"/>
        </w:rPr>
        <w:t>ASCII</w:t>
      </w:r>
      <w:r>
        <w:rPr>
          <w:b/>
        </w:rPr>
        <w:t xml:space="preserve"> </w:t>
      </w:r>
    </w:p>
    <w:p w14:paraId="35B0F640" w14:textId="77777777" w:rsidR="004A3A4F" w:rsidRDefault="006A76D0">
      <w:pPr>
        <w:spacing w:after="294" w:line="259" w:lineRule="auto"/>
        <w:ind w:left="427" w:right="0" w:firstLine="0"/>
      </w:pPr>
      <w:r>
        <w:rPr>
          <w:noProof/>
        </w:rPr>
        <w:drawing>
          <wp:inline distT="0" distB="0" distL="0" distR="0" wp14:anchorId="7EFE1B5B" wp14:editId="756C643F">
            <wp:extent cx="4114800" cy="922655"/>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16"/>
                    <a:stretch>
                      <a:fillRect/>
                    </a:stretch>
                  </pic:blipFill>
                  <pic:spPr>
                    <a:xfrm>
                      <a:off x="0" y="0"/>
                      <a:ext cx="4114800" cy="922655"/>
                    </a:xfrm>
                    <a:prstGeom prst="rect">
                      <a:avLst/>
                    </a:prstGeom>
                  </pic:spPr>
                </pic:pic>
              </a:graphicData>
            </a:graphic>
          </wp:inline>
        </w:drawing>
      </w:r>
    </w:p>
    <w:p w14:paraId="60E3BAA2" w14:textId="77777777" w:rsidR="004A3A4F" w:rsidRDefault="006A76D0">
      <w:pPr>
        <w:spacing w:after="0" w:line="259" w:lineRule="auto"/>
        <w:ind w:left="423" w:right="0"/>
      </w:pPr>
      <w:r>
        <w:rPr>
          <w:b/>
          <w:u w:val="single" w:color="000000"/>
        </w:rPr>
        <w:t>EBCDIC</w:t>
      </w:r>
      <w:r>
        <w:rPr>
          <w:b/>
        </w:rPr>
        <w:t xml:space="preserve"> </w:t>
      </w:r>
    </w:p>
    <w:p w14:paraId="1B7BBA56" w14:textId="77777777" w:rsidR="004A3A4F" w:rsidRDefault="006A76D0">
      <w:pPr>
        <w:spacing w:after="591" w:line="259" w:lineRule="auto"/>
        <w:ind w:left="428" w:right="0" w:firstLine="0"/>
      </w:pPr>
      <w:r>
        <w:rPr>
          <w:noProof/>
        </w:rPr>
        <w:drawing>
          <wp:inline distT="0" distB="0" distL="0" distR="0" wp14:anchorId="5A4EBE32" wp14:editId="19E36101">
            <wp:extent cx="5205731" cy="923290"/>
            <wp:effectExtent l="0" t="0" r="0" b="0"/>
            <wp:docPr id="453"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17"/>
                    <a:stretch>
                      <a:fillRect/>
                    </a:stretch>
                  </pic:blipFill>
                  <pic:spPr>
                    <a:xfrm>
                      <a:off x="0" y="0"/>
                      <a:ext cx="5205731" cy="923290"/>
                    </a:xfrm>
                    <a:prstGeom prst="rect">
                      <a:avLst/>
                    </a:prstGeom>
                  </pic:spPr>
                </pic:pic>
              </a:graphicData>
            </a:graphic>
          </wp:inline>
        </w:drawing>
      </w:r>
    </w:p>
    <w:p w14:paraId="74A834C7" w14:textId="77777777" w:rsidR="004A3A4F" w:rsidRDefault="006A76D0">
      <w:pPr>
        <w:numPr>
          <w:ilvl w:val="0"/>
          <w:numId w:val="6"/>
        </w:numPr>
        <w:ind w:left="674" w:right="123" w:hanging="454"/>
      </w:pPr>
      <w:r>
        <w:t>Explain, referring to ASCII and EBCDIC, what would happen if computers were to use different character sets when communicating.</w:t>
      </w:r>
    </w:p>
    <w:p w14:paraId="73FDB7B1" w14:textId="77777777" w:rsidR="004A3A4F" w:rsidRDefault="006A76D0">
      <w:pPr>
        <w:ind w:left="918" w:right="0"/>
      </w:pPr>
      <w:r>
        <w:t xml:space="preserve"> ...........................................................................................................................................  </w:t>
      </w:r>
    </w:p>
    <w:p w14:paraId="677CF5D0" w14:textId="77777777" w:rsidR="004A3A4F" w:rsidRDefault="006A76D0">
      <w:pPr>
        <w:ind w:left="918" w:right="0"/>
      </w:pPr>
      <w:r>
        <w:t xml:space="preserve"> ................................................................................................................</w:t>
      </w:r>
      <w:r>
        <w:t xml:space="preserve">...........................  </w:t>
      </w:r>
    </w:p>
    <w:p w14:paraId="3FEF17C9" w14:textId="77777777" w:rsidR="004A3A4F" w:rsidRDefault="006A76D0">
      <w:pPr>
        <w:ind w:left="918" w:right="0"/>
      </w:pPr>
      <w:r>
        <w:t xml:space="preserve"> ...........................................................................................................................................  </w:t>
      </w:r>
    </w:p>
    <w:p w14:paraId="52705116" w14:textId="77777777" w:rsidR="004A3A4F" w:rsidRDefault="006A76D0">
      <w:pPr>
        <w:ind w:left="918" w:right="0"/>
      </w:pPr>
      <w:r>
        <w:t xml:space="preserve"> ................................................................................................................</w:t>
      </w:r>
      <w:r>
        <w:t xml:space="preserve">...........................  </w:t>
      </w:r>
    </w:p>
    <w:p w14:paraId="39E39561" w14:textId="77777777" w:rsidR="004A3A4F" w:rsidRDefault="006A76D0">
      <w:pPr>
        <w:spacing w:after="5936" w:line="465" w:lineRule="auto"/>
        <w:ind w:left="918" w:right="0"/>
      </w:pPr>
      <w:r>
        <w:t xml:space="preserve"> ...........................................................................................................................................   ...................................................................................</w:t>
      </w:r>
      <w:r>
        <w:t xml:space="preserve">.................................................... </w:t>
      </w:r>
      <w:r>
        <w:rPr>
          <w:b/>
        </w:rPr>
        <w:t xml:space="preserve">[2] </w:t>
      </w:r>
    </w:p>
    <w:p w14:paraId="6AE682A7" w14:textId="77777777" w:rsidR="004A3A4F" w:rsidRDefault="006A76D0">
      <w:pPr>
        <w:spacing w:after="0" w:line="259" w:lineRule="auto"/>
        <w:ind w:left="923" w:right="0" w:firstLine="0"/>
      </w:pPr>
      <w:r>
        <w:rPr>
          <w:sz w:val="18"/>
        </w:rPr>
        <w:t xml:space="preserve"> </w:t>
      </w:r>
      <w:r>
        <w:rPr>
          <w:sz w:val="18"/>
        </w:rPr>
        <w:t xml:space="preserve"> PRACTICE PAPER</w:t>
      </w:r>
    </w:p>
    <w:p w14:paraId="282F2765" w14:textId="77777777" w:rsidR="004A3A4F" w:rsidRDefault="006A76D0">
      <w:pPr>
        <w:numPr>
          <w:ilvl w:val="0"/>
          <w:numId w:val="6"/>
        </w:numPr>
        <w:spacing w:after="188" w:line="322" w:lineRule="auto"/>
        <w:ind w:left="674" w:right="123" w:hanging="454"/>
      </w:pPr>
      <w:r>
        <w:lastRenderedPageBreak/>
        <w:t xml:space="preserve">Write a function that given the denary value of an EBCDIC uppercase letter, returns the denary value of an ASCII uppercase letter.  If a value is entered that </w:t>
      </w:r>
      <w:proofErr w:type="gramStart"/>
      <w:r>
        <w:t>doesn’t</w:t>
      </w:r>
      <w:proofErr w:type="gramEnd"/>
      <w:r>
        <w:t xml:space="preserve"> correspond to </w:t>
      </w:r>
      <w:r>
        <w:t>an uppercase EBCDIC letter the function should return -1 e.g.</w:t>
      </w:r>
    </w:p>
    <w:p w14:paraId="340728BB" w14:textId="77777777" w:rsidR="004A3A4F" w:rsidRDefault="006A76D0">
      <w:pPr>
        <w:spacing w:after="720" w:line="518" w:lineRule="auto"/>
        <w:ind w:left="449" w:right="4645"/>
      </w:pPr>
      <w:proofErr w:type="gramStart"/>
      <w:r>
        <w:rPr>
          <w:rFonts w:ascii="Courier New" w:eastAsia="Courier New" w:hAnsi="Courier New" w:cs="Courier New"/>
        </w:rPr>
        <w:t>convert(</w:t>
      </w:r>
      <w:proofErr w:type="gramEnd"/>
      <w:r>
        <w:rPr>
          <w:rFonts w:ascii="Courier New" w:eastAsia="Courier New" w:hAnsi="Courier New" w:cs="Courier New"/>
        </w:rPr>
        <w:t>201)</w:t>
      </w:r>
      <w:r>
        <w:t xml:space="preserve"> returns 73 </w:t>
      </w:r>
      <w:r>
        <w:rPr>
          <w:rFonts w:ascii="Courier New" w:eastAsia="Courier New" w:hAnsi="Courier New" w:cs="Courier New"/>
        </w:rPr>
        <w:t>convert(209)</w:t>
      </w:r>
      <w:r>
        <w:t xml:space="preserve"> returns 74 </w:t>
      </w:r>
      <w:r>
        <w:rPr>
          <w:rFonts w:ascii="Courier New" w:eastAsia="Courier New" w:hAnsi="Courier New" w:cs="Courier New"/>
        </w:rPr>
        <w:t>convert(78)</w:t>
      </w:r>
      <w:r>
        <w:t xml:space="preserve"> returns -1 </w:t>
      </w:r>
    </w:p>
    <w:p w14:paraId="11B25C03" w14:textId="77777777" w:rsidR="004A3A4F" w:rsidRDefault="006A76D0">
      <w:pPr>
        <w:spacing w:after="228" w:line="268" w:lineRule="auto"/>
        <w:ind w:left="464" w:right="0"/>
      </w:pPr>
      <w:r>
        <w:rPr>
          <w:rFonts w:ascii="Courier New" w:eastAsia="Courier New" w:hAnsi="Courier New" w:cs="Courier New"/>
        </w:rPr>
        <w:t>function convert(</w:t>
      </w:r>
      <w:proofErr w:type="spellStart"/>
      <w:r>
        <w:rPr>
          <w:rFonts w:ascii="Courier New" w:eastAsia="Courier New" w:hAnsi="Courier New" w:cs="Courier New"/>
        </w:rPr>
        <w:t>ebValue</w:t>
      </w:r>
      <w:proofErr w:type="spellEnd"/>
      <w:r>
        <w:rPr>
          <w:rFonts w:ascii="Courier New" w:eastAsia="Courier New" w:hAnsi="Courier New" w:cs="Courier New"/>
        </w:rPr>
        <w:t xml:space="preserve">) </w:t>
      </w:r>
    </w:p>
    <w:p w14:paraId="02809CE9" w14:textId="77777777" w:rsidR="004A3A4F" w:rsidRDefault="006A76D0">
      <w:pPr>
        <w:ind w:left="449" w:right="0"/>
      </w:pPr>
      <w:r>
        <w:t xml:space="preserve"> ...........................................................................................................................................  </w:t>
      </w:r>
    </w:p>
    <w:p w14:paraId="1B104481" w14:textId="77777777" w:rsidR="004A3A4F" w:rsidRDefault="006A76D0">
      <w:pPr>
        <w:ind w:left="449" w:right="0"/>
      </w:pPr>
      <w:r>
        <w:t xml:space="preserve"> ................................................................................................................</w:t>
      </w:r>
      <w:r>
        <w:t xml:space="preserve">...........................  </w:t>
      </w:r>
    </w:p>
    <w:p w14:paraId="5A20C2A2" w14:textId="77777777" w:rsidR="004A3A4F" w:rsidRDefault="006A76D0">
      <w:pPr>
        <w:ind w:left="449" w:right="0"/>
      </w:pPr>
      <w:r>
        <w:t xml:space="preserve"> ...........................................................................................................................................  </w:t>
      </w:r>
    </w:p>
    <w:p w14:paraId="35D7B36B" w14:textId="77777777" w:rsidR="004A3A4F" w:rsidRDefault="006A76D0">
      <w:pPr>
        <w:ind w:left="449" w:right="0"/>
      </w:pPr>
      <w:r>
        <w:t xml:space="preserve"> ..................................................................................</w:t>
      </w:r>
      <w:r>
        <w:t xml:space="preserve">.........................................................  </w:t>
      </w:r>
    </w:p>
    <w:p w14:paraId="2F0ADF4C" w14:textId="77777777" w:rsidR="004A3A4F" w:rsidRDefault="006A76D0">
      <w:pPr>
        <w:ind w:left="449" w:right="0"/>
      </w:pPr>
      <w:r>
        <w:t xml:space="preserve"> ...........................................................................................................................................  </w:t>
      </w:r>
    </w:p>
    <w:p w14:paraId="4F252EC4" w14:textId="77777777" w:rsidR="004A3A4F" w:rsidRDefault="006A76D0">
      <w:pPr>
        <w:ind w:left="449" w:right="0"/>
      </w:pPr>
      <w:r>
        <w:t xml:space="preserve"> ....................................................</w:t>
      </w:r>
      <w:r>
        <w:t xml:space="preserve">.......................................................................................  </w:t>
      </w:r>
    </w:p>
    <w:p w14:paraId="607FEBF8" w14:textId="77777777" w:rsidR="004A3A4F" w:rsidRDefault="006A76D0">
      <w:pPr>
        <w:ind w:left="449" w:right="0"/>
      </w:pPr>
      <w:r>
        <w:t xml:space="preserve"> ...........................................................................................................................................  </w:t>
      </w:r>
    </w:p>
    <w:p w14:paraId="268C6FF9" w14:textId="77777777" w:rsidR="004A3A4F" w:rsidRDefault="006A76D0">
      <w:pPr>
        <w:ind w:left="449" w:right="0"/>
      </w:pPr>
      <w:r>
        <w:t xml:space="preserve"> ......................</w:t>
      </w:r>
      <w:r>
        <w:t xml:space="preserve">.....................................................................................................................  </w:t>
      </w:r>
    </w:p>
    <w:p w14:paraId="74B065FE" w14:textId="77777777" w:rsidR="004A3A4F" w:rsidRDefault="006A76D0">
      <w:pPr>
        <w:ind w:left="449" w:right="0"/>
      </w:pPr>
      <w:r>
        <w:t xml:space="preserve"> .......................................................................................................................................</w:t>
      </w:r>
      <w:r>
        <w:t xml:space="preserve">....  </w:t>
      </w:r>
    </w:p>
    <w:p w14:paraId="2E45A681" w14:textId="77777777" w:rsidR="004A3A4F" w:rsidRDefault="006A76D0">
      <w:pPr>
        <w:ind w:left="449" w:right="0"/>
      </w:pPr>
      <w:r>
        <w:t xml:space="preserve"> ...........................................................................................................................................  </w:t>
      </w:r>
    </w:p>
    <w:p w14:paraId="411165A0" w14:textId="77777777" w:rsidR="004A3A4F" w:rsidRDefault="006A76D0">
      <w:pPr>
        <w:ind w:left="449" w:right="0"/>
      </w:pPr>
      <w:r>
        <w:t xml:space="preserve"> ...........................................................................................................................................  </w:t>
      </w:r>
    </w:p>
    <w:p w14:paraId="53747EE5" w14:textId="77777777" w:rsidR="004A3A4F" w:rsidRDefault="006A76D0">
      <w:pPr>
        <w:ind w:left="449" w:right="0"/>
      </w:pPr>
      <w:r>
        <w:t xml:space="preserve"> ................................................................................................................</w:t>
      </w:r>
      <w:r>
        <w:t xml:space="preserve">...........................  </w:t>
      </w:r>
    </w:p>
    <w:p w14:paraId="3734F3E1" w14:textId="77777777" w:rsidR="004A3A4F" w:rsidRDefault="006A76D0">
      <w:pPr>
        <w:ind w:left="449" w:right="0"/>
      </w:pPr>
      <w:r>
        <w:t xml:space="preserve"> ...........................................................................................................................................  </w:t>
      </w:r>
    </w:p>
    <w:p w14:paraId="057CCCAB" w14:textId="77777777" w:rsidR="004A3A4F" w:rsidRDefault="006A76D0">
      <w:pPr>
        <w:ind w:left="449" w:right="0"/>
      </w:pPr>
      <w:r>
        <w:t xml:space="preserve"> ..................................................................................</w:t>
      </w:r>
      <w:r>
        <w:t xml:space="preserve">.........................................................  </w:t>
      </w:r>
    </w:p>
    <w:p w14:paraId="1FC46C01" w14:textId="77777777" w:rsidR="004A3A4F" w:rsidRDefault="006A76D0">
      <w:pPr>
        <w:ind w:left="449" w:right="0"/>
      </w:pPr>
      <w:r>
        <w:t xml:space="preserve"> ...........................................................................................................................................  </w:t>
      </w:r>
    </w:p>
    <w:p w14:paraId="4D701876" w14:textId="77777777" w:rsidR="004A3A4F" w:rsidRDefault="006A76D0">
      <w:pPr>
        <w:spacing w:after="226" w:line="268" w:lineRule="auto"/>
        <w:ind w:left="464" w:right="0"/>
      </w:pPr>
      <w:proofErr w:type="spellStart"/>
      <w:r>
        <w:rPr>
          <w:rFonts w:ascii="Courier New" w:eastAsia="Courier New" w:hAnsi="Courier New" w:cs="Courier New"/>
        </w:rPr>
        <w:t>endfunction</w:t>
      </w:r>
      <w:proofErr w:type="spellEnd"/>
      <w:r>
        <w:rPr>
          <w:rFonts w:ascii="Courier New" w:eastAsia="Courier New" w:hAnsi="Courier New" w:cs="Courier New"/>
        </w:rPr>
        <w:t xml:space="preserve"> </w:t>
      </w:r>
    </w:p>
    <w:p w14:paraId="60674640" w14:textId="1DB50753" w:rsidR="004A3A4F" w:rsidRDefault="006A76D0">
      <w:pPr>
        <w:spacing w:after="361" w:line="265" w:lineRule="auto"/>
        <w:ind w:right="45"/>
        <w:jc w:val="right"/>
        <w:rPr>
          <w:b/>
        </w:rPr>
      </w:pPr>
      <w:r>
        <w:rPr>
          <w:b/>
        </w:rPr>
        <w:t>[5]</w:t>
      </w:r>
    </w:p>
    <w:p w14:paraId="44E6B299" w14:textId="615E814E" w:rsidR="006422E5" w:rsidRDefault="006422E5">
      <w:pPr>
        <w:spacing w:after="361" w:line="265" w:lineRule="auto"/>
        <w:ind w:right="45"/>
        <w:jc w:val="right"/>
        <w:rPr>
          <w:b/>
        </w:rPr>
      </w:pPr>
    </w:p>
    <w:p w14:paraId="0193727E" w14:textId="109C077F" w:rsidR="006422E5" w:rsidRDefault="006422E5">
      <w:pPr>
        <w:spacing w:after="361" w:line="265" w:lineRule="auto"/>
        <w:ind w:right="45"/>
        <w:jc w:val="right"/>
        <w:rPr>
          <w:b/>
        </w:rPr>
      </w:pPr>
    </w:p>
    <w:p w14:paraId="4CD83DB2" w14:textId="1EC3C19A" w:rsidR="006422E5" w:rsidRDefault="006422E5">
      <w:pPr>
        <w:spacing w:after="361" w:line="265" w:lineRule="auto"/>
        <w:ind w:right="45"/>
        <w:jc w:val="right"/>
        <w:rPr>
          <w:b/>
        </w:rPr>
      </w:pPr>
    </w:p>
    <w:p w14:paraId="56E6EA57" w14:textId="73B8EAB0" w:rsidR="006422E5" w:rsidRDefault="006422E5">
      <w:pPr>
        <w:spacing w:after="361" w:line="265" w:lineRule="auto"/>
        <w:ind w:right="45"/>
        <w:jc w:val="right"/>
        <w:rPr>
          <w:b/>
        </w:rPr>
      </w:pPr>
    </w:p>
    <w:p w14:paraId="18104F09" w14:textId="77777777" w:rsidR="006422E5" w:rsidRDefault="006422E5">
      <w:pPr>
        <w:spacing w:after="361" w:line="265" w:lineRule="auto"/>
        <w:ind w:right="45"/>
        <w:jc w:val="right"/>
      </w:pPr>
    </w:p>
    <w:p w14:paraId="74FEE7DA" w14:textId="4E0CD697" w:rsidR="004A3A4F" w:rsidRDefault="006422E5" w:rsidP="006422E5">
      <w:pPr>
        <w:spacing w:after="43"/>
        <w:ind w:right="0"/>
      </w:pPr>
      <w:r>
        <w:rPr>
          <w:b/>
          <w:bCs/>
        </w:rPr>
        <w:t xml:space="preserve">4 </w:t>
      </w:r>
      <w:r w:rsidR="006A76D0">
        <w:t>The following is a program written u</w:t>
      </w:r>
      <w:r w:rsidR="006A76D0">
        <w:t xml:space="preserve">sing the Little Man Computer instruction set. </w:t>
      </w:r>
    </w:p>
    <w:tbl>
      <w:tblPr>
        <w:tblStyle w:val="TableGrid"/>
        <w:tblW w:w="2631" w:type="dxa"/>
        <w:tblInd w:w="545" w:type="dxa"/>
        <w:tblCellMar>
          <w:top w:w="0" w:type="dxa"/>
          <w:left w:w="0" w:type="dxa"/>
          <w:bottom w:w="0" w:type="dxa"/>
          <w:right w:w="0" w:type="dxa"/>
        </w:tblCellMar>
        <w:tblLook w:val="04A0" w:firstRow="1" w:lastRow="0" w:firstColumn="1" w:lastColumn="0" w:noHBand="0" w:noVBand="1"/>
      </w:tblPr>
      <w:tblGrid>
        <w:gridCol w:w="1766"/>
        <w:gridCol w:w="865"/>
      </w:tblGrid>
      <w:tr w:rsidR="004A3A4F" w14:paraId="334A16B8" w14:textId="77777777">
        <w:trPr>
          <w:trHeight w:val="519"/>
        </w:trPr>
        <w:tc>
          <w:tcPr>
            <w:tcW w:w="1766" w:type="dxa"/>
            <w:tcBorders>
              <w:top w:val="nil"/>
              <w:left w:val="nil"/>
              <w:bottom w:val="nil"/>
              <w:right w:val="nil"/>
            </w:tcBorders>
          </w:tcPr>
          <w:p w14:paraId="721197E5" w14:textId="77777777" w:rsidR="004A3A4F" w:rsidRDefault="006A76D0">
            <w:pPr>
              <w:spacing w:after="0" w:line="259" w:lineRule="auto"/>
              <w:ind w:left="0" w:right="355" w:firstLine="0"/>
              <w:jc w:val="right"/>
            </w:pPr>
            <w:r>
              <w:rPr>
                <w:rFonts w:ascii="Courier New" w:eastAsia="Courier New" w:hAnsi="Courier New" w:cs="Courier New"/>
                <w:sz w:val="24"/>
              </w:rPr>
              <w:t xml:space="preserve">start LDA OUT </w:t>
            </w:r>
          </w:p>
        </w:tc>
        <w:tc>
          <w:tcPr>
            <w:tcW w:w="865" w:type="dxa"/>
            <w:tcBorders>
              <w:top w:val="nil"/>
              <w:left w:val="nil"/>
              <w:bottom w:val="nil"/>
              <w:right w:val="nil"/>
            </w:tcBorders>
          </w:tcPr>
          <w:p w14:paraId="27FD1637" w14:textId="77777777" w:rsidR="004A3A4F" w:rsidRDefault="006A76D0">
            <w:pPr>
              <w:spacing w:after="0" w:line="259" w:lineRule="auto"/>
              <w:ind w:left="0" w:right="0" w:firstLine="0"/>
            </w:pPr>
            <w:r>
              <w:rPr>
                <w:rFonts w:ascii="Courier New" w:eastAsia="Courier New" w:hAnsi="Courier New" w:cs="Courier New"/>
                <w:sz w:val="24"/>
              </w:rPr>
              <w:t xml:space="preserve">one </w:t>
            </w:r>
          </w:p>
        </w:tc>
      </w:tr>
      <w:tr w:rsidR="004A3A4F" w14:paraId="7161B592" w14:textId="77777777">
        <w:trPr>
          <w:trHeight w:val="542"/>
        </w:trPr>
        <w:tc>
          <w:tcPr>
            <w:tcW w:w="1766" w:type="dxa"/>
            <w:tcBorders>
              <w:top w:val="nil"/>
              <w:left w:val="nil"/>
              <w:bottom w:val="nil"/>
              <w:right w:val="nil"/>
            </w:tcBorders>
          </w:tcPr>
          <w:p w14:paraId="3C566969" w14:textId="77777777" w:rsidR="004A3A4F" w:rsidRDefault="006A76D0">
            <w:pPr>
              <w:spacing w:after="0" w:line="259" w:lineRule="auto"/>
              <w:ind w:left="979" w:right="0" w:firstLine="0"/>
            </w:pPr>
            <w:r>
              <w:rPr>
                <w:rFonts w:ascii="Courier New" w:eastAsia="Courier New" w:hAnsi="Courier New" w:cs="Courier New"/>
                <w:sz w:val="24"/>
              </w:rPr>
              <w:t xml:space="preserve">LDA </w:t>
            </w:r>
          </w:p>
          <w:p w14:paraId="5A16AF71" w14:textId="77777777" w:rsidR="004A3A4F" w:rsidRDefault="006A76D0">
            <w:pPr>
              <w:spacing w:after="0" w:line="259" w:lineRule="auto"/>
              <w:ind w:left="979" w:right="0" w:firstLine="0"/>
            </w:pPr>
            <w:r>
              <w:rPr>
                <w:rFonts w:ascii="Courier New" w:eastAsia="Courier New" w:hAnsi="Courier New" w:cs="Courier New"/>
                <w:sz w:val="24"/>
              </w:rPr>
              <w:t xml:space="preserve">OUT </w:t>
            </w:r>
          </w:p>
        </w:tc>
        <w:tc>
          <w:tcPr>
            <w:tcW w:w="865" w:type="dxa"/>
            <w:tcBorders>
              <w:top w:val="nil"/>
              <w:left w:val="nil"/>
              <w:bottom w:val="nil"/>
              <w:right w:val="nil"/>
            </w:tcBorders>
          </w:tcPr>
          <w:p w14:paraId="33557B23" w14:textId="77777777" w:rsidR="004A3A4F" w:rsidRDefault="006A76D0">
            <w:pPr>
              <w:spacing w:after="0" w:line="259" w:lineRule="auto"/>
              <w:ind w:left="0" w:right="0" w:firstLine="0"/>
              <w:jc w:val="both"/>
            </w:pPr>
            <w:r>
              <w:rPr>
                <w:rFonts w:ascii="Courier New" w:eastAsia="Courier New" w:hAnsi="Courier New" w:cs="Courier New"/>
                <w:sz w:val="24"/>
              </w:rPr>
              <w:t xml:space="preserve">zero </w:t>
            </w:r>
          </w:p>
        </w:tc>
      </w:tr>
      <w:tr w:rsidR="004A3A4F" w14:paraId="7B81A073" w14:textId="77777777">
        <w:trPr>
          <w:trHeight w:val="272"/>
        </w:trPr>
        <w:tc>
          <w:tcPr>
            <w:tcW w:w="1766" w:type="dxa"/>
            <w:tcBorders>
              <w:top w:val="nil"/>
              <w:left w:val="nil"/>
              <w:bottom w:val="nil"/>
              <w:right w:val="nil"/>
            </w:tcBorders>
          </w:tcPr>
          <w:p w14:paraId="4C7F834C" w14:textId="77777777" w:rsidR="004A3A4F" w:rsidRDefault="006A76D0">
            <w:pPr>
              <w:spacing w:after="0" w:line="259" w:lineRule="auto"/>
              <w:ind w:left="979" w:right="0" w:firstLine="0"/>
            </w:pPr>
            <w:r>
              <w:rPr>
                <w:rFonts w:ascii="Courier New" w:eastAsia="Courier New" w:hAnsi="Courier New" w:cs="Courier New"/>
                <w:sz w:val="24"/>
              </w:rPr>
              <w:t xml:space="preserve">LDA </w:t>
            </w:r>
          </w:p>
        </w:tc>
        <w:tc>
          <w:tcPr>
            <w:tcW w:w="865" w:type="dxa"/>
            <w:tcBorders>
              <w:top w:val="nil"/>
              <w:left w:val="nil"/>
              <w:bottom w:val="nil"/>
              <w:right w:val="nil"/>
            </w:tcBorders>
          </w:tcPr>
          <w:p w14:paraId="52DCCBC2" w14:textId="77777777" w:rsidR="004A3A4F" w:rsidRDefault="006A76D0">
            <w:pPr>
              <w:spacing w:after="0" w:line="259" w:lineRule="auto"/>
              <w:ind w:left="0" w:right="0" w:firstLine="0"/>
              <w:jc w:val="both"/>
            </w:pPr>
            <w:r>
              <w:rPr>
                <w:rFonts w:ascii="Courier New" w:eastAsia="Courier New" w:hAnsi="Courier New" w:cs="Courier New"/>
                <w:sz w:val="24"/>
              </w:rPr>
              <w:t xml:space="preserve">count </w:t>
            </w:r>
          </w:p>
        </w:tc>
      </w:tr>
      <w:tr w:rsidR="004A3A4F" w14:paraId="2F194EA7" w14:textId="77777777">
        <w:trPr>
          <w:trHeight w:val="272"/>
        </w:trPr>
        <w:tc>
          <w:tcPr>
            <w:tcW w:w="1766" w:type="dxa"/>
            <w:tcBorders>
              <w:top w:val="nil"/>
              <w:left w:val="nil"/>
              <w:bottom w:val="nil"/>
              <w:right w:val="nil"/>
            </w:tcBorders>
          </w:tcPr>
          <w:p w14:paraId="36F546DA" w14:textId="77777777" w:rsidR="004A3A4F" w:rsidRDefault="006A76D0">
            <w:pPr>
              <w:spacing w:after="0" w:line="259" w:lineRule="auto"/>
              <w:ind w:left="979" w:right="0" w:firstLine="0"/>
            </w:pPr>
            <w:r>
              <w:rPr>
                <w:rFonts w:ascii="Courier New" w:eastAsia="Courier New" w:hAnsi="Courier New" w:cs="Courier New"/>
                <w:sz w:val="24"/>
              </w:rPr>
              <w:t xml:space="preserve">SUB </w:t>
            </w:r>
          </w:p>
        </w:tc>
        <w:tc>
          <w:tcPr>
            <w:tcW w:w="865" w:type="dxa"/>
            <w:tcBorders>
              <w:top w:val="nil"/>
              <w:left w:val="nil"/>
              <w:bottom w:val="nil"/>
              <w:right w:val="nil"/>
            </w:tcBorders>
          </w:tcPr>
          <w:p w14:paraId="7AABE266" w14:textId="77777777" w:rsidR="004A3A4F" w:rsidRDefault="006A76D0">
            <w:pPr>
              <w:spacing w:after="0" w:line="259" w:lineRule="auto"/>
              <w:ind w:left="0" w:right="0" w:firstLine="0"/>
            </w:pPr>
            <w:r>
              <w:rPr>
                <w:rFonts w:ascii="Courier New" w:eastAsia="Courier New" w:hAnsi="Courier New" w:cs="Courier New"/>
                <w:sz w:val="24"/>
              </w:rPr>
              <w:t xml:space="preserve">one </w:t>
            </w:r>
          </w:p>
        </w:tc>
      </w:tr>
      <w:tr w:rsidR="004A3A4F" w14:paraId="73A39447" w14:textId="77777777">
        <w:trPr>
          <w:trHeight w:val="271"/>
        </w:trPr>
        <w:tc>
          <w:tcPr>
            <w:tcW w:w="1766" w:type="dxa"/>
            <w:tcBorders>
              <w:top w:val="nil"/>
              <w:left w:val="nil"/>
              <w:bottom w:val="nil"/>
              <w:right w:val="nil"/>
            </w:tcBorders>
          </w:tcPr>
          <w:p w14:paraId="78EB3036" w14:textId="77777777" w:rsidR="004A3A4F" w:rsidRDefault="006A76D0">
            <w:pPr>
              <w:spacing w:after="0" w:line="259" w:lineRule="auto"/>
              <w:ind w:left="979" w:right="0" w:firstLine="0"/>
            </w:pPr>
            <w:r>
              <w:rPr>
                <w:rFonts w:ascii="Courier New" w:eastAsia="Courier New" w:hAnsi="Courier New" w:cs="Courier New"/>
                <w:sz w:val="24"/>
              </w:rPr>
              <w:t xml:space="preserve">STA </w:t>
            </w:r>
          </w:p>
        </w:tc>
        <w:tc>
          <w:tcPr>
            <w:tcW w:w="865" w:type="dxa"/>
            <w:tcBorders>
              <w:top w:val="nil"/>
              <w:left w:val="nil"/>
              <w:bottom w:val="nil"/>
              <w:right w:val="nil"/>
            </w:tcBorders>
          </w:tcPr>
          <w:p w14:paraId="71A575C2" w14:textId="77777777" w:rsidR="004A3A4F" w:rsidRDefault="006A76D0">
            <w:pPr>
              <w:spacing w:after="0" w:line="259" w:lineRule="auto"/>
              <w:ind w:left="0" w:right="0" w:firstLine="0"/>
              <w:jc w:val="both"/>
            </w:pPr>
            <w:r>
              <w:rPr>
                <w:rFonts w:ascii="Courier New" w:eastAsia="Courier New" w:hAnsi="Courier New" w:cs="Courier New"/>
                <w:sz w:val="24"/>
              </w:rPr>
              <w:t xml:space="preserve">count </w:t>
            </w:r>
          </w:p>
        </w:tc>
      </w:tr>
      <w:tr w:rsidR="004A3A4F" w14:paraId="1CA456F3" w14:textId="77777777">
        <w:trPr>
          <w:trHeight w:val="545"/>
        </w:trPr>
        <w:tc>
          <w:tcPr>
            <w:tcW w:w="1766" w:type="dxa"/>
            <w:tcBorders>
              <w:top w:val="nil"/>
              <w:left w:val="nil"/>
              <w:bottom w:val="nil"/>
              <w:right w:val="nil"/>
            </w:tcBorders>
          </w:tcPr>
          <w:p w14:paraId="657C4AEC" w14:textId="77777777" w:rsidR="004A3A4F" w:rsidRDefault="006A76D0">
            <w:pPr>
              <w:spacing w:after="0" w:line="259" w:lineRule="auto"/>
              <w:ind w:left="979" w:right="0" w:firstLine="0"/>
            </w:pPr>
            <w:r>
              <w:rPr>
                <w:rFonts w:ascii="Courier New" w:eastAsia="Courier New" w:hAnsi="Courier New" w:cs="Courier New"/>
                <w:sz w:val="24"/>
              </w:rPr>
              <w:t xml:space="preserve">BRP </w:t>
            </w:r>
          </w:p>
          <w:p w14:paraId="6C53258F" w14:textId="77777777" w:rsidR="004A3A4F" w:rsidRDefault="006A76D0">
            <w:pPr>
              <w:spacing w:after="0" w:line="259" w:lineRule="auto"/>
              <w:ind w:left="979" w:right="0" w:firstLine="0"/>
            </w:pPr>
            <w:r>
              <w:rPr>
                <w:rFonts w:ascii="Courier New" w:eastAsia="Courier New" w:hAnsi="Courier New" w:cs="Courier New"/>
                <w:sz w:val="24"/>
              </w:rPr>
              <w:t xml:space="preserve">HLT </w:t>
            </w:r>
          </w:p>
        </w:tc>
        <w:tc>
          <w:tcPr>
            <w:tcW w:w="865" w:type="dxa"/>
            <w:tcBorders>
              <w:top w:val="nil"/>
              <w:left w:val="nil"/>
              <w:bottom w:val="nil"/>
              <w:right w:val="nil"/>
            </w:tcBorders>
          </w:tcPr>
          <w:p w14:paraId="4CD4D962" w14:textId="77777777" w:rsidR="004A3A4F" w:rsidRDefault="006A76D0">
            <w:pPr>
              <w:spacing w:after="0" w:line="259" w:lineRule="auto"/>
              <w:ind w:left="0" w:right="0" w:firstLine="0"/>
              <w:jc w:val="both"/>
            </w:pPr>
            <w:r>
              <w:rPr>
                <w:rFonts w:ascii="Courier New" w:eastAsia="Courier New" w:hAnsi="Courier New" w:cs="Courier New"/>
                <w:sz w:val="24"/>
              </w:rPr>
              <w:t xml:space="preserve">start </w:t>
            </w:r>
          </w:p>
        </w:tc>
      </w:tr>
      <w:tr w:rsidR="004A3A4F" w14:paraId="287F0788" w14:textId="77777777">
        <w:trPr>
          <w:trHeight w:val="271"/>
        </w:trPr>
        <w:tc>
          <w:tcPr>
            <w:tcW w:w="1766" w:type="dxa"/>
            <w:tcBorders>
              <w:top w:val="nil"/>
              <w:left w:val="nil"/>
              <w:bottom w:val="nil"/>
              <w:right w:val="nil"/>
            </w:tcBorders>
          </w:tcPr>
          <w:p w14:paraId="67A873A7" w14:textId="77777777" w:rsidR="004A3A4F" w:rsidRDefault="006A76D0">
            <w:pPr>
              <w:spacing w:after="0" w:line="259" w:lineRule="auto"/>
              <w:ind w:left="0" w:right="0" w:firstLine="0"/>
            </w:pPr>
            <w:r>
              <w:rPr>
                <w:rFonts w:ascii="Courier New" w:eastAsia="Courier New" w:hAnsi="Courier New" w:cs="Courier New"/>
                <w:sz w:val="24"/>
              </w:rPr>
              <w:t xml:space="preserve">one    DAT </w:t>
            </w:r>
          </w:p>
        </w:tc>
        <w:tc>
          <w:tcPr>
            <w:tcW w:w="865" w:type="dxa"/>
            <w:tcBorders>
              <w:top w:val="nil"/>
              <w:left w:val="nil"/>
              <w:bottom w:val="nil"/>
              <w:right w:val="nil"/>
            </w:tcBorders>
          </w:tcPr>
          <w:p w14:paraId="4469C388" w14:textId="77777777" w:rsidR="004A3A4F" w:rsidRDefault="006A76D0">
            <w:pPr>
              <w:spacing w:after="0" w:line="259" w:lineRule="auto"/>
              <w:ind w:left="0" w:right="0" w:firstLine="0"/>
            </w:pPr>
            <w:r>
              <w:rPr>
                <w:rFonts w:ascii="Courier New" w:eastAsia="Courier New" w:hAnsi="Courier New" w:cs="Courier New"/>
                <w:sz w:val="24"/>
              </w:rPr>
              <w:t xml:space="preserve">1 </w:t>
            </w:r>
          </w:p>
        </w:tc>
      </w:tr>
      <w:tr w:rsidR="004A3A4F" w14:paraId="0D3601D7" w14:textId="77777777">
        <w:trPr>
          <w:trHeight w:val="271"/>
        </w:trPr>
        <w:tc>
          <w:tcPr>
            <w:tcW w:w="1766" w:type="dxa"/>
            <w:tcBorders>
              <w:top w:val="nil"/>
              <w:left w:val="nil"/>
              <w:bottom w:val="nil"/>
              <w:right w:val="nil"/>
            </w:tcBorders>
          </w:tcPr>
          <w:p w14:paraId="2C50BF0E" w14:textId="77777777" w:rsidR="004A3A4F" w:rsidRDefault="006A76D0">
            <w:pPr>
              <w:spacing w:after="0" w:line="259" w:lineRule="auto"/>
              <w:ind w:left="0" w:right="0" w:firstLine="0"/>
            </w:pPr>
            <w:r>
              <w:rPr>
                <w:rFonts w:ascii="Courier New" w:eastAsia="Courier New" w:hAnsi="Courier New" w:cs="Courier New"/>
                <w:sz w:val="24"/>
              </w:rPr>
              <w:t xml:space="preserve">zero DAT </w:t>
            </w:r>
          </w:p>
        </w:tc>
        <w:tc>
          <w:tcPr>
            <w:tcW w:w="865" w:type="dxa"/>
            <w:tcBorders>
              <w:top w:val="nil"/>
              <w:left w:val="nil"/>
              <w:bottom w:val="nil"/>
              <w:right w:val="nil"/>
            </w:tcBorders>
          </w:tcPr>
          <w:p w14:paraId="30BE3CFA" w14:textId="77777777" w:rsidR="004A3A4F" w:rsidRDefault="006A76D0">
            <w:pPr>
              <w:spacing w:after="0" w:line="259" w:lineRule="auto"/>
              <w:ind w:left="0" w:right="0" w:firstLine="0"/>
            </w:pPr>
            <w:r>
              <w:rPr>
                <w:rFonts w:ascii="Courier New" w:eastAsia="Courier New" w:hAnsi="Courier New" w:cs="Courier New"/>
                <w:sz w:val="24"/>
              </w:rPr>
              <w:t xml:space="preserve">0 </w:t>
            </w:r>
          </w:p>
        </w:tc>
      </w:tr>
      <w:tr w:rsidR="004A3A4F" w14:paraId="4D32AA63" w14:textId="77777777">
        <w:trPr>
          <w:trHeight w:val="245"/>
        </w:trPr>
        <w:tc>
          <w:tcPr>
            <w:tcW w:w="1766" w:type="dxa"/>
            <w:tcBorders>
              <w:top w:val="nil"/>
              <w:left w:val="nil"/>
              <w:bottom w:val="nil"/>
              <w:right w:val="nil"/>
            </w:tcBorders>
          </w:tcPr>
          <w:p w14:paraId="6BF13F5D" w14:textId="77777777" w:rsidR="004A3A4F" w:rsidRDefault="006A76D0">
            <w:pPr>
              <w:spacing w:after="0" w:line="259" w:lineRule="auto"/>
              <w:ind w:left="0" w:right="0" w:firstLine="0"/>
            </w:pPr>
            <w:proofErr w:type="gramStart"/>
            <w:r>
              <w:rPr>
                <w:rFonts w:ascii="Courier New" w:eastAsia="Courier New" w:hAnsi="Courier New" w:cs="Courier New"/>
                <w:sz w:val="24"/>
              </w:rPr>
              <w:t>count  DAT</w:t>
            </w:r>
            <w:proofErr w:type="gramEnd"/>
            <w:r>
              <w:rPr>
                <w:rFonts w:ascii="Courier New" w:eastAsia="Courier New" w:hAnsi="Courier New" w:cs="Courier New"/>
                <w:sz w:val="24"/>
              </w:rPr>
              <w:t xml:space="preserve"> </w:t>
            </w:r>
          </w:p>
        </w:tc>
        <w:tc>
          <w:tcPr>
            <w:tcW w:w="865" w:type="dxa"/>
            <w:tcBorders>
              <w:top w:val="nil"/>
              <w:left w:val="nil"/>
              <w:bottom w:val="nil"/>
              <w:right w:val="nil"/>
            </w:tcBorders>
          </w:tcPr>
          <w:p w14:paraId="2118BDB6" w14:textId="77777777" w:rsidR="004A3A4F" w:rsidRDefault="006A76D0">
            <w:pPr>
              <w:spacing w:after="0" w:line="259" w:lineRule="auto"/>
              <w:ind w:left="0" w:right="0" w:firstLine="0"/>
            </w:pPr>
            <w:r>
              <w:rPr>
                <w:rFonts w:ascii="Courier New" w:eastAsia="Courier New" w:hAnsi="Courier New" w:cs="Courier New"/>
                <w:sz w:val="24"/>
              </w:rPr>
              <w:t xml:space="preserve">3 </w:t>
            </w:r>
          </w:p>
        </w:tc>
      </w:tr>
    </w:tbl>
    <w:p w14:paraId="2BBF6571" w14:textId="77777777" w:rsidR="004A3A4F" w:rsidRDefault="006A76D0">
      <w:pPr>
        <w:numPr>
          <w:ilvl w:val="1"/>
          <w:numId w:val="7"/>
        </w:numPr>
        <w:spacing w:after="246"/>
        <w:ind w:right="0" w:hanging="454"/>
      </w:pPr>
      <w:r>
        <w:t xml:space="preserve">Describe the difference between the </w:t>
      </w:r>
      <w:r>
        <w:rPr>
          <w:rFonts w:ascii="Courier New" w:eastAsia="Courier New" w:hAnsi="Courier New" w:cs="Courier New"/>
        </w:rPr>
        <w:t xml:space="preserve">STA </w:t>
      </w:r>
      <w:r>
        <w:t xml:space="preserve">and </w:t>
      </w:r>
      <w:r>
        <w:rPr>
          <w:rFonts w:ascii="Courier New" w:eastAsia="Courier New" w:hAnsi="Courier New" w:cs="Courier New"/>
        </w:rPr>
        <w:t>LDA</w:t>
      </w:r>
      <w:r>
        <w:t xml:space="preserve"> instructions.</w:t>
      </w:r>
    </w:p>
    <w:p w14:paraId="68A372D8" w14:textId="77777777" w:rsidR="004A3A4F" w:rsidRDefault="006A76D0">
      <w:pPr>
        <w:ind w:left="918" w:right="0"/>
      </w:pPr>
      <w:r>
        <w:t xml:space="preserve"> ...........................................................................................................................................  </w:t>
      </w:r>
    </w:p>
    <w:p w14:paraId="6179BDA8" w14:textId="77777777" w:rsidR="004A3A4F" w:rsidRDefault="006A76D0">
      <w:pPr>
        <w:ind w:left="918" w:right="0"/>
      </w:pPr>
      <w:r>
        <w:t xml:space="preserve"> ................................................................................................................</w:t>
      </w:r>
      <w:r>
        <w:t xml:space="preserve">...........................  </w:t>
      </w:r>
    </w:p>
    <w:p w14:paraId="166DB32C" w14:textId="77777777" w:rsidR="004A3A4F" w:rsidRDefault="006A76D0">
      <w:pPr>
        <w:ind w:left="918" w:right="0"/>
      </w:pPr>
      <w:r>
        <w:t xml:space="preserve"> ...........................................................................................................................................  </w:t>
      </w:r>
    </w:p>
    <w:p w14:paraId="097F49FF" w14:textId="77777777" w:rsidR="004A3A4F" w:rsidRDefault="006A76D0">
      <w:pPr>
        <w:ind w:left="918" w:right="0"/>
      </w:pPr>
      <w:r>
        <w:t xml:space="preserve"> ..................................................................................</w:t>
      </w:r>
      <w:r>
        <w:t xml:space="preserve">.........................................................  </w:t>
      </w:r>
    </w:p>
    <w:p w14:paraId="73467926" w14:textId="77777777" w:rsidR="004A3A4F" w:rsidRDefault="006A76D0">
      <w:pPr>
        <w:spacing w:after="503"/>
        <w:ind w:left="918" w:right="0"/>
      </w:pPr>
      <w:r>
        <w:t xml:space="preserve"> ....................................................................................................................................... </w:t>
      </w:r>
      <w:r>
        <w:rPr>
          <w:b/>
        </w:rPr>
        <w:t xml:space="preserve">[2] </w:t>
      </w:r>
    </w:p>
    <w:p w14:paraId="35DD4BB1" w14:textId="77777777" w:rsidR="004A3A4F" w:rsidRDefault="006A76D0">
      <w:pPr>
        <w:numPr>
          <w:ilvl w:val="1"/>
          <w:numId w:val="7"/>
        </w:numPr>
        <w:ind w:right="0" w:hanging="454"/>
      </w:pPr>
      <w:r>
        <w:t>State the output this progra</w:t>
      </w:r>
      <w:r>
        <w:t>m generates.</w:t>
      </w:r>
    </w:p>
    <w:p w14:paraId="05AD8E36" w14:textId="77777777" w:rsidR="004A3A4F" w:rsidRDefault="006A76D0">
      <w:pPr>
        <w:ind w:left="918" w:right="0"/>
      </w:pPr>
      <w:r>
        <w:t xml:space="preserve"> ...........................................................................................................................................  </w:t>
      </w:r>
    </w:p>
    <w:p w14:paraId="6E3556FA" w14:textId="77777777" w:rsidR="004A3A4F" w:rsidRDefault="006A76D0">
      <w:pPr>
        <w:ind w:left="918" w:right="0"/>
      </w:pPr>
      <w:r>
        <w:t xml:space="preserve"> ...................................................................................................</w:t>
      </w:r>
      <w:r>
        <w:t xml:space="preserve">........................................  </w:t>
      </w:r>
    </w:p>
    <w:p w14:paraId="0F5698DA" w14:textId="77777777" w:rsidR="004A3A4F" w:rsidRDefault="006A76D0">
      <w:pPr>
        <w:ind w:left="918" w:right="0"/>
      </w:pPr>
      <w:r>
        <w:t xml:space="preserve"> ...........................................................................................................................................  </w:t>
      </w:r>
    </w:p>
    <w:p w14:paraId="0832A98F" w14:textId="77777777" w:rsidR="004A3A4F" w:rsidRDefault="006A76D0">
      <w:pPr>
        <w:ind w:left="918" w:right="0"/>
      </w:pPr>
      <w:r>
        <w:t xml:space="preserve"> .....................................................................</w:t>
      </w:r>
      <w:r>
        <w:t xml:space="preserve">......................................................................  </w:t>
      </w:r>
    </w:p>
    <w:p w14:paraId="1A9F7592" w14:textId="77777777" w:rsidR="004A3A4F" w:rsidRDefault="006A76D0">
      <w:pPr>
        <w:ind w:left="918" w:right="0"/>
      </w:pPr>
      <w:r>
        <w:t xml:space="preserve"> ...........................................................................................................................................  </w:t>
      </w:r>
    </w:p>
    <w:p w14:paraId="726E125D" w14:textId="77777777" w:rsidR="004A3A4F" w:rsidRDefault="006A76D0">
      <w:pPr>
        <w:ind w:left="918" w:right="0"/>
      </w:pPr>
      <w:r>
        <w:t xml:space="preserve"> .......................................</w:t>
      </w:r>
      <w:r>
        <w:t xml:space="preserve">....................................................................................................  </w:t>
      </w:r>
    </w:p>
    <w:p w14:paraId="03C38010" w14:textId="44B4D1BA" w:rsidR="004A3A4F" w:rsidRDefault="006A76D0">
      <w:pPr>
        <w:spacing w:after="1895"/>
        <w:ind w:left="918" w:right="0"/>
        <w:rPr>
          <w:b/>
        </w:rPr>
      </w:pPr>
      <w:r>
        <w:t xml:space="preserve"> ....................................................................................................................................... </w:t>
      </w:r>
      <w:r>
        <w:rPr>
          <w:b/>
        </w:rPr>
        <w:t xml:space="preserve">[3] </w:t>
      </w:r>
    </w:p>
    <w:p w14:paraId="67DEB505" w14:textId="77777777" w:rsidR="006422E5" w:rsidRDefault="006422E5">
      <w:pPr>
        <w:spacing w:after="1895"/>
        <w:ind w:left="918" w:right="0"/>
      </w:pPr>
    </w:p>
    <w:p w14:paraId="7E14861A" w14:textId="77777777" w:rsidR="004A3A4F" w:rsidRDefault="006A76D0">
      <w:pPr>
        <w:spacing w:after="0" w:line="259" w:lineRule="auto"/>
        <w:ind w:left="2370" w:right="0" w:firstLine="0"/>
      </w:pPr>
      <w:r>
        <w:rPr>
          <w:sz w:val="18"/>
        </w:rPr>
        <w:lastRenderedPageBreak/>
        <w:t xml:space="preserve"> </w:t>
      </w:r>
    </w:p>
    <w:p w14:paraId="0BA7F332" w14:textId="01052690" w:rsidR="004A3A4F" w:rsidRDefault="009733B1" w:rsidP="006422E5">
      <w:pPr>
        <w:spacing w:after="3858"/>
        <w:ind w:right="0"/>
      </w:pPr>
      <w:r>
        <w:rPr>
          <w:b/>
        </w:rPr>
        <w:t>5</w:t>
      </w:r>
      <w:r w:rsidR="006422E5">
        <w:rPr>
          <w:b/>
        </w:rPr>
        <w:t xml:space="preserve"> </w:t>
      </w:r>
      <w:r w:rsidR="006A76D0">
        <w:t xml:space="preserve">  A software development company is building an operating system for a mobile phone that is in the process of being designed. </w:t>
      </w:r>
    </w:p>
    <w:p w14:paraId="45296D7A" w14:textId="77777777" w:rsidR="004A3A4F" w:rsidRDefault="006A76D0">
      <w:pPr>
        <w:numPr>
          <w:ilvl w:val="0"/>
          <w:numId w:val="12"/>
        </w:numPr>
        <w:ind w:right="0" w:hanging="454"/>
      </w:pPr>
      <w:r>
        <w:t xml:space="preserve">Give </w:t>
      </w:r>
      <w:r>
        <w:rPr>
          <w:b/>
        </w:rPr>
        <w:t>one</w:t>
      </w:r>
      <w:r>
        <w:t xml:space="preserve"> reason the phone needs an operating system.</w:t>
      </w:r>
    </w:p>
    <w:p w14:paraId="6159B085" w14:textId="77777777" w:rsidR="004A3A4F" w:rsidRDefault="006A76D0">
      <w:pPr>
        <w:ind w:left="918" w:right="0"/>
      </w:pPr>
      <w:r>
        <w:t xml:space="preserve"> ...........................................................................</w:t>
      </w:r>
      <w:r>
        <w:t xml:space="preserve">................................................................  </w:t>
      </w:r>
    </w:p>
    <w:p w14:paraId="48D5B7EE" w14:textId="77777777" w:rsidR="004A3A4F" w:rsidRDefault="006A76D0">
      <w:pPr>
        <w:spacing w:after="503"/>
        <w:ind w:left="918" w:right="0"/>
      </w:pPr>
      <w:r>
        <w:t xml:space="preserve"> ....................................................................................................................................... </w:t>
      </w:r>
      <w:r>
        <w:rPr>
          <w:b/>
        </w:rPr>
        <w:t xml:space="preserve">[1] </w:t>
      </w:r>
    </w:p>
    <w:p w14:paraId="49FE0897" w14:textId="77777777" w:rsidR="004A3A4F" w:rsidRDefault="006A76D0">
      <w:pPr>
        <w:numPr>
          <w:ilvl w:val="0"/>
          <w:numId w:val="12"/>
        </w:numPr>
        <w:ind w:right="0" w:hanging="454"/>
      </w:pPr>
      <w:r>
        <w:t>Explain how the developers could use virtual machines.</w:t>
      </w:r>
    </w:p>
    <w:p w14:paraId="319C6E9C" w14:textId="77777777" w:rsidR="004A3A4F" w:rsidRDefault="006A76D0">
      <w:pPr>
        <w:ind w:left="918" w:right="0"/>
      </w:pPr>
      <w:r>
        <w:t xml:space="preserve"> ..........................................................</w:t>
      </w:r>
      <w:r>
        <w:t xml:space="preserve">.................................................................................  </w:t>
      </w:r>
    </w:p>
    <w:p w14:paraId="594C23C6" w14:textId="77777777" w:rsidR="004A3A4F" w:rsidRDefault="006A76D0">
      <w:pPr>
        <w:ind w:left="918" w:right="0"/>
      </w:pPr>
      <w:r>
        <w:t xml:space="preserve"> ...........................................................................................................................................  </w:t>
      </w:r>
    </w:p>
    <w:p w14:paraId="5905393F" w14:textId="77777777" w:rsidR="004A3A4F" w:rsidRDefault="006A76D0">
      <w:pPr>
        <w:ind w:left="918" w:right="0"/>
      </w:pPr>
      <w:r>
        <w:t xml:space="preserve"> ............................</w:t>
      </w:r>
      <w:r>
        <w:t xml:space="preserve">...............................................................................................................  </w:t>
      </w:r>
    </w:p>
    <w:p w14:paraId="38720951" w14:textId="77777777" w:rsidR="004A3A4F" w:rsidRDefault="006A76D0">
      <w:pPr>
        <w:spacing w:after="505"/>
        <w:ind w:left="918" w:right="0"/>
      </w:pPr>
      <w:r>
        <w:t xml:space="preserve"> ....................................................................................................................................... </w:t>
      </w:r>
      <w:r>
        <w:rPr>
          <w:b/>
        </w:rPr>
        <w:t xml:space="preserve">[2] </w:t>
      </w:r>
    </w:p>
    <w:p w14:paraId="33F38809" w14:textId="77777777" w:rsidR="004A3A4F" w:rsidRDefault="004A3A4F"/>
    <w:p w14:paraId="14EB5B11" w14:textId="77777777" w:rsidR="006473EB" w:rsidRDefault="006473EB"/>
    <w:p w14:paraId="53238647" w14:textId="77777777" w:rsidR="00080552" w:rsidRDefault="006473EB" w:rsidP="00080552">
      <w:pPr>
        <w:spacing w:after="263"/>
        <w:ind w:left="454" w:right="386" w:hanging="454"/>
      </w:pPr>
      <w:r>
        <w:rPr>
          <w:b/>
          <w:bCs/>
        </w:rPr>
        <w:t xml:space="preserve">6      </w:t>
      </w:r>
      <w:r w:rsidR="00080552">
        <w:t xml:space="preserve">A flight simulator allows a user to take control of a simulated aeroplane.  The user can fly the plane in an environment that can simulate different weather conditions and additional planes in the sky. </w:t>
      </w:r>
    </w:p>
    <w:p w14:paraId="14E33E24" w14:textId="77777777" w:rsidR="00080552" w:rsidRDefault="00080552" w:rsidP="00080552">
      <w:pPr>
        <w:numPr>
          <w:ilvl w:val="0"/>
          <w:numId w:val="17"/>
        </w:numPr>
        <w:spacing w:after="231" w:line="250" w:lineRule="auto"/>
        <w:ind w:right="153" w:hanging="454"/>
      </w:pPr>
      <w:r>
        <w:t xml:space="preserve">Identify </w:t>
      </w:r>
      <w:r>
        <w:rPr>
          <w:b/>
        </w:rPr>
        <w:t>three</w:t>
      </w:r>
      <w:r>
        <w:t xml:space="preserve"> pieces of information that would need to be researched </w:t>
      </w:r>
      <w:proofErr w:type="gramStart"/>
      <w:r>
        <w:t>in order to</w:t>
      </w:r>
      <w:proofErr w:type="gramEnd"/>
      <w:r>
        <w:t xml:space="preserve"> design this simulator.</w:t>
      </w:r>
    </w:p>
    <w:p w14:paraId="6CD3B794" w14:textId="77777777" w:rsidR="00080552" w:rsidRDefault="00080552" w:rsidP="00080552">
      <w:pPr>
        <w:numPr>
          <w:ilvl w:val="1"/>
          <w:numId w:val="17"/>
        </w:numPr>
        <w:spacing w:after="1" w:line="470" w:lineRule="auto"/>
        <w:ind w:right="2"/>
        <w:jc w:val="center"/>
      </w:pPr>
      <w:r>
        <w:t>...........................................................................................................................................  ..............................................................................................................................................</w:t>
      </w:r>
      <w:r>
        <w:rPr>
          <w:b/>
        </w:rPr>
        <w:t xml:space="preserve"> </w:t>
      </w:r>
    </w:p>
    <w:p w14:paraId="11369411" w14:textId="77777777" w:rsidR="00080552" w:rsidRDefault="00080552" w:rsidP="00080552">
      <w:pPr>
        <w:numPr>
          <w:ilvl w:val="1"/>
          <w:numId w:val="17"/>
        </w:numPr>
        <w:spacing w:after="1" w:line="470" w:lineRule="auto"/>
        <w:ind w:right="2"/>
        <w:jc w:val="center"/>
      </w:pPr>
      <w:r>
        <w:t xml:space="preserve">...........................................................................................................................................  </w:t>
      </w:r>
      <w:r>
        <w:lastRenderedPageBreak/>
        <w:t>..............................................................................................................................................</w:t>
      </w:r>
      <w:r>
        <w:rPr>
          <w:b/>
        </w:rPr>
        <w:t xml:space="preserve"> </w:t>
      </w:r>
    </w:p>
    <w:p w14:paraId="75DB07D8" w14:textId="77777777" w:rsidR="00080552" w:rsidRDefault="00080552" w:rsidP="00080552">
      <w:pPr>
        <w:numPr>
          <w:ilvl w:val="1"/>
          <w:numId w:val="17"/>
        </w:numPr>
        <w:spacing w:after="298" w:line="470" w:lineRule="auto"/>
        <w:ind w:right="2"/>
        <w:jc w:val="center"/>
      </w:pPr>
      <w:r>
        <w:t xml:space="preserve">...........................................................................................................................................  ......................................................................................................................................... </w:t>
      </w:r>
      <w:r>
        <w:rPr>
          <w:b/>
        </w:rPr>
        <w:t xml:space="preserve">[3] </w:t>
      </w:r>
      <w:r>
        <w:t xml:space="preserve"> </w:t>
      </w:r>
    </w:p>
    <w:p w14:paraId="6EC8E818" w14:textId="77777777" w:rsidR="00080552" w:rsidRDefault="00080552" w:rsidP="00080552">
      <w:pPr>
        <w:ind w:left="0" w:right="0" w:firstLine="0"/>
      </w:pPr>
      <w:r>
        <w:rPr>
          <w:b/>
          <w:bCs/>
        </w:rPr>
        <w:t xml:space="preserve">(b) </w:t>
      </w:r>
      <w:r>
        <w:t>Air traffic controllers are considering introducing a new flight path.</w:t>
      </w:r>
    </w:p>
    <w:p w14:paraId="2C7CE006" w14:textId="77777777" w:rsidR="00080552" w:rsidRDefault="00080552" w:rsidP="00080552">
      <w:pPr>
        <w:spacing w:after="266"/>
        <w:ind w:left="917" w:right="0"/>
      </w:pPr>
      <w:r>
        <w:t xml:space="preserve">Explain </w:t>
      </w:r>
      <w:r>
        <w:rPr>
          <w:b/>
        </w:rPr>
        <w:t>two</w:t>
      </w:r>
      <w:r>
        <w:t xml:space="preserve"> reasons why they might use the new flight path in the simulation before implementing it in the real world.</w:t>
      </w:r>
    </w:p>
    <w:p w14:paraId="4DAB1108" w14:textId="77777777" w:rsidR="00080552" w:rsidRDefault="00080552" w:rsidP="00080552">
      <w:pPr>
        <w:numPr>
          <w:ilvl w:val="1"/>
          <w:numId w:val="18"/>
        </w:numPr>
        <w:spacing w:after="231" w:line="250" w:lineRule="auto"/>
        <w:ind w:right="0" w:hanging="223"/>
      </w:pPr>
      <w:r>
        <w:t xml:space="preserve">........................................................................................................................................... </w:t>
      </w:r>
    </w:p>
    <w:p w14:paraId="36B94B5B" w14:textId="77777777" w:rsidR="00080552" w:rsidRDefault="00080552" w:rsidP="00080552">
      <w:pPr>
        <w:spacing w:after="1" w:line="466" w:lineRule="auto"/>
        <w:ind w:left="12" w:right="2"/>
        <w:jc w:val="center"/>
      </w:pPr>
      <w:r>
        <w:t xml:space="preserve"> ..............................................................................................................................................</w:t>
      </w:r>
      <w:r>
        <w:rPr>
          <w:b/>
        </w:rPr>
        <w:t xml:space="preserve"> </w:t>
      </w:r>
      <w:r>
        <w:t xml:space="preserve"> .............................................................................................................................................. </w:t>
      </w:r>
    </w:p>
    <w:p w14:paraId="7D8CA7AA" w14:textId="77777777" w:rsidR="00080552" w:rsidRDefault="00080552" w:rsidP="00080552">
      <w:pPr>
        <w:numPr>
          <w:ilvl w:val="1"/>
          <w:numId w:val="18"/>
        </w:numPr>
        <w:spacing w:after="231" w:line="250" w:lineRule="auto"/>
        <w:ind w:right="0" w:hanging="223"/>
      </w:pPr>
      <w:r>
        <w:t>...........................................................................................................................................</w:t>
      </w:r>
      <w:r>
        <w:rPr>
          <w:b/>
        </w:rPr>
        <w:t xml:space="preserve"> </w:t>
      </w:r>
    </w:p>
    <w:p w14:paraId="18091B26" w14:textId="77777777" w:rsidR="00080552" w:rsidRDefault="00080552" w:rsidP="00080552">
      <w:pPr>
        <w:ind w:left="917" w:right="0"/>
      </w:pPr>
      <w:r>
        <w:t xml:space="preserve"> .............................................................................................................................................. </w:t>
      </w:r>
    </w:p>
    <w:p w14:paraId="306333FB" w14:textId="77777777" w:rsidR="00080552" w:rsidRDefault="00080552" w:rsidP="00080552">
      <w:pPr>
        <w:ind w:left="917" w:right="0"/>
      </w:pPr>
      <w:r>
        <w:t xml:space="preserve"> .............................................................................................................................................. </w:t>
      </w:r>
    </w:p>
    <w:p w14:paraId="68CE0058" w14:textId="77777777" w:rsidR="00080552" w:rsidRDefault="00080552" w:rsidP="00080552">
      <w:pPr>
        <w:spacing w:after="524"/>
        <w:ind w:left="917" w:right="0"/>
        <w:rPr>
          <w:b/>
        </w:rPr>
      </w:pPr>
      <w:r>
        <w:t xml:space="preserve"> ......................................................................................................................................... </w:t>
      </w:r>
      <w:r>
        <w:rPr>
          <w:b/>
        </w:rPr>
        <w:t xml:space="preserve">[4] </w:t>
      </w:r>
    </w:p>
    <w:p w14:paraId="41F019D8" w14:textId="77777777" w:rsidR="00080552" w:rsidRDefault="00080552" w:rsidP="00080552">
      <w:pPr>
        <w:spacing w:after="524"/>
        <w:ind w:left="917" w:right="0"/>
      </w:pPr>
    </w:p>
    <w:p w14:paraId="331C4032" w14:textId="77777777" w:rsidR="00080552" w:rsidRDefault="00080552" w:rsidP="00080552">
      <w:pPr>
        <w:numPr>
          <w:ilvl w:val="0"/>
          <w:numId w:val="18"/>
        </w:numPr>
        <w:spacing w:after="231" w:line="250" w:lineRule="auto"/>
        <w:ind w:right="0" w:hanging="455"/>
      </w:pPr>
      <w:r>
        <w:t>Abstraction has been used in the design and creation of the flight simulator.</w:t>
      </w:r>
    </w:p>
    <w:p w14:paraId="5DD79800" w14:textId="77777777" w:rsidR="00080552" w:rsidRDefault="00080552" w:rsidP="00080552">
      <w:pPr>
        <w:ind w:left="918" w:right="0"/>
      </w:pPr>
      <w:r>
        <w:t>Explain, using an example, the need for abstraction in the creation of the flight simulator.</w:t>
      </w:r>
    </w:p>
    <w:p w14:paraId="32EF3009" w14:textId="77777777" w:rsidR="00080552" w:rsidRDefault="00080552" w:rsidP="00080552">
      <w:pPr>
        <w:ind w:left="917" w:right="0"/>
      </w:pPr>
      <w:r>
        <w:t xml:space="preserve"> ..............................................................................................................................................</w:t>
      </w:r>
      <w:r>
        <w:rPr>
          <w:b/>
        </w:rPr>
        <w:t xml:space="preserve"> </w:t>
      </w:r>
    </w:p>
    <w:p w14:paraId="1D12A2A9" w14:textId="77777777" w:rsidR="00080552" w:rsidRDefault="00080552" w:rsidP="00080552">
      <w:pPr>
        <w:ind w:left="917" w:right="0"/>
      </w:pPr>
      <w:r>
        <w:t xml:space="preserve"> .............................................................................................................................................. </w:t>
      </w:r>
    </w:p>
    <w:p w14:paraId="6EF6FB9E" w14:textId="77777777" w:rsidR="00080552" w:rsidRDefault="00080552" w:rsidP="00080552">
      <w:pPr>
        <w:ind w:left="917" w:right="0"/>
      </w:pPr>
      <w:r>
        <w:t xml:space="preserve"> ..............................................................................................................................................</w:t>
      </w:r>
      <w:r>
        <w:rPr>
          <w:b/>
        </w:rPr>
        <w:t xml:space="preserve"> </w:t>
      </w:r>
    </w:p>
    <w:p w14:paraId="141FCE84" w14:textId="77777777" w:rsidR="00080552" w:rsidRDefault="00080552" w:rsidP="00080552">
      <w:pPr>
        <w:ind w:left="917" w:right="0"/>
      </w:pPr>
      <w:r>
        <w:t xml:space="preserve"> .............................................................................................................................................. </w:t>
      </w:r>
    </w:p>
    <w:p w14:paraId="1922A8F7" w14:textId="77777777" w:rsidR="006473EB" w:rsidRDefault="00080552" w:rsidP="00080552">
      <w:r>
        <w:t xml:space="preserve"> ..............................................................................................................................................  </w:t>
      </w:r>
      <w:r>
        <w:t xml:space="preserve">      </w:t>
      </w:r>
      <w:r>
        <w:rPr>
          <w:b/>
          <w:bCs/>
        </w:rPr>
        <w:t>[3]</w:t>
      </w:r>
    </w:p>
    <w:p w14:paraId="06E84D4D" w14:textId="77777777" w:rsidR="00080552" w:rsidRDefault="00080552" w:rsidP="00080552"/>
    <w:p w14:paraId="425783DD" w14:textId="77777777" w:rsidR="00080552" w:rsidRDefault="00080552" w:rsidP="00080552">
      <w:pPr>
        <w:spacing w:after="8"/>
        <w:ind w:left="454" w:right="0" w:hanging="454"/>
      </w:pPr>
      <w:r>
        <w:rPr>
          <w:b/>
          <w:bCs/>
        </w:rPr>
        <w:t>7</w:t>
      </w:r>
      <w:r>
        <w:t xml:space="preserve"> </w:t>
      </w:r>
      <w:r>
        <w:t xml:space="preserve">A 1-dimensionsal array stores a set of numbered cards from 0 to 7.  An example of this data is shown in Fig in 4.1 </w:t>
      </w:r>
    </w:p>
    <w:tbl>
      <w:tblPr>
        <w:tblStyle w:val="TableGrid"/>
        <w:tblW w:w="4501" w:type="dxa"/>
        <w:tblInd w:w="2662" w:type="dxa"/>
        <w:tblCellMar>
          <w:top w:w="0" w:type="dxa"/>
          <w:left w:w="115" w:type="dxa"/>
          <w:bottom w:w="0" w:type="dxa"/>
          <w:right w:w="115" w:type="dxa"/>
        </w:tblCellMar>
        <w:tblLook w:val="04A0" w:firstRow="1" w:lastRow="0" w:firstColumn="1" w:lastColumn="0" w:noHBand="0" w:noVBand="1"/>
      </w:tblPr>
      <w:tblGrid>
        <w:gridCol w:w="561"/>
        <w:gridCol w:w="562"/>
        <w:gridCol w:w="563"/>
        <w:gridCol w:w="562"/>
        <w:gridCol w:w="563"/>
        <w:gridCol w:w="563"/>
        <w:gridCol w:w="563"/>
        <w:gridCol w:w="564"/>
      </w:tblGrid>
      <w:tr w:rsidR="00080552" w14:paraId="7C24B753" w14:textId="77777777" w:rsidTr="001A564C">
        <w:trPr>
          <w:trHeight w:val="596"/>
        </w:trPr>
        <w:tc>
          <w:tcPr>
            <w:tcW w:w="562" w:type="dxa"/>
            <w:tcBorders>
              <w:top w:val="single" w:sz="4" w:space="0" w:color="000000"/>
              <w:left w:val="single" w:sz="4" w:space="0" w:color="000000"/>
              <w:bottom w:val="single" w:sz="4" w:space="0" w:color="000000"/>
              <w:right w:val="single" w:sz="4" w:space="0" w:color="000000"/>
            </w:tcBorders>
            <w:vAlign w:val="center"/>
          </w:tcPr>
          <w:p w14:paraId="326A95A5" w14:textId="77777777" w:rsidR="00080552" w:rsidRDefault="00080552" w:rsidP="001A564C">
            <w:pPr>
              <w:spacing w:after="0" w:line="259" w:lineRule="auto"/>
              <w:ind w:left="0" w:right="3" w:firstLine="0"/>
              <w:jc w:val="center"/>
            </w:pPr>
            <w:r>
              <w:t xml:space="preserve">2 </w:t>
            </w:r>
          </w:p>
        </w:tc>
        <w:tc>
          <w:tcPr>
            <w:tcW w:w="562" w:type="dxa"/>
            <w:tcBorders>
              <w:top w:val="single" w:sz="4" w:space="0" w:color="000000"/>
              <w:left w:val="single" w:sz="4" w:space="0" w:color="000000"/>
              <w:bottom w:val="single" w:sz="4" w:space="0" w:color="000000"/>
              <w:right w:val="single" w:sz="4" w:space="0" w:color="000000"/>
            </w:tcBorders>
            <w:vAlign w:val="center"/>
          </w:tcPr>
          <w:p w14:paraId="3DFBA50C" w14:textId="77777777" w:rsidR="00080552" w:rsidRDefault="00080552" w:rsidP="001A564C">
            <w:pPr>
              <w:spacing w:after="0" w:line="259" w:lineRule="auto"/>
              <w:ind w:left="0" w:right="1" w:firstLine="0"/>
              <w:jc w:val="center"/>
            </w:pPr>
            <w:r>
              <w:t xml:space="preserve">0 </w:t>
            </w:r>
          </w:p>
        </w:tc>
        <w:tc>
          <w:tcPr>
            <w:tcW w:w="563" w:type="dxa"/>
            <w:tcBorders>
              <w:top w:val="single" w:sz="4" w:space="0" w:color="000000"/>
              <w:left w:val="single" w:sz="4" w:space="0" w:color="000000"/>
              <w:bottom w:val="single" w:sz="4" w:space="0" w:color="000000"/>
              <w:right w:val="single" w:sz="4" w:space="0" w:color="000000"/>
            </w:tcBorders>
            <w:vAlign w:val="center"/>
          </w:tcPr>
          <w:p w14:paraId="79F7897C" w14:textId="77777777" w:rsidR="00080552" w:rsidRDefault="00080552" w:rsidP="001A564C">
            <w:pPr>
              <w:spacing w:after="0" w:line="259" w:lineRule="auto"/>
              <w:ind w:left="0" w:right="2" w:firstLine="0"/>
              <w:jc w:val="center"/>
            </w:pPr>
            <w:r>
              <w:t xml:space="preserve">1 </w:t>
            </w:r>
          </w:p>
        </w:tc>
        <w:tc>
          <w:tcPr>
            <w:tcW w:w="562" w:type="dxa"/>
            <w:tcBorders>
              <w:top w:val="single" w:sz="4" w:space="0" w:color="000000"/>
              <w:left w:val="single" w:sz="4" w:space="0" w:color="000000"/>
              <w:bottom w:val="single" w:sz="4" w:space="0" w:color="000000"/>
              <w:right w:val="single" w:sz="4" w:space="0" w:color="000000"/>
            </w:tcBorders>
            <w:vAlign w:val="center"/>
          </w:tcPr>
          <w:p w14:paraId="286248DE" w14:textId="77777777" w:rsidR="00080552" w:rsidRDefault="00080552" w:rsidP="001A564C">
            <w:pPr>
              <w:spacing w:after="0" w:line="259" w:lineRule="auto"/>
              <w:ind w:left="0" w:right="3" w:firstLine="0"/>
              <w:jc w:val="center"/>
            </w:pPr>
            <w:r>
              <w:t xml:space="preserve">7 </w:t>
            </w:r>
          </w:p>
        </w:tc>
        <w:tc>
          <w:tcPr>
            <w:tcW w:w="563" w:type="dxa"/>
            <w:tcBorders>
              <w:top w:val="single" w:sz="4" w:space="0" w:color="000000"/>
              <w:left w:val="single" w:sz="4" w:space="0" w:color="000000"/>
              <w:bottom w:val="single" w:sz="4" w:space="0" w:color="000000"/>
              <w:right w:val="single" w:sz="4" w:space="0" w:color="000000"/>
            </w:tcBorders>
            <w:vAlign w:val="center"/>
          </w:tcPr>
          <w:p w14:paraId="5D923900" w14:textId="77777777" w:rsidR="00080552" w:rsidRDefault="00080552" w:rsidP="001A564C">
            <w:pPr>
              <w:spacing w:after="0" w:line="259" w:lineRule="auto"/>
              <w:ind w:left="0" w:right="2" w:firstLine="0"/>
              <w:jc w:val="center"/>
            </w:pPr>
            <w:r>
              <w:t xml:space="preserve">4 </w:t>
            </w:r>
          </w:p>
        </w:tc>
        <w:tc>
          <w:tcPr>
            <w:tcW w:w="563" w:type="dxa"/>
            <w:tcBorders>
              <w:top w:val="single" w:sz="4" w:space="0" w:color="000000"/>
              <w:left w:val="single" w:sz="4" w:space="0" w:color="000000"/>
              <w:bottom w:val="single" w:sz="4" w:space="0" w:color="000000"/>
              <w:right w:val="single" w:sz="4" w:space="0" w:color="000000"/>
            </w:tcBorders>
            <w:vAlign w:val="center"/>
          </w:tcPr>
          <w:p w14:paraId="4DA1925C" w14:textId="77777777" w:rsidR="00080552" w:rsidRDefault="00080552" w:rsidP="001A564C">
            <w:pPr>
              <w:spacing w:after="0" w:line="259" w:lineRule="auto"/>
              <w:ind w:left="0" w:right="2" w:firstLine="0"/>
              <w:jc w:val="center"/>
            </w:pPr>
            <w:r>
              <w:t xml:space="preserve">3 </w:t>
            </w:r>
          </w:p>
        </w:tc>
        <w:tc>
          <w:tcPr>
            <w:tcW w:w="563" w:type="dxa"/>
            <w:tcBorders>
              <w:top w:val="single" w:sz="4" w:space="0" w:color="000000"/>
              <w:left w:val="single" w:sz="4" w:space="0" w:color="000000"/>
              <w:bottom w:val="single" w:sz="4" w:space="0" w:color="000000"/>
              <w:right w:val="single" w:sz="4" w:space="0" w:color="000000"/>
            </w:tcBorders>
            <w:vAlign w:val="center"/>
          </w:tcPr>
          <w:p w14:paraId="4A78B9B3" w14:textId="77777777" w:rsidR="00080552" w:rsidRDefault="00080552" w:rsidP="001A564C">
            <w:pPr>
              <w:spacing w:after="0" w:line="259" w:lineRule="auto"/>
              <w:ind w:left="0" w:right="2" w:firstLine="0"/>
              <w:jc w:val="center"/>
            </w:pPr>
            <w:r>
              <w:t xml:space="preserve">5 </w:t>
            </w:r>
          </w:p>
        </w:tc>
        <w:tc>
          <w:tcPr>
            <w:tcW w:w="564" w:type="dxa"/>
            <w:tcBorders>
              <w:top w:val="single" w:sz="4" w:space="0" w:color="000000"/>
              <w:left w:val="single" w:sz="4" w:space="0" w:color="000000"/>
              <w:bottom w:val="single" w:sz="4" w:space="0" w:color="000000"/>
              <w:right w:val="single" w:sz="4" w:space="0" w:color="000000"/>
            </w:tcBorders>
            <w:vAlign w:val="center"/>
          </w:tcPr>
          <w:p w14:paraId="1478DF8C" w14:textId="77777777" w:rsidR="00080552" w:rsidRDefault="00080552" w:rsidP="001A564C">
            <w:pPr>
              <w:spacing w:after="0" w:line="259" w:lineRule="auto"/>
              <w:ind w:left="0" w:right="3" w:firstLine="0"/>
              <w:jc w:val="center"/>
            </w:pPr>
            <w:r>
              <w:t xml:space="preserve">6 </w:t>
            </w:r>
          </w:p>
        </w:tc>
      </w:tr>
    </w:tbl>
    <w:p w14:paraId="2799F792" w14:textId="77777777" w:rsidR="00080552" w:rsidRDefault="00080552" w:rsidP="00080552">
      <w:pPr>
        <w:spacing w:after="259" w:line="265" w:lineRule="auto"/>
        <w:ind w:left="12" w:right="1"/>
        <w:jc w:val="center"/>
      </w:pPr>
      <w:r>
        <w:t xml:space="preserve">Fig 4.1 </w:t>
      </w:r>
    </w:p>
    <w:p w14:paraId="58BB5ECD" w14:textId="77777777" w:rsidR="00080552" w:rsidRDefault="00080552" w:rsidP="00080552">
      <w:pPr>
        <w:numPr>
          <w:ilvl w:val="0"/>
          <w:numId w:val="19"/>
        </w:numPr>
        <w:spacing w:after="231" w:line="250" w:lineRule="auto"/>
        <w:ind w:right="223" w:hanging="455"/>
      </w:pPr>
      <w:r>
        <w:t>The programmer wants to search for a specific card in the array.</w:t>
      </w:r>
    </w:p>
    <w:p w14:paraId="2730B23F" w14:textId="77777777" w:rsidR="00080552" w:rsidRDefault="00080552" w:rsidP="00080552">
      <w:pPr>
        <w:ind w:left="917" w:right="0"/>
      </w:pPr>
      <w:r>
        <w:t xml:space="preserve">State whether a binary search or a linear search would be the most appropriate method to search for a specific </w:t>
      </w:r>
      <w:proofErr w:type="gramStart"/>
      <w:r>
        <w:t>card, and</w:t>
      </w:r>
      <w:proofErr w:type="gramEnd"/>
      <w:r>
        <w:t xml:space="preserve"> justify your answer.</w:t>
      </w:r>
    </w:p>
    <w:p w14:paraId="1232D136" w14:textId="77777777" w:rsidR="00080552" w:rsidRDefault="00080552" w:rsidP="00080552">
      <w:pPr>
        <w:ind w:left="917" w:right="0"/>
      </w:pPr>
      <w:r>
        <w:t xml:space="preserve">Search method ..................................................... </w:t>
      </w:r>
    </w:p>
    <w:p w14:paraId="4290D28B" w14:textId="77777777" w:rsidR="00080552" w:rsidRDefault="00080552" w:rsidP="00080552">
      <w:pPr>
        <w:ind w:left="917" w:right="0"/>
      </w:pPr>
      <w:r>
        <w:t xml:space="preserve">Justification ........................................................................................................................... </w:t>
      </w:r>
    </w:p>
    <w:p w14:paraId="48E9F4BD" w14:textId="77777777" w:rsidR="00080552" w:rsidRDefault="00080552" w:rsidP="00080552">
      <w:pPr>
        <w:ind w:left="917" w:right="0"/>
      </w:pPr>
      <w:r>
        <w:t xml:space="preserve"> .............................................................................................................................................. </w:t>
      </w:r>
    </w:p>
    <w:p w14:paraId="525ED31F" w14:textId="77777777" w:rsidR="00080552" w:rsidRDefault="00080552" w:rsidP="00080552">
      <w:pPr>
        <w:ind w:left="917" w:right="0"/>
      </w:pPr>
      <w:r>
        <w:t xml:space="preserve"> ..............................................................................................................................................</w:t>
      </w:r>
      <w:r>
        <w:rPr>
          <w:b/>
        </w:rPr>
        <w:t xml:space="preserve"> </w:t>
      </w:r>
    </w:p>
    <w:p w14:paraId="1AD62BA6" w14:textId="77777777" w:rsidR="00080552" w:rsidRDefault="00080552" w:rsidP="00080552">
      <w:pPr>
        <w:spacing w:after="525"/>
        <w:ind w:left="917" w:right="0"/>
      </w:pPr>
      <w:r>
        <w:t xml:space="preserve"> ......................................................................................................................................... </w:t>
      </w:r>
      <w:r>
        <w:rPr>
          <w:b/>
        </w:rPr>
        <w:t xml:space="preserve">[3] </w:t>
      </w:r>
    </w:p>
    <w:p w14:paraId="25553B8D" w14:textId="77777777" w:rsidR="00080552" w:rsidRDefault="00080552" w:rsidP="00080552">
      <w:pPr>
        <w:numPr>
          <w:ilvl w:val="0"/>
          <w:numId w:val="19"/>
        </w:numPr>
        <w:spacing w:after="274" w:line="250" w:lineRule="auto"/>
        <w:ind w:right="223" w:hanging="455"/>
      </w:pPr>
      <w:r>
        <w:t>A programmer is writing a computer program to sort the cards into the correct order (0 to 7).</w:t>
      </w:r>
    </w:p>
    <w:p w14:paraId="51DA4532" w14:textId="77777777" w:rsidR="00080552" w:rsidRDefault="00080552" w:rsidP="00080552">
      <w:pPr>
        <w:numPr>
          <w:ilvl w:val="0"/>
          <w:numId w:val="20"/>
        </w:numPr>
        <w:spacing w:after="231" w:line="250" w:lineRule="auto"/>
        <w:ind w:right="0" w:hanging="496"/>
      </w:pPr>
      <w:r>
        <w:t>Show how an insertion sort would sort the array in Fig 4.1 into the correct order. Draw the array after each move.</w:t>
      </w:r>
    </w:p>
    <w:p w14:paraId="3D9D791D" w14:textId="77777777" w:rsidR="00080552" w:rsidRDefault="00080552" w:rsidP="00080552">
      <w:pPr>
        <w:ind w:left="1356" w:right="0"/>
      </w:pPr>
      <w:r>
        <w:t xml:space="preserve"> ....................................................................................................................................... </w:t>
      </w:r>
    </w:p>
    <w:p w14:paraId="5D3C213B" w14:textId="77777777" w:rsidR="00080552" w:rsidRDefault="00080552" w:rsidP="00080552">
      <w:pPr>
        <w:ind w:left="1356" w:right="0"/>
      </w:pPr>
      <w:r>
        <w:t xml:space="preserve"> ....................................................................................................................................... </w:t>
      </w:r>
    </w:p>
    <w:p w14:paraId="66D3AA26" w14:textId="77777777" w:rsidR="00080552" w:rsidRDefault="00080552" w:rsidP="00080552">
      <w:pPr>
        <w:ind w:left="1356" w:right="0"/>
      </w:pPr>
      <w:r>
        <w:t xml:space="preserve"> ....................................................................................................................................... </w:t>
      </w:r>
    </w:p>
    <w:p w14:paraId="61336C36" w14:textId="77777777" w:rsidR="00080552" w:rsidRDefault="00080552" w:rsidP="00080552">
      <w:pPr>
        <w:ind w:left="1356" w:right="0"/>
      </w:pPr>
      <w:r>
        <w:t xml:space="preserve"> ....................................................................................................................................... </w:t>
      </w:r>
    </w:p>
    <w:p w14:paraId="0CCB4FDA" w14:textId="77777777" w:rsidR="00080552" w:rsidRDefault="00080552" w:rsidP="00080552">
      <w:pPr>
        <w:ind w:left="1356" w:right="0"/>
      </w:pPr>
      <w:r>
        <w:t xml:space="preserve"> ....................................................................................................................................... </w:t>
      </w:r>
    </w:p>
    <w:p w14:paraId="6EC317D0" w14:textId="77777777" w:rsidR="00080552" w:rsidRDefault="00080552" w:rsidP="00080552">
      <w:pPr>
        <w:ind w:left="1356" w:right="0"/>
      </w:pPr>
      <w:r>
        <w:t xml:space="preserve"> ....................................................................................................................................... </w:t>
      </w:r>
    </w:p>
    <w:p w14:paraId="2EEB53F5" w14:textId="74FE50E2" w:rsidR="00080552" w:rsidRDefault="00080552" w:rsidP="00080552">
      <w:pPr>
        <w:ind w:left="1356" w:right="0"/>
      </w:pPr>
      <w:r>
        <w:t xml:space="preserve">....................................................................................................................................... </w:t>
      </w:r>
    </w:p>
    <w:p w14:paraId="1500A497" w14:textId="77777777" w:rsidR="00080552" w:rsidRDefault="00080552" w:rsidP="00080552">
      <w:pPr>
        <w:spacing w:after="3024"/>
        <w:ind w:left="1356" w:right="0"/>
      </w:pPr>
      <w:r>
        <w:t xml:space="preserve"> .................................................................................................................................. </w:t>
      </w:r>
      <w:r>
        <w:rPr>
          <w:b/>
        </w:rPr>
        <w:t xml:space="preserve">[3] </w:t>
      </w:r>
    </w:p>
    <w:p w14:paraId="4BBC4C3D" w14:textId="77777777" w:rsidR="00080552" w:rsidRDefault="00080552" w:rsidP="00080552">
      <w:pPr>
        <w:tabs>
          <w:tab w:val="center" w:pos="1859"/>
        </w:tabs>
        <w:spacing w:after="258"/>
        <w:ind w:left="0" w:right="0" w:firstLine="0"/>
      </w:pPr>
      <w:r>
        <w:rPr>
          <w:b/>
          <w:bCs/>
        </w:rPr>
        <w:lastRenderedPageBreak/>
        <w:t xml:space="preserve">8 </w:t>
      </w:r>
      <w:r>
        <w:t xml:space="preserve">A procedure is shown below. </w:t>
      </w:r>
    </w:p>
    <w:p w14:paraId="11C58E63"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procedure fun1(x) </w:t>
      </w:r>
    </w:p>
    <w:p w14:paraId="62F437B7"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y="" </w:t>
      </w:r>
    </w:p>
    <w:p w14:paraId="4E0A59D2"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if x &lt; 0 then </w:t>
      </w:r>
    </w:p>
    <w:p w14:paraId="7E24AE2B"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flag = true </w:t>
      </w:r>
    </w:p>
    <w:p w14:paraId="603AA280"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x = x * -1 </w:t>
      </w:r>
    </w:p>
    <w:p w14:paraId="44790482"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endif </w:t>
      </w:r>
    </w:p>
    <w:p w14:paraId="71AEBA4D"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while (x &gt; 0) </w:t>
      </w:r>
    </w:p>
    <w:p w14:paraId="572E1C53"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y = </w:t>
      </w:r>
      <w:proofErr w:type="gramStart"/>
      <w:r>
        <w:rPr>
          <w:rFonts w:ascii="Courier New" w:eastAsia="Courier New" w:hAnsi="Courier New" w:cs="Courier New"/>
        </w:rPr>
        <w:t>str(</w:t>
      </w:r>
      <w:proofErr w:type="gramEnd"/>
      <w:r>
        <w:rPr>
          <w:rFonts w:ascii="Courier New" w:eastAsia="Courier New" w:hAnsi="Courier New" w:cs="Courier New"/>
        </w:rPr>
        <w:t xml:space="preserve">x MOD 2) + y </w:t>
      </w:r>
    </w:p>
    <w:p w14:paraId="1F017BD7"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x = x DIV 2 </w:t>
      </w:r>
    </w:p>
    <w:p w14:paraId="16F898DC" w14:textId="77777777" w:rsidR="00080552" w:rsidRDefault="00080552" w:rsidP="00080552">
      <w:pPr>
        <w:numPr>
          <w:ilvl w:val="1"/>
          <w:numId w:val="22"/>
        </w:numPr>
        <w:spacing w:after="21" w:line="259" w:lineRule="auto"/>
        <w:ind w:left="2255" w:right="2602" w:hanging="1550"/>
      </w:pPr>
      <w:proofErr w:type="spellStart"/>
      <w:r>
        <w:rPr>
          <w:rFonts w:ascii="Courier New" w:eastAsia="Courier New" w:hAnsi="Courier New" w:cs="Courier New"/>
        </w:rPr>
        <w:t>endwhile</w:t>
      </w:r>
      <w:proofErr w:type="spellEnd"/>
      <w:r>
        <w:rPr>
          <w:rFonts w:ascii="Courier New" w:eastAsia="Courier New" w:hAnsi="Courier New" w:cs="Courier New"/>
        </w:rPr>
        <w:t xml:space="preserve"> </w:t>
      </w:r>
    </w:p>
    <w:p w14:paraId="5A0CFAC6"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if flag == true then </w:t>
      </w:r>
    </w:p>
    <w:p w14:paraId="3EFD6961"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y = "1" + y </w:t>
      </w:r>
    </w:p>
    <w:p w14:paraId="1AC073D9"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else </w:t>
      </w:r>
    </w:p>
    <w:p w14:paraId="64291BDB"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y = "0" + y </w:t>
      </w:r>
    </w:p>
    <w:p w14:paraId="181E7A1A" w14:textId="77777777" w:rsidR="00080552" w:rsidRDefault="00080552" w:rsidP="00080552">
      <w:pPr>
        <w:numPr>
          <w:ilvl w:val="1"/>
          <w:numId w:val="22"/>
        </w:numPr>
        <w:spacing w:after="21" w:line="259" w:lineRule="auto"/>
        <w:ind w:left="2255" w:right="2602" w:hanging="1550"/>
      </w:pPr>
      <w:r>
        <w:rPr>
          <w:rFonts w:ascii="Courier New" w:eastAsia="Courier New" w:hAnsi="Courier New" w:cs="Courier New"/>
        </w:rPr>
        <w:t xml:space="preserve">endif </w:t>
      </w:r>
    </w:p>
    <w:p w14:paraId="643EED3E" w14:textId="77777777" w:rsidR="00080552" w:rsidRDefault="00080552" w:rsidP="00080552">
      <w:pPr>
        <w:numPr>
          <w:ilvl w:val="1"/>
          <w:numId w:val="22"/>
        </w:numPr>
        <w:spacing w:after="286" w:line="259" w:lineRule="auto"/>
        <w:ind w:left="2255" w:right="2602" w:hanging="1550"/>
      </w:pPr>
      <w:r>
        <w:rPr>
          <w:rFonts w:ascii="Courier New" w:eastAsia="Courier New" w:hAnsi="Courier New" w:cs="Courier New"/>
        </w:rPr>
        <w:t xml:space="preserve">print(y) 17 </w:t>
      </w:r>
      <w:proofErr w:type="spellStart"/>
      <w:r>
        <w:rPr>
          <w:rFonts w:ascii="Courier New" w:eastAsia="Courier New" w:hAnsi="Courier New" w:cs="Courier New"/>
        </w:rPr>
        <w:t>endprocedure</w:t>
      </w:r>
      <w:proofErr w:type="spellEnd"/>
    </w:p>
    <w:p w14:paraId="5D204D65" w14:textId="77777777" w:rsidR="00080552" w:rsidRDefault="00080552" w:rsidP="00080552">
      <w:pPr>
        <w:spacing w:after="313"/>
        <w:ind w:left="463" w:right="0"/>
      </w:pPr>
      <w:r>
        <w:rPr>
          <w:rFonts w:ascii="Courier New" w:eastAsia="Courier New" w:hAnsi="Courier New" w:cs="Courier New"/>
        </w:rPr>
        <w:t>flag</w:t>
      </w:r>
      <w:r>
        <w:t xml:space="preserve"> is a local variable and has a default value of </w:t>
      </w:r>
      <w:r>
        <w:rPr>
          <w:rFonts w:ascii="Courier New" w:eastAsia="Courier New" w:hAnsi="Courier New" w:cs="Courier New"/>
        </w:rPr>
        <w:t>false</w:t>
      </w:r>
      <w:r>
        <w:t xml:space="preserve">. </w:t>
      </w:r>
    </w:p>
    <w:p w14:paraId="3B460EC8" w14:textId="77777777" w:rsidR="00080552" w:rsidRDefault="00080552" w:rsidP="00080552">
      <w:pPr>
        <w:numPr>
          <w:ilvl w:val="0"/>
          <w:numId w:val="21"/>
        </w:numPr>
        <w:spacing w:after="262" w:line="250" w:lineRule="auto"/>
        <w:ind w:right="0" w:hanging="473"/>
      </w:pPr>
      <w:r>
        <w:t xml:space="preserve">Explain why </w:t>
      </w:r>
      <w:r>
        <w:rPr>
          <w:rFonts w:ascii="Courier New" w:eastAsia="Courier New" w:hAnsi="Courier New" w:cs="Courier New"/>
        </w:rPr>
        <w:t>str</w:t>
      </w:r>
      <w:r>
        <w:t xml:space="preserve"> is needed in line </w:t>
      </w:r>
      <w:r>
        <w:rPr>
          <w:rFonts w:ascii="Courier New" w:eastAsia="Courier New" w:hAnsi="Courier New" w:cs="Courier New"/>
        </w:rPr>
        <w:t>08</w:t>
      </w:r>
      <w:r>
        <w:t>.</w:t>
      </w:r>
    </w:p>
    <w:p w14:paraId="09B1E880" w14:textId="77777777" w:rsidR="00080552" w:rsidRDefault="00080552" w:rsidP="00080552">
      <w:pPr>
        <w:ind w:left="917" w:right="0"/>
      </w:pPr>
      <w:r>
        <w:t xml:space="preserve"> .............................................................................................................................................. </w:t>
      </w:r>
    </w:p>
    <w:p w14:paraId="093121D0" w14:textId="77777777" w:rsidR="00080552" w:rsidRDefault="00080552" w:rsidP="00080552">
      <w:pPr>
        <w:ind w:left="917" w:right="0"/>
      </w:pPr>
      <w:r>
        <w:t xml:space="preserve"> .............................................................................................................................................. </w:t>
      </w:r>
    </w:p>
    <w:p w14:paraId="3CEADB97" w14:textId="77777777" w:rsidR="00080552" w:rsidRDefault="00080552" w:rsidP="00080552">
      <w:pPr>
        <w:ind w:left="917" w:right="0"/>
      </w:pPr>
      <w:r>
        <w:t xml:space="preserve"> ..............................................................................................................................................</w:t>
      </w:r>
      <w:r>
        <w:rPr>
          <w:b/>
        </w:rPr>
        <w:t xml:space="preserve"> </w:t>
      </w:r>
    </w:p>
    <w:p w14:paraId="18F6FE15" w14:textId="77777777" w:rsidR="00080552" w:rsidRDefault="00080552" w:rsidP="00080552">
      <w:pPr>
        <w:ind w:left="917" w:right="0"/>
      </w:pPr>
      <w:r>
        <w:t xml:space="preserve"> ..............................................................................................................................................</w:t>
      </w:r>
      <w:r>
        <w:rPr>
          <w:b/>
        </w:rPr>
        <w:t xml:space="preserve"> </w:t>
      </w:r>
    </w:p>
    <w:p w14:paraId="567E3761" w14:textId="77777777" w:rsidR="00080552" w:rsidRDefault="00080552" w:rsidP="00080552">
      <w:pPr>
        <w:ind w:left="917" w:right="0"/>
      </w:pPr>
      <w:r>
        <w:t xml:space="preserve"> ......................................................................................................................................... </w:t>
      </w:r>
      <w:r>
        <w:rPr>
          <w:b/>
        </w:rPr>
        <w:t xml:space="preserve">[3] </w:t>
      </w:r>
    </w:p>
    <w:p w14:paraId="431F7694" w14:textId="77777777" w:rsidR="00080552" w:rsidRDefault="00080552" w:rsidP="00080552">
      <w:pPr>
        <w:numPr>
          <w:ilvl w:val="0"/>
          <w:numId w:val="21"/>
        </w:numPr>
        <w:spacing w:after="5297" w:line="250" w:lineRule="auto"/>
        <w:ind w:right="0" w:hanging="473"/>
      </w:pPr>
      <w:r>
        <w:rPr>
          <w:b/>
        </w:rPr>
        <w:t>(</w:t>
      </w:r>
      <w:proofErr w:type="spellStart"/>
      <w:r>
        <w:rPr>
          <w:b/>
        </w:rPr>
        <w:t>i</w:t>
      </w:r>
      <w:proofErr w:type="spellEnd"/>
      <w:r>
        <w:rPr>
          <w:b/>
        </w:rPr>
        <w:t xml:space="preserve">) </w:t>
      </w:r>
      <w:r>
        <w:t xml:space="preserve">Show the result of </w:t>
      </w:r>
      <w:r>
        <w:rPr>
          <w:rFonts w:ascii="Courier New" w:eastAsia="Courier New" w:hAnsi="Courier New" w:cs="Courier New"/>
        </w:rPr>
        <w:t>y</w:t>
      </w:r>
      <w:r>
        <w:t xml:space="preserve"> when the procedure is called with: </w:t>
      </w:r>
      <w:r>
        <w:rPr>
          <w:rFonts w:ascii="Courier New" w:eastAsia="Courier New" w:hAnsi="Courier New" w:cs="Courier New"/>
        </w:rPr>
        <w:t>fun1(10)</w:t>
      </w:r>
      <w:r>
        <w:t xml:space="preserve">.  Show your working. </w:t>
      </w:r>
    </w:p>
    <w:p w14:paraId="2914ECA6" w14:textId="77777777" w:rsidR="00080552" w:rsidRDefault="00080552" w:rsidP="00080552">
      <w:pPr>
        <w:spacing w:after="575" w:line="265" w:lineRule="auto"/>
        <w:ind w:right="-14"/>
        <w:jc w:val="right"/>
      </w:pPr>
      <w:r>
        <w:rPr>
          <w:rFonts w:ascii="Courier New" w:eastAsia="Courier New" w:hAnsi="Courier New" w:cs="Courier New"/>
        </w:rPr>
        <w:lastRenderedPageBreak/>
        <w:t>y</w:t>
      </w:r>
      <w:r>
        <w:t xml:space="preserve">:  .............................................................................................................................. </w:t>
      </w:r>
      <w:r>
        <w:rPr>
          <w:b/>
        </w:rPr>
        <w:t xml:space="preserve">[4] </w:t>
      </w:r>
    </w:p>
    <w:p w14:paraId="22C770D3" w14:textId="77777777" w:rsidR="00080552" w:rsidRDefault="00080552" w:rsidP="00080552">
      <w:pPr>
        <w:spacing w:after="5297"/>
        <w:ind w:left="1362" w:right="0" w:hanging="496"/>
      </w:pPr>
      <w:r>
        <w:rPr>
          <w:b/>
        </w:rPr>
        <w:t>(ii)</w:t>
      </w:r>
      <w:r>
        <w:rPr>
          <w:b/>
        </w:rPr>
        <w:tab/>
      </w:r>
      <w:r>
        <w:t xml:space="preserve">Show the result of </w:t>
      </w:r>
      <w:r>
        <w:rPr>
          <w:rFonts w:ascii="Courier New" w:eastAsia="Courier New" w:hAnsi="Courier New" w:cs="Courier New"/>
        </w:rPr>
        <w:t>y</w:t>
      </w:r>
      <w:r>
        <w:t xml:space="preserve"> when the procedure is called with </w:t>
      </w:r>
      <w:r>
        <w:rPr>
          <w:rFonts w:ascii="Courier New" w:eastAsia="Courier New" w:hAnsi="Courier New" w:cs="Courier New"/>
        </w:rPr>
        <w:t>fun1(-13)</w:t>
      </w:r>
      <w:r>
        <w:t>.  Show your working.</w:t>
      </w:r>
    </w:p>
    <w:p w14:paraId="5840244B" w14:textId="77777777" w:rsidR="00080552" w:rsidRDefault="00080552" w:rsidP="00080552">
      <w:pPr>
        <w:spacing w:after="216" w:line="265" w:lineRule="auto"/>
        <w:ind w:right="-14"/>
        <w:jc w:val="right"/>
      </w:pPr>
      <w:r>
        <w:rPr>
          <w:rFonts w:ascii="Courier New" w:eastAsia="Courier New" w:hAnsi="Courier New" w:cs="Courier New"/>
        </w:rPr>
        <w:t>y</w:t>
      </w:r>
      <w:r>
        <w:t xml:space="preserve">:  .............................................................................................................................. </w:t>
      </w:r>
      <w:r>
        <w:rPr>
          <w:b/>
        </w:rPr>
        <w:t xml:space="preserve">[4] </w:t>
      </w:r>
    </w:p>
    <w:p w14:paraId="2FBD42B0" w14:textId="77777777" w:rsidR="00080552" w:rsidRDefault="00080552" w:rsidP="00080552">
      <w:pPr>
        <w:ind w:left="908" w:right="0" w:firstLine="0"/>
      </w:pPr>
      <w:r>
        <w:rPr>
          <w:b/>
        </w:rPr>
        <w:t xml:space="preserve"> </w:t>
      </w:r>
    </w:p>
    <w:p w14:paraId="0AB433EE" w14:textId="77777777" w:rsidR="00080552" w:rsidRDefault="00080552" w:rsidP="00080552">
      <w:pPr>
        <w:numPr>
          <w:ilvl w:val="0"/>
          <w:numId w:val="23"/>
        </w:numPr>
        <w:spacing w:after="320" w:line="250" w:lineRule="auto"/>
        <w:ind w:right="0" w:hanging="454"/>
      </w:pPr>
      <w:r>
        <w:t xml:space="preserve">In this procedure, </w:t>
      </w:r>
      <w:r>
        <w:rPr>
          <w:rFonts w:ascii="Courier New" w:eastAsia="Courier New" w:hAnsi="Courier New" w:cs="Courier New"/>
        </w:rPr>
        <w:t>flag</w:t>
      </w:r>
      <w:r>
        <w:t xml:space="preserve"> is assumed to be a local variable.</w:t>
      </w:r>
    </w:p>
    <w:p w14:paraId="3E38EAB5" w14:textId="77777777" w:rsidR="00080552" w:rsidRDefault="00080552" w:rsidP="00080552">
      <w:pPr>
        <w:numPr>
          <w:ilvl w:val="1"/>
          <w:numId w:val="23"/>
        </w:numPr>
        <w:spacing w:after="231" w:line="250" w:lineRule="auto"/>
        <w:ind w:right="0" w:hanging="496"/>
      </w:pPr>
      <w:r>
        <w:t xml:space="preserve">Explain the problem that would be caused in this algorithm if </w:t>
      </w:r>
      <w:r>
        <w:rPr>
          <w:rFonts w:ascii="Courier New" w:eastAsia="Courier New" w:hAnsi="Courier New" w:cs="Courier New"/>
        </w:rPr>
        <w:t>flag</w:t>
      </w:r>
      <w:r>
        <w:t xml:space="preserve"> was a global variable.</w:t>
      </w:r>
    </w:p>
    <w:p w14:paraId="2890F2E7" w14:textId="77777777" w:rsidR="00080552" w:rsidRDefault="00080552" w:rsidP="00080552">
      <w:pPr>
        <w:ind w:left="1356" w:right="0"/>
      </w:pPr>
      <w:r>
        <w:t xml:space="preserve"> ....................................................................................................................................... </w:t>
      </w:r>
    </w:p>
    <w:p w14:paraId="5BC356E4" w14:textId="77777777" w:rsidR="00080552" w:rsidRDefault="00080552" w:rsidP="00080552">
      <w:pPr>
        <w:ind w:left="1356" w:right="0"/>
      </w:pPr>
      <w:r>
        <w:t xml:space="preserve"> ....................................................................................................................................... </w:t>
      </w:r>
    </w:p>
    <w:p w14:paraId="6FE953E6" w14:textId="77777777" w:rsidR="00080552" w:rsidRDefault="00080552" w:rsidP="00080552">
      <w:pPr>
        <w:ind w:left="1356" w:right="0"/>
      </w:pPr>
      <w:r>
        <w:t xml:space="preserve"> ....................................................................................................................................... </w:t>
      </w:r>
    </w:p>
    <w:p w14:paraId="65448E0C" w14:textId="77777777" w:rsidR="00080552" w:rsidRDefault="00080552" w:rsidP="00080552">
      <w:pPr>
        <w:ind w:left="1356" w:right="0"/>
      </w:pPr>
      <w:r>
        <w:t xml:space="preserve"> ....................................................................................................................................... </w:t>
      </w:r>
    </w:p>
    <w:p w14:paraId="120A46FE" w14:textId="77777777" w:rsidR="00080552" w:rsidRDefault="00080552" w:rsidP="00080552">
      <w:pPr>
        <w:ind w:left="1356" w:right="0"/>
      </w:pPr>
      <w:r>
        <w:t xml:space="preserve"> ....................................................................................................................................... </w:t>
      </w:r>
    </w:p>
    <w:p w14:paraId="2F522F94" w14:textId="77777777" w:rsidR="00080552" w:rsidRDefault="00080552" w:rsidP="00080552">
      <w:pPr>
        <w:spacing w:after="282"/>
        <w:ind w:left="1356" w:right="0"/>
      </w:pPr>
      <w:r>
        <w:t xml:space="preserve"> .................................................................................................................................. </w:t>
      </w:r>
      <w:r>
        <w:rPr>
          <w:b/>
        </w:rPr>
        <w:t xml:space="preserve">[3] </w:t>
      </w:r>
    </w:p>
    <w:p w14:paraId="3D40131D" w14:textId="7EF8082B" w:rsidR="00080552" w:rsidRPr="00080552" w:rsidRDefault="00080552" w:rsidP="00080552"/>
    <w:p w14:paraId="110ADED1" w14:textId="77777777" w:rsidR="00080552" w:rsidRDefault="00080552" w:rsidP="00080552"/>
    <w:p w14:paraId="3F39AC26" w14:textId="5E2A1F97" w:rsidR="00080552" w:rsidRPr="00080552" w:rsidRDefault="00080552" w:rsidP="00080552">
      <w:pPr>
        <w:sectPr w:rsidR="00080552" w:rsidRPr="00080552">
          <w:headerReference w:type="even" r:id="rId18"/>
          <w:headerReference w:type="default" r:id="rId19"/>
          <w:footerReference w:type="even" r:id="rId20"/>
          <w:footerReference w:type="default" r:id="rId21"/>
          <w:headerReference w:type="first" r:id="rId22"/>
          <w:footerReference w:type="first" r:id="rId23"/>
          <w:pgSz w:w="11906" w:h="16838"/>
          <w:pgMar w:top="1174" w:right="1132" w:bottom="568" w:left="1133" w:header="607" w:footer="568" w:gutter="0"/>
          <w:cols w:space="720"/>
          <w:titlePg/>
        </w:sectPr>
      </w:pPr>
    </w:p>
    <w:p w14:paraId="62C54CB5" w14:textId="77777777" w:rsidR="00080552" w:rsidRDefault="00080552" w:rsidP="00F77DFB">
      <w:pPr>
        <w:ind w:left="0" w:right="0" w:firstLine="0"/>
        <w:jc w:val="center"/>
        <w:rPr>
          <w:b/>
        </w:rPr>
      </w:pPr>
    </w:p>
    <w:p w14:paraId="55978C5E" w14:textId="77777777" w:rsidR="00080552" w:rsidRDefault="00080552" w:rsidP="00F77DFB">
      <w:pPr>
        <w:ind w:left="0" w:right="0" w:firstLine="0"/>
        <w:jc w:val="center"/>
        <w:rPr>
          <w:b/>
        </w:rPr>
      </w:pPr>
    </w:p>
    <w:p w14:paraId="7ED12EF0" w14:textId="77777777" w:rsidR="00080552" w:rsidRDefault="00080552" w:rsidP="00F77DFB">
      <w:pPr>
        <w:ind w:left="0" w:right="0" w:firstLine="0"/>
        <w:jc w:val="center"/>
        <w:rPr>
          <w:b/>
        </w:rPr>
      </w:pPr>
    </w:p>
    <w:p w14:paraId="159A11DE" w14:textId="77777777" w:rsidR="00080552" w:rsidRDefault="00080552" w:rsidP="00F77DFB">
      <w:pPr>
        <w:ind w:left="0" w:right="0" w:firstLine="0"/>
        <w:jc w:val="center"/>
        <w:rPr>
          <w:b/>
        </w:rPr>
      </w:pPr>
    </w:p>
    <w:p w14:paraId="344689B3" w14:textId="77777777" w:rsidR="00080552" w:rsidRDefault="00080552" w:rsidP="00F77DFB">
      <w:pPr>
        <w:ind w:left="0" w:right="0" w:firstLine="0"/>
        <w:jc w:val="center"/>
        <w:rPr>
          <w:b/>
        </w:rPr>
      </w:pPr>
    </w:p>
    <w:p w14:paraId="2F479E9C" w14:textId="77777777" w:rsidR="00080552" w:rsidRDefault="00080552" w:rsidP="00F77DFB">
      <w:pPr>
        <w:ind w:left="0" w:right="0" w:firstLine="0"/>
        <w:jc w:val="center"/>
        <w:rPr>
          <w:b/>
        </w:rPr>
      </w:pPr>
    </w:p>
    <w:p w14:paraId="36C9CA27" w14:textId="77777777" w:rsidR="00080552" w:rsidRDefault="00080552" w:rsidP="00F77DFB">
      <w:pPr>
        <w:ind w:left="0" w:right="0" w:firstLine="0"/>
        <w:jc w:val="center"/>
        <w:rPr>
          <w:b/>
        </w:rPr>
      </w:pPr>
    </w:p>
    <w:p w14:paraId="6BD84244" w14:textId="77777777" w:rsidR="00080552" w:rsidRDefault="00080552" w:rsidP="00F77DFB">
      <w:pPr>
        <w:ind w:left="0" w:right="0" w:firstLine="0"/>
        <w:jc w:val="center"/>
        <w:rPr>
          <w:b/>
        </w:rPr>
      </w:pPr>
    </w:p>
    <w:p w14:paraId="76955FC9" w14:textId="77777777" w:rsidR="00080552" w:rsidRDefault="00080552" w:rsidP="00F77DFB">
      <w:pPr>
        <w:ind w:left="0" w:right="0" w:firstLine="0"/>
        <w:jc w:val="center"/>
        <w:rPr>
          <w:b/>
        </w:rPr>
      </w:pPr>
    </w:p>
    <w:p w14:paraId="218DF002" w14:textId="77777777" w:rsidR="00080552" w:rsidRDefault="00080552" w:rsidP="00F77DFB">
      <w:pPr>
        <w:ind w:left="0" w:right="0" w:firstLine="0"/>
        <w:jc w:val="center"/>
        <w:rPr>
          <w:b/>
        </w:rPr>
      </w:pPr>
    </w:p>
    <w:p w14:paraId="753A4621" w14:textId="5B889376" w:rsidR="004A3A4F" w:rsidRDefault="006A76D0" w:rsidP="00F77DFB">
      <w:pPr>
        <w:ind w:left="0" w:right="0" w:firstLine="0"/>
        <w:jc w:val="center"/>
      </w:pPr>
      <w:r>
        <w:rPr>
          <w:b/>
        </w:rPr>
        <w:t>END OF QUESTION PAPER</w:t>
      </w:r>
    </w:p>
    <w:p w14:paraId="57A1461D" w14:textId="24ED436D" w:rsidR="004A3A4F" w:rsidRDefault="006A76D0">
      <w:pPr>
        <w:spacing w:after="0" w:line="259" w:lineRule="auto"/>
        <w:ind w:left="468" w:right="0" w:firstLine="0"/>
      </w:pPr>
      <w:r>
        <w:rPr>
          <w:sz w:val="18"/>
        </w:rPr>
        <w:t xml:space="preserve"> </w:t>
      </w:r>
      <w:r>
        <w:rPr>
          <w:sz w:val="18"/>
        </w:rPr>
        <w:t xml:space="preserve"> </w:t>
      </w:r>
    </w:p>
    <w:p w14:paraId="57F7FE04" w14:textId="77777777" w:rsidR="004A3A4F" w:rsidRDefault="006A76D0">
      <w:pPr>
        <w:spacing w:after="145" w:line="259" w:lineRule="auto"/>
        <w:ind w:left="-29" w:right="0" w:firstLine="0"/>
      </w:pPr>
      <w:r>
        <w:rPr>
          <w:rFonts w:ascii="Calibri" w:eastAsia="Calibri" w:hAnsi="Calibri" w:cs="Calibri"/>
          <w:noProof/>
        </w:rPr>
        <mc:AlternateContent>
          <mc:Choice Requires="wpg">
            <w:drawing>
              <wp:inline distT="0" distB="0" distL="0" distR="0" wp14:anchorId="438B2C30" wp14:editId="4D2B0C85">
                <wp:extent cx="6158230" cy="365820"/>
                <wp:effectExtent l="0" t="0" r="0" b="0"/>
                <wp:docPr id="53715" name="Group 53715"/>
                <wp:cNvGraphicFramePr/>
                <a:graphic xmlns:a="http://schemas.openxmlformats.org/drawingml/2006/main">
                  <a:graphicData uri="http://schemas.microsoft.com/office/word/2010/wordprocessingGroup">
                    <wpg:wgp>
                      <wpg:cNvGrpSpPr/>
                      <wpg:grpSpPr>
                        <a:xfrm>
                          <a:off x="0" y="0"/>
                          <a:ext cx="6158230" cy="365820"/>
                          <a:chOff x="0" y="0"/>
                          <a:chExt cx="6158230" cy="365820"/>
                        </a:xfrm>
                      </wpg:grpSpPr>
                      <wps:wsp>
                        <wps:cNvPr id="55489" name="Shape 5548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49" name="Shape 9549"/>
                        <wps:cNvSpPr/>
                        <wps:spPr>
                          <a:xfrm>
                            <a:off x="43953" y="298561"/>
                            <a:ext cx="24173" cy="52277"/>
                          </a:xfrm>
                          <a:custGeom>
                            <a:avLst/>
                            <a:gdLst/>
                            <a:ahLst/>
                            <a:cxnLst/>
                            <a:rect l="0" t="0" r="0" b="0"/>
                            <a:pathLst>
                              <a:path w="24173" h="52277">
                                <a:moveTo>
                                  <a:pt x="24173" y="0"/>
                                </a:moveTo>
                                <a:lnTo>
                                  <a:pt x="24173" y="5291"/>
                                </a:lnTo>
                                <a:lnTo>
                                  <a:pt x="24124" y="5285"/>
                                </a:lnTo>
                                <a:lnTo>
                                  <a:pt x="19745" y="5843"/>
                                </a:lnTo>
                                <a:lnTo>
                                  <a:pt x="15856" y="7425"/>
                                </a:lnTo>
                                <a:lnTo>
                                  <a:pt x="12742" y="10124"/>
                                </a:lnTo>
                                <a:lnTo>
                                  <a:pt x="10308" y="13567"/>
                                </a:lnTo>
                                <a:lnTo>
                                  <a:pt x="8658" y="17289"/>
                                </a:lnTo>
                                <a:lnTo>
                                  <a:pt x="7490" y="21849"/>
                                </a:lnTo>
                                <a:lnTo>
                                  <a:pt x="7295" y="26408"/>
                                </a:lnTo>
                                <a:lnTo>
                                  <a:pt x="7490" y="30875"/>
                                </a:lnTo>
                                <a:lnTo>
                                  <a:pt x="8658" y="35156"/>
                                </a:lnTo>
                                <a:lnTo>
                                  <a:pt x="10600" y="39157"/>
                                </a:lnTo>
                                <a:lnTo>
                                  <a:pt x="13034" y="42414"/>
                                </a:lnTo>
                                <a:lnTo>
                                  <a:pt x="16148" y="44834"/>
                                </a:lnTo>
                                <a:lnTo>
                                  <a:pt x="19745" y="46415"/>
                                </a:lnTo>
                                <a:lnTo>
                                  <a:pt x="24124" y="46974"/>
                                </a:lnTo>
                                <a:lnTo>
                                  <a:pt x="24173" y="46968"/>
                                </a:lnTo>
                                <a:lnTo>
                                  <a:pt x="24173" y="52247"/>
                                </a:lnTo>
                                <a:lnTo>
                                  <a:pt x="23638" y="52277"/>
                                </a:lnTo>
                                <a:lnTo>
                                  <a:pt x="18094" y="51719"/>
                                </a:lnTo>
                                <a:lnTo>
                                  <a:pt x="12742" y="49858"/>
                                </a:lnTo>
                                <a:lnTo>
                                  <a:pt x="8658" y="47160"/>
                                </a:lnTo>
                                <a:lnTo>
                                  <a:pt x="5057" y="43159"/>
                                </a:lnTo>
                                <a:lnTo>
                                  <a:pt x="2238" y="38412"/>
                                </a:lnTo>
                                <a:lnTo>
                                  <a:pt x="584" y="32736"/>
                                </a:lnTo>
                                <a:lnTo>
                                  <a:pt x="0" y="26595"/>
                                </a:lnTo>
                                <a:lnTo>
                                  <a:pt x="584" y="19988"/>
                                </a:lnTo>
                                <a:lnTo>
                                  <a:pt x="2238" y="14405"/>
                                </a:lnTo>
                                <a:lnTo>
                                  <a:pt x="5349" y="9286"/>
                                </a:lnTo>
                                <a:lnTo>
                                  <a:pt x="8950" y="5285"/>
                                </a:lnTo>
                                <a:lnTo>
                                  <a:pt x="13325" y="2307"/>
                                </a:lnTo>
                                <a:lnTo>
                                  <a:pt x="18581" y="446"/>
                                </a:lnTo>
                                <a:lnTo>
                                  <a:pt x="24173" y="0"/>
                                </a:lnTo>
                                <a:close/>
                              </a:path>
                            </a:pathLst>
                          </a:custGeom>
                          <a:ln w="521" cap="flat">
                            <a:round/>
                          </a:ln>
                        </wps:spPr>
                        <wps:style>
                          <a:lnRef idx="1">
                            <a:srgbClr val="000000"/>
                          </a:lnRef>
                          <a:fillRef idx="1">
                            <a:srgbClr val="000000"/>
                          </a:fillRef>
                          <a:effectRef idx="0">
                            <a:scrgbClr r="0" g="0" b="0"/>
                          </a:effectRef>
                          <a:fontRef idx="none"/>
                        </wps:style>
                        <wps:bodyPr/>
                      </wps:wsp>
                      <wps:wsp>
                        <wps:cNvPr id="9550" name="Shape 9550"/>
                        <wps:cNvSpPr/>
                        <wps:spPr>
                          <a:xfrm>
                            <a:off x="68126" y="298541"/>
                            <a:ext cx="24076" cy="52267"/>
                          </a:xfrm>
                          <a:custGeom>
                            <a:avLst/>
                            <a:gdLst/>
                            <a:ahLst/>
                            <a:cxnLst/>
                            <a:rect l="0" t="0" r="0" b="0"/>
                            <a:pathLst>
                              <a:path w="24076" h="52267">
                                <a:moveTo>
                                  <a:pt x="243" y="0"/>
                                </a:moveTo>
                                <a:lnTo>
                                  <a:pt x="6079" y="465"/>
                                </a:lnTo>
                                <a:lnTo>
                                  <a:pt x="11330" y="2326"/>
                                </a:lnTo>
                                <a:lnTo>
                                  <a:pt x="15515" y="5304"/>
                                </a:lnTo>
                                <a:lnTo>
                                  <a:pt x="19112" y="9306"/>
                                </a:lnTo>
                                <a:lnTo>
                                  <a:pt x="21837" y="13865"/>
                                </a:lnTo>
                                <a:lnTo>
                                  <a:pt x="23492" y="19448"/>
                                </a:lnTo>
                                <a:lnTo>
                                  <a:pt x="24076" y="25591"/>
                                </a:lnTo>
                                <a:lnTo>
                                  <a:pt x="23492" y="31732"/>
                                </a:lnTo>
                                <a:lnTo>
                                  <a:pt x="22129" y="37037"/>
                                </a:lnTo>
                                <a:lnTo>
                                  <a:pt x="19599" y="41875"/>
                                </a:lnTo>
                                <a:lnTo>
                                  <a:pt x="16878" y="45597"/>
                                </a:lnTo>
                                <a:lnTo>
                                  <a:pt x="13277" y="48575"/>
                                </a:lnTo>
                                <a:lnTo>
                                  <a:pt x="9096" y="50716"/>
                                </a:lnTo>
                                <a:lnTo>
                                  <a:pt x="4424" y="52018"/>
                                </a:lnTo>
                                <a:lnTo>
                                  <a:pt x="0" y="52267"/>
                                </a:lnTo>
                                <a:lnTo>
                                  <a:pt x="0" y="46987"/>
                                </a:lnTo>
                                <a:lnTo>
                                  <a:pt x="4132" y="46434"/>
                                </a:lnTo>
                                <a:lnTo>
                                  <a:pt x="8025" y="44853"/>
                                </a:lnTo>
                                <a:lnTo>
                                  <a:pt x="11038" y="42433"/>
                                </a:lnTo>
                                <a:lnTo>
                                  <a:pt x="13569" y="39177"/>
                                </a:lnTo>
                                <a:lnTo>
                                  <a:pt x="15223" y="35175"/>
                                </a:lnTo>
                                <a:lnTo>
                                  <a:pt x="16294" y="30708"/>
                                </a:lnTo>
                                <a:lnTo>
                                  <a:pt x="16878" y="25870"/>
                                </a:lnTo>
                                <a:lnTo>
                                  <a:pt x="16294" y="21589"/>
                                </a:lnTo>
                                <a:lnTo>
                                  <a:pt x="15515" y="17587"/>
                                </a:lnTo>
                                <a:lnTo>
                                  <a:pt x="13861" y="13586"/>
                                </a:lnTo>
                                <a:lnTo>
                                  <a:pt x="11330" y="10423"/>
                                </a:lnTo>
                                <a:lnTo>
                                  <a:pt x="8317" y="7724"/>
                                </a:lnTo>
                                <a:lnTo>
                                  <a:pt x="4424" y="5862"/>
                                </a:lnTo>
                                <a:lnTo>
                                  <a:pt x="0" y="5311"/>
                                </a:lnTo>
                                <a:lnTo>
                                  <a:pt x="0" y="19"/>
                                </a:lnTo>
                                <a:lnTo>
                                  <a:pt x="243" y="0"/>
                                </a:lnTo>
                                <a:close/>
                              </a:path>
                            </a:pathLst>
                          </a:custGeom>
                          <a:ln w="521" cap="flat">
                            <a:round/>
                          </a:ln>
                        </wps:spPr>
                        <wps:style>
                          <a:lnRef idx="1">
                            <a:srgbClr val="000000"/>
                          </a:lnRef>
                          <a:fillRef idx="1">
                            <a:srgbClr val="000000"/>
                          </a:fillRef>
                          <a:effectRef idx="0">
                            <a:scrgbClr r="0" g="0" b="0"/>
                          </a:effectRef>
                          <a:fontRef idx="none"/>
                        </wps:style>
                        <wps:bodyPr/>
                      </wps:wsp>
                      <wps:wsp>
                        <wps:cNvPr id="9551" name="Shape 9551"/>
                        <wps:cNvSpPr/>
                        <wps:spPr>
                          <a:xfrm>
                            <a:off x="95215" y="313710"/>
                            <a:ext cx="34631" cy="36292"/>
                          </a:xfrm>
                          <a:custGeom>
                            <a:avLst/>
                            <a:gdLst/>
                            <a:ahLst/>
                            <a:cxnLst/>
                            <a:rect l="0" t="0" r="0" b="0"/>
                            <a:pathLst>
                              <a:path w="34631" h="36292">
                                <a:moveTo>
                                  <a:pt x="584" y="0"/>
                                </a:moveTo>
                                <a:lnTo>
                                  <a:pt x="8366" y="0"/>
                                </a:lnTo>
                                <a:lnTo>
                                  <a:pt x="13621" y="7724"/>
                                </a:lnTo>
                                <a:lnTo>
                                  <a:pt x="15564" y="10702"/>
                                </a:lnTo>
                                <a:lnTo>
                                  <a:pt x="17510" y="13586"/>
                                </a:lnTo>
                                <a:lnTo>
                                  <a:pt x="17802" y="13586"/>
                                </a:lnTo>
                                <a:lnTo>
                                  <a:pt x="21403" y="7724"/>
                                </a:lnTo>
                                <a:lnTo>
                                  <a:pt x="26947" y="0"/>
                                </a:lnTo>
                                <a:lnTo>
                                  <a:pt x="34145" y="0"/>
                                </a:lnTo>
                                <a:lnTo>
                                  <a:pt x="21403" y="17587"/>
                                </a:lnTo>
                                <a:lnTo>
                                  <a:pt x="34631" y="36292"/>
                                </a:lnTo>
                                <a:lnTo>
                                  <a:pt x="26947" y="36292"/>
                                </a:lnTo>
                                <a:lnTo>
                                  <a:pt x="21403" y="28289"/>
                                </a:lnTo>
                                <a:lnTo>
                                  <a:pt x="17218" y="21868"/>
                                </a:lnTo>
                                <a:lnTo>
                                  <a:pt x="16926" y="21868"/>
                                </a:lnTo>
                                <a:lnTo>
                                  <a:pt x="13037" y="28289"/>
                                </a:lnTo>
                                <a:lnTo>
                                  <a:pt x="7490" y="36292"/>
                                </a:lnTo>
                                <a:lnTo>
                                  <a:pt x="0" y="36292"/>
                                </a:lnTo>
                                <a:lnTo>
                                  <a:pt x="13329" y="17866"/>
                                </a:lnTo>
                                <a:lnTo>
                                  <a:pt x="584" y="0"/>
                                </a:lnTo>
                                <a:close/>
                              </a:path>
                            </a:pathLst>
                          </a:custGeom>
                          <a:ln w="521" cap="flat">
                            <a:round/>
                          </a:ln>
                        </wps:spPr>
                        <wps:style>
                          <a:lnRef idx="1">
                            <a:srgbClr val="000000"/>
                          </a:lnRef>
                          <a:fillRef idx="1">
                            <a:srgbClr val="000000"/>
                          </a:fillRef>
                          <a:effectRef idx="0">
                            <a:scrgbClr r="0" g="0" b="0"/>
                          </a:effectRef>
                          <a:fontRef idx="none"/>
                        </wps:style>
                        <wps:bodyPr/>
                      </wps:wsp>
                      <wps:wsp>
                        <wps:cNvPr id="9552" name="Shape 9552"/>
                        <wps:cNvSpPr/>
                        <wps:spPr>
                          <a:xfrm>
                            <a:off x="131793" y="295843"/>
                            <a:ext cx="25000" cy="54158"/>
                          </a:xfrm>
                          <a:custGeom>
                            <a:avLst/>
                            <a:gdLst/>
                            <a:ahLst/>
                            <a:cxnLst/>
                            <a:rect l="0" t="0" r="0" b="0"/>
                            <a:pathLst>
                              <a:path w="25000" h="54158">
                                <a:moveTo>
                                  <a:pt x="18869" y="0"/>
                                </a:moveTo>
                                <a:lnTo>
                                  <a:pt x="22178" y="279"/>
                                </a:lnTo>
                                <a:lnTo>
                                  <a:pt x="25000" y="1024"/>
                                </a:lnTo>
                                <a:lnTo>
                                  <a:pt x="23832" y="6141"/>
                                </a:lnTo>
                                <a:lnTo>
                                  <a:pt x="23054" y="5862"/>
                                </a:lnTo>
                                <a:lnTo>
                                  <a:pt x="21886" y="5583"/>
                                </a:lnTo>
                                <a:lnTo>
                                  <a:pt x="20815" y="5304"/>
                                </a:lnTo>
                                <a:lnTo>
                                  <a:pt x="19453" y="5304"/>
                                </a:lnTo>
                                <a:lnTo>
                                  <a:pt x="16926" y="5583"/>
                                </a:lnTo>
                                <a:lnTo>
                                  <a:pt x="14980" y="6979"/>
                                </a:lnTo>
                                <a:lnTo>
                                  <a:pt x="13617" y="8561"/>
                                </a:lnTo>
                                <a:lnTo>
                                  <a:pt x="12742" y="10702"/>
                                </a:lnTo>
                                <a:lnTo>
                                  <a:pt x="12255" y="13121"/>
                                </a:lnTo>
                                <a:lnTo>
                                  <a:pt x="12255" y="17866"/>
                                </a:lnTo>
                                <a:lnTo>
                                  <a:pt x="21399" y="17866"/>
                                </a:lnTo>
                                <a:lnTo>
                                  <a:pt x="21399" y="22985"/>
                                </a:lnTo>
                                <a:lnTo>
                                  <a:pt x="12255" y="22985"/>
                                </a:lnTo>
                                <a:lnTo>
                                  <a:pt x="12255" y="54158"/>
                                </a:lnTo>
                                <a:lnTo>
                                  <a:pt x="5252" y="54158"/>
                                </a:lnTo>
                                <a:lnTo>
                                  <a:pt x="5252" y="22985"/>
                                </a:lnTo>
                                <a:lnTo>
                                  <a:pt x="0" y="22985"/>
                                </a:lnTo>
                                <a:lnTo>
                                  <a:pt x="0" y="17866"/>
                                </a:lnTo>
                                <a:lnTo>
                                  <a:pt x="5252" y="17866"/>
                                </a:lnTo>
                                <a:lnTo>
                                  <a:pt x="5252" y="16005"/>
                                </a:lnTo>
                                <a:lnTo>
                                  <a:pt x="5543" y="12283"/>
                                </a:lnTo>
                                <a:lnTo>
                                  <a:pt x="6419" y="8841"/>
                                </a:lnTo>
                                <a:lnTo>
                                  <a:pt x="7782" y="5862"/>
                                </a:lnTo>
                                <a:lnTo>
                                  <a:pt x="9728" y="3443"/>
                                </a:lnTo>
                                <a:lnTo>
                                  <a:pt x="12450" y="1303"/>
                                </a:lnTo>
                                <a:lnTo>
                                  <a:pt x="15856" y="279"/>
                                </a:lnTo>
                                <a:lnTo>
                                  <a:pt x="18869" y="0"/>
                                </a:lnTo>
                                <a:close/>
                              </a:path>
                            </a:pathLst>
                          </a:custGeom>
                          <a:ln w="521" cap="flat">
                            <a:round/>
                          </a:ln>
                        </wps:spPr>
                        <wps:style>
                          <a:lnRef idx="1">
                            <a:srgbClr val="000000"/>
                          </a:lnRef>
                          <a:fillRef idx="1">
                            <a:srgbClr val="000000"/>
                          </a:fillRef>
                          <a:effectRef idx="0">
                            <a:scrgbClr r="0" g="0" b="0"/>
                          </a:effectRef>
                          <a:fontRef idx="none"/>
                        </wps:style>
                        <wps:bodyPr/>
                      </wps:wsp>
                      <wps:wsp>
                        <wps:cNvPr id="9553" name="Shape 9553"/>
                        <wps:cNvSpPr/>
                        <wps:spPr>
                          <a:xfrm>
                            <a:off x="155626" y="312972"/>
                            <a:ext cx="18433" cy="37867"/>
                          </a:xfrm>
                          <a:custGeom>
                            <a:avLst/>
                            <a:gdLst/>
                            <a:ahLst/>
                            <a:cxnLst/>
                            <a:rect l="0" t="0" r="0" b="0"/>
                            <a:pathLst>
                              <a:path w="18433" h="37867">
                                <a:moveTo>
                                  <a:pt x="18433" y="0"/>
                                </a:moveTo>
                                <a:lnTo>
                                  <a:pt x="18433" y="4760"/>
                                </a:lnTo>
                                <a:lnTo>
                                  <a:pt x="14688" y="5297"/>
                                </a:lnTo>
                                <a:lnTo>
                                  <a:pt x="11963" y="6879"/>
                                </a:lnTo>
                                <a:lnTo>
                                  <a:pt x="9728" y="9299"/>
                                </a:lnTo>
                                <a:lnTo>
                                  <a:pt x="8074" y="12184"/>
                                </a:lnTo>
                                <a:lnTo>
                                  <a:pt x="7198" y="15441"/>
                                </a:lnTo>
                                <a:lnTo>
                                  <a:pt x="6906" y="18883"/>
                                </a:lnTo>
                                <a:lnTo>
                                  <a:pt x="7490" y="23444"/>
                                </a:lnTo>
                                <a:lnTo>
                                  <a:pt x="8853" y="27445"/>
                                </a:lnTo>
                                <a:lnTo>
                                  <a:pt x="11379" y="30422"/>
                                </a:lnTo>
                                <a:lnTo>
                                  <a:pt x="14396" y="32283"/>
                                </a:lnTo>
                                <a:lnTo>
                                  <a:pt x="18285" y="33028"/>
                                </a:lnTo>
                                <a:lnTo>
                                  <a:pt x="18433" y="33000"/>
                                </a:lnTo>
                                <a:lnTo>
                                  <a:pt x="18433" y="37835"/>
                                </a:lnTo>
                                <a:lnTo>
                                  <a:pt x="17993" y="37867"/>
                                </a:lnTo>
                                <a:lnTo>
                                  <a:pt x="13034" y="37309"/>
                                </a:lnTo>
                                <a:lnTo>
                                  <a:pt x="8853" y="35727"/>
                                </a:lnTo>
                                <a:lnTo>
                                  <a:pt x="4960" y="32749"/>
                                </a:lnTo>
                                <a:lnTo>
                                  <a:pt x="2235" y="29306"/>
                                </a:lnTo>
                                <a:lnTo>
                                  <a:pt x="584" y="24467"/>
                                </a:lnTo>
                                <a:lnTo>
                                  <a:pt x="0" y="19163"/>
                                </a:lnTo>
                                <a:lnTo>
                                  <a:pt x="292" y="14324"/>
                                </a:lnTo>
                                <a:lnTo>
                                  <a:pt x="1654" y="10137"/>
                                </a:lnTo>
                                <a:lnTo>
                                  <a:pt x="3889" y="6321"/>
                                </a:lnTo>
                                <a:lnTo>
                                  <a:pt x="6906" y="3715"/>
                                </a:lnTo>
                                <a:lnTo>
                                  <a:pt x="10308" y="1575"/>
                                </a:lnTo>
                                <a:lnTo>
                                  <a:pt x="14396" y="180"/>
                                </a:lnTo>
                                <a:lnTo>
                                  <a:pt x="18433" y="0"/>
                                </a:lnTo>
                                <a:close/>
                              </a:path>
                            </a:pathLst>
                          </a:custGeom>
                          <a:ln w="521" cap="flat">
                            <a:round/>
                          </a:ln>
                        </wps:spPr>
                        <wps:style>
                          <a:lnRef idx="1">
                            <a:srgbClr val="000000"/>
                          </a:lnRef>
                          <a:fillRef idx="1">
                            <a:srgbClr val="000000"/>
                          </a:fillRef>
                          <a:effectRef idx="0">
                            <a:scrgbClr r="0" g="0" b="0"/>
                          </a:effectRef>
                          <a:fontRef idx="none"/>
                        </wps:style>
                        <wps:bodyPr/>
                      </wps:wsp>
                      <wps:wsp>
                        <wps:cNvPr id="9554" name="Shape 9554"/>
                        <wps:cNvSpPr/>
                        <wps:spPr>
                          <a:xfrm>
                            <a:off x="174059" y="312965"/>
                            <a:ext cx="18433" cy="37841"/>
                          </a:xfrm>
                          <a:custGeom>
                            <a:avLst/>
                            <a:gdLst/>
                            <a:ahLst/>
                            <a:cxnLst/>
                            <a:rect l="0" t="0" r="0" b="0"/>
                            <a:pathLst>
                              <a:path w="18433" h="37841">
                                <a:moveTo>
                                  <a:pt x="144" y="0"/>
                                </a:moveTo>
                                <a:lnTo>
                                  <a:pt x="5399" y="465"/>
                                </a:lnTo>
                                <a:lnTo>
                                  <a:pt x="9872" y="2326"/>
                                </a:lnTo>
                                <a:lnTo>
                                  <a:pt x="13473" y="5024"/>
                                </a:lnTo>
                                <a:lnTo>
                                  <a:pt x="16195" y="8747"/>
                                </a:lnTo>
                                <a:lnTo>
                                  <a:pt x="17849" y="13306"/>
                                </a:lnTo>
                                <a:lnTo>
                                  <a:pt x="18433" y="18610"/>
                                </a:lnTo>
                                <a:lnTo>
                                  <a:pt x="17849" y="24008"/>
                                </a:lnTo>
                                <a:lnTo>
                                  <a:pt x="16195" y="28288"/>
                                </a:lnTo>
                                <a:lnTo>
                                  <a:pt x="13960" y="32010"/>
                                </a:lnTo>
                                <a:lnTo>
                                  <a:pt x="10943" y="34616"/>
                                </a:lnTo>
                                <a:lnTo>
                                  <a:pt x="7342" y="36571"/>
                                </a:lnTo>
                                <a:lnTo>
                                  <a:pt x="3453" y="37594"/>
                                </a:lnTo>
                                <a:lnTo>
                                  <a:pt x="0" y="37841"/>
                                </a:lnTo>
                                <a:lnTo>
                                  <a:pt x="0" y="33006"/>
                                </a:lnTo>
                                <a:lnTo>
                                  <a:pt x="3745" y="32290"/>
                                </a:lnTo>
                                <a:lnTo>
                                  <a:pt x="6762" y="30428"/>
                                </a:lnTo>
                                <a:lnTo>
                                  <a:pt x="9288" y="27451"/>
                                </a:lnTo>
                                <a:lnTo>
                                  <a:pt x="10943" y="23450"/>
                                </a:lnTo>
                                <a:lnTo>
                                  <a:pt x="11527" y="18890"/>
                                </a:lnTo>
                                <a:lnTo>
                                  <a:pt x="11235" y="15726"/>
                                </a:lnTo>
                                <a:lnTo>
                                  <a:pt x="10164" y="12469"/>
                                </a:lnTo>
                                <a:lnTo>
                                  <a:pt x="8705" y="9585"/>
                                </a:lnTo>
                                <a:lnTo>
                                  <a:pt x="6470" y="7165"/>
                                </a:lnTo>
                                <a:lnTo>
                                  <a:pt x="3745" y="5583"/>
                                </a:lnTo>
                                <a:lnTo>
                                  <a:pt x="144" y="4745"/>
                                </a:lnTo>
                                <a:lnTo>
                                  <a:pt x="0" y="4766"/>
                                </a:lnTo>
                                <a:lnTo>
                                  <a:pt x="0" y="6"/>
                                </a:lnTo>
                                <a:lnTo>
                                  <a:pt x="144" y="0"/>
                                </a:lnTo>
                                <a:close/>
                              </a:path>
                            </a:pathLst>
                          </a:custGeom>
                          <a:ln w="521" cap="flat">
                            <a:round/>
                          </a:ln>
                        </wps:spPr>
                        <wps:style>
                          <a:lnRef idx="1">
                            <a:srgbClr val="000000"/>
                          </a:lnRef>
                          <a:fillRef idx="1">
                            <a:srgbClr val="000000"/>
                          </a:fillRef>
                          <a:effectRef idx="0">
                            <a:scrgbClr r="0" g="0" b="0"/>
                          </a:effectRef>
                          <a:fontRef idx="none"/>
                        </wps:style>
                        <wps:bodyPr/>
                      </wps:wsp>
                      <wps:wsp>
                        <wps:cNvPr id="9555" name="Shape 9555"/>
                        <wps:cNvSpPr/>
                        <wps:spPr>
                          <a:xfrm>
                            <a:off x="200760" y="312965"/>
                            <a:ext cx="19165" cy="37036"/>
                          </a:xfrm>
                          <a:custGeom>
                            <a:avLst/>
                            <a:gdLst/>
                            <a:ahLst/>
                            <a:cxnLst/>
                            <a:rect l="0" t="0" r="0" b="0"/>
                            <a:pathLst>
                              <a:path w="19165" h="37036">
                                <a:moveTo>
                                  <a:pt x="17218" y="0"/>
                                </a:moveTo>
                                <a:lnTo>
                                  <a:pt x="19165" y="0"/>
                                </a:lnTo>
                                <a:lnTo>
                                  <a:pt x="19165" y="6328"/>
                                </a:lnTo>
                                <a:lnTo>
                                  <a:pt x="18094" y="6141"/>
                                </a:lnTo>
                                <a:lnTo>
                                  <a:pt x="16634" y="6141"/>
                                </a:lnTo>
                                <a:lnTo>
                                  <a:pt x="13326" y="6607"/>
                                </a:lnTo>
                                <a:lnTo>
                                  <a:pt x="10604" y="8468"/>
                                </a:lnTo>
                                <a:lnTo>
                                  <a:pt x="8658" y="11167"/>
                                </a:lnTo>
                                <a:lnTo>
                                  <a:pt x="7490" y="14610"/>
                                </a:lnTo>
                                <a:lnTo>
                                  <a:pt x="7198" y="16005"/>
                                </a:lnTo>
                                <a:lnTo>
                                  <a:pt x="7198" y="37036"/>
                                </a:lnTo>
                                <a:lnTo>
                                  <a:pt x="292" y="37036"/>
                                </a:lnTo>
                                <a:lnTo>
                                  <a:pt x="292" y="6141"/>
                                </a:lnTo>
                                <a:lnTo>
                                  <a:pt x="0" y="744"/>
                                </a:lnTo>
                                <a:lnTo>
                                  <a:pt x="6127" y="744"/>
                                </a:lnTo>
                                <a:lnTo>
                                  <a:pt x="6419" y="8003"/>
                                </a:lnTo>
                                <a:lnTo>
                                  <a:pt x="6711" y="8003"/>
                                </a:lnTo>
                                <a:lnTo>
                                  <a:pt x="8366" y="4466"/>
                                </a:lnTo>
                                <a:lnTo>
                                  <a:pt x="10799" y="2047"/>
                                </a:lnTo>
                                <a:lnTo>
                                  <a:pt x="13909" y="465"/>
                                </a:lnTo>
                                <a:lnTo>
                                  <a:pt x="17218" y="0"/>
                                </a:lnTo>
                                <a:close/>
                              </a:path>
                            </a:pathLst>
                          </a:custGeom>
                          <a:ln w="521" cap="flat">
                            <a:round/>
                          </a:ln>
                        </wps:spPr>
                        <wps:style>
                          <a:lnRef idx="1">
                            <a:srgbClr val="000000"/>
                          </a:lnRef>
                          <a:fillRef idx="1">
                            <a:srgbClr val="000000"/>
                          </a:fillRef>
                          <a:effectRef idx="0">
                            <a:scrgbClr r="0" g="0" b="0"/>
                          </a:effectRef>
                          <a:fontRef idx="none"/>
                        </wps:style>
                        <wps:bodyPr/>
                      </wps:wsp>
                      <wps:wsp>
                        <wps:cNvPr id="9556" name="Shape 9556"/>
                        <wps:cNvSpPr/>
                        <wps:spPr>
                          <a:xfrm>
                            <a:off x="223230" y="312965"/>
                            <a:ext cx="17705" cy="37874"/>
                          </a:xfrm>
                          <a:custGeom>
                            <a:avLst/>
                            <a:gdLst/>
                            <a:ahLst/>
                            <a:cxnLst/>
                            <a:rect l="0" t="0" r="0" b="0"/>
                            <a:pathLst>
                              <a:path w="17705" h="37874">
                                <a:moveTo>
                                  <a:pt x="16926" y="0"/>
                                </a:moveTo>
                                <a:lnTo>
                                  <a:pt x="17705" y="37"/>
                                </a:lnTo>
                                <a:lnTo>
                                  <a:pt x="17705" y="5151"/>
                                </a:lnTo>
                                <a:lnTo>
                                  <a:pt x="14396" y="5862"/>
                                </a:lnTo>
                                <a:lnTo>
                                  <a:pt x="11091" y="7724"/>
                                </a:lnTo>
                                <a:lnTo>
                                  <a:pt x="8853" y="10609"/>
                                </a:lnTo>
                                <a:lnTo>
                                  <a:pt x="7490" y="14610"/>
                                </a:lnTo>
                                <a:lnTo>
                                  <a:pt x="6906" y="19169"/>
                                </a:lnTo>
                                <a:lnTo>
                                  <a:pt x="7198" y="22613"/>
                                </a:lnTo>
                                <a:lnTo>
                                  <a:pt x="8074" y="25870"/>
                                </a:lnTo>
                                <a:lnTo>
                                  <a:pt x="9728" y="28475"/>
                                </a:lnTo>
                                <a:lnTo>
                                  <a:pt x="11967" y="30615"/>
                                </a:lnTo>
                                <a:lnTo>
                                  <a:pt x="14688" y="32290"/>
                                </a:lnTo>
                                <a:lnTo>
                                  <a:pt x="17705" y="32545"/>
                                </a:lnTo>
                                <a:lnTo>
                                  <a:pt x="17705" y="37667"/>
                                </a:lnTo>
                                <a:lnTo>
                                  <a:pt x="16051" y="37874"/>
                                </a:lnTo>
                                <a:lnTo>
                                  <a:pt x="11675" y="37316"/>
                                </a:lnTo>
                                <a:lnTo>
                                  <a:pt x="7782" y="35733"/>
                                </a:lnTo>
                                <a:lnTo>
                                  <a:pt x="4672" y="32755"/>
                                </a:lnTo>
                                <a:lnTo>
                                  <a:pt x="2238" y="29033"/>
                                </a:lnTo>
                                <a:lnTo>
                                  <a:pt x="584" y="24753"/>
                                </a:lnTo>
                                <a:lnTo>
                                  <a:pt x="0" y="19449"/>
                                </a:lnTo>
                                <a:lnTo>
                                  <a:pt x="584" y="13866"/>
                                </a:lnTo>
                                <a:lnTo>
                                  <a:pt x="2238" y="9027"/>
                                </a:lnTo>
                                <a:lnTo>
                                  <a:pt x="4963" y="5025"/>
                                </a:lnTo>
                                <a:lnTo>
                                  <a:pt x="8366" y="2327"/>
                                </a:lnTo>
                                <a:lnTo>
                                  <a:pt x="12454" y="466"/>
                                </a:lnTo>
                                <a:lnTo>
                                  <a:pt x="16926" y="0"/>
                                </a:lnTo>
                                <a:close/>
                              </a:path>
                            </a:pathLst>
                          </a:custGeom>
                          <a:ln w="521" cap="flat">
                            <a:round/>
                          </a:ln>
                        </wps:spPr>
                        <wps:style>
                          <a:lnRef idx="1">
                            <a:srgbClr val="000000"/>
                          </a:lnRef>
                          <a:fillRef idx="1">
                            <a:srgbClr val="000000"/>
                          </a:fillRef>
                          <a:effectRef idx="0">
                            <a:scrgbClr r="0" g="0" b="0"/>
                          </a:effectRef>
                          <a:fontRef idx="none"/>
                        </wps:style>
                        <wps:bodyPr/>
                      </wps:wsp>
                      <wps:wsp>
                        <wps:cNvPr id="9557" name="Shape 9557"/>
                        <wps:cNvSpPr/>
                        <wps:spPr>
                          <a:xfrm>
                            <a:off x="240935" y="296680"/>
                            <a:ext cx="17997" cy="53952"/>
                          </a:xfrm>
                          <a:custGeom>
                            <a:avLst/>
                            <a:gdLst/>
                            <a:ahLst/>
                            <a:cxnLst/>
                            <a:rect l="0" t="0" r="0" b="0"/>
                            <a:pathLst>
                              <a:path w="17997" h="53952">
                                <a:moveTo>
                                  <a:pt x="10799" y="0"/>
                                </a:moveTo>
                                <a:lnTo>
                                  <a:pt x="17802" y="0"/>
                                </a:lnTo>
                                <a:lnTo>
                                  <a:pt x="17802" y="49040"/>
                                </a:lnTo>
                                <a:lnTo>
                                  <a:pt x="17997" y="53321"/>
                                </a:lnTo>
                                <a:lnTo>
                                  <a:pt x="11671" y="53321"/>
                                </a:lnTo>
                                <a:lnTo>
                                  <a:pt x="11383" y="47179"/>
                                </a:lnTo>
                                <a:lnTo>
                                  <a:pt x="9145" y="49878"/>
                                </a:lnTo>
                                <a:lnTo>
                                  <a:pt x="6419" y="52297"/>
                                </a:lnTo>
                                <a:lnTo>
                                  <a:pt x="2822" y="53600"/>
                                </a:lnTo>
                                <a:lnTo>
                                  <a:pt x="0" y="53952"/>
                                </a:lnTo>
                                <a:lnTo>
                                  <a:pt x="0" y="48829"/>
                                </a:lnTo>
                                <a:lnTo>
                                  <a:pt x="292" y="48854"/>
                                </a:lnTo>
                                <a:lnTo>
                                  <a:pt x="3597" y="48296"/>
                                </a:lnTo>
                                <a:lnTo>
                                  <a:pt x="6711" y="46899"/>
                                </a:lnTo>
                                <a:lnTo>
                                  <a:pt x="8853" y="44294"/>
                                </a:lnTo>
                                <a:lnTo>
                                  <a:pt x="10604" y="41037"/>
                                </a:lnTo>
                                <a:lnTo>
                                  <a:pt x="10799" y="39735"/>
                                </a:lnTo>
                                <a:lnTo>
                                  <a:pt x="10799" y="30894"/>
                                </a:lnTo>
                                <a:lnTo>
                                  <a:pt x="10604" y="29870"/>
                                </a:lnTo>
                                <a:lnTo>
                                  <a:pt x="10604" y="29033"/>
                                </a:lnTo>
                                <a:lnTo>
                                  <a:pt x="9145" y="26149"/>
                                </a:lnTo>
                                <a:lnTo>
                                  <a:pt x="7003" y="23729"/>
                                </a:lnTo>
                                <a:lnTo>
                                  <a:pt x="4181" y="21868"/>
                                </a:lnTo>
                                <a:lnTo>
                                  <a:pt x="584" y="21310"/>
                                </a:lnTo>
                                <a:lnTo>
                                  <a:pt x="0" y="21435"/>
                                </a:lnTo>
                                <a:lnTo>
                                  <a:pt x="0" y="16321"/>
                                </a:lnTo>
                                <a:lnTo>
                                  <a:pt x="3114" y="16470"/>
                                </a:lnTo>
                                <a:lnTo>
                                  <a:pt x="6419" y="17866"/>
                                </a:lnTo>
                                <a:lnTo>
                                  <a:pt x="8853" y="19727"/>
                                </a:lnTo>
                                <a:lnTo>
                                  <a:pt x="10604" y="21868"/>
                                </a:lnTo>
                                <a:lnTo>
                                  <a:pt x="10799" y="21868"/>
                                </a:lnTo>
                                <a:lnTo>
                                  <a:pt x="10799" y="0"/>
                                </a:lnTo>
                                <a:close/>
                              </a:path>
                            </a:pathLst>
                          </a:custGeom>
                          <a:ln w="521" cap="flat">
                            <a:round/>
                          </a:ln>
                        </wps:spPr>
                        <wps:style>
                          <a:lnRef idx="1">
                            <a:srgbClr val="000000"/>
                          </a:lnRef>
                          <a:fillRef idx="1">
                            <a:srgbClr val="000000"/>
                          </a:fillRef>
                          <a:effectRef idx="0">
                            <a:scrgbClr r="0" g="0" b="0"/>
                          </a:effectRef>
                          <a:fontRef idx="none"/>
                        </wps:style>
                        <wps:bodyPr/>
                      </wps:wsp>
                      <wps:wsp>
                        <wps:cNvPr id="9558" name="Shape 9558"/>
                        <wps:cNvSpPr/>
                        <wps:spPr>
                          <a:xfrm>
                            <a:off x="283641" y="298541"/>
                            <a:ext cx="40171" cy="52297"/>
                          </a:xfrm>
                          <a:custGeom>
                            <a:avLst/>
                            <a:gdLst/>
                            <a:ahLst/>
                            <a:cxnLst/>
                            <a:rect l="0" t="0" r="0" b="0"/>
                            <a:pathLst>
                              <a:path w="40171" h="52297">
                                <a:moveTo>
                                  <a:pt x="27430" y="0"/>
                                </a:moveTo>
                                <a:lnTo>
                                  <a:pt x="32097" y="186"/>
                                </a:lnTo>
                                <a:lnTo>
                                  <a:pt x="35406" y="744"/>
                                </a:lnTo>
                                <a:lnTo>
                                  <a:pt x="38229" y="1582"/>
                                </a:lnTo>
                                <a:lnTo>
                                  <a:pt x="40171" y="2326"/>
                                </a:lnTo>
                                <a:lnTo>
                                  <a:pt x="38521" y="7724"/>
                                </a:lnTo>
                                <a:lnTo>
                                  <a:pt x="35406" y="6328"/>
                                </a:lnTo>
                                <a:lnTo>
                                  <a:pt x="31809" y="5862"/>
                                </a:lnTo>
                                <a:lnTo>
                                  <a:pt x="27722" y="5583"/>
                                </a:lnTo>
                                <a:lnTo>
                                  <a:pt x="22665" y="5862"/>
                                </a:lnTo>
                                <a:lnTo>
                                  <a:pt x="18285" y="7165"/>
                                </a:lnTo>
                                <a:lnTo>
                                  <a:pt x="14396" y="9585"/>
                                </a:lnTo>
                                <a:lnTo>
                                  <a:pt x="11379" y="12469"/>
                                </a:lnTo>
                                <a:lnTo>
                                  <a:pt x="9141" y="16471"/>
                                </a:lnTo>
                                <a:lnTo>
                                  <a:pt x="7782" y="21031"/>
                                </a:lnTo>
                                <a:lnTo>
                                  <a:pt x="7198" y="26428"/>
                                </a:lnTo>
                                <a:lnTo>
                                  <a:pt x="7782" y="31452"/>
                                </a:lnTo>
                                <a:lnTo>
                                  <a:pt x="8849" y="36013"/>
                                </a:lnTo>
                                <a:lnTo>
                                  <a:pt x="11087" y="39735"/>
                                </a:lnTo>
                                <a:lnTo>
                                  <a:pt x="14104" y="42712"/>
                                </a:lnTo>
                                <a:lnTo>
                                  <a:pt x="17701" y="44852"/>
                                </a:lnTo>
                                <a:lnTo>
                                  <a:pt x="22470" y="46434"/>
                                </a:lnTo>
                                <a:lnTo>
                                  <a:pt x="27430" y="46713"/>
                                </a:lnTo>
                                <a:lnTo>
                                  <a:pt x="31615" y="46713"/>
                                </a:lnTo>
                                <a:lnTo>
                                  <a:pt x="35406" y="45876"/>
                                </a:lnTo>
                                <a:lnTo>
                                  <a:pt x="38521" y="44852"/>
                                </a:lnTo>
                                <a:lnTo>
                                  <a:pt x="39883" y="49878"/>
                                </a:lnTo>
                                <a:lnTo>
                                  <a:pt x="36574" y="50995"/>
                                </a:lnTo>
                                <a:lnTo>
                                  <a:pt x="31809" y="52018"/>
                                </a:lnTo>
                                <a:lnTo>
                                  <a:pt x="26067" y="52297"/>
                                </a:lnTo>
                                <a:lnTo>
                                  <a:pt x="20815" y="52018"/>
                                </a:lnTo>
                                <a:lnTo>
                                  <a:pt x="15759" y="50715"/>
                                </a:lnTo>
                                <a:lnTo>
                                  <a:pt x="11379" y="48575"/>
                                </a:lnTo>
                                <a:lnTo>
                                  <a:pt x="7490" y="45597"/>
                                </a:lnTo>
                                <a:lnTo>
                                  <a:pt x="4376" y="42154"/>
                                </a:lnTo>
                                <a:lnTo>
                                  <a:pt x="1943" y="37595"/>
                                </a:lnTo>
                                <a:lnTo>
                                  <a:pt x="580" y="32569"/>
                                </a:lnTo>
                                <a:lnTo>
                                  <a:pt x="0" y="26614"/>
                                </a:lnTo>
                                <a:lnTo>
                                  <a:pt x="775" y="20286"/>
                                </a:lnTo>
                                <a:lnTo>
                                  <a:pt x="2527" y="14424"/>
                                </a:lnTo>
                                <a:lnTo>
                                  <a:pt x="5835" y="9585"/>
                                </a:lnTo>
                                <a:lnTo>
                                  <a:pt x="9919" y="5583"/>
                                </a:lnTo>
                                <a:lnTo>
                                  <a:pt x="14980" y="2326"/>
                                </a:lnTo>
                                <a:lnTo>
                                  <a:pt x="20815" y="465"/>
                                </a:lnTo>
                                <a:lnTo>
                                  <a:pt x="27430" y="0"/>
                                </a:lnTo>
                                <a:close/>
                              </a:path>
                            </a:pathLst>
                          </a:custGeom>
                          <a:ln w="521" cap="flat">
                            <a:round/>
                          </a:ln>
                        </wps:spPr>
                        <wps:style>
                          <a:lnRef idx="1">
                            <a:srgbClr val="000000"/>
                          </a:lnRef>
                          <a:fillRef idx="1">
                            <a:srgbClr val="000000"/>
                          </a:fillRef>
                          <a:effectRef idx="0">
                            <a:scrgbClr r="0" g="0" b="0"/>
                          </a:effectRef>
                          <a:fontRef idx="none"/>
                        </wps:style>
                        <wps:bodyPr/>
                      </wps:wsp>
                      <wps:wsp>
                        <wps:cNvPr id="9559" name="Shape 9559"/>
                        <wps:cNvSpPr/>
                        <wps:spPr>
                          <a:xfrm>
                            <a:off x="328191" y="327522"/>
                            <a:ext cx="15029" cy="23317"/>
                          </a:xfrm>
                          <a:custGeom>
                            <a:avLst/>
                            <a:gdLst/>
                            <a:ahLst/>
                            <a:cxnLst/>
                            <a:rect l="0" t="0" r="0" b="0"/>
                            <a:pathLst>
                              <a:path w="15029" h="23317">
                                <a:moveTo>
                                  <a:pt x="15029" y="0"/>
                                </a:moveTo>
                                <a:lnTo>
                                  <a:pt x="15029" y="4631"/>
                                </a:lnTo>
                                <a:lnTo>
                                  <a:pt x="13617" y="4892"/>
                                </a:lnTo>
                                <a:lnTo>
                                  <a:pt x="10896" y="5916"/>
                                </a:lnTo>
                                <a:lnTo>
                                  <a:pt x="8950" y="7591"/>
                                </a:lnTo>
                                <a:lnTo>
                                  <a:pt x="7490" y="9452"/>
                                </a:lnTo>
                                <a:lnTo>
                                  <a:pt x="7003" y="12057"/>
                                </a:lnTo>
                                <a:lnTo>
                                  <a:pt x="7490" y="15036"/>
                                </a:lnTo>
                                <a:lnTo>
                                  <a:pt x="8950" y="16897"/>
                                </a:lnTo>
                                <a:lnTo>
                                  <a:pt x="11091" y="18199"/>
                                </a:lnTo>
                                <a:lnTo>
                                  <a:pt x="13617" y="18479"/>
                                </a:lnTo>
                                <a:lnTo>
                                  <a:pt x="15029" y="18280"/>
                                </a:lnTo>
                                <a:lnTo>
                                  <a:pt x="15029" y="23076"/>
                                </a:lnTo>
                                <a:lnTo>
                                  <a:pt x="11671" y="23317"/>
                                </a:lnTo>
                                <a:lnTo>
                                  <a:pt x="7490" y="22759"/>
                                </a:lnTo>
                                <a:lnTo>
                                  <a:pt x="4473" y="21177"/>
                                </a:lnTo>
                                <a:lnTo>
                                  <a:pt x="1946" y="18758"/>
                                </a:lnTo>
                                <a:lnTo>
                                  <a:pt x="584" y="16059"/>
                                </a:lnTo>
                                <a:lnTo>
                                  <a:pt x="0" y="12895"/>
                                </a:lnTo>
                                <a:lnTo>
                                  <a:pt x="876" y="8894"/>
                                </a:lnTo>
                                <a:lnTo>
                                  <a:pt x="2822" y="5451"/>
                                </a:lnTo>
                                <a:lnTo>
                                  <a:pt x="6127" y="2752"/>
                                </a:lnTo>
                                <a:lnTo>
                                  <a:pt x="10604" y="891"/>
                                </a:lnTo>
                                <a:lnTo>
                                  <a:pt x="15029" y="0"/>
                                </a:lnTo>
                                <a:close/>
                              </a:path>
                            </a:pathLst>
                          </a:custGeom>
                          <a:ln w="521" cap="flat">
                            <a:round/>
                          </a:ln>
                        </wps:spPr>
                        <wps:style>
                          <a:lnRef idx="1">
                            <a:srgbClr val="000000"/>
                          </a:lnRef>
                          <a:fillRef idx="1">
                            <a:srgbClr val="000000"/>
                          </a:fillRef>
                          <a:effectRef idx="0">
                            <a:scrgbClr r="0" g="0" b="0"/>
                          </a:effectRef>
                          <a:fontRef idx="none"/>
                        </wps:style>
                        <wps:bodyPr/>
                      </wps:wsp>
                      <wps:wsp>
                        <wps:cNvPr id="9560" name="Shape 9560"/>
                        <wps:cNvSpPr/>
                        <wps:spPr>
                          <a:xfrm>
                            <a:off x="331014" y="312975"/>
                            <a:ext cx="12206" cy="7434"/>
                          </a:xfrm>
                          <a:custGeom>
                            <a:avLst/>
                            <a:gdLst/>
                            <a:ahLst/>
                            <a:cxnLst/>
                            <a:rect l="0" t="0" r="0" b="0"/>
                            <a:pathLst>
                              <a:path w="12206" h="7434">
                                <a:moveTo>
                                  <a:pt x="12206" y="0"/>
                                </a:moveTo>
                                <a:lnTo>
                                  <a:pt x="12206" y="4876"/>
                                </a:lnTo>
                                <a:lnTo>
                                  <a:pt x="11379" y="4736"/>
                                </a:lnTo>
                                <a:lnTo>
                                  <a:pt x="8074" y="5015"/>
                                </a:lnTo>
                                <a:lnTo>
                                  <a:pt x="4668" y="6132"/>
                                </a:lnTo>
                                <a:lnTo>
                                  <a:pt x="1651" y="7434"/>
                                </a:lnTo>
                                <a:lnTo>
                                  <a:pt x="0" y="3154"/>
                                </a:lnTo>
                                <a:lnTo>
                                  <a:pt x="3597" y="1293"/>
                                </a:lnTo>
                                <a:lnTo>
                                  <a:pt x="7782" y="176"/>
                                </a:lnTo>
                                <a:lnTo>
                                  <a:pt x="12206" y="0"/>
                                </a:lnTo>
                                <a:close/>
                              </a:path>
                            </a:pathLst>
                          </a:custGeom>
                          <a:ln w="521" cap="flat">
                            <a:round/>
                          </a:ln>
                        </wps:spPr>
                        <wps:style>
                          <a:lnRef idx="1">
                            <a:srgbClr val="000000"/>
                          </a:lnRef>
                          <a:fillRef idx="1">
                            <a:srgbClr val="000000"/>
                          </a:fillRef>
                          <a:effectRef idx="0">
                            <a:scrgbClr r="0" g="0" b="0"/>
                          </a:effectRef>
                          <a:fontRef idx="none"/>
                        </wps:style>
                        <wps:bodyPr/>
                      </wps:wsp>
                      <wps:wsp>
                        <wps:cNvPr id="9561" name="Shape 9561"/>
                        <wps:cNvSpPr/>
                        <wps:spPr>
                          <a:xfrm>
                            <a:off x="343220" y="312965"/>
                            <a:ext cx="15223" cy="37633"/>
                          </a:xfrm>
                          <a:custGeom>
                            <a:avLst/>
                            <a:gdLst/>
                            <a:ahLst/>
                            <a:cxnLst/>
                            <a:rect l="0" t="0" r="0" b="0"/>
                            <a:pathLst>
                              <a:path w="15223" h="37633">
                                <a:moveTo>
                                  <a:pt x="243" y="0"/>
                                </a:moveTo>
                                <a:lnTo>
                                  <a:pt x="4716" y="186"/>
                                </a:lnTo>
                                <a:lnTo>
                                  <a:pt x="8317" y="1582"/>
                                </a:lnTo>
                                <a:lnTo>
                                  <a:pt x="10750" y="3443"/>
                                </a:lnTo>
                                <a:lnTo>
                                  <a:pt x="12693" y="5862"/>
                                </a:lnTo>
                                <a:lnTo>
                                  <a:pt x="13861" y="8468"/>
                                </a:lnTo>
                                <a:lnTo>
                                  <a:pt x="14347" y="11725"/>
                                </a:lnTo>
                                <a:lnTo>
                                  <a:pt x="14639" y="14610"/>
                                </a:lnTo>
                                <a:lnTo>
                                  <a:pt x="14639" y="28475"/>
                                </a:lnTo>
                                <a:lnTo>
                                  <a:pt x="14931" y="33035"/>
                                </a:lnTo>
                                <a:lnTo>
                                  <a:pt x="15223" y="37037"/>
                                </a:lnTo>
                                <a:lnTo>
                                  <a:pt x="9096" y="37037"/>
                                </a:lnTo>
                                <a:lnTo>
                                  <a:pt x="8609" y="32569"/>
                                </a:lnTo>
                                <a:lnTo>
                                  <a:pt x="8317" y="32569"/>
                                </a:lnTo>
                                <a:lnTo>
                                  <a:pt x="6371" y="34616"/>
                                </a:lnTo>
                                <a:lnTo>
                                  <a:pt x="3844" y="36292"/>
                                </a:lnTo>
                                <a:lnTo>
                                  <a:pt x="535" y="37595"/>
                                </a:lnTo>
                                <a:lnTo>
                                  <a:pt x="0" y="37633"/>
                                </a:lnTo>
                                <a:lnTo>
                                  <a:pt x="0" y="32837"/>
                                </a:lnTo>
                                <a:lnTo>
                                  <a:pt x="1898" y="32569"/>
                                </a:lnTo>
                                <a:lnTo>
                                  <a:pt x="4424" y="31174"/>
                                </a:lnTo>
                                <a:lnTo>
                                  <a:pt x="6371" y="29313"/>
                                </a:lnTo>
                                <a:lnTo>
                                  <a:pt x="7733" y="26893"/>
                                </a:lnTo>
                                <a:lnTo>
                                  <a:pt x="8025" y="25870"/>
                                </a:lnTo>
                                <a:lnTo>
                                  <a:pt x="8025" y="18611"/>
                                </a:lnTo>
                                <a:lnTo>
                                  <a:pt x="4716" y="18611"/>
                                </a:lnTo>
                                <a:lnTo>
                                  <a:pt x="1606" y="18890"/>
                                </a:lnTo>
                                <a:lnTo>
                                  <a:pt x="0" y="19187"/>
                                </a:lnTo>
                                <a:lnTo>
                                  <a:pt x="0" y="14556"/>
                                </a:lnTo>
                                <a:lnTo>
                                  <a:pt x="1119" y="14331"/>
                                </a:lnTo>
                                <a:lnTo>
                                  <a:pt x="8025" y="13866"/>
                                </a:lnTo>
                                <a:lnTo>
                                  <a:pt x="8025" y="13307"/>
                                </a:lnTo>
                                <a:lnTo>
                                  <a:pt x="7733" y="11446"/>
                                </a:lnTo>
                                <a:lnTo>
                                  <a:pt x="7441" y="9585"/>
                                </a:lnTo>
                                <a:lnTo>
                                  <a:pt x="6371" y="8003"/>
                                </a:lnTo>
                                <a:lnTo>
                                  <a:pt x="5008" y="6328"/>
                                </a:lnTo>
                                <a:lnTo>
                                  <a:pt x="2482" y="5304"/>
                                </a:lnTo>
                                <a:lnTo>
                                  <a:pt x="0" y="4886"/>
                                </a:lnTo>
                                <a:lnTo>
                                  <a:pt x="0" y="10"/>
                                </a:lnTo>
                                <a:lnTo>
                                  <a:pt x="243" y="0"/>
                                </a:lnTo>
                                <a:close/>
                              </a:path>
                            </a:pathLst>
                          </a:custGeom>
                          <a:ln w="521" cap="flat">
                            <a:round/>
                          </a:ln>
                        </wps:spPr>
                        <wps:style>
                          <a:lnRef idx="1">
                            <a:srgbClr val="000000"/>
                          </a:lnRef>
                          <a:fillRef idx="1">
                            <a:srgbClr val="000000"/>
                          </a:fillRef>
                          <a:effectRef idx="0">
                            <a:scrgbClr r="0" g="0" b="0"/>
                          </a:effectRef>
                          <a:fontRef idx="none"/>
                        </wps:style>
                        <wps:bodyPr/>
                      </wps:wsp>
                      <wps:wsp>
                        <wps:cNvPr id="9562" name="Shape 9562"/>
                        <wps:cNvSpPr/>
                        <wps:spPr>
                          <a:xfrm>
                            <a:off x="368658" y="312965"/>
                            <a:ext cx="54283" cy="37036"/>
                          </a:xfrm>
                          <a:custGeom>
                            <a:avLst/>
                            <a:gdLst/>
                            <a:ahLst/>
                            <a:cxnLst/>
                            <a:rect l="0" t="0" r="0" b="0"/>
                            <a:pathLst>
                              <a:path w="54283" h="37036">
                                <a:moveTo>
                                  <a:pt x="18577" y="0"/>
                                </a:moveTo>
                                <a:lnTo>
                                  <a:pt x="22178" y="465"/>
                                </a:lnTo>
                                <a:lnTo>
                                  <a:pt x="25195" y="1861"/>
                                </a:lnTo>
                                <a:lnTo>
                                  <a:pt x="27430" y="4187"/>
                                </a:lnTo>
                                <a:lnTo>
                                  <a:pt x="29084" y="7165"/>
                                </a:lnTo>
                                <a:lnTo>
                                  <a:pt x="29376" y="7165"/>
                                </a:lnTo>
                                <a:lnTo>
                                  <a:pt x="31323" y="4466"/>
                                </a:lnTo>
                                <a:lnTo>
                                  <a:pt x="33561" y="2326"/>
                                </a:lnTo>
                                <a:lnTo>
                                  <a:pt x="35990" y="1024"/>
                                </a:lnTo>
                                <a:lnTo>
                                  <a:pt x="38521" y="186"/>
                                </a:lnTo>
                                <a:lnTo>
                                  <a:pt x="41826" y="0"/>
                                </a:lnTo>
                                <a:lnTo>
                                  <a:pt x="44084" y="0"/>
                                </a:lnTo>
                                <a:lnTo>
                                  <a:pt x="46575" y="744"/>
                                </a:lnTo>
                                <a:lnTo>
                                  <a:pt x="48716" y="2047"/>
                                </a:lnTo>
                                <a:lnTo>
                                  <a:pt x="50974" y="4187"/>
                                </a:lnTo>
                                <a:lnTo>
                                  <a:pt x="52609" y="6886"/>
                                </a:lnTo>
                                <a:lnTo>
                                  <a:pt x="53777" y="10888"/>
                                </a:lnTo>
                                <a:lnTo>
                                  <a:pt x="54283" y="15726"/>
                                </a:lnTo>
                                <a:lnTo>
                                  <a:pt x="54283" y="37036"/>
                                </a:lnTo>
                                <a:lnTo>
                                  <a:pt x="47665" y="37036"/>
                                </a:lnTo>
                                <a:lnTo>
                                  <a:pt x="47665" y="16471"/>
                                </a:lnTo>
                                <a:lnTo>
                                  <a:pt x="47354" y="12749"/>
                                </a:lnTo>
                                <a:lnTo>
                                  <a:pt x="46303" y="9585"/>
                                </a:lnTo>
                                <a:lnTo>
                                  <a:pt x="44668" y="7165"/>
                                </a:lnTo>
                                <a:lnTo>
                                  <a:pt x="42410" y="5862"/>
                                </a:lnTo>
                                <a:lnTo>
                                  <a:pt x="39396" y="5304"/>
                                </a:lnTo>
                                <a:lnTo>
                                  <a:pt x="36574" y="5862"/>
                                </a:lnTo>
                                <a:lnTo>
                                  <a:pt x="34336" y="7165"/>
                                </a:lnTo>
                                <a:lnTo>
                                  <a:pt x="32393" y="9027"/>
                                </a:lnTo>
                                <a:lnTo>
                                  <a:pt x="31323" y="11446"/>
                                </a:lnTo>
                                <a:lnTo>
                                  <a:pt x="31031" y="12190"/>
                                </a:lnTo>
                                <a:lnTo>
                                  <a:pt x="30739" y="13307"/>
                                </a:lnTo>
                                <a:lnTo>
                                  <a:pt x="30739" y="37036"/>
                                </a:lnTo>
                                <a:lnTo>
                                  <a:pt x="24124" y="37036"/>
                                </a:lnTo>
                                <a:lnTo>
                                  <a:pt x="24124" y="15168"/>
                                </a:lnTo>
                                <a:lnTo>
                                  <a:pt x="23541" y="12004"/>
                                </a:lnTo>
                                <a:lnTo>
                                  <a:pt x="22762" y="9306"/>
                                </a:lnTo>
                                <a:lnTo>
                                  <a:pt x="21107" y="7165"/>
                                </a:lnTo>
                                <a:lnTo>
                                  <a:pt x="18869" y="5862"/>
                                </a:lnTo>
                                <a:lnTo>
                                  <a:pt x="16051" y="5304"/>
                                </a:lnTo>
                                <a:lnTo>
                                  <a:pt x="13034" y="5862"/>
                                </a:lnTo>
                                <a:lnTo>
                                  <a:pt x="10503" y="7445"/>
                                </a:lnTo>
                                <a:lnTo>
                                  <a:pt x="8853" y="9585"/>
                                </a:lnTo>
                                <a:lnTo>
                                  <a:pt x="7490" y="12004"/>
                                </a:lnTo>
                                <a:lnTo>
                                  <a:pt x="7198" y="13028"/>
                                </a:lnTo>
                                <a:lnTo>
                                  <a:pt x="7198" y="14144"/>
                                </a:lnTo>
                                <a:lnTo>
                                  <a:pt x="6906" y="15168"/>
                                </a:lnTo>
                                <a:lnTo>
                                  <a:pt x="6906" y="37036"/>
                                </a:lnTo>
                                <a:lnTo>
                                  <a:pt x="292" y="37036"/>
                                </a:lnTo>
                                <a:lnTo>
                                  <a:pt x="292" y="5304"/>
                                </a:lnTo>
                                <a:lnTo>
                                  <a:pt x="0" y="744"/>
                                </a:lnTo>
                                <a:lnTo>
                                  <a:pt x="6127" y="744"/>
                                </a:lnTo>
                                <a:lnTo>
                                  <a:pt x="6419" y="6607"/>
                                </a:lnTo>
                                <a:lnTo>
                                  <a:pt x="6711" y="6607"/>
                                </a:lnTo>
                                <a:lnTo>
                                  <a:pt x="8074" y="4466"/>
                                </a:lnTo>
                                <a:lnTo>
                                  <a:pt x="10020" y="2605"/>
                                </a:lnTo>
                                <a:lnTo>
                                  <a:pt x="12255" y="1303"/>
                                </a:lnTo>
                                <a:lnTo>
                                  <a:pt x="14980" y="186"/>
                                </a:lnTo>
                                <a:lnTo>
                                  <a:pt x="18577" y="0"/>
                                </a:lnTo>
                                <a:close/>
                              </a:path>
                            </a:pathLst>
                          </a:custGeom>
                          <a:ln w="521" cap="flat">
                            <a:round/>
                          </a:ln>
                        </wps:spPr>
                        <wps:style>
                          <a:lnRef idx="1">
                            <a:srgbClr val="000000"/>
                          </a:lnRef>
                          <a:fillRef idx="1">
                            <a:srgbClr val="000000"/>
                          </a:fillRef>
                          <a:effectRef idx="0">
                            <a:scrgbClr r="0" g="0" b="0"/>
                          </a:effectRef>
                          <a:fontRef idx="none"/>
                        </wps:style>
                        <wps:bodyPr/>
                      </wps:wsp>
                      <wps:wsp>
                        <wps:cNvPr id="9563" name="Shape 9563"/>
                        <wps:cNvSpPr/>
                        <wps:spPr>
                          <a:xfrm>
                            <a:off x="433842" y="296680"/>
                            <a:ext cx="18238" cy="54098"/>
                          </a:xfrm>
                          <a:custGeom>
                            <a:avLst/>
                            <a:gdLst/>
                            <a:ahLst/>
                            <a:cxnLst/>
                            <a:rect l="0" t="0" r="0" b="0"/>
                            <a:pathLst>
                              <a:path w="18238" h="54098">
                                <a:moveTo>
                                  <a:pt x="195" y="0"/>
                                </a:moveTo>
                                <a:lnTo>
                                  <a:pt x="7202" y="0"/>
                                </a:lnTo>
                                <a:lnTo>
                                  <a:pt x="7202" y="22892"/>
                                </a:lnTo>
                                <a:lnTo>
                                  <a:pt x="9343" y="20007"/>
                                </a:lnTo>
                                <a:lnTo>
                                  <a:pt x="12457" y="17866"/>
                                </a:lnTo>
                                <a:lnTo>
                                  <a:pt x="16039" y="16470"/>
                                </a:lnTo>
                                <a:lnTo>
                                  <a:pt x="18238" y="16370"/>
                                </a:lnTo>
                                <a:lnTo>
                                  <a:pt x="18238" y="21352"/>
                                </a:lnTo>
                                <a:lnTo>
                                  <a:pt x="17985" y="21310"/>
                                </a:lnTo>
                                <a:lnTo>
                                  <a:pt x="14599" y="21868"/>
                                </a:lnTo>
                                <a:lnTo>
                                  <a:pt x="11562" y="23729"/>
                                </a:lnTo>
                                <a:lnTo>
                                  <a:pt x="9032" y="26149"/>
                                </a:lnTo>
                                <a:lnTo>
                                  <a:pt x="7397" y="29591"/>
                                </a:lnTo>
                                <a:lnTo>
                                  <a:pt x="7397" y="30429"/>
                                </a:lnTo>
                                <a:lnTo>
                                  <a:pt x="7202" y="31173"/>
                                </a:lnTo>
                                <a:lnTo>
                                  <a:pt x="7202" y="40014"/>
                                </a:lnTo>
                                <a:lnTo>
                                  <a:pt x="7397" y="41316"/>
                                </a:lnTo>
                                <a:lnTo>
                                  <a:pt x="8837" y="44294"/>
                                </a:lnTo>
                                <a:lnTo>
                                  <a:pt x="11290" y="46899"/>
                                </a:lnTo>
                                <a:lnTo>
                                  <a:pt x="14092" y="48296"/>
                                </a:lnTo>
                                <a:lnTo>
                                  <a:pt x="17713" y="49040"/>
                                </a:lnTo>
                                <a:lnTo>
                                  <a:pt x="18238" y="48946"/>
                                </a:lnTo>
                                <a:lnTo>
                                  <a:pt x="18238" y="54098"/>
                                </a:lnTo>
                                <a:lnTo>
                                  <a:pt x="15182" y="53879"/>
                                </a:lnTo>
                                <a:lnTo>
                                  <a:pt x="11873" y="52576"/>
                                </a:lnTo>
                                <a:lnTo>
                                  <a:pt x="8837" y="50436"/>
                                </a:lnTo>
                                <a:lnTo>
                                  <a:pt x="6618" y="47458"/>
                                </a:lnTo>
                                <a:lnTo>
                                  <a:pt x="6307" y="47458"/>
                                </a:lnTo>
                                <a:lnTo>
                                  <a:pt x="6034" y="53321"/>
                                </a:lnTo>
                                <a:lnTo>
                                  <a:pt x="0" y="53321"/>
                                </a:lnTo>
                                <a:lnTo>
                                  <a:pt x="195" y="49040"/>
                                </a:lnTo>
                                <a:lnTo>
                                  <a:pt x="195" y="0"/>
                                </a:lnTo>
                                <a:close/>
                              </a:path>
                            </a:pathLst>
                          </a:custGeom>
                          <a:ln w="521" cap="flat">
                            <a:round/>
                          </a:ln>
                        </wps:spPr>
                        <wps:style>
                          <a:lnRef idx="1">
                            <a:srgbClr val="000000"/>
                          </a:lnRef>
                          <a:fillRef idx="1">
                            <a:srgbClr val="000000"/>
                          </a:fillRef>
                          <a:effectRef idx="0">
                            <a:scrgbClr r="0" g="0" b="0"/>
                          </a:effectRef>
                          <a:fontRef idx="none"/>
                        </wps:style>
                        <wps:bodyPr/>
                      </wps:wsp>
                      <wps:wsp>
                        <wps:cNvPr id="9564" name="Shape 9564"/>
                        <wps:cNvSpPr/>
                        <wps:spPr>
                          <a:xfrm>
                            <a:off x="452080" y="312965"/>
                            <a:ext cx="18044" cy="37874"/>
                          </a:xfrm>
                          <a:custGeom>
                            <a:avLst/>
                            <a:gdLst/>
                            <a:ahLst/>
                            <a:cxnLst/>
                            <a:rect l="0" t="0" r="0" b="0"/>
                            <a:pathLst>
                              <a:path w="18044" h="37874">
                                <a:moveTo>
                                  <a:pt x="1888" y="0"/>
                                </a:moveTo>
                                <a:lnTo>
                                  <a:pt x="6365" y="466"/>
                                </a:lnTo>
                                <a:lnTo>
                                  <a:pt x="10258" y="2047"/>
                                </a:lnTo>
                                <a:lnTo>
                                  <a:pt x="13567" y="5025"/>
                                </a:lnTo>
                                <a:lnTo>
                                  <a:pt x="15786" y="8748"/>
                                </a:lnTo>
                                <a:lnTo>
                                  <a:pt x="17460" y="13307"/>
                                </a:lnTo>
                                <a:lnTo>
                                  <a:pt x="18044" y="18332"/>
                                </a:lnTo>
                                <a:lnTo>
                                  <a:pt x="17460" y="23730"/>
                                </a:lnTo>
                                <a:lnTo>
                                  <a:pt x="16097" y="28010"/>
                                </a:lnTo>
                                <a:lnTo>
                                  <a:pt x="13839" y="31732"/>
                                </a:lnTo>
                                <a:lnTo>
                                  <a:pt x="11036" y="34430"/>
                                </a:lnTo>
                                <a:lnTo>
                                  <a:pt x="8000" y="36292"/>
                                </a:lnTo>
                                <a:lnTo>
                                  <a:pt x="4418" y="37595"/>
                                </a:lnTo>
                                <a:lnTo>
                                  <a:pt x="837" y="37874"/>
                                </a:lnTo>
                                <a:lnTo>
                                  <a:pt x="0" y="37814"/>
                                </a:lnTo>
                                <a:lnTo>
                                  <a:pt x="0" y="32662"/>
                                </a:lnTo>
                                <a:lnTo>
                                  <a:pt x="3640" y="32011"/>
                                </a:lnTo>
                                <a:lnTo>
                                  <a:pt x="6637" y="30150"/>
                                </a:lnTo>
                                <a:lnTo>
                                  <a:pt x="9090" y="27173"/>
                                </a:lnTo>
                                <a:lnTo>
                                  <a:pt x="10530" y="23451"/>
                                </a:lnTo>
                                <a:lnTo>
                                  <a:pt x="11036" y="18611"/>
                                </a:lnTo>
                                <a:lnTo>
                                  <a:pt x="10842" y="15168"/>
                                </a:lnTo>
                                <a:lnTo>
                                  <a:pt x="9674" y="12005"/>
                                </a:lnTo>
                                <a:lnTo>
                                  <a:pt x="8000" y="9306"/>
                                </a:lnTo>
                                <a:lnTo>
                                  <a:pt x="5781" y="6886"/>
                                </a:lnTo>
                                <a:lnTo>
                                  <a:pt x="3056" y="5583"/>
                                </a:lnTo>
                                <a:lnTo>
                                  <a:pt x="0" y="5068"/>
                                </a:lnTo>
                                <a:lnTo>
                                  <a:pt x="0" y="86"/>
                                </a:lnTo>
                                <a:lnTo>
                                  <a:pt x="1888" y="0"/>
                                </a:lnTo>
                                <a:close/>
                              </a:path>
                            </a:pathLst>
                          </a:custGeom>
                          <a:ln w="521" cap="flat">
                            <a:round/>
                          </a:ln>
                        </wps:spPr>
                        <wps:style>
                          <a:lnRef idx="1">
                            <a:srgbClr val="000000"/>
                          </a:lnRef>
                          <a:fillRef idx="1">
                            <a:srgbClr val="000000"/>
                          </a:fillRef>
                          <a:effectRef idx="0">
                            <a:scrgbClr r="0" g="0" b="0"/>
                          </a:effectRef>
                          <a:fontRef idx="none"/>
                        </wps:style>
                        <wps:bodyPr/>
                      </wps:wsp>
                      <wps:wsp>
                        <wps:cNvPr id="9565" name="Shape 9565"/>
                        <wps:cNvSpPr/>
                        <wps:spPr>
                          <a:xfrm>
                            <a:off x="478377" y="312965"/>
                            <a:ext cx="18881" cy="37036"/>
                          </a:xfrm>
                          <a:custGeom>
                            <a:avLst/>
                            <a:gdLst/>
                            <a:ahLst/>
                            <a:cxnLst/>
                            <a:rect l="0" t="0" r="0" b="0"/>
                            <a:pathLst>
                              <a:path w="18881" h="37036">
                                <a:moveTo>
                                  <a:pt x="16934" y="0"/>
                                </a:moveTo>
                                <a:lnTo>
                                  <a:pt x="18881" y="0"/>
                                </a:lnTo>
                                <a:lnTo>
                                  <a:pt x="18881" y="6328"/>
                                </a:lnTo>
                                <a:lnTo>
                                  <a:pt x="17713" y="6141"/>
                                </a:lnTo>
                                <a:lnTo>
                                  <a:pt x="16623" y="6141"/>
                                </a:lnTo>
                                <a:lnTo>
                                  <a:pt x="13353" y="6607"/>
                                </a:lnTo>
                                <a:lnTo>
                                  <a:pt x="10511" y="8468"/>
                                </a:lnTo>
                                <a:lnTo>
                                  <a:pt x="8564" y="11167"/>
                                </a:lnTo>
                                <a:lnTo>
                                  <a:pt x="7202" y="14610"/>
                                </a:lnTo>
                                <a:lnTo>
                                  <a:pt x="7202" y="16005"/>
                                </a:lnTo>
                                <a:lnTo>
                                  <a:pt x="6929" y="17587"/>
                                </a:lnTo>
                                <a:lnTo>
                                  <a:pt x="6929" y="37036"/>
                                </a:lnTo>
                                <a:lnTo>
                                  <a:pt x="311" y="37036"/>
                                </a:lnTo>
                                <a:lnTo>
                                  <a:pt x="311" y="6141"/>
                                </a:lnTo>
                                <a:lnTo>
                                  <a:pt x="0" y="744"/>
                                </a:lnTo>
                                <a:lnTo>
                                  <a:pt x="5839" y="744"/>
                                </a:lnTo>
                                <a:lnTo>
                                  <a:pt x="6151" y="8003"/>
                                </a:lnTo>
                                <a:lnTo>
                                  <a:pt x="6345" y="8003"/>
                                </a:lnTo>
                                <a:lnTo>
                                  <a:pt x="8292" y="4466"/>
                                </a:lnTo>
                                <a:lnTo>
                                  <a:pt x="10511" y="2047"/>
                                </a:lnTo>
                                <a:lnTo>
                                  <a:pt x="13625" y="465"/>
                                </a:lnTo>
                                <a:lnTo>
                                  <a:pt x="16934" y="0"/>
                                </a:lnTo>
                                <a:close/>
                              </a:path>
                            </a:pathLst>
                          </a:custGeom>
                          <a:ln w="521" cap="flat">
                            <a:round/>
                          </a:ln>
                        </wps:spPr>
                        <wps:style>
                          <a:lnRef idx="1">
                            <a:srgbClr val="000000"/>
                          </a:lnRef>
                          <a:fillRef idx="1">
                            <a:srgbClr val="000000"/>
                          </a:fillRef>
                          <a:effectRef idx="0">
                            <a:scrgbClr r="0" g="0" b="0"/>
                          </a:effectRef>
                          <a:fontRef idx="none"/>
                        </wps:style>
                        <wps:bodyPr/>
                      </wps:wsp>
                      <wps:wsp>
                        <wps:cNvPr id="55490" name="Shape 55490"/>
                        <wps:cNvSpPr/>
                        <wps:spPr>
                          <a:xfrm>
                            <a:off x="504459" y="313710"/>
                            <a:ext cx="9144" cy="36292"/>
                          </a:xfrm>
                          <a:custGeom>
                            <a:avLst/>
                            <a:gdLst/>
                            <a:ahLst/>
                            <a:cxnLst/>
                            <a:rect l="0" t="0" r="0" b="0"/>
                            <a:pathLst>
                              <a:path w="9144" h="36292">
                                <a:moveTo>
                                  <a:pt x="0" y="0"/>
                                </a:moveTo>
                                <a:lnTo>
                                  <a:pt x="9144" y="0"/>
                                </a:lnTo>
                                <a:lnTo>
                                  <a:pt x="9144" y="36292"/>
                                </a:lnTo>
                                <a:lnTo>
                                  <a:pt x="0" y="36292"/>
                                </a:lnTo>
                                <a:lnTo>
                                  <a:pt x="0" y="0"/>
                                </a:lnTo>
                              </a:path>
                            </a:pathLst>
                          </a:custGeom>
                          <a:ln w="521" cap="flat">
                            <a:round/>
                          </a:ln>
                        </wps:spPr>
                        <wps:style>
                          <a:lnRef idx="1">
                            <a:srgbClr val="000000"/>
                          </a:lnRef>
                          <a:fillRef idx="1">
                            <a:srgbClr val="000000"/>
                          </a:fillRef>
                          <a:effectRef idx="0">
                            <a:scrgbClr r="0" g="0" b="0"/>
                          </a:effectRef>
                          <a:fontRef idx="none"/>
                        </wps:style>
                        <wps:bodyPr/>
                      </wps:wsp>
                      <wps:wsp>
                        <wps:cNvPr id="9567" name="Shape 9567"/>
                        <wps:cNvSpPr/>
                        <wps:spPr>
                          <a:xfrm>
                            <a:off x="503564" y="299286"/>
                            <a:ext cx="8564" cy="8282"/>
                          </a:xfrm>
                          <a:custGeom>
                            <a:avLst/>
                            <a:gdLst/>
                            <a:ahLst/>
                            <a:cxnLst/>
                            <a:rect l="0" t="0" r="0" b="0"/>
                            <a:pathLst>
                              <a:path w="8564" h="8282">
                                <a:moveTo>
                                  <a:pt x="3037" y="0"/>
                                </a:moveTo>
                                <a:lnTo>
                                  <a:pt x="4477" y="0"/>
                                </a:lnTo>
                                <a:lnTo>
                                  <a:pt x="5567" y="0"/>
                                </a:lnTo>
                                <a:lnTo>
                                  <a:pt x="6618" y="559"/>
                                </a:lnTo>
                                <a:lnTo>
                                  <a:pt x="7513" y="1117"/>
                                </a:lnTo>
                                <a:lnTo>
                                  <a:pt x="8097" y="1861"/>
                                </a:lnTo>
                                <a:lnTo>
                                  <a:pt x="8370" y="2978"/>
                                </a:lnTo>
                                <a:lnTo>
                                  <a:pt x="8564" y="4002"/>
                                </a:lnTo>
                                <a:lnTo>
                                  <a:pt x="8370" y="5118"/>
                                </a:lnTo>
                                <a:lnTo>
                                  <a:pt x="8097" y="6142"/>
                                </a:lnTo>
                                <a:lnTo>
                                  <a:pt x="7513" y="6979"/>
                                </a:lnTo>
                                <a:lnTo>
                                  <a:pt x="6618" y="7724"/>
                                </a:lnTo>
                                <a:lnTo>
                                  <a:pt x="5567" y="8003"/>
                                </a:lnTo>
                                <a:lnTo>
                                  <a:pt x="4204" y="8282"/>
                                </a:lnTo>
                                <a:lnTo>
                                  <a:pt x="3037" y="8003"/>
                                </a:lnTo>
                                <a:lnTo>
                                  <a:pt x="1946" y="7724"/>
                                </a:lnTo>
                                <a:lnTo>
                                  <a:pt x="1168" y="6979"/>
                                </a:lnTo>
                                <a:lnTo>
                                  <a:pt x="584" y="6142"/>
                                </a:lnTo>
                                <a:lnTo>
                                  <a:pt x="311" y="5118"/>
                                </a:lnTo>
                                <a:lnTo>
                                  <a:pt x="0" y="4002"/>
                                </a:lnTo>
                                <a:lnTo>
                                  <a:pt x="311" y="2978"/>
                                </a:lnTo>
                                <a:lnTo>
                                  <a:pt x="584" y="1861"/>
                                </a:lnTo>
                                <a:lnTo>
                                  <a:pt x="1168" y="1117"/>
                                </a:lnTo>
                                <a:lnTo>
                                  <a:pt x="2258" y="559"/>
                                </a:lnTo>
                                <a:lnTo>
                                  <a:pt x="3037" y="0"/>
                                </a:lnTo>
                                <a:close/>
                              </a:path>
                            </a:pathLst>
                          </a:custGeom>
                          <a:ln w="521" cap="flat">
                            <a:round/>
                          </a:ln>
                        </wps:spPr>
                        <wps:style>
                          <a:lnRef idx="1">
                            <a:srgbClr val="000000"/>
                          </a:lnRef>
                          <a:fillRef idx="1">
                            <a:srgbClr val="000000"/>
                          </a:fillRef>
                          <a:effectRef idx="0">
                            <a:scrgbClr r="0" g="0" b="0"/>
                          </a:effectRef>
                          <a:fontRef idx="none"/>
                        </wps:style>
                        <wps:bodyPr/>
                      </wps:wsp>
                      <wps:wsp>
                        <wps:cNvPr id="9568" name="Shape 9568"/>
                        <wps:cNvSpPr/>
                        <wps:spPr>
                          <a:xfrm>
                            <a:off x="519914" y="312965"/>
                            <a:ext cx="17771" cy="37874"/>
                          </a:xfrm>
                          <a:custGeom>
                            <a:avLst/>
                            <a:gdLst/>
                            <a:ahLst/>
                            <a:cxnLst/>
                            <a:rect l="0" t="0" r="0" b="0"/>
                            <a:pathLst>
                              <a:path w="17771" h="37874">
                                <a:moveTo>
                                  <a:pt x="17207" y="0"/>
                                </a:moveTo>
                                <a:lnTo>
                                  <a:pt x="17771" y="27"/>
                                </a:lnTo>
                                <a:lnTo>
                                  <a:pt x="17771" y="5138"/>
                                </a:lnTo>
                                <a:lnTo>
                                  <a:pt x="14404" y="5862"/>
                                </a:lnTo>
                                <a:lnTo>
                                  <a:pt x="11406" y="7724"/>
                                </a:lnTo>
                                <a:lnTo>
                                  <a:pt x="8876" y="10609"/>
                                </a:lnTo>
                                <a:lnTo>
                                  <a:pt x="7513" y="14610"/>
                                </a:lnTo>
                                <a:lnTo>
                                  <a:pt x="6929" y="19169"/>
                                </a:lnTo>
                                <a:lnTo>
                                  <a:pt x="7513" y="22613"/>
                                </a:lnTo>
                                <a:lnTo>
                                  <a:pt x="8370" y="25870"/>
                                </a:lnTo>
                                <a:lnTo>
                                  <a:pt x="10044" y="28475"/>
                                </a:lnTo>
                                <a:lnTo>
                                  <a:pt x="11990" y="30615"/>
                                </a:lnTo>
                                <a:lnTo>
                                  <a:pt x="14676" y="32290"/>
                                </a:lnTo>
                                <a:lnTo>
                                  <a:pt x="17771" y="32529"/>
                                </a:lnTo>
                                <a:lnTo>
                                  <a:pt x="17771" y="37683"/>
                                </a:lnTo>
                                <a:lnTo>
                                  <a:pt x="16350" y="37874"/>
                                </a:lnTo>
                                <a:lnTo>
                                  <a:pt x="11990" y="37316"/>
                                </a:lnTo>
                                <a:lnTo>
                                  <a:pt x="8097" y="35733"/>
                                </a:lnTo>
                                <a:lnTo>
                                  <a:pt x="4788" y="32755"/>
                                </a:lnTo>
                                <a:lnTo>
                                  <a:pt x="2258" y="29033"/>
                                </a:lnTo>
                                <a:lnTo>
                                  <a:pt x="584" y="24753"/>
                                </a:lnTo>
                                <a:lnTo>
                                  <a:pt x="0" y="19449"/>
                                </a:lnTo>
                                <a:lnTo>
                                  <a:pt x="584" y="13866"/>
                                </a:lnTo>
                                <a:lnTo>
                                  <a:pt x="2530" y="9027"/>
                                </a:lnTo>
                                <a:lnTo>
                                  <a:pt x="4983" y="5025"/>
                                </a:lnTo>
                                <a:lnTo>
                                  <a:pt x="8564" y="2327"/>
                                </a:lnTo>
                                <a:lnTo>
                                  <a:pt x="12457" y="466"/>
                                </a:lnTo>
                                <a:lnTo>
                                  <a:pt x="17207" y="0"/>
                                </a:lnTo>
                                <a:close/>
                              </a:path>
                            </a:pathLst>
                          </a:custGeom>
                          <a:ln w="521" cap="flat">
                            <a:round/>
                          </a:ln>
                        </wps:spPr>
                        <wps:style>
                          <a:lnRef idx="1">
                            <a:srgbClr val="000000"/>
                          </a:lnRef>
                          <a:fillRef idx="1">
                            <a:srgbClr val="000000"/>
                          </a:fillRef>
                          <a:effectRef idx="0">
                            <a:scrgbClr r="0" g="0" b="0"/>
                          </a:effectRef>
                          <a:fontRef idx="none"/>
                        </wps:style>
                        <wps:bodyPr/>
                      </wps:wsp>
                      <wps:wsp>
                        <wps:cNvPr id="9569" name="Shape 9569"/>
                        <wps:cNvSpPr/>
                        <wps:spPr>
                          <a:xfrm>
                            <a:off x="537686" y="296680"/>
                            <a:ext cx="18044" cy="53967"/>
                          </a:xfrm>
                          <a:custGeom>
                            <a:avLst/>
                            <a:gdLst/>
                            <a:ahLst/>
                            <a:cxnLst/>
                            <a:rect l="0" t="0" r="0" b="0"/>
                            <a:pathLst>
                              <a:path w="18044" h="53967">
                                <a:moveTo>
                                  <a:pt x="10842" y="0"/>
                                </a:moveTo>
                                <a:lnTo>
                                  <a:pt x="17732" y="0"/>
                                </a:lnTo>
                                <a:lnTo>
                                  <a:pt x="17732" y="49040"/>
                                </a:lnTo>
                                <a:lnTo>
                                  <a:pt x="18044" y="53321"/>
                                </a:lnTo>
                                <a:lnTo>
                                  <a:pt x="11893" y="53321"/>
                                </a:lnTo>
                                <a:lnTo>
                                  <a:pt x="11620" y="47179"/>
                                </a:lnTo>
                                <a:lnTo>
                                  <a:pt x="11309" y="47179"/>
                                </a:lnTo>
                                <a:lnTo>
                                  <a:pt x="9363" y="49878"/>
                                </a:lnTo>
                                <a:lnTo>
                                  <a:pt x="6365" y="52297"/>
                                </a:lnTo>
                                <a:lnTo>
                                  <a:pt x="2745" y="53600"/>
                                </a:lnTo>
                                <a:lnTo>
                                  <a:pt x="0" y="53967"/>
                                </a:lnTo>
                                <a:lnTo>
                                  <a:pt x="0" y="48813"/>
                                </a:lnTo>
                                <a:lnTo>
                                  <a:pt x="526" y="48854"/>
                                </a:lnTo>
                                <a:lnTo>
                                  <a:pt x="3835" y="48296"/>
                                </a:lnTo>
                                <a:lnTo>
                                  <a:pt x="6637" y="46899"/>
                                </a:lnTo>
                                <a:lnTo>
                                  <a:pt x="9090" y="44294"/>
                                </a:lnTo>
                                <a:lnTo>
                                  <a:pt x="10530" y="41037"/>
                                </a:lnTo>
                                <a:lnTo>
                                  <a:pt x="10842" y="39735"/>
                                </a:lnTo>
                                <a:lnTo>
                                  <a:pt x="10842" y="29870"/>
                                </a:lnTo>
                                <a:lnTo>
                                  <a:pt x="10530" y="29033"/>
                                </a:lnTo>
                                <a:lnTo>
                                  <a:pt x="9363" y="26149"/>
                                </a:lnTo>
                                <a:lnTo>
                                  <a:pt x="7144" y="23729"/>
                                </a:lnTo>
                                <a:lnTo>
                                  <a:pt x="4107" y="21868"/>
                                </a:lnTo>
                                <a:lnTo>
                                  <a:pt x="526" y="21310"/>
                                </a:lnTo>
                                <a:lnTo>
                                  <a:pt x="0" y="21423"/>
                                </a:lnTo>
                                <a:lnTo>
                                  <a:pt x="0" y="16311"/>
                                </a:lnTo>
                                <a:lnTo>
                                  <a:pt x="3328" y="16470"/>
                                </a:lnTo>
                                <a:lnTo>
                                  <a:pt x="6637" y="17866"/>
                                </a:lnTo>
                                <a:lnTo>
                                  <a:pt x="9090" y="19727"/>
                                </a:lnTo>
                                <a:lnTo>
                                  <a:pt x="10842" y="21868"/>
                                </a:lnTo>
                                <a:lnTo>
                                  <a:pt x="10842" y="0"/>
                                </a:lnTo>
                                <a:close/>
                              </a:path>
                            </a:pathLst>
                          </a:custGeom>
                          <a:ln w="521" cap="flat">
                            <a:round/>
                          </a:ln>
                        </wps:spPr>
                        <wps:style>
                          <a:lnRef idx="1">
                            <a:srgbClr val="000000"/>
                          </a:lnRef>
                          <a:fillRef idx="1">
                            <a:srgbClr val="000000"/>
                          </a:fillRef>
                          <a:effectRef idx="0">
                            <a:scrgbClr r="0" g="0" b="0"/>
                          </a:effectRef>
                          <a:fontRef idx="none"/>
                        </wps:style>
                        <wps:bodyPr/>
                      </wps:wsp>
                      <wps:wsp>
                        <wps:cNvPr id="9570" name="Shape 9570"/>
                        <wps:cNvSpPr/>
                        <wps:spPr>
                          <a:xfrm>
                            <a:off x="567291" y="357725"/>
                            <a:ext cx="14268" cy="8096"/>
                          </a:xfrm>
                          <a:custGeom>
                            <a:avLst/>
                            <a:gdLst/>
                            <a:ahLst/>
                            <a:cxnLst/>
                            <a:rect l="0" t="0" r="0" b="0"/>
                            <a:pathLst>
                              <a:path w="14268" h="8096">
                                <a:moveTo>
                                  <a:pt x="1674" y="0"/>
                                </a:moveTo>
                                <a:lnTo>
                                  <a:pt x="4788" y="1395"/>
                                </a:lnTo>
                                <a:lnTo>
                                  <a:pt x="8564" y="2419"/>
                                </a:lnTo>
                                <a:lnTo>
                                  <a:pt x="12730" y="2977"/>
                                </a:lnTo>
                                <a:lnTo>
                                  <a:pt x="14268" y="2859"/>
                                </a:lnTo>
                                <a:lnTo>
                                  <a:pt x="14268" y="7977"/>
                                </a:lnTo>
                                <a:lnTo>
                                  <a:pt x="12730" y="8096"/>
                                </a:lnTo>
                                <a:lnTo>
                                  <a:pt x="8058" y="7817"/>
                                </a:lnTo>
                                <a:lnTo>
                                  <a:pt x="3620" y="6700"/>
                                </a:lnTo>
                                <a:lnTo>
                                  <a:pt x="0" y="5118"/>
                                </a:lnTo>
                                <a:lnTo>
                                  <a:pt x="1674" y="0"/>
                                </a:lnTo>
                                <a:close/>
                              </a:path>
                            </a:pathLst>
                          </a:custGeom>
                          <a:ln w="521" cap="flat">
                            <a:round/>
                          </a:ln>
                        </wps:spPr>
                        <wps:style>
                          <a:lnRef idx="1">
                            <a:srgbClr val="000000"/>
                          </a:lnRef>
                          <a:fillRef idx="1">
                            <a:srgbClr val="000000"/>
                          </a:fillRef>
                          <a:effectRef idx="0">
                            <a:scrgbClr r="0" g="0" b="0"/>
                          </a:effectRef>
                          <a:fontRef idx="none"/>
                        </wps:style>
                        <wps:bodyPr/>
                      </wps:wsp>
                      <wps:wsp>
                        <wps:cNvPr id="9571" name="Shape 9571"/>
                        <wps:cNvSpPr/>
                        <wps:spPr>
                          <a:xfrm>
                            <a:off x="563982" y="312965"/>
                            <a:ext cx="17577" cy="37037"/>
                          </a:xfrm>
                          <a:custGeom>
                            <a:avLst/>
                            <a:gdLst/>
                            <a:ahLst/>
                            <a:cxnLst/>
                            <a:rect l="0" t="0" r="0" b="0"/>
                            <a:pathLst>
                              <a:path w="17577" h="37037">
                                <a:moveTo>
                                  <a:pt x="17207" y="0"/>
                                </a:moveTo>
                                <a:lnTo>
                                  <a:pt x="17577" y="19"/>
                                </a:lnTo>
                                <a:lnTo>
                                  <a:pt x="17577" y="5136"/>
                                </a:lnTo>
                                <a:lnTo>
                                  <a:pt x="14676" y="5583"/>
                                </a:lnTo>
                                <a:lnTo>
                                  <a:pt x="11679" y="7445"/>
                                </a:lnTo>
                                <a:lnTo>
                                  <a:pt x="9148" y="10330"/>
                                </a:lnTo>
                                <a:lnTo>
                                  <a:pt x="7513" y="14145"/>
                                </a:lnTo>
                                <a:lnTo>
                                  <a:pt x="6929" y="18890"/>
                                </a:lnTo>
                                <a:lnTo>
                                  <a:pt x="7513" y="22427"/>
                                </a:lnTo>
                                <a:lnTo>
                                  <a:pt x="8292" y="25312"/>
                                </a:lnTo>
                                <a:lnTo>
                                  <a:pt x="10005" y="28010"/>
                                </a:lnTo>
                                <a:lnTo>
                                  <a:pt x="11873" y="30150"/>
                                </a:lnTo>
                                <a:lnTo>
                                  <a:pt x="14988" y="31453"/>
                                </a:lnTo>
                                <a:lnTo>
                                  <a:pt x="17577" y="31890"/>
                                </a:lnTo>
                                <a:lnTo>
                                  <a:pt x="17577" y="36866"/>
                                </a:lnTo>
                                <a:lnTo>
                                  <a:pt x="16039" y="37037"/>
                                </a:lnTo>
                                <a:lnTo>
                                  <a:pt x="11679" y="36292"/>
                                </a:lnTo>
                                <a:lnTo>
                                  <a:pt x="7786" y="34616"/>
                                </a:lnTo>
                                <a:lnTo>
                                  <a:pt x="4672" y="32011"/>
                                </a:lnTo>
                                <a:lnTo>
                                  <a:pt x="2258" y="28289"/>
                                </a:lnTo>
                                <a:lnTo>
                                  <a:pt x="584" y="24009"/>
                                </a:lnTo>
                                <a:lnTo>
                                  <a:pt x="0" y="19169"/>
                                </a:lnTo>
                                <a:lnTo>
                                  <a:pt x="584" y="14331"/>
                                </a:lnTo>
                                <a:lnTo>
                                  <a:pt x="1946" y="10144"/>
                                </a:lnTo>
                                <a:lnTo>
                                  <a:pt x="4204" y="6328"/>
                                </a:lnTo>
                                <a:lnTo>
                                  <a:pt x="6929" y="3722"/>
                                </a:lnTo>
                                <a:lnTo>
                                  <a:pt x="10005" y="1582"/>
                                </a:lnTo>
                                <a:lnTo>
                                  <a:pt x="13625" y="186"/>
                                </a:lnTo>
                                <a:lnTo>
                                  <a:pt x="17207" y="0"/>
                                </a:lnTo>
                                <a:close/>
                              </a:path>
                            </a:pathLst>
                          </a:custGeom>
                          <a:ln w="521" cap="flat">
                            <a:round/>
                          </a:ln>
                        </wps:spPr>
                        <wps:style>
                          <a:lnRef idx="1">
                            <a:srgbClr val="000000"/>
                          </a:lnRef>
                          <a:fillRef idx="1">
                            <a:srgbClr val="000000"/>
                          </a:fillRef>
                          <a:effectRef idx="0">
                            <a:scrgbClr r="0" g="0" b="0"/>
                          </a:effectRef>
                          <a:fontRef idx="none"/>
                        </wps:style>
                        <wps:bodyPr/>
                      </wps:wsp>
                      <wps:wsp>
                        <wps:cNvPr id="9572" name="Shape 9572"/>
                        <wps:cNvSpPr/>
                        <wps:spPr>
                          <a:xfrm>
                            <a:off x="581559" y="312984"/>
                            <a:ext cx="17927" cy="52718"/>
                          </a:xfrm>
                          <a:custGeom>
                            <a:avLst/>
                            <a:gdLst/>
                            <a:ahLst/>
                            <a:cxnLst/>
                            <a:rect l="0" t="0" r="0" b="0"/>
                            <a:pathLst>
                              <a:path w="17927" h="52718">
                                <a:moveTo>
                                  <a:pt x="0" y="0"/>
                                </a:moveTo>
                                <a:lnTo>
                                  <a:pt x="3250" y="167"/>
                                </a:lnTo>
                                <a:lnTo>
                                  <a:pt x="5976" y="1284"/>
                                </a:lnTo>
                                <a:lnTo>
                                  <a:pt x="8506" y="2587"/>
                                </a:lnTo>
                                <a:lnTo>
                                  <a:pt x="10141" y="4448"/>
                                </a:lnTo>
                                <a:lnTo>
                                  <a:pt x="11231" y="6123"/>
                                </a:lnTo>
                                <a:lnTo>
                                  <a:pt x="11504" y="6123"/>
                                </a:lnTo>
                                <a:lnTo>
                                  <a:pt x="11815" y="726"/>
                                </a:lnTo>
                                <a:lnTo>
                                  <a:pt x="17927" y="726"/>
                                </a:lnTo>
                                <a:lnTo>
                                  <a:pt x="17654" y="3424"/>
                                </a:lnTo>
                                <a:lnTo>
                                  <a:pt x="17654" y="31992"/>
                                </a:lnTo>
                                <a:lnTo>
                                  <a:pt x="17343" y="37575"/>
                                </a:lnTo>
                                <a:lnTo>
                                  <a:pt x="16175" y="42135"/>
                                </a:lnTo>
                                <a:lnTo>
                                  <a:pt x="14540" y="45857"/>
                                </a:lnTo>
                                <a:lnTo>
                                  <a:pt x="12087" y="48556"/>
                                </a:lnTo>
                                <a:lnTo>
                                  <a:pt x="8973" y="50696"/>
                                </a:lnTo>
                                <a:lnTo>
                                  <a:pt x="5664" y="51998"/>
                                </a:lnTo>
                                <a:lnTo>
                                  <a:pt x="2083" y="52557"/>
                                </a:lnTo>
                                <a:lnTo>
                                  <a:pt x="0" y="52718"/>
                                </a:lnTo>
                                <a:lnTo>
                                  <a:pt x="0" y="47599"/>
                                </a:lnTo>
                                <a:lnTo>
                                  <a:pt x="2083" y="47439"/>
                                </a:lnTo>
                                <a:lnTo>
                                  <a:pt x="4886" y="46416"/>
                                </a:lnTo>
                                <a:lnTo>
                                  <a:pt x="7338" y="44741"/>
                                </a:lnTo>
                                <a:lnTo>
                                  <a:pt x="9285" y="42414"/>
                                </a:lnTo>
                                <a:lnTo>
                                  <a:pt x="10452" y="39157"/>
                                </a:lnTo>
                                <a:lnTo>
                                  <a:pt x="10647" y="34877"/>
                                </a:lnTo>
                                <a:lnTo>
                                  <a:pt x="10647" y="30875"/>
                                </a:lnTo>
                                <a:lnTo>
                                  <a:pt x="8778" y="33295"/>
                                </a:lnTo>
                                <a:lnTo>
                                  <a:pt x="5976" y="35156"/>
                                </a:lnTo>
                                <a:lnTo>
                                  <a:pt x="2667" y="36551"/>
                                </a:lnTo>
                                <a:lnTo>
                                  <a:pt x="0" y="36847"/>
                                </a:lnTo>
                                <a:lnTo>
                                  <a:pt x="0" y="31870"/>
                                </a:lnTo>
                                <a:lnTo>
                                  <a:pt x="720" y="31992"/>
                                </a:lnTo>
                                <a:lnTo>
                                  <a:pt x="3718" y="31434"/>
                                </a:lnTo>
                                <a:lnTo>
                                  <a:pt x="6559" y="30131"/>
                                </a:lnTo>
                                <a:lnTo>
                                  <a:pt x="8778" y="27991"/>
                                </a:lnTo>
                                <a:lnTo>
                                  <a:pt x="10141" y="25012"/>
                                </a:lnTo>
                                <a:lnTo>
                                  <a:pt x="10452" y="23989"/>
                                </a:lnTo>
                                <a:lnTo>
                                  <a:pt x="10647" y="22872"/>
                                </a:lnTo>
                                <a:lnTo>
                                  <a:pt x="10647" y="13567"/>
                                </a:lnTo>
                                <a:lnTo>
                                  <a:pt x="10452" y="11985"/>
                                </a:lnTo>
                                <a:lnTo>
                                  <a:pt x="8973" y="9286"/>
                                </a:lnTo>
                                <a:lnTo>
                                  <a:pt x="7027" y="7146"/>
                                </a:lnTo>
                                <a:lnTo>
                                  <a:pt x="4302" y="5564"/>
                                </a:lnTo>
                                <a:lnTo>
                                  <a:pt x="720" y="5006"/>
                                </a:lnTo>
                                <a:lnTo>
                                  <a:pt x="0" y="5117"/>
                                </a:lnTo>
                                <a:lnTo>
                                  <a:pt x="0" y="0"/>
                                </a:lnTo>
                                <a:close/>
                              </a:path>
                            </a:pathLst>
                          </a:custGeom>
                          <a:ln w="521" cap="flat">
                            <a:round/>
                          </a:ln>
                        </wps:spPr>
                        <wps:style>
                          <a:lnRef idx="1">
                            <a:srgbClr val="000000"/>
                          </a:lnRef>
                          <a:fillRef idx="1">
                            <a:srgbClr val="000000"/>
                          </a:fillRef>
                          <a:effectRef idx="0">
                            <a:scrgbClr r="0" g="0" b="0"/>
                          </a:effectRef>
                          <a:fontRef idx="none"/>
                        </wps:style>
                        <wps:bodyPr/>
                      </wps:wsp>
                      <wps:wsp>
                        <wps:cNvPr id="9573" name="Shape 9573"/>
                        <wps:cNvSpPr/>
                        <wps:spPr>
                          <a:xfrm>
                            <a:off x="607778" y="313057"/>
                            <a:ext cx="16701" cy="37583"/>
                          </a:xfrm>
                          <a:custGeom>
                            <a:avLst/>
                            <a:gdLst/>
                            <a:ahLst/>
                            <a:cxnLst/>
                            <a:rect l="0" t="0" r="0" b="0"/>
                            <a:pathLst>
                              <a:path w="16701" h="37583">
                                <a:moveTo>
                                  <a:pt x="16701" y="0"/>
                                </a:moveTo>
                                <a:lnTo>
                                  <a:pt x="16701" y="4466"/>
                                </a:lnTo>
                                <a:lnTo>
                                  <a:pt x="14092" y="4933"/>
                                </a:lnTo>
                                <a:lnTo>
                                  <a:pt x="11640" y="6236"/>
                                </a:lnTo>
                                <a:lnTo>
                                  <a:pt x="9421" y="8097"/>
                                </a:lnTo>
                                <a:lnTo>
                                  <a:pt x="8058" y="10516"/>
                                </a:lnTo>
                                <a:lnTo>
                                  <a:pt x="7163" y="12936"/>
                                </a:lnTo>
                                <a:lnTo>
                                  <a:pt x="6579" y="15356"/>
                                </a:lnTo>
                                <a:lnTo>
                                  <a:pt x="16701" y="15356"/>
                                </a:lnTo>
                                <a:lnTo>
                                  <a:pt x="16701" y="20194"/>
                                </a:lnTo>
                                <a:lnTo>
                                  <a:pt x="6579" y="20194"/>
                                </a:lnTo>
                                <a:lnTo>
                                  <a:pt x="7163" y="24195"/>
                                </a:lnTo>
                                <a:lnTo>
                                  <a:pt x="8526" y="27360"/>
                                </a:lnTo>
                                <a:lnTo>
                                  <a:pt x="10472" y="29779"/>
                                </a:lnTo>
                                <a:lnTo>
                                  <a:pt x="13314" y="31361"/>
                                </a:lnTo>
                                <a:lnTo>
                                  <a:pt x="16311" y="32478"/>
                                </a:lnTo>
                                <a:lnTo>
                                  <a:pt x="16701" y="32500"/>
                                </a:lnTo>
                                <a:lnTo>
                                  <a:pt x="16701" y="37583"/>
                                </a:lnTo>
                                <a:lnTo>
                                  <a:pt x="13314" y="37223"/>
                                </a:lnTo>
                                <a:lnTo>
                                  <a:pt x="8526" y="35362"/>
                                </a:lnTo>
                                <a:lnTo>
                                  <a:pt x="4944" y="32664"/>
                                </a:lnTo>
                                <a:lnTo>
                                  <a:pt x="2219" y="28942"/>
                                </a:lnTo>
                                <a:lnTo>
                                  <a:pt x="584" y="24661"/>
                                </a:lnTo>
                                <a:lnTo>
                                  <a:pt x="0" y="19357"/>
                                </a:lnTo>
                                <a:lnTo>
                                  <a:pt x="584" y="14239"/>
                                </a:lnTo>
                                <a:lnTo>
                                  <a:pt x="2219" y="9493"/>
                                </a:lnTo>
                                <a:lnTo>
                                  <a:pt x="4633" y="5492"/>
                                </a:lnTo>
                                <a:lnTo>
                                  <a:pt x="8253" y="2514"/>
                                </a:lnTo>
                                <a:lnTo>
                                  <a:pt x="12730" y="374"/>
                                </a:lnTo>
                                <a:lnTo>
                                  <a:pt x="16701" y="0"/>
                                </a:lnTo>
                                <a:close/>
                              </a:path>
                            </a:pathLst>
                          </a:custGeom>
                          <a:ln w="521" cap="flat">
                            <a:round/>
                          </a:ln>
                        </wps:spPr>
                        <wps:style>
                          <a:lnRef idx="1">
                            <a:srgbClr val="000000"/>
                          </a:lnRef>
                          <a:fillRef idx="1">
                            <a:srgbClr val="000000"/>
                          </a:fillRef>
                          <a:effectRef idx="0">
                            <a:scrgbClr r="0" g="0" b="0"/>
                          </a:effectRef>
                          <a:fontRef idx="none"/>
                        </wps:style>
                        <wps:bodyPr/>
                      </wps:wsp>
                      <wps:wsp>
                        <wps:cNvPr id="9574" name="Shape 9574"/>
                        <wps:cNvSpPr/>
                        <wps:spPr>
                          <a:xfrm>
                            <a:off x="624479" y="343860"/>
                            <a:ext cx="14599" cy="6979"/>
                          </a:xfrm>
                          <a:custGeom>
                            <a:avLst/>
                            <a:gdLst/>
                            <a:ahLst/>
                            <a:cxnLst/>
                            <a:rect l="0" t="0" r="0" b="0"/>
                            <a:pathLst>
                              <a:path w="14599" h="6979">
                                <a:moveTo>
                                  <a:pt x="13236" y="0"/>
                                </a:moveTo>
                                <a:lnTo>
                                  <a:pt x="14599" y="4838"/>
                                </a:lnTo>
                                <a:lnTo>
                                  <a:pt x="11484" y="5862"/>
                                </a:lnTo>
                                <a:lnTo>
                                  <a:pt x="7397" y="6700"/>
                                </a:lnTo>
                                <a:lnTo>
                                  <a:pt x="1869" y="6979"/>
                                </a:lnTo>
                                <a:lnTo>
                                  <a:pt x="0" y="6780"/>
                                </a:lnTo>
                                <a:lnTo>
                                  <a:pt x="0" y="1697"/>
                                </a:lnTo>
                                <a:lnTo>
                                  <a:pt x="2920" y="1861"/>
                                </a:lnTo>
                                <a:lnTo>
                                  <a:pt x="7124" y="1675"/>
                                </a:lnTo>
                                <a:lnTo>
                                  <a:pt x="10433" y="837"/>
                                </a:lnTo>
                                <a:lnTo>
                                  <a:pt x="13236" y="0"/>
                                </a:lnTo>
                                <a:close/>
                              </a:path>
                            </a:pathLst>
                          </a:custGeom>
                          <a:ln w="521" cap="flat">
                            <a:round/>
                          </a:ln>
                        </wps:spPr>
                        <wps:style>
                          <a:lnRef idx="1">
                            <a:srgbClr val="000000"/>
                          </a:lnRef>
                          <a:fillRef idx="1">
                            <a:srgbClr val="000000"/>
                          </a:fillRef>
                          <a:effectRef idx="0">
                            <a:scrgbClr r="0" g="0" b="0"/>
                          </a:effectRef>
                          <a:fontRef idx="none"/>
                        </wps:style>
                        <wps:bodyPr/>
                      </wps:wsp>
                      <wps:wsp>
                        <wps:cNvPr id="9575" name="Shape 9575"/>
                        <wps:cNvSpPr/>
                        <wps:spPr>
                          <a:xfrm>
                            <a:off x="624479" y="312965"/>
                            <a:ext cx="16545" cy="20286"/>
                          </a:xfrm>
                          <a:custGeom>
                            <a:avLst/>
                            <a:gdLst/>
                            <a:ahLst/>
                            <a:cxnLst/>
                            <a:rect l="0" t="0" r="0" b="0"/>
                            <a:pathLst>
                              <a:path w="16545" h="20286">
                                <a:moveTo>
                                  <a:pt x="973" y="0"/>
                                </a:moveTo>
                                <a:lnTo>
                                  <a:pt x="5178" y="186"/>
                                </a:lnTo>
                                <a:lnTo>
                                  <a:pt x="8759" y="1581"/>
                                </a:lnTo>
                                <a:lnTo>
                                  <a:pt x="11484" y="3442"/>
                                </a:lnTo>
                                <a:lnTo>
                                  <a:pt x="13431" y="5862"/>
                                </a:lnTo>
                                <a:lnTo>
                                  <a:pt x="14910" y="8747"/>
                                </a:lnTo>
                                <a:lnTo>
                                  <a:pt x="15961" y="11446"/>
                                </a:lnTo>
                                <a:lnTo>
                                  <a:pt x="16545" y="14330"/>
                                </a:lnTo>
                                <a:lnTo>
                                  <a:pt x="16545" y="20286"/>
                                </a:lnTo>
                                <a:lnTo>
                                  <a:pt x="0" y="20286"/>
                                </a:lnTo>
                                <a:lnTo>
                                  <a:pt x="0" y="15447"/>
                                </a:lnTo>
                                <a:lnTo>
                                  <a:pt x="10122" y="15447"/>
                                </a:lnTo>
                                <a:lnTo>
                                  <a:pt x="9849" y="13027"/>
                                </a:lnTo>
                                <a:lnTo>
                                  <a:pt x="9343" y="10608"/>
                                </a:lnTo>
                                <a:lnTo>
                                  <a:pt x="8175" y="8468"/>
                                </a:lnTo>
                                <a:lnTo>
                                  <a:pt x="6229" y="6328"/>
                                </a:lnTo>
                                <a:lnTo>
                                  <a:pt x="3815" y="5024"/>
                                </a:lnTo>
                                <a:lnTo>
                                  <a:pt x="506" y="4466"/>
                                </a:lnTo>
                                <a:lnTo>
                                  <a:pt x="0" y="4557"/>
                                </a:lnTo>
                                <a:lnTo>
                                  <a:pt x="0" y="91"/>
                                </a:lnTo>
                                <a:lnTo>
                                  <a:pt x="973" y="0"/>
                                </a:lnTo>
                                <a:close/>
                              </a:path>
                            </a:pathLst>
                          </a:custGeom>
                          <a:ln w="521" cap="flat">
                            <a:round/>
                          </a:ln>
                        </wps:spPr>
                        <wps:style>
                          <a:lnRef idx="1">
                            <a:srgbClr val="000000"/>
                          </a:lnRef>
                          <a:fillRef idx="1">
                            <a:srgbClr val="000000"/>
                          </a:fillRef>
                          <a:effectRef idx="0">
                            <a:scrgbClr r="0" g="0" b="0"/>
                          </a:effectRef>
                          <a:fontRef idx="none"/>
                        </wps:style>
                        <wps:bodyPr/>
                      </wps:wsp>
                      <wps:wsp>
                        <wps:cNvPr id="9576" name="Shape 9576"/>
                        <wps:cNvSpPr/>
                        <wps:spPr>
                          <a:xfrm>
                            <a:off x="663213" y="327520"/>
                            <a:ext cx="14929" cy="23319"/>
                          </a:xfrm>
                          <a:custGeom>
                            <a:avLst/>
                            <a:gdLst/>
                            <a:ahLst/>
                            <a:cxnLst/>
                            <a:rect l="0" t="0" r="0" b="0"/>
                            <a:pathLst>
                              <a:path w="14929" h="23319">
                                <a:moveTo>
                                  <a:pt x="14929" y="0"/>
                                </a:moveTo>
                                <a:lnTo>
                                  <a:pt x="14929" y="4632"/>
                                </a:lnTo>
                                <a:lnTo>
                                  <a:pt x="13508" y="4894"/>
                                </a:lnTo>
                                <a:lnTo>
                                  <a:pt x="10783" y="5917"/>
                                </a:lnTo>
                                <a:lnTo>
                                  <a:pt x="8837" y="7593"/>
                                </a:lnTo>
                                <a:lnTo>
                                  <a:pt x="7397" y="9454"/>
                                </a:lnTo>
                                <a:lnTo>
                                  <a:pt x="6890" y="12059"/>
                                </a:lnTo>
                                <a:lnTo>
                                  <a:pt x="7397" y="15037"/>
                                </a:lnTo>
                                <a:lnTo>
                                  <a:pt x="8837" y="16898"/>
                                </a:lnTo>
                                <a:lnTo>
                                  <a:pt x="10978" y="18200"/>
                                </a:lnTo>
                                <a:lnTo>
                                  <a:pt x="13508" y="18480"/>
                                </a:lnTo>
                                <a:lnTo>
                                  <a:pt x="14929" y="18280"/>
                                </a:lnTo>
                                <a:lnTo>
                                  <a:pt x="14929" y="23078"/>
                                </a:lnTo>
                                <a:lnTo>
                                  <a:pt x="11562" y="23319"/>
                                </a:lnTo>
                                <a:lnTo>
                                  <a:pt x="7397" y="22761"/>
                                </a:lnTo>
                                <a:lnTo>
                                  <a:pt x="4088" y="21179"/>
                                </a:lnTo>
                                <a:lnTo>
                                  <a:pt x="1830" y="18759"/>
                                </a:lnTo>
                                <a:lnTo>
                                  <a:pt x="467" y="16060"/>
                                </a:lnTo>
                                <a:lnTo>
                                  <a:pt x="0" y="12897"/>
                                </a:lnTo>
                                <a:lnTo>
                                  <a:pt x="779" y="8896"/>
                                </a:lnTo>
                                <a:lnTo>
                                  <a:pt x="2725" y="5452"/>
                                </a:lnTo>
                                <a:lnTo>
                                  <a:pt x="6034" y="2753"/>
                                </a:lnTo>
                                <a:lnTo>
                                  <a:pt x="10511" y="892"/>
                                </a:lnTo>
                                <a:lnTo>
                                  <a:pt x="14929" y="0"/>
                                </a:lnTo>
                                <a:close/>
                              </a:path>
                            </a:pathLst>
                          </a:custGeom>
                          <a:ln w="521" cap="flat">
                            <a:round/>
                          </a:ln>
                        </wps:spPr>
                        <wps:style>
                          <a:lnRef idx="1">
                            <a:srgbClr val="000000"/>
                          </a:lnRef>
                          <a:fillRef idx="1">
                            <a:srgbClr val="000000"/>
                          </a:fillRef>
                          <a:effectRef idx="0">
                            <a:scrgbClr r="0" g="0" b="0"/>
                          </a:effectRef>
                          <a:fontRef idx="none"/>
                        </wps:style>
                        <wps:bodyPr/>
                      </wps:wsp>
                      <wps:wsp>
                        <wps:cNvPr id="9577" name="Shape 9577"/>
                        <wps:cNvSpPr/>
                        <wps:spPr>
                          <a:xfrm>
                            <a:off x="665938" y="312975"/>
                            <a:ext cx="12204" cy="7434"/>
                          </a:xfrm>
                          <a:custGeom>
                            <a:avLst/>
                            <a:gdLst/>
                            <a:ahLst/>
                            <a:cxnLst/>
                            <a:rect l="0" t="0" r="0" b="0"/>
                            <a:pathLst>
                              <a:path w="12204" h="7434">
                                <a:moveTo>
                                  <a:pt x="12204" y="0"/>
                                </a:moveTo>
                                <a:lnTo>
                                  <a:pt x="12204" y="4877"/>
                                </a:lnTo>
                                <a:lnTo>
                                  <a:pt x="11367" y="4736"/>
                                </a:lnTo>
                                <a:lnTo>
                                  <a:pt x="8058" y="5015"/>
                                </a:lnTo>
                                <a:lnTo>
                                  <a:pt x="4477" y="6132"/>
                                </a:lnTo>
                                <a:lnTo>
                                  <a:pt x="1635" y="7434"/>
                                </a:lnTo>
                                <a:lnTo>
                                  <a:pt x="0" y="3154"/>
                                </a:lnTo>
                                <a:lnTo>
                                  <a:pt x="3581" y="1293"/>
                                </a:lnTo>
                                <a:lnTo>
                                  <a:pt x="7786" y="176"/>
                                </a:lnTo>
                                <a:lnTo>
                                  <a:pt x="12204" y="0"/>
                                </a:lnTo>
                                <a:close/>
                              </a:path>
                            </a:pathLst>
                          </a:custGeom>
                          <a:ln w="521" cap="flat">
                            <a:round/>
                          </a:ln>
                        </wps:spPr>
                        <wps:style>
                          <a:lnRef idx="1">
                            <a:srgbClr val="000000"/>
                          </a:lnRef>
                          <a:fillRef idx="1">
                            <a:srgbClr val="000000"/>
                          </a:fillRef>
                          <a:effectRef idx="0">
                            <a:scrgbClr r="0" g="0" b="0"/>
                          </a:effectRef>
                          <a:fontRef idx="none"/>
                        </wps:style>
                        <wps:bodyPr/>
                      </wps:wsp>
                      <wps:wsp>
                        <wps:cNvPr id="9578" name="Shape 9578"/>
                        <wps:cNvSpPr/>
                        <wps:spPr>
                          <a:xfrm>
                            <a:off x="678143" y="312965"/>
                            <a:ext cx="15202" cy="37633"/>
                          </a:xfrm>
                          <a:custGeom>
                            <a:avLst/>
                            <a:gdLst/>
                            <a:ahLst/>
                            <a:cxnLst/>
                            <a:rect l="0" t="0" r="0" b="0"/>
                            <a:pathLst>
                              <a:path w="15202" h="37633">
                                <a:moveTo>
                                  <a:pt x="253" y="0"/>
                                </a:moveTo>
                                <a:lnTo>
                                  <a:pt x="4730" y="186"/>
                                </a:lnTo>
                                <a:lnTo>
                                  <a:pt x="8311" y="1582"/>
                                </a:lnTo>
                                <a:lnTo>
                                  <a:pt x="10764" y="3443"/>
                                </a:lnTo>
                                <a:lnTo>
                                  <a:pt x="12710" y="5862"/>
                                </a:lnTo>
                                <a:lnTo>
                                  <a:pt x="13839" y="8468"/>
                                </a:lnTo>
                                <a:lnTo>
                                  <a:pt x="14345" y="11725"/>
                                </a:lnTo>
                                <a:lnTo>
                                  <a:pt x="14618" y="14610"/>
                                </a:lnTo>
                                <a:lnTo>
                                  <a:pt x="14618" y="33035"/>
                                </a:lnTo>
                                <a:lnTo>
                                  <a:pt x="15202" y="37037"/>
                                </a:lnTo>
                                <a:lnTo>
                                  <a:pt x="9090" y="37037"/>
                                </a:lnTo>
                                <a:lnTo>
                                  <a:pt x="8623" y="32569"/>
                                </a:lnTo>
                                <a:lnTo>
                                  <a:pt x="8311" y="32569"/>
                                </a:lnTo>
                                <a:lnTo>
                                  <a:pt x="6365" y="34616"/>
                                </a:lnTo>
                                <a:lnTo>
                                  <a:pt x="3562" y="36292"/>
                                </a:lnTo>
                                <a:lnTo>
                                  <a:pt x="525" y="37595"/>
                                </a:lnTo>
                                <a:lnTo>
                                  <a:pt x="0" y="37633"/>
                                </a:lnTo>
                                <a:lnTo>
                                  <a:pt x="0" y="32835"/>
                                </a:lnTo>
                                <a:lnTo>
                                  <a:pt x="1888" y="32569"/>
                                </a:lnTo>
                                <a:lnTo>
                                  <a:pt x="4418" y="31174"/>
                                </a:lnTo>
                                <a:lnTo>
                                  <a:pt x="6365" y="29313"/>
                                </a:lnTo>
                                <a:lnTo>
                                  <a:pt x="7727" y="26893"/>
                                </a:lnTo>
                                <a:lnTo>
                                  <a:pt x="8039" y="25870"/>
                                </a:lnTo>
                                <a:lnTo>
                                  <a:pt x="8039" y="18611"/>
                                </a:lnTo>
                                <a:lnTo>
                                  <a:pt x="4730" y="18611"/>
                                </a:lnTo>
                                <a:lnTo>
                                  <a:pt x="1616" y="18890"/>
                                </a:lnTo>
                                <a:lnTo>
                                  <a:pt x="0" y="19187"/>
                                </a:lnTo>
                                <a:lnTo>
                                  <a:pt x="0" y="14555"/>
                                </a:lnTo>
                                <a:lnTo>
                                  <a:pt x="1109" y="14331"/>
                                </a:lnTo>
                                <a:lnTo>
                                  <a:pt x="7727" y="13866"/>
                                </a:lnTo>
                                <a:lnTo>
                                  <a:pt x="7727" y="11446"/>
                                </a:lnTo>
                                <a:lnTo>
                                  <a:pt x="7455" y="9585"/>
                                </a:lnTo>
                                <a:lnTo>
                                  <a:pt x="6365" y="8003"/>
                                </a:lnTo>
                                <a:lnTo>
                                  <a:pt x="5002" y="6328"/>
                                </a:lnTo>
                                <a:lnTo>
                                  <a:pt x="2472" y="5304"/>
                                </a:lnTo>
                                <a:lnTo>
                                  <a:pt x="0" y="4887"/>
                                </a:lnTo>
                                <a:lnTo>
                                  <a:pt x="0" y="10"/>
                                </a:lnTo>
                                <a:lnTo>
                                  <a:pt x="253" y="0"/>
                                </a:lnTo>
                                <a:close/>
                              </a:path>
                            </a:pathLst>
                          </a:custGeom>
                          <a:ln w="521" cap="flat">
                            <a:round/>
                          </a:ln>
                        </wps:spPr>
                        <wps:style>
                          <a:lnRef idx="1">
                            <a:srgbClr val="000000"/>
                          </a:lnRef>
                          <a:fillRef idx="1">
                            <a:srgbClr val="000000"/>
                          </a:fillRef>
                          <a:effectRef idx="0">
                            <a:scrgbClr r="0" g="0" b="0"/>
                          </a:effectRef>
                          <a:fontRef idx="none"/>
                        </wps:style>
                        <wps:bodyPr/>
                      </wps:wsp>
                      <wps:wsp>
                        <wps:cNvPr id="9579" name="Shape 9579"/>
                        <wps:cNvSpPr/>
                        <wps:spPr>
                          <a:xfrm>
                            <a:off x="703583" y="312965"/>
                            <a:ext cx="32467" cy="37036"/>
                          </a:xfrm>
                          <a:custGeom>
                            <a:avLst/>
                            <a:gdLst/>
                            <a:ahLst/>
                            <a:cxnLst/>
                            <a:rect l="0" t="0" r="0" b="0"/>
                            <a:pathLst>
                              <a:path w="32467" h="37036">
                                <a:moveTo>
                                  <a:pt x="19153" y="0"/>
                                </a:moveTo>
                                <a:lnTo>
                                  <a:pt x="21606" y="0"/>
                                </a:lnTo>
                                <a:lnTo>
                                  <a:pt x="24136" y="744"/>
                                </a:lnTo>
                                <a:lnTo>
                                  <a:pt x="26667" y="2047"/>
                                </a:lnTo>
                                <a:lnTo>
                                  <a:pt x="28886" y="4001"/>
                                </a:lnTo>
                                <a:lnTo>
                                  <a:pt x="30715" y="6886"/>
                                </a:lnTo>
                                <a:lnTo>
                                  <a:pt x="31883" y="10609"/>
                                </a:lnTo>
                                <a:lnTo>
                                  <a:pt x="32467" y="15447"/>
                                </a:lnTo>
                                <a:lnTo>
                                  <a:pt x="32467" y="37036"/>
                                </a:lnTo>
                                <a:lnTo>
                                  <a:pt x="25499" y="37036"/>
                                </a:lnTo>
                                <a:lnTo>
                                  <a:pt x="25499" y="13307"/>
                                </a:lnTo>
                                <a:lnTo>
                                  <a:pt x="24720" y="10609"/>
                                </a:lnTo>
                                <a:lnTo>
                                  <a:pt x="23552" y="8468"/>
                                </a:lnTo>
                                <a:lnTo>
                                  <a:pt x="21878" y="6886"/>
                                </a:lnTo>
                                <a:lnTo>
                                  <a:pt x="19737" y="5862"/>
                                </a:lnTo>
                                <a:lnTo>
                                  <a:pt x="16934" y="5304"/>
                                </a:lnTo>
                                <a:lnTo>
                                  <a:pt x="13625" y="5862"/>
                                </a:lnTo>
                                <a:lnTo>
                                  <a:pt x="11095" y="7445"/>
                                </a:lnTo>
                                <a:lnTo>
                                  <a:pt x="8837" y="9585"/>
                                </a:lnTo>
                                <a:lnTo>
                                  <a:pt x="7474" y="12190"/>
                                </a:lnTo>
                                <a:lnTo>
                                  <a:pt x="7474" y="13028"/>
                                </a:lnTo>
                                <a:lnTo>
                                  <a:pt x="7202" y="14144"/>
                                </a:lnTo>
                                <a:lnTo>
                                  <a:pt x="7202" y="37036"/>
                                </a:lnTo>
                                <a:lnTo>
                                  <a:pt x="272" y="37036"/>
                                </a:lnTo>
                                <a:lnTo>
                                  <a:pt x="272" y="5304"/>
                                </a:lnTo>
                                <a:lnTo>
                                  <a:pt x="0" y="744"/>
                                </a:lnTo>
                                <a:lnTo>
                                  <a:pt x="6112" y="744"/>
                                </a:lnTo>
                                <a:lnTo>
                                  <a:pt x="6423" y="6607"/>
                                </a:lnTo>
                                <a:lnTo>
                                  <a:pt x="6696" y="6607"/>
                                </a:lnTo>
                                <a:lnTo>
                                  <a:pt x="8642" y="4187"/>
                                </a:lnTo>
                                <a:lnTo>
                                  <a:pt x="11095" y="2047"/>
                                </a:lnTo>
                                <a:lnTo>
                                  <a:pt x="14676" y="465"/>
                                </a:lnTo>
                                <a:lnTo>
                                  <a:pt x="19153" y="0"/>
                                </a:lnTo>
                                <a:close/>
                              </a:path>
                            </a:pathLst>
                          </a:custGeom>
                          <a:ln w="521" cap="flat">
                            <a:round/>
                          </a:ln>
                        </wps:spPr>
                        <wps:style>
                          <a:lnRef idx="1">
                            <a:srgbClr val="000000"/>
                          </a:lnRef>
                          <a:fillRef idx="1">
                            <a:srgbClr val="000000"/>
                          </a:fillRef>
                          <a:effectRef idx="0">
                            <a:scrgbClr r="0" g="0" b="0"/>
                          </a:effectRef>
                          <a:fontRef idx="none"/>
                        </wps:style>
                        <wps:bodyPr/>
                      </wps:wsp>
                      <wps:wsp>
                        <wps:cNvPr id="9580" name="Shape 9580"/>
                        <wps:cNvSpPr/>
                        <wps:spPr>
                          <a:xfrm>
                            <a:off x="744614" y="312965"/>
                            <a:ext cx="17713" cy="37874"/>
                          </a:xfrm>
                          <a:custGeom>
                            <a:avLst/>
                            <a:gdLst/>
                            <a:ahLst/>
                            <a:cxnLst/>
                            <a:rect l="0" t="0" r="0" b="0"/>
                            <a:pathLst>
                              <a:path w="17713" h="37874">
                                <a:moveTo>
                                  <a:pt x="16934" y="0"/>
                                </a:moveTo>
                                <a:lnTo>
                                  <a:pt x="17713" y="38"/>
                                </a:lnTo>
                                <a:lnTo>
                                  <a:pt x="17713" y="5151"/>
                                </a:lnTo>
                                <a:lnTo>
                                  <a:pt x="14404" y="5862"/>
                                </a:lnTo>
                                <a:lnTo>
                                  <a:pt x="11095" y="7724"/>
                                </a:lnTo>
                                <a:lnTo>
                                  <a:pt x="8876" y="10609"/>
                                </a:lnTo>
                                <a:lnTo>
                                  <a:pt x="7513" y="14610"/>
                                </a:lnTo>
                                <a:lnTo>
                                  <a:pt x="6929" y="19169"/>
                                </a:lnTo>
                                <a:lnTo>
                                  <a:pt x="7202" y="22613"/>
                                </a:lnTo>
                                <a:lnTo>
                                  <a:pt x="7981" y="25870"/>
                                </a:lnTo>
                                <a:lnTo>
                                  <a:pt x="9732" y="28475"/>
                                </a:lnTo>
                                <a:lnTo>
                                  <a:pt x="11873" y="30615"/>
                                </a:lnTo>
                                <a:lnTo>
                                  <a:pt x="14715" y="32290"/>
                                </a:lnTo>
                                <a:lnTo>
                                  <a:pt x="17713" y="32543"/>
                                </a:lnTo>
                                <a:lnTo>
                                  <a:pt x="17713" y="37670"/>
                                </a:lnTo>
                                <a:lnTo>
                                  <a:pt x="16078" y="37874"/>
                                </a:lnTo>
                                <a:lnTo>
                                  <a:pt x="11601" y="37316"/>
                                </a:lnTo>
                                <a:lnTo>
                                  <a:pt x="7786" y="35733"/>
                                </a:lnTo>
                                <a:lnTo>
                                  <a:pt x="4399" y="32755"/>
                                </a:lnTo>
                                <a:lnTo>
                                  <a:pt x="1946" y="29033"/>
                                </a:lnTo>
                                <a:lnTo>
                                  <a:pt x="584" y="24753"/>
                                </a:lnTo>
                                <a:lnTo>
                                  <a:pt x="0" y="19449"/>
                                </a:lnTo>
                                <a:lnTo>
                                  <a:pt x="584" y="13866"/>
                                </a:lnTo>
                                <a:lnTo>
                                  <a:pt x="2258" y="9027"/>
                                </a:lnTo>
                                <a:lnTo>
                                  <a:pt x="4983" y="5025"/>
                                </a:lnTo>
                                <a:lnTo>
                                  <a:pt x="8292" y="2327"/>
                                </a:lnTo>
                                <a:lnTo>
                                  <a:pt x="12457" y="466"/>
                                </a:lnTo>
                                <a:lnTo>
                                  <a:pt x="16934" y="0"/>
                                </a:lnTo>
                                <a:close/>
                              </a:path>
                            </a:pathLst>
                          </a:custGeom>
                          <a:ln w="521" cap="flat">
                            <a:round/>
                          </a:ln>
                        </wps:spPr>
                        <wps:style>
                          <a:lnRef idx="1">
                            <a:srgbClr val="000000"/>
                          </a:lnRef>
                          <a:fillRef idx="1">
                            <a:srgbClr val="000000"/>
                          </a:fillRef>
                          <a:effectRef idx="0">
                            <a:scrgbClr r="0" g="0" b="0"/>
                          </a:effectRef>
                          <a:fontRef idx="none"/>
                        </wps:style>
                        <wps:bodyPr/>
                      </wps:wsp>
                      <wps:wsp>
                        <wps:cNvPr id="9581" name="Shape 9581"/>
                        <wps:cNvSpPr/>
                        <wps:spPr>
                          <a:xfrm>
                            <a:off x="762327" y="296680"/>
                            <a:ext cx="17985" cy="53954"/>
                          </a:xfrm>
                          <a:custGeom>
                            <a:avLst/>
                            <a:gdLst/>
                            <a:ahLst/>
                            <a:cxnLst/>
                            <a:rect l="0" t="0" r="0" b="0"/>
                            <a:pathLst>
                              <a:path w="17985" h="53954">
                                <a:moveTo>
                                  <a:pt x="10783" y="0"/>
                                </a:moveTo>
                                <a:lnTo>
                                  <a:pt x="17518" y="0"/>
                                </a:lnTo>
                                <a:lnTo>
                                  <a:pt x="17518" y="44015"/>
                                </a:lnTo>
                                <a:lnTo>
                                  <a:pt x="17713" y="49040"/>
                                </a:lnTo>
                                <a:lnTo>
                                  <a:pt x="17985" y="53321"/>
                                </a:lnTo>
                                <a:lnTo>
                                  <a:pt x="11679" y="53321"/>
                                </a:lnTo>
                                <a:lnTo>
                                  <a:pt x="11367" y="47179"/>
                                </a:lnTo>
                                <a:lnTo>
                                  <a:pt x="9148" y="49878"/>
                                </a:lnTo>
                                <a:lnTo>
                                  <a:pt x="6423" y="52297"/>
                                </a:lnTo>
                                <a:lnTo>
                                  <a:pt x="2842" y="53600"/>
                                </a:lnTo>
                                <a:lnTo>
                                  <a:pt x="0" y="53954"/>
                                </a:lnTo>
                                <a:lnTo>
                                  <a:pt x="0" y="48827"/>
                                </a:lnTo>
                                <a:lnTo>
                                  <a:pt x="311" y="48854"/>
                                </a:lnTo>
                                <a:lnTo>
                                  <a:pt x="3620" y="48296"/>
                                </a:lnTo>
                                <a:lnTo>
                                  <a:pt x="6618" y="46899"/>
                                </a:lnTo>
                                <a:lnTo>
                                  <a:pt x="8837" y="44294"/>
                                </a:lnTo>
                                <a:lnTo>
                                  <a:pt x="10199" y="41037"/>
                                </a:lnTo>
                                <a:lnTo>
                                  <a:pt x="10511" y="39735"/>
                                </a:lnTo>
                                <a:lnTo>
                                  <a:pt x="10783" y="38153"/>
                                </a:lnTo>
                                <a:lnTo>
                                  <a:pt x="10783" y="31731"/>
                                </a:lnTo>
                                <a:lnTo>
                                  <a:pt x="10511" y="30894"/>
                                </a:lnTo>
                                <a:lnTo>
                                  <a:pt x="10511" y="29870"/>
                                </a:lnTo>
                                <a:lnTo>
                                  <a:pt x="10199" y="29033"/>
                                </a:lnTo>
                                <a:lnTo>
                                  <a:pt x="9148" y="26149"/>
                                </a:lnTo>
                                <a:lnTo>
                                  <a:pt x="6929" y="23729"/>
                                </a:lnTo>
                                <a:lnTo>
                                  <a:pt x="4204" y="21868"/>
                                </a:lnTo>
                                <a:lnTo>
                                  <a:pt x="584" y="21310"/>
                                </a:lnTo>
                                <a:lnTo>
                                  <a:pt x="0" y="21435"/>
                                </a:lnTo>
                                <a:lnTo>
                                  <a:pt x="0" y="16322"/>
                                </a:lnTo>
                                <a:lnTo>
                                  <a:pt x="3036" y="16470"/>
                                </a:lnTo>
                                <a:lnTo>
                                  <a:pt x="6423" y="17866"/>
                                </a:lnTo>
                                <a:lnTo>
                                  <a:pt x="8837" y="19727"/>
                                </a:lnTo>
                                <a:lnTo>
                                  <a:pt x="10511" y="21868"/>
                                </a:lnTo>
                                <a:lnTo>
                                  <a:pt x="10783" y="21868"/>
                                </a:lnTo>
                                <a:lnTo>
                                  <a:pt x="10783" y="0"/>
                                </a:lnTo>
                                <a:close/>
                              </a:path>
                            </a:pathLst>
                          </a:custGeom>
                          <a:ln w="521" cap="flat">
                            <a:round/>
                          </a:ln>
                        </wps:spPr>
                        <wps:style>
                          <a:lnRef idx="1">
                            <a:srgbClr val="000000"/>
                          </a:lnRef>
                          <a:fillRef idx="1">
                            <a:srgbClr val="000000"/>
                          </a:fillRef>
                          <a:effectRef idx="0">
                            <a:scrgbClr r="0" g="0" b="0"/>
                          </a:effectRef>
                          <a:fontRef idx="none"/>
                        </wps:style>
                        <wps:bodyPr/>
                      </wps:wsp>
                      <wps:wsp>
                        <wps:cNvPr id="9582" name="Shape 9582"/>
                        <wps:cNvSpPr/>
                        <wps:spPr>
                          <a:xfrm>
                            <a:off x="808069" y="299007"/>
                            <a:ext cx="16331" cy="50995"/>
                          </a:xfrm>
                          <a:custGeom>
                            <a:avLst/>
                            <a:gdLst/>
                            <a:ahLst/>
                            <a:cxnLst/>
                            <a:rect l="0" t="0" r="0" b="0"/>
                            <a:pathLst>
                              <a:path w="16331" h="50995">
                                <a:moveTo>
                                  <a:pt x="8253" y="0"/>
                                </a:moveTo>
                                <a:lnTo>
                                  <a:pt x="13002" y="0"/>
                                </a:lnTo>
                                <a:lnTo>
                                  <a:pt x="16331" y="186"/>
                                </a:lnTo>
                                <a:lnTo>
                                  <a:pt x="16331" y="5306"/>
                                </a:lnTo>
                                <a:lnTo>
                                  <a:pt x="13586" y="5118"/>
                                </a:lnTo>
                                <a:lnTo>
                                  <a:pt x="9421" y="5118"/>
                                </a:lnTo>
                                <a:lnTo>
                                  <a:pt x="6890" y="5676"/>
                                </a:lnTo>
                                <a:lnTo>
                                  <a:pt x="6890" y="24102"/>
                                </a:lnTo>
                                <a:lnTo>
                                  <a:pt x="13781" y="24102"/>
                                </a:lnTo>
                                <a:lnTo>
                                  <a:pt x="16331" y="23919"/>
                                </a:lnTo>
                                <a:lnTo>
                                  <a:pt x="16331" y="29559"/>
                                </a:lnTo>
                                <a:lnTo>
                                  <a:pt x="13314" y="29126"/>
                                </a:lnTo>
                                <a:lnTo>
                                  <a:pt x="6890" y="29126"/>
                                </a:lnTo>
                                <a:lnTo>
                                  <a:pt x="6890" y="50995"/>
                                </a:lnTo>
                                <a:lnTo>
                                  <a:pt x="0" y="50995"/>
                                </a:lnTo>
                                <a:lnTo>
                                  <a:pt x="0" y="1117"/>
                                </a:lnTo>
                                <a:lnTo>
                                  <a:pt x="3854" y="559"/>
                                </a:lnTo>
                                <a:lnTo>
                                  <a:pt x="8253" y="0"/>
                                </a:lnTo>
                                <a:close/>
                              </a:path>
                            </a:pathLst>
                          </a:custGeom>
                          <a:ln w="521" cap="flat">
                            <a:round/>
                          </a:ln>
                        </wps:spPr>
                        <wps:style>
                          <a:lnRef idx="1">
                            <a:srgbClr val="000000"/>
                          </a:lnRef>
                          <a:fillRef idx="1">
                            <a:srgbClr val="000000"/>
                          </a:fillRef>
                          <a:effectRef idx="0">
                            <a:scrgbClr r="0" g="0" b="0"/>
                          </a:effectRef>
                          <a:fontRef idx="none"/>
                        </wps:style>
                        <wps:bodyPr/>
                      </wps:wsp>
                      <wps:wsp>
                        <wps:cNvPr id="9583" name="Shape 9583"/>
                        <wps:cNvSpPr/>
                        <wps:spPr>
                          <a:xfrm>
                            <a:off x="824400" y="299193"/>
                            <a:ext cx="18005" cy="50809"/>
                          </a:xfrm>
                          <a:custGeom>
                            <a:avLst/>
                            <a:gdLst/>
                            <a:ahLst/>
                            <a:cxnLst/>
                            <a:rect l="0" t="0" r="0" b="0"/>
                            <a:pathLst>
                              <a:path w="18005" h="50809">
                                <a:moveTo>
                                  <a:pt x="0" y="0"/>
                                </a:moveTo>
                                <a:lnTo>
                                  <a:pt x="1654" y="93"/>
                                </a:lnTo>
                                <a:lnTo>
                                  <a:pt x="5820" y="652"/>
                                </a:lnTo>
                                <a:lnTo>
                                  <a:pt x="9129" y="1954"/>
                                </a:lnTo>
                                <a:lnTo>
                                  <a:pt x="11971" y="3815"/>
                                </a:lnTo>
                                <a:lnTo>
                                  <a:pt x="14112" y="6514"/>
                                </a:lnTo>
                                <a:lnTo>
                                  <a:pt x="15747" y="9771"/>
                                </a:lnTo>
                                <a:lnTo>
                                  <a:pt x="16058" y="13493"/>
                                </a:lnTo>
                                <a:lnTo>
                                  <a:pt x="15552" y="17215"/>
                                </a:lnTo>
                                <a:lnTo>
                                  <a:pt x="14112" y="20379"/>
                                </a:lnTo>
                                <a:lnTo>
                                  <a:pt x="12165" y="23078"/>
                                </a:lnTo>
                                <a:lnTo>
                                  <a:pt x="9440" y="25219"/>
                                </a:lnTo>
                                <a:lnTo>
                                  <a:pt x="6131" y="26521"/>
                                </a:lnTo>
                                <a:lnTo>
                                  <a:pt x="6131" y="26800"/>
                                </a:lnTo>
                                <a:lnTo>
                                  <a:pt x="8856" y="28103"/>
                                </a:lnTo>
                                <a:lnTo>
                                  <a:pt x="11075" y="30243"/>
                                </a:lnTo>
                                <a:lnTo>
                                  <a:pt x="12749" y="33221"/>
                                </a:lnTo>
                                <a:lnTo>
                                  <a:pt x="13800" y="36943"/>
                                </a:lnTo>
                                <a:lnTo>
                                  <a:pt x="15552" y="43364"/>
                                </a:lnTo>
                                <a:lnTo>
                                  <a:pt x="16915" y="47923"/>
                                </a:lnTo>
                                <a:lnTo>
                                  <a:pt x="18005" y="50809"/>
                                </a:lnTo>
                                <a:lnTo>
                                  <a:pt x="11075" y="50809"/>
                                </a:lnTo>
                                <a:lnTo>
                                  <a:pt x="10219" y="49226"/>
                                </a:lnTo>
                                <a:lnTo>
                                  <a:pt x="9440" y="46528"/>
                                </a:lnTo>
                                <a:lnTo>
                                  <a:pt x="8545" y="43085"/>
                                </a:lnTo>
                                <a:lnTo>
                                  <a:pt x="7494" y="38805"/>
                                </a:lnTo>
                                <a:lnTo>
                                  <a:pt x="6131" y="34244"/>
                                </a:lnTo>
                                <a:lnTo>
                                  <a:pt x="3873" y="31360"/>
                                </a:lnTo>
                                <a:lnTo>
                                  <a:pt x="876" y="29499"/>
                                </a:lnTo>
                                <a:lnTo>
                                  <a:pt x="0" y="29373"/>
                                </a:lnTo>
                                <a:lnTo>
                                  <a:pt x="0" y="23733"/>
                                </a:lnTo>
                                <a:lnTo>
                                  <a:pt x="1343" y="23637"/>
                                </a:lnTo>
                                <a:lnTo>
                                  <a:pt x="4652" y="22241"/>
                                </a:lnTo>
                                <a:lnTo>
                                  <a:pt x="7182" y="20100"/>
                                </a:lnTo>
                                <a:lnTo>
                                  <a:pt x="8856" y="17495"/>
                                </a:lnTo>
                                <a:lnTo>
                                  <a:pt x="9440" y="14238"/>
                                </a:lnTo>
                                <a:lnTo>
                                  <a:pt x="8856" y="10795"/>
                                </a:lnTo>
                                <a:lnTo>
                                  <a:pt x="7182" y="8096"/>
                                </a:lnTo>
                                <a:lnTo>
                                  <a:pt x="4652" y="6235"/>
                                </a:lnTo>
                                <a:lnTo>
                                  <a:pt x="1343" y="5211"/>
                                </a:lnTo>
                                <a:lnTo>
                                  <a:pt x="0" y="5120"/>
                                </a:lnTo>
                                <a:lnTo>
                                  <a:pt x="0" y="0"/>
                                </a:lnTo>
                                <a:close/>
                              </a:path>
                            </a:pathLst>
                          </a:custGeom>
                          <a:ln w="521" cap="flat">
                            <a:round/>
                          </a:ln>
                        </wps:spPr>
                        <wps:style>
                          <a:lnRef idx="1">
                            <a:srgbClr val="000000"/>
                          </a:lnRef>
                          <a:fillRef idx="1">
                            <a:srgbClr val="000000"/>
                          </a:fillRef>
                          <a:effectRef idx="0">
                            <a:scrgbClr r="0" g="0" b="0"/>
                          </a:effectRef>
                          <a:fontRef idx="none"/>
                        </wps:style>
                        <wps:bodyPr/>
                      </wps:wsp>
                      <wps:wsp>
                        <wps:cNvPr id="9584" name="Shape 9584"/>
                        <wps:cNvSpPr/>
                        <wps:spPr>
                          <a:xfrm>
                            <a:off x="847349" y="298541"/>
                            <a:ext cx="31922" cy="52297"/>
                          </a:xfrm>
                          <a:custGeom>
                            <a:avLst/>
                            <a:gdLst/>
                            <a:ahLst/>
                            <a:cxnLst/>
                            <a:rect l="0" t="0" r="0" b="0"/>
                            <a:pathLst>
                              <a:path w="31922" h="52297">
                                <a:moveTo>
                                  <a:pt x="18297" y="0"/>
                                </a:moveTo>
                                <a:lnTo>
                                  <a:pt x="23046" y="186"/>
                                </a:lnTo>
                                <a:lnTo>
                                  <a:pt x="27250" y="1303"/>
                                </a:lnTo>
                                <a:lnTo>
                                  <a:pt x="29975" y="2326"/>
                                </a:lnTo>
                                <a:lnTo>
                                  <a:pt x="28029" y="7724"/>
                                </a:lnTo>
                                <a:lnTo>
                                  <a:pt x="25771" y="6886"/>
                                </a:lnTo>
                                <a:lnTo>
                                  <a:pt x="22462" y="5862"/>
                                </a:lnTo>
                                <a:lnTo>
                                  <a:pt x="18102" y="5304"/>
                                </a:lnTo>
                                <a:lnTo>
                                  <a:pt x="14209" y="5862"/>
                                </a:lnTo>
                                <a:lnTo>
                                  <a:pt x="11367" y="7165"/>
                                </a:lnTo>
                                <a:lnTo>
                                  <a:pt x="9421" y="8748"/>
                                </a:lnTo>
                                <a:lnTo>
                                  <a:pt x="8370" y="10888"/>
                                </a:lnTo>
                                <a:lnTo>
                                  <a:pt x="8058" y="13028"/>
                                </a:lnTo>
                                <a:lnTo>
                                  <a:pt x="8642" y="16284"/>
                                </a:lnTo>
                                <a:lnTo>
                                  <a:pt x="10589" y="18611"/>
                                </a:lnTo>
                                <a:lnTo>
                                  <a:pt x="13898" y="20751"/>
                                </a:lnTo>
                                <a:lnTo>
                                  <a:pt x="18569" y="22892"/>
                                </a:lnTo>
                                <a:lnTo>
                                  <a:pt x="23358" y="24753"/>
                                </a:lnTo>
                                <a:lnTo>
                                  <a:pt x="27250" y="27172"/>
                                </a:lnTo>
                                <a:lnTo>
                                  <a:pt x="29975" y="30150"/>
                                </a:lnTo>
                                <a:lnTo>
                                  <a:pt x="31338" y="33593"/>
                                </a:lnTo>
                                <a:lnTo>
                                  <a:pt x="31922" y="37595"/>
                                </a:lnTo>
                                <a:lnTo>
                                  <a:pt x="31611" y="41037"/>
                                </a:lnTo>
                                <a:lnTo>
                                  <a:pt x="30559" y="44015"/>
                                </a:lnTo>
                                <a:lnTo>
                                  <a:pt x="28613" y="46713"/>
                                </a:lnTo>
                                <a:lnTo>
                                  <a:pt x="26083" y="49040"/>
                                </a:lnTo>
                                <a:lnTo>
                                  <a:pt x="22774" y="50715"/>
                                </a:lnTo>
                                <a:lnTo>
                                  <a:pt x="18569" y="52018"/>
                                </a:lnTo>
                                <a:lnTo>
                                  <a:pt x="13625" y="52297"/>
                                </a:lnTo>
                                <a:lnTo>
                                  <a:pt x="8370" y="51739"/>
                                </a:lnTo>
                                <a:lnTo>
                                  <a:pt x="3581" y="50715"/>
                                </a:lnTo>
                                <a:lnTo>
                                  <a:pt x="0" y="49040"/>
                                </a:lnTo>
                                <a:lnTo>
                                  <a:pt x="1946" y="43457"/>
                                </a:lnTo>
                                <a:lnTo>
                                  <a:pt x="5333" y="45318"/>
                                </a:lnTo>
                                <a:lnTo>
                                  <a:pt x="9421" y="46434"/>
                                </a:lnTo>
                                <a:lnTo>
                                  <a:pt x="14209" y="46992"/>
                                </a:lnTo>
                                <a:lnTo>
                                  <a:pt x="17791" y="46434"/>
                                </a:lnTo>
                                <a:lnTo>
                                  <a:pt x="20827" y="45318"/>
                                </a:lnTo>
                                <a:lnTo>
                                  <a:pt x="23358" y="43457"/>
                                </a:lnTo>
                                <a:lnTo>
                                  <a:pt x="24720" y="41037"/>
                                </a:lnTo>
                                <a:lnTo>
                                  <a:pt x="24993" y="38153"/>
                                </a:lnTo>
                                <a:lnTo>
                                  <a:pt x="24409" y="34896"/>
                                </a:lnTo>
                                <a:lnTo>
                                  <a:pt x="22774" y="32290"/>
                                </a:lnTo>
                                <a:lnTo>
                                  <a:pt x="19737" y="30150"/>
                                </a:lnTo>
                                <a:lnTo>
                                  <a:pt x="15260" y="28289"/>
                                </a:lnTo>
                                <a:lnTo>
                                  <a:pt x="10316" y="26149"/>
                                </a:lnTo>
                                <a:lnTo>
                                  <a:pt x="6423" y="24008"/>
                                </a:lnTo>
                                <a:lnTo>
                                  <a:pt x="3581" y="21031"/>
                                </a:lnTo>
                                <a:lnTo>
                                  <a:pt x="1946" y="17866"/>
                                </a:lnTo>
                                <a:lnTo>
                                  <a:pt x="1168" y="13865"/>
                                </a:lnTo>
                                <a:lnTo>
                                  <a:pt x="1752" y="10143"/>
                                </a:lnTo>
                                <a:lnTo>
                                  <a:pt x="3387" y="6607"/>
                                </a:lnTo>
                                <a:lnTo>
                                  <a:pt x="5839" y="4001"/>
                                </a:lnTo>
                                <a:lnTo>
                                  <a:pt x="9148" y="1861"/>
                                </a:lnTo>
                                <a:lnTo>
                                  <a:pt x="13314" y="465"/>
                                </a:lnTo>
                                <a:lnTo>
                                  <a:pt x="18297" y="0"/>
                                </a:lnTo>
                                <a:close/>
                              </a:path>
                            </a:pathLst>
                          </a:custGeom>
                          <a:ln w="521" cap="flat">
                            <a:round/>
                          </a:ln>
                        </wps:spPr>
                        <wps:style>
                          <a:lnRef idx="1">
                            <a:srgbClr val="000000"/>
                          </a:lnRef>
                          <a:fillRef idx="1">
                            <a:srgbClr val="000000"/>
                          </a:fillRef>
                          <a:effectRef idx="0">
                            <a:scrgbClr r="0" g="0" b="0"/>
                          </a:effectRef>
                          <a:fontRef idx="none"/>
                        </wps:style>
                        <wps:bodyPr/>
                      </wps:wsp>
                      <wps:wsp>
                        <wps:cNvPr id="9585" name="Shape 9585"/>
                        <wps:cNvSpPr/>
                        <wps:spPr>
                          <a:xfrm>
                            <a:off x="884799" y="299286"/>
                            <a:ext cx="21742" cy="50715"/>
                          </a:xfrm>
                          <a:custGeom>
                            <a:avLst/>
                            <a:gdLst/>
                            <a:ahLst/>
                            <a:cxnLst/>
                            <a:rect l="0" t="0" r="0" b="0"/>
                            <a:pathLst>
                              <a:path w="21742" h="50715">
                                <a:moveTo>
                                  <a:pt x="17713" y="0"/>
                                </a:moveTo>
                                <a:lnTo>
                                  <a:pt x="21742" y="0"/>
                                </a:lnTo>
                                <a:lnTo>
                                  <a:pt x="21742" y="5862"/>
                                </a:lnTo>
                                <a:lnTo>
                                  <a:pt x="21606" y="5862"/>
                                </a:lnTo>
                                <a:lnTo>
                                  <a:pt x="18881" y="14982"/>
                                </a:lnTo>
                                <a:lnTo>
                                  <a:pt x="13820" y="29684"/>
                                </a:lnTo>
                                <a:lnTo>
                                  <a:pt x="21742" y="29684"/>
                                </a:lnTo>
                                <a:lnTo>
                                  <a:pt x="21742" y="34710"/>
                                </a:lnTo>
                                <a:lnTo>
                                  <a:pt x="12457" y="34710"/>
                                </a:lnTo>
                                <a:lnTo>
                                  <a:pt x="6890" y="50715"/>
                                </a:lnTo>
                                <a:lnTo>
                                  <a:pt x="0" y="50715"/>
                                </a:lnTo>
                                <a:lnTo>
                                  <a:pt x="17713" y="0"/>
                                </a:lnTo>
                                <a:close/>
                              </a:path>
                            </a:pathLst>
                          </a:custGeom>
                          <a:ln w="521" cap="flat">
                            <a:round/>
                          </a:ln>
                        </wps:spPr>
                        <wps:style>
                          <a:lnRef idx="1">
                            <a:srgbClr val="000000"/>
                          </a:lnRef>
                          <a:fillRef idx="1">
                            <a:srgbClr val="000000"/>
                          </a:fillRef>
                          <a:effectRef idx="0">
                            <a:scrgbClr r="0" g="0" b="0"/>
                          </a:effectRef>
                          <a:fontRef idx="none"/>
                        </wps:style>
                        <wps:bodyPr/>
                      </wps:wsp>
                      <wps:wsp>
                        <wps:cNvPr id="9586" name="Shape 9586"/>
                        <wps:cNvSpPr/>
                        <wps:spPr>
                          <a:xfrm>
                            <a:off x="906541" y="299286"/>
                            <a:ext cx="22326" cy="50715"/>
                          </a:xfrm>
                          <a:custGeom>
                            <a:avLst/>
                            <a:gdLst/>
                            <a:ahLst/>
                            <a:cxnLst/>
                            <a:rect l="0" t="0" r="0" b="0"/>
                            <a:pathLst>
                              <a:path w="22326" h="50715">
                                <a:moveTo>
                                  <a:pt x="0" y="0"/>
                                </a:moveTo>
                                <a:lnTo>
                                  <a:pt x="4341" y="0"/>
                                </a:lnTo>
                                <a:lnTo>
                                  <a:pt x="22326" y="50715"/>
                                </a:lnTo>
                                <a:lnTo>
                                  <a:pt x="14852" y="50715"/>
                                </a:lnTo>
                                <a:lnTo>
                                  <a:pt x="9285" y="34710"/>
                                </a:lnTo>
                                <a:lnTo>
                                  <a:pt x="0" y="34710"/>
                                </a:lnTo>
                                <a:lnTo>
                                  <a:pt x="0" y="29684"/>
                                </a:lnTo>
                                <a:lnTo>
                                  <a:pt x="7922" y="29684"/>
                                </a:lnTo>
                                <a:lnTo>
                                  <a:pt x="2667" y="15261"/>
                                </a:lnTo>
                                <a:lnTo>
                                  <a:pt x="1226" y="10422"/>
                                </a:lnTo>
                                <a:lnTo>
                                  <a:pt x="136" y="5862"/>
                                </a:lnTo>
                                <a:lnTo>
                                  <a:pt x="0" y="5862"/>
                                </a:lnTo>
                                <a:lnTo>
                                  <a:pt x="0" y="0"/>
                                </a:lnTo>
                                <a:close/>
                              </a:path>
                            </a:pathLst>
                          </a:custGeom>
                          <a:ln w="521" cap="flat">
                            <a:round/>
                          </a:ln>
                        </wps:spPr>
                        <wps:style>
                          <a:lnRef idx="1">
                            <a:srgbClr val="000000"/>
                          </a:lnRef>
                          <a:fillRef idx="1">
                            <a:srgbClr val="000000"/>
                          </a:fillRef>
                          <a:effectRef idx="0">
                            <a:scrgbClr r="0" g="0" b="0"/>
                          </a:effectRef>
                          <a:fontRef idx="none"/>
                        </wps:style>
                        <wps:bodyPr/>
                      </wps:wsp>
                      <wps:wsp>
                        <wps:cNvPr id="9587" name="Shape 9587"/>
                        <wps:cNvSpPr/>
                        <wps:spPr>
                          <a:xfrm>
                            <a:off x="20996" y="21423"/>
                            <a:ext cx="160552" cy="240268"/>
                          </a:xfrm>
                          <a:custGeom>
                            <a:avLst/>
                            <a:gdLst/>
                            <a:ahLst/>
                            <a:cxnLst/>
                            <a:rect l="0" t="0" r="0" b="0"/>
                            <a:pathLst>
                              <a:path w="160552" h="240268">
                                <a:moveTo>
                                  <a:pt x="160404" y="0"/>
                                </a:moveTo>
                                <a:lnTo>
                                  <a:pt x="160552" y="5"/>
                                </a:lnTo>
                                <a:lnTo>
                                  <a:pt x="160552" y="28296"/>
                                </a:lnTo>
                                <a:lnTo>
                                  <a:pt x="160404" y="28289"/>
                                </a:lnTo>
                                <a:lnTo>
                                  <a:pt x="147955" y="28847"/>
                                </a:lnTo>
                                <a:lnTo>
                                  <a:pt x="136284" y="30429"/>
                                </a:lnTo>
                                <a:lnTo>
                                  <a:pt x="125193" y="32848"/>
                                </a:lnTo>
                                <a:lnTo>
                                  <a:pt x="114686" y="36571"/>
                                </a:lnTo>
                                <a:lnTo>
                                  <a:pt x="104957" y="40852"/>
                                </a:lnTo>
                                <a:lnTo>
                                  <a:pt x="96401" y="46434"/>
                                </a:lnTo>
                                <a:lnTo>
                                  <a:pt x="88424" y="52577"/>
                                </a:lnTo>
                                <a:lnTo>
                                  <a:pt x="81417" y="59834"/>
                                </a:lnTo>
                                <a:lnTo>
                                  <a:pt x="75387" y="67838"/>
                                </a:lnTo>
                                <a:lnTo>
                                  <a:pt x="70135" y="76864"/>
                                </a:lnTo>
                                <a:lnTo>
                                  <a:pt x="66242" y="86448"/>
                                </a:lnTo>
                                <a:lnTo>
                                  <a:pt x="63132" y="96871"/>
                                </a:lnTo>
                                <a:lnTo>
                                  <a:pt x="61477" y="108131"/>
                                </a:lnTo>
                                <a:lnTo>
                                  <a:pt x="60991" y="120135"/>
                                </a:lnTo>
                                <a:lnTo>
                                  <a:pt x="61477" y="132138"/>
                                </a:lnTo>
                                <a:lnTo>
                                  <a:pt x="63132" y="143584"/>
                                </a:lnTo>
                                <a:lnTo>
                                  <a:pt x="66242" y="154006"/>
                                </a:lnTo>
                                <a:lnTo>
                                  <a:pt x="70135" y="163591"/>
                                </a:lnTo>
                                <a:lnTo>
                                  <a:pt x="75387" y="172431"/>
                                </a:lnTo>
                                <a:lnTo>
                                  <a:pt x="81417" y="180713"/>
                                </a:lnTo>
                                <a:lnTo>
                                  <a:pt x="88424" y="187878"/>
                                </a:lnTo>
                                <a:lnTo>
                                  <a:pt x="96401" y="194020"/>
                                </a:lnTo>
                                <a:lnTo>
                                  <a:pt x="104957" y="199417"/>
                                </a:lnTo>
                                <a:lnTo>
                                  <a:pt x="114686" y="203977"/>
                                </a:lnTo>
                                <a:lnTo>
                                  <a:pt x="125193" y="207420"/>
                                </a:lnTo>
                                <a:lnTo>
                                  <a:pt x="136284" y="210119"/>
                                </a:lnTo>
                                <a:lnTo>
                                  <a:pt x="147955" y="211700"/>
                                </a:lnTo>
                                <a:lnTo>
                                  <a:pt x="160404" y="212259"/>
                                </a:lnTo>
                                <a:lnTo>
                                  <a:pt x="160552" y="212252"/>
                                </a:lnTo>
                                <a:lnTo>
                                  <a:pt x="160552" y="240263"/>
                                </a:lnTo>
                                <a:lnTo>
                                  <a:pt x="160404" y="240268"/>
                                </a:lnTo>
                                <a:lnTo>
                                  <a:pt x="144358" y="239710"/>
                                </a:lnTo>
                                <a:lnTo>
                                  <a:pt x="128595" y="238407"/>
                                </a:lnTo>
                                <a:lnTo>
                                  <a:pt x="113615" y="235988"/>
                                </a:lnTo>
                                <a:lnTo>
                                  <a:pt x="99414" y="232731"/>
                                </a:lnTo>
                                <a:lnTo>
                                  <a:pt x="85894" y="228729"/>
                                </a:lnTo>
                                <a:lnTo>
                                  <a:pt x="73152" y="223705"/>
                                </a:lnTo>
                                <a:lnTo>
                                  <a:pt x="61185" y="218122"/>
                                </a:lnTo>
                                <a:lnTo>
                                  <a:pt x="50192" y="211421"/>
                                </a:lnTo>
                                <a:lnTo>
                                  <a:pt x="40175" y="204163"/>
                                </a:lnTo>
                                <a:lnTo>
                                  <a:pt x="31323" y="195974"/>
                                </a:lnTo>
                                <a:lnTo>
                                  <a:pt x="23249" y="187134"/>
                                </a:lnTo>
                                <a:lnTo>
                                  <a:pt x="16343" y="177550"/>
                                </a:lnTo>
                                <a:lnTo>
                                  <a:pt x="10503" y="167406"/>
                                </a:lnTo>
                                <a:lnTo>
                                  <a:pt x="6127" y="156426"/>
                                </a:lnTo>
                                <a:lnTo>
                                  <a:pt x="2818" y="144980"/>
                                </a:lnTo>
                                <a:lnTo>
                                  <a:pt x="584" y="132976"/>
                                </a:lnTo>
                                <a:lnTo>
                                  <a:pt x="0" y="120135"/>
                                </a:lnTo>
                                <a:lnTo>
                                  <a:pt x="584" y="107572"/>
                                </a:lnTo>
                                <a:lnTo>
                                  <a:pt x="2818" y="95289"/>
                                </a:lnTo>
                                <a:lnTo>
                                  <a:pt x="6127" y="83843"/>
                                </a:lnTo>
                                <a:lnTo>
                                  <a:pt x="10503" y="73141"/>
                                </a:lnTo>
                                <a:lnTo>
                                  <a:pt x="16343" y="62719"/>
                                </a:lnTo>
                                <a:lnTo>
                                  <a:pt x="23249" y="53414"/>
                                </a:lnTo>
                                <a:lnTo>
                                  <a:pt x="31323" y="44573"/>
                                </a:lnTo>
                                <a:lnTo>
                                  <a:pt x="40175" y="36292"/>
                                </a:lnTo>
                                <a:lnTo>
                                  <a:pt x="50192" y="29126"/>
                                </a:lnTo>
                                <a:lnTo>
                                  <a:pt x="61185" y="22427"/>
                                </a:lnTo>
                                <a:lnTo>
                                  <a:pt x="73152" y="16564"/>
                                </a:lnTo>
                                <a:lnTo>
                                  <a:pt x="85894" y="11725"/>
                                </a:lnTo>
                                <a:lnTo>
                                  <a:pt x="99414" y="7445"/>
                                </a:lnTo>
                                <a:lnTo>
                                  <a:pt x="113615" y="4281"/>
                                </a:lnTo>
                                <a:lnTo>
                                  <a:pt x="128595" y="2140"/>
                                </a:lnTo>
                                <a:lnTo>
                                  <a:pt x="144358" y="559"/>
                                </a:lnTo>
                                <a:lnTo>
                                  <a:pt x="160404" y="0"/>
                                </a:lnTo>
                                <a:close/>
                              </a:path>
                            </a:pathLst>
                          </a:custGeom>
                          <a:ln w="521" cap="flat">
                            <a:round/>
                          </a:ln>
                        </wps:spPr>
                        <wps:style>
                          <a:lnRef idx="1">
                            <a:srgbClr val="000000"/>
                          </a:lnRef>
                          <a:fillRef idx="1">
                            <a:srgbClr val="000000"/>
                          </a:fillRef>
                          <a:effectRef idx="0">
                            <a:scrgbClr r="0" g="0" b="0"/>
                          </a:effectRef>
                          <a:fontRef idx="none"/>
                        </wps:style>
                        <wps:bodyPr/>
                      </wps:wsp>
                      <wps:wsp>
                        <wps:cNvPr id="9588" name="Shape 9588"/>
                        <wps:cNvSpPr/>
                        <wps:spPr>
                          <a:xfrm>
                            <a:off x="181549" y="21429"/>
                            <a:ext cx="160260" cy="240257"/>
                          </a:xfrm>
                          <a:custGeom>
                            <a:avLst/>
                            <a:gdLst/>
                            <a:ahLst/>
                            <a:cxnLst/>
                            <a:rect l="0" t="0" r="0" b="0"/>
                            <a:pathLst>
                              <a:path w="160260" h="240257">
                                <a:moveTo>
                                  <a:pt x="0" y="0"/>
                                </a:moveTo>
                                <a:lnTo>
                                  <a:pt x="16195" y="553"/>
                                </a:lnTo>
                                <a:lnTo>
                                  <a:pt x="31759" y="2135"/>
                                </a:lnTo>
                                <a:lnTo>
                                  <a:pt x="46645" y="4276"/>
                                </a:lnTo>
                                <a:lnTo>
                                  <a:pt x="61041" y="7439"/>
                                </a:lnTo>
                                <a:lnTo>
                                  <a:pt x="74659" y="11719"/>
                                </a:lnTo>
                                <a:lnTo>
                                  <a:pt x="87400" y="16559"/>
                                </a:lnTo>
                                <a:lnTo>
                                  <a:pt x="99270" y="22421"/>
                                </a:lnTo>
                                <a:lnTo>
                                  <a:pt x="110166" y="29121"/>
                                </a:lnTo>
                                <a:lnTo>
                                  <a:pt x="120085" y="36286"/>
                                </a:lnTo>
                                <a:lnTo>
                                  <a:pt x="129230" y="44568"/>
                                </a:lnTo>
                                <a:lnTo>
                                  <a:pt x="137304" y="53408"/>
                                </a:lnTo>
                                <a:lnTo>
                                  <a:pt x="144210" y="62714"/>
                                </a:lnTo>
                                <a:lnTo>
                                  <a:pt x="149757" y="73136"/>
                                </a:lnTo>
                                <a:lnTo>
                                  <a:pt x="154425" y="83838"/>
                                </a:lnTo>
                                <a:lnTo>
                                  <a:pt x="157734" y="95283"/>
                                </a:lnTo>
                                <a:lnTo>
                                  <a:pt x="159676" y="107566"/>
                                </a:lnTo>
                                <a:lnTo>
                                  <a:pt x="160260" y="120129"/>
                                </a:lnTo>
                                <a:lnTo>
                                  <a:pt x="159676" y="132970"/>
                                </a:lnTo>
                                <a:lnTo>
                                  <a:pt x="157734" y="144975"/>
                                </a:lnTo>
                                <a:lnTo>
                                  <a:pt x="154425" y="156421"/>
                                </a:lnTo>
                                <a:lnTo>
                                  <a:pt x="149757" y="167401"/>
                                </a:lnTo>
                                <a:lnTo>
                                  <a:pt x="144210" y="177544"/>
                                </a:lnTo>
                                <a:lnTo>
                                  <a:pt x="137304" y="187129"/>
                                </a:lnTo>
                                <a:lnTo>
                                  <a:pt x="129230" y="195969"/>
                                </a:lnTo>
                                <a:lnTo>
                                  <a:pt x="120085" y="204157"/>
                                </a:lnTo>
                                <a:lnTo>
                                  <a:pt x="110166" y="211416"/>
                                </a:lnTo>
                                <a:lnTo>
                                  <a:pt x="99270" y="218116"/>
                                </a:lnTo>
                                <a:lnTo>
                                  <a:pt x="87400" y="223700"/>
                                </a:lnTo>
                                <a:lnTo>
                                  <a:pt x="74659" y="228724"/>
                                </a:lnTo>
                                <a:lnTo>
                                  <a:pt x="61041" y="232725"/>
                                </a:lnTo>
                                <a:lnTo>
                                  <a:pt x="46645" y="235983"/>
                                </a:lnTo>
                                <a:lnTo>
                                  <a:pt x="31759" y="238402"/>
                                </a:lnTo>
                                <a:lnTo>
                                  <a:pt x="16195" y="239705"/>
                                </a:lnTo>
                                <a:lnTo>
                                  <a:pt x="0" y="240257"/>
                                </a:lnTo>
                                <a:lnTo>
                                  <a:pt x="0" y="212247"/>
                                </a:lnTo>
                                <a:lnTo>
                                  <a:pt x="12306" y="211695"/>
                                </a:lnTo>
                                <a:lnTo>
                                  <a:pt x="24269" y="210114"/>
                                </a:lnTo>
                                <a:lnTo>
                                  <a:pt x="35360" y="207414"/>
                                </a:lnTo>
                                <a:lnTo>
                                  <a:pt x="45575" y="203971"/>
                                </a:lnTo>
                                <a:lnTo>
                                  <a:pt x="55299" y="199412"/>
                                </a:lnTo>
                                <a:lnTo>
                                  <a:pt x="64152" y="194015"/>
                                </a:lnTo>
                                <a:lnTo>
                                  <a:pt x="71934" y="187873"/>
                                </a:lnTo>
                                <a:lnTo>
                                  <a:pt x="79132" y="180708"/>
                                </a:lnTo>
                                <a:lnTo>
                                  <a:pt x="85166" y="172426"/>
                                </a:lnTo>
                                <a:lnTo>
                                  <a:pt x="90125" y="163585"/>
                                </a:lnTo>
                                <a:lnTo>
                                  <a:pt x="94310" y="154001"/>
                                </a:lnTo>
                                <a:lnTo>
                                  <a:pt x="97129" y="143579"/>
                                </a:lnTo>
                                <a:lnTo>
                                  <a:pt x="99075" y="132133"/>
                                </a:lnTo>
                                <a:lnTo>
                                  <a:pt x="99562" y="120129"/>
                                </a:lnTo>
                                <a:lnTo>
                                  <a:pt x="99075" y="108125"/>
                                </a:lnTo>
                                <a:lnTo>
                                  <a:pt x="97129" y="96865"/>
                                </a:lnTo>
                                <a:lnTo>
                                  <a:pt x="94310" y="86443"/>
                                </a:lnTo>
                                <a:lnTo>
                                  <a:pt x="90125" y="76858"/>
                                </a:lnTo>
                                <a:lnTo>
                                  <a:pt x="85166" y="67832"/>
                                </a:lnTo>
                                <a:lnTo>
                                  <a:pt x="79132" y="59829"/>
                                </a:lnTo>
                                <a:lnTo>
                                  <a:pt x="71934" y="52571"/>
                                </a:lnTo>
                                <a:lnTo>
                                  <a:pt x="64152" y="46429"/>
                                </a:lnTo>
                                <a:lnTo>
                                  <a:pt x="55299" y="40846"/>
                                </a:lnTo>
                                <a:lnTo>
                                  <a:pt x="45575" y="36565"/>
                                </a:lnTo>
                                <a:lnTo>
                                  <a:pt x="35360" y="32843"/>
                                </a:lnTo>
                                <a:lnTo>
                                  <a:pt x="24269" y="30424"/>
                                </a:lnTo>
                                <a:lnTo>
                                  <a:pt x="12306" y="28842"/>
                                </a:lnTo>
                                <a:lnTo>
                                  <a:pt x="0" y="28291"/>
                                </a:lnTo>
                                <a:lnTo>
                                  <a:pt x="0" y="0"/>
                                </a:lnTo>
                                <a:close/>
                              </a:path>
                            </a:pathLst>
                          </a:custGeom>
                          <a:ln w="521" cap="flat">
                            <a:round/>
                          </a:ln>
                        </wps:spPr>
                        <wps:style>
                          <a:lnRef idx="1">
                            <a:srgbClr val="000000"/>
                          </a:lnRef>
                          <a:fillRef idx="1">
                            <a:srgbClr val="000000"/>
                          </a:fillRef>
                          <a:effectRef idx="0">
                            <a:scrgbClr r="0" g="0" b="0"/>
                          </a:effectRef>
                          <a:fontRef idx="none"/>
                        </wps:style>
                        <wps:bodyPr/>
                      </wps:wsp>
                      <wps:wsp>
                        <wps:cNvPr id="9589" name="Shape 9589"/>
                        <wps:cNvSpPr/>
                        <wps:spPr>
                          <a:xfrm>
                            <a:off x="677617" y="27007"/>
                            <a:ext cx="114919" cy="229009"/>
                          </a:xfrm>
                          <a:custGeom>
                            <a:avLst/>
                            <a:gdLst/>
                            <a:ahLst/>
                            <a:cxnLst/>
                            <a:rect l="0" t="0" r="0" b="0"/>
                            <a:pathLst>
                              <a:path w="114919" h="229009">
                                <a:moveTo>
                                  <a:pt x="0" y="0"/>
                                </a:moveTo>
                                <a:lnTo>
                                  <a:pt x="109625" y="0"/>
                                </a:lnTo>
                                <a:lnTo>
                                  <a:pt x="114919" y="104"/>
                                </a:lnTo>
                                <a:lnTo>
                                  <a:pt x="114919" y="24893"/>
                                </a:lnTo>
                                <a:lnTo>
                                  <a:pt x="113012" y="24846"/>
                                </a:lnTo>
                                <a:lnTo>
                                  <a:pt x="50375" y="24846"/>
                                </a:lnTo>
                                <a:lnTo>
                                  <a:pt x="50375" y="107107"/>
                                </a:lnTo>
                                <a:lnTo>
                                  <a:pt x="113012" y="107107"/>
                                </a:lnTo>
                                <a:lnTo>
                                  <a:pt x="114919" y="107059"/>
                                </a:lnTo>
                                <a:lnTo>
                                  <a:pt x="114919" y="164858"/>
                                </a:lnTo>
                                <a:lnTo>
                                  <a:pt x="76146" y="131580"/>
                                </a:lnTo>
                                <a:lnTo>
                                  <a:pt x="50375" y="131580"/>
                                </a:lnTo>
                                <a:lnTo>
                                  <a:pt x="50375" y="229009"/>
                                </a:lnTo>
                                <a:lnTo>
                                  <a:pt x="0" y="229009"/>
                                </a:lnTo>
                                <a:lnTo>
                                  <a:pt x="0" y="0"/>
                                </a:lnTo>
                                <a:close/>
                              </a:path>
                            </a:pathLst>
                          </a:custGeom>
                          <a:ln w="521" cap="flat">
                            <a:round/>
                          </a:ln>
                        </wps:spPr>
                        <wps:style>
                          <a:lnRef idx="1">
                            <a:srgbClr val="000000"/>
                          </a:lnRef>
                          <a:fillRef idx="1">
                            <a:srgbClr val="000000"/>
                          </a:fillRef>
                          <a:effectRef idx="0">
                            <a:scrgbClr r="0" g="0" b="0"/>
                          </a:effectRef>
                          <a:fontRef idx="none"/>
                        </wps:style>
                        <wps:bodyPr/>
                      </wps:wsp>
                      <wps:wsp>
                        <wps:cNvPr id="9590" name="Shape 9590"/>
                        <wps:cNvSpPr/>
                        <wps:spPr>
                          <a:xfrm>
                            <a:off x="792536" y="27111"/>
                            <a:ext cx="140885" cy="228905"/>
                          </a:xfrm>
                          <a:custGeom>
                            <a:avLst/>
                            <a:gdLst/>
                            <a:ahLst/>
                            <a:cxnLst/>
                            <a:rect l="0" t="0" r="0" b="0"/>
                            <a:pathLst>
                              <a:path w="140885" h="228905">
                                <a:moveTo>
                                  <a:pt x="0" y="0"/>
                                </a:moveTo>
                                <a:lnTo>
                                  <a:pt x="8915" y="175"/>
                                </a:lnTo>
                                <a:lnTo>
                                  <a:pt x="21333" y="734"/>
                                </a:lnTo>
                                <a:lnTo>
                                  <a:pt x="32428" y="1478"/>
                                </a:lnTo>
                                <a:lnTo>
                                  <a:pt x="42666" y="2874"/>
                                </a:lnTo>
                                <a:lnTo>
                                  <a:pt x="52087" y="4456"/>
                                </a:lnTo>
                                <a:lnTo>
                                  <a:pt x="60924" y="6596"/>
                                </a:lnTo>
                                <a:lnTo>
                                  <a:pt x="69489" y="9295"/>
                                </a:lnTo>
                                <a:lnTo>
                                  <a:pt x="78170" y="12459"/>
                                </a:lnTo>
                                <a:lnTo>
                                  <a:pt x="86735" y="16460"/>
                                </a:lnTo>
                                <a:lnTo>
                                  <a:pt x="94520" y="21578"/>
                                </a:lnTo>
                                <a:lnTo>
                                  <a:pt x="101099" y="27440"/>
                                </a:lnTo>
                                <a:lnTo>
                                  <a:pt x="106666" y="34048"/>
                                </a:lnTo>
                                <a:lnTo>
                                  <a:pt x="111143" y="41306"/>
                                </a:lnTo>
                                <a:lnTo>
                                  <a:pt x="114452" y="49030"/>
                                </a:lnTo>
                                <a:lnTo>
                                  <a:pt x="116399" y="57311"/>
                                </a:lnTo>
                                <a:lnTo>
                                  <a:pt x="117177" y="65872"/>
                                </a:lnTo>
                                <a:lnTo>
                                  <a:pt x="116399" y="74433"/>
                                </a:lnTo>
                                <a:lnTo>
                                  <a:pt x="114452" y="82622"/>
                                </a:lnTo>
                                <a:lnTo>
                                  <a:pt x="111143" y="90439"/>
                                </a:lnTo>
                                <a:lnTo>
                                  <a:pt x="106666" y="97604"/>
                                </a:lnTo>
                                <a:lnTo>
                                  <a:pt x="101099" y="104304"/>
                                </a:lnTo>
                                <a:lnTo>
                                  <a:pt x="94520" y="110166"/>
                                </a:lnTo>
                                <a:lnTo>
                                  <a:pt x="86735" y="115191"/>
                                </a:lnTo>
                                <a:lnTo>
                                  <a:pt x="78170" y="119193"/>
                                </a:lnTo>
                                <a:lnTo>
                                  <a:pt x="68126" y="123008"/>
                                </a:lnTo>
                                <a:lnTo>
                                  <a:pt x="57615" y="125893"/>
                                </a:lnTo>
                                <a:lnTo>
                                  <a:pt x="46832" y="128033"/>
                                </a:lnTo>
                                <a:lnTo>
                                  <a:pt x="34881" y="129615"/>
                                </a:lnTo>
                                <a:lnTo>
                                  <a:pt x="21917" y="130732"/>
                                </a:lnTo>
                                <a:lnTo>
                                  <a:pt x="140885" y="228809"/>
                                </a:lnTo>
                                <a:lnTo>
                                  <a:pt x="140885" y="228905"/>
                                </a:lnTo>
                                <a:lnTo>
                                  <a:pt x="74744" y="228905"/>
                                </a:lnTo>
                                <a:lnTo>
                                  <a:pt x="0" y="164754"/>
                                </a:lnTo>
                                <a:lnTo>
                                  <a:pt x="0" y="106955"/>
                                </a:lnTo>
                                <a:lnTo>
                                  <a:pt x="9382" y="106724"/>
                                </a:lnTo>
                                <a:lnTo>
                                  <a:pt x="19698" y="105607"/>
                                </a:lnTo>
                                <a:lnTo>
                                  <a:pt x="28535" y="104025"/>
                                </a:lnTo>
                                <a:lnTo>
                                  <a:pt x="36516" y="101605"/>
                                </a:lnTo>
                                <a:lnTo>
                                  <a:pt x="43250" y="98907"/>
                                </a:lnTo>
                                <a:lnTo>
                                  <a:pt x="49284" y="95464"/>
                                </a:lnTo>
                                <a:lnTo>
                                  <a:pt x="54034" y="91742"/>
                                </a:lnTo>
                                <a:lnTo>
                                  <a:pt x="57927" y="87182"/>
                                </a:lnTo>
                                <a:lnTo>
                                  <a:pt x="60924" y="82436"/>
                                </a:lnTo>
                                <a:lnTo>
                                  <a:pt x="62871" y="77318"/>
                                </a:lnTo>
                                <a:lnTo>
                                  <a:pt x="63961" y="71734"/>
                                </a:lnTo>
                                <a:lnTo>
                                  <a:pt x="64545" y="65872"/>
                                </a:lnTo>
                                <a:lnTo>
                                  <a:pt x="63961" y="60010"/>
                                </a:lnTo>
                                <a:lnTo>
                                  <a:pt x="62871" y="54333"/>
                                </a:lnTo>
                                <a:lnTo>
                                  <a:pt x="60924" y="49309"/>
                                </a:lnTo>
                                <a:lnTo>
                                  <a:pt x="57927" y="44469"/>
                                </a:lnTo>
                                <a:lnTo>
                                  <a:pt x="54034" y="39910"/>
                                </a:lnTo>
                                <a:lnTo>
                                  <a:pt x="49284" y="36188"/>
                                </a:lnTo>
                                <a:lnTo>
                                  <a:pt x="43250" y="32745"/>
                                </a:lnTo>
                                <a:lnTo>
                                  <a:pt x="36516" y="30046"/>
                                </a:lnTo>
                                <a:lnTo>
                                  <a:pt x="28535" y="27627"/>
                                </a:lnTo>
                                <a:lnTo>
                                  <a:pt x="19698" y="26045"/>
                                </a:lnTo>
                                <a:lnTo>
                                  <a:pt x="9382" y="25021"/>
                                </a:lnTo>
                                <a:lnTo>
                                  <a:pt x="0" y="24789"/>
                                </a:lnTo>
                                <a:lnTo>
                                  <a:pt x="0" y="0"/>
                                </a:lnTo>
                                <a:close/>
                              </a:path>
                            </a:pathLst>
                          </a:custGeom>
                          <a:ln w="521" cap="flat">
                            <a:round/>
                          </a:ln>
                        </wps:spPr>
                        <wps:style>
                          <a:lnRef idx="1">
                            <a:srgbClr val="000000"/>
                          </a:lnRef>
                          <a:fillRef idx="1">
                            <a:srgbClr val="000000"/>
                          </a:fillRef>
                          <a:effectRef idx="0">
                            <a:scrgbClr r="0" g="0" b="0"/>
                          </a:effectRef>
                          <a:fontRef idx="none"/>
                        </wps:style>
                        <wps:bodyPr/>
                      </wps:wsp>
                      <wps:wsp>
                        <wps:cNvPr id="9591" name="Shape 9591"/>
                        <wps:cNvSpPr/>
                        <wps:spPr>
                          <a:xfrm>
                            <a:off x="371964" y="21423"/>
                            <a:ext cx="270422" cy="240268"/>
                          </a:xfrm>
                          <a:custGeom>
                            <a:avLst/>
                            <a:gdLst/>
                            <a:ahLst/>
                            <a:cxnLst/>
                            <a:rect l="0" t="0" r="0" b="0"/>
                            <a:pathLst>
                              <a:path w="270422" h="240268">
                                <a:moveTo>
                                  <a:pt x="162355" y="0"/>
                                </a:moveTo>
                                <a:lnTo>
                                  <a:pt x="178705" y="558"/>
                                </a:lnTo>
                                <a:lnTo>
                                  <a:pt x="194277" y="1582"/>
                                </a:lnTo>
                                <a:lnTo>
                                  <a:pt x="208953" y="3722"/>
                                </a:lnTo>
                                <a:lnTo>
                                  <a:pt x="222773" y="6421"/>
                                </a:lnTo>
                                <a:lnTo>
                                  <a:pt x="235814" y="9585"/>
                                </a:lnTo>
                                <a:lnTo>
                                  <a:pt x="247960" y="13586"/>
                                </a:lnTo>
                                <a:lnTo>
                                  <a:pt x="259639" y="18425"/>
                                </a:lnTo>
                                <a:lnTo>
                                  <a:pt x="270422" y="23450"/>
                                </a:lnTo>
                                <a:lnTo>
                                  <a:pt x="244340" y="49412"/>
                                </a:lnTo>
                                <a:lnTo>
                                  <a:pt x="234140" y="44015"/>
                                </a:lnTo>
                                <a:lnTo>
                                  <a:pt x="223357" y="39269"/>
                                </a:lnTo>
                                <a:lnTo>
                                  <a:pt x="212535" y="35454"/>
                                </a:lnTo>
                                <a:lnTo>
                                  <a:pt x="201167" y="32848"/>
                                </a:lnTo>
                                <a:lnTo>
                                  <a:pt x="189294" y="30708"/>
                                </a:lnTo>
                                <a:lnTo>
                                  <a:pt x="176564" y="29591"/>
                                </a:lnTo>
                                <a:lnTo>
                                  <a:pt x="163211" y="29591"/>
                                </a:lnTo>
                                <a:lnTo>
                                  <a:pt x="150987" y="30429"/>
                                </a:lnTo>
                                <a:lnTo>
                                  <a:pt x="139386" y="32290"/>
                                </a:lnTo>
                                <a:lnTo>
                                  <a:pt x="128292" y="34989"/>
                                </a:lnTo>
                                <a:lnTo>
                                  <a:pt x="117820" y="38711"/>
                                </a:lnTo>
                                <a:lnTo>
                                  <a:pt x="107776" y="43270"/>
                                </a:lnTo>
                                <a:lnTo>
                                  <a:pt x="98939" y="48575"/>
                                </a:lnTo>
                                <a:lnTo>
                                  <a:pt x="90647" y="54716"/>
                                </a:lnTo>
                                <a:lnTo>
                                  <a:pt x="83173" y="61881"/>
                                </a:lnTo>
                                <a:lnTo>
                                  <a:pt x="76749" y="69698"/>
                                </a:lnTo>
                                <a:lnTo>
                                  <a:pt x="71221" y="78167"/>
                                </a:lnTo>
                                <a:lnTo>
                                  <a:pt x="66822" y="87844"/>
                                </a:lnTo>
                                <a:lnTo>
                                  <a:pt x="63708" y="97987"/>
                                </a:lnTo>
                                <a:lnTo>
                                  <a:pt x="61878" y="108595"/>
                                </a:lnTo>
                                <a:lnTo>
                                  <a:pt x="60983" y="120134"/>
                                </a:lnTo>
                                <a:lnTo>
                                  <a:pt x="61878" y="131580"/>
                                </a:lnTo>
                                <a:lnTo>
                                  <a:pt x="63708" y="142560"/>
                                </a:lnTo>
                                <a:lnTo>
                                  <a:pt x="66822" y="152703"/>
                                </a:lnTo>
                                <a:lnTo>
                                  <a:pt x="71221" y="162009"/>
                                </a:lnTo>
                                <a:lnTo>
                                  <a:pt x="76749" y="170849"/>
                                </a:lnTo>
                                <a:lnTo>
                                  <a:pt x="83173" y="178573"/>
                                </a:lnTo>
                                <a:lnTo>
                                  <a:pt x="90647" y="185551"/>
                                </a:lnTo>
                                <a:lnTo>
                                  <a:pt x="98939" y="191880"/>
                                </a:lnTo>
                                <a:lnTo>
                                  <a:pt x="107776" y="197277"/>
                                </a:lnTo>
                                <a:lnTo>
                                  <a:pt x="117820" y="201837"/>
                                </a:lnTo>
                                <a:lnTo>
                                  <a:pt x="128292" y="205559"/>
                                </a:lnTo>
                                <a:lnTo>
                                  <a:pt x="139386" y="208164"/>
                                </a:lnTo>
                                <a:lnTo>
                                  <a:pt x="150987" y="210118"/>
                                </a:lnTo>
                                <a:lnTo>
                                  <a:pt x="163211" y="210863"/>
                                </a:lnTo>
                                <a:lnTo>
                                  <a:pt x="176564" y="210584"/>
                                </a:lnTo>
                                <a:lnTo>
                                  <a:pt x="189294" y="209839"/>
                                </a:lnTo>
                                <a:lnTo>
                                  <a:pt x="201167" y="207699"/>
                                </a:lnTo>
                                <a:lnTo>
                                  <a:pt x="212535" y="204721"/>
                                </a:lnTo>
                                <a:lnTo>
                                  <a:pt x="223357" y="200999"/>
                                </a:lnTo>
                                <a:lnTo>
                                  <a:pt x="233868" y="196439"/>
                                </a:lnTo>
                                <a:lnTo>
                                  <a:pt x="244340" y="191135"/>
                                </a:lnTo>
                                <a:lnTo>
                                  <a:pt x="270422" y="216726"/>
                                </a:lnTo>
                                <a:lnTo>
                                  <a:pt x="259639" y="222123"/>
                                </a:lnTo>
                                <a:lnTo>
                                  <a:pt x="247960" y="226589"/>
                                </a:lnTo>
                                <a:lnTo>
                                  <a:pt x="235814" y="230591"/>
                                </a:lnTo>
                                <a:lnTo>
                                  <a:pt x="222773" y="234127"/>
                                </a:lnTo>
                                <a:lnTo>
                                  <a:pt x="208953" y="236732"/>
                                </a:lnTo>
                                <a:lnTo>
                                  <a:pt x="194277" y="238686"/>
                                </a:lnTo>
                                <a:lnTo>
                                  <a:pt x="178705" y="239989"/>
                                </a:lnTo>
                                <a:lnTo>
                                  <a:pt x="162355" y="240268"/>
                                </a:lnTo>
                                <a:lnTo>
                                  <a:pt x="146004" y="239710"/>
                                </a:lnTo>
                                <a:lnTo>
                                  <a:pt x="130238" y="238407"/>
                                </a:lnTo>
                                <a:lnTo>
                                  <a:pt x="114978" y="235988"/>
                                </a:lnTo>
                                <a:lnTo>
                                  <a:pt x="100574" y="232731"/>
                                </a:lnTo>
                                <a:lnTo>
                                  <a:pt x="87065" y="228729"/>
                                </a:lnTo>
                                <a:lnTo>
                                  <a:pt x="74024" y="223704"/>
                                </a:lnTo>
                                <a:lnTo>
                                  <a:pt x="62073" y="218121"/>
                                </a:lnTo>
                                <a:lnTo>
                                  <a:pt x="50978" y="211421"/>
                                </a:lnTo>
                                <a:lnTo>
                                  <a:pt x="40779" y="203977"/>
                                </a:lnTo>
                                <a:lnTo>
                                  <a:pt x="31615" y="195974"/>
                                </a:lnTo>
                                <a:lnTo>
                                  <a:pt x="23541" y="187134"/>
                                </a:lnTo>
                                <a:lnTo>
                                  <a:pt x="16635" y="177549"/>
                                </a:lnTo>
                                <a:lnTo>
                                  <a:pt x="10799" y="167406"/>
                                </a:lnTo>
                                <a:lnTo>
                                  <a:pt x="6131" y="156425"/>
                                </a:lnTo>
                                <a:lnTo>
                                  <a:pt x="2822" y="144980"/>
                                </a:lnTo>
                                <a:lnTo>
                                  <a:pt x="876" y="132976"/>
                                </a:lnTo>
                                <a:lnTo>
                                  <a:pt x="0" y="120134"/>
                                </a:lnTo>
                                <a:lnTo>
                                  <a:pt x="876" y="107572"/>
                                </a:lnTo>
                                <a:lnTo>
                                  <a:pt x="2822" y="95289"/>
                                </a:lnTo>
                                <a:lnTo>
                                  <a:pt x="6131" y="83843"/>
                                </a:lnTo>
                                <a:lnTo>
                                  <a:pt x="10799" y="73141"/>
                                </a:lnTo>
                                <a:lnTo>
                                  <a:pt x="16635" y="62719"/>
                                </a:lnTo>
                                <a:lnTo>
                                  <a:pt x="23541" y="53414"/>
                                </a:lnTo>
                                <a:lnTo>
                                  <a:pt x="31615" y="44294"/>
                                </a:lnTo>
                                <a:lnTo>
                                  <a:pt x="40779" y="36292"/>
                                </a:lnTo>
                                <a:lnTo>
                                  <a:pt x="50978" y="29126"/>
                                </a:lnTo>
                                <a:lnTo>
                                  <a:pt x="62073" y="22427"/>
                                </a:lnTo>
                                <a:lnTo>
                                  <a:pt x="74024" y="16564"/>
                                </a:lnTo>
                                <a:lnTo>
                                  <a:pt x="87065" y="11725"/>
                                </a:lnTo>
                                <a:lnTo>
                                  <a:pt x="100574" y="7445"/>
                                </a:lnTo>
                                <a:lnTo>
                                  <a:pt x="114978" y="4280"/>
                                </a:lnTo>
                                <a:lnTo>
                                  <a:pt x="130238" y="2140"/>
                                </a:lnTo>
                                <a:lnTo>
                                  <a:pt x="146004" y="558"/>
                                </a:lnTo>
                                <a:lnTo>
                                  <a:pt x="162355" y="0"/>
                                </a:lnTo>
                                <a:close/>
                              </a:path>
                            </a:pathLst>
                          </a:custGeom>
                          <a:ln w="521" cap="flat">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715" style="width:484.9pt;height:28.8047pt;mso-position-horizontal-relative:char;mso-position-vertical-relative:line" coordsize="61582,3658">
                <v:shape id="Shape 55491" style="position:absolute;width:61582;height:91;left:0;top:0;" coordsize="6158230,9144" path="m0,0l6158230,0l6158230,9144l0,9144l0,0">
                  <v:stroke weight="0pt" endcap="flat" joinstyle="miter" miterlimit="10" on="false" color="#000000" opacity="0"/>
                  <v:fill on="true" color="#000000"/>
                </v:shape>
                <v:shape id="Shape 9549" style="position:absolute;width:241;height:522;left:439;top:2985;" coordsize="24173,52277" path="m24173,0l24173,5291l24124,5285l19745,5843l15856,7425l12742,10124l10308,13567l8658,17289l7490,21849l7295,26408l7490,30875l8658,35156l10600,39157l13034,42414l16148,44834l19745,46415l24124,46974l24173,46968l24173,52247l23638,52277l18094,51719l12742,49858l8658,47160l5057,43159l2238,38412l584,32736l0,26595l584,19988l2238,14405l5349,9286l8950,5285l13325,2307l18581,446l24173,0x">
                  <v:stroke weight="0.0410322pt" endcap="flat" joinstyle="round" on="true" color="#000000"/>
                  <v:fill on="true" color="#000000"/>
                </v:shape>
                <v:shape id="Shape 9550" style="position:absolute;width:240;height:522;left:681;top:2985;" coordsize="24076,52267" path="m243,0l6079,465l11330,2326l15515,5304l19112,9306l21837,13865l23492,19448l24076,25591l23492,31732l22129,37037l19599,41875l16878,45597l13277,48575l9096,50716l4424,52018l0,52267l0,46987l4132,46434l8025,44853l11038,42433l13569,39177l15223,35175l16294,30708l16878,25870l16294,21589l15515,17587l13861,13586l11330,10423l8317,7724l4424,5862l0,5311l0,19l243,0x">
                  <v:stroke weight="0.0410322pt" endcap="flat" joinstyle="round" on="true" color="#000000"/>
                  <v:fill on="true" color="#000000"/>
                </v:shape>
                <v:shape id="Shape 9551" style="position:absolute;width:346;height:362;left:952;top:3137;" coordsize="34631,36292" path="m584,0l8366,0l13621,7724l15564,10702l17510,13586l17802,13586l21403,7724l26947,0l34145,0l21403,17587l34631,36292l26947,36292l21403,28289l17218,21868l16926,21868l13037,28289l7490,36292l0,36292l13329,17866l584,0x">
                  <v:stroke weight="0.0410322pt" endcap="flat" joinstyle="round" on="true" color="#000000"/>
                  <v:fill on="true" color="#000000"/>
                </v:shape>
                <v:shape id="Shape 9552" style="position:absolute;width:250;height:541;left:1317;top:2958;" coordsize="25000,54158" path="m18869,0l22178,279l25000,1024l23832,6141l23054,5862l21886,5583l20815,5304l19453,5304l16926,5583l14980,6979l13617,8561l12742,10702l12255,13121l12255,17866l21399,17866l21399,22985l12255,22985l12255,54158l5252,54158l5252,22985l0,22985l0,17866l5252,17866l5252,16005l5543,12283l6419,8841l7782,5862l9728,3443l12450,1303l15856,279l18869,0x">
                  <v:stroke weight="0.0410322pt" endcap="flat" joinstyle="round" on="true" color="#000000"/>
                  <v:fill on="true" color="#000000"/>
                </v:shape>
                <v:shape id="Shape 9553" style="position:absolute;width:184;height:378;left:1556;top:3129;" coordsize="18433,37867" path="m18433,0l18433,4760l14688,5297l11963,6879l9728,9299l8074,12184l7198,15441l6906,18883l7490,23444l8853,27445l11379,30422l14396,32283l18285,33028l18433,33000l18433,37835l17993,37867l13034,37309l8853,35727l4960,32749l2235,29306l584,24467l0,19163l292,14324l1654,10137l3889,6321l6906,3715l10308,1575l14396,180l18433,0x">
                  <v:stroke weight="0.0410322pt" endcap="flat" joinstyle="round" on="true" color="#000000"/>
                  <v:fill on="true" color="#000000"/>
                </v:shape>
                <v:shape id="Shape 9554" style="position:absolute;width:184;height:378;left:1740;top:3129;" coordsize="18433,37841" path="m144,0l5399,465l9872,2326l13473,5024l16195,8747l17849,13306l18433,18610l17849,24008l16195,28288l13960,32010l10943,34616l7342,36571l3453,37594l0,37841l0,33006l3745,32290l6762,30428l9288,27451l10943,23450l11527,18890l11235,15726l10164,12469l8705,9585l6470,7165l3745,5583l144,4745l0,4766l0,6l144,0x">
                  <v:stroke weight="0.0410322pt" endcap="flat" joinstyle="round" on="true" color="#000000"/>
                  <v:fill on="true" color="#000000"/>
                </v:shape>
                <v:shape id="Shape 9555" style="position:absolute;width:191;height:370;left:2007;top:3129;" coordsize="19165,37036" path="m17218,0l19165,0l19165,6328l18094,6141l16634,6141l13326,6607l10604,8468l8658,11167l7490,14610l7198,16005l7198,37036l292,37036l292,6141l0,744l6127,744l6419,8003l6711,8003l8366,4466l10799,2047l13909,465l17218,0x">
                  <v:stroke weight="0.0410322pt" endcap="flat" joinstyle="round" on="true" color="#000000"/>
                  <v:fill on="true" color="#000000"/>
                </v:shape>
                <v:shape id="Shape 9556" style="position:absolute;width:177;height:378;left:2232;top:3129;" coordsize="17705,37874" path="m16926,0l17705,37l17705,5151l14396,5862l11091,7724l8853,10609l7490,14610l6906,19169l7198,22613l8074,25870l9728,28475l11967,30615l14688,32290l17705,32545l17705,37667l16051,37874l11675,37316l7782,35733l4672,32755l2238,29033l584,24753l0,19449l584,13866l2238,9027l4963,5025l8366,2327l12454,466l16926,0x">
                  <v:stroke weight="0.0410322pt" endcap="flat" joinstyle="round" on="true" color="#000000"/>
                  <v:fill on="true" color="#000000"/>
                </v:shape>
                <v:shape id="Shape 9557" style="position:absolute;width:179;height:539;left:2409;top:2966;" coordsize="17997,53952" path="m10799,0l17802,0l17802,49040l17997,53321l11671,53321l11383,47179l9145,49878l6419,52297l2822,53600l0,53952l0,48829l292,48854l3597,48296l6711,46899l8853,44294l10604,41037l10799,39735l10799,30894l10604,29870l10604,29033l9145,26149l7003,23729l4181,21868l584,21310l0,21435l0,16321l3114,16470l6419,17866l8853,19727l10604,21868l10799,21868l10799,0x">
                  <v:stroke weight="0.0410322pt" endcap="flat" joinstyle="round" on="true" color="#000000"/>
                  <v:fill on="true" color="#000000"/>
                </v:shape>
                <v:shape id="Shape 9558" style="position:absolute;width:401;height:522;left:2836;top:2985;" coordsize="40171,52297" path="m27430,0l32097,186l35406,744l38229,1582l40171,2326l38521,7724l35406,6328l31809,5862l27722,5583l22665,5862l18285,7165l14396,9585l11379,12469l9141,16471l7782,21031l7198,26428l7782,31452l8849,36013l11087,39735l14104,42712l17701,44852l22470,46434l27430,46713l31615,46713l35406,45876l38521,44852l39883,49878l36574,50995l31809,52018l26067,52297l20815,52018l15759,50715l11379,48575l7490,45597l4376,42154l1943,37595l580,32569l0,26614l775,20286l2527,14424l5835,9585l9919,5583l14980,2326l20815,465l27430,0x">
                  <v:stroke weight="0.0410322pt" endcap="flat" joinstyle="round" on="true" color="#000000"/>
                  <v:fill on="true" color="#000000"/>
                </v:shape>
                <v:shape id="Shape 9559" style="position:absolute;width:150;height:233;left:3281;top:3275;" coordsize="15029,23317" path="m15029,0l15029,4631l13617,4892l10896,5916l8950,7591l7490,9452l7003,12057l7490,15036l8950,16897l11091,18199l13617,18479l15029,18280l15029,23076l11671,23317l7490,22759l4473,21177l1946,18758l584,16059l0,12895l876,8894l2822,5451l6127,2752l10604,891l15029,0x">
                  <v:stroke weight="0.0410322pt" endcap="flat" joinstyle="round" on="true" color="#000000"/>
                  <v:fill on="true" color="#000000"/>
                </v:shape>
                <v:shape id="Shape 9560" style="position:absolute;width:122;height:74;left:3310;top:3129;" coordsize="12206,7434" path="m12206,0l12206,4876l11379,4736l8074,5015l4668,6132l1651,7434l0,3154l3597,1293l7782,176l12206,0x">
                  <v:stroke weight="0.0410322pt" endcap="flat" joinstyle="round" on="true" color="#000000"/>
                  <v:fill on="true" color="#000000"/>
                </v:shape>
                <v:shape id="Shape 9561" style="position:absolute;width:152;height:376;left:3432;top:3129;" coordsize="15223,37633" path="m243,0l4716,186l8317,1582l10750,3443l12693,5862l13861,8468l14347,11725l14639,14610l14639,28475l14931,33035l15223,37037l9096,37037l8609,32569l8317,32569l6371,34616l3844,36292l535,37595l0,37633l0,32837l1898,32569l4424,31174l6371,29313l7733,26893l8025,25870l8025,18611l4716,18611l1606,18890l0,19187l0,14556l1119,14331l8025,13866l8025,13307l7733,11446l7441,9585l6371,8003l5008,6328l2482,5304l0,4886l0,10l243,0x">
                  <v:stroke weight="0.0410322pt" endcap="flat" joinstyle="round" on="true" color="#000000"/>
                  <v:fill on="true" color="#000000"/>
                </v:shape>
                <v:shape id="Shape 9562" style="position:absolute;width:542;height:370;left:3686;top:3129;" coordsize="54283,37036" path="m18577,0l22178,465l25195,1861l27430,4187l29084,7165l29376,7165l31323,4466l33561,2326l35990,1024l38521,186l41826,0l44084,0l46575,744l48716,2047l50974,4187l52609,6886l53777,10888l54283,15726l54283,37036l47665,37036l47665,16471l47354,12749l46303,9585l44668,7165l42410,5862l39396,5304l36574,5862l34336,7165l32393,9027l31323,11446l31031,12190l30739,13307l30739,37036l24124,37036l24124,15168l23541,12004l22762,9306l21107,7165l18869,5862l16051,5304l13034,5862l10503,7445l8853,9585l7490,12004l7198,13028l7198,14144l6906,15168l6906,37036l292,37036l292,5304l0,744l6127,744l6419,6607l6711,6607l8074,4466l10020,2605l12255,1303l14980,186l18577,0x">
                  <v:stroke weight="0.0410322pt" endcap="flat" joinstyle="round" on="true" color="#000000"/>
                  <v:fill on="true" color="#000000"/>
                </v:shape>
                <v:shape id="Shape 9563" style="position:absolute;width:182;height:540;left:4338;top:2966;" coordsize="18238,54098" path="m195,0l7202,0l7202,22892l9343,20007l12457,17866l16039,16470l18238,16370l18238,21352l17985,21310l14599,21868l11562,23729l9032,26149l7397,29591l7397,30429l7202,31173l7202,40014l7397,41316l8837,44294l11290,46899l14092,48296l17713,49040l18238,48946l18238,54098l15182,53879l11873,52576l8837,50436l6618,47458l6307,47458l6034,53321l0,53321l195,49040l195,0x">
                  <v:stroke weight="0.0410322pt" endcap="flat" joinstyle="round" on="true" color="#000000"/>
                  <v:fill on="true" color="#000000"/>
                </v:shape>
                <v:shape id="Shape 9564" style="position:absolute;width:180;height:378;left:4520;top:3129;" coordsize="18044,37874" path="m1888,0l6365,466l10258,2047l13567,5025l15786,8748l17460,13307l18044,18332l17460,23730l16097,28010l13839,31732l11036,34430l8000,36292l4418,37595l837,37874l0,37814l0,32662l3640,32011l6637,30150l9090,27173l10530,23451l11036,18611l10842,15168l9674,12005l8000,9306l5781,6886l3056,5583l0,5068l0,86l1888,0x">
                  <v:stroke weight="0.0410322pt" endcap="flat" joinstyle="round" on="true" color="#000000"/>
                  <v:fill on="true" color="#000000"/>
                </v:shape>
                <v:shape id="Shape 9565" style="position:absolute;width:188;height:370;left:4783;top:3129;" coordsize="18881,37036" path="m16934,0l18881,0l18881,6328l17713,6141l16623,6141l13353,6607l10511,8468l8564,11167l7202,14610l7202,16005l6929,17587l6929,37036l311,37036l311,6141l0,744l5839,744l6151,8003l6345,8003l8292,4466l10511,2047l13625,465l16934,0x">
                  <v:stroke weight="0.0410322pt" endcap="flat" joinstyle="round" on="true" color="#000000"/>
                  <v:fill on="true" color="#000000"/>
                </v:shape>
                <v:shape id="Shape 55492" style="position:absolute;width:91;height:362;left:5044;top:3137;" coordsize="9144,36292" path="m0,0l9144,0l9144,36292l0,36292l0,0">
                  <v:stroke weight="0.0410322pt" endcap="flat" joinstyle="round" on="true" color="#000000"/>
                  <v:fill on="true" color="#000000"/>
                </v:shape>
                <v:shape id="Shape 9567" style="position:absolute;width:85;height:82;left:5035;top:2992;" coordsize="8564,8282" path="m3037,0l4477,0l5567,0l6618,559l7513,1117l8097,1861l8370,2978l8564,4002l8370,5118l8097,6142l7513,6979l6618,7724l5567,8003l4204,8282l3037,8003l1946,7724l1168,6979l584,6142l311,5118l0,4002l311,2978l584,1861l1168,1117l2258,559l3037,0x">
                  <v:stroke weight="0.0410322pt" endcap="flat" joinstyle="round" on="true" color="#000000"/>
                  <v:fill on="true" color="#000000"/>
                </v:shape>
                <v:shape id="Shape 9568" style="position:absolute;width:177;height:378;left:5199;top:3129;" coordsize="17771,37874" path="m17207,0l17771,27l17771,5138l14404,5862l11406,7724l8876,10609l7513,14610l6929,19169l7513,22613l8370,25870l10044,28475l11990,30615l14676,32290l17771,32529l17771,37683l16350,37874l11990,37316l8097,35733l4788,32755l2258,29033l584,24753l0,19449l584,13866l2530,9027l4983,5025l8564,2327l12457,466l17207,0x">
                  <v:stroke weight="0.0410322pt" endcap="flat" joinstyle="round" on="true" color="#000000"/>
                  <v:fill on="true" color="#000000"/>
                </v:shape>
                <v:shape id="Shape 9569" style="position:absolute;width:180;height:539;left:5376;top:2966;" coordsize="18044,53967" path="m10842,0l17732,0l17732,49040l18044,53321l11893,53321l11620,47179l11309,47179l9363,49878l6365,52297l2745,53600l0,53967l0,48813l526,48854l3835,48296l6637,46899l9090,44294l10530,41037l10842,39735l10842,29870l10530,29033l9363,26149l7144,23729l4107,21868l526,21310l0,21423l0,16311l3328,16470l6637,17866l9090,19727l10842,21868l10842,0x">
                  <v:stroke weight="0.0410322pt" endcap="flat" joinstyle="round" on="true" color="#000000"/>
                  <v:fill on="true" color="#000000"/>
                </v:shape>
                <v:shape id="Shape 9570" style="position:absolute;width:142;height:80;left:5672;top:3577;" coordsize="14268,8096" path="m1674,0l4788,1395l8564,2419l12730,2977l14268,2859l14268,7977l12730,8096l8058,7817l3620,6700l0,5118l1674,0x">
                  <v:stroke weight="0.0410322pt" endcap="flat" joinstyle="round" on="true" color="#000000"/>
                  <v:fill on="true" color="#000000"/>
                </v:shape>
                <v:shape id="Shape 9571" style="position:absolute;width:175;height:370;left:5639;top:3129;" coordsize="17577,37037" path="m17207,0l17577,19l17577,5136l14676,5583l11679,7445l9148,10330l7513,14145l6929,18890l7513,22427l8292,25312l10005,28010l11873,30150l14988,31453l17577,31890l17577,36866l16039,37037l11679,36292l7786,34616l4672,32011l2258,28289l584,24009l0,19169l584,14331l1946,10144l4204,6328l6929,3722l10005,1582l13625,186l17207,0x">
                  <v:stroke weight="0.0410322pt" endcap="flat" joinstyle="round" on="true" color="#000000"/>
                  <v:fill on="true" color="#000000"/>
                </v:shape>
                <v:shape id="Shape 9572" style="position:absolute;width:179;height:527;left:5815;top:3129;" coordsize="17927,52718" path="m0,0l3250,167l5976,1284l8506,2587l10141,4448l11231,6123l11504,6123l11815,726l17927,726l17654,3424l17654,31992l17343,37575l16175,42135l14540,45857l12087,48556l8973,50696l5664,51998l2083,52557l0,52718l0,47599l2083,47439l4886,46416l7338,44741l9285,42414l10452,39157l10647,34877l10647,30875l8778,33295l5976,35156l2667,36551l0,36847l0,31870l720,31992l3718,31434l6559,30131l8778,27991l10141,25012l10452,23989l10647,22872l10647,13567l10452,11985l8973,9286l7027,7146l4302,5564l720,5006l0,5117l0,0x">
                  <v:stroke weight="0.0410322pt" endcap="flat" joinstyle="round" on="true" color="#000000"/>
                  <v:fill on="true" color="#000000"/>
                </v:shape>
                <v:shape id="Shape 9573" style="position:absolute;width:167;height:375;left:6077;top:3130;" coordsize="16701,37583" path="m16701,0l16701,4466l14092,4933l11640,6236l9421,8097l8058,10516l7163,12936l6579,15356l16701,15356l16701,20194l6579,20194l7163,24195l8526,27360l10472,29779l13314,31361l16311,32478l16701,32500l16701,37583l13314,37223l8526,35362l4944,32664l2219,28942l584,24661l0,19357l584,14239l2219,9493l4633,5492l8253,2514l12730,374l16701,0x">
                  <v:stroke weight="0.0410322pt" endcap="flat" joinstyle="round" on="true" color="#000000"/>
                  <v:fill on="true" color="#000000"/>
                </v:shape>
                <v:shape id="Shape 9574" style="position:absolute;width:145;height:69;left:6244;top:3438;" coordsize="14599,6979" path="m13236,0l14599,4838l11484,5862l7397,6700l1869,6979l0,6780l0,1697l2920,1861l7124,1675l10433,837l13236,0x">
                  <v:stroke weight="0.0410322pt" endcap="flat" joinstyle="round" on="true" color="#000000"/>
                  <v:fill on="true" color="#000000"/>
                </v:shape>
                <v:shape id="Shape 9575" style="position:absolute;width:165;height:202;left:6244;top:3129;" coordsize="16545,20286" path="m973,0l5178,186l8759,1581l11484,3442l13431,5862l14910,8747l15961,11446l16545,14330l16545,20286l0,20286l0,15447l10122,15447l9849,13027l9343,10608l8175,8468l6229,6328l3815,5024l506,4466l0,4557l0,91l973,0x">
                  <v:stroke weight="0.0410322pt" endcap="flat" joinstyle="round" on="true" color="#000000"/>
                  <v:fill on="true" color="#000000"/>
                </v:shape>
                <v:shape id="Shape 9576" style="position:absolute;width:149;height:233;left:6632;top:3275;" coordsize="14929,23319" path="m14929,0l14929,4632l13508,4894l10783,5917l8837,7593l7397,9454l6890,12059l7397,15037l8837,16898l10978,18200l13508,18480l14929,18280l14929,23078l11562,23319l7397,22761l4088,21179l1830,18759l467,16060l0,12897l779,8896l2725,5452l6034,2753l10511,892l14929,0x">
                  <v:stroke weight="0.0410322pt" endcap="flat" joinstyle="round" on="true" color="#000000"/>
                  <v:fill on="true" color="#000000"/>
                </v:shape>
                <v:shape id="Shape 9577" style="position:absolute;width:122;height:74;left:6659;top:3129;" coordsize="12204,7434" path="m12204,0l12204,4877l11367,4736l8058,5015l4477,6132l1635,7434l0,3154l3581,1293l7786,176l12204,0x">
                  <v:stroke weight="0.0410322pt" endcap="flat" joinstyle="round" on="true" color="#000000"/>
                  <v:fill on="true" color="#000000"/>
                </v:shape>
                <v:shape id="Shape 9578" style="position:absolute;width:152;height:376;left:6781;top:3129;" coordsize="15202,37633" path="m253,0l4730,186l8311,1582l10764,3443l12710,5862l13839,8468l14345,11725l14618,14610l14618,33035l15202,37037l9090,37037l8623,32569l8311,32569l6365,34616l3562,36292l525,37595l0,37633l0,32835l1888,32569l4418,31174l6365,29313l7727,26893l8039,25870l8039,18611l4730,18611l1616,18890l0,19187l0,14555l1109,14331l7727,13866l7727,11446l7455,9585l6365,8003l5002,6328l2472,5304l0,4887l0,10l253,0x">
                  <v:stroke weight="0.0410322pt" endcap="flat" joinstyle="round" on="true" color="#000000"/>
                  <v:fill on="true" color="#000000"/>
                </v:shape>
                <v:shape id="Shape 9579" style="position:absolute;width:324;height:370;left:7035;top:3129;" coordsize="32467,37036" path="m19153,0l21606,0l24136,744l26667,2047l28886,4001l30715,6886l31883,10609l32467,15447l32467,37036l25499,37036l25499,13307l24720,10609l23552,8468l21878,6886l19737,5862l16934,5304l13625,5862l11095,7445l8837,9585l7474,12190l7474,13028l7202,14144l7202,37036l272,37036l272,5304l0,744l6112,744l6423,6607l6696,6607l8642,4187l11095,2047l14676,465l19153,0x">
                  <v:stroke weight="0.0410322pt" endcap="flat" joinstyle="round" on="true" color="#000000"/>
                  <v:fill on="true" color="#000000"/>
                </v:shape>
                <v:shape id="Shape 9580" style="position:absolute;width:177;height:378;left:7446;top:3129;" coordsize="17713,37874" path="m16934,0l17713,38l17713,5151l14404,5862l11095,7724l8876,10609l7513,14610l6929,19169l7202,22613l7981,25870l9732,28475l11873,30615l14715,32290l17713,32543l17713,37670l16078,37874l11601,37316l7786,35733l4399,32755l1946,29033l584,24753l0,19449l584,13866l2258,9027l4983,5025l8292,2327l12457,466l16934,0x">
                  <v:stroke weight="0.0410322pt" endcap="flat" joinstyle="round" on="true" color="#000000"/>
                  <v:fill on="true" color="#000000"/>
                </v:shape>
                <v:shape id="Shape 9581" style="position:absolute;width:179;height:539;left:7623;top:2966;" coordsize="17985,53954" path="m10783,0l17518,0l17518,44015l17713,49040l17985,53321l11679,53321l11367,47179l9148,49878l6423,52297l2842,53600l0,53954l0,48827l311,48854l3620,48296l6618,46899l8837,44294l10199,41037l10511,39735l10783,38153l10783,31731l10511,30894l10511,29870l10199,29033l9148,26149l6929,23729l4204,21868l584,21310l0,21435l0,16322l3036,16470l6423,17866l8837,19727l10511,21868l10783,21868l10783,0x">
                  <v:stroke weight="0.0410322pt" endcap="flat" joinstyle="round" on="true" color="#000000"/>
                  <v:fill on="true" color="#000000"/>
                </v:shape>
                <v:shape id="Shape 9582" style="position:absolute;width:163;height:509;left:8080;top:2990;" coordsize="16331,50995" path="m8253,0l13002,0l16331,186l16331,5306l13586,5118l9421,5118l6890,5676l6890,24102l13781,24102l16331,23919l16331,29559l13314,29126l6890,29126l6890,50995l0,50995l0,1117l3854,559l8253,0x">
                  <v:stroke weight="0.0410322pt" endcap="flat" joinstyle="round" on="true" color="#000000"/>
                  <v:fill on="true" color="#000000"/>
                </v:shape>
                <v:shape id="Shape 9583" style="position:absolute;width:180;height:508;left:8244;top:2991;" coordsize="18005,50809" path="m0,0l1654,93l5820,652l9129,1954l11971,3815l14112,6514l15747,9771l16058,13493l15552,17215l14112,20379l12165,23078l9440,25219l6131,26521l6131,26800l8856,28103l11075,30243l12749,33221l13800,36943l15552,43364l16915,47923l18005,50809l11075,50809l10219,49226l9440,46528l8545,43085l7494,38805l6131,34244l3873,31360l876,29499l0,29373l0,23733l1343,23637l4652,22241l7182,20100l8856,17495l9440,14238l8856,10795l7182,8096l4652,6235l1343,5211l0,5120l0,0x">
                  <v:stroke weight="0.0410322pt" endcap="flat" joinstyle="round" on="true" color="#000000"/>
                  <v:fill on="true" color="#000000"/>
                </v:shape>
                <v:shape id="Shape 9584" style="position:absolute;width:319;height:522;left:8473;top:2985;" coordsize="31922,52297" path="m18297,0l23046,186l27250,1303l29975,2326l28029,7724l25771,6886l22462,5862l18102,5304l14209,5862l11367,7165l9421,8748l8370,10888l8058,13028l8642,16284l10589,18611l13898,20751l18569,22892l23358,24753l27250,27172l29975,30150l31338,33593l31922,37595l31611,41037l30559,44015l28613,46713l26083,49040l22774,50715l18569,52018l13625,52297l8370,51739l3581,50715l0,49040l1946,43457l5333,45318l9421,46434l14209,46992l17791,46434l20827,45318l23358,43457l24720,41037l24993,38153l24409,34896l22774,32290l19737,30150l15260,28289l10316,26149l6423,24008l3581,21031l1946,17866l1168,13865l1752,10143l3387,6607l5839,4001l9148,1861l13314,465l18297,0x">
                  <v:stroke weight="0.0410322pt" endcap="flat" joinstyle="round" on="true" color="#000000"/>
                  <v:fill on="true" color="#000000"/>
                </v:shape>
                <v:shape id="Shape 9585" style="position:absolute;width:217;height:507;left:8847;top:2992;" coordsize="21742,50715" path="m17713,0l21742,0l21742,5862l21606,5862l18881,14982l13820,29684l21742,29684l21742,34710l12457,34710l6890,50715l0,50715l17713,0x">
                  <v:stroke weight="0.0410322pt" endcap="flat" joinstyle="round" on="true" color="#000000"/>
                  <v:fill on="true" color="#000000"/>
                </v:shape>
                <v:shape id="Shape 9586" style="position:absolute;width:223;height:507;left:9065;top:2992;" coordsize="22326,50715" path="m0,0l4341,0l22326,50715l14852,50715l9285,34710l0,34710l0,29684l7922,29684l2667,15261l1226,10422l136,5862l0,5862l0,0x">
                  <v:stroke weight="0.0410322pt" endcap="flat" joinstyle="round" on="true" color="#000000"/>
                  <v:fill on="true" color="#000000"/>
                </v:shape>
                <v:shape id="Shape 9587" style="position:absolute;width:1605;height:2402;left:209;top:214;" coordsize="160552,240268" path="m160404,0l160552,5l160552,28296l160404,28289l147955,28847l136284,30429l125193,32848l114686,36571l104957,40852l96401,46434l88424,52577l81417,59834l75387,67838l70135,76864l66242,86448l63132,96871l61477,108131l60991,120135l61477,132138l63132,143584l66242,154006l70135,163591l75387,172431l81417,180713l88424,187878l96401,194020l104957,199417l114686,203977l125193,207420l136284,210119l147955,211700l160404,212259l160552,212252l160552,240263l160404,240268l144358,239710l128595,238407l113615,235988l99414,232731l85894,228729l73152,223705l61185,218122l50192,211421l40175,204163l31323,195974l23249,187134l16343,177550l10503,167406l6127,156426l2818,144980l584,132976l0,120135l584,107572l2818,95289l6127,83843l10503,73141l16343,62719l23249,53414l31323,44573l40175,36292l50192,29126l61185,22427l73152,16564l85894,11725l99414,7445l113615,4281l128595,2140l144358,559l160404,0x">
                  <v:stroke weight="0.0410322pt" endcap="flat" joinstyle="round" on="true" color="#000000"/>
                  <v:fill on="true" color="#000000"/>
                </v:shape>
                <v:shape id="Shape 9588" style="position:absolute;width:1602;height:2402;left:1815;top:214;" coordsize="160260,240257" path="m0,0l16195,553l31759,2135l46645,4276l61041,7439l74659,11719l87400,16559l99270,22421l110166,29121l120085,36286l129230,44568l137304,53408l144210,62714l149757,73136l154425,83838l157734,95283l159676,107566l160260,120129l159676,132970l157734,144975l154425,156421l149757,167401l144210,177544l137304,187129l129230,195969l120085,204157l110166,211416l99270,218116l87400,223700l74659,228724l61041,232725l46645,235983l31759,238402l16195,239705l0,240257l0,212247l12306,211695l24269,210114l35360,207414l45575,203971l55299,199412l64152,194015l71934,187873l79132,180708l85166,172426l90125,163585l94310,154001l97129,143579l99075,132133l99562,120129l99075,108125l97129,96865l94310,86443l90125,76858l85166,67832l79132,59829l71934,52571l64152,46429l55299,40846l45575,36565l35360,32843l24269,30424l12306,28842l0,28291l0,0x">
                  <v:stroke weight="0.0410322pt" endcap="flat" joinstyle="round" on="true" color="#000000"/>
                  <v:fill on="true" color="#000000"/>
                </v:shape>
                <v:shape id="Shape 9589" style="position:absolute;width:1149;height:2290;left:6776;top:270;" coordsize="114919,229009" path="m0,0l109625,0l114919,104l114919,24893l113012,24846l50375,24846l50375,107107l113012,107107l114919,107059l114919,164858l76146,131580l50375,131580l50375,229009l0,229009l0,0x">
                  <v:stroke weight="0.0410322pt" endcap="flat" joinstyle="round" on="true" color="#000000"/>
                  <v:fill on="true" color="#000000"/>
                </v:shape>
                <v:shape id="Shape 9590" style="position:absolute;width:1408;height:2289;left:7925;top:271;" coordsize="140885,228905" path="m0,0l8915,175l21333,734l32428,1478l42666,2874l52087,4456l60924,6596l69489,9295l78170,12459l86735,16460l94520,21578l101099,27440l106666,34048l111143,41306l114452,49030l116399,57311l117177,65872l116399,74433l114452,82622l111143,90439l106666,97604l101099,104304l94520,110166l86735,115191l78170,119193l68126,123008l57615,125893l46832,128033l34881,129615l21917,130732l140885,228809l140885,228905l74744,228905l0,164754l0,106955l9382,106724l19698,105607l28535,104025l36516,101605l43250,98907l49284,95464l54034,91742l57927,87182l60924,82436l62871,77318l63961,71734l64545,65872l63961,60010l62871,54333l60924,49309l57927,44469l54034,39910l49284,36188l43250,32745l36516,30046l28535,27627l19698,26045l9382,25021l0,24789l0,0x">
                  <v:stroke weight="0.0410322pt" endcap="flat" joinstyle="round" on="true" color="#000000"/>
                  <v:fill on="true" color="#000000"/>
                </v:shape>
                <v:shape id="Shape 9591" style="position:absolute;width:2704;height:2402;left:3719;top:214;" coordsize="270422,240268" path="m162355,0l178705,558l194277,1582l208953,3722l222773,6421l235814,9585l247960,13586l259639,18425l270422,23450l244340,49412l234140,44015l223357,39269l212535,35454l201167,32848l189294,30708l176564,29591l163211,29591l150987,30429l139386,32290l128292,34989l117820,38711l107776,43270l98939,48575l90647,54716l83173,61881l76749,69698l71221,78167l66822,87844l63708,97987l61878,108595l60983,120134l61878,131580l63708,142560l66822,152703l71221,162009l76749,170849l83173,178573l90647,185551l98939,191880l107776,197277l117820,201837l128292,205559l139386,208164l150987,210118l163211,210863l176564,210584l189294,209839l201167,207699l212535,204721l223357,200999l233868,196439l244340,191135l270422,216726l259639,222123l247960,226589l235814,230591l222773,234127l208953,236732l194277,238686l178705,239989l162355,240268l146004,239710l130238,238407l114978,235988l100574,232731l87065,228729l74024,223704l62073,218121l50978,211421l40779,203977l31615,195974l23541,187134l16635,177549l10799,167406l6131,156425l2822,144980l876,132976l0,120134l876,107572l2822,95289l6131,83843l10799,73141l16635,62719l23541,53414l31615,44294l40779,36292l50978,29126l62073,22427l74024,16564l87065,11725l100574,7445l114978,4280l130238,2140l146004,558l162355,0x">
                  <v:stroke weight="0.0410322pt" endcap="flat" joinstyle="round" on="true" color="#000000"/>
                  <v:fill on="true" color="#000000"/>
                </v:shape>
              </v:group>
            </w:pict>
          </mc:Fallback>
        </mc:AlternateContent>
      </w:r>
    </w:p>
    <w:p w14:paraId="5FD8BC23" w14:textId="77777777" w:rsidR="004A3A4F" w:rsidRDefault="006A76D0">
      <w:pPr>
        <w:spacing w:after="72" w:line="259" w:lineRule="auto"/>
        <w:ind w:left="0" w:right="0" w:firstLine="0"/>
      </w:pPr>
      <w:r>
        <w:rPr>
          <w:b/>
          <w:sz w:val="12"/>
        </w:rPr>
        <w:t>Copyright Information</w:t>
      </w:r>
      <w:r>
        <w:rPr>
          <w:b/>
          <w:i/>
          <w:sz w:val="12"/>
        </w:rPr>
        <w:t>:</w:t>
      </w:r>
    </w:p>
    <w:p w14:paraId="18B67F02" w14:textId="77777777" w:rsidR="004A3A4F" w:rsidRDefault="006A76D0">
      <w:pPr>
        <w:spacing w:after="3" w:line="249" w:lineRule="auto"/>
        <w:ind w:left="-5" w:right="0"/>
      </w:pPr>
      <w:r>
        <w:rPr>
          <w:sz w:val="12"/>
        </w:rPr>
        <w:t>OCR is committed to seeking permission to reproduce all third-party content that it uses in its assessment materials.  OCR has attempted to identify and contact all copyright holders whose work is used in this paper.  To avoid the issue of disclosure of an</w:t>
      </w:r>
      <w:r>
        <w:rPr>
          <w:sz w:val="12"/>
        </w:rPr>
        <w:t>swer-related information to candidates, all copyright acknowledgements are reproduced in the OCR Copyright Acknowledgements Booklet.  This is produced for each series of examinations and is freely available to download from our public website (www.ocr.org.</w:t>
      </w:r>
      <w:r>
        <w:rPr>
          <w:sz w:val="12"/>
        </w:rPr>
        <w:t xml:space="preserve">uk) after the live examination series. </w:t>
      </w:r>
    </w:p>
    <w:p w14:paraId="2C331F9B" w14:textId="77777777" w:rsidR="004A3A4F" w:rsidRDefault="006A76D0">
      <w:pPr>
        <w:spacing w:after="3" w:line="249" w:lineRule="auto"/>
        <w:ind w:left="-5" w:right="0"/>
      </w:pPr>
      <w:r>
        <w:rPr>
          <w:sz w:val="12"/>
        </w:rPr>
        <w:t xml:space="preserve">If OCR has unwittingly failed to correctly acknowledge or clear any third-party content in this assessment material OCR will be happy to correct its mistake at the earliest possible opportunity. </w:t>
      </w:r>
    </w:p>
    <w:p w14:paraId="405059C5" w14:textId="77777777" w:rsidR="004A3A4F" w:rsidRDefault="006A76D0">
      <w:pPr>
        <w:spacing w:after="3" w:line="249" w:lineRule="auto"/>
        <w:ind w:left="-5" w:right="0"/>
      </w:pPr>
      <w:r>
        <w:rPr>
          <w:sz w:val="12"/>
        </w:rPr>
        <w:t>For queries or furth</w:t>
      </w:r>
      <w:r>
        <w:rPr>
          <w:sz w:val="12"/>
        </w:rPr>
        <w:t xml:space="preserve">er information please contact the Copyright Team, First Floor, 9 Hills Road, Cambridge CB2 1GE. </w:t>
      </w:r>
    </w:p>
    <w:p w14:paraId="6590B9F3" w14:textId="77777777" w:rsidR="004A3A4F" w:rsidRDefault="006A76D0">
      <w:pPr>
        <w:spacing w:after="1010" w:line="249" w:lineRule="auto"/>
        <w:ind w:left="-5" w:right="0"/>
      </w:pPr>
      <w:r>
        <w:rPr>
          <w:sz w:val="12"/>
        </w:rPr>
        <w:t>OCR is part of the Cambridge Assessment Group. Cambridge Assessment is the brand name of University of Cambridge Local Examinations Syndicate</w:t>
      </w:r>
      <w:r>
        <w:rPr>
          <w:b/>
          <w:sz w:val="12"/>
        </w:rPr>
        <w:t xml:space="preserve"> </w:t>
      </w:r>
      <w:r>
        <w:rPr>
          <w:sz w:val="12"/>
        </w:rPr>
        <w:t>(UCLES), which is</w:t>
      </w:r>
      <w:r>
        <w:rPr>
          <w:sz w:val="12"/>
        </w:rPr>
        <w:t xml:space="preserve"> itself a department of the University of Cambridge. </w:t>
      </w:r>
    </w:p>
    <w:p w14:paraId="7C3A81E1" w14:textId="77777777" w:rsidR="004A3A4F" w:rsidRDefault="006A76D0">
      <w:pPr>
        <w:tabs>
          <w:tab w:val="center" w:pos="2370"/>
        </w:tabs>
        <w:spacing w:after="284" w:line="259" w:lineRule="auto"/>
        <w:ind w:left="-15" w:right="0" w:firstLine="0"/>
      </w:pPr>
      <w:r>
        <w:rPr>
          <w:sz w:val="16"/>
        </w:rPr>
        <w:t>© OCR 2016</w:t>
      </w:r>
      <w:r>
        <w:rPr>
          <w:sz w:val="16"/>
        </w:rPr>
        <w:tab/>
        <w:t xml:space="preserve"> </w:t>
      </w:r>
    </w:p>
    <w:sectPr w:rsidR="004A3A4F">
      <w:headerReference w:type="even" r:id="rId24"/>
      <w:headerReference w:type="default" r:id="rId25"/>
      <w:footerReference w:type="even" r:id="rId26"/>
      <w:footerReference w:type="default" r:id="rId27"/>
      <w:headerReference w:type="first" r:id="rId28"/>
      <w:footerReference w:type="first" r:id="rId29"/>
      <w:pgSz w:w="11906" w:h="16838"/>
      <w:pgMar w:top="1174" w:right="1131" w:bottom="568" w:left="1133" w:header="607"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EED23" w14:textId="77777777" w:rsidR="006A76D0" w:rsidRDefault="006A76D0">
      <w:pPr>
        <w:spacing w:after="0" w:line="240" w:lineRule="auto"/>
      </w:pPr>
      <w:r>
        <w:separator/>
      </w:r>
    </w:p>
  </w:endnote>
  <w:endnote w:type="continuationSeparator" w:id="0">
    <w:p w14:paraId="3A811F46" w14:textId="77777777" w:rsidR="006A76D0" w:rsidRDefault="006A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9187" w14:textId="77777777" w:rsidR="004A3A4F" w:rsidRDefault="006A76D0">
    <w:pPr>
      <w:tabs>
        <w:tab w:val="center" w:pos="4820"/>
      </w:tabs>
      <w:spacing w:after="0" w:line="259" w:lineRule="auto"/>
      <w:ind w:left="0" w:right="0" w:firstLine="0"/>
    </w:pPr>
    <w:r>
      <w:rPr>
        <w:sz w:val="16"/>
      </w:rPr>
      <w:t>© OCR 2016</w:t>
    </w:r>
    <w:r>
      <w:rPr>
        <w:sz w:val="16"/>
      </w:rPr>
      <w:t xml:space="preserve"> PRACTICE PAPER</w:t>
    </w:r>
    <w:r>
      <w:rPr>
        <w:sz w:val="16"/>
      </w:rPr>
      <w:tab/>
    </w:r>
    <w:r>
      <w:rPr>
        <w:sz w:val="16"/>
      </w:rPr>
      <w:t>H446/01</w:t>
    </w:r>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A127" w14:textId="77777777" w:rsidR="004A3A4F" w:rsidRDefault="006A76D0">
    <w:pPr>
      <w:tabs>
        <w:tab w:val="center" w:pos="4820"/>
        <w:tab w:val="right" w:pos="9642"/>
      </w:tabs>
      <w:spacing w:after="0" w:line="259" w:lineRule="auto"/>
      <w:ind w:left="0" w:right="0" w:firstLine="0"/>
    </w:pPr>
    <w:r>
      <w:rPr>
        <w:sz w:val="16"/>
      </w:rPr>
      <w:t>© OCR 2016</w:t>
    </w:r>
    <w:r>
      <w:rPr>
        <w:sz w:val="16"/>
      </w:rPr>
      <w:t xml:space="preserve"> PRACTICE PAPER</w:t>
    </w:r>
    <w:r>
      <w:rPr>
        <w:sz w:val="16"/>
      </w:rPr>
      <w:tab/>
    </w:r>
    <w:r>
      <w:rPr>
        <w:sz w:val="16"/>
      </w:rPr>
      <w:t>H446/01</w:t>
    </w:r>
    <w:r>
      <w:rPr>
        <w:sz w:val="18"/>
      </w:rPr>
      <w:t xml:space="preserve"> </w:t>
    </w:r>
    <w:r>
      <w:rPr>
        <w:sz w:val="18"/>
      </w:rPr>
      <w:tab/>
    </w:r>
    <w:r>
      <w:rPr>
        <w:b/>
      </w:rPr>
      <w:t xml:space="preserve">Turn over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744E" w14:textId="77777777" w:rsidR="004A3A4F" w:rsidRDefault="006A76D0">
    <w:pPr>
      <w:tabs>
        <w:tab w:val="center" w:pos="4820"/>
        <w:tab w:val="right" w:pos="9642"/>
      </w:tabs>
      <w:spacing w:after="0" w:line="259" w:lineRule="auto"/>
      <w:ind w:left="0" w:right="0" w:firstLine="0"/>
    </w:pPr>
    <w:r>
      <w:rPr>
        <w:sz w:val="16"/>
      </w:rPr>
      <w:t>© OCR 2016</w:t>
    </w:r>
    <w:r>
      <w:rPr>
        <w:sz w:val="16"/>
      </w:rPr>
      <w:tab/>
      <w:t>H446/01</w:t>
    </w:r>
    <w:r>
      <w:rPr>
        <w:sz w:val="18"/>
      </w:rPr>
      <w:t xml:space="preserve"> </w:t>
    </w:r>
    <w:r>
      <w:rPr>
        <w:sz w:val="18"/>
      </w:rPr>
      <w:tab/>
    </w:r>
    <w:r>
      <w:rPr>
        <w:b/>
      </w:rPr>
      <w:t xml:space="preserve">Turn over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419A" w14:textId="77777777" w:rsidR="004A3A4F" w:rsidRDefault="006A76D0">
    <w:pPr>
      <w:tabs>
        <w:tab w:val="center" w:pos="1691"/>
        <w:tab w:val="center" w:pos="4820"/>
      </w:tabs>
      <w:spacing w:after="0" w:line="259" w:lineRule="auto"/>
      <w:ind w:left="0" w:right="0" w:firstLine="0"/>
    </w:pPr>
    <w:r>
      <w:rPr>
        <w:rFonts w:ascii="Calibri" w:eastAsia="Calibri" w:hAnsi="Calibri" w:cs="Calibri"/>
      </w:rPr>
      <w:tab/>
    </w:r>
    <w:r>
      <w:rPr>
        <w:sz w:val="16"/>
      </w:rPr>
      <w:t xml:space="preserve"> PRACTICE PAPER</w:t>
    </w:r>
    <w:r>
      <w:rPr>
        <w:sz w:val="16"/>
      </w:rPr>
      <w:tab/>
    </w:r>
    <w:r>
      <w:rPr>
        <w:sz w:val="16"/>
      </w:rPr>
      <w:t>H446/01</w:t>
    </w:r>
    <w:r>
      <w:rPr>
        <w:b/>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952B" w14:textId="77777777" w:rsidR="004A3A4F" w:rsidRDefault="006A76D0">
    <w:pPr>
      <w:tabs>
        <w:tab w:val="center" w:pos="4820"/>
        <w:tab w:val="right" w:pos="9642"/>
      </w:tabs>
      <w:spacing w:after="0" w:line="259" w:lineRule="auto"/>
      <w:ind w:left="0" w:right="0" w:firstLine="0"/>
    </w:pPr>
    <w:r>
      <w:rPr>
        <w:sz w:val="16"/>
      </w:rPr>
      <w:t>© OCR 2016</w:t>
    </w:r>
    <w:r>
      <w:rPr>
        <w:sz w:val="16"/>
      </w:rPr>
      <w:tab/>
      <w:t>H446/01</w:t>
    </w:r>
    <w:r>
      <w:rPr>
        <w:sz w:val="18"/>
      </w:rPr>
      <w:t xml:space="preserve"> </w:t>
    </w:r>
    <w:r>
      <w:rPr>
        <w:sz w:val="18"/>
      </w:rPr>
      <w:tab/>
    </w:r>
    <w:r>
      <w:rPr>
        <w:b/>
      </w:rPr>
      <w:t xml:space="preserve">Turn over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B741" w14:textId="77777777" w:rsidR="004A3A4F" w:rsidRDefault="006A76D0">
    <w:pPr>
      <w:tabs>
        <w:tab w:val="center" w:pos="1691"/>
        <w:tab w:val="center" w:pos="4820"/>
      </w:tabs>
      <w:spacing w:after="0" w:line="259" w:lineRule="auto"/>
      <w:ind w:left="0" w:right="0" w:firstLine="0"/>
    </w:pPr>
    <w:r>
      <w:rPr>
        <w:rFonts w:ascii="Calibri" w:eastAsia="Calibri" w:hAnsi="Calibri" w:cs="Calibri"/>
      </w:rPr>
      <w:tab/>
    </w:r>
    <w:r>
      <w:rPr>
        <w:sz w:val="16"/>
      </w:rPr>
      <w:t xml:space="preserve"> PRACTICE PAPER</w:t>
    </w:r>
    <w:r>
      <w:rPr>
        <w:sz w:val="16"/>
      </w:rPr>
      <w:tab/>
    </w:r>
    <w:r>
      <w:rPr>
        <w:sz w:val="16"/>
      </w:rPr>
      <w:t>H446/01</w:t>
    </w:r>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2CFD6" w14:textId="77777777" w:rsidR="006A76D0" w:rsidRDefault="006A76D0">
      <w:pPr>
        <w:spacing w:after="0" w:line="240" w:lineRule="auto"/>
      </w:pPr>
      <w:r>
        <w:separator/>
      </w:r>
    </w:p>
  </w:footnote>
  <w:footnote w:type="continuationSeparator" w:id="0">
    <w:p w14:paraId="4E59C132" w14:textId="77777777" w:rsidR="006A76D0" w:rsidRDefault="006A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50CE" w14:textId="77777777" w:rsidR="004A3A4F" w:rsidRDefault="006A76D0">
    <w:pPr>
      <w:spacing w:after="0" w:line="259" w:lineRule="auto"/>
      <w:ind w:left="0" w:right="4" w:firstLine="0"/>
      <w:jc w:val="center"/>
    </w:pPr>
    <w:r>
      <w:fldChar w:fldCharType="begin"/>
    </w:r>
    <w:r>
      <w:instrText xml:space="preserve"> PAGE   \* MERGEFORMAT </w:instrText>
    </w:r>
    <w:r>
      <w:fldChar w:fldCharType="separate"/>
    </w:r>
    <w:r>
      <w:rPr>
        <w:b/>
      </w:rPr>
      <w:t>2</w:t>
    </w:r>
    <w:r>
      <w:rPr>
        <w:b/>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1088" w14:textId="77777777" w:rsidR="004A3A4F" w:rsidRDefault="006A76D0">
    <w:pPr>
      <w:spacing w:after="0" w:line="259" w:lineRule="auto"/>
      <w:ind w:left="0" w:right="4" w:firstLine="0"/>
      <w:jc w:val="center"/>
    </w:pPr>
    <w:r>
      <w:fldChar w:fldCharType="begin"/>
    </w:r>
    <w:r>
      <w:instrText xml:space="preserve"> PAGE   \* MERGEFORMAT </w:instrText>
    </w:r>
    <w:r>
      <w:fldChar w:fldCharType="separate"/>
    </w:r>
    <w:r>
      <w:rPr>
        <w:b/>
      </w:rPr>
      <w:t>3</w:t>
    </w:r>
    <w:r>
      <w:rPr>
        <w:b/>
      </w:rPr>
      <w:fldChar w:fldCharType="end"/>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EF01" w14:textId="77777777" w:rsidR="004A3A4F" w:rsidRDefault="006A76D0">
    <w:pPr>
      <w:spacing w:after="0" w:line="259" w:lineRule="auto"/>
      <w:ind w:left="0" w:right="4" w:firstLine="0"/>
      <w:jc w:val="center"/>
    </w:pPr>
    <w:r>
      <w:fldChar w:fldCharType="begin"/>
    </w:r>
    <w:r>
      <w:instrText xml:space="preserve"> PAGE   \* MERGEFORMAT </w:instrText>
    </w:r>
    <w:r>
      <w:fldChar w:fldCharType="separate"/>
    </w:r>
    <w:r>
      <w:rPr>
        <w:b/>
      </w:rPr>
      <w:t>3</w:t>
    </w:r>
    <w:r>
      <w:rPr>
        <w:b/>
      </w:rPr>
      <w:fldChar w:fldCharType="end"/>
    </w:r>
    <w:r>
      <w:rPr>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F38C" w14:textId="77777777" w:rsidR="004A3A4F" w:rsidRDefault="006A76D0">
    <w:pPr>
      <w:spacing w:after="0" w:line="259" w:lineRule="auto"/>
      <w:ind w:left="0" w:right="4" w:firstLine="0"/>
      <w:jc w:val="center"/>
    </w:pPr>
    <w:r>
      <w:fldChar w:fldCharType="begin"/>
    </w:r>
    <w:r>
      <w:instrText xml:space="preserve"> PAGE   \* MERGEFORMAT </w:instrText>
    </w:r>
    <w:r>
      <w:fldChar w:fldCharType="separate"/>
    </w:r>
    <w:r>
      <w:rPr>
        <w:b/>
      </w:rPr>
      <w:t>2</w:t>
    </w:r>
    <w:r>
      <w:rPr>
        <w:b/>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831B" w14:textId="77777777" w:rsidR="004A3A4F" w:rsidRDefault="006A76D0">
    <w:pPr>
      <w:spacing w:after="0" w:line="259" w:lineRule="auto"/>
      <w:ind w:left="0" w:right="4" w:firstLine="0"/>
      <w:jc w:val="center"/>
    </w:pPr>
    <w:r>
      <w:fldChar w:fldCharType="begin"/>
    </w:r>
    <w:r>
      <w:instrText xml:space="preserve"> PAGE   \* MERGEFORMAT </w:instrText>
    </w:r>
    <w:r>
      <w:fldChar w:fldCharType="separate"/>
    </w:r>
    <w:r>
      <w:rPr>
        <w:b/>
      </w:rPr>
      <w:t>3</w:t>
    </w:r>
    <w:r>
      <w:rPr>
        <w:b/>
      </w:rPr>
      <w:fldChar w:fldCharType="end"/>
    </w:r>
    <w:r>
      <w:rPr>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8F14D" w14:textId="77777777" w:rsidR="004A3A4F" w:rsidRDefault="006A76D0">
    <w:pPr>
      <w:spacing w:after="0" w:line="259" w:lineRule="auto"/>
      <w:ind w:left="0" w:right="4" w:firstLine="0"/>
      <w:jc w:val="center"/>
    </w:pPr>
    <w:r>
      <w:fldChar w:fldCharType="begin"/>
    </w:r>
    <w:r>
      <w:instrText xml:space="preserve"> PAGE   \* MERGEFORMAT </w:instrText>
    </w:r>
    <w:r>
      <w:fldChar w:fldCharType="separate"/>
    </w:r>
    <w:r>
      <w:rPr>
        <w:b/>
      </w:rPr>
      <w:t>2</w:t>
    </w:r>
    <w:r>
      <w:rPr>
        <w:b/>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5D1"/>
    <w:multiLevelType w:val="hybridMultilevel"/>
    <w:tmpl w:val="EF704744"/>
    <w:lvl w:ilvl="0" w:tplc="5AEC8A9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788DB5A">
      <w:start w:val="1"/>
      <w:numFmt w:val="lowerLetter"/>
      <w:lvlText w:val="(%2)"/>
      <w:lvlJc w:val="left"/>
      <w:pPr>
        <w:ind w:left="8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AB0EB44">
      <w:start w:val="1"/>
      <w:numFmt w:val="lowerRoman"/>
      <w:lvlText w:val="%3"/>
      <w:lvlJc w:val="left"/>
      <w:pPr>
        <w:ind w:left="14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CBA7E6A">
      <w:start w:val="1"/>
      <w:numFmt w:val="decimal"/>
      <w:lvlText w:val="%4"/>
      <w:lvlJc w:val="left"/>
      <w:pPr>
        <w:ind w:left="21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110E720">
      <w:start w:val="1"/>
      <w:numFmt w:val="lowerLetter"/>
      <w:lvlText w:val="%5"/>
      <w:lvlJc w:val="left"/>
      <w:pPr>
        <w:ind w:left="28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5E491FC">
      <w:start w:val="1"/>
      <w:numFmt w:val="lowerRoman"/>
      <w:lvlText w:val="%6"/>
      <w:lvlJc w:val="left"/>
      <w:pPr>
        <w:ind w:left="35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85AA7E0">
      <w:start w:val="1"/>
      <w:numFmt w:val="decimal"/>
      <w:lvlText w:val="%7"/>
      <w:lvlJc w:val="left"/>
      <w:pPr>
        <w:ind w:left="43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0AE1F4C">
      <w:start w:val="1"/>
      <w:numFmt w:val="lowerLetter"/>
      <w:lvlText w:val="%8"/>
      <w:lvlJc w:val="left"/>
      <w:pPr>
        <w:ind w:left="50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ED6606A">
      <w:start w:val="1"/>
      <w:numFmt w:val="lowerRoman"/>
      <w:lvlText w:val="%9"/>
      <w:lvlJc w:val="left"/>
      <w:pPr>
        <w:ind w:left="57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1945CE"/>
    <w:multiLevelType w:val="hybridMultilevel"/>
    <w:tmpl w:val="86CEFA7C"/>
    <w:lvl w:ilvl="0" w:tplc="ECC610B6">
      <w:start w:val="5"/>
      <w:numFmt w:val="decimal"/>
      <w:lvlText w:val="%1"/>
      <w:lvlJc w:val="left"/>
      <w:pPr>
        <w:ind w:left="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AB01D80">
      <w:start w:val="1"/>
      <w:numFmt w:val="lowerLetter"/>
      <w:lvlText w:val="(%2)"/>
      <w:lvlJc w:val="left"/>
      <w:pPr>
        <w:ind w:left="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D02F10">
      <w:start w:val="1"/>
      <w:numFmt w:val="lowerRoman"/>
      <w:lvlText w:val="%3"/>
      <w:lvlJc w:val="left"/>
      <w:pPr>
        <w:ind w:left="12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A5426C8">
      <w:start w:val="1"/>
      <w:numFmt w:val="decimal"/>
      <w:lvlText w:val="%4"/>
      <w:lvlJc w:val="left"/>
      <w:pPr>
        <w:ind w:left="19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46A7752">
      <w:start w:val="1"/>
      <w:numFmt w:val="lowerLetter"/>
      <w:lvlText w:val="%5"/>
      <w:lvlJc w:val="left"/>
      <w:pPr>
        <w:ind w:left="27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D14FE7C">
      <w:start w:val="1"/>
      <w:numFmt w:val="lowerRoman"/>
      <w:lvlText w:val="%6"/>
      <w:lvlJc w:val="left"/>
      <w:pPr>
        <w:ind w:left="34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66F2EA">
      <w:start w:val="1"/>
      <w:numFmt w:val="decimal"/>
      <w:lvlText w:val="%7"/>
      <w:lvlJc w:val="left"/>
      <w:pPr>
        <w:ind w:left="41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202CD92">
      <w:start w:val="1"/>
      <w:numFmt w:val="lowerLetter"/>
      <w:lvlText w:val="%8"/>
      <w:lvlJc w:val="left"/>
      <w:pPr>
        <w:ind w:left="48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752EDF6">
      <w:start w:val="1"/>
      <w:numFmt w:val="lowerRoman"/>
      <w:lvlText w:val="%9"/>
      <w:lvlJc w:val="left"/>
      <w:pPr>
        <w:ind w:left="55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64535"/>
    <w:multiLevelType w:val="hybridMultilevel"/>
    <w:tmpl w:val="A85085C0"/>
    <w:lvl w:ilvl="0" w:tplc="90A48D90">
      <w:start w:val="1"/>
      <w:numFmt w:val="lowerRoman"/>
      <w:lvlText w:val="(%1)"/>
      <w:lvlJc w:val="left"/>
      <w:pPr>
        <w:ind w:left="9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6C81AEA">
      <w:start w:val="1"/>
      <w:numFmt w:val="lowerLetter"/>
      <w:lvlText w:val="%2"/>
      <w:lvlJc w:val="left"/>
      <w:pPr>
        <w:ind w:left="1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0EC816C">
      <w:start w:val="1"/>
      <w:numFmt w:val="lowerRoman"/>
      <w:lvlText w:val="%3"/>
      <w:lvlJc w:val="left"/>
      <w:pPr>
        <w:ind w:left="2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5F8BE68">
      <w:start w:val="1"/>
      <w:numFmt w:val="decimal"/>
      <w:lvlText w:val="%4"/>
      <w:lvlJc w:val="left"/>
      <w:pPr>
        <w:ind w:left="2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7E89684">
      <w:start w:val="1"/>
      <w:numFmt w:val="lowerLetter"/>
      <w:lvlText w:val="%5"/>
      <w:lvlJc w:val="left"/>
      <w:pPr>
        <w:ind w:left="3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6504DF2">
      <w:start w:val="1"/>
      <w:numFmt w:val="lowerRoman"/>
      <w:lvlText w:val="%6"/>
      <w:lvlJc w:val="left"/>
      <w:pPr>
        <w:ind w:left="4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DF27046">
      <w:start w:val="1"/>
      <w:numFmt w:val="decimal"/>
      <w:lvlText w:val="%7"/>
      <w:lvlJc w:val="left"/>
      <w:pPr>
        <w:ind w:left="5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B62F404">
      <w:start w:val="1"/>
      <w:numFmt w:val="lowerLetter"/>
      <w:lvlText w:val="%8"/>
      <w:lvlJc w:val="left"/>
      <w:pPr>
        <w:ind w:left="5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B4140E">
      <w:start w:val="1"/>
      <w:numFmt w:val="lowerRoman"/>
      <w:lvlText w:val="%9"/>
      <w:lvlJc w:val="left"/>
      <w:pPr>
        <w:ind w:left="6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340B87"/>
    <w:multiLevelType w:val="hybridMultilevel"/>
    <w:tmpl w:val="B40CA464"/>
    <w:lvl w:ilvl="0" w:tplc="0A9AF4D2">
      <w:start w:val="3"/>
      <w:numFmt w:val="lowerRoman"/>
      <w:lvlText w:val="(%1)"/>
      <w:lvlJc w:val="left"/>
      <w:pPr>
        <w:ind w:left="11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F82DAC2">
      <w:start w:val="1"/>
      <w:numFmt w:val="lowerLetter"/>
      <w:lvlText w:val="%2"/>
      <w:lvlJc w:val="left"/>
      <w:pPr>
        <w:ind w:left="16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4BC9278">
      <w:start w:val="1"/>
      <w:numFmt w:val="lowerRoman"/>
      <w:lvlText w:val="%3"/>
      <w:lvlJc w:val="left"/>
      <w:pPr>
        <w:ind w:left="23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C5A22D2">
      <w:start w:val="1"/>
      <w:numFmt w:val="decimal"/>
      <w:lvlText w:val="%4"/>
      <w:lvlJc w:val="left"/>
      <w:pPr>
        <w:ind w:left="3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0B4E586">
      <w:start w:val="1"/>
      <w:numFmt w:val="lowerLetter"/>
      <w:lvlText w:val="%5"/>
      <w:lvlJc w:val="left"/>
      <w:pPr>
        <w:ind w:left="37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41E39C6">
      <w:start w:val="1"/>
      <w:numFmt w:val="lowerRoman"/>
      <w:lvlText w:val="%6"/>
      <w:lvlJc w:val="left"/>
      <w:pPr>
        <w:ind w:left="4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B18AA9A">
      <w:start w:val="1"/>
      <w:numFmt w:val="decimal"/>
      <w:lvlText w:val="%7"/>
      <w:lvlJc w:val="left"/>
      <w:pPr>
        <w:ind w:left="52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374CDC0">
      <w:start w:val="1"/>
      <w:numFmt w:val="lowerLetter"/>
      <w:lvlText w:val="%8"/>
      <w:lvlJc w:val="left"/>
      <w:pPr>
        <w:ind w:left="59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988BCF6">
      <w:start w:val="1"/>
      <w:numFmt w:val="lowerRoman"/>
      <w:lvlText w:val="%9"/>
      <w:lvlJc w:val="left"/>
      <w:pPr>
        <w:ind w:left="66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44001D"/>
    <w:multiLevelType w:val="hybridMultilevel"/>
    <w:tmpl w:val="F86CED80"/>
    <w:lvl w:ilvl="0" w:tplc="E48C5A60">
      <w:start w:val="4"/>
      <w:numFmt w:val="lowerLetter"/>
      <w:lvlText w:val="(%1)"/>
      <w:lvlJc w:val="left"/>
      <w:pPr>
        <w:ind w:left="8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F8A088">
      <w:start w:val="1"/>
      <w:numFmt w:val="lowerRoman"/>
      <w:lvlText w:val="(%2)"/>
      <w:lvlJc w:val="left"/>
      <w:pPr>
        <w:ind w:left="1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00EEF6">
      <w:start w:val="1"/>
      <w:numFmt w:val="lowerRoman"/>
      <w:lvlText w:val="%3"/>
      <w:lvlJc w:val="left"/>
      <w:pPr>
        <w:ind w:left="1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981F1E">
      <w:start w:val="1"/>
      <w:numFmt w:val="decimal"/>
      <w:lvlText w:val="%4"/>
      <w:lvlJc w:val="left"/>
      <w:pPr>
        <w:ind w:left="2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8003940">
      <w:start w:val="1"/>
      <w:numFmt w:val="lowerLetter"/>
      <w:lvlText w:val="%5"/>
      <w:lvlJc w:val="left"/>
      <w:pPr>
        <w:ind w:left="2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52006B4">
      <w:start w:val="1"/>
      <w:numFmt w:val="lowerRoman"/>
      <w:lvlText w:val="%6"/>
      <w:lvlJc w:val="left"/>
      <w:pPr>
        <w:ind w:left="3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444E6DC">
      <w:start w:val="1"/>
      <w:numFmt w:val="decimal"/>
      <w:lvlText w:val="%7"/>
      <w:lvlJc w:val="left"/>
      <w:pPr>
        <w:ind w:left="4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6B44ED2">
      <w:start w:val="1"/>
      <w:numFmt w:val="lowerLetter"/>
      <w:lvlText w:val="%8"/>
      <w:lvlJc w:val="left"/>
      <w:pPr>
        <w:ind w:left="5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FDAACB8">
      <w:start w:val="1"/>
      <w:numFmt w:val="lowerRoman"/>
      <w:lvlText w:val="%9"/>
      <w:lvlJc w:val="left"/>
      <w:pPr>
        <w:ind w:left="5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E4720F"/>
    <w:multiLevelType w:val="hybridMultilevel"/>
    <w:tmpl w:val="F53A3D14"/>
    <w:lvl w:ilvl="0" w:tplc="8D907172">
      <w:start w:val="3"/>
      <w:numFmt w:val="lowerLetter"/>
      <w:lvlText w:val="(%1)"/>
      <w:lvlJc w:val="left"/>
      <w:pPr>
        <w:ind w:left="9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8C9B26">
      <w:start w:val="1"/>
      <w:numFmt w:val="decimal"/>
      <w:lvlText w:val="%2."/>
      <w:lvlJc w:val="left"/>
      <w:pPr>
        <w:ind w:left="1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E404F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74CFE2">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443F4">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90DCB4">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6A41CC">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54E74A">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D40B52">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34663F"/>
    <w:multiLevelType w:val="hybridMultilevel"/>
    <w:tmpl w:val="84E81BAC"/>
    <w:lvl w:ilvl="0" w:tplc="EDC40E2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92667C8">
      <w:start w:val="1"/>
      <w:numFmt w:val="lowerRoman"/>
      <w:lvlRestart w:val="0"/>
      <w:lvlText w:val="(%2)"/>
      <w:lvlJc w:val="left"/>
      <w:pPr>
        <w:ind w:left="13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7A276A">
      <w:start w:val="1"/>
      <w:numFmt w:val="lowerRoman"/>
      <w:lvlText w:val="%3"/>
      <w:lvlJc w:val="left"/>
      <w:pPr>
        <w:ind w:left="1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71866DC">
      <w:start w:val="1"/>
      <w:numFmt w:val="decimal"/>
      <w:lvlText w:val="%4"/>
      <w:lvlJc w:val="left"/>
      <w:pPr>
        <w:ind w:left="2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F72C386">
      <w:start w:val="1"/>
      <w:numFmt w:val="lowerLetter"/>
      <w:lvlText w:val="%5"/>
      <w:lvlJc w:val="left"/>
      <w:pPr>
        <w:ind w:left="3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3D42796">
      <w:start w:val="1"/>
      <w:numFmt w:val="lowerRoman"/>
      <w:lvlText w:val="%6"/>
      <w:lvlJc w:val="left"/>
      <w:pPr>
        <w:ind w:left="4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FA42096">
      <w:start w:val="1"/>
      <w:numFmt w:val="decimal"/>
      <w:lvlText w:val="%7"/>
      <w:lvlJc w:val="left"/>
      <w:pPr>
        <w:ind w:left="4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014F53E">
      <w:start w:val="1"/>
      <w:numFmt w:val="lowerLetter"/>
      <w:lvlText w:val="%8"/>
      <w:lvlJc w:val="left"/>
      <w:pPr>
        <w:ind w:left="5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DA69380">
      <w:start w:val="1"/>
      <w:numFmt w:val="lowerRoman"/>
      <w:lvlText w:val="%9"/>
      <w:lvlJc w:val="left"/>
      <w:pPr>
        <w:ind w:left="6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3E5D01"/>
    <w:multiLevelType w:val="hybridMultilevel"/>
    <w:tmpl w:val="7C58D450"/>
    <w:lvl w:ilvl="0" w:tplc="8AC6315C">
      <w:start w:val="1"/>
      <w:numFmt w:val="lowerLetter"/>
      <w:lvlText w:val="(%1)"/>
      <w:lvlJc w:val="left"/>
      <w:pPr>
        <w:ind w:left="8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FA0770">
      <w:start w:val="1"/>
      <w:numFmt w:val="lowerLetter"/>
      <w:lvlText w:val="%2"/>
      <w:lvlJc w:val="left"/>
      <w:pPr>
        <w:ind w:left="1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6F8E600">
      <w:start w:val="1"/>
      <w:numFmt w:val="lowerRoman"/>
      <w:lvlText w:val="%3"/>
      <w:lvlJc w:val="left"/>
      <w:pPr>
        <w:ind w:left="2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8E6860">
      <w:start w:val="1"/>
      <w:numFmt w:val="decimal"/>
      <w:lvlText w:val="%4"/>
      <w:lvlJc w:val="left"/>
      <w:pPr>
        <w:ind w:left="2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68A3DB0">
      <w:start w:val="1"/>
      <w:numFmt w:val="lowerLetter"/>
      <w:lvlText w:val="%5"/>
      <w:lvlJc w:val="left"/>
      <w:pPr>
        <w:ind w:left="3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AA905E">
      <w:start w:val="1"/>
      <w:numFmt w:val="lowerRoman"/>
      <w:lvlText w:val="%6"/>
      <w:lvlJc w:val="left"/>
      <w:pPr>
        <w:ind w:left="4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1C25B5E">
      <w:start w:val="1"/>
      <w:numFmt w:val="decimal"/>
      <w:lvlText w:val="%7"/>
      <w:lvlJc w:val="left"/>
      <w:pPr>
        <w:ind w:left="5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D4FE52">
      <w:start w:val="1"/>
      <w:numFmt w:val="lowerLetter"/>
      <w:lvlText w:val="%8"/>
      <w:lvlJc w:val="left"/>
      <w:pPr>
        <w:ind w:left="58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FAF12E">
      <w:start w:val="1"/>
      <w:numFmt w:val="lowerRoman"/>
      <w:lvlText w:val="%9"/>
      <w:lvlJc w:val="left"/>
      <w:pPr>
        <w:ind w:left="6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223B76"/>
    <w:multiLevelType w:val="hybridMultilevel"/>
    <w:tmpl w:val="9BD240F2"/>
    <w:lvl w:ilvl="0" w:tplc="E79AAA7A">
      <w:start w:val="1"/>
      <w:numFmt w:val="decimal"/>
      <w:lvlText w:val="%1"/>
      <w:lvlJc w:val="left"/>
      <w:pPr>
        <w:ind w:left="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672AE58">
      <w:start w:val="1"/>
      <w:numFmt w:val="lowerLetter"/>
      <w:lvlText w:val="(%2)"/>
      <w:lvlJc w:val="left"/>
      <w:pPr>
        <w:ind w:left="8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53237AA">
      <w:start w:val="1"/>
      <w:numFmt w:val="lowerRoman"/>
      <w:lvlText w:val="%3"/>
      <w:lvlJc w:val="left"/>
      <w:pPr>
        <w:ind w:left="1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006D9D0">
      <w:start w:val="1"/>
      <w:numFmt w:val="decimal"/>
      <w:lvlText w:val="%4"/>
      <w:lvlJc w:val="left"/>
      <w:pPr>
        <w:ind w:left="2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BDE2FE6">
      <w:start w:val="1"/>
      <w:numFmt w:val="lowerLetter"/>
      <w:lvlText w:val="%5"/>
      <w:lvlJc w:val="left"/>
      <w:pPr>
        <w:ind w:left="2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F3CD32A">
      <w:start w:val="1"/>
      <w:numFmt w:val="lowerRoman"/>
      <w:lvlText w:val="%6"/>
      <w:lvlJc w:val="left"/>
      <w:pPr>
        <w:ind w:left="3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C5E8892">
      <w:start w:val="1"/>
      <w:numFmt w:val="decimal"/>
      <w:lvlText w:val="%7"/>
      <w:lvlJc w:val="left"/>
      <w:pPr>
        <w:ind w:left="4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0CEF258">
      <w:start w:val="1"/>
      <w:numFmt w:val="lowerLetter"/>
      <w:lvlText w:val="%8"/>
      <w:lvlJc w:val="left"/>
      <w:pPr>
        <w:ind w:left="5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FE8DC6C">
      <w:start w:val="1"/>
      <w:numFmt w:val="lowerRoman"/>
      <w:lvlText w:val="%9"/>
      <w:lvlJc w:val="left"/>
      <w:pPr>
        <w:ind w:left="58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100E09"/>
    <w:multiLevelType w:val="hybridMultilevel"/>
    <w:tmpl w:val="54CEEBE8"/>
    <w:lvl w:ilvl="0" w:tplc="BAF28696">
      <w:start w:val="1"/>
      <w:numFmt w:val="lowerLetter"/>
      <w:lvlText w:val="(%1)"/>
      <w:lvlJc w:val="left"/>
      <w:pPr>
        <w:ind w:left="9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BEDFC8">
      <w:start w:val="1"/>
      <w:numFmt w:val="lowerLetter"/>
      <w:lvlText w:val="%2"/>
      <w:lvlJc w:val="left"/>
      <w:pPr>
        <w:ind w:left="1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34084EA">
      <w:start w:val="1"/>
      <w:numFmt w:val="lowerRoman"/>
      <w:lvlText w:val="%3"/>
      <w:lvlJc w:val="left"/>
      <w:pPr>
        <w:ind w:left="20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CA499B2">
      <w:start w:val="1"/>
      <w:numFmt w:val="decimal"/>
      <w:lvlText w:val="%4"/>
      <w:lvlJc w:val="left"/>
      <w:pPr>
        <w:ind w:left="2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C3AC920">
      <w:start w:val="1"/>
      <w:numFmt w:val="lowerLetter"/>
      <w:lvlText w:val="%5"/>
      <w:lvlJc w:val="left"/>
      <w:pPr>
        <w:ind w:left="34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DDC16C6">
      <w:start w:val="1"/>
      <w:numFmt w:val="lowerRoman"/>
      <w:lvlText w:val="%6"/>
      <w:lvlJc w:val="left"/>
      <w:pPr>
        <w:ind w:left="41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63A19AC">
      <w:start w:val="1"/>
      <w:numFmt w:val="decimal"/>
      <w:lvlText w:val="%7"/>
      <w:lvlJc w:val="left"/>
      <w:pPr>
        <w:ind w:left="49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7984B84">
      <w:start w:val="1"/>
      <w:numFmt w:val="lowerLetter"/>
      <w:lvlText w:val="%8"/>
      <w:lvlJc w:val="left"/>
      <w:pPr>
        <w:ind w:left="56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8EA12AC">
      <w:start w:val="1"/>
      <w:numFmt w:val="lowerRoman"/>
      <w:lvlText w:val="%9"/>
      <w:lvlJc w:val="left"/>
      <w:pPr>
        <w:ind w:left="63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5436E2"/>
    <w:multiLevelType w:val="hybridMultilevel"/>
    <w:tmpl w:val="899EDCD6"/>
    <w:lvl w:ilvl="0" w:tplc="77240888">
      <w:start w:val="1"/>
      <w:numFmt w:val="lowerLetter"/>
      <w:lvlText w:val="(%1)"/>
      <w:lvlJc w:val="left"/>
      <w:pPr>
        <w:ind w:left="8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CD07A1E">
      <w:start w:val="1"/>
      <w:numFmt w:val="lowerLetter"/>
      <w:lvlText w:val="%2"/>
      <w:lvlJc w:val="left"/>
      <w:pPr>
        <w:ind w:left="13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A98E632">
      <w:start w:val="1"/>
      <w:numFmt w:val="lowerRoman"/>
      <w:lvlText w:val="%3"/>
      <w:lvlJc w:val="left"/>
      <w:pPr>
        <w:ind w:left="21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6EA2A2E">
      <w:start w:val="1"/>
      <w:numFmt w:val="decimal"/>
      <w:lvlText w:val="%4"/>
      <w:lvlJc w:val="left"/>
      <w:pPr>
        <w:ind w:left="28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A9AB0C2">
      <w:start w:val="1"/>
      <w:numFmt w:val="lowerLetter"/>
      <w:lvlText w:val="%5"/>
      <w:lvlJc w:val="left"/>
      <w:pPr>
        <w:ind w:left="3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5D0D8B0">
      <w:start w:val="1"/>
      <w:numFmt w:val="lowerRoman"/>
      <w:lvlText w:val="%6"/>
      <w:lvlJc w:val="left"/>
      <w:pPr>
        <w:ind w:left="42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FED0BA">
      <w:start w:val="1"/>
      <w:numFmt w:val="decimal"/>
      <w:lvlText w:val="%7"/>
      <w:lvlJc w:val="left"/>
      <w:pPr>
        <w:ind w:left="49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F2081C">
      <w:start w:val="1"/>
      <w:numFmt w:val="lowerLetter"/>
      <w:lvlText w:val="%8"/>
      <w:lvlJc w:val="left"/>
      <w:pPr>
        <w:ind w:left="57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CE62142">
      <w:start w:val="1"/>
      <w:numFmt w:val="lowerRoman"/>
      <w:lvlText w:val="%9"/>
      <w:lvlJc w:val="left"/>
      <w:pPr>
        <w:ind w:left="64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2616EC"/>
    <w:multiLevelType w:val="hybridMultilevel"/>
    <w:tmpl w:val="08761764"/>
    <w:lvl w:ilvl="0" w:tplc="CBC62796">
      <w:start w:val="1"/>
      <w:numFmt w:val="lowerLetter"/>
      <w:lvlText w:val="(%1)"/>
      <w:lvlJc w:val="left"/>
      <w:pPr>
        <w:ind w:left="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CF2142E">
      <w:start w:val="1"/>
      <w:numFmt w:val="decimal"/>
      <w:lvlText w:val="%2."/>
      <w:lvlJc w:val="left"/>
      <w:pPr>
        <w:ind w:left="1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D0ADC8">
      <w:start w:val="1"/>
      <w:numFmt w:val="lowerRoman"/>
      <w:lvlText w:val="%3"/>
      <w:lvlJc w:val="left"/>
      <w:pPr>
        <w:ind w:left="1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84D890">
      <w:start w:val="1"/>
      <w:numFmt w:val="decimal"/>
      <w:lvlText w:val="%4"/>
      <w:lvlJc w:val="left"/>
      <w:pPr>
        <w:ind w:left="2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285C8C">
      <w:start w:val="1"/>
      <w:numFmt w:val="lowerLetter"/>
      <w:lvlText w:val="%5"/>
      <w:lvlJc w:val="left"/>
      <w:pPr>
        <w:ind w:left="3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E45178">
      <w:start w:val="1"/>
      <w:numFmt w:val="lowerRoman"/>
      <w:lvlText w:val="%6"/>
      <w:lvlJc w:val="left"/>
      <w:pPr>
        <w:ind w:left="4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92790E">
      <w:start w:val="1"/>
      <w:numFmt w:val="decimal"/>
      <w:lvlText w:val="%7"/>
      <w:lvlJc w:val="left"/>
      <w:pPr>
        <w:ind w:left="4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0F9F2">
      <w:start w:val="1"/>
      <w:numFmt w:val="lowerLetter"/>
      <w:lvlText w:val="%8"/>
      <w:lvlJc w:val="left"/>
      <w:pPr>
        <w:ind w:left="5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B06B6A">
      <w:start w:val="1"/>
      <w:numFmt w:val="lowerRoman"/>
      <w:lvlText w:val="%9"/>
      <w:lvlJc w:val="left"/>
      <w:pPr>
        <w:ind w:left="6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3424B3"/>
    <w:multiLevelType w:val="hybridMultilevel"/>
    <w:tmpl w:val="47FCE51A"/>
    <w:lvl w:ilvl="0" w:tplc="92D81168">
      <w:start w:val="1"/>
      <w:numFmt w:val="bullet"/>
      <w:lvlText w:val="•"/>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8B48E">
      <w:start w:val="1"/>
      <w:numFmt w:val="bullet"/>
      <w:lvlText w:val="o"/>
      <w:lvlJc w:val="left"/>
      <w:pPr>
        <w:ind w:left="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BC0EEA">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F662D6">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EE5A30">
      <w:start w:val="1"/>
      <w:numFmt w:val="bullet"/>
      <w:lvlText w:val="o"/>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6CFA2C">
      <w:start w:val="1"/>
      <w:numFmt w:val="bullet"/>
      <w:lvlText w:val="▪"/>
      <w:lvlJc w:val="left"/>
      <w:pPr>
        <w:ind w:left="3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EC04A6">
      <w:start w:val="1"/>
      <w:numFmt w:val="bullet"/>
      <w:lvlText w:val="•"/>
      <w:lvlJc w:val="left"/>
      <w:pPr>
        <w:ind w:left="3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7289CE">
      <w:start w:val="1"/>
      <w:numFmt w:val="bullet"/>
      <w:lvlText w:val="o"/>
      <w:lvlJc w:val="left"/>
      <w:pPr>
        <w:ind w:left="4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BEA604">
      <w:start w:val="1"/>
      <w:numFmt w:val="bullet"/>
      <w:lvlText w:val="▪"/>
      <w:lvlJc w:val="left"/>
      <w:pPr>
        <w:ind w:left="5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8C4645"/>
    <w:multiLevelType w:val="hybridMultilevel"/>
    <w:tmpl w:val="FFC487F8"/>
    <w:lvl w:ilvl="0" w:tplc="9D321E3E">
      <w:start w:val="1"/>
      <w:numFmt w:val="lowerLetter"/>
      <w:lvlText w:val="(%1)"/>
      <w:lvlJc w:val="left"/>
      <w:pPr>
        <w:ind w:left="9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E80846C">
      <w:start w:val="1"/>
      <w:numFmt w:val="lowerLetter"/>
      <w:lvlText w:val="%2"/>
      <w:lvlJc w:val="left"/>
      <w:pPr>
        <w:ind w:left="1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24233B2">
      <w:start w:val="1"/>
      <w:numFmt w:val="lowerRoman"/>
      <w:lvlText w:val="%3"/>
      <w:lvlJc w:val="left"/>
      <w:pPr>
        <w:ind w:left="2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F76404C">
      <w:start w:val="1"/>
      <w:numFmt w:val="decimal"/>
      <w:lvlText w:val="%4"/>
      <w:lvlJc w:val="left"/>
      <w:pPr>
        <w:ind w:left="2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0A4288">
      <w:start w:val="1"/>
      <w:numFmt w:val="lowerLetter"/>
      <w:lvlText w:val="%5"/>
      <w:lvlJc w:val="left"/>
      <w:pPr>
        <w:ind w:left="3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4EAED6">
      <w:start w:val="1"/>
      <w:numFmt w:val="lowerRoman"/>
      <w:lvlText w:val="%6"/>
      <w:lvlJc w:val="left"/>
      <w:pPr>
        <w:ind w:left="4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50140C">
      <w:start w:val="1"/>
      <w:numFmt w:val="decimal"/>
      <w:lvlText w:val="%7"/>
      <w:lvlJc w:val="left"/>
      <w:pPr>
        <w:ind w:left="5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5ECC7B4">
      <w:start w:val="1"/>
      <w:numFmt w:val="lowerLetter"/>
      <w:lvlText w:val="%8"/>
      <w:lvlJc w:val="left"/>
      <w:pPr>
        <w:ind w:left="58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DDCBAE0">
      <w:start w:val="1"/>
      <w:numFmt w:val="lowerRoman"/>
      <w:lvlText w:val="%9"/>
      <w:lvlJc w:val="left"/>
      <w:pPr>
        <w:ind w:left="6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530D0B"/>
    <w:multiLevelType w:val="hybridMultilevel"/>
    <w:tmpl w:val="13A2A158"/>
    <w:lvl w:ilvl="0" w:tplc="30D6F0C8">
      <w:start w:val="2"/>
      <w:numFmt w:val="lowerLetter"/>
      <w:lvlText w:val="(%1)"/>
      <w:lvlJc w:val="left"/>
      <w:pPr>
        <w:ind w:left="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6F2EA7C">
      <w:start w:val="1"/>
      <w:numFmt w:val="lowerRoman"/>
      <w:lvlText w:val="(%2)"/>
      <w:lvlJc w:val="left"/>
      <w:pPr>
        <w:ind w:left="13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AEC8482">
      <w:start w:val="1"/>
      <w:numFmt w:val="lowerRoman"/>
      <w:lvlText w:val="%3"/>
      <w:lvlJc w:val="left"/>
      <w:pPr>
        <w:ind w:left="1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BEB87A">
      <w:start w:val="1"/>
      <w:numFmt w:val="decimal"/>
      <w:lvlText w:val="%4"/>
      <w:lvlJc w:val="left"/>
      <w:pPr>
        <w:ind w:left="2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7A2B3C">
      <w:start w:val="1"/>
      <w:numFmt w:val="lowerLetter"/>
      <w:lvlText w:val="%5"/>
      <w:lvlJc w:val="left"/>
      <w:pPr>
        <w:ind w:left="2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DD4C6C0">
      <w:start w:val="1"/>
      <w:numFmt w:val="lowerRoman"/>
      <w:lvlText w:val="%6"/>
      <w:lvlJc w:val="left"/>
      <w:pPr>
        <w:ind w:left="3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A03370">
      <w:start w:val="1"/>
      <w:numFmt w:val="decimal"/>
      <w:lvlText w:val="%7"/>
      <w:lvlJc w:val="left"/>
      <w:pPr>
        <w:ind w:left="4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DC4664">
      <w:start w:val="1"/>
      <w:numFmt w:val="lowerLetter"/>
      <w:lvlText w:val="%8"/>
      <w:lvlJc w:val="left"/>
      <w:pPr>
        <w:ind w:left="51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7201A44">
      <w:start w:val="1"/>
      <w:numFmt w:val="lowerRoman"/>
      <w:lvlText w:val="%9"/>
      <w:lvlJc w:val="left"/>
      <w:pPr>
        <w:ind w:left="58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760B5D"/>
    <w:multiLevelType w:val="hybridMultilevel"/>
    <w:tmpl w:val="1DC69C1A"/>
    <w:lvl w:ilvl="0" w:tplc="0E482CE4">
      <w:start w:val="1"/>
      <w:numFmt w:val="lowerLetter"/>
      <w:lvlText w:val="(%1)"/>
      <w:lvlJc w:val="left"/>
      <w:pPr>
        <w:ind w:left="6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B9C320E">
      <w:start w:val="1"/>
      <w:numFmt w:val="lowerLetter"/>
      <w:lvlText w:val="%2"/>
      <w:lvlJc w:val="left"/>
      <w:pPr>
        <w:ind w:left="1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B44B650">
      <w:start w:val="1"/>
      <w:numFmt w:val="lowerRoman"/>
      <w:lvlText w:val="%3"/>
      <w:lvlJc w:val="left"/>
      <w:pPr>
        <w:ind w:left="20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89A9A2A">
      <w:start w:val="1"/>
      <w:numFmt w:val="decimal"/>
      <w:lvlText w:val="%4"/>
      <w:lvlJc w:val="left"/>
      <w:pPr>
        <w:ind w:left="2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528520C">
      <w:start w:val="1"/>
      <w:numFmt w:val="lowerLetter"/>
      <w:lvlText w:val="%5"/>
      <w:lvlJc w:val="left"/>
      <w:pPr>
        <w:ind w:left="34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F08F566">
      <w:start w:val="1"/>
      <w:numFmt w:val="lowerRoman"/>
      <w:lvlText w:val="%6"/>
      <w:lvlJc w:val="left"/>
      <w:pPr>
        <w:ind w:left="41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6781236">
      <w:start w:val="1"/>
      <w:numFmt w:val="decimal"/>
      <w:lvlText w:val="%7"/>
      <w:lvlJc w:val="left"/>
      <w:pPr>
        <w:ind w:left="49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41E59D6">
      <w:start w:val="1"/>
      <w:numFmt w:val="lowerLetter"/>
      <w:lvlText w:val="%8"/>
      <w:lvlJc w:val="left"/>
      <w:pPr>
        <w:ind w:left="56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13A165C">
      <w:start w:val="1"/>
      <w:numFmt w:val="lowerRoman"/>
      <w:lvlText w:val="%9"/>
      <w:lvlJc w:val="left"/>
      <w:pPr>
        <w:ind w:left="63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917B97"/>
    <w:multiLevelType w:val="hybridMultilevel"/>
    <w:tmpl w:val="3A40F9D4"/>
    <w:lvl w:ilvl="0" w:tplc="F6220882">
      <w:start w:val="1"/>
      <w:numFmt w:val="lowerRoman"/>
      <w:lvlText w:val="(%1)"/>
      <w:lvlJc w:val="left"/>
      <w:pPr>
        <w:ind w:left="9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B621D24">
      <w:start w:val="1"/>
      <w:numFmt w:val="lowerLetter"/>
      <w:lvlText w:val="%2"/>
      <w:lvlJc w:val="left"/>
      <w:pPr>
        <w:ind w:left="16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08A7E16">
      <w:start w:val="1"/>
      <w:numFmt w:val="lowerRoman"/>
      <w:lvlText w:val="%3"/>
      <w:lvlJc w:val="left"/>
      <w:pPr>
        <w:ind w:left="2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32A1874">
      <w:start w:val="1"/>
      <w:numFmt w:val="decimal"/>
      <w:lvlText w:val="%4"/>
      <w:lvlJc w:val="left"/>
      <w:pPr>
        <w:ind w:left="3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880E080">
      <w:start w:val="1"/>
      <w:numFmt w:val="lowerLetter"/>
      <w:lvlText w:val="%5"/>
      <w:lvlJc w:val="left"/>
      <w:pPr>
        <w:ind w:left="3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B4665C">
      <w:start w:val="1"/>
      <w:numFmt w:val="lowerRoman"/>
      <w:lvlText w:val="%6"/>
      <w:lvlJc w:val="left"/>
      <w:pPr>
        <w:ind w:left="45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AFC9E38">
      <w:start w:val="1"/>
      <w:numFmt w:val="decimal"/>
      <w:lvlText w:val="%7"/>
      <w:lvlJc w:val="left"/>
      <w:pPr>
        <w:ind w:left="5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3D0F76A">
      <w:start w:val="1"/>
      <w:numFmt w:val="lowerLetter"/>
      <w:lvlText w:val="%8"/>
      <w:lvlJc w:val="left"/>
      <w:pPr>
        <w:ind w:left="5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F1E9A34">
      <w:start w:val="1"/>
      <w:numFmt w:val="lowerRoman"/>
      <w:lvlText w:val="%9"/>
      <w:lvlJc w:val="left"/>
      <w:pPr>
        <w:ind w:left="66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A77E8B"/>
    <w:multiLevelType w:val="hybridMultilevel"/>
    <w:tmpl w:val="FC08447A"/>
    <w:lvl w:ilvl="0" w:tplc="7840D5F6">
      <w:start w:val="1"/>
      <w:numFmt w:val="lowerRoman"/>
      <w:lvlText w:val="(%1)"/>
      <w:lvlJc w:val="left"/>
      <w:pPr>
        <w:ind w:left="13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83EA2C8">
      <w:start w:val="1"/>
      <w:numFmt w:val="lowerLetter"/>
      <w:lvlText w:val="%2"/>
      <w:lvlJc w:val="left"/>
      <w:pPr>
        <w:ind w:left="1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6E23DFE">
      <w:start w:val="1"/>
      <w:numFmt w:val="lowerRoman"/>
      <w:lvlText w:val="%3"/>
      <w:lvlJc w:val="left"/>
      <w:pPr>
        <w:ind w:left="22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A47492">
      <w:start w:val="1"/>
      <w:numFmt w:val="decimal"/>
      <w:lvlText w:val="%4"/>
      <w:lvlJc w:val="left"/>
      <w:pPr>
        <w:ind w:left="29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2442C30">
      <w:start w:val="1"/>
      <w:numFmt w:val="lowerLetter"/>
      <w:lvlText w:val="%5"/>
      <w:lvlJc w:val="left"/>
      <w:pPr>
        <w:ind w:left="37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CA3168">
      <w:start w:val="1"/>
      <w:numFmt w:val="lowerRoman"/>
      <w:lvlText w:val="%6"/>
      <w:lvlJc w:val="left"/>
      <w:pPr>
        <w:ind w:left="44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F68C416">
      <w:start w:val="1"/>
      <w:numFmt w:val="decimal"/>
      <w:lvlText w:val="%7"/>
      <w:lvlJc w:val="left"/>
      <w:pPr>
        <w:ind w:left="51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C6A038E">
      <w:start w:val="1"/>
      <w:numFmt w:val="lowerLetter"/>
      <w:lvlText w:val="%8"/>
      <w:lvlJc w:val="left"/>
      <w:pPr>
        <w:ind w:left="58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1966B1C">
      <w:start w:val="1"/>
      <w:numFmt w:val="lowerRoman"/>
      <w:lvlText w:val="%9"/>
      <w:lvlJc w:val="left"/>
      <w:pPr>
        <w:ind w:left="65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AA644B"/>
    <w:multiLevelType w:val="hybridMultilevel"/>
    <w:tmpl w:val="98882FF2"/>
    <w:lvl w:ilvl="0" w:tplc="A1F0F39E">
      <w:start w:val="1"/>
      <w:numFmt w:val="decimal"/>
      <w:lvlText w:val="%1"/>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A2A81C0">
      <w:start w:val="1"/>
      <w:numFmt w:val="decimalZero"/>
      <w:lvlRestart w:val="0"/>
      <w:lvlText w:val="%2"/>
      <w:lvlJc w:val="left"/>
      <w:pPr>
        <w:ind w:left="22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CC4FB5C">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68464C0">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8E29F52">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3D80A4C">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024B6C6">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952ADD0">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7B42CC4">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6615D9D"/>
    <w:multiLevelType w:val="hybridMultilevel"/>
    <w:tmpl w:val="13DC552A"/>
    <w:lvl w:ilvl="0" w:tplc="85B85514">
      <w:start w:val="4"/>
      <w:numFmt w:val="lowerLetter"/>
      <w:lvlText w:val="(%1)"/>
      <w:lvlJc w:val="left"/>
      <w:pPr>
        <w:ind w:left="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D8AFFF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7E89B7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416052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AA8896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9A60EB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400CFA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5BE2C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972C55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9F6B21"/>
    <w:multiLevelType w:val="hybridMultilevel"/>
    <w:tmpl w:val="51FE1280"/>
    <w:lvl w:ilvl="0" w:tplc="4068232C">
      <w:start w:val="7"/>
      <w:numFmt w:val="decimal"/>
      <w:lvlText w:val="%1"/>
      <w:lvlJc w:val="left"/>
      <w:pPr>
        <w:ind w:left="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6EE17BE">
      <w:start w:val="1"/>
      <w:numFmt w:val="lowerRoman"/>
      <w:lvlText w:val="(%2)"/>
      <w:lvlJc w:val="left"/>
      <w:pPr>
        <w:ind w:left="9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AE63DC">
      <w:start w:val="1"/>
      <w:numFmt w:val="lowerRoman"/>
      <w:lvlText w:val="%3"/>
      <w:lvlJc w:val="left"/>
      <w:pPr>
        <w:ind w:left="1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8E4D59A">
      <w:start w:val="1"/>
      <w:numFmt w:val="decimal"/>
      <w:lvlText w:val="%4"/>
      <w:lvlJc w:val="left"/>
      <w:pPr>
        <w:ind w:left="2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BC0E9DC">
      <w:start w:val="1"/>
      <w:numFmt w:val="lowerLetter"/>
      <w:lvlText w:val="%5"/>
      <w:lvlJc w:val="left"/>
      <w:pPr>
        <w:ind w:left="2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27AC606">
      <w:start w:val="1"/>
      <w:numFmt w:val="lowerRoman"/>
      <w:lvlText w:val="%6"/>
      <w:lvlJc w:val="left"/>
      <w:pPr>
        <w:ind w:left="3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962B6C">
      <w:start w:val="1"/>
      <w:numFmt w:val="decimal"/>
      <w:lvlText w:val="%7"/>
      <w:lvlJc w:val="left"/>
      <w:pPr>
        <w:ind w:left="4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5243794">
      <w:start w:val="1"/>
      <w:numFmt w:val="lowerLetter"/>
      <w:lvlText w:val="%8"/>
      <w:lvlJc w:val="left"/>
      <w:pPr>
        <w:ind w:left="5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CCA7940">
      <w:start w:val="1"/>
      <w:numFmt w:val="lowerRoman"/>
      <w:lvlText w:val="%9"/>
      <w:lvlJc w:val="left"/>
      <w:pPr>
        <w:ind w:left="5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BB5B02"/>
    <w:multiLevelType w:val="hybridMultilevel"/>
    <w:tmpl w:val="59545182"/>
    <w:lvl w:ilvl="0" w:tplc="65AE3642">
      <w:start w:val="2"/>
      <w:numFmt w:val="lowerLetter"/>
      <w:lvlText w:val="(%1)"/>
      <w:lvlJc w:val="left"/>
      <w:pPr>
        <w:ind w:left="8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BA9920">
      <w:start w:val="10101010"/>
      <w:numFmt w:val="decimal"/>
      <w:lvlText w:val="%2"/>
      <w:lvlJc w:val="left"/>
      <w:pPr>
        <w:ind w:left="2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BBA41B6">
      <w:start w:val="1"/>
      <w:numFmt w:val="lowerRoman"/>
      <w:lvlText w:val="%3"/>
      <w:lvlJc w:val="left"/>
      <w:pPr>
        <w:ind w:left="19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0D8A58E">
      <w:start w:val="1"/>
      <w:numFmt w:val="decimal"/>
      <w:lvlText w:val="%4"/>
      <w:lvlJc w:val="left"/>
      <w:pPr>
        <w:ind w:left="26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B92388C">
      <w:start w:val="1"/>
      <w:numFmt w:val="lowerLetter"/>
      <w:lvlText w:val="%5"/>
      <w:lvlJc w:val="left"/>
      <w:pPr>
        <w:ind w:left="33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8DC7030">
      <w:start w:val="1"/>
      <w:numFmt w:val="lowerRoman"/>
      <w:lvlText w:val="%6"/>
      <w:lvlJc w:val="left"/>
      <w:pPr>
        <w:ind w:left="40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2DE2012">
      <w:start w:val="1"/>
      <w:numFmt w:val="decimal"/>
      <w:lvlText w:val="%7"/>
      <w:lvlJc w:val="left"/>
      <w:pPr>
        <w:ind w:left="48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D3689F0">
      <w:start w:val="1"/>
      <w:numFmt w:val="lowerLetter"/>
      <w:lvlText w:val="%8"/>
      <w:lvlJc w:val="left"/>
      <w:pPr>
        <w:ind w:left="55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BB68906">
      <w:start w:val="1"/>
      <w:numFmt w:val="lowerRoman"/>
      <w:lvlText w:val="%9"/>
      <w:lvlJc w:val="left"/>
      <w:pPr>
        <w:ind w:left="62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FEC5BBA"/>
    <w:multiLevelType w:val="hybridMultilevel"/>
    <w:tmpl w:val="674E96D8"/>
    <w:lvl w:ilvl="0" w:tplc="53288540">
      <w:start w:val="4"/>
      <w:numFmt w:val="lowerLetter"/>
      <w:lvlText w:val="(%1)"/>
      <w:lvlJc w:val="left"/>
      <w:pPr>
        <w:ind w:left="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86C8B6">
      <w:start w:val="1"/>
      <w:numFmt w:val="lowerRoman"/>
      <w:lvlText w:val="(%2)"/>
      <w:lvlJc w:val="left"/>
      <w:pPr>
        <w:ind w:left="9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64E3346">
      <w:start w:val="1"/>
      <w:numFmt w:val="decimal"/>
      <w:lvlText w:val="%3"/>
      <w:lvlJc w:val="left"/>
      <w:pPr>
        <w:ind w:left="1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72963A">
      <w:start w:val="1"/>
      <w:numFmt w:val="decimal"/>
      <w:lvlText w:val="%4"/>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8AD3FA">
      <w:start w:val="1"/>
      <w:numFmt w:val="lowerLetter"/>
      <w:lvlText w:val="%5"/>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969DD2">
      <w:start w:val="1"/>
      <w:numFmt w:val="lowerRoman"/>
      <w:lvlText w:val="%6"/>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CC5EF2">
      <w:start w:val="1"/>
      <w:numFmt w:val="decimal"/>
      <w:lvlText w:val="%7"/>
      <w:lvlJc w:val="left"/>
      <w:pPr>
        <w:ind w:left="4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8F84A">
      <w:start w:val="1"/>
      <w:numFmt w:val="lowerLetter"/>
      <w:lvlText w:val="%8"/>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8A4F38">
      <w:start w:val="1"/>
      <w:numFmt w:val="lowerRoman"/>
      <w:lvlText w:val="%9"/>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8"/>
  </w:num>
  <w:num w:numId="3">
    <w:abstractNumId w:val="21"/>
  </w:num>
  <w:num w:numId="4">
    <w:abstractNumId w:val="6"/>
  </w:num>
  <w:num w:numId="5">
    <w:abstractNumId w:val="4"/>
  </w:num>
  <w:num w:numId="6">
    <w:abstractNumId w:val="15"/>
  </w:num>
  <w:num w:numId="7">
    <w:abstractNumId w:val="1"/>
  </w:num>
  <w:num w:numId="8">
    <w:abstractNumId w:val="16"/>
  </w:num>
  <w:num w:numId="9">
    <w:abstractNumId w:val="3"/>
  </w:num>
  <w:num w:numId="10">
    <w:abstractNumId w:val="20"/>
  </w:num>
  <w:num w:numId="11">
    <w:abstractNumId w:val="0"/>
  </w:num>
  <w:num w:numId="12">
    <w:abstractNumId w:val="7"/>
  </w:num>
  <w:num w:numId="13">
    <w:abstractNumId w:val="22"/>
  </w:num>
  <w:num w:numId="14">
    <w:abstractNumId w:val="10"/>
  </w:num>
  <w:num w:numId="15">
    <w:abstractNumId w:val="2"/>
  </w:num>
  <w:num w:numId="16">
    <w:abstractNumId w:val="19"/>
  </w:num>
  <w:num w:numId="17">
    <w:abstractNumId w:val="11"/>
  </w:num>
  <w:num w:numId="18">
    <w:abstractNumId w:val="5"/>
  </w:num>
  <w:num w:numId="19">
    <w:abstractNumId w:val="13"/>
  </w:num>
  <w:num w:numId="20">
    <w:abstractNumId w:val="17"/>
  </w:num>
  <w:num w:numId="21">
    <w:abstractNumId w:val="9"/>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4F"/>
    <w:rsid w:val="00080552"/>
    <w:rsid w:val="004A3A4F"/>
    <w:rsid w:val="006422E5"/>
    <w:rsid w:val="006473EB"/>
    <w:rsid w:val="006A76D0"/>
    <w:rsid w:val="009733B1"/>
    <w:rsid w:val="00F7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9252"/>
  <w15:docId w15:val="{25941305-E672-4BAB-B844-5B5D4275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7" w:line="260" w:lineRule="auto"/>
      <w:ind w:left="10" w:right="57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image" Target="media/image4.png"/><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OCR</dc:creator>
  <cp:keywords/>
  <cp:lastModifiedBy>PAUL BAILEY</cp:lastModifiedBy>
  <cp:revision>4</cp:revision>
  <dcterms:created xsi:type="dcterms:W3CDTF">2020-06-12T11:35:00Z</dcterms:created>
  <dcterms:modified xsi:type="dcterms:W3CDTF">2020-06-12T12:10:00Z</dcterms:modified>
</cp:coreProperties>
</file>