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4AA53" w14:textId="77777777" w:rsidR="00FC1644" w:rsidRDefault="007A3C91">
      <w:pPr>
        <w:spacing w:after="194" w:line="259" w:lineRule="auto"/>
        <w:ind w:left="4933" w:firstLine="0"/>
      </w:pPr>
      <w:r>
        <w:rPr>
          <w:rFonts w:ascii="Arial" w:eastAsia="Arial" w:hAnsi="Arial" w:cs="Arial"/>
          <w:b/>
          <w:sz w:val="36"/>
        </w:rPr>
        <w:t xml:space="preserve"> </w:t>
      </w:r>
    </w:p>
    <w:p w14:paraId="22870A32" w14:textId="7B2E37F9" w:rsidR="00FC1644" w:rsidRDefault="007A3C91" w:rsidP="008F55DB">
      <w:pPr>
        <w:spacing w:after="0" w:line="259" w:lineRule="auto"/>
        <w:ind w:left="1304" w:firstLine="0"/>
      </w:pPr>
      <w:r>
        <w:rPr>
          <w:rFonts w:ascii="Arial" w:eastAsia="Arial" w:hAnsi="Arial" w:cs="Arial"/>
          <w:b/>
          <w:sz w:val="60"/>
        </w:rPr>
        <w:t>A level English</w:t>
      </w:r>
      <w:r w:rsidR="00127331">
        <w:rPr>
          <w:rFonts w:ascii="Arial" w:eastAsia="Arial" w:hAnsi="Arial" w:cs="Arial"/>
          <w:b/>
          <w:sz w:val="60"/>
        </w:rPr>
        <w:t xml:space="preserve"> Literature</w:t>
      </w:r>
      <w:r>
        <w:rPr>
          <w:rFonts w:ascii="Arial" w:eastAsia="Arial" w:hAnsi="Arial" w:cs="Arial"/>
          <w:b/>
          <w:sz w:val="60"/>
        </w:rPr>
        <w:t xml:space="preserve"> </w:t>
      </w:r>
    </w:p>
    <w:p w14:paraId="319EE40D" w14:textId="77777777" w:rsidR="00FC1644" w:rsidRDefault="007A3C91">
      <w:pPr>
        <w:spacing w:after="0" w:line="259" w:lineRule="auto"/>
        <w:ind w:left="4933" w:firstLine="0"/>
      </w:pPr>
      <w:r>
        <w:rPr>
          <w:rFonts w:ascii="Arial" w:eastAsia="Arial" w:hAnsi="Arial" w:cs="Arial"/>
          <w:b/>
          <w:sz w:val="60"/>
        </w:rPr>
        <w:t xml:space="preserve"> </w:t>
      </w:r>
    </w:p>
    <w:p w14:paraId="379F8FEE" w14:textId="77777777" w:rsidR="00FC1644" w:rsidRDefault="007A3C91">
      <w:pPr>
        <w:spacing w:after="0" w:line="259" w:lineRule="auto"/>
        <w:ind w:left="2693"/>
      </w:pPr>
      <w:r>
        <w:rPr>
          <w:rFonts w:ascii="Arial" w:eastAsia="Arial" w:hAnsi="Arial" w:cs="Arial"/>
          <w:b/>
          <w:sz w:val="60"/>
        </w:rPr>
        <w:t>Transition Pack</w:t>
      </w:r>
      <w:r>
        <w:rPr>
          <w:rFonts w:ascii="Arial" w:eastAsia="Arial" w:hAnsi="Arial" w:cs="Arial"/>
          <w:b/>
          <w:sz w:val="55"/>
          <w:vertAlign w:val="subscript"/>
        </w:rPr>
        <w:t xml:space="preserve"> </w:t>
      </w:r>
    </w:p>
    <w:p w14:paraId="7F6162B1" w14:textId="77777777" w:rsidR="00FC1644" w:rsidRDefault="007A3C91">
      <w:pPr>
        <w:spacing w:after="0" w:line="259" w:lineRule="auto"/>
        <w:ind w:left="4933" w:firstLine="0"/>
      </w:pPr>
      <w:r>
        <w:rPr>
          <w:rFonts w:ascii="Arial" w:eastAsia="Arial" w:hAnsi="Arial" w:cs="Arial"/>
          <w:b/>
          <w:sz w:val="36"/>
        </w:rPr>
        <w:t xml:space="preserve"> </w:t>
      </w:r>
    </w:p>
    <w:p w14:paraId="56141A35" w14:textId="4835DB52" w:rsidR="00FC1644" w:rsidRDefault="007A3C91">
      <w:pPr>
        <w:spacing w:after="0" w:line="259" w:lineRule="auto"/>
        <w:ind w:left="0" w:right="1046" w:firstLine="0"/>
        <w:jc w:val="right"/>
      </w:pPr>
      <w:r>
        <w:rPr>
          <w:rFonts w:ascii="Arial" w:eastAsia="Arial" w:hAnsi="Arial" w:cs="Arial"/>
          <w:b/>
          <w:sz w:val="36"/>
        </w:rPr>
        <w:t xml:space="preserve"> </w:t>
      </w:r>
    </w:p>
    <w:p w14:paraId="11A683EC" w14:textId="68B0DD21" w:rsidR="00FC1644" w:rsidRDefault="00FC1644">
      <w:pPr>
        <w:spacing w:after="0" w:line="259" w:lineRule="auto"/>
        <w:ind w:left="138" w:firstLine="0"/>
        <w:jc w:val="center"/>
      </w:pPr>
    </w:p>
    <w:p w14:paraId="3C1FAFEE" w14:textId="77777777" w:rsidR="00FC1644" w:rsidRDefault="007A3C91">
      <w:pPr>
        <w:pBdr>
          <w:top w:val="single" w:sz="4" w:space="0" w:color="000000"/>
          <w:left w:val="single" w:sz="4" w:space="0" w:color="000000"/>
          <w:bottom w:val="single" w:sz="4" w:space="0" w:color="000000"/>
          <w:right w:val="single" w:sz="4" w:space="0" w:color="000000"/>
        </w:pBdr>
        <w:spacing w:after="0" w:line="259" w:lineRule="auto"/>
        <w:ind w:left="0" w:firstLine="0"/>
      </w:pPr>
      <w:r>
        <w:rPr>
          <w:b/>
        </w:rPr>
        <w:t>Welcome!</w:t>
      </w:r>
      <w:r>
        <w:rPr>
          <w:rFonts w:ascii="Times New Roman" w:eastAsia="Times New Roman" w:hAnsi="Times New Roman" w:cs="Times New Roman"/>
        </w:rPr>
        <w:t xml:space="preserve"> </w:t>
      </w:r>
    </w:p>
    <w:p w14:paraId="26AD03F8" w14:textId="77777777" w:rsidR="00FC1644" w:rsidRDefault="007A3C91">
      <w:pPr>
        <w:pBdr>
          <w:top w:val="single" w:sz="4" w:space="0" w:color="000000"/>
          <w:left w:val="single" w:sz="4" w:space="0" w:color="000000"/>
          <w:bottom w:val="single" w:sz="4" w:space="0" w:color="000000"/>
          <w:right w:val="single" w:sz="4" w:space="0" w:color="000000"/>
        </w:pBdr>
        <w:spacing w:after="0" w:line="259" w:lineRule="auto"/>
        <w:ind w:left="0" w:firstLine="0"/>
      </w:pPr>
      <w:r>
        <w:rPr>
          <w:rFonts w:ascii="Times New Roman" w:eastAsia="Times New Roman" w:hAnsi="Times New Roman" w:cs="Times New Roman"/>
        </w:rPr>
        <w:t xml:space="preserve">  </w:t>
      </w:r>
    </w:p>
    <w:p w14:paraId="567E1802" w14:textId="0984FD2E" w:rsidR="00FC1644" w:rsidRDefault="007A3C91">
      <w:pPr>
        <w:pBdr>
          <w:top w:val="single" w:sz="4" w:space="0" w:color="000000"/>
          <w:left w:val="single" w:sz="4" w:space="0" w:color="000000"/>
          <w:bottom w:val="single" w:sz="4" w:space="0" w:color="000000"/>
          <w:right w:val="single" w:sz="4" w:space="0" w:color="000000"/>
        </w:pBdr>
        <w:spacing w:after="3" w:line="247" w:lineRule="auto"/>
      </w:pPr>
      <w:r>
        <w:rPr>
          <w:color w:val="222222"/>
        </w:rPr>
        <w:t xml:space="preserve">Welcome to A Level English Literature. The step up from GCSEs to </w:t>
      </w:r>
      <w:r w:rsidR="008F55DB">
        <w:rPr>
          <w:color w:val="222222"/>
        </w:rPr>
        <w:t>A Levels</w:t>
      </w:r>
      <w:r>
        <w:rPr>
          <w:color w:val="222222"/>
        </w:rPr>
        <w:t xml:space="preserve"> can seem daunting but don't panic, this transition pack is designed to help you prepare for the course that you are interested in taking in September.  </w:t>
      </w:r>
    </w:p>
    <w:p w14:paraId="3E6BF98A" w14:textId="77777777" w:rsidR="00FC1644" w:rsidRDefault="007A3C91">
      <w:pPr>
        <w:pBdr>
          <w:top w:val="single" w:sz="4" w:space="0" w:color="000000"/>
          <w:left w:val="single" w:sz="4" w:space="0" w:color="000000"/>
          <w:bottom w:val="single" w:sz="4" w:space="0" w:color="000000"/>
          <w:right w:val="single" w:sz="4" w:space="0" w:color="000000"/>
        </w:pBdr>
        <w:spacing w:after="0" w:line="259" w:lineRule="auto"/>
        <w:ind w:left="0" w:firstLine="0"/>
      </w:pPr>
      <w:r>
        <w:rPr>
          <w:color w:val="222222"/>
        </w:rPr>
        <w:t xml:space="preserve"> </w:t>
      </w:r>
    </w:p>
    <w:p w14:paraId="4F5103CA" w14:textId="37EF9D91" w:rsidR="00FC1644" w:rsidRDefault="007A3C91">
      <w:pPr>
        <w:pBdr>
          <w:top w:val="single" w:sz="4" w:space="0" w:color="000000"/>
          <w:left w:val="single" w:sz="4" w:space="0" w:color="000000"/>
          <w:bottom w:val="single" w:sz="4" w:space="0" w:color="000000"/>
          <w:right w:val="single" w:sz="4" w:space="0" w:color="000000"/>
        </w:pBdr>
        <w:spacing w:after="3" w:line="247" w:lineRule="auto"/>
      </w:pPr>
      <w:r>
        <w:rPr>
          <w:color w:val="222222"/>
        </w:rPr>
        <w:t>The pack includes an overview of what you will study during the course</w:t>
      </w:r>
      <w:r w:rsidR="008D4B2C">
        <w:rPr>
          <w:color w:val="222222"/>
        </w:rPr>
        <w:t xml:space="preserve"> </w:t>
      </w:r>
      <w:r>
        <w:rPr>
          <w:color w:val="222222"/>
        </w:rPr>
        <w:t>together with a series of introductory tasks for you to work through.  The tasks are designed to help you get to grips with some of the key terms you will need to know, as well as concepts you will learn about as a student of English Literature. There are also lots of opportunities for wider reading and getting to grips with the genres your course will be based around.</w:t>
      </w:r>
      <w:r>
        <w:rPr>
          <w:rFonts w:ascii="Times New Roman" w:eastAsia="Times New Roman" w:hAnsi="Times New Roman" w:cs="Times New Roman"/>
        </w:rPr>
        <w:t xml:space="preserve"> </w:t>
      </w:r>
    </w:p>
    <w:p w14:paraId="720B425C" w14:textId="77777777" w:rsidR="00FC1644" w:rsidRDefault="007A3C91">
      <w:pPr>
        <w:pBdr>
          <w:top w:val="single" w:sz="4" w:space="0" w:color="000000"/>
          <w:left w:val="single" w:sz="4" w:space="0" w:color="000000"/>
          <w:bottom w:val="single" w:sz="4" w:space="0" w:color="000000"/>
          <w:right w:val="single" w:sz="4" w:space="0" w:color="000000"/>
        </w:pBdr>
        <w:spacing w:after="0" w:line="259" w:lineRule="auto"/>
        <w:ind w:left="0" w:firstLine="0"/>
      </w:pPr>
      <w:r>
        <w:rPr>
          <w:rFonts w:ascii="Times New Roman" w:eastAsia="Times New Roman" w:hAnsi="Times New Roman" w:cs="Times New Roman"/>
        </w:rPr>
        <w:t xml:space="preserve">  </w:t>
      </w:r>
    </w:p>
    <w:p w14:paraId="34FDA56E" w14:textId="01AF67ED" w:rsidR="00FC1644" w:rsidRDefault="007A3C91">
      <w:pPr>
        <w:pBdr>
          <w:top w:val="single" w:sz="4" w:space="0" w:color="000000"/>
          <w:left w:val="single" w:sz="4" w:space="0" w:color="000000"/>
          <w:bottom w:val="single" w:sz="4" w:space="0" w:color="000000"/>
          <w:right w:val="single" w:sz="4" w:space="0" w:color="000000"/>
        </w:pBdr>
        <w:spacing w:after="3" w:line="247" w:lineRule="auto"/>
      </w:pPr>
      <w:r>
        <w:rPr>
          <w:color w:val="222222"/>
        </w:rPr>
        <w:t xml:space="preserve">In English Literature you </w:t>
      </w:r>
      <w:proofErr w:type="gramStart"/>
      <w:r>
        <w:rPr>
          <w:color w:val="222222"/>
        </w:rPr>
        <w:t>have the opportunity to</w:t>
      </w:r>
      <w:proofErr w:type="gramEnd"/>
      <w:r>
        <w:rPr>
          <w:color w:val="222222"/>
        </w:rPr>
        <w:t xml:space="preserve"> explore both tragedy and crime texts considering their generic conventions and how they fit into the wider genre. You will engage with debates surrounding texts, characters and the genres themselves which will help to develop your criticality and analytical voice. </w:t>
      </w:r>
      <w:r w:rsidR="008D4B2C">
        <w:rPr>
          <w:color w:val="222222"/>
        </w:rPr>
        <w:t>Towards the end of Year 12, you will also</w:t>
      </w:r>
      <w:r>
        <w:rPr>
          <w:color w:val="222222"/>
        </w:rPr>
        <w:t xml:space="preserve"> complete coursework and do critical readings of a prose and poetry text.  </w:t>
      </w:r>
    </w:p>
    <w:p w14:paraId="01C036EB" w14:textId="77777777" w:rsidR="00FC1644" w:rsidRDefault="007A3C91">
      <w:pPr>
        <w:pBdr>
          <w:top w:val="single" w:sz="4" w:space="0" w:color="000000"/>
          <w:left w:val="single" w:sz="4" w:space="0" w:color="000000"/>
          <w:bottom w:val="single" w:sz="4" w:space="0" w:color="000000"/>
          <w:right w:val="single" w:sz="4" w:space="0" w:color="000000"/>
        </w:pBdr>
        <w:spacing w:after="0" w:line="259" w:lineRule="auto"/>
        <w:ind w:left="0" w:firstLine="0"/>
      </w:pPr>
      <w:r>
        <w:rPr>
          <w:rFonts w:ascii="Times New Roman" w:eastAsia="Times New Roman" w:hAnsi="Times New Roman" w:cs="Times New Roman"/>
        </w:rPr>
        <w:t xml:space="preserve">  </w:t>
      </w:r>
    </w:p>
    <w:p w14:paraId="46079390" w14:textId="77777777" w:rsidR="00FC1644" w:rsidRDefault="007A3C91">
      <w:pPr>
        <w:pBdr>
          <w:top w:val="single" w:sz="4" w:space="0" w:color="000000"/>
          <w:left w:val="single" w:sz="4" w:space="0" w:color="000000"/>
          <w:bottom w:val="single" w:sz="4" w:space="0" w:color="000000"/>
          <w:right w:val="single" w:sz="4" w:space="0" w:color="000000"/>
        </w:pBdr>
        <w:spacing w:after="3" w:line="247" w:lineRule="auto"/>
      </w:pPr>
      <w:r>
        <w:rPr>
          <w:color w:val="222222"/>
        </w:rPr>
        <w:t xml:space="preserve">The course requires students who love reading and literature. Students need to be critical thinkers, developing their own opinions and interpretations of texts. Students should also have good organisation skills and be willing to carry out independent study tasks to enrich the learning which happens in lessons. English Literature is a subject which allows you to understand the human condition, explore and learn about our past, present and how to approach the future. It is also a facilitating subject which provides diverse opportunities for further study and your future careers.  </w:t>
      </w:r>
    </w:p>
    <w:p w14:paraId="2BB4CC04" w14:textId="77777777" w:rsidR="00FC1644" w:rsidRDefault="007A3C91">
      <w:pPr>
        <w:pBdr>
          <w:top w:val="single" w:sz="4" w:space="0" w:color="000000"/>
          <w:left w:val="single" w:sz="4" w:space="0" w:color="000000"/>
          <w:bottom w:val="single" w:sz="4" w:space="0" w:color="000000"/>
          <w:right w:val="single" w:sz="4" w:space="0" w:color="000000"/>
        </w:pBdr>
        <w:spacing w:after="0" w:line="259" w:lineRule="auto"/>
        <w:ind w:left="0" w:firstLine="0"/>
      </w:pPr>
      <w:r>
        <w:rPr>
          <w:rFonts w:ascii="Times New Roman" w:eastAsia="Times New Roman" w:hAnsi="Times New Roman" w:cs="Times New Roman"/>
        </w:rPr>
        <w:t xml:space="preserve">  </w:t>
      </w:r>
    </w:p>
    <w:p w14:paraId="692AB521" w14:textId="77777777" w:rsidR="00FC1644" w:rsidRDefault="007A3C91">
      <w:pPr>
        <w:spacing w:after="0" w:line="259" w:lineRule="auto"/>
        <w:ind w:left="1695" w:firstLine="0"/>
      </w:pPr>
      <w:r>
        <w:rPr>
          <w:noProof/>
        </w:rPr>
        <w:drawing>
          <wp:inline distT="0" distB="0" distL="0" distR="0" wp14:anchorId="50E5FCEE" wp14:editId="2225183F">
            <wp:extent cx="3888740" cy="2593340"/>
            <wp:effectExtent l="0" t="0" r="0" b="0"/>
            <wp:docPr id="168" name="Picture 168"/>
            <wp:cNvGraphicFramePr/>
            <a:graphic xmlns:a="http://schemas.openxmlformats.org/drawingml/2006/main">
              <a:graphicData uri="http://schemas.openxmlformats.org/drawingml/2006/picture">
                <pic:pic xmlns:pic="http://schemas.openxmlformats.org/drawingml/2006/picture">
                  <pic:nvPicPr>
                    <pic:cNvPr id="168" name="Picture 168"/>
                    <pic:cNvPicPr/>
                  </pic:nvPicPr>
                  <pic:blipFill>
                    <a:blip r:embed="rId5"/>
                    <a:stretch>
                      <a:fillRect/>
                    </a:stretch>
                  </pic:blipFill>
                  <pic:spPr>
                    <a:xfrm>
                      <a:off x="0" y="0"/>
                      <a:ext cx="3888740" cy="2593340"/>
                    </a:xfrm>
                    <a:prstGeom prst="rect">
                      <a:avLst/>
                    </a:prstGeom>
                  </pic:spPr>
                </pic:pic>
              </a:graphicData>
            </a:graphic>
          </wp:inline>
        </w:drawing>
      </w:r>
    </w:p>
    <w:p w14:paraId="2673A10F" w14:textId="77777777" w:rsidR="00FC1644" w:rsidRDefault="007A3C91">
      <w:pPr>
        <w:spacing w:after="0" w:line="259" w:lineRule="auto"/>
        <w:ind w:left="0" w:right="2009" w:firstLine="0"/>
      </w:pPr>
      <w:r>
        <w:rPr>
          <w:rFonts w:ascii="Arial" w:eastAsia="Arial" w:hAnsi="Arial" w:cs="Arial"/>
        </w:rPr>
        <w:t xml:space="preserve"> </w:t>
      </w:r>
    </w:p>
    <w:p w14:paraId="59AD327D" w14:textId="33CFB1AA" w:rsidR="00FC1644" w:rsidRDefault="007A3C91">
      <w:pPr>
        <w:spacing w:after="0" w:line="259" w:lineRule="auto"/>
        <w:ind w:left="0" w:firstLine="0"/>
      </w:pPr>
      <w:r>
        <w:rPr>
          <w:rFonts w:ascii="Arial" w:eastAsia="Arial" w:hAnsi="Arial" w:cs="Arial"/>
        </w:rPr>
        <w:lastRenderedPageBreak/>
        <w:t xml:space="preserve"> </w:t>
      </w:r>
    </w:p>
    <w:p w14:paraId="6476B967" w14:textId="77777777" w:rsidR="00FC1644" w:rsidRDefault="007A3C91">
      <w:pPr>
        <w:shd w:val="clear" w:color="auto" w:fill="993366"/>
        <w:spacing w:after="0" w:line="259" w:lineRule="auto"/>
        <w:ind w:left="0" w:firstLine="0"/>
      </w:pPr>
      <w:r>
        <w:rPr>
          <w:rFonts w:ascii="Arial" w:eastAsia="Arial" w:hAnsi="Arial" w:cs="Arial"/>
          <w:b/>
          <w:color w:val="FFFFFF"/>
        </w:rPr>
        <w:t xml:space="preserve">Texts you will study </w:t>
      </w:r>
      <w:r>
        <w:rPr>
          <w:rFonts w:ascii="Arial" w:eastAsia="Arial" w:hAnsi="Arial" w:cs="Arial"/>
        </w:rPr>
        <w:t xml:space="preserve"> </w:t>
      </w:r>
    </w:p>
    <w:p w14:paraId="39B39603" w14:textId="77777777" w:rsidR="00FC1644" w:rsidRDefault="007A3C91">
      <w:pPr>
        <w:spacing w:after="0" w:line="259" w:lineRule="auto"/>
        <w:ind w:left="0" w:firstLine="0"/>
      </w:pPr>
      <w:r>
        <w:rPr>
          <w:rFonts w:ascii="Arial" w:eastAsia="Arial" w:hAnsi="Arial" w:cs="Arial"/>
        </w:rPr>
        <w:t xml:space="preserve"> </w:t>
      </w:r>
    </w:p>
    <w:p w14:paraId="398EB2A7" w14:textId="77777777" w:rsidR="00FC1644" w:rsidRDefault="007A3C91">
      <w:pPr>
        <w:pBdr>
          <w:top w:val="single" w:sz="6" w:space="0" w:color="000000"/>
          <w:left w:val="single" w:sz="6" w:space="0" w:color="000000"/>
          <w:bottom w:val="single" w:sz="6" w:space="0" w:color="000000"/>
          <w:right w:val="single" w:sz="6" w:space="0" w:color="000000"/>
        </w:pBdr>
        <w:spacing w:after="0" w:line="259" w:lineRule="auto"/>
        <w:ind w:left="101" w:firstLine="0"/>
      </w:pPr>
      <w:r>
        <w:rPr>
          <w:rFonts w:ascii="Arial" w:eastAsia="Arial" w:hAnsi="Arial" w:cs="Arial"/>
        </w:rPr>
        <w:t xml:space="preserve"> </w:t>
      </w:r>
    </w:p>
    <w:p w14:paraId="6F37932A" w14:textId="24C8D43F" w:rsidR="00FC1644" w:rsidRDefault="007A3C91" w:rsidP="00845AEA">
      <w:pPr>
        <w:pBdr>
          <w:top w:val="single" w:sz="6" w:space="0" w:color="000000"/>
          <w:left w:val="single" w:sz="6" w:space="0" w:color="000000"/>
          <w:bottom w:val="single" w:sz="6" w:space="0" w:color="000000"/>
          <w:right w:val="single" w:sz="6" w:space="0" w:color="000000"/>
        </w:pBdr>
        <w:spacing w:after="4" w:line="267" w:lineRule="auto"/>
        <w:ind w:left="111"/>
      </w:pPr>
      <w:r>
        <w:rPr>
          <w:rFonts w:ascii="Arial" w:eastAsia="Arial" w:hAnsi="Arial" w:cs="Arial"/>
        </w:rPr>
        <w:t xml:space="preserve"> </w:t>
      </w:r>
      <w:r>
        <w:t xml:space="preserve">In your first term </w:t>
      </w:r>
      <w:r w:rsidR="00933578">
        <w:t>you will</w:t>
      </w:r>
      <w:r>
        <w:t xml:space="preserve"> start by studying </w:t>
      </w:r>
      <w:r w:rsidR="00845AEA">
        <w:rPr>
          <w:iCs/>
        </w:rPr>
        <w:t>some of Keats’</w:t>
      </w:r>
      <w:r w:rsidR="00AB6237">
        <w:rPr>
          <w:iCs/>
        </w:rPr>
        <w:t xml:space="preserve"> </w:t>
      </w:r>
      <w:r w:rsidR="00845AEA">
        <w:rPr>
          <w:iCs/>
        </w:rPr>
        <w:t>poetry</w:t>
      </w:r>
      <w:r>
        <w:t xml:space="preserve"> and William Shakespeare’s </w:t>
      </w:r>
      <w:r w:rsidR="00845AEA">
        <w:rPr>
          <w:i/>
        </w:rPr>
        <w:t>Othello</w:t>
      </w:r>
      <w:r>
        <w:t xml:space="preserve"> therefore engaging with both a</w:t>
      </w:r>
      <w:r>
        <w:rPr>
          <w:rFonts w:ascii="Arial" w:eastAsia="Arial" w:hAnsi="Arial" w:cs="Arial"/>
        </w:rPr>
        <w:t xml:space="preserve"> </w:t>
      </w:r>
      <w:r w:rsidR="00845AEA">
        <w:t>poetic work</w:t>
      </w:r>
      <w:r>
        <w:t xml:space="preserve"> and Shakespearean tragedy. Both are rich texts which follow the tragic hero towards their downfall as they interact with an array of engaging characters and find themselves wrapped up in some familiar situations. </w:t>
      </w:r>
      <w:r w:rsidR="00845AEA">
        <w:t xml:space="preserve">With your other teacher you will start with an introduction to crime fiction, then read an Agatha Christie classic: </w:t>
      </w:r>
      <w:r w:rsidR="00845AEA">
        <w:rPr>
          <w:i/>
          <w:iCs/>
        </w:rPr>
        <w:t>The Murder of Roger Ackroyd</w:t>
      </w:r>
      <w:r w:rsidR="00845AEA">
        <w:t xml:space="preserve">. </w:t>
      </w:r>
    </w:p>
    <w:p w14:paraId="6A8C399F" w14:textId="77777777" w:rsidR="00845AEA" w:rsidRDefault="00845AEA" w:rsidP="00845AEA">
      <w:pPr>
        <w:pBdr>
          <w:top w:val="single" w:sz="6" w:space="0" w:color="000000"/>
          <w:left w:val="single" w:sz="6" w:space="0" w:color="000000"/>
          <w:bottom w:val="single" w:sz="6" w:space="0" w:color="000000"/>
          <w:right w:val="single" w:sz="6" w:space="0" w:color="000000"/>
        </w:pBdr>
        <w:spacing w:after="4" w:line="267" w:lineRule="auto"/>
        <w:ind w:left="111"/>
      </w:pPr>
    </w:p>
    <w:p w14:paraId="3DEBEDA7" w14:textId="36859A07" w:rsidR="00FC1644" w:rsidRDefault="00BB1066">
      <w:pPr>
        <w:pBdr>
          <w:top w:val="single" w:sz="6" w:space="0" w:color="000000"/>
          <w:left w:val="single" w:sz="6" w:space="0" w:color="000000"/>
          <w:bottom w:val="single" w:sz="6" w:space="0" w:color="000000"/>
          <w:right w:val="single" w:sz="6" w:space="0" w:color="000000"/>
        </w:pBdr>
        <w:spacing w:after="4" w:line="267" w:lineRule="auto"/>
        <w:ind w:left="111"/>
      </w:pPr>
      <w:r>
        <w:t xml:space="preserve">You will continue to focus on the </w:t>
      </w:r>
      <w:r w:rsidR="007A3C91">
        <w:t xml:space="preserve">world of crime </w:t>
      </w:r>
      <w:r>
        <w:t xml:space="preserve">fiction </w:t>
      </w:r>
      <w:r w:rsidR="007A3C91">
        <w:t xml:space="preserve">with study of </w:t>
      </w:r>
      <w:r>
        <w:t xml:space="preserve">Coleridge’s famous poem </w:t>
      </w:r>
      <w:r>
        <w:rPr>
          <w:i/>
          <w:iCs/>
        </w:rPr>
        <w:t xml:space="preserve">The Rime of the Ancient </w:t>
      </w:r>
      <w:proofErr w:type="gramStart"/>
      <w:r>
        <w:rPr>
          <w:i/>
          <w:iCs/>
        </w:rPr>
        <w:t>Mariner</w:t>
      </w:r>
      <w:r>
        <w:t xml:space="preserve">, </w:t>
      </w:r>
      <w:r w:rsidR="007A3C91">
        <w:t xml:space="preserve"> unseen</w:t>
      </w:r>
      <w:proofErr w:type="gramEnd"/>
      <w:r w:rsidR="007A3C91">
        <w:t xml:space="preserve"> crime extracts and </w:t>
      </w:r>
      <w:r>
        <w:t xml:space="preserve">Kate Atkinson’s </w:t>
      </w:r>
      <w:r>
        <w:rPr>
          <w:i/>
          <w:iCs/>
        </w:rPr>
        <w:t xml:space="preserve">When Will There Be Good </w:t>
      </w:r>
      <w:proofErr w:type="gramStart"/>
      <w:r>
        <w:rPr>
          <w:i/>
          <w:iCs/>
        </w:rPr>
        <w:t>News?</w:t>
      </w:r>
      <w:r w:rsidR="007A3C91">
        <w:t>.</w:t>
      </w:r>
      <w:proofErr w:type="gramEnd"/>
      <w:r w:rsidR="007A3C91">
        <w:t xml:space="preserve"> </w:t>
      </w:r>
      <w:r>
        <w:t xml:space="preserve">And for your tragedy paper, you will study more of Keats’ poetry, and then Arthur Miller’s </w:t>
      </w:r>
      <w:r w:rsidR="00486467">
        <w:t>20</w:t>
      </w:r>
      <w:r w:rsidR="00486467" w:rsidRPr="00486467">
        <w:rPr>
          <w:vertAlign w:val="superscript"/>
        </w:rPr>
        <w:t>th</w:t>
      </w:r>
      <w:r w:rsidR="00486467">
        <w:t xml:space="preserve"> century drama: </w:t>
      </w:r>
      <w:r w:rsidR="00486467">
        <w:rPr>
          <w:i/>
          <w:iCs/>
        </w:rPr>
        <w:t xml:space="preserve">Death of a </w:t>
      </w:r>
      <w:r w:rsidR="00486467" w:rsidRPr="00486467">
        <w:t>Salesman</w:t>
      </w:r>
      <w:r w:rsidR="00486467">
        <w:t xml:space="preserve">. </w:t>
      </w:r>
      <w:r w:rsidR="007A3C91" w:rsidRPr="00486467">
        <w:t>During</w:t>
      </w:r>
      <w:r w:rsidR="007A3C91">
        <w:t xml:space="preserve"> this time, you will really get to grips with key </w:t>
      </w:r>
      <w:r w:rsidR="00486467">
        <w:t xml:space="preserve">tragedy and </w:t>
      </w:r>
      <w:r w:rsidR="007A3C91">
        <w:t>crime conventions and the big questions which surround the genre</w:t>
      </w:r>
      <w:r w:rsidR="00486467">
        <w:t>s</w:t>
      </w:r>
    </w:p>
    <w:p w14:paraId="1F090772" w14:textId="77777777" w:rsidR="00FC1644" w:rsidRDefault="007A3C91">
      <w:pPr>
        <w:pBdr>
          <w:top w:val="single" w:sz="6" w:space="0" w:color="000000"/>
          <w:left w:val="single" w:sz="6" w:space="0" w:color="000000"/>
          <w:bottom w:val="single" w:sz="6" w:space="0" w:color="000000"/>
          <w:right w:val="single" w:sz="6" w:space="0" w:color="000000"/>
        </w:pBdr>
        <w:spacing w:after="0" w:line="259" w:lineRule="auto"/>
        <w:ind w:left="101" w:firstLine="0"/>
      </w:pPr>
      <w:r>
        <w:rPr>
          <w:rFonts w:ascii="Times New Roman" w:eastAsia="Times New Roman" w:hAnsi="Times New Roman" w:cs="Times New Roman"/>
        </w:rPr>
        <w:t xml:space="preserve"> </w:t>
      </w:r>
      <w:r>
        <w:rPr>
          <w:rFonts w:ascii="Times New Roman" w:eastAsia="Times New Roman" w:hAnsi="Times New Roman" w:cs="Times New Roman"/>
        </w:rPr>
        <w:tab/>
      </w:r>
      <w:r>
        <w:rPr>
          <w:b/>
          <w:sz w:val="28"/>
        </w:rPr>
        <w:t xml:space="preserve"> </w:t>
      </w:r>
    </w:p>
    <w:p w14:paraId="386F69D8" w14:textId="0B4F3652" w:rsidR="00FC1644" w:rsidRDefault="007A3C91">
      <w:pPr>
        <w:pBdr>
          <w:top w:val="single" w:sz="6" w:space="0" w:color="000000"/>
          <w:left w:val="single" w:sz="6" w:space="0" w:color="000000"/>
          <w:bottom w:val="single" w:sz="6" w:space="0" w:color="000000"/>
          <w:right w:val="single" w:sz="6" w:space="0" w:color="000000"/>
        </w:pBdr>
        <w:spacing w:after="4" w:line="267" w:lineRule="auto"/>
        <w:ind w:left="111"/>
      </w:pPr>
      <w:r>
        <w:t xml:space="preserve">As previously mentioned, there is also a coursework element </w:t>
      </w:r>
      <w:r w:rsidR="00486467">
        <w:t xml:space="preserve">(the NEA) </w:t>
      </w:r>
      <w:r>
        <w:t>to the A Level English Literature</w:t>
      </w:r>
      <w:r>
        <w:rPr>
          <w:b/>
          <w:sz w:val="28"/>
        </w:rPr>
        <w:t xml:space="preserve"> </w:t>
      </w:r>
      <w:r>
        <w:t xml:space="preserve">course. </w:t>
      </w:r>
      <w:r w:rsidR="00486467">
        <w:t>During Year 12</w:t>
      </w:r>
      <w:r>
        <w:t xml:space="preserve"> you will study the critical theories which will allow you to </w:t>
      </w:r>
      <w:proofErr w:type="gramStart"/>
      <w:r>
        <w:t xml:space="preserve">do </w:t>
      </w:r>
      <w:r>
        <w:rPr>
          <w:b/>
          <w:sz w:val="28"/>
        </w:rPr>
        <w:t xml:space="preserve"> </w:t>
      </w:r>
      <w:r>
        <w:t>an</w:t>
      </w:r>
      <w:proofErr w:type="gramEnd"/>
      <w:r>
        <w:t xml:space="preserve"> </w:t>
      </w:r>
      <w:r w:rsidR="00486467">
        <w:t>theoretical</w:t>
      </w:r>
      <w:r>
        <w:t xml:space="preserve"> reading of </w:t>
      </w:r>
      <w:r w:rsidR="00486467">
        <w:t xml:space="preserve">a </w:t>
      </w:r>
      <w:r w:rsidR="00FD0611">
        <w:t>poetry and</w:t>
      </w:r>
      <w:r>
        <w:t xml:space="preserve"> prose text of your choice.</w:t>
      </w:r>
      <w:r>
        <w:rPr>
          <w:rFonts w:ascii="Times New Roman" w:eastAsia="Times New Roman" w:hAnsi="Times New Roman" w:cs="Times New Roman"/>
        </w:rPr>
        <w:tab/>
      </w:r>
      <w:r>
        <w:rPr>
          <w:b/>
          <w:sz w:val="43"/>
          <w:vertAlign w:val="superscript"/>
        </w:rPr>
        <w:t xml:space="preserve"> </w:t>
      </w:r>
    </w:p>
    <w:p w14:paraId="253C5D9C" w14:textId="77777777" w:rsidR="00FC1644" w:rsidRDefault="007A3C91">
      <w:pPr>
        <w:pBdr>
          <w:top w:val="single" w:sz="6" w:space="0" w:color="000000"/>
          <w:left w:val="single" w:sz="6" w:space="0" w:color="000000"/>
          <w:bottom w:val="single" w:sz="6" w:space="0" w:color="000000"/>
          <w:right w:val="single" w:sz="6" w:space="0" w:color="000000"/>
        </w:pBdr>
        <w:spacing w:after="0" w:line="259" w:lineRule="auto"/>
        <w:ind w:left="101" w:firstLine="0"/>
        <w:jc w:val="center"/>
      </w:pPr>
      <w:r>
        <w:rPr>
          <w:b/>
          <w:sz w:val="28"/>
        </w:rPr>
        <w:t xml:space="preserve"> </w:t>
      </w:r>
    </w:p>
    <w:p w14:paraId="17DFF0DB" w14:textId="77777777" w:rsidR="00FC1644" w:rsidRDefault="007A3C91">
      <w:pPr>
        <w:spacing w:after="0" w:line="259" w:lineRule="auto"/>
        <w:ind w:left="-351" w:right="-303" w:firstLine="0"/>
      </w:pPr>
      <w:r>
        <w:rPr>
          <w:noProof/>
          <w:sz w:val="22"/>
        </w:rPr>
        <mc:AlternateContent>
          <mc:Choice Requires="wpg">
            <w:drawing>
              <wp:inline distT="0" distB="0" distL="0" distR="0" wp14:anchorId="041FDDF1" wp14:editId="387E0410">
                <wp:extent cx="6127121" cy="5257617"/>
                <wp:effectExtent l="209550" t="0" r="311785" b="133985"/>
                <wp:docPr id="12487" name="Group 12487"/>
                <wp:cNvGraphicFramePr/>
                <a:graphic xmlns:a="http://schemas.openxmlformats.org/drawingml/2006/main">
                  <a:graphicData uri="http://schemas.microsoft.com/office/word/2010/wordprocessingGroup">
                    <wpg:wgp>
                      <wpg:cNvGrpSpPr/>
                      <wpg:grpSpPr>
                        <a:xfrm>
                          <a:off x="0" y="0"/>
                          <a:ext cx="6127121" cy="5257617"/>
                          <a:chOff x="222656" y="0"/>
                          <a:chExt cx="6127121" cy="5257617"/>
                        </a:xfrm>
                      </wpg:grpSpPr>
                      <pic:pic xmlns:pic="http://schemas.openxmlformats.org/drawingml/2006/picture">
                        <pic:nvPicPr>
                          <pic:cNvPr id="285" name="Picture 285"/>
                          <pic:cNvPicPr/>
                        </pic:nvPicPr>
                        <pic:blipFill>
                          <a:blip r:embed="rId6">
                            <a:extLst>
                              <a:ext uri="{28A0092B-C50C-407E-A947-70E740481C1C}">
                                <a14:useLocalDpi xmlns:a14="http://schemas.microsoft.com/office/drawing/2010/main" val="0"/>
                              </a:ext>
                            </a:extLst>
                          </a:blip>
                          <a:srcRect/>
                          <a:stretch/>
                        </pic:blipFill>
                        <pic:spPr>
                          <a:xfrm rot="20418118">
                            <a:off x="293166" y="589763"/>
                            <a:ext cx="1819760" cy="1940343"/>
                          </a:xfrm>
                          <a:prstGeom prst="rect">
                            <a:avLst/>
                          </a:prstGeom>
                        </pic:spPr>
                      </pic:pic>
                      <wps:wsp>
                        <wps:cNvPr id="196" name="Rectangle 196"/>
                        <wps:cNvSpPr/>
                        <wps:spPr>
                          <a:xfrm>
                            <a:off x="4527322" y="0"/>
                            <a:ext cx="53596" cy="241550"/>
                          </a:xfrm>
                          <a:prstGeom prst="rect">
                            <a:avLst/>
                          </a:prstGeom>
                          <a:ln>
                            <a:noFill/>
                          </a:ln>
                        </wps:spPr>
                        <wps:txbx>
                          <w:txbxContent>
                            <w:p w14:paraId="4D524C5F" w14:textId="77777777" w:rsidR="00FC1644" w:rsidRDefault="007A3C91">
                              <w:pPr>
                                <w:spacing w:after="160" w:line="259" w:lineRule="auto"/>
                                <w:ind w:left="0" w:firstLine="0"/>
                              </w:pPr>
                              <w:r>
                                <w:rPr>
                                  <w:b/>
                                  <w:sz w:val="28"/>
                                </w:rPr>
                                <w:t xml:space="preserve"> </w:t>
                              </w:r>
                            </w:p>
                          </w:txbxContent>
                        </wps:txbx>
                        <wps:bodyPr horzOverflow="overflow" vert="horz" lIns="0" tIns="0" rIns="0" bIns="0" rtlCol="0">
                          <a:noAutofit/>
                        </wps:bodyPr>
                      </wps:wsp>
                      <wps:wsp>
                        <wps:cNvPr id="197" name="Rectangle 197"/>
                        <wps:cNvSpPr/>
                        <wps:spPr>
                          <a:xfrm>
                            <a:off x="4527322" y="217932"/>
                            <a:ext cx="53596" cy="241550"/>
                          </a:xfrm>
                          <a:prstGeom prst="rect">
                            <a:avLst/>
                          </a:prstGeom>
                          <a:ln>
                            <a:noFill/>
                          </a:ln>
                        </wps:spPr>
                        <wps:txbx>
                          <w:txbxContent>
                            <w:p w14:paraId="26FFE093" w14:textId="77777777" w:rsidR="00FC1644" w:rsidRDefault="007A3C91">
                              <w:pPr>
                                <w:spacing w:after="160" w:line="259" w:lineRule="auto"/>
                                <w:ind w:left="0" w:firstLine="0"/>
                              </w:pPr>
                              <w:r>
                                <w:rPr>
                                  <w:b/>
                                  <w:sz w:val="28"/>
                                </w:rPr>
                                <w:t xml:space="preserve"> </w:t>
                              </w:r>
                            </w:p>
                          </w:txbxContent>
                        </wps:txbx>
                        <wps:bodyPr horzOverflow="overflow" vert="horz" lIns="0" tIns="0" rIns="0" bIns="0" rtlCol="0">
                          <a:noAutofit/>
                        </wps:bodyPr>
                      </wps:wsp>
                      <wps:wsp>
                        <wps:cNvPr id="198" name="Rectangle 198"/>
                        <wps:cNvSpPr/>
                        <wps:spPr>
                          <a:xfrm>
                            <a:off x="4527322" y="434340"/>
                            <a:ext cx="53596" cy="241550"/>
                          </a:xfrm>
                          <a:prstGeom prst="rect">
                            <a:avLst/>
                          </a:prstGeom>
                          <a:ln>
                            <a:noFill/>
                          </a:ln>
                        </wps:spPr>
                        <wps:txbx>
                          <w:txbxContent>
                            <w:p w14:paraId="46F6ACAB" w14:textId="77777777" w:rsidR="00FC1644" w:rsidRDefault="007A3C91">
                              <w:pPr>
                                <w:spacing w:after="160" w:line="259" w:lineRule="auto"/>
                                <w:ind w:left="0" w:firstLine="0"/>
                              </w:pPr>
                              <w:r>
                                <w:rPr>
                                  <w:b/>
                                  <w:sz w:val="28"/>
                                </w:rPr>
                                <w:t xml:space="preserve"> </w:t>
                              </w:r>
                            </w:p>
                          </w:txbxContent>
                        </wps:txbx>
                        <wps:bodyPr horzOverflow="overflow" vert="horz" lIns="0" tIns="0" rIns="0" bIns="0" rtlCol="0">
                          <a:noAutofit/>
                        </wps:bodyPr>
                      </wps:wsp>
                      <wps:wsp>
                        <wps:cNvPr id="199" name="Rectangle 199"/>
                        <wps:cNvSpPr/>
                        <wps:spPr>
                          <a:xfrm>
                            <a:off x="4527322" y="651002"/>
                            <a:ext cx="53596" cy="241550"/>
                          </a:xfrm>
                          <a:prstGeom prst="rect">
                            <a:avLst/>
                          </a:prstGeom>
                          <a:ln>
                            <a:noFill/>
                          </a:ln>
                        </wps:spPr>
                        <wps:txbx>
                          <w:txbxContent>
                            <w:p w14:paraId="554F411C" w14:textId="77777777" w:rsidR="00FC1644" w:rsidRDefault="007A3C91">
                              <w:pPr>
                                <w:spacing w:after="160" w:line="259" w:lineRule="auto"/>
                                <w:ind w:left="0" w:firstLine="0"/>
                              </w:pPr>
                              <w:r>
                                <w:rPr>
                                  <w:b/>
                                  <w:sz w:val="28"/>
                                </w:rPr>
                                <w:t xml:space="preserve"> </w:t>
                              </w:r>
                            </w:p>
                          </w:txbxContent>
                        </wps:txbx>
                        <wps:bodyPr horzOverflow="overflow" vert="horz" lIns="0" tIns="0" rIns="0" bIns="0" rtlCol="0">
                          <a:noAutofit/>
                        </wps:bodyPr>
                      </wps:wsp>
                      <wps:wsp>
                        <wps:cNvPr id="200" name="Rectangle 200"/>
                        <wps:cNvSpPr/>
                        <wps:spPr>
                          <a:xfrm>
                            <a:off x="4527322" y="868934"/>
                            <a:ext cx="53596" cy="241550"/>
                          </a:xfrm>
                          <a:prstGeom prst="rect">
                            <a:avLst/>
                          </a:prstGeom>
                          <a:ln>
                            <a:noFill/>
                          </a:ln>
                        </wps:spPr>
                        <wps:txbx>
                          <w:txbxContent>
                            <w:p w14:paraId="7634ED06" w14:textId="77777777" w:rsidR="00FC1644" w:rsidRDefault="007A3C91">
                              <w:pPr>
                                <w:spacing w:after="160" w:line="259" w:lineRule="auto"/>
                                <w:ind w:left="0" w:firstLine="0"/>
                              </w:pPr>
                              <w:r>
                                <w:rPr>
                                  <w:b/>
                                  <w:sz w:val="28"/>
                                </w:rPr>
                                <w:t xml:space="preserve"> </w:t>
                              </w:r>
                            </w:p>
                          </w:txbxContent>
                        </wps:txbx>
                        <wps:bodyPr horzOverflow="overflow" vert="horz" lIns="0" tIns="0" rIns="0" bIns="0" rtlCol="0">
                          <a:noAutofit/>
                        </wps:bodyPr>
                      </wps:wsp>
                      <wps:wsp>
                        <wps:cNvPr id="201" name="Rectangle 201"/>
                        <wps:cNvSpPr/>
                        <wps:spPr>
                          <a:xfrm>
                            <a:off x="4527322" y="1085342"/>
                            <a:ext cx="53596" cy="241550"/>
                          </a:xfrm>
                          <a:prstGeom prst="rect">
                            <a:avLst/>
                          </a:prstGeom>
                          <a:ln>
                            <a:noFill/>
                          </a:ln>
                        </wps:spPr>
                        <wps:txbx>
                          <w:txbxContent>
                            <w:p w14:paraId="32AB3D2E" w14:textId="77777777" w:rsidR="00FC1644" w:rsidRDefault="007A3C91">
                              <w:pPr>
                                <w:spacing w:after="160" w:line="259" w:lineRule="auto"/>
                                <w:ind w:left="0" w:firstLine="0"/>
                              </w:pPr>
                              <w:r>
                                <w:rPr>
                                  <w:b/>
                                  <w:sz w:val="28"/>
                                </w:rPr>
                                <w:t xml:space="preserve"> </w:t>
                              </w:r>
                            </w:p>
                          </w:txbxContent>
                        </wps:txbx>
                        <wps:bodyPr horzOverflow="overflow" vert="horz" lIns="0" tIns="0" rIns="0" bIns="0" rtlCol="0">
                          <a:noAutofit/>
                        </wps:bodyPr>
                      </wps:wsp>
                      <wps:wsp>
                        <wps:cNvPr id="202" name="Rectangle 202"/>
                        <wps:cNvSpPr/>
                        <wps:spPr>
                          <a:xfrm>
                            <a:off x="4527322" y="1303274"/>
                            <a:ext cx="53596" cy="241550"/>
                          </a:xfrm>
                          <a:prstGeom prst="rect">
                            <a:avLst/>
                          </a:prstGeom>
                          <a:ln>
                            <a:noFill/>
                          </a:ln>
                        </wps:spPr>
                        <wps:txbx>
                          <w:txbxContent>
                            <w:p w14:paraId="15D00B7A" w14:textId="77777777" w:rsidR="00FC1644" w:rsidRDefault="007A3C91">
                              <w:pPr>
                                <w:spacing w:after="160" w:line="259" w:lineRule="auto"/>
                                <w:ind w:left="0" w:firstLine="0"/>
                              </w:pPr>
                              <w:r>
                                <w:rPr>
                                  <w:b/>
                                  <w:sz w:val="28"/>
                                </w:rPr>
                                <w:t xml:space="preserve"> </w:t>
                              </w:r>
                            </w:p>
                          </w:txbxContent>
                        </wps:txbx>
                        <wps:bodyPr horzOverflow="overflow" vert="horz" lIns="0" tIns="0" rIns="0" bIns="0" rtlCol="0">
                          <a:noAutofit/>
                        </wps:bodyPr>
                      </wps:wsp>
                      <wps:wsp>
                        <wps:cNvPr id="203" name="Rectangle 203"/>
                        <wps:cNvSpPr/>
                        <wps:spPr>
                          <a:xfrm>
                            <a:off x="4527322" y="1519682"/>
                            <a:ext cx="53596" cy="241550"/>
                          </a:xfrm>
                          <a:prstGeom prst="rect">
                            <a:avLst/>
                          </a:prstGeom>
                          <a:ln>
                            <a:noFill/>
                          </a:ln>
                        </wps:spPr>
                        <wps:txbx>
                          <w:txbxContent>
                            <w:p w14:paraId="7DB2E3EE" w14:textId="77777777" w:rsidR="00FC1644" w:rsidRDefault="007A3C91">
                              <w:pPr>
                                <w:spacing w:after="160" w:line="259" w:lineRule="auto"/>
                                <w:ind w:left="0" w:firstLine="0"/>
                              </w:pPr>
                              <w:r>
                                <w:rPr>
                                  <w:b/>
                                  <w:sz w:val="28"/>
                                </w:rPr>
                                <w:t xml:space="preserve"> </w:t>
                              </w:r>
                            </w:p>
                          </w:txbxContent>
                        </wps:txbx>
                        <wps:bodyPr horzOverflow="overflow" vert="horz" lIns="0" tIns="0" rIns="0" bIns="0" rtlCol="0">
                          <a:noAutofit/>
                        </wps:bodyPr>
                      </wps:wsp>
                      <wps:wsp>
                        <wps:cNvPr id="204" name="Rectangle 204"/>
                        <wps:cNvSpPr/>
                        <wps:spPr>
                          <a:xfrm>
                            <a:off x="4527322" y="1737614"/>
                            <a:ext cx="53596" cy="241549"/>
                          </a:xfrm>
                          <a:prstGeom prst="rect">
                            <a:avLst/>
                          </a:prstGeom>
                          <a:ln>
                            <a:noFill/>
                          </a:ln>
                        </wps:spPr>
                        <wps:txbx>
                          <w:txbxContent>
                            <w:p w14:paraId="560CBDA4" w14:textId="77777777" w:rsidR="00FC1644" w:rsidRDefault="007A3C91">
                              <w:pPr>
                                <w:spacing w:after="160" w:line="259" w:lineRule="auto"/>
                                <w:ind w:left="0" w:firstLine="0"/>
                              </w:pPr>
                              <w:r>
                                <w:rPr>
                                  <w:b/>
                                  <w:sz w:val="28"/>
                                </w:rPr>
                                <w:t xml:space="preserve"> </w:t>
                              </w:r>
                            </w:p>
                          </w:txbxContent>
                        </wps:txbx>
                        <wps:bodyPr horzOverflow="overflow" vert="horz" lIns="0" tIns="0" rIns="0" bIns="0" rtlCol="0">
                          <a:noAutofit/>
                        </wps:bodyPr>
                      </wps:wsp>
                      <wps:wsp>
                        <wps:cNvPr id="205" name="Rectangle 205"/>
                        <wps:cNvSpPr/>
                        <wps:spPr>
                          <a:xfrm>
                            <a:off x="4527322" y="1954022"/>
                            <a:ext cx="53596" cy="241549"/>
                          </a:xfrm>
                          <a:prstGeom prst="rect">
                            <a:avLst/>
                          </a:prstGeom>
                          <a:ln>
                            <a:noFill/>
                          </a:ln>
                        </wps:spPr>
                        <wps:txbx>
                          <w:txbxContent>
                            <w:p w14:paraId="01446ED9" w14:textId="77777777" w:rsidR="00FC1644" w:rsidRDefault="007A3C91">
                              <w:pPr>
                                <w:spacing w:after="160" w:line="259" w:lineRule="auto"/>
                                <w:ind w:left="0" w:firstLine="0"/>
                              </w:pPr>
                              <w:r>
                                <w:rPr>
                                  <w:b/>
                                  <w:sz w:val="28"/>
                                </w:rPr>
                                <w:t xml:space="preserve"> </w:t>
                              </w:r>
                            </w:p>
                          </w:txbxContent>
                        </wps:txbx>
                        <wps:bodyPr horzOverflow="overflow" vert="horz" lIns="0" tIns="0" rIns="0" bIns="0" rtlCol="0">
                          <a:noAutofit/>
                        </wps:bodyPr>
                      </wps:wsp>
                      <wps:wsp>
                        <wps:cNvPr id="206" name="Rectangle 206"/>
                        <wps:cNvSpPr/>
                        <wps:spPr>
                          <a:xfrm>
                            <a:off x="4527322" y="2170430"/>
                            <a:ext cx="53596" cy="241550"/>
                          </a:xfrm>
                          <a:prstGeom prst="rect">
                            <a:avLst/>
                          </a:prstGeom>
                          <a:ln>
                            <a:noFill/>
                          </a:ln>
                        </wps:spPr>
                        <wps:txbx>
                          <w:txbxContent>
                            <w:p w14:paraId="4661C2E6" w14:textId="77777777" w:rsidR="00FC1644" w:rsidRDefault="007A3C91">
                              <w:pPr>
                                <w:spacing w:after="160" w:line="259" w:lineRule="auto"/>
                                <w:ind w:left="0" w:firstLine="0"/>
                              </w:pPr>
                              <w:r>
                                <w:rPr>
                                  <w:b/>
                                  <w:sz w:val="28"/>
                                </w:rPr>
                                <w:t xml:space="preserve"> </w:t>
                              </w:r>
                            </w:p>
                          </w:txbxContent>
                        </wps:txbx>
                        <wps:bodyPr horzOverflow="overflow" vert="horz" lIns="0" tIns="0" rIns="0" bIns="0" rtlCol="0">
                          <a:noAutofit/>
                        </wps:bodyPr>
                      </wps:wsp>
                      <wps:wsp>
                        <wps:cNvPr id="207" name="Rectangle 207"/>
                        <wps:cNvSpPr/>
                        <wps:spPr>
                          <a:xfrm>
                            <a:off x="222656" y="2627630"/>
                            <a:ext cx="53596" cy="241550"/>
                          </a:xfrm>
                          <a:prstGeom prst="rect">
                            <a:avLst/>
                          </a:prstGeom>
                          <a:ln>
                            <a:noFill/>
                          </a:ln>
                        </wps:spPr>
                        <wps:txbx>
                          <w:txbxContent>
                            <w:p w14:paraId="2E92B043" w14:textId="77777777" w:rsidR="00FC1644" w:rsidRDefault="007A3C91">
                              <w:pPr>
                                <w:spacing w:after="160" w:line="259" w:lineRule="auto"/>
                                <w:ind w:left="0" w:firstLine="0"/>
                              </w:pPr>
                              <w:r>
                                <w:rPr>
                                  <w:b/>
                                  <w:sz w:val="28"/>
                                </w:rPr>
                                <w:t xml:space="preserve"> </w:t>
                              </w:r>
                            </w:p>
                          </w:txbxContent>
                        </wps:txbx>
                        <wps:bodyPr horzOverflow="overflow" vert="horz" lIns="0" tIns="0" rIns="0" bIns="0" rtlCol="0">
                          <a:noAutofit/>
                        </wps:bodyPr>
                      </wps:wsp>
                      <wps:wsp>
                        <wps:cNvPr id="208" name="Rectangle 208"/>
                        <wps:cNvSpPr/>
                        <wps:spPr>
                          <a:xfrm>
                            <a:off x="222656" y="2845943"/>
                            <a:ext cx="53596" cy="241549"/>
                          </a:xfrm>
                          <a:prstGeom prst="rect">
                            <a:avLst/>
                          </a:prstGeom>
                          <a:ln>
                            <a:noFill/>
                          </a:ln>
                        </wps:spPr>
                        <wps:txbx>
                          <w:txbxContent>
                            <w:p w14:paraId="01F4A171" w14:textId="77777777" w:rsidR="00FC1644" w:rsidRDefault="007A3C91">
                              <w:pPr>
                                <w:spacing w:after="160" w:line="259" w:lineRule="auto"/>
                                <w:ind w:left="0" w:firstLine="0"/>
                              </w:pPr>
                              <w:r>
                                <w:rPr>
                                  <w:b/>
                                  <w:sz w:val="28"/>
                                </w:rPr>
                                <w:t xml:space="preserve"> </w:t>
                              </w:r>
                            </w:p>
                          </w:txbxContent>
                        </wps:txbx>
                        <wps:bodyPr horzOverflow="overflow" vert="horz" lIns="0" tIns="0" rIns="0" bIns="0" rtlCol="0">
                          <a:noAutofit/>
                        </wps:bodyPr>
                      </wps:wsp>
                      <wps:wsp>
                        <wps:cNvPr id="209" name="Rectangle 209"/>
                        <wps:cNvSpPr/>
                        <wps:spPr>
                          <a:xfrm>
                            <a:off x="222656" y="3062351"/>
                            <a:ext cx="53596" cy="241549"/>
                          </a:xfrm>
                          <a:prstGeom prst="rect">
                            <a:avLst/>
                          </a:prstGeom>
                          <a:ln>
                            <a:noFill/>
                          </a:ln>
                        </wps:spPr>
                        <wps:txbx>
                          <w:txbxContent>
                            <w:p w14:paraId="2058B345" w14:textId="77777777" w:rsidR="00FC1644" w:rsidRDefault="007A3C91">
                              <w:pPr>
                                <w:spacing w:after="160" w:line="259" w:lineRule="auto"/>
                                <w:ind w:left="0" w:firstLine="0"/>
                              </w:pPr>
                              <w:r>
                                <w:rPr>
                                  <w:b/>
                                  <w:sz w:val="28"/>
                                </w:rPr>
                                <w:t xml:space="preserve"> </w:t>
                              </w:r>
                            </w:p>
                          </w:txbxContent>
                        </wps:txbx>
                        <wps:bodyPr horzOverflow="overflow" vert="horz" lIns="0" tIns="0" rIns="0" bIns="0" rtlCol="0">
                          <a:noAutofit/>
                        </wps:bodyPr>
                      </wps:wsp>
                      <wps:wsp>
                        <wps:cNvPr id="210" name="Rectangle 210"/>
                        <wps:cNvSpPr/>
                        <wps:spPr>
                          <a:xfrm>
                            <a:off x="222656" y="3280283"/>
                            <a:ext cx="53596" cy="241550"/>
                          </a:xfrm>
                          <a:prstGeom prst="rect">
                            <a:avLst/>
                          </a:prstGeom>
                          <a:ln>
                            <a:noFill/>
                          </a:ln>
                        </wps:spPr>
                        <wps:txbx>
                          <w:txbxContent>
                            <w:p w14:paraId="4C85B624" w14:textId="77777777" w:rsidR="00FC1644" w:rsidRDefault="007A3C91">
                              <w:pPr>
                                <w:spacing w:after="160" w:line="259" w:lineRule="auto"/>
                                <w:ind w:left="0" w:firstLine="0"/>
                              </w:pPr>
                              <w:r>
                                <w:rPr>
                                  <w:b/>
                                  <w:sz w:val="28"/>
                                </w:rPr>
                                <w:t xml:space="preserve"> </w:t>
                              </w:r>
                            </w:p>
                          </w:txbxContent>
                        </wps:txbx>
                        <wps:bodyPr horzOverflow="overflow" vert="horz" lIns="0" tIns="0" rIns="0" bIns="0" rtlCol="0">
                          <a:noAutofit/>
                        </wps:bodyPr>
                      </wps:wsp>
                      <wps:wsp>
                        <wps:cNvPr id="211" name="Rectangle 211"/>
                        <wps:cNvSpPr/>
                        <wps:spPr>
                          <a:xfrm>
                            <a:off x="222656" y="3496691"/>
                            <a:ext cx="53596" cy="241549"/>
                          </a:xfrm>
                          <a:prstGeom prst="rect">
                            <a:avLst/>
                          </a:prstGeom>
                          <a:ln>
                            <a:noFill/>
                          </a:ln>
                        </wps:spPr>
                        <wps:txbx>
                          <w:txbxContent>
                            <w:p w14:paraId="3F01F6A7" w14:textId="77777777" w:rsidR="00FC1644" w:rsidRDefault="007A3C91">
                              <w:pPr>
                                <w:spacing w:after="160" w:line="259" w:lineRule="auto"/>
                                <w:ind w:left="0" w:firstLine="0"/>
                              </w:pPr>
                              <w:r>
                                <w:rPr>
                                  <w:b/>
                                  <w:sz w:val="28"/>
                                </w:rPr>
                                <w:t xml:space="preserve"> </w:t>
                              </w:r>
                            </w:p>
                          </w:txbxContent>
                        </wps:txbx>
                        <wps:bodyPr horzOverflow="overflow" vert="horz" lIns="0" tIns="0" rIns="0" bIns="0" rtlCol="0">
                          <a:noAutofit/>
                        </wps:bodyPr>
                      </wps:wsp>
                      <wps:wsp>
                        <wps:cNvPr id="212" name="Rectangle 212"/>
                        <wps:cNvSpPr/>
                        <wps:spPr>
                          <a:xfrm>
                            <a:off x="222656" y="3713099"/>
                            <a:ext cx="53596" cy="241549"/>
                          </a:xfrm>
                          <a:prstGeom prst="rect">
                            <a:avLst/>
                          </a:prstGeom>
                          <a:ln>
                            <a:noFill/>
                          </a:ln>
                        </wps:spPr>
                        <wps:txbx>
                          <w:txbxContent>
                            <w:p w14:paraId="0AD243D8" w14:textId="77777777" w:rsidR="00FC1644" w:rsidRDefault="007A3C91">
                              <w:pPr>
                                <w:spacing w:after="160" w:line="259" w:lineRule="auto"/>
                                <w:ind w:left="0" w:firstLine="0"/>
                              </w:pPr>
                              <w:r>
                                <w:rPr>
                                  <w:b/>
                                  <w:sz w:val="28"/>
                                </w:rPr>
                                <w:t xml:space="preserve"> </w:t>
                              </w:r>
                            </w:p>
                          </w:txbxContent>
                        </wps:txbx>
                        <wps:bodyPr horzOverflow="overflow" vert="horz" lIns="0" tIns="0" rIns="0" bIns="0" rtlCol="0">
                          <a:noAutofit/>
                        </wps:bodyPr>
                      </wps:wsp>
                      <wps:wsp>
                        <wps:cNvPr id="213" name="Rectangle 213"/>
                        <wps:cNvSpPr/>
                        <wps:spPr>
                          <a:xfrm>
                            <a:off x="222656" y="3931031"/>
                            <a:ext cx="53596" cy="241550"/>
                          </a:xfrm>
                          <a:prstGeom prst="rect">
                            <a:avLst/>
                          </a:prstGeom>
                          <a:ln>
                            <a:noFill/>
                          </a:ln>
                        </wps:spPr>
                        <wps:txbx>
                          <w:txbxContent>
                            <w:p w14:paraId="62FCF993" w14:textId="77777777" w:rsidR="00FC1644" w:rsidRDefault="007A3C91">
                              <w:pPr>
                                <w:spacing w:after="160" w:line="259" w:lineRule="auto"/>
                                <w:ind w:left="0" w:firstLine="0"/>
                              </w:pPr>
                              <w:r>
                                <w:rPr>
                                  <w:b/>
                                  <w:sz w:val="28"/>
                                </w:rPr>
                                <w:t xml:space="preserve"> </w:t>
                              </w:r>
                            </w:p>
                          </w:txbxContent>
                        </wps:txbx>
                        <wps:bodyPr horzOverflow="overflow" vert="horz" lIns="0" tIns="0" rIns="0" bIns="0" rtlCol="0">
                          <a:noAutofit/>
                        </wps:bodyPr>
                      </wps:wsp>
                      <wps:wsp>
                        <wps:cNvPr id="214" name="Rectangle 214"/>
                        <wps:cNvSpPr/>
                        <wps:spPr>
                          <a:xfrm>
                            <a:off x="222656" y="4147439"/>
                            <a:ext cx="53596" cy="241549"/>
                          </a:xfrm>
                          <a:prstGeom prst="rect">
                            <a:avLst/>
                          </a:prstGeom>
                          <a:ln>
                            <a:noFill/>
                          </a:ln>
                        </wps:spPr>
                        <wps:txbx>
                          <w:txbxContent>
                            <w:p w14:paraId="6B650E9C" w14:textId="77777777" w:rsidR="00FC1644" w:rsidRDefault="007A3C91">
                              <w:pPr>
                                <w:spacing w:after="160" w:line="259" w:lineRule="auto"/>
                                <w:ind w:left="0" w:firstLine="0"/>
                              </w:pPr>
                              <w:r>
                                <w:rPr>
                                  <w:b/>
                                  <w:sz w:val="28"/>
                                </w:rPr>
                                <w:t xml:space="preserve"> </w:t>
                              </w:r>
                            </w:p>
                          </w:txbxContent>
                        </wps:txbx>
                        <wps:bodyPr horzOverflow="overflow" vert="horz" lIns="0" tIns="0" rIns="0" bIns="0" rtlCol="0">
                          <a:noAutofit/>
                        </wps:bodyPr>
                      </wps:wsp>
                      <wps:wsp>
                        <wps:cNvPr id="215" name="Rectangle 215"/>
                        <wps:cNvSpPr/>
                        <wps:spPr>
                          <a:xfrm>
                            <a:off x="222656" y="4365321"/>
                            <a:ext cx="53596" cy="241549"/>
                          </a:xfrm>
                          <a:prstGeom prst="rect">
                            <a:avLst/>
                          </a:prstGeom>
                          <a:ln>
                            <a:noFill/>
                          </a:ln>
                        </wps:spPr>
                        <wps:txbx>
                          <w:txbxContent>
                            <w:p w14:paraId="3C19EF4B" w14:textId="77777777" w:rsidR="00FC1644" w:rsidRDefault="007A3C91">
                              <w:pPr>
                                <w:spacing w:after="160" w:line="259" w:lineRule="auto"/>
                                <w:ind w:left="0" w:firstLine="0"/>
                              </w:pPr>
                              <w:r>
                                <w:rPr>
                                  <w:b/>
                                  <w:sz w:val="28"/>
                                </w:rPr>
                                <w:t xml:space="preserve"> </w:t>
                              </w:r>
                            </w:p>
                          </w:txbxContent>
                        </wps:txbx>
                        <wps:bodyPr horzOverflow="overflow" vert="horz" lIns="0" tIns="0" rIns="0" bIns="0" rtlCol="0">
                          <a:noAutofit/>
                        </wps:bodyPr>
                      </wps:wsp>
                      <wps:wsp>
                        <wps:cNvPr id="216" name="Rectangle 216"/>
                        <wps:cNvSpPr/>
                        <wps:spPr>
                          <a:xfrm>
                            <a:off x="222656" y="4581728"/>
                            <a:ext cx="53596" cy="241549"/>
                          </a:xfrm>
                          <a:prstGeom prst="rect">
                            <a:avLst/>
                          </a:prstGeom>
                          <a:ln>
                            <a:noFill/>
                          </a:ln>
                        </wps:spPr>
                        <wps:txbx>
                          <w:txbxContent>
                            <w:p w14:paraId="2D633BA8" w14:textId="77777777" w:rsidR="00FC1644" w:rsidRDefault="007A3C91">
                              <w:pPr>
                                <w:spacing w:after="160" w:line="259" w:lineRule="auto"/>
                                <w:ind w:left="0" w:firstLine="0"/>
                              </w:pPr>
                              <w:r>
                                <w:rPr>
                                  <w:b/>
                                  <w:sz w:val="28"/>
                                </w:rPr>
                                <w:t xml:space="preserve"> </w:t>
                              </w:r>
                            </w:p>
                          </w:txbxContent>
                        </wps:txbx>
                        <wps:bodyPr horzOverflow="overflow" vert="horz" lIns="0" tIns="0" rIns="0" bIns="0" rtlCol="0">
                          <a:noAutofit/>
                        </wps:bodyPr>
                      </wps:wsp>
                      <wps:wsp>
                        <wps:cNvPr id="217" name="Rectangle 217"/>
                        <wps:cNvSpPr/>
                        <wps:spPr>
                          <a:xfrm>
                            <a:off x="222656" y="4798136"/>
                            <a:ext cx="53596" cy="241550"/>
                          </a:xfrm>
                          <a:prstGeom prst="rect">
                            <a:avLst/>
                          </a:prstGeom>
                          <a:ln>
                            <a:noFill/>
                          </a:ln>
                        </wps:spPr>
                        <wps:txbx>
                          <w:txbxContent>
                            <w:p w14:paraId="0563B452" w14:textId="77777777" w:rsidR="00FC1644" w:rsidRDefault="007A3C91">
                              <w:pPr>
                                <w:spacing w:after="160" w:line="259" w:lineRule="auto"/>
                                <w:ind w:left="0" w:firstLine="0"/>
                              </w:pPr>
                              <w:r>
                                <w:rPr>
                                  <w:b/>
                                  <w:sz w:val="28"/>
                                </w:rPr>
                                <w:t xml:space="preserve"> </w:t>
                              </w:r>
                            </w:p>
                          </w:txbxContent>
                        </wps:txbx>
                        <wps:bodyPr horzOverflow="overflow" vert="horz" lIns="0" tIns="0" rIns="0" bIns="0" rtlCol="0">
                          <a:noAutofit/>
                        </wps:bodyPr>
                      </wps:wsp>
                      <wps:wsp>
                        <wps:cNvPr id="218" name="Rectangle 218"/>
                        <wps:cNvSpPr/>
                        <wps:spPr>
                          <a:xfrm>
                            <a:off x="1154074" y="5016068"/>
                            <a:ext cx="53596" cy="241549"/>
                          </a:xfrm>
                          <a:prstGeom prst="rect">
                            <a:avLst/>
                          </a:prstGeom>
                          <a:ln>
                            <a:noFill/>
                          </a:ln>
                        </wps:spPr>
                        <wps:txbx>
                          <w:txbxContent>
                            <w:p w14:paraId="4AABED79" w14:textId="77777777" w:rsidR="00FC1644" w:rsidRDefault="007A3C91">
                              <w:pPr>
                                <w:spacing w:after="160" w:line="259" w:lineRule="auto"/>
                                <w:ind w:left="0" w:firstLine="0"/>
                              </w:pPr>
                              <w:r>
                                <w:rPr>
                                  <w:b/>
                                  <w:sz w:val="28"/>
                                </w:rPr>
                                <w:t xml:space="preserve"> </w:t>
                              </w:r>
                            </w:p>
                          </w:txbxContent>
                        </wps:txbx>
                        <wps:bodyPr horzOverflow="overflow" vert="horz" lIns="0" tIns="0" rIns="0" bIns="0" rtlCol="0">
                          <a:noAutofit/>
                        </wps:bodyPr>
                      </wps:wsp>
                      <pic:pic xmlns:pic="http://schemas.openxmlformats.org/drawingml/2006/picture">
                        <pic:nvPicPr>
                          <pic:cNvPr id="277" name="Picture 277"/>
                          <pic:cNvPicPr/>
                        </pic:nvPicPr>
                        <pic:blipFill>
                          <a:blip r:embed="rId7">
                            <a:extLst>
                              <a:ext uri="{28A0092B-C50C-407E-A947-70E740481C1C}">
                                <a14:useLocalDpi xmlns:a14="http://schemas.microsoft.com/office/drawing/2010/main" val="0"/>
                              </a:ext>
                            </a:extLst>
                          </a:blip>
                          <a:srcRect/>
                          <a:stretch/>
                        </pic:blipFill>
                        <pic:spPr>
                          <a:xfrm>
                            <a:off x="1796021" y="167870"/>
                            <a:ext cx="1401445" cy="2085483"/>
                          </a:xfrm>
                          <a:prstGeom prst="rect">
                            <a:avLst/>
                          </a:prstGeom>
                        </pic:spPr>
                      </pic:pic>
                      <pic:pic xmlns:pic="http://schemas.openxmlformats.org/drawingml/2006/picture">
                        <pic:nvPicPr>
                          <pic:cNvPr id="279" name="Picture 279"/>
                          <pic:cNvPicPr/>
                        </pic:nvPicPr>
                        <pic:blipFill>
                          <a:blip r:embed="rId8">
                            <a:extLst>
                              <a:ext uri="{28A0092B-C50C-407E-A947-70E740481C1C}">
                                <a14:useLocalDpi xmlns:a14="http://schemas.microsoft.com/office/drawing/2010/main" val="0"/>
                              </a:ext>
                            </a:extLst>
                          </a:blip>
                          <a:srcRect/>
                          <a:stretch/>
                        </pic:blipFill>
                        <pic:spPr>
                          <a:xfrm rot="1155197">
                            <a:off x="3063207" y="308037"/>
                            <a:ext cx="1313960" cy="2163421"/>
                          </a:xfrm>
                          <a:prstGeom prst="rect">
                            <a:avLst/>
                          </a:prstGeom>
                        </pic:spPr>
                      </pic:pic>
                      <pic:pic xmlns:pic="http://schemas.openxmlformats.org/drawingml/2006/picture">
                        <pic:nvPicPr>
                          <pic:cNvPr id="281" name="Picture 281"/>
                          <pic:cNvPicPr/>
                        </pic:nvPicPr>
                        <pic:blipFill>
                          <a:blip r:embed="rId9">
                            <a:extLst>
                              <a:ext uri="{28A0092B-C50C-407E-A947-70E740481C1C}">
                                <a14:useLocalDpi xmlns:a14="http://schemas.microsoft.com/office/drawing/2010/main" val="0"/>
                              </a:ext>
                            </a:extLst>
                          </a:blip>
                          <a:srcRect/>
                          <a:stretch/>
                        </pic:blipFill>
                        <pic:spPr>
                          <a:xfrm rot="20447877">
                            <a:off x="2526589" y="2954243"/>
                            <a:ext cx="1426567" cy="2172958"/>
                          </a:xfrm>
                          <a:prstGeom prst="rect">
                            <a:avLst/>
                          </a:prstGeom>
                        </pic:spPr>
                      </pic:pic>
                      <pic:pic xmlns:pic="http://schemas.openxmlformats.org/drawingml/2006/picture">
                        <pic:nvPicPr>
                          <pic:cNvPr id="283" name="Picture 283"/>
                          <pic:cNvPicPr/>
                        </pic:nvPicPr>
                        <pic:blipFill>
                          <a:blip r:embed="rId10">
                            <a:extLst>
                              <a:ext uri="{28A0092B-C50C-407E-A947-70E740481C1C}">
                                <a14:useLocalDpi xmlns:a14="http://schemas.microsoft.com/office/drawing/2010/main" val="0"/>
                              </a:ext>
                            </a:extLst>
                          </a:blip>
                          <a:srcRect/>
                          <a:stretch/>
                        </pic:blipFill>
                        <pic:spPr>
                          <a:xfrm>
                            <a:off x="3754224" y="2883599"/>
                            <a:ext cx="1391285" cy="1983614"/>
                          </a:xfrm>
                          <a:prstGeom prst="rect">
                            <a:avLst/>
                          </a:prstGeom>
                        </pic:spPr>
                      </pic:pic>
                      <pic:pic xmlns:pic="http://schemas.openxmlformats.org/drawingml/2006/picture">
                        <pic:nvPicPr>
                          <pic:cNvPr id="287" name="Picture 287"/>
                          <pic:cNvPicPr/>
                        </pic:nvPicPr>
                        <pic:blipFill>
                          <a:blip r:embed="rId11">
                            <a:extLst>
                              <a:ext uri="{28A0092B-C50C-407E-A947-70E740481C1C}">
                                <a14:useLocalDpi xmlns:a14="http://schemas.microsoft.com/office/drawing/2010/main" val="0"/>
                              </a:ext>
                            </a:extLst>
                          </a:blip>
                          <a:srcRect/>
                          <a:stretch/>
                        </pic:blipFill>
                        <pic:spPr>
                          <a:xfrm rot="1181454">
                            <a:off x="4958512" y="3119013"/>
                            <a:ext cx="1391265" cy="2086897"/>
                          </a:xfrm>
                          <a:prstGeom prst="rect">
                            <a:avLst/>
                          </a:prstGeom>
                        </pic:spPr>
                      </pic:pic>
                    </wpg:wgp>
                  </a:graphicData>
                </a:graphic>
              </wp:inline>
            </w:drawing>
          </mc:Choice>
          <mc:Fallback>
            <w:pict>
              <v:group w14:anchorId="041FDDF1" id="Group 12487" o:spid="_x0000_s1026" style="width:482.45pt;height:414pt;mso-position-horizontal-relative:char;mso-position-vertical-relative:line" coordorigin="2226" coordsize="61271,525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nRFISgYAAGM5AAAOAAAAZHJzL2Uyb0RvYy54bWzkW9tu4zYQfS/QfxD0&#10;vjFvuhlJFkXTDRYoukG3/QBZlm2huoFS4qRf30NKoh1byUZu4WirhzgSJZHDOXPjcHj58TFLrYdY&#10;VkmRX9n0gthWnEfFMsnXV/aff3z64NtWVYf5MkyLPL6yn+LK/nj94w+X23Ies2JTpMtYWugkr+bb&#10;8sre1HU5n82qaBNnYXVRlHGOh6tCZmGNW7meLWW4Re9ZOmOEuLNtIZelLKK4qtB60zy0r3X/q1Uc&#10;1V9WqyqurfTKBm21/pX6d6F+Z9eX4Xwtw3KTRC0Z4QlUZGGSY1DT1U1Yh9a9TI66ypJIFlWxqi+i&#10;IpsVq1USxXoOmA0lB7O5lcV9qeeynm/XpWETWHvAp5O7jX57uJXl1/JOghPbcg1e6Ds1l8eVzNR/&#10;UGk9apY9GZbFj7UVodGlzKOM2laEZw5zPJd6DVOjDTivvmOMuY5rW7uPo80v3/h81o0+e0ZTmURz&#10;/LWMwNURI74tMPiqvpex3XaSvamPLJR/3ZcfgFkZ1skiSZP6Scsf0FFE5Q93SXQnmxvw9E5ayRJT&#10;9x3bysMMgo/nalhLNYHV6iP1nvoKtzN1/6yTRZqUn5I0VQCo65ZciO4B9D0zbsTqpojuszivGz2R&#10;cQrKi7zaJGVlW3IeZ4sYJMrPS9oAVsnod+iL1oiqlnEdbTrKdsQoOitISycfliygU4wI6lPqgxtG&#10;XFjAqdvA7viB5/JmlE5w8D4aoZJKcGggCBf6DYN8OC9lVd/GRWapC1AK4vQA4cOvlSITr3avtBxs&#10;KNPMBKFKoGFVqo53uDvi3iDF+boJyxgkqG53INMAs2xAVvwL83UaW6oRJLZvGv2qnjFvj1vCYR5n&#10;bF9LOk453FEjKD4xQR1HG61T2RTO01wNmxdKuBomqhboWUebuqofF48t+Yti+QRx3hTy7y8w9Ku0&#10;2F7ZRXtlK9sPbNRT20o/5+CwMrPdhewuFt2FrNOfC22MGzJ+uq+LVaLhVAM3o7X0ALqzYej1YahN&#10;2UkYMuoFnD0X+fcCUpsireQ7Dv/v8UTccayT/sk6KWCeRBsuvLdiNq6lm8pE9DPowzPomABrPMzG&#10;ug4lZEz6qZ3fZPQTofsxnqrxVJ/pu37Ahfo8nI9CPzUtE8ITS4BDe4sVzcl4UuI7XIxJQXXYPiFA&#10;EYseA6oBUUwYbHApJ5x5Y9JQE6BPwoMywvsANW5nOKAO1jj+mDTUROsTAVT0AWr8znBAPY7szesa&#10;KnTEdYbFp45xTbg+EUBNsmiXR2DE+J3hgAaOIMgpvBYUnRdQE69PBNCexBAjxu8MBhRJBSL4mFah&#10;1ETsE0G0J03EiHE8b0J0Lx/OXIbE6KgANSH7RADtyRMxYhzPYEB94QRNIvvFdeh5TS41IftEAO1J&#10;FDFiHM9QQDlxGXfaHZIXEgtnBtSE7NMAFC7meCG68zuDAWU+Yb7m4YsaerYtliYzb0L2iQDalyqi&#10;xu8MBlQErhuMSkNNyD4RQPtSRTu/MxhQD7miQFvsFzX0zCbXhOwTAbQvVUSN3xkMKCoBCH9dQ89s&#10;ck3EPhFA+1JFTarnzcncvWWLoMITfFQaaiL2iQDalyqixu8M1VDBXYejims8mSJqIvaJANqXKqLG&#10;7wwG1PGpx7RSjMSHsollilAG2bNsMX5nMKBe4FOu5eFFQM/rQxtzMZ0NUVQ39gBq/M6bAKUUGXls&#10;gqpaWIdQl7ijUtHRpIpUlSn+vp86X89o+11X54smuFM1E4gGWt+/zrfdCTqpznevVBWVjS5RJd+q&#10;cNf1fO8gf00FoUIgQNEVq6jjEE265dRdQ13OW+ma411lr+Ir/r4jCTF5SchCUwnu6RhHzWQsEtKm&#10;xU6SkKYSHBYOdQHefiE4Uqhc7ZEoeeHEJ1wrxs6LUU45JKqVF+qi7EdHotOWF99kyYy8oGlkFqUt&#10;FvgX8oKTAwIm5JnAMAcHRnzoi6p4xx42O9xQoUKdKIFEaQuDQDdwtB+duMSYrM1OYrRCj8nC6CVq&#10;OD9JYvZ8EPcgFqwJpJjv44TEQTYCJoXq0zfN8RKft5UtExeR4zDFH12Y0i5yThKRzgn5VDhi3wkJ&#10;mAgHOWnthCgNSJPO3PdCEBh3F7Wgnlhz5j8VGH2aDSf59Nml9tShOiq4f6/PvuzORl7/AwAA//8D&#10;AFBLAwQKAAAAAAAAACEAT1ZIBMKSAQDCkgEAFAAAAGRycy9tZWRpYS9pbWFnZTEucG5niVBORw0K&#10;GgoAAAANSUhEUgAAAS8AAAEXCAIAAABzlVVPAAAQAElEQVR4Aex9BWAcyZV2NQzPSDMjZsm2ZJSZ&#10;mRlktszMzMzMzMzMzMyMMsmSLcaRhqG7/28kr+NsdveS/5KLvUnnTam6urrqVfX76pFvjxb+e/13&#10;B/67Az/GDtDkv9d/d+C/O/Bj7MB/0fhjfIf/cvHfHSDkv2j8rxT8dwd+lB34Lxp/lC/xv+Pjv2//&#10;GXbgv2j8M3zF/67hz7ED/0Xjn+M7/ncVf4Yd+C8a/wxf8b9r+HPswJ8YjTwh/6X/kB34c4CR0ORP&#10;spD/zGXgMP0vYQf+JF//p1xJ7oH/P30BLO1PT//THvznPBcIAZHfMId+oj2AvP5E3P4tq7nA/M3y&#10;bzv/GVsggv8l7EDut/1Wyb392cqfDo1O4NHOYxAVYjLpf+s0dPxW48/2Zf5OfilC/kvf7QAE2mqz&#10;2u02VEjOBUHhnSoz5+bHLr7x/GOz+dfccYQXnIAkIrGY4205ZOH4b4SWb/VvFRPH/7mIs3Df039u&#10;3cZx3xERRKxIIhL/tcj8HHc/HRqdDPM8B7JazSJWTNMUTQs5JSq5hFsQR9N/amLsNMP9l+i/2gdB&#10;EDgIgU3gTXYr7FbQzwHEHC6dwp1T+WkKntAiWpRt0D1+9eD2o+v3nt689+xXdPves1z6Vfuf7/b6&#10;36z9z7fG/2FFD57efPD0+ld6cvPO/evxSbE0JUhEkp9Gpn9h9CdDI3wAcM4RLlOfkqyLSTd/TtR9&#10;SsyM/W3SxSb+6en31v6PtMfrYr/Rl6zY36RvHVD57d3+R2b8J46QkBn7jZIyPyWmRptsOooIub4M&#10;pCWXIDmg3PoPW/5kaPxlH3lCOTjGwrEWB2P7XaIdjj89/cHy/+5HHGP7h+h3N5z5/W/xr3nE03/h&#10;XHDWHWiBbOSE8X4Rlp/nrxONPw+3uZzy2GseYbTcu/+W/92Bv9kBp4hASv6m/Qdv+BnRmLul2PDc&#10;yn/Lf+YO0MJvjPZ9I/VbHX7jnX9f0/cMQkqEnyS9gQ37edEI5v/3hOWD/vfj/GMjQLh/EMrlGwAD&#10;5dZR/i1vaESHXPrbp/+WFrD099P3+Pz73/q/7/lvkMX/5SKxszjw/peD/Pf139uBXMj93lMA7/ce&#10;/djtEBnQj80jIT8fGnN3VKBy//63/MsO/BNruZj8vvwnDv5PGgqiC/qbwWiKoiEcOLQRVs19+hPg&#10;MJfR31pP7pM/f0kTIZdY4jyVsBX/WoJiyaWcrf3juXK6/G7xB+/+8g7Fk+/pa3POiwJLconk/LsJ&#10;wVliBygBWbqcDr+zG7Tw7enX4b778+3R/1/lu5G+Vv/Hcb72++s/zlXzWPhft/4sd1jzz8Lq/55P&#10;PifMhvLrUHabXSyWQjRpImVpeQ5JGUqSSyJGBmJpZwvKb4RGEF5hKJlM4ipwIrwoEanQImaV35OE&#10;VkhZuUrqylIiKStFKRPLRLSYIaxcokBFIVWiJBwlZiRozO0AoRezkm+ERoaixawILXiE/hJWilfQ&#10;H5UckktYObpxNl4ikgocL2YZhuIkIpqlOQGtDruIodHBSUTGUjKGSEE0L2YEJ7GUhCUSMSahROgD&#10;VkGogND4lSgpdgCzg1iaoQnP0pRCJsd0SpkK/KAzFoU6OkhY6TcSMxIQGkGoiBkZiKXAnVRES50M&#10;EFacs150AGFdWCYGBKGOFowsOGjORlgik7BKbLjNKkgYiYQRKZVKk8kk5Fy8IIDI1wtfmacIySGK&#10;IhTtJPKDX/QPzt+/jD0aitFmc0glchErk8tctC6ebipPNxdPd1cvlCCtygOEClpQAaEOQgXkpfFy&#10;d/EiNibIJ4+/Z6CLVBPilw8t35OH1tfN1ZvwTKBvHq2rR2BAPrnc1cfb38szQCJW+PkGKRWuri4e&#10;QYGhCrkGje5uviyj8PUJUcq138hF5e7nE5x76++XR6nQql08fH2CA/zz4pGLyjOndNeofdSu3lq1&#10;L0ildHN18VQpNXgUHJQXE2k1XkqFxk3j66b1Rumu9dM66/7ubn5O0vp7av09NP5e2gA/n7xKuTtm&#10;8fMJ8XD3c3PzdZLW383NSe7aQHc3X7AaFBiGkiKSsHzhYpGLv18+f998DK2QiFy1ah8P94AcxjzV&#10;Ll7gx03j5+EW4OkR6GxXeqIFswT4hWIib+9Ab69AhcwNCwTbYFjt6qnVYAQ/Lw9/jRpsa9Ho7RkQ&#10;4If1amkiwY5h3wRBkMrE2dnZUqn0V0JCC4Dir9p+jlv652DzX8OlRqu5f+9h3759G9Zq3axBRPP6&#10;LZrXawXq0rp7myaRjWs1q12pSbumHUCRzTqCmtZp8Y1aNmrbtmm7Ef1HNqjesHHtpt0je9SpXLdd&#10;ROT31KpR6zZN2w7tP6pe9QZtIzrUrFq/S/teDepGdIjs0bvX4GpV6jZq2KpFRGSVynUi23arW7tp&#10;w/qtunbqV6Naozatun9P1ao0bdOqJ1qqVWncuWP/mjWatozoWLZ07cYN2zRu2Kpxgzag5k07RTTp&#10;GNGkM6he7baRbfpUr9SxRUTXMsVboKVq5VYdIvvWqR1Rp1aLOrWbotK8aQdQRBO81Smiafsc6hjR&#10;tGPdGhGdIvt2ate/bo0WLZp0dFLjzs4S9cad0QGjNW7QvnqVpij79xldpVLDVs27gqpUatS352g0&#10;dojsj6dtWvYEtWzevXmzLs0bd2rasEPjupGgyLY9mjfrULtm0yqV6vXpNaxlRBdQn14jBvYb76T+&#10;Ywfm0KD+owcOGDNk0LiZ0xfPmbVszqwlc2YvWbxo9cwZC/r3G3rjxl1WJLI7rCBWxHw1eSgnCGmK&#10;UDTF4KwliC04vcevT/81IvTPHTUXjf/cMf/lownEaZPgdMSf/81kNpstITEh+YtBKidZaXZdujWX&#10;Yt+lpcQZLQZeRLGJsdnfyJhl/0rZ9pR4Y1Kc/t2L+KxMW0aqMeZjijHbmvAl83tKTsxKis9++ywu&#10;K8Me/0Wv1zk+f9Slp9o/vUj++CzRbCaGbEdGgtmiJykx2YYMR3aqJTE6w6zn0uKy/0Lx2ebsry14&#10;FP82lXPQie8zIG/6TKuTdGa9zmzQ28wGu15vNhgsNgtJfm8UiYkugYdgpn40E4Ekf8y0GB0Wo8Vi&#10;sFj0pozktIzEjPSEdFBaQgYoNSE9NTE9K10f/zERlJWmT43PTI3LTI1Pz6G01ISU1Pi01Pj09CS9&#10;PsuenmyMfpmQnWHJzDTGvU2wWoRPrz/ZrOTzm8+cnUmOS0uOS0lJSMOYKckZaSmZGRg7TZf4JTk1&#10;KT1LZzSb7R+eRSdEJyV8SvnwNOb1q3egVy/ev3r2/uWTd88fvn12/w3oxvU7F85fO3380on9586e&#10;uXjn7KMPb2I/xybAqMnOMkrEMsFpkEKMaWzI/0YYfoR3sYwfgY1/jAeg0QnFnB8hWMKv6O8dTS5T&#10;+nj7EBsJL1JkypTxzZs39/P1bdK48dgJowYNHmC3ErtdkMhYmiWdurSfPnNq4cLhLCOSy2QSsahv&#10;v+4zZ0/0D3ZjcDQTolKJ2rZtPWxo/3x5Axo2rM1byYwZk3bu3DJ71tR1m5bPmDF146Y15cuVrVar&#10;8qCB/QJC/eYsmsObCa9zHtxSkYwWMXXr1N2xY7ePv7+Yls5ftHDeolmz5k+dNntCWKHgRUvmLlk5&#10;b8vOdRqNasGKxW1bdmjXtSOfzRMzYRkpysqVqjqsNmLmJSyzavmy6dPGT543qnfPLpNnjRjQt+v4&#10;mUMDfN3nLJ00bvygGbPGVK5WnBaT2g0qT5w+esS4QaMnDh8/abTCVVKpSjmFSkLRJG9YwMAhfQYO&#10;7NOmTXNiJ/kL5Js4ZeLa9etatW2zZNnSlWtWzZk7QyEXBYf4Ll0zf9LkcTKxaNCoQdUqVxoxbtTq&#10;VSsKlihizzQSG0ccwsL5cxvUr0scPIWD08qNHTNiztxZgwcPnDljcp4g/7ZdWpapVGL+kpmT54zr&#10;0rlDZLvW3bp2bt+hbZduHdp1bNV3YK+wgnkC/QOIhRCT8zvnCQomUkIshLfzJqMZ34Ki2JzIqVMA&#10;BLCOOBPI+f2dLSTXbSQ07RQS8uNfYPrHZ/LXHAqEz0Gis/j1s3/kPjU1Vat1hzT7+PnVb9jw3oP7&#10;nbt2ffD4UYnSpWK+xOIL2q2c1eIQScVlypWr16A+oSiL3Z6daSY0tXPPjsrVKjdrGWF3EIeDGC12&#10;vUkfEOxXvVbVJ88fMnKSbchiJWyV6tVmz53rHxhYtFjRMuXLlStXNjo6JjQ0v7ePN6SKyAlhKIvF&#10;wts4q9V65vTplJQUm9X68vmLSpUrl69QZt68Oe8exxQoEJqUnGizW4KCg7Uazf79+/du3Sl2UYhU&#10;cp7nCUtKlCghCBwlo/R6/fwFcz083apUqdisWZOmTRsbjcYDBw6MHTc6NCykTt2axYoXHjN22NVr&#10;xxs1qlejZpUaNaqVKl28a7cuIhETGOQfHl5EsJPu3buuX79u+/at+/ccwULevfvg6+UzYMCAI4cP&#10;L1+xzM1NXblKRZ53qFQKzBsXFw8Tg2HYwkUKRrZvd/3alTcvXorUYqVGTjji5q4NCvQXAeMMkbtK&#10;1q5dfe/+rTZtW1SpUqFIeIHHT+77+3tv2LCuffu2nbu0HzCgX3BwwJEjB8Vidtq0Ka1bt6xZq4ba&#10;VdWzf2dsVKVqZU6eOkWLCNbr7+9rdzgoihF44lSJQGAuEedFwz51/nX+aEJAztrP8PuJWP3nbyfL&#10;snqDnmgJC2GUMkmZybMWzGYUbIkKJV99fE0pKCIjtILYic1G2Tbt2BjZpZ1YKSJiYrTZDEZ7Unpi&#10;k9YNrt4/vf/k9qt3z4+cNOLp28d9h/WpWrcyqyKLVi/PVyBPfMrngkXydWrX/ez5U0F5/Hft3dGu&#10;Y5u582Y6OCvWw4qJSERoRiAiUq1apdNnT3BmG7EJ2zdtW79unVLhMmHC5DnLp+HIWLZ0+c0bt8eM&#10;Gb1p0waVSgHg2XRGpUriqlYcPXWsVOkSMrnMVe1K03RqavrgwSMkEkliUuKH99E7dx7w9vHt33s0&#10;ji6TyQg1wYqYc+fOcBz/6tWr9Iw0Dw+PpKR4sZgNDg5MS0tevGzW9Bkz0Cc72yqWwSUgIcGB27dv&#10;43AZ7ElJifnyhSYkJO/cuXvq1Kkmk/nihQtisXjZ0qXe3j61a9c6cvSoxkNjN9kMehMjpz9/jgMc&#10;7CZBIVWYDVaz2fzg4X2B2DnekZKSVK9+nTNnzuzaveP1m5c2G54a09NTzWZu67Ztt27dsFiMyckJ&#10;hYvkj0+I7dAlYt78WVFRL2iWEAlRa6UcZ6EZilC8ANDDY8wl7GkOUYRAskE5dz9N8dMx/M/cWYVC&#10;IRaJ8d2gmZ68eOzIdKC+cPGC11GvVq9e6ePj5apVlShdYvO2zZu2bBRJRXPmz4G28QnyKFE6/MSF&#10;Az7+nqkZSXqTTq6SDxg8eO+BvXUb1Pkc/zGyY+tDx3auWD13/+G9/sH+DRpDqZLps2YnJHzBeV8s&#10;vPDp08ddXJTzV890WIjdDJgQ2IThRYuYjHro90E2JAAAEABJREFUIkZJAM7ta3Z//vKhWPECQSF+&#10;nz59dDj4M2fOduzYacrUSTK5RKN1ZVyoXr161qpds337yLNnzzocXGBgIITQmGWtVrWq1Wp3dXVJ&#10;S0+y28iNyw8Cgt1C8uSBEobuVSoVfn5+I4dNGdxnbJ/efSPbtZMrFLqsbHQ4cvBIubLlBw4caMrm&#10;lErWZnbudq/evWM/f4Y5ItXIoQYrVa505coVsVgsk8vNluwvHxJNWZZRY4ZA4/n4ehuy9JlJmUqN&#10;iqKJn59PhQrlcFLkzR9oNBoFB8kbErJ75/bMzHSxmJFIRevWbe7Tt1d09EeKEuw2G2KkL189JzZi&#10;zyTXrl/xD/C9fOV8xUrlu3br1L17p/cf3vj6+chkLNCXkZFB4R2MSKAcvyNgEixDT6L8CYn+aXj+&#10;zvz4n3jGor7RH/blBbvVig/qqlTBQJL5ivbu3y6TiuUyyfWrlwcP7H/i2JHFSxZ2bdG9ccP6aOnR&#10;rUvvnt2PHTk6bMjQ+fMWbty4Ua1Wp6Wlxn+Of34z6sbVK/PmzPT2cWdEJDMzTSqT+Ph4pqWleXr6&#10;SDQkf/680dGfSpcoXbFs+amj53bq0PHS+YuXLp/q0qvdgwc37Rbrvj17bFYexz1nJxIJkXkShcKu&#10;NybL5EyGLhW4TUvJ2rF9Z3p6+uTJE2/evPny5ctGjRr6+/svW740IMBv1qzpRYqEv371/vCxozQt&#10;gd7z8NQ8fXaPWAhoxarl167dkErknp7eiKAUKFB40NBukHtLGslIzbpx9YYtm5QpWaZSpaqVStZ6&#10;8fzl0qXzunTqFtm+hZ+PV5NGjeQSqUwGB5rmHJzNaoeqlErFekPm0GH9Vd5k3rIxtepUuHbj3Mb1&#10;K4aPHFCrQdXQvMHNIpp8/hxvNur79urXtGnDw0f2PnhyvWq1ip06ddq+ZbtUJP0SE9e6RePqVSqn&#10;JacCYBaTmbM53ke9A1eMily9fEXgHPosrlDhsCyEtOKj8+ULjotLYCgpMRGJSAUzFZ+Wp0guoZ5L&#10;gsDzAnxJSiAgRK8IT4BRARZtbocfuaR/ZOZ+zZsA1fXrtv/NvdVqdepGG4mOjn7y5MmJY4c1Gg1n&#10;t23ZuGH21IUzp02vWrb2yWPHocSsZku+PHkvnDs/cujIxfMXdm7T487Nezu2HLl3+07RwkVnzJhD&#10;q4ggUKtWrUxNSZo8cXxmeqqPp9fDR48uXbpkt3M2G6ldu+6j+4/QaMji3f3ldjs5d/TqqJEjz507&#10;t2//wS9fvrRp06ZVqyZSqQSiGRTks2PHiuxsnVrj6u6hfvrkEWSqXftWvr6+7Vt27Nd5QMWKFR8/&#10;ftyuXbuoN2+uXr26YN4ik8lw8cKFli1atWja8vzZCxMmTEhOiWNFhFKQ0zf2i1i2eLFier2RYcQD&#10;+g9Su2oiIlp451PL3Oh8+UKKFS3qF+R2/8797FSz2JVcuHA1Li5OEPg6tev07tWrbp26TZs2NWeb&#10;oBjBW9GiRVavXs2wrNGQPWTo4BMn9ocXLZickhAS4v/69UuxSDRk8JCt27b07NV97twZgwcPnDBx&#10;VK1aNcLC8tWtW3vt8h1Jien37t1HnrBq1Spdu/XAFm3atClP3rx2h12pVBiMhiZta3B6olGrb926&#10;VaCAL8uK/P19g4ICNm5aH9muvcFgIgrCwT7N+fCCAJjl1AgB+GjB+e+KvvcbydcLcg76evPD/vkJ&#10;WPy/2bsjBw8fPXZswthxhQsXvn71Ki0mRoMDGNi7e8/ooRNtZtvHtx+rVqo2YvjwC+cuShU0lBUr&#10;IiKG3b93n91snzZp2vo163UZuqePHr95GX/39h0vd4+ELwm7t+/28/Yf0Le3zWwvVaqsTKYILRiY&#10;9tkkmIlYRerUrrdjx6601NSk5JSNGzcHBARdvnx545ZVEHeJWBUcnB+Wp8BTW7ftHzii65AhA+4/&#10;uEsczv3Izjb07t13z+591avVVCpU5y+eVSiVFy9dgi1KMaxSpUInRHRwe/XqMZ7np0+f8eHDB47j&#10;8GJCQua6dZvQWLJkSYedr1mr1qhRY2vUqA09z0iITY9Xyc1bN/ft25eekT5p8szRo0enpKQ8ev64&#10;VatWXn5eHh4eqampRoPB3d29UsWKwC1e8PPz7dmzZ5++w+ZOWdq0Qcstmze3aN5coZBXqFCBZdn2&#10;HdoPHjI4M8UmURFbFmncsLFSpmrftoNCLl+0cLnd7khOTkYdhyMGr1GjZvseTWfOmjVt6ow5c+Zl&#10;ZmagnWGZq1eum1M5mhbhRIBXjEn/gCDWFCG5RH6eC2z/PMz+szmF8+PgOMTo8uTJIxKJHj54+Pjx&#10;y7Nnz4wdO1YsJgxNGCnJysjcu29L7x49U1NSatesWbBgQZqmOBsP869W9ar169cvXrzYmTPngOEv&#10;X77cvXu3evXqu/esimwXCUV0+9b9lGjD6dOn+vUdcP36tb59+xw6fPjDh8+0kqjcRZyDrF+3vk6l&#10;hiWKFS9XtlxIcEipUqVLl6o0YsTI2rWaI3H//Okbgad37Nixc+faiOZNEcyoVLm8Vx43mbuEN/NG&#10;nfHmrVsPHj5ct3bdyZOnp02bAQPyfdQbbJIhS69WazBgx44ds7Kynjx5cu/qywsXL2o0bslJKfAk&#10;N27cAZA3aNgwsn1btVr94sXzoUOHrFi+goOjKCFilvTo0WP48OHQWjVrVKIoateWvRs3btizZy9w&#10;ePnylTlz5tA07eLism37dlSAVRjGMa91yNkgxCKSk0uXLmMVcDUvXLhQqlSp0aNG42iQuxKrEQun&#10;oWPfvX/v4+vTtVs3u4NQNAXVjW+RmJQEJVygQH4/f/8jhw+jIvBQdjSwl5SYNHDQQATV7DYHJaKM&#10;BiOW+b1i5CkiUDg80Qz6WaX6F76xhJ+X4LV/T//DQr4tmSbOb03jrGUY5u27tyNHjp4xc7Kb1i04&#10;OK9Go3VxkQGqLi5qniMVKlRKS8tsHxm5csWKtWvX2M1E4kJ8fXzS0jLctB43b12HaHbp0hVvxcbG&#10;SsQyWGKfYj6Zsp2s7N+//9bt25AzYB7SCa2IVn2aXamSXbp8qXu/DmXKlD17+gws4Z3btsFrslvs&#10;DE1kMtHatZvEInnXrj0UCllKSoJA7Ckp8cOGDzJnOOOxEMqpU6csWbJk4aJF8BinT5sWHl6U2HiK&#10;omgRjfCmDbAjxNfXb+rUeYgM8xwHsdbrDQRRSAt5+vRpiRLF+/Tu/TYqCi/KZPKblx+AMUi01UDg&#10;G8d//uLp7hH3+fOZU6eOnDqYkZEJ6edtcLVJxudsg9EIlfX48aM9e/cqlUoszT1QhOATRrBnkxdP&#10;o+Btvnv7rm2r1tOmTG3QsAEOBTxixESfyV+7dq1s2TLjxo17/zwhLDTAz9cPZ6LdzkvEspYtWsPb&#10;fPM6atO6fVMmT+N4gjAsnFWFQoU1YgTB5lyFVCpH/VfEQxXmNNEC/tCEgFDBH/przXn3Q/9+Fj7/&#10;uZvoxCFGFASeoVnIH75ccFAexEWg4qArRKwIZpjBYJZIyKCBg7r36IHOdhPBQb5n7wGVSnnp5umh&#10;w4f17dfPYHAKZd68eWvXqmuxEC9PT0Q70tPTYHM+efIUIw8a16t58+Yrli8vVbIMoLho0YLwMvlC&#10;QwM792577NixFStWbNu6a/HiRVBiLVo0f/bsudyFtdkcCOQ4HHzfPgNMRsun6BjYb2npKWlpKQBk&#10;3rwhhCIKrUywCA6zA6bgqJEje/fuNWzoCISO5O4u8Oh4PQ+ogDdPT892bdvyPOENxMvbG2gEEnD6&#10;yFxIekYGbFeT2Xxwx8mVK1e+f/+uXtPqMJ5FLKlas8LECROg5Js0aTJkyLC2bdsxDHvu3DlsAqaG&#10;KQHPDYYlVvrkyfsTO+8GBATgEeK6+Qv6ExwUFClYJO/Hjx9XrFy/evm2Z09fli9fFeYGK2I4B5Eo&#10;SPny5Xfv3n358uXBY3q8efQFajkhPh7bLghCdnZ2TMynk/svnzizH7ypXZ0XzdCZmZnHjx8ndkJL&#10;aYvZgoWgMyb9W6KEv237aVr+FGhEzOx7+v/a/A/vP8yaNdvXxwcCYTab5s+bd+Lksb17d1scFsTi&#10;5SqpQks7eAJMfvr8CdmwevXqvH//NjAgYOKkiY2qNytbvjjNEBcXF54j/n6BGASS1LhFLRixHz5E&#10;A3X58uWD1KamJa9ctXTtuhWdOkeePHnswIEDaq3rgZ3H12/acvjo0UpVK2vctJiFFRNoiWLFSiYk&#10;JMkV8ozMjKFDpi9evNjX1xfpDfdAlTHbLFWLazeoGR8dJ3ACYA8aP2HsypUrtRpN4TKFBwwYIBaL&#10;APIPUWk4U4icAJ9SqRSxH+8AF38/P3d3t/xh+etUarz9wHrAkuP5cePGnzlz+uKVy9NnzDh28nTH&#10;Ll0nTJo8euzYPv36sywD7Yc4ldNrNZNt2zfTDIO5bKmEciUAqtrVPTMjOzMjyzNIQxjSv9/ATp17&#10;UhRODdpqJCKWzJ498/jxoz17tx0zZlhkZNt8+fL26NEN7uKgsd0pymmLsizj5qadP3/+4sXLj1/c&#10;B/TCEY2MbI9r0aJFEokkvEhRqZrGQUP0BE7B//SReYIdyemEswg3OdUfvfhToPEf2ORfr5cGhhzO&#10;9x8+emg3kmfPn6s1GhhOcGMMJqOXjzf0UlaG1WSyGI3AItH6yEJDQ2fNmoMQHzzG+w/uQ5EuWD3r&#10;/rWnNWpUgAWlVLnyAiWXuxYtWvL2rTtWi33I4GGIuJQtVwGYVCrlqanJRqNBoZAePHLQYLKnp2XB&#10;jNSoVaOGjZ85Y6ZMLocUqTWqDh06TJ06dfu2nUXDixOBnjNnTOvWrRMSEqD6ZsyYOnrC4IuXzsYn&#10;fBapCCxPuYqlxcSUYfPz81q3YeXCxfPi4j4fP3Yy+mPa5BlD2ndoCwnu2qULUNe4cSPEYzdt2qJU&#10;KBs0aHT03F53d0/odrFIevX6jYjmLWG4Wu02hJEAXWyOIAg2CzdgQL/JU0Y59Z6YbN630sdX7aqW&#10;3X9w26+QXLCRj+/jMzOMiBJ36tiNptmFS+fCxIBfDUfOqOf982lg9b99neDl5fXo0SOWZcVicVBQ&#10;IEzfiRMmINjj6+vDikQwuSuVrnPp7O0JE8bC0dXpMo0GQ0qisWrValOnTIe9EBKS5/r16155vKCc&#10;Efomv3lR2Huep/i/gR8aQL/5zg/U+Gvp/IFY+/9nBfv+jb4fJXexuSWEmLbbeYqmYLnh6N25cyeh&#10;yMtXb7QaNyT6d+7dNXf+nIaNGojF7LTZYydPm3D73sVh4/ocPnb48rXLFOsctkje8idPnkFgw8vb&#10;c9fhTfPnLVAoXOK+JJ08dg5yCVqwYNGYMROfP3vLMFKH3X7r1u1BQwb7Bfim69I4wsV+SQaQGLFz&#10;KL1JL1OzL9+8XLRk4a37V/Yf3JeSknj77h0otHfvPvAcHR5eomzZChzHAcwuLspaNWukpCaUr1DK&#10;bifQVyadA8yjwlPmM+cOtmrdhFB861Ydbt289uTJMyVpl+MAABAASURBVC9P957D2uj1eh9vn4kT&#10;Jj59+qJ///4DBw7D9fzl64Y1Ii5cuuyq0d5/+Mhisbx4+TItLS0ry5idYeYF3mTCBOTTpziTLf7C&#10;w03L1o4ILeAWn/TGbE2JeZ49ZcpEZP8KhJZVu3jLpa7Va9Y6duJ4QEjwqbNn/EO9cNARO4n7mBn/&#10;Mbttp4Y6vS5PvpBpMxfUqdeiYeNGe/cfKVq0QoMGTbCujh26pKWlL1k9+87Dq6VKldmwfmN8TKYh&#10;lV+6ckafPr11Oh2sYmwFyG63EjGxIWXk3DYCF/F7Qhu8RychguQkbLCzLfcHmUDlR6ZfRPNH5vFf&#10;xptSqeA5jtDk/LlLACSCEHBTlq9cGdG07ZYNux89etG5a5egoKASJUpUqVJ1yZKlT58+W7t27e3b&#10;t2Vy8ZjxY05e3QuLtHr16kOHDho3blyZMpW7dO6+aeMOnc68dPGqJ49fBgWFBAb6nTl7PC4+htcT&#10;u90CpZGQkKJRe6Sn62bPnlS3UZXIyJYurhKGpYYMGRgQ6Pfx4/vYzzGIUnbu2NtstkCfuLm5IZLk&#10;pvWAc8vzFHS1q6vKbDVZLKb+/fuOGNln24HVZy4fbtum+bxV0xia7tC+k8kojB45sV+fYcXyV2vU&#10;IKJiheqgB/efLFiwpFixUu5uXr169Tt+7MTDh8+ev3gVkD8A8diXL17DNm7cLKJFixY+3t516tbw&#10;DvQIL1o0d+8pEfHwdo+J/YQAqdlsPX7spFKhbtGt8rmzl8bPGg8roF/fQdWr1GxSsxkUL2Jd7u7a&#10;U6dPjB8/YvjEPmevHTx4ZkuPHj1ELHv7zp3+/bs/eXJzy9atGzeu2rZt7YIF8+A/HzlyaOPGjTA6&#10;cLSdPXu2UuXKS1fNu3z3JJQ2EKhUqfz9A7OysNnZiBjh3FHlpHByeftWUr94jALcFgIL4yv90vyt&#10;449b+ROgEUfer+jv226KFwTO7nDA8oEQlC1btk6damIJe/zEUZhkYjlp07ZpzVo1jBazVC5rG9nu&#10;7IXzLVq3qNewbkCwf9Vq1R4/fnjh4jkPD/cyZcuePnV6//79F86fvXb1ji7DvHPHwag30bNnzRs5&#10;ckRmVsrwkb0PHd565NKWk6cPT5s2y0XlLpO6KuWuFSuVb9U6omuPTgePHLj/6B7FUuXKVD1x+ni+&#10;sLxjJ4ytUqsMrFk/P+DzY7++/WrWrNWyRadOnXo2qN+mcZ3206dNychMnzJ1UqZOd+36tQvnL3p5&#10;+WdkGE+dvLxvzwmWkQ4aMEYp9xQrZH27Dm1So3X3tv2njpz7Lurz1MkLGjVomZZivHXj0asXHw9u&#10;PfTl7RexSN6/d9/U1PQGDRpfunL15ZvXLdu0njNv7pDhQ/Ye3lW0bKEhw/u9fhFHHO6vn6d2ihyS&#10;lS769CFrcP+pj+6/L1as5Lt3US+fPcehRsTEy8t785ZNBQsV+BIfV75ihao1qhstRo4Idt52/9H9&#10;xASDv78/DGZYHCNHjpw7dy5eN5mMmZm6evXq3rp1i2UYgLl7t54eHh4ikdhsNttsjls3b/fs0Rtv&#10;4V1PT3fCEBgav/+N+ZxHKP9CghOYOc0/dvEnQOM/vsHC11Xr9Xr4RXg/f/6w9+/fQwJgEblptTIt&#10;WbhwLoIHKpUS8jF/wfyg4GCtRoNwRVBQ8M6dB2bOnvEx+v2e3Xtu3byFIA0EJfbzZ6PRvHTp8qiH&#10;H2wWbtLwKVs3bEd4cO/eXTa7KSs71WozSqXia1dvzp41f+yYiaNHjYVOEIuZbL0uITF+166dc2Yv&#10;ga/VunXrTzExMR+TTEYTPDeEOniO9/bxLlmyFGciNjNhWRLRtvaevXuGDRt3+ujNzav2bV69b/GM&#10;1UtnrZg3bf6y2UtXrVxhN1umTpv8+NZDW6YZ5iuRQK0Shafi/bO3owYNnTJ5wqzZU+fMnRb98g0k&#10;G6rGgrSHjYwdPLJ3hx4zJ80cNnxo3079e/bq0TmyW7s2HZ4/fr1ixZqhQyb06jy0d9chyR+zLp+8&#10;3qljt+qVa8e8/tyuXathQ4Yo1YpcozA5JbFPn54RDVs3bdqicd1WEY0RiOnSPrJ7o5qR/TuNZaVk&#10;4oTpsCNomobSa9CgocNu12rdxowZExeXOGfa0h49e9aqXbtezcYI4ezZs1ujcbNa7PXrN+QcwqyZ&#10;y5o1a/L23Ttiwxf7c9JXufyZF4cl/Ir+YDU0cUIxp79Ai8VSu42DgerrG6DVagG/0LC8CxcvePni&#10;xeLFi1u0aLl69Zr4hPjJk6ZOmjgZ2m/AgAE1qzbq169rRnoqTLKUWEtWFhcQEODm7k5TlEKheP/u&#10;PZEjgSmglLnIdEkmPEU7cBUWGta/f/9Ro8ZdOXkNvllMbMzmzZv1OA54oUD+/CtWLHd6WWKCofz9&#10;fRctm+nt43n+wrnRY8YMGjwgOTnxxtVHlJQAOeXKFUO8EVgVBIITf8HKSdPnD584b+CQiV1GTekz&#10;eeGw6bNHTp87csLkwfNWTZi2eMS81RMmTBu0fteiEaN7T5g7aNrCEWMm9p04ZdCsBWPGzus7eeHg&#10;iQsGjJnRZ/iM7sOmdxsypduQcV0GDOo8ZFKXIUO7j5zQc9S4XiPGdRsztu+osd1HTeo2cWbfMbN7&#10;t+vZsHvPNp17tmjXs2mn7m3ad2vRpHndzr3adOrTOrJjq2Ytm3Ts1apylVK1Gpar07B8lSplKlQs&#10;2qhVpSYdqoaG+iuUIp7nwkJDz5w51bp1WyRaCCFmswnnIA4ORGXNOh5nhDmbP3nylLeXl6tS9e7N&#10;+5XLV/FGEhOdpNeZ0J+isd/Ury5CU2h1HjzoQXI+8S8l5ayQH/8C01+Z/A/8A0dEqVQSA0Huq1q1&#10;auXKlevapQtDM8+eP+vevfu9O88PHzq9auWaM2fOwGLMytI3qNNi7cbFIXnyzJo9W6VSaPworZvE&#10;z9evVauWvXr32Ltvd/ceXQnHOzMBJt6sNxcsEebh7tWqVWTHDt3HjJmwbu2Glq2awJzjeXupUqVb&#10;tWxz4/qdvHlDjx07oVS4ONFlJ0qF4uXLFzVr1Dh19Epku3Zt2ra6efPmtGnTJkweMnx4r+UrZ86Z&#10;M2fvvn3x8UjQSYILaCtXqlyoUKFy5crUqVOrZq1qVaqUL1+hbLnyZcqDKpRFPSg4oHHjhiqVvELF&#10;MlWrVSxQKLRe/TolShYpUapwiZLhJUqEFy9ZuEzZYmXLFS9brliFiqWqVa9Qs3aVWrWr1KhZpVq1&#10;SlWrVqxSDVS+arVvVK5Dp5YdOoJad+iYS23ad2jTpUuHTp0iGzWu279/79Ztmg8ePGDQ4IGDB+Ea&#10;uGTJooEDB/Xu3Wvd2rVQhgzL4oz78uXLiuXLr1+/iaAux/F6vZlIiUXPSVQ0xRB4qiHBefR646zZ&#10;c+FFQ5dGtK3zVUTxVHDGb77e/s0f6rsWyPf3t989+RGr4PZHZOtfzxOPqKNMJrVYnEIQHh4O4eB5&#10;h81m792np6+vN+S7YeOqgoG0atXK4eAnTpwSERFx697l48ePQ6TOH78TGxsLJufNnbtw4QJjtpCl&#10;s23atDUjM23Jyjm+we4+oR59B/UaO3bsrHGLLEbWZhFfPP/gxYuoXr26Llk9rVPn1unpSWFhBbp2&#10;6dO6VQd/v+DevXtTFNEGyD29PGEwt+/QYdHymYcOH0I+E2iEv+TguBo1auAREoZLF2xoXK19Rro1&#10;S5cFMUVy4vatu1euXDt75sKxo+cOHThzcP/pg/tzy9O3bz7ds/vY86cfTh67dP3qw9jolDOnLsNj&#10;/Eov3796+f7Dh5gP7z99eB/zAVnXD7jevv/w7t2Ht6/fvHz1+sWrly9fvQK9evXqBX4g9AC9//Du&#10;w1eK+vAx6sMH9H6ena27fedmXPxnJ8XllPGfHz16kJQUbzTpgUN3Dw+V0tXdzX3suHG7th9asXBt&#10;mzZtLl68wDKEWIhITqwmnmUJQleNGjeuWKb2retPFy5YlJ6WUa9ePWz430kQ61z6O/v/IN3A8w/C&#10;yf81G7RAYNk4rT1CWJretWt/3Jc0B+dI/Wi8c+cOpLxHj177Tm1Xq9W4Pbn3zPbt2yUSSd68ed+9&#10;SoDhs3nzxmnTpqg1LqFheRH1EYmJ3UKGDh3cuUtHHx+PxITUHj26Dh0yBD3tViQJ6ODggAIF8qdn&#10;JAcG+Tdp2giWcLlyFV6/jjp06MjYMeOhHwYP6bd3796U5JQuXbpC3U2ZMhmx3NOnTxcJDzebzTdv&#10;3ICKVsgVJUuWLFuxEEzQ4BAP2MlGk0mhVOzatQfeFpRj5cpVKlQsV6EijMOvVKxYeJHwwkWLFQov&#10;WtA/wFMiZUJD87m6ql1dNQggg9SuGnc3T3d3AESr1mjkCplEIgLBp2UYBvvA0CIQTYlpWkxT2Coa&#10;h06GLiVTl5KOMjMlQ5eamZmakZluNOo+xXwQBHtycvzTZw+fPXvoLJ8+fvnyZZ++I+AAJycnwQNk&#10;GCYO+dDP6RJY9YS8fP5+zZq1p0+fCirobTcRiiXFihWDU71s6VK5K+XmIbFYLKxIVLhQeK5r+j8L&#10;itMZ+Z97/YA96B+Qp/81S1jUN/r1YABhLgGHEpZGUBXeV5nS5c6fPbZ82ezINq21AeLLFy6aDRZ3&#10;jYeEET+890hEi8dMHXbz2vXS+St169zV3YulxUSXkVm2dBnktMqVLkvLiS0b45GmjZq5iQNGjRgx&#10;csSAfXv2VqtSVamVErtgNprtVmNqcpJa5aJxccXIVy9fq1ur3qZ1G9ev26h10wLwjRo2NBgMUBQb&#10;NmxQKhWCwItEzOYtOxs3ahCfcwFyMpni7bt3CxYsaN68ZfTzVBcXGilyh8OmUMqVSpnRlCWV8ypX&#10;wVVDKVQOicyKisadcfcUSeRGT1/a1Y0rXMzHxY1x0UoUStrLW5MnLNgvyEft5uru5e7p7eHr6+Hp&#10;4+bt5610kQfnDc6TL69/YFDBIuGFipTMX7CYr1++oJD8+QsWLlWmVGiBvOHFC5YuG16kaH6YuyVL&#10;FS1YKDS8aBHYxoUKFyhZqnjHzh3atm/Tum0rlIOHDAzN52N32HGapKanma2WwJBAnidWHY+tg5d4&#10;886toyeOIwb74MWtTl3b7dy188mTJwmJ6RaLkJ5gxYGI0FpmZuaYMUOCgnzFEhE2B98V3xElCAlG&#10;lH9NuQKQ24Y6TkUn5d7/sKWT0R+WuX8ZY04z9VeD2+32wKCgPn36ABhaNzdfXx94lUnJycieT5ky&#10;ZcniZbGf44iMwE7bvXuPXEagNHS6TBzbw4dP4R1ErCAyBV2iRKlxM4auXbsBBu2e3bt9fLyNJguk&#10;QCIlcbEZd+/eRdgmIyNL4Jm5cxZas/mUlLR169bPnzf/+fMXYfnzt2jSfuXKlRC169evG40EBuqM&#10;6RNWr1ktl8tTU9McDkfbtm3DixQxmc2fP3/2zqtkWMYz5/L29nIeBhTW5SCUjdA2irGDaJanaI5m&#10;QTZW5PDycf3w8bXFovfx9UCAV6mSZ2VlItngfBdnEsXzFG/ghYIkAAAQAElEQVSzWcxmo5uHFtrS&#10;xcXFzy+QptnDh47EfUlydXHDcWC12nmKoGcuOd/FvF93k3fe4ogSOL0hO1uvc1J2NnYJ2yWRSGiG&#10;UBSl0Wo+fvzIigmlJDCzEbwZPGgwYtpyuQJWwK5dezdu2Dhw4HCplMbGEgn5+CJ5woSJcrkctiu2&#10;1G6zU9RvyC3ASQl0zv+J41duvvuD/qDvGn7I6k/A4r9q35wyBOn5OrxOp9u0aUONGrWrVKkUHl4I&#10;WQej0dC355CtW7fa7RyAGvXmDeQG0VGz2XTy1BGe59PS0iGyvNk5QnBw0K2bd+rUrjtv7tKePfrW&#10;rlV36bJlbdu1OX7i4Kx5E6rXqFiqXD7oDZPZ6u7mvW7tRksmwhXi9JTMrl27AHVwCOvUrl2jboV8&#10;+fIBX2fPnj1wYAuusPxhGN3b25vjCMuyBqOtZ8+eAs8jqoQMgdVid5Y5P3TLIZoI7G8QwYemdZnZ&#10;CCn37j2hUcOOPXv2iY6OlstkIlaU82JOQfFSmViukDI03bhR88ZNIrt07rp0ybJ1y3Z/jo0TiUSc&#10;gwOocrp+KzCjc3CSMwVKgac4TsDZYbc7/XCbza7XGxiWkkolgCJOOpise/bucWQ6o10YhZGSgwcP&#10;5s+f/8GD+0jwnD59onHjxqGhweBNKsdbhFGRK2fvQzfabbasrCzBQGiKwot/QGAIPXLpD7r9aI/A&#10;9o/G0v85P4JzxvaRPa9fu2bOJpk6y/TpMx89eti7d8+OXVpv3LBh5owZGzduzNTpCEuOHDkslcrM&#10;ZsOqVStcXJRyuXTD9gWXLh+bOWNmhw7t9+87WKpUSdiVq1dvunfv3sSJE6dPn37hwsUuXbqsWLFc&#10;IpZ4e/okJCRdvnyt1+Ce/fr1v3DlPNBlMpuLFy+WkJiIxOaVK1fgPTZp0iQmJiY2Nlaj1giCYLZY&#10;ChfOr8twCDyJiYnhOA6ybjTZgU+ahiPHUoThcbAItMDjgwKNYiLkEkvAtIAWJ0nEijwhYaNH9bNn&#10;k9mzZ+EosTuceCbfXZhOLBajYeSoIfv2btm5c9egQUNxC68V+s1gNKhdXXHL81wOJADFb1Og7iSK&#10;YsAYy2AYMaALMpsNDI17EU0zQJTBYOrUqRORE8IRi9kydOig4JAQs9ncq1evDh063LhxA5Gqvn37&#10;SKVSziHY7YTnibufPCgoRCyRQV1jQXq9Hjx8TznqmgjAn7OVdhY/4e9n5fuvtlqgceT/hf7q2d/e&#10;YMkgZztiA2aziViJl5fXiZN7ipco5hUg8fFxqVevVqtWLZCEgGq6dfv2tXM3Wrdqe+rkGeT6zpw9&#10;S9GCyWROSUkWBN5isSDWsmLlyjbNO7159XH6+NksSwcFBe7du1UQhDt3Hjx98vz27XtdOvcZPnx4&#10;njx50B/lqVOnQoJDoDpePH+BMjMjQ5eR6apUdmjXfvLw2RvW7CpeNByBHFZEZ+oyXV1ds7Ozkatk&#10;xWT69AmTJ0/euXNn3bp17TYikchsNs5mdaAi8IzVyvEOmiISgRM9vP982tQ5Cplm4vjpwUF5xSKl&#10;VOJit1MmE+ftFUB4worFIMDDwTmce0EIRdEURTGw9QQBCq1ggYLgFgzAei9aJhSKFDpYq3EDMyIR&#10;i568IFitdrWru0rhtn/f0e3b9tjtwuRJ06x2B8czDCOyWuwSsYzjOSwBEWyedxBCoPldXdVajXbO&#10;/AmDhw1eumx569athwwe7O3tM6T3qKZNm86cMB/5mOcvnjVs1GjBwnldOkbWrVV166Zt0e8/1KtV&#10;x6Q3UmKiUCox1K8IgMxtoZ3HK00IyNlAE/przXn3Q/9+Fj7/JZsIa5MXOHw1aDO73b5k8WKk+C9c&#10;uDBu/PgNGzf269cPkUw4ijKtVG/I2rx54+Ejh9atW6PLzFSrVRaLCYc/w9CI9R89cAHyLVOIKTm5&#10;c/nh+vUbcIQvWrgScg7M2KzEbia9+/R6/vwJK2ISE+PKly87c9bMNWvWDO8/okqVKkgkPHnyaO7c&#10;OQqFlFYRqZz069fXZDIoIXQKpcloQt4BSc7t29cXKFCgfPnyI0eORLrFzV0m+ap7ZEAjwzB2O0/T&#10;rI+33+kz52ZPX5mRrrt0+eqr57Fly1Y3GS3Z2QboK5aRgAhDcBKxLINtpahvMgD1SiiK4jmIs7MR&#10;wNNnZ6en6ceNGw/gvXjxIjU1FfhPTUnH2gFOD3cPnS67S5cee/Ycf/XyzeGDx16/jm1bv7fRYHLY&#10;ORcXNUZAT4fDge214U3Ohq3GINCxpUuXTk5OHjp0aPkiVTt36VywYIHxM0bqdFl3n13fs3fvnt17&#10;N6zfPm7cOKB3jnNnFCNGjABWExITgC2e48D5bxIF3n/zwc/Q6Nz0X/j8af/CA/ye/q51QPIQtKTN&#10;JjOREUiM3eHISZHFIcBw7eoNs8m6ZeuW2XNmcmZizrbI5JLLly+8f//WxUWhclFkZ2fjFdhLoE+f&#10;YiQKIteKzFk2CAqcnMsXbkCmCfxJhzOHJlNSazYvcNW4iGSMg1hd3VyOnTxRuWpVnufEGol/gFfN&#10;WlV5wfYm6pWPrzdvI6tWLU5OTkQgUZdzoQIrV+B5GJYKhWLChAkHDx2C5oREcjwuZ8FxWA6RSaUU&#10;TWdkZJQrW3bUuH69e/dGAr1AeJ7JUyYqXdQGk9nBExAHSeacS2ZYGipLEMAlj8rfbltgkP+WrZuH&#10;j+gfEOAnEtHXrl0LCAg0Go3wog0Gs1Kp+Pw5FgYkMjR5QvyKFCnWrXtPpVK8cvuCAgULOzgORkSO&#10;vuJz4z05pXMSb28PmUyOg2/f5n0ExreCPHvyNrJNl7x58yIcVaFC1Qf37+PYwgZiG+cvWkZo8vTF&#10;04S4zP2HjmRmGTiD8/9y2jnQ7/xyAUkTAiUJ+p1eP2IzeP4R2fq/4SkzU6dQyImRbNmyrV3b7teu&#10;3aBpWi5T7t2zDwGPa1dvIOB55/HViDYNDAbDm5efLFYjgpApySkKhTLqbdT9Bw+AyeLFw5ctXxQR&#10;0WjukmmALvSNTEUDInBvgFKRC8AsJCQkeHi6EeJ4HfVy8LABUiU1fPSAXgO72QxWq03ff0DvN1Gf&#10;ixcvfPrUjV79WyFsCIVgMhjkCjkIaiQ2Kh2qD7YiNMzDh0/mzVo5efK0jGQbzGwzLhN+BpwmarUL&#10;3ECk2vt0GXHp0oX4hC9Tp06uW7fWjJkz9+3bExYWCu0EslrtxE5YlsqNfzpxiLMMyj1n0zk+509O&#10;wdD0zZsPGjVuANOgWbOI8+dvZGRkILgC3Qhv0GZzeHr61K9ff968eWPHji1YsEDdWk137dy9deuO&#10;USNHSqVinFkurkqr3QbLVvTLpVTKMzLTWIa5eOk8YAbXMWcqAuzdvHnrxYuXIhGl19lNGRzONVM2&#10;R4FNws+dN5uISJcukeXLlyFikpGe/vWtP9efPyUaIVDf6I8+F+xJBEiIhERGRgYFuZcqVSo1JXPC&#10;hClhYYWPHzttMgjv33202SxdurQ/fmLPnIWj9YYMqUysdFEgtzF16rJlS7cZDEaKopAE69ylPXJu&#10;rTs2tFpJ/fp1NRqX2w8vQqPaHaRMxfAaNWsaLUalWr502ZKXL+MOH0KcNrlp08qDRrWZPGlk/tCg&#10;hg3Ke/t43b59rFuXTnar5cK5883qdkn4nGC38wEBwUDK5s2bc+OoZj2BEJctW9Y3SP11bcASxQuC&#10;w2I12R3mwkXyI/abmplcs071oSMHEtpktRB3D1VCYpxEIqJp2s5xOClYiqYxbg45gz8CUMlTHIUx&#10;jUYTFiWTy3bu2l62bDjn4MxmU7169QQref7spUbjrpDJRLSIISxv5xvUrxsXn9orclDLVi0GD+0R&#10;9fbN44fPb914iIAKvgERIGA0RViKYnKIMlqzsw3ZMqXMVaMhNJG6EIWKIgIhFPkY/f7t2yibVQD/&#10;gBxnIzI1WbBw2p27t7KyDDNmjh0zdqzBaICZjbOA4CyhUJAc9eus/Al+2Kw/wSr+CUvYu+egRu39&#10;4X3M3TtPAgKCrEbnmKXLlNRlpXK8Ta1xrVGzmtVq9vBwQzYCRuOAAR3aRdaVyRBfNcrk0tTURIvF&#10;4O3jee/Bxb59e5vMxpiY2GPHji1ePGvhwoVfvsTo9Vnw0wYP7tuseZlmzRsYTBkmY0ZERKOixQrD&#10;QvPy9tDpMoxGPbxEiqbkMrnGl4VHCkV0/949wpNduw5jUpPJJHchxEAGDx4EzQPNLBazIjGLEsIJ&#10;4gUHUDV+Qd9t27Z079578pS5ao2qZ9+GderVdDhsiKDmlFYINLoRAgfR4Vzndz8kAEUiEZQwMh97&#10;956ZMHFcalqyUqnKkyfEP8T99u1bZjNMcBiYFE0jmkoCgwLKli24bvcirHr58k1fvnxq27bhlCnD&#10;oYRVKlUuk855Ea2ycxgWpHV3cXCOgQMHduvfesHCudCiTvgx5OWLF/nzF2BFhFYS4HPZ6nnXrl0u&#10;WDDs1avna9YuDQvNe//+HR9vHyj21Iz0XBDmlt+x/3NX/wRo5Amk9a/oH/8kAhv9McHXO+/GDdtF&#10;LGu1Wv2CNXXrl69eo6Ig2BmGzJgxbcKECa5q12HDhs2ePdPB2atWqdKxY8fklHiRhP0U897Xz9Ns&#10;yfb00pYrW/tT7HtACyaZzW55+PDejJnT8hcsKJOpdNnmWnXqDR40NCk5Q+3q4aL2SEpJS4hPBMze&#10;vv2AI+Dunfs7d+5maFGJEqWQU2ncpBn0yPbtuygVEbEkKupdcHAegSPtejTJE5KPzeETrFpgsdrM&#10;OejKXThfsGB+u8NaukyRatWKpaanNGseYbZaZEqpTAGSO41zAlXEEoDSqbsIIRCDrwS1A1MWOL9x&#10;84a/vwtuBYFLSU1CzrBo0fDnL164uOA8wCuE5LxbqXKFqdMmBgX73bv3CqCC99ula8eChQvk8gMN&#10;ia7QfIANSKB4iZRlaAYHDYzY9u3buapVGzZswNdjlWTMmDHwh4uGF8GGN2/TCCGrZcuXW+y2Zi2a&#10;5QvLO2HypM5d+r6OeiN2YbC3GPb3KHdSp1hQBJP+XrcfsB3f4Afk6v+cJYEOCgybMH6qSWeBO4SU&#10;AytiVq9ZpdG44IBfuWrV6WP3rl972qxp90+fPp898+T2rbtisRTuk5vWHXjw8/WDJnQ4uDKlS8vk&#10;pG+3MTAslUqFVCplRaKLZ24j8mHnBIYSv30bffjoiYCAEIPRbjJaA/zzlipVjmGkIpFk3qwFk0Yu&#10;37rmxJrVG8LCCgQFBsd8ioHoP33yjGaIxUhu3byFsI5YxHbr2k0QBJvVIXNeEtjDUKEsA3QRlhXB&#10;yIS/aTIZxo8fi2xn1WrVEOqBVndwNo6D1ck5HPac/YV9ir9IaEAG/kIsI87OMri6anbu3LlkyRLO&#10;wanV6jx5gqUyccWKleKiMxDlwmsgTIQyW58BSktPunHz8KUb+zp2aseyVGZmuogV6fV68G912BkM&#10;CnyLxEhEwlTGtvh4e7u7uRuM2chewuNduGrGrFnTKlWulJ2dPXHSJWGdCQAAEABJREFUxNOnT6Wm&#10;ptar2extVJRGrWEYBrcISnXu0s7N3R1gw/Ix9Z+P8Bn+fIv6e1fEsixNwakhcoV8wfz5J/cf8Qn0&#10;Q1asfPnyC+YvGD9+4vLla+Ry18SEFKmC2K1ELiUpn5yuVUhwmMnICTzL0HIxq2Rocd68+a0WrmCB&#10;cFdXRdHSeWM+xY4cOUaldD2w/xAlIlcuX2UEEU1EPp5+e3bsMxs5sVju6uKxbNmq/GEVnjx+NWnc&#10;tL27zxFC0PnS+WulS5WvVas+tCV0JseT8PCCRYrlS0hIwoDLly/LyspSyuV2Bw+h5AgKQUAwhKEd&#10;AqLEwCSNBxwnQK8incCyDIxGypm34BHuYSHaDE1oYjZZiCAWUXKUYkYiosUWo9VF4Wo0WvPmDYXG&#10;fv9Yv3TJklmzZi5YMH/SxInLli17+vQp5jl0+ACUOcYkhHCcHYOJREQuF6WmJWZlZygU0my9zs1N&#10;zRNOLIGVYSbEqaUARtwSQhiaBjOpqelPnjx7+OAxxvwUHQ18FilSJCM9Iz09zdfXF0bHo0ePWBlR&#10;q7UsK05Ly0CHoOBgJDksZpvdwPEwsTHWH5Fz0tznPOFxk1v/wcv/aDRCLGCAEQtBBLJRk7qDxg6i&#10;WSFPaFDNWrV6Of/LMWdOnzrXsEHTwYNGWQyEWAlNSeDPSCX0zBmLOnboifYH95+yjMxocFBEImJl&#10;Xbr0HDliTInipebMmQe1sH79OnMmgSt38eIVJN+QDb965WbGZ8Fu58xGO4zVwwcvuGkVe3cfunf3&#10;CbERQJGmCc8Rh5XLzrRcuHAJWu7ypQvIWFSvXl2t0SQlJyuUULqqObPnURyBaFqcl8lsMXEcBy2N&#10;d3NwQv8idjTJsScJQQstEcugfABf3AUHh7KsBIaASCRVq901Gjc/34DXr6NOnTztcPDjx03qOqDR&#10;ILingwcOctJgIGT4iKHFK+Q7vvu63W7HtJhRrzcSXM4wkiMXdd9KASa1E4eEpmjMSFEChZ8gODgO&#10;Gp6mmQIF8s9fsGLyxIVjR88c2HNU23btdFlZvr5+u3btSk3NNGdyDhMB7PUGQ0hw3jt37vXs2VOv&#10;1zscdsISpUqFaf+WgDqBIrlGMvkJL/on5PmfxrLZbJJIJPB2nr94PHRYHwev79Cx1dSpk188fyli&#10;pJyd0adzDhuTmaEfMXqoT7BndrLVL6+XQqb+8C7OkiE4bKIzp67bLIyHe8DC+St6dOv/5vV7m5VX&#10;KTUtmrePiGhRtGiJHQfWjxjdr3DhwhBf4HPutJUuvuz585dZVjp2zATBTHSZRpuRMLRI5SaXSlgW&#10;Ks5BzGYeAUxfH9+ePftXKVfn6bNnLVq27NC+vbu7W2BgIFTWlvV7bFkEzINEUolYir8SiVgmcV6y&#10;nA3ClwXlVEkOJgUa6wUwNm1y+mm9evVatHDJhvWbFsxfNGXylHnzFk6dOn1wv+m9e/fhHEJ8gr5L&#10;165Qwk4CSrKyYAmnp6eXKVuKsGTdujUKhQLqTqPREAzunIQnwGQO/Jx3v/+D2QzDVS6Xq9WaAQN6&#10;iMGskVBSIvD82jVrgoICYeQXKhRWvHxhRkbMJrNW49a8efMZE5e5abVuWg+sD8diRkba78/gZIIn&#10;BM5qLv1Bzx/tEf1XDP2H3SiVKpqmKVcyc+ZMrZvLy1dPWrduyXGOgIAAi8VmN3GEpmw2bsP6zb4+&#10;fhKJbOKsCWvWbGRZGdQdtkqfZnDTeoWFFRo4YOi5sxcYlsVbsAYbNWq4devG5cuW9e08pFef3sEh&#10;IT16duN5+/r16xVaYjA4Htx/NKDvgIunr4tkFBEokYTQNDt8+HBMgQr0m2An46YML1yk8J071xau&#10;mHXv5lODXm+z221mi1QkzszIFEmdKLDznMPhcP6+FRxqyO6Du1yiKSH3E6N06qh79+41b9Fi6twx&#10;jRo1KlasaL58+YoXL1aiRAmVShkcEnz4xPpDhw+Bk3JlCyDQAvvQSTJngXGtVmtKSkr3/hF2u33v&#10;3r0cBwRhFkCdJQLIOYWTLfJ9hVDo4iSaAQoJhQ1HUFqlUmWmpbdt08ZmJYQh5coXa9q0KXqNGjUK&#10;36JVq1b+Ab6ckfTp26dZs2YJH7NFSgIm9AY9zAokHlUqRF3R/ddEf0Xir9vJ77b/bc9/Zws27t85&#10;/b93biAR2AO04F9RFBUd/WnN2tXhRYusXrXWkG6ixDSBZeVwjBo1+suXLyHBITGfYg4ePMjQtFgq&#10;pWUyWiq9evXqkiWLYMItW764S5f25coX17hpGlRvdvbCufKVK3xIerli5fLDhw907dTRx9c7Lu5z&#10;SGCgTExcVS7GbL1MKRYxYrteqFK52tNHjyuULbdk6WKYhctXLAnM47Vw4eIGDRq8ffcuLDR0wdIZ&#10;bdu2VcrkAsdfu3bjS2yc3egUMPBMaAqWIAhKTy6TiUVijVYjYSTeHt5iWmw1mUWwRAF6gZaIpO4a&#10;j0YNGhYLL1yiWNGatao3atywTt1atevUqlmndu++fbv37IakaL16dVatWTlo6BDfAF+JTIpkpVQu&#10;oxgaFiACs8NHDuvcrVPvfn179ulttdvsHG+zcsCIyUhZTLTFzJtMVqPZSSajGYSzQCqRO6wOk97E&#10;EIYQWiaW6dIzx44es3zFivTUjJ7d29Jy8vTRs9kzZ4GKFCowbMiYwwcP9Oja9eT5A9cuX0uKyWZV&#10;xGEnSqXS1UUTHR1NKOLMEueIDi2Q7ymnjeTEUXlCQF8b8Ac3IFR+ZKJ/ZOb+1bwZjSZWJEL+6sb1&#10;6xEREYsWLdyxfZ/dZtu8ertMLRfMiEQ4haB///4czyOuAFOT42yuahdWRPEWM0XbRWLez99DIhU8&#10;vdWly4ZPmjLWYEwnMnLjxuWDBw+9fv3SajMPHNi/e4+u1apVX7pscf8BfTt36dyre49Bg4Z6e3jC&#10;7sofnq9S5UqfYj5ptNpuXXr5+/sP6jcsJSXZbiDmTD4jPR1To1vVylXGjBqlUqrmzZ6TmppNSYhE&#10;DTVDQ+Pk/oDMW7dvv3r15uWLl2D18KHDR44eQeBHxEqAAYvZcfni9ffvPsLahOtoNGYnJye+fPky&#10;OSkJtxKJ5PLlix8+vFMqlFHv3sXFx8lkEqhBRHy0Gg2OKrsDuDbiNMnKykxNTXbYrWlpaQq5Apo4&#10;ISFFo/FQKTUMI2VZHAdSsUgKI5ZlRR4eTsMSGtVsscFQh1pDHeTv75eWmoqPK5NKse3792+7dOnc&#10;06dPunTpcv/+gydPboOlPXv2hoWFRkW9rVSzVJ48/gJHWraE2cIVKRIOlAk8jFAM8FcEWOLeCUWn&#10;zYzqz0f0z8fyP49jCA08E0pGRGLx8sWbg4OCw4sUOH78ZPvubSA0mKdUhbInT57s1LlDmzZtpk2f&#10;Ep/wpVWrFuPGjRk2fJBUzXBGh4eXomLl4iKJTaHiPbyURlPaxk2rERZSa1yuXbuwbfvWoUPGPH32&#10;NCYmpkmT+pUqN9i1a0eL5s1omk5ITAAsL1y4MGPGjGvXrpUoUax16xanzx719fXSeioRNBKrSMHi&#10;IQ0aNjh65AiCjcuWLXv16q3RZARyxGKikEusJh4IhGqEdkAFutHfL3DXrl1DBk6DV1aqVKmAgMBR&#10;Q+e0btVRJpUDIX5+/oM6TuvXb8ixY0e279ixZ8+es2dPHzl6uEePgUajXqWSd+8xulOnXmIJGxwS&#10;hKwDsGR32LAJPO8YMWJk1/b9o96+lSsUaHFCUSFNS0+TyRSfY+OaVOnQskWH2bPmzp0zf+7chXPn&#10;zkclstWA2Ni47OxsrVbDMizMVBZOMcOAt7dv3x44cGDQwIEYCiiVSCSZOl3Xrt2+fEkB2ytWLC9d&#10;utT+rSeGDh02e/bssLCCHTt0bt+pMbzHocOGPX/2An4+0i149w8IajCX/qDPD/joPxqNSAOKRKzg&#10;II+uPypWKi+0wcxZM+dMWNSnb98tWzZOnDmpSZNGe/bsKl+ufJVyVaVS6c0bNyBen2I+enq5X7p0&#10;/uz1g4cO7zeadAzLS6UiiZSaMmVCvnx59p1ef/DQ/uPHj589exaffPPmLWfOnBozZvSalbNuXX0j&#10;EolmzJiOLP+08bNLly7n7e0Niaxbt26XLl0HDx7Uq1fvjHSDVEnsDgKMAYcXL12Kjo5u2LDB8OGD&#10;Z0ydNmfWbIVU6qbRylVQehg+hygeV9GiRQMCAoiZhIbmlyvk8MSC87kYjeTdu4/u7p6FCxd1D6Xz&#10;5vWfNWvWkCGDxowZhUDOuHHjZs4ce/XqVQg9Q5MKFUoEBQZmZmTwnDNCq9NlSiSiIkWK1K5VS+st&#10;xZEExeiqVkFVApByucJud3Tu3FXpS4cXzY/1LsS1YOGChaDFdx+dOXPmNEbDruKk+EaIl0ZFxWFq&#10;GBrQum5adyxz1apVZrNNq5WfP38e6xk0aPDTd3e8PD07deqEWzi6jRs1vXHj9tUr13mDg4hhuDrQ&#10;/nsk/N6DH779T4BGLOFX9D/vOqwakEqloig4h0Trq54xfRbLihmaCS0RdPfu7SdPnsycMmPq5Cnb&#10;t2+DnM2aPy0kJAhOXc9ePSZPnDZm9JhWrVvff/CgbNnq6Onp5QlFAakaMWLE6DFjvL29li5dNmfO&#10;CmMWYVmSEJ8NWzQlKTlv3rzdejR5+vjJ09vvIOWEIchqIGSyefPmbt26Q0UsWrToyJHDNWtVoBln&#10;XuTDx2gku4sXD4cmiX6ZVL16rWfPnxfIn//Q4UP79u1lCAUR5wWk3hyCINA0NgELp4kCAQ+ZUuHy&#10;4f3HmOfZi5dMRqgGuQG1Ws0wIqvVcezo0YsXL164eOHRIydiQvLkKV68uErlSgTi6qrhOIJwFHQj&#10;loNB9Hoj6rAUjAaL4JyLMxj1cOGUCiUHO5Xjs/QGO7Qnz1+7ef3F61fPXj5/9vTppk0bcGzVq1cP&#10;2yKTyRhc0I4MBmYVCknt2uXB0qDBg7AhcXHxyNOcP3cdx1lWlunBzZewUTEdvAOpTOru5rFl806r&#10;xS4Wi4Fe5HYI4l4cUf1OFAfr/6kp9xP+1Ev4/2ceagoYICbSq3dvu8N++/btxKTEhISEM2fOnDh5&#10;XOYqxdAGvens0XMfPr47ePDg1Cmz7CZCrMRi4NJSM2CP3b1zbd3azWVLNVMqXD9++KxWe0AKEXIU&#10;BH7ixKF9B3bs07fb2XP7unbpivbU1NTuPXrMnDnt3I3DIhHDiAkrJwCzRCrKnz8M0t+yZZs7d25t&#10;2bq5QeP6hCfBIX7v30eVLFnSYhEQSMwTEoL6s+dPq1VrVL50NX26BalFeLk2m9VmszjsdpMJAV0z&#10;dOPt23dmzpzVrlHftr3qFQ0PN+j1WTkXpBy8vXv/Hi7i+3fvX79+feXKZeBKQIgGQQ+BCMLv6BUK&#10;dh824xvx5JcWh4Pz9PCE9l6+Ytme3Tthip84cWzP2jNikdjdXYtFAbOIhYIHnAigjAwrynHjxyUl&#10;pixctCRv3jxIP3bt2r5y5coNGtQZOKJH06ZNGzVqdvvKkzXLtoFrHDKxsZ09hboAABAASURBVJ8R&#10;bQ4KDJ4wYbJILMP+I+/6jZU/U+U/Go34kIiXEDFJSU4JDy+6YsWKo0ePwmp6/PhxieLFzToLxdDQ&#10;GLSCvHnzBpoBcqDxUhKGSBSsPZt07NDdZqXy5im4efOyVi26litT1U3ruXbNhr59+hJCgoID6zeo&#10;165tu/T0dFi5UBEqlQrJ69DQsOs3ru/ZvZszE1ZEFwovsHTpkts3Hk0YO02qEI0bM33RksUwIPce&#10;2bhq1QqOs/v6egtm0r5LRHJyckSzZhs3bqQogigpoYnTE2MpBmqHZRmWdt4yLNh7/+7jmDFjH0Rd&#10;gEqpXa11alqyiGXBA04fGLSDBw/s3btX+/bt4AlbrWb0EYtEzlJMxCIJQj7ka1KEUBRFCBF4/heU&#10;8gSHBHH6q9TXS4DK4nm+QIH8mzZtGjV69KRJk8ZPGL9g/bhTp0+6uroCTg7OgXgPzFqkKOVyOc+T&#10;qKioNWvWVKhQASfCjZs3VSolbOAxY8ZMmTK5TJnSVapUHjJkAOEIvkt40aIRzZvCGfZw93j77p1C&#10;LrdbzEQK3agCY38++s9CI6zT7z8hTdPQJmhxd3c7ceKEycQ9e/YM0u/gbL1699x5YJurWgENxjBE&#10;rpD5+fmKVCQz3kBYkj9//t1HdsAkO3/+ooiVcQ4yadLkUiXqzJm9AM5bfELa5s27e3UeHtG004yZ&#10;M2CVAQZikdTb24+mmf79B6xft65wkYJqX5nFxrdp22bV4g1yNaXUMoZ0u3eAavmyDSaTAXJvNhtR&#10;+vn5iVxIuQoVDCZTUEiIxW7LF+ZtNwuMnPC8HUggDpp3UKjk3HKQ427dunEOAWdK126dO3Zv2Kf3&#10;+MSkJBwKbm5u7m5uMD6NRhMUMjTkvPnzk5LioTPhQkPOUcmBIs6gvwgGoAjzFbv0HeEpyNmQmZmB&#10;PxgQ2s9kMlKUoNNlAFT58+f78iU29wiAQobpgdLhcIjFJD2O27FjR2ambv/+/WNGTI+KegsTtE6d&#10;+u3aRb58+crHx3fAgAG7jmxEtObevTsYHJ5Ceka6q6vq3v27CFmhJTtbh51B5XvinUeHs4HKOU3A&#10;H8h5//P8fs3wz8P5H3CKRX0lwO83KfdlPJKwIkZGkFdYs3KVu1aZmpTs4eYOP+r9+yhPLzUCM5yV&#10;SCRs3rwhyEM6OCJWE1pEevfu5ufn8+7D27dvX189cwtWaLGiRZs0rYZr48Zt5gxiM5CyVcL2HVg/&#10;evTIESNGVCjfqG7dNlWr1Jk6fYZfYGDqF3PM58/7D+6bPXtyeJFC0HIiqciQztFKkpym13iKzTYz&#10;IyJSBbijYz/HVK5UDiwZLSYPby+D1Xjh8gWNrwu0GaEclEAoTk7zTqOaUI7cdRmNZqPR5OXlbTTo&#10;e/XuhUbEObUa9/S0zOxsAyAH6FosZpZlTCY9AMOKRDx0EUdYkYRClJaiaJqiCUNRDIH4CxTPcbBh&#10;BQFK0iFA6jEdCOMS3sVFib92uw3KUioVG00mhmHTM9K0bog0aRmWxksiXJhDBA3NUhQhDFGrNXfu&#10;PJo0aWLPPpFbtmyZN29+9eqVP3yIWzBnZcsWHQcPHnDz5rVtu1b1799/4sSxDh2Jjv4E2Ee2j2Al&#10;ztehkDEpyMkLBWX9ldCCb+okQlNOIhTBBWEg+IFw8yPTj8/hP2338JF+NZbZbJZIJMAb4hkfXiUa&#10;jYbjx4+mpCS5u2szMtP1hqy582Z37NYcGQ4ku2B3zZs3rUqVil27tnNxVdIMRNq2e+vBcjXC4c4J&#10;gtCpc+dB/SfduXP96Lltl24emDtvDmww+EjjJ4yrWKmAVEqCgnyvnHqSEJ+o8KSMJn1MbGyZ8mXU&#10;Gte2XZpm6WyFSgfv3Llp1qzx27dvNZsNFEPsdqvNblUopH369oanBAlGIh4Zws/xcbVq1jRbbQwD&#10;QIlZRsIwUsZpstIsw0J122x2hEBoWnBwDqVCGRzsmhJjAQ5FIpETFLBoRWzOVvA5JRGJRDRDQ2BF&#10;rIQ4Fct3ulEAnKB4czvmlpAZvI6SfPMeifP6Opqz6vzhFkSAYOfd9z8riX6W6nCQxMQkRHry5MkD&#10;gwKaHBEvsZxAtwPSERHNZTJ5WFje+IQvbbo3RgQbUTSxmPXz9yBGJ8Pfj/dd3flvj8AZ6LtGVNEA&#10;QuWHpp+AxX/u/n07TTGszWaDomAk5Ny5cyPG979y5QrC8WKxSK6Q+gf4ZmZkIufWr1/funVrA1fo&#10;DwU1f/68ho0aBAT4vXz1PCvDFhruPXv2dJ0ubcmSRcEhgSo10gnvEGzEsJ9jYxmGwlCoL1+xQiQi&#10;b+4ltOvW2GqxQ/6ys/UwGoHhxJSE/oP67Tu0dc/+PTKlLH+hggipcBBJwlttZofdqlarBYGXSCTH&#10;jx+DPjRZbY+ePBw6YgSxIwtiRbKBszk4W64liFu0EqTjIJUwC2HOmUxGZ9pDRFJSUqjci4bmE/AI&#10;K/pDoikKqAOcqK+I+iVykzsMRQmo/OEIv3rI455hCFEQhTfOJnfoRmi5K1fu5M2bV6FQhocXbNUq&#10;Yv3mpcuXLUMwVqPVYN7s7OxKlSvg02i1WtSzdHqiwjB/RBQWR3C2fKU/6vqDPfuPQ+P3+w8jTaFQ&#10;cAbSo0ePOnXqxMTEDho8KFuv27v7xJDBg0NCglu2aAtnZt/+/atWrTp9+tSlSxc/fPjg6+NjsVhe&#10;PH8udyEAYYYu9WP0+/On706cMGHOnJlIHkBlpaWlqzWauLi45KRkN6321cvXM2bMhNlktdpfv379&#10;8sVHhqZfvHgBj+jJkydnz5yNjY159eoVrEeZTKJQyuRyhcls5jg7RVOAlpe3t06XuXz5GsR1Q0IC&#10;zpw9W7lyFZWbXIYFfKXcfy8OzEqIhABG0Iq5ikurdXv77h30SWBgIM/D4AS0eUj59/vgrDtVovOv&#10;8+es/52C4QSY85W//Pjcef/S4MQw/+3WYiFFivqvWbNq48aNBoMR/1OrpTieFi1ahBZ4jIjuAHsX&#10;L1yYOnXqtGnToqM/4Ex0dXV99epNixbtdGkWkYSYTJYcuH0b9U9S+Ts3/cdeLaTne/odZnO1Yu7D&#10;XKtVJpcBV3BjBI7/8OF9mzZdU5Othw4djmhRa+u2LStWrmzdunlycsbeHScuXb4IENWqXVMqlaSm&#10;pqWmpt6//+jOndsC4dzdNaNGzcwT5t6xY0d3d/cHDx64uWkT4uPlMhnUmpub28ePH318fEKCQ2o1&#10;K6fRaBs1biwYiFMKNS5vol4tWrhyzpRlK1es3r/vIAI269atq1O7+ZYtGzUaF4Rh7XYrtMeF8+e7&#10;tu3r7++FecH/qJEj20W20qeaaEIzhKIAPpBAHND1NhuxEZZled7hpvWw23kY4SkpNo98Egyu15t4&#10;zgkMnU4HtNM0Y7PZ3dw9X7+KYmEm2omDs9ltNp7nOI632Rw8JzCsODkpCZPajMRitthhXxKCt9Ai&#10;lclevnxpt9qQrBE47C7hHXbB4eDtDt5hM5tNRoMBDOPI4HkuN8LE8zx0I9Sgt5cX7JFHjx7iCcPQ&#10;MB9wqmCjLl++0rhxk0E9x21Ze+DW9afYRpphgMbPsRnQ8IFBfoQi9gzCOXLUH5j4OwgiDvo7Ov77&#10;u/wsfP7eTtEEOPy9h/9TO+LvTil0kFUr1wzsPpqhiUxBEG2P+fTJx8f7w/sPu3YdQfSiYHjA/Hnz&#10;pkyZAnGEeDk4h5eX74oVqz5FR4tYNjKyPSQ5+mPaggWLw8OLIg+JsM3WrdsFQZArFOjv6eXes2d3&#10;rZtbr169gViFQu4bpob227FjB/Qhw5Iqdcvs3LmzT9++8KOAQImEICPvVHMSUaFChebMmTVn5gpK&#10;Rr58SYapVqBggbt37+7ddhCLczjsgIcdhd2OYwWGpYiVEJYoFAo8NRgMGrV67bq1Li6kffv2Ol0m&#10;jHCKotzc3WEZKhVKT0/P0NBQRIavXr2u1WoBY1jCmNrT0wv/g77CUXL16lWTyQQ8aL3FwLOfr2/e&#10;vHkQ9AoMDAKELly44OXliQrsBU9Pz0DnFRQUFBgUGFi4cOHpM6ZLJBJ4vMCik/DjHVhdQEAQtmjh&#10;wjV3797bsGFjRoYJKFUocHzJypUrhy0KLeaLVchVBHYBlCTDsl7eqtmz5rq7eRDAUEqgKrHAPx/9&#10;7Gj8h78ITzlfyS1lMrnZbKGkJLxoeFBBb7uduLjIlUp5tl5nNJpmzZq1YsV85L4iIzv6+wVmZGR9&#10;/vzl1s3b795+wBDR0dGxsXHNW7S32+xVq5WePnPMtm3bHj54FPsp088v4O3bJIfDkZ6WxrAUx9lb&#10;tWpRu1Z9iUT2/v07i9mmUbuNHDGqQvlKSTHZjRs1XLd2ncFozMzI0GjUOAtOnT5WvXr1DFyZmd26&#10;dXn06AFEkBGRIuHBffv1jI2JbdCw4dzFM2GRAlo0xVBO5ehclcDziIUQmvTv3zcqKur27dvDho14&#10;+SJq9KiRjRo3iop6k5Fs/xQTV79B3Q4dIidPntQusl1ERIvB/adNnz595cqVGHDHlmOVK1Xq3r1b&#10;927dKlWq1a9f/+Xzt6rV6q0rD2ek2ho2atSzZ88qlet16tQJfLZs0gcX4JQYo7t5+UndOnVr12pU&#10;q3ZErVpNatVqVqNGvY8fssuXLw8mQVDeFO30M00mAlX/6lWsQkEDwK1bt1appJ6e3l8+x2dl6a1W&#10;a9WqlY8fP9qybS2TkVAUH5Y/39AhQ7CZkyZNgm0vVbDYfLPZivLPRz87Gvlfeyl/+Il4p9A6o+Ho&#10;hTrF0CIRK1gJDvLdu3ZdvXb66NGjL1++KFCwINQCIjdv375buGDV5HFz+vbrh3N/xIjRR48dGzdm&#10;usBT7m6eISEhBw5sO3325JTJU8JCQ5MSkwGqcRMG2W28RsNOnTpdo3VFyDRTlxEaltdsIM1rty8a&#10;Xhyq9dXzj6NGj0pOTm7ersHMmTPnzZuHbDhGS0/LFIkkBiQEDSaWEQO906bNWLtu3dtPdy5dOrZ8&#10;xTKDMTtfaB6o7iZNmkhlNDQhRUF52yiag1pLSUmDAj9/6WivXr1sdmtGZubgwYOPHj2YLzSfyWhS&#10;KhVnL+/fvXvL5k2bMB382C2bt8yZM2f77uWZmZlQSkdObjtwZMPWbdvgJIO2blu3eMniXQdXQ79t&#10;2b9s9771u3btWrJ06YmT+xYtWgj0bt29EHBCOHTVxkWrNi6YOGHSmrXL165ZuGbN0jVrFi9aOO/0&#10;6R0PHzyA2mSh3UQibDZNs2A3K13gbQQ5lf37T9ntfJbOcv78+QkTJ3bu3D0pKREGC/JGQ4cNade+&#10;TlBwwNixo2FiVK1a1WAw3Lp1SyQWE4qIERPDJ/wN4n8nOvV77b8xxL+xif43zv1Pmxpxgu/pu3F5&#10;iv6eBILz2fkYUMQfWHfwkAhPPLRucZ+/ZKal45Pv379/2NBhcXFxMNI2bdoklVEiGXkfFXf92g1r&#10;JsnKskikZMTIEcuWL4O9BJ8nKTExJSUlOCQEduaePfuCgkJOHr+SkeJ4cOm9SqXlZy0jAAAQAElE&#10;QVTKyspQuUjlCinsLpWveOWqVQq5gmJJoYJF+vcf2L17z5kz52zfvu/EsfPTp88sVqzE+XMXAWMo&#10;CkJoiVhmNFpErPjq1ctpaSkcZzlx4lipUqWgag4dPmBJ40ViMcc7HFy2QBkZVoAlWaxYSTytWKl8&#10;i+bNu3TuXKZMGdxqNBqEKJUq539P0WazmS0WmqZd1a42m8PVVZOengmNBFuUYRnsCRjWaNRKpdLd&#10;zR2hJoVCAZWl1bhBynW6dLPJpMvU8Q5OrXLx8fRyVbngICtVulTR8HB3D4+CYQW9PDw1arWvj39I&#10;ULDNYsUWwdClGZKWlibwGJ4GCAlDtB5Ki4UvWbIw8FmpUlmsUSZVyKQsTgFXtUoml546dXTc+FG9&#10;enWHM+nj7V2yZEkcLiKRGPY/LAUsAWP9IWEyUG6Xb5Xc2x+3/Fs0/ri8/i85g8eRO4JA5f51lgg5&#10;OP8Q8ibqTfPmnZKSkmrXrgM9A+to6dKlgkBBMzj/bSpPIFhERHgHQh0kISHp9MELR48eMZnMNpsd&#10;4rtu7drx4ycWL1YyPT3j0JFt02eNLFc3tGPH9hRFi0VSjdrNlEVC8+VD3AJOmo+PO4AKxdWkRssD&#10;Bw5IpYxCKXrz5g28xxXLNjx5/G7GjFlFihRPSc5UKlxNRlvePPkBCYj48ePHCxQo4OnpiRAIpSIs&#10;wyCpSCjoRjtN0c+fv2jXtm2fPn3bR7bH1KNGjWrWrBmilKdOnixcuCCODA93D+AQmurSpUvjxo2D&#10;nTl1yvRhvafExyfmbgLWCEcUEWa8NXPmDHi2bsi9at0MRgOmwjmCbgDt9evX4fhhhPHjx3ft2nX2&#10;rNnzFyxYu3bN8uXL163dsG7dRhxVkydNQbgYODcazQzNQtVTNE0RhhURkZhkZhoGDuy/ccPmVStX&#10;de3abefO3dWqVTOkO2BHuLqqAPslSza/fRslV8jUas3Dh/f9/HzwIXDWALfERESshJA/EN2fBn7k&#10;r68/WNJfd/yz3OV+KIEiuerx27K2bNrm66sePHjg6zcvfXw8keszGHhzJm+zAn+keOlCXl6+RUsV&#10;JA4E9AjP8YwS9pKUZSmaIVKJ/P79RyaTcfOWTadPn9Bo1ZUqV5g/bz6svs+xX2hawnECkOzn7z9q&#10;5ChEPsqXr0jT7PNnUaya2PXEnMEZs+3FihXbu/eASEILdiKTqi+cv+7tGajLsFBE8uTxq+5dhz97&#10;9iYwIBQSuX379tu3HwgQSpGEZcWsiMXl4BzFihYvVrz4p+jEhYsX7N6ze8aMGes3bIDKffHyZd26&#10;DaDcEhPjJBIJRQsfPnyoX7/+ihUr4NcRnty7d0+hUFitZkHgoNkWLJgPs/zaxae7tp5E4ArqSKlQ&#10;AsbQrhRFcw5u5Zzt9x+8gXO7cOHC5s2bHz90Pi0trVGjxmFhYVDd0GMF8hdq1ixi65btPt5+Ilbi&#10;cAgOBw+CJaKQixo1rP/q1VO40wmJCWnpafnzFwgI8N+wdistJ8nJaXq9/sKFi1YrydJl8ZyQmBgH&#10;gwXB6ufPnvEWkpmaRaQEq/j24f5MFfrPtJi/cy25gPxVZ4QrMzN0mSk8/LfnL15Mmzbd2UFMrFZH&#10;h56tOY5HbOPQwYN1GlZzd3eRSuWDBg6ObN9eJBIhFGgwGl89i9brOZhhbdu1TkmN1xuyU1OTk5NS&#10;oBOePXnp6xPYs2e7USNH7ty5+8aNm/369oOmqlK1gsNGIIKw3GgRKV26bFxcgjNE7CDx0SmD+o5s&#10;3ry1Vuuh1XidOH42MNB7+7bdy5YuP3Lk8N59+wSOQCgh3JyDQ0CS4wSKYnQ6HZSbIDgZf/cuCmJt&#10;NpkMev2yZcvq1K7Ro9sIPGAYYrfbBw0alD8sv0rpun3brqoNS168cBELMRoM2ASGpdGBppkKVQsp&#10;NGTCxAlublqKphC4hfUeFhYaUbPPyq2zBQtBZPX5s2fVqlUlVgK0VChboUTxUjhoKpWvVLx4sTx5&#10;Qvz9/fAiUimwlllcDIuKIFCsSHTy5Mn16zc1btS8bp3679+/Hzt27MixAzw85TYbkUhF+/cfAatP&#10;n75wddVs27YTlrCnh3fNWjULF89P7AQHIv+bnxDv/OT0n4XGX+lDuURKMwyhSLYuy2A0OTjSoGnF&#10;GjVqKOTy0qVL37x5cdHiWR06tLt27fqUKVPy5csHIxDyirh8y5Ytd+3aO6D/IIlEkpaeglQkLSZi&#10;MalXv2bJUkUUConRqDOajC4q9ZfPiWNHzrdauK5de+p02deu3erfv39MbOyli5dmTJ+xfuOaRo0a&#10;duoeOXTIYCgrzuHgeY6WQY0RuYvYZLThVi6X3b59JykpGfZhmzZtihQuqtfxMgUDnebE4dcfDw0G&#10;ZiQSGeEIDan/SgxCIJ8+fZo+Y4bShbTvMCAwMMhmtSYlJfn5+R8+crhu3TrdunZP/2J+/vyZ1k0j&#10;EjPQkFKZBPMGBQWPHDH0/uWomTNneXv7MAyN1EXLli1nrxxiNpvBJLxuDC5mRK7eogtnL7Vt23bg&#10;gAGRbdq2aNn26KEjOKHGjRuPqb293QRiF4kIK6LBJMfxcpnic2wC5+ALFgjdtnbn0qWLrTZD7TrV&#10;9h/YrXUjUIbZKQSfJSEhjQjswe0XFi1ctmv3rqpVaienpBERgd+ISM8f4E6g/uDhD/3oPwuNv/oU&#10;8GokIhHE+v27d0hr16pZdejQoRCyh48eweNq1y7y/oMHBQsWQIzz0sXLOKp79+oDhwpit3rROmie&#10;Wzfub9mypVSp0gj8SCSkdu0acKWSkhLsDrOLi9LNzU2rcT937gKxkI8fYt+9fefp6S6TMV++fOnV&#10;ue/i2cvr1quXN2/eZUuX7ti2B2GJefPm58kTDM3AmwitIKZU29RpY1mWfvjonsNKxDAwGX7Hzm0m&#10;k2nl6gU1a9YkNkLTLEOzKGm4j3yOTsRinIvkCXH+wY9lGM7hiI2Jadq0IU0ThEk0Wq1Go4G7u3fP&#10;/hEjRsF+plXk5ctXLi4uOGvwCnEO4tQ+9erVa9a++sVzd+GvgtU1a9YUKlTI188vp8/XAgCzO+yd&#10;OkXC6d20ceOJEyf27tkRnxCPUCpyrQgOJSYlsSwjEuMCLwxOivT0dBxhmO7Ny/caX5elS5eAGYVS&#10;mpwcd+zYkf379hcpFZAnxBuBrj59BvYe0jEhIXHzpq1yucRus+GsgSkhEkm+Tv/Xf3Da/rxQxFL+&#10;9GiEVP1CVG4Fq/5KMPJMRhMjIUDd6FHDJ0yYYLWZVSr57NmL4+J1iYmp+/YcTUhIvnzpKpIHO7bv&#10;at+hU2pqOmwtIiVAMiNGftLlbdQ7QSCQxalTp8JphCiLRAxGhqbK1me/uvtF4SE6duwEgq7Dhw/t&#10;1LnDzZvXKCl6EVs2d/bMubx5w67fvPr48VOIWrVq1Tp0iGzRoWHXbpEL1kyrXqMyIjQrVy0SK0lI&#10;Hp+jx/YajBnwBgcPGnXq2AW5mxjmJYtfDgEVOcRDdfCEE4Sv5OAEu503mkyVKlXCsoEQuGGCIGRk&#10;ZHh5ecG4hcdYp06lI0cOUTQFQ5dQvCDwNAOTgbfZLCNGjPTylc4cuxQwQ5B5zJgxXp6eGAdLpmkg&#10;iwIAOIG8eP0KytjqsH+Oj6MZpkatWjhftG7a9PQMiVgB08BqteeQFbx5eGpev36OMyu0YPChQ/sR&#10;i27btq1Ol+Hj6w2lBy9XKpUuXLA4O9sQ9Sa6Y8eOMqnUy9vbkIYttzoPChqhNahIcPHbBJZyv/T3&#10;5W93/cFa//Ro/I39zl0zLRCFHE6fjLOSoUOHdu7YEaJgMhp53tGvXydImz3L+S7ifqNGjYEsIgra&#10;PCKCpkSPbz2jKCKYeYTsO3XqTgg9Y8ZMdH3+/Om2bdu9vL0kEgm0AM/xM2bMAm5FrEQiliUlxcd+&#10;ie7Tp1fRYuECvD6YowyJevuWZdnk5GQ4YFqtR1j+MMQqkajYv3/f6NFTZsyclpqWzHH2eXMnLFux&#10;WJeVJhIxz5+/lkgoTAc71ulkCrmrQaTX5uBs6AztwTmcdQfngPwKvEAzNMxCsUhKU+TL5ziWYeEx&#10;btiwoUWLFnaHNSEhrk6dOmlJttiYWGhRjMzzDopyalqb3ZaSmrhq9QqJG5k2cemWLVsBZpvNBrgK&#10;AozJr1NbDQTa1iE4MjPTvb09zVZj9epV9dnZdptNJGKhA2kadq6IQbKRcDQl2B22V6/f9e/fd8PG&#10;NUuWLOoY2c1stmJ74eKyrKhOnXrwn69fv7li0eZjRw+mpqRjIRKJhIgJpnaikaEYhgGff0v4ps7G&#10;nD3BAnLJ2fKT/L5u6E/C7d/JJk+cHy23/KtX8LVyFwxhQ13EsDD8aDFhKRqhTmgGqBpdVhYstFkz&#10;RwNI0DMWnRW3DRs2mT17zqF9RwoUyB9ethDLUiIVwxtJakomz4vctB4JCV+GDRtSuEhBnOsmkzUr&#10;S28wmF69fBOU16dkydK1atfu2LHn9h2bPka/nT17Bs0ShCIIS04cPnnr1u3Vq9aeOXNm+/ZtMBQr&#10;Vaq8YukGi4VHZFWj0bq5ue/ZuzcwKBDHhCAIFEVNnTrRrBcQOFEqFQwjZhkR4ySMSJCmA7ogtWIJ&#10;KxY7SSZTisVSuUwh8FRKSprDTmha5OrqxvPC+ZNPa9epnZKSBAuwSHghlZYgBS+VyjAFJmJZAJ63&#10;2azYSZVSNXRo72lzhjocdk9Pz4zMTCgfbDDNsgR5FZomDIEtYLNbZAppRlYqoRxZ2RlimZinnJ/A&#10;YjFiQIfDAesdFY4XLpw/e/zEHoVS0qpV86vXLuN1Ly8PBGysVg7UoX1nMLxo5upd+zf7+PqDn5Tk&#10;tMSEBCyZYWmsjhWzHG/P/a60QL6n3EawxxM6h3IbnN+cx0py737g0snoD8zev4S1XChiaLvdjkAO&#10;b3OGGafPmCZmRZ5u7gq50mQ0R72NIhSRyGipWqI3ZJ04eQxwVarlDeo3mjlz5rz5c719PJq2rYfO&#10;DMV27dZ16LBxegNBEhyiYzHbZTKFh4cXw4i7dOnas2fP3j36HTy0NTMjE9J8/cYNzAgNRlFk5NiR&#10;QCA8Kxi6ly9fhipLT85WuDCItYK99u0jk5OTot68QUDlc2ycm5snopqIZAIJREYMqYgTmY0mi8kI&#10;MsPCxCu/STxPwdmzWCzEQny8fR0Oft++g526N5JIJMgm8gIHQOUJCbp9+zZFU0SgObwA5igeC4dm&#10;+xIXW6Vq1QoVKhiNJjAAV1AQBJxTNE1TFPWLmoK0EycPOQh0Sj4qIOK8LBYzJkrPyGAZCqmLKlUr&#10;sQw7deTCtDSLPpPDclq2bHHn9gON2lsiVnTs0Dn6VcrZa0dOnzoF7/3Q4cMI2GZnW9Q+cruFJxRx&#10;ZEM5cwSvOcf+yw+wpJxakf5LU04nwXmPRpCz9iP/fovFH5nff5g3PueL/FJSPJXzcTAMRYgJsLNY&#10;GBFZsmRJRropPuFLbOwXisLRS6pWqe7n72p38EOHDXj27DFn5CVSFiaWTMEuXbo4X2ie0VDD1gAA&#10;EABJREFUzVs2Dhs+mGHYPn37Pn/6kbNiSCIWSzkH5enpp1Qgmhq/f//B9+/ftY/ouH3XJrFI6u7m&#10;nZCQZLfZRHICNJYsWaxIkUK1K9V2OKy7d+9GdOfY0WOEJkYdRI0sXDpDIpa5u3kGB+eZPWte/+6T&#10;N23a4uPjl56ejvgNXicsYViWZUQMI2GcShJ6kmJZmnK2o4JnIEYQeOh/OIePHj5EcKhU6dJKhXLn&#10;zgMjR47gHBygJZdLPTzdunbvHP1SZzaZsAyBJzQtIgLt4e4F6x2AZFkqNTUVFdiTaWlp6EMEZx+K&#10;YniKJxQRcgh1HttNEVTw19kt58dxPJCPaC2DgbDvhMBl3XpwZaXKxUeM6Z831K9duw7Fi5W6euVm&#10;507d4V6euHgQs6elpWPSXTsPbtq0afz4kRikSURDmUpEMEfOL2fsv6sQ/q5e//5Of3o0/tEW2+0O&#10;RAg4O4EdxYrIvbt38+ULs9sElpYEB4VAXx07tr9mrWp6Qwbk2JrtsFocNrvDajPC/VMopDGxn2iG&#10;mM0mkZhUrl6CGEnhQuE0zX6KjsnMzA4PL3bs2NELFy4+eH1n5swZN27cTUvTScSyokWLLl48f/zs&#10;4YOHDujaujuROv/VGE0zEydObNy4MTE7GZYr6EWLFsJ443lisdhcXNSUjDA0y3FcaFiIX0E1oChW&#10;SGiKoYgIRFMiE/J60JRmg2AmZpPzfyaTxYxUBM1kIx5iMFy6fEOlYmrVrvH8+ROznkRGtu+ESGhk&#10;JFQ3VBBCuxjz5MkzhEAkQE42LBaLCkEtucJksmKveB7HxNdHzsd/74+naAFDSaU4qhwiEUziS0hj&#10;9us3EN5mWlpa1apV69SuU7Fs7enT54YE561frxHCRbv37L5+47o5m0eCcd/eY94+Pvv37x8/bhxs&#10;d0pBeOzLb80uUARm6m89+Tna/j829+dY2O9xiQ+W+wjnJeQjt+7mrnFVi8wW04f30S4qrYuL1mi0&#10;IIPPcXDgzCNHDQ4IVOcp5L563byZs8ZXqVI+PV1XvXrthw/vC4Jw6NDhyPYt8+TJU6tpeWgPmmaL&#10;FCkCBYhcCBKVyIYjPNisact5E5fGxyUbDWaj0ejv79OwUd1t2zYShjAigonMZlN8fELjJk3cg1yJ&#10;lZj0/MwZMzECBtRlZrdu3XrunAkd2nfSw3bMTt+9e9vFSydtJivHEQCE54BSSiwWsSJWo3aF2pTJ&#10;ZXKp0mFHMIbCAosXKz558mQI8MpVy7OyMmEIjBrXfePGjThu9u3bt2vXnm1bd5w/f6lCtYK7dh11&#10;d3dPT0/LyEh3cVUihiTwAnI5Dpj0MgXmEovEDjsnCBw4h11NUTSPViuOM85msxgMZoPRaDCAzGKx&#10;dN/efVD4YIDneTiNzooggI0CBUJ9vH2aN29qs9lTUlIcHDd8xPDN29dcvXpxxYrlPXv1bNmixZUr&#10;VywWXuZCUyyRSqiF8xZKWJahad7hgOoWYCqTX1/fcPjtE3/r4dyFbzc/cIX+gXn7l7MG8wmiJpIQ&#10;zsGZzfawsLwBAUEHDhyZOGFajx4927btoFBJ9QadykU2c+a0vft3ubtrwsMLV6lauXOX1uUrFE1O&#10;TqhWpnHr1i3Pnz/r5+sHzNy5c2/rlq2VK9dbuWpVkyZN5s+bd/v2LRh7Dx88FmtFK1eshu7leQrz&#10;Go16mnFac5yVQDlzZsFuc0RFvdq8edOBMzsOHtnZq/eg0NAwk8mE3CDcs1KlS3E8xzA0jNsPH6Js&#10;dgvhoSI4DmUOJhmaUShkiUnxQGOWTq9UqeArymQKpGSaNm1y796T/fu3SSQihVz+9m0KvFl4gDmU&#10;gDItLS06OrpkyZLWFPLx48fQfPm8vX1SkpMDAgIydTqNWguNBOXm4BwAT2BgIHIShCPAP7T3p08x&#10;QKaLqwKL8vX18fXxc5KvD8Y8eOh69erVEc7Ch6QZGsQwFPK6JUuWLl6iRO3atXv36T1s2LBWLVvN&#10;mDFnxIgR79+/B3pnzZx59uzZlStWHjy4e/Xq1SgPHjw4f978tLR0h92B4wCnlcVkgpeIYX+TKBy0&#10;vzyAfP8sUATL4BblfyhRNCVXKOxWUrZsqbFjh5jMxlo1G+3ZtffB/YepKcYi4WGenu6fYj4ivBEc&#10;EpSZmSkSMRqNi4enW42a1R4/fo4g6o3Hx4sVKzp79uykpMQzp899+PChZs3aq1cv3rplW3h48U8x&#10;n5o1izh37vyVU1dsOvv7N58Qu9dq3KBVbDZbx47ti5QPLF4mf8/eHQGtIuEF/P39DQaDi4tLq5Yd&#10;aZog1f7xY3SPHj0aN2rXoEGLiIh2S5Ys6dq1K2DmcNiIU8r4b18OULl79y7Hcf3GtVq/fj16zpw5&#10;Y/jw4Tu27xg4cNDZs8ezsnSAXN9+fapULXTo8AEZkjsgmfOCfykSiV69elW1SdHNmzdPmDAJPePj&#10;k65eua5SKXFgcQ4HDgXOgeNAdODAAdiQJcuHYr1QsNBmpSoVePr0Wbdu3aDMvxH2ZOzY7gAYFmW3&#10;27Feu81ix2VxAn7WzNmzZ81107rBim7WrI1KqdBlmrp37de8fuTJ4xdnzJifnJxCCB0clAc8Yl4N&#10;jFqtxtvb22w2w2iXyeB5f1v6b1Qg1rn0G89+4Cbw/ANz969hDZYMTzmHtpgtDhhahJw5e65GzZpo&#10;r1qjYvsOHZzPrKR3r16fPkXPnrVg8qSFiQlJiCgg9tCmTZvGjRrBLmVYYrWZ09PSatasBYlBFqRD&#10;hw444OfMmdOr0/D69es3btxiQP8hr1+/fv/+3b6T+3ce3NmtV9eZM+c4OA6iD22DCMradWuXLl2E&#10;d9/EPFu7brVSqfL19W3QoJmbhwI8IIyJPgAnbyI4MsRi8v79+8WLF/M8B6kmNuhGB8/bOd4OUxDG&#10;W8GCBQGG5hER06dPHz9uwpTJ06Bbxk8YX7JUyfT0dH9/3zJlSi1avADRY6hB6BlIOZdzubq64hSY&#10;MmUKMDxq5EgsYf78eUuXLKlatQq2h2YYYEan07EikVarbd++46yZ6DJn1OjRgwYOnDdvPlg6fPgQ&#10;Yi0b1iOL+ZXWrFlbsWJFsViclZFJUzj3oOBZimKIhSgVLqGhBSZNnmo2W0SsBK6y3mAUHFgxIRIi&#10;V4mc/yBeLMbCwVXLVq2w53WqN27WrNnSZUvlCjmeql1dc3r/bcETHGx/2+xsxKPfePBDNdE/FDf/&#10;X8xgl39F3w+DBX5HAo2uuY8BSL3JACGmxQQw6N9vgMlkyRcavGLlKgcvtO7UMCgoWKV0LRpeJDw8&#10;r1gsLVigUJcu3eM/m5tFRDRo0DArk8AHA1WpUhEWXXBICE7u3Xv2xL5Pp2UkISGNsxBcHz68i4v7&#10;jPi+XCGtVasmAic3b9x6+eJ1RnomEVjoH4YRJSTG1a5Tq3L5mtOmTzl06EDhwqHpScZt2zZAvu/e&#10;u1uiRAmpmhAjgUmMLEt8fCIRaDc3DQZnWIFleZYFXpynCzDD8Q6s6HNs3KLFS3E0HD50GFrObDIB&#10;5AmJiZm6TMh3enoqwpsuLkq4iDgsnjx50qtXL8DGZDS+jYoivPAu6u3RQ8euXLpy+8adxPh4mVim&#10;Urh4untQPK/PMpw9dY6z2188fX7/zv2EuESB45ITkzZv3LRl0+bVK1e9fP6CszusJpsuI4OlGImI&#10;BT+IrdCEYghDC7SrD5Ol069ds+Hc2QvPnr0MDc1PZEQsYsUyAhdaIqORH6pUo7S/t+/xw0fXrVlz&#10;4fz5/AXyE5qwDPspOhqmMqEI1DUhhP7FIsWnxO1fE74zKLfNWaHRP/fuBy7B5A/M3b+YNbVaw0Kc&#10;ESkk/IYN63jBlj9/sJ+/cvrMkSNHDTUaszN1ulmz565cuUKhcIlo1vrL5xS1GwMx2rt3p6uG+Ph6&#10;qzUuRpNp67ZttWvV2rNnd8EChQlPKIrYsgjSGA47GTp0CBRUt26dP3x8d+r0iYkTJsyaumDswOkR&#10;EZHPn70M9A+COhrSfxyAJFWS6dOmARt169betnvtggULq1Sp3KF9+5jY2JIli+w8urpd23bPnj13&#10;ddHwPJFKpYQlFM1RtJBbYqtgTIpE7MWLFzu0HhEYENC7d183d3eM36JFp9evXzrVKTo5+ePx9+at&#10;m5XLNz127NiZ06c/vkmPj4+H/azWYHBeLBYVLFhgy5atU0ctx0ED9Wk2m202G8cRgae8fbzbtOm0&#10;bPkygBnp0+3bt7dp1v3ypctajbuvr/+O7bvq1ImcOnUqDFS8kp6R7nDYeQ7Km3D4w5GsFK5Y8ZII&#10;5B47dnzsyCndunVdtGiOWefAjnF68IWTUQbjvE6txpu3bD516gLOrxPHj3v6uEIrwlgwZdqhPyUS&#10;ibPrX/9ogVACQUljjX/96Ge5+49GI2QXuQ2aIW5u6mUrFj57cW/ajNlnzx0NCwvQZSexYoFheARO&#10;Bw8eVq9eiy+fMziOmIxczZo17955UCQ8H6SNYdnnz59s2LCXoqh167YBCZHdmnE6wiqdtmWLlo2j&#10;ot7u33f4c3TC6IHjW7ZsXqJkMee/wlESEUvGDZ2h1xsPHzxbqlxhfbKtVKlSCQkJSHK8ffdu1aqV&#10;MP8KFSr07t27SRMnDhw0UK1WY4qCBZ3/Z5ZarQfMZsROGIaiGR7851QI4JSamnzw0P6Q/IouXbop&#10;FIqmTZtu2bxl3PhBQLtKpfpmxdG0AG159uLuFcuXW60232D5qlWrvLy9oTmtVruvb0BwcN6ZM2ax&#10;LuT+/Uf67Gy5XI7BGbwmCHnzhFaoUHLSxEmwJAGynWuPt+pQF5hs3LgRjEmYu7dvn/z8+fNXAAg0&#10;ARHWWTorBAb248ePo6KiEJiVKdl7d56cOHH64Il9Tds2qtusZvXqNS9furJt+zZ3L5UxwyE4SIsW&#10;rZ8/fzVn9ryU5MxGjRur3CSEIkaT8ev4v/MHYk0RdHQS+XkusP0bzP65m3jizFZjjQaDEaFCnLM+&#10;/n7ZBj0MSIeDjBgxCgGYpMRkhB8BgJDgYIRG161dMmXqqEaN6m3cuHrMmHGr16yGhwaZw3FfuHBh&#10;YnIqDd5A9u441qN7r/mrp8+ZO2PwkN6IZOzaup9iCME2SwisLGAsqICPQsFUrlJ5yLg+cAtnzJwA&#10;NULEJLJ9eyAEkRhYj+iWlJQIzQNPNSkpCaLcuHH7Ll27tGjeol3bSHiGGZkZRCAiMcuytBiliHbY&#10;4ZBy+cPyly9fPi7O2L1bdywtOTkJPQsWLMiyTFo64iI8oXhAl6Jo+IofP358/uJFmbJlmjdv/uzZ&#10;Jxi0TsgxTGJiIgKtsDClMjJt0jKxRIKhEIfBjgk88fHxyczItEPvE2JAzMmXHNx5/uXLFzRD6XQ6&#10;nG6IBtWtWzfuSwJNs25ubvA2aZoWiUTglWEZHCLXT93L+Gyw2RzmDAfNktu3biElcub06REjRo4d&#10;Ozb28+dr5+9mZ+u1Pk7nWS6XiUQiHEyDB/fPyspyakWO5JwsYOcvxMMapgg8/780/YQ1+ifk+cUr&#10;3DQAABAASURBVFcsYwm/ol91+O1bfD98PKlcBsPvxvX7p04+/PjKYs4m5w49ef0qxmSkFi9cq3b1&#10;YVmZgxO8vf1CQ8MGDx4UGBi0f/9+Xx8f2GnAkru725o1a1SekEse08hc6MuXr0Jhjhs7qW27djNm&#10;zGRlhKKISEqInWi1btBpK1asMGZwwJvNZp81e7ZUJkWgonK10sFBQQxLnb9wFuqldq26nTv3LFe2&#10;woEDh8LDi1EUNWJEn8QPRrudQ2LfaLJcvHCR0MTNTZtrfyLWIhKLEM5BhhDu5apVM6OjY7t2Hdg+&#10;sn1GekZoaCgMTj9fPw7KnfAYDfYtXEecIzt27KhUsXKB/IX4dPLu/UdfH384kDCDlUolLwharYur&#10;G+nQoafFbHN11UJtyuTyT58+wWjMSE+XyWRY8pTJU7C0rm2GLF26NJeZvHnzVqpUBbNgOqPRSFEC&#10;x1nVGiUqaKTkBEcPXnRYCBERFxfV4iWL4xPiO3bsaLFYalSqDXdXrmZsFpKZaVS6imZNn3v18uWE&#10;L3F1atVmCOWudSM8Scv990AY5TviqZwbioexSgg+x1eiCQ/KefajF/SPzuC/kj+bzSZXKKwmMnbs&#10;6L17NmzesaRl63rugfI9u/eWKF6KohiYXosWLZo7d65Ol1GwYAEoN9iW06cvmjd/PgTLYjFeuXLp&#10;3OlHBiORKyhEI+o3bDR74kKoskmTJvTr29ep9AhhGGLPJnIt2759J2DY4bBdu3uuc+cuxYsXg+Jd&#10;unRZZkbGtOnTcOpDMwCKx48fV2tcoHtYEVm/fkdERFPoMcRdgwu5p2cY+vXr16hh/Vq1ayHjZ7GY&#10;4LVCiEFA0bet8vTyOnBg/8CB3SCgXTv1HzJkCMfzHOeQSEQcx0F9gXngDcrq3du3Xl7eCBSpAgh8&#10;SIwAcxRlLqHnyRPHrVbSvXsvvALTVCKWISULFSqXKwQeYR1SoED+s7f3V6xT5Pju65069d6xYxfn&#10;EJCPwAgOWBr4Q+AxAhhEEDjoW2cDRwjsTYbCgZI/rMDAXkMZht2yZsfNmzfnL50zcuQIUxZHMQSX&#10;IcvO8U6bwsvba+vWrWjB1AAaYsuo/yZRApqd0+HPT0f/0WiEBQXzjJESvSFLo1W5aiTjJw4/fHSP&#10;0kVk5/Q9enay2flHjx5euXKvU/u+RqMpX758nTt3lUipj9ExtIgSyRhvP2+fIBEjIia9ENGi8ciR&#10;Yx6/ebhv3/7r16/37dvf29srIqIZ0AhtAMMsKNhHKhVrtWpkGlNSEt+8eZ2t1yUlpV27fgWx2azs&#10;TDhU165dCQryN5uNkDlDCslfwDcg0P/06ZMqlWL6jGkKOb1t67YJEyfAksSYQKBYzLAwVSViCCFU&#10;PeAHstptqelpRYqFw+4tVirvgwev27btAbUsCBTgxHGIiXJY++rVKzt2aq9QypCqqVip3O3bd6Qy&#10;cY4EQ5qdVLBAAYVSuXXLMjR27NhZJlOmpqabTVaT0aJWa3le4By8wWDWZxvnzZ279cAyhZw6ePBC&#10;4yatpVKn2sRbOUQTgSVAnpOIYHBWFa4ygROKFC2MREi3Pl3KlC47bNzQF89fTZ48uUTxEpFdWri7&#10;u9AUISCORLRo1b1n7wO7j7+OeqvLNmAYKHPyd1/Olfzdnf+9Hf+j0ajVaiHQnN3ph9jtVvhpb95E&#10;mc3mbt26paUmBwYFdO/eLjuRKBSkTv1yy5cvqVOn/tIlyzQaz/79x06bNgWqRuuhXbt+/ZHj+7r1&#10;7RTzJe7ylcsl85cePWqsRCK7evVqtWrVJkwYf+LEiZVrF/Xr12vF8hVv30VB9SUkpsPzQQX68MKF&#10;UydOnIUZDAtt1qwZEyZOXDxjvYPjunRvvm7nvIUL50+YMLpe/VrxCbEenpr9B/YuWbIs+uMXX59A&#10;aA8gSsi5UCEQUuRvKGQoBJlCrnBRuGrUUe+jli1btmr1XJGI9Okw/sGDR+juBKSDg94+f/5869at&#10;X71+IQgOWAH6L+Tx44dwLHMlEj1fvnplNBjA26BB/dMTrAMHDixSpCisVqvFrlAoOChcXsDUDocd&#10;++br53f4yLFOnZriJGlYp3PuILmlIPBC7sULlJI0adV43759W7Zvgq3boGEDtVrTu3cf7NKYMWMQ&#10;jD1w4EChgoUiIyP37N0xdHi/IycOwHZ4F/XRP6/PuLHjDHojPE8XF7Vzvbmj/3X59Uj668af5e5P&#10;iUYs6hv90YcwIcNosRAHsVkdbm5eBr2FpWU3rt87cfycm5vvq5ev69WrN2fFyMWL5w4bNgyye/v2&#10;7S7teiW8S8YrKlclR+wULUjlsqZN225ZtuPN67cLFixet3uDxs0tKCSkUZMmJYuUL1u2XJ06TRCx&#10;rFuvNjShVqs5d/6MIBCLxaTVupYtW1qhkJcoUWTZ0qVikTg8PDwjPf3Mjf3Hjh1s07aFSMQYjDqJ&#10;lLFYDRo3hdGYkZqWaLXa3TTeM6cvE7KxNNaOcIrdDtHMMhjkKiURaKQhYM7xPC8SUVDLVofF29f3&#10;8LE9QeGa2TPXu6i0NM1aLLZXr96ULlPaZDYGBPglJMaHhxdS+JEzZ07iFoDEuoAxnFZqjebOnTu1&#10;a9caNbHv6wefEZ6B0ciKMC8nCMjpMwxDSyQSd3cP4AR2M1B04OA6sZJ069Yflq3D4dBn6wiF1L6D&#10;ULacCnHTul+8eKVblx4xn2KydFmHDh+Cuduvf+/oTx+uXLmCvZo0eebyZevaRHQqW76iSCx+8fIl&#10;sRKj0ZwWp7PrOZjoIpFTh/MUdsBJtEByCTc8XEYcSYQ4jYWcEo0gZzv+/NgEqf2xGfxXcufu7g53&#10;CDPcuHF93NgJU6fM7Na998zJS5YsXms0mNzcPEJD81erWh0Jwy1bt27YsCEuLsEvxItxYRgxaRcZ&#10;aTYb9UbDnr17BXx5lgAXkPI+XXs5OEdCQkKXzj3ESgrBTED33dvo27duMwzr4qL89Cl248blS3Iu&#10;FxeX9+/ejxo5auOq3VBTgFBgYCCCQzny7e7j6+3r6/3+wweN1tVo0COprlAoLWZLVNTHenWb0Eox&#10;BgRyCKGRGYe6MBot0Iq4FbEiAksXCyNIBhiys7MVcvnceXPd3JlVq1a7umoKFii0a9eu6tWrJyUm&#10;GfR66KjsbF3NWhVOn3gQ/ekT9gSazG63iUR0YmIiQBsfn1C/foOWnRqkpZpGjhyJU4yhYSCLaSbH&#10;vcuZCEVaWlp2lsHd3XPRwmn6RHL06FGFQuHj68vQzv9Bi+KvYEAMJnXLlo0qtTI1Ls1itcbHfzl1&#10;+nSJ4iWOHj0EQ91uFLC9SIQo3cVDhw4NCQl58eIFkZHMJJ3EVSzTyIFGmVL+DYqYN5cAyNwK1CMq&#10;ufBDiY+D25+C/lPRKGDhdGJCEiQYEQUfH9/Pn+OePIkyG0nFaiV69ux07ty5I0eOto/s0LRphJeX&#10;L8xIZPngoEU0b84ZuJB8gT7e3qxE6u3tjYQEzmGph4i3O2wGE2QFHtqjR4+IlfC8YE7lQsJ8+vbt&#10;hkQCy1LXrl1buXI5JAOGInQOrFmli0ImlxCWlK9QduvWraNGj65dq1aHDh2QHz918mRycnJ4kSJX&#10;Ll+RyRQUxfA81zGy95kzp48dO8IbbcAMzzntRU4ggBChqczMLEALkvqNRCwbEhIYE/PFw93Lx8fP&#10;YDDD9wO63rx5U6dOnbx5Q719fHy8feQKGZIiYjl58uQRRQkCL9jsNiheFxcXoyFbLBYZTfoBA/s1&#10;bFjlypl7UGgMS8vlchq7iMU4CWLP4xARBMFsNucvkF8bQJ4+fQ5kfvkSzzAilpYyjJQFzsQkIfGT&#10;gwMMnTanUikWiRjBROA237t/13m4iIhcJoJXbDTZQkPzSmTiz/GfcaKpfVy27dyhcddgr2BBkH/k&#10;Ev6Rzv/Gvn/Zzn8jE/+uqe0Oh0jE4hguVqzovr37iobnpxnnv7pCyq5Y8eIVK1ZetWpNgQKFW7eK&#10;jPkUm5mZmZSYWLZsCWidvn17Jyam0UT0OTZhyJDBQCOUHnAIBIo1Yg8PN0HgxC40cidSd7pRw0aN&#10;mzSBWLu5ucEWlcsVefLkadOmzehB00+dOsUyDNqJhRQpUuThw4eQM90X/vPLbOi6GjVq8TyTmZn9&#10;8WPsgQNHPD38pBIl5LJA/gIWi1nkirQJRzNO7cTzvMNuV6vViO6olK7EeeHLgohOp0NeNCgwMCsr&#10;S6lQArQCT12/fpOhmZkzZoweM3rN6nXLli9ZvmzZnr17KIpER0dTOXC02+2I5WZmplttZmDVYjHp&#10;dKmjxgwPCHM1GHl0gQkNgzZHCQOKzind3d0lUpHVala7umakEYRqMzMy3d3cBYHiAVMBYVUB/BcJ&#10;D8sXGsiwuCcGow1RJUZFWBGj12dZDM5Gfba9Y5fWu3ZtmTxlYkJinNlsiGjbcOu2LbDt3dzU2G3w&#10;kzOvc9Lf+DmP2t9o/vGbnB/st7j8qdqw+9/TH/NO8c4D+Jc+NM1IXegN6zcMGjxo1+5dc+dOk0ql&#10;sLjCQvP37z940qSpH97H9Gw/JO5LEhFojndotC7FKuetWb2yu5t39Pv4woWLubt5XrpybMumdZAz&#10;4kpCgvxclPLePXtydp43ELlcXqFCBQR1Xjx/AVxhWkHg27RuFxeXVrVemSZNml24cKlu3QYqH3bC&#10;hEn58xd6eC1K5Uev3jF/zeoNukwD3Ly4Lykd23dfv/rwoQPHcUskZM6kORjHDo+XEJlUStOs4MAh&#10;YkyMj4d2QhRELpEbsgxWk42381gOw7DxCV8QL3356nXFis5/Vbt7z+7xE8bXql27Tu06VapUKVu2&#10;TJmyZatXr16rZpkd6855eXkajEYMBRj4+npB7m02C84piiZw7Q4c3EOgaygH9POXL7FqjSvD0qmp&#10;yQDhp5iPuRjeunWbypVUrVIdHixYxQi/lDw0m81uWrlq6cVLZ9XelFrDSKTEP8C9YMFQWOl46iQL&#10;qVylIk0LBkO2TpexaNGC4cOHLlo8t1Hj+m+iXmF2Ct5xzojfFzyVe5cr0ij/QhRBnfz418/B5e/v&#10;I6Ln//9LgFGH2KbFyKdnpN+9+QJpCWSud+3aCUF8+PCR2UQuXbiblJA1Z+n0WrXqqlTK8PAiONsn&#10;T5748hXikFTRIiWGDxvZu3c/mUxis1t3HFnXrVvknDmzAObDhw9v2bJp5+HN27dvR/IdicqKlSpa&#10;LObExMSePXulJBpEInL9yoONGze2adN2/vx5ep2ja5eu9+/fa9Cq2v59B2GXfvkSP2TIiJ49+gb6&#10;h2Rk6EUSsmrujuTk1LCwQMjrqFEjKIZiGIqmvy7f4eDUajet1n3v3v1XrlzzcPfSqLUKuUoqlXt6&#10;eQKTixYuzJcvuH379vfu3nVRqUuVLKOQK/PkyeeOc8XbB8kblUrVsGETnCm3bt319fGxWCwuLi7Y&#10;CgfHORzWtNRkAJJlaKCOFcMwFgoWzN+///gJEyYYDYaQPHmUKpWPtze09NixY44ePTp16iSlUpGS&#10;kmx/d+1KAAAQAElEQVQwZqOR5+3Q3xxvZZUE4xiMegB44KD+ukwuMMh/x45tjx493LNnV926lQsV&#10;Ch45eUBovnxyuQIZUZPZiHPEYjUUKVK4ePFwV7UCwmA2G39BOO5+TV9RmdOM3fn+Nqftxy3A7Y/L&#10;3L+WM4HW6404vJEtrFix0uhxg8qULsdxXPHisLBKrF27Riwi1apVOH7iiFqthdU6dNiIT5+iN27Y&#10;+OXLFyQSiUAnJCQ/fvgq9lP68+fPBMGB6MuAAQPSMzK0bpqXL990juyh02XZbLY3UVF5QkLGjx+v&#10;0+lEIum2bdv3HtyyYf36DZuXnzhxIiMj3WK2EBPhBWHr1h2TJ001myxikRTjGxJ5H29fQujMDJ09&#10;m6h8xSOGj6pfv77CTVShQjkXV6fZmbtFFE0BOSaj0cfTu1OHjjgLGtRq07Fjx2HDh8+bN3/Y0GHT&#10;pk0vEh6OQBTAc/PWreLFi589exZ5f5YVS8QysVgM69TLy+fly5cFy3ps2rTpzNnzt27esTsc8xcs&#10;AMZsNnuevHkFQVCplHKZvHKVIhKpyMPTbfjwrgBq5y4Dmke06dmz5+AhQyZNmtSsWYtdu/YUKlSI&#10;44irGny5IOpjdl5GoMhhJs6qyWQ2m2rWqHXoyGYEUfEVkD5p06ZNdPRHqVSSnp7i4OwcZwPktFrN&#10;x4/vx48f26pV89VrVsILICICIzln4XRO+RsFHuTSbzz7gZvA8w/M3f/M2l+Znf9z97/u4e3lDSlE&#10;W6lSpQICAho3adymSReI0aVLF8PC8l+/fmPGjNnu7u79ug5UKpWxMbFt20aeOHZt6JDJkLPsLJNc&#10;7qKQS4KDNEHBgTTNQCXeuXMP2vXQwYOclTBSMnjwMMixUqF4/eb15Ut37t69mydPCLqJxSKpTBoc&#10;HASPDmHSoOAgSJiXpyfgxIqc/ydIEGGohU37Vs2YOdNut5+/cN47WF2saNGYT0lubppq1arJ5fKs&#10;BD2YB0IEJPEoCqoMSsxoNNSoUWPJkqX3n109fvzkurVrR48ehZNlx44dlStVevbs2ahRo3r06NG9&#10;e3c/P7+sLJ1MKrXbcQ4IOIY4B9ewYeONGzfPn7ewS+cuvXv3XrRwSccOnaOi3mvd3NPTMhwOxGlk&#10;Hz58nD1rLucQeE6oV6/enDlz7t49f+/+zWPHjiFOvHXrVjjAcF9xpjB07v9LDxrcwgxxklwGr5um&#10;WbXazdfH/+OHTwJPIVakVLgA9h+iEqFLnz1/u3ffgf79+yE8Bb0NP3Zwr/GYKCs7E0Egk9GCEfDJ&#10;/ojgtvzR4x/32c+OxpydzXUFv5U5bb8UWOA3+qXtl79Go5HjHJydLF68dNDA0ampmfBJChUuUK9e&#10;HWCyffvIRYsWcRzHKEl6eoYlk3N6anYilRKWkcglSpvZtnPnThztiK27KFX5gvNVqVgF2uzw4aOE&#10;ITKZhKXI0cOHfb19li5aLOjJqeOntK4abw9PlhIxhBEzEr3OENm2LZ7efXxp4/r1kW07LFm4SCaW&#10;FAgLa9Oq9bYtW7IyMvx9/QJ9A6tVqe7l7sXQJDUttX//viaTgVKSHAeYJzkX73B4uXsgwIuIbnJi&#10;4oWz5x7cvafLyORsjpTE1E8fPolosVymeP0qCkcBlKFarTYaTTYbB+SDgoID0IIjIDvbIJcro6Nj&#10;HHYuJSWN54R8+cJ4jvj6Bsgkcq3WQ6NxR/yZohggKiM989Sps82bt6xVq9aE8eNfvXqVnp7OMoyH&#10;h5ebm6dS5RocFKLHiAYTy0gdHABMCENiP8XXrNG8WbOWvbqO6NG9T7euPceMGVsgf6FFy2YYjLxG&#10;LVUpVYmJKTibPn2KGThguFRN9IYsiURisdg+x6QQmtA0TXIu+Iq5lHP3fYEOoNwWZwU/UO79D1v+&#10;+Bz+C7dOLpfRcGIEUr9+3aJF8/fo3k3kSsqXKx8TG7to0VKkAY4dPrl//35ECBUKCRERAZJPkz59&#10;+r15/X727HmfY+OAZ7lcocvKmj17TvkyNYuHI0uxA0hmWAIFaLOQmE+fDAbD09vvIENpCaajR48A&#10;CViSVuvGssyUKVMgq9cvPr5w4cLadduRxt+95ejhI0cqVqy4fv06jUbbrVv3FStWjB4zJjEhISKi&#10;eZUq5Zo2bXzj5s1WrVsjcvNVNwoCTVEqlUqXmQmNt3HD5h4tR6xcuWLz5i0iVkIwMebLIbDq4Bw1&#10;S0bUqtKyV69eHz58aN64U4Mqbbt06doaI7Zu3aVzt2ZNI6uXjggKCjly9Hjzpt3q1G3dtm1k9249&#10;GzVs1qhuxwqlGyBB7+7mJpFI+vTpE9mu/7u3b7EKHEmly5TZuHFjRERnhmVnzZxerXKjahWaHDl6&#10;VOXiQoQcMXOWNLGToKA8N65fsNsEkYyYjLb4uMznz1/Aug4PL9q9WwdWJGrdujVCXwUKFly5cpUj&#10;m1iMhGVYs8lcq1YdQhGQVuNG/ubCmUgJCP2A/uaZcxNyePjbJz9Sy0/A4r9mu7Bw2uEQTEazWE4e&#10;PLiPmOr69Vtw5sKARAoBk/JIUNjIwYMHt27bpk+xSlUQBNK9d3upVDG498i7Nx+NHj1OrVJ/+vix&#10;S+e+ly7ed9XKChYpEBQY3LBhk/Pnz8KNvHLt7IKFCy9fvuwXqilePgwBkh07dkFpcJxj8+bN8+bN&#10;T47PZhlKpiYfPnxgGSJYCUKmG5fvslgsffr0nTZt2unTp27evFmlSsXgkKDQsLyTJo1HcnL+vKUm&#10;k16qBAadLIFVwDIzIwMWp9rFtUfXrupgWqczvHj5PiExAU+/kVqjnj1rduve9QCJ1WtWd+rUpVa9&#10;8iof6sCB/Zs2w1vcdODggTt3rnUf1Ob0qdPdunYrXjKfqwt79MjxPXv23b59u1nrGsRI7t9/aDJb&#10;W7WMhJF8594Z+Iqurq4iEVOuXOnNWza2a1efEH7CxInATJWaJYArWOM5DNA5mpwQgUgksuTk1BEj&#10;RsMZluNElLHtIzveuH4Tdn6zZs3Wrd2QmZnRv3//LJ3+7t3nSH4wYpKRmbEHCRgoVhyIhGRn63PG&#10;zLnJqf2qoAnm/0rk57nA9s/D7P+eU1iz37kdcMkQCbTpCcOwSMdPnTphw4a1Zoulbbu2DgexGwhs&#10;1MTPKVA7U+dNQAJgypQxHTt2njdpIRERCAZiOTK5vHvn4ZZsAkNUrzcb9PqTJ0++fPF63dr18J1G&#10;jR71/v37Tp061a/foGXLVlItyczUZWSkx8TE7ty5//jxCxIFwYlgTiMhwSH58gXKXGHfImtB9Glc&#10;/fr1gcmEhMTNmzfBkoTEJyYmOByw9gSlC21DziGNZ2gGCKQZwJJWI1fAOP+RmoPjChYsOHPmDN5K&#10;enYb/P2e7du7T6lUNm7UGFFZWJUIRylVrlarcPPGrXNnL5w7d+HmjdsDBgxqH9khNDQ/oix+fr6A&#10;nMFgSE9PS09Pt1sdREy2b9/eubPzn6GuXr0amj8lJUmrVZvNZqVKER/32cfXi6I5jrPJFATWAQwB&#10;T09vDILzguc4MMOqCMc5AgODG9Rv2Gtwd7lcac52dOjQcdTo0Y8ePmrRos2MGTP8/PwTEuJ1Oh0x&#10;kfnz5+MtbEX7yPYI/YgkYmIhEpRo/Y5y7dXcf4VDyM8q1T8r3999iP+P6l/OVOAH3y4rK6tB/YgK&#10;FSq5u7mPHjUqOjqBtxC1l4IzkFLli0+cOLFho4YQX7VGM3jwECImDENcEL5PTM7MyDh0bNOU6UPC&#10;ivtIRHTc5/iMtLQBffuaDIaVy1eMGjly7549nTt3zROSFxbprJmz1q9fj7kEnmKw8RZiNTmZz18i&#10;0NVVM378pPr161utRK6gOvdqHRISMnDgwPz5w168eLl16zZggOP4N1FvHJx96ZIlDiMPtlkRy/Mc&#10;/EyWpiWIiwoEKIW7lRSfVK1K1UZNasjlZPTosRhcrpAnJyetWbVr+/Ydz5+/hG4M9A+y27mMdMRm&#10;SNRbXFHPnz1DnCkqKur6jRteXl5yuQLgh+oymUxSqezhw4enj9148eHW5EmTdTp+1OihALZAOIVC&#10;mpWVIZZQBkOWu6emYKHQ5JR4N3etWUeQR8nOMjjsdqCRFTFwPmkay4bjLe3SpWtkZOSQIYOXLF58&#10;9daF7j169OndOyx/2Pr1qwHgBQtWItocEhJ84tLBR48ebd6yHjpTo9UuXrzIuV+U0413Vv76x1Nf&#10;72GyEuyOk5wtNMmZ1Vn90X/O3fltHv8DWmVSKSsSQVlCk5QpU3zNmjXuHh40w3AWInUhulQjdEjT&#10;pk0TExN37Njh5enz8MEjT09PF40CgpidarQ7yPDhwyFzVatWXb9uIyxSxFfu3nwY2b4dL3DJyckY&#10;HHGgdm3bLl267Pmz56VKl5QhtiORNGhYb/mKZRHtGhQtEQo5S0iIN5tN27ZtPX367M6dm549e3rn&#10;zp1585Y+efIKlQIFCsTGxu7ds69Xrz61a9VKT0+Ljv4AnnEosKzz8zEMC81D40fROSXl6e0NzTx5&#10;8mSLHdo4ExYvNP+IEWO271ydnp6B4wD2sOQvFxnnvMaPGz8ef+H7PXv2DP4wzEX0FInE0LSHDh3C&#10;IKcu7MawyL+7uTGVK1dABfrQaX9+tTgc2dk6Fxc5KFufATORopyMUVQOk/DmBAF1h8l5ZCAB26Bh&#10;QzDj5u6OHX77Kjo9w4CT60iOzxwRUQ9n0Pr1G8Dj58+xYaGhiGwDrsN6j7CbbET+R6JJCX/09Ad/&#10;5typH5zF/x17UIPf6Ncj2ex2mEMiJYGQrV27/tjREwAGxK50hYJisahE2cIDhvZt0bxlv7593bQe&#10;bm4eCD+sXr02LCwsK90gVtI47Lt26moymJKT0zACRGfVyrUSBf3y0dvLly8dO3ZEoZDNnDUjMCgA&#10;DtW541cxPaaDCCLZ0LfbEFdX1cZN6/v173PgwD6kvylK2LZto1jChoYUi4uP4w2EYUjJEqWTk1IU&#10;cqVeb6pcqcrSpSvCw4udPHVS6+9CGFi5Dg6qh7fZHLAi7SiRIbQ7bCqVnGLot+/fv371JC3RdOfO&#10;o8J5KjRv0TQwMBDK09fXF5Y2KxKJ2Jz/iVigLitLl6XTZWVl4aBp1aqVWq1WKFzgOYtEoq7dOt+5&#10;c+vgof14KhLRb95EheXPw4oYiYSxWs3EeTBgh7E4YrdbxGJWLGHsNovz3vn7GwGzE73ecPv2rSqV&#10;K2OuMWPGmM1mjCFiSWpq2tWrVytVqghv89Chg5s27UCICIeMVCo9f/78+1fJGI8SUVDsKpUK9T8k&#10;sARyduEJAgDOyo//+5vN+vFZ/idw+HXVsMFyhAmWjw62Ws+ePZG+L1igIPJm586dq1Sp8q2bt6dO&#10;nbpmzfqrV67jCJ83bx7EpW+f/kdPHB4+Atdg2J9eXt4wrnx8vGNjYuRKCCiv8ZHCk1y8eOHSpYv3&#10;7z++f/+erVs3FSwR0KRJwwIFQtesWaU3mNXeot2797dv327d2tUjRg7v269P23ZtOnfumZGe7umr&#10;MKcRAAYh7Ms6MAAAEABJREFUVriFCqULy0q8vX3Llq1w8uTp7CxD1y7dMz5nYxuAFrsD/4MpyHFc&#10;TgVKmQhWziZXyfMXDj1z/tS23StsJlKsXNCokcOzwa7BgBQIySaoZ+t10GbZ2Q673eoArjm73WFF&#10;i5vWLS0tjWGcecKPb5LvXH41adJEeI8qFyXsZJudIDdrMhmgh8EA2PhGIrEYB4PNyonEUkRrAKSc&#10;DjQ2WRA4nnACbHQFefToYVxcPJ4mJyW9fPHCbiGU2DlG1apVoJldVC7I2SYmJp06dWTgwJGwpQVB&#10;UKs1tJTI3CUCJxCaGE1G5wu/8eMFiudBv37Eg4dft/1499ipH4+p/y1HuVufW/71WALWC0Kj8yl0&#10;l0jEQui3b9vZtWt3BEsQZbl584bNaq1WrebKZevevfuI2AYCG/D98uYJXbd2A3oOHjI4onELP1/f&#10;+IT4w4ePVChfRyqV67KyMCjkhmaIu4f26u1T5y+cPXvuhkJBDu49++jxw40b11evXnXGzOkApC2b&#10;mM12pYr99CkZB//QIUNOnjiBJMGz5w8zdbqUWKNE4xRQipDJk6ZqXLU3b9xZvmyFQq5K+pyJ9DdS&#10;f3uO74K4i0QMzzs43gFNBa/Jx98PKhEalWUgj9a4uJiQPH5BeX0bNC87efrk2/fuQqV4e/mq1Vqi&#10;ItCTsLrT05O8vCXg/BfiEQrWG7LsNhvH8QiHBoe5TZ49dOTIUV6e7hkZGTqdTiYlFrPN4eA1WncC&#10;ZHxHDCURsTKBkxn1HNQdLGiHwwHUYXCGZcQiEY4AJGZYhq1VsS7Lslj7iZMnlyyfP3ToQKjfsWPH&#10;qlRKvUEfGxsDNhiGWbtu2av7b/V6fdGi4XPmTDBnWzEsMRGcFxgTRAvke0IL9sFJhBechE1ytuX+&#10;ePz5sYn+sdn7V3JH4evkknOWNm3aJCenzps7//SZM+vWrQdEiY2YsozQF8MHDJs8ebJCqejZvdej&#10;R49MWWa1h2rQwGFDBg/ZuHFziRIFG9dqG/XmbXpGmiDw3bq13bN7JwR69uyFGBe+pas7nZiYbrPb&#10;IG3795yJbN8+X7iXwJPMOIdYTAICgjw9fTw9vUcMH1OqZBlXFw0CuRAiliEURRDbtFqt06fOvH79&#10;1rJlK0IL5YmPTwQGgEzIJUUxvCAIhKNg5vI8YCkwgkBTOb6cg1BOiov7PGLkcJvNAvnOzs6GVgGi&#10;KMpp5QoCx4ooiRRizyC+QjMElJmZplKpGJZFZ29vb/Rs3z5SrpACNp6enhiE48jbt1E4gABIzuEg&#10;Av2VgAuBEIElhHW2EKelDe4oinJwDpVKoTdki0QiYKlylcr5igS3a9cuLj4OYdv5C+YvWbSyVKlK&#10;EyZM+PjxI7QiCLNnZKSXK1eueOXwrdu2paena7RafBFaQhOKUFgj+fVFY/acNqhH/M39tCh/aUbb&#10;j070j87g/5Y/fI7vCAjMlR5UnOKMR18nePb02db1O0xmM0KLJUuWhNhQciJVSaxmCyUliUnxmZnp&#10;kAaCF0UQZauHlxpxDojXs2dvjp7dPWHcLAjrqZMnBg0eeO/+3aFDB1n1hKaJTEYhgrJr1xY4RQ6O&#10;a9m6DoyxI4cPMxBaCTEbSJkyFZUK1xvX7/frO0jgRX27Dlu2dGnBAkWCgkLgU8GF27J1q6tWmRKX&#10;PGbMKPhab99+IAILNU44wsEQ5LgcFDpQdQjOBp53OE01ihcop83m5qaBd0fTgqvaxWJBDJc3GLIh&#10;0CazgeNsLEvJ5RLwyeCiGYZmXFyUHG/39HQXiZiU1CQfX5/YzzHz5s1esGC9XCEFKkqULPL+QxqG&#10;ykhPk8lyIyqQItqJQOytU1V+3VKCHc6pSiSijMxMrQacWAlsWJ76/CV285ZNnVt3nzFjZrVq1QoW&#10;zksz5O6tp8OGje7ffzjC14jlYnBUsBu7du0uXLiwSqVU+7kIvEBUJCkxKWfg3yxyvynKvxD05G92&#10;/dEasY8/Gkv/Hn5evHzpF+LdpEmT+PisGjVrTJ06sXXr5haT1UWjkEhFNWtWuXHzmtJDbNU5KJoY&#10;dLbJkydMnz61S5cukyaN8fHxnT134uDBg0PyBiMF5+vrAzW4dPW0nbvWHDp4GF6oXCZzd3ODf9a2&#10;Xbuj+y9lZxvMOkJo0rhJbX+/wNq1G2Vm6LKTzeZMm9rLdWDfoVC5mzZtKlOmpM1uOXnqOMIecq1o&#10;3/6d/gHeiDNB4SBNRzjnRgGEHKJJhDgE3glLnnPk3Dqf4eAgxGQ2ms0miqL0+iy1Ro12vCJwxGK2&#10;2O0O3DIMKwiUIPA55IiJ/cRx9uMnjgqCoFQodboMYAm+cbduEatWrnJxVSLuihjKkcNHQsNCobed&#10;ywDsBIGmRSAM6KScqdGcQ84gqlIp0xv0YpGY0AR5FDiiefKENGnTwGazHThw6MuXL7yDyF2YokUL&#10;PXx4o1+/funpGVCPvj4+NEPLpJLY2FizyXzgwAGEsxHFMZlxrDjn+ZP9/qPRiHwDpAFmoYeHe/fu&#10;3Xbu3JmUmOjhIcvKyipSJBzZMJGUGIxGi8Hepm2LatUrGLJsKi+mQoUSX5LehYblu3vlKaRtw4b1&#10;CMM2atQYjhDM3ecvXkycOKVvv1Hbt2+3mG0QVofdGdWw2Rzp6Troz4C86ujoT936tO7eox0SJKdO&#10;nXR1VejTzTBQpa4SXVIW5PVTTLROlxYQ6LNk6TyTyYDkp4urdMzYYYUKhyWnJLm7u1ltZrDNUKxW&#10;i2CvhmGc39Fu5yiKpmlGLoNqkdM0TVEUHDj4UYSheZ4zmAx23u4KTHIkKE9euUqVrssUKFrj5q5x&#10;89C4u4EKFSnsolYtX7WlUNFC6bo0m8Nqtdti47507tZp/6GLsPoMZsOoMcO3LDlx8vSpgKBAg8GI&#10;STkHpqaCgoMSEhIYhnGChCbghWFogXBYAnxF6DqKpghFsIR58+YjNjt16uQj+4/v27sH6cdFi2ft&#10;3bv38OFDy5evwLdo06Zzx3a91q1fT9NMi5Ytr1+/ni9fPrFYjA0kDLHbsLGEAPM5BFsAdZ6GMiS/&#10;XDQhfyHKWSc//gWOf3wm/4UcAo1iCRkwYGCnTp0EQYC/hPRa27ZtRSK2QYP6xUsUbdq03u6DG1xc&#10;5CwrzJg7OjQsz6LF827fvnHt2hUiJsnJiUnJmcWKFfv0Kbpbt64CL+QPC3PTahmavHv7sXuHISNH&#10;jnz3/j20otFkcnPT6jIzy5cvv3Xb1n79+3fu3CkpOdHDU5Ob2FQoJLxgBcZ69unk7qGC17dp85ob&#10;N+7KFXSlWkWuX79kMOqMJsOlixehkaCgMDsY5qEQeQ4VgRdkUplUKkUU6k3Um+SUZIPBgPacveOd&#10;wkoRHx/vjPT0LVu3ARJ79+zSOf9hkPn162RgA+HiXJo8ZQoUfp/ekffu3k5IzDabzQmJiS4uLuh8&#10;6+bx3n16wuAsXbrU6n0zZs9e175DB5jriUmJZrPp3v17LVu0nDRpkpub265duygZ+RwbCzsa+tDB&#10;ORycDQXP8cCFOZs0bx4RHBSEyCphydNnTyOaNw0MCtJoXMuXr3Ds2LHnz98JdtJvUJdy5cpkZqYV&#10;L1YMjQ7OCfisrCxiJMqv/32DnMXlFHxOmVMA8Tl/cwrIN5VT+SkKcPu7fP7pH8AWkisUNiO5evXK&#10;mNFjJBIJPvb1C49nzpi5ceNGi8X6+PFzozFbLKaD8wRkZafXqlV14cJ5CYlxSCFu3bYZbqTJ5EAU&#10;p169epD78uXKv3wZBQV7/dJTWyYx5GQp3rx5v2njFpimYpEUsUGtm1uRIkWSkhLMZqNMLilWvHDJ&#10;kkU3bFtUslzogUM7btw6f+T8pqYRtQ2m9CdP7334GDV9xqhdu7bPmTvr1u2brmoXV1eVKZNfv27j&#10;zYs3GSmBMrRD2TnJbraYgQpgo3LlKgMHDkQ4VKPRwCj97iPyUW9f84SbM2fa6o1z8uTJ8ybq1axZ&#10;E5cvn1qiRPGqVavWqVMHZYsWzTp0jCxWvOjjxw9Pn949ecqkqDeveN4OQ1aXldWgYcPLV64g/xEQ&#10;EHDy5PaOHTtAlW3csHHOnDm3b93u1avXxo0b3r+PCgjwmzdvTMHCzn+3oDfowQOFKwcmIjEJDvVs&#10;0bL59BlT79y5nb9gngMH9ink8pCQwIiIJonxOl2SVRCIVEm2bNmWnpEKq7VQoULYOlgEqampoaGh&#10;RAJvXIox/4Ag1rn0B31+wEfg+Qfk6v+IJblcljvT5QvXXr95fejQ4Q7t2+NjQzE+e/bcZnU+vHnr&#10;TqtWPRCVuXnz1rPnzw1GvdrV9f6Du4nxBldfumy5oosWLYKClYglIrEYL0R2aNd7YNvZy0bPXTbu&#10;0uVjd+/eWbBgwYsXL4F8NzfP5KRUldI17ksC7L9qVWvXrFlz4KD+sV9idu3eJpWxX+I/2uwGirZD&#10;XderX2vW7JmIXri6un748AGv8xx3/PjJIaP7IecpUolhZmM6gScCL6Ail8uDg4ItFkuBAvk1SM+p&#10;1Wg0W8wovxE6KORyHByeXu4arauHhwcGh5fr7u7u9cuFp9WrV1cqFSVLlTQYjDKZtEKFChgB7SaT&#10;sX1k5MqVa+BGQj877HbgZOXKldiBjRs3Dh06FMakq6taoVDWqFEjODikSeMmWje1WCTGocA5BKvF&#10;zvGc3UgA+359+2LT9u7b9/rxq7dRMaxIdPjwEdirl64cOXZ+x+Il08Pyh6g1ioMHD967dwdmS0Y6&#10;/zk2DqGju9fvECtJS0sHS79LzmDS7z78kR/8CdAII+VX9P2GY4Hf0V9/J4i4yWiEcYgXjEZTUlLi&#10;4SNHSpUqcPPWLYlE4h/gzvPEYiGlSudBqL1KlcpQCJDma9euLVq4aOLkIevWrp01c05KcgqkDXZU&#10;SEiQl7fr2TNn69arXaVqZejANWvWIGVfv07zmVMW9ezZs2HDBiqVK1IaFovDTeveqVPH7GzT3btR&#10;M2esKFO6YkpKklTKenm7f/78cfv2LWfPnXr+7NmTJ88mTJg8bOiI4cOnPn70fPu2I/nz58/K1LMs&#10;Y8g2C87oi5BbymQyWKdaN40gcG6ebiqNi9lmlcqlDM1wDqAAWOZSM1MplgoIDiA07aJWS+VyF7UL&#10;TEd0A4llYpCHt0e2MZuVsHDPOMJLFXIb7xCg1hhBJBXFJyZu3Lx+9uxZFEUrVSqZTJ6ZnRkbF2sw&#10;GTKy0sGK0WikaIrjOJqhgViBpxhGRNGsh7ef0WwVMBlHNqzflfRJ9/jx0y/x8VfuXQkvnn/12jW1&#10;69Vt36mjTp+tQDJErly5cvW+fQe2bN58+eKlBfPmwwzh7UKHdl3EckKkBF8HnwzEw3HHnxxy1ikC&#10;PxVEMJGTSM4FAXDeOP/k3P+wxY/P4b9w63LOeBscMIol9evVQ6hAqVQ+fhzVv39/AK9x48bXr5//&#10;+PHF1i3b6tap73Bw0CH4zDVr1jpy5Cjw6e3tJ5VJ1Wrt+3cfJk6cuHrNSrvDnpGRCjWTnJxMCOna&#10;rVvlyhXkKoZQTqAfYXYAABAASURBVFQXK1Zy2bIVsFqtmWTt2g23b98VeDwh/v7KZs0aXLh4AXZy&#10;SkpymbJlPTzcZs5c17PT+MkTlzx9+jQrgRQuFOJwUEFB3mFhBbp061SrVm2kDyD9OVDkBZ6iaRYz&#10;fiPO4WAZSqfLZEWsWCyGIpLJJAxAhde+0re+Xys0RX8jhkb8hfn6IOePxWzJSM/QumkZhoFSxXGA&#10;w8tut/E8p1QqYI5C8RqNBuCQdQZpwZJTY+e8SijsLyEcMi85FWIgrAsRBFKxYjmoU5yDOOBoiild&#10;rMrSpSsVcldsct06Dbp07vbpU5yrqyZ//oIIp+XJk7djp9YYUCQhDKH+QcFFdxDe/qHpJ2DxX7d/&#10;drsdcILlIzjIhQsX2rdvr1IqvX1cYFx17dqleYsWDM0WL1ayatVaT5++9PL0TUvV9erZp3nzltev&#10;3bp69XpERIvOnbrWq9d0UO9Rz++9j46OXrN6dUZmpkwmtlgsZrMZinT58mWQTr9AD8FIAGBfH/97&#10;9x7Ui6gpEctev/oQGBi0bdvaE8fPDhkysmOHrhKJzMVFHfMptlatuieOb63TuASAYzIKHsESNCJg&#10;m5mRCSS0bt26b98+xEKkErnUeTmDN9/vEmCFZrPFEhoaxvO8WCyy2y0uLi45fXiCQf9COW3fFzlR&#10;SoLS2fiXznKF3MfXJzEh0WQy9erVGwvEFOhCUZRMJkeZkZlRoEBB4N9VreJ4B0UL3wjdAG8AHJVc&#10;S0QQSN++PcaPnxATExMcFLJhw6bhw0a7alU3rjwYNmxsvTpNyperEvM6uXOn7tEfP+sysylC+vcb&#10;SNOsLYvgXRwuzqF+5weZBuGVXPqdXj9iM9j+Edn6v+EJugUGHKHJ4GEDz184D2X44OH9/GH54xPi&#10;ixYt5uqiASpsVj47y7Zn90GziZ86ZWZ0dFpmhmPXrj1jx4wvVqzou6dfFApGpCRiV5KYkODj4wtB&#10;MZnMsBthBiM0Dzvz2LEThQoVcvGSAUhA7KZNW4oXL4bE5vHjh48cPubl6d+kcUSd2g0ePXzG0jIf&#10;n0CpVIFTwGZz4N3jp3bMnj25Ro2aGzZsWOi8FkV/jAXOT5w4IdYy2CWBpxwOB3QyMM/iguZiWSjG&#10;pORkb2+vpUuXdu7cNzU1zd3DIyU1iScOvAKimb/ju38FJLo7yWq15upGWInx8fFKpUoqlQGE2EOO&#10;c0il0lu3bsGHhMcKDY/Oznd++QngEl0pChUkcsrWKnThwqnOXTpevXY5MDDw3v17u3bufXzvqdns&#10;QBL1+dNXDx489fcLFruwMql85IgRSqULfPjq1WvOmDG9ZKVwh4FA2+eO/atl0AKhBEKEXzXn9v0J&#10;yp+V7++2Fkv4FX338A+riNYIOGlp4uXt1aRxs8uXr0yZMqVu3Tosw3Tq1GXAgEFmvcOi5zgjyUjT&#10;hwTnf3jzlVwmgVJ6eO9VhfJVunTpPnbaUJZFZoJIJExgYAgkUqVSQRZRIjqyZvXaEyfONmjQQCKW&#10;wRgrGl6sQ4cOnJXUrlNHJpdt3rw1IqJVj+59kpPSOQeZOmW2XO7avVvvnj36wigFmNPT08EhQv+I&#10;5aSmOg1goN1kMPh6eZ88dtRm5Ogc6xReq93uyJF2iqYohlC8g5OKxJRALpy9BeF8FfXWznFiiYQQ&#10;HoFcZ66SwLSlnL3xwl9IwKs8oRmRmBGxvFOz8DRNQGgH2uUKOTKoQBbULHQjlolJRawEcV2KYpcs&#10;2r5r5xnkG2HTajVamha+EoWBMAiNC18D+x0aFmY0Gh49fDRvzlJkZRs0aNivX9+KVSsKeEaIKduA&#10;uHRwcLDN5DCkmew2IQVmv4P07t2nXbvIZ89fALFa5z+RJcAeBsS3R/kd5TagBDmbc1fgrP3wv68c&#10;//B8/ksYdDg4iqIIT/TZ2RCF27dvublpnzx9vGfP/kcPXz6689SpS1hnB2/vgI8fPlESYkq3EhGR&#10;ykXIJXRv169ylSp79+49cuTAgQMH+/Tt9e7d2w8fPgQFBU6YMAHSI5VKWzRvarNxJ4+fbdWqJQAG&#10;dEnktL+f/7GjJ47sPv7++YfU1HSalhj0Nnc3j3NnL715HZ3yhTt58nRYWEFCaJPJikTFlJELkRLc&#10;vXt3TMwnxPphQsd/SSY04TjO5uDMNjuwYUNG3IbC+Qdyj2CpyWi6dOnolCljypcvD+kHeMRisU6X&#10;oVar7Xb7b24oRVHgGY6c0WRChaa+igdNAEYGU+OUcTgc2CuSc6E/VKXDbkelR88W9eqXKVCggINz&#10;UDSV8/xrgf5ooZ26keMNMDUdSC0iKYrHT58+btWqxfkLZ5ctX7px49o+A3u1bNfi+fNHefIGYvNd&#10;vZXefm7IspYqXzQhMeHx48c4GSklycjIwLt/Pvq63X++hf09K+J5nmYYoBFaiBcEk8n04cO78+fP&#10;I4SDRolSjAAPxlG6K9++jcqXL0wslqp9XHE2W/T29FR9kzb1QkJC4uLioHM+xXy02y3rN+zt3Lnj&#10;1StXk5KSsrKyO3fuAteIZWiJnI2LS0Ri4/Xr10WLFYVpCbRgZEbBWrMsVosFMcPWrdsdPXLMbiMS&#10;Fdm398CC+QvlMhmCJaNHjxK5ki8fM2Kik0Vi8cB+AyxGC7ETqCyaZmlaxNA0xdD4Hwg4RA2oA/ag&#10;Tp89f+7l4amUyaUimVQsIwI+Nwgz/y4ZsrPVcF5VLoasbGd/vAIixGqxu2k90jPSAb9vL0O9cjzP&#10;sAzPc61atRoyZAhgiaUhzoxH34jjeBErohkGm4yzzGKx2Oz2+PgvIgk5euRsx46d3r2LSk1LdPdQ&#10;9enbrUvXdtt2bCxUOF/9FtWQ7Hn48P7ChfNatoywWs1WE6/2lolEFPbhGw//YyXX9/0fu/0IHf74&#10;2/wIHP4LecAxD/ElFNHrDTzH3blzx8EJvXv3rl+/fuVq5axGG0BCeMHT07Njx47jxo2z6i2NGjas&#10;ULVskxb15s6fMXTo4LS0NKVSZjBm9+s8smXLNlOnjOjQodO5cxdkUgVSfWazvU/fPhMnTbJmOYBw&#10;0LJly4cNG7Z06TLEEifOmqBQKJzLsxJCk169+jCM2J5FHA5oD3L82KU5s+d5e/ukpaXbrUSkIF4+&#10;LsEBgRKJODvNqPVS8UYC+9POORyAgsPB8c5/t2rHvZ1H2FatcqEE2kWlFolENuhLu00kklitdkSA&#10;ERSRSHKQCZj9QhRPoz9FMfB4cSqZTBapVE4zEA8noZ1lWaduVKo4jhMESDjJvcxOLSozm8warSYt&#10;LQ1Oo06nCwwKxFO8ghLEI6hDUTkVHnY+dGSePEGXL1/GuuRKQigS2b7N5y8fXVyVPXt1VbrI0tKS&#10;U9OSly5b7O6uPXv29MtXb4oXL2qxmJatmq9LMNsyBZw15LvLySLBFjqbBMpZ/qQ/LOQn5fwP2Mai&#10;vtEfdCMSiQRRSsIQ4BCiwzlImzatIiMjo6M/IsG379CuqXOmHDl2KDy8SKYuo0h4oUUrFowcNWLL&#10;1k3BIUHjxk9q0LDR27evZTJpzKdPRE4czv/MTNbTJy8P7b0SF5fM8QTS9uDeU19f335DezVr1oQT&#10;HP7+/lu3bNm0Znv37l29vT3OnT+1adfGWo1rjhw34tXLVxUqVkA0iLOR7Exit5DiJUogMvTli07l&#10;SqAzD+zdR/FCn1698oYFIiCEhdG4mByNCLVj5yQiETq8fvEGdPXSDVeF5vOnOLlEnpaUBquPcBRc&#10;uSsXr/r7+qcnZ547c/7g/kOcDW9JL52/xDt43k4unr1sMdof3XvkqnSVsNJb128ppAoo1Yf3HkIz&#10;6XX6qFdRsdGxD+4/un37jlymYBnR55hY+G8vnj1ft3rtly9f7t27J5PJ9u/b//z5S+AfR4XeoOd5&#10;zE0BhBxOGoa4uLhgh3WZDpolJj1ZuXJhVlZmaGjeIUMGxcbGsgwjlyukUml6WlpQcNDAgYM6dmgr&#10;VyjgYX589z5/0UB8L57j/qK3cw4UmqdBJAeSPEVwWgjYoO8ILd/ou+Yfqwqp/bEY+r/kBkpApVLi&#10;0yHLZ8oyzpw1pU+fnmdOn+7Vs1/z5m3bd+jw9Nnj169fJiTGwUxavHjh23dRMESbRzRdMX89MhYK&#10;pXjUqJFwNZMQZrARfaoQHf3JTetx4MjWmTNmVKtaoVnz+jVrV7p46XyVqlU3b9k8aOBAKNh379/T&#10;UgINM2HCeAioQLjbt29DQMdPGBsXFzd6zBhGRKBAGjatFtGsuXM3eKJPJ3t2r7eaLaxIBL8UmqFW&#10;7VpQKdBdDACZQyaTEWoQKdBTp06+efnqwIEDV69eH9Nv/sf30Z9jvhizjTgs4uMTF87YTFFsj7Yj&#10;WzRvifHbNO/j6uq6fs0emUQOclbEsnkzNr599V4mVR49clIkllIUM2fOWi8v7/kL5jdq3HjatJng&#10;qkD+ArqsrJSUlAkTFup0mcEhwTCMHz58UKVK5Z49+8KU+Pz5s8BTUM4ajRuwA6cRb3E8T6QEi12w&#10;YD4rxmlIDh7ZjBMqIDBg8ODBj++90+utFosNpmxGeqaLi/pTdAzeHTBwALI7O7YdXL58w9vnn/G9&#10;WJqhBIz3lXAcfK0R4oRiDhqBve+6fHv+Q1f+89CIwD0o56MgmIFDF+epSq1ev3VdjRo1BF5AQE+h&#10;lBMLYVn66OET9x/c+/TpQ4sWzQ4c3Pfs2ePSpUskJiXQsK+kxGiweft4isQsx9kJT/zzqYcPHw5T&#10;rX37rrdu3V68ePHoUaOmTp3avVv35OREXaZBq3UrUaIEy7BubmqKIlkpptWrV/fs1OfwoQOnT59Y&#10;tGhB+8j2NapXf/rkwY1H5/E6sJ2p04GT6fNGUU7g8nv37Dl+9FxcbPLqpRsImxNaYRgMCMUOfcKw&#10;bPznzyxFP3v+LDoqu2nTpht2z5s7d+7TR48D/AKtZpuUlbr5MLu27WzYshJvF2jCVKlW5MbVGw4T&#10;wXQgVJC96Na9+eD+UwzZxgKhBViKVcqUahcyfPCwhfMWxXyMEbPsqxevL1+47Ovli7JBg3Lr1q33&#10;9fGFoQEm1WqNt5dni5atqlapjlMCR4DJaOF5nmVFgoAMh0CLSHxCXFRU1JIlM85fOJGekQ7bYdSI&#10;0Z8+xbJSAvMkS6cXBKJSup4+fS41Jf3QoQMH9h9KiddjH4iVwO2k5QQT5XzA3y5grH7DISq59Ntd&#10;f7BW+gfj5/+UHZZl8V0pESlWrEh4eNH4hHhIf2hYmEFvkrjSVgNPOHLswOkLFy7CXurTu/fJUycy&#10;MmG0WqVSAsnIm9dv/vx5gN+7t28R71m1ajUUl0gkxnF+5MiZ6tVrYvD3798jlIrDXqWSrV6zGtqv&#10;d5/eqak6JNBcPGQZGeltOjV/9+Ht3dsPjx07NmTIYIBq3fr1tWvXBbDz5AmBCq1UpyjS/SKpRCqX&#10;CwJHs4RBqgIiRhMampFhnCVNi0SsMVufv0ABoKJRw0bV6xVZs2YNwJ8Sz7du1VapcJGIxAajkWEY&#10;6M9Pn2KgYOG7foqJgWVlJEoOAAAQAElEQVTIynP/s3HjUClcoLDD4Th8dHPT6h2TkpNtNptSoTQZ&#10;id5gOHDgAHItVqujcaNGYEmn0929d89gML569crFxSU5OUkmk8PCXLZsWYvmLfr0GSaXyxISE/FF&#10;sQ8U3FKADLrLRsAhnEatVgvbBNndMWPGPnj4FBsCxcllA2kMEWjEaVYsX96sWYRCLi9dpgwjJWJX&#10;QskIvgjPEaVSgWFB0IogVP4c9KdAo0Dj+/2F/p4vI9BwovAKg788gXCsXb/OVaOBjAIGLVpG2Gw8&#10;JSYgDz8XvSGrRImiU6ZMatu2bbmyZfOF+ZmynHO8eR6PKAvk7+WrV9t2rICIwGp98eIlbyG83RmE&#10;7NWrb6mSZZDMnDdv3oiRwyCQKpXCbDYSYIkn2RnmkDzBLVo037tn76ChfQsWLIB8WpMmjVeu2KBU&#10;yE4fuPb06TN3N7dFixY9fPgQQvnu/bs+ffuGF82PjKVczRCamIwm8M/QjMloFAQBkIiN/mQxmc+f&#10;Pfvpw8cg/wCGUFDaJrMJoGJoWuPiajXZKlesiHjpy+fPd27bztv56lVrOLKIxWSFQQsdD92IFQEq&#10;U+cPlYrEFC/YEfyxkuNHTuzcfPLqpaucjZw9febOrdsb1q2bNmXq7Nlz0z7wCQlJdjsP1JlMxhEj&#10;R6jVal9fNcfxsB0MRmSPKJbBIcU53V0zQfb1+vXrXl5eqMTEfL5w+rbDTnCEubrKZO5Mnjx5cEY0&#10;ati4WUTEwEEDAUs/X9+1a1a4uroIZqdjyLDEZEKNUPju2AWCff1Gzu+S84OhCsqpYgty//7wJf3D&#10;c/jHDObg8I+7/M1TnKbUL408asAGIdu2bcMZr9Vq8ESr0eAcd3GRo96zV8/Dhw5du3Rv5MhRl8/e&#10;Gj9u+sKFCyDkUIYIJyBbiIx/o0aNIGesiIEUAjyEJehgznDodJlx8XFVq9SMjGxXsWJFWMUZmRkP&#10;7t+HZ+iikSjVLPwrJPSRMYeagskJJGRkZCN7kZ5iRlbD3d2NFYmQGe/Uqj90rEgk0puyRSJaoWZM&#10;OmcEleRclIDZwAuF15Fx6dy588SJE+cvWFCqdAkot+WrJ0MXwSBE+eTJk+rVq6hUqh07d+Dc8ff3&#10;37hxY1TU21uPT5vNZqjNe/fOi8VijBATE4OQ0tixY5OTk5H+2bFj5YsXz0+d3QX/edfuTRUqVAgK&#10;Dm7ZoiVOkPfv3p27ty8zM3PAgH4AT0ZG5uBBg/Pmzbt+/TpMYTQYXVQuZrPBaWgLnNlkIgKBRVCy&#10;ZCmg12g0+/r6b9m5qm+/rmFhQThNBg0atGTJkkkTJ86dO+fhgwcVK1arWrbOoMGD4ZSmfskmIkIc&#10;hNPjGLIQ8gei+w2HORv08xR/sKSfZxH/CKeA4t92d349m7B7906pRIHIRNly5eClZGWaChbMV6pU&#10;qaXz1opkRG+wAmYU4/xHIecuHm3QuPrxk/syM7LyhxVoHxlpd1g5zgZTNivJ5uHpUrJU+IqNixo2&#10;bNS4YfOpUye2adMWonnq1Ck3N7eixYpxBpKdYu3UqVPXLl3aRbYDJh8/fsyyzJnTFwE2RkbEcgT9&#10;WyIjotVqYLuqPAhNMxBWu93x8M4bI6CI70YRhDKgFKCRKIpGgMTV1fVN1KuQEIi1UiJBYsOSmZkG&#10;YCjkCvjDsJZhZw4YMACHDsBWtWpVhcK5WJGI/fw5lhACffju3TupVArRx+FiNlsMBgPawTkaMYvZ&#10;bPT183HYbflC8yB9KVfI3rx5rda4vn//1sfXS66QxsZ+SktPcXFR+vp6p6WlJiUlODhbenqKXp9N&#10;w/wkXLZehwGPHbsanqfyurVrkZXV6/Uvnr/aumVby5YtcVqtWLFix6Z9ONQ+Rn/EUSKVMlBs1apV&#10;i4mNlWooqQJvE3wFTc6hmXPzpyron3w1PPklJPP/sRB4XF/fogglIQ/vPUtITHA4eIjv1bsXLl89&#10;u3r1GihGfH67nQhWQihnmZWlh+EXH584atSY9+8+IIOXkZkpk8mVKlWrVq3uPL3o4eGelaUbNHDE&#10;hpVbGzepi+jig4cPvnz5MmvWgnFjx6HPxp2rLt06tXbdlg8fPiVGp82dN3/but3IakLykB7gzMRm&#10;I3Xr1E1NTUtJTpkyZcq582f9/LzhNJrNJrkrCQjRlq1UmJhy/puo8Er12bA87969+/jB47TUDEwU&#10;Exvz5ctng8GYmJSEmHBGZlpySmLs50/pGalJyYl6QybHWaM/vbPajBarQW9IT89M+hj9JiU1Lin5&#10;MyrJKV+i3r34EvchLT0JnWNjP36Kef8l7lNc/OcXL54CbzpdhoND5NNoMun12Tqt1jXmU3RmZmZ6&#10;eiqYtNktb9+9QSCa5+1oM1tgV5pIzmUym8XupG/fjruOrHF3d+/Xb0jr1p2279ghFotnz15cvXr1&#10;TZs2nb96cv/+/aVLl459k2TScTMWTcRhh03DYVS5UiUPfyVcR51OlzPe31/wBJv793f/N/X8n9D4&#10;b2LrH5sWgPye/uplLPAr5Vp0f3kIr0OgEU+HZQi7VOCI2k3h6e3l5u4OlK5fv2bU6JGjRo/w9vGB&#10;ceV8iyIisfMvTC9PT+8PH6IByxkz5jdq1BiuJkKXKCMjI2vUqP36RXRoaNiu3VvPXD7Wtm27nr26&#10;i8UsQrVIirx48fTGjWv5QvMdOXqUpok9mwDqnJ7INDSmm7dwpi7R6LTHiDMNAEs1U6eDaoJmgyyG&#10;Fy0Mt/PatSsQ1rnz5ko0BMpQLpMbs/UjR46UMBJvb1+GsLydh0uMCkMYlqJFDG23mhUyKBmLVEzi&#10;vrxlGZvVimEzbNYMq9VZUsSAsIjdrpPJOJax2GyZCrlABANI4A2CYOQcBofNYLPqFTJJRlrK55iY&#10;5MSkqNcvv8R+Rpr08cMnCXFxMR+j42Lj3r5GCvZN/OcvMdHRL5+/iIuNRwvyKy5yF/jSFMfYsgnn&#10;4LGBxUuUun7t8vXrF7dt3Xr27NkXLx43btQEh5pCoUxJSXv/7mP95rWOnNyn1WgHDxny8ePHEydO&#10;rF23FrkQnInQ1c4v8ds/AA8PUIJQAX2roP5DE/1Dc/fPZw4fBvR1XLvDTrMswAZgVK5WYdr0aa1b&#10;tW3cpHmriA779h9+/uzl3DlzYKnWbVi1Y8fWJ84ePHx4/4hx/S9fvmQ2m00G+7w58+/cuXHo4OFO&#10;nbrkyZPPRaXu3bvX3r277z++MXv2bL1BD1cNcnP50qWhfcbcuvEQeRGrjb9y5QqmL1O6NMsQmZtz&#10;/119pFYrn5aWVqVKlaXrFmyDoty9SSwWAYd2m+3YsWPjJ4xv06ZNhfIVEEaqV6/eipUrEbOxmpyI&#10;lUhkrq4anqP9/YP9/YJzyjz+vnn8/XIptyXnkV+wh7uPp4evk3DqoOIsvQEMTw8flF6e3t8qzjpu&#10;v5KPl5ePj4+/n28QKG+e/MWLli5frvJXKl8JlXLfbn+pVKlUo3Ll6lWcVKNnj34OBw0mZVIVsRGe&#10;IxMmTBrYfczbdx/evInCbrRr1y48b8mrV6/mmBVZ0OotWjSHUYBHxYsXexsV1a/P0PLlq8KyMBlN&#10;yHDA6saj36e/fOLf7/MjPnFKw4/I17+MJ4rgbP36tYAWwIqIScfO7WVSKTLUDRs1gnaE2yYIZPjw&#10;IbqsLI1aPX7ChOEjhnMOx8uXLy9cuFClalU3rdbdw+VTTHRMzCe93gALKiKiRffuPUuXLnfixMlK&#10;FavA4ipYoCAyeNu2ba1cpcqUOWOKlygA+Dkc5OjuczB0ESo8c+Y0kDZmwhCL2aKQi5B2EwR+6JBR&#10;0MYMQ8MKvHHj5pChI3fv3nf9+pO0dFtasj093VqtRvUBg/vDtUM8A57VvTv3E78kO6yIRokoIskh&#10;OUXklKAA0URB8SpKcKEENSW4envmzyUfjzBnxePrrbdnzq3z6bdK7qNQH88wH898ft75A/0KBgcU&#10;DAos5Ocb5u0V4uEW4Oke4uEegIqHu5+zdAtwVlBHo3uAv18+f998OYdCPheVOw4Id60v56CIlDgc&#10;/PDho0pWKKLVuBUNL7Z9+84vX5KlWnrt2nWIh7Vu3apz527lyleE0U7TTFZWFvLAhCMCTw4fPhn1&#10;LJY3AM8c+TNe9J9xUX/vmgADlhXhS9MMCQ4JQjwQ2EtMTLeZSPnypdpFRsplss9fvjRp3LhkiQoR&#10;9dqNGzr9+fP37u5axEIyMrMLFSqAiIWXtwcsq7gvCZCtN6/fblq7G9OvWr4eJuvJE+eRq7x7537x&#10;4sXnzp139erlrVvXjJjUH1dQYGB6RgZgWbNWLRhgGq12165d3Xv0CA0L9vDwwDEBJVCrVs1x40bl&#10;zRsswO2yEhctadu2ATIl6elpUhidYnLi6OURvSdHtujVvfPgVk27tmjUsUnDds0at2vaqG2Txq2a&#10;NG7ZvFGHlo06Om8btYpo1L5e7YjGtdrWrRVRp3ZE3VrN6tZuVbc2yoi6uAU5W3LqtZo7n9ZCH/Rs&#10;Wqd2y3p1Wzeo37xhw+aNGjRt3CiiaZMWzZq1dFLTls2atmrmLFv+ctsy97Zly7atWrYDtWzZplHD&#10;pj179o6M7Dh37nxYIiKRRCFXnj5zBio3O8tgNJp4PbFk8vpMi15vttnsKpUc2IO/7e3trXJxCcuf&#10;n7AEn2nChFEKLY3TVCqVYZP/fET/+Zb096yI5rFwWiqVq1Qq9E9OTt6wYatEJi1fvrzDTJo2r7dj&#10;x46IiIhbt29Xrlyhb78+xEwkGiLVEE9PVbduXevUq1mhYvGAQB+e2KHfunTu17fXsJrlG6ckZzBs&#10;jjcIe8xKRAyx6ngPrRsl0NB7ZrO5S5d+GzduLFa06LPnz2maFolEcrm8T+++OP5hwUbD9YqLg94T&#10;BCEoOGjhokVHjhyuVq0aAhAiBalareqgIYPj479wnE0iE3fu2rxNu4Ytu9SvWL143YZVuvVoq3Sl&#10;K1ct07Fz29ZtWzRp3KhIkSIEq+QJRdONGzcndiKG0heJxCKlCXEoE1+/XkNv7wCakrZsHtmoQURE&#10;s7ZmPa929eQ4WiJWlSlTyZpFaCJxZvQl4jJlyufLGwblLxZJ0zOyEfb09fFBkLZcubKBgYFly5bx&#10;8/UzGAzgNn+BAmhHWj+8aNHKlSvnDwsLDQ3VarRIh3z+lASVni9fPoXC+V+yqlSpMiDXo0cPKEyp&#10;CwOY8dnEbiQw0bt27Yjgds+ePQf1H9AyorlSzlSpWvrgwYPVq1en5MRiMeOr/SbRBGaCcyRCeBBF&#10;cOuk3+z8ozXic/1oLP3f8QOvzI5oKUuQjH715hnigcuXr1yxbiHyZu/fvUdWbfbsBV26dIVm23t8&#10;MzparSQrS1+qVIkZ0+dOGD8WIRmN2uXo0UOeXq5iCU0ryIEDR8qWLSt1ZVk5wVmOlYTk9z9//nzL&#10;Fm2bNm2OdN+gQT1tNtuhXaemTp167do1dze3if+Pve8AiyrJ2q6+nRPd5JxUkhHFnLOIKGIAFBVF&#10;EROKooBiVhAUUQQVkaiSBAQVlidJmQAAEABJREFUs5gTKuaEqOQMTTed839aZ1xnd2b/2f1md3V3&#10;+jl9qa5bt+6pqhPfM+6GhWF4HPjDnOyTEMeCdYBSPowZP27ihAkTjiYmQ2xs2InmMmk0lBChLG5g&#10;aAA6LFco3NzcoGBYW1t7794zR8deUplY0KI6cOCAz/y5a9eu2b5j28vHr4ABREZqsQrqGQHrAmVC&#10;EZLKO9o5eCLRyMzYysq8qbFJIZcPHz4MvP38+T7JqUmN9U14DBMIhKtXr0JqhCdgIrGEra2Vfiz5&#10;RMYxI2M9HV2tnJxjBw7E7I7eFRy8+snTh55eMzZv3nD8RKqurra5hWl2dsb+2JiAlcu3bt08z2du&#10;fPyBteuCMjKPR+2OhAmjD4UDM2lpqW/ffFCrVYv9/U1NTZauWCQRKml0or4FG8nQhg0bQGMXzVn6&#10;svTdq1dlWVlZXrNmQb0HNu1c4TW1DJFIn/E0zfJ+9auCXpBsHPz5oQh4/qH4/YeZhYP5SpqHMTVA&#10;jpoGfPEEgkqlgihIW0/Xf4nf0aSkx48fByxaC6oI5nnokCFEAnr16s3cuYu8PHy3bl2/efO6qN3h&#10;168XGxppsdj0vv17Xy2+AvM01/FkIhWdxqyvawhYsUpHW9fSSvNPDQYPGcxkMrNzCpQSJJehzVu2&#10;QIyqhJRHjVpaeAd2H8nMyrpzt0TCUQsFojdv3hIJGJFIMDWz8PJacPPmLWurzi0tbfl5py5fvhq4&#10;avWH8k9KhYrG0Cp9+nyKq/d0l/kxOxLfvn4F3qahrnbWbC9QPLG4QyTqqKr+WFpaAoxpCEM0XfLq&#10;lSsDVy9bttp/R/R2RFArhTL/JfMPHzwiFcpkEsjjxASSWqmWdOpslph04M6969F7wzeErT2Wl8Dj&#10;ClRKNGLkgJbWmgnOI4QiztmiPEMjbTlMIRdAOaSDD697L1MIGpurFSpJZuaJwYMHXrxUZGikV1P7&#10;oaGxsqz8tZ4+s6z81YULZ6haaMzokRr3rlKQyDjYCii9pqYemznTM3LPDogaVCplblHmoMGDNqze&#10;ivAIjgbDkK6erqeHB+gtVER79OkC6+3oADAaqX/WNmh8Ic16f+Qv9iMz/4/y/kUt//IUqIrmBw7N&#10;8vIwMDDA4zEdHV0KGwsNDQGtgIiLyWRIxYhAQHYOFrm5uWPGjNXR1o6KPDx5sotSpThzpnDv3piq&#10;6mbNJBjit/AFXAF4VC8v7549HLNyjs33mf/69Vsmk4SnIDyGXCZObOdwjY2NyGykpUVZtnphSUkJ&#10;hkNELQSJYkerGDxkVFT0hAkTPpS/A2c1Y7qXu/v0qVOnnysq0tLSMjI2yjl5cndUlKeXZ2b20W1R&#10;wdO9J9jaOji7DJs5w3Pt2uCBQ7pTqbTm5iYIIw0M9QwttcDPGBiyVGpZn/49Tp7MdnWduGnd5mXL&#10;/e89vZ2dnYuDZAwPkSh29w58bkqlYjqDKpLwZ3q405mUXr16LPBdUvL46u69m4KD1wIc1cWmU99+&#10;Trbm/efMnQ0eD8Y79u5ZWJjt6zsfqotKpRLibQ5HCsXATev3zJ8/V6mUa+uwKBRyXV2trq7Ozp37&#10;d4Zv/1Txyc7etvjqVTKFqOYjiCC43HZYeFnZu9lTfQ4ePAhxb+KRRERFJDrSN2TLRMjayhqW39ba&#10;qq2tDYE9QoiuxVTj4O/PYejnNvz+0gmNH5T+K7Xxi9Z9uf69c2lrayNBzKNGAqGwtLQUor66smZJ&#10;h0qtVoP1bWpqCtu4EZ7H4ZCLy0RQj/v378+bsSz+UASeQIAxpaWPQVehWE+mgsbiTKyMwftlZWdB&#10;cUwulelqa9+4dh3u8rkylQKBD57k7Prx46d1a9dCPrZ48ZKmpubwnbs6dbaSi5CtnU3YtuB+/fsm&#10;HDk0Z86czZvD7GxtwZ3CU5A+bdgQ0b//iCMJR4NWr83Pv+Qzb75ELJs4cVJw8PrtW3dERER+/Fih&#10;kCvNzCxkMoWNTVfwtHO853HbO0gs1NzI6+3YG7QCZv74sXxlyNLBg4ZmZ+WVvfhAImghOSYVqM+e&#10;ubpzxx4tps7du/fXrA6Dx1+/ejt69FgqGYMJ9fQMrly5fuJ49pbNO8CaMPRRSzP/4oU70yctHtLf&#10;7eHDxzU1dVKJXCZViIQypEbcFoW2Hrm1hQPgVkN9k1gssrWxg2LsqFH9nPr0MTIydnLq39TE5bfK&#10;IF0cM3kopkZjRo7y8PBYsc7/1fOXe6KiOC2tZCIkfUgmkULmOmfOglOnTsE+OPUeWlLygshEALfC&#10;uXxLmtTwZ52ECf9WrKHnK3374HfVBg6/K37+PcyoEE4Fb4LqOWgdOBAAJM6ePXvp0qW8i5nLV/sJ&#10;+IqWlhYMwwBu2bg5SCpEEyY4P3v6NGT11ttPLjIZTJFQDADD/PkLpFxEoiI8HofH47t06nzpwkUo&#10;ml2/fnXMmJGTJk22trYCPIHOwANCqFaigsICC0uLzp073392w9NjhpGxYUpq0rRpU08Wpnfv3nX4&#10;iMGQg9XXV830cCt5eC8jKR8jgjiiDo7cwcF88+bgMWNHWVpZGBoxHj586ee3vH/3EakpaVbWnR8/&#10;Kl2zZsOpU6cJBGrkruiU5LSiogsd7VLQZJkMGRhqc9o5i/38CgsLN23erJArwKy8evUm9US2TKoi&#10;UpkQ+AkEok6dOmF4LDQkFAKB1hZRdPRBKpUCZikrM7t7t567I/fg8aQtm7dFhR8RixGQlIN8l8zI&#10;PHlk0MBhNCq7n9OQlpZ23wWL1CJkbMGChPb8+Yu9evWxtLQ2NjL1muX17GnZzJkzISY+lZ8vkyIY&#10;BtuOJOjRw0d9+/YLWBng77/kcMKRrl273rp1u/+A/sA8i6Ul4IsBfFIIka6u7pEjRxA4czUCIyWT&#10;yeH4vtIXVdRcv3b9+xt/xBv/67URtO4rfd6wz3r4uYUgpsKpEZjz6N171qxZk5BwJD8/H2KhlYH+&#10;b9++s7a2xhMInp4eBWczgoKCrly9cuvBpaVLlq4KDKyvb/j0iQOlsKLi9IULZ2/avOn8+fOpKSmR&#10;keH9+vbr69QXJGP0uNGTp7q5e7gKuUqIx+CN1bVVEIaBB96wIXT5iqU+8721WLRjx5Lt7DuXf3gt&#10;EHGqa1ouXznbwW+eMHGE0wirhYumRe0Nvliceejw/uEjBpiYGLwrezV58iQiEZHIaMTEfnKFDACP&#10;JUtX7ovZs2rlai0m++qV4qamlsmuU4xM9QETcnJy9PDwOHum6NGjJxPGTzx58iR4qi1bNy1d6i+R&#10;iPr266NQShGZQCTiIqN2ZmefwPBIxkUYCL1YEzwnJBwG3bhw4YKBoUFeXh5kd3gyGtC/V1DQkpNF&#10;6d6zF0D2d77oRmTEfkfHQQt8lgcGBgWELJQrZPv27Q1dH3Lo0KGpbtNGjZri1Kf/gAF9RCJp7sn8&#10;fv0HYiB0FIQgFmWhzZs3wYYBkhS0NigrM+PmrZv5+Xnz5/mkJh010jeAyIKshabPdunZs+fLl2WA&#10;V6PPh0kigetEsMmwq1+un48Rfmnoi2/82VNqen6UL2zMj8LqH8wnnJlaqTI0MEAqBCJbWloKqVRu&#10;bv6e3bEHoo+cO39u6ZIlq1evdnWdPH26t6WlJfgWAgHf1NTI5ysv5N/TlPLlyg6eoE+fvidz8saO&#10;HQ/WPTomJnx7hPuMaSHBoVGRURHhEUZGRlsiQn0We/gung1JUXJyst+cAHjXo8cvQ0NDy969qfvI&#10;v337hoWl2aVLF8I2Lnn56gmX1+o1a8aePRGzvWfa2naWKyUSqaipqaG9vRUwp+nTpnXr3lmpQFXV&#10;lWFhYbdv3di7N9LW1sbSyjI9PVXAk4A1YWuzYmNjLl85f+TIoXHjxq1cuUqhkI8eMzo+Lj41JaNH&#10;jx7XrhW/fvN8+nS3Y8dT4uKjC0/nsNj0wsLcyVMmRh/aeuH8qcevb4nFkhEjRsB6IRIODg6Ry2SQ&#10;Wp8uzD10KGHMqLHa2rouLpMX+vrv3bXv9s0SlRJnamoGmCc4wOKrVyUSEQTkYBqYTFZq6qEFC3yr&#10;gd2KquLiYlsbm/j4GNfJEw4d2f/kyWNICCHm37dvf2pKyvmiopM5JzkcziQXl6Kic/b29ll5qVev&#10;XoZTePjwoVKE+jr10jNmgGkTiQQIjg2+n3UOVPGXwvGjSvWPyvcvd/+f/AUmViAU4BkIYPtjaekj&#10;hw9RfI6AiDQEIgKaM3Xq1Ozs7N69u8bExLx48VIuV4C0QRClZQQ1MQQwj4mpSXh4eHl5OY1GuXrp&#10;2sePHydMGmvTuYuz88SsrJxz5y4ejk3aFhZ54eJFACoIRGLUnr2GnbX5QjnAko69e89bMP/oiT37&#10;98dC+Jqbmzt79mxdPb3ly4PGjp3x5X/gEI8niEUiNlvbytqaxWKBX3356tXcufNu3Li8efPm7t27&#10;W1pZde1q39raDO4OkkMcCTU2VVNpZAMDfblMsmLFMrdJM27dvnHmTGHZuzfh4RGHDsc+ePDg7Nkz&#10;hw7Fh64Omjtr9tXiS0q1rLr608bN6wNWLh85cjiErBUVlcASBAjDhw83NTWCq7aOzv79+12dZ0ZG&#10;RpqamUkkkvDwnVKRDBE1IkSn0YcMHhwXd8B7tve64GCIPL1mzQ4OCTl+/LixkfHcuXOlMunNmzcB&#10;hung8jpZWe/Ytq3ozNneffqGhIYO7zsGgvDt27ZCYWbRwgVvXr748K7ubNHpCxfPe3sv+PTpU01N&#10;DSy85NmNpKQk2AeIZdTqLwqoAn3UEE6lST0+X3EqTBPvIHDAv6B/UkT+vY9ptvLf+8bv6G0EPIFO&#10;oSolCI/HQ7AEcnY4IXbsuOE0OoVIILS0tG5eFx4SEjxy5EiI2SDIbGioB22kUBDghLZ2+pBYKhSK&#10;lpY2QZtcqVQxdOjvXpZdunAVAEoKhRIbe0AikNHYRIRDAj4/KjL2/Llz2mw2hhFYLJpIJHJy6mdu&#10;bjlkyHASibxndzSA9jt2hJ85XdS/X28wCoErdzQ3cfh88caN2wb1dR07ZtLowTNWr14fvHzH7t3R&#10;AQGB27bu0KRSCDU11ZtbGLe0NkRF7aRQUWtbI8IpZHJRRmY6OEBERBKJsq6u/l1ZmfecOSQSaevW&#10;rfUNdXi8CpEQnopO550XiXhMLSpoNdRFlq9YOm7w1Jkz5oWGBuvr67wvL6usahw/flxsbCyYAy0d&#10;Yn7+6XPnzshkEienPiuDliKRCskUHR3ch48enD59tvjajWFDh5uZWhxLP2ZkaAj92jraFhYWUqkU&#10;9Iov4LPZbIiW169ff/vWLYilIWVFFM2/9l4ZEACnsCfqYNjGnQiPlAqo+qi0tDT/sS7osK2t7YD+&#10;I/38/IgEooZtPP47EqM/jpX/aW3E4XBisZhEQcmJR0FcIA+0tLRatWrV6dOn4+Linj1/Bm7z1q3H&#10;8fGHBAJ+W1szm60FSdG4ccM7OqSDBg4R8IWAbUJkCMchkcgkYomWHhNPwQrOFFRUV0mkMoyKwxMJ&#10;mrty9UK/2QOHDLlx48bRo0cvnL8EGsUN4L4AABAASURBVLVnT8yK5YGFBWcDVqw5fDBrV8SWKZNn&#10;XCu+8+ljLYmI5FwUtDqsq71j7L5D45wHAXQB5URpO2LoExrr+etDNzk4dJvrufjp07erAldKpAJQ&#10;PyMT3YKC7PKyxpqaClMzg5O5pxVKNYbXwLlSERK3q16Uvn316iWdTtX8rz/K1GQaAkR5/dYVMrnU&#10;wtLscMLBoKAdL16WgQJ372lpambMZNLpdMrw4U6FhaeuXbt6Pu86ny8HTg4djtc30BaIWkeNGph+&#10;KmGat8vUaS579kSNGD5i5YrVCYdTqRT2jBnzQHvBiZWXl8XHH4CNUqmVtbXVXC5XT0//2bMnIrEc&#10;dgZmI5IQr0ECm19WVoYnIm1tKtgviQTp69NhwKBBQ44eTV67ahNSoWnTpwtFQugkANYEf/7rCPuv&#10;W9E/sCAChlGpVJkY4Ql4L7f5WZmZRLzG6La2turoapeU3P8yl0KJhg8fJpWKuVyOUNixcCEAFWji&#10;RGcoXtPpzLVBa32Xei9b7qdQKTva+OBz+vbtSyQQaAwQerVILJ4wZWRx8bmx48dpsRj3H9w1MNDb&#10;tn2Lv19Aefn7uro6oVDSvXtPJEf9+vZvbmptbeHKpGrwjYiGamu5d+88oJCZ+/bFLl68iEHHwI0I&#10;WhSAgt69e//unXtkJkTUyNzcXFdPRyzmq9XgEqUp6XtFIv6nio/2DmbiNo0qAvhBYSCGLgYPEoj4&#10;jiYxVDjxJAQqeu365WHDBtvadkk6mlRYUAxqoIkB1ailpalHj25+ixc+uPkGIJlbt2+mpSUfStsz&#10;z2eaqTm9tqzj8eMH4I3rGyvpdNKGjSGL/Rey2PSGxsbWVk5dVePlS9enTHam0ZhfNhCKE+cvnjU1&#10;MRGJVFxue1NT0/bt2/T1WTgcAlWUS5G2Kc3Y2Li9vV0pRR0dYmDYzEwbarCZ2SevFV8rLCgiM5CW&#10;Njk0ZFNVZQ3C0N37JV/Amy/z/831R5XqH5Xvbw5AhcBs/oK+uQlH9zOpcZp+leanpoFTIwgv4Qqa&#10;oMmLjCjH0jK3bduCVEomk65Uyurra0DfkBqdPp1Fo1OtrC1BlPF4gqmpqe8CD11dA6iCCMSiXn16&#10;u7m7zZrjiWSIzEaAvU9wHjNwYH8RX4zRcZBkLlniDw6ByWR2dHR069ktMCjw2vVrwK+wTQ4SLJGJ&#10;Y+Njrbsa0xgMwGzAC6WnpxQVncrJSY2O3p6XnysWC7p37e/o6Hjjxq3IyB2BoStCN67r06cPv1kq&#10;FaDevW2OHj1aV1trYmIM80MAaWlhBu9SKhQAt8z1nzJlyigHe2sKlahQqmAtkyY5z/WfIZcgiM8H&#10;DOmmUir5fF5jY6PbVLczZzLu3jm7c2fwiAndOByJuYXp8hX+GA1BJAwhKyy2cxdrL0/PUwX567b5&#10;ph1LgmUePBi3YL5vekoyUsphJ5l06vt3b0lk1NepR2hwSFtzS3sbx8zEFI9wwg5+ZsbxVSv8wN4A&#10;xtO3b7+CgoKGuk9IpVHI9jrRsGFDunTpBDEqjUkG3kLDNqYdPwELKSgswPCaLF2pUFMoVAMjUzqD&#10;2ad3fwQfSBTheaTCqX8iTA29XwgEG+hr+0vje79+5fh7Z/QP4e+LQiJI8dWahas1juCnidvbJOCR&#10;njx58vTpU5FIqFSpqqqrqTS0d98WXV1dbTZkO2IWi2ViYlhbW+vvvxj8D3TX1dUkHIlXqCR1dZ/y&#10;ziePGNl/f+wOUGYPT08vb09nZ+fw8O0MJpNKpVVWVTGZDAAVTUxMZs/26OnURdeMWvGiqZdjTy0t&#10;LalUiuExuEokYpFYXN9QjydgAwYM3Lx5E53B6Olos3DOCvCo/fr18Zw1Y8zYEUIRH9Inpjaxo0Pg&#10;5ube1MRRKNSQrTHoTJlMQSSRZs9eOKy36+rVQQsX+u7bv89l4kRTU8Mlq+fRaHSRSLh+U+Cu6I2b&#10;Nm+EBJKtrS2Xy0GeHz16/OlTpaGh8e7de4rOZZqaGkPc7uBgRIH4gUoDuEgk1ESJ1dXVU9xc58yZ&#10;/eDBg917okQilJh47MOHD3g8mj9/HkQQVBpl9+5dDQ31bG22Y6/eMXv3n79wiUSklL0rnzBhAoNB&#10;72LTJSnp6LixYwFbXrpkIZmM8/KZvHDhQqFIGBW9lUqhOPSx7j+o/7UbNw7Ex79+/RIsGotNdnTs&#10;mZOTBXsrFPBBP386tt/7B44b6PeO/k+N+wFY/NdtDaZGQDA/XIlkxNImi4TqwsIzFhYWjQ3NnDZ+&#10;akpSn959Z83yHjPIPTMz++XLl337jp/qMh/SPxALEhlXVV1emFccHrFBW5emQsLVa5b36G3f0Fwn&#10;EPGzM3Lcp08fO348Do+aWpt69+4VtScKRHCJv7+Hx6yD8Yezs06+qHiAEBozZiSLpYWQCo8n+Pkt&#10;fvf2rb2dvUIub29vq6+vA7TQ1MwYPPrFi8W19R+ePX9ApuDq6ysAUBk5cvTHdw1NDfyQdVuyTpwa&#10;NcrVedjst2/fs1jaAwf2HTima0tzG4SLKqVq4kTX69dvTnJ1hSjx7NkLUAn08PCAV4Ah4HcItdk6&#10;ycmpBQVnLC2sdHX0qyqrwWDV1TU0N7fGxOxXq1BY2CZXFzcOB7JGlY62bnVV7ZDBQ4UCKDNgdDrY&#10;NrRmTRgOhxs5cqSUj6Caqq2tM3fOXO/Zc7du3Q7vTUvNgBn69u0vFEoMDIwa6htB8/EEAjA2bPjw&#10;ixcuLvZf/Knik0Qi6dbNAdLXExnHIAsNj9htaWXqv2Th9RvnLl48G3dwr74hU6ESQForkXbAdsHW&#10;fVf0f2fmf1obYfu+uke1EqlVKn19LUgaMYxIodCuXr0C1zNniiCdYxriE+Oy1vhvo1AQ2wCfnn4M&#10;lEQsFvbv7zR+Us/A1Ss6+BwtLZpCKW1ubuxi0yk7JwdHxPn5LmrjcMCZgFesrq05e+ZKHahXfb2u&#10;jk5NTY1CqSw4dRokXltbb/Ys79raBnf3Wa9fVYaHR0qlcicnJy63zdTMCIJPLS0GmYkgfYUUrpdj&#10;VxabLpYK5s+fD5qGJ2MYjsBrF2Vl5QEiAiX1urqmpsa26D17d0XsEYslBDxRX9+wR48eVVXVkIk9&#10;f/4ckEweT+Y+zY1CpYA3Njc3d508I+fY5QH9BwkE4vb2DkvLTlAvXbRojffseSKBdOXKoJcvKsQS&#10;VfjOyKbG1o8fqno79quvbwK9MjMzs7IyZzLJch66ePGypaXluEnDXF2nLF8eIJWqBAJRUd61jma5&#10;jIu6dLEF3HjDho3rQ8OgULR379709DQ2my2RiGF/AMJhsVhQJgHcFRoLFy7IP1VEoyMjI30oflRU&#10;fCQQsENHDomkAhIJg8yCqUWF/Ue/9fkc+PzWze+5/79AG2EJf0W/d8OhmI7h8SQqgnojnUaAHMtl&#10;kkvXrl1BOKhUevn7jzXVDdOmeapVeH6bkkRHAH5IJYjLUdKodCqVoVLhIAoNDQ1VYzgGS6uptYVE&#10;IYMwgTbcunkTTyCSGVQ//8W6BvoGRgabt2xEHSg/P9/Gxu7jxwoymfro4eMt63atDQwLDQkbN3bS&#10;prDtBIAvZGAU8Js3bZkwYSKNzuRw2iGwNDU1lQoQDodAjplMJpQHnjx5MmfOnC5duijlKgaDgcMw&#10;Ap6skoHQWxobmt2/9wiqdE2NLQ8flkbu2jN3rs/wYSNnzvQEzW9rayWRENCHDxX5+afYbJ2xY8az&#10;tBg0Nho/fkJVZW23br1evXz37EmlkodwiASqKBYqqRSyko/qapv9/AIWL1rj5TWn5EGpVKLktPKA&#10;Z0CYERm9e1f27OlzAIrlMiUBT1QqkYirRBgCV0bRJmanFaQkZJa/r3xc8vzcmXNioQTy6jZOm5Wl&#10;lZGxAWCtTY1NEO6OHz/+4MGDL199AIcsakGQCavUagtry/ETncFqaLPZOAyHCEgFs6sxBPQrR419&#10;zkcwcO9IjTSkYeJXxn2HXcD0d8jVv5YlgONUn99AJBEB/JRJEZPByMvP12ax53nPWb4sAAK8oKCg&#10;hQuWBCwJCl4XunnzVqiqEwhkeQeoCkJK5Oe3zGfewndvy4V8SWNjm4mxhYAv7NbV8cqV4kcPS02M&#10;zXR09BBSSSWS2ve1dfU1IFUVn+pI+ujKlSsioQgiUvCHT0qfUXXIGAG9ePQGHnz1+I1UoMBTMbFI&#10;fv/+w8rKxhnTfKytOmMYHgpuXXuZzZ07NTg4xGWi28UL92/deOzjM2/aNLeejt14TVy1WCVoFc3w&#10;mObYq/faoI17d8QvW7pCJJJG7Nx76dKN148/4DX/FVF7eloaS0u7T5/eU6dOErUjpUKRk5MjkQDu&#10;qgIhJ5OoRkamK5avjAiPgjXimYjXJutkbfPhfZWIL6VqM6Q8GYVMBbBq/DiXy5eveXktKCq6MGbM&#10;hNmzZri6jXRy6qdQqF1dXT29PAcPHqaSIIBwgTACbuCAwTiyRjtUCqRUoQnjJzY3tQwdOhQy8Llz&#10;506Z4hawdMN8n+XLlq+FpL2mugaPIX19JpGFevXq09bGHT/OTSxS9OvbXyJWgH1EYkSjsTTTaQ7x&#10;FwIMJ/tZFTU3fsTvLxbzIy7gH+X562lBQy6TK5RKPBHt2Hbg9u3bEMVBaArgIcD0L568JZJwIEz3&#10;rz0EbwZeqGePPmBku3fvduvu9UXzAhrrOUcTj5mYWBMJ9Nrq1hfP3/ftMTF6+7HDh44aGZkABDpu&#10;3DjvubMdB3cf0H/Anbu3QAplfI2xb2hsoFHp16/drK9vFLdLVVB1w6HLly/b9rSF1xHwJIVSAWqv&#10;zaaTyOj169eHDx8ePWpUYUFhO4dvZ9uzvq6DRiFgOOztqypAXFNSjgwZ279zd6vjuce8Zs3Kzy/U&#10;eAMCcnef3q1bt6HDB+AwxNQn0mm0BfNne3h4dO7cef/+/SqVMun4vhUBAelpx0aOHDBjugfEAqam&#10;5qsD19y9W/rxXR2SAUqqUachQ0bCMGAMCoaw1Qw68+DR+Pk+CxKPpMTERMfHJRMJ5E+fqvz9l40Z&#10;PXrOnAUNjU11NfWREXtu3r+hbazjMc/Tfeq0yMjdoDxUJgWUHDz8vn2xlhaWvXv3Xu4fXFffIhYj&#10;Mh0xWZiDg2XXrt0PHjwMKLSzs8uggQP1dI3mzlkAnhkhHKw9dv+RxvIOgK8EfAVM+JnQz1dofCEI&#10;WZAKLAwQDoF+fm5/ufW9X7HvncF/AX9qpDkkmFhX85+PyQh4NHX66J07o73nzvnw6SOEhQYGBgwt&#10;ilysJrNIMCw9LW1v9D5Iig4lHQHo5WhiKqhlR5O0c2ebd2/LPpRXLl4ccOhgIoRkg0f37Nq1p51t&#10;7xcvX44cOZzXzjmVd/JDeZlcKiUTEFUbiUVKHA63Mzw8anfUw+uPQTrpkALJkLW19exZsxEBKRQK&#10;IoFIZhNEYvHNm9fY2mwzMzPfhQvXrFk7ffqM2prGfn37SiVKKVcFRiQzMxPiOmtry4/vKw2N9Hft&#10;2kWlUWFOUB6Eg2hOFhy8Vk9XC4fDICC/efMSvbjpAAAQAElEQVQmgE+HDyeAmYCoUiwS8XjcjZvC&#10;2rlcwDlbW4XghWpq6iBiR3iEyEiLRbWwMR0xfMSMGTNc3aeQSKQ160P8Fi9evnSFq6sbhUwzMjRO&#10;Tk6MCI8dPXosLIrH4xGJiEohSaVShKEzZ848e/YU0uP8vPw3b94AQivmSIAxKoX46O6z3Xt2Z2dn&#10;jxjTFyJSGg2RyXiRUDVs6LBePQdCGllaWuq/eElkZFRKaoqUi4QiKbyisrLC2dkZtgghBGkkXD8T&#10;9s31J0wOjhc64ZS/ELQ/93yJhz7/+l4vXxbzvXL3T/IFi/pKfz0FGMsvXdDgcNsVkDviUM8ePZ2c&#10;uq1evbpnz158Pl8kElBBRlRIypcNHj1o1KjRGRkZ0P/0aemuXRFXr15laNGYBuTis3cCAlaOHjPy&#10;9s1iA109JEXVFbXBa9aXPry/eOEiLqe9rblpV8TOzlYWbKZWJyuTrnZ2qAMZGxiVFD+WieQMIyqO&#10;gWQS8cBRfR3sbPPzTtp2s9HT1zEw1IuOjkpOTvbx8WnncLw8Z8338f34sWLcOGeQ1Ae3H8sFajwD&#10;69+//9Ahw16+fGNra78/bu+NG7cmubiIBGIwChBkJu5PffX6mVQqzMw64dS3t462tvu0aSwW++jR&#10;xBMnThgaGQYsCmttbevfr9/r12VTp7oXFxdB4dHSykwgALeDMALS1ta2srRcEbDi1q1bRafPvHz5&#10;zNraYteucAMjw/q6OpgEw5G7deuxLnjl5o27aFS6rp4em82WQ7ShUtvZdamprjl8+NDs2Z6p6SkZ&#10;mcdZbCZkj4gKlUM5noqmT5teV1d36NChUwXZ69aGeHt7h4aumTJl6pNnd9PS0h49fFxR+Ukml9TW&#10;VpNYSClD78ves9laVtYmjoPskBD0s12jYGoMU4MGfr3CoWvOFk72sz9UqTS/4Kv5C18g+PE9008L&#10;+J5Z/MN5U2EqNU5zNDK5DFJHuRRdKr7i57943PjxW7ZsAUn19fUF0aRpk8FF3Lt1HxTDwtJMJBLd&#10;v39fJBKz2SyFQgkegMRGYrGs4tOnhvp68Dmr1/nXVnB2hkfk5p7C4XAUCkWtVlVXVYNFh0A3IeHo&#10;2FFj45KjJBLhuZsF83y9una1GzK0/7x58z5+/MBma6nVyoiInRcvni8uvvyu7O3sWQvev6nJzc2F&#10;qQYNGmJiYpqTk3O26DRSIW1jGKx++PCxrq6Bv/+SiIjI27fu7IrY9eLlc4gwaXQiYBw4OtLWYRMI&#10;uIaG2qCgoJ3hO/bujXv46GFMTMyePbvxGGZhrz3TxbeispJCIQCrPF47JLew0t17dkTu2ZaengKv&#10;m+jiMmb0yPsP7m7evrmdy1kTFKilpdVc3QQnAhgpkUiAWojLRNdu3W2PHEkCh9ZSzZXywLwhAoFw&#10;+vRpEokY4Leq4tOHjx/Lly1bFhkZsdh/QRcbq53hW+272hoaGj5/9hxi5qHDhkLpMioqBkqOvgt8&#10;Afjt0qVTUNBqFou5YsXSsI0bkBQ5OvaQKxQjBzuD7UA0xGbTgQcN/QTkYNAGzcSp4S9Cnw8Xff7A&#10;MX/p+/zre79olvG98/iv4U+FU2GQf+HxSI2eP30dFxcHEnPx4gUogkENQMJXivhSD4/pF66cTUlN&#10;OnHiGJGIgcn39/fbtm2rhCuV8TT/FNDbe7qxiRGBiK+tq542bXpu4YmwkLC9u/ekpaSU3Lu7OnDl&#10;+tB1ZwpPb9qw8fKFiwQMb2dnLxGJt2/ZWltd4zF9RlzsgcmTXcaPH3Pp8gWotuXm5syZM9vNbfLB&#10;fUnAlZYOBl4L4kylUrZ06dJt27b4L14Mm9Fe3wHyWnCq4EDUwdaW9pDg9Rs3bYIB06dP33d49/Tp&#10;7jt2hkbt3nTz5nVdPR1wSiQyAcASQ0PW45KXV65eBa2Lj48/e/bs+RvZq1YGAggMKoHHE27fujW8&#10;34T16zeFBm+RyWRubm47duzo3qN7dXUlmUyMjY2h0agd7TxERTgM43DaLC07nTp1Wk9Xn8Phgu6Z&#10;mVoAb4iIYNPAnebln2xta0nPSX7/oWzw4AFOTr1FgF8JBbNme7q4OEMUCjsGrwZMddnSZVWVVZBX&#10;y+XyT5XVrRzu2nXrBvQf1LvbYAxHfPHi6e3Sy55eHhkZxyFjBEODJOBgpQiB6AIh9BeFhJ/Yz6oI&#10;avgXUiNoa7j7zr/Yd87fH83eL9YLWZZCIUc4zUs+ffqkr6/n4eF5/Pjx8+dPJ6UfLjidS6FQBEL+&#10;0qX+cpkM9CQ/u6Ds/VsMj05fztscuTb/4rF5PvO43DaZXAKC9e7daxNj49S0NLUa9+lTxZWrxWFh&#10;67XZLJDmzCxNgqejowP+ZPny5U+ePL929S4U3yZMmAAFyTt377pMnOg8cbxYLIYeDTcERKEhyGAn&#10;ukxcvTrw+o0bhYWndHV1HpTcu1d6rehaAUxSV183wW08QgiCZ3CMEI7O9ZofHBx88uTJorNnAUYq&#10;Lr46ffo0CwtLCAgJBHxLC8/MQg9WtHLlqoqKSsCHCETiufNF8NKbN2/p6ekmHDkGGaOSj5AMLVmy&#10;5ETGiYiIiPWh6wH12bR5E3gqphadRMWQGOFwuA2rN4NDy8vLO1VQ0K9fP3D+EDicv15YfOMClIi8&#10;PD3B/V68cOH2nVvPnz0jEIhgDjaEbM3IzA3fGRUWFkanU5YtC4StrqisAAZEYimdhu/oEIFdABRN&#10;R1t79erVR9Pipk33UCpVQqEQstapbm4mpmyVAmFsBLENLPxvCZC5z2r3+fK3t//lPf/XF2D/1wm+&#10;h+fBOn5Lv8nS58V+Gfl5jEQsodMZYDf19LRBquQyuY6uztXiq4aGRiUlJe6TZ2ZkZoDc4wl4SysL&#10;EzPjwvMnk5ISZ7h7urnNSE1PV6nVW7Ztf/SklKXNVqiUJCpVJpOfzDqlVKtrPjSMGTcmJmYfp50D&#10;svvq1atHjx8FBW1VK1XtbTyIjSkURCLgO7i8xoaGAQMGnL9wIT76KIgpl9ve0tIKSIxEgt4+h0g1&#10;B5T508eP78reFRWdO3IkUVtHZ8vmLaB1q1auNDOzgPEzZ84cMLBv2Mb1iAB6gqhU8sOHr6VS6eHD&#10;iVBmHDRoOHi5W7fA813p08cJ1p2YeAQQl06dOlVXVzc3N2dmZIBrVUKSJUI0No5lTAKvQ6GQY/bG&#10;cLlc8NgwODPjhNesWbXVDZphJJgD9R7cA6JoNay0pgaQpOnTZxYWnMYw4uTJU7du3HHl/HU/P78R&#10;I0b4zPdZsnTpzZs3q6oqtbTJZDJOLkK6urrwiJmpQV7eWSjAXrp6JSc3e8pUt2Ejhs2b5wMmoKm1&#10;7fW7MhqTcTIv6+zZSx08gVqtYjCZYJ7oTKQSISKBiOAcNYx8/kJbjakQ9vkHAp380vh6/Wxvv/76&#10;fhs/LeD7ZfD/wxn2i1P5/wz+69vgGHGQbagQqFz5+/eQFJU8eFD5qU4mkyUnp0GNUSlEra3t4EbA&#10;3gsFgqlTPF4+fAeHDmWDNk5LcspRF5cJuyIORO+JBkEB9zLFfaq+ic6wYUOL717Zt28fyJBQIDQw&#10;MAKv+O7tO1/fmdevXdfTYyMpkgiQgK+E65kzZ2Dk1q1bt0SElJeXL/b3a+N0MHXwEI+Bp2IymTKZ&#10;/MLFi7169rxz5zaRSMzJyXn58oWUr5BJFCkpKVHb9vRxciwtfdRY36bFIst4SCKRBgcvhwebGhtd&#10;Jk2CFGv58hVz53kD7lL+4R3gIi9evvCYsQCUGerpTCajncvNzDg2efLkGw/PsdhMXquMSAdoV9nU&#10;1DJo0KDtO3YUFhZ6ec5Zv359ZvZxBoMBmwieDfiF2iABj09PSwPfO2XKpLr62itXLonapEQqguoi&#10;lDpSU48bGhhs37alvb1NoUSAQuNwareZE/z9/R8+fOTg4LAiwC8jo2Dz5s2pqamZJ049KHmQlp7m&#10;Nn6Gv/fyhMOHu3S2hejXy3M6zN+5c2fwmU+evAYjheQIghpgA8FJaOhz88sF1BJhOPWXH5oryDdO&#10;8/fH+AK3PwajfzCXkOjjVAIhH3wIoqDIyN0hISHxBw+CH3Po2hk0BCIiEgkjguMUIpFQDvK3f/8+&#10;4IGiAzUspJYimQz1cuzZt1+f/bERF4vuQfKmUkKVb+rGjRvb2jjHjh8/ePBwelpGcnI6lNe0tNhK&#10;lRJKBUcSj2RlZvXsZ0OkIAgIyTQ0cuTopKMpY0aPjYiIWrp0CRTECwtzDA0NujlZHUqMAvZEYsTl&#10;ypLjcsA/g/KUlNyXiRGVRSGSiWq5CpjftGlzY2MTaHgHRwppW0rqUXBKLc1tLJY2FPSh6tjXybFf&#10;375eszwxDAcuEMMheO/bd28njJ5x/Xqxnp6Orr7OqNHDnj4rtbOzAcBTzkNijmLc2LG7d0dv3rTp&#10;RFoWUqIHD0p8fX0h28w8mV587WpDY11TZatILFEo1d26OQhFArFELBLxgQHwflQaTiVGSIKyczLA&#10;3nXwpfBe2L0NYaF79kSOGj1GJBJC8WPiRJegNUtP5px1cnIiU5FCLpcp5JAczlrkmZGR9e5d+Y4d&#10;ET4+vtXVVcXF1wgEglID9yLEQO0cwFRhvt8kDKEv9JsjvssbwPN3ydfvZUqFQK9+7+C/Hqenq6dU&#10;KPCf90DIU4HoQ5gEHkNfXz9wzTJPT08iiUhiITwBQYTWwe+gMjCpVI3UaODw7suWz5882UWtVr98&#10;8WLd+qVv35aB1nl5eYMPef3iDTiitNTUU6cuXLt2c/OmrU9Kn0G4BUVF4ADe8uJROTRYhmSlEnXu&#10;ZLNlw05+hxCHAw2Xz5ji/eTJ4xMZxw4c2Dds6NCjR48qxcjaSq/gUrqVpTmBiF+1atUcn5mOvRwh&#10;rsZIeDKZBM5w0iRncKSgM10cjCHpYjCZwMAk1xlPnz3t06cPOF74Cb4Fksa+/XoaGulaWRv1698n&#10;Izfe2Xl8B59bV1sdGLgyOeWIRCJUipAmWMUj606diq9eI5JICFI1CgJ1YjLpq1ev6tzZur6uJiHh&#10;oIEVE1TucMI+XT0tAkEtF6BFfvMXLZ0VnxjJYtOpOgjhkL6BtpW1OYQSMAlCyMrK4uzZ06BxgasC&#10;/Zf4A540bfo0jKDpHzpsMKyue/duCSnx4C3jDhz0mTG/6My59PS0jZs2QWTLYrEKCjPNzfVg/2EP&#10;Ybb/PvosiT/6skAhv6VfLAcW+JV+cQN+yGQyHIaB/Ekksp59bOCMFy3yHTRoQETEzokuzgsW+BDw&#10;GIVEJOJRJyurfn2cxG0q0BmQhhWrVkBZPC8vf76v76nThYMHD46Pj79+7U5lRRVUI0AKAXWA2Txm&#10;ud17cH9X1O41y7asDQ7FE0nauroiqYSmh5NLEK9JGhwakpubC5IqE6gA1ZSKVLpG1KjdeyCi4wt4&#10;L14+f/K4fMlKL5gcuK2tqwYvVFdX47fYLzp6j6mZqUqulCvk3t5e3bp3ffi8+GBKZMy+aLVaScDj&#10;7969w9aiQuPq1Stni866TJrU1Ni0PzYmODgoP/9U3/lHEQAAEABJREFU0dnTfosWXb9+/eGjEpGQ&#10;T6WRFXKpWCxYF7wWVicWy5KOHa6urgXnJuJLMTpSqxGFingdXIlU0NhY++7962eP3jt0tbpdWtir&#10;t01LW1Ubp3nEhN5QmJk1y6Nbd7upUyeLecjSgW1r23nHjq1Ll87uN9g+IjbUxsYG0FeAT2vrWlcs&#10;CsnKzAQDsWHDagCKNmwKuVdyMypqZ/ce9kHBa45nHUc0ZGRi8KGiom//fjV1tRxem5YWU09PDyJV&#10;BoMOGwKkgkgFh8EV2n+fvgjB3x/zH78LTP7Hefg3MvA5r/j6PoVSIRaJEAVJJaixqel4Wi4kkEKR&#10;qKWlo6mxUSAUXL5yec6cOXv3Rvfo3gPAko07gjymT87IS+zcuTONznz58hWHwwe00H3KXCj129pZ&#10;SmXCpqY60C6JVOLpNWPr1s2zZs0qPH1hgvtQyNw+lH+ABLKiogLK4mtClydlHIZs7c2bd1QdkrGV&#10;gbhdwWBh3A7xnDkeTc0NbG3WnTs3L1/NHTZsOLgFBpNOoZBqaqoAUwFHMaTfMGvrTs6TJgH2uGDB&#10;vDZOS2Njo7W1BYZp/q/mYIxQJGlrFufm5j+987Fbt+7T3N337d8rkUgwDA/KOXGiq9fMZUn780OC&#10;d3tNWyGXIU47b8L4ifl5eaWvrz9//sTaqtNweK+hFrhc8Iq7IsPsHaxs7cxj9u0G1b1y5Ur2qYTY&#10;Awfev38vl8uNjCBrNqfRmAvmL6msqnJ3n/Hx48eb988cO3YMCrMCgRD28MiRw05OfUVCIQBagGBp&#10;aREgIl26dOnLly97Ozp9/FROoeFv372Cw0v37Ak/f+qSSiUDrZMoRPb2NuCQzcxM4g7EUcAkwOER&#10;EZ8vgL9IjWlI09J8QZRxagQ4AJDm9w/4hSX8gFz/MSyrBAIeODEkQxBKde3q8OT53Z69egHg7j7N&#10;ZU90tFgkHthrRGHhKTtbcJvi1rbmYcOHLvD1NTE2ffP6vaG+ycvnZWIR2hd9FEdAevpMvyXeO3eF&#10;HkyISsneW3ztVOAa/w1ha1+UluvokC9dvkOnUyD+fPwY4H4clUpzdnZms9lqtdp/yWI8hjU0NCdl&#10;xAWtW+XiMmTZ8sUqlbSpqXbadHcKlWRiYuy7aEFCwuEnT568fFF9+cpF8HgYFXfn1p3Sx6X2dnYw&#10;ibGRESiqUqlisZmguidPnhTzEKyrtrYxdPsK6DExNa6ra4IX0WkMHW098HVIgqh6iExCew/s0NE2&#10;xBDN1rbb8+dvRCJpVlZmZGTk/v0HyGQqjUaOiwt37O1wOOFAXHx0zL5dFCohMDDQ2Mjq+dN3gwaM&#10;Cd8eu3f3YaFAeeHMrW1bt1+6eF0qUd6+/XChrz8Oh9e8CKGWlpZXr17CemEJnFY5lHO1mOw7dy8B&#10;cI3D4T58+MDlKBubKhhaWF3TB5oW/mjGXngj05DIbRekJ2SFhK5ja7PL3peRyWSYCrw3rOjviwCI&#10;NQ6hL4R+nA+w/eMw+0dzqqWlBaYdCgN79+6i05ihIaFG+gYnc04ymcwDsQcuXrzAMqJ08DtmzZ7F&#10;5/PNTM3YLBYU94KDQ2xs7CoqakDsQOIRH8Ue2K5G8i421jK5uqW1zsbWuo3TnJuX1dhYN8alj4WF&#10;ORIiDqd97bqg0aOHghOGl0okovsP7u7eHQnIBzicd2VPjYwNBg3qt3SZX119FSiVjW2XttbWU/n5&#10;o0a419Q02traKVUqOwejjIwMMBk+8+ZhBALsh988f9fJk9KPpfXs1R2mgoCzurr62PFcKxvDKV7j&#10;Dh6MHTx4CAixXCYjk/HF165BSkkikjMzcwI3LIb8TdqOzp27GB6+W6lQk0l0HrcDcubtW6KvXLh+&#10;8ewF8LGgnAErw8Ak4Ylql0meV66WAsJcX9/I4/GtrW1dXdzv3X00ZMiojOPZtg42YKdKHz93sO8h&#10;bgUNbHN3mwEJM52mRaUyjIxMhQJRZORuY1PGmtXLk5OT+QI+ROBQ/MjLO2VqTue0t7DYVBMzw+Ur&#10;/LV1mXEH9++PjZ7rM31rVDAsc+PGTRWvNdakqqIN9hxiE+jUQAaQoWhaCIJVFUI/1zZ+VKn+Ufn+&#10;fAT/4AUCm5+e+GnVOBxGJBIRDq1Zs/7OzVsEHNHDw0NXWxtCnaA1qwV8gVImVynVLTWiRX7Lc05m&#10;tbY1NzU1vH3zpq25pbqqmscTkpn4tIIER0dHBp3RydpaKEBQe6yqrqbQqP0GDDgQF7dz586kpKTb&#10;T4vGjx8PeCkgnO2cdmhMGe958GB8YeG5fftjFs9d2a17b7GEh+HVOEypUsv27dszdOjEpctXxMUf&#10;w5M0TAsEAhKJNGTw4NLS0tC1Wy5fvgxVSueJzrFH9ufn5QEGA4yBA2xtawMnfPFiIbhHQJVAB+Bd&#10;crkSh+GUCiWnrS0nJycoKGhAr9EjRozYt2+3gRXr2qW7qSkpHtPnslisjo6OxCOJI0YNQBhiaDOk&#10;PMnKlctv3Dg7a9ZsMA3R0WH+i93tbG0tLSxu3749fMiYhsbGPn36gH9buWpVc3OzjY09+K7m5tae&#10;Ax2IBIqhoWliYmpExB61iigWKg8dTJw5Y9bpwnMjRowikSiHDiY0VvEvnL+0adMmMIuwSDCC8Bap&#10;VGZsZLxn9x7wmQsXLnTs3ZvH5enq6NH18PUN9br6ZBwNVVRWwPi/IhW4ws9dcHwIFvAzYQgD+nzn&#10;X3/5v73hJ7n8v03y3/A0r012+co1QERNTU3HjBkDApGbe0bQphQJ0ZDRjsuX+7q6ugKEsG3btqTk&#10;RMfevcI2hgwc3PtUfh6EuBUVVXK5WiiQWlqyXjwvo1KZJCINqQlikXTzxm3z5s3n8wRQ5KBQaI2N&#10;DUQiYdDgAXMWTZeIEQNAWjEKCJ1//fpZLS1ah6C1g8+h0ohuU6esXbtIX59FJiPAVDEcggehGjnV&#10;3Q1Sr6KL+Wnp6dF79oCLgKodnoA9efoYBBrD1FQqVUdH99HDh8XF1wMCAgJXrVq2dB2bxfL3X2Jm&#10;ZjrPx8fMzGz48KHmXXSWLV86cGD/6Ohdp89nljy8U1h0YpHfwg6+ysLSjEanEsk4R8feL8tfTpo0&#10;Sa1WNTY2qVX4nj2dhg0bDd5skuuUPdsOUBlIJpfdvHS7svI9l9uqVEraOC3nzp1LTDx8LP3Y4cMJ&#10;kZFRaanH9u+LLThVGBGxa8iQ4XPnzv9Q/snW1nbdunXXr19HBNTW1p6QkKCjo0+jMrkcEZWqxeMK&#10;JGJFjx69d22JO5mTB75apcaBmRC2KU+cOKHN1lWLEViWzzIH7hD+frlCQ0OQOmr+/Jjf/3pthKP6&#10;mX6OajQnpfGTGNJcNb/gS4HSogqpkRISMEtL8+07tuZkpz98fjN0Q8C64HUuLi5isRik4d69e+BD&#10;bt0qDly9Ii4uRiDiAn7DZGiXPHha+am54hmPTjVga5lv2hje0syXSnDOzq5vXle6jPc6eiRVT9eI&#10;w+G9ffsufGf4o8clgFLY2dtfunIKQA6lUiaVibXZWkwmFYJYtrZWt+528LpzRfkPnxafP39u+/Yd&#10;paUP2WwtiVTE5XLkMpn7tGnx8bHjh00AlTAwMIB8cshgd/B74BYoFPr27dtB3MF3jRs/BCzIkSMJ&#10;Orrat27dWB24GXBUXgenoarjUek9HF4sU3D1DekGRgwCES1YMNmpb+/Fi/2CQ0LWrg1ycnJyc3N7&#10;cL+UpaXfzpEcT89VKQlubjNu376ad/Ho7DluywO8t+xZ7uM7MyExZqr7JKYWubrmg0jMn+Q6fua0&#10;2VMmT6+rq4NcMT39RMmdp3v37mMytAYNGjTJZfLLF68FAiWeiKQipKOtg8cIHVwFTk0Hl8xmGXPa&#10;RMaGlrA/hw6k5OcVarPZgP2QWAhsJZ6ABx3W09PXhKlwbEilacDJfiVN5y++KgSDftHz3f74r9fG&#10;3955jSpq/jUHqCAMMjUxO3EiSUtLy8AQyuFskHh7e/vFixfHHTjo7u6tUqGiogtHj6bt350cHBIC&#10;mZvLJGehkI+pUUxMzDTXOW9el8fGJvQf1XdfTFxdbdPDe8/CNmxhaWl379YbFIxCx2dm5t67e7+2&#10;thaQTyiCr1oVcPbSyaNHkx88eDh82Njdu/eaGJu3tnTQqNoUshaZRFer1A0NtR0dgrt3SlYHrnv5&#10;8nWnTlb19VV0OqN3794lJQ+bqxsEAiHCo2vFxUqFIjoynURGZe+ac7JP0miMu3fvWltZiVqVN27c&#10;pVJpdXW1LDZr6NBBa4IWgseWShGsGhJUBpNEoaFWTq1CJaQz0bARQ0VC0Zs3b4YOGRIbu1+hlKvV&#10;6u3bd+IQyXvmkswTuUv9V7588QZCcS0thtcsT9fJzn2cejIYlAcld2Z6uPM6WrVYDBqNXFfTzmAR&#10;tFjkPXt2Q1ANBSRIBzgczoawDQBNF50rOnjw4Jo1K6a6u0ZEbfKe46VQqC+ev2ZoYDndzed04QUi&#10;gYphJIypCTBjIuLpdK2KiuqePboD5xiGJ1ERXOHIEGgZKOHn1teLGmoeCAMN/NrzAzWwH4jX380q&#10;nMVX+q2HYOEYhhEwEGcFCg1Z3cvREQLOVy+e9+/bp7W58cSx48Fr15a9KRO2q6gU3JvX7yDckogQ&#10;noJeln7q3294wNJVQYHBs2cvKL50B2EA0rQdOXKovLxs396oJ4/v9+zVjcvhnsg4AQiKqYk5iURS&#10;CdHpwrMQy02b7s7n8woLCrxnz/VfvDzpaBr4hwvn7125dIdM1F+6eMN0N78XTz/SGQwiEW9marV/&#10;3yF9PdPU1HTniWONjPWzs7O6Wffdtn47vFQml0DFv08fJ8jWYB1KJcLjUXJCzpJFq0KCQ08VFFy4&#10;UbBp0/p9+/adPXt2+nT3xqamSZNc7ty9Fx+3b8KUgXdu3wboSCzhkik4wI04bairQ/cVK1Zs3hzu&#10;Mmny9Ws3EFKrVAqZTJWXW4gnI4FAwW+Wk0lUEpECyaFcqmht4bpN9i99/Kydw7W3tyt9XDp9mheU&#10;fJAUKZRKlUrJ5fFsbGzVMoSRECj2xQsXK6sq4RVdbLoMGzY0OHjt4CFDYCAcEovJPpqQopCg61dv&#10;MmlaKjnYBxW4R9C4Rw8fX79+zcmpH41Op1JoMhHicfnwCHhFsIaYWvWVoBOyRw2hz3dgAdAFO4Vg&#10;Gg1pfn3HXxDK75i7P5w1jSkFRYV5MaQmiEVyPJ4Ep3T7zu3Tp4vqamshKerXrz/IbuqR/Js3b6s+&#10;jxW1qzlt3DFjxwKap5QhOFwcDj0tLY+J2U8kYEoQDDm6fv5uY2N9335O164XZ2Zl1NRWqZQoLjpB&#10;rpBbWFhArtijf1fniePB+xEIOLFE+KDkgVgsfVTypOZjI41BxuNRTXXTEv9V78tqOlrlB+OPksnU&#10;pubm6upaqVR+rfj6hdO3CgpPPX32NOPYOaIWgrANkRGRQGQb07t3797O7QBfpwZu1QgCOVheZWUV&#10;oCBKlWLzxl0XL140Nzd3sLfHY5hcLl8ZsApi5qiovYCm4M+NqNYAABAASURBVHAYhUIhEPBXr1zp&#10;1s1ELJI0N7dCpqoWIZiQQiXK+ch96hSJRAaYM0uLDS/18/OHjFStUuFw+GPpmaAwt28/2LVr9+PS&#10;0pTUFFCVthYpbBGRQBBLFI69HGHtVC2SSoWkUplcoG7n8O1s7QQCgba2ztWrV8FSXLp0CTR57lyf&#10;O7fvksnYi5I3UrGASCTiyMjAWI/EJmZkZkDe6OjoWFNT09raCorN43ERHBus86erpoXB2j//BPcI&#10;v2EzvpCmGxjSEHR/14R919z9Acx9OZGv188zqkEVYeEYgUACOYMyNJw9AY9V19S0czizPJeOGzeG&#10;qoUkYiSTIZCJzl0tunTpMstr9sJlc6CyT6Jo/mVj0LoVnLb24ivXYo/s3hG18dKNM0Vnzs7y9ATU&#10;FFIjsVgISRHCo82bNjK16CamxiYmRlQapf+AnhB82nSx4/Mh3NIoNjAkapMqhahnT8f29nalUgVP&#10;4XA4YyMTLSYbnF5jRROeQKAw0bKlK7p06YJwSN6BZDwEajDTY7qurs7792WhIeExMZsIBKSEEFSu&#10;EdSdO7fJ5RIwCjg8xNJ7QY3dp01jMpk0GrO1td3ddVbIurDx41xevXwN8BKZRP0MeM7W0tJZvmwV&#10;mfGZMQwNGTzQe+HMoKC1VCq1oxmsDgIVlcsVVZVtnz5VWXfqAq9m6WHH0goWzQ1Sq/BdOtuBwYL9&#10;AY9NpdEWLJi7bt1aWMKUKa5IjCA6YOqTo3aHjxk7RktLS8Dn5+TkFJ29VFNTFxEeCR7108d6Ih4H&#10;G/Li5fOrly8CWmNtab5s2ZJ583waqtsmTXIl4IlUKl0lRxA4wDD0WfcQWNiv9Ln3by/qv+36LntA&#10;KL9Lvv4tTInFYjzEdnJ0+/Z9uVx1ruhq6YMP/stmwmHn5WdNnTpx8uQJO7ZvAR04f+E8uM3kxBMr&#10;1/mvWxecc+Z4J+suLJY2RGgvnr+KiIgA461SqWxsbPT09KZPm3b//v1Xr55dKi4cNXpEYGDAoUPx&#10;GF6Vnp6yaePmttaO6D37MzKOjhs31smp53jX0U5DHQ8lx71//14BdXEJgjCvqYmTcDjZ0sLq1Kl8&#10;UE6xUHI4IR4Mh0KmLihMH+06ZFmQX9HlAoBYPn6osbSyiozc1KdP3zNnTqYeT7h07fzBxP15efkW&#10;FmZv376FjeRyucVnHu/Yvh2UCtqjRo6hMMg3btzZvm1Xt26Ob15/JBDoH99KLcy7gCrW1TVcv37t&#10;9MWT6ceOlJQ8NDYxgkmeP3vms2Qerwk8EsLwmFqImEyWoENYV8fhtahoDESkI1CwXbuiNkYEzZnj&#10;FbF/45bNW5KOHJdIJNadOt28dfND3VvYNKghhoWFTZ3o6ezsbN3J+uWrcjab9vTp0wEDB57Kz5/r&#10;44EnEJjaBAjjHXv3IjNRz149oBLzsKTEZ9EsUFeAxMqeVYAZAlwH1qUh0EPNn7/6/qhS/aPy/Vfb&#10;/8/91KRzKhVIEmRcYHG1tRksPQQIZ0tb6+mzZ/oN7B8RFTnF1U0ukTr27NW7l6PPAq81a9bQqVTP&#10;GXOXLwmM2LnDyFD/4vkiJp0RvmPb8yeljfV1dBpt3pzFI0ePmjffB08k2HV1qGuowxHQk6ePxRLR&#10;gwelC2etPJFWMHuq39hxY44kxjc21VlZmY8ePfrxo0cDBw5EaoRnIrkMHYw/yeNLu/XsihDafzDS&#10;wEifL5DQmdqxBw48efL45MmsJ6VPGAzq6TMnhw0dU1BQkJKS4u7uAbLru2AB8Haq4AzYiIpPnzAM&#10;CdrQ9uigIUOGpqSmAvoKXlfClxIJpOfPX0tEyt69BqwL2rBo6XRvjyUPbrxIP5w9fYaHQqkAJz9j&#10;xnSZTAb5nkAodJ3kGrp1fcj6dX369DmUtrdXT0dgDGIHKOXoaLPz8jJh4ZGRkefOFUG/m9tUqEwc&#10;PByzclXAxrCw3VG75vnMuXnzxiK/JXCXpo0TiWQCQQceQ2AQq8obO1tZqxTKhQt883Jzly9f/vzF&#10;C4hmc3KyobhqqKdzPDmLQaPfvHpPBW4fBBaHcDj4o9J4RZjuZ1LhvrTgFjTgCgQNIOynO9D8vukr&#10;x983m/8a7khEklQqlQsQxJ8IhyCGzMzKUimV06cvTDyatSFkm+skVxAmCwvrhyWP/Bf7u06eDNq4&#10;bds2HV06gYiunrsrAQ0TiZqbO8rfl9+58ZROp4Hghm1eKxKJnz17PnaEq56urkqtbm5uFAoE3t7e&#10;GSeyNEtRIERBiYlHINYCMw+Cuysy/NbtewsWLKDqEJgMuoEhs//Argy6Vtn7t7FJOzp1NlOpFBhG&#10;ADQF6g0ikVQmUwLmeevWXUi3bt26tsTfHxz4mjUrAbGsq2n6EsHp6uk1NjUopWhXzEbnic5r160V&#10;i0RggN6+ewf+lkikNDe143Cke3dLGhvbTE0sNE8REMJQQ0VrVWXNhg0b/JcsObD3yJWrV4YMGQKu&#10;z8LCrOz9O6hYLJsfdPjwYYVSqRYhT0/3M2fO6uvrxcXHX7p0GVK7zMzsefPmwTLv37/fo0ePQYMG&#10;AJJcV6f5n0AHp0ok4uVytZ+fDwwAS0GhUAAjDQkNraioOFdU5OIyZcKECeAnnzwpBacqEYt37drl&#10;4jbGyMiIyvhZVvEIpwY2YYJfJ7j79QY8g/v649/S+L+8BLj9vzz+Yz9LIBJUALYgRGHgKHRcZmY6&#10;RFYgOpCAaRaGIQjtPDw8QJJCgkPS0tNmzfJmsVgKORIIhAoxImuBAneIJRIKBQkFaPOOIAadARI/&#10;ZcoUHR1tiDrB6548eRKCuosXL5MpeCgbZGVmk1kUjILH4dCKFcsnT3GdM2dOamoa6NKuXds7dbJ8&#10;+LAESiaenrPWr9/Y2tYaGBhoamqMJ6glUgGNRlMolRIBAk8OYAyo07NnL4qKzu+N3h8UFDJ0yIiG&#10;+sZnz17RtIiIiBwdu65evaq6urrgbIaZmcWI4eMu5D3o268fn88/d/4sKN7s2bMHDRpIITPWh4bH&#10;7D0wcsToFav9QcaJdBwioBMnTlw+c+v5s2c7IjeCGcrOzgZweNnC5eeKikRCOdMQn3fyYm1tfUpW&#10;nM98n4rKCrlCAQitRIxaqwH/QWw2+969uyfScn3mzQNHJxKLJzo7n79wAXZV0KGUi9G4ceOeP38O&#10;m8DhiJOSjjQ1NoInBw3v28+RQCCASjv17fvy5cs3rz9dvHhl1apV06ZN69SpEzz+OwnE+gv9zvHf&#10;yTDg+Tvh5D/ABsRgGIZn6BJtbGzBkNc31DKZFHt7207WRmQSwhPQ2+cfCgqhUpA/esxoyF4yMo41&#10;NjQC5EjA40Ggt2zZxOPxAMmkUkgXL+eDI523YD4sA3Iza+tO9vZdIEL7+PEjkUA4mnjiypWrrW3N&#10;lVUVffv1UYmUFAphzZp1enp6QpEIvAG3nVtYWHD2bNGoUaN8ffzj9iS6T52tUqoAp4VySG1dtVAo&#10;BG0EPS+6lKOUI3DCjTUt1VXVxkbmAwcMnTPbl05n29v3IOAxuUyOJGjChHHgxC5euPzq1eu5MxZT&#10;yBSaHrLpYicWi6ytzT3nTKutqzxz5szAPqNiD0Sr1Thwti4uE0kkjTywdGjPnr8seXHLytp6U9jO&#10;Dx/KM7NOHDuWStWmyPlqIhHxm5Sm5iwITcFhKhUK2LqqysqwjRsHDOwBIQaZTLp9+97V4uLzl0+R&#10;yWQvT08HB4dx48eL21SIAtEAwpFQbGws3JJ2oNDQVVlZWaBv5eWVsHXdunWHQ4G83cHePu7AAYyA&#10;Nm/ZSCKS3peVvX78AQZ8oS829Ev7v+mq2f0ffD0qzQmDcvyFvl0QLPBb+vYWwuFwcrlc0CEPCAiY&#10;v8Dn/fs3nI7mD5UfMk7kMuksAhER6MjL22vnrvD0E8dFEpmhoUnAygAiA4mlSpYhGXKw1GOpc3xm&#10;P3pSmpSS3L/fKJlSTqZTjEwMnzwtXblyuUKpCFq7dtywyVG7t4pFEqlEUfGx/O6te8CEWKhYFxR4&#10;Muvky2fPb1y72snKSiaR2nWxaa3pwBERRQexWESQVzKNamhibGZmxtbWBheNxzAqnQKIpUAsQGTU&#10;v3+//Pz8tQHBycnpw4aMZtDZAJBCDZKijSORKNAuKXm0KSwCoyE8RiARySYmZh0dXDAiM2ZOffvu&#10;pYGhQeH5TAN9I1MTc9DSwtMFCKfCYWpeo2j58sUQw+fl5W3bsQGQWNC6uvp6MUeC0REejx8yrs+Z&#10;M0UQR0Bxwn3ajPPnznXt2t3O1n7s2HHAFa9BJuMiO7suBoZ6hw4dKv/wwXuWLzj8mfOmAOKKoyA1&#10;QrYO9jdv39oSta6TjfW1mzeghGliri/gKsc7j2vhtBgb6geuDCh58DwyfEs/p94yqVibrQWbhsMQ&#10;jYWDhlwhg+vnkgb81Ry85s/f/X4Rgr875D9/E5j8zzPx7+NADesF+umFAIRCXAQYHWSDb96U2drZ&#10;QlpFwBNKHpaA0yORkKmZTlnZm3379q4PXZ9wIDk0NMTIyDQgYIVajOQyGYVKXb169cSJEwHYuHz5&#10;Co2NjR83ns1iQWJ2+9bN69evq1Vq97Fe26LW93Z02hMdA9oL+g8SCfrs7z9PKpEPHz5ywMB+EDQO&#10;Hz7cZaILVO0hSiQRkb6+/oE4jfeg06kxe/d6zPR5+eIFdMrkEhabYWhJlQhVkOt26mK5ISyUyqbx&#10;uXyZULFsQUBvxz7mVka9HXtPnz5NT9egqqrKw8tt0KD+FAp94MDB5e8/QAOUJPbA3o+fqnbt2mZs&#10;bLJo0SJ/f39oaCAfPE7WgXoOdLCztR0xYlzi/vQtmyMWL/aHcB0gTZIWBlUK8KL2dl2zsrKDgoLS&#10;UjOJBCwuLq6qqppAIObm5sLOahkRydpo4kQXPz+/vONF167dweHRo4eP2drs/HOZc+d6Fp3Lh2fn&#10;zp3n5NS3c6fOGRnHJ0+eDDsQczAcHgfkZsH8BefO3Lh184L7NPeFCxdCgi0SiY7lHA4KWm5tbQ3G&#10;CMNpdBIGf0ugnDg1givQt/0/UPsvovkDMf1HsQpWHzBDMOdQnFApkYmxiVAgpdOZVpYWBkbszp2t&#10;c3NzNm4Kl0rRp481LAP6g5ul2VlZ48ePO3c1b+3ataYmJpBYBgQEgJppaTFFQtXgIUPkcrm+vl7J&#10;w5KT6WeCgzcPmeAElffa2tr3ZeVubu5Qybx299zNm8VPn5bu3XuQyxUtXbI6ITb9woVzUpkYVBHw&#10;FRqD1MuxO+hMO6+VQqFINB/QT8Pm5mYqjfy+/OXu6O0e3qPPXc3Iyk6h0fBigYhIwYOMQtYHCW3+&#10;qfy587wdew/YHxvj1Lc3hUIaM2YkYLAAeELSe+vWrUE9x0M1xcxM7+rVS56enjyeBJR27NgxKwKW&#10;W1tZ7YjemJlxfMfOnQQ8wtERDkMdHeLGhrbs7AxbOxtERSopSk44Eb3rYG1ts0qFwB5BWkgkQjyO&#10;79ev72ce5OPHj2loaHh6v4zEQmol+HkqnoCVlJRAQpidlePmNh2pbrCfAAAQAElEQVQArbz8PGDm&#10;9p073t5z4RQUCkVoaJjHDJ+4uAN0Bn3IcMcdO3cErgoErc7PuAjpLuQU7u5TmUzG73GFGEKgr18I&#10;/TgfYPvHYfaP5pRIJII6IakGraHSCBMnTra2sjM1sdQ30D59Jjc55ciHD+8hQ4TQCgfSrlAwdSlZ&#10;2dmQ7M2aNQuSQ0jk6HTaxYsXAfEDECJgpR+4FAAtli9fvnJFsG0vi+kzXMGrQJgHWA44W16bbIHv&#10;AolUVF1T+fDOayIJQc6pgrgNQ8GrtkDNzdLKAJhpr5f17NkNyi1KpaypqT48IuL8uVyWli6dxpKI&#10;ZTQ6FUCdtcGBOEzp4TFTqVY4DegJmKS+uQGI6bRp7nW1tWARtLQIIiF/xhSfYwm5hxPiJrm69Os3&#10;wHn0jOKrN+KSd+Xm5t+7d8/Xd1Hl+yZIlXntMlD7vXujM7MyevboWV5eLpFIgDFQSCIBUSh4Gp14&#10;69bttLTUoKCVG7YGgcoZmbNkIuTtPRNcLolIevfuHWiL7wLf48cTMzNTdu/e8+rVKzBzUAIBteDx&#10;xAq5CvwbQkgmREuX+jEZDMhao8MPbg2OkorRseRcCHpnznQ/diLh3Lnzu6N2H0k8wqAzoFBZUHAK&#10;T0Mws4W5uVKpAnMDxwELhKm+JRVCUOFQg/592/ujtf8LtBGW8Ff0ew/hs0mWg9CIRMKt28Iduvae&#10;5u7t1G/o0BHjXKc6l5Te7WRr1a9fD0gghw0dBDESk8ns6+QEVx0dnVMFeWPHjV65clUfp4FkCvH0&#10;6YLauuoFvvPXLg3TZetkZafuj40N27ABAAzwHhdyrzc2toMYlb0ra25qBjSfQEOSDgRAEYZDBCpC&#10;JPTs6dOkpKT8omNJGfsmuoxrbK5Tq+VsbWZ1daVKjTM2MkcqCoOmp1IpdfW03759rVQoAf4pLDgV&#10;Fxc3fvz41NTUuKNxw4YPZ7O1oV4CJuNwwqH7pRcv383dELY+NTXpdGHewcSYhISj3br25neI3aZM&#10;Lyv7cL/0RmjIht3R4WamFg8ePIbUVI0UZDKxf79+2mzG4MED5AqkVivlMrmTk1Oj5j9zdTYzM1u+&#10;atHs2XMWLJq1Zs1aMpksFkvCw8NHDHPOyMzQ09OFkPXjx48Q2ZqZ6zj17bpj5wZdXRqLTZs929Pa&#10;2hJHRr6+86N2R6alJt8rvXr/+bWi87nPXt+/devm+vXr9fX1NWaOThOLxMCMgKOG9BUwZAqVtMB3&#10;gbGhIZVEBsQYw8OJ//Upg0J+6cLAwH1pfb7CUKDPze/98qPw+QftIw6ODOin2ZQKBYgO5I1bt25d&#10;uzaEy+3g8gRg8rVYaP2G1RaWRg0N1Tt37MzMzNi0aVNycjIEV1DFlkrFGIb5L/aH4oS9vc3YMUNB&#10;+EqfPDE1NV23bu21e0W7d0eBMqhVKtC6tra2neHhxwqOrlzpb9PVTNiOEo4kzPeZv3z5ouCw5bm5&#10;2RgeKSQI1NLGxmbHjh3FN67pGRrU1ddRqRidSYR3wbQQHk90nrxi+ZrNm3cI+HI6lWVtZcNksqRS&#10;ua6OQVtb+6qVqyEMhuz38aPHW7du6d27t51dl6fPSgHFbW9vderbS1dPx2f+3OW+azw9vHNP5nvP&#10;9nlc8nLnjoi62oZu3bo59eljbm4VELDiw4cPnTt3FgiFMNXRo0fBoKxfHyQVISIJD+klQLgNjY0G&#10;BgbtHI6np6ehoSEkdUFr1oE3A10Fh5mSku3uPh3CBLlc1tbWmpqaFh29Z+jQIVB6BUNjaWklEAjo&#10;NEylUlZWVoCaffz4qbGxAXbP0X7QoIGDUlJS4b3e3rOPJh7lC/irV68ODPab7Dp5wMDuEomsurrx&#10;+LEMKpWOxIhKpf10hH/zB1LHv+n7YTr+x7Txy7lodBJaKgQNDUEbxcXt7+rQXS7DGFqUNWtWdu5i&#10;SSJjIM1Z2RmPHpXknMzeEx21YsUyKpUMqvipvAEwCT1dvREjRgC0c/LkyVP5p6DynpqaOnq065Il&#10;S48kJk4aPR2q5+BR9XR1IfCbOtU9IyMjMX1fVWXV7Tu3nSc6A3ShVqsOH4mbs3D65m2h5pZmbdy2&#10;tLT0luY2PIZvbasXS9rr6msgZYJgWK1WNzY1PSwpnTd7lfN4jxnT5t28XpKUeGJtUNjkcVPfvH6n&#10;lMkmTnQRiwXHj6c/e/bMdfJkqECIRHwjY0OQ+8rKjzyemGlArPxQk3g0GXogJJYLEQ6H19c3xCH8&#10;6NGj9+6JD1y8vkf3Abdv3waPRySRqiorx48ff+3meXC/83zm6+rqWFt13rJ5W3t7x8qAVTQac2/0&#10;vrT0dDxGuHb1Po2GAz2Ry9GTh2/dXbxLS5+ASWptbQOd7NzZZqrb7Nra2iNHEhy6dgVfKpcrVGo1&#10;hmF6evrgEklaCMPjY/YefvusSiZTnjx5prW1Va6QOzs7B6wK3BUV+e79u0tXzhAp5DZuO0UbySCV&#10;R7/3o4Ig9veO/UPG/fOTYP/8oz/0k6CECOHxBAWIDwFt3boZEicSiUAkYrv37LGz76pW4XlcsZWV&#10;TVNT05EjR5IOHcvNPKNWK3EY5jZ1Ml0Lde3aFVJBhVLZ2tomFAjAwJe/e//w3ivYlZePPuRlnoVG&#10;az2/tbUVQi8TQyMYc+PGDXs7+6zsLFA2EEd4nMFkAnCiVqtcXSfhCQQOh8NgMPx8V1paWmsxdVRK&#10;zMG+GyBMwSEhEAwzmVQmkw6QrK1Nj8Qj6YMGjhg6dCRRk30iqUCEI2Bn8k7DJICLiMXiPr37CoUS&#10;fofQy2s25LF6enrg84UiOXClVKokPDnARQ69Ojs4OEwYP3HfvlhQmJDQ1RgDUagoISHJZdIkYE9H&#10;V1elVBZfuxYQEDB+3FgWi33x4oXXz967urou8PUFFBRmq6yozM3NBY/Vo0f3zbvW7tkTfiwzIel4&#10;HOzPpk0bvbzmHTuaq1Cgnr1s7ty5rVKpwW9DAgmZNolEgsXCVcRTy/hILJbD0igspFIhAhGxWOxO&#10;1p3el72HPLy9nes1y6uk5OGMGTNYWtoQ4cN7f4vUOE0CCRr4WwO+537se2bun+UNFvWVvp3jr85I&#10;heHh4PEQqW7ctOnRoxIowW3fGWZopF9b3Vpy/62lebeWJr7vgkXmFqaQ8hGoqF+/fjk5mY6OjhaW&#10;FpBcjR4z0qZTZzKRtG3L1qTERFNjY4RD4B8QAbF0SJr0hohYTC1rS0upVKqno/vwwYMp7lPXBgcj&#10;PGZqbqpEai6Pd+fu3fPnL1RUVckUcrFUwuHyqQxUfP22kWEXAl57id+yLRu3cNpafOZ7dwg4WixS&#10;XELU8fQkA13dpobGttZmgGfWbwuNOxK7fIX/loiNwNLKgACI9xrqm3A4fEhwmIAvef+sZcOGjavX&#10;+amECBYLHDJ0CYDBbty4qatND9CQc+culr17D5lenz7dMAxHJMIykLeXL7e9482bdwfjD0vEypEj&#10;R4Ir274h8trtiywWa4lvwMgB4w4dOqSjq5Odk5Ofl7dv375BgwYNGTLEwsISRioU8qKCazo6AMui&#10;bt1svL29k5KS7hSXjhs3TiQScrlcHx8ft3Fe8+bNyzmVyjIg4eCdSs1hyXlobfCaVk7b0METVq1Z&#10;v9QnsKqyhkggbtu2c9HCxS0tbUQmAr8NQ1XwCPxBCPuZ4Bd0agjBif1E0AkEZw8Eje+ZYCHfM3t/&#10;OG8qTXSKVEhDSKXUAH1EOrp37875C0VtrR2QYmE4dedOdnui4i6ev2Zp0UkuV6ampM7wnoRh6O69&#10;21AnKCq6CN4GnB4wB2YbPMC9e6WXL98DHZjr7Y6oCCMhPl+GJGjDhiBADgf3H+vhMQccCCRUbDb7&#10;6dPX093nrFgR0NbO0Tc0KCwsEAgk9Q31EM3icLhp06ZMneYO8MyeqH2zPP3CwrYA/gn6X1tbnXg0&#10;9uKl8+bmxvn5eaA5c719w9ZuCfRfvSsiMsBv1YgRw2bNnunrO7+tVQgBHolEbGpsaWuR43AIxPfp&#10;k49Q23SZPmq066ANO1eDKXn46mZoaChNiy7oEOJweHCk796VhYSEyOVqKJ8mHjkSuiEQUsTt23fw&#10;eEIKlejiMhFeGnMoKiUlubAwX0uXDCvNzSvYHRUFYQUOw3E47TQaHZRt9+7dzc3NI0eOvHLjjJWV&#10;NWzvixflAJlCEG7bwxzCXVDmvXuj29q4RBaCQsi8eQtev349atTwuf4zJkwYH74vDN4VGLgKT0EE&#10;AgLTBsgqpAMSDrp782H5u09yPiKSiXCEsP/f0lfwBtwj9MOAL/RLTAfufL+Efb+s/as5w4Eq8kHH&#10;IDS6Uny9traFoYUHE06j01UqFZNJ27t3b1BQEKSOJBJh1aqA02fyoCciYmfnzuauri5mZmY1NTWd&#10;O3cSCoUMBpFGQ+/e1fr4gK2fOXLkIKClQT52dnZ7dsaTaEhPTysm5tDz5y/CwkIRDuHw6P7tZ8uW&#10;LWvjtD4tKZNL0YvnLxAeizt0sLqudpLrpNGjRz96/Ojw4QOPS0rnzJ6rp6MTsHwpXo1/9fxFO5fr&#10;6NjLqa8jeDmaLh78gq299cpQ/+SUo0uX+kMs7T3X7fjx474LFwKHSIo6eEguRkiBiouvbdwYZmVl&#10;eefOzeLrV69fB5i3EYJGMoWKxzAojYA5AGPh7DzKy8tz46ZNblOnNjTUcrntbG1av7597ty93d7O&#10;qaz6tNh/0buyt1KZlMUmqeXobOGVqKgIGxtbQG5UKuWYMWPOn7oeGrite9f+gI3BhhQVFV65cmb3&#10;7qj4+DgSiQSqi8cTFAqlTKJRNoVCIW1HT58+3b9/f11dHdi4sWPHJSQcaWkSYhiS8xBJCz9horOx&#10;mamuFRVWQaASEBkplaBo6Pd/fhSFxH7/kv77RrK1taVyGYGEvOd4DBrsCOVHHpeXk52tpaUFULtA&#10;IHvz5u3yhcGO3Ybcun0Llt/U1LA/MrlPnz6TJ0++cuUKRGXbtm2vrGxqb5dLJEitQKWPS/39F0Oq&#10;CeDqggW+wcHB2kYUAOghaezatRO4BUsrK2Mjtq4uZbzL4PRjaZcuXQR1Av18976MRqVyudxnz5+A&#10;UgE4FBkJXiiVgCdWfPoEestpb+/WvVvU7t0LF67k8doB+TiRd6RbNwctAGYqK1auXInDqWtqatLT&#10;UyBhizuQ0tfJKTIyEkdDSIRwRAQWASDQ6upqcF+A0BQWFJJIJHkHQjJNCUHGl7i4TDI2NoKIOiZm&#10;v4O9w+rVANK6WVhYHElMgFzXytpy6fzAk7knZswEFa3mC9oBcB45cvic+e6z502trKwCxLWlpYXL&#10;5U6d6kbVRoiEwBA8evQkPDwCFAze6O+/xMPDExReJpNDWrtq1So8EYnbkKhdPX7qUDyGQeCwcmXA&#10;0KFDYB4Yb2quDaoIeaxMrKyqqu7o4Do59cUzcRoTIwdt/BzUwpH8d9F/hTaqMfQt/eYJwWKB/nKb&#10;SCAolEqFEoEUZmZkQg0D0IKUxEw8Hj9mzFilAsnlcnMbnRHj+kLMBmMWzxq1WgAAEABJREFUL15x&#10;/+llkGPAOQ8cOAD1gJOZ5xVCpBZrsIdZc1wfPnrYweV16dRZ0CGY7eXVUMUl4vGgjQKhyrKTBY/P&#10;hXd7z5vX2dZ2jo/PkSMJnbp01jYi4wgQNyv1DXTz8k7SafT0tLQtW7Z4Tl/05NHTfTGpbW2Kt48b&#10;bt682dra1rWrA4uFWXfq1NzSyGKzwFdfu1YMpc4unbuBKoL6hUdEbN6yC94CRdEnT56A74JoUC1D&#10;kyY5Hzt2LD9f859xz/b2zsnJhur/gJG9iXQikmoku76+vvzDB6FABLlfa1vryJEjBw4YeKqg4Pmz&#10;Z9u2b6mprVq00tPEzLChoZJMxZ3ISNm5c8vKVUvDNq6fN29OZFTEqlUrtbV1wOnZ2dkDugOapmdO&#10;GTZ84PgJY/F4tHXbZhvbzisCltnadYEqDuzzhw/lSkhiQW2ZiE5nHDp8CBzj1avFNdV1J0+evHr1&#10;6pixo8EHqgQI8tuoHTEQrQwbNhSHw+lo60A/LPBvSYX7276fen77zk8DvpM/v5DO74Snf4SNz3r4&#10;jzwAYzE1wqkRXDs6OsAMK2UoM+P02LFjQccCAwNzC0+o1WpwRxOch4u5EGTqJRxOgBRrwQKfx4/v&#10;ubq6ymQy0FIeTwCWHrIaEA6aDlJLNCr95s2be3fvlTx4AG9pa21bF7qsvV1IJCJtHdK5czcA4hdJ&#10;JFZWlh4eHu/evsUIhJs3bwUErJznMxO8cX19w63bD1JSUigUatmbt/cfXNy6dWNIqP+ECYMMrMkH&#10;YtMJePzixf6PHz8G9Zszx3vyJC9oz5o1Z948n9LSu2AjYJL5Pj40Kg4kuCeAmLY2SKYJU6laqKzs&#10;XcLhIwEBq2D+27dugRqvWLGil6Ojra0dsAr+GbTX2MjYc4rPwIEDQbHj4+KhPzIy+lPFR3t7u+vX&#10;S3x9fcrKXhka6SlVCjVSkin4tPRkt6mTqqsrOW1tKpWawaBTqdSWlhaY2dV1fEeHZNPGTcCP19RF&#10;OtraweuCHez7dunSpa2tlUKhHDmSyNDFwPWxtLRWBgQGBAROnuwmEooFAqG391xw9RBN9O7XGa+F&#10;YAmd7M0bGhoHDBhw+XIxgUiAeJXH09g14PBXCQ73az/I94+iisAzcAvX/yECJfy6WhqdrlQocHg0&#10;csyAjx/rAZvp3WvgunXr/Pz84uIOhIfvrGl+v359yLjxYxwdexYU5kMOOXBg/xNJp+s+doDJt7Ls&#10;tHnTOvBrAN7RdZCLiws4TCjW9+3XF15x7vw5wBvlIkQgovYWGfSIxCBtvKX+QYmJh3kd7bNme0Ia&#10;Bo4CstPwneEAAkVEbKXTaSQSEeKxpqZGgEAmTXLdsGFDQcGpvn1tIFoG5zBv3rz4+KSWWunwEX2K&#10;iopCgkP27o15/fo1+DSQcgi29fV1mWzUs2e3ZcuWrNnoP3fBjNDQDVCjwTCi74JFaanHnj17uWTJ&#10;ciKRMG7sOABmCs6f3rh9Cyj2kqVLEBW1traCC/Xw9Jg7b+64cSMwDCsvf9utmzkAP6CxEGwHr1u3&#10;bOkyOoOxZInf+yctS5auXbBgGRiFqVOnjxs5BfBSIpG4c+eOkpI7R48mTp3qviM6dMWKAKgAaeuQ&#10;4uOTnz9/z2JpDx0yTCBQde5scfHiJblcqVKqg9eFQoxdUVnx7NkzGxsbKOpkZGSePHnsREEa5J9k&#10;MkkoFCkUcgpUYKQI/DDs598hEOsv9HfGfIe3gOfvkKvfz5IK4VS/f/RPI+ERIIRA1EAh1SIEGWCP&#10;Hl3wBAJGQJXlDfX1dXy+YM+e6DlzZkGRsKWV5+k5s7GhkcvlQGzm5jWKyET8NgSxa9++Ax49vpOS&#10;kn4s/QQeI++OiglcHQRJ3cwpPiB/U92mVje8HTRoQL9BXZcsmTtm9OglS5aA8ldU1h2MTX/08BFU&#10;CEB83759B0717YsK10muLBY7JDR0xIiJz1++BMUWCgUcThtMBRIJhiAr68Tdq6+kYqSlj27dfBIQ&#10;sOJq8dV58xaVPHx4MDZl3/69kBwaGRtbWFgRSRQtLTY4QzZbp6Tk0ZbN27Zv325v5/Dq1euZMz1X&#10;Bqzavj3c23t2aGDIjJkzIRY4ejSh4WMr7M+DOy8ePHhWcOoUIJ+QA1++cun0mTPl5TUTJkyADSko&#10;OAPV+Vevmrw8vKUS5d6ETSo+UooQmYzX09OeMcslMfEovKiH/QAARe0dHC5dvjRgwACAfwwMjIyN&#10;TIgERKFgYFP8lyy5du1izx69Ro8eN8nFdc+emLi4gwMGDq6trYc8uby8zNV1Yq9eA2bOnBe1e5eF&#10;hTlfIFCrFVQqGYAihCG5QvrPnDv6d33+2ff86Nr4ed2gWt/S576fL7DAL4QggMGpQXWBfroJ+SFo&#10;FCIjlUq1d/8+h64OgK/SWDgIqBYt8l2wYB4kPHp6OgMH9hw2bAiLzQTtheg0IGDZYv852gakGzdu&#10;AdizNijUa7qPl4fvEv/AzZt2hgSHKhXqqH2bwZMMHTZ07dp1gasCDx486D3POzY+VtCMoOwukyPN&#10;f6cqETc2Nvr4zC8uvnq28LTfEu/dkZHxBw50d+iqEqMtm/Zeu3lLLlfhcHh9PUMymSyTySytLHoO&#10;NNc3JPL5yNJaD5K0nJwCQ0Odg3FJZlY6S/yXlJeXg9y7uLi2c3jmZta9ezsdTUw+n3fl2uXb78vK&#10;CUQyUhMG9BucnJRefPW6BpgkIhqNfO7cmbY2DhHCQiUiUtHUqc4TJ7qAQvbo0XPEiOEHolN79rKF&#10;oHrRosWXLl2prRFB9NjWqC4sKB7Yf/TAUX3YhlR+mzI+7tAc73kQWWzevNnDe5KnpxcU+oUCAUQf&#10;ZBKV294xd+58lRJJxKqqyho7W/v9++MA5uE1CuR89YvnL5ctW3Hh/BUoCIFzjtod1VIllcsRk4m9&#10;elX29u1bExNDsA4QjSsUSohUlXBFmg+c5RfS/Pi735+E4O+O+Y/fBCb/4zz8exj49ZVqalM4DQMv&#10;nj8/kZFx8GD0xInOBgb6rW2tHz9+GjXE7eXLl+PGjYMwErQLBKK5uVmtUru7uyUlJ3Z0cEtLH94s&#10;vkOkkKhUplSsGjli7Inj2Xg88WhSckR4RFudpLCwaIrrLHCDUEsAUZs8e0zC4X0fPr54/uIRpKag&#10;Y2PGjE48eOL5i+fFxddmTJ/BoDMAbQGNheg3bFUEaLtMJgfPQKPS3cb6DB8+HIJh0O0zZzKPHj36&#10;+PEjtQKB5xk5alDikUS5Qi4SiyHehmF6uvptra1SiVyuUGJ0hAiorrbp8uXLsbEHKBR6ZVWVUomU&#10;fIQnw9pVVCql9MlDuQS5z3S5ceMKWCg3Z4+GxkZguLqqFkopXR26NzU1t7Vy1Cq8WvD5KTw6mpjK&#10;0jKIjNwzbOhwHBmtXrPmwYMHixcvefTo0YUL55ctWwfbxeXxIOKgUCmwnwALublNweE0wXB7eweD&#10;Tq8uq8PoOLCG8JNCpu3bt6+dwzt3/jy3XUDRQZD98hpUNjZWPXv1uHjhYkxMDCwZ3CZBB1FpVOD7&#10;rwhTawwuXIH+6taP8hP7URj9o/j87CH/ejIVDh2Ii3N2du7a1QEUL3hdSCfrLvtj95MZ6Pz5axvX&#10;78UghFVjzc2tDvYObZwWDAOBwE9xc8YTlAgHSIlMBv5OoaBQaB/LKuvqGj5+rHv0+DW8RqlA4JDu&#10;3r0jFAoh0gsLW69QymbMmNbNup+nlwfkSOCH+w7qWva45vbtW0KR8NXr1wwmBkpCpCDISL28vPT0&#10;dMlk0pWrVyGpA89DJpPFYrFSoYDa4NYt29k69K1btwOJJZJ2TruxkYFEIoEaXmtbi66ejp6+jlKK&#10;VAoEuo0wRCYTiUSML+CJeTIGg0rTg5/EQYMHbNq0gU5n5BVkQTzs67vw1s2bwPn5cxdgIatXr6bp&#10;4T5+rCASaVZWNvv2xV68VbDEfzEerwnUE48mwOt8fX3j42LS09Nra+tqa5t27dolEKjDNgY2NTUZ&#10;GRoCrDV6lGtBQR6GR6sCV06aNK6xsaG5pdF92lTTLvrAkrGpkVIKLCJxhwSQXplMJe1AMhlynjQo&#10;PCYkNvZAQ3395MmTwZwlHUxpb+coFIjbzgUO/w6BWOMQnIyG0I/zAbZ/HGb/aE5V30wIyR5EUBA3&#10;AlogEApv375d/rweDDkBj+zszaKi9rx69YbJYJWVfTQyMgH0VUuLIZOLjE0Mt4YHOfbrJpF26Bnr&#10;C3kdoEIdHR1Q8wDzTWEjpQp0Fdk7OCiVShyGGzly7HK/kGc3PwCcCMN27tgNStWjR49hLk5Pnjxh&#10;s7U3bdp488aN3Nxj586dCotcBRldRUUlkUBMSDikq48vefD63bt3NDoV4VSQX40fPz4iIuLBA83/&#10;UoG2Nru8/P3+2FgmE1yhCpRNIOAdPXpk0RLvPv0cWNoUFpuiVis7+NzPA1BHu1guk8+cOT0oaC04&#10;w7CwUF1d7aSkpIaGBjKZDL4U9OHNmzcDBwxydZ0ye9aczZu2LvFfmp2Zi9TY7NmziopOe3vPKijI&#10;1dZm1dXVLF+45sL58yNHjlRJER6PwQTDhw2HJLaxqQkmBy/n7Dz+46dykUiwdl3QoMH9QAkh90tO&#10;TkpLO3rlynlTS2M6nY7UaED//mA+GLpIrUajRo/o1t1BIhVRqdTa2tqDB+N8/L0hTcVhCH5+c3Sa&#10;JhwlmFRNpKP59aN+/9e08af1/hzMYCBbIARwhXoXVMOry1sA3ycSCGDgWUYkiQhNmTLtyJGUPr0H&#10;rVq5ruxthUKOwnfuKX9fIZHIBALRkyePxWLhpStn+/br1trYgoioSzdzY2NDEAehAIFKFBefidi9&#10;YczokUqVCtDOkJAgQ3M6DAPfwuNJTxVkOzk5gXv5XJendXR08Hi8yspqHo8PwRvkXWnHjynUCg6P&#10;09gg5nYo5SIkEgrBMerq6QH+BNndskWrQA3mL5i/PjRs+5aYM1nXGxvrxFIRnoAJhB1kCgb6lp2d&#10;YW5uLJNLuG1Cn/lzJFJ+567GkPsRiJjzxPEqlZxCJQEPKpXy0KFEx169DQ2NZ3i6RkfvpNNoEDIE&#10;r1t3/96jp09eSsXqQ4eOqFTqffv23r13J3D10oOHYquqP8KOgfbGxOy3sbVh61PVKvW0aVOJRAKs&#10;hU6njBs3OrcwxcrasmtXey63paW1wdvbk0RGRJJaoRIRSLhHjx/s2LnV0so8cN1KQyOjyD07+vTp&#10;M2fOFKi1KBRKqOvUNzQ4ONjNnTsXDsXeyQ78HVOLDjv8VwQK+aXn58P98gvBkQP99OP7/vOj8Pmv&#10;2kUwqHC6MDsgfXBuTD08lA0gXGxr40HqdfHSWZByCM9USiSVoA0bNvvMW3jl7L3oPQcUcoIWU2/7&#10;loNR2xJevyn18/ce7dLdx9f18OE4kViopU+EaceOGatQyIYNH1pZVQVCT6VQoA5x9uyZTbtWy9sB&#10;PsG4XG5mRiZUGrt160YgEJhMBjhDcE3m5ubg63A4HJfb1qtnzz3Re4A3JURnJK2IA0oAABAASURB&#10;VARqo6UFeAtSyOUHD8bjaQhQEIlYUnL/OYOFcAzE5fHsbG0NDfXBRzU01r97/4rLaw9au1pPj913&#10;kIOn10y5XBYUtAYsAk0DUSowPI7Ha1co5a2trQ9L7i5atOjQ4cNr163L03yKEvenz5+/8Pnzlx0d&#10;Ij5PTCJSXV2nnioo2rlzz/37d6VSMUTaj0sfAXvgzdJSU8FXCwSq/v0HiMRiK0vLc+fO796zx8jI&#10;6GFJycSJE1tam7S1tfgCXmnpIx0dFkIqtVpJp1MX+flXfPrQ3NxYWVkJ+QKkvlOmTGlsaGAymQql&#10;0t7exmWSC+wMWEw6nQKJq6mJCRzZrxJO/avdP0bnf702gsX8SnAkKlgwBtEkNH9BmLaODugPv115&#10;5cpFG5tOly6d2bZ9e1RUVG5u7hzveQoRIpGIcrmSSCTT2ES5DGdp5kAh6RzPSEjJ2i2V8/QM8eG7&#10;1yxf6Z2Vk37p4pU+Tn3CwtYEBQVBugj6Y2SkDzpGZ9DLy8tHjx4zebLr5XunsrIySUSSQqlYssQf&#10;FBJcCoVCtbW1hWxw3NgpYWFht24Bpgragp4/qdDRw+jGGo6NjEwZDJZYJDUwMOjUqZNSijA6EnMU&#10;OAIS8JCFhU7nTjYuLpNmzpxJgCAbIWsr60+fyul0SnZWVnZ2plDYwdZmHzx4kERHbW3iLVs2QibJ&#10;aW+ztrZ4/uKZU7cheno6YAKgXt/G4ZBICJT29euy5s/YFYlC4rcIQes0fCgQnQGxuqympqr4yj2W&#10;DoVGp8BeDRs6VE+fBqZEpVRt2rz50KG0S5fuTpvmtnvPfshnVyzbCK4Vqql6etptbS0EAg6MFPDj&#10;6OgA/jwz/eRsz7nBwUFgbmQymZ6eXktLC5PBGDNmAocjgaRaJBQRiETAVGkQ1mqY+F1fFSj97xr4&#10;nx+E/edZ+PdxAOcCL4PrF4L2X+j6tZskJqKxkEiMbO1szp49O2fawhs37uzYFJmYeCR8z3alUk6h&#10;kECYRFy5h4dX9+49x4935nH5LC0dJoNlbm718sVrDCPcv1eSmnKs7F15+OaYo0lHQEbB/HN5PDqN&#10;funSpZC16ydOnCSVyAV8oUgk1dbRPn78OGSM0dF7lColwIaTXCaHh4dv27YBlOrkyZM+8xalpaU9&#10;eXYNXNbIkcOGj3AaPHgolObc3KbDbNu2bbOxt1JJEQSKaiFi65LTUtNdJk5raZEAULJixarOnTp3&#10;8LkA55ibW9y/f993wUIoPJa//9jS0jZq1FAwSp/Km1+/fmlvb5ecnByxcR/bmGxqZnbnzt3Bgwd/&#10;/FjNZNJJNKRWok2bNoE1kYllX/aLQsFBgadz5872dnZgTbrYmnp6eurq6OA//5eGhw4dJhJJOAx3&#10;/fp1lQqp5YjP1/y7SqkUdethZmlpgccTrKw64wmkhsZmIyPjjg7u+PHjFHI524Cub8SGNHjFihXW&#10;1p0aG1ugQApOkkBAMiFisVig/zAMDASfz//Cyd9eIXVU4WBlf3vnB+jBfgAe/2EWvyjbl+u3D39Z&#10;LPT/1Nna2kqCDAbQN4QBAuE2ZUrXrna9e3eRy6UQNQHQoqVFg6FXLl7z8Jzh5jZ51ixPqUzmu2Ru&#10;enoykYzkckVzSyODwRYK1M31MmvzfioZO3jdRqUYNdRzjCxZqalZHz584HLb5TKZWqnesS5W1Ixs&#10;rG3aW7lMuhaDyvRf5H/8WO6eiIOrA4NqauqKCorr6lrmz/cdN25CcHBwdvbJyKitB/dmjHcep83W&#10;BkVaty64tPRp7omLbLbWzp2gvDEFBad8/GZ7z59p1dUYbiUkHIXsl4gHBUAzps9sa+WYm1k+ffoU&#10;wr+1y7a/f/9RR8ewtqYRlLZTp84TXIb26WdnaGgEi00/lk7RQdx26fPnz6K3H+RAjYGCa2sU4nCI&#10;xiQ69up1Mjc7KCQQYQj2ZMSIEYUFZwDYdJ82zcG+GyCxSoVSR1fXz89PLpfzeNyWlhabLnZMBtPQ&#10;kAlpuUSIYB6wGjt3hE+bNnPChIn79sXSaQwahS4UiPR0DQCV9fTy4DYJly5d3Lu34+TJkxsaGi0s&#10;rOLi48ViFagxVQsB6KVUKDA8hqiIQqHAuQDBiX5L0KNRxc/aCBHrF4JOIDh1IGj8e+ifewus5Z97&#10;8Id+6su5qHR12Xg8Aepp5e8/sFgg8OyQkJAtW7YANE8ikVQyxBeIiAzkNn0iOJBT2WfnzJkdHx/j&#10;0NVOJJSrVAocHo0fNx7DEdQqPJGoVfmpddXKkHPnLoVtCx43fnjv3r1PnjxmZmqmq6trYWERszcG&#10;RBnyutraeivrTuCKrxVfb25qhcAPT0YQwb56+QpJECSo9e9bk5OTDx8+DNkgnc64+6SorVV55+6d&#10;lpY2cKowgKKF2lo7GAwiyDSwOm7suAcPHuyLifn48WPOiTNMfaghYgBj0uladIbWq1evglftgrcg&#10;AhLwhUyG9qdPlfti4j59rFq0aDEokqGRfuHp0xIJ1OURRkDPnj0HM8RiUURCNZmBwMVt37aNSCak&#10;piWfPl3w8MXdO3dujh0zbsQA5yljZ9XVto0aNWrp0iWTJ7tu2rgJMN6is2f9/FatXh06dOiQM2eK&#10;wKOSAXCRIAIed/pc5rZtO8reVfHqVbdv3UFqzMTUXC5XQZZoa+E4cGD/rZHr+w8YoG+ga2NjSyZT&#10;m5tb+zr1MzBguU4ah2EaeYPZSEQSEiLIsTW/f/nFQPk+94B7hL9wxl/o527o+97p8yq/dyb/L/x9&#10;OZGfrziVClOB+YQKAUxKJBKFAgFGx07ln1q1Ej7LlUoZ3AJ8IjU5X0uHSKdBioiYTJpMJhk0ylEq&#10;Ex88GMdpb6UxcDK5JoSbM2eOSq0GED83N3fp0hX3bzw5f+58RkaGWCR+9+6dQiknU4hg5jmc9suX&#10;HhCZmkd0tbVTElMiNsfs3ROHVDgo3zOZFC0trXHjxiHw0sApFSUnHzuacDw1LdXW1qa5ueFqcc65&#10;M3choIVhWkw2i6UlkyKJRE4iEUzNTI4fT+dyOQAUnT93LjJ6B4PBkslUSIo2hUXsjd7XtWu3hNQo&#10;qJ2QmUipRCfT83v26BUcEtKzV8/Zs+cZGBrgcDhAUFRiNGBgNxwOQQLp4GDV3izB8ODV0P79+8PC&#10;NgDo0tep92L/RWKxEMoeoaFhGA0x9AlsFh00k0SkgJ5AyAqgy7Xr15EcEYmotVoEeW/Jg4exsfsi&#10;9m9MSkoRiyVv336g08FYIBsbe1NT83dvy/z8/D9+rJzgNpzBgDiUGhkJBZsHASuDk5KSzMzMujp0&#10;h9oSJJb29hAXd+bxePfvlyA8ggQBju/304+ikP/12vhrR4ZTfekFqIBOpanEqvETJhCIxEePHoO4&#10;6+lpX7hYBH6sgysHiY/euyM3N5/X0f748bO7927L5BJLC3MRVw2iSmegyrKWpKSjfL4gKeGEQowo&#10;LIzN1nnw4GFo6AYoYEZEhCcnJ5uYGMrlMl094rDh/ZAIgc9MTUvT0qWSiHiFXAlqw22WgFaXlZVb&#10;djWm0omAUtDpVCRGINwAzzIYjIb6hpT06K1bd+nr6weHBDfVdoCHAM3R09eF6vyGsA0OXbsC5xCm&#10;Fl+9huFwahEiswlUGqG1tVWtUgMkc/XKlaCgVd17dJ3jNwukfNeuqKFDht68eXXu3LmNjY39+vf3&#10;XTLDdfLk8eOH93J03LRpY0LyvkOH9r1+/ZxMJi5YMP/t27dRUbuhyjdz5swVKwLIZAIBjwStCu85&#10;c8C7wjbuDA8HhVSrVDQqlaVHkgoRuOLHjx9369ptyJDBZ88WhYVtrKqqloo1G8/Qx27cKAGb5bdw&#10;VWtrh4SDLhXd8pm5FHJFiIHz8vLTUg+dOXMF9LypuRlCfWsr60OHDgUFrVWqFH36OCIKgndpJvqv&#10;+2L/dSv6/y5Io4qaL0IKhVokkoCtnermDiKVl3MSvFlrawt4gz5O1nZdzZKTE4cNG3bnzi1IWvz8&#10;fCDqW7F8BZQfzlzKnjhxuJCneVfwuuA5HosZbFwnO+Mhgwe7ubkBuOI63r2mpsbO1g4KiVOnzBAL&#10;REmJRz2mz1i43ENfVw/yq44OMZVKVyjQkDF9p3tMcrB1aG1q7dHDUdwuhyBT0CpeFDhv/vwFcplM&#10;KBKwtbWMjI169LADz9De3g7qSiZheDxu6dKlly9fq6yoKHnwyMLC6nDCYYj6TmRkbAwPMzIy6tSp&#10;U2hoKPhtCJXv3r8zeMjAAwf2GxkZTHWeBvWG+oZ6iMlZLBZAO8OGDiWRSNps9sawMO/Z3l5TFoFC&#10;njhxYv369TQaVSAQgjueM2cOeO9p7u7dunUDPWRrs2DfgtasuXnzVmZW1v37j6urKz98fH/59C1e&#10;q4xIQe6eLlC6HDBw8OFDiUZGJhBUv3791qGrNbdFKpOrmAwiVP6XLvext+8Em0ikIbveFmVl7+Li&#10;4uC9YP6OJsanpqYBG9ADEXh9fb2AzwcbQKFSwH7hcBBFwHO/IE3I84uOv/z4ldF/ufkdtf4HtfEv&#10;u6+vo6PJQBToYFx8xI6dgDqqlEout51IJOzbv+/06dPPnj8/dvx4SUlJaMjm5csDyt6V37t/v7S0&#10;NOHwYQsLi+PZCdmFyfBUTPyOC+cvHDt27NDhQxDIHT6YaGJluH//gdGjx8YdiINEC8QahAx8i4+P&#10;Dwg3eKQrV8+vWrVqzZrVXp6z8jPP1dc3yeUKgFvikvbvS9h74Mh+cJVDBoz9+LEC0A4igQzp4uzZ&#10;s7Zv3x4WFsYyophbmO/YsR2it5yc4/DGlJSk/Ly8ZUuXNTQ2Jicn3717e8GCBQcPxWnrsPAEArxX&#10;T1cPfCbMH70jFlHBtxBhmJ/fouTko1At3LR5s46uLl/QAQpQU8kB38XjCV+8eJGffx6PJ51Iy7W0&#10;7HRob/Kp/IKhQ0eA54e4oLmSB0Yh4cgRcNdPnjyB7C4vL2/e7CVGnViQKMrlqLDwvJGx8YEDB4qv&#10;XQfmX796C6ly9+49aCw8HIBAKGdrsz09vSASvvX40tmzBdnZ2efPX+jgyA8dSr56tXjhnBVQ4UhL&#10;S5823f1s0VkrKyuIhAEcqqioRESExxMh7YR5fpVw3wSmIN8/iirCWoBbuP4PEaT4Xw+rrq4eXCKO&#10;iAOBhsoyRH1z5/qCxEDUCjviPnVqzF7IE5MLC8+cPJld/v5jRkbWRGeXLVujzhfdTE4+MReEz0jj&#10;gqytrds4bSqVCor7N6/fAcyjvqZJJJRdvnwVw0jVVbWgmTdv3gQksLGx0dDAAJIi/8WLFQrFRGdn&#10;W1u7wgvZt27funDhvPfsuUyGFqj3yqWBoPPAw86dEQy6lkAgamtrHz5sJLe9w8HB4d69ezXVNUFB&#10;m2ZMmnvkSAK4nXPnzxkbm6xeHQRvOXE069HDh1u37rh58/roUc4vXz6ztbPhcNpodPqOndtwdIRh&#10;qI3De3z/5bVrVyoqPjx69CAh4eCuXXGQoE6a5Mxk4wR8FahTR6OcQSdeK752+8G1bt0eO0rZAAAQ&#10;AElEQVR6rN8e3LfvAHNzy6lTp5G0MCJTI+SXL12dPM71+PHje/bsuXfv/tQZExpreVIu6tHT9tmz&#10;xyQipYtptxXLAgAha25uzczMBhTn9q1bixf7TZnifPToUW47TyqVg47hcDgIqisrK2haOJUAiYVo&#10;ycp5cCISiWSx38Jhw4fGxsYaGhpBLFBX2wjRPuzM3ycQ6y/094d9b3eB5++NpX8xP+q/LFmukNMp&#10;VLVcDR9IRVwnuwpFqL2d09baWlhQ8PZFjYYVGbp64bbHTK+a6rqkoyl+fsvUSgSmGYJMuCsUiAVC&#10;AZT1MAwP3i8gIGD3nihIsc6cO1N87eosz7mtrZzz5y+SydS9e/dCRcLS0jL9WDpoY0ND485tuwJX&#10;r4Z8b+myFeC75s3zgcImBH7VNTUYGYlaZACHjBs7USSSyeVqx159SCRKly5dII8K37lTJFYhiLYp&#10;qL6+oW8/J08PL0fHPs+ePTtz5gyoioAjQTj0+PH902cyd4bv2LdvX//+A6CCP8192pQp4wcN7rt5&#10;y9qI6NDZ3rMgLzU0MuDx2q9dK3j48JGRsfH5CxdMzbVBYyE943Pl9fWNIqFk8uTJaWlpK1ashEgV&#10;YGcqjSYXqWm65KdPX3jM84iMjHR07AUKvHDhwpz81Eu3zwwfPtx3gS+AwO6zpjCYLNg6AwODwsLC&#10;KVOmjho1FvZ27JgxUyZPuVpcDDmtQMCHRECpVNbWckStars+JgcTImZ5zzA103/95mldfVVo6Nq0&#10;1EIIyEFpNavWONe/HCKcwn8N/ResCqTyr+jb04EF/kRqHGDg0P56FwO3w+cLEYbzXbBw/HhnuUw5&#10;alRfcGimphbF125QmAhJEZ6KmNo0uRC9efMOagN4PAbFaBwOkcloytQJIEZzvBfm5ubS6bTRo0dv&#10;2xYZtnnDmpVrZnp6jBw09mNl1cFDiYfij7dy2jEiwaF7t30H9j0sfYjD4cRcBZGMAxl9+vS5g72D&#10;vb3dhg0brl0tbm9re3CjBI9weDrqN8QxdF1YB0f0saxqQN8h5e/Kysvep6SkgA7j8QhhCJCe168+&#10;3btdGhi4GmK580WXRHypDADVz/th39UOcs7i4iufPn0KXR9cUfHRwtLidPbluzcfP3teqqVFE4n4&#10;4KjFIhGFQoO8USZTgO2A2KGuul0JMyBEYxP6DRzg7OLSyuE0NrWo1aitkec+fUbJo4dxSQdgfuAB&#10;YuM1awLBs82YMeXcuTMmJqYTRk05lp4Oihq+MwJQU309w/Xrw2DrYvbuh8C7o01cX9969uzZY8fS&#10;C06dgnTUwtyawaBzOBxYzuaolXn5GT16dVaquSpcu0M3c4RJmprqC8+krl239tSpAlMLIwIDg3T6&#10;yykCm1/oy8+/c4XdAvo7A76HW98/h/+KXYJVAyGRSEQA3UKIra3t7u5+997d58+egeyCnQZsxsam&#10;y4QpY6GULxBooEDIo6AqKBWrFDIEjjF2fyx4CSMjo4yMtB0bY5KOJgHes3r1MrlciVHwVCp16iw3&#10;KC1euXIN3BT4pcrKSnt7m9Onz23ftm3Y0GFsQzos7MaNGyCUx49nWFlbg1yqlErw0jgSkgvUShE6&#10;knAEQCABXxwWFE4kELNzctLTU2pqagCYuXz5nJOTPVUXQQrH1qW2t7cJBDyMgLS0qUQSmus/LSP7&#10;0MCB/QcNGlBRUbFkid+ZM7eIRCKTSR8+wRHcy5nT1zdt3uw8bDaYAG0dHaFQ1NjUtG7dum3btpiZ&#10;mdh2N0EyhJGQhaVZS2sDKCGBiKmVatAWEovY0cH99Kli4MB+z569UPHRy5fPm5paOJx28NuQ1F24&#10;cI5tQFYolSqpxm/DSIg2IyIiEg8eVYsRDgfQGVKpkKeXl6WVVdTu3Z/e1/vM9ykr+2BrY0dmoxPH&#10;M11cJm/Zsu3Q4fiNG8OePH2kpcUgEDBjI6MOnlAoFBgZGiqkKiKJArv3VwS2FjJGuAL91a3/xM9/&#10;5p0aofxnnvthn1GBQPzMPICNKpUah8PFRO7hcLjHjx2/d+/epUvXwWURiYQ9e/ZA1mhqbUQkYkS6&#10;5h9DTJgwDqALhEe6ugwbWxs+nxcYGEgiExx6W8CDNjY2jY2NZAoBfHDv3r3Wrw/Jzs4Eh0NlYGtX&#10;bhYKOyDtoVAILS0tE10mctuEGpUToCFDhkMGFR8XD3q4dt262bNmYXiESAh844MHDzAMi4yKpLCR&#10;VCbv27d3j5492zkcIpGoUqogNBWLEIhlR4d4yNAhILWAT3Y0ieV8NHfeXJjNFFy8RS/w3hAYF5xK&#10;2bp12+NHj25dfwalQjIF9e/XL6focOLRo6AtDAZVrVYC3FpV9enps0dHkw57L3KdM3dqbl72jZtX&#10;YbfkQhWoPXAlE8gHDxmgo8sElwuqSGCjDp48Pj4WJrGzsy0tfdytezcuRyrmqiCmUMuRVCrjcjkQ&#10;CdNYZJgH9FDXjBkYuAwwMA8Pj9LHjw8d3dfS3FZwqjAqKgZsXEMDp65GcP/um+tXH/XqMdDWpheV&#10;yiSSSABEubpOAuNlZGwE1gSWD7P9HQKxhnP+Qn9n2Pd2C9j+3lj69/EjFosJBLxaqWKwmGopevvu&#10;nSYWMtUHV4bhcRKJ8PHjksMJ8eYWxgErlzn27rVw4YKcgmOBgf7p6alQ1bt85WJNTVVIcEh8fPyO&#10;nTvAT+3bt1cmV2zatD5qT/j168XgstQiJJOraNrI1NS4sakhPHxH4enTSpA7OdI10YalmpmabQ3Z&#10;UXrnRUrKsRsXbn+q+Dhvrjfo2NgxI6EQ39TUAImihKPxKmHrw8VigaGRgVDQ8b68HJy5pZUBFPQn&#10;TBi5ceP6N29fxcXFbolal3MmmdvO7dzZZqLzZJUcZWZkZWRkA4TDZFJnzfY6fDTy+PH4W7cvLlrk&#10;DwHq+7IPEKtTqQwyiQrBto2NLY/Ha2homDXLa5Gfb0ND9fTpU4kU1Kt/54JzmV4+U+b5zViydCG4&#10;x2fPnoBVYmvTC0+f0NHRJRKJZDJRqVJ179794OHdpy9mjhw5mMrCEA4QoyaZHKIQKUOfBOvt0aNn&#10;cMg6AMyqq6qLr13r2rVrWlryx4+fPv9/4CFQYxubTtu37Ug6eiJo9WaxUJmZmfP48SMMI0ybPv1U&#10;QR6DzkBEJBZLEcJgtq+kQgjsrBr3teOHbPxiST/kCjSnAqv4ln7vOgDVxDA8RGUCPl9Lm6qnqzt6&#10;zGgIuvB4PLShNmBj21mpkqSnJ48cNVgkbo+O2XXv/o2ZHu5EEg6HKdPSUoQiqY4u28vLY8CAfp27&#10;WO2NiaqrL+/e05ZKxXJOHpNL0ZDxPePjIy9eOg1RHwgMFOsuXbo5YsQosy7G8KLwveEHDx5E4DZI&#10;CPQW4dD69ZudnccXnTu9dt0aOpMStjEEBytDCLzZ8JGOUqlQIOwwNNK3te0MqeO1a1DVPxMYuJIv&#10;aEdIweG29HHqyWQyu3Sx9Z49j9uuwBNRVVXtZFdXEom0wNc3OzvL2roTk8F6/vQViUSGhkqpfvXy&#10;TdLRtNraxqbGFmurTi9evCUSyEAKhZJMJru5TX748Pqhwwc/fHy7JmglrFShlHPaW07mFk6aOSI7&#10;OwMq8uYWpiwWUyQWwlWtVgJ7NDpl6TJ/MEPAtqWVyYiRg42MWSKxjK1Nnu098/nzJ2Vl5XIFevG8&#10;bI63t3WnTlos6jyf2ZcuF959VJyWljJ0yPCyd59mTPOe47H88IHsTRti8/LyIcV9X1YJPh+pEYZ9&#10;3pRfnrPq559/FanCUKCfb37Xf38UPv8lm6hSqcRiEY6q2QTQk9TUVJFQ5OBgHxy8ruz9+8njvCDh&#10;YTBoKrUMw5QYXnHpctHZogKBkEujUfLyT/L5cqkUPbjzesmSJS9evFy5cmVOXk5DQy2dTmpta6TS&#10;SBevZkdGRejp60gkIhaLXV9Xp1QqlB0IKit5eXmAMTo7T8TwGFIhCp0IrgZCQWjvid5NJGI0GjE4&#10;OKhHj66enlMLr6SlpqXE7IsmkgmgkCmpyY8eP5zqPnPcuLGVVVUUKglgSblCplRK8HiMwaTv2LHj&#10;07tGtQqplOjDhyYvL28Mw3r16nX58hU2W7ujQ2DdqQubrRsZGe05zW9vdOzxtFOrAtYaG1v06OUk&#10;5EswjHznzgOfeb4uE90GDRq+YvnK4qtXR44cXl5eRqES5XJRQ2M11FaXr1iqUik6Ojp27twObhwg&#10;5cqytuLiqxAFAOeHDsXv3r3l/oOb2jpaixYtPHY8LT09ITcvx8LCMisrG1AxFWiPHE2Z4tbc3Oi/&#10;ZPGxE4lMLYJExm3jNIwcNWLnzh0QqiAlQlJkYUWbPNlVW1sbctF2LhesJ5vN/i2BwH2tX/3WiO+4&#10;XyOI3zF7/1rWAGuBpBHMbeyBAzsiwnfu3CmXyx8+fLVs2bLnz54RGSj/5IVx46etWLHs0OEDly6f&#10;mz9/TkTETjVOxRPwUtNPIAwxtNDhlN3uM9zFUqFUIamubufx2kAxxGLh+g0hEPVlZ2W/e/eO09Yu&#10;EortHbrRaHSjzkwej8Pn81taWj59+hC7f3+f/r02bdpw+sLJQUMdWTqEJUsWt7a1cNrbdu3asW3b&#10;tvnzfUgkAsSBFZWfRCKBlZUlsH33zh2ZFFVUNPvOD/CZP/f0mYKa2goGky4QtGdlHSvIuKjJb2Vo&#10;suvEkyfTR40e1dHRYW9nJxIJNQmeQ1eBSDTRxfXylTvgjTva5CYWxn7+S48kprO09OvqmrRZBju3&#10;762vaxeC5EvRw4cvN2+OnjlzOp1BuX7j6ty5fhCfw7uMjQ2hNLpg3koajQaYkLv7VKfBtiQiKTp6&#10;j7GJyfXrj4LWbOvTbcT8+fPdp7nxeO1wlu0c2B/OsYRcMDoUCgrdvBKYp9GovXv3ePWiTiCp4/Jr&#10;FEoeRL9px47E7IvwnO+CaIjHEz19+gzAZD0TJiBYGJUgFkGkCvP9KoGWQz9cgaABr9Iovqb13X//&#10;57Tx2zCGy+ViGB6p1JcvXx47csLTp09PncqHI+vatStA8Hr6WkiGkBjV1NZ8/PiRwWCMGTsGVFeu&#10;UCxfvtzU1Mh92sT7jx5069F99hzvMePHrViywaozu76hjk6jtLY106hkn/n+CUdObFob4+OzzNfX&#10;DwBDBoMJ4R9YfQgvFy30mzN3tqeXx5QprjQ61dzCdNv2TacKciytjc3MjdjaDGCvtrZWW1tPW9vg&#10;zu27fD6fyWCAhs+ePVtHV59EQkQiIpFRdVX7xQsX5HK5UikjkPCgJ8fyDxzLO/Tg6U1fXx8Wi3Uw&#10;/rCb21yRSNreruTxuJUVlZcuXYRlEogIERAoZH1VQ/H1627Tpi71W66na4BhhGXLlmIQDaqQnIOg&#10;/JKQEA0OWYvFYDAosGE0Gs3IyHDfvn07du4lUZCDgwPUD3lc3pAhQyytrDZv3va+7AOdhoBDmB+P&#10;x06ePKmvZ6ilpSWRiH18Fg4Y1W1bVOj580Xu7tMiIyPHjnW1trY0MEHV1RUdfA6VjleoxAiT19c0&#10;XAAAEABJREFUGBhpzZ3nefd+UZ8+vYYOHdLa1iYUCCo+fVIplDjsNxNESB1VuL9VP9BMIPSdf7Dv&#10;nL9/ij1Y1Ff6ywQQw2gIIbiizx8SidTS1orwuMtXryAMCh7yXo6OI0b0b25u9vb2JuAJUzzHzJgz&#10;Lj09/fDhIyNHjMZjRFBUmUyRnZ29KypyddCasnfv9x+If/em1tra7uGzayYmJlx+RzOn2cLKgifg&#10;X7xYMGhQD5YhgoixuVmcnp6jBklRqsC5AawPckyjU6RS8daQ8NXLQie5Tnjy9KFcyW9o/FDf+KGk&#10;5A5EoRfOX1nou3T0qPGR4QkslvarV68MDY2eP3+enpynUCI8AfVytN8QFnA4IWHEiBGQ6IILHTVq&#10;uJ4eW1uX0c6t1dGj79kdmZ18bmXAQqijDBrUs6GhUaVWT5o06dzFC8czjs9bOBtjQj6LwHwQifg5&#10;C2fTmLSwzWE9HLvLZSocCUUnRG3btt3Wzq69vfXjx7J+/fsWFp5wdXVdsmTpieNn1CoEOpuQkNja&#10;2t7S0qbN1iHgiW5u7h/eNQmaUdeuXc6ez96xIwJi4+rqGj5fCKp++nThzp27Jk1yqaqqnjXLoyDr&#10;4qxZbgfi4s1MTcAbGxtaIDUeLJGxsQ6vo5lIUnPaWqAMIxAIAG0Wc9RQR0FCtUIu/3yAcGi/IOhU&#10;4ZCGwMRqCHJMTd+X7/evjiC1wOr/IsGZESlkXV1dDI9HQCqEwyEmg1lZWWFsbDJ48ODcvNx160JW&#10;BqwBlRBAiihRnz9/ecXyQCqZ9vFDla2t/aNHpUYmJkVF54lkRCaT1qxZq6Ojh8cIWkwdkVhCJpOh&#10;Jr47apdMjjA8cnKynzdvNg6HUygV9+/fzcnJsrK2bK8TSCUqpgGxzyCHhQsXUigkCoVsZ28LKro2&#10;MHrN6u2ZGbm1NfVMhnb8od3nzp5fsWJ1jx49AKe5efd8dlbands3Y2JiunfrRiJpagBqFY5MosIr&#10;CEQi+EljE6PVa1YVX3+AY6CSkocg0+BsqRQKDIbzbue0gy2YNsP9+vVrJwrSLlw4RyBiUJBMTUve&#10;uzfa0NBoirvrzZvXzM1NO3WyrqqspNGYnTp1rq9reFL6bNgwlxfPK1Q8BKVIAGPAZdna2RYUFg4f&#10;PlwgEG/auOVy8em1m5cvWLBIJlXY2dq3c3jAM51Og7BCJpNBtLxnT/SSJcsaGpvJLHTmzGmotTLp&#10;uno6JjKZGofDF5w6BXm1jW0XiEtFEiFcgWe46pjSiCQSoiAMNhTW8Ev6HPWowLSoP/8bHU0LfqAv&#10;CvnLod/rL+x7ZezfwReYWAqFopIo5DIZwqNVawKsra2srTtBRieTKT+Uf6qsqB071uXw/hMh6zbL&#10;pIRD8am3r75wm+LF0tY7fixr2Igxly4Wy0QIMAm2jvb2nRF8gfzmjfsyKa74ym0CgYSQqrausqDg&#10;GJEIVfJ3w4YO9vGZD9HehbM3oJIJejFwlGN4xKbjJ9JPnsyeMmUKCK5Uomyob1bIcPmnEy0sdFQq&#10;1NLCUSpUCjnOZ/58Fosx0dlFqVBIxJK2tvbt23dArRLKikyGVk11w8yZ8+fMmd/cxGlubqWQadlZ&#10;OU+ffIIDBgG+d+/l48eP1Sr0uPQpkUiwtLaWK6QIU7989QIqMSC+7z++V6gV78rfBgevLXv/Duo3&#10;kPcCnhQaGrJ6TYCtnR2dptXeJrSz62ZmZpWacmj79g274raE79xS8uDWyZP5QoGIyWA1NbVCOGpl&#10;ab116/a9ew+uWhl67NgJHpdfVlY+e/bcadO8mxqbdXX0Fsz3zTlxRipG4g4k7UBCEaqsqGptbb9/&#10;/xGDzgJ0t7djvwMHcpctXW5oaAz2BbIDDMNqamo6deoEvhdHwqsg2Pj/CMhXZdQ01Aiu/58H/vjb&#10;//iMcFj/+EP/LU+wWKz6hnrIbdZvWF/67DEEYJAfQiwEZpjNZoM9vnf3vlKhJlDwJCLtWFqmhKfC&#10;kRCFTJ08fvrefbE7d0SoQcCFyHfZHEiNpBI52HVuu+DC+Yt7w480NDSZmhpLJOAm+QcPRTk4WHax&#10;6UKlUcvf1C9eNpfH46WkJC/29+vduxc45IkTJ/XvNebmzbsYjqKQE7WYemQyNScnF9BIPV19Pl8Y&#10;GhpKpdJbWgR6+vrgf2pq6pYsXH3p0tVjKQVZmdk4HGH9+l1yGWprk3/6VCngS1RKTK3CDxvW287e&#10;0s6u89q1S9lsHblCAUtWKVU9u/cv+1AO7ebm5sysjO49uqpUcgIe9+btK3NzczZbq7S09PXr1/fu&#10;3YMB14ofVFVW74uJm+G8eN5cP0MDU7lcPXDAYCsrq8GDh65duw42Da6JiUf09fVv3Lh+7vx5CArU&#10;QoTkgAA9hAk3heyUSlVEAtqxcydUdGBAdOz2Bb6eYyYMdp0+2n/x3K4O3cG4kIhkMoneydq2S+eu&#10;BDx6Xdq+c0e4rq4OuHqZTA5v0dc3VKvBeeIUEKb/twjht+vAvv3xo7bVGPqWfvcyRGIxkUAEu0mj&#10;0R48ePDi6bObN2/Z29vDke/YsX3OHJ/DCUchx4OfXC63e4/uNDZZLUV8nhijIAKGr/z4qb6+4eCJ&#10;WK+ZXs+fPKdRKGVv3gYEBCQmHkN4BNIjFovOX7hQVvaerc3eHxvL5wsmuUxCCuTiMpHJZEApz9d3&#10;ucvYGQt8fctf1cIjeSfP3bxRMsPd7/bthwoZrq62Yey4cZcuX4DyRsnDkrANG8LCgiQSibGxEcBO&#10;FCZOwkGQNh09egwcIwHQKCVSitD2bbFL5q3z9PT28JgduQuizthtW7e7TJzUUF9vbWU1y2vWps1h&#10;ZBo6lXuSTqWUlj5+/7yyrbmFiCcoZLKmWq6TkxNYmfCIXcuXL2+r6RC2yZEEPX3ysiDjCqKiliY+&#10;hqObmVqBwdLV1f3w4f2tWyXLF6/dty+2pZlz/35JVNSBg/EHKz5VkdkIdsnWxqa+oQGWDM5MxkO1&#10;tc2nCgomTJhgZ2fvPm0aFJA2rN84ZcrUixcvG+ibAFilUODOFV2h0bRtbaxIDHS2oOTjhwoIVfT0&#10;dG/dvj182HBYvoqr+LVAFalw3x48CPZfCAfbhH6AD3D8A3D52yx+1sPfvv137kCaAaQZoEbQ2BC6&#10;fvfu3e/K3t26dYtCoTx//kKhQFQqQcARU2lkG1tre/suIq6UxMSRqJp8ScZRAnq5dOlSBp0BognW&#10;GtTPberkhCOHAbvXNiBevnzFxMSc09a+f388g8YWi8BfKYUiIcuQBOEchULt6OiAGJLERM3NLTgK&#10;QlLk2Mtpd2QsoLhSMd7c3JJGI4OxAHTXe9a8lQHLu3TpNG7cBG57x4oVK0sfP1Ep1ZBwIhWi06kK&#10;hUouQnQaAfw8XElaiN+ubG5qhcgQ3qJUqs6cOXPkSNLChX59+/UHyyLlIxKJJFfIX796DcoGQSAY&#10;HShXDBjUu6mx5cmTJyoVxJBKghZi6lMoLIKlZRco/WE4UmsTd5bnnDWr1zY2NtPotMSjRxkM4sZt&#10;Qd6evufOn6usqACXqFYj8NIyObwCN236dJgZkRCTSSSxENgyMUcFATyLzYRQGczckcTEd+/Kw8Mj&#10;98XEGOgbHYw/HL3nkDZbh8cVQsIHCXlp6VMymcxkMt+8KR8wcKBQKITZCJ//62L0Kx+Q51/grfD7&#10;F0r6K498R13A7XfEzb+BFTVC6l87H4VC3tDQBvlYft4VBoMBCqOlRZbJFcCSRCru1t3GxtZyd+wW&#10;R8euZApeW4fm0L9TZGQ4VN4MjfQvXbqUm5t7+fLFkSNHrApc0qOXTXuL/NGjNwQ8peJTPa9d2dDA&#10;6eCJDQyMis6eGzduLIWicUpbtmxRqhCknZIOBBxpGTAHDRyukOP1TTpdvnhr+bKAu/fu6Bvovnz5&#10;HG5D1Ts7JyczM/P48eMfP1Z9LK+DVJffKh8zfvhkVzfHXn0C1iwZM2Y8lGQEHQq5HDn178li6QDz&#10;nTt3njF97vFjGdOnzTQztXDs5VhV2YbwaPSY0aB1AqEEUdDbt++YTOapUwXu7u4KpULOUzOgQKFC&#10;ig6ko627ZKm/mZkZImEqkQqCT5Ua9/Lh2+TkZE4bp+TuM6FQHhW1l0hBgwYNmjFjBlELEYh4PBHp&#10;6jDm+/iA5hsZGs7z9dTR1ZV1ICoLQ2S0bt1abjsXw+E4bW3pqdlQSPRfvLj42o3gFVsAEiPgUXt7&#10;h0wm09EFjdX80xlLC6vy8jLoNzQwUICNJCIcDgdL+zsEYv2F/s6Y7/AW8PwdcvX7WVIhnOr3j/6r&#10;kWCbNev/+WRpNMLje+VRuzeAP1kLElMvxeAWAeXlZ5wtOv36zcuk5MRho4ZdvnyptLQ0NDQ0LS0N&#10;3AudxmhpaWlra71aXLxw4YK7d2+HhgYfTd9tY2N44kQm2HhxO7py+TqLpV1b2/Ch/EOvXo6D+4/1&#10;9191+fLVnOzjI8b0m7NgppfXjKjdUTU11SqFuqW5ubq6+uGjZ7H7Y7W1WQ8fPjQ21XvxoEzAV/j6&#10;+jY3N8kkSBN5yRBGRdZW1vB2gCvjohOsra22RoQdz0iBSn0bpy0qKgq8CoCuFCqILz4kJPTSpSvb&#10;d4bT6AhCx1GjRuVk55BIGFKi2tpaGo3x9N7bIYMH06i0fYl7LC0tx00a3XeYY2BgoLGRSX1tQ/9B&#10;w3SMjaDE2dbaCg7Zy2v2tWs3QTnBE9JopLj4WDtbW7lcUXTuzMyZMwNWLBk8eEhdXd2WkAiFUnks&#10;NWfd2rVJJw4Gr1s3Z+5MeJ2evjZAvrFxMXAi76BKFBsLUShRC0kkSjkf+hCXy4OlubmNtrCwUCpV&#10;hw8fnjnTvaGxQeMV5RCbgFHVDPv1L6Qtv37je+/VSOP3zuP/lz9QyG/pF+NhgT+RGgJS3C/u4XA4&#10;DOplCFVVVws7JAByzF04pU8fJxaLJRKK0nMPx8TsKTyXzdbRc+o34FHp01nec6a6Tfv0qXKWxywf&#10;r8UpKemeU+e+f1teWVnz6sl7Tht/wICBzuMm6mrr6bF183LynJz6NTcJiQwEzpPNZq9Zsxoit6ys&#10;TC1tskqJLl+8s337zqOJyRDjqdSaSho4ZFNzfaQQEEkKiBXt7O3EYjGXx2mobwW+IyO3vXnzLiZm&#10;/8RJo8FFLw5Y8PTpkw8fPoH72rMnJunYYXsHhwED+m/Zsvlkdn5rS8uFi+dt7TrnncqXyhFPIDA1&#10;txw73lmlUh07doyli7Oysnj69CmbqQWaaWxgvC963wL/OaWPnowd7Lxm5boD+2PB3GRlZIUGrzcx&#10;Mg1eu7ZXj25sLdqE8WNnTJt+9MTh/k79eBwOPNuzh/3Zs+eAc/C0buM9JowGZNjWzW3qqlUrhwwd&#10;mpxxaOiQIbmnThgZG4vFEmD+RFpuevoxqLjU1VddLb4HXtrYWB+UjUqjmpgaEYmIpouDepOhoYFA&#10;KFi1cuWMGdOqqj7dvfsGKsBgXPh8EVWbLhAI0OePCoFl0NDnX99evhz6lx5oI/gCffn93V6/fw7/&#10;2O6RRqoAABAASURBVK2D9QL9NCcej9dooxJlZ2WDi+jXt++aNWsgzwGEc/PmSJ9ZS6Oj97189ebE&#10;8cxxY8cfPpwCZY9JLpO3bdvx4N4zXWO2xoqrEKSajQ0NBBqytDSN2bsfKnJz5/hAUFpTXQeeUItF&#10;hDJjz549wJ1+fNmwcWNYeztXIJRCxogkiNveAdAlyGjfPv1gwPZtW5ctX4KIiN8inOgyfGVAQEtr&#10;E58vAaFfHDi3R8+enaw77dixE0a2tXFEQkljQ3NvR6cXL1/euX07Njb2+rXrK1as+PShlkzFhCLZ&#10;tGlutXW1EhFSixEsDWJpHo+XmpoOk4wdNxZgT4lENQ3Mw/zJPXr0yjlesNjPPzRkA02HpBagSS4u&#10;oPl2dg4nTpxYt25d9N69nTpb3LhxffTokVAs9ZsD+fISPIGwdnPA3r17ITI2NTXduGkTxkAUJm5D&#10;0PY1a1bfu38/dM0WsEHgMGGN+2JiQ0I2yOUqhEcirhoifAg+AXPq179LfPyBc0VF58+d27x5o1SE&#10;dHRYQpEgNjbGf/HiByUPTExM/Jes2LVrLYZHI4aPef++TMwRQirx0xF+8weSf5wawRXom+4vTTh0&#10;oC/t7/f6A7D4x27eL5G3n+YGl+m9wCspKQnkRsDnc7mITEYIh6oq6+PjDlVVVt++/SA5ObFb1x6u&#10;rpN95s2H9EwqkeNpOMsu5v37DayqqDMwMMzMyH7+/JWHh0/nTnZ4PAVywta2VjMz4+HDh6SkJAcG&#10;Bm2JCgId0NZmg2OEu4igAVdnzJzF4/LWBoXSaZTc/JNDhgwuPJvnvWgmDuElEtmL589VAuQ93817&#10;zizwDElJRy9dutHWxuPz+Y8ePXr46CHkb9HR0bNmzx45aiTUZvAEDNiWclVQefHxmSPR6CJatGI2&#10;KNXSpcsnj3arr2+orqnx9fVtamp8UHLr7t27O3bsSExMDAxe/r68XNKuUClVOAaChqmJiYeHJ4/L&#10;793bKTIysqrqU2zc3k2bQhsa63A09PTha4+ZXhMmTPz06dPde/d0tLUhI4XUTsJV46hQQhT179/f&#10;a547+GEIle/eudPHqQ+A1TKZHCwLRkGdOllfuXIlPXtPZubxqqrK7Jz8p89KHR17MVho3LgxQkEH&#10;jU79VPERgCsPD4/Ro4b169/vw4cPJBKBSCDDAiHFQH/3gyEY9ROhH+cDbP84zP7RnAIkoFQqQStm&#10;eXmtX7++7P17KI7hMNz06SMFPDDzCPIikVBcXVO3bNmy4HWhUEjcsSMibO02EDhBi5BMJre0tAAk&#10;M23mlNOnC48mJflMXyQXIahZd/AERAKhr5NTfHx8Wdn7oLVBFhbGQ4YOBbzkzdNKUHUl5H5EZGVl&#10;ffbMqcePH9+6cz08IuLlyxfp6WlTnWdkJOfeuHEjNze38PTpE6eOgLLJZDJAbl+8eE2h4EHoAVoE&#10;6QREJ+FIQnJS6uZ126ZPmz5+/HhIyXT1IC9EOAxt3boVlH/rzjWLFi2CIPbRo8c4Ok4oEIAoS8QS&#10;DGGPSx4aGxruidoNq5jq5g5Qzfrt62A54EupOuSwjRthwsX+i92muPfv19/GtvODB/dkchVsGIVC&#10;QBiCeJ5EJMFbwFfX1dVD3mtrZ6NvpqWGwJjH8/Pzg1sw+u7dOwlHjsB7nzx5rpIjeHDU6IF29rbB&#10;wWtVauWzZ88Dlq3X0qLAzggEwkmurtadOrVxOGKxqL6+Hnbb0NBw46aN7Zz23r17rwoMlHBFMMPf&#10;CoIKQlbcV3zue5Hqv+Xz7/f8qHz//VX9vrsYnU7XRKoIGRgYrF29ppO1dXV1FUSS/v5L1ob4yeWI&#10;SMPBVFAMYDIZIHxKlWru3Lkfa9+rRYhlwJCIJGQSgUmnbVwfNsN9em52JiIgpEZWltZisVihUIPg&#10;VlRUQ3UhN7eosLAAdACADQhEcYAOEZCbmwuUywELefbs2fnz52fPng0Fyby8PF1TFkwialVjGB6U&#10;mcVmUck0lRIJBaKVAYEQuXXr3g1KCFQKBTBJR0fH5cuXX7p1PvZA7KtXr5YsWdJWK8TRAW1B796V&#10;Aa4DQelsb2+VSinjS2EtoHj6+jokMoFMJp4vOlP1qSLzeGZackptdU1DbcPkSVO4dQKNuKvUEO+Z&#10;mZkNHjy4azd7AGYGDRrc2tYMM9DoRKlUUXSxQKGQFxdfbW5ue/DgAawIYgo6jdZS3QHMKxUK8Jbv&#10;378/W3gF1Gno0KGQhUJAwWRRcQSIOKogQwBOHBwcwDPDpkFKKYftRsjL03PAgAFIjZmamBdfvcZg&#10;MLZu3X7r5t24+HhAtqZPnwYMQCnoy2BN+5svKOTnXxhwjjRr+Em2we781Pp8+3u+/Ch8/rF7CKsG&#10;QgBpkMlkOF04dai2gfRARZtIJIJ/KCt7B6mdXKaGFA5ksbuD48ePFdmpuffulEBulnM6QwJZlwgB&#10;VKirq9O374AOfodCqaSyMCIN9enTB8MwuVxmYmIMLq68vCIrMxmyOwAqQHkCVi2CqkNi4gEw9n5+&#10;S3Jycrp27frkSSnoefG1Yn67sK2OB+giaNTmzZsg0wOsxWXSZFAnPJ4EM0B+BX4SKZBILGmt5ajV&#10;yrXr1kwY4VKQX7R6dWB6Wlq/ET2hrEcg4KKj9yiVqpcvXn5632BgYIin4eHxXo6OfIFAJlWoFarL&#10;l29RqTSIGGtqoF4is7ay2rlzJ1QgMBISC2X9+/UDM3Hn9t0l/ksWLlqQlp4CGoXDITn4RwUCQ6BQ&#10;KLdvidTWYQEEDYEAGJpHj5+TWIjBJrRzBZ4AE0+fSaKiyF37G2o4YDIC160QisRqNXKZ5AJ+3tDI&#10;EBYCu0QkoGHDhsCew1k0NTdDp56e7oCBI6EosnNHOA7hL168cPPGK3D7kBhDsRFRkfyz6qJf++DU&#10;v9b7g/RphPIHYfWfYxMs5s8EuCvAb9/A30qlQqVSQHrx9t1rsVycm5tDo9FBJhobGwGmAF2CSHXq&#10;rMmb120h0whqiLJIGh4unL1MIpHc3Ny2Rm7y8PCEEOv27etikdjX11chV4WErqMzGCwWS4uplZBw&#10;JDs7b+/eSBhvZ2sL3gC01MVlYlJSEoFI3LohXCVFNR8awXneunW7pKQENBwj48BXmJqZvn79tLm5&#10;dfasWZvXRw0ZMgi4UqvU4HDelb3V09MB0w+ga5ee5gcPxj1++JSpT0YSJBMgTrvQ2Mj4wZObJ0+e&#10;hALg69evjYyNYg/ucnCwBz/sYO+wYvlyLSYbEBp399ksFs3RsU96WnpGRobvLP99+/ZNmjQJ0CyI&#10;J1naDGMTk5CQEBab8ebVW4FAmHQ0tby8DDaBQMSIZIgm9AsK8qhMrLmSB6trbW0zMjYOD99KIOIV&#10;SmV29om90dEyHtLUa3EIuL158+aIESNCQ0OioyOmuc+oq2ts53ChMHTo0KFJruOGDRu5ceNG0DFg&#10;PiMja+y4KRvDgiAOP3b8OIfDgbPIyo4zMTUG+4VwOCRFNBpNDWqtOY2//cJxQydcgaABRw5bpWl8&#10;/9//em386yP4dsEymRwUAEdFV65eIBJx9+7fYTDoYOMBViUSSfn5p67fuzhhwjiwxyQSnqVLg1gL&#10;nBKOiKAQfzIjP3znzi6dHcB3jR49BgB9cG43b14bOmQoYCdxcXFes7xyc3N3794Jrm/Tps0TJkzQ&#10;ZuuIxWKkxmQy2e1bt7T0qAiPQPeUSiW4slWrArw8Z6pkahwJzZg+49WrF3PnzK0DP0lFzs7OEOUy&#10;GNSPn8pNTU38/PycXUeA2mzYsCEp6SiFjiOTicAklB8xDJmZG0+dOtV17MyAgJVMJhNeB/q2cOHC&#10;M2cKQ9cHXy2+OmHCxH37YvfF7DmWfmLK5Kl37t6RSsWwTfmnCp+/eFp47uSKVf6XLl2APBAkn9cq&#10;gMq+So5UQgRKe/biyVGjRuzbv5upRSs8XYDHEI6OOjrERCIB9m3IkCFnz5wBj8pms1trBAZWLBIR&#10;gTawdagwVQef27Nntz3Ru4uKijQ7TCCLRVJ395mbNm7U0tIqKytzd5/qNnl2dsZZ/8Vzu3XrDkWa&#10;9OS85csCIGqViBUmxuac9vZJk11gpZBi/JY2qnFIhftb9QPNBIJVfteEfdfc/ZPMwb5/pb9MgVOj&#10;n0j106pBDRRqOZxfbW0TSE1VGQciw65du1dWVB08eHCC8xgXV2c7+07m1gZ8vrR/f6dFK+eCKPTq&#10;1XX5iqUkOtqxc3v03oiSh/cBOI2LPzB69Oix48ZMcnWb4TKX097qv2RxcsrR+oZasPSvXlW0tkhm&#10;zvDs0kXjIZubmyGb6uCKqQwM1FsuQCKxTCpUmVsYHzwSs3TpQvdprhER4QK+ikJBKjXq16+vEqJq&#10;pDQ2Mbp580avXt03hIXeuHPByam3rAO8hbq1QbBuwzKo8oMYwnvBHHTv2/nJk2e+C5a4u84t//Bp&#10;9epVgwYPnOs9++WzF1ERuwryCu3tHfR0Dbdt3cLjtF8+fQtMEsCxyYmpdAZtzJiRfAFPKUOQrDK0&#10;CXIxwpMRoiIHBzsdHe31G0LAzdJodH5Hh1yhmjRptEqGuLx2Y2PDmzdvBq5eDQlwfV3dhKkjm+t4&#10;4Bsdullz28R6errm5qY0OhUU9dDhgysDVvn6+s3xXoXHkZ26j9iwITQ1NcXdfVp+wYnjGYm6ugZS&#10;qfzEicwFCz3bOIIVKwJ79RhQXlbTuZMN+GeMjIEN/aKNcJDfEhw2YOYa0mwb7BzksJq+L1+QCWh8&#10;zwRr+Z7Z+8N5w9DPkSpYUIyIqdRqJEQQShHIFLYpsb29w9PDe4X/5sK8662tojVrAnm89qSkhOJr&#10;pzduXj99+pTHpTf2x+49cSJNoUR8QbuNrVVYWPDhI/ElJXcKT+cVnj51JHHf0/e3du0K79TJSk9P&#10;58rly3QaghQUVEUoUkydOsXQyADDq4YMG7hmnb9T316Xb+c7uw8hkpCWHmLr0C2sjKZOc6mqrnx2&#10;7z2VgcBj06g4kDyIVAFEnTnTc03gph49BvouWBx3IP7MmaLiuxe8Z/skHYtzdXXOyEi+9+B86ZP7&#10;S5YumOgyDhx+atqRqJgtERE79+6Nyjl5rPRJyfIV/qBLSqUCh8MJhMIF8xc01vNgl2EbcBiCmt6j&#10;Rw+g3KdSKWZ4uhibsjt1tp7rOwMGsNgkCBPauRxAU+gMGugDbB2FQnJ1nbw2dDnUMwA+TU1JgbtP&#10;Sl77ePnfvnPbpqvFjRtXMrOygoKXJSUnNjTWGxkZVFRUZmUdL7529cqVyyUlVyFof/3hIezb5cuX&#10;5s2bByslkYjDhw+fO2fxrVu3Ug/lkElY6ePXK5YHDhwwlMttNzI2VilVUOFUaXQN+PoLfQZvQONU&#10;ak1KgjQtMLHoi0L+Zdj33Pqv18Yvh/KXI4AFYz8rJIi4UMCnGBKMTPRC14cNGTp6xtQFVe85UMon&#10;MdCIUQNdXF1B4OQKaVX1J11drej9kTNnuesYUmsby4eO6o6RpTQtoljOb26re/66FE9SQQP8ZEjI&#10;2oKC/G6D5FknAAAQAElEQVTdHB6WlqQeSy04e6qwKPvAod0rAucigjguYXfvvl1xRImr+9g9Mds7&#10;BM3LVszfsHHZoYS9bD2qRM5jsiknslJxWmim5zR+k3qmlxeZRrt8tfhERo5T3/5sbTqZRPzwvib/&#10;5LlNYTsnT5lZW9di37VbQ0utmbXBx8o3TDZJz0irrumDQNpKoqrtHCwsrfS09cg0Bhaxe+vc+V6+&#10;fj7xhw+4TJ4EOWffAX1Pnzu5MtS/T99uECMoVKitjQPqqlYrZs6cfjI/Z+/+6AWLFhRfP38k6YhV&#10;Z0u5UsbWYckUUi6fe/3WtSlTJ9PpdEtLi7Fjx3p4eAwdMZzHkUD4AOG3iKv8VFk912fOh0/lU9wn&#10;C0QCHEElkvIVSqSjy6qu+dTYVFddV67GS1++e8wXcR4/fbxmbRCJQtXRM2Dr6AYFB5AodEwLifhg&#10;GdD9+w9TUlLQTyqmOU3QW82f3/x+OfefrmrNg7859Pu5AcL5/TDzr+DkNxb4WSEhLu1k0wXw+iHD&#10;h4lE0sBVa/yWLnAc2EPBR5D+Re+JIeCJZDIgkfSRI0d7es4uvlRqYGCclZETFRXN4/K7de2lUkLZ&#10;TdvY2NTYyBypCU59BvktWnb50sNdWw8N6DV+V/je8PBoBk1HIcMMDEzd3Wfk558ZNXLsu3fvu3S2&#10;heQt8WgSmUSFt7hOmgz1erlcaWJq3trKCQleHxOzY+jQEbP93QFxWeK/1NzcEl6KQ0RugxDDCIDZ&#10;WFp3mj7TKzx8V1DQupZm7tw5y7Zs3mZv383WtmvZu3Inp/5QF8ETiMZGJtrauiRI/tTY1SvFIrFK&#10;0IEKCy/T6cyTaWdv374NOdu8uXPT09KuXr2cnp4A2I9KpcThMOiHLBewpZIHD0RiAZGI6enr4DCI&#10;CHgAQUMijcOp7z+4u33H1rVrQ1avXv2g5EFeXp6VjYmpmcHwsYNWhSyNjAxfsGABgEPTpk2rqKyA&#10;pyJ27Ro4sBtU8Bl0JpFIZjBZ8BYmg6XFZC9btrq6unbKpBkH4w+PGTMW4NNr14qvX7+SkZ26avVS&#10;JyfHEydOsLXZjQ0NGB4jQMyAw/0rxOU/O+dvCOt/lqk/5u2wNCCY68sVGp9Jo4cYpkbgIclkMkRc&#10;4BMKCgrS09OcnZ1fvHz97m0Zy5DZ3MTx9vbduHHH1s2RB+OSe3Uf+PpRNQAnJbfepKcWxu1Pe/u6&#10;viDvSkpS3vYtsQdi0mKiEw8fzNwQElFTxkEiBNkgDBbyoMJeFrXr8K0bT84U3DiRfuZQ/LHXL2tu&#10;Xn+yccOed6/q0pNPz5uz7FRecdSuhEvnH5zMKjqacCI/91xqSsaRhNR1a0MzEwsMDYx69HB8967s&#10;0MGER48ewRpEQrFpZ1Mvr5mmpkYVFR/Pnj19/foNeRt6+7ru0oX7x9MKPrxvvnf7VVbGuRdPP8GL&#10;ApZvTEspeHDvdVODWKbBa5BKgVob+YiMXr54e/Xqtby8UxkZWRfOn3/79v2TJ0+uXbt+8eKFa9ev&#10;nzt3rry8fH3QjhUBAffv3z19uuDOnZuPHz3OyztZXHxly5ZNnz41ctvbtbVZb9+8GTp0GNCUKVOW&#10;LVs2YsRwbW3tBw9Kdu6MvHfrSVuDOGbvgcV+Ky6fvetg1/vihRvFVx/cuvH49o0nt248vXWj9NbN&#10;hwopampoRzhUWFAklcqfv3h1NDH5/PlLHA6PxdLx8/MfMmTom3fvqmpriESiEvINqNnCXnxDkC5+&#10;8wsO/S+EQ9BG/4nPP/bOH4PLf2xNv3s0DgdoJBnxkUqEauprVWp1ybWHCKfgNfFfPXrz9tW7Kxev&#10;PnjwID/jNL9NjCgIZAXJUf2nhsRDSTKBPOdEbk5Kzp07t0/nnj6Xey4vN6cgPx+REEi5hogIyeSV&#10;b94XZOREb49MiT+acjA5JT415VBq1PbovKyC8ncVKhXicUVJicdPZp4+cTQ3LT47LeEzHc5+9/QT&#10;r11M0yecLrhw7tyZw3sSM09kSdplOJqGjbqPdVG7og7E7D+w+zNFHQB5qyhrCAvcHr09/vqlu/k5&#10;Zw5EJWwJCr9y4VrZu/cZR7K3h4QTiaQvhMGxqzRx3/HE7IiI3XuiY6KiYqJ279dco/bt2R2/L+ro&#10;nqhDsdFH05NztY2ItbVN0ZGJ0buSNBSZmHg4O2JL/OnT17S0CC1V4vZ2XmpKDgBdl4uuH4hICFu9&#10;NSIiauvaiLNnz2IYjqZFgH2TfP5AI/noia2hu8I3RQNFbInevmVX1JaYHVujCCREJGNAOAzJBEqV&#10;EoVvjIqKjA4MDNy+Ptzfd2l+5imfOQsIBIKUL6VSKBgGa0B/84FO7FunCb+//fk347+vDuD2+2Lo&#10;X8MNLPMrfX2DSigQzJ/vM2OB28bI0ND1q/2XzVuzbXHA6sXrIwL2Ht22bPW8beHrgkKXB2xYELTZ&#10;f+UaX/8V3kuDFwRvXxm6NXBliN/KkIVBO5Z6zZniu9JrXsCMJQHzFi/3cvMY5TbzM3mOcp87xn3+&#10;2Gm+46YvnDBtvvM0n88013mES7/h4/sOG+s0bGSvkWP7TpwyZMCIrtPmjx0xue/wiX2HOTsNnuA4&#10;cKxj/yE9IfAcPLKPrb3NwAl93GZOHDVp0PDRA0ePH+g6a8yoCQOGjukzdKLT0Im9gUZMduo10Hqk&#10;W58x7v2797dyHNil/5iugyb2sOyiPWhIrwFjuzuNsOtka9TJxgTI1q6TfY9OI8YP7uJo0cPR3sau&#10;i13XLnYOnewcuth37WzrYGHd1dC2q5llF31rO2O6FtPW3sraXtfaQVtD9roYFbFNMT1DMg6nNuzC&#10;VKoRU4dEouC0DekGNjq6liw8ETPrZoQR8WQaiUQlMXQJGFENxNYnsQ1IOuYUXQuqjjlJx4Skb0bX&#10;MiOw9MlkKhGHRzg8RqGTqdpkHAExjekYEdFoNAITQdXHyNJAS5sh5IjpukyBQIDD4dBvfzAE1klD&#10;vz3ke7wDbH+PbP06T7g/KhlXIZwKXtHcUq+rx17kN69fv56Dh/ad6ek2ecqEYcMHOvXrYe9g7Txx&#10;dP/BjsNHDpjgPGqKmzOQ+8zJ02e4TJg4YvTYweMmDB8yrL/7tIkzPSd7eE7x9Jri4TVlxqwpywMW&#10;Lg9YAATYzOJl85aumL8y0G9l4CLoWbJ8PhAM2LZ9/bYd6zduXrtpG1xDVgYuDY/Y7LfYd23IqpDQ&#10;wND1QYDTHojbsyN8U1z83h07Nu0I37x+Q1BwSGDYluDtO9YvW75o46agnbs27dq9dVfkll2R28C/&#10;rApccuTowQ1hwWvXrYo/GLM/NnpP9K7du8NTjiWtCwmE2cKjtiUlH0pK0dDR1PgDcdHRe8MBdIXH&#10;Dx2O1VBC7OGE/YcOHzikucbFx+8/knQ44Uh8WtrRPXuiDh6KO/Tlczj+/Pnskyezs7JO5OTnZGVn&#10;Xr56Ni8vKzUtKf90DjyVlJxw5+51YKCgIPdsUcHpM/lAJzLSgXLyM/LyM3PzMnJOHj+ZeyK3IAva&#10;QAWFOWeK8s5fKAA6d/70hYtnrxZfhKcuXDxdfOPC5Svnbt+9mpGTfvxE8rnivGPHkxy6dgYXCif4&#10;66RJRn79znfe++NoI+7XdxLikm8Iw3BABAwHBA0gaABB4ydCGPYT4VU0JkWFEwslrQo1YH2CDn4r&#10;l9esVIlxBKVEIZSrxRJph0TOhwano5kvbhdLeHwhB4YJRe0KhYREwlpamqRSmEEokUvbO9qFQr5Q&#10;IvxCIqlIIhEJhfz29jYOp7WDzxEKYUA7NNp4LZyOVoGkQyjk8fhciUzMF/IlMqFCIZPJpTK5EKiu&#10;vlIk4ja3VncImoWyNgVO0NhWyRc2czoa8WRlQ0tNc1tdK6fhJ2prwmGqhvo6gIjhpW3cNqDW9tZm&#10;TguAnxKZuL6pXiwWtrY1tbY1fCGhtK228UMbt1au6uAJ6zUkaGznN7R31AtELVJ5u0jaJpa0i8Qc&#10;voAD+wDL/BxsiiSwKImQL+LzhB0a/gWtPEGrSMYl0xGvo4lIliNMVNfwAU+QSmScdm4Tp72Ry+eI&#10;ZUKxnA8r4ovaO4QcvriNL4ataIUBIjGX19ECu8oXtsICefyGNl6dhhN+g0DaWtP4gSdsbGmv4grr&#10;FbgOibId4TvgvDRlDHCgPxMOETSEw3AaAQC/icchPPrpoxFy+AL91PG9/vn+OfxX7hxOgYA0kMvn&#10;BrTBZwJpfDA4T5UKpyHNGM0tBfq5X9OAYX9DACTAI3/h+G8GaHwyTPXzPDBYhak+d36+fun/8hQM&#10;+0pfOEQKFU5Dv84PvPWnB1XQ1HD4ZTakWYLmRXD3S8/XaTUNGcLJEPYNwU9Nv+Ivb9H8/DLn54n/&#10;cvkyswIBe5oxCs1Umsc/z/mlB24BfWkD85hKhcGwn+kLP3D9ecDnl37LDIyUqTAN/WJymBOe+gsn&#10;mhaIMk6NATj3a3YbbgJphn3P3x+AxT96+2DJQH89K4jbV/qre1/7Pysb+tvrX4/H/TzmW534pv2b&#10;478++LXx+am/Hv+5U8PV12G/bHw7Xo1DXwg6/4pz6PnLrc9zfu35Sz/u57V8NkyfZ4A3w8CfCfpB&#10;xzTDQDm/Dv5FQzNUYws0f+GrmQSBEcI0Dc2DvxgMnTDmK33h5Mv1a+f/twEKCWcMV6D/7+DvZwDw&#10;/P0w8z1y8kUOvlx/D39fRn65/q7xCKl/pt81Hoe+TA7X3zP+65i/Hf9V7r+q19fGl6e+Dvjy8/P1&#10;r4agn5jHqf52/s/jP1++UUUY9pU+3/tjLjAncAZXzXR/5o2aXfh3fRVKJRQMCQTNP31SYzgg3K98&#10;8DjcV/qV21+7EIYD+pxx4H7l+nXcP9HAfm1C6Px2Kvj5lb7t/9L+eutr40v/H3SFrQP6dtXw8yv9&#10;zUtA9ZBarVKp5EBKpUIFDTVoAYLP3wz+4zvgmL7S384Ot750gmwgje/FAVdAGNJABdD4/unH842w&#10;xxQ8Sa1Wi0TCdm7797/F/xUcqjTJLUI4TI3TSDeYORyegGF4PAa/oR8Hx4K+h49SLpfJZWK5WCQS&#10;fQ/8oH+EiR9PG2F1BEQgEeBDhI9CKgOS/X8+AFZ+pV8fKpXJfpW+HS2Vy/6/JPvm86sTajrlf5lH&#10;9s3nVyb/G66+Gf6XSX7lQflPd2XffH5l2N/Mr2Hva6f8p0l+elAhkSnkcqVCrpIp1ApNQ6lQKGVA&#10;ss+fn4bJv3lKIZECfdMj++bzK+Pl3zz7uS37Bz9KhRKPMCqRwqDRMIQwjTsHkfkxCBj+MRj9JZcE&#10;Momup2VgrGthpGP+66RtbvSr9Fvj/9H+X50cOv8v8+iYGgHBJED/13l+Y1v+j/PrmMOem+pZApnp&#10;W8MVfsL+f7lC4y8ES/hV0vkNxn51MHT+1vhf6zfUNXew7WFkZIYQUSwW/1JmfoBf2A/A4zcsArsQ&#10;KKmQ2lS386j+rkO6Ow/r5fINwc+fyXH8sF+lXj8P0DS+ffb3tL959lcnh07NtF+H/dacXwc4/zqT&#10;f5nnt2b40v87sCadZwAAAUtJREFU5oGpfpV+4vPLPL91/ev5h/YcN6TH2EHdxwAN7DYKrkN6jB/a&#10;cwLQsJ8m/PmRX30pdP7VsK8/4dav0tcBmsZv8flT/1DH8Y5dhzBp+gipqFTqN4LzYzRBvH8MRn/J&#10;JbBNwCPKn/TbO0DCo1+l/+ZNwzT/MTEJIQKEqOjLB/flz49xxX4MNn/JJTAN9Mu+/8Jffy7pf20H&#10;/pTq/7UT/3O93+8O/JjaCEAZ0Pe7q39y9ucO/DM78GNq4z+z0j+f+XMHvvcd+FMbv/cT+pO/H30H&#10;fj//f2rj79+rP0f+uQP/2h34MbURYGugf+3O/Dn7nzvw796BH1Mb/9279Of7/tyBf8cO/KmN/45d&#10;/vMdf+7A79mBP7Xx9+zSf2rMn+/939qBP7Xxf+u8/1zt97wDf2rj93w6f/L2v7UDf2rj/9Z5/7na&#10;73kH/h8AAAD//5QGdSQAAAAGSURBVAMAxsLLw10MBRUAAAAASUVORK5CYIJQSwMECgAAAAAAAAAh&#10;APv9lVVxSwYAcUsGABQAAABkcnMvbWVkaWEvaW1hZ2UyLnBuZ4lQTkcNChoKAAAADUlIRFIAAAFQ&#10;AAAB9AgCAAAA5AfidgAAEABJREFUeAHM/QWYXceVNgrXZjpMzSy1oMVokZmZYseJHccxBkwxBJw4&#10;YMcxJnbssJmZSczMrG41cx/ms3n/75Fm5ssk+e5knjtzn/9MqVS7du2qRe9aq6rkCb3xxT89/p1v&#10;Pnnbt44sf2vdm791otuvu2Dyl6/f72S3DR14K9vzWaHn81LP8nVv/mrPR78b3fp2cs/7id3vJXZ9&#10;0LPmpa5VL6X3ftq79rWeNa+i5A9+2b7sOYxpX/7nDa8/mD3w4cjWN4Y2vXFk6bOjW9/DgJ7Vbw6s&#10;f3dg/fsofWvfbV/66oFPnxvb+mF6zxfZ/V/0r3+9cGgpxmf3f1o49EX+4Of9619FvfL5nzn9643O&#10;lccX7ViO2d7GK7V9Wf7wZ9Fdb+UOf5za85F6YFlu2+e5LV+sfurB579/Y2zNh+v//Ehi/SeH3n02&#10;u2np2/ff+fEvfrzrhT+m16z45KFffPDg/c/fc3vHJ++Oblp55LMPnvjejc/ce9vKF/74/hMP9a7+&#10;sv3zD4fXr/zo8YduO+vU4WVLuz744OOHfvX8PXet/sMz7/3qgTd+cf8LP/nhoU/eW/qnp56667u7&#10;Pnxz36fvvv7wzzHDO48+8OGjv37rlz9d89fff/T4g1/+4Ylnf3znX3981+rn/7j25ed2vP/6kWUf&#10;O4URu2+3k+0w+zaM7X43ceDd7k1/cRJr9f7PUczBLzMH3zN7vxzd8Vru8IfJPW8f+vJ3o9teR3EG&#10;1mT2vpPY87rT/7nW9b7W9d7wtj8Vj75uDb7rRD8udL5u9n+g93+cO/pBtv3DwtHPM+2fje79ONe1&#10;ZfTQlvxQt6PmP3jhhW9dcPby557u+/L1v3770n1//enwO0988ZOvbXj826kvn9r+1LdX/vq6wS/+&#10;FFv3+o4Xf3Xgzcdiq17q+eQPg18+N7jyxYPvPfP5U/cmtrzX+dkfNj7345Hlf3joqlkf/vIbj3z9&#10;lE9/fcf9ly/+5JE7v/ztj3a9+dS7D92+6+3fffH0Tz998sfP/uCGj5/48es/v/Wjx3742LcufvmH&#10;tzx989e2vvD0Cz/+zhd/eGDvFy/+8WfXa4ObU0eXje19zxpeCa6t/i/sgc9je15yYktTR15P7X/F&#10;6vtI7/lweNeLkM/w7tf2rfi9Oby61LMy2/GlM7RO61nRseIvXaufcwbXbnzjgcTutw4vf2Zg84vJ&#10;fe/Edr7Rv+H5g5/85sDHTxgHP3LSO+z9H6U2vPzsbRd8+MvrnN0fGNvecva9//YPL3vz7ot+d/UJ&#10;y39x9f4/3z367q8/+dHlX/7yG6t/c9sT11/w+i/vfvs3j3756usfPPfOaVMXbH715Ue/9bUnbvjG&#10;Cz/+/hd/eOprS+ZfNnf2Azff8J2LL3ry3nuuPnnJVUsW/uJb37zr8ksvnzn9Z9d8/dPfPXXLOWf9&#10;6qYbbr3w/IduvvHpu79/9ZJFD954/XP3/+SR79zyy+uvw+DvnHfOT675+jUnLsaYH37tq/dc+RWU&#10;Z+69+w8/vPfCGdOuP+O0x2/73mO3fve8qW1Pfv+OW849+/uXX3rvV6+47eILbzn/vLu+eu3Pb/ze&#10;T79x/RO33vane39w01lnvPHo4z+6/sbHfvzzx37+0GfvfPKze+97+P6fvfT07z579bmH77mN9no9&#10;d91zz40335DJptxezznnnPOd7333rLPOKmSS1c3N7mDwyJEjuVxmyemnT18wr6e3S1VVQRAURWFZ&#10;Vpbl/v5+y7LQQM+mTZt9Pl9FRUUkXLlo0SKOEyiKisViXq83k8lgWDgc1HWd4ziapvEhz7NtbW1o&#10;D48MYtpisYjBhmHk83m8HRsbQzubzZ56zjlH29s7Ojo0TauqqsLn4XAY7Xg8DtoYhsGHaBNCXM3N&#10;nZ2dhVIpEokQinK5XNlCfmB45NXXX5MkZfrMGTwv9g8Nnn/Jxeedd97+/fv/+Mc/fv/73//DH/4w&#10;bty4Sy+9tFQqTZ48+dChQ8Fg8Nlnn3W73YsXL/7oo48qq6uwYk1NjawowXAIjCxZsuStd94eHR09&#10;99xzt27d2tXVVV9fj36e58FCPJFCDRZ6enoKhUIoFAKPvb29hw8f7u7ufvyH9x08eNBMJEZGRiKN&#10;jRBRQ0PD2MAAPh8aGkomk57GRnwriiJq0ODxeCrGjQO/eqEA6aFg3WJBNU2roqIC7Gua4RiW7HKZ&#10;pom3oAHFtm28AiPogWQgfwgE+g2GI7NmzcoXS0tOOqm2pn5gaKildQJYy+UL3oC/eVwLxOv3+8GO&#10;JEm5XI5lGOiUoWjD0E866SSoEtKeMXWa4zitLeMGBgZgDFiLpml8AiWCZljCjh07oBp8WFtbi3ni&#10;8TgomTx1SmVlpWEYy5Z92dTU1NraumLFigkTJvBBPwiGHKB3nucwCQrLMYVsFquUJ3e5hoeHqxoa&#10;0Y/Vp06fAXZisTG8QgM9pmWB90wsBmLS6fTECRNr6xuio2MDfX00IS0tLW0nnQwK337qd4888sjK&#10;5Suam5svuvRSiAUzPP7II7lCfsaMGbfefuuktrYpU9p27tx5/vnnQeOY/OSTT1QUKZFIxMaic+bM&#10;amyqf+edd8DpgkULw+GKzz77DK9SqRR4AUfQL6QNE73oootAFVbB43vvvYceyATWCPLACGSI5fBV&#10;NBqFLsA4LASDsWIgEMBbcA11Q7YwxRNOOAGQhD2jB29h3lA69AJbBXbQX19fC5bxFRiEYXg9fiwK&#10;aYOAUCA4PDII+hmKGHoxEYuFgl76yaefvO66q5/+w9MrVq14++03v9i4fs6iBWPxGMUw2ejYSF/v&#10;rNmzeYEtJOOp4cETFi3CqoMDw9ArzMKyYHOVWAlEowY8wMPIyAhMDQOgAwgUgoBk4R3w4YEDB3ie&#10;zeezpVKhurqse5j+4OAg6MNg6B5yoWk2EsEri2X56upaWPOBnbsty2lpGW+a9r59ByDow4fb4U3w&#10;OH78BEgHNjRu0iTB7z+wdk1nd1fb1CknnnzSnj37Dh5pH43GJEWeNWfe+ZddzgiiTdMORS696KKr&#10;r74apEKaPzr2A5GWbrhlBcICU3Au06dPB1bLEgz4Ozq7u/t6RViuJIFCMAI35PX6J06c3NTY4thU&#10;V2cPEBgKRgYGhrbu2A7DBV+5Qqm3pz8RTyUSqb179+NDTLBv3z4Q7PX7BodHauvrov198JVYCPAW&#10;vV6MgZtLdnY2TZ7sraisqaqGcGrq6vr37a+uqEQbRlM5eQqG+fx+gASySiUz6VS2kC8RXoLEIPDj&#10;qIC+YSKQDD4BhrFo+4EDp513nsftW7N2PcfLtXWN6UJB9rir6+oZXuAEkWEFw3Jsmxzaf2Cgr9/r&#10;Kf+y2SxsNJ/PYzlIJhVPQOzpdBZLT548pZQv5TL51taJiuIeHByWZVcmk+vp6auoqNJ0s6TqcCgj&#10;Y2PhSAUviPApJV1T3C6YCswdZgoK58+fb2cyyWQcdIJ4GC5FOYTY8HS6rgsCh0bX/v0Nzc35WAxW&#10;Xl1dbes6TaiyxEQe5GE2cGfAgBx79sKFIPrIwQN7tm11LLOpoaGmoUEQBWOg/7dPPNHb1XXJJRe3&#10;TZl8yiUX93Z0PP7Yo48+9vDikxZ/61vfhPsYHR7+4osvjhzt4AT+sy+/GNc6fuac2evWrS0Uc5Fw&#10;kKap3zz+yE/v+zHihCK7PvjgI9O25x37TZo0CZKBiz/llFN8vsC2bTvefffdKVOmHHd2QPv27dvB&#10;L9iBGIEaRJcNGzaA2bq6uk2bNsH4gY69e/fCPwqCYBqGZZoCz7sUJRIO43HZ0qW2ZeFx0sSJFLDk&#10;ONVVVTRFwRfX19b19fU1NzemMun29nYY7cyZM9evX5/N5mRFHBjsK+ZzFDErI8FMKr506UfJxAj9&#10;+FOPXXXNlaeefsrtd9720NNPFqIjPUePeDyuklqUZbGqvp5QxK0oHEPZttnVcQTEYVE4JFXVVVWD&#10;SamqCk3AHOEam5tb4vEkSv3UGfFYUhRkWABYhRrALSIJjC+Xy0FDYA88u90KJIIBmHbXrl14C/3B&#10;FKBXTdOABOABLg0YgweBW5kxYwYGI1AAPIqiAD+wbIjMUtVnHn8METUSrujq6ipqqi8QGt86kRek&#10;zt6+SVOn/vznvzjU0fHgw48884c/zJg16+JLL739zjtOWLjA5/ZgQgQBRCQsBN2gnc1mYWfQ4oRJ&#10;Ey+59NL6xoa5J8zXTaO7tyeaiM9bcAIwkMlkoLYXX3yxsbER5EFV8ETA+fz5C6bPmqmbNiYBjzDo&#10;AwcOQErQKMCJrzD+gw8+WLZsGfF6w+Ew+IU1UBSVi8dhDVMWLADXmdHRYjwOicGFd3d2wnQgZEgP&#10;zA4fOCAIEnGojvbOgYFBj8fndnshjcRgOUtiGA6yxZxujwKIFgp5cAcXjB544eTo2A033VhZ27Bs&#10;1epPv1zOiEpFdX1v/0Dd+FbR5U7l8qZF4XNgDxPG43GwANYAQoiC4zjQg1IRjsAAKmprjx49CimB&#10;hcMHD4kcn0lDsTm4zkhlhcfrnzZtWu9AP9aFsmCOR7s6Y4k43DE8Gscxra3jaIYyTR2Wk81lEOLQ&#10;Bo+GqaGnWCpoWqlYzKMnl8vBeFLxOGQIMliaKakF9KMtiCJIxVuGYSAoUJUaHc4mk6ViviIUnjhn&#10;tm/ceC2VXLN0+ZO/feLKy79y4pJFE6ZNnzhv7q++f9fSZV+cdNJJP7n/fgTvkehYPJU0LOOCiy/w&#10;et11jXU0jcns+qbG1gnjEO01NZ9PJ6ZPm+xxiTBXZGGhSHhwcBDhvb9/sFQqQdTQ4I4dO0DYtdde&#10;29nZCfwDeOAL6oYxNzc3Q6QwMF3XQTCsBcaPT2BseISpw39BwpgZ8odIYRLoxBKg48orr4QJYfDG&#10;jRuhi0KhAC1gaSAc2WXLuGZAw7IMeKg9e3ZBSsgIXJIcCYZaW5pBuUvkt25aG/BJX//qxdUVHjqZ&#10;iZ95zVfnnnuGahSJWsyX8n6/16Ect1thBZY4ZnxsJJtLG4YerAg31teCCFge4sDo6CjoBgVAtW2R&#10;psaWlubxsGnHIZqma2OxiooqXTcxAGxDKIVCAdQDKsAn7AABdsK0aahhNPBS6XQaLGEYHjEG/FRX&#10;V8MLlPUqCEAO7I/nefhx8AkFH5cXzAuziYEAZIHPATaaYxuaWrbv2DUSi4ku9/sffzJh8rRTTj9r&#10;5979AyPRhsbmQCi8ePGJ3d29SB+QJsCfDg0PHDywL5NJqWrxxBMXr1mzqqq6Ys7cWd6A94WXXrrg&#10;0ot/8ouffbl8xVg8YVP0tu07t2zdPjIanTSxDYzTDs0QBmx2dfV0dXWPa524bfuOjqNdWGjBosXD&#10;o2PLVqxsbGhGogXfPzpallh7e/u2bduQFpJsFmmUYRhgCtbAMIxeUveuXQdm4ebAb01tbbmuqUHt&#10;CgRgBNlMXi1pvOwiFAXe68aNQ8qBjYCmGZhfUdwcx0HIENrxadGAoCD/eALqqMDbkmEe7elZctrp&#10;Q7G4btFjiXSwqubgwRxjUPwAABAASURBVMMF1Zg0fWawosIynXAwhBhiGWapkKcox7ZNKAI07Nm5&#10;Cy4AWgAZhGLyuaJtO7KsRKPxceNaoe5UKlMolIhDDw4OsbwQiycESens7nV5fJZDBUIRSXadeurJ&#10;MHoomqKoAwf2BeuqYazpdFKUeI/HzbI0wowsy1gRlgADAwtwOsViEfKBlGBFeKVqxXA4ODoyhNSA&#10;yCLN0QW1AIcCHXjcysyFC6uaGmNHDu/+5OP1q1fZunbK4sW1zU1zZs989snf3Hb116qrKhYvXHD4&#10;0IGN69cuWbJk//59M2bNQJqE+UVZMm0Lu7/PP/+sv6cL9vDkbx+LhPz9fUeJpa5etfyXv/zliy+/&#10;MmvmnGJRhVrhaBAqMpnc2NgY9HvyyScD6sjwIajx48cjhmErh8bSpUvBNV7BI2BbBxmC/cHBQXTC&#10;LyAdgC+AX4aQB3r7BJarr6nNJFOoR4eGVy1fcdnFlyycfwLPsB7FpSNxKqmV4YhbVjAzgly4Igw3&#10;BJeBaRHtdu7YAXzlMtm+3m7EzIpIYPHC2Vox+crzfxrXUEFX1Vce3Lgm1nnYpkwSdEOCvkgonUka&#10;huZYRj6TYjmaZWmlIqAV8319vfAusBvwhjUwL5AJrQDVUIxpmlBGRaQKgshmc7lcHhSAQ/CJTyAa&#10;jEEQQ55mGBoGdx7cD2cG/9TY2FhXVxcIBNAJtGNPi0d4O7gDCAIGjRmQfsNK9u/fj3nAm6Zp6Ack&#10;VF1fv3z5K6+9OmvWnEAwOG3GTGxTFy46aWQs9oP7fpLKFeYvXHjvj+/7wX33X3jp5aeeefbJp5xW&#10;0tT7fv/M4fYjSEkwCeJnKBQCApcvXw5esDQi8AUXXPCnP/0JPNbU1U6ZMf3LpUv/8Mc/vvX221gX&#10;hIEAqBmsoYD+JUtOrKurx7dTp04LRsKiohw+fGT9uo2XX3ZFPTLndLqvrw+8BwKhKW3T6hoagI2x&#10;sTHHIrZpA8ZgH9Ysu1yQJwSCkRgPScaiUfTDDhAEYkNDCJWQBnAeHRo5crjdNO3E0Ch2qrKk8Jyg&#10;a0YqmcbPtm0YE+gEkJAEAUvpTAoQgjARZn2QUQS7hQZvqMLAzpzQFmEZQTYcum9wxO0PgQtwBP3i&#10;WygLdjM8NMTzbH1tHR5hyoAEvGopnZ00pW1gaATRDNrv6e6D5eEtLwjQiE2IpMgI8gBPUdcqqioD&#10;kXBRLdXU1/UNDtQ31OXzufb2wxAv0TVQW9lQC0nCswDYhqkbhlYs5R3H0nU1XBGCrGoaGwnBhoy4&#10;3LKmqZC/ppc0TYNkiONAI9CjLxCYtWhRqGVcurN7yxdfHNi9NxmLUrYzcVzLnFNP+/Pjj/3o7nun&#10;T53y7ZtvueKKyw8dOjR+fMvChSfEYlGXx41oVddQ29HZ3tPXi0V7+3vSufSOndtEnm5sqJs6pbWx&#10;DluJ0q4dWxpax/kC/lQ2g8wbcsiksxMmTYbNtLS0NDQ0vP/++zzLgTC3261qGoIWOIIwoTUkRFAf&#10;pIRXKPDI8OyAD8IncA56ELowDBwBBbABvMV4aAGPq1at6ujoQAPRAkaCTsgcSFQUKRQKQBQQF/b8&#10;kktBSt/Y0KwWS9AjeLeMkm2oppbjaOPyS852zAKt6sVxE5rDtRXhhurBg3sbm+u7Og5XNzfCiUIW&#10;ED3DUBB9rLcbgmhobmib2gb6oCQUEAc9wUsNDY3AtSOTNwwLnWAynU5LkkRRtNfrQ0En/BkvsBTt&#10;jEVHPF5XTU0Vw1JogFzwv2PHjobGJo7jwSRGgitMIggC2ngLBYNb5MMwejgSUZLgQYCTVDIZmDBp&#10;7979F198Kdzk73739McfffrVq77+2G9+880bbrjnBz+4+pprLYdpmdS2ct2GTFEbP2ny4Y72c88/&#10;b/17786ePRtiVdzu3bt3w2oR0ya0tn7/zjs2rF8Hxh955OE3P/n4Ny88e/U3vvGd7333G9d98+4f&#10;3Dtx4kTQ8PHHn3zwwYeSIIUCIcMw8/kCUsJ9ew8c7egaHhptqG8aGY0uWnKSRcjmbdt0wM625y1Y&#10;ANZgl1u3b4P6YQfAA+Vxo10zeTKCGgiA4WJyYGBkeHhcS4vX69Vg0C5XwOcrlcrGbRgGwByNxuEL&#10;KiKVHCc4DuX3BetaJw4MDCHgYACUAieLAWin0omxsZF0OiVJAszCoexcIS+7lGg83Ts43DiutWdg&#10;uGn8RMtxausaJMUFzO/Ztx8NCB+OBqubug4vDG+IrAGOCXkpL4mIIce9UiAQ1DSDEKjYDx1BWaWi&#10;OjAwCBpgEgcOHEqms3C7jc0t+w8e7urpxSMIgBAwYbFYXLFi2dXXfI2IIpLYjvI+hYdOMQnoRy2B&#10;aEGAn4LeIatSNuvBhhZOzrZpyhE47Fxsf8BLc9Rgdwccypx5cytrqsf6+9s3bRjo782kk2qpMHH8&#10;uNMuv4xj6ftuuSmbTv70vh/V11b3dB3dvXP7gvlzm5obNm/ePDo2XF9fu3LlMhAWDIcD4YDH5x03&#10;oTUQCjY01K1fv27hwvlLv/iUcnSvR6KIteyzT6+97vply1a4XV7bdqAaqOytt95iKZZYZNqUqfv2&#10;7YM0YrEY/B3gDTGOa2rOptLTp0xtP3T45CUndrZ3KKKEnlQ8YekG3m5avyHg9aF0dRxta5s8Ojqi&#10;6xohcGSJKVPaqqoq4R9bWppraqo9HndlZQVFkWQywTA0DKZYzGezaUlRPB5XKpmB4wDWgMrpU6fV&#10;19WOH9ecio1uWrfGqwguiTVKaVpQONMx47HhcrytCEuKiC/jA30BrzcSDpdgIrKUzWWCoYBpafDB&#10;A319x5nEpAg+CI9gqaamBirEETcs+NiZTQXHCsi+gKhsNguNoh/+D2N4nq+srERPSS3kcjnbtvEt&#10;xgQCgUw6DVficrkwJyQFN1ZXV4dVfD4fsiDAEgiHrWDkkcOH8RaDwTApFk8/86z9+w7cfe8PC0V1&#10;w6bN1XV1EyZObu/oVFy+VC7/8RdfTJg05dKvXLF7/4H7fvbz7p6+Tz//HLb7/ocfjmttBS8tLS0v&#10;vfTS008/DRzefPPNV1555Q9+8IP5Z5999pIlk6prTz31VCIIA0PYLXtuueWWP7zyyoMPPjh16lRk&#10;IjiwfeuNN7du3Ypz/jVr1iBfwCa/srqGotlEOnPOuecTigFup02dgR17KBgRBBE5GEwhlU7PnTNP&#10;T6WqW1tjnZ2ZsbHW+fOjY2NQFaYFbRAXy7IQizsUgohg9BRFcS4XgIeCTbtlOYV80e8PDgwMJQaH&#10;ITRRFGFnGBaPR+OJKMsywSBMyN0yrkGR+SPtBwb6e2bNmpnN50KVlQVVU3zBxSefguPIsRjsJFPR&#10;OkmS3YLkwqIUxcDtghgIHxqEsuC+G5rrPX4fTdPpbH54eJSi2ZrqOqxb39AACqFEfAKNA+qgoW+g&#10;H58DtC3jx+Hb0888A6rHUQgyFzQQ1iqrIsgXsBEjxAa8ISWsohsqvgWzKDRNm5aOR9CAOcG1ls1C&#10;6YVCDj0cz+ArWDzMCZ1YGh5z86ZNw6MjwBsygskTJp5z2eXZTOaur1/93F/++p0bb775xpsSsfi6&#10;NWtPmDd/xowZGAbyCOVgCcs2YLrwZbFEFPnjwPAQw7IXXXrJpLZJgaAvnYzKEnfxxef293fOnzer&#10;o6OjuqZuYHBw0YknIouFKBC6QTz4guKgApgo5AD1IZ8/3gORYi1ICWxCGggbSFRhukiI8AgLhK1B&#10;XIhtWB3mBKliwqqqqlgstn37dnwI5cK6ADeIDvt5QACfwwW73AqIb2pq6OzqQDKFDUVv/wCMEOkq&#10;bhBefvnlTCo9flyTz6uMDvXNntE2vW0CTvsswyjJilBVHSGOpZeKFLHFsgd1INxIJIQIHC6fUhLT&#10;1EdGh1wuedyEcfl8FqYpyzIoAJPIAhiGARFo4xASbgaacGwK2zyoCgpDgZ7AAzgpFPLBYAAuKhDw&#10;QxagG53gCjknsL1nzx6YRTAYRBscQq/wC4AimMRILAFxQDqFQvmOyuv19x4+MnHmnKqqmu999/af&#10;/uqhe37woxdeeLmuoSmdzdXUNcxfuKi+oTEaS2RzhdPPOLt1wiSa4452dde0tSEJ/Mtf/vK73/3u&#10;lVdewS3dwoULJEkslUpYGpv5bF/PNdd8fdz4pr88++eeI4eGhwclSYBYD2zZSFMEZeL4Vtzq/elP&#10;f2lpGX/xxRfDYhYtWYzw+/iTT61YvebDTz5dumyFJCmKy9PV1TOhdRKiMc+JOLEH5i+55BKYO2Ho&#10;kc7OcG0t7ZBMVzexbEgJnKKG9CBeBNJiCvFZkiWJpqjeI0cgCuzVMQDSBhTh8iBwmCyuG0G5YRgg&#10;EsKB1jxel22bPp9reGSAYYlLFioqg+lMfHhsFJsUzbIN2/n40y+aWsYjtOiauXvthlgs4fcFi4US&#10;5odGMDkviuHKMAIgDK6rp0cMBaOx+Ny5c3lBGosnWLen3Bgb83q90M6RI0ewXwX9IOnyyy8HAKAv&#10;kATy4E+RrMK4J0yYcPrpp0Pa8OB1dXWYlrAs8IkxKIQQqBW8K16vaZr4Fm0QI8uyZePMv6gW8gLL&#10;4HSJ45ix0WGYq+PY/srKeDLx4ccf7d0PFO+DiIaGBusmTfjglZf27dt79913ffXKK1yKvGnjhnVr&#10;19AU6ew6Go2OQd1Ll34JqPh8HlHkc7mMaeo0zRqmHY5EBFmKYrMUG21saZzcNmHuvFljIwORgLtU&#10;yALPuDIgDANSBUFqbGx2u7yLF52IcLVxwwbwDtcD3qFloB1jFEWB0QLJkCcgAK0hmYV/nDRpEnIK&#10;YB7jj7sMQADWzrJsbW0t2oADBoN9iBeCwpbW5XJhNgQbyBnhE6LGeIZhOI7Dupqmbt6y8ZZbboK4&#10;GI5lOfq++37E8SyOAGqrKs8588yAx71v9y6a5RheYFiW1nU1n03bpg60W6aZz2WUYAhStyADA/I3&#10;wxUVWB4CzabTSPjb2ibJsgQMI1ZDZ3DJjuMcr6F+cKhpGigGk/gKBIFceKlIJOzz+YBzMAzqMe9x&#10;ugEzSZIwEvzU1dVAUtlsGqhQlHIndHyMNwoD0ukkaIDKIQiwGgpGsmPx8RPasvnCuhVre3r7duzc&#10;BU3U1Tbs3bc/Fo3X1zcOj455vL6xsdgVV12VSCZhfLdc/fWDhw+1tbVdccUV3/nOd9DAjgDJKnTT&#10;19eDw/a33noLsHzxxed/9/STTeOa773nru/fcQc4OnTgII7caiqrcOn6xKOP7d+z98GHH7nskkse&#10;fuIJ+Okf33ffaaefceFFF3/r+hu2bN/x8iuvPf74b7C52rlz95o1a0D2zp07b77z7ra2qb6KCHZA&#10;VY2NI729bnASDoNZKA9joGwUPLIsC6NHgd1jCOQGMeo4s9FNCBYIYWgM4fEHBYDXtBLkD4kB9hxH&#10;Mayj6cXKytDwSG8g6PK65WQ8VnakAX9R03lBrKiuOdJ+FDALBsNQkyy7IM90Lg+bhteAnDdv3vzK&#10;yy+v27C+qqYaM3fs3RuZPWskReBoAAAQAElEQVR4ZNSmCC9I2Xiyb2DwlFNOQaYzNDQExZ177rmQ&#10;Ie4j0skUhAwnyDEseJk9c5Yoiq3jxoP+lStXIn9xu7xwELW1tUQ3ofpIVRUIMHQLJgTWLAgaxmM6&#10;+BasoUAyIACkoth2mX2wCb8A4RjFPI7W73vsUVyOJNJJ5BSw+E/efhuoQySHIcFmEO4WLlx42mmn&#10;4eIKAQmygvQWL16cy5VzTFg4HBBMEfRYxGlobsH531isHO1HR4dHoiOiwOhaURQov881PDrqEIKp&#10;1q7bMGHCJBgMZsvn8yAZ5/Pt7e0AM2wVvgf+DvKEnYBfPIILgGL79u2gCpEMQRE+HQwCCEhdgSDw&#10;AlFAjJjwmPzTmAr7AtgPHOWKFStAM1RzXBQAC2SFcFtZVQVPitjpcrmqa2ogf5AUj5f9MtSHWAJ+&#10;W5qbbcN86YUXmxsa6fjYqADMs9gZWW5FFmWF5ziXJHM0ky6fIqocxwgiFEfBehqaGrK5DOxJlsVE&#10;Mga/ODw8hISK5bCdSMEp+v1eAAamCW7xlcfrQpCXRAXSRNyePHkSJAK6MQP8S6lUGD9xQiwWhY6h&#10;yEw6h5h26NCBdCaJqBIM+fv7e2PxMYahorFRx7EUlxQM+rFzEwQO7UDAB63ni0UEz+7unkAosnnL&#10;1jlzTqiqrB03vnX3vn3DY9F4MqXpJjIcuBheFHzegNfvW7ZihezyXPX1a26678eEpmB58JdD/QNV&#10;kYrZM6eLPA/jqKgMb922WRTFQz09DTUtjzzya8hh04b1C0+YV19V9e7bb/X19pTUIoLDsk8/hka3&#10;btgAC4MW5y044ZwLLqyoqnnjzbdg3F+76mqcJv7kJ/c3N487cODQwgWLLjv7bLG2tv3gwer6+tHB&#10;Ieg4lUgM9/bqug5LphwCc0F25wZvggArgV5hFhAaGqiRfUB0x3vwFiaFggZE53K5QDAvcIiHDtI0&#10;iaNoy7RKkydPyKRhG2NNzfVet2LYJs0wHC9ib5VOp7GuwDKV4Ug4GILWMHO4IpJKpxOpZDAcgh1v&#10;3b59aHREkEQAMHe0g5WEkWjUwBEaL0yZNm3Hrp1QOiwYvmzP3t3Tpk2Fo4xGo0eOHNqxbYupq82N&#10;DSxNBvv7iG0iqYY1YxWow7IcnHUTigINuCGXJFk4xi8hBPYAMmAzANJx7liWLRs6QxEIyLaIZWJw&#10;JhFzuWSs5YmEew/uW3DKKd+77dYabAOxqq5V1dQsXboUMoErOeW0UxFFsTRYw+SxWAwzYwlZlCRe&#10;gMaxkcYOPJ5MgzasKEsuQZQR5/PFAryJZRkzTj1x6tTJhw8fhOHt2be/uWX8xk1bRkZHLZsUckVd&#10;NRrqmz755BPIsDJS4XLhiKpGURTwgniGoHjiiSf6/f7u7m54CuB8/PjxICMcDkNfMJv169fDFS5Y&#10;sAAq7unv84eCQ6Mj3oA/mUnHU0mKZQ4cPhSurKiqrdEtc9vOHYFwqKsX56S9GA/2YX6oMSECQzQe&#10;C0aCoihgTswMTsER9mwURTfWN9mmQxfy2Xw2g2Jpegn+MJUqZHO5TFZyueBmPG4PvoH/hqlB4hzP&#10;V1ZGgEm334u9YqGYq6qqyOWyYAyYhw7AADwxRJnJpmBJWBIOBm/hkGBeUCF2Bz09XS6fDyTC1o8e&#10;OQJCIaBAIACJADCz5sxBe2h4ALQ0tzRCKJi5paUFeUQul8OKGI/dHd7mC1kw4/X4v1i6AsfyqWTu&#10;1FPP3L/v4Ko160olzeP2wRMtW7riF794AJGwtXyyNQAKz7vwgiUnnYgl3nvvvR/eeOOlV18NxXgn&#10;TgRtu3bvAOVw6hzPIIOCp9ywYd2e9Wu/9tULGmtrv3bVlbt3bt+za3dvT5dj2/CNU9um9A/07d69&#10;u7+/H5+DpFyxYDvUpi1bJcW1YdOWP/3lr5d95fJ8oYADf0gGAQQaOnSk/c+/+vWEaTO0YhGyglRR&#10;wyaUmppjq4/C0yPTg8sHAWAWn2ByNCBGTIIx6IE68BXN4G8K/fCG8J4ZHEylEsiMUDStAA/FMkTg&#10;qGwmWlkRmDx5XF/f0WhsZGLbJCwxPAYf6kRgcywXA4Bhs2oJAQECxy4RKyJ1ByoGh4dwJFbXUJsr&#10;ZHE6bdl2NpfDmZZumDZF7T94EMFkyZIlO3ZuO3z4MPa3uWx2y6ZNAsedfOJJp556alVFpVYolgrF&#10;loZGGBXmt3Rjzuy5wWCIohjwqKczIMY0bK58ECswDENTyDf5MuQEycZxP6EJIeCT/tsfQ4FliqEh&#10;lqraqj07d3j9/kP79vKRCoehJLcL7qm2vk63rV1793h9voMHD8IUIU+4PeAfPDI8h4YsyzhSjseS&#10;8D6K4g6FQhWRKt2wimoJLbAYCgVLpVIgFEh0Hh4ZHbBsPRQOw3d4fYFgMJhMpmHeUMqsWbMgB4zE&#10;BS3ADEsghIA7GDZcFZwmJIMagRrfohOYhyPAJ1u2bEF+DqjDCGHeMANIfv/BAwj7/mAAyf/U6dOg&#10;cdSIl739fXg7rnU8JKabBtatravDWg5NoQeuAbcwhNiYRzV0UZaCwbDL4/V4fOFwxeDAaG/PwPp1&#10;W+ig3+sNhxRJ9Lrd3ooKSBeKgRF1HT6CgGMaVl1dQ3VtrWFZrCynUwlRhFTD/T1d0xee4PW6Eec9&#10;HpcsS4jq4UiwveNwIOgbHhlENgLGvF4vQjqogW8De+AZ1IDVdCLq9bltxxw3rhm63LNnD7wU/BMu&#10;FY4cPgBLhR+hKKdQyIEBXVeHhweDQT/60WPbJmhAv22b+FZyew3D2rtnvyCI0FwgEI7Hy/rr7Owe&#10;HY1WVlYvWbQYDgsiRkqJhAfO7ayzz/3JA7+Emd5///3rvvwSOjB6ek+5/PKrr76aYRgQ+eqrr2Ly&#10;s889C3Kf0jZp2Zdf3P6jHzTU1Fx1xRVBryfg88yYOsXStYH+3lAgOG361Ewmhfjk8UAOcuvESW1T&#10;pz/zzDPQJST6l7/8NZlMTW6bMjI8Cn+1ffvOm266adOmTdi78jwPE4HZOY4DaOnRqA8+z+9HeId1&#10;wkWCGIaioQUIEAWqRYEBodB0GQOwKnwLo0fx+XzwYj6fx+P3+vxI0XiGp21bFwRK4CFLLTraHwh4&#10;amur49ERxSVRjgXsxceiyXjMLYm2bhQyWcs0AYmBoaF0NkOzDIxmweJFM+fM7OrujlRV9g0M0Bzr&#10;9vn7+gfzpWJJVadPnw5/t2XLplNPPRllcLB/+fKl27Zv6eho//D99154/rmxkSHkj2eefip8UamQ&#10;Mw1tZGQMxjAyMgJ0ISXmZTf2XONaJ+ZTWU0r76IpioFZA93AAEwIbVg82ISuGYqwNMWyNCQDiaET&#10;YoFFzZg7FxMiohzYsnn8ggVzFyxAtr989WokIKtWr2loafH5AxMmTgqFIz3dvWpJCwZDpZLKMCwO&#10;mF2Kh6HpVCIZDAZhQuk0NuPwDEj1CcKJ4nFn8xkcXaWz6RNPXMzzrN/vx9mQLxjiJRlEQln5fMHv&#10;DyA3GNfcAjMGzvE9CIN2QKdWUrPpTENdfWwsimgh8gLuzOLRmEtWkvHE+JZxPo836A+MjYw6lo0V&#10;zzjrTJbjsN90ud0nn3qKYZo2cSRZnj13Tv/AQCaXdXs8qUx61uzZM2fPWrNmDbhGYEPmD+37/b7a&#10;hnqMhzEwLCvK0rhxraFIVV//UGd3/1e/+s26+hYa7wY7jhZzeVZREv39uqbVjx8PKcPZQKAoMCbY&#10;XzqdzqVS4F9WREgcCOzctwcJFdrR2GihkJMkUVEUuExIARo6xrNeLBYAb5g1kJzLZZEySJJkOyZ6&#10;HMfBMJxYyLIID+c4DiiJxWLBYDAWG8vlcrBdTIWZOY7z+73HbJ0GSIB29BSLyOWLsD/CcBwvxhNp&#10;lpNiyWRvTz/L8jfdeMuePfs2rF332SefwihnHXPAmAHkYY+Ez7vb2+E15fo6LHfqSSd/97vfue+W&#10;W7BoY2O93+8PhQIXXnghAp1tGdgzL5o/75qLLjZ1zSXJ8WgUipFEfkJrK2DU1jYJ8ItGo198+WUo&#10;Eo4nE9u3b0eat3jJSaFIRfO4FlF2YSH4lLa2NhzPiqKI5A0Z2nuvvIIMuaq6GsTArN0+H2SOExPA&#10;ACSBcXAKo4HkISssAdeJYZAe+iFzDCBlyFqWZdi2iVIsFXCHms9nDQ2JA0WzNBF50SPbts5QNvyG&#10;z+sitp7PpTxKOfPHnJMmTQoF/fl0RmL5fDrNUjRHM3POPB2qRzyRXa5zLjwPVoWROGCrmzSpsrpq&#10;w6aNZZzPmjl7yUmFknrZFV/5eNPGOfPmbtyy+dXXXj755JNx2dk2afLoyBAcx9xZs3HbAqn+7smn&#10;3IqrqqKyvrbunnvu6ejoxHkKTTFSde3owICm6kMDA9lsHhLgOZEQksvm4RwRdWmahpHANtAJwB8v&#10;aMPdR+pqIAf4Wa/PFx8Zhrn3Dw7U1NWSXK5h2tSahnpG5HlB8IWDb735JqIuoAIBIlXk4P9YBnMW&#10;isVgOHS0vd1QjdqqWrWoDvQOqKrO0FxDUzN8nMfvS2czQFTjxPGww+GRQagSqySTSUQOgBPhHTRj&#10;aWxnEOHAKbSMIwzs1aFonGJgTDgcxg4RmzvIEMiEhaMHXyH/hVkivMP7YzZ0QuYIip9//jmOQoKh&#10;EBAHzOMsKRyJYObBoSFYzpSpU8sCISSfz+uGUV1XOzIyghAVi8VhG5gfU8Er5Qp5nuexPU+lswP9&#10;Q7ZFF/K6bdNbNu+kjUKxdtw4pPEDR9rh+bwer5XNBWvr4mNxrahxPn8+k8XsWBVTQNaqqoZbx+GI&#10;C+DxBINAESQCc0QIHRsbraurLRTyzc1NqCFT2CMKPunv7wfm4Q5LpZLH40GdzWZhzWhDNPAOUAYc&#10;f3VtDUy2sqrCsoyBwX5B4HAdaCOSlwOa4w+UN+28UMY/+nGSJ0kCEaWvXnvdvn0HXnvtjVgULqv/&#10;7bffxnnMt2+6+fzzLkReihRj9apVuCCFE4Wrhhos4hxuPwKCe3btgo/EgEsuuSSZSMA7vPvuu6d9&#10;7WvQBzg9eHA/TCqdTkZjo0G/D/edsGPUsigwhDrrrLMmT5h4+NAhliJwdC3jmiGQqtoaIBxuHgKB&#10;L0OWi6kcm+J5MRaLQQjI1XGUcs0110AxXCgE4UAUhULB1nRiOxgD1QKQUIcA5uHKeJ5hGBADNUOM&#10;kBgDXNL08R50QsiAAYCB8YrLBXDikeJZgo9sE06B5RhW5rKZBObzeN2mafAumWEo2CIsjCZUPDYm&#10;iQJCzYRJkxFqlr7xBsyloroKcw4PDhq2CRT5xrUQujzxmWeeCQG6gmE1m2meN+/Nt975zlVXQkEP&#10;P/zQo48+jG3Fnj27NK0E9TU3NRQLObeivP3mmxMntC5ftnTvnt1dHUcH+vqPHDnS0NAA3gmodxzM&#10;S9MsrIuFuMus0cf6kLQ7gB/IwAAUsIzh+Moy4BgNLZeDZCCBeCwGpwnhw58KktTZ1UW8Pk4QFy85&#10;qaq27qKLL01ncoblRKPxkbGoLxBExz9sRQAAEABJREFUyMxm8qZhZzI5j9vrUjySIAK0gA2sEaDC&#10;QjD4uro6qAZUZTKZjgMHEAbwuG/fHkVxy4ob0oZb3L59h+MQ+Og5c+aATq/Xi3kAXTTwVbaQB0ew&#10;eSRBwPC+ffswG6QHkGMAjAT2APO47LLLAA30SJKEAaedfvqK1StsytZMzR/yt7S2rFm/xrCNiuqK&#10;SFWkf6h/74G9Du24vC6cJsKcwDsQBE8B4guFApwRzbEORXTLxEJ4zBdLk6fMiFRUHzrUecNN36NN&#10;w4l1DwT84boJk3KpjFooOZa98qOPIFyYhZFIYGpFUSBWhmFomsguefjIflc4WFVVsWvbFriTsbER&#10;ONq6uvIpBRiA1UIrYABKAv/5QhZTBYPB3t4+RHtd13GEAPUE/CETOzeOQxzjeRwOcEjyB/r6IPFi&#10;ocQwjMvlymTTmM0w4cs0xSVjJO5UYC6qrrp8PoZjkulMemhwbHDYE/Rfe/23Lr/iK9/41vXrN2+Z&#10;v2DBK6+9jhVBANR55vnnJ6Oj3UcPuXlu397tO7auj44M1ldXfPbxR16Pa8uWzUc7juDx1RdfwM6z&#10;d+tWfyCkuDwLT1gEi6+IBOfNnTVhYgtceG1dXaSyGhLctHVbPJHIl1TLtoFqiBu5/aYNG/fu2BUK&#10;eELhAC5IcBgLOYDxzo6u0045vbu7Px5LDPSP0BRnO/TuffuJqlMsq5kGHFAml5VdCvwFy3NQFWwF&#10;qlJLOod4xJeDHniH6Bwbpy7EoS3bMSzHxD4WqoWcIa4B5HvpNDyC4zgEn9i2kcsV02lVLxBbr6gK&#10;M4hqlk4RW82Uj389Hg8kCbOWodx4PJVKpGIj+UKWF4U5J5zACOKmbTtH4ymfL0IzAiEcsejGSW2m&#10;QY4c6di+fkP7ofaRg4eBgblz5x46fPBXv3qwr68XjP/2D8/UN9RyLL1/L04/1mTSyWlT2xzTqKms&#10;KGYy06ZOgaEDM8jmACpi26lsZsu2rVV11YKLdyinaJRMR5cVAQCTZYVYNlhDAZyAQ5tQFkRg2gAt&#10;DD2bzogunC5TulYSOHZooB8TIg0xhodaZsyCQ7eJY9u22+fFyeKiyy/HnAgzgVAIDcT2yVOnxFPJ&#10;xtbx3mBoaHRUlJTG5nFDw6MBsBEI1dc3GYaJsA86l325tLamxtT1iy68QBLZQj49Ojo8Z86soqpe&#10;evnl8WQC1s4Lwrp16xAkKirDyPgamxtVveQL+8dPGN8yvoXhmKnTpxKaeLxuSRZR4ItraqsDQf8r&#10;r73SfrT9wKEDldWVuGU4dPgAIhB0PX/+gkKhFA5XNDY2a5ohijLu/LFFRfDA7g0SQCZ76MhhYDMZ&#10;i9M0ZZrm/kMHkbXhFe5HEokEXiGjQRqCGAOSmsaN//CjT2hTo33uCEuJIx19NM2rqu4QCi6nYcJ4&#10;iqU4WaBZSpD4UCRoWCZcSEkvhCoCpUzccvS2qRPhH2WX1NHZTjPEcSxDK82YMY1jKJ6l8ZBNJ3Vd&#10;B3SjY6CJTqczNTV1pZImCrLbH2QYBpCAs0R+bpq6Zely+ZbALSkuf7jC0E0oVZZlgWVYmmD7gEP7&#10;5nFN02dN1y1TVUuCS6F5zldX/9eXXrzh299pmzc3XF+nNNWrllXXMu60c87xhyOapi/94rNET8dQ&#10;T3tzVcgn059/9FZ0pDs20FsdDs6ZOU0S6FNPXhj2KT5JWDhr9qqlKxvnLkxni7ibWb1sVU1lJUXp&#10;HG+fc+6ZSy6/sL27s72vRyP0TbfePhxPwucRmglGKhiaPrh3Xy6ZPHHBPE0tUETnWJJJxzs7jhLD&#10;KWYLa1asO+OUszhaCvgrJMUvyp5CySAczysuXyjsCwY8QW88kyC0o4Jty6qprcvmi6LiKqkmNgil&#10;ogZoVUbClq2rat4bcGtGEe5fcbtMx84VS2PxVFNLqzcYcbl8tkWyI6PAJy5nNUMV3RIRKM0qEJl1&#10;TE1kKVGR47ExgZemzZgFi/eFgxYFF8EZtsFK7OIzTu0ZHcqoWri2wWIkpbrZ7amMtQ9Eu0djnUPD&#10;PUPVwaq50+ekY6mqpvGXX3oZcN7WNmn6jLb2joM7tm+6/qrLN61b9egTjzz5xMPP/ukPdqlwcNeO&#10;9v37C6lU5+FDm9atTyeT0DjOz1taWoggWI592tmndfW3swrDKJRGFTW7yAiOZapaNkXblmEY2DvQ&#10;LEcxrOUQm6It25Fd7kK+iHkysThDE7ckEkOt8Lv1YjmoxuJJQjGNTS3pbJ4w7MQJk3fv3ks0rbax&#10;MZXJwKi8IZ9m6yW9RHNsrlRMFUsV9fXxbLZ3ZHD67Dn5ohqNpRLxjMS566oaJk+cOmnC5MMHDwk8&#10;K3DUgf27ggFXZVUwmYxv3LwRd5Y1dQ2/euThdDp9+RVfqa6pRJ4bCAXyxVw8nero7iKcs//Ivv2H&#10;91qUkVeh1YwgsVCfTYz+wR6WpxYsmV/QcieffuJYclRxi1pJXTh/oWU5n3762cFDh2XFNXXadMMw&#10;R4ajtuF0tndVhqvGRuPZTCFfUInDUIQIDCNyPE3TjY1NqXS2p7d3165dtbU1DEsOH9mfTEVD4UBN&#10;XY1mqPsP7qNz2VKpaBCaDwXDSIkZhkG8ClRVEUOHzzBNA7VlWfCUFEXRLOMQi2EpinUcxmYYSlEk&#10;r9fjdivZbFo3VMMwivnyZgzjTVPHo6IoY2NjkUjE7fIC/KZpiaKUSmWyySScC8eVD0vh7zEty9Ec&#10;z2AMdh14m8/nHZt4PB7HcUBAPp/FWizLqroGTRNkmDQdCAQ+eP11mqabjlnPlVde+bULLhgeHZk4&#10;eRJFMTfecUcpn/e7XS5Jaj+4rzLgObxvhyIyk8a3uERu5dLPOYY+5+wz58ydmUrFFUFYtGD+3j17&#10;PvrrXxmOfeThx6Dj3qNd8eiIxysvXfqFHY9zAg/tlnTjUEdHXVMTPKNNkc7OTp5hw4EgEqlCNjdp&#10;4rierg6akKDP5/e6j3Z0lPJqJBT54L0PgoEwfDMyQI4XfMFgOpkoaSphaNWAky3DXzehCIeXRMR8&#10;WXbBLXIseJUgQ45jEBNEUfT4XbZjwFILhVy+VP5PSohDe9y+fL6YiMFMk6ZJZMmFME8M2+325kvY&#10;D6dFSSClvCQJAuaxTehCdrug+VBNXf9YjHXJJsf2DA1g68uy5dyqoblp5qIlc087mxjO0PCYqduR&#10;+qZDB9o1zfB4fITjTjrlVC2ZGBgadnk8o7HowcNHdNOaOLnt4ksvO+OMs35w+91/+fOzb7/9zs03&#10;f/vlz7+84oqv4sMLL7j4+F4XEquuqGlvP+qMxSCTjo7OuoamgqabjqPqOsIm9pxgiqF40eWVJQVG&#10;AnOyLAtBHiYBceXzeYZhWNCKvyiaxmjisBRhsVXJZgKRCmzyx02c5Av4s7kc6hpc0b31FqEobOaz&#10;+RwspFgqCbLUMrG1b3jYYelcSQ1VVtTVNw4MDcYSiaamZtt2CKEg1c8+/iwRjU1ecmJNVUU+l3Er&#10;klosBLy+iy++mGW5g4fbi2rpry+/2t3bg2PafK6I+RFUj3b1LFy4GAIplNTmceNNy5EVdy5bqKiq&#10;QcCDXlwuDwSFe2OOFQ5hkpJWUVWNFIYQetPGjdd/8zooHnd4sWQCgtq9a+/smTMBhHHNLZFQuCIc&#10;hkkgX2ZZFseulmlKkhSJVKglPZXNLViwKJlONzc3O6YFCWE3Cr339fVUT2mra2ygg8EgED40MADe&#10;YKKwM78/mI3FdF23kRZquqkD7cSyyv+oBqIHuoB8rG2aJvCMGsPQUyyWjQ/y13Wd53mQy3ECQ+ML&#10;DvwD8+l02qV4oCoMhrKy2SyoNE3b5XLhE0lUICwobmhoCD3YykYiEayF467KykrMY1lWRUWFLMtY&#10;CO1CAWdUBut2b1634bwzztq+fuOVZ501a+rUE+bM9cjS1o0b5s+d8+wTj9//2ydOWrL46ad+O2nC&#10;+IOH9rk9SkNDQ/vhDmRKRw61P/XUU4lk8kh7R1VNbV9/f319/ZIliyZMHL940QJkVri/wFdetweb&#10;Nmy3ent7cf6tSBK2ZxNbJ6Dev3+/IIrRWCwQRk44EqmsOHz48Po1ayUB+OI2rF+Pb5uamoaGBwxN&#10;LbtFj5LLZUqlwvDQYDIWy6bSij8AHiFDQhDtBDSgQlEU0QklwQPSDGHgv0URQtMNgz3mEME+PB16&#10;MAwOETX2n8WCKggCdMdzAkUxeLRUgxVkhlC2ZbG8YKiaiRsn08kk0wiYI7E4cMvISn80Fi+WcqYz&#10;/5TTx+JJyiHN9XUKQ5N8hqRiG5Z9mSpvkpmRrq6KqkiwImJRZMXK5b/9/dM//uUvekZGZs1bILmC&#10;4Ui9KPmXLd+4ddsBQuQpU+ZOmzZ/woSZO3YefOdPL+by2lVfu/a0M8+95ZbbDuw/dLS9o6+nB+6d&#10;cvkZShjf3NZ5ZICyRNzksoxbkUOFnK1rDCt4zaJNU9iFWI5lAtUizykSZMvzLMPBJhgaDZamGIrg&#10;LWqKcnhBUHWN2BYdDh7LnkKGZVbV1W7avlXVVTkSSudzLMeFKyuweYHplkqluppat8tVLBRwbM4x&#10;bENdPTYL4WAI6mZpBkc/7UeOAABffPZ5qaC2NI0DFtLpzPbtOykKoVU89+zz2vcdcGy6dfxEpNy1&#10;NQ3pVG7WrNmbN22rqqw1dJJOFWZMn9vXOzylbebYaHL8uMm2hZgif/7ZcoYWI+GaK6+4etXK9clE&#10;btbMua2trbgOePKp3zQ2NkDOAod7Ae8pp57U0XEEPGYzqcHBftPUdUNFuBV4lqIoRXbl8wWc3qEN&#10;s6RZpqKiEkcGJV1DzO/thfH2l7EWjS5ecALd19cHVwEAu91uMD/QP0TTNKawbcIwnONQNlqEPl7j&#10;FRBsWWWoo03RBHdmtoN7MgEmiAKby+VyKmK3rhNCGIZJp7Jo+P3+cDis63oinuKhL5blecGyLMyG&#10;aA+fl8/n4bRg6yAGZADzkCbeHn80YOssy4kiyMD8GIAlaGhY1fRiYcr41ndee+3rX/nKrbfcDLS/&#10;9Ndnlyxe7PO4vIq07fOPz7r6qsrKUL6QaWioK/uLfOGN119/+823MAOoglx008jkc4ShV61dgx7I&#10;EcvJAq+WCookA7wuWbF0AzUu3nft2BnyByBZmlCO42zatOnyyy/HvhS809i5ItdoaEzE47ZpVVdU&#10;4pOjRw7j7PrAgX21ddXxeHR4pL+7uzMY9AYDPuiPlArENjEb+CrLk6JYlqVop1wzNPCPgvwGPRig&#10;akWsCGFCjOAdIvJ63ejB56jxiSjIkGsmg7tMWpIUHJEkRqM8QC+Iei7PSQoOrhyaQcwRRFnx+FK5&#10;4qbtu8ZNmRHCZc74icPxVHXrJFPVDm7fHh8eHuzs6u/uaqqvm3LqyZRjj0bHduza9fhvnrjj7u+v&#10;2rDhqmuvfeLZZ2+87yejiVRFdU1L68Tv3XbXd2+9o75+3P5DXYLiS+cNhlOyRWM4mhgaje89cOTP&#10;z76IHftNN17/3uefzpg2fXzLOOLQFQ0tfVeh02UAABAASURBVF39Eu8iFuvYnMR5FClAEdY0HFO1&#10;gStGKp9EwlSgLxSwD9uVfT40jhfwDuGgoAFRuLwe1TTKqZNje30+imVM4oQrIo1NLbF43NE0y7Hd&#10;Pq834MfGENGlqqIS05byBbjOcKTCh7MhQkGhekklHNd9tBMzuyTZjkYvvPGmqkhFe3t7U1OTJIiI&#10;Q3XYetXVDQ4OZpKpcCiECxrYT0U4gp7dO3ZOnz7d1K2R4bFctpTPqeNaJmazRZ8vxLESRbhYNHX9&#10;t24O+SNHj/Zs3LB1Qmtbf9/w0MCormqgZOLEibHYGPKRslXQpKens23ypOaWhkwm3VBfE/D7du3Y&#10;um/vHp/Pi0ieSqUgH78vWFNX7/MGBgeGapHQ19Uhph48eBAzIKlsamxc9uXS1atX0xzDiJIEwwKV&#10;uBJUZNk0IegsbVMiJ9I0y8AZ0ZxjEQf5K8HnNPAAKQhApyLDygFyzAgZxePxkqaZti2JCraIqHme&#10;B2h5Xkyn03iLx5lz5rQfOQrnghCdzxcch8BSMRvHCUguQAbGYw2AH/pDPyYHM1AtyMils+AN5s4L&#10;rBuRwCV3tx/+6leuWLdilVkqXnjBBZ0HDx3etfO911754xNPPP/HZy6/9MKx4eEvX3z+6ttu5Rja&#10;H/BqxcInH31yximnj29pqa+phRfH5HPPOMN2yLduuD4QDOaLOQEQYRmRZTiaIWBbEOOjY7Onz8gm&#10;U4lozNSNPXv2vPHGGz6fD+4fokAiN33GjLFoNJPNKh435TgRvx/moqnFWDyKRfP5NKjdunUzjiqa&#10;mxpxroGb/IpIIOj3EFEAyzzDIggTx0KAgjTQgxpCMG0D57GQOrwuwzE0TTBACfggjXw+D+Nm4E/T&#10;aUEQQMzYWBSukKE5XTfzuVIykdE0i+ck+I9SAckXW8xm/YEgsr7q6lp/KFQoafmS5g1XXX79zb5Q&#10;jegJV0+ctn3LDjVXqPD4W+rrC6mUixVqqqp3fvrZT3/60zvuuKNvoP8Xv3ro2ddf/+WvH65sahoZ&#10;HiUMO3XmrC07dmDfu2P3rsHh6PU33HL9DTfzgpzJ5j77/Iu+/gHF7UnmcsOxseqGur379yxb/tkT&#10;v/jJyuWfIz3+4Nm/OulM88y5LsFla07AHbBMp5grulweqBv2yvO8rRZs2+Q4hudZsK9ppXw+q2bT&#10;lmXAFaLgLdooaBBCWJ7zB4MlTSe24wr4xuIxXzDkCfjnzp/X3dunGTrgZFlOLIptcB6yqm1uYQhV&#10;yOWzqTRxHB4nBYbZWFefSiQJx2fS6ZHBocpIxY6t246sWElRzvz5cw8fPojDBFDS2dXe2XWkvf2w&#10;z++KRIJVlaGN61fnC5nauqqbb76pvePwl0s/xYWR2yUHgr6SWvD5PPt27yoWyjZ2wvy5Tz75m7lz&#10;Z0OtoXAgl89UV1UkErGhoWMRV1GCwaCiSFjx0IH9+Pazzz7p7jpaEQ729nX39nZPmjRh0aIFAwN9&#10;GFZVU9sEdxaL4UrP7fUEAoEdO3bVVNctOGHRtGkz/L7gpNYJcFIwj4kTJtA+n2+wr6+mpgbMF4sq&#10;Q7OQLSK0YVgUoYlD0TSLTsehjiPQtm0Cw6MoQtC0ARjLMkzT9Pu9UIkk42ZEYllWxRS6XiyWQBCS&#10;DXhlFMA1FY9PmjRJUw3qWDQDYARBLBaLsFq0EepHRsbgDtDG7Nj4JeJJRXFjwnJwLhbRj3m8Xq/H&#10;5yMct2PbVoXleo+0N9fWvfXss4xlMLZ59ZVf2bt9y19///Tdd9w2f/YMSeS2f/7xlKkT//Tn38+Y&#10;OV3ihUImH/KFOtrL/+wZM19z0UU4Ufd4vS63csYZpx092t7f11VVGTn5pBNXLlue6e1DLMpnc6uW&#10;r9i1c2dzQ+OSRYunTJoM2EOCCLNwdojzbW1tOBft7Dw6MDBgm6ah66ecdHIiOuZ1u7uOtiOw45w/&#10;EPQ6joH78ER8LBTwiQKX7O+DFKFyyBACAcuoIVJCHHTiEYbOsrimspHhYy2GoR1VRRumUFKLsDlR&#10;5GHBSHmQQGUyZYdomY7L5REEiaY4aI3YFDBPEQbF6wuwvGBbDtq2TZ997oVz5y0qxDNd3YMvvPR6&#10;KVOiKfHwgUPJRGLz+g3DQ0Mrli+/9pprfvvbp7xe30effHLfE7+VXO6N6zdHY6mR0ZhDmGI8lc3n&#10;QhXhQMiPBoSwbeeON95+a9/BA7iQv+CiCzmB6zh6VDe16toqzSjOnDvD45VnzZzywx/dTRPrs08/&#10;vumGb33+0kvh1lYkU+DXhIJNzTA0hiOSC1GDGxwexE0NHBzEwjCAPXJ2QTyW62E8bBIFDRSIjoYP&#10;lt2mY7M8ZxQLxOWKVFQQiuJ5MRgJY3sI4wUeYGyFQkErlfCVmctxDIs4KXB8NplEvMEqUDekqo5F&#10;Tz3nvIDfD123TZoMRTMUnckmY/HRjo5Du/fsOOmkRXX11XDX8fhYNhfHq6u+doVDjPb2gx9/8n5N&#10;VeSss87ct3/XzJlTC4Ucz9O7du2YOWtqIhHr7UXiYMIkVK3ocoubN2+sra3EXs/n84A1QGfXjt2I&#10;xolYvKOjAxnivNlzTjn5RMAEA7RiiWNhHRRDUW5FQQxHyt7e3g4/PnXKdE3T8/liOBLZtm3bypWr&#10;UqkU0LR+/frNGzddfOGFhw4doglBWq6bmllTWYUDAKxXKqqyqOBKAKHeMR3aphjk9jYhNrJYGiEC&#10;fhci0zUNFOBzSA0BPBgOWY6N8AtvlC1k86U8IArhQrJerxvDoLaps2ahBmLhvPEKawFvyCwois7l&#10;8jSNiyMHb0ulEnww3ARmrqur08o/g4PSRBFfIWsqY8A2CEPF4mNdHe1V4cAFZ57+3huvv/XyS41V&#10;Fe37905oqj/vjNMO7N6+ZuWXHG1yLImODc+ZOe0nP/nh62+9tezLpbt37Dza3lFbXXnuRRdV19Yc&#10;bj+8et3aUDgcj0UntI4PBwPdXR0nnXJyXW31hvVr9+zY6ZbkzvaOseERpEb9vX22ZWFLPHnyZNC/&#10;bNmyglrKl4oIJjh5TsYT06dOg8niztZ2zEw2dfIpS0KhoOPYpqn39HZecOE5o0ODXo9CyWIg5IPu&#10;LNN0HAempqsasR0YnGmasHxVLcLBl5dSVZpneFnQLT2Xz0AenN+PYfjE7fHYtp3JZKBXyNPn80OA&#10;tkVM00bSxLECnLjs8uRyBckbgE7dLs+GDZsG+/ovufCiLz/78p233l+zeuORw11+b3iwf3T2zHkH&#10;DhzpPNqNg7R9+w9+9vmXU6ZOf/mVV3/91+dyuVL/3oM9XX0VkepcVt2/74jPG2FZ7ujR9tYJzX39&#10;3Z2d7cuWf75j55bTTz1pzsyZy5ctPXRw3zeuuerRF/9cVxsZHemPxUe3b9/c3X10/4HdyUTMMvRF&#10;C06YPXPGc3/9y/O//rUc8ht6iaEsSWZLRoawhuTnS3qmfvLE6rpaUZF1y4ScUYqaCmlbCMc05fx7&#10;oVgGySYE4pRK+UyWpRmtpBKHNDU1QziQmCjIqHmWQySTZXc4GHErLlmUWF8AsoIlw6HAVjOpDGxP&#10;lrGP4CFhYhiXXnrpd7/7XQgZPrSrq4sQu7IqxAvUOeeepul5WeEaGsuYB9m8QD75/EOEen/AMxYd&#10;9nqVWHyopjbSP9TdP9CFAc0tdYajVtdFLrzk3D37d+DzDz96Z+q0iZgklY7WNVb5/O5kMgWPfML8&#10;BYsXnwjczZs3r7u7+/nnX6QI45JciVhy0qS2CeMmEJs6cqhdLekgEpsLVTdTmXRdY4OA4x6WiUQq&#10;gdB5J8yHjwNf8Fk4AhBCgbZJE2lIAUEYh2rZbL6uroFYBCYiiTLih67D7CzHgSthCIFrQCEIwiwn&#10;Yhdg2wS/sp253RTtZDLpVCoB64TBCSIHk4UQk8lEsZSPVFaqqorTskN793q9XjgkJBRYEVYOswaA&#10;4U2BZHhxSBx1TWMj5CtJCnz26GhU9vnR0MtXkaJyLM+BW8HkRBBwo5rPJi299IdnnpzWNqGUS29Y&#10;s2rKhPE1VaEFc2ZccdEFz//lj+Ma64Ne9/jmpkIxO21q26MPPPDEE0/cdut3ly9fesK8+X965qnF&#10;ixe1TZvKsuxMXPjpajIW9XndIsd2HjowddHiGVOnIZOnCYU4qZVUuEyXLINsELxq1SoQDHHX1dXB&#10;oYLIDRs2uGRl5/YdMCZdVbGLA2I//ORDTsLthtHUXBeLjyxaOL+QT7tkvjg6TCyDpSmwA0kiYUED&#10;eSnDUIapqWoJk2Mh3dAQHwjETeFqSXO5XGPREWJoosfFeL2GrscTUXRyHMswDE3T+XwBOpVERRDk&#10;dDpTVEvJZNrrDw709SuRSuy8OjuOHu3o+PzTz1yiHPD6StnilIlTTzzhpPhQ9KVnX5h3wsKhWGw4&#10;lihoxnkXXXzPAw/mC6X8wJAsuaAClhGLeS0SqjhxwYmy4uVZec2aNU8//bQiu6/+2tU4Z508YSJC&#10;U3RspLmxCaL4+f0/+/ZllxHiTJzUevfd37/sssuQiQBg73/wUTqdDYcrXJLn9FNO/+yzzwiPPZ3M&#10;cWCBiDJPsZamZXKlDNFU07Y4QQhEwqG6Ond1laIoNnEgbUJT4JfCFzSNGhpkOB6s8SwH4UMmBAE0&#10;X4AtQSCwsUi4klWUeDRmapri8VaGI7X19UYqRbNMNB5LpjLhSIXH51XBp2VmclnTdvr7emvbptgO&#10;he2M5dg1dbWYDUGrpOnLly/HaX8ikSiVSkOjyMSHFi1ahCOnbL7skSdNnKyZmDuF26uxsRHFJeiG&#10;qhtFJOHx+OjKlcsdx4gmopOnTly3YW19Q3VtfQ3yAlzyTZk6FUnuyFhUkuRDh49omlFZWX3FFVfg&#10;PBjh5MiRIzgXOHjgMEXhasXlWI7H4yvbpMuVyWSgXMAb7h7WiFQLIpo/f34yFa+qqvjalV99669/&#10;lmSB5hheEmTHst2KC6geGhqprK6Lx5OVFTW0w5aKuqYaw/3DtmGLvmAum/f5AqWSmssXoAZXIEAz&#10;jK6WDNsyLb2pqZGiHCT2kEJj28REOlFRXSWKAjx9RWW4pBawHkU7gsilM0noAyWXy0FnECK8AMwd&#10;FlNbW9t79KhhGNAQvAbGqNksdIykAAyM9fVhMLgSBI4grKoFVSs0N9W5EP2K+YBXmTV9UlNdpV8W&#10;s4koz5IJLU0vvvDXXDaplvK1NVXFPDIr/p233+QZ+oGf//TTjz+IR6OdR9u1YoFhqMMHD0RHh3Wt&#10;sG/vzhmLFoybP3fniuWPPfKowPEix3MMq5ZKb7/x5vDgEE7vCvk8SKqpqTn//PNBvM/nk2UZxMMa&#10;HMuaM2uGquKCqVhUC8FwQFLECZPGu9zS3LmzVqz4Eo3W1hY55NOLOTg+AANLFJKpYCgAxkv5QiAU&#10;hjQCAT/NgGlKdsuqjuORosfrQg9cp1koGIWClU2bpu52K9gEQlbhighUDofrOGRkZDSfyyvYQPsC&#10;qBLpbN3kafu3be/s7G6qb/B7fYog2rrR2th81imnIrBtAAAQAElEQVSnRQeG/vDb325cvmLh3Pnv&#10;ffRJPF+yeTmRLbRMmlxAxKPokm6kMhlCaJ/HP23aTL8v1NXe9ZO7fnDaopPCwUqBkdat2fCNb3yr&#10;IlTFUPxJi07CMEWUezp7Tj/l9CmTphKbHhmOdnZ0a5p15lkXnn3OZRdedGVr67QjR3pXr9mSzZRE&#10;wUOyRVO1BEmxKVKAoDXVppz6iRNt22JY3jSQEJh6Nq+lMoQCrkWWE2iGQ5uiWdSm5eTyxVQiUVdd&#10;Q1uUVtJhHUQ3wsEg5VCCIBaLRbfbnRwZC4croEFCUaWSVswX07ms6dj1jc31TY35UjGaiMOXEJrG&#10;1pTl+dqGejuXbRzX0noMwJl8oXXClOqqBpfiH9cy+fLLrtx/8EhVdd0pp5xu2XQ8kfH6gt1dAz5v&#10;2HGY3p7hqdPmhCur6hqb4E0y2fy48RNmzZ57qL1jYtuUOfNPmD59JkUxZ5x+Ftzl9u07Kyurv/e9&#10;77W3H0Uu63H7kGdB0cA5MHLo4JGJEycfOdwxY8assdGoZZGqyhpNtWpqGgqFQjqdBO5EUVR1jTC0&#10;pMgI9bfccgvulbDBhD+CkZiWns9moiMjNPJz2Jzf70+lUvgGi6VjCcd04FpGR6MCh/O2jN8f4Dmx&#10;MBbneTmdyhQLqtsbsEynkEqVikXHserra+G5OUUsqUXE+crKyGh3ZzDk7+g44vd7I5Hw2NhoJpMO&#10;hYIUReBuOQ6ZlZHP51smTMhms7qu+3w+rJ5Op9EJShDxvF6vIAgURWG5zs6uUH0jr7jxbSaTAQOl&#10;UhFxY8GC+Y5jDQ73X/XVy1nOdmxt0sTxbpekFnJHDu0lpj5zetvh/fuyyWQo6J89fdqhQwcaGuta&#10;xresXLUMMT+bSVREAonYWCIZi4QCtmOOa2mqra6yDePj11/bvvQLOJ0bbrhhypQpzU1NbW1tzc3N&#10;cD0gCfXu3btPPenk5cuWgZ4lCxcxDHNo/wG/x+tYFqQMXmRZsixz8ZIFY9FhX9Abi4989OkHN99y&#10;/ZGjh6ZMnVhXW00Ehlckt0u2LAteDNNCDrZjEWKXsunqmkokEdAOHim6bIQO8gFLt4kD4Tjln+U4&#10;Fk6PyrVTdriFXE4QeEgSIgXlGAYfpKqa4PNDm1ausO/AQSSlcL7N9XUzprfZpvrZJx//5Mc/+tUv&#10;f7535w6rVOzv6bzw8kt/9Kc/n3b+uYxLrm5sUmprkrmMrCjj5s0bN3FiPp994S9/vuqyr/zypz8b&#10;39i8ctnKx/743CvL1j39xjtz5yx48IFfP/SrX8eiyfFNrbpqNDe3+HyBUKiyrraJoYUXnn/lgw8+&#10;++Djpdt2HnBoKRipq60d99zLb9bUjQOEiMVaDjs4OJrJFhTZA1AXVSM+MlrUDRVpjFmuccGGsIna&#10;sC1eFFgB1vpvNScKgiTyokzT5X2+xAsMhbSMoXj0SbA3QiiaY23HMUxTM3S7VMIegVCUSRzdtjTb&#10;tGhC8xwvS1AKKwm6U+5UTUOzTJsmhGMIyxCG1U2C89l0pjQwODY4HPd6gqrutLf30qyEKTTV9vkj&#10;1TX1lVUNkuzdsX1vIpktFTVOkAKBUPvRTkSA886/sFjStm7ZDoel6ebe/Qc8Pn9tfWMskVq1Zl1d&#10;Qz2sgZf4ExYuQOq9cOFCQlOBcGDFquWhikh7RwcYh3INw3K5vdgOq6paXV2NSO7xuGiaBpBxiIiL&#10;8M8//3zcuBbkhm0TJ3zw3rtNjXVBv2f9ulW0VlKD/kAmk6uqqkknM4rkyueKhNCInWBmeHiUZwVD&#10;M4v5Yjye0DWTZflgKNzX3eMNhliOlyJhwQ0clvL5rKPrTZNaPT5PsZRDGsPzbFNzHQK7okiAfSDg&#10;s21Ephxf/i8TS6ZpSJLYfvDAhAmttm0Zhg7rlI79QDQhBLBHLpo9dl3f2tqK+0ezVALS8Mo0TThs&#10;R1UnzJ7h8btoztLN4py5M7O51Jeff3To4K50avTO275r6sWjhw8uWTAfoBobGbJN68FfPrB2w+p4&#10;fDQc8ScTo3ANN955++jwEC7tKyvCU9umBAJeYGf/vj2nnnYyRLlv/x7UDMOMjIzk83nHtDwut8/t&#10;ScUTPo8X/YsXL162dOkXn3/uUVyXXnKJpqqws9HhEaAOZ5MYumnrpnMvOLenv9Mi5u133vrgQw80&#10;NTVEYyOVE1us6HAuEdN1vZjLU7YjixLPsCjAcjKZ1DStWMrniznEIcMybGKZNgxfx9vjBXI43jhe&#10;67o6MjoUrIrE4zFkVSiZTJqVZXhqLVOsHj+R4XhDt0466aTJM6Zt3rLhu9++6aFf/fKjD96VJeaZ&#10;3z3x4dYNP/j9b6ZOmzzjrDN79+454eKLH33++V//5rHHfvXL+uam/pGhT15/6Ze//OkDv/jpyFDf&#10;nbd/743XXr72mquKuWz/gfY1b320Z8WG+3758PIN2y84/7J33nnviSefAitLFp/CsaJtUTt27mtu&#10;mSiI7iUnnlEy6da22Xv3d+aKjqD4//yH53y+ynPPu3TVig2WzXq9FQzrNk3WsgSGcReKRr5QRMkV&#10;ikVYUkktqRrSaVXT0VMolo7X+WIJbdRFtYSYAVCpqp7BL5XSVM0w7bxaAm5FWaZ4lhY4wnIFTdcs&#10;W7cdwD6vq+liPoM5TF21zYKhoc1Igs3SOOtHMXHAyFCoDYfk8zrFyOFIjdsT0g2iajYuBKbNmMtz&#10;0mg0GY1lKCIMDSePtPcSSsKYfNHAGJaTCSU4hO/pHdq5a382pxomRSi+orKuUDTHoul8Qcecgqgc&#10;7eoKVviHRgf2Hdp7tKcjkY4RyuQFZBssQASlm5AOy4JNQRAi4UrbNvv7+4qlPDKj3t5elmUFWRqL&#10;RhuaGt1uN/Y6K1et+PnP79+xdQtDk9NPPZkulUqQTEVFRTweh5kCYLUNjZKoyJIbmK+prkuns4Zh&#10;sSxfKmkuSUEjEUs3NI43VR3HQoRh8skkbM7nw+mR6Wglt0fJ57NV1ZWmpUmSMDo6bJglf8DL8Uw2&#10;lxZELhQKUJTj8bhg1g0NDUha4LFomlYU2bZt4ByAl4/98FZR3Nls3rGpoaGhfD4PHliWZlhakgXT&#10;1InAtbQ2SS6RlZia+orfvfb89BltFZHgtKmTiW001FY7ltF+5NDnn3xcMW68t7b64KH9Ho+bE5me&#10;3s7Zc6YX8+kn7vvRw79+SJGlwwcPxaNjONod6O9ua5vEsvS7H7yrm+aECROqqqqAbVALQU2ciNvU&#10;LNpwAYcOHpw8YeKZZ56paVoum33uuedwWAqVtLQ0rVy5Yuq0NhB5+RWXjYwNT5sxbeKUibv2bucl&#10;1rDVSy+9kDimZRluv89QS8A8immWwUxRFNbChkVVi5AGz/MKROB2Sy4JuxtFkZ1jP6xy7G9U5SCP&#10;LKBYzCuKNNjThdRA1YrR2GhNXV1ydFSUXBaMOpPPZ/Jt06Y//Yffn3XKyT/60T2jY/33/uCONVvX&#10;/vrpxyvrw11bVh1e8QknU3s3rmmcOqljx9ZSIvq7116eNmv6BZee//hvf71564a586Y/8dSjP37y&#10;kXkXnEa7+eGRnp27tw0MDYYqKtu7ujeuXdN79LA35KE4JNFmZ0/Hzd+7yaSsscTYGeeeiZPA8y++&#10;aCQZr6qrPXC03V8ZGRgdrKipVtyuo11HB4eH3373nYOH210ebyhcyQguXvL4KmoaWiZ5fAGP3+cJ&#10;BL0BvxdJYyjoC4X9oaCguGDZvKwIssTLiuRSAC/Z5cGmQHa7XD6v6HKzIi94Pf4IruWCNM/6K8Lu&#10;oB+1LxKiRR6QpgROCfp4l8wIPOFZRuRpiXcYWnMsXpYwxmYojVhwFiXLKJl6UdfC1RFRFobHRniJ&#10;ax7X5PG5U5m4XBOurq2WJKGusQ6lUCqMxccI7YQrQ0W1MHHqpNqG2uHRIdM28La+qb6iumLKzKmD&#10;I4PJTFJxy5jEgkN3zO7+rlBFIBjxVlSHZRc3sW1c70D30Gj/SHQAu/3Bkb6ahiqGZx3aGR4dQiLp&#10;csuVlZXgV9e1vr6e8847Z/PmTUCx4pJw2rdi9Qoga9y45v0H9ro9yimnnORxyzTyRrfbbZsWQtbu&#10;XXuam1p6j3bnMjngvKqqupQvhfwhjuPgUSZOboN3KRV1UZSjo9FUMmMYxmhHp8vjKRQKNMfSHJ3J&#10;pMSgPxDy8yJXLOYPHznU3NwIQ4Rx45XjWBBKLp/B2TW2ndh8dnd3Ah6ahtAtIf/nebaiIixJUj5X&#10;RCbPMjyWxio4FMCJBay8WCwCXTRNgxM4M6IW5iyZr1qlSG1EdIt9+3ddfe3XZs2ZLst8HHt4nq2u&#10;rIiNjsBgti/7snvnLmJbNmXVN9XOmDElmRhrHd901w/v5hiqp+tofW1N0O/7+U9/UhEOzpg2Zdmy&#10;L88977y9e/e+8MILBw4cEEXx2muvRbRftWoV6AEZJ554IlKp/Xv3RUdGTznxpIvOv6CpvgHOXJZl&#10;aGJkZOTtt9+eNWvW6Ojozt07N2zekC/lt+7Y2jat7dY7bqttbenau4sXmEI2pSgKkAzBwolkMplS&#10;qQB3ForgAJwVRV6WRZ5n4cURewxDhwTgEVATykaB38QjakI5siKxLO3zebClgsCrqyv7ersUSdZy&#10;RUyjlUxZ9iDp2LFjx6ITF3X1Hl29c8vZX70knRsdHu4WgmLLtJa61ipPxDV9/mzM1tTSFEuO/epH&#10;d2cLyQ8/efe5V59/6LFfnnP1ZVJNgKgpoqcIp7n8nOzjH3v68e7hHldQHowPfLr0Q06hvvqNS2/4&#10;3rX90a6mCTXJ/OhQrO/Pz/9+7+HdBq0vPGX+1DmTp8yZMHFGy9kXn8YpZPrcySedsaiusWrWvOkI&#10;tyzP0tBWKCS73A5cmeKRZBSXpLhExS243Lzi5lxuTnGLbo/o8pRrxS25PZLLI3t9itfv9nklr0cO&#10;+N1Bv+L1EX/AVxUJ1lQG6qobJ7XytdVsQ124uV6pDIVqq7w1laGJkyomToy0jquYMD48sbViwsTq&#10;Sa0NE1vd45tdLU2BlpZIc6O7qSHQ0tTUOmFcW2ukKlDfXCEojj8k17dEps2a4A0J+bGuilqP5HZC&#10;lbLbz4SqlFnzJjW3Vrl9fFVtcP+hnZ09h048fWHzhDo0XF6e4a2KapAq6FbeZrSG8TXjJzdW1gXH&#10;T2qsqgtt2LLaF5RDFR6LFCdMblxy8glun9Q0vs7rk/0BV3NLbRBOSmBkhS+qudGxoUgkhHBoGEY8&#10;mWibOmXWnNnRWOzpp5+aNGmCYWp1dTXr1q2JxUZ7ujosU6cxDnBCnO/p6a2pqUulMpFIREdoM00c&#10;3QmCCNQl4imfL5AYi+VyBbfLC7wSQuHt8NCo1+vNZ7OBQIDIYkkt+oLBUjwKAy0W8y6X3No6DuY7&#10;MDAAtONyzuNxiaKoKBIaw8PDXp+7pqamr68PIR0Qgjn29PTYtp3L5RiGgRvSdWyviMfjMU1TcntB&#10;ZD6fJ4RYloXxpqUThiKKSFhn+84tyXTCG3Cv37AmnhirTnnTQwAAEABJREFUrauOxUY2bVg3Mjwo&#10;CWIxl3/ur89++umnMPdrrrnqkksvYFgycdL41nFNufhYdHQIYwI+b2xsJBjwyaK0Z88ubCK2bt16&#10;3gXnT57SxnHcn//yl/fff7/y2A8SkyUpk0wdOnCwMlLhcbl7urpxLjp79myw8NhjjyALgDtw+9z3&#10;/vAer9/7l+f+ctElF9Y31s2aMwtelhY4q5hXXNKxkA4PKIli2a/Bi8EhgjUw69gmFoUQIElNV+FP&#10;wW9ZGo5JUQQjqf/zw/YeDw4mCVdXcjyr66qvqgKDBYFjGAoRj5ZcSjBy9OhRl9e/fvOm79z67Qce&#10;euDaqy6/7OKzbrn927/67a/u+vGd373rlh8++MN777/r9ttu+drlly4+acFVX79iz74dR7sPP/Dg&#10;/aeecsKVV1189SVnX/+1i++959s//eHtd3zvurt+dPujTz44nOh74vcPP/zkAys3fLl5z5q3P3n5&#10;6b8+9ofnnhhJdo+ke17/4PmjA/sdQd9zZPs3br7+5luv++2fH3nimQd+9fiPMeanD971i4d/9MDD&#10;P/7N07/6Yun7jz7xy+/edtMdN3/z27d86/v3fP/WO26/89u3fO/O22+7487b7rj99tvvuOP22+68&#10;/Y7v337b92+/4847bsf/oafcX27d+f0777jj+3fcee/dt995+/fvuvP7P7jn1rvu/AnaP7z3B/f/&#10;5O4fg7uf3PHdb9/z3W9jzptv/e6t99x19w/uuemar9/4jWtuvO7am6+77jvXX/+9m2747rdv/jb+&#10;XP21W6+79ts3fOumG2689cYbbr/l5u/ccdud997x3Tu+9eKrv1+++oMXXn3mlw/du3TV+59+/sa3&#10;b/vG6vWfvvrWX57+0yO/++PDL732hzfe+esfn338mT8/cqRz97rNyzZtW/n2+y+9+8ErK9d99sWK&#10;Dz758p0nf//w1l1rD3fuXr3u8xdf/eOb7734wqt/fO3t519787l4cvS1N1/47dOPvvH2qx988vaT&#10;Tz+6dNmnz/z+icGR3o8+eX/b9s2pbJym7dqGyoHBXgTLisowTZNp06eqatGyjDVrVk1um3j55ZfB&#10;Bo50HDZM7bTTTj3jzNP6+ntgD7SqqvX19QMDgw0NDQxFE9vJZHKy7BJ4nDlZMDVgDKiOxWKwv2Qi&#10;HU+mFJfP7fL6fH6EYsAVewnYqJnLYQyBjbG0d1wzIowgcqADBNEMJcmir7pSlAQ4AgR54ZgtDg0N&#10;GKZWVV0RjY0i4OMEAjEznU7DuGH3KIh4WB0+Ah4hFYshf0WKi0IIATN4JMQppaKnXn7x3kP7w5XB&#10;fQf2Lly8YMqiBZlM+i9//jNuI1wuF+A3F79Zs4M+/1e+8pXm8c02sadObUMs5QXWMrRw0N/YNjmf&#10;Tfs85X8nly/kWJbBNdL9v/olUke4P5x/LF68GA14orq6OjCLaDwyMgKqQIaiKLFYrCIcOdreceTQ&#10;4WuvvgZY3bdvH9wTov3ZX/1qcPz4Cy644NSzTv/hQw94/R6jmEcQrmxsyGQyECC40DSNOebgMB49&#10;yFywELimOQ5t8Cu5JJfXrXgUVpYBbhT62I+inXKhHMhZ9Hujw4OCyFc21PW1H4aE4VhBnl4sJvsH&#10;rFyuKlJp4VnFhuLSXz3yx56B7oMdB3Ye2r1x95Zl61es3b5p24Hdm3Zt3bpt09BgbzjkZxkyOjLw&#10;1pvvfbl8KcM7vQM9HV0de/bv3bZzw8qNS1dsWL+vY+dYZjBc7/VWSIysdw7uiWV7TSadM4ZHU/0F&#10;e6xgjmbUEUZW12zdUDs+UNeisG7zQMf2ojWSLQ3sO7RRd2KJTLdJUnl1JJ0f1KxU+9Hd6zes3bBx&#10;24bN67ds37xyDS46d67bsHvt+l1r1+9cs27H6rXbV6/dhrJy9faVq3esWIWyE/WqNTtWrdm2Zu2W&#10;Nes2fbli/dLVa9dsWL983ZYvV69YuX7nxu3bt+zatWPfvtWbtq/ZsmnTzj0bth3YvGvPxh1bd+0/&#10;uP/goQOHDu0/eGDP3r279+zZt//gwUNHNm7au3Xbjh07d2/fsW/Ltp1bt+/YvffAwcOHevoPxVOd&#10;qjEyljiczvXWtbgdNnmkc5vNJiSPSfFpb8iurBFFRXV5zWAl2ze8jxWLgUpuYPgAKxWbW0PZ4qBq&#10;RgMRluJyJWPMZtJj8W5R0Tx+R3Hb+VJyaLRH1XILFs3x+kU0QmEvxRpdPUcnTGxqaKwGg8GQp7Iq&#10;7HZLDM9Ayzt37sSWvKenB8BB8IYJoc2LQndP58SJrTzP7ti+lXJI19HO5sYGGBVv2Q4wz7BsGLHd&#10;NFKpRFVVBbZLMETbtmFaFMXU1TaoJR03B8SmdFCRyQZ8fp4Vmhqae3v7Dx9uRyLQUNeYHB61LYek&#10;s4jqMFmYpmao9Y01lmPquTQnsEgXWY5B0IaNwpppx6YdwlI0TgGRS9PETiYSmqoC9tlsFgMA+3g8&#10;jo09yADkAGDHLP8LfJ/PxwuilssUSkXC09++7Zbt+3b5KoIbtm367IN3773/JyefddbO/fvH4rGF&#10;ixdhhkIxd9qpJ7csmP/Qgw8WNdUb8hW00lPPPHXk6JGurs5nfv3LJ5/+zYO/fmDGnBlNreNOveEG&#10;wvP7d+9obG5IFzLzFy9sm94WioSCkfD2HVtlRTzxxCWKorS2jBsbG0MisGTJiVVV1ciGHMIUNDOW&#10;SrOSYDr2OeedRWh95MhuTmGyqZH0QDdFmyxHQhXh4e5uIJkRRZpn8qWiVs5WaBsHPrIkej2EoYta&#10;UVULJV3DPDQLV8zg9KmYL1BwyoSh/rZQFKGozOhopKYqEY8X08lQKNDd04VobzvWWCzqCwSRYXlq&#10;qiFMXhR1vfTd7164btP7B9rXb9uz7ssNX27Yv23L4Z2r965bvXvduv3rP9346afrlr6/+oP1ezfu&#10;7t689ciGD1d/vH7fms0H16/Zu+zLrUuXb1+5fv+yNXvWfbLuk7e+ePPVT176fNMXH636+J3l77+9&#10;9N2P132xfOey91d/9PKnry/dtva5D1/a2rHq7U8//GDNR5+u/mTt7lVvLX0bk6zeu2LF9hXLti99&#10;7fNXP17/ySfrP12xZdV7qz7csG/NnqNbV+1YtXb32i2HNuxo33y8bD+yeceRLSjbD29B2dG+aUf7&#10;xh3tGLD+WL0Jr3Yc3rbz8I6thzZsPbxp5/7dO49u2rx/27aOtTsP7V61c+3a/RtX716xft/GLQe3&#10;rj+wfO3eNSt2rFm/f/36/RvX7cOrDcu2r/xiyzKUpdtWbDq8Zsuh7VsPb9t0eP3asmTWrt27duOB&#10;jSt3rli6/fPlW5d9uenT1ZtXrN244vXPX9m0f9XLn7y0du/KD1d89PInL7/+5StvL3/z8w0fv/LJ&#10;i8dGfvHWF298vvnzd5e/8/wHz6/ctuqtZW99ufHz1z5/7fUvXl+9bd3afSs/W/MJHr9Y+9maXatW&#10;7li1bOvyX/72wbeXf7J6+6YXP3jz41WffrbyzRff//NLn7xSVElLS4Mg8V193bIsBiLBuXNn66Yl&#10;iJJhY7taPzw2qLjEpUuXTps6w+fxHz545JSTTn3huRcvuuiSI4eP0i63d3h0JJvLoe7qPoqJJkxq&#10;TWWSXV1HESUkSaRpOj4WLeaKPrdveHCEIU44GKAcp7O9s2yTeVUR3M31447sP6IXDbfiE2Wvmslz&#10;DE9TLE5NvQEvbJfhGV4R46m4y6Mg59R01a3ICFrEsWLR0YpIOBzwC6JQyOaCHl9NZY3AcSq266US&#10;xzCwflGRM5kMgiqcCEopX7AM09Z0nF77g+F4f59SFb7qR3dOmj+tfXTgw9UrJp9wQlTV6yZNaWqb&#10;3DsyRHP0LTfdFPL5nvvZz3GOI/CiO1wx96QTG1pb33n/nXc+eIOw1u333nbe5efPWTy/r787t293&#10;IR7H1qivr4uV+et/+sPRdHT1ptWVtZFgODixbWJnZ0c8EQOcAoFgLBZftnzlh59+EU1mTjnjnHim&#10;YBC2d2ikoBdln2DnRl0eytDGGK7E8SURh9ZGMZ9NeTxeXnDpea1YKmFOt9dlE4vhcOtjlIo5hHTZ&#10;o9A8QwSGEhjNsnPYL2kmOCY0XyzqRVWjGJZWXJlcnmY5w7R4UVILRa/fwwmsYen+oMdydFdFyBsM&#10;5I0Sw9vJ/qMG7pQIoZ1SOnU0m9nBkuGCM2qJVoZoKWIUKS7FmHEmm1Xyw2RA9ZnDJDpCEmMknRZK&#10;CboYJbm8YKboUpYpqpKZpvJ5TstQhRyjpSk1J9olhc0IdIIlUcoeI05a4EdJSXXLScoYJpmc4IyR&#10;UoxYBUFM0iTFlB/jtFZQ6JxEChIdJSVN5rOMEyfFEk/lGTtHG0miJknxeEmQwv8pVCFJF1NMKc2q&#10;qBNUIUZyMZKJkWSRz2ep7AgZydDZGInnudIwGUuACyqnyWaSZOIkpYpGjilmqHySykRJCiWOAyih&#10;mJPUjJBPspm8VBolsVGSSLH5NFdAjRIl6VEsQRVHSTrFYtr4EIkVRTNK8lneHCOFIZLOSU6CUbOC&#10;HiXZkmQljxGfZvQMa6RYPcObIwSTO8Mkm2DVnGwPkXiK1UYJ4ps+AiJJPkmyabbkhNwphhkmVs4t&#10;Jblcke8nXC8xhxkGH8TzqkYzLC/ysdhY30C/4vZ5fZFwVXW2mLeIMRIdmjK5zSiajMWZJScTT934&#10;rRsEVtGKFt3RedTl8jS2NCMrcHncCOnJZCIWi44b18KyjCAIJVhkMOgJhQ4cOBgOBAWex+UDx7Au&#10;WVEkV6kATHKGZoTDFbwoc7xIbNtxKJblNVx36jqDH8fAoNvbD1XU1QH5ks+by2Vs25YkEXGyoa42&#10;E0+k4onRvn63221ZjloEMESE96qqKkmSOI5DtC+T53Ih8hcKJZfixpEFLZdJMG0LOLH0khEd4cL+&#10;7/zg+0/96Y/X3/q98dOmnHXRBbffd98AAM/Sq9esTMZjmPkHP/35Cy+8tHX79nt/fN/KteueePbZ&#10;h5/5w4UXnu/yuxctWbh529ZEIuX2+BWXBykM2J80ZbKTThTU0mgs2t7Z3tLaQtMknoxVVlaeePLJ&#10;LM+FIxHF4508eXIoXLl15y63z2/TjOyWHZqEQn465HEHlURymBDVITrl6ISyEJLpYz+HomiGUAwh&#10;FIVCoZNhKLbs43Bsa+NkjnYohqZZhuUFQJoTJMOwZOQ5ikdTjUIiXVFZiUyBEAJSaZogqSsUCpBq&#10;RW2tJAnxwUFVN3TDsi0TAjcNgvUxQ0nNeXwcIYWDXR0rd+5c3XVw3cDR9f2dm3sHN/QNbugfXt8/&#10;8u/16Ib+sQ39o+sHUEb+rsaY7YPR7QPRbeUS3zKAktwygJJa3xPb8G8luqEnuqln9HhZ2z28pmdk&#10;TQ9qlME1PSj9a3r6l3f2/F9K1/JOFLz9T/Xq7oHV3X3/WK/p6V3T04cJ/65ePzC8YWDoWD2yodxG&#10;PbphYGTDMe6O1cMbjnF9vN4yEtsyEt3yf+r4lpHElpH4luHUlg+leIgAABAASURBVOHkln+rE1uG&#10;/61nQ39sQ390w3+qIbex9RDdPy19Yxv+SRlaO9CzrqdzXWf3uu6etYPdawZ71nd2bTx8WOdMwmqE&#10;sRyKGBRjUXjGA53KpFtbx+/dd6C3f6C9o9MwjHPPO4th6FgslktnK4IR27TbD7UnYsn33/uwIlJD&#10;19RUsSwdj8UAKkALpmMYpsvlHhvD2ZtjmhYebdtp339gxowZpVIJh/OZTE6WXbZtm6aJRriiAv3p&#10;dDoejRq6ShxHUpRQZURCuPf7gUbTtvB2wpQp+WTScZxiJhMOh/E5VsSHJU2lWAYeimI5hsHGAhtV&#10;GTODGIR0iqLQwI4DyTPaMG4cKKBWk0m7WCSiKHA8aDZNC7v9QiwGdyPX1YQb686+5uvYzJOAf8Kk&#10;SdFobNr0mTD7G2666eM33va6vG+8/s6Utumvvf8xEdxE8dfPOCHor0ol8iNDUSQ/377hpi3rN3He&#10;wLhp0/zTZyRj8f6e3ssuvgR7nMHBQSTJ/UODNk31Dw92dXdn8jkcPW7fsQNk4ES0sjKiGyVNL1ZW&#10;hU48aTEp5AZ7uyqrI4TYjmM5xEJNUQ5VBjgwToBxbHMogvkcmiEoLE1QMAyf0MRhKMKy2HkxHMfw&#10;PE9RFCSs63o6kxwZHSIMY1kWx7MYzLIsBsBjlL+1TYiaYRgHN0sOx1Ei7QiUzVKU7BBZM4SiznYl&#10;4n964aNbf/Tozd9/+NrbHrj21l/fcNeTN9zz4vX3vPaP5bq7XvnH8s27X77q9j9cdccz/1iu++Gz&#10;/7R86wfPXn/vPyk3/eiF/0t56aYfv3TTj/6+vvGHL974oxf/vv7hyzf/6M2bf/TWP5Z/JP54zz9y&#10;erzna9979p+Wr9/63D8tx7/6x/q6u1/6p+X6e1/5Z+XFb97zu2/e+5tv3vvEdT98/Pp7Hrvh7keu&#10;v/vBG+56UKUDBvES2mPQxCSS4fAWEWyKa24ad/Ro57Rp0+Dlm5uaPB7PwYMHfR6PWiqFQqHVq1ef&#10;eeYZkyZNWLNm1UUXXVSOCtgeo6iqCgQCM3AMCBGiKKInA2TncmjDpPD2yJEjOFSLRCJAKd4Gg2FB&#10;kDAmNhaD1eLaLBAIcLJcyOeT8WgplytkMpapw+VQFAVDtPCNqrKiKHs8uULe5fVgeV84NDIyYjk2&#10;XsI64RewOcdsoBs1sI2lQU9vby+iPZCfSeeAOhBjGBaMPheNYkAxX0CSjyVolsPNRCk2phVypFjI&#10;jI0StdTQ1FxdX4cJc4UC5iGEfP75l8gjvvGTX5jpAhG9uz/9ghT1vq6+RDT11cu+On/OCeefdV4m&#10;kfz45Vc2fbn03Ycf+dEPfjjYP3Do0CEwOGny5JWrV3MCP++EuS+/9uqFl1z8wx//yLQNkB0KBaur&#10;qwxT7ew6hEv+73znJi7kT44NUZTt2CahbBTHsVDjpA3RmKIcoLRc0As2LIvY6AGBQDRwTpVbBE7h&#10;3xqk/LPxlWGoDEtV1dQ0NTURCri2CITFMJgKTkGWZcg8GYtBPv6KChGJAS/xPLZmZfATRhQEN8Mo&#10;Ml/tD47jfLWSv8XfMMPXMEepneGqn0NHplLhKVT472sSmkJCbX9fhydx1VO56rZ/LFRkwj8tXE3b&#10;Py1i/bT/a6mbIf5DoSsm//MSmQoW6Mi0v6v/nvJ/5+UfOT3ew1XN5KpmcP9yffyrf6ghsckk9E8K&#10;FW77JyWCzilUpI2uaGPCk5hQKxsaxwWbeV+dTjwWcdnw1zAHSqQITxwGB2qapgN6MGyEz6GhoUMH&#10;DsqCCNff1tZ2tLPjxBMXv/XWW6Iin3XO2Y888giQSOOoGcYKPABveIZNA1qAYjnPb2xGzKAoBmhE&#10;jAXU29s7ksm02+WlCJPL5eAp4EUwGB/CC2iaRo6FfZgaDJhQNiOK6XSaomglFEomk26vJzY2ahq6&#10;2+02Lat8ImUY2AX4AwGv32fZdjQWi8fjWA6ZPGw4c8zjgPrKykpMiKngkmDNpmnCDYmhkNvtHRkc&#10;kgQBLADwYMGmCMVSnMgNDfUxAkc87slzZouysnr9+lgiUVVdGw5VvPrx579/+fWhdRtNze5ctnrm&#10;6edH2/u8sm94YPTLz5dm0zlLN3xuz4SWZscw165cdeqJJ51+2mlbN2+pra1dumL5yaeeksxmJI+r&#10;qaXxrPPO0S2zpq4uXyp2dBwpqTiFiAsivWTRPH9jXWagm2bsmrqaYiFL0wCz5Tg2YAnQAvMUsQnw&#10;bzsOZGGAJ/xlOZaNYtsYRmhSRj7aNt5ggA7WDSyRz2eLxTyxTUYWU9EoelU4OJbGSLQt9LM0L3A0&#10;cgPLEHmGZRzKsQ1dU9UiFMRwrE0zOaLnCZ0z2DztLvHhNOVPMYEU6y/K7pJLLilyyfUv1IpSdMn/&#10;rVKeGZP/Q8ny3P9TEY69/Zs6L3B5nvv7GgOOF8yGxt/U5XVd/wJH/+NjMOG/XmRPyVWlyvWaXKfL&#10;NbpcbQqVJh+0Bb9JFItIVBnnhHUYllCcQ3GErqmqlkVlQmtrQ22dz+0KBHxALrEIUlGAAl7grLPO&#10;mDhxwvLlywFPhMPyPTw27XgBCGEEYIYg393drShKV1dXKBQC/mFJwJ7jOGhjLw1rLBQKiuzGJ+l0&#10;Fn4F+MxmcrA2hBpEGBS4ADyWstkgbuZLpeGuLvgUQggesbBmGoAuL+DE2PT4fT09PcMjI4SmZi1c&#10;iDGGYcCbYE6O40AA8B+PJ0WXi8BuHQePKBjm5HIjQ8O1DQ0YmUgk0ukMy/Men5vQztDYcE1rs0HM&#10;nt07iSiFq6rPu+jidCbH8NyCM880RkfvvPbahx58aPPGzalEKt/Z7ZKU99754NDeg0P9QyGv/5ST&#10;TpZ4Ljo6Rkzr2quvETi+q+Po7GM/+J0Vq1bOmDVz6fLlSByI12MY+uYtG2trq6dNn7J3z47KyrAo&#10;MelMjKjZkprlOGTluq6rDK4iEIMR5wmQj5Qe4rTgHsEIxItpgWry7xG+3LAxoMww3v5HcSzL5XLD&#10;P4LlshAsi2VpOegXJUnL52mG4ngWU2FORZF4nlXzWRu7dluzyilUvlBEzlV0iKmZGktYWI/JcBoj&#10;FIlgsbLjDjsev8FyFkv9Y3F45p8V1iLOsUL9fV2eh7H+oTYIhZMEw/n72qIYi6b+oWaO9fyTmggS&#10;NPv3NTp5lgj/pPwz4ssc/SOn/9ZDkHH9d8o/ExqmcjisQjv83xeLJf9YTJY2OJfBe03eY3Eem3Nb&#10;rOTQUhndUCqBPVicQxiC2hYoi6ccBKdnn30W4RaAwhCvx6OVVIAU/h5hMhodO9J+6P33329qarzh&#10;5uvrmxppQeAVF4yDcxwb3wwPD1uWM23aDERapApbtmxBD1AqCAJcQKFQQFSH/SKZByZt2wa2kRQ4&#10;joMGYqxZKgHPiFYwOzzCfWAYvgUFFEUBluhRgkHDMPAty7IAuTfgD1VUcqJU0rWRvl4MBvU0xY6N&#10;xjBJsVgMBnAuFkmMjTEMA/zjW7gkkFF+FQwSlqUc4nK5QAbWBQucxAfDQa2Yozi2afKkge7OuqZm&#10;qqIykcl+49rrCEdbhn7b9767YMEJO7Zt/91vn/zF/b/YtnXr9ClTVyxbvnP7jjWrVmfSyUQs6nXL&#10;9bXVtm5OmTwZCKyrrX366aeR6aSy6du/f3s2n5k8ZdItV18VCAWPHu3IF7Lgt7m5iQbizIKssIRo&#10;ssI7BOZtpjNxDiwh+wCtlE1TDkUch9hgEAJhKIqGrgiBiBiKRkEnXqFASniFARzD8JAXyxbzedMw&#10;ju8IjFIBPteEiHMZ3dDKg2ka6YNlGfiWEMJylENUmy7RrIFCiEoxOsWotpUrkQyK7gDvrMUzhKYM&#10;xy5kUoQyCWj+V4tFI58RZPofCnHof16Qg/3TQrHk/6kwx97+n5qiYTzc39cMg9SJ0BZFW39Xk3+V&#10;I+P4SFqgKYH+x5oRGVpk/rE+/tU/qSmNUDoh+r9WW7ZjOv/+s23LsUzH0uGiCdEYTOIYrENER5Mo&#10;TaZ0iTIT0ejixYsH+/oj4ZBpaPv376dpeuXKlePHj+/p6jZNc/78ueFIEFdL85Ys2bh5A11Sc4LA&#10;WbaWzaVZlgG2FUViGAYQQlYwY8YMlqWBImzgBwYGgFuYdS6XoygKYwByoA6GhSfgHI6gWFRBrSQp&#10;eCXLbpgohtGEwhjbtiORCFyGmc/7fEGaLp82GYbR092NSI7S2NhIcywAjzb6sdfAJKAHyyGJwMyY&#10;BPYtinJ1dW2kqgrb+Gw2q2ezjkMJ3gAjyxiZyeUI5WhmcSwx5vIopWIBh2oWRbRY/Bvfuj5SVXnf&#10;d24R66ua2iZeftlF06dOmTK1LeD3Pvfcc3/5y58nt030uBSWI5lUcs6cWflcBvYzcVJr19FOUALu&#10;4GhA3re+9a0//elPECiWu+wrl99zz10Qyz333P3SSy9oWmn3nq0nn7Jo9mknZWIjHNwsSxxiVVVV&#10;ULDVclYPJmz8cRwLggLqWYYhdPnH0jQKzTDlB4q2TSjbhqPBYPQwDMOyLIQvKwqEj060IXNOklSt&#10;BGW54do1LZ1OWpaFkagty2BFjjAOy1G8wAkCIwgszUPGhGJML8E7CrJCsZECchQRBcIyBJsO26Fs&#10;B0v/bQ3aKYf8Y21rtq3b/1gTiyY2/fe1BVbKMGKAJFr425rCeAshvvzJP2szmIqy/k+NxIXozj/U&#10;lqNbRDcc3fi7+h8pP97ztzz+bds+Nsk/rdH5j+Vvv/3bdnkV+5jc/nNdHmMdk/Pf1rZFLJNY8L3l&#10;QmzdsZGnapap0cSkAHhbZwgB8lliMsSEvDKZDDCFOBSNRhEOW1vGuRXXSSee2HGkY8KECQ6xduzY&#10;EY9H//TnP+zetnnKlCk0TpWxIVTVotutcDxTKhUTiQTumYE6ZPjoRwO23tLSHAwGCoU8oIjZbRsn&#10;+S6KopBbwhYty3JgwpblCQbdbjf6kXBGx8YoCo7DDUPRSjrPCizgzImmYRu6Ds3DZFHgBfA5HjuP&#10;dqdTWV03/f5gsVhED0WYQwePAPkYAFAB7aOjo3AcyD7GhocxxuPxWIaJkaVEIhtL8AJbW1dtmjrD&#10;UJFIOJVNSV5PQdVy2PiqWkFXL7r0EsvWd3z+CbE0liMLF85TFGHRohN+//vfTZo8vqWlwe2RwOne&#10;A3uHxwZ9AU/1+GYsLQhCVUUF5NDc3LxhwzrQs337diw6adKkZDw2MjL06KMPP/DAAxdddCFFW5jt&#10;yq9dSbJJXqBz2aQk8NHoKIRGCOFl2bFsIBnf0jQLrPI8r6mqXtAM1TR0CyUxFrd0q5AvEoJbdo9S&#10;WU1sqlRQadlN01xsLJ5OpUCSCSZ1XVEUo1TCbOgpFYtQhD8UUrxeiAg96Dc0w3IIoeCyi9AF5EYs&#10;y9R1kedKJCsSpnyORxFiaISmiFEgjsNYDGtx/1gYk/0nxWDL6YHFsybP/Kf6n/dgMK0jbf0nBa/+&#10;STH5cidqk8MS7N/UHJazhL+vbaE83hE4R2Cdcs0RkS+7NvGfEH+MI/bqS/r0AAAQAElEQVSfMYtO&#10;zuZZm//HGq/+W4UxeMbkGIP7u7rMDlgAa/+pZhnbhHQAacpWWcoUOYfjoUBDIpztaERisc2gGMJL&#10;fCIdR8BjWXbmjNmdnZ1QbtmJEAIzwEE4NqDDg0NW2fvTuG+eM3duKpMZGBqkAQS3R3Z7FE0rwRir&#10;ayqRlwaDQW99LQ6HEMQoiuD8mWAiliKUTVFOESdGhAAGQDUcTKlUgkeATbsUd3wYkIwCtIrijjS1&#10;FPOFfCqLbyVegBWapfJdgMByHMMCrvjkuJtAA2M8Hg/OCGDKIB3YxvzgZ9y48r9mc7vdGIlhlZVV&#10;kdZWZO+yBMP24ivJ5eJZrjy5aYI9AgdJ2QxLm5Zq2QbOCOefc66q66phPPXHP86ZP++aa77+yKO/&#10;IlqRVWTdKC5cNO/E885859033D5lJDps2uah9oOWYyLnZniu98gR89ivv7//rNNP62zvQPo0a/oM&#10;sBDw+zdt2Dg0OPjO229/8MEHM6ZNGRsdPXzwwMzpU4lLyGaThNgutwz5VNRWKy45n8tZqgEukI8Y&#10;hoXgTEwTjwJ2IDwvCBK44Bge2iKEZgjFM3wJ+4SBsl9zKR6iqqV8qaKuDn4HSKYoCryDa8xAQCsh&#10;FBSDB9MmlsUwDOyAohhCCEPzlsPBSgydskyaWIxTDtTANwqBL2YcAq0inhObEMemHBq3d+RfrDEM&#10;n6MQfEiof7kmx0b+1zUBTZiWEOo4k/9V7RBC/jv020jA/pfHgx4HimCof6EmZV7BMgo4QbEdCioh&#10;YLtEdN12iFMO9CXT0RxCC7Lo8bRNnYoj+tNPPx3RCLbh9/pw3jTYN7hz23aYQXNz46TJE9tmzygU&#10;c0jYgS/asjXFJXg8imXrsdgY4lU0NhqLRQcPHvD7feMmTrBtu1AoOMRCCMfbUDhg2UY2l0bUBM5h&#10;Z8eDPM+LOIcHjIOBkNvlwWF+KZ7kOMmx4HUFimFtw9RVjVi2ZZrFfF4SRIHjWZphKJYQ4mB2C29M&#10;RVHoY788NqvH4hjP88iogZBcLoetO8lk0OP2ehWPhxckTS1BHPAvXrdH5HgTXkFTHct0yRJLUeD/&#10;yLatLfMXuHx+t9/fNdDXdtKJ8+bNufP7txKPFKgM1TbU7Fi36uxzz7zyqisXLlk0dda0n//iFwsX&#10;L5o4e1ZR06rqalKZNPYaKGAtEYuffeaZH334vluSqsIhS1Pnzpr5wrN/zWVSIs8lk3GPxzP75EVE&#10;y4M300CiwRDKtgoqsUCRA7YgJRRogiI0TJOmWE3V9ZJuG5ZtE0IoluYYBooT1JKG8xCGZhXJZeqm&#10;rVsszZr50r99TgG3lGU5tg0XTFGEZmiWIFQbhm05x2bgKLgAm+ZoibYFU2W1EmXoLLE4yhKIxVKE&#10;owjP2BxjcZxN0xbDW4S2aUwCef7LxXZo3aG1/82iOvS/XnQHYY4i/zL9//sjYdv/eqGITdEW3DKN&#10;BmWhTTEWxZgUbxLOZHhCi0ju8zadMymDVSxW7usfnjNzzuqVqzLp5MjwYFNz47Qp004+8SToEfaG&#10;c/eDB/d/9tEHW7dvraiKxFNxmmFIqVSAXVZXVza3NEYiIZTxrS2WZcHE+7q60pkkzRBZFlmWHjeu&#10;eXR0mOMYJNi+gA/g5HkW8zIMdtCyadputzedTo+MjEGQxYKGwIVi6oZRKKDGMMohgC48CNqwV+QC&#10;MFkEcxSE0lwmg6iOdWHywHZ1dTXODtDuPNqNGlt3SZKSiQS+JSzrmCaBoVoWJsS3DMuKogLM07Zj&#10;WzjPysejMfgIvy9IcnlRcX3j+hs4STbGxq6//vpvf/vbI/v3b9+66Y03X5s1d1Z1XXUsGVt88pKr&#10;7ryrasHCXFHft3NPXjU4QamsqskV8pu2bFm3bh0O7fq7eqrDFbfdeivrULlU+uXnXxjq6586aXIi&#10;FmMINWvWDBCWjo4ZhuY4iLS0oiilUgleGjRTFINCUwxDs2g4pmNqpqpqhmGyLC9yAk2xaCdjydHh&#10;UQBb4kSBFQzdTCRShXyREySWgTtgoMvjxYIEHYqmy1CHFihCm4ZVFgXDUCxPjjkFvKUcBqKydMpU&#10;HctAyMB4FMxDUTZLOTTlsIxNKEKgHYcixw3uX67BnAmY2dR/XVtIvGj7v1NjsGXR/3pxrPL8/10W&#10;/lfH0xas9F8rNqEdCkqA26UIRTuEsSj6WKFYohAiEsI6LDEoVrVo1XKyRZXnRKAaNsYwUCjp6+7Z&#10;vXPn4QMHF56wKJNM2ZYxd+5cZPgweCAIm3xaCrgtW8/l0qal4hPdUNNpYCrGsBShbJ/f09LShB63&#10;W/H63Kl0wuNx+f1eGHQ8iu206fV6kT2qKr5Ko4bZcZwgyy6v108IPTI8bKhaPpst5gsMRbEUbRsw&#10;c0vkeHTmM9liLo8BlE3BsmVRBJ5r6+oQz9FAGj84OIhjhlyugBMyHD+CK5fLZRgGYFzKZDRNM1RV&#10;VhRd1xOJRD6TJbbDsJwEChg6FY1PaB0H2kRZOtrZxSsuf2M9xQAyQqB5nCy7Xnv1jU8/+8KyCS4n&#10;NUNvnjlraGR086efvvvMHyDH7bsObtyy+9Y77jnc3lHf2KiqKpY+sH9/qVhMRmOvv/RKb2enVixO&#10;nNCazaSBoe7Oo/V1NYAOUVWfPwDaMJ6iKLg2y7JAHk0Y23RKRcykm7pj6hYCeDabB+y1kq6W9EKh&#10;ZKgGS7GiKHvcvlwm7ziUrpsuyVXV0CwLcjadBcdleJk2XlEUY9sEP8gcoqbpsudFomRbDh7LxSY0&#10;oRDwGOIwBLHDMU3TgEfAVxTjENgTXTYvisYkDoWKQOM2Rf7t1fEB/3VNOVArhalo+1+oy5NjGKb9&#10;v9b0/xmDYf+9AjaOff7f++r/bz6BLhyaQF2AdVl7UA0eWZuwkIlNiOXYNE1YFn6fdWgGJ9m7du1S&#10;Ve3kk0+GorFpj8ViiDGVlZUdHR3AzgknnPDYY49cd921CNIDw4O79+yhiW263ZLH67JtC3tGmIQg&#10;CMAbw1DYfALqtm2On9gK7WzduoVlmWg0iozaEwoAkFhbVYuZTCadTsN/BAIBUGBZTj6fHx2NwuJh&#10;vpqq2iZ8HOyRgbnhFcDAMJgJ0/AsDn0sC6gAhmGOmKSrs3wkjsAeqaoCkgFvGDTmx7U/kCMqSnla&#10;xENRFP1BhyDBz+iGgQ9RbF3XsllT1wRRDAZ8qXgil8mqqtrQ0IAonR2LVVRV9XT3m7F07fjJhGaa&#10;mloIIWvXrn3s8d889rOf9QwMeIOhcRMnefwVi0487eprb7jp27fNX7S4pKl33XM3SG1qamqoqw8F&#10;gqaqZVLpQjqbjiUmjG/FKjNnztyxYwcoRAKTz2QEgcPM4Mjt8iJW4xgSXogCzBwK8jkO12N6pbwe&#10;P7wPuCEOApllWwRfYUAgFBJ5CcRns3kLd+w0izHIfTRN11SgFqxjBUIhX2DKa1HwpyxP0ywwX35h&#10;2yAGnY6lUpQpsBTN2Jatq0bRxNkPfAC8IwyIwlK2Rdk2ZTuUhUKITSjzXy421qJsTEf9KzWBKRNg&#10;kiH/Yk1h8LGxhJS/IOS/rimb/A39zrH28fpv+/+/atvH5IkalP8LNfmbHzTsHPNbBLGCGETXDc3U&#10;dORiHKEFhpF5DnKfM2cO4P3Jhx8Bj62trTOmTUd09Pl8PMsNDvUfOXIYEf7tt998/fXXFy1a5PF4&#10;aFsrEYbCbhq7dMsygHNeYFkWroVkEwmv1wsj27h+DUB9wsKF4YpwKBw0LUPLZ1WtBNPkeR6zyLKc&#10;zeZh2QhNxKF1zeQ5kWV4BGfTsBkYG0UjpUehCHEsrKm6FEWWJIHj8Ra2B6dgwJRLam1tbU9Pz9QZ&#10;MzsOH5EkmeN4wzACgQDOJGDxaqGQzWZVVYXfSQ4ODg8PI+yblg6KBY6zDLOQz2uFIrFsnmExP3KY&#10;inDkwMGDDMt6An7DKv9XZRvWb77txpuOdnR2tB8NhiLjWyf+9MEH7vn5zxctPrFl/MQZcxdMmz5r&#10;4sy5tbPmTz/jbOL1hSuqFI974ZLFk1on4MROkWWv4m6qq6+OVJRy2fjoyNrVq1568QWeZ+G5iN+P&#10;Q0clEIBwNE1HDQFa1rEtukNRFEMRxrEhBYrnRUVx4+AjnyvShJFFRVbckqQQYF4zLcPSNANiVGS3&#10;DkWrBm3TELKq6mAfE2KecqEomoayyoVmWeR1FNyKDSE7GMPQjmXmCaWKgiXwpu2oplWyHM3hTIsY&#10;5cLoVjnNNm3ashgdqiOURiiDgoH9CzVFrGOpAk07/1JhbJpyaFjIf6emCOTm/Is1UGKQv6GcOtY+&#10;Xv9t//9XbQ1LEwJ56v9KDbFTjk07NpK34w3WtlnbxPaVJ6ZIbN5Bm1B60VHzkmOJFBkdGQEWcGhn&#10;2zahnLGxsVgsdujQIYTMcDjMsqw/4L3q2munz5q5eeuWrt4emva7DLOUzMR1S1U8suwRC2p2YKRX&#10;cgkMTxW1vOgSFp28GHdqXd3tml6yLKNQyMHGvH6PAFBzjNfnCoYDOA88erR9YLAPdgYXIAlCNpWt&#10;ra3XNB1ppKqahYJGCO1RfLKsoEfX9WJBBVwBAjgnvx+BTkYbPRMnThwZxJ1/BI6qv7+vtqoaPGTT&#10;aXylFmH7tlvx6KpVzBVx4AD3RgiJR2OxRAo8C7xI0axRKjmOI0pCOhMfHOmfNn2KYZnE5alvHu/1&#10;R156+U3dYB569LcP/eWFa3/00xkXXqqX8DYggNWqWiLIoJPIrnx338rX3nnjj88v/Xxl55Gu0aHo&#10;O++889FHHxWyucpI6Oyzzrjs0osvuejikxctqY6Ep7a2nrTwhIvOO5tYer5Y0LCFYTiBl5DpYHdT&#10;zJfyuYKmGZZhm7qpqjraoBD6kN0umqWKaiGejCXi0Uw+AwmzAq8f+yHxOT4MisxkMg3jWw1NNwwT&#10;nIJriIumWEJRaJcLTTMMgwY+wSTlMTRlWRahCSPQDGtSdNZxMg7sj6aPfYOo7li0RSiHULZDgCx8&#10;TWBqhNj/Sg3TxAflrx36X6kxnrcNwTKQQ1MOnBTWAnU2U3aBmAE9SETKHpGF+ZLyW8ZxONtiiAXE&#10;O9SxAcd60GIcfFseQ0j5WzyyDqYyGad8mkAIcWibEJMmButoDNEYx3Aok4BTfEzZCPKsYwBOnIUx&#10;JkXwlYnx6McMNLFZG7MRxsZMhHKIg08IRhqYhyblVcDFf7zFIMrBUBvzYAbUmIH5tx4b31Pkv64x&#10;CU0gF6gCXxB8Xv4K7BFHIqzEcRTPQnNmqaTiUMzUHWLhQg0RUdO0F55/qaG+ua9vMJvJ19c3NjbV&#10;DQz0JFPRK7/61c3rNxw+3D5z5qzx4yfQmfigw9v+Srfsl2zeoETbG1Yq60OsTEwap6PaWGywWMzw&#10;IhOpDJu2Ibv5UIWPYq2inuMl2nBK6WyM4uyj3Yera6uamhqyuTTOl9WiRjmglvJ5gmrJkiWvS/GP&#10;jSaz2aLsDkiCjOJYBEggNsUxbD6by2WyiiTbtlks5j1uhWVwqqwFA75iIefzPjIkfAAAEABJREFU&#10;eHDebmomS7GK6M4mC2F/JZSYjuX6j/axhK2srPZ4fDQvKN6A4gswvJgp5tP5tCSzvACBWelcNjU0&#10;FI2m9+5tf+Txp//0zkfBxomJgVjHlr07Plm5Y9tBkrdMjR4+2HFk915acvVv39mx/0DEE6gPNx7Y&#10;eXTV8g1wCgvmLwyHAnv37sZG5mc/ue/D9949vH8fbVtL5s255opLeb340P332cnklCUnJlKZfKGY&#10;yxXqaht1zfK4/YrkohxaESVZECUkURSNU32cmrI8Y9gGL/HBSFC3dF7kOJGDnFOZpGaoXp87kYyZ&#10;pgkfCg+QHhmReE5CvDZN27KQIUFKpmEwPE9oohUKNMvALks4XVCLYk0VfIHNcJZDKFEIVPimtEXy&#10;uZ50Lo0rOoawLKExGFrCX5TNUg5P2TztsP96IViVEIe2y/P859q0dNMxLGCPtrEOzVEMR4sc0Ua7&#10;FTsvwQFxNA3r1kvEKFjFrKPrSHAgHys2FpRxcV10EjFkgBG3aMQGiV5yyxIxLa8/aCbGjFSCaKbX&#10;5bNUDUcXDCsKvGKrmjk8RJVKbkEs+wdBIarJ8IJX5oz+o7xVdCscYVjgmuSLRFAciMs0jUSqyhvw&#10;K26npGN+DOB53tJMq6ArrGImSyywZnIULRAUy/Z6ZGu4T2JYnuZ5WrIyuqOxshikCE8oaIGBOFBo&#10;p+yDkAChcaxgT0zTzn9ZE8oB6glOTKGXcosAhse4KeuLgrDh+UIVkZr6Op2QeDYNFWcyOZjDxRdf&#10;xlCuKy6/NhyqVRR3y7g6r1+cN29W/0Dfe+9+iPzNtrl8QaNBpM1YNrEtotvEcGiL4SkWqqcgLMrt&#10;93gCXkZgaZ6RPYrid3Eco+sqAlE+n4WBshyFt4SyIlURw9Edx6qsxO67SpIkQ9cQeE3DDvgjpaKW&#10;iKfcLq9jU5lY0u0NpJIZ27Zpms7n87lcjmEYQRBg2eiEu0LejoAGXBnHf5pOUZTP4y0V1EAgnIyn&#10;kvEMXAkNc0YeSyjbwKeIe9gcUNiVmjbxB4OWhR7T63WXSuV/VgRb0XVz7ryF/QOjR/fsT0UTBw93&#10;EFqYc8KihaeeMXS0Z3BgJBgMDwwMpYaHe3t6Bnp6d2/fsWvHflnySJx76ZcrX3jhhaNdnSxHH+5o&#10;P+ecc0BaOFwBT7Rh7Zo//O53PENOO/mk6667rjA6Vt0ynmI4huEojoMKceNAbJtYtmVZDuijKIah&#10;wG95k6IWXR7FsHSgwu11QYA2cSjKgedmWdaEJiER24Z88AjJQA5elxvfQmjZTAaPNE3D3+uqLogi&#10;hAnRKX6/2+0hhSLFchqmNhzV0C3KcHmYigq3z+ctE0YoitA2RWxS/lEOBXMkBCb13y2k/CtHPwI9&#10;EPyOtWkWPDIMS4E89IMR3VB1uHLWcDKj+YEeM5eRBTbgFazRXi8P08vrhTRj60rQkxkb1PPxSFNN&#10;caRvtOuAR6acUio70gcLzAz0uCTaw9lugaFMnaMpmRdEgdOLObqYbh3X4OO5TCxG4ORUiJRjHQpb&#10;v+r62uJAXz46yoI5yLGmHsKprKoyMmk3Q+VGh7V8UfJ4QDvRdS2ddkkcyaYkyolUVjmG7ZLdAi+R&#10;XIYwJNlxKNBQkx8egH9zTIuScDesFMbiDmEJgQOjUeMP5RxvY0qKlKVKyH+jJvg5+A5/EWJTBO0c&#10;yRmaRiyrqJKhkeGunu5UNsPLksstjx/fcqj9EHav+/cffPvtd03dSidTb739ehGHTLnUZ598/PWv&#10;XzNl8jRTN/1ePw32abgex4FdYf7jhsUhzIgi2iIOjiQBVmhZBmVbRrGkqiqcN8cxLpes4LJbEqBa&#10;07KAK4ahDFPP57Ox2BhqSZJcLjgIDsouFgE5N0VRMFNZlvVS+d/qYH43DNPjgfkeJwMj0cbqIAlv&#10;gQdFUdDD8zxy2lKphEfHsnB4hgG6jmlKNMUCQaZhGbppmWDCNgwDr2KjMYqiRVEWvH70Bnz+Yi6/&#10;c+fuNWvWgLCA3x+LxSZPnrxn56733nxrz+Ythw8dAm2jQ8Ox0bGHHnpo9erVu3fv3LJ1azqT6e/v&#10;X7Vq1ebNm/sG+tdv3Lh7735Rlnbu2evy+vbu3f/eex9EqqqnTJ3m9vnrGupBIUiFNVu2AREh6oIR&#10;v98P3iFex3FsJDbEBo9l7lyybmiKFxclJqEcl7ssIkgbkkQNmdM0kSSB5WiOZ2RFxKPjOMlkUi0U&#10;A16fp/xPEtVMKks5BKsQQnMMD43B3CETopsarm14EbLF0igyfsEgKsgHj/+rBfQcL9AUFrIty8FO&#10;ppRZ8/xbP7ntepZ1XDJPa9lk96Ep4yvee/xRsRRji7FiYljNJVCe/+OTX7/kLKImwhJ565mnH/vZ&#10;D0ghVRw4SkqJJx/48Vu//11m8GhisMvIJ9VsopSK27nYxBrvoz+5a+6USbRmigxHEwpLm9kso6m/&#10;/un9z/3lz16GNuMJUiiRVEokJNHVfdrcWXd/+7pCasS29FKxSAhFeIYX6IDCvPD8M6M7NmRT0YDP&#10;lcukLFP110RIMe0KuH9w63cVr2KqRTWfdhCMOYYL4k6K4EcRQiNEA+14+B8tHOGAAsILLhdRjoEC&#10;tcfj0cySZavjW5vqG6pkha2ujlC0lcunIiHfzOlTuzo7pra1zVx84lD/wODAQEUoTIMqimIo/GEY&#10;tvyDlMqdvAyZEJhX+Zku+wW0AQlJFmRFwUqwV2jRtm3gxxvwOsTGdZ2kiIapa1rJckzNUOPxqGWV&#10;7/MxHnCVZRmBq7OzE+aOrxCvEJHQj2kRzzE/Nu1wDYZh4CvMjB60YZ149Hq9YBindENDQ/F4+Z+4&#10;wBEA+bjMEzhe4HmRKxeW5RmKpWzH7XIFIhWGqhVi8UQ8rqnq8PBodHQs6A+0zZ2LOQ/s3Xdw3374&#10;L6y4Z/fu9vb2Jx5//JFfP/zwQ3/oPtoJ2iDQlnHNSLbDlRX+kD8YDk1qa6upq3d53LLi3rR565H2&#10;zlc+/XLOCQuisZRF0929Azv27D3llFM0rQSy8TknCIViOXmBkFmWRrijAE1CKJrQDMXxLH/sR2ga&#10;AgGzhCZoUBQF1kAVaDBNE3Xy2A8CgS4wM7SE/rGxsSQu/xkGsgX3lumYuiWKiiJ7SzlVxYmqQQzd&#10;wYQYTwgxTbO8OIMODvIs6xi9/2sF1IIj8HK8wJKIbTvw0WRs8dTJZnRITSdotUiig+cvmRMk2vyJ&#10;dUZ8wM0RryiQRLSeibz14l9lxkgPdYYIQ2v5MthcAimmArwpkQJnF2XWCQX9LkUWEbizyeJYTwvt&#10;IWrBymZo22JtS+E4q5Az4/HJUm29O5LYv09wzMqAz0xE/Txr7Nn5kxu/d9aMufpQJ+1o0Ijg95cl&#10;XEz3H9rtoY2mqePV5AjiF/IEPR0rJsfI2OAtV391QXhSYXTQUnOiS5QkTi1kjUzmuCCBdooQFHLs&#10;h8h87O//gcomNjRoFgumSWRZdh+LDdHYaHVNBS8ztXUV77//djgSyOUS06dNsi21IhLcvGl9JODL&#10;ZZOfvfQizzCxkZFMIkFTNkXZDviEWcAWaIaBnjA1ccr7CIahGJbmGZZhOUYoX9fBNmGgBKkazxDa&#10;sYmFpANRt1DKm5ZRKOTQWVVXWVkVEmUObdO2OIHPFfKSIhOayuSyHp8XNfDjDwbcXg/DsZqhq7pW&#10;KBUTqSTsAygAJSADdokC2sAhSBoZGYFHgH3jlez1wvRLxaLAS4ooI5kQJRctSIRlGfwoFkdrpWSq&#10;UCgAPJWRCqF8yyXoug7P8tEbr61fuw758OeffXbo4EGP4tq0adOu7dtnTJ0KKD/3l8ef+t1vXbKE&#10;Q86TTj1l4uRJ02bPvOyrV5x70QWz586bf8IJCxctCUUqL//KV6dMnf6bX/78id889fb7H27dsSee&#10;zqXS+Vg8LoqCFAkZhh4bG7Ftm5EE3dAYnmc5DqTRNKHKyLMhNzQkl2RoRU7kbMouqQVW5Gie4SQ+&#10;UFcdqYrIbhkeh4G6eMbldXn8PjhH5DIsw8mSoggyS5hSUc2ks4VcwTIsTdUMw6Qcimd5nB3wvGBZ&#10;DkRnGAZ4NwyDkLKuOY77WxsEKTDNcv23vf/v2pZpQndgH8qCTss2w0DVzCMP/SxIJI/XxRgqY2u8&#10;S/rWaZcXjcG7b7nWHO1lbRWh9pyrrsqR3PDObT5wj3EkFhvuJyyhjRJJjOWiA27ioNsxkdQ5lu14&#10;A35v0OMUUyoZGRsdpCQe+bSey+JAIuBRiKEOGYOZUpT1uUMeWUtHKaM01nt03JITTJJ0E23WvKm5&#10;+DBHE2KZjqYqLAm6+UbiefDHt5OxPt7WPBIjiZxRSBFiXDnz9IzTS0qZkEdkaasETySwxKNAgKQc&#10;2CnKBqZotB0KwEf5fyfHf//aJuWsEE+qSmDVlmXxPM9xLAigaGssOnzCwtn+gMvjkT//4iNDy+tq&#10;ds6Mtq72QzLPDg/07d+9Y8bUKY0NdUATS1EMJqLwO2aMtm2aZdvRWI5mOc6xbVVVS7kcjr7hFGA+&#10;OBIysKxt0wyDHlgSIjlcDiewOH9iGMq2zXgqUSjmZBcCeXlnDlMTRTGVKiOwqqoK+8w9e/YMDw8j&#10;juFzYLL+2A+jgW1FUcAMKDteOI5TXC7QUFdXh3lAptfr7enowIqapsGQTRPRzbRUVc/l9UxezRWR&#10;Y4yNjKaTSYHn9ZJayhdILh+Lji5b9mX/YB9mGBgYWLZsGXKN/t4+XGycuGjxKSefXF1Vdfppp334&#10;wQcrl68AtWCtu7u7tqF+cGgIW6aBwcG+/v6DR9rHYonK6urO3r5sURsaiX3vjju/c9vtvOxavW7j&#10;oY6OSTgZi0TsTAZaAf2yLDm6KntcBKqnCYI8OkEAiuM4wAMrCGCKZln0QxTQQJl3htGzWcwAQeEt&#10;iGEYBo9Ibaqrq9FGWgSVY3wikcrni6IoC4JSLOrFgm5bdKlosIxIUVw+p8Izl5cxTGLZNmpsplQV&#10;60Lj/7vlGHdYyDn2A82E43he6DjawxN+4ZzZWjqmZrHrbt4/su973/12q6vG43O5eDbf133OeRe+&#10;+ekHTFWNqhUlnnMRked5QRBBsFgRccE5kqIosbJLMQidzuCOqaAbFkdbIrEJ7QiKzPAU4RyHlDdK&#10;xCOxHKUbRVFg1GKGp+1JrU12JvarB+7/zi3fyhiDv77/B9ixW4WMkcs6pQLqaa0tWTI0xVcXqQ0b&#10;6ZFidJA1inZ05If33m2TdJjiK8P+fDZh2RrBHYdjkNy/RXjKpklZ0wQ/OFAUNP6nCktEVpY5jgAL&#10;KBUVFbiE7+vrCwR8PX3dosivW7dmxrQ2kafPPPWkr135lT/8/ncuF3/iwrk3fu+me++5/ZnfPfHL&#10;+x+moQWaRlQnMCDHsmAWUBA59gOaYSuY2rIN3VBhZHhFMYxt2zA1DS9KJXzF86wkCalUAvCTZN7t&#10;dzmUaVgqKzBcWTdOUS1V1VQPDg85FGloajx4+BCy4upaKNh7POaPxaLReAx1/+AAzGZoG/AAABAA&#10;SURBVBoLoWA2LGQYBmJaOpWCI0BiC2cBH5FIJJqmTNm1a5evfDJnORYxdauQL2VSqUwqDbocmzQ0&#10;NFRWVsI1ADOYylDVtra2r371qy+++OIf//Lnd99997JLLn1v9arX33hdFsSrr77m/PPPXzD/hFKh&#10;+KuHfr1z+w54E+QNk9vaduzaHkvH65oaK6qrvIGg2+NLZ7MHDx+96uvfyOYLPQNDR3v6ckX9pNNO&#10;v+grX2FF6ZRzz4XDGh0bhhqCIT/IhptDPg35lgshNEMYhqFpmqIcQmzb0hmY6rGa5TnTtsqPtpEv&#10;5imGolkam3KPzw1Ew5TxSTqdlUXF7w044Nq0XS4Pz/Cx0RhDc6Zho5PYVLGoWRaxDMswLIZhIUMU&#10;Bi2WBQ2QDx6Pafh/sYKd0DTtOA6U6AB6ZcYZmpd6o9kBK3PHrd9mLSOfSFxz7fVrt+7bc6S3RIyz&#10;zzxjZKifBIPVgab3v1gpeAMSrngsK0NKiWzeoljCCmpJzRbyqq3li6rNCETwEtGr2lxJLR/rcoQp&#10;QtO5ZNHSkDtotp7IxQkxGSJoRM+X0qpRdGirp/+oFPb6FW/H+tU//dG9lbK/KuQjuVRE4Su9bsow&#10;5s2e87P7fmCTzHsv/oXXMyHJLsWHFY/3pJkn3PzdqymSD7ilQibJMIQ4JuFo4nUTpMqkjHVk9cf+&#10;pgihCUXb5H/mZzt2ycjp+TwAz3FcPp+HHgVBZBhu3PgJl136FUgbZO/bv4cl5O67br/5pm8uWTj7&#10;5vvuVoupt1/4U9fRAy88//tvfONMmoYzhGJsYNQ2DUxbppCiKAYTI87oumVZsFok0qh5SSrmitCf&#10;IrsFt5vneYykGST7As7ncEallDtZlmNg7l6/J51J5XIZn8+TSCRCoQDGR6OjjY2NIyNDSM4ZhmJZ&#10;NhwOImoFg/5QKIQwD/uAhNAP2GAMavSAPZCBAUeOHAG36B8+enTeCSek4ylFcvGixAkCTVEYA9p4&#10;jnO5XMRxivmCXlIlkcf88bGoKAlfu+WWx3/7m5/+7H4cwl122WX7lq8YHRjAsUJvdzfHsAj7HR0d&#10;hOdnzpwJac6cPbt3aCCRSQP5806Y7w+Hevv6DNsKhCK5fPHTz76ormlwub0UK3T39W3aug3h/aWX&#10;X4WaQbAkSayiIIXBfp6mcRORtUzTskyQR+EHtKMXNUXBdfI8DwSCZUEQLAunAbRpmmAcbOIVBsAJ&#10;wuthWvgvkRdKpRIEQtMQMw9fZlvE7wsmojFJki3LzucLLMOjM58rhoMhrVROcNRiiaFoRpKIIGAh&#10;joFVQMz/iwWrwMWAV6wBrlGj2BSn0u7X3v+smvKzZpYYpekTZ776wWe8vypLtG9c8/VSf1d9TQUO&#10;1gyKKWq2gdDhMArxQMiminDOEZbH0SaEZ9lENcyCZhJW4ESFEkTIyiSmJ+AnPEsxRDc13dIFWSYS&#10;XyAlw7FpEXmYrOvF0sjQjTddv27n2vC0qTh89RLXVy8838kkEeeNTNrWzRPmL0qlcrfcdnOYcLye&#10;VmNDvKW+/NfnH/j1A8P9gwHi0Qp5keewkyA0IQxDTOyVyvzhD8oxzJeP1tH+nyoBKgADgFn6fKSq&#10;qgqyjcViMMhzzr7goV89/sMf/ugn9/38qaeeeuyRRz94792JE1qRztzy4M+JQLlqIzOmT1i14rO3&#10;Xn/+oq9dSifjyVwmj8gg8hKw5DiIIrTA8aauq/k8snuOYYoFdXhodGwsphYKGCOKIsJsJpowDIMC&#10;zGyTYuAhwKFt2wZiVCafyauFXClbW1+FJJ+mASI2n89yHAOnoKrF+vra/v5egEGWRRSWhYnrhQKs&#10;OuP3+2H0MBG3251Op3E0BfSiYC1d14F5NAAMqDyfzaIfI0cHhy3DgOkDJ5Av6tGxEQAGY8AMxmh6&#10;KRQOmJqWGx6Yd/FFc+bOjSdja9asCgQCCL+aplZURg4ePIiMwOdx5cdGAFcsgXSjprZWccuz583e&#10;ux9XHgdsijAs5/H6Z86abdpONJZobhmvGVYgHJkyfQYvK1zAh1Q8l8tBEKnRUcxPCIEhgnJQxQgC&#10;dQzSpWIR+IfoUAh8rGkBjflsjlVcpUIRfioejcFSszgKchyXoqQSSUWSUSB2zOPzBkROFARs4t04&#10;qXcsh2U5n89vG3YinqIIUxGpMjSTZ4XoaFTkBR8o9vshKD2XI6bFsxwmIYQgYqIT7TIZhFiABMOg&#10;/3+kQAIomB/l+IRYxaFZX03LG+9/apLUtKbKoFfSiZGM5jQi/+XFF6qVMMLw1y+/cNmXXzjxhDcc&#10;1myqLExCsRxHQKhp4sA4Go2yhKc4yjA0inYYUcRmE0LOF4smsTRDZ9zY4zs4sZQFniI20S2TWCzL&#10;2xpaJseyRNXOnn823Porb7y9asW2USd99fmXsXpO1ouCZRAcdApet79y66p1NNGWvf1G7PD+Co8s&#10;EHHT8rXYPXGEr6mpAV+gjWJYGuyZBvSIHhQ8/Z9CUf+n/a+1jguNosofYjYUfAdLzpM8bBKgiMVw&#10;pBHz+XzAAmxgYGB486Yd1VWNR0bjL7/46p7d+1auXPnbPzzzzFNPlo4cJFqRYAug5S6+5NzmlprN&#10;yz6h8Q3LijbEopuqquu6eRxvWAMLoIacgXCYPvYMgDVGIno4TpkgQmiq/MOocqP8F88BwJIiA9tA&#10;JpAfDAUkWbBts1DMFQo5hqV4ni2pBWw50GZZGm9Rq1oR+GcYCjWmBNuAuqZpiqKAZ/CJGoTB4sFq&#10;IpFAPwIdaEP0QxsNQmw4I8xDaALKISaKQoVSzpzxlsAjUQ5JJku69sUXX8yaNcuxbZai586Z093d&#10;PXHiRMxDUdTWrVuRg7RNndI30L9p+9ah0ZFsPucL+E899XROEJEFTJsxfe7cudggpHPZwx0dF196&#10;STyZ2LVv78TJk418XjV0kFoWBfImB0vToAqJN8uyhUy2mE4zHCf5fAzLgjuISJQkCB0NrF5MJMCp&#10;4vHA62USCaRUEAJMGYHdGwiMjo4G/SFdNzs7Oh2HkgUxk8nk83m8jY6OQTUQRVVFBR47jx6FBBiG&#10;gbiOTw6HiP0apApxgEeQh8Y/ln/T6j+++B/qsShaCdWkBkdLeuKayy844+SFb771GlvV4Ksf//my&#10;lQIRZiycN2V848qlX1DhkE0oTpA8oXCRqLZliX6/yLLFZAoioohjG7oksCLtlG3a1mnHBssu4ikV&#10;ihayOcK4eMnRDJERWEniCMfQLMUKeklLJdKX3XhLXE9ddtIZl37la6dcfPEZ512S0TNfOf/84Z6u&#10;sNfD8ZJMwjmTESprv3vv92zHmDJ90g/vuvuPzz/HhWoY0RUlWdHlpVmOYTjHNG3DIAxDiA1aUBP8&#10;AX0UIU7ZFRCYI7r+5QLtoJSHU1S5/r/8oajyW4piLJO6+abvHDxwxE6kPvn4s88//fSZp5++4oIL&#10;3nrzdcc2x3buKHR3rl2zMoEUNzaqG0VaKxp6yYQZgXKYEUVgDDAVVi/plE2xDA+61aKGmF0qlGzT&#10;Ng2rjHmbYDAsG4WiKJpmkOuiOMSiOLp8bu6SeJGjadq2TcJQoiKiBv41U1c8ijfgsynbwHRUOdHi&#10;RA7CoVhKcUnHQq6GDymKQupSXVODTThyY6Ad+YzH4wHO0QaJABLMvVgq8SIHZ2/bZZWjxiv4FMex&#10;aIYgAoAkUna/tkUMiqFI0JcrZAOhIDIiTDV+0qR0Oo1ph4cHvV43bubj8Xgun8nmM7UNtSB18pS2&#10;bC7XfrRj2YrloXC4urZubCz25ZfL9h88XFFRCahv3bFdlOUZs2Y2jmvk/D5QBcsTBZlhOMt0gGSI&#10;iGVZhHf4Tbw1NbOEJVMpTTMwRi9qpXyJIczwwDDoLebypUyeWIS2KTVfwkm9VlAxwCxqVZGq6NgY&#10;PqmtreM4vqPjqC9SqRZKOLfz+QK2acFBAOF9PT2VkVA6GQcwJHiTkqqpqqHppmlCOGW1UeUf+c8/&#10;p2w//7nrf+HJJvTQ8DBXU7Nz17bzl5x+7dVXrF69kpMkWpCSibRO9F/e/2OfwqYP74v4XJRtwSdC&#10;xTaxeYbWCjmjlCf5tCJLBinxgHgpZ2VjnJ6RKd3Ri+BOJ6ZXchGTaKlsIZbUUwWnqDnwwIRiHc4x&#10;mIpApZnKX3zBpU8+8TRf0zRu0kwuUGNJXpn333jjjXqp2NXZQ3EyjuOPDESrxrdt33+Ap1y//+Of&#10;57Yu+OzjzziXL5ZH0KTbZs3TLKJrFkUxxLJZUSpLi7KP1U65/p/+45C/nxZaxCIswy1efOL8+QvO&#10;PPPsFStW/e6pZ3bv2quVVGI7cjAIG/jggw+CwdCnn34KYc6YNZsuFNAwbItiaJ5lBCDNcRwYB4wY&#10;0zEMo7i9sOAigAVo8TxeWabt2GXLAeYJocs8swxsGuMBRbyjaJoTeHwlSsg7RY5jXG4Ju3qOp3Vd&#10;tWydYaia2kr0MCzR4UjUvG2bFG1b5ct8P2I4gKHrOpI3HKGDBiQXqKFR0zQxLYhE3IMpMCzlcstg&#10;AG1VLwmyEAwHeb78v6Bql0Hj2JRjOSahMLNlOyY2F4RYssft9fv37t2LYDjU14fZUBBgETAXnHXW&#10;+AkTWsaNmzNnTl6FKxFklzJu3LiWlpaNGzcWi0hDNNAGGkDkkY52JHWlUikUCWOPMDw2mouPgTCI&#10;AhNCH8cKXZYPoWMjo0AcxwoQEbwAhqGAR4yBVjAeNRhELgAy0IkaBT1gGbhFDoIAHmmd5JIUuCpQ&#10;MmHmzK4DB+BE8CGCPxxlbCwKqhoaGjAz3JZplv//iGEJLIdJ4BEc65hFQmfHBAF9oTgUqv/vSqiu&#10;3heJ/Po3v3OI4lIiI0NDFk1Tokxc/mc/emtccPIbr79JeRUOYqPpXCKFiOohFVW1dY5hSIrL29yC&#10;mC8QD0y2kM04ekGiLaBdzWc5xa0TTi3phOG0dNbFyRX+YCGTtzTTR3B8WinK7q5DndPmLXHxgV0r&#10;18necLJgFRmpSIt3PfgLixbPPv+ifCrdMmlqilgGxaNf5ZTv/fI+t1h7729/TmjeE6nK6zZNwjMX&#10;nWTZdL6gMRQs2CLYlJVtDZh0bEIcCg1S/iGOlf/6b/yhqLI+KKpc4zPn339o/0ehjv3wiL8/+PD9&#10;Tz755PFnn+3o6HhvxUrcNL/y5pu///0fTznltEI8uXr12pNPPu3goY4ZM+fpBrVu/VYaJsgyIkML&#10;hNCOBUZtQ7d0zUQgymby8Xgyl8nYtsPQnGnY6LEMGz8shgJi0EZNCMMKAsuVQzr6LcAXL3Ai7Jho&#10;JpPxTCblcsl1dTU4ohOQiglcqVSwynOVB0iSgH63W0GglhURNgoAY4vi9/tZFhmZhIgoyzKmPF7C&#10;4TBgpqoqOhF+dVOrbKgFeoEQoMJ2zFBl2HEsuBXs4dFwHNshFmqKpUg+JynyoSOHEbophoKLqayq&#10;0g2DFwXs9jt27MA9RzabzZeKittF0fT8+fNxHUjT9PTp03H4Z5omwzDYU8DLNDU1RSLholoZPkLX&#10;AAAQAElEQVSATwlVhJqaGty1tRig64augy+HZXm4Bo7laYoBFOEpgD28ggtAKRbVWCxBCF3IFSF5&#10;WVRyGRya2CIvGpoRCoQpp/yKpbne7r7G+ia3N9C9YwcYj4Qq8IrkSxWRKrfbZ6hadUVlbUOdKPKF&#10;Qg6ls7Nj/PiW3u7OgNdLEeiVHLdA2Ae0QxOKdgiF1v/nBc4lkUqlVaMgBLdmY398533isIrXly0U&#10;OW9k2da9BwvRLXsOegPBoaEhZIZ8uEoK1XSYMUbyCp5gNJ3PpHKHe0YMIr327oefvvHll3957c5b&#10;v4MEjaTzlBKMEuvnv3jokzc/+uKNd1/901/OO+8C0yI0J8ZJQSesGssolfV3//gX7y1fTkQPkXxp&#10;m+JDVVxF7eZDR9OEueSa64jkCtbWiQRxm4oZTsXkmZuODu5MDW3Ye1iqqRlNpDxN43bEuqI5lfOE&#10;BF5mKYGiaLNQOi5hh7bLhSKA/b8s3b8fSFH/phzHcY6/+4/G8cfjNVX+OSeffOKChfN6dm/3et0n&#10;TBi3du3a79966/fvvOvFF17dt/fweedfsn9/ZzRa0A3uiiu+uWzZBprnJYZhMTPwbFlYgIaZIm5g&#10;Uo/fD9QJvEhTrMcDiw0IguRAaYSmHWRUxIaDsImDsyxCDE1D7MJXKKAPBSCBiWOnw3I0xzOcIkoe&#10;xXbMYiFrmxqALcrwETA/GwZIs5RlG/l8nnO5dF1HBHMcxzRN1EAyz/OAiizLUC3iG3PsahAEFQoF&#10;1FjXLJU0U5cUKRQKMBynayWb2HCvDmWbjmVT2IWAOZNiaOL1qBZ8mtk6cQICI3CLfTJWyWQy+w7s&#10;D0Ui2Ntj3SiOQPv72qZNffvdd7dv344x8C87dpSv60AAUDdt2rRcLos2vFUqlWRZdt+BfenBPsux&#10;HaesMKgDooCIMBtWoXDsXMChZwmdjk2KhRJxqIpQOJfJYmYwAidCCAUJ0DRUwEICgUAAigDjEyZM&#10;GBoaOrh3byQY8bp9hUIBMgFJiPzxWAxuEfQPDwzg0BH9GK8oiq6X1QHBCgKEx5cVARIpSLtMG8aT&#10;Yz8aCj/W+I/q/42l/sck/w8N3MhKgUq2cvyNP3n89U9XBmbMpwXZJDRxVxwdSH3vvocHUjoruX2h&#10;COEUnVFsJXzLXff96JePaDZX1zJJrm763XOvnfS1S7/13e+f/63LL/z2Nx599NF8sVQ1b1FCZ6++&#10;/fvX3HjzRd/86jmXXviN22796NPPItU1nMvzrW9/58pbrg9MnWGL0rXf+e6rL7/unzWPeLx5i84R&#10;yltTT7zBS6+94eGn/0iHIpu2b7/6q1d4Jrf56pujBl0SPN/54c/4UIXFcv6Kiqxm/ujBRx/+7e8N&#10;DdGM1kuawInEgtgcQqG2YXKwt/+QwD9K+D9e/dPGcbP521f/oazjnRRFqL/58QLd3dOxbPkXTz35&#10;xLRpbb/61QO4yQJSsPFc+uUK4g6yjLRwwYnjx0/dtbv9sUeeoQlgQZA/MTSNQjNAP4sEnU+lMmDG&#10;Nm3LNGF8MMTjoemYNdPH1wYpx0MucRyYNYBnmKaqabBgPMJsZbcboZJCIHUsUysR23QoTODQAke7&#10;ZNux8sV8rpBDrekq4FpbW50qb1MZBE+XywUMJJNJoAttXdfdHg9iL5jBlh42DVI1TbMd0+12IVBD&#10;CAAAHmmGwMYdx6Fp8IW/LUJsx7HQohhCiHOko2NwaGgXrvF9PszW0joeREIGOLYVRI7QTnVtzfzT&#10;Tz/x5JPffvcdLLT3wH6sC/hVVlSkEsmD+w+cfvrpm7ds3LJlS21t7dSpU3GSNzQ04A94fQEfGMca&#10;HCewuBuzCSiENEA8CsvCb3rcLg9Ns+iESAv5oq4bleEKiDrg9XM043N7cLYhSy6tqMVGYy7JhXtQ&#10;lmJ9bl/btJmYHLm6oVvpVJbnxBxO3QkZGRmBlEAeHEE+l6UpIkniWHRk0uxZY8duHOA1BEEA5hmG&#10;gbFADigg8u8L9fcd/+PPDkUVdUNjxZRQkS8IpGpSgXEnuvqUYIWndjzfOHUsbQVaphus4vDugkET&#10;zsP4a3NFWmUUf+OkuEqKtjRaIjrvN/hyiNYpNo+9nEkXHT7HeKI5k7jcnkiEq63SaGc4m6Rciru6&#10;smgiYTX4cAggBw2kMpJx7Czcn8dtCSLSWDFSTQg7WtTC9c06RZGAP2fgnoNXJW9g/BQjXVTC1bpl&#10;FHS1unWSRnPxdN5fVe/C0R1hEPyIaVEO+Z/6Ucd+/+Vsx0Y50dhIU3Pt8FBfTW3FwkUnXHfdtT/5&#10;yU/uv//nF1508ZSpMx+//1cnLDzpkku/Viw4Iu8fHcvRLMPwrCDygiTIPCcQh4FscFCEKBSLxkdH&#10;opbpKIqbL8d5RuBFUs5WbKTKZYIcB1AvW4/jSIoCq4LNAO4wRBgfQVjlGZdH4WS+oJbiqST2Xbwk&#10;wi+k0ylAAQfaPM/iBt7jcaETwAcMXG7ZoWzLMbP5HA4CwhXl/1f2QJTX600lk6lU+ZBWFPlYbEzX&#10;VUHgNNWQvV5CKJpmeJ7HI0UYwvOEwLZBDvn3HxQCsiliOFVVdV//+rWTp0w7cOgww2JzodbXN3z6&#10;+dI1a9fvP3Ckr28olcwd3rZrw+qNRlFvbh7ncnlAfHt7e3VNLcXQo9GxXzz4wLbt26+44vKOriPP&#10;P//srNnTYvFo++FDxO3JZzOGpkI+DP5APhbIKEuYweaJZXVdT6YSmlbyeDxuj8swdcvS07kUw4N6&#10;1iI2FnJgqcPDVfU1ikfJ5HMevy9fynMipxaypmMKEh8IeynWZgVKkAV/2Cd7pNrGGk1XCWOzLB2u&#10;qfT5XWjE+rsgIkZgOR5JG8cwNEEBVVRZacfFYlOEgmCOPxyvKYvg+KOsZtoiIKlcbEJjGI2/bAce&#10;mxDHphyEM3xBOX/Tg0EEj5jTof/zSAwufw1vyooaxTslXZ4yg9CiphnYX5e0Yl7V9KLJ1DQXaSlr&#10;8emiQQol4pBCXmcD1TSnZAulUirH+iO8r4J4QkKomvUEWUWRvD7BrWTVkmo7QqiSdXnSxYJhWkrQ&#10;L3p9Y8lUPBavnDSBCgZG+wZ52Y1gzvnCdsmwCUPAf0klHGeynKtlvE4JqkXxNCUGPE4hn4vFHIck&#10;own/nIWjyUwgEtHVIu6nvaEqIkhF08qWdJNmCcsxslL2IxAHAe9gkhz70YTQFsXahCZOWYD/Liu8&#10;hJTKBS28tQhrURiMbx1CQVTHulERAinibwt0EOAMqsFTudCEwl/4Q1EU0sxJkyZ9/PHHPl85gFmW&#10;nc8Xx4+ftGjhSfl8yT1u8sZNO9/94PPX3v5w/ZY9NLIRvaRGR6KE5lBznGioTjqRVyRf0F8ZDFY4&#10;DpPLFmmK4Xkxk00HQv5CMYsiiIhYBPbDMpRt6tl4AsEds+Giy+/1RioqeFGysVM3CppjVI0r/49M&#10;lFSVhQMOBFmOK2mqbmow2aJWTKUTss8LMhRJKGol1VCTGXgHg2IYQtM+f9AfCJm2lUglm1oa48kY&#10;zZBwxF9Sc5Zj8ZIcj2Ycgon9iWjKshxEyFIyBzIo23EME1sFkecVWYa1F/PIqIWlX6wjhO/qHT73&#10;iq/bhH3s8SdXrV4/bvyk4dGUbrFeb8W2rXuP7Dl63snn3HLtLT7FW11dPWP6rNPPPieezlx6xZUv&#10;f/zh/Q/+/OrrriGc09hSr3gEzJyJx6PDI8QyK8J+hjZpYqvFgl7S4EYZimcplqZps/wrH1iyvENo&#10;g+dpb1Cpqg1jBtnNZwsJhzYZjqJZ2uv3RKMjgIHilm0C0zQEiVWNfCDkZSWSzMUt2khkY6aj5osp&#10;XqRiiWFvQJE9Anqy2Rgj0KzIFLR8TUN1OpMs6kWYHMPRDozJxhmMadNwxiim4ziwGJqmGYqmCOPA&#10;09oq5rEKeVlxwySISRHTJvA3hLWLJYlyaEtlOeJYukPRDM1RaJhFjqccveBoRVZgXbJs5vNoO4ZK&#10;iO0wxDFKDssyYNtibEomFro0Oxsj8ahbVjiRtrSskU9yMm8zVKaoOYyLcG7JI/gFAiJYg3CWYxUL&#10;TChoFguWrIAwEAEp816XzdkOhClQNGXqejGbK/LesKeqIZEpUaKH9QXZUOXo0ChNsVIwnImmiM0Y&#10;RROwJyWNMCyBC6BZfWSUFhWT4izLMbIpJ58mHCFumdg6cblKRcPJFS1NYzmWMJwGhaSycK6ULBGW&#10;LeqmZUNItCC7WZpx8KjpjmbSLE8YkRPdDuFpmqUJYYlFU/DwOstQllm0rRJNU4A4UXXCyXDLDNEZ&#10;ClPSvMgTU8O0giDYjk0xtEUwpW6YqiBiV+qOBENYaGx4jKX43q7+VCbrUnyWQ7Uf7cStzYqVq3/+&#10;s1/eeef3DxzsfOf3f919oH0ollJt/mD3IK0WSwN9/eFgKFX+L8lCOLSgKEYDT5ajH6sFXkRPoVBy&#10;HMdfWZnNphFgJUkitmlZ2A2rhmHQvKBILiTsumrAazIUCyu1NEMt6bplG1bZMDlBdHv8Rk7NZnOG&#10;YeuG4YtEDMs0bQtpc2ywzzA1HJgRQniRw9m4pIi8wGIJ7HxzxRzA4nK5+vv7sbrH40G89XjcKjwI&#10;y+ITQ7cwAA2GYhzYtWkyLIcuGDXLsqAwlUphKm9FpZUrXHnlVUtXrLQc5/033sBJ+yWXXXbpZVec&#10;cvJpX/v6NYsWLpm++MTrrrvhnLPOraxraqprOGHe/K9ffc0pp5xy9tln19fXZ3K5xPBQXUP9xZde&#10;NHf+3PMuOPe3v33iW9+67pnf/+7G678VPXSQ4WjT1HW1BKZcsgIKsS7DcQx+LMWUi8OAShS0Gdqm&#10;bMLaDM/wEsdL+IshgAND/OGA6JJMxzSJRXE0MIx+3dZYkaF5yuVTFK9c1AuGY0p+ly/kTWbipqmL&#10;ikjTxDA0n88TCgU0rUSzFMUQ+GWbgnjsfw8gaP99oZxyD8WwuUSK0IyB0GfphLaJxLCsJYkMMTVF&#10;FmRRwPwEdNmOLEpGSbfyeVUt0W4PcSlQqGMZGGNmM4xje7wyfBYRRWJoJj73eEg0Knk9RM0Ss8D5&#10;fGpRNXJZjgONlpFPOwAY6GAFohu0qVtqHsmgZmq8LCh+L8tRxLEyPb2M22dFk5wg66qm5fKaBn59&#10;PM9LkiK5PXoiVSoUST4PIs18EdGTEIjWreEAXy+VMewYrGMSTSMORfK5UKRCbmzMJlNOMiNIrpDX&#10;K/McgRxxlOo4AsMYhsm4g0Vdt2mG5WVVNbnqarwH0YRxCEOIAGxzhWRa0wxsoBiK9vq9IssQvWSM&#10;DkscbagFyrF0TdN1k5EVDUGQQQTlBZbCKAIQw0pMFWuppUIJd63ZLHSG/aZDU2hQFMUTludYcFgo&#10;kIC3vHOcPHFiS1MzWG5sbBYF2ePzqqp2/nkX9vb19fb2XnvtN+fPW/DMM7+fPfeECZOm/Pj+X3z7&#10;jju/ds11NOwQptnV1eV2u9PprJlMAx6hUAj9aGQyOKTPIREFnLCX1rJZ24ZrY8uPRVxQCYrspglD&#10;xjMfIQAAEABJREFUVIPhBDCjqRZFOMemS0U9n/v/sfcfgJYVVdowXFU777NPPufm2Pfezrmb7ibn&#10;HJUcRFQUBUUFM44JFBETIowKCkhGsuTY0NDddM7dt8PN8dyT4877f8690DLqvN/4ffPOO/P+7lm3&#10;Tu3aFVatWs9aq6p60KiUbUkIRML1shZTlTDxpEJe5zkl3NTueszRLdgwaJlhWROpZCQSaWlp1vUy&#10;QT1JgOBEuaoI0FGOp8CQz6egcrymJplMzlm4EFKoq6vjoSwChVUBS4RRylHPc8AkkSRUAAmCAFXg&#10;ecDe0bMZzq95Nox4OhQIzOjqqK2LLzn1pPGxwbHR4Z07tg0M9q17/dX31ry7c9fWx+67++23Xnvg&#10;vt/f97t//ektP3z3rZU7tm89sK/7sUce/emtP7nv3nsK+TxiD0PXX331ZQiwc3rXS6+8bBuGz6fy&#10;AkcZoZCFyKmqbFompZQxBqmCsMhMwC9eUepxHBVETqo+oiiBUwZ8AquYCPrBrP1+H5NFnmeua2MV&#10;sAkql4uZTAr3mviaS6UgK0ophCOKqFZdHWQ0vx82Gt1hJPrBQ9A1Sr1JcKPBX5HHCVTlmcYIZ+Yz&#10;4YAUiUukknD0RKEwooWEVCaZzaShZMRlrGJZhVIkVitG6onHuwCP6bgVXGYXK+Vix8wZAb+WyWRK&#10;fX3wDXLQT2yrNDES6miR3IqgVT1YMBi2yiaRVNXnt009FPDFAjKp5DiB8IoAK5cvFT3OohEl6xRL&#10;pZQxOshrcqyuRjEMDmFwukCLZjQQ94rWeCJbrDiUV8AJcbwav+yTmFTK1cuKnSqGxJDkyYooqUFZ&#10;5Suam61huuLZMccihUxubNAo5AhkEo6VLKdsOpAWgWrC5Lk21MjRLYeKlsGYGsXRHeN4kWNGMS84&#10;OqnkCTEZtQhxiARzEeAExSmVKoVcOTHg4w1FcbhK2sdss1yoqakhuu3wQRJvI66sm45TzvKVrCS4&#10;nFOxSoVKqSiJgiRJhOOIaZaLRdiyqSWSiKQDXabJ8wTqvW3bNtwTK5MPY8y2bYg6kUi88cYbHCMn&#10;n3gSVKK5ublu1qyXXnoJDnLLlm333HPPHf96JwuHw36/v76+HidkoijiIBr6oOs6YwzlaAbTA6XB&#10;9gB5vWKIoszzIggVKOWo5EO+UrEI5SnhOU5k2AhVYN91oN2xeZ8aM3WOeDDRNTTaFGmdoSpRL6+H&#10;QrApohqKQLCO585esECOxyfSKVVTNL8qyxJjnuvalg1rYGDOcO/9/f2tra0bN2yglDq6rigqXARs&#10;AZRcEAAgynH4Qgl1ORHy0hk0XeQsx7YcR/X5JFkuwupXSqVy7ta778plJniBTO+altq1/b4//uFA&#10;T/ebb766Y8e20dHhYinLOHd4cOCdt97as2u7VSlRxyrlM7XRcHtbiyRwTQ31fp/a3b37nnt+/+ij&#10;j5ZKpRdeeI4xovpkhNDgGVuZKukl2C/HsXArCa4IcUGMAfl06sG8IMYposwDGKtfOcJxFIBHCmHL&#10;sohWxNJRQZR4uPFyuYwTDSxZPp/H0FgdrBfWEULA2k31ZpqmY9vQBxRCDBgIhEEJpcigGtK/JeYR&#10;kfO5hhdVNZU5XjGZ3rGWpAbc0R7iVhjnKQGNUCZwol/TuEqhlBgr5oq87CO8TDjopCRpKnVsz9SH&#10;+3ty2aSGSJBRwghHMSnCC5RWktkN7xCjDIUGb4TxouovlSoAODHLmaEe0rfHKUy4laJlGhxHazsb&#10;XDPlZUeIU5LCClfO5Pv30MwIyYxrVsWHdZkYI5YlUQazYeq6X+DiddHhje8yK5cZ2T/as0d0Hd4l&#10;lXJZZJTapXKqv9i7uTS4g6YGjOG9mp0POHnJLBLXkGVm5JI+3k4P9aJ/3jF4vZI/sJdkM7IoBBqa&#10;XKyBUXUnlqnzrlWeGCL58ZDgip4pMBdyLmeLhUpZw51qSCOFhJcZtVMDkp4ujfcEqJkbPtDU3kTS&#10;SaLrcjDE24ZYGrcS3SQ7QotZWs55Zsm2DNM0o/E44EccRxRFWKJisZghGcuysHCMEcbYaaedJknS&#10;1q1bAf50Oh2NRgkhiECbWxqhCbf96hc33/yjhx59xEiMDw4PKaq6+r21fQP9+3sOsD179gqCZJp2&#10;bW19T0/PiqOPLhZKPCeMjIwVi9V/vWTb8CpGoVAql3WMh1nhqz8cDYUitm45hTLxaJVcJgkqLrMd&#10;hxRLNkIhny+m+qKUj7z84qrf/vLu39/+h40vvKWP5IkYoP6oobuEkzzL1YIhQZSJwBPHqGusMx3T&#10;cjHpig6dIJ4sC8Ggv66uJp1L+0N+7JSXHH54KByGkc1k8/DYDvFEWZB9MoI2XhYIRyAP2CYgwcJe&#10;g8ErupCXrhuaFog1Nvbs3VMq5vauWcWoE40E77zzV6+//vIJxx9dLOag0Fs3r9+1e9uqd1Y+99wz&#10;tmMA+RVodC6lF3PvrHxjZKB/oGf/YO/+sF/r2b+3uamhrb1lw4b15UoR1wqqqsLEIpAWBA6kxiJa&#10;PIoML/HxmiiMl+s6LsWGrAp7YNgljgvBYQGrLzYMKxYPEmaMcjwNR4IwfJ5rlSuFQjFbKsGTOBzH&#10;4nVx2AXYEfQMSwcnD4sAg4K2QD6aox9koBMo4TgOGagCyvGKFHnQwQzyf0WlQlGTBbOQCjA7272l&#10;vb3xR7f84GOfvkKVhcye7qLhENmfTSQE15rRGG6P+2zT4AWlCnh0ZJlGKe8apUVzutoaa51yURYZ&#10;HwkLklApFVyzoomkMHKgY/40jdjEQryYJaJgwjQVKwFVyw73hURj0XHLOhpqRNcmnuVT+PG9W0my&#10;b+aMpqiPeKl+uTQ6v05tkc0WnxMXTJ+TB5AOXzJbdMvl5IiPWU5hfGLjynhL+KvXffqrX//crPmt&#10;ZSOdzIyIgkc90ymmZzZHZ3XF6zVzRos0vV4IWxNyut8e2RO2MzWi7g1s7whzLX7SElGUUjpolTqa&#10;6xctmqMnR0vpMTeVgHEhpUoA8arKKW65vTnGVZJ+ZhHH4jiOqAFeVAFRp5RprfM3at7CafXTYsr8&#10;5jCf7xXTPXr/1kitnxSSkpn3GakVzdrcsFfHig2q2x7zdzbW1MaibjJpmvDkPCQKTeZ4Ht5OJWpU&#10;q8HC8TyB94Upj8fjiHCh5Di0C/oDSxcvsg1jzqzZy5Yt+8UvfoHyvr7kyy+/fPNvf3v/Qw+uOPTQ&#10;ZcsP/c73fsDQl+u6Pp8P7mL69Ol6LgfHjpg5FotBb6Y+wWZgMugCztyyHNQ0SxWopSQpnOIjiibL&#10;WjFTNA3HsUmpaNkWDQXj/kBMr3iv//mNNau2bN/Ss3Xz/vvve/KGb9/4sxt/etfP7yyVbeILDQ2P&#10;Atm+gN81jUI+p5sVnF2riMaY63kWZQ5MqkeQd+LxKCaJoGi8v1+Jx3EXVd/VJaua40DQjBN5aJUk&#10;CTzPGEeYwMEKlPQKIiLUUVUNEzFthCF0dGwwm05Mn9XZ27f/a1+7bv/e3RzzXnrp+fqGeNf09ukz&#10;OhYvWXDmmad+9NyzTj71hDPPOPnk44/t29ttlYvQ11wqkU+n9FLpqSf+NDoytGrlmwFNu+CC82pq&#10;Yr29B+7+/V1z584pl4vw7bZjOrm0mU/bjoWNTaVS9KDitAp1SiljjMDbIEcpFhWEhawSccj7UYDH&#10;OOa6lq6XXNcGsCVZwLx0HWeaFV8ggKWBIYZaVNB1sYgFymQymCPHcegH/QuKIggC6kx1jk8gfMIr&#10;pe8PivzfkiR4Eu/Z5fTYvq0P3XfXb7/3o/7tW889/Iw//viey7/2LSdXJownlIhe5effu/7On37b&#10;TQzlx8dILksqJWKWSDkbUbkvf+7Kr37hs6roJYf77XIRo7gInl2XwYOlB3/4tWs76+NOsYCgiUkw&#10;9ITIWmJsROa8T198zi8//62oRPXEKOfZKu+RnTvuu/O3P7n2X+Z3dprZZCk5/O3rr/7T7b/7wx2/&#10;vP2XP37qzoefuuvRa6+6RuI5Ui4FZCnVvfWzX/jM7355eyAYjDc03fCtm35/78PEtLITiXRiwkfZ&#10;j7/5rUdvuvvm733r9pt/9ttbbnvzvidu/MoXWkJyZu82rpKsbwzf8q0vP/Obu5+45a7H7rz3z//6&#10;xO9vvOPySy4mrunZhlZXK8dihHHpxNhEf89FZ53yjWs+lR/uqaRHRWKbus6JomU5xdERv0TvuvVH&#10;d//0R7d876Ybv3fjfTff+cp9j/zw+quyPdvKiV5R9nKjAx3x0G++9e3nbv/NXb+49e6f3P7rW27/&#10;2bd/tmTxYqKqhXzegeckJI9MvrqPrpBK0coJqmpZZP369c888wwAPzIyAp1va2vZum3z/v37EQI/&#10;//yfH3vkYcsyzj7nzBNOXJbNZojnRmJRQRKbWlv2HdjPAHXEh729vQFsMKBuWBXGJk0INi8e/GSx&#10;WEQYCVxBt3K5XKCpNRSN80wgVZ0UjEIpPTA01DeUy+VNw8VetVKyPRc+ThscSDz99MvXf/mGgb6J&#10;ae1zjjnq1DmzlkIr+vvG/vzsqw8/9GR2cKx5WhchLF8oMVn218Rd4plmGcNZnk0FpmiKoklcdSin&#10;VC7CpwHDkqqM7N1f39hcGp8grus4luthRJswT5AlTKxqHmxbEEXoGYjxPIIfnhct09Gz2VmzZra2&#10;NA707GturP3prT++6YffO+30k679/Gcbm+qmT+845fSTli5d2NBY6w+oxVJOVvjDli0BHXvkYfNn&#10;zYiGAiKjsXCIuu4lF140vasL+6AD+/du27alsamho2vaUaefShkReA6MGybMTcXnkwSRMo4g9KA8&#10;hesGMZ7CMHEcR6uodj3CGCfwQpU4gWEiLnFwcmO7Fmoqmqj4JV5EZWI5Ji/yhXzGtA1ZlXSzIkh8&#10;AKc1poFMWS+hCTK26ziWCWEi43me67rQHqQetqnkf/VQBB1uOZ8ZcvT0jd/9xnR/7cnHH/bbH/z4&#10;nBOOGikk6munkWSZUJl4ztiBLTFSMJPdxMhxrslLnF/mgjLPWaVycmiGEotrQjE1jsFEVbZhal0n&#10;4IMlMWVSnq3EDl8w2ypkBM5lxKY+PyF8PBRhll5JDoSIbqUSQU0mpj62u/sT1369jo998frr33zs&#10;udaWLo+yHd27CqR04WcvP+0jZyy5+JjDLzv5qq9/KTmRCrZ2jo+Pd7XWXnzqKTfd+KMvXXLN1678&#10;+ud/8LMiEYjoU2MNQTVQGMsEOP9IafQzV37xlMsuXXrasfc+/8Cxs4764fd+UNdYP9a/Pz3SKxGL&#10;I+YhJy0+4/yPnP7JC467+JybbvkFEZVQNFYcH9cTiUhtPKhKzNWPX7F4dk1cNDJ1AZFzDTDsOB7l&#10;ReZT88mxMDFXvvnccSeedMpFlx950Ul9E90nL116yw3X6YP7/SIRPC8xOlJxk0+89MBFl3zszEsv&#10;+cinPnnhtVdt2b6b4DQxl2OMBaJRWZbFcFjTNJ7wmhAqZbMcRy677LLp06fv2rVr5syZg339s2fM&#10;FDn+wJxz4tsAABAASURBVL592G8ecsghs2bNevvNlUceeSTcwF133TeyZ7fmD/b09W/evsOwHIYe&#10;y+Uy2lcyGeThE6AcGAxQV1UVtgCvqIASjArrUBoZ0UsV+BbPJYTjHMumHqurq+eJKAoqz0mOx2yH&#10;y+eN99Ztvut3f/zG17/7letuqK9tGx1J2xY3b94hF1748SOPOoHj5XdWv0e0UChW41JaLpbsSkWt&#10;iVKOcBwVBCpJgqhiIswwKoVCLlYbFyUB0wcPgYCml2EXbCIIruuCZ8s2CLQZMOJ5glMU09TLBiIC&#10;1ReA3QUsUQfTkVU1Mq0tlZrYtGlduVLIZCcA6bXvvcM4MjQ0kM4k0pkJWZMQHQA2XTM7EJ9vWL/2&#10;qMNXeLa19p1VAiUugGQaF19wfmJ8DHoscBQbJ0gWHj6bTROOKD5F18u2YwoCB3JcC/xLPokByKw6&#10;NcZVH8ZzVao6ZFp9eJETqw++4RWTQlufpkg+GSUmgoRy0XEsUeLBvD8exVrwPA8bL0oSDHGgthak&#10;67phGJCRbdvpdFrXdbT1PA+9TREk8/9Irmdpmsioccqyo376q+/XBv1HHHFUrK7xmk9/7r677yXR&#10;mmg0Do2MxPwyyTEjoSpujU8KSh4p5USnHJE8VkrJpGSVUtiT+wOqJEmerhOPeJaZ2L/nUxefrxL7&#10;I6ccJ9i6xBw7lw1qfuxpbQtrWJ4Y7uFIgRoZZhTLuVQgGrvyI5/49g0/6F27rWvpkdlc2XEZPBBP&#10;OIs4/sZ6fzTKqz7dtphPMyzLGB/9yfdv8BF94yuv+afNCs1Znu0e/uJ135LrmyENVQIs7TjRFE7I&#10;ZkpKsN4Xa/nJrT8bNYY7o+34KjOCKIMnup8wgfJ+2R8Ox1VfQDdtRfPrlk04ntMCxHYyA32C53YC&#10;+kRc0NWSHOgRXUvxaVBCL5eDRmYnRsOE8lBLf0gN1RDKXXXllT7CHbF0IRGJrZdUWeEZq2WBkF+p&#10;FEsu46ngt6gwlkiEWltJIIBFxGoWCwUsWaFQACxyesqnaY5DVq1aBa2jlMKl19XV7d69G/H40qVL&#10;k8lkX+8B3AfX1sUVRRIE/pe3/bi2tnbhwoUzZs3+yEc/msymGRSITIaRSMvloiQJhHqBoN92rGRq&#10;AgjCmbAo8pR6uOnB4uGozHWIHAwXi+WR3gHbdv1aIJvNa1oglUrjtb6uSRAU16VdM+Z86bqvdnTN&#10;GugfTYxnfP7Q7j37CoXKqlWrn3/+pfGxlK7bpKwTUdY0TY1EYESI4wCWmDvIJY5eKti2qYX8oWgo&#10;l00pPtlyLLi1odER3dJLesUx9EC8llHe0C0EP25F9yzYjYri88mKwhibsgt+v19RFIivgjsNo5LP&#10;Z2fMnN7ZOc117YmJxMyZMwxbn79gNkrGJ8aKxWw0HorFQsVSfnRsZEZnW9/+fYmR4YDmK+Qy6YmJ&#10;psZ613GMij4xNo60UinBvQcCmmlViECNSgXTwdBYJ16o/ooi75i65zlMEpgkFoo5ON5ipWzaNmG8&#10;aTlElEzddGx4B6abFjyzIImOZxumid4MS8chCS8KkiLzgqAF/OVc2rAM0zYZzxzX5kVOz6XNQj4c&#10;jSg+1XVsVIvAOWDN/ZppwvQIeMBPlRiDovA878E+EoI8IVUtnXoFu8FAODU2JosSRwgH/2sYuYmJ&#10;9ob6mrDfMYtEEqAwnCjY5XKIcG55cvtamLCzCcHM85WsaBcaQ5JBErxTIeUc89xCPi8DJBjONkVZ&#10;uvy8C2+9+/u1VFowu7WcSvGSmh0bIYpoVAoyz4Vxx05KnJnP9O6QqfPQ7+6/4Sc3btm9X5u7eDhd&#10;koIxYpqUeQoRwaGh65iIpqocZaGAH1stPuQLB0iQOIRYouOSitk0ex7ezFLFNUuEWqJgWSTLmI3m&#10;jPM3tcwQRfn5F/5sEautuaWQyxLHEIlbJClNlaLBYCGThubYjmlZpo4T60AAFcrwE37t05+4fO3G&#10;lRJxvnbt5/TcBO+YgmcT0yKoY+oqTotJOqRgKThZEBAVglubWBwnaIFQqWLohmVbLko81woGgw31&#10;TYrfj2CVMB7+lRMELA3MtChJjuMgbxBDlVXCQ6VwjGBhBxeNRpuamiABrB0sAg6bS6UC8gApPr32&#10;2mvnn3/+krPO+uSVn6I8Nz4x8d76DaFIlMViMcexeJ8PKQZAR4S4GANMqKpaKhfRBXwInL9hwLED&#10;QeVSqZweGUO5KMKu2d3d3T5FFTi+ubUNR30TiZRfC1iOt2D5YYbpliq6btk+f8Cx6dJlK/oGhsu6&#10;fdTRxw+OjJx19jlE1dLj43rFHO3vh0kjjFKBYwKHhzFCKDiyMW5FL8uyiCn5oqGhocHp0zuz2Ww0&#10;Gp6YmPB0XRQln09jpPrPB0zTtgy7mCs4pu3ZmIiH1LZdywToTAPBEs9LMqTpoX/AAGYiX8iGEayH&#10;QlrQV19fm0ynMrk0ViRfzGPo+ppao1Kui8dNXR8dHhno792xbfvGjRthTS3biMUjsAL7uveUygXA&#10;g5SLrGo9CWT4AXmEengHMhEJYzKWbYs+VfMFLMtJjI/j3phwEiHUtjziMawWVJAxxvMiUggZa+G6&#10;LjJYdYgFJhhrzPGUcQQVUDiVYi6FQgEyHANcZRlu0HXdzMQEKpC/edDb35RNFdBcrijjSNUhBVL+&#10;5ue/VSjkxscGkHBuQeRMReME5ji2TVyvSLJjAwP5iRG7kHbKWSCcsyvJod7R/n0qsV2jFK6pAavE&#10;sDCcwLFCJjmrq9P23EcferhERr927VVuLqdiGRzLpwiSJLiuXcqVA0RNj/XxnPn6fU+9+uZzb69b&#10;J8WjweZW6g9BQkSSXV0Hd5xlqJTxtsM5jug6zLMFRm29nEwmLFKZN78jP77XSfeZE/tDrBwSnUBA&#10;dWzdMIsuqeDs0K9yZrlQzGaLhczxxx8LK5FIpiF5MEyJIxNiFfMy53Ke5ZplTeb9AR/YM3NZalac&#10;SkGfGD/6yMN/eOP3X93wQldDS9QnmaWsQCAWC+aTcAwuLEz8yeF+L5/wueWhA7taGmrztpE3aLFQ&#10;5tSA48GJci4xKgjT0+OpxLCpl4JBP3FtLBwkBppaEqRYRI5wyBDbqlQILEIJIMRPuYzNOOMotKKl&#10;qdkyzXAwUFMbW7363Y5pbVu3bn3+7rs7Ojsj0fiM2XNs12uZ1gGEecFYeHD/XtUne56jqnKoNg6p&#10;wXGVy0W8Oq4di0ct2+R4pus6FB02AmbP0E1YBMuy5sydm0gkIClAF3dF/lAQl+p+f3C0b+DIo496&#10;e9WqeH08mUlGYlV8wia9++67OHU45+yPitH4RE9vqYiNrg+yVhQfnIlr266LlXUxDcYzbGg9Ytm2&#10;vmf/7sbWhqED+1rbmhPJRFvXtN7+vrr6egQa1GOME5nLWRXA2mEeMyomVB+C4zjYSkEUReChShxP&#10;jPLg8OCBvt7BkeFSpRSKhiRZRlBESHWP4hBP9WvheGz33u7WtrYjTz8dUu05cOD4E0888vAj6mvr&#10;OjunE8Jcyw4HgtM7uxrraj3Phc8JBPyOYxHXxaowUsU4JR9+XDhTx7LAEtgAUh3PZTzn0/yZVK6S&#10;LpmGW5236/Gc6HkemGcMS1Ptw3UICIPAHFAGQ8BzHGUM/XkYFwTOKSWUo/DoCJawKITj0AmlFBMH&#10;E8ggPUj4dDD/VxmPMEWJ6jh3V0PvbNlqEX7V2+8uPmRuf//2Qr4/ObqHmjm/jPCA4z2JJ/7OthnE&#10;dpFjnp1JJUuFTF082tpY63q6a1vlUsEwrGBtrZHLWcUCs8xbf/jD227/Xa5QSSaHFtd2klJRsB3K&#10;HMusqH6lmMlxTMmQLOeWVr/x/PMrH7vj17eJUVVuik64eom5mWKeEk9xLPjwQt9gYXAkPzgilA23&#10;WEgO9Tt6QVF9P/rJHRzRnrzjvisvOa5WGMjsel4p7GuULTOfht8SVJ4S2/aSZmko07d1rG/npRd9&#10;pC3QtKZ/fU//sOqPuB6nm7ppF4uZsZHe3fmJQaeSyqWHK8WUIomiqmC3bqUS8xctisjRiZGxBx98&#10;WCTcKSceX84miVXGlo9nLvG88fFxi1gt9RG5OJrtfq8zKr9wz5OUj3z86q8ROWQLquDzm7aTMVOW&#10;XtAEhxnZ4sDeTPc217Ydx3Edx3Ndz6u6iqk1olWd8lAOY4sKU5+wsg2NcFJ1iizvP7B34cL5gCFM&#10;wIIFC6AGGzeur62v+873vvfMc3/+6je+/vSzz9z0o5sZoW5mIlHfUJtKJUWJDzQ3uJMnwxxHfT7F&#10;hnA8Z2Ji3LZN13WBfLj6np4+OEZN01AC9e3v6Qn5AwAGxhgeHvb7/a2trXv37YvF47woBsKBhubG&#10;2XNnpXPpI48+wvEcUZLmzJ935gXnF4bHCGF1UAgDxyRQYmibUqlUDMPAuJhnFa4ipsAzjtTWxkdG&#10;hpraW13XBp/9PQeamhrGRkcdwzFKll2y0BWlHPGg5bIsyMC8Y7nUpRxFGMQLPA/QVwHAGA4slixZ&#10;AttkmiaGA8Jbp3VgVF8sGo3HTNvq7e1ffuwxsAh7NqyHmTz22GPffvPNww8/HOorMC4QCGDuqVQK&#10;8cX27dX/sj0C11g0jGLi2GCb/MXJT75NvkJQGE4QRUXzG2U9ny/Kqs/X0LprZ/fI8DjPS6Kgei5H&#10;KQO8MRfPo4QwSjk8jPGUUpR4LkFmqlMsOeR/kKofKE0nEtWBKhXcXEKMOjbPk7UPtoIuogBtkf49&#10;YoW8XtvU4fLqDV+8rt9O64R8719+8O5LK48+bLHClcuJXpnzFIGnhJeJv6Vt+uq33nvyD08/ec+f&#10;n3jo6Ufue/zZe5675ZZbYjQGDaGMB3Qmp0MjwaCP8zQiPv3Mc2ow+suf/2youOeM007Mjg7BMfLE&#10;yWRysaZW0yKUcI8+dL+fcL+97aciczrmdFU4z5xIEET7gsR4wUWETfR3Xlz1youvPPHE03/8/SPX&#10;fP5LTc1tHidSOdSTMH907z29xvD1F3/2sT/84vOXnxFipcHubZqkcJzkOlzBK6lUPOqwZVdccdkN&#10;3/7657/49VWDO39z/+M6TlojjSWbUVGVeP+6DdueffbFV5977Xf3/H7mvDn6RBKKyTOOmSW/T/z8&#10;5z57/Q1fFQORd9/boBP9c5/+lFnK2ZWCJHE4dAmFg5Kk8ESaP2fuq88+vv21t/74+7t6cv0nnXfx&#10;YNpoX3G0U0HdSsXxomLL6eece+vPfvrUw0/8+ZmXn/3TC45ne27VZGClDi4TpdQlONz1GEMMSAA0&#10;aKDP50NGFqWVuDAeGamrqR0dGk5NJGxDF3jW3b1n0aJFSw8//Ac33pjKpP/whz/cfse//vK221ip&#10;VAyHg67r+P0+WZYKw0PIa37Vsg0ARVVl6DE+cRyFw89m045l18Tio8PDiiRp9Q3p1IQkCKpPLleK&#10;2Wx22rRpo6OjYxMJ+OFkKsELLBjRCHMCIQ03YTd859u5Yq6huaGmpoZIkmGZ2DgIgozgVhQl23Z5&#10;yhNCPeB0cq7fKcWaAAAQAElEQVSMERBhxEMp8yKRUGJ8xLANURQBV12vKIoiy4pt2uVimXk8zyR4&#10;WTTieZE4xKuS6yI40Q29VMZTQTxEOVjW/T0HBoYGg+GwJKvFUkUNhwVJdPTK/gMHpnV0tHd2jA0M&#10;wOkynvcYbeuc8dqrr99///2hUGgikQyFIjNmzAIDQD5jbM6cOQh5sMtYvuIQokofoJ3goR7UF79V&#10;oozBilGOQ5PqfAWJ8mJ5ZCyRwPbBkcNxwRcwbc9yqO3ii4I9keNRygmcKHGCRDger4ZtQR1sz7Zc&#10;6yDhFROtVMqiIkdqanyhkEsRR+PkXIzW1kJXQFUOPvibFO0HL//2Fw3VgL9omrYgNB9x7DnHnnLt&#10;t//FIoJFnK9+4QtnnXwccSp6IU1d9EHzpLKvb+Cyq6668EufuuKb137hX771sWuvOv+LH7/51l+M&#10;OinNHwpHoh5lhUxGkOT00MA5J5+gEm7e4uWnnHmuzxes06Jf+8KnnWS/BBV3oM1crqQX9Qoj/FNP&#10;PeMnyv2//9dyLgErX9INwsnEoYTwLq/aVKDEd+Mdt9/y67v/9Y9/+tObb63asntoPO9RhQabbK3z&#10;0Re2ff3G25/dskog4vWXXXv9tZ/X88VyzjLLHELYAK0Nk5qzzzj3gosuPW3F+b96/PFrbvz5+vV7&#10;+FhnngVNFvBIxCSBG2792fdu//Wvn3rkxdXvDaRyhFeoGuZ4SfScwmDPnFiX5g9+9KJLjz/lNAca&#10;S9zZndP0fJp3jVI+UywWsWQD+vhrK1eNjk/wRP3ZL28/9tCjWaBh8bFn9u7cT/wBwmSdyhOEbuoZ&#10;fOzPL/3row/e9cwjD7/7KqGM/L3HIx4llECzRaIoiiRJjDGYe3iRc845p7W5BaG3rEiyjCBPq1Sq&#10;0Jgxs+v73/oWIPa5z33uzbdWMp57+bXXWSgUQFWoKaUUYbw/EhoZGQk2NYZCQYwL2CcmxgSRQx6w&#10;nxoJwyxcsmRkZBixzbQZM3BWbNs2EKX6FMsyHNfKZjO8IHiUKj5Z0eRcMSMo3PqN6xKpUVijXD5z&#10;xlmnE8tEKxwm25aFbkVe4AhNpVLVvChyHHwdxaDQLAQwwGxtc3O5Uqypr9X8Pl0vTyTHY3XxVCop&#10;8sAYtpUAFO+5BLrq2J5jOZrq1zC2KDNYR8u2DNPSDUiHYJ6USpIkSBLjeVXzYZTRwQGXeOMTqcWH&#10;HT6amLBt26MsGArXNzaFQ9Ge7u7a2tp9+w7Mn7+wo6MDHViWVS6XNU1DvlDMlSulsbGRdDpVHB5E&#10;b4SwD6WTWcjXcYB2z3EMo2qwtFjc1q11GzcyTqBYY0F2TTuHYLdsGoblANaAAGGUcozyjDFKOIjd&#10;BbI9BzKp5if/kAcPlHq2bY+Pj1dKpZHBQRjEQqEAuSUTCXwlf/Og1d+UvV9QLudKmXGdkFSl0nni&#10;6Vu27z3xrHO+f8uP/ET9yOmn1cSi5Uy6XCo4rksJP57J7B8aG81WhsbTI5lixeX7RxJ7ewcETrMJ&#10;Nzo85tgeYYJtmSSVvObSTySLwz/6ya3f+OL3r7rqC5ZnNnNaTa2vmEmKjFO1kOoPKgFVI9rNN97y&#10;3Ko/N0UiX/3CZzKbN7Bino/HSblCTB3gYgITiPL8ytdeWfnmn19+9Q+PPLpqzXoiyGJNgxSMub6w&#10;2tixeW/i+u/89LKrr+83M0fPPWH6zC5KnYCmKAJfNPI96b5v/8v3Tzv7vBWnLv/Ta6uKRAnMX+aL&#10;1RfKJq8FXMIl7cKrz7zw+jtrHn7kiXsefTxfKJH6Os91YbyKqdEzzzy1RIo3f+Mn1195w1e/8Z1E&#10;MhUn8fPP+4irl7A7CQZwLsFUzR+RazxOvPSyK9Ik+/VvfqN94eJsvrR77z7il6rBvwJUsQrx9vQO&#10;vfjya48/9qdnH3304XvvIYxRxgilIErp1KpgvSihU3mkWHlooA4YFIqlUgkbZMZoNBppaGgoV4ql&#10;csHznLqaGMLPz33uc+dfcMGevd2E8Qjpw5EI84gjKyIqGSYcXaBSyLa0t1rpZD6fxXCGoaMjxmgo&#10;GrIdkzECKEKTxoaroTucuQFjJgumacRikUqlNDo6DDaACliKQNDP86x/sG/bzi3+oO+cc8/64x/v&#10;/f09d684bAVMjF0qoR/MDNwDh+Wybll2KBBmaINhCMEkPUqg8HjjOJpNJiKNjeVCQcLNBHHCsXA+&#10;k2lqasrlcp7tQQeoS23DJk41b9s2+gGvVfFRChlRSnmel0VRzxVyhWIAzj0cxaCirNQ11FcqFVHT&#10;GpqbK/m8qqrZQt4juHsy3l29uqGpUVJUyvGz58x59bXXHEIhAVglsA2rEQhqxWIRgi6VSqZuaC3N&#10;GOvvEqUUOKxOyqWiLBPHwYLh6E7T/J7LEdMpFiqmaYuiTAjDcmIUNEFXnkddF9LAG1dFPqWEuHTy&#10;wSuqgTA1ELhSNA38oxwDMcZP9kYm66IVOiPoCJ8mc383sYnoSHUB3sdDZ1Nlp3Pe4TX1M1549o17&#10;Hn2gxddWE4paeoVRx3YqChF9Ec2wbUBFq2tmvhBVApwvRATFI5LsDxJZC0Rioqp6qfShp540Ot5z&#10;+sknnnHOOYeeecLHL//stZ+7tkiGr7nqUi+VlEVfsWDli7qsioS4yw458vovfkMvZ68985KjF89V&#10;hgajlaLGU1XmeLfMc1aOpAK1AaUurNRHHMElvMMCilkupkf6iMbSriE0tGuti7YeyJ/ziesHSOX4&#10;008tGQnbGnXNRFCiksyXbNdX1xpYuMJRg6HWdocTMqOjbmKMlIuElBTeIwFf2/QZodZWXpYIXl2d&#10;t0t1ASE/cODaqz973Te+eOQ5xxx57gmf/Mxnz7/w0r5S3wlHHRkL+/ViDrKxbXNsAmeH1B+JEUE5&#10;+9wLQsT/4L1381aJFsZa/J5sTsRYWfHKCoGYfYrfX9NYH25uIAqP1QQxjqOMUfrBqhFCCYWTh9p8&#10;eA9PCFw+71NVURSxdV+7di1iZ+ThjXCsduaZZ65ateq+++4DRmbPnk0Yq29qZOWSroVC4VhM07Rs&#10;IoGQgFA3mUqgmSBwwaDfwMk2IflsBmokSKI/5LMcwxfy5Ut5NeDjRc7US6GIP1vMcLwnK0JDY63n&#10;GJah24YZqK3bumXTr375i9tvv+2223754ssv3PzjHz799NOhUIiXVFUJ8Jwy0D/q2CRQ2wjHJvj9&#10;LsA6Sa5nU0o5nkmKqCgSOHErBVnhK/l0bV3Mc8xAQC3ks+Pjo+CQMQIEoh2YFEWReaxcLBnFsolw&#10;sGLapgNzwDNBFGQ5FhE4Zpm6ZzuOY5WLRcuyw+GIUTL6egZy+aI/EBIEKRaPxGPRo486YteuXave&#10;ffuMs8+obagPhkOOZ2MsmBvE82NjI7br5vNZ27P37tszMNhHsGXAInjMo4x4/GRKCWEgynHYXTPG&#10;S5JEqJBKpFyXLj3sKEUNe4RHvApX6FP9cizm9/t4gXEcpsJgqsEkGPWAe4oSHiI5SIzyIJ4X0bei&#10;KKqiFXM5AN40zUgkYhiGpRswmuDIpUgmyaumbDJF7mAG+WpN6vGcQx2D87zi6DBsEoZG/3XNHX9+&#10;4U2BBCjjiWuHAorrmWViGh7HApGKA3uFteJdV5B9QSUcK0IxMR/iVjJJybWIXvzslZ/e3zcoBmOt&#10;s+a2zl5ItLptPeMZvXLeEecQvVBKjDREfV4xA8uWJTp6kCL1p198mUHYL374Az6fyOzb4rcymlN2&#10;CtggKBbslmM6ZgGWU1XBIFM4j7gmFblycognRkNtTSgUizR1TAxO+EiN6PMpCnMdvaSXFAIf3EqU&#10;IBFkystKIGY5PE7KA5FQrLWBEeyvDQG2SlOMYlYv5lRR8CmSQl27lE0OD8xfcYhLnb6RMSKpwbpW&#10;Tw4rkdr7HvqTjwSaGmsds1TKJiKa6pMlRkTCycG65v6JzOMrX4qI8Ws+9ym3khrdt9XvlRRa5IhB&#10;CE4tmWOWZc4JQ885xlOCNYU0GUHcRt5fIBcLBmWgruNgo8oYk0SAQvH7tGg4ihOrcqGkynJbSytc&#10;qaIo0DRVCyhNLe+t2xCL1Rx26JHDw6NjYwnbdlipouulCmF8RTcZzxVhACplVVNkn1Qo59O5lD+o&#10;UQ5nsZYoi7lS1hNdKcgXrUK0IcJk5km0YpcyhXRDS63pVto6m3OZieGhPrtSKWeziX37b/rujVdc&#10;fvnnr7mmra3txZde4EX+yk9/Zv7yw3ds3i3wWqR1ZjhUF6hpSY5MhGJx4nq6bjq2TQlB3rZN2zI8&#10;YvES9ZhJOZdwJieguOTzCZ5XCQSlUNjPSUQNKJl8SpIFURTS6bRlOsRjjk15Tq6UzVyuhKCSOEyU&#10;VFIqupbOXBwT2n5FrZTK2XQu3DFDlHw1dc3ReAMuDou5/OjgMOfZPOfVN9X6gtrv77tnfGKkub1x&#10;45ZN+WIunU2NjI9gcWbMnC5JQlNTXVtba2trM5ExnJUrlAmVCOVTqWJFdzklSJmglw2I1rZdSvly&#10;roz4K+CvGRtI7ts/OG/xoWNjKY8KkVjUyqUxPUDY1Iu2WfQcixFXYJzAeI4JHBMdKEmVL4EnVbtG&#10;MFHbJQ41ygYgIHIiTBuDxbE9bKdCoZDjOIZhIIUOua4LLYI2IM9RxhEKOwJCueu5yEDqnOWIlikY&#10;liIKtDQhOFlVdTPlDM4D0oQbGEvEamPlQjIcCpSJYPNh1/GwSMSscI4LeQqCnMpXfCSmaD43n2xU&#10;qVxKEmJrkvaDX/5WaOjKutK4yYr+Rjve+eCL76aJdehRy510b25gY0BzBUn1SLji0/KaVgi0fvKn&#10;P5JZ/LHH7zFTB5yJfZI+EVakQgWcx8xsXijn6uDzS1lSTLuFdJDD6b1Rp/JCeiS1Y03ATIRk6quB&#10;9amsfWc9Z3PE4U1XGydSigQKri+owMUWJapZJpNVxbVKtl7kecHPt6UsU/JMKzUYEyjJZkuDI4Jl&#10;+2XBHhm86cc/Xr+7G65EijezaOOEJaoNnc++ubpMvJ989yduKcWsPLOLvAcdpi4v5zy+pnPeN2/+&#10;1YBd/Mgp5/j9nJUcDytiNjNMBTdHqCCGYE28/IQzMSqUK65uQkk8x/NszzF06rgS4xkhVaIc42VR&#10;JOlkenR4BHvASrmcGJ7gHKG/d6Cjrcu2bb0CFIscL9c3tTx4512f/9JXZs1ZODSSqInXL5i7EErC&#10;QpEoLyqlYkn2aYwX/cEw5ThVCxiWhVdJ8WEX5hDKCbJpO7bjpjJZNRDQAkEca+uGqRuGLxDEAZLt&#10;Wj6/Ojo8gOO6lqZGDUZOUX2iLPHCCcedCE2SJGnhwoXde/YiQzw6e9a8bVt3k4LhETE5mMhki4Vi&#10;pVSpUI9RjzJC0QREYeZAjDCBpxI3OXfXdkzT1B0LHJkSfL5RzmQmOJ4lEuO6Xkb/HMeVy3o+n0dz&#10;gZfMiqWpfjUUySWTRJKy6YlysTQ2Mto2rb0mFvf5fMl9PZlcURDldCYH4AaDYY+4jmkN9PViaocd&#10;edixxx0dioT7+/twM2VSSQAAEABJREFUOCcpcnUIgSUz6dHRYce1s9lsJptyHAsMa5rG82KlYliO&#10;FwqFtWCYmHYqmUETUZQhNNtyVdVvma6pe3WNrYzJw6PjdS3TsBAlnIgV8pR5pWKO5xnHUwZBYPqe&#10;57qu43i27VLKUcpAhACu8HQgZOCeUY7pVuXmfeghhECi+IDMFFVrkPddB/Wmyv6SWpYFM69Jvt/d&#10;+Ru9Utq7Y8u+3n1GLveTn/9m8/iB3NBYOpfnJTGdL0ikxuH8hBchEFEUfYpKPJpI5fOmVyK0aNhK&#10;OFIqZCf6e7773e/oLqYdIFq4QgTeH6mZPj9H5MdfXimT+HXXXWdW8pqKULHIS4ECEUpMFGL1Xqju&#10;7bc3rh3Z2apNu/LKy6lrBDTFcj3JH2MkZFm2o1f69u7P9/YHVAVn43DF2e7d9/z0zgUzOiVq7Nqx&#10;see9d7943fUcUd964WV/IGzYHlGCHAl5xG8LvnyxJHIsmym4DoM+mTg8MStlw8wTwgmB1MiIq5dT&#10;o0NGIV9fU2MUSoWxsfjCBSFSd/9jj5Nw1F/TmDeZGm/M2VwqXRg1MhVi1TU36JmU4ziy4isTxx9r&#10;kMM1NBBjWu3nrvumS4R77rtXULVcNusxyslKznGyRcd2SS6VHB0aLuXycMhupYLTayiMwPOyKNiY&#10;qm0zgqiLEiiBS3iUC6Lnea5lz5k5q721rb2lfcuWLYPDQ8FwYO7c2Xv27Xny6adxuNbc3Lx7z55N&#10;6zd0d3e3NDVxlDBeUCyb+IIR12OK6h8bT5bKFghzMEyHF1TPEzhOUX1hymRB8HuubJb5SoGYOhfw&#10;x8slx7RcjpeSqbQfwajPZ+h6NpuG3xsbH+JlIZ3O7t7V3dzUumnTZln1eYzL5AuEcSwYPuyoY3LZ&#10;QqytM1Zb29LaRhkv8IrnVXVwKiWTD0cBAYq5EdcjVXWn0H4bQvUIm3wiEfgxKxQKhGNhSVXQyAfN&#10;sAzwU6lUCoVCIBDwPCefTDjApOuiEUDe2dm5Z+dO6HckEok14pAyhK0OZJRKpbTa2mg0im15XV1d&#10;X18fQgYoNKRsOXbn9C7T1HElB7sWDgdN00RXlFIMoWkayeXy+bwo8poqQ2rgxDIMcBsOh2EZwbKq&#10;Vs1BIV8CdD2PJscS4XAUIrLK5bGxMYzi9wco4RzbA5NVokAypu2gE+LaHhw+IxiOfPBAUPgEQuW/&#10;W/7hwg8a/fu/HpV8fiZqI6MTDTT62APPnXPZxxcdeuSzb23Kue6XP31N3eJDmBwwPKG2uWOCWJH6&#10;ZmIRy6XFYiVdLBVMl0larKEtQxzFV6tE6yZyFeILL5254t5H/lQcm5ACoZJuZbMFmAPRH071DW8v&#10;9jbJ01umz8mULEf0xRvbPeKT/dGKRZRAlNU0fP6r397vZj990dcXHXl871im6PCRxmlFwj3x+KuP&#10;P/HKkw+9/OIL7930k58XTHt0OEEU/7id/9m3b/vsdV85+cyP/mnNuhWHHXvGp88nkagryibj5GBo&#10;gGT7SJYqStE0sQyeRziOc7E2niv7AqF4nUE8jvhffnfdU4+9+ORjL754/wtfvv6rRqVMHPtr3/zW&#10;Pn2ge9deTg7kK2bJcFxO0h1Oijf+7o8PyyR27VdvkOqaU/mKEqktEE6LN2RGkh6v1rR1Hhga+8UT&#10;90RJy/0PPzU+noEYa5qnxbmOs4+5/K4HHnvs6ZeeeOblVx55EUCACbdtG6qrVypTy6oiyiKTPHoe&#10;pUSSZVGRwbJhGLt37wbUx8ZHFi6af+ihy/OF7CuvvlxbGz/z9FMTE6Nf/cqXRIEde8xhoaCyZ8/W&#10;/ft2MjEYFlWtUNBdRBhUitc3UUGuWG4gEpfUEOFkzKpQsUq6o1ddfqC+a7EixQJabU2sVWvsqpTt&#10;0ZFkJFznuqRU1gVRhN+rbah/d8074WgknclIkpJO51avfs/vDxbylZkzZgcD0acefuyWb3/n3rt+&#10;f9+99z/4m9/t694vyero6IQoqwSq7jECrfbg6gkez6VIi8WiVTGJ6zIO4a3I8wIniBwvup4DF2ha&#10;um2bsDI4ONSNcsWs8DwvqxLmX9FL/pBWKOeBqGAw6OVy8+YtAMgnUkmsdCASzmQy5UwG8gXIgRxB&#10;kIa6u/WKUVNTgw38EUccgYbFcqlcLuPr6OhoCKYlEDhw4ACYQA+iKJYKBcAe5USGTZPBF4xFsZgX&#10;BF7wyYyjYEaSqv9GEgbCtBxETKhIKKteYCbTesUUZEVRfTwvIjDAQBwHc+5NPZg7rT6TEoFgCDKT&#10;7wSKMVXFA2OE/P3yatUP/sj/0+NRQpkoaQEiq8eff+bP7/3teZd84vPXf+vOB++//LRz/DPnJAtG&#10;qLbRFX0Fm3v0jZd/cOuvSCSq+AMEeyVO8nhZCccqRLrjkQd/eMcdmYrrizXGm6fd98pz2/f1+qfP&#10;KRqOoPmIpExk81o0Thpaf/nbP/zg4TukYK0YrGG+2GvvbgAqEtky4RTbE2ON7WWb+85Pbrvl8bt5&#10;LeYpYTXS8OQrK79xx49//Js7f/qb3377lzf/8vF7V767jkk+rbaRr2264vyLr/7ZDV1z519y5Wfe&#10;Wr/h3E9djg1n05y5vOb3x+ssQfz9I4/e8/AjLi+osbig+okouIRC8QRJljTNcMnvHn34lrvu/Omv&#10;f/vdX/70R3f84rYn//Diq69SRaWR2Jr163/z+z+yUI2gBqiocmogr9tM9Qfjje+u3/6zR3/32jvv&#10;GS6vxBos3nf7Aw/e88gzJN4wli8JvnCkueuRZ1785h9++u7mbUpNC1EDewcTNz3y66/c8cPf3PfI&#10;Hfc9+Iu7fn/Hc0/kS2V4cEoR3DFRlgF4LC7UxiEOFptyHGP4zqMcgCeEwLlTnhyy4pCt27du2bJp&#10;wYJ58XiUUKd7765TTz5+6eJ5xCmPjw/aRn7m9NZZM9pYPl300IOglMpGYiJdLJqC4NO0iGVR3XB1&#10;RNxEYkxlnIzzDVEMPn73o7/4yW9/c8cDjz3yfKEv0doxNxyqxeRVX7BYLFNeCIYiu/ftPfqE43Kl&#10;ou06gqSmkjnTcC++6GPDw6NQ9M7O6RMTmR279pYq1lur1tz7x4e+dN3X3lu3qWvRISPDY5gppgHY&#10;ex7QTVzbw8QQBlsmfh2CGfOiIIlM4B3PMx07XBM1HFOSZdu1DIRklaIW1BzH5gWWTmP36IZCYCxv&#10;mkYsFoGwqKbBInZ3d4ui2N7enoe7yZewZL5w2DCMdDoLX93U0gLUFQqFxYuWlEuVmpq6gD80PDa6&#10;ePFiAD6Xy8Hzq7Iiy3I+n3eAX0JioZhrweaVsBKCLCmKhKXxwD3QbECIDgwWxKoEQ6rqIx4dGU6U&#10;y+a8JStk2WeajmO4AX+kXNYdx+M4oVIxbMQAtuO6bnWZPZdDSMdxPM9XhfMB0ifz1ZdqhkJvq5VR&#10;nxAXNJkhdPKpVvjQ39SnDxUczDLwUHGIFqtjdU1vvfHOZVdcednHPvnSC6+Qzlkur9mGV3EFIgU9&#10;JfSvt9+1Zef+YGOLRxmBZEXJ9JjFK2WPf/H1Ve/t2O+rbZbDNSWXe/y3d48ls2o4VqiYlumKmt/h&#10;BN1jWk3jtl0HXnz6xazFXCWsxJo27e57+k/PJQuOL9pUsclEtlwzfcGm3f1PPvz02p09rhJRYo1v&#10;b9j51rub3li9eceBoY3bd7/855cee+xJ0/YcJniSHJ4zf+vGrVd86qrLz7vg1/fcZ5l24+KlQ4Oj&#10;WdMiqs+T/a+vee+NteuoPySGogalTJQs0yACp9tO2XAqHnvm5Teee+n1le9t2rBr74btu5559oU3&#10;X38T+xZJ8T352JPrt+xQI3GTcLIWxKGJ6zBfqMYRfUXTe/6ZF99YuZZpUU8OJorW4y+++e7mnfVd&#10;c6VAbDBTcqWAEqlfuXrj7bf+Sos3eFKwWLZffGvdytfeeWfT7pdXrX/j9XeffO6VoeFRyefDArm2&#10;jeWGGjDG8MoTnuM4QqlhEF2HnjiEEE3TkpnktK72oaHBuroaQeR6e3vCEb9p6pGoFg759Eo+FITj&#10;cz2neKB7S25ikCky9I+XRKgdsBHjeZFSYWIi4/MFoYICLwuC7NjUthij4ujIBHOko4488eKLrgiH&#10;al5+6a1CMs8zhVieJKqxmnrLdgeGhxsamw/0DERicUXWhodG4/HaGTNmZbP5UCgCo/DkE0995jOf&#10;nTd3fl1dw6JFi59+6s/t7Z133vFbott1tQ3E40GeR13YNJtU1d7G3F1F8cH3EsoRAk44ygD46swh&#10;AkmClQlwPAuFQoGAH5+xQ2U8c5nnC/h8frViwBLRYCSYK2IrgpvEYnNzM+Q1NDxMKW2bN6+QzVql&#10;kiAINU1NiJGyqawkSblcIZFK9vX1IVSBt2eMBQIBmAlAd/PmzcFgEItRzOVFXnBdV1VV2AsiSdjO&#10;wErxfk3zq65rI75wXIsKAkIA+HarrJsmFlIMhqI8zrfGEqrPb5h2Mp3N54uU8WAXywxOgGN063ke&#10;IS6YnCTMFdt1FFeBDf6naPITyj18mKw/VVytPPXpwym+fbgOXj9MGIxXfJLiK6Zzki/gb2hhWjTc&#10;0iHEm9qmzy6VTaWmPj+RNoo6EbWGxYdKsXoqiPl0ihSLtutYrmc4nhgIEy1CmFQsWalCWQmGpVlz&#10;qKSOj01QWSGuY1bKTJR1h9lMRIfwgSWb5S1G5YAUquXrWgR/hJM1hwoeJycyFbW+PTJ/WTJfFXDe&#10;ZKH6tobZi5g/YjJBDMa0xmYiyUxSKoWSS3mcxbQsWRZoaSeRWiVc42/tGsvm1YbGUqFcMB0hEHQF&#10;xRVVORip2C5iQQTKxDJNyyKup7teKN4ghaK1XXPDDa28P+LyMvMH5Wit4g8wnsNAvlCEcgo8Ybli&#10;Esqoz58ro7EQaWxntY1EDaCJbthoHqhptgUtUzKUUNThFNEfd0SfWtOodc6eyFdKlkeDNb5ona9j&#10;ZkPHTF+8kYvVE04sFEpQgOoaWRYUzLBMSqkoihKReMYT19VNYhgG1poxpmi4P5AGhvrLeqmlvaWu&#10;sY4Tuc1bN59w3FGea3Xv2TE4uD+XGRvs6w4qNBaWzzj9aKaXdV6SmCDUtU4TONEXiYOmLVpaKeki&#10;L3IUY1CspE/xydF4Lpl/6613nvzTM/fd88CLz7/y7DPPi6IaaGjpPdAv8Ni9O/v39XV1zsqki6ri&#10;37Z1V6y+eVrrNEWUJ8YS+UyurbnVr2rj4xOQ8pIlS+6++w/79veAzjzro9d8/kv5bKF7bw+hvIdB&#10;Pc4D5l3iAPOmZxm2ovgY42FTIQePMo4H0ARO4BPjY6ZtWS6qGB71tIAvnU3pRlnT1GDQjxM1yzZU&#10;VeZ5ZlkGUhIOt7S0+Pwaou7GxkaO4/SJCezS9YoJY5ROjC9asYIJPMqxyU8mq/+lPXwdHx8PhULv&#10;vPPO9OmdS5cfgn4AbM9z6xtqI5EIjMLIyAgqE9fWfKpRLpZSCV0vC5KkRiKKAl0sYIWwfjwvMsqb&#10;hitJiiioY2PYWOTSqXxtXUbhL0QAABAASURBVCPPSQIvWyZqucFQiDEGHhisF62C2cODLhwbCbKe&#10;B8y7hBBafTxU+aDcw0PIB+XMI//gY2czsuJTwtFKKq0Gwi4n2FSwXNJ3oJcQWjFM4g/INfWZTG4k&#10;kdUi0bJeIYyQcECWZUGWiUcqBpwPz4ViRAsRj0uNjis+jZdlqvl8fr8ajRLMiudRgpMKh0lSKF4o&#10;Gpzsz+t2Ll+mor9QNgEHD/AVlWhTa9lwc4ZLeFWI1hoey+luIlPgFb/DRE4QLRta4sFEBmtrA6Gw&#10;EooMDI0UDDfWNRsHAbpDHdMtZ4o0ELYJZxGeMBFkubzpMoqQHmiVJLAt+AMeJ+qow+Siw/I2IbKP&#10;9wUpL7uMGZZt2g4nyh7jTIwoKrASQiDEEI7BlOi2RXiPScRyiekQwxtLpC0OlsVnujSbzin+ULG6&#10;7aS6w4plHUou+wKKP2gxueywiYKeK5tqMCxqGvHcUrEoSZLo90uSBB3ATt6G3yOu4zkeBacEogY5&#10;jmMYhuc5CCcpTzdt2TiRmlBUad68OY8+9nCpkH/9tRfqYiGfTC86/4xLrv/c+Vdc0NYUZ7/+5W03&#10;3fCdn3z/xttu/OGfHnrk1See6du2wxgcHuzpo67ni8S0ppba+gYpFCGGtf69tWMjo9DvRCJBCVu/&#10;fv3WLduJSxTZPzg4NDY60YgDm3S+pqaB59RjTzt71cpVY2MJv9/PM2716nevvfZaRMWZ1ATzywiM&#10;sUgtTa379/cMDY4sXbKcMd7vD7kQHMjjXI8hXnIwS9tFSiePsnScfRkWVIGIoqj4FDhWVXZdmzGC&#10;bC6XEUL+cCQoqyoX1BzPzuYztmtJqgxJEUY0bG9yGTQdGBiANDdv3gL9k31q66xZ0EBCCOTbv29f&#10;IBTiRWF/b4/P5xufSMC99/b3AUgQcW1t7datW0PRCCrr5QpWAg2D/gDmhXtHYlnoFvOSJAGeuVzK&#10;W4VclT2eCj5VECREB4btBEJhxom2yxqb2qZN6xgbGyecWDbMUqnCcYIWCJZLZZ4TwQzDxAjB0OgE&#10;o4Nc18UrCAyAqnif/HPdv1+Oj1PVkP5HiA+Fc4ODEgK7aHQinVI0v0sZkxTO5xf8fkEUEVZB7MRj&#10;SjCSLVZMXedVeExJL+YdxxJ8fg4HMYrmMYEJshSOElHO5nNWPk85Dgcl5XyWwKqVSpZlMV6Ab6Uc&#10;DxXWSyUtGEafqGZm8ojvCCGYfiqZJaLPAZZkn+UQKmmuSzxBFlV/uQJZelB9JRAw0mlsr3ITKQMI&#10;E3weYWXD8gVjhJeUcJxqQVFQ4EigVMTDXTtn255nuZRwnKb5gkFiWYIoESyKxxh6dqnNKdmKYxIY&#10;liDMCiyd4xGoioOGlEg+mcBJ5zJOJqNGI6KiFksVxaexQJAIEolECRVEX1C3PE7giSBUUulyvhSK&#10;17qmJSo+xe8vZ3PlsgnjwMAtL+FMgYq8WS4FYzFSqXiMEgJJ69WFdgBppUIqpmmiUJFJMBiEtkOA&#10;mHIwEsY0DvTub25uXLBgwcjIEG6OmpoaG5vq2lobP/3VL5575RXB2igZ6etZ986eLWvZ2aefPnfm&#10;zHPOOLOrfZpRKr7452d/8qMfXvWpT/7hd7/9xvXXf/2qz9x49efuvfOOJ+666/vXXbd3186vXH/t&#10;ddddc8nF551y8gmzZk6viePynNbU1MWidYFABIjlmJKcyFmmu3/HHrh3gME2zXVr1x55xGFPP/lk&#10;f29vU0MjMdyApuFIHFvlxNg4dLVQgEmq+NSghzBO0bK5os8X8fkCwVA8FKmRJV8+m6+UKsT1OMow&#10;Vbhj2zAACS3kD4YDkiKLshCKhpxSCWoiiNzEYJ+u63DLruuqwaAo8qVywcjnIf2xxHh9fT2UCYG9&#10;XShZkKNtyaqiBfwQN0Q8NDAgCALECsC3tU3btWvPihUrzjz7rGHIcnSkq6sjl8+KksALDHDasmUL&#10;IoXhoaGhgWFoBDAJu8uoJ0sSvqI3ymEoVsrnS6WCT/WD5+Ghkf6+QV84ghQT50V547r3JLi6UAgn&#10;iITnqw0EgfEixziecRxjAL1j2ZgRGOM4Dj1j7adMAUaEQFAoiqLsk0WJx6B2VaM9FOIr+AGhEN0S&#10;WtUkZCAWj3h08sErhIZP+ObYJhdQC4W8Rxw0Rz+GaVOOob5tGZZeITKfzaSoKpu2TSjHCxyxDbNS&#10;5DjquY5lVBz4TI+6iEVs26hUiMBR4nGqgs/EdSjzKE+pwIjrgW3KceCNUoozIlhD03Icl/ChkONU&#10;azquBUhWeXMc4rqEMM91qSh7lNMNSxRFcA6Z2FaFD/gIcakkUJgnxlNerehuWbdsy8P5q+dRw7CI&#10;gyoc4ZUqJgkjlHNtG9yWCgUiilBFy7GB6orpEUFxmMiJikt53bTAFceLjBMM06I8h5Ym5CAIhCfE&#10;J5tGhTguL4mGabqmgTGIZYPtUsUQpKo3ItQjgQBRlGw+RyXJsiyzonOKyvG8g3kx5kDpBR4M8KpS&#10;qpR52C+wa2EXzbBqgqoWoNWEqZKPMig/GRsb27t3r0fJrDmzB4eG0O1RRx21eu2anr7eeG0Njpmu&#10;vOZzJ15w3pKFC4e3biLpCWIUvWK2kByROZe5hg1Ptem99cnERMgXvOC887/51a9d/+XrDlu2vL21&#10;5ajDDrMtgyfe5k0b9GLBc81f3XbrLT+56bXXXxoZHViyZPG99/5h7euvM8Xnb2qtqalXtKDES5Zh&#10;m7oFqYsiVNZtbayLhv19PQdaWxpSybGJxCjUVy+Xg5pPEgQsczgYCsZrdd0MBiIV3crmdX+oJpXK&#10;joxOoKvE6IQkKYzxIEo5KDol6ACiwOq70APPqzo3lBNKoaMcTxnHhcJhf1BzXFfR1P6eA76AX/H5&#10;4GGIJMqyOjw0mi+W4ZzTmUwJQMxkqCBQSnds3tzWNQNmor9/kDGWTKcSyeS0jg5ckoPP+vp6NOnu&#10;7kZNHPgFg0FFUQI+DTUlScJkYZvxCQRmkAKnSMEspcQXDvKiUKyULdvBqrS0t7mGtW3nTlzCz5kz&#10;B+sb8IcKxXIwGE6PT2B/YRsW0FJBxFwxLMvimKCoKuzf1NzRP4hSiqFBmDVeq+R5SFGO9CD91evB&#10;8r+bARCpB10CuqrfkQMRQlEO4ojNeS4DdKiHGi64IS6y1LMpcZmHgioDBM/7v9USlBNSrY602hw9&#10;4CtggGqEsCrhffKFotr7GQo2vA/KP2g++e39BF1jUBAjVR4YOViZkslevSoiq91jKOrh+yRNfiLV&#10;18l+0Ag0mUUdDwaJMDQEObAIVbCih+pnlxIPYkBz6nJVxmzieRRT/qB5tVKVf0wBhMrVF0pcSmxC&#10;XEKr3/EHJiYLXRS6pFrHJczFB+JNvhE0wBvEPpVBHgTr7EDsnsfzRJp8sOiuW20HwzEyOr5o0ZJs&#10;NpucSJ977rmECe8+/ef6GTMaFy2xculn/njvw/fd07196ztvvMJwmFEXr21qaJo9Y2YsGt26aevq&#10;d94dHx2NR2PhYBDbrjNOPa2pof6zn7nyW9/8+r/c8K0zzzr5C9d+Jl4TSKXHApo8NND3mzt/fefP&#10;fvbLf/nuS88+v+29jZVyefrSJTMWL6yNReLtLS8990wyOfLxz35S4NzXXnn+gvPOcawKkTjKnPHE&#10;aF9fT2087lhWdmw8Eors2LErXtPEcYqi+rVALBytEUS1UjFMw+EojzaMUDye5xDP8eBEPBs20nId&#10;vEBAhFHCMcxfEIR8Pg9kBwKBYrHY1NRk2zbQDjNcHkvAsQPS6AcQRbgemjUHg+3evj2VSs1duqxv&#10;3z7XdVFneHjY0C2fz//0009/73vfK5f0c845x+/3FwqFYNDf23sA9QF49ADTRhyPutQ1beJWYxB0&#10;TggBFKcySMvZLCoHYjEMWiyWSyVsB9yaOMKiEGP8/n09hOMSiYTneeAZ7CGDFZVlGa0kXnBtWy+W&#10;CtksyqfUAn2ifxDHoSJHqQcFggpOVajqLam+oRo4AaEchCLk/32CAkGQLjqjMKP031Sknsc8h3kW&#10;9HUSwxjgLzWoVwU8VwUAOoGuVjvhPI9DSVWHXbCNhlPVCEFlAtUHUW9qRA+Z6nh0sqaHr9VOUJNU&#10;AQPM2ARdeS76QSHaVCsDJKTakE0Owap5QgBmtCYIsxjBIngECAbDnEeoh6+TRAheOXeyD0IoGhI0&#10;q/JM8FBGQChA/i/EDmYpcbmq7bMZQRfotPoFhcQDMFECzqsl+MOkJu1jtRCvIFSjHgZ6v46HpaIo&#10;JoROFaIm+buP4zlYQUEgoiLLqoJVN03TsMyG5iaU1NY31tTVo7f+/uG9m7ccftY521au+s4nPvH1&#10;678qcWz+rJmdrS3UspjrsNaWjlIJJ1v+gD+8YMHCbDafzxWHh0dlSd27d+9Q9cS/btOmDQ888ED3&#10;3p2tbQ2qT+jsagMtWrzg29/+9g033MBBYo77wvPP3/yjm67/0he//PFLb/rKl/71jl/ceeN3zzrz&#10;5MTYwDsv//nSiz7aNa1pb/eO6V1tpJzLZiYa6+sOO3T5s88+jYAk5A8M9vWrqpZM5bL50vAoNmMO&#10;oYJh4WCsheMEEEOoRquKTSFVz3Nd23NcoN11PTxVGVFKGKPVylwkFs1lcrASPI6RS8WRsVFV82l+&#10;vxqNwgSkUimCh1FgrNLT09vbO2vp0ijOkywLG42hoWGIctHCJYsXL37xxRf39fTC0UbiMd00du/e&#10;6Q/4UAdxgWli4wn4F9Ab4jFKKQuFsOIAISUQCcWSUAod8DxGVVWtWilDh5+PxuPBcDiVyaQyacu2&#10;G5ubmMCXS8WGhqZCvjTQP4Q4n1IOnbgusW0X9gx5SZI1zY+ZggghdPLBWBgFKd4INBnDk/c/kcnX&#10;g5+mXsENMlOVkflfEFQHXz0C50Nd5IgHjWSkquJc1Z9PFlHiVPX1L0hAKV6wQJMZaDBBHoRX0Aco&#10;RWG1FiFVTadkshpSgnE8QgiqAcTIgICo9+EBkAD5k7xM8YavVZosQcYjU30iO0keXiczBMNMDuG5&#10;hFYzhFRLCIabfAV7sAgAP8VCoZBMPlVGCJvspMrlZBmBxUNZdSBCqxXQm4sv7gc1Jn9RUiUPNfGO&#10;Iap9uqj2ASGPKOn9ttXCqVHAXvXl3/wd7JkR5rpVRWeMTK04XF2xVALUTdtJJFMbN28plSrY1aVT&#10;GY4T3nriqW989ae18bpTTzwpOTbOoalpHX/kUaxQNHTTa2+fgT2Pbjj5ou4PhKPxurr6Bsrzs+fM&#10;xdZz5durkuns+Rde0NPXl0yOJVNjUPWJsbFdO7Y/+/RTO7ZtP+Kwww9dsfySCy/85lev/953vnHO&#10;mSeVS6lVb7301soXrvzUZZs2rr3v3ru+8Pmr+vv21cSDu3duferh+9947eVUcvzAvn2D/QP1XdM9&#10;FyKgAo5Y1IBDEL6Ci7goKAiBGeVsCxNnUFOOUmgAiHhV+LjAvOdhLo7ngaqaUhUxfhn8uSAIhmFE&#10;mps9z4PPTCbTo6NjbqkEfPpDwUgnM+XZAAAQAElEQVQk4mJQxpRgsH3evAPbdmCzt3vXTuBr+owZ&#10;ExMTGzduXLdu3aUfuwzRO2C9evXqsbERHN2jq507d8YB2mDQNE3LNjCQz+fzHJc46BLLOalq0B5W&#10;5RlFWEPTNMEMCIxlMplCPg8oLl++HIYDY6FPeHJkYA4QXIBDXpY5SeFEhWcC8bDYHmDv2B66AnkE&#10;1hADIQvyKCWU0moOU/0A84S6eKOTz9QnpP8R8gj0n2FQh3AO5TzKe7QK+6m2dLJ/5FFICO8R1OFR&#10;h1RhUG2FhsgzKLEHH4uK75NLeJBH+EkCvtAnI4QSgvHg8F1kQPhxCXModSjzKAq8Dzr18HKQXELB&#10;gEcpwXdCXYLeqqmHJvgl0AGQW61ffUWxW61VLXdJFYEYGJCrMk1o9SslbpW8ap541U/VnlDo4TsI&#10;XFCXYhRwTj0yxRuGAE29Yi4g1KyO6VX7qn6aHMutFkFz6futqvUIvuKVkffLkUetyZr4/RviITfP&#10;c8EZIfYHj67rjPE4826ob5rWOV31BV2Hui575eU3xoYSX7jmEkVSmxuazbJplvWO5tat6zeypSsO&#10;Z5wSqanvHxgJRmqjsdojjzmRF5TG1mmtbdOoIC5bfujiZYd0dHXmSuXa+jrE2nCygYAGMxMOh086&#10;6aQlS5asW//eypVvBAOqXim8u+oN19Evuejs7/7LV77/va995jOXH374IfPmzQCNjQ698vLz7W2N&#10;r778QqVUnBgfzmeTC+bPXdDWet55581esaK1o2NwZMTnD8U7ZuDYf8/eHtgqEPAGCXieh3SKmAeR&#10;E0qxKNUCfHqfbM91HAgE7Kl+v+06o709gJYs4zRLQobFYnC2QBf6zCPsF0XcwGcGBzvmz3ddd9aC&#10;BcViEXdsTc3N2Fo3NDSEo1FcKBx++OELFy50HCeZSePIpKamBuAEhhGfx2Ix2A6E+mCAWAg4wA/w&#10;SVynmkEhWqFn8IM8GOMlUQv4kY6OjwHYwLLtWn19PTj8FxUx0tSEOjhHKOULFk68MGVe4kRJECSO&#10;CeAfnYDQNdIPE6VVUUyV0A8ezwNwqi+oD8JXgg6R+3cJCk2hrB4F3pBhhEwR71FkyEG0T3aAEpDo&#10;AfOE86CR1cqUVNPJ739JUA0rRj10QCkhVeR41WooJ//2oRjIo1NgIN4H3yiAR+ASqgVoWCWAh4Bb&#10;5kEdKZlshfz7HVbrYZwqqFwkGLCaEhTjdapTZPAKIswj1EMKo1OdBgCNyTAM51Vhjy3JVINq6lEX&#10;41JIg7rv84/WzAMP6KBaQrzJcYnH0CXSaqvq3yRjVduEDKhaNPmHPCOTsp18/XcTNtk5PiPog+JB&#10;SaAMgIYoSFBjl9JEYiKXLfj8QYB/zpx5oVAY3n5seOzlF19GOD7SP7hr+84jDz2M/er2327fuWfP&#10;3gMdXbNggGvqmgTJ19TSXiwbjsdhTzqRyqCXQCgylkhOTpIAPHBos2bNQsS7c+funv37O9unXXje&#10;+du3bl7z7ts85+YzY/19ezLpoe1b1zU1xGdOn3bk4YesWLH06ms+c955H/nxLT864sgVl33s4rPO&#10;OqOrC0Cbe9111wX92kWnnXb3b347Y+Zs03KGuvchgJ07d77tuLlcQVF8UFaIkHrVtamuLwXayWSG&#10;4oEgPI86k49lIUzGVSkbGx0NRiKAIkRTKRu19fVwsCSbhYNFBA7MBwNh23YhPqB6oq8P8wKaYcVC&#10;k6fEQ0ND6GrPrl3w8McffzwKcf6Jy3bMva6uhuMoGhoV3dQNnHcigw6JFnAcb5IZz8XKQMuAORR5&#10;HieKjJFSCa49h7ngBBHNwQZO+GE7sJuAq0fPBEWGXprc8APkxPbscrmSL+Bq37EQTnPofIrQCQij&#10;TE66Cmy8gqa+TskE+YMZfAKh5N/Sv3kD6x4FiqrajAwhPKEgjlQ1EuJnHqVTDaraDBWk+AQSURkc&#10;kOrioDnDVxdfq4QlYmRK+6uvf3Hy6PyDagSPi4qUuMihGoajVSfvIlMt+as/RlCHYCDqVblFTd4h&#10;HAG31ULiUo9gBlWqNnQpAU495lbTaqGLr3/J46NHGLCNdqCpDFIQqZoYinQyj748vExaNxctCEPP&#10;k8Tw6qJTUh0Y1apEkfDuh/lHfpI8Qly0JVUpkcmJECgyrb561ZT83Yeic8/DJ6gV1BJLCXXVNC2T&#10;y9Y3NVmmg9eamlrPo/v3H9i3d7/fF9AU3/SO6eFg5JDFh5x63oWHffwKNRRhbdM6du/Zf+tPf6n5&#10;Q7GamvUbtt7+69+MjadwRVwsmctXHL5s+RGhcE20pmHO3AWNTa0zps8J+SO9PYNdM2cO4UaNcWXb&#10;YaKYL1dcJtQ3N0di8YGhYdyu4xgc3nL3np0DA31vv/3W+OhQqZxLjA8//qdHLL0MRe5sbTzu6MMW&#10;z50ZDaq33vKjj19+6dNPPfn5z14liXzT9Bk4gaiU9ZGRsVAozjHR8zhnctEmhUKrM0fCqhpHJw0n&#10;dSGEKsxc27FtU+BobW2toxua5i+Xywh+EqOjLS0tJuKUeI1f9UFqcPWReJxyQn9vbzQaLpSLiLtz&#10;mbTj2pZpihI/PjYmSdJHPvpRURRxFV9bX9fa2so4btWqd+fPX6hpGnqG+UgkJwzLpBzDKb3r2lU+&#10;Jv+wsvhFCXWdSrGoKVo8Hg/4/Ci0DCOTTiYSY/29PRxlixYtGhwcDIbjyVQGJ5SK6hsfn0DPuqG7&#10;lCDOF2UJQQEROUoxbfhp9OF5BNbFQQ6wJwTaAHIJcSkUj1Qz+ITqFO/VRpAZqbak+ETIVErIwQyU&#10;eaqWB70kU49LPFT23u+boFPmUbRkk58nP+Ebhp1cAo9MltMq4ia7dT1KpohAp6e+opPqMO5kBYLH&#10;I8ytjli1C2SqTrVDF5/+HTr4qdoE3HpTraq13Woy9VflfCpHSJW9ap6i5+rvX/+BAQ+deJjdX3+q&#10;lpOD5dUJevSv60y9o/wv/VcHclEO9gh6rubABuSJHHpDPyDygRAma1fRjkJMilalRfAgD+EgQybX&#10;oJrBH5abMYaYVdNUuHfo4aq33vRMu5TLDff3TWtvm0iOrd202uOdJYcvPuO8s9du37hr+7Y/fO/7&#10;P//lbSwWifKMa21uKxcr+UxJL1m5bPmhB//U1zeWzervvLPpiiuunpgoSXJk587eYKAuqMQXHXbS&#10;iSefhQO/eGPrnMVLtVg8b3svvPFWrLG9prGDctqSQ44C+f01cxceAtgnUhOt09pzxcKBA/sDQc02&#10;iwGfkBg44Bfd5558SGRGW2P81ReeCfvEb1x/7dwZHT/54fd/9JUvvvv6a2o0OmfFUablJlOFQskm&#10;TNEtxomqbnsVyxIkETPHB0u3FEVjhEtOTFimroQCsiSWS8VKMYerrYnREUXgIwG/T5SJhEs5qZzP&#10;9e3fZ+mGKCrFXA5grqmvw1KE62EiI/XN9cP9PY5RaW1umDm9gzHy3ro1a9avM21jaASWMN3Ygp1H&#10;1969+zOpLMcJDY3NcxfMbWhpHstO5DMJfyTMiyInMJwwep4rSLwWDIqalkwmTdPmJbVUKBqlskAJ&#10;hoiFA9FISPMpwGRiPEU8rlyyTIsyJVjf1CZrGi/z6MFCFOIYLrU82/A8hwB3HyLoCeMIVMf1bF6g&#10;aMI4D0SoY2JXYFYsB1fWvOKTKUcJNIdg04N7PsStDsejkiFwjJgmxyi+UA9wdRmpppN5m3gmBREX&#10;Y3iEd4iIFHl8xSfQ1Fc0AQ8g5qG5jRR5YMCjFEQIQX0QykGU2NSzkaIVvnpAFIgC9wfHRWayCGVo&#10;iiwBGCY5dB3qWtWuCAwKRVv0Xf2GDqtDoyqGRPP3iXmYNSOYPOW46hBAP4hSyhEQOkd1Ug0TbIa0&#10;Wt1DOACiBGGLQycLCRQBVTE1pGDFBSuYyPtE3MmeKVIwBN7wlWKOLiwyA4coIVX2MGsX3HqkWogM&#10;daF3JoF4XZdN8gkrDsYoRqNgm0DDCSGUYyaxcGrFGAsGSVNzo6apqUxycGhg2bJDkuPjl19ySWO8&#10;xiqV6kKBt9986bAjFi1eMfvl917k4tyf176kTavRA2LN3Jlf/OGNbP/+/RMTE6effjpugBOJZG1t&#10;Pc+LS5Ysr6ttAg0OjLoOGxgao0TYu7/vW9/8zte+esPKp5/78c0/e3vVai0U4iRpyYrDTr30squv&#10;/bLqC7a0TZ8xZ6Hmj4YjdZIcqJTtuXPnYZcbDIa6urrGxxPj42N1dXX9Az31dTUvvfjc6SeftGPL&#10;pkxqIhoJ4oQMkp8ze/oZp5wYDgXWvbfm4jPOXvvSy6Iv1LJ4eaymyfGqh3mZbMkfjfOiZJiWIEqR&#10;WC1H+XwqDY8dCYUFjjfzeVM3/D4N0sE6q5KMYFvgeTj57NAQEQUse2tLi09VR4aGtEAIMkXbVDZD&#10;qJscT5RymTlzZsmS8Oarr+azORzUtba3z503x6P0kOXLNE0bHhmr6AYsR3t7RyQSSSQSpmm+vvKN&#10;cCQSiIQcG53p+POIQwjxXNeoFIvpNASL4zo9izPQiiorfQd6qvFFJCTLUigU1Eu6z+cv5oqi7Gtq&#10;ainnC7btSLLqeV6xXGA8J6sSOjNtk/6dB6xhHEQWjuvapBpiwO1DVz0PSjRZ3wOYwc1fyP0gO5VB&#10;CiKEeowQEJlMgUYQ50HLq4TC6khYJEqRn/r04a8orBJ1yRRVX/7yh/qgqU/ITNHU56lup/JT5eAB&#10;NFUymWJEUJW3Dyq4k+VIquX4mSpHBoS2kwS28QZCnSma6qGaEvJ+CYFkJyc1xYaHYhRNEvLe5CdS&#10;rTzV6mDqTs2lmpLqgxHxg3SSMPRkhWpDipJ/KyiKbicruygHgXm8kmpfWDMwhBYgcvDhCAe9tW27&#10;WCRIEcCLomgYRn9fz/x5c95e+dbE+KhZLtTXxU8+6ZiB/v3bdm645kufCddFLv3M5UuPPmzeoUvU&#10;WJRrbmIzZ07//ve/axiVP/3p0a1bN2/YsI4QF+dQ3Xt3Dw0PaH4VBK9S097a1tYSCAQ6O6e3TetM&#10;p7Lbtu2olI19+w5861vf/uT5F4yNjSuKOjoy5pjO/EOPqInV5vPFo4494ehTTj/3Yx/3a8F4vAb7&#10;80gkKghSe9u0fKF0zHHHyQrOB0LvrF7rEdrSPm379p1btmyTBbm1qbWxrvGrX/7qhvc2fPaTn775&#10;K1+3LU9tbE2m86FIfHxkwrQo41XBFySEcRxvGCbwLMnVkznsaYETSimQzBgDrnieRwaF2WwWJxCQ&#10;FyAKkTW0ttqmiUtxLeBHtd7ubkmSsJfGLV0oHIadApjRFin22GiOTLlcHhgYmDt37s6dO5FHJ4ip&#10;IHdBEOrq6gjHTQ0EHkAe7Lzn2ZZrGBalXDAQEkW5tbMTo6ArrCXPi2NjY8hj8cD/mjVrAsHJgN+q&#10;HkMwERsZD50zRpgsY0a2DSfEkMEoBwmv6AqTxYgguG/kUYLyqTrI4PUg4RV08HUywyDGycw/lPyz&#10;8n+dBBzicKwaQOh69ZwH2shx1dfh4eFtZ4ksAAAAEABJREFUm7cg29zcWFsXh8UfHcWlsn7mmWfG&#10;6uuhMLyiEISQHjnu1JNIOsVwEL1lyxacS5177rmHHHLIKaeccvzxx2MeUPT+/v4DBw7Mnj0bOH/1&#10;6aehlJu3bonGY7t27ZmYSOHSGAAOBsPpZAZOJZXMYBe6af2mxx557CMnnPjggw+qsnr3b373m1t/&#10;6WSKkqTMmb3gzDPPPvuc85pa2s4866OAd1PLtHyp3Nwy7cKLLymWjI2btmj+4MK5C0dHxpMTaUX2&#10;Dw2NBAPRU085vaWl/cILLvnZDd+ta+nklEDtzPmSHDBMJ5vKpxLV/3EVcMjzgo2oB65fVFzXq1R0&#10;y7QBM8rxlunA5SqK4vP5cvv2YXZANSRFPDo+NhEORQr5kj8chigEWaqZNq2xsXHf3r0AMLbcEGso&#10;FNq2bVtTUxMmiD38YYcd1tPTA3f9wgsvdHd3t7S0AFeojFgJtpdylOd5tMIogB9SyE3Tqv+itlgs&#10;I5ga7R9yMW4ypfkDQ0NDMBmmaTKOoIdisahOngugCaUUvbmEwJSgE+JYhLiMAZgehjtIlNLqV0Kg&#10;Aa4LsMPJ49fFK6V0qhoyoKlqU+lfvU4V/jP97ywBZzJghGpBB+Ab4GawzH6/f/r06QDvCSeckEwm&#10;U6nk8MiAKAmnnX5K+7z5/Xv3FQu58b5eK5NxoT/h4I3f/w57483X1r63es3ad+/+/e82bd5gO3CV&#10;Zbj9eDx6wgnHHXnk4XDshllZ+dYbe/ft+dznPtfS3GY7Hi+I8M09ew8AnDXxOniwmV0z49EaOPZl&#10;S5c3NTTPnjl75vRZkVDknnvue+SRx9ev23zTjT+++KKPIZNJF8bHU8tXHNHaMWPJ0hWMl6fNnHvk&#10;Mcd/7povzp2zkBDW3jqNuLS+tiEWq1m8eCnHScmJ7I03/Xj27IXnn33+H37z+3zfqNLQalqcY1PN&#10;FxAEgedFGLN0Om0Ui4znVVXlOA7qDixhPnCStuXKsqL5/MEwQu9IfX39jBkzsMMF8iE7AI+4Ljwt&#10;rMD+bVsRKYTDYcdxeJ5fuGwZ4Ddz5kxcy+NWYsOGDYMDA5rqW7p0KSEEFWRZRitBEDAcCQZL5ZJp&#10;V/0wXrEktu1SykmiAqMjSUo8Vlvf0IRPYBVncjCpCxcuhH2BYQ0EApIk5TM5fOW4KvOIIIBM7NY8&#10;4hjlMg6WBYHDoCCUoxqhFHnQFLwppchgUKQoxCvqMI4whjeYDhf9IGZEOQhFf00ISEB/XfrP9/8W&#10;EsA9vO1Ax21uUgWAebwoigLfUygUNm1cXy4VsBWtrY3X19cWi/m3nntGkeS6mtp4NCZwbHR4gJTz&#10;iswzKC7MQ0NDA7QZ2+xkMpnL5f74xz+uXr165cqVCF9hRTo7O6GX8GYXffzjwMuKFYf+9Kc/PfbY&#10;4w7s75FFefHCxYetOPztlat4ys+fO2/3ru6d23ZOnz4z4Au8+NyLfjXoWmTFIYfmckWekxYvOmQi&#10;mfnZL371m9/9fumSZY8/+Ux9Q/MzTz7zzrtr4ZLnL1oUicTQ9pxzPrpkydK2lrbxsWRzU9vhhx01&#10;0D+Sz5d/eNOPcwXj+zf+6P5f/84fiEU7Z6TTWQAVwA7X1NXUNwJUDg6pTEdUNFlWUa5XTA9HnJ4H&#10;JFSXLhwGwvft21cu6UDU9FmzMME5xxxjm2Y4FO2aPl2W1JHhYc/zJEkGAu///e9RDQE8Ip1Vq1YB&#10;ls24iYhEEBZxHAeswi5A7kA+DC0xDEgPzh/NGeUJoVgV07RgEKVYjW25A8MjCCtw0Nje1oFd/bRp&#10;03bt2oUFg4VCz7AdgXBYVhChuC7Fpb4BZHKiAH/tQIgE0GXomfzbB/MCgRnGqtE+KoBQBW1RAkIG&#10;hJKDNPkKE3Cw4J+Z/+4SEEn1iNo0q8oM7wJ9A8dYaETl0GesfjDox42YKNCaWKjz2GOOPv44yzKF&#10;+noWDmcmEuFQYGDDhq/c+mMWi0VyuQz8Obw6YwS2YeGi+V/68rULFsxbunSxz6dYlrF27epKpTRj&#10;RtePvvvd39z1u5tvufW1197YsX3XZGDfMH/+/EsuuLizvUMv4wZZX750+Q3f/DZOoTZv3DK9c8ac&#10;OfN6e/sVxYfgGbsASVHjtXULFy3J5grzFyyKROOKTytXjHUbNj3zzJ/nz1tcLJT27tn79sq3t23d&#10;4TpkwYJFC5Yu13yhE0885YLzL6accvZZ55126tmVivXzn9325B/ur+/oqm1pgxMu53KFTAYGC84T&#10;AHAMQxBFyAUaD3HYtmtZDvLW2BgQHgnHYCPRyrNt+Od9q1f39/drmrZ92zY4/5qamlwuhwqlUumU&#10;k08OBQIzp8/Yv3fvsqWHTGttg7FAGA9bEAwGcT0+PDREXW+gt+/A/v1euTw1IuDqsamIGicyVdgX&#10;R8cKhWJtTZ1pWOl0plSCWaiUihWcDoCaWlowHPx8cnzccVxs9WFHqux5Hso5nkqKCOeM+Mvzqgdy&#10;SAlxyQd517VZ9ZiC0OphkFf9hK+T+akSCidP3y+nlPw3eP7Jwj8mAYtYUK1JlSDQDag0XgF4bGmT&#10;E+PhcDCdmdi3d3e5Uti2ffNTv/w5dKNx3rydb7xJ8gVNUc1SxTUr2W1bWbGIy2cTg8N4QAdDoRA6&#10;ffLJJ30+3+joKBwUnNgRRxxRW1uLQODSSy8+9dRTTzjhpOHRkTfeeOOZZ5753e/ufuj+B2668ca1&#10;q9f09/avXbNm767dixcsjIdidfEaz/YO7D3w/LPPty8/4qqrPrdwwZI333ir50A/44RYtBaGYMnS&#10;5ZbjVcpmPF5r6Pahhx6+dOkynhcB3p07d6PJF6/98uqVb8ONP/bo4z/7xW379x/I5gqd02d8+srP&#10;fv4LX66pq+/etMUpl4Fk13XBcywWwxR8gUAqVf3X8vC9QCa+YnaoIClKoVzJ5XKhSBhwVSKRrVu3&#10;Nk+bhv05NiYwFpgs/Dl27J3zF6IHAB4BwiuvvILmgUBg7dq1gB96Q0m1k1AInhn9IzI6+uijsQZU&#10;FCPBEAallLouoYTj4aAFgfGi69FQJIagA8X9fYOxWBw2KF8qHjjQAwtSPar0qVog2NfXRymXLxSs&#10;apCiYkXBD4dHUQghlmWhBIT8wRQZEAFbk4RPBwlsTNHBkqkMCqcy/0z/p0ig5JREKgoi7p4QRxpQ&#10;ZgAeC75x48bp06fnMknNL1966YXhsH/+/LmbNq9buuCK0a3b5hx33EN/uEfgeE2WxgaHX3/pJZbN&#10;Znw+1batUqnY1NTouk5vb8+FF16QTE00NNbjxi+by+TyWY+4K996c2xsTPX56hpqjzrqqC9/+cu/&#10;/vWvv3PDt0895ZQrPna5XilDx0v5ApB/8w9vuvH731u7+t1Dl6+IR+PxWM3G514ghC5ffihj3Lnn&#10;X3j4UUd9/BOf/OVtv3rnndWZTBaRwrJDlieT6XQqk83mC/nS4NAIISwajZ900sn19Q2lUglxL/YX&#10;P/jBD4DnjRs2//gnt3z3u99ta2tDCAF1h6mCnSKTkICRKuXzwLNeqQAtiH9APp+iqnIykYjgLB23&#10;oJ6Hw/liKjl/0cLx0RHFp+I1Fo8D1f76+o7pXT07dyIQoBzDc8opp4ABgGTRokV4xUAAeUtj06L5&#10;C2AuEVBB9K+99hrAD9trWRbqgJAxHZsJPC/hgJ0TRVmM1QwNjYiCLIpyDkYnGGGMW3bIily+AG4p&#10;4Qr5ouN4HBNwRcfzIi5BsK4Yq9pVsUiIiylgdijElAkhSBljgiDAxFiVCgw/CsGerCgox/0geLZt&#10;k1b3AYhuiKyphOdhs9ADJfD4OOFDL6jFCA4bKUXz/1sJsvq79J8134Odf7hDSv+/ipRSiqVEqnKq&#10;RxCjmdjDRyb/30AwIkDx0XM+ksmkSuVCwOc70LNn+44tvEDz2czNPzz/2Wf/TCT1o+ecO9DTf2DP&#10;/nIhLxCPQa2x/Ahr0+k03As0GCVw3VN6PDIy0tDQgB0sdA7HyNBgn99nOSawiRO+wcHBPXt2TWqk&#10;uWDuvBXLD/nUJz75zW987Utf/OLpp52yZ/fuZcuW4migv3/wd7/73UQi9dRTTz300CNXX331gw88&#10;/P3vf3/Tpi3HHXdcuVA+5aSTO9s7r7jiiltvvXXf3gNDI8Pt7R1QRiAhnctiwn0D/YiQ4YGXHLJk&#10;2szphWLuvffW3nzzD6PRsAeFphQ8iJIAuYBPw6iYli4FfNBvuMZsLp3LZSuVCo7uICkcznE8D0OA&#10;uF0LhSzLUlVt//4e2JF8sbB7z96hPXsQXwD59Y2YetXWCIIQn7QFYAAEfiClk08+GcgBunBuj8od&#10;HR0YgsgyPDqAB5FKkoSvluUYOtwysS13cOfu5uY23BMOjYw1NDZn8vmW5rZUJh0IhHw+DWf4AHmp&#10;jGiLpVIZQhiFveEFnhdhAqBGtg0IV60JpglCCQirPkXIf5hQeLDOh8tJNdRHkOFWM//2wz/f/jtL&#10;AGgHVW08UP8XRl0ctzPq1dXVBEM+SeaGBnr+/OyTt/3udyeedFJNtOb5X94h1zaHfMGh/oFiNjc+&#10;NMISiQnX9To7u+BIGxubOjo6RVGKxeItza3Eo5FwdG/3vnisprWlDZtP4AdqjShAlHgtoNm2aVum&#10;T5azmRTxnJ79e7v37OIpiYaCa95d9YMffO/qz31u3bp12OT7fL5zrrji7LPPvuCCC84555x58+Zp&#10;mtbX03vDN7/1wAMP3HH77f96x51BVVu/9j340vqGptNOP+PMM8+6/fbbL7nkEkoJNtg4aOjobA9o&#10;vjdfeTEYUp9+9nHLLufyqXIZWxLddW3PdV3PIcSFv8Xpl57PVwoFYA/4hOuO1cZM0yhXSvCEuq6j&#10;EBuW8eFh5CG9zvnzJUkCboHeps6O+vp69IBTdFjA8fFx2Lvdu3eDMUAOEoiGwugIh3b4ClsgiuLA&#10;wAAGxSfCgFKqm0blfX/L0LkgSEowovkDHONLxfL+Hbv8/mC5rONTqVQBwavDmQuCiFsJ2BpOVuqa&#10;2jyXUIruOI5Vz/8p4bBlt12Hm3wopYRMrr73/kMnHxR+mFA2+eoSMkWTb/9uAm5B/+7n/zYf/v+R&#10;EaDdhbOCjnvV6WNlQcjBFYXDIRy97T+wJ5tJzpk7c/r0ThIKDPcPnXTiKc89+xIhbM+u7ukd03dt&#10;3elXfaylpQUtobLQ6Ww2m8vlEolEQ0MDUrhBACMWi0GbcZ4UCoUQQmDLKSqiP+hraKir6LhgF4ql&#10;fDgUwGXA8kOWzpnVdfddv/317bctWbTont/fZZr66PDwzJnT4UiNxGixWERovWTJkubG+i9c8/mr&#10;r/7smWee+dnPfPrwQw8z9fL99/2xe8+eNevW/fHBB2688cbb77xj87atL7304tp175177kfOO/+j&#10;l1560WUfu2jRwjnnXHZR74FuQoy6ujhjiKNteG9dr1hW9T8wJEq8LEs8z4mSoMUiiiKXy4ViPg/m&#10;gX+hsREZ4BxAlUQlGItjf779vfeAG9Os9lPO5vCEpRQAABAASURBVGALstkso3w4FIF8cCwfDodh&#10;odAEcIM0MBHUR8iDDmER8vk8ZIgKTi6Hk0LE9oqioBrqOLan64aeKzi2G4/Xqj4tHI6gPijgD8GI&#10;oBr6NE23tqber4VSyWxyPOUaFmHV0z4cBNiu5xCKpeWYMFUZi4LhUOJ96JkqnConuJbA5yq51ci9&#10;mvnn3/9sCVQBX/VpLtYWq4zlBmFK+WwO2u3Yls+niiJ/yCFLjr3kotHNm4PB4A++d+N+oIRXprV1&#10;psaSbU3NRx92BOM4IZFIIp7s6OgyDGt8fAJxZnIiTSmHV+yo4Yt8Pj9esfOE3tc21BLqjowO4Q4A&#10;h8bBkK9UzHq2NTo8+PBDD/74Rz9aOH/eZZdcvH3H1i2bNjXU1bRPa+3es/vAgX2JxDi8NLbpO7dv&#10;zWTSb7zx2so335jW3ppOJS++6IKbf/azs0479eqrPnveeeedetrpc+bPg3tb896aDZs2vvLKS889&#10;//T999/71tuvz148N1QT7t64JhxSbauslzKKKvICc13Hca0pQQCEwD/u4kulkp5N63rZdV3cZgeC&#10;Gj6RRAL3Zx7ERghgWUinow0N8446ClYAINd1HbYJ9YFtOHnQ6OioIsk10RhHWalQyOdywCesALAH&#10;cXOEWoYZjUQs00yMjlGPYDq2bcLzo5ogyD4tgE07JDnQPzQ6Ok4DoeGhUVGU6usaBweH8/liOBSF&#10;3RlPTOArTjHh8EvFClMClAieh+N917awmi52NOhTlFRsyEFYAo/ADgDP7xPjyN+WU1q1FARs0fer&#10;ged/0v9ECVBCwfaU3nKTDwAPwi0bx0NPTJ8qI6SHQ7WHBurb2vPZ/NLFy844dRYZTsTapj//5xfL&#10;BaP+iKNZPp/HNhtOrFgstrW1YWeLkzlAAk5+MloI27YNVVNVtbe3l1KKTDqbam9vDYUCCBRT6WQ8&#10;HvNpsuc6zHNLhdyqVW9+9rOf4SlpbWtevHjR2PDQ3r17c/msz+drbmnCFRSl1WPGeXPnYNDGurqf&#10;/eTWSy644NWnnsa9+Y7t24aGhjD68SeccP755yP4v/HG7193/ZeOPPIIGJf2aS1EpOnE0IzFc3HW&#10;HqoNyz4J6KrCmCKSZ7Bwgsihf8exUqMI18tw8v5wgOMoTIBYfbB7L0JMlOcAQsitXC7v27EjfeCA&#10;6+LiXaqvrw/W12OOsB+FQiGbzXZ1dMBwIAKCHBobG3EKgHDddV2k+AoLCMeOwrq6OlgKFgxiVUCo&#10;jJ4NXSeMiZi55uclOZVOk0pl557daIIhUEevGH5/wLJsRBmqr/qvppqbWvfv7+nbuw+GmDKeeLBl&#10;GA12nRLKEcyEUvT/YWKTD6HVZ6ocagGq5iniP7eaOfhXLTn48s/M/xgJUEKneKWUYMHhb6rEuNbW&#10;VugX1H5iYrxSKTe3t7z52uskEGiYP//8a65dunSZW7GLvQOhQPiYI4/e+OAjLJ8rrnr7Xcf2FNk3&#10;Nprwa8FQKNLXN5BI4Ep4YuvW7fF4rWnYmi8we9bcAwcOtLQ1B4MBTfPVNzUoioz7ecsyBgf7Ozun&#10;ffqLn//GN762ZPHCJx5/rH+gd/Xqd5qaGiilzc2NsA5PP/0kKufyGVkRY/EILNOeXTtOOvH49raW&#10;xQvm3/bLn7d3tEuCWN1TpNKJVJKXxJJeWbdxw3sb3ssVcxedf95Jp54ysH079awDWzf6NXFisNco&#10;52EIPK96BA0pkMkHMJYkKYpwPx6Hx64Ui9B+0wTkkS2qNXFcg6mKVltfD4jWtrV1zZ4N2WmaBmAB&#10;w+mhoYHBwVyhAPuA7Qy2NmAJ+ET/uKjDKSZieEwKnzAQ/D9e0SFGxmu6vx+3AIqmcTyPCAX9l/IF&#10;EMaGKamrayC2W1/fWCpWcrk8duywIPDqjPEzZswSRUmW1FKpnM3m2ubMQW8ceuEFjhNQAbzZluUa&#10;BuZykDAoOAGBN2gBMij5MH1Q8m8x/+Ea/3+X/586YUqwmBTcU0omdaOaYN1xrzw2NlJTE9M0FWpP&#10;GGlqakps26YPjax8+OHtW7YzXtQisaAWDAcjxKVMN41pnR11DfVw76IowhvDoUGlamJxv99/6KGH&#10;9vf3m7oOxwtHCq3dtXV7pVBc+drrg/t7PMOoDUdxOLh04aKnnnjyq1dfs3nz5l27ux948OFwKF6p&#10;GJoWSOXyyXSmrr7xjTdWzp23IBaJ5zLZtpbWLVu23Pmb31xy2aWEcrv37W/r7OrrH3AIWbJ8RUNz&#10;k0cZzgP9gUBre9u0adMkWdi3v3vVG6+2zJ4R0LSO9jZZFCSRJ4TISvURRdnzaBXeZVxRejwvFjM5&#10;lJSK5XJJpy4m5Pl9Wl19Q2ZwCBJBzSK2MYa+f8eOzERKEBAp2HqpQgiLxOOzZ83q7OqARHENkc3n&#10;VVWNxGMVzMeyZsycCX7Khm65DqIVURRxPg+LkEtnmpubI9FofjyRSSZNw1ACAS0WA3PYC6D/cqlS&#10;W1s/MDiMy/yFixc5xNu6dbPiU3yahmlSxnbs2CHIEjYLpuVkhkYom4Q6L2IujDFMwLIQMVSP+qbg&#10;ezCllALtBOEWqSoFylEZKZl8PDr5czD5yzsjBHTwwz8z/00kMLl01CWgD3FECcUbpd7kakMj3qf6&#10;+nrPcfOZLJTDNY33Vr4168jD9+3ZfdWnP3///Q/u29dN6mpWr3wjXhd/9fVXlhx1OOvomlYxymvX&#10;rRkdH5EUUVYl7Ksz6eTI8GBA8/Xs3wdFSqeTHe2tgJymqIJHl81Z2BypefXp51rjDU5edwsG77DR&#10;gZHBgdFXX32zo2v2Q4888dIrb1YqXl19+1XXfFGL1BTLVs+B/v4DAx3tHYguVr7x1rXXfumccz66&#10;bdfuZD43MDE+a+GCmrY2ndF9AwM5XRc1NVss+HDYODISq4mdcuqp2GtM7+yyM1mEv9hLW7rFPIbT&#10;cse0CPSd8ozyHK8Ioup5YkV3BNFnWzQYjPoUv1f976EwU9etcjnc1GyZeiCoAc+RWLSlfVooEnU8&#10;MjExUd/cHA1H9u/eg21OOp0eS4zH62rnzp0bjcdwlNDa3sYJfM9gPxirGDAO5WAkrGi+TCYDC4J0&#10;146dRBQ1nw8kMOoUS06hYNvVizQgkFIulcQFYX7hgsXDY6OJZCJSEypZRZd3U4VUIpuoaawRVXkk&#10;MQ6TXCjqxONdhxdFlVFelmU1HGLULZXzlOM8SizHQYp5E0bLup7OZnBQx3gOJS7uSzwP5R6llmPz&#10;PI+ZgijhiOUSiklIrkNcQngiei7lBQmRCNTHrl5weuS/2QPRfZgj+sHz4cL/m/KYHxA3mU5Oq+qs&#10;HI84NrFs20ZRpUJ0vYzFKpWLqAZF1TRcQfsaa+p4y80nksT1Dr/ogumd9ZpfOOyo5cTHr1z9RraY&#10;itaHy9kxhuA5W8gvWrQISuy6Ls7q0SniVfjzngMH6urqQoEglAYKsWTJktXvvNtY35RJpXdv37Vj&#10;05b7/3DvYYcdocpKYmRcU1WRE0bGJjZs2HTGmWcvWboiFIz++o7f5HNgzrV0a8nCJbfcfLNf9R12&#10;/AkP3PfH2bNnKz41GouvWrP66ONPuOZrX+vu7Z09f0Fja9tEMj06PoHT6VKxDGaMir55/QZT1zFJ&#10;6iF6Z4j8FVmG4wWhwhRh8pMETjmOCcRj79PkZ0oI9UCuk01BcAjUMV/TNDPZLM4mBEFoaW4rZDLv&#10;rVkDBy4L8Ks8YqRsNrNx86bh4WG/3799504Iqr6+XlLkYDiESL6vv9+YfOD8gcnZM2ZiUaCg1TXC&#10;D1CHQSd5QuIPhrEwuH6jHE8IaW5t8Uj1P4/hUjeTy+EeFfw4juUPBsBesVhGNdfxTMPBDr9crmCR&#10;EU34/T60QnPgGX1OpZRjWCDkp8qn0oNfvckHhfhFSqpcQRismv/n339DCUBNifcBXzDL72cpqS4p&#10;/uhkDlpOKZ1cdBYKRdKp7MjgCGPCCceeuO7xp3Y9/ecbfnCjwLFzP/ax1Q/df/jhhyP8ZJR/+dU3&#10;GXb8gUBVySilAPlHPvKRbDYL3QoGg1BuqDLHcbW1tYjVH3/88WOPP65voP+1N95MZ3Mnnnrqcy+8&#10;+KdHHmmbPVuQJMtxRUWGyUBQiqDdc2zN7+vt2f/oww9Sx5YlYcH8uZs3brrvnns/csIJ2PROmzYN&#10;JwKPPfH4cSee8IObbty/uzuTzo2NJWCxCCHw5zgJg+eBKoMTBM/o2QUUqggwwafr2ji/dh27mnFN&#10;j1geTq0JvBqhkAjzCCKiKSLVPAqnDCenqmiuaRr2z8ViEUCNx+OUUhzLYbgVhx0GXw0eYAt0Xce4&#10;8+bNAz9z5swBw+AE+52+vj7AHMd1KEdzGB1FUZAJhULEdR3XtT3XIdSZ8rSoBPJYeiKtROM793Rb&#10;pm0adiFftC2nVMRVogUho1sAEoOiLsS+Z88eSjnXdcESeAPDhmlQUcD+BRVAKDxIEBGIHHz/IDNV&#10;DSl6Bk1lDqbI/JP+QQn8n6zOCDDOsLa4hwYk8YI8GMLR8rbtOzzCeZwkqSHK+RYvPuyhhx/ftnrd&#10;RedeRGL1e7Z2v/nyW54pNNROa6rtYkDdjBkz0BI6AeRDtwBv4AGYR7/FYhHqiE5hCACAP/3pibFE&#10;8tKPX3H8yae8t37DeRdc+K+//e2PvvOd1kWL4f/Hx8eBBJgGVVVRGT58ZHDomCOPCPl8lXz+mSce&#10;/8wnP/H8n58F0o4//vh169ZBy6+//vp/+ZfveoSNJydwjtA70I851cTjCARkUZJFMZdN9+zbT4kb&#10;CmiAFVhyqigANEzTMkxTd1xzilzXdL0qeQC/53gfEKY2JZqplJgmsAos9fT06LqODlEBaWtnZ6Sh&#10;YaCvD6cV8OeYNWYB2wcmkUGKQKC/vx+xACwRrCRsAWCGHmzbNk0T9bu7u81y9QoQkkT/SEGuB3vD&#10;XMpkVTGyeWC2obmlVKoYhtXU1ILUNsxZk//LdpZlKZMP+kRzEOV416O8KIuSQghWnLNdz/XAbxXd&#10;1R9SzWDtwRUh1Twh76eEVDOYMvoBG1NE/vn8j5UAlh+rCZoCPDQW645oAOo3Z848Jip1je3bdx0Y&#10;SWR5NRAJ1916y++igRhJ5Tet2WIW7NdfWnlg9+AhC49gxx93YjaTb25uHRgY8jzq8/n37N47ODBc&#10;X1c9TG5tbcfZcjKZxqXxGaefdcZZZ3V0TX/ptdePPvGkQ4886sln/zxr3rxtO3Zd98lPzJk39yPn&#10;fhRgACvwlgghivlCZ8e0nVu3HLp08YzO9o7W1gf++EecnAHM0GlFUdundXzu6s8jiB0YHipMBrHz&#10;5y1AQ8920AMgVFdXW1dXB6MDlwuUBvw+XhbQP8dTnq9ewokiNrqG60yR6TpTZLmOBRtRJY9Mpm41&#10;JS6lno5+KxVgFQDz+/1VqVEKr56dmOjbswfQXXD44cA53H5jczOO5YF/wHvv3r2oib06FAaVUQ0Z&#10;YAkGDljK5/PoCkZBlKRqOYoQTnieSzw8LlDqeAB5sVj6JB5iAAAQAElEQVQKBsP79h6or28IBEKb&#10;N29FUIBuy5UiTC1YgvHF6/j4BFo6jodDe6wICGd+lPGEcZYNQ+ZhCCw8UnQOQh4ywesUoWQqgxT5&#10;vyIU/pP+J0qAQpEn+aaUsMmHkKp6dXXNGOgfUn2BbTv3N3XMDNU2Dw5NvLFyz/e/8432xUtuuOzy&#10;hnCkubZRdKU1b723bvVmBkc3NDSEbSoc765duxCvQkVwE75mzRrADCqI02O4d0optMp1Scu0aaNj&#10;4+Nj46efefZZZ3+kWNZz+WK+WP70lVe9/vrruLWC7sITjo+P4xy+obZu/uyZm9evG+rr9Rw7Ego4&#10;tomrLATAhNIbvvMvqLZj+66eA32ZfK5QKsJcpRITlUoFfl4vlQu5fHtr23QcmBPPNi3AzDERz1vg&#10;kOMZ+OEFRhA7g4hddeyTvt11LZAHXwjcIKqHYAhGo2TykUNhIBOuFJEzUAqYacEgZofCtpkzOzs7&#10;Ez096BlQ37Zly5w5c6Y2FxCFjqNEUQTmIZxyuVwsFuFXQbgLAWNw+CAiSx5Yp1NjMWAVErNdRPok&#10;3ti8t3u/JMm1sVpGeUwHpwalQvWQopjLw8BxlNm2LfICBOgQD0aHqYpHSUU30QPwTwiHhSaEUErJ&#10;5ONOPp5XNQFYfLwh/7+gaqOpytXcP//+h0lgamXBNKV0ShOw4rlcrqGhaceuvaFYzcBoetP2Pe+u&#10;2/zc+temHXvsw7/8RVtTvVHI1YbD05oaayLRVW+9zaC+OKJDAA8/Bu+KSyb0CBxC16Hc8GDofdu2&#10;bVBruMSGhoZNm7eed9HFG7du61qxoqm1Zdac2armyxXyS5cvw8nBggULsP887ZRTkonEimVLi4Xc&#10;2NBgSFNwjNjV3rZ0yaKGhrrGxvoNGzZ89KMfFaLRDZs3BUJBHBwvXLAokUju3LkTE9BUX31NreM4&#10;/X19xXweMMCeIp/PA2Ombri2Aw49z7Nt0zDgq3FkxSbxDykQxhHKPBAh7iShLjJICZ18cPoFZKIr&#10;zBGWBZ3n0mmED40tLZnRUXhyBCmQCfCPnQ4sF2QKa9jV1bV06VJUxk4E5/mQA0wAQn1AHYWAKNhG&#10;3qlUMAgwj/HAIQwOAA+sVqkMi2EmJ9KmCYNFYZVtG1N0EJXV19WUiyVGCDZBWAgQ4hoYYkI5nhNR&#10;DWG8aTuu43qMo7SKdkop+gdvjuMgncp/OEUhCCUHaYolpP+k/xMS+P86pgeL/v5avt8V3rDEACbl&#10;uWkdXelskXDCwNj4RZ/5NLHNb156UfeenYsWzDz5xMP1UpKj5pIlcxy7xH71q1+ZpglFTyaT0GB4&#10;eLh6qNHsuXOh99iZn3XWWffddx80HiCZSCWPOPqoHbv3zJ475xc/+P7Fn7va0K3zL7oQGo8ra/hM&#10;WA3cYwFI8+fPh72IREIL5s+Z1tJSE4m8+cZrjmmggq7r0ZroxZde8u5LL3V2zcCdNupDv+fOniPL&#10;cltbG9wvWAoGAuAE89F1EwEwpgcth0MWJBmQ4LjqmRaqwViAUM4mr58A+qrxo1VUwD2iFVJIaNIJ&#10;4pckkxNoBYbBLRy1qmkYdGxsbM/OneHa2q6uLvSMucAIQiBVQ9DYCLFomoY9PMQCqOMVDKMvwJJS&#10;Cg5nzpyJrnScCGgaSqYIFaqju0AmxcJwqt8yzJpYzKeormWDWds0EQGpsrhn565pbS2xSHj/3n2w&#10;cei8XCjC1pDJf+OIeWFGuJmxLGAevTL0jx90jm5ByPwvCDX/Sf8XSODvAh7rDk2G69JNKxCNds6c&#10;tbN772svvXzZeecuXDr/C1/6rGWXsRHs6KhvbY8XSxPVLexJJ50EFYcnx64VWrt//34oLnTuJz/+&#10;8datW998882vf/3rcPv333//okWLoHkAW0tLy4MPPoizvaGdO7/7w5sAD4AHIWg0FkZoOn369MHB&#10;fsYInCHiYWhksZiXJGHRooWW6yBMMB3bdh0hFFT9WiaXxdC2bXM8cxycYzUhlgb4UQjYJydScKTI&#10;YFCwhLkJiJk9D94+lc7A/xHK5Qsl3TBczyOM2o5XMcxSWS9VdMYLjksEUbRs17QdmAm84is6cV0X&#10;o2C3Emtvz2er/++3VdAuXZpPJuHM0TkiHcdxIEe8rly5EjzgFXPHQT1EhLYQEU7ssQOCTUQJpRRW&#10;AyV2oVAuVyrFCoyU43iYJ6YmcnzAH6qksxs3bs5ms2DAMCvBoL9SLk4kxibGx5YtXVIq5A29LPDs&#10;hGOPnRgfNXQdZoXIytjYeDqVLRRKHBN0w2SMx9AgwzDAEtYbqozpHMyDSRAWFIQMGMOmAwSDiBIQ&#10;YVV7gXI0/B9Bf8UqpjxF/yjz6GeKPtwQXX349b9DHiyBXAe7Ou8gwyjhCKfh/ziOr97qknK5jEWH&#10;dkFdUYRYmxdFoH3GzNnbdu38xr98s2Vaq+7oSw9dkC9PxOrUprZQIExqGmR27Eknwa1dcuWVUAu4&#10;32XLlgGxp51//sc+9rGjjjoK5uBLX/rSVVdddfknPhFoalp45JHQ7JaWphu++91Lrr66aeZ0z8bJ&#10;dJExEgoFANRDDjkEumjbNriB34MtyOezjU31oizxIqeqiqxKAPlll38sOz5u2hbUGhQKhSReyKZT&#10;xXxOFiV4TpSIoggHy3MibATjRS3gNy3H1C3b8SRZ1QIhnpN4XhZFpBJlAqMiL0qK7PMHwuFQjBdE&#10;x3GL5QrHCT4tYBpWWTfUYFAUqx3CZkH7e7dtwxoLguDz+Yb27IFYEe0DG5ZlwaUjQgHyMaNSqTQ0&#10;NIQ8fL4kSagA3CJDKcUEHcdBPA/UoUPPdsKxeDgcxukACNjG2ST1qKnrzCN6uaKpPmBbEsS6Grh6&#10;KTk2LDJWLmR9kpQcH2+srS2XSg11tbWxGLYm21evbunsjMfjsizjpDAYCmFoNvlgLPwiBSEDAvNT&#10;hBl9mKYKD6bkg9yH6/wz/99fAkWvmLfyUEXbJlADqB9Sx3NlRYEGrlu/HmdtcDm4Gld8Wr5cOfSj&#10;Hy2a+sD4aPvMTpuzhhJ9kTpN0jy2dcOmXbv2bHl3LQ7PNm/eunLl24888tidt/7sD3+496mnnnnj&#10;jZVjY4n77r3/zl/dcffPf/mDr371xRef//NzT99/7913//SWP9x+G97g3rHHBlRmzpwxMNDXs28v&#10;IgIUAiTATF1D/XhynPJ0ODHmj4RC8eie/fsu/fjHxyYS8POEYzAQPEcFnlXKRSAB+IcSA0g424Ou&#10;x2prbMeFs60YVr5YAqRxTeVR3nFZxXBk1c841aOC7TLD8kzbczyGV8JEnCOKshYIx9VIlFN8+VI5&#10;lckR2yW8RGn11t227cbGxkBdHcYCksE/EIWhgV74cAQUUALURB5yBIZhSlEN5bAF2OdD3GgC89Ha&#10;2jrVBIYD5Blw1ZVKSdfLOsyTUdEL2VxqIl3MF8447TQBpwu2Qx178/p1nW2tosC3tTZ3795lmTok&#10;sHHde2veWRXQNMDeh8jfdojt6JWKLxDStAChDMywDx6w+kG26rTB7d8lWCLQBzCvBoZ/t9o/C/8b&#10;S6DKmo/6ZAGWX/b5CDQQhMgXCpBKZRDPt7e1wU9DOfv7B2fOnvvy62/t27R9xiGHlVzaMnN61igL&#10;PnHbnk2RuMbee+89qCm0+YILLjjxxBMPn3wWLVp0xRVX4Mgde3gEkEuXLsVQdXV12GZz1NUUORwM&#10;1MajNfGookhLFy8UJWGwv6+jfVpTfQO4sywrkUggHh5PjJqOLaqKFgzU1NbW1Nfd/8BDhx1xOPH5&#10;BkeHy7pOqYf6YF0WRNswOer1D/RatgE4GaaZK+RxQgbNDkdjHMd7OIwTZV6QHZcAUKl0rlgyBNHH&#10;cQolouvxjs2ZFtErVrli+tQQZYga8snRCaOkB0Ox+romoD01NmaaiI2rp5WI1VODgwAzAgowPD42&#10;BssFaWCymALcOAiVkYIHiGjhwoWoAIYREcAeMVZFIGoC/5IkAVewvY7jAF2UwsQxnjKJl2DCQv7A&#10;m6+/nsuk21tbRI4FA/5pbW22pZ9wzJF+RTxk0cJ4ODB35ox5c2cfumJZbSw6Y0aXX1N37tr++isv&#10;1UybRhynWCwS14WRwijoHzyAMApSvP4VofAg/e2nqZKDFf6Z+R8hAZe4tmdDuyyLwM+DAEyQqvkA&#10;FkA9HAhLgrx40SH79g3yov/l19ekUpVZiw8fy5kmFQOx+IzZc5SAxvx+PzQSHW3fvv2ZZ57B+TnO&#10;7WKxGLa4OH6D74Ja4ys2q/DbmqZGIyHTqLQ0NcyaOX1mV2dtDQJOBOE1TU0NOMzH2MuXL8fJliiK&#10;gE1DY+POXbsUv69vcGDW/LljqYnRidyv/njf7i1bXEIEQYCsLcswK2XbMnhKcFuOEl4QFM2Hr8CS&#10;bhqhSMwfDHuEAd6ZdK4AkEtqJFobitSovjBhEmEKkMU4hedVxquUybbLTMujnBQMxYLhmGUjttct&#10;x81n89GGRsQdkUgEA4HDaCwG2IyNjdXUwCLVRuPV/6ydJEmwQXDgiPxR2efz1dbWogQ1IQoYPsYY&#10;RIxpoh9rMv6fsgswZLBgAhMkXuSZQAnhGPOpqhYK9/f2rHnn3fXvrX39tVdef/XFvt59f372yc2b&#10;Njz352f37N712quvvPbqy9u2bsbJ6kvPP//oIw899MAfN67fMDw4RKr/coeGAn7CcRgRgJ8i4HYq&#10;gxRc4RWESYEOZqbyeAUhP0WYBWgq/8/0f4oEbAJrb2MdHYeUy/CVcJYUKEsmkx1d07Fj7e7e29/T&#10;v3XLznzO6OhaHK2ffvvv/sT7W1qXnzR3ybE9wxkq+VV/hAHb8Xgc23go9JRyYyv+6KOPItDFRToO&#10;3rq7ux966CGkf/rTn+BnEK16jrlr5/ZtW7a8+86q7t07faos8gIENzDYxwtcqVSCt1RVFZnBwcH2&#10;jmlDIyOBSNQw7dvvuPO2O38GDe7p6w1FwopPrWqq7RQLBb1cQuBgm0ZHRzumkU4nc8WCz6+BPUQv&#10;2B2E4eVramU1QBinGwh0Lcp4nF1XdLsMl667hunZLna+vEd5ygRfKFoqGwNDo8lUzrSJKMmBUEzz&#10;B3du3bpz505siXE8CcAjPIKfB7AVVSWiaOo6mIcQIVNMFjHOxMQEGDBNE/KGTQRUMC+4d8QFSNE2&#10;l8uhPqxATU0NqR6leJiUY1X/4zkwCqislytEN8447fRPffKKeXPmXn7pJYcuXxYNBy++4IK2lsYz&#10;TjulqaHupOOOPfWkkxbMmRPQ1GOOPWp6R+e55577ta9cd/knr0js31/MZjEuYhPLsgBvrDqkfZDw&#10;+mE6WI4MWk2lyEwRmfqhFOX/pP9BElCIIgkSNFYU3+ea4+BNeFFWNm7cCA0krnfUEce0Nk2bN3/Z&#10;RLLMSbWN7Qt+/LM/3PK9X3pi7OTPftX11OGxHMMGled5eHUEq0DXEUccgdgedPbZZ1988cWf+tSn&#10;cGr1gx/84OSTT8ZxPYAx0NsXDYeCwcCMmV3hcDAej7a2t46OSdHJmQAAEABJREFUDqMCFB2n+jg8&#10;gF4CIdjGwwFG4rGRsVHAfsPWzQ3NTedceslbr77S0NKMaMQwDELccCQoVy0Gh0A3n8miHEfxquZj&#10;jKGTVDpbMUzTstPZPM+LHCdQwizLAc4phwDepUxwPWZaLqyAYbqWjYnDy/KJsaSs+CLRuKz6CGXY&#10;55TKFcB4zpw5qqo2NzdHo1GApzw+zhgDYAYHBpIjIxgdQmhpb4cRRCFkIoqi3+8HsAFpxDiIdFCI&#10;JoQQWAR84jhuzRqETylE/pV8HrYPV24gSRAVSQYJjCOuK3Dcrh0733575ap33kZsHwkHmpsaYOCG&#10;BwcyqWS5kM/nMn5VqVoH11NkcbC/f8+ePcQ0FUnSEGMoSjReA7OFoQ8Sx3FTeUrfBzB4BoG3g0Q/&#10;9KDyFOCrmYM1/pn5nyABi1i6CfXUbRs7PEDNAXygigsXLqaUmz59ZltzW3I86Zike2fPscec2b13&#10;dO+BdCDaUd+y4OXX1u94Ze38w05sqJ/OcumMJHAIWefNmwcNBu3cvYvx3JZtW5OZ9L79+3Ol4sj4&#10;WMU2d+7aXVNXO2POzHKlyBy9rS62bPGcI045nnjWlq2btm/bdupJp6Ymko0NDdgSIyju3rNvYiKD&#10;/fuMGbP6e/t2btn2+nsbdq3bhM3G6OAwjIKum2XdIIy5xBMEIRKLcqKQyqSBsWAwiLga0yrkCpbp&#10;qKpWKJThybPZsmFSng/wnM82heHBtBao9/vqRCHCUY0QlXoqpT5GfOlMWVFjjGmptI4mihoRlaDj&#10;8WvWrrdtF855ZGRIjcc5HnERny/mYXcAA9t1OdgR0wDCeUmcO3/e+Pioip2MqvYN9CM0GB4dgZmA&#10;oSWMwmrEauKIU8A83HvZ0JWGBrh20zQN08SkOEnE9QThmOU4hVIpXhOF9QwEwKeL+8u9e/eOjif8&#10;4VhTW0eupO/dv288OdHa1BwO+DPJiUIus3jhAiLwjFHiOVhqo1isFApgEsRRBj45xk3lkRLXg97C&#10;1P11SmELGJ188IlQyibfiMcImSIyma9+/O/5Rz1ykA5y6BJykKYKp+pM5f9fpH/V21QPBwuRmSr5&#10;P5XiuNVBNE+IJJFAABdRYWBEUZTXX38dzsk2TCghzt13794jq4H7/vjgwsXLjzn+tJlzlkRq2xvb&#10;5/32nsf37R5rmLaAzZ0zi6OkXCrksmle5LL5TNeMzrJZMV2HCNxYMulCQQRh265dqXxe8mnjqVQ0&#10;Gl4+b05upF9xSnvfef300497bvXbUFOBckvmL3n3zdV79xzIpItHHXl8Ia9vXLvRrbi9e/Z/9LSz&#10;COG76pq2r9vY1dIe1rAtDcmqZrrUFwwFI5GBkZHOmdNjNTXDo0P+YBCn3yIv1cRqQ4GQLGhz5y7J&#10;Zcyaxq5KkZeEaCg6PVQ/b8a0Ze+8upnn66yKXNO2KB7rkPloMNY5NJBva12cSjgHDqTq66bLcu3Q&#10;ULZQcBxPXL7s8Na2aYmJ1OHHH9+7e1s2nxZkLt45TfX7PEpt1ymV9dGxREXXCaOr166ZMXtW9769&#10;tuOEY9Gjjjk6AYFQEo5GZVXdvHXL0MhwLB7v7OrKFvItba1eLitoKgIWwggTBY8yh6OZUmFobEjx&#10;K5SjulmJRqMwiDU1dflyJVbf2J/I7O4fLTie7A87LoF9gauPBIP1tTUHuruJ60KPy8WSLAoujj8F&#10;zgUrlu3AXhqmY5o2YhsYMNuBYWCEIuUo+0tKOM+jHmyPS8vlMhEYsU3sTdCao5xJLEmUbRMrzAip&#10;XtjR6i+y/40I0/8rAnOAnwcz+AHh9cN1UOFvCYHPFH34E8wgZkzRDyOQE254kELiHkRGvGqGelOF&#10;KIeE8Pbh5v+VeQDep/hkRasqJkOQa5mmiTX1K3LI58eCDo2OfOqaz7Z2dQRrwvMWL+zp7X3uhedH&#10;x5Kvvfb2W+9uOey4sx2lPmNqLOD3jY+N4WpdEDjE9jAe3fv27TuwH0F4KpsxPUcL+AvlyuIlh/iC&#10;gf19fc1trf2DA9RzIpryr3f+6q6773jkkYcJ8/yh4KxZs+PRGML97t17Vr7xZmJ8vK6mtrGxOZvN&#10;JUbGn3niyW9edEkpk7v0goucitHSXI3qFcVXrhgVwxqdSPKiMDg8XCgV4dtxwo9dBjbPoigWCiWo&#10;dF/foGk6uYlc+5xFWrDupzf+dHZ958MPPPXV6/7l7JPPCQdq92/cSRygQkj0jc9ZdJgcrItGGuav&#10;OMbQSSAYa6hvLZX0SKS2t29w86ZtbW1tRJbglinzLNvs2ba5VCpF6+oQO8NwYn8eDIewnLjqwGQR&#10;DpiOnUwme/v6li5dGggGB4YGFUVR/RpcPcKq7v37LNuGAabhcCGdhtXw+f1IqaKMjCUAwPblhwwO&#10;DlqOrfrkSqU0PDZexmWbT1O1kOzzf/SiS7pmzsnkCrAF2Wx2aLA/nUwYWFhwYJkuIhmR54FV4nKy&#10;iIsMjlYfaCq+fzhF+V+V4JW6lMD8IPfXRCcLPtzBZMH/oAQzAP1nMfxBV8yr9ggLMpWZfJlMJsur&#10;uf8Tf5RQx3NINawhnudB2RhjPp8ya8bMPd27cF/b3Nry3rp1/nDojTffbG5rkVQFu/KNGzdfdvkn&#10;lq84MpEq3nP/nwxPYbv37JUV37ZtO0zTjkbir7/25ty586PReM+B3l07d/v9QbzyPF9bWzsxNjFr&#10;1ixB8oWjtb5gZPP2XVSQ65vb/HPmvP70M+MTicHhodWrVzNGFi6c/8VrP1cuZW3HyBYLHscOPeLw&#10;Cy++8L21797x618WM8m62hqjoiuSWiyVXddjnKAFQoKkYJ+cz+dnzpw9PDwai9WkkplcrqBKKiHM&#10;dciio44tlSrf+MIXzUJ55Rtvtbd37N6x++EHHr7kksuWLDnk9FPPOP6Y4595+s+zZ89/5A/3febi&#10;y35752/3rNtoGfaeXd2QVUALVkolgRNnzZqD28uda9cJgsQoH/AHMU2/31/J54eGhnBoh2NLxjhZ&#10;VpFvbGxsamoCqsFbX28vx3Gu6y5evBjhPXU9mAxBEGbOnIkMDgJxaOevr+d5fnx0FNWccgVtK5VK&#10;99q1qqri/G90eIQxhsoIw4DakZERnIYSF+6KtLa2bt26ratjemtLe2NDM6rB2BEOLtrDoFhjWHEC&#10;h49mlE6pHAqnMnTyQR6/SA/SwQoHS/7HZSCaD9N/Lv9ANfUoiHnw8lVC/q+ITH76UOF/Lgv/0d4Q&#10;Mto2nIiNBlhWKAO0ouqeEQYSAtRAzeBR3n5n1ZnnnL1x06ba+rpNW7Z85Nxz4eeLlbJuGrf89jfP&#10;vfgC43kRug6Nn0imYSeWHboCqnzoisO27tgOnVu2bBm0H32hcO7cud3d+1TN5w9HEAUeetSxtkcU&#10;f4jkclt37QrHa95Zu6Zz1oxILLp8xSG9fQemdbQ0NdVxMv/WmjUz5s664vNXNzbVvvHay2vXvBMK&#10;+oq5PFgH5BITKV4Ux8YSYBozisdrd+3aBQDDebougbMt5Es4tT7i6ON+99OffuGaa9947fV/ueE7&#10;4UDw0EMOBRovvODiz33hWp7wsHnZZDaVTF57zRd+85vfvPj8S9/+1rdv/P5N3/uX77z43IuZZEpT&#10;NOqxiYmUpgVUxd9Q3ywGwxwnYGiBccVCSQmHm5qa61raYBEgXPhk23LGxyZwUNfV1YXT+EAg0L17&#10;d6Vc3r1zV00sBqhDYhs3bkSKeARSIpaV6OmBdahtapQUBc4VhWASp32wAghYAHVFlifGxnFG6JhW&#10;TTS2/JBl/b29ODopF4rz584bGxtDV+VyGcsJk0EYwyi4gCcEZpF4tolFoZMPpDdFk2/vJyhBDun/&#10;TTSJuPcnhDwCeKTvv/9n/NBJ142U8wgCHmRA6Bjp1OtUOUr+DxIlFPpg48gOqjDp4bHQqqwANdAu&#10;HCchg1B0xowZu3fvXrBgAfJwUS+++CJ0qXvf3nhNzbsvvgiLwLo6px840IvL6YWLl7iuNzAwuGLF&#10;ob/4xW2eR6/68vWr312bzxWRhzstFovQWl5WOFHcuHUbiUaT+fL8JYeQSNwk7PW33zE8L1sozpw7&#10;Z+36tVt3bsnl0mOpsadfer6xs/3M888lemlae3N7a/2ubZsJxzhGJEkKBAKx2jrGixzPy6rCCXw2&#10;k6+tqR8aHN69q1uSZAQd0xcuUhXNKJZ++fPb+nv7ly1d/tRTT7/7zprrvnTdww8+MjA48Ntf3v6L&#10;n/3i2COP/cyVn9m1bdeenbsPWbLsyMOO+OQVn3zn7XfeW7Pu1Zdf/cyVV6GtHG+YMX3Oth27RVkT&#10;RTk3nuB5IZ1OwzlDlKO9iNn7JoaHYT6z6ZzfF0BIj1ljf7G/ey9YFEURoMVXGCMAEgdpIJiDquhV&#10;FcAmogh84lMhl8tns9hloe3AwAAvy+iHTT4YCBOHh4f27O3u3rl9R2tzSyaZkUWlv78ffh69+f1+&#10;13XRBNGbKMKWWZSjmt9HJ3tAgrYfJjQ5SChHHun/HeQSMkUAOeh/w6QAakZdxrxqigyBlfWqr8jg&#10;9cPlKPnfwMB/qEtKKBz7VFWsLwgaAieHS6VcJguVA02bNk1RFPj21998o6GxER68a8b0+QsXXHb5&#10;5Zu2bvnS9dd9/Uc/Ytg0trVP27NnT++BA/G62pNPOvXmH/8El3Of/vSnt7/3Hu7VoF5QZZgNqG9v&#10;b286nWQCf+gxx73+zLMz58w9/PyLCOOu+fKXxWCgu6e/pbNLxxWUpo1lUkMTI08993Tn7Jn33n8v&#10;aai99dYfjY+P1MYj6cQodgsUcazn7eneh1/H8eoaGvK5IoJe6Prw8EgkEguFwk2NLSInnH7s8Sec&#10;cOLHL/u43x+YNXPOzTf96LyPnNfS1PKRsz4yPjJ2xSVX9PcNfO36rwHeq1auevH5F4lL33j19as/&#10;e01idBx3FcwhtZGaI5Yf9ukrrrzjBz/UgtFDlh4K9z7QP2JbBKZk9uy5bW3TQtE4xwnRcMzn81OP&#10;Tu3k9+/b197WBlECnxBuMpmE1fT5fMgD2BBOoVCAiIFq27IgSYTcMAqKr/qPn3CQihVCQ9QnhBIo&#10;ruuWSqVctmDgUtEwGaGwd82NjaKihoOhsdHROTNnwfOHAgF0iEE94hCeYziuQ6iDPCOOY2E5sNgg&#10;dDhFU3mkB2mq/EOp+6H8/6Qs+AbIQWAaeaT/HqHOFP17Ff5uOZocLKfewSw06C/5D5d/qMpfKvzX&#10;5HBoB5XAEnseQYq8bdvZbBaBJzAPzYQXSafTPM9DJzs7O7du3RoOh2WfOpFK3X777XPnzl2/c+fn&#10;P/5xlisUbZfEaupCkZihW7fccuunPvXpZctWbN26PZcrYNMO1V+7ek0+m8NZXm1tXFbEzZs3eWal&#10;f2CwYlpwQYPde/11DT+//U4pGNIJ0Qk3ms4uOezwE04//ed33vHHh+/fuG3zzV+8eufunbLIc5T4&#10;NV/7nNmMEoABoTJS07ZGxscM21J8fnh1RNSJ0cSKQ1ZsXL/p6KOPDUx3rqIAABAASURBVPpD09o6&#10;cpl8Xbzu/ieeXrny7VKhfNvPbxvsHzrz9LOQ92yPZ8LqVasfeOLpr3/l6wvmLkDhXb+5SxLkRQsW&#10;X3rxZS1Nra+98npdTf2Tf3ry6s98VuAVnhc1zQ+Ej4+n8rliuVxJJRI1NTWapsFwGgZ4cYuFcigY&#10;wWt3d3ddXR1ADju4f/9+LDBkDfMHoYu8AFljfx4KhfBKJAm7gGw2C+kb5TICAdgFTLCYzpbLOs7P&#10;VFmJRqOwFIxypmn7FDWTSrvliipBrhJwDh4o4QKBIIAN20EYjo89jq9ad9s2ENtThuWuEvnQg/cP&#10;vf3b7EGFpR9A5mCmWvGDwmr+v+efR4gH91YlZEDVGXnVQuSn6N+U/GOzcCkBeZRMERpPdV0txAuG&#10;+eBTtWQyP1n8X51MAb6qY4RANwBsRJrQPWjm6PhYIBCAEiI8RCSPFLoKDYTubd++Hcp80ikn4zrp&#10;nddfg7dnhVIJCgovBM3GefiCRQs3bdr05JNPzpgxY/78+TjEgmYD88uWLUN8i9dQwD9vzow3Xnv1&#10;ogsvSKfThGM1tbV/euThim2G4tHxdO7Vt9+5/ZFHb7r7Dxd/6lPtM7ruf+iB8bGhq6+5asGCOS51&#10;P/bxyxFyGKkUzM/w4NCWTbhU48vl8uxZcxsamlKpjK6bWzZtPe6kk7PZ/Je+cK2m+gvZXKVYCfkD&#10;QPU3rr76hm9+e6h/4Pbbfs1z3NzZ8yB41/ZuvfXWP957/5nHHde9e+9bb6684NwL6mvr9JIeVLXR&#10;odHevfvPPefcI5Yf2tTQtHPHnrVr1+/c0R2vacgXiogsGIMYuWhDU+/+3h07dvCMw7ywUecp8/v9&#10;2BodeuihfX19ANWBAwe6urogDdgFlAP8mEUum8VWHM4cC7Bnw4ZgDXb3NaVyBXDlcUEnivl8UYvH&#10;0QRgxqqYhoEh4rFYGKj2yLIlS2/72c854jU11JdLJbOiN9TXYy10XfcIIw5si80LAhU5MCAoMuaL&#10;DNK/Jkph+f+68OD7vwE5Sl1oMn4mCRqOVzKJKPLf9mFgc5I5ZOhk5u8mwO3fLf+7hZg2YOxAzKwK&#10;e+TR/H2CgCbhjULQVB2kf7ef/5pCNvlMeXgAHpqRLwK+pRUrVkBbcOT00ksvNTQ0AORQ1KbJk+bl&#10;y5fDt8MowJeAPvOVrzCfPyCrvolUOpnOzJ0/D8EAVPPYE47HQRQ8G8wDdP3kU09qaKwTBe6E447t&#10;7+kuFzPTWpvMUumEY44uHDggacr5l16ydt0a3TR6BvqvvvZaOLqf33TjHx58cN3WzfPnTj/u6MM8&#10;xwiG/Jdf8fHHn3ry+BNOzOTyw0OI2yMLFy4EABrrGw7s3ZdKp+vrGkzd6mjrSA6OPHj/Q1iEkD80&#10;f/7CxYuXrl69duaM2fDGM6bPuv76rxqG1dzU+sbrK4899nhJUnbv7sZZPQ7k3nprFaXczOmz5s9d&#10;8O6q1S+98PKuHbvbWtqz6dzTTz5TqRhf/OL1jz/xzOq1a4nHWubMS6XSQKYgCHapBDSuOOww2e+P&#10;RqOBQAAChRAA794DPdjkQ8QBzb93716YJ5SjzqIFCyFoGFTEPtjsoGTmEUcQgQdc4dthuYiNXkto&#10;uG/bNuxW1qxZg1NPDIdOsDywFzu2bcclXGtL09bNm/bv3dvfW/1PaML+1tfXT++aic4LqRSvKozn&#10;ieNwkpTLZDzXhXGhmCTHTSpA1eP/lcKhgjv5OGjFcWCA4zgsK3FswrOpyrjjEQiPIWBNUA1N0CfS&#10;qa//31MMepAw+kH6R3tGJ8Sy0BzsUY8oksxRbLBJFfMwAaB/tMd/W9/1LE7iPUtnPPX0sqiIhCOu&#10;hTjVYwJzXAyNYXEf5vCyUP30b5v/p7+9vwSUEloN66ZeqwtNGIrgVDiOQAPHx8ehmbgkBkhfeeWV&#10;mvq6mrq62bNnQ2nnzZsH7YXzR/6tt956/vnnt27eEgoEjz36mB3vvMugr2jf1NQEt4YDeZzvLV2+&#10;DNdF2JqidxgMRZXyudydd96Jw/Pdu7bNnT19+bFHtB++IhQNxkKavyasZyaInnXN8ob16044/uiz&#10;zvvIyj8/GY2HFy6ed/ihhyyaO51z9eGBnqOPPHLDxo01dU31cxe4jOGIDiZnIjEm8dyenbtisVhd&#10;XX2xWParvmlzZmMre9tPfx4Nh0VeePP1NwCt5samhx98cKCv7+wzz7z55puvueaaJUuWoNUDDzyA&#10;CBm2be3atXfdddf69esvvvCiZ59+5he/+AXsyBlnnHH6qafBrDzz1NMIVSKh6Pe++4NgIHTHr3/7&#10;9a9/k9jeFJKh8TwPqZKJ8fGJoeFsCsd4Kcg6Eg7n0hlYPUgQzSGTFcuWW7oRCYVs0+rv78dtJXpA&#10;7DNz5szE2Hi+pwfaCbkJfr8oy4ViMRAMo5/nnnsORmHmjBm2YSI8Cfj8A339HGWIoQqZjMRYJOBv&#10;bW4664zTi/kCgjGED7AgCM+QMUolo2LYpoPdE+zIv6thsPwg+KXJlH7woD4YQPr/QNDqag23mvxn&#10;/EFcIIgOhMxB+kf7xjyg+rZuQFzgUS9XGEIRx/0rPw8nDM/8j3ZerY+Ai+eJ6zqWRTgOfDqmicNX&#10;mGrHcURRrNYxTR6bNZRPHpJXS/7L/yxiTUX1jBF+8gGr0L2rP38NPA28+tDQEDQHTuvpp5+GIUCE&#10;DqNwyOIly5Yu7erogLhqpk177ZVX2FvvrIrEYw3tbfG6WlzWv/zaq1u2bCIEC+8aRmVwoK9UyAea&#10;Gs4//9xp09oWLVqwfcum733hmsd/fHMlOTZ7yQJilyWiE4meeuyhhy7suv5730j07lIF77BlC5at&#10;WBRrr08M7H375We7t2956IE/rl2/4VNfuHZgzz7d8jhR0DTV75NlgamKxCi1bTcUivBMePeFl79+&#10;3VdOOO74E48/IRwMubbz7qp3PvvZz37kIx8588wz161b96lPfUrX9R/88IdIcSGBqyzMExeH3/nO&#10;d04//XRA69hjjwVEL7rootp4vGf//nv/8IeJ/DhWdPbs2TNnzlq3YeOpp51x292/f+O556bPnA18&#10;wvRAL7GvwQLDcNbV1cHuqIoCzw/HiFEQ4WOzDZ+MahA0tBDYw+kIrCROTYBMQgjOSAPBIDZIcK65&#10;8XE4an8gBKWBIbnwwgtndE3HKNgCYFUQceErmmzZtMHUKwP9Pb0H9m/ftmXNu6vffvtt+H8MZFkO&#10;Y5wsqaIgE8Y7hEIpsdAYGg2n6MN5DApggw5+wlfG2MGSg5mpCv+7U4wOAgMg+OeD9A+NywixSiVF&#10;UTXFJ/MCDyHYDucRz7IBfigxnezuoJv/f4F5IRLSCzkiCJFohPGcY+gCz/sUWQuHXcu0TVOVJcmv&#10;MZhRU5cD2uSA/wcStwpJApHC5mApoUVQLfiDH//4x9A6wBtuD4oKx37WGWfu6967+t13LcMEdnAH&#10;9Odnng34/ffd9qu2ltaqk4Gip8bHcYAMUwFUz5kzxzAM6FxDQ53r2nPnzn3pscf+9KfHcKU8Mjx8&#10;/EfP2bBu9ROPPfDdb37t3lt+ePsNX3vx8YfIeJ8UFJ546Sli5WpivvYarasx1L3+jRfu+vn6N57f&#10;vvatod59AwMDn/7c54k/tKdv0GYcJ8n1DbUSx0aHh2Z2dkiCyHOiJGJhlR/eeFPQHxjs73/jtdfh&#10;cpctXbp29erLPv+FWCT68ssvv/vuu8Dzr359+yUXXzSRSm7evPnFF1/EmdlPfvKThx56CDh86qmn&#10;7rnnnmOOOea00057/fXXH3j6AcQv05unf+1rX/vjH/+IqXFMQCB02MKFx513wfjoaKFUbJ8xA4AR&#10;RM7zYBaMcrmEV1kWLcsCqjs6OmApIAds6WFHESnBt0OyCLxhEY466qj29vbuXbsRO8EJYxl4UQiG&#10;QlVLUangVdG0ho4OGCCwoYA/UTr00ENPPenklubmZUsPaW6sP/boIw9ZurihrrZzWttNP/heZ+c0&#10;LB7qBwPVfy9NFUWSZZ7nHctxYYcJFr1KU0qH3FQGSjBFeH2/ED9TYSFx8Qnl/5UEnIOmcH4wg9d/&#10;lAdBkGzTKkK1sznXsj3bsQ0zEgoD8B/uCpiHk/9wyX8wD1QQ05B4ITORcIvlWCikCGIpnSK2g6Nd&#10;mJh8Kkksx7NMwgt6Nvcf7PY/vRpPeEqqQb5hECgnAA/dwwojxkwkElBUoBj4xWYTFAoGD1my9OTj&#10;T3BNK5/KGMVyR0ubT5J3bt3GoJrjiQQvcoR5PX0HBoeHxicS7R1t7e2twyNDlJHGpgbT0ENBvyjw&#10;+/bt9ZIT82fPWrZ4cUiVZGLVBeXnHv7Dlz9+3u1f+vTLv/7R6OtPPvKz77z19H03XHPpS4/8pn/b&#10;uz1bVrNKgeiVaDgyfeacieHxlo4ZTe2d+w7sB/YEnvgVkTqOXi7Ct9umuWP7dgh34dw59TVx1zQ0&#10;VWHE6+7e/YlzziyXi+Pjo6eecepXvv6VZcuWrt+47gtf/PwJJx3/7HPPNDTVf+0bXz355BNR5/wL&#10;z5sxa/rDjzx49+9/Z9vmJWddtHfvnng8es/v726sq68YuqjIiAveeOMNUiwASI0zZhDX4TiKRRI4&#10;ZlpY1rTr2ZCpWSmLImJzGc4ZEQQAD/8PnNfUYMdUBzCPDA2vXr0aHhtnH/Pnzyc+LVBfD7U2dN2y&#10;qsYCqVEum7kcMIwVwpQxdDqVwh078O+57vx5cwb7ekSeLl+2eHCwf3h4EHWAdsdzTce2HBeaRwgg&#10;wyMC8uBnwOUkYbEnf983AFP5v03R5ANyPvhaNRvv5/8KN++X/if8QClBENEUwUpO0T/UNbgDWaUi&#10;57khzVcbi6qSaBRyHq4nCQDuMq+aEhxJggAE+g91T6BamiwxUaCW5WWysija5XI+kYgEg8igUGbM&#10;xwtRn8/K5QigZplo8o+N8Z9U2yOe4zpYdEoJz/NwHEihUccce6wgS/2DA9379mLHDqVFJA/Jb9+y&#10;NTE6Bv0M+rTPf/ZzZ5xy6qJ5Cy786HkMu19onqqqpmlCm5csWQRspNPYxaYQf6Lljh3bFiyYd8nH&#10;P75+/XtdHe3weIi0x0eG25sarHI+JLEzjz/i5MMWd8TV4vCe3//iJjvdr4/tn1mvHT6/RfNycYlb&#10;NmfGYUsX25YVr2uKt0yzGb919554fYMg8eVSsb42Vixkcpnsvn37HNtD6Fsbi+/csQMb+76BnhOO&#10;PW7+nLlHHHEEfDgQ9YlPfALAw+79kBXLzz///G9/+9s33HADghF48nnz5vUN9mG2QCDgdNhhhyE8&#10;xlFZpVI599xzofRAKbxuwB86/vgTt2/f8b3v/WB/d3e0sX5s/77x4WFUK5dLkiQENV81ihMEy9TR&#10;D6DW398P4QLGiN7BJKIDTdNgWbGVgMTnz52HI/cNGzaoqloaHdVTGTyG7WjYn0QiPp8PnaAhmsNC&#10;Yp0sywGeVVXr3tWN5qveegtS5RgZ6O1rqK9FZXgw9O8C8S6BPluG5dgO+HcG9y5DAAAQAElEQVQc&#10;BPkM+D6oQpT+RcHpBw++ojJSUv05iO3JzAf2giIartaY/KtCZTLzn5pgviDGGPhCx+AFBHVC/h8h&#10;z9R1n09DkJMZTwzs3FnIZkVFhYRhCEB/09XkNP+m9H9RUMrlOdsL+3yhcBQgz/YNEHiJYlnimMx4&#10;AxdXw6Mjvb3E8ThCAuHI/6Kr/62fHOLAeVDGJInACUGqU/qwcuVK3Psecsgh2LcjCG2oq8e+vZDN&#10;9fX2wtVjnTesW/8vN3x79TvvvrPyraeffIqFI0GOp4j+cVxnWQaO68C3bdvxmppiuYBtNrYHuKjb&#10;uWXT8ccfa5qmZRjoWi8VI6FgS10NZ5XndTZHJLe9VmsOCp+58IwjF3YumV63bEZDTDRm1oen1YUj&#10;qrh7x3ZFlEgsvm3bzrxuuowLhiJYtrGxkYHeHvjVro5p4XC0c8bMHVu3lQrF5HiiqaHxyo9fedNN&#10;N4XD4eOOOXb3jp1wfZjkcccdh/O5rVu3vvL6a7liYfa8uZ/+7FXAOeKZRQsXL1y8CAfgvb298LqA&#10;DZRs3bp1b7755p49e2CqEIfDV2/cuLGpqQkbddCeLVtgCALhAKEewkbgDaKABDAWttnAMAwNys1J&#10;awhBYxQoMeworAy8OgSFgAqajQwq+2prZYyqaYFQyDVNHIKiq2hNDSXM5/MnEkl8BJ4BeEwK00eH&#10;XR0dODEBz6apYywYCPADOwUTg1FgIKaWFttJ23J5QSJ46L/BOQpA4IpOPsiDMHEQAIZ0ilD4X0ng&#10;BwSOMOgUA54DpT0YZaD4P0R+nyZxfDGTpRxHVd/sWbNPOekkODv2N629v0jlb779OwUwGaogBH1q&#10;IZXKJ5NupTJ73rwrr/i4q+tmsagIfAjnB35/yOc75/TTUa2cy6EJ+T/x8ITHasKI0+phDjitQFGh&#10;eAA5VBoEdQJUsXGGwuM27tRTT128aNG8uXNxkXznr38NNB139DErli1jy5cdWixVxscmcvl8JpsX&#10;JSWZTmGabfMXhIJRBBEbNmxasGBBYmzMpyhz586++57f+yPhk8/5yNbuPQ5j0zq7YoC+X57Z2bRg&#10;3rRIkG9tisya2Ta9vbGtLt7SGA8HFb9fg1u78cc/KQwMWo5dKOQWzJuLoylJVE466xzCC/kyWKjw&#10;zNVzmdGRoblzZgEP0Piv/+hHuGPEseLqtWuu+NQn31z5+jvvvP2JT3z8qquuuvvuu0ul0jlnf/Rj&#10;l338E1d8avbMOevfW+eYRnZibGZX+5zpHbjI8vSyXxFnT++gjrlgzswtG99rrI12tjYf6N5lW+aM&#10;GV3Y4c6cP89yHQAvGAohFQQBR/GxWMzn02BNm1pbYEoQhEPWCAHwaebMmdibFHK4fc9EI6E5c2dF&#10;IqHhoVFIbP/+HmJ7xHJFTp4YGdd1q2vmHOKyfXt7Yq1tPr9WMnSbeKJPMkwzkUq2d3QgpEJAkC3k&#10;Ma7q14ZHRsCD7FNtG+bChntnTPA8zjRcEPomouxh6wWFo9RFClNxMKXUgy4QMpU6pLpvryKtWrFa&#10;F3lCkAFNtjmYeJPY8abgMpk/+Ok/kKFutQk6dagHIsRhniM5llCqCIWilC8j5fMFLpenuTzJ5X2W&#10;o1iObFuow0O9PM+haANiDq3+41beIYID7cbsPTDFEZqZSAYD/l/9+ObVd//299d/6WNnnk4ySUIw&#10;JvhDiM2RqvcFG8yj6ISgH/SJz9QjzPWYC2OOmigH4Q1NULlagj9MO5VMFhNjn77i8rf/eN/vvvXN&#10;8448spLLU9dLjScWTp/+1O9++9Jtt33tzLOMTM7OZDlvsrdqr9WuXHRBUPL+O0akEAhECppkERX+&#10;lsi//zD0P/XVm/p5P1WIQil1XdeyCFSxVClbliUIEnwYokVZUjOp7Nsr3+qcNi0WCq56842evbv+&#10;9c7bKXUMvZLJpOAgA+HQEZdfzp798wtl3ZIUNd7QIqsByguWzdXWtexcs3neksMrZScYiA30DIYD&#10;Edu0Vr7x5tdv/tFYPnvq56+uqNqmnsF0xU5mSqFgpLd/fyo/XvbyuUoCwVe+lM+X9ZJhy0H/WDol&#10;+cPEF9y2c0dDfbwuqg31729vbkpni1u27vLXNHbNWyCoYse0lvvvu+vHN30vl0nddtsvEEmddsxR&#10;tU1Ni5cf4jF65tlnPPv681+87otf//pXv/Xtb+KGr7aubiKV/upXvvX7390r8tKJRx9bTE4s6Oq4&#10;+KzTZrU1nH/GSScfe9jMaU3MqVz40TMCCnfmKceWMuN1EfnCs05ubYitWLbIF/Enxkfh+RnjPcfD&#10;SaFl2EMDw7lcyR+IjE5kuvf2OMQjjIqSbJp2T0/v8OBQTTzavWdXY0PN8Ej/O++sQuB0yimnAPN1&#10;dS3E5QnW26LxujbelSYGJjLpkk8NWMXy6g0bps2cjmPevYN9gk/Jl4pawL//QG8wEknnik1trZGa&#10;eCgencims/lcIBSRFX+5YhMm87zq08KKGtT8Ebtsuh51CfSKUY73KIe85TiWYxOeUYFVUxzucJRy&#10;hEylxOU46nmu49qEugQ514XvJVMPIDWV+X+VQrklTuSp4HGUUwXCW46RJZVskyI0O665fZe5Y3eb&#10;Yc/X/EvCoaPq61dEo/qe7uJ770WMilzK1ao8dXXmQ5DKEY4RUbJNJ8BEn+EaA4OepaMPjjHB83IH&#10;9rWFAvWEhAnZvu5d3A1RnlquJykBz/CIw6v+CHGJGAzBJgqqj5RKHvF4QnyYfMXgXU9AKIzrN5RW&#10;Z8oAfcdw7IpBXU9VFaLJe7ZubCJkGiEhQqhR4kTBsszBHds6CGkgJEiIl8spmiZRzjNdn8/vQXS8&#10;4DmuXN35lyRCVY5nFvEcQiknyIpLGKTuTZoX1P0wuQTMVol86MGighihzMNnLLNH0RGhjKBP1yAG&#10;Ij7GSbpFBElMpJILlyxOZtKZTMGzaLlYaWtsXTx/wdzpMyJ+n0it5obolz7/mRefe+Kss0++/itf&#10;+tiVV5RNY9tzz7N58xY0dnR4lA329WH0gcFhjuP98RqOE1zd7Oqajug3HAo1NjamJxKGWSG2PTqR&#10;IK5z8ac+VXbpmo1bB/qHQ6FIS1urFtTKRjFbSFfMimGZjuPhDIswLlPMu0wgloOjrkRiXJZ45tr5&#10;fL6pqXliImeYzsDQYF1dDXNdv6K0tTYfeeQRN3z7mwD2WCLZNzAwMjpa11D76GOPXXnpFddd/+Ut&#10;W7bgAgz3cy+//Orll31s1qxZ0zu7hgb6Nq9fe8UllxQyqXxqPKDwWzesyaZG9XKuvaV+57aNXdOa&#10;D1k0//BDl5jlYlN97Md3/6ZcLo4NDIAN3JYPDA4mEwlKmWWYYNKx3eHR8fq6Rlnx1dTWQyzw88Dn&#10;zK7pCJwGBgY6OtqxIXctq7293fHcXbt2QfkExNtYXuCMF8qpHKV8NFIba2praGojlGtpax0aH+0Z&#10;7B8dHyubFY/RfQf2E0aHx8bnzl+QL5W/fP1XWlpaGB5eTGdy0KcqucR1mWUT03YgUdNyXEoopWhI&#10;oAeTecoxSineAGaCX+QA7PdTqBYqfpj+tgRfoVTVBsj9o+Q48OsMB1qOa5FKQfYrtZoveaB3z5o1&#10;V370vDUvvvDob39zz09/8uAtt/zse9998Ce3vPvcs3fc9isrkaiMjlaSiYgsKhxHSmXMUwsFSLk4&#10;sX2HOTEej0VJMecPaan0hKKqRFMTw4M+QmKE8FBCkTNtk5SK5Vye+fyirJYLZWLo5uAgyeQtYELR&#10;eEGQBBGxo9+nuLaJTSgxTSIKciAgqYrDCJEFNRZ6X57Yo7sO+tcIEYlHieMixRLarkwIChVCeLcq&#10;OmgLExhsBSGuZ1uwoZZtaH5fMTOhV0qixGMXZruOXih4rskUtJ6UKNblIBF0PVn47ycMmCcwGH+p&#10;QQnVqH88AayRcDSKEBjXVYgHZ86YHYlE45HYmjVrN23Y+OTjfyrmc4sWzh8fHlj97puHLFuoxILH&#10;HH/Uts2bcRjvD4cZuMTsWpqam9vaDj/88GBA0/XK6pUrZy5aUCoVTNPACbkg8D29+1Pp5LHHHp0a&#10;Hpw/Z+72deun4+XIo0ZGxvbs2b/yzVUckwcHRzZu2LITx207ut9++509u/f6/YGmxhbP5TyP5HIF&#10;CQYZl4bBoM/nq6+t27FjB66mTMOIRaJDAwNwnthU4MpNVdV1Gza0dUz72Mc+JgjCK6+8sn379k9+&#10;5jPvvffe+FiiXC4jdMFB9+23/Qo7/Afvvy+TntjVv72tvXnHzi2zZndVKqVkcmLFYSs6Oqbhiqtz&#10;Rqft2S51tu7YrKjyzFnTR0dHCcdRSuvq66e1dzQ3tzQ1NccbG4FqbNGlhgaery6bZVmBQCCVSu3d&#10;u7e2ttbv9+u6jgoAmKZp2OGjH0mSXNc1DAM18ZUEAqZhVUoV1efXK1hvhZRKxKft2bWHuLRn/wGB&#10;cVdefTW6YoyNjIwcf+4FtTX1mzZt2bp1+8MvvPzkE0+3NLeVShVNC1iuY7vQKeq4ro3Hcm3XcxwX&#10;DcH5lCJQeAT0SykKUeJ98CAPwhvS/wLSjTKhlKRSVFR8hB/atBXHXRvXr73u858JKZzKEY4QkxCJ&#10;4yxCApScsGTh048+ctYJx6d7+4LE08dGCaPEtYu9PZrnXnrhBff84he/v/XWkCyXJia0cID5FeLo&#10;I+NjQAElUKQcsSzZJ4sNNUSiHnU95hDXJAGNRsOBWJxksr7/Hy9/ASbZcaQLw3mgmLm6upqZZ3oY&#10;NBqQRiNmZrQsk8yMItuyJMuWbdmyxcyDGtBIGmZqZqruLmauQ/9bPdauvbv3u9579/7nicrOkych&#10;MjLeiMjMkXRanufimQSrkWuNOp5IBC1VwHIhF/BmokGioImWyeQSxU+QkSgKgoC/IEgdKQhS/bdC&#10;Ce+EwDowOgWvYPJ8lihYQnGMRiVRPNa8vq1RrmQE+HdGYOQM0ciJRiWmE3PtPk/QC+jzt//W36SY&#10;DOdCdrtdkggUr7OzE24PunfwyOHJaU8yk25rb1+1+tyqmmq1VjPr8zpcJaFQaP78+X964onLL78c&#10;R9oWm9XudND79u3b9t67+/Z8tnf3ro93bodyJ1Nxn88rZdNqlVIQuYqKMhERQrmrqqqMF/I9p08x&#10;FKGJOPHpnnNvuumR9zfZLDYY9/fe/pAl8uVLV7Q2t5U6S+xWB4Q1PjY5MDjCsAqK4GraFo0nw9EI&#10;z/PYhABdzQ2NqVQCDnN6ypOJJ6srKgf6+mEFOjo6amtrcXD16quvvvDSS9///vfTqeylGzb86Ec/&#10;sprNdrvz+muub25qxZ6568zpl178WywSWD1/2bXXXFVSYh/o743GQq5SZzwe9cxMmW2WVCqp02mr&#10;ayqdpU6EHhRF6bSGoxs3qlQq7+wsmAS84bdnxsfLOzpw+DF48KBcLneWlel0OpxWAswAOWAP/Kdz&#10;WYgYpyBnurtK3KV2ux22CbYW3DIMg8MSEosjoklnuWgsDpO39f2NJ0+c/uCFF5sbwIE0NwAAEABJ&#10;REFUmmGz1Qq1y+Umat3Q4DDMlhN5hpYrVd09fXW19SSbb5/fOeGZFgW4Io7nwJoowdkQoIEB2zTF&#10;yGQy8s8PykFQTTAm/cPzz7X+X71h5wq0MzJardMQpUorUeHxyfrm1j/+9nfquTHDhLx98OCN3/5m&#10;+yUXXvHF+6772lcnMhl8sRL2Z1/6xjfvuXvow412llUVOJtGQ1LJNQvmfe/2GxY6zQ65PDExoRMl&#10;pUIGscNuciIHzAIvfC5HaCqXSnIwpqIo5dJcLMJInBbb61wmEQ7J9fp0IkESMZlGITBSIBpkWZpC&#10;43yO4kVWpWKUCpLPEqCRgtMWKQrmRsT6gjH0L2ABkCMEUuUEHiV4k2AyAHgi8aKgUMNvC0QoEIFj&#10;RV4o5PRqxVBftyQU5LSU9nuFZIzwMG5ohP7R+n+AtLRWpVRRRBGNEmjpm2++ia0o/NDXvvY1+K1s&#10;Ljc5OUlRFJQZmI1Gw8lUQqTEP/zpmd7+vm9959sPfvMbv/z1r596+mn6umuuWbSws6mxHrE0QxOj&#10;TiujqebG+j2ffsIo5ZW1ldlcymw2HDj0mcGiVSsZq0VH5FTL0sWxUIBE4ySe8HlDAk8WL15WVVUL&#10;H45Iqrq6FrdiOD/UarU0LWflaplcTfSGEldpnhOMJks2n8tzhWwhD0lUV1bIGRZbNWjMk08+mUgk&#10;Nm/bOjo6+tZbb+GybeXy5a+89CrP87AC27Z8tG7NeQyh9u/dR0nSlZdd/o2vfb2762Qrzuiqy198&#10;/rmpiRGKEu12azDolytYuPcCl5Mosbq2qsDnzVZTOp0E0hBf4DLSZLVidDjqyNwDVA8fPZrL5RqW&#10;LRMlob/7tEQEGFHAHsgDA2ioVCqi8djIyMiiRYu8Xm8kHoOUYZhEkcAkIdghEoVtJCuXnzx1pqm5&#10;taGuURIolUKNYQVOtJisfAF6QPx+fyqVgr0gFJ1MpJqaWlRF1yiLhGMyVoGwiGHlvChhu04ohtAy&#10;wjDFlVQo5QoV9BBsS58/yFNzz+cFcFPi2Tw+/f+BFDoVK2czoYBRpRITKSUn/ezr32m1WFhCjoxO&#10;XHXnXT/8wXeHA17GbJgIh3onxy64eP17ez9mCAFobrvs8vMuvDg+OuaQsUwqSaYmU9PTekIQWusK&#10;OV2+YKRIaGKqkEwQlZKemzkApAVceU4hiNhUGxjWwNB0NqPIZtlsRlusJCmMGvheUmrnpEI+m2JZ&#10;hggFPcuo8gIdjpFgxJAvlCjUKgg2lZGJBPIjoihwf8e2IECGBDJkGAbrXnwhBNgtClOUSC4NpcJ6&#10;k2zarNeb5SyVTmXDIfSv4DlsppVymbvURbIZEgwyRsPfm8JsgIpdEEoq0lz2nxLYdtA/Ff3DS47k&#10;BFHI5uK1tRRuqeG9oZCnTp364Y9/NG9BZzgWHZ0YP3T0CBy+SqOBY2hpabnmmmvgLL/5zW/ecttt&#10;cP5f/+Y37rjrTpqhpGw2DZNQVuqe3zGvuakplUyyLPaN+cDsZCzs9/mnGVbIFzIMK816p1qa6yJj&#10;Q8nRgXlXXUayyZ/fdotGqXI5S0FcngeIASeakkKhQC6bBopyvNA/PLZ4+cpMMJLK5sKR2MS0R6PX&#10;yZQKg8kgSQKQD1BNTU4TpfK5v/xlfHySYZjrrrsObX/3u9+VlZXZbLZf/Pznb735zrFjxziO+/3v&#10;fgcmrWbLH//wh4937sDhXzjoL3EC5pahwQG32w38BkLBfKEwODJaVl5utlknPFPReBz385FYVMYq&#10;EBqcOnVmcmyipK4BzpymaThtpdlc19iIPXl2ZgbOHxmAWZT4RCK2ZsMGq9UKW5DP51OpBBibmfHC&#10;ltntDrPZLEkShoPS4FKN6HTxYNRYUqZU66vrm5wOVzaVbW1s5TIFtUzl88wcP3KciBLOTSjCjE2M&#10;Q61EioCBrp4+wosanS4YDucLGDRFJDgl6DJo7hSOMDTF0qwcw50lce45mydQq7O5uRSv/05FJ/bv&#10;b//juXw2SxiiNhoEqNGkZ3XnwmVlZSIhYU768UMPTfu97mVLLFVVaruDMZmq5nVYqqt+8IPvefMR&#10;AL6E0fzhsV+RRCofDEmJBKGpwORoPBaBVVMJApVMTvcOWJRaGkhk5fFIGNhDKw3CnHhSiidk6Wx8&#10;aDTe1ctEEvnZ2djYmE2lUsrZ5PQ0wTID54WCTqNNznpJPBU/1Z0dHWdjSW0qJ00HsqNTmmjKrTOz&#10;2CWRoocHtsE25MOJAoCHPE3TgiAgg0KaFFFKA/gsK6aTVqtFTejIyJj3yDEhEMqMjKW8vnBXT3rW&#10;ywXDKc8MlclqgfZMlpLI/8hDE5qbezweaWxsbPHixbgwWrZ8OXa+mzZtqqio+MpXv1xZWb548cJU&#10;OnHhhRvg28Lh4OzsbFVrM1S3rrHu07nLaVohY/l8YXxkdGRkaHJyHMjPZFIBvzefzUyMjxmN+vOv&#10;vgKG45Y7b7a7bONjg9HAjFDIeKfHNz7+6FMP/aSqsuyaq6806Q3RaBT8wFIIAnCRVsLuy1l/KEjJ&#10;5FlerF64MIslVCga21p4SYyl4hqdOhgJ19bXKdVKuEp3eRmJx5599tm//e1vzz//PGJpmKg9e/ac&#10;OHECO5DNmzc//NBDjz78yF133H7hBRvSieT46FjQH1ArlRIvWEzGwwcOwi5ccMGGZCIxMjJWV9sQ&#10;jycvveTyT/fuGxga3nDRxZ0LF116+ZUV5VWJREKhUNjt9hdffDHq8fC8SFFMLlcYPt2dS6dTqVQu&#10;l5mensamo729HfCBBTlz9HAoFFQq5YB3aWkpPsnlcnzC8QxAjh6ikTjDyHhOIBx0hSESVV5ekYom&#10;aJpZsfyckaFRk8GsVeusZtulF19C0mmTyQTzXNQDmoIxTqcypaVlRK+PRROFPO9wOPRGI8XKaEZG&#10;MTJCAbIUL0oYSOR5SZJEkf+ciqAvaiICHumfnmLn5KyuzmX/3yQYQKHT8HwBdz9Jr1+v0v3gSw+q&#10;CYFfg7mc8M/SNlOapaa9M4xBp3OVzMQTnEphb2y85fY74oUkS4iM41fOX5CLJuorKn7845986ytf&#10;LTeaZYQUEsk7b7zl59/9wc+/8e16m0uNGJDnFYQwhEwNjeDYzchT37/zC/vffatv26ZPXn/jgWtu&#10;cMpkY/v2MjyvNplokeRnAxZGKc2GyGygw1H60eZtu9798Pjbrx968+VfffnrrWoTGfaQKZ8CdxfU&#10;PwFeRMA2Jy6Kov4N8BJss4SzAsmmMzCpPBtNZobH3Ixi/YpzNz//as/2PQfe2/bpjt2bnn/pynPO&#10;FbwBaWrWJsqUWQG3jMD8P9Jc3//tREVUeoVerzMIAjHMPTjbOn78OLz9kmVLp2c8b7zxms832z/Q&#10;O9Dba7Nb9HptRWWZKPGn9u/d/ckuRAT3fuc7SqWC7urqikWicjlLS8VQM5/NwamKotDa1uLxjBMF&#10;O3TkAM2IyBAVvWzZ/OnJIY2S1NeUaZSUViOvrS4fGuyzOyzYCKTTiVw+RdFiQchlsymZkrKXWP3h&#10;cFPbPIgLgp2cmYbtLCkrjScTGr0G0JqYmsjgdloU1HodPHyO4+KJxMUXXzw6On7BBRd8+ctffvDB&#10;B7/yla888MADjz/+q1tvvfHtN9+88vJL9x78tLm+zmG2ToyNQ5Q1VbXAOUuxDfVNRoNFLlOyrFyn&#10;NX7/hz88fOjYls0ffeG+B95+672O9s7Gllaj0VRa6jboTYcOHQG64K4BOWhnZWUlUmDYZLEARqlU&#10;Cq96kxEpPA8yMGOwrNg4AfYISRCWJ+IpUZTwAMA2h52XRKLRajS6owcPT4xP4+zNM+XFKBaTFUFH&#10;OBiMR6N2u6MQiwd9fqvNzDAUwkJ0mMYdkoRTzSRO/sDG4PAI+kSYA6JompCin+GxhYVB5ThJEvBV&#10;nHuQ+Tf6DxqE8v9Q8v/klZLyhSwNT5hK2202u1bv1qgBS04gTzzxhKXEoXVaowhuDTpIKhxP5Fgm&#10;IVEysymSztKsjCLEotRctP7C6NhEW3PLVeesPm/x0kQ+CwdQ7nJ950tfu/68C5bXVnonPZnpWSUr&#10;R32IQ6NQff2BB7a+/PqNq1eZCYF9qZCRb95w/d+eeMrlLhUR3gO/Pn+ZySqFYpw//NGb77766CNl&#10;LFUqK+4j5IRceu7Cl/709AO33BqfnWWwahCNKOHBX1AxQ1PIEJqCmD/30BKGximBSaE0UExiasap&#10;0r35h2f/9N3vN+lNsFzYH7pYeb1W+6svffHtP/+tqazK09XrNprRpNjV//UvLsZhdAhh5HKCY6/x&#10;8fFzzz0XCnPq1AmaphQKWV1djVzBlpeW6g3ap574jVopr1+8yOV0lJe5o9EIxxV69+/DQ8+bN6+z&#10;sxPhAZbNaDKcOn2ysqI8HAqNjwyXljgGTx0zmfQXX3tVamaMpCLjw31VZSUM4XLpiMtpIkI2EQ8N&#10;DfSIQj6dSWi0CpVWnkpHZHLJZNZkc8k8nw8lEmsuWB8JhydmPDV1tel8LhIJVVVXeL2zrJxB+ASZ&#10;GizmmsaGeCS8ePmy73zvu3aH47Ff/fK2O25/+umn77jjDqNee/+997W1ND35699UV1auXrXq59//&#10;8c7t22Y84xdfsL6yogJG7YLzLhjsH3zlpVdra+tbWjt2f7Ln+RdfpWiVzV7qcLolkTl44Oi6dRe4&#10;SyvWr9+AnTkc9VVXXYVQh1AMxAcbx7JsQ1MTAB/0++FjS0pKYAgAVCDQ5/PNnz8fUb1arUY11A8E&#10;AkajEc2jsZhBb/T7A6IgpVIZAu+fzU1OTikUqkwGJ3zEbndGo1HAuaqqCpnt27bJXa7y8nIcUpSV&#10;uolKDYuDIALxJBEEpAhATCYTZBLw+niueMaBQIaiKEJg13XyucgCeSwWzAHNUBQNWyqhPsNQc8SA&#10;Q5kMx3vFDCuT4RXdCvALBCMIhOfRnKKKHVKEwnP29WwG+f8D4gpZtUEXC4UvXHe+jBCQiiHY5kgy&#10;BiJgDToil+czGVqvlyRKW1Ia48QCRR8+efIslhYvWcaabYlMdlYseLMZ4Fml0XOEnBofzxEyEsmU&#10;VZQTiuDcBwEF6Ov3PnDLxVcjtu+dmn13086RmTDwpiDEZdC/8/xL2VAwm07qDaZCOMoHo599sLHO&#10;pEdcMJqIX/P1r7VfcdkXH3vUwxOGJVffcv3Fl182OzhQFI5eD8mjmkCIRo1rOAKBoJxB5DYnEVgB&#10;SJKIwvjgoJBMyPP5vW+/UaGUYdx4gfvmj3505e23Pfb001P+IAxKi0X3yp/+oJWk0PiUnKaUcrlC&#10;JqMJoSSJpWkQMngFYTr/SIQQrCyGPkt4/TdS0aq8lBelAkqgilDRsTEE4EbcZ3/6yccqhcxhs7C0&#10;VOqyGzTKwf7ul178250XX/i9737rpz/+4fyOtn17Pn3rzdfDoQCdyWSGRoYNBhNUnKExKRZ6DGvR&#10;1NxAESkUDmTTccLntE5bwDt9/Oih7Vs3DvR0KXWqirISSeQELut02jgub7boWRmlUst0Bq2vN7IA&#10;ABAASURBVE0sGQ2EfTIF+qPSmUzv4IBIM0qVCryKAjc1OT41MS5naYHHFktls1m8vpkjx46wCrmj&#10;pLStY94LL7y4d+9ejVq3atWqpUuX3nXXXbARXD6/bcumzRs/uPC6axcu6Pz0k103XH/1G2+/7J2e&#10;sVossWgCS+JwlJw8cXpqarqhvmXBgsU4RAwGwpdeckVFefWtt96xbu36W2687a/PPa9Wadva2rdt&#10;3R4MhgGyUlcZtjqQg3dmBjgEk+gKqIYc4MyB7YaGBpzSj01OcAIvCBLsBTy8xzODq45MBruBvNFo&#10;5BFJqtVErqII09LUCjlKIgXz8cYbbwB8wWAQC4n6er0eJ/ne2en6mlpIIOOZmhwbR+G89lbCMmVu&#10;WGSbXqtpqKtTKGSEkE927dBoVVq1Rq1SgIdMJkX9Lx7wDEITpMA/0iKJIkrOEtqdzSDFJ6T/M0TT&#10;hKYxfYRaVr1eQwhTPFAg8VRSoAmllIksTRiWMDJC0UShSKUz2PRnRBKOpwB4kMagVer1r/7u9zfe&#10;evvXvv3NUC4HWPRPzd7xxa+0nbP6uz//ac/oEDEZaDnAVWQ5RvI7u462X3j+rQ/c+/MnfvXdX/xk&#10;0559+FCqNNop2AExF4/qNcrItOfBe+5zy2iEAO9s3X75Bef1DfdTWsXOA3uuv/PmoWDQQFM/+8qX&#10;GaMpm04TSEQCL4QmpCAUigKk0CVBQFr88/kPZVqlIh2PvfvGGxiJIeRIT/+lV1+979hRXi578dWX&#10;b7/vnolgDJ1YWfL2Sy8nQiGxwAlQGkmiPn/QGUZD+p/p31frP3/7r0rAjyQI8IVf/tY3165Z/cBX&#10;vrJh/Xn3ff3Bv735+uN/fvaFF59/4903n3n3zW//6HsP/+qXy5Yt+c0rL9EanT6VSkGZook4vE2Z&#10;uxwqWMjmhgYGEcQatBqukOs7fnjwyMFIwHvB+rW93T07tm+Lemc1VRUajQJQVChlgaBvxjc7452e&#10;9EzypGCxGrRatSjxMzMzFrstlohbnU6T0aiQsRUul9NicVmsVaWlyVBYp1JFw2GEGMBDLJ68+NJL&#10;wIxKo966dev5558P+NXX17tcrqbG+u4zp2Znp1//aPOdl1981523fuubX2tva65CcG7QGwy6ApdD&#10;zWQyCcFOT896ZmedJaV2m3P58lVnTvcyjMIz5R0bm7j9tjsQokuS1N/fj3ThypUYV6PRVFXWIKNQ&#10;KJC32e16s9FsNup02tHR4UwW0SiPr9lsFrsMpVo1NDwsxymA0xGKhAFpYEqpVBcKvEKuIjSr0xvL&#10;yyuVCpXJZKmqqvnSA19G9PXc3/76l7/+9cixY9hNfffrX9+6eXM2k9r04cann3oK9xOHDh98/vm/&#10;/uz73/nzn599443XP9q25fTJE+lUAmYxEY/pDXoun5bRlFat1Gi11P/iwXRAoshL/xzzozpUBelZ&#10;Qv5/lmQMw1Isx3Ho32azQdfRP2TCUwJMGNRczHNEpAB4LA0BoHBoIlMCSdjrRfIFeNSijVSpZFU1&#10;iUwmw3EqpRJ6rzJb0mhU6hqP+RVOs8blLMC9EoL6m3fs/NoPv1vQsNpat76x4sTE4F/ffWM6HacI&#10;ieUTWrORMBSXyyJWv/OSDXJChsamH3/0EVt5eUVVhdvthnscHxiYHB3DJ4QGHa1tXDJJRJFhGIkU&#10;n0IBQ4EFUvwVC/7pl0ynnE4Hdi74OhlN/er3vwsVcopSZ1LJ1p+7YirghQFCeII25VYDl89Abbg8&#10;OpRoQjEUDbOIZQKhwv8IjQ4P5TLp7kMHk5HI7x579LWXX3zuV49tffXFk9u3EpYOTkzsee21qf7+&#10;Ax/vbKyvHfh0N/3nP//58LHjr7/19p///ByujqHBdpsDUEcIqlEqJAEqxMOSZTNphhI1CuWVl19B&#10;CfTOrdvHDxzEYsO0Y7GTqVQ8HjdbrUqNmhcFQlOcwMsUqjLofmVlIoYYgaN4Ph4IxXx+ki8YlMpk&#10;IFjhcKFEq1TDS4dCIYimra1DECS469tvu/Ozzz5rbm6urat+5ndPRyJh8FNbUzV+7Fg8Gip3l4wM&#10;9W/b/ME3v/k1z/Q4zipgXwpcHkeGpWUu7AjKysqcTieWECYAVFpaeurESaHADfT3O50ui8X22Wd7&#10;m5qasQQ4b4OxYxWKaDRqRpvy8nQqFZidRSusCpSjorIS9h4Gor6+/k9/+lNTU5NaraZp1mAweDwz&#10;iKxgC+Dm0YlMJiPAfS7P0jK0hQwDwaBnduacVat++tOfWmzWBQvnX3bZZfM7O847f21ZScnKpUuW&#10;LV5UV1NVW1OxbOnia6++GscTy5cutppNXt9MTU0Vjl4uu+wSopLTNCWIBYqScv87D49x/5HAObSK&#10;oigwCUKGUBRKUAfp/z3REkUDXuCMlwRJ1Gg0Z/sEGJQqFcUQjudIJkN44JSScCUJLMmBaCUhFJY7&#10;l8uhJmDGSSIOcRQ6rclmzRKC2kmuIGm1lS0tKqedlzPpWBh7Q1QGhZIxPhKyN9Vry12W+mrKbvaE&#10;QzwBJ6REoVeyjEKljPh9na3tDCGZrHDksz1QNuSmR8bHegeyoRglUB+8+iY2N4gZ1q1eQ3J5MKqc&#10;MzSEAPsioSmxKCe8/TtRUjHPF/KXXHIRAmu8zYYCR48fa1y6WDQZogyV16gsjXUn+ntmMxl8TYrS&#10;hgs3CNmMxMMKw/RReIpd/H/+pP807v9ndXH50iVBrzcRjUxOjMzvaF25dNFF69dtOO88GU26Duzx&#10;ez2UxLlLnFaTgctldn60lf72d7//wLe+dc211/7sid9s2LABwANOCCn+O7BMJgP/o1IoKt2lBo2a&#10;EoWjhw+1NLSvOXe93VoSCyctZkcymZ6anC7qOkVp9Tqz1aLV6GlGxouQcCEaTWqUqkwiyaVSSoZW&#10;0bSYyZbqjTaXWylIVeUVzYsWOQyGZDh6zrIV0x6PXC4H6HAnB+2EY/zj888MDQ3pDdobbrxuampi&#10;7do1W7dtbGyqveTi8y+68PxUIvrrXz2ay6dNZr0/MDsyNpgrZMPhIDzOpZde8s47b+GwHTFwY0Pd&#10;r194PptLt7YArY2JRKKvr89kMn3ve9+DKAFsTDmbSrkqKnKJxFBPz8TERNFk1NbiK2L1WCw2NTWF&#10;liMjIy6X68iRI4jw4/H4wMAAAiIgCtF7NovNNl0o8IQTWLVa5HhKkux2eyab0hl0x0+dNFZWNDQ1&#10;KpRKhUK2cuVyp806OT7mdNi1KmU6FWusq62urjKZdel0UqNRdXS0rD535ey0p5DNcoVccGyYYSi5&#10;jKEpQiSRPut4oH0gsFgkoED8N2UCmP9ORJCIgPJ/JxpuBr0U2/xP/ShRIqJEyViO59O5LLAKXRcp&#10;khM4vBK8MDQYoaEQIIqhWDktoomgQTylAvKL80F9kUgwkeCKnQO8Qq/NpFKjnimFTifJWCJRAlWs&#10;mSGEkiuZmrpwNj0+Oz0eDkhKOS9joXWAN4GEkllFjhOT6SvWbwCebSrmCzffPDswcHjztv6PPj6+&#10;+aODG7cGTh7/3S8es7FEQUgb7D7DEElCfAc5ogcCKYHQ1eeiooulxR8tiViHJQs6VYRgpqOTU7ba&#10;upFgICmTCTjfxQ7ZaLBWlHkjQdQ20VRNVQWBXeEFrBVN/t7dP+ZR7d/ovwn1YjtaIt1nTn/921+f&#10;8Yzv/WR396mTY0ODY8MDWz58j5F4nNQbNZraioo/PP1blI8MDVxy0Qb67XffefKRx44ePfrHXz/x&#10;6quvl5VV9PcPalRqBStrqKvHcvZ2dyHSxW1ebef8VatXMzrzwiWr1txx3/yLL2ttbYdDlsnkHZ0L&#10;9EYjtsTJRApaVuBFhUrNyFSJeHJ0aFgjk8tKy20Wm7uyuqG1zVrqJpGopaIKZ9rxvkGaEyO+wPjw&#10;iM1sCwXCTz/9+z/+8Y+9vb0333zzc888953vfGt0dPSRXzxkNOguu/bKSCgQCQd+9Zunz1+3mmGk&#10;mqqytWtX2ZzGUDRQ31BjtZk8s5PDw/1vvPnKhgsvSGfiGo0KJuDrN9/wja991Ts9HQ0HS0pKaJq9&#10;9prrjZWVfSdOYJdeVVU1MzPDZTLhcBjmpra2lue4XDwOMHMcBwPR3NZaKBSwma+pqSkvLwfmS0tL&#10;sTFDdOPxeAwGA/KNzc3+YIBQlHdiQq3XV1dXo8/KtrZTp075An5SyHEi5wt4vf7ZQMDn9/kqykqz&#10;6SQwnEokYtHI4EDP1MSYjKVZhopGQsGgH3uKmtoKxOc2l5Pn8tlsWsKZRyH3dzD/pz/UPz/kH56z&#10;X2goMVXUubNN/+H7/1VW5AWRl5RKFeGFqZlZkRRhSdF4E/KpFJyHXKtjaAaAZwmtkCmw3c8lUgBn&#10;WYnTIJfThCQJoWmcfsgpWkKsIJ9jR6IIkTFynTabzQIh2PwrFEAZQTErU0g0A7wRViZQNJEp8vkC&#10;zARNCLrVsfJ8IiEWOJvNwhMCS4wAVYYPhKACIhAlQ+CfDWYlrvVxKBiMRohKRWgay02R4gOeKWau&#10;QfHt7z8alosUR+dzBaNWh64wU3gO2HdeLldYLHlJJGoVxzLeYACnvOgKXRjUWoKGc2InkIwoQvgU&#10;he7xEQX/AzQ1Of7Ij364bs3q+++7+6IL1jc31Dps1nmtTbjG0qkVQ/09qVi0qa4aypZPp06dOEkv&#10;XrrkqmuuNpotnQsXLFu+HE4MJ/ZgLJvNQ+AIv+QsSxCYsQwf8JGCQEz2sCcwtOOToU/3O5zu+fMW&#10;wHD39gxiG8ywcOxSKpOLxRLpVE6l1HYsWiYUOErgyezM9nfe3frSS1v++sJT3/nu/Vdfe+/5G25a&#10;tPj5Pz5rhferrjXrDIxEpeIJSKSysppmZT09fS+99NK9995LUaSursbtLn31r3+Bk1+z5ly7SdXf&#10;33vuqhU0Q1XXVITDAZqRZnwekXAKBTO/s318fLS7+4wg8AxLuctK3O6Sj3fvuPOuW/1+r0qlgg+H&#10;8yeiCCdMQcUkiaZpv9+PPM7PGIZBBRyB8kIhlUoB8IC9w2lzu90+nw/+HNUEQairq8vn87lcQS5T&#10;ogLifJQThrGZLYHpma6uLrlc7h0ZWbVmdSafnZ6YkCsVrR3tra2tgsgxDIWv6WRCztIIPQDvs8Gw&#10;JAm5XEalUsAzRMLBTDop8gXCUPFYhCKiXCHTGw2oIxERUvoPhNExC6T/gc7qFAoJRf2dzhb9T6SA&#10;osBhQjymj+3M6PgYIAQNR9/lVZWEoQWOY2ksApFRNAj+g+ZFPpnSMmxtuZsuAlLw+nyYZiaZYCgi&#10;B/TRmJBYIormWr2OFWgZACoxLKHwhcUPyIlGiUSzKi0jUjKKzSYyvECAIRUhGI7nC7RKnqI57A5m&#10;ee6FLR+uvvWWu3/y/cu/+ZVrf/Tdm3/2w4u+8eD1D//s4u89eOdvf7Nx9w4FAC+TwbKgh7nu/5cJ&#10;YM+KAsPxsEo4ylfKlV7PjEprTMbilMEElvICloZQvAg+ZWBGkgjNEIqmKMR8c+smiMjTn0/zn0bh&#10;1srrAAAQAElEQVT6P3q57uprXA7nd77xjT/87unHHnlox0fbfvrDHzzz+9/ddedtP/z+906dOP7j&#10;H/3wk90fHz544NiRo8//9Tk6jTgymWzBZkmlGRwczmbzwWAwGo04HLbRscFCAdfypZFwiOQL0Vhq&#10;ZHhs6zO/paWCzWRMRmPEYtWrdbPT01BThmHyeS6WSLEyZXVNo0Jl6OsdGe8bPnfFSi6bOfLx9uef&#10;++Pbb77y2d4dntnRslpndZ2to63y421vbX3u9xWtDTGfD9VKShy0nLnp9psPHz4IrH3hnntXLF22&#10;eu1aj9fX29c/NT0TCYWJQD49cHDHR9uNZhMAHA75Fi9acMEF64jIhyNBIAeuNRwOgSW9Vu2wW2hK&#10;0mlUDE0gcyyqIAhw8rDNGZ8PW3SwLUmUTCZTaTWI8/sHBzwz07VNTQ0NDWqVFuWrV68+ceLEb59+&#10;GpZCLmdBVdUVQ0MDSqUSlhE9ZDKZQqGAsKgSMQthg+HY4OCQ1WJPJhGfa8Lh8Lexefjh9xCn+P3+&#10;g4cPhcJRR4mzb3DA5S4NhEKLFi+2OewdHR1oYrHYYINEkXz66ac4ldDrtWqXI+bFjolRaTTBIICB&#10;G25JkP6NSDFPitjH7OaIgp+E5kCriESDREJLNENRiIqhpSAZJdG0IImUiGogquhMiURBQBJe/7sk&#10;iqIkEoVcBSs0FfAFc4U8wRKR+c3NOhTiPAwXciLHsmBMLOTSOklUFvImmaLU5sB4vmh0IujNcVla&#10;rVDq4ICLbDGEmDQ6CsGOb4bis0IuQwp5do5fNFEp1IzWIKPlRBSFdJplWSy6gikCnpMIByuvVGJO&#10;wVCEJ0TLyjiWOn3m5OisZyYePj3Uc3y4Z0pI7xntO+MZ3TdwZu/eT2XwbAydT6domBJCGJgSHin6&#10;KA6JEYsykVhKEimJyBg25PODw7xEGmtrGTkbjwSJxElBr8ZllzJZFaEbyqsAePTm9wVoYJuZAzwF&#10;fkV0it5oFOLPPxM6/7cCkSpm/54Ws3//na2Dnv/+Tsj+QwcRA/7oJz/54pe+jCstny9w5ZVXVpRV&#10;tDa1VpVXlTpLr7vuepu9ZP78BavOXffUk7+jjWZzKpPhOSEcDldWVsL1Wa1ms0XP8RnQ2ORQbVN9&#10;Kp0ltIIw2nSm0FDt8ox2idl4S011/7Ydn2zf3tnaopRRo2NDBoNOpdTptJagPxWL5Fpb5ifjqdHh&#10;keb66t8/9ej8+bVP/uHhXzz5kydfeeqHz/zo+y//4rtPfqWjWb/l9WdIwt9SX11is57q6fKEZhac&#10;s1ChZG689pq7v3CHVq3r6Rv61vd+VN/euf/QcaPBtn/3vk83bm2ubwCrq9asQpQOXR7o6T1/3Xks&#10;LdNp9CIvzW+fV+pw2m2W2anJowcPHD92hKIo+Or6pkajUR8IB8or3MV/5ao3JWNJOSuDv4UH5kVe&#10;rVVZHdZENBKNRjOZbCaRO326y2AwLV++UqFQwJPH47F8Pqs3qD2e8VgsIlEiFA7XgSxbNOiT/cOe&#10;ad+ixcvlKnVFVU06mdSqld6piVc3bw4FgkNDI4sWLsnmCgeOHI2lMyanMy8JW3ftOnbq9NETp2m5&#10;6vip3ngiRyhGrdUW+PykZ5zkE6yCYuQU4lFEPZFYXKZUKXS6YCSiMJkUOgPNsgwrl2mU2UKWJxwF&#10;LhhKlHjYNZpmWaUqkUyzKgPFKwd6JonMQlijilUVsjmGSDmSU8tVfEEitAw/iQgwGYT8XcPJv/BA&#10;fSmapViZwIlKd/mR3i5KKU8TApf8jfvvo8MhdTpFRYNKRpDofIHKKhSCphDPjg/94eFHXVpjnCcq&#10;k/X7Tz1OykvSNElxXCrHFWdAiJBMqnIZI+F0akrikyQeLTNZBEIQ/1u0ZiFR0ClUkiAShYwjhVQ+&#10;PQcQIqdIVuBlGpVardn64RZ0Bbr8/IvkChX2F0aT3tlcK3Pb00paWeKQ22yFTF7hMMtVDK7udDJZ&#10;XCxO3qJQM2leLvIKSuK4vECKmxSagUUk+RyuEYThkbGUIGkpsm7tCiERVOlZohSITpYe63erlcpU&#10;qkxnlBMCw9c3NKzSaQlNFXgONpaRsRSiHknEK5l7AN3/QJiUhIdI4AXiFSiCFJQVMhqqOGU5TQq5&#10;vLvEpdPpCEOXVteOTM9O+AK+cLRjweJrrr2hrLz2skuvuuLya9vbFjS3zl+9+oL7v/i1+QtXVNe1&#10;UgodhiM4fHI4HE6nU62GpqlFgXc57NFIgOOz2El6JsfLy8uJyRoNxVOJFDYDDXVVOpVq+5atH23a&#10;YjWacVQwPTVVO689Ho9D75OJjEyhrqqsi0Ri6G/r5i2ocNtN137/ew9a5sHzi/F0cGz89NaXnxZT&#10;44/+7melTtVP77ph/7aNVpt+7bpVnunx+QvmWezWRx555Jarb7n88ivXX3BhLB6/9NJLJyc9H235&#10;6Ec/+HH36TNardYfCvqDgebGpmwmZbfacLyHozW49wULFtZUV+PMb3hgEJpdX1OrxnGZUjnhmUY/&#10;wXBIoVBQFLVjxw5CUXDUCMvtdjvArNJq9CYjPqXTaezPNWqd2WyWyRShUCSTyVTVVENKQ8MDGo2a&#10;YWh8CoeDWBqJptKpDG4WEvEULiWamlq8/iDPiegHncDKwP+Hhoe/8e1vQz4vvvjyBRdcqNboVpyz&#10;csfHu2Rq5eJlS+ctWECzsu6e3ubW1mQ6q9EbTBaz3WFLZ5LJCLiV0SxDGNZSWm61lfC8GAmGXa5y&#10;IVOIhyK5bKGQK3C5Ak3TGBEeAHAHVyIeXpA4UavVE1aZywrxWCYTyxDCKFiFXqOdg7WI+ggACKEJ&#10;VVRA2K/in//OT2JphUYVjkZEiqjMpmsf+AIwyRGiI/Jnf/UbbjZARRKJ6Rm1JAqJuJGiPf29Cxob&#10;2xua4mlOwZKxSDSTSmN0uUaFOcrkSrhl8FJiNst5jqRT3uG+Urej1OkiOCsgqEhyBYGIVCKWFLJZ&#10;IkMIz8jmDv+AzBwhKqMxnUik84VoPBGfmyRLy2698aZ0NBma8WWiCZ1SrWQV6XCcTxTMJjs2cTBz&#10;PMeZDEYVTTA6QScyOe7SJCIotTo487OFvEhYhbykqvLdrVsoBpIjSprRG/XZsTE2lyc+v8vqmDjd&#10;3VheadYpMXJCIvtOHMN1H0GQSaHXInSLf/7F3xzUIdWz1VWMSiRCLgOdIIlorKhX2RzNMpl8vm1+&#10;58jEpEgzdU3NUJ3O+QtUaj2rUK49f73d5spmC8dOnNaZrGVV1YlkhvYHfSqNMhgJASqIQhHu4lx6&#10;YnK8zO0y6rTzWltK7Xai1xF/ACaQESS1Si9XGt7/YMux46flcqXD4bjwwgs7Ojqmenura2tVKhUO&#10;veUMq1CpMsnU0UOHZbQsFAivXLGc1NZ+8pe/ZBIJQ1mJwOc0WvlsYIoIqbXrVyiV4ocfvHL5Beds&#10;fPPFtevWecam7r7nHiJjekYG39343t69n/3ikZ9+8PZbna2tRBL+9rfnWtrb2uZ1QBBDQwM6naak&#10;xOkuc1XgDtBd5nQ4APXR0dF77rknEolIFDM4PKrRGViZwmiy2O1OjuN6enuBc7fb3b9/PxjO5XIn&#10;T56MhiO5dIbPF/L5vCAIwA8y2N2wLFtTU6PXG3AzB8TCRU9NeRiGRStUg91BIfLoGfwgI1MoYFOy&#10;2SxshMvtBkmShBP+kyeOf+OHP4DGPPqrX645b113X69cpWxqaa6prV24cMG69echIolEwuiku6cn&#10;HIlJFK3X6zUaSF2RzeRjoYiUyUFluKwgp5W0QpdLFYrBLcWq1TqRExnC0HAEokRECcpYJMTa2B4A&#10;IwL21zzsGvZchOPFYiHG+WeS6H9+/5feREIkwue4PBbLUVpKM7LRsfFD3d0KQrSEWlHX+t7zbygz&#10;ojAdTvSNU56wd+/xC889/4/P/IlmiE4jSxNy+ZVX6Sw2mlJY1EYqzxNCARqALjyLXqWLjk1prY5A&#10;MDwbCHIUxRGCGiaHTanXYl1QWS6TFwocL5EoIXGQSJKFAtEZaxpbPMHA86+9wROikZFvfv2by+cv&#10;LtVakmMzkT1HEvtOGJLCXedf/uLjvwtOeSOJZCqdFmkG/YPQhFGrWYUyL0oFIuEVZhKmJCeKBYae&#10;igSHZz39s16Uawk5uGUXk5L406NMIBc8OaQTZC/99QV0giYvb9pEGfUiWzTEZO6BJoDmsv/thCPY&#10;zQlqnc7lIi6XCwoMBQPsgVmGYQwGA0VR+/cdiCWSew8chP5j0yqKYjafGxoeRmXoEtIFy5bQ8EIg&#10;UeLtJfZwGKFiiJAik7FYTKVUyjRq2mQhMiWh6ZLlKxa0d6YT+Uce/nVvz3BLS9vChQsBKuwF4PeA&#10;8+6u0wAADr1T6eSnu3Z89NFHbrf73nvvRezx1muv977x+kvP/UVnMpB4LJdKtLc1Tc9Mjg6fWX7x&#10;aqNZ3txYppMXfvnz78/09pfXN1x77bU33HaT1qwPxsMGo6bU4vB6JhwWU2tjXdu8tkQqfujIwZ6+&#10;bmzppz1TLEXDqEdjYUTmOD+vra2Znp5++umn3RXl8NWr166B/zEYimfpzlJYYTvkBZeO/csLL7wg&#10;02isNhuOMNAWgoMaIczRaDTISHOP0WiETEHxGFwXHYvFUQ0Sw2GHSqXhOUiVOBwlKAyHoypt8VQZ&#10;Tax2G+wF1gP9MDIZ+oQFObxnz3d++tO6uroXX3wRp3dgAzX9vtmpqSmYB/Ajk8kqqirRCr0dP348&#10;zwm0Vkck2gARaHThUCwWSmg05nySIzlRo7fKtVYVqyGUQiHXiDwl4jpbAD8SLREW44EkGs0JQrVM&#10;Pp3OZOESCwXYKVT6b2vc/6qBJFEKGcxJLJkgcqXR7vzqt77ty+OuhgC6rWVluz7YdHTXp7/54UO/&#10;/fGjBw/se+oHP7CoVXmKTKe4VRddXl5bC6+ulMtDfoRLlMfnD3AEgDFqVW+9/e7H+4/+5fd/Ewkj&#10;BYO20lIEybARWrMll0zBoxAacmIJJ7IaDT4JhNA0URhMcPuSQsmz8rc/+ujA6AR6U1PkyV8+9rvf&#10;/PZ3jz3xm6f++NY7m3e8/to3b7m2Uk6TWJxG0KPWKHR67ETQD7CazOdzkpQTJFqlQkmxZ0IwSkYS&#10;nS2N6uqKq+65I0IIyjWEbHvtvV//5LEL56/45Xd/1rXnE4WMhi0YzuaeePwxQ3mJxBQBDzRCm86K&#10;8N8yZ1//xVRJlAJi7zweghWEXgFWLkR65eXImEymzz77TG80vPzyy13d3UePHe8fGPrt079/7Y3X&#10;3/vwg7b2diDi7bffDvl8tFqjFCWeZWmz2QjMCCJf4nZmcmkZTdfhbmlo4KXHf/XX73/vhUcee+NH&#10;P/7et7798a69LldNqbtidHxSocLGrQy7x4YG1K2Uy9lYLDoxPnrsyGEZQ69bu1qnVff39bhLS5KR&#10;SO/pExVOO/YmH7/77oE9n5nt5urasnQ+QXLRlpYqoRB1WzVL2xruu/3WjGeWspjv/uIXuoZ6Dxw/&#10;dNsd9aJ1lAAAEABJREFUt12y4XyW5/KpeDDgValkvrC/c/GCSy65qLYOoftoOBKMxWIOqy2bzR47&#10;dgzYhiWC3eEKgk5n6OrqKSurGBoZGxweNRjNUJKO+fMESZqc9uBkjmg0Y6OjkiTB1UOIIJou/nNj&#10;2K9CoWAymYeHRpUKtd8XRLcQNGxnZWV1Op214cxJojQajUKhwN0bwv7OzgVEpUmk0olUMplOiURK&#10;ZzMandZoNmn1epyV1DU0DHaduePrD+LrO++9a3PYNdri43TaVQ7r1q2bU6kUDgjb29uVGrW7rEKp&#10;VCN+DYXjhawgk2tYWqFR6BPBhKW2magM3uFJ/9AEJULjJS7DEUyJpyReokSKRqjHMNQcyWQqIjKZ&#10;TD4eg1VMcXkOGgbLgnSO4KRBc1lCkyKdzf+rKTbtEs+rrWaJYQWGqWpqkRmMS8855wdP/bFACEhH&#10;ETNDNixsu2hhi4UQ4AQQ6vUGVl11eYImeYVMrtNlsjlGrlCbTKMTY39647WhVA4H7HoZayBESdg8&#10;LxGLRee0oyE6FJRy1mLOYSIcdrgMUSp1Fos3m/YTkiFEb7URiZn0+h1VVYFw5Oe/feq5bTvhxOSE&#10;VOh1a1vbLpzf2eEwg5M8T06MzBK5QoBpwirq9TFS3HgH04LSbCpkM4SmFSYjYocAIT5CWIOOKORB&#10;fJDRvE699sYbBqMpSLPGpLl86aInvvP1S1csBtTBw6FZ79prr1IvaGcMOomFQtEAPAQKNQMh839A&#10;DKyeJEED02mCAyboJ0Ly2dlZqOXAwMDuTz/xB0KsXHnjTbccOX5i76EDJ86cQbTlmZlFlPqtb31r&#10;amoiFA785S/P0ko5TlwKiEuT8agJ7peI8POixAfCgWQqTtNULpeJJ2JKlTydTpaXlxc40WpxLFu2&#10;oqSk5M0335cIN7+zTamSyeS0Qaf1ez12h+WcVSsWLJzXunAeTr9EvuCwWlYsW6RTyLPRyB9//MOR&#10;nt55zc2xQHDSM6XSqNPJ2KLF8xU0X1vmjMxM6VlZKp4YO3Ma2ntmbPjLD371y1+5P5WM3XzD9SuX&#10;Lm5rb6ppqOqY375r98dbt2416Q06jcZuteh1GqvVks+m4Sc3btw4PjGRyeQQvYci4cVLl/YNDJSW&#10;ucPRaEVFBUKAXbt2ffLZp/Cra9euJfG41WqFp8Cy5PM42UkB52eXBxlYkLKysmg0hnDIYDAp5Eo4&#10;89GR8cqKanyVJAlBslymsFrt9fX1Nput9/BhrKVOp8MnmmWgRRA3jGumqMAEVgkDTZw585Of/xzB&#10;/1e+8hUo6/SsBwaLsKxGr7PYrBVVlZBJIBByOl0ULSOM0upwsaw8n87KWCVFsXqbO9w3fmjjznxG&#10;/ODdLffc+YXZsVmZw01TcpFQImEliiE0Sxi0ZQnNFPKCwElEYtEJWGUYRhQQ4QM44PR/gKRkimLZ&#10;jM+HEXQWy8jstM7lrlmybPOBgzXnnPfjP/x138g0MDPNEz8hPeHEOzt2nXP7rZffc4epsdrQUMVr&#10;Nb54VG+zcRTcqVJeXvbKtk1fe/inv3733ec/3rWjv/fLD/0IEQrjKHnrw02/efe9n/35b8889xce&#10;fkkkhGKJQBNaHs/k3ty0+clXXv7FK6+ks3m1ycqnM1qrvXzRgsl47Mnn/3bRbXc89NLLH53pnpEI&#10;wH9wbObhv756/b1fvuerXzZWV8nUaiJTTgZDf9u45fE33v/L669kBJ6YTEStjqSzL27f/swrb/z5&#10;rfdiXJ7oNIIgECLVLl4QJuKFt9185Re/+squfX3B5GA0f3TS//qBo+ffc9/1d92hdDs1Nms8m6EZ&#10;uE6azD3QCtBc9r+d5EiOpmmF1mA2E+yjoZaIUhEh9vf3wbfBw51//vmTk5OHjhx9++CBW2+/s7ml&#10;7a4v3Hv77be/9c7bt9x+2wUbNtx9950/ePJxWsbQmVTSbNQbDAZ0hPh8dHSkqrZKo1MThpQsWnj3&#10;/fect+H8qrpqh9tJWOaSy6+Y9QemZqbkSqaptbKhsTqeCMlkVD6fZmV0ZZWby6cpqaCU09Hpyda2&#10;BqPR0NN9enSwv7rMtbxz3ukDJwwq1dIrrjI2ttqsJZFYIhCKqPSGXCrdUO62qNThqdl3Xn3doNMf&#10;P30yk019+xc/WbduDY8ru1S8qaFu8eKFOp32wOEDTU0NHR1tExPjR48eBs+A8ejoKKBVW1uNPNx1&#10;JpNBBjIKhyNWu91itZnM1nvuve/9Dzdu37Ubx3uP/vnPVW2tx44cgV3IZbMquULOyiiKQhNseBAs&#10;wTMLc0AB2pcvXwkDkc1mGxoa4NVhX9OpbKmrjON42EqLxTI1OX3mzJmWxYuxx8HBic1RkueEbK4w&#10;Nj5JKKasvJIUD3hMJostkysU8tzDv/z1z37xcDYWQzAmkzEknTznnHOgTAi29+8/CNtx+nRXNBJP&#10;hCNEqZHpTIW8qFRoc2lOTHCWyuZgMNHdPbzuvAsbG9snp2bEcIyVq1mZimZYiiniXEJcL8L1knxO&#10;kEQZ2hr0ZoPBQit1kiRhP//f1rj/qkFRkeWw1TyRq+QyZTDgz7FsnCYhWtTUlBvbmt/Zs+vOb35l&#10;0YUXrbnl+jU333z17Tc+9cJzEb6grq7w02KAlvx8RoFrkWBAkLEpkTNUl+WN2jOTY69u3/aH11/7&#10;0Q9/NNs/ZCmvspeV79y/77V33/7ok11Hus7YysuVSjUjU/I84MdwudzWvZ+9uWP7ux9+MD0+xUoy&#10;IlOOeqZD2ZzcYZOXOgIS//qu7d/49aPrr7/23GuvuesHX39p15ZJkrW01eYpissXeIqMzsy+sWnT&#10;yx++t/vQQdaoVxkMiOdj6eS727a9sXXLu9u38oRQcgXJF1iTeWR4uLxzXkGvCcion//l91feev0N&#10;X3/glq/c98PfPzktFhQNtaaKiqDXy+cK1OcP+b97ENKjg0I6MTtLcEoFrcM6yuVyFGLfWlJScvTo&#10;UdwoL1i08E8/+ZnJYgXIcwVeqVbFkgmOz/f0nFGWlZJQkM4kU+lkyuUs8c7MTEzgQN7tLLF3dXVN&#10;eSZm/LNSyMfabXWtTdUtjavWr9Gajbs/+cRdXgoYV1WXrVy1aHJ62GY3pjMxXijQjBQKBQWB44Xc&#10;9MxkMhWJhAOpdKytpSEZD5J8bu3KFS11FeFZHxmbjp3pr1ywrLqqoaquSUjlI6Go3WB16E2lNoea&#10;lasUshUrl6lhdITCqjXn4iygsrJ8dnZ6x66dGzdvcpQ42ua3rzrnnIsuvLCpodE/6/X7/e7SUgDm&#10;ww8/hNniOIGVyyemPOs3XPjpns9cJe5EIjUyMiLRFMUyCpXsnfffI5lMIR5va2uD04O/BZixNBBi&#10;PB4PhUIogTSB7Y8//nj1unVoK5Mp4Manpqawx+Z5Hpj0eDwwFtA8lJjNZgjdMzRoNlnABvwpVgKG&#10;A9XAPIIu9IaBYIOb29rC4fBAH8KOAfSD8EyiSNDnfeW1V9vnz+MlccWqc5wlpbjVq6qqOXL0+JY3&#10;3zl54MjkuIdR6bSWElquzvojF1581fGT3a+9/m5VTVNtYytttFFyDSNXUYxCpFiBMDxhCiKF4yy5&#10;QssyKppSwHbRFEsYGSYCZsDe/wQBW7SMouUqdTQWlVusMoM+RVN5tSpESSkVy7hd8rpKprGacVok&#10;q0HVUKOrcKvcpcAh67DmYTD02nw0ypaWECISuRy2QOWym1uackq5xm5nXU5itcVS6RzHY/Opdrls&#10;NdW0Wp3EqTiFxhTPiQqVCuMShVLlsCnLyozOEi7Pq8xWrclMNEpOriholLTFoCxxwLIQs4GymjRl&#10;Lk21W7LrY4wkymVoqzVZ5Vq9pFJr7Q5sGWiVKptMiBTFGEy8XKGyWDmFUuOwS6JE5CpJpInFOu7z&#10;0iX2uJxWl7vVrfXEYiAlNuKyy0vs2KcEk0m1xSFTKCmK+p+QM8mTPEMxco1GJsM2FIqpoWk6n80t&#10;nN+5e+euqYnJBQsWYbO578ChVavXeH0BVq7AaVEwHB0eHm5uboZC7njlFZ4v0NlUsramanJi3Ga1&#10;0hRFSRI0oqqqanB4iBP4VD5LChlaI7fXVynNhru//82v/fC769atTiRDOoM8kQyYzJpgaNZo0srk&#10;dCIR0+k1FEWyWXh7ks+na2orFi/ujCciNquJ41LDAz0XrV9//ODooz95OBHJHXp/54wn0nNykDHY&#10;aisbChmhtbE96vffcdMN6hInRVO5TGp0aKCioiIUCbMKuc3pCMeiRpNJrVMfP36UpinsgAGYQqEA&#10;CJ04cYIQotXqgUmAtr29Hfg8ePDgeeedB9QdOXIkncuq1epUOn3f/feHwuGj+/fJLZaenh6j1ZrP&#10;5xHgzM7OylmZq6a2sqYGJcB8IBCAsF5/5RX4cET+sKwQnN1uh4jgilEBiFWpVBh3YmICfDocDhSi&#10;rSRJSMEqGMPWAzjvnntgVg4fOHDs2DFAzu1266xWjuPQiclkGhwcfPPNNxev31Bf15DN5pYsWXrR&#10;DTfZ7S6HvcRssiUT2aOf7g9N+4jOpLLYZCZriau8tKJartbqjVYhietnqcBTIiVj5VpvMEbLVQqj&#10;gzDAnIpQip6e/srKGpO9hDAMeNBoNBJO84kAzsEq0iJB4li8Yu5f/VEScCoJHC/yAsOynCCmC3lJ&#10;LstRYp6WeIVcUMkLclZQKXi1gtcocgomS0kFmopk04l0GggnokjUWj6dJYQhFCPwfLbARzJZWqdJ&#10;iwJuIGRKLUXLUwWBUihEhk1yHKNSSCxdEESKMIAkL0gCwwhyWYFlJbm8gB2/JPG8mMrnMwUuJwk5&#10;ihLV6izYU8hZo4ExaHMshSg0L6MLtJgv4GSASecLPM2ISgWvkNFaTQ5cKZSE0CLL8jQtqZRyvS6d&#10;zRFJIgItZDki0USpFDGonM3KmayMySgYYsEuQJGnJMLKBIkScjwtUMXwAdygQ0KouYf8nz6YqFQo&#10;KBQEahyLxViWzefz8CWI543G4tFyPgddEsPR2JJly19+5bW33nk3k8m0tLTAC9bV1a5YsTyXSdNA&#10;hU6tGR0a1ipUaplsxjNd4XIHvL4Lzl+fSqXgu4hc1tPX23XqBMIbIZ0ijKRqaaipLVeqGHeZo9Rl&#10;o+niTBCmsqxc4CVBEOVzT01NDbhJZ1IIs2lGRFidTseVcnbZwprZyaDd5IyHM2+/tfGT3fuI3s4V&#10;yMH9RwvZfFNd3QVr1n7pqqugmoQTampr561by1ESR6gT3d21DfUKtcpb9Oh+hUKBmV91zbU402EY&#10;WYmr1OXGEQNX4KA0cBtRwA88dJ/p2rt37+WXXz7rmcbzhQe+GAgF77nvXvQz0dsDu0B43uVyQYIV&#10;xes3fdLrHejthTQxCYZhOjs74b0hB0wTIEcoAb8NQcPQwNw0Njbm89lCoVBXV4fJys0WGA5ACBXQ&#10;VhQEdItVxskCMAZmwBI+YXlyuRwisWwsht5EiWLNtkVLlj3317998567X3jp5Wg8efzEqS/ccNO2&#10;rdt/++TvH98fClsAABAASURBVH34sa2btu37bN+unbu3vPb26OAoESir05UvCO6yKoWtVOBpuJ5C&#10;XmC1pmxOKHNXM0qjz+NlAXiVsZDjly09d3RkkhQEKLFarQHz/7XWQY8J9V9/+q9L/7EyJVE0QQ8o&#10;QwbyQoreiilUhMZXiRRTkdCkSGwxRX0RVoMQaY7gPFFCaJHQ0lmiKImiRJoSKJpnSJFo4IiSivyg&#10;H/xB5bmvNA1wCijDdoZCbzTB0EWikMHo6KHYJ4X6LPiaI5oUh8PgFE9TiFHhRnka0kW3RZJIsZyj&#10;GZ5GJ8U+KRQVm9CkOAUG6dk+i7UxVrEQn4rllETPEVX89P/sZzGbhwYHa2trI5GIz+ez253xWLJ/&#10;cMhoNMkVKpiazZs3azTqvp6ubDrpmRyngX6apue1d0RD4RKbXSNXTo6NK2k2G09q5UoOsZNEFi4/&#10;Z9Iz0zc4UOALpKqC+GdiUT/LiIVcMpNNyuQMxwkKuSYRy8pYtSAxRrNdozNl84VkOgXYGE363Z/2&#10;ZvJJi9UcjYSqK2sCPvLcH5+vctc6LKVNjfOIUheN4quTIszUxNiN1121d9fOwxs3K3XFSymSSlU3&#10;Nh7uPg2bqrfZxsYn3CWu1qbWWDhCURS8pUan1RsMcOCwUEARtHn58uWAViQSmZ2dJYSMT4xu27bF&#10;ZDJ0dHT89Kc/3bt/39cefLBj+XKNRsMq5HD+Y2NjaJhPJoFV3MDBmfM8j4ag3bt3I96JREJqtdpu&#10;twOfqIwKBE6skPV6ZzGcVqvtH+jFRgD+CtGEQasrZHORYIgrFCxms7u01KDXK+UKh82u12ib6htW&#10;LF0mZ1itSo1gpLymBi5XiERuuOGGn//854IgvfzSq1u2bOvp6bvlttsfeOCBhx9++Ac/+NGll1y+&#10;6pxzI8HwvgOHnv7dM9s2biYSu3jRcrVGTwibywu5LKc1OgqxDEMrQ8E4IQqnrVym0HGpglyhe/WV&#10;N6qr6vfvx5kiCylh4phakYr6KxYz/0c/iSJFKmp5Ua3RWbEbqZgQ9CoSSiCMQGQ8/XcSaBZULGeK&#10;qBIopJRYrINqyFACBWJEbEsY9EZJNJGATxABkoVidVIc8ey4xTHpucFoiVAoF6nisEKx+lyxdDZF&#10;JxSaMSLNikVO5EIxpXggG81A6IiWqKK94GlaALbP9lo0CbRIaLFoI+Y6KfYHj0/AISNQjIDpUAqB&#10;KHhkaAbmdI5FSqRRoVj3/9kPioq+kXI4f0olu093V5RVrlq1GisbDketFrtOa1CrNTABn3zyyb7P&#10;9rzz1ttvv/nGO2+9SV9+1ZUIOxFP9nR3c3lezcqbq+qVhGmtbxztHywk0tlgOOKZvvTqa9ZccZWq&#10;qjr86Sfb33kjGPSWuGwyOVUo5FhGHg7Fg4FYQ2OH2VlBJIXfF5kY9+QKkr34D32ycH0GM2HkrM6o&#10;C4ZCCoWqs6305OHeSndVibVkfvt84pn2B4MGi1EgQi6XqSorlYvSlrffIYm0mM5GIrH7f/JTa1nF&#10;ZDDoC0YYuSKVTG/euKmqqgpQaWhqKSktq2tsrG9ompn1OV2lcNe4sRifnIKPFQShUCgkYnGe4754&#10;//3Lli+lWercNWuIXiekkkqNGlKbP39+eXk5KgC62Au4ysvNZjM8PPLoAb2dPn0KFcDYyVMncIVW&#10;6i6haAkBOYRLUZLVZlGrlcuWLXM6nUmvF/ZCLsdWS6NRqxV6PRw+bMfI0DAMAZjBq93pzOfzkDk6&#10;d7vLRweGstk8ZLxx46ZCgb/iqqt+9ZvHly5f1tvXh/DBYLPj/k+j1s3r6KBp9uabb/3Ggw9ecMGF&#10;MkYOWy6TKTLJ/EzfkN5g0ZqchFLK9TY5UVoNjuD4bD7JnTnaPTY61X26t7KitqurN5vJZXw+s8kK&#10;TgiBlpN/eKDQ9D+8/qtZCSKgil1REqGJSEkikQiZS5FnRSITKJlIyQRggGHEotOjpSLwWIFGuFwk&#10;AZAqEisQVix+osUiqAgBCIlEgRMwRiOHEUAiRURCkOIDaC6DCoRIxVSkRQmWgxSZIRIhIhoSfKKk&#10;IrAZkWKKoxNwIhdo8MCIqIluQHQxRyHzOUlnMzSGkM6W/72EokSaFmmZQOY6oRgRnBPUYwVME4Sx&#10;wAyFVqCzvfzfpxR1lgkCnKM3pJQoqZWqNeeu1ihU+Wzuo63bPFMz6XQ2FIq0tLTheOv++++/6IIN&#10;2KjazKZkPLp08ULaMz376d59y85fj4Azl0rrlepcNCFluIe+/aNX//i3vz31R5Vca9YYDm/+6KH7&#10;vvjTW29/8onH/b5ZV4mNlkSWxn5KzVIyisgNevvI0EzElzSZSq3WcoejKpnkqmqbPDO+j3bsW3HO&#10;/Fg8HooEWQWLVi6HU0aTscHRbDpjXbSQGA0ag2rKO2VxGgkrdJ059tV779nz0fYnfvhTmpUThuWS&#10;yW898khKlMamZwBsl7PUOz3z9G9/u2bNGkESxycmMYt4PFlSUgInDLgCYwi/c7mcw2YtK3Nfd921&#10;t95886EDB4ggwjljF0MEgdFqATwYI4Zh4JxRbjQaIb5COu3xeBDDa7Vam80aCgc2XLhepVZYLJam&#10;piaYzGw2nc9np6enjEZ9JBLRaIp29MiRQwaDHoMC5yqFCrrDF/hUMDzjmcmkMmqUSFQ8EuPyHJfN&#10;C5xgt9qD/mAmmcI+SK8zOkvLqmvqaJadnfXBybtK3H/96/MKlWakbwBnBOAQbnloYJClGa1ac86K&#10;lZVlFRF/kM9yFoO593TPgd37Rk73vv3Xl3e88eErf31tz469W97b9urf3jh56PRf//xiJBwPBsPl&#10;ZZWffPJZKpmBIUOf0Jj/iqj/qvD/q0wkBIQalAQtJ4wkMRJgX0wZCa+EniunJBhJmqDK3AgoPItt&#10;ViyijC7iEtAkQA4jAjCoSQsUBSLF7+QfH4kQoAgkziH/7CdK+ncDNgd48CDOcTJngIqV0Gfxz9nG&#10;tERRRSIUGkpz5dTn6dkMCqXi17nSuYyEgQkSkRTHKvIp0TReyN8fWiqW02LRqKFIoBC+EOlsb3j/&#10;HyIcI6AnoP0s0RRV5nYr5XIoc0mJq7a2zmgwiSI5ceKEB9jzBVRKzVe//EA2k1kwf97U5ASt0msX&#10;LF400dsbDIRMOqMZZ0KMrO/YqebqurtuuNlltGx76TWiMWgo1qY26ljF/Nb2Sy65CDvbVDqJMFgU&#10;JSKxOq25kGNcJVUalTUUSA/0TaqVphJHZdeZ/lMnz2DOFdVVpZVuR0kJThG8Xu+xIyduvelGm9ni&#10;m54hnsnQwGmJEZ3lNovTfPsdN0+Oj1a5nAtaWt979Y0Xnv6D2VX29B//zEnCF7/5jU3bd4xNTOKI&#10;a92adQit//SnPy1ZvFShUMHdqTW60rJygRcNZsvI8BjQK4piLBZzu1zYs0xOTgLnL7zwwo6TJ2+8&#10;+aZ4wO+fmMDZG8wc3F0+k4VLTyaTkBoigoqqKtgOoAJHcXq9HruG8fHxru7TMzMei8U8NDRUrFNR&#10;Nj4+ysroyclxQkSz2Tw1NWGwW/GJwoM1IUQul8McmPQGpVKJ8z+Hy4UjAGRw+oChYZtEUTIU/wmg&#10;ODPpAQMIxpLp1Nj4eDqb2f3Zp6iDhsPDw9u2bfv0kz3XXnstBD49OZVJJGUMm4wnLQajTqke6h08&#10;cfjYlg82TwxPzE7OpmPpT3fsOX3kTDaRU7Gq5kac2rQ1N7XRNKvXG9EbJDN3LSfN8fh/lYjF1gAS&#10;qJijJAn4IUSCM0AKwjtgKVDFaLlAE45G5iyMi/XpORbQiYDgGqAnf4cHFAZo4WkCQvNi1f/qN9e6&#10;+AHDgQNGLHpaQqE/AK/YDv0zIqHm6kkU4Edzc30Wh6OKnUtUcduNCqBiRwDnWSLFVjBY6AFE5h68&#10;4iOh/s7kXBkR5zo82y3PEAwlzVVABp8w0Nlq//cphYE/7wVQRxYpaGZmZqh/AP7g+NGjFqMJOpNI&#10;JOCHEBgiA5WOx2IoBNp7e3okQaQlhkmk0tFEEi4uFAxGg6HnnvnTtg83XXPhpVP9wx21jbFZP5ny&#10;tZ1/0aXr1kdm/cloDKdf3tnZkD+UzeYz6VwuK4iCzGhwZNPklZfePXGsp39g4qmnnz14+OR7H+ws&#10;cNKiRW2iRClU6ompyWA4VFpact55azZ+8GE8Eq6tqSRymkIYRudlapLIRUTC19VXH9jzWdwfrHaX&#10;b37/Qz6drm9rlal0DW3tN99+R9/A0KsvvQqr9vWvPTg9Pb1v34GGxmalSgXHBWB7Zmf6+vpwW56M&#10;JwQOcTq3Z8+eCIxQMu6d8Zx77jkkFmOtVkiKF0WIAxYBKMKhWjQaNRmMABggOj01FQwGYZtaW1sh&#10;WQgOOAdKYWjSmeSCBZ1qtQq2wGbDgSUN04BxXS6nTqdLhEJKmVzgeTCDNeDzBYZQiBTQEP6Z0EyF&#10;u8xuscq1ungkqlGqsBJqlQZsoEJFRZVSpbFZHRaLdXbWi/tCMIlBLWZrQ21DLp3BKDOe2bGR0enJ&#10;KQhsXmsbQzFyVjExOiEWxHQkadGZdHJdW33bhesuvPqSq85ZvHJ2yrdkyfJkMt3Q0LT7408wkFqt&#10;yeUKIlwAJkbEYvI/8QNgAAwaXVHoUxQpUaBFnhGB2DxD8izJywgvowUQSwAMgSpWBygBCbyiWpEY&#10;8jnOYRdoiSUEEKLQ6d8JWeofeUZEWxyu+BUM/DsRqHXRvRfRXvw496OJxBCOofMsnWNpHNHzYIkp&#10;dgdWCMFnmlBzhOoSQSElAfb02U+0BL9dLCRoAQND/Z3VAo2pSZxC5OWiIJN4zI4mmFSRYP8IaqO7&#10;/3mCbpzt1KjT2yxWRMpf+tKXsAd87+331q/fwNAsLnfsNuf7778PH3bk0OFVq1aVl5YWQ/qQP4BN&#10;bGmZy+aw8Xze6TCLXLq+vPSdl19yGU2nDx7JhBOn9h4gKl3p4qWlZW44NK6QxzAOm620xK2Sq7LZ&#10;bHEnL6c/O/Cpu6rU4rS2z29zuV19A/0XX7ph8YrlrooqjdaQy3IHDx1TabRef8AX8PMiF0/GFArZ&#10;RE+XwaAzm82zM77Ghub9B/f5vbPtzU02g15KJQa7Th7/+OPLVp976LPdwwP9d33lq48/86cl553/&#10;u+de2vbx3rvufeDkia7+3oHdOz7NpLIjw+OIhyPROM3KEEdgk1/I5deuXUtRDMpLS8qUctXDP/1p&#10;wjORzmZL6+uBWI4XcObnD4ZFSaLlclYuiycSFosFyOe5vHd6RqVQmg1GjUbrcpYA+dlMHl8HBgbV&#10;Wg023jKZzGKxOUqcGAKBhihIqANjwXEcOoeHHx0dRUQAEWGTPzU8zMhloxPjORgXqwW2RhTFYCBg&#10;NloQ2MMwwckr1Sq5Ej2p0BChh1KhtpWVFQqFkZERrLHdaVu8dIlKpRJFYXR0JB6Nahz2lsYGi0G/&#10;csWKCy/Y0NhYX1FRBtMAE4aoBEGE0+n0+nwzvpl0IWswW/r6B2EKYdqoonZDm+fURoK6M4yI/TNU&#10;vFgCXcef/216tj0izDmsAAAQAElEQVSwgcr/TGe/EEC66PFokVDk7wRoEbqIB5rw9FwFQuY+0ah5&#10;thywL9Yq/tCPKFEigCMVuUEelfEqERTOkUQV7QspPlIx+YcfOvz3t7Mf/40NZOa+na1DF7+KRDxL&#10;hBRfSXFAghSuGiOKeAURcIUhKYKG4BMME4oiKKRoQpF/forv9FzRXEN0VXz5/8jj0xyh92JNItFz&#10;hoamYMEIwZng2UScmzJPCTjzQogKX1VeXr5546YXX3wRu87+/n6cEEHy2O0uXrJUpdM7ysr90XjH&#10;wqU6s50Wc4VYKGR32I+cOJCTEifO7KPFhIbJNpc7STpZX16VTRX6caPD84Rlzr1kQ1mVK5uMEU6I&#10;h5OJaNJiskqEtzr0R07vURqE+csbVqzt1FnkGy5bt3rdMplaJtMZWjuXlrUu+PZ3fxcMxOd1LOQk&#10;Sm+zZEW+Y3GnL+zH2aJQkIZ7x2lOoWJ0ZW73wkXz33rztXOXLOiocHeaLeOf7SY01VnmchmNIyPD&#10;b+z6+Prv/Hj7yb6jA57X3t5mNjn27PwsE072He+GBn37W99fsGQpJwhV5RVKVtba2iaJxO4sLXCU&#10;xeAU8+SDDz7Quxx2h3Xo9IlYPA508UQqaaiTa7WzoUBeEpQGbTAchl3EbaVOqwU2Wpqap6c86UTa&#10;ZLJIEunuHSgtq0hlckazVaUxbNv60dyZZTSZyHiL94VBd1W1VqWe9UwDz0uXLi0rK2MYZtbn9cxM&#10;Hz1+bHp25vCxo9l8TqlRI7oupPMsNKHASwJhWZlOp6cYGexOiculMxrRECuPWwYYL0alSqSSqWym&#10;IHGV9dUWm1mpkvsH+5OJiNNuWbxw3tBw36zXE09F81I+waUGp4ZLa9yBUMDqsMayUZ7hr73lllgq&#10;LUo84TlapGnCwFcxFGEpOSPK5Jwk4wRGkuCZ/mUijATVKuKw+AcTwVLNqSkj0iBaohiJMCKhBJGA&#10;eJGINJFYicCHY7mKzpAAMBIKAQ8KKJIwYWRRIrDFypRIKE6iBUJhFOQ/p6L+oxDXtcWvPCMUAwoG&#10;dYodiBQRKAJgSBTGK3p7ShTBQzFFBiSIFI8ui4OhMiWJjIjq4lwdwkgUWJHABhEJEfEVnc29UpTI&#10;UGIRh3gF0RJNMAJPkTmiRIKakCotEUqiGdQQpc/tCOb+70T9L+QsEylGwJ6IEPCCmERi5DzLilSG&#10;5LIkR8lphiVag2piZmI6OKUyqsx2m7u8As6VZpnLLrvsvPPWnuo61dLe1jc0yNF0NJVduGLVka5+&#10;a3ndTDJ3ZmyadrtKZ6anpybGrrjhOotJ993v/OBrX7u/s6M5n06MDg4sX7bC5XYfPXk6NTxKVMry&#10;2hqJEjkcFvEFqxWBRA62BGdXw2P9Zrtu9brlAsmGE4HK+qpMLqUz6ktKHO6yCpneNNLdYzYRt7ti&#10;ZGxy4aJF4K+2sZYwJJaIcuMjIi/otYaJ0amerl6Eyg119TIZk8skkyH/l+64xdN9+qErLlUYDFqz&#10;saSk5PZ77p31+XTuihfeePvTg4chtyULl8Qi8bLSygLH/+LRR/fs3VdRU9Xc3Pzee+/1dnW//d67&#10;z7/6aqrAdfcNmayOppZmnM/LZDLcnJtMJsTzCL8ToaBMpeakov5F4HkTcWA1l8sxFF3An0y+uqIS&#10;TeBaXS4XXDoniJWV1YgC4NKbmlqwX7JabUqlumnxssam5mw0ip7LysrQOeqwLIvdAVL4eUQH8L2J&#10;VBJRAFCNLQm8cSqRVGi1BoPhyJEjuz/9FPzMzHiDwVA2lUGTmC9w4w03N7Y0h/0+cKXV68orK2e9&#10;kIEP9iKVTiiU8ngiOjjYr1QqdAZ9/+BgXWMtR3i1yWB1lgDOiUTmwy1bo8lUCuGJvQStGFpGcGpC&#10;GOi6QEvAhkRDVUVoGZGg5pQEEJJ/JQVgsAISIZJIFzMSWqOMoDHBQ+ELepQITQgrioxIAAkikbly&#10;DC4S6DWSYolEih2IhCoCjEgiJeIj3tANoYArgpQlEk2JLCHI04T8U0qKg6CQAg8SoUWaIEWekgge&#10;Bi+E/OcUn8A5wWCUwGASREIdgqb4URLKpb/bGgk10RstFdGO/L8RI9JFEmhGwCcCqJ/9VMxINFV8&#10;aEIj80+pRFGEUP85LQ5b/ISPqIAaxbAL/cuJmiIyGM10nARm/AaNvq66ETq/c+fOzZs3Q2cuvvhi&#10;qOpHH320cuVKaFdre5vPH6Rk8n2HDq9cc95MMMRTjFxjoHFTo1YrKUnwDg9PjI4uW9T2w+99/9yL&#10;LoGuVDc0PvOXv4gMu3zVuSOjY0SlYWhZVXVtnufOdHfzIgcnkyvkk5k07pNNJpO+vAxriKA0Hitq&#10;vNVqhZYbjCYilz337HP19fW4BlfJFUODg8PDocuvuIwu/msleSIWV+k0er02Eg1CfWnCYAIIVBRK&#10;ZQGbYD5vt5kkoXDjyqVE4hWS6J8aP3n0yJG9n1Q2Nzzy2KNT056B4SFOFEw267ZdO6a9s/d/5YFA&#10;ODQyPnbTTTdcduXlOKK7/6tf3vrZrgO9J9KEa8P9lkSi0QhIrlQClsAkrEw+X/wvZ+QyZUlJKUZH&#10;JCwIAsdxwOrE6BhMUiwSnZ2eQU1IkybUwMAA8IwAHlJGyL148WKGYWZ6e0eHhnCOglZ6vR4G4vDh&#10;wzabDU3QG6AO++j1emGM8HV2djaZTKJEkiT0iw5xvAZPjjsCyEqt1jI0Gw5HKYrx+fzt7Z35nCBT&#10;aHKFgigSUSCFAjwUhUxH+7z6ukZcXuLUAHt+ioGm0x/v+qTMXa5S6ZQKQ1Nth38m+q2v/ygaSo+N&#10;eBKJPE8YkWIFQsMrirTIswWR4fOsUGBEgYKiwgP/i0RL8GiUCDcAgP5XaRG4EoW0iGZCAfMiiwGx&#10;2wWJAiudJRSKrCSyosSiEBVE5EGEFViWl/2LxAgMQQcAHUWL/5aSufzZFNwWIUXEf0/BG/j/11JC&#10;oOHo+SyRookhcw89l6cpILxIhJKKhE8S+RclebYajQBCoAUIk1AiRWPHACKMRORETosAh96mIQ59&#10;iV3lKIS4vmP9Zp15+fLl0ECgBip06aWXQgegb4cPH4FlhwZCFVG+ffv2tevWAY80on+obFlF+YE9&#10;e41KzaUXXGjUG/72zDOzgeDy1at1NuvY9DSjUHIClRub0pRV8JKYLxRkCtztyZRqtcGgM5oNnYs6&#10;GRk93d/rdrvVanU6naZpVm22WB0lRw7t/8vjjyOOcNqcOFvOZvPRSPycFS31La24/LeYzQqljBh0&#10;EhGUSrnVauZ5fs+eQ/CECxcuROebt3zgdNouu/gChi9IkxOsQdtz9KjLbDBqtQc/3X3h7bdQMnmO&#10;F1atXdczPFDX0nTpVVdcdtstPt+sVq288e57Lnvg/rt/9pMvP/TT97Z+6E9Ftny6o7ahhjKbGULh&#10;kN8zORmLxWiaBtswTwCkWqMB8zjkTKYyMpkCn1RKDdwspAbfjvgCC8nl8hAlheBOFBUyGSEk6A/4&#10;Z73YG6NCTUsLvqJbGF0YEYT0KMQGHunZTtrb21GO5rARSqUSjh2WorQKIUljPB7z+/0Oh8Nut8ei&#10;CVauqF+wcHBgOJ7MDg6NZvO8w1GSTueyubzbXWY2WfR6I4xFMpkOhSIwKwqFUhJJZWWVzxcYG5tc&#10;sGARzwlGg/lXv3q8pbGdyxVKS0vPW39+Ip1AYCXQc3aDFgjLSQxH2LzIFjhGLJZTYlGt/+VUmqsp&#10;AUsU+YeUlgiNfj5PiQgVJoQiKBNpSaQkiUZeInP5syXQ6Lmvc93QxSgZJYSSWFoClv736RzqxDl+&#10;zqb853lBpIv/2lWkBIkW/jklYAGj/ksplp+IEs0TSiQUL1I8LECRkPknEgh1liDJokgFikCw/0rK&#10;w/7SIoRC6CLDEgMLzFGUKCM0cEoSSalAhAzHZ3JCKq+Vq6G3QBxcyDnnnAPvhZjxzJkzWq0W2sXz&#10;OOgZ75y/UCaTAeanTp5GTfrg4QMdC+Z3HT2qVypT0Ui5o+TKS65gWflsMHCyv3fhypUGp2PZueca&#10;zZbt23dCoA6Hg2YZrUE/NjnR09dDK9Abo9NpSxob4FuwNeX4AvQ4mUx+vGXLay+/fGDvPqfNrlNr&#10;li9dZjFb936258zJU3K5nBgMRcBbLMAPiUZDQZ9WrSjkskKBq6utJoQMDPV//0ffL68qM5nUuXR0&#10;3fIlP/3WN0g+oxTyhWSioaayrLIU6uMoKyVyltYojU7HZydPPPjTHxO1GtMOBfwPffub7z/5BOEL&#10;n236oP2cZYd7TtW0NixcuoRkkvC3QIjeoEsk4uFw8f8zA8cLYE9OTAQCAYVChYAF5hAXciql0mgw&#10;jI6MYE8e9PlFUVQoFHKGxYxwmSfyAqIQiqLg1ePxOF4LiYRx7gHCMU1YLoylUqnQm9vtVigUPM9X&#10;V1ejf2AVKUVJDe2tXCY5NjaGuz1sEKqqalhGfuzYid//7g89B48tXrpCqzEY9BZeoEKhRAGml2Jw&#10;Xe8NBGmakSRKLleaLFZoh1ymjMeTAi9NembmdS7UGyzYEyRTcb/P09ZaPzE+NDBweuHiNk7MGO06&#10;gQgC4QS6QOg8Yc5SEQwAv0RzEsX9a6kgYanm1JP8e8qQok+iCOZG5vISzKJMIqxE0bAIEjUH9zno&#10;41WkyH9MCUrO1hHFYh6GASX/WgoTBv5pjvw9zUuYIF2YS5HnSHFqecy6WELxRf6LfJ7l9l9IKaHY&#10;Q7GToohEOl8kqthtsZzGEMXO0X+RKLzOfQI/qPO/SyVa4FleZAUiEwgjSExBYLJFYrM5klaoWaJi&#10;eYmkc1GRz/Jc2qBTymVsV1cXDuqAOIPBgLDxttvuKBR4OHm4lksuuQRBPsqxgf3kk09GR8fp/oHe&#10;3R9ttRoN44ODGoY9sm9fKBhsam5h1cpQKjXum+kZGnJ1tCtUqmAgTOQqo9kChy8SidCUzWGXKdiB&#10;ocHR8bGBY0d1Oh3H5YOh0KFDhxDk26wOGB7cB8jl7I033gio79q5ky9w2GPUVdcQqIMoQcUFgScM&#10;1drafMWVlyxcc866deu8MzPrzj+vd6CXMGIw5NVqVePDg7l42DPUP7x1y4rFnfOb6t5649XR0WEi&#10;FQx2K6vVnOzp3rxre1t7M9GrpUiwrq7m3BXLFRR5/cUXP3ru2dXnrd21ZaPBbvnz3/7scNiiXp9W&#10;o6moqtao1BRFAYT5PJy23u7CeYW7oqICNgyCEwlBaI0KuMXAPZ/VauV5XhIxdWl0dBQZg14PU4pj&#10;di6fl7FsVUUFq1YLgoBqobkH7hpbAIZhYJvdZWXoSi6Xq9VqlU6HiaMtAoHqjo6p0RGZwdC5cEFZ&#10;WZleo8VScZyg0Wh6e/uf+eOzq845F6iSKdQNC5eYrQ6FUiuTK2OJVG1NvdxeolBpbHY7gnkOoud4&#10;pVqrVuvD4diihcsC/jDc+4ebPuBFYd26Nclk3OVy4aoyk+FgCyQCKMpoiSVFtBECVyrRhNBEInBj&#10;FJYHmf99iiaEFBsiJYTM1ynvUAAAEABJREFUYbfYCcrR1ef0eQkl0RgNVByNEkVUJ3MjU5+nFJH+&#10;qUQSGV6ieJH+l1KR4gmev/MDHsg/8IYP/0AYBm9/T1FzjtXP+Zxr9V+WoA1kg/qf94wmZO5H5uQm&#10;/aeUosh/SeS/eihCKIZQckLYIlF4JxIlSYSkSJYmSiJTMiqiNmjc1W5Gwc74iqfEnZ2dwDOUDY4E&#10;mvb4449DGeCZcCf3wQcfOp0u4P/5v7144YaLoXv0TTdc7y51hf0+JUMJmYxOofJMTMJF4Yxn1OMJ&#10;xqOXXHUFMRqGh4c/2bmLZDKV9U1lFVXpTJaRKeDnY8mE3mRoXjjfbrcSBqyBN4Jgcv68ztbW9lnP&#10;LM63K8rL//ynZ48cOTYzNfO9b38vFg0PDvWTSEin1wgCXygUMtFoJpPyemcyASS+XLYADWZYevPW&#10;D8cnZzZ9+O681qbGmqoNq1b86sc/evyHPwpMTa5dvdLldvV3nelYvMiXiCX4vCiXf/DRlq1vvUkZ&#10;DK2NTVve/4DK5y9avfa3j/5y40svnb/qnIOf7FKwrFIhTyRikUhoZnIMRtGNMLesVBJE7MYjAR+8&#10;NPx8gecFQYDUYMLi2Lp7pvOYL03DQNA0DdhgRuAQQcGMZxoYho2AD4esZ8fGVWo1EKtWF01JJpMp&#10;KSmB64Y887kcXhH7YL6RQADLgx4InkxKp9OK2RSs5MmTJzE6HDVf4HG/8MADX7rnnnuffOLpDzdu&#10;/eIDX73rhls2bdnq8Uxj/Wpr69s62kOjI6dOnfb7gyqNVhCJXmc0m60arY4XJIPJnCtwVodzbGLq&#10;+htv/t3Tf7CYS2YmfUSSmQw2/0ycknQM0ck4NVVQsZyCgApqWUHN8gpGkP3LxOAAmRXJP5FA2CLR&#10;rECz4lmaqyDQtEREQgR6LsqlkQGJxUCXIn9P//7pbIWzKVd0cWcd3f8uhYekRYYRMIV/IFHBgP5e&#10;eHZqc19FGSOyjEQxIvmXiaZEOREV1OdEiwoQJaBERokgZIolKKSLr3JGkCHzn2muMur/ExFBQQRN&#10;kXgtEdREVFGSkiJyhHEs0ScJSeXy/iTxxhNErTS5nGanHZc+e/d+VltbC5V7/vnnoW8LFiy47LLL&#10;pianUdLS0oJPOK29/vobN2/eKvASffrUySMH94309ZyzePHE4FA6HjNqdJs2beIQUsnpsZmJDXfe&#10;SlJxnUajUih/863vkNpard4QjieUag3NsLwgyJWKU4cPy1VKSZIoijLo9QAPAuOA14egorSkZPvW&#10;bf19M5Vl5b/87dM6nQ5OTy6XFRIxp9Nu0Opc5ThbUvl8vh07t+/duxdeDhDauHHjjTffMDw2vGrV&#10;QrmC3fjhe2tWLMtGIysXdrbWVu7YthluDeGho9S199jhuva2HXv3vPnBuxJD19TXkVxapZDjBIjO&#10;5SPTnubyyteee46oNGVmK0xA75nTCML1GjVf4Lg88JXlslmNVgXOtVotgh94XZ7na2pr4YQzmSyw&#10;evr0aQQscLk4UYMViITC8N+oXIEr77IybA1EXkin00q5ohgFcNzk5CQu1bu7uxHgwNDCLmzZsgWw&#10;P3XqFCb48ccfY5cFA4oK3d1dL774N5g/LBVMycKFC1EHV+6I0MbHJpUK9alTZzL5Qk1d40MPP3LO&#10;qjVeX+iPz/7ll79+/K233xkeHrWWlK49bx0tY+Vy+ejomFqnnfX6urt747F0Jp3nORIIhvzhiNVu&#10;u+ra6zAXsNfX11daWsbleUZkZBKlECQ1L2j4vJrL6zhOLXBKLKgoKERO/q+kEqcQ83Ip/++p+A/5&#10;s+VnS5BKWZnIsRLHSDwDz11Mz2bEudd/TFEOQgnHEFD+X0xZKc9KgkzkFYL4eSooeEkmCP9QIs7l&#10;RQUvztXhZHN8/ktpUSwFtGJFkZV4uSCyIi8r5gW5IMlESV4kofhVROeivPiVUxRH/9dSEdUKcr7A&#10;CBzDcyqQmFcI4FCQEbkkEa3SpDeTYDQyOD7qCwUJjSjbUVlZCT2Gy8GBEbQU2osLeeD84osu/fST&#10;PW53mdFgOnHiFFw9Nox0ZblbKWMv2bDhx9/7dk1Z2UBX18oVy5qamioqy8oq3CtXLidKNjk5GvTP&#10;rlm5bHBgYHL77sp1FwbD8RMnTyk1WqvVDnizcplKpfD5Zzl4WlEEaLVq3a4dH2/bsm3L5m0Wi+2e&#10;u6//4s9/MdbTt2vXLkkS9HotPGg8HgNypsbGKVYejSciMdFucy5csCgQywPqAMA3v/2tmVmPIPDV&#10;lZVvvfH6mnNWXn3ZxalIVM0whAV481q97orrrnt346bzLrqorKYqW8iXuFxTQ8N8LqdXKs9ZtNjT&#10;31dfUlJlshJfoKyu3jswqFUqbHaLSqtyuxHqFESeAw/5fF6j0eCsLpPJlJaWwip5pqbwiolghw8r&#10;AKjDMyOSxxGGJEmInQAeiBheenx8PB6Pw1UfPnx4aGgIlq6kpKQowIqKo3MPDC2MgiAIwHPb3IMr&#10;gBUriv+PMGwWrrjiChiOu+66a9u2LQ899BD2/DA9WDM06erqWb1mnc8frKmt1xlNCxYvOW/9BU88&#10;8dSGDRtgFI6dPEFUKpzGgz0Edq4ydzKZwkHj8Oj4vfffr1RpKIbdvPWjsopyfziEI1xRFMrKXRVl&#10;Lu+sx6BTKShCc+lCYFKdC8QHDjOhQXG2nw6O85GxfHgclAuN/RvhNe0fzoACI9ngKAifUAiSEt58&#10;aCLtHcp4+tOzw7nQhBD3SMmZQmSCj02hAmqKiWkUIs9Fp7hoUAgGBJ9X8PoEn1/wB/5OkagQjgjB&#10;kBAIzpG/WC0UEAI+ITCXRytQKCicJRT+J+ID3nzQkwtO/QNN5kKTuaAnG5jKgYKefKhIhfA0F/GC&#10;8uHJQniKj00LsRkhPoMUeS7iyYUmcsGJ/5iGJvLhKS42iwpcaEpMBcR0IBedzkWmM4GJTGAsE54q&#10;JGYzkam0byQdnBIzIfSPiUMIIMjtLCHPRSdBhchELjCSmx3IeQdRjU54BF9/YapL8PSKvkHBO5Cb&#10;Hsj6hvMBD0fCekoVT4coihhM+qkZj0KldFeUZ+aecDh8/PhxbB57evp0WkNH+3y/P9jb23vvvfc+&#10;++yzfr8fSnjrrbc+//yLtFomu2Dd2tGB/hKLVcHQVrMJgWV7R5vNZtXptFAOEg+l4qGlCzq8nvGq&#10;srIf//hXJJ2768HvyJXa7q5+BOoioQCD4niEysEl6g0KVoaw1mQ0cjn+8ssuu+ryqxHed+/aHYlE&#10;UqmU2WLK5TPjk2MymQx74vI1q3PZfDCQtzu0gyOjXr+v1GlUqVR//etffLOz9957NwwKQDi/Y957&#10;77w745muKCtlGYSDAs7wfcGAq7yiqrHuez/6YSKVYVh2bHwkn88ODfR0trcMdJ+pdrmTfr+8UPjy&#10;5VclDh5rWrYS6MqkkiMDg+lk3KjXQUYl5eWIxuHkFQoFkA/OY7GYIBFBkCLRKMUyS5YsAYxDoRAh&#10;JJ1OxxJx4A0NcVAHZC5atAinmGhY11DfunYtIgKQxWIBz4A9II0wp7W1FVd9WBqMBWMB8wEPD+zD&#10;/2OsErebVimffPLJN998k6ZptIWUDAYT9mY0zTY2No+PjweCYWwW4snEwOBgx/zOq6+9BlwRmq6p&#10;q1WqVLA+4VBUrlCgQklJ6cT4FE7vdDoDlv+cc1emssmWtiatWr79o835fFoiWVHMUWJWxqdqnOp5&#10;1boFdeqFVfLOcrbFWphnFzod/HyHuMApLCghi1zSQhe1sERc7GYWu6lFpfTZEnxFnU672KjPLi5l&#10;z603r2q0Lq1UddpJu1WYZxVbzVy7mW+zFNothWZDrtmQQdpuyi8poTpLqI4SqcNF5ruYzjmaX0Iv&#10;sJNOuzTfQeY5SIddmuck851ip5Nus0rtNqrdKrZb0bPYYSUd1mI630nPd7L/MS2hF5ZQRYZL59hG&#10;Wnr2lcJcOktIMXWSzjma78BwUodNBLVbBdC/ZZBfUiYHLXbLFrqYBSV0p5Mq8mYXF1egnO2w843G&#10;XKMh2WzMNptyDYbMwnLZPBfVbufbrAJqtpXQ7Q6p1ZwvytPOLYA8HfxCp7TQKSBd4ODb8cmaX1RC&#10;lpTRiysVi8qZ+Ta+yZBZVsEuKZdBkisrtUvKlIvLNJ1uXXOp3kokiU+wvJiKkBK7+eILzit1OU4d&#10;P2F3WKFO0Wi0urpakiiDwQDlgU+Cfp44ceqll1558m8vrly5amx0/M033rrvvvvoA3v3bN246fSx&#10;Y4vmz+Py6aqK8u6uMxMTY6dOnThx5OD89sbM5Gg2FvR5RuIhX2tj3dJF7d+87R7irix1VXIcr5Ar&#10;9Ro9otklK1bgzBnIgRKnEkm1Url+7frLL73UXVoBPrxe35nT3Vu3fNTT24VzPnj4SDS8YPECjU5L&#10;WHlv/4Cr1NrUMq+ltSOTK6AH7JOBeYAhlcqEw8nu3r6Dh476AsETJ09Dj4EoLpGgaZZhZP5g6M23&#10;31UoVHq9HhZEr9XVtTSHQwEiCjqNwmrUTQwOVlpsbRUV3777XrGrl6jVcoWsuroSElEoFLlMKuCZ&#10;wnCANMQEeQE8TiecdIlWq8V0UJjKZhRqVeeCIrfJZFKtVlttNoAQliidzcAEoBCVHQ4HiccQ88OZ&#10;g2ACUA7jimAe8MaBf3Vr69EDB2ZnZ1mWReyA6BpdqbVaotdzqdTIyNDu3bvREFwhSMP0MfrQyEie&#10;4zC6XKWMJuJqrRb5aDSKznV6fXhygmEoVCvwXENTI8SFhiWlLkbGsnJFOBJDebaQdVe4JEkIhf1V&#10;1W6OS+a5FM/FJS5mUsu//cB1zz3+jTef/M5LP3rg9V9//fUnHtj4q/u3/vJe0LZf3rftsfu2Pfp3&#10;2vHYF0HbH7v/o8e+UCzH11/et/WXX9jy+Bc3PfTFD3/yhQ9+et/7j9z7wWP3ffjYFzY9/MWPfvPA&#10;zl995ePffG3XE1/d+fhXd/7mKx//9sFPH39w289v3fHQLTsfvbVIj9y66+HbivTIbdsfumX7wzdv&#10;f+Tm7Y/euP2xG4sZvD50885f3rnzsbv/nR69e+dZevjunf8VbXv0ri3/TvdseeSeLY8W049++YWP&#10;Hrt/22Nf2ProfVsfu2/LI/duefTezY/cu/VXD2z95QNbH3tg66MPbH1kLn3sgW2//NLGX9xXpIfu&#10;2/zI/ZsfvX/LY1/c8ssvbv3VFzf+9LatP75j12P37Xnyy3t/+bU9j371s8e/sufJr+54+P6Pfnnf&#10;ll/dvenRuz567Iu7H//arl9/ZfPD93702L1bH7t322P3gSC6f6Mdv0aH92x++O6ND9+5+ZG7tz16&#10;39ZfgZkvfvDzL7/3yy+/9+iDbz30tZcffuDlxx58/3c/3/TcU0w2qMilNQZdiQnBPT811D87NlJb&#10;7m5vaUUcCbTX1dV5PB5or35uT71s2QoEjzfddNNlq1ZhI/nVrz7IccK2rR/Rq1eec86yZQcP7NNp&#10;1GvXrilx2Vwu58BA35e//tXlS8OxBV0AABAASURBVBaW2s3eiRFoxqnD+9obqqbGRubPW0hTipOv&#10;vLX4nDWZdKGzc3E6nZXJFJloQqfR4rJq76efDfT1Wc0WrlDAMVI8lkylczt3fDI6Og4lTmUyRqM+&#10;FA26ypyJZAwwI7wYjSSqaurDoWT7omUbN2+hGHLsWF+hkGtsa8NJ45VXX4GYtqqucdHSFZOe6Vgi&#10;kcvlZCqVWqkCPgGekZFRm80hFLihwUGbxTQ5NNC5cP7iZYunZqbCsdDSxZ19Z07R2fzy9nl//s2T&#10;uEbVqjWpZPLQgf3TUxO2qipwBehm0xlANxaLeXGL5fGAsTxXwBmbzWabnZ3FQPgUCoXKysvdZWWE&#10;kOaWFo1WC9uUy+dr6uomp6ZGx8fTsVgymSwUCthUo61Go4H0QbAFR44ckdLpxatW7du3D10ZzGYc&#10;qGC3jz4zvpl0OokMAjPsDmDOnE6nTMZMTU2hLaFEdJXNplEZDcEt+AlHo1ha2IuCwGfzYCEPcTlK&#10;nK+9+caaSy9NJFKNjY1//evz1VW1bW0d8Uh8xuOdGPfwHHFX1GjUOpVSK3CIYdKlJoOZknQkzRKf&#10;kaSsJGMQY0YpaZTiRpI0kJhOimnFsEaI6ElUT+JIDSRhJMWvSE0kaSd5vRBXFHyqQsDMJ+1SFqmW&#10;C+oLqB9FD3oxbCARgxQxiCEDCRvFgJEPmLigmY9YpLCZREAmMWwRo0USomYuYuGiFj5sEcJmIeKQ&#10;knYx5ZDSZ8lO0mfJLMT+MxnFGIYA6QgGDc+lER1GJ2fTqLaYj2qliE4Mq4WITogYpJhJSmBSJvJP&#10;qYoLabiQVohCIAYpYSEpC8k4SVqfD2iFGR3vNUlBPfEpOI8m77WThI4EDHzEkIto8yG9FLWQpJHE&#10;tULYIBZlZSJxE0khNRbLwWTCKMWMYtJGslaSNZOEmaRNQhxTUwgePR+yz62FMZ82FTIWIlpYpYan&#10;VVo7ieWiEUJyEosNWabA57jhwSGsNTabHo9Hq9XKZDLoid1uxzY+FIrAFrz55ttA6G9/+1v4iXPO&#10;ORf7uCwjEpNOly9kDxzcd/To4ZISR+f8jr889eSxwwdqm+oZLqOVSb7J4QXtjU21VaFA+Aff/9nj&#10;v36ZGK2SyAwPjZrNVlGQBJ6fmJjSaw3NjU0qhXJibLznTBcq9/cPvvXWO0A7xTId8+ddceVle/cd&#10;b2yqtzusx04cTaZSJJvv6RvKF0gwFJ8cncRpbefCBZdfvk6lVMZ9/vbWjnxO2Lv/sD8cNVodpRWV&#10;OZ4vr64mah165grC6MgYl+WIQpGOp6rc5dl0pqK25oabb9r28c51F16gt5lPdp1uaKgrd7mYAjfY&#10;1UVmZ+G0YSbOu+ACi8XiHR7MZDIUReGQA27daDbh0el0qEDTtFypIhQliCIrk41NTvCSGA6HIdBY&#10;MjE1M93a0W4wGYORMDZLCKtgGlQaNdCezWbRZy6Xg6+G6NGtu6rq2z/60R/+8Ic9O3bcfO+98O1c&#10;LoeTufr6ehwoYCyj3YZxnSV2V6kzGPKjBFYZF2mpdALcpjOZeDJRXllhtVsxOtYVaOcEXqlRRqJh&#10;QB0lAD94g82CWTGaTN3d3fl8fvXqdSPDkyFfqqyk9s7bvuSyVU8OByTRmEzIWE1VMkTxKXnAE82E&#10;M4mZuBDL50NizE/CfhIJUCBkgl4xMCuA/F4eFPAKQZ8Y8kv4hAqRAB0PkVSUyaeUQk4r5NSFtCKT&#10;oJJRkk/LMwk6ERETYTEZlZBGA1womA/70bMsEpBFg3KkEb8s5GVAsZAiFlREA/JiJqTAV1AshJpM&#10;JMCE/TTSIvnpaIABoeS/IhL2i+GA8J8pFBCL5COhzwmchHxi0McF/dkiBbLBYDaI1J8N+DLxqJCI&#10;ibEIf5Yi4UIkUoiEOCmjYtJaecEo40xUXpeNMDEvH/EWCjElyRsZ3kZlTVwcclDlk6psRJmKKlIR&#10;eToK/VSkovJkVJYMyxJhFiXIZFLyaIgKe6V4lMErn1HyYZ6KcmKkwMQlPadR5RSFEJ/zZeSckUgG&#10;IUpVWtQ00WQSosNSUemuTyRSPM/DeUSjUewfNXMPFA962NbWNjQ0guhy2bJlHR3zcZR2+PBR2j89&#10;m4zFa6qq85k0TROT1dLd28WyzO233aRXKz999+3ZyVGZTBJyyVwyUl5WMu3xhoJxpYIc+XDr4sVL&#10;hoaGtRodVE3GKuwWq4xmZAyTjKcmx8YnJia3bds2O+vTaQ2Eoutq6+HcTp0+vWhp07Lz1sgUMrjN&#10;8847n0hUNJaMRZMrVq5OprJef2DP/j3JVBwX8tu3b7/45tt27NipVGknp2eUer1Sq+sfGk4k04mZ&#10;4q0DS9OFHNfX25uc9lldpalE0fkTk+m3z/x+aGLEUuqQ5FR1Q83U9OShwwdsJmN9VVXXyVMKjUpt&#10;MmaSSUCipKLC4XRqVep4PA6RATAURWn1Oq1ejy0DXqenpyFQ1IQky8vLY4k4I5eVlpbC02K3n0yn&#10;MQuE0Il0KhQJw0YA3nq9Hp1ks9mz4T0yQi431N2NExR01XP0KAwKbITD4cjlcugfayPk85IkabXa&#10;znnzs6l0Lpetb6i97rrrgNsZ73Spu0SixDyX0xn0re1tCOzBBpBPGY3YjMCmSJIQCPqnZzy/+/Of&#10;P/zww+bW1jfffiebL6xcuZLL5evr6hSscu+n+33eaG/v+OLFaw8e6GsoXeQuuXZe04bWmttWLbh9&#10;cdP98+qumVdzTUfj9fOarp/ffF1ny7ULWq9b2HbjwrabF7bdMq/phs/p+o7G6+bo2o7Gq9sbrpjX&#10;dEV7w2U17otclovctksaKq9e0Hp9Y9VVtWVXVJdeU19xY1vD1fNbbuhouqW57saWppvm6Obmxuub&#10;G65trL+qsf6axvrrmhsvb268qqXpmhaUN17f0oSaN7Q0XV9Xc21d7dX1dVfX1V71OV1ZV3tlc9O1&#10;/xVd39KI4W5qa/g3urGtvkjzmzGp6ztbr5vfjKldv6D1hgWt1y1ovbGj8aaOxps7iinyN3Q0Ii2W&#10;dLbciPl2NN7QVn99S+11zTXXNVZd21B17bzaK+bVXlJrv9CpOr/KvH5JyzUrO26dX3tdmeniJvcF&#10;8+vXt1ZeVOPcUGFfV+1YX+e6vK32irbaK1vrkLkMaUv1FY1VVzZWFIVTW3pNc81FHfVXd7Zc39l0&#10;RX3FNVUlFy9qvnNB482VtgvsxnNqXasbys6rdp/XUndJY91ldnrJ6lUX8iJuV1gsrlqrYWRsMBik&#10;afrVV1/t7Ozcv38/Qk6bzYbz42uuuQb5G2644ac//TkOm2pra7VaLQ6VcEpf7p+ZTSVidptNo9Fw&#10;XOGcVSuPnzi6ZfPGG6+9RuRyCzta+44dKXNYG+oqVXL5YN/gyRNnbrnlhs2btxpr6t2l5ZPjE3ye&#10;Hx8bk8vl0EKAH6YFveWzuQp3eTKR0mr169dvEAllMJsWLlpw+z13k2x6aGggGApZKyvGjp/AJr+r&#10;Z8BdXjU4PF7g+ZtuvjkUCnmnZ2KRKJGIWqOjGUVbx4JMgQ9GozqjaWR8TK3WzOtcODE6CYX2e337&#10;9+4jjMzd0MQXuPS058SZk7Ut9YlCWmc1j856RIZauHjB8NCggOkVCvlkkgDB+bzN4SB8kXO/32+w&#10;WEwmE2J15AHCWCwGL51IJJylrvKqSlYu40UBW2KLxWIwGMYnJzDZoaEh1AeeFyxYALjKZDK8IqQX&#10;BAFfsQwYBHYEAkEhNu2Dg4OQTFVVFWLy5uZmLAAMitFoVKpU2EGw2HfL5adPn7bZLKiP1Tp48OD0&#10;9BTu8DAElgZLi/og8IbOYaD4cNjr9U55JnKFvMFkhNt/5a9/xdCvvPRSV1fXFVdc8fTTT4lC7uD+&#10;3Uaj2mGzImTI5fL3feErR0/0Hjxw/I1Xn9z0/kfbN7/kmRiLh/vGZ6YmRnp8412+qe7ZmYFp78h0&#10;YHw2NO6LjPsjY/7AkN8/6PcN+Gb7fdO9qOOd6PKOd08N9g6dOXMCurZr02cfvbZ/11vH923rOrJ/&#10;38739mx/c/+u104f/nC878jUZK9vuiswfTwQOx2MnwjFTwZjJ/2x04HYmWD4VCB03Bvp9UW7/JHT&#10;gciJYOR4IHzcHznmixyNJPZHEnvD8TlK7Asn9oXiRQrG9/9nCkcPRsKHIuEjRQodi4ROFCl8MhI+&#10;GfCeCnjPBHw9wUBP0N9XpMBAKDgQDQ5HgiPh0FgoNB4MjiNFPhIa9U/2B6b6g9MDodnBsG8oEhiO&#10;hlBt4Gdfv+ORb9/9nfsu+eLNS3778y9079s4NnViqm/3a89+Z/vbfzm4ffOhne/u2fbCvm0vH//k&#10;3a6D7+/64OVdH7yy8/1Xd7z36vZ3X/7onee3vf2XbW8/e+bAphN73jq17+O+o5+Mdx8a7z5xev8H&#10;e3e+sX3bS0eObD98eOenH3+w++Ntu3ZtPLB/2+jEmfu+eO2Pf3LzI08+8c0ffieWjY/NjgVTfn90&#10;JlcohpPwjocOHYKnGRgY8Pv9gFt/f/9jjz32FqLrd95haNnBA4ehrrj0pZW84J8YF3OZrjMnY7HI&#10;8OiIGltxvUkuUyMOxxmYjCHJVHjV2qUFMeuucnZ01KbiAbVKkYpnCCfxvKhWq1VqBSVKcoatbm5W&#10;K1XTUxNGg9ldVhFNJK+65lprieOTz3b29h2/857rV956lSSkT505lcjksnmJWNzvvbc1HIkbdcZ5&#10;7fOP7DtgUmr7T/UU0tndH++85JJLdr33rtcbmpqazqTzgPfMrM9ktoZCIdZqDfh9NXWwXLVWm0Or&#10;1+XCIe/gqFyu1tgcl1562dU3XOsN+/tHhhoam4t74GSapcVoyFdb6lYYzBIvACFEp/UH/EAgsDfU&#10;1wd4Yy6QmlFvcFptNotZp9F6PB4YSI7jjEYjYAYw+3yzEAuuPRyOEiAzk80PjY643KXhaCidzWJa&#10;6M1ZUVHqdqM3eG8YDlEU8/k8QM5Q9Oz0DNKpiUmFTA7zgeGi0ShuN4H3w0eOEZrK5znUhxhfefWl&#10;r3/9a/PmteM8zwiB2iyjE+MqtdZgMuc5YdrrY/UGd1l5KIKIJ9/c2lFSWn7rlx9sbGxZt279m6+/&#10;NTnpcTqdJ08cSyRjTzzxqxMnjnzw3ocjQ6NIn37qmanp4M6de19/493tH+3OxXOE0UmRdP+Zvtmx&#10;Cf/YZGRyJjUdyPnCXDDGh+JiKJb1BXLeQHrGl/DMRianfRPTs2Mz06Mzw90jPcd6Th08deZwd//J&#10;4d7jg8f3nd6zfV/fiYH+U4OjvaO+CX86liWCRGiWMHKSyQrZtJDLIOoRMlkO0Uw6l03luWSukMjl&#10;U+lcOpVNxXKZaD4d59IxsZAWuYzEZ4vEpQifnqMsn02cJS6bKFIuxuVifC4mZVIkDUqT9BylciSV&#10;Jyku4gmAoh5fbDoQm/HFZ4KJmQCICyf4cBIkhNNniQ+nuXA6PBOOeqPJQCIXyYhJjmQpUmCJIAvN&#10;BsBqPp6OTPtz0ZSCUaL/wTP9n27/7Oj8AVEqAAAQAElEQVSB4/1dg8P946P9E5PD0/4ZXyQQSUXT&#10;ydjfKRFNgeKRZCycCHnD3Sd7Ptq0/a1X39703uaDew71dw1MDE29/NfXD3x6bKR/ZHRgDBUOfnbk&#10;8MFjo0MTw0MTgWAMriKaCKezibIKp0wueX2exsZ6YFulUrjdbr1Bs2jRAofTxgu52dmpp556/Cc/&#10;+dFvf/ubYMDnLnVcd83VZqOBVtPE03NmUXPjvKaGeCx63vkbXnzl7Q0XXeP1J55++sN58ztD8bBA&#10;c+YSky/micQnFy6uCIX7C9lYRUXZmT37ysoqYvGoUa+vraliGboQDlWWVzQ0NNgcdoPFft6Fl23a&#10;vmvTts3WUu2jLzxubbcnBw58um87T0mhSO6qm+8nGeyQlZ6pgE6j+3jr1sbyihUN84L9E5esPZ8W&#10;pFNnTq49b+2SpUtcJWV9Z/rLnOViQUinUjTLEKEQSyXDqURlY901N9/Ay2X+eNJiL1OpzN7BidXn&#10;rv3z3/7SMq/VWeo6cezE5KCH5LnW5iqbUfbRW28RWk7JZFPeGe/kuKPUlUwk1Aol5AXnCffIMIyC&#10;YQKzXiFf0GnVZWVliJ/VOm0mnxEEzul0mAwGl8MlZ2SZRLa+vlkUSW1NfSqVrG+qT2ZiCPUHB4el&#10;XIEr8DgscbW0NbR29Hb3fe8732ctdovNWVdTb7fYn3/uef+sX8zzngmPxWRlaDaX50rLyilWqdRq&#10;cMM3MjK8ePGiT3fv/POzfzCZ9YgOwFguXwhG4/F0ljDyZIY7fuh4/9DEzXfev3DRypGR2Ugk9+oz&#10;L2TT5Mc/euiPf/hzib1kz6d757ctWn/+RbfccZvE0jD5rEQZ1bIlCzq2b99235fur6p2P/bUo5lU&#10;PBX0ZoV4Mh8mQkpB87RYoChJqTfIdLpsLhcKB9KJcMTvSYdmCvFANhYGaLPptGdiMhzwTo4MOW22&#10;4YHB8tLydCLtspTIJZmQFewGa2tT8+mTJxhGInIp5BuTuEQ2HU1GQoyMycajkUCQFqiQPzbYNw7p&#10;8gWBJZKQTzFSjhYycjon5pO5WDQfjcxRKB8P52LFFBk+kwKBDSGXFvMpkFRISYVEMj5DmKxQSGRT&#10;YSLx+UySz+VPHT1OeEmv0mbiqXgowkqUWMgHZmcoLi/kEuNDPRHfNEMLIp/f8+nHg/09MpbSqWXY&#10;RYm5TDoe5bIZ39RkwOP57c8famtpjUeiIsct6OgYHxs5um8/UWsnPbOLl65Uaozj0z6PF9GiLZ3P&#10;O13u7Tt3ZQr5gZHhGa83nkye7uoSJGnW55uene3q6Q5HI7il0hn0Jov58NEju3Z/PDU1dd3l1xjk&#10;Cg3L0/lYdGbKZdJ5BgemRkYaKpt6jvc67cbpyRHIaEF7O5/O0CLP8fkbbr6hb7DPH/L2DnRnudSe&#10;vR+DliyZ/+qrz7/w/J83bFhb4rQYjeo//vG3FouOfuvZP/KphMNiTKfilZXlgXAoy/GgmoaG5jbb&#10;jHc2Ho8bTfqxsaHyylJaLsnYQiIaTSeS7hL3yMiEu6Jap9VTFMXSstmp2aAvloyl/L5QMBw3Wx0v&#10;v/LqwGD/9Tde8fUnfkEy/tOfbO4eOG5z2NKpTG1NM7GXb339vTOn+90lFeeuPDfkDY4Njla6yhd0&#10;zH//nXcXLlmsMeqfe+H562+6eWJiqqTE5Z/1Vborh/v6zhw/XohG0ono6FBfLpMcHOytrHKrtarp&#10;6el8Nmez2Kc9nnAkmEzGzQYjn+eXLVqSTabcLltZmaPv1OmJnbsJxRhMJhwQwiFToiRXyESOBx5n&#10;Zmby+XzA67OaTUF/ABgbGRkRieDxeGiazuezsAiwsihEBjYilcw4HA6UfLZ3zzD0vsyNuLqxsTGR&#10;SGD7jTQ+MUFE0Waz+WZm05NTfWfOfPjBB/W1dV/7ylcTsXgul1MrNTzuKaLxZCbrdpdjv9A7MIjh&#10;lCr5Xffc1dPbpVYr/V5fVXWF1+vDPi0SS7AyhVypsVjt9Q1NZrs9ny1Y7a7Nmz7Sacxr1q33TM/e&#10;d899a1atMRtND3zhAaVSNTo6NuGZsjttIyNjTrujvMxl0KlaWpreeeetxUs6CSUE/bNanUokHByT&#10;KORltKjCRatSRigKml0oPrlkPMYQTqVglXJGyTIMRWhCabVayI2lGb5QaG9pzSRTlWWVyXjKbLTk&#10;U1lkjh08rFTgYIcSUwmZgskWUoV8ToamooC7Eq1ax7CKRDRdUVo56/EqZSqGZtRKFU0kInGpWFih&#10;VclpSsHQclqS0+RzwithJB7WgSYiMhQR5/5tLk8THrglYp6heZaWhFxa4jnWoK+tquXzhdnp6VJX&#10;mUFrSMbjcpatrakOBf2ZdLLECYWMC1xWppAtWbLIZjUTpRynSlPjYwJXUClkCoXcWV2tUChWrFgR&#10;CATK3G6b1YrgGSHb4nPOIQKRK1QKjU5jMFZW1aj1hpOnzpzp7vJMz+C0bGxi3OEqMVsteqOhvrEh&#10;mU5BPWQymUKlMlkscrkcugExWq3Wm2++2WAwDQ1hwzo2Pjrq905fcN66qYnJSy68yGa09pwZKC+v&#10;/njnrrVrV0O13n/vg+q5R+S54f6+jpbmeDh03upzvTOejpZGq1lf6S41aDU3XndV96mTE6ODfV1n&#10;7rrtVoNGTft8geXLlzMMMzPrYWS0P+i95wt3+UMwQ15AqHJex/T0lMlkLC8rnZ6aUbHKstJKJcuG&#10;Q4nampbeniGiNnGcFIslI5GMUm6iJFU4mLOYSg8eOIY9g9cX+NY37+/sbCyMDwz0nIJ5dThddXX1&#10;Ho+35dLLyLT3nTfeU8vUt99yl8jRaOINRAuEwKusu/jibbt3K/V6XySssxjKqsuNZmP/QB/huUUd&#10;8x1Gk1yrmb94iZGhp4d7WurKaS7Dp6IUn6P53MzEsNtpX9w5f/9nn0Gr2lpagR/E1UqlWiFXIXPi&#10;xAkil5msxd04ds4URSXicZ7n1UYjFgChe0VFBTZCiIdRiIO6tWvXIk2n09ioY49dX19PCOE+f8Lh&#10;MKpdfvnlpaWliXAYFSBMnU63a9euY8eOffTRRz2nTgHYnYsW3v+lB9AIC7zvwP5ILAocYeGVSiV6&#10;tlit0CfwCWZcDifS888/P51I3HjjjeDEbreDsc7OzlgsZjYasZ8XBAFb+qHREWwHUgh5ZDJkduzY&#10;8dBDD42OjoIHvV4P/pPJJBa3tbV15cqVSFevXtXQXN/W1rL6ogtgUC688IKWRZ2jPWcaWholntNo&#10;1cuWLdHqNOAfDKPDWCCQzWYxFxwNglWMC3FhuwE5YFAwBu1HRIOADpXLyspQDiMLJiORCEaEEldV&#10;VaGV2maDGSUEcZVCFCWN3pAIRMbHPfkcR+SK3p7+06e79DojrTMWCmIwGM5m83KlludIdNaHEWkG&#10;dgAxEAwLUopiQQxERIhI5h5aIiCMDlKr1YV0OpfN4osoirlcjiQSgaAPrxAjodEZgyXTaLVEpcKy&#10;wsKCN0wQPHunpzUlJWglJJMQIEw5QuVCoWgpSC4HCaCkq6tLbzB4pqfHxsbQTyocJpIIlRgeHoKs&#10;sL5o7q4oB9Qx8aGRYbvVVowIRHFychJNwDbOa7HWEA5GRx10iH5QfubUaTS3Ol0T3mD7giVEpvrr&#10;C69mc6LXHxUl2Tmr1iZTuUsvu8oz7VuydOWGSy4XKObo8VNymjFrtblEYmln555du5pqakiBb2to&#10;+uCtt/zTnu4TJ7RKxTVXXO6y2yZHR0psVhoT5gpC/+AAdE6tU+e43Mj4kMGsj6UiNruJZBM6nSaV&#10;SEbDkar6hmgokojGa6rqPRP+RDwfCaUJrTAYLQylVMi1sVjObKqcnAx/+tkRilZs2br3lluvqFs2&#10;L+gbR4zB84Xqqlqj2XbyVG9jQwtJF5549FeFRHblknMontq+dXfn/KX33PvFjz75pLG9NZbBeZsp&#10;kc1++/vfu/v++yamPeFotKGuPp9JnzpyBJH/K4/+8uBrr89rbWpd0GbQsSUmpV0nr6px5xPhTCzc&#10;sXxpU001zN705BSXz8ciUeg9lBKLh4WH4wVeC/k8z/PIY5280zNGp3O4uwdyh0Wgadput8fj8VAo&#10;FI3HpianoQ3AM4zjxRdfjCZQrHQqC4eJZYMSAI1QfSwby8qg4qhMWyxALIbDK1YR9c1mrIsW/aPn&#10;d955h2VZKBBwC8CjYTgU0qrU0AOAH/37fL6PPvoIurtx40a71QqWIDogOZfLoY4kSRajCQ/YM8FN&#10;VFcRpbKlvQ29LVy4EHhraKj/05/+8OprL7/00gtf/uqDjz/xxBNPPrlz98e33347/NKrr756zcUX&#10;zW9vX7x8acI/a7eZU9FQPpeiNIqxkSGR4yEiDA3F0Gq1EAWshtfrBbBRjs7BLWYE5sEJ9BXTwdyD&#10;wWAyheXKotr8+fPRCsdFKEcopNMaCMsCBgabjaFlptLKeAxTzFQ1NKvU+lQw1tbWUVZW4XS5C5G4&#10;XKVXawy6krJMMmsyWjVaPaEoQkmEIoQSi0QIhClJAkEhKT4URX2ep/FOqdUYi2VZmU4t0+A+RkFo&#10;GiWYBUbNJpM6u711xYpZxHLDw4xS2d/fj2VKpVKYjtlsHD11CiuCg1JE11AMkLGyUq1WD/T1qa1W&#10;QBRudXp6Gq2AajgGbUV5fGzsg40fMgyDfvqHBjUaHUxteVU1CpcsWYK2UDMIDWuH+qgDRQInAD9M&#10;AApReWJigmVZ2B2dVl/mrrr22hv37z1020133HzDreUlFU6Ls8Ts1Mo0CiIvd5SF/RGtQtfb1T81&#10;PlNbUVNI5ja//Z53bPLVv73Qe/L0my+83HXsxI4PN4/2DbTWNb77xls7Nm/+8Xe+v+m9944eOPTr&#10;Rx6hfdM+HB3jnFmpUeoMuuraiiXLF1E0L0r5y6+67PSxQ5l0qq62Op/NkmQaEfLMpLe+ppGW5Ilo&#10;VqM0kHDKoLd4ZnynTw8kE/ynu4/t33um6/ToxPhsZZVl8aplg3u3ZVK+8jIHDx+i03mm/fv2H110&#10;5Q0kno36InajxWm2dZ3oFgpiwB8dGp4QGYZjqf0njje2d3x64EA4mVxz/nm+QGLGO53JpCLBwJL5&#10;85SioJXEt57908/uu/vMxrfe+N2jSd/ozMiZ95992jc+5Bnq/cq1Vz7/5z92nH9eU32dJIgquWIE&#10;XU9MaLV6lVrd2NxEdDpCoIcsUoAWWpuNRhGiA7pAVygayeZzzlIXz/Nw+FBcZLBU0OPjx08oVBpG&#10;LrPZbAAzFFqSqFAorFFrTUYzXFkilYI+pzwe6ArM/JIVK5B56623oEPQFQC4btkyjAjr8/6HH2i1&#10;2lAoVFtbh879fj/O8KAfKFy0aBGcBsUwdqsNJWByZmYGowPS8Xgc6AKTBoMBegOSEgn/+MTll13h&#10;DfihYQ0NDdCkxx57DLbpzjvvvPLKK88//4JvfOMb69atu+zyS2pqqi+97GIErplsitCQ+Uwun9Fq&#10;FNiq+ob7zSY9ZgqjA0IGIwLAQDXgDYVGCmbA1i0TngAAEABJREFUHgjleEUFOCiw3dTUhIngShLm&#10;r7+/t7293WQyQYlRPjs7Gx4b0+iN/qkZQqixnj6DyaZW6Ub7RxQavUqljSUyeU788MMtMoWGCCSb&#10;4ZPesNrqKvBErtZLoihJc4RMkXhRBIkUHppQlETmHgnLgFqSlAmHwTw+Yicl5fPFjzodog9way8p&#10;wafThw6d3rMHmdKyMsQCMMRw5mcnq3A6Ec7gtXPhQqgEplxsznGA6/Hjxwl6YyhHiSuRTp93wXrU&#10;7B8YEKNRlVYFeeqMhuraGlCB5zZu3jQ+Pn7BBRd0nemuqalB53K5HDyUlrh0Gi1YRc8Gna6stFQS&#10;xBnPdF1NrdPugPT8Pt8rz796cv+xpD/28p+e/9Nvnnn60Sffee61q9df/uafX/YNTF134VXDx3pf&#10;e/bFIx/vf+fFN1559sXuI8cT/tBnOz82KjUVDpfb7iykUlG/f9055wx0d3W2tbY1NZ2/ZvVF55+P&#10;EGDZwoU0DBu0BwLiReHI8SO1DdWHD+8vXzRvenYynYnncplcPuWZmpKzsumxqUw8ja0aw8hUKk0q&#10;mQ2HYocPH1NaS4jEHDl8MhBMHz7SXV7e5C6rHZ8If+vHP8jHg/lM1Gk1sowEIypRsolJ7zmr1hGN&#10;Yecb71r01ssvuqy+ovq9d97xewOhQPj2++5ftmrF7/74TE1DfSyZMVlt72/88J4f/qCptQL2yO60&#10;OZz24YG+GnfpxjfemFdf9cDtN3Yd2j1wct9ff/vYoY+3dB3ZO3TmaDYaCs9OfeHOO/a99oqcphYu&#10;mO8udUHiF154ETwnMgAewjxADivBEAooguKq7HZ8zefzWG9nebnJZuvt6SlzV0giOXnyVG1NfTye&#10;LCkpTafTWOnrr7vB45nB3UEqlUEJYABUoLmYTCqVSgAAnZ8+fbqmpiYeDkN1MHeEGPD8S5cuJcnk&#10;V7/6VazumjVrOI4LBkL5TBZ6gGqSJEG3UBng8Xg8p0+ehGlQKtQ4BTQajZWVlUqlGvyzNJPJZBCF&#10;ulxumUwhCgToEkURNmhmZkarU2/YsP7wkUPhgB+eGQrtcpdif4HJGk0mnU4zNDRw0YXn5/Pp4IzH&#10;aDQIhSzRKInIOZ02LLfdacd0UDmRSGAW2WwWwoGSnJUSoI6vYBuzhqxAGBSfwLPT6YQXhSGALp04&#10;eQyThRVDc3zVafUcDhqKFyshnc5IRNZscdTMWzA9PrN5yy693sDQsnkdC3Z/vOfo4ZNmkyMRz6b8&#10;MYZWphMZQaIgliIRAXP8nHjyeTxPSNHnIz1LOH/FWjByOeGLdgE85Px+WED0EPL7Idi6+hoY0/Ly&#10;smg43NfX52pqCAR82VwafJJ43F5bi43YyNAQJoJZY62DExNYhZtvuZFo1YcPHty+fTscQFVVNe7A&#10;sS2HHOQ2WyKdKil1dfX2oC1G/eIXv+gPhKKJZCafg6XAWkNikOfHH38MQyCTydAKdhm8gZ958+ZB&#10;2rhUc7vdNdV1MNm/+c2TZ850//qPz+JUa0F756mjJ85dsuKWa2+87oqrly9cqmDkuWT2xmtuuPu2&#10;u265/qam2sYv3veF5QsXV5dXLJrfWVlatmLx0s62jnAwNDvpaWtujgXDKqViYmx886aNKoWS7ly0&#10;aHzKs/fAvt2f7b/pztvGJscqasr7932az6UrWhpVaplMxmiLkVHxpMZotsRjkVg4VFVeAQsKFrmC&#10;QDheLlNr9eae7kGFXK9Rmw7sP7Ry5TzCCN29x21mHUuJAsdXVtZMTvqnZ8LLL7ma+KJmo/XooaNi&#10;lj9x5KhOriqxWbtGT//6oZ/fePPNK1etMpksoii5StyVldXdn306r3N+70D3ugvWqrUqjsv3954h&#10;XO7MkYPffuAL65Z1/PzhH1x/+flULn7u4g69jES8E2adqrWursxVkk7G+3t6oQGY/wsvvGAymQwm&#10;o6OinMhYhUqJRdXr9dBaoLTvyJGq6mrACcs8PTZWyGRMZnMgBG8aXLVqVU9Pz/z584FkXMX19w/u&#10;2bOnvqmRkcnwaWJ8slDgs9m83e5MJFJQDqwinPOVV1+NwB5LK1PI1VoNIArv19PfR/S6LVu2QAkQ&#10;ohuNRiwwQkQYCwgaKgt+AFFkBgcH5y1eTNMsOIBpAH7GxsZ8s16dRotW4BP4B8aALvQcica7e/vi&#10;yRQrlyEWRduOjg6VWllVWZ5MpzAjvEKrwFs8Hi+vKM3ls909Z+Qs0WkURoM2Fwro9BqiZFVKdsbj&#10;QR30j8lCXJAMIdjAYlOcBQ8xnNYA1skkCsEqOEG3Go0GvAHzkKTX68WrVqu12+3gPJ/nEFUFAiGZ&#10;zpDJ5PR6o81ZFgxGCaPau/XjUye7ly1bGQknHE53WXl1x7wF2Lrv2LWntLFDozUVOIRgCkhAoiiJ&#10;porpXIYgtsfwNEVA5J8eoBomBikRBFEQGBi4sjIYYLDKcRwYa1y8ADADqzCsSqUSkYinpwfygcuF&#10;IZuGCe/vARRhqdFvV1cXLAUsGqRx8uTJkRMnsGO68OKLsYd/5g9/OHzoOOSjq6wkGvW+ffuwiKh5&#10;xRVXiKK4Z/8+9AZrghRDDA8O5TJZhUyOwA0HMTjgbGlq2rZl67EjRzEQxNnb3XP1lVe989bb+/fv&#10;T2TSrspyj9975403KHWaWZ9Xa9BTLPOrx3/9xNNPzfr9CCsyhfyzf31u5yefbtu1A5bi4x0fnz5x&#10;+pOPP/3w/Q96uruhs5A/hsZw2MHV1tZigig5b/35FVWVNKSTTCcmpiYffvhHO7dvUWnkre2tM7Oe&#10;EpctMDKQzabhBFLYnqUz2XRmdmy8UMgtXbaorr56z57PICZ05B2f1JvMF6y/6Nbb7qqta3j//Q8z&#10;Oe72O2+dGu0rddvkLBMOhI06s0Fv2b/vCMdThMix3l1n+rJprrmp6ZWX31iz6pzKinIVYX3+6W99&#10;86vlbtdgX/+JI8cO7juoYBUIa73eGaVasf/gPpvDGomFq6oq7Bb9+jUrzl+9eMt7r+189blMeGas&#10;//Txg58RLnt43x6bXv/7p59gJDI+OlbI5f1+f8f8eYIgRGJRqCwCQWx6wTnWPpvNokSh0VSUl3tn&#10;Z6EZcGgABlYa2owMUOp2l5eWlr3w/EtymeLUqVMoRPxYVVmD46XR0bHrr78emjQ6Ogo8IMxGc7vd&#10;DqkCdSSVclVWYp8GbQPyUY5B4Xk2bNgAo1BZWYkmQEhNUxPyOHqFV8dwgBAyq85ZnYpEwB5WDinU&#10;RcgLsLBoArMCd8HzOFpKipKkUGsAUfgi4A0ovfvuuxcsWOCZnIBaz8xMz3iKBxBoxTBUNBKWiACL&#10;OT09cfFFFxhMc5FXMs7l0zKbhWQyEi/IWJplcQrPQHExLvqE6sMYQXo8z0P1MX2bzYaJQHowLphv&#10;JBJBIbTKaNRjpiA0yWTSEDuaY9b4GvcHdDpDnhdwBmQrr/rg3Q8pRmlzuGe9wbLyqiEcP46MKuQa&#10;jdrodJT1HDxOMbDGRoqWEwojsDTFUEWi8OCdwhkdxoCTpyQCKubh54WzWezaiEwGEeWCPjESIbkM&#10;2Mb+GVLK+P1YGoahXdXVosgLAodpYr6oMDM77S4rwwpiiOnpKUQ3sOa1TU2ohiYQKfbeszNeBHp6&#10;vbGuruGSSy4EVjMeT2Fqas3atZh154IFR44cOXHiBEywXKWsrKi22RxnznSdd955kAA6gdXAcoN/&#10;4PCaa67BlhAOH6NjRDj/b37zm3X1NRRDfvrwzygWNk7SGbSXXXnZlVdfefe9d99zz93nnX9eeXn5&#10;gsWLzr9g/YJFC52ukorKyvKKqp07P66oqkFvyMdjyb37Dny2b+/LL7/80Y7tH2zahBj50V/+squn&#10;e8fOnb/7/e/p4yePg7+V567Su0p8Qd+5l1wk8oV4NGLS6+wtTX6/b8ozAWXS6jSJBE5l0tGwLxKZ&#10;PX7iQENjFS2jNm3dVFJbG4nG09mc1elavnKZy21bf8EKoqYdNn0o6Jscnwr6Y1aTc+vGnQP9/nNW&#10;riN6a8Hj9c34fvXYw7/46c+cNlP3mVNOm/nSDeuJmKVFbmRwMOIL5OJpmUR7PTP9XT1333NnIJA4&#10;1XNaZ9Jncunq2mqKEhoaq6+6fMPi+U1qmTgzMeh2Gtefu3Lvrh0N1dVmo7GuuqbsogudDjsWEsoK&#10;Q4j1A4aBH6LVJKengUDYeKACIJ+emMAyAGx+vx8lSp3WXVGeSKdmfd5Zn//DTZsQvF1x1ZUqjbq8&#10;spplZAinsXgwzxqtdsbnj8YS8zoXUjRLMbJ33nkHAChrbZ2YmDhz8iTUECoFhLjLyzZv3YKza1Io&#10;fPbZZyiJxWIAOdZ7fHAwFsPhqF6hUGVSWY1Kwxc4lqYjwQhYgk4AS7AaYB6akYzFi1GrWu3xeLAu&#10;uAqRm0xTU9OYC/iBTmOyOVxqi5xBp0UhogOzyQptg5JhBQu5rHd2mpXR/f29IpfNZjM4qaJpKj4x&#10;SjRKhqWhuAAzhADVBOfQaUQfAF9ZWRlmjRJoSzQahUPDQNBjVIa1gkVAQxxlyeWsRgvEqeHZcGQA&#10;/PT29mLfYbDZMumcXmfU25z9J7sbG9pwCJ/L8j5v8MyZboVKgx37qTM9JpOzrKwmlshHwkmoG1Ja&#10;pipwAqVS06xMkAjDygs8xwk8zA0YoGmaYRgZw7I0I2dlMrlcZTMX8tlsMgZxKW02mIJQIHDw4H6v&#10;dwbmBKuPuaAJVkFjtYLnispK1Mxms1iIbCYzMzMDhJc1NGBqEhEQuUElIPx8Pq8yYBI2VIBUMf3P&#10;PttbUlKC3uRlpXqDLhwOfrbnE5iVW265xemAPaluaWmBJoCB3bt3E1Hs6eq68IILYLcCPr/JYDx8&#10;+LDBYMAtEmJPxBSw1H/8/TMQo1xBz856vvXtr+8/sGdoqO/Nt1596+3X7rjjto0bPwBjhw8f2rlz&#10;+yuvvLJly6bXX39j48aNx8+ckVjZ/kOH9+w79MneA5FE0u4q5SSycvWavCCes3pNa0fHA1/9SjlA&#10;YbdvuOSSorzMNuvCxQue+c3j69ev94+O8oUcImGzyQQHZbfZELfEYlGJItBRpUphtZlEkrc7DCab&#10;llAFQktdx04qFTq9wTIyOPjMH57u7guqtQypcXl9Hiy/q7TCainJZnjvbKjM7WhuaCVy1fj4ZKHA&#10;/+2vL2j1RkgEopkYH144v7WhpmJmcvzIgf1Gja6moqr/zFTEG8xmUrbGBqOJDUdDyUy6ZV77tu1b&#10;5WrZJ59un5kdq60qNRs0FqOuqa6GSJxapaitqTLo9Yi+Nj3yME6q6urrcXwiVyqGx0ZUWhVubEg+&#10;r9FoDLjBzuexeICTu7Y2HA5jeZwVFdDpof7+TCYDfQJhv6fV6k+dOjMwMATrzjAM1qanpw/50lL3&#10;8uUr33jjDZRALaA3RCbDURm0hw+Hly5d2rFgQSwcnpqagnYCNsDA8PAwgguoHeCKagsWLMInMIBB&#10;RR7XxhnExjBALlcptARjlZaWlrnd4UDQYDAC+VA7oMZHoRUAABAASURBVAvoBf9Op2vaM9PePs8/&#10;OuEqc8PmIiqBO8UQFpsNnM96p61m8/EjR3u6z6CTc1eeU+JwYmiECcl4DNpDqxWixPNCQWMyKVhZ&#10;2ucLBoMYHVZDp9NVzpunKy3FomOLAdiDYC8kSQJX0HIwABigELPwer0oBG+YCFIQyzLBkD8QCKAc&#10;wkErwkscx3u9PiLQ0XgqEIpkc1wmW+BFotYa0+ksxwkVFVVqtW52JlRRXksRud5kV6p0qWSmUBAD&#10;Hl8inparNESOlVQTiS5KTBQxzTni5lIB7ySdhkbRNO31zkz19ubzOWtjIxQbPGNNwTNAhczE2Fhk&#10;ZgY1B/r7sTRWq9XpdLIsXVdXh0nlIhFKrYDAsRwldXVqtRKmwTM6CiOOiSNUgfmDR8XUeJ5PDA8f&#10;2Lcfi9vU0AhzcPDgwdnZ2W2btx0+fBQVUB86BnnCWMMZQLY4yEQhVhYxINYLiudyuVABl/x8Pk8k&#10;IZ+JNdZWmXTq+fPa2ltbEN7M62hbtHjBuees+v73vrN44cLLL74IofElF29AUIBjrXPWrFt/0SXv&#10;bNr83sZNX/jK16676eb5C5e0L1y47oINar1BodHG05nq+gZnqVtrMsEwMosWLfjDH/94wUUXTkxO&#10;OsorD+87FA/FDGo9Saa0Wi2EksqkWTkkLaMYQstFq10nSGmG5W12MyTI0Ii75Bs/3AKzp9Gya9e6&#10;LrvxcuHMkXgsLMP+VaGtqG7ctw9qF1PKVQL2/On0mTNnTBbr6PhUgRNL3ZVYA7PRsPHDd9Vypq66&#10;3KhV1VfXZBLJKy5eteacc1OxOMlnlUp5aWnJ1o+2xVPJhuYGo1mX53N1C9q1FoPZYjQYdCUOOzTP&#10;YNAbjUaf358t5FvbOj74cKPeZNyxa6dEUWq9enpmJp3JEK1WIiQeCCCuBv8wsZMDAwaDIRaODHZ1&#10;iaJY39goSlIqk+5cvHhocKS6uhobIZhhiILjBJe7DLEgHAIWDw520cIl0FeGkRFCE5qOJeJqrQYw&#10;QOdCPo9lhgwxQWhGIBCAKqAOLWNBJe5SvdUCBCJEtJeU0DRdXl4OhKAaHCw2YNDLwwcOQv9QAq6A&#10;PSglAHngwAHoJdQR6oLIxev1Aqjov6KyGpVbFyzwznggEKVc5vfONtTXItjJ5/Nbt205euxwJpXU&#10;KJXoGV6aMAw0DxJIhsOCIGgs9qrKaugfBKjW6TKzs7GpKXQLqGDixWrJJNhACeYOttEnWtntTlxE&#10;gXmwhBSVh4eHYP7AJ74C6oIgBvwhkeMwTZPRQig6lyvEYjgFoBlGBsNb4nTxgphMpdOZHAxBWUX1&#10;rDd46nRPJBTVwRak8hqtWa01KFQ6nuOjwSgYwCjC3CMJImguO5eIHPiE8BUaTUlNTXlNDdwyCYW2&#10;bdsG3hxut1KtxtyNRiOcM/qB6CBqCEFrtVIUhdlB1PgKMc6OjQGH9S2NwfFxpdmMdQEmZXJWp9by&#10;BS6dTKEtrDaG01ut9fX1UAaseE1NTWVlZamzFD4MRqG/u1+rUos8DwVobW29+MKLIqEwxkV0OTQw&#10;qFaqMDo2C71d3Xy+gF1hfV2dVsZaddqwb6a1odY/PRkL+ZcvXrxo/jzP2MSWDz8Y6uu94tJL7Gb7&#10;vOZWHNSdPnkGsnKWV3rD0cuuvOaue7/w8utvDo1NXH/zrWVVtcvOWX3P1x788oPfxBGp2Wb/8re/&#10;g6sAGkMazKaGhgbYIZvVOtzVtXXzlo6WDlqQ8ul8Lpv3B0KsQo79XiKVTGXiCpVMoApmu27aO+Z0&#10;2Vi57PiJ7urKpmgkvX379mQqfOXVG0ilraf3lCQJKqXGYLIcPnK8u7vnmqtXlJY4RIEjfi9FUYCT&#10;1mgc98yqNIZQJBaPJxwW87mrVtC01NHR7vfNLl+0jOLJ+2+/s3j+/L4D+1OpjNtdSlGSxWLGTl6i&#10;xAUL2/qPHpoZH3dWVNQsWeIqL0P0CGCn0lmNRvOnZ/9afdml9tKS0fGx1nltJqsxFA1lC9lQNEKi&#10;UUYmC0ejNocdNRHCsCybjCewwPBmrFwej0bBIRb+g/fek8vlTqeToWV2mwOygjeAmQ+jcTRWXlaZ&#10;zeaBYawZ6mPJY/7gzIw3nU5DDwASSZLQs8ViUSqV2WwWt3TwAySRQEk+n0edA3v3AnhasyUdjaEC&#10;FAit0CF0C3Op6+xE8/nzFhw7dhwl+ISYeceOHYAWUpRAiY1my4lTp9paOwwGw9atW8HhqcOH0T+Y&#10;gU6LEg9NNRoMJ44eeeqJJ6FVsCnos7SkpKW5iWCFgHONBnNUaXVELgvHokq1CnqPwAQKDTuC+ebz&#10;eXtZGVSWZVnAGJUxriRJ4BzDYbJ9fX1gHp4N46I+jCPMAcIBTBCrBvCA8nkuk84B4WG/X6FU6/RG&#10;mUIdjSenZ2Y5QVSrtVgIjuPzOV6l0uSynNNRara5YomMo6ScluHAWMnQcoYGkLXYzKfTWQgcBJkQ&#10;7OSLf0RCifgLPhE0ZXGsmMuJ+XwukUAhIm1Unh4fDweDADz8ts83C0OM5W5ra6FpIqRh9MLwWCVu&#10;N9iGQXGVlQ0PD/tnZmxNTW8+/3wulzVWlGHi4FMuV1osNr1WB1sDYRKNxmwwToyNS7yAPRqXz0Py&#10;MkZu1OmhURAIooNiV34/1hSGoOjtTCY0hJmA3LCzA8MQLOzFJ5987J2d7u3tnpwcu+2O25ram1s6&#10;2msaa4Px6JU3Xlfd2Dg2Pf32e++f6emta2jpGxwyGK1NbR2bt+2IJTP3fOEBvdkmV+n84dhXHvzW&#10;355/6Xe//+M5S5ZffMnlj//myXvv+QZA/ctfP0k7Suz+AHZS3t7e7qrKmog/3NLQnE/nBvoG4Y1b&#10;W1qwigh2xzzjyVzKXuoURJy7KisqXZVVbkIJLpf79Mn+n//i123ti/V6wz333lm7dln88CcymWQ1&#10;27gcn8vzBw4dvPKaq5cuXZxPp8RCjmRx0jEJWx6Jp5U609jkrEFvddpKAzN+r2e6xOUQJB7hDaSv&#10;02p1as3ujz9uPufcu+68LRIOr169GioL6yhjGa1a5XTA4sgxhn9gsKdvMJktVFbXjoxPjE561q5b&#10;RyY9iOfzhcLI+JjEUBU1lZzEQS0++mgbsVr0eiyZDqsLFSmtrMQCQImRarVaLAB0XalRd3R0AKvg&#10;BNqMNB5LqlUagB93bFab7dSZ08AV7hEmxid1Or3VYkNzoBEdQoFhIgEGqIjN4Ygnk9AtQRBwPUZ0&#10;uvnz52N18YoRvdMzY319gAQqw7KgGkLuWCwGbUBECv8JXfnBD37Q1dWFhbAYLeesWNlY34Cv4BDY&#10;gPWBsfb6fTan4/zzz5+dnUXPUxOTZaXudCaVz+dnpjyFbA6StFmsa9aca9TrpiYn4YGBSZIvgAcG&#10;sZNcActO0hmFQlXI8+AEs66srIS/cldUoGbM70dN0FnvBKFhXhAg6mCIxsZG8IzCaCyi1Wng2RAm&#10;oAIkCVFAJgCJSq8H5JQGE83KlEp1MpENBSNiEaFw+LlcPj/lmYGH50Wpt2+wqqYhVxBnp2eMBgsh&#10;sngkLZOrKFqey/FyhYqVK1mFHN0yxYcqJnM/jAhidDoICvyLPA/x8jwPtsGA2WZzNzZaHA5YRjBc&#10;UV38p7JyuRxGFl8hEHtlJfAJS4e4CQ09ExM1NTWwqsH+/hu+/GVM1jc4iP7DwVDIH1DK5BhFq9Gw&#10;NM3NenEFu3rVSnepS87Kjh4+Ao1Ft8ePn5zXPl+lUF5x2eVwJ7AOkCRWEyGXjGFhFBKJRDIW1yhV&#10;GzZsQLlKqcRtVF4S5NjZW4xjvpkNV11+ZmTgwZ89svPQvkef/u0L77y19+RJTqXcf+b0yx+8/962&#10;Ha+//4E/Er/iqhv6B0dBXn9o9yd73n3vw/EJz4GDR7u6+8Oh+MRUgIW85IQI0ry2DvrCCy+EEcKC&#10;4X4Ixumdtz5c2LnIOz3LSHQillTpjHCAgiSyMpnZZikIfEEo9A/2O122G++6detHn/Iiuf+Br1nM&#10;7pMnum2OErNJQ2L+0bE+nUahVqjyOeGRX/6pY0Fn7YUb0snE6MhgPBbKpeN6g25sHGf71lgia7G5&#10;GRaBVsFisu/9dC8cbCKdOHbiKBxsS1Mz5LWoc8H2F/523pcewB71xPHjxw4fUchk+WzOqNWYLCaj&#10;2SRRDC1XICZUqNTJbCEUS7jcZWD897/5TSyZWnvB+bX1ddi686JAGLq6pubDDz+UgkHY3Vg0ihXN&#10;5XIzE8VDu0wmE4lEIHrsRRHGQyxDI8OAPWAAIUA5bDYbVDyZTA4NjQBX0OAL1l8Iow49APJRrjUY&#10;CoUCQKsxGKD0gB/wIM496FOj0WAsxBf79u3D6Fj+0tJSqBeqoSssAboC5mdmZsAGRkQ/6A36unfv&#10;XofNjhAXZ3hw8jxfVGIMajAY5s9fAHzCGO3bewDLWup2Y0QMdOr0SXReU1VZyOeghSUOp9Nmh87B&#10;uaEVKIDttFJJCAl6/XlOUGnUHCfA4bAsC1umNBig9PiKKCCRSAAPYBgjYiooB7egszPCxFEBnONM&#10;FJygAhw+OIeTBOcQaTqVDYXCQq6Qz3M4PYnHkulUJhAOhUIRmVxhNBoZloVdgByOHTsWjcRrauoQ&#10;F6jVGrvNwbDyRDyVRmig0NA0G48l0smMKEoKZfF1DuYMuKJpMpcWk7jXSyuVlMkkimIiEYM0UA3M&#10;dJ8+TXI5LpsdGRkeGhqY9XiyubTGYYMoMAVILB0MYvqYHdZIV1GxadMmzBESsFhNJ3fuhHkdGRmB&#10;EHBBA2l4vX6/1xsORWlCyeRylmFwo4bz+bbmlquvvnrlypUrli4TeeHsnc7Pf/7zK664AmuH/sEV&#10;FpfneazOzp07EUaFw2EwGYvFEAAeOnAQPgZhIKphoWvnd+47dNhgUuVEcToYXn/pJVlBCMdTNQ3N&#10;mSzX0NRmtjg/+3Tfa6+/kS8I27bvwJEHy8oj0SQsKcsoqqtqVq5ctXLZ0jJ3ldPhOm/dhl27dtOI&#10;jY8cOYQ5YGCcPy1duvDE0eP5bIGIVCGbJyyrUKp4SQRU9CYjL3KEoiCdVDoe9c9cdtn5DC1/4vFn&#10;zGbXlx548Morrx4Y7CepSOei+UajARuMo0dOtLZXnHfpRdN7PpHJ6TK3vazUMTo6NDjYb7FZeZFq&#10;bV/Ii8yx42f8vkiZy93c3FJS6swJ+UwuF46GsGO3WiwBv5fL5YnXGwmFrrr8ikwqPT461lBTOzE6&#10;koiEZr3+ielpwrC+UBgHSsMjowql2mSz9wwMdC5c2HLuua++/oZSrWBktMcz5XQ6oJ2hUAjnJSWl&#10;pZhyKpVSazSw1kXNYxigDhEEKiBehb0HAY3QWthjny+AVjAH0Obm5ubly5fDg3366adwF9BstDp+&#10;/HjQ5wP2oEBQLGgflBgqAgCjf8RyUGuc9hOtBqM0NTVBjGg1OjqKPbmjvhH9d3Z2okMUwp+gHPoB&#10;dYSzQv/oAfqHrjA02BZ4iaFlvb29YBXlhUJh7dq1OIdHBqZsoti4AAAQAElEQVQKhgkMD/UPYHSd&#10;Rls0FsEQrBteJ8bGLBaT1WpByABAqLQG9C+KIsXKZQC9RscwzMz09PjAAHoGgBEDYyINCxagGrhC&#10;ChMJzjEQFHd8fBx6jBIMCkjAJrIsi2rJZBKFQA7ymA56wB4K6dSkB60wl5Urz1m8eGllZTUUEdJY&#10;uHAhziDvuuue+vpGmmL1OoNeZ8QpKaFZndYEPU5Fk/kcr9bq5EoVTWP/FQcUi4cmc3+AUhAlQpdF&#10;hUKWjoXzfh9QhAWy2O1ELofthtymxsYQmbctXAjhYMrgBxJAQ71e7/F4NAYDeIYLwfKFh4e/9I1v&#10;eL1eSJ5mWUgYtPLii6EPYB4iRbiEVizLIj4iesOcSK0Iu6ADiLm4XB4+H7FeeVmZ3++/+eabn3vu&#10;OUwcM8XQUCfkd+/c9djDj4AHdPK1r371vHXrsKydHfMGu3s/eOudj7dtH+kbfPm3f3A7Sr9w9xeU&#10;jErByrtP9d57x31NtU2xQIziqdUr1rJE/rvf/XF0YlKCOlAytUqXiKfNBqtSrqEkurG+aaB3SBIk&#10;o96INccFUGtTG911upvLCzfcdMfWjduH+kdtZtu6dWvr62sILfCEE9IJRIYyaINMhjnncWBKhEw+&#10;KVNSBot69Xkrqmpci5d19g90ffs73/jtE0+GgtFPdh8gMlMuQ2vVDkqS33T/F8R0XBTyPv90PBkf&#10;nRgzmcxDQ97+QZ/D6TrT03P09Ima5kaZTnNmZFhUynbu22+0OzUGo8XuUKu0x4+dOHzoKNb447ff&#10;Xr363G07PhIID12MhiK5FDc+7OFShfH+senxac/YdGVZTVlZVUfH/Ew6CxxCd9/60zOXXXLhli2b&#10;dDpNNs/jnLW0xK2Vq1957nnCyEosNoogsM0GgsFZX/Hfrgb8XrVeX93czCiUWoPe4nBKFJma9lAs&#10;A/RWVdXE48lcrgAzEQyGJ6amYQrNZvOszwucr1u3zmyy4LyXkbEUA6dDAUE2V4nJYpYrFZu3fvS3&#10;F14am5giAvH5g339g1qd4Y3X32pr67jzjrvf+9sLC+Z3AiHVCCzhjZ3O888/3wYY1dbC4uCqH9hr&#10;bm0ymQxmi1GrUclljEGvraioyKURhysWL14SCARgIBKJ1KzX65mZDkeiMNB4jSUSLMtCodHrwvXr&#10;ZSql1xfwzMyuOf+CAk+HQjG5QitXaLgCn89kovGYUqMFGKwWu7O8QqvVWHBZQ4mn9uwlhORyxQML&#10;8IPps5BeSQninVQ28+mez3B2aDKZgG1ICRCC5aIYJhKOwXfDsmdzvMBLAk8Pj0wlE7lYLIVgCwEC&#10;AAnfG4/FYEYRsh3cfwCbWFxly2QymL9EPDs5No1VM5occrVBqdKzrDaV4gmt0urMgkQLEhGxQ5sj&#10;DCrggJsQpd6YK/ASRWvMJplSIUCLaUkmYxiWKisr5Xk+FQ6bbA6M6/cF4a4FjiOi2NDQlE8kfT5f&#10;yOcHGhH5e8YmXG43VlbipfkL51sspsMfbQv6fZ6JcUzfZDYgFlNrECIJpJCF+UOHer0eVzOws0cP&#10;H4Hnx4zi8XjQH5n2eFeuONdZ4pryTGvUWljD9eetddltf/rtk8s7Wpe2NHz19pve+fMfps8c2/Hm&#10;61tfe8OtN/78G9++/qKLQ+PjP3rwwY/eeYfOZRc2Ny+f1/H0737z4YdvXXHB+nQk/Kennnj8sYef&#10;/dPvv/7Vr5jN+o721sqKskXzO++67bYFHe2d7W2xUHDl0iU1FRWFTKajpbWppm75wsX0meNdC9oW&#10;/+lXf3CYy/Uqo0at239kz6n+owaHklXz2XyapZnKskqtSsdxPIyTxWF1um05Pj483pUpBC685eJ1&#10;53cuXda0bGlrLp/atuXI3k/6Xnj6A1v9uuPHRm+65V7O4+k5foQVC7lMoq6h3my3HzvZ4yyxylgS&#10;CkW0evWSlUsHZ0fd82obVi8az8YztHzrrgMVdY2cSDkcJSaTLZsRrPaSwdGxO37w7TSf5kihurba&#10;5w3VVbRZFCVlxlJlgRIi+dqS6v7TPauWrTi4Z9/IwOAF196YiMXa25qnpobPXbUsmYg5rC4Vo8tG&#10;UvXOcm/PEMkKaX/QYjLm+bzJbrbaraFAUKfRTg0NJyIRnlAzwcieQ4eqG2uvuObK7r7eialJhCRV&#10;lXWZTM4XCLd2tKPEarcdPXEcm72mpqbhwWLIp1AqE6lUMp2OxuP5At/X0wdgz+9cuGDh4jVrz1t3&#10;3vr+ru62js6GptZ0tmCzl5w83Svx5NxzVr/52puffrzbOzO9beuWzz7Z/eRvf/vQD77/8uuv3/fA&#10;A48/9eQ7H7z35FO/efe9tw/s37Pjoy2D/b02iykU8Ol1mkKO8874DAajzeo0mm3pLAdj5SqtSOLe&#10;22R2l1VEk/GK2uoCzi8YkVUpktmsNxAdnw4oLS5WYYzECwKlyOZFhU6vN5rTmazJ4qBZJhEIZNLp&#10;bCpFi0JLU6NGpYDhMJpMeoNRCU1XKh0OB/QBbgBb0IULFsWi8cH+wYmxiUwm+/777ytUSpvL2dXX&#10;f+JMD6HljN6uVJmWL13Hc7KRUe/I8OS0Z+b0yVNdZ04hju3u6uK5PEOTutrqBZ3zCKEzaewzGKer&#10;ipJpeUoxG0gOjvl5SqvROQmlSWYkilHTrJpW6ihWIUg0I1PmC6LEyAlQrtMrjRaoK8fznIBYlcNu&#10;NJ1LRuIRpVKuNZk+fPsdviBW1TV98P5m72xwdiYwNjyuUGmMEIDRjD0FIgtRogSJNLS0dff1AuGs&#10;kp0/r9lhNTjsFlEqUAwxWU2ReOzEqRNjQwMjE+PpdLrr9BkER8uXLrv80susBnOFuzwZTaVTeYPe&#10;5vVF4sm82eqMJ1OIv3Zu26qX0avam4yFzKev/m3Xc89c1FhWmgo9+d2vvrp141cf/7WeiGwyWW3Q&#10;ndi5/U8P/fw7d9++qLq8e9+nq+vrL+pcOHjiQKlB0dlQ+erfnvH7xv/47JMrVy6srS4b6e1pq6+b&#10;GRvRUKTW5Zrs7x/p64oHfPOaGw0qxcTwwOhAP81Q9Px582KR+PjQWEtzWzQWZhWszqRqX9hc3lAZ&#10;jvitVjNcBwwY7B+sOCIWr88HJy+RfDwREKMzLrfhyqvPW7aybc3a5ddff2kuK5w6Mfj8r3538aVX&#10;kBJXIpHQqjW4vgqGo1q9wepw1dQ2DI6E9EZ9OptTaTVHzxzPiPzO/Xt+/OyLk6HIlC/kKHF19/R1&#10;d/cqlaoVK1YUChx8RSab7d23794v3NPY3IhrhUyOGxyacjoq+CzvHZ+pLq32efz1tfW4EYVvt1qt&#10;m154qa6mPhYOCYVCeYXbYrGFgjEZq2lrbM3FkglvkMRStpq6oNeXzedkaoUamxCAxmpzOZyRSMRg&#10;MrnLy7CBH50YHxweuPm2Wwu8iLmfu2ZtNpODaxoZHYcTFkTR7XaDn56enrq6hkgkhmO2xSuWB8OR&#10;6tq6VDYDnRAIZXOWNLU0337nHXDFHC84XaW4l4A+LVm+4orLr6KxU02kLBYLJou1QNy4cOHCa665&#10;Bt1iI1Df2OAocZaUlCxZvgxPwOsrdTkZipKz7Oz0zOTkZD6PwKsgSRSiD6VSabFYC7yIky0MCljg&#10;4D2ZSfv8fokiRBJFSTLbHStWrVFrzZlELpHIlVQ1dff0q9XQMWp21ssJEg/OCFEoFBqtRqXTKOUK&#10;uHcQZq21WBC3Y8Pp8/kAA5lMdvLkSQQRUHdsTBhaZtAX/TxEh0tPs8WCGKemtp4XxIQ/LApMoSAM&#10;Dk3A6RJCW612vV6v0Whwqs8XOFHEWb0aLhGbqUKhIJMpTEZrPJ6bmvKJksxiKa2ubaFpdSItSLRK&#10;b3ZTtFqmMoo8lctLDKumWLVKbWZlukwqR9HybDozPeONJpIiIVwhF0tEBYG3lDpphgz39Vxx080Y&#10;OuoLXnPNdZ0LFlXV1OXzhVPHjul0plQ8gXBjcmTEYDBgXSLhaE1dLczEYE+Pwm6bGBuNxSOCIBAi&#10;Hj5ypLyqQq5UVtfVYeON7ZLVauXyhbHR0X2f7YWIBvr7IUOHwykIIowjjrcnJz0qlSoWjtRVVAiZ&#10;lIzjPtn4gZWm77r8UrskuRRM9NTJ/U88sfUHP3zqpz/vOnDg+Gf74tPTr/zpj2pRuuf6ax/+wXfv&#10;uO6aay+5wK5TVjktq5bMn50YioZDZW7nB++9nUrGS5z27u4zo0PDx48e6+s6c+2VV2hYxmUxG9TK&#10;0YG+eCCgpCh6fmfHX/7ybCaXrq2v0erUp06dwKH9jTfe0NLalggEsZCYCdY1GAzSNI1Xs8mmUmgY&#10;IpcxbCoZmxwfiUW8REPHYrPhyBTPx/R6smBRQ29/N0PniH+K44k3FDM5ShPpHI4AOYk+fubMkhXt&#10;8xcsmvR6fvPU0xqtIZ0tzPpjzRXu4aHJ9pZ2g9YwMTa5ft15M57pvu6en/3kp6FAoLqqSqfTffLJ&#10;J8dOnFBoNJKM6R4chAf2haLrL7r02KkubzBYVVlTKBTGxsbWrl2LHRRejx07xXE8AkhekAKhWG9P&#10;XzKeIoKoUav9vX3wBiGcuCqVRKL6urtyhXzM78/lcjKZLBlP9Pf26dQaaAYWb/fu3Zg+y7LoH5DO&#10;ZvKCIBw/fnzx3ON2u3Fmg7DWVV6OCvFIzF1a3r54mVKlqayq6e8bqKut1xmMGp1eo9MizMlzuera&#10;qvb2dgw0Ol78fwFCyy+++GKgWqVSWSwWKBBgfOGFFyKDkgsuuOCyyy5DmA2LsH79+jvvvx/DzszM&#10;wC7U19drtdrS0lJsGoFAtVqNPmGgsbvu6uoaGBiw2Sz4mslkGIYhhYIo4tAwjmvF06fOqPUmpVKd&#10;jcUWLlqeSmaIzqjR6FhWTgjheQHrjlgXhBmheSAQ8Pv9yVAIjGEUbGRg/QHXlStXgnlsGcBqbW0t&#10;bCLYQLiLCmgCKcF6olu9yQTBTntmUQfAmJqawgEEvoJbiBdNkCIPCaB/SADzQrfgob6uSamzSCJL&#10;EcXhQydeefntbVt28xkpk5LyaSLyCkmU8wWZwMloVp/LiERiNWqDSmd0uUohMUwH3ZaXl4OxXVu2&#10;KHS6ysrKmeFhSM/kcmXTaUJRp0+exIjzV63CEQwE0rJwCYI4gLMYcHm9Gq0WZ29VVVXRsTGj0Yh5&#10;zZs3D73V1tTAjUG2EBFFUZCGy+WCisIgVtZU20ucgigmU4nKyoqR4YEZz9ToYN+q5Uu2b9pUXuIc&#10;6etfs/ycoZ4+NSOTOD4eitESbVAbRobGvZMzY/0jyxcuxmZ+w9rzKE7oP9P9zG+f+u0TT/DpdCIc&#10;sOh033nwwR9861vnLlty/513XnPxhlQ4KhY4/6zXF/DnOD6aSsnVmvPWb8BJqk6j3fnRtr7TJzua&#10;GkrsZgVL6JqailOnz5RXlFqsxpGRobVrV1988QVqvSaTQvQRd7lKyspL5Qo2Ho8bjQZYKa1SL3FU&#10;Jplhadpk0AEs2Ww4NjN07oZll166Zv7Cultuv+r2+26+/rrzjh3f1zL0ywAAEABJREFU98Jf/6w3&#10;2drmLRUkeW1D+9DIpKyhuaGltad/4OPPPmlubr/51lunvQGOozRa89RkUK009fcOEV78xY9/evLE&#10;iZkpD0PRD/38Z/X19TirO3P69Be//31GJnvnvffNTifHMHmR7PpkHyfQtFy5YNGyj/d82ts/0NLe&#10;xsgUn+z+DDGC3xcwmGycIAb8Ya4Ab1zp88w6bXarwbTxgw9JOg1PYrDYoJrlZRUyGWwuRwihCAN4&#10;n1VrqJ1Op9uwYQNeod9waFhdGD5oALC3Y8cOgOHjjz+Gt7/kkkv4XO7Uma5kIqM2mUkuLy/6Rgo4&#10;IQxTWlqKfT50HYBGnyhkVSp/MFAE5+TEJ599+v7GD3Foumnz5p0f73r2L38xGAwvvPDCxo0bcZP3&#10;wQcfvP3222j+8ssv4/W+22/fvn07ugKW8vk8oILeUB9aC1SDPRgg2DukFRUVs7OzkiREosWjYD6b&#10;VSgU0Wh8YGDI5wt0nThps5ZQRMblOaOrbNOrbxoNVggBnWBLzHFcPpsv5HLwvZAGhoMEGAZGj0Un&#10;hBD4gMHBQSAHJmn+/PmwjIAxxoWBACqAZ7yCGXSIEiJTMDIWhgDiQudlZWUYJZlMQq8w0JVXXglz&#10;gIngdGZ0dBQ31UAUvubzhVgs5Zv0er1BVq6tqW4uc9dGwuloPMewmmya0ESTS9PZtCRwCsIrBI7l&#10;OSqXy+dTWSA/m81ns+CfgIfm5pbzL7kkFgjIDAa8giUukZiY9PT19ctlCswuFwjbHCXQhKTfb7fa&#10;EFstW7aiZfFiItGLVq4Cz6aycppmBUHo7+ktcTghAbQyGo1coXims2jRoi1btsDsolyhUBw7dgyW&#10;xWazHTl64JprrlBrEHSkuk6eaGloQFjVWF27d9fumfGpcnfFqhVr8hmur3eop3vAOxsw660dze3b&#10;tuzQKjQH9+wf7B3RKjVuu9M7MfWbxx47sm//h++89cwTv9m5edPpQwcrbNbvf+2rpSYzjHQ8hgha&#10;X91Q17l0sc5k6B8eBs/1dXUXnr8+FgqePn6srbleo5LRoWjg3DVLJqdGwZNOr6YZqby6gsulIpEg&#10;FCWTSWGFTAaj1WymJCLBavGE/f+R8A3gkaVb16dsW6mKbadta9rTY9s27thG98y0bTOtpGM7VUnZ&#10;tqv+3d/fTz31nJw658Xea62Nd+5F43EYHJlIYrNobBYFaOJyaVRDd1AobyLuJuBjdsNY3dLZ1dVF&#10;WBz6v1178UQGicqZnNJpDFYkFEumYCT0wsVLHC4nBodfMG+RzxdC0rgsRaFWY4oGY0ad8ZeffqWR&#10;aVAYw+x5Obktt27bLVY4F+m9ceO+Bx7gCgVZBQV6u3VSZ9j20GPtPYNKtU5vMkukGVwBf2hkGNgo&#10;lytKG5u4fPHY2AQBT/V4g8MjE411M8RCCZvMCHmDna0diNsPfyJJBJJhnU4nzM3l5eYCvjlsdtDn&#10;N+h0aASVk5mFweA6O7sA3BA2AdmAVAB0IBCamlJDWAME5OfnA7IhnA4MDAGR2ju7v/rf57/+9kd7&#10;eyd8CoqK/9nxz5Ejx9Rq7akz57777AuIvfD54duvbt68CRBXqabh2IZMJpeWlgJFa2pqIIYAUgV8&#10;IYwvEAiaGmemUyjoh92dNxySymQMFtPr91FoVDgxjcXjFZWV8B2NxSKxKFhVrdXYHHYUGg0PwHYg&#10;zwc2Aviggc5mc7gcnlgk5XKELCbv6aefO3LkBI7OvnjsNA5LpFLpiUQK9oL/v3+wUywW+/9f9/uC&#10;MBTcxuEIQNFIJALIhjWLRAK473Q6qVQqqA+oALwFIRGC6qxZs3g8gVAoAmFSDQ9DvQM5dklJCWwE&#10;foXNQvGVm5vLYrEsFgtsE4QDRoYH0Gg0mAWM4PMFlJMau83jdoY6WrsmxjSoNJFK5vHEuQyakEhk&#10;JZIkuyNCJvPxeLbbnUCj6akkLpnARMKJeBySlAR0+5E0GqQfhHWgs5PJYgH74bqoqAg8Dispapop&#10;EEtgUxDVIZGEGQOBAMz+3z//CvILkGAkHo1OD4/F4NwKwQhycy0mMwgrbBk2tWLZcp/HA9dgpZ07&#10;d4KmP/zoI/FEAnACN4FvIF58Pve3P35NxKPqqUkWk7F100YiBqef1owOj0nFskQsffz4qYkpLRZP&#10;wxDpdY2z+TyRQWvSaWyJWGpiUs2ikglobJZEBueHUi7PazVH3a5U0Nty8dxET9fpA/v0IyOr58/L&#10;lWV43a7B4aELVy5fv92SxuGbb9zsGxyaVk51tXdwmazSwgIamZxMxNHXr1/ZvGV9IhFVKsdJJFw0&#10;FkRSMY/XFY4EMRDnMJCwJKxWS+z//kXCYTyWwOPwRTw+nUZFErFoxJdKBtOpgNdrhlAfDDricb9W&#10;p4pa9BlZmSUlRXyhZO/+I0y2UDWlJ1NYCIbk9YczMhSQbxAJOAaN2n7nzoqlKwOeUH52IRrB8zl8&#10;MDpYedmSpVg0Jh6JQk3JoNENOv282XNoZFr58hV6s3XHzuPy3FyT29XRO2QwO+YvXHL9dkf/yNDj&#10;TzwBMMJi8StWrt7z546JCSWZQtcbrSQSlcsTXr3aTCORvS43KpnicbnJUJjMYLodDjabC0tS9vaZ&#10;xyYAtU6nnUIlF+bnATLMZivAEZABmCgoKILQmkgkIJxiMBjIyWEXEO1BleAmjUapnjnzno2b8/ML&#10;hUIpGo1l0FngeFAKkCqAOLACkoX6+nq/H1r9EYB4TU3VomXLZ86ZnVtaUllVlV9QwOZyIG7A+MBb&#10;oASXz4PtALUg4EDEhibwk08+uXXrViADrBO0BofDQZDZsWMH8BmYA4sBygFhgKWweD/UdSIhnEVF&#10;IqG7FI0m/v/UeDwJjcINDY6+8fo78L39x9+wGEJ+XrHXEwA/A1KxWCyMDOPAFDARDAVUTMRTsE14&#10;AD7wDPATZowl4jg8BovFAkkoFAqYAtYPPXygDWwcJoWcCMwLC4N34RkI6fCY2+0Gy8CTsGzQOJgC&#10;hoI7MB2MDE/CB96Ftzxu3+TE9MS4anpKT6eDeUR0Gtdr8fo80XSKEA6mknE8gS2DDF81adRp7Eye&#10;lMLi0ahsKk9CItJQWDyaQKJSaQCq3Jx8BMGk3G4UCoG6Lzsvj6NQxGx3kyyjwQz7hZ5dSXk5j8OB&#10;gAH1VMRkQtBoKEOysrKGh0fbr1zxGYzgCLCG2WxWKBTnzp6FWobA40EaBTkgCEFXV9f//+mee+7B&#10;4/FFJSWw7qLiQkVmplAixqEx8ABkhdPTWhaLO6nSXL95JxhFfJFU3fzFJL74ds9Az/D45au316xa&#10;jscRN6xZW1pSXlpU7PN4AbGNVVU1JSUMAr4yt6BIoUh63Y7pqZunTiysr83PkCycPWPF8iXLVixX&#10;5GSXlFe89Nrr8+YveuOtd9av3zhr5hxAVHdfH5lMRtPoRDQmWVySN62eZDCpVVXlSDKWTsbgDIPD&#10;ZQGj6TRqLBoV8Lk4LBocEPAGIJ8P+gOxcCgG4TgawOMQBoOUnSXFYVJ0KpFFp0HO7Ha4Y/4gFkNk&#10;sgDCwrPnLk5r7BXl1Ugs0XKzxWq1CnhcVCqFQ6EUUmnrzRtCDm+4f6gsv8SsM5TkFUBOYbfaINoA&#10;KwC7Bp2ORqHcbL6eW1Y2cPHigSNHs/PFZqeLSGO0d/eLpdkffPTjzNlNb7711nc/fLtx06ZbLbdR&#10;BNKUSo3DEjlsQTqF+INRvc3qD4R06ulUIpaXmy2XyqDwRkgkwBabzaYyGIA8ICRPIoFKErwFXiTi&#10;8SDkULRDlICyGZS7qXGGx+MBjgE64QMtSUgCoXiDnwAHSDhs0OjZbK48QxGLJQZHRhMpRKvRf/H1&#10;dzPmzT1z7ixIPswVDAbhYagCksnkxPg48Ofm1asAOMga4MwPZgSs8/l8eAYEBViXTqepVOrwwCCE&#10;F2gpaTQaQBWdTofHYATgDwwFnIELuAn5JHyAgWA3sB4K8i6vF/6EBxAUCoclAKypFPro6DiRCJ5N&#10;PvH4MwX5xVQq0wvdDQTa85AeosEm8IENwviwvFAoDPSGoeAamA9LgtXCn3ANs0Si0RQKgRxeKBQW&#10;Fxd3dnaCuoEgYjC43PwCGpMB3GDQmQF/CJ6HD6wTkAfrAf6D3SDShkIhsDZsB4wDD8BcYP++vj7A&#10;CdgKnFJeXllSXEYkUMZGlSwmn8GX2hx+jzeKoIhCkQIJJvv6x+HPaY0RiaORJCbgj0Iu6fMGvU4v&#10;kkpnKrJhRnAWgr2bk8MCOBw2gkoZx8e9Pp/b4yNTKWA02HLI74ctR0IhKAaIUHPp9SKBAFjdOGdO&#10;w6w5gUCAx+ag0kgedCumpsEO2dnZSCQC+gv1/NjYGOwlNzdXOaW62nytvasTtlBeUYUnELV6A5FE&#10;nlJrPv/iq0g02d0/pDPbDA63PRx95n9fFM6YfXN4fNzh1gcjIRRGKJd1D4+KFVkWt1ttMETiCcgd&#10;oIgY7h9YOn9BXoa87UazlMmUMBj5IgE24MUE3H6zXjUy2NF2u63tNoSKC5cvHzp81OHyPPf8y/2D&#10;I4OjEwiWMHfBEqvLg0ahk0ajbtHieS531GI1EKikWDyCRsMuwihUGjTYaDRyuWzYczAYRKdRiVjc&#10;7XRZTWavx5WMR9NJkP1IMh5JJCL+gBdw6XK53C4flwM0w+l0RggpRov5+vV+Lpc+f/5CJJaGahxM&#10;BrpAJRH1apXZoOYxGWIeFw32joR5LDYJi5/R0NjT0zMxMQGJmcFgBPezGCyT3nRm/6FrV5oRDNbn&#10;D8KUQ2OTfFFGPImUVuYjaJRSNTGtteOKihrqm4a6BwwGc05OgTwjCwztcntJeCoORwCQCXi8/Nzc&#10;gN97/OhhBI8HksTj8aH+fmAyfKCYgeQcwAE3ASXZ2bkMOisYDHrcXjQKC9uB9AHiAzyAwWAAJQqF&#10;AoJqSUkJJAIulwueZNCZcPOlV18HShQVlaxbt86s1/vd7n8PHgRktLe3Q+/tgUcegbcg98ZgsQwm&#10;U5aRcRdzJGIskbA5HHCmFU8mYUAI8jAgQBCmAz0CkoCRgIfAN/AI3AHLAM6AErBy8BRAEDgDzIFA&#10;Cq/fuHEDHovGwiBJsJiI3x8KRaCfD1aFaIHF4KGH53A48XhyMBCJx9KJeJpIJMGTsPdEIgWjEUnA&#10;DhBbClzDpEQiaCAerpPJdDQCBT5QIwQ3zWaTIjtreHQEym/AwPDwcDQeB92EBWDQuJHhu/3qSCSC&#10;xxGsVjtIAwT2zMxMGAdsCNvhcDhwDd8wNezR4XDA4mFr8AEFgTs3b96EwKjVaqPRGI3G6G/vxmFJ&#10;kXCcTGKwRTKVStvXP8JhC5E0rr970GsLBPyRaDgFRw8MFi8dR2BSnzcANgm63VgsFswFjrOZzSCI&#10;PKEYnAXzwu7MZjMgE/ZO5/Ph5uTYGKg5kcGAFSbDYYgNJqOlp6cPfDE6OgqrhXWCeRHO3f+KCVy/&#10;bds2mUwGN9FoNB6PB9Vzedz+UNhodbR3drs9gc7evjfffX/FPetlObm9457oM38AABAASURBVJP1&#10;8xf+3XwTodLzG2ccuHLVmkK9cuDw8i1bERoVdjCm1aZw+JySYo3JGIrF0VgMYGz7X3/r1RoSBjc2&#10;0M+l0gnghoCn/erF5x97kIZDnDYLDo91uB1sLieWSjncPiaXL1Pk+sPxfYeP/7N7/9YHH0XnFGSy&#10;+XQyjbhkeT2CJKcmRnB4NA6HIRFw0N93ORw0MoUjEIIMshls2AYk2GwGk06lodMIBBxUOgUdbzKR&#10;nIglyQSqQWdOxTGlVQ3TU+bWlt5IKA1AnBidqKnK+n7Hf2ix7OAff48NqwQc7vTEBI9FzxDxMqUC&#10;EgbRK8f4DBo6GaeRiEg6CWk0WBwcQyRTJpRTy5auIpPoapUjHIy88sIr186df/3113EEQkVVJYLB&#10;Hjp2/qlnnqbSaSaLZeHCeldHx8TY5GD/IJXCtJhtVoczJ+/uSV5eYQGdw8jJzbY7zCWlRV6vZ2pK&#10;ibidGARFFwjzsnP4fAFEMAKBBGYEsIJ4T2s04NrBwSEeTwAhCPIiACsAoqysAmCtUqmSqXhPbxca&#10;jQJkkEgktkIBinD58mUMCgW9mUcferiiphbGGR0ZuXDuPJJGGurqN96zPisra6ivDx5TKBRwKNjZ&#10;3WVzOC9fvgqggTwiNzdPo9ECbuRyuc8XIJOpd6mCx0MYRP7vH9wfHh4GVIEWAOCgowmch4S/vLwc&#10;g8EAHAG7sFToLIBek8gEgCbcgXYMgUCCsiIRT+HxhO6uvkgk7oT+MArPYfO5XL5EIotEYng8HtAP&#10;e6QzmTAbFHFYPB4CF5PPh5sGgwGmYP4fEsCzoETgo3Q6DVOAfkGDo6yiHE7j4CZA32Aywh0QjMzs&#10;rL6+AQRBwwhgWNjjuXPn2traYDGQxcADCVCXVArmhdkh5gMb58+fD7uDX8ORIJNJX7hw/oyZjUwm&#10;E8SFyWIPDQ+jUBiZTB6NJ20G08DQSNPM2VU1tfkFJVNqw8jwpDivJJlAfN4QQmWFw1GHwyXPyhGJ&#10;JBQWCxwEywbzwjcWhwsFA4G7/+kB22y1ZOdk+XweKpXi0GnNRoNEJCzIyx3p7oqEwuFgqP3ilerK&#10;SogBYEzw9d39VlRAVwuJxcAFQqHwxIkTQ0NDwMwFCxe6PR7wbGVVdSqNAtF55NEnt97/0Gff/DB/&#10;ycrFW+9/4sVXP/j6u9X3PfDtF18isoyrg8Pv/PzrJ4eP3jx/oV+vza+t9SJJkoCnsluUZjNDKo5j&#10;UMNKJdBeliGHqQGrhfkF0XCETaVKeQwKGnqV4aDHIWBRWXQK4G1gaCgSi2sMprFJ9a79RyIJjM7u&#10;HJycunazHa3TTU8qx6g0Un1DtUgsSCNJFBEPFWwwGCRTwLwESGP0KhVgDrxFIhAxaHQqGWeyGDQK&#10;YJ4K1orHksFAOBJJIGksm8WLhJNBVzAaSZuM9lAoNjIyWVCY9fiTTyAgzGcumM12HputVmpm1Dep&#10;xsdrKyvqysvsJm2WTMShkYQsRo4iw+WwAY4hwscTKTaXF4rEz565EIvEH9i2fqC7z260wFm6y+b6&#10;5cQJgLjJZPnfZx9/9NFHly9fBHC8/ObrnR0dTU1No6OTM5tmpdNoJA36hbve0+HxuYVigcVpLizO&#10;b+9szc5VJBLxV559GsvjjHS0OR2OZDwul8k1Gg34D2DhC/jpdLpCngW9Q0jFeTwBgGz27LlQSE9M&#10;TABGQcIrKipYrLvxP5lMJJIxJBwEvlHJpHA43NPTDTycHhu5fesWpAzgp6HWO+1tbWDYUCgE3BYJ&#10;hMlEGrgBQQzImUynmWz2tEZNJJPkmZmASOAbsNput8O7YH9gGqR2wGQYIScHDoeJ8IxcLoe54D6k&#10;+j09PZBYAhxhcHjL6/XCkxAq4abBoAOkoggEJpMNQVKvM8J2OGwoV3mgKUBjE6RhJgubzXa5PLAF&#10;mMViMsHI4PRwMJiXn++124GHJBIFpE2r1cLagLqActiL2WKEsBkMBmCbsCRYM5vHhSQIhaAtFpvf&#10;H4RrgUhodznhMYDU0aNH4RkI8tCegK1BCXD9+nXYIKjt4OBgIBBwOp3gBQAurFmn03C4LJAtsLNA&#10;IIDp4MPl8mBTWCodQdBqtZbL5UPaBTlRVnYedOwg1CfdQSSNF4kVfoORTGdVlFdNK5UAqpDHQ2cw&#10;4F0YWZSTEwwEwEewKgRBYHehYFAgFI4OD9NoFKlcTmEycRT4YoJ4gXnB77BBWCfgPhgMwvohfymo&#10;rUVCIVAiWDDoGkAFfPHHH3+AW2EXGDwulkhjsATgHgqH6xsaunDtKkKhDE8pvfHod3/88dqvvzz8&#10;4INDeq2oqGhMOelGpxduuOfhr784dOHChMVsDYeDaCSMRvVMjhfVVKGpFG8syuDxYFUsnjAzN8/u&#10;caHRiDxDlIiGZjbW4jHoeDSck6UoKimurq1PotAr1q3HkamuQHDjpgcXLl594Ngp9IKFc6enJ7u6&#10;25gsmlgmNFpMmomxYNCfSMQA7lTo3WNxkVBUJBCnIYuLRkOhQMDnj0djoP0MGp1JZxEIFLcrkEpg&#10;qBRwDMPh9MGfNCrT7wtPTqiqakuffeNVGpud1ugcdt+pkze4HEk4kBgeHCktLI6HQ9euXrxnzfIJ&#10;dV844CLgUqlkVCYRwxx8oYDGZEAuNHvuAq8/nE4gmbJsk9b81adfJMNRLp128H//W/vYE6tWrIQI&#10;8/777+89eiQ/JycRCCx99NGfvv+RQWUE/OHcnHyA1KRKKefxxtWqksoSi9OUW5zlcNkQVDInV4FC&#10;klcPHyzIzxfw+AN9/dFQOLekFNwJ0QZAD2n28Niow+ECnoBHAf0dHR3nzp2TSCSJRAJC3KFDh4CH&#10;0PIFBEOMdZnMMokImpE+jycvN3vvnl1QOCRjUTIBDwf+FrPZ74MW1ERHW/vYyCiHxY7HYoAVrd4Y&#10;icWyc3NutdwGulqtVmBIY+OMvIJCGJbL5QKscXeLEVc0GodfgTlUBh2Nw6YQRCAS2ZyOUDRCodPA&#10;XEKx2O50evy+guKi2fPmzpkzZ+PG9aWlxbm5uRwOB2AN4AY5mz17dn393f8aF+QA1g87BTqBGWFT&#10;wHmAfjKRBmZCPIRXSHQ6rBzWQKFQRBJJhkwBwAByOp1OeB0IAK/Dn/AioBxyASAkDEUiAafIqVQK&#10;fpXLFVwOf2hweGxiks/nw8iwKRAOSKEhnsPCwHRwDSMkAHaxGLgM1gkuMJkMGRkyp9PR0nL73Lmz&#10;kVhULJWAI+CnhsamdCRCJJH8gVAwHGJzOU63B4H0BMES8DQMk2e3u/yeAI0vsRrMt2+3UCFzzi+E&#10;NQFuwRpA2pP79sHuqhsaTFaT0WjkyOWjo8MT46NFRQUEAc9lsximVQiS2r3rv7bWO/m5eQgRD0vN&#10;ycqGp3Ozcxw2e1VV1Yndu5H4XafATwAD8CZkghBvoAwRSySgd4WFxStWriZTaCQKlSsQsnh8/fi4&#10;JxRKYjCvf/TB8X17Nz74wL2PPSouKsDQqNZg0JdKXD55NIBOvf7pR2QRj8DjGgP+lz74wJlM8HMz&#10;TYGAymY1B/w4JosplRbV1JZUV6axaOgawNay5Ar1pOrShYuQSPb290mkGRqDMb+0NJxIX71xC0Mg&#10;ff3Nj+hjx46kkSQOh41Gw7llxdA3BicBqkCqA0A7nw/+BKCzWGxwBpJEAIJUGjkcDtusDgghGDQe&#10;SWMwaAKCYP2BiNFghURLqlBYrWaHw8blsRkshtdhR2Rytd50/PhZFoOuUuqrKuslYoXXA7KSWLxo&#10;4WB/V5Eih0xCpRLhwYGe0rJiNptpspiFEqnJYo3GEuFwLB5L7/xnF3T1jNP2P378Ob+s8p7lK9Ja&#10;Te2iRdebr/b2dWknx/p6O69dvfL0yjU+X2ByQgnCf/t2q85g9Pp9VAa1qCjn62+/uWfzOgIVNzje&#10;F06EMnMU8+fPXbhpo1Gv06qnqurq0BiUbmwcIOV0u3v7B1MIesGChT6fLxaDXJdYUFBYW1sP2IU7&#10;AHQIOKDocA0RD8CaTCa1WrXDbqVQSOOjg5cvX3z0oQe102oIDtvuvRc0BWICeCXoD0ByxGVzAHOp&#10;RBKgRqXTwtEIZA2NjY3AJa/fL5PJHC6nTqcD5oD9gYHAAaCK2+OBpBf+vOsFeJ9KxWAwwChwFlTp&#10;QFpYFcwCjDp9+jQc2p88c/rkyZN37twBf73yyivvvfEGXECZ/dlnnw0NjgBtBHwRgB7QCXuBTzAY&#10;dLlcMCnwjcliISg0zA61KwwI/DQYTE67HcCAQqFgAf9/JbAY4CpMDfBIJGKVlZWwHhgEOAyjwfL8&#10;fj9IgBXatAIBmAgsCakBmAsGAYGAh2HLMCNQBSaFxcM1DA78gQHhV8hTyBQiCASbzYFlQCmu0xkI&#10;BJLJZOnu7tHrDWw2OxSMwE/QAO+4fYfJ5KrVOt3QhDwzj8YRGCamBAJxfn4hCkGDhREMBkwEnMQT&#10;CDU1NcFIQDOthAxLmpXlNxuhSGay6PFYZKq7i81kuB12v8MGosbjc2AZkbvGx95uuQl5jc/nA3eA&#10;3xcvXgz2UavVcAcWsHffPsitwGhgUtgy2Mrr9/EFgorqqqPHj8cSiRlzZ/EEXEW2oqWjNZFOsDjs&#10;qtqq3Pz8gNv55Tdfb9i06crt2wVVlVSx5M7gYO28eRWzZyxYt5Yhlz3zztvzXnixYv4cFIfjTCPN&#10;A/2HrlyxRqI6t3dQOR1IJnLyiyenpqG7mYjGtv/1FyDT5XUx2YyB4SGBWAT17+T4BBTCaDQGaWxs&#10;AA7fvHldr5ykMKhCkQCS1eysLMg5SSQyFX4jkPAYfCKaAGcgCMJksMlkCofDS6YQILnd5qZSmYlk&#10;CoPBgZPYPLZepx4cHcgrylqweE59Uz2NzfQMjR47eS6FItIYwkcff3FCZRwbU5ssThQWNz09jSdg&#10;2Ry6VjflcFpeePFZnU5NpVMKigu6+/prG5sQFC5Dnu11BTMlWXWVdfOa6rxW1+8ff3rz4pV3X3/9&#10;t48/eua7b8pLS6anJubMnvnbL/tIeAI0FOQyRToJxwcsKpVKJhMtFuOESsUR0Uqriy80XygoLQjH&#10;AktXLFqxYV3cbBTyeVmKzPH+ASKDCTCtBNU3mSqqKoEely9fnjN7Hp8noNPpoIDgVCAGDocHO0Bm&#10;CN6FP+Eaimr4E2ryaDQc9HsJeOy6NasG+nsLC/JgVRfPnwv6ffFoBCbisphcFjtDIk3GkpBk/n/Q&#10;A0SKSksCoTDIE8QNGJBMJsOMOBzOYrHAyDA1UAIIAC4AyMIDYGrAE/wK7wK2oOhAo9HwGAaDmb9k&#10;ycjIyChUNZOTV65cgRS6tbX1q6++Am5s374drgsKCpRKJYgIcCwWi8GLPr/H43XDBYFAQNJwfpJy&#10;2O2JYJDBYtlUKhz27n+aAqyjUCgAZb/fD8vA4/HpFCoUDkNhBXaAJcH2+/t7QS7hwBLIAKui0KgE&#10;IhliAxqNXbZsRU52HpgUHoYtwAhwAbuAb1gJ/Am5PWwHxgEFgQt4Eu7DnyQiZWJqC2abAAAQAElE&#10;QVRiEgSCSCCn06ii4lImizM8Mqaa0g6PTDhd3szsbKVqmkpjSDPkUyoNm8UH2iNkukVrAJQiJAqY&#10;BcYBYkNiDzaEkYOBAEgSPyMD5jJbTQgRp9ZMIaiUQCbFUchkIt7ptJc21v/w3beNdbVSqdjrc4+N&#10;jYCtZs+e7XY4Mai7pgaagLUDZjOLxZLKM8AyL7zwwqJFiyanVJCCwR6ffvN1sVg4PDxw/PjRBQvn&#10;1S+Ym07EN2xc9/jjj1SWlzD5nKmJMRaV/MdP37/x0gslOVmRoHfJsqWd/f032+48/fFHMxcvIvMF&#10;yzdvvtrdNajTqEeHiFJpnMV84r23Xvjik/w5s851d/brjCShJKu08nZXL55AUSk1ioxMSB75fK7N&#10;Zrl4+YI1YAwHvYlIGI9GgV3QKBTS3dPp9brBW7BiaF0CjFwuBygWOAzcBtpGodBgY+Bdn8ePQd3t&#10;VHvcPiqVRqUwcFgiGoVjsTkMOgeQxxcJoai4fOVcGoktW76QxqTEU3E0jao2GnQmq0pnKi6rffe7&#10;z7KyigBmCIowPjGlyMrEEXHJdHzlqmWPP/HIrVvNbe1tOr0WNNhssQyPjDpcXhSChQYBlUx3WBw5&#10;ipz7N2+16YyTI8NlBQVq5eTcrMZXXnqPz2OzWMySIh4Og85WZBYVFGdkwJ4UUAoODQ3gCNhQDGmY&#10;UXfkxCG9RU9mkCqqy4tnzzRrp3BUis/r9no9BfkFfS2tsNO2GzdmzZmdTKeEYhH8u337No121wIO&#10;hwNGU6vVgBhoMkMc9nq9KBRoLgeu4UlAjzxDxmLSSktLhgcHq6urbty4zmVzcnJyoNp32uxTk0ow&#10;r8fjwaDRLAZTLoVI7oHR9CYjTAGBEXgOYyYSCRg2mUwCUsXiu4ugUqkwO1iYxWKBxBCJRAi5yP/9&#10;w2KxUF6CHADnQSPgrbZbt9atWwdhfOPGjfD93XffgbQ/+uijcPPrr7/+8MOPn332+dra2mAwaLWZ&#10;YUYgObjb7/emUon/z2pYEmgNjIxgsclEGvYFZkmn03ATVgLPp++KAoJGo2ElgWCwoqocwNPd3X3X&#10;4goFNAX4QgGkuPFYEsaHD9gHXiwtLYVBYBcgCokE6ElQIpHMmjULqgyYAoaCzUJHE2QFfoVAKhZK&#10;QqAo4QiNymAxOcFgGD5ulx8SSRwW1IBSXV0LzQgQFDqdUVRUjEHjoOpxu3w4LNGm0pBIFBKNEfPc&#10;PZWElcN+waooHg/GNxqNwF4oARoXLYILj1GfX1jocNinJ0aTQT/siyMV//vLT7CMLVs3nz59uqCk&#10;CPSCRCBGgiFg8t3/jiCRCAWCsGsqjXY3nLpcICWQTN24caO6uhq8kJGRMXD79qlTJyCJrquvySkv&#10;Q0L+1WuWL1o4v7O9BY9OXztxbMv61RGPK0sifGDjhlfeeE0/NQXxb+HSZTqT8dje3Xd6e1Zu2RTH&#10;Y4Q5WTM2b/77yGEXKsXIkqu8Hl0otPT+e2tXrMisruPnFh05f6V/bBJPot9zz3rVJARO2+GDhyhU&#10;0vKlSzau2DA5MVpVUYrHIOGAF11cWhKJRkOhUCqdgK71+Pgo7AHEG6wD2yYTiKgUpOwYj9uHpFCR&#10;SIREIgFefT6f1WL3+4NQ2tEYTJ83BKZ0uCEbTAZDPiIFV1icg2BiaXRUnKVA0shvf+3oG5xesnzN&#10;8Ni0hJYtUxRSmdxgMJ6dW3Ct+TqCxZAoZAab8c6Hn7XeGXj++afnLZwHvHr+lZe0RtP4hBI+OAIR&#10;hyXFwrHJ0TGNcgqViJMw2HQ8vnTJopWLisUSkkmvI+AwUDKUFhebjabm5htnTpwGVgiFfGswGgiH&#10;SkolDU31eApRIOUXlRTsP7jHOjkiqiyP+z3gRVQ6HfL7KpuaALI1NTUQVAG1sCnYL4Dy+vXrgHLA&#10;K9ASjADGASsBdQGgEO4cDgckeGH4FwmBuNitFgIeeBLz+zzpVAKWBJ9kPGY06M0mU25ODgaFVY4r&#10;dRoNMArYG4pGOBwOeBpEBHBpdzrcXg9MBBzwB0JeXwCPx4PNUSiUz+fTarXwDf4CZsIzqVQKIiRs&#10;Ez7AEMDu/2cmrLmtrQ0ke2Rk5Pbtm5DEwsOAcjhZgPvHjh2D12EjsGxAPzwGbzGZTBAQi8UC+4Jd&#10;U6nUZDLpsdlAyHg8HjwMeuRwOECDYrE4/AQWgJVgsCjACSQ+voA/r7CARKUk0ojH43M6nbFYDKoS&#10;eAWDJ/j9gYMHD168eBEoAaOBbsICYCi9Xg8bb25uhroXqA5jwq5hU2AQmBGSkczMbKfdFQiEPJ4A&#10;AADabxgM1uPxNjQ0ttxuu3TxKovJg6aFTJ7tcPmi0cSihUtpNEZbW8fFC5cZYonf7cbzeH5f0OuF&#10;SzeYxT42BjvywBJ9Psf0tFOvk8vloJWwDMiAwB0YAoHNZk4PD7a23Fq1YjkYB3IBn8tlt9loTCa8&#10;CMaBO6C84Je75opBZ3oEjAPLhp+SSBrkDPZ4s+X2lHr6w88/nz9/XuvtGz988sFP33/92f8+evGV&#10;F6aV436PY3pipPXaZQaNnMFmienUXV9+hoH9hyOHDh+Zv2hRZW3t/U89HY7GAokEdOx+/fmH6tmz&#10;1z/88KxVKycdtnN3Wj785SdjODT33vvUTs9bn331v29+yi0sOXXmwsyZs1589mVoc4LI2h2WSMj3&#10;xGMP9Xa1+512hViIXvjQfTXV5QajxmQy5uZlMxgMrV6PYLB6gwHAx+LywuHotErd39cXi0a5bJ7T&#10;7UohKMixMVhiKBh3e4JuZ6j5GuzNIJVkRuOJs+fPUejU2sYaq8uiyAXaU89fbFFrvTPnzLxx8zaR&#10;TMjKyXS6zDgifsbMeofDBj5wu72TKtWu3bv5XMr3338MK7FbzGhUamyoXyrhyxViEhm7fMVCnXHa&#10;F/KsXLkch8csXbzYrNcFva7hkb6cPNm92zYQSbiDh/YKhHyfzwPpGZwscnkcAZej12mqCiRkEvLM&#10;U/ertWPLVi185LUXO/raA+Hgrdu3Ea8XAwjCYuEbfGmamgIoO10uRVZWGDYcj1msVp3RABLg8/lg&#10;YdCb4Iv4dqcdkIqgUABZoBmFSLKazEIeXwZNM4EQdgTSCfEKyCkVSdXTGjKRTCFRGhubgFTAhEg0&#10;VFhSKMmQqNTTqXQCgA5PwrzANKBZPJ4UCETJRJpOY4oEQjqdrpnW0mg0gGk0EsnNy0MQNLAIAAcY&#10;tdlsgC3gc2NjI8wLPAGAUiiUW7duLViwCFAolsgKCorINHoKhY4lUgj67m4bGhqApcB/UCvQESqZ&#10;AqsNByPwzeVyAbhgDVDZaDSCQVBWmxmQgCOQOHweg8lOo9AkCg0OL2AvMAKSSjMZNKGIj8fBiaAX&#10;sqFz585AFcVjsilEUlaGDEmn04kkrJ/OYMUScSyBiCeR2Ty+yWJOoxA4N4F0kkTG6/TqgcFeHB6N&#10;xWO04NlwiM5i5xWWGIxWGp0t4EuoFLpWq4NKBYfDyRTy02fPg76sXLPa4/dhsNie3v5ptfb85Sud&#10;fYMJND4rv2jh0uU3Llzp6ho4/M8uIpEM8RYcBMTmKRQkKplBp1JIJEi+CDi8TqeD6l0k4EejUQqT&#10;FQ36//j9d0iL/vn3X5gLPnCGgsXjBEIhIhYm0Qmn355Cp2PJOHg/v6ICRwJlTIP9URg0joRbuHA+&#10;noBhsemLFy4ADEfdjlkzZzz94vNmnXrtsqVFudmDHa0SMXfd6uV4LGLUaa+fOZUtk2aAkzKzb12+&#10;aFBNSiAbN5vxeFzI6xoaGzly8rjWYJRkyBcsXUzjsrML8883X5MXFRTV1Cxas/bc5Su2SPzfg4fH&#10;DQadwxZJJQBU129dB/Gy2awpJH37DrSxTPPmzYOWnkmnR6sunWJQcbOb6hrqKrhcdklJMYPFhDQq&#10;hUI337o9PDSKpNFgFDKOwGUysCgEiyPgKTSdyYIjMtJoSjSMHRvRrVi2qbFh0fCwavuO40kEU11X&#10;O23Q5ZYVBRMohFuwb18zFs+YmNTW1NfozEqVurf55kk02julHrFZ9MGAH6puKonWWD9jVtOsvXv2&#10;4XE4aPTzmBTVeA8BFaiskGflci9eP1Fck3v9zp0jpw+arcYMubS2siJTJolGXWIpo6queNbyuS//&#10;9oPOrI6kQiVlBY89+ZDbbVdNjQ/2d7mdpldeeJhCCC2aX4nBx7tuX25pH124dLHJZEYYnDSC9fpD&#10;sURSXF4uzs2OJGIWm3VKrQYmQ5CRKDKEUonD68ITMfJMaTIVwxPQmZkyIpmgUqsisQSTwfZ6PBKh&#10;yO90odNIPBqz2RwyscxitPBYfAFP8Nmnn7/71rtnT521mqx8nhCLxQKxfQGfw+UoLi2EArKnr1sg&#10;4EHeC4rjdLrj0QSPw+/p6o2GYyQC2Wl3FRUUJ+Mpl8PNYfNsNjuZQpVlyLU6PYfHnTl7FjRYyipK&#10;T54+MTw6BLiEbr/b48UTiH/9vZ3D5k9MqE6eOHfk8LGbt1rGp5TxdOqfnf/98PMPaCwKSKjX6sgE&#10;EvRicWji6MiETmuCZBVE3+fz5ebmkoh4GpsJUQskAHQhFI5HYikyleHyeKEvlkoh5WVleDQm6PUR&#10;MGgOhwUHkzNnzti8cYPdbLaZTDjQAjIVl0Q8TpeALwA+YCH3ozE8kZhKr8dRKKFYNJFKEMiYDLmQ&#10;x6ezORRfwMnmMYvKi6GJ3dza5gnF9AZbJJqWZ2XZXS7l9BRPKAhFI4FQoKq2Mp6Ma016k93M5HEA&#10;o9FUoqy6jp2RoXa4rnb26F0+o9OHJlCd7kAahdVoIKPSKGTSiM2qHB7Kkmdg0QhCIFBIhEy5Alpz&#10;eCzO63QhiVTI5/e5Pfffu63l9u2KuXPZQiHkXAQiOY4gbtUYioLe/PCmYNLvC7udbsdYby9CIoHm&#10;jo+Ps1iMVCpx+NiBeCIYCrimp8bmNNbfunzp4uFD7zz66LP33yeXi43KsexM8eTEsM6gwWDQoLTK&#10;ycn/tu94cdu2orzcVCR8ZOe/xFhUymelYtG9e3bbbJZ5s+d47M61K1ZMTUx89O57jz78yOOPPsZh&#10;cfUaPQZLaOntq1u8yI9F3vz849oFsxetXS6Qi8anJjFEXBxJ2bzeqvqmQ8dOHjt5Tj1tzJBko7kc&#10;JhadTiSjKDQCEQyNxdCZDL5QVFNbW1xcCnWsXq+HaAAuHxsb02q1gyPDeBKRRKEOD495PcHurn4e&#10;T0gXSXds/+fcxdbK6oIlS1fiSLTsghKd0UoprDi766Re55nZtAiHpxw5edLlspeWFbz8yjNYTIpC&#10;xtJp5OVLlxj1BiqZQqdQOzu7leNTIwOj8Ug8lUjMnTmzpCCvr7s9HguEwp40Ov7oU1t9Yb9IKuro&#10;6ACZ6O/ro9MhKBJRKEQ9Ptp19FB2bvadOyM8Ie+ff7YnUcnsTIXP416/bnU05NFpJnBEhErF//vP&#10;vpICAYVIiASCiMuNQWOJGByLyXVPKB16g9vuFHB5QjaHTiATsfhYJO50OoHJIOca7TT06Z5RwwAA&#10;EABJREFUc7xez8TkGHgXKIrBYKDpbTaaBnr7RDy+3WI1GAzQEoMestVqxWHwFDLts08+q62pVymn&#10;/b7gsWPHhoaGCgoLIf2fUE3QaLR0OolG0gQCASQZh8PBHQ6HMzGuzM8vjEbjQCrIqjweD5yM2my2&#10;/8sCkul0GkI3CoXCYrEkEgkoCiusr6+HQNTS0gI/wTiJRAICF4IgOq2hpraewWJJZBlsDgfk+vU3&#10;34C+yc2bN6EvW5Rf4HV7xEJJMBAg4UlUEjUajRqM+kQ8Ojk+Fg4Eox53OhFH0knYF4VCQaExao1O&#10;LJKCKMAWYAHwsVttsAAWi0Wn07u6O+LxeEaGNFOhCAWDOo0W+ing2SnVdEaGIoEgDhDHTEUgHHW6&#10;vdAimZ6ehrIiHA51dXXUNVaTKSSnx6mamrp+uwWHBw+TuHzBnfaOkeGxxqaZMLJqegpPxHf39Yqk&#10;Yjgx7enrvnHrJvnuwtCpNMofCbmCgSQWw+IKlGodlkg2Wx05OXk+XwBMIRaKoPyJhAIsJl2nVeOw&#10;aMPEGGi62Wzkc3lkBjORiCGJBOxUq9bAkzPXrUOIRBAvKNHhdbBMJBZVapTD44NiqSiNSjNYzML6&#10;+ojN4fP5vV4vmBTC8nvvvYtGoyYmxyHIf/j+OxCWKAQ8nUiUFxdZJseoJBwGlZTJJMlkfMaMGbVV&#10;1bB9mUTqsNk00+pF8+Y/sGWTaXqSl5U5OjjwxAsvuJ0uHoe7dPmKob5+5ej4PatXFeTl7dq1C1j5&#10;9NPP/vn39oLS8igKKampbh/qv//xh32RQEd3l0AEDBaZoDqyWG+3tdU3NYEZi0pL/YEg2uNz+/3e&#10;GBxFTCk5XBbsGf6MQ5yKxQC4s+fOramH6Nk0c95sKIYBW5C6jA4Nj4+OxWLh4sLch19+vn7tit1/&#10;/qxS2cvKFPUNTXyxzGB2xZL4jHmrD3z31/59R5h0LovOlohk+fLsRfMXA7xab7cHvIHy0oonHn2c&#10;gMMV5ORajSajVjdv5hx7OGm3ePUa68SIOuiL6nWW/PxiiUR+37aHyCTavn0H6HQmgUAyGsyRWKqw&#10;oIREolqtznQanVnTMDamHB4eq6/PAx4KBAJwEjAEmKBRa9vbO7EYAmQrNy9e5pOQVfMWZHL5Q22d&#10;rz/0CAR5HoVmVapYVAaXwsAnkiIujyWUOPUmj8UWC4ZJBIIIwj1fkE6mwPpMOr0wvwCDQsMZlVgg&#10;BK7W1dWBraDsj4TDkC3DBdyECDk6OhqLxWAZ0O8pKiqiUCirVq2CQl2j0cD1okWL4IJOpeVkZeEx&#10;2HQimU4mgz4//AR5NQwC+E4kEoFAgEqnAdTgRcAcKAKILxoN4QmBEndwcBBuwp/wPOTYeXl5IEMW&#10;iwU4v3TpUrgjEongzsyZM+GbAw7msNMIUl1dDa8YDIZr166pJidGR4bKiouyMuXhUABWArODpnB5&#10;bCIep5pUgiK4HE4eh5NKxMkkIgpJBUN+LpcD2gdqi6CxfLEEhSUiGDyLy5NnZXv9gWg8cfnK1Wgs&#10;HolATWTj8ARXrjbfbm2TyzPBfXDwAeNTaQyH426jS6vVglLAekC5Q6EQQBmLxYLFIAmHGIMlYPki&#10;vkye0dJ2Jycvd8GiRWqtjkqhHT9+fOWqVfKMTAadBdo6MTHhdjvx+LsiAUaDC9g7DAsfHA4HfQYQ&#10;HbgJf8J9aMHABVBUmpNDYjJBIuF1hE6HGR0WC/wqEAkZDAY4Lm02g27G43EoEiOREINGX7JwERgE&#10;HMdmQ7VobD1/iUggrlu9hslgr1691maz7965G51GNdQ3+v1+HA734Ycfzlq86Jlnnrp15jQYNpFM&#10;Ou0OsVDIYjKhWwTLAPBAJ+jll1/+5JNPrly5NDwytGbtqr8++3TPnl3Q/Lr/scfa77RdvXgRlBGO&#10;b2CpzzzzzBtvvHHkyJGLF8/X1NUBzCBCQNTp7+19+403P3j/fa/fCwZs62gHc+GJBJiCw2Fj8Vg6&#10;ky6RScDO6EgiAgYtLiuGyhB8CU+D3eHaHwggKATqLqd6OhwOQZsRKs+J0bFoLFJfX7vqvi1UCh4J&#10;uRCb4f4Htrz+xgPLly+NxBJWuyeZJtHKZlz469Dn35/XTFszxFljo1Nhf1wsUkyMT125eI1MIEG7&#10;9fSJ00cPHxkeHALQb1x/j8/nvXXj5j1zFwf8MQKeUlVVNzgwEvAFGYB3CrW/vx+ObRgMZmFhEVQF&#10;kWhCIs6IxdORcCorMx+DEJNmV2ZG9qIFi6XSDDQaCw4DREJ5DL6BDxaDZ7E4qUB4uLdvZk1t1OuN&#10;+wO15eXdrUPhwUEyTxDyeAfb2r1ms7Ss0mcwq1vbUZHojNqGBWvWQTnjdbhYNLpJa4xHo/lZOUBO&#10;i8kK5avZZGLQ6QIuL0MmSyWSMB3gFRjo8/ngIjNLnkwmATHA4ZUrVyKoVFlZGYBAkSmH5V25cgWE&#10;CUAAsXp4eNhkMgDiMVgUwMsf8BYXF8KTwG0EQeD1zMxMiDkQw8PhMIRTwC6gBIIDmUyGX0GI2Ww2&#10;zAjPgONgFmBRJBLBE0nZeflmm51KZ0JeGo7CvQjwPCs7GySMx2YJBbzc3Gw2g37r5vX9e3exmQxJ&#10;TlY0HOIXFfIkUpVyori+ViYVA/P9Xo/L4dBMq0R8fiwSRuMwitxs2ClAjUAkZygymRy21e4oKCoO&#10;hIIEPLG8qpLD4UF4gN2hUOh169bNn78A5C+/sKCgqITOZMOypVKp0+lyu72AQg6HYzHbYCOg1LBZ&#10;SGqge8LhcUORMLQwe4cGevp6hVLJ6PiYRCZdunxZRWUVmAs8C1OAzJWWloLUglXlcjmPzfF7vTgM&#10;NhoKw0UoABQOgsT4vb5kLI6wWPLs7HQaRaXQ0+EokkqCO1KpZFivwTOZYMO2tjYYcPbq1fqublgP&#10;jUIi4vGQ9gtzsjAYVFdXd2Vl9V0sJRGYFIQJwWBAecEp0AFhUGmw8rvzBYMuh3PD5k3r1kOaQLh2&#10;vbmyusrn90NGBjsFH6FRWOh3+H1BiBmLHnggJyv77TffhDVnSMTHjh1df8/aqsqKX7/64qfPv1i0&#10;YAFEx/raBkWG4ub1W1989rnDatu0aVMsmXC47b5gYGpK/cq7H/zwww8+rx/0Zee/O7E4HGAjOzsb&#10;QCKSiEEr02iU2W5zB3xoGouWkSFNJGJWq5lGoySTcYvFFI2GyVQSkN/jcREIOPATBA2ESICXAXNL&#10;Fi1m8TmIz2U0aVwWXVvrta7u1mmtamBoMBZPDY5O1a/bdmv/hb/+OVFbVTRz5tJQOO31xSJRlEqp&#10;NZscAX8Ug4ZRCTgcAY8njoyMQUMe0L9y+QrQZiD5c08/P2/2fO20NhaORUBCEomrV68CtkCSgT8a&#10;rX7GzNlNs2YfPHTMZLTOnrmor2sEyS29favdYnbpdSY6jaUcnxgfHwcfAHl8Ph/E0mQyLRZl9HQP&#10;DPX6SgsLK0tL3HZ7YW5WRYnk7TdedY6PXLt00WYy7tn53z11Na+88MLp4yc677R9+9kX377+9oVT&#10;544fPNLb3mkzmS+cOffP39v/+u33HX//HfQHRoeHppSTv/7y00fvvwc2JBLxBAKJQqFBwAdzg9GV&#10;qokd//w9MNh39NhhiNX//fcfgGPXrl29vb0zZswCMoSDwXAwRCQQ2CwWoAFoAGSGNUskErlcZjSb&#10;APHxeFSrVYejkf7BAfAFPIBGo0GUYXwAmVAorKiosNls8FZlZSUMotPp/H4/OBtCH6g2jU73+YOy&#10;DAVEIYPJwmSyr127DieFMAJQAo2g3C7ntHKyvKS4YcmikNUaDYYcw0NRt0sukyIQ0ilkfl4uh8UQ&#10;8LjxaARadDaL6YHNm3784oszp0/qDHpAc2t7m0arheUNDg4C3BPpFGgflF0jIyOhYPCbL78aGxnl&#10;czhsJqu7uxv4TKPRYomEyWLjCQWQbuBweJPJAgEWimEEgbQ6AZAAczE5bJfbnQkZEIHw4EMP9fUP&#10;kim0u/05jdpis9ocDohgoC9MBsPpcPR0dwMTlBOTHo8nHAa7BnFYQiyagP3icAQWg2212qLReMru&#10;8rk8IBZAZujhjfT3U4VCqNUhhIYcDiaLDpyHsInEo6lUgi0Rkslkm91itVog7A0P9oNAT09p8Fg8&#10;+M1isTLZXARHYDBY8Nn+9w64ed99D4ATbTabQCCE7QNfECz6dustYBbcx2KxarXW6/YY9XqxSASF&#10;j93uvH/h4oceemRkeAxcqddruRzG1SuXppQTVWXleTm5ly9emjVzJoFAePfttwty8yDiQroRjYah&#10;GHzppZeAMqdOnfrlq692nTj5y88/wxknAAxwBWCYUCnHJsfD4RBoDYJGbdi0fnBkEB0M+mFZXp87&#10;Ho8DZOG7pLQIhU7jcDg0BgOvgRqBPKRRiM9s0hsNHCEfjOm2mBxWKL3VV66dR1CxJJLw+D1MLs8f&#10;jq1cuymgcz/5yg9sfiGC5XX2jE4qdU5XMAIGRHA0Bk8klaumtTPnLGBzea097UQSGU6oQvF4y53W&#10;p599xu12/f33n729PYOj/Q88uG327CaVclyhyEgmInPnzV6xYhmI+tmz5+H3JIKC0U4cPY1K4nt2&#10;H527eA2VxMCjyUFfBEHQZBIJCvhINMzmMC9dulRVVR2NJk6cOFtfzxOWlqJxGH/QZzDoBSKB1WEd&#10;GOr3+j1Hjh1G0Olt27a98957gFfAH2xfrVRBw1mjnLpw9gKHzmTTGUQcYfXKVYU5eXgstra6Gkml&#10;aGQKk85AIIgkktB9AkKOjo4CFSGeVlVVPfvss/ALREKAMoNJq6mpgZFBDiAJp9NoHpcbXs/MkMPD&#10;YFD4RqPREOU6OzshoQUmw7tWq5VEIoEEQF0ASwIfQWoAo4H8wU92u93tdgPCgC0ulwtuAm5gCq1W&#10;C3cAZCQSxev3eb3gnCjAF3I8FovV2dUFz/AFPINeSyUTy4qLeRzGz++/++dvv3d1tn/5+ecfvv/e&#10;8aPH3nvk4RO7dnaeP9ve1nrq5FGjQXe9+TKZhMdj0epp1dTk5NSUsqenC3LRnu7OdCp5/OgR8N3V&#10;y5c+++QT5cT4sSOHejo7R0cG3U47kkzoNNOw8u7ePhyeWFJSAuKViKeGhoZgd0wmE2gg4Au5XC4I&#10;GagVbBCWGk3E8SQii8uZVE+VlJeNKic4fJ7F5nB5fGArEokM29+7dy8Yk81mQ2YOu4YyBIvG0MgU&#10;t8sFFgCJgV2nUinwiFiRCfbs6+uLRuJAToFAUFxZ2Xv9hmVitLiiHPS6vaMjEo9Bso2Ew7CGycFB&#10;2CafwxYJuRwuG9IuSDkhSmEwOL1Wh6TSgDSbVpeVmeOyOx64735IDQ4fPgyszpQrQLBgBFFV+T/f&#10;fX3Pxg1kKoVAJIKQ+dwe6JJWzpiRU1WDkmc98sgj4AhI1BPxuN/rFfA5IyNDp0+cKM7L83s9g729&#10;K5YuGx0a3LtzF4/DnTWzqSA/94Fnnj179vTg4CCCwQDSPvroI0WGfGFl1fvvvw9B7pVXXoGsB2qq&#10;4CsAABAASURBVAtZFpEI3l+zbi08GQj5P/7fpz/8/BMaBKCsrFQkEkqk4jSS8ngAOlYWiwnhHUGl&#10;oHuMYBASmSyUiP2hoNfrdUKR4/ODFcDNVBqpuKQorzBPJBFS6AwSjRlJYpCs0s3bnuSyOa4APhQl&#10;kunCvKLKSBJlsnvLqhrpLL7J6kpjSeEEUl5Tn0YIaqOxorour7hkzuJFH3/2+UuvvyhViMx27aym&#10;uq7ulknVkEDIys6VVlaVLVgwd9GKZZU11TyhAFI7RWYODkssyC+9cb2dTGJdOnY+Ekrm5Rar1Xo6&#10;nQGe9vk8ZDK+tLQEtj1n/vx33/kMhUE9/Nxz0IJqbrkhVmQgBKzGbJy7eP78datefPOVvw7sfu6H&#10;75atWZk1e+bilctnrF7zyddfQxzOzc79Z/u/x44ce//T/7383AtbNm1uamj89ONPIA2DbSbjiaKi&#10;orlz50KL5MMPP5RkZQG2QGJv3LhhMpmAtH19PaWlxc8++3ROThYEFkA5rA30FK4B6PANVoWPRqOB&#10;5wGOABRIZ1gcNgaHbWtrRZAUQB9IHotEofyTy+UgKAaDwe/3w3143efzTU9PA9zD4bDFYgG0Aapg&#10;FqAW8B+mgGsWiwWrSiRSPJ5ArdOCQXJys2633KRTKQW5Oerpyd7udi6TXlddVVSQJ5dKPnj3nc3r&#10;75HLJKtXrszOlHvczjmzZi6cP6+xvtao1yYTsffefeulF565d+vm6vKy555+6t0334Dv995+a9WK&#10;5fNmNc1sqL3/3s3LFi0oLylaMHfmy889rRob4tDIYhEf1lxQVMjmcSdV01B8wfr5fD5s2ajTw95B&#10;DSHpgN1BAiIUCsEssFkoKvMK8rF4vFZnWLNuPZvDI1HILDixEAhwBIJEIqmvr4czZ8iuMCh0TlaW&#10;SCQik8lgELBASUkJGKS0uMRqsfH5wojHh2GwMxXZoL9As1QyjeAJ4CxYAJJK+f1BqDeee+65FAq5&#10;09ICXpBKxbNmz8Ti0CrVpNtuI3J5YEan3QlLLS0tl0ozEBLwmAKMgjwFzA4ehBQdsonu7l6w+fKN&#10;m4JTU8ePH0WjUVa7/Q60IXJyYKl4LA6h0J/asuXJpUtnz5pbU1MDHqmqqtDpNCKxoKgwr7GhZt3a&#10;lT2dbQU52UQWE1LIZDz2+muvTo5PQF7p1kzzedwXX3pepZoAFYN4Bub647ff3nj1tVlNMz7//HPA&#10;UjgcxGBQJBLh2LEj5VXlCoVixpzZKrUKDTNBlACwQjoEKATrSERi2D/YCxBGYDLhDkAqmUrBr7kF&#10;+U6nU6tTMxgMCD6ZiiypLMPh9kFbHkekGG2uWVseeGTpurLq2bv2ndpy31P5pQ2ZeaX+aLK0ut4f&#10;TQxPTFM5fARH1hitpy5cMdhdT7/4SppA6h4aZgiEVn8ggkIuXb9QN7OiurGcwaOotKNZuVJ5lgic&#10;YjBpfv7l++OHD25+9GGwb2FRsUwupzNZqSSaxxZ9/fl38Ui6r3vklx//0Km10yo1gYBDoxGb3dLe&#10;0dLQWK9Rq7lc6rp16xEyyaxSRuMJCBoZWZngWqPNgjDo2KxMBItBLEYSnYo4nSgMRj04YFSr733s&#10;cZ0WBlR1tLR1Nt+EgpNFZyhkCnD8wnnz+RzuquUrRKBJTOYzTz4FYfba+fNgGQAxsBo+gDnAEyh9&#10;RmUlIGDzAw8ABBcsWwY8BMaCYwDxDrsVgFVRWkYg4OF5AoEAeAKbQ6yDahzoCj4Cv4ZCoUgkAg8A&#10;UuEb7kCAkkqlAG6oJC0WCyyJTqeDa+AneABmh1ngPsR8r9cL1zAmjACvwx14GFYC1+FQcEqpfOHl&#10;F2urqxoWzoPyuKS4hM5gVs6a1bRgYd2yJVDDL16yGIeBrAh78/r1/Nzc0tISKOAzc3NmLp5fVlSQ&#10;IREKOEwWg0KkkpYsnF1bVVZVXpKblUElYeY21VYU5a9/5IGrF89p1ZNepw1m1Gr0wDdAHeTesHgI&#10;j3nZOYBABo1ms1p0Op3dZp1WKcOhgM/tgq1BjWC2Wul0OmSa+/btM1kt0JIY6B/ad+AgvG60mKFU&#10;SSQSYF6pTAzWhj42xC0QQTQaPTo6SqPRrl+/LhKJIFe9ePlS1OWEoZhsjt3ugElVvb1gCjDLzRs3&#10;xiYnYEC/LwhvNa1cDboD69TrdL3dPTgMBotGRu/cwWOwEokMzimAI1azDWSCQqfLpNKrl6/GY7Ep&#10;pQr4AjULSGROZhb8+sILL0CnVqFQQAqTl5fncjoj4XBGYeHWufPEfDE4C7gK3jl4cD9Y5umnn4Tc&#10;Sa6QsZn0k0ePVpWWrl6+ZEF1JUincmzkwpmTk6NDD2zbsvvff3OzM2US4dVLl5hsFnjz6uXL2//+&#10;Z//+/adPn55Wq8rLy6GbEA6HYV+AIji76R3orauvmVBOot0eJ5lCDAQgQQqB1WAFABGn3ZFOpgA0&#10;FjVEAxqfzyeRSJCGqZTTHq9LLBTJZLJoNBmNpTQGK4nK0ehtgQhmzpZHb526olRbFy/f6PQnqUzJ&#10;7IXLNz/wyENPPPXuR5/euNN276OPAr1nLVoqycm1hHynb17dffS4L5Gi8oUGp2d4SjN76SKagHbk&#10;7IH+kQ4yG9c0r757sD2JjtNYlFXvvDZn3qyzFy61N18tqyiFFG54eNTr8eOwRBaLm5NdeOzomUQc&#10;nUggGzdspVEZUIk1NtWPjA4uXDg/kYj99fefYG5IsNX9g06ni4gnKpVTUGSCg2EvkL+FlMqQ293a&#10;cieZTPV1d4MPAv6gelqrGR7Jzco9feIM9BH6+/v/++ffc2fPHjt6NBgIwJ+AlYmJCRgHAi+UVVs3&#10;b4HADmsDSwLfnE4HGo1qbGwwGg0/ffB+c/M1OAH+999/WpqbIfbCK1Qq1e12Q8Ef+r/uNPgeqA7C&#10;SqZQADeANohywGq71QY5KhqVJuDxNosVDo2kYgnU3jear/f39kFk02t1MomUTqXRKFSQ6XAwBK+Q&#10;CEQ2kwUuhz0Cu4jEuwkexMZLl64AWGF5drtdb9DeuNH81BOPRf3e4f4+89g4wufD1iLQr4VPMh43&#10;mVksdjqRCPj8NAFvsL8XmINg0T6rBcFhI1ZrOhkd6us06qZG+rqG2267bZbtv/3a03ZbopBSCZiw&#10;19PT3nrij1/mz2o8c/TQsiWLxkZGAVew8bKyMliYdlodDoX8Xp9CLjMZjBnZmUw6jUwgctlsFApx&#10;uuwoVNrhsMGCwaTQrnvqmadz8vKD4VBxWenjjz+OIAjQ2GAwgL8GBvqCwSCbzYYiFvICuAOEB8MK&#10;+KJQOJpCUMFAeO3mLe2d3WqtTiASY3EERXYOny/g8/lEAnnO3AUNc+bnV1XVL1xYW1trHhmRyeQS&#10;oainpwe8TCaSzEZDf28vjBwLR0aGhkwmM0izZVKJYDDgNeieQK4BJTQ4bmxsBIVCNa5b987zz9fV&#10;1D715pvi7Ozvvvtu9+7dQK5UIn1u/yEYBAp4eDEYCeKJOOhlvvHGG1BrwF4AV1QyZeWKFTWVpf9s&#10;//Nad/upo4eeefyRFcuWdre17vj91/HhgZdeeWXl8mWwO9g+l8Mn4EnZWVnQnmTQ6Pdvu+/5l1/w&#10;+XwysYRJp7qc9pqqihefe76ltfXytctoDocDMQSHxQKluSw2WB+LwfB5PABWKpGMRqMwKCwLsh0n&#10;xD0UKjs7G2xqNluxOGI4niaSOSgsIxgjFJXPDOjdL7/x/Y9/7GLxM4ZGp3Bkumra0Ds42DM0dO7K&#10;NYc3kF9S+sxLL3/720+7Dhy5fK117oKVzkCUKcpAiNQ7fcMdg2MxLE5l1qWIqJ8vn6HxmGevXPjp&#10;wL5YOplIJ7585OGde3YTyVgIjB6PB9pCVTXVkUh0/74DHCZfyJek4qiy4nKpJHPXzr1SaUYiGtu3&#10;Z8/WTetLSgtv3byWlaUoKi4YHh4e6h1E4qhkNB0LRjxO79iIesHcBaOd3WajaUqpmrF8xflTZ5w2&#10;R0drG4hxb08P1IfQ2snOzSkqKkGjsQQCMZ5IQaEILda7ow0N4XA48PTZs2evNzeDw4BXYCgwKXCV&#10;QqHAUrFYbGl9/fT0NDj70qVLo6OjoKrFxcUmkwnYDui3Ox3JZDIUjfiDAYfLZbGZweyQFCxYsACm&#10;8LjcINiJWIxFpePQKOAbuAweAE/DINBeguUBvIA8gUAgEomApwGIsCoYHGanUihQFORm58Cq4E+1&#10;Wg1JAQ5HgDgGnhVBbsJgjI+Pp5PJzCw5l8dGHE4CDgfeh+ZFKhiEt+Ant9MB4eLqyZMQu6B757GY&#10;ocTwGXRutzPo8SajUTGXi0ol08mo3WzgMmljw4Oawf7h/l6AZiwasFuNVAr+1q0rvV1tq1evBIKR&#10;SCRorAq4PAqsm4DXqtWOu6KGRD1uOplMJOCCfh8ESZCw3t5e4C3wHwxLxBNUKhUsOysrZ968BQQS&#10;JSsnd/68BYlUEqwNEZ7JZAoEfNg+9AVgFmiY8Xi8OXPmrFm3DkelFlaUIxj0zNmzKhcuEuUVsLn8&#10;uxJIo4JBcoqLAz4fAjV5NB73eJm5BaLcfIpEwmCw1m7ZmiVXgMHzcnIqysuBUeACsEOGREqj0UBW&#10;vDYbjUJ1OO1gK5Vq0mazgOVB5W8cPABNgSffeDNqsr727HNMGjMRi0vFsqDPf6el9ZGHHgEkwKb2&#10;7Nnz+5/bH374QWgqDQz2b9iwAVIDAZ+vm55qvXkDk0589+arv//8fZZc/Ni9G8Vcxr+HD1QWF770&#10;5KOf/++T/LycjRs3whoAjUF/IBaNFhcVBXx+kVgyc8aMeCxGJpJCgSCof1NTw+lTJyC2oeGgAgRV&#10;xBck4nHomrgdTiwKQyGSKUQKOg2/Jkl4EoFAiseT0KuArMPn8cJ+0giawmATyBwMnmWwhhevvF9v&#10;Ca/f+uTX3//g9icPHj2TxuIjsZgn4A9EosFoxGi3fvfLLzv375/Wm7bvPjioVAbiye0nDnWMT17o&#10;6j106tJv/+wWZRUOT+lKahu2d3R8+uKL4IMPPv/i5vmLYyo11PxYPIVIZVZX19Y3NKYQNPAEg0GF&#10;QsGNGzaODg0HfMGF8xe5nL6i/CIhX3T24jVwyZq1qyaV499+92VxSUFdfZXP505EY1kZ2UgUhU/j&#10;E8GUjC/j0qlZhaVWgyUVTTZfuvbx08/HgtGoP+y2OIc6+gqy8/k8occXIFFpRovZ4/OZrRZglz8Q&#10;OHf+vNfrBf5AVAmFA6FQABAG8AJxzM8rAOTBr9FomMtlhyNBr8VIpZHRGMTlcgD9IN5C0IhF4wX5&#10;hT6fD5IuICpAKplMgp6KxWLonjgcNngdkEShUDDp1GOPPPzdN99EI5F0IplIJOB5oFwoBL3OOOCv&#10;oqJiZGQEBAVwHwgEwuEwDAuJK8wO09280Tw8MshiMbBYNBFPgGdAg/7/A21tbaWlpTAgVEkQZn1u&#10;j89igesbN24Eg+GJcSVM1nrr9sWLF+F5eIyAwwIDAQCgXDt27BApFLNmNGKR9J1btyx6g9lgcDkc&#10;dBpuEmCRAAAQAElEQVQ1S5EBDW2zyVBUnB/weWY0NbiddjwWmymXsdhMGKowL5/DZUUjoQypBIIN&#10;l80uLsjXqacTkfDKFcvGRobzc7PlMkmmQk7AYBtr6yCpFAkEsGufx19RXtnV1XWnvc1ut7e0tMDa&#10;YO+gofAnuAbSItDB+++/n8FmeX2+guIio9k0MTkRD4cQOs3v8mBwuOne/ojLGY4CQuP9fYMoGj3o&#10;co+OjiVCEbfTFQlHExZr27Xrqt5+hkAU9/ggwsnkCvXUNKhTf38/uCmdTI2Pj8NGAGYMHge8CbmG&#10;yWTE4jAV5WVoFCIWC2GDH3z19UBz87dffzOjoRH84vH4jh45TsSTaquq66prYJzh4WFooa9eu3xK&#10;N40n4ZatXMbKyY7FEhQiEZ1MXr10AYdKG3VTP3z7xR+/fnf/tg0ZQt53r79SlJ8zt7HhlRefV46P&#10;Wa1mrV7X2NAAmSZg4/KFi+D9995448y5M3DKkIrFxXxBUV7u77/8CvK0YN5cdCwSBUemEkk09C+w&#10;WB6Hi0khFpMZsAUTw07g2+Fw+Xy+dAqB6AraDOkokUxze0IuT2xyyt64+Yl9By/+/OfBz7/ZvmDF&#10;lu7+CQaHd+L0mW9+/BZEvvnGtUmox2JRDp/n9PpOnj138eq1P/7+98yFK9/87+dLl66fPX721Pmr&#10;eBrvr0OnDtzufPLTr+fllW5+4KnsktoJtfXs5Vt2d9hk9ebml7311ge1tTP+/vvfsbFJsK/b6wHX&#10;uh1OkVBo1BnDwYjN4ggFY1QqPT8zY2R0aHx8NBYPL1o8t6Ky2GLVM1nUnp6ueDhp0tlcDp/D7r54&#10;rn3fqfPq/hGZJGNoaOSB+x5Eo7FQ7cMeo6EwhQwN/yBYYGR8bMd//yqn1VyBIC8/3+X1CMQiCAti&#10;mTQzJ9tgNoHvgZaFRUXAfzA3vGKxWICQkAgABGE0PB4fiUSAgRCQBQJBNBolEAhwPxgOMdksm8Mh&#10;U8gpNDKBTBocHgQ6wcOALYhsGo2muLDw4vnzsxqbli9dBkcDMD7YH1QGOj1AdZPJBI6EWeRyOfwJ&#10;z8PCYAGgBd3d3RgMJhTw1ddWyyRScCj0k4DzZrMRRoYCnslg43AE8D5wGI5FYeT//vvviy++2LN7&#10;H5Spe/fuhRHgBBFE4c6dNqgPIVWG6c6fP//jd98D5QCvTz/00M5/d3W0dXo9PpVqqv1O++2bNyFR&#10;AtbBW7AMKCnTaFTzjWYCmTBrzmyWQAAvsjnMru6OWCTicTp0GnU6EYc2wcXzZ8UCgcvpAM6wmfQj&#10;hw/cvnnD53YR8Difx5uKJ0CPcGgccG9ibJzN4vi8/kgszuXw4cwVjlTAAiCysK9EOhUMh20OOywP&#10;LAx+iSbiIok4Fo871dM0LsfmcLC5HKvDGU+m4OQCFon4Q99/92Nd40zQQQqF5vcHVcqpysoqQD4S&#10;iQMwnHbX1NgYUAAChjwjAzQdfIRFY+RSGZ6As+r1BoOOhMfNmz1HyBeMjY14PK4p5QSdSkEiwdbb&#10;LWUl5ceOHJ89czZYGzKv/JpamAKgsmr5ivrGhtffev2N998enRh74OH7KxcvMI+Og+JDvZZKxrdt&#10;2Qztz++3/7luzbKAy3757Mkt69coJIJkOGDS61YvX+b3ed5++22fz4fH46For6mqLi4smhgbGxoY&#10;5LHYoUAQeE3G44oKCq9cvyYS8M+cOYMmE0mw9HQSoZCoAW8gEY0n4ykhT+h3+7lsDp8rSCfS4VAk&#10;nULQaGw0GufzuWB06B91945gCezFK+99aduzrZ1Tu8+0VK+89077IIHMysjKFcslZeXFRBJm0eKF&#10;QiHf6bSPj4+CVyDvEgkld13FF7Z39H7zzU//7Tx45cad/sGJ/Tv37/jm9yvHrl3v1bz6zrfbHnrl&#10;r39PdPdp3nj7axpDdvP2wBtvfPLfroOJJIYvEJDI1P7+/tGxYRQ6vWXLFmCRelpDpdLRCHpsZDyZ&#10;TD7wwAOQxieTUbNZb7OZDAYNgkouX7E0iWBMZieWQNYYLGw+xa4znLtyBT58seSTL77IKci32B1/&#10;/LW9paPj6o2bzbduHTxyFHQqkUI0Ot3JM6dHJscHR0du3mqBc2BAM3SDgO3goc7Ozm+/+7qntwva&#10;BIAG4Buk3AQCwWazSSSiCxfOsVgMh8NmNBqBq5ALwAoh7QfVB1c5nc6xsTEymQzfEOHhLbFEwuFw&#10;JicmyktLIbturG+AUN964xZ4KpVMQmKWSCRGRkZgcMAovH7t2rU7d+7ATRKJBLUDyArQvrCwMBGL&#10;EXB4k8EADSeLyQirctrskKYlk3FYMKwQ8AflH4zw7vvvZ2Zlbd68+bPPv/zww4+FQuFLL77S0NC0&#10;bu16Dl8AKvDqq6++/vrrZWVlkCH/+OOPTzzxRG1tbV1dnVSWUVdXn19ULBCKyRRaTV1jTW1DZXXd&#10;8pWr84qKFTk5WoORzmYLpbLHn366o+0ObBMKVKlYUlNdHfD5KSSyxWhIx2O1lZVuu21aNYlgMQw6&#10;Zd6c2QA0FJLKkWcmItHBvv5IIJiIxakkMh6PL8jLh5oZBA4QBcoJFoOtQbD1+TygqlDqg3ll8owk&#10;kh4aGUZjMJNKlRGO0m2Ob7/6JoWgYEnynJwptZonkdTW1vf1DbhcnmgwrNcZh4dGORze6Oi4yWix&#10;2x1nz5wBeYU8oqOtvXzuvNHRUXBuKpGEXRCIeJ1e09fTEw4EQT3BleB9vV4Lxm9qaoJ2IEAdiSeY&#10;NCafw4+EopCbNF+9+dijTyBo3OjwSCIeh7e2bt2MwqA16qmsnMz5yxYmrFbYC6hYT0+v1+WWCgV2&#10;i3Gy7VZVWcFzTz8sk/B++Poz1dhgX2fbM08/WVlcrJBK7r33XnANiD7oXSQYmhwbh9NBj8tVWlwM&#10;dkMScSqBNNw/wMQRVy1dLhWL0JALodII2CsZT6BRKHAGIFKn0cKCIsGIy+6EqB6LxCEbgZAFySck&#10;IaCjBCIlQwG91dJvvvuDycn6/cC5oa7JS4fPeQPJcByZt2jh199+9dyLTz7/wpNr16xYsmjxKy++&#10;BBUpk8EANYK2hFAgvnLlOg5LyisomTV3UWtb9/lLzSfPXL5xq2vPoQtf/u+PM7cG62euVKm9zzz/&#10;wfGTN/7886DB6HU4wyaTB5ZJo7KKikpAaCFtdjud7739lmpSCVjkMLljYxP+cLCioqqzvQO0oLau&#10;qqAwNzNLVlpWlErF3D5PIBq1+XxnLt5U5BduvO9+XkbGolWrF65akVVc+NSLL5TV1Dz72surN63f&#10;fP+2z7/99vlXX373ow/27N/35nvvzFk4f+0961auXrt5y72vvv7anPnz3vvg/aeffQZwD7X3ihUr&#10;lixZsnnz5nXr1kFwk8lkoEEQdYG3Q0ND9zz+OLDR4/EAWOE+fMCqOBwOIjkAqKSstLi0BI5tysrL&#10;u3q644kEhEHo/JWWlkJ2jSRTt27c1Gu096xb57TbIXODwg/GB7YDFmEoAD2kDBDoIObDsGCHq1ev&#10;Av7AUzAIBoVIxWJUOk0iE3FYNBgNXAByAI9BkIE/ge3QLkLodLvNJisuRtNozExFcX2TEJA7Ywas&#10;EE4cabm5jPx8Oos16957F2/cGE8l8/Ly5m7ZDLsWiCVFxeU+f5hEZcycM3/J0pXRZMrj9XsCAYFE&#10;YrQ67nvo4U333m93eTt6elE4PPTARkeHjUa91+uuqq5IJWIyiRj4PKVURcORspJS/cT4Q48/0dPV&#10;UVNVRSOTRgaHXA7ntFIFmbDdap1WTdMgu3R7p6amGDQ4kmA5XE6AeygSBGuAMSlUKhgcqA7CZ7fb&#10;QfVksgwGm2W12XoHIEb0f//999eam9945bXTZ8/+75NPECx+3759r7zyCkS/zz774vTpsx9+8PHt&#10;261fffXN2TPnT506fevG7UsXLieTyYk77cqJSbA8j8+BaisYDPL5/Mo5sxSV5ZppFZ1BhWegGanX&#10;aQb6evLzc+li4Y3mZmANh8WRCCXQsSstKkC4vP6rVykkSiR0N8vDEQkYDIrOpBUU5YeDvmntNIlI&#10;0Wi0GATFYbPtNiuHTUenojr1JIGAeuKRB+IR/4Z1q9UTow9u3lRWVLjzv38ffuxxwOfx48eXLVtG&#10;IpGsFsvjjzzqsNntVlvvYH99bR2Py/U6ncVFBadOHsegUGgilYFOo2ECUBS3w2mzWjEoNJzWyqRy&#10;UAFI88hkKlTvEOql0gwI9dPqKX6GzO31V1U3nL3Q3NU7ZrGHRrpH0XhmYXHdb3/+xxNJlFNTzz77&#10;zJ9//nbl6vk7d1r+/P3Xd954XTelzs/JnTVz5rp196xduy4vN59CplosdpfTu2njvdBgZ7OEZZVN&#10;DU3Lfvxz/+5/jj/13Puvvf6FLKPix727iCS+zuIkEFjLl98jz8hJp9Hj45M0Cn16ehp8HI4EFYoM&#10;yKIByhQyTSbMAHYBlHE4LJRSxLtKrA6FfcMjA2fOnT116SI7Q77hoW23e3p9iSTC5eYvnJ9dWsIQ&#10;CfMbanhZ8szSkvuff27Z44/KF86T5OaU1VRpjXpphuyVH3+ora8nkIjQoiMQCHgiAaYGSj/88MN1&#10;dXVNTU25ubkHDx7cuXNnaWkpdO8gSOJwOAgFQEj7+Cici0LmKRAI4C2o4QEcMA6FQkmh0gwGAwpR&#10;oKher4e3vF4vyAQkDqAO5aUlwNLSomIMGg0VGpRafA43FAj4vV5ItBg0WtAPiRh72ZIlAZ+vt7ub&#10;x+EY9frC/HwCDpchlY6PjsYiYQwK8frcqFQaxpRKpQCL3t5epVIJAgHLA9T+8MMPg7duwbxd166B&#10;tBtGR60qlUurVXd0tHd2AGSRaGK0uTkMZbDd4TcY8FIpRibzTU3xxVKL1R5PofBEislsSyMYi8NV&#10;Xl07c+6CeAqVQmGfeOa5qzdu/fXPv5PT06cvXmZw+LKMDCLxrg1PHT8hl2WA3WANc+fNycnJIpEJ&#10;Rp3WbjXbtOramuqR4UGvxxWLhmlkyoJ58wGikK1gsVioPoBsJUXFEEXB0QQCgceDUC0Bj4M9oYwC&#10;GIALWGy2anrqm+++3XtgP+RNsNn7nn4aSrOvt29/5Z23P/vyiw8///zNN98MeDzLl644evT4qlVr&#10;/vx7+0c///Llrl0/7Nn/1+7d33z77fZDhz7Zvv3P3bvvf/VV6GVAcoTDYcBTMAWsxGazQDmHJBIw&#10;L9wkkQiwBVgAZHzz160LWczXrl0pzC8Y6O0Dm8+fM5/D5iFoDBQ+0IXlcrkwQiDo8/g8eBLeF/Sl&#10;UkmegDs4MmK3OeG8RqVSBgM+j8uZU5CLwyIOi6m/r2PpwvlSIa+ipDQZjTxw37ZrV64iONzPP//a&#10;0tb1+Wef7d2zB/T03XffhdwNjFNbUmE1mUP+QMDnn1ZNYdGYdDKBdpnNkElCSZxZVFQxZw6dQo0n&#10;oul0Eo1LwyJQOCwKg3X7gwJxJp4lOXLkHI0iuHSquaR23r4DZwZGNIqcco4gw+YO6M22Ka3uu59+&#10;XrxkWTSWGAVuxQAAEABJREFUeOzxJxrq60Gef//lVzqVBmLcfucOg0YtLij8688/YKH19fUQZObP&#10;nw97Kyktg1OWVStXt7d1/fPf3jWrtpy7eP3vHXvQBKrF6e+6OuYPI1QiPzevzGZxGnRmDp1NRGGZ&#10;FNrcGbNmzZory8gFMQr4vCNDfWrlOJ1K6O/tikYjHR2dOoM1HEli8DSJKCuewFRUNyxdvQ5DIe8/&#10;cfS73365/61Xbzdf3v/7LxgcdmJiLOz1AiVCd4+jYnbV5I9vvErJzNBp1WQiYWJs+Pp/O3AYJBr0&#10;uu0GJB7kUAk4JBH0ONpbbhbm5p46ccxqtkA8CQYC2ZkK2N3E2Dj4HsIO8DkcDkchVoaDE2ND6WS8&#10;tLgILDytUqLRKPD68Njo/IULvf5AMp0qKyvnCQX+UHjh4kWAIa3eACmfSquVSKXKKXXtzFmQJoCz&#10;YJ0gHHQ6HRAPd27dugXRDGaxWq0YDCYajQJ7VSrVvHnzXB43GosBjnkDfjabbbPZIPFTKBTZWVk2&#10;qxWQAcsDqTp05DC0WsaVk0CPi5euHDt9ct/BA+cvngMoj46N3Th1vOVOKxws7fj99yNHjrx+3/2v&#10;bFj/1f/+9+evP0M2AZU/zAV77+ntffv99/7ZuWvXgf0Xrt0cHJnU6M0ZGbl9/UNqrfGFV15hcjkF&#10;JQWLlyyUSMV8EX/5ymVHjh/ZtXcXVHwUKglBEhgsyGOay2VLMyRiqQhPJJRUljPZ3GA4dOzkicHh&#10;IeBtXX3N8PAgnUEjEIDqHEAzDodrqKsvKSmbv2CRyWTe9sD9Or3eYjVVVJfLs2SPPvEgCpM22c1I&#10;KEjkcpB4DEkmEBTKabPgBDwqmz3/nnsgaf/zzz8RHkfV1YWk00gwiNAZCBaX8gWQaAyhUSEH5nBZ&#10;0XDQ73ZPjo4aNGq5VFJdXQ1aE3RYL165zOfzNRoNDo3hc4DJaNvkBNiEQibdvHnd5rSXlpaOTozn&#10;5OchkYjd6Vgwdx4GQR05dBjOxSLhsEGtV46Nj4+OD/cMu6x2gJDZZqVDo0LEQ7DI2OAgk0aXicRT&#10;E1M+n//4ybMqtbaovKpx5hxEJCnJypEJJdkZEojWAb8Hh0q/9sqLMyrLZQzqorpKpwoO3m2Iy/LY&#10;+uV7fv3qxQc2oaPRWHZ2DoR0zcjYeHsbj8e1Wk3hmB9NQOg8Gi9DTBcKKlfcY7AGX372AxJZIRVW&#10;MKnZNy/2On3Yl9/+8ofdR156+x0MmUhl0yUKqd1p6xvoZzF5PI5w3qyFr73wxm8//8ZmcnQaPZvJ&#10;As7v27NbwuePDA3+8duvE+NjdotFPT11YP8+n89z9dqV+x68/8dffuLw2QQihkwjdfR2tvV0uYKh&#10;dZu2ESjMVApFxBDKcvPYZEpTVVUiENBP64dG1CvXbNEbjH6vpyBPymFhFRlcr9NhtZmFItmvvx8+&#10;evxaX5/+8uXenKxaibjA7Qu5fN7S6srshbNsytH83KwFs2YaJsezhOLuGzeTHi8qHNr9+29eg2Fu&#10;VaXxRvPk8BCViOtqv31g9w6/Xcshp2qLMogJDzHq3vPrN39/+4XXpPvs/fd4LJZMJreYrAU52UQM&#10;TjU2Aeyqra0HPuPxeDKJ5HY6SUQcjYiPhLzTylEGhUjAox12K4AVeAudMDiNh2vI4YGuYrEYQdA2&#10;uzONwjh8fjjOTOJxnkjYYDZL5RkoBFNVWcPjCsKhaCyaCPhDcAeqJDhwptOYTocbg8FkZ2cjCILF&#10;47PzC0w2u9sfYHO4aCxGIpHodDqbxc5ickwmUzKZNNusCxYv+uSzT5rmzqppanj4qadWrFuzaOmS&#10;Lfdt2Xb/vQsXz1v3yH0EEuHxpx5/6ZUXH3zkwdLS4ofuv++RB+9/6enHN6xa9uEHby9eMq+svJDP&#10;55RVlj3wyMNrtmxcs3mrNDuXwRX9+ddOXyBqNNh//+NvqUyuM+hdbrfFZuke6Nm4dSNHzHf6XEar&#10;8ftffpjWKM9fOt/W3tLe0fLf3v/6h3qPnz0qkItIdKY7HImmUVseuK9h5ozu3k5JhnjpskXDA/1S&#10;MZ9MIkByh0Zjjh87MzGu6usbXLpyzeTUdDgeptChyCCMTQ5giGkUMc0VsxEqIZkId7S1Tk4rcWQs&#10;i0sPWvSxSBDBoT/65MOWO7eRkD+nptIxpURQqbjHlcbi0By2XatGYlG/1ZJIxOF2jlTMIZPQyTiZ&#10;hGPQaXCGSqEzi0pLwvHYpk1bnE435Gj52TkmnV7I47vsDgIZG4kFvQF3Vk5mLBHVDw0uXLhwfHxc&#10;rZ5quX1z5/Z/JFyhcVqf9CfxcVzMG8GFU3KRJJyIsaR8a8QbQCXFGVKTzjg1Ml2SU9LROdzeO5pR&#10;XG0Jxt754VckmqYQ6DF/pLa00u2wK0SCV557YlZ5wXBLy5yCrKkbl9dXFLx+z/Knl86YKaFOXDvM&#10;ierRkViCTKXr9bpgOESh0tBotCIrm0CihONJeU4BJ0Ph9gV3/fTLnzv+kWdlVtQ0YInc3MKmG60j&#10;kszynuHpUyfO9Q2PYol4yEYmlBMEEj4vL4dBp1oMRt2UOh6JQmfiz53fQ9L41ltvlZeXy2UyKP+a&#10;GuojoeD46DDkq3g8tqqqgs/lGo36Y8eOvP/++4D4VatWOBwOqGy7+wc+/eLLxctXrlm3yWJ1qtUa&#10;Oo0FZ2/JZLq3f5jFEZRX101rtS6vJxoLdnd119WVMJn4F156uKGxCqJoYbGCQqW7XZ5EInX0yImd&#10;O3cXlpYp1eqZc+cg0QiBRNLpNepplXZKpRoZKSsq7rjT+vnHnwbc3ivnzzss5u1//HnzWvObb7zh&#10;sFm4HFZPd4dqfPjimeNXzp+6fO7UvMa6ZQvnTI4Nw37/+OOPzs5OMpkMNbbP6waSg7Mh/LJYLK/b&#10;x2GxZ89s8rld6VQCmA5DadRqAZfH4XAIBILf76+vr4eAUFtdQ6PRAl5fPB6HmwQidMGoJIh9VIrZ&#10;7kCwGKFYNDY+CT4iEokwBXStGhoauFxudXU1JLRAYPiJz+ePjIxAiQsXqVTK7fOKpBIGkwUjG/Qm&#10;WF5TQyMWg7p88aJYLIZxNJrpSdUEGo+jMRlShdzuckWTSSqTmUShNQa9uKjAZzJV1VR7fF6LzRGJ&#10;xKqqqiCYY9FoSGFgzaFwQJGjcDrtqqlJjVbt8bp+/OmX/YcO09mcS9euk2h0i8VWXVXX3HxjcHCY&#10;x+MH/P7mq9egubBrz74Vq1ZrDUa+UIzC4T2BMI5ADMVigVBkeHSkf3hQIBSOjk3s3b/PHwziyaRA&#10;MExj0lBYzNjYiNVqZrLoXq9Xr9cCTuhURkaGQiSSkEn0gC9oNppi8DCJlIhEVixZEvF7TFr13eTW&#10;7Qp4A/Vz5ublF7lABO3OZDTmsNuRaDQWi7z55uu9ra1G5XhXT5dqerqjqyuWSqonxnlSyUhnJ8zI&#10;YtIh11MrJ1l0GptBh86C1+v1BfwIAW93ulWq6fbOToPBEIlE2GyuSCjmZ2R8+eWXkD7zRDyj2dDd&#10;27VlyxZZSUlRUdHV683AhRefe16lVOrUGhFPUFdVm4qmEsEoHoM16wx0Ot3ucUE3KhyNBAPhvOxC&#10;Io5EpbCm1fqFS5c7PL633vsQoTJPHzja1DAjEoz09/U988TjnR3tn3/2rULE++iNZ+5dueyVRx4k&#10;hHyTHbeq5KKEzVgoYFGTQXQoGgvH4mQ6g8Zg6Qwmrd4kleVyuXJJwxKdxnXg3yP79x3t7R/PzBWt&#10;vmcOk0+MYwm7jl3ILqufv3wdUySNIigchYZgsdevXzcZ9dlZmcrx0ZbrV/s723/+7ptjhw6sX7tu&#10;w8oHoC/yzTffKJXKsbExVDrNZbN/+uGHX375xel0Amjg+OfKlSuAJJ1GU1SQZzbq//nnv0uXLp07&#10;dwH6KIuXLv/y2+8WLl02e8HiQDS1/+hJrc1t84bXbL5XkV94o+XGzTs3J9VjHBELRYASKUkiI/2D&#10;7cGQk80lbti47LnnHmaxsY1NJQ2NxZu2rBoZG6Mw2HM234sk7p4yQrO3YcaMuStWsFgssPJTzzyb&#10;X1RY29DIF4vLKmvmLVr87IsvLlu+cvasuSQyVTU1TSLTHR6/zeEpKilz+wN6g8lsscyYNROS53A0&#10;BKr37LPP9vX1kUgkmUIOQm40GrOzs8E4brfX43ZTqVSYBYwAJ+cajYaEJzht9pKi4ksXLtAo1K7O&#10;Tiwak0wmkWTK5/PhCdhg0A9nHLdu3aBQSHQWHYQgFosFAwGvx8Nmsdwu159//AFANBp0eBwmJzuT&#10;TCJAyxea2FKxhElnAOG9Hh8Wg4tGo1DdzZzRCLlGJBzkctllZSXpRDwUCTLY9LLy8nA4nEYhiVSa&#10;weEqcvM0egOTzSkqLYNEwx8M2VwuApnG5HD94YgnENSbzAAYgUSalZtnstl1eqNcnsnhcCBxpRBJ&#10;L734Ym52DiyVLxLmFxYEgsFJlbLl1m2ZRDo1Pilgc8lEckNNw4qlq2prGhcuWIYjAl3zcvLL0Di6&#10;yeyJxFDyjDwKmbX+ni2FhUXQ65VIRTgcJpGI8Xi8mTNnNjY2guKAwAUCATyeSCSSbTYbGo2m0Wgg&#10;snQcUcYWCmkcIY3lM9sLM7KmBicvHT/nMztdeishgfZO6VovXO1r6TROakgIPuT1p72+6obGmgUL&#10;JSJhIhrr6e6cVilJBLxBo+ExmQ69vnjB/N72DsP0tJjPg5Tt6NGjeBK5srqKQr37D8HhgPkEAkGj&#10;0SmysmAl4FlBVhaCwfz+++8ymSwcCObn5UlEYppUipDJ//vf/wASAH7I5kCpP/n446Lqangdqm4y&#10;mUwhku5SQKdnkig5GQo6CTblDIXCYmnG0eMnQd9DgWBpYb64vARJJVuuXXHZrIl4dMpkvH37dlam&#10;vLxQEQ2Hhvp6+3p7J8cnlv7f/ycCOBcqpZHhYYvJgpZl5hqt9lQaI5ZlZGbniMQZCJGSiKNu7Tmy&#10;d8/hnu5xGo2+fsOipcvmRWIeg0VL4YqIbNnabY96k5gElpRdUCJW5LS2dWXmZBcU5O3b9e+h/bt/&#10;/v7b86dPVpUWySXixYsXUmhUg8kIhvB4PEwmE+h94sQJ6Cv+/fffAO6KsvLK8vK1a9eC8R544AFA&#10;/9atW2fMmJGbnw9s+urrb3r6+j759PMff/3dE4w+9+rb9kD01JXrEQypb0Jzra2DJRAZrOaGmTM6&#10;+0affPr+UCJodZjlckk44rVYdVab/uLlU/kFCoNRVVSSaTCqQTUXLV+FpNHmqWm+UDit1vo8HoNK&#10;mZ2ft3PXLhwen1dQGIpBywnXPThstDkHR8foTLZMoWhsmllQVMbicgVCMTABRyRz+fya+oZHHn98&#10;YnIyMzdHIBJh8TgUi8XmcqwOO1gZuE0mk6fU00A8h8NRXlYJUTcUikCfORgM0ulMyFPcTvfk2Hhj&#10;fUM6GecwWalEsiA/HxJv+Gi1WrAJqINIJIL8HP4ksRlVleUQwDMyMgDuMPj8+fMhF8jKygKJAXGB&#10;x8DOELpBRmFGyFsUxXgAABAASURBVAJgajA40A9ABoKLQqU9HpdRr8WgUzQ6FYgEfUcckYAjENFQ&#10;sqJRwCAETyirrCIyWXgK1ao3YOAnPAGDw1PprHAslsbgSHRaRkUFkyewudx4Egn8yxPwr129fuHs&#10;eei46ac1FosFj8fPnDWrurY2EIWXIjabTSoSZojFAZdn0ey5iUjMaXe23elOpnEvvfwGjSOqb5q3&#10;ePm6las3VdfN4gqka9dt1hmsTpcPQaNB+2B3UKdA+729vR12Aa2KUCjkcrlgWLgP/QuoU4Bm8BiD&#10;RPHbnF2trRadAQujp9FygXjxvEU1pZUcGmu0f/Dc8TNsCj0nI6swK8dptWUpMuFFhE4P6PUCqVSe&#10;m/Peu+8sXrE8PztLyOVQ5TKPwz56/hwejcoQi4JeP4fFbpo5A5wLXgD7p1Eot8kIiDXoTevWrYMs&#10;4/jJ02DDhN/nNpqe++TjvJzcdDKlVqtzc3KuHTt28b//YOWwkaKiIovdVlJScv/997/y9NMQJCAG&#10;KBQKNpttMhgrS8tYFIrH6kJiKTyamE7h0ggWsrz5CxZFIuHVzz2NhMO9hw/RMJhrLa1//PrbusVL&#10;JkZHTHrDvZs3RYOh6sqq/KwcCAzj4+Muh/vG9Vs+X4DPE44MDaEJZAaWSPMGo4kURiyV4/CkJMh+&#10;JHzz+i1oMN5334YFC+ZDQHB7nEQiYc7yVSevtlTPXaZ3RdJEBo7CmdSY1FpDSXlFXn4hgiBikSA/&#10;J7uprhqDJPhs5r9//7V//35AHujw3Pnzyv7v//4BQgEcmfb19HLZHJ/HC5Ecdnvi2HFo712/1my1&#10;mN556229Xg8xs6mpKYmgII1ZtGx5RW1jcWVta+/Qqx98llFYcaml0xlD8RT53UNjlTX1F2+3rFm3&#10;VK03OL0eAoVM57AAhU2zZlhsFhaHmYTFCPn+oC+eTk1qdEufevb84aM0Frd/eIzDF/T09OGwBJPR&#10;vGDxknAsTqEyWFy+PDcvI6fg3scfz8kvGh4fb23vlmRkzJ43v6Qc8tOGqtpat9dfWlljd3uKy0ol&#10;cGzh85IoZJVG/dWH79fNn4+H4xYcFr4htAJecTgcCoUCr7td3kQiUdXYODo6mk6ngcnRcETA4XJZ&#10;7ML8AqAuoAG6UG6XA3S6IC9XrZ6qrCyfUI6TKMSGxjrlyBAcuUMF5HTak8m43W5ls5kgo9Dkh1wp&#10;GAzC6xDoAPeARcjwQQJYLE5NXS2ZSKJRKXQaVSaVOGxWNBrV29eFxSI8HpfOojP5PByPi6ZRcCTS&#10;xNQUQqNTROJwKIywOAwODwyFJVIITA6Ry2PzRFxFNoIjh5w+TyBMYbC5QhGBQvX5g1CybbpnQ6Ys&#10;Iyc7WyGXAyX6Bwd27PwX2vLbHrhvZmPD8kULCSgUaIxerV22CI4VguFwfMWKdddvdeDwTJPNf/TU&#10;pRut3XSWcOWaTaFwKie3mMXkSaUgblIoa+BTWJifk5MFIR2HIxDwpKLCkmg0rlJNez1+HJag0xmS&#10;sfhAbw/UKAHIpuyO0qJijlhK5YskYonfG4hBPTJ3/r1PPiUWieTFJTgqVZibB0YTCASdZ8+6nHYw&#10;bzLkR3AY5P+ONtKpGOJwSIQC3ZTS53CEvT6NSglKyuXy/b5gMo1MaTSwGJZQfPrsGQh4Bw8fCoSC&#10;EFQB4cAFCoXyxWuvezzuurrakN/vtNmmJicvnDv329HDr73xGpaAo9GoPp932bKl3+/bd3D/Po1G&#10;LcvKVOvUPq8H9AWbQvBJhEmiE3AUvz86qlS/8PKrJ86evmf9WsTj3PvxB6cP7FPweeWZ8ldffRmq&#10;49mzZuZlZe7655+KoiIqnnD71o1wwO+w2iAlBBBOKad8bp/FZEWPjauKistyKqoxWOLA4OjNlttu&#10;r0ujmVq8ZPaMmbVkCi4UDiApVGVZXVZ5/YVTVyyOYBJDiyQwZqvH6QnyhVI0npRbWAi9R2A1pCgY&#10;NApW7HW721rvQMKcSqVAxkrLy6anpwH6oMeAwt7eXih1DAYD3Fm2ZMnMphmgsnCSHA6HITMh4PHt&#10;rXdcTs/yFavefe+Dj/732e9//3PtZsuZy9fu9A+Oagx4liCzrCaEkM5cvc0Tye60d+VkZOfml9hc&#10;3jSC84ViGr2ZxuLanb684nKeRC7OzEOTaWQ2D0WiiuSZiMszb+ESrd4AuQUOj4/EogQS0evzAe+m&#10;VNP5xSVltXUMroDK4SEYPJsvoNAYXL5Ab7J19vZ39/XrTNZAOB5Po4srq0xW6+HjJxpnzfYF/N5Q&#10;YP2mjYPDw2b19MKFC81mM3BbIpHBliEiwTUWi4XrQCBk1Gh5XEEinpqcUMqlslAgGI/FxkdGIQnn&#10;czmJWARJpeFJkOeCggLQPviG2nhqSkmjUebOnwPxE/AEtoXINjg4COYtLi4GS4I+gne9Xi8YEwIF&#10;SExmZiZcTE2p4X4gEHC7nRhUEkElSESsgMfi89g11eUCAT8ZDatHhv0eN5FM4Yslca/XaTaj8QSH&#10;VkckUylSKZ5ABv4H3D63P4TE4fQN7wtHw8kUJELXb7dMa3ShaOT69RvoNFrE5SfC8bzM7I0bN9XW&#10;Vm//dzsYnsVirV2zeuv6jd9/8cW+//5jUUgTI6MZEunSJcs1OlNuQVnTvIWdfSMf/u9LGltk9wQ7&#10;Ovtl8ux4LEWjMkHCwG5AS9gsbA00ETbidDoBKmAiBoMBqQSkjZAQSaVSHo+TSsdycjIXLJwDFzqd&#10;5sbFc5dOHB0dGyVSyYl0qvfmjeGOtkg0ioQD+qlJl3YazBuJhLxet91uc7mc/b29F44d6+tqv3jh&#10;7K0b161aDXQHc7OzMKhU0OfNkiugxsFg71YSFDKNRCYLs7IRHlcslkaisW333odC0BMTSmFpGZZK&#10;B488++yz8I2kUgwaHTAwo7EJcgEkEoEd3ffYY83NzQcOHAAFP/Lzz+AssVg8rZy02Kw5ubkupx2b&#10;Ron4AmhPhMJxo9WRwhEwFFpxZTmtqnzPd19R8dgsofDIrl1YJC0Ri4IBXyTgd9ltS+bNo5GIxw4d&#10;9rmceBwOvD8+OcHjCSAPm1JON9Q0oQcHh48cPrHv7/+OHTtuNJgxGIzb4+gbaC8uzeTLABMUAZ8p&#10;FcuQBNE8bFFPOD7bvg+w7g/HvP5wKgUlCZVCoQ0ODPf1DUCIg2YMwE4gFOUXFk7rDDyRuLKmFujk&#10;crlWr17N4/EAu3arbe3qNRQS2Ww00alU2LNKpYIc3ul0Qu8KnUaee/qZL7/8Ojc3f3R0/PDR49dv&#10;3j5++kzjnDkFFVUPPvEcisIsrp1ZO3/JvDUbVm7cNq01FRVXbtz0gNHksNl8G7c8VFkzY+WazYE4&#10;dnBC1z2kmtA6vvtt964jF37ZcaR7VPvaNz95vAESnQ493FgsTmOywVtMoVilnqYo5Ml06vc//zSZ&#10;bGQ6S2uytHZ2q6bVlVXV9z7wUNOsuY2z5uYWFucXlXJE4vLamoOHjjbNnlNRUzsxpZyzYP6s2bN7&#10;enshVXvi6afoImFFdZVGrwtHI6D0IpFEKpGRyVQIRwKBgMlkmyxWBpstFArvxnmx+Ob1GyAGEUj3&#10;Q+FIJKLRTLs9TiAUGoOw2IyR0SE0GuEJuH6/H2xVWFyYSCUOHTlU31gvkUnAo1g8LoWkVdNTWp2h&#10;sKiEyeIEgmE6g2WzOtyQivj9UBqwWIyAz+PzuvBohMuibn5gW/W8WVQaGUFS4Vg4s6yYJpLgmQyW&#10;WIzj8ADT/mCQm5mNMFnHdu1TTWvAXFSRRAJySSRTmRyOQFxW1ZBXU3fvSy8v2LixoqZu1b33crlc&#10;LBoDqQoBh4PaRCAWwTF+flGeXq912CwcBuOLjz4KuJ3jg/1UIl6v05DJZIfLlUTQsUT6+VdfP33u&#10;yvyly+TZ+RlZWVqdMRiKAI0hOYIVwuLz8nIgooAFotGoVqvFYvEDA0PwKxTJMC9oXCIBwySy8uRk&#10;Bq5rsHNsenR0aqRnqGfSMO2N+ntH+6+13uwZGdBbjUqd8o/tv7pD3vc+fv/Gres//PADlFowMo/D&#10;gv4RKp3s6eqwW81Ws+nmjavnzp46cfJY04yG3LxspWqCSmNMKKdwBBKFzkBhsB6bA7E56ptmhsPh&#10;a9ebAcPz5s2LmkwRn4/L4yWTSRKBADcpJBKZSDIbjQ3z5nU1N1+6cvmHr74USyXbtt4Lo587c2bl&#10;ypWwAIPBwBMLDFYjtPZQSEo7rXbZnUQyDUuiFVfVvvTOO3WzZnQfOxwO+UV8lmq4HxVPLpw7G41K&#10;Q3PBoFFXFhXy6PRkIJQpkYwNqlQTk1APctg8DodLozJIBFLQH0Ir5DKPG5Zkh7jh9fvGJsYhktz/&#10;4H1aw3Q46IYsUCyT0+W5Rw6ffeO1L6srZycMluK8AkwaKczNYVIpXpe7tDi3q6Mbg8ZCnjN77hyv&#10;z9/a1kGkMMpr6vFkeiAYdDgcHR0dQOzTp08P9g+UlpZy2ZzXX38d6vb169d/8803c+bMgfrn4Ycf&#10;hhrmvXfenTVrFsj2f//t0uqNWq1+1+49Y+MT/+7a++/ufa+88+7XP//x49//vv/5Nxdvtuhtjgcf&#10;fYxAIExNTaXSyKYtWy9cvLRj555nXnrF4Q0p9VaN1XPhZidVpIjimMu3PvrtwZNjvQMjE5MGoxkK&#10;7PFJlXJ8oqyioq+jPScv99qRoxyeoKyi0u31jSmVdB5vSqfDk8jjStXuPXsuXrmi0eqHxiahwre7&#10;fEkEiyORuUIRmUobHB5No5D+ocHVa1cJREKxWDy7vl6mUGx79FGj0QgxBDAKx+ZoNBqKba8H8rgA&#10;ncY0W2zOu6c44pDPP3PmTAwaR6FQcDgcJOQ5OXfBDc9jMBiv1wuBCzwEC2Zx2AKxUGc0ALxYXM7d&#10;GsHnBVSRqVSIhIlUCqCPxmFjsdjoxHhOTh4ULKAffN5dWXHa7BKxwGzQg4JfvXLhp88++fXTjz75&#10;6P3PPv3wxo0bZw4d2rP978vnLqiVSptGnUTSXKGw/eq1O5eurH/wkYqqaoRAQuLJGIT3NIbM5eNI&#10;1HgybTeYOy5cbD5x4tTxY+pB6AmZIcUFnFnNlv/++/f4kaPg9D179ly+fPnfHf/s+mfH4488QkCl&#10;zxw//MIzT0pEfKVqLJFMjkyMt3f36M1mWWYWdATtDsfg0MjI6Ojt//sHRU1LSwuEQXAxBElAKeyX&#10;QCDAcQP8GYlEurq6DAaDP+AFWylV42cvnKyfU//gw1te+eDN+5965NU3X37+vTca58zki7mb7tv0&#10;+OsvLdu0duY9qx5/8tH+oZ5X33j5mY/f//TXn8oXLZy7aUNWdeXKB+5bunL5hvXrnnj8sYefe3bT&#10;M0999MefNTVVsAafz8Ph8Vg8fiyFmG32SCIhzczF4vAet+f27RYagwmRA9aGxWKhY0JkMuE8IhmL&#10;AZJB+6BhKeDxQKyV/f07d+5EEASQ8NWOHbW1tbCjurq6cDB0/sxZj9/n8Xlj6eTw6AgWi0ajUCkU&#10;Qmdy/bHE82++tWTNGl5Q7oJEAAAQAElEQVRu1sFjh1auXNrX0+FzOxcvmDkxPkomYrEYEHFmQVZW&#10;ZUnx6ED/QGfn0oUzYMHTWg1PKOjp76PSGbA8t9ONJpPQa1Yu2nbvhlmzm0DGHnnkERyJ4nT5pPJc&#10;NI4ajaMRmuC79z7v7h5h0lnff/vT4jnzf//huztXL+UUZhGQdIaAd//mB1pv3iovK4OAPzaqpDE4&#10;a9dvSqBwza3tSgg4xSVUKvWjDz5sqKvftGFjY31DUUGhcmLi6uXLmulp4D9AAdz5yy+/HD1xHBoh&#10;u3fvvXfLth07/sXjiNCl1xuMDAbj+eeff+655zZu2dIwY7ZYnknjCZrmL1YZTEkstn+gB0+AirTj&#10;+IlDBw/tuXrjpkQmvvehB3zhiMXni6Dw+5pv/XXp1s5rd7a8+l7YG/aHY8WlJUAYrkQCiGGy2RAb&#10;Ic7kZOdGYzEUBn23AMOgaxrrGRyWw+Mdm5xYumyZRJGhMxk9gQCVyRoZV0LArqmrb5w1y2i19Q4O&#10;lVdXAT3qGxuCkTBQBS5As0qLi3//7oetW++FOEYgECAEpdOIz+eHGgdSITgq4wr4RApZq9Xa7c7h&#10;4VGgN5T0GAw2Gomn0yhYIbzlDwSwOFwynZJmyEZHR/R6XSgcxuEhxSaxORwsnpBGUDJ5psliXbp8&#10;JYPFJpAp0IYMRqI4PNHt9aumIJm/+9+BAdTycrMhO83LUSxfsvB/X3z60H1b7t20fuWKJUsWL6yt&#10;roLsA4PBnTx58q+//vrlt1+3/7Pjq6++PHPu3NDQ0A+ffPLiCy9/+9kXO//deeDQ4e++++7Hb77b&#10;u3dfb//gF1998+VX37igD7doSXtH17ETJ9VqNawctpyfm7tm9aqHH4Q+7H1HDh147923v//2my8+&#10;/WTrpnVf/O9DHpsGooNKJ7g8Fp6AbZrV5PJ44FjKZrcTyKTsvFy4s+2BbflF+VAkrl69esGCRSgU&#10;JhyOVlZW83gCGo0Bqpqdnc1isSQSCZvDhAs+n59Oxt9/743psT4CHkl4rG6T2m41IEGvdnocUhiX&#10;3RIyG5BoCEESKHTSaFCPjvRZh4aQQODugc3EZNJi9U5OIKEQk8e7eeXyVGfH8NVr1v4eCEh4ItHp&#10;9UkUCpPNZnN6GBxeMo3R6vRweMnMzLY7XXa7HcQdmAxqS6XS7Fotkk6RCEQ2k6VVa9LJFA6Dlcsy&#10;Thw7/tuRI5Dw+gL+JzdseOyxx2bPnq1UKqHgheSXQCDgySShRJxMxoPBILhersi6fPNm/9j4X8eO&#10;PvLKy7/89MMTzzxJpVNQ6BSBiOOymAatxudyWfT6sdHpdDzmd7rcVuuyxYvMekM0EimrKPdHQpm5&#10;eVabXaszSKQZaJNxyukClTHIZJJpjaazb3DBktUkhoQhL79+a+iNd76bXfP0tNY+Z/6yuQsWQ5kt&#10;YFJ7bzVfPn74pS1by/Jzzhw5vGTOnIfvv29ieDwRSyST6ayc3MZZc/47+Mc/ew44/cHa+kbI8X7+&#10;+Wc4mOnr6QWxdzkcEPFQKBRYh0ajQZ2p0+kSqaTL4/5v704ofSELDQUjfYOD8+Yv+OSTT+65557z&#10;5893d3dDby+NwT761BNC6ORkZc6eN5/GoHp9lhu3z7HZuLKynPLKvCXLZySR8OVrF+KoWAqVevDJ&#10;xxAaDQkFkFg8EU1YPb66ZUthXoVCgZDJq+67l06nA9MWLFo4Pjmx/L4H4vEkZMKAoc7OTqfb/cob&#10;r7K5nGvXr7LZ7KKS4ivN10hkSlFp6cjEpD8cxRPJSpWaQqMn0+k//vxzdGwM0vX58+fD+AQCYe+e&#10;PVcvXX726WfmLl0RDIQ3b94KLoQE3mS1uT0+gUTa2dUzOjZBY7LINDqImtfrP332HJ3JAH8TSESA&#10;byAQQKHuMh8iBsR5KNQLCwsh/oOtKFQqLI/BYoYiYb5QABJw5dpVCpUOhIknUyg0tqKyFlAItHe6&#10;PHQma9OmTd3dnSIhf9GCuSg8Bgn5SQQMAYcqLyqqr6sVZGTAWdeWLVt+37Pvyx9+ePnlF1999eWX&#10;Xnjxsx9/hB4yZF4fvP/+a6+/Drh/4slntmy+96W33tl23wP1s2Z/v3PXifOXNtz3oMvja2pqeuqZ&#10;Z/BEAuQaaARVVlIai0T7unvQyfTRI4c0mmmTweBx2YIBz9Bg75tvvHLxwtny8lKP14EjYkfGRzx+&#10;D6jtrLmzkumERCKKxWKwffD4jRs3wBc+nw9Jo+Hm9LQGBAUCaXl5OXBMr9fT6VSAEzDEajWvv2c1&#10;Ho8wyLixvq7JkYFEOOCyWQyqSblINNnelopFTTptMhiwjQx8+PZbiZD//OnTBj0wM91/+5bDYtZP&#10;TQXsjrGeXvPQMDaeunLunM/pDvuDqDQil2cm06lAKIbCEWsbZ9jdvt7+YXlmTigcP7v/kEgq+e/s&#10;mfKqyqtXr4K2Isy7J/YelyMRi0TCQS6bDdGagMODWcB97adPP/zuu7A7LB730ksvQc6fkwXalQ27&#10;EIpFPAHfBQxx2JksRlV1xdHjxwaGR1769NNEKPLz9z/IszIvX7scDAXKSoqrq6vPnDnLZjEYNGpe&#10;VubyBQ0CNqunrU0hFkd9vnAoAA7FEfBZuXk2p6u8ugZQ0dHZi16yeB4On8bi0sFYKDMnN7uw3OpJ&#10;IQTJ6ZNtGgv291N3PvriNQpHvurBh4OJSCDsWrpgVkWefNmsxptXT86vLn/mwfse3rK1urhMIZHx&#10;2Rz11PTYyKg/FBwaMqIIhP9274JcaP/efbFIFKJ6Y319bna2ZlrtsNnPnTmrVWvOnDvbN9A/d/68&#10;qpoankBwz7oNCxYu3rVr1/ff//DIw49BkfbXX38l4nGzxcQX8NTqabvDSqZQwD5cPu9K85XRsYF4&#10;3PH7r58+/9L9G7csKilXxGKORMINn5stQxwBXaoQIAHHybPHL1y7cOXWFaVaNd3fo9OoE/Fo77Vr&#10;Y3fuDA8OImhMMpkqnb/AOaWiUCjyvBymRBQMBu46CEnd9+zTtY11BUUFS9eu+f2fHXNXrmBy4WiG&#10;g6AwWCKxadbswuKiRZs2PfTQQ1u2buVwOBcuXGDSGQw6HVpuUKcAURE0GtAJ50kCvojJ4jQ2NWkN&#10;+oMHD2Xl5c9duEirM0SicSaH6/b7DSaj0+0FTHvcPoPeRCRRWCwOCoVKJpN4PJ5Go5tM5uHRUbFM&#10;lkynk2mU1eag0BhXr12PJVM5ufkMNodMpeUVFP3+x180JrO6ppbBZq/bsAGS3t9+++3AgQOPv/xi&#10;PBQK260a1QRexKMwaFgywef2WDVaMoNpszo0Q0N+px2FpGPRCJJKOqamwgE/M0OKQ6NioTCXxYbX&#10;JVIpkkyGQpF4KHps+46emy0m5fSdO+0dPb3TOp3BYvX5AolESjk+4fd6t2zcOD42mpOVhcOgAcd3&#10;7rRGQn4Og2Y26bMzZb09HQQCnsViYDCoVauW+3yu7du3A8N///334yeOXbh4vqSkhMfjxWKJSDgG&#10;WQOwjsUEBeYl4sl9+/ZDSQ8pMVgGhUpHImGny+b3utouX+IIuIV5uSwCIeR25ReXSItLUsFQ3B9C&#10;RRN8Gh2JRPlUBpdG81isdaVlVcXFAYutQKGQ8XgJn1/CExQWlwqpjByx5KmHHkFiicHeAQgV4XAk&#10;K6dAIJFMa00qreF/X3yz/+jx9q5uOoslFEnKK6pCRnPNwoV8Pl/I5yIuBx6HlcozAGY6tYaIx9VU&#10;VU5NjJcUFWRlyi9cOOdXTbB57N/OnGpaOG/z5o0ymaS8tDiNJCEJh9gLQWj+grkcDgOejCVjX/7x&#10;h89qw3K4S1euAMVn0Cg+j7usrAzyU5kiw+d2GQ268bFJ6BrUllc4TSbQtYDXm5udHQj40VisJ+CP&#10;xGPXW24FIrFAOIw2my2JeCoFlR+B5gmnebICQVbVmMbTPWJ76uNfUiHS/M2Pfr3rMCTzopwsWaZC&#10;qxpPBTzKgZ7fP/lCzuWuWbTIaTKXlRWU5hfqptRL5i9cOG/+7BlNiVT8+s1mCMIXz51XTU4y6XSw&#10;BQaFDvj8Tz/9dHZ29meffQYOo1AoDBbr6PHjEKDoTMaUerqiogIq9ieffrb5xk1gERBGqZz0ul0d&#10;7S1Fhbl4PA5PwKk1qqvXLhbkZXF5dAYLn0J8LBZeqxulkFMKBbe+vpRMRkpKiAR84tWXn4kEnEwG&#10;GYtNpVOxVDrmtJttFsOVixc677RePH+ht7dXo9F0dndHzGYmhw2Rf6ir6+yhAwsWzikuzP/v378H&#10;W25AGd7d3fnJe++2XG/++ZuvIQHhCUUTKmXrnXaD0cjh8vf99ofT6Vy8dMn3338PjR+BQIDH4w8e&#10;POhyuSA1WLNgAagAJKJ32ts6e7rPnr+Qm5cvU8hjibjOZIJaIJFMzVq0OBpLPPfCS0PDoxgsVibP&#10;sNjsJBIJskSgFo8rSCQSNpstq6iQLxJOq9W+UJjJZrH4XGmGvGHWDJ3eaLLZ0RicRK6Yt2DBcy+9&#10;QqUxlGpNZ1fP9z/8BJNCM3/ZkiVILAYcC3icVCLO0t051tXu1mkpBHw6HkPCEb/Ph8fiIsEQi8mw&#10;mYw4LNrv81BJ5Mm2dhKR6Hd7UMkUjkxCmMx4IJiMJ/7791+r1a7TaPv7+oLBIFiPzefNnD0LLlgs&#10;FhqFohJIt6/fyJYrcBgMdKTNZtPefbsXL1x05syZn3/4cUqpslvN6VSiv7fb5XJcuHA+lUjOmNm4&#10;YMECSBYK8gupFJpOpyORKFwuH+wZDIaVk6rx8XGYFI3GQhYG7bqhoSEC4e75VjwR9XrdfC6HTaeo&#10;OjoG2+4IOFwanuhUqgztXf29AznybJ/TnYjEXVan1+F66Zvv3n3zrVn19SGXl4LFdt667dQbfv/6&#10;u87Lzds/+uyzt97TjU6aVZrK/KLV2x7Esnk6tc5isR4+enLJ8lXPvfWOyeaaMXOOzeWhsNg18xeQ&#10;JTI4Xd7988/QkFq5dm0qkQhDUe52Mhg0hSJjZGiISibzuVyIcyKRCCQMPLv51VfTWm3U4yHiCauf&#10;eebatWv5+fk+j5fH4cZjsauXL33+v0+6u7vQaDRCIRNIZCSZzMvLM+l1kUAov6hoz549DCZ79uzZ&#10;wPza6sp///4tGg4SsRiH1ZIhFMFpAvjR4XJicFin12Ow2812h93l5nD56GSSkF9UzeVnyrLLK+av&#10;sniS67c93TNh/mTXiViMcLN3AqHwEDJ74yNPnb56u3d4pKmumk3Cv/jEo9hYrKGsNOkP3L9h48P3&#10;bHv60cd/++GnrRvWr121/IlHHnrp+WdaWm/+u+MvqURUWlyimlTKZRnHDh9ZvWLlB+++h04jUC5C&#10;jorD4XJzc1euXlVRVXm7tYXL5Y+PT5SXV6YRbFlpxdjYxKyZM20WU2F+NnQmwJlYdGp0ZCAnWz41&#10;MeqwGTkc2jPPPq7VqVrvXM/MgpNyPoNOyFSIvvzs41eef7IwN8OsNxE59LlLFpJQydk1VfOa6jPE&#10;wob6mtUbNz711psvv//e408+htIgIgAAEABJREFUmVlRUVpa6nC7IN/+9defjx49XFpc+NP33/2z&#10;4088DjUyMqTXa6c0UxmZGZMqZW9f308///zV11//8+/OnTt3//ffrgcffFCtVh85fuKFF154/vnn&#10;AYUDvX2PPvTws089TaVQ7lmzFur57u7unp6er7/+GjZVVFSkMeotDqdIJjNbbZFEEnrrF8+ce/+j&#10;j2/eahGKJQaTGXIwOGb0h8I4IkkgFjGZTPW0Fk5AJoaG8guKWFye0WzFEUgOl6erpw9apK3tHRQ6&#10;Y3B45Meff6uurYfIk52Xf+3GTRihvKqSQqYBYRoa6qMuR4ZMmk7GDVp1Oh4hE7B4DApDIdIoVIRI&#10;FMPhilBIp5CV46OZpSWgAtFgwKzXcRkMMpvN4XKC/gCEUcTjg3KURqbg0JjigsLc7DwemyeVyUFu&#10;Dh49du3mLYvdRiaTSVj8mZOn+ru79u3auW/PbgaNOjjUD1QHBSeRyNCkrK+vHxgYAMtD8r929fJM&#10;uYLNZgNSuWwOACMSiQHDb95sNZutTocbsp5gMES7WwBm+3yBqakpkGkYClzT29sbCPpmzGjkC9hf&#10;f/1lfkFBtiKTRqWGw+GJceXxYyc7unqg8m9raw8EI3fau0BwX3z51V9efR2NwmLRuLDXe/3c+R0/&#10;/CIQSJfPmnfwrx39N+8EDbbt3/7yyWvv7vt754v3bH7roSf6e4YunbvC4wkbFy/79cdfnnn+xdnz&#10;F65+7CmjwYKEQ3t+/dXn8z3wzDPRSBhJp1xOB51KJtOobXdaent6gMlet6e6sgpiMolEkslkWAYd&#10;sVpGRkZMJhNU71f//bcgL99sNldVVYn5AiIGp5BKEtHo0oULxkdH0jYrHoPtvnkLIZJUE5OPPfTw&#10;d//7PBlPyeWKRDJNIhIa6+seffjZubNmeRx2PpsF1XvI55XKxNA+NFotGqNBKpeHYnEEg50xew46&#10;FMEPD2l5ooJbLQMtzd2/7jj4wlsfPfvOJ8loomtMiWdzEQrDaLDZ/IlfDpwyu0Ltre1cOnV6dHig&#10;o63l6hUxl5uKRIJuLzqR+vDtdxpqqvEYZOH82a+98vyKJfMjYT/oGeykrrpmZHAIj8d7PJ6srKwL&#10;Fy4AJkB+oFFx+OgRDcQZGm3VmjVQgjo97ukpTXl5hc5goFLoXV1dUrHIYbdmy+V6rWZ8ZDAvR4FO&#10;JcIhPxpJKCeG+/t7ZRkSi8UM3YvhgX5FhlQ1Pjo62GvT6xOhsIRD/untt5Cgn00kUllMl8notJmn&#10;J8cQEs6jnLQrJ0M+X8rt9gcDACaP1/voo49+/NMPPV2dH3739ZrVK7Y99fiWrRs2P/bwQ88+9dBL&#10;L8DB8h9//PHtt9/+/vvve8+dO3Ls2K+//3b+/MX3/vf55s2by8srYaeAQiwODXDU6/WRSMRisSxZ&#10;skShyIJYTc7KnDVn9utvvp1MJpeuWJ6ZnSWRZ0AHkSsSiDPkFZWV0AzPys2BrodUkgHv0mlMsFJ/&#10;/2BGhmLbtm2lpeWgksNjo2fOnkXQKGmGTK3VYfE4k9laUlo2PDIK1TvIwZy587U6g83ujMWTPb39&#10;Bw4cgofhw2azR0dH/V738EAfhYAViYUSARdyZfvUdCwURNIIhUjxOF04DErE47qmVb09nQVlJSgk&#10;hcOiNX39SDTCYdC1U1MeiwlijnJyvL62ZhQk5tvvIHoDA/UWU0dv983WFq1Bf+rUKZlEmpeZLeTw&#10;li1aMnvmTLCDTC7/8OOPP/70f4sXLeVzhfFIPDcnf7B/IBoO//Hb37FIZKCv78iho8DtqSm1UChe&#10;uHDx22+9m59XCDSoqKgEqsB96HGCZUpLS8OhKPSDwGtZ2ZlA3LGxEQRJU+iUd95++9c//9h78NBP&#10;v/02OT3N5vONVvuvf/49Ma21ONwoHD4jM+e1N9/hi6Ut7V3t7Z2XTp/lEMm7z1/49tU3zh06snzG&#10;3A2LlueLM+oLS8RUVuf11qDDSyNQMCkUnyt4/uXXEDJ1z94DM+bM/eK/nYjXTyCSb95uNRhM99//&#10;oEWlgvWoleNMOs3jciI8bk9nF5fFBqH0ebyw8vLS0pA/AD5FEMTjdB46egSVShdUV3d3do2Pj4dC&#10;ocMHD+7fu/+rTz9ru3n7hWee7mi/A0Ndu3IVRaHUzJjZdu7CgpmzxwcH9eppiQhI4bp69RqkySeO&#10;HS0vVSxZvGjXf/+adLr6mmoSkQjiAmaJJ5Mun1colQDnpRkZw2Pj6PPn2sYn7X//eXhyyvm/r//8&#10;aseBOZu2pXB4e9gfwiaaFs7pGxq4fPtO9aylNlPo3zO3GHR20OuBj9VokIul61euJmFwbruDQsB3&#10;tN6BHklWhqwgR2G3GFOpCJVCWLpkEejT2MioXJbx1htvxqMxSAJhz1DbYzAY+I7H4yfPn1y2bBmA&#10;Momkuzp74CCBQCDY7XdzWkhjIAsIeH0GnXb+vDl8LkujVkF7Zcvm9WaT1u/z2GyOkRElm80zGq1o&#10;NF7EE7PpHK/NbdUbhWxuSXbe0V1X7COjRXn5Ea3OYTAU1dVg0OmUxejzOmORaCAQANM4HC632+3z&#10;+aLRcNxmmzVzRthkEMmk0/29bW13LsHJp9OOpBOQRhqNRqArONg0Mnb29FmIEnfu3Dlz7FhOTs7k&#10;5CQ0HSbHJ7hszrEjR5l0RmVZOfjjyJEjJBJp6dKlu7/9AeT84uVLHq+/o6Orb3AgFAnDEZRIDE1I&#10;eSgezysoSqVRI2NjRrPZ5fEEQsGRkREU5MZUKsgH0PXNt9+Lx5L+YKiktPzipSsICtPS2gYF0Zlz&#10;Z9s7ujRavcFkrK6t27xlq83ueOjhRx57/Imy8vLGxiY444Xcr6K0hETA67Xq3KKCqN/ncbkJWBwR&#10;iyWBtaemwYksDlen0UYjYd30dHlxkddoYlAoeCwmGPA57Q4klZZKJFgUGiEQ+vv7b968KeDxGVTa&#10;2MhYR2dXMpV+7KknN99374JFC8GzZ06dMusNKQgsyZTZaMrOzgaffvjxJ0QC6fjxkywmRySUnjx+&#10;qrSodEo5vXzpCrFQcs/a9U8++SQJT2q52TI1OTU4MLJv33693nD9+o2+3oGJcWUgEIKP1WqFlIpK&#10;pdbV1UGmADHD5XIRiLiFi+YvXrb44y++uO/xx97/8st3vvj8wXfeXv/c8y+8+/7zH3/65Hvvz1++&#10;YsWjjzfMm19S37D5hZdWbtq05emntr3/sUIgPvfDz8QUalHDTEw0ZhifzOSJShQ5eTKFmMVdsWiJ&#10;z+nlMjnPPPUMQqE3HzvJ4grfee8DJBJDmCxuXl44HIHKFM1iAapTqQSYFJQLIvzf779rt1khWykt&#10;LQ2Hw3QqDY/F+Xy+RStWvPXii62trVlZWeDTnhs3wDLDw8PJZJLJZL735tsb191z/9atuil1XRUE&#10;gbJzZ04hqRQSS3TdaWeQSAd37eEwmFPjk6B3TDpUdTw4BNVMa/wej0lvyJDKIjBZOAjh3R8KTmnU&#10;bC4HggSkG75AgEShot/84PON9z6Kx1FVE+rKssoltfW3T5xCw+TBYK5MbjYaLWbzhi3brG7friOn&#10;N99z7/O79gdwpEGtMausMpiIX752hUmnLJk/e6yv89je/+IB38dvv8GkkB7euiUvQ6adnigpK5Qo&#10;xJ6wp623LYZKDCtH/ZEATyx87InH9+3bV1xaKuQLHth0/8cfvo9KJsRCPpGENxgM0VgoGglaLQYB&#10;l6uZVgX8voGBAegOUEi0tlttAq5oYni0urLM47U/8+HbNbMbjp07f/n6sMnqar5xp7KqrnHGHAqJ&#10;CnmH1+6QizFOsxVhcaZVU3k5uYjLmZ+bG/B4U/FEOpkEtWKSKPmZmQqZNEsqjYRDeu00eAuPQRsn&#10;J5LRGJVAXrJ4uVqp7b58A6pHOLsKhyEmhVEoFOBsx/btwUCYiMcPDY6YTVabzTZ/zlzttJbHYYH1&#10;Bwf6wQ3RcORuwNcZbTbHygceMlmsM2bPotHpVCoVPE1jMvqHho1mq8vtfeWNNy5evhaOxseV6q6e&#10;gc7uPo3WkEbQP//6p9vt9wdCt2+39PT0JeIp6OtUV9dCxlRbWweNrgcffvSTzz4vKS+rqWvYtWfP&#10;yPgYkUL+/Kuv4UxxZGQMZgds//n39jiCXLx6PbewxG6xqw3mJApLlCtQIKgEEmwH0hy31ep1uFhU&#10;OuQat2/eunLpAiqdclpsJDyBw+OFAj4qm03lchGPh8FgQBipqq6orqsrLikBNQFNAWWH9ptUKq5r&#10;qF26cllBaaHGoO/u63W4nCwWy+31dXR1rVmz5t4tW+OJaPP1a6++8lIg4BOLhUADaEycOHO2Z2AY&#10;CmMGh0ehs/BkGp3NG1eph8aVcBqaW1xa3zSjqLQMPnmFRTPnzXF5PefOnXM7nEWF+aODg0g8KRWI&#10;wokIgkEjFNL4yIh6oN9j0HpddqNyMuX1qqan2q9csbmc0+rphMuDpDEIivDzg4++//KbHqM1T5aB&#10;TqUsBr1UKJBLxKoxJZfOVYgyg84QAY1nMulXr11AaPhwPPj2e+/C0mw6/aXDxyY7e5Zu2lpfUxe1&#10;2N12t9sVOHXy3PiYcmxUabe58nLzaTSGVqNPpBEw3eHTZ+YtW/Xv9r1OV+TU6asYDEmp1f705+8g&#10;AY889VR905wHH33m/NWrJTV1J85fb1q6lsOVCth8h1GLoKJ9N6+sX73K7woY1BZcmsSi84oKiik0&#10;av/gQFZO9oMP3Wc1meViUUlBfjQYwKRTbqcjnU7OnDdzdEKdTKdAgkEdWFQmevvPP50/fqSsJBeT&#10;Dm1eseD5+zd//9abGxpnSxgCBVvimtDkCjLMJtOkZnrPyeOHbl1CGJxXDp5MZmS3643cgrwYLi2T&#10;8Vqbz8i4JAY2WigT/PDpxyCTKDxhqK0jEQq6g/ZHXniEIqApSrKutjd3jvRQBSy1RX/i3Kn6GQ29&#10;fd2xeATWN7excXpsrLKwKEsuHx0bxKDjkbBHJGSnklEoge69bxv0cv73yWeL5i0LuuLdd/pD/giZ&#10;ghVksL/7+dP8tQtoGbyfd3296t778QyuL5wcHpksK6sqyi14cPPmJfPm3b55A7FZc4uLDTYbgkKH&#10;AkFUGuFzeUwyFRWJkyh004TKbzQlg4Fk0J9VkJeIBLvb2zgUOg1DknBlA52jWIREwkNv2bF//8FQ&#10;OGqx2KDLQiIQI6Gw0+GArCSZTHu9/mQi3Xz1ukQgEnP52RkyIhod8vmL8wsaauvmLpjf2t7+wcsv&#10;v/PBhx2d3U6XHVJQlUplsdp5QkkshaCwpJdfe7ugtDKnsDynsLSsup7KEmRkFRKIzKYZsx0ur9Ph&#10;FYsy8vML/d7A4OAwGo0ZGBoOhCJ/7/j36PFjP/z4Y3dPj85shOhNYTHYQn5eScHI2CgKhbLb7W1t&#10;bb//+deH//tSnJmjMtrO32ynCaVJPGn7z78q9eY4CmWyWe50dZjNZo/DqZ5QnTt6gs1gr1+/0e1w&#10;Dw8Oj4+MasYnp6ambl69evHsGYRIQANxpNMAABAASURBVBCoIWUajYbGYW3edt/y5cvzsrJwKCQS&#10;DBw/dRRLwZ6+dDqUCsdx6Yy8bJfP2zs4BIca+w8e3Ltvz+dffPLNV59j0AkMKjE5MYKgU5PTyvHp&#10;6b7RkZaubm88gaYw+IqsQDSeVViSXVRaM3OOUm/yx1O3u/sGldP9k5MYCjWGIHAMsXnLveFgyG22&#10;8eksKhqXDIRxGDSCTakGesgUIofLJBCxA31d6XhkqKuTQyHn5mTyBFxZhnRiaBBx+Tv+3u2ZNC2v&#10;ny8Ak1GoPD57SqOa98xjPDG/tLQ8HkzKBJlIHIOkUEaTrn5WKUKLo7ApgYRHpFFiaZQiMzcntyjt&#10;9Jk01s6Wbi5TdOrYeQyWvu3BJ4+dOJ9GEfLyimhUpkSeaXDauQrZQ8+/dOF656TGU1u/Uiwrm9A4&#10;DE5Pxcym/44e6hoe+/zr32pnLv78zz8LV66uX37ve5/8hiUKsCjc3IbSoXN7S3NFkmz5Gy+/SyXw&#10;cSma2+YHKWHz2L5IaOXaNdFI3OfykDA4n8WeCAQJKHRertwf9I5NDHP5pKysTDwKh4qlPUY7GmAK&#10;xWdpceHm9evwSKpIIS+UyHCB0PzMbMQfKKmuIaaSXrv1ySce7+pp8UfTd+507Dt46PN//+HnKq60&#10;NVc1lY6M38GgfURcYOvGJQGXcbC37cM3X90yb+5Tb742p74eSncGm1VSXiLPyswruttkTmFQeQX5&#10;RSVlGp2ezeGRSHfDi06ngwR4cnw8HA7L5RlQimfKJRfOnT1+/DiUiMCumzdvJhKJyXGV1+1jUlmF&#10;+QWDg90YQvLFN15QD/b+cnAPr6Jixz//QJUSSyByeaZRZ3TabRr11LxZM8dHR6CV4g0G5bk5bo8H&#10;4jAOTyDTmDgMlqrI1PUP6Kemrp4/77SbxSI+kkoQ8YSy4hIiieR1e5k0rt3svN582+n0Tk6oGppm&#10;RiIRvcEAQQnSdcjW0Gi0WCxubW11ez11dQ1ZWTlqtRaeDPhDkKlXVFTEYwmzzdbTO7B567aWts7u&#10;3r7l96wXCMWBUBBG8Ab84+Pj0gzZ6PjYN999P63W3rrT1tM/oFRr+AJRNJHUGw3hWDyeSIlEYiBk&#10;JBzNzMwKBILNzc1dXT3QaMzOzcnNyefweUWlJUNDQxKZFIfDQTSbt2D+wsWLIfZCDWy22P75b9cn&#10;//t8xZp7Nm27f9N990tKy6lsbll1bUl5OZFKFYhEi+6m4qhkPGE1mNgsFgFPhMK7+eaNS5cuXbx4&#10;0e12IwiCweMy5LK41wMrgdAKvYxrV6//tf3v999//7dffj1y6PCff/yh1Wq///FHtUFHZTEqaqph&#10;VYqcXEgQiotKQbvvu+++D99/7+23Xnv0kQcnJseOnzjCF3DFMpE8S/7mO283zZ4jkEgLS0shStNY&#10;bMgIECwmKy/H6fFeunaVJxYSqGQ6m5NC0lD1pFHIjevXr129ajQYRFy+3+lEpZJBr5eMxycioXQ8&#10;SsChSBQCl0nn0KgF2QquTOKDaK9VgzAB+RG39+zeAzUFRQIanU4g9XV279hx6v4H70NsJpVGTaLR&#10;R0CPNXqOQIQh4g0WI1fKQ2yGto4bRoP6l19+cDrM+UW5aAJ2sL9v5oxGg14LzR0UFvfE8y/99dcO&#10;kUxx34MPRRPIuQtX4AhMoshlCTPOX2vdffCE0xtVqQ0VlVWwfp1ZPzw5ypMIl69e09s/4ginbnX3&#10;IHR62ar19XOXHTt1EWpGm0WvmhjEcqnvv/ScQCDMyS60Wlw2qwuLx41Ojrm8rl9+/23Tgw+aDIap&#10;yWksCk0i4CViYSjgdzntGDRqw/p1Rr3B6/awaHQMCot+7aOP1RotdHfLlqwoaph1aP+hkYHBGQ21&#10;QjZjflkB7NDrNL77+stnjh4koJGg2/nsM08UFOYgVOy7v3/9xTfvnT6/h8lDXnrjgXc+fHrzI2ve&#10;/P3Tr7981+c0ibiM51evEzF4Tz7x1FDHAC6Ja6pssupsVAJtybylRBxpfHwyEIpk5+RRqPTHnnhq&#10;x/G/brbesTicVbW1sBM2jwtUmTFjBofDAWqhUGBJ9JRSpZwcczpsFWXFh87sjcdCy5csxCbSdBwx&#10;oNEhHt/Mhga31X7t0sXxoSG1UhkNhzIk4h9//EGSIUP4fEhZe/sH8UQSlLvb/9mhVimBY3GTUaVW&#10;VVRXXb91c9/+/Tdbbo8ODLh8fnCSxeJgcwTBcKilrW1cqbx49arL67VYbaMTE/KsLBKZ0t3Tq1RN&#10;BfxBs9lCIpGFAtHA4FBbeweeQMSTSA63OxqL9w4OCiRSi9WeTMEC/Z/+7/PzFy4px8bhV3gxmohz&#10;OKz8gpyOjjuhsG/lqmVYHEog4EB30O/39g90J5OxiYmxkpKihsZajXbKaNILRMKR0XEgz8svvbR0&#10;6XIOh5dKIkrl1LrV6zIyFHNmzx0eGgGishjMibHJrq4ujUajVCr1+rsvhqMRDImURNIkGg3B4eg5&#10;2fUrltnsVovFzOPxGAxGfkPD/G3bmmbOalyxAogqysreeu+273b+9/PePZVLFokkkiL4N2cODot7&#10;6Ikn8vLydvy148c/frtn7bpDBw+eP3v+qy++PnHs5Nf/7Pr773+fff5FMpU5Z848l9Mzs2nG448+&#10;Fo1EaqqqQWQ7OjqgJEGl0gGfn0VnhIMBJJ4oKSro7e5KRiP5IMouO5VEypCKOSwGuNtqNlVUlhUU&#10;5JmNhlDQC51giVgkEvCoVEpeXs7jjzzM5XLVmikUBmHSqRG/B5uIcWgUFolg0ekSPl9RY6PPYY0F&#10;/G2nTnOpFBoGnfT7hBXl3c3NmQKB126ymvQ3r12JRkIzGnJCkdi5k6cLKys0dvOEUTukU7YMdZv9&#10;7v/OnvaG4j0dnY89tG3ejIpH79/gcxp++uaTqMdc3lDGk3NXrVkmz5TkFeV+9OE7ZBZt5ZqVbr9v&#10;+3//VDY05BaV7Tt0+uXXPxkZ03L4UnmmgkTFNd8+H407Dl079e++HW9998X7b78FXOVRqBguD0ml&#10;o07Hqicen7V40e3uDllO1rpHHz53+ODZizcJZJJKq4bCXZghTWPQbC5XkZER9IURHq+rp6esohxL&#10;JHj9gYHBwWAwWFxQiMSTE8PjDAoVAgPcAQCg/XZXQ9PsxoZZHz/+7LtPPY9Kordt3Dw1MvL0I/fn&#10;ZvCf2LY+7rP/793XssW83tZWl8WAw6TLK4oQbPzmsV0fffrKrAWV+6/snfnkOrGM1NN2+q93n8+u&#10;L6kuL5hRXWFSKR/cuOno33uWzFywacX6kZ5Bg1LTUFlXXlwmFUkpRDLIFQaDzcsvfPeDDw/sOOMN&#10;h5954cVrzTcOHzqi1uj+3bV7dHyCwWDV1DV43N4//vhjwYJ5TBo9Qyq5dPncwrqZRCwyPjyE0OlA&#10;8mP7D/315Zd//PiLw2LXTU0dOXzUYbOsW7PWZDIxmUyr1QoNVYPRbDSaz124qNbrdQbT739v375j&#10;x/0P3b9n/74vv/2ysrZyVDmx//Dh777//ruffv773//OX77KFYrgMb3JSCRT8QQCUPfA4UOdvX3j&#10;ExN9A0PTGrXJYrU57CQKLRQOW+wOjz/A5ot8oej45HRv//DFq9cHh8YuXmn2BMIjE0qNwfTWex94&#10;/SECkWyx2otLK3FYAiQ4JouxqKRQKBFhsehIJFRSWmyxGhWZsuLioo7ONjiDSCMJnU4TT8VBAWFH&#10;ZDIZmHz8+BkqldrY2IjF4qEjODk5abdYvW43GkEloFWGIEUFhXk5ORkKyJcUGzZvIlMp0WgUIRED&#10;gcAo2C2Z7Dh3zqVUSqRSAoEQCPrMJgPi8wSUSkiykGAwkUhAGxVCOhKNAP7iTkc8jcCdU9v/gYP3&#10;tuu3CKCzPv/1s+fwaMyNK9cO7T8ALYbWlvYvXn3z/LlL01O6O63tvT0DHR2d4+MTd27fyZIrMiRS&#10;tWpq7uw5RqPR4XDEI9HiwiKQv2QippoYB2867BYaGS8TCSVifnf7HSqFWJCX7XbZE/FIwOti0Mgc&#10;Fh2HSicTESIBOzkxYrMYO7vacTg0BoNCo6F4sTksZofBGIOzO5err6MDKxAMXDqHx6CDLheLRqaJ&#10;REQM2jw9jTgdZw4dpOOxeFTaaTPmZmYQsbjVK1cLhZK5ixe98Mb717taw4Tk3HuWmkLOP08fR9hs&#10;TzCq15ukAs7hXdujXvOshTNm1BR/9dk7+vFeJOmnCmkPvfpMTW3JjNl1UNHt2Pn3D79+v3HrlnA8&#10;uX3n3rLKRqEwy+UOiUTSUNQfibkI+MgTT26Nm5XffPjOSxvu6W4fyc1SrFq9DEGjPU7nrfb2tqtX&#10;65YsevHXX+976cUbFy98/9OPAjG1vqkBTyFO6aYZXCaRRtLq1EMDg2VF+UggEI7GUHisxqjPzs9l&#10;cbhoNJZMIuUoMoNen9VkDnjv/o95AANoFAYXicRnrtnYWDuLhKGM9I8aptRVRYUDnS1ZInZ1kWLH&#10;L1/XLZ1nnh4rzpS/8ORju//7E8uhLKgpfOrZZ9dvXvLhj+8hON/0tYPRtF2jHxQKiYhZWZKXcXzf&#10;zpjHFbBa/vv595eeeFozMvH8o080VFRfOnlutG/okQcfXrNqbTKWxOKJLe3tOBLpux9/wREpb73/&#10;vt3hwhNJHZ3d6zdsee7FVx554smGphmr191z9tyFWCK5dMXSl1564a03Xu/qvJNKRCUCHoKgCCjM&#10;tUvXWm50P/jAfW++9mKGWDRnRt3cObO6Oto4XPbcubMVCoXNaGxqalp7772bnnz6/R9/+ubfHV9+&#10;+83vu/77b+/u/86c+uCTj6ubGh567NFPv/z8g08+ffLZZ5tmz/WHY1dv3dYa7/4PRQPRqEqrHRod&#10;q6lvgFh9p6NTZzBm5+YjaKxqWnP7divE2O7uXlj89ZstkTiCJ9Pjacy03uz0hewuP4IhyrPzNHpz&#10;dU0daBmeRJbI5HfaO/ILC/bs2wsEU2umEolYMOSj0UkDAz0Gg85mNhUW5fJ4LJfL3tvbHQz5s7Oz&#10;rzU3W61WqTRj0dJlufmF3V29u3ft1Wt17Xfa+nr6lErV+Pi4xWQ6f+Z8QV7hR+9/AG3FzEw5fKu1&#10;GiKZzGSzY14Pk80qqqycHhwsLC5OpVII9NOyM+kKhUgkCPp8WCyWxOEYtDqrzRH2+g1mi8VkJtDo&#10;WqOJSCaxs7NycnKggTo2PHL+7Nmezi6bydzf3TXYP2QymNUqtc3mmFbroYWaSKKlsizlpLqivObO&#10;7fY9u3Y7LFaPww1d99bWO+WlFdBGmTmjUT2tWrhgHh6dTsej82bP8Dpte3fu6OtumxgdoFLxOZnS&#10;kYEer8saCbizMkRUMjYWDkQC3lvNl00GjZjP5fKYWCxSWJTf2FivM2jZUEQ0zbDr9Zhk2mt3LJg9&#10;+9yff8bC4cHeHqtZX1BY2Hv+PDoak+bmDhw/KWKw2GQyjYgtzs+ZmphkUel0OsfjDf6+/V+mhInl&#10;0KsWNP1+YPf2QzsRAX1qoC+J4NY+8DCGw+xf5pzDAAAQAElEQVRtuXJs91/WgTs1c2s++Oxt9WTv&#10;pTMHBtqu9DSfSqQCi7atW7h59SOP3h+Lhyx2C5cv5PFkKDTZ5Q5TKUyPxxWOuvhCyLPcly8fxvEZ&#10;16/e6etSSUT4+pqSwf4uxO8j0ekpLFZjMkE5kzQbWq9dqWmsD0ZTGCz24LEjk0plNB6ls+gGi66g&#10;KB+dTN+35V5Nd7fD6UxiUBQmy+J2EijkeDweDYSoeGJ5QXFpUXFuTo7d5aQyaWid3kSVyI7//e++&#10;3QecNu/M+hlykcTrMAeclspCxZMvPrl+2dz76itEuYre29enhvsLyguaTx5MpcMHDv3yxKfvIBGf&#10;z6YTyLhHTxwwWrQLFs7++89fjh7Yz2VQssX8irycLAGPEE98/uHbn7791qIZTd/+7xM8Kr3jt9+1&#10;U6o1q1bW19evWbNOazDOXbQIOomLli+/Z9Pmhx55YvPW+ygMxpGjJ9U6w8Ejx3VGq9Prj8UTly5f&#10;feedd3797Zd71q1dsnTB8mWLxq834/H4rVs3zl9U7/V6A0Hfww8/PHPmTJfL4fd7r1y54vUHJiYn&#10;oeLF8EVRj2+8s2ugpVU3MoEhUyCZJVDIUaeNJJeU1dfNWLRAkJXDFYkyi0rrl63asHVbfnHZH3v3&#10;/fTLHz/9/Oveoye/+e6HJ59+/p4NG7/48tt/d+7+6NMvXnv9zV9+/fP9Dz7af/DowUNHfv/j7yPH&#10;T7382ptb73/o97//OdfW/s+uvXsOHP59376ffv9r78Ejb7//0e79h157690UglqxcmU0lvjtt99s&#10;NgudTt+zc1csFvP7fWgkxWbSiST8rRvX16xaWVVVVVJSAvk27E6v12/YsIlCofzx+18Q50HI6HQ6&#10;DoeDnxgMuoDHp1GoVDLlheefvXPr5ptvvDGlVLa3tyunlHa7lUQieXxej8djs9vjoRAKg0YQBFon&#10;lw/u/+err5R3WtPJOImIn1QpfTYbBoPhCfjxVDKNRiVQ6clpVU5TQzieSLu9VDrjwfsf8vv9mZmZ&#10;EENioYiQL1i9fAVE/8uXr46NKufNXVhUXHby1FkqjUkgUjAY3IL5i+6/936T3mzUG9JplHJyavfu&#10;3XKZLBGLwzp/+vY7Ppulm1ZadNMz6qoWzJmVlyWPhwNyCb/9zm0ui44koologE7B+512LCqBJCNM&#10;GomISeNxKDIBK+BzBvq7b92+SWdQVapJbW9fYX7BxOjYnTt3YLMrVq0yGAxms7m8okKvUl08f/7a&#10;1Sshnf7qxUsygYCAwridjpHhoezMrE33P3hw78E//9phd3uzC/MXrF48YZxcfe8SbL7EPjEklkmK&#10;K6q13f1nfv5x3bKFVEyq/frF1sN7kJBr9vz6JUtnZ0rZcjFbrx5uPbrXNdYnyZQc3L+bTacM9g7s&#10;37N/Yniypqwi5PP63Ob7t61+8olNDz2wBriB2E3V5TLYYjQYk2fwg0Hn5auXsHiCTJ45d/FChIjz&#10;BPxOtwvyx9Wrl6LR6N5BIwqdlmdB1iYLRkJ8PhcsUZiVc/H8BYlUlJObyxRwDWYTV8AnEYi6aXUi&#10;GLVo9VY4rdVp7UDvUAD9x59/I2mszepUyPPQCDoeik5PTLitlgUz6xY/sHX8+nk6Lp0pZK2vLich&#10;cbVW9cCaZR9+8Fpz88WKxpqp1laID2cvXv539z6xLPOxJ5/566/tWq1WLhEwycTCHAUS9sm4tPwM&#10;3oK6atVQz+rF884eO/jQlvWrli4oKcwZHRnubL8DwF27du3jjz351dffPvDgo7db20+eOv3DTz9f&#10;utw8Oa3p6h365PNvxpVTgXB8TKkiMxjrNm5QZGZOazWQzZbOn+f0uNt6upatX/vwl59H08lh5URb&#10;b9fl5mtK1XQoGisuLevo6goGQ7dutUR1xnQyXVBUKpJkZMgVyWgsmUZSSFqt0Vw5esTjdAT9Pote&#10;G0ulU4mkx2C0ubw9/UN7/tkJRfvl5uYLZ8+2trVduHQJQyA037rV299/4ODBzp6ewZEREpV6+uzZ&#10;a83Xe/oHbrV2dPcP0jk8jdHcfObylMZ47MzZGxevHTl28tbtOx2dXbdbW+vqG6Bb2dc3MDo6unPn&#10;zpycPDQK++abb0KWq5DL08kUj8MW8nlAUeiuQ3yGVBx6GZDA2+12IDBYuP1OSyoRw6DSM5saKspK&#10;mhrqKstLsxTySAhgEBwZGhQJ+O2tLc8/+3SGTLJi5bKtW7dicGgYny+TwbBGoxG+6UJhOBzct2/f&#10;yNCw3Wrr7+0LBoMSiQQAx2Jzo9F4Mp3ii0XSgkI6m4MEQtBbCYRDMMiePXuyFNnxaIKAw6cSCTiJ&#10;+Oyzz1x2x/PPvVRcUs5gciur61ev3XDxwtVQCHJvCqQeZ86cSyQSHe1diXgKRyDqdcabN25fu3zF&#10;5/bU1Va7bLY5TY0MKgmLJNOxoNdlxWNSsbBPyGNSiBgSHsWhkyfHh/gcRjTgSUWDOQopOhUf6u2c&#10;Vk2Mjw56Xa5oNCgpyDt399/5q9duWmwuJos7NDL+944dvmCQwmBu37Hz3IWLc+cvpNEZBr0JDjv4&#10;fCF0WAsLi3Pz8skU2s9ffx9LAB6wG7feu3jVin/2/msL2F765TP9QEsKCZPk0oGW2689+/qtq1dp&#10;ePwswPPooF41fHT7r22XTrVfPTs+2JkI2AuLMmcsqNdPDPZfPafq75hTVz3S2a3XqAokMiQUTAbs&#10;v3//SdXcCptxqCBbUFNe0N16u7Kk7KXnnvC6kUDAtv6e5Vu3PGs124rKyrE4AoLFo7E4tVafSqXi&#10;kajD7qrI5+ZkZSaiEbPJIBTyr165lJ+d1dvePtzfV1pa6vR5ApEgk8fRGfSQqeVl5dAJJKfZ2lhT&#10;XVFe7vX7ptQq9PLlyye7u8ETWq3OYrIqMuSxaBiVjJXkZ8eGe3WTY1ad6p6li2VcxiNbHz2x4491&#10;Kxbcbr+FAtfEE2JxxutPvWhzRBpnruCJcnfuOZ6ZU5KZmQ+ZVm1NlUIqTkR9Vt04g5DgkFEFmQIe&#10;A/Pnr1+999aLPqfRZtY21ZevW7M8Wy6bPaNpSjX59ptv/fj9D3aHVSAWLV2+ctaceSgMTjWtm9Jq&#10;IdK6/SEaixsIx9QGQxKNgmB1pfkKEg3hqeS1D9yHcNlIIjEyNXn9zp3dhy4zOJzC0jIWl4fDE5cu&#10;X87l8ifHJjTKaSKJgSQxRALV7Q2abXazyYLF4gtKy3LyChA0CjgQjoJhY2qtrqe/H1J3Do/vcLn/&#10;2bnL6wtAi9FotgrFUuABjy9MpVEUKh0u7A6Xze4kkalCidRqc8SSSZvLrTdb+oZGrU7XlFZHojCG&#10;xsYJJLLH6zdabSkEDeyNxWIEMgk0OzMzGygUCga7uroIWByZTE4nk8AiNILk5+YadHq9Tuf3+L0e&#10;P4RQWGEsFuHxOK+88pLBoIOz/NGRIbvNAqhHkomezrbGutr1a9egUsnSokKxkPf3H79bzIbLFy+0&#10;t99JxxMFhXkhtxPQIxAIYA0Rl6uqqurPP/985pmnIAzCMpLxBJlKT6NQkUjEYrexICeKxscHB8xW&#10;y/jYqFAsobE4TAa7p7PHbLxbIo2PjxcUFOBwuM0bt9TVNRw9ehSNxkKVMDo6Hg5Ht8JZgFQBjZh0&#10;GrVpy1a4U1FVvXTFytaWNrCqQpG5aNGi+fPmTI6OEHFYqNiT4eBwX4/NbHCajUIee3p8dKi3o6fj&#10;jnZqcmpsxKbX9rTdmhjsJWJSLdevkHGoovzsTJm4sa6muChv3pxZ2qHBF156sWHmHJ5IumzV2rkL&#10;l9Q1zXrkqWeWr924aut9j3/yv6c++Lhp3frFa9fnzZnT0DhjdGyytb09hUL5QmF/OLp+85asvPxv&#10;fvo5nIi8+e4HwXjseHszYpkiktMcJgkx64/t2yfh0qQ8sd/hdVtsW9aszZFKSOhUjlQ00t1Gx6VI&#10;SPifzz/8461X1SPdY50tk72dAjqViUXnMvjnjxwYbL1unBjuv9M8fuXkSF/rxEi3WaMszsm6Z9XK&#10;Lz7+u76Gh8OmL1868+oL24QcgdvmjESiCAYHsTkzQx6PxcqKitesWGo1Ono7hx9+6CGf220xmVYu&#10;Wybm8owaNRZBplXKjo42fyjo8ngmlOMAlWg4nIrHi3Nzu+6047FYsVgYiobQcoXMYjWB++HIJJFI&#10;TI6PLVu6aN3aVdOqUbvZUFFcQMVjp8ZHuVTyh68/vu7eDesevNcxOXZi+/bjew9//+0fM2esfODB&#10;Vz/8+I/Hnvj5mQ9/6x8yNN/sfujRp3t7+2/caAZLVVflWwwjeEyARoyRMOFNaxeikr4XXnvodvO5&#10;rjs3tv/2w+3mS+23b5LxuMceeEAi4C+YM4dCJMbggDscnjVrFk/Av3W7rbZxhiwzG0ei+AJBq805&#10;NDwKtAFgJcOhqvradDrR29a6oG5Jz9jEwpWrl66ZfehU88nzFy9cuTY4OjE8OikUiKViWX93H4Il&#10;9nT3er3+WDiGSqLwOLLb5UMoNByOQCCQjEZzRoYCICuRSHBYgt3uOHrkOAqFqaqsodEYPJ6ATKbG&#10;EykiiZKRmRVLpJhsjt3pgnhostkdHu8f23dA0osjkkAp3B4fgsKwOTwmh5tCoUSyDAaHG0dS2dnZ&#10;wDcIsPX11Tgcpri4WCKRcNm8RCxZWlzGoDGcNgebySouLCITSQGPLxKK/PP3dmAUKHR1RWVpSUlt&#10;TTUBjx0fGwkF/Ug6QSRgXU4bm0Vvv3MbScUdFoN2agI+NpNOr5pw2SztLTdddnNTfU00EoxFwmQq&#10;DbxMIpODwSCRyUwm0ySZLKeyErwvEggRBHE6nX5/EMjJYXJCLi9sn8cVVFbXBkNh+BVJpyVisUwm&#10;SyWR8+cuaDW6W7duef1+r8/X3dfb0DTzdkvLrr17hCLAIb+vf8Dp9uAJJDQWPzI2LpLJSBTq4NDw&#10;giVLfvj+RzweDwIRi0RjoWBVTfW9999XVVZ2z8rlTTVV921eL+Iwli6Y8+mnH25cu/LLTz/88L23&#10;fvvx288+eu9/H77/0jNPb1y1Yu68OaX5eWwahYBFhHxOVmYGBoPC0ulVDTOoHFESS+Aosrk5+Sqt&#10;kUBlxuOpic4uBIONOFwIk4sgWG7DDDSZxs/ISuJIdJ5w/WOPRlCIODPj2s1rew7snTW3+ljPlYB6&#10;yOvWRwJWLB5ivM9l1KPDcSSO6usaHOkf7WrtqKmoWLFsacLnLclSnD+y/6f/fZTw2HIEbAEeS03F&#10;SxUy+/goKe4vELOlFNyMohxKIvDpG+8UFGbnSQVMPBoTD4e9Tq1qvKFGYLfaz549nUzEpHwhmkDy&#10;OJwsGsNvNA72DS5ZvPj00eMiDu/C8Ys0AmpuU2XzxYv52TlCLv/G5atIPKaemACVhW6lUMCHepDF&#10;Yc2ePRtqeLAtCYeFScRC/qXLF/r6u9OoNDocgtCRCvq9XDajurqir6+nqrq8eMOa4vnzrly+eOnC&#10;eYgMg93dUr5gzbbN5//b4ezt2v3nH9cvXHYYHW+9l/PIuQAAEABJREFU/tHUpHXlqocwBMkvf/5Z&#10;LKt5+c3PZ81beaO1C0siZ2YroomwQTvOYWD12uGJsa45s6oYNBQ2HXz9yafM2okLJw/ppsbiYc/t&#10;q+f//f2n4Z6Owix5QbaMRkKzaCS9ZtLvdSfjsba2VgwG4/F4SGTq/AWLoPkEyS2Xy/3sm6/279//&#10;3vvvP//Si2+99z9FHmfnwf1rn312xoLF/5w9+sUvv3/+618vvvZGdU39/PmLN6zbcPLICfB0dW2j&#10;WqXGYwlMOqe4sASAq+oZiMeSZqPF5fRgSBRAPJFMgxgIZf/8+fMrKytLSkoSiQQge1qthpbVkSNH&#10;Dh8+DG2wQ0eOjIyN1TU0ON0uh9s1f8ECkKdQJMITCrLz8mlMBuQmaCzIFIXJZPb290F73GS1QHOu&#10;uLioq7sLlU7qDer2O63A55mNDSrlhM/rUatUCnnGxQvnmVSqZnpq8fz5+/bslQoFbS2tw8PDWq16&#10;anIiEHRXV5Vz2LTrzZdHh/vXrFq2aN7M+7ZsnDerAYuKE3HpvGwZn0MrLsxetnDOW6+9vGLxkssX&#10;z0XDIQKDPq0cx6DRCJnMZLMdBgORSAxq9ZM9feULF1ZUVDF5AmmGQigScTgcOpWGIIjf44XI73W5&#10;q+vr0XQmkkQsZhvkw9V1tRPKSYvNmpWTk0JQEIig23+7tUUul1Oo1LbOjs6e7im11uv3Kaem+waH&#10;ECxOazSpNNoUBm9zeU+du3jl2nWFIqu3t7cgD3qfqITXo1NNmg1aIgaFSScpOKyQy0bCoVyFLB7w&#10;+R3WgNNOI+JpeKxxapJLp+lGhy06NSad4MFSaZRoJCSViIY7O2PxVF5NA0uWabe7ERS2oLKeLs+K&#10;pVD5ZdVIGhOMJyNOT8DpQlweBEe83d7ZPz7BFAn7IECNj5y/fnH34cPbHt787E9fIOapcMDpdRlx&#10;6SiCxMMOs4DOmNUwM53AJOJol9UtYPP+/vGXS0eOuUxm1cjQ+mVLP/j0k8qcnLJshYRJzxbyZTx+&#10;T8sNy5SuvjinLEvKpxAWNzbgY8jbjzyRn5kDQQZMnIoEGSTcx7v/efGFxxk0Ko/Nu3TmHJJESfjC&#10;kD+knJikUam7dvybJZNTcITVSxdgU0hvZ5/VYAIyx8MRoL3P4TBp1EgsVlNeVltZgcNgeVyu0aj3&#10;e91cLjseDft9HjwWw2XTGQxafUM1moBHt7e1pJGYzW4KR/wr1y5DJMKDH31w5u8d2Vm54XB8aGD0&#10;k0NHH3rowRfv3YpLxm+dPz+rsvqLDz5VDk2UFzaOjOrlivLTlzqLyuc0zV8ZQzOe/mW7N5JCk6ho&#10;CjmSjObmZTAYhMWLZ0slLHQ6ZDdNc5m4RNixbfOqfAU/5rVpxwcIqXCuhOvST+387dtLpw9CFbBx&#10;7aJZDVViHmPF0gVsOvXYoQNUEpHLYbXebqGQSAw6NRoNI4kEHocN+L18Pv+NN178Z8/eaZ3ROK6S&#10;ZecjodjE5PTN5ltvvvvhgcMnd+7ed+H85arS8v0//GjV6GbPmcdisCjyTIRI5eQWo5KYTFlWVla+&#10;TCKfHhmhkmkuux3IKRIKTEajQavDYTAAfaC9SCTq6OhYsGBBWVlZYWHhR598DIjv6OrMys3JLyjI&#10;yM60OR2haNDmsI5PjmHxGCKF2NPfE46F7U5HQUEBiUTyeVzBUACLSfN5rLzcTB6bBeqbjEfPnD7Z&#10;WF+bmy1fvXKpx2XLz83UaacUconDZrp14+qUcnL50iUVZaWpeGx8fCAagZBq93ntCrmIgEd1tN58&#10;793Xf/7p20MHdnfeuWXQqEb6u69fPu9zWGJhX29n+41rl/xuN4NKRCJhPpvF53IQLNZlc1CpNIvZ&#10;SqFQeRy+d3JqaGgIwWCSyUQ6jeAwOCyBBB0TIV+gyFAwpBnpaAIJBH0u9/TUFGTyk5PKeQsWVdbW&#10;pTGYzt6+ab0WDi8XLFqIxmGLy4tXr12doZA3zmyobqibNX/urHnzahoaveHo6YuXL16/oTWaz1y4&#10;6AtFDx456nS6GxoaEDQKSyLJxCKRREwT8HEYhEEmULgsBJOmkEkRr4dGpeDTqZjHiY6FxRyW32HL&#10;yFZAfifIyrYbDWa9IRmLIzh8KpXCi6QmrQEC4/7Dx5qvNB/Yd+C7T764ebv91PHTn3/82cUrzf/u&#10;2tN8o6X5+s3skuIUAe+Nxw5fOHOprXnaqrnaPvrt7x/Nff7h6NTAcH+7z2tORgIULArhskkYLJJI&#10;Wk1WGpWdnVUwc8a8RCzJItOToWh3azuHTOtuaes4eYpFIDJweINyGhNLGpRT44ODlUUiEiqMiwc6&#10;m6/4LQ4eGZ0KJJEwKh1JMclUPCbptOn/e+vl2jWr2EyWkC8aHxj3KqfwDKbP69ZOqwlYHIlArKmo&#10;RCVSEq6AQaTOnzEzP7cgGY1BJ7KjbTAnI6OuonxOQ4OEx7cZDCwaVczjhQJBgYCHQqdB2xWKDDwO&#10;zWYygTUQPuGKptcqt927qaQ0v7t/orKqFAl45s6fN2vefKFUHgknKWS6v61DPaHasmHdvBlNPDL9&#10;w1d/3rRi2zd/7Vy3et3Za9cPXLoejaLfeP+z7YdOfvvb3wd+/O3pb7/vHh1TWy04Grmrv1ciEVy5&#10;cmHmjAYmk+xx23wum1Y1OrehmoJL03Gp8ryMhNd+aP/vA3euiRj4VMA22n3r/g0rWq6eMk6P2vRT&#10;H7/7el1lKYNMtBgMYgHH63B4XC69WtV88fzm55795eefP/jsy4XLVzss9vyCYklu8eCw8uXX3v3w&#10;k6+OnDxPYwov35wgEKkul2doaOTC2fPPPfXsB2+8883n3/70xnserXnnF99kV9YhKQwCgEHjgO1S&#10;kZhKIrscNg6YiEKG0AFqCrgP+vwatRoaZjwer6yszBvwf/vttxkZGfFUEiJ/GoV0dnfhCQSVSgXP&#10;EAh3q3EotmtqqgCF6XQyGPTj8Kja2hqn3ZwEcQ74ejvvOGzGSDhgtehzszNuNV9GJaNWoxaTjqdi&#10;ISoRSyFgsOgkh0WdnBy2242wxPy87JlNtXNm11ut+q7OFqmEV1tdyuPSVy1f/OJzj3/y0bs7/vr1&#10;x+8+/+Dd1557+pG333zp5ReefO3F546dPnns8H6zwdDXBifbZLvVGtDrvV4vkkx1tLV3d3T19fWf&#10;P39xoH/o0M49Z06fvXLlytWrV6+cP3/55Jmzp08f3n/gxL///vrTz20td/77Z+eN67fycvNVU1OQ&#10;s0GRMj6t5gj4ipzcWDJBZVDtTltvf8/FyxdU06oJ5cS58+e7entut9/ZdWC/Ii/3r//+nb1w4Qef&#10;fr5r7/5/d+262dPX0deHQ2OQaMyknCTgMA6ddqz1VtuN6x2tt4dv3bxx6lTvnVsG3fSVk8eA5CN9&#10;fW3Xm69dOOcwGf77/oeb1662nzl9eN+Ba1cu//XHn7cvX4R84fFNm69euX7+3CWpMMNmccbCMc20&#10;Fpjfcqs16A/BNrNy84gUKiyYTKGRmXSVQZ0koqet+hAucnLwMG9Gsbnzmt2lxxOTTCqBz6HHwwHE&#10;ZPR6PGwuv7C03GJ1+oMxo9HstnloFHrQ6xNxeLg0hkWh5SpywGPNl64xKQwUglVOakPB2F2ZjoVL&#10;CnMyxEKZSMxn8IRM+SObP2QV1Zm0JrfVRqfgIarFJ4fLSopGB4bkEuFvP/yYdDuJOHxdXR2ZTK6r&#10;qXn5xZf+/fuvjvb27MysLLlCr9UCqCAJnT27avnSxWQs2u+wJ4P+sNtNJ5Imx0eB6nQGzeVyOhx2&#10;IgmKB6S8tBDAo4OmXXdXK5JOCITs+oaqWbPycGTMzctnpvUafzjCFUhRWHIkgugNFhwOl0wmX3ru&#10;+b9/3Lt6bllZtnxJSfkzjz/5+bufIPFkW0/Pt7//lsZibnR3BdHoia7uY4ODY1p9VlFZQ9MseF0m&#10;k9ttToBRVUXZti0bkUTMoBk3a8ZxyWBdSe6c2uKmvLxFjRVsXCJinZIw0IUyFjUd9Fmmzx7Z/f0X&#10;H2rGB8m4dHG2TCEW3LNq2YpF8+ViYW/HHSQURMi0pNY4fLOFK8406yxbVm14680PioqqMzILCkuq&#10;Fy9b/cpLD/EF4gxZFpPJFgmEGVLZ5MhEy82Wnf/sXL1i9ZnjZ9c2ztlyz+YDuw7Q+FIKnjzYP4An&#10;4ER8/uTECIVMgIOuZDwxrVIB7aHFtXHDBqvFAlku1MBNs2ayeVyPx0Nj0EPRSHZu7vDYKI1GXbhg&#10;XjwWcdpt46MjVrOJx2ET8TgMOmXQ6UJBb4ZMZDEbIMgX5OegUvFlS+dmykU0Kn7e3Cb4rL9n5X33&#10;bXjggU3r169YunTuPWuXP/nkw/PnNq1euXjVhtVr1y5dvGjuiuWLnnri4Y8+ef/lF55++MlH1qxc&#10;8tzTjy5cvrC8uoTHoSbjIYVUSOEwSPg0lUpk0ogIkoyDcseiPBZTr9EE/QE8FgchEQr42tr6nJy8&#10;uXPmb334kfsefHjzI4+tXr168aati7ZsW7Rh4+J7t2149In7H31i3ZZtz7/xduPceS+++OK2rVtB&#10;8j787PPX331/+arV733z7Qe//fbKhx988e3XjbNnfPHXb7t373zjjdfeeOOVDz/58Puffvjxzz92&#10;HjrwwquvrVi7rqCiKiMzF5pqKBzR4w+c2Lf/+uWrNqfj1P69J44fbb1xY+f27bv++ae3s3O4v+9W&#10;c/PEyIjDaBrs6u5pa79w5kxnS2tve7t+akqnUiVCocri4hvXrga8noqS0nAgiEfjvW5fZUlFJBDM&#10;kWeiU2m1UhVw+R7b9kCOVE4nkh9/8OEP3nrHrNOl4rH2tlaPxxUIB8rqKq0+a0Ft7ofH/kn5tZax&#10;O1hylC+hSaTcUNCNxOMIJDxJlC8Y01kdKoOZRGPFY+lQMMZiclLRBI/JpRLJIa8/6A2Pj05MTxny&#10;80oZbBGCoZ6+2CnNLAxGkvWNM4LhiFwu12mNqSROp3EsXTDDcHPAZ4+gEqjWm9Dqogz2da5et7og&#10;J9Ogsdy+davl1m1pUQGZQuzt7ckvL4W4Mj2tVY5P02g0vkhYWFwajSdu3R5YtmyZ1Wh0WazpWBSJ&#10;xXKkGYR0MhoKCng8g0EnFPLZPLbT6TCbDQG/F49FAxTvRvhNG9dYTNrevna709zd11FYXDAyMa4z&#10;mVraOrLzihJJ9M7/9vz551+7/vu3KD/v8/df5pGZRVn5ORkK4P+jL780PTnOlXDxNOK3v/4gy8u6&#10;3dWusZpMI8MffPnlf/sPSOTZoUjS4w3ZHA4+T5CMJygkEptBPXJgX4aIR8KmTuz/r/PmZQEdX1ko&#10;ZxGSC5sqHtm0PINF7O+6jkRci2fVleTIfQ5TX9vtk0cOKEcHWm9d49DJRu001HiTV6527t2vH1OW&#10;zF3sHJ54ZNsjsxpmL5q3FI+jSKRZkUjqi6+/dfuCNAanoKgkU5Ell8pbrt+ur65/cBs0CMUlBaX1&#10;tfV6rYFGYhw9fPSVRx6nkKgZYsnowKDLYSssyB8bHU4nEk4C5hoAABAASURBVGaDcWJsPJVIUIgk&#10;g8FAIBB6enqYTKZAIIAmXDIFXTmUw+UMBoN8PreurmZkZJjBoKeRZHFJodVmnpgYk0hFHo973vxZ&#10;d9puRcMBPpeZSkThe82aZclEqKQkh84kodExLDahVA4h6ajZMMWgE6Egt1q1CDZRXp4PFaHPbrRb&#10;9clURDU5ptNPhX3u6anxsNMSj0E3Lui3Ghx6dTzqJxNQeHw6ZjdGg55kyAPiYpuciIeDHAadx2Uz&#10;6fRMeUY6mcgpKqFwOBmZ2UyeAI3BRT3+SDCEUKhoLB4JhaJanbanX9t6R9/T61BrEx5vxGZP+fwI&#10;gZxfVRUKRcZHRk4dP0amM65ePHdq356jB/f39PdNTU+blBNw7G+2mR1ux8jY8IRy/PLlC6132pxe&#10;35Ref6v1DppIGhodVWm0SrUmEA7NnDnzxIkTfq+vsqw8OysrQyatKCutKi+TAeFYzMa6WjaDHvR5&#10;lyyYD8lqY21NU11tWUGBSQd5UCoei+VlZUuEIhwGW1xUBEJcU1mVIREL2Nyr5y+W5BVUFpYUZmZd&#10;v3TFZTaXZOeBTBAw6FgoZLdY586aZTQYoMrVm3Vg21e++xSJ2MxeHY6JsMRUrWGCTMHF42ASfyAY&#10;RnhCWWk5WyK3uL2xVNrt9bBYLJ/XS4F/JHI4HCaRKHDIl4gjdBorkYYsnPb3f4fv2bKxvW+ss2/s&#10;17/+43D5NXUNGzZulkgVPE7GnZb+Pf8ek4jyjFqLTCidGBkqKcx1m7RzZs+QSzh4DPrbr76CKpIl&#10;EBSWFLdcb/YF/A8//MC6DavHxsbOnj2LI+ApNCqLS4CL1tbb4NWivGyv3YFLpXwOR25mJpNOJZOJ&#10;CDodDPn9QR+NQvJ6PT6vC4NKoZF0vKGhZvaa5cvv2/rQw/crsjLgXv/IyNGTJ8lUZiqNC0USApFM&#10;IpYxmUzIdUd6RxrKamfXNdWVV0GYqs3LzKrIV+RI/tu3/fPvP33u1ef+2PlXZVN94/y5Fes2XGy+&#10;/cHHX/T1j4jFCok4MxQCTBOvXr4CyVs8HCrOz6kqLcyS8vMVYuP0mHq0b/3yBV6r2mWc2rpuybIZ&#10;tfrJYc1Yv8esC7jtxXlZj9y/NRb093e1Xzx98v23XjNqlAG3g0ugKnuHEKvz9+9/KS8s2bRuQyyS&#10;pFGZ0Uji9OnzLk+gvaPH6/Nl5WTj8XitVgtJkcvhuHrp8pKFS8aGx7Qq3X2b7xsbGrtv8zbl6MT4&#10;yGgsEi+qraFTaYlIeHZTY8DvD4dC9927ra6mlkIio1JpsEMsFrtw4cLt27ddbnckFuWLhPLMzHA0&#10;UlVTbbWYhHwuBosCbVarp6lUilQmvnTpotVs1Eypgj4fkA26A2QSgcNmet2OKdUEU8C2WQ25+Vk+&#10;j53PZXhcVjaLotVMotIxKhnntRqGB3t0E8NoVFwsF1HIeD6PRSbhIFlAUIlkKkpnELG4VDQSIBEw&#10;dC4LL+ThyfhkIswQ8TEYVFaWnC8WsNgsEhVSP5TP4+np6nbY7GeOHL16+sy506f7u7pOnTzZ9X//&#10;3nnssVdffvmNF1546623fv7hx90795w7c141OYlFY9AoFJrN1oyMnD5wYHQUJHEQi8f7ggGrzY7G&#10;4SLRqNFkisYjw7DWni6f3+v2uEZHh6e1GjyB4HS5LJDwuNxA8sysHOBMd39fb98Ajy/UG00IgoYs&#10;A6awmi1Qr2bIZMkYZCRBJJlIxqLpRBwSE6vREA0G7GZTJBSeVk0JeVy5VKKdUkmEAhaT3nGnDY2g&#10;9u3bd/jgISGPj0chKxYvdpnMqWBotLf33nvWz6ypXThrVvP58y1Xr0X8PoVUMjY8pFEqKSSiL+T+&#10;6N//R9JXQMd1HX+/ZWZm0IqZLTIzYwyJwwwNtqE20CQNMziMdmzHzEySxcwsLTMz7zf5f+6ePauF&#10;9+6dmR/M3J6Tr/zm6b72ywlsiMLC9A23awqUY+MDJDKByWCnM2jwsCF/OJDKGJ0eMo3OZrNTqRSB&#10;gEvGE9DkSSXyZCJDJFDyC4pZPGFuYemBv076osjBExfkuSVUthR0/r0vfrzV3pZIp+7aey+QZyCI&#10;9Pc7eYpiGpmbjiOoVFI7Oz423BPyO8gUAuwljUKQSCSdTKy8Y4fP51u7du2+fb/39vRhsHiBUGyx&#10;Wo8eOxaOxrAEPJPOCAegcFxIMuFzu8Dd+FzOSBhmUEGX14Un4vB4SBQ+GPCR8DgCqLxRb9LOaEN6&#10;vaG/WyLkVTcs6OpslUqFRCIRju/BS+zde080FJ0ch+DK5id1Az2DdCoLj8b3dXVXFhXDNPXu9Wuh&#10;4fx235fDw4NUJg2IvLC6+o+jJ5FEEmGwHn76BZ5cQ2HxZw2Wu+9+0GS2qtUar9vHoTMNs/OjgwN4&#10;DHbPHTu2bNjgcbquXLqAQRK93a3D/d1799xxx9Y1WQrB1o3L0hHXzcsnjuz/XiNnblrTODPRY5wd&#10;f+S++w79+sdATz+NRP30pZenJ8Zrq2tALkpLS6HFcjrdTz35NJ1CZzGZBw4cPPjnXzULGik01uTk&#10;JBSNWCRy2OzFhUVkIunKlWtEHOnW9dvFhSXvvvO+EPLn9AFtG00WeDgdLqfTOTAwEAz6AbR9vd0H&#10;9/8BkV29YqVMLIlGIgwqze/yRAJ+Kh6vm54mYHEmk0k7O7dy+VIKAV9SkO+0moGA5dDACfh37tpZ&#10;Xlbidjp4TGbE5yXhCSASYbcX8pJJJFLJJKQkFYua9Ib56alQ0O/3eZBMqqigkEQgGnRaJJFiEolM&#10;Lo9HY9CxmCy1hsrhULichM/HFQooVMrti+d+ff9/f+z75od93/zxzVdvvPLqS08/+/Izzz736OPP&#10;P/r4uuWr3njllUP7/3jh6We72m6n4zGTQT8xNm41mSPBiG5OFwnHVAq1XCLPydIU5eeJhLxkJORz&#10;2ZLRMApJJh22ZCbe0dWFJeGS6ZRCpYYeTSqVoJCUWMLHE9B+n+vSxbM67VwiFkokYmq1ikQiYLFY&#10;sEVEMikvL89gNr3z3jsev6e2bgEBeks0enZ2ViwWnz9/3uFw9PR0G4w6v8cNnshls9ptlps3rsGz&#10;UMinUskcNnNosN/tAk5kJ2NxcMgwWNFptQqpAhhZxBf948mn6+vq+nt6/X7/hk2bgXpCgeDunbv+&#10;+O2XeDz519Ej69dv9Lq8G1aup+LI81NziUTCYjc98PCdSMZnd+gKizQEKn5WP8fk8axOTwrBY/A0&#10;TyAWT6IRAjkUiWIwGDqdNj8/G4mEQgEfHo8PR0JqtXJufobOoAK16QwWFlv855/HrbYAmURNRVFi&#10;rpROYVHJtKI89a2bN6Kx4OnTJ8rKyiRSRXVl6dGfj8jlhdPT5qlJg3ZGDyOA4vw8n8seDDr/8cT9&#10;SCbU2t6GxJPBRKq4oorJpqTT6VWrFguF7AySyMnP4wuEQDQ4NC4ajdLpzNKySl8wxOTzjVY7nkRD&#10;4wlyFXh8tcfj83sDqCRCRHD2eRM6k0AP9w2P9gwQU6jxvl794EB5SeGD999d31C9fMVim1V/4sih&#10;TWvWUTFEQop416775DLNgT8PHzl0hM9kR90eOoIMNrfsXrdhdGiEiMbS6OwDx070Tk4u3LrxWkeH&#10;vKysds06TXnN7ydOE5ic3tFJm9OXiKeFPDGTxqQR6Q/f98j48MQH733e2tLjsAei8UwGjVeoVUOj&#10;I+cvnJ6aGPS45jtvn68okK5oKpXzcOb5ru7WY00LsnKz+D6784MPvjx19sa+Hw/INKqsPI3FYSyq&#10;KJg3aEUSYU1VNWAGzvaXNS3CIRgOR/DxF99u3LbzlVdeab55FYtF4fCY6enJTCZTXVm1acPm/p6B&#10;ZCwj4Ih627qcDs+CuoUcgWTn3rvXb97C5HKg5mbnphPx6EZooJcs1igVDfULcrKzFpRXFmpyyDgs&#10;Np5Q8vlKoZBKpNZU1UqF4qjfX11WjEnEsiQChZC7evEil91SXFRIIRB4DHomHqfC5JnOlCtyyBQu&#10;hcxEoYkKiYrKFmYSKBadJWDzMUlUjkIT88fiwTiPLUzHkMnuoesnzo6fv3xl/yHvrP7nN9765d+v&#10;9R0+8tXb77z7zD+eunP37StXJ/oHdLMzDDqM+qYYdPqyhcuVQjmdSN+4av0/n36urrK6oqjoh2++&#10;3LhmJQWPZpKJAhadTqO4nM5YOHn/PQ/TyIy8nHw+j8egkcvys2fH+026CSwuiSOjsETE4XeoCtR4&#10;MAskgl6vz1IqYmEPBZ9m0wgapSDkdd67d1ddTXkmGUel4plEnMtk+LzuLLXS7/JMT00tbGiUyEVT&#10;sxPxRJhMJk7PTK7YsjkQCCAI4nS7WBw2wBgGBGB/ykqKuEy6Riln0ikZJHnz1jW323HnnbsdDhvc&#10;d8WKFRfPXQRQpROZ6cmZnKwcmG/fuHw9W5UjEEsmp2Z+++O3ZatWqLKzLl29kpWbF0mlMDR6z/B4&#10;KJi4cam5+1bX5Mh0efUCvc1edscqXe91lZLrdtowGRwGRc0pqff6M1JVWTCCjybIWDwLCSR18zqX&#10;1Rjx2jQKictmjcfjbrcbyswX9GSQKBeiRaMYTKZ0mqibcwddyc3Ltq5tWJHxBINmo8dkWL24icuk&#10;dNy+mUiEHHYTkk5j8YTjp65jcTyBsIjFUEfD+LGBKQqWsqixfsboXrWqDMEFZufnEQJDll88NDOP&#10;J1A3rl3ntOhmJ/vu3L3dbDBOjFoZFB4GhWMxebE0qm9sIo4nW0Mxpkw1ZbR6Yqne4UmD1Umlc8QC&#10;STqYQAfjlZoCNI3CTMaSLddvmue11SUlcrVaVl3FqyjfsGXT6OjI6OhwNBr2e311tXWGecuVCzfo&#10;TI5UriSTSGIOL+LxLqmtLdVohtraTv78K5fJab52ddXyFSKxNINC/vvBe1ypfOOuPY+98OKSdRtu&#10;9w3GMkh2YXEigwYjFwrHTBbrubMXH3/sH1VVNRs2bNq6fcfQ4AiCoEDqoEeqr61NJaNbNq5x2vR2&#10;86yIQ3nsoT0qOROTCYwNtzWtX3b08OGP3/uwvr6GxqJsv+ee7Tu3/XbgstNlXblqCcwn5+ZmwPu5&#10;rM5kJNExNdvf359IJXfdubOopPCxxx4ZGRkxGPRr1qyJxWKRSAxOOHgcrsvurKqoPnjgkDC/8N3/&#10;vV9XX7/vu++u3bhOplKiiQhPwEumk8MjQ+osVVV1ZVd7B4lEOn369MTExFD/wPzMrHZmFpOGVKa5&#10;bE7A51PJpPmanPLSklQ8PjM58b+33xns6fvg7Xceuvf+559+Xjczd+CHX3784MNDv+2/ePq82Wi7&#10;dfnmtSs3llQtOH38FF8sJ6DxNqMVQ6AkwnG3zfnlR5/2tHfDR+3Xb585dPT2letff/iJ02CeGhzp&#10;uNlCxuIaq2v37tqzcunSlStWLFuyVCKWbd64qaiwmMNmo1IoPpcHcpclV0oFIo/due/LL5qvX52Z&#10;niTgsdlZWUgqDeApKioJBUJkEkUoFDNodDqVJpWIG+prLAZtxOcUtQlIAAAQAElEQVRIhf0IOo0j&#10;4Fg8rlAqIVCodBazrLwkk4iKRZzxsYHbzTcK87Pj4ZDb6fB73Xqdjs/juJ1O/byWzWThcH8LUSDg&#10;A+eIxaKvXr0sFPBEAoFtenrZsmXJZLKgoACDw2YyGWCB/Px8+Akeh5OIhT09XVrtXFFRQUFhntli&#10;Ki0rodEozc3NS5YsMQLjZGUz6Yyert4Dv//xyosvQzatVusdu3cx2SydwRQOhwUCEYZA7BkYDMVi&#10;+cXFUomCzeSI+QKNQtXb33fn3m2IUxeLulPpKAaN+L1++IJ+Wp+/cDVbWaBeuEqhys8gRIQrpBHJ&#10;Yi5bxOeCAsukYrB7/YN9fuCPRCydTqZR6aXLl1VU1l6/cdtscapVuRaLg0GmgyNTSCROu3lmdkIg&#10;5AolPDwRQyBjC4sLrt/swmBw3/6wf9mG3XSGyOuOmI328+fOPfuv5/dsKFOKF/z5/ef33nvP+ROn&#10;JWJFljo7Ozv3y09/QKUj4YBTr52pW7Bg9bIGMoPb3zcoEAgRDMYVCI7OzEZSGX80nsbg8CQ6mcbA&#10;4ClYPJlBhyrgo9PYoDuENhv0aoXy+eef53I4PV3dzRcvDp0/33/qVFdbR3Fx8eNP/mPt2vUjI2Oh&#10;YETAF/L5fBQK5fN7MBiUw25hUohm7ZyIxSjRaP711GO6kcEH9+wuVmXFA4HNqzf1tXUubVq0fNXq&#10;xStX1C5actcDD15paaVwuLe7u5kC0eTcPEckMjls80ZtKBq6fO3y5YsXuFyuXm/ksAUQ98nJmXAw&#10;gsqgRTx+OBA06rXjo8NCPkck5FRVlSF4DIdFm5waT8QzSpn6yvEThZUVD9239PixPwn4TDoVA+Sp&#10;FWqtVh/wB31z0w88cA8aG3vp5WcffvjhgoIiNBqLQmMGhobTGRR0pGAsGxsbJyYmJifGqFQykkoY&#10;TfoP3n+3t7vrwMH9zbdvffvdd7/+/vvk9PTho4fvuvvuF1995c133n7s8ce///mnn3//bVanvXT9&#10;6mfffPXK6/95/fXXn3jiiXfeeeff//43TPW3bN3ywQcfXrxw2efza/WGAwcOVlZWPfjgwzqd/tq1&#10;G9o5XX9n98TQyF8HDv78w4+To2M7t24fHRh69alnv//m+z/3H/z6g49Pnzx14dz50qLiRDQGyNy4&#10;cXN1bd36TRvvuffe8oqq1WvXodDYRDKFQWNTqbTNZtfO68HFJZPpQ4f+YjAY586fHxoZXAYHB8nY&#10;X0cOgy6x2WyJRLJn7950Oj09Pe12eyoqqjQaONCV2+z2HXfdDdcJh6JSqfzixYvRaJzPF2KxeJ83&#10;EA2HvV4vGEhgOjQa7XA4dDodg0mbn53Lz83DojHz8/MAbJFIwmZx+TxhMBRxur1ECnV6do7D4SST&#10;SaVSSaFQ4BmaL2iDYQHJVPzW9Ws8Hgdew89hPVQqFegYkA+o/uqrrxRyOfjndCoF9zp37hz8XCAQ&#10;gM67XA742qlTp65cuWIyGVRqxfnz565fu1ZVXuF02uFq7e3tbW1tYB/EYnFNTU1ubi78CQzF4TIw&#10;WMTpstgd+uqasozfS6aRLRYL7//+BYNheVGZtqPvP08913r4OCJRZhWWIPOGj9//QK/VolJJ4B2P&#10;x20w6qqqquBX3kCQRKUJRRK92aZQ5xw43KLOybV7vU6fz+i0WbwudySUU1TkCgQMNuuMVkekUUQy&#10;qclubVhY27hkUf/wyOjAAIkGvUNQqlRIpdIfP/2svrxqoufwq89+kyuUrd2xTcZhD3R2VhYXNDUW&#10;+byOLZvWZS9e3N3eTsbi/vrpx4rycjqDFY7EIKdCoTAYDEYjcViPzx8MR+PQ5wdCUYcvEEulQG6h&#10;QUE//NrrEPFff/yxr68PQpmlUmFQaL/ff/v27W++2ffBBx+NT0zl5Rco1VnQNjpc7unZGQUYIDaz&#10;srzMqJ0jImmv2bhny8bd69auX9gEJM1lM9Ch0FhP797tdzCptMvXbzWuXPPb4b92//PFe5944s+T&#10;p4g8/rzNjmMwmQIBRyw8euqEVC7LZFLQ761esbK2eoHZaE3FUxfOXZSJZdFwJJ1MVVaUgW6UlRbp&#10;tDN4HEo7P4PEwo1Ndf96/rnaqmq309PR2obgMA89cM/C+gXPPf2UiM8Z7us7efIsiG04GHznrbeu&#10;X78YCfuMhjm5TPb1vh/uf+BBBEHTqAwo9F27dkEFhyNBCpV88+b13Ows7WD/119+sf+P37788vOO&#10;/t59v/548K9DDz3y4PY7th0/ceLg4T+Pnzp5s+Xmz7/92jM4/OGnn73x9jvffP9DS3v7oaNH2gd6&#10;Dxz449q1a998+/2Zc2e///77999//5133/3fu+9+u++748dPvv7aW40NTT9+/xOLxty57Q4Gmd7Z&#10;0pqryqourmBTmFWllY898lhFSSmfy/V5PIW5eQQcTsQXTI6NK2Vy4HmHy6nKzhkaHv11//55vR6N&#10;xY9Pz7h9/lA01tzSymRzJTL59Ru3IPF37Nw9NDSUSieqayrOnz/b19fjcrm8XjeXx+ZwOK2trTCR&#10;qlvQcPb8OalCzuMJTp0+U1ZWcf3CpVQys3DhYpvNlpeXTyHTAIcDAwNkMpWIJ4fDEYfDFQ5HSUQK&#10;eIEAaFwwmEzGDQaDQq6EibDPG4DAhsMxeNbrTWq1BpiosLDw1q1b8Dw+Pl5YmD8w0FdRUQHiAcsI&#10;hULwGsDc1dWVSiRhZhSPx/Pz84FQaDQatNlut9tutwOPwJfhJ5MwgolGZTIZQPquu/ZoNOry8vLP&#10;vvxKKVcA2tlslsfjmp2aLirIZzEYOZpsPJZAJVFRKLRQIE4l4jaLxWLSyeQCvXGKSscRpDxvwE0k&#10;E8GcG0xGnc4AR+uIN9TZ1iUTyg78+mfb7wcRgez6qbMcBofL5BKwuNaWFjIRW1JUDLwJDwKRhMIQ&#10;mKBQctUnX3y1ZGWpNxrD0Wg6m3nGZEhgkO7RoVmric7n8+VyrdVqdjiHYUQxOz0yOX7u0tWmJUvf&#10;fPuT3GUrC0pKrTYHBosT8LkOg/HUwSP9zQeQCPLkmhVoJj3otNvMeioFQ6HiGQyq4fbtgNurkkpw&#10;GaS3t3d0dDSdRgRCcVZWNpXOiCUSFy5d5YvE8TQqHEvhqfRIPOHwBixOj9npQSMB//13333v3ru5&#10;LKbNbIH5ilgsLSksfu7FV/754ot777k7jUKodJo6KzsnNz8Si9LYTJ1RH4lH+3q6nnzkQTIGiTit&#10;xQpJkVxWopTLaXQkFPrfv//td1mUfAGSTO+6666cktIbHT07N25eseOOl9/+H1xOClMoIb9toJ/K&#10;5ahz87whH4vDhPnH6NhwJBwzm6wOm7O4oDjsD9y6el3AYSejkZqK8ls3r2NQyOKmpiWLmj548YWR&#10;oUGvzwMUbrfahHzhrx98iBDJm9etfeGZp4f6upFMsqhArZ2f/uvI0dmZUbtVv2fn5gtnTlZXV69Y&#10;vvqDDz4J+CNag/7cxQsmszk3P6e19fazzz69YEHNjRvXbzffSsSi333zzdUrl376ft8/nnri2Imj&#10;Frvlr2N/nT53enBkeN+3AN5vW1pvf/7Zp+AMb9y6efPWrR9/++V2R+cn776/f//+Y8eO/ec//xka&#10;Gjp2/OTI6LjRYL58+erNm83JRObkydOTk9NcDr+ysrqzveth4J67711c31hdUQk4P3b4r/6uPj6X&#10;n6PJeeKxJ0YGh6ViKYPGpNEYUOtQ6AODw2fPX/AGQyUV1UkEFU+n9959X3VdY3t339JVqzzgI3SG&#10;u+66e/nylQBO0NLNm9dnaRRMDq2yurKyppLGZCAYdN/gQCwWA5gBnNAo7McffQprJpEoRrO1tb0d&#10;ZJZAICQSSSqFDooajcTJBBhuUhACCXBOodBAfgGKAOlIJEIgEAB7gEY6nS4WSW02R8AfxOOIaBSO&#10;gKfYbU6/P3js6AlAckdHB6g6wHjJ4sXXr1ylkMjzs7MEHB7OOxAEGR4eBo2CVg6gnkwmQb19Ph/8&#10;CdevLK+As5VMKt2woNbrcro9rtm5GavVDN9f2Fifm5t95M/9V69eXrx44bLFS2x2q0gsnJqaisUi&#10;AoEIeAQc3EBv39nTpxUKBYEImCGeOHmosrqQREYhmWA0FghGgkCjYEnA+lHonJ+//dHr8MlFSiqO&#10;FoVpu83jtDgoeDKLRE/FE2WlpfkFuZlMWqudU6k1q9esQ2NJ4+MzKQTnC8dJbI7OZkWRCCav++bA&#10;iKa8dMHypfCYMOp5CvmitaujcE8CQaJSbdu1S5GlHhkfzy3M/td9D1TXNfBEkq7u3tmJSQqO4Le4&#10;hpq7/vzyv+Nd/ZsKSh58+MGJkQEElbA7jMrGqmg4xKDSFCIRDGsEfBFfKPIHQsBW4+OTgHw8kczm&#10;8tAYvNFkHZmYmtHqpwyGFA6vyM3LKytDp63WifHxjrbbJCJxQUMDpPDQgT/BTV09fz4eT1JodE12&#10;bigS++uvv/x+v1Ktuv+xR5evXhUMhSLRYMut61s3rMlXye26uZjbvrCi/IW791TIpZ03rs/0j7Rc&#10;u9Z886bN5f7oq29efestMptXUlmrdTnf//ZbfyY9MjtPEQrWbduxetP6IydOwsAmkogQifj+wYGm&#10;piaos4qy0hUrljntVi6L7bBZtfNzAjbb47DjCVgykUSjUA8cuHL+7DmDwbB69ep0PGHWWt58+p9s&#10;WVbN4iX33b3322+/+O67r8oriuoWFKmBDEXc/b/+tHhRE2CvtLS8qLBEoVatXbsOisDpso+NjXC5&#10;7JdefvGdzz9z2K0SieiD997FYdGoDAKK0NBQFwj6eBzWgpqqYMhPIhEqKypUCiWoKFRncXEx6I9Q&#10;IiWTqIAfoVgkkUk5fA4YonAsClUrU8jntDq4qcFgmp6ehWYUCiuZTGdSSDqVOnrwMJTjyOBQb1e3&#10;QafnsLipRGJqfAqDYFpaWjD/9w/QRSAQADOAeTyJyBUK5OpsBotdVFrmDQS9odDk1Gw0FrfZXTg8&#10;qbC4pLW949rV6xaLDVz3xMSE1+suLS2BRqy4uFClVsAiuVyuTmsQiiVjExP5RYVqtUapUufmFzY0&#10;NBEIpGA4cuHS5dycfMh4OBwtLS7Lzc132WxWrd5qtuFxBA6HhycS0RgcBoODFi8QCADaLRYLdEY4&#10;HAGLxcNFYIPwKZlMo1Kpy5Ytw+PxEokknoi6XQ79/ByJTOju6SotLQamYDGZHpdLJpEKhULYIArB&#10;AOCZTKZELC3KLwJGMBqN0FxcvXoVHG9WVhYEvKioCL586dIF+OjCuTMul+vZp5+BldgdVugOoIo8&#10;XldJSQlUkUKhEonEsBLobm7cvC6TSTKZhEIp1humX3jhccRrReMyBAIObAWRSvX7ggd//iMKxjeU&#10;ivhjD9/3yLFDx57cfIdFZ/G5vBgEjSQy2eqsWCyGxWNABaemZ+a0xkQaQ6Ay01hy/7j1x0PXH3/u&#10;heLamkefe/ro6cO7//fWyi0buAppBI2wJNLsoiJFbs7C5UtrG+r7hgcXU5H+KQAAEABJREFULVta&#10;taCBIxRNztq/+vaHOIJWqFUGna75yhV0LNPT3EpFZdYsLF9Qkhu1GOVyvtkyX1CajaRil65chgxa&#10;jYYctQp2ncqgrA47gw59lJDD5UcjyZLiMpPZrlRllVZUE6k0lzeIo9AQAmneYkOjafRspRqDxvX2&#10;9B86cDASjpWWlEHtQvOGx+O/+uorMK5Xrl2F/hN6nEVLlnzxzeff/fpDTdOC3XftdjosN69dys6S&#10;SbksFgmXCLoVPO5rLzyvlohH+/tqykv++vMANMk1dQ3XmlvhfuvvuKN7ZOKlN/771iefr96+Q+/0&#10;fPj1lwaHi8pmonDYvv5+IoUklYp7+rqLS4swOLTdZkGjUiQiFo/FoDNpVCYj4PL08waf25eTnb9k&#10;ccnIsAXaeBqFJOAJSViSdkK/pW7jxrp1f/72R29n260b5/bes2PTphXpVMjvdcXCMSwK1dTQ4HQ6&#10;oUZpNNqVK5cJJHzDwoaewT65QlxYmI0wyB999IHTYZuaHAc693vdfC67fkGN1Ww5ffIUABKsFHTa&#10;yVgUi0Zv3rgJetGxkVGIDFhTnU7n8XigVySTycCb0DoCuRDJVJgeweP02fNkqBEqw+vxz07OxmJx&#10;AoHkdnntdvuKZcuvX7u2dMkSaDJfeOMNo9laWFzMYLEgeeWV1WgMbmJq0hcM6IwGhTort7BwenZO&#10;bzBCe7xw2Sqt3tza1hUIhoEDA6GY2WoHmob6Bh0syC8Cvh8c6h8aGZqdn/P5/bfbWnt6e0tKS8US&#10;iVypEIukMqlCrzcyGMxFi5YAGen1hsLCogcefIRBZ8Jd6HSm2+0BngKhhsUAODMZVCgUSSbSiXgK&#10;6j6Dhpxk8vLyent7Y7EEjyfI1uSAeUEhaFiGVqsFScfjicFgWCAQwZ8kEslhtalVKhqFis4gLocT&#10;sF1XVwe2HJgNMKnRaOBrGRjdTU8XFhZu2LAB/jQZzHCLmpoarcHY2tEJ81c+nw9U6/f7TVZLWWWF&#10;VCZ+7fV/Q485PDjAZjNHRoaAgiHLra2tcFnYIHQl23ZAJWz65dcfFy2uLyrOTSRDDD4llvCHwyGP&#10;zwsXjAQCbBZnUdOSx1/8j1QgO/THaR5DIOHJoa6igbBapjRqjTQy7ebNm5PT01gC0e50JzLI4Oh4&#10;OImYbe433/2QL2H+542nuDLJHc88tfjOnc5I4O6VSw+ePf3iW6/nlJXQRfzh2WkcjZrB4bLy8577&#10;14vRRAIMRklF1badGwPh6JkLFwGcS5Yvqa2tvX2zZWZsYn5s9IkH7q0oKnjn7Te7OgfQ+PQdj96H&#10;oBNdvVrIBZ1CtptNfwM+jTAYrMmZ2f8v8k6nG3orp8PNE4ryC4tBFbJy8wg02pzRODQxgZ7rG3A6&#10;XSKR+IF//lOlUkOCNbk5g4ODTqeTWV2rzspOpJIIBp1bkHvmzJlv9n2tN5u84aA/Emhubd65+w63&#10;2zE/OzU1OUyn4EkY1HBv10h/bzIcfvrxRx574ME9d+w6dvQoTA9EEmlecTFHIJ7U6cpq63bde9+L&#10;H3/yzIsvZRWUkFlMOk/gi0RKqipa2lsVGnlZVanerPvu+++j8fC6dWtxeDSHzWSCr6UzkDTKoNW7&#10;Xb6AJywTqxx+JBQKmSw2iVgRDScbaxdtWLlUzKP1dva98+ZX33z19ZFDvy3cva26sqyuuuK9d/59&#10;9tSt119/HexrOpMEy1dUUtjZ2X7q1PHdu7Z39XTsvftO9+gQlUYsLi5UKGQEPBaawFAg8OuPP8il&#10;4lUrlgcA0A5HKOCDM3USFj/Y23flwnl0OhOPRIf7BsR8gdlgRJA0h8dFECQrJ7uhqXHjxo09PX0q&#10;lQpUEdIAAPD7gwUFBU31TfFoLJ1Mbt++PRQONjY2QmdRXllx5LdfF9TXzc5rT184Nz03Ozwxdut2&#10;C4x51q5bl52Xe/nqJUjwilWrN2/ejMZgr16+otZkL1y6bNvOPZu23WG22FAIDgY2PL6wsKB4aGgI&#10;XHXjwoUgdPF4VK1WA96IRCKUBYATHEcoEkYwWIlUTiJTp2bmlErV6OioWqWZHB8HzReJRHa7U8gX&#10;JZOpeDzh9XhwLA6LxQIuczpdDofL7faGQ5FoPHmr5TaocRrJ5OTkzMzPWa12SArcq7KyEvZLJZFn&#10;Z6cBzOlEksfhwq7NZhMJ/CQRn0jGvC6nSa8H151MJkHegf7gFuDDSSQKMHJ3Vw8ajQU0lpSU4PF4&#10;vV4PgQqEQ+9+8D5cWSAWSaVS+BS8A1BDZ2cngkbBn8CMsMhYLJGTm49CY0LByB279nz33Q9EEqlx&#10;YUNbZ1s8EZQrRAgmgcah6EwGFosHGPu9foRIQafRCJaUrynkMxn/e/O9F59/KR5KhAOxaChBIpBJ&#10;RHJtXT2CxszNa0k0ulShFMuU4Vjy2OkL2fnFP16+vv6xJ9Ek0vXzZw7++tP+IwezCvOCydgDTzxB&#10;4XEvXL8+azBca2k5curEsVMnT549s2n79uWrVzvcnsKS8u0779y6Y9fBv04Ojo64vJ7GhkVYNO7y&#10;pfMdrc2z09NBn7eqNvuJpx9FkORQZ1thqVChkivkMgRBzFYLfH/T5s1lZWVFRUUmgzmTTDlsTmDV&#10;iZGJX3/9tfnWbYvdARLhC4VrGhrRZDI1Hk9ev37z1qlTDA63pKwCkvjCf16794EH2//4Q6FSPvPs&#10;s6FQwGQyzM1Pp1IJndkikAg9AS+OhLt09fKmLRsrKsrg/GZqYnz50kWZdGJmenzJogaNSrVwcR2H&#10;QS0vKRXzeeBAYtG4zmBaunw1lkxtWLxi+8atK7dsEypVb77/sc3vVeYVJLCY7Xv32LzODDY9OjVy&#10;/yN7BWLesZN/GY36QMCXiMVzs3NwGHx/v3l2Wj81qc1SFRSo6AZjMOAPm00OmUiFQ/CQnofufXD1&#10;siVMBiIWcYaGBh9dv3bXk4/FI8Gbly+uXlqikElzcjQKhWxqeuLEySMw+RufGPb6XHwBd809d/oD&#10;nkgknJeX4/d6hXwBEYe/9557FtTUDvcP3rp+QyGRapSqBeVV06OjQbcnHgjnZ+fYTEY6ibJu1WqX&#10;1Y4H/IjEsVgEnDxsGXRvZGx005bNk1Mz4Uh0bm4OpIbJZA4NDmJQaDqFymAwBgb7Wlqba+tqxqfG&#10;hWLx7Px8BoOOJhPAF3mFBRl0BkfEmezma83XI/HIq//+dyqThiH8vN6wZv2Gnv4BHIGIxuLOXbg4&#10;NTObk1eQQaFTCIrF5VkdTrD0cpnSZDJhCXiRVGIwmwoKi3ffeReNzsThiXaHC4VCFxWWhMNRUOZQ&#10;KMLmcAxGMxSQxWKZmpoCmiASiTabDSDkcjgZNGbc6YxGoyDs0G/DqRgai/EHA3DH5StXWWx2Aoly&#10;4vQZAM/gYD/8EC4yOjyCQ6PweCweh+nr6ZZIRNB4Q0/BpNGdDkc4FIK2aHBwELQ6S6XeuGGDx+Ue&#10;HxmFGR6EBShjYGAAJBqHw1VV13q8fi5P0NbeoVSpKyqrdu7afRGmADS61+8bmxg3mk1AbfmFBYB8&#10;cEkA/nAk4g8GM5kMiUTyeDywHaAM4BT4MxjyY7DovHwNgkrZHdZwOAzyWFlRK8gr6rvZqp0zxKZ1&#10;F85ewmNJ69du+vC9jwO+oNlgRmfQXC4fhcVl5xXyxDKhVDYxPTs0OmF1usen5gUy5Z33PmQaGjm0&#10;7xun36vOy7F73Xfdf68yP0eokhPYTBSRuPvee0VK5YeffnLXffckkLTZbn3tv292dvd8/9Mv3X39&#10;bV3dmrz8r7/7qm9wJgaD1gwiV6lAxm0OOzAfkUYhM0iSwhy71RyMRtPodElZ8dTMtMvlKCsrCUWC&#10;L736Gp1ORaORyrLS2poqs1E/MTbq93nysnPAB0EpQh4HhodoTAY6HEn4AxGpUoVgCPEktCPEtvbu&#10;s8dOXrt6vX9wgEwjR2PheDIOhfTB++8C4LOzVQgaBXOa5SuXp9Lp0+fOVi+o7hvoJZLwx48fJxLx&#10;u3ZsBwhu37JZyRfRyaRfvtvXebt5qLc3EYnEIhGFQpHJYDgC0dHTZ+sWLlm9edvBEycl6twfD+7v&#10;6B+cMRpCidiMfk6do77d2Xrgrz/ve/A+o9ngcNiwWCwsXSZTHPzjm6eefEYqVl66eH3J4tXpDBAu&#10;ORZN5+cVUUnUWDjSfP0Gl8N5+Z/PTU26OlrnkvHkyX3f3blzJ4dBe+TBe6vKS86dOdXd1dHUsGDz&#10;pvVoTLqsvHhgoOff/34pZTWPj48Ggr7rV69Eo1GoeJgznT11Grimoqx05bLl05MTXrdLJhLTSOSw&#10;P8AF10Eicplss1aPy2RKoeBEgnffe+fzzz8vr6hob2+HhKVSGZfTA/AADFCoVAAenEc0NDQMDQ1o&#10;dXNMOg2LRSeT8R9//lmlUsEUUCSTnLtw/oFHH6xrbJjVzq5au2b7zjsAMTl5OSKJ6HZHKygb6DDA&#10;+NatWyw2O5VGkqkMGoMjU2jRaIzF4f726x+1NXUQKyqVCmleuHChXC63252gnLCYA/sPDwwM2WyO&#10;YDCk1uSxuby6hsbm27fzCwo7urpLykp5PJ434AfwGAyGTCoNw4WpiUnAZCQSgRQAnkGE+UJBd3c3&#10;oEsikeEIpInJaSKVRiJRQH4JBEJFVSWRRKivr4GGGYOFViypUStDQT+NSnZYbVgUOhQOyMSiWDjU&#10;29u9adNGFJIOhQLXrl2BCICtADbJ1eQCMsGSZOflRqKx5uaWzs6ujo7OBx988K+jR6KxBIVKf/yp&#10;J81AaXY7m80G1oCd/vnnn0OjI2DyYYzKFfCzc3NGJ8YzKIwySy2VKYKhSGdP98Q0HDnlAxfwhUIk&#10;kyFAVgikRDQViyQmWjoqKhcsWLbq159/9zo9MqHs8MG/FjUtFnBhdsQDqOfnF0plqua2DhSOpM4t&#10;JNNZ47PzV2+15RaXbti8jcThWhxORZZKpla6fN5HHn8kGAvfvN3SuHSxxeWIppMCmcTt8/70+6+/&#10;7f/DYrMUFxcCEx07cWLjpk2nzp7D4vEHDh4yWW3b79w0MDHaNTBQVFYejsXkatXk3BwGi9+0fXM6&#10;GnK6/ROTs5AOKBuz2ZhKpexOh1Kt2LNnu8/ngfBSKSQkmXjsoQfv3HlHbpY6HPCnU4m52Wnggtzc&#10;bKvZiO4fHEFhCbkFpQQaK4XGplEYPJFkMFpgIL9ixYrqxsbS+lomi1qQn0OjEu/YvsVqMra2DgMv&#10;AgEvXb4MKqO7ty+dQSlVKrfbDdmCgijJL/z9558WNTQgidiSBdXtN65uXLnUYdRvWLXKojfCRGrL&#10;5h3fffdTQVHZp1/tCyXT//3ggySGaPJ48ioqy+sXcCTiSCodjMd5IoHWaOCLhFBGUArgRY8fP/nK&#10;y69+9dU3AX/I6fRicTBpJQ0Oz8PZhM3qkssVebm50XDEZradP3uprqZkUWNp0Bu9eO6izWRUyoRn&#10;Tx0dHOgqLMhetXrpuXOnsFiktCT/rr13yBTC3MqS4bFBuVwqFPJzcnIALVNTM8FsMyIAABAASURB&#10;VAKBgEgh4/H4mpoao9EIu4PeQjevNRmMXA7LqNUNdPdaDHoaidh666bNbMZjsRqN5j//+Y/X683S&#10;aOhMdjgaTSEZndEolIjJZPKVK1fAesG5DBqDAk8kkYJhjtfV1SqUMqfLvm7dGqA2+PPDDz+8evWq&#10;GGTZZDx34RwGg4YpFJJJmQ36kaHhe+7aW15SvmTxsiVLlg0ODjvdHlWWxmAyU2kMpVq19567B4eh&#10;MWGQaVSxTNo3MOhye+C8Z0FdQ//gECBcLJXxhZJUBnPl8jWvx9fb2w+zurm5ubq6OhjIDwwNZmdn&#10;w6hPKpVClrds2QKWpPnGTTKRhCYQ4SM6SAmVCu0GaDidwVAos1gcgSorOxAMo9AYCo3MF3B9ftfw&#10;yIDDbk7Ew067JRwMUslETBopKSxIxuNyqQwUXqlQwDi2u6uLw+Fg0GgoHjBEGAwGXgASIN2gS+vW&#10;rauoqAK4CoRiJotz+cq1O/feMzoxeejI0UA4snLNWrfPH0+kWGyu3eGqa6iHf/FkgsFkJhIpQAVP&#10;wHd53KFw1Oqwo3HYrCwNnkDS6g2JVIovFIFQcMXSWCw1OjIp5EkoJPq542euHTkxMz5NxBETsbjP&#10;7dn/x4EnnnjSYLIkkqnewcGrN5vPXLzhCyU//+aHDTt20dh8EtgDLpiD0vfffR+Fwztcrk8+/0Sr&#10;m/vgow+++XZfWUWppr5uaGz03kcePX7i1EOPPlJTW/vNN1+99tprEHAYUixatIjNBnniRcIxGoMO&#10;lLRqw3qWQCBVq6+3deSWlV+51UpncrPzCzBYrMvtZbL4TocHHBAWi4XscPk8l9el12stVtOFi+fI&#10;JAKJgA943GMDAzaDoTg3t7Qob83yJWXFuWwGKRb26rRT6Jq6JrPd1drV29036PQHbS7vjj17H3vv&#10;fbfH5wsGkFTCODNVWlq8du3K1pbrPA5j0/p12Sr2+NgI/G9ibFypUPO4gvyiwum5+UA4BNWAQpBD&#10;Bw/UVlb1dXVnKxS5MsmCogI2kfjBf980TE0b57T33HUPEYf6xz+e4wmkOQXFfx49YfUEznd2SrJz&#10;3vzwo98PHfNHk5qi4tqmpsbFS2623Ha53WpNVgaFUCAndHomkzGbzf5gwGg2y5XqYCSNwTMMRuep&#10;k+cP/H5IxJcsWbQUZngg+NFIwuX0U4gMuxWmb57y4gKJkK2SiWpry8tLiyori2NRP5mCb9ywZt++&#10;L1uuXgA/L5WJZ2ZmQNsdDkeWOntsckoskdpd7qm5ObvdDnM0r8cPBUqjUGenZ7hcTkV5qUatLCjI&#10;q62toTOorS0tsLxYMjGnnQeNjcViMLqLx+PwAoVCQYKBSr7+5kvYSFaWasnSRWPDw7FopK+/F6xv&#10;IhE7cvSwTCYDriEQcIWF+alkYnhoUK1SVFWWHzvy18zkBBaNEXB505NTcJ3bzc23btwsKSlhMBgg&#10;4ytXroQiPn/uok6nb21tBXKB64Bck0lU8KIYDG5kZDwnJy8WS2zedZdKlQVZQ2GwWoORSqHPzM7l&#10;5hc4HW4mk0kkEmG2CHIBy66tW6DTzVssZthFNBpF6PRg0A8eG+SUy+VOT0+fP3+x5Xabxe602pxo&#10;HA7UNZlMmkx62GBOrloo4iGZZG6Oxut2Mul0cJhetxuwHfT74OAAvpOlUVNJZBjLAT+uWrUK7g5F&#10;nMmg4OLhSATWDNOBcCRWVFSSlZXL4vJKy6tPnDxdXlHF4nHh/T/273/o4YcNZlMaheTm5sJ6/IFA&#10;fUMDMN3E5OTN5tsEEpwnkuBTq80OC8v5+1w55vb6LTDaTGTMJiuMhMKBeH5OEYHJJ+IoapkqW50r&#10;FogjobDFaJFLFQKB4Lc/Dnzx1Zc2hys3r4hMY2Xllf52+OL/Pvm8oLTSE4rAGDy3sPiHn3/Jzs+7&#10;duP6tRvXpFLJp59/evt284YN6/7xj3/8+c3Xn/3yc0d7G5gOGH7D+AaM8IEDf6jVKrPJcOLoCafT&#10;uXHDptKKSsiUJjdPZzLXLlyYxKFZAv7UvD4UTxPoDAKFxoJo8oUENMlq8qTiic62NofNKeAJlSp5&#10;EklKpcLGxnqpRBD2+ywGHR6NGGane9pbR/p6BRxGU23N3p13LF+8kELAocdntA5v0B+NVTc2aY1m&#10;LImCEEiXf/tVIpfpjYbRkcEffvh+/YY1JI0qk44dObi/KDv7xaefK8nNpxJIIoGop6cXbMng0OiN&#10;m7ezNDmbNm05eey4w2KNB4MsCoVDIuGS0VUNdS899fh9O3bs3LBhcW19wOXJziq6d++9QI4Wm1uq&#10;zn77o4+TqcyPl6/iGexZi61naOLy9dajp89PzRv23H2PwWql0BiqLCWIj0ajrKuv4XCYCCqZm5cF&#10;bUxxaWUqhUFQJCKZFY1kLp67OjE66fcEJ0YnuCwui8FGEHRuturYX8eM8waX1Z5OxUgE1IOPPPXf&#10;j98Nhjzbt24Y77jldNlCIX9NTZXT7Uxl0jAF2XPX3TCMpTNYp89fYPG5BArkmrnnnr3yLFVndxca&#10;i8nOzZmcnHS5XMXFxUeO/uX2OPl8LjT/4EVBqWDsjCcS4JFMp6LxWHllOfj5cCwK6njvvffear5h&#10;t1ni0RAGm5maGMvN1sRj0YK8XDhB4PM4aFQmk0zZzJbxkVESniAVif1uV1FeLgGLcVjMBDzeajaf&#10;OnG8re12VVUV0JDPG+jrHbh89WpbR0dWtkauUMgUcpPFLBKLob+Fck+kMlQ6k8ZgabJz0xnU6/96&#10;eXBglMcXxWMpndaQyaBycnKAILBYrM5oIJLJID4Av56enhs3brDZ7Nrq6mDADxQQ1ethkJGdpQFC&#10;tFqtvkAA7I9IIkdjiXqDBYrV4/VOz81gCVgakzo2MlhVUeywmZKJaHlJMQmHDfn8xYWFiWgkEgrx&#10;OVxgzLOnz+Tn50MMAeGA2KKiImAWtVqNRqMhtidPnoSGXKlU643mk6fPRmOJrp7e8alpXyD05udf&#10;zsxpo4nkz7/9XlJa3ti0CEcg5RcWRyKxvsGhqZnZmgW12bk5bq9n3fqN23ZsX75yRWdX95Xr17R6&#10;I4fHpzO5wUAET6Q6rW4Cnsqi8xAMiVdcnr/1DnnTwuzsbCKwHpUKTArnFE6X58SZs1an81Zr26Vr&#10;HUQa654H7xWvWHfnvQ94guG80rJL166Ho3EcgShVyGF88HefsnHt5eabW+69u6e7c9myJSf/+AO2&#10;Cabp+WffeOrJJ69dvvTCP58vKoTBsAJmuhfPXTp16kwgEAAPqDeY4qm0PxSemJnBkskEBhtDpJ48&#10;3aZQagzQ4E3M3rrSSkSRFtUvDHo9BDSOQiIPDAzk5GR7vG4SAW/Uz9MoxIrSIpfVBIZKzGOK2XSr&#10;dq715rXutmYkEbnvrl1otz+0dOWaiZl5byDI5okgXm6HI5lGODwudKEnT59+6eUXiFzmrT9+IREw&#10;+dlZh/74va+jq0CTA6g2GQw8Dr++rtFksgA2fD4/sCwcnNKI5Cy5kkOjMUkkAY3mMxtXN9Trxsd2&#10;bt68uL7+h6++SUSiK1ascjg9fIkknEgVV9acuXz1y/fev9LavvuehwxWz8ScftGS1T0DwyaLfc3a&#10;9SMwgfD7QRMSyZjRbHjsyYeLiwuCIZ9IJHB4XLM6I5FER2WIOdnFfm/MYfG13+6EyVZpaSkwdE1V&#10;JYNKU0rkF85eKCsqxqIzFy+cJeMQBI/66MN3+we6JiZGU+lYlkbR098ZCPx9TU127okTp8pKK3BE&#10;EjC3w+dLodACiaSju+tv14PFJFGpkdFRNBYVjoYnZ6ZwBGwKSVmtZpB6uCNYAMCDRCJBoVBQsoFA&#10;AGZ1OBwO/CqdTo9Ewn6/b2ZmamxsZH5upjA/TyoW47HAShoqmYxHowf6+itKS1PxuFohD3g9o0OD&#10;brutpCA/5PPWVJSL+XybxYqk0zVV1R6XS6/V4XE4l8u1YMGCrVu3er1e6BpisRiTSZ+dmw4Gg6CT&#10;8Xiyt2cQjydiMISiorLiYgiL8I8/DjzyyGONjQt5fIHeaGpt75zV6gD54FBCocDI+JhYLAQjpFQq&#10;W1paeDweKDwej1Mq5YGgj0aj1tZWr1i5rKKiYnZem5dfZHd7hkdH6xrqhWJBKp2YnZuMx8PdPe1C&#10;Ic/ncbidNgadmqVSWUymUCgEwA6FA9DaFBYWaudn16xeaTYbm5ubwZiAvYJR/OXLl9VqTW1tbWPD&#10;QuCdM+fOM1jMUCSmycnZtv2Oto72jitXMygEhnnQzJtt1smZabPVAuuk0GlAGXQmc16vE4pFPr9/&#10;eHRkcGiIyWRqcrILi0rUWdlWiyOTRnv9YSyO6HT7OUw+jcYeb26budE88dexS1/vm5manpuZBcz3&#10;9/fjCHiZUjEyOg5esm9oZvueLUNjMyQa13irjcUTcYUScBxOr6++sRFICkxW/0DvDz9+989/v9Lf&#10;0vzeP/8Fb8Jkwet1x2KR7du3f/rpm2CWweJZ9DqwOdrZObvV9tRTTxmN5ubm221t7f5QENr4J194&#10;IRKPzWh1M/PQCaoRNHL69BmxUIJH4XraB/2OAINECfsDAg4XWg8+nxeNR5JJUFivgMd12s3JaCQd&#10;j2IRhAQjblQm4HZy6GR0OmHSzbntFvTGrdulSrVKkzs0Okmk0TAEIruwAMYeAF3QIr1BC4RsnZ6E&#10;59GRoUjAn6fWWHWGW5dvVBSXk4kUHxj/YFgiluHxBK1W73Z6dmy7g4DBnjlx0mGyDPf0YJJx0+yk&#10;12ZViIUMEkmjlP/zued62jvffO1NDptXWVFjNNv++cq/4ZBw2mi4fKP5kf+8/e7HXzI5ooHhSQ5X&#10;PDQ8jsYSRFLZ4aNHcATsoiULq6rLfD6XVCZMJENWh7G+qT6ZSocicQKRodcC/KPBQJLD5kPRDw71&#10;4/Fou8MSj8bOnO8tKyrXz5vKSktRmQSPg7l19DCWhEdQSYVSQiBAg5kCkITDQSaHbbUCfzFAHnPz&#10;8tdu3Igh4P/865A/GqazWWabFaoKHGNOft66jRvwJGJzS4tKkwUe/lZLM9giADYWi49EIqlUSqVS&#10;VVdX5+XnU2k0CpUMQBKKBQq1kkQi5OfnLV26uLKyPCc7q6+ri0YiHfjt15tXrxjm59RyeXdnJ8h4&#10;JBiSgIvDYCkEvNNsiQYC+vk5n8dLp1Lg2Ww0ArzXr18P7a7NZhsdHb169SoKi2HzuOl0GniHLxD4&#10;AyHwsXgC6c477+ru6jUaTP19A0QSGY3BgTv45JNPEASRSqVATLBa6CfzK8qJRCJ0wgD7sf/7B0pb&#10;UFAAfyqyVJl0mk6nA7lwuVwgNYBuMpXJzs13e/2lpWXgpHQ6LWwNWA/CKJNLnE770iWLUKiM2+1M&#10;J+Jg7BOxKIVKunnzek5ODpCgx+mC+unq6uKxObq5eTA4GzZsAHPEZDJhYbAeAL/V7nzwgYcyaSQW&#10;i7M4nP6BwVQ609LahsHi/MEAXygwma3hUDQYjlbXLugfGPrryLGCgiI6gwWHaE1NTQAqzVgpAAAQ&#10;AElEQVQ5s9l8u71NoVaB/eHzhUw212S2W6yOocGJUDB24sSZt1/7776v/zh78tyf+w/gsbh77rkH&#10;tB2LxUIcPB4PDETmdFpfKLRn79YTZ84PzczGUmixXGV3e1586ZXFy1dUlFd1dvcqVaqDBw8+/vjj&#10;Dqvt12/24bCYjRvWnTp+jC/g3vvgg5cuXXr93/8x6Q0LamoNOr1IpXr26WflMqnRaDzwxx9/HfyT&#10;gMW1t/fB7aCZ72rteOrZZ7RGEHXD1evNefnZZaVVPpdbP6uzzDswaVwmnsYhaA6djUFhoQecmprg&#10;87lGkz4Q9BXlgzD4GFQKn8P0OOw0Ep6EQ/tcDhySrq4oRqVj6Eceeay/d6CmqgqFIFOj4363q+fM&#10;+f98vW/HXfcVNi5+YO+DNqP91F/H9TNzFUUlAY83R6miE4kBnycY8GZScSadOjE2TiGTG2sW7Nyy&#10;jYrDhdzuxvo6pUIOUePz+Xt3787Lzh6bGNBIxahYeHlDXVVl/olDB4eHOy+fO/35xx+tWrGSQML9&#10;/Pv+TdvuUOflXz15Or+k7JczF9J4UjCBaIrKT5y95A/GnnjymfbWrvNnLwx09//0/U9/HTxk0toj&#10;gdD2jeuZNLxIwE0kwCxGWEwmiHk0EGFQGNNjE6CKSxcuAg7IUZJ1RhOZSpFIRIX5+U5H6tvvfkTo&#10;DBSCE/FFwG48LkckEsYSUSwWIxSLqBRKOBgyzGmPHTlq0BkrK6uDwbDZZsug0NUL6qrq6gQyya32&#10;dnh+6T+vplFoBpO9fPW6cCSBxxFZNBaSRrW3tl27ejkC9mx8VKfVQuVlUAgofyQcAkBCSzk0NGQy&#10;Gvq6u4CAIqGAVCyRiURMOkOvnRMJhAU52brZuaKCgngkajaaWm/fhnjG43EKkUCnUnZs3wItgMdh&#10;bb5+bXZywmG1KOXyubk5uVyeSqUCgYBWq6XRGMA+IPggpICc6uoaBIPlCoQdHV1KtUYqlReVlNAY&#10;9KmpKQAYGo34/d4P//tWb3en3W6fnp6Cc8GsrCzgTahCt9ujnZnD0Gh4HCYVi00MD/z5+6+XL1zs&#10;7Ggj4wnRYKiooBB8fjgc6+sf3n/gYHFxqUyhGhwcHp+cYLPZ8BEwEY5IwGHRqEQ8J0s+ONDt8zuJ&#10;dIJEJhZLJC6/F0vAOz3O2+23+4f6vSHfzPwMiCdPIMxkEIPBVFhYHApFopG4zxfIz8/nc7gWiwXE&#10;XyTg5+RoTGYDjULB4XAQtxeeeZbHYnvc7q62zng00dXR7nDaoDygxfjis0/JRNK2R5/Izy28ea31&#10;6JHzx4+cQWeQ/Ly8Bx7YtXnTJmg60Wjsl198Q6dxTBbHpatti5ev8oejTUuWjE1On79y6R/PPCXm&#10;c9rbW9BK+Ruv//fzL7/u6emra2gA9QYe9HhcFosJ4lldVTU7NfP9vm+18/N2MBSxZHlpxbq1a6Hl&#10;JmAJNDLjf/9+k0FnAP9CpuxOJ5VBv2P3rm3bN02MT8/MzCeT6eabLa+99tqaNescTu/Y6PTVyy3o&#10;DF0374pEEYlUicOTTDZHe19PS3sbTBOFQvGlK1elciUEBPKOx+MxCMpld5BwWDn4NB5HJhIyqSQW&#10;j4tDpdFPPPBo8+VrKX+YgyeycbidGzZ2t7YiCLbl/JU/P9lXU1rXeqXNZfRsWbl5ZmiqMCvPojeW&#10;lZasW7siN09ltuknJ8diYX/Q4cyWKa6fPsslkscH+vu7u1566V9MPn9yfv746dNr1qzZuno9koxT&#10;sYiKz15bU7Pvg/8+uHnLrWsXcxTiRQ0Lli9dufeue1o7eidm9YWVFdaAr72t7ZfLV6ki2YjWjGfw&#10;JeqCn34+JBYo8xQFAUf4qfueIqZIi6rrx7qHzx0+sGfrGq122Os3YTARMgHRz06HPb5cZZaAxROz&#10;+NfPXKgtKc/TZI9OT8YxiN4wNzkxplJzrTbv0I1uhbIw4IuXFJbNTk1yNEq1Wjqvne7r7WCA5mIx&#10;JEB/NOkx29QSpUqqzFJkk8j00ckpNIH8659/khh0MoN16fpNXzBGonKEQnU4gopFUjazNQanpf5g&#10;1Bcg43FsOs3tdHz66aclJSVMDpfEF46MjROJpFQyOTM5RSLjPV4ng0nl8VnRWBis/h3bd8SjYTaT&#10;c8/d98EgHTw5i81ftXqdze5KZdJ4AlouE/R0tIh5LHQqtnv75rvu2ZujVnW1daxZuaa9rbujs1ep&#10;zmayeZD+hoYGvoA9Ojo8Oj7656GDp+AotL7xzr33+IMBt9cLrqS5+eaCumoiAUslE3Tz0zt3bLnv&#10;3nt6ujspNGLTokYoR5hT5uQVsjk8NA7vMBmtFqOIw0gH/Uo+uLMSOoXsMOvdZtPowACHzg4Gok53&#10;aN26HT1944ODk9A+6wxmo9malZMNhz5GizGRjHJpBFTUV12Rz+QS6TzKqSunk3iEIxLQueyxyYnm&#10;zuZoKrRw6SJPwO8LB+lMNoyyErFkNBxj0phOq6OytBKDYGZnZvJyc4oKc80mnctuht4HmMRkMAo4&#10;XLfVOjc6lvCFN63ZsGj5isLcPBqZMDM5uqhxwdYNa5YtW/brf/+3cs2mkDfCpXPIJAq8s+1fz5WW&#10;lV69fPmbr36g09hIBjcxpdPklJRVL/jy+98ZPHFbb3/t4sbGpYuuNV+pri3I0vDfefheNpP++COP&#10;vfn19/OzczDsoDOoYNlQKBQEDYclmM1WBo35+6mzz774yteffaUQy3bv2COXKosXLr/rzvuGBsd3&#10;7bknnsjkFxbcdffeNRvWv/Laa4+/+Rao2sTIdHVZ9ZVLzZ9/+vGL/3wBdALJ4Bsb17/xxveFxSvk&#10;WTkYCm3W5ophCRk6iZ8l7ewdUKpzy6trOVzhwqUr0mhsKBIuKi1hMhjZKhVHItYUFWYV5RctWYjE&#10;I5l0Eh0OBNGZdMTnlwl4U6MjZq2uvrLK39/X1nwb5l7pRJqAIeWock1ak91kd9tcFAJxdnLCbNJ7&#10;3Q4GjcrlMFg0msdhH+7pkfEFIa97+eJF+XnZf/65/0LLlUAwiCCI1WS222xSIY9No1w+ezLm9+ze&#10;un6ws7UmL+u//3kVScSmxkZZTLpMLGlsbDLBBAGDKa1dcP9de1dv315QVZPAkvrHp0hQT7HUrdYu&#10;Mpmu1ZnSafSSxStCgYBZNy/hMxVyXjwZkEj5KFRKwGHTSLShgWGX1QmrVcmkNoPBZNAuXrzQ7XXl&#10;5+TgcDginsTniX/79U+OTG23u+FzFpPZfeGc3+8vLMxH0hm71cagUs16XZZCuXblKhDbttvtoUAY&#10;zurGJqeiyeTq9etTKHRrZxeCJVBoLLPVGY2n/L4QFkNcUL2AQacvbGzUqLNoFBIRTygqLtixY4fB&#10;ZEwk0yG7IxFPkkgkqUT+j3/8I51OgwIrFArwtBqNZvmyJdeuXRPyBdDNDg8NCQQCkF9YXiAYzi8o&#10;gpHbpatXJqfG7Q7rxNhQSUH+QE/3L19/QSbiVQpFd1dHaVHx7p270BkENJBOpel18zDmSKUTdrv1&#10;rbfeamxs/P33/U63x+v1J1JJpVJZUVF24sQxj8flctpRSAaNQsZHR0KhAB6PP3v+LIJGgSUxGS2x&#10;RMrp8fKUSpvFdP3KxfLCwvKSQhhKLlu62GW15merw76A0WDIyy0UCiTjkzP5haUohBCLp2PRBADA&#10;5rAjaEQg5FksJiqJyGMwYtFQPB69dvPa3fffNzc/39HRxWWxYftZWVnBcLi5tXnZiuUyuXpmZtbt&#10;dmOx2GAwzKSzUol0OBiEQDXW1ikVMtgg/CkWi6F18gd9fD7fbDaikLTH5RaLRMePHvvXU0+5XI6J&#10;iXFAY1VFiUQk+PLDD9vbOk4dOipXaKoXND32xLMOl7vt4MF3//dOQXHx2++82dc/EEshB2+2hKJp&#10;byiCwhNRRNKM2R2IhB998kmv3/PQw/eODvd2dbbebrkly89/56mnbDbH6OjoqVOnoElpbW2Vy+Vm&#10;oxFaOZVCee/6TY/ffd+yJcte//frO7Zvf+XFV57YuUep0EQjyV9++c3t8+/YtZPOotc3NmQQ5PPX&#10;Xk8lkf2/H9ix7Y5lS2rrF9QeP3H01ImTVZU1N260kMn8z7/4saN/qmHRojSCl2myMwR838jQxq3b&#10;Jme0WBxJb7Z6/aGCklKuUDiv1UMjGYpEXDqda25eNzQcnZ9H0kksBo1eungRHCyFgn6xSABNFByz&#10;4zHoy+fPv/jP58lEbG93D0QcEDIyOr5+42YKlRbw+dNA1KFIT1ev02qpr6ldsmghjUqGK6xetSKR&#10;iHk9ruDfp2DOx++5r7Ghdmp8fGpyvLSoiMNiQ1VlqZTwoc1k3LB2LZNKaaqp+vrTjw2zM9rxyd62&#10;NqvBmMogDr+PzOHc7GwnMlmPv/nf199/d9JgHJ6fN7icS9evsfjc7QPd0mzlWx+9G0nFiGQC2BhY&#10;IZ1OJ1HIXr+PzeEtXrwYPDOA6trlS9kqZSIegVmXz+UE19/f11dZVq6dNXDYTGiVkVgc6szn9ms0&#10;uTnZBSQiBawjTIwFIqHT40ZjsU677fDBQ5FQuLG+HovF5eXl52Rlz89qZ6fnXA53UWEhmPBUPKFR&#10;qYk4HIfFoFBIMzMzeDw+g0LNzs9Z7DaPz2s0mYQiUSwWg1VR2Gwej2c2m0ENpianNZqccCw+NTsD&#10;vg4+HRsbg0DB7ahUMhaL9ge80GPXNTSkMii31w9DxPqGJgyB6HJ7DSZLKBQwGvWZVCJbo0IhyVgo&#10;SCHhoiHf9NQ4lUKMRcOT42MFBQU0Gu0/H37Y0tKi1+sfeughxv/9A6IBKoG4QZlCcwFrg2+eP38+&#10;mU41LVo4q52nUmmpZIZAomDR6Hg0SiAQkHQa0FVSUhKJhngcLo1Munz5EoIgaDQabgFbTqVScBGd&#10;TjcyMuLz+SAjXu/f6wca9Xg88AXoI+KxZN8AfBqsqlywsGGxfk4nE0nFPEHIHxDy+IU5BbmaHDQK&#10;B+0ACkErFeqqmlpIa3dvF0yRUqnE0EB/U2N9PBa9cvGS1WTGE4nReHxOp40lEy6PGyiVxmJmF+So&#10;czSbd2zZumOrMkv9zjdfz87Nvf7ft2603DZabSKZfGBsbNGqVRgqxe7zzxqtLZ299z/yZP2qNS2d&#10;XcNTU2++8/blw4fsHgeTywFLRaUxkgiy/Y6dt261TE7qORwODAIyadSJ46eeuf+hurqG3t7evLw8&#10;yCZkCuYapeXlsFNor6D8Pv7446b6BhaD8ck33/z+++8fffRRVVUV0JNMJhMKhVAGkJRvvvkGGqLt&#10;27aNjo4eO360pfkmhUzEoFGpZGJudjKRjKxZuyIY9I6PDQn5bJWE7XQ6IbYd7V0SseyFf73ScrvN&#10;YrP7ApHpmTkak9Xd0xdLpTt7e4fHxv3BYDKN+CMhiEwgHEIymXQmg/7++6/Hx0bzcjQKiUSjVAAI&#10;vU7Hwob63376kctmVdcvYLEYwLsUGkOtyXV5fCKROB6NZRLJ1UuXk3CEuakpAFJNeYXf7bAYe3Vb&#10;CAAAEABJREFUdbnZWZOTY3NzM0UFuT/99ksyEcUimbHhkYH+fu3MDAGLefDee6CvSEUiPR2tAhZz&#10;QXn5t599cvXMmXffevOrLz4/d/IYlUxqWrh4zdo1WBJ1+YZNSCLZuHLNuZaWP44eq1q8eP+pkykS&#10;gSkVJ//WaBaGSuIK+GKhCIoMjcUUlZUKpbKhycneoaHqqtpUIolFQbHGpGKxz++xmEHn9QqZFHSb&#10;TETTKGSLN3zr0iUKiSyTyd1ObyAQMpms2nk9sH4A/oiE77v/nvyC3Hvv2RuNhGwWq9/jlYpl2Vk5&#10;Qp5QN2dYUFufjCW1c3OQWjQKZTaZhocGw+Gw1+83mc1GoxmwARUAQspms4EFMpkMrNOm10OmRSIR&#10;1IfNZvP6A1wePy+/AM6fEonExPiUQMCDXwECAS2Ak/b2dh6PNzUzjcXjJFJ5IBINhiKLly0tqyiH&#10;KldnKaViEVgkm8lQXlZs0s2z6fRslXJuajKTiGNQqF9++nl4ePj9V1/FYrGbNm2COzocDrCgRCIR&#10;IATrWb58OYgScJzdboc3AdiwBpVaY7ZaAfYwnwNGgPehyJBEoru7G04KgTGCQT+EFCgeZFOr1cJe&#10;gMJcLpfb7YbjCaAS0PPjx4/D3Aveh+2HQiEajcZgMqk0JphPoVBx7hwg1o7HEF1mBxGNjwci4MgG&#10;+gbBRvG4ovyCEpFEgcaTECwGGomaBQv0f1eX6qH77h0dHIQRUklxISAHOg5NTm5xWeniZcvZQn5V&#10;/QK7267OUSNYhEwlgq24fvP6+qaGioqKqurq515+adO27XJ1FkcoobK5ArnqxIUrV27eXrtxh6C8&#10;erB3yOkL/ved/1kcjj+PHHb4PL1DA26/z2y1sKkEh90D4FlQW3Hu7IW6urrNmzfffffdEolkcHAQ&#10;sA3Re+2LL0A5ILyLmprAo12/fv3LL79+6oknoWw++uDDN1588ftvv/v5x59mp6aB0IEQORwOmUyG&#10;b8LSTp48CUHOzc5dtmTpV59/kZOVVVFWIhYLI5HwDz/uq6wq0WSroNUH2GNx6KamJtCk4uJSkUjy&#10;xx/77W5vZU3djZaWrNyCqVldOJkKx1MIFucJwRF+JpyI0RiMrJxsBI2CXENFoTHoDGRhdmbC43KI&#10;eFyTdj5HoWCQ8EqZBLCKRCNBvz+DIPM6/c+/7Xd5/AGvLzdLg8mgZiemSnLz48EwOpl0WI111ZVt&#10;rc1mk662ulwi4Xnc9j1b1t24dgnEf93qVTKRkM/j0cjkk0ePzE2MmfXaJXULYIxHRDJLFyx45uGH&#10;dq5ehWDR/3zl5UgQaiPU0dX96r9fS8GNSaQkHs+XKQ9fuPj82+/8dvz47kcfnjKZrnW2K4sLi6qq&#10;PF6/QCBIJFJpNKZraBhLpxHZzBmd3uZwKuVqKoEy0NOPRWMoRBKBgMvLyc6kEg319bU1VR2327N4&#10;9KuXLvrc3mgoGghEdFqjQp5VVFQyOTHNZLOpDOrVa9ecToDHtdLSUrFYXFZamkmmBgdG52bmczS5&#10;c9Nz8WhCIVParGY8Bp2XrYGKVygUADCFQonBYcGdAsxgigNoBzADTsrKygKBgB2y53RfunQlGInC&#10;ujs6wUgNDA6NGE0WFoc9OTkpkYgIOCyCpHft2gXFOjIyBnQAlYHC4AKhMJPLM5mtJqsFyCUnJ3ty&#10;apxMwtFIeEwmWV1ekoyGhvt74A+IOTA4gBwOe6uqqqLRaFdXFyAWxl1oNBowCTUHVMXhsrhc9vDw&#10;IA6HgRDB4levXp2VlcUXipYuXQbdBJPB9vuCHqcLYbMhCEQiEeIZ8PmS8djk+CigDvhIr9eDZQBT&#10;DbsDrYMXJpMJTvVaW1sx//cPBA2QHwyGuvsHnF6/LxTRZOcJBBKgzkw87Xf5lFIlAU146vGnZVJV&#10;XkGx3enhCkQNCxe6/T6+RJCdq9m0aYPT6Rjo7wn6PRVlpYCc/v7+voH+C1eu/vDrr7/8sd8fDgWi&#10;Yb3F8Oobr97uaP7okw+vXbui0ajfeustoC04enz7zbccHs/6rVubli+rWrhIlV+4auPWrw+d7Bue&#10;PvrTgezCsgULl07Ma5987nkMgQhQCUXCRSXFOoMJhcaeO3d+cHC0tLSyvb1z830PQE80MDD03HMv&#10;TExMuV3elpbWN598+u67762srG5qWgSh3rZt29NPP4XH40dHRiYnxulUCptBh/aqsqq8vaO1uKRw&#10;ZmYKjUaMVl9hXr7L4QCPACfqFy5cVKtVuTk5qEzabjVr1PLhwb5jxw5u37peImEA1XM4LGDe2dk5&#10;h9393bd/uD0BNJb4w88HEDQ+p6BIolKPz2oxRDKDJ5gzGLzhsCcUNNlsczq9Vq9zul2BUBCNJ6Cp&#10;ZLzNZvV53GOjw/c//Ih2fsbn8Sysr2UyqKdPHoVliaQyuVqNJZIodFZ+fmFPVzcQtW52LhNL1ZZX&#10;wsBmtL+fTCLs2rnD63WFI4EnHn1ofm5y5fLFBCwqHAqE/IFMKsljMZc0NbLo9LKiwnQ02nbzpnF2&#10;hkHEEdOpBSVFYiYzm4r78+OPq8pKiSDWGdS2rVvh1hUVtSy+RKzOlmUXrN64rahpxZHzV348evzz&#10;X35tHRi60dlpcTja2rsEIolEru7oG/BE4mkcIa+scnZeLxbJw+F4MBCG5ReVlvigzzQapyenfB63&#10;x2EXcBhlJQW3b92UlpbRKHS/x5+bW6jMK0Ah2KGhIQhrOBJpbb/d3d0p4HKg0+ls7wANTMSSfA7f&#10;5fQGAyEKiSKVyODNgd4+gPTU9ASw8h9//JGdm5NIpyDZ8CCSSNFEXCyWUiiU4aHRUCgEpV9YWFj8&#10;f//ycgswOHx948JkGkmmMzaHXaPRAH4ikQgOh2MymSDvre3tkKq8gsK/jh5DozEgaAWlxaosNYlC&#10;1BnAPA811tWh0Sgg7vxs9bWrl90ux4b1a71uN5JJk4nE6cnxsbExwDmIrVQq7e/vB3UC8ExOjltt&#10;Zg6XBcjEE7BkMhlOJZPJJKwQFBuLx8lkMrPFAuuh0WgWsxlBEN/EZI4mG/QNrgMohkq1Wq0Oh4NE&#10;IoFAwfXFEqFcLoVvXrt2DdjN5XItXLgQOA7i2dHRFo/HwVtGEikMnkKkwFG5eWZWm0oiQr6wuryq&#10;5WaLWqka6B+emdUfP30uGEv9tP/Pz/Z9Z/d6u/p6v//xu1f//cr+P345fvTQ9cuXWm/dBFoBXI1P&#10;TF29duOJp5/54Ptv73ry8d179+zZeyfwlwAOw+67SyYXKRWyg3/uP7B/f9Af/Pdbb+fn5585d97u&#10;8p46e+HIybOeYHyif2Lx4rVlFXWDw1OBcPyFF/7nD8ZEErHD6ZRIpTanA7KApFHgeh64936X05Ob&#10;m3fyl182b9765JNP7t27d3JyCrANO/3tj0t//vnnhrvuevHFF2dnZ9va2goKCoD977rrrg/fe3/3&#10;HTuvXL585tSps2fPAk1DxEBsIebbN6yA+nnzzTdPHjsJAR8eGPd5vXg8GNMMnUYBta2trUwkQxOT&#10;w/UNNQaDZceObX/99VcoEmMwuVQqiUSkTs/o7n/wARKN9fpnX7d1961Yt97q9qIJpEAsYbI7PIFg&#10;BoOFCoTgYzBYn8+H9vgcQimvrr7yxs1raoXCppsj4bCHDvx29vSJzf99beNjj2zYvGFgcHBqehaF&#10;xRlM5qPHj5PgH5Hyj8efGu4buHrh0pLGhUIu16zXTY4PlxQVTE6MnT93RioU/P7rD031tU88/HA4&#10;FBge7L925fLxo3+ZjXqf2ykV8dOxMAWDmhsbmRkZDlhMWQJ+Q07RW6+98tpTT904c+bFx5+kYvBB&#10;d2hmapbJ4MmVuRv33uePZWCfg1M6dUHlXY8889r7X7zy1geLlq+RKNROT3B4fJrFF1vcvt7RCYZA&#10;nJ1X0tLWRSAzxmYNVqcHQeEKCktg9hOPJ7ksdkVZKThes07H57L7Ll4AZELfGPCGhjq6MFjCsmXL&#10;2VweT8AHLwQfpTMpLBa7aHHT2OhEOBxNJJJ333k3lUpPJtPTk5PZ6qz6ujomg4bHYvr7ewuKCv2B&#10;EKQzjSB6o0GtVqPR6OnpaaFQCJiHiEcisWAwODg4CMB2Op2BUCSDYDzegEyh2rBhE4lCtTsdDpcT&#10;ag4KWiqVFhWVkEkUkH0mk53OoNhcjtlig0LMoJCHH3s4EPRRqKQFC2pIJEIoHKyqqgBunRyfoNNo&#10;C6prQHX/xnAgCDPb+dm57q6Opob6G9euwlSitqYGSWe8bjf0HtFwOD8vZ2iwf/myJWDFwpEgzCbb&#10;WjvweKJYLIG2AtgJXAwjS+Xx+P788+DttlYoIJ1eC7bN7XaDqufm5hqNxsuXL4NBKCoqWrduHdQx&#10;FPS161cggLAGQBqRSASHolBnV9U3njhzPhRL1dSBO40NDAwdOXKkv7//dmv76PjkpZvNm3fsdofj&#10;iuz8gvIKh8/f0tmOh9KmknOys1781ws/fLdPpZTf/+D9bB4/v6i4srZ2bGrKND+PpBIuv9fptAPv&#10;3Lx+9Y3X/23Wa4EgSDj8ay+/euvq9S2r1+VUVj/w+JNOt9fnD61auzmNInZ3j/1tYVEUFkdssXpW&#10;r1ny8ScfszncZ599/uWXX/7X8/9qqm96/JHHWQzugd8P9Xb3L1u8LDcn32a1f/75l7OzVplU3t7e&#10;2dLS2tF2UqRWj7S2QswPHT9VWVH97rvvAwn+dfDQIw89/OorLxcWFtxxx3atdi4Q8Pn93vz8XDg9&#10;8frc89rZH3/88bHHHqORaTKZoKSwIB4Jx8IRsViEQmXIJPzo6BCBhOYLWIkkwuHzmCyOSg0Nl02V&#10;lZNbWEJjca/dul1cUb1u2bKFy1eMTM6EEympWvPi518uX702g8YEQqFEMgnPUHWwNvSKNUsbFy3o&#10;7G7PK8g5dfbU6Oiw2+3csWNbBkn1fLvv7I/7BCK+y+ticNk5hYVUuBuPr1CqE4lUW2v70sVL4cwT&#10;h0KzmaxkMjE2NqrMUjY2NcGL1WuWr1y+dLC/p7evRyoSNzU0LmysDwWCfDbL7bRzGIyqshIeg86n&#10;0zauWt5YXTkz3N9YWVqfk3fqj/2P7tr9z3+9iKCxj9x1L4tIoxGpO3fsemjPA1ablydUOLzRXw4c&#10;feiJ557/939/2H8EQ2PULVmaQjCJeDpLnWsxO6hM7u32Loc36A5GJFk5TA6vd2iMyuDr5syoFJbD&#10;5JiM+oLcnPq6au2chcuknzx+FElnsrM0FottbmoOSaWgWEEVWSyWzWYrKS0CD6zT6YCAly9fHgyF&#10;ALc6owGLxet0hmgkTqPRE8k0MPrAwMBTTz0FwMYRCfFEQiKRAGI7e3ppdGZJWWl7VxeCQadSGXC2&#10;bDb779Cj0SDpZAr19Lnz2dm581odlPvs/Pzk9AyOQIRZOpFMMVlsgH/4Idxuzdq1wLSAfOgR1FlZ&#10;Uqn0ypUry5Yvt7vsx44di8SiTo8bi8eZrRa5UlFbW+vyekBaLSYzTGFgisnn88A3SmXiufkZGp0S&#10;j2N7F8cAABAASURBVEchZTa7hcdniSXC/oGeysqK6enJ9evXYlDodDL1/wcQsC82izU6PBKLRJHI&#10;30NHuVLpsLuArQDzSpUCfDuIvNlshIXBTaGDsDtsc3MzmUwmlUqpVKrbrc0AeAgahBHchM3lHpmc&#10;LobGtKJqRqub0c6jsRj4IfQREpmULRRGUxmOWFq/ZKk8rzC7uHzbnXeWVVWzBbwVq1dIRULd/MxP&#10;P/7Q3t62Z9ce49+XsxWVlbN4fASHsdptM7OzbDbzsYceKC3Klwi4cCC6df2GrRs3zE5OvfTCP+Oh&#10;yL2bt6VCke3b77j75f/wBeIVq9bvfeWt4or6eBSVt2Tt5g1bXnnltVvgNdSa27dvnz9//sSxkzma&#10;nJmpGTwKe+3itX89++LPP/2OICjYS3dXT0lxjkgkGh4eXbFiBT8712kwQPYZAgFCp6/fvh1GdD63&#10;57NPPr01OVlZWcnhcFpaWqD9LCoqsFqtKSiFTIZEoUCvR6fTQbeBGRcvXDQ+Pu502EAhZqcnE8kY&#10;h8uQK8QkEi6ZjC5oKNBq5y0269DQSAaFXb9hy8VL1xLJFILFMzncOYP5+59+Y3B4KSxeazKf+vU3&#10;EpzM5Rf4QyHoHMFjSiQSsI3o4anBM5fPaPKzxArJ9p3bSirLE0j62q2bDDZjdHJYLBN+9uUnI2PD&#10;1Quqm2/fRqHRgUgYKonN4ZGIlFAgjEVjYYlQPSQyoWnxoguXLs5q56l0GgwtsFgkNzcbMHP8+HHY&#10;IZ/P//KLz5h0WmVpCWTi0s2bbrtt19bNUi57bmy4qbpioO02IZWoUCqrszQlDEZkcmq6t4+FI9Aw&#10;2Dt37T59/FR5SZXZ5FIq897636dHT1xcvHSd0xc5de0GhceXylVyibL56i18BodHE4UiRdtQf5pE&#10;mXO6l27eOm6wjU5pt27cXagp0c5pfT6f2awvyMvOz+X7vM4OmIpJxYDDqvKK7KycRCSeSaVlEmky&#10;k968dcu16zcrKiogWL/+8vvY2BhwNgxpDAZDVlYWWD4mh43F4yVyWX5hAZlKab7d2treVloKAxXR&#10;5PSUWCYFmoDbQVKBPshkGLxjYYoLv4VHMBiEK8P7T/3jH2wel8Zk+PwBj89fXFouFEsDoQidyebD&#10;MZdY6vMF4Do93d2xaNTv9YK+HT92BH4IBa81GAPBMJqAKy6vYLDZEzOz23ftJpGp+779zuFwgPDu&#10;3HVHZXnpd998DcJYX1tTVVUpE4tyNKrLF89ZTLqAz4XHos+fPTnQ1/XOW6/zOMypiXGn3UajUcCT&#10;V69cCYuE9YPF5HL5SDCoVKgYDBaHwwmGw0q5Aqr2hx9+4HK5UNBLliwByjt37hy4/aqqqpqaGggp&#10;uAPYY3V19fDwcCgUiicTiUwmmkxhSWSzw8nkcfOKC9Oo9Oq1qytqKkFO9FZLdVPjhF4/MDlr8Qam&#10;jSZQ+IeeeJLH58Ogy2a33rx+DXoUWBsMJsxW2/pNm2vqGyBHbg8EyZ9fkDs9PuZzu6hEvJjHIePQ&#10;U6NDg93dfrdLwOE9+uBDIa9/3arV69es21xZ8+I/X/nu6x++eOaV5ou3UCn83kUr3vjP29s27zh7&#10;+vzvv/6xdPEyn8d//cp1eN3X008mUmqqai9fvAIvfvjhpw8++JxEogBmi4tLNmxY/8YHH5jGxkAF&#10;uYUlMW+gWpn9/BNPwN7Ly8uBFjuOHa+vXdDZ1q5SKQkEvFwpz8pWqzUqJpuxcPEiBouFxuIrqmoG&#10;h0etdgdEr729HYgD0gdxBt60Ws1Oj5POZDz+5GMYHC6eTEfjKRk0sD298WSmtLwSjcKarI6xqam8&#10;4uLx2Vm9xaq32SfndWfPX4LRVm1tXTQaBS/pdrooJDL6jru3jc2NIQSMMjfL5LDZXE5NQcH6LZsw&#10;BLzNZevo7ti5Z8edd+8ymo0kCpnKYvClUmVO9tTsbDgWDwRCcHAC0Xe73T6/PxgOqbKyuXzelu3b&#10;Vq1eDelnMhiw9G137IBm5tixYxcuXGhsbIQtjQ4PrqirMRrmf/nhW5fNXF1WfPzwn3lZynQwICAR&#10;lUzGvZu3bF66JOPzy9lMVCRcJFdRcfiS3Px8Tc7Y4KjZYJ6d0qaSGCKFUdlQf+bKZYh+IhRZ3bQs&#10;W6LUG+ctRotEqMRQqTf6ujrHJ4SKrIHhqYA3FvJEIsE4lUqFKo9GYF6izqRjkRBy68LZVDIOOGcz&#10;mTgyRS6VQnmBFe/q6iopKXF5vOVV1TULar1+38DwUEFREfjqjs5ONocJojQ8OjI1PV1QVFJSViGV&#10;ShfU12v1OjyREIslsDiCVqdbtWb11OwMBAdgTySRzp45c+nSJTweD7mE82eXyzM2NmH/+58T5o4P&#10;PvI4kUqHR/3ChX+PW7S6UDRWU1MzMTGhm5sfGRzgsplELIrFoPX19NjszompSYfHu/uuu51evz8U&#10;W7Nh8x8H/xqbml20bGUgBGKZmZ+f/+3XXxob6v796svnz501aucXLWzSzc9VVZZXlJeqlQoSEbd7&#10;1473v/7quWefzq2viYdD8WgEsqbRaL555x2LxaKUyfl8vlGnByWJJ1PRWILOZBGJ5DSSIRAIQIU5&#10;ORq4y/T0pFgsBhoyGAyg9hMTY8ACcrnc6/X29HQtWLBAqVT4YY2hEJFModDoJrs1jUbZ7HY6k/7L&#10;bz/v//PAj7/8GI7H7rr/AXc4imcwoihUOImMTc+ZbHY4G5+d04aikQb411gHOjkxPVVUUqozWAZG&#10;Rsh0BplGzS0q9riccAYk5LA2rluFySRdNktpUWE6Ho8GQlQisae9M51Irl295v67760sq4yEoha9&#10;tfVm668//vHqi68taVrG54tzc/PXrl2/aOGyf//nvx1tnXfeuZfPF0JqoaJMelMinuzq6iYSyEuX&#10;LtLrzd999x2YhZde+Y9paoZGo4vKy5NG45YtW/797xehve/t7QVoQKcDjiwUCr300kugBBwOB/I+&#10;Pj42PTtTVFIMp/dQKiwOGywkgUCyWR3wDN0imUzmckCNAvBzqECIc3FZ6a2W220dXSgMFmZq/YPD&#10;Lbfb6+obW1paY4mkyWQCjuXyBCgMLpZKwVjXanfOG4xDI6N6o3nlitVcFjccDCHJFBphEV9686Ur&#10;t699uu9LVzjQ3NV14dr17sHBrPzcJ5575vFX/ymrrz1y8hgGhyZRSeAt502Gjr6+4spKjzeg0xvR&#10;aKxELM3NLxDL5CazhSsU9Q4O/fNf/4PGhs3mQllXVVWNjo7CfqBorl+/CiNKKAWwe1QSMTdbY7WY&#10;LUZjZ2tLTUVZtkpRVVqokQhzRIL2qxdX1NeUaZS5EpF2dJiYjAPyBzta8an4ykVNG1Yu37Fpo3Fu&#10;LhIK1S9eaHe7hvp6c6Vyega9vHrB+gXLwj4vdCIJVCaDJxpcrmmjxR9KHj90ekF5Q3lJZXdHNxpB&#10;qirLeFyGWMSh05CJyZFoOBQOhWgUaiYUNhmMSxctnp2aBdAGI1E4LPAFAwA/j98nkoh5YkF7VzuN&#10;STt24kR3by9fJBRKxL6AHwTH6fVhcHgakzE9O8/hcsGqQeYuXry4YsUKpVIJYIB8V1RU0OnM2Zn5&#10;wsJioB749HZzS8vttn88/Wxldc2Bg4dc/sCp8xdOnjkfjMS1OlMwGLRYLBwmY2FTQ1lxgZjPwSIZ&#10;pVw+Pj7++g8/8PjCSCr5+6EjJqdXlV80Mj2jysun8wWwcXl2btWCurzsHAIWo1JIx0cHtXNTUxNj&#10;x44c1qiVUxMj4aDv1ImjJ44d/uj99376+IP/vf3m/evXHDt6CCa133+3D6ZNwDIIAv6ULhLyUSgU&#10;kk47XB6rwwnP0XgMi8WCbkApd3V1gbOF4RZsEB6w2lQqtX79epAmcAfwnbKyMviOy+UCX4PD4TAo&#10;xGazZGdncTjsSDxCohC37dzStKShsraypKJyeHLKEwqj8GQMkZZCY2ls/uDwxKJly2Ww5qkpUEU6&#10;g2F3OkRiaf/wCBqPx+JJEpk0Ho+HPR5IeCIeRZIJ/dwMHo0QCZix0SGxUPD3ACwa5Qu4ODSqvbWt&#10;7fbt3u5upUTOoNKZFIZapuJz+N3tPT/9dDDgC1+/1vznnwc5LDZPIJycngHv4PH65Ur14NQoYBVA&#10;OzIydrulTaVS7Nv3XSQS8TidHA6HrlDEdYY1a9a8/vrr/z/pZ8+e3bVr13f7vuZyWCw2I56IQmue&#10;V5gHDzwJn5WjmZmfg3EsdGHxeBzyuGLlam/A/9BDD/m8gb8OH02l0qFQBIcnozDYmbl5BIXJoKC4&#10;iP5ghM0VNixcnFdU3NrRjsFhIQWgMZF4LJ5KSmRywH8gHOIKhXQGi0Akp1IZKosDbiWTzMQiMTSC&#10;iZO55BWbVrmj/i9/OCPVZGUXF12HmPR0Xrpxdainc767ddHSps6edoVSMjM3jaWQLB5PS0dndUMD&#10;nky2O1xjE5MwlE6hUEar7fuf9htN5l13bigpq8DhCHgcsbOzc9GSxSCDaBy2orJaLJFA9bvczumZ&#10;KWj/wPNnqWS52RoiFtVy47pROw+LMs/PqaUiJBpKR/0jve3b1y2X8+gcMko7MaAUMHNk/NYrF+ZH&#10;B1NBDxILyWXi8+dOFefmJP1+aA0Gu9qFTPqKRU1ehz0ZjQLR9k+OIGhsfkGJTKyanpjTaLIhLr29&#10;vQQcJidXVVNdQqXA+Ve8sLwMi0K8HlciGiMTSTgsFnQ1nkxTqDQUGtve2U1nMmRy+cz8TEvr7VVr&#10;1yBYZPHyxdn52dNzswgahcYT0mhMNBbv6u0JRyJ/v4PDwtAuloiPjI8FA+FgMKjT6aEzNBgMMNdF&#10;oVCnT59esWz5xg3rhELhkiVLTpw8DcOkwpJybzC8ZsOm5avWqjS5NbV14UhseKCfx+UwqFQmncai&#10;ksl4bDQYuOvO3a/cfbdUqVyyYvXue++fNphf+u87N9t7L91qPXPx2tnLV7/+/scXXnr58ccf5bCZ&#10;zz/z9L6vv+7p7Pjpx29PHT/y2acftrW0XLl8ns2k8nnsRCw0OzNRXVGarVbl5mRlqZX37L3zqScf&#10;/+KbfSq5YmRoGOBaVlaGoNF2u51IorDYnEgsDoVFJJHwePyO3btHR0dhKhEMBkDTNmzYAE7n5MmT&#10;y5YtC4fDcrkchD07Jysej7udjpGBAcgyn8eRisRDA31BvzeTSsJifG43xEQkk1htDgKJFowkItEY&#10;iyd0eIKJDJrB5NQuqN9z551AkbPzcyD1BApZIlegsDiz3UEmU8xmaywaZtBoAi7PoJ0XCgCtvOqa&#10;CoNxfnCkz+NzK1VyUEsen2MxGUByH7z/AbfDqZ3TLWxclIgmqGRaV9/AC8/+I5HMhMORVavXQuR3&#10;79kLOFy5du3g8LDebNq8YSugKBSOAsh37twpEkqmJmfYuQUYDI7I5l45fPSNN97Yv//AL7/8cv9j&#10;r8Nm//3vfwO5P/nkk1D/0Wg0lkjs2bMHorR//35A6blzF9JI+n/vvdfQ1OQPhIAoDx8+DFZiZnoW&#10;AMJm8026OfFeAAAQAElEQVQWRzyRBsfe0zeUSGXINLpEqnA4PaABWp2xs7sXQWEEYglEu6Agj0wm&#10;JxKJsfHx4ZGRpSuWT0/PBsPApGQwYmg0xqk3ZVJpLpNFQGPRdr8Nk6NcsGHlopXL65bn1S1bQhfy&#10;73nk4WPn26hsZhKV4Qi57Z1tDCbNarXEkjEUERdDpSOp1Lc//oQjUc12O4ZANNtsoxOT3mAoryhn&#10;99576QzOwUNHZ6bnqHT68MjonwcOqTU5S5YuhXnDidOn3D7vcy+84A8Gf/jlYCDogwcag7jdQP+q&#10;bI3aarcwOXTwmXabKUsp2rR22UhvKxkbp2MThUp+xKXPhKzbVy/0GKfIqcDqpuprp49LOUx8Ksok&#10;48i4DCxtoLeNjElVF+bHPO7LJ05VZhVEQ5GAPzQ6NtVyuwPCt3jR0qHhqda25sraSiIJ7Q8gEikf&#10;YRBpTKpULGppvjk8MGgxmqoqqqLRqMFiFcKkSyFz+bxmh40AE3MmOZaKRhMxl9ejNxkxeFxJaVk0&#10;FsdgcXkFRXgCAYPBqNXq/y/vkOD6+nroYDOZDDg36GigZFtaWkATli9f3t/fz6TRs7NU0F8VFBTk&#10;5BZ09g6IZUq9xWl1e+0eTzAazc7NAcz09/Reu3r52qWL50+fGB3oHejp/H7fN2w2+79v/+/Tr/Y1&#10;LlkxPDVXUF4VSiJ8qfquBx9CcCRfOBFPo5YuXdrX2/XkY4+WlRavXL5k2ZLFL77w/OOPPbp00cLc&#10;HM3SRYtIBPzihQ2aLKXdakJlEmQ8BpVKZFLJUMA3NtgXiUQ0Gk1dTe3czCxCodBojHQ6Q2UwQT08&#10;Pu/c3HxWVlZ3eztsCvYLwu5w2sF6wAvw8FDB1dVV8Doej/P5fLAAAZ9vaWOjhMf3OZwWvV4uFmEy&#10;qaVLFioVEocdSskKdQ8qZzRZ4EZZ6tyR4XEOT9i0aLnL49VosisqKi9euRpPJUE2XH4/gsV5AsHF&#10;S5b19g9C38FispwOm8fthOG23+8lkXBpJKHJycpgUEweG4VDz+nm2zrbN2/bIhIJP//8MxKJ5LA5&#10;f/vtN4vFArPJFUuWkCm0hsaFH3/2lTcY8YejPUPDF29c//LnfTKNOppJjc/NQA2EY9HFi5eC8e7o&#10;6Egmk0gkMjMzg+DxECgul/v444/D1T5659nXPvgIKB7OL0gUCmwfj8fG4sBgYRQGodDIL//71YOH&#10;/3S4XWarZfU9dy9cshg6GhKFHA6HwRcA7GPROJXCUMiz7DaPVKb0eIM+f2hmTjtvMGfl5BeUlM7p&#10;Dc3trWgc+rfDv8GWS4oLvV4IkYZEpegNpuKyUqfTGY8n3S4PEYeHsAs4XCSJhP0htMVjdk+PxIPe&#10;Tc88cc9DD3Crqys3bbrR3paVz+eKBP1D/WcvnHv62aeLSgrYXIZIImpcvEiVlxdMJFA4vFZvkCtV&#10;bq+fTKWrNFlPPfvc3nvvu9Xatu/bX00WSxqFnp2dhcTrnDaA+uy8NpZMLKivyy8s6O3ve+jhByrK&#10;c0DkCWSi1+vh8Xj5BXliqTgQClLptCXLFpstht6+jjMnDxl0s401Rd989vaWNQuFTFzIobt58WjI&#10;paOioxO9rZbJ0Zn+4bWLm2zmeQIeMVt0pSW5XpdtqLNtcXllDl/IwhKyFar+/oFlq1bll5bpTWYM&#10;Dstm4//664JZP7N65bKt22pGhgdO7Pumt6sDYTEXL1y0ds0a8KuPPPKISpVVWlZx7dat6ZnZZBom&#10;JXK+iM/l827eviXPUrAFXKgkWO2cQWewWBE0NhpPQClAiScz6VEQ9mAQikCj0ZSUlSZSKagAqAZQ&#10;PyiOqakpeNbr9T6fFwH6Tae///6H9z784My58x988tnJs2fffOfdS1dvfvL5F48/+Y+bN292drV3&#10;d3aMwrFHe+v50yf7ensy6fTlq1eeee55rdH8xXff/3X2fE3TkmXrNq7ftp1AY7729v9AiDds3AR3&#10;efThBxVy6ROPP7Z544a777qztKTYbjGTiNiy4mKxiBcJ+VKJOIVEyFLLCwtyM8kEiYh32KwQAaNO&#10;z4JRotcNAp6E4kbQeAJJbzB1dvVYbPZUBhVNxNFo9IEDB2Ba5vF4KBQK4B+DwTgcDpgzL1y4sLu7&#10;G5KLQqEgJkAK4HjFfB4BjTLMzhblZbvstgXLl33x6YdgWOBckMthJ+MJ6HSEfKHT6TIYTAB7HJ7c&#10;2zfQPzgSjScTcGqPINAkMtlsYNhIPB6JJQCrJSUlcEeEQFQrlLAeFBYjlUsgNTQmraC0yGq36S2G&#10;n3798affftp/aH8kFlZmKYkkPJTc5s2bwW3945lnfvr5V9jOqTOnv/vhpy+++trp9bZ0dt5qbw9E&#10;Y0QCjUijZxXmTc7PhhIxLI4wNTm9b98Pa9euz2RQ/3rsibff/t+N46c27ty5Zs06aGSWLVsOcXjt&#10;uee++uqrjz/+GJgOnEU8lYRK0On1RaUllTXVsURUXlIIn9qcNiibzq6uVWvWFRUW32q+XVBcgsXh&#10;i8vKh0ZGu3sHpmfmyytqEBTwRdrp8jJYPH8wdONWc3ZubmVtDdRkXXltZWVle3s7GNLm1mbYPpTW&#10;7MwcSA6UFQ6LlYjE8IJOodLIFAIOj2YLuSaHxeZzIqEAq7ra0N//6RtvtHf3YIkEPJn0wBOPBUOh&#10;Q0cOFRbmr1q9Yuv2LUdOnfCGg0wOhysUcgRCtz+wZdvW0rIKTV7+6bNnfv3tgMXqKCyGGVYZHVwB&#10;g+UNBHk0FpFIhG3n5OTAiyNHjuBJxMGhIVgTSB+8A3WAwaLm52dNJkMKnSGzqBa3XamRr1qzvK6+&#10;isfGzc8M//P5xztbL/MZmHXLF6xZUrWsoQSf9uXK2EISfvfaZZ99+ZXfbV+0oqG4Mk9vmpmbHlFy&#10;2AoadUVlFRuNCzvde/fu/f2vw0PTE4FIGHwpZDoSRd5//30cEbN9+zYymdja2vLdN19fO3gIo5S7&#10;HU6fx6uQ/T1wAncklsgWL1lGJFOntTO+sB+DxxBIxNHxkUDI7/F6XR6P3eksKC7CEYhGsxUsLjBr&#10;ZWWlUCgUCAQgWVDrBoMBEg8aCEUGPRXgHIaC336zb2p84s8DB2D2c+bMGYNBX1/f+NgTT5y/ePmj&#10;Tz799vsf9333XWtbx+LFi+EiHBabRiFlqZU7tm1dvXzJU489Cj3kqlWrRkbH2RweXyTdf+Cg0ero&#10;HRqdM1i1JuvA6DiORD517jzc6PzZcw6r7YVnnz125Mhr/371heee8fs8v/3ys047p5BJBHyu3Wpu&#10;u93CZTO1szPpVNJiNAQDvuLCQjbz7/9fl9/vz6TSDAbDOjGRTqcBbxKp3OUBD+6GhcHuduzYcePG&#10;DRQKZbVajx07lsmkYKc+nw8+Al8Dz/BbDAYDijo/OxtwuShYbHFOTtvNm5hMRtvb8+Wnn/h9bnQm&#10;naVSt9xqtprM8UhUo9Kg0hm1Mstitrrc/oLCYjo4UhIFhcYODA7Pzs9HE/HlK1YArVTX1MKMEIfD&#10;RZzO0ZERkHcun9Pe1UGiUnKrK0enxjZs3Uhh0MVy2e2OVgDYy/9767Ufv3vl1VdB2w8d/vPwkb8O&#10;HDjw5TdfqzVZaQRdWl7m9HpMNvumbdvn7QZfNPjwU48bHdb+0eHS6spANKxWq2EvXC4LUhYKheC+&#10;MKV74403kEjEaDQCm0NpQS8DVg6uTxUIINc0Gk0ulycSCSg8sDnbdmzPK8if6u/jcLnb7977/gsv&#10;QNygB8ygUbm5uSaj5dChv9at3cTnibOz84FTDuw/WF1bNzk9m0Ghk+l0KBKbMMxGYzGgcpfLpdXO&#10;/XXw4O477rAYjY89/BjQrkgkAsaB2vv/ywOZgZpEoTA8DlcsEKJdZq9GliMrrHz75X8/t33rl19+&#10;OjU9yhcyKisLizYuQ3DxzdvWLGioOn3hzNP//Oec2fLGrweefPafC1euXn/HToFKEUWjDp89O2+3&#10;eoKhgpKyJUuXZ2fl+P1BGIxNTcwmoqmAJ0AhkuxWGxFPGB4anZmeW1BbPzc7X1ZWAfs0ms2wbgAP&#10;DocZGe7v6+9iMemodBqDJCbGRttv39qzZ/vhUycry0qry8vu2LolGYn8uO9rj91MRmcUYp7XrFtR&#10;X7F3+7qldUXBRODYhdM6pyUQDy1fuSwZD0NXP9rWoeFyKzRqr34+Ty22GedyFJI4xMDra6rPMRmR&#10;7787MDI098gjT7/44stv/feNK1dOT144Xl5TopaJwh6fhCNgMZjpTHJ6aiI3O6umotJtse7/9Rce&#10;k7ZmxXIKAS+XSRoa62fn52wwMkAjHAFPJpOZTIZL5y8EgyEQjdHJGRSWUFhcBuKPJ5LBB1rMRiGf&#10;V5CXAwNkOGBbvnTJ2nXr6psWssWye555PkOi3ezqHpqZvd7ReeLS5TPXrj3w1NM4Gsvh861Zvw6k&#10;jCcQVtTUwbAJxHbFqrWz8/qisiqXN0TniHqGJ2oalkTSKDoLbIiUzmCbTXYWh+90eK5fv56ryZqe&#10;nMiSy/bu2U0nEtesWL1l526Py9vb1cvhsGqqKubm5qAcY7EYiUrjcPk///I7jcUGayMSi6VyScjn&#10;T0SikVDE7wtjsQQqhYFBcAwqw+Z0BINBlUoF/QUqg6xfsxaHxgQ8brjU/Nyc0+mE+oMta+dmsTgk&#10;nYqRyPhEPITHoavLS41zM0wqebC/D4PBJBPxTDLKZ9IF0C6QiTOT46FQIBTyCbgMOhVPwGPhLl6/&#10;L5KMk+hUnoAfC4d1c9MiPruvsxXGval4zGo2FxUVgX0jUGgdnV0KhdJttHg9AZPFbDIZ0ukkj8+Z&#10;mBqfGRlGfL66FUubFja+98G7x04eozDptXU1v/z2azQalcvBI2CmzcZzFy8sqKx74Z//+t9H77p8&#10;XnfQ29XTc7P5tsXmCARCoFI0Gl0gEAIgYewKQUMkMlgh9NJkEhH+XLF8KRqNDljNyVScQMCB33a5&#10;3cACkUgEfDsYPfD24WjoxME/Udj0jt3bWttuTUyO3v/gPRg8Gs4pL1w6D4YfTyCYTJb5ef3XX/zU&#10;2tz2wvP/+uSTT/68cePssdNkGqV9sGvZyiULGmrINPKl65fNDtvh40fBgwF3pJEMgqSB+6KR4GBv&#10;L4VEDId8BqPObDKg5ZQcUoo7cPpmMpQIeNzJpL+mJvfRh3dsfPbe8NCNwY5zRFKMSMck8KgACvXe&#10;l99taVj6r1feCabQc24nNy+HmqVYumPbiNF08vLV81eut7e337Ft+yv/fPmx+x8tLyxHJ9HVpeX3&#10;33X3C08/T8QQ6mvqcAj++vXmuWnt2TMX/L7wG6+/CcrQfOsGVENlVdmCqgrr9JxzbqY6N7uxopCJ&#10;xwTsjs/feLvrdp/LEnjzjX0Wo+vB+x7Nzy6YHJ8Men27t28+un+f36fNq8ye8kbTbApFIkriCeeu&#10;XCmvLIvFQ/VVxVGHyT01zEkFi4XUezYsUlIJCacDHUvTiRyZRPrb713Hj7V/+cWhb774uaP99puv&#10;P3PsyDfHf/+8645wKgAAEABJREFUqkit4HCdOlOWQr56xYoshSIVDqGj0UKVeu/GzVJgAX+AQcD7&#10;HY75mWlNTrbJYRv9v4mmw2EjYjFQEGwW1+0PllZWHzpyvLWrt2nhUq1eB04SpEytlFGJeLVKtqip&#10;Lr8wb9feO0f1hoolKw+fuigtKh+Y12vdHnVpmTeDhEhUtjrXk0b50+mzl89fbb5+vbXzj79Ofvfr&#10;gRstnddvdczMGAlkViiOZLDkirolWos7gZDGpnVOd6C+bnE6g0WhyWk0QaXJXrZ06cZ1q+/YtDHo&#10;cMP2MQkECUSNelNhfhGJQE7GE5FIBDRBJJNiiSSPL1xYXO70BxW5uQAw0CgaiRhy+6gEmtvp5/Gl&#10;Fy5ckQqkYwPjFDIDSyCq1BoSnpClVk6Nj5UXFiPJVF9Xd1V5xeKmhfOz02IhTyrlu50mnoAaTnrF&#10;akEiEWi7dW3X1o3Qf169fo1MpQhEwlg4NNHXzcYjAjqBSkjjSQiJirHoJpQChtOqp9PJKQyqvK4O&#10;jCeJRKRTcAPtzUxM0jA5pBRwUKkEBoPC0xh8nvD44aNbN+8U8eReZ0jCl2arsjkMZlV5SV9Xh1Iq&#10;GRkcmB8eQBAkHAt+/OnHDz/+8PT89MdffF5dXW3UGW83326oqacgqHUrV4dDwSuXLzKpdAqJwCTT&#10;E7E4kkqbzWZlljoaS+y44w6rzXazuZlKo7W03jZ0dOTl5YGKAsclE7FQwO93OzBoRCYWzcxM4XAY&#10;FpsRDPkTyZjVasagEA6LabOalyxt+tc7r2/ctObRJx/g8CkHDv/qDjiNNiOBgtu8dYPeoI3FYiq5&#10;Zt3qNUKe7MAfh8AVvvnYg6fOHX33r1/v2bvz+Jkj3QMddD4VIaCJLPqWO3cvX7+2a2BQa9ANDPQv&#10;aqxtqqtUyQVelzkWDeAJGLVGjSahqQiWGglGMulUUXH+rt1b771nj2ZpvfXWBY/byOGQaDQMh0tX&#10;5aj5UgmKQOTwxZ29/b8fOvTZN9/8ePCP05cv3Pfs62Nz0/F0ClojNBr58IP3Xnn5RYNRn4jFyCSC&#10;3jA7PNY7r5sory7W6mcZbMaGzRt27NpZVlkF/uTw0WPxRHrFyrUyqaqhfqF2TsvjsLKUitmZ6ZDP&#10;J5fLfb6AXK4KBWNms3PNiiVVVfXvvrevb2BEk51fXlVvd3p5XObQcE9WfrZCQ9dbrXMGs1KTDZ3S&#10;1PS01WZyux0CDnN5Yx0+E+UxCDOj/db5aQGkEE1MRlKZNF7AZV3rHBoanGAw2JcvXT1+7OgrL78U&#10;D/tuXr147513dLfdPnHkr5tXr7Bo1Ig/yKBS1FKpz+VkUWjpWDRXpTLqtKhUEpVOwtCroqQwHPQK&#10;+FyNOgtyX1tfl6XJKS2r2LJth0whn5yeBv2BHZEpJDQqYzLqb1y70tLS3N3TefzEqUA0vvu++7V2&#10;50Xo4sqrEDw5hsJ4o0kSk0dgceIYDIFGC0XCLC6HBs2UWLZizbot23eZLbZlq1fn5hU53X5/KDE9&#10;p2MLpBg8kc7gjE/OsrmClStXe3xBl9uHRqN7ero9LmdHe6tufg6Pxe3YdgeCxllNVr1WB8rG5XLF&#10;QpHP5zOZzJkMikqhhyNxmEiHozHwL5FoCMpdwOHSyDS5TKnXG3fv2oNFsDu2biORSEKRBGDQ2to6&#10;PzMLbvzyxUsSoRRaR5vFGggEsrOzCQScxWgQ8FhWs5Ev4WkNM6GARyTkzkxPqqoqwMcGg0GXy0Uh&#10;E5USASoeycTDBCxCZ5DGxwdZFGxpQZZcJEhnUqFQCL4Wjcc8Xldxbs7i+ppchcRrNnosZpmQx2Yw&#10;ERIZxvUEArG4vDoYiFrNDoPO6LDaZVJxd2dXSXFhPB53OG2qktL79+ycn5+Pp+IKtWLrjq1PPPqo&#10;wWBY2NQU8PosJvMHb70/ODgIX+4b7P3oow9FIhGYF6lY0lBf7/V6YZxRUlJy9ux5cDFyucJkshw8&#10;eFiWnQ3fB9/O57C5PB6VQoJgOu02QCzMNYB3I6Ew2Hu1Wg0/h2/Cp6kUkGzIZ9DZ7CY6gyyTi4gU&#10;nNVuKijKz8nTmMzwdS3sV6FQ2GwOJI0U5OWvW7dWKOLR6KT/3Ldny9YN8VSUK+AlkbTb7zNZTdvv&#10;v+/o8eNKtQoGwFKJwKCfM+nnsJgMCp2mUskCET+WjqMRPBqhEVKYVCwdFUkF1dWVKBbDNzSEw+GA&#10;BXFoDFRDMhlHkDSFQszKVsMjvzAfT8Lv3HNHtkZZVJxfVsCuW1Apk/LpNIJCKcrLz/IH/F1dbb+e&#10;O3/o2MGzN68nCP7mnsvvffFhEhe92nb1z7/+mJib6uztfOixxysr6yQSFQZL6+md/OWXI2gsM5bG&#10;mFy+ab3p7gcfl6rz7J4APB5+8im5OmveZGjpbGfwKPDp+u07j56+fOLctazcsnAMmRifU8qyxAIp&#10;nUzp6+wm4vAkKglOboC8w4kIlUXjCvmRRAyOOmur6g3z+p6Ozi3r19+1ayuXRZSz8CwGqa+vj8Xk&#10;X7vS/uVnP2/dfKeAL373nf8+88yjSxrrY4FAf093Jp0c6h/69tvv8/IKfIHQzVstJ06cYNNpAa9n&#10;fnzUNDE2NzwoYdJxKIREIoF1HxgY6O3t/eabb2ZmZgAtZ0+f9rjclL8r0rx///4Vq1ZCB75ixYrt&#10;O3a2drS/++67589fpFLpbBaXQKIQSDSD0ZKbU6DTGX/66Zdt27aZTKbcgnwsnjAwNCSVyWLx5LUb&#10;Nyk0ut5gUGdrcHh8NBGHytDpdCgMJoVkwL66XM7du3cHAj65VALAA+WB0Wn/4MCyVSuGxoaMNlMq&#10;GiqtKJXKJSwWwx/w2e3WosJCPAYb9PnRGMTr8+DxeIfDAWUNv4UyIBAI03OzdCYDi8dNz87ojQaX&#10;x53JZIZHBklkAo1OgaYAhUL5g4HR8bHtd+xo62iHX01N/T2eTKVSDDorPz9/amIi6PfjIOVkCkDL&#10;MzFpNVvcbnfA53fYbRg0cvrkcTqZhMmkp8fHOAx6fk6O3WxORiPAuVC6VCJJJhR7HS4WjR4NhkK+&#10;QE1F+cUzZzKROJXFtQ6PtLe2FReXIkIxkAiACjgCphjwWqlUGo1GMpkM/NJy9uzY2NjGjRufeeaZ&#10;jz543+N05OfmGA0G+Mjmd0NT9s477wBzQSgkfMnBAwfHR8cEAkFZWdnQ0BCZQmQy6dAghMPBv2uG&#10;xeLz+X/uP4AgqPycXAgXfGdsdNRqsVAolL93zWCAdYL3YYAFsYI2FovFMhgMBI2CMCZSyUAoSCSR&#10;qqqrFy1dAtRAp9NRGPTV69dAsYAd7r77bqiiTCa1ZMni7u7uu+5/+ODBg9MTk2tWrdLp5n2BDJGE&#10;p1KpCoXs+LVr77z4EplIgAmoRq20WSwSoYjFYqGxGJ8/YHO6sCQyPNAzupmuy2d7BrpSmbhAzEGR&#10;8RGrCdYHNRoJRICNUJkMgYCH7bk9zlg8bDTp1Vny2blJsC3+gIdGxcOgOy9Xefc9u3LzVNFkRJWj&#10;JFIwKXR6ZUP57vv3VDRlTVmmc6oKHnzmrte/+hBFRmYcwVsdbXaf55kX/glTpUAk7vYEsrLy2Wyx&#10;Lxj1hkOqHM2ylWt7+gbHJ6Zamtu1Wu23337j9jhQ6JRIzH/xlX+xedzn//VyOJ7M4IgWd1iqzGdx&#10;JTg8bWxkioglScUySDCEkkQn48h4m8d5o/UWjcWUZ2cZzVaT1kjCEv0uT2vLTQ6DsLCxYvHiWrfb&#10;HI9H0ymMUJCTTJB//+MEgmB9fmf77SswKXCbTZfPnElHIiwGncvl7v/z0Oj4eGlpGZlEWVBdkwgF&#10;EgG/XadtKi8mI6l4ODw7Owt1H4EePplk/H3qluW028vKSjgcDuxFIpbCOBeLwXv8vonp6cOHDweC&#10;YXgfQg1hh5OnoaFRAoHs9YRC4TiLyYEKgCafRmPAqW9Obm5OXl4slb55u3XVmrVoLDaDxnT39IDJ&#10;DAQCAD8qk5rJZBAkbbXZorFwPB5dtGghlUbB47HwptFiHJ+eOPjXITKNWlRSCAvgK5UgXzabLZ1O&#10;M+h0UCQsBp1IJFLxBJfNgTd5PB7shUQiwXmKwWQExB4/fhwgAVyAJ+JaWlrC4bDL5aLRaGBqAFSA&#10;KNgmgUC4cuUKh8OTSmXBQNjr9QNL9vcPWsw2qGk0Gg2FGI/HhUIhTASB+HAYbHaWCp1KScVCdDot&#10;4DBJWFSWTMamUigEfNDrgRm+z+nEYVASoWBuegam8ZlUWjszI2JziWjsgoqqMydPILGocf5vtyKv&#10;qEAMBn8oCL6Dw+ZBexUORWG8B69Bn2FOXF5ZwWQyT5w6KZfLjx49ymIyP/n0IwGfNz09WajO4fP5&#10;sB0KhQLfgYkp6GxxcTGEAhgcVr5s2TJgEDhPrampefnll4Fh7VYb8BpCJMM3IVy1tXX79u07ffo0&#10;R6HAYIC40jgsFslkLEYThFTA5ZGIRAgaBApuAReExEH8gRrKysu37tjeuGjh2bM3AOGLFjf19fW8&#10;9c6ncAKyefPmltu3giH/uZOHf/31557ertOnT87Pz23etOiJJ564Z+/ej7744vz+P2YmJohYjFIq&#10;ab5+rbqsLJWMA+XBynOLimSaLLPLncTh0NlF2ddarrW0TbH4rNLSQoSEhS8p5YpwIJyMpwK+oNlo&#10;8nm9oYA/nUwgmRQBj8ZhkYqyQgw609RQ3VBXBfIeDnknp0b4Ip5YKljQVF+/tImvkKry8ycNOiyT&#10;/tALT9evWlq+sGHHzh3ibDVPTFy+YRX0Y2giHkcm7z90+Hpzy9Vbt2KptC8QwBDQR48f/uzzT+a1&#10;c2UlpYOjc/r5WRoRGw25Vy6rX7KkFo3Ei0vyICL5RYXhWPrgyQs2XyoYQ6XT+C0btlFJVCSNxGIx&#10;npBPYVCdfg9Pymtatuhme/PwyAiYeBwGt3rJiuULF1+9eN1pNa5a3mAxTuJwiUw61dw84nHF/N60&#10;SKB2WF011aVnTx06e2T/s488COahJD+3rKQIYLltxw4ChSqQSHVG05EjR+hUiojDKsvJijjtI10d&#10;01NjsXhEJBY4nFDcKjaHadTrVAp5Mp6Ym54BrwXWCewiVB6SQSeSaXVOLl8kBACg0pnVK1fdutWS&#10;pc7NIFiJTKXXm6LReFFBcXtbGwqF4gsFBrOFJxIHItFlq1a3tLVbnE6FUg1ohyNPFgfqkzk7O83h&#10;ssKRoFwhdbkcDqcFaNpsNsoUcr3RAN9ZuWYlR8ieM8yhyAQWj40gKVBsEFh4KJWKVCoFoSPDSRQF&#10;ZIOKJ2DJZCIoP9Sxx+OBsk4kYppcTVtnWzyVDIbDBqNRoZQJBLyhoSHYEUioXq+HjxhsltvrpzOZ&#10;V69eFwiEGDQuEolpNDkEAgkqKi8n16DVcTkcYBZFYSHoZCQS8ns9aCQdCQbBmv/wzVdCFtOsm434&#10;3CwqaXFjAywr6PMSMBirySzi8m1GcwdQ3vIVfd09YX9AIRZhU5kXHnhILZdVlFYgybTH7QMFBa4B&#10;uoSeAp6B1+bm5pYsWY2DLaUAABAASURBVAIAg0nT1q1bYVMHDx745ZefWltvlxaXgF2fnpwC03Hz&#10;+nWzwxiNRvF4wpEjx2IxmK7/fabtdDofffRRUD42Gya5dJPZCCuHLYBcK5VKJJ0GQc7RaADqq1ev&#10;DoVCSDwOqAYnj8NgJRIJEJzVaoU8wgNwDl8AooRrptPpv0U44Pf6fal0evedux96dM/w8AgEHFIT&#10;QRCgV6vN3NXVIRYLe3u7u7o6mpoadDqtRCrC4TDXrl0B8G9fu+bggQMyqRAIcXZqcuGCBfFIGEwT&#10;jUabmpufmJml8bjuaGTOakEf/OvgjFZfXsnfvmMzU63IuD1elzviD5OwJCYFiJZMwlOwKLTTYUtn&#10;kmwGPRjwYtCZ8pJCi1mPRyOHDh748Yd9v/32F2y+vbOjvbtval7HEkoQEk2g1qzceoeiqHJo3tY+&#10;MvPwMy8S2Hy2RMmVKzsHhrKho62oCCUiCo1SqpJN6+bmjXN6m53OIObnZTXUVzXWLfibrnhEXCbR&#10;tKCCSkyp5byZiX48LlmUp0Gj0h0dbTkFhQyRyuCN9I3ND4zNjE/MBvxwOpucmZkzWczBSIAj5GbQ&#10;mQtXLgDZh6NRx9+9UHpkYNBtd8j4rKGeHioBU5SvrigtsFujixrLg4GExeQ9dPCEQCBhMWkyIddt&#10;0r741MMffPBO2Oe6cfUyHIZNTk0tXrJkdHKqumYBgUyChAkFvNqqCrfVHPJ7gMKB171eb1ZWlkwi&#10;SidTErEw4PfHYzFI/KkTJz1ut0qdZbbZYomkJjfH5nSYTCZIKpEAHbWZxWCjEJxSofF6gnKZUiIU&#10;dXW0S0XihQsbE6mkUCrB4AlF5eVmu12qUuDwBJPV4vX6oQ4AqDANUsBQaqg/Jyd7cKBXpZYxmQyZ&#10;RMDlsk0mo0gqSqYTOoO2qKRQIpfMzUxiCNipsdGsnKzFS5cQ8YRENIakk3KZBEbuflhwNJxKJHU6&#10;HRCJ3mTs7Oz0+XwlZaW+gH/Tls1EMglM6d5770mmU+l0GgAPzxwOZ+OWzQsWLIBSTiaTwFaVFdUA&#10;dZ/PL+CLwKEgCFosFp86dQawYTKZQHsne3uFPH5eTs7c7CydRnFYLaWFBU6riUkhluRoVixqKszL&#10;87hdRALWZrcAeHhsFjgXkHomnTbY119eUkwlU/BYXCIaEfC42tm5wqVLkVAEh8M5HC64vsViddhd&#10;GAxudk5bWV01OjoKqg68Bvrc2NgIA3YajQLMiCAZBpVCIBC4XCAiTq4yt6amFovFAphLSkrA4ABE&#10;4c/e3l632w3QBW/yxRdfPPDAAw0L6oBBcDgCEg6jZYrnnn3h5s2bZ0+fKSwpDnk8EBMgDtigw2bn&#10;cbmAI+3cfCwcodFoSDpDpVLhynBZMKRarRbAD+9kMpk779zz2muvHj9+HNayqCYXGupz587Bmquq&#10;KuAQzmjSNzY2AEqh/oGzYD0Qbb8/BDTttFpYZCIunerr6tIAf8ukYDaBfEVyhSMQogmEFp//b5V9&#10;+IG9L/7rhZzSEvf0tEGvF3KFiVgqEUXoVDaFyMCi8LFIwmaxM2n0gvzcuuoqhZB/+9bN2zf7Jscn&#10;TEaDzebQaCQ4EnliVkdgsA0uXwxLCWTw55q7bvZNBTPsQ2faT18djKB5oRQVSxcR6SIY8ncPjzFF&#10;fHGWkivlRTMRsZJD4eAfeGjL4kU1kbBbLGCTcYjfZUvHoiFPorvtGiYVaLl6qjBXqp0akorYTzxy&#10;fzIab25rN/jCNwYmeybnZ0zOSAbDEYhQWNyqNWumZmekChlfwIXQQKXm5+eHgyHAj8flIuBxyUg8&#10;V5k92D062jd83733cBi0XTsXxWIRCKvT6U3GUh2tHUqZQqOUTfSPSjmUD159loRNwaoOHzqAw2O5&#10;An44Fk2gMngyZV6nR2Nwv/7+B/wWBBzSA/kI+v0zU1NdHR2T46NuhzOdiG9av47HYVVVVQF+yGSy&#10;UqFuqG/icvhEAhmqs+12q8/jnZ6cEvIFkHiTyaxQKLOzciLhsEIq0+vmr127BjUXiycIZIrFagN3&#10;zeULs3NzQFGXLl0M/+CyqXQynUlJJKKZqbFUAvYSP37sMJVMYgCQ7FY4e8Pj8TwBv2+gl0QlOX2u&#10;RDKGxqKEmiwAIWig2WJEo1F2u93vdcMdoQrhoVTIwNBCIQqFQlCYnp4ecODQTMrk8sqaarvTBguD&#10;7SxatAi+A7UF9WcwmMC5hCMxDo975vy5NIJUVFTpdHqz2QLYy6RRACqj0Ugh01AoDFwVrgZbQ6OR&#10;VCIZCYCMo5Y01H/92UcSPtui11pNOiGfCzKTSiVhMGEyG+CbIpEoFAohyN9WDoXKBIN+WD+HyQLr&#10;hMSTDrOtp6dvYGCQQoFFwSd0ADl04LB42JFUIr91s6X1dvvu3bv/+OOPQy0tJaVFoLqnzp4Bjg6G&#10;Ak8//XQsFmu51Tw8OATcB78aGxvh87n3338/3HdiYgKoJxoN/+tf//rzwIHOzk673aGf1+7avOWz&#10;51/Izc1dsmQpRGxsbMxms/FFIpfdgSISYbXgL8AIQBgTiQTwaSqVgriBW8YS8GIZLEqGwmJsDjvU&#10;VTKdgqnz0RNHV61ds3jZ0sNHTjcubNh7z11z2vnlK5Zu2rQRjUGoVLLLacfBuB+dKSzMf/2NV9lM&#10;un5Op5+fz8lSi3hcj8MuFoqikTiJQvdHYzZvQJqdd7t3Er37sSdqV6+LBEP60TGP082isZKx9Jef&#10;fnvg9yMOs5/LlPC4MiaDR6OzaFRWKBQh4vBjoyM0MmnLxoWXLt6kUhhNC5es27iNLZCxRaqG5et6&#10;xubH9M6mDXdIC6qnbeEEnr9xx2N3PfjPl9749LX/fVlavSSJo27evleWnd/a04+nUjMEbF5ZYWV9&#10;td5mcgbcWApBna12ej1imfT02fNqtaKqRqXVBSoqSzOYVBJqFIeGvErksqef/YdYqTIFY8L8kkNt&#10;fUvWbW6fGbrd00dlsr2hkFAkcns8Ot08lEV5UUkkEGLTWCgEweFR0LmgERSbxtZIZft/2u/SW+pr&#10;qovycqwWPRiH+voaSH+WKquttZXLoHMoyLKGcqt28tr5E4ubal9+8Vmdbvbb7/dBuQ9PjJVWVCqy&#10;soxWG5XJnJ7XDo2N4YgErW6OyaIXFOYxmLSaqioqhVRSVPzCc88H/QEqmQw1d+nSFZ8vwOELDCaz&#10;QqXkcrmjw0OLFzYxaX8Pq5x2O5VMAY8QCPqYNCqDSuRxmDVVZUAEkUiERmf6AqHKymqwfPCdTCZz&#10;8OBBs9EQ8Hv5bBabRUtEwxQiXiziZavkJCIuHg1ZLcYFC2rQSJrH41Eo5MKSIhqT2tPThWPShBKx&#10;fV4PIlNUUmw2G8F1RSIhl8u1cOFCuB2dTgUumJ+fTyYTZCrJ5fUQSCQQvXAk4vN7r1y5hMFgAP8o&#10;FEoikczMzECJ32ppjsZigBzgIOjYs7NzGQyWG37p8dXVNRiNplgimZuTD7QFTgG0kUgkAnsCwNQK&#10;JYmAl0sko4N9NeUlYi57YqCvfkENKpNGSPhg0E8ikVAYJJlJq7LUI+NjQrEI0GVzOuRKhd3poDMZ&#10;6pwss9mMJOJ4PGF6ZhaHJZDIVCgDJpMNDTzcKBqNpRE0AAw8CAaHTaVSED1Lb1d7e3tDUz2VSr3V&#10;fEOj0XzyySd2mxOWBNGGTUHooCkYGxn97Zdf4FCmrq7WbHaWl5eD5yIQ8DvvuINGpkTDUS6XD77y&#10;yZdeveOuvQ8++OAzL7zodLvGR0bC4fCxP/+sWbES7I/VYoFqpFAosBigAIgegB+iDfci/98/iKTf&#10;74efwBdApebmZlpamh9++G6QBCAacCJnz56JREI2m6W+fsHs7IxUKkmn08AU8Xg0W5NVmJ9NIRFS&#10;sSgeg/b7YPI+pFSrNPn5eovdHY4iBHIEQdCXf/tr8MK1WCiRCCdEAimNLbx0oTmdJAQDqNOnb333&#10;3YFDh858993vfL58/cZtOBylu7MHlUEND45YLI47dm6trK7v7hv1RtJCeb5EU7z/2OUQiqYqa5i0&#10;+L0omjSv2h3FX7jeq7XAyRrhyKlrf526osou1dt9GAJj7ebtzkA4EEtP6U1xNL6wogZLZeKojAyR&#10;RuOIQmkslkJPYQn+SOLpf97XOzJKYfNDyQxwlVCtSRMpPaMTjSvXvfi/D0sXr2q+1fKfDz/Colki&#10;ZZbJ5QpHEzyRaH5em6PJjvgDcAxbVlRqMZg9Ti+FRm7vbIMimJ3S56pLkhHknf+8JeNLsEjqiUfv&#10;JZGRc+dOCgXsvr5enysgE0r/+Y8Hy/PVTz58762r525eOTc/O2G16levWeH2uvIKCmC4bLK7eBIp&#10;SyiW5uTlFhfD5Aw6K7/HbbeYhTyu1WykUygwNYUHiUjgc3lUqI9oFLzx19/sm5vXTU5Ocrns2ckx&#10;WACPxTDrtWqF3Gm3BXxemUjotJmnJ8YmRofIBEI0HDIYDFAffn8wEU9RqXQmnREDf0giwgZpJEIs&#10;HAi4nAQsgkpHaypK9v/246pli/k8FlRDX08XAYc3GYw6nQ4AjMfj5rWzCIUCYgKSQqZRqTSaSpNl&#10;MBug+PBgBHgcMQiESNTa1kalkgEbUKnwK5lc4vd7c3KzxyYmCgsLAYRBfyDgC2rn9bU1dXy+EI7B&#10;EQRFIJEsNlt1bW0ylfZ4fIAok9ESDkQwGBy8cHm8JDI1ns5wBUKTzY7FEzw+XzyV1M7NqpVyoC0I&#10;gkoqvnX1ot9hFWWrAh5nOBZRZSnHp6ci8Vh3fx+bzzPaLGa7bUFjvcVqX75yBTiXgcHBDBqF4IkX&#10;L152uTxNTYuSyTS8gCKHNczOzlXAMA9BAFFgi+C1w+GYmpnG4HBACj19vTQGHYcnyhXK2Xkdg80C&#10;HonGokIh/9aNm1IxHDIKORw2uOgdd2wXi9mXL18EuLa2tv7xx+9IJrOgugZJpcFCvvPiiwiXe/t2&#10;27WLF48ePXrgwIHm5uaOjg7H5CRgOBqNAkcnEgmBQAAzTnBD/xdqHjzDa0A7oBd4EDICVaSurp6a&#10;mvq/ZOGhX0aQNJip0tLS3u7uH777vrio6KWXXoL4AyXBBBEmkb29vcl4HPjRoNOmE3EOhwP8q1Rr&#10;Yqm0zmpbvWP30XOXwxCLU0fOSPhyJIHOKiidntIe/v3I6Ni8XFkiFOfNG3zBKMHpS+YWVj/1zMve&#10;YMofToRiCZU6Z9HSVVQG1+GJTM6bN26/i8qWeWOYC7e6IyhyKEMenDbF0DR4uKMobzhdVFknlGV1&#10;9I1s2r6HyZO0dg2F46jSqob27hEyQxiMonUmbyCKtrij3iiqZ8LgSRGMgeR3B443rt66cP0dNSs2&#10;UCVqWUGVLL/SGkZhmVIyX32lbcAeycSJNKMv4k5mZu1uTyL508FD59pvBuJJMFHxNApBY8dHxkU8&#10;wejAkG5Op5Rlub0+Jo8TSyfn5g0OuzsSiOfK88gY2tE/D9dWVkYivrVrm6pqsuGcn0LC9fcOXLty&#10;PRENkUkEKgm7YsmiX37Yt3W4aKsLAAAQAElEQVTrpoqSQgaFeOrkMQqVFAiF6hc1ydRZ7mDY7PIw&#10;eUJ11t//tRbw9oS/IRqRikWTE2Nff/VlMp6or6+HnIVDUQad1dHeVdfQuHPnTpD38tLiudmp8aE+&#10;Dp3MohPjUT+JiGUzqLMzk2QCWiHl2/Q6tVxSWJDPYbMFAnCFQuiBQ/5AUUGhWa+bGh0Hagi4XPgM&#10;4rIYY0EvjYDXz06jkvGifM3oyLCILwBYQl3yuFyhQIBBZZKJWF1d3Y/vv8/MzoORvMFo5gkFtQsW&#10;zGnn+UKBN+BPga4iyLxOC1IPzbbZbOQLeGw2OxgMAiMA71TXVPoDPtAiq8VuNJjBbvQNDhmNxkwG&#10;icSisE0ww1Cva9as4XC5eXkFfr8fNA04YnpuLpJIYggEMo02Pj0dCIZpLCYai4Mvc/k8KHqlQj4/&#10;PSXisfPUqvnpCSQKNwl6/b5A6O8rRBNxWKFSo66sqjFYLGQqHUsiXLx6LYNB3/vQAxa7zTA8SmOw&#10;pFI5uHa1Wo3HEzNolCY7O5lMgv7D2IwP/4SCX375xWSx1CxebLHZ45nUzJyWSKXgiQTo6sVSSXV1&#10;NeyxtKwM+gHY+PjEGI1Mstss0VgEeHDr9i0Go/vLLz9n0KkqhbKhoQFYWzunFfL4F86dP/X110tX&#10;r/7+++/feOONZ557LpFOffjxxzPzc4B2NocDy4D9AOzhGUEQiAkQAQSHRqPBaxQKBUGORKKKrJz+&#10;azdg8bm5eQDpVCp15szFgoKCof4BONO9//77uVzO9evX7Xb7u++/p1SBo8resmULkYiHLRcXFxKI&#10;uEAgUFVTMzQ+fvHKdXVuAcIV/HW6pWHpanS2onBmTIdDkYyT+v2/H+npHZued4TjeJ64YOW6Ozfs&#10;uH/lhjs5ktwvfzhw5mqLN5LZuuuezoExNImeXVQlzymqXriSKlCeunq7Y2g6jWeW1S2VaorxDD6O&#10;zrP7Y5PzBjKdYTAbdAa9SCqZmpunsTgefziJYHsGJ0g0YThBUORUrVi32xvGU7nqsXn/pc7JBE08&#10;bg1HqeIpT2zA5J31Jc93jvPzF+iCOA+G68XyL3ZPT7lTdet2miNIBI33hGN6m725s6965ZLikloc&#10;g3W1pQ3B4EUiWU5OHhFPylJppidneHwRnkDRmqy5JWV5RcWpDLqnayCTwNCJrPHBqXQi6bAYEjHv&#10;4sWVG9ZWGA1zDz344Mjg3PFjJ9pbWvgS6aaN60vy8+7ese2+xx7987df/vn0U0gsRiLg2tpu32hu&#10;qayro7CYJ86dnZyZLisruX796vzcTG6OpqK8XClXsBh0TZbaabNnq7MoFEpubn5Ofr4vEOru63M5&#10;nDQS6cUXnvnHEw8R0CkKHvE4LQQ8ikknxSPe8aGefI2cx6QKuSyjdp6AxXndnmQsPjEySiOSh/r6&#10;P/7gw/OnT8mFIptez2VQpXweFQc7wk0M9OzessE4NyPkc60WE6g1zOQiwVAmnmRS6Qqx1Kg3wJ9I&#10;IMBis8FUp4H7CQTwyRgslsmkY3BYgFYg4LM4rDwhHzgGcA4li8Wip6YmpFIxrCEeiVpMZjqdrlCo&#10;+Hwhk8FiMdlGoxmNwtbWNfiDYSACGJJptVpQG5iKHzt+BGpXIBQzWdxQLE6m0Uk0Op5M9vmDkXgM&#10;JJpKper1Wp/XXZCfm45Ho0FfJOBDSARUBnHaHTAwcrhdZDIZjcVPzcx19HTf/8hDoVjU4XKpNZoU&#10;konGYkXFpRMTU+Pjk9C7woiEQCAhGZROq0fDlAVHwKBxVCod1B5AVVNTs2LNOoRM/uCjjyQKOYFK&#10;bunsi6czTz7zrNFsnpiatDkdIJuw8mg0SqcSPV4HiYR7+KH7vvjis5KSooULy6VS6csvv/zhhx9u&#10;27IVJrJsBjMYDFdUVP3v7XcP//HH4atXT5069d577wMV/vHbbwBmQDg8wwXFYjEAFf5MJBI4NCYa&#10;Cvs9XnBqmWQKYI9C0Cq1emRoUJ2tYXHYsKmCoiL4CZ/PAQyDQXvxxRdVKtXNmzcdVltzc/O3+75n&#10;sVh+v59EJnv8PmheOju7aAyGRCrVGQz9A4Nydfbi7bvef+X1FBrp6h9G8znyqXFtZ/vgwT+Py5T5&#10;mrxygSTH7E50DMzOWUNHzzUPTJkPn73uTWAyJDaWzm3uHmSKlGZPeGjWgKHxwwjp7U/38WQ5/gRK&#10;llOMprAQIoXG5GUweDaPLxBLwrEwhUamMWkQQb3RwOHyIT1oHBnBkBIIXijRTMwYuwdhqu6jsVUs&#10;Yc6KzXf3zdigGbCGM0EszRZD2RM4N0L59q/zV3umB+d9t4cNrhSlsG4FWaQgsoWBGCAXL1FlBRKx&#10;ru6h/7z7XhyNDaUybn8wL78g4A/1dPfZHM68/EKdyRxDoUNJtMHh1lttcqUKcoakMmFfFJVA+jp7&#10;dmzZjGQiDAauvr6ssDDrf+98u2J5o80eHRmduHHpmsPqePv115Fo+P51az7+9JNzR48YZiaRWLQg&#10;JxuDZKCycQRS06IlAoEgGgtna9Q+n+fKlStff/E5GknPTE1BQTjsdkAOjycAS6mQq2w2h93m5HE4&#10;JAKehEGefvzhh++7c8uW9YV5Gu3seH9Pm9tuWra4Tj8zsXJJY8jrDgf9Toc9EYkwKFSz0eRxOpLR&#10;KJNEqi4r/fWHbx+9796o34eKR5c21OtmJhZUlrJppM7bzU6LhUqm2P5+psnFEhqV6nE4ATwyoRiD&#10;Qv/w2ZdcmcLt8aEwGJ5ICAbAaDFDa4IjEJKplFylhLokwT8KGdYMxQQ2GDQEzsCxWCxgRqFQmEwW&#10;p9MVCoZTqQyRTPlbSzPpy5cvwyhu4ZLFHV2dy5cvh2vC95977jno/yOxKCTCaLUZzPZwPIUjkVE4&#10;vEQuD8djRMrfAw4oXyAUm9WsyVKNjgwh/oDDZiXi8Uw6i0GlJRNpGP5zOLy8vPwb12/NzM1LZHKP&#10;D8qdOjE9DUoIi73zzjsB0mA3+vsGwFOAhDqdTkARVCBIN51Ol0gk8MJttzcWFEHHXFPfkEahtm7f&#10;eN8DD7z34QexRHLlqtVsLgfWfPHyhUWLmsrLS1FIpn1k8O677/r1t6Pvf/De6MRoIh5vbW1taWk5&#10;ceJUIp6CPh/Q2NHaBkX16aefR02m9es24vH4iqrKkvIyr99ntdkEYlEGhRDIJIhDLBHH4XB5eXkA&#10;cpFIBPMCWHwkFAZsz87Oz81pYfK/e9ee2dlZuMvg8DDgHIh18eIlHR0dBw8e1Gq1Tz75JLAwVBTM&#10;TZLpdGdnJ5waOlxOhVoJ0wsimURlMGFrpRVVQZvzUtdYaUUFmcFFs6jC4YG5/r4JiSyXwRKbHaGH&#10;nnrRHcMyJLmuGM4USHeMzmdXNAzNWXOq6iI4sjmcYCo0MQIjSWKdb+luGRhniNW+FKaycVk0g5ue&#10;0wdDMehDnA4bEY+jUUlBvycejeBwGDQagQ4ECsgE7Z3dGU+k0VjS1LwhnEC5/LEFC1fYvBEyR2r2&#10;RDF0kcWXEOWUuBMofla+PZbWeyI7H362bOG6rNKm0oY1dGFWAk+btjhC6QyeQCHgiOkUAsQ/Mjml&#10;yNaMzMyiCaRAON7VNzg2NrlsxUo4EybQaRNaXQKDJ7NFZlfI4nThyAQ2m5mjya6vqS/MKTLrLGgS&#10;WSTkdXU2Q3aaGqsWVEv7+vpqG2t0JvfY2NzJY6fj0dSr/3wRHY1+/983S5TyYpWiLEvl0M1zGRQW&#10;jcJm0nweF8y6Yb4CYCguKgwFfGtWr4YDGGjdk4kE1Nng//0TS2W/7z9QUloGBzxioWh0cMDntteU&#10;FzbWVTx+/10rljZEgi6NWpKKByh4RC0TjA71CjhMHAZt1OkJODwWQWcp5NFgSCWRnTp+bNOatZ3N&#10;zRfPnMxVK8hYVF9HW0GWqqIwnycRlRfkUYgEJJ1uqFkQC4YN8zqlRIZOZ2QicSwadTkcfq8X4fBg&#10;Fqs3mYORcG5RQWl5mdvnTaWTKHQGqg3EBKoWZOr/cCJCUmkSiQQb9Lo9wBoBn08hlVeUV0kkspGR&#10;sVg0kZOTByJ/x87dEpm0q6tr2bJlcGKHQqHsdjtUNtQ0INzl84ukchqLxeRyeUKRy+9v6+qmM1hk&#10;CsUfCg4PD0bDIRgfRsNBGolo1+tRiRQBgxvuH5ifniEDfHH4WDhCp8Ov+WTy3/MFKHoulwv6aTZb&#10;5DKF0+EyGIxery87O1er1SMIGggik0Gl0wgcklssFlghfLR8+Yr7H3zgzIXzOpN58fJlFocTwWAA&#10;k3gC4ctvvkYQRCqXl5eVHzt25MKF87enJtounrt46dyzz94H+IROBzjlt99+a29tXbt27ZW2tv7+&#10;QTyeQKczI+FYVpZq27ZtNLX6f99+u+Uf/yhdsXz9+vUwMQWJjkaj/9daq4E9zWYzLAaGMvFoDFwM&#10;GkGB4R8eHjWZrYXFReMTExk0ik5nCgSiVavWfPzxpxBPMAUAcgwGA0f9f/75Z35+vsvrAwlJJlNS&#10;hXx4ZKS4rNTqdIxNTU7NzcJBldZoYYvE333/Cx2LMlqd0SSClktz3Z4wgynk8ORdA2MXrreZ3JFt&#10;dz7YOTqLYYiYkpx5R+CPE+eK6xd/+8dhdzRTuWiFyR+dMDucsUwa9JzCbFq5TqDMdvgjrkAwAnMS&#10;FILDYXGYTDzij4cDqSSUegI2CUUDKxbDP6kEZq2RWKKguCQSSwkkcrZQPDGrtbq8GCKZzhGHoymT&#10;3e3wBavqmq7cvl3duKi4psHpj0czhEAco8gpkecUekJRu8efyCCGOV0mnoK7AHgQHAaS9/Bjjy9f&#10;uz6RQSlV2UKx1OZw0dlcEp3BkUpQRGpzx0AkgS0oKcPh8ZlMOj9XU5RfMDMx297cjoRj2WpVU0Pt&#10;9MwoAZ/Zvm09jUmf19tGppwTUzqvL/LYg4/qp7VluQVDne23L19EQoHJgd5cueTW5YuwWxiNGg1a&#10;Hpuj0+mOHTsKCJFKpTMzU51d7TDuHhkZCvr8+Xl5YP6hmKBKgKSVSjUGg4KyFnBYkYB3UWOtbm48&#10;HvGJ+Wyv26ZRy1LxkM2sk4v5Q/09LBotPzcvFYvHIhECBivm89CpFKTNrNetXb7s8IH9lcXFIb9f&#10;I5fWVZTHQoGx5ltBv3t2etJpt0VCUSKeFAvHJkfGeWx+wOPlMlh1tQuikfjRTz8vra3Dk8hOj1dZ&#10;XkkgEwxGI4lM5sJJFJ/nDwTMVksmk/L4PdDWkslkUJ94HMxvEioVHrBHk8ly+eIV6DBhy8Njo4AH&#10;GDVBUUKzDdIKX0ChMgwmrf12S2l5ORZPJFAofJEYT6HA6Z3VCRXrr6yuTqGRyekpIEqwSPDzcMAv&#10;l8Pw0tHf3UPE4GiwPJsdmpGmuqbCvEK30+33BsQCMYPGjIRj4WAEWjY+hw+qPj4+7vF44DpATGab&#10;Fbwu8OylS5fAcUDpUahUvkCwcs+eVWtWr1q18v7nn5uYmV2/aVP/8Mgvhw/v+/F7u9uTW1CAoFEk&#10;CsXldno8LtjO8889Zx3oa2m+cenSHvtbjwAAEABJREFUBY/XDXNyr9cL/AJmx+8LHDx4cMvKlRAc&#10;kUB41113KRSKTCaDxeJP//QTQqcjViuCwXT39EQTcegUfMFAQX39Lz/9BIuBbwaDQVgnYJjFYuGw&#10;WFQGDdQJQ4aTJ05rtTpZdu5X+76BAELAwQIAqQ0MDACUIM779x+AfcFOR0dHJXJZKpOOJxMypcpg&#10;MjJYzAX1dVQGHcHi1m7YEApGu/qGsnMKRDKl1eFFf/LZ135vDE9i+EKxx59+Xplb8PFX36+8b08w&#10;iRmc0qaItPyq+jU7dnsSGWVhaRxPHtVZxvUWdUmForhMoM4JpTGdw2MmpwfQnp1fgMFiU+kYk0FJ&#10;RoPpRDAZC6oVaiqJyWZw5RKlXKJKJFKjo+MoFIYv5F24fIFAIZjtFgKVOK2dYXCZJpsJAgfsW1Ja&#10;BFVy6uwp2DyMcMlUisXmGJ+YcnsCZpN1anIGQqDJViajoYKcXB6DlQjHbTZHKBSG/C1atry7f4DJ&#10;5XV295CpNA6Xh8ETHD4f0O/o7JzFHba7YIiAsTms89rJk6eO9nS08zlcIUf07hvv8Djcgvy88rLi&#10;oeEel8u+Z8+eeBqLJRKicVQknCbiSL/+8AuXSitWZ2dCwR8+/RgdDQft1vv37JweHjJMT2arlOfP&#10;n4NcgubY7fZly5bCgJpKIitksuqKynAY8hu8dfESJK+npwfICAge3D6HzYT6RpJxJpVUU1G6atmS&#10;e+7ew6CT2UwqHp2pra7Qa2dkErFcJhkeGoBZA6hB0B+gU2lYDAaLIGG/j8flJiOxt15/bf2KFQQs&#10;BmHSrEYdl0Uf6Okh4gk8Dgd64Hg0KhWKCnPzvE4Xl81B0mkYPVPJlJs3b0J9Z2k0MFJyaeehXKqq&#10;K0PRiM6g53BYdocVij43NzcnJyeZTHK4bHiZSacxKDSFSLJZrNPTs6Cca9aso9OYeDy4OuLkxDSJ&#10;RIKiBPiBpkGNMpnMc+fOUSgUeAdKMxZPTs/MpdII9KhoHNZit5Eo1HQGlVdQZLFZ4YyNRCJYbeYs&#10;lSro9/LZnHg4Mj81g8dgyThST3un3WLN0WQX5OZp5+aRFJA83utyw4RiYmLizt13aTQ5UAnwEAoh&#10;D2KYDgCpNTYs3LRpk16vhzWA0n73zjuwvHe/+mqwuXl6dqZvePD9r7588O57ps2WpsWLWtvbODwB&#10;fBOFRgMOE8nYnXvv/Ne/XhgfH61bUJOdnb148WI0Go3DYcC5AN4629rTyczK5SvAUQ8NDUGzQKPS&#10;0+n08ePHB06eRFisieZmh8MB1AOHeTVLl/7y2WdAjg6bHTqjdDJFIkArQ0aAI1Bo8L8QunPnLtQ3&#10;NsIQbrCzE+YO27ff8eyzz5+7fh3uC1/IUmeHQpHS0lJAvt8fSCRSLCYblB+2f+jQIa/Xy+FxY8mE&#10;VKFMJNMzc9r/vvUOlU6PJVIzs1osjoRetXadVKUIBiNYNI7D5Bh1JiaTCXH84bc/DC536+DouN4c&#10;TWN1Zvv6zdtaOzpNdqcqvxhPZU/M6oKxlEydY/cEwD9nUDg46wJ+TcbiAg4zHotIRXwOkxHw+X1e&#10;PwrBQg6i8VgqmUEQRK1WQkAJBILX68ZgUQiSZrAZCSQZSUBZRu02x+DAMHwKRQas5nJ5kml0MBQt&#10;rayGASzAWKPRADvOz8ySCeR0IgHWFDYMcyOYAwGrccUSGpvb3NlDoLPlWQVTcwY0Fj84OHyz+UZd&#10;Q33T0uW+ROpcS1vn1AxLlWWNJvpntRSuCEWgKBW5D937EolAI+HwsVAwEvEEw677H9hbWV4ajYZ5&#10;XCacqKvk4vaWZo1chk2mFtfV3bp8OVeV5bE5ljU10cnknvbOtSvXtFy/GQ1H161e88Vnn3e0tQ4M&#10;9AXCAVBOQFEsHlflaKCRozMYdodVJBJAyv1en0wscbtcEZ+vaUENIR2xzo6X5MhiAWduWWHA6wJf&#10;TaFRTUZLYWExQAg2jsbgaHTmzOws4IfF4VhNxocevG98ePDLTz5Qa9SI3ycTiYeHh6ORWCAQUio0&#10;WVlZbDYbqtBsNgNUGGRqJADy71HJpOl4fP/3PyAkKofDt1gdpTWNDDYvFoszGLS+nt6KslLIwtjY&#10;RDgUlckUc3NzEGqhkJ9MJv2hUE5uPgaFrSovm5wcHxsZgpGeyWwAKvf5fFgMHgCXTKfBdkLLumzJ&#10;UriOgAd9hljA5yPpDPTkqUSaSWOASQcjAG8CWpwOd15uAQaNZ7O4oMnwE8CDw+aYnJhQSBV1dQ0I&#10;gg6HImg09vzZcyBxYIORdNput4PXaGvtWLVju1Quc3ncLp/bYjPTGHSlKovF4/kCwUtXbqTSiEwi&#10;dzmd165d+fHHH6eHBiw2G8R/7Y6d2tGJG9du1JdXmc3WQCgCV6ZSqTKpdHpisjAn741X/x0Jh6hE&#10;3KMPP1iUmwunob1dXTrtvFE/V1Kcp1SIs9TihobKP379TizizEyOphLxZYuXxWKJu+95/v2XXs3K&#10;zaMwmFKZwh8MP/fwwyUlJW63OxgMQgwhMtFolEAkwhYIZBIGh71x40ZRUUF5edng8GA8GXM4bV6/&#10;x2IzI8lYbd2CcCxqdznve+D+6qraUDQK2s5g0ds62ugcJvAbiULee/fdeCI5GIr98seBpavX/Xnk&#10;pM7iEYqVHK4gW6lGJVJoUZaEJxGm08nL5y7cOHt+9+aNVt101OoQyQWffvv1krXrA0nUnNEeDEV/&#10;/PbrlSuWLV+5qqCoHEukxuNIZ/dAJJyUiZSxSKqqvPKnb39oqm9k0OjRSASdTrntNpPegGRQQAT+&#10;UJhKZ6QRtEAkbGxsHBkcgrjXVlaQCUQQH+Cquro6nx9uEiPTGCgsDibHQEDpRNrvCybiiN5gZQlE&#10;nmAkmk4TaJRwNAqJ4bPFmAwOKNYX9EfiMa/PF0+h4gjKG0+UL1zkjCWH543zJlcsiVuyeGUqEmPh&#10;sedO/jVv1FYtX+bDkguWrvexJK1WR4QtPHD5Rk5Z3fy8E4khh787XJFfnafJjkbdczN9bTdOP/bg&#10;Hbu2rcgk/YmoJ+h1GrWGG9euinkCPAafjqXmJqY1cvVI/4iYJy7Q5Omn55fWLa4pKbtw6kwmEQfJ&#10;c7hdA4OD/mg4g8NwZWKxUh5JxlKoBJVKQmMyhYX5eDx+anIWg+AUIol9buauDasf271RSkE11RYh&#10;YQ+NzRidmvUFYxyBSCQUy+UKOouJIxL6RkbwDDqJxXT5XDQWBcaNCyqLowE3QsJN9fSEAuGR4al0&#10;Bhfwx/2+yMysLhJLMDhcCp0GsCcTiXwmwzg1peTz4KGfmUFodDyVU1hUEwikquqWzMLQCIUuyNV0&#10;3G4xzOshF0qZCvzE8OCQRqNOJmEwinF6A0QyDZh3bnpKKRfLZKKZ2Yny8mKxRGgwGzp7uisrKxOJ&#10;lM/nb7/dmsmkmAz6+dMnfTaLiMmUsHk0LIGIwjtMFi6DJReLtHPzKrlSLlVmUigikTo5OUtjMKA5&#10;gg52cHCYweT0Dw5dunYNhcMx2KypmcnK6opr16/car42MNBTUV0RTyXTKATJIPMmw6IVS9gCbu9g&#10;/5kLZ4cnx2f0RjyVqczKk0pUIpHk159+VimUgYDvyInjqiz1pu1bEJezaeFyIUdg1pmzFBrwYlC3&#10;DihKo3nDmrVUPLH1xg06Dnv/XXecPXbouy+/nh6dzFaoslQyGpVgNEyqVOz/vPqkdqZ3YX3J9Ggn&#10;lYCqKSuDNpNCZO3ZvWV8en7RslXRZKa4qvZ2W/uOO3axGGy91sBiMrkcDuAci8UCfzE53DQKjaBR&#10;XD6ruqZ8dGyQQMTwBBwKjZTBpg1Wvdvj9AZ9JCq5rKL8+s2b127cBManM1gPPf7gjH5ycnrizLmz&#10;Y+PTI2NTUpkylkQtXbPli+/3p4js/KoFTn+0s6NXyObs3rQBPaubc3tdy5cv37pxA5vB8NisZDwm&#10;Gg0NDfdpjYYt23c8/+IrC5cszy8qvPfeexvqFxDJ1KnZucmpmTSCZTE5Ho8PTFRedt6vP/+2csVq&#10;FArFYbOHBwah2QPLp1FnxeMg2vHk//2D7c3Pz9osVihxv8fdcqu5rqaWTqFiMJjTZ88EAgF4H08k&#10;wwQOuiACgYBBo8FrUCg0sUiKwZHCIDtcNlfAN1ksPC4/nUiRCST5//2DLxMp1BSSwZHIHf19Tz73&#10;tESliaYx3mgKS6L19g0BoWxcuyYQDu/auV0iEamyNUanq2totLZxeRyLpXO44xMzWq1x/aq102Oz&#10;l89eWrliDQ6DYjCJ4ZDjl58+o5ARjUpYUV6QyURqagstFl1nx21MJiUXCwZ7uw/+8Ts80wj4oNfD&#10;Y3HSycztW60LGxdOT01Bm2cymf73wft4IimBpNFYTAadcbodFAo5kYzotXO9fd1MJtNstgq4Ajgq&#10;iwWDVCxqw/JFuqlRJBZCCFiv2w0amExnfL4APAwGg0QiCYWjLD4XjcOZ7JZYMh4IgY9yoTKJSMDn&#10;GOjPVmfBvCCZTIHIrF2zPp1CpHJZNB5j89goNFpv0kMW9FqdTCKan5tes3olm0GPTM9GPIFQNEFl&#10;8qgiOdilZDIZ8HmRVJrH4S5dukwuV4IOQ5s9NT1RXllBJJFEYunQyCi8OTo2DJ1XKp1Eo1Ft7a1g&#10;yClUEo1MGR+bVCuUkBoIAhxSxGIx0C6vx2XSaUEMAOHpeEIslIBjHxsZzcnSYDEYBEFHIrG21g6x&#10;CHYpSWUyp06fXbFyNRqD2bnnThqTlciknF53bn7e4FA/nU622k18AffChXNtbW3PPPfsZx98gMbj&#10;ZEpFGslU1lRz+byS8orbre3Xb97+89Dhy9euHv7zIAjSwkWN/f29MEQEXxAwmpfXL6QiCI/N8/uC&#10;0OAwGIzXXv+30Wioqa06e/pUc8uN1auX6g2zrW03qTTCHTu3B3ye8opSFoOezsSpdMLGDauPHz9A&#10;IqLsNv3yZYteeeuN2dnZLVu22awuwt+1N7Zlxx2bHn/c6bBDg+DzBUwmU3FJIRCl1+sFCwPPDpeT&#10;SqUazWaLzWY0Gj0eDwx92Gy21+fGkfHxZJzL56bQCMSUyeWK5bJZre7Nd94uLC6vqa87dPSv6rra&#10;YDRSUlZ6/0P3afW6sxcu+iIRgUKVxOODaWR0et5ktVVVVWXisb622+jVa9dEE/HR0VG4DYfDgTXh&#10;8VizxQgg5HLZMzMzDoeDxmTU1tbyeDzy/2/DUilQCQqFUl5eDsMn+O2BAwegKYLChfTDA17Dr+AB&#10;yVYqlXApSLZIJCrIy8PhcG63WyQUFhcV5eXlQXyzs7Pj8XhWVlYw5LdarRBuv98PuwXMWywWuBRc&#10;BLovIEJ4EygjHA7jMJhQICCVSkOhEHTI6AwCn0JbFY5GcAS8y+1OoRAyg0aiU61upzcYmtXpU+lM&#10;Bo157N57fvji030f/W+ss0U/OsAjY8tz1BwiNl8pw2cSd+/a5bZaQLo7Wjt+++HnDTv2qJVZYhk/&#10;J1d+q/lyXoGKxSFv3bGeL6SVlGYvXV6Xk55peqsAABAASURBVC3JZGAJjuVLFgj5tN7uG1lqCRaP&#10;Q+HwMJcymk04PBFIfcu2rfu+3YeFszciBbYGW4CAgPoBSCDrRUVFUzOzBcVF41OTNDJQmyToD+nm&#10;dGdOnUJYbMvoGFOugLqUyWQQnGDQD2GEEYDTZUdDBZCI8BHUipAvEPEFZpPRbrMYDTq71XLx4vl4&#10;PJZIJHQGLYPDcPvcPDHf7XfPGmaZPFb9oga+VBhOxSKJWCAazODxJIWcxGI63R5ghHQwCDmCpZJI&#10;JFhkMBzyeL02hwNBoQoKClpaWqCgYQs0Gk2hVvX29S1ethTs6NzcHCxm+ZKlfT29GpUajUJ53G4o&#10;qu7OLhyOoNcbe3t7JRIJ1INQKIQtpDNJKJhMJuPz+eCF2+2GgoFNQcfX0NBQWlbyyy+/LFy4MINB&#10;32i7zRUJJmanJXKJPxhkc7kGszGNyvj83hUrlhuN+onJsXfffSd/YePTzzyRSSfhmHNBTTVwDVzn&#10;9u3m/ILc0pKivXfuuWv3nu3btnndHjqVNjM5pZ+bxaHQmzZs9ftCuTkFKmXW5s2bjS7j9MzEBx+/&#10;X1SWd+b8yVAqpslX7Lp7+wef/U+k5B88sv/cpdPV9VXlVaVKtaK8vKyosOTSpStcjtBosqJReLlM&#10;/Y+HHn3m2efvuvveH3/+qaS4tLy88J+vvnp83z7QszVr1kxOTkIZw/ahXEkkos1mgxqQy6XxVBzq&#10;HGp75/33YfC4DApjd7pRGFwkGs+g0DQG0+n1kWm0wrKy3//8s66pqbO/f91jj97u6AxEw2pNFpfP&#10;UWerL16+yORx7rzvniWrVrAEPLvPE05FHnnqYSaXTqeR9NqZibFh9NTUFIjG6PgYgMpoBJyj0BiU&#10;dm4WjIbf602lUrAIQCmZQmOyWdAWqlQqyCsejwdqgO+//fbb0Hpt3rq1pqamr68PMhePxyFnGDjX&#10;FQq0Wu3IyAiZTBQIeNFoBMiMSqHAxkgk0sDAgNNmh+bSZDRCVzk3M6tWqzOZVE9vF7gDyD2sh0ah&#10;xmIxWB78EL4MmgPAhsXAmwKBAFYOawPAQVVB+P7/fYEmYZ0nTp9/5IkniXS63euJpFM0DjuGID0D&#10;g6Ah+HR8WU1Ftpi/Y/VSNZdlGB+0aadzpCJCJp2rkutnZwV8/tbNW/BYwqvP/IvF4mzZs4dMJa9a&#10;u8psM1PpVJfXIVXI1qxdJRTxrl672Nvd4fc6MeiUkMfUzk/HY2EWh43F4Y6dOFVZu+DCpUtvvvX2&#10;th07nQ63XmdMZUBrM7C74uLiwsJ8l8MOY7xYPA5MiicSIHTAoQGvr6K8XAXCiMYiaUSkzDIPjxQX&#10;FOrm58DK8Pl8t9sFEYDJkN/rS6dSRDw2DKMtt3NsbATqGKIBMeFyuXARqViMwaDKK8oSmZTDZQ9F&#10;/AgmA2Xq9roGx4ZRBBSOhFuxdqXb542nk0gykUjGWTxuJpMB3sRgsQw2C/bCEwpCkYjJapmam1Fm&#10;acBmE0hEqFpIK4lC1hsMuUUFdrfHaDJx+DylUgkD9qWLF/tcboVU4nN7+Dze0qVLIUHBSDivIF9v&#10;MsP16QyqRCqCdUI5AaFDLUFJQKUBPcFrkJm5+RlgB5hLUem05WtWTM5OBiJhoUQoz1LRGLTR8VGT&#10;yUCnUz0ex7f7vp6YHH3mqaeIJNx8ZxuKx4UZO5pBB5dcXFpUWFl59513PfWPpx985KHJqXEiEf/b&#10;b7/wOKyQPzA/M715w/qQL5BJIHfs2EPAEaGeb7c2N9Y2RBNhlUY2p5vAU5CHHtu5dedGOo+Co6HQ&#10;JOSF/zwnUvB0htnLVy+icMiuPbs1uTkKpdpgtC5ZvIrB4v32+4HKqgXvffihXKF6479vjU1N/H75&#10;UtftZiKJAOvHU6lisdDrcwNXkkhEg8kIRQtm5EbzLdj+rVu3gBFO/HkYjcKmUhmX25tIZih0usFi&#10;DUTiCBZndXjufPgRNJF49vLl73/57X8vvJDGYr/+7TdoZxxu19TcbFZujlyt0FuNX/zwzec/frPx&#10;ji1JdPrc5XORSHBsZLA0PydHIUH3Dw1i8TgSicTm8iEZZWVlQqHw2PEj+QV5JKBKAhZyAAMG4KdY&#10;MgElC0y8evVqLBYLwk6mUpYuX75r1y7A5/T0NJ1OByimUingMOByUCTokQCrOp0O5ALSCVwONY1D&#10;Y/TzWg6LTafRfD4vk8kYHBioq6mFu0NNA1lwuCzAthhiIxS6XS4sCk0kEHw+DwbJcJgs8IrBYMDh&#10;sMO9wOuiMgiQCxr+YTA4PNFotiQRVCgWX7VtYzCZiGMxVp93xmRMIBg8kXL9+vXGmuqV9Qs4BIyE&#10;SVXxmUIaqTo/m88ko+OhP3/9KSc7C5Th5rWbVAqDgCGcOH729tUbJptjTm/iiaQCiYREoaIwGI/X&#10;3z8w6PUHYctUMmV6clwqFqpkcBY9ApjMYDBPPP3M62/89x/PPLfnzr03b7XIFHD+LU0kEul0OhKJ&#10;wAn2zNSUy+GEgU0KychUSqPBnEmj0GgsyLvb7tLP6uQSGeIPOHU6HosdDoWMBsPM5BRcHHgBDPnk&#10;5HgyFY/FIvAnxA12r1apONAdMuh1C2rNRj2ECCIGaR0dH/cHfQKxwBf0uwOeOcNcaVXpoiWNWbka&#10;qUo+a5iPIWkKuNN4zO72JNMZl9eTTCYhgwDC2dlZmNVnUIhULsMRCDdu3XS4nBs3bK6rqyssKa5r&#10;aICSdQf9do9rZHJcJlfk5eURcPiJsXEingANXUlhwcz45MToGIvBzM7O1uoNPp8PDG1nZyfcQiQS&#10;OJ12DJsJixwbGwMGh5oBOpuengYuGBkZKS8vz6uvk5UUf/rzTxKl/Nbtlvc+eG98anxeO93V3TY9&#10;Mz43M3XfPXd+/93XpSUF777z5snjR3vOnB7p7Ajq9AKxBGGyfBZrLB756P33Pv/0IzgWnZ6aQiMo&#10;kP3WW82lhUXZSnVbcwuVSu/u7gPOhdrA4FASKU+sEMxqx2OZ0OhM38tf/o/Ewo7OD3pibiKHgJAy&#10;ODKaxqGQGPjqBdV/HfvLBnUYTS5etKz5VuvhQ8dxBFpv3yCTxSuvqXn+xRefeu0/c90dPAEPEgcz&#10;SIRC2XHfvWTQPBJhaGQYtszlcVpbb2/cuBGSKBAJo/FYQWEpBktEoXECsdgfjjicXpFUweELsARi&#10;IBaD4Hz/2x9cqZzMYfeNjS1dtwbJpDF4XP/gAJVOsTmsnqC/f3R4x913Gp0WDIOQxqWxeBSegDz8&#10;wN6OlhscGgkNho3B4tgdLrBkLS0t0BpRKKS8vByvywlFA+oKCBSKRGwufMehzFKDf5ifn4e0ATgB&#10;vWazubW1FZwJg8GAzAEvgMMEKw4IBymbnp584YUXxGIxMBmJQICKhzKiUag4DJaEJ2BR6EgwFA4E&#10;lTI5Go32ebxmk4nLYg8ODgLL4DFYIJesrCyFTE6nUJFMxuPxAPXApUDioHEABWCxmPBDuFo6AQ0L&#10;HrDEZLHC8QSOQm7v7F25YZOmqCSMoGy+wJzRRGdzSsvKYRgzNzPNoJAnR4fMujk8KknGoXvbW9wu&#10;W2VVaWFhAdBTTn5BX9/A5q07EgnU6bPXg1HM2JThq+/3X7zaer25u6W978zF61SGQCRVRRNooUgh&#10;EMk5bKFQIMuksYkUCio7kUoqVFn3PfTwsZOnikpKOTwBh8O12ezg62FrEGqDwaBSKaRSMQQNtrB5&#10;6xbAAGwNHDvgOBwMgdQjGDwJR5qZmg0FQpNj49CGgbTOa2eXLlsMrBoLRzKpNHSSoYAfi0HNTk//&#10;/zgDEUMuykpKIUQ4HGZgsA/Qm0ynxFJRRUWZVCFNphNOjxNYAHw+9BF0JgPkFw3roJDpDAadwQR/&#10;HkumoATjyQQkUSiVACVp8nNLKyvgTZAjfzAAEL169eqKNWtBe2cNuuz8vLGJ8b/5K5kMBYJCDo9O&#10;opCweDaTlU6loBiAmuEZjcFAUwBGAFIMV+bxOTG7vaKigsViQVG1t7c3NzdfuXI5nU6uWrWiePGi&#10;uMPRfeN6zONctGrF/778/Oeff3zxpX9+vf/3M9euvffZJ599+lFZadHU2Mj/3npDxONkq+Sff/xB&#10;b2cHKpWMB3wPbtz04kv/+v77780Wo8/jzc/JLSsrhfqE8T6sJBlP4NGo82fOSkRiKPhQJLhi5RKb&#10;3Tgw1DMzOxpHQl98/dFzL/7jiXt2UHnkBasWLlhUG0rFLly7PDo7snnHBgwRozVopQr5rZbb+SUl&#10;J06dv93Ro84uuGvv/dE4cvf9D8nVarFcgWTS4Fs9XpfZbCwqKghbjEgkVL5hXV5eHpBmKp0eGh5e&#10;tW1rV1fX62+8cceTTx4+fARPIoWjCQqNRaYwaHS2UCpT5+Seu3otu7yior4hu6ERJ5F+8MvPn+77&#10;7onnXnjxP/85c/rMqVOnjh07AmH89+uvoTCIO+CbM2mXr181PDm6esPqipryXTs2Hzzwa1m+Jksi&#10;RFdUVoJcg/cGEgLyI+LwHrd9cKBXIOQkEzGFTJr6O2FBp9NNpdJJRArgGXgBGBGwB1ULFQAGMplM&#10;Go1GwCF8GWIK+WMwGPCcTqcP/XXYbLPiMVig7UgojMNgY5FIMpGIhMMEHA4YF+qDRqPBO9CFQnSA&#10;FEC6ESRtNOqhZAHDc/MzMFOFT+EnoBWgHnBZOp0+OjoCN4XvA3UAVODW8VSSQqcl0ykQK1cgsPfh&#10;hwamppI4fFFNDUskQRMpVocvjqDNTheORIbuCBgExhZmi8FgNjBYdK/fG05EHH5v05IlRAr91Onz&#10;ZBqXQBd5w3iBrECuKbt0a7BpxdZAguSP42yeRGfvFJbEYQtU2nlnb+9UMklSyHMiiRSRSnM4XbFE&#10;8vKVa+AFXC6Xw+EAtYS9EAgECGBZaTGXzSIRcCgkjcGhgUxhI+BT4Bk2wqIzfL5AeWkFWHr9vFYi&#10;FBl1engfhmeFeflkIqmtrTWZjC9dulihlAF95ObmWiyWkpISq8XEZNCioWAiEYOgwXfYbDYGg7KY&#10;jSQiPgFiF4lAWQBZM1jMYBC+ligsLITllRYVxwOhYCA8Pz+PxmIAtzMzM8C2EGQmh51IpYwmS1Z5&#10;pVQuA3kAuELcQPZxBPzM/ByBSi4qKQG9YrBY0NO53U48Gi3i8afHJ6xGU01FJSANdj0xMRFLxJkc&#10;TntHF4PO8vm8YECIRHxHZzvUD4vFgQYNyiA7O/uxxx6rrq6GP6/99dfFixdFIgEsZnJwwKvXzUyP&#10;z09PnvrphwPffPHms//4/MP3v/jog0tnTiVCARyS6m67vXbVquqK8lQi2dpyG9a5aNGiQujgNdl3&#10;bN9md9iioTAUCexu06ZN4XDY5/XyeSyzRW+1mVo7W9u7m5evXuTx27Lzle19bUVgL5qqq+srfv79&#10;+z07t/eNDOUUFbhC/tLKsnnjPByyyLMUXT19y1etnZieO3r25srVG/PyS99+98N/PPvCjebWmrqm&#10;Ge08Eo8hOFxJWdm8Tvvxp59AEw4WKaHTERgMfyDMuXaHAAAQAElEQVQgl8urqqpunD8Prc0vFy59&#10;/uqrC+rrDUYzGoeHsVwshXAEIhZPgCGQ9jzyKEKgmGzO7lu3R7p6kQxq3mgWZ6mU2Xm//b6/uLgE&#10;hGTlypW8hnqXz/vq66/VNtR7/DDSJ/H4LO3MuNWoVQjYCiGPRcCCuqBDkTDY+JKSEhaDAcWBRjIu&#10;h40AHSGVCHACOrT+3ywtHIuChQMOblq4UKPR+Hw+iB2R+PfcCAAPTAB/wmxp27ZtUqkUsDoxMQG5&#10;hCqHZ6hm8N4qhZxJoweDfrlEPDc9bTIay8vK6DTa6PCIxWiy2+1AB38bCqEQi8XCWAvYByZAQr4A&#10;zjBmp2dA03weDxQolD6UOHAKFHQmlQBmgQXA3aFizGZrKBKLJ9ND45MoEnlwbobC41+81XK9tY3M&#10;5MwYzAiZliZQ8sqr8HQGnkrtGewfGJskUInAiHF0yhsLrtm04dU336RzubVNC2kcQVXd8nXb7l6z&#10;+e57H32exBL/fPis3hHoG50/f6NNosr//tdDK9duc/piJqsnGE5pcgpxeDxfJEyjEB6fD1AkUykk&#10;IsVgMmmycsrLy8E+HDlyBAADu7DZbKDnsHgcDnP69ElAF1QAsKrL5Qn5g1gMHvH4NZpsnU4PWlpc&#10;WBL9vxrF4/HAfRC0W7duQTDdLpff58nLydHOzYFVhnzBLTgCQQZBMmiU3WEFMJuN+kgwBAgPB4Je&#10;lxtypNcZ3U5PIp6iU6igeEt23Qnvi4RCPlcAZEqlMQCiZAqNzvx7HhFNxMOJmG5sVA8jHhxeo9Gg&#10;sdjamrp5vU4skWQQtN5sVmtyUGgEMgK34LLYt27eyM/LiUWiUMog5n+nCUHDd2BARSQSYfsQCigS&#10;eB+yBgf1b3744b/+9a9t27Y+9MiDRTWVkUgIPKbZbIZLvfGf1+hkcm6Wet83XzVfv97WfMtpNvrs&#10;Vimfz6JT6qoqeCzm8sVNxbm59+zeTURl4pEImURYvHixVCJJxZM4HA6LQZFIhLWr18DgAIfD4Ymk&#10;mZkZGEUpSkvWrl1ttprEMu7d92xrWlR17sJVEgX57ocvmm9eQKGTW3durWus/e+7bz/9/DO9I0PF&#10;ldVvfvT53Q/cOzg2JBCLQrHInEHHEQh///NI/YKqqpqGKzdu1TY0FS1dUVZVTSSTpEoFhC4SDoyO&#10;jj793zcgbqdOHQe8gZ7funwZCmBkfMwfChJJ5MamRZO3W6oX1GLxBDQGB2JT37got6panVdAoDDQ&#10;eFLMH7ZbrCgcyAWdxGAYjWYHNEd218v/ec3mAKi5//rr6HvvffDl00/rjSZ1ZTlUHeCOzWRYjXqf&#10;2xb1u6RcZjoa9Dps6MbGRhwOV19fDz4Tkg0pkQgFiUhodrAfSjWZiAn43LycXPh9PB4HGyYWi0GH&#10;4SYw0YEfOhwOfzAI70DagDLgCocOH+7q7QEEQjWHw2GwAJBXeN9oNAJK+VyeyWDUzs+LBEIygdjf&#10;1ZMIR2lUSnZWFoVMNplMwC/APkaDAZgFRGzJkkVABKCKwBp0Oj0aDWOwqGg0SqNQgXFgAWAH4E+A&#10;CqwQg/ztTFOpjEKlZvMFZpfr5dfemLVYckpKKBzBwOjktMGMZvK0/vCh81dO3mr2J9K9o7PhNPLA&#10;4493D/c3rVo+NDv5zKtvL1jUxJFIg/EUlcVL4Wn2QNwZTeuc/pNXm8vrF9UvW11YU3/5dsdLb/6v&#10;f2wqkkYFY4n7Hn68d3DYH47camkeHR1etWoViMmlS5egL4XIVFVVgXgODcL8kgyegkIhoTGIz+fp&#10;6+sdHOj/+cefgBoCgQD8BB4AWuhWsrKyA25vW2vH+NgkDktIJTN2m/PihctWqxWgC4AEwACcYONu&#10;t5tCocD2GQwGDMYweFxXZ0d5ZQWcv0zPztKoVA6LPTk+MTs9bTGbw8FIwBfO0eSWFpUWFxRNT85s&#10;Wr8JMVv4fHHEHwQPhScSIaqAUkAmCoXq6urZvmNH09IlkXgMJotYLPbChQvoDDqZTEI6oGaSmTRP&#10;IOAJ+FqdDhbAZDIj0ZBKoYS1cbis9vbWnJwcWBvsCPIVi8eh7okkvNls7OruDIWCHA4L6urVZ589&#10;cOBAW1vbs8/84/V/vTAw2A8/B0j8/PPPBCyWTWciXN7KRYtM8/N0IjEZCWPTGT6LIeJwFEIhEYPR&#10;Ts1QCPjx4SGgLTFfkEmmQCfgdkAZcGvQ+anJ8UgosH//fijaaDxeWFoCQ4dVdQvsLmt+oYpARMRS&#10;Rjzl335HQ2t3c3ffbZlC0tHdeuDP32BCiSMSiBTq8MjERx9//vtPP/r8gcLiou27dl+8eg1HJHuD&#10;YRyRsmL9xqOnz7EF4lc++dxv1FetW3vmwnkqnZbKpEh02uz8nHlsFAUUDoCl0Zwe96KlS+CEmEgk&#10;3bhxs729E8wIJLeyolqpUheVVggkElCjkZ7+UDCSyiAYMjkUiyUziAjsvSY7KycXTyDW1NYvXrKc&#10;yeKuXrWuvKwaan7V6rXjk9MiieztF185euTkO999RyGQrl24UJafOzM87Hc5RBwWCYNCU5TKuZlZ&#10;UGMEQYHPHBkaolPImVRSpZQ6rSZUKuVxum5euw4gRKPRgF4GixUMBlWaLMgT4JnP59fU1ECxgrxM&#10;z83qDYZUKoXBYBAM2ul2ARrZHJbJZDBbTHK5FH4S8HkqyssNWp1KqWTSGW6nE2wFkkqbjMZkLA6T&#10;HsA2FJNCoVAqFMARRp0elc54XG4knfF5vHQqjUoiw33hLrAeKC+ugJ9Op4GA4F6QYwadmUmmB4dG&#10;IrH4iTPnFixe4oqE9zzwSAxB9YyP3vXwY45wfGB6niNVcPmyKb2RLeLcdf9uq8/JlYl/OrTfH4+s&#10;v2N1KIP443EinaHILUCRKWk8yRkIBhLJM5evbNq9W1lQ+N3JE30T40aPg8pjHz1zauWGdeeuXvh/&#10;PH0FmCTluXV1tbu7jvvMjq+7siwsi7sHCASXIAESQgJJCDEkuPsusu6us+Pu09Pu7tXd/9nc5/nn&#10;6du3pqbqk/c957zybRJjubm8qrytrbWtreWrr76k8pfOGqls7o033oCdQeOGhgYmSVer1YjSMAUI&#10;EwgE+Bw2+qOxaFgkFgCgiH7zdmckkcwXioePHT97oWve4WxvX0SSDJPJDPK0LGjW6XTQykw6XVFR&#10;EQtHNBrd3JzV5XJNTU+vWbOmraN9yjqbKVAlFeVr16/r6upSKFQQ3/rahkQ8c+F8t9flO3PyfDSa&#10;yKbzI0NjWzZenozGCTabSmcUUlk0HCY4HKRXVquVIIiWttbh0RG3wyGRSnGqD3cj3+bxeEODgxql&#10;Opej8Aw2smPHDhqNxOJRnSbjicHBfrlEAr/A19Br+Kunv6+r+2IikcDzSGrUajX0jstjty1efODA&#10;ASwS02H7IGdNTRVSfalMjCfvuuPOjWvXcRgoTAPJWAx1h5jLtRgMuMOmkyVGw7zVWmY2GXRaNp2h&#10;02jr6+uTyThTKjUYTBqtnk4y62tqz585OzE6BlItXLjQaDZNz84Njo71Dw9l8tTg6FA0FWpf1NCx&#10;uPnp3z5y3/13nDl5cPmm9SWNdSdOHEO74fvvvxsZHnXYnTfccLNt3n3k8MmXXnrlh+0/Ts/MjU/O&#10;JtKUQKooMtmDYxM33HZrnk4STLrIbCJy2auv25bMJNGQT0Sj27ZtS8RTSLk33XbHW2+91dm58L33&#10;3u9ctWrHjz/f8tQza9dvtDvdy9asTWeBkTxfLBbI1S6ni8FBA4dLZ3KGB4dDkXgqk3O6vTQ6MxAM&#10;8UVitkicKxQLBPnb517+6pvvvTh6iUQEYnEoCsemCgXix3ff//Dtb77es4dJFXhMsrWpPhjw5QtZ&#10;0t7bi7qOQTId87a+np4lnR1tC5oKudSvf/WrKy7fUllWTisS69atc9pdXC4XhEdIB9kIZIzFYq6Q&#10;D4SCc3MI2LP/n3JAM5JGeBS8ZXE5iAlCoRBAodPpTDqOexiJaIzNZJ06fgL1RKnFnIhFMYXdOs/j&#10;cBhMeiwWGRkZAnUxy+zMTCwalUmk0ALwgcNlAVI0Gi0Y8vsDXuAeRwCIdbFYDHOJBCIum8fn8EUC&#10;MZPOrKiqIRjMtmUNCqPp2d//Icdkcfnyr3/8ad4fmol7z/T15+ikxmRavGIZVySYd9mmnVa717ny&#10;sk3JQiFGZZH8u4JRiVJD0WjRdIInE7HF/DSNmrLP0kWs//zj9fe/eG/cOhZKBpatXTrvsbr8jv6R&#10;3n2Hd6cz8TnrNIfLQNjD6du5c2dQJx87dgwkASfxzWGyerouxqMxoYAnl0kYdJpGIW1sbED1C9Aj&#10;BCUy6YXLlvgjkcGREYFYGo0lALhigQwGwzyeYGZmjsFgTkxMUbnChQsXYSjG/37cXm9DQ5MvFKYI&#10;mlKj/cOf/oyT24VLl918y23xeDyTyUeiCUtJuViiZDD5coWOpLFff+3vmzdsyeWKPJmcyBeRUAwO&#10;9EGhCskkmMliMKOh8KUlSaVFGg2dvKrq6mg0igV0X7yIAIDgibgN2s/PzuN8oKGuHjiYn7PqdBqx&#10;WIxkLZ1OwUcAjFgqwcbBN+SfWAywkUzFcTBJksRIXw+cuGTJkptvvnXZsmXQAiaTiYQf3kfayOVy&#10;s6l0yOcnJOLmhnqEolQsqpRJ69EjHBr2ul3ZdAqZDpvNhqagREKZYyktJTJpLp8Xi8WRTfzwww4+&#10;n7+oc+Hb/3kLOLz2+hubWlve+eADGpt9rL/nyx++vv2um5OZ6MXus089/bBSJV28YfXcUN+mpQtv&#10;u+VWdB+e+u1z5aWlq1evnZqYZjM5n3z53b/++dbvX/7TN9/uGBkN7TlwaOfe/ZNWxwt/+IPaaEzk&#10;MgRJS4eCRDrq8jqFIp5YLPQFAwSfV1FdlS8UIrMza9bjQFcvlsgIOvOaa66ZOXOutrZeq9V77E6R&#10;UEyjM/2BELCBXp2lvJzF583Mz1GFolypNptL9JaSeDJF5YvTU7N+l7eQK2SzeYLGeOLpFyZn5r//&#10;eSfJ4Tu9vo7FS9KZbNe5rkqLnCiSY319fDYrFg0RZCGeTZKGqqr/Y2zA7+/r6TUbjTt/+UmlUMTC&#10;IRZJu9h1Xi6VjY2Mc1B6+QMwGeBrtVrhCYQXWBkeRUqpM+gVCgXsrlJdirdTU1NIGSQSCTJVqBai&#10;Gb6BIaBTIZMzSDqPw82k0ieOHTfo9DMzM/JLkmwIBALRcESjVptMJoQFDALh0Ov1uE8rEui4oO2E&#10;QTBRW3OLTCbDM8iTMWksHpdIpEgNzEZTJBjCwxwWF212pEN9A/YlK1fHqZzGbGns6EznChMzs1qp&#10;gc3lVNfWxhPhyspSl8fO5XPn5meXrl45NjOVoRUefuFFGpcfzxV7h8Zm5m06s9EbCEzNzVL0ot3n&#10;KquuGBgfbmpt7hnu/3nPTlfA0dTe0NRSV1ppDoV9BqMml0mpFXIel2m3zW65/LJ1a1dLhEL0IHwe&#10;r8lohCVhPeB+YGBAq1IG/F67zfrLzz+qNSoUruDtgUMHzaFZLgAAEABJREFU12/YJJYrpuasN91y&#10;W2VVbYFGev0BMLyitILFZFtn5+tr63gcjkggZLE4U5MzoVDE5XIj7aqqqSkUi+s2bXrplT8cOXHs&#10;H2/9my8WPfLEk4uWLZ+Zsw8OT4YiKTqDNz4x9+ln32+76obardciTPhn55NOJ4vNYDOYdDqd5HLX&#10;rV6j12rpdHoKuUY+j44eQIKzcSyeLBIGg8Go05eUlDjtDnzgRJxl8rlcHKkQBDE/Py9XSOksOph8&#10;4OBBhJN0Os1ic4OhiFgshuqhKgHn29vbIdN2xzybzUIsHR0dvXjxIpvNzBdyY2Mjq1evAl09Lhef&#10;x0knEwRFcVlMPpcdCPoj4SCPx2lvbyVJUqvXOZxOlUYrUSiVWp1Gb+gfHPK63f5AKJHKTM3OQUqQ&#10;GwI2W7ZsKS+r9AX8V19/w+oN68tqqg4f3P/k88+eOHtyw2XrovHQS394SSjmH/75pyuvvDcVz9TV&#10;1PMl0snBISQs+/fsrSgte+LRxz9957+HD538cceuPEX/zaN33n73/TmCPp+O0xXS73f9zOBziWyC&#10;o5JNTE1ks+l8IUNRWYA56HCFQxFjbX0mnQNrQI3LL7/86M6dIokMfY1sjmIwWWqtLpXJgs9ak5HF&#10;41LFIovNhnV9gRBUALybt9vCgQCTyZSKZSaTZWRoaGZqWqhQ08Xyirr66269bcmadbUtzSKV5j/v&#10;vi9TaGRixeb1lz177fXxQHjzpo1KtSKaSypNGtI/N8cgyRuvv2ntqrXtrW293T01VVUI8v29XdPj&#10;o8sXLeFzuTXV1TSCjlkRveFFBoMBzhMEIZfLU6kUFBTX+P6/pj2usSw8DE9LpVI8KZFI8vk8vkFF&#10;0NjhcADuWrVayBfs2LGjtbkl6A8UqLzH7QbC/m98HFmpVBCdiMfpKlBZAKiYL9AJmlat8fv90WgU&#10;LpycHF+3bk00FgPVARe304ncQS6RRwMRjVKDc+yauob9h4/Ut7TxpfLRqdkLPT2NLa1SqZhNJ6or&#10;LOdOHulobihSKVohc7HrbF1jTZ7I6y2mB55/jtCbXP5wAJE9W2xu6RjoH2Qy2KtXr8lmcmMTk6fO&#10;nK6urQnHwiaL8Z5f3Y2uj8Vi6h3ovfvuOzs62k8cO2bUqmamJxLxGFHIJ+NRrBMGgTXcHqfdbg+H&#10;QkiUeDwulo2IJBOLI8GgWMAv5LKhaGj33j3X33ITV6no7u/765v/ePPf/9EaTWqdPpfNd3f3T4xP&#10;59I5j9uH2r6vdwABH50OsViM4Na4oGlBcytwYywpGRkbF2o0jz//gtpgRPDZvW//2OSUJxgOxhJ8&#10;oWxyxnahe6C5bdHQ6NS/HnmCwxMpDEaYEcbXatXoXZ8/dry/d+Caa649d/YstCmXy8vlyuZFi+Fu&#10;SDYOaFatWIl6G36EvoPt6TiytCj24nTaVWoFyaBPz8wYzSYE9ssu3zw7b/X4fdPT08j20Y/AIFgt&#10;pO3kqeNTUxPrN2/moUAYGgoGg0AIkjUYBx94GcSAo7G7dCbpunj+3PkzArHAbDYWi3mb0xaJRyQy&#10;KT4ytZIt5CepbDSbWb9li8PrVlVUGkxmQI5G0JPJdCaVPXv63O7dez/78ovnf/di9+DAw08+ue6K&#10;La//881IKnX89EDZkmUPP/H4wYMHN2/e/MJzf3326bt/+O7bm6+/icgVHPPzxVxOwGWhQfDxRx9q&#10;VOp8rpjNkH/56z9/+nkPhy/6+sefCZLhsNnOdne98+H75y92pWMhkURoMGpoNGRVofHxcQaLlS8W&#10;Uv4Aly/gqTTVza18rb69c5FMpojHEwwGq1ikQQsi4QSHJwD/M/kcVSx4gn70TcLRCJPNonPYVJZK&#10;J9O0Iu3sqdP5dHZRx+J0MpX0BYtZamR2ftGatQ88//ym66791aOPllRWX+jqPX7k+OH9h4vZQntb&#10;G2SaYNJ9sfDy3z5OKtRqWPzHH3+cnZ7hMFmZVFKvVs3NTmcTKYlY7PO6w8EQOig0gqAVCa/bA2es&#10;Xr26pqaGIAhU2qi7EMDBUoPBgHEDgQB81tnZ2dDQgOs9e/agwCsUCtAFn8+H7zj4yeVVlpfzONzK&#10;ysp0MgkodHR05HI5pHzQbAwFUcArEIt0Os1gMOByMBkXmMjtdntcbvgS0wkEAsAOFMLzSP8aGxuR&#10;iSQi0TJLmctmd9hd0WhcKldese2KeYebzuXaI57+wcHGuqoyky7scdxy/VaTRl5m0o4N97GZhFwq&#10;SWVTV151FcFgugcGhTJVpkCPJ3MlJeU11U3FIv3HHTtJktXRsTAcTZSVlkskcts8Og/Om266Zf/+&#10;/ahCkXSwGMy21ma309ne1uJzu+Ix0Cecpyj0I5z2+fKSUgh8oUDpdDrsLpPJoLBMJeMCDrPEYoJh&#10;ge8CkX/wuee6z1/QGvRUPr9q7ZqPPv1sZGyipb3jnrvvJQjS4/GlUymQB9aenZouLSkf7BvMZii0&#10;fIRiEV5h8XmVtdW2uRm7w/bgE499tPPnwYnxdLGwcOmy1s7FUzYHiy++9c57C0XGFVde09La8dY7&#10;7+76+SdvwB9LxjhcNgjZuWQJfPHu228vXrQUIg6HxuNx68QEzF4oEGql6tTxE3KpDBKciMVSiQSf&#10;yyvkqFJLiVImx5Otra2XXJZIhKOhZCYtEArh3HUb1sNZy1etBNjAbbhMrVZjFvvsLDwukUjgTfgU&#10;+aPJZKyuqQR4+vr6MA6OZdRqlVarhbnyCKxMskgjUum0RCpFLWZ3u2wuN0g+OjMTjMVPnT3T0NiU&#10;i0QQJBsaF0il8qbG5u7u3hVLl2HB4XCkpLyCxeObyss2bb3qsq1X/P0//zp8ZNeJH7YTBeKGhx/+&#10;9NPP9uz52uv1f/3FtyuXLX/64UfwzWLQmxsa1q5Z+cC9dyEirt90ZTySrq1tZjF5H376JcEXvPjU&#10;0zv37vvy+2/PdJ1T6dUcpdThsjNYdL/XYzabkPUIhSK5Vg8zAsDFeNLvcGUCAYCTLRQJpHIWXxiJ&#10;xtkiCSpzsUrNEokisRjJZBA0ulyhYjKZiJ2O+fnK2loG7dK/WykrKQOJrNMz+JWnUNBYXEtl9e7D&#10;R/oG+q1ub6pAfLxn37sffPDvf70jFUk3rF6bSaamZqdIDktqVPfs+JbMJJMIzqA6lHtifLxlwQIE&#10;fINOYzIbH3nkN3CeTq3BB45EcpJMJuGwwZFhFotFo9Gg9//nKuAPAg+flZaWgplDQ0P4dWRkRKFQ&#10;6I1GOA+ewyx4GHfg1HPnziE/zGVSXDYnGY9/89WXaqUc8GUzmBgZz3BxPlEkAD42mw2xx7ywFwYB&#10;dJhMJuQAtgPBZmZmKmuq65sa6XT6/r37oCNAYTQcwdrwTMAfLBC0oeFxc1lpJp/fsnEblMhpnU6F&#10;vFduWL2ivZmWTfz9T6+wirmO5saB/u5tW6/M5bMD5y8IhGKBSFbX0MLliQ/sPZaKZbksYWN9Syyc&#10;sk7bc6nC6Mj00iUrH3nk8YtdvXv3HFCpdI889Nj4yCSTzhwe7OfymCwGqVEr7fb5cDCoVSnb2loW&#10;L14Mgcvn87ASlodt4iIU9LMZdDwp4HH37d3tD/q/PnrEMzONEhTFmTsQaG5rf/Kpp7hc/g/fb3/z&#10;zX+SJANSu2DBglQq43J5BgeGIBOwKuyPs58//P6Vf//7reHhEV8gZKytV6o14XBkur//qd8+89Cr&#10;r199591ti5ZcfsVV9z75TJHkUAT91LnzR06cdLo9g0MjmVy6pMzC4nCwwqDLG/D55RJpIZ+vLK+Y&#10;m5uDR8zV1SUlJUACVq5Wq2FeaFwoFKqqqB4dGmlvbTMbTYcOHQoGg93dXZeCEpMBv8PLoDEE7scf&#10;f1y1ahVQAZ3CFs6ePTs9PQVXYgQsHruANQCtvv4ejI/cgUYWb7rpplAk4vZ6CJJGmEwCkSgYDqEk&#10;FsmkcHo4EfMGAzKNimAxhHJ5ukBVNtQ5/L50LhsKRZLJ9IHDRyamJj///PPaqupsllq6dCmLxcJK&#10;br39NrqATxXzKqN+bGr65127e3r7rfP2/7z0yskTZ/ftPbTrlz3vvrPjrbe+w5llIh73u139PRe6&#10;zp46c/JId9e5/nMX333n/RJL2eYtW9HdHLnY87vfv3ztDdfzBHypUl5SW5kOB+Yd81KpRCQSBAO+&#10;aDSKPUa8Xh6cyuUDt0iaoJs6nT7odkeDQSKfh3+hAiKLpZDORoMBKBq2rDUYkAoh1APbeqO5kM3C&#10;StBWvVZnNlvCwVBlaUUqEEpROSyjrq3VFQrPulw8qdQ2Pk6yuCqVhs/lU9k8WGMym00VJdc+/OsC&#10;h0myRYJMJqXXaTgkQylRvPOf90rLq8KhuMvmDLi9PAFht86RtGI2lZycnK6qqgHl0Ir49ttvpTIx&#10;qixsBneS8QS8FQ2Fo5EIm8XCJoFCqUIeiUVnpycbGxvwq9d9KcIjqUOUE4tFSxcvcrudBoMuFPCX&#10;lllwGrxyxTKXw6mUSq3TM2goFAsFv9dHo9HEYvHkzDQEXiAQqFQqpAwypSKRSLjdbrR5psYn0ol0&#10;oZBvaWsNBHwMFrNAy5eUlcGmEolMyBclIvFnn3p6bmaayWb09pz122fXLe0UMMnhwb5kKk6jk2w+&#10;T6ZSXn39tbKKMq8/0NjWZne5o/EY1qnS6MKJZJ4kgQwqX6TTmcU8sXzpioUdC8+cPv/dDz/pTCWj&#10;kzNSuaqyrkGm0pw+f9brdi3paEvFovv37tapdT6f/89/ft1mc+AbS4IL0ZiIxaNffvX5vH0eKJm1&#10;OsYmrT/+vKtIZ2zbdvXR777DM8iempoaUNfYbNbmlSuefu7Ztz74b+fKZUOTox9//tmnn332886f&#10;kEM98sSjd955J0RZJpNt27bt3nvuWbhwIQrO7du3nz9yhC0USrS6fIFgyNU/fvDRueOnjhw97faG&#10;n3rw0Z9+3uVw+wZHJ5asWNm+cFHn4kWI5B6XO5/LIADIVNJwONzY3CISi6GY9XWN2XQm7HRa5+Y8&#10;HteZUyegs3A6EmBo+uBg/8pVKyYmJnDz179+CP7SGowsFgvMR3qlVCuPnz5hsVjgO7/fD+EIAxPx&#10;uLm0hMfj2+1268zMyPCgVMxn0Ivz85f+lRHeNeguNW48bmeJSW826OPhEOHx0Gk0CEQhT6TTWYfT&#10;w+Lw+QJJIBQD+j1un0gomZqYQA0VjUZkCnGukCmrKM3msyvXrFy4bNG5rnMHDx+IJ+M79+wUyGQE&#10;k0nQ6KFgbPfefa2dHUUG+eiTT+aLRDqbQ5rdVL9g6cKqihLpC6+8Mtrfr5bLNArFtisuv2z9mnXX&#10;bfvTqy9vumz95Vs2fvrZx0Q2XdvWeuFiFzZ76tQZo85YSOdisYRGqaIRBJ0ksVqhUBiNxikKhM1C&#10;7NwuDwicTqfhZRaTIxCI7DaH1x9SGExEOkcKxblcXsATFKgiUSTlcnk2lZ2fsyaj0VQ8oVQo8/k8&#10;XJOKxzHC+OQkwiF+HR4eRgCorao9f6H7/MWLkWSSJeCNzk3HsiNJ4AgAABAASURBVMk5+/zK5Sua&#10;N13GFYgmTp4e7u0jCQU/norOjo9b1LqDuw6o5Nr5eV+R4FSWVo8ODBAJolwPLSBKS8xsNnfOaouG&#10;w1Q2fcMN142Pj+ZyGVR9oE0o4Fu2aHEmkaQXSCaNqdcZiwQ5O4d+DJtJZ8xMTEYCIUQMGAJJO+J/&#10;JBK50HVOKOCFAt5iPuuwzsHfX3/+2RWbNnLp9LXLV3DpDNvsLEIfjwvcQsHlyFcLNMIfDMQScSR7&#10;XB6vtLTcarUtWNCCzUNimExGJBkVygQ0Dmve5cgXaTOTM4lApJDMTI+MyHjc7gsnyWL63ttvVAq4&#10;U+PDRYLY/suRDVdt61i17pdjJxTGkrDHy5fJPE6HSa+jcpnB/l4mm0wzcnN+Z0lNeY6gEPhvvfkW&#10;qBKw27F4YUt7++jcTI7J6JuedsXjR7u74NjaqlLv/ByHpOlUOr83sGL5mocefmJ4aKKiqm5sYooo&#10;0sYmxh965KGauuqxybHe4eHekSmK5BtKa9s6lh0/daGne2Cgt296YvzowQNSmbiupuLcob3BRFBd&#10;bvztm6/95/svPv/uy+deev5Pr//p2huutZSa7Y75tvaWtpYFfb3d83NzVCY9PNDPptE72zsHzpzz&#10;z9r6eoefeeAx64zzq8+/n5mcHx2ZUmuNaEx0LFpa19hYIGhWu+PQwcMnjp0U8oR0oqjUyQkWXa6S&#10;DI+MzMzbBwZHaDS6VKYs5nIBH2Kqt7y8VCIRFQoFq9V66623ur3OOccsi88mWYzzXRfZHIHd5kaf&#10;SaMzMBiMWCwmlUrn5uZqa6uhCEB5LJWWKjU1tY3QER6XU1tZ5rRNZZJRgkrTClnccczb0N2kFYmg&#10;35fPJBU8loRJI9JJMZuTjMRFfHGeYpA0rkyiD4dShSytp2uQyBYSgVDY7WEW800NNQydgsdnuAI2&#10;d8C27+ie7bu260v1VCGDU6D9p44VMgkqEmEwOIO9Y+WlddWN9b5YcNmalY+8+MLCxUt0WuOWy658&#10;9fd/fPBX9xOReIlOl4lHVTLxYH93NBQ4+s0XVC4kltDa22puuPFKKp/MxkMGnV4sFAu5wmggRtI4&#10;Q93DpYZSgsljoG4mSFBdLpczmUwajRYOh8UiYS6dYZJ0hMBMLkvSmQwW11xWSRAMfDKxVJ4iEYVj&#10;4VgqHFMptQa1NoVoKhTmc7lQMCBTqxgsRq6Qb+lsp2jFNJWTiPirliy2j0+TWVq5oUwhUUWTqVPd&#10;F7gqscKiW7RyKbepPt7Tu+Nf75zesbNGLCd7Dh9saV0gE4nPnzpn0lvq6xb4AmEeX+S0OSVc4Q+f&#10;ftrSWCfkc7q6uuQypVAoRikuk8k4LMaWLVvS6TTSjGQsLhaLY5Eol8sNB4JsNjsQCOBappArVEr8&#10;yuOwUTIQRWAml0gkMuk0pA64odNJo0mv12nqa2rKzGaSoL33zttoSBSyGSQXLBrd7/EitmBGhIhg&#10;MCgSiS7NSNIwplqtdjgcOBYa6BsQ8oUIiYAgk8Ni87nzdqvT45bKZSKRJB6NZZKpJR0LLSaD0aBZ&#10;tWq5wzqTiEXxPJrhV127ZdrmcAQC5bV1gXjCH444XS4+X0ij0UL+ADJY6Mvi5UsrGqqjieihw4dR&#10;gESj4VDABx8fxs+xI5u2XN62sJPF4/lCweHxCQaLyePxXA67kI+QJrhy61VOp5tOMrU6Q0V5ZTqd&#10;zVI5WKZ1yZLnXnjhiSeeuOa6Gx546FE2X1LTsKCipp7F4mzevBkZxPjwEFK7PTt2pJKJ2oZafVU5&#10;wWMRTFoqGZtzWOsaapEa7Nm3e9euXUePHn3jjb9++umnPV0Xjxw6MNQ/IBNLGCj2whEGjaGQKU0G&#10;M4vJsdtd5WVV09OzWI9cpjp/sfu77Ts+/fzL0fFJWBI5tkKhgK1ohaLPNh9yWpG4TUxPLVuxvK6h&#10;KZ/LBzweKpNd2NGWRY8nGV+zYS16cmNjE2qVVmc0jE6MIjgDCU63SySRAtwonlF1czgc2BAXPT0X&#10;4b7m5mYMmMpm4VDrnO382bNUJltaUcagEQIee846JZWKR0dHi/kibOf3eHUalX1+/tSxowSVIxRy&#10;yBmHxRUJZeFQPEfR05k8jy82m8oRRQcHhnGaUFVWrpYrPv3ko6Pffj0+MdLYVHPfr+99/KlH73/w&#10;vpvuuu2511555pUXQ7bZuZlphlBEMDl33Xnf39/45/mei08994wvHLx83bqnn/7tCy+8eOzYsZdf&#10;fvmrL75IxuOTE2NKmTybScUjYbFaHQkFOjoWGIzKvft+PnJ0P4NFt1pnXE67RCwyG4z60rL58YnB&#10;3j51VbVnajoUCGIjDAYDBmGxWGz8sJgsFovBgGfoqWQG7kZbjsZiMNhcQiQp0hjBcJTJYAskCj5H&#10;EPQHiGzOYjKLhaK5sXGRUilVqdKxGKDL4/Mj0ajBaDx3/gxXLDTotJWlZaBMR3Ob1+Xl8/lUISeW&#10;S0LxMJvLKowMnz1+Us7ltVVWyUg6WV1RHQlG2Aw2zkgQuGKxeD5fxLIwrkKh+u6bb3g8LgIyk0kP&#10;R4IcDqu0tBQOw2d+fh7M1+v1KP6BD5fLxePx8FahUMDW8I0P+Amv0+hkhsrhCF6n0xmNRplMolDI&#10;VCrV3NwcOrHT09OM/4UCyB6LyXQ6kESEli9bYjLqY9HI9OQElcvksznMhRkbGhoQNJgMttfrl8oV&#10;Dpe7tLyMwWDkcxTkUyQSIIYAu8uWLUPOCQjC4slkMlOgtly1VWPQh6IRksU+feFc//DQVpyC2qxy&#10;tVKmUPIE/O7u7kQi1dDeEQ5Fw7F4VW0NZCuXyUrE4v6e7pmpiZrqSrGQf/L4MZIgjh890twEJmTe&#10;+fe/E7EIi0EX8DjrVq2UikV79uwrkMzu/kGJVH763Pmz58/FkwkIYiabNhr1YrEISyok0wRPUN/U&#10;3LlyDYNOv2bb1c1NC6ARdz/0G5/Hs2vXLlR6sCd0x2q1ToyO+a3WP7300l033fy7555DMfXwww9/&#10;9dVXyO7cbjccAR2BwbHr22+/EzbHUajRaPR6vRKJhJBKcWCuVquR6mM0cO/pp5+GeqJ1fNttt11/&#10;/fVmsyUSjuGBNWvWwH09PT1wvVB4SfJwbAabABUSicQP8BEEEnh0RlOp1Ndff400DecO//rXv/CW&#10;VqMXiUQQMjRfw+GwxVISCARhf41G04dDYD4frRNcQOtPnz6NtSGTx+7MZjOwkYhEAHqYurq6GrvA&#10;61BqsVgMpUCmik0tW7U2T9Dzc/P+UEwsV6WpYjAa9wYC2RzF5vKQLzBYrEVLlpRX1+A6k8uDHhKh&#10;qLKkZMumjcs3X2YpL+Oy6UQyQcRj+AYYsCMikwlY7R1Lly9Y0PLIw4+//trfIIIvvfSHjz/55Of9&#10;+xYuWdx1cXhqxnax9+LCLVcir4zHkrW19X6rnc3lxxOp66677rHHHrnu+msudp1jMMnmloZkMi6R&#10;i/KJ8H/fe+vmm28g4qE8QQnEvFQ6jjMFgijQaEWSTqPT6bgo0BD7iqAGcsxgKMLlCQiSRuSygK4/&#10;EIKbiEKBD4OKRIABqALWgCmzY2PZRAKLxyCwHlyGC/hxsLubyWHjkF8gEBw6dFAk5JeYjVCodDy2&#10;duWKipbmkyeO53PZxZ0dIh53bmqKtM/bert7FDI5STKCmZhIIikUi+cudDE5HLAXbESuAU+Y0ELw&#10;etG6wyKwGJPFEo5GcB/KjQ6KyWSCKcPhMMlkeNxuUJfK5kQCIdaHxwKBALQf2MVCAVAvOiupFIpG&#10;Ho9TYrZA8gJ+P2ILxKy6sgrcPnbkSD6XiYYjMpGwZUEzyOx2OcpKSh0OB3bO4/HQE2JxOVQhD0wk&#10;EgkQXigUAhyRYAiIh33xGNgeSyQIkkZjsmZmZxVa9cDwiFgp33/0MIPHq6qrRxaLuiAQCpEMZiAU&#10;uXzLlTqtIRkMgxWJeHJ6ahYa3Nra/tFHH2EMrBNImp2dwfeKFSuAWq/HVVdTu27NqnwmyyCKXqcL&#10;3zdcd+MDv/7NnNXuD4VlKnUwFGpoasrk0gPDA/kilctlLly4IJMqULbt+W7H9m+37/th+y8/73rp&#10;pZfeeOON37/40rpFi95/78N8LgcZRTZRZikhCZpcJg2FAk4bzt6rS0tKaqqqW1tbL202EslkMuvW&#10;rbvxxhstltLOzkXxeByCCIMgpKRSKbFYSISDuI5Go2fPnlEoZYsWdX7++af79+//1b33wXT/HzSI&#10;q36/HxaDZ6EUDIEAcIS84sXe3l4wE9RVVldD62OxmEwuXblyOYNBer3uW265Bc7FanEertXrIUC4&#10;Hp+YgKMhHJh65cqVP/6wvby8fN3atQCAyWCkE4RUJI7HYmhhYpFxiGxDE4fPDwTDw2OjpWXlcrl8&#10;amoKE0G5fIHAxe5eBodPN5cotbo5q81mdyiUaplSJRBLwpHYjHXOHwx7/cHxiUkWm3PD3Xddc//9&#10;zQs7iWI+6PHkfe50yJ9NJkJBr9tpDwV8er2OSacRBXCNQLds06bNd95x72tvvt3U1Hr+XNfLL//x&#10;b6/9Zf01V6t1EoNJPTE5mff7dJZSl9s/ODxuc7hpNKbL6zt89NiZ8xfKystPnDiGPgtbIvIHPQSH&#10;9f0P32zatEFeYbbNTWeyKRqDxuFzstlMLpel8jkINFXIUf/7yeYojdEgksuoYgHfRaIYDgbT2Qx4&#10;BC+EvN50IgEDwj5UOq3WaqGtKIj27dsHhuMBo8mUSCQQya+//nqHw1EsFPAkXIZf9+7d7XO5xHy+&#10;dWY65PcTuBuPKSQi+9xsIhKxGPQkn82pLquAp/FmQ2WDpbRscnYukcqIJRLUFxhoZnS6vKwEDTal&#10;Sk5n0V0uB5YCukKGMTc4D1h4A/7K6ioMAjbiFagAtpfL5XANxRKIhEqlnMlhpnNZyBLQA1zidTwD&#10;v+LO/zkYWjAyOJROJXgs5lv//YdEJEDm7HG66AQN3buD+/dvWLsOM3rcPqQhKqU6gL6AUgUBAkax&#10;BjabiR/kGngGF26vhy/kwaARbFinqaqrDcSjFwf6O5ctq2tuyhKFNJWftdkR3llsLpUvZrNUOBrl&#10;CSU0GtnT01daWh4IRw4dPnrF5i1LlyzHlrERxaWuSQGNX6xfqVQTRRIrjEWi83OzuUx6eHDoi88+&#10;QyePwRbqTKXzTjdO+FK5DIPNUqjkkKECUYRH4afnnnth//7DSP97ewZNBsO61Wua6hvuueuel198&#10;eevWrSAYg8EAe+HUdDKuVqoYRZpKJjfrDFwWe25uDuoGPyIG3n///aDH7OysXq+3Wq0nT5zCoV0y&#10;mUajBM8Q+GEyYVXI0+WXXw5FxivgJ/yCoK1QKKLROGAklUovdYn9QRaLYzaXxONJIo8QmEHELrGU&#10;VVRUwEEwb9HvP3/+fDDox6oQ6ovFIkLKmbOnJicnkabJZApMDc/C/igQsH4kC6D9+fNnN2xY9/33&#10;32MEqUyM0QYHBzEjPjt37kxmMuFwGEiYmJhQq9VKpRJL7urpjiXiiBxD/T9CAAAQAElEQVSQM5VK&#10;JRCJY8kUgRSDpAtF4uq6etgzncnxBaLjp07Pz9tb29u2XnP1vY8+tuqmm4l8MW2dB8pZJA0fUD0d&#10;jzAZRSaDJpUIGUTeNjMZ8LgxC9afjqeu3nbde+99aJ2cEYtk9/7qwb/99/2HfvPIvu3bdQZ974Bn&#10;dGKSzhdOjk0u33q1SKxoWtAeCsdKLOUb1m/qaF+IqY8cOUbQ6QSVLSsv9Vqn/X7v0uVLrYP9BoO+&#10;pMzC4jCLxTyBUFYsYkYAAN80OokPyaAn03BIKkfhAXomm0ukkghg+BMcB+PA5vgAKhBip90uksnW&#10;rFu3ZMkSJEenT5+ORiL4E/Ij/BXeTMYTFdVVKFGnZyYry8pBdaVYTFJZrUyS9bpSsWiJxVSkckI2&#10;Wy4UkiIePx1P2KzzhUJBLJV19w9MzcxoDMby8kqpRI4CCfGnokYrl8s4HFY0FoZXgEU4CRcCkdBS&#10;VurxerFKeBff2JLhfz+lZgtYWqDyoBxyGBaHTVEUvB6Nx9xuN0IKYBqPRiENahXOR3QWs5nLZpaX&#10;lWTSKRaDYVGZD+3be+zQQZ1aVW6xCLg8vfZSfgiaYdsw1d79+9QaDUyDRKikxIJogCNvrEouk2AZ&#10;s7PTJpMBrEhTOQabFU2meoaGWhYujKQSFEmcvnDB5vFYyssefOSRtoWL2GhpTkycPnO2on3h7p93&#10;kkZzU1Pz+PhEa0sbpgtH4729/Xa7kyQZ3Rd7/YGQQqUKhcJ+X2BycurggcNcDup1kVSM+LmEzRWy&#10;uCKKYIyMTx87fvJX9z8wNDpCkITX5zZazBkcdSSTJJ1eWVldW1NfJOitLZ0WiyURj/o8PiS9Nptt&#10;aHBwYGDA7/EK+Xw2i8Ug6fi/ksqKirLSudnpeDSi02mR/SK1hunQWEEKxmAwBgcH6XQmUg+QEH4J&#10;BAK5XA6WgTvOnTuDWszjceEmzM7nX8oW3377bRByeHgYTgEJodqZTIZGo0E6S0pKiGwWwoQpIC4y&#10;mcxqtSHa0/j8BQsWIFYjMAAqkBixWKxUq8GNuob6oZERmH3e5sAIWBgEF9IfiUQ0KjX2BSGIhMKl&#10;lpKdP/2sVChANqVSDqpjqXqTMZPNKpTKXKHoD1w6t4dBDAYTJiJJmIpeIIiRkTGCy29pa0PuihB3&#10;8eJFLpcdCPi2br3imWeeWrB0aYGigg4b4fFk43E6jUTojgZDsXAom4zRCjkWvRgN+122Ob/PW8xT&#10;UrGEYLLQ5piaQDEvvnC+782//+cvf/3nLbfddWzP/oNHjhgtJcFwqL3TfM111xJFQiiWjJ3vbm7u&#10;JNXGnp4h67xz+46dp89cuNjd39beWcgXYuEozBgMh1vbW6h8Vm80oEhJZ7PYYBL9OdiCyaRjWSQJ&#10;njNYTA6PyxWgCI8TJGkpLSHYrGyeYnG4Gp1BpFSkQIBUChZmwPs8VOt8BoORSSSwR7lOB6dgLrgb&#10;D8C5lQ0NfL4QKRuIsGzZEggxmutzU5NINll0UioSDvf3kbQCj8VMx6OFXEoq4JNCsRTVY9Dnt5hL&#10;l61YSTCYyWyur39gzmrL5ai62tqu8xci3gyfx3HYrUIeF37FTiA/UBfMig9iBWI7EABwQAvgb7fL&#10;BVbzOVwoNBAGPOGbLxSIJELwEM9nczm8smHDhsb6BsBibHwMWPe6PSB2ZUkZh0HXq9VwDFqAO77/&#10;IRwMNTU2FvJ5tOQSsbjb6UTIQkhBKHM4nYjw0WgUOIBdSDoBoONXIAwLY3M5DBY7koy7Az6+WLJ6&#10;40ZPOOwMBa+59aZ/vfv2Hb/6Vd/g0PnuniJBLl6yrEijj3ddrKtvpGwOm91ZWVXT3du3eOmySDTu&#10;8foNlrLV6zYuXLK0qaX1ssu3nuvqnZyZlSpVHYuXkiyOVmseGp44d7ZLozXojJb65raW1s4nfvvb&#10;d97775q1a7GS8qoKh8Pm9XqxdyjFQP+Qx+M1m8t4PD4aUdjg5ZdtNhtNgUDgqquuWrFseWPjAgAD&#10;doZ3YZ9UMJROpVQKuVgksJhMP//8M4YCMWBY65yNw+aBe6j0IpEYzGK3OSGILBYLxieEwpUrVwJp&#10;PB4P3jlw4IBcLo9Go0giQGwkiojGdDodyoj7HB4PS0UMGRgYSiUzp0+fRTDHRABTG44qJyYgLuBq&#10;WVkZLhRKWbFYgJcxLxqBSqUaaRpJkm63F8DAdFQm297eDhHBhyQJp9MOoq5ataq8vJzK5TLJFFJ6&#10;eA1TD44Ma3TaqbnZlo72WDw+PTNDI8nBwUG7HaCwYXyCKPSePL7z55/R0GHQiCs2X7Zp29alq1d2&#10;br2CKZd6pyez2TSPy0kl4vkcmrxJZOwkQTBIGngS9PsyqRRRpGjFHD4oElEe+qYmJQZjaWkpkclx&#10;RbKa2gX5AqNIMA8fObHlxpvr2tvf//ijTJ56/ImXcIpsd/mtDs+83UMkcnpjmdFYYXf6T5w6f+b0&#10;+fq6JrfLy2KymTxB9YIFTqfb6XBn0rl0JkvS2XQml8MTEDRakcjnCpc+VIEAzFBCoibVllj8wZDN&#10;4ZqbnCbpdLlSyeXzvC63UC6HxYrIDXK5ZDiMaw6Hg7wJuVgqHC6prgbFYDfIKAyOwh5GBh3gUzgL&#10;3rxw7vyyRQtziUQ6EqksK9Oo5CVm09nTJxE2dBpNPBIiR7t7FjQs4HL5kE9zWXl3f/+c3bFh8+Vc&#10;gRAjIiYUC/nZmSm9ToMITOVzsVgMlgIOuHw+sBJLxFesXgUhCoRD/f39WJxWq8V9n9dbYrHY5x0F&#10;SFM+T1FUIBCAA0OhUIFGABnQhTNnzpw+ezIeiapVaqPeAClBrzXg9aH+n5uZNWg01VUV5RazdXpq&#10;emJyeGAwFAiwmfRsNou8QyQSAVWZTIbL4YfD4UKRAiwEAkEiFmExGXQSaV0aWWIkGo3EEtBUJo8T&#10;Syevu+WW97/7ZsPdd9K47K+//05rMkB0w7EoKlU0/LEvOp1BZ7AudF+cnJ5dtWbdwNCwWq1ftGS5&#10;SCzbs+8ghyeyOzznLvTUL2gtq6rV6kwUQc8WaIl0Dj12rc7idAbiKerkqbOZQv78hYs8vtBqtQol&#10;YiS9QpHg1ltv0erUcNi99967cOFiBp3FZLJ9Ph/MBTvn83mI5uDAUG1t/ez0DLiklAEGSh6Hy+Xx&#10;MskkTKHXqmtqqlpam0mSRHcwFIwgSHI4HPQFkI6B0gcPHoSRW1tbi8Uij8cjsulEMg4XQBrS6dSS&#10;JUsAoF/dd+/GjRthbQwCNQFWYCioQzIeF/BFaGRoNBrchCJANaBQqMsQ4Q1VVfAsvIbirqysJJ1O&#10;IxNBMjc+NgkvYC40QSwWi1ypAP7ga6fT2XuxG5lCVWU5k07HIrdtvaq+rqan64LL7sAzoCZBEC6P&#10;VyyR0pns5ta26dm5weGRRCoNycCSuru75+ZmDx85yOdzYZzly5f+57NP73z8kQXr11BBfz4eSYwM&#10;ZT1OBllMxCPZdIrLYeaoDJCWjiN3jIH2LAbSeVoxn6Pw52QiFPBn0ikcqtMoiojHeEK+z+0Je4L3&#10;/eaJjz78PJMrbv/xl1Qg8uG77z3x1DNeX2DdppV/+8e/05m81ep64x9v/+7Z31nnXc2ti9es2RyN&#10;ZqPx7DU33qorKfcFgtbpGYIqajS62fl5vlqfyxbTqTyNZGdzQH8hm8tnslQ6k8vkspdK+WKhQJB+&#10;tzeVzpQ0NFqqq7l8gc1h9wUC8A7SE4Suwv9+YDT4KJ1OY/uwLVK2ufHxbdu2QamBq1wuV1JaIRSJ&#10;4abjJ0/A74OD/UuWLtarNLlUcrC7xzEzc2D/XlC9vBwqXTIzNYU8i6zpWHT29JloNN60oLnrYs+c&#10;zY58/kxX18Xe3vt+9QDCDmD3zFNPt7VVEYV8JBSEk1KpjNFoxqoFAlE+X0TGJZcrPW4fiXjKYLsd&#10;7ngkvnTR0lg4plYoUXb6A16gHDGkvr4enJyYGI9EQxs3bcC10WAEvLAlIAwXA4P9dBLMpeRSscvh&#10;nJ2YgnA47PZIILSwtT3kC/R296BVlojHzUYTlBOakspm5uatAFw2m+Ww2DqdDvuHuWAsBCL8WlJW&#10;mkhlPF5/KBZfvHyFx24bOH50aHS4paMN5T0TVEANTxVANqyBz+cnk6nmBa3oZRw9dsLh8oTCkbPn&#10;LwyPjk9MTp86c94bCKepwsTMXJHOnrW7kcOKpSqQvLtv2Gr31DQ0G81ldQ3NUJkijSySNDaPf+rU&#10;ierqSqSg33zzFYyAHKeruzuXzU9NTc9b7dg7uIfoh2+FQhWLxXp6emBeIH54eBjWI4nCSH9fNBL5&#10;X7BKf/3119AIFNiLFi0CMcRiCY1GHj585NSpUxcv9uAthFDchyDa7PMJlwsogXEwZjgcBm4qKyvd&#10;bvfwyBA4iQwwEU9VVFTNzlrHxybgykwmAwuoyiuHh0exEnzAWxqNZrfbbWNjMClMNDU1BURiEIlE&#10;gqhSVVUVCcdQXLz55ps2mw3qkEwm4UpYHjvC66j1sBgYY942h7bTLTffHI/GLpzrEokkCrmKzWbr&#10;jSarzd7d09PU0vzyW2/deffd199z99rNm9/87LNnnnnm9+/9t23l8ra1q01NDUQkVPB5ii5bPBbK&#10;oz6KhTOJKJdJSpAZsuhO+3wmmWBzeBmK4vOEKJxjYZgtAr5z2Rw2k3Xx3PnZyQnkt0h6kUiH3Q6R&#10;kC+RSMPeoFRr/OrL72VybcfCJbv3H1qxeu3h3gGBRKYzmKdmbHPzboPRYjSVLlu5js2T/u2Nd37Y&#10;fvizz74jCvRfvv8llyUUco3T5lqyfPWKtZud03NSmTaeyOK8l8ORpjLUJVGTylQ6Pclg5ooEQWcH&#10;I/F4Oqs3WwgCcKfFkgmYXSgUQrIjwWA2m+XxeMVi0Waz8YRCWI/JZDL4fDgdtSsIiA9cgO+Tx4/n&#10;0mmPx4dDljXr18F9XefO7tr5i1ahQpw/fHB/JplCIEcOhagGqOsrqkhb/wAIDA8dOX6iu7+PIxCK&#10;lQqzxcJgsnft2lVdURkJBKdwJBArtrY04TQ7Fg3Do+FwmKKoUDgMvJIkea7rArIV3MEHcQA4gGsv&#10;XLiAFeBJnUaLZ7A+PIwKsLOtXSy+JEtOpx07NJgNpaWlVvfcie4TSGgxeDqZgnuu3XZ1RXm5RW/0&#10;uzzAOvLARZ2dl23YeOjAQRGfBxdHoiEgsrTUgpwTRMIgCD6olXxIs9CYKeaRTNkd83Nzc7k8xeCw&#10;GUwoPjMUjza2LlBqNQNDQ/lCIZ/HVwHyCfuidUSSDL5ONzU1TSNIGfCoUvFFQvygS/ebRx+TKZQm&#10;Swn6Rjq9MRpLMDlcmVIVjacZbF59QzNXKPX4ggwWC81O5ORMJru8rALvwnngIYvFAgeOHLn0j0/x&#10;q9VuC0bCwZAf9xEnS8tKovEY2AIRDAXDyXQK3sWLcq0WhKldtVwmFkG/fR5XMOAjSVIul2LvCO8w&#10;L/wN8UVuAmamkmngAzbEW3idL+ARBAGdZXOYMHWhSA0PD05NTcXjcWT1kAYk8ytAVQAAEABJREFU&#10;F6Auk8m8BDiRKBjEMQdRjESi0SiTwWaxOGq1FtG4trbW2NTkdrvAz23btsLghUK+uqYSiQnWX11b&#10;IxRJ0LHPUHnM4vJ6eHw+7lvnZzFvJBKZHB9TSGWnjp+AW2enZxgMBgbEFDC+VqMfH5tUqDS/euEF&#10;k7mEiETZPJ5/fr6YzRT9fhgkMT7uGBub6+1OoUqnFcNBv9ftlChkLCZdwOPgm1Ys5DIpKp9lkJf+&#10;ZYsfoIynHC53KBhBRs1gMH2+QCR06V9eoL5Vy2ViLlfM4xLppESvZYBubPa81fHJux9weaITp86u&#10;Wr3x7LmRW+++792/v2kuqxwcGf/ks68eeuQxS0lVKBz7z1v/ve6GhxxO32OPP9LRvsRh93I5Aiye&#10;LxAyGexQIFLIZJkMXiZXlCl05pKqWCKbzROl5RWz845MNg+cMJg4QiM5PKFWZygQZMTriwVDDDqL&#10;zxdmMhnEbTgCZkGHC0ELrgz5/bgPz9qmporFYtjjgUNhPYgv/IgcPuDzL+zoZDKZ27d/j84IJHL5&#10;kqWZRAL3b7vrboVaNTo2pjHow/FEaWVl0Okgh/oHErG4WqtTKNVTc3PZQtHu9hy7cBpRLhqNS0RS&#10;Jp1Byxc+/+Rj1D/ZTIrBYBRpNCabBTzhA+piQQgjAAGQAaiB1ZXlFbFItL62DinE1OQkIhWSLAGf&#10;i7Ic4D5y5Ah6UR988gGW6/P7IWOIA7UVtddfccPZc+ey2Wx5acXcrPXQwYPQJ0QDiUhsm51rrKkL&#10;ef0//rBdxOPzuJz+vh6JSOhyOYBdzIi+BdrF6HiPjY1JJZIySwlyUZVSWaDySqVSJpUzmSyJVD44&#10;PBSORPoHBmwOeygS1Bt1yXQCsRfSgBdBjGQ6TfC4CpUyFAlH4wlkB4Vc7uTxY1999cU///6G0aif&#10;n5/DRMgpcvliJBr/7PMvnW43yWCaLSUtre3xROrYsWMzMzN4Bkffhw8eDPkDWpWaLBKlZsvY6KjJ&#10;YIxGozbbvEajWrp0CZpeID9Uko1TRorC3nkCPlXI83i8SCSClH9uYsJSUzN06DCVy5iM+rm52ev/&#10;dxLT3d0NRYDvQTmw4sYbbwRQQGBsNhgM4l1cYBBCIMDgb731Ftwkk0nAbTAW95HOILxjJdCX/xlK&#10;MzEx5Xa6gTAQlcZg4ES9sbERagXnhkIhdVVV7+HDwBkEYseOHcAiBkTWsHzFMrfXC/9ixgyVQwKP&#10;54FOrAHozOVybocTxQLgiO+qqkqiQDlt9sWLFoXDYWh0ZXXVN99/hxztgYd/E7Na0a8i2KxYNJal&#10;cq+//vrg4CBSlVwBqRJDLJFls5TLbseS1GZzxOsJh4LFYgF1SigctNls2BqSCJLJAOGjiaRAIlXp&#10;jIUCmctCOvLxeCIZS6jkCsfc/MmjhwMe19SFswSRo/M4MyPj32//8bLNV+3Yji7B3n+9/6kr4l3c&#10;udhoKrn+hpv/9e//hqOpyan5QChaIBj5In3Z0jafLxIMxTK5gkAoZl/K4M7s3b1PaTDCdCSNJZJI&#10;BUIJm8MnSU40ljSUV7G4QpOldHJ6liqQTm8gmaX4YglbKGZxuNBuOJGGJI0kiUKBymXhTfwKB4Fo&#10;8I5ULscDSq1WKpXijkQiKRaLsAx8jQJtanIS/KUV8zDUkmVLEWuLBcrrcfl9vuoqpOQFAJgvEYkU&#10;8nAyOTw6xuRySXT58XI8mUhnM3Neh8Zg0BlNNRX1PX29+Rw10NvHIGg8FvOTjz4orTQKeDxMGQgE&#10;ksmkVC5TatSxeHx4dAThAi70+Ly5XM7r9WL61tZWeN3rdoNF4K3ZZII5QAM6SS5YsCCfz5t0pmAk&#10;jA3ni4VFSxY6XM4L3V1CoUj5v/O29rb2VCIVCUVVCoVBa2AzWf/8x99LLCace991+23r166TSMTh&#10;YKC9tQ1Qg5tb29pQZwJ5Oo1KKhIODQxmUknMgoCDd/FM9H8/4Vhs4cploWgIZ9TItxOJBNAMmtnt&#10;dp1OVygUfD4fEY1iKKPFXNdQ/+333zXUV1+7bcvVW7ds3rzOYbfedOP1iVhIqZCZjfr77/8VfABV&#10;hmNiscSpU6dIGu2yyy5ramiElUaHhpEXwFZgJsQYIbezsxMkgTjifjwRdbudzS1NIyND07MzsAOd&#10;yYAXsH3wSiyVzjvsyIYsDQ3njx2rX7UCAjE0NCQSCazW2XvuuUelUsG8GLyurqHEUuZ2eblcvtfj&#10;h/BjamSzYCYWBsIzmfREArlDAqyDmyCOfD734sWL8As0AvDCltlsdjwex2hCoRDW8LndMMvRo0fx&#10;MPQIlpvu7m5ubcVmS8ss2Ozk1LhGo0GRD6WGW7UGg1p7STJgNwyFYBWLRzEORAcWbqyrxc3JiXEs&#10;GEsCToh8YWFnJ9b5ww878oXi62+/RWVzDDZHotHNT88Ky8uAoqVLl/70008Uhb/TinRWKJaMpzM8&#10;oSiaTHjtTjqDmc7l8gQRiyeyOYpGR/UOPjI5fEFlbR1HJAlEYtZ5h83upNGR2XGTiSzivEqhFnI5&#10;SrGYns+9/Z83Cx7bePd5zLJ585a9e/e1tnWm0oWDu/bap+eWrVrrC0WLNObjTz9bWlnt8Pj7h8eo&#10;fHFoeO6pZ367cs3atrYOjlQC6UT/sVCgGhY0hT1ut9czOTnp9wVpTE46eynrKq1tjASjNKHYGwzX&#10;L1xMEaTeaFFodIUiPRVPsdgcoVLFE4iSyTS8kMlkMOD8/DwQAlNTFAVz2efnYUOfyyUQiyHNYDum&#10;wH0IHFANz3a0twO3RqMRigDhw4s/bt+xf89ugIcgac0P/povlTr9/kyxaCwry5NMElhE1M3n8/5w&#10;RK3UZ/KFsYkpJCGdnYu0Wv3c7KxRoys3l9hnrfl4Np/L+P0+i8UCwGF0iAVcDqygXSeTySAcECfg&#10;G6vHosVCEaIEn8urrLiU2Yb8AQg8RWWxXLALq6fT6VhrNpvdu3dvdXU1ZGJqdiaXpZhMVn//AJCE&#10;FCAQCMxbrXKpDEHy048/Mej0l2/etHvnzywGaTEbz50/C/nAYjApLiBDqPwRSKsqysLAlz+Qy2Qx&#10;LNZWUVGFygXwLWQyYqmkorYmFo/E4lFwAC2Q6sqqoN8PywqFQhxKKZRKmHtiYuLyyzYd2P0Ln0Um&#10;Qr6g207m0++98w8Bh6WUip0O60/bv73+um0LO9uEfF46lZgeH+OxWeFgCFFXxBe4nS7oEc6i+FxB&#10;KpFmkMzt330PMvMFXKfTzhfyT589tWvPLoFICOjDGlgJaD8+OTk+NYmOAeSmvaNjenCgc/ny0RMn&#10;jp84tm7t6lUrV6JhDnNhqTA7jUYuW7YMCgtbYcFAgEgkqqurQ0woFosYDeIF6lZVVYGcgEI2m8E3&#10;fARPIUoAW6Cf3e4AIfEWvoE8rlSuVGnEYgmMyefz0Qf5PxGBdqMzDMGC97HUyclxnH1iqFA0Akuj&#10;NQDTwd1YCaJTfX09vpE0YRnnzp3jcrnwESDY0FDPoNN++OE7S0UF9BFOR25CUAWH22Wz2wk6qVAp&#10;Mw6HubwcC8MgXT3d824PRdJJFiccT7p8QX845g9F511efyBkd7ltLi+aphKFukAyp+dsvYMj+44d&#10;dwfDiTT1P42AkhQi4TiDyS5QxYDXl4xf+lceSpn4yo1r+y6eq6qtkIqFhw8fqalrOHbiDAp4iUy5&#10;b//h1//y90g0JRRWL2juqKquX9Dc/tzzv8vmKSaHeOg3D+7bvz+ZSRM0IhwPNzTVL122WChCa5Wl&#10;1apxeMFkMpPxGPbe1d0z1DsgVmrOHjsllamsEzMKpRaalExligQtkUonUrlClspmKQgcgiuVxf/P&#10;QU+BUjRf0Ui2WCwI2jqTCZo7MjiIIg7cAdeAIgQP0Baw+eWXX0aHR/bt2wM2rVq16pVXXjHq9IsX&#10;L0YCdeLIEcLl1ltKkjlKZTJOzFoRrkl4GjIPDthdziKNlivmKYLmdHnGxyZBFSThqWQ84PcWctnv&#10;v/lm2ZKl8ATIjHiFCQA1b8CPRM5oNmFu/ArsgsC4hr9Rh1hn54I+P+74vT54HWU2Hp6amCQZdNgF&#10;z8sUcsCUwWJOzczce9+vKioq8DBG3rJlC5QIfeDqypr2ltZENHbdtdfOz830XuxyukcWNDaVlZRi&#10;DTWVFSOjw8A0cJlNJzva2nU6DQILugBgPswvFYsNWh1RoOEB7AVAh05xOKxIKAAjwrI0ouD3ugFT&#10;RDPk3qW11QSHAwSzORw4GKHs5huunhrpG+k9L2TTs/FgfXV5NOQN+ZytC+oG+ntQRQ4P9M9OT7FZ&#10;9LLSkmQiLpdKoGujw0MIhvv37JGJJUIeP5lMAvoPPPAALkpLS0PhgMlk4PLYlZXldDoNJHTgSMeN&#10;0oDBYDGLxKV/92K328FAZM4+l71mzSpcoBkBW2HX2AtCwZo1ayDTn3/+OY8nCAQCLCanoqLS7w9G&#10;IrFMBoJehIXnx8YwDh7DgRy8iW3CQf/nCAALvDWZLGA1VgWbU1QBs7hR1qXTeBfGsVhK4WvIh9Pp&#10;UJnNmBSvwzhYCYCI12Fq3IT6fPbZ51jD7t27oTuQErfbDSlfunQxpoYGebxujFPfUIuHEQweffiR&#10;X912O56BlIhNxrnpKeDHaDTbpqZ4ajVbIrFZ52AW4JvL4+EE9Pufdx8/c8ETjIXj6VgqgziZyFBc&#10;pM18EV8siyTSvQND57p7p2bns0VaSUU1g80LRmIut2/e5kxmKBqdzeUKcJCBhFEiEIaC/rDfU1Zq&#10;vnjhNEEn1q5dA/wEAqHbbrvD6/UPDo+1dSz6Zdfe5ctWf//D+08/86xMrv7zn1+zWucVSnVdQw1B&#10;owngUT63mE2mUkkWmym6tApJkVbgCXhSg1YsE4O4AqFQb0CVXty7a/eiZSuEcpVQKh8eGeeKpOkc&#10;NTI2RaMz4U273QlCwQUIgQhLTJJuLq+AZWBSOp2O2vDnn3/uPn8eNoQ9x8bGcLF+/frqujoajcbm&#10;89lsdntL64KGxqqKSp/vUn4BfkEUlEo1/iSRy/Z/9qlu5XKOWDA6MSmUy73BIIk+bjKd4fAEhWIR&#10;Z1fllZWLliyOxmOBUFAqklSWlYM8VDZXU1l17OhRPpfNZbGxFDgehMFaQWwsAmsFP3ENJ0FaACCk&#10;U9WVlSAw0Dw8OIRaLhqOICmFcdetW9fX15fL5fAktrRixQpUjIDC6//66+zcHCCLZhmNoItFUpPB&#10;jKM7jIYA9dVXX0EF8PwjD73www/fnTh+NJdOQRGCwSCUBUzG1IjJ4VBIJpFiSWaDkc/jAV6YEZYF&#10;3DEjWA3jYi6sJJW61BhDnMT4Qb9XyOfB0PaJCYLBSOey4KfH43ba7T/98I1WIa4uM9tmx8pLzQI2&#10;o8yi53MZuWyypbGOx2ZyWPTxkQGNXH7Z+nWjQ4MAq16vhSkEXF4wEEB8Gx4eiQTD8OXhw4exEZKk&#10;oWm/48cftly5xe1zY4VYCZYBFmGpZrMZigDlFUkksBKbzYQBx44eha3UapXX68aTuFkajFIAABAA&#10;SURBVMbDMDi8i9NEuBYrB7WwNdxHIAXr4B27fR5bvummm5Aobd26lc6g4UlY5uTJk5AMIAzMhwcR&#10;mfEuxBc38a3RasF2+BfGRKcAnMSwSBbiPl9XVxfyRoQXwBGOGB4eptFoiO0Yf+PGjal0uqOzEyi/&#10;7rrrsAyYGmZXKBTYMnyExyA9iFr4ddeuXXiltbW1paUlMDeH6iCIdUQjYqmUSKVysZjRYqlrbMC8&#10;hw4dUekM9//64dvvvd9SVskXSQsEA8l2KpePpjJDoxNzNkc0kVbpjFdff9Mtv3l82533lFdVtbR3&#10;XHHtdZu2XAEUTYxPgsY8LjJiKXALU0uEAgGPOzzUV19b+Y8//t5YWop4ePLUmd//4Y9MFqexqTmT&#10;pfIFAmcHKq3uV/c/yOHxv/v+MI1OOlzOoaFRt8cdT8XPnj/173//86uvvvjkkw8+/uwDgkalM4l4&#10;LJJBOpGI5nIZtVpdXluLaMrhCX7+Zde5M2e7e/pKyioIdCTozJq6ehr8QWcQBJHP56lMFmUOj82B&#10;2SH2sBsqGhgQVRWfzwe5YDqIOIwJmYYvihRF5/EigQAQgofz+Ty2Bpz4An44GlCHwU0WSzqTI1ls&#10;IhRatfUqGpPF5PKQv5OxeMhg0k9ap9mwhEx27PTpffv2c1hspBPegM8b8DY0NQKFwOLQ4HCxQJOr&#10;VJkcJRBJAI50NgMEoA0IiGy4bFNtQ71Kp6UKBYlMOmudjyfTUBMGg2UymbB/ELKqorKhtm7vvt0L&#10;OzonJidN5hLsYe+BfR6/L5FKNlY3Ag2dne3A06FDhwDZmblZJosVTcRZXI6lpAQ0WLN+HZXPQ3Wm&#10;ZialCulV264Eu1pbm6emJwQikVwp43C5SJGC4ZDBYMKMKCgCfj+i/uKOttnZcRZZYDEIk1EvxnmM&#10;UJjPZdFLW7lyOYxrKCtFdlokaUSxiBfBh0wy1dRQF4/Girmc1+04e+LE6GCfx2FD83JiZPSBe36F&#10;+iLg81RVlJhN+kjIPzLcf+89d4yPDk6Mj6JvHI2EpWJJfU0ti8GsqKiAAY1GI+iNGgxcWrZs2fGj&#10;x3DkicQMNIZfF7S2cADE4WEIOVEosOkMi9kMT2Mx1QuaBXwhlS9ks1Q0GtfrDAKBCGPC98iUkpmk&#10;VCGfsc6weVwMIhCL0AYzlVhAJJhdKlPMzFkJgpyz2i5c6PL4/HfddQ+SeWAC6A+FAnw+j6AVIA0s&#10;FgPRicplkE+yueyqqiqdRl1iMuOZuto6KCB0uZAnHA4Xj83TqnXlJaValbrrzNlkJOpzO9sWNE2N&#10;jfq87nQyhmouEg2BxQwGmc1l1q5dC5XB9oFLkiRAD51edc2tN3HYpIDHZJFFslBAZhkNRZADM1Ua&#10;gsVNJ9IzMzNvffH5tvt/LSgpI2TK0iXLGzZd3rFqvaWmvsgSzLr8TKHssquuXX3znQ0tHQK9mSCY&#10;AbtHrNRHkxmny6+uqL312d/d9eAjDL7ofP8Q0vG61o4syUgWyDmPV28qyVKETKZwzk1tu3qrVilb&#10;vWpZLBpFgJmbs1utdpXWsnPPwUg0qdHp3b6Ja2+4fmhowFKiI1mESMw+fvLADzs+X768+cYbr/zq&#10;y48aa0ulMpCRQyPzNHoR0X52fubihdMHDh9ctW71ldu2Lly6aN261Tw+kyAoiUTEYjEgymKhWKPR&#10;shksh8M5OjHhDQQYbDbAX1tTlc1kGHT6tddcI5VIRkeGKqvKy8pLSipKWXy+SCTKZrMBt2tkfJgg&#10;afFUnK9WQXmnJqav3HLFLz/vQurn93ounj3FYdDMRtPg2fNEVW0qmw9FQ0w2gywtM05ZxzMs4tjQ&#10;xVg2fdudd1y7ddvwyEAw4ElnE8NTw6e6Tk3NzeD8Sas1FggyGEmwePyLvX3eYEij1lFUgS8SQtfT&#10;ueyMda6kotITCEJLcGG14yiCYnP5TocbiahSLo1Fw2fPnEZG3dfXc8011xw/dTKZzTS3tKN+w00c&#10;tnk9TofdNjI00NzSBKGRKxQtne3js9N8ubRjxVKCw9x39EA8l2QLOHUL6tPZ1IkTR9x2axYIE/Mn&#10;Z8YnZqdEClmmmKezOVaHE/LksjuWdLa5bFMCTp6WDS5b1GSbm07HE3SiIOAwU8noufOnvvnmG53R&#10;QHB4Qok0m6flY3HUlocPHawuL7uEYLcvTxFzM3O1dTUapQIkP370RGtT24vP/t5j91KpzHDfQIlJ&#10;Lxbx8vns5MRoe1srBMLtcAg4bImAn04kJWJxOpniCgRiqRzH+15/IBAMkwRNKVeEQyHQGylVkSz+&#10;+61/X7hwTiTky4ViHoORCMY0cpVYLJXJldkEAh+1d+/+tvZOlVJnszn0RnPfwEA4Fokmwkq1jMGi&#10;r1q3amJ6MhZPEjQ6g8memZ11g3xe38DQqEJpGJ+YWbFqfUNji0qj++jjT6pragPBIJPNkitlXD5H&#10;rVV1dZ+vqa8aGxulitTylct//HE7aOkPuBPxMBIB2/w8SdIzGUoglBbyNKFA2tbSoVJoj+7fv3HV&#10;UioRKtWpwRy9SlbMpF22Ob1W2dbaVCwgdKVHRkZGR0chyh6Pp3NhuxclimO2s7OBKCRYxUQ26ov4&#10;HDKDjomWWM/A1Phk995DxXA8EU0KeHyCL0Toy2Tz/kCISlNBTyjL4pctWbNi6w3b7vnNkjVbDp/q&#10;OfLL3r2HTwadAYJk5YvIvIoMtogpkM1MzzunrYRat+GW2xduuLxv1n50YERaXsMxmCWmijRT0LJw&#10;1dZt158/e5rIJXjc4uRYP5NGMRlksUBsverGd9//5LmXXhUrVc+++NJ/P3pPqZZT+XRZuXH7T591&#10;DZ3df+j7E2f3Dg6c/Oj9vz384G3Tkz6CWUinoyyRAEqnNGkbWuqa2urLay0EkbXNjb33n9ceuv+G&#10;Z568xzrZS9Cz4ZAXB1VUrsBiciViGZeDwCRIZPMgDh/pB4djKC2vMpd99+XXIh73sk0bbPMziUSk&#10;kMsgnMzNW9kCvlynXrRyyWVXbnKHAwSVl4tl2zZf+eiDjznmHYUiJVeICSpRzMQc09MCpoAguFqd&#10;MZNJFYoZcmZmIpaKSrWKVWtWTc7N/Out/5w8ceKOG283ANpmfeeiTpFUghooEo0HAxE2h2Ay2ZAy&#10;mUzG5XLxnS9Sra2t6GGMTowr1Kqm5gWdixZSBQIBpFAoOtyuoaEhpHM0Go3FYuXz+WQyLhVLqHxu&#10;z769EH6CIDxer0ajQR6LBdl98xqlqqameuexnRaLxeZ09A8PdS5ZkslTE7PTV1x91WVXbNEa9N29&#10;PYhOGq06R2UxbDQc1GrUUqmYJxDMzlv7hoZBKqvV6vY4a6qrxkaHy0vN7/7nH6VmDZFP1S1ojMWi&#10;SHuuv/56AY+H/L+trZXFZjunp+hMNuQzHktCntrb22dmp5hMplAootHoGzdtXti5COVTOBxe1LFI&#10;LJS0tbTrtYZwMLJp06aZ6ekPP3iPTitmsimtWnXDddca9VqkBrl0BseHU+MTyFzUarVKo/Z6vSqV&#10;qqmpKZXMxGJxIU9oMZnHx8dzudyf//zn5uZmm82WzWahBWwmEw/H40kOh8cSCWFzsUTm8XhDoTCS&#10;FxaDQVEUVDKdTu4/uD+Rip+9cN4XDKQy6VAkDKuW1jWsWLOuvKWZIEiDwVhVU4sppmbmwuGIWCaF&#10;p+CRQCCA6YrF4vj4aF19DY1WbGysD4fD/oAXaXksFqkqr4Bf8lQOeS9fZywtKUfNKRSK49H41PiU&#10;x+XmsNnfff21Si5JxcOFbKqQzVRVlDEZJItJR45WVVPF4XCEErFarURKjDIHZQibQ7/umq0Wkzbr&#10;c2YS0WwiJhUJCZ/X5XB2d130Ov1ff/UtzVyqUqmxMN/IGMFkhRLJLEEWGSyCxc4RDK/Tg/7cyOCo&#10;SK1fvWFza/sSk6Xy1KmufT/tjSVyZ89dlKq0SoOZL5FRJCMSiBAcvq684toHHixrWPD93v1zvlBV&#10;c5uutDpHMP/573cffOCxJx7+zZ233jo7OTY5MY6SOJ3MzczaxCLF6TPn3/vgk/qmBTt37iwrK5HJ&#10;JF999XlrW0MuHbjYfXrdqs6pyf4yi9qiU2zeWP3iEw9/+/XniaC3pLoyn0r8sP2bf/37jeeff+b2&#10;22/6/LMPstnoquWdizsX3HjDFY7pMalUKFPJWAzSNjvtdjkqaiorqqu5fB7IMjczQ9Dpw+fOoXYz&#10;6HSzs7NEMW8yGYF2cM1kMnH4vEgknEuloggXkXAilbE7XV988cUvP+1sbmopFgm0/VOppEjIU8ll&#10;HCCbwfLvPdDS3Ob1efwBD/n+Rx9WVVWdOnXCbrcvWrQIQAfof/jhh7GxMYfDcebMGUycz+eRBOJP&#10;kQiBQx3gCQhOpVJADPrnQBKqog0b1hWL+ZmZKbQ0gkF/SYm5oqLcDKiVV2BkOA85LZ/DdTucqBVx&#10;hCgVS/bv3w+xKCsr6xnqOXLySENDwz//+s++vj6r1frgbQ8eOHTQYDICKCKJOJFKanUGj9c/Mjaa&#10;zWahBRWlZQf27QdbGCQJ6Tl58iSAiAUDUmUllnAkND8/R6fTwuGgWMBbsqizu7v7N888c+TIkaHe&#10;XtQReAX1JHaKC9A7mUxiF0g4lVqtWKuNRqPQoIqKijxVVKq1sODo+GQulz916gwOW6YmZ4aHR5H3&#10;Yl9g+9HDR9hM1oIFCzAU1Oe777/5Yft3ZrMxkYgVCgU0TlevW3voyGGkauivkiSp1WpBA1jVoNUx&#10;mUzcwUmHUq2ampmBSZE2Y+pEKp2lLp3KVFZVoT4f6hsYGhldu3Z9LBKvKC11Ox3zc7OAS47KYPGY&#10;GusXi8V4nSBJo8XMZLPiAX8qmcgGg6FQYH5uur+355cfd0CGkrFYR2ub02aHEXA22djQELx0elIc&#10;Hrz0X3sskskgvaOjo7gJw6Ia8ro9col0enSUiMcPHzoUi0SxYLzLZrMhzTq1ZmF7RyqekgilTAZb&#10;p9N5vV6SxkCXhM3hTE5MYUnQlIHB4UAogo9CpSrkKKhwJpWOhINKlQKYwdkhQaMVi0VfIDg1O2cw&#10;l4aGx+hsXjJLjYyPE0VCKhSolXImhwVzwYyRSAQT1dY3ojB2ebwcHl+r1fGFwlgiQdLofJ7g2NFj&#10;e375mcPja/WGcDhK4PScziRoZGVNzbbrru/q7t129bXr1m+4YuvVYxOT9957x86fdjptjhee+10i&#10;Gvd7A1qVFtRg0hkigdDv8X7x6Wd6jVbIF334/kcOu72n++Krf3x5bKjfqNV0tDQ31tfyuZzlixd3&#10;nT2H0+sH7r3ntZdfqq2pDHjcxVz2sYcfbFvQmE2nzAa9xWhc2NG6sLN9oL/rpx3fnD12kMehGctM&#10;hXyWKOS8Thufw6yoKAMwCCZLqVb3DQ+K5XIVCgqv3zpvGxwYCgRCSAr0ZovL5SYZTJFEPjkxjZzx&#10;9OkzTY3N6Ltdfe21dQ1Nh48eiybTPL7gYm8Pn88Hm6RS6ejYsEapMhmM5E033fTDDzsvu+ycECXD&#10;AAAQAElEQVSyofHJyZlJRBvQQCgUglTAJWK4wWCgFWgKmdJiKbXOzoEM4HxfXw/2KZWJmUw6h8Oq&#10;qCzzeDygIovNgI+rayqhVf39vR6P6+y50xaTCV16NpsNRqFaxvTHjh4HNzCyy+UZGxtrqmlqaWjp&#10;6up66cXfq7QaOp1xoavbaDbPOx1avVGhUdc21Itk0nAsCiTlC4XK8gqshF4kjhw4iLY8ZkR9iIhq&#10;1OuRTYSDIDl/+bLFCLYCPru9o/Waq7d9/tknTjQqhUK9Xj8yNprJ5PAKSLJu3bpkMonFm6tqKIoq&#10;5nIhh4NGo/l8PqVSyWCzpHKFze5ye33zdieXL8baeDw+ZsH6vS7PyNAozJJOZxkMBrY8OjT85j/+&#10;UV5e+umnn4I2tXXVGGR0dARaCcXcvn2Hx+/Dww6Hy+v1Yw15qgidqqqqQRz+5Zed9fWNff2DmCsS&#10;jfKFgnUb1qPghztg8/b2dnAbqjTQ35+MR6ViMYvBxElnMhG72NWFWbAvdHoQn8dGx40GM4vFmZqa&#10;hjRXV5bt2v1TPBq5cusVEjF/zjqTTMSnpiaHhwZGhoYdDge8DGlD6xRQC3q9OJWE7k9MTIBdmA4+&#10;xZgYHM0lSJXBYJicnLz66qvRlgNCFHKVy+nGk7AYDOL3BzFIT1+vVKaAWZBHiCRSM54rK5XIpLFE&#10;/PTp0zAOi8mgFwtoatKKBXT+5gcGCLEYIsJksNFyGxmbjCYSqH9uufPeU6fPEzSSRhXmp2ddc9Z0&#10;Ii4QCGQyWZbKjU2MV1ZXc3g867xTIJKtWXeZVqO/cLE7ly9gHJJkFAs0JotH0pkZiGeeSIQiyXS2&#10;sq3zdy+/fLC7d3hqevHyFXM218kTZysrq6++6pp8No94ODc5m0okkeQUqHzfxW4kHedOn3n9z6/9&#10;+x//5HG5RJ5a2NGydvWKNatXfPTJh+lUfHZqav/uXUwaMT5q37Z165LOjt8+94xerepob3nyqcf1&#10;WuU9d99eYtJvue5atPS++erLxx9+SCLiL1/c3tN1Kh71EbSsRiVFD8XjmE/FIjwer7a+Luxxv/PB&#10;e5lcTqZSYgnIZxHwjGYLi8vhi4Qum628ooJGo4X8/l9+2WU2WUrLKx0uV1Vl9dDwqM3hXLxsJXSw&#10;QDK33HMvotTAQD/dpMfIEMpMJkNWVlbce+8t09OTv7rzVogBVP907ykweXJqEmoNfOPgF0/DqYBF&#10;Pp83W4w0slgoUvhG9Eim4iRRmJ+dbWldAJ5rNKoVK5a5XDjaZQpF/ObmZrwF3MBPaPWvXbPmyOHD&#10;tdXVfC6XyWCIBUKZRMpl83pH+2tr6zNUHkHeZLasWbcB/UZfKFxaWdXQsqCqvnbPwUMCqdgfCBQI&#10;ksFg8fn8WDRqMZnXrVk7OT6BdYIVSH7yOQqnCUG/j8dlT4yNULmUXCq62HUuEQ83NzUEQ34EQ6lc&#10;XldXhyr9+PHjyDVgAr8/gBHmJyai0ShNLIYw4YF8seBweRYuWiJTqNsWLrnuhptzFHZNINlDCA0E&#10;Qkhe6uvrL+mCXAFeoZ2m0Whisdj7770LnUbJWldfE4nFvH4fAIoxf9j+I8RlYediMBxxEkeGCN2g&#10;RyQWTWezcMZb77xz+txZPAzn8YRCuVJ1vqubwWBmqcLiJctmZ6zllVUYRyDgLVu6JJVK5KiM0ahf&#10;tmzZTTfdJJVKsHhkHAwWU63V+ENBNPMaOhexhEKNVlVdVb5y+eIvv/jk4L59IiFXJhGsXbPqjttu&#10;uevuO3AoJZNLVCrNo6//lccTMBisfCbT39tnMhqL+UIiFk8jnU5ncLYU8HhZdEaBokotJe++9XZj&#10;fcOZ06ftNlsqmURUnJ+3wxTlAFNVjVqr33/oYDZPcfk8rAd7KRSJ0bHxVDqDmqhz5YpoKIDwHo9F&#10;I6GQgMdzOhwEQWOxuQKRSG80//aF37317kcCvUVtKNmw+QrXxASLx0d4VCsUHDaLy2aRJHHixDEm&#10;myXT67z+gEAs4fCFXo8vSxGlJZU+bwjq6fL4z5w/TzBYxvKqeAIaS+WLpFCjz8dSdL6ISOcIOuuv&#10;7394emiIxWKXl1amkxkE8HsffjwcDGHXTfUNMolEIZPv37ePw2Q5bDapUj47NRnwe+PhwNIVSxUS&#10;4Wu/f/FPf3hvcUf7rx/+TSwYbqzV//pX906OjhCpZIlRZ9SqMhE/jm9YdOL2++8NzE59/dVnQgHn&#10;7bf+uWjtikwylM2GhwbOTfeeY0u42bBPLGALuSy09B59/LFT585sunxzXVPDwNBg44Imk6VEozcA&#10;BulUFjl1MpVisLkknfnddz80NTWPjk8j35yemrXabUqNWqYAbC6iRdc3NEJQBEmnUxTl7etzO13l&#10;pWWhQJBEBq7RqalC/ssvP29qaoLSX735GjCfw+a88cYbRr3hx+9/hMbTCdLrciNHRZxJJGIqlSIW&#10;iyBxjcdjqVTy5puvuuuuO7u7L3722Wd//vOrV1xxhU6vKS8vP3hofyQSAf8lIoFYJBgaGlQrVf29&#10;fXQaSWWyfL7wxIkT4MmqRaumpqYw8qx1nsnmzNnng9GYQCLS6nUVdbUX+/oXLlty4sxpiVIONEej&#10;0dGREXSPsZ7JsfH29vZgMHjs8BFUm4lEAnUNsmKv26lUSBLxUCoZffX3L547fcpmnQNeL5w7T3DY&#10;R4+fmJqZ3nr1NiROCHF8Ph8ab2ppMeoMxUiMJ5Mit8RQkLlMJjs2OfXd9zsefewpmVKTK9D0OmM2&#10;Q6XTabArmUwyL7WycqjA/H7/9OQUl8Oqra4cGxnh8zjFYr5/oBcJMDaIgvbhhx9eu2Y9gjyelMuV&#10;er2BogooZzAIvOj3BV584UWxSFpSVlFdWwP9drrdApFw3mFX6PV5ilKpVAi2Uqk0l8nOzcymkgkI&#10;PJ/HC/q8p0+eIAhifnYO393dvRCjioqqn3/+5ZXnf0dQOeSTCqlk6bpVn3zywdPPPN5UXz842D8+&#10;Ovz1118/9vAjDzzwwODgIBKcotO5YvNm0DsVT3C5fDabPTU1g6iLMbHZRYsWYWrYBEtNpVL33HMP&#10;/IX8qKamRigQQx+9Xi8mxSsoMrGpcCR25uz5I8dODA6P5igqS+WCkTBXwK+qqQYGvR4Xkc8XqCwC&#10;BpRRIOAR2SwKoos9PTmqUFrb+Jd//uvF515weHwjo2O/eeDBqG2OxmaTxUKBysXi0Uw6BZd5ve50&#10;LIpUS6VWZ7M5gVASDsdyOaqkpDQajcllSgFfMtI/aJ2cpvJFvkjC5QsmhkadXi+VK3i8gWQqSxRJ&#10;Ik/bdwL8Ortt27a3//PWL599/ttXfm+bnenv6UqEw2q5fP3qFX6fq72t+ZvPPrGYTY0LF1rnpo/u&#10;3nn61EmZWLxiWdmh/Qd++fbbeevs4o7OF597HoI4Pz25fOmiE0cOsAXsdZet/fTDd19+8uGa6g0d&#10;HW3trS1PP/nYhYO7x8f7H3v8Qbtt6vTpw2/9+SWWmGOyGHgS0YtPPcFgkDyRMJ3LDo4NX33dtXKV&#10;cnp2NplIa7XabDY7b7chYSKKxfHRUevsfHlZRU1NnUymYPO4eIDH4/UNDFy2ZavGYOYLJGm/v6yy&#10;AghUNTRYrbNiiVAul5NKlerjjz/OI3SbzTab7b0P39u1e9e9994LB7/yyisIQWq1ms1iYaxoJK7T&#10;aIAAOB7fwLHX64XLb7vt5vfe/yyTSX311RcTE+MozD759KNkMr579862thYmnSzmCyqF0jFvM2h1&#10;Y8MjFqOJz+WBaT6Pt7a2FmhDcI7FYqABg8HIUlTfwFB1fYOlvKKmoeFiXy/2rDHokRCyuZwijUC5&#10;QSsU0TFavngJg6R/8/VXzc0Lamvr9u7ak0tnAVnr7LRSLlPJJMsXd54+cfjGG65m0IlYJJyMJy7F&#10;z5mZ1TfcoNfrAevdu/daSsuKxSI2TpAMl8s1MzMDa0YiEZ0BOVTp3gP7J6dnuULRylWryyuqnA73&#10;6MQ4UncQEgBVKOTBYAi5z/DwsFKhhilqa2vzeYpGI/AnzAXJA3M++OhDp8eNrSGkw4xFAo3SWZRO&#10;MomUJEiH3QXCIOOoq67BmKhrSkpKKiorITplpRVGgzni9cUjUfwJHrHb7ejSmUwGmURsNOh6erox&#10;OwQO93GYDDMajcZbbrlFpVFXVFWWV1T8/uWXd+76afGi9vf++cbLL7xwx+23dl04c/jQwdnpKa1W&#10;ff311z/1+BOJaGyof4AmEs+PjIA8+Xxer9GirYC9gFfYAhxEp9Nhk0sXJMNqte3evTubSnPY3MnJ&#10;Sfjx/PkLCoUSD1RWV/3rP2/5g6FnX3jeaDEvXroskc6MTU3PzdtVau31N9wEm0ftdrhPrlKpDUY0&#10;CFCiI8kiMhmMo1ZrT0ORhUJCrvzVrx+861f3BcPRZYsWkhQVs80HPW4WSRMJuGKxsKKyHEHI4/ex&#10;BHxIRy6XT+eoQpFWwCm9NxAORZVKNbKVc10Xh8fGY8kMnMjESbJMbrSURWJxbzCYoYqDfQOpWJyg&#10;0eprqvfu2tmyoPGl3z3Xd+JYfW1lKhF12K0XL5zBdNbZqb/+9c9/+MNLq1Yt+89rr9S3NlHZpEYh&#10;/dWv7p2dnO7rvlhVUfnt9707f/7li08/wWr/+uc/3X7Ljddce9W3H33gnZlqbWn44L87d+3++8rl&#10;S6AdOSp1/NiBlcsW5eKBa267xumYzFPxq9Yumxns2fPVZzIR/+//+df/jldcHD6HxWG5vS50skrK&#10;Sr/88ssDBw6YjSY6i5nPprf/8MOChsZwKMRhsgC/+vraaDSK4H/b7befOnN2YGRULFeEYvH5+Xml&#10;Uk4QeZ1GzedwpycnSQjGqjWrhUJh44JmFofdUNvQ2dH5zjvvgIGesAvuz+VyEImAz59MJDAoj8dx&#10;u52FfK6+vi6by5w+ffL+Bx5ALtDa2lpVVQU3wH+peAKv33Hb7SMjI8AKssrJqXGZVBINR+jAOI2m&#10;kMpaFjRjNGCUw7n0P34A7RGJREKxJFckmjs7SRaTwWGLlXKRRGywmOlMRmtnB1JfPB8KhfBwLBzZ&#10;t2ev3+vdsGFDT3c3Jl25ciVg6vf6aEUiGPBHwn6fx+6wz/7hL38aHuytravh87hyiVwklCTm5p0u&#10;9/6DB+66524sj6IK4MnYseOZTK5s0eJ8JpdOZUEwqlgwW0offvQRyOTaDRsvdF3ceNllCxcuQipB&#10;kkQiEZufn29ubs7lqIaGJoQ1kkG3OxzJZJLLZYOcIAO2hvbk3/72t1f/+GeJRLbv4CGBUJzNZs1m&#10;sxbNCaMRNe3y5cttc7bTp06RJKmUy0vMl87eQR4kWUKhcPv3399+y63i0tK62tosQm06qVKp5FIx&#10;RhYIBFddcSW+jxw9NGedwSz333//n/75T9Dyiy++YLFYN95003XXXVddUXlg/55AwJdKJ+666w6I&#10;tcViqm+oCwaDo6Mjfr8f6Rj0buT8OZPJEgyHkQ9DxysrK8F2BH/4yGAwcjm8fD4P/0K/YHAaDd3Q&#10;4zDd5gAAEABJREFUMHaqUWsXLFgA12O6aCx+9sy5G2+5eWp25g+vvFpb18BgMiHWDBb7ssu3PP78&#10;c0wO2+5wsNiccDg6NjxMFApQK0IohBTm08mq9vZFSxZjFt/kJEEjDCbLQw8/cvPNNz/y+5ezybjf&#10;aZcIeEUqQxQpDoMej0a4PM6h/ft2fPcdWyjg8LgAwDW33obvRCIFkULyyOPx0Jpm0Fnnzp0bGho5&#10;dviwymDyeP1FGrO6tl4gFiOZYjBZRDHf3tFmMOgIglq5avm111x1+bVXCUVcDofm9diXLV94403X&#10;1tVW3XXHLal0XK4Q++02KDLUHDGvtbWlr2+gqn3hsg5VZVn5xx/s6O3uCfi8BK143ZVbnnriL1su&#10;v+yjj949fOT9jrVrhkcGEWa+/fqrp3779Gefffjm318jCpnfvvpyiUldUWp88P67//b6KyODfc8+&#10;+eh1120Ty4Rbt16ZTsfPnz8rFPL9Ps/lWy676YbrFBoVkcu88drrUoGwoa5+6aLFqXQCfAz4vFqd&#10;Khjynz17lsHhtrUvHJ2cgsgiTLJYLMJk8iIjcrsBPPI/77yXSeei0fjX3/8UvvQT7enpWbp0KaBs&#10;kBnEYrHRYAiFQoAjQFNq0YcDQfRIORwOEIm4hGuFQnHvvXffevONbS0LfvfCcxwOiyRpCHHdPV2o&#10;pVHh43RKyBdQFBUMBKQiMfptfp9vfGS0qb6huqKaogpwj9frTyXTDBZ7dHIyGI+t2rBeZzYdP31G&#10;YzB2DwzwxZJLwSEal0gkaFAhsWQymTAfPt3dXeBAOpnisjkKmZLDZuczmTKzwaTT/Pzj9yuWduTD&#10;vhKzIeRxV1RUYhlChYIvEoF1MAEgi4t0Os3jCRDe6xcsIMCDcGhieqq2vkEslZRVlCN4cjn8vt4B&#10;giBPnjyJtzxeVzabFolEeB0EACVgViwsV8gDB06nncVk2ufnyywlV9x44yn8nD7j8Xl379sLMwKL&#10;/f39oFkul/M4XbAe0AMFqSqvKFD5+TkruARR+2X3LhSKWAt05Oknn7px3boP/vseNBSfnT//DD4P&#10;DQ388Y9//PDDDw8ePEin00HOTZs2XXPNNYH5eTjltttuwx0qlzObTU6XHYsM+P0tC5r27tnN5bDA&#10;WwgKNA6JOrqSZy+cr66rBVAIDozHxmj1TY2wMFTAZDKBgUjxsCpFVdWxYye0Wi34A5Q3LGhevnz5&#10;xYsXodE2u7OxqVmuUptLy/bs3VdRXd3a2Xno2LE5u6OquvZX9/960Zp1RC5P5YtcgYAjEKYyOSTe&#10;BIuTRdmdzVaUlR89epTgsTdtWO/3uPfv20skUwSfu3nzpnfefSs0NirTqJUycd/F8zlEkpCfSien&#10;x0fcjvllS5d0trc5rTP5fE4kFofcnkw2C0hA97H9fD4PpwAbtf/7CYYiO77/QW3QyxTySDQ2OTVD&#10;ozNQyRJ02j333ZUvZOdts5FIoKKipLHCctutN81OT5SVm9MZQE5w+ZaNTz79+JYrNrlczj/84Q9n&#10;zpxBz+LLTz9ns7l8njDj8rIYbKlYtnnz0m++2Ts6OvX1558VCtT6DZXNTdVXX7XFoFPt+OTDTZs3&#10;I26tWbe+6+yZhZ3gSsN3H75bCLm33HzdurUrv/v2y1uuuxYRnskgaqsr3vjra4P9Xd9//6VSKS4v&#10;s2g1Sq/LKZBKpob6//zH32s1ilUrlx45vD8RjwwN9jbUVXLYNJNBQxSplvbWiuqqnoHBIo2RSGWE&#10;YpE/5CdGR0ot5lgkXswXSZ1WqzeZSTrdqFPDELV1deicgcwnTp1AlEMW6vN5wDEOlz06OopTPi6P&#10;o1YoCaI4MzWF6hGYuOaabWvXrgU6Of9DTCgQRJIsFgrBcMQfMEStVkIvWHTGgb17UsmkiM/bsHZd&#10;icVy9syZ2ZmZuekZsVDEEwqwOJfbnUEjdOmSaCpBMJjGUgtAI5XJMAiHxwXHEKDgy5KSEigRoijo&#10;ymGycB9EIlA05ygiX6BymfJSSyTiTSXC0bCPzqLxuMxMCq1XP8iWDIWmJieSmXRrS7vH7fN5A1hk&#10;NBpdvmylw2olCEKp1CC+AdbAjdvt9oeC+UKOJ+BHIhFgCDlLIpGYmByzzs8qVXKUpkqVanRkTKPT&#10;b7liq93lxDNcLhf7XbhwYWddIwYEtZAG//D9DsyCZaNRolarJifHZ+emsZKhwf6TJ46tWL7sissv&#10;u/fuOyvKSvHi3XffvWXLlpOnjq9cvqy6suLabVcjOfr4w4+wKnCPoigwH/F8/fr19fX1nZ2dKI64&#10;XA6aglddeQVyfl1djV6voxGFSCiMAgRrwFr27du3ceNGS2kJVlheUYGbeZisWITpoFNzVusMzt5o&#10;NJLJQOZSs3SFwWBA6chksvFrV1dX0Rdcs2aN2+1GxLj99tuRgWNkmAXGF0klB48c5QsFBEnT6gzz&#10;dufps2fqGxuuuOqqDdu2SbXaQjoVjcZZLI7JVHLixClw/ujx0wSdXlFVOdY3gAHRCJw5fYbHYV9z&#10;9VUff/TBhaOHiEyKIRa++Nprn3z0nmdqTKCQLGisjYX8iWiQVszMTI4g7OczSXRk7fNWllCA0CKV&#10;SyCpFJVNp9MALWQOOwVIsDuomMVkjsfjxw4ewhaQYiAPopNMPBP3++hyyeVXXq7Ta2pqK40mHV/A&#10;3bRp3SuvvDQ0NLhz589vvf2f3730QiqT/N0fXnr8+ef+9e5/r7zqWofT09q+8LFHn5JKVF988U2O&#10;Kj7+xDOLFi598sn72tqabrzz9vc/eOeD7d+/++kHwyN9HR1Xnj13OplMV7R01DQ2q5RqmLRpQYPH&#10;6/ri80+6Du9bu2bFSy8+f+zIgVtvvG50sL+1tUGtED/9xEP2+elDB/ZcvmnN008+WlFVcf74kS8+&#10;/UijlNEKGeQCQh778P496Xg0nQyXWfT79/5UXmoUCDkUlaXRyTxBGx0fj8Ri5RWloblpmMJsNodD&#10;UXLVmrXnzl0wGs2RSEQmkXV1dSvkSsihXCrX6XTZbCaFn0QcowBJLA4Bm6LQhU2Bs5qaGo1KxWay&#10;aEUClsUdLpcbi8VYLBYAgRABpTAa9aFgMJfOIPIAyki6lArFN19/jVf0Wh0CNcIRl8uLxxIulyud&#10;y3YsXVJkMrkicTJH5QtEOBJLZXMerx8+g5OgKZlUmiRRBs9AaDEdKBSLxQb6+70e/6KOzrmZWb1K&#10;U8hlMolY64I6HoeejYUIIp/LpLksZmVZeZbKsbgcFptdJGmgIkDA5fABerpWi03Nz84SEgkCu3V+&#10;/suvvtabjHz+paKxtNSiVqsRrcvLyxQKOY/HLSkxA+vhcHhsbAI2/OnnX4ZGhlvaWvV6I0L0NXfe&#10;+cQTT8DEZRVVLpcHLP3ok48XLV4K5kBH8vn85Zsva25qRBDTabSd7R3v//e9h3/90J233/Hcb39b&#10;vXChXq+bn5+DQORz2WQidvmmjUaDTiwSojcOI7S1dmzYsEkkEoFy09No0g7D8lKpFBoBy584dpzI&#10;ZHOZrN/jhbWhyAh0mBd5xLzNzmHzYD0sAEvC4pH3zs7N4YgLUT2VzTAYDBghk82OnDrp8/uT6RT0&#10;Tq5QrFyzOhqPTc3MwGgNTY0fffIJIkT/4ACUkWSwHE63yVzS09ufpvLotmq0ekT1K7ZuM0JWMpli&#10;OkPSmRw2l0aQBF+Qo4jvt/9SVdfgnrX1DQxjVV6vt7SsBD6RlJlzmeQrv//dxOgQwSLdY0NJ++z1&#10;V181PjY82XOeJCgOk05SOZLKPvzr+4Z6L/rcNo1CCgLEPI4clSaYtLb2lnQmidyqSOXDgeDo0PD5&#10;M2cvnD2H/q5OrbGgSzVnRW9VKVesXL6iWCjALA6HjQoF7n7iUdRrX3z9VXllRXtHRzyZePypJ//8&#10;2qtIPZDsSKTyH3/65f33PvjzH17BKbJALF25dkN5Vf28w3v0xDCNwe1YuGzZiiu/+W7Hf9767/vf&#10;fX/+1MmJqcnx86fe/MufzGb9G/987MDBbrfHRxSKxw8fm56dW7RoyT//+c8tWzZLZCjxMk1Na1Yt&#10;XyYW8R+47650IpRNhIUc2pOP/LrcrFvU1vjIA/dL+Zw1C9uOHdjz4rNPbV6/ms+hux0z9ZXl1269&#10;QsCmTQ73M0mI4BBJy+UycRqd6Fi0EBtp7WiXSCTALWBAEgTySpJkkFOTMxs3bpybR+LHTWUy6MMP&#10;DA8hcuLRRCKOCxqNyFGZeDScTiV93ih6ddBFiUTa2tq6du16cAaHOiAziPfJJ58IhcJbbrmloqJi&#10;8eLFqAtATj6PB3hlsunz58588fnnuUwWne03/vq3vt4euAENj08++wQwBQqZTKZEJr3mhutDiZhE&#10;ofSFgwjydCaDz+eDOQF/COhMJZKJRAK5xhVXXFFXh/6kBO8qFApE6anxiYnx8TJLSTaTunjhnHV2&#10;0mTUSkS8Qj5L5LJ5Kg1hkiuVMIBUKs9mKezU4/Fgg0jaQ8HIhV27ymobTDiN9/nwONQHW+jr64Os&#10;xONxfFdXV25Yt06jVSWSMahANpv2+72BYJDN5Rw6cqSqtiZD5YQikVarNRrM//3rG4l05ruduz/9&#10;9FPoIwr4iYlJ2Eoqla5atWJmZgol1c5dv3z84fu/efCBBx94RCoSEoX8nbfftmBB46+uuwZChizp&#10;2muvRvqQz1Enjh5jM5jNjQ2Tk5NIyN0+7/DoCA4aEFrRscMHnEnE4+i9X7ll85eff0awGOlkPBQO&#10;2G1WFouFtJbFYqezOTabncqkBUKxN+C/bMvlCpVy5epVGK2sogJGsNvn2XKZSCKubGo6d+E8jIOe&#10;jkwmK9CIubk5EP7am26E+MMLnYsWYoUwy8Wevs+//FIgEjPZrIqqmjNnzy9ftXLrzTeVV1YhWy6m&#10;swhruVyOIEl8I1QQifSKNeuKdFZJXdPU7PzKVWuOHT95+PDhN/7yFw6TOXPmdO/F8401FbfcdWts&#10;akzIYaQTYV11+ZLFHRXlJdlkTCETKwzafDYVD3j/8rfXfv7+W0YxL5cK47Gwz2PLJiLDwwPJeJzJ&#10;osei4WQyLpWIhCI+h3WpTunp7sqmUq3NLTWVVUw6LZNM4ewG4SEQDDN4vNGui7969OEly5Z+/dW3&#10;yP6qqmq2//jTwkVLlq1YlcpQ6Wwhmyucv9BbWl79+utvfv/jL5lMcXhk6syFnrr68v+89d70rOPG&#10;m66RSJUbNm4ikumBoUGrff7oieNFIs8XCzZu2Xzm3O7Hn3l6/+59ppLyxUtW7dq5949vvDk9PWu1&#10;WoGfr7/953fff+OwWcF7EZdpmxpf3Nnylz+//O0XH40N9hZyiWdfeuHQgV2hgOvm67cdP7KnvqZk&#10;1bKFDBo1NTZEZeKxiHuo/0JTXUUqFaqvqzpz5vT2HTvQrg+Fw3VNjQgwmsoKZIUCvhDuI3U6g9vl&#10;yeWoVDLN4/HQuAJ/ysrKaDQaImcStg36pCJRsZjPZFJIuuDmSCRy6tQpSNTu3bu//fbbp59+uqWl&#10;7dZbbxK2A/0AABAASURBVN++/ceHH370X//6z/DwyPYfdnRd6I7FEsBiJBSWiiWAjkqukAhF4NKb&#10;b75ZXVkNJjudroaaBrfbDR2trKxWqDQX+vosVVVHTp0SiaUQWoPZNNA/pJDL06kUmtUIShKJJJvN&#10;9g8NhiJh1JA4H4Lul5jMiDZUrgDZLiCIFPI4ataoFXSyyGHR/8d2RiGfs6IJT9DYHA5BJ2PxBJvL&#10;0xlNwCI227FmjX1qKheNguRQn4qKKg6fp9ZoOjraBALeurWrIe14LBVPqOSypsb6SDQ8Pz+nUitd&#10;Hs81110PFk1Nz7q8vtnZuZmpqfHxcfDw9KFDjY1NJIPl/t//DgyTydy9bzcMgoL5hx9+QNo5NTWh&#10;VMr/9Y8/x6LRjrZ2nEuvWbVaIhX39F5EHUQQxVDAZzYaAF+/zzMyPMjncqBZOoNRLlf6fcGhoWE4&#10;a2RkBCpAp9MTsbhEJM5lskQRKU6ay2aj3qGyuUAgVFJarlHrikXaggUL4MENGzY6HA68cvrs2Su2&#10;XoliqrS8bGpmOurzYKlnjh1FhYVSEMYnGfRwNILTUKlCvn37DzqDfnxyEqawlJVu2LQ5Eoveeddd&#10;XL7A6w8kUsl/ffhBRWV1LOCnCvloPEFjMngCPoQmHU/SaHRakUwmUzQG9y9v/ZcQShQqtS8QWr/p&#10;MqSBV1991R9+/xIi+dOPPxr0ugZOHe3rOkMlI3w2Pe2106WiTCpJZdL5VPTC/t2xgIdKJQqx8Btv&#10;/2vPzu1+j0NbbhKKeCS9oNbIuTx2MZ+HoVhMeiGPiJfm8zjghMlooBGFXDadiid8bjeHxURsEAmE&#10;oVDYbnOptUacWr/9xdccgWBgcKRA0C/bfOWGTVe88sfXGQw+ThSc3mBNfUsuzyirqj9+6vwvew5+&#10;9uV3S5evjaepdI524WK/TKnt7h+0u31PPP00DibOX+xicllLViypqCr/eccPBJ1hMJqfevq5koaW&#10;3XsOXP/Ab77/4iulWlvfuKBI0uoWLOBy2RSVZRDFMrM+n0m++OxfsokQn0VUWHTWqZHfPXQ/kU3+&#10;4YXffvHpe7GQ77///sfU6ODoYA+HWTyw98d4xLt0YdOWW7ZV11fs2fvzyOiAx+tKpJKZXDbo93Z0&#10;tO/75luVQplKZdLpLPnBh99abfb+/kFUa4l4asGCBVb8brd73G6YSadW6XQaS4lJjOrf656ZnRYI&#10;BOXllQjvjQ2oRpuaGpvRK3rmmWceeeSR995774477kBgrK+vBy3RSycIoqamhsvlQDtw9i4WC8HY&#10;TRs2up1O69xceXk5ToCwcMQ9tVrd3d3d2t5GEcWLA30Lly3JFvMqrQbYQuk4PjbJ53DpJFlZXhUO&#10;BGuqqiORMJLVRUuXMJgkh8OJRCIsJlMplwuFQswbj0ZLLZZELBQJ+pDp0RUybUkJSdCi0WjEeynR&#10;zVNFxDQQGNzGB5tyjI0jALrd7vr6BqRAnYsXAYgKhcJSYsau+/v7eFyOpcQ0NzdDoxWPHTsil0th&#10;q+qaGhSrF3t75mzz6VzW6bz0X6F9+213zM5aBweG/f4gRoCW6fV6/AkXsIZKrVAoZWC70ahfgMK0&#10;pqq/t3tRR3tdTRWXzQ4G/Fq1anh40OfzCaVSAY8f8Hk4TIZBq2HRkXEzsFok2xe7u1etXdPR2dk3&#10;OEQj6NgLgj82DhrzeJzjP/wgV8qYDMTVDLqhHo93cnI6m82WV1T8+OPPC5cs8QcCqFnUWl3jgiak&#10;S42NjWgrgtsii8VQUVFZWbVp0ya3x4c/zdtsSPIjsWihUIBZmCzWytWrFrS2TM/OBELBG2++6cTp&#10;M26vZ8OmjTfdcSeRzfJFQtSD+XxeplDkcnn4Ha8jW4Ft8aEz2eFIgmByMv5g9dKVp8+em52dgc1T&#10;ieSzTz914czpvu7zJ48etBh0pWYdmc/MTo9PTY7bRgaDIb/XbQ94PQSVI4tUPBxIBANEPvv8M08N&#10;DfQQ6YRIKWUIuB6vM5tOgeEarVomEYtEAlwzmXSU+DabFRl1yB+IR8KIOgSdNBn0bCazb2BIIlPK&#10;jJZQOEZQxJn+4VAkodObV63e2Na+sK1j6a59hxwuf0/vmD8QPXehl2TyBEKZNxg2WMo++OjzhqZW&#10;BovPFUj7hkbufeAhvcn03Q/7Tp0+DfzceffdncuWnDpzsrm15bnnn//TX/768849d91469W33pnz&#10;h664ctvcvHXVtqva12/Akq665uqnn35SIhFVl1nef/uNZx6//jf33yPisx5+4jf3330nn8O487ab&#10;33/3rdMnjt1y07V/fOVlZK/XX7utuqXxv+/849uvPlY3VA6dOPjnF589depIZWW5w+VgMEikD/AC&#10;v6ICB1jJZFImkykVKrKiAhHeu7Bzsc5o0mr1g4ODTU1NTCYT4ILbWCxWKp5ADKEoCkCH5wA4kJYo&#10;kpWVlSAMenVQDi6XLxXLRofH6HR6f38/om5TUzMgghEcNrtKoSjkKFxPT08DlAcOHDDoDbg41nUM&#10;kHr91denJmfUULv6+q6LFxlsVm1jk93hiESjNrtTqVCPjY1hBCadAVj7/f7/ozRg1N3be2lLMhmm&#10;A5NBWgTPaDgyPTVx//33ffrZxxcunOPxOQSVdQwOeOdmPC4XrYhWNEcoR1mqwDEESJVKpVgsDjal&#10;Ly0FIo0mE4fL9fp92Aj2NTAwgBkry0ppZHF6enKwr1+r1gwND1L5HJ1F9/g9iLHj45MkjcFgshct&#10;XlJVXZvNUFAuj8fT0tLC5XLjsWRdXcPMzCyLzc7lKR6Pd/LkSayztMwiV0jTmZTZbELvLZNOA/RD&#10;Q0NlZWVoKp84dkSvVRMsBpMHNeNkM5liIQ+55LKRLPjUak17e8fIyGhNTR0qLHywfcgHfGw06aUy&#10;8ezMNCFXoH954vhx2N1SUgZna7U6CBAae9h1NBrXaHRYJ17sXLjQ6/dlcjmxTBqYnnLNzQZDoanp&#10;aYR9VLOLly3FRSgSEZWUFIrFQDiCQTgcHtrs7e3te/fuTSSTV119dWl9PcFkxGNxp8MBoeTwBDAs&#10;2I4nFQrVJWMmkvlcjs3hCSXSQjKbzuTRit927fXnz3Xdce+9u3fvVpWXPvPUkwf27c2mkr/s+NZh&#10;ndn+7VdcNh2Zjt/vzWbRH8gWCxR6GSGfNxkLxSKBsdOniWLusk3rz588Hvd7Bi+eTaeTQhGfzWbG&#10;41EaSSjl0oa6Gj6sxqDjJBi/cjksGFosEaXDEYJGoqnUuXDpidPniqmcUCxPReL5WPLE8bMOp6fr&#10;Yu/JU11stlAskX/11Xa7w/v5Fz/s2n3w6LFT1XVNUISp6bkff9r1xVfbBSK5Rms8febCufMX//bW&#10;O2+9/caK1atx6Lt121UBn2/r1is++/Kz2+68AylASVVDIpX99N33w6E48t8L5y8+c9+vj+zYITAY&#10;6urqdu7cOT42cnD/Prd9nsskYYE3//rawJlTt958/Scf/XL29Pjf//bFW/9+8+D+3R+89/Y3X30+&#10;2NdLRIMzU+NdF06/9vAD42MDu3fvnJ4czRey4DzyNZ6Qf+zoISIanpgcS6fTk5OTmUyOXLhkNUHn&#10;/ePLr3tHBtxuJ1KL6ckxPo9DoxGgEDiQzGSRegFkepO5obGOpNHzBA1vxpKp3t4+t9vj9wVAjJ6L&#10;PVSWigbCTJLhmnd2d/XIpQo6HVGZlIilfD4/Fo6UlZai2tfr9clkQm8wLG9drtSo//rG31UarT8Q&#10;CoWjK1as1hnQJ+P7Q8GS8jLIjUwhl0gkBVrB7nSgQhaJBLFk4tyF8wDoliuvoPJFNouvU+sgB4lo&#10;BIc3ONsUCdghP7id1alUSxcv8Thcjz/+xBtvvDk1MwmxP3fqFJSeRdLyVA4aHwj48BEIRB6nS2RC&#10;5zJhc7oWtLT39g1SBC2eSh8/cYLGoAuEwpa2VrlKqdCq+UIRXyjp6R1kstF2NqH9q1LIIuHgxMhI&#10;PByKhcJXX3XN4mVLw9HIyOiodX7W5/aQRUIsEuXzeTQyzWZza/OCErNFLBajum5obDpzoUul06r0&#10;2htuupHFYrR3tEJMQRiCySIYjFAoVCgUkKs75m1lJSVqpSKbxe6zS5YsBj7QucgXcliDyWA8feqU&#10;SqEkCbqQy8tZ5/FdzFJCHp/K5qB0EGvI/MDQiEwuzxUuCVZ7ZwfaxeFwVCKRpBIJIY8rNxgxUUV5&#10;eTad9Xt958+dM+r0Ar5Io9Sc37sXhQMWs2vvnpr6uomZ6c+//sZcVv7Mc89oLJaw12Ofnkao1+n0&#10;GDMQCPC5XAGPh4wgncRWMtA+DlQgmYS2wg4MBoNgsQmJ9IqtV3356Rc4rPr0329xeDwYR6mS33Lv&#10;vZVlZc0LmohCwet2ikQCokBx2Rwin6cXiyySFHH5LBotFPB4HLZ0LNjZ0eSxz9LzqUqzOhF0TAxd&#10;6Dpz8NTRX959941Tp/b73DOFXFTAKog59CqzYW5seLjnQiETJ4h0PpPQ6+VSEc/lmCGJbCGfpnNZ&#10;2hLD7577rW1umkUvbt649vGHHnz8kQf//pc/487IQP/BA0fuuuW2p59+9q233p51uwb6Lnz5+Uev&#10;v/7KiaMHXnnpeRwuXLH5MtvM3Advf/D0k7/dtvWG4YGJF37/59bmlg//++///ucv337/+XPPvbFs&#10;+WWQwmg0ceFCz+qt20bOnDlx4vjTzzzxr88/bGyo+mXHd+dPHbn/7tu7zpzqu9jV2+tcuLhyw6b2&#10;yy5rZrMYeSrz4K9/ZZ2fvu7W+xYtW5JKRP/5xt9OHLswOTp5bP9eFkFw2Myx8akiQTUv6pQqFYRC&#10;juPe8vJKnalscGya3HXo3MC4ra26waQrSWVTCqWIKGZiEW82l8zlswSdweEKmlvaXb5gZ+ey3r6x&#10;cDTJYnNBzvMXLipVOg5PAMkvMZdctm6TbXJufGCUniWXL15eyORj4RiPJSDy5NjIpF5rHBwcHh4a&#10;jUJvpiYAuO6+bn8kpDMaeAJRvkiTSBV1DS2ZXNHn9kdD0UKu4LQ5wfNoIprIJqPJBF8skmtUaSrL&#10;5LJjqfSKVWsGR0ZoBMM+73RanYvaFhazWTKfMGrFBo3A5Rh75aXnEOeJAn1m2r6gqSOTyze3Nacz&#10;ibPHjw6cPO6cmaZT2bnZyc72ZkuZZWx6XG22zI1NiA1Ghzc4PjMvVWklMpVWb44n0hK5wuZyj09P&#10;qQw6nCDEM4V4mqqobuALJMCxVMynFyk5n2fWqFqqay6cOG0xGLk8Hta8aPnimprqbCo5PTrG43BZ&#10;DOa1265FKWtQ64f7B2zWOeTGvaOTTZ1LxCpNgqJCiZhCo9q/f79YKILCRmdniXw+EAjQaLRCLt9U&#10;V5eKx2qry5PJEFHMDfV1y8XCMrMxE08iednxww81lTWpaJLPYFWXVDA5oovHz3IKNCoRs05PRkNh&#10;vdZQVlJuMpncHpdCIRcKBRcvdvH5/P7egVgkjrW1NDcBr2wG2261H9y3P53MlJpLmVCcYHBsdLS1&#10;pSUYDKMEGJtHcJSPAAAQAElEQVScmHc6hifH69uab77zdoZQkAwHJQr0QTM2q3Wwvz/oD5w7faZI&#10;EQwaE56LRRNipaZA0ApFGlcoTCfDkaCHx2UTJD0wMcuTaNes3UzlmQTJ/uDDzwLBaFlpVdzjp9HI&#10;+tq6IpVXyGQMkiaTSaPRCFEs5nNUOpnislghn9eglGejwWwsEHdbpdxClUm+oEpTZxK0Vsq2rm+R&#10;ClMVFt7I0OGNly88tv/rX777MGAd/eWr91e21tVVGPPJwET/WaGELuVTajmZSTqDvqlk3DE3es4/&#10;O1BZovzm47f++PwTV29cdc2V639z3+2LW+uKyQA9HY3PWeN2j39yKjg3Q/hd0JGSakN5mVpvlMb9&#10;c12H9xAcVmdj6/Yvd/SfGfnby//49L0fct70wZ92qgSc++68mqBFdv7y95tuWP3aa6/dfMPtr736&#10;xpZFq/72lzckUsGLf3wu5bc99sfnq6rMl61fMT5wkUMvfPbJd7UNxkA8K9UY1QYTpJ9J0k6dPlpW&#10;U1HgER0rl3379Zfvv/WOz0Uc2nPeM+n820t/OnXsUFmpksUiAy57OBGJT45XV1S7XT6CJfQnCdIT&#10;iBQIZiZbhEsg4XNzs4UCxWLSCaIAGQ6HomDj1LQ1SxVvuvn2dDYvUyhtNofT4+bxBB6fTy5XXn/9&#10;9WK++MH7HxjsH1BKFblMZqC7XyGTA9mZVFar0WOVPm8ALSSCIBAiVq1a1dS8AOW61+c7c/4cMkYE&#10;rKHRMS5PpNMaMGzA508lkhD7yrJyJO3pdHp2djaaiOZyOeSW2WxWq9X29vcVCzRErdKScqVcNdDf&#10;X8hnGGRxahzNiLzTMbvz5x2xcLi6vqm0pOLqbdf+5pGHC8XiyMjQ6ZOnEBgWLeyIhoLxaLhYLKDQ&#10;0Ol0BJcjEIqJPE2p1gtFEpcnUCRJdK2uuupqq3UeiYlSo3U4nVPTsxyBQKpUVVRU2eYdY2OjDDo5&#10;PjSwrLO9tbbunX/+c+f27VdtufyyzRvXrl+D6UZHhxtqKh95+KGRwSEMcuzYsVw6g3CKPqjJbMzm&#10;cjffelsiSzEFQjRLqGIBJlUoFDhyGxkaEpnMqVgcM4bDYWRbK5YuS8WiKCiwfaRgMAtCJ7QAosPj&#10;8VauWD09NYvHQDAGjUEkM2dPngkFwjKplKAV1Go1kguSJOVyuUqlKBSpmblpjUZlMBjq6+uxKqRy&#10;SrmCiscwLHL+u+688+Ybb3TaHeFgqMRsweuzs7Mo6zDR7373O6vdVlNXu+nyzTQO2+d0YBkOq3V8&#10;fNzr9WI9paWl5aVl58+fz2Qy8Xgc28nF41gVVyKJBoNMOkNRYqbR6b6pmUQ8HfEHWBxBTW1DOpOP&#10;J1Nr12/wB0J9fQOo8oaGhvMUxaIzUADEozE2gwnXA0Lo++AbZp+3zmUSMTaNIHIpdpEiswkGlVJr&#10;VWIOqdDKb7h6S0dbrULMmhvufvaPL95/+00hh9UgE3ls0wSd4rKKPHbRYxsniymZiKmS88liskgl&#10;hDw6nUhHA24kDtmYPxF0Rx3zwfkZ39ykzz4T9Lhifi+fpAuRiRUKkYC3mE3GbTPe2fFCxKuSi1Ry&#10;cWh05NFnn//j7/5y7+33ibiyEn3F4795ct36y1Ys6vzvv9984r47zp09vuWKTYs6F/X2DB49ePy5&#10;51585JFHL1y48I9//+PlV3//5H33PPb7lxrrq6lM8q1//UurlVRW1Xy340ehWDowPFJRhkOoxLJ1&#10;q195/c+WKoMvGnI5nMlopK5GziSJH7//kctib1i3JkMlPf87gcrkstB0pVIZiyXcvghfriIxHA5m&#10;CDoZjkSyWaqlpdXnCyCG6/V6BoNFMhjFIo1OZzAZbJLJOHDggFAohFOlUmnhUp4p4nO4H3zwwb59&#10;+x599FEU/36/H604FKIAZbFYxMPzc1aNUjU+dinEqYA1hQLwPXfuXG9vL9CGIipLUWwOBzkzF9Fm&#10;cCAeiSLXjURDJpMB6oD+SiIWaWqoIwmCyWT+37BAmFwqC/r8KHApiuJwWKlUQiyR0OhkIp3AsO3t&#10;7VAK9Nvz6TSWgb2gMgamt11z9eWXX74SZy2plN5oqKmpASghc0AzskcejxePxcAfFpNpm7NaZ2aR&#10;RSOkZBIpkVBI5AswIp7H7A6HA2cNJJ1QKeVkIV9VVvrTd98t6Wg7vHefUi4zGg3hYNDrcQoFnOrK&#10;8gMH9z/44AOdCzvyVLahvhalOO2SUhWxZVjs66+/xsKwgKMnjjOYLJfHK5Wp3J6A2wtJ5kBwzeYS&#10;sAUk3PXLTh5XIBFL3R5fMpVBEY7tY7MTExOQQhymSpG8OV1CiaSruzefzprMJTK5MkdRhTwBpzAY&#10;DCyexWIh5UbnBeQ3m839/f10OhhTQBHB0mgwCxaJ5Bmtu5mZKUj/559/TidoRKFoNBpR+3g8Hlh1&#10;ZmYGZ64oN9z2eTqdDosxmUzI2ZIlS0wmExCGX6EssJJSqQROMJdMrSZyOZiOzeflY3GCx+MLhU6P&#10;O53Jycwln3/xFclEqs74x5v/HBweOn7yxMDQIGahFWl5CuRkE/mCWCQS8gWgejZPYZ2YBUuC6bCF&#10;mckpkkaDLqTiqVwwQVCslDdM8GVVJVVGjenLjz8lUkmHda6pvrqsxHTx3JlCwOt2zBp0ymI+wySK&#10;8WCYUSBkSrVKqWYRZCIYYRQKxUyGzBWILJVPpXKJRD6VwTN8NkurUWcyqWwqSSeJRDzKFwv5fC6L&#10;zfB4XCRRhKGK+UJ4du76a6646YYbq5pbHvnDq8DqHTfd9PrrfwkGw08/9dubbrzl66+/LSkrBQKP&#10;nji5aNHSpmUr1q7b9OY//r102aqqmobDP+/86ZddiKqZTGbZsmWvvv6nhx96cKCvJ+h3+3xepUKB&#10;eQa6uz0eH0lj0EgiHo+rNGq9WX/HPXeNTk2NT8+wuXybLS6XKoR8ERIiDouNn3AMeV6YxA+dzmTQ&#10;WUKheHp6tr9/EP2DQCB0ie0kmUnnIrGoSCLxBYLYu0ar3/HDdh7nkgMUChlwls4kQadrr732xIkT&#10;aNIAfFNTU93d3SMjI5B2+JvFYslksvb2VvTnQDB8I3yB0kAJnrdYLPX19Xa7vaGhIRqPLFq0CFEi&#10;Ho021tVPjI9TuUsQwWF+JBLhcbgFKq9WKsPBEEjI4/EAdw7SBhYDY0qlkorKsmgsDNgVCoXRkbFg&#10;KAJZicXiGr2WzeUQuVwoEmarNPc98hhNKgVdoRTFYjEUCsdisRUrVoSczkAggNkhZwj4KrUCz5w8&#10;ceL9996VSSTQNWAdS73pphsgQziJwI7gWjaTVVle9tsnn/zy4w8XLWhWiAXlZSXDQwMyiUjA5+Yy&#10;6WIhm0km2Ey6TqfBCLA2loctoGyGffoGBkospfl8MRSM3P3gb6KJZCZXUGm0EoWSJ5AMnzylNRpt&#10;TldFVSWWhHcFAoHPF4AuS6RKj9cfT6TnHQ4uX8Di8Iwms9ZgoNEZbL7AEwodP3umpqGRIohQNMYX&#10;Ci50XwxHI063C2U8hlrU0clkML7//nuoaiKRSKfTkKGEbR4syuVyuLlp5Qr0eKAIOCJxOGxqtZIj&#10;kQA0MDWeuXzTZVq1Oh0Ja/QGJh0hAYYsYl8wHcb3er35fB6zgPA0Dge7xphUKuVyOAiSRkCV6YxC&#10;LBEMR4ZHx157/S/O6akHHn+suqbm4Rde/GLnL79+9tnnX331xhtvXLpkuVQqhZFFfEEhRyXjCUyB&#10;kREwmGxWMp2iMxjAgEGr02t1qWh8ZmJybnJmftaeThU9Nn9sxk4UmQub2nQK1dndu2ubGxkFytxQ&#10;y6YTk6ODBoM2GvRzmHQmQYi4XDZJxl2umNvNYdBFXC69WARgGATBQpihkRySjvs8BkPE50dDwUI+&#10;WyzksukUh8X02OaHBgdYdIZEJE7E48hMo+FIb3f3s889r9Nq93z3HeEP3HXXPX//25uJeMpmc8zO&#10;2j7++JPWlvbamvot191QJGiPP/UMweYfP302FEviYO/ep3+7a9/+62++7fCRYyqtFqp3YPfueCSY&#10;SsZgc6fDppLLu0+dOnzoCLxToPIapapQKPCEvBSVdQZ83f19lbW1Xl+IzSRy6Vw6lkBmxJZK8/lc&#10;IOSnaEXyTM+F5StXMFhMGoNe39Agksg8Xj+Ly8kXiGQ66w0EBUKxpbxCopBrDAaCTkK5IergMPK9&#10;fD7/9ddff/n5F2+/9W+pVJzNpdlspl6vXbZyqanEmMtlcLxk0OnyOcrjdKkU8u6ui8AFmIw76DOV&#10;lZZ+8cUXFy9e1Bp0gyPDBpNxaHREKOJjcUCV1+VOxuJikQjkZzGYIX8ASx8ZGlbKFUKhEH8ViwTA&#10;ot/vBdXRmg74fDwet7S0pKv7IhAMDrM5HF/AHwmHAdNoJIIxY05HMZO+cOAQjaArFKpDh44AjkD8&#10;xa4eaVmZ0WSCQgWDwYGBAdxnMpnLly9/4dnnBvr6X33ljyKBMJfN7tixA1qDP2HlCNdrVizftGaN&#10;SaNub2xc2NzcUF5x8exZg14NcxayKT5WTKNJxMKa6iq30zE+Pupw2N1uN5aH46tAKJjJZABZJp1V&#10;X9/4wb/fZrO4mSzFF0mrquvUWkMwkiDoDA6Xh6MjrIfL5bpcrhJLBYPFNVosYpls1mrjCyT5IpnJ&#10;5tV6U5HG7B0YRoh49MmnP/nym7rmljyNTGSyVbW10Wgc+lJWVhKNhul0OqI0NFelVOZyubHxEb1e&#10;27F+PYQP++KymA7b/N79B5CWo+8sEYoIgpibm5sYGGhsbLz66qvGxkaOnzgKinNEIqJQQNDGW2qN&#10;BhkEngRFsU4MjlcQ7Yl8Xq1WA5F2ux1eUyk1oWA4nc5+9c33/QPDdz/6eH3Tgpde/sOzTz5dWl5O&#10;ZLKOiam4y+O12sLRSDQeg2tC/kAkFCjmc0AFQiuLwyTIokQmxgVJJ/KFHINJxiJo2oeUYjGHzhZw&#10;Jek4xaBxsons9MBQxOe7cetVQaeDoHJcBkl4nY11lTNTYwSdYNMJMpdj0Qg2jV5Ip9LRaCoaycRi&#10;+VQCF/FgMBOPZONxfBDk8VckAolggEXSHDZrIhaBmoPw+FUs5EfCoaDXy2YwUCQSBaqspHTvL7/8&#10;+Y+vghp1lZ2mklJZVbVGYxAKJJ9/9pVWY1y/cbNUrv7j715uaev46LMT//7Dqy/87vd/fvOtl17+&#10;48O/emDhkhVHjp3kiaSTU65bb715bnZaq1JefeXlVDqxYslieK23uweoVsqUCPJyuaJ0zerh0ZFA&#10;JCxSyOeczqk522233gnJwj6YBAPdNCKRRNwlWUySTScbapq+27sjHk9WlFfNz9vB4UQiddONt+Tz&#10;xXyh2NbRLpHJz56/wBMIk5f+Lb6EyWSmE0mQDaitrqx49dVXP/v8k1deeeWee+4pwU95mc/ng7MR&#10;HxAwcfQViUQANSC1oaHB6bevXrGSSWdUVFRMT0+DWsjKFCqlWqspEMVUNpNKpZDcImyGQiEABTEN&#10;nAdDXHaHBr+rVA6buWIHKwAAEABJREFUPRqNOm32eDyOPdDpdJVKVSxSkUiAyqfDET+NRoO5MQ5C&#10;KLqJo6Mj4CdfyKOKBb5CDsxNT83WNza4PG68i0ANFaCoAmBKZLPhUIggCLlcCqQizVGrVVq15uTR&#10;Y5et3/Dgffenk8kzZ85gU5s3b/b5PC0tLQD9DdddJ+bzpHwBlUyeO3Z0YniYwySvvPzyyYlxv9eT&#10;SqJ4jdTXVS1dunBmdgqlBzp3cpmkrLwUyjIxPSUQibA8XGPBixYvQ8TWGs3fbf9pYHyyQDKNJWXd&#10;vYPLVq3O5Qs0BlMmk5MkIxyLIzgMD40HQ7FwNJalCvBLbWNTOBKTKlVMHq+xvY0uFJbX1n/xww/1&#10;LW3ZXCEaS+BsPRgOFEkaTBqJRGBDJDhtbS1u1B1C/g033JDxeBwOB9dkYrEZer12x/ff2OxWjVYF&#10;I5eUltY1NPzPnn6z0aRWqWAfjlhYSCX8HqdEIsZofp8vFouB2LAJfsUUUKiSigq02ZgCAZyC15Ge&#10;0BiMyamZyenZtes2LFy8dORiz8LFi17905+r6+r/+Nrrzz33bO/A4O69e0cnxvcfPCyTK4uXKJmL&#10;hMI0AnsSpjJZkkFn8fjZPBWOJ/giIZ3JhmYxSCYbV0wOrYhaQRCNxlAz8VkcLp0e9nk5Bn19Zfng&#10;0YMzEyMRv6fMYnTarQR6kskonSjG/KGw1xtwe1kEwSbp8WAQJTG61olIOBWJ4DqXSEIsaLlcNpHI&#10;RBOJeLSQz3E5rEwqZkVSMT4Wi4StszM+yNTsnF6lcdjsaFvqNNr5OetnH3/yl788e9dNt/7p4cdv&#10;vvHm1996762PPv/1r98dHh7/7IsvYYrX/v7mxo11X3zzLU2mjIdjDz3ypFiivP7BRzJ54k9vvVVW&#10;aUBlOjE6Eo+FZVLR2JCrpqpyZnKKKNBgkGw653P74IvuHTsIBn3NhvXT1jmHx4Py+NDRY0WKYBIM&#10;lUIdjUTsViuDxWSyWbFUkkykMmqhViKV9Q8OZXJ5kmRwufyPP/6UxeaEw1GXEzhwcbj853/3osvr&#10;mZmZEYlEYCOy5UceeQS85XG4kHPQ769//StQu379er3JSKPRQHJkkqBHJpPBXPA3Tvi3brwCOENM&#10;Gx0eBvfC4fDU9PTlWy5DVZlIJi+pVCgIAuRyOQwLw0klIq/HJeDzy0pLmXTSZp1DUZCKJ0pLzEqF&#10;DMsAHEPhoFDEZzDpFJXVqlUTk2NQHKgS1ITBYESjUSaLJZfLsUL3/LzX6y1va+NxBclkanxiyuXx&#10;TExPeXzeBS3N2WAQZBBKJFKxGAmFkC9g0OlBn7+zvePogUMelzuXyTbVN9x+++1YHqaG3nmcLrVS&#10;0dzUWG4xE5lMIZ3OJmM33nj97Nx0LBzSalSRMPpPPZlMms6gcbmcJYsW4hWsYQwdDR6vtqYOQb5Y&#10;KERD4UwmC4WVq3V8sSwYT9ctaDt2+nwgmlJq9aFY0mi2xBMpvkCUSmUQ9qw2++zcvFgktZhL56zz&#10;GzZe9vkXXyVzWaT0wVhCZ7QcPHR04fKVMw6PUKagsznTszNQ1UwmA+nk8TlgpkajGRoauKTCdfVU&#10;LpNJp9KphEyhcA8OJpPJWCRayFEcJovL5XZ1nY8nE3a7DX73+/0ff/yxVCq97LKNBEGQXA6TfukH&#10;poDrIVtqtRr+xfhwKK5TsVghl0MOkM/nMRRcEAuHOxYuNJos8w770MhwKBJJ5ajugQGhRPrEU8+Y&#10;y8pOnzuPkuTQsRMsNv8vf/vH2XMXdDq9RqOjqDxFFVLpTDyZJlBp5gsyhTKZRb0ZK9LoUoksk8m5&#10;7E6F9NJ/L0uhkEe+7XLM85l0Lknr+u6r6bGRmorSeCQw2N/DQCAmitaJcRGXPzY06HU6WDQiGQ7b&#10;pmdd87NELiMTCNPRWDGTyV+aL5qJR4qZHD65RCqTiAc8brFQYJ+3hoJ+jUopFgmCgQCXzZyaGBMJ&#10;eHOzMwIe1IDBYtI5LNbkxMT6tev++Mc/HjhwxO3yJxyeib7ByzdXXb3tiaf+8McPP/7olhtvZDCZ&#10;4Uh669p1jz725BVXXv3KP9567J77G5pbCa7wL399Y2ZmzuW0tzc3dp8/U1crX7yw02l3wI99Pf3x&#10;SAw0KS8vHxgYIEiazqCXKGQUUTx3vitfIORySTScKGRz+SyVScFFaW/AT+WLJOhRUlJWLNJyWQpU&#10;JGkMcFUmk7nd3ra2DhqdTKZToI1YIguFo+0dHbOzs0aDQSGTP/HYY/fde+/VV1/9q7vveffdd6Ho&#10;+/fvx4XdbsfrEHuKojAPWGQ2myEQAPrB/Qf6entmZ6ehFOlksqmpobam+o033gBvDQYDIkA8kbCU&#10;lubzeYQI3BweHsZi3E5XMp6AQGDkZCyeSqWYTCaWCmguXbwITbJcJp1ORrO51ILmRqVMivoZEDly&#10;5CgeSyQSA/29eMVkNnC4fKfbE7bNEyoVUItmTy6X62hfuGDBAqQkLIFAJJfnM5mZmZmpqQlEKpVK&#10;xWCS333zbVlpiYDLq6urY7PZZ8+eR7uxvLwSK0QRhG3iXSiRgM977/333nv3HYwGYpjN5vHRMeTD&#10;Bq0GFsPKM9nU6dMnlyxZJJFIwJZsNgtBBIhhJSBGJlUEQ5F0JscTiLt6+tUGi0ilGZ+dS1G0Io0h&#10;kiqaW9qDkSjsU1ZRnkpmoOug6+Jly9Rq7eTM7D333dfY1PzRZ5+D3ukCQXK4dc2tMo22e3C4qq5B&#10;LJVbrVaxVBqLRTAd7Axj6nQ6XBw6dACJOu7DFAwGQ1NRITQYjhw5AhtYLBbs11xaAkdgnfjGlqVy&#10;mc1m4yuVMZ8HuxCJRGA85IPL5cId2CZYXVpaik5KbW0tzE4ymQCGQCaLRqMC9AmEwnA4PDE1pVRp&#10;li5fmc5Sc1YbQTI2Xn55eWvHXffc39jS4vB4yytqsgXi+lturmtoJhkchdaQyxcJOhMboQgymkTB&#10;niKZrHgizeby8wVaLJEUCaVcLj+aiMcSUb6AqVJLU4kIi0GraW+xTk94HPMMpYyiMjKZ5F9v/HV4&#10;eFAhk/X39BK5PL1IpBPJWCjMpNOYNDLk98XDoVwmRVAUvhORcDjojwT8oUDA73a5XS4em414Pj83&#10;i3YEkDA3M8VhMph0RnPTggQqULEYNkknUzAXaGabsx4/chSh+FhXzx//8OrunftSydxn321fsaJc&#10;JyjbuXMnEmTIQVmlZXJ69r/vfiiWKh574Ndv/vOt2rqmvz3/ot3mgkldLve9Tz1BK+YhJB6Xm0aj&#10;ZZIZ60wgHk1YTBa9znjsxAlvIGowGX/euTtL5ZPpVGVldS6dRcFTzBfxCpyiUmpYbG4oGiNjiQSg&#10;A9eCQkAAnIpf/w+UmKxYJMoqqsQyKfpVwPfY5FRbWxscDMDxeLyNGzdec801yNVBbHAY521MJhPQ&#10;wYsAFlCFZ9DvmYSDlUr0gfHM5s2bhXw+C66gFQ8fPoywj6ANDIEV0XicRoJoxWAwKBKhLy6EHbVq&#10;jUmvC/q8U+MTWpU6l02jZYzxM5kMtG3Xrl1ul4PHYY6PDTfUVeWyKbQS8FeSoBl0+nAwbLVawW1N&#10;efnU1NSpU6ewbOSz42fOcngChUqDsAB6I94aDAY0adKITbEI7FBVVQWf0Wmk3+vTgPdgPoPhdNiq&#10;qmqwI7vTcfzECVSY69atg7SFw7BZZMPGjfv37MT5FpZUIAhYElLFYDAAd7PFyONxECq3bNmCZWRT&#10;aZBtfHJCrlSv37ix+0KXXq+HxlVX1xI4BzlyfNWGTfMur9Jo4UjkiXxh39HjNo//Qk9v7+BQ5+LF&#10;QbSUGUw+X4DP4UNHYatQONw/ODAyNuHyBB546JGTZ84PT8wQTO59Dz9+9mKf3eFqbmnz+H2BUHDF&#10;qpVr16+h02ngM5fFFgl4OQpNBDaTRVeYDOl0KmK354NBNOq0Wi186vX7ikUaQZDohmB+gUjc3Nys&#10;0+tTATQOs/bpaXgLrMb+SZKEnSB/uANl9/v9JJstQ2IVieBPYa8XSVYuncZq4XE8o9FowuEw5MNS&#10;WqbUaM+e79r744+5QvHGe+9/8LkXbr7tzg2br6ioqpMq1d29Q+NjMwUaK5UlUnmaLxATyzRpihaK&#10;pXlCuUJlEEvV0Vg2kc6LJep4IiVVSsLxQCweYDCLXq897Z532OdlMikRCwOcQonY5nTxeAI6AptU&#10;oZarivlCOBiSiAS0YoHIUzKpNBmPZtLJdDJO0lAs5pPxRDwSJYmiWqmUS6SpZJLJIBvq6ll0hsVk&#10;gpdpRYLKZEmSLC8rEwmEiVg8k0zZrfMBnx+aiJ1i3qmL3Y8+9NjRIyealq8+snP3hx98XFoq/NOf&#10;/vT6X/5sKrHsOX48Hi/+snvP9u0/v/mPt7LpXE93/+o1G/77/gdI5aqqygkazWl3WIyW//73vUya&#10;mp6eU6tEPLbw979/9bPPvgqHo5sv2wBW2+12my3QUNcwOzNn9ySRSdHpdCwAh0FICphMlkAkJPVa&#10;PZyBHIzH5RYoSiwU6jRa68wsDAHqhkIhh8OBbA3dLwwHwmAP2LxIIPjjH36PJ+tqqxHNrrjiChoB&#10;TaTgez6fjzmg97ggSBqDDSWOutwO4CCVSe/cuZNGo9ms82BsTVX14s6F4CSEoK6+RijiZ7NZBF6Q&#10;KpFIQHcwF9YAU2IBWDr4g/FR9tde6kJFQc/W1maxkO+wz5sNeiHgm075fV6NSh2NRABZsBGZ+fj4&#10;eMxpF/EFtTU1SGeQamIXPT09gUCgtLQUERIBE0glmEA1R6JSwcFEocBgkgIBDzMuWNCI9EQiFSGI&#10;ffPNN3q9YcmSZUAMAuD2HTueeOa3bR0dfIkkV8jPzNsQj7dec20wFHV6vF5fAGzHdLAB9njVtmv2&#10;HTzAYrCxNZVSrVZpcJDR1dUFxCBtgbkKNAL5F1LckqoagVTZPzIhlGsm5x31rR0X+vrVRrNap5ua&#10;nTt79uz4+BhGhmvEEmFFRRXyoDyFlJO65fY7BBIpweYaLGU/7zkASrz61787PH4YjaTTWSzm3r27&#10;f/zxR1ieoihsH607gYBfXlOVzabjXg+ML9Zo6BwOLH/rXXd5A36iSDrdLiabRWexlRptRXUV2odQ&#10;Z65cTqMz4B2MDLMUi0W4DGPiDpwLl0Ex8xCMVOr/34SFcQN7x34R/bxe77zNAclTa3XNrW1NLe0n&#10;z57765v/7LnQPT8+nczmlRr9nN3JF8maWjvYAolIockRjGSuqNSbC3S2Rm8hmbxIMpvMFphsAYsn&#10;SmYKsWSWzRcWSBpPzE3nkpWV5Wq1GpMiJ4LoZ1MZbzBodTjjieT6jZeHwhGH3RUNxwQCEf9/6Uk4&#10;GASiwgE/vtkMJovFmJ6YzOUyYoGQx+eoFP/7Z6MEDZGJoFDAZfxePyzG5/NZDEYhn6dyOVgDKnbJ&#10;lYUCk8kEYmlo9mezA719CoVSLleeONZ77eoNy5evvOmGG0QCoZDP+/HHUzffcn3a5zEaZZFgCBJw&#10;6MCB++9/wOcLfP7Zlws7Fzpdqk8AABAASURBVC9atOSd/74/fPJkT8/E7bffYTaVLVjQJuJLs+k8&#10;j837efvOVqR+gXwiGgOYvS43USC8bg/WI+ISLqcT3lGUl7s8boJOzs3OC/gSUsjj5jJZi8kMPwEK&#10;0AksmsFgyKWyVCKJSIXEAC4nmQwun4fEjMEgsROgbWJiAqABlBOJRLFYMJmMSqXCbDZmMik6i05j&#10;0NK5NKpZBotJg/hVVur1WoyGWeAGjF9VUYnoilgXCgSRNpEkCRBrdDo6i5TKJUw2Q61R4q8wH+bC&#10;W2wWa2Z6GjHB4/Mi8oSjEYVKgfset8PjsDU31iWj4bmpSYmAf+L4UQiWy47si2PU62PRKBBGo9Gg&#10;a0FfkKQzc1kqGo0bDMY5qw37hTxhX6jiIAfJYAi7s1qt+I5FIhgfzUWsHByg8vn6xsaffvnF7fHI&#10;lAqqSFzs6T17/pxQIfVFQlyxkC8Vb7ziiuHxca5QQtAYJIMBNOfzxVAksnLVmhgOSNhc7Mhpd9nt&#10;zuHh0amZWYPBUF5Wmk2njHptJBoNhCKlldUqgynPYpfXNVEMNkVjlVXXFeisUCIVSaRlCs26Deu5&#10;HBbeAsaQUo6ODiOTGhgavNjTw+Jy5+YdIrGML5HXNDaPTVuVGoOlpMzl9RotZgYbf+eCmSwmMxIO&#10;yxXSdDrZ2d6aiYbVZhN2qlQqs5EIxA66/LvnX1BrNCg6Esk0jcMLR2KFIs3r86ezOY3eQBAknodV&#10;Y4k4LmBbkATcBrwQ8OFKrlCYz+fhZbFYDEoAV06nE4CZnJwEB3DOAqrggRAaY5kMjcVQmIx/euvt&#10;LVdt+3b79p17D9icnhmrfd7he+LZF15+7Y2vdvy8+9BRimSx+OJ0gZbIFvYdPn7o+Old+w7t2X/k&#10;1IUeTzDK4ApJjoAtkCZAvHiCyeVBfzl8QU/fkEZvrmpoRGdkbGbe6nLffOfd7R2dToeXweDQCDpW&#10;Eo5GqUJBIBIxOewiSaOz6EWy6PK6CDoRjIQ1ep1YKp2amUllMv5gQC5TqNUaGo3MpHPFAo2kMegk&#10;Exkx7JBOJIv5PJ/LQ19Tr9WpkRBIJLAGnU4HtpEBLWiq5rC469esx83auuonn3pi0ULT7p3DZ06f&#10;WNBYH42EHn/k0f279qxbs/bo0eN33HEnjc665rrrCaH4/vsfvv6GrThLqq1psFjK52btEqGUXqBL&#10;BWKBQNzWVnvixBmZSParu+8SsgiDRhsOBKVigVwljyVixUjI7fECh2KxPJ2gLnkuFosRRCGbSrOZ&#10;LLVShU6VRCzO5zJsNhuni3Q6ncMC3VjwKxZaarG4HA6DThsHQAM+o07/u+cf0arVKAWR4SNzQPKP&#10;b7wrEonkSuX07KylrHRu3joxPYUkHGwfHx/HOPC9gMcjaTSk9Hw+Hypj0OogAQRBTKP1MTPjcrvn&#10;7TaQEC6BNQEv6DQYggvcLCkpwSsoxqqqKkJBf3NTg8/jhu09bmd1RWVDXX0sEuVxuQySHsfxu/h/&#10;//yAyQKmIR90JkMoFonFYqwEmIY0RqMxXmkp9AiQZTLpyDigDliJWCxUadVKtYrF5QCy8CuyA1BX&#10;pda63N7m9o5jZ87cfPsdgWgskIybKisHJ6ZECtWZsxeYLN6K5Wuy2UIuTwMsRicm52zzXA7v0KEj&#10;W2+6CdtHgoBdgxJ+vzeZiPn9vqGhISTtFEFzeP19aGDOzAYSKYrBPnOx7+s9e2dsTq5IOm29lBnh&#10;SP/gwf1+n6e8pASRBKPBhmZzybr1GzNZylxWPmu1I8X3BqLDY5O1DQ1ej3/16jV4EluIRsPYILyT&#10;zWZhzEQiEQoFkiG/VCENBoPI4wgaIZHLrty6NZXNCUQSDk8QD0dZHJ7eYOzq7mWyOCazhaCRSA4h&#10;5TAXxpTJZHAK3A2L2e12hUJB0OnwDshPo9FAbKgqMIZ1Qu+Q7QNReB4exIwkg4msNRWP5yKxllWr&#10;X/vL3xtb2n7evffTL7+OJFK33X3f9bfeuWLd5gmr6/Cp8xcHxj798of3P/mqe2BsYHgqGM0EY5mR&#10;Sevo1LzTH7V5QsMTMwy2QG8u5wrkao0xFE4ZTBUjE3MMrnh8Zl5fWukJxpZedfXIxDSLywMDmUx2&#10;JpeVKeRZKgfxEkslBaIYDIcAD9zE94rVqyanp6ZmplEhn7twHpWRQCBKp7OpZAZY4vEE0WgcaERY&#10;wgaj0Sj2C0mFWbDBAn7ylBBJJp8fC0cyqaxaodq4YdN7733w808/P/HYw5ddt+3vb7y+Yrnyjtuf&#10;/M87/xkZGnzk4YcA2j/98S/33Xv/mTPnSssrvvv+R62kxVJSYtBb3v/w00Qya593dXYuLrNUFvNk&#10;b/fA7l3733zn/ViEeO6Z365fvfaqzRsjgcCVmzdjJZg/lcvS+DwkxXabKxlLs0k2aZ2f47E55WVl&#10;uVyOw2ThU1dby+NwAceWpkaiWPAEXPCQx+kCIjUa1cmTJ1G0I8vt7e399a9/jfLgnXc+x8Pw9N69&#10;e5Hbnz59GnjKZDIwRCQS4XKBcy5MiYpudGIUN1H65tLoYaW5XG5PT49eoy4WCnQaCfqpFIocRSGh&#10;UOu0AJBAINBqtRiNoiiPz63RqfEMrs2llgyV9QUDOqNhdmr6njvvCAa81tlprVqF2C4SCKkMxaKz&#10;GDQGIIVtE/+DHUnQmHSWRCLji6VOhzudyaFsVshViLdg+OjRo8AlmukgBl6Bh7BUyJPH53X73Dwe&#10;B8nF6bNnGhc0k0xWgUaWV1fP2mxLV64mufznXnnlr//6j7asjM7nKbTGXz/82NSMdWhkPBiKZHK5&#10;JcuWx6IJJoNVW4/jrYY9P+wQCcTz83a1SovOKJ/LUWsUqO2BP1jJ7nKH4wmZWhfPUuFkii+Vj8/N&#10;Hzt0VK7VSTXaZCYzMTGWiEVUChmULhaP+P1elBtwjd3pSKVSyXTm1OmzBIPduKCtsaV9aGSivWNh&#10;dW3NLzt3plKpNWtWw0379++HB1OXwlHB6bRrSszgZCaV8nq9eqMZdBeJJD/++HMqmenq7mnr6BQY&#10;jMl0es/+A9j7Cy+92LywM+zzpjK5DEWxWGxwmMbhZDIZmBqUhohoTKZCKgXnUhQFk0JhAQNMAW9C&#10;LqUScTQSzmYyqWSSIAj4F/c5XD5TIEgEwzSBqLy6btu1N97360ct5VUFkilQaFgi2e/++FqBzvnv&#10;R5+n86TRUllZ01Td0HLFtuuvuPqG5o4lQqU2z+BwpUqNsWzPwZN2Z+SzL34cHLYFQvnpef+VV9/G&#10;E+t8kdzeIyfve/hJgqLBvFqDEX1Ar9+n0Rl4IrFUqVLrDTQmAx+hVILYLVerpErFsZMnuEKB1mia&#10;sztqG5vMllIWm5uIo1QpKJVq6AU+QqGYzeIy6Cx0Hy/Rhs8nScgcVaAV2VwcdYVzuYzH48NOYQQu&#10;h1Pe3hHwe/ft2f3Sow+h/fTHV15+9pmblna2jo8Ob73iquNHj+3fvRMP/7jj58cfe/L773+57ebl&#10;n3/z/cXeXpJkVlTU+PwhBp1z8uTZG667AdJz6uTZX77b8dP2z/cfnPbMzS9qbdPK5fZ5a2VVRSwR&#10;DYT8yVgUzjIazbQCncoWSSFf6HDaUM41NTZM2iYYdHrvcA+RL0xPTgEcWKJBrUe/raTErNcDoO5F&#10;ixaNjYwuW7Lk7rvv/uD99++7776vv/76o48+ev31148cOXLixAmQxOl0YsUQPBaLFYlFOXwejUFH&#10;mwDj+BM+kLy9vR3RMp/LQkpQykZDYYvJHPQHoI4AAZvNTqfTgXAoXyiEoxGP34fYjg/Ke4AjQ0ET&#10;KDqT4fF5LRZLOBLU6zSHDxysr6u9eOEcrqViMcIX6C2BI0XiluZmBByRkM/k8MFkxDSCxcJEgCM+&#10;oEEymUQ8r6mtxZLifj9C08jQMNaAFABghTom06mevl7sC48NDAxweTxLSenuPfsUSjVi8okzZ0Vy&#10;xW+eeuqZl1+acjhDsfjMvKOqtpHJ4oTCseqq2ngyXVJWbjCZu7t7Q8EwWh4TExNVVVUkgwnzXsqG&#10;GHQmi+4Net1eD4JqgaQzudw8yRDKlASTaSix+EKRhx9/Yu+Bg1SxAFJJJOKyshL0kOk0tJlyRKHI&#10;5bIXLeqcnbdCJXUGI0ln2B3umTnr6nXrff7g8pUrPB4PZBS6gD2uWnXpfwUA2+TyOGvXrg067fAC&#10;jUZDajYxNjZz8aJQJLpi65Wj42Or166trW+YHhycnZtH52/9hk0EX5BOpABuhUqFuWxOB4ZFvxPX&#10;qHrAeUR7gkYj2WwulwsnYhbAAHKAa+wUJxqwJ3b9f8/DwhRF8YUCxNVU8tK5Y9gXEIkl1Q1Nxvr6&#10;hStWFWh0Xzhu94foXOG82y/XgJPccDy97bqbQrFUKJqasToDkUQskXX6QmyBpKKumc4Sv/3uF+3t&#10;q777Ye8vu46dvzCye//JQ8fOD09aeSI131R68XxXrlBIZ3NYoUyhSKRToViURidZPG4uT9HZLIVK&#10;macRiVQS5DeaTSA/dEGp1eA6ncFbiG5CHlcEqkMTYU+TyQQjADCwIZPJJBl0qpDHtRDtMJ2mUKC4&#10;//sZGhr550cfo2vz2lNPyVWqOx9+6OGHHvrvu/8pLzW1trY8/cTj995z5w/ffP7ko4+cO33m9ltv&#10;g2scjtyGTev/8Mqr33/93bmzF8vKK0+ePhePp194/iVE0YA/hN7iNdfd9P77H5MEvVRD3H/XPWw6&#10;o6a8MhWLwxcsLocvEfHqax0up1gk5bJ5IV+EZLEYWNktt9yCpRgVRp/P01K7AE+DsX6fj6KyNFox&#10;FouAQgjm0KrzZ8/BZ3h48+bN8N9LL730yiuv/OY3v7nhhhv0ej0eAyLBjXg8DqfqcDYok45PTNTU&#10;1CjUqlNnTi+oWQC2nzlzBkEGHM5lsnmKUiqVVqsVZznIBhkMBl8ohMlgSrVGiYQT0Q/lACzY0tLi&#10;DwWXLl2KP6F3gucPHjz4q3vujUfDxQKFSlgul0IREJkXL1wUDoWy2SyaCPBB3G5HkPH/7z8PjzWD&#10;RSgucrnc/1UQCEpo1EcjEZ8vAIXCssFJjIPmXyqd6O3tFgh4mNTpceP5QqFgMlmOHz9eXVc/O2+r&#10;qqtfvHz58TOneBJxIpeze7x8sWxicur02XMcnqi0vDoYivX09nO4PBpB12kN2GkikVKpNHyekEaQ&#10;wNnSxYvBBMwL9GPqeDJxsafXGwohnmTyxWyBRtDZKp3ROu9cvXa9paRMqVF5vK7eHqyKDzsbjXqS&#10;JExwiRG+8/X19kejcdANgE4kM0OjY4ePHce8OCDA+PAaKilIHuwM46M9ge1gpzypFIoAxhaLxdL2&#10;DrvdwWZxyssrTp48tXv37jxV3Hzt9eaqykuUiCU4fAGTw/Z6vKFwFI7w+/2pRAIvwp6YQiyRgP+Z&#10;eBz3MWAgEADVIShwKx5IJZOTY6PRUBBrZrOZZWVlfD4fGkdncyGLBJ0h0eqS6ez0nJXIZAkuf9HS&#10;lYlMLkcwkrliOk9jsZBCp1tbF6moN0ZPAAAQAElEQVTVxrVrL1u8ZKXBUl5Z01haUUtjcCmCkc7S&#10;hCK1UKKrru1Yt/HqDMUSifVnzw/u2nvM5Yu//emXx/YcgDHTOUquVKgsZsgu9EihUiMGOt0eBosF&#10;j0TjcYFImC8WQ5EwTyAQSyVcvpDJ5mBhSo06Hk+SJIMk6fkCkUymaAQd5bHH44OKJf/3A+RD5iIx&#10;DBPP5XIioRA4BKK4XO784PBdd97z3nvfEfn8bF8fAu0TTzxmnZsusRgmJ0Ynx0enJyfWr1m77Ybr&#10;fj5z/u4776mt1axYsfLJJ5/++NPPli5b8ePu7jNnu3bu3vfNd98vXLj4px07KiuqJyamshkK+RqX&#10;SWusrXVZrThWnJ2ZqqqqYLIZiVScIIhQNBKNxopUQafRkSSV1yqVH3/wgUarjadTAonU5fUhkiD0&#10;URQFRwITaFMOjwxBC4AwND9Pnz6p0+k+/fiTm266CWEB5Q2Lw7njrjv/9vc3uPxLjT1sHtteuXpF&#10;b39fMp2uqqmNxePgJyIkIHjo6KEFrS2HTxyF0aE1jY2NQAYSB4fDhbZEgSpymZxsOoOF8ng8pVJu&#10;KTEV8zn7vC3gCxZzxZGBEbVCKebx0vEIcpZiLvPDd9/VVFUjOomFkkw6x+MKjhw7KlcoxFIRRhYI&#10;eAK9FowgiILBoDMbTcVwGDFWKpEsXLiQfqlZ6MJqk8m4SMyDD6h8TqHCab4wm0viOKCzs1MikQ0O&#10;jcgVKoOllMHhU4WiSCSJBENkkcgmE1MTk51t7QUqX1pWJpZKYcPSyqpQGGeCIb1RV1YJiqpRffgC&#10;Xi6fMzE7rTPp80S+d6Df43UnwlGbzZov5Oh0WiQS4vB5rR3tq1ev9nkDfK5AwBXkcnkGi80XCEQy&#10;aZFOv9jXe+TI0TxVxFxCiYRGZwRCYfgITGYzWaGAr6mxbnp8lM2ip1Nxj9tRzGVLjLrJiZEVy5fJ&#10;hOLy8vK6mtq5ubnBwf5QKESSkHsWiy8ERSHWTDqjpKQk43bC8oeOHqGIYkNrK1soLDKZBJuNlRA8&#10;CHHx4P5Dw8PDKq1WqZDRaDRcc7gsrlRUWmaBdKaQqBeLGJnD4YDkeABgAO4xJpfLBQB0OgMSPawZ&#10;VMdjuB8JhfDhcTi5bBa/KtUa/CkSiRFUnisUIYVmYQIWR6XSVNXWsXl8oUTq9nmRzUrk8rKyssa2&#10;1roFjQgnHAEf0djm8uaLzNPdfSyBbM3lV7UsW/XcH1+78obbHn7quZ27D4zNOPpGZ2edwUMnuwLB&#10;BI0nqWlfKtaXVC1Z2br2MpFSJ1MbDWVV/nBCbSypaWixunwEg6symEKxJE8iY3IFAomEJxAWcaRC&#10;FbNUgaQxGRwOXygSKZRcsYQtFDG4/DydmaKIcCLjCycr25Ys3XTl9JwDpyVnzveWV9QsW7pg5ZJV&#10;g31jSony8w8/ry2vVVrKzh89tu+ng99/8dlrv3/5ilVrnrj+Onl9/Q9Hj73yyquHj5y99oZbdx84&#10;sm59x/jMPMnmvffRpxcudlkspkjU//X2vUIRu9Ri6mht+WFXV2WJkUejAjYfm468ltbR1pmbmQn5&#10;A3Q6GYpE0I0i1SJeGlDjsuKZVIKgXLFwjkEyORy1VgP30wpFJp0cGR1atWJZOpUCNKVyyZJli3kc&#10;9rx1FlXfbx595IGHHrr93nte/vOfOpcskcnRxZSz2cwirTAxNZ7JZ2lMVjh6KeYcPHLYZnc2t7QI&#10;JeKhyZGq+hq334ck9tDBI1deeRWEChmLQqHSK7XpYByhjcti9/V0h4IBEZ/LY7HUMpWAzdcqDEqJ&#10;6uyJ021N9Z658Ufvu62Yja9dtYwkCgs7FgUCyEQKfJEQXfRwKlqkk1dff51hQdN490WXxyWU8P0B&#10;j9yoD/m8mUQyHAgq5UpoGaIuj8sqFLMer1Ork5WVG8JRD4fPzFJpm22ut7dXrzMq1bpwLF1d1wy3&#10;nT7X5fYE6DRycVub32YP2GxtjY2njxwzqvUyiTSWSeUZxYVLF9LIPJNFu9h7PhwNeHwupUo2NNxv&#10;KDGkilmagCVWSll00mLQ+91OvV4dTUQgw2wOx+fzyaXyppqGif4huVAcDV9qgsTSyWwx3zPQW1VT&#10;Xd/Q7HQHTp/v7h0Yy1DFBa0dK9duaO/oSMRCIh5rbnqkslRL5mJaKY9VSOXTYbVMQORSo/09C+rr&#10;NAolh8VMxCINdTWlpZbS0tLPPvuC4IvBZJvNFgj6pqfGGCRdo1FvuPyyaDrNFomYYom2soLgcLCZ&#10;QwcOnD5/gSoWgvjxegq5HI/NXtBUNzQ0MD85LteqCTaDzqBlMkkaWfR4XQIhD7EOpRyEhs1ml5WV&#10;xxOJYCQcTSRzVIHBZEOdA/5QkSJ4bB6Rp6UglqEoQWdd6n1kqYAvQLA5CoUiFokSeSoRjZw8dnTZ&#10;4kVLVyxXK+Xj46Mupy0ajzhsczKFdM261SKJQG7WX3H1lQwhR6LTzoX87mwyzmZMBYM8rd6TyNAF&#10;8vufer5t6bqS2s7uCe/Nv37h1od+9+rfPnzjjQ//8/cPdv14OE7xSJ5KUNpQ07lSVNlk98fSRRZL&#10;qCDYIqWhzOrwB6LJeDqDgl+mUPkCQYFIzBOLZ+fdlQ3NYpVWX14TyhZmA1GGRGWqXdCwcHldxwqC&#10;Lk1nuevv+A3FEK+97Krd+44/8sizHJZ8xze7/XOxUnXVe395540Hnvjul92cDJF02m+58spac6l9&#10;avo/TzxBpFNHzpwZcTu+2f6zN5ohuLLVV2zbe/wkRyIen3dPzo0rVHzr1OGFHXXbt3+75fLLrllX&#10;RcX8HZWGah3DbFC7bHZJfWsmlKypqIxFAgweo3voItlaWycTCJgEkcukly1djiRNLlMymeyAzx/w&#10;+kwGI4JtNBzavXsPh8OGMMsu/SM8N7AiFAoR4i6//PJHHn30p19+lkilyPRQHy5YsCAWi/H5/K6e&#10;7uq6Wsi32+O7+uprF3csqaiowJ+SmXRjSzONJCOx6IaNGzU67aGDh9PprC8YslhKBrr7EpGo2WhK&#10;xOMlpRY6HRLKKOYpyI3T7hofHVPI5Sw6/djB/Sop36hRjI0O0orojxA+r18qkQEfwVDE6XbQWcye&#10;/l6UMUi8SkpLjSVmp9MOJRrvuiDT6latWAnGCnl8Hk+AIG+32zUaTaGQ5Sjl58+fPXXqxPDIIIvF&#10;wC6wzV9++aWisjoWS/QPDNfU1stkCnQcbLNzw/0DXBZLxOO+/a9/x6JRqVTW1NSMkxunx2W1zs7N&#10;zaHF6A8FOha2pzPJi13ntVo1X8gbHh9m8bnxVKzEZE7FY0iD2Wy2yWJG1IrEY8i004lkOh4z6fTz&#10;M9M6tQYNESaTSWcyNl2+OZqIy2QSHGds2rARIfTChQtHjx7979vvZDNplVKuUcq0CrFjdjwdC/BY&#10;RbWcx2MWRXzW/NwMLE9RFGLsuXPnMZ3L4+lYsaq8ohJaRiTTQaudzeKWlpdpdQY6k+l0unbt3p3O&#10;Zg4dO54nSZFaY52ZPXLiJLRbKBYRJA18F/EFXIEwmYghJldVVTAYDCKbJahsIhGDTGAupAyYqLq6&#10;urGxEc8nEgmEeh6PT9LpBqMxnU6bKyqQRTocDolcHvRf+i/5gLWRThL5vNlsRi0gk8nSkQheR9TB&#10;gDweD6ij0WhUKs7m8XR6DbAkk0n5fF4wGCgQBYVBU8ymUZBPzs2ki5TKbFCZTeoSC0soztCKnmBY&#10;rTOdPnVh1u6tbV9C0flijaVzxSYaSzBt88w6fAeOnXn3oy/+8fYHN1557dYrr3324Sc4AvnKy650&#10;B6IFOieWyCm0RqXOhGAy73ZH4imZSm0qKc8WaSqDcdeBQwdOnMqRjJbLty7bsrWsrlGq0fePTb3w&#10;h9fe+u+n73309Tt/+3e2yOjuH9Kby7p7h/bsPbR29eZ9e48eO3Dquy9/FHCERCAsYhNGtcrndMyM&#10;jyxf1JGNR3d/8uErzzwVtk7vP3fmxx+3I5n/8acfJBLhjz998/e/P7t4SePzb/yeFDGffPWlmenJ&#10;r7/++rrrrqMVc30Xzt57+63ZdMpSUUHY7P0Xeou5vMfjicTCK9esJLOR+ObV6xRCsVYqH7zQzaUx&#10;Ai5PKpZAjOVxuE673WQygQzr169nsBD4OQgFLBYL5zcsNltr0ItEIjjj8OHDJ06cWLJkCRQB9XmW&#10;yqGWg9vgHrFYCPIAEKiibfPzcKTRaDxx9NjgwMD9v7rv3S/exTP19fVmi4XLZUciYeQeBAH3FeRS&#10;yez0rEapQvKMpLpQoNatW1NWXtLb200SBRGf97sXnnM77U77PFDi9/tR6mdy2Xgigb0hN8GCUZkv&#10;XrVqfmoqHo87rFYksclkMpVJz46MSCQSHCbv2LGDxuMNDg7W1taSXK5YLM0GQmhV3HTTLXmq6PH4&#10;UF2bSywY9uy50zU1VQ77PBSivqb6yOGDTQ31zz77DEVl7U5HgSDf/+AjS0nZwUNHLl7o6um6qJQp&#10;V61axefz9Rrt9NSl80gQG4Gup6fHYNDjNEEk4M/NTh86dIjFE0zOzjOYHLFUUlVVpVYri4VcRbmF&#10;L2BrNMpwyFdVWQoNGh0eUihkLDoZDfjiIV/Q62quqy41G6QivkjI5XGZhVySVsgwyfz6tcv1Kgk+&#10;a5YvVMqEOp1Go9els1n0IGrq65LpNJ3JjiWS54+jm+3W6k0ESZcpVXyRxO0LMjncQCCo1uphHJSs&#10;//7ow2uuucZjs01OTlIUVWI2AwnAA7gHgyciQSAEtk0m0+A26JdHzOfxIl4vvOywu5gMdjQaBaUT&#10;iaRGo3X+7wfMR78mmUyeOnJEqVSCw475eYVCgUIXKgD8EEwmrvEnvAukwWIMBoNOp6NlC43r6Ohg&#10;cLnZVKqiogLjYHaoIUQHDxMFGkXlMQIwidcxCBo9EdQGsRiWh+SIw+Nm/vfT03WBzmRQVI6gFZ54&#10;6snm1pbnf/fio48/duMNNz300MNPPfP8DTfdpjOYu3v6CYJeWVWrrWugs9jm+iaBRM4VCmUaTenS&#10;JTqzmSuRZPIFksW+0N23oK2dxeMTxSKRL/jDkVAsXtPQ+MqfXm1saiopQzZVMj09LZUrorHYqnXr&#10;Z622rddc6/IFGVw+yeGQHN7E8MQfXnv5oUeeGO7v3bJhzcRQX3NjDVKzhuqSmqrlj9x0RWtzmSc4&#10;trC57NjBb86e+HH9yqZHfn3d1Jm9BJ9F0Gjr120cG5/2hiNd/cOJDPXjL7vr6uqIHJVwukAWWAkc&#10;UalUE5PTpEwg0srlHBqDSzILqXQxmRFz+Tq5EhE1T1HIx8BwKDT2gZA1NDycSqUwFqxJUVQCGVoo&#10;xOVf4kxra+vWrVsvdF+ESRFJ8Cf4j8fmCAQCYB0fOAYVF5fNsVvnwTe4cNeuXStaV+B5jD86Ogq/&#10;ulwOqUzcubDdbp+Xy9HLVE1NzWAipBsmvWFkaGB2egoECAW9pSWmUMB7/txp4A9ParVasEUmk5WU&#10;lBiMOgDo+PGjCA7E//7xNu4CYWw2E8BdO8ykAwAAEABJREFUsGFDSUOT2+MFzxFOP377ba1GPztj&#10;nRubpNOZdrsduYbD7sKS6HQGeAK8YgtCoXBmZmbbtqsCPlciGtHI5WBtXy/Q2HP27NnlK1f88613&#10;N1+5rbaxubGxCduUiiVTE5Melxv1aiQU9Hnc+O6+eCGTTkZDYVqxgPB+z/33hcNhqEy+QA+Go16P&#10;3+Ww9fd29/d29fWcL+RSYiE7l44M9FzIJmMiAaemqqK2plLAofs9Nr1KNjzQY9SqUrFoPpuaHh8d&#10;HexvrK1urKlQS4XtTTVSHkmn4lWleqjWqXNn6WxOS0en0WRuaFrQPzAUjiZ5QpFUpjpy/ATBE8zM&#10;24WI7WwBX6aQm0rm5m3DIxNPvPhyPpEcHB6ZmpkjCHLx4sWgDfyOskWrUqcSSQZJz+fzABMcJFco&#10;4L5oNPp/fNOXlgIAHo8H3xaLBbU6XsTDoCJgh4uKiorS0lIoAP6EtwAVvI77QA4yBdwBQEFXDI7w&#10;AP9iajyJiTQaDfDNEggwDiTG7/fjXfgRf01Go/gGDMB2uBsrAR5MJgveSsRTcATuILpg3ubmZggB&#10;oKLT6XDMjHVa52znzl3g8gVuj99hd0ou/YcXOsYmZ0eGJ8Ul5TO9QxVtnT67J1ekifRmgVSeC0UO&#10;nzx96PhJm8dnc/s0ZnMyl88UC4V4IooCliNgc/nReCIciba0t0GSEX5uuuXm8clJmULp8fpPnbtw&#10;+Pip195401heKZKrrU4/R6Joal9iLqu6cKHr2quuFnL5Ltt8LOQfH+zvbOCcPHzmyw/+4xnrufu2&#10;a/7zj1d7zh36519f5Ffpy+tLu7Z//benn/ngo4+bWzu+276LxhFdc+PtnkDY4XIjF+ML+NijWCxO&#10;ZXP5Ig3JNel02AvZXKW5JBdL0LP5TCyhFEk8TpeIy1/U0bmgsamyogLeQm9mxYoV9Q118ITVaqWz&#10;mFQhHwyFYHfIMPyxaNGi48ePwx/lFRVenw/0DgaDcDBM7/N44QPYvaurCxf5fFGvNSxdvGxwcBgH&#10;RXKVsqS8DO0EhFODwVBSZjp9+rhGq5ieHKcyGT6XV11Zg2EhEHweR6OSuR1zKpmopblu184fDQZd&#10;LpdFbIfP4GyPxw2qA2ETExNY58ZN64lMUqVRJt1OrAS4WXn11YTX/7vHH9+5c6dcoert7a8orwyF&#10;wkuXLkMgxFm3VqvHrwKBUCSSxBIpPk+o0ujqGpqAqoGBATqtmIrGCCp77123N9XXPv3kEwUqe/31&#10;12dy+Xmna9/BI050jKiiVq1lMZgJiHk4cuTQ4Y62tmQsjvElIrFYIGxsqFu6ZNHRI4f/H0lXASbF&#10;0W173N1lZ91dcVjcCUFjxN3d3d2FuAIJECy4O6y7+86Ou/vMO/xvv/7m9fRUV926955zpcj/vvjg&#10;PQ6T1dHVxxdKaTQmlUJBuyQ/O3P+3JlMSopBjpgmhlQyfqZWsXTB3EQ0vO3PP7Iy0/XjQ3WVxZ0t&#10;DekqeTQUWLNiqUYtz85Mj0YCLCaZz6YnIz7j5CCLGh/ubU7G/OMTozhjM5pNg8NDgK5QKgPyI/HE&#10;+KQhr7yybuacU4eOZRWWhnzBgtLy/QeOdrZ23PfgI7/9td1lsnZ191PISDTURcUloWDY5XRz2dxU&#10;PBEKBJ0OGwO74V77kyoVyVSSJRKKJFIylUaQSZfPnQ1HI1k52Uw22+v3J1JJ2FckEYciYYQQGAJQ&#10;F4lEKpUKaZdGo4F6I5EI3IxEInk8HqR7eAK44pPNZo+OjpJIlAULFoEUCILw2V3oBMDcCPjAMC6U&#10;CTweDy4HJwGHenxecAeYwu8LIq5iACqL06dP22x21JtWqxXJwtjYGKRSqtUpElmblh5PpvCJ9M/h&#10;dPv8YVz6KYs2LevEyXNBszOruMJpsFDpHIvNMzA4NGayDY1PFZZVFZVXCqTyi41NJ06fnTCYfaFo&#10;ikwn0eg4OyUoyAmYmJzGoFdWV0waJlvaW2pmTBseH8NR7uabbm5oa2/s6Fp/wy1vf/B5hKCvXn/b&#10;zbfff/vdD731xke//vRH0BuJhOLZmXnPffypSiLd+8/WZCjw549bLfoRaiKslgnyMlWv33g9EXSH&#10;/H6gZtasOWPjUyK5dsrm/eanP8QKTf2CBYRQONTbg0SSy+WzmJxgKMJgscnZuTnjExOtbc0CHh8Z&#10;GgVZTiyen5PrdDsvnr8ABvV63WaTKUOXjhba8OCQQCCAZmEtkHEsEfcHAw6HA5QJzn788cc5PG7/&#10;0CBS/XAsKhSLYN1QCCL5YbO1a9eCMkAQZIJUXFQE1oAZvvnmW4wZGhkGL+QV5E9NTblcDqFEJJNJ&#10;S0tLLRYL7A2fgH9YLeaOjvYZdZVUcmL27LqezhatUur3uQBvoVCYSCQwA/wDBsZbEBsvpqWleU0m&#10;EI3f75fJZEqUNC7no489dunqlWeef8Hn84XDUbfbC8onk6ng+N6WNrfLSyZRERYGBoYQ1ugsps1h&#10;7x8c0GVkZGVntDQ1lpUWTowPA2Pr1q6ZPaMWx10ymWzKaKLRGa5AiMXjQzkhfwAr6icn586ZM2fW&#10;rP179y1ftiQ7MyseDdttFhqFCg1UlJfiBpJTKTQWi5OIxnRqVTwctJsmnaaJscHOiaEul2XCph91&#10;2fRI2CmJCJNGZKdrFXJxKOhn0skkUrKmqmJ8fGzBvLnpacjtedetWkki4pGgRykWkJOh/7FG0mCY&#10;EssViNxcPq+wpDQcibW2d9idrjkLFkTCseHxSXcggsMek9N78tzlwtLyshmzW1o7h0cnRXI1QaKo&#10;tFo2hwt02Ww2Bp3OZbGD/oCAz4/FYkQozGQyaejhp1IY4HM4TCYTDBEOh71eL4lEQhiA9XFxuVwY&#10;BRdcU6VSA2yRSATxANjGi7AU7AUwg6OBeVzxWAzP4QwGgwE3sCAewvFwzxMKMTNgj/GQAfAG1IOB&#10;QDAYxFeCQkIhiZMdTI7kAgmdyWihXEvcjCSCgtUvXboED0TVhl9xA7f0+4MSiQxszueJqBSGLiPb&#10;7nCHIvEUiSpXa3VZOZ9/vbWns1cs14qUGuTBRouLoNI9oahUqYkkCBKFUVUzHeN4fJHL6R2bmKIz&#10;2HKFCjblcoX4hJuJlEoKjTowNPj1N98otRq5RjUwPl43a3b/yFj/yLjR6Xnt7fc/+fJrZXqu0xd5&#10;7pW3z11oEUnTxGJtIkEjnIHnn3tlz659IX8kOzN3+59/93b1V5XXzplVn5GW9etXW0dHxgoLiwf6&#10;h7QZOUabN0lhN7SPEHQmLSeXcDnCoQCVRPb5Ai6Ph0ShFOQXkbcd3Hmu6XIoGQ/HY0w2Kx6Pwxge&#10;j6+4sBh0COuCAuDBh/87OL2mNjNNB03FkomJycloIq7RpXH4vHgqCe0jVqOMx3l7RVUlylo6kwH7&#10;gVwlIhE0azabtbq05qZWNI1ggHOnz1FJVJPB+NCjj2Tn5BWVlPBFQpfbnZ6VHolH44no/2Y7h1C5&#10;dNGSyUl9dnY2QRBqpdRiNjhtJp1aRiZiYhFfIhImkrFYIo7lyFQKYsX4+Lg/GCQoZHAEPzsb62JH&#10;co0GE3ZcvnTdddeBaHDuhWQEPFJVVQWn7O3tR3syt7BYJJIwmex4PGmxORRK1eo1a0OhCA5geUIB&#10;SA3erFTJTcap4vy8b7/8rKQg95EHH/B53fhJLBbfcc+9F65c7RsarqioQqfTBRIsK+/u7EI7qqy4&#10;ZHx0bHhgkEah5mRmtTQ1SCQi0KjBOGWzWtVqtdfrDfp8OpWKzyBnqKSlebrbb1gzq6qopiR705pF&#10;C2bUFOakD/W1rVg8XyLmlpeXDY8OQyTo9vDhw3DZK1cagAfAbEbdtNu23JxeVk6loLKDzYmTxw9j&#10;frFWQ5CpNodzdGLS7Q9gp7EU+evvftx/8NDMufPtbh/OnLKKShcuXc4TSsYGhklc3gMPPjQ2MiKV&#10;yjo7uhkMFrhPp00HFUIJWAtlVF52jt/jQg0CVMRjCYJKh+okYhmTwR4fm/R5A2w2x+G4luIBh/gq&#10;lykz0rOAeYitVms4HK7P50fBK5PJu7q6tdo0jMc9k8kSicR4jk8ulwcuhhdhBoTlUCgEZPo9vvb2&#10;duSbSNngdfANgiBhAIgGJIsbgiDgLciuwpGIWq0uKSnJys0JhENpaWnQ1bz581Ua9f79+zHbnXfe&#10;icwxFo/7AsGsnNy8wqJx/ZTb42Oy+QqlNpmiqdSZwyNTHK5kx859J06dHxgYzc4vpDPYDAZPrclw&#10;e0ITk2Y07jOzcpks7t69++E50WjcbLaGQxHwiMPuAktK1GqnydA/ODB95gz0CwwmY1pGRv/QUH5x&#10;yQ233GayuylM7tkrzaU1M1dtuPHPnQefePattZvvtrpTZy9379xz8vOPv//go62Hj1zY8fdBjbpw&#10;9txVIkmW10957NE3aqoXkqnC5qZOh92jkKsnJo1VdXOSNA7BoLz4yuuE10skYujvioUiHl8A+0zp&#10;jci2yDyV0kuKh0hJo9PG5HJ8QaRLXqPZHI5Gdh3fzeFw0KWPgCg87lQs6nLYkwnwb4zN45IpFLfH&#10;A8AoFAogPyMrE4263oF+UFpZWRk+RSIRvJDFYiFzmzIa8SQnLzcvL49IpkABFArllltu5XL4cdAH&#10;ypWAX6XVjE9OKNUqgpyaNWsWlAXH+uqrr2BaEHZ2bpbb47hy+axchvyEXF1V1t/bzeGwgGd4IWaD&#10;sUkkEr7qdDqj0fjAAw/4RkelUilW/+X777/88vM9e/bcdsetL7z04oMPP/T9jz9hucnJSY/HI+Tx&#10;EdLPnjwplcpFag1qsFSKlJaW3tjYGAiGkezZHc5wNIappib1DBpl+rTaK5cu3nP3Xf/8vSPk9+n1&#10;+sys7B07d9XPXzBt+oyGhoaJyfF5c+bW1dSSksmJsXEMaG5szM3JUiuUbqeLx+HKJJKZ06aL+AIw&#10;BSIki04T8rlhn8cwOiTjM7mUOJsU41ETChBA2C+gp47s+TsvI02nVqB1p03TCcUSlGTRZJInEpdV&#10;Voql8rGJyQsXrmSkZ96w6caT/+wc6hu4cOZ0ulrL5/LmrVhJMNg2h2N0bKKyqubJN99UatNEUlmK&#10;QhEr1Vl5hfc98siyVWvWrV1/4023KrW6r7/5jiCRTp8598xzL2jTM7VardPptlhswLnL7kAOCD1Y&#10;jAaIzZVKofMUQj1BWI1GGp0OMDc3NzscDuwLJoDFcQPTAISAOrQNOoDCEY17e3tRCQJvGJyTk4O3&#10;7HY7icFAxEZgBwMeO3YMrgXYCAQiOCFmAHdDBtxjTgwgM5mQDUuAuGF3gUyG+I9InyIlkRviRBCO&#10;J5FI/H4/lgYd4BVklIgHuFl47W9+V1cHYhseypUKEonS09tfVV2bl1cE/NMYnMbmtmSKrE3L4ApE&#10;9fMX9fQO9vUPd/cMTJs+O3BN+6ne3kESicblCHlcEYctCAdi+XnF5BTZZDAz2Tw2g0MmSGkabcDp&#10;xJYhM2QIRSMpMskfChaVlsRJRCyZNFrtbL4oQdAdtrQAABAASURBVNB37z+k0GbZ/RGDM7BozeY3&#10;P/66tHaeOqskQeHded9j8xau5vKUt9319Hc/HliwbBOTl2ZyEFJ1UU+vfsrooNJZNCYnkSJ39Aw4&#10;3QGRTNkzOEjwOFaTweN2QsNQY35BSWZmJu7JM9cu2XjfbU+8+aIz4vPFwjPr5ybJJKFUbLLYVtZf&#10;5/K4EdIrikt/+fGn7LR0DoOJP+gXBojEY8h47Q4HLEGlUpF9YaREKp1TP893jTXcMAAs6va5YenR&#10;8bHaaXU9fQNmiy0jM8vvCwYD4a+++TqRSqJpzBcK+GJRPJmQKuSThinYyWKxIFmA7dPTMxG3eTze&#10;8Eg/j8fSpas++vAdp8N89dL5a21z/VQyGS8qKiSTSaFQ8GpTY2ZO9sGDB5HXZUyr4/H5Yrl827Zt&#10;O3fveuiRhx988MF1N9yADBzu1ayfgCNCwvnz58MS4P6sjEwahXr51Ck4YoogKFS6ze5kczmIFbW1&#10;tfCeiooKrVYNj+nr7qGSKeFgqKqi8prHp1KYsKqqCvlbV1fXmjWrKspKW5oa0Njncrk8DstkhG4M&#10;fX19oVAI+wJgeHwBmUSCs9bPmWOzW8dGh0cGesuL8oqy0lsungk6zGGXxWOZYJOilJivq+mKyzRF&#10;ikeZHGaKSF5tbsktqegeHE2Q6Lv3Hjxy/Ozmm25Jz8x56ZXXlUqtVKK02x0T4/qpKfPPP/76y4+/&#10;2IZHx1ra21ra1999L4PDSfkCN95x5/Nvv/3iq28sWrkyEo8TJFogGH3+xVd++2MbiUJ/6NFHXTYH&#10;icl6++1359cvQNxLxhN0Ks3n9pSXl8N3gTpoDFoKuVwCgYBEpQRCETaX73J727s69UZDOBZTqNW5&#10;BfnwbKFULhRLp0zG4bFRKoOJ1xEGUqlUbm4unA9pF0xAoVBQ+qDtMjYwAE2B3CcmJlD9AZnwBCyn&#10;UGtMVguytumzZpKYDNxjFSKeVKq1cJiJKT1fJvM4nQz2tT/MBm+MRCLgDhKFjBrT4/ahiHV6vC6P&#10;D8FDplD89ttvo6OjIJqV163BbHanu6KymsXlNLe279y9B1l9OBJdv2HTth1/106bHkuk8KJKq40m&#10;En/v3HPu7EVSktLS1JJMpNwO18jQiMlgev7Z5502h35CbzVbq8sqj+zZf/XiZY/DSeNwQVvw/7aW&#10;1oGBAcC+vr4eYTI9I0sgFEMztTNmDgyNzq5fMGPOPL3RYnG6GULJ6eaW41ebSmbOKZ42q6h25omL&#10;DersgqdefiOrsGj9zTdfahnctvtkiGD9sv1Q35h90pxqbO3KyyspKa5QqdNOnj7XP2ZYuvlGwmzk&#10;sFngu0QihebNpUtXKisrtWo1+eCVc8ebLzNlQl1hrslpt7s9FCZ9wjJFYdDIVAp0h7MWp8PBpFI9&#10;dnumVhePRFGQQJW+gJ9KpyG3FInFsE1WVhZBJjFYzGQqZTSZAH5c8GkQBJvLYnHY4DZEbyqDDhPC&#10;kFotvFOGrxlZmUarxeVxWu12jCkoKuQLxX/v2qlUqiQSGfIxhVKZJBIej3tgsDeVCB/6b09nR0t5&#10;eWkykQDfw8DgBagVpIAObWPj1VA4gF8Jn9dqtSL+2O32O+64A7tVZGfYjUYQRDgatXZ13HXXXU88&#10;9xzcDq9nFRZiKjhiTU0Nh81NJBIWiwUeRqbSMzMznW4XdofuABKTObNmX758GdmH1+0cnxgtLChA&#10;lpFIxOG44XBQo1V7vK5J/bhAwBEJBDa7BSnl/PnzVi5fPjIy1NXdgbAvFAoJNodGZXBYbLPZAiF1&#10;Ou2a1aucVgsadycPH9Sp5clIID8z3WEyNl++lJ+ZgWP5hQsWdre3F5aW8iSyS43NVpe3d2jkTFfv&#10;2++8+/lnXx8/dvr5Z55vamxxOVyrlq1ZvGDpHU89f98zL/5+/KxMrsksKN688UYiSQJNoyml1+uD&#10;Xp/N45kyGFMUqtvrM1vtZWUVXK5gfHwiPSMDLBYPhwtKSn7+9ZfHHn00r6AAugXlTerHwaSgLaVG&#10;HY2FY4moQCyGFWBiLpcL7cHiVCpVCeLRamFiGo02OT6On5AD4vVIJGJ3OeOJFIYhJwfysXcAyWw2&#10;9/f3V1dX4wmJREJTBmyCh8AJk8XCJLAgWLKvry8tLY1IJPBErb7WCMBayeS1cpKIxwUSCXaHKxqN&#10;UqnkaDSMPAIjMQasZLFY5s6dC1eB4cZHR9FgvuvuOxKJBJGMy2QK3DS1tsgVqmUrVkmkMpUaSY0X&#10;ilIq1OcvXmYwWLA7WINKY5SXV5w7c1GlUBcXl1NJ1KyM7OnTZ2akZbz8wsuICtPm1Sdj8TMnT2Gn&#10;HBYL8m/74cfhwYHS4hJktRqV2u1wGo1GhVwOqeh0Zktbe0lJ2arr1v538HBDY6veYKSzeb5ktGR6&#10;ja4oj8znZJUUTzpsC1esKKupsfuD19+45YU33i2qnl5SO+uL7/88fr7Z6AgF40RBaXVpWdXlSygV&#10;JZ999tnMadUpt5MgExfOnsG62CCJQlcoVTqdzmG3kuuvW7bn5KG9xw+JNXJ/LDw0PiqWSHKyC9hc&#10;rtvtjsViIHgem0VJEhfOnCUnE9gMQIKfAGyZXA7w02g0ABv6hcnh9xabFeVKQWFhPJXEMFjX4/c5&#10;3e4pg4EvEsJCeD2RSHIFArCDSCKeNBoiybhIJhVIRBpdmsPp6ukfXLJkKbIAmAoFm8lqAbkoNfLp&#10;M6rWrV8llfLq584KBnwAakZGFhpvmDAQCMBdcnOzsSLEyEbNz2bL1YpTZ0529XZtvmETweX6zObx&#10;8XEEbURjeI/Tafc4bWiGoscz1N0pUSjwK6ZKJOEEsvT0dI1Gi8F6o+HU2TP9AwMqlaq/fxD7dTqd&#10;K1euhFuHw2E8XLVqlUarstutNDo1GY8d3L/fZbcNDg2YzIaSkqJAwPfNN9/ApUBJkAr6pFAobWfO&#10;sVgcoVCEkAgqLKsot9vtcqmERibde+edl86eydZq6Ww2JUXIRbLWptay0gpCpSqpqDx19mLv6FhO&#10;ScWBxqYPf/jptSefvOPOew0G06svvbr9333PvPJa/az5237bvmfn3s+eeeWutZsfWHbdsw89/vy9&#10;D/703dYTO3YSbJ5UoaTRmQMjoxQGPZpMJkik4ydP7N69G3RGECkicc1kIGiDaWpqciw9TScVS3Dk&#10;p83IgNjYL9AOeAO9ZquVw+eFwqEkQSBNc3ncBpPRHwiSKVSP14vj21Onz46NTx45dhwFCOIknclC&#10;/AAjGwyG4uLiQCCAVBwu2N/TY7VaAXJAHS6EJRCUAFo2m41cjIBv0WigG6FQHIslcnNzg4GAzxeI&#10;RGJwOYkMDigHWUB7UTRuCALAZjDpDDaL+r8/kHg8ngD1gEGQhWFFtVqdkZk5NDyMxM3msN9z370d&#10;nZ0T+knQHOQ/duzoydOnwpGYUqWhUunp6ZnRaBzsgOCMdMBo0Au4PGSCu/7e5XV5szNz7DZnV3tX&#10;LBLNy8kFm3ZcuhSJhukMGpfLiSeiUokoKzPzz99/P3fmTG5WNvj90H8HaWSKQipzOmw8Dlsk4JvN&#10;RnRzkDrNnj07JztPKBbYPI4hw0iUmhgxT3SN9ery0q1ee0df56h+pKy24oMvPkU/M6Oo0BeP33TH&#10;nXOXLdPlZfzwy7be/iFI+PvPv/72yy85mZkkhWywoz1dp4XVEkkiIzPX4wucO3ualEyQ5y1dlFde&#10;QueyZ8yZDY90OBwGgyEQCOBmYGgQuRxsrFaqXE57T0dHWVWRUCgEDoUiEYPBgHnAWLATYAxKvsbl&#10;ahXO+hC9kZXBbCXlZYjqApEQbm1zOtgcDs4GjGZL3+AAfi0tr4RP4KfSsjKBVExnszp7e6hMTjSe&#10;ZDC5sWTq7LkLPK4AmE8kYm6P8+ZbbiBICbvdcv782aamBpFQQqPRkaTBD4BzCIzKkPr/ESY31zcx&#10;EQ4EkLHDkwger+XcOZgcUBdLRAqlzBfwQYDGRhQBjfCn3Hnzhvv7sQqfz4NzYMvINUKR8NDQEOZ/&#10;6KGHsCOzxRJLxMH6KpXGYDDuO3CwpLjsww8/eO7ZZ6lkSklR/tBgbyDoqZ8/Wyji1yGU11abTAaB&#10;gIfTQSQFa9as0U8aEqmkw+GSyBTBYIhIkdE1jaEiaO8QCEUEmVJZUc1mspsbW/R6w/G9/yWiyZyc&#10;fJPJ2ts/svOr7/buOxRKEM+/8damW25+85nnN6293mCy7Dlx4pMffwr6/BuXLq/LK1qxePk/23b+&#10;89fO0yfOcujc3Iw8w7hhuG/oi4+//OSjj0c6OggOBxYJRKIiqdSCA4jhoRkzZ7340kukJOnimXOh&#10;QNBiNff29iJIIlpSGLTu7k4Y12k1a3Q6kKDdbkum4mhBQXsUDgc/4cJIu90O/k2lUuACv98PF4Le&#10;IpEIcvVjx47RmEz4NILBiROndDrdkSNH0D3FDOAOvAWvA93AkTAeMRzLxONxaN7pdBIkElAK3ALV&#10;4Epc8EwYCHSAhVKJBBaCxQF+CKDX64UiEeSBW0ISSIUbhFmv18tmcU0mC4lEIRGU8+fOYeSsWbNo&#10;NMqbb74pU0hv2bKlqaU1Gonn5uXX1y/AzMPDw9FoDB5eUFBw5syZurq6zq52ZH+joyPYV05OHuL5&#10;hQuXMHMikWCyWT193bfeemswHORyuXQWncfHIbzH4XRyeOxoONLZ3mGYmirKL1i0cKHf66NRKFwW&#10;+9SJY1w2Mzsjk0KQUCqGgn7Mz2SxNm/ZrDfrhydHJUppipoyWA0lFUWZuelz6md19XQWFBWNG/QO&#10;r1up00aQnxCURSvWMnmSxx5/emJ0IisjY6C3e2xkgHC58oryJ8dHHS5nIkXAT6RSuVQsCfpc5Hfe&#10;f5dMIaA4o34qFo4U5eYrFQoikUTwTNdlAi2InGSCkEgkJ06csBpsKH48Xi9QPa6fvNxwdXhkBAYG&#10;EUNc6BqGQZmfQKwgk/AV6vb5/fFEArGdTKPiYDYzOwvqy8stGB4aBQwUGrUn6PeGAnEiBUaoqqkN&#10;R+MisVwmVyKngmYlMmlFVeW4fpzLZ+/ZvzsjQ+33uWhUMigTbeGrVxo9Hg+KfIFYBIiCdCgUihzy&#10;EymeRBIIBEZGRoDV4dbW6kWLoKxoIoomayQW8fu9kWhIpVKVlZXG4lHCoKfRKZgHr+gKCsKRIIVC&#10;8vm8eALnw+lDR3cXbtK06X2DQ00tbWBNMpkCY8NZ6XSqYWry/LkzUgn6N5zJyXF/KHDx4nmwCYVK&#10;njTq4UBZ2RkOhwMbB1fCQeHcOBaWyRQZWdlZeflJCt1gscvkqhOnzp47f7msrEYm1y5ZvV4q0xiM&#10;9rbOgaz80ghBr5k1f/HKtW0dPecuXeWKBDdtueWnf/5BijuvuOj+O+7w2p05Gq2Uw7998031s+bV&#10;VdSJOEKT3qyRqe6/8+7bb9kik8j+++9QxOV2uDxypWJsciI9M4PN5QA87W1tPo+3rKREpVColYq6&#10;GdPDoSCRShCk5OIlC9uam4R8biTkx0hNmpZCo5IoZJwtZTE+AAAQAElEQVS5pMJh4pqVCTaXz6Az&#10;SQSZw+FggyDE6upalGNara63txeoPnvyTCyamDFrNnBy8uRJpVLd2dnN5wtdLg/uvV4/OnMaTVpm&#10;dm4ySTQ3tdRNnwnTk8nUZDgsEomQTEGHyOp5PIFIJOH/7w9FAVAtFknZrGt1slqnQ+EABFLodB4P&#10;Z2RCFpcDVWP1WCLB4rBRlME9kJxXlFeVlpaePXsWfgvnQQC3OuzoDrB5XPQ6yP/7nyHEoo2NDdjv&#10;yOAQg0prbW7E8eP4yEhpSREo+/zFi4eOHCkuLQHUSUCvTNrc1mqz2xUqFWBGplN8Ib/ZZiZoJIi7&#10;YMECsUB86MB/2/76q6Ki3GY1d7S3et3uirIyg14/MT5qNhkS8ajf63E57Xwep6mp6fbbb582bRp+&#10;xFVRWXb61PHuzrbh4X6r1ZRfkCOViif04/39vQsWzpu/YIEvksgrruSLRBqVOkunLchMV0vEBJcR&#10;dTnTQZ9p6SqN1mJ1IMMaHx2pLCsjI3Hicrl+t1cpk4+PD4OXgh4fkUyZUeAlk2QyGRQLwqOSgHoC&#10;qi4pKQGS0RinMxl4Nzs7OxgMgl+7urrINCqNTgcp4iu0j2mZTCYgFE3EU6Qk6rdQNDo6PokWyOSU&#10;Xq5UsLm8vMIipVotVargRiwOs6e312yzU+mszu7evLwCDPYG/CPjo3KVfPHihWPjw3a7tai4YNq0&#10;WkR1nS594cLFRoMZqTiCA+gfi0JClOsEkxn2enGPLfN4vL179xJUEswPA7e1QXeDyVS8tbX51KmT&#10;brcbEQOvY2QsHkHAGe/rw1ebzQbJkfD7fD7kBYWFhTn5BWKpjEyhLV+5ikSh5eUXfvXV1+CXksIi&#10;IhFH4/rEkcPJeDgY8iuVciaLHkvEqAyqw2FD7YA+TSgUgsOBAcfGJ4eHRxRK9eDg8MDQSENrR4JK&#10;MTuc3/7wczRB5BaWzl+xdve//126cPX1tz+4855H7nvw8TPnG9ZuvLmle8AXSflC4cuNDTfedMva&#10;G2987/ln81RKrVJRXlKslcspiRSHRtv99z+dTW08JlfIFgk5ArfFfu7kWcuU0e1wHz10mEajwWUJ&#10;KiUYDoVjUWRPJCoFiMpMTwv5AuPDo0KRaM/Ov2E4DodNEAS0mpmVjlB55syZgYEB2BTYKy8vB1Ng&#10;nmg0CvewW651IuAG+AoNOxwOqA5wEgqFmAHgwbt4EvD662ZeQzL6c2BSsB6iCJJw6Dwej4OabRYL&#10;noCFG65cwbTwLhiCoNKxulgshiFSqRSWsFqt0CQsAtmAcHxFxB7q64PXYVGjXo+3MC1mwA0mQdDC&#10;yNmz56Jw0OsNkHD58uUrVqwA++h0OolaBQdAcnf02GFMjl9herx7/fXXQ04Oh6VNU+NFXZpGIhZi&#10;OWxEpVHrMtLpiORCQVFJ4T133HrsxDFlmrq9s+3I8SOxRFSmkhWWFBeUFp49f0YpUwKKLAbz5LHj&#10;VqMxXZsmE0taW5p8XnckDCME7Wbz6OBgXk721ORYMhHPycrp6e4z6I2LFi4ryi+aHBnzuz2xSFjM&#10;FyxcUH/4v4MtLc3oFrPZrPaWVpFUIpAqn3vljT//2JFIxsaGh1avXFZRWhQeHsB5MZFKwd8CoUhO&#10;Xj6Py1cp5RaTnhwKBHo7umKh4LL5C+kEhUmhRYMhtVzhcuH40AjDcFjs9PR06M7jcW3fvh3qg16g&#10;IzxMkQhEOafTCaSB2sHBABWCP5xGqVEjpTFbLSkyCXaCu2OkNi2NSqcBhwjOHlQVoZDHi8jkuHz1&#10;Co3J8AcDKAv9wZBIIq2ursG0mBPEDFa22Gw1ddXPPvv0a6+9IpVKUkRSKpX6QAb+YF1dHZPDhkhe&#10;r9flcsEVgHCIhRtgmyUQXL16df78+fBcyAZ8Vs+cjpkDoRASB7RMKRRSIICCKDY1OQFbVtXWGk1T&#10;YrEY6Ry4DLvGzDt37tQbpsBoQIhYKvlz2za4EdZFBTg+Pj5tel12TmZVZfmdt90il0p4CBQtTYFw&#10;MCc3C7sGwKRyWV5+DuSBBpA34SEiTFlZ2ZYtW5Bu9Q0N2Ty+obGJ+sVLFy1bqdSkf/bR58dOnnv/&#10;w8/6BydOXmk9euL8stXrmzv6Vq2/kcxid/X13/fA/ao0zfWLl5w+dbJ+9iyX3dZy+fLMmpp4MCTg&#10;cDPUWjaVLubyo6Gwx+FORhM9HZ0Bn18FjlFryVy+VCHn8nmDI8MUKpXF5Vw4e04pl7sczpbGJo/L&#10;8exTTyhV8ng8+umnH1v1+sULFvzyyy8wN51Ou3Llst1uB90nCQInTBQ6DcYFcUNv2NT/sKpBYEdg&#10;hN5QLWMk0A6HWb9+/ZEjR5qamnwuF+IB+OXYsWMAG3Co1WqhIoPBgCWgVcBek5FRXV2N5zgWhflA&#10;GVwuNx6PA8xwJDARvAIGCofD+Ak2Re2Kd3MLC/EKyEidllZQWAAB8BMUjguOARgfP3a8tq4OYqfl&#10;ZA8PD4MR8Dqby71w5gyylX0H9ktlMmwBMi9ftXJwZBALwfSRcJhJh2/Se7q6AZgrVy4VlRSTKGSb&#10;w8rhcgcGBweGh4pLS5Fg0lhMGpuZV1QgUyt7BvtbOtv0ZgPyWWiDRqEnYkm/N3D21OlgIFBYkJeM&#10;R7s62sZHh0eHBhcvWkAikj3dnUaD/tzpMyqJmkPnLZq3ZPeOPdQUXcSTVBRX5KbnhDw+i95QV1u7&#10;atkKs97EpjPR4rFb7Ll5Rf/s3HPo8FEyQcrUpVFSyYqyIiafl0rGxWKhTKoYGBiKxpNdvT0Br4dK&#10;JpEVMjlaDlBiipzCQcGKNStoDAa6GlQKFZbwut2AHNwa+8fmSalkeUmhUiaLhSPwoVAoIlepCQrV&#10;6wuYrfahwREOm41cAEUBqMXt9WTlZEulUoDH4/OiJBZKRIlEDMBGEODx+YXFJXank83nI8hPGUxC&#10;voBJo1eUlE6Oj4FcrXabRCZuaLrq8jizczKDIT+DyZ42Y7rPHxAKRHa7s/HqZbVaaTIbkJ/D5JmZ&#10;mbBxikQgKwG3ZeTn1C1b/M1nn6AHXjN/XsRqFaVpPF63ZXKSz+diOx5fIJ5MGq02fyiIbCUtXcdk&#10;MoI+z4xpSGijPJ4ACCcIcjKZnF4zPRKK1tTUDQ+N5uYUyJWqiUmjw+NnsPlZeQXf/fDzyJg+Fk+6&#10;fEEqk6XQaPJKyjLzCuwe38SUMT0jG/IE/QEel4Ncbnx0hMthoUC12p1DY+MZmVkqtbIoPw/HCnDW&#10;73/48YGHH/l9x44widw/NnH8/MU/f/+jZ2i4vLqmfsEiKot96cLlRfMWFFRULZk9lw4mjUXHhga0&#10;Svmqlcv+/P2XqooyPOOyWWQiceHcqd7udkoqLuTzZs2YqVGpUPHKJNKo223UG+1WO6KW0+leMH+R&#10;Xq8nKJT8kuIVq1ZdvHB5eHi0qLDsSkNjRUUVGDUnLy83O+fN11+vnzuvvbUNGubyhUajkS8W22yO&#10;cAhHNrT/D4nE//6gWLlcDqMDaXCqoqKiUCiExB7wdrk8XC4fARzxQCiSjI2PDwwOh8JhtUaDoo9G&#10;p586fRqdYLSKfH5/a1tbXn5+LBBIJWPwQEwCNFIolGQyCZoAsyuVSpPJBCRDJDjq1Pg4HqaSyXgk&#10;ghGjQ8OxSCgWA/DDLAYjMz2DzWHu2rnT5XL0dnbi3cz8/GuYJxPgZbFMcs9dd3rcdn/AM3N27b79&#10;u2fPmT4w2KNLV9Pp1OHhYcyTkZXu83kyMnWBgK+oqADydHZ3JFNxMpUUCAVIbJZEIamsrmKwWVeu&#10;XEGYnL9oYXd3N4KfwWwCFvILC+CiSIKq0Oc/fc5sNGlU2htvva2/r6+x8arVZI5HorVV1d989fVT&#10;Tz5ZUlaRiCamV08L+SMZ2mwuR5hKUgQihdFg6ensQVMAmkbKkJubr1KpMzOzm5ubf//997yC/Fu2&#10;3Nze3pqIhggOUyYShnxef8CLdVvb25atWN7TP8Dj8chisQThK6sgb++R/2rmzfj+95+FCnE0FSOR&#10;yQAPyn2LxRaLRKVCUSIa/m3r9ywSoR8aKMsvyE7PMBst8RjB5orJdBZfIOGxeVMTU0gs6RTq9No6&#10;BovjCwQaGhogHzgbIYVMIUrKS0CZhYWFXV09I6NjVXXT8ovL0tIzsASSloDblalVZ6SpJVJheXlx&#10;/1APiMVqMz7+6IPQ49WrDavWrP/xpz8kUiWiytIlC08dPwQ7hYN+DwzZ2w0WgO1z8/MMY8OhgDdg&#10;NrR3t3z16w/6wZ4EkTy4fRuNTIlHQ0gxTBZrJJqcNFnFSlVmXn7f6LDd40gSKThIU1NLX19/W1tH&#10;VVV1VkaWQqxMU6VrFWnmKUt2Vl44mmzv6C6trhk3mPqGx6umzb5uw010gVSenueLklu6hsYt7qpZ&#10;9Zdae46cvlxcNZ3BFeXllvA5/KDLVVmY57WbaaTkggXzeSJBWk7unEULnnrsoYGuJhoRf+zRB7b/&#10;81dGbmYgEZ20mIZsljiN9O7HH37/808TE2MkKrn9yqVMlSq/tHLHx1+lAmH90CiLQgn7fcGQ/8KF&#10;c3BoFD7IcpKp2Jy5M8rKCzMylAqlMEVEGUzK0EC/RqWMBEN0vpAUT+pUaRaDjcvmoVdXXFbu8/qs&#10;FltXb/dLb761Z8+hl195fdmK1dNmzUkRJIN+6tlXXm64dLm8uOTL77559dVX2zs7tJlZHrdfJleL&#10;RBL92ETAF8RUAp6QSiEx6NRwKCCXSaLhEMqboYHBGdNm5ucWREJRJp3Z1NiaIJGHxseFUlmcROKL&#10;JUKZ7GpLC5nB8IWDIrnUE/QLpGIWn03nMPTmqfaeLhKNhsYQ6AM4R9MH57hgE1gfloId4Vp0Oh15&#10;h1anS6VSIyMjoUCISBKffv4Fh8WMxyKjIwNiIXdyfDgRjcyaPk0lVxQVFeNdlFXgpcnRUbiEzWSK&#10;hPxLFy8oK8n9Z8dvYiGLzaT4A66BgV6ZQkJQkjievH79un/37knPyBga7J+cGMvOyrCYjUj4QXYS&#10;mZSIRr0eD5oFyN3Wr9+Ypk3PzsgqyM1HRJyYnFywbEksEa9fMP/zz79899330dpYWL8wEU28+vRz&#10;D973oMVoIVPpLo/v8tXGkxfOtzY13rRuHSmZ8HvcUrHMZLJOTFpdvrjDE87MK77pli1cnkChUKQI&#10;si8QPH7s5MP33s1j0afPmdHW03WhuUGbqcvOzCD0kxGXwzw+wmPRIpGAUML//c8/l69eM6Y3X4vw&#10;IHsUSIeOHnntjVeTlJTH5y6tKOVyuRwOB4kZIrNKpQJLVZVXRkIBKoXI0GpOHj2y559dJQUl5y9e&#10;SpHIE5MGi8XmcDh02jSJWEwkUwCe2+2OxOLrrlvrc3vwm0yBACM9e/as0WwCm/z48y8iqYzCYE/q&#10;DR5fQC5XmgzGgNvrtFlZdJrdYh4aHqhHWJk3i0GnBPweBCidLg0sDgPzRUL8jY+PkgkEgHgiFs/K&#10;yIQGeTweUuV9+/ZpCosIUnJoaPDlF583jwyzGfSpifGszMxYUdqhugAAEABJREFUNIyCikwiqRRq&#10;Go0ulcqjsYTVbi8oKmQwGBKpVCAQ0WmMgrzCnIwcn8ebjMULcnJx5C6XSiRiUU5W1osvPp+WlrZg&#10;QT2yNYJMTOr1ZBoVLgjPE4rFqPM9gfCvf2578NEnNtxwM0Gi8bjCY0ePd3V00ilkl8OqlEtMRn0q&#10;lfD4fEkquaGp8cqF80cPHvj8s4/raqvuvvtOkVSkSdc1dLQSFPLtd9153fp1VKFAIhFNjY0ASJU1&#10;1d7B4c/e+0jA5HHoTCKW4HHZFqNhy603ozz544/f0IKyWExtbS1Xr1602czRWEitUY6ODsvkkmgs&#10;QqfRIGd//wBio9ft47K4iJB79+7loX/mcQdDkeamRqvNvmrlWoRuKDOZJEKh0Il9+4+dOZuTnXnh&#10;+AnN//6RMiaJRCJGg8nn80/pjdFolMPhIGD+PywRz69evQrPCQR80EwqlQIqRCIRfOwaIEMRFoeH&#10;PhmdyQ6EQwNDI2UVFcFwmPP//0abQbe7nOP6SWhVoVahHCBSKdga81CpVHwGvD74FeaEG0B4rAjw&#10;5+Xl2a1WsVgM8QZ6BshJ+AUxf+68cMCfl53lcjmi0XB+fi5eR8+iq70dORfuMTnmxAaJREKpVQ0N&#10;9507f2rzDevpTBKJHPd6nXwBnHMcZ6tz587+7bdf0HJH/4jP58J8BoOeQqGglwGHnDNnDkGnp0gk&#10;bLm/v59Go0FgKp3FoMORmeVV1Uhp6xcsYLLZS5YsQb7w3TffvvziK6lEclrtdMABSoZHrVq1qn9w&#10;4N+//75w8SKTRv3t55/StWk8NodMosbiqbLyKo02XSSWjYyOo2cBDaBOGZ/Qnz9/flpdDZvFEIBu&#10;JSKtThMMB1KxKBEJM6hUrVJhtZjYHCYanCKJGN1QiURC7mhtgzsm4nGb2aKfnORxrtVLDqsNGoFd&#10;R6ZGQSewPRJOvDZiHvn0g09nTp+RlZVTWzvNZDLl5+ZNTU1heVS8HA7P7fbarA4QG53OpNEYUAfS&#10;v6ysrFgsBs1ebWy45777r7t+fUd3z/sffiQUSfr6+wuKimE2bANWrK6qcjhcCNQYD9YY6O87f+5M&#10;bWVpeppi6dJ6IQ9S0NES83hcErmMxqCnZ2YJ+SK5SBbxh50We29Ht2nSePn8ZcLmiIcisRAwEkSl&#10;wGWx80qK46FQdkERsnSX3eG02RF82lvbQ4GwTCJHTOBLZYN9/Ub9FIfFwng4VsvVxgN795r0o7Gw&#10;LxJ0c5kUJoOgUhIZ6eqO9ia/z5mWJk8kgg2Xz1wb4HdzqCkpj6NVyubMnNXc0EhKppB3Hdi/t6iw&#10;ABGPxWLAwwwGA5hUkpEB10GCl/k/zRQVFb344ovXXb9WqpAfPHzojTfeIGi0eDDo9weffvppdETF&#10;SjXUAnMQdHr9vAVw07feeis3NxdAysnJmzNn3vdbf0StCLKDP911111wuPq582uraoL+oMVs83r9&#10;xcXFWq02JzeX8PvtLmdBYSHSmYkpPYQB0wEzZrMZ7osABTBAyMOHDx88eBA3WIvD4RhHR7dv3/75&#10;55+/8MIL99x/v9ViicfjCAO9fX1+vx+lAbJ3zI8N+nw++C4cC4B0Op34CvCXlJRgHiAEMRk311+/&#10;FrVb0OcP+QPQUm93t0QkGujt4zBZyEHcDieu/JxccooAflJx1KJiYBsVFuoFDo+HkkGpVMIVwv/7&#10;0+v1kB9uBm3gIVbp6+tLhEJStXrjxo04FMAAKAcZIq758+c7HA6RQgGXg7TYGvApEonGhofhfuvX&#10;r8e7aOnV1NTU1taKRAKFQjY5Oblu3TqkqPPmzfvhh+8ZDLpWq2lubgqHQ1euXC4tLYGQRDKJ2TAD&#10;nN/t8sLHbGYrPsFEbW1tQAEQBF4ARiDk0qVLoSJ4OBAhFoshQ1NT059//nnrrbdCNmijtKRk63ff&#10;3X/ffU2NjeFQyOV0kkkkD1DuctlttvGxsd27dp06efKvP/+Ee6jVapAvZhsaGjKZTHA5NotFsDnW&#10;KYMmN4+cIsNtKioqyAQJLKhWyMluq31mzfTuto7igsI0tUajVKFIAPymDJOAcW1F7eTUBGqAjOyM&#10;ufPmaYSa7775hkmnk1KE1WwRCYXYALQJUujvH8AOg8EgNgANwq7wAFgdN/6AF6fo0UisrKzi+Okz&#10;f+/erdRqi8srAMlZc+cZTKZoPAZuhr3hRqkUCWEWKaJIyE9GQyIe6/57b29pvDzY2ymV8OesWhZP&#10;hGFdJpthc7hGx8aQNnhc3oAvMHfOnNys3GQ8KeLxHVY7m8ZSyxSUJMFk0OOhyFhnV1lVtddoImJx&#10;h81JShCbN2ysqawqLSouKy6Bhw22dUaCYQFPwKDRPQ5nNBQuKixcsXQZnUYdGew5c+p4a+tVDpve&#10;1dmsVIkzs9L6+zttVsOsadUFORkem6m7rXFsoOfQvt11VVVKuYLP4bKYTD6Pg4wxmYjBtFweJxoN&#10;83gchGufBefzArjawMBAKpWqqqpCsjoxMQm133bbHfPmz495A0ajGfqXyuVoLEX9fpgbPhd1OPAW&#10;nc684YYbg/7QjBmzEDObG5vmzZ2LrhKdQqeSqTv+2hEKBsHOeAWKmjZtGnzi+PHjp0+fxg3B48Je&#10;xLW/JEDOZnMtZhuGzZk9F8p/9tnnfv31V/gN0OWwu+AoiNuFhYWjo6MsHg/WfO211/AqCmkGg4Fo&#10;mUgkkNUD+RQKBU/8viDsiAgPiscYmB4rpqVp1Bo1tpmZmen3+7Zu3ZqMJeAwOp0ONAEuwL7wLrgA&#10;kSMtLQ33IJGxsTFkK5gBGAArQWYQXHZ+rsflgjBmsxk/YS1Mgk+IAYoB2WEwWA/sgELSZbGAvCAw&#10;9gVIILriKxSOydsaGkAN8NV4IqpM05LIqczsTKQAX3zxWTIZHxkZEkuEIrEAdgFBkMkEUiSJVFRY&#10;WIAtYEUwCBCLvBiiIsZOnz4dOQLICGKkp6fDIlhRJBKVl5dDM9ggtondxWIxnB99/fXXhw4dgroA&#10;E75QAH5JEgQYv6auFo3MTZs2NTc3YoO7du0Cw0IJIFksB6Ps2LEDD3FBFbfffjv2KJFIVq1di0/M&#10;jOvGG2+kI/1Oxll5eUQ85nE7Y3YHCHdiXJ+Xk8NmMpUKmWFinJybnllbVpGmUPmcnrGhkWQ8EfD7&#10;qyorIajL5YjGI9hJYWHhpSuXWltbK8sr4tHYpXOXctIzczOzJsf1fA6Pz+HrJyZJJBIcIhKOBYNh&#10;CoWG1g5fIIJaQZCJWDxTlw5PjSUSKRIRDEfiiRTnWrtYabPbB4eHkE2Mj48jCk1MTHA5PLVKA1V6&#10;XW7k6+RUVKyQpCmR6rInRvuIiF8s4ufmZYul0rKKcgqd3tjYHPD6A95Ae2uHVCjlMjgNF68e2n+A&#10;IpGePHFCwOEOdHalEgm/xzvQ1k4jkduaWuOROKKH3eq4culqR1vH0NAIhUyTyVDdFfE43P9xIcnv&#10;80lF0lkzZ7Y3N+i0KrVKtnL54m+//kKtkssVkr7+bh6P1d3ZevbMCQaV4DEoapkoGQpUlxRdPHe+&#10;vbnF7XCS4nGJgK+Qo8EZUsqk8UjUqJ8KBv18Adfv97q9LiQSaFnDgbBZuVKRX1CwYNHCRx991Gm3&#10;w2PQ8kF9RNBoBIkE8gax0hiMH77/iUymrlm9blrdjOHhESAzL7eAy+UH/CHoHOGCx+Ph3XgsmZed&#10;53X7yorLOjo60Meuqq4W4WQrGAi7nA6XwxPwiUCfAgHQy2SzMAN49qmnnj5z5gzkefm1VxCU4J3A&#10;TyKRuHjxYn9//7dffP3eex/Mnj07Fg6TSGQajQ6/hONiDLy5p6fP7/drtVoyiYqvuMevgCiEgeTN&#10;Tc1UKhVxWKVSgQsQ9GbNnQ1gtLW32OwWoEgoFMLNwuHwmTOnuFw2hmFm7JpMJgOWdBYTwAD9RYNB&#10;gZCPsAm+ABPB5ZwueygcwE+QE16EyccnRrk8ti5d29B4pX+gl8JmwFt6ervaO1q9PrfFaqqbVkOh&#10;klxuB51BxQxEKjU2NhaLRPLz8994913c79mzB5wFXEWioYaGK+Ag0Ba2Cfmnz6gbGh7gsJnJVBxT&#10;abSqquqKv//ZHo9H6Cwuk8ZMT88Ui6Umg7mpoRmJKvKyaXPmmG1WpOuxRLy1vV0ik61cvaqrp3vf&#10;gf3YBfaOrB6bxYUU4K+//oKqVy5bmohGnnr8MbfDXltVyWOzbti4QcDl3H3H7d9+9aXZMNVw+RKH&#10;yZCJRf1dHWB2lUZNkEkmkwF7r6upTg0PoKdAxOMWs1mXlsHnCw8dPIKQQ02RSIk4eaC96/C+Aw3n&#10;L2rlyuOHj7hs9gXz6tH3u9x4GdJAlfAJi92ikMkSyRgCESmePHPiZHlxyeGDhzLSdJFQGNjIzc2H&#10;wULBMIvFsTtcRpOFzebC+bAelUKBaeEBApFwaGQYKVlObj6VyRqeGGPzuPFUqq6uTiKW5eXlYC2p&#10;SEYhUVub2xKxuEgk5DIZdHIqaJmikhJKmZDNAFt4UkTMbrdEIpHK2bNSBIEl0AVRqTSxaAImgdPA&#10;S/79dy/SjY3rNkTDMcRzdI/S03R0Gq2jo6uoEEVZCaxy4cIFGLK4uBhOKRJJRBpNd3dvV2cnPAy2&#10;gTHw/PXXXwcTI51h0OjxZHJgeOixJx7/n0N74Q133XVnRVnp1ORkc1NDaX6+gMVm0xntzU1FeXmU&#10;VHJ4aKC7o1MmFRfk5w4PDbqdjoLCvML8XMwP4UGOXC6XTKfEYhESiQRvg0kQFXGRyRSWULh75y4Q&#10;OUEiuR0OeLNcKiMo1P379oEzf/vtt8zMbJAFuBVhFrsGq8JYCOl4nc1mQ2ZES8xPol5TvuFaHcF3&#10;uxEVXEyxGKGJx+FF47HO7i4/UsZQBNqw2Rwmo+W+ex8oL6+MR2K//f47h8XCrqkU+uSkHlq66aab&#10;IPPcuXNjkSjYE6AFv9DpTATY4eFhhAQUDpAkGsUBBw9ozM3NhQxyuRx5bDQWBhrT09NhHRqNAp+G&#10;U82aNQshFEkN8gtoICcnB2IjKsAodrudQqEIBAIQweDgIJEiYIvVq1fTmcxoJII9YiGoiycSYVqR&#10;SASiwR4xHg8xEjOACqurq1Opa2/OnDMHITQWi8FFITOkwupkMhqFjEgkbDMb1GolQSTjiVjY7733&#10;vntqaqp6e7s1GjUGY/40nSYY8ns87mQqrkQ9KZVhZqQYkAFzgmKwke+//z7k8WAXLpcLb/2/iSFG&#10;enZ2MhK57vrrI5FIKBRC9nHixIlFixalUikUDj/88MP7H3543XXX/bntL0j4+19/Yk5oEvXUnXfe&#10;6fP5SktLV6xYgdwEW77vvvsgM1SHgI+vuGB6KOqGG24IhYI+n6e4pJDDZNZWlccC/guHDpDRR6NQ&#10;KWRQM01vd6USSQaNEg2FyEG3n0lQbr/plrtvu8Pn9IYC4cH+AYVUppaqYAmsClKHnUw2EwymUspz&#10;srMN45Od7R0rly0nEyQ+l4cwTiGR8QlxoQIeT4BLLJJSqfTOzm7UQqG/4pYAABAASURBVCqFUiaT&#10;ud3umXNmX756xenzlFdWVFRVOd2ucCTCYLOwClTJ5/EwhkymxuNJOKVCLvV53CqljC3kxSM+BjVJ&#10;o6ZG+ruDAS+JQuCs7vKZMwmCNLe+PhAI4EWINzllQPrwxJNPlZSVPbZly/GTJ7XZWTPnz4ds6Cki&#10;biBqTUzoz5w97/Z5xyf1mnTd1ZYmI07mwpHmy1fcfl/pnFlp6Wk4hvV4vXA+o8HEYvISSdKChUt/&#10;/Om39Rs2d/UNkOmM9Oy8QDDa0dXLZPNqaqbl5RQGPCEui2OZMs6fPffcydNZ6braygqvyyUXiVqb&#10;mpLxqEwiGBsdcrtdEqFQoZBPTen9AZ/D4YCXs9nscDRSUl72+ptvBoJBoUQCB49EInACULVQLMYw&#10;BF7nlMlucy5etKSysgpHCZOTU3KZYtmyFcjFACqYf3JyEphE3YQeSnpWVjSeoNOYWVnZ/iASIH8g&#10;HFKolAmfB8MsNgtegYNymKx4KvnFl19KZLLvf/r5ocefyM7Jee7FF1567kWgEbVlQX7+8pUrP/ns&#10;s+7eHiQF8ei1f3AaCoVMUwZteoZKq4nEojm5+WarhUKjxpPogNocTicViQmZhHbv+OTE5JQecyJV&#10;jCfjiEXwdSqVeuXSRW2aGhZBTqdO0+gy0wESOAmKCEQ87AiYdDqdoINFy5ZFw+Fjx47U1dUQZPL/&#10;kOaTy6X49VrAFwgwBg89Hg+gDsH+H/y5ublQCEJOT1cX8b/uGjIOuAHmx0+AJYPBAPLxCSvjE+9C&#10;ALAM+AW+pFQqIZjX6xEIeYAWIhYYGaucPn1ywYplk5PjZqNh1YrlXq97bGykt7snPU2H5QATkUhM&#10;pdKgc602bWhg6J8//sJ+k/H4uptuvKZtDgczd3R0gLy+/fZbQP3xxx/HW59++un9Dz0IgkAsCfkD&#10;RoMBne9nn3lmxvTpiNJ9vb1tra1ejycUDNYtXEin0bKzsp55+mnU6pNj4w6HDbUPj8/FCWIsGh4Z&#10;6KdrNHSCACSYVFo4FAkEQmIuGxuMR8IMgiDPrq6rKi49f+LsYw881NnaxmdxUvFEIBDIycnRarXQ&#10;IFIFoZAvFUri0ShU47bbcEijUSiDXt/o4FDA52MxmNAFDBBLJhDJwUN2ux2JXHb2tf/3nQcP/AdF&#10;4wmYCe64eOkSnU47MDwAP6CzmBmZ6XjRH/D29Q2ALLBnvI51oXouiy0S8GKRUMrvEQm4pGScxaSm&#10;6VQIo5P68dyqirrp0+5/9tmrjVcXLF6UX1zgCwXUWhWHzzt94dyefXvT0nWglZ07/vl727Yvv/pm&#10;7/59H3/y2fsffLhn/762zo6aadOrp9dggNFqKa0od7icuYWFHCHfaTb4I6G66XUoIYD/G266kcHh&#10;Gc3Oi1cbq2pmcHmiru5+jTYzFI5p0zIcTq/HG2zv6ImE4ydOnKZRWRKJwmax8tisXpBBZ1dHW0t/&#10;b3c0EhILBRw2C89PHD9qs1visYhGrYZuC0pKsdOCgqKszGzEbRqNIVSpYuGw1WhUyhUI0alEwul0&#10;trS0ZBQWItVMJhJITOBD8M7SsrLFy5Z6/Z4jx44CdVQajS8SOlzucxcv0JAYUWhZOXlmq236rJkU&#10;GmN4ZATMcv369RQeD5kU4mFedi5AMmkw/v7Lr7/9+VciRRhNls6OrlA0tm7dBqD9oQcePHb4GGLX&#10;wYMHkdYig2BxOLBOOBCEGAhE8KGuzh4WkwN5QsEIm81GQouRwWAYn7A4cm+gBffYIzjrf8g0YjDc&#10;AMDDpuDfsPjwwID7f8SHPAKTIGI3Njbip/+lCdlAPhIcuBO8Auk3ACOXy+GfmBACAIcsFguaxFpA&#10;TjQa7ezsxE6hH8QMfAW29SMjadnZQAVwC7ChOkCIhmBZBQXYDvICeDiVCv3RjMYpiUQkFAonJyeR&#10;scMhxWLx/z5FoXAA9LRw/gLT2JhCoQAlodLBSIgHwSAAdoea9/93CpHGx8fDoejmLVvcbg/KBJBO&#10;zbQ6u9OBDUJyiAd8/bt3L3qK733w/q133P7/wf+ff/7ZuXMnpgUXYAbsdNn69TATQi9WgTAdFy5A&#10;AxDP7XZDh7ACrNnS3IiHiVhUyOWwaGRnS7PXZi+rrkHHLhyOpgiSRCxD2k4lCDaDSpYJRGMDQxwa&#10;g0qQEuFoVUUFKAQv9vX12O1WqVR8qeFSwOvDH9oDNDJZp1IxyeS9u3ZqVcobN2+KhiMepwsiYufg&#10;MGwV24OgeLJ48WKoJjcnHzIhNUIEPnr0KFwtMzODzWZmZOjQxIKR4AGwEF6BUYuKShgsJsIC+BjG&#10;cLmcpcUlZpMJw/BrNBRGkozNI9UhgsHh4cGOyxfSsnSnL505c/EsDtL5EkH/8MDlhis//vLz0++/&#10;NzgyvOn229atX//Aww898tgT993/4Kw587w+P43F/n37H39s3/bV1m/rFy1wuF3IbDG4elodQSWd&#10;v3xhZHI0mowiZHEEQq5QVlYxDWhKw0l7MJGdVzo4MmUwuwZH9KFwgsMTB4JxJkvw/AuvZ2YX6KdM&#10;E6MTZSVFOVkZGpVq/fVrRUJBIh7t7+vGcYNQwKsqL+Nx2Dy5TC4RF5aV7t/5dxuaCCPDr735xvGT&#10;JzbdsDnkdMKP4T2odCgkKonFMZutUBGCG85ThDy+wTg1PDZSUla858h/z7z5+sKFC2fMmtXS1qzJ&#10;0I7qJ0BSc+rr/eGIwWI1251TZnNzR0ff4ADm33XmzIxp0z59+210g8HLsNecWbNRswTDsfXrNvz2&#10;+5/V02qQMfX29c2aNR22XrZsGTBDpVK3bNlyx113MdisRCxmNltGRkbhbdFoFJCGITAAvoH6E1bG&#10;DawDQ6PuYDLpyJOpVLLP50kkYyibYW64BwDmD3gbGhqq6+oADxKJhIeAXzDoNxj0ZrN5weLFBCl1&#10;5eplFpuJ5+iH9fZ24y1VWlo8EoFjALd4hUojN7c04gbCBIOBSCTM5/MEAj7SBGSUqMK0ag2VTEnT&#10;aB02e9DpKiwrTyWSUrFEo1JbzZaOtna32cKkMyKhMJvJotHoLoczXZfOZXNweVzuWCSak5U9OT6B&#10;SWpnzhLw+Ll5+XBCsA+ceWJiAhuXiMQMGh0YzsrKgj7Rdjl57Hh+UTH2VV1djSdH9u/n8XjZhYX9&#10;7e1QzsLVqzVp2imjMT0zU6XRoHDGOcJDDz2EzuLSpUunz5hRv3DB5199uXLVKoJEisXjDCYTTFE3&#10;bVpmVpY/EIBpfH5//8CAWCKhMxi4+ezLL9atXYuQ0N/bg02REtGCrGyH2UQjUkQ4OjWpp1Lpdpvb&#10;ZDIhAYkEA2wmnVyWX+S2ONNUaq1CZXGZPS4nlB4Oh6FKm8sGKlVK5UqVIjc7s6erQyoU2c2WsN9v&#10;MUxJBMLzp0/RqRSoPhYJQZuTkxPBcEgkEQdCIYPJ2DcwAHPiiVqt9Xh8LBZz7do1FvNUU3NDdqau&#10;u6stK0M7NjZyLRWJxZBKBfyh9957D+yOyIawMGUySqUyeL9EKotEYvAkTVYOhklEIiafT1DJBUX5&#10;hUV5OflZ2kxNWoaGoKSC0RBfxN36w3ezVy2/7brrdu76Vz8y5g0E6QwmeE6WlVu/YOG7v/z2yV9/&#10;fv31119986UuK/2fXbsuNVwtrZ8rkIqvNjWKdWkZ2enZuVkFxQUOt0OmkAeCIX84WlRS3ts/3Dcw&#10;wueJEdWZDO7UlKmsoqa/b5jB4KRnZO9CUnHgEIfN27x5s9vpGh0e8bgcZCLptNtIyQQplRBwObFI&#10;GNX+008+/tqTj//2689vPv/CxfMX0BZ55513hoeHv//xZ4QISMsSSwyThtKiUngMci2YE9QDgpsY&#10;R/7mQIlUWlZ86NB/m69f++fWb195/ZUJ/XiKnOofHFCp1XnFhdqM9LySEr3J3D8yeu/DD6dnZ02b&#10;PVOpVp3cvQtpPLgVXm4zW7b9+eesadOZTBYI+tnnnzt6/MTBoyezcnOZTObXX3+Ho8FvvvymuLDo&#10;3nvvRYRBUEJ4gVcAzNfw4/MjRiGqTE7pnR63QqEaHByuq50OY0WjcQx2uVyAAV5EVERowg3iNuop&#10;TM5gImqQMU8iGgWRgdoQr8QyGZVKVavVZWVlA729OTk5aIPj15qaGoJCwhhAKBIIYAwScswD1IGM&#10;ABgqkwnMYAAGYyOgoZyca/8j+ViIIAiAH46k0+kAVL/DgXgIwUBMXC4XGQQ+IXAoFMKp58TYGDaI&#10;fia6EkhjIfyli1dgGozHNod7euGc/T09yWQSC2HvqLawqX///RfZChbFhVfq6+uBnajfD3lEMhlB&#10;Snb39bqR9g8OQgYsBJEikQiqbkRvzAOk8AT8OfXzIIxGq33++efXrFnj9/sxDwgU6/b29vpNJtTt&#10;kB9bRjoD2XQ6HXgWugI2b7vtNsxTlF+gVio9DjudQjFNjjHJpHxdunV8TMTlEylyLJHEbpPJZDwW&#10;CXrdZJfFEfb6zXpDIhIv0OYODgxw2RwimYKF0lRpYpEgmUiMDA2DF+lUmn5iXCGV0EhEIhI2TE6q&#10;lXKJSAiSw05oNBrsgeUZjGsWhWMhJYtGYy6Xx2K1R6NRSNzW0pSXk00jJfSTo8WFeQ67xed1YhIW&#10;i3UtnnvcyEXhVehj8YUClVJDptKvXG2ic4VkKiNNlzk5Mma12u974ulEIGAYGyHIJDqHweLSCHI8&#10;Kzdj9XUriorzP/70o6GRwbtv2LRw8YK77rlbIBJKC4qpVCZeHGrvpHL4tp4+Q3s7wgJUdsstt2zd&#10;se39jz78b8d2mUwqlYlbL56n06mjo8MarSqZTJw7dy4YjnL5YpvdTaMys7NzDAZjcWFxMkmsWb2W&#10;SKRA7fXz5w8ODys16nsfuL+ssmJ4aGjZkkVZmek9Xd0///jTuTOn3C4n1DhzRq1ULJSIhSuWLUXc&#10;OHr4EA5OcnNysF948O133rHr3912h+PIkSNQJrwZ4GTQGRQaDaLKpIpUkoCBk8k4ZBscHkjLSHt/&#10;67fztty4cMn8UCJ0/yMPVtRWMvgsk8P25z//dPb1VdTVmZ3Ox5959vNvf376jdfJYpFKo/5r2zZ0&#10;Q1VyxaYNG1GR9fb2vvryK++//z6JQr3rvvs/+eLLKbNFpdEoVSqE948//vi6TZsQ39BqharJbA6J&#10;TDEbTfBIFpOj1eriiQSCfDgcBYSAajgxiURCTgfTw7mtVitGAgDAv1AoBEjaO1rDiDIgC38A0/q9&#10;Pp/HzWYyhHxByOvjsNkBvz8UDDAZdJQz8WiMSWcEA4Gg1ws5MzMzEe6QIzgcNhqNhnxQr9dLpVK/&#10;20UQcLpUV1cXDApd9XR14oRcJBLG4zEKhexyOfGVRqNy+byiokLEpNHREfyUlZUZiYQhJEEQhrEx&#10;Ho8XDAaBf8wDmUUiUUlJCZVKczhcu3fvxrTYEToaGRlZcKS+7j4RwCqWLly4OBKJwbeRdKiVqrGR&#10;0WQy8cwzT0NaCKXTpa1fvw4BDKim0mhMFqv1yuX0osIkkYJ7Z2ZnpaWl7d/+9ih6AAAQAElEQVS/&#10;H0yB7VCpVDqPV1BYWFVTJVLI2DwOhU6lMmihaDg7L0coEV1pvFpUWvz6W2/goT8UOHnmFDrAQqHA&#10;brXGomGZRCzgcWOhIBi26dJ5aiouF0tJKRLc1R8Mk6l0HxRLp/G4bPLEyGiaWuO2O5HA5Ofl8dgc&#10;MB8oByDE5fF4aBRKMhGbGBnmsZjkZMLrdNZUVR49dKimsuLUyeNDg/10KoXNZvX19fr8HpRDMPD/&#10;XDMJV+YLhUqVGmDGhDjqg0zGqYneng4qKc7n0MNBr1op83rduGpqatB5Xr5sxZYtN7N57JMnT4Yi&#10;ESaL5/IF+7oHGAy+TK6NRYnr128mUiSKUCgHgzJpZ44eOnf2BINBtLY1GE0TbA7t1KljB/7by+dz&#10;L1+6tG/P3sceeWzHl1/T2byMabNz84qQ4wq4PFKKYNJpXo/b63Y5xsYiwdDOv/9BkikVi4tLCqk0&#10;UjDgb25ooFPJeTm5Oq36yKH/UNHl5mWxGHSr2Rzw+UiJ6NyZM3RpSBctAb93ztzZOKv7/MvPzpw7&#10;3dfXM2/evEuXLpWUFG3auGHJ4oXFhfmDfb3b//rz559+nBwb6+rsWLNqxYZ167QqtcfpYNDo8N3V&#10;t9763XffzZw5888//yQisYDPDx1Gw2GCTkcRxGQyoVXkhCBilUbu8Ti5AjbBJH/xwjNvvv/OrDkz&#10;P/vqM2WaWm8yXmpqsPs8faOje48cnrFg/oXe3vaB9otnT+/ZvsNqs6Xr0j/9+GOALR6OZGdmbftz&#10;u0Yhzc3Jf+e99xYvqZ+/ePFX333L4fEKCwsfeOAhKGTjmjV33nmn3x+cv2yZ3WBAeAGGgWelUul2&#10;u5Fz4QZOwmAwgXaYmEqhJxIJQAgQxDDARiwWA0V4CAzAv/E6hULBSER1ZC44eMMYLAewRf8X8Nlo&#10;BGRnA4fQCUp6TI7nfX194JFQMEhnsfAuBkM5mBALAZ9kOn3Tpk1wNkR4LAfvhb9BPKgL4Rfj8QTU&#10;oJ+Y4IjFCI9gUswPCaFYMBREkkhkY2MTEpXG7fKAWBkMllAozsvLh6gIjDivHR+fvHz5SnFR6bZt&#10;28aGR1wu19WrV5GOFRQUQIZIJIK8o63t2n9ogDP5tWvX7vjrr8nhYQiDdfEJNsFyuIEw9qkpbUYG&#10;BIMGYFa90QD9hCMRPAnBI93ugYEBu8UiEAggHvqXmByahALR58OiuF+3bl1OTg5sAf1Uz5p18fx5&#10;GPTGG25IxCLZ6TokROkqFQXHE6lkMh6XITvXaAgyCUrjC7hymZgMZrIYTTKJlEamYEYI8f97QKRy&#10;OhzhYAhNC5yiowsH0pJKJNFw0GYyMsjkH7Z+e+ftd2RnZCIt7+xoQ6oGzQoEAolEFAoHpqYm6Qwa&#10;SNfucvqDIafbPTo6zKBRA373gvo5RCrecPWiiM91u2yRcBBvoVJlMdkSmbShuQkKnTNnjsfvo1AZ&#10;IonSaLTLlelGk0uXmTc4MPLBG295JidpKuVIS5NKIZGKucl4SCETXr16bvu23//55894NCLg42Es&#10;PztHJZUf2vffTdev3//198lQQqzW0Xl8Hos51NfntttAQMloJF2j/nPH9sLcnL179nz56SccOv2W&#10;GzYnY1GVTOFzOYIB74b1q2RSXtDnrCor/Pyjd7h0QquQfPHx+7t3/JaI+kaGu99644UPP3qzs6sp&#10;KzstMyttxYplLru9qKAgHPQPDg50drYzWaBramlp8ZzZM3GW2dneMTo8gvBOIZPhsjAhQSIysjKv&#10;NDYEgsF9u3dXzZyJwAHNwxbgXERIFI04QIHfp4ikKk2xe+/O/37/OTs3Y//+PddvXMcT8Q+fPO4N&#10;B7MK8l57561TF8+f7u196vkXN69f9/sffyo06qPHj2Gq3Nwc1A4Wl3PPzn+WL14Cov97x+677767&#10;q6d3cMz06JOPHD995p9du5E6Xjh3/vjx47v+/feuu+7Ky8vDu2QyGaQD+OEevmu32ng8QTyehLHg&#10;rPBIgAeTw7lRMSIFhWsi/lutZgqFBNdzuRxwepFIhPHYDovFUChkmA3Ngkg0RGdcOxJnMBgIdFPj&#10;48FgsLy8HPdAOLYPPaxcuZzFZVtNJixEo1N4fA6EQWC0WCyGiQmU0SBZSAiZ8RDRGDDm8/kQlcZi&#10;gTUAKqjO73AEAgGIAYpBGMdIcJbVYj9//nx1bW1XczOUjOVkMhmER9BGeBeLpCqVCvkLtozdlZaU&#10;q1SavLwCIU84b/a88+cv4mvAFzQZzLl52SazgUojqzXKru4OLo+djEfpVDI2ePjwYavVCoGzsrKw&#10;KZ/LBZXW1dWBpJDKQVQsCsGYTCYUIlcpOTyu0WzSpGmRPThczguXLtbU1cKCr7z26lvvvJ2emYFs&#10;BRXkfQ/c39fW1nDlqlahOnnsqMfhjIdDQ40NCpE4FYkkAkGQBfKvoZExh9PNYDGQ5gQCPnIsHBHx&#10;BQGfH144d9bsRQsWuh1OEBskYzBoyHyAcKfdAW0GfV4jlIt4zmJKxeLe7i5ESCKVKCkuhAlpNBrO&#10;GmFdXzDgdDoj8Rg0lUwlcEpUUlwKE2LPsDHaI41XL2ZoVa2NV/NyMmQSkdVkikWisBzOh0C0AgFP&#10;rpSjx263OekstkSq3LnnPzJbMKk3W6zu+QuWzJw5C62mr155qan56sH/9jU1XvG4bQ0N5wUcVnlp&#10;oYDDTkSDCrFUKhSZjSaRQDB/Tn00GD20/9Arz7/82iNPHPl7JxGNlxYWZVZUAGZiHs8wqbdNTCIF&#10;WjB3Tn5OzhuvvHzvnXfMmlYn5HJu2LB+zqza6fNnOKxTfA7lx++/fO+Nl/ft/mt0oIuaiug0Uotp&#10;vDA/49FH733/vdf27fs7EHTn5eW88uabBoNh795/JybGhHwuVJSh0+E03moyQ7dIqwhSqn7u7N6u&#10;7mgkDnfMy83/9bMvDxw50tHRhfizY8cOIpGAz8H8cNlQJIy4BAcFovDr+PgowJNIRk1WU1Fp0ez5&#10;cx578rHMvKzX337j4ujQv+dOTZgMN2zZkq/RFFWUNbf3rFq3Nnf2nI8++biqtubkmTPrr183t7r6&#10;oQcenByfeOTBBy5evIhY+vxzL3679bs4QcCrXn71VRKJgAPwONy2plafL1BcVRXxeoFqwAMXnk/p&#10;9RqNBhEb9IRPBCWgi0ymQs5gMIh3cZSLPByFOhwDwRahEu4B1OECcgBsvAUAoDpNpVLAJyAN0sdm&#10;E4kEkFlaUYH7U6dONV65kp6RgbfwOnSCYVAXfgJr4CH7f3/AIZ5gwsrKSoRcgBaODvBgJGbzYBmH&#10;A85MZzJBQBCspaUFJJtXUBAIBAYHB0kkEpPB3vvv3o8//nTOnHlUKt3r9Q/0DzmdbuQIkG18bJJE&#10;UOLxJEGQ0JZDVoLgjNCIMp4g0EslI83B/JAfk2OnWBAduK1btwLPEBJ4xgD0GsEjqH0gEqaFZbEj&#10;6ArUg72kZWbiE9NiMH6CRRApc3Jy7r333vKqKkgL1sDpzCeffAIr4MVdu3bdeuutUB32AhkWLZwP&#10;i+Tn5tgsFqfVRkrEJRlZ7a2tiVgcBzcCkTAtI51MowKVEInscV3bGOTgcDiHTxxGoZKZmSkVicHB&#10;EN1utXK5XGxbIZWxGEyQIp/LC/q96MGePH4cibFKpYCsyWRcLpdC/9Cy2Wyk0Sh4HaU4dIpdITmE&#10;RrKzM8fHRjIzdCCOoN9dVJjb0tygkMk4bGY0FsYwqBj0VlldOTQ0MDo6vOW2W1MEWSCUhCLxY4eO&#10;zl6ywucPhyPx6uraz7btuG3LrTfccefTzz69esWSaTUVH733zrIlCzQK2ZwZ0+fPnot8e1H9fP3Y&#10;+GDvINoTdZW1QW/APGVK1+jam9t+/eGnzz768NW77/3162+hIIVYymOxk9FYwO1ds3HDz9u3oZf+&#10;1Wef/vTt1rvvuP3Vl5979emH9+/7+8Devw1jA1bTODkRUki4Qj71zPGDdsvkvj07rlw5Y7dNXbp8&#10;Wi4T1Mybe+b48YLCPOhq/fr1wACCFWImgo8uXWu2GAf7+vkc7tHDR2wWqwbqUyjk6emgfILJnDlr&#10;FvyptbX1h2++gV3D4XAiEEIIgr0RBGAFFE0FBXlGs+vRxx+5+967CHKqp6/7x59/eO+D9xubmxZW&#10;lM8qLf3gow8njQacOLz9/gcjbjuFTnvi9tsuXL60e89eoSyts7PTYbW9/PwLLVcbSSTig/fe++mn&#10;n6KJOA7b33v/U4lCfP3117/xxltwXxRZ8NclS5YkgkEKlT4yNkoCNphMCAPXhFfA7hkZGVN6A5fP&#10;H50YHxodQTZnNJu16bopkzFFJlnsNl8wIFXIY8mEzemgMWnwk5GRkbGxMezOZrOBDpLJpFAiwcwk&#10;Gg1OiD3Cgx1Wa09PT2Vled2M6W6XC2MAYxAHFsWvUAtwBXeHGOAdfCIpoNBoZDIxc+Z0zAlOwfwW&#10;iwWfGAmfpLPZo8PD6enpmP+Wu+7CkwP79v0/rkKhsN/vx2y33377X3/9BTLCvhQKBUzGoLMQwNHH&#10;AVzBJnidRCJnZuI4r9BkMl+92lBTXTsxPgkQgm7g4QwGo6urI5VKgOjnzp3NFvIhANQFpCFEY3cw&#10;IjIg5PkQAHQGlszIyAALmKemyFTUxWx4CzYokctwsIJPGpPx1FNPZuXmDAwPfbP1O6iRyWHj2BXn&#10;SjhtPXriOLwFlSMy8cK8fP3kJOKKVq1SyaSGznatWg1V+LyBRIokkyulEpkuXctHDc+kMblsHho5&#10;qWRSKVJYTCab1dI/1AcwZ2WkQ8sgAjqDimTMF/BDX0kiIZFLEMxzc7NGhgYMExPou4j4AqvVCvqH&#10;jXGoRqKQzUZjd3cnl8VMT0+D0n1uZMfu7OzcaTOmI0w1NzcrZKKGi+fS5WJqNGwcHlYI+Wq5lMNk&#10;XLh8YeMNG3VZ2SfOnC0oreSI5Ep15oFDp66eb8jKyXc5fTBD5/FjfD63+8oFgpyEYAwGA0vMmj1n&#10;8/33z545c8u9dxcVFy5YveKpJx+76YaN8xfMve22LZvWr4Ou09PTSMkEynJ4MxwOL6Il88EHH/z0&#10;w489nV3FpWVoQ538+591q5Ysnz97xeKZXEZszfJ5bHKsNF/ncxglPJrdOJqtkeuHes2TY4lowGk1&#10;yUV8t8X87z//yIQ8lVT8yauvKKTSK5cu6tKQCWon9Ia9+xC8j26+4ab+vmEqhXnjjbdQKQwGk/vs&#10;s8/7AiEkLCGPt6KiounU2ddfewXOQf/ff4PNkAjhGRQGLRGPSmUyLotNThFTU1N6s/Hrbz9ubGop&#10;Ka1MS8+Yu3jpI489vnTJcnSM4VvXrbt+2987Lne0b/97B2qEiuwsoS5Db5g6dvzEilWr7r3jJsS0&#10;ntHRxx577K8/f3/ikUc4LNYjDz1w9fJFCGC0mM+fv/r+hx9s/3v7rDmzZWql1++z2mwUFscb8PsC&#10;IQaTzeHxLTY7oi7i+dDAIIfNxialUjn8Cc5NpzOBEL8viKiIAbh8voDT5vS5PWwGq/xZVAAAEABJ&#10;REFUMyMtg88XIjPIzc1H5YdsEz2wy5cvG/V6MIsTzadYFESDXAaQA4Tyikpam5p37twtuPZvtDnh&#10;cBiwDAR9FAqltLSEyURRILfbrfPnzwNfJGIxJp0O7wWKMEAglxMEgSgCODGZTJ/LlVVYiHv4gGF0&#10;FDnLjBkzQB/QtsVijuFdJhNFZWZmtslkUSo0SMBJBAWh2GIxgQh0aZqpqUnkRGKRMOgPWEzmGdOm&#10;kdEtTCR4gAeHc+LECTaLi1uZTFFeXokcAaTmMJmQa4AIsCkQFqwAagDmQXnYiEggBAWAy6bNm4dP&#10;QB3mc3s9LCbb5/Xn5xWAyL7/9jtQz7V/4UYm+nu6mUw6mj4sFuOFZ5+D3qCc6urqNI1u/959o2ND&#10;fD6Hx2ZEgwGbxWk02W3usDdCOHx+i8UyOToU9LlRnpgsDrLb6Q0HIl6nJxqIJCJRAYfDoFFYNDqD&#10;Rh1DQM5Mx1blCkVrZztPKFLptGaXddw4SWFRurpax0eG5EJh1OeLRiKwd0FJ6ez6+QkSmcPniEQ8&#10;CoFuaMjvdSkV8vLSCi6Ld/zYGblcq7fYQP+pZGzBzNrvP36nNF0hSIWjTnPY5+zualeqpBMGvcXl&#10;EKu0MQo9EKNI1FlxgvnjbzvCkaRCrYHZlEp5LOylUpKG0aFQMOJyBYOhuM8TMPcNKNWqVAhuOtV4&#10;7qhAzJi/fO7MObWjE/1lVcWf/7x1wdKFz2/9ks5hdvT0Pvn882Klcu2GjVU1tUVFJfrJyS/eeefZ&#10;xx7b8euPf3z/ZWfTqY6mQ9WlysN7fvPZJmhRT5qYQYQdNSXZyaCTngrz6dTK4mKVRDY5PBoPhplJ&#10;0t8//06JRCMud1FNVV1lxW+//PrDDz9VVtWmZ+bOnrfYYvXOnLUwM6vk9z929w/o4wnaE0+/dPLM&#10;xYLisgsXL586daYgN0/A4Q719as1Ko/PTaTiND6HoJHD4WBne6vFbBQK+Sq1esac+lW33tnSM8Dg&#10;8A78d4JgCZ95+qWjh0/8s2PnzsNHN63ftG/fviVz5iBA3XzrbRQyjjBoH3/4yWuvvWG3Oz/4+CPk&#10;TUvq52jUit7ujr//+C0ZCdaUF5OSsb/++G3D9esQdhg0AlXJZ19/nltYUL98CVso/Hf3v5NTBiqd&#10;EU0k+cAemyuUSIPBcEFOvtVgcbvd8GOtVgc3FfCFer3B7w8LhVJyknrq2Bm/xz86POawOTksbk9X&#10;LylJHR3Wh4OpWIQIBmIMBovD4aHBKVMpxRIEZqHNZmEwGMiBpUrV3p179u75T6FMy87JHx3Tk6k0&#10;FocdiUYlCun4xDCZiAd8DtSbHpeDzaQTyTiFoMolChqNBmpA/i+RSIB8tU4Xj8d5QmE8EICooAZc&#10;SYT1cLikrEyAWlwiICgJNI+UahWJoHLYfJPRRqTIiVhSrVJFwuHTp074vW795BiNQvBYdDolKWDT&#10;i/PzVDLp1Pg4ejNcFmfLLbdyubyd/+yenJh6790PRHwxHF4iV6EQPnzsKMI1sM3hcCCPTJsm4PF7&#10;u3tar8U8OSmZGu3rk8vRiPX4ggGRSGyx2DKycl1218H9/9VUVS9ZuKi/rweR2WScKq+peu/dt0uK&#10;CqKR0O5//kYkcDkccrGkorycK2CniGgs7HFYLG5ngMZS9BkDu09eOXu1mUaj8JmEmEkdHhiiM7hk&#10;oVBMIVFTSZJMJkPV7XQ6Y5HwvDmzSOQUiwlTUjUajdF47UgcBrnSfBXpn0whlUnEfB4ffYLc7Ey/&#10;zycVS7KycoLh0Nnz5661HIxGLpcrFosG+3spJDJePH/2XDxG8HliKp0dCEUw5sSJY1IRN1Mt//un&#10;rVs2XJ+pkttN+srSogTEDocLC4tBmZMTxrrpsxAMq2umxyPxb7/dSmVyIsEIjUQN+kMFhcXxaJzH&#10;E7AYLCqZFgiEoF+TyeTxeMhkom7pIqNpcmy032o3FpcXZWRn2PTj6CEd+uVHpJcMNquhuQXXI48/&#10;cf7ipZ07d2LCVIKow0q1tVnpaWbjmEYldNimygrzayvKxFwOOR5LVyvSVQoui6GQSiPhYMDjFQuE&#10;OZk5GZr04rwCFpm647c/6mfN6Dhx/KNPPsFxYyDggzAkMiWRIrDK1camxqbm3r6BppZWXE6Xx+v1&#10;2xyOJWtWIwBajCa/1zelnzhx4eLWrd95bDaXzZwMBewOq0ajisK1g0H0q1vb2oh4IplMBcNxTZru&#10;6rGTSrly27btDz/4sFKgXrVi5YG9++LR2DPPPINctKW7+/Aff5w8ekKakfnSSy8JJBqEFyy0aH59&#10;f3+PyTB5eN8eIplct3JFW0PDjLo69Oq+2/rjgUP//fLrry3tbUjWZGr5wiWLDSZLdVWtx+tPksih&#10;aIzL5WNfOO/wuj1UMjmZTJJIJIQy+AmHzZXLFIlEwmZzIP4EfEGg2mF1+D3+kD9AJJIzZszy+QKR&#10;SKyyotpktCDdY7FYNpPJ5bQj+8BU8ByuUHT88GG4fl3ddLlM6bC7iotLbFYHkvB4IhbweDIzM9PS&#10;NDK5VCwW8vlcUoqIRaIIm/9fF8AN/G633+/34c/lgmzJWAzvpmdnB4NBtUYTjUZxM9jfv2LNmmQy&#10;ThAEBgMCDgc6iyQYpaKiCjUzqIfDZOXlZNls1pA/UFiUz2Ixujs7Tp8+CbDhLVBJTk7O+Pg47iOR&#10;SGlpWU5O7qxZsy9evFRWVRt0A8LhtLQ0FORXrlzxuNzIsSf7+51Op9ftRiYCjaHQy8rOttlseB18&#10;lCQRxRUVP3777R+//15WUkqhUMZGhwsL86fXTVu8eOHtmzf9/tdfJ4+f+OefHWtWr0SWSiQTEHJ0&#10;dEQkEojEPItJX1ZUGAlGqDQukydj8OVsxH0WnUMhWLgYTC6HT4blEA3Ai8lkEtsuKyvDNlpaWqxW&#10;K8o5o8Hg9XhoVKrJbgSWdKo0mNlmsRsmDZFA8NjhI3QqDR1+UjIFDVrMNrPZzGazA//7c9rsbCbL&#10;6XYVFBUq1arOzs4NGzakp6cjS6FQyDKp+PzZM+DIN1595bEH7lOIBSqx0G2zTA2PkSLJS6fOmSb0&#10;hTnZbpO5vDDf73Jet2J5wOl55La7lOp0kUzb2zkU8yYlPOVgz4DdZuVlZ3E5LLkuHRkmdiFNSw9Z&#10;7TQ6WyJFy7R39+5/v/rmW/Q8kL1v+2t7S3OrYcr434GDM6bP3Lhhk0Khuu3W201Gs1qtZbP4Drt7&#10;ZGQ8MyM3GIiSSfTxMf34qEEu01RW1BEpOowViyan9Ca5XAn1EQTZ6cD4EcQMeGFRUQEqz0MH9yfD&#10;/qrK0rHRod9/+7m9rfnTjz8aHxua0o9N6ceFAnZhQXZlRfHatcsXLJz73XffERS6SqVRKtWTk1MC&#10;vmi0q9vr9SH5xEVmseBPsMjw8DXDz549W61WI3w99NBD4XAYkWH6kiVou6CLA7DduG7ZL7/8cvHi&#10;xdPt7Rs2bPjss88Ks7JW3HDzxQsXnCOjK5Yuu/2mDYB0x2D/Lz/+8OBdd1YVFz/x0AM5anV+ViaH&#10;Rjvx339PP/rILz/+SCEIkUiEgxKQy38HDzNYTDKV8teO7bPmzvH5/UKRCK7AYrOdHnd6ejocDk1E&#10;NG4QUeFCkWg44PNy0W2VSCgUyvTp0yUSES7kxsGgHwPgFfi1s61dohCC3ANeH8gO1QqdSqVRKCK+&#10;iE6h+uwOsJJKrgB0J/Xj9fX1gASIQKG49gTawN5lMhmbxWGz2dAS4hIgB8CnYtf+CxmuSMRkMoEu&#10;vILBeO7z+TILCvRjY3a7Hf4M1ssvKyORSF1tbQUFBbW1tfAZSAvnQXBCL/3kyZPIsTEzxvT39xcX&#10;F2MSFMxI+MsrqzZu3JxIEqh3Orq6aAwGmUq3250tLW0KhQoxIxwMQeAzx5Hkc+RqDYvOwDz3Pvww&#10;9k4Hyvl8vV4/MTExb9480DdBEG0tLaq0NHAQRGVQacaJCQyorKpKkQiFSqlSq9GoHx0f6+zsXLx4&#10;8V+//yqTScCSMH1vb7feMOX2eBYsWogiyGazpGm0cIPh4RGXw2012/wuTywYlomEWqUiU6OmU4iA&#10;x00Gq3V3dwP2WA/L9/b3Aa3YJ4VCAf1gn7AopJleNR03KNIoJGq6RguES8USBo0+MTZOJZG9Xi8o&#10;IxGPI2/RT0yJhBKNJs3hcCqV6tzc3JaWFhqDnl9U+PW331gslpdffhkr8jjs3u7OGbVVTz768Gcf&#10;vnvg33+SIT8lFkoGA2IWs6+tWcHnBGwmLg2U7lq7fP7ZE4dG+7pQJD98221/fv39jCWrI/44m8bO&#10;yciUCgUDZ06OwyDtrUjA0D365N13b7jhxt179u/Zd+DsuYtDw+N2mwN6T0/PrK9fgC5aZWX1hg2b&#10;Tp48fe7cBSqFPjoKkiYfOXy0r2/A5fKl67JdTi9AzuUIcnOKnQ5fd1efYcoMnI8MjzscrmgkPj42&#10;6fH4oB/0XaqqqshkUm9vb39/3+Il8z1e+8JF9T/88J3LbUskQ8GQd8XKRWq1vKqqbNHiuU88+dA7&#10;77725FMP3/vAXTffuInNZH78xht5uflQb15W7sTEZFZ+PhQOH4UhYBHYBZLDp5966qnvf/pp+99/&#10;xyKRI0eOwEAHDx4EktesWbNjx46THR2gs8bGRkC9vqSkrqb24P4DGpWaoFB+/P6HSCQGd/n8s09f&#10;eO75acUl1ZUVTRcvB10ujUx2y4b1CLxfvP/eS089sX7lihs2bHzlldceeOCB7OxMzIzI89VXX8E7&#10;YTj4Q1FRERwXOATewpFIPBkLxyIKpZzFYjFZDAaTDkxCZoJIDg8P9g/08ngc8f+O4hEPVCqV2+Mc&#10;HR3Fk6bmBtOEESkAdsFisbBBp8OdTCaxTSqNtn//fpfTA3TAneBjNruFx+MiAgGoyB3wEMrB4Fgs&#10;Bv3D8aA6fOIePSbEyZDX+/8/QU48xydWifp8aTqdWq0GWSDC4SuYFBztdLoHBgYAaVTdCGlYhc1m&#10;Av8lJSXA2H//7a+rq4MSgH9MDoKjUKlDI8MdXZ0Wm+PJZ5/98utvYaBINJ6VmWM0mOH58Ch4yLx5&#10;821We/PlK5invaW1t70d2/z6gw+FcgWoDYjFEsWFhY1XG/q6e/q6upBHhwNBJp/377+7rlt3XTwR&#10;raqqRCoxfWE9IrlWq66bMwcomzZtGkgfHNTQ0ACyW7Cg3u62d/d2haNhfIVy3E7X3LlzSSQSVGQ0&#10;GEM+P5fJmDO9rrOtSSkWCrgMslQqBVsg8YB7QQhQO9wXeoemoFncGG1GDpMFVva5PRSClAhH3Ran&#10;kMObPX1GMpE4/N/hysrKRCxOI+PoIk6nMTEbFDq9bhqNxmjv6Grr6KqbPh3KhQRQPT7b2tpys3Ps&#10;VltGmtZhNUX8rpNH/rt10/XmiaFLJ4/cdP2K5vMncjVSUsSRCFiNo10ey/Bzj91Jjbs///B1KY9G&#10;TUb1o0O7vviKTWH4HB7z5KTLYnKYDSaj/t9dO7Zt+xPJmN3pWnPd9WpNWntHr9sbTNdl6elmF78A&#10;ABAASURBVHQZgUAIiuBy+KkUqbOj2zBlQolbWlLu8wUmxvUsJmf1quv9vtB1a9Yx6ChdpQaDpbOj&#10;r7dnCJhn0HmjI1MadfrcOQuKi8pLSspqa6fBceErBw8d+P2PX//487cLF85brCaRgM1mknkc2tw5&#10;dQwaoZAJy0ryV69a8vxzTzz37ON33nHz9CX12qIsOi0RDboYTNKHH37Y3dm9b8/+IEqdSCw9TQd/&#10;ha/jgroAHugT7gvWN9usU1P6EyeOz5o1a3xiArY/c+YM/Nvr9f6w9fsllZVoRP3000/gbgDg4Ycf&#10;7h0YONncPNLY+MVXX+7du9fv9yOa/XfwAJUgsnRpm9av7+nsvHjp4sbVqx+6dQuXQl6/fOkPX37x&#10;4AP3gaBvvvlGZLYMOnXRwoUXLlzYtGnTAw89eOnK5Seefqq4vERvNKAsIihkJodNJhNJIhGNRQDy&#10;ZCyKKxj0R6KhvNxsHBHT6fS8gjwy7VpbJ5aMyZSyrOwMjKTRaI2NDUbTFGAmFArpXC68IjuvkEyn&#10;NzY0QFR4OfYOcBJECj6j0WjEEiEgx2AwotEoj8fDJ+7hogAzwA/U4RP3QrmcxWazuFzgH08wBmrE&#10;MCTSqWQSw+RqNVwdvLNo0aJYLAYaKiwshDwbN27EGCxkMBiqqytNZgMU+/TTT6N5BisD8JATfWsm&#10;hxtLERyeYN78+sarV5cuXYqiMhSKgP1RuB07dmLunPpwMNLS1Mpj8yrLqygkCqhWLBTxeTwYyI0c&#10;2GzGrpFKv/rqq5Cno6Ojp7ubQiIXl5WN9vcPDg/1DfTHk8kffv6pvKry6L59ExMT2PiZo0eLS4qA&#10;0/Pnz/M5XP34BDrl0AP2GAyHIR7G8Lk8DOjt7ZeIpVQyhc9hP3DPXbGgr7e9NV2pGOjtiIe814Kz&#10;PxC4dmyuUWPbTvu1SikYDMKGmAJqLcotgtl6enpAb26ni01nIMIH3H7jhIFFZZw9c2ZsaFgkEBDJ&#10;FApaSFBdVXvmzLlt23bQqAwQKofDsTkcBUUlLo87nkwRZDL4ElFx9szp3RNThvHxouysg7t3Xjhx&#10;VMiiP/XwfT9++VHUa8pUcSf7mz2WoVwd//vPXs/WcD98++m/fvm8vfFsYbYmGvB0NDVs/+33ga6u&#10;gMvx1++/hP2evOz0woLcm266IScni8lkBkIxs9WpUmq1mnSvL8AXiCQyBYJ5X1+f1WKH2gEVcB2H&#10;wystLfX7g7CZy+UhEbTmptZkgjw2MgXY19XOlIhlGMNksul0ZiQSQ+4Eft21658TJ461tjaHw0E+&#10;n0ujUaRScW5eJo/HEkt4BCl21923zp03Y8utm99869W3P/+wvLykYmYNW8oPhb2mgS5DX8ekfsRg&#10;GqVSksj23S4v/O+xRx6HZvhaHUsshv6ReeHCkRhiZjgczsvLg+9q09JuvPE2uAJBp0MMuGZWUVFW&#10;cTH6XtgOAvKJ48fPtLQeO3167dq1r7/0chpPhLeefvbZSDyCIIYgc9ddd1xqa9mz+9/bb73p1ps2&#10;37Z+3drVK82T49t++fnNl144uHf3Pzu2P/LIIySCQL+qubkVQeOdd96BHdHYf+ONNxASFy9asmzZ&#10;MvgG4GGxWMRSCXSCbgWcB87ncjuSqTjusZeamqq2tpapycmSkhKJVNTe0YpTkuzsTP3UBKCH/BkX&#10;fsrLLTi8b/+qVav9bjcM4/cHUE6Pj48DqGqFMhqNFl37J7HjEolELpdCM3gOpwK2lWjeyuVkMhVr&#10;4UqlUgw2G6RoNpl8bjdQjYeQH6gGrvAiiUbDp9fp9Hq9MpmMxGTGogkEPNjdYra1t7ffcMNNcHUE&#10;PGAbHZDrrrsObp+WlsbhIL+wEykylDwyOooOSnllhUQmT5EoFqtdJlfanY54MgGvg59YrXYWk9fS&#10;3MYUiJxON5ZGnsVmsVC2oJOFmVFogM2htNOnT7/wwguXL17Sj0+gaCdi8b/++mvmzJlDQ4MMFmPD&#10;pvUCAa+0rJjDYUGfSKMQ1d9++214BXRy0003YRI4cyKZxAbNFmNudqbP78UhAqCOxN7tcDMZjOar&#10;l0oK8pKRUCoW5DLpeblZZJvdDi0gLIBHQXVQIolEgpoQDcKBIFJ3n9sT8PnpVJrH5WbSGXQSLeT1&#10;00hkUjxJJ1E4dKbVaFbLlfqJSbvNMjI8HAwEkOSbzWaQJZ8v1BumMD/UivlhM9xAa3AXj8fzyI0b&#10;WXRaf08Pk5IiIqGRno5Xnn7s0XtvztMIms4d8NqGMtT07798bdN1s99/87G3Xn6IiFqz0vlTY13r&#10;1iwU86hNl88c3L87HPA+9chDlFSi6crFzHSNxWywW82w2ejoWCJOVFbUlpdXR6NJ5Op+v39wZFgi&#10;kVEotMWLlyaTBCyNshmMyGCwENAQ6rOzczGgsbE5PT0z4I90dHQRBPnQoUOwDdB19Ojh33//fWJi&#10;TK1RopeGVDNFxDKz0hYsnHPPvbc/9viDGzet/X3Xjicef/i661cvW76k/vo1JCLhNU5OTowEbKbB&#10;9majYQxx2u2yJBMhh93o9tiLigsWzp9vNhoRw998882Htmw5svtfGoUq/Z83UxiMSCRypeGKSCLq&#10;6+8lqGR7wHXq1Kn8jIy20VFQ8ItPPhnzeg8fPtw4Ogag/v3330vq6ubOmLFq1aoff/wVOew33317&#10;rSKXiF1eV0dvN5LzJ+67T6fLeeihB5ob2xqvNpCTSa1K7nXaBCpFdXnZd199uWL50qlJPYNGLSrI&#10;v3ThPJNJ/+GHrZFIqKys5PkXn5u/sP7Bhx+YNqNOqVaEIsFUCpgRyxRSDOBwWbCvQibHu1aTMScr&#10;Y3R4UJuhs1hNOTnZN926BS4L8ppWW7dsydLqabUjQ8Muh3NKr2cxmIlYnMsTNDc2tzQ119XWSiUS&#10;lAQjI0NsDhNJBJNFHxsbcTgc8CJ4P5gF5oN3gYXh/aAA8Nq1h7EYfsUxGHCLT0ALD/ErPBDHch6H&#10;A88BS2BYolJ5rFZgBvKAOzAABIGuYVZWFvwfQMAFSkWebLPZcnJywG5IfuOxZF5eQZJEptDoJ06d&#10;pDMZhcVFl69e4XL4aC5aLXakaaEQkh1SIBBym22I5DKtFu/y5XLUI0gi0L0zmUyQdmpqCtMiSbzQ&#10;2rp//37A7csvv9SqNTQGraoGHhtlsViQDfldgkgFI6GLly4tXLQIPRE8zMvLy87OFokk4BeBCI1w&#10;2sTYOHQYCYZGhoawwaGhITCagMshJeIWvT4W8PJYDLVcwqRRyWAgwAODQHvDw8PYLWYEJyFowHgc&#10;DgdP8EmlUnHD53IddjufKxDzBWi30MkUAYtz5cJFnVrFpdOqyyrys3L6e7qh61gsAYCN/q9g4/B4&#10;YxPjLDY3EouarfbpM2eAUFQKJRQt5HOz09NO9XTDsYQcFike/vnbz9NVghvWLZtdXXj+2D61mH7v&#10;8w8d2P17XVX+rGkl5slBAZdy+dwJv8eVikfYdNro4EAyGsnNyuTz2AwqmZSI+ryek8ePrVy2PFOX&#10;2d3dG48Rs2bO+Z9/8KEmVDjFxcVQOnYH9SFk4QkyDphzfHy8qanp7NnzIOkDBw42N7eOjIwhRtHp&#10;1Hg8arZMAYNz5s4oLskXSwT333/P62+89MknH778/psPPHRv/fyZhWX51TVlSb+bn51uMelNBn3I&#10;oG9svLpt+59MFn1ychwX9Mzn81KpJEGkotEIKZlMT9MNDQ1cs27Q397a1tPT9fTTT6O/iIQWzpqI&#10;RODiYE84BPyGoNFWzJ9/6623DJhMX7/zFoLSddetBooEMtnyqqrlS5Z++eXXRCqVm53z0gsvGBzW&#10;S21t99xzT+uZ01KpVKZUfPjeuzfctHnHzn0KFZ8gpV544YnOzuaBqdEvPvt0eLBv72+/vPj88889&#10;/UzA45VJJHD0sZERyDA8ODQ4OIg2wfr169GOevHFF6ElhCZkRlAa6BsSIl75gwGpVOr1eg0GPSwr&#10;lYnRqUHC7Hc6eTwunjRcutTa2jo8PGS1mtvaW8+eOAGFoDzp6+srLCymcbmTY2OAgUwmA/f9v1tq&#10;tdpLly7U1Fbl5OciNSgpLYalrFYrwAkexBgAFcED2mPwUamlEEWoVCq+wofhYxAew9hcLtRORKOx&#10;WIwvkUSjUeRHIY8H/gzhMQm8AhQAqMPKkBDejh0hXUIGh6k0Gg3khzmA3iVLltCYDIlU6nS7EOQn&#10;9Ybf/vyrbvpMOovpciGYJ1CYSMRS7FogEP7338G66bO8FiubxQo4HIh22rw8qLGiogINUSThZqsV&#10;+XnrpYtQ6U8//aSQy+l0eiqRBK+t27Qe3ojNYiPYFIIN9oUZYAhMjnf/+OOP3NxcGAIdR+wiOyPT&#10;YjLGw6FUKoUXAT2JXILXszIzJGIBk06jUkjRWNjpspMR/Zuam5hMJoPBwLbhWygOYewkkYSyErE4&#10;ONjv9UXDESTtPB4Pi/X19sKl0lRquCOXyTh16pjf7crSZUyNj2mVCjKJ5MdBnVQMB4UqMYk/4MOc&#10;0L7F5oBbeJGzkUhp6br29k7EqNkzZz685rrVSxcT8VgMpx8ux5+//LT3n79Nk2P1s6a9/cYr57f9&#10;XlGcTyPi2Wnah+69u7yw0DylZ1DIaWpNYU7e5Njont274uFgXXWZUT9SXVFcV1Uq4nH//eefyYkJ&#10;MkEhp0hXrzag0XDzzTcnEolt27a1/O8MAsr644/fhocHn3nmqXPnzsC6CN12u5XFgiYYcCOocvXq&#10;lQqlbNHi+ldfe/7DD99Ffv7iW689+cYrr739+rzVy6pmTQtHfEm/0243Do/0mQ1jPb0dPT0dVw7s&#10;6+/rgYrHx8bSdbrZM2c1NTQKeML83Lx4NKaf0OdkZ1vMZiqFAsOo1arOjvZQwF9ZWVFaVkxKJYPB&#10;wKbNG4lE3GqzUJj0uXPn4GgdrZrRsTEikbhpC7K5mx669daHn3py5cqVp0+fnr148UfvvI10Ljsn&#10;6+cfvjt+5tRXX32xdu2aG69btaCuBltAL23VjZveefvNZ998rbS8bGyir6mrc+fxI7c/eF97V3tB&#10;RtbnX37W09+zc+ffyVR886ZNHBy4utx8LpdOpRXk5dGpVCadgWj80gsvSqVSnN00NTeDwfMLC8rK&#10;y2tqawUiIdwRvmGxmEikFOiey0Jtj3qcrtdPgtfSMjPBTXgF0FVrlN09XYhsgPqGDRsQEgA8pU7n&#10;szt37PhHq9XNmTNvamoKTuxyufDWpk2bEokY8AYwxGIx4JPNZkfCMbFMds1ODAaWgxqDLheHy6LR&#10;KYjngDQ+YetUKoWAH0HMjUQICgUSwqetVmsqEsH8mBARns3ixqIJjMdzsD/O+VC9j44NA/w1NTUQ&#10;AFsDKABRMpl64cIlCACXRi0zMjKCXcCpbDabUCw2WWyNza1FJaVypUoilavU2niS6Ghtp9EYYA3s&#10;Jae46LP33q2srgLZo7uLzhkADNxh6SXLl6NTgCCkUCjAjEq54tOPPkJHU67ToTsLsYVC0dKly67Z&#10;FLWsAAAQAElEQVRcuZqVk5uemdXU2haMRJta2rbcdseXX3w1NjKeptXqtGlCvqCirBRb43A4qKB5&#10;Qp4/6MMZikDIRzFlMJmyc3PJ+A0SQInAXjgahY5OnDgRDofTNGl4E4Kip41NgmvB6BPoyVOpFAoJ&#10;NGGYnKCkSNWlpWkSxRcffSzhciuKSrxOh8/lhNqDPj8UAQ9gs5mw09jYWFpGOovDplDpabqMmbPn&#10;trR1TuinkJPAZRGNBwcGzEbT4vkLaCRyaUGxzWS9euHKJ+9/vHb5+t1/79ZV1Cyeu2CobzAzt4jL&#10;4t68eYtUJG1v7Th44JDT5szQ6oYH+yMBb3qa8szJI1qFrCA7fdniRQ/cfS+VIO3bsz8SCl+90nDv&#10;vfdia9gU0qqzZ8/GYhGCSI6PjxYU5KVSiTlzZq1evbK8vDQ/P/e+++75558dTz/95O133Pbp1q/X&#10;37y5Zt6snGnVKrU0FfJ5psasxsnexstEJMBgUnp7O51Oq8/vsjvMBCkOSCDuQV1TemNf74DH7VOr&#10;tTjXDYejHI6AyxXiBM7p8CxatCQnOxeuEAkFXnvtFRI5GY2EJsdHuFw2YL9z507if+4MN4X7QoEw&#10;E4BBpFLnzp3LyMr8Zus3BIuFoAdf7Gy4iq1dbGlBlx653JMPPlRTXb154yaDfsrr9QLAHa1tRCgM&#10;6kF7Zteufx56+IGqspKKnJxsXcHNN9+9du2qFSuXnTx3bs7c2UNDA2Q6o+n8xSMHD23//c9Tx0/s&#10;2LZdJkEHiCwWCicmJrb/tQ1F35zZs3ds3wE1punSPvn0EyAHSRMkIQgC5+Eepwv3CMJwqng84fP5&#10;tv/xB3pRIFChSASMpaVpMjJ0eP3ChQvY19IVK8YHB5HQItPMz8/H0QOaW3A2uD7mqayu5PG5Ib83&#10;Eg0DvYAfPrlcrsfpBClDJ///BLDBeOjM7/dDDAyAVHDjYDCIn/hiMfJ5qBFfYR2oFJqHciAbJgHp&#10;YAymRUqCcIqHuDAYzTYqjYxhADZ+Qruew+cB6ni9pKwU8xSWFGIXXD4PXT0/TpfEYpFEYrfb0d3E&#10;PJo07datWxFveQIBYHXlwgW32w33CEcjmdlZiURiYGiQzeVUzJz57bffPPjggyAX2Le9rQ1p/G1b&#10;bu3t7mk8f3H2rLkKuaq3txcwmTu3HoI5He5gKKRNS9dq037//Y+0tHSFQtnc2DQ5OpauUSfjUfCR&#10;VC7j8NgQyeP3xZOJRCqeopKrZ8wgi0RkGpOBoK3X6zEpUnrAHopDdWEyGG+9ZQufy7NbbUjwVApF&#10;R1sb9OL3e+sXzG/qa/D6PBqF/PL588iOBjs7xTyu22q1mYxZGenBgI/Jomu0KiqDTpCSgJZcJR8e&#10;GeHwuHqDiSBT/t1zoL2jZ179oo6uPrFUSWexr1tzPcoenzcUDREtDd3RAMkwYV80b1X97IUua2j7&#10;h9+QZBkzlqw7vudofk7pxfNXmQyeTKpksThikRS68Ps8w0P9WYX5Dzx4z++/fBf0OI7u3/vIA/f+&#10;t2cfUp3e7j6v24Ntws+KigrUauWiRQu23HrzAw/ed/MtNz762IOPP/GwQinh8pgSqSA9QyNXiAUS&#10;vsNh83pdBJ8ddNmCDnPKabHazE6Xze/3JFMosWhNTZeBEK/P7Q/gVJLKZrPA2UgfUgQ5iEKOTCmr&#10;qMzIymazhRpNZlb1DHF6NpsjyKmewWDyf/tt+y+/bvv7712dne3zVy376MP3P/zwfXS5ZFJxcWFB&#10;XnZW0G6lkIiY3wuFS6VSgsuFJxFs9o+//vrNN9/0dneHLJZHnn9erVbD6eFJc2pqHnno4Q8/+BRG&#10;RGK1dOlStB6ae/tefeMNjUxx6cSp2oqqA3v30Gl0HN0FAoElS5bs3vv7oHX0/a3fTExO3nrzTd9t&#10;3QqfJkjkgN8vE0seefAhCok8f+684oJChA4AAIklXvz222/RCKgoLwecJicndRkZ+AqGmjt3bmtr&#10;++joOKLWpYsXo+EY8gIIJpXKCgoKly1dbrPZ4OWIAWQqBYfYw6NDcqWioKjw+NHjf/61vRBtXbd3&#10;eGRMo9W53N4pg+nCpYsbNqxLJqIej8vtccGPAVeUA8gcAWkGg4XTFvgM4jeZTAbUSSRSIpEQi8Wg&#10;AGAS4ykUCoRBahkNBsE+ADlGipRK7EUolYIU8BBvwfkNBiOfL8ATJMx2uxV5X1dXh81mWb58OaAr&#10;EolHR8f+f8LR0WGDUT82NorsGueUEokES+NF7A4w7urp1WVklZRViMTS0fGxhYsXsTjsrs5OLDRj&#10;/vys3JxzFy8AcQcOHbza2JCdl6vSaoIuJ6gQfVCcvIBS6+vrL1644LA6oDqRSAQWsFqtuTn5FBqj&#10;oalFIlMw2BwKjcnm8l597Y1Nm29sbmxhkOkl+cWJcJSUIhLxmFQuMVhNmnRdV383l89ZtnJZXf1c&#10;dWYmVyweHhohg8AcDgeYBqqZPn06CFIoFF6TPjNz3759EBSMjrLq8uXLYKnMzEzkb76AN0+Tw6DR&#10;nXZrTkZ6RWGhTCD45rPPC7Oz09SqaDBEJFOwSiKVQlMnHI1Cg3w+H12QRDzF5nJJFPr1GzclyZQ4&#10;QeYJxOs2bf7jz+2HDh97+aVXGxqa0SFfMH/Z6Iiez5WdO9tAp3BBAaNDxvPbDzQcPFFaUtXXMxgK&#10;xlCcI6owmEyYE1dvd1cyFj3x786oz/nuGy+3NVz2OmwSPr9+9qyF8+prKqtysrIqKipWrlyJtvDt&#10;d9xaWVUeCPjARDa7ubevKxINlpUX5xfkFBTmFhXnp+nUAZ/LYpvyBzy9Z06NjY8EAn632+XxuOHl&#10;4PjR0VGoC76C+CAWSeFAEonU5/OTSdSqqprCymo6jVVZVZNTPU2u1J04ceaH73+7adl1rz/50p5/&#10;//vo5Tfff++TZIKGc/7MjGw0YE4d2LNv379m09Qdt2/57POP33n3rRtv3+J02rEEjctFaoeTm6DV&#10;ipBFBAJnT57cu3fvwNDQokWLctWwY2YaSL6oCOCEs9577x07//nnv6sN169d+9033y6urVs5t/7W&#10;2x/a9utv+ZXVXCqju6Wtu6Pj0vkL99x9946/ti2ZPv3bDz4Ag0CZTz3zjNVq91tM9WjDL1x8/MjR&#10;06dOHTtylMpiL120eAkKm/nzHTZbV0fn888+9/jjj1dXVn3xxRfr160/d+HC1atXN6xbf9e99wJU&#10;yHshCYVCkcE76azegX64ENCiVGsQJ8cmJ3DGS6WSkySiqqrq4pXL8Ok59fPi8TiQQKPRuAI+cGt3&#10;OTMyMnIL8v1BP9SL2YArGo2CAViCxePB6HBOgUCA55jc7XbDdeGiGABeQGYaCATwEx+AZLNBEJgT&#10;aMewIKpttzsWCmHANZUSBPCGef7/RYghFotRgSI8ANJIvLFcQ0ODRqMB8CLBEJAJFCDA5ObmjI2N&#10;IdvFeY3L6yZRSdhLWWVFU0szKnyeUMDicIBh7AJicLhcIplEcj5t+nSYtaS0FCPxK6Tq6e0tLy/3&#10;+nzvvfferl27HFZbWXEJMmiX3SURSoRCMUoJtCdra6cFg2Gz2Wqx2vDZ2dV3xz33Xr3aTKUwz54+&#10;19bUjA6O3WyiUchLlix2uDydfV2FZUVrbruZp1KMjo5YnS5XKKzNyyODopBHYbfY4ZmzZ7BhRBKf&#10;z4eKAjdwR0AXGscmeRwudohOA65wJMLncxl0Kup2n9PJZzKnhgdry0uZJDKNRCjlSAJJ6GNHo2G1&#10;RokZUL+xedyW9g6lWts/PLJx041T4Gq7Kyev6Pvvf83JLeEKpRcuXyVTGAWFJb39A8WlVYuWrMzO&#10;Kmhu7pHLdUaTw2b3aNQZCrn6wvmLXq8b1+DQQHFJISREZQfxvt+6c2py9MrZ02Qi8eXHH+Skq19+&#10;9umH7723pKBg7swZtdXVfA4XNnZ7nMjkmUw6l8dpaW1MpWIlpQX7D/zb1d3K5TF4fObY+OD4xGBH&#10;Z5PHa0sRkWQqzmQy4EOwNz6hHwqFxmZdO6dJJSnl5dUZGVkV5TXgKRaTFw7HnS7PqcPHkinKl198&#10;s3zm3OtWr92+fffYuIEvkIolShqNh+1UVU13Ov0SicZh96JirK4snTm9Jic3g8fjeJwOEolAWxUN&#10;6u9/+K6zqWn+/PnwV7ZCLhSKJsfG/MGA1+u9/pZbfv75Z3jS999/z+fzLx47dvb8+e9+/PGuu+56&#10;7bXXCoSi66+/fvv27VQy5eO33j7y188vPP5UZGJy4y23jvYPWicNUrW2q7V9/rwFLzz3IjlFLioq&#10;gS/ecMMN2CObwfz7x+9Pnzy+fPUqmUg4f85sIhyk0yiPP/Lw+NAgsnEOlwXLbt680WQyoDIqKCwY&#10;H59E2E9LS1+2aOmiRYtWrlwplykH+4egKxSlwUAYWShu0NCqmVZXO63G6/f1DQ7MnD2LoJBb2lrh&#10;+oFQsLisNBqP9fT3iSTieCrZ1tF+6z134wmVSqXTqTAZfAmwBxqFQiEUAhySSCTwLzCDAIsLN8Az&#10;QSbjJ4yBcvBr0OMJ+f3JZBLUjPGpVArhDXUEvoIg8MrIyKhYKoNK8RyX2WzGMIxHKxFlhUGvh3oR&#10;aeFgwWAI9/39vS6XA5IgVwd0keNgks7OTpCOVqehMahz6udMTE2MTYxS6TSJXGa12SAzBB7s63W6&#10;XEw2y2yxJFJJvkCA3fX19ytUSiAfJwJoGRQUFJiN5p6unqnJqbKSUg6LrVaoZWLZpUtXfL5A/8Ag&#10;iUw5dvwkncFSa9P+3rnr7PmLYqE46Ak8eM/9u3ZsZ9CoU4ZJgUSo0smGJ8aLK8vN42N9vd0KnU5e&#10;WuaKRM1eP/kal7hc4OBr/Uk2B2rC9v5fZWBQKIJGoxkMBuwtGAwC5DiK0BsmaXQKQUr6PB6koHKx&#10;yDypp5FJn3/yMY/NioVCXDYHGgHLQr/QYG1dtdE4JZfLa2prHS6nTK48cuJkZUWdyWydMlsjiVQ8&#10;RZqYnIolSIWlZZm5OR6ft6Cw8PTZM063l0Qir1mzls8TdHZ0U+i04eEhiUySV5hdUJIrkrJ9Ptep&#10;s2fA0NDX5k31Z093T04OH9i1Y2pi+MG77/r37+2H9u9jUKiGqSnwl06nI1MIAKmjs72tvTUcDq5f&#10;f/28+jlkMumWW25M06lodBKK8GgsmErF+XyOQMCdgNmoFDguOAt6kP4vD4TvZmfnlVfW1i5aZrXY&#10;/929v7urf3BgtKO95+qVpqGhUTy8cqVBrU7bvOmmLbfc8fzzL4dD8Q3rb1Sr0sUixdjoVGZGgUSs&#10;MhrsbK7w4IH/fD53JBrweFxMBkVXkEeiEcGQf96SReXlpc0tjdADzIHqDmhEcrFq9Vp4WNfVqwUV&#10;FR5PGEZBJTx7xYqffvihoqRk/fr1hw8frp8799CB/9r7+4+0tXe3tqPgev/VN9YtX+XoH1pz/fpz&#10;x09+/tobSxcv/m///qOHD8MXF85fEApFmGJZSXXNX3/+iRh+4dx528Tkl9//QKNSiUTy1IWLgwMD&#10;e3f/wK/YDAAAEABJREFUe8OmzZcvXETCjLQfUeHXX39ta+tYtWrVk0898/kXn912221FRSWZ6RlA&#10;2j333GOcMgUDgfGRUQCsv39wxYoVcCRsIRwOhqMRdMUZ7GsN0skpPUILinyQDtoTOFnEE4Q7j8sJ&#10;9wOzk0gpuB/kBKhwYctBrxcyUKlUGAXRCNDFQzqdrlKrAz4fVqdQKGQyGbiFB+JFJgvhlhMKhdRq&#10;tUajEYnF8HPYEW9ptdpYJAL7YjBWwRgAHlMhb4Lr6vV65D4gAvgAMI+Ob3Z2tt/n0apVYpFgxrRa&#10;j8/tcNpsNgtKZcRO8I7NYccuunp71Gla3B84cECqARHQR0dHge1AIMDmcpDtdnZ3IVbhBA7mw+lV&#10;/bKluFm9ejX69mqFckbdtFAobLPZE7E4lKZWq0dHxiBw27U+d+bQyOjpc2dVaBJo0/ye4L133ffb&#10;L7/qxydikWiaWkMIOFk5mRYfkV9eSqJRBWIRvL/t4kWpRpuRX0iGiAD25ORkWVkZVAPfsjlssBD0&#10;hU8UhEhsqFTq2MgoIiSg5fZ584sKE6kU8vzqmkq0QKViUf3c2YaJSRTMixcsJJMJJpPBZDG4XA6d&#10;QQt4PZgctkR9AkswmWyHy11eWZWRlRMIRSPRpFqTlpmdyxVK/jt0RJeR8eufv1RUl19pujxr1vR4&#10;Ijw4PPjt998mSSmDZWrvvt2tbY033LjOaBqbv3B6IhWwugw8Hq+pqaWspCQeCWel01obez0Om4DP&#10;HuzvHujtCYcCdqsl4PMp5XI2i+VxusCjUPT06XXDw4N9/d3JZMzpsrrcNrlc7Pe7ORyGVqsMR/xs&#10;Dp3H5+CCfkQicVqaLmvadF1hEYfDZbHY0Uj89IlTj956+7PPvIRe9fiYwWpx8bhiEkEbHBgmCHJ6&#10;ekbAHzpz5oLL6fv6q+94PKFIKBOLlA1X2xJxUnNTe0d7b3tbT09Pn0gkMBj1UqkkkYxSaWSCSAR9&#10;PizqcziWrV07f/58CoUCR7RNTm66YbPVbmtraXnppTdKSkrQzf/xx69hJlwwHJJSbO2H77Z22e0f&#10;fvghksN1y5ZdV1l1cM++kwePpCvUOqX6gTvv7r18deNtt8+dNfvH776/YcOmu++8Z/bM2fv2Hdi8&#10;eTMRDhNkal5Obnlp2bTaupdffvmVJ5789quvH3jggZDL9eijjwLDd9xxRyqVyi8oABJgUEQ5sI/D&#10;bjt//mJt7QzEdqQYr7zy2qxZc/r6+nJzc70efyyWOHnyZE5OzujoOLgeua434F+9djWDzTh56lQs&#10;kRCKxWhUmK32gaGRKaP5+vUbb7vjDgqNFopESFQKsAef5HLhpEzcY7MAJD4ZDAYgCvyAAgB7aAxP&#10;CMo1XcFdoTToBBekBaq9Hg/ewmA8wU0kHP5/YOMJ9IaYh+eYLT09XaVS6fWT4+NjVBrF6XKA1EA6&#10;2ClQhwvdxFQiBlwglcAMQAeq4OXLl2Pjer0eCxlNJn8gwOFy66ZPO37yRN2M6SdOn/r9px+7u7vB&#10;KWABKoOeIpMuXb2i1KiTJCIci6ZnZYJEzp88mZ6ZATK6/fbb9Yiok1N1tXXYVzgcsViss2fPXbRo&#10;id8fJJEoTo87EA5RqHS8Nr9+oUadtmPb3/v37K+rmSaViX0+j2tyPCMra+P1cwkOe8piiiSSsAFX&#10;LJFPm7F99x4yjUGHG2Gr2AAcq7evd+P6jdCCy+NOEqlQJIzgD2XjVyyPo+mQP9DXNwAO6+zqOnXm&#10;NEZ2drQdP3OorqKcnIidO3mstLCgqeEKNE6hUKeu/ceSQbAOOZliM+kZ6WmRSCieTDW1dsUp9CST&#10;Y/cHCssrP/zx8wWLFoml4iPHDy9buYLCoHn8vr0HDwok0rrpM9IzsgYGR7KyC5DVu7yh9o6e6upa&#10;2EAsFDxw3503bL7u3rtvAzvU1dVdd931s2ZWLVq41G5zX758NSNTJxYLhob74qlIc/PVv7b/XlBc&#10;YDEZBwf7WSxGZVU5iBN24nKQqQnD4Xg0moxE4MCgRVZWSWVGXknpwhXa4jKxVDk5ZT6358DrTz93&#10;1533PP/ci88999yuf3bPnD5r+dIV46MTWRk5DpvLZLCMDo/39QwEfKHxEf3Q0FhuTn5vbx+bzWWz&#10;uAf2/ffPjr8DPj+Pwwd7AgwIjBUVlTl5+UMj46Fo1GpxmC2OU4eP68cMQ/0jXBbfbTBn5hXdevc9&#10;8Lk///xzy5ZbEP3KSosdQdczTz2VnZ25ZMkSm8v+1VdfDbe2btiwYfWKlXt2/7uuqvbG9RtbLzfM&#10;qq7L0ejWrV2flZ6Vrk3LUGmnV1ffuumWBzds/uePP+oqay+dv3To4OEHH3i4oLBYW1qRiCbPHz+e&#10;lpNTPq1mxS03e0KB/NLS9z/7ZMONm3/8+ScWmw0x1qxavWzh4pG+gaDPj4CGDujg4GB3T29Dw5Wx&#10;8REwzmOPPXbpymUmn2e12Xh8PgADGCDBBqigWZFQiIMShA2xWDI0NDQyNATvAslJpdL58+bU18+d&#10;XleD7B2g8vk9dCpZoZCLZTISQdhtNpfTmYwnmHQGvJRJp7tcLkAUdA8xmHw+KCCMP78fH3HUVxQK&#10;WoMppGrJBIaRKGSsLpXL/H4/0gfAO5aII63gCwXAoTZdt2zZMvw0MjbqC/jh83kF+V6IjualQuH2&#10;eufW17s8nrGJifqFC0bHJzMyMugM6prVq1hMWsDjgtMYJyeqy0t7e7onJ8YyMzL8fr/Nbs/PzwfT&#10;gbKBz9179/iCgS233ZoiSEKRGNBQqzXxSIxGptIptPb2DgAaCcXQ8AgiItwR/HW1oREUU1RSjDz/&#10;yOHDLS0tbrdbrVQlojGVXDFn+sz+ru7PPvrwvbdfOXvhiEoiqauqDgXCafn5FrOJQkquX78mYTO6&#10;7WYKOZkkEk6vm4hGhsZGyHGUN5FIIBQaHR9HmpSuS//333/tTgdOIEDGoXjU7fcinqNX1zvaz6DS&#10;FtQv5LK4py9d1KRnZGTnCqVitVqVr8ny2ExSLvO3H78rLymSSkRyqSyZIDSadKFAarM46SQKEY7Y&#10;jPrYtao+zeLx33DPQ2EqS5GTf/zy5ek1Mw8d/y89A9aX9g0NnTh3SSiVz5o7H81IvljBE6pkyuy+&#10;AWM0xrFZY6fPNDdc6XZb/TdvutlmMIkF1PyqbHlRNjKOstLaDQ89x+TIf/llx+JlqycMU1NWfUae&#10;Nprw2jwGt9+m0cpp9FRxYW4iFknG4gKBsKKimscXldTOyc0prZi9tGTO8oo5ywsLa87vP/X3j9t2&#10;fvr9Ry+/9+yzr/7xx86O9t7MjLy3Xn/rlhtvyUzT1c+eFfL61VJ51B8a6O7PSstmkJnkOG3ejAX9&#10;nUMDfcNcNs/t9iDasEDqyTj0np2lKy0psNtMyDtKigutNnNBYWEkSvr++z8kkjQ6U0Sl8sVCzWuv&#10;vLds8do3X3lXKFD1X20nkpQMrW54YJAmFg8N9lPYnG/fee+9t97p7emZNq1OKhWXlBVnZWekUonR&#10;kaHvf/7r5vUbS9KzS9Ky8sQqRoIAGmVpaVAFgCflCd9++XmtROowmD9574P21vbhofFQLHX73fdP&#10;9g+TmNyZixb/tHvXbU8+uhASbLn5hnvuitGoVbNnrVi3zh8JAWm9nV0uu4NOJsHEYpHAarWidLz3&#10;zjvWXned1WwKhAOxRFQoEw0P9aNER2m2cvWqGbNnWYyW1uY2IpZy21wL5sxP16afO3nmwN4DCplU&#10;IZNoVEo+lzk2OohGHj5jEURIFikVFwq4AY/bY7WFA2EhUiS+CNSAi0qhhAJBDovtdaOkCYFDHSYT&#10;UI3AC/QSlBRyB4/PFUvGeEIuhU5hchjRRDQSD3sDXq6Ak56dYbaZZEoZhU5mckDFHLvD4fH7snJz&#10;7C5nPJWsqq3VG41kBt0d8LuCvimbOT0v2x3yk1n0q63NDS1NaTrd0aNHX37h2elVFbRklJoMZyhl&#10;tRWl6UplZlra9r/+JFIp5BFurysWj/cPDmTn5ly/cSObz29qaysqKw9GojNmzj6w5wCfKxDzxXUz&#10;50oEko6GJpAgqh5UJRQGM0EiPAF///BQR1fX5NQUKGDfvj3hYKCrrVUpltqnDF++/8Hpg4dGezpV&#10;AnpVpi7qcyeCEavRcvn4qYKK0ljAZelrbzxxqCIng0lJyeTiaauWnD+4l86mkNMzM9BdQCYjFAoJ&#10;goCg+fn5yDSwhsVqFYpEyD1QY8QSiWxdNqpoFMPRaFQpUaYo1FAk3N7ZiYx03pxZkWBAl6YdHu5z&#10;WMwFefk9PT1ioXBsdIJGY9CoDB4Uy2ZKhEJQxsjkpCcU8gTD/jjR2NmdkZeHvam0qlA0ZLKYfKHw&#10;muvXeYOhcYMeaV7f4KBUqZoxe75MmTEybursHZ4yOUlkpsFgO3rkZGNTk0anSQQ8jUeO2ByeE6cv&#10;nPpn38efbq2smfXBJ5/fcMttZDpNb9RzhNyyqrLHn3zMH/Tl5eXKpdK6JUtBvXKxHBJmZ+adOXjs&#10;4vmrO3/89cYFy15/5KmOxo4zpy/+9tNfQX+kqnKaQChdtGiZ0WDmMDlHj5xobmzicrl8Dj8vJwc4&#10;RI1qMpi7Orp7uwbcTq8e6+mnEnGCTmNwODwak+H1B7RaNdxRKZf2dfesW7cWadvRo4c7Ojr27/+v&#10;pbXjurUb3377ozffeO+NN9/ftPFGMkHTqTP27NpPEJSC4jIiSZo3Z+7hg4eJUAiQQ32/cf169CB9&#10;bo9UKi0tLX366afD0dCuXbseffTR4a6Wi+fPT6+pVoukPc1tOJAbGBiwO53Z2dmRcNgwMa5TadK1&#10;mofvf6C0uLi0tLyhqXnJslUUBmvCYD5z4fLZS1ev27Tpljvv/PzbrxcuX37yzGmb00WQSSwOWy5X&#10;4qz4sYcezs/DKUZGQVHJ/ffce8uNN7S1Nitk8nfeejMWi82aNWve/PlIcf87dNDqsJtt1gSREggE&#10;EDscCEqEIplYMjk5GQ1HELV02jQEUY/LPTQ8kIjHKRRyOBQUi0VymZRAVUinpVIJEinF5/KYdAaN&#10;QsUnA60jEpkgUzCh2WymUCg0Go3NZvN4PKyOSygWIZ2mMpkEmZxIJMLRKD5JFAqdTsdheDAYTBKE&#10;zWqVK5Uej4fN5QYCvngCq5CYLFZ2fn5lVRWJTE6mUmwOh0yh4KdgKATQjo2P3/vggxqttr2zo6ik&#10;7EpDY319fUlxMZNOKy0sFPG4+dkZ/d1dFWWlOBgTi8WoFKQysUgkwmcoFEDSceXKFbVW09Pd19TU&#10;FPCHotF4RkbW6VNnDZMG88goBiBcqZUq/BqKRqBGvdGABASk2drexmAxu7u7589fWFJYcsftt/vd&#10;rktnzoW9Ximfz6AQKrmAxSQLeBz95CSLxZHKZT6LkUknGKlYfoZGyGKANOF7BI8X8OMXExmZFZVK&#10;PXPmDBRXXFiI/gR0AT1CaKRw0BT0mCRSwXCIyWbhRm+YhOJQ508ZJrlcNomcgvdv+3sH1GSz2UQ8&#10;0Z9//jlr+kl1iGIAABAASURBVAw2gxmLJpQKhdftmZocd//vDykWhY4shiSRSkcmx197603kVz19&#10;/Th3nZicLC4pQY8rFAkSFILOYVxsuFRSWarLTAen2tz2aXNmzFu8kC8Vk5n0SbN5ymZr6Ow0Otw3&#10;bHnh+Zffqayb8/e///lDSZPVk1tY2j86uemmW4+dOpNXWCJVanLzi0vKqrLzC4pLy6pmzb56teHP&#10;L77YunUrkuGnn3jyrdff2PrNt7i62jskInGaRntw/wE6hbp08RK9Xk8QBI1KvXThIrSGZmwqmTTq&#10;jQhZJ46fam1pt9mc4VDcYDCNj01KZLIbb7pFodLMXbBw4ZKlVCaLKxTp0jNvvHmL3e1paGw+f/Fy&#10;bkHh7Xfef8cdd42OjjdcbbJa7XyuYFrt9Oeee87v94sEAoVCgWy/uKTQYjX1tLTgLCfqcCD5ZzAY&#10;uEfe/sZLL99/731FBYXfffOt1WyF39Dp9Ddee5NGowEAOGyDzG1tbafPnQ7Hw5FoNDszK+gPjI+P&#10;wxFh2RMnj8Gr/vrrL4vFgvFsLu+dD95nKpQl5RVkOp0gSN0dXZuu3+h1++wWO5vFkstkPpfPabU9&#10;9uDDVBL1xOmzrzzzXOeVqz999gWHRj9//gKO67/77jsymWy1WnFwgCz03gceaG5uRlQoLCyEK+NC&#10;5gYfC4VCwABCMbJxDoe1du0aABUvajQabKGyshKvwOUwIBGJ4BNfEX4IgsANLtxjMAAMPZAAYPRF&#10;ZDI8xEjsHe4KtwQRAOpEKoW38BP8DZ/4FReZSkUvgEKlYip8xU/wW9yDdKCHqakpj9OJ59gF7vEE&#10;0up0OmgSKwIUZ06erK2t3bRxM2rphoYmfyCUIkggU3VBAebJysoBYqHegsI8j9ftdjt7u3vmzJqd&#10;lZWFvcMyGo2aRCJycrOqqit6ersmxkZXrl6tVqsTiRicECZDHCWRSFgIIk1MjGHp6urq40dPMGjM&#10;b7/+LhSKDPYN5mbnvfvWu5cvXqGQUj6fm0Ylr169iicS6q3GzIIcTWaay+9VpWnbu9qzysuhllAg&#10;aJyaIidIIq6QMNgpMVJFYQUZFJubnYM+ViQUam9vx9Eoto06AW1JNCqxGYvVyuZxAXWr3X7NKa/F&#10;fGVleTmfzy8pKcnOzp47dy52K5FIQA1yufzqpctul0skEFotlmsWisVgCVgUyRKdxQRr0hgMp88z&#10;PDqSk5fL4HCfeu7ZksqKZStX9fb2QoMajaa9sy09U3fuwrnB4cFANJidnzM0OnIaXydGeRLRjHnz&#10;dDk5BRXlKSpj9YZNDz15Z355jSecqp254HJTx6nzl4cnjEyOUKXNotBYC7bcvmzF6ozsXL5I/PU3&#10;36/bsOmZBx/Zs2v3xXMXL56/VFhQ8OSTT/f29m/cuLGoqAiuie0DGzAA/AAMaDaYt//1VyKaqKmp&#10;iQQjLAZ7YlxfXFyyYf3mysoqi8VeVFiiUKWVFJdvufWO22+7OxJPHDl6sm9o9Mz5Cz29g739g4eO&#10;nHjngw87OnvJVFoiSW5satn63XfvvvfB3fc88Peu3XfcfldZWeWhg4fffP1N6BAmX71y5aFD/12+&#10;eCFNrRoY6IsEfHSptKiyEtj4/rutDz34yA8//NrV2bN9157XPvkMnvftl79SSNQtW7ZA+EAggLBw&#10;z333gnooNGppeYlYIsTzRCyel5u7ecN6XZoG91w2G+YuKCrqHxiSKeSESBJxeRBYWVweTyBSyJR/&#10;b/87Q6Pjc7jwMDqJ4nG6etq7b99ya7YuY6SrOzcza8e27R0trR+8865lfLK4uLiv71rggofBgoDK&#10;j1u3wtEhUl5REVgGmKmrq4Mr40wXEsJJhoeHuUIhnc2GtvEcXIAsAO8CY9imRCKBzEA+QAuI4hXY&#10;Aj9hfqAUryeiUSKRAHcA2xgWQW+PQiGRSEAmXgwHAjF0HwkC08L9cEEk/GoyGOCEwUAASyDzx4pU&#10;Gg0pGJbAivBbjMRDgBADsAqcFh6OzBd7wQyY/OrVq+i0d3Z2vfnG2+hKNjY2nzt3/qt33p2Y0ONX&#10;4HPKMImpsjMylQq5zWadnJzQaTUMOs1msULnZIKEGD48OFRWXAJUGyYmp0+rRWujrLykubmxr6/3&#10;nffe6ejqaG9vxSr79u07f/48g8GYmjIWF5dKhJJYJP739u0SkRizxaMxnVq7eH69x+3sH+pDXhOO&#10;RuPJhFQmI1MpCBhjXR3YDuTHMRCNwWxr7Tx9+JhQIJtWO4OcSiTIBOF2OtPTdJhuZGiITJBAS1A0&#10;NE5QyEA+dAd3lMikFBoNVAQ84DSbSiW3tjXr9RM/b/+JIJIpIiEWC10OZ7pOd+zwEblEJpcoYuEY&#10;hUTIpGKIDrPxhQISncoTCykMOpjJ5ffOmV//3Y8/1Uyf0d7RNWvuXKvdxuAwM7IzFWrl8y8+R2ZQ&#10;0jLTymsq6hcv2HjzjfOXLp61YL7J4SCx2DUzZieo9PONLTv3HzY6gt/++CdLKK+aUf/+p1+/+No7&#10;163bHIknN99828v3Pvj2ex8+9cxzzz3/0sjYZE31NIVc9dQTT69asXrpoqVTE1NkgnLbllsNekOG&#10;LjPgC9LINK/LKxXLrn31+6+/bm1JUXGGTsdlsefMBmHnPPrQo1KJMpFI8biivNwitzcYiyVtVld7&#10;e/dzz774xpvvRJNJgUTi8vmkSmVeYeH9Dz308Sefoh916+13XLf2+g0bNp45c3ZoaPiXn399+KFH&#10;9u7d193VS6czdbqMkqJSkFBbW0s4EkzTaXC/evXKcDjoHB0hGKzZs+fCz0g8fnqaVsQXFWTlhMw2&#10;Kpu3YMHMNF1RSWXNTY89gebM2IQemcuxk8cef/Lxk2dOSWQytVoN24Hjdu/aBcAAEvBgFFzTp8+A&#10;H2++8WYiFmvr6t5/8DA+g9FEenp6bmbOxvWbNBql3+N75aVX33/3A3iYxWhaOK/+tZdevnnTDXfc&#10;cmtuRtaGNWtHB4fCwRByH8RnNKhAkX/88cdDDz306quv/vfff7WVlQgYQEJnZ6dCoZiamkJmq1DI&#10;otEwQRCGiQlddkb9/LkDAwOIiTabXSgUYQa8QiZT//+yWGx0FEV0tEFYVBqTSqETKXI8loxH4j5v&#10;wG22hYIRGpVBUBkioUTAF5EISipJgh4IgkwiUeLxJC4YC3BAEcZksnHP5wvxNRgMWy02BDAqlQrS&#10;EUokuDEajVARKAD1AjYFwbRaLegJyAEjQDYQAVK51paOKb0xTZteWl7p9QW6urv37N9nc9qfeO65&#10;lpYWmUzi93vTdVqgcbC/l0mjC/n8SCgcDgaRmYNT4vE4chyP14Vdz549G/tdvGSR1+dGF/nipfOT&#10;+gmE6OHhQWQr506f6Whts1vsA32DfZ29Z0+e9bs8Qi7P53Jv2rj+/LmzJ44dnjdr1ozaGg6DHo2E&#10;yBRibGwEJobAE1P6YDTGYHPYPCGZzlJq03MLS85cbCDn5OTYbDaFTI6NwSrgftAV8nys5/V6cc/i&#10;cpBv4zQuEouOTAzXzahLT0+DxC6nfWBkgMFgyAVyGoMeDIVgUfhWNBxpa2lVKhTYIYNGpVGoUvE1&#10;znY4nYlkkkQmhyMRJpuVkZN9panx7gcfcHr9P//+B5svCMcTwXDYarfQ6KTOrla5XLp588YZM6ZZ&#10;bZZJk95gmsKvVAZdolDWzpjpj8VvuuPO1es2PffyW08///qrb34QS1DdvtDnX373xJPPvPjqG99+&#10;//PJ02dTJDIqVfDxiuWrrr/++nnz5hUXFNutLqSs4WBEIVWxGSwWnSkWoRyWajRp4+PjBQVFQqEQ&#10;6SiFTDtx4kR2di5uyAQZcTUWjm3d+tOZM+e++vK7Xbv2miz2np5+RO9Tp8/t+nefxxeaNbv+tbfe&#10;ffKp55atWENlckgURmNz+6+//XXxUsPpMxdOnjl/9NiphYuWRaLJzTdtee75l5cuWQkkH9j3X3Nj&#10;y4YNG+bOnoOUePaMGQePHMauTYYpQXoaIhtBEJ9/8QViWsjm+PSTz+12RyKR/PnnXwmCsnnzjVQy&#10;Mbtu2qpp0+fMmbNkyUKJTHrXPfccPnaUIJH4AoQrHoNGRXqJO6fNnqbWGKcMMNOFCxdC0ci6DesJ&#10;BrOsqppMZ7D5QrvDSSZT0RcoKSn55OOvQI4PPvjQ88+/4PMF3E7P3OXLN27c+Prrr4cCgUefe/7p&#10;J5/a/te2b7755rfffoOfwFuA+YULF+JwHg6XlpGB5sKaNWuys7PpdDr0GY/Hs7KysB1giYjHEQxd&#10;NltGTg4oBu6Er4gxOHzBVCw2GzBAC0QsFtN5PMzGYrOJ/5XleB3zIPxiAI1GwwAANfW/kI6YhkjO&#10;YDAoFAruU6kUAikuTIgL4x0OBx5iBsRtDMATBDaoBTMgZUCNY7fb3W43BsAbsApAjp8wIbAAx8Cn&#10;SqVBvO3u7o3F4iUlZV1dPeBTgBYbvHz5MjbF53MhG94tKiogkwkcwjudTq1a43Y4AbFUPBELR8Ce&#10;HCYLAqBDkUjGtFoNCKK6unL58qVLly7OzExfv2HdwkULUonYc889h0MWMU+0f/e+aDiiValbOpqJ&#10;eEyrVm39+utN666vLS8/fPD45bPnstMziAThtDuyMrIpNKrb6yufVheOxQfHJy2egESjK6qdLlq4&#10;eMbcejIiNhQRi8UgwWBfP4pVBDQKiQzt46HP58M+kY3HEwmP38fl8lCoJBJxpVIuEPAKc/PZbObC&#10;hfODQX9+fj6ocXpdbTQUppIpNBIpHo3wuTyXw4YswOV2wDbBSEQskyZSSeCWTKWE43GDxVpWUyOQ&#10;SOlstn7KmJOXm52ZZdRPLlu8SCzid3W340Kdw2IxoEd0O3Py86praqUKpcXqjMWJCxevfvHl1mee&#10;fenRx59G8jw+aRBJFGnp2V988dVLL73i8fjgcDCqgMtz2O3nz549d/rcYP9gf0+facoo5AsDgdA/&#10;/+xqaWmjkqgIswA8m82VSGSwpdfrx2GmTpfe2NhotVj+2f7P6ROnTp44dfDg8c6OHofdnZGV29TY&#10;5rB7jAZLcWnlPfc++N3WH1Ua3Q8//nznvfd19fV7AsEx/VR+cQlHIKysqgnH4k6XZ9mKVa3tnQSZ&#10;emD/wb/+2t7Q3PLe2++p5Ko7b7vz4w8/iUcTaGVt/fPPi+fOhEIBBoPmm5qSyuWOsTGCx4OEt916&#10;x/Q585hMNp1Cf/iV1wgW65FHHnnwwXu1Ki2FQmEx2TabDQBra2sbGBrMyskcHRtDjCMTJNgRDTM4&#10;jc9/7eAgKyvL4bDDlSlKJZFKRmIxOoPFFYqsTtfwyBiVxqiqrj1+8sTuvXumz55RWlkyd968to72&#10;R+6+a+nyZQ63a2RsrKuxgcPh3n///fX19TB9U1PTkiVL7rnnHoSKm2+9tba2VsjjXX/99Q899BA4&#10;Yu6iRYODg8A84ATyCob8docVvV5wRCwUWrhwIWCJuIRLpVKD0JF4YyR+AvaiPl8oFPJ5vTZ4qskE&#10;94Nn4kVQAy6HwzG+R3ScAAAQAElEQVQ5OYlfMDKVSjHZ7EgEu4kB+TQaDXCl0WhAIz5JVCo8nC8Q&#10;QBVYKB6P4yuFTsdsPJ7AarVPTk4hCwDfIfiTSJRYLAF/wGQcDq+npy8/vxBjMHkqRVKpNA6HKzMz&#10;Ky0trbuvv6d/4OSpU+vWrTt+7BiIEq4+NoLzr5Gjhw/m5mRdt3rNpYtXOBwO3hXgnNLrxeosFisa&#10;xf8NQzaQC76SyWSkFbfffvvcubNj4RCXxWYxmDu2b+/t6j6wb39xXqHDYvU4nBKWMBWLivn8Gzav&#10;72htmllXffN1K5gpctjts02ZUgmiu7s3LSefxePGogmZVle16Yb89RsyKipOXbz03n33ffj1V2QI&#10;jSWR2+ATlkPe0t/fD3DCMJmZmdAUm8vJzc0VSSXQO7g/EotC3RAOD+lUGjQLIFidtuGx0VgscurU&#10;qVDQPz46fO7MWZlEYjLoc3KyEtEY5tFqtUiZsDHsHHv1Bvxo8sdSxIYbbowmknyR2O0PkEhkqVhY&#10;U13VcOlSRVmJRiHPy8muqii/bs0qj8e1858dP/zww48//vjyy68cPXbyn53/en2RRYuXzZ5XzxeI&#10;5Qr1/fc9DEPCzG2tHeilB33en3/86b+9ey0mc1drO9IhhVQ2NDRWVloVjxEXL1w1GW0ctmBsVB+J&#10;J86cvtDR3qVUp1nM1qPHjm/bvmP3rj2BYLixofnQwSMyhWrVqjXxOLF0yZKXX379gYceUynTbrr5&#10;VuTw23b8s3T5CrfH+9wLL3Z0drvcvvKKSrEMubSGw+Pt+vdfNpszOWU4cvSYWCo7ceLksWPH6XRG&#10;dm6uw+U2mywLFixUqzXPP/+8xWhy2GwfffiBZWTE5XDA4DQ6Ze3aNQSZEAr5RCgERKGMJKjUB+5/&#10;CHvc9sVXhM//zNPPffL1D3V10wvyi4AokUjs8XjQH0HYOXfxAiIMCkLgXy6VolBctHjB6PCI1Wru&#10;7u4EGt1uZ8/Zs43nzo1NTGRk52h1aSwO+8Kly1NG86abb3zw0cdOnDuzbuMNV640CXHMO3OWWpdO&#10;ZbMpLMa40Tg4NpKVmzc2PqlWaxcsWLBp0yYul6vX64G93q6u85cusdlsrVa75Y47EDaPHzy4dtMm&#10;JC99fT0kciojI0MkEmGwQCCAY4CqMANehFfA8ZLRKGCM6EpjMlH26w1TcJupqSnEWLyCn/z/+0Pk&#10;RF6AzeInXIB9U1PT5YsXwUf4HeCnM5mAGS4qk0mn021mM9YiKBS81dvbC4qBPyPeEsgcaDRMi+dg&#10;QGQTkAoejlegN8iJdbGRgYEBoAOZDhwe8qdp04dHR0+cPI2CBeM3bbrB7fIAHefOnVOr1ZgNQQ5R&#10;CgAGA86YMYMJQqUz4ZyYf1pNbW5ODhJMdM0629u3b/uzr7sHWfDlixcarlzu7+12Omy3bLkZ5bzP&#10;7QmHAhMjo1cuX0J4rywtz07XAVaV5cVT46ONDZevXDg/MtDvdrkzMrO16RkabYYuKxsbEkrkLR3d&#10;jW0dh3/+9e4lq++6/e7ffv/r0qU2hUJF7hsYgKmguEQiAcqcNWsWZPK6PWlqDb4Gg0Gr2QJtxmIx&#10;KBHbxjAAFawMQ+I5mFin082dPRcZOLIjHoeL/RTl5Y8ND9VWV6WQxCcSGZm68vJypJFMJhMuiOUE&#10;Ah4Mpk1L6xvop7FYUqW6saPrtrvvFInFyBFy09OXLloYh/1Dvm1//fb1l5+++eorISQRObl11TVb&#10;br5lxbKVaRpdXnahRCgZHR7zubzr1q7PQDS+cnXddWsX1s9vb23GUbiAw62trFq35joWjZ6uUfM5&#10;XJfdtXzpCrfbT6ezN228KSMjWyZVzpwxB4dtUqmMQqOdPXehd2BQbzSFojGbw9nW0bVmzZoly5aX&#10;VVRmZufWTZ+Zk1fwy29/7Nv33/DQ2Pj41Lvvf3zvfQ+iID979rxapZ07tx7VLCrPwYHhzKwcoUBc&#10;kF+k02VUV9fW1NSZzVa3y4snUwZTdlbu0qXLqyuqWXQ2jL1qxUqoNBgMIh+2Wq1QDiwCZuzuHtr6&#10;zTcUDsduMrz/yUfIABfNmf3wM08zWJznXnhBDY574cX50+t6uvsuXrwMcyYTxMT4JOiATKXOm79g&#10;bv08oViMvprZbM7Ozv75558XL16Yn5udTMT++O2XgoKC4jlzbDbLX9v+PHHiGFYvLCxUadTPvPh8&#10;IBIuqar47a+f5y9b8t3PP77x3jtkJv3hJx+/4dbb+FIpAH/hasPtd98jkEhnz52DCggQ6unpgcUU&#10;CoXBYBjs68Mn0HLz5s2o2x977LHh3l5QQFFREcRwOh0UKiUej2FF+A9cS5eVBYBhv3gdITctM8tk&#10;Mh89dNhoNLlcbpylWWy2RCrFEwgm9HrcW+12Lp8PPqXQaB6fL55M9g0MBEIhHo9/6dLl7u6e5uYW&#10;m8VKJlP8/gACYygUZrHYuI+Fwp2dXb29fZg5kUiCAuDVXe3tEEMsFiM/Avs4HI5rdEOjZWVlAQsQ&#10;CQoEzsE+oI+hwRFUOugCjIyMUShUGpVhMJrDsSiNQW9ubgakUcbftuWWkaFhLoeD+AyRRkfH4vEE&#10;iv/p02YG/KFEIoWRo0PDyLxQzkA5UolkeHBQKBA4HQ5QA+LlQ/feh55a/ey5Zr2BRaPWVlZ0tLb4&#10;XE792CgpEXdYLVQK6YbNG2fOmmG0WjLzc05dOE/n8UMkkjMc/evvXVt/+6Oho/PYqbMnTl/kcXmz&#10;ZtaXFZUVZOoiHj+5oqKio6trxaqV/6/ui+fOm40m2AawJFIphVQWj8eBZC6LDepCAyVFQiLJApsi&#10;NYJ/4CfoYnR8/Grj1XgiymLQeFz2xNiYYVIfD4eqK8udNuv46BgyOrgXfALM6rDZKQRp2eIlXuTc&#10;vkBHZ/cd99zLE4r+O3zYaLMcPnjo6KHDu3f+/c+ObZfOnS0tLJw5Y/qcWdPpFEog4Pe43IBTR0eX&#10;y+lhsTh8vhC5HExy5syZ1tbWf//997333sMMoUCQSKZEAmEsGD5/5qzDbFXKVUW5hTwO/+KFK39t&#10;/yctPevfPft3/7vfZHH8/OufLrf/0OHjBpPNF4hMTJkpVObtd9zz7ocf3XXPvcg72js79+4/8OeO&#10;fy5fudrR2eVwulauWsMXito7u5UqNZPNys0vSM/MRGz58ZefL1++DEWRyeRff/7lyqXLdCoNsQtE&#10;CS2pFUpgAwFBIZNv374dqcp///0HHrxw9tzk2HhjQ0MsEhXyBBwWuzC/wGlzPv3Us7lZ2t27dxIk&#10;AlxJMGn333+/w+2IBPxlZWUCgaiitOS+DZvPXG1sb+8Q8UUadVogEELTuLS0DJODMrTpuvMXLzBY&#10;zN6B3pGREVDziWPHO9s7MnVp+bk5JoOeiIZXbtq4ecNGh9X27TdfYcD8BfX1C+a/8sZrja0tBptn&#10;yYplb7//AY7uPvvqq+deevmtDz6onjHjmZdeevTpZwk6/da77uru7ga2A4EANoKdRiIR3MMigNDA&#10;yMjO3TsRLV988cWPP/545fXXI4TAE5A8RiMR4BypLLwLjoR34EugOaPRCI9yWCwIjAAeGMHv92N+&#10;QA70YbFYsKne3l50sHGPGY4cOYK4OrO+PjMzE4jFE/hzdXU13hofH4cMEoUCywHGcGm8i/FVVVX/&#10;byAAmKBSsRBehFsC+VgFM+BFfKVSqZANS3OA295etLoSiQREmjZtGgtdrYkJEBmaJrqMdAi5dPly&#10;p9NttlkxQCKR/PbbH5m69E3rNqkUSr3egNIgFk9iKpvNgVxsoK8/FAjn5xeyGeypCX1nW2d+Ti4O&#10;gxlUBtxgYmwUb61dvYrNYrz95usNly6mklHz1ASTShoZ6uOwWXQaJZWIk1PJX37+3WQ1zVowr7i6&#10;asrpOtnQMOX2do6MzV68PC23qLSqLpakFBSWkUn01oYWFonOp9KqcvPJSP8EIuHZs2dhJ1gL20YB&#10;lojFSoqKoSlswOGzycSSvj6QohFpz9DQUCQSNRrNbDa3q6vHZLJc7WyEo/x3YD9MLpGI9BMTYj6P&#10;TacFA/6e7o54IqZWq1DhfPPNN5FwTCaWFRcVDfUPvPTCi4l4Kic7d3RMj8Rek55utDsQRSFPKplc&#10;smjx7JmzsjMymTS61+0cGRqUiIUUMlFWWjI8ODRrxuyZ02edOXXm7OlzyH7PnT3r83joVOpTTz65&#10;eNEisUhUWFAwc8YMOo1mNBgEPKFKpSElSWdOnvnlh19FYjmDwTt9+qLXF2awuL19gzXTZ9774MNL&#10;VqxavGT54mUrNt148+JlK5taO15/6933PvwkGIkp1Go2h5eekVVZU1tVW5eWkfnt1h/6BgaKSorh&#10;Gdj72NjY/4dlFLTrrr/+4L695GSiIC/HbjUb9BNDA/3GqcmF8+uDIT96s3aH9fyFs2PjI0VFBQsX&#10;zUcycuedd8LXkU+i3QCFP/PMs2KxdM6ipWw2e3R06o477iDCYZxQAvZ33n1HKBLe99++n377mcmk&#10;w7kPHD1aVVCIGRx2586/dwmF4jvvvHtKbywrKx8aHN67Zx/C1OlzZ4GBNJ2mtraaTCHNnDVjSj/J&#10;YtBQ3jefPBmzWWGsRx95SK1QvPP2m1j0pptuAH+9/+EHDa2NFof99PmzZy6ev3z1vNluv9TUuO6m&#10;TecbGhIk8r6Dh9548+14kgAkpFIpguHevXv7+/vXrl//008/vf/++0Qi8fKLLwNgW+66K5FIWPR6&#10;CoUCeGRnZ0ejUYyfmtJzuRxAC6wNpIENSyoqcPPv7r1kErWqskat0oLFyssq2SwuhUxj0FnA1OxZ&#10;c1etXEMiKHKZsqa6bv++/w7+u0+XloFXcPm8gQvnLyGBghJMRguRItNpzFAwcuzoCcOUKTMje2hw&#10;RCgQNzW29PcNHj90tLy8HJUCdq3VahE2UOFed911Xq8X+Xw4HAabDA8PI7zBtyE2aBfy47py5Qrs&#10;hSLr9OnTM2bMsJrNiNVQAigGfISp1qxZs+fffykUGtIByOxyeW644SakYGNjE7t37yGTyYlYHPWv&#10;DX5jtsClz546bZqckoslWekZPq/n4w/ev3zuXNjvlUtFtZXlM+tqNm+4nk4hsVk0kYArlQrlMgmJ&#10;IE6cPEnncw+dOxOgkE9ebfxh5659p670T5k3PvcyX65Zsuw6tUq3YvGK2dXTJQxOyu2j+IJkBovJ&#10;ZLOC4XA8mUiSCJgBtoGXAOHkFCEUCNQiNZ5gA6FQKC0tPZUkSWUKnKxOjk2WlZXBhPNnzAe/vvTy&#10;yw6H7dKF82Ihn04mcVh0Bo2UkZ4Wj0eLSwr7+npBriKB4JefPtj61TftLa03bNiYnZUVDkeLSksJ&#10;Ennm3HkdPT10FnvLltuQ3YF9vD63LjOdw2Xl5eWIJGKXxwkDXLh0EdKCmILB0IoVq+RyhVajk0rk&#10;Fy5dgmbJFAqHzXO6XFyeAGV8PJFic/hqdZrV4picskTjpKXLV7d39OblF2fnFMytX3T/A4889sQz&#10;ZArj6LFTNpf3+Olz2/7Zhxj16QAAEABJREFU/ffuvU1tnecuXRXJlLfccYcvFJ6yWKKpVJJCaWxp&#10;bWhu4QtETDZndHwiOydnymgQy6T5hYUT+kmtTmOzWb775uu8nFwcc05N6u+47XYwFymVQgOmo60t&#10;Go6Av2ZOm47sfe3atZnp6QiPYrHYOGWoKC8X88Xo3p07cz7oC27edANBoW7asFks5tfU1RJ8DkEk&#10;Oy6e16TrZs6ece8jjxM87pdff7V7z551q1bt379/67ff33ffA16vz2FzAAAuh5vHE1RWVnM4nJmz&#10;Z4klEofTqUlLGxsbUyhko6PDgYDvwvmzqXi46epFZG1trY0njx65847bQn7/n7//plbK1qxadd11&#10;1z377LN9gwMqrSYrO/fSldYff/5px987Dx89qdLoRib0Hl8QzQsEAAqFAsDAZMuXL5fL5V98+umX&#10;X36JpQkK5fHHH0fQjgeD2Ob58+cRJzEA9g0Gg/A0fAXB2Ww28N3ExERJSUkqFgNlZGRkYEKv1ysQ&#10;CKRSKYK53W4fHR3FKwRBYCHMoFQqx8fHAUIgFnwB78IrqVQKb6G7pNejeZTjQ83t8SCnQO2JeSQS&#10;ycjICN6F2oFVSAJy6ezsnD5rFnITABXRGzdWqxXZBGAMAkKUAobBWR0dHRAAEIDPI5EEYqfPnNHQ&#10;1MTksOtmzjAYjf/u2ROHr8cSSoX6mSef6mzvevnNd/bs3ut2e73+AOrHJIl88cJlUGFRUclA/9CB&#10;AweRdYYDkaA/2N7a4fP4HTanRCS9cuHylfMXUXqcP32Kz2ETyWhr45Vo1Hfp4ukN61dz2bS2tqb+&#10;vh5wZUG+7sknn+wfHAJ2JCqN1RvgSVSyNO0XP+5ZMnPt6YsNfWOT0+bOTyTJFWWVMpF4+cIFFv0k&#10;2Rvw+4IBxA04BPSemZONvUFB8ELoCNBis1hDg4OjIyN8DpfH5qBVg+oFu3r1ldf7+wdramrw7snT&#10;p6BKp80+v76+s6PNajFNTowxaFS73QoPwxkk+BIOdOPmG/js9IqS4ldffImIJ4b7htARDYeiw+P6&#10;nNz8WIrYvusfG5J1GM3vYzCZXr9vZGzM7XNTGVSBWECQU9Asm8uB+/b295HIZJfbHY7FM7Nz7r73&#10;vnH91NDoWHdvX4pEbm1rZ3P4ff1Dp89cOHX2stnq1ust6I+SKcxlK9aUVFQxufyrza0vvvL6pauN&#10;TW0dY3rDxJRJrtLedMuWxUuXzZo3b8GSJYuXLzeYbXa3h8HhoiXo8vnRck/PzNZPGeumTcf17fff&#10;5xcVtra2hiPBhYvm49Pn8yAjpqRSAi53UX19UV4eWs1yqTQjXcfjcCgEMW1a3aFDBw8fPiSTSYeH&#10;hyYnJw4eOnDi5PE//vgDyOnrHYA33HLzrW+++fa7L70yNDSMWIFgQkSjHC7LF/SNDPf9smObiM+4&#10;dcP1yOXg9IePHpk1aw7g3dXR/e23WxHi1GoNjcbwuXx0KiMSie3cvYfL5/tDwePHj4vEQpFIJOBx&#10;ZRLRu2+/XVxY8NMP3xNsVnlxEZ1MOM3me267LRWLfvDO+5FQ8OGHHnjnnXcunjv/3tvvXDh3HmCL&#10;RuIkKm3bjn/mzp+JcxjowWq1k0gkQEKtVufl5WEJYHXfvn3BYPDVN99svnpVIJHIZDIQx9tvv43n&#10;RUVFRqMhHA7K1cqMDB1gAwDnFOQjB0TMx1QBfwjEDQwDPNjF6Og41AKip1KpcEX4BQgCYRafQCYq&#10;gvb2dtyUlpZOTU0hFCPM6nQ6m82Wm5uLFBqToMLCAIAczgzE4tdEIgGaOHToEKKUWCwGIMdHxpYv&#10;X4kgjItMpvr9oCcpg8GamjKuXbsOP5lMFrPZilMSIB+z9fZ1W61mLArZHn300Y8+/BCGgDDXfurt&#10;xZznz1+Et//63XcAVEFBkUgoOX78xN49+8fGxj1uX3/fAI7Q+rr7rl5tnJqY6u3qDXh9HAazpqLy&#10;2MHDf/zy69jgSM/QKBtCUwiJgOcNeNO0Kio5NTkxkkxE5tfPtVotGZk6NEr/3b07HoqZJ8xsBq+y&#10;YkYoTFhdgez8dA6fsHj8U3bng0886QoH0/Nz6pcs0OjUlTVlZL5AEAyFeAI+NpWemQGhEX+gFKgV&#10;mHdYbaBPjUYDigXdohblcrnYW0tL23vvvQdqP378eE9PHyLbbbfdNmv2TESPsuISDoe9oH7e8mVL&#10;Y5EQ+NLv97vdbhQ8eOWhBx5M1+n6e7r93gCbwczNyVeo1AqlesJofOmVV0rKKgaGhhlctsPjFsok&#10;ZBpVl50+PDHW2tXuC/h9oWBZZYXFZpOplRs3bSJTKWuuX2ex2odGxto6ujo6u7/6+ltfIHjh0uXL&#10;DY0A6pWGVgqVjSSgrLKuoKhi4dJVNCbv0NETA0Nj/+zaizi/YeONwXC0dsZsHKTJ5GqeUOTxh8w2&#10;u9Pjt9gdJqtj0mAcn5yk0Zk8oSBFEOjNROOxQDRy9sJ53IPs4ILllRUgpoMHD9KZzLKS4vq5c9N1&#10;Wujtwvmzn37yydbvvvH7fPFIGO3GouKC9rY2EpEUcHn//L0dEMrJyTr036Fvv/7m159/EQmFr732&#10;2l133rNr17+ff/pFf+8AUtNUkkB8I2KR8fFRrw/tWEcs4Pvuh60HDp9MxmPnLpwHgGk0GvKvU6dO&#10;Pf3E00NDI73dfU6bw253btywGb4LtMQSCfCj0+3CESPqiFA4QCalvvnqC7vZtGTBgvrigvJp0xgU&#10;sstmxed1K1cMD/a/89bbfCZtxZKlDz344I5t21uamr755juFQvTZZ59dvnz18uXW2tppVrPN7fYW&#10;Fhbn5+ejuTB9+vR333339OnTKB+6urp6Ozt9Pp/DYrnnnnvwkMbh8Hg8Np8fi8WkSmXI54NgDCYT&#10;YTbo9ZIoFDgYAM8VCvV6PUYWFBSAAkAWOp0OEEIEys3NBUTxEC+iR4ALw/Ar1Gg0GufOnYuZAXL4&#10;pFAohFtiADgC91gCr6BtCQnxCQ5lMpmYDW6JRfEKUgCMnD9/PggIvAD3xterV68C3h6PBzwFwdBi&#10;wE/pGRlgCuQRKHv9fu+SpYttNtvtd9yxZ9++ixcvnjhx6r777qutqQH9ARSjI+OvvPza9m079EZj&#10;Q3PTnj17BwaHZ82ajVUCgWB5eQWXxTNOmXq6ulOJFILwtj+3HztyHDTNoNMX1NUsmD8/Ta1iMam3&#10;3bRp1z/b6DRSIhGdNq1ufGJk7rzZiKOnTp1AGi1isBPeCJfEHOwaKMwrmT5trjcYLSirYomkeRVV&#10;maVlFAHvjofvf/SFp8g8xrIH7yKbbdZAOJQgUnBf0CSHx0Wbkc1GS9MPT0KVyOdwk7E4ElGZRLp0&#10;6dKx0Ymly1cmk0Q8niwrKwND33rrrdV1tYePHb105QoGjw4PZaSnmcyGrq6O4uIii9WE+7feeguJ&#10;EJvJQqbEwflEKIIWJXIHm9UKlYFEXB6PWqtp7WyPE6mqumlKtWZ8Qt/e1RmOR5OpFNpIErm0ZnqN&#10;TCGtqqm8cPHiwSOH/zt05LutP5CptJa29quNTWKpbPnKVS63d9bs+rLyaiaLe/td97357gc102Ze&#10;utrc2NwxNGpobespLavKyMyurZt++UrD8TNnVDrddWvX7dq9RyASJwhSU0ubPxSm0pm+YOhKQ9O4&#10;fgqC1U6bzmCx48kkjc7oHxziCUSrVl/H5fN6+nrpTAb8LDs76/oN68bGR6GNH7Z+m63Tzayrrako&#10;x1lDUUEejUw6f+7M1u+/HRsZvnLpolarfu75Z9566w0ej4Ns6Mfvt7722ivPPPMUXHPHjh3vvPNu&#10;dXVNVlYOl8OPRuMwCsBD0GiIjW1trenput17di1asrCmtqSopJjE437z3XfwZkQPhUIFeKxesRIY&#10;uEbQVtsD991XVlZ2x113ujzuhYsWYYaamiqUqbFwBB5MIRO52Vn33nMXcP7LZ58uW7PKZrXYbRa3&#10;3fHbzz8X5GRn5+Zz6ZT8nOymhsavvvgyI0136NCp7KzM+nkL3nj1DSSFM2fOQhf6o48+ArC3bdt2&#10;8803b9my5d777nvllVeQdaN8IJPJVqv14YcfBqigGTxpuHQJtUxHSwviikyl+n/rAz+7d+6E8BiA&#10;7l0wGOzq6uHzhenp6XAM5OpgVSQOoVCoo6MD0QiNJMyPYXjS09MDOkAsxCQIKvhETAIJLliwAKCd&#10;N28e0A4ZEKuAbeAczoalAWNoCa+jYgcvoDRoaGhAYMOFtSAGHuInPIeiEMmLi4szMzNBFm6XC8SK&#10;7YALINLExITBoMfBCrwaTLR58+bCgoIpvRGNA/ThIcbhw4cLigq//WZrwB+qqZ32xBNP5ecV3nff&#10;AwwGw6Cfgt5wg7ZQ45XGkD9w/OhRZNAVZeU4oAVpnj17+vq1a8LBgHFqoq62ikYnm42Tp04cYVCR&#10;KSYB0srqKg6TFbG4qZ5QyhXR8ORxXyzkiUSDyXAkRWZw/z7w34zFCy90tN300L3j3tDjb7x3ZN92&#10;slQgEbH5aplq/+EDcDI6jZlfUEQiKPC56upaEBXAX1JS1t3dDXWD3qRyydnzZ9xeh0QuyspJzyvI&#10;vnjl3JRpkidkFZfk8wWcUNjf3nzFODYs4TJvu2ljmlrpsFu2b/+Lw2bn5OSNjU3EE6RoLIWFkCLy&#10;WMw0uSRbLbvphrXzZtd8+e6rjRdOjQx2h/yueCS8ZOGieXPqUymKAZ1zOnNCb/p7zx5fKBqKJS5d&#10;bWWwRVMm56UrrSyuaO58nMYv4ovkdbPmVdZNn7NgEZXNNZgtz77wwj//7kmRKAuXLQtFwt6AH9EY&#10;Rq2qqS4uK33wwQc7O7rhoGq11mAyITiEIkE0Aig08tx58/Py8mCS27ZsaW9t6evqRmMGZFxSUnLz&#10;jZsTyRify83PzfV5PF6P88KFc6NDgyuWLgn43Vq16q8/f49HI4cO7D9x/GhBQV4sHnnkkYcOHjzw&#10;1jtv3nzbzfMX1r/7wbuffv5JW2fbfQ89GIzHV6657rqNm3qHh9p6+2Ik0uWm5hSVTuOw16xbv3bj&#10;RrR8Lp06k1ZY5LTadv39T35uHkB79Ohho9Uzf+a0GatW7j/4n8PnkWvVMYIUSsapTJZEpVqzYT1b&#10;KMTJYVtbS39fN5vD5EsElxoaT55v3nLXPavXbVSmZXYNjNx+x93tbd0SgWTb9z/ed+fdXS2tGoVs&#10;oKf7kw/e+fHr74RCiVE/tWLp/GA4tGzlss+/+pLOJL78+gvkMvPq53Z3d91y262pVAp59SsvvPjC&#10;8y+sWry0srD4ndffzNbpwoFgSeH/kfAN0I1uX9+x7aRtatvudKpBBx3bvmPbtm0b7bia2raVpowb&#10;8zv/98vKykqTJ+c52D/svedeD4VURiX/r5MCMZv37dsHhK6qqso3MBDASa9Wd3S00elUPJmclJQk&#10;FosmT56MJmCBkI6MDPX393NtbABQnVxdgNETDAhZXA7AKgKBQCKRwIECuAIpdnJyApk5+BPAHrx+&#10;+vQpN/sfcPIACQDSMBgMjABeAVtL/SUAABAASURBVDsAIwBcGCBQAF1gH/5mAGfaaM23BV+5uXqw&#10;WVyxWEyn0poaGkG2BrQKzBBQOfg5GA2MMDI0HJ+YVF1ZA1Dg6uhqskBMRmh8wgQIFGFr6/Dlc5ps&#10;TI2AY8gk2tDQcHl5hYenD5XGfPHyDfCea9evW7123fjx8SC/qKmpM5iMICBt7O2qaqr/9z8sUyn/&#10;/v3b1tbm4uxCp9FgEDMWg+7p7vb18r514zqDQjGq1VOSkiaPj3OwsSYAo4+E5mT+xaLhb18+s7Pm&#10;EvA4JBzR3dUBNq2goADklXA4HCwTHBmRREnPzBqVy7MLCielTOgzQJy8A2AMkB0jyML2vmifSIgZ&#10;NjAwXFtb7+DsUl1TR6bQjAazVCpHQJE2VvzpU1NAFVqpUQ6M9IdFBunNyl/pqXqIumeglcYB6Opu&#10;7aw1QlUWi8rLzW7lwpRnty8jsXAemxQQ6PX5w+uG2mrwc2sbewgSrzLBSFQ6h8WG6VWTJ4YP1BbM&#10;8LKd7W375ORerE5KQ5qnjo/2c3L48/nrnYvXfVx85WJdW0vvv/xijd5y5+FTlpV95LhJFKrDlq3H&#10;p6YsWbRkfVuHsLSmGYohN3T0Pnj1rmtohMHni9XKkHFRCZMSB0YHa2oqJJIRR0fbzIzfZeVF3d2d&#10;YF8kEglwmkAhQayQyIS3b1/7+HpwuIx/OVlpad/6BwQL5s6hE0m2HA7cZLa3tgrzD3C1t/3y4V1F&#10;SRGJgKOS8fHjo4P8fdyd7EcH+t6+eCLo7hwXFQ7OyWjST502JSDAT6kca2ysv3r9avzEhM07tmJJ&#10;uL+5WVgqYc2W/1x9PX5lZ+kRqJKGtmGljmrtQLO1j06eOmnhIqeAgOC4uK6hgb/ZuQcOHvmXnXvt&#10;8MkdG7dn/vrrYm83OjgwOjRckPOnoanVx9Hexs2pQyUtbaobUEpzq8s6RgegJNzNJw9EmjG/iKD+&#10;gc7p05KsrFl5xQVsvs3Z6+ff/vhT0dr76W+uSGnOyCvr7Bna+N+2vdv3njl0dNfuXTwGDQODyIZE&#10;40LDnt57sHzJ8oFhOZVJwZKJQZFB0+fMk6ukaT/fe3i4rFm32mDQPX36GEiTaGDIIJa3VtfcunCR&#10;AIPv3rYVZjEr5FIqiQhBwH28vFcuXTp+woS79x+EhISODg7/f4kG0IXBIT0dbRKJyMbGCoqEiYYG&#10;QcgCJKtUY/XV1cAFRMeNV2mUo+KR2voaC9yCxqNxJByFQdHpNT29XWMKGRqF0Os0BDwWAYeyWYyN&#10;/63/l5VBpZCYdKp4dBiNhAPrBNSeTKU4uTj3Cvr7+oU6g9Hb1z8gKLihqcnByW1YJLZYoEa9iYDF&#10;cVns1qZGLodlMRmpZFJ/f59erx0eHDLq9BLhMMixPVzdeTyr3p5+kxne3z/67l1qYWHlmEp/9PAp&#10;uUJz9dotCBRpgqIkCk1ZTYOnf2DU+HETkyePiIGPVkVER/DtbB4/fUpl0nuEgpCoCA7f+sSNq2gC&#10;pqG5aWBgwMHBrq6udu7cmSMjAzg8Kjgw0JrDRRjMFbmFTRXl3Y2NJCTS29kpLNiPSSGE+nlzWFSZ&#10;Yax5qPu//VvwbLydO79L0EGm4EsK8vksdnJcfHdrO4NEgxgRzY19zmx2e5cUppBI9WpVRGjY6MgI&#10;sDRIJAK0GUViMRaPA1ufMmOalZVVeuaf3t7usrISuVyKBDbP1UmqEPf0dxotejgKamNnZc3nRUSH&#10;B4cGk8mEmKiwJYvmDAm6DUqJpLU+NjKsvrLCx8N11sxpJDJOZ9CaoWaTyYBCwogY6LwFU3csmHP5&#10;+G6EesTfibdm0cy7186p5SPnTx5+dOeBbHhU0CX4+iGtt3OgsKBKq4a6efgvXr4mLCLW2s4xMCT8&#10;+4+/v/5kfPr8PTgkSqeHgHZ6T//grDkLbt558OtPulpvEA4OfP76BQDPwdFOJpcUFuXrjdrEpDhP&#10;L3eFQtbT1V1TVWHNsyrMz5NLxAf27YmNiiorLWHRqM5ODqGBAVqNpqujc0wim5gQb9YZpBLRi2fP&#10;WQw6i8Xo7u4sKiq4ceNaRma6o6PD9etXT506wWDQnjx7Nm/Bgtr6WjgKqTMbGluaV61fs3HbluVr&#10;Vtq7OPUOCFhcDolKLigttnWyD4oIi580acaCeXQr3vSF89Zv2+obEmxlb4sk4vQQMxqHJ5BJ9x89&#10;Lisrr6ysHBoaenT34cyp0xctX/7t8ycPd9dRyQhYFIfDgqhVLR0t9q6ORBpFopB8+PIZBBMCjXr1&#10;+rWtgy0Ki7p647qdvYNgRNTQ2lHR0Prg6Ws8mfX+dxaKyIhPmESnsiKDI5/ee7J69iKTzujs6UvG&#10;E01aw6zps+bNmQsckFKpxeIx/23ZzOFxIqOjcvKLPn77MHl6ckh4GAQGvX3zVnBA4Mxp0yF6IwmD&#10;YzJoAd6+wYH+bS3Njo6OoKc4a9as1+9eQyCQfQcOgAILwDOFRgO+2tYONHGMoP6kVCngCKhWpQBf&#10;NTc3geQcDocbjcaaijLwKxs7WxaLBTwz39YW+C/wRqlUgmu4XC5IyDMzM8HFeXl5Hm7ucbHj8Xgc&#10;DAIpLi5GIpBMHg+JRPKtrMHWQcwWcEcHBwc8Hj88OioQCEgUChKJLiktc/fwlMmAU1NmZf0L9A8w&#10;mUxwCLSpuaGru4NGo4HaE8wC8fTxLS4s+p6aNjV5yrhx44KDg0E2cerUWQQCbWVjGzsu4fHTZ2w2&#10;G41Gt7S0tXV0vPvwgc3lhoZHhkdElZSViiTinr7e79+/Uxl0R2enxpbGwZEhE8QEfFN9aYnWoO/q&#10;7hap5ElJCYC5qirKeByWyWjIyc6uq6oEpKmSSlrqGpLixgf7+3l5ujrZ8QcHBPHjY758+aQ2qAIj&#10;At9+fdfW1+4T4KVUj3l7e7LZTNHISFVlJZNCAymDWqUbGBIPDcskcj0MhrIgcciung6ZQgSFGYdH&#10;hDwey2BUMVnktram1++fy+QjfD4HCjPx7a0Gh/qtOJyOjg4ymexo70ilUhcuXOjh4VVdXdPS0orD&#10;4sHGgTP49uWrXCppbWka7OuzZbKdraz7uzvra6uK8nPpNMKQELh9KBmtnxwfdGDt4h9fP23fvPLG&#10;zYsefm7p/363ttWHhwXCICYba7o1zyrAN3D1qg2JCVPOnLp6+OAZb8+gjPTsGzdvfkv9BLTL1c1u&#10;1qyZfD5/ZGREq9WKxeIg/4DWpmYYFAoqn7HRMcAAM+kMKBQqkUjAkYMQsbGzzS0sOHX2FBIJ5/Ot&#10;586eRcBhFEpxX2f7nWtXr144OzdlWlLsOCaFNNwvSPvyubuz3cnFEQqHUOkUNBaFQMHB+Tm6OK9e&#10;t/q/zZv2Htg/plKXVFXOnD//2JkzMfHxf4vzauWiSzevc/jWI2KRo7trW1dnt6AvMWmCn3+ARqsj&#10;UalTp0235duh0RgQuBQmubWr1crOysPLLfNf+p/M37kF2e0drR8/vq+oLOvp696ybXNa7r+Xv374&#10;BPgXl5UG+wfcPnVmw4aNv76myYcGWxobyQQ8hUpXjym+fHh78eypcTGRTg623V3tjk52oLvR0Nia&#10;+uOvta0TDIk3Q5AXbz0kEGg7dx34kV96/+ptZ76jA98p2C+4s6Vr7Yp1+VlFft5BEV4BLY3tOBxI&#10;4SG7d2wCwTd79mw6naZQKE6ePrNp8+aNm7ZAYJBDx47jSORdO/dAofCI6Kijx4+Fhoe/fvt2w969&#10;W3dsnzp9+rUb1x2dHe49uLtp66aIiIjkKZPtHWwHBwdBZa4bNH1IJBBIwLoDANfW1uJwOIAWAF0q&#10;lUogELq6upqbm4HYtLe0cLk8kM8D7gAZ1ujoKDhoAC0gTgwGo6yiHEh3a2sr+JbBYrK5HJCr83i8&#10;1tYWQV8vOHGhUAgkCoVGoFAob08vwMg4HAaPxU6bMkWpUCAQiKlTp5JIFJB183hWoG5XUlJiZ+fQ&#10;19sfGREdEhzGZDLBJ6CSNSaRvH33OiwsDIdHZ6T//fLlc2VlBRaL5vE4wGikpn6FQSyfP35oa2tZ&#10;sWIZ2LHnTx/7B/h6eLpJZWKNVmttYzMqEoFEEgxow7cCvJacnBwZGYn8v0dGRoazszObRDlz+nTy&#10;xEnA+TbU1cdGRk9IjA8ODhweHh4bk9MZNODYJ02aBE6Bx+OBdaVn/AG6FT8+Flib/r4eWxur1tbm&#10;5cuW2NjZgC21QKGKsbGwyIjC4iK2lTWoT1EYTOHAEMwI0bt7OcGQJp1JY83nhkeFNLbU6owaJApm&#10;gehdHO1LWyqgMLNSJdUbVCazbmCwz9PdFUALLN6Gb+vo4FxTW0+jMuTyMTCVxYsXP3rwcPrUqUUl&#10;pVgk/MSRg2iI2dGKq5bJoHpt5u/vFSU5MyaPFw91MAmm4qwvH16//vP1Ho2AqK0qpdHI8xbOMxq0&#10;djacwACfubNnTp82JToysrKsenRIunPb/iMHT6Wl/rWxtl+3bl3y1EnD4n6taezDh3ejwyNGvcHJ&#10;wRGki6Du1dnesWLx0uioqL0H9rQ2t9hYWbU0NbU0Nes12jUrVw4OD/gH+h04dIDBptcDHYZaZk2f&#10;cnD77lXLlk5Pnrh47pymmqo/P1KrigvJeGx4cCAGg/r69euTJ09kYwoUFnP2wvnla1YB47Bhy6aT&#10;5878TP+zY9+ee48eltXXRcSOE4pGQNdkakTYh29fKupqpsyesXXXjkOXLnCteFeuX8vJyQFVNBC1&#10;5eWVIFiZTPbq1avr6moiIkK+pX6akjyhsCCHhEObteql8+d+/fjhy/fv127f5bCY7x4+PLx1q5ub&#10;x9atW0vyC6+cu/n63oNpyZP7Orpa6+pa+wTzp022dXD28fBwcnS49+njj5/fN25YB4dBXFxcyDQW&#10;i8tXKHUimZJM5zy5/+hZenbK+o2uVtbXr9xctXwd3IIcHZZEh8d8ef/F3ck9NiJeKdcER4Tt3LoT&#10;AoWY9JCjBw+A6r27mxuNQpbL5avWrgPtyZDwODQGkpOf/zcj49Xr1/Z2jkazecHyZQQSsTInZ0Sl&#10;rKqq+p2dDZK4Pfv2fvr0HqSp+QW5ILcE9kfQ3Q2QBhwsADZQDqVS6eHhAYAKRSAALwPl1Gg07u7u&#10;np6etbW1QqHAoNUCWQbVEw7nf3h2cnICeq7T6VpbW8EnFosFgAdQOd/ZuaenGwwLxiQSid3d3RCz&#10;GaTldCaTw2QJ+wSfP38uyMsHVTeQMF+7du3fv3/lJaXPn76oranncq0oZNqAcAiBQIFqtI2N7fDw&#10;KBgZTMba2hrk/4CnQA0vITGurLS4sbG2rb0FPG34vFHRkJ2dLYfLBO/dPVzCwkOqa8pjx0dpdUrg&#10;KwEjgOqdm5vbp0+fAEmBAXsFfWCGgYGBAD5gUQaDgUDEGQz68rISKo2sVquAwjfX1589eTLnX5bF&#10;bAR/OjrZA1doa88HEvXk+ZPW9rbyqkpQINTodGg0CsTPoLDPwZ7PZjHBAQEiuHv37viEeLFUYufo&#10;UNPQUNfUHBwWDgolraJ+rp09zM3TOf0AJJd5AAAQAElEQVTfH7FiNDYxpqquPK/wHxBzrU4hV4ya&#10;oAalSjY7aRKBhAmLCNEbNKGhQTwuG+BQIhoBZyaTyeYtXCCRgD45ZnxcggUGB0vi8/nv3r1NjI0C&#10;ZQ3Z6HBFcSEKaiIioUnREWwStrm88MH10zOTwgjIsbnzlmR9v2HNwUFNYzQarrG+viA3D4tE1FdX&#10;bTq4XymTXLt08cObdwaNVi6STZ08Y+aMeV6eASql/k96ek9vl40d28nZBgI1dnV04LFoOo0CiqgI&#10;GFyjVhYV5pcUFYf6BBl0utrqmpTkqWGBwQwa/c+fP27uLsBQpaf/4XE4BBwaFLR+pn0bHRAU/MtQ&#10;y6V9nW1dLU0ONlbOdvys9N+DA33x8eMfPX00MXkik80YGhncc3BvaWXZtl3by5say2trpsyYWVpd&#10;PX3OnEPHjtm7uYWNi/n682d0UrxEqQCmFvh5QBBrly7tFQq9vH3tHZ09Pb1nTJuxf++B+YuXpX5N&#10;W7923ef3b58+uEPDYSsLC769eXNk//5bN2/jofD7V69zMVgrAn5iXMKJQ0c+vX1PJhCREJherUuM&#10;idh/+JS3vatCJPEPCIJotPdu3R7saGEx6Ry+QwjfGrTcZq1YduvVi5e/fz1+/vr1h9RPVQ237j65&#10;/f1PeHTctNAoFwbL3dnH08Pn07svtjb2NAJtsG/InmePg+MGe4ZsOXYrZi0tyMplExgQnR5uMqb/&#10;SnO2t4uOjGDSaUB4nz9/ZoCYT1+8g8FCpkxLefjkKRqPLa+s6O5ox+Cwz16+0MrlOXk5Bf+ynr15&#10;VVBcyLXmSWTiefPm6HSakeFBG3t7g8EAJBdk8iCEAHRBLAHoalUqAPgJEyYA2QPMAtQeKBUGgxkY&#10;FCKQ8MGhgahxMb4+3q9fv3J3d2OxmB4e7gEB/hER4XQwLQZttF8AjB4GjTYZ9QBddXV1TfV1KJBY&#10;qdRDQ0PWNjwqmVhcUEjA4X///NHR1tre2gKIo7Ky+t+/XMBHOTk5NjZ8oPZgbmBKRqNRpzMAZwGe&#10;UKjl2PEjPj5e7e2tAMN4ApbFpHq4O3t4uKnVSjaT6upsX1xSOGPm9DWrVkWGhwsEfZ8+fWxtbjBb&#10;DGBdYFFgsUCWQTWhpqYGzI1Go1VWVJiNeidnBzCH2fPn9vX1gkm+fvFS0NcdHRV26+bV/NwiqVhk&#10;Bm6/va27uwvAColBAzwDjyMQCIC8btuxvX9wAIQojUo0qNWjQ4Pi0ZH371MXLFp45+5duUppzbf1&#10;Dwo+ff7Ci9evK3rapiVMr6pvgHUJOmfOmcnl84ZHh+ISxrO5TCsbbkJC/LKVy9XqMTd3Z7AMOAI6&#10;MNjX0dHi6eVqzeXW1FR7eLiDloO7lyeLzSGQyDAooq2tg0yiPn36HBySwaBLSZkGjtbNxfnc2eNV&#10;ZSUbVy3//fkjG4fkYBFBrnytuG/flhWbloawmZj62iKTUZ2TmeHl4aVWaB7ce6GSKa7s3ZeSMn3t&#10;yuUhQX5UMmFAKPhfeRKGxKGx7e2dFBLZzcO1rr76/oPbRBx+4sSknOx/SBgcjUBOT548dXIyCo7Q&#10;qzSeHm7Ojk4kPKG3uwe4eigEgsdhgI/qE/SIRoc/fXiDx6E0YzJba46vp7taJhnu75WKRzRKudmk&#10;k8lE+w/sMZmMqT/TtmzbGp+Y4OzmumX7tm3bt3v5eG/ZuR3o3p4D+9p6u1AE3LU7t46ePp0yd25j&#10;e/ujF8/49nbtPV35xUUQBBxLJPj4+Wk0GrAt4Jhv37r74N7DRfMXzEuePjE+8Vvq96K6uvuvXl86&#10;dmKoo+v66bPr5s4P5NutX7rs7KmTXDLNlmnFZ1vhkBgkBIlGYlAI7ON7TxVi+bZlK3gs7s4tO6L9&#10;gxdPm75n+w5QaMgqLhkaEjx+/Li7uzva13fzsqVbly3/k571Oz07/fkrBAoXxLNx9vDsEwzGRsUp&#10;lWqtxkil0pztnLrbu2SjUpNWX1FdYtYarZk8iXDImkHn0sjujtYGldSoVmT9SuXRKDOnTHFzcizM&#10;z9u+ffvr1y+fvPy0aMliaxt+fWPzvEWLNQbjo6dPAOZ//Pzu7etTVllx/95dHAEPnmfOnz18+BCV&#10;RtXpdAU5OWazGcgskD5gboEaA9iDP4H36ejoADgHuAWAB5sGdgwCgbS0tGRmZgIcGjQa8JM1a9YA&#10;PafT6QCTFBYLYAl8BXw+DocD18PhUPAKRB5YBtDRBENZLJYJiUlgfNA8A5YKg0SdOXlq8+bNoUHB&#10;ixctmjVrVktLa319I7Cov3//DQsN7xcMAFcPiAYAFdwddAHBrMrLy0ETQatW6nQaCMRka2s9e/YM&#10;VzdHP38vIgnLs2JFR4cPDPQVFedlZf91dLJNmTFFox1rb28Fstze3g5mC2YIPEVsTDT4U6NRE4l4&#10;jUbT39vHZDL+W7mKx2HyOGyVUtFQW9PW0mTFZq1ZOV+tkJeXlSYk/u9//f737+8lSxYdPHgwPj7+&#10;/28acPgcDgtQnqC3Z3io38vTHeyqn58rYE83D3d7R6deYb9MqXr9/kNdVxsSAm3p6CRSabCBkcF/&#10;+TmR0ZGe3p71jfVShZxMo0rkks+fPzo5OYHix+HDB+fOnQ18CM/a6t69e2AxELOxprZKo1GXlJQA&#10;WwLOoLKyanREhESigau3tbW1sbZO+5bq5uqMhFu4bMbLF8+z//58dvemHY3MJ+OcWdS/X9+62rP/&#10;W7v458+PgYtmm8xGyaj869u0xupWPw9vkx5YSciXt+/oFFxu9u/QYK/oqMAf3z98/fyOxWC4u3rY&#10;2tpXlFW2tbZHhEf19XbX19bx2BzQ4oZazCaDsamhEYtBgQotk0YHp7tg/jwSmSgaHTGCWNOq25ua&#10;pk2eHBLg5+vl2VBdRScT8/9lfXj3Co9DR4SHVFWWrlq7wsnFgcPn/MvPWrB0/qPHjz/8/X373p3W&#10;9taNWzblFOZJxmS7D+ydPnvm9t07tx08MGXG9I9pac9ev1m3afPL9+/vP36UW1QQEhrKtbZSqFRn&#10;Ll0G1A6sKbC4wMI42NpdOHf+a+qP50+eL5q/+PXtewcXLE129tyz7r9Tu/e9uvugsajcItPYktmJ&#10;/hEkOBZjgouEIzAz4vHDZ8sXr8LjSFs2bh0SjGT8yTTqzCsWryBgiJ2tXd9Tv0+cOCnGN3DzyrXP&#10;n70+d/7y959/x8dPuH7/MQyF/fDl6/nLV2ITE5RaXWBgyITJkyqra1AolIeHh0GnLysphRrNwLS7&#10;OTiEuQcZFCpBa5t8UGhRy1lEFBFqdLXiIOF6qE5ZkJfZUFm6Y9OGmMiI+bOn+wf4vHj22N7eHolE&#10;Hj95Qm80QOAwOBr1688fB0fHjOwsrhXHzsE2819ma0crg0njcFlqlQpg1crKqq6ubuLEiQDVIH4A&#10;F7u6uvJ4PDKZDGixsLAQRBQALQhcADa1SsnjsIMC/IEmgzaeXq9lcFgKhYxCp2AJ2CFBD41F7xf2&#10;EakkCejlGLVgGkQyaXR0FKwOcEdlZSWQbrFYPGnCRLBYk9Ho6eFRVFjIoNI83b0YdBYAD3DXIGiB&#10;0ra3debk5IEeIQhj8AQMwmKxwGxXrFyWkjJNpRpzdnZas3blsaOHp6dM9Q/yd3JwWLRgwZQpyZGR&#10;EatWLAsNDnR2dgRGpqGuFmI2eXm4W0wGcGsAdR9vb3BTJBxWXV0NxnRxdAK9NOWYvLioAIdF//qR&#10;FhYSSiTgV69cO3/eHL61lcmo72xrA2+ioyOzsjL27d/DYLOu37zR3NwsFovARn39+lU4NAimPTgk&#10;1GnU4aEh5aUl9XXt69evBxkWFrSWHJ1QONyrd+/LKipSJs/gse2Ew8N2Ls6wWXPnLl2xfHBkpLKm&#10;GoZEguIKwHlnZ2d//wBYs42NzYwZM7btOxAaGvomLQ34mWfPnmm1akAtYZFhPn4+YHe6u3vnz1/o&#10;7+9fVFQUEhqORKPAeQORAU8wAuC5iYmRzXXVCVHhcJ1m8cyZsoH+lKT4lImJ3z69n7VlY+/f3/U1&#10;dbZ8J5gZRcGxAn3DSgoqQemovKS0X9Bz9/aVM6eOtLVUnDqxj4CHdne2yqWjIGOHQ5BLFi1nUBlJ&#10;8QlCQa+/n4+TnS2DQgX6A+qYLg4ORw4drq6qbKiv+/cvK/dfDo1GCQ4LBmdWWVFeXlQEMrHayvIJ&#10;CQljMmnK9Kl8a66Xt1tHV+usOTNb21ukavmxMydXrF/T2NayZOXSKXHj3Tw9Fi5a9Pnb16nTp3n5&#10;+uj0ejDE6/fvJiUlbtq2Va5UdfR2l9dUWdlYf/r6FWy6p6dndETk0UOHnW34BXl5Xz59fvj6zeUH&#10;jw6cObt7+47xoeFbNmwEJHz76vXsn+lsIqW6sEwmHCXDMGaVPmXC5ObG+pbaBrVcuWfXnirhcFlX&#10;b/D4hHXbdhQ1tHI5fJ3WRKexIRBEdWWdxQxnMdi21vYmA8Tayq6wsPj911Rvb585cxfcv/fIhm+3&#10;auO68sqqgaFhT2/vxMREoKWV1VWOjg6gUfIvO91iNnR1tcJh/wN8U12tUiYO9vXm0cg62SgLj0AZ&#10;FNvXL96yem6gLRuiHIUY1X1tza+fPH326J5eo9m9fcuYQpKVkb5hw3oymTwqETe3tNy5dxfIy/OX&#10;L8D4AL1ypRy8AZDz8/MDFIOAQTLTM4RCYUhICAhZnU4HyAJoaWdnJ1BjEKAg5yeRSECWgagCOgAF&#10;PMAFQMBBug6EGuitQCDoaGlxcHCAIxDgSvBbvUbj7OpqNhjA9WB1/6MJiRzE3tzFi6dOnUogEMDI&#10;t27devPmDaAAYArEYrGjoyNodIPfshlMEO3btm0Fl7m4uACWeffu3YMHD6USeVhYBJg/WNfChfNb&#10;WlouXr82OXnSirWr6XQqicWAwSAQJJxAIwr6e/sFvaDLAEMhR0aGaRQiSMXjE8Y3tzSqNcqYmCgq&#10;lYLH458+fQpuumrVKo1KFR4aWliUbzEZGmrrNm7bVl9VA4RKLpM+efQABoW8efXC2cGWSaP5eHsO&#10;9At+fP++efNGgKygoACwD7///AI7w2QygcOvKK/q6xcAcgRklJ+fDzGb37x5/PDhQzgKvXHL1uev&#10;X/9Kz0qZMRMGRzo4u2RmZXn6+t179BiWlZ1z5eq1zIxsnU6vHFPX1NQ+ffpMLJYSsHiT3gTKGM3N&#10;rW4OTgql+s6lK9OmpfD51kajHpwQ8EhgB1+9fT08IASwKcjPB38CR9DW2fEnI3NcXDyJSAGmCNBP&#10;Q13NmVOnwoODstL/Ll0w/871260N9d1tHUsWL2/6mZ6TWfDqZUVJcaVizKTTwWsq2kKDxtXXNEdF&#10;RHd3tBcVZq1ZPQsOG6ury3OwoxMJsLiYyE9v32NR+PevP9VUNuCxOBsr3riYKC6H/S8788/vXz9/&#10;fAefgB30cHNlMxm9PV3e3p61ddXlFaVJSYk2XE5cTPSkxARbG6vcnGxnF8eamkorvtXS5UsuXDq/&#10;9uTR8RMSIWjkjXu3z1+/giLhf+TmffjyJSQ8OReC9AAAEABJREFULKcw//aDO4VlRS3tLYeOH75y&#10;7UpHd1ds3HgKjTo2NgZC7f79B1euXLHn27568frypUutLS1Tk6fY8flX7j88fvjI6pmzQf4z3sur&#10;rqKCQSIJOjsJKJRKJg/xD7QYLVZsK5lY5uPpc/LI8fa2jvGR8VQK3ccvYOKCxUVpP6+dOLt9y45D&#10;R09CEFiTBWk2wZVjOigENTIsRqNwBr15dETi5Oja3tqpHNM6Wjuo9AaDHtrdM8AkMW5cuLZl00Y6&#10;lVJbXd3Z1d7b22026irqSlRqBRwBgcHNGDRiTC5CIixYLNxi1DTXlBGRpgF5t3yox9fZqrE8d9OK&#10;eQ+vno4O8IIYNAQUbN+2/3Zu2kzDYzUKmaOtzecvnwB6QWPJCJANMYM7Hzx8aMGCBYDyACrAtgyP&#10;jgQE+E2dmgyBWDrbOwBogc0pzM+Pi421s+ErpDKjTs+3srbm8n58/sLi8mytbVoam+gUqg3PSqfW&#10;9HX3CHp7CTgcj8P59eMHjUKxsrICACgvK4PBYEQyeWBoCIwplcvNEAiZShWJpfKxMa1eX1laiiaR&#10;4pOTgRqBpgaRSM7IyPJw9+JyrMDetra019c3AnYAXqCjo2PJkiVkMhkYCjA4COwvX74AwQd+Nj4+&#10;/uTJk6NyuUGlAtzU2dJC5XJH+3sNeu1IX49Fp+E7O5JIBCIeZwbvba31Bq14ZITNYNjz+c3NTWDM&#10;keFhOAxmx7dpByWDnBzAKd0dnVw2B41CHDl8sKow//DJE1Y8rlwqfvXs6eOHN+hUyqcP70sK8vOy&#10;s3Ra9aYN68FiGxob/2akgwahp4dXa3NrQW4+xAL19fWzsbFtbmr9nZ5x7979qMiYhw8eCwcGY+Li&#10;V65ZC3rSq9auEwwM6oymr2lpkdExk6dOo9IZMBQKZTZDwFKVY2qwcTgsAYtCK+VjkZGRbW3/cwh9&#10;vf2AkufO/R/PWdvyQXBrdRoGm+Hp7XHr7q2YcVF0BqhAlLu5uYJzioiKVGt09s7OgyIRAo3R6AyA&#10;Ry0m838b1/cJBYCWVq1evXLFMuD+5CL549sPaEQm0oKeNzeCRucOi6Uag7mktAoGxZJJjK7OXjgM&#10;0i/ocnfje3lYmwxig0GKQRqgUN2NK5frq+p2bd3t6eph0Ov5VpxLF87WVlfOnT1j8sQkLw+3rIy/&#10;L549GhQKiCQ8i8WAIyyLly4Kjwz7l5vT19fz/Udqc3PzjTt3zpw7ve3gvh27tm/Yugn0rh++ePb6&#10;9s3Lt26MyqUsG6vYpMRFy1eUFRft3Ltn/NSpRovZ28cPg8V+/PIZjcVMnjoFRLCDgx0cDleqFGDr&#10;QG8251/e1s1bKEQSi84QDY+A6MzIy3935+6Th0/aWpowSATfxgaPwU5MiGfRqKBTPS5mHBSONMPg&#10;Sp0mYlx0V1/f83dvMASiUq/F02h+ISEqmbSktkau1yVOnWpGosxana29k8UMV8jVJDxpaFCkkCpG&#10;R6U+Xr6jQ6NmgxlkgpJRGZdiJR6RAtk36AynTpy8c+s2xGwRiUd6urqdHO0lUhGbQkfAoUwWdUwu&#10;CQn2o1CJcoWIgENqNFIcxtJSX3503XomGUnBms6d3Dfa1xzg5Xz+yN6pAd4Qi/HUyROBnq4L58wE&#10;/eAJiQmdba0QqLmhqf7kmZPunm49/T0kEhG4v/91jJISvXy8Txw7sXTp0gFB/6BAoJDJANpBKy40&#10;NJRGpwMlb2pqQhOJwAkCAYfBYABXYTExFApFpVIBAQemGo1GA+3V64xmszkhPgn8CYMhQN3L1dUd&#10;YFWhUOLxeJB+Dw8PQyAwFotTXlVFZzEdHBzEYnF9ZY14YJjBZLL5fICHmuq60tJSEIQEAmnlytXA&#10;D9fX17PZzIGB/qGh/lmzZhhNejgc6u3tDWZ19OjRgYGB9PR0MA2ghDK5BHw1PDLYXFNZU1PT3t7+&#10;8uVL4Bq6mhqoVKpUKgUTRmBxTDbbzp4PfgisMXArjx8++t8SkCiTyYSEw8vLy6lkskQ8yudxfb28&#10;v6empiRPhUEg3p7uKBg091/2+dNnUqZPoxBJUZHhEpHYw9UNBGpvb69erwc7BlqVSCQyMT5h5ozZ&#10;/QKBXqOvrqoBlOfm7nH/4WO9yTw0MpI0cYpiTNPSKbCxc3zz7v2oSOLk7ApWxOJwamtrx5RKmFyq&#10;sLd1CAkMoZKoaCRyZGjI093LxoqfnwsU1b60tEwsljx69Oj8+fM9fYJzZy+EhIeqtVosHmu0GPV6&#10;dXdHu5+Pt7+vt72tzZhSDnaQb2cLeGVYLFaotRYoYvy4BIVMQyHT5CqVGYX89PNHTlHxlRvvKysa&#10;/D1D2xt7KkrrlHI1FAbfuGNzt7AXikTh8EQKhdbX1x8dPc7DzcVi0trbcexsGSQCRKcRj8mGc7Mz&#10;Fs6bW1FSkZPxTyYSmQx61ZgCWIn62ppzF05CLAZ3N5fdu3eSKQS5XNLe2T4iGnn34V1nXzeNTU/7&#10;/f17ZvqKVctfvX7e2Nb06vkTIwzS3t3p7O0BumgJkyc+ePF0wbJlfCcnBofb2Nr27PnLXkH/0QMH&#10;h0WinLzc/KJiX1/fjKws0CD9+vXrt2/f/H39QoNDkidOqqmsAjKVFJ9kMVlCgkLevHrzITWtpbJq&#10;4/bdWAzS0cHey9NDr1F3dLX+/vOzqraiv7+vubWpuqWOyGa4Bfj2jg65h/prkRYij45lkOatXDxp&#10;dkpmYZ7abBCNyT/9SPMMCIBRcGk/fyDRKBD9gGi4XK5YKuYyWDKJXKfSkfFkpWzMzcmVjCc52jro&#10;VFo3R1eDSoMGHKlSOljZuDk7AysCMZlWrlwulY5qtUoiCTsw2KdSS8FT0N9JxCOHR7poVHROdhqL&#10;gVmyYLpY0ErFwiAaqX5M5m5vJ6iu1A4P/rd2TXV5OQJq8fZ0HRAKjh07BnYb2FRPT881GzY4OTsb&#10;DAaRSMTjWYH+05hqTCKRWPH5KoVqeHAIABt8BcBmNBjEYjGTyZSPjgJI4/F4AFq5XA4xGLRaLcBP&#10;X18fiFQ8Fi+XKFgsNhaD9/DwzM7KGRAInVw98HiCXg/GMGo0Op3ewLO2ASFUXlG5/8CBouJSkwWa&#10;NHmKt58/gEF7V7dZq6fSGUkTJ8nHlHqjSSKRVVRUBQeHKpVKqVRsw+dCYRY2hzlzZkpnV8eXL58n&#10;T56cmZn57ft3GpMJaAWoPTjrsrIyOBze09klGRX1dnWD2jASgS4tKb914yYGhQbCKR4YqK2oyc8p&#10;cHR3RyAQoK0dFxcHeisEHAbYE6VijEGmICBQDoPJYtLz83LW/bfew9311rkzq5YtnTV9ul6txmPQ&#10;hfm5yVMmmc1GOzs+2ASAcCu+jVw5Bkei7Ryc1GPqtLQfH99/8vX0BWVXAoGiM1gk0jGVWp+enoMl&#10;UHqFQ3+zshAoBI3B1GiNeBL5xImT39LSVGNjIGZAMxhm0OpMBh2dQRX2940Ojxw+eICAw1osJvA1&#10;h8tGIOA4HPbIkSOgrQLy9sVLF8nHFOPGx8xfNH9UNGJrx4cjIL9/pna2t2X8/WNtbQ2yKRbPytbR&#10;qb6l3creEU+idncJPL28EidMmDN/wYBIJFYomzt6DxzcZoJgnj1/19zUiUbjd16/duHqhf3nrjNs&#10;aDC05dnLpzm5uf39o5UV1f2CAcDKBDyGQsLNnTWlrbkmJ+O3QjLS3dHc2dZ0+vgRmVhk0GmAYPKt&#10;uTr12MHd+8JDQmprq86eO9XQ3GCyGBMnxqGw8JlzUkLDgyg0ck5x/rNnTzoHBBgqiWNvM2vxvO+Z&#10;f4urK1LTfyOIONBjK62sAs8PH7+0tHVlZueGRERa2dpVVNeMSKQBQcF29vbunh4rli0bHhxMTIzf&#10;uWP7xq2bly5eZMVhAyOnUarGFIpDh4+0trZu2bJFD7rWq1cunDXNx8cHTyDYOdi6eDhfuXzpwKF9&#10;Hz++P33+1OUblw+fOU7i0ln2Vtau9svXr/qQ9efK88dnL19g8FgEKp5rxfL0dA/w91UrlfHjx0G0&#10;JjgU4unusX/fHiQc0d/XExMWqVbIRULh2JiIBkCDRHa3tosGQGvNRj+mFbR1T5+YzKWxkBa4RW+u&#10;bK6GmMwp06d//PDe2cVpQNiPwaCA5bGy5ipVCgNgFtlweGSQVD5g78hZt24xmQinO3DhUL1aJnJz&#10;sIsODV25eOmAoH/uzFkUIuH0yeMGva6lpWnFimUREWHpmX+hUItcLNLrNSaDAbjZ7u4uIN0CgUCt&#10;VqvkckFvH2DG6sqqqKgog8EgFAqZTCawuGQKZWxsTC6X83g8oPlGg8HT0xODwQAxF4ulQLeRSBSg&#10;DDs7+6qqqnHjYgEv9LZ3ZGRkYLE4Fo9HIBCBIzCbLKCtRaMx3r59z2BxpkybrlCMDQwNcm1s0Gjs&#10;u4+fLl6+2lDfJOgT7t93sLKiqr6+/tDBwyDIi4rzMzL/fPny8b+N665dv9zV1XHx4sX1W/8Dei7s&#10;68nNzuwTAIvbFxsbg0IhWv73aAPlqmWr1w4NjYwbN27y5MnTp0+vqqoB5AXoA+AzKChoqK8PFOdo&#10;HI5SriARiAP9Qp1Gy6IzhoeGero6YRAoAY29fe0GCYFKiB3/MzXt07sPzY0NoyMjBDxWKpX29vaK&#10;RCKwJwqFAuwJWDvwC6Wlpfn5+QUFRVYcK2srq7aWdqPehMcRbQDKyPS6xjZ3D5+du/d9+52BJ9OY&#10;XCuVziiRK5ydXObNm4dHYUE5o76hdmCwH4bDohcvXKBWjrEYdF9vr+17d4hGhh0d7EOCgxgMGogD&#10;dw/X6dOnurm52NnxM7Izqmqr3n96f+PGNfCnr683iMUd27dNnpQUFhoM/hQODoRGRqzbuHnWvAWV&#10;DS0wND4rv3jy1Jmv3n5+/e6zCQLsKyogOOLUuWvRsRNxREZBccXJs2fU3W0IZ+6hfXOFw4NxSeFY&#10;AtwCN0+clPAvp7wgH5TuBnOy8kAxub25+eGDu84OVrn//lixKLOmTbxz62rC+BiIxRwVGQE2a1DY&#10;f//enW+pX7y8PRIS4sB8mCy6TCaZkDyxo7dTMiadNmd6SW0VmkZIWTQ3IDqsRdCthppikyc4+nhs&#10;2bvr9cePSr2+Vzig1RjOn7ts0pt7evo6e3oB4JlcDvCUAmG/TqcDh+7gYKfXax/cuxcQFl5ZWPTi&#10;yVMiFqdRKINjxq3dtu3Ny9cgktasW9vZ3ZmZlXXj1s2P2Rm37t0+/vjB8VvXEiYlegf4OHu4ePl5&#10;+ESHWjvwz9y8sv/S2SOnj8GwsNdP7y+dN33xsnkJ8dHrV69kUynTJyYtnDbt3bt3BJMl0NnFhs1U&#10;jkkPHN7NZFDIWPRQXw8aBiFiUF52zjCTwdPeYfK48Y4cXkF+BkSviQkJr8gvFQp6DWqtfFQSbO+t&#10;1+j+/v4r6Bdo1dqrV6+Njo6wOSyj0WBjYw2BQdhcVn5Rgbuv88JlcwlkFJZJaMjPwtEJOL6NQiLB&#10;ojEJcYkcBi8zPevNyzdnTp2NiohEwKE21jwnJ4fAgE4X+X4AABAASURBVECpTKLRqEQiEehFgdo7&#10;HoMFwgFYiESiVJRXadU6g9YAwIzFYlFYLMAni8UaHR0dHBgAemhjY2MwGECsg/cajQagHdCEQCAA&#10;vCCTKVAIdH1tA5FABg1gJAJdVlrBZLBlUkV2RlZ9Q5PBYALXKBRKb29vd09vJBrT0taBI5AgMMSX&#10;j18rq2oaGpudXFwGR0byCgshcHhza9vIqAiGQBaXlQqFgvb25pHRISCqd+7cysxM9/DxrC0vB9Wv&#10;v3//AhMO3IeTkxOw0wB4YC0mg/Hzxy81ZZUmowViggwPDNu7eyZNStZrDTKJnM3mGI0m4EpsbWy7&#10;W9sAAYFKBIB6ZFg4CoEEZpBEIMRERk1MmqBUjLmCKQn7FTIpmYiHGE3ebm4IGBxEDpvHNRqNYEMA&#10;2r9//85mcyFQkDZqFi9eun//QZVK4+3hLRXLuEwOiUSWK9QSuers+Us6kyUuZfa4iGgf3wAoDIUn&#10;kOzsHQCBTp40xd7etry0pKOtFagFLMDfp6K8jEohctkMLw/XybHxgK1lkhEUAoLFoNxcHWFIyMVr&#10;10wQU11TLQ6PXbRoEQjlqJhomULK4bBoNEpXdxuJTJgyJVkmFTPYrE27986cOy8gNOLL9+/h48aH&#10;Ro579uodm2ebPHWGfEzj5e2fm1esNkEIVFZDa1dwZOScRctwTDJEMRAQ7LJ6HWhOh+3Yu0mhlI5K&#10;xHQ62c832M87pLmp+2dac2Z6+t2bVxfPn7N8yTxhX3tfd5OHq11JUX5XZ+vAQH9ba7N/gO+c2TOj&#10;IsKhZhOYPDhLgbBv8tRkCp26aMmipIlJDC5z9aZ1yXNmPnn3OjXjT8zERLlBT+ayvv75iSWT9WZL&#10;QVGJ2Qzt6uo5evj4y2dvsCgcncEsK68wmizz5y+EIVAx42P5fD6I1KGBQRwO+/XF82WLFk2dNJFO&#10;JpFw2DN799iz2V++fWWwmDt3766oqPhv00aQ3O7ftHHhkgULk+L2btowZcbUfYf3RcZFpcyZGRLo&#10;c/fR3YULZk8cF7nuv7Wnz5zQ6lQmoy4+bhyEiG+pqfz66nnx3z+Xjx3ZM3/+jOhoNgalkoggJi0e&#10;juzpaEHCLEiYCWbUezo7igf6TWrlSK8AotWIBvutcYwAZw+dTI5DYLwdvJbMXhjkG8iisZAQBBKG&#10;BOkbkKMzZ87ExcV3CrqUGrUZYiFTKcOS0ZBIv4vP79O5VCKXIhvp9/L1gOi0f188y8vLf3jvYUdr&#10;FxqJnjppqoOXt1IJ6lgog8EwMjLU09sjEo8y2EyJVMRmM3UaLdRsAbsEDLxMIgXI53E4VhwugBAC&#10;gUBisSWFhdbW1ggcDsAej8cTaDTApEDQQHIOQaHKysqA8oNPenp6wPjR0dHAMHM4HKCfCASCQCCA&#10;T8AF4D2FQgEIAbk0AAYwwALhYGd3z+joqMkM6eruzc8vzC8qFIslY2NK0ANvamm2s3WAw5CgiNDR&#10;0SWRSHA4PEjLB4eEkZGhAO1Awz98+PDs8cPGxkYajeLp5R4XF9fQUPd/pCNjsugzZ87MyMjSaHTZ&#10;2dngvjdv3gSTGezuFfb1MRgM3+BQOpcLlgwmIBZL6TSmXq+HQqFcNqeirNzRwcHJ3sFsNA2CWO1q&#10;qWlsTPv8FZS9mAyGUirv7e66cOa0RjUGg0FA3m5nZwe2xWI2A64ZGBgA+wB8BLjX27dveRzu86fv&#10;Dx48BDhRKBxsa+9OnJS8edvOjq6+Izv3dIFMWDgslskLi4uDg4Pb2zs///xEp/7vn0Vfv3Zt4sSJ&#10;MLNROyYXG/VaDBrZ2dHm7+fV3ta0atWKfzmZw8MDmZkZZrNp3ZrFHC4T6HxwaNDvv7/AMnAErJOL&#10;o0g8UlCQ193ZMSDoy8vJBpQMg8GWzJ9PY7Fv3bs/eWrKg2cvZs5f5OEb6O7l8y31V2Jcghmk/kbI&#10;nJlzLl27AcVifv7Ljp0UMzjUk/XnM52Olkr7WFYEWwcOBGFOy662srG34jlKJWo2nXfy2DoUHFtc&#10;WCTo6zZoxro7G+WSwf6+9qjI0CULF9jaWC2YOwcOB9tr6e3r9vP31em042Jjtm7dArbZ3tFOZ9Ba&#10;ECBX74Li0ENj0pL66vCE2BZBd2rmn71HD02dMzOvpIjF486eO6+nuw/UZUTDohlTp6ORGNB0JBDJ&#10;a9evHxwamTt/HjgJQHnJycm79+ysKitTq1SR4RFWNnw6k3X98pWXL16sXbv208+f4HpXd7eocTHT&#10;Z87w9PFOnjZ12coVa9av23f44OfUr4tWLKGzGbMXzi1rqr3+6O78ebP6ejpe/kh9/eJpa0MNk0LY&#10;uGHt55vXnLicz0+fXT109MXTh9re/jgvPwYUYcNk6LVKX083iWiQw6SBRBoFh0CNWnsel07AcxnU&#10;nvYWNpHMIpM0MllfR5c1k23UGNqa2ob6BoR9QoPOSCZSUHBUTHQsBo37k57pYOOIxeFHRGKZYoxA&#10;JF5++/LelXMYOx6g0fKqsux/mQ8e3M/+l6tUqo8ePzVl2oxRkQxCIOvHNBYITKaQd3Z2kkjEpqZG&#10;Bp3W2dYGAgBAFEclA3BKJRIUCmNjYwsQMjgwbNQb/X39sVgsBAaj0+kAqxq53MPDA+TqwAO7u7uD&#10;CAZOG6LXA6EG2g7iOyYmhsPm6bUGEpHS3NRqMUFGhkZBZQ4MiESigdsnEsleXj7e3r5JSROjx40H&#10;5iJ2XJybu2dXT8+tO3e6untQaExPX7/OYCJRaGqt3mi2iKUyg8kCbL+NrT2TDdyNMS01NTgk6MnT&#10;R+fOnykpLTIYdEASAZsolUo4HI7D4UDqASpzAUFBJpMJTFuvM7KZnLCQ8GnTUlJTv6d++WZlzUej&#10;MIKOrpa6BjKdSaHQ/P0CVWNqN3cvvo2N2WQigmybQqmtqdm2fceUyclTEyd7OTrOXzD33t07KoW8&#10;uanJisdbtmQphUReuHChRqMhkUhjY2N1dXUAU2QKZcmypWDJI8OioIAgBpU+KyX566ev3Z09nR3d&#10;nt4+r998OHL0JJdn8+PnH5FE0T8wRCJTtFptfkERsAmh3qFg8jKpdMOWtQ31dTAOm9LaUisRD4nE&#10;g3qTOiP7L5NFOX/++PzZU8MCPHdtXT8xPsao1aARyPHj4/v7hPHjE5SKMY1KCxZvNBrRWIzOYDSY&#10;TeBpZ2cbERoSFhS0fu1qsLZZs2alpMysa2ok0agEMmnHjm1gEoCq9+/bX1NT6+LujSFQdUa4WKot&#10;LKqJn7+ysaV7QtI0FInW3ye4c+v6oe0Lli6eD0eYauqqfAJ9w5csOHHq5Lp1G0DyBrg8MSGBSiUv&#10;Xry4pq5WALAoEV+/exuORujNBq1e/eN32vF7N+atWqKD6uWasUHJqFipaO/uAhlwxr/snIJCFo/3&#10;5eu3x0+ecznWK1atzflXWF5ader4masXLjdU1SWNi0+KjR0UDvR2deOxuB07dkAgEAKJSKXT6pua&#10;xHJFZXVtt6AfvBkXH1fXUA8KH39//rSy4hYUFOw/cuzLh48Xrlxd+98mcJeU2bN8Q4JUBo2dmyPV&#10;inXpxtWm7latRR8eG17ZWPP1w9t50ybfuHZx7ZqVqs62G1eu4FGYa5evQ5CYO1dvYiFwfxePQFf3&#10;QKo1RqmRtrar+wQQ1RjWYiEhYcGeXhatRq+UO9nZlFQVx0RHjo4MIZEwvV67aNECRyfb4dGB4CD/&#10;gYG+rsH20YEhDBzJoTGsmGyVSIqGwPP+Zvb1t7s42FPJFAIOD+IbxBkOh/9071FEeOzlvSc+vv8l&#10;6BsbGTEuXLjp/MN38RNm3n/08vip8xy+PQSBbmlrV+mMtQ0tAmE/CoP+/fu3SCzCEvA8KxsoAm7S&#10;6vRGs8kM6e0R9HT39XT3gpGBgxBJxHZOzl0tLUODI4AXADuAgGaz2UAee3t7QbINZO3x4ydeXl4J&#10;CUkYDE4qGePx+BWVtYNDIhdXz7auXrFc1djaOSRRdPcNimWqhqY2iUxJptL7+gfqquvAT/Lz84XC&#10;AVDilksVnZ3dDQ1N4Ox0Oh0gmkA/f1BxIBLxDg52bA69tq7SoNN9/Pjh3OmTX79+NRoNoKcNqo+g&#10;ntXW3sJhsgB9iEZHKCSqUqkE6frLZy+1Wq1UKgVZekJCQmZmJpi5h4cnYKXhwWEkGsvhccE2ioaG&#10;2tratDo1156vlEuhFiiwFTKxpCArOyIoKC40lE0mejk5T0qIV0nkG1atpZNpTx8/aapv8PPz27Zt&#10;GzC2Bou5vqWJzeVojYa6xgaZTJaT/a+np6ekBNhP88DwkHBwECg/uHtk5LjMjDydHrZ776HaxhYo&#10;AoNAoQ0mE5iwlZXVpIlJEoloeATAY9hgNDo7uI2IRmEjQ+0JCaHunnbXb11Mnj5h++7N8xfOWLV8&#10;HsQgb68v66gtNUhHJ0RH8Wjs8eMnTU+erVOog7x9cSg0AoaeOGkqj2/PtLGRa7UA8L6+vj0d7d2t&#10;rfYsjqeDY0xomIMdH4mAD48MODrx6xormtpqGSzymw+v4CikekwDN+PkImPm36qnj3/uXn5kdJT4&#10;/Fnm54dpDBxLMSI2qqQvnt+oqc85fGrHvDWzRxrKhxXiHkGfyQzt6u6DQJGCQVFHTz8MTZCqNP0S&#10;cdSEeK9Q/z5RH9/F5uHbp8d2bjh5cv+71PcUKyaRTZMbtYJR0b0nT1s7u1rb2hlURlhg5LSk6WX5&#10;5c/vvspIzfr18TcHx/bkuy5Invnl7Tu1TDYuOszGmu3t6VZfV93S0oxAI+49eKQFGRqV4hkYqLXA&#10;FHqDtbvH2SuXn715Q+Owdp88jicRJyVP/Zz6XTg0um7Dhl+ZmTMXzl+xYe2f/H/vf3yVGdVvfnxs&#10;FnZETJ24YcdmsUxcXVfp6eX06OHtTRtWKSTibfsPHL33uK2+LcYjEIsiuzh66VXG3pauhVNm8IlU&#10;HhxljyO6UBl8AskkkQc4u/q5uPp7eldUl1vROZ9SPzOtuG6+HvGTk779Ti2uKrF1sq1qrDBCdDwq&#10;c3rKZAwaLh4clA4OADeCM8NcrW0iXAOkwkGtTN7YWMOi0aAWCw6Df/34XVFWVVzYjMmxy5Ni1zKY&#10;ke8/V69etH/zzvNjWhRocH36+A2i1ckUqqb2Tgc3DygKbYZBHZ2dli9ficWAKi3dYIDKlbqOnj6x&#10;VAGBIjo6uru7e2FQhBDEwcgoBAFn87iyMQUMgYAhEcDwqbQqtU5t7+Q4plKZIJAFi5aQmCw4EoQY&#10;sbSkqqSkSqUydPcOVTW01TZ1dgpG23qHS6ub1UbEszdftEZEQ1N7n2BIrdIJhUOdbZ1NDU1lJaX/&#10;snK4bJ7ZaPH3DQAfuru46zV6kIXRqGQMGsFhU0eGej9/ex8W6nPm6FE8CmfRG4MDAh3s7Do7O5h0&#10;OofFGlPImDSaQiojYHHTZs3GYHAWKGxEJAkNClYqFMWFhZ6eXh0dnU6OLh5BYSg0VtDX39DYbIFA&#10;TGYzsPQ1NVXCzrbhoYGOzm4mjQkzWwgoRHCgn2pYqB0ZrS/lM7jtAAAQAElEQVQsrC8oZuPJCRGx&#10;UcERVy5egUHgRDz+15/frR2dKXPnyjQaa2encYmJNnb2QyPDRUWVMomUSWM0NbcaTZbhUdGYSsNk&#10;sosKSxUyPYXM9fAOmjB5xsCIyGiCkAjE+bPn+Hl7P3h8j2fFZXBZozKxV6DvmE6LwGFhoUF+Ls4O&#10;be1Ny1YtefPulUDY+y3t8/UbN1gMEp/PYjPJgq62a5cvg0X6uHm+evn6wvW7hw8e8fcLrKmpW7Vu&#10;PZ5MmbVgQfzEiXqzpayi3KjTc+g0zdgYUMiMP38bqmvb2zpGRkQVldUKlXLCpEQMAbl2/codOzfH&#10;J8RMSZ60asUaLIo4OKAYHlAV5NWlZ1T+zSp59vbrkZNnCyqqoFjUuImJZA4TFGbLKqpevHyb9uOP&#10;Qqm1tXcOHxcXGBH++usnFBEvHB1093M3w82f0z4FRwTPmDttTDpEZ1MmTE5wcLa/fO3yoqVL7t1/&#10;CNRjwbyFnm4eTCrNisVrqKm35dk9uP9iSDjq5+l/dN8xMo440C2UiyXzZs12dnIUjQ6DgqWbuxPo&#10;rCJRcEC0CUmJS1esHBZLXr//AEOh45ImHNi3f/3GTc9fv+JZWwm6Ouubm2Ljxh8/cSo2Pr6iqua/&#10;jRuBvBgMho+fP1TX1b589by5pfHB3XvrFi1YOn9hYuy4E+cvHtqwWdkjaC2pKErPPLJu06bJKf9t&#10;2jpt1vwfRaVirX5IqSJx2L0D/QqVQqfTbFi10p7BmhITa0uh40yWvH9/4Vp9YkgMDUeEGy2jgv6P&#10;H952NDSSsViEwcggEF1t+bFhwTwa8eOrpyiT3onHc+LwyEiUDZUqGxwkY1AS7UhS3Dg6ngzyWCgU&#10;gkSitWO6tvruGxfuXzv/8NDus68fpz17/KWwrs3XJ8TJ0UOl0gD/BcGhgevWGUwUKq2kvKyzu2vJ&#10;4qXBwSEUClWjBoev0pvMHA7Pzt5RrzeGh0UGBYVA4IiW1vbxsfED3X14AtFkMsnlciQWSyAQRCIR&#10;eAX+Qq/Xz5w5Ew5HykXyhvqmhoYWTx9fkwnCYHFxeJJSpfX0DHB0drd1cPX2D4YisZHj4mBwdHdv&#10;f2VFbX19I/jJ799/QDujtLgEqK5AILC3c9RpDaByNjQ0AqatVCptbGwMRh2ZjD9/7dKVC2eqayqc&#10;HZ28PDyjIiLFoyI4HC6VSsfGxhQKxdDQYEdbu5+Pr49/ADjEr1+/RkZGgm4imHlTU5NoVAwuJoBZ&#10;abTSoZHm5lYoHAHi3GAwgd+6u7sD8wIK9WQyGVxGJBLDg0OiwkKXpkwjohBYKCQyMMjdznG0f0Am&#10;Er9//aa1uSUlJUUoBFPuA6GeX1Cwfv36ktLSIdFo1LgYMNScOSmgPcG1tgHLlCmU9o7O4ZFRBfkl&#10;HLa1vb1zR2fPyKi0uaUNBkd6eHhMnz797+/fwO478+0HBgZAqcLW0YHCoMPRKKVWA1ONqTks7pSJ&#10;UzpaRU4OzqdOXfj4MX3x0gVao4FCpY6IRgDVkmmEsvKCDf+tbm1rOrJ/F+i6dfb1BYWFicTyE1fu&#10;0eiMn79+gVUBRIEVjo2N3bp+o7S4eFDQ19TQ7O0d6uYeFBs/OXHSlHEJcTwb1pC4t6ziX1NTWWtr&#10;JRyiCfTz9PN0Fw0N11XWcthWY1BEz5hmxISE0Hm9Uv3e489nzVv78uX3/OzKmrImO55T8oRp4ePG&#10;DUpFg2q5R5h/cEyQu6+rQi31DfQMCw/09HKmUQkXL53ZvHcXAYNavXQRlUAwjqkNCtXtS9cHewRB&#10;PgFwMywnM6e2qnrd2rX/0tPHjx/f1y/oFfQlJSWBDCW3ID86Kqa2tg4c57YjRywWi8lkoFLJ42Kj&#10;9Xrthg3rzpw5YzQaTxw7DgpOoOfR0tYWEBAAzqm1tXVsbGzt2jUnz56YN2/u69cvuRyWo63tvFkz&#10;Tx4+Mn/q9Gsnz62dv8SJzp0alfDz97+lS9bumTp3U/Lcz+dvX9qyryG7xKTQNjQ0ZhYULN60/m9R&#10;9snHt77VlznHhEkxECMdj+TRO0cHNGpVd12jt4OTrH/wxqGzbCyBiyFQIPBwZ3cuChfBdxfU1dON&#10;UHc6ByPXqPsG5H29TDQqLigwwtsLqVPjoWYsxOTpZIeDQaprSzx5Dmnfv8JRUFd3Fxga3tjc4OPl&#10;OyIYGhwU6uVKV759r6Bj+Zx5zeV1HXV1TRXlCL2+rqIMotZS6RSZRIRGwHBozNKFi4T9/UePHAV6&#10;KBNLQImIw+aAfVPI5eC1thbUvMvBK3DCAC0oFGpQ0K+UK8j/KwSoEVCEyWSRyRRUCn3GjFlwBAoC&#10;hVfV1KiBJ9Zq/qZndPf1gCJWb2+vTgeASga29u/PX+1NLZ/fv+9sbauqqOxq7xgcHAR8wePxwAmC&#10;swDNfxCKoE2Dw2O4PLa/vz/4LcAq+BYMdfny5QXLls1NSXF1dQW8gEAgwCSFQqGVlRWAqLW1dX9/&#10;P/DkGAxm6dKl9m5uPe3tOrmSw+a1tXaAGhiHZ712zTo7O7vW1nYE4n//ogbMjW9nC2yMr68vmAko&#10;5g0PD0ulUhabA1IYlVKh06tgcHNRYf7I0CCY3oEDB4qKikJDQ7lcbmFJIZvLBXsil0ujxkU1NNZB&#10;zCaLQX/9ytVFCxem/yl6+/atQqHs7e0DeK6rbzRDYG7u3o4ubl9Sf/D4dsLBIY1W6+HhDodDu3u7&#10;1BplV1cH2GqNRgPmA5ZgMOi6+zrlMllZaSkehwX9LNjIsLSwoASw4Ib1i+RjCpkSEhsfaG1rPaZW&#10;WdvbjGmUza0N7e0tZDLhZ+rnZ08fBgUFhkdGMJgsDBYLRcCmTRiXnJw8OioCFNjb3VNcWDA8INy4&#10;fl3i+PHJE5IO7j8ANsXJzTMnLz+/oOjp82eV1RUyubipudbO3orNohCJSCTUOC4qdFQsNqiUarW6&#10;e2CgsVdg4+EjMyJRNOtZS+bNWbyhqU1oMKLCw2I2bthkbc0zmXVjWgWagF69cQ2OgnHxsNu6Y2Ns&#10;XNSsuSmubg4lpXkrVyypy/8HNi4vI9vXxf321euT45I8HVy/vvn89PbDlromuBk6bdLUpYuWnj59&#10;+ufPn/v2HUj7+aOrp3fL9m0yufzTl8+eXl6Ltmw+s39/e3v7yMhIWFgYKLm/eP4c5IFBAYF5eXkh&#10;ISFcFptBp188f37Lli0HDx+2WCy2djb/crLu3LpRV1Ph5uZ0YM+eb58+/fj82cvBWSeVzZ+S4mvn&#10;/OTtpylzFt3fuX9lVDxSplmSONXPymFCeIwD11oqls2ev0Cm0z54/yarpuJLbtaXn6kT5808+Oie&#10;UDLK5LGbWhp5bI5MIlbJFNJRUVdLm0GloeMJBAiChSPZUBjRfkEhjl5UGDrGN4iLJ9oQKI50hrSn&#10;a5yvLx0BR2rUoe5uPBJxpKcrMsh/0bSU8EBfO1ur6SlTKHSy1qAFqKiurkHB0YkRCTwGp6ep1QZN&#10;ceJwKlK/4cxmWwbNhk7pbqqH6LUQvX50UPjz18+tWzZ1d3ZdvXzFrDdoNRoUDA6iDWK2ACJQKpWg&#10;OCcQ9lvz+S5urmAbzRAL+ITLtcbh8IA0URi8rZMLmUQFZTAez5pEo/f3DwwPj3Z39Wq1+s6OLrFY&#10;3NXV1drRqlQqWpqbnz55NDIw6OPpNSaVhgQFgwAi4rEEPJ5JZ1hzeTZ8KygUqtJopk+fbjYbgWug&#10;UqlgBGAlXF2dHR3tQb/2/PlzDQ0Ne7dvnzZtGrgY1Aj9/P73j/wBUzc2NgL9b2lpwePxy5cvn7dk&#10;CeCCzqYmoGHgK0BVLBbL3d9frzd09fbQmCxbOzuD2QSBQju6On///q3X63Nzc5FItE5nIBEpvr7+&#10;UCgcxIx4dAgIjxWXWZCfw2LSTXr9v6xMGMQyPDxIoVBAaWBMKQfvOzraGpsaZs5M8fPybKyutbO2&#10;ysv6d+HcQYvR4uPtC7aISmVCYSgag+sbGFpcWllX34rA4AlkGt/ejkqnINEIwJDBwcFg1YODA2C2&#10;DAYDENy8efOmJU8zm80yGYhreWxsLCw8fFxYeMzQiFSjM06YOGnNyplpvyuBlwgICWpqbzXDoSQq&#10;+fad60bdmKebvaCn9c7dWyKpBFSngFcBUM/Ozr1y5UpubgGPw21va4kIC6USid+/fRrs7+XzOO2t&#10;TW1tLba2NmPqsYKi/KbWJgqdBjbazdUDi8WCikJ7S7Nepwzw9cz9+zUzPW3ChHHBYYFTUqZGxI3v&#10;H5XklTdkFFZ/TM3oH1W5efsGBIfwI4JCQv1Bdj1lxpTY6FCIUcO1pnv7ewyO9FXWFpssqs6eZr1B&#10;hcMjMVhkU32dTCQioLF/v/0szi10tXMRCYcpOJIz33FiXJJBawBztuFZnz9/gc1m02i0vxkZAOf3&#10;Hj4E4G9oanxy+XJFRdWsWbOsrKwAXzo4OMTExIANnT179u2bt5YsXAQCYs+ePZ8+fQL7C3aDRCLh&#10;cDgMCllSlI9FIfIz02PCQjauWvHo5m2tWPr7w5efmf92Hjp+fd3mNWExNDOSoIE4ULnt9U0KsVSj&#10;1GTl/AsbH/Pfnh0nb1yZMGeWb1QE2Yo7ZtB+Tf02UlvHZ3JMchXKYJLLJDYOfJlK7uzqBHYV9CPl&#10;cqmXp4dOq/F0cxvqFzja8j2cneViEY1ACPPzN4ol7iyurLNb2S+M8vJyYjKIELOvoz0WYoLqdCat&#10;mkEhlRYXgg7r6tUrTRbL4iUrHFxcqRRaZEiYE98uJWni15cvhS3NcQH+DnSaHZXiyGQ05+dD4LBx&#10;EaFnTx6DWyCVpWU3r16DIZA4JHqgXwjUG2KxVFVVpaWlgVN2d3cHFADgDTJ2hUIBhcFAexWYWCqZ&#10;ajYYtQqVvb0jx4rf3SOoqaxl0DkVFZX2Ts7fwG8JRGDpJ06eBGwq0EBAtfHj4wg4bHtLi06tcbSx&#10;NeuNGCQK5Nt1NVUfP36Miopat27t7DmzAoMCQGSCoyCTiRgMSiQakUqlwNwCOrNzsPP183F2dh4e&#10;HgapBKgO9vf3A7Q7OTmBkwVHHBUVtWjlSiKRKBkaAvJjb28PCMJoNGVmZp0+fcY4poodHy8cGGpp&#10;bS8uK7fi2dTXN7o4uxFIlNz8wrDICIPZJBgQdnZ3AUMOzIKTg2NnR0tTQ1VNRRkei8RjMZLRkd6e&#10;LhQC+eP7dzArQEYADr4B3iLpsFQu0upUednZsRGRSAjs26evGb/+2PLtNBrd8IhkZFRCIFE3bt2R&#10;+uO3cEjM4vELi6sgMCQwp6Bab+fokDx1KhqLHRodAdOOj48/efL0w4eP796629fdNzgwNCFpIpvF&#10;KS+rgH398ffJ87danYlrZd3V00eiU9++u4Yjktq6OlFoNJVOS0iMo1IIoSH+GoWovCgv1N83yM/X&#10;xdGxrqrqxNEjK5cuPH3q5NQpSWQiNnlSIhGPlkmH3d2cFbLRt2+ehQR6jRsXnJGROmVy/K2bV8dF&#10;RWtV2uFBSVtr9+iILCw0GjAloMYLF8/cun35+Il9zk7c6ZPH/bduh91xAwAAEABJREFU+cSE8Zcu&#10;Xvz0JW36jLlIPPVP9r+1Z89y+Lxnl86+ff+subEKole5cll6uaSvu8MCB5GjBolZv7C3rrbSwcFu&#10;VDQMDhLAz98/oKmhqb21IyIkCochxsckCbv687Nybl+7lZuVO3vu/IMHD167fGXBggWz58y5ee9O&#10;4uSJz16+uPvg/sadO37+/E0kEnt6enJyckB8WIwmT09P4MQMWh3YUwwGMzoyAj48efLkzJQZ/v7+&#10;4PC4NnwOg07G4cwaDQYGG+jq2rZz169Pnx/fvPX2yVPI0OielDk9dc2TImN7ahqBCBvlKhCybB53&#10;SDy6dOWqpdu237x7zycoSK5Wkml0YE3RKJRaPkbB4GcmTdaMiJAGMwGLARPw8vIwm42gzGbF5dlY&#10;WQ8PDjjZ2sMhUAQcBjGZWxqbBvv6XR2dutvbQEaTEBPTUl9rUo5B9dqOxnqTRqVRSO2suRCTztbG&#10;ymjQTZ48cc/hwysPHdyxb09lc5NMq2/v7a2pb3B1dhrt7/d2csRZzGQ4VDUo9LC2cmDQHl+9AlEo&#10;gMfxsHfw8/KikIA9p4D7opEoMBkuh2MxGD9//jwyMgJUERjXJ0+ePH3+XD6mAM0a5dhYQnIyaKTV&#10;1NTodUaIBS6XKYW9/Xy+ndFg/vTpMyh3//mdbmtrh8fjAVmAc3Rzc7Gy5kGhFicHuwBfv9DAgEXz&#10;5hIwaCQUMtDbSyORwU3xBKyjiz24Ri6XtrY2U6hkcGvgb+FwONhGd3dXCAQCBBwChUglktX//QcK&#10;8qAd+PfvX6De4D2FQpkxfz6AvYOTU197O4nJpLFYRUVFWq0WXPbgwYPBwUFA/TqDEU8iwpAoI9gQ&#10;CuXl61dOLs6NLc0cDmf27NmFBcVyuZzN5hqNZtAvzM3JB7+aMjHJJzqsubGmt7OdRsK7Ott39HWD&#10;DQcqotWoTCYjjoAFU/Xw9gwMCWxtbfX0cBuTylRyRVCAv62tPYVEVY5pkWhcc1sXx8ruxau39U3t&#10;Xr6BBjN85Zr/wqNj3T08FAoFiFJwU5CYTEme5u3tk5eXf+bM2cjIKJPJPDg4NDamKikpI5PpMpkS&#10;lplfNDllxo2799Oz/7l4ePb2C0CjC/AEsPSAkgFLAWp8fP++u5P9/FkpEQG+TCLh9cMHBASMR6fu&#10;2rzp7Ys3O7duwqHgLBZFOSaBw0xOzrZ8WzaXR9XoZMeO7SnMTaUQDV2dNS1NlcCouDl7REcl+PtF&#10;iETaGzcfNzd3R8fFxSbEunjaB4R79AkaCjJTNyyakfPjiw2dqhGLFs6de/Pm9bySwp+vn7oGui/f&#10;sT40Kvjd6yfnd26pzcr2dHSKDg5qa27CYdBdnR39vT2RkZGgSsHhWqnU2pbW9hPHz4yNaagM7qhY&#10;QWVaQ+EYrVrn4+r16tnzCUlJH968iYgAnB518vTp6zdvAHZzcHSkMemAL4P8/Dq6u55/+kCjUUC4&#10;gBwejUaOjg4Pjwza2fNlElFFeTlIlp49ewZUAvRjAaEmTZ0+JT5BLZfaspkD3Z13rlwOCotIffL0&#10;5+cvzz59bi6v3jh/MQ2Dd7d1wFmQCJ2lp7E12D9AplQpjAbB0DCOQoKgUVKplEmhmVR6xbCouqCk&#10;t77lv6UrjWLFh8dP/R1c44IjLFqtUi5rb24y6bQMMtnP3b2hphqY28GBfvBKQKOb6utpFHJEeFhb&#10;WyuQuNCwMIVG5eji7OTqMjQyCIVZpk5NBssZGhpgMBi19fXePj7z9u6rrqh8deNG6KSJM1cssfF2&#10;P/vkEYKEL6uugMHMPA6zr70FZzb6Ozm6sJgotVY7MpLx9Il5aOTUgUMRgSF0MhWiM2gkUiQcDpAD&#10;g8I6Ozp0Gu3pM2eAzgNdBWAAoQ8UlcfjgcqWRqpQjqllMgWIUZCggmqz2QzraO8ZHBxxdffMzMwG&#10;hmvh4kXRMTENTfUmiGlELAoKCggOCdKqVYCeWHRa2tcvWel/QwKDHOzsBD3dRr2WTCQppUqNRgME&#10;E8Cvv7/PaDKAqgHAv9GoB+oNpgHa2u0t7WQyGWI0Agtw6PBhkE6vW7/G3t0FPAxKJZihRqUCRKNT&#10;KP78+Dlx6rSBgUEIBLp27fpLl64sWrYCiBMgpm9f0+bMnufi4gaHI9UqLYBrb28vMPZGs4nD5uXk&#10;5IBNsLbmt7d3uru4FhXm6oQ9wr4Od1eH5qZaOo26bsmSH99Tp0+dCgRpdHQULG1i8kQUBg18AYgx&#10;iMHC51kx6QyD1iARSUZEYidXNysbPhDzkvKqmvqmcfGJtQ0tGoP5b1YO396pqKhkzpx5AQFBwI1S&#10;aHQkGqNU6ays7VxdPC1muL9fqLdXIJXIBE9Q2vT28ocRGawxvWX5unV4Cu36zRvxCYkwFBqDw1IZ&#10;TLMFBmCDgqN8PL1UMsWrp48qiwpqigqnxseL+nqmJSVMn5T09cNTRz5veKBXLhPV1Vd6+7j5+3vi&#10;CUgsDjFv/szNW1cj4KqWhqLcjG95Wb+qyov1Ou2QcIhEpAUGhP23cTvXxjYjO/dnZnpNS310fPTK&#10;dcsXL5xz6+p5UX/3oZ1b3B2sMWT86FC/h7urlb1tS19Pa2c7kkQICQtNGD++q6Hx/slToAIUFhxS&#10;W1llZ8WfPDGZgCUAJquuqi8rryqrqiNQaAQywwxF6i3w31n/1AYzjUxbOG/h549fqiqrTUbLhQsX&#10;xifEC4XCadOmXb9+lcqkUVmMhsbG2Pg4kP+8vHfv6o3rJrNxZHQYhEtcXJyHm/uLFy+ePn0Kqi/g&#10;CZhVLpVJJBJQC5iRnDx3ziyAQCISacfhDnR191VV3bly5cq5s4qW1vdv3ro4OCKgsAA/fywCRadQ&#10;XV1coBYICFAEDDZl4qTLp869OXfp2Ikz5Vl57VU1WL1puLN79eJlkqGhx08eguAg0ai1LY1kOo3v&#10;YOfgBGwwrx+YpTE539FepdcCv1hYUUZk0bkO1u4BvngWDUcjo+jUXoX4V2khmkvvEA/yXBxIVuye&#10;UaEBCbN1c27p7fIJCpi7eVNncWGLoIdrb5+elek9LnLJ1o0QNGzjnh1MK66VnTXAPBoOhRr1GLNJ&#10;KhR68fnRvn4Pr14HsEcajA+ePZdLpSattqys7Dco3v74AaT+7du38+fPT/32DYChqakJ7BsQfJDy&#10;SOUyoGxYCgWBADuBItBoSo12TKEB+G9qagbgeffug4+3X0RUJMi9IVDzhg1L/tu4sqWl6ejRw5cu&#10;XRD09xFwIGdC5vz7B4VAnJ3sWQwGBo0ODw2hkkhPHj0g4LEoBAyPx1osJmdnx6DgQJVKNTQ8gMGi&#10;tDq1r69Pe0crDIXq7+vr6OgA44NvTSaTWiqFwWBAnIG8gYkplUoIBALSt8aaGplMBr7y9/cnMhgf&#10;3761mIGHQq1bt27egvnAfUyaPBkU1oHXA/U/Op3OZDIHBgbwOGJ7e/vo6Ki3t/eAUODqaJ80Pnrm&#10;tCnbN6+flBR37fEzCgHX3dne09vl7+83PWXqsGj089cvI6OjMrkcgyNUVtY01DeCwWg0EIfNWDxR&#10;bzBLx9RGC6xH0L9kxaryympbR6cxtQYKgxcXlaAwuCdPnlRUVEybmoJBE9pau8Arncbu6e6nkBl8&#10;G3sKmR4UGMrmWoNXNAoHc/D0Kamp6ewfsHNydnR1u3r9Gmi9eHj5iqVj7Z29GrUejyMZdKaSgsKe&#10;lnZhR6efs2NfU71GLHr35FFCRNibJ48bayonJMRikdDI8OB/OX8VY6LBoZ4uQSuTQ/6T/nX+rMmL&#10;Zk5as3y+rwcId/3zx/fUKplarSSQiW5enk5u7sfPnztw/DgEjT17/VZJdZ2Tty/FL2D1zm2H9+14&#10;eufqywsnnK3YTCrFbIZAUQS1GTOiNCUvWN7VPzRlWgpA6cE9Bx7evDd1xfrBnkG1VEOlWyEROHCp&#10;BYqh0Ll0lnWPcCQ4Mqaps1uq02nNJolMvmf37u8/foADAwcze/789PR0sPt79+72DwxoaW1NmTFj&#10;1do1M2bNBG9AHc7Bwd7HzxukuADX//23YcmSxaDNe+7MWSwK3VBbNzw45O7nl5KSAjz/pUuXgDkc&#10;7BW8fvzUjmOVHJc4d8as+bPmuAWH/vn1u66uxtqa5+DslJ3zr3dQiABBiUC2tXdyaEw2jtJUXDEh&#10;JKqnvO7vjXtHD52IcfKMcvXauHjZq0ePj588NmbSU5ysW2RDUBYZYKtV0FPe0mBAwzEsskA+AiVi&#10;tWiYxKTmeTrqcAjHEL/ynua04my4Fb1tbHQQBcG62dfJRwaRJiFUX9DZnNNYk1lT3iDsHYObzWR8&#10;d3dHy+CAvY/XqE6LYtHfZ/6pFXaVtdaTI4J4zrZC8bBaqyJTSVCLeXQQjGHSiMWj3b1hnt6Hduzi&#10;OjhqR4aBOQcC7mBnD/TcaDSKRSKwD76+vkDPwSciiRiNxRBIRJFEUlBQoFZrjRot6Co5OrsatUYW&#10;k5v67UdNbQOAfWNjc0x0LPhtaLC3v58zh8NevXpzZMT4goI8gDobGxsg4HQ6TSIRrVmzyt3VZdPG&#10;jYkJcY6O9n/+/uZyWDgMGoqAQyBmk9kAEA6HQ0WiEZDPA1nOyMig0Wh2dnZ///69fvkih8uyt7c3&#10;GY2g/2IwGS1QiM6oxRGxwHgMjQzjiUQzBIKjUfVGQ1Nz6+8/6eNi465duIRCY2lMhkwhn5gyDURj&#10;cvJUcCMXDxfQ0YRAzVKJyNHBjkmngizJ19vve+oPGoWuUarOnDhqb8OJGx+FgILNxq6fm3z77v24&#10;8TEQk9HV1bmtrc1kshj0Ji6XNyKS9Q8MxMTGMpnc8ooancHMYHIHBkf+5Rc1tXZQmSwbO8cxjRZU&#10;p5xcXJ+9eMHksEVSyXjwiI1HItA37t0sLS6NjowGgB0cGPHw8geuFk+kysc0UAR6eERCo7MpVCas&#10;s1dQVlUdGhExMDTo5eUzbWrKv+zc9+8+koj0cbGJJApLpTXb2TtTKUydRg8xGrpbWtQy6dZ1a2lE&#10;wrXLFyLCg5sb6xztbVNmTIuOCUeh4TqDpq6xprm14emrR6DggUHC5aMiCh4cAcTJ3vrVy4c0Bq6t&#10;qy719+cLV8/aOPHrWpp8g8OOXb2999CJzn5RTWMXRKWX9vVbIIZpk+KhRnVh5t/eluYhgWh4UEGm&#10;25DZjuk5JUgqN7+2DorFH9x/0IbNu75196TEKTUltTKBZGRQmp9X0tc3zLOy0+rMvX1CpUZ38Ogx&#10;LIms1Ovfpabh8MSomBgYAi6RSZub6tvb2+qqa9raWwaFQmcXx2vXrzi7OjOZzF+/f+hBUJjBYXAp&#10;FEpPT1d/f7+/v/+tW7dADIH3VCqVz+fv2LhRKBTeuHWrublZrVQ5u7njUZjjh450dXauW7sWxChE&#10;rZozb+7Bw4cKy0vLa6upPLYGYlJBjGqoiWXNQyBQaATa3soGY4aODwyuyswRZmTX/ss9t+/ghIjo&#10;loZaNA5jwcLbR4TlfW1t8uH0qmIVGmokoss6mtLLCvuUEgXSAt43j/aX919hhGwAABAASURBVLRm&#10;1JR+ys9oFPUzPB1fZ/4YhhtLB7otfA7BzXHGxnXJq5cfun5p1tpl+86dnDhv5okrlxJnThtUyJBU&#10;ktxgTM3KcPHzpVqzTBiYWCVTdbY4uTvjCNjeAYGtgz0Gh0bAoRrlGBqGcHGwlw4Psyl0CAQKmtUI&#10;BCIrK8vGzQ3s0sSJE2lMxvTp04uLiy0WC1g+8MkPHz4Ef6pUKmdnZyqLaYFB2VwrIpH07t37nH95&#10;Hl7ecrmKRmPMn79wypQJwFHfufs4JiYpbvy46qoKkMCvWbt6z95ds2fPtLPjA+V/+/7dt29f7z24&#10;9/Hje5VqDCS9wcHBo6PDqzdtMGlVRCL+z59fZWUlHz6+s3ews7GxAsTh6uqiUikbm+pTUqYZDIZn&#10;z55ZICa1Wg2sPpieSqX6X6BiMGAhoMrIYDDA4Zo0GmBGKisrc3NzwWUAViB3+/snHUC9ubYhJibG&#10;yoq7fv160OQDFz958ghkCr9//BwYGKBRqGCSs2bMVCgUyTNn5hZVrVi8EIKEnzp2WKuRoxCQuOig&#10;2qrKjMy/1TWV/8sFOjqsbPgGE9TJ2c3PLxSJwhktsNa2ntLyao41f9a8hVQGu62rV6nVRseOf/ri&#10;GZ5EfPP+zdFjh4cGhMGBARLRiFgyamtrO3vaLCKRCAp1YM5sNlen0xGJZKVSzeVZi8SSgKCgvj4B&#10;DIGA6Q0mZxe38+fPs5kskDyoFGO+Ht46tUE0Knv06OXAsMze2b29S2Bt73zy/EVnd4/BQaFYNPT4&#10;0T0EAurt4wWDQTds3IhAIyAwi95o5FrxaAzqrv273/355e7p7urqONg3HBMei0NiXRwcoTCdSCKY&#10;PG3cirXzVq+fb+fC+VeQ+ebD+9PnLj198LK6vmf51sNe4RPSfuVUd/R0CATyMQkOBc3P+JOV+jMh&#10;PDbYO6KtZWhUDkEzHeQIfMeY6vWvP14RMVMTpvS392V8/W3WWA7vO5rx819ZcY1ea+5s6128aHli&#10;4gSQGAPj5B/kP2ve7GNHDweHh5mgkNqmBiaP9e/fP8WYbO7c2e/evImLj7148XxmdsaCRfMfPXkU&#10;EhqanDyJRCKcPXt648aNwKTt2Lbl9OmT3Z0dMonYqNfhsRhgru7ee7pt27ahgQE4HBkZGT0mkc1f&#10;sQKJRi1eskSlVhdXlD15/AiCQgQmJV15+GDlpg1YOqW+u71Z0K2BW8x4rAWFEgwOAQCwaQy1WKYe&#10;EX988iQnNQ241SO7d959/XLv/j1b9+w6ef3S6n3bZ29YueXMkaW7N3N9XCcvm7/l5JFJSxc4hvkn&#10;LZodv2D2qgO7FuzY5Dch7tDtqysO7HpckLH66J5dV8/P2rx+6YGdMC590KztVkqdYiLZfp6csIBR&#10;nQJPp0BwaAqHBey9vYc7nkoeGRmSiEfsbK0NBl15ealMLtcZ9J19XTgyUW82abRaCBwGMAO4Miom&#10;EoKE2Ts6hIeHL1qyZKi7y8rGeuvWrSD36RcKh0dHgOsBCKfT6WQqBdgoFot17sIFiMWCxKJHxWJg&#10;793cPdVa3e/ffxsbms6dPX/kyJEZ02evW7PqxdMnCChkQuL4q1cvX75yKTIy0g5gnc83WcxoHNrH&#10;33dS8uTnL1/EJyaEhIUyWAw0ElwOUY6KJCIxjkSIixsPfgKeb16/lkgkEAgEMBFANfDY7e3tABsA&#10;0ocPH25ra0NgsTweBxT5lEplV1cX4BokEgkoAGQfA8Khf9m5QUEhlZXV6emZoN9msUCB/x8aGtq5&#10;fUd1dSVgecAO+/fsnjl92rTkyXrQ8gwNBlWGixfOWfO4BXk5/j6+m1auJMEgH968/Prk4Z4d2xgU&#10;kkw85OnhAoUY/f28m5sbQbnBx9e/urahp3egvrG9f2BUZ4QaIEhbZ1c6z8bO2eP7n0wTHL73wAFr&#10;O/vymqrImJjIyHDAfZLRkTGFKDcnvaO9eaC/p6GuCodBBIcEuLu7xIyL0uu19fX1nZ3t5RUV7Z0d&#10;Hl4ebp7uOAIOhUXDIiMi9GqdQizv6+r+8PKNRqpEQhF+nn5WPDtbezedGfEx9Tfdxp7G4+eUlPMc&#10;nVh8KxPMHBUXO2fhfMDlRCp1x55dYpmcTGfoLSaDxYLC4ds7u7evXfP58zeBcACNwmPxZCKBamNr&#10;m5AYj8TCZEqxUiPWmpUbtqzdsXfH2Qtn9x06zGCyq6obt6zbIlUap81bFpOUjCbTvvxMY7Loh48f&#10;EQv7zxw63N3QYk3jNNe1INCE3LLqIa2psVdw68wFiM4UGx7z6+vP0rwSlUTJZVi9e/Fx4ezF4iHJ&#10;mpWre7t76BQyi0HRqBTtHS0EMsHG0Z7J48xZMN/Nwz0uIW7j+nVi0ciSxQuhFjMQDVDjIdPIF+7e&#10;AgSMwqABa1ZVVYWFhUVHR/N4vGtXrgAuh8FgII5zcnJK8vIqSvNBxDc2Nvr7+4sk4g+fPiaMG+fo&#10;6grDYHKLiy9ev25Bo46cPaXTqf7+y3SODl+8a+utssLYqZM6RYOZpQVio05k0I6ZjQBy5TUVFqiZ&#10;zaJfOH9m097dUdFhhT/T2rvaBEP9rX0gJdHyXJ05zo7tI8L4mVP1GDiSQXbw9fSNCmXY20yaneIY&#10;Ghg0ddLCdSvxLFrnUL9cJtbCIHAioXto8Pvv361dXRgCnm9rCyHiLOoxUXNzYW7Of2vXELGY7vYO&#10;LpO1cM68H1++qSVirMXs7uxEYTKHQA2cSvbz86PSaEQqhc5jk5lMCAoBTBGeTnX28Rzr78VzORYI&#10;ZHh0pKKqyj8wcOXq1U4uznfu3AG9XxKZLBwcwOFwAK7JU6cA279nz77KmtrWti6JTFZQVFJSXtHT&#10;0/cvOyc/Px+gEY1Ga7VqgEBHJ/uFi+YtXbIwKiKUiMOCHAKNRsERkP/1IMcUoeFhRBqporri0JGD&#10;MbHRoDIHsmgnezsCg6aQy0YHhGaLUS6X2drajI8bJxQKUCgEwLNKPQYkl8vlguWIxWJXV1eQn5u0&#10;WqCEAHVSqdRisUCAiEGhgCDY1taADoCDA6wB3oCfA6gzmUwum3Ng3343NxdnR6cLF87duHYVAjHz&#10;nRx8fHwCAvyCAv1XLF9+8tjxH2lp3p5ewCD8y8icnjzew9VlxrLFgYlxomHh0KCgtqaSRiePjcnB&#10;sOAWP3/+FovkIyLZ9wpQiarvGRg2wlHTZ88Pjoj+9P1Hc0e3q6f3i/fvWzo7JXJZeFR4a3vLty8f&#10;8Hikv583lYLv6W7z9HCOigpBICEKmciGzyVTCAQi1sPTZXx8rJev+4h4qKu3q6KqFMibzqCGDXT3&#10;y4dG7TlWisHRIC+fxsqatvoWixHW3tYTFBrTLRhx9ws7eeVmt1gWFBePoTO5zo6h42MFYlFZQ72r&#10;v797YMCIYmxYJnfzC0RjiUyutVSu1OlNG//b8uzpi4kTptBYnP5BEQKDhaPQwJYwOFwGi04kE+Pj&#10;x4+MDqo1ChIZj6GR4uNid184d/DAgdrq2sbqJgSW7BMd99/2Pb2gTErErV+zFGNS/fnwvKOqOCbQ&#10;+8WD+3g8sbqhJTI2CYXA/vj2ncdgI81w/Zg+wN0vPzP/xKHjeqX2v9VrD+/aS0AgwPUvH923YpJs&#10;eAwcCQ/HIQPDQ9RG3efUr9++f6uqrrC15Q8M9NfVV8+ZO7uvr59KIwNbIRjob2pq/Prt8/FTxw8c&#10;2DdxYlJWVlZERERXR2fuv5zioqI3r18vWLBAIBAiEAh7e3uj0ZiekZWWnv7zX3bclOQdhw7sP3WM&#10;ExKYsnCBlbPTwdOnIHhsRWlJb093yfs301YuOfXkPsfNsWm0v0U68q+xSo42OwV7b9i/dcGWtSgK&#10;qq2u9OyFU9dvXvmX9+/l65dfv30DqfL5y5f2Hjrw/e/f2w8ftnR15xYWpf36fe/BI6lcsW3bjovH&#10;Tz04f/HDuw9vXr3p6+k7efT4y8dP1y5dQUXhYkPCJ06fYU2mCptb7+/Zf3zbjmNbt4vae5AqrbeD&#10;c6yPv0og1AgHxnoF49y9RI3NN/cfenjoKAEClwmHuzu7+vqFoJswIpUJpRIlxASnEjYd3Mfy8fiS&#10;/gdiNpjhUAgMmpmdRaFRg0NDWtvaFi1dcg/YmZUrgQwKBweBZtbW1gLZPHr06P4DBx4/fQKBwc0W&#10;6MtXbz59+Wrn6LBs5SrAoYAj/H39Dh3cf/rkydWrlhFx6O9pX3JyszlMFgwFbWlrV6iU2bnZL16/&#10;2LJ926Mnj7fu3AFagyEhQWNKeUNDg2p4xNHDk8nlgtyqsqq8o6MdqPGMGTOAH9HpNDweDxTqALy1&#10;Wi34JD4+HoD5yZMn4NQcHR1jY2MZDIZZr8fj8QDb2rExFAoFLqNSqcD5A6oCcysvq2xtbZ83b860&#10;adMOHDjg7u5OIBAQcHj2799kEmF0ZOjbl8+Am4BfWLFsqU6j2r55U2hQYHFhPgIGBRn7zUP7/mVn&#10;WFtxpOLBpMTxUdFhUqkEzPDQwcN29k5GA3TXohXObr61De2SMc3dR8/+ZOUOjEo8A/zzSkqUGq1a&#10;p2VymLdv39RolVgcytGBD7PoOtsaI8L9Ozoa6DT837+pdvbclrbaru4WJMpCoxM7OpsNRvX8BbMU&#10;KkltY1VzW8PAiAAG0xktOgPWDLNhsBOixhFQGAIK19Pe090lxOIpMfGTCiqqD54+X97QvPXAUYFc&#10;ASOSvMPDkTQKjEi8ev/e4lVr5i1bUV7XMG36jPOXr9MZHCtrOygEyaBz0Gj8iuWrkRisXDUGw6B/&#10;Z2aWVtYIB4aXLFnV0dULxRBAexACgWAwqLrCPBwOaR7oZjtap3/7VlNaAjFD0lN/YIjUxevXKft7&#10;SWR0bJiHLR3ZXZuX/uFxoJtDYkzU+Ki4QcEICoHu7exqbWgZE0utGNzuth4ujcWmMMUDo4K2zvz0&#10;TDISefHEcZNShoebqQSUi7tLdl5u6u+fHb2dXD6PRCHaOTi8ef0Sg0K4uTgBu06m4NhsFh6PnTo1&#10;uaa2Kj4hAcgCcKS/fv0CUVJaWpqWltbf3w/i4/Xr13fu3Pv58yd4DzQKmChnN9dPaalIEtGCw7z6&#10;/IlrbxcbHHTm6iUslbpx5za+m3PHoODi7RvdIwP/crI7mhu3Hj145PKFPaeOnrxxef+5k7PXLidZ&#10;Mxpban7lpf/KTU+ePfVd2sfI8VGLVi5PmTOLxmGNnzBh2Yb1wXEx1u7O/4oL+kYG88tLLEh4UVmp&#10;XKWsb2rMzs0B8wGZYWpqKjAmzvYOJ3ft93Jwxuks2Q+fn9i848Hpc+YhEVUP8WbxRI0tblTW46On&#10;2GhcvE+gZUga4+ppjydLWzvFLe1jvcIp0XEkFIaMxYP6+YhYItWqyTyOHgHvlYiI1mwInWTj4fLo&#10;6RORRGzlYH/x8qUzZ84sX7mif3DAPzgIQCLrXzYciQRQBJhBo9FAVFeuXuXs6jIyLHr1+m1za5uz&#10;swuZSgFlPFBkBvbY29sboBeQr62NFSi9tbU3F+T9q62uAhwNsUDaO9rAYXX1dDOYZALtAAAQAElE&#10;QVQ57O8/fiROTlq/cf22ndunTp0KxgeCgWcxR3q69BolUGDwYU5OzvnzZ9+8feXn7wPoGByijY0V&#10;gYArKS2aO3eujaMjEFhQa+jr66uurqZQKMDzA3oCLgDEpMViARMGPFVXVwdgD6Ynl8sBJYWHh0dF&#10;Rfn5+JSVl3R1tgv6enJz/+l0mv5+QX1t3ezFi/Nz//n6+FhbWQ0NDGakp09JTjYajFgkojIzPTQk&#10;GKDU1dnezp4vHOjLSk+fPWtGU1PT7dt362qb6HRuVlaBUCiKmzB5RKpQG8wQFBpDIjPYPAQGGxga&#10;As5Xa9ATycTe3m4Omz463G8xaREwo1Yrix8f0dvTkhAf1dbaEOjvJZeNjmlkA4O9IukgjogyQbQo&#10;LCw2PtLTx4XJocBa6upvX7pKxuB+ZvxtrKqZmjTZzdG1sb6JzeG+//i1qLx66ux5zZ19w0o1qGya&#10;sbi67q6KlqaAmGhrF1cTGj1n2bIvP3/FTZjEsbGbOmM2kULHYEl0Gufc2cvv330CVl+mkqLJGBtH&#10;u8RJk4FvuXX3CYvrgMUyFWINz8oRDcfC8Xg+n63TiIsLfwsqcieG+ii6Oq+dOBEVEQ1BoJvbO0tr&#10;KiAsgqsTIy7CMdyTunHJpPrcn4ONdZ7W9jwyW9Q/iEWgGmvq7G34XCaLSaWLh0f6Oroqi0py0jO5&#10;NFp/R+f3D29XzJsz0Nly/dK5oqKCKbNSODbcUZlk0ZLFZCrJAjHv3Ln92dMnwYFBGAymvqcHMPr1&#10;69cB98fExIDq7o8fP7g8NpGEHxoUUsmUlGnTjxw6bGNjQyKRAgIC4uPj+/r6ORweUCqFWiXXa9IL&#10;8hs729EUYq9oaOn6NUYkrHuw/+Gr5x9TvyJwmFsP7/ePDr94/yb114/q2tregQGFQYdmM/pFw1KN&#10;/MrDW3dfP5KZVXEzJ568cT6rJE+kkZc2VA3JJVUNdS8/vjt/58bZ2zfwXNbDPz/HIEaJTpVbUTZ5&#10;5owXWZkv0lI3bt/6+vfP4PCIjH85585fXLZ1p6tf0OODpzbNWJD/7ivPgkoJjo6xcwvl2fmzrZPc&#10;fWMd3WCDorznb/hwLHJU6kHn/XvzSdc76GtlS4XAu2vr9dIxXw/vqIgoCwxmRiBkWk2LoNfF31sJ&#10;MQuHhFFx8XQuG9TAIEYjEou5cP3ajRs3ACpKSku4PF5LS8uiRYv27NmzaOGicf/3mDNn1plz57fv&#10;2jlzzmxrPt9sAQVywAlIADZnZ+fZs2fPmTuTRiEpFXKNaix2XPTFK5d27NmjHht7+/YdwAbQWxc3&#10;ZxKVpDPr8QSCf2DAqjWrq2oqUXAYKKq9u/9AKpGgcDi5XL506VJbW1sg7xqNRq/XqzXK0dFhcLgc&#10;DgdMLy8vb6CnB4zGYrHodLqnpydw/tZ2dnA4XCqVsm1swJVgEHBBTU0NiURZsHRJYEAw0HzA6eDz&#10;srIymAXS19c3NjYW4OePw2JcXZwS4+MgBr2PlzfUbBofG5OdnY3H4g4dODh5AugkjMeikB5uLgwq&#10;Ra0cCwoIAN0BkKuCAAO3g0BgBALRZLLgcZS4hAkuHl4KtRaNJypUOq3RlJ2XrwfbBIOSqJSOjjYX&#10;VycWm2YwaMvLiiTikenTJyUmjYMjjRQqJnFCTEJS9PCIAE9AEYjoGTOTExLH8W25QOe5VgwLRG9t&#10;ww6PDIaFBgauW7umsLlizeIVcq06PfdfbWMDqIUMDgxEhYVa9LqKwiKFeGTpggWhwSFllVVse4es&#10;0vKfWTl9Q8NzFiwen5Co0xnyi4ofpKYGBoX8+vXn7NmzYL+QKDiTQSPhcUgkAo1GtLW3icTiHXv3&#10;zlu4dPXa/8bFJ7W1d3HsHcCaTXKZXqsaGRRw2bTM36kt1aVEhEU+OjzUL+wTDPX1jzKtbNfPWwTa&#10;IVq1wsXeZqCjyc/VjoKG3r1y8d2LZ4LB4S+//hCYjA6B8NOPVByJAELH1orHo1N9nBwsarmbNYdL&#10;Jr59+mhm8uTnDx/EhAc311a5Otqx6ZTRkSEHByexSAKDo8PCo1JSZp49fbqpsBhiND2++3Cgp18x&#10;KtMrlYE+PkadBodGUylEOMICR8Iqa6tHZOLP31M1Zg2BQjAYdCgY1N3dMyIk9MiRI0QqcfbSxSXl&#10;FXQ2Z/K0FIFwpKyqhkRi9AqHU3/+Wblm/e4jx4+ePAXHot9+eL9x1/anb99eu3n9/O2bK7dupljz&#10;bj59HDNxwstPHyvrmxLnzFq0YsWDZ88u3bzx89+/tv5+shWvqKamoKJi9bKlcZMnzVy4cEgqOXPl&#10;8uzExCA/v/DomNQ3b7bv3P7y5fOQaVPqfv5YERzeV14X7eIZ7erhZ2VHMUGrcwpBI1DZL2Kg8B2V&#10;dR5cG4RUsXXBwm937728cL6zpAIIPlJjhINwU2m9XDxkgyJBp0AuHuNwbc1wlAmN2XLuApxIvP34&#10;iR4Cmzxluq9/wL5DhyFwJDDqaDzBgoBxuVyAq5CQEBAAELMRCoGAWIeYzWNyJYGAhiMRQHIB2MgU&#10;kq2ddUxM5L17t2fNTuGyGUq5AhTeSSwqlogFkQOBwzsam759+WrU6V2dHI0GfXRkZERYCBBSGpXc&#10;29O9ZfNGR0fHgeEhhrX1rNlzuByr9O+/wMVfv36TisVoBHJa8hSAyR9p3wty8zhMRktjk0ox5urs&#10;zLO1Ewr6FDIpFApFIBBIJFLY2w2EHVh3cOIjIgngIEDiNja2wHqMCodfvHgBKB400oRDfTQ2Wa6U&#10;QuEWOBKKxWM9PDzKyyuBrfz3J93B0zc2Ko5LY1uzOFC9HgeHhgb7dbQ3weEmAhHn6+NJJmBHh/oo&#10;ONTiubPaGqq3/LfOoFEi4DA0EgNu9/377+s3bvHtbDlsJoWItWEzkRC9SjpckpdpUkuYNHxvT+vE&#10;KYlL1y45eOLQwmUL2Gy6h4tDxu+0v79Snz2+09fZOG3S+KgIHxsOub6mZEjQ3txQadCOubnYQy3m&#10;tvammzeuwYQjwoQpE65dvWGh4l/9ShVbDCYCplPQ7erAL8v8O8Hfz5VM7CkpUnR1Bjvaa6RiT59g&#10;N/+wZ28/ZvzLGx0ekQ+LDuza1Vpfr2huGh4QhAT763XqzZvXoeGWH6kfFJJBj6hwJxcnJBwGdlAh&#10;lwPB1Bh0YqkoKDJMPybXGXVl5SUYFFo0MmrUGRk0OgRqdHaxpZGIt67erC6rE/SKMrMqouNnff5V&#10;3D2o7uyXINAEkI8V5KaPjw5wcbPNKCmD09h9ao2RQuR5u5e3NSo0yoiwUFsm3Y5OsqPjYVopxCDz&#10;dnf4+v5NQWZ6Z03ZQHPdn09vDWMyYU9PbXWdWKJ88/bLkuXrz5+9NmfmvJzMfxC1YaC9N8DBu7um&#10;xYbGsGczSAioWS2jEnEkIq6tt+Po+VPXHt/5UZBhwlpEShEoUKik0ifnrpJoXDcnp1evn7178Sww&#10;MJBMoBq1li9pGefP3ugXiJcvWvfyw4/Tpy7VV9RhccQZs+aeuXzpXeo3Jz+vqrY2tqPj15y8xes2&#10;jZmgB0+e+5uR4+TqblDqugXC4qpqmrXN5z/pubX1V+88MsLQKDz515+sXfsO2Do6f05N0xiMGAKx&#10;ork1Ne3H7t17c7KzgoIDVS0Nz+7cXD1jVqSrO9loNkhktcVlIHYD/YN6uvuZLKsxpY5BY6olUtXw&#10;cHJ4iL8Vx4tFD3V3jwoM4TJZIL7pNJZKpuxv7/dx8PBz97fm2glHJToYEkJncu2dY2MSV6xYjYBh&#10;IqLi/IOCp6akPHn+/HdWBpPNxhEJbe0tKCRcrVSA9HVQ0CcdHcHicLt2bINBIGQysbKyHFCntTUn&#10;IjJo0ZLZHDYJAtGaLGoUGoLFIXvamvL+ZbW0NEMMBhgUqtdoiVgMDoW0YjBqyss0MmmYv19zXY2P&#10;q2tHa8vD+w/a2jshCCQch/ucmpqUPM3e1mnjqnWuDs7Tk6eMDgz1dnRFh0Vs2rhBq9FEhIbUVlVJ&#10;JSKNRAyHQUgUMo1CHgV8wWAAP29lZ2uGQqQKOY6AHxoVmaEwrrVVW1vb8xdPJyQlWMxGM8RghGmR&#10;RBiLTx+RDSr1Y0QySSqT+3gHSgal4yemJIeOZxKZOqky+/tvk3zMnsP0dXXo62wioKEQqF4tF2sU&#10;Emc+x8OR//n146kJUU2VRRPHRxHgsIG+bg6TJZVKExLjhocEStEwB4cKdLLZv3HFluVzbpzc50hH&#10;hXvbOjuznr69d/3pjb+lWVK19Hf6z8+f3h/YvXPxvBkBHs4G1ciIsBUP1eAgygAPaydrKpuMZpKw&#10;deWl//78tWFZRYVGwr5k/Gntatu6e+fth/cVev3UubMb21sDgoMUUgkKbrG35jIIuOiQ4B8f3v/6&#10;+vXW42dp338NDclWr9owJlOdOHrq04fPcCji3efU7u4+uRywp+bYqTOf/maGRsYEBUcxeXz94NBQ&#10;/wDwRUwmS6lU86ytrK15CFAR0ai0eo1Gq2IwGHfv3gXmbmRY3C8YpNApHz9/LC0r8fb27ujoEQhG&#10;zRCcnbP3+s27K2vb7j18OTgsnbRjF4FA0OuU/3KKpk2dBoocGDI1JHZ80vSZeAabyLEuqKzCM1kd&#10;/f1ART18Pfq6u/q7OrBQWFFGel91jRuTHunurB7sI8NM61cvi42IMOj0H999dvX0jYxNgsAxjq5e&#10;GzdttbLmW3F55aCYnJsv7O0LCQgUDQ0G+vkLBf2gtLN0xXI0FtXS2cK2YlTWlDk62zu7ObaXFi9e&#10;uojJZGZmZo6OiktLytav3/T68Qt3N58jh0+GR4578+i5BYrQ6AxIFM5ogZRVVhhhkCWrV1jZ21c1&#10;N1E4/OVr17399O3b74ycvCKwaTNnzsZiiENDoucv3zA4VksWLk1Pz66trAsKCOnu7l22ePnPtJ9q&#10;pebBg0fj4xJKc/O3bdt56tQprqOjVi6dOmWiSDRS11xvgJq4DrYOAMlJiTYerv0yqcxoaOrpUer0&#10;QMUbG5s1Y6pxwcG2TGZ3TZ28T9hSUSMfFeNROBgCzndwcHB2aenqqWlqITKZZhw+OD4OYoZAcQRP&#10;H1/giZ4+f4VCYYAXnzt/YV5Bweu37999/ESjM2rrGl6/fv306fMPb99VVVQatDoIBOLi5Lx//2E2&#10;IFAS4V9W+ujI4KLF87E4VJ+gG49HY0BuhkdnZmZ0dnYCXbWzs6uurGxoaLDj24IDcnd1g0Mh/61Z&#10;09Xa+vDOnaw/f6IjI969eVtdXX3jxo3s338XL1m2bMVKi0aXm5nt4+Xz+eMnhUQRHzv+8aNHGDS6&#10;v0/At7YRj44GBwRSiKBZBrGysy/OzS8qLECiEFq1KiQ8XCERubi4AKMOTLuDk2N6+p+ampopUyYn&#10;JSSiUYjBgX6JeJTPt4Yh4QKhAIlG+fj6QhFwBwenMYXKYob11reNDovASrVqzbjIiAVzZlHIBAQa&#10;SudQrEIDXz15EBIWjMLAvb09+DYsINc6pXTR3JS2xiprDhXoq1mvcXe2Gx7pB3m4dKQ/tIP4twAA&#10;EABJREFUcVx4ZJC3PYeKsWgrCzL8nG0xZu1Ib7uTLZeER42PDi/OzZEOD1OJhA/vXzs68FEoiBWP&#10;XV1ZIhUP4PGwro5mk1FDwGM4LMbkyRNfvXz+8OFDLBYPc3ez4/P5f/78ycrIjImKkotkx44c7+vr&#10;R+PwP0vLXr19Z0EgqQxWaGSUWK44smVHsE/wsQNHBnsGF81ecuns1UHh6P3bT/Zv3S+TGwJDxzu6&#10;BgxLDEKBxN0/ZvHaHSXVrW3dQhrbCokj8B0c4Ug0AoGwteGTiXgkBt3U0AiOUygU7j1xuqS0srK6&#10;3tbBeWhU4hXgHxweLhgccvXw7O7pjYiOIVMYnz6nGkzQoODw6tqmH5euDY1I2ju69+7aEhUWzqZR&#10;W+uaXj1/d/PO04Spc7pEKg2BaWRbWWxsvxSXf87OsWBx4BhGu7t5aII9gapo7y4F6fToQOXvT+tS&#10;Erz4zBsP7rA4nPbewc5B2Yzlax9/+ho9ZdKRK6d4zvy58+Y72LsQMKTbN+4V5hR1tXYlRMYumTvf&#10;otbxqLSczAzQ/9i8Z0tdT72OaOmVD4yfkChTqOlM7qkzZy9cvnLoyBFvX5+/f/+kZ2VkZGXOmDXz&#10;wKH9U1LmTEpO/vY9DWDj/edPNXV1ew/sJ5JIMunw99+/CgsL6UTG+/fvP335tnjBYhtbu5Gh4bys&#10;fz5uHigIjIhA97V1GhQqpAkSFxk9I3nq77Rf+3fty8nOcbC3P3nyxPadB/98+Yqxsvn9N33dji3s&#10;AM9+jDmtseJ+RlpGW12rStZv0unJuNDJSUq4xdnXe96yJXAU6su3tLqaOmdbh1A3bwoUoRXLxSJR&#10;/4BQrFFqcYh+nYLt65pZX9E01L9g1/bPH98aTAYGjQky5/7+/ozsLJlcsXDB/K3bdzg4Oe/as3d6&#10;yoyZs+auXbth3fr/Vq/fEBM7vrm1HQKFcXhcd3d3gFuLyQhybEAm2dnZjXV1fDu7rq4u4KhHBwcn&#10;TpsmEAg0Gh0ajTUZLWB8FAplMpmA+oELwOYAC81kMsFrY2Pj7t273717BwYBqfiVK1eM4GHQv3/3&#10;BofFsJms+prakcGhZYuX8Ngci9Hi6OS8cMHi2to6DAY/PCQWCYZsbe11On15eXlPT49RpwPjSyQS&#10;wOaC3j7ggQP9fBPGxxYV5hPw2MK8XAaVogDrlCrFwzKD1uJg68xicNVjquGh0UGhkEwmnz13umeo&#10;G/hZW3v+iHT0d+Yf4egg3YGvMOkgRFx9V5sOZukeEnb0d7/79MHZ3QWFgzMZpNMnDg32tw/3twd5&#10;OznZsETDPSwOef1/KywwvVIje/vuBQmPdOTznKy5nvZ2C5KnwqSKWE9fmhmm7BVClKqCwhzBkODd&#10;5w+jUonKoIuMjYFh0HoLBE+jdQr6F69czrO3lcpls+bNX7h4gY+/D8zXwy9x4oQzp06Pi47t7ey9&#10;eP7K8SNHQ0PCHV1cp8UlDkglgpGRtD8Zdi6u8QkTQ4LDntx/uH/bzg3LV0lHRTKR+MTh4yuWr/Hy&#10;9Dt/6cbGLbtuPHha0dDa2jMklKqbe4cgGAqJaQXHEsc0BgyFzmRz2A5OcDpdo1JXlpSoxpTREdEU&#10;Kj1l4pQ/GdntPf1Z+cUihXJIJHX28Nabzanff2zctq2uvvHj5y9/M7L7BoZmzV0kHBwdEknGxyUS&#10;STS5XFGUlx/g7RsSEDx35hwWnd3bN4yjMYk2/NzGJoK9w+PvP8iOThK9sbCsSq+zkNBELpUd4RfI&#10;IRLcrNgMpJmHh904e+THw9uu9nwbG5v07Nwff3JikiaFxyV6h4bMWLTg+r17ejMkbtLUpctW29q5&#10;IGDo71/SGspqHl67tWzeQp1MvnvH9ouXTrsFuNV21jv7u01InlJX2+jq6hYeHrlt6w5/f38LDAos&#10;orWNjcFsKCot4llbBYf4QpDwbdt3nj5/LiwivKahblQifvX2rclgmjt3fnVVbXdv+6pVa4YHB4HN&#10;OX3k+Ls37+pq6nsGhl2cXDl0ZmhwsFqpefLwMZPOikhKAmEKKPvSpUtEEnnh0qV7D+26eOXycGc7&#10;DIWMXLRw5t6d604cOnTz8qLdWzAOVk2SISkKCp5vMn4VtjV+y8v+mpOlgkFcA/0IHFZFU6NIIQNl&#10;cCt7W669LYZJrevtyK4u7VVKlAhL/5jkv307IXisFd+msaEBZjETsLjDB/ddvXr16NGjGr3e29MT&#10;dNQuXrzY0yf49v27Wmf8+OmLWq3HE8kTp04DCm8F2MvO7unTV1qtdvPmzbPnzPz+/fvP378H+vsB&#10;gKEQONPK2qhWj46IYxISoCjU6Oion58fSAYdHR1BCbC7uxuNRiuVykePHoH1Al4AF8DhcCsrK8AX&#10;HB4PRNTbV68dbO1wSHRDXS2oh6vVajwej8PhrK2tjVq9l5fPi1dvCHiSNd+ewbVmsq0mTJvh5ekN&#10;RgDCjsFgEFAYiUSCI6BEHB6JRDY21KEQyJysTBabIRaNoBAICpEGMcOcHVxwaDyVwRqTK7u7ugJC&#10;Qg4fPPDjx/dtGzejMFAPH9eu3rYxtTR8XJjZbLQg4ZbhwXmLFkLgMBQG3dbeTqWR21obB/p7M//+&#10;/P3j69F9Ox15zNw/qTqVRCEXtbU3uPu4Kg1jLz88R1Ow95/f7+hpwxKwCpkEi0TOnzWzp6UlLzNL&#10;rZCD8KDSaROTk8MiI9VGA9faFkuicfiOGBKtd0CkM8PCIpMfPHx6996jBQsW0unM4oJCmBkC2bdv&#10;n0wmO3HsmEqmSElOtrWxu3LtetrPPyy+zaBUVlhR6e7n39rR8/LtewcH55jwEDoB8/zRXWsWjYjF&#10;VJSVGPRaB2enC5cuxiYlSpVqqUZLs+K7BwYrzRBrFzep1pSRWyJXm0aGJbV1jbL+gbq8gurKKq1a&#10;A6o4er3elu9obefw/tN3pcbs4uk7cfosNz9/ExRm6+jS0NrcPzCAxmABt7h6+nT1CDds2Tl5+iwu&#10;19ZkgXd09VrM8P8ROfAGFdUsEtXNzl71v/88g9cz0G/n7f6rOH/G2pVILu/um48ZFU1mFG1Eouvr&#10;H4FYEO5ObjwGbeXiudvXLnfkkm6eP/Lj/YuBzhY/d1cOm/0X2OamdjSFmV1SrrXADh0/M258EsfG&#10;gUxjQaHoLZu3L1mwKCk69uD2XTgYkkEkBgX4M1m0sOigspryvfsPvHz1bnrK7NVr1oWGh9XU1dbU&#10;Vbt6uMbGj7PmW6Fw2DM3rv8sLChtbSmvqvz+81fYhKQVq1Y9f/Xy5q1bGr3u2fOX7l7eJA533vwF&#10;QSFhu/bse/riuU6tmZiUdOn4CTgEmjJrprWLCwqFAqEPLEPGt7Qtu3dffPAgIzf3/dfPH1O/bt65&#10;c8HKFeu2bNm4e9f7x49y/vyuaKjXoOD+8+asv3R+18XTOy6dmrxiUdSc6SHTJ5nYlEbxYF57Y71o&#10;gOLmYB/u3yDqFxoVNUNdeW3VrbIhAxUbMiketAwXHtx//NGj6FkzIRCIu5PraJ/w3ZPnaCNENabK&#10;yvwbEBQYHR29dt1/Jghk9uzZJWUVg8OjzS1tbz58dHJzj0+acP7ildKyytjx4wCr2tvy42KjMSg4&#10;WMKm/3ugMBgoCqnRgSRP/e7jhyXLlgp7+qpKykUisbB/sL6+cWxMFRISFhoaLgPFW/kYqA339gqy&#10;s3PA5yBPZLO5tbX1/X39VBYrOzMLOB2FTCYRiXkcrlwmE4vFnz9/bmhq0RlMH7+mrl6zob2zt184&#10;qFXr1Rq9QiTmcHgUFkehUA4ODqJxWIVCgcVi6+vrQWYBhmlubowdH2NlxROJRt1cXFVjWqgJaWvt&#10;IBOPvX/6OjQqJiwweNWihY8f3Zs5I1ksGmCzqd9/fLa2YaemfcBg4V2d7UEBgWNyBY1GA9HO5/O7&#10;OjvbWlojw8OJaDQJg0SadO9fPOGQcOE+Hi1VpVQq1tHNvqKxXCARotmkPvkQmkn6W5yTVZY/rJT0&#10;iwcHxaNuPl6gp+Mc6BObPGHV+o39I1IomuTlHxYxPqmzf+T919+PXn7Q6OFunoHz5s12dfUNDgpD&#10;QBEDvUJHvgOssbkpLDyyr7tPq9aGBIYQsASwgxq1NjA0rLCk3AhFZJWV9g2NlFXXw2CY1pb2+bNn&#10;jslGx6Sjt65funbpXERooFYt7+/rkEhGrKw4Hj7uRCohKy9TppL6BvmoDDoG1wZHZqq0Jo3WxOJY&#10;myFQhUwOzgAOheq0BvB89+Hz1m27Cksqn336NirTvP30pXdgWDA84uzusX3HrsbGZrlSlV9YnJ75&#10;b+XajU1DykPHTj1+/srBEYioB0g9BoSDJ48dnzF1CspiyvqZNtrX6eHIDQ9yr6suolBxtk72nULh&#10;x1/pBdUN1zPzdp65KIPCn3371jo4Ulbf8i3t968/f6Wjw7Hhgc2VhQaJUCHs1I0OTomLt+PxVQqd&#10;WKyalDzj3adPXBubI6fOBIZHuXh4I1C44qJSH0+fT2/e7du668qFqxVFpd+/pKrGlMBq1tc3Ksc0&#10;hQUlbW0dvb29bDY7LCyMzqQdOHxgTKXw9Paoqyz/8Oxp2rv3ZBp12vTp65cA9licnpHx6MnjiMjo&#10;xpZmPJlUlJP3DuQwad8VY0qelTUCgzVBYUQKGY5GTZwyGaSaeCoRjkNTGHQPH++t27eePHLIALVY&#10;OzjYONo/evEMvL/z9NGCZct+ZGR8TP165/GDTdu23jh+qK26QqFXQ6xYfB/XmGXzJu7YtP3s8evv&#10;nm4/exhrw6robSnrbqkf6enRy3H23PFzp286un/dnesT9+5E+vtA1Mr7587uXrUKMqYkEwgx4ZGu&#10;9o5dba1jChmggGWLFwNQtbQ2TZs+4+Llq0azae3qlT6+Xrv27t25azccjd23/8DGrdsfPXvFYDDi&#10;4mKk0rGW1jaLxWJlZYXD44FK/8vMzMrKunTxyuDgkMlkBk0vBoPp6OjY3t4OdAwYJSDmMpkMj8cD&#10;rQbI0Wg04EMGgwFMONh2Pp/f2toKgcDs7OykUnF2dmZycjKMQGhqaQSDOLu5Hj9+fPKU5KNHjwkH&#10;hj59/bZs+WoMhazWG0hMNgyBNOpNts6uKAweBke0tnWMiiRrNm2cMGFCTEzs6tWr8woK6HR6QkLC&#10;kWNHKytqx8XHt7d3wmGw8JBgRb8wPjYKCPX82SntjbUK6Uh/bxuVhMahzdnZPwtzsyw6HdIIJbE4&#10;skHRSP+AsEvgYu9MwZNTP6cyaPTK0vK+ru61y5eLhwYba6rtrXkIg9HRxgYKsdjwrSRyCZXFYNlY&#10;rd28GUUgsG3tFRqtUqtraO8IHRfrFxlR29EFx1Oi4yYyeXYwFGnjlr2//hZ4+oS+fPl5/PhJOCzV&#10;2dHd1srOy9kLj8AiTJa/aT9gnl4+QqEQ7LtkVMSg0Hu7e6FmmFylmT1nAcuaP2l6irun/+fvPxta&#10;2jEE8plzZ0GFIDEu3MXZavKEmPHjgleuWBATE+Tn58JgYnQ6EYuJHT8+mE5HNjaXSmT9be31o64a&#10;ccwAABAASURBVDIJz8bBYIb09Q8NDA5/T/vZ3t6hkCqIeNLkhQsvX7726tWbly/fG0yQvdv3a/SW&#10;8HEJYzqD1mhqam6prqmjMxn5BUVr169ftWbDy7fvzx3ej8SQcCTa/QePORzrisoqFAb7Ly8fjULC&#10;oca4CH87BubMrvXNeT+fXjz2+eltmFqmHpOaUMj0ssrt23Y1KcZmbN36uLqG4uFnYfEff839kV0K&#10;an6bNqy9fOUkRNJX9uNdqD2bDbNIOgXhnqEaiaGqvDI9Pf3m3Xsps2ev3bT5yq2bRRXldBZ7TKEs&#10;zi358SG1v7GTR2IzsTSkHqaTawhoPDBxQDQkYqmPX8CX1G9bt24+cvSQwaQvLivJL8qHwKAuHu5m&#10;i4VMo4+pVXAkora2dsbsWdNnztiwaeO79x+XLF9R21h//8kjtUmfX1Z85faNnKICMwIGXqfPnXX6&#10;0oUHL59Nnz/X3d9nSC6xcnMoqCj5mZ0xc8E8wchQa0+Xs6d7VFzcrHnzzl26uGPX9mVLF69ftWrS&#10;pAkCQe+JU8dnzZ99Yt+ujPzsyqJcCBaugxsrm2vIVsy5h3ZvOrRr+soFF76/W33x2Jzt67wXzkS4&#10;OkDkkvqf329s37F3+/bfP3/lZWd5OtoDV4+mkGxsrVWqscyMv7k5WdVV5bbW1n/+/Hn58iWVSn39&#10;8vWoZGzT1l1btm6flDw17Qeov2hnz5l3+eq1efPmffr4GU/AAqkH6AUSqhhTqLUanjU/NCL8wNEj&#10;u/cfLCopc3B2NhjNPb2CyVOmNjQ2y+RjJjNEo9WHhkUwmGzwRiKVA+iSKTRfv4Cq6lofX//unr62&#10;pqZjp07KxxQMNmvDxv+qigp7ge8fHAA5SHF56cmz59R6fZ9QKBwZfv3h/eXL10EdVNAr6O4TdvcI&#10;IFA4i2uDROORaCyBRElKSFQbDEVl5SC6lm/478ix43FJSUuWrVi3Yf3PL98JOHxoVKRMNBoS5NvX&#10;0Tp/5lQPJ/7yhbM1kkGdQmzNIJ8/cbinpX7etMnOfPuyzNyRyobmshrzmF7Y0cejW7k7uSMsSGHP&#10;IJXCCg+Jun75JpdjhUJipEPi+ZNSJJ1Cg0QtEYqmT5iGgWNtePZtrT1UBm9YJHf3CjSYkd4BoTKt&#10;oaShJbOk4vajV0+ffz55+trjpx/9A8fdvfMiMTHl0oXb5SW1HBovwMM/2MufiSc1lpYX/P7rYcWH&#10;USiUxuZmAo4Iqr62tvZuLu7WVvzkSVNjJyW1tHflFBTC0RgTBM7g8CQKJY3BzsnNLikpamlsmDlj&#10;elhoIImIvXzpnHJMfPzogfa2+oLcPwf2belsrwv2d3P0dCCTsX3dPa0dnSYLVK5QWiwwPt8udlzc&#10;3LnzsrP+XTp0VCyVT502c8mSFT09A67uXmQ6s7d/qKO779v3HyVlpXv37s3K/FdZW5mZ9Q8KR3T3&#10;DSCQGCyO6OziptLocnJybt682dLRnl2QV1Fb+fvvr/a2BioB4etsLe1tWTUtcaK/x/k92zys2bJR&#10;oZ0jLzIx6mdx1vNfnx89ugdncz2iJ/wsrFi4fnd+VeuS1f/dOHs6Nj4qKTLw/IGdH+7dWrpiGVKm&#10;FtQ2utvYkVBYYXevn4/vtm3bsnL+nT1/DoZCJ06Y6OzibmVl29bUOT4q0d3By4Hn2NnUhUPjh4aG&#10;gIvh8/kbN2yAmk2gTFVZWdnc3ARiLzMzXSwVafU6RxdnQX9/fmHB7du3gXucN3vOrp17wiOiosfF&#10;UBn0Ddu2o3B4iWLsS1rqhOTJDC7TO8Dn5PnTr9+/OXD4AFCto8eP0Ji0iKhwFycnNzeXf1mZYGR7&#10;e1uz0ZiTmbVr2w4KgQgSztOnTt29d7OhsWZ6SvLFB/fuPbyzaNEC+Zjk4+cP+w/tHeft9vXrp8Cg&#10;QINFr+vrwnOYrqEBECpJZ9A0dLaWZ/59cefmxQvnPn372tHVrlAqQb16247tHCvu0d07IFAz187G&#10;zcN1QmKcRqmQScWDAwIiBkMnEcBaVq1ajsfiWCxWTEysp5u7t3fA42fv/tu8saqqYu3atVeuXDIa&#10;jXg8FotFY3BYsBtoLMbGlk9nsOQyhXpsbM68+W2tHV9S0/j2DvV1jf5BgRAIRCSVAG1XaTVA0qEI&#10;ONDzEbEIbKmbp4ezszMEDgPf5hcWWaAQFzcPGosJIxLaujpB462sorS1ox0kUFwr3uy5c27eu3Hh&#10;0hU6m2PNt7Wytlm0ZMWqNRvmzFvA5dogUEgIyNkwhBs37za3dcUnTnj67MWc+QtiwiJoTNapM2cH&#10;BodbWlp4XI67q7Mzjx0TF2vDZT68c6OmrABh1Gplo/NSJi+ZPT3Yy/Xd84fC7tYZkycU//6DsyDR&#10;JnhzbTPcjHKwddWojXKF3ts/zATHYknM4uqGQbmquLpObYKsWr/JzcWjq7VbJlKwWTbC/hEHR3c4&#10;Aufg4mFt79rQ2t3eLSSQ6O8+plGYPHtPn0Nnzi1YtHzK1JkPH714/Pi5Fc+upqahp6Pn8sWr/t4+&#10;IX5+z+7fvXf10t1L53Am3aq5Mxho0KkqLSUSSL19/UaDua6uwdbeAexO9r+cXTv2afXG9o4eEoVx&#10;+erNMaVWODACgyOFwjGtHvL2Y87TZ6+UKl1UVNTG9RvKiot2bt0cFuh/9tYNKwa1LD9r6ZyUtzcu&#10;xsRGquTyzrb28pLy/Ly89ta28bHxZjMkOnocjkBsaW6ztrKjM9hnzl2sqKhpbenEYolfvn03mi1s&#10;FpdMJocEBw8IBTOnzhjoF169fmPjxs0PHj2elDyZy+UmTUggkQjXbl6ft2TR5FkpFixGYdCa4NDG&#10;pnoXR/7spPjXj++vmJDw34wpdljokuRoWzZcre509+FExIdVtDZ0i2QtAumDDxmTl+/MqOmB0Wze&#10;pBV+S/2GREFTJsR2VBXOdLWTt9XOmpQY5ewSYOsgqG9qqaji0OgZf/78/PPL2d15xbo1aX/+NHf2&#10;KlTG4RHFoFCmVVr+W7d18cIlEJOZRWe0t7UlT5ocN378po0bT588defW7f82rl+0aJGfn19wcODQ&#10;yKBYJp42bVp/nyA7M8tigYAIFkslRovFPySEQCRo9DosDnf5+rWnr55///Hz+u0bVBZl/qI5FjMw&#10;HaXi4aF9u3ZeuXB+x+ZNkSHBj+/eXbVo+bM79/xd3LO//+xva9+wbMX102c//fn79O0bJxfHsvLi&#10;r88fV1WXL1uy8MLZUw++fnr34sWmVat721rWLFl0/dSZa6fP5rx9M1RbX/Lx05mjR1vqG4cHBt+/&#10;e5uYmLho2RKOtRUECRUrZZHjo7PKCnkONo8e3zGYtSaokWPFjokMZdOpBCzaYjJo1CqVUtnc0CIU&#10;CA7u37N44aL0rGyw6tevXy9fviI/vxCwRm7uv4Ki/G9pqcWlJWgsls5gUml0jU7b1tFugUJUOj0E&#10;DhdJpNY2thAoHEckiCSSUYmEzeUKh4YKi4tlY2NFJSVIDIZnbU2h0wETMTkctVYbFhkJrPvL169n&#10;L1l6++HD9D+/Zi+YFzV+HIFKFg4OtHd0/E7/LZZJsrLzfvz6CaZksViy/mXnFeTm5ufV1NUODAql&#10;MmVVTUN1bW1RSfH3nz+/fE379C1NLFf+yy/YuGUrAomeMGliRXmxf3jgwnkzAe/Ehwc42fL+fP8U&#10;6uvBoxJMSulob3d+xu/UD2/Lc3NmTpx4ZPce0AtgUhjZf7N5XFsUmtjaIRAMy41ocueQtKF3WAHH&#10;tI3I6U7u3rFJ+y5eVcAQXYNiZw8/j4BQiUrr6O7b0tbb2T309Xvm9XvPYFjKpCmzkBjynTtPIBAM&#10;x8bxw6e0oqISOAySnZkBAskdOHhH+/7O9mlJcY9uXJk7LcmilsWF+i6bPYkC1/Y2lkoFjbAA/yBv&#10;b5/+kUE4Cg1DokrLKubMnR8SEgKUB4fGTZo4WTQ8euzYMVdXd5Ag6fTmyVOn1jW0z5495e5d0LP7&#10;lhg/BWJBrl25PiRiXGTCBF2v4Pi+g5dPnf/++Wvm91/xAQELFi0MCwiwGA2b/9v4+MHDP4DwsKRL&#10;V24kTkiOiIrNLyiur2tGItA0KsPe3qGxtnH9uv/cXD0hEGhhfgESCjHrdcV5eZ4eHskTJxUWFk6f&#10;MaO5uRWUuFSqsTWrlzs48j9+eT8oHnbz816x8T8IgYAgkXVGSGRk1FBjS7iPz66Vyw3DvYK6fO1g&#10;o4c1XDFYX5jz3dPVEY/GwGEoMwSzc9fRJ6++fSmq3XP25NMv371Dw8KjoybERW9bs+jFzbOr4sLy&#10;Ur+M9fbqhkYwGp1FoSjJ/Zf+8xudSjp+6nhYdHhgeKhIoSivrKMyuYIB8b49B2xt+HQKWa9TE9AY&#10;Hy8Ps8EI2BCBQICSe1tzS3Bw8KpVq2bMmGFjYzM5JcVo1IeGhj19+hSok8lkAXkp+KqosBAI15o1&#10;a7x9PDMy09++fe3p5frpw9sJiQnTp0wWCwVOPCsyEkGEI6yoVCcej4UjZHxNPbRtiy2NQYTC84pL&#10;QeFj2qKldlRG1eevdTm5MVFR4xLiba14WBgsLztLJZXK6+tptrZz5s93srM9sGe3vY31iqVLrLjc&#10;UyeO3bp2dfvmrVAIBEzJzcvzyOnjLz+8OXD3xt33r/aeOPLi7YvPb18DeOMQ8NuXL3Q11UPMBgIK&#10;bsWiGVSKYaGgqqSkvrriV1paxt8/t6/fwaAQ42NCtmzclP77+8F9+7u6Oj5/+Tg8OuLv7+vs5tzU&#10;0vL+44eyynI9xKTSaa1s+dIxJcCVyWwBpjo2PoFIoXr5+Q0ODw+MDENgsBGJ2MvHh8FhOzo7g0qH&#10;rb19wqR4Tx93CpMMvu0W9KnUWltHJwgE8jc9Y/+BgwgMxtfPb/r06VOmTAYpMRIOvXjx/IH9+65f&#10;vdLV0d7W0uzl7trW0l5UUNja2p6W+p2IJ6SlpZ4+fXrChImAoQA1EwiEzMzMjRs3Ai5GYtA/fqTF&#10;xUZlp36qqS7187CbP2v6kX27GqrKTty/DcDu7eZMwKJUMonFoOWxmFKROCIssrCo7MefzDGDpaNv&#10;4M3XHzo4TqjQwmnsOsFI8rLVLqFRs9ZsmPvfJj2JvPXkqcyqmofvP/wtLrn74kVuWWVxRQ0cjWdy&#10;rSLHxR87dWbe/EVyhRoORzfXNdlb2xs1+lkzZq5Yuqi/p8PRzurl47vXLp2eNyvZ1Z4X5OmEtCgD&#10;3O0ZeNhIX3NJzk/ZaJewswYH08Damts6O7tDg0I7OjvtnRzhaFR+UVFxaRmbwXZ0cHj59plBrw/y&#10;D8BgMB4eHiyOTY9QbIaQwZNv55GTU7FgwZqL5+/s23Ny7YJ1Z3YcWbP0v73bDw52j8BhxAsnL86Z&#10;Onv2hMSu1sapE+IvnDl94tjx9+8+ggwiasLkmzfvDw1L9u0/rNebzAazRCz+nfYjLDT0zq1bSCRy&#10;TCZ3d3bZuWXLwtmzw4ICXRzslWMK4CbevHkTlxg3ffpUHB795u3z2uqyAwd3DQz3VdTX1rZ3LN+8&#10;0yuoT/1DAAAQAElEQVRifJ9cs37noUGRAoPAtjfUhbg6cNEGN4rRIqwY50qeHR24dtb0CSFBWKNp&#10;qEdAo3IUOujOvScCJ8x8/D17yvINx67daO3reP/+cYiv1e4N81uK89BqFQsG5xMI2kEhD4/BGLV/&#10;0z6Vl+Y1ttaZ4Rb3AF/PIH+txVJUXVVcWenp7trZ1oyCQTlM6phU2lBXC4NAAdTxWFxM1Li8nFzQ&#10;nrC344NnR0NdYGAgEJ99+w6sXLmyu7v7R9r3I0eOcJgsEHkvnj45e/oMHoEiotGuDrZzUqbSCZiN&#10;K5Y/unrt0+evp4+deHDnzsnTZxKCQ0Jd3FK/pgIbf2jTVlFH99sz5w8tWXlo+qyrR09UZ+c9v3Vn&#10;2YxZEwJDq/KL8zIyBK1ta5evXLNsxdSQ4EUzps+avyAtLa2gtOjtx3dfvqdevnrVqNMvmDcvJyf7&#10;0dNHkePHpVWVn7x7szw368uXd48e3QsPCyEiET52doG2tk54ojud8fP5U6hJR2MxmFwWlYA2aZUO&#10;1tZb/1s3IS6urqry4J59QYERIPv7+eO3n6/LimXL3Nzc0GgkgYBzc3GJjRtnxbeqrKs5fvLE24+f&#10;vn7/UVFTC0Egl69eM2Fy8oqVqy5cvJRXkD9rzlx3Ty8ECs1gsRubW/IKCiOjYyxQ2O69+86cvbxx&#10;045gkAbfvLVl2/bjp0+DkmFEZJSdo9PsefNnTEvJzs6BQi1gtwP9/UKDg1I/fzp9/EhLXU1VWcnc&#10;6SnbNm2ODg9bv3rVuVMnayrKW5obk+Ljzp85s3D+fKjFsm7tGidHh9Qvn1evXt3fJzBodUwGzd7O&#10;ZsWyhQQ0fM+Obf297atWLA7w9ch9/iTQ35tCIpIIeCCWq1at2bFrDwqLHT9hogVPIIECMBwVNWXG&#10;uJTZSQsXM929+lQ637ikay/flHZ27b10GUCd6+3ln5gQNmXypmOHd587tfPkiRNXr/qGhoRHxzg4&#10;uZiMlrb2ThQGi4QjxoNONgoLUWpeP3y8bc3q8ycOfHv35MmdCz4uvNhQrxsXjvS0VAR7269dMmvm&#10;lHFxUb6TE8OWLpyWND7YmkdydGDCQIaJxxHLK6pgKFRmbm5Wbi7wUTyutaura35u3oJp8+AmS0Nt&#10;XXFhUUdHx9DIKJZAlygMn7/+lY0ZCSR2ZMwEaxvXX79zurqHH7/+XlXZmfa7fNfOk3Mmz6KzbNcf&#10;PqGTy+5cuZD568fuHVvxOBwodd5/8KS1rsXDJwCOwtfWNphNEKVC5e3mgYBA2hqbDx880tvZ29jS&#10;Jhkafv3sCcyoFw8NmPXaY4cOVleWhwKTP9Dv7OKAwyCcHGyYTOLmzauwWKhfgLcZCrn9+IkJhU+Y&#10;Pidp5vyfeSVnbtxpbOsaFYsHerrJKChcOerGpbYU5sX5BD+7fG7R3JTZE+KQRpXJoMUSSYB9j164&#10;ltXQacaQa9ravEP8EpLH9w22u3s4oOFQWy7z1cN7v969rc7Ntibhp4yPtLeiY+GmspJcC0SvM+vu&#10;PLyr1Kpev3t96sJpBMSkUytkEnFfV6dZb6CQyQvmzc9Mz5iYNOHZk6eB/gHXr1//kfrt/v27+/bt&#10;iYkZd//BA5CtYLHYY8eOJ8bF93Z2bViz9uLZc9/evb9x8fyDe/dTv32fGBH5+/2HjVu3qIeGyj6+&#10;v3lgX/qzZzF8/tykCZePHz+xft2JDRtO7t//8fnzr2/fdDc3OlpxJ8aOWzp//uUHT/w8fZlkOpVI&#10;WbN0Vf6/fI1C7eHqERIStnrNOp1K3dbdQ+dwRpUKBt9abTY8f/Pmd07OzY8fLly9PHFq8o/XryqK&#10;Cju6O3A4zML5c+MT4qho1K83b2AymaSlY/+6dddOn4gM9Pn+4kl9fk5HY0OQjxfEoBN0dRGxmFPH&#10;jr199XLbpo1IKOzCmdM/vv1BISDu7q5Gi7musaG4vKSrt4dIJk1OTt62a2dYdGRUTDTI18A57ti5&#10;6+nzFzxrq8zsrEuXr8YlJa7ftLGqrhaFwwL/5eHjfeve3d8Z6T4B/rmFBXVNjbv370uZPevQsaO7&#10;9+7x8wviMq3IJJqXu5ers9vWzVvWrlzFZXEYZLK3qyuJgEtISlBJxRAYRNDRxmfQm6rK6xprnz5+&#10;cPTYYU9HW61CHBbk6+5ku3n9quOH91WVFR7cu4uMxwBhj4mLmThtSnJivJ+7a2VZ6UBv1/tXr7Zu&#10;XH/m1EmL2VRdXT00MjxxytSg8Eh7F4/2voHYpKl55bUzlq5cunW7xAyv7u59/DntwfsvebVNAoUa&#10;x7OOmTJt3NRpt54+evv1q1Slsnd1bu/pAvlFWVlZZWVlRUkx0gRxZFs5s6xiAwLQRkNVQf6V48fP&#10;HThw//y551ev+Fpbb1262M/Bdsua5XMnJ0FUcnc+r+DPD+lAb/r3z0iIIS8zo6wor6y0WCwetba1&#10;jk9MyCusgeGxBBR4YNA6s7G+pQlHJlbW1vgFBhTmF/i4ew73DwwJhNZsrpuzi1qtHlOpOFxrOssK&#10;TaDoLXCjBS0cEvf2D9k7uvNs7HlMDoFMtmIzqTRabVP/uMjE7sKy79mZm1cvuX7pNgWHEfR0z5kz&#10;b/feA2fOXsj+l9/Q2Grv6AqDIZISEzP//K6vquxpb8v4/cvf1/u/pUvFw0MsCoWMRcPMhgnxsetX&#10;r7LmctzdnZ89efzty4e3b16KRvr379m8Z8d6O2vqr7T3UIsuLj4WikQV1TVIITCaq8e1rNyACVNO&#10;XE9r7RsmU3h2PJfsr3+hcuWl/Zt7q0pmhbjzcLo9hzcijaNQndjemo1F4w9s23v5+cePP7PbRJIH&#10;Xz+2yYdhdOL7X5+Fo0KJaLCqODcn7evzm5fSP730smFMS4jw87S36BUkPCI5OT46Kqimunjvlg0U&#10;IqaitDgr/beHiwsRixUPjbQ0NI7JFI8fPHx4//7e3TtTv3x2c3U5dPBAgL9/XkXF3AXzq2pq4EjE&#10;u3fvert7REMjHU1NPo7OvS1ta+ctNAsHX589TzNBYArFyaXLC37+un7qNJtAKPj9ZynwT+NiXG35&#10;E+NiQ4P8KGT8zu2bb1y/7Ohs9+nbx6cvnl66eintxctRsWzFyjVDg6MbNmzq7x+cPWvegkVLD1+7&#10;BbrRL9+/P3f92rVv33adOBE1aVJVZ0dbf29Xd8fre7cr62srqyv6BwSDA8KIkJCJk5I3rVy1PHnq&#10;y5u3Nq1ec+/0mQ/3HlKh0PdPHz+6dd2glOVn/r187vS5k8cLsjIQFjOPweDb2pBIuDnTU7IyfxXl&#10;5TnY2V65fLW7u9tg0FPpNCKFDEcjO3t78kuKALAJRGJ9c9ObD+//ZGSk/fhla+8wY9acnj5BaVXF&#10;1u3bgkNDrt+8ASrkoBl/6szpgaHBzVu3HD955Oevrz9//xII+3sFfQ8fP6qoqvHz9T95/HRdZV2w&#10;XxCfa3Xz8tX6yupj+/ZvXrv2+P4Dz2/e/vH0xYOrV8d7ecmFgu3r1oCJfLh/Y8fqJatnT4caVGH+&#10;Xjw6MTLIh8ugqOViiEFDwiKdPVxmT0+eHBtlQ8LjkfAVixZtWL4sxM9v9bIldBKlp7v7z990Z1f3&#10;oLDIpvZuIxLXPSLpHJY0DYz8q2p4/PXn6l0HtRiiiUCdvnTV4g2bD527FJU0CYolGCAwUI1+/fr1&#10;5YvnxcODUaHBdhxGSmI8B4dNjohwItEgwtG02/efnTx7++CR389e5H36ZI1F87EoglIR4Wi/feF8&#10;HhqpEPTJ+wQ6kUgrFol7+ugYHMj1ZEPD71++xaKxCBS+rr41M7e0WyhlWLugySQYHA5HwJBGM4RK&#10;Y4xKJXKNim3N+5uRPjExCRBzTVWFs62dQiZTq8ZsbKzQaPTfzAwSnRqXmABSGjKD1tLRWVZVLZaP&#10;wdFYExShM0ExBMqwRDE+fjwEjlkwf7G0tZkOKvmnd+/avqWwoGD//v3nz118/jm1tr7J1z8I1EW8&#10;vLxfvHim12kO7N6NRcKAdxINDnu4uE5OSiRiUDUVZTZszrFDh0aGBilEws8f3/V6dX1dZ3hYwLjo&#10;iA9vn0N0UjoBPmdKYmNVSUtN5fu3r2ztbQ1IhBhi2b17z6Tla579ePn8W8mWAxfyijvipi/nUFi1&#10;RSWrF83ev2Xl9bO7C15fn5kU4GVPzvv1acaERFd7l0tHz6L4ridvPt1/416rQpnZWFnSUX/92V0U&#10;CR0e7Hf60N4tyxeJu1q3rVh5/uDOoY4GjXTQpJZ4uvBRUENLUzUGBf2XncFl0n5/TzMadEg4oqer&#10;Cw1HpEyb7ubi9vd3eu6/nIT4eJPeQOZxoFBIdXGx1mBISJpQUlw2MjIyKBzQjCkXpMxK/ZoGQWPh&#10;Su3EsMi8tO+XDh5+c/lmc1FJ7u/fyUnx3a2tNZVlsdERCqmkv7+nqDj/87fPX759nr9syfGzJ528&#10;XKbOSbF3dxyQi59//qjDoG88eZo8Z+6Lj59/lldOmDpdrtQKm1uXLls5cfLUouKyoaZWrc5ossDs&#10;7B1xJDKJSlm0ejWXyQoLDI4OCtVLxx5du7V/1TqM0eTj4kwnEt4+vL9t68ZduzdiUDCjTtXV0uTn&#10;7qYdU4T6+5HxOKVcNndmihWbdeXMGa1sDAGDQMwQOAxCIRBmzUipra0GWQwCjbK1s4sIjkhISoyJ&#10;jfUPDGzv6hTL5CaLhc5ipv34fuHSpbPnz61Zt+7chQv2zk47d++uqCopLC7esmP7tJSUE2dOd/X0&#10;XL15Z+WajTv27PYLCPhvy2aQ4gUGBgp6BIf2H/qV+gMok0GjT//1+9qFSwd373335s2nVy+e3r19&#10;ZPfOt48fTYqK+vj8mbuNtR2F9fTO9c7GmsGeNj6L4+VsP2vKhGsXz27bsMqoVgz0dDy6fys20Ke6&#10;vNjBlvfozu0Zycm3rlxraWjobG1Zvf+AtZXVwMDQuSdPndw8H754efz8pWsPHr/48n1Ua16yYZsC&#10;igqKSUyet2jNtt3ugRF+oVGltU23Hzz5l1fMZLCTEiasXblq3oyZSVFRR48efXbj2rMb1y0K+ePL&#10;l749e5r5/n1HYZGyqzvM0SHa08vbzoZNwABDijSq3e14fs42P94/f3X/Zl9za2lWfqCbD1oHceTy&#10;EyLGudo5ezn7DPYqRkfGyssbsSSOXAP/+rvgbWqOjWsITKfRe3l5afQauXIsICQIjcXIxxQ4HK6i&#10;rLy2vopJpDIoVCaVLhoewWKxFogJR8CQqLj8on8EEs7R2W5ENkxj00eko1qj3tHVBYpGYkgENJFI&#10;oFKdPD3kKu2MqTPiJiZMSZ6wcd3a7o4OKpXu5eMraG8/dvLMqzdvKTQG8EIGrc7emv/+zUuY2UzC&#10;YbOzsn7//FFfU81lMow6bWVpSWx01NLFC37+SGUx6fZ2/Ns3T9naWTc119nyua0NVW62HF8nm9Vz&#10;ZxzYumHm5LiKUpBd1x++dskxNGzt0VNVQ6o/HcIdp5/kN8gXz98xItIL+vo+vHnx7eOzntau0d6S&#10;hsJP+akP0prbRgAAEABJREFU79y/xLBol0yd6uHgdu3U9VsvvqWWt41btnbVicMfa4snLJxR193c&#10;1N706P4NjEW/Zk7Kqd0bsHoVzqD24nMJUMNAe4NaPDApNjIpNvJ/56LXFNZUL1280N7OLjI0vKer&#10;29XJtaqigs1gZmVk7Ny2va62es+6tb9///yWllrX2PDx86cNGzacOXtu0bz5C+bMXbt1OwSOvL5t&#10;15TYuAMbt+xZ+9/8CZPGevo8rKzdneynT0ueMnXS3n17Tpw6QWfTwP6npf/yCPA6eeXstAXTMUwy&#10;xYblGx0SMjF20eY1n2vKjj+8k1pbYRvsr8PjqqtrtAgkjkZnW9vCkVhra8eY8PGZ3zNy/+SU/Cuq&#10;LQF7zirOK3hy6eq/H38eXr5x6L9txmExRqlTCAb4DCZErw8M8v2V9evW8wdmGlYB03349I6Mx1dX&#10;lO84enjqxAkrFy9OiosrzMsN8ve7ceUynUEKCQw4eeiISiG3sbfBotFOTk4KhaKgIP/t+7cZ+RmD&#10;g4Mk0G4hEScnTpo9Z87CBQuiI8ILC/6dPnvu1JlzQDahcERpORD5HVdu3FuybHlEVPTsufPmzJt/&#10;/uIlOpMVFhF56+YVg8l8/+Gji1duQ6Bwd1ePbZu27TtyQC2SVZdVRAWHhQcE21vz7Jms6RMmsknk&#10;QE8vTwfHgqyscF+/6xfO1pVlBPu4KcWDaR9fZ/16v3ntChe+1Z9vn3+npc6Ykrxlw+qPb55HBPud&#10;OX741vXLd29dO3/yNItC+1dRExEcbugRnDt74dPHL9uXrTp1/uLdx58WrFoTP2VG/IzZfuPiDl68&#10;unzzdgMCOyJTf07709kz+Ccjx8XVe8niVXNnzCFiCR9fvpwQGX1i165z+/ZN8/PJ/vwx1td3rL/P&#10;icMyjI6oB/vjAv3C3V20I4Na6QiLgrv54EZiUkx9Uw0UpccSYfllGTwr5rZ1m/AW3K1zNwVt/d8/&#10;fH/79ENZbpVoQOHt6TskVDLZrmvW749JmCtV4/rFFhjRFlZcXGw0GsOCw5paWpwcnBl0FpvNtrGx&#10;4fF4kxMm29vbd3V1mS3G2JhxzY1NgEFdnV36enpdXFxAJbmoqGTx/MV4PN7Bwam/X5iVn41Go+Pi&#10;EmbMmPHtW1r2v9zI6CgrO5uUCVPqq+s+vHoD1WjVg0Ohnp4nDxyiEolavU44PDgkkZpgkIam+lWr&#10;VtCoRG8v95HhgXt3biAQ8JqGejQeu3nXVsGAkMFmLVqyEItFLpg/pyAvu7+n26zX9XS0czmcssLi&#10;nPSMyuKSV4/vr1668OGrJ7OmTY4PC1u6aPGCxUu+/Ph1/uT54urWy+9+Xbz5bMq8FZt3H9XCsQKR&#10;LDrBk8qkGDSyXRtWvDq8o7u6sLe+JMjdHmbStXe2/c3OGx3T/8ktamntXLhu87u84js//kKI9Ev3&#10;HuWWVrm6eS9ftjopNqkgPevx1etODMaM2VM1owIKCU2koH9m/diz7b/y+tphqdgEtVDptF/pP2sb&#10;aowQbWz8uHt3bw0K+jJ//4oPj1izeMGsCYmLUqbQsYjOylLLmPT3+9fb585cnZSY+eP73q1bYxMT&#10;8Fh0bnZuaWnptJmzgsfF7Dp6NLO4eEgpd/D2wNBoO2/eym5u2bJnb1js+P0nT1198dLVP4Buzbd1&#10;ceU5Ov1K/Xrz9q0fqV9rGxtqm+pdPFz5jnYoJFQlE9eUFPy3ZOGVE8cyv6d+fvWCR6fWlJcuXzDv&#10;xuVLQLRnT5sWGxX99VsqOOWlq1bd/vRpfNKkAZmcxue/zM+fvnwJx8351KuXM+Yt4ljzQ8KjPj1+&#10;JpHKh4aGhoV9r588fnj7amt1uUqtzE778uLe9ZTEeIhMwmYxA/18Y8PDpyYlhQcFYpHIvq7Ogryc&#10;50+f3bp/+++fPzdu3nj74ePBIyckElFQUMDevduOHt67d+eW06dPRoaHJU1MBG/efXh76dKFX79+&#10;LF04m4DDbtm4VTQknBg7TiEaqSwqQEAsDAr5zoVrODIhOioiZdqU8NCQ0IBgV0eHipISs8FAwKC0&#10;KoWtFReEWXtrU01lRWtz04f3r/9bt/LkkQPVpfluTjZ/fn4+eWSXv5fDh9fPi2uqTh05TCcSGyor&#10;tWr18hWr3qT+yPr6/fGLdwuWrhyVKdFEkoev/+SUmTlFWRA41sc/RNg/9PvHbz8fr/qqCo1Csn3j&#10;utUL57ZUl4yN9Ob++nLn/NEn187tXb24KuNXY23Fr2dPrh85EOpkN87L7dDWjYL6+jmJSXMmTnDm&#10;sod625vrq1vb6k0GlYuTHYTJQCJgUAhEq1UjkfCYiHBHW+vzZy5NTIpbu3qlg63dgHCIb2uPxVNY&#10;VvaRsUmh0Yl6KObCzQelta0DUhVIbHPLamEsDrOwuIBvZY2GIFI/fB0WDDrzHelUhlQuyy8u6BsC&#10;V461tXf+Sc+gkujlhRVdrZ0QncXL2XPJ3KVkDKWmtHakX8xjcnFI7OOb9+FQ2J1bt4sLS+xtHcxm&#10;S2NLp0CmVxixOTmVi6YvvLb/aFtOLnRwKMzZ/sH1K4EBPgqdyoJDxE6eQLViXbhwzsfLtb+3pbax&#10;YvGSeXqzlu/u7BEarEcjXYP9atqbByXDs+bMbGqo06lUTArNjmsNNyMEglEbO3c8kZ2YMNmWZy3u&#10;76349sXTmnt+9+61M1JGG+rO792+d9tqFExzcf8uudaU9q+yYUT/tKQ1aemWmn4VmunCd/En4Mmg&#10;/R7iwdu0bMn3t5e3HFx159wBazIGqtKEeEWUFbScvfx0157z1x9+2Pvo493fBXe+583bdFggNmm0&#10;mJbanu7q1qcXrtzZ/J+vLZtvQ8GzUGgmpqy99vSdK0YC+m9RXtegQGNUs6xp33594tpQ7929vnvX&#10;jszPaUHuntZ21gyDQtPVuHZK/LrpCSf+W/7mxjlxW11sgEeoj1tJcf7F0ydXbd7UNChwj476XV0h&#10;RaMX7NiesGTx9NXrNh87FZg4oaqo9HfqT5kB2i9WtnQKG+uaFSqzSgPRGhB9Hf0MCDqUb083Q7xs&#10;rMNjosr/pd85c8yZQ1k1c3LBj083TuybP3lcdICbrws/yMtl+38rNy1fOCNxHJ2A1Rs0PcLey3du&#10;Vfd1v8vKfP/tW83I6IkHj0xMdmVtvZWXH55nc+PyzdLGTiLTnm3nOn7CVFdPby8fn7j42OmTxmd+&#10;fXNm32YnHGHfmsXfHtyiGJQhdjaW3k6I3oAxmah4gp+9U6iXz4wJyUQUKjk+noxGq0RiNBTKYzB/&#10;/0ibkTJ1xsxpWzZt2bhq3f7tuwWdncFBfjNnprx883Ljf2vd3Fx6ezqfP3nOIuMf3Li6ePYMfw/n&#10;8wd2H9m+cbivrbgo+7+t6yBw46rN64LDg3RGjVQu6u3r8fHxQiAhJWXFNCYFjoHVNlVvPrDXxsHh&#10;yPHTHR1dDDo1Njpk1bK5qxbP7GquWLhl3dfvn01aZc6Xj7mZGTQCqb2x9e7dBzASZcbCZSeu3e8Y&#10;UT799PN1SdXxS1ejJyQxbWzSs/+5OHs62zofAL2Cm7cdKfg1KUnLJ8ac2bxi9dRoumlkoCpjWojd&#10;zFBHe4Q8yZ07xcfu3uaVexbPTL13/eCGlfvWLH156RxGqeqvbZALejFQEwqPkJsVdD67qrlheGj0&#10;w+mLwb4RoQHhZj28MKeYhqBkfS+OiPEIivbiu7CjJoT/t/O/rsF+Gp8n1euLGhqKGuvFev2wamzi&#10;nBQXP6+siuLQmDCYX4Av8OqVlZVEHH73jp1ICEwukddWVSuVShgCPj4+zj8wgMag+/r6slkcHBqr&#10;VaoB8b97/QFsN5vBHhkcGRoZwmHwQPm/fPqMQWImT5ho0hvAk29tZ4EgwqMTeockSAQOkML9q9fQ&#10;RlN7deVQVycBCWexmGv/W4ulEIUjQ4sWL3b1cH3+7Mm46PAAd3+5Un7l5lUilXL/6eN3X7/+ys7o&#10;Ffa/+fA17XtqTExU3PhxoqFBiVhsZ+fg7xfs4OKRED8JvDcYDBCLycHGSjky7G5ru37pEioGeevK&#10;uRnJieHhgWvXriooLtZAkPU9Q9cv3Vq040DywhXbD53++iNdODhqMhhoNNzPL1dhemkk26Uk+/fp&#10;08fnTJ6S/v2PrbUz18oZS+bCiOwjZ69dffr+ztuvO4+du3b3+bSUBQqpOj56/ILpKQaZZMfalWi4&#10;MXF89O1b1w8e2tfQ0NDV2blm1Upne7uq4qIZM6bPTpnCopAiAnx3rV2zc/W6FZOmLgsMXDw15d39&#10;O1wiOjbIz9fJNtTHfVxECNAfhUJugJiYfOtJs2ZsO3J4xqplPDc3ex8/ur0jkkJXQqAyvUFthpmQ&#10;GCSenFdU2tTcPiqSGU1QswWmN1owWKK/l19IcGhcWGSoq0ddfsGOOXPuX71cmvdvyawZk+KiqRj4&#10;h5ePXz97tOrAntUrF69YufL27esuLk5UCtHNw/Xz108/M/5WNtbvPHxo2Yb/rF3cvMLC2gT9vUMi&#10;Lt+OwbHiWdtt2XNg5orVbGfX7q6+/v5+uVz+8MGdBTOm7dy4zt3OasnM5JJfryZHBwvbG949vHvh&#10;yIHV8+eeWL1i44IFiq4ukNYTUWi9Rgmm52JnN2/GjDVLl+3ctHlCXOyW/zYE+HhXlZV+ePM66+8f&#10;hUT89OHDGdNSTp86mZWVWVha+jf9z9PHDyNCAicmJUC0GoNE3FCQX1dUgKWQF61bs2rtCgga8eTW&#10;dRYRD5bz8tVznV5rhpi6ejvt7PjF3e0Gk+F3dv7T50/0auWFK1frmpp7+/qDg4Pjx8fq1WPd7c1k&#10;PPr+gd3Pb17v6ezgMOglJSWXLl25c+fO4iXLJErltv37f6RnHj5+sqG168XVG6k/f2hNOiweExQU&#10;RCUTC3NzVsaNn+rjsWHR/DXzZ98+d4yFhhAg6pT4iE3LZ5EgSjbaMC06yImOl/e0dZYXOzFoJIj5&#10;3b07qa9eYc0mqEZrUCobKyo93V1KSguUAG8mra2T3Z8/6Q21jU8ePuvvG3Cwd6EQaaKhkW0bF6/a&#10;tfXhs3tjWnlNY21nf7eLlwdIqEUqZU1Lq7t/4Ov8vHvPnjV1tI1LiLt36xqdSYOBxXh5eYFy0dq1&#10;a4+cPeLu7g6BQDQaTWhoqNlszs7OBu+JRCI4Tp1OB5YE3r9//97Gxsbf359Op0+ePNnLzWt0dLSt&#10;rS0rN0skEoFTHxoaMv3fA/zka1oqmUx6/fr1pUuXIiMjz50+A9p7zP97IBCIvr4+cKO/f/+eOXNm&#10;27ZtYNMxGAyLhYXBYBcuXDh+/HhYWBi4NRhzYGAgKSkW3KW1tRXM1tvbm0Qi2dvbI5EocLGVk5NY&#10;LHn6+NnShUtzc3OdnZ2rK6vUStW4ceN27tx57PiRO3du3bx509qWP3H6FI3J4OTpfunCOVsnl5La&#10;WrlS++z5qxOnTlUWlT2+/0g0MLRozrjbly5PDAxSSSS7tm93tLeFQSAEPN6Ob+vk5KLS6O4/eCKW&#10;yN9k/tu2Y9fg4Fq5Sr8AAAZ2SURBVPC/f/++fv06f87s65cv/Uv7XZ1TWJGVlxg34cWtu8tnzHZy&#10;8iCZ4Gi9cf/KNQ/OX923YdPudRtaisuXTZ/lzOK62tpPjIuZNT1lysRJSCSyubVlWCwaFI+Om5Bw&#10;5Pzpo+fPLtuwfvK8OS6B/mQrbsykCf1DQ51d3S0tLU1NLT09fSqNGuwYm812dnQK8Pd1crTnMli+&#10;Hh4hAQFyifjP97STW7YvT5mxesmSz2/enT16YvaMmYf27X/19jWPzWloapw5e+7i5Us3zZmzcfv2&#10;kHHho8qxrfv22nu6E5gMCod74dq1N99/BAaFCAT9DAYjLCjU291jfGQ0GgrP+5v5+tHT9srKvWtW&#10;7Vm36va1SycOH9y1bZNaNnri8P4jB/copCOlRbl11WUUEtaKTRuTjqJgpjUrlyEtEN2YKik2bsGk&#10;5FsXLy5fsKC0oJCIxuKRaJjZqFOqzDr9/JkzAdSb6mplEnFVZeXhw4etrKzA5oAwu3v79rkzZwry&#10;8s+cOg3itrWufsa0ae6urlOSk5cvX+7v4HBqx84zx46DbuXhQ4c83N2fPn1KpVILq6oKCgpSf/xY&#10;t25d1vt3j1O/vXn1gGXLVyjlKrVWIpGAUCeTycPDwyCWOts7C/MKQoJCLRYLCNqTp8+qNbr9hw9l&#10;1Nb+y81ZMH+udHT4wZ2bGvVY+OQJs2dO47HprQ11r589fPHkwcS4cRdOHVdJR2dPn7R5w8qpE+KI&#10;WExba7M1j+vm5OgZHdPf0/Pp3Yfezq6lK1ZxaIxAb1/x4LAVk03FkVvqmsRDIrBGMBkQ2x8/fjz3&#10;9OmBAweOnTgBeuQAa+AJAMXnWwMxNhqNPT09YOY3T54kk6lfv6Z5efu++/Cpuq7+5990ncn4paTI&#10;PzjoyYULJ0+fWrJkydjYmIuzc1CgPywhIaGzs9Pb21ssFq9ZvAZ8AVAEQAhgaW1tjcfj1Wo1aNsB&#10;qAOQFhUVeXp6gkwejUarVCpADUKhUP9/DzBRPo8Pgk8gEID4s7OzA5U/R0dHBwcH2ZgCXAnWoNfp&#10;GhsbnZycwC8A2sEn4BVcBqAITiIzMxOQS0VFxYMHD2bOnMnlcnft2hUQEHDw4MG9e/euX78e3AIs&#10;FZxfbW1tb29veHg4mBK47NmzZ0tmz718+TK42N3dHUQGFIn89OkTuCkglPLyUoD/8xcvrlu7GnDH&#10;ufPnN27dBiqUBAq1vbPjzu3ba9atv/r+47KlK548eY1GYsbHjJOLJckTkiaOT8jLztqwevXxY0di&#10;oqK3b98OMFZaVhESEgaaRsMi8aubtwgEIiDR+fPn1zfUp6WlAdPh4+bq6eR06+KVtbNmnTp0dNm8&#10;eWumTN+zZYtJqVm2YNG5Y8e2bdh49eyFw3v397V2eLu6T0xIGhIOPH30uLq62mw0Obm6bNm2/dDD&#10;B0wuD4FBt/X0dPT1qAyG3kFhcXmFWK5AoFFEIpFrZQ2OyYbPB2EKNm1kdAgc3M+fP3dt3wEict68&#10;eRvWr7157bqgt29yUuL2TVus6KwAH5+9u3bjUZiaqopF8+alpqa6uLjcuXf34+evW7ZvA0J3+Nix&#10;6/fuv8/OCouLt3Vw9AsOlCuUX9+9GxFLCGQSFo07efLkjOkpx48evnvjVnd751C/8M/3n6GBAV5u&#10;rtOmJp88ceTg3j0cFqunu310ZNBiMvp6ezk68F2dHWuqq+7cvaVWKbw9XS0ms4uTw86t28w63UB/&#10;/9qVqw8d2BcWFLR00eJAP//YmJhAf/8Vy5a9e/W6qaGxsa4Oi8Uy6PQtW7Z8+/LxxdMnAAYPHz68&#10;cvECBo06c/okiAq9Xufk4Dht2rQlixbTqRQQGD6eXhCoedmyZVu2bFo4b+5W8Fi7uqqqKj8nG4VB&#10;A636/eYViL2czL9v37518/RQKNWOjo5QKLSsrILLtWpvb//6NfXIkSMAXWvWrHvw6OH2XTulctnv&#10;N+9ycnIGBvqDgwLc3d1+fU9bNTV57uwZHS3Nbi4OUyZPOrhvF4/L9PfxmJEy1cXBXioZsZgNoSFB&#10;wQEBvt7eX798+njzVlzseFC57O7sunrmTGJcvFQsoZEpSumYoEeQND5eNDIaHhIOzhcoHMBgSWoq&#10;AJRQICgsLARiaWXFs7W1BcgCGNFqtQAIAE3WVnwACgQcdfr0ZQQCpTPon2ekP07/+/3p84ysTCaH&#10;nZSUtHDhwoaGuhcvXty+ffv/AQAA//8U83fsAAAABklEQVQDAODycLlL3/82AAAAAElFTkSuQmCC&#10;UEsDBAoAAAAAAAAAIQBcVvufWz4PAFs+DwAUAAAAZHJzL21lZGlhL2ltYWdlMy5wbmeJUE5HDQoa&#10;CgAAAA1JSERSAAADOgAABVAIAgAAAAxsuOUAABAASURBVHgB7J0FgBbV3san347tbli6u7tEuksJ&#10;C8UOQGyQDgkTkBCkQ7q7u7t3l+1+c/J73l3186r3XvQioWfun7Nnzpw58ZtX5rnPf3dhVDmJBCFA&#10;CBAChAAhQAgQAoTAfyKg3Fb/UNxXfcVQ5CAECAFCgBAgBO4DATIEIUAI/FUEiFz7q8iScQkBQoAQ&#10;IAQIAULg70NAY6g/FPd150Su3VecZLBHnwBZISFACBAChAAh8LgRIHLtcXtiZL2EACFACBAChAAh&#10;8CgQeIBrIHLtAcImUxEChAAhQAgQAoQAIfDHCRC59seZkTsIAUKAEHh8CJCVEgKEwH0iAMn0h+I+&#10;TVs0DCYu+koKQoAQIAQIAUKAECAECIFHkgCRa4/kY/nHLYpsmBAgBAgBQoAQeKQJyLLs8XgKCgpo&#10;hhGLDk3TaJZ7MIsmcu3BcCazEAKEACFACBAChMADIPBXTcHr9CzLchwnS5KqqjqDETMpkojyAQSR&#10;aw8AMpmCECAECAFCgBAgBB53ArQsq3q9URTlggIHRbGqSiEoClLqt3GfN4sJ7vOIZDhCgBAgBAiB&#10;/0KAXCYECIHHjYBSZKqxvC4rK+vs2bN5OVnYAU3TKP9N3E+JdT/H+jfLJc2EACFACBAChAAhQAg8&#10;3gREUTSZTNjD4cOHN27cmJaWxgk6RVHQ8gCCyLUHAPlxnYKsmxAgBAgBQoAQIASKCDAsy9Isd+Pa&#10;lbVr1544ccLr9VIU0qMy9fvHfdZX93m4318zaSUECAFCgBAgBAiBfzCBv8HWBUG4m5S8dMmygwcO&#10;2ax2q8WGTfGcQGn07wSu3dcgcu2+4iSDEQKEACFACBAChMDfkgDDXbp8cd36tRmZBWXLlfEP8PO4&#10;HIJBT9Ha78T9JkDk2v0mSsYjBAiBx5UAWTchQAgQApSqqpqmAQRddKCC0DSFouQ5c2YfPnztiSca&#10;DRzY3+ZnZxhKU0SKUv994Nb7E0Su3R+OZBRCgBAgBAgBQoAQ+DsRgGgrDrXoOHHsSH5+bnS0rkqV&#10;SgEBfhQFAfcfhBou3U8YRK7dT5oPYiwyByFACBAChAAhQAj8ZQTgqf08NuQapJpSdJw8eTIiIqJn&#10;z56NGjViWdZRUICeNPlXDX6GRSqEACFACBAChAAhcP8JkBH/DQHoMFyBVisOKDaE1Wp94oknevTo&#10;ER8f7/F4ZFlmGEYh/6oBSJEgBAgBQoAQIAQIAULgUSBQs2bN+vXrJyQkCIKg1+uLfwcbdNuDWRtJ&#10;hj4YzmQWQoAQ+JMEyG2EACFACDxgAjDVMCM8tuKAi4aIjIy02WzQagaDAVoNl5AjNRp9/3IoOv/V&#10;QeTaX02YjE8IEAKEACFACBACjw2BYq1WvFxoMgg1tuhABfqM4zhB75NoxXXyvWvFoB6XkqyTECAE&#10;CAFCgBAgBP5WBKDVigNCDUGz/I9KTlNkWdYZDAwnuByFD2bPxF17MJzJLIQAIUAIEAKEwL0QIH0e&#10;MgGfMqNpLALiDIEKgqZpTZF4nkddU1WkRDVF0RQJiVG0PIAgcu0BQCZTEAKEACFACBAChAAh8OcJ&#10;ELn259mROwmBfy4BsnNCgBAgBAiBB0iAyLUHCJtMRQgQAoQAIUAIEAKEwB8n8HeWa3+cBrmDECAE&#10;CAFCgBAgBAiBR44AkWuP3CMhCyIECAFCgBB41AiQ9RACD5cAkWsPlz+ZnRAgBAgBQoAQIAQIgf9C&#10;gMi1/wKIXCYEHh8CZKWEACFACBACf08CRK79PZ8r2RUhQAgQAoQAIUAI/G0IPHC59rchRzZCCBAC&#10;hAAhQAgQAoTAAyFA5NoDwUwmIQQIAUKAELjvBMiAhMA/hgCRa/+YR002SggQAoQAIUAIEAKPJwEi&#10;1x7P50ZW/fgQICslBAgBQoAQIAT+RwJErv2PAMnthAAhQAgQAoQAIUAI/LUEiuXaXzsHGZ0QIAQI&#10;AUKAECAECAFC4E8TIHLtT6MjNxIChAAhQAj8lgBpIQQIgftPgMi1+8+UjEgIEAKEACFACBAChMB9&#10;JEDk2n2ESYZ6fAiQlRIChAAhQAgQAo8PASLXHp9nRVZKCBAChAAhQAgQAo8agQeyHiLXHghmMgkh&#10;QAgQAoQAIUAIEAJ/lgCRa3+WHLmPECAECIHHhwBZKSFACDzWBIhce6wfH1k8IUAIEAKEACFACPz9&#10;CRC59vd/xo/PDslKCQFCgBAgBAgBQuB3CBC59jtQSBMhQAgQAoQAIUAIPM4E/m5rJ3Lt7/ZEyX4I&#10;AUKAECAECAFC4G9GgMi1v9kDJdshBAiBx4cAWSkhQAgQAvdGgMi1e+NEehEChAAhQAgQAoQAIfCQ&#10;CBC59pDAPz7TkpUSAoQAIUAIEAKEwMMlQOTaw+VPZicECAFCgBAgBP4pBMg+/zQBItf+NDpyIyFA&#10;CBAChAAhQAgQAg+CAJFrD4IymYMQIAQeHwJkpYQAIUAIPHIEiFx75B4JWRAhQAgQAoQAIUAIEAK/&#10;JEDk2i9pPD51slJCgBAgBAgBQoAQ+McQIHLtH/OoyUYJAUKAECAECIHfEiAtjwMBItceh6dE1kgI&#10;EAKEACFACBAC/2ACRK79gx8+2Toh8PgQICslBAgBQuCfTIDItX/y0yd7JwQIAUKAECAECIHHgACR&#10;a/fxIZGhCAFCgBAgBAgBQoAQuP8EiFy7/0zJiIQAIUAIEAKEwP9GgNxNCPwLASLX/gUHOSEECAFC&#10;gBAgBAgBQuBRI0Dk2qP2RMh6CIHHhwBZKSFACBAChMADIUDk2gPBTCYhBAgBQoAQIAQIAULgzxL4&#10;+8u1P0uG3EcIEAKEACFACBAChMAjQYDItUfiMZBFEAKEACFACDz6BMgKCYGHRYDItYdFnsxLCBAC&#10;hAAhQAgQAoTAPREgcu2eMJFOhMDjQ4CslBAgBAgBQuDvRoDItb/bEyX7IQQIAUKAECAECIG/GYGH&#10;JNf+ZhTJdggBQoAQIAQIAUKAEPjLCBC59pehJQMTAoQAIUAIPAACZApC4B9AgMi1f8BDJlskBAgB&#10;QoAQIAQIgceZAJFrj/PTI2t/fAiQlRIChAAhQAgQAn+aAJFrfxoduZEQIAQIAUKAECAECIEHQeCX&#10;cu1BzEfmIAQIAUKAECAECAFCgBD4QwSIXPtDuEhnQoAQIAQIgXshQPoQAoTA/SRA5Nr9pEnGIgQI&#10;AUKAECAECAFC4L4TIHLtviMlAz4+BMhKCQFCgBAgBAiBx4EAkWuPw1MiayQECAFCgBAgBAiBR5nA&#10;X7w2Itf+YsBkeEKAECAECAFCgBAgBP43AkSu/W/8yN2EACFACDw+BMhKCQFC4DElQOTaY/rgyLIJ&#10;AUKAECAECAFC4J9CgMi1f8qTfnz2SVZKCBAChAAhQAgQAv9CgMi1f8FBTggBQoAQIAQIAULg70Lg&#10;77MPItf+Ps+S7IQQIAQIAUKAECAE/pYEiFz7Wz5WsilCgBB4fAiQlRIChAAh8N8IELn23wiR64QA&#10;IUAIEAKEACFACDxUAkSuPVT8j8/kZKWEACFACBAChAAh8LAIELn2sMiTeQkBQoAQIAQIgX8iAbLn&#10;P0GAyLU/AY3cQggQAoQAIUAIEAKEwIMjQOTag2NNZiIECIHHhwBZKSFACBACjxABItceoYdBlkII&#10;EAKEACFACBAChMBvCRC59lsmj08LWSkhQAgQAoQAIUAI/AMIELn2D3jIZIuEACFACBACfz8CtEr9&#10;Kv6XPfruhST4ZfiayJ9HhAAezCOyErIMQoAQIAQIAUKAEPgPBH56ZRerNEqlioKmNUWREDSj0SxL&#10;UejG0KwOrTRD4Squ+yqU6quwjK/UFEqVEb46jbtomuVpVhBFWZZV1DGIqlI0zdIMh3pRFC2seOri&#10;sqiBFA+GAPNgpiGzEAKEACHwvxMgIxAC/3gCP7+11SIUGkVpFM1yHEvTtKqqmqKhHTKL0hSG4yhN&#10;8wVN+0pcQMiShkaWpXkdzQsUw0DVaZJEyaIiiZRG01B7ikYzDMsJqqq6XS6KHI8AgZ8f/COwFrIE&#10;QoAQIAQIAUKAEPiDBFQF1hqUFaUoCqQYtJqqaJIo+4aBRcYw0GSKJCmyTBVJOnRVi/QZpciQcVBm&#10;CFyiaVqn07Esi3FURaFoluEEg8niG4f8edgEiFy770+ADEgIEAKEACFACPzVBP7/9Q35hWQlx3E8&#10;p2M4PcXwDM/TNE1RLEQYRfMUcpo0yzAMxQqMILA6EzpoGu3TZBpd1IdFWdSBozmOpmlN0xTJiz9/&#10;9TbI+PdI4P+f9z3eQLoRAoQAIUAIEAKEwAMh8F8noSmK5ng9LDFNpWVZlbxu0e1yO1xul0dRVElW&#10;FUnSFGQ3WY1mKVXTlOL0KEtzAs3ykqJ5vRJCkhS32y17PZLHQ1EUy+tomhZF0ZdsxTmJh02AyLWH&#10;/QTI/IQAIUAIEAKEwB8ioP3ru1tTZUmFJGMYDvlLmmYFQW+xBdAUw+tMSIdKksbyBhhvsqzSNO9x&#10;wzajKZqnWQOvMwiCUadDxWjQGzmdT/nJSJtSFMPxLMtSFE2R4xEg8K+P/BFYEFkCIUAIPGYEyHIJ&#10;AULg4RDAG9wXRVpN4TiB4XRIcWZn5965nZx8OzkrK0+TGUVmCgs8jnxnRmp26t0sj1vhOaPbJedm&#10;5WVn5ORmFeTmONLTctA/KSkJ+2B4ASUyoSrGhdZTZZySeOgE8KQf+hrIAggBQoAQIAQIAULgTxHQ&#10;GE4Q4KtJolyYl3/ixKnFi5aOHz/h/fc/+mzK59/NX7xk8co53y6YMf3r8eOmTJk8Ay2HD534YfUG&#10;tIwbO3nihKmIjz789I3Xh86b9935M6cpRdY034+XMhzH8zzFwGD7UwsjN91XAv8UuXZfoZHBCAFC&#10;gBAgBAiBh0oA+dDioChN0XidyeuVRFFeu2bD559/NWvWogULVkyd+uWRI6fWrNk0cuS4sWMnT5/+&#10;zbTps6ZM+Xzr1t179hwaOXLC5ClfffvtgvETZsyctXDDxq3Tp39+586dnJwcFgfHSV6vCndNK/6N&#10;IQ91s2RyiiJyjXwKCAFCgBAgBAiBP0DgEevKFBY6KU07duzEzG9mr1ix6m5KOlZoNunLlq0oeqmc&#10;bAelCRxr5DmjwOk9bnXzpp0njp8zGW1Wsz02JrFFs1ahweEej2Yx28xms9FohKtG0SzvM+0YVVEw&#10;GomHToDItYf+CMgCCAFCgBAgBAiBeyeAFzeiuL+vAo2VmpIKrTZx4qSU5NSqVauVSIj1uMXsrNwd&#10;u/ecOntOVFSnx+uVFY1hU9LS0XLi9JniRo8kR8XGWex+LEMriu/XtqGETacpEiQgzfiO4plI+XAJ&#10;+J70w10BmZ0QIAT+AgJkSEKAEPiHEGAYTpefn3/8+PH8fDk8PLJ8+QpWi11S1czM7Bs3bxYWOPQ6&#10;A00xHMtbzFZUdIJeUVWUiOysnFs3b+fnFTCcIIqipmk07dNtnqKDWGvUI3MQufbIPAqyEEKAECAE&#10;CAFC4F4J4PVdHL4bWJa3Wm2oeTzes2fOX7sosh64AAAQAElEQVR2Q8cbbDZbTHS0xWr2eN0Urama&#10;4va4OJ71ih6K0hzOQlHyptxNPnX6ZG5ejiR74avBTNPpdHqDged5VVVlWUaJYUk8dAJ42A9vDWRm&#10;QoAQIAQIAUKAEPhfCGg0RTGa5vtZTgyTnp5+8eLlAofDbDaXKBFftWrl8PBwhqEMBoMgcB7fr8BV&#10;0dlkNHAcx/OsRmlut5PjOAg1yDVn0QFTDS0sy8JpQzuGJfHQCRC59tAfAVkAIUAIEAKEwP9M4J88&#10;gCIHB4UmJpa2WY2y7/flKgInQKU1b94cii0xsURkZLjL5YBZFhQUgJKiVJrW9HoBAk4n8FBlkuQ1&#10;GvWVK1cOCgqSJMntdkO6gSiEHQIVEg+dAJFrD/0RkAUQAoQAIUAIPKYE8A79ZfzVu1ChtH4RP06X&#10;lZVlDwx86qmnGjasT9GU0+20Ws1ly5Z9bvALVatWrV+/bo0aNbyiGwZb9epVIyIiINQcTofTWVjo&#10;yNcUr9mij4oIatOqeZeuHarVqBYQ6M+wNFSaokC5SaLv36H6cSLy5SESwOfsIc5OpiYE/lkEyG4J&#10;AULgcSJAq9TP8eO68dL8t0FrDE1BL91TUEUHMpm/DZrlFE1F0CyPoBhaVhVJEWlWo1lFY2SFEhVN&#10;VilFw/IY2u7vR2lyjVrVn3luUItWTZAWdboLMjLvJicn5xUUnr94ISklWafXszyXk5Njt9tNelOA&#10;3Q+umiqrIcEBH3/47rBhr/Xu3blX7+6OwnzkRlkW+1CRKuU4ptiNK9KIxStmKO2nKGogxYMhgI/d&#10;g5mIzEIIEAKEACFACDzuBNRfbOCnF2ix4PrFhf+xqmkKXXQoiijLXnhcDMMIgl6SvbIia5qKU7bo&#10;YGgOHX3TaZp/YGD9+vU7dOhQoUKiTi/cSrr1+uuvL1iw4Pjxk+np6ZqmwYQ7d+7c9evXPR6Pqqp6&#10;QWcyCOXLl23cqEGz5o0bNaqH3Cj0GcNQSJVCn2EWjuMEQfCNT/48bALMbxZAGggBQoAQIAQIAUKg&#10;mAD0WVHAxyoOquj0lyWtUYji7n+khIT63RCL8o/QYxgMugqyiWV5iqI5Do4YxzDwvliaZimKpWgG&#10;zapCuVweSqWtfgGJiYkBAUGOQuft20k8z9esWbNz5861atUym80YCkLN6UuCFqJ0u91o8fPzi4+P&#10;j42Pt/r5oz9XpNfoooNhGJbjWB5TU+R46ASYh74CsgBCgBAgBAiBvymBx3lbEGcUlJn20x5QL6qi&#10;HeGr/tTi64a6Sv3Y7rt2L3/gyv1uNxhaLAtPi0WJOsdBMGEZGqUxmkorMi1JiteDkLweUfSIMN6g&#10;rDQVgzHQbU6HS1U1o9HYuOioXbu2zWbLzs7GUKVLlw4JCYFEw1VFUTxe2ePxoCJ6PG5HIbQjhoBU&#10;Y4oOVHBK4hEhQOTaI/IgyDIIAUKAECAEHjUCWpEC0yiqOCCIfgooM8TPQq2oUtzpHktsVdPo3w1F&#10;0UTRCwWFEEVZkmSvV3Q63R4P6hBtHM8ZdDqjwBs5Vk/THMUIPGfweqXs9Mzbt5Kzs3M1jdLrjGfP&#10;nt20adPSpUsPHDiA6SpVqtSkSRNIuLi4uPDwcGg4jqUgCRG4ipSrLMuQbqhDqCFQUXEuSaiQeOgE&#10;mIe+ArIAQuAhEyDTEwKEACHwHwhAliF8HaDEfF+K/kC3UUVijvrNUfxi/a+lzyrTVPq3wTI88pto&#10;5zmdIBh53qjTmU0mu8Fg0eksHG+kGV70yvn5henpGclJd7dt3rp27fqFC76fOXM2KkiDqhqlKNqB&#10;A4c2bty4evXqy5cvY5F37949dOjQlStXvF4v8q2qqkKTQavRjO9AJhQtGoQeuhYF6gg0Fp2R4iET&#10;KP48PeRFkOkJAUKAECAECIHHgQAUG+IXK4WSQ/zYgFfqHwqW0vjfBs0YdILZYLCxnNFR4L5+9eb5&#10;sxevXr5++2by2dPntm7eNvPrbz/+eNTLQ14bOOC5fv0GfPjBJ2NGjx87dvyMGV/s3bsXOdOQoLCA&#10;gKCUuyk4oLeQAEX2E/VTp05dunQpKSkpIyPD7Xb7ZBrj+0fcZVmGMvNJN5rGVlBHoIIOaESFxL0S&#10;+Mv64YP1l41NBiYECAFCgBAgBB53AlrR763w7QJSpjhwUvT2LL6EEg0UWorC9y1puAU9/2OpQatx&#10;FIWS/1WZmZadlpaZmpJ55dLVzZt2fPnlN598POaDDz5+++1hb7019K03h7434sOJE2YsWrR627a9&#10;Rw4fP3zk+OnTZ2/eup2WngGtFh4eGR0da7PZGJqBZxYVFVWyZEmTyUTTtCAIUGkeT9FPhur16GOx&#10;WBhBYBgGsozjOJTYCrQaAv1phmE4LBJtJB4yAXy2HvIKyPSEACFACBACD5IAmeseCdA0nCeKZtii&#10;EGhG8HhEmtHRNDSW75KqUlqROEOJ5KOsIAlJazQjyYpYdKJStCjJXknGBZfHm5dfICkqzfJF7QrL&#10;6Hne7HbJ+/Ye+XTU+EEDB3fv1qftE53aPdm5ZYsnn2zbqXOnni8OfnXa1Jk/rN6wbOmGH1Zv3r7t&#10;0M2btxMSSr777rC33nwtJjoCCsxqgRVnMOhMNotfRETU8OHvxsbGXTh/EZckSUpLSztz5kxeXl5Y&#10;WFjVqlVpmg4PD69UqRIEWUZmDk69TqdgMCJD+isssOU0VdUU5Vft5PShECBy7aFgJ5MSAoQAIUAI&#10;PNoEfJ4ZQ9PwljhJlD0uD6VROsGkSApF62lWoGm4YgxD8zSrYzgDJxh4wcywBobVCTqLTjDQFM9y&#10;Op3eqjdYWM5oMtv9/EMFnYlSGUehq6DAefzYqTWr102f/uXYMRNQLl60bMeOPXDL0tKyku7cTU5O&#10;S05Kzc7J5zk+ODhcJ/D+fn4hIf6xMQlxsSWCAoMFQc+yPMdxUIqKDFmlwTmjKDozMzMrK8vpdup0&#10;OlEUIdRwCt0GZUZRlCiJBoNBg8CkaYFn4LqpUJ0UxZNf2AE6j3Awj/DayNL+yQTI3gkBQoAQeNgE&#10;aL3oVWURNpiOYQRN9YkzlJqsSh5J9CoIr1eRvQql0hTFed1el8tTHAUOd26+Ize3wOFwpaamJyWl&#10;XLp05eTJ07t27Zm/YNHsOfMXLlo2fvzEjz8eOW7shO07dhYWOMuXr9ihfaf+/Qf27tU3MbE0Wtxu&#10;r8Dp7XZ/jhV4XofTvNx8uGtHjhxbteqH9es33rmTLEJKukVBEFiWhQjLyspcvHjRyZMnaYoOCAiA&#10;ixYSEkJRFCSa0+m8fv06z/Ferzc/P1+W5eDgYFyFjFMlEWlPdCPxyBJgHtmVkYURAoQAIUAIEAIP&#10;jwAji6LL6ZUljeEMgt6CiixTnM5Mc3CnWErjDGY/ndHK6UxJt1MO7j+4e9few4ePI3bt2rd1607E&#10;Dz+sX7Bg8ahRYz/5ZDTio49GvffeR598Mvqrr2atXLFaVSmPW/R4PBTFREZGli5VtkyZMiVLlMrO&#10;ztZUGtqLhzmn07mcnrt376qq6nS6vKLi9nhv3769e/fe8+fP2+32qKLD5XJBhJnNZui2K1eu5Bfk&#10;w+LDCF27dm3Xrl10dDTEHCZKTklGJT09HRlSURSDgoKQIYWvhktQbw8P9V89899hfCLX/g5PkeyB&#10;ECAECAFC4L4T4Fidf1C4wJsLchzuQjfPGdAieyTJLV++dGPHjt27t++6dPbS4X2Hf1i9fuY3c158&#10;8ZXRn46dMf2LkZ98+vprb77x+lvDh40YNvRdKLP16zZu2bxtx/Zdhw4ev3E9JS+3QFW1iIiI2Ljo&#10;uPgYu83qdBWePXd67bof5syd/f2iBafPnJQUr94geEU3gmY02GMhIcFly5SuWKFiSEiYqqlGo/HJ&#10;J5/s0qVLYmIivLEOHdrVq1cHVhlEm04Q9AZdeno6xFm5cuXgsUGQgQ+sNbSgjrSpqqp6vR7D4l4F&#10;+VTtX3/iFb1JPEoEiFx7lJ4GWQshQAj8YwmQjT9yBBhomOz0rO+/X/Lxx6MWLVp6505KVmbe0SMn&#10;33xj6KuvvDlo4PNdu/Rs27Z9r159R4z4YP78JW6Xx2Qy+/kFqqqWnp6VlpZdUOAURQkt/v4BFoud&#10;ZTloI2wU7Tdv3l6+fOnevbuv37iel5+XnZOdmoqE6YVTp095vW6jUQ9lVqdOLZvNIkpiQIAf6gsW&#10;LFi3bt3XX3/99NNPlyldplmzZgMHDuzVqxestZCQkGeeeaZChQppGWkYX5IkTCSK4rx5844cORIT&#10;ExMUFARNZis6DAaDXq9HN9zodDrRznEcPDa0kHhkCRC59sg+GrIwQoAQIAQIgYdJgBUMu3btmTRx&#10;yrRpM6dMnvrhBx8PHz5i2LB3165dd+bM2fz8ApfLnXo3/W5KGnKXQYEBZcqUCw4OZRkeOo+hOUHg&#10;OFagaVZVKOQ9RS/yjapBb7JYTKIop6amZ2RmKYoUEx3RpHGDQQOhwfrVqlVDJ7Acx3Tq1GHgwP5V&#10;q1ZGHQgiIsIGDHi6atWq0XEJeXl5yJbCUWvZsiVU2rFjx5DZRBb18uXLJ0+epCiV51mEx+MyGAxo&#10;3LBhw9WrVytXrmy3210uF0aDwQZxpmhKTtGhFtlsHMfhEolHlgCRa4/so3kUF0bWRAgQAoTA35dA&#10;8Qvxp1KjZY/30MFj589fZWgqLS1z4cJlc+ctPHDwKPRZfoGT0hi9zmgwmJB41OkMJoMZYujixYt7&#10;9+0+d+6cV/TqdDqOZ2BxXbl65ebNm5lZ6XC8EkuVgCvWvHnTMmVK0jQVnxDTvUeX8RPGfD175qej&#10;R9WtV8crKkHBgc89/2zTZk3S0lOzczJDQ/2q16jSqnVzk8lw5cr5L76YtnzV0qCggDr16+TmZk+Y&#10;NEnV5Dr16y1fvnz7rp0Wk6XQ5aRpWpZVVdP8/QKzsrI2bdoSHR1bsmQpl9sDmYhMKBw1PMfCwkKs&#10;GRWaK7b9VIr+KdD6/1HM5P/PSe3BEyDP4MEzJzMSAoQAIUAIPAQCGs38bnglmWZ1NMPJqkazPMWw&#10;KDWa2bJ5x8GDh6xWk6pRsqT62e08y1pMJo7jTAaD0WiE1ilwFHi80D/O20m3jxw9duPqlcy0VFmU&#10;gwPsEaEhdWvVHDFsaIumjSSvxNFUv969xo3+dPpnU55/ZpDk9dAMNeiZpzt1ble+fFmPs3DevDlr&#10;165lWapevXow4g4c2Ld27Q+iSDVp2qDfU70oWi5052Rk3z1/+YzGSHUb1goM9p/57TcOd37ZCmXz&#10;C/OS7qYYzSZRUd0eESVFQylKsqoyLC8r2qqVay5fusZxOpPZyut1Dhe8N31+oeNuWqpgNFKyJmIm&#10;VaZUyReKrCmoQAdqlELRGvNjUBTtC5X2/SisSv1vB7n7DxEgcu0P4SKdCQFCgBAgBP5uBDhWkCUJ&#10;eoXn9b5fDAs1QlGOQtd333139sx5l9MjcBxN0wUFBZKiyLLMMIzT7c4vLNQ0LSggoH69en379n3t&#10;1SEdO7aVZNHldtaoUfnlV4ZMmDj+tddfDY8Ig56z/Z2u7AAAEABJREFUWg1Vq1Vp80TrKlUr5+Xn&#10;nj13Jicnq379qgkJsXFxcbxe2Lt374IFCzwez8svvzRkyJDbt28vWrQoJye/c+c2/fr1LV26lKh4&#10;b9y8vnHjOpanW7VqUaNW9Zu3ru4/eMAIg89ovHDhXE5ettfrZTkuPDxc0OmhKRmOhaAUBNh8+vz8&#10;Qo4TQkJCRVFEHSXLsjzPSJLkdbskSS56qFBgiKLqjwVEAgInxSUqxYFuiOI6KR8EgV89gAcxJZmD&#10;ECAECIHHhABZ5t+dgMYgp8nxgtPpVFXoD8bj8VIULYkS0pobN250eeCBaQajjuVoOFVmk758hbIt&#10;WjaLjAilKCog0K9RY1hffZ57/pkXXnihcuXKHo/LYjG1bt2yW7cubds/WatWjZSUpCtXLvn72xs3&#10;btioUQMkNHfs2LZhwzqXy92wYcPSpUsHhYTmZmetWbPm4MET0dHRr7/+etWqVbds2bJ//7GwsEAI&#10;wUaNGtlsNofDceDAgXXr1sXGxnXs2NHf33/fvn3nz18JDg6G5Dp16hQ6QEoqimKxWChKo2kKIUsi&#10;xCXP89Bn6Ga1WqOioiDffGKO8QkAtLvd7uK9UxRaENgZiUeOAHkwj9wjIQsiBAgBQoAQeMAEaJqG&#10;gpEl+FNeZA/T09NXr17tdMklEmKRmoyIiIDWoSmqbt26Tz31VLEyMxl1ZcuW7d69e9euXUuUKOF2&#10;u3bu3A5h1KBBA9wSGhrqdbkOHz68bdu2zMwCKLlWrVoZjcZdu3bBtDt9+nzp0iXLlSsXHR2bnZmx&#10;cOFCpD6rVSvftm1bs9m8ZMmSNWtWm0xc7969q1arLIpSVlYW/DZoOCysadOm1atXP3To0OZNW+12&#10;ExRYUvJtdIBbxrK02+PMy8vDNqDbIMI4noeGQ0Wv10PPeTyesmXLJSYm+vn5oVFRVGxcJxh0ej36&#10;U5BrGg2l56v46kQhPOCP4X+ajjyM/0Tn8bhGVkkIEAKEACFwTwTgnyF+3VVVFL3ewLKc1ysajWaI&#10;lbNnzy9cuKh+vRpvvfXWoEGDkK+EmomLi+7Vq1fPnj0DAgJwCnlUsWLFli1bWvz8Lly4MGfOnN27&#10;D5UtW7pLl06VKlWw2ixnzpxauXL52bOnK1VK7Nu3d4PGDWGzLVgw/8SJ8zabASIPGk5nMCINOnny&#10;ZOgwpEHr1auzcOF3Y8Z86nBImKhfv35BQUHQVfn5+QcPHj5y+GhERGSTJs1CQsI2rN909OhRLCw3&#10;N/fKlSuw0ATfT6JyyM/m5GbRjKZqsqJIPM9qmqooMscxsiwinwslFxkZiW1KkkJplF5vNJhMFMv6&#10;vEV4jVBpvvg1InL+0AkQufbQHwFZACFACBAChMDDJADnzGetyTKEmqAzuJyFB/Yfunu3oFOnTnXq&#10;1IEjhcSoxytXqVKlRo0aubm5ixcvhj5DFhIul8lmS09JQSoTbpzBwDz55JNw1wIDAylNO3HiBNKX&#10;JpOpV69erVu3xg7Xrl27Y8cOVOrXr9+yVfOSiaXycrLhmd25kx0fH4/GnJycr7/++tq1pBYtGkL2&#10;lS5bVqfXwz/LycmFLYckZr169ex2e0pKyrlz5woKvJCMN27cyMtzsL5vrvP9nlv0UVUVJWbBVdRR&#10;oo49Qs+Jonjy5MnCwkKINjRC5LlcrsL8Qmwcp77waTUIA1+OuOj05+JnmftzBd1+vkoqfzkBgvsv&#10;R0wmIAQIAUKAEHiUCEBwIP5lRQzDKYom8HoIl9279h47dqJ8+bjmzZunpt5duHDBjZt3alSv3KFD&#10;+8DAgHXr1i5a9D38qvbt2zVr1jQvK/O77+Zv2bLZ6Sx86aXBrdu0DAsPcboKT5w8tn7D2ty87O49&#10;urZ9so3eIOzYtnnpssUut6Nd+6YdOrZD/tRRWLhy5aqjR45XqVwaXlpubu6qVSsuXrxWtmzckCEv&#10;wnuD5ivMd0CQ7dy589LFyx06dHryyfaXLl5Z8N33d+/eNZv51NTU7OxsmqYgvzRNkyQvTWsw0ihK&#10;1TQFk2qUoqoyGilKY1kYbHJGZsbVq1eh2CDpZFnFsHDpcjMzi/dOwWArDgryAAFQxfEvuEDpV+fk&#10;9K8mgIfxV09BxicECAFC4H4SIGMRAveVAM0wHAVFo9I8z7sczr1799+5cwd+mM1mO3z48M5d+3SC&#10;zzaDswWPateuXekZOTDDunXrFhwenpSUtG7dusuXL4eFhXXp0gUijOF4CK+DBw/u3r0bI7z00ksl&#10;S5bMzMyEi3bq1NXQ0NAOHTo0atTI7ud36dKl5cuXJycnQ6vh3qtXr27atEkQqHLlyrVp0wYWncft&#10;TktL27F9F2w5CKzOnTvDgTt16tT8+fMxIHKyGRkZNE2bTHpJ0lCRke8URcCBI4i6Xq+Hf4Y1Q8lB&#10;nCmKgrrZZE5LT4PNphMMqkbBJjx+/GRaagbPCxRFUxRUQXFQvz5o6LZft5HzB0YAT+WBzUUmIgQI&#10;AUKAECAEHiIBCA7ErxfAsqwiyxA3Lpdn6dJly5evCAoK7tWzz5IlSyZPnsxzVO/evfv37x8dG/v5&#10;55+fPHkyNCSgRYsWlSpVys/OPnbsGLQaVFHbtm1jYmKgmTA6JN3bb78L1TVq1KjIyEhcXbRo0dSp&#10;X1qt7CuvvALVFRIScvPGjRXLV23dsv+NN9547rnn3G732LFj0zNSe/Ts+unokZLshd6C7Fu4cOGk&#10;SZNOHD/bq1efyMjogwcOL1q05Nat1Li4BIPBhJUjjYuMp8ViYDlap+c5joGdJgiczWaxWs04RaMg&#10;CNBnEG3YIzrzHI9KQUGBXidAw0H8wb1zOp2cwcowrMPhZDme1RtxCWugWVaSPDLWI0kqHEhVheeH&#10;PZJ4wASIXPuLgJNhCQFCgBAgBB59AjSWCC+qsMBJs9A0EnysG9fTAwOCjUbznj17IG5q166NrCgE&#10;1o1r1+CHuVwupCmhzHiD4eLFi0uWLMnJya9SpUq1atWCw8KMJtPtmzdggOl0TI0aNdBoNFvOnj27&#10;Y8cOWfb9YGmZMmWsdj+GYfbu3Qu/rUyZuPLly0PkocOly1cjIiKaNm2KJUGEQS3B5Dt+/HhSUkp0&#10;dESFCpWuXLmydu16+GohIf5QV6gU94T2gtrLz3ciJYoFQ5ahHUYaUqVowamiShqloIKrLMviqqZB&#10;hrEerwj1dTcldcWKVcj/egocjM5sswaosqaJ3qLOvIp14wYSD5sAkWsP+wmQ+QkBQoAQIAQeKIFf&#10;G2w6nQ7ze90upDVhX5UrV6Jhw8bQT5BrwcGBHTu2b968qcfjWr9+7cmTx00mQ7NmTcqWLe3Mz928&#10;eePOnXtq16727LOD6tSpg0GuXbn+3fyF27ftjAiPat6sZXhY5Imjx7+dPXf/voMVypfs2+epMqXL&#10;URRz6eKVZUtXpKVl9O8/MCgoaM2aNV98OcNs1iEl2qBBfYvFzPJ8csqdLVs3IaPq9VI1atQqVarU&#10;ju27Vq/+weVyw/zLy8vPzy+gKNrj8ebloUJFRYVBC0ZEhhmMOugzh9Pl9boZhlIhuGQZKo1mNFH0&#10;apoKdQjbDJEQn4Ajv8B58uSpuXPm79yxqzA7l9YZoOFcTg8kI6s3MKxP3lG+A9wQvhq2UBTFdVI+&#10;CAJErj0IymQOQoAQIAQIgUeJwM+yA4tiJFGx+wcdP37i8xlfMgyH7GT58hXnzp1f6BDhkD355JP+&#10;wcFwuVasWJGcnAZ9g0a4a7DQNmzYgPufeuqp9u3bBwQEqJK0cePGWbNmpaWltWzZsmHDhg6HY+HC&#10;hYsXL4adhhakUINDQs6fObN06dKdO3dhHKRZr169PmHChFOnrnbs2PHpp5/y9/c3m80YFp7c6tWr&#10;XS6tXLn4mjVretzitm3bk5NTDAYDnLPCwkLIKXQTYZCpVIUKFQYMGPDKK6/07NmzcePGcOyio8Nt&#10;NpvVarXZbGFhIbGx0Xa7XZIl+HDFN0K0lUosU7Nm7fCw0EKHe/Hi5UuWLDt39jxsOHTQ4L/RPoUg&#10;er2YhcRDJ+B7GA99EWQBhAAh8NgTIBsgBB4LAr/3/fJer1fyenbu3Hn69Lnq1auXKJF49sw5qLHo&#10;qBCkQeMTE92Fhdu2bTtx4oSfn6Vq1apxcXFQM0hlIhlauXK5WrVqQWB5PJ7Ll69u2rQlOTm7atXq&#10;ffs+ZfMPPH/+4s6du7OzXfXqNWjWrEVAYHB2Vs7Klat/+GFtaGhYx46dIbygAs+evRYV5d+xY8eE&#10;koksS3Mck52ZceTIkXPnrkVHB3Xp0i0yMho22/Xr181mE3wyZDlhgEG3IV8ZGGivXr1yhw4devbs&#10;0alTx86dO3Xq1LFJk8YVK1YIDgkKCQ2Oj49F9rZixYrItFrMFqPRSBf9TmCUN2/exClEZEhwgKJS&#10;u3btOX78ZFZaGsXyyAXDfhOdDph4RQ/2Z4EL2YAoaiPFAyRAoD9A2GQqQoAQIAQIgYdF4LdCTfvx&#10;DWixWNatW//9wsUREeFt27a7ceMG/DBJorp27VqvXj1KlqHMEJKkwjBr2rQpxBnMtrVr10Iw9ejR&#10;A34blA1kzZdffgmNFRxs69SpU9Xq1a9fuQIX7dKlyyEh9o4dOzZu3DgrMxPibN68eQUFBe+8807t&#10;2rXnzftu9eqNcXGhLzz/IgQWVCPGBKHdu3fu3bsXSVrIvieeeAKDL1q0CBYdpoavVlDgKvr9txp6&#10;RkVFNWnSpGTJkuhz5coV+Hl6vR7ryc7OzsnJycjISE9PT05Ovnr1alJSktPpVIoOyE2314tGeHhx&#10;cQlDXnqlYYO6qWk5e/bsg2jLycxk9HqWZdFXp+cxC4mHTuDHD+tDX8eDWQCZhRAgBAgBQoAQ+BWB&#10;c+fOIYMJZQN9FhkZuW3rdrhi4WHB7dq1CwkNOn7i6A9rVp07fy4yKqRlq+ZVqlZKS7+7cdP6c+ev&#10;VKtepX2HJw1Wk1d0Q8AtWLCA44TOnSHyGkheqdhF0+sNTzzxJNw1Xm/csWMX9Fl2dm7jxk27desB&#10;ITV//nyWpVq1aoW5QkND4fNBaaF99erVUI2VK1dq1KiRKIoY/Nq12yaTSZE1l1OkKQr5SrRjI1BU&#10;CBhvK1euROL14MGDly9fPn/+/KVLlwoL87OyclJSUi5cuHDmzJmsrCwIPnRmGQ4T4V4IsqNHj+Le&#10;OkWHjmdwCkFZlBJVIOngwFn9/NCTxEMnwDz0FZAFEAKEACFACBACfw0BvON+imIvzVcWtxRPyFAa&#10;M2vWt4cOHYJz1qtXL1hQGzZsgI6BrxYdHQ1JBK0D6SOKVGxsbKlSpeBv4fTkyZM0TSHJCHPL43BA&#10;YG3fvr2gwItUKYRXREREWlrasWPHkLWsUqVS9+5dg4ICbl2/umbN6tOnT9asWf3JJ5+QZXHTpg03&#10;biQ1alSnQYMGYeEhnKDjeT4nJ+/atRtHjx6HIKtctTqSlXv3H0QeludpQdBjPVi3xWLGslVZYSg6&#10;PTXt3JkzJ44d279336mTxzPSU52OAq/HxbEapSmUStGUpurX0BcAABAASURBVCoSTalWs8liNkqi&#10;qNPpZEnx8w/g9QavKEELHjpy1GiyxMTHp2dmHzpy7PK1q06no9DpLnQ5MRFmpCjmxwDAn6PoAike&#10;DAE8gAczEZmFECAECAFCgBC4rwSQ3/w5fhwYL7V/FxxN8wyjE0VZVRi3y6tplMvlWrJkyRdfzC9R&#10;ogQymPCTkL7MzSssWTLh5ZdfDg4NOXf+4vgJk44cPVenbvWu3XrUb9x046Ytk6dM3bP3WI+eXVq2&#10;aiPoDFev3Zg1e8687+aHBvs/98yzrdq0NhsNX33x+e6dO2KiIsePG9OkcUMIpnlzv12yeFXpUgkT&#10;J4xpUL/2hPGjJ06Y1qB+5X59e7Vo3sRutSqwvLzizZu3Fi1ZfvV6amLp8nXqNty4edvsOXOOnThp&#10;Nls9btHt9OgFA60xou/77ZTSJRN7dOvasnnTenVqdOvcfuBTfZo3qNewdvXeXTs+0/+p1mivXSk0&#10;0E8VZVpV9IJgt1ihL51Opwodp9Eer1enN129fnPU6LEon2jfzj84KCklc9v2nZcuXzWZrSzHe73g&#10;xXA6A8VweQUuDVqN4R0FHorhaZqlf++gyPEXEMDH+i8YlQxJCBACjwQBsghC4J9MoOgFp9HUT0HT&#10;nKoqLMPDPNPp9Cyn37J52+eff56YGNG9e/fExNL79+8/deqUXs/WrFkzsVRJh8N15MiRq1dv0EVG&#10;Gjww0e2G0YVISIhs06ZN7dq1JUlatmwZEpF2u71///41atQA8QMHDuzduxctT7RtHRMTI4qemTO/&#10;Xrz4+ypVEl9+eYjNZl23bu2qVSvjEwI7dW7XpGkjs8WIu1iOu3M7eeOGzcePnyxbtmTNWnUKCx37&#10;Dxy6cf1WQonETp07c5xQ9HtqVUwaGhTcpXOHMaNHvzT4hQFP9x80cODAp5/q1qVzm9at2rRq2bNH&#10;l8HPPzv87bdGDB/+0Yfvvz9i2EsvvtipQ/u6detWqVipdJlSdqvdI3plWVZUlWJot9dz/OQJCLM6&#10;9er5BVgPHjm8ees2jyTabH55+QUeD6oyOsqy7HK5NFmDP0cxP/+CD6ydxF9OoOjT/JfPQiYgBAgB&#10;QoAQIAQeNgFNk0QFB1w0jhfy83K+//77Q4cudO/evX379tBAK1asyMtzVqhQAVIsMCTk8uXLW7du&#10;lWUqPj6yefPmZStUgJiDDnO5FKRBodX0JlNOTg76XL+eHBYW1rVr1/Do6PSUlNWrVx88dCIxMbFv&#10;377+/v5QgTNnzrx2LRUTITDs/Pnzb93KatWqVdeu3SNjYkUIOo/H6XCcOXNm48aN169fh15E7vX8&#10;+fPIVEKixcXFlSpVCivE4jnfv1vg+91pcASxhsSyZf0DAqxWK8MwsM1yc3MxmtUeEJWQUK1atSpV&#10;qlSsWLFU6ZIhIcEcz4iSx+t1R0ZG+gf4QYMKRQe0F8uyV69excLKlStXvXr15OTsdes2pKSkspye&#10;53kM6Ha7VVVFfhYLoGiV1/NIsQLj78bDfsx/z/kfAbn29wRLdkUIEAKEACHwaBGA4ICmgcKgaSYv&#10;N2/BggUQQxUrxnfq1Ill+O3btx86dCgyMgQqCpJFk+WibzU7HRMT2qVLFwgjt8OBzClkTYUKifXq&#10;1fP9ZIDLBa2Wnp5uNvNogZGWmZq6fv16DKXX0RgHUunw4cMzZsxwOBydO/t+nuDOnTvw844fP1e/&#10;fmWIwvCoaDCCfYVE6PnzF/bt23fjxg1or8SSpVNS7u7cuRNSKSoqAn0OHToCpQWtZjD4/r0pKDOY&#10;fKtXr9q2adPu3Tu2bNmyZs2apUuWLVq0aOnSpWtXr966fj0qS5ctXrp0yYoVy7CXrVu37N+/9+Sp&#10;48nJdzCUokos8sOMpigShsVEFy9e1lS6SpWq4WFB16/f3LJ5a/Kd235+AQKvg0rTNM1sNptMRppl&#10;KJpWvB6sisQDI8A8sJnIRIQAIUAIEAKEwF9L4D+OzrBIg3IGo4lmhIMHD04YP8lqtY8YMQIyCwYY&#10;EppeL/XEE0+0a9cO5hOUHMQZcn8dOnR4+umnAwICNm/evHz5chhRaGnWrJnBbN67dy+kGKQMXLSe&#10;PXv6BQTs2LFj1qxZt2/f7tWrF7olJyePHz9+8+bdrVu3HjlypM1m++qrr9av32216gYNGlS1alVF&#10;9DrzCwP8gzSNwr3btm1zuTxwv2B7wWk7e/aixWKBb5eWloFLUFQ0o+Xl56APJr1w4cKXX345efLk&#10;6dOnz507d9WqVVCKWOGsWd9OmDDhk08+mTv3W5xC850+ffrmret37yanZ2RmZmWePnMyKysDik2S&#10;vAi324mSYZg7d5KPHz/Nsfpq1arnZBdMmzbju+8W5ucVghLH8pgRq+IMBorWKFXRtOKAivt1/MeH&#10;QC7+SQJErv1JcOQ2QoAQIAQIgceNAE1RjOiVrl65tOaHdcnJBUhxNmvW/Pq1m0hBnjt3tUSJqI4d&#10;O1arWTMlJQU2VXJyJhKa8MBKlS17/fp1pDjT0rJgmEHSIWnoyM/funUrfLLSpUsjxYm0o+T1QnId&#10;PXYmIiLiqaeegtL64Ycf1q/fnpAQ0aVLF2QtIe/ggQEa1F7dunUDAwN9CoymaZ6H64arN2+mGo1G&#10;vc4IwYcW9ET+saCgIC0tDSX8MGgmVaU4jqpbt3az5k0jIsKglaKjo2EHYuX9+/eHsoRZiPHh9pUp&#10;U6Z27ZpPtG3drVvXXr16dOrcoWbNSiEh/gYDbzDyZotep4N+pSFAi5bAw2I8d/bC3btpEeExFov5&#10;5o20A/sPp6dnFs0oQKHJSAxTKqUolKZgYVgeiQdGgMi1B4aaTEQI/EiAfCEECIGHQkCRZZpijx09&#10;MW3qjP37DzZuXL1Ll655eXmwppCyjIgI7Nq1a40aNWSvFzYVdBXUGxyyatWqURQFrYZMZblypdBS&#10;vnx55C5XrFixa9eu0FA/KKTKlSvn5+fDyoJLFxbqD+UUGxu7ePFi9KlSpcxbb70FkXfmxIl58+Yh&#10;K9q7d/sePXoEBwdTGsPQHDKhuISet27dio0NhRCEAkNaFjnWkOAgmmahnwoLCy0Wi06ns1rN1apV&#10;6tOn9/MvPPf666+/8cYbzz33HKZDQKVh2Keeegq+3fPPD36h6HjppZcGD37++ReeffHFwUOGvPjM&#10;MwN79OhWp27NmJjoyMgIP38b8qF6gyDoOIg2juPu3Ek6ePAwsqKYF7u+cePWhvWbb1y/pSgarvrk&#10;miz7JKMmUwyW+fuBG0ncdwJErt13pGRAQoAQIAQIgUeQAON0uGmG2bfvwJdfLkxNTYXQqVOnzqVL&#10;l+bMmZuSkoE6FA8SmidOnNi0adPt28kNGzaE/eYfFJSWkrJly5bbt1Mh3Ro3bmwwGGC/Qc9dvXoV&#10;Jlbnzp2tfn7Ie37++eeXr9yAbQb7DQILmcrjx09APw0YMMBkMmHM7dv3+fv7oz9GNpvNMuQjTWdk&#10;ZKxduxZyzeMRa9asjQwp8pJnzpxNT8sMCAgQBAEJWUmSIKfMZqO/v1+DBvWxzkqVKhX9S6CxJUrG&#10;o16cP8WA4A5hB98uJCQkNDTU39+O1XIcY7NbEhLiq1arXKtWjbJlSwcE+vn52fR6HXRn8V2yLBoM&#10;Ro2iL1+6cuzYCZfTA2mYkpK6dOnyq1eveT2SIOhpCprBJ9Og2GRJosjxAAkA/e/ORhoJAUKAECAE&#10;CIHHkgDN8k6nEyXyfJAj2IOqqjCCdDrD9Ws3JkyYGBRkhOPUvWev9es2Tp/2ucdDtWvXeujQoUiD&#10;btm04ZVXhuzYsa1s2ZK9e/eu26BBVnr6p59+ev78+cjIYCit8PDwtLS0mTNnbty4CVYcPCwIqUvn&#10;z0NvHT5yov/TfUaNGhUXFzdkyBB0GzhwQJ8+fVRV/fbbbz/77DOOo7p164ZMpT0gIDMzMy8vXzCa&#10;Zs2a/cUXX7pcHlzS6/WpqenZ2Tlut9SgQYMyZcrBWjMYTJpGI22KcDgL9u7bvfD77z766IPnn392&#10;yMsvjh079qOPPho9etSkSZMmTJjw8ccfYyPvvffemDFjsJJRo0ajMnHiRJSI2bNnbdm6ac+eXdeu&#10;XTl16tTVqze8XuguCYoN+VCIQqvFijW43W6Is9CQ8OCgkOPHz7z33gcXL17idEZJUhyFhZCPyMxy&#10;Oh1uQTBFByrFnBVFwX4RAI5AIwJXEaiQ+NMEiFz70+jIjYQAIUAIEAL3QuDB91HNFgtFqYokQXxA&#10;tCkKEqE+XbJo0WKnQyxTpkyL5q0oikXOESnO8uUT6tevX6JEidysrL179166dAnuVIsWLcqWLauI&#10;4o4dO7Zv345cJ3KgyFQiJ3jy5Mk9e/bAXapevXrNmjXz8vLgnC1dujQqMrRly5ZBQUG4eu7cuZIl&#10;S/qUWWAgTDjMkp/vatascfPmzSHvcjIzIXJ4nr9++fKNGzdyc506nc5ktMiy6vuxgJs3TSbD9es3&#10;sRIIKZ/0pGnozpycgrS03Lt37966dePSpQvQW8i9wvZbt24NcrVIxSJWrly5bt26rVu37tix6+LF&#10;y9evX0dS1eFwQIpplALNxLJMYmJiTEwU1mm3m2w2s9FohK5yu72AhG6KojA0S1EMFgOZKPBcdlbu&#10;+fMX87JyoOF4XmBZXicYKFXFFhAYszjwmDEOAhUS950AkWv3HSkZkBAgBAgBQuBhEoBKo2hWU3zq&#10;hGIY0eOhaVowGJYtW/71VzMbNmwwoP+gihUrb9+ybevW7fCuunbt3qxZC6gWqJ/NmzdD2yDF2b9/&#10;/+CwsGvXriHpeeXK7VKlSsH9io6Lgw6DNoKQatCgVrt27ZBqXLx4MbQaDKeuXbtWrlwZemv27NnQ&#10;WF26dGnUqNGlc+fQAQLOz8+MESDvcnNzkYqFVkPCdNWqVVBCNE0FBYbAtcrKyrpy5abT6XryySch&#10;4DALSihOo8EsCEJUdHCdOhVbt27Zpk2rtk+26dCxXfv2T7Zs2bxKlSoVKlSABkVUqli5Zo1adevU&#10;gzmHQdq169CxY+dOnbp07Nixffv2HTq0g0GIZXTv3h3La9WqFVLAkKEJ8SWRTqVpWlVlPDmWZWGP&#10;YT3QcNBtWVm527ftPH36jMDrdSarXm8wm60UxRZ1cENHFos8CDWoN9yLEUjcdwJErt13pGTAx5MA&#10;WTUhQAj8XQhAN1Cq7HOJOF5GBlEUeUHwON2rV61JTc0bNGhQz569ITUmT558+fJl6BXIrISEBOiw&#10;JUuWnDlzPj4+okmTJuUqVgQPCLhdu3bxPNW26IDZBqdt2bJlUDM9evSoXbcuMp6LFi06cuQ0kqQD&#10;BgyAlfXFF1/s3Xugbt26GFav18+aNeurr75C/yeeeAJaDcuBJoMwgksHnwxyDSNUrIjZKkIaYg2Y&#10;tEqVqlBU8MCwBX9/f4wcEBAA82/gwIHIvQ4e/PwzzzyDyjvvvPPhhx8i+4ks58iRI1FBjBo16pNP&#10;Pnn//feHvjOsW7cenTp1wrww+SBAkbrFAurUqdWmTZsuXbpheS27nbVyAAAQAElEQVRbtoa+LJVY&#10;pkKFSrVq1YEiZBgakovjfXLN4XA5Cl2KolEac+DA4f37DhcWOiia11RaUVRHgUNRIImxxn8J2IHY&#10;Aon7ToDItfuOlAxICBAChAAh8DAJQAlBFflEm+b795rMVqvH7V67dm1KSkqFCqUrVarC642nT589&#10;ePBwfHw8kp6ly5WD4oABtnPnTo6jmzZtWr16VQi+C2fPwmxD/jEuLgbyC5rpyJEjhw4dKiwU4WbV&#10;qlUrLycHtyDXabEISIyGhoZilg0bNsTEREK64fTw4cM//PBDVpYb+q9Pnz5WqzU5OdlsNkdHRyNB&#10;idFOnTofHBzcvn17yKaLFy+mpGTEx0VDV8FXw2opiomJjqtapTpSqIMHD27SpFGdurVLlU4MDAqw&#10;WMyBgQEREeHR0VHh4WFhYaFhYWExMTEJJUrExMcHh4RgLr/AYLPNn9ebWMEAMw+SEU6Yx+PBZhFu&#10;txt68fKlq5cvX71zJzkzMxPPzJcwZeBIMqCHzpKkQKuZTJb0jOzDh49eu3aDkhSGEWSJEkXfTz/A&#10;SysOiLyfA+P80+Mv2D+Ra38BVDIkIUAIEAKEwEMkwLCQDnCwvB4PKhTNIEE5ffp0KJWePXvabLYT&#10;R49CRUGOwHmCVMJKr1y5cuzYMSgYyLIuXbogq+h0OL755pt9+/aFhNg7dOhQtWpVOGew39AtISGy&#10;d+/elatWhRqbOXMm/CQ4Vf3790fadN26dUiPQpnhlvPnzy9YsODWrfTSpaNgxcHGg2BCREVFIfF6&#10;9uzZVat+oGkKSq5WrVrIJyYn342KDIOvhp5YHlRURESEn58fhBdkJYyxsmXLQudB7UFsuVwurBZT&#10;Q1dBiqHE7tDidrkKcnOT7ty5cOHCgT17DuzZe+TAwcP79+/YvgtrQ9J24cJFSM5iYfPnz1+6dNmW&#10;LVugw06eOH382ElJ9mJARZE0TQETmqYhxThOgGrE6dWr144cPpaXk8foDDqLzT8wBInaIkOOwaaw&#10;fswODYoMLzqTuO8EiFy770jJgIQAIUAIPAYE/s5L1FSO8/0iMcgaCI70uylQPwcPno+Nje/erQdc&#10;K+iVHTt2VKlSpVGjJqGh4Sl37kCWHT16FEqrYcP6VapUgvKAi4ZMpSiKUHiIkNBQZE5hthUUFNSu&#10;Xbthw4YUTeOWY8eOQV316tULugpZUcgd1Dt27Gg0m+G0wXsrXTpmyJAhDRo0EPR66KrAQN+vxj15&#10;8uTGjRtzcnLq16+LNGVeXh564l7otlKlSmGiY8eOQ34hl4o+yJbm5eXDloMZdvPm9StXLl2+fPHq&#10;1cvXr1+9efPmnTt3oAshHJGlXb9+PXaKXO3cuXORk50wYdK4cePGjx+PtO+0adOmT/t8+vTPp02b&#10;NmXKlK+//nrlypWnT593OFw+RUtRLpeLolSa1hAQfwi0Q7GhAhpGvTE9LXPDhk1Hjx535ub6oqAA&#10;HRBAjcDWIN0g4BB/54/Ww9sbkWsPjz2ZmRAgBAgBQuB/IaAx1M/hG6f4jcZIokzRLE2zHMvDGTp1&#10;6syuXXsojYI+i4qOhE5asmSR0+ns169ftWrVkAREnDlz5sqV25B3ISFhmkYfP35yxYpVLpcnIaFk&#10;q1ZtEhNLFxY4rl+/mZ6eGR0d27hxU73eePjAod2792L8nj1716hRa+fO3bdu3cKAAwYMSExMvH3z&#10;JhRhYYETvlr79h0hCj0uj8Fgstnsd+4k7dy5a9++g9Wq1mjTum1oSPjxY6f37NlnMpmRzcQgcOk0&#10;jQr098vNzb586dz5C2dPHD+yccM6qMzvfYfvJxuwvOXLV0KZLV26FDuCNFz5w2qUW7Zt3bVn9979&#10;+/bv33/xysVLl6DtLt++fTsrO8PjdUGK6XS8Rskmsz4uNrpq1XKNGtZt0qRB9WqVSpVO4DmG5yiW&#10;o6HbYLAhim0zRVECAoIKHU4se9uOXQcPH9+/79CefYc2b9qxc8e+I4dPXr16MzMzV5I0QTCaLTaK&#10;woNAUD8etEoVx4/n5MufIfALoH/mdnIPIfCXEiCDEwKEwGNNAK+YX8UvtlP8Cv9l+YuL91KVVQVC&#10;gGJYlJKiipIiK9A5NK8zut0eh9MlGMx3klK+mTn79Jmr1WuWbdGiGUypHTu2paRkVa1auXXrljzP&#10;Xrt2ZeLEydu378SMHo+4cePmKVOmjhs34Ztv5rldnvi4hMCAoIz0zEkTJ7/04hCX0202WW7dvP3u&#10;8BFPtGl76ODhsNBwWVLGj5swY/rn0bEx73/4QaXqNU6ePtN/4KA9+46ERUQ2bNTE7heQl1/o8Uo6&#10;vfHW7ZRp078cNnxURmZu4ybNe/fpLyvMwu+X5OU7evfpg5TiihUrLp0/D2q5Odm5OTl5uTm3bl7f&#10;unnDd/O+nTR+6sRxU6d/Nm3OrDmzZ3/79dffzJk3b8WqVd8tXHj0+HGKoUuVLdOwSePO3boOHvLS&#10;u++/N23GtFnffvPdwnkLFs37fvF3K1cvW7d+1dp1K7dv3bBvz7Ytm3/YtGn1xg0rV69evGL5gq+/&#10;nvr6qy+2bdOySaP61atWDPCzqLLo9bphm+kNptS0DEEw0LR+6rQv2z7ZqWOnXp069u7SqV/rVr3a&#10;tO7crm23wc+/dvjgKbdLLshzMTTPMBztU8y0T6hRqqbhwShFdWAm8WcI4CPxZ24j9xAChAAhQAgQ&#10;Ag+XgOY7FBwwgWCzFSXmeIbloTIEQW+2+GVn5syZM2/Nmp1Wq7Hdkx1yc3OXLl186tQJLPvixYtI&#10;EX7yySeffTYNaUQIsvLlSteuVefmjVtz58w7fOgYz7HQHElJKRjh1Vdf/+abWaKkBgeH5ubmL1my&#10;7PDho9B2iqLdvJWEERYs+D41Nf3G9ZsjR47s16sPhj139jzLUhB248dPfOH5l4YMeeXFwS8/++zz&#10;r7/21qpVPwQF+j3/3Au1a9e9fPkqfDKospo1a1apUg17uXjxMpZXoXyZ3r27QT8NHfraqE9GTJ4y&#10;dsqUSdOnI6ZMmzrjs8+mIrP5+eefT5k8dfTo0WPHjH/vvfeef25wx86dGjdpVq9B/QYN8bUpxqxU&#10;qVKJEiVCff+8gX9gYEB4RGhsXLTFajKZjGaz0WTgsUiOUSxWfUxUWJmyJQMD/VmW5gUOV/V6gWVZ&#10;pDixHqQ7Ib9UlbLb/CuUr9K4abOmzZo3bdo8KjLM45aTkzJv3UrKzs6hKdbyo7tG+Q5ocd8X/NHw&#10;52HH4z0/kWuP9/MjqycECAFC4BEmoCKt9q9RtFi8xRFF1f+l4DimKFiYZBwPteb7eUZNlQWdjuX0&#10;FMVcu3bt8OEjGlahMXfuJO/YsWv27Dn5+WJERGBsbLwkKZmZ2WdOn83MzEO68/XX3xw8+CV//8DM&#10;zBxkPLt37/7UU081aNDA6XRu2bIlIzOrTu1avXv3rl69ekFBQUZGhslkQu7SbDJevnw5KTkFxhhG&#10;W73qh0WLl+3auTs3r9BqsWCKnTt2Lfx+ybJlq5G7XLF85bbtu7Ky8jFLtWo1kGxdtWrV8uVLsYu6&#10;detGREQ4HA5VoypXqdipc8fXXnvt3Z+Ol1977bnBg/v3Hzhw4LN9nx7Qq89Tvfo+1b1nnw6du7Z+&#10;ol27dh1atmhdp069MqXLRUZGBwWGBAaFBIdG2Kz+FovdYDDxnI5locw4nWAUBJPFbON4ncFoMppM&#10;AlixrE6nCwwMiIuLDQkNslrNfn62gIAAg8EgKzIMNmxNVVVZllEGBwc3b958yJAhH374IdYcFxdX&#10;1I0qLCz0er14Bv/mgdL/pp003ysBItfulRTpRwgQAoTAX06ATPBHCEAfiKKoqhJuglBAwG5TFBg5&#10;HEXRly5cWLp02fFjpymKkiRt9eo1c+bMuXs3u337Ni++OOTVV1996aWXenTvWbZsWYvZVKtWLXhR&#10;0CI2m1/FipU6duzYo0evp58e0L59+1q1apUpU6ZEQnybNm3Q3qJFi6CgIJ7nrdA1Zt+hqBqsOKRf&#10;KYqB8jHoDVarP8/xsoyZGZRo0Qk6HgrJYLFZbSzD5uUVbNmybeHChWvWrHG5PVgDRjt79uyNGzf0&#10;Oq5YKkEbeTweSMPMzMyM1NSkW7eys5EezSvIzc/OyMpMy8jJzEYlNfkuzLmCAofb7RVFGZ6fw+HK&#10;zyvIy87Nzy90OtxejwzV6PUohQVu3wDZWR6P1+1yOgoL0C0zIyM5OTkpKSkjI+P27duyLFltPrkW&#10;FBzo728XBA5ajeM4mqbB1it5sYabN29evXr1+vXr0Knp6amyLDIMBRMOug1YRNFTJNCxdwqWZ9GX&#10;nwqNSI6fUPzxr4TdH2dG7iAECAFCgBC4FwKw0H437uXee+jDcQIydNBn8H0UGXIC9zCQCI4Ch8fp&#10;hVBbvmx1fr4nNiYyKjI2NyefopjWrZt9+MFHzz7zXK2atXlOQAYzJSUVI9y6dQfGGxKXe/fsz88r&#10;TL2bfuzYsfnz53/11TdIfZ47d+Ha9RsrVqyaNGnKjBlfXL9+0+uVoIpu3rwNSYRZTSaL3e7ndnkx&#10;O8vwkqioCoVTWVIFXq8TDBwreEXJ6XCjA07TMzKXLF62bt26pKTbwUGBSFaeOXNq/vy5Bw4chOLZ&#10;sWPnrFmzRowY/tJLgwcNGtTLd/To379/v35Pd+vWo1PHzl27du/WtXuXLt26d+uBxt69+qAcNPCZ&#10;558f/PxzLyDlOqD/wKf6Dfh01NhPPx03evT4MaPHo/7RRyOHD3v/rTeHTRg/ZcKESdjLxx+NfP31&#10;16Fchw8fPmHChIMH9zscBXa7zWI1wWCLjIoICgoQdFyRsyYiMWrQGfLy8rZu3Tph/KShQ4evWLH8&#10;0uWbLreCJCmuQrFxHIf1A8i/BlEa/8rjT50RiH8K2z/7JrJ7QoAQIATuP4H/t16KX0z/tWSg1TSV&#10;VWRaljRVpTWVpSmepjmz1c/pdJ8+fTYnO79c2TL9+g1AotBms7MMpyjK+Qvndu/evWLFinHjxk2b&#10;9tmp02fcbtfx48ehkNasXZObn52SkrJx48YvPv9q3rx5CxYu2LN3D8QXHLKLFy+uXbv25KmTMJx0&#10;Ol1WdlZefl5ISEiJhBIwlmiKDQ4Otdn8OE4QRZnndaig1OkM8L1UJGQpxiOKSIAyDMw/JrPogGvF&#10;cdytW7d27tx55uwFRaUEHR8Q4A9rLT09He3wsWBiwffKycm5c+fOkcNHd+/Zv3/fIajJQwcPHzx4&#10;8PixE4cOHdq7Z9/27ds3b9qyefPmLZu3oo7M7/ffL54/b+Gcb+fOnbtg4cIly5auWLVyzapVaxYv&#10;Xrpj+55zZy+dOnVqb9Fx+vTplJQkvUEoUTK+TJlSERHhUVERJUqUCCz6tSMsR4MAlmo06iHLChwF&#10;aRlpqWmpcBnj48PKlIktVSoyPj7WYjGrmgyDkfIdvg37vpI/94lA8X8P92kwMgwhQAgQAoQAIfAv&#10;BPDaLo5ftEKZ/TYovI/+WHCcURDMeoNdb/DjOYMoKpkZOUl3kDdMXrd2IvvaEQAAEABJREFU447t&#10;uxWFjo8vYbXYRa/MMJzT5b5w4Rwk2oSJ42fO+mblqhUXL10KDLBHR0fYbBaz2YiMZ+VKFeMTYgUd&#10;J8ne0NDQ+Lj4GtVrtG/XvmvXrtWrVy9dunSd2nXatm1bqVKl6KjoNq3bDB48eMiQIR07dqxbt25C&#10;QkJkZFRwcIjZbNHp9BRFaxrysMiJ0jjV8Xqj3uSr6PR6waDXGxVFQQI3Pz/30qUL+fkFVSpX6N69&#10;09NPP/3mm2/C83rttdfefvvt995795NPPho1atSnn35at0690NBwiqJ0Op3d7m8wmOAXahpNUYwk&#10;KXD7CopSomiBTDQYDF6P4ij05OQUQFjm5RY64Dk6vS6neud2qsFgrF+/QffuPfv2fap3777dunXB&#10;Bps3b9qiRTNspEqVKrVr165TpxZEm6qpsM10Oh4ZT2SfEVaLuW6d2gP6Pz18+NAPPnhv2LB3YNH1&#10;7dunVOmSELIetxsrvPcgPe+RAP7buMeepBshQAgQAoQAIXDPBJAG/e998Q76TRTpD+q/lhrrcniR&#10;cHQWOjPTMs+eubBxw2YkNCdOnPjSSy9B3Jw6fUaUxCtXrixYOH/d+jXZ2VkcR0OTuX2HE4qpUqUK&#10;kClvvvXGmLGjx40b89lnk2fMmDZ58uSJE8d/8cWMOXPmfPLJJ1OLjvfff/+ZZ555sujo379/vXr1&#10;YmNjK1eu3KJFC/hPGC8/Px+eHBKF2dnZLpdLlmVIMU3ToMaKvrtORQkpgxYEKrgqyzIq6IC6KMox&#10;MdEDBw0YM2bMqFGj+vbt3bfo6NOvz9P9+0PAdevWrXXr1s8//3y7du1q1qhev379Jk2aQFdhDRUq&#10;VICshMmHiIiIiI+PL1u2LNqrVatRu3ZtlOXLVSxZokxsbHx4WFRgQBCEqddLBQeFNm/W8oXBLw4f&#10;/u4777wzcOAzXbp2gh5NLFUmNj6uTJlStWrj9prxCXF6HQdBiUXyAsuwlMGoK1euzFNP9R09elS/&#10;p/r0efqp3k89Nei5Z3v06h4RHaVpUI0FkKm/9+TxoH+vmbTdGwGC7944kV6EACHwzyVAdv4nCdAM&#10;jztlWUXgfQ+lQlMsGmH/0AxHs77vPMMlrxe6Bdk2DRKNZnEL43F7fQlERYNvJEu+W1VFg4GUm5N3&#10;7dqNY0eP7927f9euPXv37tu6ZfviRUsnTpw8dOhwxPjx46HYNmzYmp6RFh4eFBzsd+v21XPnT8uK&#10;OzYuvE+fHlAYH330wZQpkyZNmoAS9d69ez7xROtWrVu2eaJ1nbq1q1atXL9+XUSjRg2gxsqWKc/Q&#10;3I3rt3bt3HPp4hXEpo1bNm7YfOvmndyc/B9Wr50+7fNJE6csXbL87Nmz169fv337dlZWFlaMQEJT&#10;0zSe52F04dRmsyHvCW2HZCL8qoCAgOjoSNn3u81kVaPKlS8LQRYcHKwoEtKOuFcUPR6Xy43wON0e&#10;p8vlCgoKYlm+YsXKTz7ZPjo6FuhMJktQUEhgYDAqyL0iG1uhQqVy5SqUKlWmVKlSUVFRVatWbdSo&#10;SYMGDVo0bzVo0LONGzd1FDopipIkzQBzDhlkTYPaw7yqQpktNgXr8bhMJhOWB0kK8efxyjhFGjS/&#10;IL+gsIDjmMjIcOi5oLAgrK8wL9tdWCB6nJIouh2FeJAM87u64ncbsRAS90qAELxXUqQfIUAIEAKE&#10;wB8goDFORz5kCi8IkCl4i9MUCxUiefFmFxUZGVKWYnheZ9YbbYJgpGmWpnnZq8BqwqnRYmcFE80J&#10;FMVlZeXs3394ypSpzz47uFOnLm3bdmjTpkvLFl27d+vZr9/Tr7/+5rRpM3bs2J2RkWazWRISYrp2&#10;bTt06Jtffjl9/vxvZ8788utvpi5aPG/jprUvv/JS7969W7RsVr9B3Vq1apUvXx7Kw263mi0WVZVh&#10;jx08eHDFyuVff/PVxIkTR48ejfxg3759X3zxxQ8++ODzzz9futT37wds37798OHDR4uOU6dO3bx5&#10;E0IK8stsNlNQlwytQPKIXk1TBYHnOBYVitJUFfvyer0enueCAgLbt2+HLOeAAQNq1KhhNhtwY0FB&#10;AYZCrhayj2VxF/qL0HYer8+rg4DjeRZyEDP+8MMPc+fOXbFixZ49e3bv3r1m7Ro0Xrx0MSk56eLF&#10;i7t27dq0adPq1auXL1++bNmyBQvmf//99+h54cKFa1dv5OcX+vsH8hxbkF94/frNu3fTnA7fJKLo&#10;04h3U5LS09MdDoeiKF6vF04hfDWGoQoKHfHxsU+2bd2zR9fgkICDhw5s37ElNyvDZMJToyElnc5C&#10;UfSwLA3P0mDUYztFgUdc9JUU94MAcz8GIWM8AgTIEggBQoAQeMQI6HQ6jocW4TWVhnkDQcYwHCQN&#10;9BlNMU64TLl5rkKH5PEqEqUqjCSqCIbmWUYozC04efTE0u+XfvP17A/e/3jqZzPWrd1453aKnz2w&#10;Vs26Hdo/0adPxzZt2rRu3RLRseOT/fr1HPLyi2+/8+a7I4a9+NLzPXt1a9GycbPmDdu1b932yZZ1&#10;69UokViiYsUKyF16PVJWpu/b9qFytm3bsWrVDyM/QQYS8mz0hAkTpkz+7PMZX3z99dezZ8/ev+/g&#10;ocNHTp46ffXq9YysLI8oKoqGYBiOZXlVpWABwhrEKVQnRVHFkkWn4yGtOA6vV1WSvAiHo0BSvLDN&#10;RNmnafz8bKVKlWzWHNnM2rFxMVabBZIoJSVlw4Z133zzzfTp05GPRU4WBuDUaVO++uqrBQsWrF69&#10;CiJs7dq1Fy+ez8zKTElJunPnliiJyO1GhIfFxkaXLJFQpnQpzJuRmXE39W5mZjoys05XYW5edkZW&#10;WlJSEuTaoUOHzpw5A11oNBpx+u2332KKcePGffjhh0j7QvJOnvzZ6NFjhw8fjvQo8r9Yw86dO7HN&#10;cuUSe/bqMWz40Lfefr1ly6aK4r167WJmVhqv42garqdvjxSlYtvFART/HxpDIf7/nNT+JAF8nv7k&#10;neQ2QoAQIAQIAULgPxCASpNFSfK6kbaDStM0GsEynCYrskyxLG822Y0WP15vhhDKycmfP+/7uXMW&#10;fP3V7EkTp7434qPhw96fOOGzhQuWXLt6SyeYWjRvM2zoe5/P+Hre3IXfL1o+97vFi5etWLJ8+dKl&#10;y+fPnz9jxgzIjsGDB/fu3at+/fpI8MH0gjRRNVkURaiT9WvXzJkz9/MZXyJzOnbseOiSkSM//fjj&#10;kYhPR42eNnX64kVLdu/ac/ny1fT0TIfDBSlmsVjMJrPRYEQ206hHPtCo1/t+NBJbhl8IaQLLsDhk&#10;WXY4HCxHc8jl0rJXdDpcBU53oSi5LFaDn78lIjwkLDyIYylJdjMskp+SKLpgYnk8HvhYkES3bt3e&#10;u3cv5NHevbshpKAXp077bMyYKR98MHbo0HffeOONV197edXqlfn5+RXKl4MnB90JkwxZziFDhowZ&#10;MwbCa8SIEU2aNDEa9AKP1UFQ0rIsBQUF2G1mjmfSM1OvXb8C80yWVafTeSfp7soVq7/9du7MmbO/&#10;/GLW9wsXb9267W5K2pHDx+bPWzlr1tIpU76ZOvXLI0eOmExc8+ZN27VrW7tencrVqnTt1rlP356V&#10;K1eAHlVkEXLN56gZDKBB4fFS8E9hqiEAicT9JEDk2v2kScYiBAgBQoAQ+JkAUnjQZzCfBEFP06zb&#10;5XE6YFGpUAwcK+hNNkbQUbJ669qNzZu2fjd/4fvvfzhixPvDh4/48MOPZ8+ec+7cBWTu6tat/9Zb&#10;7yDj+cwzzz3xxJOlS5c1m62yKOPG3KwcR34hRuN1Bp3OoMhadlbu7VvJV6/cuHr12oULlw8ePLLm&#10;hw2zZs6F7Pv007Fjx0ycOvXzmd98+/3CJatWrtm2defJk+du3kxWVbwKOY7T63QmnWDiOQNDC/CE&#10;vLCNJN8BwSdjGhUrlz1FB1p9wkRVNU0r3q+iKjxPK6rocLpESYauCwy0ValasV37J55/4ZnBLz7X&#10;pWvHqOhwSVZUTULk5uUoqlxYWIhMIs9TERGhZcuWbdKkUdu2bVu3bt20WeNatWomJkb7+QmSRGVn&#10;e5OTc9PTc1xujyBwVqtZVWWeZytXrtihQ7vGjRs+8UTr2rVrhoWFwNtDUhIBMy8yKrRV6+bdunWp&#10;Xbs6TVFYKnQnFCeehd1mrVSpYuPGjZ988smOHdv16NHjqaeeAuGnnx7QsWPr8uXjwsP8aJpyOmXk&#10;eSHFTCaDKrslr7Ns2VLPPNu/Y6cnA4PssizyAme2mAxGPc1QYKIoCpzCYiD/UsJgQ/xLEzn5YwTw&#10;Gf1jN5DehAAhQAg8CgTIGh59ApxghJBieT3FsAzN8jgxmPR6k9cj3bx5a8uGTV9O+/Kdt4e9+cbQ&#10;jz76ZMKEyXl5+QzDRoRH16hRs3Onbs8++9zTTw1s16693RbgdLqOHzu1aNHiSRM/GzHivVdfeeOF&#10;FwYPfuFFVIYNHf7R+x/DJPvww5EjRnw4dOiIF14Y8vZbI0Z+Mm78uM8mTZw285u5GzdsO3H8/M0b&#10;yelp2YWFbqcTlpbCsjqTwWI12y1mP6PByrF6TWVlGdk9yDJNUSgGSpPjivUK1BzP8yhZlkUy0Zfn&#10;5ZAKpNWig6ZpqChREvV6LizMv1q1sj16dBsy5IU33njtjTdeefbZQc89N7Bfvz6VK5eHMkMfOHWi&#10;6HG7nZBrGA0qbfDgwUhBIl5++eU33nxt2LBh2NL48eOnTp06Y8aEzz4bNWnSJ61bN7NajJmZmRkZ&#10;GW6329/fv0yZMtHR0VgCxkFuFyYiKtBMBoPBZrc++eQTzz33zJtvvda7T6/IyDD4YVinx+NJTEzs&#10;1asPNPG4sePHjBkHlfzSSy9169qjQYOGvXr1evfdEdOmTYNj165da5tND6mak5MlyV5JEvPzczme&#10;KVGyZEKJknq9juPxTHmW83HApAiYbeD16H8yH8cVErn2OD41smZCgBAgBB4HAqoMS0cRJcnj9ak1&#10;vQEi49rVq7Nnfzt9+uejPx0LxTDlsy/WrN14/sKV7Jz8cmUrVK9Ws1atOtWq1qhYsXJUZAySkseO&#10;nli0aMm3s+fOmPHF9Gmff/XVN7NmfvvNrFmzv523fMXqBQsWz5w5Z/r0LydPmv7ZlM/nzFmwfPkP&#10;e/ce2rFj79ate/buOXLpwu28HC+tQSDZdYLJbLKZTVaB17OMjueQwtMzDO/xQL2JkqiqCs3QgsAb&#10;DXqkQa2yrEAJISRJQg9P0eH7oVVsw+3GmVx04BK+QtuFhATWqFkNdlfvPj2feWbgoGcGQDCVr1Qh&#10;MNDfPyggPj42OiYyIMAWERkWERGGBSGzmZ+fazKZkNxEHrNM+fIJiYmly5SJi4uDDqtdu1br1q3g&#10;ew0cOPAFKNAhQ5544ono6GisB/NDRdlstmDfT5IqNj+/vLy83bt3nz9/XlYoUVKxNnTAFH5+thIl&#10;4suXhyWJjLOkFB24q3bt2s2aNUvEXCVKJCQkoIWmaVz09w+oUL5Sw8bN2rfvWHae0wYAABAASURB&#10;VL16zYCAAKhVs9mMEg6myWxgGI2iRIpSVE1mGN/jVRVJ06B9AQ5qlqMoGHkUOe47ASLX7jvSXw5I&#10;6oQAIUAI/HMJQFhQ8Fs0TZZVSqM9Du/BA8e+/GIWfK8533539OgJ5EYtJlNIUEhMVEyJ+ESXW0q5&#10;m7F334F587//4ouvZs2aO3fu/Nmz5yxdunTt2vV79+6+fPlyXl4OhJHNYrEiJwqlYzKwLCwuGfNA&#10;ndisNn8/f6vFatCZeJbXCQaTyWowmGma83gguWRRRDZTcjp9vyLD4/G6nJ78gkKaYhmag23GQIxo&#10;GsQZ9JDD4YCCgQCBUikOOGrIJOp9iV0aPdEIYwwt6INT3F69evVWrVo90RZ5ydolSsYHBgZqlOIo&#10;yKdoVfJ6oG8wAhSPvz/WaMNdFEVB6nk8SBCLmZmZybdvZmdkqCrUjwZ0koSlegsKCjMzs+7eTU26&#10;kwJ5l1uQL4qiV5bcHp/24nlekiS4hXfu3Dlx4kROTp7Ninwuq6qULCl5eQVZWVnYMvQWlgedhWEx&#10;b3Z2NgZxIgubl5eblYURsBdsARVsPCcnx/dTIAUF0MqAgJ7+AXZNUylNNhgNOj1m9Mqyhyr6NjXo&#10;VATu5XV68KYAUJGxLxL3nQCRa/cdKRmQECAECAFCwEdAwTueYmiWM5j9jh4588wzQxBffPmty6XS&#10;tEGns9KM3ivCDaIoWmAY/dXrd85fvnYrObXQKaamZZ4+c/70mXNXr9+AptE0RdBxHE8rksfpcCDl&#10;BzVRCMFR6JAkh9nMREUFlCsXV61amRrVK9SpXSUmJsRkFDRVLCjMEz1eqAxNpaHeKIalGI7XGRA0&#10;y9McLegESZVE1StpokLLGitTnIJSZRSvLLpFL0JSFY2hIepkTfVIIivwxacqTYmK7JUlXLJarU2b&#10;Nm/WpHmrFq1rVq8VFBDM64w6Xi96JAnyRlRMFjvPCrKoBPgFRoRFIqN55NDRrIzs/Nz87+bNnzRx&#10;/McffTT0nbeee+aZV19+edg7Q7+Y8fkXM758afCQbp179u7Rr2vXnmPGjUtJTaVYOiU1RWfgOB0f&#10;FBqCleTnF27duj0l6S7PcpiLxa40BhOlpKQyDMdxgtslQhPqdXpN02iavnLlyqhRo7p06TJkyJCx&#10;Y0d/+unIDz74YOSoj2dMmz51yrQZ0z5/9eXXXnjuxYXfLXQ7PQxF2yxWk1HvcTkdBTm0prIMpcgi&#10;SoahOI7heRZaWVNETfFqigQZ91NQ5LiPBJj7OBYZihAgBAgBQoAQ+JkAg/c5RUEnQSwkJ9+9dOlK&#10;yt10WaZgtomirCgax/l+kNLpcGdmZCfdTYWw0AlGq9luNBohp3xKg+MMeoMT9pHvnzbS7HZriZKx&#10;tWpVaNa0dts2DV59ddDQYYPfe/+dDz4c8dHH73/8yQefjHx/5CiUH3z8yftvvf16u3ZtzUajKHrh&#10;YP20qt9567Ecw7IsRamyjJW6RNED/aHT8WjEFqBviu+F1sEpz/NoURRFknz+VnEjOrg8nlMnTu7c&#10;uXPFihXfffed71dyTJkCVQQl9N57782cOfPYoUM3btzAvaGhoTqdDrtOS0srdHhEiZJkb15ezvXr&#10;V48fP7Zv/54LF8+dPn3q+PHjJ04cO3fu3IULF06cOHXq1Hm324tcanRsDGZ3eWSLzRoSEoKpN2/e&#10;fPr0abhiaKcobBBBYaLz5y4cPXo8LTUdawZbXMX6sWCP15OWdvfs2bObt2xasGABljpz1tfffosM&#10;9fSvvvrq+++/37p16/FjJ5OSUx1OL54FvDcEL3AshBnGLQoMhalJPDACvof6wCYjExEChMDfnADZ&#10;HiHwCwJQa4riSwLi1a6qstvthCTy97MHBPjxPN78kGs0w9CKKkGveL1uXGU5WlWRBHS5Yex43dBP&#10;NKOZjLqI8OBKlSq0bNW8X79+r7766vvvvz9y5MgXX3rhueee6d//qR49ukGZNW/etHa9ulVrVq9W&#10;qxasoz59+rRo2Sw0NFjWZBzI4v1iaaiqmA5fEJBlHMdB06ACKYIWhqHgG6GEbisO2HsI1NGOUpZF&#10;RZGwVAyCbrgERbh8+fLPP/8ca3vzzTfffvvtESNGjB495euv53/55dx58+bt37//7t27SJ4iGYqk&#10;pKyITmchRVHR0QFNmjRs36Ft5y4devTs0qdPL+ylZaum9RvUqVuvVrNmjVu1bla3Xs2IiEBB4Pz9&#10;A6H2cBeiRIkSfv7+eXl5mPf48ePwGlmWB2oIMlzFRqC3Dh06lJSUBLEF1QUImBcdcDUwMDA+Pj4m&#10;JgajhYeHR0VFRUdHly5dGmOiPSEhAS0cFCxFAQuC4zjAwb0YFrejglNUSDwwAswDm4lMRAgQAoQA&#10;IfCPIkDTnCj6ZA0nCIGB/n7+dmQUKVpWNdHpLnS4CjxeF0QPy0IbsZA+0HBQPy4XHCe3xWqMi4uq&#10;ULFcjRpVevbs0atXj569unfr1qV9+ydbtmpRp2H9CtWQ8YwKDw8NCAgwGHQQIlA/hXm5+TmZHkch&#10;EpBhYSHx8XF2ux1j0jSm4H4fPu3LD9JFB0QJfC+oEyger9eLEsOixEXcizoCp6gjLBYLtBdOIVx8&#10;7ZQCL+ru3dTc3FxchR4qU6ZMkya127RpXLNmBYghmFuQVg6Hw+VyQT+VL1++bLnS5csnNG7cuF3R&#10;0bFje2i1gQP7I/r27d29e9fevXsPLvqJ0ddff33QoAHIt8LSw8IwnV7PYgFpqanw806cOJGRkcHS&#10;LBaPpeIqVoUKy1CXLl06ePDgzZs3sSSN0nA79liubLmuXbtizLfeeuuNN94YNmwYlOU777zz8ccf&#10;owKhCbk5YMCAmjVrGvQ8ZChWjgF9I+CLpqHCQKLSLCokHhiBf6Jce2BwyUSEACFACPyzCfgcLJoG&#10;A9VkNlitRlWjsnNyna4CNPnZLSVLxlWuUr5qtYoxsREcT3t93+cl0gwVFRnRoUO7994fNm3a5Fmz&#10;vx7x3tBXXn2xR4+uMJzi4qONRkEVXYqnEAqPoqEeVNzCsjTHsxzn+1aqQke+KHo5gxAUFGC3WwWO&#10;o2jV6/WgxLxQb0VRVPXdTkGEQN55PB6IS4xJ02jQoFHoohrUD7qijgrkTrFHBdETFxcHTVZ8CY1m&#10;s7ndk61fffWVsWPHIvU5t+iYVXQsWrRozJgxLVq0sNlsmAV6Dv2hI/v27durVy8op2bNmkHbRUZG&#10;wtOKiI5GN0gxgwHErLGxsZWrV69Tp07VqlWhxiD1nE4n1scw7Llz57/9du78+QsKCgrQgqtYFVLM&#10;mkazLGw2zmq1QK7B2EPGMz09XeAFdEPUr1+/Y8eO0IIoW7Vq1aZNm9atWzds2BBTVK9evW7dujh9&#10;8sknq1Spgk253b6fgQUZAMG9CGy5KHzPtahCigdBgMi1B0GZzEEIEAKEwD+SgMow0E88RclWq6lc&#10;+TLVqpWtXLlUw4Z1O3Ro+fwLz7z9zhsj3hv2zjtv9ezZHblOqCOOZ3Q6PijYr3yF0jVqVK9YqVxs&#10;QkxUXExYVKR/cKDRqEcfjVIgvBhfFlX2aQhKRSPLMbCs9AYdAhKtKPWpomR9vxTMJ+mQvvz1IyjS&#10;amiERIMUQ0C0QUhhzSaTCSlLCCaWhe2HK9CdFJRKcWBSXIK4iYqKwu0ItAQHB3fu3Bnaq1OnTs2b&#10;N69Vq1aZsmWjY2KCgoKi4+Nho8Ebw+AYEBoIOg+CjKZYs8kaGhoeEBDIsTpNhV/FUSplMNvMZjvH&#10;6mUJW+MoivH3C/TzC8DCoOTgJiKziRmPHTu2cOFCmGdYH4bF1WI1CWWJU5To4/WqZ89dXL9+fcrd&#10;FOg5GIcQXriEjVA0zev1GM0vMNDm5+/n54cRcCP6wKZDhhQ7wjZx6vV6sXLcghsp6kcOqJB4kASI&#10;XHuQtMlchAAhQAj8gwgoiu9Xc9G+39SlhYYFt2/f9vU3Xhn+7jtvv/PGm2+9NvjFZ3v26tq2/RPt&#10;OrVr1bp5hYploJaQ1gwJDYiNjU5IiA8K9lNUr8uR5yzIKczLzMtOy8vPdrkL4ZxpGnRMkQmmKRBb&#10;kGK41+uFD+SCfcXreDRCVyA96nAUeiXfjysWL4OCGip+Aj9pNbSoqgoBFBAA3RIIUWWzWyIiwxJL&#10;lbBazdCORR1kTfP9vn54eAhFkUwmQ9WqlaOjI9GOUDU5LCwMAi4hvqRBbyoscOZk57kcbo/L60RZ&#10;6BKdnpTk1LzcAigwlKl30y9euLxx4+YTJ05npOc4Hd78PGdWVm5aaubtmymXzl0+dfLswYNHtm7d&#10;sXnT9lNHTx04cPjggSOFhY7AwCBoO1lWKI0pLHDfunULdbbIS1NVSvL98IMCyUVTrCjKsOISE+Ma&#10;1K8DyUhRPpkF7aUoyqFDh2D4Tf3ss9nffLN06dL1a9asW/PDmjVrVq5c+cMPP6xevXr39u0HDhy4&#10;du2aw+GACNbg19E0hoV7hxJDgRgF0YwaiQdFgMi1B0WazEMIPDQCZGJC4GEQoFW82hGyLMqS12qz&#10;1K1Xu1v3Tl26dW7SrHHtOtUjosJVVZFF308YIImpKDJFqzabJSYmqnTpUiUTkWr0FwRWkr0GA280&#10;6SxWo8Vigp5jGEoUfd+nLwjcTwFR4atDjvA8S9GULMuq5PFCwbmd2LyqycXOEOq+oOG3+b5S1I+2&#10;mdlshJ8UGRkZEgo9FBAaGopcJ2wwjIt+qqpqP0kWTKGqKtqRpoQ1hau4hBLJzfz8/JSUlLNnobQO&#10;QhKdPHny9OnTx48fP3r0KDwwCKDbt28jFbx169bZs2dPmDBpxvQvFy5YtGXz9j179m/fvnP9uo3L&#10;lq2YO3f+iBHvv/feB+8Of2/oOyOGDRv+8cefjBs7YdKkKdnZ+dgFLLTMzEysAZIReA0GPZaECtaA&#10;RpQwyVDxSl6IOqRZX3vttZYtWzI0A2i4isCq5s+fP3To0MGDhzz//PMDi47Bgwc///xLL7/88ltv&#10;vfXhhx9+/fXXO3bsyMktUBToVAzJ0CyHWWjQp3zKT1UUDEXigREgcu2BoSYTEQKEACHwzyIA0YAN&#10;w5LB2x5vd6QsEariFb1OTVNkycWwaBbh0+j1QqEjX9MopCCh4a5cvcRxTKEjzyu6WZaSZI8sexRF&#10;UlUZJhlXlDA1GAwYFvIFU0DnIXCJZWlMBzkBVYfZU1NTJdmLDnpMICAtqqmaQtEa0oIILAZaBN2g&#10;QOCNJSYmxsRGQbRFRUUFBwdCkMGUwo2iJEIPQf+53C6O47xeL+bFOmHI+fn5IW3qdrstZgvE2aFD&#10;h7/7buHs2XOguubN+27ixMkffPDRG2+8hXLw4Je+/PJrvd6IxRw/cQ5XV6xck5qWBgG0YMGCV199&#10;ddiwYRBJ48aNmzlz5oYNW3fvPnjkyKkrV29eunxt/fpNW7Zsy83NNRqFwMBASmN4TidJCma3Wf1c&#10;Lo8kKnAbNU3jOE4nGFSFwr70gp7naAjQypUr16xZMzo6GhvB7Fi2RmnYHTauqr6eTqe4+sckAAAQ&#10;AElEQVQrP9+bnQ11S3k8YnJK5v4DR/bu3Zueno7+2GxwcDC2KXk9OTk5HrebYQVBp8clEg+SwCMj&#10;1x7kpslchAAhQAgQAn81Ae0X7xcaJtbPhhYqGs0Ut0A8oaJSvg4UTVMs50u6QXXxArwcWDkaWija&#10;Z7z5+vzYjaZ+PFTf16JGX+WnP4okQa/gDFIDgQqkCVpgL6FSfKqqMi5Bh8Gf83g9SUlJZ86eOnPm&#10;zKVLl86ePbtv375NmzbcuHktKysL/UNCQuC06XX6kiVLQtjJigy5BiUE8QT1w7K+72+DnJo0adJX&#10;X321ePHiDRs27N69G6bahQsXrl+/vn//4avXbt1JSs3JLdTr2GZNG3br1q1li6Y2q7VcuXJPPPFE&#10;nz594HDB6HrpJfhbLw0f/sYHHwz7+OMRw4a++dqrQwYPfq5Bg3qQYrKsItWLXaBeokR83759n3rq&#10;qfLlykNKIrA1KDYEFkzTQMfIsgbpGRMfj8Vjs2jHvchv1qldZ8CAAR9//PGYMZ+MGjXqo48gFIcO&#10;G/byoEE9n3120Buvv/TO268PGTKkSpUqHJxK2pd0hqWH8TFCUQl1iBx0EXw0kXggBH7xn9MDmY9M&#10;QggQAoQAIfCPIYBXTHEU79gn1KC6aAYV9f8rvtwaZIYClQY3C1oEKkqn4zmeYVgK1hfEBzQDRako&#10;ERirqOUn0QZd+HPgGkWpKnqyxeNwrIA23+iKz3xCI0YoMupUtKuqDLcMM+XkZl29evXGjVspKamp&#10;qSnJyYg01JwuJ3KOpUqXDAoOwHpQ+uQjRdnsFtQTSsQlliqBFnh4sOvgxiFDWqlSpfr16zdp0gQp&#10;yPbt23fv3r1ly6YtWzSpUrk8tBrUXpcuXV555ZW+ffs0atygV+/ur73+8uuvv/L8C4MGPfP0oEH9&#10;Bw0a+Oqrr7z22stvvvXqG2++MnToW5BTzz3/TJUqlWRZzszIvnv3LiRXZGR0hw6dWrZsbbHYsDsE&#10;XDcEkCHYosRlaGgQpsM2kaVFB6PBKAgC1lm7du0ePXog7wl1CN2GGFR0DB8+HJnTV199FRU0lC9f&#10;HmIUT4RlWYhdMAc9jKZBsqk+eqiTeGAEmAc2E5mIECAECAFC4J9OwOeEQUtpePdDNv1MQ9NUTfNl&#10;6CAOmKJDEAR8RQdVlYuEWtEdtE+i0bSvxKV/FzTFQGFQrAB5UTxIca6weEyInmKPiqIodEPo9NCH&#10;PK76UqYCgxZB4C0WA03T6INBEhISQkNDYU3h1OVyQcBBvhQWFiLDWLduXXTA4qHS5s+f/13RMXfu&#10;3C+//HLy5Mnjx4+fOHHi119/DeOtd+/e0HOQOhEREWXLlkU9KiqydOnS5cuXDQgNCgwKgmOHxsDQ&#10;IKPJtyAIK0xkt9v9ggJCQ0NABqtMS0u7c+eOomgBAQExMTEokYrFHrFmlAi66MA68dVoNCNFO+/b&#10;b3/44QdITwhTBMYxFf3cq9lmMxgM2LXVakW6MyQkJCYhAVYc6ma77x+WgKMGVpgU/TEapoDUQwnj&#10;DuOjgpLEAyNA5NoDQ00mIgT+hQA5IQT+AQTwimFg+fjiF7vFu/8XWg1Om4KLUDxQBgKvhxJCQHmg&#10;ETYYFAP6UxQUHhqoorqvLKoUjU/9qvRd9XWF0JNV5EVRx+AYsMBR4HI5cKPg04KUJHmhSHDJ4XDh&#10;amCgf3BwoMVigfwymYxQLXFxcUajHn38ig5RhHCkIFnQGSIpJSUFC0Y2E6IHGqhixYqolyyZGB0T&#10;GxQWHhwcAqFlsljNZktETGxcXHxAQCBNM6qq6XR6t9tz4cJFTaNUVfWpQE1zOZ3QUlgMWPF6E6ZQ&#10;FQUtGRkZKbd9R0FBAaYrKHDk5xeiAt8rOzs7LS0NPRmGo2mWopC19A0IeoCGZeOW5cuXT5gwYfv2&#10;7ZgFPbF3KLzgou9FoyhfZ2yW1+lolsOpq8D3+/DQR/b4vk0NiWDchf1Cz+Eq2iHRUBaboWgh8SAJ&#10;4FP+IKcjcxEChAAhQAj8kwggTfnzdn3Wmu+kSKvhve/zrnwChSoWADhlcOp0OiGG0A89cKpqvh/q&#10;RL24BRUERdO+QNPvhG8QWVZlUcQ4CHTheZ3JZPK3+ycmJtarV69ly5Z16tSJioqCzKJpOjw8tFSp&#10;UpUrV65evXqtWrVatGgBJ2zw4Bdq1aoBzwl9ijUcxoG4MZvNWCHqsNkgp3AKQQPxhG5Hjx7duXPn&#10;+nXr1v/ww9qiY92aNatXr/5qxoxp06Zt2LAB2gtDYSXp6en79u07eODw+vUb5s37btZXM79GfD1z&#10;+vQZUydPmTJh4qefjv7ww49/jjlz5h4/cVqWfClIqDFIMXhsK4sOKDbtpwPirzjQR5G1nJwc33fj&#10;Xb4GN9Fut2PeYp0nyzLuunX9+pWi48ypU/v37tmyZQuWemj//suXL2dkZOTl5SGFiv5I79psNsyA&#10;MbHr4vExAio4JfHACPxnufbAlkEmIgQIAUKAEPibESjy1Sia+jGofz2gPIrD1ww1gC9QIXCwCgoK&#10;HQ4H1ACEFMMwKHEJQdM/vbBojIkGnP4y0IJAC0VDD2qaJMmiVy4WGfCHggJDkD2ETQZdBXUF7QKv&#10;SJK9Hq+7WHhhDfDJIiLCK1QoX7NmTeg26DmDQWezWex2q6b5LECr1Qy/TVUppE1RFwQOFp6iSJgw&#10;Le3uZ599NnLkyHfeeeett94aPnz4+++//95777377rvIh0Kubdy40eOVoe1gWd28efPY0RMnTp2a&#10;PWveyE9GjxjxwYcffvLRh6PeG/HRsKEfjvxkzNgxk8eNnTp9+qy58xYuW7ry8KHj2Bv2AmMsMDAQ&#10;9fPnLy5evHTVqlVQftgvAqywIwQ0Jc/poLRQhzr0s1uwfdwLcQmhCaEGJTlr1qyxY8eOHj16zJgx&#10;nxQdqKDlo48+QgIXHS5cuICeoFStWjVIPQyFSTFLcaBO4gET8H2yH/CUZDpCgBAgBAiBfxgBjaKK&#10;d+yTaLTvRw18oqq4Cd4aKrSqSaICueZyebxeCZKIpmiG4Rjal6ejadrXx1cWv7YYylf3jUZRxSWu&#10;I1CnoC2gXXACBUbTNMcwVqvd39/fZLVkZKUfOnJ4995dp86cTk2/C5dIp+Mg15AY5TjOz88OiRYd&#10;Ewk/CXoR4iYvL0/H8bDQeIa1WAzhIaG4xFAUVFeA3Q91SvH9tKYqyVnpGecvnj9z5vSVqzeuXb+V&#10;mprscORLkqiq2JQXJh+WpNdhCj8sDDO63A6b1RQUFMALLEYLDAyIi4spXbp0uXKlExISypZFpWRi&#10;ybi42Kig4ABIQ6NBjxxuTExMbHQMluosdNy+eQs2GNaA/aIFAYmGoRCQpAaDsWTJUtWqVq9atXpI&#10;SBgmxQJAIz8/f+eunTDm5s2bs2jR8kWLVq5evXnH9kMnTly6dOnO9u0Hli9fuX//AeRfc3NzDQY9&#10;fEdsn+NwN8L3hWZ4luGZoueCYUk8GAL41D2YicgshAAhQAgQAv8oAipNITSaQlBQW7RG+YLylaLX&#10;I0temqZURaJoOi42uk6dWhwnnD93MSM9KzQkQvQqbrekEww0zVKUT9FBeyFQ953gi8/ugjj7VeAC&#10;RbEcy7Kw6BA8L9A0jQq016UrF5NS7nhEd4EjPzs3S5S9iiarlCrKcnZuttfrMVuMsiKePn1yzeqV&#10;C+bP3bl9m+TxxsbEQF6KXq8qyTVr1AjyD6Ap6vaNm3du3065k3T71i2WovPz8hRV7tev15vvvPL2&#10;0Jfeemfwex8O+2rmjFVrlq7fuGbt+jULFy1s3qIFRdNmiyUoOFhn0NWsXb1Tl3Yjx4xYvur7TVvX&#10;bNm+ftPWdWs3rCqO1WuXr9u4evXaZes2rtyyfd2rbz7vcnt0PHvtyvWkW0l+Nn9GYxAWo0V0Y/mK&#10;oqheUbb7BdSuU695i1aNmzZr+2T7fn0HxESXLCx0pqSkut1u6LmQkCAIxJDgoIAAP9hm9erVrFSp&#10;dNmycfXqVevUsU3PHp1btmjSqlXrNq3bRkZGCoJgMBhCw4LNZlMxeQmOpaxKXonndXTRcynCfa8F&#10;uN2fwBP93aCo+zP+fRqHuq8HkWv3FScZ7HEnQNZPCBAC95kA5FTxiD9XfN/hjrctFICqyChx2ev1&#10;FhYWQlLodHo4apAFBoNJEPSyrCBxSVE/v6p+ruCmoqBV6pdR1KZKIsUwSOTBFoLmkBQlJycnJSXF&#10;4XJKquKRPIWoSF5MrUBBsozRKMBJOnBw3/fffz937rdLlixZvnwpjpSkZNHrxSAsw2CFRoMBaUG9&#10;TodJvB4PWnSCgOXRFAV1GBoc0rFT+65du/Tp0/Opp/p27tK+Xv1aiaVLx8ZFlytXpmTJBNh7mJFh&#10;GI5n9XohNja6ZatmdevWKl++TFxcdGRkWCiGCIGWCwwODkQ9LCwkOjoisVSJ+BLxUVHhZgtdgCMv&#10;B0t1FTpE0aMokizLImqiGxWNUgoK865fv3748OHdu3fu27cPW1i/fv2Ro8dy83Kx8saNGz7//PPv&#10;vz/igw/eGzZ86JtvvfHmm68jdYt45ZVXXnjhhVdeee2tt94e/MJLderUwb5UVYVRZ7GYaMhVSsWu&#10;iwPPjqJ+8yCKr5HyLyNAiP9laMnAhAAhQAgQAj4CeNMjfLWf/xS/8mXf9877XkMOhyMzM1ujNGga&#10;ZPRwCgGEPtAnGrw5388roBvi5wH+UwUKhqIhwowYCpoDXQudhdk52UhBFukPi5+fH5KeoaGheoHT&#10;FN/aaJpGEhZKCMlN+GfwltBBVhWKpg1GoyhJefn5LMdZbTadXq9RVMrdu8dPnDh/4UJ+QYGsQPVR&#10;BpMxLDQCd5UqVapMuXIRERGYOj317o0bNyDRsrKy7ty54/HKBYX5mZmZcMMgiSpUqID+eqMJs0Nv&#10;Qf9BsHo8Hqg63IsWyFZVUeBAolGWNZ2OVxTJ5XaIkken54OCA2JioiAEE+LiIiLCBYHPycu+cfNa&#10;UvLtrJyMzKz0W7dumMyGJo0bDej/9IgRw4cPH/rqqy8/8+yg/gOe7tGjW4cO7dq1a9uxY/snn3yy&#10;adOmtWvXrlKlSvny5aKiI5yuwlu3b3hhN5qNFosFACkai1I0TaFpDUFRKs597fflj4Ynfz/ivizm&#10;Pg5yX4e610//fZ2UDEYIEAKEACHwTyWgMTQN5ePLV+KVD1kGqyYvtyA9Pd1mtcXFxUGxud1eHNA0&#10;kFBQLb9Hyqexfq/d1wZ5hC+SJBUW+n5qAXV/u39YaBhUWvG/MZWQkFC+fPkSJUrAQ/J6VadTRHuT&#10;Jo26du06aNCg119/fWjRUaZMGZPVgmXkFiDbmSdrKnQVls+xVFZu/qlTpw4eOZyUlIR2qCtIvXPn&#10;zp05c/bs2fMXzp07dvTEzh27t2zZsm3btlmzvl24cNGlS5ewkuzs7A0bNhw4cAC2H7KTUJYuRyES&#10;tVgtaGB8AEGJOsZEiQ6I0NDQ5s2b+PnbbTZLQIAtJiaiYsXySB83alyvSdMGbZ5o1bhJ/Zo13k+l&#10;hwAAEABJREFUq0eGh+t0HLy6Fs2bt2zZbNAzA4YNe2f8+NFw1Lp371qqdCLD0rm52fn5uRkZaXfu&#10;3Lp95yZEJMrLVy6eOn1izpzZM2bMmDr1s88+m7J27Vqn0+PnbzMY9EX6DCloyFTsgMLy8AVrQ0ni&#10;gREgcu2BoSYTEQKEACHwyBH4ixcEUYX49SQ0w1A0zzI8g8Qg5/tXB3JycjIyMgICAqCoYOdAvty6&#10;dSs1NRV+GDQS9BylMb8e5d+fQwbhYn5+PkaAUWcxWcqVK1erVq0G9epXKl8hMizc34bcoB26ENNZ&#10;rYbY6PBuXboOfevtt994E3Kte/fuHTp0aN++PVKZOoO+wOnIzc/z+BKsNEpJkTWGDg0PjiuRYPOz&#10;I7tKswxacvPzBwwY1KtXrw4dOrRt2xZl795PvfzyyyNGjBg3btyyZctSUu5yLHXz5s1vi46NGzem&#10;paUlJaXcuZOckZGVn19YUOBAFBY6YTSmp8ODy87LK8jKysGlhISSzz777IwZn02bPuWzqVPGjR87&#10;dNhbffv1atKkUbVqVYKDA1H2H9D3+RcGtWvftu2Tbbp07dCyVVOKklPTknfs3D59xmevvjakT59e&#10;MNVQ9sLXnt26de/SvXu3Pn179evXt2/fPjhGjvp4woQJc+fOXbRo4e7de1SNstutRlOxXFM1TUG+&#10;FYlRRJG7pgDyfQkovz8UUI6/H/dlNY/qIH/gP4BHdQtkXYQAIUAIEAKPFwGaojSfS0PTLMuqkpyV&#10;BdcpF+IsJSUFMis5OXnD+k0bN2y6dfOO1yv+uDftX19Y9O8IweKeePdTqoJEKhwvuHTQfzDPIiIi&#10;IM6QVcTgsMGOHj164cIFyERZloODg5EHrFevXukyZeBjWex2E+6xWLwSsqCSR/RiKFlVDAaDRkMn&#10;aLKqwZ974sm2jRo1gmLDdCaLGeqvSvVq5ctVTEgoERUVU6JEYq1aNdq0eaJrl+4tW7asXLmyXq8r&#10;1pEZGbnQort37/788y+mTJkyefJk2FkoR48e/dFHvn+/8+OPP/7ggw/eKzpg87399tvTp0/fCbNu&#10;z87de7bv3Ll169aNa9euWrr0+0WLF3y/6Ltv58xEuWXrxpOnjl24cObkyaO7dm1bs3bVps3r0ee7&#10;7+YsW7Zkw4Z1W7dt37Z95/Yde48dP3Ly5LmzZ69cuHDl8uXLN2/euXs3E7pQlkX/AGu5cmVCQkKK&#10;UsSUXq83mXy5WuwRAbyw1hCo3MfAyH8o7uPUj9FQ//rpf4wWTpb6DyJAtkoIEAJ/LwKaqiq+FCJF&#10;4R3EuF3e7OzcvLw8CDVIKNhKmZlZP/zwQ1EC8UrRN4b5uvkQQLEVh+/k3/7xpRHxR1WRYURAomHM&#10;69evX716Feok+U5SRlr6jevXb9+65Sx00BolcJzJYMBwebm5GenpWWlpd27evOg7LnlFmeN1Obn5&#10;BYVOQWfgBT1OVZXKL3BIskozXF5+YaHD7R8QVLZs2Q/e/+iTT0aNGjl61KhPP/3UV0J+DR8+HDqs&#10;Y8eOPM/bbLbatWtXqJDIcdSdO2nLlm1YvHjF8uUr1q1bv3kzEqfQYdt27Ni5c+culFu2bC1uXL9+&#10;w5o1a9evX//DD6t9sWYlpNi69Wu2bN20/8DuU6eP5eVlXblyYefO7UeOHErPuJuWnnLz1o2srAyj&#10;UY9sZmKpEi1bNYeL1rdvt+7d23fp8kT79u06dWrTrVvb7t07duvWuWfPLgMG9H7hhWeRBR4+fOiI&#10;94Z36NguIMAIIHhOvkwoGFHw2nzfu0b5fuZApRgNThs6PJT4d9ruoSzmgU2K/wYe2FxkIkKAECAE&#10;CAFCgIJUQ0D0gAVevTDAHIUut8tD03ROTravXaMvXLh0+PCJrKwsGDyURlNFwq6oxE3/JTAmzTDw&#10;7RiG8X3nWV7utWvXjhUdN67fhHozGo24iksYCJPCb4OS279//8qVK5GoRELwzTfffPrpp3EXhoKp&#10;lp+fn5ebj866ogMVyErYYxgSKpDSKOiw2Jj40mXKVq1avV69Bg3qN6pTu16lSpWiImPsdn+/wGAM&#10;gunKly/fs2fPFi1alCwZGxBoio8PKVs2sUaNGs2bN+/cuTNmfPHFF1977bXnn38elcGDByOXCmvt&#10;nXfewelTTz316qsvv/HmK8OGvzX83beHDn3rzTdfe+ONV1EiMfr+B+9++NGIKZ9N+HbON+PGf/r2&#10;26+P+vSjz6ZOGj9+zOjRI0eN+viTTz4cORK5znFffDFj7NjR2OOkSbg6fkzRgdMJkya+9NKLzz77&#10;bMeuXbEkOJHYpizLoigCEer/HzT9//XHr/a4rpjItcf1yZF1EwKEACHwqBNAvhJR7Mf8uFbfSwcK&#10;gNcZUMqSQnO669dv7Nt3QBRlTaORLoTGgpziODYgwH7nTpIkKpzOiEYkTjEG3DJIKIrjKIYpctB+&#10;pxAEwelwYPwbN25gQJPRhKwo8p4+k0jDfUxYWFiFcuUTS5Qssu6ojIyMjRs3fvn5F0sXL9m+ffvx&#10;48dvXrt+/ux5SmOwpISEkjdv3ob+MxrNJpPFBVnJMBwnTJ06fdmyFTg1GI3p6ZnwxA4fOnLq5OlD&#10;h47s2bNvz549a9esX7Dg+6VLl06eMGHVytVYudVqjYqKatCgwTPPPDNs2LC33nrr5ZeHvPbaq2+/&#10;7asMGjTw6aef6t27F2LAgP7PPvtM//5P9+nTu2/fPqg888zA/gOg2fr26dOrb9/eTz3dd9AzA555&#10;duCgZwY8++ygfv36dOvWtWXLFg0a1G/evBnstBo1qpcvX7ZM2VLRMZHw2Ox+1qDggMAgf4vVFBDo&#10;hxazxWg06U1mAyosR0teDwQloFGKAlGal5cH2r6csM1G0zQWD+kGgxChyDICehcd7ktg/N8NKO7f&#10;DZph0B9T45OAQAWnaETloYSmqr8b93cxvv9y7u+IZDRCgBAgBAiB/4nA3/xmaB1OU5BZo3U6A6XR&#10;qanp2dk5kuT71nW8d/ECVlUV+gzSAaKhoMBBIXUqKdB2MN7Qjj4+QjRD+bSgr/rrPzSNEYruLUB/&#10;DAgDDy5dbGxsq1YtXnnlFfhVQ4YMeeKJJ8LCQtxu0etVnU4n+sBSqlu37sCBA0eMGPHpp6OgWnAX&#10;hoLmgwTEKUwyKBjU0Yjx8/PzjUYjRFhqauq2bTu6dO7Wq1efp5/qP2jQsy++OAQW3bvvvvvee++N&#10;Gzt+27ZtHq/s8bqxnoYN62OKbt26Pflk2zZt2tSrV6/452HtdjsGx4zBISFBQUEBAQHFPwwB6644&#10;eJ7V6QS9Xmc0GkwmvcGg0+l4QeAEHccLrKBjik95nuU4muMYmlFoGrsHaugrEU4ZVBeoAiCWgU3x&#10;PI8Sp9iOLMs8L+h0OqronmKkaCzIy0Mfnvf1RCN6IjAo6iQeJAHmQU5G5iIECAFCgBAgBHheB21E&#10;UwzN6bLSM86eOZ+cdNf3e7c0jaJg7igQBCzLe9xiSjKEUBqEGsQcdAbsH+gM9KE0maL+fUpO09DN&#10;4XAUFBSggoDcqVF0NG3SpG6dOhUrVKhSpUqFChUgiwSOrlyxbItmzfv27j3g6ad7dO3Wvu2THTt2&#10;7NWrV0R4OEszKUnJ+bl5oseLOq1RqqxoisoxLCq52Tkel5uhaEWS09PTobEiI6MhCqOjo2NiYhIT&#10;S5ctOqDA4EWxDHXnzp3169fv3bv30qVLp0+fhvmXmZleWJiPyMuD/ZeVmppy/frVSxfPX7588erV&#10;y6jfuHHt9u2bd+7cupN06+5drOX2rds3rt+4eu36lRs3rt+5czsp6Q4GycrKyM7OzM3Lzi/IdTgL&#10;XG6Hx+viOI5lGYaBHqPwpSgoloWSwxWOZXiG9pUcK/CcDhoUMpDjBEe+IzcnX1Npq5W32ewgT1MM&#10;y0Kv6RiG0zQaohlXKY2h7tNB/5vjPg3/NxnmvuH+m/Ag27hnAqQjIUAIEAJ/kgDDyrKqg7VGUUXf&#10;o3YUWgfOUfFoGpw3RYG28Hrlu3fTkpKS5KLfpguVoChw4JCg1FRJojTUi+/4dQlPCC4RRihWeBAD&#10;kZGR8NI6tGtXu3ZtiCrcwBYdGFCWNThquNqlS5emTZtCbEG40AwDjRUeHg7Bd+7MWSyP0jRoPr2g&#10;g7EkiSLP86jDk0u+kwSdpeOFKpUqjxk1ZuyY8WPGjPv4o08++MD3M54fffQRKt27d8dQmub7LR5L&#10;liyZOHHi6DGjpkyZ/M03X307Z9aiRYtWrV6xcuXKRYsXfodjwTy0LFu+5Icffti0ecOOHTt279mJ&#10;1OqePbvWrvth5crlRf/0wtw5c+bM/24uei5fvnz16tWrVq1asWLF8uVLMc6aNWs2bNiwadOGffug&#10;DPfu+8Vx4MCBgwcPYrTdu3djZGR+Ue7atQv99u8/uH7NurVr1mOoo0ePgnZCfMkSJUqABjy5n4mB&#10;KgJI0ULiQRIgcu1B0iZzEQKEACFACICA7/d3MLxQkJN38MDhkydPIVGHPCOUEHw1lAh0gmLIyyu4&#10;m5ImywrHcVAJUFe4hJAhsmQYbOj1O4FB0B+KDZIMig2BU6QsExISwsLCUIHY8rrcedk5bqdLx7No&#10;DAgIYPR69Kc1iqFo2Ek6ntfzQl5ufvLtZFXWjILRbvUT3SJUIkMxKHmGl7xyfk6+6JVMelNEaESV&#10;KtVg2lWtWr169Zrw8mrXruv7sYMGDerXrw+NyPOsxyPdvZt+5syZzZt3bN9++PtF62bMmDt23OjR&#10;o0d9OnrkyJGfTpw0+euvv5k1+5s5c2YvWDh/yZJFy1cshQhbumwxdN7cuT6Vhkvffjt/9uyFs2bN&#10;nznrm29mfvXxx5++//6ooUM/ef31D4cMGfbii28MHvwysrFdu/bo2q1np049O3To2b59D0S7dt3b&#10;tevWsUO3Th27d+nSo0sXXO2BljZtOrds2b5nj97PPvv8W2+9s3jx0sJCR5ky5SpVqmKx2L1eCblr&#10;ygcGGVYObhzMNk2jqft10DRF078T92v8v8U4zN9iF2QThAAhQAgQAo8YgR+/sUz97bJgnwm8Du23&#10;bt06dOhQWnoWBBDUGFqgw1ChaVpVKIahRFHNzMz0er0QWAhFhhLz/dMC6Ikayt8N3C7LMuRasQSE&#10;OYRBDh8+/MUXX8DZGjdu3JgxY0aNGjVv3rxr12/DPTp+/PiVK1cKsrLglnmKDqWo9Li8eEdCIwos&#10;hzFTk1M2btx4/sxZgRNEtwerohTfYnQsj+4YAZbVzp27d+/ai7lOnzpz/jxymkhoXoebhZ0iq2gw&#10;CI0a1f/www+nTp04bdqoMWPe/uSTN0eMGP7uu8Pfe+/dDz9899NPP5w4ceyHH77/wQfvv//+iBEj&#10;3h027J233nrzjTdee/311+DVffrpp9jCZ5+Nnzp13KRJ2MfoTz755NNPP/rkk3ffe+/1d9554bXX&#10;Bg4e/PRzzw0cNGjAs88OHDSo38CBfZ5+unu/fl379Oncp0/X3r27Dhz4NC4NHvz8Sy+98PzzgwYM&#10;6MTKLtgAABAASURBVNOzZ+cundtDbsbGxqqq5nJLoA1HMDgoVPSKUGaQyKqq4sFpOGF86VVUfhc+&#10;afyLCOCj+BeNTIYlBAgBQuDvRIDs5b4QwEuHUVWV5XkMd+PGjYsXL6Jitdo9Ht+vw4XM8llcNI0K&#10;7CiWpQoLnW63l6FhkAm4EeGz5lgWqg43/m7gEjQWtJrdbodoQ1rT5XIdOXJkwYIFM2fOXjB/wfKl&#10;yzdt2gSBhduhS5Ju3c5Kz0DeMzc39+7du0i/ZmVlud1u3EVTFM9xiixLonjh/Pnv5s8/eeKEThA0&#10;bIFhcBUVg16PDlevXJkwYQJUIPQT7LKxY8eOGvnpyE9GfTpq9JYtWzAyxzFOpwgnr3Pnzs8888wL&#10;L7wwZMiQV197+ZVXXh784vODB78w5OUXn3/+uaee7jtgQH+UPXv26NipwxNt27Zu07p1mzat27Rq&#10;3/5J3Nu9e/c+ffr069ev+N8i6N279+AXMc4bQ4cOffenY9iwYThFFFdQDh8+fMSIEe+99x5kIOK9&#10;oqOo5f333nv/g/d9qdvx48e/9trr9eo2sFkssNAMBqPF4vuxUChaluFgsImiDNGp+RS4LyUNevcn&#10;aJr63bg/o/9NRmH+Jvsg2yAECAFC4L4RKP6L8V7K+zbl33AgjaF8wRVtrRhmUZWifMYMzcCaysiA&#10;7ZWNVpPJ5BF9v3cN6oemWYrySTqOEziWQyoT3hVF+0QatJpCaRTL+n70EVIOdxaHb6Ki6YpOWZbH&#10;FEaj0Wbz/ZOXVqvZYNDl5Wbr9YLBwIeGBFetUrFx48a1a9e220zZOQVRsTG8XpecnAyrb/vOXfsP&#10;Hrh4+UpKcqrH4xI4AUPCSMOcBQWOc2cvuFweOH9QMyajBZdgyKGEKIRAPHvm1LHjhw4e8H2z2O5d&#10;uzZv2bRure+4dOkqdiHwPoXqKCjE7mQRAk/FIqEsUbrdbuyRpmmcwgtEBaNhUqfT4SgsKCzMR4k6&#10;pnY63QhU3C6vJCpYCU2xLqcDgSlwo05nMJksZt9h5XmB57A0vdFosiCpafdHzhdpWdSNRiN0Ksdx&#10;gsDjNCg4AF5a7Xr1qlatGhkVrjcIFK1CjoIY+mAIbB/wMQVkNCqapmDZ2AjlO/7l4foa/vMf7b/2&#10;V/9lAN/Pn+BDU9T2izpdVC8u8aHwXS5q+Qvrvjl+/oNFFsfPLX+8UuxAoyyO/zjAf6X2H+8mFx81&#10;AmQ9hAAh8D8RwF+JfyBojfljQVH0Hwm8Mv9YUH/sgGSiac0XlEojNIUuDobyNeISGhHFjcVZMIaj&#10;fxO48ruhqlBdxUGpanHgXa9ygp6imKQ7KXv27BNFyWKypKSm6FjB987SKAHOG8PrBQF6DlqhWrVq&#10;dj8/p8spybLZalFU1e12ooRckCVVVfAiZxiGQ9A0r2FGhRZFmaG5vLw8o0nv9br1Br5rt45Lli70&#10;fWv/rJkTJ47v3aeX0WQ4f+GcR/Tq9Oze/fveHvpOl249nn1+8NvDPvh65ux9Bw6dPHMaNpvBoMMa&#10;IINEWWE53uUWLRY/VQMgjmIYRaWgYyCtRNETGRn6+hsvTZwwevLEMZ+O+vit119/d9jQyRMmvDj4&#10;hWqVytttVj3P0xRlMZrMRgvPGnKy8rxeSZGxDwq70DSKpliGYYtLtLMsZzJZdTo9XyS5BN5gMvkZ&#10;9FaONTC0jmUFBM/rEYIAWnqW5Wm66Haawy2CDoJMh6t6vc8kg39p0JsojfG4fb/2lkZXltbpeKMR&#10;9/KSJBYU5t2+cS0rPT0zLU2TZVqTa1SrZDDpnIUFHqdL8npZijYbzEa9gfUtkuY5nsaataL/BFSa&#10;VmkKz6IoMDh2WvyJolRZUySEKsM9ZSmKpWjOFwxPsQLFcr5gOMoXDJD+ImiKpopCoyiNwmRakTxC&#10;WbRLimcZnqMFjuZYisO9tK9kGQpXGZpiqB/vwr2KRCmy72dTcC/acRX9WZZStf8PDf1pimEpLInD&#10;2niquMQpw1JYBzpojK/AuLSq/SIkSaJZlqY5PEff3vGHoWheR/kOhvItBaXv5Mc/tEoVB1VUQVkc&#10;aPyxx+98+dchfqcDaSIECAFC4B9FoPhvxXsp/zgWrWjYP1r+8Xnu9Q5ohN909cmH32+Hl6OpCspf&#10;B8Nxvxssx/0UzE8VX4sqSXiHORwwjNzQOgzD4H6WZfV6vUZpcJWwKJpi8dZTVTU/P5/jOFhBAkwe&#10;ne9XjSE3x+BVykBt6HidjuUNNMvTrI7hdJzOwEO7GMyC0aTTGTC4y4Xx3HjDwkYqVToR6dGk5DsH&#10;Dhw4ffp0RkaGLMsYLS/P9/s+TBazf2BAYqn4CpUq642GS5evOBwuBFKimkrrdQYsj6Iot9vLsjwW&#10;hnt1Or1eZxRF0Wg0V6lSpX+/fk/17d23X2+U/fv3HzRgQM+ePbt07BQYGKjJitPpwuNPS0s/fODQ&#10;jWvXzSarn3+I3mDlBVhdFjDAUjMysu7cSUlLy8jKQvo0Pz0t8/r1mxcuXD5//uKFC5cunLt49owv&#10;zpy+cP7c5cuXrl+9cvPa1VvJSWnZWfkup4jIzc0vUlwZWRlZXo+ClrxcR3padurdTAyenZ2bn194&#10;927arVt3Ll68fOjQkU2btixatOibb76ZNm3apEmT5iPbe/JUTk4Rc55XRWgsyoGj0IX1A4XXI0K6&#10;KciJSpLolTxeWfSKHkkWRdkr+5q9soSaKEmypHglRZZVSVXASlE00QNZK0puj+j2Sk6P6HRKTrfo&#10;dHsKCt2F+Sg9jgIv1KHDIToKRYfDXYj2Qg8qDoevdDo9CGAqLPQUFnoLf11KvhsdktMpOp2SyyW6&#10;3ZLb7SslSRRFyesVkXF3Or3oVojbHXiaFD7qGu0rVYpSFEpWKVn25uNqgVSI5TlkpxtDyR7cLvkK&#10;L4ZBeL2+yo8lVJoGUYqdSgrUsBOHw6WKHnzIfVP82z+YEteKS+hA1P9T4MPzny6Ta4QAIUAI/MMI&#10;4G/Pe4wiMPg/xPcYRd0pn1YrTtvdSwmZUdQNd91L3ONKfu7245KKXhXaj0dxm6/Emwxffmz29YGu&#10;+t3wvavxuv5NSKLn90LEoUoi8qCQJJLsGxmaCVMhWJpVVRVvd0yLU5dbvHbtmlR0yBLMNBWLgnjC&#10;C1KWVbx8RY+I2X0yAbN7PV6Xy+N2K14vXr0Y09/f32IxZmXl7Nix49tvv/3005HTv5g+Z/6cDZs3&#10;3Lxz2yPJFEvpjLrmrZq++PKLI0ePHD1u9LiJ4958583EMokXr1zmBJ7lBI1i8EKnaZqiKJZlGTwQ&#10;TWFZ3zrRwnAsnBaKZvVGU77D4XR7GU7wCwiKiIkJjow222y4h9frvTLUi2YwGO4k35317dxvZn27&#10;ffvOk8dPnDt/8eKlKxcuXbt6/faNW8nXbtxBrFi1dtGSFd/Mmjtx8rRPRo19/8OR733wyYj3P379&#10;zXfeeOvtN99+5613hr4zbPi7770/4v0PEJM/mzrjiy99P1A6a/YXX309/fMvPv/yq6++mfn5519M&#10;mzZ90qTJ48aNnzhx0hdffPnddwuWLFk6Y8bnU6Z8Ntb3I6ljcAl9Zs/+duGCRXv37t+1dy9WqFBU&#10;QFCIf2AwxQgazRnNNqPZbrL4oaIz23ijldWbEYLRojdBGZv1RqtgsuqNZsHkq3OQy3AB9VadwcIb&#10;LDq9TTDaBV8fXwce3Ywm3mTC7bzRIpjMOr1R0MO2M+ng5mEEk69RMFsMRaE3+So/l3r0N5hAG51/&#10;VfIY2WT+ndJsE7BssxVjCiaLzmQWMJFBT/ECxesoTqBYHk8QD5rSaFXRMDKC1xsRnMGEATmjmTdZ&#10;9EYzduoLg03/y7D40YKR1Zl0gpHjdKrCSEh2+377DD4gPwfkFuLn019V6F+d//b0P9z8286khRAg&#10;BAiBR4vAQ14NdM+9r+APdYZO++9/gd/73P+mp0/7QC35BIgGSYJJNdqnk1DXft2uFF3C1d8G+28P&#10;moX+8gV6oI7SF3SRJiuWa1iZoigMw0Ciud1ug0EPS05RJVWTodsYGsaH719AEkXJA1PG5RVFdNQU&#10;ZEMVX9ITp6JXQsDtQAdf6RY9Hq8iq35+fmVKl4uNjRcl7eSpc6t+WL1s5dqjR486nc7o6Ojy5csG&#10;Btqh69LT8ypUqNCyZcsOHTo0b968QYMGZcqU8Xg8hw8fVmTfr9tlGBaBRUqSRNM0z/OoYxsMw8Bd&#10;8Xp9v4PN7fYcPXJy9rfzZ82eu3jRso2bth47cvzmtes3b9xOSr6bejfdK8pmszkiKhL37ti1c+7c&#10;uTM+/2L02Iljx0yYPGnqrJlzVq1cs3vXvjOnz1+7enPL5u1Ll6z4+qtZX305c8nidVs2792+bc/m&#10;TXsOHDiC2LfvxL59J3fsOLx1667167esXLlpxow506ZBmX3xxRffzJw5Z86c7xDffjt/3NhJkydN&#10;mzb1m6++nDdv7sKVK9Zs2bxj1859d1My0lKzYMh53LLJaEuIL1W7Vv0WLdo0bNTUPyBID5ki8AaD&#10;UW80MYKeZjiDT9wYOFagaJ5SNAV2mShJouiE5+X0umBXOT1up9vp8rqdXpROh7PQgfS1w4kn6nK7&#10;PB6vL/BQFEXSVEhulUHamqJoioYI8TFlIZt4Hc0aKEZP0TpfUALF6nzB/VwKvgQlw1EcT7H875QM&#10;R9EcxSB3yfhG1vBhpjSVwselKFRN0XyTUoyvD8NpqkahgaJ8nVmWYjmVYTSGpQQdhUkh5liBovER&#10;xCCqimS8qIqSKqMC19BXqoqoIPBpRSm5RA3aVjAYDEYwFHQ66r8czK+va79p+UWP/3TtF91IlRAg&#10;BAiBfwIBlSr+JpJ7K/FX/R+LX3y/i/bf6kUroXzCCe+LewyK+mProRi1aB0KSor5udR+rx2vIhkW&#10;kYzX1q9DUanfCU1V/iUo36mvp8+9gAjIys51uNy+Bfve2phdVWSJw8tS1QSOR0VT1JjoyFYtWoYG&#10;h/n5BZrNdqPerOdNesEg6Mw6vcVqDzBbA4wWuwH2j8VutgVYrH4Ind7I6gz+waExcfFGswlThIeH&#10;dO7U5Zuvv5g+Y0aR8TTzk5EjO3bqFBMb5udvstpsHM/n5effTU1Nz8jIhB2Xm+t0u/DmpvEK973d&#10;GRwaDkqRZC9Fg4AXZzRNe0QRfZBDu3Dl8sxv54ybMAl21+tvvg0bbOi7Iz4dM/bzL7++fvOWV1I4&#10;vMANJpRur5SVm3v0xMm1azYsX7Hm+0XLF36/bOmy1WvWbtqxc9/BQ8ezsguSUzJS7uZIMh0bF92g&#10;YYMWLds0atyoYaMmTZo2b9qsUYOGdRo2qlu3Xv1q1WtUqFjW7mc2ma0Go9nPPzAqOjY2LiEsPNLP&#10;HlC/XqNWLZ/o0b37gP5Pv/D8Sy+9+ArKZ595YeCAZ18e8tp7Iz4cM3r8+HGTPvn406HvvPvqK29U&#10;qVLNavfneJ2kaJlZeVeu3UxNTrl1J3nX7v3bduzZsnXH+o1bflizfvnKH5YsXfn94uULFy1d+P2S&#10;Bd8vQfkDJ4nOAAAQAElEQVTdwsULFi4uLhcuWvb9omX/Wi7F6aof1q9euw7xw7r1azdsXLdhy/oN&#10;WzZs3IrBt+/YvWPnbvxv155de/bt2bt/L+LokeNHDh87dPDIgf2H9u7Zv2vn3h3b92zfvgc69Xdj&#10;29btW7ds27J526ZNWzds2Lxu/aa16zYiVq5as2r12tU/rFu7biMaIaY3b9mO7Rw7fuLEyVNnzp2/&#10;eOny1es3bty8BXF9Jyn5zOnTJ44fO3zo0J7du7Zu275x0+b1Gzet2bBx5Q++cVauXlcUa1euXrtq&#10;9ToExl+2fNW6DRtPnTlfmFdAU6xOp/cJPnxy/j+o/z/+X5b9AQ32B7r+/0yk9scIkN6EACFACPxE&#10;wOexqXjfU1CE/7lOUdBqP912j1/xV/ofCCgwiuLuuWQYVmBZ7rdB08zvBMXSFE/T7I/hO+VomkMj&#10;RXOyrGRmZns8Hp5jIXo4jmMYRifoJAmujajT6VjWd29kRHSlSpUpyEeJ8rq8hQXuvLzC3JyCvKy8&#10;nIyc3OyC/NyCgrxCRH5ufm52TnZWbnZ27s2bSY78Qtkj5+bkZWXmgl2FCpV69O7TtHmzihUrxseX&#10;iImJCfDZSHqsTRTFkJAwTdMKChxwyzweMS0tLTc332KxlCtfPioqRq/XAxE6YBy2KAeKpXolryz7&#10;frUb1qmqFBYscILJaJEkJSev4PbtpCPHjkE3rNuwYffu3Q6Xi+d5p9udnp6emZ2NcfQGo9sjspxe&#10;llSXU8zMyD1/7jKkyb69h/bvO5h6NzM3Jx+2kNFgDg2JjItNiI6KDw0Jt5jt/v4BoaFhcXHxZcuW&#10;q1KlarVq1atWrRYTExsZGYWIjY1LTCyFiI6OCQwOjolPKF++Ys2atevVa1CrVh1AiItLwGZlWRUE&#10;fWBgcERElJ9fANZ869ado8dP7ti159KVq4UuJ8Px2bm5kFFLV6xctGTJpCmfTZ4yddKU6ZMmfzZ+&#10;4mcTkF2dMHn8hMkTJqKcMm7iFORax4yfNGbsROSSx4wdP37ilAmTJo3zXZ2MElfHTpg8dsLECZMn&#10;/15MmTx12qTPpv4cE6d8NmHylImTp02ZPmPKtC8Qk6d+/nNM+mzGhMnTfidw15RpE6ZMGz95Ksqf&#10;A6fjJn2GQAvqEz+bjgpKxFezZn/z7ZzZ8+bOW/j9gsWLFi1bvnj5siUrVn42Y/pnMz6fPG3qJCxs&#10;6mcoUZ86fcbESZMnTp4EOxTlxMlTJk2agnWixAawt6+/nrlt27akpBRJkvCIKYqmfudgfmz7HcX2&#10;06Ufe/z6y3+5/Ovu5JwQIAQIAULgTxP4z/rsV1d9p5gJf0v/NaFxmi8n5VOFmvovJU4RUIu/KvGa&#10;/92gaUiu3wZH+8SZQFM/Bw+thkaP05ObU5iSkuoodEKrKYri2yfDCIKgIlOmUTTFQsfwvC4np2Dp&#10;kpXICfriq5lffTXz669mf/nF7M9nfD1j+lfTp33x2bTPf4ovpkz9vCimz/jiyzHjxkMfwA5JTc/E&#10;5pJSUjdt3DJr1mxc+urrb2Z9O+f7RYsPHj6SlZ3jleRdu/csXb7iuwULYXAtW74CV2GoZGXncQKP&#10;+Fk0Y6kQlSy+aBoLxa1iYArSTQUpltEbDTTDUDR8Pb3BZKQYtsDhzM0vUCmaZhlBr/OI3pw86MAc&#10;VDiBxa6NRqPJYkVvhmM1ikH/9Iws5E5T7qaJkkxRTKHThYTqkWPH9+0/eODQ4ROnTp48deb0mXNn&#10;z124eOkKLt24efv6jVu37ySjvHDxMi4dO34SceLk6TOnz/kcqT37tm7f+cPa9YuWLPt27vwvvvpm&#10;2owvJkyaMmbchI9HfvreBx8hPvx45KjRYydMmLBm3do7SUmyqugNBqT7kDf9bsGC7xct2rZj+46d&#10;u3bt2bPvwEGs4vjxC2fOXrtwAcnepBvX7yBu3ki5dfPu7Vupvridfv16yvVrqYhrV+8WRerVK3cR&#10;R46eO3zk7KHDZw4cOrXvwIm9+4/t2Xd0976j23ft2b5r3/Zde7ft2Ld1+94t2/Zs3b5ny/adsME2&#10;bt68acuWzVu3btkG72znth27t+/cu3P3wd+JXYd37T60e8/hPXuP7t13bN/+EwcOnsJchw6fPX7i&#10;8rHjl44cPY/6/gMn9+0/vnvPkV27D/+wBt7YmpWrfli+YtWSpcsXLV66YOGi7xZ8v2bt+nXrN27Y&#10;uGXL1j07dx3eu+/4gYMnDxw5cfTEhWPHERePHr/8Yxy7eOT4xROnz5w6dRl59lu3bnlEkdMJND4J&#10;sojPhS+o4oMp/oLH+mNF+2XLz/UfL/72y3/v8dt7SAshQAgQAoTAnyVQ/Lfufy813wTF3Xy1e/qD&#10;FwCExD0GRVMUxucoyhc+BUJxxWVxS3FZ3IJSo7jcnPyigL+Fyv+XyUlpyUl3f1OiEZGenPSrSMvP&#10;d+Zk52ekZzpdXkXRYFOpqk+mqRTUDsNxnCjLoihxvO7SpSvD33vv7beHvzNs+PBh77/3wccfffzp&#10;hx+N+ujjMZ+MGv/xyAmfjBw/8pNxn4wcN/KTsSNHTRgzZuLY8ZPhc4weM+GDDz5aumyF1ytZbX5n&#10;z53/dMzoceMnfj796xkzZnzx+Zdz5sw5fPB4YYFL4HULvls0aeLkUSPHjB41/tNPx8yY9tXhw4d1&#10;OmH//v0XL1/Izc2lGI0TBCgzTdNUVYXSMugNOHV7vUVpZM0rik63C6oLyV6aYXgdx/IMNJnZagoO&#10;DcIWaZZiOFpngKvFszyFDgyn5RXkw19kWMpkgmwzGQwGQcfxPK83CGaLxeZnFQQhKzvjMo4rF2/e&#10;vJmUlHTz5vVLly4gh3fw4P7du3du3751z+69brezsDA/MzMDcuHKlctXr15OSrqTnpkBXbf/wN4t&#10;W7asWr1q6bKl3y2Yv3DhwsVLFh84cGDzlo1omTtv7vz58zduWn/69OnbSXecbofZYsTaNEqRZOny&#10;5YsnTp28dTNJVhTsmqJp39qMgsmsM1l4g1kXHBEcFBYSEBrgF+xnC7SZ/Uwmu9FoNZjseqNNhzBY&#10;Ob2F1ZmZ4jBaeJ2FM5g5wUTrDAyLhKFA0Tx8ZkqmkSunRM33o5koJYVC5LvEArdU6JQdXtXloTwy&#10;5ZUoUfH1V5jfKX0ff46iEQLF6yneSAsGGlNb7ILJzhstHOpopzEpR2kclZ0tZmS5U9LzbyZnXL15&#10;98LlpAsXfZFTIOYWyg4X5REpUaVUFtlNStBTJhtlsvvCbKMQFhtlsdEWK2u1m1Qa+pzV6/U2O6bR&#10;UxyHTwn164P5qeGnClb8U9N//frTPf+1I+lACBAChMA9Enicu9E4GIZG0LSmaXgxF4sJNNMsR7P8&#10;j1F0lfa1oJHDX9UazahwXIoCdbTgKkpF872H0EKzPBQPzQg0o0epaqys0IrKoBEVmCnFgToacZWi&#10;OMzuEUU3FIeiMAzHMDyCZliG4VQKw2oUg6WyKoBDOzA6hhVollcpRoEjhP4sWhAC2infLYxGs+jA&#10;FHXTaJ4VTCyvxynH63m9idcZWU5H0VxaetbVazePHD2xc9deeAyLlyz/8quZ48dPGjr03Vdef+P5&#10;wS8OfPa5gc88O+i55weh8uxzr77+xutvvY3yxZdfeXHIy0NefW3wS0PQod/Tz/TpO6hnr/7dezzV&#10;vWe/Pv0GDnr2xReHvN6336C+Tw08cOiYoNNjPQiPJFIs4/KITNFPYnolidcJLq+HZhiD0YQSOxX0&#10;OovNYrNZTVazyWTUGXir3Wy2GvVGvQ7/M+pMZqPFarbaLByvM1stvCAwHOAoHtHNcpzOoNfpeE7P&#10;8Hqh0OVwONwUTelMPMXSFN79tIY6b2AFA2+0ohMrqQrFUhRL+x6gprrcTkkS8WHgOI6iKFQ0TWVw&#10;tciB5AVWbzK4RadX8hQU5GblZnllr0Ipha6CrNwMjVEd7kJRkfKdBaIqQqBk5+dKskpzmkqrkip5&#10;JI/L63LBdZQ8aHE4Cx1uR4GzwC26cSprMoaCPPJIXrdXlFSV4SmIFofb6UHejaawSE6HB6g3mBEG&#10;HYAYdUaTzmzR6wwCJ7Ami95sMYGVyWKEtuB1nNFsQIvRrEMHhqNplmJZWqfj8ZEXBGxQBUaTyWA2&#10;G81WPcsxfv72koklqlSpVKFCuYSEOByJiYnh4eEhESH+QYEmq0Uw6PQmo8VuCwgO0BuNJovF6mf1&#10;CwzAVf8gf79AP3uAXW/SY16D2WCymCx2S1BIYHRcVGLpuITEmBKJUfElo2PjQ8Mi/YNDzYEhlqBQ&#10;MyIk3BwV6x9fMrhM+ahylWIqVU2oVD2hSvVSlaqWqFilRNkKMWUrxJYuF1WmfAzKGrXL16lftWmL&#10;us1bNWzeqlHTFg1btG7conUT1Fu2afpEuxat2zZv1rJh7XpVK1QuWaJUZHzpwIQyISVLhcYmBEfH&#10;+kfE2qIT7FEl/EqXjahQJa52/bKNWlRr/UTdlm0aNmvRqGHTBs1bN27zZLO27Vt06Ny6RavGtevV&#10;rFqzcnRcBMsyFE2xHF2zds3IyHDJ41Q8TopSVd/fHwpNMTTN4r9lVVVpBmypooMpKilKY3zx48l/&#10;+vLTDf+pD7lGCBAChMA/ggDN+P5K1FQK/89Y03DGcIKe1xlQx+tZ8ooi3qput9ftFEU0qKIoevEK&#10;xTtTVBRZ01Qagbc8yuLAX8Q0BTnA4lRVNK9HFr0KKpTGsozAc3qUNMXxvFEQTIJgFHgDx+oYmkcH&#10;VaHRDhcHStHr9RY6C51uh8NVWFBYkFeQl5OTk5WVlZ6efjf1Lo6UlJS0jNSUu3dhRx08eHjjxs1L&#10;ly6fN3/+rNmzkfv7dPQYmEaIUaNGI0aO+vSTT0Yhhg8d+s5bQ99+a+hbb77z9htvv/XG22++8TaU&#10;15CXXnnl5ddQGfrO8A/e/wi21ORJn02fPv2HtWuRlNq9e/e+vfv37Nm7e9deHAcPHNq3b9/uXXt2&#10;7dq1e9cetOzfd2Cf7zh87OiJkydPnT174fz5S+fPXT518tyRwyf27jl49OjxixcvZ2TkACPLshwH&#10;JYpXGo2Koqkag5caC8ASMq80pdGQJoooSxA0TpfL6XGKsldURPR0uBxOp8vl8XgASBQlySuhXZE0&#10;WtbpWCgDQWBkyCFVhl4JCQ8y26DkGI5n/APsQWF+Zrte0HG8wJqsOqNJj3aNUrxeyTeiW1QlxW6H&#10;v8VRtMLyDIwTnucpilIUBSUeCkLTsFxZ1hCSoonoxhtYwSxY7Wa/AAgXW2CIX2CIPTwqJDIGERQR&#10;HRAWGRgRHRJfMiyxfLSfv9nuZwoKtkdGhYRHBAWH+sfGRVSoWLpW3WqlyySEhPr7B1hCwwJwFXWb&#10;3VgyMSqhZERcfFhMbFhUdEhRBIVF+XG8SjOSonq8osfpcoOR2+l1Or2cwDAMVugVRY/b4wQrp6vQ&#10;5XK6PYVer0uUnIoiqppXBSKUmhe3uj0up8vhgFvnwCcNX1yOQg9Nay6XIz09JSnpdlra3dzcbJx6&#10;vA4HktlOh9frLsYFkgAAEABJREFU0TSV44BIgEC0WE1R0RHhEaGBgf4AaLWaTCajXq8TBN5qt9rt&#10;Fru/1d/fHhjsHxoWGB4VEhUdllg6oXTpxFJlSpQuXbJUmZKlS5dCWapsyXLlS5QpF1+yTGyJxKiY&#10;hPDY+LDo+DCUcSUjE0pGxpaIiC8RUdwSFRcaExcaHh0UHRuCOvqgjIwOCgqzB4VYg8P9QsP9UEZE&#10;BUbFheLexLJx5StA85VHWaJUQkKJ6NiEmBIlY+JKxBaXcfGRUbGRUdGh4VFh4B8RHR4VExoYYvUP&#10;sfgFmgKC7WFRQXElohNLJ5YsXdJg0htNVFyJ+Pj4WB1qtIYD6PEJwUcFdUrT8DlGRVUUWfb93yu0&#10;UxRTVN5r8cd63+uoj0M/skZCgBAgBH5FAEIKf5kiJMn32i4SZnh/uTjfe4+jaRZ/wzIMRIXA8zpB&#10;Z4CogkiD24FSYxjIDZQqTXtluTjQznA8y+kQDKtneQPDGSlGT9G+UClBUli3V8vNc+bkOjKzClLT&#10;c5PvZt1OSr95O/XGreQLly4cPXZ8//6DO3fu3rZtx9at27dv34n6qlU/rFy5esWKVQhUVq9es3bt&#10;+nXr1i9evHTevO++/PLrKVOmTpgwaeLEyb7vg54y9cMPJ3z00aSPP54ycuSUTz+dNGbMpLFjpyAm&#10;TPpi4pQvJ0/9uii++mz619M+n/3F1/M2btm2befBw8fOnTp79cLlG7eSktKzcnLzvS6X4nLLHi8y&#10;ZZqiUvB8PF6t0CHn5Xty87z5BbIT+SOvCnUgySp8H1lWJEnyetEgysCqQutoqkoVFDq8osTQrCDo&#10;OU4AVUXR0BPXXR4nbqVZ2it5JdmrUpKsenk9w/IUzWqwo/Ao9EbOZNVZbAajUTCYBdTNNr3Fz2j1&#10;NxWHyaYPCLEHhwcYrTpJlSVFNtsN8QlRiaViw6OCQ8IDYuIjSpSKjU3AKzkMZUJiDMrouPCwyKDA&#10;UHNAiCko3BIcaatUtVxoRADFQgxpkCOsz0vTaFVjtOIPDraiIE/KC7TBzGEuRtA4PS0YWb1ZMFh0&#10;RovebDNgYQh7oCU43A/jR8QEQzHEJERCbUREB4VG2MMi/WITQkuWjipVNqZcxYTK1Uq3aN2gcbPa&#10;dRtUrV2vMkpErbqVqtWsUKNOpeq1K1atWb5y9bLFUaVGOZyWKheXWDa2ZJnokmXCS5YJKVE2uES5&#10;4MRyYSVKRvmESFxEdExoVHRQVHRgdExwTGxo6TLxZcqWgFKBNKxYqQwCFZyWLhNdqjQiJrFUVMnE&#10;yBIlw+JLhMTGB+n0jNsjZWU5kpIyb99OR3kn6e7tOzfT0pMzMu9m56TnF2RDAsqKR1F8/zV4PE6X&#10;q9DlLvR4naLkUVRJVjyi5GI5heYUipWLg8YDZTWWp1XfR8mr0qJKezVG/DFokeYkivWojEtSCyWt&#10;EKVCOxXKKaoFXjnfq+QXlx4pzyPnoXR6sgucGXmFabkFqShRRwui0JWJOgIVt5graw6a83J62WDm&#10;OR1FsZKseRQK4UWJuqjAtnQ4PXkFzpx8R1a+A8NmO5y5DjG/wJWbV5iVU5hR4MhzerBBh8vl1CjF&#10;bDHAboyMjKQoDbpYkiRNw//vYDleR7M8VfS3BstwFEVBxqFApSh+0mDaf/fYfupadB8pCAFCgBD4&#10;BxNg8Pr1/b3K8kgR6QQ9z+tY39+w+JuUZhgOdZ+20Hy/7svpcOXnFwg6o8DDIdNBqbGMjqbgorGy&#10;pBr1NoPOjBavR8rNLUzPyEhKvnvz1q1z5y6cPHny8KEj+/bvgzsF5bVt6/atW7fOn/fdt99++/VX&#10;38DBmjxpyoQJE8aPmzBu3Lh3i44RI0a8//77H3300ciRI0ePHj1mzJipU6dOmzZtxowZX331FW5c&#10;sGDB4sWLly1btmPHtt27dx46dODMmVM3b17PyspwuRyS5A0I0AUG6oKD9WFhloiIgOjo0NjYsPj4&#10;sPIV4itVTqhcpUTVaok1apatVbtCvfqV6jeoXKp0XLnyMeUrxFavUbpBw+pNmjZo0bJRq9YNGzaq&#10;XqtWxWrVytWoUbFOnaq1a1euWLFEYmK4v78uIEAICtJFRFii4XDAiogKiYkNDAsPjIgMjY6OiIqK&#10;CA4JNBr1iqLAwrFb/WwWu9FoBFLIOFEUUfokEEOplMwZOAgdVs/QAqUzC4KBh/NosAgmu94vyBwU&#10;4RcWFRwRGxYVF16yTHzpMgkIiA+UpUrHJ5aKK5kYGxMbDpsKuiQkzG61syYb5edvDAq1lSgdnVgq&#10;NjYuPDTMPzjEHhUdgtNy5UsiKlQsValymeo1KtasVbl2nar1G9Rs1Kx+gyZ14kvGYQGy7JF8vp3i&#10;ewczvvcmDcdJw5LhKlEWm8k/yC84xF/Q0ZxAcRxNMbJGQXyIDCuzvKZqXhXig5H1JsbuZ7T56/UG&#10;ima8JjtntsIFRND+gaawCHtAkFlv1JzuHE6QAoMtoeE2vwCjxcbZ/Q0hYdao6ODIqCAEKthdfEIE&#10;BFliqZj6DWo0blKnRcuGbZ9s3qnzE926t+/Zq1OP3p36PtWt39Pd+w/sNejZvs8+/9Tzg/u/8OIA&#10;RNfu7br1aI/o3rMDSpx27tq2U5cnunZrXxTtunXv0L0HomP3Hh179OzUvEXjOnXLJpQMDAkTAoKw&#10;ZoqiKY+LchR6nbkehCPXnZfpTEvNTkpOvnX7elLyzbupt7Oz0z0eB8tqJtiNNpPN30T7sPikm1cs&#10;dLryCwqz8gsyc/Og9jILCrMRhY48hzPf6cqD1HO588EBdYfTJ5Wcrhy0uD15XtEhSoWS7JIVp6y4&#10;Vc2tUSJFeykaI8M4zMsvyMjJTUWJzorqwiX0lGSHVywojuJGhpV4QeWhsHkNJZ6doKN4gWIhKGlJ&#10;1TyihNHyixaQ43DmOtx5vvUzoqh63KLLLTpcHkdOfk56ZkZWbg7LCRGRkSarTXR7FVllGA4qzel0&#10;SqKoSPhPUJJlGV9lSWFZ/L8+6heKDfV7Ct/H7p46kk6EACFACPzdCUA9FOUsaEVWZVlVFU1VKU2l&#10;cnPzoc/gADEc5JnJYLKaLTaTyUJR+LuXlyQlL68gKSkFiciTJ08j0/fp6NHvjhjx8suvDhr0bJ8+&#10;/bp169G5c9eOHTt26tSpQ4d27do/+eSTT6DEabfuPXr06Dd02HvvvvvJRx+PGz9+xhdfzvruuwUr&#10;V61Yv359yt27eBnk5OU6XE6P6PVKIkoE1qXRFM0yPESl0WCymK12m83PFh0bVbJUiSrVKjdoVL9V&#10;m5btO7br2r1Lj17dBz4zoDgGDOqP6D/w6eKyT58eP0fv3t1R79ev19NP93n55cGvvvrS66+/jED9&#10;+ecHDRr0dP/+fXv16Y7o2btb955dEF27d0J06daxd98e/Z7u3X9gP0Sffj279eiM9h69Ovfq263/&#10;wL7Pvzhw0HNPd+nWqXa9GtGxESazUZRFBLbjC1GSFZVmoJEFjVEEA9SAwepnsvpkjckeYLQFGBhe&#10;1hlpVCC5QiP8w6P9I2MDEaXKxvmiXExi2egSpSPjE8PjSobFJISgEhETEBblV7J0VNWaZStXS8Qt&#10;OoNqs+vDowMiY4Os/jq9mfYPNuE0JAKJUWtwuA3tCaUiS5ePQ5SpEF++QklkxAICrRxPSfg4yKKi&#10;SqqqQqRxHE9DrlGKqsqswJktepvdaEX4Gcw2vcHMCViyXoM4s9gNfoFme4ABdXhFCMFA8TpaY7wu&#10;b56qOXmDilAZt0K7aF6UNEdOQerVm+dS0m/kOzOc3pxCd1aBK9Mt5Sm0R1SdkuZCheIkRlA4vSYY&#10;aZ2JCYsKhGNXonRMuUqJlaqVrVKjPKJa9fLVa1SoWadS3QbVGjSu2ahp7cbN6jRsUgv16rUqVKtZ&#10;vmqNclWqA06ZSlVLV6xSClGrVqXatarWqV2tbp3q9erWqF+vZoP6tRCDBvZ7ZtBTxfFUv55dOj/R&#10;skWN+vXLJiQGRSbYA8J1RjvF6H1/O8huylNIOfPgMIGOIuhoq80QGGgPDQ0MCwsKDLIHBtkCAq12&#10;P5PFqjcYOXTgeI1hFYaVWU4pkk2U3sAajKzBxPncUyOvN3AIQccgeIHmeMpqMyJsdpN/gDUg0BYU&#10;7BcSGhAaFmi1mcwWg8Eo6A28Ts8hBB3LCwwqPweuoo/NbvbztyACAq2hYQFR0aExRRI/OiYM9aBg&#10;O9r9/M1YvMksGE08wmBk8eB0RsFo1pnMOr1JJ+h5fAwgwgoLKL3eEBERbbPa8X/h7HZ/9KBY3mS2&#10;YvVskT7jOIFhGFVV8feJj9T//2Eo6uf4/9bf1tDpt42khRAgBP5+BMiO/jsBxXdo+PtXkvAm9v1f&#10;ZJ1OZzCa/QKD8DevLMsZqemXL5w/uG//5k2b1q5Z/+H7H7zzzrC33nz79dfffHnIKy++OOTFwS+h&#10;nDVz9vz5C5YvW7Fx4+Y9u/cfP37mwvnL167dLijIdTpdXq8IFcgwmsHA2+2GoCBTVFRAiRKhlSrF&#10;NWxYuX37Zn379oBCevmVwU8//fTAgQOfe+65wYMHv/DCC6jgFI0dio6OHTvia/v2RerviSfatGlT&#10;t16dxk0atGzVrHWbFs1bNGnUuH69+rXr1qtVsVK58hXKlC1XqlTpEgklYC9FRUWHR0aFBQX7Bwb5&#10;BQTa8fYymfH6FPAyM5p0NAP9pGqU7BVdBYW5mVlpd1OTkpJv5RfkuD3wNtwerxPt8EJkxcvxNIaK&#10;jomIjYtCxT/AhkHwRvTzt4aG+QWH2vz8jXjbaRSSoi63p9DthikCAkga0xxeYoLA8zxeaXjzeWUX&#10;q6MYQZMpL8VBCVE49UkfA2W08vZAk3+w2T/YgootwOe0YXBEULA9KNgaGGTxDzDZ/QyI8IgA1AMC&#10;jSUTo+vVr1q3XrWEEuEGI6MzUSGhMNWCg0Ns6I9uWKHNrud4heVklHoDbTSxOj2FOisobhEJOOTI&#10;ZIoGEA0r1DQNnxGm6MApw1KCjtEZBZ2RQ5rPPxCveZt/EBZjDQqxQ6BExYYllIgukRgbHRMaEGyz&#10;+MQcb7LAPhRMVp3FbggJs0dEBgYEmU1mzmhmsUi9kcbirXYdVoIWq03nH2jCahE0A7tOgr7hBVXQ&#10;0YJOQ4m6w5nrdPnMJ5c7FxYU7Cg4VXn56clpt+6m3k5Nu1Mcd1NvI1Lu3hIlJzwqj7cQnYvD7SlA&#10;KKpHVt2K5ikOlfKqmu/HNP0DzNEx4ZWrlG3UuF7rNk3bd2jdpWuHHj27dOnSsWOndm2fbN2yVZMm&#10;TavWqptYsXpU6YohUSWMCSXtYB4XH4UbIyJDIqNCoiLDIiPDoqLCgCImNgJlZFQo/NfQMHwEzfgQ&#10;4qMYHBIQGhYQFh4UHhEUGRkaFQ1fFgnGiLCw0JCQ4IAAf7vdZrVaTCaj2Wyy4P+lWC02m9XPz14c&#10;ZhwWowWH1WQ0GlkORrjodBXKOBQRD06jFDw6tAuCoNMJvEAbTYLNbgjwaT58JPBBsgUF+6HFZodT&#10;prdYDSYzFBdkJcULjEyvsNcAABAASURBVNOV7xWdiioqGv7PnIoBRUmCBUcxlE4w6HVGWaYkUXE6&#10;vEk3km5fvX7h/PnzZ04fOXLk4sWLBQUF+LDjA08zDPWnjj9525+ai9xECBAChMAjToChaZZloR54&#10;ikLaQ3Y63QX5hRmpaefOnt+wYdNXX33z4Ycfv/baG9BkgwcPRlpyyuRvZs1atGTx+o0bd+3be+LU&#10;qSuXLianpmbl5xVgKLvNLyoqqlRiycqVK9esWa1zFySY2vfp2+mpp7v1H9B7wMC+zzz79PMvDBz8&#10;4jMoBz3zVN9+Pbp0bd+qddMGDWvXqlUzPiEuPi4hIb4EIi42PjoqJjwsIjQE7y68v8JRCQkOxase&#10;s+DlhfeTwaCzWEx2u9VqNev1AgwgRZFkWeR5luPwngJ8VVXx7hJF0eP1uiXZLSseUXLhJeTxOtzQ&#10;UkXBcjA8VJpRNEpSVC/6IFRNRF3B61zFXS5Jdqqah+UUvYGBFIM7gpAVl8OZU1CY5fEW4FSjPV4x&#10;Pyc3PTnl5p2k65lZd0XRrTdwLFtEGTLNFzoAh3Pp9bppjrHYjYKBlRQvxcqcTuN0lMHMh4T7h0cF&#10;h0cFwloLgFwLMNoDjNA0FquAsNn1VpuhOCxWvGJxqkMjLBx4OaHhfuGRASghjHDVZNUhoJP8g6zQ&#10;T1Y/o87IGi2CYGAwFytoCIZXNUZSNW9ubqYHOT9ao2kKwRQdxYoNJc50OgHAbXaLwYBd0GaL3mI3&#10;2QLM9kCbX5A9IMQ/KDQgKCwgMDQgJDw4LCoEpzZ/i9XPHBDsFxEZDCMnOMwfy0CJwJIQQaF+oRGB&#10;gSF2e4DZ5m/yC7SgEXWL3YDVosXq56uYbTqQ4fUUp4P55/JIDofb921VWbmpGdl30zKTUjOTMjJT&#10;0jOSi7VaWnoS6ngEWdmpuXlIF6Zn56QhcnLTcVpQiIQj0vvZBXnZ+blZeTmZiNzsjNyczJzsjBvX&#10;r6SlJjsdhYoscSxjMZvCw4IT4qNrVK9cq0a1enVqNGpQp0WzJm1atWjbpsWTT7Ts0gn/H6JNy+bN&#10;6tSqWbF8mVIl40vExyaUiAmPCI6IhAgLj4oOj4wKC48ICQkNCAyyh4cHIyIiQiKROo8Jj42LjE+I&#10;jk+IxREXF5+QUKJEiZLx8Qmox8TERkVFBwUFBwYGIQICAgMDg/z9AxCoY7jgoNAgXA0IRosdrC1W&#10;o8FsMBgNelNxqdf7dJUg6ARB4Hhap+dMZr3ZYkCgr81uxv/NCAzyK46AQDtO0YhLZouex/+MOkGv&#10;h+rCf0uQa16v5PF4GJrKyyu4dOnq/n2+bzNdsmzZZ9NmTP/iy48/Hvnuu+/hmD179rlz59DTdxc0&#10;Hb74AgIM4avdy58/0PVehvtf+zy69xeDupfyz+3hXkYu7vPnxn+07qKLlnMvpa8jXfRzNPdS+noX&#10;/ylmdS9lcf//scRE/y7+x5Hvy+1YG8YpLlH5G0TxXv5riQ7/NUADfVAiGPwtjASjqlCFBc7bt5KO&#10;Hj26YcOGpUuXDh06dPjw4R999NGUKVNXrNh64sS1u3fz3G5RZ6QsViowSIiItMTGBZYqHVGxUlzV&#10;aiVq1qrYoGHd1m2aQZ/16t316f59IcWefe5pmBCt2zR9om1LRKvWzZq3aNyseaOmzRrWb1C7dp3q&#10;lauUxyvNz99C0XJeflZqWlJBXm5BYW5hAd6jOfl5uTm5eHdmZedkoOVX7dlZmZmZ6TnZmfkF2S5n&#10;vstdgNLhzHM68mAJKLIHSktVvL8sNVWkKPzHJdNIzcFOo2E8qBxHCQIjSW5Z9iAUxauqcHQUnY41&#10;GDmL2aDXcQyt0pQi8IwBby8dxwuMx+sUJYg/iDOX0wWfxqFqkqCjca+iotHpcOTl5+fm52NhDm/R&#10;gVeXx+P2iB5J8khYmCYpmujnbwoJ9ffzN+oNkD46m91otRoDAq0REaGRESERYaFwWPz9LDar0W6z&#10;2P3MeIOazUaLGRLNgEarzYjSYtXpBMZk1lktBo5XRd/anEYDj5GxJE31ej2QHXjFKhyrUZoEDgH+&#10;GNNgNgnFYULCy8AbDTpR8lCaytE0o1Eq3EaIWJZjOEGSJEWVNEbT66EXjVabwWjiBR3F8ZqOpwwC&#10;a9QzRj2nF2iB1wSO1hQv5Jy/3RwUAC1tspiMdqspKNDfz2720VS8PMuYTTqjXqfXsQadgNWajQas&#10;3261oEQdLbiEJRn0uCroBI7naIb+P27+Atyyo9r7hUumLN/enk53x91dcEhwJ0hwPRwcggVCsAQS&#10;IjgcIEgg2DlICO5OgsY9HWvvrcumVNX3m7N2r+x0d0LgPfd+73Pr+ffYo0aNGjVqlM5aAedsZvK0&#10;1SQI3EjCKNRaOeRKWi2FkDkXbutSD6VtEIq4ormID+CFUazi4sIplRb0Fjh+zHS5scVlncs96Pfb&#10;s7OTmzev37Rp3eTkpnZnRthMyTyO5PBQbemSsTWrV+y152777LPbQQfuu9++e3KfW7pknBGpEoqY&#10;mISLJkYXj48sHhsDEyNchFpDjXqrXgukAJFWINZhJQirYVwNI3oZh2E9qtQqlaFao1Grtap16FCt&#10;0azXPd+Iq5RCq3HM49swJmvEqajSrDeGW62xkdFGrdao1etVgkfkAvpP5JyxNjfO5IIFb+cZJVzI&#10;WNRoBf1avVqgxg0viuMwGmm2hutDzWot4Eaf2X4367Z7ndmezcX6dVuvuPwvP/rxz771ne9d9Lkv&#10;X/jhz33soxf9+Ee/+P5lv/3Fz//229/8cd26DdZa51yS9oVg3Q0gHmAa7FMPUP//cTXHNHnAEKLw&#10;XwrxwCH+xTTvj1AF80CoFO4Bo/RFSb+47k1d7oAwxRu8FFpKlmYoVegc06yAKPpO9+chpfYYyL2m&#10;VGrnoFgISUJBawlgyJZ2MEI5gJGlxFOyoOBVIHUodUQNUSZmIbDbUp7npkwIkJcqAmX2LSCKFZK7&#10;PHMms1lqc44NJ6UTzkrmMdQZlpB0Zt4xTVVnXZ7naZr1E77CtZZKbytV7Fvzbi4Mo5VyAORCS49t&#10;wSzj6fyuhHEYqYXEstbw2wEF4FAXdEQ7J/PcpikO4ZWVKkAiHC5VpK5JERXQFSEEdozNcpMCy488&#10;+FS0Iou2ymk1P98HQk2MHXPNSX4xM1YY43IAg7CopQVFSDBbeMt0MMbyxWatpD0ilxW685PHFkGA&#10;d7mzyFH4VyCJ2wOHEDjACJbU8/dHheBAyOiUYMu3JmfTVBKe8wdqnCVknIoWG0rzzpNkhNzlBNHM&#10;U4qIvNRRnzLrSj5wQqGTZibLrZBkQ2N1blRuBDBWAoqSNAdoEtx2t3fXuvXXXnfdb3/3p5/+/Oef&#10;veii173hDU8/5ZRTnvnsl77sFa9+zZsv/vJ3f/qz399+x91RHO6ya2v/A3c55rgDT3zQUS952TNf&#10;94aXnvme084978zzL3zvB8894z3ve8u73v2m95/99jee9opnPecJD334UQcfuseqNRNjE5VaXUaB&#10;kSLNkna/O9PrTM/NbNm4/o471t501x23gXV33bFx/d2TWzZ15mZy9nSLZsfkXSVSrfJQmzgS9apu&#10;NqLhVmV0pD4x1hwZro0O18bHmvDDQ9UxzpMGt4Fqs86FoDHUbDTrHFGhElYJziEZKKkZ1JKPAgWQ&#10;BEoECt80OlnS7cxNB4qpbJXkKtO3pmeyDlS6LE+7wuIJygo78I4lnGecx4F2aVa80tUb0fIVixYt&#10;HtGBCLTotGeVFLutWTM2Ntbtdk0u46haqdZbw0NSqzTryyAXQWpkL26IXXad0EEuVcqvb4sXDS9d&#10;MrZ8+cT42MjY6PDocGt0eGh8ZHzxOHe2RWOt0Va1WYlijt9Q4blUZR8DJcKyX3mWEMNiWmWZsEZa&#10;2+u0bdYLpIm1qoYhd4Ks1+/NzYk8N0k/EC4iOM4qa7RzAlmH0zid3Tpt+k46HQeN3GqlY+ZMWInZ&#10;AntJP3fdkbHa0HBc/IdxQ/FQs7J4tLV0fHjp2OiuS5fssWqX5RNjnO2NKKqHYSOs1MO4EVValcpI&#10;vTnSaI0NDS+dWASGG01+UG1UqkP1RqtWBzAACfJYB6FUIHAyFAqqrZC5hamF8VCtUQ24bgUU8R6K&#10;3ENYdojMcpUQVsrifxXBlavb5co1De31OqDf7/ZKptOZa3dmZ+emZ3lMnpudm5vtdjtJ0s+y1Jg8&#10;y5M063e6c3PtGRgdyCBULFCl0kpom7UQ1Cu6FitoqxZVAlGPNczYUH3x2MjSiTGwbHx8ycjIouGh&#10;iaEWWDI6AhYN8Xo4xMvpsrHFE63R8SbZkbHG0HCV343r483WeKs51mpRa9HIyNKx0WUTEysWTcAv&#10;HhmGIp8YHoaODxVmR+o19DHLrEENumx8DOyyeBE8ctodbdSHa9WhaqVAvUZ4AyGVdcpIIHPhUgKr&#10;a2GVObZ80bJdl/HL7aqVS1euWLzLsrFlrUpjuDoyUgOj1aCedY1JXS2OKlH017/+/SMf+dg3v/Ht&#10;P//lKivE8cc/6MTjHzXabCkhKiHxqHAJDCtcAGs2Tx3vxzaVLpOMjhOS7cs6cb8JO/db/n93oZNs&#10;5P+ei77j/5QWdynhSrUHQgtfSuWCeUD/ih5IiBP3pioOVRzLUAulhDPCGJclNk0xKss0zyglSyRl&#10;StM0z3NjjLXWOYeOzbKdglJnLR+MBYwReV40YUx+HwlToGxZUtcaYzLOQ1Zy0RY5a62nMCCM2UAq&#10;7CE6CKiIVXzr9/tChx5Sh0CpQOlQ69Dl1ub4IxzTHAglSqT9Pj1Lk36aFQ05oTQpiNpz02wonfZM&#10;u93mPOh0ut1Ou9vuprlJM8vukuWOMORWWuuMU2mCpSxhd+6lSbfX6/STTrfX7Tn2YSudldYIk7ss&#10;ybl/0TWlwu2gVQjoi5RaKK2CKIwrcbUeV5thXHWWRk2f1Gn32nOdTgfWpInUIR0MwjAoE75LpYSg&#10;RWPxz0IIW9E1OGdNXiZrrcMzWqKC1kEQ8lcVFYUtEwOBhIKs16FjmEAitRaqnA9FpvhXxFBqAVvE&#10;WaNfSARJ8e8B8F6t1P23ycKKLKKFEIJu4jxBL7vle62jqEqlIAiiKKLXKGSpUTKoVBphUFEytNbl&#10;mctz46nJrVJaOG0IpJFCyEDHcVyJ4pqzyAMpQiUjzRkdVIOwFoT1KG5VqgXCsDYzM/uXP//9a1/9&#10;5kc+8vE3vOENvKKdc845l1zy7auvvm3z5p7Weni4ctBBa0444fAnP/kJz3v+qeV/PXbqs571rFNO&#10;ecZJJz38hBOP3m//PZcuG6/VQx1YLpZS5TOz/Bo4B4OwyQbfjKNYUmRdakxmbFIiy03q0enMdbvt&#10;Xq+bJP2M3tIlW0TDiZy54qmQhr2AgwUahDIOgyjWVc6JasirTFwJKlEYBDoKcLmYrFoz6pIZoaVw&#10;THGHQYs1og5FAlNCQKUkbsWhLpUDTnA9No6dR1ghDAolNZjaDkqJAARaqbItrbSWQaCUElK6Yhgq&#10;lSAI8iJZ5/BEGONKGKGFCngQ/GOpAAAQAElEQVTWs8amTgkdK3TDSISRinmdqsc8nhVPHLWoGodh&#10;GOiiBaekRFcY63LDagfYhreW3rHpWeWEUtymIFILSXe0lEJaJWwgkeMwzYqSJ1tACUHpNuCX9KXV&#10;uBIHsZaF29YKtKTUJKEkG6uQIqpFpc8qDGQUqmY9btSrzeLBr1anKAqjUIcBpSAIA0YnjMMgDiOP&#10;ahSDCtkgjIMw0gEIVbFreAfgPUNHQKBUqLVHHIYDeAk0CgLgGSiuaq2CQGutwIBRBFGKAYUpgQQ1&#10;rdQ8VWXSGolUZRUCWU4G5xyXi1wwQ4oLR66k0YrLrA0DEQaK1y1Qr1WgHp5v1WtD9eJ3RajHcKMF&#10;2EYBAQPVMK6GVeh8WHQYETcVhFrFJQ+tROXzW1yEn8lf1K3EUNZ8FWElbtSqA9SrlUK/lKMM0IlD&#10;AqWJLREGMMS2gAwCWYxCpKGMSBgH8TzCuBZWG7SjolCEjGqemt5cz+Wu302TJHWcJk4a44IgiqOq&#10;NWrlLmuWLV0lhGBNMz8FM7/f7cxOCcFkGkAICa9EkTwtuB3/3V/Zjtr/r0jw+1/Cv+aUZLE/YLA4&#10;sS4Fq3J7MHV3AsEGJaR7oBBFYivcCVzWB8KkonyPEcoV+0dIm7jD3uFIHGPF8Z5leZZFURTHcRRF&#10;YRQFUcSs1mGsgkgF0J1AhlUggorQcQGYoCLDShDFQRRhJCoTDNkgimmL2UajuCy3JXi2Ih0Wu4sq&#10;5ruU7Cha4G2/PweSpJNmfeNy5EGk4zg2XAsz6XjqyKTJZZarPJdpJmVYU7oqZGRskBt+W3FJYrv9&#10;PKo0wrgZRU0d1oOgroKalBWhKo3mRKM5Xm+MFaiPVusjtdpIrT6EflRtBNVGWKnrSj2Iayqu6aga&#10;Vet82sT1ZrXRvIfWWkqGSsZaVQJdhUoRORuYXGWJA2nfgqRn+t28D+3n3W7a7RZfpP1ut8eFr9NJ&#10;ep0s6RGKINSValypV6uNar1RqVRDHSmbpzY3JrMmd9YI4BhtK6QKFcU60kEMPI9QSg2ck5wNxrgs&#10;4+oI8iTJ+v0UwGQZo+GIspRBWG1GlZrW2lqaSm2WOaKtKMUj4ZxxfFv7JpUQWpeTs/gIeWALoTAi&#10;2EoeIEp1IWip5JwS26EoovQehFGsmDDS4loUBYoSYYUwvqd5Zp1lnhCHPE0zk+fICU4cV6u1ZqXo&#10;eJjnNk3zmHkS1Shqt7tbt07xu8Ptt9952y1rr73mpquuvP5vf7368j/95Xe//eMvf/G7X/z017/4&#10;2S++dsnXvnLxJRd99vMfvuDj557z4XPPueC8D334M//1zb/85YZNmzYuWjRx4omHP/rRJz772Y97&#10;znOedepzn/2Sl77oOac+63GPf8yDH3zikUcefsAB+++xx26rVq9kxPE8TfszM1Nbt27etGnDxo3r&#10;wfT05NTUVg+K5uZmuI31+/28TFmZ0gWp2+32er2kHF1rrZRSKaW1hvFQ2xJZWJZSpVKpVqv1Ou8D&#10;tQrnURSFYUgVEJQJBs1yJIpbvluQvNBTDHqg7EEWXV/qKRIAj82dwjeNDhbCMAZah8wErYNWczQM&#10;otmZ9szMHIOFDh1kBhMJeCqWWRGGol6vBiEGBIcZrdCper3eqNYqUZGQUIBj0jppMcC6KOKIHTIY&#10;oQgFbGIiCAL0PcgipAjA7xQoSMlEFCUzH/wgiCIdeQn2aQULALNOStpmujab9UajQS+0CqDwQ0ND&#10;w8PD0GazWavVGCm8pwjqgYSueTCCAB4hOgDjOI+TMFDf+oB6CZRSgCbwtXzWU4QAORQMhAsZ+IGd&#10;ATNQphTew/NQ4D0h1B6ExTPIMeL1aZceDUAHPYgG8QFExqO1LTHQHmhSkWgAwoWpKKqE5YzylEEB&#10;7AAsf09hWAe1WgP7VIdpNFrN5lCrNTxAvd5slMKhoRGK4JFQC/sAgxj3znsahlEJCueBM94lKD1l&#10;GkBZs9PT02lqo4h6hEcTDZY5U4VpuW7duiuvvHLzlo0oI0Sf6QWPKvTfQLE7/hvV/u+pMn8u/WsO&#10;+V7fQ9lWSgPbS+S8dc4Pyh8IHajBPDBwlO4Mko1aSwECJbQuwN6gAuYB4FhiWkipmQFMNYbfWr5Z&#10;ixKubnma52nC+ZanfZdbl+c7UsHPQnkmstyliU1Sm/Qdx2GW2tywC+bFLYHtyGDN8BaAJlcwR5L8&#10;I1zFfhZEOmRHFkVWapwZQBU7VxyGsdYhPHIcxsPCF0PLkl8+ciMzq+6hmctygUTIUAaVMKqFFa48&#10;rS6PYf28l+S4lubO5IKnMsd3siieTIQIpQiRUFr8p7bdZOvk1NbJ6amt055u2To1uWUKOjU1Nznd&#10;npluz871up2k28vSxFArzQiPsN6gxFt251CWjFIsQR4G2CyqMV9UIGpUCloJ6bvixxNpjfOxStM0&#10;y4qnOZunwmaCqaOIjFRlBJQKfBAM+rnNMuOMA8XNhGlVgixAExA3j3JwcSOqVJrVaoubIHsTQqzZ&#10;YsSt4I+VSoVBGAYBVx8tZSCFFlKKMjFegItbqUlLuAUoeyBUCC5q4t9N96pLc8CbwjcPlTOwKXHL&#10;VeFyIESQ58WdjC1bCs0UzJki9Ehqxw+ameAzWzjeSu3czNzWLTNbNk/OTHc67d53v33pVy7+8ic/&#10;8ZkLzv/w2Wed+553v++Md77n9NPPeMlLXvaiF73k+c9/4amnvuCZz3z2M57xzKc//ZSnPfWZr3/d&#10;G//jFa96yUte9/rXv/PCCz/5u9/9MU3zoSH9rGc99rWvffU55571qU9/7IILz3376W/9j1e+/EUv&#10;esFRRx2x++6rG42qMXk/4TF3bmp6y/r1d99++213r7tz69at/aQrhIjiII7jKA6klGnWn5qaWr/h&#10;btKmzRtmZ2fRycqU53n59x5ijLHWMlKs6DAMoygqD54avEdQJq11+bdohRABNJEgp0WqA9wYUFsm&#10;b7xkiyYoHQBlQN0BcAAgRAfq4UuR+7ZobsDAA4oGOj5LRWudVuHIyFgU1TZt2rp+3caknyERQgkm&#10;FrcuqYUQRAPKKT4xOuacsS53ziktoigAYaS1VoBPYetyvkrQcWWylvnM1C62aVrHB63n4+MZKMIB&#10;0EGyU0iWjGDR4I9SMsCM1mGgw3a73esmZTuiTLRZPNlLxUbkoooYGRnhnqEFtiUNRSFjUkECGEFG&#10;xw+fb5Sg+SyUIhDHMZQsRehgAUOiTHSx/FsQeI8dh5Jiiga1YAB2POABPHQhkADfIswAuAGQewoD&#10;BrxXww6NAtr1gEcIUEAfwHsgAUigAMYDm/SavoM4jokaFB4gB6gFOtKaTzjqFcDgoKHteLIldBQV&#10;d3tMYZD4c4EDA4Y5BrgpMjrIQczjZhShT4tRxBWNvwVonSZLmwWBRwLoLzyTAFDAAu52u3kuqIOc&#10;0UHCfIZHgYV/1dX/mJmZwe0gZM4LDmX4uFaDbkMh38b/k7//guo/sfT/v2IW6wNH6abl6+3/EOWW&#10;UR657l60tP8vEHcfLx3W2QLWmDzLs36Wcr/opf2ulOwM2jphncyNzXKbpFmS5raUQEWhoKBSaakC&#10;obTQO6NSOaksm6YsGK+j+SB20nEzExILgqKSR+J5tlJaTDMmpDW5cVb0ezlvYL3E9FOb5iK3yvCb&#10;lNNSx0AFFR1UQRjWS9TiSjOuNjyiCq/XDU/DuF6iFkRVFcRAqBBEcT0Iq0rH7Pxp5nr9fK7d58r1&#10;05//8kc/+dmll/3gm//z7Uu++s2Lv/y1L37pki988Suf+eznP/PZz336M5/91Kf/6xOf+vQnP/Xp&#10;j3/yUx//xCc9j5zSz33+C1/80sVfvPjLX/ryV66++rqrr7n+2utuvP6Gm2+6+bZbbr39trV3gsmp&#10;2anpuZlZDuYkSU2WO+uUkAGXB+tC/MHban2o3hqrt0ZqjaEo5opZEVInKQHp9ZN+miZc4LKsjJMr&#10;4ql0qIPII+VCnFtCaKwAMFluEUpZXBal4C7IBUU5q6yRYGZ6Zm52rtPuJf2cLHIPYxy/WjH8VE+y&#10;vJ9k/TTrZ6kINJCBBoJfKSQ3Q7pg/8VpL4qVVb5muH+fCno/D8HsAsoV80qxTpzjh4MwCitSaOes&#10;MbwOSiUDzsgkSZ1TcVytVBu1+lC13mLaMD02b9764x//5IILPvymN532H//xny/h4etFL3n3u9/z&#10;vveddc45537kIx/7zGc+e/HFX//a1779zW9879Zb195269o77rjjrrvu3rhxanKyPTvbbbd7mzbN&#10;tttGODEx3jjssAOe/OQn/+d/vur0009/5KMefvgRB69YsYznqixL2m1+bZ/pdJkMW2Zmp+baU73+&#10;XMJv6v0uD2Yzs1vhsyx1woRh0GjWeFUZGR0aGRmO4qDY/COttVJaSCmKxSSKq4kxhvVjjLELkiyT&#10;LlMQUDcixdsSfBiGyEGpoj2jlBKiuK9gMMuyNE2zMmEcCRQgSNN0QVPWlYmKoGxWegZrHjThJb7U&#10;CwdU6xAFstASxV1qm76SEpcwyHedsEZUq7xyjAoXbFi/ZePGLUliBENvJRVLL1zpmKtU9MTE2OIl&#10;EwStXq20mvWhZqPZrDeavB1Wa7VKzNUtDOOgAH0PIx0R4Rg2CHeW9L0T3gJkRYXt/xWBLXoqtPSQ&#10;6AaB5vCO19+9gW+/PHdCiEJHyswyRY1zGbFvtZpjY6PVWixYXqUCNbXWtIBTUFr0QD4AdhbyZD0E&#10;VspwQAbDxwiSBYQLipwBBQPG8xShMACmPAYSzyD0zKBFzwzowLH7YbwypoC35unCLP4sBAqUAoQD&#10;Hju0Qnw8hRkACUCBKkLIhXBOWOvyvAgM1CPjkCzA0DjnmHvzEIIJqZViksTc5MKwoDDsKiXiMlWj&#10;KIKJwkqBiHEPRZkwZW3xDmJJ7BYWs9gvJgPuMb7bRlmwxHCo3+8zHLjNZRGD8OgwezGGBMrvMglr&#10;oPyPmvCtBOIHCpbWA1X9/4geX/yAzjxQatFlHW1HnTPFuO1AS7V/gUgZSMW3+PZUOOVE8VsSpcXG&#10;UTwIV6JKVQdsLnEYxmFUjWJQjyugoVSgdVTupFEQREHIPSnWQUUGodSR1NtTUQgjpUNFrSBShWYs&#10;VKzCKAjiIMAUCAPPB4WpIKwVjUZVWlcqlFIbp8K4Fke1KKyCMKgEOtYqAkpEUgSddv+uu9ZzJfrN&#10;b3//wx/95NuXXnbxV77yxS9/hXsS9OKvXOLpl75yyVve9rbT3vrWN5725te8/g2ves1rX/7K/3xZ&#10;+f9t8OpXv+aVr3rVy1/+ihe++MXPfe7znvlsHkhOeerTn87xfOZ73vPe977vve8nnfX+s88+66wC&#10;559//nnnnfeh8887//zzoQP+A+d88JxzzoF+8IMfhH7gAx84+4MfOOsDZz/vBS96wfNf9PznvdAD&#10;/oUvePGLX/TSU5/zvOee+vznPfcFyL3kJS9+2Utf8vIPnXvBBRdc+LGPffKzn7noyxdf8j/f/O/v&#10;f++yn/74Z+vXb5ye5rceF0V8Ow1VIgpAawAAEABJREFUKvyAW1MyVKqA1pEOePqKfJZBJ7BhWAlC&#10;hokx5TegSpEN4iyxBVJniv9mSQsXSBEqGQ0NL2q2+PF3tBI3EHJLnpvtTU3OTU/N9bqpFCrk2a/K&#10;e2QjYm6EMRNTOMSB1CFQUKnF/xvJblssZWPFKkNS8jsSJ9m7pAi1joxxSZJZo0LmEiGsDzdbo/XG&#10;sLP6tltu+9EPfvT5z33uvz71qbecdtprX/va00477ayzPvSlL/3Pd7/78x/+8Ffg73+/6YYb+Jqd&#10;nprKOh2RZUIxBWOYREhTqUQTE8O77bb8kEP2Oe64Ix7y0GP/81UvfOObXv6+97/1Ax98/xlnvPOl&#10;L33RySc/8ogjD1m+fImx6U03X3/Fn//493/85cabrr9t7U1r19569923b926sdubTdJOP2lneS8I&#10;RaNRb7ZYfaGUIsuTXq/b6c6123PtDtf8dm5Sdv6h4ebQUKs80V2aJmz7wJWJeEgpVZm01kEQQD1K&#10;GSeN5DwAFAGE6ANqUxfKCZHnebYtkU2ShJMDATyg1INGAVXAgIHHDsCmB014+CzUZ6HbHAvgBxgo&#10;eCNeB2GxfVkpBF2Kmavr7t64bt0GPjb4wLOW+6VQMqAKcMIwUvx6uGz50omJ8dZQY3xibNnyxctX&#10;LFu0eGJkZGh4uDU6OtpocHtrcoHjRYRg8l4C6vU6pyDnYkSgCVMYBjSoNe7hg4cuE3KPMlcSxawr&#10;mYIEUhbRxp+S0VphKmKju/uuDVu3TppcIJGSc9oak1nez02qQzE6Ojw+MRpXKrQYlhOXajCA5rwD&#10;FOltCR6hp7Q1AAPBoAAYADMAWYCmr+h56EABhoFG4oHmjqDICxcy8DvCq9EWzHaU7AB0wQM1gB3v&#10;Bp74+QbjgXwh0ARU2c4U4doRRRg151FR4kPoG4XHAsAUxn1DtJtlucltnuesAm5OAIa1gMQrow/g&#10;aR0jQRD5yePpYBbRLgpoeuNUHwAHkFMXZcBvucPDw3GscBGeOYkCpd4ljEzNbJ2em6ZFpsrI6DCz&#10;l7awJoRCeG/4fdLTe5dsy+1YZ1vJ/5f/WuFPkX9O7zMKjNlOUQ4DUX2gMEZmRhmjtqMqqEpdkSq2&#10;IjRWJxn3d9dPHE9ZoNPL2p0EzLV7YHau2+6ms+3+zFxvcrq9eevMxk2TGzZuWb9h86bNW8GWHejm&#10;jZvWb9i0YcOmdRs2bdy4efOWrTNT0zOzs1snZ7dOzW0p6T0M2cnp6Zk52qL1fmp5TqPFdrvf6/Lc&#10;lUxOtddv2Lr29nU33Hjb1dfc+I8rr/vlr3932fd/8o1vfudzF1183vkfPfPdZ5325tNf99o3vuGN&#10;p73htDe94Y1vXEhf/6Y3fui8D3/ogo9c+OGPf/QTn/7Upz/3mYu++PkvfPkLF1/yX5/94mc+9+Uv&#10;fOkbX/vqpd/+zk9++INf/+znf/zVL6/4w5/++sfL//GXv13zj6tuuv7GO269dcMdd229e9301qn2&#10;5HRnaqY7PdubbSftbkqsSpi5TjYz10dh4+apdRs233n3hjvvXH/ttbddec0tf7vyxiv+eu0fr7jq&#10;D5f/4w+X//0Pl//txz/73Q9/8pvv/eAX3770x9/4n+9d8vVvXXzJN75w8VfPfO/Z73r3+9/5rvee&#10;/s53ve30d775raef9pa3v+nNb3v76e8++4PnfeZzX7z0sp/85a9X3XX3hqnp9lwnmZ7tMigw3R6P&#10;oMUDZJqLzMgkc4Dff3laAzBkgeadSUdOBpkRvSSf6/Rn5rpTM+3p6VkG68Ybb/7Dn/78gx/99Ovf&#10;/Nbnv/jl//rs57/29f/5zne/96tf//6aq67jJYARsULqIG53+t1eP0szZzlj+CgU/KUhrnAlirvc&#10;A2GKBeCKzwbxQGihzT9atPe6tBVvD6VEOgHms2gqbvla14WIpYgCXQ2jato3mzdumZ6cWXfX+muv&#10;voaHtC9+8UvnfPBD7zj9jNNOO+2CCz5x6aU/Wrfu7uHhyurVE3vvvWzvvVfuuSf3sD2OOGKvY445&#10;4MQTD37oQ4982MOOftjDTnzYwx586nNP4ZLv/+/NXv6KF/3nq1722te9ki+CZz37aU992uNPfvTD&#10;jj7m0DW7rag3on4yt3VyQ6c7s2XLpvXr+X1zY683l2W9Xp9nzcl2ZwZ0Ou1ut5OmPefyOOY5rcKN&#10;ja/nKA60lkJaa3NuaWnaT7N+liXW5Ugc76e2kGd54px1ztFzyb2ArV0pNvcgCOI4DssEr1RxdUAB&#10;NUp9llqgbCDnMMjLW1papizLkKNMFeSUAiToI4QCsgMgHIAqO4IWdwSegHspKyFVYUmWCc85wMIg&#10;1or7q1YqCnQ4O9O95prrL7/8z3fduV4pehg7K5UKcIma5QVIRHEwNjayaNF4q9Wo16scbMsWL1q6&#10;aGJseKjVqDUbtVaz3qrXQKPRKA68MAqUjoKwEsW0CLAbBAE+4wiWAcwAyPHcA/7eoBbwAaczUgil&#10;JJJAKz47w8nJ6V6nT4FWhY51hvuAVDy3J1GsRseG8bZSLdzAM66PuFevVGtxJQ5C7oOFIalCvNUB&#10;1AOhltLDlYlQbIdSfM888c7TR99TGIBQlV7RU6pDPRAOMJBsx/jJQCs7MggBBgfUM0iAtwP1TcAg&#10;BNhh1jEVAbMSOkC+LaHgHHtRAeIMfBiUCqKoAuK46ilMpVKL45jreKV4EajG0Twihj3ktbUaBjE8&#10;NNCRYsiA4iQ1WZon/bTX5WwqAI8kzwyASZMMao1zVuA88QRYKBAUSWtoiEtSat8vHolN7nwH6TUM&#10;kUcJyogPDQ0hJDtRJiRk+/0+nW0NNXZZvvzA/fd5xMNPPOmkR+6++xpVCTW9imMs/xtgHv4btf6v&#10;qkIX/iXgPPoPiDqBpgffgjD3UGuVtWIHik4Jx0hzyP0T6kRxD8tSTm65Hd062d68aeqOuzbdfNPa&#10;f1x1wxWX/+03v7viV7/63c9++ssf/PBH//Pf3+EHvQ9f+LH3vu/9b3vrO974ptOe/aznPvNZz37G&#10;05/15Kc89QmPf/JjHvu4kx71mEc98iT4JzzhSY97wpO3o486+bGPfvRjPT35MY9/zGMe9+jHPuFx&#10;j33ik5745Cc+6clPftLToE964lOf9OSnQOGf99wXvuCFL3rFy//zVa9+zetf96bXv+GN0Ne+7o0v&#10;fHHxHwY961nPefKTn4rBhz704ccff+Kxx5548smPfdrTTnnlK1991lnnfOUr3/jNb/54/fW33rVu&#10;8+TM7PTM7OTM3PTM3ORMe2q6PTnTmZ7p5E4U9wkhJPHTQgdChSKMRL0VDQ2HQ6PxyEQ0uqg6trgy&#10;vqQ+vqQ6PFafWFRfvGxk5a5ja/ZYtte+K/Y7cM0Bh6w57PC9Dz9iryOO3PfIo/Y5+pgDjjn2gGOP&#10;O/i44w960IMPO/FBMAcffcx+hx+x78GH7HHgQXvsf9DuBxy0Zr8DVu299y6777l0t92WrN5t8erV&#10;S1atWbJmzeJdV4/vssvooiUNPp+qdRmGQuGVEsbZfr83NTO7fv2WW9euu+GG26+57uYvfOGbF1z4&#10;ybe8+e2nPvd5j3n0Yx/28Ec97GGPeOjDHvG0pz79Wc9+zkte/NI3vPFN7z7zPedfcOGnP/Vfn7vo&#10;8z//2S9+/otf/uLnv1xIf/bzX3znO5d+7Rvf/OxnLzrnQ+e99a1v54nx2c8+9SlPe/pJJz365Mc8&#10;lkF8+inPfMELXvTKV73mTW965+mnn/X6N77txS971ZOe8vSTH/u4pz3jWW847c2f+q+Lvvu978+2&#10;ixs8d+skc9wFM8NXgctzw5Rz5ax+IJT99F8DV7rCuC5quUCQBYVEFRIYJ4t7Isw2mFx2272N67fc&#10;eMPaa6+58Y+/v+KrX/3Gueee//jHP+Gkk04++eRHP+95z/vgB8/75a/+tHnzNBvrwQfv+eSnnPSO&#10;d76Vn7g/+7lP/ddnPvWZz37yC1+86PwLzrnww+d/9GMXfPRjH/7wR847/4IPnXf+B8Fb3vr6173+&#10;lS9+yXOf+rQnPuzhJx52+IF77b1m9ZoVjWbsRL5p89033Xztdddfufb2m6emN6Zpd/OW9fzEmWZ9&#10;qSyTEGqtyfMkigIdOM5ppW3AZq5tknZmZiaTtJdlmXNGa/bhkK24OKW15h0I3tqcjbvbbXOAcTWJ&#10;okhsS7JM7OxUhFIE6CD7PhJAOXLUnSuObSjnhClTnhc3tpItCHLUUKYWPEAZiQd2ABLgJTDA8wsp&#10;ah4IPeMplkHJM44U3oNSKMmjoDnnuEQFkVI8VmkltVbx5s2T11x9w9/+euXWrd0wiMMwFkIGQWCt&#10;xQeqKyWIWKNZbTQrMYeZlnEc1htVEMWB1lopFQQBkYnjOIqiIMA45z21CUtx2UUBYEoI3u0KOf/g&#10;AcIB0NG6sIY9+BJcnMq/KhCCrikptRTF7IVRKtAyTHppnlspJXqYtax+YaTmi8sFgeY5mwskXuFe&#10;tVqt12rc1bhhxHGMn1prX5G68B7wCAcQ29JA4hnEnkHfV/SUhjywD7wQihr60IXw8oWSgQ59AdYW&#10;o7CQoV2AZCGQLARGFoIir1zMRWPyMjHhWRcLgZisXZB8LU99p6AEExDAEtW4uMBFJR8jXwiEZKlC&#10;HKB0liuXc9KYwgccALRIu6ZMMGQBDALaZS9Ssphj1AULA+V5ujnoHY4XVUTx2ygMRUhoGjdgOp0O&#10;PtRqNUYfIQowS5cufdvb3/yuM9/5zneefuqppy5ZuTLv9dgRhGS+YfhfBnP0X67zv1KB3mKHXkFZ&#10;CrKc2WSNgbAapTFOSlZXrHhhssKyUAznDZERspCzZbJudXHqsHpKwHsIqdudXqfb7ydZyrXaON4V&#10;gHUyz7mAa2O0tYFzIYABQkRCxkJV7oEofs6TulbCv3VVpAbwtTBuzSPibSBKUjc725+cbPf7liYw&#10;heV+4qamOhs2Tt199+abbr7jhhtuu/a6W66++sa//+O6P/3pb7/81R9+8uNffe6zX/rMZ7/46U9/&#10;/hOf/OxHP/rpCz/8ifPP/9iHzvsIv/W8/6xz3/veD77rzPe/7W3vetNpb3/ta0979Wtef9qb3/6W&#10;t779XWe+54PnfOjjn/jUF7548Vc53v/7W7/69W9//Zvf/f4Pf7riz3/9+z+uuvqa62+48eYbb77t&#10;qmuuJQO9+pprr772Oug1111/zbXX3XDTzTfdfMvNt952/Q23XXn1TX//x/VUQoHKV/z5b5df8dcr&#10;/vyPv/z173/7+5V//VvB/OGPl//yV7/5/g9+9N//8+1Lvvr1r1zyNdr92te//uOf/ORnv/jp7/7w&#10;O6rfuvZOnuV6icmtKJ4DcwHjpAgiUakFjVY8NFSp1kVcE7WmHBoNFi1tLFleX7S0PjoRrtptfNVu&#10;o6t3XwS4fu2257Ld91q5+167HHL4/gcdut+Bh+yz/0F773fgnvseAPbY78C9DjvywKOPO/yEBx/9&#10;oIced+JDjjn+QUcfd+KRx5141AkPORaciHS/pIUAABAASURBVPChx8Ec96CjjznhyKOOOxxK9iGP&#10;OPERJz/0UY95OPShj3zQQx56fFn3KCoefdxhGIQec/wRx55wxIkPOZaiEx6M5aOOPeHII4855NAj&#10;8GSvfQ/Ybfc9V65cvXTlqiWrd1+yas3EoiWtRiuqN4sNv9sX7a6bmunccdfd1153M4H981//xrh8&#10;7/s/IGKfvejzH/v4J8+/8MPnnHve29/xzre9/R1vffvpjOab3/q2N532Fn4IfuOb3vzmt7zt9Hec&#10;8f6zPvCRj3784i9f8r3LfsDI/vFPV1zPgN1y2+133LVx09a5dp/JHIREVQglrOMdzq7fMP3nv/7j&#10;69/45tkf+OAb3/SW173+Te9931kXff6LP/jhj6/481/X3n5nt5cFlbrSVVXM4UpJY6VjqaMSSAre&#10;ycA6leYuSU0/yUGvn+6IJM1ZWRlPDcZZJ6UKSiNVqerAmKDTzXhz3bBx8s67Nt5+x/q//OWqX/3q&#10;D5d9/6eXfu/HP/npL3/z2z/+7vd//PVvfv+Nr3/705+66LwPfeTcc84/813vffNpb3v/+87+/EVf&#10;vOLyf9xw/e0bNkx3u8nISPOww/Z63OMf+ZSnPPGlL3vh05/xpBNOPJpb1267r4TuseeqXVYuWbHL&#10;4sVLRsfGW0PDtdZQldtYXFFBSC+6Sdrl5azbm5mdm9yydcP6DbffddfaG2645s67bpma3tzuTLc7&#10;U53udJr1uJxFURjHxSnAhuSc4XJWq0cjo0P1RrXZrINaLdaaawEbkeE5zV/F2P0BJ0GaplDnXL/f&#10;T9OCJwsolZIbf6iUYjdnZ4dqraE0xi4fl8nL0UQ/TVOMYIosmyRMXiYaRkJdhPDIF9rkkMASdhCi&#10;QKkHvAd1KVoITKHva+EPRQPNgTI6FHlgkHYpQg2PjM1UERCXJAk+I8lS66wKdMU5fecd66+/7qYk&#10;MZU4SNO8102yzFAdNBr1Xof3y2z5iiWLFo/HcRQEYqjZGGrWK5VICKuEDHWgtcYmlOasMYBJr3UY&#10;qBAfsIM/gFKyOI+mBzxyFAAMWQ9KUcZVxkXJINAR3xXVSt1ZGYWVarWeZw4wUCZnZmvllJQaPslS&#10;LERRkGUJFsYWFf+xHT98t2dnmo1GkylSrRJJKYSzljr47/CXryXrpBNAOAdsblg8Sa/f7/KvmCcM&#10;NwZxjOogiiKojzZCQDYuU6VMsEhQoAiX6DhVABKymKLL2MzznI4DsgAJQAhQA1QHnoEC1DzQBGgC&#10;AgVgfBEGgecRogZgAGqA2FKKEOoB7+GIhCNCSggipAmsUlyaOYvpBMc9PaDvcRh6hOQ9H8fVSqXG&#10;6NRqDdBotKBRVAmCiMmAkZLBoIShCpS28twy65Ik63ZZTGk59xiB4oJhbXHxwtWcH7eFoKEootHC&#10;Gr75DprcUWqMA1gD1lo6gq+g0+ls3Lhx69atSWIZjjvuuOOWW25BPj4+PjIy0u11Dzhgv+OPP/bI&#10;Iw+FYX6IPCXaKAilWPlKh1IFQmrGq4CUAhTcff5T91ny/3CB73ae58QrZTVnfKE6VUZdq1AKbY3I&#10;Uia7hwiCahjEwJcKoZyV6CgdCMGPEDLPTZ67LMv7/azT6Vb58KnwsloNArbIUEp6yhVNKh17CBmy&#10;jjrdlKcdfglce/vda9fetfa2O2+79Y5bbl5704233nDjrdddf+uvfvGbn/3sVz/90S++//2fXnbp&#10;j77znR9891uXffvb37vk4q99/vMXf/oTnzn3Qx95//vOeecZ73vH6e9+2+ln/ucrX/eKV772P17x&#10;qpe94tWvePl/QuFf/h+vecmLX/7CF7/iRS986fNe8NIXPP/Fz3/hy178ope98MWvOOfcC84954Jz&#10;zz3vQ+de+KEPnX/ehz58/vkXXnD+Ry+++CtfveSb3/72d3/0w5/97nd/+Pvfrr7++ptuuvlOLlj4&#10;ecddd69fv3nj5i1bt85Mz87NzvY6vazftykhcE4FMo6jSi2u1auiTM5ZSrLMJInjft/t2m7Xpang&#10;i79S0VUOWSV6PTs13U/97ypKcCZhxzmHTWrNzHX4oW2u0223k9l2v93Ou/08zcTMTNLuWedEpa7H&#10;x+vLV46tWbNktz2XH3TQboccvvexxx7y4Icdd/LJj3zsEx7zpCc9/olPffzTT3nyKc984tNPecJT&#10;n/aEJz755Mc9/iSeoh79mEc8/JEnPOKRD4Y+/BEP8vRhjzie55B999tjv/3BntD9D9jrgAPB3lDO&#10;6d33WLnrqmW7rFy8fMWiZcvHlywdW7J0dGi4Wh7YFU9bQ2RBbWy8OTLaGBmtezo23hqfaI0vGaYu&#10;h/3K1Ut4cdl1zVIMrth1EcK99l293/57HnToPkcedchxJx7x0Ied8KhHP+Qxj334k576mKc87bFP&#10;efrj6MIpz3rqc059xvNe+MwXvug5j3/SyY866YRjjt93n32XLVk20mxWwlgoxVc4UbKdnp1rp1un&#10;Zjdu2nzHXetvW7vulttuvuXWm6C3wtzGqN58y2233XrbHXduuGv9pvWbpjZPz822k16SZyl7hbAz&#10;3X6nn+bS6khF9bBSj+NGJaxWVCRVJGQoRCAyJ+Z62abJqTvXr/veD3/w+Ysvfs9ZZ73iVa869QUv&#10;AC986cv/45Wv/sSnPv2FL33lO5d+/9e//cPfr7z2+htx4o6bb7njxptx4o61d6zfuGlqrssBXKlU&#10;h6u1ArX68I6oVFtxpRmGlSTJt26dvuuu9Wtvu50O/PH3l//w+z/9wue/es4HL3zzae94+cte/bzn&#10;vviZpzz3P//zNa99zZve+IY3n/amt/Iu++pXvY518YqXv/Itbzn97LPPveiiL1x66WW//vVvr7rq&#10;mrvvvnt2tjs+Przf/rs99rEPe8UrXvKmN73+ta999Yte9PxTnvlUBmXVqhWtVs3adGZm66ZN68Dm&#10;zev7/TbodGZmZyenpjZv2bIB4caNd69ff/eGDes2bly/adMGsHkzI7Bh0+YNc+2Zdnuux/Uh6bMJ&#10;WZs7Z4DWklc0rdkohNJCKdaPFcIi0VpxtrOdAB3IgiJSSkqJEislz3POKih7mrXFk0wURVzFGlxM&#10;6vUKd5AyW61W4zhmf9cY3VaX6tthYBODnBAAmwt1UFiIhUWe96Xy3um+hL7KgKIGDwUwA5Bll1aq&#10;uEXhvyriw/nn6A4dhBrDNh406i2OzPZc56abbtm0abLfs8iFUJpjKgiwYF3e63XCSsjqW7161+XL&#10;lwyPNKI4pBCzQRBgKtiWCCNV5vshtCyBtZIR95Ucu5IofJtnyqw3grUwjDBPXcLrx6swKLWUmt7B&#10;Z6lpt7uddt/kVguNEepqLTl5nBJRVdTqFYYR3wByKYUW8/dLIQSDxZDleQ4DqD4ApfCewniQ9ZBS&#10;4t6AwnhQCgP1gF8IbwQ6KPVGFursyA+UYXwpFu4faKJAjzzIAiRQbwFK02Q9KAKeh/paRMYzA4qE&#10;WEEBzDbYQd0Bg32AKUBDgAnjEQQMRYV/3O2gYRhTKoRCM01zPie4t/WKlED6/ZSsLVrA9jzQ3BGU&#10;IfSUaQnDMsfy0qVL99577+XLlytV/E+IkHMl3Lx584YNG7rdLlWGhobGJ0ZbQ80oDjlquacI4YSw&#10;TEpK/w0UPfk3qv2fV2HnC8KQmAJijUF667h6WymEVApZwLz1fBTFwlljuHOYPC+RsTPmaWq6vaTT&#10;S7r9NGObYLQqtWq9CVQQAaH4AUM7qa1QAAatrVPtq6658bIf/PQzn/vSB8+98Mz3nP3Od73vLW87&#10;w4OnqwHedvoZZ777A2e+u1B45xnve/s73v32099N6VveesbbTj/zHe987xlnvv997+eu9ZGPffwz&#10;//XZL130+a9e9IWvf/4Ll1z0ha984YuXfOnL//3N//7+dy796WXf/8UVf7nyL3+96q9/v+bqa268&#10;4aa1a29fxy+DGzZOrlu3/u51G9Zv2LRx05bNW6a2Ts5MTnHgzG3cOLlp0xT3yLl2J+FaJFUUx7Va&#10;7Jxgs1ChCCuy2ggbQ5XhscboRHPv/Vbvs/9u+x2490GHHnToEYceecyRxxx/zLEnHnP0sUcedcxR&#10;Rx59xOFHHnLo4Qcecth+Bx2y90GH7HXo4XsddsQBFB1z3DFHHn3kfgfstXwXJpau1gIdidyJfga4&#10;DzuycU2GFXYoFdd0XIOKakM2h6OR8coua5pr9hjZc78V+x+050GH78sT1GFHH3j4UQcefMR+hxy+&#10;34GH7XPgIXvvc+Due+6zare9V67ZY8Vuu+/Co8jue+wK5Ya0avVyj0WLRxZiYtEwWeiypeNg+bKJ&#10;FcsXeeyyYjFYumRsfKw11Ko2G3GrWYEB8PVGVCcszdjTRpNsBA0jEYRWaaN0rrQJI1ep6lo9rA9F&#10;DW54Y42RidbooqHh8WZrtN4cqVmVOZ3L0IZVVWvFyMcWD08sBa3xJc2JpQUdX9pctHxo6crRFasn&#10;Dj58v8OPPuCo4w499sQjjn3QEcecePjRJxx61HH773fQnvvsv2bPfZav2WPJytWLlywfG52ot0YC&#10;w4SWhDc3wsMZ1rEURlgZuLAiG0PR8FhtbFFz0dLhRUtHlu0yvOuaRXvsvYqXxQMP2ZcXxwMOLl4c&#10;Dz7y4P0P3X+vA/ZYteeKpSsnWmN1FavUib5x7SSbnOtu3DRz6y3rLv/Tld/51g8+c9FX3nnmWczn&#10;d7/nAx7vOvOsM971fvCh8z563vkfu/DDn/zEJ/mp9itf/8Z3fvDjn//m93/iuL3p5lu5S4Jbbl17&#10;K3eytXfctvaOq6+5jgfXSy/70Zcv+QY/v17w4Y9/8NwLzjr7vDee9o7T3nzGO88469wPfeyiz3/z&#10;0u/96le//uufLr/28iuuu/LqW268+W5w7fW3X33tLddef9v1N945ww+KzPnJubm5TrVa3XffvR/3&#10;+Me8+CWnvvBFz3vBC577nFNPedKTH/eQh55w8CH7r9ltF55hRsda9UZFB8Lw2Zz1+kkHpFkvSbvd&#10;3txce3p6ZuuWrRs3bV6/novvhuKuxu65icW1eeuWLXzebJ3cOs0H8ezsbLvd6Xa7bOJ5bi1XMvYa&#10;KcNIh6H2NAgUSUophAsCHYQKaC2DQAHPsE95HbYvrPjDBiolakGlUqnXeZNrcmPj3kaWPkJBFEXU&#10;RU1g3TnqAucKxpXJZzkYQJ7n2EQCKPRVPIMFgMQDhQFQoAj3aAgKfBYKvL6naA5qwZAdyOE9kAPk&#10;2OGig00PsihA4zjGLN5S2moNE9Lbb7+Tp7WtW6bYtZQMpNAUASGE1prI1+uVVatWrtx12dj4ECs3&#10;ilRIsdJaqgJaYzZUYRzEWgYDKKGBFFpKLdzOjzBcEmVgoWBhVkqplKIdQFGWmTQlvE4ITClZ3ClD&#10;KTRTY8OGTdzqrUW9KFK0Sps8zQgjlQgi5CIIdFwJSTH/yhPNmyVWhCIvE2OHAzsFasjFNle9bwMK&#10;44ECDNQrw9O2Bzxy7AAYgMQXaa3J3hdQ80ABBgpb2JdBAAAQAElEQVSwf/+glYXwylQEGPHtQsku&#10;BGrUgpbxINpmO4ZYeXB1hoF6+NGB5jmn/z1gdjknhaApvhyYNVEYMgJxGMRRVIkjvoiqUVi8vSkZ&#10;oJalxSj3e2mP20KnD/U8Q2NM4Zot7m0MrcRtOuKsZGr5JpDguRAKyqS1tC0Y96DZbC5atIi3NKYx&#10;z2nLysQy9wpaaWYE7/FxHArB7SUTZUWs7RzSlve5nRd6qfJ//t+nPPSbPBcERgc6jOgZgSfnWDUs&#10;GxlpHTrLks467aTT6XU7RaCTvmHkrFFSaq3iQEe1arNRH2k2hmvVoUDHUkTWiixzMzNzW7fOsN7u&#10;uGPdjTfefM01N/zjH1f97W//+OSn/+ujn/jkBRd+5NzzL/jQeRdc+NGPfeKTn/n0Z7/09W9c+vX/&#10;vvS//+fS//72pd/57mXfvewH37vsR9/7wY8v/+uf//yXv/6FXwX/ceWV11x7zbU3Xnv9TTfccOvG&#10;LZu3Tk5Nz81yYqSG642UbOKhclpILVSko0pUaUQ10IobrQoSFSgZKqmlCKQOtY6D8ik3iCu6Wgvr&#10;jZgHId5+xsZbE4uGRsbqYxPNxUtGli1fvHLX5Wt223XPvXbbc5/dDzuKO9YBRx97yDHHHX70sYcB&#10;mONOOPLEBx/jcfyJRwEkxx5/xHHHH3XSyQ9/1EkPedRJD/P0kY96MDz0hBOPOe74I44+5vBjjj0M&#10;Nfhjjj3iiGMOW7JiYsmysSXLmkuW1ZetGFqxcmLX1ctWrVl+5NGHHHXMoeCIow4+/MiDQCE59nAe&#10;z0588FHIDzls3332232PvVaiv3LV4uHReqP4wBaWZ7tkdq6zZXJ64+TUxs1b1m2dXD81vXF6ZtPs&#10;3JZ2Z7Lbm+4ns04k1vWBsT2P3HRhSnmK3BWPR4mQzJlUKrbLzDp22W6WF/qUCok8lwow7zN+2BIy&#10;ExJNqpjc9Hh4TbMO5zo0N4kTKQquNEsrHqIwQq00yztp1k7SuV5/ptOdws8SMFOd3uTs3NbpGSbA&#10;us1b7tqylR6tQ+hkf2S0tnrNsoMO3vuoow8+/oQjHvSQo447/shjj2MgjoQBxxx7+FFHH3rEkQcf&#10;fsT+hx9x4OFHHFTy0AOOOHKfw47cc58DVu99wO77HbwP2P+QfcG+B+0Njjr+iCOPO/zwYw497OhD&#10;Dj3q4IOP4EJc4ICD9tnngD332GfN7nuv3n2fVXvss9vue8OviusBqNTDuBVEQ2HYCoKWDmvhlk2T&#10;t91251//cfUvfv277172w29+67tf++a3wKc/c9EnPv3Zj37i0xd85OPnnv/hs8857/0fOPd9Z33w&#10;3A9deF6J88/78AXnf2SAs97/wQ+cfS6/YH74wo994uOf/vSnPvvZz1x80ecuuerK62+6ce369Vt6&#10;vVyroF6vDg01R0aGRkeHh4dbzWa1Xo9rtahSCUG9zoknGo1w11Xjxx53+BOe+OjnnPrM5z732c9+&#10;zjMe89hHHX/C0XvssabRjBkyoj05tWlqanO3yx2rnSQ954xSArAVAiSAB5tOh5vfzOzsdIkZPqPZ&#10;Ydn68zxna2YnBezFnmffk1KqMmmt+RvMJ8VfrQuJlGgJqZyUcFZKqJDbElUAOZSg8Fpr6kYLUhiG&#10;SABFKAA0PajFGTAAvm0Hjq68TDgMKPXKVPQY2CFLEQpgoIkQhYUtkgXIB6AWoJYHPNhpqZdLST/m&#10;UXYKe/O3TNoFgS7Ozq1bJtlyJyen2dJ5T+QQHdikQ1EUcjg1W/XxiZEo1qziLOspzbWYvf2eCFMF&#10;6/hfgg00kMVwaagUgSzGhPKdgIreWxiPQRYGIITSZSjGOTVgBO8FTmoVKqXnZjt33H53t9tXQiPx&#10;bTgpjLAS6oSULssTY7IgUIw2t9VqtQ6jNe5J4kA3/fDBYxz4RmF2BEVyQVLb0kCGwgAIt5UX4YIf&#10;GERnUOo9IbsjUNsRqA3sbMegPJD4oEGBF1LqgQWAPz5LKQzUA31CAYiMpzAA3gcKClitgGULeK9a&#10;CC+BouYrYpkmBiiyrogJQ8bkZCoSBCWZNlIKTSlrH2pN8Uto6Y+jdQAPKPIQQsB4CjNAv5+gRgf7&#10;/f5dd91100038WsAk2TlypX77rvvQQcdtMcee3CH43vMWMNeZEyeZl1+9k6zvrVGlgmz/x7Uv1ft&#10;/7wWQcRzQiKc5epJzIg+g8T7c7fTt7mVKowq9Wq1UW+06o2hWmOo0RxptEZq9VZUqTEYzknWGN/N&#10;a9eu/cc//vHb3/72hz/84Te+8Y2LPvf5T33y048++THg5JMefdKjTgaPeuRJBT3p5LeffvoHzv3A&#10;ly/5ym9+/8fb77y73eurQERV6YrhEcaxGoUVBXWyoP0sSW1qlVGRiGqy1gqao/HQeJXXFxW5SiNs&#10;jdbHl4wsXj7use8Ba/bZfw8PHkJ4Ajn4sP0PPeLAI4859KhjDwPlfxp15HFcqh509PEPPuqkxz7s&#10;5Mc98jFPOOlxT3r0E57y2Cc97fFPecYTn3rKk57z/Gc+67nPePqznoLksU88+aTHPuIRJz/0kSc9&#10;6JhjDz3qmMOOPPrQw4446KBD9tv/wL15GANjE0Oj43zT1urNOK5qHTqpjZNZanu5SAAOu/K5CLd1&#10;TF80VASGB6RqM1q0bGzNnrvut/+e/P548mMe8ZSnPeHZpz7jOc895RnPfMoTnvSYRz/2kSc86Jjj&#10;Tzz6mOOOoOlDDz+QprkoHHDgnit3Xbpk+fjooqF6K45qWgYGm0LnRqaZ7SWm28/a/byTuz6tq9AG&#10;oQxDBYJAgijS1WrUaPAxFMTxPBB6oMb1K1AGaJlDPeDjUIBQW3glMg/p+IJJhU09AwVkQaAs0NIo&#10;kUPhQ+2CQASh1KGUmnAVUIEgG8a6Wo/jahhESihmWZ4ZHs57Sd6VgZXaqtAInVmZAMNFU6Zznalu&#10;fzbJ54zoOdWTQaKjLKzYxlAwNBaPLqqNL2ksWtZausvIilXjK9csOuSIfQ4+fO+FlOxBh/E4uvcB&#10;B++57wG77b3f6j32Xrl692Wrdlu6cvVi3jIrdSmDNDVz7d7Wue4WMNPbkrh2akHXyCSIZWu0yoV7&#10;5Zrlhx918AEH77fbXmuWrlg2Mj5Sb9WjaqRiXRmpxa1qUAmcdsZlwIocCOH4+MvTtD07u+6uu665&#10;4ZrL/3r57/7w+0su+folX/nmdvjqJf992fd+/LOf/vqKy//O5WzTxpluh91JSKly7rpSV+JatVJE&#10;UDjF3trpFHesbrfd7fY63aTbS/tJZixXalOpyt333OXkRz/0+S945rOf81TuuBOLW7npSMXlm1dC&#10;LugwaOZC8mNvam3OGcne52m3155rz8zOTcN0unMApp90k7SHQp7n1lo2CimlZk2EcRjGURSFYVgt&#10;U6VSBXGMPKRcqWKjh6IMLXPFVuecs/dOxvBJXhjHMrYB1YMA25UKD/zVerVaj6KKUkExe3KbZSbP&#10;LbWyMuEYsBbfXNEAGw5lhU27Y6LEC12Z0C//FhXL1ueJF0JR9hQG5fnibX+QABQGQG1hE5R6XZjt&#10;QBWUB6UwBCrgtqIURfRICBWXvZ6anL711rXXXXtjnht0iAvKtIIaNp0zWVb8rzfGxkaGhpvce3o9&#10;duK2UoLHCcaIuBHMOIgjHWkZACRKaSCFVo72Cggh5D9LokwDLXJ0AU/yPOfFhXGRUsdxVQoFjOEg&#10;clrTp2hurnPbbbcbfglVodahKBMVjc1VKIZHwtZQTWppXc50irgXMPpBGGitpVKCPglhWVNOuAJS&#10;iAJOyAUQ951weFDo7p2QU6qUoilVJrKoIAfwHmWJQnJfoIoHCjADCnM/8JrEEMZTGEAVKPAMPsAA&#10;JAtBFcuFd2cwufPIM7sjisFKTZoUowblbSzpZzDIUaYiFKRpnmWMEm0Sb2LAgIRBEDHEgLUJYMKQ&#10;JR9ziyj8Kf4J1mnxl3+lb84VL21YKVGYgqE7WGQFs6FNTk5y8bjmmmtuu+22NBFXXnnltddeC8+P&#10;od1uFzNxFPP8luUJE83YzDlbxERiiolhhVMFsPiv4P6Gc2d2/tdkOozoOb1yxEkpqUNCGsXVoeHx&#10;WqMlhEz76dzMzOZNW/ilcOP6jddcddWfL7/i5z/96bf++1uf/9xFF174kbPOOvvd737PG9942mmn&#10;veVtb3vnO95xxplnvu+9733/2Wefe845H7rqquuuueb6G24ggOvXrZuanOy227zP5Z1+lmTWShHG&#10;olLXzaFKc7gxNNLaa79d99p/1d77rd5rH47J1XvstWrNHit323PFLqsW7bpm0ardlq3ZY/kee6/e&#10;a9/V5VVsNy5eRx17yNHHHX7sCeDIAd1z31V77LNyzZ4rVu2+dNfdlq5csxi6625LFi0bXrJiZNnK&#10;8RWrJlauWYK8oKuXjI03wChvaSUD77F4yTBMayiOK0Lx8Wn40Wem25sZHquPjNWGRwhSWKmqMLY6&#10;MDrMDdcyWzwI9dOZTneK16zpmU1TMxv6yWw/mUvSuSz3j1X+CMz4ZVDILM3a2Owns9YlUSwazbDe&#10;jOrNoFYPqnVVrWn4ZituDcetoUqjFdZKuW9XKk7cfjdp95NeknbTLMlN4oSVyiotK1Xcw/kgrkTw&#10;tXq1NVQfGm60hmqNZqVai6NY6UDqwMU8tFSDIFRhJKFBKKDINfc57aJAeQkUidIYJyAWHfTDSKNp&#10;HUd4L836Wd5TSgA2y4VAYm3uwVEB5nmTCcE9AFghc6mc5F6uBa2I4mk6x7J1qbH0NIFatpEsgUop&#10;tZacU9Aw1IBOERYqplm73Zmca2/tdKd6/ZncdJzoS5XqIAdhZGt1PTRcgdYbgcc9fDMYGa8PsQJG&#10;4moriOoyrImg6kDcULpiM9Gd609OdzZPtTdB57pbu8l0O53u9KdmulOz3S3T3cluMtPN5jhRwlrY&#10;aFWHJlqj48PN0aF6s14h7JWwUq82h5rDYyNjiydGFo2PTIwNjY8u2XXZ+C6Lh5eMVkcbUauio8A4&#10;w1qZm+vNznZnZjrT0+2pyTmPya2zvHanCZtOEAbVWrXRqLca9aFGvdXr97Isc+x2UrItEUYpndac&#10;WTauBBOLhvbee5fjjz/kCU98xHNOfcYLX/TsF73kOac+9+mPeezDufo3h8J+Ok3omJO54b7FjO0L&#10;YcJIlLPFCMkztkmSZG5ujl9RPdrtdq/XQwLg2Sv7/T4+GGPYXqDGeH9wQ2vNwGkmT61IVUi1Womi&#10;KAw125GUkio4L4SAB0LgOQJX2pk3iI4HQik1atQFWOfk5vIHsEmW6nme47BHmuT9fsGmnCp5TnXs&#10;YB01KCC7HSjCPnQ7oAwQUgpgABLPw3hgDYaiAcguhPcBNc9QhAUPegQ8P6iOJjrAM/QxKBNqSOh+&#10;vV7nMOMYu/ba6ycne5zNhWUz/5hBRTQxm/T7jWZ18eKJoaFGtRYyItbmUE44LrzeLGEEmEdfCKYT&#10;g6EEySnOPkxBye0UvhVPqe4ZaFGr/IdXxUgkLOfivxOn3+ei9QAAEABJREFURewwbQD6gY7oxR13&#10;3FFO5KLpspLMinNX1GoxjygrV67g8ViHKg65ExTTwNvHDoDfETvKlZjXoqhsYp6QHcCLCC/wQurg&#10;5ABkB0ABHuoBv1NgypuFeh4Kdqo8EGITHgqoCGAADHU9JbAA4XaaKACGDDVKPYUBAx5mAJQBRoDX&#10;IQswDlhBIF+QGLjtJJiiLiPLtGRSVavFemd+surJIgToeGAZYNkDoW8UCgZZrDFtZmdn+/0+fKPR&#10;GB0dbbbCLLNc1O68885NmzaxL7ELUYtSZi8ImeBhyNbDaGPKWUvpvwH1b9T5X6mSsV77xdZFdNgR&#10;hc17Hc6DydnpmVtuuvnXv/rtN77xzU998r/OO+/8s8/6IDezN77htDe+8U1veuObTzvtzW8+7a1v&#10;fvMZZ77r3A+c/dGLL/7vb37zsh98/+e/+tXlV1z+92uvvXntbXdv2DAlnJJSacVRKtmQm83qUGto&#10;ZKTVbEVDY9HiZUMr1yzba9/dDjx0P94hjjjm0COOPuTwow+BwvMSBuVCBvOQRxz/4Ecc86CHHX3i&#10;w446/sFHHPfgw4854dBjTjz08KMPOOjwvffab9WK1RMjE7VqSwUVI6M0rFoYFWUyTEWQwAAd5/Wh&#10;oNbSIK4Lslb1UjvXy2Zm2pum5zZPzW7aOr1h8+S6TVvv3rD5zvWb7kAy094y29na6U/30tnMdq1M&#10;nOTq0DeWn//6ueEJgavSbD+Z6yf8mDh/DxMyVdooneuguMk5mTkeKrSRQa4Cq0Ludi6IXb0Z15ph&#10;pRaEFSFUbkQ/t/3cFZYT7smzW7Zs5Zc+fuZbP9ee7PVn+BFz85a7J6c2cpr2k7ks76QZN8h2brj8&#10;FpOPuRtsS/CsBw/OLYCEacNMFcI6m+dpkvS7/W4HykywJovDIAq5JOgwUBydngYhT1u5tcaYLM9B&#10;Cs2yJMtYmH14a4vSPCeLMGHxOmMBjXh4HpolKSjMpFmeZvBJr09KeIbJEmM40Y1zBoNYo1hKh6sD&#10;qpQIAhUEAa6wg6uCjYLAg4yK4zCKwzDkKqB1oEBAd2LNJbhSVQCmHBQDU6sH1vXLcSTgvXvxKrGy&#10;zxNd7rpQoVMZZDoyKsx5qEKYmnaSz0GLUpWIwASxiGo6qgqn8tR02j2e32ZnO9zhZntZN837mUuE&#10;MmF5UZtYMjaxdGTx0tHFy8cWLRmBH180NLZ4KIicjp0OracyNFLnUotKtVrlfudRrftv0zjmfh1p&#10;TioVFLMnt0mS9XpJp9OrxFEUBdx6s7zXTzpp2tOBqNWjI448iN+CH3XSQ5/6tCc89/nPeNGLT33R&#10;i5/zghc961nPfspDH37MylWLrehNTW/q9Wf59XPFLov850SWF5M8y/p5zuAy6jTRmZvtzM60oXS1&#10;101A0s/gu50+fL+Xks2ZlYZ9xZXjZYqhVI5B1IEsoFUYBsVgBZph1Ry1qhhuJ4oJYMvkHBLh04D3&#10;DNSDUo5MKbiNFt/KMB5KBp7hcCruK7nDH54BmKb4MwDteDtQeADj4Xko9gfg7AFCCChqYkFCQg4h&#10;DPA81ZEAsh7wwMuhHt4feIpQozqr1TcKPwBFwDleHRzKec7Ss5QGZaIuwrhM69at+93v/nDtNdcX&#10;AdeKIpqAogwYC6VkEGme1kZGh8NIV3iMrcVKCwaC0xR7sHysBSjpUEosCOV4yFJCFCh9wI0CUjJ4&#10;WN0e+I/I0wFDFjfoBQxCutDvFzd7Z0UY0pBEwjBRpLVmIvFsrIR2TAvDxCh2OfqolGi1Wqt3X71s&#10;F65rdTRx2BvEMgo0gQUkFHnAI9kpfBEVKYVS11uAB2Q9vNDzyFGmogc8gId6oOCBvpfsSCnCpofn&#10;oWBHze0k3vJ2lIrAW2OswUABOTzUY0drCyWDXlAFOVQIRpmFXIBByHMDsiw3xnowOtayzOezvpZz&#10;xRS15a0Im4wCY8QQMz0rzLY4jiK2Ly1Izs8oR0If4DwoSjDNvCsn/LasyPOcJjCIBIN8XQwPD3Mt&#10;q1YjVne73cYCbVGKwTiOmdLsMIBpQ1eY/FSXRQYVwZZdoGQfCMHXwAn23AdERaGp/Jrx1LGWBhCF&#10;Eaz9M4SO1RE3grAmVZxmYnJy7qabb//jn/764x//8n1nnX3Gme972zve+fZ3nPnes84+/8KPf+ai&#10;z138la/+5ve/u+Ivf7vuxhvXbdjEhlyphfVWUG2ouCo4qOK6imsiqumwIktepTbLnXWawyyoNKLG&#10;UGOEnwsXj+5z0B4HH7bvoUcffPhRB+5/6L48mw0valXqasPkus2Td2+a3jA5s2GyvWWmvXmmN9Xu&#10;TWa2k+Rz/bTg5zqbpmY3Tk7fvWUKL25bt3Htug23QDdtuR3JzNyG2c4WqVKh+e2GUzYPQsPFKK6I&#10;uKYW8tWaqjZ4lFAwrdFqazRuDcXc5Gp1HdVcxKkZ59jhSgd1uq90JoJEB7mKjBN9KzMh+SXuHso5&#10;neXd1HD2F6VS5SrEjowrCh6g7+mA6fVnqeIEvzTRFo8WqXWJMWk/metnhZ3Mprnp9dLuXHtycmYr&#10;dK47m6RtKw1ma81qs1VpDNXjQEdRUAkDaKSZG9ZmaZYlJk2MyaQ1SgnOLu49ylnpDBNd8S+QTFkm&#10;DnwUB3Glkmb9hPme9dOM+gWfpL0UI1zknc2dYTQzm6cGZNB+lkCx6JQUWsqAE1hz3ctMBtI8S/M0&#10;zed5JE4KgXdKsr0LJQXHqxSuvKBBtZZhkfBM4yqSLEuyLEvTflakgs/zFLCSrbXOGXSghuZQyNNe&#10;v5vnOQsyCPw9QNFxIWwQSh1YzQqTmbFplvNilFqXIA8jAQ1CN6BIpMNIJoVhvLRmnahKJWQvcMiF&#10;ESX4HSgIcFgFse4lbBBpEMlaPapxBa/FcS2oVAIdyShS/CJXb8TVelyphmFFxRXd7k3PdWYm5yYn&#10;p7dsmdkyNbOVh7N2e84pISVbhyxSoAlGVGVnq1kjrJEm53XE5bkdwFpbRsChT9SiiEYjnklM3jd5&#10;T9g0UKbZ0LusGD/ogD2PPfqwkx71kEc+/MSHPOjYo486ZL99dl+2ZKQaS5v3krSTJF3i7FyOkTBU&#10;1ubdbidgQJUSZbKIcoRdPmoJdpYnuSGGObSfdNtc3man4AewLgccskJYqQoo7bRWjAJmCZ3WkiJs&#10;M9ZQwUuqEOg75xhfZlrBCAhTtvhjUXcYIkQac1Jqp9jrkTCTtJT4icY954pzwlqqY5vwFKVI/Oki&#10;mHnbgEYBJjEouHv+UdNnmEYAKwNQNMBCIfrIkTicEtLQoZIWTRedYOoUKkVftsnJ220JHlB9R2AW&#10;IIca9NFzzjg4K5TEPa1D4mZyxwVLinDD+s1XXXndxo2dOIrCqKp0LKWWKtA6KI04IXN2j5HRBhug&#10;sT2p+IYJihXphNZaMRIEqzxraZFm8jynTXhPrbT0Ah4g3AEEXNDQPRB6G6+JvxShVpGUGsvFdEpz&#10;nFcqoMjk0hgrXEA2z02SCDK0ggJUSiOd0YFo1OPx0dZQk1dBwagrJYCUQko8w1XWKbxTZULIX+gA&#10;Qih4T6UsfFNCDnpBQzgGBQihgNGEAiSgrC6gO4JSj4Gyz25HKV0AwSQBgrDuaHEHCaaQQUvYkmKh&#10;sIfnHl7oaVFQWC90pHIA+Xa0CBFF2N1GC50inoU94p/nuafFkGV8XTsUAMZVyUpbzMhQM8209JKS&#10;ElusIoEGSpOg8Egcvsgy8k5hh9VuDSu3aBHLC0EpWZrIsrRarTYaNWPyrVu3btq0YcPGdevXTS1e&#10;vHhoaGRoaGhRmdAxJusnvcJW8a8wyz+M4IIIQph5lJvPPP/P/qjrr1973Q1rd6Q33XTnjTffuR29&#10;6abbr73u5muvuxHccOMtN9609rrrb73yqhv+8ter//inv/39yutuvPWOtXdtuOHWOy7/21U/+Omv&#10;v/6tyz76iYvOOe/j73jX2a9/0zte+erTXvqK173gxa967gv+48Uvfc2pz3/Fk57yvIc94kknPOgx&#10;j3jUU5757Fe88tVvvuAjn/zmt779139cuWHzln6Ws9C4SrR7fWhmRWpEkoteZvjFJbV5KmwqRWJE&#10;P7X9TPDy7iouaAbxcDy8tL5k9fjuB6w64Mh9AMziVWNDi2vN0ag2HIR1Z3Svk03NJVu7+XQq2qqS&#10;56oLjwS008mZ3uapzmZuYLP8ttWd6vF7ou3lrp+abjeZNSIRvGBFrlIPGkOV4bHG2KKh8cXDcU1X&#10;GyESUGtGZINYAPh6iwetCH3ulDpyCNnKwoqLarbaUq3RaGi80hwJo7pTUTrb25zaWRVnjeEA+dBY&#10;jA6aVqU40Elm+lkbHjsiyK1MeQ5RoYXiFXLcy1wvNQSuneTdXPBgkyJ3Kodayf2PF7XU60CRBxVR&#10;aQSN4crIeGN8yfASXl+WjS5aOrJo2Sj8yERzFCxqQYfG6q2RKpqNJtuxC7XROpc84YhEyww+UBy9&#10;/I5peY2CVypDDhUiNybrpf12tz3XbfO81u51ZtuzkzNTQgnGWgUKyg7mlLDC5tZY4ez8VSFL86Sf&#10;9jq99lxnFrS7c91+J+PkFqgZSsl2E0YHcNEE/SRPMptnlidGwZK00llpWZJIkKfFuW5SU7jUTQp9&#10;eErxgVKQO5M7AwOSPO1nibFpbhIA44RVWgahDgIVRQEUaCQBNzYuPGEwn5TWElCKWqUSVasxNOTU&#10;oNfCOmek5KgrjCBEHCpiICRFRQwya7I8z6WUlXp9aHR0ZHwcWm+1qrW6c44iYzL2u0ajMTY2Nj4+&#10;NjJKeWt4pNloVrm0SWWsS61LjEvCquKrJq4HlUZYbcaVRlSpxXE1cjTGlcVJKWg8Ei4yiex30jis&#10;RjoKZKCFAoFUodKRVpUoiEMZ8vRgGM+5fm8uTeZs3qlUxMqVIyeccOippz7prW953fve9453vONN&#10;r3nNyx7x8BMOO2y/pUuHw8BmaSdLWaypkvQ66PeTLVsmN2/e0m53rcUDjIper9/vJ6DT6c7OzgEk&#10;WZbfveHurdNb57pzM+2Z2c5sL+2VQ5l1k26SsxMYWbqIl0IzPLnTmQfLRAaOW2xYCeNabATDmlEF&#10;C91+HyQZE4ynyDTJGOg0M3nunFBKhWEQRTIIdBDpMI4IFiED1WaFp3KnndXWqDwTGfMpEyaXIE0s&#10;8BJKhQuUJGyxcXJ7CGmEDOKKCiOnpJXCCAecQqpyZwFZT2G8QmbNgPdFMtA6Co3jmiad1EoHQgWe&#10;Csl8Cj3vaA4fLFNf8AGhmZdSOmfyPDVlcvRaCKU4OiyJ2QUQSimDIKhUI6GVUBIHOt1uj05Klea2&#10;1+s7p7dsnPztr//w+99e0e/mrXpViqjXNcZqHcSdbsIqtcLOdaZGxusPfugRJzzo0GZTJP0pLdNG&#10;LVqyaBFraHZqOgrioWYL1/vdXp5mUgqtVWbT1CSZSVnmuc0sQdJCBQTTOieFwGGlZKAgkqTxGaHW&#10;uByQZ82bnE4KZq6zQZoIa1St1hgZGQnDcHa2PT09G0f1kZHxWngrMnUAABAASURBVHW4181vunHt&#10;2tvWYcGKQARaFoMvE6ZGJlYsG9lv3zXLl4xokY2NtHZZvjiOAmdzYzJj5z3ESeNyqUUQafYCpbWQ&#10;soQi/sAKaZ2wVhByZ4SwUgmtaUbShQKCEEvNOApVjKOQxX+JnBM+S38ZDSfLpLUuehhQha4rsgCO&#10;QpSstRq7CltOSSAVBUJIIbTkTiMdXqbFyOODElQNqYLMA+8GcPgrC3+RCDqhnGJTCJlv1jjk5SAo&#10;KbVSgQa5NV4uSqEOAxBEIbWA1AKDmMptxpgmWR8QNEAWIQ5QChxzUwpvBLMYCcMwiiJJGHJjs9yk&#10;GZPEcZpZx9J3uXWGnV4qoZggAxoHUaAC5aSwAnkcxs1aY7g11GoO1yr1oNwvoFEQhxrNUEulhJTO&#10;KlEsXS0ZI9YI51pkrU3zLIyDuBq0u3NTs1MiEDNzM/QXx/bee+9DDju00aoTAR1p4mItX92UVKxx&#10;+CYwLLYlabdxMB7bBDv7q844873vOvO9O9J3vus9Z7zrPdvRInvm+844833vefdZZ77nrHe/9+z3&#10;vf+DZ3/gQ+ece8HZHzjvPe8/+4wz3vfW088s/k8uznjvu9/7gfef/aHzzr/wwg9/9BOf/PR/febz&#10;n7voS1/80le/csk3vvb1//n6N7713e/+8Oe/+PUVf/7b9Tfcctfdm7ZOzky3u/Qoc2W/lCXqhIro&#10;ukDQ88ZIjdvD+NLh5nBFV6QjnIHg+lUfl7UJMbQ0XLrr0PJdl+7CK/XqZfsdtO8+B+y5+9677bJm&#10;2aLlY6OLh4YnmqPjTRHkSd7ZOr3x7g23g82T6zv9GSMShoyrFfen4gKkcyuLm6Gx/cmpDVNTm6dn&#10;t3Y6M0nWFSIPIlmrRVJbyTarWGq5UEbxpa25nQhGMYqCINIxM6IaxYx+qBh25h9jxfxj2J0sB0Y5&#10;Gdgo1kEoi5uWYh7lUlkZGB0IHBDY5xqkLKXocL0LI9rLrMudMpIFE4ogVGFFR3EQVYO4Eno+iFUY&#10;aU4mHamiYqgwyOSVygqmucixgHGJA8p6SqnSDrUgCrRWKsBn4aRzjslmofBCOMsOY01uc2PyzGRQ&#10;yYJgKgunJLNbSCpJAY8yVG7jqYqysbl1xtpifKE5jDFsF1mWMe7OOagQwlMrRAHJTstm4nLHJm1S&#10;w6kyDw4MgNyfW1aKAgIj2M9za4wraG4z4+iFscI5CVNQh3LRDidAlu+Q8Mdaiz8euOQZqLV4XcA5&#10;swBOlglNDzQBvCI+iiT4p7XUWqtSUtZFBSOu7Ci6dFcEWgaFqtBSIkfNWmuM0WVia2a3in3i8asE&#10;OYSAUqWLhoqq5RyjupD4xq1IRGxFTJVKWKnFjVazOcS/ZrVa5QoitNKaIQ+EU4QsSfIkSdOUZl2S&#10;9I3NMBswL7SS0gmZO5G1O+12p9vp9hLUrGgNRWt2W3HQwfs+65QnPO0pj3/MyQ9/yIOPPfywA/be&#10;c9XKFUuWLh7R0lQiXauEUSBtnqb9rs054BnOLCecDItQhEAIRX8ZoSTJBkhTKuRZZvJiUI0t4kGd&#10;goF3jhpGCAfouFJSawVwOAxxuuDJUsRUF4RFclAax+gLLFi3XZKFF24bxbQVRQNQIaSTpGL8pCyo&#10;UJJJNgCdGKB0lYpCoCQ1FNAvrcMdoEnoYRrAABjgGegAA2cHEs94ObyTAh5voZ6HIvcSKDySwriS&#10;uJazpkWRkICCK/8x9vQdI+S8HN6ysKTMGQ2TKlJYTFXkKMRRncIN67fcdusdU5Oz1khrVJYy8UIl&#10;g9ygIsMw5A8G44rebfeVzVbFidTxjRdIJmfAgGnNGqZddNCkBYzjSZ7nMAg9hRHC0gsY1DzgKXVW&#10;Uh0U/Py/MiC2GGhLB3LHGKGMcfwBQahpGrhiBhEU3e32N20sTiPUkGWG4zmxLteBaDTE2Ghr0cSw&#10;NZlwmWJGCJYtxssZ5cp+Fg65giz4h6l7wUmflWyctEEGG87hoQeCAbwuFNwjdNsnihBBgWegHkg8&#10;yHpmm2taSiZnIXNOUjoAogG/kEEOtlW/19+FcnhqbUfJUgEqWIb8eQB0OyNkB8AAswAg8dQVC5oz&#10;tgihuDePjiwjvJAWQqeUZPCDMIiDgO1CMzFw0oMmYDyFASxV5kzInS4O2DyHh1sjI9z6itflfr8/&#10;PT1922233XzzzVNTW8NILlo0ThXnROGQLYaZrCDvmDNYHWC77EC+PaMu+8H3L/v+93ek3/rOpd/6&#10;9qXb0+9cdtn3f/z9H/z0sh/++HuX/eA737300ku/9/3v/+iHP/rpj3788+//8Mff+d5l30b4vR/+&#10;9Ke/vvwPf73qH9fduW7j5smpbtJjHalQ6UhxmSAyc90eX2Y58ztAqJEUX71xMDoxNLqoNb54aHzx&#10;6KIlY+OLRyYKOrZ6911W77Fq973W7LXf7vvst+fe++25z/5r9tp3zZ577rbXXnuC3XffbdddVyxf&#10;vmTx4omJRSOV4vqiCRkL2xiOhNS5TCrL8dPngabT7nXbCZ9RWWJz7oc5t5Q4CuIwgMJHjEegozhg&#10;8HQgg1DBcx+q1SutocbwSKveqMKDai0GZBvNGkANZQ/PO2HS4je+PjTnvmEzJJLLlhYYB1JKYwxb&#10;UpbhZ25MMdGYSeUYl1OMARYCNZRRQwGgIMS8BeZQpVKJyxSWCclCUJHqgCpUHIAsQD5AUCb0kXsH&#10;aMuDpvEwTdMk4dmjnyQFHVTcjqE6Eux4N+BpFDvYhAEoQMl6szC+FOrlUIAc6gHvgQ6Mp74IikFa&#10;QTgAluGhAIXtgD4SerRTUJEmUEDNAx4JgNkOKNBTWgfwC0vJDkApIIsRKPwAVAdky/DP7xpspeyg&#10;eIL/Xh8dr8AgR/wLgnqZarUGE6AUFDMWNcKONTxh/nMTi+KwWo1rtVq92uBvqEMlApEr1gTzEfQ7&#10;fKQaLXSkw1BpLSSflcrZ3PStSzhWretneSfNQC83yfBwvHhJY7fdlxx62J6PeORRT3jio5/29Cee&#10;8synPvrRj37wgx988CEH7rrrrkNDQ3iSZVy8EjzBpSiKvKTT4brX7na7c3NzbHNSSpwHqCVJ0m63&#10;O9sSOqDH602/mHJEg/UxgLUOHirm1weNEKEwiuI4roAwjIIg1JqQBrQihHBlwo5dkEpZQaivlARS&#10;FrqlOmvQ+qynCIEr91yGJs/54kiNyQA8FNBpqGN/40BWQin8Y7/mi04FwU4gZVEqyrN/QBEuhJdj&#10;EyD32YXUkQTHAru/FUwdZzzlvKCKJYt96agrS3+ULjrJzsydQWi2JAfPRZieJHmWsic5YyVCYaUw&#10;0hRXHWsZ0DzPtdZBEFgjAGyrNWyMu/XWtddff+PMTEepQAjlnENNc0G3pX6IxFRqAQ/AK1euZDtl&#10;FIgy4w6YGIAqfliQ4yduo0OLZCmCAs9QxEZKFSmlFyJHGeCeN7KQIiebm9TaXAirtWQgoihi4VQq&#10;kZRcQ3NjHHvwpo1bbrzxxg0bNgQBV38eSIwrd2AGsdGIlixZsmLFCvqF0Nukde8G9rGzU6CzU6A8&#10;kFMdEHJW3UAII50AMMDr07RHoV/6RtFO4dUGtNBx3OgxI73PBSfpo8QUKBTKf74KkoXwQigqZcXC&#10;CHaAzyJfCK+5kC4sHfDURWen8K1TBAMFMIC68AMg8WBEdgpfuiPFDs4z/ZgJgCkNkODSTsHUYuhr&#10;tVqr1Vq8ePEuu+yyfPlyftNginowbdauXdvp9BqNxrJlyzBCE7hE0zAFGK+cGViw/+o/xUzMi4nv&#10;tqNWCMOkvjcthCwRJ3Ij+qno9kW76zrd4n9uWXxxG5GyGljrwslQqarWVV5vRFgRrZEmt65FS8dH&#10;J4Zbw3zZ16KK5EGrMVQdGm2MjA+PjA+VaE0sGV+8bGzRsgnoxNLRiSXDY4tGxor/vCxSgc1c36ms&#10;2qxMLBlZsnzx0hUTrZH68EhjZLTZGqrV6lEQCicya9OZma3TM1u3Tm7auGnduvV3ApgtWzb1eh2W&#10;a6UajY2NLFo8Dq3VKyxdJwy7QxCqKAoo5Wzj7tVqNZYtX7J8+bLly5cvWbJ4fHx8eHiIYajXa0NF&#10;YshAE7bVKiil5WAX24eUbNDSOcv9ptNpl+dNj6Moz3HPUsqoa7bI4jmcfTGnCKDsh1ZKyVgyxmT9&#10;PIAyV8huB6/DDAOyTK5MyBeilBUEswOQh/cUBngjVKQVmqNRj4EEDz28t2WDxaL1zIBiCmBNs5cT&#10;lIDzElYzhdDxcig6tI5xbPqGfKNQgA8UeaDmK1KrMLTtH0IPbwo14KtAseCBECDZkXqFhRQ1D5Qx&#10;e1+gXZzxgAdoUgXAkAXY8Za9EOqz29yf/1tGKGDXgPEUBsvYoQpGYLCmizlVTAyyCEG9Xq/ValXm&#10;axyz3ZR1FUZRZkoz1dGBRx5zealUpOB3IsduMrl1esuWycnJmdkZLk3cvDnGZBSVV7p6rVqJy3uO&#10;HBquVWuBVGmaJVlugkiMjdd3WbnI/48GXvqyF7z2df/xqle//DmnPgPJ0cccscfee+yycvnw8HAQ&#10;qCwrLl7t9iz3rX5STP4sKya/EILBRcjH6Fynnaap95D+osAFDrc6CxKa/X5xV0PTR49OASIzABYA&#10;Fug7oaO/IIoieICQUoA+FYFnoAB/QMFIG4bzo0AVrFGFIgAPYADVAZ7QizxPSzpPEAJKAQapTi1M&#10;eSzkvWRAUd4paG4h0PFZLHuQ9UIoG3m5Z1uO94Jn++GKVhz11jp2el6ArCsl7HXzNzYlvFfcRTDo&#10;KDYmyxP6Y0xuy5co5ELaoiFhMorKpzUChZwRyZkVulKr1plUd9xx56aNU2zBWoXOcR+COtSYirq4&#10;tOFANjExtmbNqjTtM9B5njM6OODbhbID05C5d0IOkEPBgPE8WQCPt8BXhdkZiiBYlwJc4puZWcoc&#10;4caGk/SFSTc7O3vXXXfddNPNmzdP4RgDhIdMJBSyTMAzt0dGRhqNOkVUYcbCYCEMQ9wo41/+fcAE&#10;y+jiv4d3G8mOKEaylKK5XTeR/FOUVcsdRBY7Nr0DOA8d+OB1djTlvfJyr+MpFbeDlw80YZAMqGeQ&#10;eJC9f/h2F1L0fRYGwA9C4ZmdUtR2CizgP8PKEDOCMESDmCDEQ+h2wAilfi9l0GFQYBrQKBXr9TqU&#10;bBjqWq1GllKa8MAgcNaiDPNvQO2yavnK1ct3pGv22GW3PXfZjpJdvnLxil0Xr1i5FLp85diyXUeX&#10;7Tqxy65LduUnyFXLl69cumT5kkVLJsYmRkfGhofHmkuWtxYvG59YMjY6MX8nG100AprDDdAaaQ6P&#10;DXEhG188CkYXjwqdCZV7cDOzsvhRMnf9ftbuJjOd4j+UnpzrTML0s7nUdGdmt3S60/1kLsu7acZP&#10;M90kbfeTTlwJIi54gZAqEzIFkp8stas3qvV6tdmst1qN4eHW0FCz0ahx2CnFUizuaqxeEMf+NaIy&#10;NNQaGRkaHR1BmWNRa75CDOdQGAaoRVGIJjSK2OW5kcgAolkMstgQJZ+oJcM/AAAQAElEQVTyXMWy&#10;NOWwAb2MT1aTOcfeZ5WSWGN0AdpQEATYCUnMAyZQEBRPAq7cQ9naABKmC0CZWhQxgQAzgFKQ8XmY&#10;51DAvEECKEUHZaoA6no7nnprCAFqKFOF6gALUOB1RJmwA2AxVUCz5Uu5gAolHZcKJWGQA0VYQlor&#10;uqOUKrig6GkQBGQxQhMeNO3h3YCHoTl00ESfsBAcDwKFBN9EmVBzNF3CyvJJQDgYIzij5pE7S9ZT&#10;mLLefRJaBNiHAnwAaEPJLgTCovVt/8h6HegA2AHUQgsG4DzwvYCCQqh0yMuFgi3gq5fBQzcISzn2&#10;MWKtJQ5hHIEgCgkohYQa5IaTlatEluZJbjPjcsu7i3Ptdqcz02lPdzuz3eIeNZf0WTf9XAuOU5mn&#10;WdLv9brtfq8oSNJkaro9M8uaMnFFLF1e3f+A1ccdf/jDH3HCU5722Cc+6eRHnfRgsvvtv8eSpaNR&#10;LLLi+a3bTbq9tNfP0m7Sb/fac91Ou9edmZubmpmZ7bRzZ8NKXKnXZBDmOOUUI2Ryl/Szbqc/r93p&#10;9zHR5fkbd1KKstSgY4yh4wP4yBDP+4HX8VVcmWy5XcIWQm4h0krlgNICZYYAEGitNdlCRwiUB8AH&#10;kJcpy/g2JWew6TFQwyWqQz2wBjDrDe5IBxV3ZFBGCAXYXAgvgaLgUZY6wdxnCS4Akp2CbUopQV9x&#10;j7pOmNykvl/0qLApuGMVYaeUvuSGh1KrlEQfhSRJ04S55mZn23fftZEfQ3k4iOOaECpLc/QxhXsw&#10;VEmzbhhq7mq77b76zrtu37hxI/ar1SoK7DNp2ifLfFZaGGYsMIYwI6RpUQyCxb0CiBx9pN48SkFB&#10;cMmDDIynnoEHQhpgrTEmtZZHBoNx3BPlfwYwN9vZsGHTXXet27xpa15cziLqUsouZQyX12KGxJXi&#10;WsZHu9Yat+kgDCc3XcPUvEP/yh+1TVk6Abblir8UgYIT80U0QS/waiGQiDJAMAuBkPs2cE4KoShC&#10;4iGlBpqdpgA90HQT4wOg5vWhHl7ieShZ4PU9A0W+UywswnN0oADGA/5fwo61zL+VaBTf6DugL/BQ&#10;ALNTsDmgmed5r9frlKnb7cIjRJ/7WRQVPyBAsdzv9zEFKPpfgdr3oH32O3CvHeke++6+5z5rtqP8&#10;+Lj/QXvtd+De+x2y90GH7nvYkQceftTBhx118MFHHnjQ4QcddMh++x2wF7V2XbN80fLxsUVDQyPN&#10;1mgzrkdW5H06mHRSmziZy9A1h2uVRqQjYVVuXJaYfqc3NzM3mWS9LO/lrmdsYhwrKs1tL8/7MjDV&#10;WtQYqkG5xvX67XZ3utudrVT4CTms12MAH4RWKhZkFhf/O7ig1ghHRluLl4yv3HX56jUr1+y2cunS&#10;iZHR4bgSMP0tPwUpEcW6WqtgFlqphlHMWSmkApgSbCJZnhiTGcvCTJK01+93e/1OliXsa9bm1rFb&#10;ZVmeeLlSQmmhtdQBO5oMQhXyu2rMpaSQU8rBIKWbp1IyzFprJkEcx9VqtVYmRp2/ZBl1StGRZWLI&#10;kQD0gyCgCPhSJpDZIVlrnXPU8ihtFC1SBQtgoRGEKGBnIaydt4Ay8PpQUGSjUCjOOurRpcKyK3uE&#10;EBF3UtrNbZGgeIIEipC2sOABXygXWvP/vI6n9MlLyaKGMl3W+h6CBDlAAcv3FGhNEaAIDIygNgBC&#10;qlC6HbyQusA7CdVlGtT1DJqA6j6LQeAl1KVGESUqBwEMAweCcuCo4oEaQBNwFVOiEMOjRhVoHIRk&#10;qchve0ySSoXH35isL0Wb6gOgWfJczYicYSj5U8xSa005gZm/nDHOWOmEkoEWWjnBhp7xlTM7t2XL&#10;lq0bNren2llmqrEYGtLHHrvnYx579Ete+rS3v+O173v/u85419te9/r/eMlLn7fnXqsWLR5V2sy1&#10;p7dObpie3trpTqdp7+6779ywYd3U1FS3206SHolHlNnZ2W632NSKpp3D80ql6A0MoAvsazMzM5OT&#10;k2gmSSJE8fyG54AuEFLCixCHCyhFNwcgRMBnlVJYQxN94CtCPbDmQdZrQj18da2LHBYA1QGavgqe&#10;e+AP8EJLUG2xQNAEtDsAFgBZ5B7wSHzFHam937TQAkbw0luDh/Eodbh8FHuL0lZpwU7oKbsNEigS&#10;qJDFNcWJ4r/KwBNaxgJylL1l52xx+nNrcizcooNSOqWE1rJQkHS72A+pBdI0b891rr7q+muvuWHL&#10;5imttFbFRdwYx7xyDmqwRtN5ng6PNPfYc83Y2PDU1FY2zGo1ZqNzrpiouKGUYLeUNFbUsm5b8hJy&#10;okyegQJqAZgdgS5CKPBMedXjbs3XexEBa4t2GVamHApZapiBt6+9c/36DXlucUbr4r9Jwj6gO9gZ&#10;HR3l9xQmNi4BdKDIqQ5TBIfMA0cxVsU9lBpU98AIYHkivC/QXOkSo2fgPXZURo4a1GM7BZqjIa35&#10;NJw/SuARLsSgCsIB761hGWwn9EVQL/cM1AMhVQB+QxfCK+xIF+os5NEkCwUwGAQw9wVK7wuDKijA&#10;Y5DOQvEWuh0oYvkzZ7gNUMSGPD4+vmrVKg5rX51SX8RdjumEvg8yFH0PhBj/N6DqrXinqDWjHVFp&#10;Rq3R2GN4vDq6qD66qDY0GjeGguZI2BgO6kO62lSVhqw2ZVwXcV1F1UDHUgbWylyFTgZOamel0aG0&#10;yuQ2zRzvZ6mV/L6aplzmtBFaqFAFFR3Vwrhe4bZXacSOU0XbonogBdZUnrkstenQcGNktDU63gTD&#10;o/XWUL3RrNYbsQ6cDkwQCO5wraHKyGh9dAzNZqtRbVQ58MJIqwHiQFfCoBqFUPhQSS1o0GppcpMa&#10;k1mXeyq4XuriHc7YzNpcSMveAqWUGxvL2CyQKy3Yfao1rpLVWr1Sq1VoOIqCIGTsBLXYPhj4PC/2&#10;RCEEUq11sC3BIwFSSko95LaEHJCDAl8KRQKQeARRCHQYABVoqZVQEjgpgBUO5NZkJgdpTqcsyZVJ&#10;CIEp3ADi3kmVqZDPW5PYZI+HOlnwUjOKko5hs5ck/TSBJklijMG+EIVlbMgyCVH0nawHZmGgAPeM&#10;s57C5NZ4wHtQ5OHKHgVlouJ2KDv0LxD88j6U9griDeZ5ThfyvKAwgO54CgN8G4PqGIEHvjrUS9AE&#10;XnkhLUIhJDo0GerikseFxt/YqBsFIRc1UI1iEMcxoQFYoKIsE3ULzSgK0Q51FAUgDLVSQipRZfJX&#10;opg8I+CcNSZPszxN+r1O0u86mzWa4erdFp9w/MFPeMKjnv3MJ7/4Jc9//guedcozn/y4x518wgnH&#10;7LPvHuMTI3zhpCkfl7PTM1umpje3O9Np1rV2/gjEZJ7zoVUc0oJ1pGQYBnhV9CgsXiaY8/1+H+qc&#10;M8awuzExuNh1u13kZC1doibF5ceGlEVA6BQWoFrRmTDQ0UIgVJKtwS9c1q1jLgOTuwF4VvVAgj8e&#10;hUGtdAns0zQdwSlAL/gq44MNcPsELHB4inCchY8Fwi4EE7/YB5B4KEIt8b7onDcCpRaWYXYKiu4H&#10;NEcrGMeyBzySAbwCTUrFPYOACSmFUlKWdMAIwccbWta5AtaaftZLTZK7TCjJ/qACFURBEGnBW4wQ&#10;1jnjeAI1jo1OCx2qKrd4YRmsfi9lr6rEDZOLLVum//jHK6677qZ2u691xH5mcqt1SLTDMCSkxiY4&#10;rAPBFX/XVcuFzPnVotVq8MNitXxdk1IGDGcUqcJXnBRaa6UFm6S17CK5KJN3G6ETBorMLkiuTAh3&#10;BPa9MDeJE7mQRimBBcaXWTc3x3Nu0u+nmzdP3nLLbRs3bJZSs1nnefFAaEzOnJRSjI5Ge+61x4oV&#10;y3CSjxBarlQqLK48T3s9PuAz5KULOyHiPhKqxRJxfPVSm2USaD6iNMtESacoAqosZY8EUszPcMcH&#10;VwmCPOB3wtAAsOVGzzxllxT0nJmh6SNNapIKiT3QqjiZEAK5IAkhfE5sS4VJ+r9gnSIBpawg8AB1&#10;T2EAfFG2s38U3Q+oQelC6q0NhJ4x9359R2cA6u4UVClREIYboEYtDO4UlDIZ0CZszG3QaDQmJibq&#10;9TpCirBARcLFGuGrFVMEE2UoPNWhnof5V6G6yXQ34deO7akMMhmYHWiWu25q5pJ8Hr10Zq67dWpu&#10;00xny2x3ayeZTsyMET2ls7Di4ppUoQ0jFdfCZqvK21ijWQmrmk+9Sj3iIhXEihUaVcNqLYLGMQvU&#10;SiWUlhwoII6LHyXZI7jrBKFigelANhr10dERMDTU6HTn+knbmExKg6lqNWw0KrTVGqrVG5W4EuiA&#10;mLgs63e7c7OzU7lJpXJxJWy26kPDzXqjGkZasBkph1xpmhYwoOCVYj3GOBFqBiaKAng8YYS0llrr&#10;IFBs8VD4cnOjoYQBwx/GDAlyarGqqcXGhLUoiqgrJdu5YTNks2BcOa7SNPWDTXXAuAKMQAEMoCem&#10;TEg8kHi5UgqbUA/a9aA5PAdkKUIHUAsztAJo1MP7QNEAaFIL0EevDx2AdvFhXlnJglHUkK5kpS4y&#10;xlmaSPMsTdMkK0B1W6ZCf8E/pRQNeSh1D+9VaAtQF2BwALKAItSKtqVUZRrYKXMFQQF4ze0o2R1R&#10;1NnZP980jW6HhRZoCPja9HW7IrIIPTDiGShyD+r6vtCLoIwE8Ze2KKRICVnIEZWYr2iKYgIviYCA&#10;yGrMpKtUWQEVaHGoRKEOtRodaTbrrApn8qTXne3xBtbvZmlPCVOr6CWLRw44YK9HPPxBzzzlSa94&#10;2Qte89r/OPqYw3bfY3UUB1u2brxt7c233XbzunV3bdmyiXXHS7NzplykkZSi3+9NTW3V/KZqLXy7&#10;3Z6bm2Nu00cpZRwXj8dQ51yn05menkaBy1m3203TlF6gA2DQRwK/EASTXgPPQD2QeAyUCRFNeDuY&#10;MkxBKzhWkAyAAvpYgEopYAYoLwe2rGj8WENZILjqFwhFvvp8u+wbskhClHEv2OIfOgBlqnvA4wB0&#10;p6AIfU8HDFkPJECUybtatCEZ8FI0INJSytZyP2BTAgycR7EusyL+zlFXspWVCKSU7IoANfSlnF9Z&#10;lUqF1nw0tAorlZq1ama6c+MNt65fN8MPiFLoPLdS8p0QCSHCMMQCURWy+HgeGWmBftJdvGRidKyY&#10;iyhgPAgK/SjimsKdQtALXSYYR31Gsby4Y3AA5M5Zty0hh4V6YNMzC6mULi8+JHIYpQQ61gqGlUnI&#10;Xa3XTaYmZ3ham5lOpGDhhUk/Y5EJ+m8tHnIqr1mzZvny5Uzj2dlpa3NOBjZYxhcLTFrvLW7sCIzs&#10;CLlAhDOcQ1gAWipfslDBSwZ00AQSeOh9gVKwYyktApoDBNtTJAsxqDUQIsGaB5OTrIeXDKgXDihy&#10;z1MFfjvsVLhQh7oLs573Qk+95N+gNO3hVyX8QiPeuKdeThzIQgEjzoVsQ5lYF16BSDIlmNXMWXY/&#10;r0xsATygIjMP5t+Aao1Wd4qoJnkb86g0tEetoYdG60OjtcZQpdoIw4oMKrLa/m8GNwAAEABJREFU&#10;jIaGa3FFRVWFREciqMwjrMpaPYqrkY74VDC5zdk5g0jVGpWwgrJSIXKbuySz/eIDLhBRJVLs+MJY&#10;4VSgg0hDhZIIgzCM4jiMQ7KU8v1HaGq1KI5DrSU7C1CaRzURhoG1xjnDQtOBC0IRxUGlGlVrMasU&#10;5SBQrFhjMlDoaBliQ0tKkaMQRQFmuSbGXCG1JrIMJCPKCHHY8MMNDGCpQ7OseJRSSrG2QRRF1IJB&#10;IqWEYSy9BDsAtxECFAYgO0AYhlT0QMHrIwRURwIQAhivhm94CAYK3prSRa/4XAXWOQDDdDGoOgfl&#10;klj+vtuDyY3Jy0SPjKHQunKXpBVAcwOQpSGQW4KYFxcy7mR5lpncOPZAhxymuLopKbYBV7Hg69I+&#10;EEKQRQg8M++2UihTigPGWg88l9uUuCnDI6Eoy3Oo95VGQW4Lr3Bm4JhQ0oOZA1DwoBUgmATW0us8&#10;z+FxBop7SPpcPXpEqO/HmnFkFPACxzzQJIsyDKbgoRRhys8NYwxZFJBgkCyaMGQHQDjgKcqSNE+z&#10;NE0RWmOoC5Rj3Mq7mtL+GhcqrZA5wUzPU9Pv9pJ+3/LpImyeJfyjOAoD6VyWks1ZKPVqGGiynXa7&#10;m7WdSwQ61Yraf789H/bQE57z7Ke94HmnPOqRJ+yyYlG7veXmm68pnw34ddIFgQpDoh4okuYCZPM8&#10;Jzgsh3a7kyQpM4WxYyykFjpUUBXIINLwVhhoZtLZuc70zFy7w2QzuXHAGMekSZIMZJlxjuBp6jCH&#10;mBowxVOP5hRXeW6T8ndSoodS4YUu/KFRRoRxiYoPIU2RW5DIglK50IqiCpoeNOMc0TV0JMuTNOv3&#10;+h2umBy9Wbmiacg5V5RmxcMJRjCFxFrrhaghGYAiYwxC/EQBoAmQe8B7DLLoo0YVL6fFAbwEBa8s&#10;tzWDAhJyUOrSFsACmhSxfbENOmGMzdKsn/Du0+90e23rcoCc0vlvUYZJ65g5oaUxeZr2GWsGNGMY&#10;bBayZ0eB1lIpViiGbbfb3rRpE/EZGxvbfffdq9Xa5OS0yUWa2Kuvum52phdHQRTFxjglCW3xf0KL&#10;k1hWupij7bn+xKLRNbutnJ2btJYNM+fzFQWtNb+HMjYwaVpMeBpzzuAPnsDrQKrSAl1DH4m1xpic&#10;UvShgDgYw+RxlKKjlPLRg5L1M0TTGVl45nVoUcmAis6qStzYuGHz9PTMhg2bOu1eo1ENgojnw1qt&#10;wdKnoilG1azcdUWr1SBEtIVZ7MAkaT/LeQIQuJdlxa8HCGnXlQkdDyQeiL0EC0DrQAklOfyss5af&#10;dPCw8Fdwa3XF7wVFqaRDhKEAOm5bL6VUQAgJwjBSHH6uGHhjLDpkEWoVAMUoCuEcA13M56LXjuYs&#10;L3N5ZnEYWFsooAlwDIgyuTJZioWgCCBGhgKRgcJTHZvAq3mhV9uOkgUoYAcKT3VqQQFZgBygAMgO&#10;gBDeU1qkls+iNgBGdgqmCu5RRHWvTF2yTAMkFHkFbGKZLELU6CDUC6FU8RQd9OEZKox0Oh2qLF26&#10;lK0DHptJkhAwKGrUotRTHRY/rzN3yf4bUEFod4q4IqNYQAGMRxALJ1IhjZA5sNDiYbngpeaLipVq&#10;VPGfTRR3piBSQcSGLYNABIHSWnJzKkuF0kIqq4plLaRkbhkhrFR8fuGPCsqkFN1hzgrixTnRJLUa&#10;DZ7DGj7VeH6sNVjyVe5hcSWM4ziKwiiK4hieiBGZMIoDuDDUgXdA40xpfQciZbEmaIsSqkA9tNYI&#10;C1esJeiAoYIySIABI7sQaAKKPIUB8MAzUEDWA+M0DXzW04UKXvK/TvF8AO8/nYLxMwzG+4BjwLcO&#10;g7e6TDBkkaPm4a1R0cNnoZSiiT6QWgVRSGCJsEfEmIUhFFMe6HtQN7fzWzBFGAEDxutABxJKaYIs&#10;Qup6N+ABQgADPAMFPgtDXU+xAA+lesbumyS9MhEW4oPZsvcFQQdND193QGGANw7dEb4Ua9thoIkC&#10;UMKbl0pKwlXETRezUS9I0jlh2eVZQE4Y5mhxCTJZbrOca4hJszxLhM0DzXtbXKvGY6ND9VqoZRYF&#10;YmRCHHL46qc99eSXv+wFL3nRqU9/2uMedOKRe+21esni0aFWFbVaNbJ5nzjkeZrnOTEB1uWWdvIi&#10;keWPpyXjcALgPHDkBGcAf10ZxeLWy2m3EGUt/GYTKE4hann4nsPfm9FBENH7oEzEZACGA3hlT6nL&#10;+bIAhSelsCB0ARSeFzFK2FW9V/jjQREKqGJtYJnsAEWvXDE/S2YnBE2k0IXA2k6xUOf+eW8TintQ&#10;MGDgcRvQhXLU+FuM2kABy7ROdwBh1MUjGgKwLfjScp8TwgKlhNbFrkgtLJTIJycn89xGYQUIp7n0&#10;r1+36dZb7yjjrIULSoYaJbBGXimpRFQRy1csXr5iER/w5SnAL3wCN1Q5y2GkcqDwOC98phdli8XE&#10;oF8epdGCkOUP1PGlAieKwSVbsgXvmZ1SeisE97miUKtQSp2mWZrmt99+56ZNm61V8FlmUEvTlInG&#10;fMZyq1UbHx8ny0zmcs/JEkUB068II2GSLESHw2hil7qATsEDL4RBCN0OCEEZBkmRtKgXw1FkyAsh&#10;i5y4/zQIFz4MgPC+alGEGrRobME/9MlB/ylQ89hREznC+6IUbQe6v51ku+yOprZT+KfZ7ZrwBqkF&#10;c18YlMIM4ING3PKcSxfThjlSYGZmhplwxBFHcCNhJ+ELhInNqYEQ+0XrITNNWhYPJrjKDSz+K4wK&#10;I3H/iGLubRKdICwuYRin+XJ1lNPKOSsKCMl9a9u0YgUExVTm5hRFoY6CIC6gI1aHkoEUWgAVKuRQ&#10;p4SVToU65EebiB9JC0RRxHRnFYSh5nWK25pHo8FFrUo4AKEBlMZxFIZFi1GZYlIl3HaHoygkETjA&#10;tQ2wC0HBgGG1wEdBGIcRqEQxgKEKbjhXLEUGycM5VwxAGQV44u/lMAM5vAcKAyAZ8EIIlLEPaAKQ&#10;FdtswvyvwDeHKRioB/x2wDG6wBRkhrHRU4ozOAYFZKkIgyQsEwxZhBQZ4TJrMmtSkyd51s/43kzh&#10;AXJKLV+JSspAB0FAxQGFGQBTAGsDT3AGIAS05bFdlNCnFFDqi5AMLJgy+VKEgNIBkAOyUOAtYAQP&#10;Acq0TjTYnQEMxlAuex/iNjooUwtQHQwYeA/0seNBdc9QhNzD8wupFtID44ApSluAqUjTNKpZEq6Y&#10;jcI69nFnLCtPMCHJCqGcoIwdnw92Dk8prHI2DFSzVh0dHlo0PsKPoUsWja5ZvfLQQ3Z/5CMf9Iyn&#10;P+EFz3vWS19y6rHHHnrA/nsuXzbRrFdCPrK0iwNdCRVbT5L2QJr1AQdVViaCAzIeMHPrKRsRJVzl&#10;cpcbPvK5PEq+3g08km7S9+ilST9LoT6LEeCD49z8BgIj7zspFQCtQ48giAASDymJkCYSMAR2ARQ8&#10;lj1odADcThKukt1er5Nu62ZuUutyJwx3CKUFdH6LI7h0rSyyttwDhUFtO6CMBAo8AwXY8dagHkgA&#10;ajvFoIi6A+DYdjA2KyS2uPhaa4mnB7wroyoXJOaV3pYkXdNEyzF1HF2TnCTGCuekEEqqQEstrbDG&#10;GUAAeTyYnppttztCMArR1i0zN9+89pab7xCO6aaoI8qaaAphgXU5FAwN1das2XXJ0nEdCCdyZnEB&#10;5mup6sqEt1mW5XkKDDuKzZ0zZYlzZZDtNgmVHMcOfwS+OioO4NAt5TsjSuswCCLhZEojmHe61802&#10;b5qamW7ffNPaTcX/C4ksupo71JghQcBvu7lSaumyxatXr+asaXfmkLMYQVAmSmnLOlPAWlc6gBAQ&#10;dbKWoAoBL8T2VDoCL0iUwsOgLxgBOCGkmE8Uecznd/gzGG7a8vASIcpBmae+WiExucszW/TUFEOL&#10;g7RLRehC+Ar4hhAexgPegyrAl3qJ56H3Ba/m6XbWvHA7ih0kCynZfwO+Laivi0GA8/cDFHYKH9s8&#10;z9MycTpMbp1F86ijjtpll12QI9FackVhnSFHXwhaLu70SODEv5WUZj3uDK74arGiXHJQstayFVva&#10;HsC3yDSC8X2mCB5vmKnlTJ6/QoVhEEWhT75FFMKo+O8VEAaB0lpGUcSPj5VKQWs1frMIC3mgwiio&#10;1rg7oajDUBdCLZUSrPbiTNIaU0IUgaB1oFSARCuqBz6xRHFJ0A3LBCV0Bm+LPwv+UVrUQjUM8QRQ&#10;V+OWlBQBLEO9ji+CBwh9EcwASGhiIShCCBBCyUoplQpowgNTSJBTCmD+V4CpAXzTnmKc5hYCCZpQ&#10;PMGlQR8RAuQoUzQAWXbm3GGvALFkmrLbAuYwlCwFvq6vhVmyAGsACwOQBRRRZaEphgohRWhiBAoP&#10;UEPuQdaDUiQUYQEsdADhAOig7+lChuqAVjzg0fG1UENITJiFUDoCkKBDERTAAM9QcQAs4AwUeCE6&#10;VAdY2I6SBTQR6YC2QBQUExIhUx4LxLZf/j7LJZK3d04dPvFcbpimgSzmU1ExCKoRb2nVRrVWr9WG&#10;Gs2J8fHlSxevWLZ0l+XLDth/30c88iHPOuWppzz9KQ968LGrVi2rVsJ+MtfrzrTnpmbnprrt2X6n&#10;zS+DNEFT/X7xvwDgQkPTKVdxhjbL6NHOkBnuDXi57TYD69UYCxiyPgIECsB7OQxZwrIdlFLbSdDc&#10;Eb6up+jDbIPiYAac7GUtiQMe9CXL0nlvbU6pl+NPViYYHEaOwYEb3ixCQClVnLvXlugWJJR9bsCQ&#10;9aY8xTKAB+j8U1B9AJreKYp5grltIMtcAtsExV/fkDdV5Mt//l7ohc6ZEtY5SzcJhXW50iJgK65W&#10;N2/efPddG4lqoKO77lx/8023JH0h/LsaO4K3vo065/I8VUqMjQ8tWjyK3tzclHMGSdFiqYYOtzFr&#10;i/PFcnkwLHrrykvPID52QaIIlFULAg98OQwopPfxT6tAq4jbSZrkSd+kiZmZmaU7d96xfsvmqSwV&#10;QRBpFRISrTVxwwwR4MufY3jXXXflusbsQEgrgGMH3oOs94GsdxsKvBzGyz0lC+A94OfB5xYVXPle&#10;XpbJkj5AghE8BzD3X4VOARweUM8gKdsvCBb4AwUwAAbLAAYgoRYUHiGAAUg8vDVPvWQhHegPGOou&#10;BDz6O1IvRP7AQRNgO33s4Btd8PA8dCHQAYOKzArCC5AgB9RlgQgp2I39fyrAuxLXtTznxh+ggCa7&#10;jWBuCcGU4tKjNV9IiP9lqPuq4ZuhhwAdsvQBz2AEk7T4DOa+RK6AsM7kBVgGQii2WCDREyJQItQy&#10;ClQJHtr4KFaBkjyxhUpWoqAahx5cyepVzpi4XuOHmCpHSCUO4rBEpALtgJIcS1Y442xqTWJMluc5&#10;64foJEkK4JHgauE2r3aAHcI5Y1yeW04ZAgfQ345aa51z1GIkiCYUXgheCYq68/1SQRBEUVQBmn7o&#10;UEoNlAqA3iYRfC/xoWqLulTE6gBkPZCgRhNhGGKUFuEBPgCLEm3/bwBTubM7wnHVZXJPT4wAABAA&#10;SURBVJACzbV2ANyge2GZBl7hD+N+X75QSuCMtQPkxiwEpX6ySKWEVgvt0F+gyoQcU8BiCgt5MayM&#10;pjEG5/0THa90AyAEyLcDTQ88oekBBvKBBIbmaHenKGMwT4hJvC3h8HagOnYGQrIAyXagXwCh1yS8&#10;89bv/cfLoYCLFxSEulj2xhgmLVeoXqfTbbc7c3PQXruT9vpZkvJFroSkShxG1Shu1KpDjfpwqzk2&#10;PDQxNrps8aJlSxYvXbxkzarV+++7z1FHHH70UUfss/fuzXpt6+YN1197VdJv52mfKav4QrMmT02v&#10;02/PzTEEWZZmNJAmadqHhwJrOVx3hM1zlmRmyilgXW4s2dwnY4xj3ksmQjnkUiuphSAeSimmXqB1&#10;AXggCy29HUVVbEuYGoDALsRAvpBBAQc8hcmywjGy2Cva5rMw1GGoF1aBp5RGByALkFMRYAe6U3g1&#10;NAdA4jGw5hkv/KfU21nYFhKfhfEgW8yWMFw4Y+EBcrqpWIPz+6Hxg6IDqbQA25xhWRTDRNcAUeI9&#10;lUHEPa01doaGRtI063b7cVy1Vt5889rbb787igJ2M8EDG3pCCabQPIpfPJHVG9UlSxbVG/H0zJaZ&#10;2ckgFGFEtIutLwgYdAZa4hsnCsoepT9syAXwGmeA76ZzeDhAIaPjAxR5V2w53s52VEqGWFqjMt6W&#10;cs5Q157rb9my9eabb80yE4Y4X8xFpQJri+OWRoWwIyMjK1asGB0djqIAPwmFP0GIobW594eGaBq6&#10;U5TdkRTtwLALay0KeN8Ez+VGCCJnFRTIcrMWQt0PlCKModZhEEQABiCkxQUoLbjCLK4CWybDjmkd&#10;lM6WgoK4MlEXh6HkoICsBxJQqFoLQxGgCErWlglmgFJQaCJBxwN9D5/dkaIMkEMXAsm/BN8K1Nca&#10;mPJdhnrg5ICB9xgowzD0HkyDgTVs1moRD88/+clPpqamGo1GtVqVUqxdu5YfSZnhVGTfhgrGmVl+&#10;3/MTU/cD5ZzEyo6UqSOlVKqYnZ6Wc6Uw5fhWZTq5IjH+xR/njM1gigdx+qGYghJVJFBQyhT9hPHU&#10;Czmq+F6hb7VaDQpfqYSVagCqtbhSjaJYhZEMAupKraVS7CxOKlveGK11Jk3TpJ+Bfr/PEsqy3Bhb&#10;dmfeAVfOfsYATZBlhj2IZeYpDPA8OtZaHHPOwZCliCpQsshx3oMuEBwkwLliayBLEXIkACFVBiC7&#10;HdChCmAsARWpjhB4TZj/c+AZPtARD897SivYxwGa9g7AyEAzIgAefyhFB03gGeoOMBB6xitAPbwa&#10;RcBLsAYW8mQ9aMvLUaYi3hJzBoXgwyNBDtCBAiSehwHoDEAWoOMtQxdqUgQoBYWcf0J4HbFtSqMA&#10;cIkgRFzMy0kJ48NCxR1BXYx4wKMABQsZz3sdjGONsO8Iijy8pi68K2YyLhETAtLv91n5UHiQp5nl&#10;ac0JlkglimuVap0XtWqt1WyODo/wqDYxNr5oYmLxxKJFExOjo6MsK/qiBD8GJXwOdnvtJO0Zm+ZJ&#10;YjnEtPAu4YMUxWo2tngwMzY1NsvzjMM7y1JgTF7C3DtxWUvQwVUvhwFZmWDoBXGga9j38M0RDQ+f&#10;JfKUoubheahSWqlAKYVcLBgv2ipbwEO8Mr4VGkIHnjVdUOOg+GCMy01KFbIoKMUWKmnXO0DTwNun&#10;1BshOwASQN0CLoe/H2ABoOCpZzwP/VdB9QEW1kVIdkBxlS7QHQaafsEj8QqFz9bSd+IACBrBBCgA&#10;Idg5MQPQoTz3gSJPdUqpznxsNfkKGErT/O671t9269pux1QrdSFUqeOpYH8uYTEbhHp8fHzp0iVh&#10;GPT6xf+Kv1KJwlCzq4f8wb8SaOKJWJBoFyCA0vQAZAFyD/hBEQxZL98JdcV/spbnfLdbk0uYPq/K&#10;s72Z6c7GjXN0IQxja6iHmmVx4VKe53ypLVu2bPHixbhJWbVaVYrl08/y+VlEiwP4LpC1dj6YGPFC&#10;GA+MwAyoZ7wEnrqOKQv3r4DqtIKHA5BFeF82KAKUFs05x5Sw1kLd/H2Ao4PC7eGreEoZdalCRRiy&#10;Azk8Eg9f6imSQRGMB7WA53dKqeVBKQz038COTWAK4JjvgmfgPcgCFAbwjfrsoAjGg9lCxTvuuGP9&#10;+vXc22iO6X311Vf//e9/R85KZCJRt/jlnk00z721f5UqzWb1AKCcAtI6VrQUVljLLU8UjXO/KSCd&#10;xVYQqjjgIyzA1/ISydbJjmZwlA4oJQAMwFGo1jKOQ+5qAIZvlzDScaArYVCNwgJxGAVKSxtqESgH&#10;FA2VVzBpDf4QC0AsTO4sLy1MNymZqdgXgm1dw9A6RSjkeU6jSmhJd4ReyJjMAmeEzZm8Aj5LOMKy&#10;NMkzViVCemxpU5jceQkMwDLAo+IzCMuiOOTIIvSAB5QCGIRQQFYKTVLbEr6JMqY4DPO/AmMYgmId&#10;2nI1bkd9Q7S7zQUiJhGCgebADYRYy8oEQ5YilrVlQpRwirgWEFoZQSzvATpIUKYiyPMcCmjFA1MA&#10;mwC5R57fo4YcDHQGvK+Ofl4mGIoGPYJZWIWihaDIK8AgH5jCCMaQEBZOFBZbEPB+IFCgCMB4oOMx&#10;sIMpD+QwO8qxCZADz0A9kEjqOOeN0xDAEw94k+VczpwjkCwlFeqgykdNXGnUas16Y6jZHGq2RoaG&#10;hltDo0PD42NjSyYWLVm8eOmiicWLxidGR0aGmooVnPNy1p2dnpmdnk56vUoYIs/Sfpr00n7SK/53&#10;hL20l7qcRUKvi9XtnLE2ty6HGpsB7mQgzzOPrLzD3eOnzVA2huHLc5OiaUxGp5zDpmLOA0JKbAcg&#10;yIAsRaAIxbZ/hGQbK7Fgi+1HGOPy3GaZSdPcAx4gpAgdVx48dj6hb0jkoAA73qyPPFQqB0JiyoZT&#10;PPcQ5Pm+0312MyDY+oR1jg2tDIi12HEOuj2EoLpzZRE8DNTD81APL7wvKssJMSj1VaADCcwCHZFl&#10;WZ5Zv72ww8CY3CHZbstCXqAcDmYSmxZ7my1XsZXFsi23Q2ab5XVLBtIpl5q81+tNT8+OjU3Uao0b&#10;rr/piiv+snXrFGEk1MLhqIJfgCJ6WZZIKUdGhvlU4HTgXOCljYF2ZbJlYjg8cgbP5tYRW+slUIRQ&#10;VybrcieMc8RWeOqbgy8tWRgvuU/qlI9GlpleL5mamtm0afPGjZuLPltRTpvC+MAaBuv1+vLly1g8&#10;/X4fZ7hrLjRO73wWTVBMJEkoMFXYQCLL8wiK2o4UIUAOtGACFv2iFsLtIAu/tpPdk6UKuCfPtCBf&#10;BqoUMjSgZEuiVCBlMcsl09o5fCXIwN07lbrC61BCFn5AkVARimQAsvePgeaA8TYH2YUMpgZZz0PB&#10;QPgAGZoAXpnqHmTxfzv4ooVCL4Gin95HyrNi4Ni4mCQzMzNo0dytt976ve99b3JyMq5UyDI3UCLI&#10;qGHq34DCipwfNj948xR3Xbnfeco8RsI+6KQt1gS0XDascN8NXNFSFFtwpKE4VFpGz5K8jveP6UGR&#10;kE4qobQMwuJ6F0UBG6X2GyUTiSf6UIWlKaWK2S+KjbI0IIv2nSiWtLW5kGwKhRwJfySd0SRMwPqK&#10;xTTFASCsxE+ABhQMGIKInwA1KFnA4gQwSAZAwp6IcACKqEXrA5DdDhR5iWeg88BNekhQyrxfkvSQ&#10;nOf/TyhGcod32Cv+4AAZT3EeHpBFbQDjbAFjcmssifnlnCiHwIrCSG5NkVxhc1ALhn54EFUYJAvh&#10;W4GmeQYyk3vM81k2UEYH0PIAZIFXgPEgC+PpQBPHEALk+LDQE4QDUOpRSMo5AoMEiilP8+LksAix&#10;A2Aowj50ADQBRR5ezfNeXlJVyotJKIgjmXK5wZea83KvicRYH/eiEZrDCzzhgBHE21iodEIJyaUi&#10;Djg4qs16faje4K423Gi2Gk2o56EjjdYIl7ahkdHhsdHWULPeala51bUaxX/PVmeR0ijG2VmAvyeR&#10;5cltanZmem6Ws5l5zsS00tryIC//RwN8bpjc4ZHhRE95gwCMpi2zJjdlKr0XBd32j67RdcWSV8V1&#10;jeYAPrAAoR7wShWlCj0qCEEVIQrqGSFEXiYc88Bzj7LZgvgG6VoBK6CWG4AlfM7Op5y/QrjB1oFZ&#10;1AByPPFu4MOgURQW8mRRnqfb9h+yC+EVtpMgBLTraVEqC8ecKJ50kHvJTik6vhYUfuc6ksFIiRCB&#10;oC9oQskSKyjwcoQUlRakFFpKKfjSggoSJYBpmPNHSql1qFUsXJClrtfNZ6e6teqQNerKK6+58h/X&#10;IKxWqsY4anpwQDgu1fSLyMgcb4RMK1UVVQRzqVKp1OtVgp+xDeTc9dOsSH4MC2qtcHYwc7hkO3zG&#10;c5wBvgmo520RN+tE5gQeGIQeKNwbUoh5KMWPoSrPLe13O8nk1tlNm7Zs3DjN7znOSWutRoNZKiRx&#10;UdIJmVdrIT+DVquVfr+LJ8wQWlEqUBJdJbclISxyckIIGIA1eOCFMAPsKPFFLLSionNk4aGOwdkG&#10;siXsjpRazhUREKIo9TzCUhNSCPlTgHERQsriw2mbG0VzKOOwryh2SJR6GVUAvJdAPZAsBEKyO6Ve&#10;SCnAFIC5fyyscv+a91+6XVuYZQpBF4IgACQDU/fw0iZF6mVpkbK0n2cFm2W20agyN3h4lqKYFVqH&#10;MJs3Tf/yV7/dvHVGBBWJRAdCMmH4yGYJiPn1LhYmtTCzI6+iakWFATMjd2zEDgYYUTBQhEmedfq9&#10;dq/bTfp8YJGFslNThEKxrK3h6GVWCcWSYB5ILQoEUsHw+xpbATt+7nK2e77SJAWhgsIDxYNcPao0&#10;4rAayIAZlxtnLHNOCRkoHQVBHAEhFJBSBzqqxrVapV6Jqtz06tVqGPBjvBGWlSYCpWBMlikhMZP2&#10;k/bs3Oz0XL+bBCrkO0kpFVXiWqNebzYqtWoQhToMgAo0XTAEwVkYVqJQ0seLLhMBuk+viVW1UW8M&#10;tTj74lqVrBEOhX7mn+FyoZUPYO4soO8y0DoKYVAG6PfSBIOEEWVKEYZRhI5URV0hJUIWEHZ2pOhg&#10;Ch1fijXrHI55TS9nUJAkaUpDdMFay0zKsoyZlpYJnimI3BgDP0ChZg3d6fS6s512u9uhX0JJfLPC&#10;FS2ycRAWJeGNs7SC80QPEEAPqRUMUwIFahFMaI7ZLCWGickTyyaeJVnxnuNpP028GrWKC1yW4Rju&#10;EQmtMafoBb4lSYKreK61ZtNkKNFBjjBNUyh8v198AaPATxgANfQpQtODrGcGNDM5wEnfC3i6D8WT&#10;JCuc7CX9br/nMdvutrv9PmXGGSdBbkVmXJrbJDPIATxyRyCCyAoeGgs1IyS8U1ooZmIht1IVdW1R&#10;t5/lmJ1pd3pp1s9y0OknZKdm5oqrE3N4dq7f6RFxvmKalcZYa3TxyMSSscWLR8cnRkbHh0e4kHmM&#10;DQ3DTIyMDzeGRprDS8YXL51YMlwf0k5lSa7xyknnHykYlTTjWjY325md69A4/RUMd6iEcr03zbQJ&#10;AAAQAElEQVS0N9uemWrT47luv5Nk/dzS0ZxKjGxGrMtBgqEWIGJOiiy3KS9eICeqxjjHcnJCqSAU&#10;SqLA/micxUjuig0hzfMkYzIUyIxBUYdhVKlAVRBIjb8sTELHgUzAncAE/jNaVpjc0gbnLrDGeSAE&#10;yAvkBJh5yx3AWGmlVmEcsepZ+3G1EoShVIp6uaWGyY0zlgWkFQNUQkoNnOMUF/QEK/AeyIVQzM/c&#10;GONyVIgYgKfrxAoGB5EASsmmedJPe/DAC2EGQLJTYA1QF5qX8acKmp7KYjZJsrSFQpr1C+SJ10zz&#10;hIErBnFmcnJ668zcdC/pUkQtDyF4jTPKBUwqwpOzvpKeM2yVgh8gatytwookJiaQJlKWG8voyPAS&#10;m+q/XP73f/zl2l4vkzIwTlhXBAMHdKiCKOhzYqQdJn5mslpTHHjwmj32WlGrh9bSQi9N006nwzpg&#10;QViXGZvmJrV8eAsWdKB0IChTWrLTB5EOIiG1dTLNsiRNQV5MEqd48GNYXC5kZqUBRpjc5Zk1mWFB&#10;5Ww1QquwEkOtFIIKOjZOJ5mr1FpSR7lV3NWuuvLa226+I08EU1MJrWVAZ2xutLIcCNYkeZY16pW9&#10;9lwTR4E1eatZ5/k5T7NKFEdhiHKeGjwzWa6l4jde4QiHFFY6w8WpYOCBZNdeAC9RVuGycMaV2lZa&#10;5wyhMAy0NMYxe+epFcYoCzAqBOG2zgEqzlOuX0gIUr/fS5Ke4bde6YJAUdHDYZyxVI7ZAogHYLyg&#10;ZHPLMkx6CZX7TBuaRig1cXPwmUmDSKMstXCSdWCwiUGo0lpIiRM5TRpjrMU5L4EHuWFlEZ6cjSLN&#10;MuectdaUyRErWlBKb0uqTLJMTE5QLHTnsA+cc9QtJMIx0LmzBoFwSJxEl2altV6x8AJRaakgNGjL&#10;5MoEiyTPc3ToRW4z+giFp4/01IeFPgIfCiScJjXGOFBaCIZbGJv2+gSOoBrjwiCemp4W8v9H259A&#10;W5adhZ3n3uece+97MUfOmUophQSSkEBTSkLMk42EGASUsQ0YT+XGbnev5dll96peHrtMm2W63b2a&#10;Wr1clKtrdRlcxjZy2W4GG9sYEEiAhACB5jkzlcpURkbEe+/ee4bdv3O+iJM333sRUtpVh3988e3v&#10;+/a3v73PPsO9N1I0Z85eWG/6XC27Pr/v/R//m3/z7/7Uv/q3XV/lam+7aYdkV1jAYnH6rtta9cPN&#10;9mg78KjmtlRT8WW4eWiGSplheUZP4+pYIBiPPfLXdW1V6BFM0bT45GmU/f3Vni2/WiwWdVUJH/p+&#10;PKEurfEVRJbhxomXpGkaSQQZrpRMpsJcxaBVlUEnWSPSmXA+hunQMYxkXS+mSIEjLBBwDMaRehzC&#10;6NAr0I1LfrlVQg+LDJoRM0tecIUUQBcvgKRHEjuPQgow/dvLsVcmXPJJWjcBqawbPSQLPaS0sgX6&#10;hEKyB7MeilT6proib2SYxlKb+Lm20F0ZlEB3+aEjGROsqvHUcolxOtq+c5nZNrJBNpLLXiIFkBAP&#10;SWZJCcQE1p/CKGxG04gKoMgDCi8LuFQFiiY7ryTCQA/YEfpJyRV9yV3Yj8HLYrimXto/pHHtW2NZ&#10;Ba7ibI1/VSw+KpEs3dBbpW3XbtrtduPx5gnVOvJ0NVQpN5UdvFzUy1Wz2Fss95eruJJcTMtmgUXt&#10;iXlDqXOVSyr90G17zxiyXW82m9YfUtq27UiLCc/Ryb7pe4+alOsq1Yllvd0oSWFwf+yHoRNR3LWL&#10;5njupnuCOya9unHU8XeejtDJqTXtJxOfYETYQ07mNK7GzdVnoZKgBLsBLFynUtLAnqtklKqi2rNK&#10;H40an5PbZI6+U9obQv20WVJ24ULyyEyet/2YedJ3LSWN9l0Z3s8p52xOzXwqndA4udbK0Ih6VB4K&#10;mdK4/bpumHsJruvsVc3Wldb9lrfvUpVXTV7W1d6jj3zmEx9/7PBgW4Yqpxq2w9Sr7kvvAVQ149Yc&#10;culKOnc+PfDgnQ8+//4zZ5brzdF6vZazacb/dKbYPqVPaci55DhSrZ5UqhukZw69NG5E0SYY3U+G&#10;oTM6NJlJLJqVGZm+WSwXe+z9uLQS1AfXj9ZHuuTr1w+9xm42ZbFI44gp5ekp7+lrp1TJy9SQctrf&#10;X/hu+vyFfY+qziU0Xh1ZWuuJufjkEi1T/3TKYWBwHJORh32YDpWXnIqrdtTKYKckC+RbxDKUkRui&#10;WLQxkz85j3ubTOMxFjDHDEOfbx7S8Jc4vPz1/TBYhHFUNt4psMzT0TS7IIpkgSTQBbNCPwbX50QX&#10;MbOknETALnMBu8ZdPQJmSTlJxIf95IizJcJCMlJINLlaOCp7dVxHe2x9NH7rn3O9XO4XHy023Wq1&#10;d/78pXvuvb/v8r/7D7/wP/3Y//zr7/6tqqqX++eseDveT8c3xbppKt/ROBNdp2OqFtkwt8bXwnb1&#10;iEsONBLKgtSgBPRAAELnkr+uawNTGLkYNWvXfc4US3NM7k+Hm8JyueTVy9AwebjRgCKVnAIkjBhG&#10;sLPIyUgRE9BZeMVEBk0uGRAKGXBBMHgRdpIu+TEYI79eSo1e5hgIFhB9QxEMYeLZSVBE6iImvAIC&#10;3s+JLmJIeWQIJAyFDHtITZERTwm4QD9mZ2HXRbYZFnCpUPwMS2DjtbEWw+AG4G6BlLONCOc+5cwu&#10;ZuuU2Kd9L7zre8ZJ3EgpTzcmGJsyGxSKCZ3kEI+xe9dRGAVYyWY6omZNRi4B0EseLkaSd4odLxIx&#10;vN10UMAiGILppyIJ7+dD5InhbHIXOF1HVVkJm3MaeZyIoRHxBqVzCYDI0vniYOCF0SXZm97SXDs4&#10;c+bMdCXt01erlYFgLIgUL6EkUgW+1vXloG/OsG63m64dX+T6bjts19169G7WLIPbRl1ZLtWqB0ZX&#10;PAk52RXJDs0ZXYxb10Z28scMtIlU16NFEkiCuRdFHkgb0HcRHMzG6EIG4T0peRmNqAaSzmIIyqnw&#10;giskBbu65i7SHqOux8kzGo5EvXPoO2ejzLA/J6KjLqcqJujswHIpA0pQCej55h9N3QUH9om3c/pi&#10;4feLM5TDQ7/79G3bHx354mV7eLjuu/K7v/v+97/vgwcHRylVOdeSiex73+U0huu6zt6DzFWdHnzw&#10;wYceeui+++6zP3ufRIbxnz0I4y3TB29K5FEMzOhUprBkLDEQwyKPoQcvNW463nGmYsRAAVybzVqM&#10;eBaKLnb8009f9aJ2/drhpx97whdsZUh7e36cmt7QEin3s7h0+eKlSxdcZbofHR2RrjObPNKSyF7x&#10;ntXp9IYyOMiArs66Hh/80ipYkYy8JBjBGDIUOheEGTrQDHghMpBcgEiU4o21ZzcQnClSUzyvFzXB&#10;k3JD6AgzBRedwyjiZzSfEzruxkeTvBUx4km5m2RXF3kqUTyXYDJgvNW4wnZdc9M6LJd77rrnzp27&#10;dOmSjf3CF77wJS998M477xQjIamj03rXXXd92Zd92Ute8pLPfOapf/SP/vG//tf/+iMf+cjBtasu&#10;oo2PCKVY+cFl4w055+joQ6rut6FyiQbb6aBPf2/HXMNQbh7DdERrUm8IlshuPEugGQ6KprmF/aTk&#10;Arvuutg6gdFNBuv1mtRkt6tIOst6PdrVqZdRuBB6NEXyggIuQwT0QJdAQBABMiB09Ud50SS59BIv&#10;uTwsAmxl5wYxHfZAMGWOpwSMOoIiVcClSYJye2SekUedJBhJzApdKs2QFJYZHQOzOJXw6qU71BbQ&#10;wQ71M2pCE/LraFliQTQZxYi0bpQZXcBLzkZN6CVJVEUH4xwmD4sAQxjI4gd0XdgFR0JdIpIR4gWA&#10;UQxvhJF0FnZh0DyVOUDMLuynYiyDKgx0Q1gHO3m9HrcxPTAWl4SSUDQDTUYdycjjbQx7e3ur6aDD&#10;9OWHSAjWEZJYK8O5cCimScKgdAgwHARrcoGXncVzsK7HLxIMHWnnzGLEB4IRSURCcEjx9JAU0CF5&#10;xEcG2WBopUK1YZf2JFxhlAFS3YYIMCKMLpJFd8ptEMNLBvRbEWlJyA8KxJMICwlrIiEXiVBIaJ4K&#10;162Y4wXQSdgJRjGWoUFnsVMoYIEwEsJ0jNXQhKaXJ3ZdDg8Pn3rq6Y2veTfttWt+wDw8uL554onP&#10;vu9973/00ccHP4KW8ceZlDxsmjR2IzMl5+xUSnX58hkPs4sXL3oVYJTTXhXAa1AB0AwEIPSTkiuY&#10;XfoiJSPmnExuoeyZlMdPOAY6Ojrctmt2O3no09Wr144O24ODw8cee+KTn3xksxk8ept6mVLlS600&#10;Ht7YQqckX7xdvnx5b29ZyrDZHh0eHcjjUW085DiqIj+1FK+NY4rP/09cs/paEMhAl23OwHIqERDB&#10;5G5M5AkpVRDxjIGLKNDUl9d0IFg2zUCTUZGMECk+oN+G6H6qPNlL2EljWLiMG4Q+S8pJInKWAkI3&#10;EYrmjCZjjEKGnRJE86S0FLax2+/Zs2e9kL3oRS961ate5bXs5S9/2f7+Svz0fdn4vy7ede3999//&#10;9V//9ffee7d98ba3ve2nf/qnn3zyKe/9OVV1vfCqtlm3zkLkVE+33abbHje+XdMncNMMRdE6kgEd&#10;oZO7J4zdSGAHFxlwgSsIPaRRRJJt27pBg84VHbkoLBQSFBYSFJHWGhTJY0uRLLwRQ0JTDOjyUG6F&#10;gBm9pIWEiMya+koCima4LHcEaLKDC5okZNMFc366pW59bqXdRNjMHHlMERAWCmY9lF0ZWcVASYFi&#10;KKTaZhRvCgFXwEvRV85IRQHLrZB5Rl9ozsH6BrPFvQ2+yPHBeHbpkuuqauxnf8YvKpR3rJgIDimb&#10;LjNzJPscQIcYMqCDvhvD8p+MVMeIVLtGY1nJOO90LpLF5l/fPLpt27fd0PWlH583pmP6WC4W2PPJ&#10;zhNvuYyTxS5JIFXQ9z3F1oLMXn3kJjW5SvGrqg/ZFl6BJJIzhbFdhIx3EH913ZY0hBq45NSUJKAH&#10;7MXdSEQa8wiWKmTOKfk1x4MT1GcwtRtkz8RcUpZiGMxZASY/+BlNnTcs7P1kJOl+35zR8fbk6TCy&#10;v4tBFOSvSWE8yeR8RgiIBuU5Eb3IuZcC6CxB6CFZKM+J6HJMalp5GCugO4N2C0lnjFFEhjIMAyOX&#10;mOXSk2glsuuY03bTbdY2Q9ls2vXRtmmWe3tnPvShj3zyE4+122Qn5lwP3uhLXjSrKo9frcmp+1A6&#10;v58vlrUH1YWL5+yT69evD6X3kFsuvRil8sz6O/3Tu1GZZBp3jCQnUaE62fWdSaXKqa6yG8WirhdN&#10;sySrqhLZdZ2/RV67dm0cfRin2batd7VSKr/kfuyjn3zkU4/bnn63Wq+3UqXkZ8jjBezv1xcunPPl&#10;2TD49WowlzH/+H6W5oMFBp0tt1LUw0UG9JMd5dlFDCI+pCboISlQmHMWaCK8OSfY9RNs4+LzFj+7&#10;JzcKZ7rTzDmrxLmjjEGiWafTxALGyVCODcH+nIgkIeeOmrN+TDE0GEnsKvTPH30h3ligfE7EzwgO&#10;Q3vXhQAAEABJREFU3T4JRRJr3nX21Ha9Plosm7qxiG5lg7Vdr9ef+tSn3vve93pje+tb3/qiF73g&#10;gx/4xD//Z2/79Kcf3zt7wbVjGWXAlNDXqy6E8dQY6DaMOzuGPylP7SYs7EYC3WlGDE+ysAfRDAu5&#10;C9c0286DxNxMWhfJm+nwidDfsXvYRRqCl4UdETDL8TYz/VkuxyeZsIg/NqJR2CEgkCpQj4FIY5F0&#10;6G6IQJgu+iojXLyUmWjyihEcvcjQecNF6mKUwFhgmRF5G+YwvYLI4/ZEIUGZ2U1laCgPlCB0Moh4&#10;rlAMF6kohiOD8M5hmru6ZoSRsz4q/txEfGBcSkRSNGGprVvjDWWxoGgy8uotEqoyUyfUGwkomowC&#10;dhGp7IA3YigsXBIGu10+p67j54MhYEQoD5RAAfO4dJeA7y48VOBaMB1GZZiyicMKTLt7FIvFuCBc&#10;Yw3DEAl3pb6ahoNUEvqa5OjoiM7Ou4sKNbt+y0WXk4yOJGPbdzpGEkVGKk29RIpXJ2I6JB3sM8J2&#10;CbuYCDY1EwxMKoy8QQTrbjioJyzhjWASYTkp55ySzH1vEz/HUGTblZonETBnpoAFlBnNILrTKWRA&#10;R+gnJdepRCRXKLO0SoihZyNlXgd6oC/K+K/H/O3t2RvY8uyZ887IZt1effp6SvVqtd/Ui6Gvlsv9&#10;s2culqF63+9+8MqVq9Me9IXT+H5ThvFJb0kNShpIAVWdfAUFG+/g4NrR0cFo5Kuquq7dpSsvU6Jz&#10;NnawW1VYdqVeuogxilQkb866e855io2/ybJgjtEFtrF9qwy/5x4cHA5D7tr0xGeu+Grt2lWfW8bm&#10;+LqWpNLbe8qsyJzG/9z6/NlShpQHr5uLRU1xFZTxUMX4rqNbng7KrRAKnUJSEHp0kcAEEQq5S8SE&#10;1DHQHbEaZBCuiJRBM/RdyR7MxmgaPSx6yYzISUHoITXFCCZPhetUBM92esASBZwqwxsyAui3IhLO&#10;UljooSg7YGSJbCE1ETppKciZuekW5DvaYSjr9fqpp576xCc+8Zu/+Ztvf/vbf+3Xfu3q1avD0Ntv&#10;8qxWy/X68Nd+/Z0f+MAHXve6133/93//nXde+IVfePtP/9TPPvHY4ylV66NNKXm53LNF+753j1XS&#10;wne5Ot+a6R/NiTpBdJnLnZuhzDICTMaQwzAYcmaYjmiKp+xKXTSFmL8ZkgIYVe9+AYomI5cAinjD&#10;MXIFoQuGGZDsjMJCCV1TdxVKRZEn4IVIsCtml90YYZCHcY6REGoLJNcUAJHipQ3oUKH7FMlrOMwK&#10;Xa+QlM+JSGUYLoihQ7JQZqQyykl0hzwzIo/BJQZy0mfvnI3FrdpHXAx5/CexIftU2qFHV+ztwigA&#10;0ZGS6gpVNd67ZfAXI9J4462qph4/KjeNtWqmwzJW0xEZxnH9vlJK3/dmGuvfT98qDcOwW6pIzWE6&#10;BOwGc0W2WbJAPHkrZBJwEvZjRIzrcBcFRBgFuyWZBQvJWJW0qGrfpe2vVn71xJnV3v5yZf9Yj7ry&#10;VUQpwyAeupB6QfJZMsLo7iwBfdu12LS+McH2aLNeb4/Wm83h0RHFy1k39Fufodr1RmA3vqttNhtP&#10;O48oyGO4vu/LzmGtrKHzQ5bCNaI6xUwI74bS9UM7DF0EpDREL12ioybKzYMdYZGk78cTbTosQXjJ&#10;IIwnpZ0jgF1ieUh6WCi3IsJ25a0i5TxG3/csJCiBVKCTUoWkgA7KfwJzx1mJQeemnAYFJeDSJBEW&#10;q6GX00rxRlJXC2f88cefdN3urc42zd7+/rnLl+7u2vLud/3Wxz/+ye2mXyxW3Xh5D65VeYbxZCZp&#10;s5tAGU+xL9UuX77YD+1TTz1p8zhxXbd16lfTkZ99KKP4vnQoY54yviSxHGM+j0ZRrUHlsHM0S8mk&#10;Gw0MZCKI7nWdXS+MV65c8XC9du2gDPWTT1z9yEc+/sRnrrqMhj67AJraz1jGDaLrJHO5//57L99x&#10;YRjk2HpXWy6bnJMnsW9QxkGH8asUofnmQT8VBWMYhpDDdNDNhaqLBKYTzHooJMTM6Agddd+FBRGm&#10;i2zqHCllMpackxsnuLKjKr44nC7GYTKOUZFZnt3MoVsFChfG0DR+IST+JOE9Vc7Bs5dFLacihv1U&#10;yXgSqU4lIrlUHtAh+a2wRDMRo3ljIZNlzFOzbLZHV69eefLJK/aGHVJ5hOXUNI0f2d0wvcm9//3v&#10;93v6ww8/3Lbpx37sx972tn/hu+quS2UQKkfjQhs8MqXOOd32uPG6Jvsx8nTMfafWmGtWwhVNMpYg&#10;jKSF2LVohnGWLj+VagqLHSBGHpYZFi7XnscMRSTLrjcsszG6a7JHfhZEF0ZJAnogGAJIzMawkCyz&#10;nR7d7dowUqBCMhAgDAJm5DHZWOHdwubaBAgmg117WGYpbBcDwaAIhdxlTkUJVELZjYmELKEcG4sd&#10;s3FXkQeRkILZq0tkIxm5IDLZorQdGLUiJnQSsVCppt5AGEQiTJryg4UOCigBnVcxgVVymuiM4BUm&#10;FQnNgEvzVATwhqR8TmJEOwSG1tRFd88wD0Ubm1E9LMow5fBSvKp6OfN08wQldzePYGFSBbrPsAcR&#10;wy6/oQ0UhB5ysqyVgfXmUFNw37fSToq/x5ekOZjCJL/kCMUq0UEB4y4KAAsJCgTPMO4ifyBVxIgP&#10;IoxxdlFm2E/Fqorhiu5S0cNCOZWI2ZWnhoUx0obUhRLyVopeAo7Jqcl8Cly3QjRXSArogQki5k5h&#10;JHcDWAL2Usaz7Oyr2cbTq227zz55xRMl59qj58z+hQvnL1956vrP//wvXnnKF1Qu4ma77fq+VFVT&#10;SrZbIjlp/3iIX7jgm7UzXmsODw+8qPVDZ/MYa9/nj9XKKaYHfgwqJU3F+EU83iqkOY6qxAtTJAkR&#10;jGV+VxsGaaEYY3EJMB3XjiEODo6evnLt6HDTdcP41donHtscptVyNQyp3Q5nzpwTM6LPzPQL/vh7&#10;7oVz/eDzzVFJXd3kZlFZMWUMQzcU76ZjzWrD3PWkUm57iNd9ZrdJx65LE3M+lZg1iTDyIrrsWhgR&#10;dusDelhCRpOul2zSgoJZoUPMfz5GCaQy9KlwgYv8fJBQ2CwppyImkPnzJJZLcFXVPq7s7+97CXve&#10;8573whe+8EUvfuGLXvS8hx56/qXLF/b3barh8PC692B778Mf/vA/+6c/+fa3/8r99z/wghc88L73&#10;ffwXf/Ht223rQ5Gt2/nM0w8Sur3nnHuXXJR1C+nzRKqqGy9tlAjTk26esfWdKnZGMELTleBxAoqm&#10;SGcRdGGMkIQFuoALvNAUEM8ktbILk8RYISks7JKI3G63mjpqMoqBmJCheOq4UCMzC0WkXoy6s+hO&#10;srDLAwqLJIKhSQpgJCGnvgLoXAICOugkxIuBeDo7KCykvoZmIU3ZWYRJsZh7KJFEsC5QMwkWyIDd&#10;GAEKM1zAJQARrGksExTGomksCGABL1i4GMUghuMNWHiVp0ipIphR2Izmqcw5eenyGC6SpOmNjV6q&#10;PPg4zj0MRkHlhz43UauzWi1WS2ulEmNJIoMC9BKmHhb9GKUFe0h26BLQI0xfCqOEYBcvlY6gaEYA&#10;l7TibwWvGKkC+gzX3IsuIQkBgo1LQlMYJc6dMDWY7HK5PLu3j2kBVstm0VTj66ralstxNRZ1U7sN&#10;eFz0fbdt282WC7IZBf3OIS0Lr+Qk3Yj2TNtuKZPX12BFj7bzzXxh6XtfgA2CfdQeBo/YjcipmYUJ&#10;sFAwnJzOgpo1BfCKFNA6us0ouk62lAaRYkioPeVBJSLlF7Ddel888lw/OjogTYm9lJ7Cq4y6zk1T&#10;gVKNt6uhFGWPiJzp+7abVoSkG1eX5dJ3IeOHTCPOKD7nrABSSeDSZKeTYAkiRv2MQVhEMiKMgmVA&#10;eNmtjBhexq7rSDpvLJT1mU7EjdUWz3sqMp+KVPIHoYeMJEYJ9BXTNF6qihrAIhIUhUGpAqKkplnU&#10;9fgq5junvdX+anl2fdQ19erJJ57+5V9+55Wnru35pnc1/m9kqFlHSRoLXTlBzWJRO2vOkYfWMHRX&#10;nn6yqssLv+AFd9x5WXCMGL9L2t76jh3zeIK4vBdWuYGEmmoGHWZEN51Q6IwxEYrgMoybU/1D6Xh9&#10;vDl37px5yd/3pev61Wq/bfvr1w+Wy/3tpv/whz5Gnjt/xvNy0ahl//Bg/A9Iu66TbcwzDC43ze22&#10;u+/+e5pFdfXqZ68fXOu67Wq1PDi4VpIvUO3AIj5QW7l50AMGdapcqoAOdoghrYyaJYkmC+jiReoe&#10;TQpYlDfvHGFgDwuvYNmCcMmDfmiH0rEg5wRnCqNLt6EVQJc8+qoKTeNnjjrnrJdRivXKWUDO44u1&#10;frpwnYqYXbu+gV7HkATyn4rhINtJIn+kjb4yCztp5zW1GEW8ABLsoOhlFFMmoSkGFE122xXLxd7Z&#10;s+cXixXj3t6Zixcv3nvvvS996Re9/vUPf/Nb3vS1X/c1b3jD6y7fcXG7OSqlc1L29par1eqRRx75&#10;9V//9bNnz37NV3+tnB94/4c++tGPX7zzLt+ouTEsV2dk7rrOpXHlyhUBp6JI+KAwfjjYjWCd2bWf&#10;qh+LjOmZDEU8L3kqXMMwkDMRNgw3jNGURzbrFU3BwzA4KyEpLNAEBRE5S3ZrEWdrjhcGMZE/hqAz&#10;zkQv3fWiz2iGcVcyBk5SPIMpBp2Rdh7OdIwIIzLuEmEsFPlnSQFLuMhdTubZ9YYuBgYFRbZbIX52&#10;zbouOY/XLQsEhMx5NOY8ShZwgZJPHIOom8aIIWFeN80ixl9VLKYFJ+XhFUOxbu4goMyYDqK7mFsR&#10;ASIx96VoQi9DBBHJ8jkRLyYkZRfGgFH9JjLvhJgXSyBAGR4PcN2a3TF4WYQhcs5S5tk4K7M3lLCT&#10;cJvtx9ea8Vay2XhJWtur23bdtuP/fGUp4xNo6jUrxdAKACVQpFJZYt3UYEYwHc8zzZkp1fHbizJO&#10;EpHk3DdiWEIhd88L/aSFEexBpFIVRR6wk2ARGTAidJL+nLAOx3pphpEyp4pBjUthPCY1BZ+K4OfE&#10;sSRzX0PM+hzjDDqn47kbWs8V0H3hdGb/3H33PeCNrev6S5fu2Gza97zntz/0wY95UI1fQRVvzRgv&#10;1Smnn0IHb+F1XdVN7ge76zDlfm+/8R2bb6f8Knrx4vkzZ/aqOhlutVoqQD038dXa+PiP5pRwFJr+&#10;mqUuASPYLeaMs9wP3te7fvy80Q3jq0lhHCOH7K3Ld4R7q3M5LT78oY8/+eRT23UytaEfF8CfKXMt&#10;GNGUzceDS5fO3HnnHV76y3hP0mPbTh9s6lrwOGXxQZmO2+vhJcXOsuvUrFLvfwP7Lma32wx9KvUZ&#10;IU8gGBHDIsJEEBaSdxcWYUHoJMIS8lgzjKTkoIByKrfqq8uMGGiSnxNhmMNOHZRxDjim7PadXYzP&#10;lZxqr1l9V+wBb2Bezi5eOn/+/LlHHvnUJz/58WvXnr5w4cL9z7vv3PnzVTVuGrdKwz3++OPve98H&#10;3vjGrzXoBwcAABAASURBVPjCF7/wt37rvT/63/3D977nt/b3z9T14pHxP09u98+e8y7oY0a67fGs&#10;1zWzjWADzITlpNwNjn2gi/1hGggvy8mOYeFCdCTDqBfoXKBoyhnQWdjFjxt8+hNNlhkWCFaGjvSu&#10;6zyQBOhOBuyawsSIdB+hMIIdwqKXcWSI1y9KBDBCDIlZEaBXQEfoJD36xqCGAwsMR2JWJDyVOUYk&#10;pCI/JxFGwqA4NTmj/JgTssAEdZyJABKjsa5KTslXZakMN2Ghk+ygaEpraF000ZcB7eAW2+eqGslZ&#10;jLe6rgzg0sTgGZLGe73d73XB+SKdMgoip7DbkKdDwPS3oXQakTAymItRAmG3QtiuK5ok2ElIEnJW&#10;+r539mMP7Brp6jGX1XRQ1LNaLAM6y56mD/gpVxO5JKSb93aDBkackbbvxwcABbOdotkNbdtv1z4D&#10;btZHfgPVsrxVSVWemE8i65CnwxKpJOqx7GCxfBIayNRIaA7TUVKf8oDx67Txn6nJk/J4bpODdyid&#10;J2J/s8hSymj3VylTgmFulunQRL55zPqsKCaIEJ3kkd9lG+WJZAQji2YQ8aHfRkbykzLWQUeZQRHD&#10;GGlJxkA9CP2k1PF/FYxu0EBCCgkjxuh0RmGKRNNUVoNrtVp5G9v64rUdfHNwz933Hh2266Nub3XW&#10;V2u/9qu/8dEPP1JX8W+85JgZnGUMQ1vVznLvTFZ1OXtuddfdl++7/6677rrDQ8iDzeax8nbOmTNn&#10;Km87c4JQbrwCVmoLmNUMtUEz4KXM9lEpnR3FCM3AQHopxoyuXT1Mpanr5Wc/e+UDH/jQ009fS+P7&#10;VypFsipNQ1uQ6F7VjMWaeEt74Hn33XPPXctV3XXbYWBrt9u1N8K63q1z8FXuhITj4PIcY7SWcYfP&#10;dhY66Z4AKzNV+0wMl4AgdBKKC8JFD0Vxu0nYUVXV5L1RoVWCgVCKOwicr15MUd50wdJ3YQ92jaHL&#10;j9A/pxQZzJHSpnRjxeiKPxWl7iJShpCUk+wG7+q6nMrJDLe3yJlS5TXLdNbrtW/O3vWud/27f/fv&#10;/s2/+Zmf/dmffuevvuOxxx6J3SJSjM/D7py+vv3Ihz9WSn7Vq15zdLj95//8X3hje+KJz+5duKAq&#10;E0/DQK72959ZEY4dpEIlKdhVSUIzmHUKBIACPekkfQ5mAWPABZZTiV4hhUEv28tlBoqmjhFAMtZ1&#10;zc64S13fMIoxYbsWFJGo69EreaAjRWRAZxGGuh4vU4MimiQdYkQGdBYuyqlwCRAcQ6hEPZ4Zh4eH&#10;8c+VXJxc+goTTBEchE5CzKnMkWJkCBkK/VTCS84YN/KcKo8liTKOGTX1HXKSKtKm6RiNUwcT97fm&#10;jCaj4Clw3JZhYUQYSQGQNnDeKbPFadptsutiCKkCllMRhnBRELqnCKRliQykesJ7Ugoz3DEYsWuU&#10;JHD2Z1iEqd9wZGCCCvCwpLB7UdOEizxgB1fEz0o0dwelGyIwBYROht4XN24luDmMdwe3FXa9vFRJ&#10;i6oaT+ikRPrx/iCAxW9MUMm8JmOi6Q+LaC5IRWeZ0YSmWKmM6BJwRbiRbbZHnn+ajIoUIAwUkWAM&#10;F50xXLsKPeAySsAiPvrG4tMxG+UUL+wYpxqPxRxrxog6Sg5KWHbD2OfRZ52yy278f46ugCCSxBD0&#10;KECTLiCKJOlhZBfjXIDi0VJVbom176I+8P4PP/KpT3utKUMt7DSGfvxya+staLlKd951+fkveOAF&#10;L3jggQfur5uq71t043/9tvaAXu0tqmr8mqAMvlQb7wOToooR9SCGGNulKAZh2XUxOo8pDe7crhRv&#10;m/COVU01uoJyrnwRcnBwdPXq9ZzH/5+nJvLkE581kcVqWeVmzDn9T8eVUpQUyUelKp3fPfeWz3/+&#10;g+cvnB0Gn/Y3XnT6wdq0lJxLrsZ3PaOPSaY/ktwGISe9jKZgIhSj76IMhCUUEmEJqdecU5KAhR1j&#10;zPg/OPLMm+VouflHwDF0RBgpQeScZRgj5vYyIsk5LEbWpJDgRSS3DrchYgSDTkrynNAlRgypGWg+&#10;J/b3ffQ4606o2ieeeOKDH3z/b/3We37jPR9Luaw3/ZWnrj/++Kefeuopb3IClGrH2JyGePrpp9/2&#10;tre99KVf/PDDr//sk1fe9rb/5T/8+/+4vXZw5513O61HR34/LS6GNH54EH46rqXxU3iUThoARgro&#10;AddMZLJYFEYBgikIyzGpeRLBOgZ02RRd17XnlulRdAmv5PAkYBQjkgsUzdkuiTB000HRnTEiydAZ&#10;Z8SEUSoBIeU0EGSG5sxsPGkXwxtSHmljFEM4YZ5MzkfgRGoycokRaehjUjOIAPqs0AO9YKyAfiq8&#10;7CEpiO63kgIg3lzICDs2ugDwQljAgjl+d3Zhl4RxDHCTK8Unu1JKGNl9l4bRmJK0FhPWmQwYkaaj&#10;nDjkgTxiTmU3VSSMssMeutwS3z6PgBnxAUsoJF2GmTjd3k7UxmUgoxvUPvdECRkbnkvlvKCjThlV&#10;yiPaVRWuRVUv6yakESEz5kFDMSKmq+EZwTJ5u/EJ2pH99PjJSqrrkHVV5YnKIXnOWYX700HRjLFI&#10;XjH6xlzcxVQoT8AF8eR0zt1q+s6zr20tiKvAFdG2fsMav7oQ4ClYVQm6D4Paxse8OqFZiq8BhlL6&#10;XfSKJgUyBHR2MzXfgA41IxTFH4PrmOU/sykhIkkoJBSAUEhEzP+KUs4ZYwWzZR6om/7BlqYzYq9a&#10;K5bDw/VTTz3tZ9D9vbMfeP9HfuM3fvvoaFM3y65zCirBE74K8vYflL5vt+26lO7y5fMvetFDL3nJ&#10;Fz7/Bc+7866LRuymU05KjlBu9ViyW6bko9A3ytaLojlapz90MNpaviD0ora/77sJ19PKbqymVxTe&#10;tu2PDjfbzVDl5fqo+8iHP3F01FbVuEmHwcPRFMZ0VWVSgzcw2yb2TymDnPfddw9P27Zdv81Z5FBK&#10;Pyl0DDmP1rJzsGqFnJW5yQLNgI48HWoYy6prCgO5S12PdpbdjvrO6IJjXivAwn6TUrm+6lTV4z12&#10;ds2zFjYn1DeWnYRmIIBC6n4bBEBASJnpJChg30XOUzF0MHt3e53UZf7fFMXkPL6lXLx48aGHHvq6&#10;r/u6P/2n//QP/uBf/v2//7vf/Oave9kXv+jCxXO24qVLF/z6b+e4YbqybDYfG37u3/57s/jCL/xC&#10;5/HKlad/8if/xS//8jtWy72mXrL71nno3dxOzukZy/i6pgLRYCY144oiock4c3ItwsUe3TWjiybj&#10;7ZljnMW6rl1poJgPC69sJOQhsWthjEgK1ywpKodgeeSEtOwQya5IUBAWLtlITVD0JRn1te6SgM4S&#10;CKDsSh0h54xRohLSmdtsNuv1erPZ0FkEwyjkSWb7rERMNEkYHZRTifLCpW9UpaSwnJRSHUMv6EhC&#10;lwiQGamebo2TiRciMRk89av5YElV7lPhFXYMJYELXCEpMVwkoYdFkx6wIPTbSCcuzmCcvrGYKToG&#10;pbKES3KwnMruWPRAZChkVE5Ccless0wXIy1iFA8W7z9706Ew9kCYJCEp0DegQ51B5GEJxMwKPVAA&#10;FKAM+22kazV5BZOgGM5TSgGROSQjVxhJC4gwkpGEwqUSroDOIgMXZIBRlEEGYaGHQorUZUZTfGCg&#10;UITNRF/NWaFDx0hCgYcrI4RJQtLZVUjRPAYj73MiMugY41LCElJTtpAUsGvuwnIbdHlO7Gamz5np&#10;0CRBCWwMTYtjb9C9RXm0uDt5k/Y1Qtf1v/u77/vQBz/cd3lvb/z/h3irYiQpXnH2mvvuv+dFL37h&#10;8x6899Kl855bdZ2t9jD+Y7LBDjHEwcEBWZ45fMemQaJ4Fs4ryapItZEBS3jJqCT2rVFsPFTeRapx&#10;RL3MYr1et+N+7z0sr1y5du2q33cLV9cOXXfjn97LqTupTmkpY+acFov6jjvuoPd9y+7jEemVzixI&#10;42ryhqRAX4RCYm6GwgJ6QA8kCaLJGwrJTp5EDGJZSMUjgtnHOXYdOQwdLxgjiTCIDDkrml7mRO7S&#10;dWOSrhulbIFUEBaSchKuIAYlDQQKuEJSoDt5KkbknZljZssxZQ44psTQs6QEynhOTN86Vz6dnj17&#10;/p577nn5y1/+Dd/wDf/Ff/Gdf+pP/cAf+SN/5Ju/+Zsffvjhl73sZd7J7r33XltI/fahW706+9K/&#10;/Zd+5bHHHq8q3/X2vzgeb7927Vojrq6rym/u3bGyjzXHf7ggIzhkBP1UuCAspme2FE2wR1PHbjpY&#10;2AXcnuhFVtNRu2408o2PLPrm6eCUNZKHlB+GmKVgiHQ5ef5N/bKmlfXe6tazt7fHrgv0kmcXRt31&#10;ohgrbl4UTcijNlDEiAT7rSSXMPFGhJI8nknxckruFAYsEE9iVugyzJKyyxyW87hWEbkbMOtcgS4x&#10;awUgjLeSphkIkCr66k7RRHhNUECp8pBT4G0syE1dLRrUywUoEC/JTGQrOSHOhcLgTRaxSu7s4o04&#10;Y2gradxAU9qZMJ6UxoJUBjKEtIHHkoEYdZHWbgk0T0UZ8gT0QHNX0YSxSDkXi4Wzb/uBosmoYAqL&#10;4aLJQtELHilQVaBg30qNTG1pYzgVhhJSxxkx0NRD95jsNNO2T/34kt3UztFIXVdN46x1ZehKj3bo&#10;AxaZ+378HSu2KylJNx3shsjTIYw+DAMZDMMgQGDbbUAHl/Cq8jVebfrmXk+HkwguAcL00h0UTdDB&#10;S+KkEkZlQB7sKryBjlzG0qQfg1GvU+E6lahNF2lBERZGCgzBCF5oPid0fE7sJjd6oJ7ZHpZd6YSC&#10;xbLcINdn9s8dHqw/+MEPf+TDH2u3fnBc+MnSuTqtmJKyAOe0uXDhvG+k7rrrjr29FWMeb04p56wA&#10;mT20lOF1zViUUxGMGGUOEC8DCUZeMaBgKJ0NNv6w3q47L2LeN9O491za3tL6vpiIWXzso5/ouiFV&#10;Yz2lFB1NR5KOVd5hnEKu0jB007dNyfvZ/plVVSVhNqrtyl7X1fRsrXWckGZMJSE0QDkGI2YjPWCZ&#10;Rr5x1YSunpjsLCkzuiAiQ4bLraOua4sscwTI46p3Ztt2Q9EUHy5SpPqrKmNSKhJigkhLD4Wk7yLJ&#10;7VHJjMyYm7Mig5zkbDmm8M4Io5O3QZ2nYvRTOTbc52zGSpZi3aq6ro117dpVv4refffdDz74wEMP&#10;Pd87nLu6OrmMaNmFOTv2z2qx/853vvO9730vi4Annnjy7W9/O4vfG3Rxa9XlVgWIR2Xm/gq5q9DB&#10;PhPNSKeOUMgImBVhAftumIBduBAWCmwgzH25GMEIz49tb+4TQ98NLsOhLwMFvthGsvm8JTTjt3RW&#10;xBq5zPb2l+Prmm8o9/ctirSw3Mojh8GlkodhlOwpjQvSdYNdvt12fTs4RFZlvMiVoR5NhJ0yExZJ&#10;xIhUgDOkAE9o45J0RvHOSpz1bvqEx6JXSAroOdeKOQajmgVMdn9X/jCSu5ZdXTGYApK0UCfCcqoU&#10;D1MgA2G6QHfUq2EIAAAQAElEQVSEMWSdFDpiiWbyUJZ1c5JF3aTeUstR5JzJPquOtuL9IM6y9dls&#10;t7BElotTcEiFObMxbpOrwC+DgTBkf1LalX3nomj9cWZbf+D6WK8JqiHU4OzI7Kwh3eLwZjl71BPM&#10;FkpYSOeGPOPc7+2d3R8P0jZYye6Wn7PhlsbDdMtsqkrTIu+iMLD4jgBdv9XsSgdvXSjWOntA9UPq&#10;d3VN9KWbafstfDFQ17lpxqeOKiYWi2VtiKDvewoZ0J2L9Xo9PfwOSCvmpHiqwQRN2WOsFOFjgSy6&#10;BH3PshUsQz+0g9Ob2lz1UcByWaNe5mqR6ialeki5H1DMbgzuU6fLLIsJ3oKxl44TqS6lGkiMSmVZ&#10;upKHvmwthTVJ4zZNQ1wNEpbdI0/TSb5kGpXiHN5WL+OvE/qPwTf/aFoLK0AJeHIchpav+EnR8P3k&#10;HfWUhtBPyKLvcyMPxaR2GMZl71O2vDcQwDixTbnbtoee6DmP/xWwMquqWS73Ll689NnPXvmd977v&#10;yc98dn9vf2+5p+pFs5qLkWvW1V83ebGXzp5bXbh4dm+/Gcq2bdcG2m7XBrIHBC+Xi1KKy80omjeR&#10;aZAhUMaxUiXBUMbNsOPq6KU2r74buu3Wrlyv1wdbww2dm2QpabsZNuuuDPXh4fajH/nUJz7+WOny&#10;/nK5alauNbeLZbPIaej6LQyhKlDGf1PnzNd2Zl4sq2ZVLVa1G02qXLRVs1xUdV2mbVSUi9DHCZTx&#10;RObBftvFrjvWZBmp1Or1cJRt6vsymEs79F3Xdv04r348umEYeq1hKP62ccwtTX+VZ47q5jFOoZRh&#10;Ovpeqq5tR9mPR+n74uAUdiol9UPpMK7DpNAxN0Mhb894dnwsnHade44mRiUNaUT9Yymh31JaydKX&#10;1N2gdCm5IkZKGdCnARQMaYCl2/pdvu+OySGP13SpcqkoN+TNHXiLvxXPQ86ktFotqiptt+uDg2uf&#10;ferJT3ziY7/9W+95x6/84j/9iX/8sz/zU+/69Xe+97d/493v+vV3v+tdH/voR69fO1yumtVqdf36&#10;VeeHcrTeXHnqakrV5ct3NvXyV975az/zMz/z9LWrabXfl955UacxT1KmQ5IbOHmCGMc+w8DK4hS7&#10;1YKiWde1MRbNqspN1w6Hh+M/n9drtVqVklOaViLVIsEuGyWQUHc008EbA7HoDmGu5KHttkebg4PD&#10;9XpTSnJxLVfjfxtX1W4B6WizPThak5u2a/sBh9vtpu+HlOvFslmuMH6X04wvC66Q9fboaHPYjv/1&#10;dV/VKee8XC6rqnGSu24wha4btptus7Gjp2JTzet8lpLLtHJNXS+qerTmSgL3W+TBjrE7FNBtp8sh&#10;VXmxWq72x/+fEovFYnpG7xkLHtTnzp2raw+nJZ3LAsRqUDoVDHZeUVvOlq62jJQq10GWOjWp1ChD&#10;1Q/OajL+UMYqQpbxfpFPlU2zlG2wkYeUc625WKxAqetFVXlOujON8GoO01GmI9081MYQLTplihqG&#10;tjP/ft22h5uAXrZ91afUDvWQxxtdtWhKlV1x7VC6YVqtbuh716s8iIRM6ItKPRdKVwa3rW3fdX3p&#10;OqMJrBbVok41x/Zom4ZcpbrOzcK6Vk7qcpEXgVeRJi+OydSP8YtquXJyFvvLZkWvUzOuWuLK1rRv&#10;u6HrKXV2WSeyqWqSpdhi1jrnxWLZLJf1YlE1Ta7rVFUp5WKj1oto16ni21/unT97/vLFi2f3z5w/&#10;u3/uDPb2lpa+rnOq0nD+7Jn91SL0KpWmYixp8CqzqEplf/ZdcaSUSi69/zPIpHRD663rBqXdDNtt&#10;abvs16qRNnVgWfcbHHXrw/H/TeIRhb1UTs627TZdvy2pXyzr5appFlXOqWnqyqSL1e68k12/fv3p&#10;p59+ajoOD9fuAF3X5ZxXq5WvHHR0UeqYVNxzbjabI/cvPa4dXL1+eHBwpNPRpt2qU8F92XbD5ibr&#10;rhz16agrh2Sp1kPedOWoHQ63/UHbc21KbtvhqBvWJfewNLAOgxt37nPTV4uB7NNm2x9uuoNtdyhY&#10;36Pu4LC9Tq77w21Zd1nR2y5v27QhOzK1HUo3ZDutH0pBkd25dAad06qp6kW9WDaLVbNc1c2yaha5&#10;avqSxi2Qsl1A7/rS9sO2a4dU+tJNc+yGMaR3LeY6sYCljD3GsYT1/q6MNiKGS4CwbbchT2XbbU5l&#10;067BZYVllse4Iy6MXLxCIKW+mOnQdt3maH21H9YlbdvucL25tm0PwLi1zmmzd3Zlm26326tXr9sa&#10;e4tzVVn99nve9+EPfjwNVd8O68OjVErfdVWuuyGXXC0Wq8paNbVt0I8nt+369uKlvUt3nW2765Iv&#10;9+uSu7woB+uDdmhTnbd9V6q8GJ9MubduyS12pE99l7bb4XDTH62V167XE9t+y5XqUi+r7PZfWe71&#10;pjvc2iR5Wy3Kas+LeTu4uVTbwS4aWmti7107uL5Z94cH7eZguOvi8+6786H19f7aU+uqLHNf57ao&#10;zP20azdl6JdNjb5vh6Ffb4+axWLTbbddevAF997zvDs2w2Gpttv+YL09cMoWy6WT1/ZDX1yYVUnK&#10;qjW3XU/aId3QDZZs2kSWp+Sy7TzQjg6toJOwddY8bNq+iHWVD8Mit1W/Lu1hvz7sNutiyoP6Nu1m&#10;3a6PtjjabNZdtx36bhiG8WJTd9eu2+3hhnfjPmlVuzJQtn2HzeQ92m7W225Ilug0ctILqa6cmlLZ&#10;N2VQbb91soKudIGzUHyPcYLB3i69fXGSnIubwzB06Me1HRV61eS+dNtug25oQfGMXm+PKJolD8lA&#10;2aXSd8Mmp20qN2RJm6Gsgz6tUaoOQzWgS+Otb6idHzg7rtQypGmdS7dpxxHbfhyxGzo1kIZbbzd9&#10;X9xmq+k/fxmGoR9auNDVX3SfpjAM3TjH1KYS9IXFti1dTi6Kod1eL8PmzktnXvHSL3r4VV/yRV/w&#10;0H133HnP5Uurps6ltboH159u282Z/TNDkjSv9s7defc9Tz517Z/+5Nt+6mf+TUrlzMVLpcqbzcbM&#10;m2bZjP//qRYpVe66Xh7GevJQKRRlOkLhRuizpMxMsaMIy6iVccLRDMk4K7s6oyZCIY2lGtDZ1UrS&#10;wRXQh+ko2WlIg+s8lW5wOvshJ5gUcu1mUkmVm1qXEed+/GuQs5Q+efAOuUD7NDnGlmlNyrhMadyk&#10;JcXsdNmh7/upomG29aU4E9V0KFuqsnM0TaMwzpAUMTOCZ2QZpg00WRSzy2RLefrr85K7deplREPP&#10;RJMEb9Q7K5r026OIXNIxLHNQ+mEXxhgoZImFvTlAGLWcZWcTYQnJHsRY9LH7UMacpeQJK8Uu4KQ0&#10;5TpXUtU7kpFFsFPZ3TxixdgDXhgrYIzCKLvwCmOR05leTKd7vGkvPAy0XH8Lx9LTYLEgx/hp76h/&#10;1ilVkcaOm/4a1Wf90aMv/Uw7dN1NwjgkF9DIbtPq5DojVSk7YUnykVLM23S71o1ks9lutxTLwFqK&#10;gBi6ir/IvHNojrirFm/i/VA6lCRbr3vQ9+3YnmSKQbOdjbFLSe1IMScPla6UrrhaM11An+tUuYir&#10;UlWJnp1US1Mpq0/JdbZDVXxq71OPwZ1wQqqJblBhHoqPOZJXJZ4EXMlC5XGdy3SYi78nGVtJi/KM&#10;5MrZIuZZsmAYOpMVR+7CJZQMBFCsj4nYIaSmGthLcefw96nSLWsK/DyEFBJOgdShFNdGP5SuH1rS&#10;iJgCuIyFtky3RHYLqFqF1fXCBDeb9uMf+9Sjj3zm6pVrdluTvZItmuxR6wTkqqrE2Cqb1obZ9n2b&#10;UnGy7rjj7J33Xj5/wQv9smlSVQ37+76NKznTs6OUEkuUpoPlJinnG5QbxyAn2CsbIJfk9DmPqZ+U&#10;LtkD01ZR+RjQVMnJUZ0p9X3X9tevH263XVPvVdXi6NBbT1+6Jg21DSVZldJIsR2GqRajZ4qpDaUr&#10;KV28XF2641LTVOvWh5WjTbfFtm/bod/20pe+ZAypCkkZyWnIA2zFGU2PEXKGqytd0JauLQNpG42W&#10;YQgpWD1mM61Y149HOzpLmeyjpCDnsXJKUKaAWS/FNh4ZXBt9L1vXdWOy6Y+mv8mAnsZrwprIf4Mp&#10;/Q2dNyhlQOinytlLGQaJDTpiILXZcpZ6PHHZYYeYgkF5pC2l9P6QY2Zny0qnLnnDn/SURA5l2ro3&#10;pDVP43lwfZWcJoZjcpx9GWyCfkcOYo0/YWwYdxgGsu/He1cZR7E3RlIaFyGrYSogpaGp895q4evk&#10;O+688OVf9oY3/d6v/87veOvv/+7v/J4/+Pv/0Pd9zx/4fd/9LW95y+vf8LovfeWXPPDAA03ddN34&#10;P+OcU+3aeeqpK0eHm5TSZ596+t3vec8nPvaJlKSummaZcy1yux6P7dYl1mparpTGTTueH/UFTIEm&#10;JSTFjGbJeBN9cbNVzGdsipxw9dgoN4zPBE3aMAz+FqaOejoMwRKEnWs2DsMYH15yGAZzMG2KJnQR&#10;HOg4W9jnmDCynGR2zYoY2aIpwzGMHtiJ4RIJXXSkMHIhwthnpunWimSpqmQHUKZefSl9SQM0J8at&#10;aWfcZLJN+yZ9fjIKUIySdDZQjE4J2CEgoAeCPx92gyWMLozGRcydpAdmjQjblXPf2cgiEpQwSjsS&#10;F+So3fgzrdoNPSJPSnlORXI91bbdbn2yIW0qBQvmQqQSA0uUs/N1CuO1lr03pLpxydVNUy8WzeLm&#10;sVwuqSEpkO1U+lSGnILQSbCQ6MoQz4xNp9LxSlYtTEF5iLSaYVS/udR1TUIzTwdFpDBTxuHh+E25&#10;OwRdx8gjUBgomBU6NGUQKclMWBh34WUHY0jKrXAJpDQotb55VJ7FHsaGzDkGlYSyS2Rjp5CYvXk6&#10;JMSkPiuJSEQvcu51TJn7RoZZmtpQun5od6Vm9mqYh7RD8aqRvLjINCJDDFGmI/TnKnXVhZzRHMnu&#10;Ib3pBH3fV1WT87iIozcl8Z7fvJSpGt+yZ9/2WPK9vTOpVB//+Mc//elPHx0N4m1XMRTBuoQu53Sm&#10;mE0qXby4/7wH77/nnrvPTIffEEwQ3OJB133qNT4RNE9l3ns6CoiOpGYgSaASChfq8ZpbUBhtYNvY&#10;18N9V5pm6QepRx557OrVq4Ijw6nSWOx1nVWYc7rvvvs8Yqsqxz1BzvFim/4IgGzGAmVGBmiyg6KZ&#10;dw5NRvBKAsqpRGS4hHWdd52+67qwk7sYYbcp/zHkiSTTDFrTkepUdJQqJCUyh9QE1y5cpzLHGBpG&#10;N3SMy+VM2Wlk9JWWQoJ3JppkwE4hQXlOqAHKmNHEbg0Sygx2iyOSrrCAzk5OzZJz8bLfLBfnz5+/&#10;4447zp0788Dz7nvFK774jW98w9d93dd+1Vd91cu/1Fva/S94wQte9KIXPf/5zxcWY4W8du2aHzEW&#10;TX316ubn/8Mv/PzP/8LTV64sFsvV3vgv7COGtEq+6AHF0N6oyKKOQEPR4iigz6iSzijSTEj6bKFg&#10;tlAQlojclVyBAGkNlluCRwAAEABJREFUR9LjDkLRnI0iDRfQuQRQJLSmu4hhDMRgN5idRcdTmV0U&#10;6BgI1pEEBUZBjEsBYxAxfd/H1rQ756udDr1Eymz1Y4L0GePKENBPY3CnPc1+S9tcnrSCYixDKwO8&#10;UNWMMHYS4hFdKKcSYWLkJBFhksiMyExhwRwWHSNYL4Qedk2R8ypxsc+c2gwjeSqyRc5dGUZplTef&#10;MgVrCoNUISnCoMupcInkUvMuLAhXSE1YilOZB5IwdBKagV7KUyTUTGoyBhFDhpGir+GiJAWABVxi&#10;ZLAt7VL3Dg85Ogs7r8gZ8QH7LjFoSHYxxgqiLwvovEEEhzRQP4yfYqMZAaSmJHpF2SQdUnlFEEAJ&#10;GAPGIOyzHl7ZZsKyG2Y48SQiv+YxxOsYkjKji1nMkhLMAbpIRYKijNlFYQy4TiW8t5F68ZIwtPsD&#10;JdCE8mCsGfFBmb56qadv1Nptf3i4zqm6cP7i2bPnn3762nq98ZHQu5r1TylJApnp0qY07O3t+U2c&#10;UlLxQPJkunjxouDlsvHJRLB9JdiUYXR9dQSjJmaFHugFkZrRK6Sm4IB3hoVLDOj6tm2/XvsKrPjd&#10;XjGPPvrohz/84cODI888kWJOJboL6Lq+WaT77r/nzrsudzcPaaHymWjOZVCkDUmJMDEsckoOChdm&#10;r4BboSNERgnCKCSjDAhFzoBlhgv6zugIGVzdrnHQoRmSArqOmFNRbpVfmPzk50SYzIghNOe0ktNj&#10;ceiRSkAo5Li7/DUh0t8kKKfCdSpywiLMaMKgiC67CVUrUsAxF4swRpIeyOD+6ROChbXzl6vm6tUr&#10;73nPu3/u537u137t1z74wQ8+/fTT4mEFBO+tztiZ+rq4ck6/+7vv/1f/6l//5nt+e2///OZoI0nn&#10;u1buIRF0Ft/uGuLG65pEgTrydESTZMFkGwWdcRgK6HDN977fGLKvBbgmcvLmOWkhhmGgDMMoKcGY&#10;Lucpg2yjiw6fAn0WDFLyu7Q7RRmHKDml8Xv4avqkSDf0OJPT/hgiT4eEdEtPQvNUuBCuqd8NwRgM&#10;0yFPMLVuCJYb2jA4H1HOevrX2STctg4ODg4Pxy8w7AOj2KABffwInryHPRsv7zPPeMfwMX7nU/vt&#10;m1H8SanOUzGR3eBpvNuJWKaYiy1IYYkO8sg2o8m+G8MC8eCCJgkWqUBJObNw+WLJ10v0GTsC0Yzl&#10;C/05SZkV6STOaN4yg5V3Oshn48MWqum70pDFF6W27Zz02YohTkUxMDp5kuiym2m6nbn8ngUjogDF&#10;NOMXflVdZ3qeDnkksRXtgVmywKBGF2XxQQkYuaBvIBh0RjHOLNyA4NEYksIIMRAc6Dgz+Haqj6+C&#10;SBMpDsPJ6TuqkRwbgHcIV8icR3veOfRCeElo8puIGkg6C7h2mavisnSfN+PXVLpIFZICuoECOhiD&#10;MO5KXuxadnWuz0lkJs2CLOmZNRyb0x9znxi/Y6um+2fONcVNu65WKeXttvOWk/PCu1pVNV7XPCeq&#10;KlW5kRbSOGVqS+Or2/i/beHJpNl247+2+YIXPfTggw/cccelxWKMt6kEQ/BzwiiILpIj9FnyzkRV&#10;4RqNQ/aB30+V3thSymfOnFX8448/8dRTT9VNtVgsxKfxqFKZGPUbf6oqu5GW8ZpNZ8/u33vv3WfP&#10;nt2262MFzE2pZsahpz9yCaBymTtJZ7H3MK1/JQZciBjKSXRkFBCQLLtIAslnNLEbQ9cxcEZm2umY&#10;m7uKLjNzZorMAS+FVB4op8KF2UWPUfq+Gwb7092acyj2X04WP+eUfDhIZRhc5iNcTANL8px3zy1j&#10;9GgtjG775A0YJ8avbQWeRilyGrrrui2GYdQZDXEqCi7TMStTq3RDj74MsIpeobylXbny1PWj6+//&#10;0Ad+5Z2//I5ffce73/3rv/qr7/y1X3+nN7b3vvd9v/M7v/OpT33KW4E9YCx5XDir1cpeNbGzZ/YO&#10;D7tf+I+/9Iu/+Mt9OzCm4spsFouVX2iqarxgc65dnl07jLtHf1EBPU9H5CVnJnMWEJEkPZh1wSy7&#10;cnaxBywQMyc0bZPpuk6APc1uYqGwsAvo+54erqZpIkAMu4BAWCCb4HkIwwWMt0E8LzljOBZE91ka&#10;NGK4gnCxzwWoIYjavLGBRYwuMiOlgT4jJ2NAP4U8bchTHLc0WaI5oYHmOlWlVFI9YA8ZMSQkDUm5&#10;FZIbAs4IKCwzeskAShgFgM6yCwtY5mBhVVOTs50LYsA4E81ZUk5igvoek9EUzEXOaAYsFBIxHOVU&#10;eKNUii4yW9tY4VOlgFPRV/5jUhPiyWMYNDAu9IUYesDrvLhkKGHhda5VZTcqki4zL0TORDO6RE5h&#10;gnXRl4QmI69gQ7gNeSgGmrsYVCQJCvRFKGTAG2iGIjlFU7AR6QgjqbyQCghYwChML4omeE2NpIMd&#10;YiBsRvNUIjjkTkAfb5MS7iJMk0QoO13GS1iTC7xKug1iTkXH2S4bTIHEbKcIi+SUYGzmxlLU1QIp&#10;+cSe+vHWm6vsx5mlz/Ef/9gnPv3YZ44ONzkny+50l+Tn1BQfSGQwFvq+22zG/zX2y5fPPPDAfXfc&#10;eenS5Qt7e3v21XpzqJKcsxpEIpr6glETs0KfYUS+ebDrHhYSYWGk9M8cpYsH6ZDK4Dk19vcB2bta&#10;zvWZM2cEI6XxkSfJM0w3VdEsAuo63XnnnXfffVfTjP/ZL7uCSUQACaMHuoBlRhPqEkDRUYZxwevx&#10;bkaPSK4IoJwK74wAvaSiBNEkwU7OCNAxJCUqoWDWKSfpunEf6Dinokg+owkBM3KeiuTswnbjWcI+&#10;KwIktyagaIKXnIkMuzJcLMdgP2bZbfLKPKPJS4ICBcyoh4VL/Fxz6JqwVthux/9E1E/tv/ALv/Dj&#10;P/7j/81/87f/yl/9y3/9r//1/8//+A/f9a7fWG+K7eSV7qkrTx8eHYqX0Mcb3+BILps3MK9lq2Xz&#10;yCNPvf2XfuVXfuUdZahzXlRVk0pt3za174jPLvfOU86du+RalWFEZ3/JAkWHHjIsN6UrIUWwd0O7&#10;f7w2hsyLGxavvuNdYDTKcCqGsCLgdTtwhVsCRjAGdF52ARSw13XtMeCRQNIZp3GLkiDYopCMM2K4&#10;yNlyUuHFrt3omowzksyoRADmmNlFUQAox/pGUy/oKACjMY3/hJZxorgtphsfEUSllMtIGg9rGq3P&#10;U6rTKkmrs4EMZ32wWx4XxECAMLCEpNwGXWIIo4RCBlzHmO2RcM4vLCy7knGOLymNFMJK2XEp+TRc&#10;CRl5lr6bYkc3r1uhDFliLJIOweyIHCzgjeZJySUAXPpaYZvWC3o3PUJ81kDoIYfBRXQKJTvx5ZjU&#10;7G1wj6EJTVMOadnrOle+BamSbYMkQRrCEtKDJ2LUtluhIm0Dc2RcLpdxTcVlNaWtTQq8OgqLeekF&#10;s9MX7AKaZvz9y0fG6EjqCK5A2JxEnhkZRt2n1nLjUVHK+Ml7GMaPv6PLn9INpROJMh1SzUT+uWxN&#10;rilqFNFUCeiBAHCHpGAcx1+34FbeKW2ppsUnZ5yF+VzQg1L6SG9cRDEyIPSTUtitEMwVCU9KLgGo&#10;coNUqpzqoKrqulo0zUhOTd/lrkuLZu/8uct7e2efeOLKL/3SOx5//Ekf6MXIYNmrqqqbnPJANxZj&#10;ysWDx+Pq8uULr37NKy9dumjuptwsqrbd2B7Ctu34j6ktHTT1quuaTClpngqXgIA+x9CPwSVt3xUX&#10;lK/TWn/63pce48WTxslev3b4yU8+8ulPP65jVTWekU3T0E8hjzcWCfuhXa4qX615Y6vq5MIxo4jn&#10;DawADI2w7MoI5gq4WEynno6qquhg5ALlVHTnJUHRBbrTj8WzhyWUCCCj41xqNNkhnmQ5BiPCSyJy&#10;htSEgF26MtwKv4TAq4GtBwr0HaZDYV3XkXJam3kIARDCTjlVhpH3JFy3YTc+wgwUxmgqA9Y54FJh&#10;QBdjCu3Qd91YecmDmzD66Qa1WNTNqhnyUC+qBx68/8u/8uE3v+Vr3vSmb/yar/maL37ZF12+dNH3&#10;tT42uM1u23XXdXajsWzbul7I/J73vPe/+wf/w4//+D/58R/7Jz/2j37ix3/sn/7EP/nJn/r//Zt3&#10;vv3XP/T+Dx0cbFJZVOIQpVBORVL2kBSIByUI/aRMSf7xjVDYrlcTEoJd6bBwYbRS7KQmLzsommF3&#10;dnlJUBjBKyYQr4mwU8AVknISLrCTiI4hNdkxK3QusAQsgeas0CFMkQE9YJ/CvPuOf2vOCBA8N5+l&#10;2BrPan/uhiWSEEKNZGVg/2kGXDBiEEZSMPk50TeI7qGHZKHMGegzs3FWuGY9FBa4PEiWqCekJtiP&#10;wXgrzBq6n5S6RJ4oOHSRAS/CSIbxpOSCSPBaYVsadMSglBlht0EY767URFgoMBzUPKMJLjDSSVDA&#10;CIok6lEhKJqM7h2BDQO9Ai7oKAzi9UIoJKMAwXrJQBeMUEJqCgvoCP1UGV6ZMQfQA16wk7soAIYL&#10;Ga4IY4wmBaEfkyKDY/bdZgTMMlwSxoghNWcE0MlARwoJCniDk33DTgr7fIicZBBddA/kv2nxuqCF&#10;uqoauEX3fem7tFycOX/+0mp59sknrvzGu3/z4PqmlLRoVp4lklRV1kfytm1JuoR93+Yq3X3Pna98&#10;5Zfs7Tfb7ebo6JCxpF6XkoaDgwNh4p07klFHMILlJGK4yIAuRndNOjQDOrjsRsTnn1JyTnUei22u&#10;XTv65Cc/+cTjh+2283VA27XLhZ99062OeJn2NL146fy582eqKnkAp+mIEY01w8JDBvRdwkgy5ukw&#10;60CL8fMhus+ROsqguWtnZAlJCeYAyky4ZjnbKYwnJWOwmzzCwk7HvCDHFC5EZMjIwwjBThnovOGi&#10;aAahkwEjZVdqPifmIXZ7McoZhJ3FIs+SkVe1oCAsUbkwL/Qji+rVr37Vd33Xd/yVv/pf/dAP/V//&#10;/v/jh//+3/+//b0f/qG/83f+9g/+4A/+7b/9N//sn/szb33rt73mta964QtfcOedd6xW4//XKZ+Q&#10;63qxPtq6AJeL5lOffOwn/sk//8t/6f/0l/7iXwXlv/6v/9oP/uAP/ciP/L//h3/4P/G6MKumaRQx&#10;7ua2VYp7riJUoz6wqF4MySiMzLlumqWRUhn/B6IirOvGv10trn+94EMyU6BXKMYKjGKs5XIpOT2M&#10;eo3VdyWnugzZV4W+mac09XJm4Q22NrvVaGka371LIpUkaTooqpXQiJ6Xz9CNF+1sd9+Bwlj000VH&#10;il4BHeygyOPLEl3EG46FvWkal3fTjB/aIiASconhUhuJ1Wql1P39fboM8kAX8VUe/19SmCa7poV1&#10;/tx9LGaV67pqQDGigKqkPGSkPqF0ZfC2v+0X1YJx1axYuk3H1a5b0lwUo0JQzBF1Pf46oBhVqQe8&#10;ISnC9FIbKBFPGl15YRGjHjqLifjkenh4SOrCJYmJG0WvaBqIxRAUUgCXDHKCAgrkBC/0lX/bd2Y5&#10;5JRyrmp7T+8mN3Wqq1Rle/Rmn/cAABAASURBVCV6dUMPepB2Dql2WuMne01hpFzqsRQXLly4fPny&#10;pUuXfABiNCm7nVSMiSgeIvuu+DxkW1Kq3CyaFUnvugFOXOD0BTlX1697aOWqqotzl8fn5f6+h0Gd&#10;nMmhdF3fjv99p4kaSnJjju2u65jAGpRSTCRI0/cT7GN0K8MNNhuG3tB9L1jhPrf5tqNnZ6mqyqS6&#10;zm9YHsbFdOQMi4HYQWE0ythZxGLRNA2dxaCgYFfRxaXh2exHAQrsBFAk54Who5fkoLNI66GYncMJ&#10;6wFeyavK+S69aU1f1Zipnx3rZvx4I5tJgiJS/OiVMesynlxN8JLCYlJ0inqOjo6UqplzNjUb0tl3&#10;0klXaOOrqOykbNt2Y/RSegxDl9IAOihVlep67B67Qh7TQdSjJAMZGgY1FgsXXCYK2GzG9RdvBbgi&#10;LArWhC6a+sovLHSSHRT5JSGheyC+7eyAG2hKlaej74fDw6Nr1w7Waz06crNu3XPWR92i2avysmlW&#10;Dz7vhR4J/+Zn//1mM370r6uFgRBFdl1bVXlvf+U9rKrzamVrDVWV7rnnri/6ohcvlvW2PXz8M489&#10;9dSTOTsRRi6uplhes8iZ0aLVi8XCcuU8NmMupJWp69FFmq/OjIam5OwmWJug6TDyyumLChes/E6Z&#10;mOvXD/3oee3qddeg8EWzX+VF35Wnr1yr6iTeTFfLlZknR6mIYxwcXrMHGJ3rr/zKL7/77jsPDq4/&#10;+uijtvTh4fgzlqHV03UdSe+M5DLTwW4YBkZlRKkqBJ2TUTDEI8LYecXAUgR1XWtyRbD5Ctas61oA&#10;GV5SX3ZhAoTBvMQwstDBSDe6eH15F4uFs2C57HMzjaaVATvEiNRFHkMEdANBNlKTXZjuOsrWLBf1&#10;ojkGY9XUJae277qhz3W13Fvtndk37mpv0Swql3k/tF2/BQXjK35V6ibzLpb1THaZTaSqcs+f6VMZ&#10;KWW8LHMqHgQTMsO9oqoTCZlhCHbJl6tGDfLXvi1OyUlZr/2geeBwQZlmzDFPx67OYDFDproyur7W&#10;2QRLSuvtpivtHXdceulLv+gVr3zFy7/0i1/2spe84KEHH3rh81/72le/5S1vfsu3fPPDD7/qxV/4&#10;0IPPv8/uWi4XV6+P/7WybZylq5ozZ86VUl++dNcXfMEXPvTQi8ijw/aXf/k3/vGP/9P//kf/x5/+&#10;qX/7vBe8ePx5fj4NKaVSiiZUNhMlklNALtMx6aNGwahNf+gQDBkm25jTQkBmFgHhYqHbKGAJLyOs&#10;BSiMM5ozYSzjY1yOZLhAHoROjr6deUWTXQwoYYlspPJmGQpLxAgOdJwJCxkxEaxZ7xxz8BwjLBDl&#10;6tps3GFbl3/b9pqUsUuuIz5kVTWjsdKjpox/1eOVvJgOa2Xr6CutxYQYHTVBCUIn5+4iAxYK16nw&#10;QoC0AqwM5KQH9ECTQs5YDRYy+lJAh5ygRMAso68hKIyg3IaIFEAJdvcJXQYIIG8FL27lDbsA1arZ&#10;FCy4R681NyILrA+mE7JwB4T4kE6QgNVqpTtdNhkClhndIRJhFCN4RjPspBgXufvvarWv6XVOJX1f&#10;5CfN2s1Skdvt+H5mi3lIC1CwbPKoTQb3XGjKENCPIX5GLxwL0IwAQ8PQgeECATNGmfXoFTEhJb8N&#10;EUPqKMksDccIfRkRXsous5cCLmGBqsAS9lDogeYMi4FGig+pmFTW4r59IypyhmSanONtkA52cpcI&#10;OCmdvnk9x2Fu/jkZGRbrENwMHN8k6PIYFM6+j8Q+CQs7PFwvl6t2W5bLvQvnL/n18H2/+6FPfOIR&#10;llTcfKqUsFvm+IDQloeU1p2qbbcHh9cffPCB5z//eXfeeblu8jD0VhIqj6pOSqOfSmS+mXwaQbre&#10;Z9PxDi+nHRsxfDIYgiK/GdneB9ddkV5InZR0/fqB22nT6GguZCVY5tMYXESl9MNQKCNnVp70R+vD&#10;YToMBCoZGHHQHgbKbkLNWxFhvKGEHKbjmNEEzXRGM9AlIo9JzbZtzQ5R3pT1Rm28J5E8cpKRNmI0&#10;wRJyVuYmi8jIT9JZQAEFlFMZUtEFvMKC0ElwBTELUkzY6WYHChgRXhIqnNEMxATH0kZzKD6GRWAq&#10;ZaxNZkOAtUyHSMaAncIyeUYhbMSWH7q23T799NOPffrRxx575PDo+mLRXLhwbrVqqoXHtPVOdVMt&#10;l83582fvuvuOM2f26pxl67phlB7+XgCH/NVf/bXf/4f+CF738Bvuvfe+e+6+48KFi9utr9Kq1Jcb&#10;r2tGjiJCqqC+eRgH80LciPQL7XgFCYRL2i+eSk66o3jjLWOP6Bhd1DS6yuiQm4udUf/FYhGPMQGw&#10;KF5fsN1u6YFIhD5LFkkwDpaznJGZgjDKL0DagM4uLKAL4JIKocySIh5iRAYyo2nGrxzmJOESpgsZ&#10;AeaFiIl4dpEC5Aw8Vp0wdz0LQ2qSddUMfaG3bY8IcOusqkaRfW8Qe0sCm0yynJIPu3vuvNX4Muet&#10;bvwih25JBGHs4K8yPk78nab3VxLq2YX3GNHXLMwFFAFTGWMdvJBnFwEzYTdEVVVknDtdBMwu9pkw&#10;8ooZSXaT1oj9DDehkdE3aHZWYorpKcO49aM2MsZqp0NaKU5KxhleaJJRDyVgDKqqRko+tCQnous8&#10;merVaq9r+74bQg7qK8liw3n3mZJMKVm9UPr+xsVjlKqqLOmMgKppfKZMVeVScSXtwsIOAYHJ9X0Z&#10;h+6Gdjs+pVKxHyqrZiMNXH1RVTfV1vlrGHSpqnHQKKOqKrXNBWjORHlkECtADsMQlogMXRLIyRto&#10;BgIiMqQm6KSv1lIa10vHvreI7eAdqHRTk6BgtIfXFFjLdEg+ZchSMXLFuJyznSIMjKCAMfSQmjIE&#10;xU3xBCkPwewdVDioyrDo7DuUYiJDSq6ykvN4lqpKbTk7IbbD5M3TkaZjUm+IcovDPdD52p1aBJop&#10;5ZjUVA25izDIkHOdU921gxf33q7oBvfXul4MQ1otz9T16qMf/cS73vUbn/rkp1NSsV0xY1I3kCol&#10;UzOfvvda5kUo+9Hz2j333H3PvXfH/5DHMNgeViDvFkMHV0A/Fcshv1GECVA2KGBhD6yJB8TR0RHJ&#10;xdi23cHB0dWr1w8P1ttN6/u2Rx/99LVr1yv30rGe7MqSQfKJmNqkjt+bJl45qypduHDerV0Zw+A7&#10;yMPBbtRtwkC7TLYbokyHdF3Xiblhnf7S7KbrbmrZIVPoTRFGMgwyGBp2Y1ySoZBciLCT0hAGijy6&#10;iwwZlpBzL01eOUmRmF10hD2kJuigRKQMhjPorGiChWS8FeGNJLMUTCchQJLAGQk7xYn2NRhcERAg&#10;ErpAGOby6IwzwgK9dmF03mGpYzV0ZBQTkmJowz1r9NaN1q2260rfDp19Ivhoc4inr1157PFHH3nk&#10;k48++qmPP/LRD37kQx/92Icf/dTHPvPEY5vtwXJZXbp8/t777nrggXvuuvvS3r6fRMfurieU8Yrx&#10;EjWcPXveUj/22GOPPvLp8ZNV112/fl2R3gftWhdeMTFDtu14AzJn1XOT5hDoz57KM1egiZ1EHoRd&#10;F8zd6dCUVnK6SMtBai6XS/boqBIL5MRYoyhJDGPAohfGZjdWrpfaZA5kBgvCRQbycCEiSfrs4t1l&#10;zH/zsSpGNugSqDaIpjyBGDDyxuPZ7OgmGE0ukWRgIm4oe3t+HWs8Yn2tXOU6Z3fBahrUK04tYHyh&#10;Xe7vCcvexqq6Wkjb1Msx5ySXC1+R7K2W+158c6qtUt95bKTdGUmINB1WWEzXdTFNsuvsB2/x436Y&#10;QkZljjeFccRmHJ030vJSSDCaFygIOyVghynHuIY2opiZCCOFkRJyiaGATp4k7CF5hzTuB72OYWq8&#10;kTakJuhB6CRYSGUE0STBbhHY221v0JycKY+BpcWZTlnKebRU0zki2Z0Vr2tOCvTVyyLQU0ry0MXM&#10;VLXznuIwFsSbi/rDGFJH6IvNettux5No82jaP0bJiVpVufYXi02yaMatslysGu+CObMYlJeUioTm&#10;DOMx0nQoKeCdgymTM3GFQgoAV0DfhVEzpGDoa7Iw35CUU+EVrDsiA0UkO7hkA2NABzsoYaRDc4Zd&#10;NsYgUs26sFk31k3aUCI4pEjIBglBge4CuKAZ0APeU5FfLy5hUgX6soR9VzIKC0kRdpOqrhdhb6ad&#10;4PGQsxvHqgy1d7WqWn78Y5/61Xe++yMf/rh73qLZF5DK+HSQ5wbTO6vXazlZjEuePbs6d+4M43pz&#10;uF770XA7brtayIhqDXordOciEQo5dpOuFBOHnR8y7ht0uHto+o3SY2y9XrdOgien1/m23W7bsdmP&#10;P4N+6pOPXn16q86u865Z2fkWIaWcTjvadmMKq9XijjvukOLw8LoSdIl6dnsoEtIeI4wKhiLDS9EE&#10;ZZfw6hLGuckSxIhGt4ZkNMO1K3WMZijCxKO+ebBDDLnLnFMXXoSXciq7YWo2I1ioYLvdeliDEhbZ&#10;hJGgBHTnik4xym5OlhkBkB8UCaV1oo+OjmbJEvAKm9EMWEIJKblUjGAhNRkXi9rNEM61dbMsCmMX&#10;A0OYFGLcg/VYAJ2dN5j0zbZdt/bQ1geGK488+qnf/M3f+Ff/6n/50R/9B3/37/6d/9eP/D9/8if/&#10;2Xvf+5ub7ZEv1c6e3V/tLX0V7cIZPwSm8aOC02Vo/NzP/dw/+kf/3x/97//Bz/zsTz3x2c9evX69&#10;bbdnz57xM+swdJUlgxJVbw4K1SdKr1x5GtPFwy6GHOnnlwA3aF8zjK8FksAzA2IEp1R5vVPHLjLH&#10;0ozBLoh+fOzRjRXo1fdlu/XzTUu60obBcONAFK6A7m20TIfuU5mjoIPZdKIMOsvoy9kQoYSFhIBT&#10;4ZqJXmRYKFIhlFlSAq5gnnvMWjPswiia3sMWzdIzdegtY7Vc7pnawYGduVmvt5t1u914jRrG75FK&#10;dgMdZ92l0qfybHlw7bBdu2mlRbWsc9Nt+kFrZLAUJyfoXMMSgXeWeWeVVAiWY1gEXXYRIBKUQMyp&#10;xEBcwiKejtlO55Kc5RlS6cvACK/oZq8BwSyaoIBFd5IeSBIKOdtnhRHRDKmJSMISsEykKjc51c4R&#10;parGf3R4dLjxmZ4lcIIoZcij0idn0CekdtuLJ330dyplcCpJxrpakNBMyVYfnK/ACWqngzKNbocI&#10;cS08o3jzs2eaZqkY5Fy7ZPzItbZ5NuMV1I43SL1zSuPFHvOS0D2ItZkOL5TsGLOnG/l5EZZbSV0C&#10;AYJ3l1oTsyXCZik+dHtgIlVVYmEvxT2hG8qE/iMsGLUyHcIE60hCczKPgh6wz4yOm3/CS940PLOY&#10;LOMY0x86qCQoJ3GauOZUsxJGzSgg6tREWELuNumnIpLdjWJGNsQQx6SmZazrLGCOn87w+G98bTx7&#10;0i99Pr439QLnzl1omsWFC5cOrh+94x2/+iu/8o5r1w7O7Hv9qu3PlNxwcnr2IS2DgfqhbZp81113&#10;3Hvv3WfP7X/iEx/zpcLVa1eM7iPidYP8AAAQAElEQVSKXxI9N/b3x48HzWmHCk0t5KxoRvJYassb&#10;iuGC8NK57OHp4rDJtxRTq3x0apqqauiHh0e+YHMlVrmeJl5iFBlSOj6pNB1dV1wI99x7V9dv1+sj&#10;xajffANNRBJSDWoLSVFPoCqEHlITKgQljLtyt3vYWSKSAqOAMhNNMmCPeM1pKqOgswfShjJL3oAl&#10;FJIucpddy6wbCzGd7XbrG06Mb+tWbbOhr7dbd51uGL9/pgTdMMisY9+PBpd5MAw8Xeik5iwpRtl2&#10;7cx4V9tuN9utUz7Krt2020DMGLx1rLfbkZbzJlLJjBidwmLKzimcUFg1c1ShPLvIOOO2iRvNafSj&#10;7fpws9a367ZHR4fXD65eufrUJx/95G//znvf8c5f/rc/97O/9Ev/8aMf+2CzSC9+8Qtf+apXvPRl&#10;L37BCx74wi968aVLF0opRrTB1DAMxfo8+ulH3/HOt3/wg+978MH7v/IrXvflb3ztw6971Te96Rte&#10;9OIXyFANw1DKeMOKco1KASUYbh5y4WZr7KUjhJHGi14RwAIusPPGNRuVafJOjOVaIJkZxZDsLNaL&#10;lE1TBkhFRxg1w0iZCa9s0Z0imFdaQyO6RBgX6GA/FR0xu6SC+ICO8AqbYZwJo5iwzB1Zcq73VuMH&#10;2VJ8Cxr+ND1fe4/58UXNEnRD1w3b8f11s15vvai5B8U7K3ugiwe2JAJY3LAgOX18/g83jnloIxk9&#10;CrPmgab1uRX6WkzIpbtgGRhBAQt0J6NJigyEQV8BiBFDauoSmcVE/NyXZUZ3aJIRFjKCb8hasmdg&#10;DETqGIQ+y1COuaIXyRtEgMWPtZ0+qY//ij+lqqmXHglcZJwaZ+QmrctbwaYpg8q8uF+7dk3mGUZD&#10;8Apr+8FSzLBAkxf0gMXW6PtBGfL0fdG0AYzivPMqRrzaZGYRo2zBy+XKA1uYPF71FKM8kcfghTyz&#10;XR7IE7BrQpPUjHhdAvUErkSIOYleuivGTlAJGUshFdepSKKLsBnNMFJ2YQQLichGYYEmnYThApVr&#10;zjDSQ3KBDsZAhqqSbIQehCvCWKLOMWLnDzt2DLdTI4NVCiVCdT8VMQLIQK+6bsjVcp9dVW4Uq+We&#10;1Wb0WXF/76xt87GPfdxXa4988koqNWO77VPK6ZnDq7QvqMa2JKX08mjs7S39Bnrffff5zuAzn/n0&#10;lStX2ta3a1XlZa+MzxSjVFVVnziqedWkezbSItYwpKaQyKEjNEGBStq23W63gu1n06mnD1E+8XKt&#10;VnneVOPNUK7TGYTlnC5eOn///fd70dy267qp9vb2DDGTp0MCf5MwKAxkb8RuJ+lgBAWMQTsdobNj&#10;jqGHnRTlqgSFHcJAMdwMCz2kXoEY0PUFLyKMMiNAGMIiAGbEfitk23Xp2/Y3DFxOAShhklZAQAd9&#10;8CjruklhGIyIURtu6JrWdqZUHos3XGoLxAw3D6lmuq7zkNytgSsCddntq4mw6BVhJNQPSQSciuoj&#10;JykeMrTt1uC+nfWyyu472nvvvfdLv/QVX/N1X/2mN/3eb3rT7/mmN33jm9/8pm960zd83dd/1Zd/&#10;+Rtf/4aHX/WqL733vnvstH7wi9Y4x0h1Zn/x8le85K3f8S1/8S/92b/xN//Pf+Ev/pk/8Sf+2J/8&#10;k3/iRS9+qFpkz5tWWS4G+zWuLk1DkgiFjFwqo4MrmOZcpTRuaausOdmt8o33BB3Fs/MKIgWwsFPY&#10;6W3bykxfTj+JimEUQDJq7sIShDH0kBLqoiPkBIVRpKFjjhRNRi6Diqfrzn4MYZiNYgLxiI4UsIuE&#10;YMtI0tkjhpfFWDEiBfTwdt34KpZzvVrtl5K9b3n2P/i8F3zlV371V33V15Bf+ZVO8Fe84Q1f9vDD&#10;r3vNa17zhte/8Q1veCP5+td/2etf92Wve90bHn7t61/3ujd8+Ru/8gu+4MVVbjab1kuDm7I8agiG&#10;YdwQdMWEVCEUVu8cx5o7Ht8nDWpu25aURCRkwNwUzxiwB7ww6DCMNYRxNya80kKYZsSQdJaZIRVE&#10;kxcCZjnkRLf+ypiJgUi9BJ8qw8iL0EmpwBKwhOLc5VxXuUmpss77+2df+tIv/uqv/trXvObh17z6&#10;4Ve/+rWvftVrX/XK17zqVa955Ze++pWvfPVrXvPwK/316le/6lWvesUrXvG6173uS77kSzxXJJ+R&#10;Wf5hPqZpjjOdvt0oOSW3rcnoK8Zu6NH2HTo3iW3nVb5rB0/Ze+6+TzHKsB/site+9nV0UknKIMeq&#10;XvnKN77xjV/2ZV/22te+9uGHH37+858vyeHh+D9qqgaowokI6GAM5oKravylnjEqp0AkxDAGmoFs&#10;AnYRoElK5WS587j2FwtqZgwX5dmMbwDiIS4wHIQxBpoBY6ApIaJJspABuyJVGGieilWKAMEREN3H&#10;QetU1cn3SeNPG3koyffkNwgLlwDkPM5OxzwdlJnJcIow1hxD0YQa5lBGekgKb8AClhmlspiI7pNe&#10;eSGgPPbo4+9+93s+9rHHeO0ilzhloprks4S+1sEQ0nqb8dPhpcvj/+Mp9sXSq96C92j60cozj2I4&#10;N41jMMpwKvNg4TUKFAnK7KWjrmt22UxEAW6he3t7OtrPjz766PpoU9eLqvJ92zgRYbrMGY4pyq5r&#10;Xxbe9cAD99F9oFKzGe2GyaxJGksqzE0WvQxBQnNGE7KBcgxhkTDsMgTr9dqkrOGxXoJvhWJmxMiM&#10;WaEjmqThDEQyBoxg3MXo0ZwVTb0CHY2o1zEYuU4lOh6L19RlxsLW9Xhm67pm1HRXv3mLWDA66Ywz&#10;YmQwXMhQGCFGsC4UsMxocgkO9A00FcmlV2B0KIBkT2Np/vZBzR1pfKjpsl6vLZF7te2m17lz5172&#10;spd94zd+43d/93d/27d9y9d+7Ve/4ku++P7777vzzst+Bv3iL37Z61//8EMPPd8HHoMqSTGjrMrr&#10;3/CaP/rHvu//8H/8U9/6bd/81V/zFW968+958zf/nq/4yjfcddelvj0a/2MZHQw+V6OpXA9GNx6y&#10;H8ozFA+NnJKb9fhbjwG8YZSi6GQ8sIBlpu98xaeV081ePvejmFky4ZrulQUCvGTsJpEKLDOaiGYo&#10;LsRqHF9rxEjWTv2BBypLSVWqclX5lLnQVxyjsECT8VZYmZgbKVLHYzAGdc4QDxZh8pN0dDtH1EYK&#10;ODi6frQ5bJa1T6jCtkfbs3tnX/5FL/8vv++P/fHv+eP/5R/43/2x3/fH/+h3/dHv/84//Ie+4w99&#10;73d83/d91/d/33d+//d+5/d+71v/0Pe89Xv+4Ld97/d8+/f8wW/93jd945u+5Itfee7MuXYrcZ+q&#10;XC8tb+5VUJ5ZIC2jhKSYdUgK6Io/FaWOefueIlIMKR6U2xPDkfqSu0gnbefP5Bv3vh/jJlLOUDoj&#10;KDDcuHFS8nJGF0DmnGepsHo6KDM5jwFiZtQw65Ro7krGY/BiGDq/8XsMuypSKXdcuvPhV7/2W772&#10;W7/rLb/vu97y+8nv+Obf951v+a7vvCG/69u/4a3f+k3f/pav//bf85Xf9A1f+03f/LXf8jVf+XUv&#10;eN4LUrJzlZ89y2WDx7w1SClmOQ6edw6zHpLLcaQvA7qhb0u/Hdq+lGa1vHzn3S95ycve+GVf9aav&#10;e/O3vfk73/Lmb/3W3/vt3/p7vvUt3/Ctb/m9b3nzN+DNb/7at3zDV33TN3/Vt73la77tW9707d/0&#10;td/8ipe/8sz++d5XekPpp7TkONAQB+OIagZ/UiIVVXwqLKO9FPWMjr6Mhz7T2meycs1V4w4Uj9F9&#10;fB+6jchU89b1eBd2+VdVoyl4THrKn/F/kHb3tAqOqBvGxKC40Val7C/ZySol7KYVx84SqLwfBmiy&#10;Y1ZCF8AywxgYV6qARQCJiKeE64aszJftBoyhUW6FADlnpO2ngx1Tr3HDTHN2cnz5HvR9ovTOS58G&#10;F0ufeqVahu2mbVtfnjXDkA4PNqlrHvnEox/83Q8Pm3T+3N6yWXhF8CzIJeU4tyUbKBW73hImlfgm&#10;t6Q212WxzHtnveBVfWqXq3r/3L4XuE27vXrt2uHRxgPs+vXxb68ddBKhkCYiVchZ0UzJqAPLjWFz&#10;MsdUZRZnx9Q7f3p7T0wuJlY3/ZC6rqdXzaJp9oahWq/bRz71+PogdW3vkKFKue/bnIu5TJmzrilV&#10;k0x+2zg8OjSjS3dcwLY9fPLKk0dHB6kWngw9o8LQ5Rx9yp3a7DOT4Vlidilm1imCJCGhGYjpus5J&#10;IqGJcJFzvC6hk5iuuCqkE42ocLyWUwlp4hRS392cmjIEhgBvEHrI2aKpC9LgejRUFX1Dju2bH+fE&#10;PJus2SeixMqHnC1qLhWRyciT63FS3pPsyYAOM0VVjdvDaQ0UMGRXgb9He2QQBvqYd/rD7e9JFoq+&#10;vDMsdF0CYzXjvmqaZhyfq6pyuOiCA4uj6QPnMHRPXXny0Uc/8eRnH99sD+994F7HhQsXeF1Zttyd&#10;d975RV/0kpe+9KW+lvZDR1X5sDfYxYumLJr0FV/xZd/5nd/2+je+fn9/cfXqZ5fL6sLFsyV1i2Vz&#10;tL5e1alg7FOlpvFCU1d1k6t6vfWrb98PVTdUbV9v2rztqq5v+lL3dreNnipKX9zBc8njmKmqq0WD&#10;VCd3h22/Xbfbum6q3Dg5vgBotz0oGNwxnJNU86ZS9V3h2qzbTddWi+rM+TPnLp5b7C2kAovTUKpC&#10;z00mMTbzUNdZCl9DpDKUwUXbj3uhuFXlPuWupJLrerlqlnvNYpWrprr5vwez3m7Q9l2qmGv2XFcl&#10;pyGVvriVFTrGe8SY2gzSwJtTVwbfX8Uo9itycWu7gTWsqvEn5m665Jyhth2/Owxj6IP0KcnQ9ttS&#10;DfsXVuv26JHHPpX6YXO4Pbpy+BUPf8WyrJbDsu7rym22a+p+0XTLZb9MbVVtG+RtHQxt6rvhXDr/&#10;wud9wbn9c4bY9pu0KNc317rcWn5DG6ufjmS/VFVd17HJ2GdYqsopdtKHlHMlqGnIXFUlpXki0qjT&#10;lwh1smBV33f90HV9G9AH65dkKCUNmt3karstnatSUN2k7DqrfB7oStG/tSB17dLvq9ymsi0D1sUT&#10;pHS5DHVGaSqbZXDjTsk5cmo01TiWV5ywoZSi/hkues6ZHcMw9OPM/D1GWgfGkZxSlXNdoWpquszy&#10;d8LLQGcB7yhzaha57472VrnO/aLK64PDs/vnzEIWZFWWRTXMrLo2LdO50te5LM80l4a0WDVn200p&#10;XalSypWlLX3pu6Eb0pDq3FRVnatF3Swbz57pepyqymRdDVXuUtkkKzNsc9nmYajL6uyqS92Vq09v&#10;t+3e8swi7eWhqdtl3i7LtknbRbVd1e1enpp5s9e1Td+7OZyv09lVfe7woEt54fS0vSKGvqinDIkc&#10;ur7fdi1727PkfrzwR9mX1BdK2nbDtut5U1U3Sz/s7/c8Jlanetk0q8XCC8AkO4tpjRer5d4ZCC65&#10;lsS0+5RDDqlKVZPrRdUsq4YiSypVCVKdLFB2HwAAEABJREFUclPnWpbKeemGsTblDcNQVdWyaRZ1&#10;bfWqlOucQ9bWt7eD+lyGKpU6J0qwWNQ5l650R9ujA2dxc7hu12236brOrqjrurH57XyNiX46jKWV&#10;c46AxeLGv99nUQMoAoTRKdvt1jdMoDDyoqqINAz9ZrNer4+24wvUVrPvDd627RZd12rqMqRkoayM&#10;RV7Lps92y9cOreLRy5SHrvRgTDn3OXWpeI/vBufOKWq7oXOv61MpObdDOVx3Ztu1ufSrq589+o1f&#10;/d0rT1w7t7/stt3B9eurRTP0bZV6K1YlpySllFOqMaTGx8tmlfbONLnpSrXp82Gpt17ahtwZZdtt&#10;tn1nCNLAfSlmeLg+8ImUBAXr7VEwxusyEZbrh9cON4cqH/JQNTnDtjejvkjbD2nIVa4aa0LfdL15&#10;paqqm+VQ6qevrqt6/9KFex9/7Ontpiz3FlW1tDQ5pVT6pk5D0ckTLW2s4FC6Mhyuj3KdjjabxSql&#10;Jl2++9zybNoOR4frqwebp7fbTWc2g5OQnDNbYsYGYCnTIT19mE5hquqSqyF5a7iBJmOu7ecR+gxX&#10;NxTBvPViWTULlrYfNs5YclEU+rbrMYdtu7Yb+r4MJdsYI4O5lSHXVapckgNv23dkMe0q14tFtVxk&#10;d9fMW/oyossuUb8ZxewopmNmfd93Xdf3o9SMsKqqhNn5y+VytVppLup6tXChL0l6FtrbPImSLN3g&#10;0kt1zlVKfT/+b7CVNL45pFw3y73laj/XC2clOdlw7dcLuhj3hK4vRqtrWQ04pveXF5dmUa/2DL8w&#10;5HSZKm1IaSjus3VlsFLZJ2VQgVHrzILs7iCTO8Vq4e6EatG4ZPrxllXmm0wj8f5+X3LJddUsF6v9&#10;1b6vUM66a61Wexcunj9zdi83echGlN0Tc2i7fshGpGxyLhcunTtzfnm0vvqZJz51/ejqE0898dmn&#10;r6y3JuSOp5rlcnGm2xZFbNa23na7uf7AA3e85tUvGfruA+//zfe8+9eGzcGyyfur5vrVp65deapO&#10;JfXd/mpR5aqkceDksM4hKXKXkt1JRzlYiTwUuzAVD+GhDEPp+2EYyu6hb5Bzrm4ek8XGOY6QlEbj&#10;bsLeaa4q28VZWU3HcrmsqvH2JmdKicRsKTlXieGZ4biC0Tr9SalSJOluhUlPjsk5CjpGbfoTOgmG&#10;6OJkaGLuPkwHy4xgaJKmAJXQdTGvruv04GUMFx31ouq6bdtumsbn3WG5WNx/7wMX9i9UQ1W7Xw2s&#10;TT3UTV+Tdb9YleUinUJJ6cLZCw8++ODly5e3/Vbm5f5yyGVaHlU8A9fcoENhigxJYZklZWYOoMwI&#10;PokuEXCqwqgLaW2FhXRppCo7oYFLoeQEKz8GZB8AiibGvv6kNNiMpUzqs4TM0aaATlp/Z8Fw0EQs&#10;Au8uYSRnY+jiWUryKBxS7iql5TLWW1Lt/6zy2Gqq8XWtyWWkGpqR0qS0yEOTh8XonV48k7tQyhKm&#10;VHK+QZmuRNvDLcUOgS3hQkCzWiojV5XVGEllSMWy9C7EOvfMo3v8U6c6p6oqjU1S52ftE82RflWX&#10;VTPsV8Mipzol5bn+Tagq44KrJjkGfyZM3IoZblRSMUbJiUxV5g+dpI8xOal5qpyob+qNBh1mN/Y1&#10;bemK6qePAdt+PDsensN4Q5EKIk9F90BMmY5QyKCa/iKF1RbXDhme2SSMkz8NwzjWsHPYHi5R3inr&#10;s8SukQ7uWVJ2MQQEnEoMaKxAk0KeGswoMwkxEckCQ0xyOhfTeTFXtzqraFd4CMHr3bpdH203ngnF&#10;DbsMTgSGodTVarU8W+fF+9/3kac+c2XYljpVdfJOUVm0KsX5J59ZulQqI3o6SnXkVwCfQ84sLl46&#10;l5vhySuPbwx05JeCQ6cyVTnX3or6g6PD7VYV281ms91u27YdhsFc5BF2KvaCaZLDMJiLYPtcfL10&#10;HSxyo7rsEijFe2fvvaSpl/v7+4vVXtv3paTFYn8YqqtXrydTLE0ea67yjUmYzuD5WzdLFcqZcvZ8&#10;sWhVnfIiPe/BO+65/86qSbkue/tNqpJ3xzHstD/KC1QY/jwdp27a52Ssd46545R7vOJmyzElAo4Z&#10;U1Uls9evypQbuPpyFhldSPqM5kwYNSnkSVJKjLwnSbc4ROqSqkxJqhqLmUIr5swy/lWP7wD1wg2j&#10;GZs57yxJrSNi8UnvI8kJnsjjDk26pJ0jTlDIXRdLKQMLJIwhbDJbApGAK5RUxvqktjkxjlvGg1fM&#10;DNNQ7GtbfbNtDzeb9Xve8+5f+KX/+BM/8RM//MM//Bf+wl/4U3/yf//n/txf+Bt/42/9tb/21//l&#10;v/yXBv22b/2mv/N/+Vv/9x/+of/qr/z5H/iB7/3IRz747/79v33Pb7475WG5avqhlZDUNNZYhMFo&#10;KKVEHSSUNaNZpkMYXUXgpTOHpPDKZvJQivVmCXhPIgN0D+SMjlZt5VV2zyu0l+HxnEkiMwSQwWyM&#10;JldgaEoYSWGRn4waGAVEGO9tiPhZzpFSBVyMEoakyGzikJ93ux3vVj5luluJYQyECbYnzdoiLOrG&#10;E/iOi5df/rKX+e6U61RsG8/1k65tu7144eLLXvLFL3jwBalPclrAqrqxuaubx9xRDaGrEDEXZYQ+&#10;S8qM4kN3A4WbqTd2RrCTu8wJQ/mcUjFqJHeTSIvZQg9YKOSMjgG7twevDjN9GeBTadt3oEMM3B0i&#10;Q/SlhzJLlhmZ6SQoEaPm0MnnSmTY7cXivAT2j6sgcPswEC8iXg0BC8K4KxlvRYTxUiIJST8VW2IY&#10;ur5vyWKDpqHyCKjcuIr3A6Tx0T4+CCnyKF7lx2Q0YwpiBrls0AkXBagG4lIVxJOBXgEjJYoUKUmg&#10;Yyiz5J2J+F0ZaefgUCQJ5o63VyQUcExqSk6C91RiFPOdCcupwYyRSox4EsXlnZ0Fi1HxTnjqOB2Z&#10;KaZjx/fdINja9tu2227btm+3vReanOo61YuqlvzatWu/+qu/+ulPf3oYnNA6JdKzPT37uPGyMz0w&#10;htXeou9lTufPpwceuO/uu++W5zOf+cz8DaJzq4au6wyNzWb8CtHdT8BmemlTlS4CTkVfAQFdpCU1&#10;r7quSXqyz4wx5d9ux8+l+3tnfZvRVIsq1byHh4fj61qq6LtEW07Guq6lmpKXvm8Xi1zX6UUv+oL7&#10;7783vOfOnXPpqVDzVFQolQy8UkF5t8FFcRvUE0SMoYNocslsCFBuhbBAL0qEzV1YMBvZA5ZQdiXj&#10;jF7QnANiyiHZZ4QFCuC9FXMeihjLCEttScHCHjllY4lFZtHkErAbTwcjeBEKiegbUhMRwAIdNQP5&#10;lR1YfJFBeGepnkBfGTCHhcJrLnam3b5eHz799FOPf+bTH/vYR9773t/6+f/47//nf/LPfuRHfvTv&#10;/b0f+m//2x/5zd/6Xc/or/v6r/n+7/++b/rWb/3mb/mW7/yut77hDW9gPDg4kMRVI7+t6P4fycfX&#10;tdBIPhhPKQEdoXOJAWXXqDkH0AXA5AM62IOIJFXjYial4rIcwuCU6KgJOqLJhdBDakIq3WdYAjH6&#10;ShJNASKNRdLZBQR0MYxB6CTCMksWiEfkCRcjGENKa2iS1wTdp65fv+4EOIUs7LEnQrL4CFgVN5Px&#10;XDz44INf+qVfur/YD4uEzyK7KSO7rc4YF6a2SIuHHnroRS96kbO7OdrKsPQFRz3e5gwKYTOakFwB&#10;5hLQwRjQZ+r6Rp45A0XYrtxt6ijnqZJxRhc6qRipAk1G3RG6ZnCyyRLoW6pMFxmSIkNgs8HpsFDs&#10;AsSDMqN5kvDqMsMSYXPNLM8VGeYudMzNUFhgiIA+I2C3GM0ZMaFTMG8SiuaMprCSbjyJZdM8hVys&#10;nhUL6CIlUdJuMONNenb6MakJdhmcAhcC3M6we1IECJMcIndhDy/JLgn0lYecYdxF2eIDGQL1g1Ge&#10;QFigL7uwWVICxlOZvZQIkByap2LEeSzDQZPx1GDGyEkRI5ICRkuUs9OY6UHOmTH0WVZVE3Z93f0t&#10;V861pxF55amrH/jAhz74wQ9ev34YHWU2CihzhmOK20DXJy8zL3/5y7/kS15+7tyZw8MDtzhdfPG2&#10;Wvn42ZiUM6KjG5HMOWdeadUACupbHKrVMWQoMkCGQF9JbtB52RoM19TLs2fPnjlzxg/Ln33yqaOD&#10;w+rG1pbjWWzXm6F08qOUoorNZvw3bSZy3/SfuHbdtqqSyj019/b2ntV5p6FvwCaVCqX6T8BTQC/d&#10;A7qzAwWQYAGvURBKyJNNkZGQEjFRXkSGhc4YxZPWc0aTNxAMeQJ6EF4ZAkYWcibiw3tSGmLGuM6j&#10;02e32EJwQ4BdysIFigCRcy9GMIISLgMpI2Qo9GDuSAkLSddR9+lDCEMKC2OgidEx/ZEzmAcVFgFh&#10;J6fAUbAjAs5fOPu8593/5V/+5d//h7/vz/yZP/OH//AfeP0bXn7nnXeeOTNuLd9Hnfe5J5fUbvp2&#10;88IXvvBv/a2/9QM/8ANe2pZnzkjim+PV/r4FkR+VPwEfjAHT2NWjqRCRJBeJOEOaiF4kNCEAlLCQ&#10;gWxwGhQBurRxjkk59WKEeDovKQ8JzYDOKCwQPMMeqWQTrMk1h2kyckUMneUY4sFIghLDkTOMx+CS&#10;bYbXNDebjQ987pV0lnlco7u0utbvnf5e+Mx8dv+cr8e+4IUvPpbHd7xI3uhupk45z+Sbh16Xzl36&#10;ghd8wV2X7zaWtXW1cxqRhIBAGUYPe1hIAaCcSqWD+/FNmasKkUEv0BEKeWoSRkMHdGGQUkfQwR4B&#10;lh30sJCYm5QZ9uhIYQyp7y7z2WcUA2G7yBCoBPRdb+h6RXdNMTNOBstzQqpAr11lrjOUWQo7lblv&#10;eDVDUT/mTULRDOgRQ4oP6KdivoFKKIKFyUNCM4xk4HYG22+WlBl70uUQ0I+FGWImXNFxNlKMQrLr&#10;Lg95DB0hIFAholRS5UHoJO8uLKeyu0sFRBfFhEIyIpKT9NsgXl9QbhPGJVV8hUlO+iw4x2eMrzwj&#10;STjkTEPJ46/tdVXFz9DLxhtavWTst32dqv29s247n/jEI7/9W79zeNDaxm4U0pWSfc1meaXS3MG7&#10;D0aD1S5D8i3UG97w+pe+9KWGu3LlitrGf9Nz5owbmSDdLZcXjr29PU+jc+fOnT17dn9/3wuQgbhA&#10;PxUBUJIku5hjID8vJEEq40+fh4dHZ8+cv3TxDo/8xx577OhwI+wGpaLMb29KVbO9kZJfPJcXL54f&#10;J5bTQy98/uU7LrLbVFZgu10bToX63oa5QvUEtwoO722kVLxmBMto9WAp6Oy8kHxI6Vb4HB+kqqII&#10;Ex/IMBMWc9zFmkTTKLvMvcIYfUmLEzIUegREPJ3lVAykCyiw4K5Wm8rXGcHh4aGT6HEZiMRuKsmh&#10;L3swe9lTlWeGZKveoIz/0iORvCT6MmBwlK4f2m78Fnqz2R5hvTksqcdQOnJ8pcsDKb9wlOlIOwdD&#10;tMRYhDiJpKbH5uXLF1/xii9+61u//U//6T/1lwPWnScAABAASURBVP7SX/zzf/7P/t5v+sZz5+q6&#10;yYtF7fvdq08/pYD77rv34l1333PffYvlcthubYD9c+ecTZnlQeUPtGFIpQS7TXYIAzsJpdhJJF2X&#10;3lfkwzBLSsAFekgKnCQykFnOmCFJZxEMSjQpc9NwYWTB7KKAK1CYbNBkh2AYlEUSAaBogutW6BsI&#10;22XuG15yzkBHBP//afsTcNuuq74THXPO1ey9T3/O7TtdXfW9ZLmRZVmW5BZisE3fJYaAwQQTIGB6&#10;A6FSVPF45NX3pZLKF159L0Uqryqpr4pKSFGkEgIJBKoqAULjVrJk9beTbnO6vdeaTf3mGuesu+85&#10;58qSkRf/M/aYY45utmuuta4MDFAeE0BRYZJE70tbOlNge/DgwZtuumnkhkwj1X+V1CQeoosmNpwb&#10;Dhw4wGNiXdTtxPOBwEjerYwx0l0aF0rPAGO25MYYigCmU8wEvgd9RS1QSeomTqYuH+SQ7wBqSHZT&#10;QuNa5fhkCgHmJUJALaArGCbAPKEI+ip4oEWoAm8wUMA6RGEaeAO9BM1pIO+KmWC+G7lCBLUeSFRN&#10;G5iLstWN8K8SvTdy64GQVgMarmAvg4FS1YMQmgBUhb0HGGqVwuwBY0SxXacetku7fyMiHE4Dk77Y&#10;86QN2pbvbu30xV5MUVsBA+DR3OEBiYJaAK8URqH6JKMREaKgUB7aQ5WhKCswBMYYpTp2ZupCDhBM&#10;U4oKZilgxqohOupWKUWAplKYa6H30CvgEGFfvJphrLIABUAC1rF7s/aIk8FZjTaCPg23ZbFlZW3h&#10;gCvrejgYDFN0MYqz9erq2tNfePaZZ54tCsvqQxsnUJziipRgdiGJcBMJM7Ny/anrbrzp1OLSPPe2&#10;phkPBoP5+XlcMdaMCIcMzmcInXMc16gCMAj7QxtBrwWaiSHJkAlZMaZQTQahggxBYR3yS5dW19c3&#10;B4PRcDizdmntxedP89kXuSQLGG9L4rksMATFQ4weAe82llcWi0Lqurjrrju4p054+dZstj4/YNMW&#10;EkBtTxDdOQfdAUz2BEH3hDrvTSji0Dk+i9ANBQxFDJGrDl0Bo7RnKCqQoAlgAPcRKMUdQIg+tIcW&#10;ob0mQafRy2HUCmUArxRGgcIXhXpGDRPMGeIJJyV6fApsFIAeAKoPpTfoFyYYPOagZ+DxRhHA90Co&#10;6CUoING4hOihwckEkBIKPdDPkIht72dPBgWS7FHXFfz6xtpLL73ESjl+4ugjjzz89d/wtbfffivr&#10;xVo5cGD/8sH98wuz9aCuqoIlJtZykLJFUQxG3HiajQ16QGOx8vHPlNYitUlT3Cpv/2Sl7g8Bv9jT&#10;ZQCfFGmJWkFpJ2DRKpD0tch70AYM8UZtz6iySlAgCpQiVlQBeIAVgAEwmCtQBmoFA1SODpqYAxiA&#10;hCoUAAxFqhR9LC2iPA00FWqlFAVVhvbmVOGcLmLbYpNimwDaXajROTpLrDiJeR/haHX8yLHjx64T&#10;MTjJ5ts7L78ACSBWhuSzP6OVEQ0SWp2C4Hl2MHf44OH5mQU+hlrL8Ite6EwDV9MgVUB6TAhnIYbi&#10;tEIQ3KdoeAnYMZLyv11LEbVXAFntqCUH8sEzcmrpH7oFihBQSxMUdAJQIXIAr1AeClSCQwVFTmxR&#10;koINS4FQun91CzMN9BVqrpTcEMJDexCrB0Jqe1B8rdA2QnufMBTxA6Og+YCpAqhSIQqgD40caNUW&#10;la1ffmB7UATYTkMlSqflPU8gYYJKTCnE6AHMNJCE0G6j+48GSPra0Gzxj2cmgI4+Ew+ebkdIFVC1&#10;HYlRu0MNzd1ATYHDaQ8IUVZKFVBvMAgVyZg9wfspy/7Kvd1aFDjDhpSXAA5BHwUnFKHXAhEVBAXK&#10;Q6+ljxy1orRl5aB0FEWEREyJFFLuKAkxeZ7+U0p1vobDqh6UVeUyymxT4mBU83lFePO0ub555sXz&#10;zz3zwsZ6foK3tgghAdIARhzfFmXroqFTMNE6OXL0wPXXX8f7sslkTG/Nzo3m5mZIhlnKnsbIkx4r&#10;GhAZwDDKOa+6hnHOaRNQ2w1CO5v/I5gUTfCpbQJoJh6+h2+jom39ZNK24/xcWpe1n/gXXzxz7tw5&#10;V1gRa0SA5IuimJQ50nPOkZKxqW15CZffQ3JQu/nmm2ZnR9xQvW99d6FNc6B7gnbhB9AW0DeEIfgL&#10;QsNNe1aJumW4XwGqo1TVlIdOO6HYJzzN0BCqAMpKYVSB4g6of/pTGei0AoZ7gnb1IBzYUw2helMF&#10;eA2EnHzwAKUKIFGgA4O8pzAqhAKKWgtDEZAzRzRGGTDmhAAIFfDo9FArPBAUCpAAFKA9KHbmW+Ty&#10;5cubY94brp49e/r5F549d+7s5dWLq6uX27ZZX29Ho+HBQ/u7qZkkBaZzmGy2m5uTycQ3DZLQ8qXe&#10;uHpIOGD5I5JSIvVAuBuqhpyMnXM6ZRGq1VaC2z+0FlCFYJpSBHjAUIFDoDpUwVOLcxYVDEX1A4OO&#10;UhiAMgp7YtrztAlWFLVWKUWAKwUKMFAAQxUMgJnGtK3KUQakClV9uogm1HXNcQ0GIMEQBSYHaNtg&#10;xHICij45Y/ev7JsrZpowQcILM9l98Up2t1AYbpuPfSJEd+IW5xbnZuYKU9puhxIRzQcGwAPSgAcw&#10;Cu1GeBUqpQgSBx1sUr43cAwK3a9SagG20B4UFUh2MLgFyAFVdAhgrFN3UdX95gDKIOmBBH6aUnwF&#10;oNmDcGgqhZkGOtNF1ZmmOxRQpnYaSF4r8Lkn8INnaF/LbAEUocgBCgo6EPlO5NHeHni0d8Bs38K2&#10;5Zhvs3v8GpP10bkWyKqvmuZ7IUwv7wOQOeMOWB2AuzhggTATAHKzfWGyzeZfqgDmIJe3/7QI3QHM&#10;dwMjVVMG2gPlnu8ZhAQFvRUS2tWD4g70tjuY3om6Uopwh1pfFBPhUUMHwJg8IETjFNWNdJ8E3zJF&#10;2Gp4PqRL2XWqalAWFaefoqhSFGfrENLmRnv58sbZM+dfeumCRFOYAgdt2zJGOCeEMQZKgL0Q61r4&#10;Enrw0L6Y/MbGWlWVi4vzo5nh5uY6TlI+QQZcsRHhhwGFAUjUW+ouit3vHgQrgDI6GLJJAjxDAQz3&#10;V8D9rPtYxj1v09pydma+LPMrw9Onz/Iha1QP8v6ZLH62AQ9kc7LJEbOuK6Ksra2tr6/GJLwmXNm3&#10;VFbO+yYEusJbZzick8O2+c5f+qqH6S7VwGRP7NHUToRV97u142kR2rm8QtBBCN3TuQqpnYYK2a4R&#10;YtuDIiB59Q7TAwlVaCqF2Q2qdmMrVox91W5DlbirLw1NXMTK76Cxu5gJPTQEalj1UOdKESqjFP1p&#10;pq9FDphUAOfEoUgtwDk8QAhgFPjhRotCDySAWqgCHuAwI7bMImvNZLJ54eLLvGBbW1tj6jbN+Ny5&#10;c20rvFTjsUdiuHTpAoF4B+6KohzODOcWiqpK3hOInpHQqvP8JQsRqiQNiEEw6mCg5I02gEfCOuG7&#10;MhRNBUJ0qirP/t4JHvAJYFQZNTygWRQFaxh9MBrxWDYHLYr8KRAdPKBGOHRgiEXzoFQRTmtZsSxU&#10;3KI2Oztb1zUMCvQCcmoxxCFCEoDHCsAgQQ5DVoBaBVnBIMEJUVDAJ1mx66FPLVAFqgBFXJEhQAFQ&#10;VCEMRXjUcAjgkWhj0UdCnkADIRmUg6qoxxuT22+5/Y477mrEs+uy1aIJ09EtEjiMwRpJJu/UhJiG&#10;sdaJG5UznNLf9uaH3vzmN198+aJJfGfN/wlYtjMGSr8R2lpLn1BUD7QOhiJC5xy11hCGB24O9+24&#10;xajBykd2+9i07aRpxpMJD6GsTuroN2wBDP0PUDaGjPLsct2FTyREATDI6BP6uQdCQG0PHAL6Cod4&#10;hgcwAAmgihEnAcKROXIYigAGP/Q8/gkEMzMzQw5UAWxRwBtyFKAoA7JiRKBkohSfKKsJIdDBCbXI&#10;Cc1DE5MTBSOGqj2BsghkJ8gKV+SAKxGBJyIUCUXlYShiSRFKLVSBnHxoBXRjY4Mc8EMVbYmS/zUk&#10;tnvDOYJRpR6g8KBnlMcbPmk4oYnbg1rktJrQ1NIJ8FCEeECNBDDZAYTkBjCHUqT5rC9WGf3f9zlV&#10;GFJEyHgNeUlUVRTRhyIEMFpUD1CCEhrDXo4QNYCQWoXyUICEfiMZGIpoKvAg1iiMszBQYAsXhQNP&#10;4hGl8e1m/p9LGreBpcqOyhvHvB6ttbiy1tIK6Qa050kPEJFe1So0iQVFmSo/daEDUAZUoc+JDaYr&#10;suBAykLJs8o6fqJax+g1ookmRgG8TzKSGV5QUbx48VLyNv+X48n+0R/9yZkXLi0sLLZtiEHKona2&#10;9BxU8n8rIgwoHcL48j4vv4Xyk6ouysqRw+LS3Dve8fDKytLzzz+zvrE6Ozean59dXb3E5UPDmDJw&#10;ZVmi2XYXkxNvsDSKVsj2RREdBTwKhFPNpmlBCJxT6dJChI2LvQ/d7CDGRBXCuh7wgXVUzy4tLC8v&#10;r7RN+uSff/q5Z593pfH5f4bKoiOJ9Nn4cCHdZQfVgH2DcHQXdV94+sXRyHEAvXjxfNuOeScZk6fP&#10;aAI6mKSUoAyT9i08kkhvSu5/5/KLOpRh0BGRorso9voI1QQrAA8Qog/gQV+EoYgafQKPAhQeIMcn&#10;npmQIBmJkick2zJgZiJhxkKZmeNmAmgprmjIeDzWdcpUwSE54hlXMID8oRQBIagCqBERc0ID5Ap0&#10;FJgAhBTxoIuOolo1vBwSQciUQAFvAAYFrGBQIzEom8DKysr8/DyjyeTBBE3yBMRVZaw0JaowASpX&#10;IUVAFfCMa4whsVoZfCOsR+eMY/3SXYIcbC3XIh9FisIJ3Rh8CIx7cs6WZYEQBlNjBE/420Y0Bmec&#10;qQpSSinRPyklhKG74F13IaEHuEGsrq6yBKAXLnBaO3fmzIttO/nsZz/7e7/3e87JvffeS8NZoux1&#10;eYzW14WLwxnALTGcs44MRYwB+r9JJrsvAiuogoEq4Emxyy3A9EXlVQeKXGG6iw4ouwvGdZfWQlEG&#10;aEEBg8QoMs/IXgEP8E9QqmBQoyG9CUX4HhRxi5oCHqgQCtDEHEYVoPAqgemBWpep66vQVOBQgTIM&#10;tAdFdEgVwFDEDx4AOhR7IHdiJCae6PYt7bv+uuuXF5YLcbwSY0RFLPp7IU+2PeQpSTRZnrcXWZpf&#10;Wllc2dyYsFOnlOcTVTmi22oOuQGqAAwgYQUSgD7ARCHWSN73kDGD8/dQPo/6FPM09xA13ZoSaq4U&#10;A2Wgihgj2gwlE5qRZZTZSlBT0FHAdRezBV4T6Clq8FD1hivgvVeHMBSpQqfzkduLE5VTRfRpoIYr&#10;gInKYSii2UPlUCRUvS7QKOpKeaUq+TLS1M2PLxaAblFoVkr3NFK1PSndjlwpY8FoKuABPBQFharB&#10;98wOnuhIyEShRZRxAqUKIASqwHgpo1SLUICkV1YGqsAcoABgejB/doMnFtSm0evvyRBC5SSsQLLD&#10;nCI6OyjFHl0tMzHElB++6UbucAp4jl/kCWVZra9vbKxv09pxAAAQAElEQVSP25YjWD7BOMebsOUQ&#10;zNNPP7O2usFdYH19U656BYXvLdBLdGxKSRko66uqyptuumFhcUY4ECZWPeeq8eZ4Yzze4GCHvjbK&#10;Wun5LXe7ftLUpZUIYEIg1JUjKRK6CApg8I9nmglgrCmGw5m52QUj5cWLl0E78TYZkbx5mtT9YDkF&#10;nGBLrPn52cXFBT5uc/SEicmnfDePqpvY4QQ+oq8SaJpaO8pDe+xQoIgtUAYK+qIyKoFXUOy95QHu&#10;+gIJclUgIWV2U9TouG7oGagMeJxAkVML8AN2204L4V8XMDoEwhXRFX0CMNMS1BhWTnWgrmuOCWqL&#10;2isAz39x0J9MFhKYdkXQ6eKr5HECUO7NKQIaNeHd2nidRjEWzz///Oc///kXX3yRe99wKIuLixzU&#10;sKJDUGYVw78C8rTeUU28HdihgGsCA2YDPIDpTXrlXsJgkCvDQDZQeDLra9FHAQlQId5yC7mHdx9x&#10;aRizDyEUnrho4gQr1ccDEooAHqGmBFUgAVqlmpjDUItbquCxBarTS1BjbUNRQKj6mAB4BXKsUFCo&#10;kCTJFkoRtziBooCy2vYmhS1DEw4cOHjjjTfPlfPI0Uw8WSZhu6GYYaKAzEnkgGfiHi/YUn5hJmLY&#10;Z4yYQwcOHz9+fDIe05PkQGgFmQB4hNMgK7IlZzZhQBWpigiagJSg0l0kwEEt8kSSeIiJWAHMY4yY&#10;9Oh0pS/G7UvllDDBkAElQ4AmVUQBdDhJVlXFbCE0RShyhfIoA6zUFZlvIQYOkSQpzhqenJyFSdaM&#10;2wY0gTcIWQEdgC1O1K26QgLgvfdkqDxFGAX6ryPwrN56RotfXjp119FA2gPwylhrYaCACdXDWOmh&#10;QorWGVdYAJOBzTaMMbBKGdA9gYJC1eCVUUrROQelCMiwHxR4JFQ55/AMA5AgBzpYKNOxQIs9VTlq&#10;CqwUeEAZqHyabs2u7sdvX+oHfdA7VyskQHmcw0ABDFEAaQOVYKvKe1GWVQ/qAS8IEinAYV4Utqr4&#10;ckIfFDjk8a/bI5Jv2nG+muSTExd9mhnMzs3MnT/70p/9yacuX1ybGc2PN3mjYEV2gBzFh6YokfNa&#10;KzjHaY/3683c/Ez+H++YG/E8GXgBIBzm8mNSCIHwzlnmAynZ7Qs++9rrj+QVVMJAFbgCfYeoUCne&#10;cEwgtgUoPHKUec3Wjtvnn3nuzItn21aQG3EiRmhXyk2Q7rLbOyrmtG5hYYHXORzXjhw9cPjI/hg5&#10;J/qUONpGHnw7i84VUY2hqEkqpQjgAakCGICwhzHZylx9UauCnqGYEzZZGQ8KHNIu77e2oF4ZTYUx&#10;RpmeYqhWbcsZmsHasvXdRRUK6gcTNYf2oOr1BQPkXP6w0zeEBAARoQgBWVEkH8CpBdRTxzWqSAmd&#10;PUHVtcAJ7FUCDybfZaNSYfHoBOgoxb2A0R4gW9BXwCs4xfB2jRfYxriXXrrw53/+qU996jO8Z0M4&#10;Ozu7f/9+Xi5iRZ/QCa6q4F8B+e0aqtNQ7d0S5JoBjPYgPa6giBCoglKKOKEKmlNh9FzeeVWOUKHK&#10;KKicIibMsbZtcY4OcgCDECBEB32AHGjRuewcHk08oKaARwJUEwUMoRSpAlRRdO6KORJqEaLp3BU5&#10;ygo8K4OmQvUxoUgt0FQpInQuO0EHKyQwCIEIq66wYvct7z+wciBJ8hPveB1b1rLnlQ9tUWt2ntgS&#10;Ao5yQghJcmj/oRtP3eTyPyLOm7ua0BxdRRTJEE1APlBFL6SIHDVjyNAaZwWOSW2NrgRObKBXQxN0&#10;Klnf2j3mFcoAtR6E6KFCPLjuIk92Vc73MHhD3ivAI9FiTxFO8ygAFRKCdnHn4lDIpNIcqAWc59AB&#10;2Koao4YCPEBIFWoKeIDwdQH+p4FPLcJ8eZFS9t9RmtMDYc/DaJOhyAESBRIFQmUYLmWg6CCH7gby&#10;V8Bufbz10BCY00WMDoChiJXqoACvQI4CYNABmvBQQLEHakigCrWFoqygFmgtFCHFHkgUyW7daFEA&#10;vULPqBqelVGqaUORq6bKd9C+SpmObi3nlF8FMZQRJzQfYEvrKLJkWDtlWVlTIATWFsPBaN++A83E&#10;f+qTn37i8Scnk7YoKudKEfIHsuPCVVHkf9ZGo3BOEQXuLkePHuVMs7m5wZ2sxEFhrJWqLux2PySJ&#10;5Ekt+h3D7x6gClChFIauMCZ/b0XS8XimNbbn0VEggSElbhGXLq2GkC5fXnvm6edefukCW5+1Rbah&#10;b1Dagtn6FT19Omxx4n3DV80DBw4cPMRxjbNajJxtU6AKELunmKeUItoiqVs7KoFHCGAAwmlgDvAD&#10;VE5RmZ5SNS3EiYIMgW5HKKMGsmZum1Ge4jRQU1sYgA4D1+eGJhIAA2AATA9MXkcUBVPC4pAEaAiU&#10;3CgCeCRAJZrAjmRUiDI6e4Kq3di6Ne6u2Jbs/u0D9VUari++Skb9QHt9eBpFY6sq/4uOzc3Ns2fP&#10;nj9/njsRIbgZcVxbmF9ijDBhJaIs3QSjeC3kDsV4N3oDoipwB/CuQIgV2UABRWqB1sIAhFQpcAiD&#10;PuPELIRXIEcTqHKvgBoKCKlSwCNBHwYJFB7AUNS48OioE/VAUXWo6oEEuQIeOR6gCiR4oBaqQAKo&#10;hSIHONcqeISAWgCDRKugFBEq4KkCMEigoB1POF8fPnBwZjjykY7x7ArG5HGh9irwUu2q8nZBD1B4&#10;5DiV8pM0j9ejYnTqulOHDx6kW4hIJtTD00w1QwKookgVFB7AKBBOAyFFpTAAPnGQw+k2cL7NOmoV&#10;RJlGbqH3SDQWfrACqkwRUGS14woKDxCqglopD0VOLVDlHfooE0gjclBjyJBgghrQVaROoFShgDIU&#10;KxwC1Lo7X6nKFNF8XUA4gKvdFOGXEdxswFQAOgT0Anj6swdFoEU6BAYKYACMAh41dUKLFBRhlNKr&#10;2rdKKSqoBb0ajAIhDnELYCgCqrBidAA8QEgtgFGoEApQ64XwKoFRUFSgAwMFVPEcooiGlbQFcVZh&#10;CqewJdMhv9Cydmu14gRzAKPAYQ/TXSqHqryTbREkcNNUi0i2sX0/MpFu72uN4QwRQ+BF1wRN8imK&#10;PGOHvHcqB864FOLKyv6FhaXTp89+8pOfXr+87njf1sbBlcdCDjQA6yswBklkUzH8pVTX5eHDB2fy&#10;fz45af2kKF1ZOmtzZVmW/Ah3mxhDCPRAjyvursFhqCBtAG85b9miKCrnSuWNcUDEcjsLIQG2EM5q&#10;3PN4r2aiWV1dO3fupaaJVeFMssFfOayZJLxXA8qQnkgiyurq6uXLl8uKD1IL3DiNTTGxL/mUEmkQ&#10;XnsYHpA7cgU8UJ5m4hDAqEQp/ndA5T3tPcDsCTTxCWBwRQ4ABkj3zAydBk/UtnDAlQUo60qBFQ0B&#10;2iKK2YMIVCHdRRRFV3odCBH7WLjDOZSIUEARwCjgm6Zhi/aMa8zHfTQBTqjaE2r4F6dE6TEd6LV6&#10;3rOxeF7K1/JgMKqrwanrb3z72x++5+775uYW2tZz3+eFIlNaomEFEbGd8Lab32vCkuLuyl5IPAXZ&#10;KKqqqruL4ccwxty5WkXnIiQwFFAEao4mPuPUpUUoVWoOAxgwwAKAxxxvAG89EOKTWsW0B/xQhUTj&#10;wABVQ04tgEGIf3TgkQAY0DOYoEMaTCCAMkVqFVqLuYIqJJgr7YtIAEIkQBkoQvxA4fHMS9EjB4+c&#10;OHZd6eq8JznHC7bkdw5bZI/B4BVgDG4JRP9ADd9DDx26+aZbOQUSi7ZgqlWkjQKhoQipxRBQC+2B&#10;HHAgQwIDohFhp+hgkGLgHOPCL6UeaAKcT4OggKA9KGp0lLHteS0qRQ7gqcUbJlB4gBxQBZ0GEmrR&#10;7ANhAkgSMJcUVVWRORBr0MdKTegoDNHHJ/oooI8yVIHy6wgC4Q2qgP+yg7OaootEw3eAhiOBAnoA&#10;qlCeDoHpqTJIMNEm0I096El4pXQsYDUphVGgoFA15aFddoJbBUX8I58Gkh6qQFEZ6G5QC6Y9wCPp&#10;ETn2pLRDiB9yoI0KmgyYDFCgDF2EWpq6KAIEUIAHBRL8a2PhqcIWUNtRM00RAnSgV8DRQ4TQqkmt&#10;Am94plebJt/5jLi6Gg4GAzRTMtYUL51/+XOfe+LFF8/kVesqbhjoSLKy10W4mO8kQhQ8ozI/P3/s&#10;2DFrhRDOmbrmzVzU0RRJSDBBE6uU+KSIRe7N/HPtP0wAIXqQLSjLEqrQKnzgmXBAe48iCc7Nzg/q&#10;EW8s1i6vOpHClRzmYuS4xhv+/MVephto2EcFD2VZXrp8oWnHJ04cXVxcjDH/VxqEwDNvB3kxxJJn&#10;uJEQnQxhAK1TwAP4OHVRRDgNDAEeALUAdSjYwfRW6PdAiCYUc6ByiruBGrXo0GNk3t2ftwhFGquU&#10;WnQwRx/ag6KCrHrhX5AhH0C4HhQVGgv/WqTPGZGmyZMWhiIKVGGoQ4Dmlw8EAtP+iQ6mJa+GJ1v1&#10;09tStKZo8zfCQP+fOHHine985wc/+MG77rqLZoLRaAbQXmBcYW0B88qx8nGNADuADcEU5DENArMF&#10;ACYBChhC6VbAbFBQBYMEwEPxgE+AvqLnYfCg6KvQx5AoHD8VFAkN8EwtVihDAbZIFPBIdkw7hAp0&#10;tJZ+UR0kgFrkoOepbdv8jwAmfDZoW4roaENg0EQCNAelyKeBK4AmQKFXRgc5UKGIveGGGxjLJGwx&#10;QgPJDZMOpqOvjuTHqzyaJInnIGFhYeG2226bmZnBvm3zfwmsQfGPgkKTwYReVYoOKAzEUgswV6oM&#10;fK6zFn2gRShAAbe0FMADijuAicaCAdZmP9ZuxcIJwLBHX5z2Qy0mQGupIiLtymDrDcGH0LIgQogp&#10;iTHEGAyHoB4MqrouyhKJYGxyDxuTKU4C+jiKGOXnb2MMIQB5AhhA6NcFhAO4goJpBv7LCDqk865B&#10;O/YKockUoIDGdpQb9hacM6AorOuYnvLyRYRO4zsdXZgRY+RnmlLsgRxQVAoDel6ZHelRRA6UgQKK&#10;YJqBBzRBQf4KLU5TDKeB1Q5MK8OrH/qkB1MCsC/pfEYBtd1OkCAHKAANSnu76UmPbb3LwS21O6gW&#10;kdPDHTq2IzoKHZsJmSi4PYzHk2az4R0Um8nMzNxwMAPz5Oc//29/53f+5E/+hK2AhC3vYSwnm+5c&#10;deVAkxcCqQK8kSEMyjGfZoT95ODBgwhDbMvSIcfVeLzhQ0MGFK0TTZK0FcjxsCeoUqAJA1XQnwBv&#10;Sp1zyFGg33Z3GjrLy8tlWa9dXr98eZ3TG7FQwwRGxHb0KoJnmjAc1pub+bPGG95w78q+JZ6ZXfcP&#10;rYjCeMHzNAfFktAABrkCvodKlPZCZdQKqsAzQBMKdjAUsVJNKPkDmB5aRAdN0DPwgKL6RI0GMtyA&#10;zoHXU5sWaREOUcZkGtj2oPZ1Af7xQzhSIi6AAb1cq9AhNBMJCnbUonMtYPi6AP/4UQqjCSil+OqB&#10;B9DrKw+lyVU54C48GAzW1taefPLJz3zmM5///Od5IYOQRyBr8tNJigAAEABJREFUCp//Q+atfaD3&#10;sCdjedwA1CUD6Y4M+Vd04RFvGsRmBjAPGH4YqrRhyBWMClBeKWoAHuXOMZ5hjRp2kpTLXXSKaOKh&#10;KIhQ0cJhd8F0QjwVMKgpppcjhvhBjuceFBEqphV0ZiBHCFADFHuKAsuehR1bD8N3SGrRBDCgDwGD&#10;FUAIlOnVkKAQkk/5iZOejnQstXlniyZ5GVSDY0eOL46WQxti4L5YRiOmqqV7MpT+MojF5CKN3kLi&#10;IwiiLRjD82S+GRc22bb1tdQnjhyv6xnH1wAfSYO4UJqTC1lTSA9Yk/fELWqtOBQt8h6ExRAKnBDH&#10;dipbaggBCoB+U4qkB5IejKvOn0zznp8HlDE1hmaI3bLhtwNPyTRSxESAj+5UwME2JbI1XVci5VDG&#10;IPk2tEx8Moj5rJCb2e3fqOGfKcTORfSqLAmZm4ezGK3kuNJduMIaquhkgrkyInS3lXz1FOaKea7Z&#10;8UfeOyRa3JYTSAU7KH53SNJU2XSFawe+dg0zgcqU4nYCeKWBoOtmSgleQQEm8SmN96kdFVsgAXng&#10;t/8oKtBPKdGB00hpS5K6Cx3QsbkNMAwR+h2TZyW8QtWggFqlMIBxg6aUzzpQ9KHTEpTRuUJNzBl2&#10;L6WYRlluMIoxr0qWQedH8sGFjk0Isob0TFfKBCf5RwSmB1NLewKJdBeGiq60k1AVpy6qMcQDdE+o&#10;wnSVSqZN4EmDzbEsS7rCe54zx2wmnGOGg9FoND+oZz79qcd/99/9wZOfP2vEGUYzJdYCy0Wmr8S8&#10;Y35ArTX5f1wpVzrxdLWLg9lyfmE4btfZFYlISjB4YDIRmgQcn4dNQZUzHCZLZywQwVt2s+PPbF/I&#10;YbFSmh+kXN4XnHMqRA76foMxQl1ZFsNBMRwN5iTajcsb4zVemzHs+c5SFbz5EwrJCCMejYAkFuoK&#10;62Nb12VMMj8/c/OtN83NDzfHa7ZLk9koyThXdmATzhNernGRyQ7sUCRtgBC6Q3PPomqiDPq2Twvh&#10;FZjDKFUmxkhRDZ1zmCvK7tIBQoKC6kMBJgAGwACY1wXqinAE7UGxdw4PKMYY2avhFUiA8lD4Lzd2&#10;RNHM9wzK/iDM57xMpuqRAmFDAzFXmExxC1ZXVy9evPj008/+y3/5r37+5//Wd33nd//Mz/zN/+mf&#10;/i8hyGAw4sTmnAuhjSH/i0lOPbLDeXZ35c8mE0PybWg8Zwfu86W1LLTCsZidM3nGp8B2XTjjCJ7S&#10;ZDIGbduIpLLEf2mMhOCtNQCezm+ayXi82al1rwIDPcAqMoaFwHf1oijLEjVjpCicdQKfJJRlMTM7&#10;rIu6tGXlKphhNQQUTTR1UQ7Kqi5dwbqKPrST6JuUQmIlGraHvE3QLMYeEA/edPFoyGAwqOuaovd8&#10;aZxM/KSNLe+fxAnwyTehAUgMy7MwCBMvqugNK2VJMkXhnBNjkxTGVq6oi9JwVkjJx9D4VtEGT3FY&#10;1aOa9zhDtslqUBuXd4dxO25CxmiW+kJCLF1V2GLghgdWDuxfORDEV2UlYtfW1ocz+f/1ROs9rTCO&#10;/ZcmJqKHpi1MWZiBSDVpiRuNK0DgIJj7pBXLJwmXQv7f+K5MGdowU83ecfMdobGLcyuTjfFkMkEn&#10;JFx7/HcIISY2qRTFiXNibVGKIefUtJ7306DTEInse2J8ijwKtNEGcckU3dyKMYbuImFBMUbfXciQ&#10;sFarKp+86ZDZ2dm6Kgd1Ba0qurYsrTPGYEXTnC2NOMaafIBE5gwtLEpb5FrjLN0gKFtjbAiJnJnc&#10;0RgyakLICRqTLD6EcRTmVfIhtil6SSH4hmkMJHjgJBVGTPBMPKraZuzbCZoomEQbkuH/QqIP20kL&#10;fOOjTyngvrAGlMa4HEmsJJsEG5m6Ii7EQMXQqX5inVA0JgHvG4dQxFpxzpAAEmKICFMr+tbGIDFQ&#10;QzLJxAgkxOSDBMyxypSInRqVeAusdsn50CDHyGydOSJBM3CdYTPhzxhIzppfJ7QAnyScUooxhtj6&#10;xOrwXVxqjSsq1jk0irQh0RPQKDYkk7pLIhxujDO2tI7xcjSOtsYc3CYDCtwYRjDzFAE6hbFN00TU&#10;qLIFwVKiQRyVMqVIJ1tbQJF7H1F2rJvSdeNrxOU5Qp70F+u3CW0TWMiZ+hSQJytMIGuNdWKMEFvw&#10;LSGl6EMTglcaE0MbGQhQFDTBOKF7cBBM3AISUOSYuYopBFJKvJjZGI8bPFEwRttN03sgmQY7D0mO&#10;2/FmswkFFBECmInPu1Mv9Ml7T55tCAH39CYNKbrL+0i/8de27Xg8ATEma63EZlg7mKqqTHKb6359&#10;tXn6Cy/+0R/+2XiznRux+ZgUjTF2vDGpS3QkH2aiNdGKWElFFMeABIIJBzXiND75ucXy8LGlVtZS&#10;8qQaJJkiR4kxRQ/kwkuXNtcnVuywHA3KgaWTSLptrRgrbk+YrCOYhzZ2rYze+83Nzdh6J4xbfuyU&#10;IBKiTULPD6uytC751AmdCcWwWijN6M//6FPPPXO6Lm1dFs4AG2NuYTQoppBiMmKcTfhz1idfz5SX&#10;1y/S1vml4Wi+dJUtassNi56kMDNctKnaWG3G6x6XxjpsxbKYU5QMeCTwIUUfGZjsHyHFxrcmiSWa&#10;wSwDHkkKbPjMLNa0SO6xEFoffUghhraJvk3BMyr0vjNSWFOSbfDKU6RKFcouF3rTGtpE+7IvXJBI&#10;4QzMeHMd+HZiZKt2PN5omnFMnvFk/idmbWhaP4nkHn1KAZATyLsKGaQkIsYYa61zeYjhQequ2F2w&#10;ImJtVjBJ9kQznoSWRtEclmxZWEdXSEz08KAajgYz0IKlJq7gds8AiOtSNs4UVVGjBkMQ52jzHkik&#10;2yGSukhuRkpkl8g/JgLtgCaQcod7EoMhH5xbWxhiGkeslIwi4lSsym2n0MuDZzaaylV1UZOatUKf&#10;MVJWGGJTV2VZGEI3k012hrW1NebzH/3RH/0v//Ov/eP//p/8i1//g2efOf25z37BewEnrzs1Go3E&#10;ptHinLUppkYYJnqWbWs36B9xtmWQYwhCMxNdYLvLMV1SwlBBHR0Rust7zy9FhNSi3u0ebLWUMlQO&#10;7RC7NhsqjMkURtHVEiNQZA5RFFaE6CQonXPWbv13SSg454gCJZxhkFIigch8DwxT4iIlRa+MGqAI&#10;UFDAA+V30M5hRIgCwJZY4qwRAVlOsqLdRImuMuQDNDH0SQUnpAEFWSmbxGiE2tyw0obouay1eGWT&#10;Ssncd88b9u/fb8WFmJDjMEWDjljjY2AzE4nWOWMcSxR+3IzxXJaVMbZhk0uBrgmR+QVEL3Y3tkvF&#10;4QPHDuw72DS+cBW5YcvRCUrTUm6cTcnkopCSGHHsWUT3MdAEnyBdxt23VJaliDgxgBBapEcQdh74&#10;zZjmKZvustbSNGstJYTTQKLohFv54CTS+twu5sVWbigY4gtX3pGpJL/gE+1CmXsaRQypxiGxNCIM&#10;QJirAnM9//HjeQPpffRtSnkSotPro3w1SAD0MpO5NC1BsKOIRHFlXLSslDlPtoBUmUIAhgzzYKQr&#10;rlWIybQXIoE8J0yXCdVbQAynFGZvpB1GnRahhbHkpwOJgSDesNwyJMFlJv9g0WntQagCKNGZAIYi&#10;gKGHaWa5fVFrrbM2Twlq0cEdQRW9HAZNoLaoddDd6Qo1XaOgnb5F3zlYuiInTtOwotbkSyApxZSv&#10;KzTGkNJ0N2NxBenqSyu4LcR8z0vkrPXK9BQGaJVSNSQBZXqKBPRFVYYiUaoMvIK2qT7+mf8ABklZ&#10;5X8Bgw5LvuGmHMz58xc/99mnzp19+fLljWYSWDXCYu+mGPq4vRr0WAY9QW1IAYPBjBw6cmD/oaV6&#10;4NY21zY2uAlxCGgw7AazZm8xJs9HPBukkT1FTDKWQBRfNUwSgqJO/gBGAQ9oIEUiFkUlOX/e/9mX&#10;z106/cK5Sy+vSSQi2wIq7CGoJzhBam00ySfGKYYUh6O6qgoeNE0hS/sX60ERU2OtEROzPm5BTps7&#10;WtcPaWtwqSU37XZl4AE8oFYBD+CVwoBpniLYLUGYukuZac+d+CqCzg7E7Uv1tku5UUgoMkMAPKFx&#10;jqQH8h3QKoTKQDHpgQewI4EdRecc+qiB6SoSuBam1b4oj9vXhGsGjTpP8sTThKEAfVqtoB+A377g&#10;FVqbOCuCFFK+j0Rsy9LVdc13QV6era2tO1cePHj4rrvueeyxN7/vfe+/6cabm4mngeQPjSGkZsKD&#10;KHdegGRvpCQpWXIgNoFRwp5gzuWOppjQEHTyfEUHTdwp4KlV5aIoWELYAqwAVQrcItwBFAAOVQdK&#10;EcAAGNxigi1tmEwmGqsoCtddVKGDJh4APJrokJgW0aKzoL0mygDNHhQV2MJAsYXCo4MhOeCBoEh6&#10;qAIUqAINB6hRRA0nbWxDbFEAuAJ4U7Cp+TakaKqKF2lCcf/Kvvvve8P8aCFGzzMPariCYotbdYhn&#10;Yd+TPKtC8IGjtUl5hKzZarJxWZi3GPYXAl6FkydO3HjDTfQkfoKPxhjeNUIJRANhiAKwsU54pCW0&#10;FqnCBEoVEhiApAdFBQoAnR7TTtDpTZxzPEyAZGKe5Smyk2KLTrJRECaaxw2COUyyHMDyQUrdoqZ+&#10;snLCMuvQcL99wQPUjCFOWRSV7eCgrkQoXRelZHxIPNw2baBbsCZbziHOmaKwwNgEmPgd8AeisO9n&#10;wH9JSLa7wVyxTSk3gWSsycuH4aZ1IeS2p+5C1RgDBQhIEsAAJGb7gn9dgFv1D51G5zxxiAQiTEKQ&#10;ZSYFoJq9LUwQJngS7t0FLbMw0aQgsQmtT4FuQGJLB4VH3s9DnGKuDqF0hQIeObW0mC6C2RNay8Dv&#10;ALYKrGCgCvSVgSJX5Fg8GktkwSnEJDEpSYzMTBYpN32JvZAM42u8CKehoQokgKYBJPAgpTw98A0P&#10;0tSFECBE2RjHFCINgBCMhjPo4sr7mKu8eerJZ/7sTz956dLmeNMjwQpbdAD68CAZATBC67of1oot&#10;cI6WrKws33LrTSevPzEcDgL7W/A+NCG0RGHeAnx2SFC17vwkEbAteHW/nQfy8pGuTlfMaaD35J+/&#10;4RZFaVmpBScqeemll5599tkLFy6QDEOPOZRQ5A0oKvCoDqtu76VqYdEdPLgfZW4xFAFWwhaUb71b&#10;cRESF1uq8EOIPUGVAjUFRRhoD4pgugi/Q0IREBSqgdABFBGSBsnAA4pQBQoAyZ7QKrqOmwUUHTwX&#10;bHPWUrUDOJyWoNkDE/oKIOl10L8Wek0UyByQPIBRkMk0UJvGFw1BGgC13RThbmis6RAq6SlVWJE2&#10;oLHIkUA1WzIHdCAU9Ay1qAFNAw8wmHOT5VPS/Pz87bff/u53v/vDH/7wD/7gD33iE5/4+Mc//thj&#10;j7GOMEGtyEssMDT4xBVAvjdYCylZ1SMtjUSwjskLFTPkCtRIkdsbrmHwixwFbRsrFn4HVAFvCq1F&#10;qMAhgFc5FB63CKGAQOPuIihCFHqoQ1IFCDFEQUGRlMiHvoChiCsFasrxJvcAABAASURBVBSngQRo&#10;rVKKKOAW9B6QKKhFTSk5qI6qwSPXHKCqhoT9FE2ABysSQ6jLsi4H7PyL8/N33XXXvn37RAzHbUxE&#10;LDmjDBXj1DMyibwD1S9okZO7iHhenpt8EYKiUphdsCsL+2++8UbLPuQT91Dun0W31RHCWgSmN8Ed&#10;26211vE4UJbsawrtTGqtzVXUKmy34HtzGNLogT4SqEJNoAhVJwh38cxmSZdFSFsSpBxb6EYAjwLA&#10;DxEBDEW6C6CggEcTGLO1DaFJOO1DZZTHHKAJYkqYY4tEdaCAIiG+rIhB+tAkBginEvKBnwap9kBO&#10;egraSPF1BFHwBgWkkUKEQaJQHgqoBTBAGShIKXD2JTFrRSmpIuSmyEcZtg54TKA0liINp8PRJATm&#10;PdDvwQ7AboA+QG1PEAUnAG8KeEAIgGEPDUGVQg2hCnJT/1qEUkSo5mqLBCDU4hel2PY66hAKcAJg&#10;poFEgX+gPBQe4AcK8AnFkMayoOFDSLR0OJwpyxqJEVsWg/W18ROPf+G55160xlZVPRiMyqIW4RiV&#10;VxsnGDYGirtB5ziHe45HcuDAvlOnTh44cMA6GXb/6yBUWcbXiXNWhM2M3clYRCJkot4wBsq/eooJ&#10;HmgmgJHu+AhDkdbRaqI454qiqOv871t4e3Hh5Uu8/afVzvJUZqjFCRGxgqIPZb7hAW8w4/wPdfzc&#10;3NzCwoL3zfr6aoj5v8TCCqAMYAAMVvgBFHG1AwgBQijoGQx3gFqgQhgAD1XAT4NwuFIgpwjIBMAA&#10;FUJ7cxjVhwHwUAVq9Bu9B7Clit6rqooOrLqLHb4HVYpeggo8VkAdQvGJK+i1QC0gYYKyeAEMIBOA&#10;XIHODvQOiQL64g6GKqAp7aAUd4NwGkj9KI8QwCPEG5g2pKigFvRq8KAvYsKUo9OcY/o5SczAkoU2&#10;P7e4vLzvzjvufuihh9/1rvc88sgj73j40Te/+S0nT57EnDseRzqGgBC4wgmdjBOq9gQ6gPfGJnGX&#10;xqiDqlKh6IqW52W9u9DRyBEqxQIeCmAU8AoygIECGGqxondwooAHCLUKpgcSQC2aUOQ60vDI8aYd&#10;RPNgKCKkCjUYwiEEMBSR904ooqyAV/2ewgDkKGALcAKvQK5AByhPFWpQigiJBQUUe1ALqqKAgrKo&#10;Q4ibm5OF+aW7br9TeNckHiesCo4aamWtS9FnP3kHND4GHvesqzC3TrgdNvmTaOCtPhsQJsYYaAd2&#10;T9CxHXHijh45zryJvBQQh4yVU3Gqd85uX7gFVEG3ZdZNXUWRk9cqFSs/rQ8PcNJDi1CAEApg8kFF&#10;QmSTj21IPuYdmbaSHzREqoT2dui+UCAF2PahcYIExO6CQUJKKNA7Yg1I212CIeD4CVxVApqDJsCk&#10;s410qbXinAHwIN/GcnQ6fgfkL3BZEUW+q7HuSL9LgKxZhonijrnax6IKqDJCWkTyAP51Aa4UO7wl&#10;xoKpKCEmLymkjkeIWkpJYgfJzaFhCEEycTd4lel56pCwo0pHIVvhbgr0g4KFD+C1Es1roe8TGoIO&#10;+jFGbHvgRIGcuD3Qx1bB7VzyhMxTIk8DWkirO+AMUIuc2QKDMlH2BCGm5RQBEo1CekB5pRT3BC96&#10;wfZszCrsxsDzBj+IEcdL+rKonSvZopuGjyyWU4s1VVEMYrDPPXf6C194tpnwPn5QFkOqEgMQmdKC&#10;W5tvLtxfkvqPJgLaBRhi+o3ZOjs/2rdvZXFpXpysj/myY50zNB8FmiOoxsiWQh8CYwwSqrLDrhsp&#10;viZYQ6NSYppFL5E3uJLfbzIKMaYYo0dikVRFOagGoWnX1tZyniLGGOoZX2hKibw6ZLlInp8olGUZ&#10;QjuejI3lleHSbP7fkGtIflshoYMtgAEwCnhtnVKKmCiURw7gVR9KLRQoQ1UPJKAvKoMEoK+YFk7L&#10;tRaKUKGa7hoXWaka3QLUEGHR3QKUYopEod6UqgSKAoYAV1CF8tA9wUAwLvQtz1o9KCLvQT5AvSnF&#10;FQyUBHoKsxsoAOS7KcLdwC1AuQfFHujDQ4Eq0ORXBt0CVIdutDbfIjFHSHFmZmZxcXFlZd/MzBwv&#10;vJHQdp4T+LyW/03b+rgoDLMReRfX4AceWzy8AizJoQQF6KVuMdPRXT8aigi1CgbX+EUfaBEJmgwA&#10;DEBTgRooCv1XaHknpxY1PAPGDx4gxI8CHmCOc9CZF1B4FIgCUIBHAqgqti94JFSpApQaJHiDxxDA&#10;oIBkGkjAjiokvQ5OQF+kSoEJwC2tgAKKVKlmz2jRGFe4srBFYQojMt7YTD4tL67wSdumvJVwyi6K&#10;IVZsxCkJ3iaTSQg+cY+UmFJwDrv48qWXz54/Q5ENER0cYiISaX7H7CTsa1Hi3Mz8rTfdMqwHFG0y&#10;vuHFFiNiaBfAFpAnxjQhSsJz2L7gkVOr6PVheonySlU4TTEH2XPk1EmLYJO69yHgH5AQyBW0Em2R&#10;7MHmySkiyKFICAFgKPagiJDhZvZz5HUFVin7DK33nt0Zc+5M1BalRa2g1/KP8oW1gjlOgPqkCJT/&#10;clE+BG67Jr0Yt960kbYCodaTFTxADlVQhVwB/7qAOQBouFIY9U/cPUFQFHoKswWbc4zRd1aZMl3R&#10;ZALjWSlviBkpHjbqmudRKvOoZ7PtP1wxROiTxjQQUrUn8KJyGHWjcwzaZZKJylGDQU1BsQdyhVYp&#10;pVaFSilqSjAq2ZNO18Ir0IRRt1DloYAqBbwChR5EVF6roCjTJChVJVeRXzUFnzbWx9byYDLgGHf2&#10;zEuf/tTnzp+7aE0VggmeaSbe0yUBD1330vOcbCj1iMKGY1LbTibN2BWy/8AKMCatr19eX19t2rFn&#10;B4ksrjYElnMQE0kDb6a71BESGATQ1wRMsKVpACbbdv5hLJuncTDoMBOMON6rnT17Hs2ioF2eC96T&#10;Vwh0i+jFrkeLui2U+Sbc05IsLg6vu+7E/MJsiHzSxR+heCsMk6spZI42sxeLKA/tfaIQQt67YABV&#10;ChRIACBU2jPSXajxC1UoD50GJgCJUhgFJjAIAYxChVBCQ6eBpEcvVyso6SloiILeA9ya23xt/SFR&#10;qA5UrchBgas9gSZQWyi8GvYMRfWwg/beNOe++Bdn1KH2ifLqUxOY5pGogiozt3vkpcYtpKuY1snN&#10;4REv30yYmxWrryiqsqgPHDi0vLhvdri0tLBvMJghCs6dlbqu6rrGLUVsLfchU8CgsCdMd1kMgDXc&#10;5QoRiwEdSv/C4AjLTi0TEQOKogTWOsM9MLH+o/cB6MRGAblzHLOKImtyO+T2mc3xhk/vvU4EeIAQ&#10;SHfBAIQAATbOOWs5WIhKEPagVqHd55xDE6CAMnAuSyiqTyg8QAeo7Q5KrQK5MtBrKROCjupBUUOg&#10;n4fMbrUaDz2oAsGn2MbF+aVjh4+OBjPOOIlGuH+nQFdaYieJnvNZZr3ncTlQL2I3Juuf/exnP/3p&#10;T7LFVFXhQxOFvVU4zuCWZ+SMPhiM6WolOXH33HXv8sKy500WchHWJL+EwtA5BwVoxxRSSrSFdhEa&#10;Cp90aNE2BrUeneCKhCJVUDwDGAAD8ABw1SOk6GOI3RUExmeF7UDCodJpL+abPx4U+Ae4RRkKKALn&#10;HNOAE0C3ABDTgyH4xvsm0NcJ54FHcmfwKc6Rs7giU+soOutomLCPy/aFC8l9G4U+BNvyL+nXMnbb&#10;6Bwkww8hgBAgRrqaoQmkycNSkHxkz0NujXBzyuZZkriRZIhkOVV2a83K63K5qy96VUF2IJFc8N1w&#10;RYYLmESPWmNyhk4ckGRzbsaRu0/0e+ATPgzFZA0vNW3J04ozRQZ8UecNyxjT58+wwpvuYkCBc07T&#10;cN0Fj8IrAycghOC9Z6vpnGWC7TS0LSEEGChAH9o7x6bnpxnk6gcGuVKYaewpVAWt2kEpkgYg815N&#10;oyhFoYcqIIcJAQvjHHtyBWU4NjY2rSnm55bqevTUU89+5tNPxLyX1DEYngpi2NpLraXb03Z7YzR5&#10;inVzXvL0zHM+hiij0fD48aMHDu9LVjbH60mYAw0bf2cuxCYHTcxatvoCHgm+uskgWkTy6qEmeL7S&#10;G8ROpOuYDwWXq4hVFJX38cyZs8899xzbRlUN0CcK0wSKE+2fJPkoiTckmA6G2EpRysFD+0/dcHJu&#10;bjalYB13sdyPXfNj6vZAnAAModjiDcAAJMjpOkBQeCQABUARqBwKtIghQO1alCqAcg8tQgFWCmop&#10;TqOXU7UbpOScg6qaGqJGYoAmTIMlwK1BwdrpgbwH+hgq8KMO96TUAjShAB1yoKhAAgMFVCmFUaAJ&#10;lN+Tog+o6ikMQHIt4BDQFQAG9JoYAs0HqkCiQA1lrDKcMVYoItRalGGUIgS+jevrmy+/fOHMmXNn&#10;z5w7febshUsXzp1/+QtfeOpTn/rUuXPnWFazs7Mzs0PuWbgC1rGR5kcOzPeGMUTNCeifMQY9Aufx&#10;CCxFA49EYbYvJv1ufcZS1ZSiqzpQeKByHMYY8Q9gKIK+CoYiroAqIAFoUsTJtDc0FW7qQgd95JjA&#10;Ay0iAfAA4TSQ9OjlvQSmF8JQ7IFDopAYgAFURRNJ0jo6NqGvQG6TcO/K/6mmuBSiM/bAyr7DB49U&#10;UqHDK/3AEpmwOvITnth8aC6rQVk5ovjk82OexEuXLz7+xOeefOrzMfrK5bf6ofsnF+jghCjXgI0h&#10;XH/i+oW5+eg5Ghkntm0aUkI/Z9v9aQh1hTcYWgRgKKKCMswOIKQKIRTATINaBU4U6hAepoeJCK4A&#10;k94JPilqXS9EAvoiOq67mJls6FaMNbj0jIsPTfLcjz0eur0Yu2gh+W6EXrKSMMWDMVuTn0pgTC7C&#10;fNlAFiC7T8nQFSEEkuyRK67+06qrZa9niU5QmO5SHqpxyRBmmnZauZeMoSEwCOh4+JwVjaJF2iaR&#10;LLT5do4Cux2a+f7hXAmytrDb4H7rNQ/VgNA9VR0oEugWrv2DL1IF5ICfaTDcCq1ViloPbHvHGg4J&#10;mBYiV6jwlXlqVW0HVblSqggBYBTId6OvgqEVUM0fhqJz+SGZQ4xz9dzsUl3NnDl97syZC1U5sra0&#10;llo6PPc8HYJzwrFARCLmPZJhFEC0HL0sx7XBvkN80lmyjl2kKUvHK+qyLMqyZLmZrCzCMhIx4oQL&#10;HsB8qSAxTMktn/ngMvL8McYVvK4oeSFRWFMZKWjpyy9fPH9uDeWyLEkDhaoadF2Rp1k2zX80MPJY&#10;5ApTlrySiM7xdm1+//6Vus7/e1Ko8CpRJJruogg61uxgKALCAXoewKhE9aFI9gRqAIWewoBeogwS&#10;hTpRvq9Spq/SouqQjEJrlYfqWEOB6qtCTzHveRhMWAvQHr1wWo4Qw1cDggKiKzDsgfkOHglAHwp6&#10;Bn5PYI4cCmAAzJ5QV9AeKMNDFTuspptPlepAMQFIULhCgzD9jMn7W4wyHjcXLlx88YUzzzzz3K/9&#10;2j/7J//kf/7v/9H////7K//t3/27/82v/uo/+g//4T/wTJWPazMzNS/YChYNFWjjAAAQAElEQVSm&#10;E1eKtTgkxN4wRozhhtVBLHtr2/qmaTkbkgpjgyT4RNH7kJKUZT0a8ThijGHNs5qdSM4P+WAwgrJa&#10;bP5/pJBId3Nz0jQ8igmuvMdtMx6Puw98+UTCUi/LEuocriz5kSiaoOwuqoDrLoaZkKrAiWY8Hm9u&#10;buKTyuFwiBpARxXC9oUCbtHBFh5DFDjMQhHSTfBUUYTiAYoTKDmgDLCCV8Ajwbf6JEeUsUXY50MR&#10;z1CcuLJwJZ1j0OeUhmQwGDRNMzczK/lf75i3vOmB646f5OHPmaLMW0xVFWVdVhIlhVBV+T8dpZns&#10;PnRa9in28c9/7j/96R8/99wzjz/xGWaHc4aquqxxS3roAMJlGCPGGFK0NjRhfjg/O5y749bbk0+8&#10;cCDJ4KMIsyPPDxoYkg/sjsZQhREecBWuvqhCjsx3FwxFhD0wnAbxUZj2QyCKWMM4U1RFzQwwxrRt&#10;mEzaFMUkTdkWtnS8hMGdGPTpDaLQTA2KmM403QXP2KkCbtFZXbvUbG6YGJwkm2KK3kh0VgZVYSXy&#10;JzFsrq+NN9ZT8BIT/n0bgkeTHimsLUg7hED/ZHDvAYgyjJBjygdxBj3GmFI2t9b6yEtQ2fuyZYq5&#10;FSgbg/OSxNHEqnBVWeYiK4Ue8D4YsYPBsCx5B+BSlC6CWOOKAjWWiUGiSNxSBU95jnnv8RZjJER2&#10;KKYqKrnGZYoCNYAJKm130V66Dj8qp7dxTS1Fk8QZ65jNtshH/BBNyu/VxuNJ07QS6GQqytLRv2Vh&#10;itBGP/HNZgNgmHLM/8pVUGCikSDMycnGZGN14/LlNUIAYpFPURTkT3QwoUeYGXkgcjs1n8heKPls&#10;B0PO3nsooDgNlIuiGLArjUbMDXxCFfAKwk0Dc+9ZHC0RQkg9Uh5t0qH/r9CyrFFglxNhUBgmjjIB&#10;c82E6KjiEGjTaB0MtUCFFBVIMGQQtEgtEqgWMex2qoKcaRFuyRn/gL6xtqiq2lrXNPnLpbPl3OxC&#10;iuw9vGpKfAb99Kc/xywKIY43G2zxvLGR/wc4rM1pJwnsn03TiKMJtH1inCFi6ydRgrGytDw4eHT/&#10;cFinFGfmRgvLs20Yx/z1EK0oEquqIiuSqauh9zH43G8xMkD4sQZ3hnuEEJqIMeb5CY8xgxvRE0GO&#10;eUqpLzabk8CNo434Ck2ILbmQoINn8syPFuqiXpidZ/I8+bknn3n6ucEgr9lm4vFDA8fjsTI4JBYS&#10;MmzbFuHc3Byv4s6fX5uZrW659cbZucH6xiqN9b6xpGlyeinldUXTUgoAxnuPE+QAJyQP4MlcGYSM&#10;DkCCnPGCJyhyVUAIQ5NJg6yQowkFVOG8B0WqsMUDDFboI0TTOacShAAhVQCeWqoAVowIRe89sXCL&#10;ENrzfREFbHHSgyJCQHTn6A6mRKSIrQJNdPAGxQ9qUGKRwJ5AHwVS0mUIJTeKULVVK2KpEGV4HAKt&#10;guIEIfoKeK0lB61FQVOCQQJgAIxqwqOMDkWAHAmAobgbyBVkRTh4NccDDEVMMI/RMz3gSduIQwI6&#10;fctUjDHFIM8//+K//73f/5/+6a/953/rF37iJ372537uF/7rv/P3/s7f+Tuf/vSnq7q45Zab3vve&#10;d8fkVy9fLqtK2OiMZR2xeF4BLCqCGhF0UuyWEGU2ApFuSaedF7VA9WkDY8mCvxaYo+jsBvOAtoHc&#10;WmPwZkymGow0gPJaZboLHlCFQ4077R85wAoKUAAEgseqB0H7sYehqNBMujhXMsFbb9gzCEFfVOaK&#10;xOYNHmFKCSGA5w7H3C9syQ3MN2FuZn55cXlYDUMbJNkMlHKH59CZzX+RlIK0yUhRlK1MLlx4KYR2&#10;0qyfOfPi2K+XFfd+ZkXriikrtLPt1l+uiCnFZMXOzy8Sl8m0sbpZFYUzeXy1J+koGDoK0BtFdxE9&#10;pbxnen9lw0KyA5ggge7AVgZX/9APMzMzVTVgb9Q5w7Qnk4rTQKdp8m7JaUAYCCFrYRqH3jMmjDg7&#10;MqjrenrlkwNN8N4n1lHCMt95Er3rAxLChZAkAmOSOFOUrqiKmoaSDDQlw9w3xrBK6xp5Fbh8bj6/&#10;IcQOmSU0P5gQHWUYOspZ16W/F+luFdxvcR4ZrtygQJ51PegCFZ08IsGttoL2wiuQAwYI12gCGAU8&#10;IDqAASr/0iihFUSHwQkOgTYQBgmBCrqtoDWVc86awpoK6mxduPwv2QfV0Eghifu/BC/R02I63CAc&#10;1kNnKyQb65P11fXNjaadtCmk9fX1te7SkwSNpeFt2xJuGqQEkCiF6WG6C/k0qKUI7SrzOoAHFJUy&#10;l4jCE9H6+jo8Q8nZhTGl+YAcevRF1V9dXSVf5iF+sCKKgiKMUhgC9UAIKEKp2hNUKVADyifZmvy7&#10;Tay1MSYyn4xb30ZGgdPp7Owin0EZi7NnXv7855+6fGmtKAra5ZyjOdARn2GGQ2vpkIjk0trlaljh&#10;BP/VoI7Jc3zJS4Fxir4eDRYW5gfDIkobQtO2k6adeK7QQLYRJ5N2Y2OSEncQ21EYkPordldfJHP6&#10;DUoCW6FZhIMBrZ5Msn9dibTI8GE98oUoNk1cWdm/ML88N7cwO7NIA9dWx2fOnH/ppYvmyo7Hhga0&#10;5wT/1tFMIW1XmOGQ7YJ56+qB8Hl3377llFh0nGJNVRWMO9FN3rpTZnb9qdN09aVCaC+GjzFqER70&#10;nuCngZyiUpjdmHaitbslKldKe/GmQKLKMeZkKPZQOTR2Fwzoa2EoAmWg6hCKfwADkKOjgN8TKAPX&#10;XdMMQ8+c7MQOVzghEWYCOhSngVuKUHSgCpUoRaJV0xShQoXKo/9agTnAXOm0OUItwiiMcWVZ8QTF&#10;c1GevUKxPnToyH333f/BD37N+9//wcceffStb33TrbfeyrGVOQ8F7P/D0WgwqHDCLYEdU2NRvBbo&#10;Je76LLNEr6EN+lTgMWMFkkEIW7cuDFBAThe3LV/V8mszdr326oucFIh1YaPfh8CcFaIj1ztECNDp&#10;oQkgnNZBiCvc4p/lDQ8wQY4mVNEHpYhcc0ZNXUEBQug0kKAM0AR4VolS5OqtZygCij2ypsnbBHKA&#10;EwATfGKaTsYNQ3vkyLEjh48NByPhJY50xzUOGPmk0ruRZjKhf7znqZG7nz338vnnX3whSphMxk99&#10;4YmzZ09XtnQuv7YpivKK2S6utGX0eCiPHDp68vh1vP/Y3Ngoi5pWkxXdOJlM6EkC9SvbOVcUBRRn&#10;JA/Q7EER9MVrMdjuifHGpNlofBNMMAUHUeMMrWpi4v1UPl2l7oyVyDkjCnOaZMgWb4m5KEK3cNeZ&#10;nj/IGSmawD2lKko8tOM2+TQoB7OjuXyGSJa4k80mY2MyXh9vrm2uXVq7+NJFXvBMJhwOrHNlUXAK&#10;KVMyLekJu4k1RgGvMIPuvkIs5vx4PKYD4SMvMchvL0QWj7WydePxpGrt1hGNGs5vTdPiB+CHWhpL&#10;z0+3F6+GPHAC1wG17leQqz4m8AB5ErKJMK8J+CRVoAxUzZk/jq6IxkQjGRJj4nwwLGcG5YCXas4U&#10;NMT72E7CeNNLsNGb2Ihvkh9HKHxoJbVmWt6MQ7uJfpOS0FjGlIYYkxcOcY0x6eoLIbhalhcMmood&#10;VVqMMWqtUjwoqIWh0zQokwdNhFAjrEcjydCJPSiWRTWohzOj2eFgVJW1YxDFYnIt0CiFhoaK5PG6&#10;lr5IrkUNSPfwrJpt2/p8NSG0pEdVB6Yrb5WsNcwlHu7ZB7pj0/p4MJhdW9v88z/7zJ/+yZ+vrk7q&#10;ulvpElLev9vQ/ScC4/EY5xzjqhLzfOBh4heFJQTNqusycdJOaW5u5sDBfaPZUT41pmbix00zLkpb&#10;dBdDVlWDwWBY14PCVWRyFayzW7B60S7y166Gp11QnDAKCEmJBTWZTHic6xLj9OYi58Q2NJMWTMbN&#10;xsZ4cyMfDV9+6fIzzzz/7DOnN9boDMbLCqMGC5KBAPVPaBiKpEwUDmQzM+UNN57kS+jmJgd1Xu4G&#10;68Q5lrmQT4fU0S1iLVXZJz1G/gp4gFsAA6blFBVbLqZ+0KcEBT0Dfy2oH6Uici015OTpnIOqWzUh&#10;K2Wg6EABQroCqkCiQGEauAJu6qIIdvifNpnmGdmqqpTCAKYiQAIYDnVF6Ok08IAEIOypCqHToBb0&#10;EuWhCjWHR4GEvwTgAagHdULCQNgETd55VKie4VEGNHNpaWlxcXFpaemWm2997NF3/dXv+Mjf+KEf&#10;+dmf/Zs///N/66Mf/d6bbrplY7Nhqi8sLNAPYh1dkWJklvomPwUxC18BVuORFiBeikxNsrJkIHzo&#10;SKJyqhhj9o1eHwnFpuFcMRmPx/AoIERfAQ/IA1CFQ/ySHE1SkC6TASE+qVVgMg1cUQtgVAFegQSg&#10;DKUKIa7UIYxKpoVISEP1oQBDqAITBSbIgcopAmyVwlAFKO4AVQAnRjsvMQrZR0qZQVmCGY+bxbn5&#10;m2646cDKARFX2PxPLrDawtY0yCVSda7k4do5h/iFF547ffoFPLPtPv/8s2fOvogSVQSQ7rYB7YAY&#10;WDGRH2Cq2uQxNYcPHrn99jsPHjzIEQErBoVRY8cCzJ625caZ2M4S908c0QxrMdciyWOiQAKUh6JI&#10;LYCZBrZ7gglQFryiqaqiKl3+xsTpKnpu8wLDWpCQVwQ0px2kGbds4swuvBFFQ0OnQRqAHuOhgmNf&#10;kcq6HA6r2UE1Ku3ASVlKNb48bsfBeOPokXJYl6NSONhZzhwVd52ar/mlERd84r7ELVLESL4H0Al6&#10;PxCWA5KK/jSGlpIMbRkMBiUPVqaSa1zc3MQYiTTR48GYfA42xrFwpkHyOMAh3nBOc7z3bduqHInp&#10;LnRoOBQgQD4NhNSmvGSZMpReA7JhSsQlIjR1F/ZEIVsYjiyWGzD5W54TyrW1jc3Ntml8jIaXZ9aU&#10;jndspgptSt5wMjORd2wO3jeJz2vO8D20QB6a1E4iFB4d3lR10y+3NHQX0Y0xOeLVf2R0tWCPEjrT&#10;QMNsX/DTIBSBWEGMYFVVWNHh6MIgZyJR9D6PGjzKk0mLJHGMQ6OjMUrbcP7OqWbZ1X+2u3Co6ENf&#10;rXWlpAqqDKVIHZl4nzdxEoBHAkTyps3i9W0kH5ShpEo3rq9vFK564fnTf/Znf3769EtFIcwo71uW&#10;MuvNOXSF01jBySz/s9e8ReCHKQcIkYygVpZOnBgjs3OjfQdWhvljqBeJbA7ISUNzo1tSIpWCiCzo&#10;lDg1Kkyif6LhVkK29HDXE1YZojCrAd1ObiiwugFuuZfPzc1vbIw31sfQzc3J5sa4bZheDv8zMwuj&#10;4bwxxbmzFx5//MnPfPqJ0y+ed5ZcerBOTV8YN2Oc03A8IyTuxYsXJpM4mhkcPXp4Zna4vrE6nmwg&#10;TymGQBdZa411ws8OGJPdpu6KkT7PHD6BMbkqdleWTv1RC0x34bD7zaQXKgN9lVDf11J2zhEFEAMd&#10;Ve4pEgWSLtlIw2EoKqjFEODBbV8MkILpoTIUAMoAQzzA7Ak1VIq5goWGeQ8Mp3mKRVhZAgAAEABJ&#10;REFU+AS4BdMZUtVDTbSIsoIiDBTAADwAGCSY0K7XBAwVaq4UPzC7gZz+qashs9pa17YBcFtZWlrZ&#10;t+/AjTfedP/9b3744Uff+973njp1qiot3+W5EVtrk2cLZYG3xKK9YLfzaYndLjDtDLeT7SLLlRwy&#10;kOCLlufbfBAWoTLQ4FMP9g54hNlJflfE4rEokwG2OCG5sixZk8PhcGZmRgcSITGoJQRUeRhM1BCG&#10;KqAMCvSL2uINhir08YNcgRBGa+EBPBI08YkyDFAGqsAzUF4pOgChYlo4LddaKDn0FGV0yBmkAGGR&#10;G27P7aTh2HTqulPW1JISvYwmN8IMYQhyp2WJ5F1DskQKV0xk8+nnnr1w+RJt4cX+6tqlM2dOt2ns&#10;HMMXRcQYI9e8bErcPn1pqltuuvmG62+s6+F43HBKW7u8eqm74CeTiffce/IrwBzF5ct0LznoNKp6&#10;97QL9MWst/1nbd6UKVlLYr3KVUzFl4eiKm1pxZmEnuPMWpf5PU3lKlDaTCtXl66EJwfsofgEJMMN&#10;hg9n7PhkBZCQD0AHVG44O1ycGy0XZrC55tcvj8UXM4OFN9z7lgfe9NAjD73r3Y++7y+99wNf/ZUf&#10;+sr3fuA9j33F4sJSVQ68D0xdm9MvypJdZSDSjYXOZOU7SvQQ8j8uLMmO9ZYSmQROl2S5J2gi/R9o&#10;qqVjcUtX0+GYAyQZtLTIQRka7kzGOO6FTZMft4JPFBFaUxhxW4tLuGE7w8mTBneQqetLO67hBh90&#10;Y56s238UycQax6fM/J6yHllbhCZNNtoD+w4eOXTk1PU33XnH3W+6/81ve+tDDz/8yDve8c4PffXX&#10;fe0Hv/4bvvabvunrv+Ubv+6bv/5rvvFrPvB1H3j/h972wNvfeN+bb73p9qOHji/MLlVu0L2HS8Nq&#10;SOjchyE4xwyooPQwwmmQW1/seRgyVMB/UaC53bJI5yvPjsTuyY4EOC7QQMAwARZOT50rARLvI32C&#10;HHBiu1ZQst1dRQK7hdMSrBQIUSZDn698loVHglwVyB/QV3kaiKvKwcL80v79B60tX3j+7Be+8Azf&#10;kweD/O9lNzbXyrJIEmNqJ5NNXpUVpaXD2Y7wxnMdM5Q2RWHtWyYnb59n83+2Vs3Oz8zPzxaF9Ry6&#10;C2av5cONRseQvNomeB9j5LOsGHHb4LGnNKaDuJSE0cxK3eqyBJN8YQ5oUVmW5Mko4BnJ+tomJ8PF&#10;+aWTJ07ee/d9b3/bw+9513vf/5Vf9dgj73zH299x8w23MPeeeuKZZ59+fu3yOu8784oQdhuQ3XZ/&#10;8IQhK3bdhGQ0GuH88uV1xuvw4YP79u1zjl0xlKUrK+ecMRa1vJGivBskCWgCgOkV8KlAuKOq19nB&#10;qH5Pd9TuLvaaPbNbRyV0LOjVYFQOhe9BUbMlYQVFarFV0B0gb0pX/6ED0IEC/LwyGHSgIaBEATAI&#10;AQxFPOAKn0SE9kCoQAG1HipUqkJVUKoSpfgH8FSp/mulGF4L6pZaZVIyMExd2sWmzcMG02w0nGFW&#10;s1FcvHD5iSee/Pf//vf+4Pd//w//8A+feeaZpo1sNcdPHLXWbGysseJwxe7PJm8MO3zKB4O0N2XW&#10;EotbQm4O/cUPxjTVmqIvIkEJISAnKECCMkANkC7o5UioAthCKTIkTADSYmUCJMgBfgBqCiQwSHA1&#10;HYsiQmoxxFUPlWOicqgCTYRQiihDMcehCpHD7AAKOySoKVSuClCAw1cAD6PokJvCxOQb9sqGHjh2&#10;7NiBAwcktn5zzMYkbBSAAEpFjEgyQs5J8g5ixL545szTTz/F9sot2zj2XX/6zAtnz50WEdSyumGH&#10;orQXuAsa65tGxOzfv/+GG27gNWwznozXNzg0AI4+HEHatg2k5D27Jz5pGg2HiuTdltAwewI1gGZP&#10;ldlbORk/8ZxtCMGJjfdnnF95jN5Y2yQb6Prqxub6+trq+kbG2vr6uvceevHixbW1/L+HSQdyL1le&#10;XmYoqaJ7EzNbhATwWdhyWM/G1qxe5GNnM6pnbjh5y1ve9NbHHn73V33FV3/VV3zwK9/3/ve++y+9&#10;85F3P/LAux584KE3vvGBup7xPrBmcEPmdAPvjYg43mzoFs61HWC1OF7t/unS5iZprpMSPUMOhRR7&#10;tjcLGcPIGwLDaiTJELBoMMEjTja6Sxm8cXju5eRAJVXkhg25YQ7NPrs/eCSkTQ9cBZY70k7n1RNc&#10;4RA/5EbfApjIOdRHElhb3SC39fXNsqwPHz566y23ve1tD73twbc/+OBDDzwAHnzLmx588xveAu66&#10;65577nrDvfe+8b573giFv/POe++8/Z4H3vLQww89+u53f8X73vOXHnvsPejfdttdJ45fz2gSWltN&#10;RKYfWwSjTDLTQAcggQIYbZomjKEWkU9DhegAdJTCAO897aKTdUDpapgLFy6w4U4m7WTcMi03NybQ&#10;biY0q5fXeeXTTHxKxllO9ANrCpwQjijQHUCoIKiCoGCHWl9EeZqniBX6hNCxoIgQHZrPVOeYgpxs&#10;Sfvll19mdCaThpR4tfbkk0+dO9uEVsbjMfPH+2bSkPwaD18+Mvf8aDTgHRsOY4w8PBMCTXzS7W1+&#10;XxiPHz969PiR5eWl7tVaQkFPdVVdEtTkXacUMZzVSKCZEIAV1EwmUxi3EzDJ/8Yfk7y9hEDmPZjS&#10;ROSWBiVJ8h+P838lcP8b3vDAAw8+8sij737Xe9/znvc99ti7Hn7bI29708P33nXfG+5946FDx86f&#10;f/npp59ZWx2naJmNLH3Z6+KIRgMJ7QpDe52zMcmBA3O33347H3nbdlJVJYfRwaBmvjHr9vKRZTgB&#10;dBSAySJCcqc1+XL5rJeZvioXuj/VRA6w7WQGIQwUwACYPaEdhUIPleypfC3hDlstkk8PDFUIxT/N&#10;gQKKVAE0ewqj6Gt7RuXTlMXFgEIBY61gGgCmE2BocA7UitCA0D1wDlAAqqMUIVBeq6AACbQHfQ4o&#10;Ikcf5jUBEwXmGCqFUZ9QMFVMMeZtl0YB5OwVn/rkZ37jN37jV37lV/72L/9XP/ezP/+zP/tzv/Ir&#10;/+2f/umfMgmOHDly9OhRJh5O8EzDXV3zqMo8xHZP4B1YNSAzugkKVJsioAjwqKCKbAAMEqqIxCLX&#10;MBQx0SISsgEoIFSgADAEyuBHoRKEAB4gJ7ceSHYABUAyADV4gA4U6LSgCh6hArWAaBvTRVVTqspk&#10;AnpeGVWAaot2UG2sWqEDCAEFTNDSusXFxePHj3NgioFvflNnLN7i5GfELkjmBSfsfkkCh7bnuity&#10;ijOG3K2Vc+fOIAsxkEAMkbid5R4ktd4M8guMpt0cWD4EHD24bz9jhCEhMIDCAxhAnoAoVOGWEWQo&#10;YSgq0AHKQ2nanqBqTxCIQxWv1gAMD/BHDx294dRNvBtYWFgEi/OLi/NLiqX5RW4nPIvQYzwTr6zw&#10;aWbIyLK5kwOuALkBWpSpq2Iwg3Lu0P7jd99x/6MPv4cXaV/x7q96+M3v3L9yZHnh4Gy5XMrIpCqK&#10;82MZrze8luAg5VxpbcG9hzs077SPHT0xP7+4Jw4dOkQyvI9ZWlo6fPgwxbquvfC1SPa+mAExki0j&#10;yp5F8nNzCxyauZ3QtPyieTQ3Pz+vPmkpck4w8/Pz+AdMGHhAS9W/9jY8PkHnPr9FQI7wSwb+8YY5&#10;fvDJBOjBSPHab2Fh6dixE3ffffejjz761V/91QzZiRMnD+w7ODucdbbgXtjG0ARfSOmEt47GRFHY&#10;ZJCYJKNq5sDyoVtvvP2ht77tnY889p53vpsXJyevO8WKYHCZZty2ObMy/Zh15DMN0129hJKmqtmS&#10;MJLdQB+FHqj14C7Cof/6669nBOlnphYPM/Q2nT87Mz8zMzcazo5Gs1D4mdEcL67mZhfyJOF00vA2&#10;ivF0FHcHVQlB+wzh+7hau5uirNAqeKwAhlCARKtoFOCgyYSnCez7gPzn5+eZPJw4OcScPLn/xpuO&#10;XXfddadOnbzxRnr46MGD+68/dd1wUK9v5P+snh5m3nJaohlsLJZXySkwOQfDksl58803Q/fvXynq&#10;sglN6ycMSshbFlkIVkxXOg0K5ucXmNK5l2bmOsos7jE3OztbliWtwAPACTxg8rNmKQIyoQn33nvv&#10;29/+9kcfeSdPAvfcfd/JE6fYE6xx42ayNtmIIk5KHuQef/zzzz3Hk6qpqkHb6i5qc1pX/9FXRIHS&#10;V/QeR4eqknvuufu2226l33j8o4qGYIQa9FrAFgUAA1DDIbYARoFQgXAa6PfoFWBUB+YVoDrqX6lK&#10;XsFEq1QNihVUAa/QompCtQjVWqgmTHsBQwOYFQwcygqUYdAEylPcDQx3AIcK5DDQ3ejlRKQWusOz&#10;RoRqnkpVB75n4BVIUAYwrwm0DvSGeCM3ANNDi0pZUEVRoU93nT9//pOf/ORv//Zv/6+/9s/+3t/7&#10;b37913/9j//4j5F86lOf4uF/OKzYZ7iDMP9ZGgArjmKAiHjbExp06+1a94bGWJdblFLAgPfDeDGG&#10;5Wy4ckW3+9KJMXkU2IzxzrMLUYvSOq7CwJcVx8SqqvPXnXpQZh3ntjwIb4YwzUjdJd3RpKdGsqYq&#10;d/UcWrMyf7J99XIyAT5/KAgxZE2tgqJPrzHYKMBjakyCEh9hD9XRIlYAHd6E2SROuMdkmO5CvgO0&#10;ixoogNmCkL/jWCXSdyyjgGMjYqpqwMfslZX9pRtZ44qyFiKISM4tkpt0F6/W+E3WTNpx4MlW/Esv&#10;n3n54svG+ihtEyZi5dLqxfMvn6fWGtvGFj9qJWKNcokNWISzXmRHS0Xe2lpqlxeWFheXR4OZYT2q&#10;63pQ1VWVR6qqqrIsGT4eyAE3sxhDaR3iUc22VvP5zRqxYozw8lfguy7KA0rz6OQdkL0uLFEeN5ur&#10;a2sbm2v4vfOWOz70/g9833d9zyc+/lM/8yM/DX764z/9sz/6iZ/+0Uw/Af/xn/nPfvo//6Wf++Vf&#10;+PH/4vs/+tcfffjRpcUV3igw3RS8BC55zDZFZepSisWZpTfcc/83f8O3/NVv+c73vv2915+4oXQ1&#10;N6TAUaLx9FXTQoITbCo+wrYNgjb5wF0JHe48b33zW7/9L3/7D3zsB37gYz/4A993BT8I/7Ef/JEf&#10;+LGPfc/3f89H/tr3fs/3ffQj3/vBr/rg9Ueud+JoLtPGpDyYRgQIF6MAZRxSit5PxuMY46Ac3nnb&#10;nR/7vh/82Pf9wA9+/9/44R/8+I/+yE/9+I9+4id/9Kd//Ed/6nu/+2Pf99G//v0f+6Ef/Os//Df+&#10;+o/80Pf/8A987Ie+73s+5pItxFgRK1Gj2FxkNKLEhFvmGUzi5Q86KUc1mez9tzVHSMxwlowUt9c7&#10;Dq0EY4ORICakMI5HDh577B2P/eVv+fC3feO3PfLgo0cPHXemmh8sz1ZzJb1u+HTLUwQ5EMsKXZEs&#10;k46+BjCS8mQJPrHcmmYCkHMAOnL42I2nbv6mD3zrt37jX+Hb9L133r8wu9hstn7CQ4gzxmnIQGgA&#10;ABAASURBVHYwOy5rkW/JiEd7Ac3fEm3/UAULpVYpTI8Y07HDRx9+2zuYJ9/89d/2oa/6um/82m/5&#10;8Lf+1Q9/63f+te/62Ee/+2Pf85Hv3UG/7yPf93Vf8w333n3P0sIyawyfg7qcmxkRRYEERqkyhKMI&#10;YHpQtSdQA1RBFdkkGviUGNtuREVQMCZB968s3XrTre969LFv/oZv/va//OFv/aZvYyp+5Xu+4r/8&#10;hV/8R//dP/ztf/Ov/+3v/Na//q3f/P0/+Lf/5x/83m/8b//8z/78j3791//Zd37ndywuzF64eOny&#10;6hovABiU8ZhX/hXnvLadjCeTg4eW77jrxuPXHThydP/C4kxduphCbFkeIbRtauWr3v81X/+hb/m2&#10;b/rwd/zlj3znt3/kOz/83dDv+o7v+uh3/bWMj3z0ox/5ax2+l9Xx0Y98dHFhmZMZCYfsgCngWXBg&#10;vNnyCrwd+6OHjr370fcxCl/93g899MZHlhYPzA6XazsScSlg5wbVzEy9sLnWTEJYvbR2+sVzzVjK&#10;orbiNtY3pb+S6VhmYP5lByNiUVi6bH1zfXVjUtbmtttvOXT4gA8NxzVSSSmhBpqJh08ppBSTQHuk&#10;GGOaurJrESYhDMlldH8UASxVUEAR9KZIAJJp7Jb0tVTtCRRM6jaZqylrH/RVNBvggdUCYAASgIcd&#10;oAqQOYjbF70H/PZFQ3orlOGhAGZPUKXA5zRQZqDwFiX3rY8ECW3wDEfj26ZpJi1ki8IxEtkkJagC&#10;t8r0FG/AdmWl+fNkSvAqx0QlO6gW0dmNbGIMLo3JdEqBHZMpMW1KjnGVqbl2eXOy4WN+ozyanTl5&#10;8uSb3vSmH/7hH/6lX/qlv//3//5P/uRPvutdj+3btziYGYXQWufE2aKsXVnx0NE2dED0MYVk94SP&#10;BljnDLDMfWeds2XFa7ma+2iMnmnted8d2T2Fec82gdA6mhDFRIqc0uq6rOqiLN1wVBf5f5gpeN+E&#10;2For1CJBAUoRfaUpJdxu5Ie8IGJSNG3rWTAxpqIoeZsEoohYa1zpyrqoq3KQaTTSMLwJcVnWNT8U&#10;xbKhSMRPhxATN4T1jY0QYyQSfSuh8RMQkhdrQEzGh9S07D9kGyWIpY9y1h0vrrClwpnCmsKwccSc&#10;JzkVRVXXw9FoNjLdkuFuRP7CxADCSwVrxdXlKLQR27Kox/mbGkPhh4OZkNztt91z6OBx76NILeUg&#10;eC8miiGxICaJIbWMaKSgXSYM6vqZF5/63FOfkaqdpPUNf9kNbDk3mKT2P33yjy9vXjIi42Yz7ni7&#10;k0S2YZyNvgkhlMVwYzIubP3A/Q8szC5Enwaunh2O5mZmh/WgcC6l1HBNNj2hYjAS6a3C0mHiTHIi&#10;8JW1tQOusqYS48g4Row2uwuGQDFGKN6AiBhDjgKv8iY1Uko1KmxhNniXcnntxMFjC3ZxuVpcAeXy&#10;Pre07OZX7PySnVs2CwfrIytm34zMFlKtFPsO7Tty6cLlfcv7jTHRBwZuWI9WZleKxqW1cNeNd37d&#10;B77uoQceOrz/sA+evvcshchwh2E1LG1ZWlcVRVmWrW+rsmKnHpSD2EZ6m+6vipJFtzy/dGB0YL5e&#10;nK+XFgaLC4PlLdTLC/Xy0MwfmD+6b/bw0mhlvl44efi6RF8FcQxjEpwAYTL0MMY6plAyVnjTQLYp&#10;hOuOXT9Tzs1Uy3P1yuLsoX1zR1ZmD8/X+0ZucX5m3xyeh/uXhgeWRweXB/vm7fyszByYXW7WNgbW&#10;zpTVsC4Lm4cjem+TWKZMSMkH6SZlltA7cmUOwF5BYre0wlQ1EiT/r6gZJ+XA1kMWFB1UsuRKKcM4&#10;NJeaxeHyO9722DsefOyN97zlwNyRUgYpMBcKJ6VPMRI3OieuxK5Dkf8rUYbaWEsn12VZO1cKCUZx&#10;3VV0F/3B6TARP6VJSKNi5eYb7n7k7e971yPvv/euN88Ol1YvbFZ2YKKJbWBN4DGENkZv7VY7IgU2&#10;kQ5MNsDco66uaw4HjC8dgBCMJ03rQ25z4diInCOyEDk0dsiZUxYGbmnf7NH56kAZ5ubLAyO7MMMo&#10;VCsLNTvr/vlqabZaHBWzhQwOrRxqxw23/mFVloXUJWOa/7fHiFlVA6i21xhHk0NIjIZSupwOYetA&#10;gSoUKDpXAhiKADn63se2Dd5HDJHQiiRsg9YWjiakFHJXtO1kY3P10uUYwv6l/Yv14tAOl0ZLC0xO&#10;N+OiPXrk8PFjBw8eXDx2dN++faPlpfqmG48tLQ6PHz1QdV8zR2zW5bAoeYxxITrhvXLw0bIFCWvx&#10;uuv3hXR5NIrz88VL51+U2CzOL7Tj1kllpbp0bvPogRtHxcrALQzdQm1HAzczLGZ5dZpRzo2mMCxn&#10;eEU5Hm+MRiOf56oZVsPS1IUMzp2+MDNYYrjf9pZ33n7LGxZmDkocthNn00hilWIhkT4eOBmYUISY&#10;ZocLEop2HC9dWBsUNvrEPJ+ph9AOxgoXpCuJLarSFcW4mQRpo7RiZGa+Xlye3di8uL56sXSszzjZ&#10;mEjAj2UknDEF3WzFiVhhKfnomTkTH9rAYKSEd4ZDwSgwka21FJFTBDEyIMEWDggnetZXij6GxreT&#10;tnEs2cIZZ7WK0YQBRVExDYxxgMhJK4xjMlB0mBUVOtQi8U1w4kBhCl10lasUFG2ybGWhCckn1g5F&#10;Gww3eSvGsNhan3worRuUmBSadtSL7dkIyZBeVuV22qGbbwEaI6PXiMSisI4NIIWwvR7LqYslTofQ&#10;FVRXFYuk1F6y2xcKMccyBLJFQeNcWdqCHitodySn3G+5VuhbR1/ZNng6cBqca4Chp1KyZC1C3xXW&#10;OmOhVgz9VZfVgFYahLlBzpjCusLyqEtryN2Hts3D27TsG7SNbiBz50hnqz20Iqdjr1woIKEnnckD&#10;WbDjuYqgxhh6pmRSVsmnZswkLu2J60+86z3v/Svf/uFv/MZv/OCHvvrhR95+8tSJ1fVLG+O1Sbv5&#10;8qWXL62tvvDi6ZcuXP6TP/3MH/3Jp/70U4//IXf0P/vMv/l3f/Bb//b3/49/87v/+7/6nX/xm7/1&#10;6//7v/7nv/GvwP/6L/4lsMYQjDSEISHplHKn0USTr0SytAHQ77SjrmvJA0mXB2xQQ6EsmTJVWeam&#10;MpYoQ5HTOVCKUEVnQj8nLvqITu86K3Rx8ZkQElaVMZwG8h6qAEUBobV58onYbgRTjLiH6k8OR1yg&#10;2RpxMnVhrqB1oCryDCus60EUQPMVKGMdWTr8iFAEsn0RuGk8a4Z6QBU+C1cacU0TT5w4efz4dVU1&#10;IE8fkyRxBTezKFxGxGSGWSsiySSeZIu6gJ45f3p17ZKYwBJOJuB9wjNpCuvNxumzZ4IENkCEIhFb&#10;JhPmW8iTOWdI/mSCkLjOlgtzi8eOHCu72TY3M7+8uLjQXRwm2FUZYlqaUmB0JhMOPBPvm+iDkchK&#10;cFacsUpZWXn659GLXLQdqoBX7CiSQ5QAYBT4xKUTbqLWRVsGDuxFsU2LWFSxLKTigOeSc2JdMnQV&#10;ttEndgT4S+cvbq6u33Ty5g+87wMf+MoP7ltYmRvN1fSdKXRTq1xRuVrEYrVNO7Yj5EnPQQEnA0BR&#10;6DaxhrbGysTCdbApMzaW23BUZSQ0xUiG6MXentFFTNRkKUMDMidiElWFTaAyqZxG79xGZxJ3L1pd&#10;OLEF4yW2FGvFuIQH5ojAq0+bfQqXFmEkZaJ/V1OrGUFVBYaZx3AbY1JIzWZjojm4cvj+u9/4yIOP&#10;QE8cPVnIUETaPLdDbJKfcEwk5jZoTg/0yCvTa/+hrJXJlmYg3INCtTC7csuNd7zpDQ/e/4Y333n7&#10;3U3jPfdZsYapwXQM3DaSc9zG8pzC2lBhLXNVQRUS6rhVKFJiL0vGuMgIJP5oJXYZaJpkTWQiM5rO&#10;xNrEyoWBZbhT5WJhe6TCxALlbCZGUmJ6JAkmedyblLfBrmonIQSinsLsALU9Em77whRD1lU1cGVN&#10;i/j6yW5JM6214/E4+hRZlZExNFaclcLRIiDsg2KF1Ro4dgAxPkOCGHoASHcxdkbQjcbagtFv22Qr&#10;WVjk2U3ETFwRQxz7MDb0IqsiJEZAPJ1W2VjaVHa0sAlw9t8N5DylFGVR8yadhEejmbKsJ2NukN4Y&#10;9+BbHnrj/Q/cdvPdh/Yfq9wohdIEFu1M59ZJyjOfPGwyItm5JChyKJmzCmSviyrEmebt1yZXWrpu&#10;7PMj4uLKYj1Trq+vpdRWNWeWClVq6Xyb/cXUjaYhZB4qMSYDHQVqPZDEGLUID8z2FeOWnNptmen8&#10;o/V6IOaFzySchkmSQuyhVRRhvPex3QKNpQgFMV7JM8YrPKnuib4tMNPNSHtdqrBDEyGDifMst6xr&#10;w8BO81Qlk/uqp4ZZkJh/Sa8Yr+QpUxfNBwigOIQqv4PSGzslIuiLbFERIRD0FWFEgMgWlXyZGGIb&#10;QhuTT8Kjzfill1767BOP/8c//k+/9Vu/9Q//f7/6i7/4i//gH/yD//gf/+P6ur98efLE55/6h//d&#10;P/r//Ff/9d/8+V/4mZ/9z376E3/zx3/8Z370x37q4x//qR/6oR/7ob/x8R/+4Z/4+I/+xI/92Cd+&#10;4ic/8ZM/+XM/9dM/+yM/8pNI6KLccSmluH3l8EJPWrYGBWeOqqoGgwFPrhioQkr0qkGB2rquoUV3&#10;IUFHewFNeJXAA4JgCGXrGY/Hm5ubk8mEIkLmELsGOtha6wCGCmtZgeTpuipKVuWZ2tIa9gWHB4Cr&#10;DimEiENAETkNMsZhiQdAFAADEAIaSBNA14gCzwgVSJADGCR4wy2GO4Ac0BxaAYMOGQ+6rsGKdXLn&#10;bXfcdOMt3HcJjYK0bd5mhaYh2An8DN1wY2Pj6aeffvnll4lFSrQF0G9Q3kw98cQTL62+NLADnHf2&#10;sduROxZi+BMM81jarSjs7HyQvfnmW6sqD9nc3NzCwsL8/DzMaDSq67qqKgJhSSsYIyjOCYcfQEPo&#10;BABDEVCloL3KKO2LMAAhTQYwAAZbQKAvCpbfFoTbC7AUeUZkaThxK0v7bjx1A6+dwf7lQ4uLy8PB&#10;jBGX8l26a744ESP9lawoVML2F5PEaMgpekmB3yTsicakPDZWlRNBM6STTVO0gKTOrfo00gWMIgBn&#10;QPQy3F47Dwb9TjTtXwVdlZVOraMGOYPiXAnVnrddAOSvGUnIgaBQQwgWcb4R2uRNs+nX1zedKa47&#10;fvJNb3zL2x586A1veOPKyuG6GqXoJ+NGIk+u9aAaVkVNklOgr3rQS4SA9qAI+uIUI3luxhg5ww+r&#10;eml++eZTt9x33/1Ev/66U7xDtaaYTFrvg7WFMfm/kPfcfmLetekH5iGrEvSTlpnGpAUwMWY1Y4xI&#10;3oXzsHZ/FI3JQphXj8gUiXtc1/JgrnGRdl+DLRmpU/g9oSMefGomnn6ipXVd46RrIDklyV3okIgx&#10;e3p4ZWF3Okktr3+cHDo0c/jw4W6TNyWn1hhb9ijBsfHe06ukKq/92twci5i6GrKnjcfj5cWVW28I&#10;RnlaAAAQAElEQVS+9R3veMf9999//clTc6PFylUmr1Zr8lKV7YumKVhEKqOoTC/pGZUrjWLIlEOh&#10;ofdCoJdk//7q2LGjw2G9Pl4PkoqKmGWypo0BsOYRZqS8/smFKpaFMVY9Mkw9A493aA8zdYXuokr1&#10;qSEHoMW/OMXznujCZkJu02AEFYwgyBrdH056tWmeibQnaIhiRxN6JzD46dErw/Qm1O5wTs/skOwo&#10;YosVwD8gdyhF5NcCEYHWotlDJT1FB1BUCqNQfeVfPWV1cLO+dOnimTNnPve5z/3O7/z2r/7qP/zl&#10;X/7l//K/+H//wi/84t/+23/3n//zf/nssy+WJXNSLlxY/c3f/Ff/w//wT//xP/4ff/M3f/u3fuv3&#10;fud3fvd3f/f//nf/7v/6zGef+uxnn/nc408//vhzT3z+WejjTzzzuc89+8yzZ55++mzuHNIlRXoB&#10;wACyREgdvQmUYacYDAZskQAJCqgBGEUvxAOuAJ2LwnSRGdPPHloIkKTETaNbYd1ejCEmGOIWyn2X&#10;Yg8kgCrCKeCRxCDBc0rj3Mn6xEfsTmwRIVUoGHFAugsTte0pEkCl0j4cRYAaraYr4LNrNk4ReOQK&#10;6S6saDKgBA8ti8rZsrAlX8FuvPHG5eFiTBET50xONHUb0PY2yxkBE0XKG5i5ePnCM888c2n1IrEA&#10;oanFPzwb31NPPXn69GkkQou5/Yp07jqBdBsNmzEvs8Qaa52xTji4pNFgdPz48aWFxYLLurKonckZ&#10;4ByY7sJF95uJ7S647vcqghATBe1Vpqfk2QMhCrhViuE0kO8J2gRs1yorAii6KC5aunRzdYNG3Xf3&#10;Pe969F1333nX3Gh2M/9vFvDCUrz3hNaZE2PogmKt6ENRpONi5NyXUowxpUwjl8ROSU9gRqRDgqpk&#10;m+aM5NVeaWt4aIKamJQPLvAcnqAi+c0BQhilnRwdwtPerueNYbAA+vhJOn8ovErkJojplAlhhfmB&#10;/wyJphm3vD657th1b33Lgw+86S3Hjp0UKROv1PKKDUa6qVLUQi4ud7Jo8zufki+byav8S10fJl5+&#10;0C8Y2qbxbfQs4vnZhWPHTjz88DvuuuseHi3aJoCiKK113PgZ1jw+xLZbr9b645ox+VRBst7n0UdN&#10;+wc5ScEDGC3CvCZguyeu5YQo00BtR3HaG6misCe8z23Btq5rWmrEFa6anZ2jA7DCiYhQK4Y+dFqU&#10;13IVvMvmRJPkwMHFW265+eCh/UVpiVVVFd44pOHMdB3rvUdC8TUhhGRNURbDtg1rq+PZ2fl7773v&#10;kXc8duzQicXZZStFzGdpY6014hhcyRdTAmRu+y+KiVf4zMUpSS7v/kuJhR+Qz86W119//dFjh+kx&#10;VxjnrOU93XYtQTlHQqmdbiCtttZCFfjRWug0kAPVQV/9qCuESIBzbLxovT6Yjg6PU6hGhFEgVFBU&#10;ZgdFvidIdU/QlmmoNzz07SUBgESBcq+jEq2lNwC1UNAzPa8SpSrEDx6mA1FEuCcwBDuq0O+hVaoD&#10;BUigAEaBsjKvnjKFuCPz+gm6vr567ty5xx//7J/88ZNf+MLTly6uOsvjSjkzmp0ZzQ3qoTVu9fLm&#10;2TPnL1/aMCL7960cO3riOH8njhw7dvjEdUdOXn/s+lPHoceOHzqY/5/2LiyvzAMW+VZKpAjoUwBj&#10;ust285UiSggYSLYMVjgMReR0YttdWMH3YG3vBooIoUD1oeoZbzAUe3TOIw6zSROggCJIyShEyD9/&#10;A408n4fE1hB8AhQ7Bb37QlN3YiNIPhQSiHbRBAVSJN57PAPfXTAKSjAkA1ADMDFGrHYAOUDoOSbw&#10;Y4wT64yxYtj+jh07tn/fQRL2Tf7fl7JFabg7e75T4HIa7FMg8nTL7f3s2bO8WiMB9ZeosUassXz6&#10;SOn8+fPPPPuFzbDutrYDqmXHRaoqsd2FK4oL80snT54aDEYpGSQMB+fmyea4GW/CICEco8yWDXTE&#10;kWAIaCOAAb0QfgfQITSuAAxFVcCkS+QKQZ5kj8yRZ3AqEYFkiOWgZqNx0Tbrk9nB7PXHTt5+6+0n&#10;j10/dDMFNzLDJxzOaiFGno1t7pZkGY0Yo1y5rAjQMkyU/HaNKZWZHCWJkazBackkXhrl04zhppM4&#10;YRgR7htY8V3Mopg6RblC5cplJDuSKArsZOsyneVWAbeSj002ZZ/Su0KuyJItXf3Rzkw0LCWVvDaa&#10;aFGOaOhP+inRxiI0aXFu8ZYbbr7/vjfdesPtzoyEs9SkjdE6cVU5qKqh5Zw88WHchonvOgRDgLdp&#10;iEk7MF17FU9jU+K7V8kRJCVe7zUbG2PfhtJUR/ddd8ftd996yx379h2yqQiTlFrDB73EXElkbHQC&#10;ue5SHldMtn7BSncZY7rffChAQXljtoRafDUU2z3xamyndZiKO/yoZFpnmqc5bduyGEejkbMl79TX&#10;1/N6R0JRxAqdnZJwdX75fS2IZcn7y81qYG+55abbbr9ldnYWN/nftpX0rNELhyRJ31IF/xqQjDNF&#10;XdTJp/H6eGZm7vbb7rr3njcc3X+czGMS3/rAR6R8XrTGMIxOpGsLMVgvil7COkJCVY9cZH315Y7J&#10;wmiMkHPXdXLkyJEbbji1tLSwvrE6M8M32VKraBEG8Nxi4RUUU9efxhhqyclMXUheGdj2HtDEVD3A&#10;f1lBIPxDexCXISzL7p/3MF2KgmKPHcrTVhheC6qGbY++vTC9EIYiUIYOUdDDSF4TNCKuAE6gims5&#10;QZ8qpTCq3FMkPdDp0Qv31OxrX4GhaQBza6WueaAaLSzOzS/muVsPShYUG+7G5hozMMSWJ6KZ2bqq&#10;i+GoXFicnZufmV+Y3bd/ef/+/SzA2fmFhaXl5X37l1b2LXJGW1yaW+Cj0Qq8JQAgD1KHAooEhkGi&#10;PFsGd3EoQMhYQoHWsiQ4WlI1DTxoEaYH3Q0PBZj3UwcGnwAhVbglOhQEGkeAtm0m+W08j2i9WzTV&#10;G3QKiVszh7MUt45022o4A4ImP8QqiqIst/YkJG3bNk3TdpeGUNpsX9QgwRu5KcgWPwqV8DqdIjpa&#10;BRVuh7aYm5m/6/Y7h4NBEE+tCJusSJH/IY4aXqGcJ7vtpjDFubWzTz/z1ObmJmcmwyzYViJtorii&#10;2JiMn3zqqedefN7xjT8bSt66TRIj/ZVzoBDYv7Aocuek/L9Netttt83PzOVkYqJPmoYta0wbGUoo&#10;ckIURe6iorvUD5p0AoDBK0LUFNM8EmpBmrooIseZczkTZbBCzi0Yujdya6IVhlOs0L7cES4JHfnG&#10;++5/56PvPHXdKSbJ5ng9Ranyv60Uri5Q6VgWltuA6W5sWczfNnCWWbqqy2HXpp+2FLJSjqxFpRgh&#10;nqYUvxjIGRWlMEJbuDdx3Jn2Q/GK3CSzHc9yV4vc22iq5zAauRdp18pruTQSFjAm5UAmOhOZiG5Q&#10;DW6/9c6H3vrw7bfcIVJMNtabjbEramsKoStSIV0nJFKyzg2GIka4qIJ+ichHN2cKYwxToq6Go9Hs&#10;qB5ZW7TeJ5HF0fKdt991151379t3oGnieNxwaiQU+oAhBjBItCuYtIH+YYqLIAcimRG6WTU6SlGr&#10;YL586EJdIQTSAhnq8iFbhcpR2BNaS0uLosLw8uW1ixcvra6uD4czVdWNTm6dkQSy7p5OXkHIhAtt&#10;s7Awd+ttN/PS3RiedpqqqorCss/AEBq/eDDdBfOaUJVMlWK82cLcduud99//pv2LB73ElhepQoi6&#10;cBUTLMZEIFdUW87zHrjFdj9Mh6kVaq4uSl8FAzoL4YAeOBEOhu7Y8SNHjx1ms9/YWK9oWWlFIi8O&#10;fWhiDBE2NPQtQ6OIMdJkgCOyUnStzwRh/tn+owhQBjFuGcIjBNta3WKh/Hqg96kMLmFYQT2KIu/b&#10;DF/BpGEIO2gRHW1Oz2ixp7jaEyhMywmq6FuqRaiqIQdx+9KOhaqgr+oZ5MpPU4QaF7fIFfCvAI0+&#10;rYAVRWgPiqo2TREqVE35V0GZS1lrNBrx7ZFOpmO57XA+W15eOnL0QFWJc8KbmaIwfIGv66KqHLTk&#10;a0E+fPmNjbUXXnj26aefhJ4++8LF1UuXL29hfX1tPOYFysT7dn5+Dlh6hGjkTb8AeCR0qyYNhdcT&#10;i97IKQLkCpSZ6NzgEcIrtApXCorKQAmklJkEuolUwdBIone0YL82xgE0sY0x4VxzgLZtAN6zyDzy&#10;DqkrxhBSjFsLRgOlhIRbG0vXsI2nlF1BiUXPEhdGo9AEGgJwGLsLNUCrFYTWWoQ43w3kAG+4MjEV&#10;xloxAmNLTst33XF3acvN8ZgmoxPaRqwzzsJPYXuvwV4Cn0GfeuqpENrhkC2v03KMlziXv3oUpWWr&#10;5e3aF77wpBHdv7bN0WW/67YIy/OqxEjXJDZEehWprevBDaduGg5mOnFuioRIA2k7bQQw9IE2J1cb&#10;rOjD3Hu0DqCgtXb7cs5ts/mXFFQBCsz25Zyj2wEMeoipBehfA5HGsT/bJFYMBzVerZlkjh898ZY3&#10;vPm2E7fPFgu0NfAaqPXiU+E4ggMnxgoHEjpGpOOluxCCjsWf/kqkK2mhMRDpAjFyGG9Vm3SFF6yS&#10;jZKh1SlXmny7NAhwDmD2gokCktAimao3ScC2AC8M7LaTfB7KPIOSJ3nLSDIyGTyOvGK/bfu75i97&#10;SHdgisyq4oaTN91z+703nrypdrPB++ClLGqxnKX4RJXaScMMEetcWRnkwsckKzm3ae9RaJ0onZYr&#10;Tyt2oGsp/RkleqyMMZVzA5YJS3XcENIvzu6747a7b7nxtpnhjG+TtYWRPId15ggdmRJ9obMxdRdC&#10;HKkCjAJhV5lgegn8q4da7abX8qDhdlPvPdkqyByFa3lQOQ0BdEi36LJ626TVy5uj4VxVDugQ1JDS&#10;C5kyCym/FsTkUV9cnD9+/Ch3HB7bQvDMP5YnbwWqurAMdUo0nDQAyq8F+WN3DKkq6hPHrrv37vuO&#10;Hj4RRSbjlsdRJ04Ex8YZ50weWdErzyLlOnpVkRHEQSd/JZJol3POWhmNhvv3L8/MDD2Hs9Q0no03&#10;/ycIxgl3ksZPIvPYOUYlg+WVYr6NCB4yaPI0THcRufvdImnq6qtggNbAvF7YCrnrxzlX7Lq4xymo&#10;QUEbginJwCNRTPPUvjKwVdA0ZZROW+GQWhC/2BVCeGUVXKlnouAQCpBA9wRVCq1VEyhQSU9Rg4cC&#10;GAVqQPlrUGYg0Ep2sI5JdjAYcGLj3Vh+T7Zv+frrr7vvvnseeuiBr/2693/oa78SfOBD73vfVz76&#10;0MNvestb733gwfvuuufmu++9BXr0+IrYdGl1/NKFi2fPnTt9+uxzz7/w1NNPP/7k5x9/8oknn37y&#10;uRefffHsC5//wudAPuCRHxkrCE6RHuwZOhSwWSi8z++H0EFBAY8+FKikp/iEh06DAVAwhwAzhiIK&#10;UOVhFAgxx21KPPP54BOZ9CAou1iHju1I4qNWojdttu1uJ515onKboTZvEoTQcISgVqE6UIQAJ9pq&#10;qO8unvNIBgAAEABJREFUrUJOLYABMApqAYp4s9YZcSZZnnDmRrMnDp+w4jhVcLYWMWwb3Gusc8LV&#10;DXoyAqKJCYi04s+ePX3m/NkoqRrU0Qi7lLVsfwFKFOccoc+//DIfTHGV75QY5q0NRYDfDi6HoNOo&#10;FCnyLmmKypb7ZvfhIflgkliMyZgH3hDwDAtoBVYACY6IBYMcCYChiJBkFDt4TAA6UAUKgKBATaBa&#10;9UUpPQSsiEkW2FTcdPLG/SsHELR+ws1gdmbeVUMpS44U225TisH7/K0l94/0V+w5GFICyiilaMRI&#10;7u9eEwZQ39HcySJK5Uu6cK929D6AVyp5clLa7Zw+B3H7SttXVv6S/jiVGs4/XX+aZG6+/pZjeYpW&#10;wTdO3Gh+2dSjdmMsZWVtfjzIQbj7peTH42ZtLRe1B6apXDP/rH/lj/aDXE7JMOlYX+24iaHNCzWy&#10;fdlhNdNsNm30K3P7r7/+huWlA8aUnNjy6JgtW+zpBu0SGAVCs33Bv77AsTrsGS3upiSDsKcwCs0W&#10;qkWlaF4DeR+zloc0nqZ8SjIc8FJt4H2sykFZ1tayum2KHN0V6Rp+riE27Kgtk31mdjQ7O5NSaNpx&#10;TAQKfLthc+ZmT0sTgUWszclcw9E1xZubkxjt7OziiROnjh49bsVNJu3MYM65MoQwGfNBwxvjLCuX&#10;Q6Jvr+loZ4W9WtA3nBUKeEL1rjBsflVVjGYG1kW2AiKMxxssbYSusBEZpzeJtDQmD1J/se2yHdNq&#10;47Th9MM0eqGm0duho5JpSu108S/Cq3/oNHDoXM6TrNz2RaOURdgro6nJINwBdJCgcC2gQJVSmN2g&#10;qgdRpsGE74EcfjfdU9g7JBw89FUCZUKgDAXKQBXUwiiFUagafM/AfzEY4f7J/bptY/LWSlXxJXT2&#10;wMGVUzecuOPOW9/xyIPvfNdD733fIwDm3e95+Gu+9i99+3d881/58Df+1e/81g9/+zd98ENf8cBb&#10;77jhxvmDh6rFJTeaE+5jxjFJhScpjjdixBWyujYGFu+MK3mnlLS/RISi954bdtu2TdPweglKUdF2&#10;FzzrTU3QV15EGHKAhCp01tfXsaVY1zXHz8GAXaZEIaXknCM6oIghOmQCyqJWYUqmbQNOwHg8hgp3&#10;F6Ep+fTGsicx5FAy0gRwCwgNxSGeQe+cHAASlDHBIWoUi6JAB4aUUCBJKDy15Ewy1GJCEQY1AA8I&#10;BGCIhX7nJ8JjjpwiPPfFBx94a0pRYpqZ4YWWTyEQQoKnoyXxJZCtJ7TtBGT/Royk06df+P0/+D02&#10;F+e4n3mcg3owKKqK3aio8mZHbVkVZ8+dPnfhXMKPCB5olDjHMGTPtAu5b8uqEvaq0BqTb7144Dj4&#10;4IMPLS+v0I2MEX1ISoXNTwkkT+aEwyetpqMYQQCf06Px3f0Dk42NDXRyGzshDFZ0F51GS3nUALwa&#10;xCH1dAiucMLnXQzJE1scAmfymMLsAaaqMcjRF3F1UZ1+4cxb3vTAe9/9Pu7oPrTOFCnSYVbYXqM0&#10;m3k7NpYBtSlFazkuw9MZiUaJGCRkUpZF04xJjISh9bA2zqyuXw7Jr43XvESevNvQhOhDaBFGCR1i&#10;smncjAtHD0uQyFhK9h25XWSQiBERuw0R7kOc/Fh5qJvU1aAYE56TTylkZDlHJ2OdRGZFimJFTEoS&#10;YzaMluG0lsGNMbeIDqQVm5Ombb1KyrKk251zxhh5xctPJjiTokgpGVe+9NJLlasee+Sdd952p002&#10;xmANU8WJD6Bk52hbYuFcjCEdfFsnwhGtdDiRTGGMFG6LN/ho22YcQpPVtl6aBKETcjNt9iPdZS0e&#10;kBU27wOMjhGhL40xNKcJvqoGKcjGZGP/vkOPPPLY3Xfew0RlXuXx4nNC92/kmRWA6dTSF57+TJg7&#10;5/CgakxFGCT4pq9yq40hFn3YNE1MEYnKUbiSWy5c9YdO4Qq6AuCQKERkMuMEkAM8OgAGjMf0QP5X&#10;qnQdIAFAXOUxxzuukACKpIEEwAOqACa0V8RyQsZhDCTIl5Th4sLSxsb48uU1dIgFxRxa1gOYV0Yf&#10;QqN43wxn3bFjR5p2vLG5xibhHCeqyebmZts29B5qTTMpitylhKCBgBD4AdQC5PB7oiyq8cbkPe9+&#10;75ve+Oa6qAspB/WISS/iimJYV4PSFTgMTZOaFrd0ZjPxLSsvME9x7KwtCYGcTr5w4SJfzClSgbKz&#10;5VTQJMwxLZtY1+Xa2nhhceatD75lOKzPnj0D9b4dTzbadkKnEdQ5x+7EvueKPOUKGonIkRhswUgB&#10;BMQiIo4xwRCQCUKtglGoDmqA3AAMQtRwx4SEQaLmeIDBIVUAD1SpCQxAgi0SBRKAEIq8B7U4wdVk&#10;wu2jxa2ibVt6DCG16PRWMBQRtm1WhscngMEJJj2w7cHcA6wyZgUKKNMWgKFS8lHPUHhA19FkgAJF&#10;5AQlBBLaC5ADPABVQEeBfxil5IAVOiw6RgqKLUUUFKgBdU7byRATWocVcnRQVhPCAXiAUIMi6XmU&#10;AXIk2O4JFggK00AZICE37nczM3wVpfUFr3WZfgcOLc3OVUUZZ2bLo8f233TzdTfceBzmxHWHkJy6&#10;4dhXffV7P/LdH/7pT/zo/+uX/tbP/fxPfvR7v/07v+tbvuVb3//+D779bY/cectth5aWS2OlqjO4&#10;pW1lRaLToLV0AXXkoaCIsNehqudhKCrgFVjRDLoG0ClQwGgBGJRxuAP4T/lJkcoMavNP4sbFLzs5&#10;CzJTCj0wUTWCEpHeJKjjrRYa3GKp64AaYDiNyR7gQVbBjFUeIxliqIAnQ4VKdlDTXZh2vrcIRcTJ&#10;yGBQxZhsctxsnLgjh46sLK6YZCXxyGpFFKh3cC6k2IZgC2cKeJ9IW9KLZ17YGI/xJtYELI2BIWGm&#10;LHOBfKjCkMVz/qWXPvP4Z8Qka7gRmcStVBKNFK6Ue4zfbZCDtSlTJ27/yr75+XnWYYqmKmofGjYv&#10;5hwgBM2nH3AZu4uIPRAqcEuX0pOowCu0CuWege+hOjQEE+gWSFgrdlO+GtMK5wbVMAY/2RwfP3Ls&#10;+v+Htz8LtuxK8/uw71tr733OHTMTyAHzWEChqrqmbjJIyTQ7rGCTcoQd4RDtcHBosk3SMmXZCgcf&#10;bJlvlmiHHvygsB3WiyIUepFCItVqMVrdhQKqgAJqRncNmApDJRJIIOc573DO2XsN+q393bvz5J2Q&#10;FwVq9/9+57++aX1r7bXX3mefLPRjTzrOmHjtx1KkOElKdMODl0oq72nKc0ZVO9EUY0udbcsdFNJm&#10;TozYzKSYUhu4usutgiEz9vJMLJ7/c17UJ54Gnc/bEK9MLY9uXdtOU+L5IKYcZu3cf12dIu7ASak/&#10;ScV9qiYyhU4yv/xF1gdrFYjLoiEpD3zUECM/0UghnMdc9EEkieSE9OUMZ+Ge3Z/jnFkDCIPcw5E1&#10;eyaE4fcxRBxdPfboo48eP3ZcmEBxynyiHaRK4hmBMVM/E9y1XexYqM3SUm43Q7sZp+vdbDPO4BM0&#10;sZu0s42kqR43nluzo+5OYsyqZCW9MKe+kqoWz5Npkq5/m1JGU+z2p4yw+Klzlfe+rkfc4I+sHn34&#10;oUeeefrZdjp1zqFnBPgjY4yqyvllRaGBu/4wTnMeKAnBs3cp82lW9AcDNxyIpTvrC44GYAIQAAFG&#10;kIAmoDv4fL9o0AP0JiG7QV9smIw3xRxCYi55cFpdPVpVDZqc1LkKkGGoZ3eSAzQp51OnThw/cR8P&#10;MbPZZlWmnLVIt+xJkYLJDKzaA/LsaWKrmW7OOHGnTj24OFpW9TyFJ5ZySpsbG7PpZhlPLuebjkqX&#10;XRwvLI8XlrgG+yFLDKlrWx4txgsrC0vLC+MlKkEZQmhnYX2zf8u7s++SkNs26tGIVx2Lq6vLPL1x&#10;lWXh7HUhkq9NKahmX2mB5yF4xMG+x2wzw2wFFMDqG2YVAlKi5DItFABIB1ACrPRIFBUCJo0mQA9w&#10;ABA08zA3JJjX4zmAQEATSXcGOEBpUaakJEPXMW3MW5Ht3NF15bTiTHeAWDIAUhlwMHfIAHLig/MO&#10;7Knc4TM06Q4MzQOIuQ0SsgPzsYOJOQdD04hp5v0/D86GvCuN7ZkiLCrRZDLn0LabXdgMcRbiBAmf&#10;zjY2J7euXL24sXlzMl1PeXb02MpDD594/IlHvvyVZ/7a7/3Vv/Z7f+X3/vrv/t5f/5/+9b/BO7nf&#10;/Rv/5v/s3/yf/+Wvf+OJr3/jMb5PJyZ9gPQHQ7WTR4sBs3aRcJQ7PFHijDQ9BKDB3zC/fAc9CeGE&#10;kDDMHayPrVaXQpdiyCys0B+kFVFCpNy7lH0KcCvhso3cmzNbNq/rtr4klUuOPnp4r4DpyzlauHVK&#10;ZppWJJI6KQkYJ5QkAD2gCSAAH1DKyJlU5AGQ3O87hC8sLNDEk3VfVc2Xnv3SyeOnJJdnNW5FA8hQ&#10;wIMAkZni+R7JyVbubLMw+fCjD2bttK697SZkAyKkd6oaSs+JQYmkGzevvfnW64H7qEiFN1p2RCW3&#10;44UOHwVlMXHzLFrpeRY9derBp578AtWSGUkVbFgGti3GS2fEMpYQ2Nr6WNoieA7glAGbAQoDRM2D&#10;5DSRgJwEktBgUWiy5D7xHgKrMAzm1td0xHx+42vffPqJp52UZzUVL+IKSKBKZfCUQ4whpk6U60pV&#10;mdXcNLyy5V6kzgtgELhRxnhxgZe5zvuUWR+x48GOQBJpSpqjdInJ1sCTRXZt0lakaxZIGZvGjeqG&#10;px8GVaqgL015C5KpRVSk3B/Q9lRzTiElqSpXqXkm7egiyCzkadcjSluQ25DbLnUxhyi8cMMtVo1X&#10;L/3Z8wyMtHn7oKNtykTQ2hd8JRCe/Lhyiks6ceLEl770FVaCiNsJLR4hUzFvdYTHyqQp5hDiVGSm&#10;jaceP1Jfi2sEqU3ytQrPdk5yjjHxZDwLqSsPpt4liV2YdbON2Wy9m22G0CYqZiKZNynTo8zZXO0p&#10;0Rttp6o83x1dPvbEY09+9atfdzw+E8h6YBgpxbh1UYfA1HJFqPdcR4yFGigismbMJCKkAtIfzjnv&#10;vUrJb0qyEiP7HOZDd2QzUOG8Lw5g0Di+FuVSACGmJD8cOQB/A87ms1vSC7sQa8z7GvCM0rZcjD7F&#10;zAu2rmPfK+NV5ULYHf2pmsREPvX044899jDTGWLL1xv2jxCYNjBjgnNOlFfmSnN/QX1qzrscFhcX&#10;f+vLX71v9X4nFWuIGfCMOefFhYWmrrkkMk/bOda15/0wvaQuxNDFwCNRpjZVV3PljhZzTAWZiIKF&#10;hSW+ai4trMjeRxKVpaXqxIn7jxxZHS80zYhr3zknKYVpNwUdl7l3rnwP4alSICwdrbywVrXsOCEn&#10;QPq8fcTtI4StCWKOTLftkhkc3SAtMPWH+fSUCc+YcAAQABlAk1Tmuaeka7KZCWcLHHpEA4YMeFIh&#10;IQaiMAF8hhCUuJmE4IkcgN5ACIEG40hgBeyWmAbMWwflDmI+KCHzkuaeoCqKwcRA5oGGcAAxPYTm&#10;fiBJwa6//dRYaHUAABAASURBVPzv0mc3NLd6sd1MhSsll/UaJtONWcuL6hm734yXDbPNzc31tfVb&#10;MXbcq9Hcun2DX8nWN25fv351MtlQF5pGVlfGp04de+Lxh7785S/8zm9/9S//5d/+3b/6r/3u7/5r&#10;jmEDq5YuAYNEAgjXD5tF0x9VVaGU7cM4EuC5rRaaBpTA9OSnFwMckA0rGtYHYFVNp9NJ+Y/m8i6z&#10;gGcd0LURawhlI+7T3pkgy4xEP1dnNRrVXJxcorzl6jEejUZNwzjqqip7BZ2yHJEUgLYfXEMSUqEE&#10;cEzzIL8BJVaAM6PAmVQAQhMl41Iu+MTLn/KbwsJo/MVnnl1uVsqWIBQP8JpH8RSnZAAVD3Ui/L75&#10;ySefhNSNGExd0zU56TqlxCzNZh0TxG2K4kcLTYzh7Ccf3V67GaRzosKOlNJWBzkJmwOgnYtNMw6i&#10;WVLMS77spM8+/Sw7GV2Med8qwzwzxOLJoOg0xog0GEcaODsQ3OgBlDAtgapKwQaSD8ATWCqTNAnc&#10;B4nHAlGNLc9JmZz33Xff17/2zeXFFbgqtygnArSEkyhL226E0GbeUCa21FkszxaZMqR/XODKCaGj&#10;396BQQXWWNvFWQizUNZal2LbTTfzmnDhuag+i0u5IGQJKqGTaceGL9MkXZDprN0g8+JoQSSVGu7+&#10;Y8o9v085zSFIjjxQ+JpqZX2y7r1zXp0Dwp1dNSmPNC5WI6044RVW4clEeIwsD4uJWn1TZ1IxVqeJ&#10;dBml5AxySonRD50zOQPfSZxGfmDFm7d6KR09evSpp57i5jfvllUAGmQ9qqLEEDZnYZY1UFKSOCmj&#10;ZryML5fJ0Ri1TZkJaZtRU3lGlbLLZfY81fPObeKqqq7H9Yjbcu3ZSXCqPKuaXkRyj0KVFStS1mcq&#10;Rw50zWqOKo5SH3vssQceeCDGyJ4nUhY6nMHiStM55/sDHkJ/Ztt2fX0d59lshid6nHFx/QEXcb3E&#10;8inALUsmCZm7roMwhQeAHrDi2V+wM6IoElAJS44mGWjiQ+YD+i4O4r2rlpeXx+PxdDpbW9uYbM6u&#10;Xbtx+fJVnthwyJkcChFROfxx6oETJ07e34wq22lCbLmXMH8UCchXsmvJ3HeB4hB4+umnv/jFLzJ1&#10;szDVrYO5KVcB2WwS1HvxlbAunC82x+qv6IMTz0zPpu1sMlP1IeCeY0iRpday/7HsIm53gaXDxSEy&#10;GtVPPPnYU08/sbA4Cly1kurGV3zh6Z/Yum6Wc9TinFMmbeRcgH7ggbPGOZpNeayb5v7ANKB449d1&#10;oT9omql3ZCVvXY8oMeFCNgChiY9VC5mHKZEoCTwA5oNkLvu5cr4/uBcYqqpCYRKCD54GOBrcGr5r&#10;0nCOPNYjtVmnvboIPOeBGzD/HQTlAaBrrEhAXviewIp+T4lygPnQtBqsSVqA0oASwKnf9DjvBxv1&#10;bkmGe0JmDrk0trYRelH2PeWCZBkwqSyhCWupCzNk2025/Dcn62tra9PZJmae265cuXLz1nXkufMf&#10;X7925crFC9evX9nYvBVjWze6urp06oH7H3nkwa/81he/8pXnHB0YdPtghIzTzjeSszvqDwhNG4P5&#10;4rkfyACwmsSfQOvIJKlQMk0U3fUH42Ew0ylD4hUu1ww7NYu8XKO4eV+TqgcXc5kdwgGaqnJsNE1T&#10;FYyquvE0q6Ksm3LUdV2h9J5ymFwKYSpLFRaOC/sgWlR0RD1IOIDgYyjB7k44JgP+wDiScVE0Ifh7&#10;8SdPnnr44UdTfy/XLK7A0VcBZ1klhaC+JookwIl2efbrX7935crlGDtuSSgBM0TaaddOZu20nTFX&#10;dEEUZ6aua04/j3cbEx4dBD1l9PltBy/07j86diKuk+7xRx5nMyX/ZDJZXFyE0AsgA8MfQJMeqQFg&#10;NeAM8LHk9GsYNKZHmp4JMYIGH3ICCM1PgRPu/SLBaXXs6P1PPvl0LD+vedUewsMUe66mXMbbNOOm&#10;4bwzNywS9Ny2p223KZKriucEz9qoq1rFsaEvLo1nYcaDGhMaYlLvQgoffvzh93/0/RdefuHFl779&#10;wne/9eJLz7/w0p+8+PLzL7z8/Ivf+9a3Xvzj773y4kvf+/bLr3znxe8+/+r3X75w7fwsTZImIP3B&#10;np1FRZhkEYr0ruVJLZf86v0sbPLj9Uuvfuel77/43e+/8N1XQU9e+fZLr7zw6g+/98qPvvu9H734&#10;ve+/8NL3XnzxpRdf+O4LFBNTx4kWx72INcRLudilgpiZxcQ0GuRTjxSyMlXJUjXj0bFjx5gci8sq&#10;BX27EE1tbLvYtnGaNXAJ1pV3jYqXD86+9/5H77x7+u133n/rrXd/+eavfvn627944+2f/+rXb75/&#10;9r1PLn1ya/36LMx48mLaOSWMus3TKEldmRL08FRe8mWRNAfpj+TVqWrhkRcuXZTgvWeJPvfcc865&#10;zf4fTTJkHNAzBSgBHE2MVNzaZnLr1q319XV4CAF/7Q88cTsUtJzQsm/QF/kBhIT7gX5w4Kqh6+l0&#10;CrECaAKadinhA/ZLMujrul5eXnVakYl1VNfNBx98+MnH5zc2NmimyOMQHbpDjciclYGV6yZDOFM5&#10;x65rmZ/StcSUWLjBPNFQqvF7l48++vgDDzzUhY4Za7j+1OUYnfNty9NbrkaN9y7zm3g7S5PNyWQ9&#10;hBQ5UUl5tqobvu0uj8ZLo/GiuIpdoPL16urR2o9S4od0Lm12yLlRK2vJSks5p4ceeuDRRx+uKjed&#10;btL0Xp0TmiKStw+qCuVoU46MbrtJ5rbrOk5T3j6wQpEDcDYN0kBmlIaSde7PogY3iGlwNoKGcAN8&#10;UEJoDnD94bcPtjnDtmLnJ+46d9DEgxAIarobMkNoogRYAZ4mIWYdJATgj9wPWA0kBKRCmmZPidWA&#10;FTJIyG5Yp+jxNMBRIgeYHuWOOUTzqRiS3COhr96TrUxspFlC5GLqZjFyEcUQuq7jixAfbE1Tmjlz&#10;8++6roWAlLgutG6qcVON6qrhAca72it8YVQfXV05urpcHtfohs4MnJh50DGoqopbBaiq8oINzTzM&#10;H5PBmjiQEGlREHrJOafEhZQ5hmaM5TpJqehTSl1/hBDguFkScvZ5GrqA30GlXIRbSnhVLsjynUmk&#10;TxtzTlmicH/KGZJyIKEhZ/aN0jVNElqFdGrACuBISh1AEyXJqRAJNxOEJkocGIHnxh/C0aNHn3nq&#10;6YVmIfJMVh7DnQiwiC1JIIwaUimSfVd49nr7nV/dvn2bzYKnqI3p5mw2Y8ffnE3R4E9HSOdVnIqI&#10;VhpjeO/0e9duXBV2onJHZ8gqbE7lRiiyJUX63cz2tNpXbRsqqR5++OFRszCbTJlGis+hzAn54UQi&#10;4YChMS5k7A/0BuYNeO+RjMJCcCEEmA8SvcF84HcppQwE5W6woqm7qhuRMnXe+2a8SKzyGKQqWfuQ&#10;YkIJum4ynYLNlAMjqln8Te2Yk8yLlts3b16/cuXKufNnz35y+v1fv/v+6V93kZtDzk7Fu2Y8FpEP&#10;zpz59ovPv/DC88+/+PyL33nhhRe/9cJ3nv/2i3/ywne+9e3v/Omrr770ox+9+sqrL/X47k9/+uNL&#10;ly7ExC2NC9VADqvKqkvKilRJKvSC4ebazddf/wVdgBfIXx4Kn//Od55/8eVvge++/MJL4KUXv/PS&#10;d1586YUXv/vtF7/7Ik9sbWx97cRJyNyqJDC8uLWAc3/Q6z0ghdQxh0kiRZk/sxQCtz1r3ZEsFsbj&#10;Kzeu68XRYu3dxmztk4tnX3/zlz/5yQ9e/cEr3//By6/84HvMw/de/d4rr7z0vVdfeuWVl//kW3/8&#10;4osvoPnBD77/0z//yXvvv3Nj/TpDt+Udc+hCN2mns3YWeFbzdEcnyHkUDVVVziOpFputKNbYE088&#10;0T9fcrfeqjmlxATgwzwjU2LJBK4UMKxYlJgAnvAQAhIushWL6bAgw8Ho8ws+FD/0iBKgBKbHBOB7&#10;wtxsaOwGkCNHjtT16N133j937lzHL+dS9rqt4tnktti9ftx/fCmluL5edhv6ohLKq2u2B7oqz3FW&#10;FSaA9V7zbvvxfXLUjDiPTcMlzPK/c+LUV+I8aWezWeIZrmkWVler0bhiw4z5xrWbn5w9+87bb/3Z&#10;T//s1Vde/W//xR/+83/+3/z0pz/l5aL3tYiq+PFoUXYeZfGgY3kfObK6srLC8yFNVg5gaFyD/Uln&#10;h2SyylIJoWWM+BRr/0dJfA7SCA5Atw/jyB3AGRC+G4OnmeiU+RyWKEockAY4gCMBxED/DAS5A3Q6&#10;wDyJGoDGrBBTDuFDk7QAN3wGmNUkSsgOSXNP4GkYOoKQ35S7JVaAHgkGsiM5+kEDxxNAUFI5U2oE&#10;jhITQIOe5p7Auif2dJ5TsjvOteYoC48lhyRtyoGnDjj2nGNmxUnqJyGNRlwUjuuiqlxfZKRmlmJK&#10;tjWVpnGWKyEkwa3c58gFA2gB+yOAoCdF3wcXB3ZFWT60EDgwT2TfcQUB6M2NDHAkSUjFrA0LFAJY&#10;rChxwI1AgCdNwtGQk42jqcfAOLJHXVU1zgA3Zsd5IYTA7V66wH0hBJKTEGU/8jIR+HvvcUbJhj6d&#10;TtksQii3dtOTBCvSgBsgCTBCTgNN8zFJEz3ZaNLLdDrlvdqXvvQVJh4NcJxiA41t4ClS7rv0Dji7&#10;N25cO3361207ZXLYoAHlwclPEJJmjBEOAWSoqur06dPXr1/vb8NlTxSE4w8v0vdyS3DGgTqpCAwS&#10;7r//fm6BbKakIjljB5gARIjOGT09InN/oAc4UDBdA4j3Hg123HAGkHlgAgQC0gKaSJpayoXuAXw4&#10;Tb2hrLpYHmjFOX4r4Z0boV6EeeUFm2ZxScrvnlXNfV7pejLduHX72qXLFy5cOPftb3/r+eef/zbH&#10;C9/61vN/8id/8sff+tafvPDCt69euT5rW1d54OtqtDjSym1MJwtLYzBearaw3IyXm0WsLpKfa8+5&#10;xI99rpbl5cXFqjzn9UXeEVkL79o2q1fvWQYhRhWov7V2m1+xeXfQLFTjcbW41CwsjxaWRouLo9HY&#10;jxYoo6LfpeWFlZUlsLq6XGJ5D8F0lGu+3KGZ4VB2gF7Vi9Lfp/3hqKqRBMISYpJ40CwvG+bjeLQy&#10;iKZK3Ea3/tGlD1//1S9/8tqPX/3By7xW/O73Xjx77sOzn3z4yfmz5y6cPX/x4wuXP7l45Ry4ev3K&#10;hUvnT5/59etvvvHjn/74e6++/NL3Xn7pRy/fvHVrMpuKKpdu1TAhIpy3rV6TSA9N9KgigDpFxDnh&#10;yaHxlRdFA1YXVx999NGlpSUuNNYbC8+WByMxxBhZyYAm/rw4Z2dsmvJNj4GjxJ9rExIjiynhA0QE&#10;K3+yz5GFSxc7XgV4EUWS/UBy/Ni+AEXijychNKuqQoOVJm6Ualc3DruBD1Y2gf4dYbuyfGR5eeXC&#10;hQsfffTR9es3nfPOl/9GP/lBjpxTPg+Br33ta/fddx/9zsr/GHRCX9wYRBN1Ole+zFPhPA6Res7V&#10;s9tkHtRaBp4zRSYXVa0zAAAQAElEQVSJKXNptJMQWl+pa7ykbnL79un33v3xD3/4R3/03/1n/9l/&#10;/h//x/+f//A//H/++//+//2f/JN/8k//6T/9Z//s//WHf/hH5y+cp8hp+QK79Zg1188dyrfQI0eO&#10;2CRzwQLG5fv/eEfMKasAtouYA00p/0KAb0EZDTBTIcz+HMhOQsDMMBCkAY1hcLCmWZE4YxpASiYc&#10;xBgZC4DQRD/43AvBnygDGQAc5RBLGfSORIMemAPElOgNNPGkTkzzMCsS5W6Jcj/gDEhrEmKgeQDw&#10;wYo0wA/OjwPAh3ExfAAfgAnQxIo8FAg8FCh48Idr2dzolhdmUpZ3ueWmfgVqVTlbjVmi91o33vRs&#10;dGRIIWZ+58ni1VXOj/o3zEsLi060QBVvLyzYQtQ5mkhHZM6acnnEoducy26FUucO5xwtk377QDMP&#10;YgEbY78r2eosP1WEkNCgx0rvfXTZyftYbrrCSNjXGAxbbTMqGxwd7YAKlQsH5QFSxRhJC2gCTKDP&#10;qSJ9tV4cYPNPvJZkz5/wxw7uvSf5lieOnj/luiWJgTwQujBphBsdIbiiZLLYg0jlhDl0s1l34sSJ&#10;Rx55hKvRaeWI3wvO1ZJi7FLtKl/5Tma3N25fu3aN+yX7WhtnZSxazrTDta5DaNEQQI8d7yIjjxpa&#10;jaorVy7yFTlKx7kv/ZTTpSJOVESd2AEXtqpUtmGJo6qJMR5dWH32qWeOLK/GaZJAEb72CqjYl2CG&#10;SFcl3VYOLQfFAN8fEIDWHJgZQAwSQAbggJvBuEntO4LvAPNPD9MpQ2aLV1c17KmsIae+eKpym2eR&#10;igbA7SBpdD4nH25v3Hr7/Tf/+2/9y//kP/3//0f/73/2H/xH/48XXnr+u9//zo9e+/7P3vjZ2+++&#10;dfrs6fOXLvA+sgsz7uh8C68qz8TSI7+4HT16xDkB9AOcF/XqnOZKkhfhFXMjzQJvA3hhIJzxWZ5R&#10;T7lC+Siw6UpQZrjcGlQj2bvyQoi+lpYWIidCYtZyOjKrkWCexip+oY5dTlETTzPZi3InG/mq8VHK&#10;i+FErsSjTZnRxJEDXdCgJyqHINEUMDcA1ss7ejSifbfFkFI5v865ou7/SCX03iNr+PjKmdd+9pP/&#10;7o//8L/+b/6r737vO2c+/qDL7dLqUj32zAAv3cZL48WVRTTlQeLIcrVQu5F3TU3xk2567uL51372&#10;2vMvPv9f/Ff/xXe+++1fn353s133krm6Q5xuTm7n0hEdUwBTMIDHyRhTx4iEatUpB4NP6sQ/cOJU&#10;Wa5t8FL0zH8xMhspMdshRVCGpZj9aHGBY1S+y3LaFAf8ueS5SRNBfoPcfZSpuVtjLToiKdPV1yKx&#10;D7Y8SIBikDjz0EPXSELIgHXEBtxUVWUKfINd0Zj2BFGhnW5uTjfXJ5ysY6v3OW3ef+eDGzfidDrz&#10;3ovcKTaVJ6HS1uxk18GZ7cvOSVPSkDRm1375a8+ceui+0djFHGY8PKWo6kPMlW/UlS9FidXAxGZK&#10;lcRVuCvt/gpqYGGVJCLl/yfsdMIaHvu6kaz1eMTazlzJTV03zcbaxs9//ss//KN/+b/8X/yv/ua/&#10;9b/9g7//j/5v/9f/4P/3//1P/+i//e9/8P3Xfv6z995//5MPTp9ZX99cXlw9efLk0uISqVV1r95L&#10;yU899dSRoyspxZQC081EqWrTsIEkZilzDZXIlHNG7/tH3siKS3bYiS2xsVwfeOXi3v855wgBA4H3&#10;liLgpkcC+jUU29wfGbd6ote+XzQAFySAALIhgREkJmCxJvsEd50Y3Oh6HqaZzzPPsQLzhwxAYxyC&#10;P/0OEmKwGnZLsw7S8uidWRwsWwQHY7k/pb0UlOVCpuO7YZ4msUCQ1MBUQAwoDTuaphwkVutih8TB&#10;apiXKO+ClpU2aKhWpKz5QnK5x5JcPZPnnC9j4RnOe19xp6/4ij5mNbI1LS4ssz/U1Yimc4T3+XJm&#10;LJGtoW27thzl2Yhdgy2HTr24Srn0nUQpj1EztkKa5JfYzdrppOObcYqVU+5tZCfvAGoqqWNZ4nRl&#10;eohNnw2g3yGEqx2v0NFDQiZmqOwcEgM5tKnHfGleWV0ajWu2iBDblINz0oyq/n8xwHAqRktmuuMZ&#10;qOsCkoSEk81AkwswZ3HOqzoRpeviEEqP+Id2Rh1N5WqvkkKO5fmmrr33XMxVwybiXRu6Wdcmkapp&#10;6lFTNUywF6eOanhASIkCUhckpkpdXVWjqm7q2jvHddxNo3fNtau3vvjMl//i7/wlL9XCaHFjY0Mx&#10;OidOC8pmkTJ7a8pp1okbOec2NtYrcTdvXf/F679YPrKYeHnTUEngPeEG4aqVyriulpcWlhab8eIo&#10;JAKFW2YUntjy+mztV++9vTlb86IMLM5aESfJifjMWyDV7CRrBqJRNKh0leiiHztxX3/uaw8ceyhu&#10;yIIuSBeZqdi1IKfgJFVOmCsDdQLhwYU+JKeUcs4sCU5cXZdv+SklVcUHvYgYpwkREZRMHXONMxqc&#10;UYJUJoTP3WDR6/LyqnMViyfFXNXcRXySPGVBOk0asktR2zZt1OV/n9glmX1w/t0/felf/os//i9f&#10;+el3zl37MDdh8dioWtKl+8aj1VrHOTexc7NWp26U2ziNoV2/fTtyQlN22U+nU+pkZbSxnXbTSTuZ&#10;ttMZSyeGkFOzPF6Lm5PUrneb/JCK3tfMEI9aTrNBmBuV3CM2tc+hpcaFZgRIS/JZf8QcOKl+XDdL&#10;vFpbJJq3epPYTXOYSYxVdo0DWVOX2oo7jZDZqWoKMcdAZyl0KUURQQmkn2FmlS7YGIFQBEokwCxS&#10;Oy8h1q6utXapaqqREw/I5JwPKW1O1p1KpRry9L3Tb//hv/znP/jxS5euflKN8sJyJa4LacIkZw3i&#10;Is+U6hlqoqBZN9tsZzOXN3JYi5ONzCaSlLvzctMsNWubN//8F689/50/ffOtn0/jGs+5o0rrxgXN&#10;yVchC1DfZPF0oOxF3jvnyopJMaeomQu2GftxivLko8888egzTurpJvPEKRPGzvVLJUnitJtuTCab&#10;02l51qtcMxrVo8Y3tVZemDJlh8sppclkwhlyyiwrpIBhq2iZNeFQ/uZAiBMfUyIP1ZGKvcLXzBOd&#10;F18+KNh7X9d10zRIOAlyLt0RnsvBQKLXXHsFEOC8VJUTSaCUoUJyg2r2jl2KjddPN6a1jo+unLh4&#10;7uovfv4rlv/K8jFVL5J9XWWmEVBeLkPQIhlP0pI2Czlyquq6i+3t9Wn2oZPperf24OP3PfjoUTdq&#10;b65dXJ/eqhov3qUs48WVzImIMmu7NsS2CxNYiOIrUu0CowSOuu9CdpKpodrkNIkfj4+MFlZFaucX&#10;Eguom95ev+UqKk8/e/2NV374w+//6M/+xb/449Onz9+8MfFucXFhqa4WVNjzFpeXlhfGC3W1FEOO&#10;Md+8eTPGoC4D5hkNkhlmupjJGKanTt7/3Je+sLAwqmonkrvphEWaJbb9P5gbcW8s1yxz5ioHqzOL&#10;L5Z5c6JeXeWR6l12ThObPSdOVWh476rK1zUXI4DQVO+zahKJOQOuIEBzUNLsYkQzWNHQxME51/RL&#10;BUInDAGoqjWF0nNGE0KIMaKs69rXlVKZSkixiwGZuEiU3pnUnFWwAnEKaOYoklQ5EYxGynKDo0Si&#10;N8C9VrVvmvLQMK7rUVU1wDmWNwvMiTDQZl5PTzFmuqeqPZH7Q0RUFQffH1VVMYRRXZO9cs5jy2WA&#10;kYNPyTYWk6V4larC0aFhpPPjzYxJVURUVZy6yjMzXOl4WhON+q1AbuhZBaBBb4DjCXKfYYekrzYw&#10;vsjJyiqcL/yBSJkNLQddi6PrAkf3KqwyxwYVQxmMqnfO5Zy56AKnz/uqroWyxfmq6RgPu1XmPDKX&#10;ruIppxnBOAteK5ecE18xeldr1NDGMA3dLNC39AfEwJwpfYRAFzGELRlCIcwqFRhU1QgSThKiBtBE&#10;DyKlR2HN5VTSIjFxGQ9SxePmlJVBGuX0eK8G5wQTy420JUNmFvhMlMGHSUbYr9PMISIqnizObWVD&#10;mVKJol+4iIzqelR78ltynEXZoGIhmOfASUJJAYAAMN/s60Tn2X5wqNRBaleNRgtsrOwCD5x68OjR&#10;o7lkLz9Ubw15Lr9RVc4xf1rVrpX24pVLa2u3aNeNZ2XXo5rzWEjt6bGqGZ2olmnhvGv5y6ykpLFq&#10;/MZk/dr1q0Fm+DuGl1VZLuWOysYmWQooR8raS+XIXcqB29eR5SP3r95fS+2lqZyvvCvSMTqt4VVF&#10;QhoGMtOvgR5k7kBJK+cy4eTP2wdKMyF3A+t+UIo2W2ZxwpQ/kcKbphbJPEtNpmvOpYVRsza5/vZ7&#10;b3z7B3/6o5/+8MwnpzdnG27kmoXaj72rNfmUXYqOn4tC0BBybHOLzDmBHdX2vYgqn2WIzDAMmVWi&#10;k+RzdgovmkyJTmjgcRcwAmpNpVwRxVHKYSRLTCw8eodQQS45xTtxZffPqgTjADKXvPbXDj6lOwrT&#10;/sCrfGaV3lJWAh2U2vjoYX3i0Ld6kalWBNm3FFtW3BrWbTsLsV1eWsJ8/vonP3nth7944+drGzen&#10;3STybq+S7FLSHCUxb0hAk0wFqsKSc+oqzzriKUNpeie1qneOJ7MxPYxu3Lj649d+/JOf/Oja+iUv&#10;DDEkifSemU/HPLHu6qqqSiq5cyhmYQKp3EnScbWwsrRa/jt8JODxqaIPFYrO1EYyYUxCQqalqLEI&#10;81M++j9VJb/qtk3KoVqa5qYlR1EOfyVh34jS25xyZNXslGoNdnUM0pTIQQNxro/UEsopNRSly0WS&#10;dBv0FmPsuhjbrqmYU8/jy6kTD+SsZ8+eP/fJheUlXVxcbmp+hS+V4y9MjeZSYC4aaK8sIikjdiF2&#10;bAZVI8LUqzSLcuS+paStaBu1y9KFzL0psSnQb+JRKCtSxA2yH7yIMu9y0JGdgN6DghhTF0LKUvF2&#10;PMcZR+jG46Xs9J333/r2d178xRuvX7h05fLVG5ev3qx5betGKnXmMtuGZBYfT4qOYvqsJignhxDY&#10;nZjnGDt+z2278m9wjx070jR1xWry6rw4rwRwcgGVwe9CLlaK3AZphdGXYe4aqWpxvit8/4b2h9np&#10;GhhHzen23jtKhG2tCtQFuIHC9vrD3dSWCk9g25dpkGgGCRkwBEIG5UAsivwGfAbgY0rkoDyYEILD&#10;ICHANHQEaJqEDOhPhczLwbSDkGoAVQHvPRJ4X4j3RdI07Ai3JhlsKd+jNDeL3Us6kQF72BnvgG3P&#10;3o0BG4SKytJD68oyZA1mTq6mIiUmV+yqmIdERrgMuo6rjM8Q+wPGp1mR8yFwZe/JGQfcAIRu0EOG&#10;pmlQAvznwZz6/uDaa7jUai62CgU+ONMdsaQCZANWG030ZkUC/IdUcDQ4mBt50JAThwFo8MEB656Y&#10;98QZoCFJXW9VaE00hlFV3759m5ecTz3xxLGVY/ROqXVd75Wcs5+U89vNSIvP9evXz5w5c/XGVVLR&#10;HPUH7674pMmWhJ7uAP4m3GSV2wAAEABJREFUIWRmCEza7bWbZ8+e5aunulq9l9CKIzt2OkLehZQS&#10;hREIWVpYfvjh8u+BaNKFd2XmIVXFnYLEBRQAqn4HxOT6g94JMcANNJlP0gI4sI7NureUsgLNbbfU&#10;fuHO6ctw2OuzJEvuteokfPDhmR/9+Icvv/zyG2+9ef3mDV9Xi8tLoBmPKp7tnOb+/o1MkmNOgG84&#10;ZJgHvQxNuM4dNAFWJGrkgB3NQX8AIQ9I/WHThXM/qeWSxAQwIgEm4xBAd+bJiYCjwQdADo8smktU&#10;jlxWVV1zJq7cvPLDH//41R/+4J333r21vsa7eHqxHvGkEgAZgNXgnDonldPaq/MCZ1cw2XWzpqnY&#10;ij766MMf/PD7P3ntJ5duXOKrpIgoFeQcY+CBQ4QoJ9KXRGMX+PLqpL7//vuXl5djjFTiWeqydTAJ&#10;wIpBmhYNwBOJEn8D3BxM7miacpDE5r6qQnIpzyak6g8S8ok0YIIMGpqA/MiyblmKPcRXAKX3HokD&#10;3SEBJMXyLKLqG55gvF9aWlldOXr1yrV3fvXe+rocOXKEV9rsDHjOl0RzG+Uy2eZlVrneybyw6D1n&#10;x5Fh5aGHeP4rY8GNJEgAsYmF0AREAchnQEyRodF1SoGTzPstXynbCL8DXLx4/sc//uErr7zCpnf+&#10;/MX33vv1hx9+yIiYN0LoiwIG0NwTLFqcSY6VgUHU68qRVTYrz0J0mcr544GVVPhsgzUGtlsiSlgB&#10;7lsgLZD+sFgMtJAAco/AGZDBACctpVIhgA/ANOSE7wlzNjcSsqrtZKGhuadECchmEjIAzTzIYPl3&#10;SPwp2JQDsSam/TCfeeAUTC+GQUkG05ikOWDw2UHMwWowSWGsHGDElIMk85DBYpFokHsC0+cFus7C&#10;l9IIseEjRbg8wc5OrBi0OAM8AafYcNeSnXfCdR6YDIOSLLs5Sdnc+fo0gMsJJc7AMlAQk4gEEAMc&#10;wJnrATQJIRCQhFRc9gBCEyUgCh9AMUhAFEAPaOKDCcDRQIBx3OgLaXqUZhoITcKtCaFTgBINUYBA&#10;OBoAoRljZl86efzUQw891EiDPvOmnd0C8y5kFak8O5rWZWu5fPkiO9etW7d41OB5i9pYfAbn+HK5&#10;9ZJAlZ63QI+WlUeqtbU19rsLly6WpeB9CkGcK9w8kHe+LDoCY0ze1VRIEY888siDDz7MuRPhZQ46&#10;FXElou+MSthZrBIkTWAVkAc3QAwSpJSYJaQBPUCP574QxeEwyJQaYlhYWFhcWNho1997751f/OJn&#10;77///vpkk97Z9LmZYaVa6qRfq4EuIAYrD41hUBoxJYHAMkAGExzMN83/3qXFIqkWUAyxJadAywSy&#10;zg1mLdqU8Dc3SuIUAEiJwtA/Q8ABPvugnNN5EyuQ23XSdGv9VsPPIK66Obv9szd+/ss3fnH+8oVZ&#10;mMVY/p9DcPbpqO8E95IgpVIMmtIQoVMcgPBMU5YZO9GWQ44hJb4bzMhGnoXF0c2b13/5y5+/8cYb&#10;V29dJj9P0c7x62/kV4MsifEGli7LL++olpxldkTc0aPHjh29X7LDk67JL1KuDoiVhBKgRAPICSBo&#10;KJJVYVOXS1AZkTlj3Q/mQPIBeKJkAiEAvUkIMG6SJjCOBAQOoB6AA8AEMKFBSlae1VRdXY/G48Wb&#10;N2+/8cZbXOPK26e6Zgg4MxuMi/uB4sc8FhUjKnNV6PYfVmaA+efrn3NuYbF64IGT7FEhdiWcvvv1&#10;U1WVpTUl0QQOoHlYkJiEzotoartN0dhUVYjTP/vzn/zZn7/2q1/9ijsFF/GlS1fefPPNixev1tWo&#10;qrb2OmKlPwbSt+4S1MZWMJ1Oq9otLo0ZGnPAz6B0FyKvJ8sCJhzcFbZXg1TzMBebB8INpsTNyAES&#10;H9DXU8S8p+kZJqdDfbHyh3LwoS+aBwNn3CgPcGbhppmXpkRjsIT0BeAoTULwNGAC6AF6A3weOHwq&#10;LBvhEKQBPg9TmkRvZF7S6XxznmMyzFeCZr4JR2Mg/zwsFSYj/+oknVpyCGfKpBH4wcANcHIBGx24&#10;syFaJGYAZySAAQPvy5ry3rPCUO4JQiwp9xi7fib9QTaAlaIJJAkgD2lpGsyExM00Jk1DOJl3AE+s&#10;gBVPQstGczcsFdJ8BkkN3NQBDzokISEdIQdYc+iXyWJoAILJOoLMg9gUIjeSZ5999vjx4/jUPHlV&#10;FXo4G2sv2YQLjIvjFGRRncX23AW+ZJ5j9qi29Lv161a5pdALXbcz9tYM1yyOGPx6kIpxzbru/KXz&#10;H3/8cdkWywukyJ6FqUfu5R2BP6EiKiIxtSeOn3rqyS+kxF0zxZhDSAyTGqxyPPFnnsFA4IAmGSgJ&#10;4GwYOKYBZhqahyJUCbgjg6SZp1+yMTovLuRw+vT7P/zxD3717ttR4uLimKc0Tig1cCdgH++68q+Y&#10;8DdYvzYiiocMwIQPgQAOMOEDIDQBDkhrwkFp9tMIuXcMGZhkphrQKUpkTKEL7aydgrabwcs9NfP9&#10;jB+UkmhWJ86rr1xVe2qjU8ogEEkGmp8Gt+2QhC955elKlBeyrlqL66/9/M///PWfrU3Xx8uLrqm4&#10;OrhGmE8yU6r1QkdwAAFkw2pgsbKGYgw9+DGvi6nIuvFtx9nYHI3q5eXFyWTj3fff+eGPf7g52eBR&#10;o3JOlVWHcyQhvZBzH7AQ3PLS6v33H6e2EHgoVEJwRgIIlTAtSDipYoxML4CjwcS1772H0LQQEdzJ&#10;LAcfZIj9ATHQCimCLoY2dANoDsBqiDnFxEWWE78zZuWa7OEyyzjlcoITw8k5CRuE955pF9HQyXi0&#10;5F19+vSZn/3sFzdubB47tjCbde2s67oo5Qm2RDEABiF3HSTaaqcUnJfRqKnrSp3cd9/RRx594P7j&#10;RyaTyXS6OZtNum6Wc1TNAGIgOU3nSJzh0i8VOcxR+bL7ee+1zG6kdXvjyltvv/7GGz9/6603NjbX&#10;T506xQX70UcfnTnzEU+MSn9564ADeqON3BO8e2xjmIXOVRXOKcXllcUTJ46H1LXddDabYU3lCCTB&#10;QYQ6nNiRlXk2ui0xgb7Ft4Xy83/iFJOAcNAbZCDW3E/SnYGVZgRPYoE10RdNX4XV8qkS/wHkAdQG&#10;UMJ3YFBad7slDgMsdr4JR0lyAzznjBKQiuIBfE+YM4G7yaDENMTCDaYhv8Gau6VZkZgs0KRpUALT&#10;IOnRTiKEpsEc8N8TWD8vWHdFcqfNISUDtWwjx2TotwdKnce2U/ncXpp9aXn7wMIYOBkDuN5sj+sd&#10;i8ChfPR/8BDYoCOB5EDSXwihbdveLjiQiiSgrmtS0QTozYEQA1HEGkfC0XRsS7AeKOmCKMLJMxqN&#10;mqaB0ESJyWBu5EdPpwACIIa6rgkccfeoSz34G/pOykB2NNFTBsWgpwsy0x2giQmJEoi4Jx574mtf&#10;+erqwhERraRuqpFzfF+8a6rL3iccZT/NbNeSbt6+8cknZ/khFW2ILR1ZWn79ITlNJpPbHcT0dEQN&#10;AH+yhMRWqIR/9PGH127eIH9Jm7gvYN8DBHpXi6iIY3YXFxefeOKJ5eWVGHIMigxkjDlxc5Fy4M8H&#10;kjkcwEwy8yhxs6oyOy5+IiiBSNnaUOJggO8B4WaA770j1bVX54K0Zz4687Nf/Pk777x9e+0WzwGU&#10;wURtbGzwkpLfhdfW1tiy6TqErfVJH9Rvldd1OfVwNEO1OAOKRAPMBCFwAE1AEzekiiIPBcItM32F&#10;/oCQDUBQsNgMcDQGrPRisZQNSIIGq5ngephiuD2weLKmpfHSRlx//a03/uxnr128fGG0vLB4ZHna&#10;tr7MkN0I6STRC2CSB6BFA0rXqimFlHmfHJEpRxZTjCH2T2yUTUc8FnDX95XeuHHtzTdfZ82vT26z&#10;TKra4UASRtSvTOgeYL3hPGoWuM2vrBzJ/SFlyOWtsBVDHpJIf8QYmcABOJiVPBBcSICUkkEOOAZn&#10;MsRYcsb+IPNwmoyw/AzWxAFHogzwjr8YrUnvA+gC0OztPDkpW0fXotCmWdzcnL3/3gcffXiha6Wu&#10;Ruvrm5PJjI5yf4VaoOTI3BbcGQmntzTIWdf10tJS5qTkePLUfY899uh43PCsRhIrFR9c6Y+aKQ9C&#10;k8wG+GeAiotsKCoiqRm5tt38+S/+7OWXX1xbv8VK4CfdhYWFTz4+/+47700neXFxTNexnxwC6Jfz&#10;iLRK0OxGVVX4IDFtbq772j322GOPP/kY3cXYtZHvt2U1YgWk2poOGrtAL/MwuxXDbMwDN7Pulmai&#10;owGUB6dCI4TgM5/NOEpMBvxp3gvMH2nORnZImgbSAsoAEAMmix2k1YNk7AM4L4AmejyJGsLhu4Hb&#10;AIuyJrGG3SHo55Xkn2/u4GYlBFjmoTya9DjA9EMTgoOBWPLsiR3dfeYmlxuxdASsU5OUsSe4EikY&#10;7LBa1NYWOWQkqQGNYcdgSLcDpDYNHRCLP6vBbiRwkiCBKVm1gI0DjQEHoqwaMpDNADdYE58BBJKf&#10;PIDnLUBC8qPHZ0gFRzN4QswHJSZgXdML9VvUbomPAX+AA5IMQzasNJHAiYLHHnnk6Se/MJLRNMxE&#10;HHr1VXkgufuZhDslEOm4h2UJV69fO3fxwuZs01XKYxkdpRTpC8Apstwiui51IYey16MvmVVLl05C&#10;bJvRqC0v2Mp/n0Ik8p04piC7OyYMc4wMIWXePIlznjqPHz/5wKmHMtWknFLOvMXKVFzqd457YRTe&#10;xPSxpU/nvKv5/u8935u5SSdOU4wxlxDBwdC73/XEhsMeKEWa706pWUDf9bDT9sTx5Vdu3Lr++hu/&#10;4JfQKGm0OAopzrp22s4msymA0OSFBxITSNSiwg8Q5SmkqetRAwGu8ijFKWcEn5jLYy4czQCazArF&#10;DyXCDYPm3gnz5jhDQkGZqQM2eyhVlbSpPyCWE2KgiQNugCRwNJhwh1gTsi/KtJVzWhzKyxJGWhCk&#10;e/+DX//s9Z+dv3IhOY0qk67luZ2087COrNpBjxKQEOlFnWQtqycpXzUkZYk5p65rGRYjDqmb8n+p&#10;rOO2nb751i/OX/g45BkmHJgPVWVoZNsTdbPQhc5LdfLEA0ePHvOuVvHsA0Ik3eacc4aTRJXP/k1f&#10;LJeO1YwdLfmBau9B27CjacptqVqcCU8pxf4gIYCaxjhyHmYlytKoapdi4KpLEdIVkruYQxJvh6ty&#10;ktBGIEm95wuVWxgvxyAfn71w9uwnXSdVJTyobW609j2EnMNYYuQita5EysmV4QghNL7hV0KqTbk7&#10;efLEgw+eEs3E0jPSYJyCcUNaOF1ATEIOib4Ll7swYde5fOXcT376gw8/Os0s3nfffQ8//PDa7Y2f&#10;/vTPPvnkfF1LTtq27GHlgZZeKIl6Du6XOnGrmjprIuzEyfufffYLyLquhLWoWSSLy4ncjKffncgs&#10;WQsK44/LweWsPXqnpDmVPY3kTOkAmqD3IC2Bnw6KNzAQACecJDtyogGYhozwT8XgDMF5T4nSQNcQ&#10;pME4ch4koYwBQ5EsnrYt5wWCEt/ieuMAABAASURBVDeLIpWR3XJIMhAC4cTuAEnAoLRUaAzWPECS&#10;E1AY6HjxQDc9aA5Ajw9q5ADr8YDMn5cpZzZAQ+kzZTaAkNJulNIodSjbCs5zByt1Z1Vz1jt0cGq3&#10;DzYLo0YsNW7l4mH73IZNOhK9gVUL4CjxB9ZNKZZBhGCprDlI88EZEAjIQJ66Ll//ITQxAfMkEEIT&#10;PVYAAejJb2BqGAL12+MR/juAMxnoywAHxkkF4Ca3iHieIo6sHD3aHFVx7ZSHoZS6JFL2etk6aBqD&#10;pFA2ZnbjuLZ268atGxTGDWjatrGc41KOubKVcO/DCvg6DbCZyST6ZlSxyfCCbX39dpYkTmPmcc3s&#10;OyUZqHyyOSNPXf4bHHk8Xjhx4pQIS8LAjua2xsWNFL8eaOZBEppYmCsAoWmgSwgSpcEcjA8Sh0PA&#10;bkJszWGWJN5au3nm7Jkbt2+uHl1ZXl26uXaTegyccUBmZoYTjbTe0VAVPrZC8YEDlJiAFQYZYCaT&#10;KCEGOM5Ivev8ovh0WAYkGQC1AYhVgh5YFgjABNDAdwClwRyM34vMxSkJNyZJ19euffDh6XPnPube&#10;Vo3q9c01wOvnrn/UsdnDna7pJYRAtQaaAFORmtRlfLbgMsnhSNZYCB3XGp7MPNPuK63H9fun3790&#10;6cJkukk2MgzATViK5eGyp3cEb2sSptXVo8vLy+QhPw9tMncK0IhIL0s+Mg+gLf2BFfT0noSK4ke4&#10;pWJCABzNnhhMRBk4s1l9SBlTzMlgsSklBsK04IMzmW2GqbCpFxYXjraz9MnHF65dvVl54aRMpzMe&#10;zGIkWkSVKDxzjuSRciQmvHzO/ZGTFrGR/SjJ6pFFkFLglwmUgBNkoBIS4txnFzLDTUIOC7ag8oVO&#10;pAvTEKeXr1w88+GvOfVsvEePHj154tTt2+vvvvv+ZCJLS8uT6YSBAxsIZdAvOKBTnEWYvXJ26to/&#10;8MADDz3yAD36ka9q57w4VzYxfDJb4v6JGOwAvOBIAKEY5A5g+lQMlUMoA0CIIhU5OSMAAtAMwAcM&#10;zf0IeQw4Azieg4QA00AMuAE4EhhBGsx5KAYyD0oFpsETEEUSyJ7Ac7d+Xkn4bw7rgrSA8gzGTZoG&#10;SRNnk5ABv3kN95iBHvFEGqhkT1AqMJN5miQWsITugNkHtJGz/uCi4lbHJUEKQBb2FORkMtnY2Njk&#10;Bf1shgNugAg42b33o9FoPB4j6YNsaAbQBLZB0Bf+5CeQDAB/gJLuAAQf6xRCFD/b8f6cnQUTgdRA&#10;MdY1/tRmIIkR3OiOWCScLugLEDKdTolFAkw4UCR9IfGHUD96gImu+SlhZWXFeicPbnD0dGQOZPvC&#10;F5757a//tojOwmxpvMDLBTca8X5B5o85rpWG1M262UuvvMTTRj2qmNiFxTJ11aihBnrx6irnGfKo&#10;WRiNFiDo6TGlxJADfzHWdcWIAr+ipu7Nt984e+EjfgyNsYtld04MgT4JASIOTgbIwsJSU48D7+za&#10;iPw3/o2/9uQTX3Da1NWIX5qYXnIzCTY/RA23Ad0+qIHJBHQBaOLWNA0zw5lixgCEJFVVOce32Exa&#10;/PHEHw5xfUkE7oGc2XHxIcQeBeBO3agevfvrd/7023965drlE6eOu0aShsXlhaqpyoz1f/RIJXV/&#10;wNFRNZ0yKLIxXYwr5hRS5KGkDR0SoOG7OE2ACaCE87puczbl11VOkK06Uln+KHNvNXaPQZWBMwp6&#10;x5hSijESCwFogDWZjcDje+Qpv7wcHY1qXocgmTl+54VDUgq8lJrNJmA63aQYxkK4JS9E+u5IuifU&#10;CU7c7TMPD/W0a2vxIvnqjctvvfN6cnFldXHKK14v3PMoRlXJz0Sx4CkPSfHzk4kSB/QGcnvNtddR&#10;7Zuqrj0/pPIAl2ftJKYuaQ6ZNdpOZpOyfWxudt3szbdev3XrRuPr4pCS854u7tSe3RbXVEhK49HK&#10;tJtS/pee+8ri4jI7EKfDZpJ5pjbu04DK8eekF01VQdCQmTq5TqfTKZXjgBIpwjnPPdlbhMgrsFIA&#10;XZCKnEi4OAccbXvwYdfjJ73FxdHCAlcsegCpmka9py/OjagH6ipQiHfKtzx1k1lbrsdmTJH9uhrx&#10;nWo8Xj558sHXf/n2S999dW1tw7k6RQfG4wq3ftSVSOYUlJmvVBjI1ghKtVtUhIRdmrXd9L77jj72&#10;+AMnTtxf1bo5uc35iTGMRs3Ro+U/fhFCJ5LrusqZTYP0MTLwFBNfFnkfpeQfUt4TYe9i3Lc3btS1&#10;P/3B+6+8+hKVgNXVVc7da6/9+Usvvby5MSUv53HULDjmi8msKlWNMYYQKAK+f2dpcXkJn/WNTWb0&#10;5AMnGNFHZz+4desaNbMhLK0sVpXDIeYsTHXJ5RCcvqpq6nrUNGy29Os4VLyU9YadlnfOj/qjrmv8&#10;0eacY4xUxfphA4mRrOX1YV9yEfgIM4jftifOXccVnakBEAJQGrrI5nMX2hAAeuS0bTcmk7WNjfXN&#10;TXiZC9aECMVQEtMISq/bf+iBc2WAVAL6QkrX1imVAC4BJAWgHBysNkLIudgfdIESZ0aKxJnMWAEd&#10;Mkw0+ENwIxs5DXCAFRMOAAdMlgdCk36xAtxwJiGgeJxR4oAe4AaGJoQmoJIdbmgIJ4nB8uCDknNI&#10;zQMYF0pM5KELCBouXIAPedAjASZAp7hRJIDQxIH8OAAIwA1JE0Bo4gNiDICQHoFFgRLg0COpsj0q&#10;Uc5xWpXC4JaBkBgjnQLmH2xvhX3ovCAAkNdApBEkekuKP00AAegNWA02cXD0OOBJHhAj1z+fW8AE&#10;qBJAcAMQogBKAxygH4DbjlSWcV6Jz+BvZIeGJiAQSX76omAAsSYEwAEZcAMMzXphKonFBOFkP/HY&#10;4ytLqyrKHVwzv645SbSUwDmk3CuKhc2+ctdvXV/bWMuafOO4y5XZ6R3mQu6iLgs1DCruM7PAj6p5&#10;vDhytbtw+eLFyxecU/Gyz7F13ilb1QMG6FzlXfXQQ48sLa2EkGLIVVWr+BACS4ruGGaR3HBzuf7z&#10;3CH90WfbEnPGLdq7HF4oL/mYmLInEpxS4KFNJE/D5PSHp2/euiW+/NfXpu2ki13MnRWZ5w6iaCH3&#10;hJ1EouYxKCEDzIEmhISqW2cIvmfmg5VDHsLBvLM1Ve/Kz1kAFkUBBjxVi5tuH+RhaSD3hXPCclEf&#10;ywpqRdj+4821q+fPf8K7r9JMgdsbt1iV5LxoSb+VjO622N0f6AE6zQKMIwdYtXtK9q+1tZuXLp/r&#10;cvk9NHISA+uN9QlIuTdUeQTiWXZpNBqralXxyFLGM3hb1zRZLTgMQDOY4IeCinKZ+LmD5gDdPiwn&#10;vRiZl8NVz4WPQ4GWsiGzGcMvTxXMEt8Jjx8/juSrlNP6wvkrly9fC2z1yedEN17Vi3Aee2x1kLY+&#10;tz52NMvlQ6l8yxbJx48fXVwaxThrmlqkZCSIGgC9AwgaMBB4D9KCnt6biDnE1K0urXqvly9fun37&#10;dggtzzoiGkK6cX3t6pWbfHeoKo0h07Uc5kgq6t3m5vrGxlpVybFjx9bX13hDzFfl8ULj+XWV5RXL&#10;E1VZl2qVH7Su7r1z7Q/zZ5YAxRvgBqx4mUQDAYPGCJo9MfhjHTghcGAd3ZHJhobv5wDyG8hFjwZW&#10;PesHjtKsJocarInVgPOeIAN65A5Y1AHS/Pd0wGR6CMl3gMrngRW3ARY4FG8EafrfUJLHwCztR0xv&#10;EreDe9x37TIeiyQRWUxCACYbPwQ9gDALYCBsoDy7AJ5b4ZjIRmyMMfQHj9gAGmNEb4GkJRtNJP5E&#10;oZkHbuixAgggnCQ7gNJAKsPgTwiguQP4o6FHqgV0CsfTCBxY7ygBPnRKcgIZI26EP/boo1/98leP&#10;LB/hlkkTtwK+1Qm7sha+848NR0IOZz/56MbtG9xJyUO2tPNHzHKa+OtBFZbK5f6gBsC+hKRIX+ml&#10;Kxc/Pv9xYiP2/CVhnzLM9Z6zAhGnbHiucuVLbcPXzS88/dyxo8c7nn26WFcjInioR5I8pXKmejKI&#10;DKMKHCiL3k1CUAImBwcAB7gdGkyKRGKZGW4tpKILkqyt3X73vV/dun2D20AbZm1ouzRNyksANv/M&#10;zs/jCGB+BwnZA5S4DU4o1CQEwAfQBDSpgQLmQXnzzXvh5CEbIBvhA4bmkAQTyrZtuV4MRAGUgNkw&#10;DP6fQhxvcyMhuFGD86yMwM+RZ07/ugsTz6JIYVT7unIqqfGVE3wVZ8owwPfEYOWJjWUHKI86Y8wF&#10;IUfQt7uYClIMqWNx3rh57fTpX9+8eb2qqpQSY2T97NlFr+SZJou42jV8r+ALMf1aYG8tgiSA1UKD&#10;VAaGQRNnTJE1QuOQUFE64vJkW4P4/nDlO47nGhKngAcykHgGU5kncKwg924paxSQKSYzGnjM3teM&#10;Hc2RI8fuu+/4QjNi4av69949/eGZT7pWUtSUiPdOK8lORGWPI9nAd1gYvhO3vr7uvDz2+COrq8uz&#10;dtKMHAenAGSJKYcBaPbAjqSf2uR6TF3bTnG8vXbzo7NneF5kmKFjGM3a7c1z5y5euXwzJx2NFkqF&#10;jkHhezhM2xljfvzJx5955mme205/+AGb4fLyUjMq7wjbyM7Q4UDS3M+1CL3MA4uU+dyaUu3bCHyE&#10;qvYE8wYw4UdazhpgXSEBGoAJ4ANoApqAJtLAwtgTSTLAZBIinHnKzGXN0AV9GeDAsv3mMuet/Lmf&#10;K0plmIAFDyDWBVY6BazYEAKVwFECQgDOvj8IAT31pqQJ8AFkgwPIAcBzwLybKdFASIK0jpDWF3IH&#10;MOEJcDYQDqicIQAIQPOZQTiwVMgeMaUBIaWQcoj82tDbUgrbSPnAo6zIPctiPAYb0pCE/GiYArat&#10;YeR4znNrosEHTwghZIixPKtxgg1h+yAnVnzwtGKsSR4Lh2DCAeCA1QAnR4wlbeyP+SZpDTjjaRJC&#10;EgABKA14QuiIHoF1hwMagD+gacATGMeT3/uw4vaNr//2448/2VRjTo1m57USV0kqD2/mLNCt3SAl&#10;TeUilHzz9q13f/3uxmSTd/OJ+6Um7/2W/52PO9+kNfOg1mehCIOU/91AyGHaTtn8p1178fKlmxs3&#10;nd+dZysjccZUlcrZQ+nUu/qRRx69//4TknXWf93Hh5OFQ2JIzNEWWF6wXP5I1F/Y+FgqJMDECRkk&#10;hFSHR7/NJsYkylhSDjmp5lmaXrl+7crVq9OOnTpnl7RShq+qdARyf9Adn8gDgDOwUueJcZYTwwcQ&#10;8zFpCUmOG7DmoSR5ABmIomwAoWmADzANNRiIAqbEh2kHhAOaBqxGdsgyj+Ij5vLSife/5QVqlnjl&#10;yuULF87xKrjiL3ZepXY8D/mGpzbnhszEgZ05UeWyEpiHHcj9YUpqhpgcCE3nZH39Njfy69ev1s7T&#10;F0HO+74XdifQ0y3hRH0MXDdepeIHd34+a9tytyAKF9X+uujvami0X9vMzwB86B1ADoWSSpz33jYH&#10;CDmL0pX5gQAS0inYQWiaFam++KNhY6bufJL/AAAQAElEQVQMvj8wGJqj0YinQCYEJck511yA6EMn&#10;77935uKFK3aRlacKUee8iNsGXsrfweAsg83NjaapHn74odHYTybrvEZVFVU2nTtnkPqBZcO0g1jz&#10;3qX3lCqTbv306dMXL16s69FRfnY9clSy//jshU8+vjibCcOpfMN3Re4X957ZPJkxijx27Ohzzz37&#10;9BeenMXZ9RtXebW2sDTmTEWJka8GsSx58z+81D1D3PZ5x8p0cdaoBEAMKAFWygMo55toMN0L8Bwg&#10;Ze2UekhFwnncS6p78bHMNhD8OX0GJhNiozYfk3gCqwR/SjWJP8B/AE0DeXAD5gkB8AOAg+WBmBu9&#10;Q0yiBDSRBnOmowF0DTc90tyQRAGrfxiIpUV/WBAIiEICS3uwHDotbtlurIXu+cc1T/I9wJAYHoME&#10;EJrWPRJvmui5upBmHfgwBbgBaxJFWSCEgARh+4BTmXmS1vxpApokBxCagDw4IwFNQHNPYMIH7CCk&#10;AvQCMA3AE43BHAbTfoSx40l5jJ3tld32ueeeWx2vZJ5suKOoZyMUUb61Soiyz8HzyCefnP3gzOmc&#10;YzMq/x6FieFWKYIF3B1Wvv9tnTIKxpZSYhdOKbHpM5OU4bzUtecG/MGHpxWP3SDJDgg3vwLnqqVq&#10;5eSJB5aWVrqOfFm5r2dk2dD7jsrGl1Ki95SKhNDD/LzBUab+IIWBFko8PyN4BzQXub6+9tFHZ7ry&#10;P7xN0+lmzsk5Yd5iDnn7MHeKORhJZU9wHw05gS5FAAHktrTIlFKMkU4h83pM9wgrjCVkxKISfWZW&#10;C6c+9bdRJpyvZfTTRgrZtmJiyEOsZUBakoNkJnOx48zduhLXhunN61enk41RVdeVk5R4f1VJHnlf&#10;3q7RBz2JMMYBJX7ub9AzFZKyTahmUvVlZu+yZw3dgfBjfkEqC7Sor127duPGDVL6Sn25wW8tcjQi&#10;81yElP2ChNUV11zDYw1rVXK5lfXFbvkzwAGmt6b0Y0EeCiVWdD7ERs2QISYhAA4gBkKINQnxrs7q&#10;KTapZBLmrZzl0XPEyy5+1XW3b9++fOFiCOn48ZM3rt/6+ONzGxsz7xrJWD2jF2GMgKy7wJUCZOss&#10;D2ZKSjnxwuzI0ZVjx46kFKezTZFESeYzVEsT5TBjEJoGONZDgVGOx6MrVy69//77GxsbKysrp04+&#10;9NijT924sfbWm+9dvHDN4ZF8jNm6OFRynGOMVVUdPbrK0YYwmUy815UjK0glc+baSRnSIzHlxBQw&#10;e6AwVk4B56Kg18xNr+5zmB/S5m2HRD/ATMw/BOV8Ppr7wdywQph2A5cGTYCebENOmp8XLC2zSnJy&#10;0i+dAiYZOXSNCU/kADMhCRkkZB6YDCiHQMiOJpoB9IJ1B1ACKkQa8McHaU2TNAF6AAGQeZgGiT/Z&#10;BtBEeSiQdvAnfEDiliQx9yB/zhkJcu43drP2ynwPx/aSHbraJkwrp4ftcNQfnC0Kohuzw9Fg4ccI&#10;fOA1zwj9JUKnuHG+58HdxoAS6+CDEg1AaZnplORwJDUACE0cAJ4GMqA0k3EkQGkSkwENQGkg4Tzw&#10;wQqccwM3T5N0CozjZjBP8tCEt20LOXny5P33358l83Wf/bR2vt8FhBtdAR5bSFuf5SO3Mj1z9qNL&#10;ly/7usrcijTx9r5Y7uHPqrLyum7WxVZ4RPTOVf7qjevvvPPOrc21e0jTV9j7lYSSH3rooQcffFjF&#10;cXYYIwMsHsWWpWdIAzqsADcAASgBVQFOFkmQcJQWdTiZkpBUlSgyuH7BXr9+nS/rIaWY06TdZMba&#10;MAuJrrb+l7CqxV/7g8JAT/cQmID3Hgm83yJ0B+hxQGmq4ANEhBHxcEyXEJqHBUmA3z7gFEcS6w5i&#10;TYhpTNJEjzNxXHQVP2K7sm5RAqyfBu5a2XueGFiSudIqSbx16xaPSi6Ld6Lc0VPOKWDm0Y13bV4d&#10;mUHePqwLNJBtXflMKeXE280yM6XNYwVOqq4/KJhPkwOhmVJaWBzPZpObt663qfx/Y2Nccue2Sic7&#10;QFISVJE3yuoXFso/M2eBoQVOy4xAiEGSn0qMEwNQ0vwMsECy0RcnHUAABEAMDAefAUNHhG+h8lye&#10;VGKmrFL0vkwyURQM1vmN/8YN9KurRz/44MyVy9fhnrOWi3OKRVr4XXLnU1qSohGTpTBJy8vLJ08e&#10;rxs/mW5Env4zuZLMHXTknKMGt+sw5ZzvPdGYopeKx/GLFy8wwIXx0srykeWlI+++c/rdd0/fvLHO&#10;uEQclxITSJH3lHTOiRAqpbbLly+/8+6vWEgnHzi1uDjuwowB0mPZU3VrxmjOhd4TZUL2BKkMlgVu&#10;xJzhaADlzQMNpsEHvh/Mh6ENYIyAqwOJ0hwIh9CEfF6gYDsXlpnuAF3QBDYEJBxgAljBQOCYAG5k&#10;AxCawEyUisb0EJoHwwKHWJytQjIAMhhMP2/CCrDOS5p4AtICCBocLBAOUB4WQyrCAQkBSeAG40iA&#10;BmkwjvxUOAvYLemblcFD2Hg8tgcyNKTD0yRzh54nNnw4TzgD86FKtjCuQJ5jIAbmAlisJcGNJkoj&#10;cPSkBeQZgBITPngCCECDHgxuOwhJwKDEkxBAqegNgxWCBmlu5Ac4g6FH0+BgwMTosEI2Nzfvu+++&#10;r371q0xI5lYTU13V6r3wqFE2QyfqLWqHxPnG7Zvnz38ynU6ZvS60lEdC0u7wtKbK1r4j9IJfj5gz&#10;UFXqYRQxBtS8cjjz4ekzZ87geSBKShHNmRs00E7iww8/8vhjT3JmYyy/sVISY5d9DnoE9G6SrgH+&#10;JiEGmmCfHAeqmcP+icRGTDHkuXHjxrnzH7dd2ZEJDiHYBCbGUQakTCwzBXhYQALIniDhAE4B3KQN&#10;h3GRH0AASqxINEwO/QIGSPOwIM8AOiUn+UlCNgYI4AY4SqwANzAEcumZEomzScgBSDnxuEBCIKLT&#10;dnr16pUbN66Jpo6XVF3wmjVlSblyPnaBnED6g0r6zz0EJoPEpLyySZnnPxXvyvMT46v4K3C1d7Wr&#10;tuB9zW11eXmZLnilxKsREXHepxiEBxkad4FrCXAanecnURan+KWlJSaBCSGD2z76O3RWl51jSZe1&#10;QBocBtA8LFQ0S+akM0sDOPtwpAErs2pgNujCJGSA954yxQ21qIpnlhg7L5/IxnCa/n+rmGP6+KOz&#10;v/rVuzdu3KqrBjfyI1MSpBx0bA153kVVnbrjx48/+OCDVMWWhQaCxA2ChDvH9HsON3fMN3E7FELg&#10;q2y6cPEc3wqq/usF2xTvC19//Y3Ll67lLCqkZ04q5pCpk0MelEl8dvrx+XPvvvvuaNQ8/fSTKDen&#10;0za2ogkOWAyMEYi4Hvt1c7D1ThSlks1wRyvCHAIpR1l7OOAJIL1uy2HwMeVuiQOgcgNjBHAkgIB5&#10;h90ZPpuGOqnWQAZ6MdAXQGOAA0wUAzizSJoDyLMniLIMZqUjax4siRpgngQOsFQmWUVcJiYh80Bp&#10;IeZJHggSQDANEoLyM4PwAZaE4o30MnMv68m2UC7pRAO3IXBPwurEDRRvPgYQydRzGgA7CCcDzfwe&#10;OlgxwQEOgG4Y+fY05ZQD3DS5P+gCNyToFQjlL2fNSS0PJoAbgGAlAzCCBOjNOsiBYCIPQANoGojK&#10;7OVlr/SqAOMWzBk3egF4CvuiIHLiFpdQFCQVEoCUwmw2CyFoVl5snbz/gS8/+5WRG+eEg4rnVyaX&#10;S4ZUfvnhaU2lHJwYYRYT9zSGK5Jub9y8tX4jS+ecsFl77yvtX2uJDOemBPZ/eU72tAjcNOeqarjb&#10;ppRmoUsSXaXXbl7/8Ozp5AJ9peIoknld4lQEOEUIqpwZW0FKMceQQ16tVh84cWpUjXKkBvVa5b5j&#10;1T6kl31C5lKFRFoOEeFD+ox5rwPT4eFiStYFsakMwGVNm5P12+vlv4oec6hG5V1RCGHUjBs/shqQ&#10;83Buu8p5bc+ZcKw7gLI39uOl4x6mMU8UTDULGzBWmveO3GclD70ACODMWP798pgVibOBWCCSOPtE&#10;FRMfll1YFDS2oLknZe0Vxg055/IvetBO2xnPSTwoMBzuo0yjE5WUfRIvyrVLWtxAztmkEfiAQQMx&#10;YCLQYNVuSS8Qr0gxyTvh0XjsKj+ZTfrftaNIDqGjc9l5OGFcOZNWMOdSz2hhzO7EHpWVy0pJjtXg&#10;RDnrQz0ionMH/nKYQ0VxZ5Y448wSgNBMbG9dQPJ0xbyhQdIpziYhBuucWWXgvpSGQiiSJwkk3zfW&#10;1zank7Z246NH7gfTSXz9l2+dO3txuplqP+Y886ZKlB0ocRmL9JdgSe2KIFP/0QtKRQn6Vi+4Amiv&#10;ri4fPXok5zibTTx1YMqo+dgCNTGHAAIGAgeuTILbcr23DyZk0m1evnR1stl6ZXusNtbDu+/wi8Ll&#10;rpO6HpGWM1i+6OZMdwdkZeRYkQNYAUoMp7/yaxu3b9/sVo4sP/TQAzF2bTeL/f+gBDsg8N7ArAJ8&#10;TULoBLkTnFyDGRgFBAmMIM0BySQgAUpgPpADgM9ulGXjPcMB81aa+6VinQOs9yKLG1XmbAXTBNYR&#10;ZAdM7/uDAgymROKc+4NUoKd3ZtKayMENAmynmpcoDeQExpHE7glO+gD6HYBy4BZIknmYcpDzpnnO&#10;NM5j3jTPyUPTJGTAMIRtwjJLxtkHmKAsMWokcE/puhRCuUvHKAVJE8iu7Aqz0K1vTsG05QlAq2ZU&#10;jxf45ufLa3kNIXX9P2/KlC8OGWNGAzAlyhBX6oipctJUbsT3anay2EU8us6LH9fj5YXllcWVEd8d&#10;k8Y2dNOOI2d+rymrAMK2CJhrBsyC4MLkwubyhqeUcLZ/84ESExiNRrwO5Ds3HDfTE0sqoOI3p7MZ&#10;HcWcxImr1NdOK/RYgUpyyniS5JgipQaVWnIVknQxBZaxxOwyEbwgaNvp0sISzzR55k4eefCZB75U&#10;5XHFuJoFiTNJHW4isdyXaKSyOU262axr1en6xtrG5hpf/n/4k1fauKFV5JeglZUlr85rNapGKcQc&#10;SxlUwvYKkgrnRV2lVS3eiZR/rdW1bewSNXSzsLK0ylnIOXMGfZOy737w2qvnLp/zvp51U0cgI5My&#10;PkatWZTTIR1PiiIz1dY77goqQdq2ffrxp04eO1XlSpP3UknSpmkq33jvVZVKktCLJDLkTCUoASRT&#10;aIycMjga5xwhzpVqY4ycL/TATEhASJaSBP0OUK9vRm3bBYoVfLXtpiLx/Q/e7dLU1VFrCanjRI9G&#10;SylWo3qxcnXNufe+8t6pSs4pxtB1KjIPTAbpD1UliDEC51xKqa5LGvTYcz9G9N57HNDEGDGhMVm7&#10;BuXecJWoV/UiTEK5TEgOVJVwVlFd+7rxjqXAZZg6Vc+1E0JioYCOZddfSmjQ50ycd64y0CA2JlZA&#10;mM1mTLv3dUzUqyKcaKdbNSXNZEnc7Dkf0wnrzftKZ2nmKv+r999vY4pZqadH5cW3k3a2NtEgk40N&#10;MlMw81PXZU7woQP6QkkB6Lno6rpG2THPnqdnsQ1QtwAAEABJREFUT7YuZnx6dDGGFIKk5EQqr4Di&#10;JEcyLB1ZnXTdwsry1etXzl88x8NX293u12SpuazSsjhcZocRx2jIw6hybr3XTtpTp04cO3E8cJqd&#10;JsmhjEO8p86mzGQU1TIHmApU7AyyRcQY27blCpf+oJKYknpOU9/eJfCMXMsiDJ8hG8jGTw9gVNdN&#10;VdXe177IyhWCVGU/TfQVQugiIszaiaTAljiu/HhULy003juUTB1zHrus0jT18sL4vsmGvPP2Rzev&#10;bS6OlrpZyiktjhZYJg3fnuKUDJooOVCpqndalllO1F9JriizILsi8ZBU1dKm9YcfObmwWG9ubhw7&#10;dsw5d/PmzfX1dZ4RQ5dUKKQmDyQnbeoxqHyDRrLjF1h8KBJ4rZyWK8vzRS5KaKMT70SBZgfYF0CO&#10;mVldHC+urfF1YLa8dMzpUlMdef/dT17/5bs5uZqapBxt285mE5YQ/rT17s2AykDkFItAMBoYPFNK&#10;z1nTleuXL1y+6sdy4sH7q7Ffn67hW1KpOue8cl4rlz2IIRsYDmBcrFs8c04DUgpwk7k/cADaZ3PO&#10;ee9R22kNIUCwVlXF5oAEODjn8GdEIQQmDUIIbigBVnyAkzJvu2Vm809ZUvbqal8hYxcmE77STGds&#10;CjkzJvrzdQ3JquIcMgn3pxxSakMAeCI76ssJU1YxGUu4I0T9XZJmuUyYahWcgThFCWImZ7fJ3jHZ&#10;3ODRO5SVyu7BEABDBhDnnAjxnKIiGTWdI1Fi5RSrar4baICNV7M4UQBh7CiJtXkjg4GmKeeJUqb3&#10;1EBI7EIKkQxey9RB0KA30AR0gZWSLIklnJfWF2mBc+WM4wwoPkmZxpASE9tF5rmbde20nYG2bTnX&#10;OUSXpVI3YoW7SlzF2QJJ2UG4VxeEHKOw+goCARKRWTr1uKvWjEcSl10ObWrbMOsyo+qcTV1fHJVQ&#10;m/ackvpPKZPOkGhwintJawsMb0AIAY5DSdH/wQHUOcc8As4WkjGjYYtncfNw1WPEdocecHbJThR8&#10;cMYfDRIlgAxNnOkFDXr8DXD6AjQx4Ywb5QGcGUjul2PPy8KCANyQwAmzwl9RcGrxF3HouaCFRVRi&#10;yZRGTdPNWh4xjx85fuLoSSeVj15y8ZT+YB8ZoK7Xc1E5jTkuLIxQnLvGzx2nb63fTJrosusPem2q&#10;mrL7HHcJRhG48BKFQEvlOBvS9lGaTngK50vt+uatyzeuJAmu1tyfSQlEeQZhedFKWXt9S8tJrx1W&#10;XVlcffKJJ5bGS7PJtFLPfsFlnZ0Wvz6GKIZGX6WO7T9KMFrc9vljXIDAeezjW9SUm9XjTIPk3vuU&#10;Q9e1mX1JM5PGNDqtVLxmn5OoOJwHiIhxkX78eetgmRnQ42CSwgBdAMYCzBurYWjiNsDCzWF/ydkH&#10;wnDwSVoetckPV08mKV+tWFc5z2azruvatlz2oT+sTtV+8gmQuwaSys2i05TVUou4cp6YjdKdFN7H&#10;3BGJBKpq89LF2HUdOZJkVlVKOaXEMIW/mGhQnEG3D8tEy8gOSbVp1zEoydr3LpxRXwbOtZA7SSHF&#10;WehmXEvSaikt67AstztABfpRiW4PlpncsutdB0rHCG3R0+s2YhlYaeBtKwXPO8jbee+otljx36Lk&#10;Ve892ws7GJcqV4eB3abqJwu57XvXJ5c5lx7da04s3coJIWQgDxs5PGdt2+C4y7jR2u3phfPXXHnI&#10;YNdggXAbyzyuCTNTLtV0ZxbEDlc+cBG8ekCKSkRT5h6h2XlxXMmeITBSl5NwMLS+aue9pwbA0NCg&#10;B5AB3tf4HwoqwgK7fWtjk7drbuS0jOv8uSsy1Hl3OqWuuzXWQs28IWmyDIA4Fc+36Ja7Whvb0Vge&#10;enT1vvuOzGb0tc70MhwmtmnGEFWnSi3bpz9bJtHtQ+46zGqyGErX/Z8tbdYzrWLY/rM0tIa5gpgS&#10;iR4QYoAbaBrZLXdEWb9IukbOgyQADRJYKsIBNViT84wJSTP2Y0ei2SFp4kAgcgBucPIDuEkjcEwH&#10;g2zAfNhkjOyQOIAtZSL31m6Gcr/1YM44GBkkQzYltZVEOdNEyRowwAFKC1Fz6iUaPpEHIKsMwM2m&#10;FAKIHTA0IfcAVlpBKiu0jD+xHQgdlfS5XOxbvCxiSt8N+rC+jTB4gy0XTDTh3FCQAIKGPFztzMsw&#10;IxCaXP9cOfaIBscHPdKAA4HkJEnLdhXKV0aUVVXhAMEK4BYLxxlQG13TL4SEeA7AGdDEGSs+eAKi&#10;BqAfYG5IgNIkBGeTA7EmCcejRb7ucH999NFHH3nkEWVTLN9hsO8BykuxoyQIwxzxTVDkrbfeOnfu&#10;3HTa9ntKzRMvEPYhLbczVQ9nvSEBhPSRp+KYU8xlq82qOItz6tEYTI/kaX9jY3L27IfTPK18lXm+&#10;kRRTJ46FwOKQ7cMJW6eBVM6llMb1+Lnnnjt+/DgDpMk0mrOqQlSVdQOR/uaDA4gxIkHuD3z2BKmY&#10;AZMQfMijosj9gDOmROUi3vkQyrdMOiGWDAY4GmqAzAOrNbGSBEmFuBlIhQZgMjf8AT3iBsyEFWKA&#10;42k+uMHRfAZYAeQkg4EkNClpHuaGxGrAx0B5AGespjEHJAmReyMnszIECLdSTjFJyEA2Q+E5J8mc&#10;UXz2BOFg3kSTCbEMSKoCEEPOd5bcEEUIVnoHXPibm5td4P2iot+7+P21hJDWJF5wJKDfPYHDPPA8&#10;GMVZlFTmRkdcy2xHgJ0NSZPhA0zA3HZLMgxQlrMrX2UtnE2ga+NkMg1d4qXXxYsXL126Kp/TQacM&#10;gcKsTjggNxoIgBgYAsCEcoCZkOgPicyZZZN0Wo1GY3ak8+fPX73K2y89VB4qMX8jDIcmddKkKvI3&#10;jX/66SdPnTpFd9PpFD3feZlYgAPOhKAcgAagNMAPBm6pP1jVgOYAchKLBJQ0gH4BSiQOA4bAQXMw&#10;6bvdEnTNxYKkbRKyG9YFeiNDfppw5H7ACqgZ4GMZ0MABBD0SboDvBzwN5mD+ltC46Q+WZDCH+RCU&#10;wPRI+ACbfJT42/xgMiWSE0ETK8BhN9B/NuxINQzzsNnm8+yO5bZbLhvGYMDDCGFwAAF0Pw/TMB0s&#10;HYAJjjMzYrB5IZU12SNsU+PigaMkagD3DK43NmvAxUaThHRBODkhNOHkJBBCk1jzNEmTAvDE34DP&#10;buCDErcB5mySzEYGqf0tJmfebZbn3P6rWdmytf91gBHxbOm1euqppx5++OEyjyImZddB8RTJYxOE&#10;MrAz2Nd/+SYbNIPi1xkkVamWBDioFoIGT+0PCE1MAALQAIzkRKKx0ZkSDeSjjz66fv0qXwmGRytR&#10;Wv3AhAc3gJeBHzKMSJb00IMPP/7446PRwmw65TFRVb2UkrRECQcaALF+6dpAE6DfE4QMwME4ZD+Q&#10;ykbH7OHjxLFUeMKAA0zMG5I8eAKIASvEpBGsBquTaTSCRG8SQgjACgdwQAbjJmnSqQGrMGH9x6EE&#10;qeiUjpAEkpOx2NUBGZLjBnAwwPEnysDFAkFJuDlAgPHdMnMuhbcSiklFuXyYTBLSJAkEQIYmHNAk&#10;JyVRHpewAU6dA2gC3HAGEAABENwIB3A0gLSA7jizDIFKuCKQOOCGw6FgUUjDEEsXe4IuzBOJs0nI&#10;fnB8Q+kf1yiYapGkxXlHHjQHolxuBBIO+jySUs5JF8ZLznk0YH198/Svz5w589FsdmCywxhz/7jM&#10;WQDzg3X9gQYHkFLidAAIlSAHmPUwfXJZuJx1Opk5V504cYJlw3YEVA+XZt5btQRTjKqy3paXF+u6&#10;6mbJe33wwQePHltl76oqV95G4qFK/QyEEVkIIcwAg8aIZrDOd7GD42bAeQCaHW40yUlmAAEDgeM/&#10;D5wBGuSeIARgwsdgXTMWCBJABuBjHD2DZVvgUgLo52EJTc7rB46JfqkcYkoIMCV6Zs8AR4npAOBg&#10;wIdsVDhIiAEHrEhgGpM0B5jGpCmHEJrwAdRmheFMdwATysHN9MwSYKJoAnwG4AmG5j0SkgwYQtAM&#10;/B5JzGwHxG1hR1TZPnaohqZFMGAARzJCJBxAaDJgJJwoBsm82PUAB0wcGgMcoDSwngwsKW7AfB8C&#10;3DlQkhOQk8wAjpIeDaa3KPyNEEsSOJ74EwU3jTWJIpwiIQAOaA6gOQAlHAkyPyKw7dDO5RGnPMCl&#10;0sAkwhZeHTt6/+OPP3nsyLHEpqtlK5F9DsK0f+Ix++XLlz/44ANXeVEXE28yMsRXNR9tx2+WmrKg&#10;R6JXV9wwJcmAk4oEmUevHuqdOF6bZkwofV2NFsYLywuXL1/6+OOPYiZhTCmoivDXj0W2DtbAHTjn&#10;RqO67dqlpaVnnnnm4Ycf7lpSEoaPqpbnez4MWwn6+WFWQe4zm3VPaT64AcJNqih8P6iUTATygQ8n&#10;nTNLncA0JjF9BlAAIDlgqQCWEKAJLCH5Ddb8XKTn9tLfS+gLsGLpAuW4P+w9dFVVaICNFAe6Hqol&#10;hGqRaDABrFtQ3SK7PnAmG9IsdpkUDcWwkNA6Fe8Keo11YVPhnKMYqqrrGglouv6Ag7quaaHcAZSY&#10;cEAPF+EZhZSJ4o0j4ZxZpgIH1X3rx3NP6PYxWBkjGJo7CO6lo35pwXdYdzdV1JSlbi6kwC/y5Tdr&#10;a+6QjMWc95G8wOYnwsiXPVYymE5bLS/Ipa5HvLO/fu3mG2+8+cEHHzquOSl/++Q5hNqmYhgpTUCz&#10;TIKWodHkXNt6YDuFcC4ASsCITB6iyy1Xt7a2AT1y5Nh00r7zznvnzl0Yj/p/Xccb/TK6exqgaimS&#10;PNofVMsnK+rIkSPel4U7XhgtLo2ryrHS7H9rnHPsOmZ3wh/FWwhWwDokHA3jYoyAzHsCH/RIMBA4&#10;4TSRgCYcOYCmAasBk2mMIIFpDiXJNviTAbD2kAY4I2KwjIgzCMwZKwQ5AM89gRtdGOD4WAgzBphw&#10;wAQiaQJ8DoDlQeJDHrIBiAHlAPOhOW9CCVCC3XozIefBejYQYn1B0MANzI+BWQKkxcFAHjyRwDT/&#10;40vq4T6dcgZZymuAecm3H5qStw/q26Z36W2oSKz4GGgO4MwNZ5HRAkaOEkDwJ9CcIQCHeSUmmgA9&#10;wAEN08qEGuAAjh4rsCYaW5psMcCuTHxQYsIH0MSf5AAC0BhHgqFHTACrSSOSYpao/QSiF+GxSLmh&#10;dbN2cTx+7LHHHjz1QCVNisJeIWUPIuVOEEgvaCFMyMZsnW+ZN27coLy2nVE5+z8OqrhwM4u4pbR1&#10;4lTVOeAgxbz9h49RiM0zmU0D4Za/uLi4OVn/9en3Zu1Ey7uB2G9tifNtbnOSn0TZ9ehBa99QlRf3&#10;xGOPP/fMc1XVVKQrN3DvxauIl+Km2T4KtzyUYaSo9vnjpBiYWzCEWOBuSZpBSRUhB97BkMHGa1aS&#10;ANxoQgw0ISaNYDWQB1gGk+jxoR4Gzsphm6NJLHo8AQSYBokVZwNNEZVDHvRLQstDp6SCk8N7LHsA&#10;E8DHgD9RgCZ5CLAi8elxUD0sI3zMg8F2Mbi6PBeSISIM+W4AABAASURBVGMr6RwJtfJQ8uO8Gzhj&#10;ndfTBARiMjmQoYkDsCgyMwqaAAck086ZVdnalOTwBzkNZDZC2j1BbUV/zycuCd+bMhURhSQ5XTD/&#10;FIw0oAGYAD57gnCsuBHI5Ldt187Kk1/XBeeqlZVV70fnzp1///3T16/Nym69Z5bDK+mUICSgWgqg&#10;aZMAAWjQUxWgMOQA9AAHgOdhsbk5ZYzT6ezs2U/OfPDhZCLK9pndofLYvA0hjAINDw384hliu7Ci&#10;p06daJoqhPK/QakbL+zakcc1htJRPP4Wa0Mm1proDdbcLXdYCTSQB8AtBDcmB9CXAY4SmAMSDgYC&#10;BzT3BCaAiS4MdAe4UgDElDgA84QA48h5zOuNz1vnOVYyW/5BPyjp2oADwBPTfjCrSXyYEEBOk2jg&#10;SANuAM0AmgMGJWRQEgg3CTHQpDCKRKLBHw2wTk2iHICPAX+DxRJyKFgSk0MgzYHfIxkqxJ8ikWDI&#10;U3ZGtLuB06AkhcE0mCyeJnokGntW4/phzGaFGGjiwyK26x9C1DApmAA+OBNOnnkTngAHYtu25eKj&#10;iSduOEPoGg1WTG3bQmjiT8IdwBNgAkaQAywKCXAwCRHeWIHeT1N2uTyridCzn0xmS4srjz/+xNGj&#10;90UJhKhnm+hddwmsFFw2/Zwh165d43GNjcaQc3JeVIVm17Upky2azBJFMtb+iU3hhsxbNskpRQAH&#10;5kASOIDwXTPneObMB9PpJpGMRetaUv/D7laFPKWxbyKLHR0TiKSWEMPyePWRRx7hN18Vp1Ju3iKi&#10;4qU/lCMLom9JztkIGmB8t+z6g15sGRBVcOB9KUsmITMOCJxMJoR472mSH87cQvABNOeByZqYzIco&#10;v31wIlhIAAV6HPCnMHqBA6LQG+AAJQnNDU84ms8AAsk2gKbl7KenowCaKHGgd8qDWC8oAVYDehzA&#10;vI957inxB2QAOFgSTjFTwYte9Y6lrd4bV+8U7hwhOBOCP6MGA6FUYBqUuO0JYgc92Qyuzwwvvff/&#10;aLJ3014O7vdKLAppoBhA8oNQ1m+xWx8EGtktSWXr0HtPtYDiAXqDxZKLWJOQvcC1xq7LGEG5anKG&#10;aE66tLSyvLR64/qtd999/8rlzaqiuL0SfCadlUSRnCkDaVCigZiEoDE5DArTPLAeCiEkp3zdqy9d&#10;vPLWW7+6du2Gd2K9iLhtHCKlxVISMd7r+vra5ub68eP3feELTy0uLoTYseOx3fX1szeWvc45x1kj&#10;sFduCcLRANcfNPcEHRnwNOBONgBBQxQOlpSJ5fq1ywGOEhMOuEEGoDGgMXKwpKMBLDy6BmhISyBJ&#10;wNAXeqzsaVzUfGPHAeCwW6LcDdxICyCDFW750cANcGB8P0kegzngPw9TInf7oATokfsBq2Hegfw0&#10;mQSAFY4GGEcOwAEMTSNoABNI4KFg4YMkifFDJcGZUrnjG7hfQ/hZH2Jg4+gdcOQpoNCtm26v2Cmw&#10;o9K+EIjBlIwQWJXocUHSBBB8WL4DOPfozQcrgKMhA+vMViQa9AOGWFLhiRvAEzdAQnOAWAipAJ4A&#10;B1MiCTfA52HKnbJ/VEKpeWta4H2UOq34yjhuFk7ef3zsR7ELuTwGsQH19l2CwqiEcABZX1+/evUq&#10;BEfkqKm4tJzmcrV3M3wkR5PFQfvnFWR5WlQ05Y8Pqwo/SC4+nlzOYaU76sGCgo5I27tnUe4WGX4X&#10;MhEoSvFty37Hb6aaY3lMXF1ebXxD7mJje839p4gXJUC3D+MmTQffEyEEzhTlAcoDe7rNK82HtCJK&#10;bNu2aBhXrxG4gSZK44OUuVWNwwDWhsFWEQuJWKzz/nA0u4Ge4gfQF5rDwqJITr+AcBKGUP57HAyQ&#10;8wVHM7jhMADlADIAMiDBts+uU7xtUMGL16glATq6QDJ89a4Y+POOQ5wzMEs0AW7EMP8UBiDEIueB&#10;Bh/zhBisiQmgoQlISGZAh8aRWAFWk5B7h4UMEmIg/54gM3oRlXs7SvH91wZqZroMcOvFcpAQMBBg&#10;mv0kUSTDquKdq5ySr1nhWmvGly9f+eD02dDK0mL512yyfcXJ53HQLwPhlCHhVIsElpuyAYMCaLAi&#10;DXCDNe9ZatfG8Xix/MJ7/Wb/am22vMy4KpGtneSeUxXHoVQa1EO1a+u3uk05enT1kUcfWlgcxdjF&#10;1G1ubuTMEBNu+Ng1jn/O2ZYuBJiVwQL4nsANmIkMgITIeWDFx8DcGqyJaTcw7Vbu0Aw+1hGdDqBa&#10;QBPTEGX+aNCzmBgyNxSAHuBmEnIvIA/AkygwEPiAMr/llofxnjAE4g1H3gusDDwJARAwKOHzQI8P&#10;EjAPSLOihNA0YLIJRM7rzWoS/WFhgSaJHQj8nkGl5b7Px54hVF5gqU2aHycDgo0hoSce0Bz0rAma&#10;mHAAXAbcZvgtcjqdQliyhGPFH9AE+AxYW1vDExNu5CHbeDxeWuJKLt+ESIiScCQrD9PCwkLTNGjI&#10;wM2MbJjQ4EkshKWJG4ADCHr8rWySADQmiaVfTAAC0FAMmQGEJpmBZmmamuTlf6tf16Stax5f8u3b&#10;68vLq//6v/4/+Yt/8S+VJ7WUCMmxI9WeIK2o54e8cT3m/dBrr7125coVxlvS+or3dqHtJKamqhtf&#10;5ZhcFq9uVNU4VOqML4zGjXfe8agdeZ7zkuGVikpCz9OeywmOHpm6tp1OVHV5eflP//RPr1y/Mhov&#10;bdy8ITyHObdnkSgXF5dS4EFNRs2yk/rE8VO/93t/g58zYkihS4wihMTTmwgllR2RMx5CENrOMb2u&#10;z8wEcoIAJgBBgw/F1AzIewgzjxIJMO0H8xEhQkPo6IIeSUibQAgO3nvOuKE/QTVWTFQLIHhSBp7S&#10;14k/DijRIKkZDSYysyx5kuY0mURDOM440DXFI+kIiT96NJh4JqS5J6wLejErIXQH0JukQqw0uWog&#10;KPExwElOX/QCIGjIg/M88KGJFUCI5dc13PZE/xQu5MFNRfFhgNRA01Xe15VBPY9r6JScwDlHA2cq&#10;BPRCFBIlMD0+854oDThgguPPWaAvJKBpSqIgDN80TCYhaPaGlprxpAwVHTKTxDiFkRxJOBrjW/5a&#10;/JkunNEDeylOKpyBqiL3hBIrZYUTSwaadMFYkIBUBjoiHKv50MQKIKZXcW3beVctLi6q+LYNlW+O&#10;Hj129Oh9XFm/+Pmb3//+D2ezdmm5XlvbbGdJPqej1COKtLVNPVTF/ECG4UMAGkzz3ZoSPUS1TJFx&#10;0TKfqkpz3n+ex5hS1MuXr7799jvsmbOZ8KNEOys7hsj2LlTIwOej73C6pnhAbYDKkbdu3UopSCXL&#10;K0v8GFpVLucYQktJIGXOSZdS9Ex35XPOs9mM4SOJxcF7Tx76wARBA2EsWDmzoG1bmijxweq5Puqa&#10;y5/bgS0D9DjgX3oioOssz6DHhAMgHCWp0AxAj3JPWJ4hCk/DEEsqAnEwT2qDo0GPJxLQpFpKhRBI&#10;kZhwwxnNnsBK4LwnGovCHxOcVAACIHsCzwEEkoROqQQJbDezJiYcSIU/nOEACE1TYqWJEkBoYoID&#10;mgaUAD05IRaIA31ZE26EauethKMfQIZ7ARkAqZgoAw8zgKXFmmEhoDQrEk/yW0dwTPgAnPEE+ABM&#10;QLwTL1opgICkKUrkdz3gyDKPIS9K1x9oDGgYifF5iRLQE11SCqACq4YBwNEArPgMGEIgZGZaAR1y&#10;IgGTbk0k3IAVz6FrODAHFiWXEBJP3PChRwM90gUanDEhPxU4A3NzzF0WS6JZyOC9r13jxD/8wMMP&#10;PPBQoyOnvqnHbLuEELgnFpdW0FOhCI8d5SUKOXkmc8LLTke28uIsOyTcS/nvZsGFpy+enVLx8VrV&#10;rtbeZ7fMuEUe4UTmZI65nc5u3759/vz5ixcviggPiNI04j38DhhYaSREToExNlVNoi63FHzkyJGl&#10;heWUSJ4dhaXMkyVnE4TYSsp2lFhj2zKlbVvOWA2+P+jCoKqm/8xStWTY7nPrcz6banGY18xzC0hs&#10;6oxnDuhxMwnR/s5EzZB5YAJZ7gyQ5r2AJLiRfwBNUxqBzwOlASVlDKBpMOvB0s6zSTyHsrMKp5dK&#10;UILC+zkrBG0P9HyahDBjyN3AYT/M1zlwyH7+h9LPV0KgNXcUOTQh+BwKJFRRQiCEs1IgNK1+pAHN&#10;bpjnvMQn97+BirADO2QM6ebN25cuXb5xfW2ymUPHNzG2tAVMOH+OoE5bPP2F6MlMYQACIMAIEmck&#10;MOXQRHOPqKrmxo1bH3308eVLV0JI3rH3+H5QjPoecxQ3K6AwETb5rW9ljp8j0olTC8eOHQmhE418&#10;2VVV54UdU7cPi6Ll2F9JdDc4mwPmLaa0WJPzVuOmn5emRxKOHDDv85tw0oIdaRnakBMO5pvGUQI4&#10;sWSA7AccMM1Lmp8jrAyTpKUjAxygBxCAHvmpwA0wKMCFiaQJLJBsAI40wP8VgU53gHoMIQQjJkMo&#10;zbDrMKtJBgIsoRXMAma/UD5sJEgMSDQAMu9tJpQAPg/rAEkBPKvxoMY7JL7KwAFKgJXukYC0SACh&#10;I65A7z1peT4woDHw9Ma+haSJD864GeAAPQ4LCwtcw3Cqohd7dB06RUkIzsgDgBvAAU9AdyWhctuK&#10;vNGi6dV7qZyr2G2ffvoLjz36hJOKRxnnmmKJst8RecZpp9SDA09ON27cIBvv5xZHiwujhXEzHkAT&#10;8KSVQgptMCTeacXMTXXEm769UDm+W+4Grgsp5StXrn3y8bnYdWx10rZxMqGMHolxCXm37+GaMsNX&#10;z6DSbNqOdOHE8ZMnjp8KIbVt4GQxWB7BU1ls5OOX05xSeSxLqcg+ZxFp+yAEFFX/x6gHMMOlL9Xe&#10;8lmEaoklP6BDlhOA0CSd9gfkAOCJP1GcGsaFhKMxPQTknMnQJ1OrGWlAiSkf/nGtROXykEdHgOYA&#10;cgLLj4RjQg5ACWwaIehxmMduzbx1ntP1AN7Ch8Q3OZ78C7IKYOkPDhCbDSPwAWgM88nn+Z4loTSY&#10;53aGMi2muXdJLMUM545A05jEZMDBgMOhQB78qRZJBtYJCeFo7BRArIncDcIH9J68ByqKnksMmWe1&#10;jz48d/aj82u3y383J2cs3ik/Gu5O9jloyG6wXJTCcABk0EDMByWwJvIwcHyJvXjx8q/efueTT853&#10;bayquUHlfoUh7yGjFYAE7Mls+NwRKJjt6NkvPvPgQyfa8v/vJI1Gtarw9Tfx1q1sa2V/I8QgIpA+&#10;6i7BCUW/AzgD7Q8IMIch0proB6DZYUVjGHzukVjUbjnkh8yn6ssswpSFzf0552hhIiGBAH4AcMM6&#10;L2nuCXz2xJ7Og5JiAM0hFv6bgBFxEkPob0uwyGZWctPLgD3zD9YdpATv9bdnElPiDkEaKAnS1xJD&#10;f3Rd13+GeSUa0yMBTYNxPC0PqQDnsWColf4GmBInAoxjgiAHYDXgYwQJpxv640ENQKgAJSZgsZbH&#10;mqWC/g9lvX1wTXJDQo2EG2jiYxg4xKxIODnpDtAvZVi/dGoKeDsMAAAQAElEQVRRB0h85kEq4D13&#10;aK5/V/uKSnBggwD8aMSz2smVk0FibPvHtFRem+GwJ3xV1U2ztLA87SYffPDBhQsXmBlKzcnn4HLn&#10;U6e5K1xChSa1LsxymEo7id0kd+zhrUs4dHh6PHdwPNmvdsh2lvgdczppb99av3TpEly0kmbkFxd3&#10;Fcm+loWHNieSMlbGrrmQY0fue+KxxzSX/+BZ5qWs8MUVu+SYcog2vSbR5j4EYhqagCYSQPz2ofOH&#10;lKcurPeOu6JFSE6PsT8gNEllPpADgDNBtlqQcIu1EDgOBrgpLW2Zn56Z8rNJclpy5JChz7olTImb&#10;gaYZ6B3YXEJQYsIHCQeQg4EzT5lIugYMHGlACaKUsw+ZBzmtaZ5IayIxHQBK2hPzxZMEHJDkABOV&#10;MAQAmU8CN6CfxwGp9jSRBD1DgNALgNDkFDAEADcJAeaMxG0ABcCxglQehNU7XmPz82g4d+7CBx+c&#10;uXTpChfQeFTX1UJOLvT/LIEkvzno0ZJQAGVQf+iPeT0m8xmU1vzNpLt29TrPardvdzEmEfYX5qmS&#10;e3tKG7qmJECFFI803nVdVcszzzz9wAMnQyj/pLWua+eFDhggwBlAGCsSTiyAADQDaKI30Cn5d8BM&#10;uAGikABPgCfSgAlgAhZi0qz3Li1qtyQtGPSWcL4A08xLrAPQEzufgeZumNsOSfPzwn71DHqIVbVf&#10;j1gx4YYENBkUMw8gAA16gI8BbsBkwM00n5ckLamQZDbsaKJEIyL4QJAG9AaW9ABbtIwIH7O6+ZGg&#10;nU9hHG9c4VwDSPNHwg1EAThKA54QNGA+HL3vD0jF9yzvIeZJBnoBEDToAeE0DXDTe1+isNIEZjVJ&#10;OLAe0RBiErcBKA8A/mRAmj+9VOoqJ1XlykbgHFbL/0B/iIjNqfDAoeUXTNnn6No2EZnD9f7gReCJ&#10;EyeOrB4dN4sLzfKoXhpVi021iISjcdJ4aUxqrl2uJVUaK6zjamm3LLG+z3C3XBgvHzlybGVltevi&#10;tWs3Nm/dmt6+zQs2uXOwh87Be+rMMYh4hsw9pfHjJx5/cnlpNYYceVxzWwezNGBIxrzBkQNogt2e&#10;KD9HkJ/ZDSEgAacJjeWnEiN7SjzBEMLYWJm837Wv73A0ZBiA83xm0++Z+V6Uls2k+VtCOgVwlFiB&#10;VQjZ0TtuwDxx/lQUT1Xc+CGeVCDmTFpQupDMO1LAkxqwJzacdwN/kLeP3Q67NaqlX+0PrHwih+It&#10;E5rPBoo3UBUZSAvowoAGgrRekPDPAAIBgWQDdDEPNJgM85wQQGEAq3OVqu+J87zGjrKxsckb93Pn&#10;zt26edsp192C9zVuIk5E5fM4tM9DGYAyQgh2V6BOMN8DTQNKnMF8E+WhQC+TyWw65auBaP/fluM0&#10;kbBPwuj6z3sQzDNeFAPIwHddMjOQ++5bfvDBUysrK6rFknMy0nUz3HBA2mCR8MzjMIn6L3hwHAwk&#10;BOQ0N5RYcaTf7WoFDcAESIWkiQ8wH5o7gAmYFfKvDkO/1sXQhJiGGoBxlPcI/M0TsifMulvu6WxK&#10;yhiAhtgdM4kVPcCE3BOYACacDXA0BuNIYFb0cKSBHoczaJod0qJ2S5LsicFz3kpOWz9YTQ8BKL3f&#10;eoyBozHgE3MMKXT8cBW7ll/kYkdzwJ0LhtR4MwwI0gZjBI7JMpq0JhJnkxCA1W8f3OqgWFFSE01u&#10;/9wIkQY4wIfAsL19cM3A6RclEo4GUANNS0UICcmMDxoIVq40AKGJ0nxwAzRNiSRkP5AfDFacufKF&#10;X0JFyACwhq7cy2rffP2rX73/2PFiyfwMyZfFLOroVPY5VBWLU7e8vPyNb3zjb/7Nv/m3/tbf+l//&#10;W/+bP/j9f/D3/s4//Pt/53/3+3/7H/y9v/0Hf+/v/MM/+Lv/4A9+/3//7/4f/s//7j/+v/yf/vG/&#10;Z/Lf+bf/vX/8j/6P//Y/+nf+4O/+w7//+/jcs/z9f/D7v//3//bf/rt/5a/81ePHj9uEU0kPe0rr&#10;aRHWVA6mHUVdjVg37GwPPvjgo48+ynd+pleVGa28lOHgiZsBbsAMmAoAQWkOTCwTSAYDzTuQbD6H&#10;kmQ2EEUqS07l5KeJcrBCaO4JogyE4MbK5El6sT8WFhZ4aKt4VHd3LpM98++Z+WAlfeFAp/SONKAc&#10;MFjpkYWNBAwNDCH4zE+yJUFJEuRB4O7Ze5OqQHLIKeZkR28pggykmsegwQw37HAw5Q6JDxqTA6HJ&#10;CgEQEtI7ktJwOCyYFpsfMpCQs8bMALiBLgAcCQ6bnxAKo0IAJw/JAcSAcsB8cuqZh/JCbXs5Vb5h&#10;vVH27du3b1y/BaZTngmETSaE6Ms3RN69zSf77Jzi9wy2IVC5WSEMp1c6ymawSFMiaZrbvcu25Qeg&#10;xGahKow3Z01sM+XV2p1r6l6yqZKjOKqWHzGm0/IPS5qmevTRh8cLjaqws1HqbDZDUmePAAc9L/s2&#10;vKTY/qM5gITEtm0bQvnKRwgmHLU/IAANesBiQwI06A3weZgS2SfYKp7mPcKidkvODhj0lm2+X6oC&#10;gwYOcNsRguYAEI4VaYB/7rB6SEsXVIgEpjRJE+CwJ8yEJ7NhgO8JwtHjb6AvTh8wYsrdkpA9QbY9&#10;gTNlIMG8A00w5DcTGi4xA1EAjQEHnK02igyhrEaIoVyTmA04QZAghC2/EAJNsgzpjCNxNgkxNwga&#10;urdS2DSNQ9iYuKIM3AUhJvEkPzckLhUklw2E4lCSE85VhBKOhuT4A9LC6Q4OwR8HJBpM9GWgX5pW&#10;OSY8kQeDXgA+OAM4IDP5edjlzVPl+C1x8Zvf+B2+0gUp/80LakAvqewIhOwJKiFnymlpaekLX/jC&#10;N77xjS8/++Xf4nj2a1999htfefbrv/XM17/yxa//1he//pXnvv7VL33ja1/57a9/5be/8dW/8M2v&#10;/oWv/9bvfO2L38T6lWe/9lvPffOrX/zmbvm1r/zO17/8O7vkN7/5pd/+5pe++Zf+wl/64rNfWl45&#10;Uo0W68Vlqeb/TUwSHkkNlB6D1rWDSOLWklKKKfJ+7plnnl1aXEmRn34jSsYCGDiONr0mmW0AZ7xY&#10;4QAfgD9gJgcMebB+NtARIJbMZCMzEg5QAqwAsh/wJAQrbhTMsuQpjXPE+mEIKDGRlrPPUgQQmoBA&#10;TAAfFYUcFpYBCYZYpqsk7P/Q0xE9cl0gAU0DNWMF5j+EGyHayL4y33k+JgmwhMgo5R+uIZOWh2hS&#10;zcO6QzOfmeaAef0OPvgMBAc4cgCVDPxQpFQet1YmRXIqOX0AMgA93RkOlRxnonjiYfKpkDxkBmSG&#10;A6wmIeaMHEDIgMENTzIAcq6trd24caP8WwUR9JxozjghkvsLUT6Ho2STkpwCKJvlzVIHNAGdDqBp&#10;ECkXO4GYCKHJJCMPBcZCFMtNVUgCVHliS7J1zA8QDrYMOz6IohIKY8YwcSWiWV5e5msk+blHjMZN&#10;ymEyLf8fFJhSrDjTHRJuoAkhfB65P0gCoDgQQi9MEaCJs0kIDuZmkibKwQofgHIeg/4eyXzsPKe2&#10;AfOpqMdAScA4kqmgCXCez4PmAOCMFWmY56YZJKY9MTjsSawSMw3h1txhMuVuaVHo8R8mZCAoB+AD&#10;8Gc25sHMAPR7Yki1g5BqT+BGjyYhwNyG5EPXpjHrvDS9BcLxpzykAQ7uujxwGoANbq5I8pJoAM0d&#10;wB8MntQ9D64TwDUAuAaQ2/CqPOckXq5xYZOB6xBCHgMadq5BSaf4kxkJp0K+qarymc2fJ4++o/Ki&#10;CwKcK99nceaOmiUW1/3/yn5PIslJMt8AQZDc5RRSbMuvB3xK45vlhaUnHn2y0dF0OhNhDh0/NUoM&#10;mAnhCyQ3Q0CnNEVSkexROcQYVbSpx2QnYY4OW0w87PFUlGIoSIH+2Ke9Y3/TymsFUXHUlCi/VCbw&#10;zN1jnpcbrJQ7Lco53kmY5fLfA6DryWQjdHx/D6mjbHbMxHRJORJFlk+KDEGUOaskoKRXTVEbGT36&#10;0KNL5X8fSq2SUqkR6ZwTpyWwjFCUhioSvSuz7pDKIUyRSFYmPoYMiDWgkbuO0mmv2CJk52e7XlME&#10;/RhKY+6PPAbSGsFYeubjQOCM3SSrhWXZcIxGaFLOMSVeDrRdN2vb6Ww2nbQd88gJypwBBiTSD9/O&#10;NXn2B8MBMjfhwpG3jjIzNA3zZTMcEFJExpwMnOEtkNLh7rNTpsXC0dHLVpOncNNSaO7PwlYTr1Q6&#10;F/tnl9DIHycJ6TLnveSQnMlOKDKrDBINadAgjSOxItGYfofEukODJ/7ap00svP7aFBYXBk3DlFoU&#10;uoJMaf2nFsnfVlskpzKcVF7dlDrLCuTS8eWz/6OfrYZomTJitfRR/kQSTcNd3fUqZg1PZZcR5iYT&#10;kNWrr1zlRT1DMFggAyFbkcz8HPrIjIIYJ95l5xKvbatKRzlqO8m3b03aSck0qsr/GpQLrCy0rutL&#10;2CHcjvanNpmlvgBR+nVNreO6Wh5VK+P6iJfGCyPZgYbCJNc5VTk7VX695Que9rPb956dANnn0ExP&#10;2PikX04KgUycMmtV49SjZJa2geMWXIaoCHONFDt6pdAmSlW5SFnsWTrn09Ly+P7jq13YnLVrdV3S&#10;trOAWyz/ZqNyVe2cuMprJQXeIcsU+6z04MpJz9vScdQluW9c07BDV+VtwkJdavClLDzJnLRcJoPE&#10;in6QXJVwuij5VZDGkeizIuQ3kcRTJiCzAQ2gsAPA/ONjsCikNT9VkvZTfQ7lUCZ9O2AoY79eWD/m&#10;awQJTDOEkAQwJwOsiTRPk/jPgzkBaAIfe4HwPWHZdssdzjigyWWlsjPd1QGdAhwM8AGsnxKlZaGU&#10;dZazlQcnBdzxwb6AJIYBV1VZpgsL5X9liVJVjxw5srq6ipXHJqwpStfG2bTjwoBLLtdtZv2GzG0Y&#10;4l29MF5aXloFiwvL9f9A3J9GW5Zk933Y3hHn3OEN+XLOrMzKrKqurqquRnejARAzlrAAwyRlwhQJ&#10;cYS4RFqAZJlaEg1CkEXSNkXLkpe8PC2vJVk2jLFJLmP5i2x/MBdIUCaAZje60egJ3V1jZtaU8/yG&#10;e+85JyL8i7Pfi7x5331ZmdUF6OD/9v3Hjr137BhOnLjnZheGY18P2eAijwD13D1MGA3PupmhIyWe&#10;Vi4FiW1syYGbbTptQNvylLI9kvajqlSVrwfee+e8eJ/vx53ZThMa8VKP6uHKEOm9MhBeuU/ZmaqV&#10;8XBtPBqPBhXnwi5oEoerVpXjZq5UfVQXRDv09YDEeQU1Gq/6iu9q2sTEu/Xt2AbvOcUM6IuvU/Av&#10;PvtyJZUmvzpYq3XotRrkPrpqOEgaOYMVsHGjYWOKsSOxymUqUSqpB25c68ixgZKPeLKq+qxqV5Ob&#10;kpZ4L/2/h2NoYsLSKwGipuhkUfZ2aZ/UKvlah/RafR4iqfHspNbIPqWRgVL+dpGLznthlFwlUksn&#10;Az8eupEk2Vg/+sJHXnSpms3atUMbrvJSez8cVAykr6Jo03aTWTOdaNav4QAAEABJREFUNbOWt5Dd&#10;tGnRdAxg025PpjuTKdx5BlzZB4eDsXe1JMf4u9zWbgb9R2SMJOfW91Ed+aQQHFdVidMuxSD5IMW6&#10;7boutF3ouhiCBOwTShBjzCuml8SETyaT6XTaYdkr0USmpOvM2Hs/Go3GKyvD0UidawJdaKdts4vQ&#10;zmLXSuw0uUHF6Lth7evBeHWNTiVVmgBp99OJFKDuuyMLEr3MZpOujTSdkwniHIPjzTclDSE1bYhJ&#10;HS2NVgbD8QA5WhmOV6vR2A9HWg+kqmchtlGbEBnwNiT1jra7rmEM+4WXGyJrC5sl2QKXNENUE7cL&#10;koXlVFTESeRGcZoqrwPvWDa+doNxTcvDPotq6NGsHloZr45Gq8MBj/6hd+Re4ZxcrXCeedXAI9UT&#10;LrSh2ZltT5tJE2YhdcnRrSieXsamm4XQpRTI21fOeVFJOWkRxhMQFCTySvRM2NFiygZK0v3eIF1I&#10;bYdf7athPUCmlLr+CnzGrstgOGOIElk6VCeluTwCQveTxIwUI6DpftyiSFSQRJM4MsY3SlUN2piY&#10;dFcPyBt0IiFldDF2ibbaJkybbtLFmatS238vOnbsSFW7e3fucuof+GpjtL5ajetYnTzylHb1tXfu&#10;vP3G1dtX7+c9wY/ZzCo3GNYjTc57L7nXSlY99khyzlWSdDRaYQwmO7OqHnhXizBEht5cYu5FylKC&#10;1Dqa7YTte2Fj9amzx1/aGJ0d6NFuuxrq+uGV40fXTh45dOr4kTNHN86sj0+sDk/s3E/SDY9vnD16&#10;6NSR9RPra8eaWac0kVxKCnJzriJJVzH3wsWcAMYW+Mp5r+wPTI0XWR2tdDNGKOJZe99nSd96sKFl&#10;5AC5v71OE5FUWA4gaQwJTds0bTc7dGilrtLO9tbpU+vHjo0nOzd3Jvdu3Lyys7O1vb197/7O6vqh&#10;0cpqNajVO9YASBpZir529ZA5ZKiUopI1d0ElrlLWKiuWFW6rGjNXq7jUxqYNTZe4t7rEntnb44s9&#10;XmgIvlCLF2sbSW2UEDUguWuIb17WrtkQv4ttkC6RYZ+JWSJ97bDEl1psaAXwFG76azab8ckyDyxt&#10;JkPV9Zf2l4iklGKMqb9if0HRU48hcjmYM+/FceM/JPs11K8neUgmZRkuQUjM2CJiJExOjJzpCMmT&#10;kvd+MBiwTsgKA/T0CwmnNrRdCqwZcaJAk1BEaRGmTTNhINqWu0+9rwYDV3n1zBM3KffhbHuys7m9&#10;dW/z/mQ2nTazGQuowzhEsmBxiRCHhhgWWicTAAElB6p0b2zRA+IjAQSIc4AgOduUu9whJSFj319h&#10;M9UHQ0TToOla8tmZTgCki4FQdV0zQBBXVfVwUDEseQ37PoIiufGSHHBZlkgDViSE3A8MyN4ALwbG&#10;8TKQPaMDjCDRY5zvS2XwdtcWSkNfpYS1QVTsWP3Zjdlhiw39yhH0uzY+c7wymFjhlomOCWY1xxRT&#10;Jzxw1WNvwMuISbwg7OcFDGt0qq5iWdBeYoNPevLE6e94+Ts0OSIjFTfWLFKEoYwaufFAr8giqqDM&#10;7KE/5pADn0PHA/IJJeaSPeX9pSYaMlshK0AyQCSSbQ6U/3YNMs0hVcRgvk6SG9Wjs2fPnTlzpq5r&#10;ZpAZqaqK4RJ1rEluvLYNyH7rSJpXnHOO7TDfFswYemrBXmQRmW/04aKyaEWQoM9Se4lgMJFARFRV&#10;HvvS/jLzlBIpgZQyScni5YBYMWBI8eTv6EeGc7oHalke3JRN17UMRIq4K7mqxV7oVK+kF/0nY777&#10;mT9yH3NDKbtAFpBNhNFLNEcTyeUGkjKJQrq0CigGZjQrHBxIP62MEsQi9JJ5FKE6A0Wkq3xwP/WN&#10;JogT7e+eBBGJwNGMYJjbzW2RhPSX5otKPpCorTbE/rM3Qc8nEhtC5KH0HpmHkcYEHfcJ9cKVe8AH&#10;TT4YKGFEUYg4Edm1g+2B/IzawoBDsilsD3jl3FT60djVJoU8MHzAhL2iz4z6ZSA+fVHh/ESWibN7&#10;SNLF0IWU934V9S5DVZwqcTV1oY2x815DCDxTVHV1dZVdvJlMR4PRxvrhOzfvfekLX/nql75x5Z2r&#10;mmpNlUZuGdLAXw641PTcSvQOKSl571FSpGnIHHbjKJsV21VMd+9svX3p3a9/5dUvfv6rX/j81770&#10;ha9feffW5XeuX37n5rXLd+7c2Nq+13RT1TCYTWVj7cTJ488MB4du3rj/+msXbt28e+TIcVXfYzcN&#10;Ws/t7t1Bc01DbZYS7CGwxB6UsQEPyjBnBr1k2LOGNWAz55ym2LRTvp2NV+TQodXxSjUaVYOh815d&#10;vvIyEw5KpJW3udw6DYSUKPWPjSwC05CSyShUJluEyBij6ZFwNCTwaNkvHcVGXYopX0h8Q+Qza2KM&#10;HYsgsFpyW1mbEpLIJM3CEM3jiSalhBf2MSUkPKUET6mXIijTvqsoCQioNwkpQGPQ/jJ+kMSEqnlJ&#10;8YlQ2j2IWDSaMFgRacUiszujEOPeuESuxHT1FtgDiiYhAG7oTXYFGqoWgLJgfxWepdZIlLycjO+X&#10;CxGsiAvEjAlYEELfKzrTgyLggWKW/WKXeWlxdu9ni1ikEULn9b/3R5HIhIMUWBHJw5tdw2xLrRFq&#10;CUg2bC6GtmUji2jQY4OjAY7GgBdFAhIZwNFQhZeBZCiipMrckdijoQolgGMD0AAc0QCqsATmQtFA&#10;lQEXA/sRraPkizsbv0t6/umnX3zxRTQHwGnKYNOZhxlblck9jSg7CaEfU2L22ODu3mslp2TtusT2&#10;QqNZIykfxUxvkiWydEnWdf3CCy+89MJLo8G4axrGrR+WvH6YU76L8EACEMaZwcSA4YUwjAw7NoB5&#10;t3y+fUlkgpiEABoCkKWYz4cMF4AjoeaBPR0EdBxAAEpsMLYe0R0IRRVd2ujjKAlYwIgBK5ovwQHZ&#10;UpzXUwRUzQPNk8JiIukaKK2jIdR8cOMoqTLADVSRIbDRKEoIVRgTmdEDEJoAVAFqkR8KaIU4JiHg&#10;QwxONCIXEJmeMvssaQBHQy39ooMQSYoGA8aEIgaA7nNcw4bv+N7Xg8Ho8uWrX/ziF7/xjdeuXbuZ&#10;70TJdxNt7YJj4S5b8tG2M+e165qUYj3YO649MHw4FBtBlNm0vXXr9quvvP75z3/ht//F7/zO73z2&#10;X3729z77u1/4nd/+4m//CzSf/+xvf+Hzn/3y73/ha1/58jeuXL7O+eztt9/7gy/94W//i8+Bi2+8&#10;NRyMHd/B6FKP3FrKF5tk5h/S3/zxuoSMkfeY4rwXp+wz3HC8szx1+sSov7hDGVjg+4vsGPDYXzm/&#10;/o8Sn8gCigXWEEWrLe6mf4SkLWqRBiIAgpiEWChbJ3CAklq8kHiRNtKKVGEAIAZsIMgCigugytwh&#10;wDgSUCyg+IFRgiyQgwIumC0t7ve1cUAaGBlznO+vaczAJHFMiTSONGBAEEAVIA5jCyAUgZkZQRYU&#10;fdEYMf1+abVFEh9YQxD0ZGIgGYDGQCgINgB7ikuBDXD8ASzmJUXQr3y+S+VHES2hwcaISTRGkGxG&#10;2ENQAiyRBZYKS9ZAWsWA1LnZBnsXxXkQFlBpkfGyUBCCowRmT+sAjt6AjQGXAjTzLthbEQmKI/Yk&#10;GboEtH+3xO8OaIbD4dmzZ8fVmKOYiDP7edkfhvgmu6Rq3myOx54/vuzNP3xBwmB/3F0lA3Lm+Jln&#10;n312ZWWlbQLvfCqt+M4oMXVdx0+NYDqdspNSZCTLXODIuKEEkP0NfDANTYDim/auolkgTDRAaYZk&#10;VYAGPSAggADyB6y9AoqAKuzpCA9j6xFFlPN4HI4XmLek6XlYFTYGqzKlSdPTCyMmrepxZA4oWfDH&#10;yBRQxN2imaSJeaDEoIAiwIAxQcIBtUjTwInJ0BloiCJKgA3yQwExAaFMEtmA5kMBYV0+LeT9kMh0&#10;DbAAQExd4huUS9gYaJGhyFV85O/FOqhHbB2hS04r1fwdaXNz67333rt5807HS3+7+3HbRSkXslsh&#10;svtlKsTEQQUtLbBEJcXE752UH4A79wFoOsY0yye2O2+/dePixXcvv3fnyuW7r7167Zt/ePnrX33r&#10;q1+59KXff+Vz//L3P/u74Itf/+prX/zCV3/rN3/7n/7mP//S77/++ut3Lr93bXNzx4uK6m4jKSeT&#10;Uoq8YN9VfXgf/Wk1PWgq5a+YnvixadrhUJ566qlTp07p3kUFlKFgmUG6rmOCSCz1SVILoWiAG9Ab&#10;WJYQlBjgaICjPAgYWxXNASIA0yCpLSAOICYSFD1muOALAeipNZixaZDADCBLQe1+7Lfcb7OgwQXN&#10;fonyiWC92C+J/GgstIIxQRiNAooobdzmhw4lVQACiEMtwBJQRAkwABCAEgMDHKA0oKRYgNK8imaB&#10;YGDAzEDCEJRYEg2QBoAUUCzAzIwh+0EV2D2uwRZARAIhaRLgD8cGCawIMVA0Ywg22BcUDdkXUIs9&#10;VYAI3GAcyNjOAEc3u+UwMFALISzGJnEpoApuEoINwGw/aBSYHhtzQQKK+BrgZoMx6PrLe36nUH7c&#10;OHn81Lmnn8HmIWjeSvhG3SudsicfgN5gn2Bjenzs835fBdk92LYlb3oLGUrKz49dKYJF/1RI8uDK&#10;/1sKJ/70idPHjxyHdG1gcEJIzGnTNNO9y45rDCCDiTcEYAkgAOWHAuIb5qM9Ij7GWGIASAZADOgB&#10;BgY4euOsvQLTUAVwB/QdSTHJ/FgR4P2RvVJ+zqW9x8mjfWgdA5MQvAp2c5iLU8ywXMS8GQ9eTHtw&#10;F/SfWeBCcAvbL/8syvEUvcFsjCNL0QiDg5t5UUt8kKPr7hMYMxr6sKB7VwlIfFCK3z5RUboACEWP&#10;6CAypm6XRPvNanclxMCiUFXPIMQYx/k/CjPa2ZkCjm4i7srla1euXCPaoUODqvLEfBj7D2rU7wYX&#10;zW+gjh49yoaJliCpn1baE9E9SH/t3vrsYMPheDhc9W7A4Sr14avKDStfO+/Fuei6RrY3u9u3Nm/e&#10;uPfKN954/dW3L11858bV7XYm45Hg27W4uT7sH4foz2p0OUVNAnKb+VRKEhtH1s8/e+7w4UNsPrbG&#10;mAXq7W6FMOYA8ggwXIDRK8CYkcSxAM1SYGZ6IjwCZlOMrbhUYlNA68aNzNsf1BY2pcp4kRBDiUlY&#10;0+yX2FBbJASYBrIf+yOYZr+laQhVwJQtBQZmPC/NsmhsyugyzZkSL2AcJVXAzFgVxtEXUIVyHlRR&#10;RBIEaYADi4w05X5pjqYv9hCAklqaAxCKKKv+4rQDoGRILaB2P4pm997DH1WREDwJDWG7AfOJojfg&#10;YqBoBHuGFXukAT1K3AvQAFzQY4MeTsbkzaENQuposKEKAwAxoKSK3AzGkYQC2CDNZt4LJUAPig0c&#10;R6QBDuBYAswyQuAra+SX2y7x9og9lx8Enzp9WmR33LBfgHL0EfaWAw3koYud56Hy+xT64L2NxX8f&#10;STJm0bu8nyB44qy5xIytUtknRQ4dOsTLRX7TsTHhUcVcs2NySkOybyLRMIVBd1sAABAASURBVHRE&#10;YRgNcMaWKWNm4X8UsIaQjw6OAbkBMyOrQkiPIgYAA2SpQm8cpcGKRSZJhT8mmV+f1pxFLtLi0PQ8&#10;TGk2xs0XSRE98jGRw0oWdBxkpoovQQABAUkymzatzCyAo0FvtUiMAY4GNAbMsAe4AGrnzSiq5uYg&#10;HxZUHwS0tkx+KPEJpaIsYBsri6maf/Skii4zJgY4Ggycy/8MX8RxylF13tVtG7Y2J6r11tb2xYtv&#10;Xbt6k5NI5Tk/HbwP6P6qrBkM6tOnT6+vr9OQ9GmQWOb8JbvpVfrzDgpIXQ+rerwyXh0Ox4PaDQbD&#10;wcCNhmvejb1brau1Qb1a+RVJdWxd6Nz9e5N22qkMOAdymDx54uTZM89srB3JXUOVgwrtiiD0QdPy&#10;oVy5g33u+bbKJ9M+alKGtosxVBWv1k6df+bpelRPmwkrjZEnMaaDTJDYATT4UTQlHFgRjU1lkUao&#10;xQbHAoqPgNkjDRaWUAAOih6+oKSKyKUhCEVgBAkoGjA2EOcgmAESA5NG4IA4BGRYAMNFcSmonQeW&#10;VsR3KZYGQUmLS0GVxSEswQHTNw/TIA0EKS7mSBHlQV0rNsUMS7Aw+GgASgABFtO84JACi0nCkKJc&#10;ILiAeSXGACUgPoAAbNBTpGlOOwY4GqvFYD+oArtv16gmRJEQc0ZpQ0muKAE+SAPcYEWMbYiR5gVB&#10;aSACBEtzgVPLPs6GjjFFWixJU6QWvRlwGoATAV9s6CESewNKs8cFG5oAECtSBdAALNED01BECQfG&#10;KQKKADPgVJ04l/IJ7Nlzz3zspY8PB6PIIU7QiF2pfxkFV8lKZbtM7KAcfR5A9l3sPgkH9Nl+7v3W&#10;I4oYi5MngDnk7Q+WT13kCsvo4zzUlmZ1/0dioKe5R5DBYNDGdnW89twzzx09fCwFxoBBkq6LzBGz&#10;w2gjDfAYd182ZCNhBB1TxsQR6kMB81VgAa0h40slBvMo7oWYV+wvszSNSdMgKRYXCJokD4aV2scB&#10;jTBK+EKQBaVoQYgPWOdIg+mRxQViReRjoTxuRSymSdm7CAjIBDC58yjzS/LUAiz3/HI0NIBaLLm1&#10;uXORRECJpWHevvBvk9AFIpikFTgSQD4sqCgTAfThi/jWX7oJsZ46x4+eOuj/d7NN025vTagaDsZV&#10;NZhO2gtvvv3Kt964detO1ybuoMirOOF+JNI8dm/bfndhgYFSG0ejwalTJw5trDn8UqCnJFWqhfva&#10;CtzGoD8yinDekRBSzF+9nNOBc1UzSw0Hs0nbNDG00jbatil2yiFSxCnvtaIMB/X5p585//R5VSJE&#10;obEewoVKVVShHwpI1mDRojIIGepRxJg60h+O3OmnTp586iQdCvQnJe0vdhiQUmLtIXEAfc2uoMj0&#10;FWAM2JSQpsQOm+ILf0zgSAQk0QABARqTkKI0DZZERtKWgSIEiRJZQLGAOIAIC0CJDdJgHAlMY9GI&#10;H2NkxJCm2S+pWor9lt+OpmTCTHHXGOAGMjSQCV2whnABxlECuoY0DVUFaOBIagFmwMYfUsAYoixF&#10;iBkjAe4FRDOQT1EuEFzmUWoJC0oVcQgCisaI2VNrZL80M+71/VX5frRq/G3gINihRIJC4IAiBgZS&#10;wQVpMCUSswLsqcWsTI8ZoIcAaqmyWTSJBj0R6HwB9gAloBYbAEFpBA6oBSgBRUBxAVSBosTGoOIG&#10;flC5ejQYPnv+mXNnz3ZN285aLRuiLFx7X2rTgy2Mk9mCUdHMWS2YLC0yXwZqIe8jk2ATMRIx2dMl&#10;glQBFSYhD4HODgYrzMhABydOnDi8fgiNBHXiGWfmEUAYsULgBgIxsMD1F8UPHTRkMQux4rykqgA9&#10;+ZiEGCgCs7G+GEcJjCPhhr43DK+VnlgSCsw3RJEoSAMcWG5IuGGem2beHm7Kx5EqamYlJu4GSwzJ&#10;hAKmHkAASoCZSQggjgWBG6jFxYCXKYvE/sMFrYMPN+Z8NDKnSBPMO3IekvfLRH9j7OgpBGMeBsrL&#10;OFfX9aBtwtbWDsey8Xhl49DRyU4+rl26dGNnG08OQOJ9LdyqeUtRWpkDt+38KY2ayBmFD+Lyqns4&#10;HsNpLnE36sOWORqVgFXqptOmmc6m02Y6aTiQhS71P4k6NjfvasdnRlW5qq44no0qV3dt5CA0HuRb&#10;/rnnnue313t3N3Nb/R9xM/qBEF1IO9d823+8edyNwW6p+T1mCCmQdlX5jY31QxurMQYsVJVJMcDR&#10;MAtIQHEpzHhBYomLgS4aeV+JFyhm+2OiwYD1YIAX4EVDBRQNGBiZlyiBRTMyz9EsRbGxUNYWS9SK&#10;+2UxMFLkfstHa5Ymg9K8LCxpMFMLkuI8sC9ecGBFkxTnQViKJiHYFDAOS4EBeqSheEEMJZoVD5Lm&#10;bhIbCBJACigCAhqMIw30Gr3x/dKCuGJEmbwBBDRNs7OzM51O8UTJsM76Cz0uKLEhOhxJEdL1FwR7&#10;q8WLIJy3WKmD/qqqymqLATa4WBDisA2h2e4v2kKDCxiNRkiKZow7HC8IQEnjOAI4IA72tIuNKeHD&#10;4XBtbW085jtu/u5LFUHIB0s4ZgBfAmIMVFxowtrK+ua9rRNHT/zgD/7waLjC3kpwyRf7YP6wP74I&#10;sl+GrpO6TvyK6vpaXtx7vtHmbYVNB0TJL6Y6vgH2oLmYN2BN6sR5oL4CptwnsXLq/EEQdSARMAlf&#10;oemUss/xCrVH/l+EuoQCkInwI0fFeSuIqpCnU+mPmrnKurQrHZ+T7S2X3LSdnTx28ge+7wcd38un&#10;vBnI+yfjubGxwS+kKysr/DrDPDNxTHq/XmYMqe+HTFWNE41ew5FwkoyPPE0674X3mynFFLEH+ALc&#10;QeKRQmjl2eiZR2aTkkkIwB4ZMe2BPTAleqaS9NCwfgAmVOGOBOjRAAhFA164FBRjq31MSf6AyIDg&#10;wBwJDqFIraEYoDRgUIANaduAU1vci8EiSSlrME2MZkyJ9aB0gVljKCC5VoQ4cMYTPeDGQVJEiQsp&#10;0SjSgMYgwkQ5pn6rvyDYM1DI/aAJgB5fekEo3NGoKOTRyGaqXoidJ53ECIIL+qzynrBwgH4p2Nno&#10;Qhc6VikG6mtOVl3bEmQpchOSzp8/z0Z0+/ZtFjzupF1Vnqs01Ps6Eed9jZ7dBrOm6Sgi0R89evLi&#10;xbe//OWvhU7WVod1PZxOZrj3jkWwzg1CkKpiSGdd14zHQ4oEJBmm46WXXhJRZbtwtCjstP2n5IuX&#10;UiCz3T8yGYzGV65cmc2a9bX1fOjxg9xxVaLVziv7hbANVE6V5cQA8nMpbU12mjOnTn/qOz5Bkgwa&#10;0wShtqrryc6OUI6R7S4dcDFEkcZE8DLIIy8WIfZRxQ84wuadk+2I2KzAkDqI83LqzKlnn3/u7t3b&#10;QvOJSWtJDDCVLLmu62iULhSOF02Ts+8vCJrcSp8YRUaATYwhpZ6qbu8ijhxwERBQib2FwhjQLiAA&#10;nCoMMKMJuAFNARqqMEBDELwKKFJLFcAGYANQIlEWUERZQNGqcAEUDWZAFUrrJnoIfQcQitggAWbA&#10;CBJM+v9upY3wfNdwMWCDCyA+oAiooiPYW79sRuBoAFUFZdDQ4EgEsgJwYpIeCwNAKKIkE1wsoIWi&#10;LfTADCBoAAEBhJhE4P4FEMxwtIDUwgGWOFKFREkRJYBQBOgBBoCAgAjADFDCWUgsJx6I3HR0ARv0&#10;GAAiwNEQpAClAQOUhVOEmz0EOKqXgjrTYw1oAGkwvUnMDPOhMTZgD6EDJo3Aix4NoEtI9MDCYgAo&#10;AiOMbzFDY2ZI48hiCZ8HeoMpLVskCQOIwUKZTZFetfaD7c0dNor11fWV4UpdVbXzGLPz9vJhYVtk&#10;27KSxIY2tjEf3Xg0BhrqUhfYgiTkPYgNUiMbU6AipY5sYkSyONoQyFn4YwN+WObamPej9mGJd5cC&#10;kbrEF1C+daKIXepoLqXQozUe+UqfEpt74scPVVfXkmKYTXNeVdU/zB/uVF8ar66zj0O9Vmtr60c3&#10;jko+5nnnXFVVzA5rlC0VWVX5CUYmIMaIxKuYUSxAb0hyULNWv1wSp1So6lJelAvGSsfJ6WGY8byl&#10;af6IJDkYiA9BzgMNMA0pwZcCA2pjf7E2+HyfwdTdgcILX4Nx1Xzk9T7PKQNDkVqI7y+mFfQ0G1Bl&#10;XhAsDRi3bWvbMZlYFS44mgEagCO1RUKAaXLtYy8G6ym+gFYM1hAaQEwCHgSGCxu8igG+hS8Qq2J5&#10;s9Q5GfD0wpF+YUZVlQ97NUWUFFHyfXM4GDMYk51ZXQ9XV9brari9NeEF1a2bd5pZNxoyWgNIjNzo&#10;lTx4GYb3HjQ1zZRe0G5VVQwsnJwZ5GeeeYbnQbZjaxHO3BlUiSSxXSjXlT+7DXe/nGPGKV1Ehd1H&#10;7Ip45R1LE2WWCDsYZqPBcDSuea/GmzyaW1tbIwcMqJLU//feXF4M1mX03z5sUhIHQLZN8uv3Wr5e&#10;3t+65ys3GFT1SFZWyYvRaLZ3NskTMCAkBnA3yTQxF+RDqqZED+DAhpFawDQA02CM5jG7gzHAkYBE&#10;JgdAEaDZL1EC9AW40xyyoFSZpUmUxQD7pSgGjyA4UmuSPgJ4AUWAgcEaNYmGIaLWUFwKQV+4ERwL&#10;cAcUkfTIYEUzRi5EwNLAJC6F1eJYQARQ8jS9mSHRF2BmtUiqFmCJWZJIivMwYzTJ2J4k1BPBcliQ&#10;VrQ4cAC3FiAg36F8LAXW1kPGywgSpaG4WDg6gIYqbIC5UIQAbh4Dmw61ACUcJTsREo4GfQlCsQB9&#10;MSAmNgW0bhw9ZsgCisCCQABV2AOyLaAIqDJgVoAvG8Nka7K6uvb00+cPrW14yftHCpFtDVjT7HQZ&#10;fcGP8s8T1aASdV3bspXQUFXVNMFpSXjL5WPyUZwAdYoGJPTKGStECR1nrMQPEW0X2zYuSPawbBOE&#10;TR7+QJIQvqY3juRQiDLmQ2HMUnDJQDkcD5Ap8ToBDbVJSEbyFdny847PZy7u/eW9HrUTf+zwsWfO&#10;PcNDyOdv5kzgwL5MIDmxVVV+gRr7i17jzngykuiZ6F69K6g1YPOkwHHBRfeueT1mBpQQMyEfg2WF&#10;pGhV2GBJfpCloPZDAS0CaxRJzCIhpQo9IBPkUlBFtmwrLUeDroMkHqQpLTV+oNwzoK2ihNMu0wQY&#10;E/QEL0rmDlCFDUpq54HG9CQASIlaNNjjBTBAYyAsBmZmkqIpM3mM/DEuoeCAtgCtAKtCoj8INMSI&#10;UWs9lRRolgh4LQV5MrC8VDt27Bi+nNjoGr40B3CEAwhFImAD59CGI9/mqfK+atvwzjuX33336nQS&#10;R/n/IYFrGm5A57TCRUTFLnYWg3CfEynaAJIwwWmX48v3/InvPnr0sEiKsY0hf7ujOU45Ity2zH6P&#10;3SBochxhY+mwl5RyQ/Sd0Nhr4tSGTXZxCZLBrwQYkPbKeEzrNM3vDCg7fj2g+YSxUCvkrDmafEhX&#10;EzpmgmCMG18s+04l9S6luLa24ge0qfxAUg9dE6ZbO5t0wZD6lHBUzfmwKzFQuFPzusq6AAAQAElE&#10;QVRLzgZiGlACczFJERgvQSBoHgFcLKDFR1JEuQCUVgUB1BKT4MAIEuU8MDMXU1I0guVSWO1+udQY&#10;JU0DSAHFApTweclIGrS/qAVmACmg0rhlgkHBfv1+m2IMsVoCLgUGBgv7aBssi9k8wctaeUxJHLOE&#10;ALhJiIV9IknrBrwgSAMcGEdaExDAqQF5IHCzSTJJccGUWGiQBjg2GCMBhHumgFvNUPRsBNxXAEIV&#10;LsQpQdDgiwS2XpGA0QFmaWsaPg9qCUUrOBagAWaGAXEAxDRUWbsQgO8eqhTSubPnX3z+xZEbJ/a7&#10;jq3qEeOWRJMfDNgHu9TVw8rX2VgrdZ7AqmIQFaAeNdu140MpqBepRCsRL5kvyihVVE57+6WL/GCo&#10;PjmftEquSlonraJTcZJ6qIfnXtGQr6pavAuBJ0gXU6qHQ6nrlq/ynMgkX0mz3PtzIonXaa7/x2rr&#10;q4c+9sLHDh86zOgNh0OeRga4957xZFIAtbTGzAL0hLIBR48NRZOQDwB8Dearupuu7l2mR5oZEg72&#10;6pXc5oGeWoAlgPyRYqFpa71ICAZIQDKA8VwKkqSWIQU2vJwqUB4IVR7XAC8V5cISbqBIuwACrAoJ&#10;RwkgFDFGGtCAec5cV1XFTQ2YejgwAxzJExixhE2aspgZeYQkAj3Nsv/DHfQ04UVKgIThS0Gjk8mE&#10;U4jZRL6z9A5LjVEy+DR3+PDhM2fO0C9+i0FZQNMEBBCUqn51Zb1tO16tDYdjpxU/JTlXqbo3Xr9w&#10;/doNWqOIQcpHkToEclYc9yEygNYpggN1yTkh5+///u8/cuSIJBLPb9PJHWDZR+C8lT/n/2Jk59o1&#10;NjMkyDb5lk9KCvmox5fHrGPKnHjGh4PprVt33n77nSuXr925fbdteKnus4XkNCAp5gvyYYHesYQi&#10;CZNfSiF1fAF85tlzx0+dRBliGoxqz14mfJ1tIBgbyBkwYgCCkjEBJIYkLIADAuekY2RIAZML0KAH&#10;GGNjkuJSYAyowhIQ2WBeRUIMWAIsgWlMolwAYQFZIUEhmFF8UtAcjgtAaXEITscBxDSWFX2BIA1w&#10;AEfiCwho9nBA0SQEwLE0mBfSYEoMMAMEoWlgnCKg+L7ADBeDxUTSBNJAE8AMMKaPBjhKqjAGFAto&#10;tHBsAGYGi4lEacASYhJiZo8vCfVoY3IzG4IDM+YxbGRRYgrwARCAjyWHKRwJ0M8DvaFUcdsAggCz&#10;hAA4txNV87cWXuZOLTYYFDRNwxaJBGwijKxZMgdwS8w0cEAoC0IcADdgQy3AC0AASuwLzBIvsLO5&#10;hXz+2efOnX0aA5rG3rvdDQvNA/ASSyS0s2Y2YyNJoaVrqtXte7ffunzx9v1btzZv3d68fXvr1s3t&#10;Gze3b4Ib2zdv7dy6vX0L5e1cewuz2/dugXvbd5ciG9y/cXsf7mzfvL11I2Pzxm1gBoRCv337dsbN&#10;O1u3e9y6s3nr9Uuv3rh1PTl1teMdHnsiHZl1fNcXydu3PLjYx0HbMlk8qKispD537tzJY8fbGTsp&#10;6oqe8sG4xRiZILZ4BopR9Z6D64Ba5zgaBqpQEhkJIAAvFYU8EXAHuCCJAEEWUDRQCzEJ2Y8FFywf&#10;jf0RPpiGkWFMQEkAQigkQG9AA0iJ8VwKap8MmoeagOal/UWx6zpuBwOTiAZgg1wKqsBCFY7MNYuE&#10;4zuvWpFweoolVaDYF14IVZiZJCn4+4LzE+4GlhZgiOhCCcIYwpei67qtrS0WqgqtKTa5OXfgfkgt&#10;zQ2qAYckvpbgSAQ80cfU0TSa2WxGArE/LGFDFZKD69bWdtdF7+r797YuXLi0vT3jtutafujsUNb1&#10;sOONEtaLyIEYT74nhdhyV/pKu67bmUzp16c+9anV1dUUu/yqiy9SoihTSphl5IMX7j3yQQySX7DF&#10;1MXeRfsrmT3fxGhaoyIzHGfC/C3TubYNO9vNzeu33r70zq0bd5ppvoUxwXtXJsY7g+KHAnrhKq/e&#10;2ddFMoyR92pr3/HJTx47dmSWD4vCqNIkObDnYM8C2w9LBhtgtRgD7NFQS2SCMF9Nf8EBSqowAJBH&#10;gKzMmIDEJzJLHcDnYbVoIMQEhRgniIWCGPY3avoFM1O+r9wfzTREo78spwKKKEnPsjVJsYCEzZdG&#10;sZyHaZAGqooXhFCMzzxQWjTsMaZpCMGRAE0BE7QUGD8RuDeZZzpb2iIB0igNQWjaAKcW0AQSMwMd&#10;MYMiMTAOeSKYl0kcIcgCGjWgoYp8IODA7QlrUkQazIeu4gko4gysFkt6AkePzfygoKcWS7wABnDT&#10;YE+tAY4eA1BsMENv0sLazFl8NFiaPQRLA3HmYe5UocTMgC+OAGKaIjEDZi/J7exM11fWnzn37Pr6&#10;Bm+YMPPC/y0e19gOU3aLfNvTSvnds+lmvvZdmn32c7/73/y//5tf/cyv/tpnfvVXf/1XfvnXfvmX&#10;fzXjl37ll37pV37xVz/zy7/W49f/4a+Az/yjXzX84i/910vwy//VZ/7xL3/mH//qfvnr/+iXfv0f&#10;/co++cu//g9/3fCZz/z6r/3DXwOf+cyv/fo//LV/8pv/5Gtf+8r2ZMvzvi7GnZ0dTmxV5fq9np7s&#10;gyonL9Hae9/F7ujhY6dPn4Gnvac8k8LscEtwYwA4Y8swYsONCmG0UVpcij2yYIKcONM/qUw8b3qf&#10;HGjfX18j2AAq54toyAdADFaLpGgSsh9UfSjIvXaOrAopYVHOw3JgMJcCL4wtCEMNUVGUB0JzrcVU&#10;US4sKTJxBUwTbaGkCkAYqAKKKAsoWhULABCQNHigclYDnDbQFBss4QB3k/MEjnHJiuJ+YGBK3Dk/&#10;Zdn/kTxpkwAgeRoy9JVLBGb379/nx0qC7MZUtchLJWsYS8AhaWVlheam06l50BAt0jogLEUioMGF&#10;TQPLzc1NBoSjzxtvXLh27UYM4n3F0S50icMcU2YueM2BHSWXOKtZ9kTjNEA0tGfPnn366afFORxx&#10;R8PWpFyOTah31NjfyLGvMrl7I/SafuKV/u5W9ca5BlX+kHx+VXHKXidu8/7O1Ss3b928t7Mz3d7e&#10;kf6yrELH+W8vSK//dkRU3h3yu2fQ/nKOI2bHjnri5PHTp0/TIr/Enjh5+MjRjS60nDsZEwytRWoZ&#10;DcDIm0RDFQYMERJeQBU2AGPQ9RcEjdlgb8ByKcwMiRnxWfMG+DxQWtHMkLgUEJkWAQQltWaMnHdE&#10;Ty02Zgl5fOCI+wJQWgQCFpiGqkcDM3NhuIDx/ZIgpVG6swB6B4oSXmDK4ktzS4HZfhvSKMYkAMwG&#10;Y7hVQQB65H4Um0KKDS6A4ryk+MEwn6pxJCAa8Qsokonp4Qc+Js2BfkKww4G5ARBACEAVBsDGmiJK&#10;bFj8SDiOVBU9SnxRokEa4ABOFTAb80UPqEIa4FRhZsCY1qmiFcDdiwQoMQNU4WISggaJLwRfAKFY&#10;lBQBxYK1tTXbHL36LjQ0QXB2kd5gb3PrC7vCOR5RwBq9du3al770pa9+9atvvPHG66+//uobr776&#10;+quvvfbat177Jvjmq994/Y1XXn3zm69d+NbrF18xvHHp1Tffeu2VN76xBK9/6/ULr71+4ZX9eO1N&#10;qnb1xnv56usXwOuvX3j9jQtvvnGB5wX8zdfffPNr3/jDL335D9648GYjM/XCWQ2oX7oe+m56n/f7&#10;0DmtGLdxNT5//vzJE6c4mfHcMsB5nDD7wB5dWDK8DCmj4ZxjaiA2UBDXX5nI0nbNcLkkJlioI9S8&#10;xgyQAD21EEBKBkvPOJIqgOUfA0gGMABIaw4yj/mqR2SFC5YMLEuOxQlRQacW830lptgQn4lj+phH&#10;JJwZREkVAYkPoQggFFHiCCiiZOgYSYAXQIMN+QAssTEDpAEDlLgDiAG+iyfJn1DAwiLJAZCDLT+k&#10;Bd8vseGsxu+huO/W6vsvQi/+2LFj5fdQgtAoIALJIwEB0VBFJnS/ayPHLE54bAXf+ta3dran3leY&#10;YcAo4WVmkm8Bh/5hECkfhogJsEce3jj03/+TP7G+zqu1Fl/n+Y1VF7zE3q5xaMtEOH1J5ngH4Tso&#10;gZyj6Ywk+Ywni1fT8N6O75vDytVbWzsXLlx85ZXXXn3lNY6emBIIQMiPIEw0/EMBYekUMudYeXFK&#10;cM5qW1tbN2/eFCcvvPACGzIzO22b9HDqeJEPIIIBDVkhUXZdfglqeoqmpNZgGpQU6RGAPBrYALPB&#10;HZi7afZLagFmgDTIB8BRAuyJRq9ZM6DqLwga9NQasFwKq90v8V0KIqMnuLlAKKIkH3IzGEcCzEq7&#10;FM0ACV8KjNEj51GCQGiOLjK53B0G+AIwIKWlwN1AKLDXykOfZmCSyLSCJBqdxeXRWOiaxaVHRMNx&#10;QVoR/eODgEQzGEcCi0BAYBwlZsadfeyT+WYuShwAPtYHOCi1dJ7QjAISfYht5JV7D/YI5Y7SmFJC&#10;n91ThyNKNHxxhGNjEk1MHYZA8i4Tkbzq17wX8TW0Yl+iLYxTSiQDUuLbmKCvPXug1s4DKMBsEclF&#10;cREfyQcPPg2Y7RFapNTXYppo3J04dursU+dPHD3lxfO1eFAN+QExdbkXhMnWe385TZGdrS22ksj5&#10;x7FBxq3p1uZ0c7Q+TFWUKhFDPEl3UflNog3SJh/UR4Or8r8587VAVtdHS5Frh5L7OXhIukpdndQL&#10;Ep7/1dqexoLnBLzk1qtEbRuml9679Nqbr967f2cwrHgR4kRD2+XNPOUuaZKkmQgMklJoAs9yEU/H&#10;VKrTJ8+eOXWGlwTtrGum+Wcgdp88xbHrEt+5u0C4rkHD8Kqq9553CUSES15fajwXYT12W+z5rqAx&#10;FkO2FdHIahIRSkld1DxTIk4kioj2dQvPXJqW/lLV/jMLlID1AyCG2H8QM1v0f5ZMPxh9uRc0AkQT&#10;rQLGplcXkTMphUcQVa+6m5L2lxnTHBDNgVEnl21IzWqXSsycE+c4DavjkkSGD5JPpJmzYrSA9AFD&#10;/1ZSRUvALjK9TGDH6uXDRoZaZk28owkbmeTUOaeVL5og+WbsssApmjsJY5AtNTdBMddFG+PcPyIX&#10;qGYbKyqX8PdAY/p5STVdQkNYuonMXLnloDmP0F/0hI4wFEATM4ZVBh3Bi4Sns9mka1ip4lTU5zpR&#10;6ddSzx8SMUYv3Hz1qSOnnj517tDgcGokziTSJxFV5abzjEoO0wV2OY2TGS3MCL6xccT54ZUrV69c&#10;3uKnUieqJBFixUjGFNqu9rgxRzHnKWkvBzTC5fq3aPQlpeS9Pv30mZ/4iZ9wlTONEE1J26mq4/Zm&#10;jimJo4+SnOxd1O7R/EnRCUIxI5eEveSGIVRHEb6aJo2uEnHh3uadi2+9/a1X3/jqH77Ja3iJjBnd&#10;Jk9shfQk22X+7f/1mwbxA8l5eqvKU/bw4cPXb1y9efO693L+/NkTJ47E2DTtJMZOPJ12DPID0BGV&#10;EEKMMTGiKTHmFNs2NE0TugRnJ49o+/FRQjiHZdFIrzeZDricc2QoItTjCAjbsfNR7mFVfv0DywAA&#10;EABJREFUPX1ImCXGBqvDGBDQQHD6DiDAlBhgHHODfC6C2qUwX5MYQEwStsSHAytaVgtJosQLLLSK&#10;mWmWEpQAAySAdHzECCEUmdAoBzKOUEwxcgFWtaAsRdwBcQoIC2LM8SGmx8YwHA5phZjWTZQYFDO4&#10;AT2AxxjpNYAUpMCdIdw4GGCmaZdTfFLQ9H7wTns+Dk3MF+EucVNGFndkeXdtDF3KyzglxsVp1XVh&#10;Op1Np03HAUN8XQ154jrH9znPfYw/EdUlX5F5EDYhh3vXtjy8Z5F7id2slyG2TTNtu5lIxKzrmuyS&#10;QpLgvVY1EyfI0WjgvfOVOJ8KsMcMqZoKnBOgqpUTsqkcZzVXeeedOhUV9jXvHE90R1qAcOI58HHG&#10;ceK9qHPqAYxTTYVDCuPxkMzJU6OkLtVu1E3iar3+P/iJn1wbH25mnc8DEhX3/E8rIiOXuyNsCeKE&#10;Dc/56FZWN+rhWGKqK7/Zbv3hq3/YaJMG4obJD5MOpJXp5vT+3e07O82k07A13Zw0213im2IQH0HU&#10;LkiLBglPLgAIxUaazodGY+tCI2Em7TS209RMQjPpppNu1oRZF7vk2GddNfSD0cDVMbkWx2mYbHfb&#10;YBK3p2kyWHOzsPXNV7/63uVLtXiniW1sZbRKRzRRkv7KfUyaZWgaPxqPVtbb2YyREfGHV47+yPf/&#10;K0fWjqQgq+M1ujyjalQzHNWgChIh4lW8OLtohVmMkWUqDJwycMJIx8jmGdAYkkqSB8CDBARDEU0G&#10;JyJVVTkPavU5umduKnb2Gr33HoPQXwTfbS7mdrW/cMAAUNV2HehCiP2FJutVWOu+vzDGiUda6DdK&#10;XslMdybdZBZaHtfBSXKycOXhIucefdUDE2wNfaxE4B5CwuizklZoC0CawGmi7Rgep+odICM6SCdz&#10;p1WJ7rltnBuPxyx+ScFp7FLDbUJV4s7MgIJoY5jyf1rM1fVQfY2KZxjfrojuXa24pURzXcx3ZiQ8&#10;69z5JK5LrMjYhNiFhD1SfKWuiurYwahFk/Upeu8dvdEYUxdi24XG0LRTbn+U6uxeVBIH3vvco7qG&#10;JFrv+CbUhfBgPZD6PJxo6DozRo8v3zASbQ5qpowhEkfe1Ajd8cKt0mjbxtCm2BGfiiSSVMfraxff&#10;ffu9a9crP+pEp8ymuJiYO2qRDwGvYTUMXWy6diTj7/2O7zu78XS8J4MwYgMLtJLy496xHgeuGjpX&#10;J74OjVaHb7/7VnLu+Y9+7Nr1u9/61qUUZW24VkVmKZGbxsB+WfkkKahkOMkax4hnOJec12p1vDao&#10;anDv3t0U43/vx3/sB7//+1LXVM4N6jp1rROfAndblRdj2vMWlxjrDEmirr+8+Ly5hZDYY2K+ZqyH&#10;qlJfVcMRrZFENRruNNt+wKTvjDeqtaODwyeGZ59dP/vc+LmPrm4cXuNxUFUDVa902FUijj0BuQyM&#10;3JNh1k43Ng5t72yHENhPSPFHf/zH1jbW3nnn4u27O2efXj98ZMUP5e7WnRgbV2nHGpMQJXaRm6Vp&#10;uiakmJzSl6iONdmGRHdjFFXvWfPqojimLCQ1mVcv/rqr76KgoRZ3LJP6pcDAgA0wG3HseymqBGZU&#10;MoH3yWg1HGjlKXYpNoEsM1iX3BUkSVuuHvjBkFkAEDSAXoivDHC6kJIsRYzJ9CKqeba99xWI/ZXr&#10;mB6XL24ZQHUBWhHpDSMcf4rAvCii7PqLSQFYosSdOIyrISTpYgJtiEAc4+ZQwtkCZm0H2rYjrDgF&#10;6vOGdpA0A6T0V+ov2qV1AwmAvpIBSQ+qEjmwGDLaEAxdJKXMQ0qGSH97OOeIAwhFIxYcid5AFaAW&#10;QAZVXfsKVM6zZ1XOGRgNgAs2SSWkCLoYGDaiAYJbBGwAxgBjlFRBAHosNYlXVjBrOqQQnSiNQoDD&#10;eiliyPNHoFJr4UpxnmBG20ye94qsOBexVLzzngSc5uUjMO/Ve1SZKzeUc0hq56Q4L85l9EoCBxvh&#10;vphtiQMyy3/JiRJFlCHK04ZD7C9LjyIE+QCYCg//vJc56kSzECE+foNBpapN05Bd4tmX3Mnjp4b1&#10;qK+n2Vwryy5NOS5SeNyEzlUDJ/7ajWvvXb/chtYP2Rp4BLGtdImlhR3PeQZYYiIZjbEHO+08TDkv&#10;2YG54cUpm3qniSnqUmxjhwxMZkoMh3haVqTmnsUgIWgbkdKG1IEutk2aNWESpd3cvHvl+pVpnKgq&#10;C0tIhIRkycVeI0IdYLy9iBsNxocPHXnumY/UriaJ0WhlOBx675FV5Qajuh5WXM5pDheTRPLDXYJk&#10;wh96JIAcCB4voK922btnSfM4iCBjViCgsIhNCQgpoIMAi/0SpcFC5JUkOUWUfcqM827D0UUnrLek&#10;ql77fmHUg3b7z8cULkaLvRtZ+4u4+CcOrHugWNCb5EbpVFHC98aTRcE4SF5ZpZqOZI9SxkCJb+WU&#10;JzRTNAR3TJXr71sIZc2eXeivmK8QYy5kGsk+cqWkqqLa+yIc4XJK2S7/9SYospmqUgtUdwn8A2J3&#10;2PICsAg5g9z+gz/fq7woFxKznAd/3AspRkmzwKl7ynceDAOaFEI6MDGCDPyg0kqlPrJ29OzJp9cH&#10;h+5cvzvjKcT955SVz80buLlCg3S1n06ng/HKynjt8tUbr7765s3bm47hidzEwLFgXMoKTdy10UlE&#10;Q5IL4Mhy/z6tzNig6kqfe+78xz/+saOnjmczZTZBpnt/LiltIFFAkKyAPdKX9sSuY13X6l0XQ9N2&#10;bdfl+dI4GFZtmq0fXvvIC09/15/45Pf+wHd93w9++gd++Lu//4e/9+TJk6OVVUYjMFpYxwivKg5t&#10;e4EXPw8c0kXDvlz5iqiDekBYmuCn5xMnTjQNX5G261pOnDy2ujaaNTtNsyManZeku6eiqFLQR9q9&#10;hVmhfTEPwjxX9eiRNLRfijjTY/OkyEus94EU0KnCqYQjQd9KFsaR+0E1SpOQpdhfW5qYty9m1BpK&#10;bakqhKp5TtFQlJCDYJZLpFOU1jSSYTEw1xCkwTjSYJbIR8DCIh8HJc6CcekOBgtVVmQZFZjm25TW&#10;YglCEU7rALIAml7Q7BbLMOFGiLIL7lb3H1QV+P7ivp0HOnMkAtyqICjRGIhkQSiip7aYobEqJFWA&#10;2gKKgCLSLC1nk7gYKBoxmRcLTe7b6YiD5SD/V9Nc6LJt0zSj4crzzz8/Ho+l35XUORoyTowDEGaT&#10;CVVNml66dOHq1cuExYsHAUAPJ+EM9XDxTtQbkmSurgLGTf9Apj4BduCcYCIyYH13/T5LcNdf9IVP&#10;1dxXDLJtiLHDcBfYwzC7u3n30qWLPA/4iqCqPINFhDj74bynWfpO5L42DQaDo0ePfupTnxqNRozV&#10;ymi8Ol5h919ZWeEkt7q6Oh6PKdIK9qQBaDQns/9PEjYfCohNHCQwggT0bimoWoAmAWQLCAIcmpjM&#10;rASx4geWhDUQocTcG1t0i8BmQWXuJGmwotnsNzb9fmleSJpmpgooYow+dB1nNJBoJgRIYPW0LRIN&#10;j0RWpHcOVL0zTWevENq2ZVVgix+hAFUAUoAloIgEEMOCmSkfLd3B17wjyXAyC6mDkBsrfzLdrrjv&#10;RDgYKTM9bz3HWbp7WaX19XW2BQ4uW1tbpK1C25WKj1G6NgZeziQnwre+7tD64eFw/K1vvvrlP/jK&#10;9p1Z5Ud8f8qHhpSHTTjfxXzcyCeOhMt+cMNFbijuo62dHe6pP/Wn/tSP/uiPikRZfsuglye66BRd&#10;MDiXdyR66kgkJOfjeGVw7PjG6dMnn3766RdeeOETn/jExsaGiGKDi2Y7lkAyIh/Gxa5C8OF4wF7U&#10;dR2//J4+feou1/171UDOnDnNIPCDLEtLlVsSLG+V9KjYL1EW0Hc48hHA4AOAdgtYaYBOAQjRqEIC&#10;iOsvSwANQFlA0YABxCTk0Sju1px5mSyOxQZSlBAeUgXitPB5gh6od1kSdxkI9WjQLukZGJkCJh20&#10;Ld8dOmTRmyVeBWjgJiHgES1ajtgsYN7FbEzO6wvHt/APl9Coc+wJ+ZFNK9YpmkA/D+5LlEuAg8Hq&#10;8CEcsCKSoAbMIGiwAdgACBpgBInSe89RDEKRKvNCEgFA0JsN25NZmhm1VOEIMAAQUJRmRgQsDXBD&#10;qSpFNAvbclSCVRhQBWg6hBSa7uxTT330uY+MxmNiopds5jADubjvLzHaql3ilW+8cevmGxcvbG5v&#10;ubqazvhyrFy5GX5IYE8aDKpBXfkaDViIhOWCxoqRb5B5e6T9DLIqoIwNjvODgyYbhLzpZ9L/cQPw&#10;6UhjXHM/vHfl8s3bt1RcNaycpwNy4BXZQhPZ0gpvIjAbD0cvvfDiobX12KWBz/8AblQPVkdjDnAr&#10;/LQ8HDKPGGvKSceY3clzCZY/e2jhQwDNESWn8fCfdYSqpYh7F+5QJOA8a14l0lLfx1GWmGZsAb0e&#10;OP7aX2aMJBmTzCaYj4YhVe8LIvTTwqEL70i/QFVVTFlVVXAiYMMKYfekiQKKwIoYYIbxHipaR0kt&#10;jsAs0aDH0kAR0CrSYHokZiq9oPAkyD7L/oiBmhvHGkLSLkAJNjc37927hw095ucaegFfCvqCHve2&#10;5V52zzzzzMsvv3zmqbNOfOK2D4QUDoEtv2x1SbVqJ/l3xaMbx/jp8JVvvHbn8kS98DWGI50k9mWv&#10;4oW3bERMKsI+DGT/RWKHDq25vvLFF1/4qZ/6cx99+cXNO3dk9wtnFOXIEiUf4JD7A7yPpgttCB1D&#10;4X1+L84I9OMg9Vg877kSP6zHLkzv3r197+79yWTS9zP0pyUV9Vz0IIbwPs08drWvKhIgbIgtvT51&#10;6hSv+i5ffnd7KwyHevz4UU5p29vb5AlCCLT+CNAstfOSIkBj0IcvlA8rFM0TgeAAFyRguAzcCBA0&#10;wJrABtALKyIpUguKJRxlgdmU4lJiLkgDNkaQxpFgvgmrQmmwItIwrzSOtEyQBwGbgnmC/XyRJiwT&#10;JLOJBBDAiBVQBFRhb+7GrWjS9I8pcSkwFxJbgOlNlqri9ZjE3A+ShKUKabDFgIbeAQj6oqTYbwN8&#10;7gPZLOjwLChVmAFCAwh6bJCAIsoCilQBqlAyE0jmAMJWCODYcKPytFh4ZuAC8CX1AoqmRAJ8CQgg&#10;FA9G6je4B/Vs5VaIorNpK0lHoxXiDIfDl1566fTp06LsyEmVW1e5iA/MZb8MqRuMhujfevftt966&#10;2DQzXpY1oYtsqJofRPSO0xoHGgChv+L5VYRfS/OPbkF2JVkVXghhScxQciClAgwM1Bo4qYFdLvnY&#10;hAA+P5HzWLIRv/32pZ1um3d65rtUpr5VqpRNVPg9KXRdx5Sd2Djx1MnTdCSEVLl6kB/3NUNXV0OK&#10;JEbTuCKzryryjxSquQntLxrqPx9o6DAaJIBkiORqyReHeJCZMGZkHel1Btkn3oTkGlyKby6LDanR&#10;D0fy/N0PJ2ooVRIT6LqOWci5xkialoFq6ZMpHkjtLyunnDtOdDGiZikWUKSCyIYYc3A0sb9QdgQJ&#10;uzsAABAASURBVF1+QYXGQmEPjEtyvEMKXTLAAS+QCigWEMGw6ytMB5EOzF+e8JoPniRESQRAKRLr&#10;utraun/jxnU4C1jIWxy1B4OZz//AP8Zw/PjxT3/60z/8wz/MxjXbmUy2J92si52mLnVN5Kw23e7G&#10;g9VhtXL13RtvX3qXwMePnqr8MAQap4P5xJaScHpDAqHfSyAc165eu8yrtY+99NxP/xt/6bu++5Pc&#10;fEnyF0LhiKZ0h61FPuDVuyfhsEVWtsXlSGvrq89/9JmPPH/+/PmzZ86eHI0Gd+/evcZ19Uau/iP9&#10;09iF0K+yuH54Y/3woVu3brzz7tvM29r6aPXQ+tZkZzrdGa8M+d2+67qc97I/ctyvRknkoqf4RwRr&#10;grYKuGXg6Jn7pSATarExS5MUDVSZgTAQ74eUuFvxYxgBPNmFCmKyEMIWkJjVmsQGwAsoYmwSgv3j&#10;5DNvg0u+i/q/wiEGIi+AKWYogOlpFGBsRZMUC6h9NMwFaZ1aMCZOnxq3p0Lmi3CA4xNhIX4pEsQ4&#10;MRdAVcFC1aO3Jwt4oCQofS4SYqa0AaEIGG5DGXFc0LDNGfiixs8QAIIeR4aJx0bFRuXyqBENDXpg&#10;nCKEYgExDbRoSgwMFI2YzEW2OMlnNvY5IP1qipKIQA6YoeGoceapp1984WPj8SrFPUTR/CAprezp&#10;H3zShbqup2Hn4luXrt24PutaIBJDbImPI1+tea/G4wEzCJuOdYeqsHdhCdAsACWDRhMQqlTz11sG&#10;CjBiFMmDqnnkZySmib3YY4CZgUYJxY8Ok2b26huvXr76HiPQhFnK/SPMIkiNMPNaWum66KT66Ede&#10;OHnsRDNtvWjtBzxEeNOmMWGQvTq2jLyr0jqNIpdADmhVnvgieGnFCLKA2nmgP6iBRNZ0IEZ6DTBD&#10;AlzmI6AHKW+gfD4BShzzIbLBivulNYoegizGYe+K8UGqGLwvLELsLzhhAVmxPJC4U0NsqgBFgAGS&#10;IqAKQABKgD2gCCgCCBpQLOEGNAYzQxpoQkWBFR9f0tZB6PJKtHMR8aJI4kdPjIej+v721jvvvb0d&#10;t7049VaLAWQR3K0i6rhdvSdz7wfPPvvs933f9x1e3xhUQ75jRb6R8UIt+NBIOwteBwO/cv/u1huv&#10;Xty8Ozt85PD6yoZGzzk1JVFVogmpsHRIBRWFZUgSuiDHj63/Wz/zN/7Nf/Ovra6u3L5x9dCRwyIx&#10;b2FIAy/bDLm4LNABOjYi75VJmc1m7H4htlXlTpw48olPfuwTn3z5/DOnD22s+srRFqsCM6Sox4us&#10;+WrJUKiq83nsDmjhydQ0wex0ofFen332/Ora+NKlC7fubNYjOXHi2Pr6Gu9DZ7MJJ0iRdNBmRZM5&#10;vWyR5jlK4hvgBWZDsRC4Ac0TwbyQtGISYqDIWAHG0HuPBBSJT5XZIBlSdngkoAisFgkwfjSwAeZl&#10;BL4Ai0xtgcVkPBcslxbNCxcjSyW1S0GXC3x/8fACpkRhhGEBRLAErAmKAD2AGIwjAb6mfLS0aCaL&#10;Je7zIBQo+cANls9+WeI8PiEBM7Z2LT4cpcWHUESPhAPH31JgYSi1RAf7iyiBGRN6HihZeRwLkCyR&#10;AopsDYAqpO0UcPTEx4thAoSCm6QJQG0BRUARWUCxuECAuUMMGCwFufGrAMPkXDWZzAb18GMvvnzu&#10;7LlsnMKuL3t+Lgtm/ed+EftNP12/ef3CWxcms52kkW/wXQxN287aWX7NRpCkvt/3yQ2izidR3pWE&#10;mLrAl8vY8sE+HTkzPARsGKLQf/ukbbJilFjr7J4QoqGkttiklNAALAEGmGEPKDZNs7q6yrZ44dKF&#10;966+lyS2PGoO3u5xIVQifxEi8ABDE6T72IsvnX3q6W7WStTa5R9Y2cDJIbYdgJCSSHQue+GyBMLT&#10;Sz6Uiz5afCMmTbNUWqM0D4zbC7YYYx76lC+eCxl99XyQXvEBRYmDf26j/4v92KI5CHiVqt6D2cBp&#10;96CGxmrnzUyzIIslergBznABcycuE8doeGFRKy9fjaABvKiyJQs3ggYQijhA+wtCHIAeQOZBfJTY&#10;fPuYDzvP25hfZ9GKgaRS/hc5ylKva7+zs/Xee+/cv39PpGN9pvzWankuVVVL/xaKZU/8tp1CTh4/&#10;8SM/9MMvv/TxYxsnKh16FrgbDKuVYbV2aHVDgn/3rctvXXyHIVpf3eD7Gl9pEulEFZIQj7RvU3NN&#10;csPOQaOqvPji2X/3f/Kzf/7P/9n1I4fZJ/g1kLtpzuXbpDShnJBSYhWBxG60cXj9yJFDGxurITb3&#10;7t2iOX6UPHHiVAjpXv7tOLGNKHn0y7WQbzMPc2dsq6piKx6MBx/72EtrayuX3rkUoqwfkqeePn3k&#10;6Pp0Npm1U7bP3nL3n6akfRfR0O2XeM0Dm0eDCB8AxMQLCaw5CEDJ/VXA0KEBVAEsuSOQBaVotchs&#10;zPLZB8mrmi8iGZHdSgUJQuIGWAKqClJvjCR4jEuMF4IUx0cQoi0FfafXSJYQE23gVoKgMVBbQJcN&#10;5IZjwXwRY/Qm0S8FBkVvAZF0tigh2BgIdRBwWQqiLQVhHw1axABpgBOHJpBwUxbpUC0FFvN6nA3z&#10;SnhRYm89ZMSNoAEsuAJLohSN8DgvQENMgGMBRQLSEGQBKOdRavE1bgRpcHlfEnZPZUs0CxFo1Pw/&#10;m2Qzoh7LyWTCAejcuWfW19bJLYZ8XMOc/JGARpH7wQKt8n/DIly5efX6zWvinaurnemkbWdt1xAK&#10;lCDmTnMATkxArQH+EPYKpRYXhgUw4ABCHLPChpFEpqRoJDnH44G+YdTD7NvYjddG1aC+cfvWnbt3&#10;873X779EXgrioycyUlzlqpq3aLEN586cO370RGg7WmGEQxslptB1WII+DcZY+pZxTcQxUCgE/qHA&#10;AtKWkSIt+HwRbsoidY+xQlJ/0RE+TW0EL4MpP7AsGVoEghusuF8e1Kh5mdzv9WhN8YLst0TJ3Jne&#10;Wi8SJbWgEDjAHolywdL0VBkoFmBsSgheWQrzAKBPgBJwgRA8a3iA9cG402lFHQfL1lV+2kxv3b21&#10;tbMZ2QZ86qTFoDdcIvh6w7NM1RFwp7+6rvvxH/7xT3/y06dOnB7VK5qqWnlhvbaxdvjQ6pHYputX&#10;bt25eW9QDWutd7Ym7bThliQ0OSAzOOqSYso3SL8VoYvCo3YPzse//Jf/0s///N9+9iPP3Ll5zdf+&#10;yPGjd2/fEMXFLEUUIr0X8snAl+QYO76zVXzTGnjnCBWrSrd3NqezbV5lsRmur68/+8xzR48ev3dv&#10;8/q1m9OdbVJmD1EWsXNwxuHJWj3QmvNiqCruvzAcDs4+/dRgXN25c6OqZLQ6PHb8yKFDa12csatI&#10;ntBQ1/VB80VWsncZN8ncAXgBVoUXUpSQD4aFUBaEeQcMGxJAMLMqiIH0CtDM80CvH+/OwLGACPB5&#10;SdFgTc/LKMksMSgEDigCyONgPuYCt47Td8AqMhhHLoC25t3xLUBfeCEoHw0LiAT7LS0OetIwPi9R&#10;4rUUuHxgWBO4F2JNoFmAY+kDpgFYnfk0DTtL4szLwQVJoqUWS+5PvLCkCjDipsGGljCgFoIBVUjT&#10;EJMXadgfPnyY9zpra2sExwxjbGgCvtVf29vb7CNoMAAEMYkZNrRiVePxGA2giERPLdHwBRCK6AGE&#10;HEhyOKhWV0aHj2wAtqHRaFRVNfGJMBgNefu1k7+8dSeOnnjx+RdSlKrK/3paRDDIcWJEsk2ggaj3&#10;dKon+a0SjYrovem93/7s796+e2s4Hm5Pto6fPMaRyBPHOb6mzNqGHXA6nTb5/Ba5PcSpqzw2SHgX&#10;Q9O197c2tyc702YGBxCKKOkCHXHOkRhpIGmd3kEM1heUIoJl5Wm5/wdldY0BteJdVJk2k+PHj29N&#10;tqOE48ePXnrrwldf+cpoNMSraRr1+X+Zz2QRGahz2ZE6ESMptJzIaKVyfkXHH3/hpadPnZ3uTNnz&#10;V0er08mkruvRcLi6srLOF+SVlcFgwEMlhOCcIwwxyY0igCQelmiXIdfuPsxyNS0SARABUGsgDrDB&#10;QQ+wxhgJx4ZapAEzQO9AbDteafLQxJjxGQ4Gw+GQVXGElwsbG6yQ8XBkzXnnBlW9srLCqqN32BMT&#10;0EQlebggjw9iYsyCKSAZFgb5AE4TvMoaVvWo5je1/vHVtOh5jlXqaueRGBDBpoNkSAmgob8iKgdd&#10;mqtIG7OBG2DFdMPRQDiEbG5ucgtCSAw9o0FYWtH+ci6vBDQMERIdQ4ovklDOUVs7Vxm8x4QA41H+&#10;x6DSdbHltUngvE7FsK4zaJS5IAKI/dVJxytmoi3H3mKgaYANSQKIAd6HiaG/KILYv7MOjGDXtO2s&#10;adtqMIixW10bb27dv3jxzUamwqDHjoG15OmKc3z7yF94iBRjYHnQBIQusTAYATrYRN4uf/zP/Omf&#10;/JEf+pHTx59yUg38cHV06OjGsXfeuvytP3xFo64M+VV0c/v+9qS/L0g7xBZwR3jvqsp773gT772u&#10;r68OR/Vktg14xfVjP/ajv/RLv/iz//a/xfEvdB0LLzCCTTMajaS/lAwzePMnXRcZzF79BKKqHV6k&#10;tLo6nk53yIpVP5lu3+//6yEEYpcWcW+99c43v/HaV7789VdeeWW0ssaA4MIQe5JWZZqxXArMQD5a&#10;Ro5ifApFBnapMUr2Q3ankyeP/8APft/OdPvChTe2tu8PxvLcc+ePHTty8/ZNfhI9d/5sSN2sYRpb&#10;JhfgCCwywQGJGZi1QX8xa4AxZPRImFrMcDFHI4SKkW4xzCz/tmkaikuBpcFqWcPcv9w1SIAzGqqw&#10;sfjWIkWq2PwLKGJPEQnHhazImVTJuiQJQUkQNnX6zrthJC8efO2qAcvQmSbyAtglZWvogYGy20tK&#10;yrqsfV0xvCFFlMPxaDAagpW11fWNQ0iU02ZmaZMGaZMJ7dIoYNAAWZEGY0VHWAOAJpaC9EgGCbp8&#10;3zezlmfehL2Fu8AGliYsDh2nLSIT3yZoMBhYKxD01Jox9gaKwPi8RIkjiDHSFwCnF0hALcAeTkz0&#10;mKGB0EfaQsIBtQAzarHHjM4SjSryAVgCXABpYwkwBmaPSwEaQBU2BnwB0WgFPbUY0wRDATc9BA0w&#10;A4r52UlhPyzovB5NKeJpQIOeJmlgHmgK0NMlAMGetAC15ggB6AExSY5aCEWADRKYZkFSxBdgVkDR&#10;gAYDogEIQdAsSHFspxwWtB4OujZ4V3OAWltbP3/+2fF4Fc5WhctSWEw61ZN8k0OixGu3r9+9fyeo&#10;iBe2qMhZIG/7NK4klj9Uk+aQ2IeQ6DJgnlgNJiGYZYuH/4oSR0C/AMQwz/FDicyA9cjZGJHIWuny&#10;v1PJJ4Kk8fqtG+9euSziAvd2ShIDjixKWsQDHcWlqFytosePHD939jwnG56GPH1qV1eOT1/6SxzD&#10;0iB/PEo6YljanMuPklyjWdDjVDROdieOmhIBQvEDA/cYWR18ZhCHD5MQQ4y7BuhjzDzGLKlVzSl5&#10;Ucs8ATuLAAAQAElEQVQWA9VCKT0xiGnAE4IEEDBP4B8Mqjk91Sw/WIRHe6k+iKyauWqWeHGvAQgv&#10;jpCsds5JLHFuzLr2PP8uX3n3+s2rdeVFU8fhPbRd14TQxf7+1/7CcSlcqlbr9TOnz37nJ77r+7/3&#10;hz7+0ifGw7V7t+/fvHbn1rVbm/e2uL01SZYSx8Ohc+I808b0qfeOBIbDejwenjh+JKaGNO7eu7sy&#10;HvzQD37f3/yb/87f+bv/0U/+5J85c+58aGaTyXZVOV/n/9lTCPn27PNxKUYOFzzvKQ4514iDPD7Y&#10;cEIOkOO3XeO9DEdVXbsjRzYYGWpV/XQye+ftK2+8fvHKlTsiu6MqfzRXv97i6urKRv7lN9y+fXPS&#10;tBuHBxxefa1Nu9N2s5CCugQSp5P8GvJ9UiGmodj1U7rYEZQYmISAeU5xHhaQFQJCf0FMOS9xsSJk&#10;KUqtkSIxXuBo5kGtFQux4oKkCwClmbEh+/4ypempMlAEcOQ85o3n9Y/mJU5xLwRHagsoglI0gqbY&#10;QwAaq0LCC6xoEiUEQAzGkQWmRy7VmB55EPCiyiQEzHOK+2EGSGC1EABHzoMJoqcGag1lab3/vV1i&#10;4UkUJFhQ0gaPdk4ARUJQGjio2ZEZJb60Dajql41HCaFIFWH7lR8wgKMBNAogaAzGkQBHgEEBRQO1&#10;2BOKmBCK2LBVuiRI+DzqasDeJOJms/bYsRPf8R2fXKlWJT1qfIhMzKrK/wUQdkyiiXethLfeefvm&#10;7RtaOfUEyKcA9aoVvdyFOBXJ/+u5Lsam66bNLvJ7vT2e1IOI2R4o0gQdMdB6AZrCIVZEGkhyAVmv&#10;OmkmPLqq2otL/GZz6e2LUSJDRyuMGC6kiyQgcik0uUp5Q6OnTpz6+EsfXxuvTXdmXvDzxPGaJdGc&#10;iqR8znhEqKXxP0QlTedecxLtg8L7zyw0ZckfCwMJcr5YJIYn5fyd85rhRIlj6OuzwJ7HMfKJYEFM&#10;5ii0pTTLOMWENgSO/xBJxE5UwEEpOs2D6/3uCKti8kTtLxrTZoHlg8Qoy5g46OdRign5aOByEFQf&#10;JElYw0HGIvKkVao5vupDMo9dCaSRCZT8gGd0W9HEAYivTm+9denNN193IpVWDELXdWwFAI6r9hdk&#10;P1xynOswG+r46RPnv/vT3/NDP/DD3/Pp73nphY/dv7t57869+3e3N++Fu7fv3L97J7TNaFjX3vEa&#10;L4SmaXems63pLMvJdPPGzRsxtSdPHvne7/3Uz/zs3/if/ty/99f/xk//4I/8gPPSTnktl//TFVVd&#10;swCcc6vr69r/CtnM+GWQ5esG9Yiz3/4M31dD8sqAsa5TW1Vy+MjaiZNHjh47PF4ZJmY7ademGzfu&#10;vPbamxcuvD3bft94364Bx+Uoifc9vGBjpm7cuc7R9Ny5M6eeOl7Vjvd/02YaY6dMm2pI9P2xWrTF&#10;RmeLNREYSSSYVxqfV5pmQRLKwFbJggEQNNbQfrngXor7LR+tKY6QeUsSNqAHxpFwYJYQv3fBAQmD&#10;knnWqKT+FUbsCdzA1/h5UGuwyEsl0QrIBFA0afY0DYybpAiMYwywnwcaaudtKJrSpBUXeClS+22C&#10;UIAgSFAIfCkwKMCgcCOlI4Us7WypZe8gyBLghtaCIuEAJYAAlACCBrD0AWcXg60K06MZDvMPTHVd&#10;o6Ft1gfG2FBlgFNFQGoLKBpoBYLcD+LgCKwKAlACCF7z0czGJFUQliB3PHt6SLGLqWnDZDJ56vTZ&#10;5z/y0STUiGaB4SJsu2T3FJf/LUuM+X0Vm/H2dOvtd9+6t3W/HniOouJTzI8HrJx4h5dz+VFLOJrm&#10;2ztPBdD0FwTYnU/yBiyBce4c0TxlNAcYRqShcPoFcEECCJgjkSIIsbXX7/yiQGJN1167duXu9m1u&#10;Uo7XGOBCtki4uNxoJkv+lIFbHaw/9+yzh9bX+ZaPi9dKo0JSPnhHcitYEuCPRZWTmfsrbS7Mbzmx&#10;MbMMLB5omDJbn3ihBOjngf5JwYCUOPiq8swU5SGUEvp5UGtIexdFLEmJewdCekgDVR8MtLgX/qEV&#10;n/oZtCqLTENGnkjiZZj3Iux88dvhBMd9QVIEeVgZWJiqcUohtMjkonq5dffWhUsX7k7u+r1qQj0m&#10;6nrI4WFn1nAHjUdrzz/7wg/8wA/9yZ/4U3/hL/yFf+Onf/ov/sU//yM/9Olnnzu/ujKazqZ37t7a&#10;3rnHES3EGSfFtbXR8eOHzz59+plnz/zMz/z03//7f++//r/+n/9vv/hf/oP/1f/8p/71/+GZsydS&#10;mN27d4cNgd+hVlZW2Ixm0ykblPS7leN1k7IKvK8qX4/YTET9Y6ZdzFg8dV2BqnJr64Onzpx85pmn&#10;z507q6p1XTutb92699aly1ev3J7sBJd/83/EVlCifnASYxwOBydOHuOnz2k7vXv39nAkzz3/7KlT&#10;J73XaTvpuiamjpOc5heLu7vZI9pL+y6M6R0dRwKKmEAAHDkPNEuBi4GEQwjMUQjBNNhDTEIMFJfC&#10;apHUFgkhLHIeaABm8zCDeb0lP2+DhqLZ9MslLxKyJWceNwBitViWYYHjVYABsOaK8hHELJHFhoDA&#10;iuiJRg5Ig2mMIyliif080KCnFkCsuCCtSC2Y5xTnQQRQNMbnZalaSvZHRrMUFtOCGEfuBwamhFiX&#10;iQahiL4M1IH3HqYAHxwMFAEaALF5hVNLRCQclCoIQIOlrRIkHA32VMF53rApAKtCCUESjRRZRkiM&#10;AcoCIsCRBdhjAyAo52vRGKh9BGYztm/l1FRXA34JXR9sTJvG9fsTAZdAnYhEvvr1dfTFs3HHeOXK&#10;e1euX+1i8DXfvRP63AUOQZxfXMqJ8ZcfFDkp8sEStNzvMUAixwQVySc6h0zKWY8DX4JQJBrefYOC&#10;LyFMooEvACXGKvkVn5JtDiFohIv4jvipCc1kup1S0Ervb93/5qvfnDUz9TWzQDRyQfYuB64Tcg0t&#10;u6fweyjw4gLbKREDXepCCLFDZHRdZjT+3wkYKEB3gCXQ98uocGgDVnD9cSWb8cfA89xyvnYMiceF&#10;nhDHQL25fAC5EIHITC4gJpivparAGqKIJSAnJEWD1fay70PPHlPQKJg3tpgo52EGVBlZJlVkCZQV&#10;KA/0KbG4wBPnKQdfZLUAbBc0VkxOk+bWQ+h8pdwKfFfhHVsr3PLCqFb9xdgSge4jD8Kw4qfLsRcf&#10;mtROA/f8+srhE0dPf+oT3/XX/upP/8LP/9zf/Y//Z//xL/yH/+Hf/lv/zs/+9X/tJ//VH//xf+VP&#10;/skf/7P/2p/5K3/1L/7sv/0/+vf/g7/5C7/wc3/37/1H/4v/5d/9D/7Wv/dn/9yf/eSnXj60sRLi&#10;bDLd5Gx3+PDh8dp6/y/tIntBXQ+r/ncAV1XtrN3ZnqirYkjcZW0bRL084cV3M+c04h+7euAOH147&#10;/dTJs08/tb6+vrKy2jTxrUvvvf3W1WaW6mromMTknrCFJzRP6eTJk8999LnR6vj69eu3b2+urPnz&#10;z5xZP7QahS2lJVxIqWNThOn7HNds7pCGmI+0onuXo+fKmiRQVvKhmouqu1I1E/RLof1F5NBfkKVm&#10;H0xJNLJFgkIyV4lMl8YgPHsyutSB5NIyaH4pkF3wkuRUPCtUGb1JM9uZ8VtIxrRt2hh4W0YtY2Lo&#10;O5e7T6NgPgeKAAMRfo1OJZP9hFRRIskNiQvAC3fGjJgGihCTpodjBrAHpIQEaLDEBoKNwbhJNEZM&#10;liIER2AECSgajCMLcF8KDNAvSCui3w+qaGJBWhF9AT0qHIIBoZCAYsGB954NDdYGnAFKikiGz0CR&#10;ljihg67riIsGYAwgACWAmCPSqiBlZ6yqCk5Mtg84BkTj8ERY4uNOFfYG40hAWGqxKaAI0BPE7JEU&#10;QQgtYbvAL5D56ADHCwl2plMVj+X58+efe+45EUHpJa9X+EGgIXZ9akkeeffu3W+++srt27f9ANf8&#10;ekm9596gaSxDv1lgZkC5AFqnR3Sf8yuEolmapOi0Qg9MY+7zHI0VMTY44WnkfBb4ObshOS7SCl/Z&#10;ySqPRQzee770f/WrX7127ZqkII67n2AJA9VHDkKKXryI8ns3Q3fkyBHcNKbYhZTHOHDF/kIP5L+j&#10;i6bnYVmoLu8aJzaMyRqJJQPH+KhmY5QGqiDIjP5FLJaPD7wwNqn9Za2gNFAF4FRaFTlAKBrgaOAQ&#10;ADFj5LcD4gACAk4yD/rICUtY7B/wgEXMAkuP3gERZ8VvU1pwgkCKFKdwYE91Sz0/lkQw62KbUl75&#10;o/Fge2fztddfeevdt7jryYqBBdjADbL8cjGEFHU4GI+GK3U1jJF9o42R71/NaDx++eWXf+zHfvSv&#10;/NW/9PM//3P/2X/2n/7v/vf/xX/xv/3P//P/zX/6D/7B3/87f+cX/tbf+vf/x//uz/z1v/HXfvqn&#10;//LJk8eH46pttu7du70zuScaVlYHa+trs9lEEge1SGIxRsdhbTBAiLqvfOUrX/jCF6Y7U0nqfN67&#10;mul0eZoHa1WVDubITgg8GtfjlXo0Ghw9cjx0evXKzUsX37t9657TOkXfzWwgDw737ddEOXfu3PPP&#10;P8/Of/HimzubcujQocOHN8SxnTSEHwwr5xnkLqVHJUO/MAZp76KPUDSAWpY3ElA0wA0UIchHAHcD&#10;loQFEDRIvIqEGFAuhdUiqVVVkxQJCMgZGEGyXKnCBm4SYkBvQA+M93ObV/1eMX8SkAfrdn/t7Ozw&#10;spYiuzR13vtq70FMkTgEx55aI0iA3mDx0TwCZokkIIc2CMbEBIRFUjTAC9BgiQvSRtUkemxwhABq&#10;kaAQOLAiElgRLwgoBL4fVmtyfy0aCwgBxpGPAGZgf0A08zAbNNzmoHQQPUBvOHCvtJEiD6yRBlMi&#10;GTumFome0NxaTDmSloiLSwFFlFRhhjEugAgYUIQQhyUC0IPhcAinCnu8AO4EwZJag3EkoApgPA80&#10;wJrABTMCojGb2OVPwvLRyxQCCNhw5vjO7/xOjh2tdIMq/88kUS5HDMQHu7XOhXb23nvvfe1rX7t7&#10;/15V13xf4fcRmqZdEXZ1TmvQWFwgQNUnlyG+Aq6m2VE1HJkyKr/W7AKNOLXuEJZ2cUfOw/RIYJYm&#10;Kc4DJb5Fxhgi39VSunTp0sWLF3e28z9RwYB0kX38fM/3ZL9w1WAQu3bgxx/9yAtPnznn+6Oe+eJu&#10;7dKWI3mf96P9If4YNGRieERbmvJrNjMwYyT598k7zi5wNHQNQLA0CfkAwJeAwOKbpDgfiiKgipvC&#10;ew8BaAAEQIC5GCGsFZ9U4r4fREusjphscB4tH9GiRS4GhC38QyHEJ85SifJhiKpwvOHe93yoMrZs&#10;Baz8r33tKzs7O+w5mq+8NzLRgJIccHVNF1q2j8RcEKdytSa2gkhkEafcHHU9rOvRyujYiSPPPXv+&#10;U9/1nZ/89Kde/sTHn3/xo2fOnj50aL2uvSh70jR0M253TmkrK0PvU9NMmmZ7NpvFjnOJU/VkwoEM&#10;DdnOdia/6WKf6QAAEABJREFU8Rv/z9/8zX+G0jknSQf1kMwPSPNAddcSXNfWV5566tRTZ06ur6+G&#10;0PIoJ9Tbb7/7+msXbly/3bXsX5yQsDwwzodYsXF0Y2Vlhe+NbKd+KCdOHPPe83xpmhlfDAejkaqG&#10;0NFxyOO0y2IrMHscAeOGBCiRYClBuR/4khUSL4ABshThC8BgKRbMStESxsVIkWgMRWPElEiLADEw&#10;ShCUJiEhBJYQUwxY7XZcMzPyd94bhLMYz62UeG6BmJIhiTyAEvWxQLsFOKS9i3bBXinBDWgwA3iZ&#10;NIIeYIMSwE1CANxgHPmBYXH2SwuIfj9BuR9mtlTSC/QLkvuOCUIJqCUgsoAtiSEH6OfhZO49M9a5&#10;blfDTRud4/0LyGbEpYGu65CAIsAF4IVE2XW5liKDDiDoATwvkbk/Xix571Xz3hTYBgNLRQiIBuN9&#10;0qekMSRD4BYOiS9dBlrpXbKAp8RqkHyKigkZYupiiEFiF2KXODHxmnh9vPbSR148uXKsa6Z810y8&#10;68VzGUKgJdatSA4PCZPZztWbVy++c3FrsuUr7bqm6zp6kkgxd0d4Hw3HQR6+XGIXUi/KL24DX4Fh&#10;xS+pfJ/MemoBtcj8sMzNPZivvpSFhSSPPp+siZopjwwKJiG+Z058M+MxwLgJX9XJKsZIzls7m+9d&#10;eXd7spXyUJE3dybN8jCw8CYjPdkDmig+/+s92JkzZ44fO+k52Cj9BjTo+BN16rzzfC2uyCppH3l3&#10;OeGX4RJhMyl/SQVIonW3pyyEwXHKIzIpql5I0GwVe5nZw39p7pqvoQmAZl7mYkpIg6qyQrOkzKtH&#10;ZF50OSLNsQ5QQJAWRJP0IEN0IvQUyEMdTKjZEFVUfXJe1DutVLyIqKrMXdpf3nvXX31pV2ClylCk&#10;HIkmJV9RzD2PG0MERBikXJUJDYO+xKeB5KPP/hBi6d4l3gUn0ZBf8iTpHQ8ShFjAfsu4t3QYt0BM&#10;jZFDCk2QZD/X3IY558TogRxAGTqNNowsHlMhSX43WF9L1r0NKUiS/CVHGFvsHiCPg0ua4Rw3vqsr&#10;muW7Ct/7r9+59vqFN6azSdvOYuyIzARzX+RBw2gPupcYzYDBeIWvK9zp0wm/L81wYZY876onk3a2&#10;E5oJcWJqZpNN0HWz+3dvbt67tXX/5mT7HgcyqsiZ6RuPR9z6VVVXVUWLBGSHIdTG0aPO63S607at&#10;9/VgMALVYPUPv/7KP/n//rM33riwsn40Rtna3HR1vbq6+qCvxlLucqaZKCRmIb1k/OKsnTJIh49u&#10;nHvm6XPnn1nfOMzh7M69yc0b9y+8+c47b13j7Z4T13WRhb+6usZkCQssqQB532uv9V3DmD+ZrPxh&#10;OTBNmZAPP5YlqlQ8ozedXrt+ZXMrHj6ix44dYyg4rnVdx4AMBgMkmn5q5Imu1F+4aH9BDgL1B1WZ&#10;nhwMZokEaJDzwNiKkKUotUaKJFPsF2TaN+bFAEfsF6DqyyhhADBAw0jO9i7WlQ0mteTP4CPhgOAG&#10;XCD4zkuKkhdV/tz/Z5b79A/WAwYGbKKwFAW5ALrL5pPYmrxm0i+6YkMtvvMgIMV5SXE/MDCUKorw&#10;BUlxPzCbBwbzxf0cA4AeCQpZ4BQBtQy1TYcVkQA9Erj+a7NLbEZMrWhI0oXET4aiys0TOFtLFJfU&#10;C5J9zUF4VsU2SVCXvFfgnLDH7exsbW9vT6dTVTcYDIH3FUUWBOsjhIAkG+/9oL/lbFmgwYC7MfBD&#10;vGjbYBZn03ZnZ7p5f3tri1/Y+XFB8rkq5t2dJZsih6GIZdN03tfKi/rku05A26auI6TMZm0za7s2&#10;xMC0Ou+qytdVPSDvVlwrAqHGJeelHqTq8ODQ9Pb2T/2rf+47nv+YSFgdjKY7952LIlEFyYgBVpvT&#10;lIHjYLQi+cUDjTQiqV6r/uUffN4N3WBUt6HJZ5IkoYkDraSNlau8uBhzevSXoRAeCbFzkiqnw7pa&#10;GQ3HwwGEoimRsWu7ZgZCS8DoVUPbJfJOmgeeAxDpC02JVhUQvpU7l0RjEsCPPTOGNSU6YKOdQuxm&#10;PEdmGnxshF4Ejq5t0GwSnU9f+PIXLt+4wgw2PFvaUA2HyTmiJ2xVkkZA+D10khqJ05iattthhL/7&#10;O7/7xec/Nt1uvHiVmllT54fjFULn1gaDVPvkXXBMSxclsMq8Z4B4RIkmRjgjsbCUoc9Q5eRaCcfp&#10;pCklnkypS9IlxTXizSB5fIgffYpe6SZQVZQpYR/tYhggidWjuxcGIDkV7yRPqbJQuhSb0M26tu6v&#10;QV071dB1bdPEQJPq+oto1Kt3w9FInDIKUemM9JcTVMRNpAdjbLvIXFOv9JAwoWmanIh4X9fqq5g7&#10;lNpAt1JV56dRH0cs0b5B572HoKcXXdeRAJAUBpw3NES8IwEiBkTOmTIWJICMXkRFyErylRKz2BcZ&#10;Xg2iTQqz0AUVJrKLAUSNzgnZhxRZmnFUR2at9vSXCIyhRL5p85kwiEKnhNwGVTWsc/bckEor2ISQ&#10;QsBYhEWkrvZ+wH3gmMkoMbgUnc5oPYV8MyrPasLnCXWx0sikw0XJQRjdjkxFcp5BBfeUzelvEoZf&#10;wqzZmTaThlsrBkyT91INtK4Ta9oxkF7Ve60KRoPx2tqhEMKM2WZ2qjRcHdyb3P7cF3772q2r4lll&#10;zPm0runTOHYpdSrBaXJKLkEkkJhT56VrJHR15UeDelB5J4mEkRRr7zwm9MTLcMAPploP49p6vbru&#10;Vlbr4chVdZ4hQscYGM0YuBVTij4GdToaDtadDkKY0jW2lJX1laYNOxPWjmxvTn/qX/8rr7z63vr6&#10;MUnifD1aGTezSUidMh6MWJZ9hklFvKRK/cBVgyhOnFbDKkqYNPl/GB6rdOTUxrMvfOSlT3z8PG/H&#10;n3nx8LHz71y69f/5f/3W66++WzkCjzV6J35lOBKRlfG6SKVuoFUdWLiq6hzbXdL4AEJSQGncUy2q&#10;wl8SbFLHguB+GI7HO9PJ9myi3rnK4ysuqReuS29d+P3f/8LVq1eTCE8Kfuu4fvPGzs6OYypT4m1Q&#10;iHEwHOHIdCdWGs3tSYqGELCKcAI657z3VVXV3M7Ooem6jnFksWBG0bls4JxTVVwi89G7Q0Sw34Wq&#10;L5jN2slkhsRgNOJt4Fpd5/8trff1UkSWbJSUaCEHwQtQJAFaoVHSABCKKEm14pHl/XxWVAFyqKoB&#10;rUCIACwUcgFE4wRvoZC0Ta+n0ymSONSiIb7vLzgJhK5LMaoIDddVVaAiACVAWeGCp2pVVc5V5BBC&#10;AhCKVcW6TR3TPNdl9DhJf9E0CLQkCRn2JLdXBt//uc+c5ju99q2TaQo7oZ1GbrYYvUrts1eKJmN/&#10;5X0mRoaOyDRCdwxw0yBBbxtZAMAWABos6Q3pQbAhCFUYADgGKIkDmEAQWXIslTmElECpwoDetyGo&#10;9wA9wMCU6CligwY+a9sC2qJFJoi1BeCkZIlBWIjkcCCyBcPMnFR5gtRxB8WSpHNCINDXZ0GfcbEm&#10;6TCtEtq6iixASR6YgaKEowQxUC8ur4TKu5qYkhy16ItEk42SC11KUUHWJJeixihdF4nD6kFmlxhT&#10;f+Hi6pr5DkmoYm2h8VrVUs22p6eOnnz27DNH1o6E0HJKqmqnWrFGsVH6zccu0KlEQnQ5N5fIMUh4&#10;+8o7d7dus9rYdzBUVa9aOefFg9rt3sbOOb93MWRes0022yNw4EQ0JSHzvhsQijmmIyt1exea/SCH&#10;AhFhWSAZgNhfKcQUUtd0gZXShsiSSSwewiT1sjPZunr98tbs/nA88nUlqMXzICTCw7CoQpbiHB2R&#10;PAyDEydOHj9+MscTL0KqnhbYHiK7N5nkXZnGYxd3ZyT1lxx48eDTKGr1cfezL5E264QbnQh9BVMU&#10;NYaYL3QFlOG9TxZwQy7s/fUBeAQTY1dFvwEFMzYpMXlRG3vtLwzw1ZJhP/eaVNDsBYuye5EezNRk&#10;FVIMXepiXoldGxkoijSEDbGR80APMC2I/cVCdEIKpRFR9SqAmWERAZGE1KRIKZelgSRZQ+TGxpbc&#10;s73kHJzb4RTAoy2QYKBBLInCCJQ4C0QT7Uq26Sso9p+7IvWfTBpgSRAtQ2Q3e+7fOVehrrfv6zFJ&#10;wlqQrE4P9LuMlJyXLPu/5DTRHWW66If2OlYj3KtmpKSMJHtUBmMvgXudh+Arr33z9de/dfvOzUqr&#10;0Wg0ne50zawervQRKnzF4e5UOAMlNhrJuZMbkGUX+nl0qny14zw5j2j9mnNnDgy00PGVgNZv3rjR&#10;NO3K2sb167c/85l/FHmUZQcnwsawNx7CFfnbRSKISMLGsXjocuTAkFJ/7wWWqnoZrbgz586sbaxt&#10;cdzt0qyNb7915ZuvvH73zvbW5qSdskCVCGz8zH5oO4IInhY5k9I07YLdlnc/+qax3y2WD6WhpvKV&#10;9xVhZ+206doutjTmh244HN64cePixTdV5amnnto4cng8XlFmMyWmDCSS0DynKAFRFyTFg4DxUhA2&#10;8uQgV8a632NpBQ16wzxHszQISrwAxsh5UGVAaQS5kKRpioQ8PkoocynFtmWXD6VREiN5AMGGfZvR&#10;5iTnvccRPZZLQe1S4LIU/Sg6moAgC2wFllC0FVlfzCwrU9hfE+spbw4qSL58dJFNMcITd3TlNC+Z&#10;qqpr8Tx3d6NaE0hQIhshvhH6Ow/0hq7rSv4YYLwbVBU+D+wpIsFSghKoZkd9+CKxhxXa9Rez038+&#10;EOQAaAIQrYAIGaW8QLCmG3hixHQCiNlQZYQMUFb9xXwbqMKLPJqmQWIDcAHokQbMAFUAQhXNkTUu&#10;EMLSogGODVXoAZbzEdADNNgQB0KRIMgC86IW1OwRorELFseC44vxs88+e/bs2UqqtuE4wXqoRdjp&#10;cMpQ1lH+3P3Tqmom/NLBa7yZerfV7nz9m9/g5SLVRDNYcCRgcJAFFPthY/X5osQLd0AvwsOXZYse&#10;G+yRmM2DqqXA0SLRQSNosKQI0FiRUIQFMXZ8u71y5T2OjCSJgffaNDxjMJmHk9QPTt64nfN16smR&#10;1WNnnzrLqwueYilE3w81j3taxDlxTusieomRW5DtESQurKkW0YcHWZZcu48EEiMGt3n27s3YG5zL&#10;x3o0fRWfGVTyQRWDBigugFpQXKx23tJqaRGgp1NeiUf3AQpVUfN6WFpnsk2vh4CeSv62QLQ9cFRr&#10;I0+sjsdh9tL+MlNah5AexkwZc8HyBnCg7HY8NWP/TQo7kd51aT7y8LWXTFJJvO3Mc9Il2slzEsUF&#10;deJ02sxokYaoMPfHjm/mDyQdMRQVRTi57qVCaSmoBzlPqpWEhSL0AcgqT4nf7T6fXlmg0e6uB3Z7&#10;jO7YeNpIosa9qvyN2ze+9do3vvGNr9/bvi0EqzS/OootqUZWb+iffE4FSF5swqVRHhMYPxnUuzp0&#10;YTptVlfW1zeOTrZ2fuM3fuNv/9zPkz+R6DWPOXLb5XwcAOzngRX95dY+deqp48dOhi7duXNnsrV9&#10;+Z13v/SlL33rG01T40gAABAASURBVK+xlXVN3iSxpBXAnslKsLZQ0m6WwhgxgfKk13Q6YQMcDAaW&#10;FckAWvn4xz/OPjybTa9cubWyIqdPnybyZLLDXkTTTBaAYGygFq/9EuVSYLkUpEFYcyEyBDM0MUaq&#10;AKtlHtQuBZYAR2AECSiCQvCliUcAY4BZgRmX4kFkwYycS6MELGA8ebxyVhuN+Hl9QJcx67oOuRQH&#10;Nbc/Pu4oLQ2kORZCApzYDPCCuMfyyWyP40tKRCMmOoqkzbIBcGIajEfJTxE0FOeBI7AIJikWoCkw&#10;Jb6MBhKUaFRRRB4EagvwKsB+Pj4cDYBYv5DzKEEgBCETugzoMljc9TAyMEyAQIQ2N/S0MQ+qUFot&#10;0oAGGxyRoCgxNmAAWCsgZ+AcNlThYi1SS5ZUcTMj4RhwlwIMAJYG4qNE4o4NwJei2SCBWWJAFQYA&#10;Apxo7bznuM5eG9OhQ4dfeunl1dFqJ0HVDwdjnlqhnWEpKYvFv4pfBFyQtD2deKnv3r/3ta9/owkd&#10;ttaW2eveRRH9PKzG9xecKlLtOs427Ir5pEsRJVWMAO7WLzSQAmwMOC7FbJYftyYZK4yJAIg5D1qh&#10;CU1xPB699dbFCxcudKlBSSoqfN8dMEiye/UHNR6FFJHcefwKBxFpuxbd8ePHz5w5Q4Y0R1Fi/k7s&#10;1QEJkQQCT4E2wVKI1AqDuHyI8Y5JOQeCGHki5vtRyCQPMsn1cCpu7lLJV1+TxVyNo0xdmrsoPkJJ&#10;rdnGvSuExNpwjqNsxTsWJQ8SjHxgm8FLiPwx95c4Ywhqfnl8oMUhOcuUPcYaSTSSJOQxESErMkdS&#10;J/1FLUPHkDIji7PZDyNj5GgsG0eGKH+WP36E6nlf7zLtGWlk3v8RPHSp6wJfVRpOKJGdO3Vh14RM&#10;LB8IKFn1ro8l8iT3hhwvcTf0iiUCG2FJ7I6QS+Ik9YDIrlYyd3RGc7Ug81qKrJeQYhcjMiNmHmku&#10;7l2hvyihpG26g6TYq8PGxvqdO7e++Ae/94UvfP7GnSujelAN3fbOZseA8HKJAQohpoiLqDrPN7pM&#10;H/9vd0Af28G5+tatO22TxqsbrI5/+k9/67f+2T9v2ki2FoNekLzxhyVj80CBTUoBxEj+HV5MKBss&#10;xyPIvXv3ptPZ1tbWpUtvv/XWW9yS3ntX+boeeu8xAMQiiLDYRCEpcmc+aW+IsQvy9947n4s8CAYD&#10;7ilRle/+nk/znZkVzu9eZ86eOv3UybalNPPekzPrH0DIB2h/5RD7/vqaJWKf4a4CUxj9MsCJT6Po&#10;DWgMtA6M75dUGYgDMQnBEgnQAAgaIpuEzAOlGSABRauFHAQM9lehpBdIqojDmCPRMOBj3liu7P7/&#10;00NDSl3XmQE2+0GER4AmCAIgZlYiEBkQ2eS8Hs62gIz8pdQlvsKnGGNfyiLGmHPCuUcuxsDah4DA&#10;lSIizl0kYCCNHGLvDyUaJCBPA/PLUCAposeggCKgaBKyF+mhT1ouZWzmgSPougc96LrMu/7abzmv&#10;geMLSMxAkuChWxqjAmIyECYhgMwKKBrQkC5ehcALaCm34RwNozRLCEUO9cPh0AaLIkoDHC9OaVYF&#10;R4Mjt+x02WVpFF+MDbgYLDE4NkRLMbKte3UkBrImoYvnzj3z8svf4cRPZjM2KSc1hqpe9l1sUUBC&#10;R4bsaOJUxV29fv31N99ouzwftGhIe5dI/lGj6zr2GgCxtKm3HFTzDoi+aRp6OZlMINiQHq0AzDBG&#10;Mw/s3xfEYeiQtIsviZEMYRl8NmuLTJEE0NPEYFjdvHHt4qULk8l2JS4mntgBM2oBD0UAsYdlLz03&#10;maivqkHIh1XdWNv45Mc/WTkf2pav4GTuVQb53ywJvomHBTs+g5u3e+rzWPYBs+hPEZnkv3w+E0EC&#10;sSsKIaAanVfnhMwNtfdGdO4yDdL7XEsNrinl6U7p4XZTVjI4aU9vnGIhcED7TpSjukp+fqABsngR&#10;HPTa5PpRmpcqfeLe56xID3ghO8WB5pBoKEMA8Q1MX9c9OM3DQ0ihSzFK3NvizB6ZkcctQvZSgfZQ&#10;2Rvn3aySOqaui6ENXdN109DN2tB2ga8fTL2BW9L7nLAl0wdaIogM9leYl0lqzYYi4wlEcp7oQcxp&#10;izAYGfyJiOVZxUwoLkHsrxDakAeFLZ1fl+lKgxqNoZu70BPFe04kNV0jE+6RnZ2dqnZR28tX3/m9&#10;3//cF//g89fvXq1dtbI2cgPxtXOVy+fBmGISUSf8IsNgilB6HEi+rC+ZLftTyT2Xvct1bTx29NT6&#10;xrHJ1pTfQP+P/4f/0+c+97nKO7qCjWo+M9EX8ocDEYuPpP4BMJiHulRVjh2AffjKlatvX3zrvbff&#10;e+21N95448K9O/eJ4W2R9/G5S5l4Rsn7vObproUq0ft2S+lhkte/PqzKJaKxyJkXQllYOJqPfORZ&#10;dp73Lr+D0fnz53m7xvJbWeHHUAzpaAYMCDORAWXsyXFREuHxQQ70gugMLCAoydA0egA3iQ0ceVBk&#10;HOeB2XyR+AANeoIAyFJgA+arMAbzmnm+YGxVKOkCQ40j7TLC6NFwVjt06NDq6iqzT7/Q02UkwGUp&#10;cFwKRoMIC0BJqAKCAx5AgPMZYNMySVskhjTAoyQQEk8I06Vs3MfCnZt0NpvxiOwVgbDsWqANnWno&#10;KZhP1aKQEih5MiaAIiMwPOAcQhxgoSxIkeQJX5AUAXpzMUkEAEeCQsysSCPUWi9MEs0IEg4W72oc&#10;DPgDOEZYAyvSJASgBxBsAIQqRgRQBFZkRNAA05ikyGAhKeIIMMYSJYsJCSiaAa0ApqqAOQOz/sLX&#10;ghABe7yIAOBoqDLADYSCUJsf8Jr3EZ4Wqv6jz33k/LlnVOrKD+xLc1LvqvyvayVbsTnkSHlL4FPT&#10;ZDpJTsXLeHVlJs3b775z6+6taduE2LKGGC4DzRlQGqwXcNOTiWrfgPDQjeZltSJCbdVf9EtVJdLd&#10;XZg70lwgS0EQsOuTkvYXYRkiQGwim4G5h8CXWX6JeOf2nVsinffadrMYO2zmYMsG6cR78a7PdEDs&#10;WTfjBnj55ZfZDqzRyjmn6tUxzthJ5HGsKSq1Lo9m1uVPHhF9A0n7D3t+c4jdQ9KYXELG/nGuORwN&#10;ZghVhOthvehpFhYLiR2JQECuSH2bFHqYBl8j6OAMLNI0JtFDkCK5fYkJG6SIWNY5N5LJhWgquhOV&#10;ztBXILRKUURyMk6RJEaxgJApJZRUoYSDQlgYwJYQTZNe5IOjFptfyCX+sGe+EuODW04m8kmRpgFj&#10;RTEy/MqnJHLrCS1GDm1R2hDALIRZ7HhJ5WrWyC5YKpjhRhPIRyO3Kjl+6uNjzOIlTXzZjpEA5Ryi&#10;5YYm5bQlZ0uEfhyTuEiF5NWSP8tfjp6XFh5MRO403x4yupg6XgWl/mJYDIyWATV9oWPcBfSLeAzs&#10;tJncuHUjahwMq+s3r3zxS7/3xS9xYrviRJ0qZlVd+0GtKjxOgCTLEe8PDJc9Uy8zm//LLxS5XXy9&#10;unn3/j/+x/+P/+q//L988Ytfapp8Mwa+RokoyzAluiaSuexefbQ8MpR7zuceUn/hSN+Hw+Hm5va9&#10;e5vTaXP37v333ruysz0dDoaj0bBtAwMCWGyMmNnX/T81k8hM0nXWEN3fm908NX1bu30p+r2GMdit&#10;yhpOisQksgjR+LV3Ql68mD9y5MiVK5f5JXS4kv8THsPhABu7F0R2+4gliP0FAdAFSXEp5ICLZKjB&#10;xULBaZQZB0YwMFAFQR4EqzVZbIhsID6AU2U28AVQBUwJwQwYQS4FxoRdAEqSN1+rQkOPGHx2acAa&#10;oJYqBhm5NPKjlbgDYhIKQCgCGgLENBDfgHIeedNKiQMZYFsA1OJiMiYeFLn9lJK524KcdW12xK4H&#10;VXyapOkCPHEssughDAsgW3IGcJRYFlAEVixBIDQEjCANaAylaAR3thfiFwkBaDDAxSSkgF4UcOsV&#10;9IedWX+DEXUf6ImBGotF9jRjyoXuUYXGquC4kAcS7CrRar6Bde9i3IFlQ36oCT4cDllJ9AcvNLgT&#10;B5AAtQaqaMuADcDMgBIb3IfDIWYADQYAg8LZeTlDWNjS9LPPPrsyWOmkG1djFk2bgvOVsCnhyYbC&#10;06AHW3lim0Kp2klqu65yg8s3r7558YKv+fafNcSka8h5lOboC6AICENswGMGeHWGynkjRaIBHjWd&#10;2UN27/8Itadb/OSeZDQYE0bG3G0ccFkCCbzdG4zq2/n/Lc+bUbqqli4GwMOy77vwFDD0LSMSTXIz&#10;pRiIH2Mk/qlTp06ePDmoao1BJPvlR0oX6KNGJzGxFFzaXXvJqYpyiEGbNLeDC0VCQ0BSziOdaH5A&#10;UY1GmJecfYips0Hu9q5SNIIkJUBWfcBdz9Rf8xpseh1PoPxUKI7zSuWKHBqFjqDHZRfS50W4Pn96&#10;UUBHiEjXqETu2VHKIEiPmFJMnAFSvqigHQNlioAinOaso5BdBDESOD4Yix2WIjGxUPcQlec+kKC7&#10;M5g1GCmxM1i9TJ+rvDifePeiLqhj0GMgGD3INuQAMnu/v4VuYk4UZAFFgiJFXFHiRVYppyq5luRF&#10;GDR4VKyc8cToU3oIyvwC0nOiQFMEolHnroc8JM8ylXgBiNBWStN2GlI7GNejtcGtuze++OUv/MvP&#10;/85rb79yd/v2pNtijkiEFdul0KXItOEl4j44khMgKruYC5X1brSy8fq3Xv+//+Kv/OqvfOZrX/tm&#10;jDIcjkUkwvgQW8+448jUIgkIQUN1X+SzB300UIKwIbAtvHPp3c27mykp/ZntNC2vVZsuNCGhUs+3&#10;MSWNmISuxth1Heo8tIk5oW2LT3M0uoflHbF8aBkz7JnjyC1GmVWHZJ84tLH+nZ/+5P37d9997200&#10;586dWl9f5ynFqxS+Mfb5qOsvaun+PKiluCAp7ge+S2HuVDEyBjjuSDBP4ADlUuCLfkFaEa8Cs0Ff&#10;NEsJZgUYg1JcIJb/QhCUTBmy6OGAIqEAw4kEFg1yEMzg8eVCnOKY11FKRQZJIPXLCQlKFcSqslIl&#10;qvRrTiyyBYRDkED41lZWGdo94A61XpukaEokmnlQRSiDcSTAEgkghnmOZj4IxQJGmBVuMG6SJiAm&#10;IQVYGqcK0AogmsXnfqO4BPhwPyPxwRpAiGVAvwD0RUM47GkAiRLH/WAZtf0FwRIXIrB90CgwL5RE&#10;oBZw7ACcPAx2qsMem3ngSBwiIOGApjEoslJ0uddEDl0isjiH/ZHjx4J0k2bKMwM15zDeCE3aHZ4Q&#10;LJTgYpYaKcKBH1UhdU2Y4XX56uV3r703Wh352hOQbQhZQEOAHAzzHA1FACFDMiNtkgEQiujna9Gj&#10;BBiDeQJfijJcC74kaSBPmgC5LZUoYbhSb+/cf+edi/cmd8SlDHZrjSIMQgYEpDwasQsdLrN22v93&#10;ASSPj4Ra/OHDh5kjYkrMg5y6QEMUGXrQP6Ioce/le5A/okUluPSScc7NoeyR6yGRWEoVz4tIowQ0&#10;hHy1iP7NZtN1HXwBNMbFut/KAAAQAElEQVSIIRcwr7RBMAMiUzSY5mFJSvakTFHg7DeRw0FOUmPk&#10;fKnk2aUsY3IxD5dEPrKpJvrIcFhwkzQHJESKNERWALIAag0YQ6gNNrrIlDc+hiVJTCn0TecEaAv0&#10;RVKK/TKWvijZkhA9WB6+yjeHOses9PDILgbaAtYctksTQ19AN+GsBAOcRuk4Ep6VfSwESjQ9HDJp&#10;SsqDW2K+3Ug1BsdYpZAf8RRJWFJvk8dTczsWE18Wf86eD8dLS/EI57xK5bi/HRdpm4SA3HrK7UMo&#10;AmrBoUNrXWJJt2uHVvjekn8V/dLn/8Xv/rfXb1+9t3lvGre531Oe1pwJrSfJmcvjSnoyDy+iPQjS&#10;g7PRLirJMfV3/tvf+U/+k//13/t7f/9zn/8972puHO60uv9vRohdydEF9HRBiJaI2YfK7n1bmVBZ&#10;9EIB0NmqGmxv73RtGg1XDx8+srFx2Pu6bfP3LqrYXYHvvyLSRNd1ISa6nRPLjYqRLEXlAfrWcy/o&#10;guklX2hyJpnyx97fhfw/YOI3WdWE97FjRz7xiY+/eeGNK1eurKzIuXNnV1fHXddwW7GTkABepA0g&#10;kRXZA/0TAd+lIBhxCM6wAAhFU2IPB1Y0gvIg4EvVvKRowBfATWIDKSh6NPAnAi5L0XV5M6SKaEhA&#10;L0J/QVCSg4FeAzRPBIIQE5gXBKAklKEEN0KtgaMYtw9euZifOynCJG+qKK22V1DKMHfl7vYW2MFT&#10;FnzdL5W7PDvM/RGHlPYDPSPR9ReEIsCPcEVCCqyWIgQYQQKKgCaQBlOa3K9hv10K7jhWO7LUcgOC&#10;3T7zQXKAuEiK1GEKQdoJCQ15cIPxEyS9whINwJ48KEI4FmAPB/gCqnDBHgkoYsOv5qSCDaHsmxME&#10;G2oBhCpGDyUucIzJHtAcEneCEJx8MAY0ShFLOC7mCMERS/LHi/SoLcCYaNhQhZJQf/pP/+nnnvmI&#10;iBsPxkniQOthPVTRQV13GiJHFhWnLAXHw0Y0Rd5CdbPg4upo7fbWnX/+//ut2/duj1fz/8SGdklJ&#10;RAhLcACxrpEGVYAirVuqDEJoO4mJLSuFGLuAhPO7g1cHHDsZCzlE9NTSWeIQP6VkkeEg9FfRYIOl&#10;957BpIYinNwAhCpcDGnvwhckJ11s61H96huvffbznw0Sh1XtKgKIMiI9xMkeoqvEVW4wGoxGg8q7&#10;YV2PqiG9/54/8d1svjRNB1dXV2J/0SIaWkeSRhsDX+D7445LEhnYB00Ij+eOsehiV0lFLQ/RgdBw&#10;2NnZKZ36/7P35/+WZWd957nW3vucc++NGxGZkYMyUwNCYGMwoFmA+1WusrsbD2KSmOyqcr+qf6wf&#10;+l+wXTYYbCbbDKZogwHbL5df1W5shJSpVGZqQiAMZjBgBAaEpJSUc0bEnc6wh37v89xYefLeE6FM&#10;lFT51c7NJ574rmc9z7PWXnvtffY9N1I4HZd4NpuNNZcrP4jDiAIMaLh84+BB13X8zji6ZGmGZvkF&#10;sJJUNkOCv6C5Wq1smxPH/Kjv29nO1MnWybvDYJIj42d5P36cVWzfpLpOdW5S9n+pnyRXZOnzqaqd&#10;YesTq+1WMaIiBqrr8Y3fWcBYujiRczZbszI6CJGczt1NIdIUuq4dhs4XQ5NJU1VjQpf7vurt3Cor&#10;n/s8uKApV3Xd5Dqb0rJbznanfUrdMKivcjObVpNpqpuhyqkWKS6bhoUCkXOu69EpnmB5klXo+67r&#10;vDUL0+TUBSKarHS9IDR1qeAKarZDbye4p6rkK75m/QVfNnOkbKY5ji53yamYcLK29mWaTqfH43+j&#10;XaXnHzkNHG3bmlUZ0XyMyBqR07oFNI9BF6v5kHvfsR0cH1TTfPnK5W5Y/t7vf+xnf+7fPvDQe371&#10;N37t6YMnc5Waqe8gxwnP5/OuT7meou0stZnXxyeLXE94ztlJVaPJuer7oW17v9lcrbrV0pee9cnx&#10;4vDwuOtciObJJ59673sf/Ic/8EP/8//8/3r/Ix/MqZ7U4/+sl5nX6x1i2iml2cwLTb+3f6lpplW9&#10;W61jhiEPfb0mD0Ma+mro6+l0t3Fpp1PDda1r29jCR0dHn/3s4ydH86vPXHv26avzo3nq0nS6s1is&#10;Uj9uUg+c1A91PRmG7Ba9MNvNuV7M293927o2z3Z2+fsuNRNDO6811aSqZnGaxHq2qcrNyfyENmcz&#10;zznbt5qEMzo6nF+8tPvWt77VM+QXfuHnn3326S947Wte+9rXWCGTlHJ8fHgyPxqGYbo++j5ZN6sn&#10;XREVxOjt+56Fpq6t6EJ0EYK7rmvbVhEUf9/3XTf6daHrxueGeIgRKXEresXoKhWcL/hN1cN/MpkQ&#10;mmryixSvIDhpHrk0T0Dzc0opaEIw9LKaes0WhOamU1MdBc0BJYVfmOatEROIVxxGgSz+4iQ0OQsG&#10;DQwNp195OqGpbYtgSClXVaor+xK9WzcnTwMMORX40/rg8bgwUM5ZVuWDZ03O2ZL6YAVhMjBJnwiC&#10;IcAcAjolG2n88V6YXtZ5SRTPQi4Pv16IlxVo8kOAsCJkBZzRxUIAZEEdFmZiM1iTgoch3B2w2V2p&#10;IAIqmZuYiiYbQWoVlIYuiAk2dXg2rV5zMkvTRZwAjxhO0AVNRAzBL0yFmAChyc+aRpmeME7FC5rg&#10;F8kWwumSu5Y+nCbNbNUt9d597yv+zJd9ybXjq1fnV68trj2zfPbq8uozi6efPX7mab8B6edH3hD6&#10;+cFwdDQcH/dHh93JvFsczA/ny5N5Wjxz/RnNbmh7nx8zD2IzHTH6JuY8enMOZ14foz59wpjICM+6&#10;59RobsK72dyqxyrD4GQRa0JgWB9SFLk5qZ5WQ92vUnu8OnnimSc/8ZlPHrQHzx49e7C4ft2nyeL6&#10;4eL6wTy4RhzOr4+cXDvE/Jqww+XBwerg9jtuu/2OK75xHG+ttk3Jh1Bl3Np9WVW1D7VJNZ1Ohtwf&#10;nBw+s7h6OD+6Pj+8rvjy6GB5dLg4PJ4fHS0O5q01PzxcHh6dHB72h8fL43pa3/WKO2uF6pTqnNzX&#10;I8nHi/rV+iBAsgEdRNM6wJKwL4Z+SF3bLfvUVVWe7U5ns4mvFQ+7g6PF4cHi4HB+MM58cXi0PDxe&#10;HBwtD3SddIeHJwcH7TWnczgcHM2P9i/tm3bO4/sTawJhCVNCEXQgwPzdC03TxK0bNjd1M2129maW&#10;2qx87F5fPvvE9ccOV4fX51cP7OrDZ5459lH87LXltYPl9aPu+KA9vL46uHZ07cnlU9cOrvbJB27r&#10;bW8wHcOsGSfgT0ox+lqOOsQ6xMpHy8o/p8PlohNh3XEex2x4aNA8WCyXi+WqG4a6adqhvX54cNBf&#10;fXrx7LPL69cW7sc1y6vXNEd7dbE6ntsh3YGZPzN/Wnyq8mzPa4TZe5rBpE/nY/IGOk/O3mPGe0SA&#10;WyMY9Tq1tyBD747GUHkF64e6+/gn/+A//Nov3//en3v3/e/+9d/+1WuHzyYv3Kmb7vrVZN2uVifH&#10;8+Pj+Xzu5Ts3zezg+sGBya3t4cHh4cHR4WgPr18FPV8u+jQ008keZrNdiRcu3n7ptjtzaj76i7/8&#10;wz/0T/7W3/y7f/Nv/u2nn3r28PDYO1ZynjlXlRfxpsoSd6pcLebLRx/9zGcffeyzn3nimaeeeeKx&#10;J69dPRy5dnjtlINr10Ye/dRnHv3Uoycn892dPac/n88PDo6efPLpOtUu/3LR+tJufuI8/AyV1D+/&#10;aOHZ29tX8PozV69evf7MU9eeffbqtWvO6OCpJ5495cmnn3ryqadMh+fJp68+e91TaOYHqlz1fW9o&#10;21gpum1b14HVfOUr773nnruvX7/++OOP93178eKF/Yt7O17fZk1dV7LEpzSm09WNg45lITZR8MXi&#10;6uN8FifCX0Q0X4i9RYouRJEinEV4XipbKisYOqzmS4JqW3Ei57Gx+pzYeDKYgEeBD0DObny6jJXc&#10;FRjVtj/CxOuRK0s6EXAqO9rhObc56GVvbJmzf+sNIpGN5ouy6m8iVzOsgltZ72chSaQ51TcOLvFs&#10;oDeIZuUv7bBFaDY3jqijYkEYzUIkCwJGCmhOuFfhnvTK6T2JjYmym4iBsIih1VHEQCbiNVMpHiks&#10;T3xWEZoQLxcEIowfoVnoyqk+8ahctS486klzdHL8q7/x6+958D3vfuDd777/Z999/7ve9e5/h5+9&#10;/9/+7P0/+9P/20//5L/+Fz/xr376J/7lT/7Ev/ypn/xX//xf/Kt/8dP/+p//23f/23c98K5/867/&#10;/eEPvu/Rz35qsTpZdvPGz9zVYKpB2jicCCcHG5rQNEOYGwge6DoDJ0oAfYaI5xSjlDO1GiACfr2I&#10;yK3WTzZOoZ5UuU7elv7g43/wwQ8/cv+D7374Aw8/+ND9eO9D9488/O73jrznvQ+PTv4HH37ggYcf&#10;eO9DD9ACHnzowV/8xY986lOfMLTXGkO7tQxtPlUVG9Td2Z0s5p/6zKd/4aMfeeAh6e994OH3vu/h&#10;B1V438MPvO+RBx5kDfvI+x586L146P0PP/T+Rz784Q//3u997Nq1Z5tJVdfjc3w8kSGpWt046roO&#10;qYtgUdfPOc3kj0+dlt2y821U7oeqv3747G/81q+99+Fxtg+uZ/u+hx983yPvxYPvf/Ch97/v/gff&#10;9fAHHnzfwxbn/oc/8L6HHnrgI7/wIR+wPnu8IZkYMZ5GGpclJctitQZXsGANocu52PDT6dSHn08y&#10;ds2knk6a6fir+U8//qlf+pVfeO84+oO+Cnrg4fsfePiB97zvPf/uPf8O73nwPQ8+8r73vf99P/ve&#10;n73/oQfe+8j73vvwg7/9O791vPCNzir5LLR1K2/VZmIPnz7yxtnc+GMOWM9ZjL9P4dxkyJut7Tr2&#10;g748for7QrdbtKtPP/HYL/3qLz/w8Hvf+8gDlvT+Rx4I6Od45P6HP/jQ+z/08Ic+8oFf+KVf/O2P&#10;/fa1g4NcV71aVU7jv18ZT6MffCuUHDfmfno6PIEltcJsQEekiXksdEPX9lh1Q+t9JtfDXfdc2d2f&#10;XTu6+lu/8x8/9PMf+MV//5H//Acfe+rZp9puWKy6XE929y5dvu3O6c5eN+Qh1zt7+7sXLmJv/xIu&#10;XLy8f/G2/YtXLly4tL9/+eLF2/b2bxNcNdPVsj+4frx74baDq4cf/cgvfd/3/SO//fyJn/jp3/7t&#10;3xn66uDgYLlcWaW6bqqqtuLPzX/of/M3f/sn/9lPff/3/8N/9I9++Ae+/wf/wd//ge/8jr+/5ru+&#10;8zsQ+ru/8zv+3j/4B9/7gz/4w7/00V9eLFSr63oy8RvVPld5/J+k71f9ar5aLtuuHapkpEkeKqRU&#10;oRrW/yBiHLjylPze7/mHf/fvftd3f9f3/J3/5Tu/4+9+N/7W3/w73/u93zfyPT/wvSP/8Hu/9/tH&#10;vuf7fuzH/ulHP/rv5/PldLpTK1yNXx77FBiLpWQSrV+J5vS6173uNa95zdPPPHX1meXu3s6dd17x&#10;qjYMvW1Z1amqkgskpVoftUJN5yPQ0QAAEABJREFUw2qVBdFb2OosvVuF+sP62OxdO54zm1030xGt&#10;l2CD0GGLR3NzUM3oYm8xf2EvCtXEb7Wc/ydgWxnVe3pK7skyN0vRDT3aod9kvBlPH4pin4cy2v0w&#10;9NmXwopxPBc6NtZ/LKZ9cjP0ihqef5z3PL9/bInZRJ2t9Dc5xhLrP1FEbswwwtc9o4ledmwM7smc&#10;NXIebRH5+Qd/IYrqJ1iUrqgYllOXmGiyXde166PrOs1AGELzw53MmnQ49SoSdybNyfK4zwNNTkjZ&#10;pPjPdHkKSze3ZbtadW0za56++vS77n/3g4889L5HxjeG+x96T+E9D//c/e9/8D0P3/+eh9/zcw+9&#10;G+956D3vfvj+9z7y4M+9990/e/+7fuZdP/Phj3z42WvPTKdNrlOuuvz8wzRgDuGmYQJxRlU6XXYB&#10;hYgsVnwggGC3Ir70xjpYxoIUTlaMSBO4Ga5NX+Vmd5qn6cmrT/3Gb/7Gh37hQx/+xQ8+/KGHz/G+&#10;93/wfQ9/6JT3f8iH6EOPfPCR93/w/e//kFeGB37393932S5zU7vl+n68nQzdDe6vLlXDkHufEZ9+&#10;/LO/8Mu/+KAXnfc/5KXwfR946KEPPkw8/IFHHvqgag8/6MP7oQc0f/7nP/ThD3/wI7/48x/7vd+5&#10;dv3Z8VuGqnLXOymU84qFZeEcjVhsCJ5AFiS+WLqurVxrX6Q21cny2BvPIx965OEPPvLIB0z+obJK&#10;j3z44Yc/NG6q91uZDz/0wQ898gu/+OEPfviD//5XfunJJx9P9ZDHi9/nPP6V83M25mNu6G8cnDnn&#10;pmmm0/F1bf2iNptOp6nKvS/8hvZkcfLpzz76K7/+H/wK+5d+9aMf+MgHPvQLH/zAR97/8Aff96AN&#10;/NC77WqvQQ9+6CHvavc/8uBDH3T5Hvmd3/vYqnONxiLpxjUyEIwYE2ADnoLFhDAUp0/XoofxhLwD&#10;jg/lcPKMmyCNzvCklL2v+GG6H/Kya5948slf+fX/8MiHPvDwuNms5Fke+aAt8b4P/PwjH/nFD//7&#10;X/3lX/nVX/7Y73/s2sFVN7WP9JzqlKp0eqx3WMrdMH6RdupLKd84nJGl7dYHoZluHPT6A6Njh0GB&#10;PlXDYjHPTb+zN+n65X/+w9993yPv+3c/97MPPPDA93//9//DH/jB/+1f/e//6T99zJdVzz5zfbno&#10;dmb7k2anqWdNvVNXsypPc5qk1JhePdmpmt1UzVbz9qnHn/7NX/+thx76wM/8zLv+p//xf/qWb/72&#10;/8ff+H9+53d8t830zNPXVNjZ2ZPSNI3LXde1ifX9YLa9GVWVLoP+83/+L3/wH//IP/mRH/vhH/rR&#10;f/yP/smP/diPP8f/+uM/hh/7iR/7sZ/4kR/+0Z/48Z/+9V//rbbt63ri5WlntudNP+caKdUpKZhy&#10;rquqMuKNxTj79+/9/h/89E//y//3j/2zn/xn/+J/VRw/9k9/5Ef+6Q/94I+O/NCP/hB+8J/8UPBD&#10;P/ojP/KjH/3oR/vUOwXzh4qGgFEmk0nrB+c0/kegF/Z3n3rqCb1Xrtx2x523O82jo4PFYiFFMJtz&#10;JlhYDeRs2jJeAgyHKKQ+YUSWkwg0gwgIvdWK52eD0KxEEPwqg95Eb7Dp/Hy0gaSfsdHk//xRaitx&#10;FjezZdw+j29afRp8LrjdYE0+J13vgTG+mUWdzQmo0/c9j64YveyZaG61gqX064P4nIgPSjXNoovg&#10;vFkpMXohYD1sv34UdW3bEu36CMFCGHzgSXwO+RqsCEQhcTyBk3efsMIK0RVWSggxEMOCUEcvCDE8&#10;BU1OXSD4iyeaKoAfuqAZmE+BpwSICVQIFLcOtY+82az2y5eus1FmXk3Wv9doh3Y1LJf9YtWftMO8&#10;S4s2t3mnSrvNsNPk3UnebfJO7TlczXJXtX1uTxZHy24+22tmFyZD7f1j/UGexyOGpooY1gePSZYJ&#10;E/FTs4dlwRO0aCJ7t1mT+nEjrsucNTFK2NLX92M8Jw9raBRBn2fZ+iVN10zr3Qu7k1mzGn/qPln1&#10;y+SlC1WX6lVhqFeFvm77uh+aXqRfIVnMZmqhp4Zo29YNVk+ayWxaVXlwSnWluXNhxxDz1eKknS+H&#10;lcXvhlWXRvq0GnLLrrpl29Puz55erRaTyeTy7bcp60T6ftzl7DAMtnJT1XFYYQFhhdHsS0OV2n5V&#10;NVVlL+zNfFHiZOer49Ww6Hzvtsa0R/JqqHw304626obsV6irrl8Mw+rylf2cU/YtTD49zK1KGQSc&#10;znlyzs7I6QfOVHu+XM5X825oh2pYpdWitXUX9TQ101zPsveEoeHv5u3ypF3Mu8VqWLVV12Y5i8PF&#10;8WKYN7PGufS9reJ1a6jSYGLD4B27S11vGv36IGBugclsEs4SMORw3MqKwbJdLVbdUOXp7k41qxf9&#10;8mR10qa2a3qsN5V9dYPGafa9d7Cq7/LqZHHs3Jvxy8XxtTVVOeV68G6Vqn7IGHq3zmASMbGcM53X&#10;B8FZ0OS2vCnnNF4H3yi5PFahtwpdtid997Ts82pvf3bp9v3JrFq0x35B/1M/9c9/+If/yfd93w/4&#10;Mul7vuf74kusn/qpn37Pex7A/fc/8N73Pvjgg75Vffjhhx95+OEPPPDu9/7M/+f/+5M//s981/UP&#10;/v73fcff/a7/5W//nb/1N//2v/k3P/P+93/wDz/+R1033HbblYsXL6+Ww7XrB9V6S+ecXYS2bbuu&#10;iznPZr6E2s+pfubp661H1WK1WLhaqV1t0PYtVn276vshHR2dNPV0/8KlKjfLRTufL46OfLHap25I&#10;LkCuqjSSfOsr2rUZcrUmrY88pDxkW942mnsk9Llt0zDUHdsns13TrZb9yibDclgtu+uHh2modmd+&#10;A1st5iurWVXVbDbre2+NTqrtujTbyUZ47LHHnnjiiVSn22/37eNFd/ZiecIOw3jKVkAiG6dPVHZt&#10;Pr2+0jcRs9l8IbrrOlM6k6iJ8BNQytDszRCzibDSpAucyhqUCHRFZRaaW4ngF24VOR/M+X8aLtn4&#10;EZDtuD7bP6ezsxqBy7BJdHfJnTj0z4WH+znrdKKaIsXLaSVtG9BbEcAvRSKIgN6K3ohnI5eF5lbE&#10;b8WUIkuvbbBarZbrg26ff6zWR0ymMkaksZtIE8EqhwgTYJiCJqKLFVbQ1CWyrr0XjR/bPmNo/ojR&#10;iwjgp3UhPCxPTCAmLybgV0EXxDdNo/JsNotfD9HCIl2kgIKslKpcNcuuna+WkbJqW5tjZ2/mpW26&#10;62fOyXSnnuw1mO1Ndven9V493ZtO9ieTC7PZhenUG8bepNmZ7u3v7e7vXrh0QW7ft+M/XDk+9ONg&#10;tT4MHWyObgLgEdKsD1Nd/+3DvxKv6wzi4UwLZwI+Z1PZguDQhLLn6b0UNnWb+2Xneb5qBx+TQzOt&#10;vVRNnf7eZLo/nV6Y7uzdgA54Lkx89zDbm8z2ZjsjO1mpofUmUdXjBki5tvF29y/MdiZ5/KGqq5us&#10;eNXk3bG4rxJm01HMZvs7uxd2dtn9nb097O3uziaT2p3em1L2FWbqxkO9Vbs+rI+Tys8/eIJhGARg&#10;2DgiNgJeoB1yb5Ok2gfQsPSasVrUfic7qZ3vbHc62Zvqne7aPFMLtbPnjKYXb9vb2a33Lvh0nU5n&#10;1WSaUz1UVU6pTyk5IyJmknOdUsq26I12Ss89n2Lyemwe24YYe1OXcj+k5FGVqiHXVTWpJrN6an9e&#10;nO1d3LtwaWd3f3fn4mxnfzrbndY7dWry7qW9C7ftX7jt4t6lnalrUaflctH37gPXf1ygPJrBiL3V&#10;7rthfRiuYHTTKLb4z4g+nzqKOG1v/GWUbui9G9STpplOJrPpZG9qA+xc3N3dn40zN/k1exdnuxdn&#10;M/em76dmlZlXk6qu69mevTEZsi8IYzzPNIxjrCc+mrGx/mPOQcyf5mbBUzV2Zp0s49gY/yQfLUPf&#10;de1kUqfcrlbui+Nh6JpJrqrkNlmuuuPj+Sc/8ZkPfejn/+W/+Nde3f7+d3/f3/7bf+e7v+t7v/u7&#10;/wH7Xd/197/r733Pd37n+KvJv/edfnXoF4jf6TeJP/D9//jHf/yfvetd9/+HX/2NTz362a4bJr7T&#10;bnZWy+GZZ68/88z1nOvLF6/Y3V3XsavVuNXN1rTMdj6fO/dxvVzsZuf22+66uH/7pf0rU8vHwxY0&#10;pzu3X75zb/fCdDpLKS9NuuuHIUv3RtV6mev7YX2R+vXRdV26ySFluWzlVrmZNNOd2f50urO/f+nC&#10;Beyv7cULe7h84cJF7M32ptOpOTsFJWl21S41XZiTk5PpNH/hF37hYnnya7/2a5997NOzWbp46cLe&#10;3o6zEzyb+Zkjt92yrtWoUurNDXLVAbGe8vMMp64XReRHouWFdE1+FpovBJEQecZGkz8qEzzni+sN&#10;BLwkGAVKnbecnz/KbiXO4rw9M+KQ08gQuy95lJ0JOFMhVaeOwZHH556/pbAgLClCa0a0rcOzFV1i&#10;REZvyY3mzaz4QG6geT6Y82YYF3IjQK6hUZo89jncKSAwnr2IkhaCFQ1dUBf1+iD0FvTSbCAl0ORH&#10;4yHstltDS9clhljXGw0d6BIDXrlmb6KeUxDACTHmzc+qw+MVzV29sz6Ikq5CQVYgZcjVfLlatF01&#10;aby2H54cXj24ejQ/gp/Xg8VqvmwX826xGtqFn/VzPzRpqKsuj/8Mv0utgOP5Ebtczg8Orh+N39t7&#10;+JyUEYkyIuFcYHTaucQkY/IsSrwAiAwiiw3CudXKCpQKDAQ6LBEBt7BVU/v4PJnPD48PLEXbr1b9&#10;ar6aHy+OTpZHJ4vDk8Xx8fJwZHG8bvIcnvAsjo6XR/P58RoF5sfHh4vFwlgukLJE3/fNpPIZm+vU&#10;Jx/S2fpbw35o58sTo8Cy8yzaxaL10eijYbXy7riaH50cHxwdskdHR4eHh67+arWyDVarBauy+k4Q&#10;xCbDMD4ExItBNDcDXpQer1Rd1U2z6jqztTiLdtUO3cny5NiXPcuTxWqxZq4X4/Y4urZoj9dnsVj5&#10;9mG5uHbtWfP03YWhCTagC8UTwsxRJk9oOikzsaTe1drx1artU+cdwkyOXEAsjq1n2684T9r50fL4&#10;YH7opdM0OMcLkXPvE7Bf9UM7ePnzQ6zr4uE59Klv+74fnn/EZFjzrKrnPT0E8r9Y6uks15M+Vcu2&#10;X7SuJRbjbJf2w/Owwli0i/HsTg4Jp9YNba6rzmyr7FHep+zu9m1Rn6su2V05pdNXXqIQkzf/QNNl&#10;hbty7Wk8GZCqqk++e2rbvrt2eL3P/WTiZ4a0XsDlZx5/9Fd+5ZeffPJJLy47O7vHR54Dh749Wq3a&#10;xz77xM///C/9/Id/+cMf/uiHPvhLH/rQL3zogx/94Ac/8oEP/Pxv/uZv/+7v/uc/+qNPPvHEUycn&#10;i+nEi9Qdd165e7Xq6nrivef226/sezOd7lTV+NtPqwonAetd15WDZ7FYtm3Houv6+XxxcOB2G53t&#10;qtd1BmMV+j7V9WTSzHZ3LuTsjOobK48AyNAAABAASURBVFNpVqmuc3PDM/6dB8s6Cn/m8+Wy813j&#10;0Fn0zk9N/fzE8qTDg+PDw+PRhjg8OlxjGsulO9Xt0uWcm6Yx+eVy2fe95mKxunLlylve8hZ+r2tP&#10;Pnn1rrsu8uzs7FR18qHheZ5Satu2Xh+hrVXvwmikpI6CZ+Bcd74IIyWKlBxNmt2E54UgRdimLU0C&#10;uowIIprsC0H8i0VZKWes5kuCyltxcW+N0Yd8em/2423Kccro1xWkNJy6z/4V4/ISYYkCz+YELPVW&#10;xIiMLAEhbmFLMFFQ5GYpum6BexnrrV27BRCajaxS1tzg55UyaBKhEZYArVxYolThCcTcAjGRZR6I&#10;dPEmwX8GwRADXbQwH0iBJqcuwrw52SF5xtV1kydTj/1mOmuaSVXXQgZ/ch6t4TboPSl8VTNtJl4m&#10;jo+P1fRo8FwgkOqU6soodV1VzbiCFqjOQ1NVk6wnNZVVGjwlmtn4j7u7btV7euc8nUx2ptNKTxoP&#10;o49/bfxxLgGfXmPVtTHGsXJd+2AwV4+gQjcMZ/DhCem3RvHAEKMYB6lGsf5TcmMy5227XHkaez5a&#10;3qaud52V8xonqN4puaqgkSoL4+/K/Me//KlzrsdOF6Jpxt48VJ0P/rar/VZ5NvWO165WTcq7zXR/&#10;zzdQLkU1mdTNJNWTasyYVPW0ztO6lj+ZVJMKualzk4nJzPcrO9PdHe9J7aBu57Ni/Hh24yfTyEMa&#10;L4LrgH4YEKLr+4AHnEi2SErEC6RP1WLZ+kj2Zexsd9d3C9PZbDKpidrRNLmp8nqqrmmeNPWk8SRq&#10;vS9W1WRnZtp7F/d3LuxVa79qg1c2uCps9v6aUpVTfo7hxvS6vo9pswGPt7M0nq+cOrsWjY3s98s7&#10;ua6GPL58KVXXeTKZ6BjnWVc7s2Z3z+LmrlsZU6+rPJtMh65HMoV+vSj9QKfx29U0CjP09/oB2uUE&#10;8+zH35saP4fgNGjoPifE5NepSVcIttKRxjcAV2tS1Y3rlvrUW6fB2BayqqpJnYm6rmAbgcDuhd3Z&#10;bJq1q2wIr/tYdm2Ko8pDHscyfYOgH9ae5MVrvAx6k1+Y5sTmumJTlcPmal0058p8KgdR2c6DCl3f&#10;ue6rfuGF8XDRVLPL+1e8KH76k585PkzT8TvVnRM/shz6xms6mcwWi973Q9jdtU1mOzvPkXNd2xb1&#10;tK4mQ58Xi8XR0cnh4fHuzoW2ba9du354eJhz3tnZyan289/6JpiwBb1931+4cEGMWaaUeAZHn11l&#10;1eu6WdsbxlrWtRTnNVl3sRJXy7nvtCZNZcPW2nlQp6mygSaTOt3k0DWpmt3pzFj2lTxrU1XNzDF1&#10;afwVlhgR1jiqcQKrdnxpU3hMrFOurX+6/Y4rX/rlX7qzt/epz3x2fpLuvu/KbVcuNR6luc2591W0&#10;M+u6rlofyXW0U3p3wGD10lAN2w7dRhlSeuFIwZl4nsKZrls02/FZlDZtZ0+m8a6RRaecWVrxYokg&#10;rw/zf6mwQkqFJbCpNV8Ubt7PyS0K5nWfCuPf4805/p17FzJx6sUo1s9xosoZ42ZJ2XZBXh9j2vqP&#10;h4B1O13J7DkydH47QKyfTkOdk2dCnbuhb1N/3npeBbKIsMQmQ06F3sVdN4sY6+dxXJ5AMBE23fxY&#10;n0eOu9Qt4qbA+GxY35PV+rZUHEqZOaquW/XrB6Wyw9Ch61dwd7ionY/ubmXbV1UGketcNVXtfq5S&#10;N3StH+T6tk9yVpqpSs20me5MZ+7Z3RkhBXVdzWbT3d0dNue0Wo1fbnMGk0kznU481Pb2dieTSUrJ&#10;/dm2LVGvj8qPuX2/Wq08v47WhzetxWKxXC6bSdrdnVy8uHvp0t7e3nQ2qxsPoDUur88cttac1FWd&#10;FdyZTXxrM7SrnamZVnnoqpRqe0Jf3w/xFcOQR9n2Hmhp2VbzVTo+6Y+P08nc742avvdQm9R5Z2e6&#10;f+nidDq9dOnytJrOmr3d2V6/avu+tYw5DyA0VytfMvVVlRozaZyNnxeXvoU6nh89e+2qL42W7SpV&#10;uWrqIfuI7BarZa4rcLL8053Z3v6Fi5cv5Zzr2jlaMSc7K0fTNJauNM1KWFVV4yq1Lk2f68pWUKob&#10;evWP5yfXDw+u+V7w5LjtOwP1aWjbthqs6HSnmU3zxGVoF4vV4qRdLIa268fTSql3Wk0eGhOpqmbI&#10;E9BrzC5XeWRQcqim9XRqsoPnU7f+NzVtWvT9SZuXg4VaHB8P7Wpn0kwntSuRBj+xm+tqvpyfLOaH&#10;i5OD+fF8WK181E6rvNMQB8vjw+W8rdIypZOuO1osj5eredstuh7zdmh2Z1Z53rbXjo6uHh4e2DGr&#10;1WoYmp2dye7u7MKF6d4eIYbzZLXq6xykSZ2nDdvmYd6tFn2L5dCxAb3q+uOTtu2qZ68ezRfdtevH&#10;1w581J4wffIDP4beaQxujZHluKG8h+62qV5PdXk4n8NUD+cLnsWqW7keOae68g5XTydDlS0whqpK&#10;PmVzXjrN+Tx0l5LbddG2x4vF0Xx+dHxycHA0P175tmK1GubL1dHJAieL1aobun7oe5Wy1d2dTS7u&#10;7lzyC/ydybA4afr2ku2b0jRVe5OdaZ7szy7s1LO6d0Wr3Xp6aefCbXv7ly/s7/tllm+/2n65alfD&#10;0DV1mk6wGPr50J/0HRZpaE3b7p00AjDUNcw5yFXdqbBYLefLdtmmPjW5nlRNk6u96fhLu91JgwtN&#10;s1fXs5QmfZ98gzNCWMTnsJ/bvlu2Kztk2S5PbJKjg+P58fWjgwPf75wcHS9OFn7m6Nt2sK2HVFfd&#10;kBdtezxfHp6cWJzjxcIs5ivbrF12SvWLtj08nl89OHj62We7btW3q9ViPj8+7lar2WR6ec9v5y6n&#10;blL3O7N8YX9228XJbXk5efJT13/3Nz8+s2eGZrUcki0222OXi74eX8Xqoa81z9Ctp5Wzu9NL2LRp&#10;plR2Sw0DMZ1Oqiq37WqxmDvnxmqnoevavh+vY0qeG6OejP9CfzWfnwjOOU28/fdd3YyJ/ek+7IsY&#10;7MSht7tT71nX1zl56LEegHnoqzScMvp7McN6BcKZko/CYcjpBkPXLxpfhuZ2sTxK2SqvdmY77rCU&#10;qhuYJsbEbFXarhrGT+Iq5Z3JbLlcTiYTfbmqVn5RMU1f9vo/myb5V37jV5fLdOGO9Ka3fcWFy/Xh&#10;/Kmj+bXDk2efvf60N+RU+fLVl9lt2/Zms1q0B9cOr1+9fnx43NkNbd93RjLaSD8ki9X1w6ofr6wL&#10;fbxcHi0WLK4eHl47Ojo4OaHnFnoYupx762hWdW2Hc3ossPTY1VRdndsqLVO/GLqTbnXcLkFsRdgq&#10;D5ACuQH/Zrpm31R5NnFJhioH8YPHydx9fbxYLlc3PgGbpqkcQ0pd33WDRShoWhArP5nM6npC9L1N&#10;MoYR665e9s7O9MKFXc8/uu/b5XLedSvQsAZIqUc/DIVhfeTex+EQF5FOuru+b7sgtSlbpqGqcxNU&#10;qa6fj91+SrLvqmrIVaqm9eTCzt7FvfEJc8Grge96m9mFerZXTeERxGI21PAMRZPt8brOI1Wuc6r6&#10;IZnIsuuCRdd1TT1SV21drXKaD/1J1x61K88rT6rjdnWwXBws5tcX80Niubg6PzkautWk7maTVV3N&#10;03DUtcd955kG6VimQam2ym6eajapJ1XVOKFkXfpkA67a/vRfV4fHJQInqkmu6pSrYUj26ClunK4f&#10;f1qeTOvprGHHE2uy4NnuDnb2duFD30djqrK7r0/jJ0uVbnLk9VE6Xbi+d6H8vZ11+HNGoji273tr&#10;2K4Pmqeqqnp9VDcOaTfk87r4FYFEBdShOSNYKQyDJXDV+uSkqjRuhDpXdR5Sr/cctnyqePPWXh2F&#10;MaqyC/tUF4a+HvoqjdjZJXQtXJER2iTZTXLOm81N7UpsktbXJuymv+jIzTeOWArWLV3XNQGdwkwD&#10;ISwgNKF3K/V4NKnPOR4eKZn0GoOPOo2HZXmOYewpzbG7/DFE5U9yKplYM2pTtIE1WfuzEZNTzvKG&#10;lAZXzQxHlcbHAjH26TaIeYmiN0SuquzWObWNYFvB+09s7rDmSLBnSFWGIbbSD0OgN0TYnOrs42W0&#10;PoyrNFQGzTGllASDB2tRm8+Qxqfc2p7W5ExZ4gj/sE6Uglxx5iI0AzGcZ22SmdOQczKTUaSNsml9&#10;DBY1pTycUq1376kdUnVKnjWeG1MfqDsTYuIZEkgcJ5RzSuMV8aBeDR5O/bLvWjdk33dr2jRAF+d5&#10;BMY0FEHON2aZLFyfh01O52ncrUjfyrA++y32tF5aL8DzbBpnkTet9OVy2bbLvvfVju/U68aztPGE&#10;njZVkwY3Zz2td3F0bfHME9eOj3wu+4lo5Z19sfD55yxzVTWTiXfOKqVbsPUkzjiHM+3P1bxZfPhP&#10;bWUNnMkNq3mKnTA6DRKRxFb0brI1pjhFjhdA205jU+5Hm9J0OrVP7rzzjp0LO5/+7GeefPbJtJPu&#10;esXlS1cu1NNh2c3RDq0LYd81TTNmuTxDzml937J5PNL6oPwd1lWi28ED73RzdnQaPAQwrPcJwYm2&#10;99rSrro2/Odtnz0RXwTj61dOW61BW3s9DaVXcQsUg+o1bZj/yPq2tZ944NSC6saheUOOf2sGERy2&#10;eDQLW52l99Yim25KbKE63eVu5FSl9R2VR9vd7Gjb3oXvOk+TKFLnCpFbrM/c6D1v07nDpM7Qu1NT&#10;6vK4oVmPblZMWL0p51FX2RVZpb6gGbg0kAKR0GQNTrxABJ9fBvuS05WFABYhWCg+bgCncAOeoNK9&#10;lbw+oks5Y5yBExHAjltm/UeeZiCgXR+r9UHy13XtXnUHgl4njYbGqNZ/os5mBRPQM5lMpLOCxXA6&#10;+UCw+pzCaGiGJfhB/IkSw4U10AscUTzEw+RB3BqVhVmEwILEevJvJmqq3HXjClkrXTwS2U2iiAoC&#10;gs3eEh9dChLsLRCAUiQqsAYqlhDAQnCgpnmy0dQlRhPEJro2iS7nKR3iVWBDEwEnBLN/DCSeIYqc&#10;d/LoikHP25i5GIKFYBA8QVkrQtfnRG4gPUYsKfx0WOI8UoxiA7DQDKSAZtW0vO5idzNLn8FSn/GU&#10;ptzA0EpBTWj+iWLQqG9EhOakt+IU9Aozt1gHOg3VxBtsM22a6c7OXt+lz372s48++uhikXZ2dpzj&#10;yYkvXb3h5ci1jGPWy3/OrMCNd7WUvUitVvPF677otffe+4onnnj84ODahf185a47L126ZPVcBYvv&#10;meYqWFJ282JpFoyg64zVdFGgziZK6QLBL8BOhnd0eiuCXxIMZ1BsrRb+sE4HwqLJQpMzztrKEGxA&#10;Qy8ijAANAkRBE6X5eQpDQ8EzeD5sxVJbcF1W23nJkl6IJhv8MeZ2JtEQUIcFIYAFAYLffGBKt75M&#10;ESz+PLq2omD8VBC29VNu39Hezs+jrCJ+sAnqlIPGG+1a3/R1TVqgRMHYKE0BNItY8ZwzDX6RsAQW&#10;Iq6Qpi53o/uQtdvy8w9FBICbVaSkR64U72qCAWV4AAAQAElEQVQekbPZLIqoHBgF4mXJDYpWMAj/&#10;n5w1IqK+EQkWxFZ0oXTRFgHFs1UIg7DAsgSa/FLKHHiiaQE59QZ0+ENwilSEs8AJfrYQvZFFE1vR&#10;VYjcqGMI0Ah/2AhWKuZJhEcYoRl+WnxYQqmCSGzuAVki2ZKrWZCO0jwjoqyCN0MuzmRtbZrAeZSV&#10;XiiJPDQbCIPJcCpy3m469SIS+QOegD/EVuvGKatEWEZwyjIBEAryhD9E0VJujVzE0EopGITnT84a&#10;FEYsaKI0CaPfsFb6FNPjdFK+DvAZs37s+M3N/nQ6u3bt2h/+wR899th134ReuHBBpILSPNOUsjKy&#10;iJfZXAFfD2iO3615p03JztG871Wv2r2w98lHP3F8vLz9ziv33HM3p+e5NbSYnvNW1WJq8m/i0lh2&#10;FvxnrKasgqtTkCUePMrCTIx4M0S+JBhuk82axR9OkzdJVvN8lwXRuwkPBCOyiAIPNKMUgfAQnwfP&#10;S1VwE31W9RZYdlfHlERKjNMhwPP5oAI2KxgFmx4BmyOaianaAGVWZ+I3c3VtZTOm6Njzpbkpooih&#10;Q4SNpjBNFqa6ya1e1yKHPY9CwWYtOpwRb2zQLGItBAizvVgaugKR6Ic2GG78rlez68df9Pr9rt/y&#10;znYmwdRvaya1hYa19khlaQNhWB/qF4yI0vwTEuthRxP1jRhE87zVG045hCasD70VvZuI0WSlI1aS&#10;5eEvm1ITPCBEWiJrFdAlRW8gsqBO6OgKqwhCn7dnuiK92M14kdDFmkaxYjhZTvOMSUYvj67AWiF0&#10;BOsVRnOyAU8QTV1BNM9bpwyVz3A+K8qesQrysDcj6rCbAVLAE5YQEMRJ8SN02NIUvAn/ZjOKsJvO&#10;TW15I4VVWdOaQ4wsi2A1aF2BgBCslIKYrShSiIBohv6TsyYWxTeHK87oOmc9FUf8PkrkmtTU073d&#10;Cxf3L3ft8KlPfvYTn3h0cZJm06Zd+WG5E2N9rJJRYkHO1fyv1+GXfWdPPlukdmd/dunyvq/WPvax&#10;/9Qep7vuuuMLvuALfE95fHzMxsO8bVs7zfIGUcciF0FDk90k4lldKF1xmdjwCAiMshW5LwlOOAZi&#10;FQxLFCIgZmV6gV6RAR1EDKsZloiYTcsJAeGM+nQ42T9RDLQV00B0bU7APAvhPx8T/lvbrUWUKlkl&#10;gLDIrC6Xvm237DRdnyeG2MQjIpqmVNbhebrrh65P/fjPgsLmIcHvi+GptH0+UYuN7jirsMWjGZgB&#10;Ef5hGGQ5f7TrfyzJrzeghxvHZphI8eDUL1hN51Y474kuwVIgN6A5C0aEdPb/AGJcAxEsDA3icyJF&#10;pBPHzYIFIHrFEywsYHnAxQoIUydWaVMItlCCsfmOKwsKFlSAXDacRShya5QKhMkNG4IOIsBkoAv8&#10;nGzAo6nXVOEc6UCAXvMpaHKKZ+lNvyYniE3EbDY3ta6AM0RYzYKCQQwaOmx4WMGReMbyBxHPCkac&#10;HQHOgib0sptseiJY2RBhNQ0dNgS9Fb2xW4gSoIimPaCL4OdhUUT4WWG3RkwQ6aWC5kvPRsUYNGy4&#10;DV3gocNaz1PacZnTUOVUV7mpKl/3TKfTnYODo49//I+eevIwpVRV0+vXr8/n85IewkB6X+bMi9rY&#10;9NXa+leiXde/8pWvnM1mn/rUJ64/tUyzdPnyxd29HYvpoYTj4+PDw0NNl8HeY2F5g7RxWO2Aj2BB&#10;FKqNw1VULeAmwkr5E8W0z8/fDGNQvYEmZ0yJpcO/mRseVjC7yWYYjeglYGOz4ZH7EhI1i1XZzLfi&#10;pBBdwhBZRBBNNqYazj+eVSQSi4hmjB7WBuA0ViAy/JxbEbCVrcGjc13OKQdaBFuKlHEJTjagoQIL&#10;88StXtekiYMcGAMEiMDYoIUVJAb2hy4BAS1XGD/E+ABGfBITECBMvPvKrzs9IN3S4IfcMzgHSIEA&#10;NogwHvCEJfL6XfWFW4l/DIweWUYkwhLn0QX+kuLcwbMVwYFeKdYw8IALrKG11SVMHYsTlgCtS4w1&#10;Fx82BGckqgzpYYlCeFioA2IrukyMDcQQLCdoFkYMqyuILjaaek3MPEGIBxG97ObcNEti8RP8wfne&#10;8J+3xj2DcXlEKlLggSa7SXhYo29F12apyOWMUaL5x7AqBFGcDcyBCEucR5Ze2wOEJiJMkxNEQVfo&#10;8LPgsce2ojcQIxfqg/gTxRDYHELzFpi8GQ59ciF8c+Y3oV4s+j4N6//oq10Nzzx9/dFHP7NYpNks&#10;zU8Wy+X4T9Y8rAxhW8qS7kw1X6aswI3fCg03PP1sb/qn/vQXte3yE5/8eJqmV77mttuvXJ4vT5ar&#10;udXzwI8ldaWsJ9wLdFjiRp2k64zmCdTZxJUNVAbNfk5K8c9TmHPhTKniJ3TF5E3P5Gkefjh3FEEH&#10;PCg6BMtZ0CyEU9mXhCgbNTetyW8lzktXObWtFThVY1/sJJUNIlGRAk/pCmEa4BdjLDb8LOdLhU3f&#10;DwMIhGCD8IQerXncYBgGclgf5jlyszmVOMER4xwKZzwKhUdwIB20FL0BLYwfujzaCLagKUawi+pG&#10;itc1b2yQKEVAIIXgERnIklsQfx69550vrceUzhS8xaAlsmRFcNjSuynOdEmEpfBRAcsCnkgRDCuD&#10;WCVNvREvUgoIcCISixVPsyDOo9oLJHIj2ECBZojNXpqfRfSyZggiKAFioBnQMNszbPYK+JzEKDEi&#10;Cx5WncglCrqKPiNMQ3yxRMAZkUVoRh024LkZAm7WxR812U2Mu9k8o2UVojgLTpFyg0193lO2WWy2&#10;TVuCVQhURug/OVuG2JxAONkzmIYXBY8dJ+IVzbvaatWtlp13sjTkdtUvFquDg8NrV4/SkKbT3eWi&#10;E7yzPqTYHlZMEWOxL2MFvKiB8NUa4aU3pZ54zWtf85ovfM3h8eEfffLjeZJe9ep7rtx5e86Dx5El&#10;3V8fu7u7nvwW1qqeuVLRVDY4v+A8gfStbG5O2sfNVqL+529N+IUXMfOYMyFLblmBIjgDHoQ+byOd&#10;fzOG86VFfQXZQsx/q7Xa/OXUpJibdNBn4HxRRNlbp0RMsUQMeuus6I3I8zZ6z9vNSKe52RQczRBh&#10;z8QI4IcVG6FM1wrGZuXikUOEk+WJNJHCdBEs7dZiQ7PC3G+IJ5emdDEeghApMTg6OlqtVgIUN1xJ&#10;obtu1bbLYejqOk8mNYidnSmra7E4Wa0Wet3bMBDUMbqBDEGrrGlozYDmMZbe1A9D1/dtBwI8da6q&#10;lAn47k0TUjYTzW1MT4nNNzl0lTDDRVSpo9fcFouF89XlYaS+sK7reCQGXdeV5eLRBAHBbDRVQylI&#10;q+l8rUNAG5oTEgUUrL9pqMOjoNHjOzbxcn0AxdyiNwIEE+BUTU0QmpwBzQnnpZSmLOilBXNCL4Rx&#10;6jW6rhITfvPxC5EgfifidMxNr3jBhElCKenqQBcLAZxiDAcxdAzH6uKJgqwAHikSQSDC+AlNlUFo&#10;ckrZhFOX3IDmEWbCEKkpXS9tzjEoJ49g1vk6TVczwjj1qmDaUvihC7o4Y/50CRNMKyWGAI8wE2BF&#10;GkIRiNFURGUzgY9GTVvi5OREL78sfjuBVYpTNX5hBGhd4BGwiV7wQxhMyYgEdNGs3oATPIroEhx+&#10;HtB6nUKMpckpkqWjiyjwRxFnSvNHrnRCkxMEpIclsFisFvNl3yenj+Qtre27djg4OGrb7hN/9Onf&#10;+90/TIOHUj4+Oqmb8X+Ixsosl1J69aWo1t74RyBG+a8cS2HN+75rmtols/Ptsdls8iV/5k/deeeV&#10;xx77zPHx8OpX3/7qV79yf/+CB7sLZ8Us497enj1pSXlcR1YpEFbYlYKCmixkFb8RJfLoBaGLUEck&#10;eMAJdVgpWxH2olAKUoxiRHvDnBFaMwQbGNQESnAE6OKBOqqB4IRSYjQ5QXDyOLWu66RwKhhlCQE8&#10;bFB0BIRTVqApoKBZiICt1gRgDqwAKSpY/60YFzExc57P5x44tgThJnJ2ikgXI91uUTBQtiBAGD+P&#10;UuCBZvFrgkdYOIlA02yNbkSjG9Rwtpw64iERgoXphRQeAawA6GU15ZoqvRWjKBJhhhApXh1aBROI&#10;E1dfOj8r3oisLGGBYFRcELQVXZtEuU1P6JIbzU1bus4IryMuBsyGBTGZ1imN//GQYJMDAQVZTRRB&#10;Q9dWhG0iJpqNc9iGUhEQVjPIvqxMSXohfa4jIjejohS76aR5zEU8ewa95xFZ0Bs6Eu2DwG5AaFYY&#10;7AbYAawsKbH+1lywAHCKD48YcxMsJeDZisTwE4FEQi5Ca4pRH4YDgRAsSjA/eFjI3SxS6hCBgECT&#10;kLiJCsFmEWHgAbGJItj00DwBjfNZnIGwEMUKDoonhEnGxCIlYixCNMUUQcOl2YrrFX4FETVZKVFz&#10;03IiKofVDEpYNPVCHX6zQgg20BuID09YD5pNbJ5o6o1IFnKLJaKXCD9xM0wpcLIFnk2tCaVwszrF&#10;X4YOjzo3cr1eZM9T+H3obLbrTe6xxx5/4omnVquurpqUmsHXRKmKxJft1hVwCcYVrsb/uIC2kfqh&#10;9yp25cqV64fXH3v8M0Ob7rr7jnvuu2d3b3J0fOiNzYaxbTAmpvHZm9JopacbR2gWN3xn/9YFXnXG&#10;cfuecDUDo8AofT/6ia1If7EYZTMl5sBDIAQb9P04Oq3LxrP94I7mKSgY9H6MKN7niwhguTdLqbkV&#10;pQSfgVN6QZ2ibybEbCJMkz1TuTRjkQ1EWP/AOw1PEJEqRB024NmEUzMsAYnFEi+QyIrgzYVSuRC9&#10;LA+7lZj8eSsFUsISQRmXQHH2aQCPb6M5i1W5G/pxhgpBX0AjNEtjjFv/4UHxEJoggnXUqbHzdG3F&#10;T+3xxsAG8cYmeBg6rN/bvLr1vkJDeFj0fXsDATJGYnQ2xiagIywBWm/YEEWX3vBrBgICfoRmo/e8&#10;PdM1rvswvvERERwBmgFneFgYAkTpFRBwEmwEEKBhncvHtltds6COK424MQhF9PrJNZCoQjjlQq+m&#10;SHcUCEWMtRW5m36JgZRCeNgSKSswFsEaSLwA2hxA6AqnXBqcgUjwQ0xA640wNhCGEiAG0WTpgjCa&#10;DUKzBX4pheInNsfSLESwJsEWNuOVDfSGYOlNLMhW3DVB9Mbpl3SDunwgolp0hQ0Pq2n9USJ5YoYS&#10;wR+9YXn0iglU4BGD2GbFehCHFoCUUlgpkasJTZaHYKEJIuBH8RjdmYIIaISWIjgsIQvmBgLFGVoT&#10;4lHX4/9meVU1qun1ZgZib3d/frL89Kc/+9hnn+y6YTKZ5SRkkl4+brkCltSyWyk7x2O8G/9/5KQr&#10;V26/++47n3rqqU9/+tHUpFe84q477rzdbzeWy7nd4nVqvj4IWdKtvzpbMTh/sQTEs/wgNBUJ1IRt&#10;CWOpf2vkbkXZrQjmD0vEBFg7kw34A2GF8AiISH4eTTaI+Ye+mRUvHRY8oIuTAA/Ux2YdzULxi781&#10;SgUlTC4ds72ZLWvuEgQiOVlzUCFQZ5NwshGji96EI68eIgAAEABJREFUH1GEQOmlb4GwOIvz1igF&#10;YTfDoNvxG7ttdGnYSjv08Maml+2z7/cT6yv+Vd+dTs+EzCPOh4gmi2gSQWlG5hlnNFm9tgsrfive&#10;EnzAiAEBosSbSd/3rNyoRgThZNH70WztFeNvNih1NJ/n98AYTl+ehvWhd/336BRsDiD4Ub5aU7DA&#10;fwvkYjMg6vf9eDq0rgig+/UR25TkCcSECKspJTANggcETBj84JRSrF5NKO6uiCeUJr/198Zc3thU&#10;kBUIgBQQghFd562ugl6ahckgmooo5TTNgdAMhCFiwk+bSaFUCMEiegnBUSesUgUemi1Efc5CdPEj&#10;NFt6FYcmW9DcDD4fL1JMWEJAICuaLATwILRziZNyUXRpsgUximw66cKZdzV1oksKDFHQhGqlchGc&#10;rk5ERgxP9Gry6w1oHkSvsIBnkwjbtBF23so671S8+OmAB6ahbEnRVXQRwiAM4dQsbHpCK4LQsYAe&#10;R009XX+Flqxn00zruvHt2tVnry9PUk5VXc2qyuWappePW66AhfWpw/r4SVX2qVPPmjvvvquZTT/7&#10;2U8fH6TLV9Kl2y617fJkOee0/q7Ucrn0WyoQrjiPCnAtzlhN44clRAY8QTjtBH66OGkefvUR/vNW&#10;2ItCTWym3Lqm4MAc4AlZntJRJNJpYWZLbMWOtXSIJRIjPiwRbDajrGApIMIjBiWe3vRrnkEizsdE&#10;hfP2THppOrXN4OKPyiwPCwJEQG8mbtbRFYgMcd7K5RTgLAqaZxBza4y7FfUhNywBOpByXnS+ixp6&#10;1i3jpSGsd7W266q4VEqcwXTDEyKKFstZCGcEs8UfgmcrsvobhwDBLGdYItDUZR3Z0Gx0nbH8ELaV&#10;6GKNOYz/HzD61I8UXec8qetp00xt/Kqqc/ZLDqWksNWNgwbnzdAbRIBJEiwMTRd44P50l24iDLpK&#10;ZBGblTnF8JhaXfvFjVMZyygYNzwBMRGppm4eljOyptOprzan06kmpy4BIDQl8sOS0FvRC9PQG5aA&#10;FOiiDa2mWcXDl4YhCgKEFdQpqLCVCDbJKKLCGcJvoEBkIFFxVnMzRbOgF8ICOtAsKYLDGdYk9Qbh&#10;CRvxghGesGYVXZpyrZWrADqKsLoKglUI6IL4QqSElShYWKwDoclZekNrBgIgJtAbRJPVqxRLI3rP&#10;26hmSgQb0IjgIjTVKWhCbxD+4iHAaRdZupiJyYAGEWxqHlmQSIPQRIiwmjEoS7ubAhdlNtudTUeO&#10;jk6uXr0+ny+Tn3eHum37oc9VbsYffuW8zM1WoPJ9al/W2SfR7bdf9l3aU089Mf43oV26++67L+zv&#10;Hp4crtrFbbdd2t/f90RSLK6yRFvIhWDhAoUlziBFcFgCAgSDM+BRHG40lzi6RILeiq6tRMHzdjPY&#10;cIUoXpqbiVLsTPvW3l6sD++pnBB/i8TNIpYIgqXwKwhryBYMUbQwwRahoMlp0EAR8IQlboaAM0SF&#10;rdYohRjatHGmQmlGcAxdnMR5z+ZwTlMMDxvQW9GrVIwSVrOgtxDppfkCRWSZD8GCCEKz4AnreyPf&#10;pblhvKV5Y/NNW1jvat7YYobjv2AzvBwWpquDBadCgeutGQhD6GLDw0oM6K3YSbBB1VRcBWFhCRSt&#10;jskEdEEMhBU0CxGmSWxawZpsULT6do+fl20dQhYPiIBTE9GUeAs2Y2Kgco66IpGfE2UFeM4jWEpB&#10;s8TQiC5FYD3hrQiEFRYsBoQAHhCRxTqjODUzkQIBtJToFUBobkVXoQQYK7J0cWoqaNCCZqArEIkI&#10;Dg/NY25QLeAJ9AqLIptlOVH8RPQS/LKks9DkjN6wmpxBCRNJF6KX5Q9LRK8ZhmA5g82aJV4XrYsQ&#10;LNE52nigA34ICASfR5EzCOZhQSCyCHBC2YAONEOIAc0G0UWrw0IvJwE64AnK5M+I0hQvEQqCAGch&#10;6oQzdFgBnDZnXCwaKoCHBU9BPOSyxUlochKgC5zgrKrGe5hv4QnfQM9mOznXjz/25Kcf/czR4XGu&#10;UtcOy+VqWP9XCCX9ZbF1BSwp//qTxnvb4Brdd999Fy5e/L3f+91HP/14mqZ77nvF7u6s61phOzvT&#10;3QuWfMeN4I6AB7JXKy9Y6mxiO2mGJeQGLl8QzRIgRjVlVVOTAE+wGSZyk6jzwu3m6JGVN8vlHM5i&#10;I96ydOujbdt4AvNHjLnFJFk6nOetLuR8Wl+6miAKsoomNJHXBwHOgC6s+29qShgRuQaF5laikKk6&#10;HcS1YHmiK2zJjWaxm36an0UMzRoaBPg/J8bdJApu5tKb3KzgZpFNbTJncJ3Ds1k2dOf+WF9Ab2w8&#10;4xtb17l37AqaZ6xsiijzoAvhFGcAw4DQDH9YTU4QAT/B3gKlTALE+WCeoMzERIsmojJh3CDiWV1h&#10;CQFhCdCbdUKzgd3jHgbBI56VAiKaLHhuhl6UXjMpFGeI8NPiCwYK+AWwhYgJJ1vOWoCu4okltaoB&#10;fwREDKcATwSj6KKhlBgQAvhp8WIITX52K8IKggslmIdmAzqIJhvp1pzQZQIwYnTxByYjAPwQKQaC&#10;Axq6sBmmKTigC+GRK+s8whQpRJONrLCahRJJFCcRkWE1C04HggvRFc3Qn9Mqa/6uIIvNs9C1FfVL&#10;WToonhCbiQLCyfKzgbE0Ax5hTgc0NNlNdAXhlA5z1ixFaIkgCqUpjJMFAV0BXYhRYs+w/OJhOBDg&#10;BAGioBotizA38Y1fida+S2uffvrpRx999ODgoFr/q/m0/v8iauXFv8wtVsBKwmJaVesp8t57793d&#10;3f3Yxz7WztN9r7ro7c0jtx/aPnWeS8P6kCKeH4TmrVH2DMpEiv1AsCilaGgWzqSXpjpbKQFnhGCe&#10;sIShwxJnEFMQE4gxMdZa6SXAE/O0GhF23oqHlECAxEB6oEmwcEUgpaAJ6XILIlGa50XEs0GpJmsr&#10;wkoRk4GTcnZEWFklQDA/T7DpP+OJLvGbcGqyILai/iYR6SxClBSegH8rm0U2tTewrfRpOI/h5KYq&#10;Y8gpEtu+QwR7+OTKqQ/j/6ODPKRy8EFTCcRcWfrWREqxxFaUClQTYKyAPkP4WWfCbpKGSvp5zlQo&#10;Tbl1TmuqM7ZKuXhoX+GzdbZoicjD2ubxSC/4MLESSyOaqoRm6YITLOiK4PNWV3CLrghgIyaGoGPN&#10;3ZYG0ku0fq/T97RehBAvgOXp+14Y/1bEQBiKoGUhUjR1KYjQmvbaaMfN5++RVGXxprKZKAVjd17/&#10;3JGSGEUCWnBAowTnG4dIUhdRKE1iM10zkFKCidKMXp4zREDYM11Siqdo8wwihT+ISE6EDqsJmt3E&#10;pSnzJzaLCI5mWM2gpEczpUScd5YsXQI02YBHM+DRLISzWL2hy8mKLM7o0jyDGF3FqRm6OHm2YhR+&#10;tl4fPgk814ZxW9luY411hSolz42cEjE6/Rmzsthxd9WeiMm7Qzu0Q53qNDSrxer4eHntmYOT4yHr&#10;zVnl2WzisSD3ZW65Ajml3HdDVTXrxU+33XZ52lRPfPZqmqT7Xn3fHXdcsdCL5bJtl8fzo7nfNy+X&#10;dnVKyXV0XWRFk0fzjNVE+AmIBwH+gmo2xeY9oiuc/FK2osiLRZ3NFKNosgG9ieBAb5mM3RVOkZt+&#10;ATxbsUSIsxMgC+KbXG1S3TgEn8drgdwyNB0oFWKrFV+tH8sEkie4b55Pb7gxo9rQZogxbOxJKuPG&#10;pMa/NaFzM0bzcxLxYSN4U4fnvDUWxoErJzH2ywrGxvpPNE/t2nPeRIXz1slCblgiUCFEn1Kfqm4Y&#10;uiETqTKd/FyvtDURXPWrdmi7PHRV6r2d+MSs0pCHvmuXQz/+D3bbynHBh9z7ASgmpKSKIIqnaB5d&#10;BrAhFqvlqvOT05DrCkMe3xl5TCteGHn40Q39crVa366tV4jxiseQ3aC5WPjRq8u5bhrfZ+9Mp74w&#10;H//FlYbNbei+76UFxtUEAcJkqvUxqatpU+9Mm53pZGfazCbNtKk4myqtT7xLfSxFshr1kHbqyU7V&#10;TKvaMqZemcGp9TkN40pl1tCoUj6lEpgdwsISgeSYCVFVlYWdTCZN00wmk+l06gt/oqp8kAwlTKIi&#10;gSz+cRW6jl9604z/syT8zponwghhPMvlcrFYrNdzqWkdoEu8UaKOJmdoiQpOp1NWQFQzillxioTc&#10;QHAQ9XWJFwy50MtD8JSCnClnK7heyLESj7BcV/WkMRA0TelkuZivllBZjCLQJUeTCMspxfRAICUf&#10;DLmqfKDWTaPfOptFnkysVe77brVaLpeLtl3Rw9DnbMFT1/WrVbtcrli674fFwqJZZ3Umk8m0rhuR&#10;Kams2ki+cWiQg/3qr5ydrAQQhm+mDeobOyytN1mf+squm02mO1Ni1a1OFifz5bx1x9VZjIBuGP9f&#10;x9ECVOAZbLfGQtU8uc48YpITHoauc14rx3Jp2uPvU8zF6DEN2vRA1Lkq2LG2dN9KbglN5ZGHNIyD&#10;D5yyMCbW1nNc0LqunTIM3a8PAaFts3p9aIJfPwHCJNkgutjFjcPMBfAYS3EXVCWaRwpL84RfQWPF&#10;+UqkIYxfjJWHc8eQ+y53FtYzZ2lhur6zauu3h5zrKlnuVCmdhip5AHZNwlAP/SRXi+N2WFWXL95R&#10;9Tuf/MNP62maKvdZcfvl+Piwbuxlr34vAjP8LwoLu5WbTXJrMOdN4nOVp3W12w/VyfG879KlS5fa&#10;tv31X/9Vn1FNk+575d2XLu+tVkt3WNXkg8Pr165dbbtV3VT90LXdKtnzdR43ogR/5yFXiZNHQNe3&#10;RMDpVkCdEtRcLObL1YJ/ZzbFMPTHx0cnJ8duf2GTiQ+SyWTS5Jw0IaC3O7qWBQ+mdbMVryBBnXKh&#10;qjxt6tzUqa6GytRtltS5mTbocwoE2HnV+rBpQZpK7oeh7abTadOYWx6GIXX9SEo559E/mRhGox+G&#10;zqa/Yduu8wBbuB9WK34BKlSpnjaz2WTH82ZST3cmO2hs4Wynp8X4c8j8+GTRdkPdTHd3LkgxeVW7&#10;ruuHAe3QL10KbQzeAQYf2WYOEx6G8RZIKdU5N1XlLFQATx6svb9HYq1ySn1SoR/0VSlViSieXOdK&#10;iaYKp16ebuiW7XKxWsQT0qNSr7DyRNVUgT11VuomszLZwLkEnKZiDUFo8juXbhhWlq5tV91I29sB&#10;nVMG3Q09iJWA1ao3fROvKucI56sU582YNuNM65yc63j2ybnnIWs3qRoZsq1uWVx2F3lYtV3XD/0g&#10;bmwSuaqbyTTZ97myp8Y1zTdWthpSHPkmR/Set2fCqxtHnJKzEhBZlglOT5Mz4AFnznX42YCz772D&#10;JpHhCatpEBY80gN6K3r5T8+079fCVXb6o039eNEHb0L9wA7ukF6MLivXa1rOLP8cfVZh9ObRjDrm&#10;s2nXPeP8wxlNdrjJ4ZT1Ci5Ek3XKCH9kCyZ0hSU2iciSQoCTDVyaTTZzaTUDGqE3LecZFN/0aAac&#10;BFuwdPQQC0elFLvPA64MsXZvMUrdDNG6whKB5ialvlvaAl1hXVAAABAASURBVG7CgxIQXaW5WYRW&#10;vFhiK2IKZwKUjfosXYiwyHKZiLhGNGg2OJMSiayUregKIjF0sVLosALosARnQHNuEh420EWwCME6&#10;QTY8RKAZNdnwFKsrNIGii+BUs8BfPETQ3/gs8dE4VKnyRI9Vy02Vx1fPaNXJQyePx5B8ZAxdO7RE&#10;s7+3f2HvYu7q46PFM09ePTo6GVolx8Cm8QytqPGGN/bL3GQFln58WHWzye5kMptMJlbsM5999JOf&#10;+kS1k173Ra+47fbLx4vjlF3G9ujoyKf9dDpVqV3/7wwL1uFm5IFrym4iYLO5qXUhPBJB8wT0GQSg&#10;OIXR7M3Qe57zFc7HnPfEEPybwokXrEDo8w/GSLGNQ7A0CKg5Ys96BejGGuOnXs4CRv/GH8GcGKrx&#10;cayp0+mMOes/dHiIQDNQMwQ7viultOnZ1Gl9KI61TAToTbvZNJbmJjzgYQM6iCKhz1hdWykViM0U&#10;J81T0BWaeFFsHbQ4h5STVwwm5T4NiFHO2xg0ljf086wrt4kBNNnnBW009J7H54pbFIRclHnEFuSR&#10;xaqkyxrR4SGKU3A0eQJNRGR4pAfR1BuCDT+rPoviLMIQEAABBU2UZghZtyZGP29LVqkTgjXKJnKd&#10;XUEzcolwEptZdAnQFZqTFh/WVaBZhPAyDReIDURCutyCiRUdgieIpvggcll+HqJgRJrzDO5ncEoJ&#10;cu+X3InmfLEYYiuqFcycZs9jD8CnRekSiTNNnjKxGK40zwi9PGxBLjT5o6wRQ/ATrC4BVgwh4uqw&#10;rl1Br+BNJAayCsICnhIcYZtNvZxhCV1lMiU9enUFAgJNKdFLnCfCzvs3UxQpiKQjK6wmZ8TTnNat&#10;oBmEJzQbKU2uJt4F1gtXOeo0aby7rdt1zRFl19YjsfIT7mrZ+VF/UtcHBwePP/741avHy0Wbvdf5&#10;oWIYRNq0xlL/ZW6xAq5U17eTaZ1SXzfZo+YxxxNPvfoL7nzjG994xx13nJycxPq76fYvXJjt+Spu&#10;8C2Rd4yUc9t1q7alx5eNwbcOI0NKhfND+yEQ/OM1ypmQjmGQpGR2pDQ+XnggAERAB8IQ+rzVFZzp&#10;4qyTXZJ98RF4miH0GWsLlfR840h1BVvLggSrvoPNjJhk2BsZ49/qVNXpFq/WB48wKei6TimCU6fH&#10;yJiTx8UJT87jO1xdP3cvnMnVhODzDKdlzvckXdjsqI1jsJQkBVXORg3oILrKRUopSUJaH2ZS4KDZ&#10;QAxCh9ULZx3oRWi2xBDC2NR7gUrWCuGpDD7unXE6Y8CfwJ8YSGFv5LegErEVp7SJE9NktwaHUwDE&#10;BPX6cH/aHDy6Iixm1vkeK1kGV88FGr/yDb9ISGWlcFq1CE7uUu01tF4Igyb0sGfg3CR6eQg2oI0S&#10;OixPsNUvJnrPW1MC/xmrCf6CIogmERguEAynBgIixWjC+vBoRjChF5wFTX7BPGwgkWDDSbg6AQ0p&#10;kAsioMWzQThZo7NBdLGbkXQMpzINAVtRZKv/Zk6ltiL+vJ9T/UI0WcQpEIEYmw0EOFkUQUMTBiqW&#10;uBnCCmKkb2ICAWcIVlhJITQtYMGScoKQBQGbRJfeQDPQFBbxLEqTQISxtF4zYWmeGJ3gCfQWeISB&#10;2IrI8KsQRDCryRYiTDOERITmFAxNzoAuuHAFvZ6vgp11TD6sJkKzAgopVatVl9OEmM+XrQ/Jtn/q&#10;qWc+/vFP9H1ym3iaCe78hmY9zGq18gFsVi9zsxVomqof+/rFatl2XTWprh9eq5v0xX/6i7/gdV9w&#10;4eKezsovigYvx/XFixdns5mr6d2CtdQuopWmC+Jp9tbITeMHSxamCAhOl56FpjogzhMB7K0pieoE&#10;1fiZNg6qKzzELVBfLxuYXuCsYR0C2iko6LWVhSxEVrH2c8CjV5gsuQUeXYYIS4gvlpClixWJkh5a&#10;k9AbnHkV41xfa3/flCiuWx0Q4EQI9gy6NonemIkKCI8YotgQehF+HjhHEIFeCDhjNRExYcUQ7ItC&#10;yuckChruFkRMFX+dt2fGEBAe4mYYrHRFMBtLE/4IKJ4zvWJ47B6PRRYiOWWVa0OAB4IFRDChKRiE&#10;JlEQDIkgoOu85YT08/AHsoJonrdncgWc93AqUiwBnsAkwRNEOs0JonjE87CcCL91gxWIZvFHk3+z&#10;l5OHFYaopmDAs4kwhCcCwoYnrIBAF6H4JjyeZIhgH3UILR7j52saH3iyfB2C9BIdTg2GgJJmYoiC&#10;NUE0dUXAVhHpYSOsWOI8ZyI14elpMqBLSuhwjvpGB42YzA3f6d/8p2r9l5g4BXbtODX8gXakhD3f&#10;FCaXjS5hoHn4Y4k0OWGqiHPR5BdGBJoIXawAKMWeJ+JZRIr6hfCUXDFB1KEjYDOeU2+dsizU/k7j&#10;7hOpCx5/ZQf6qoP2FVrfD01upvVsf//SdLrz7NPPfPKPPjFr0rSeWIGcc+qHoRs/mDQVeZlbrUBd&#10;1U224H3fdf2q69qD44O9/Z3bbruUUp9z3t3d8UZyeHjY92PTZVoHj8ubkufBwB+eEDR/wbceheIc&#10;RaX2SC9hOC2irT4rYNg4NBF+AjqLJc4TwWFLMBGesLJ4AvqmiM62ZpXrkWp9RJaXs7ZjxpPocxJ4&#10;0yJp7JVqT0KkClasoBmk9aqKhE/PgI6U6I3IktvdmEP4WWHi2U1Or5n6edPtMp/iSkWHCoXwsKWg&#10;rjJ0+HWZofNiac4IEAnNgl6UJiEAnNsZkoeADcoKK3gUeG7UuWpOv7I0eF1VopR8CYjJlEJlXMKv&#10;RG/GixterTLAGRFXdHMRBWPTI8UsnbNTZwMeYbo0Y+voLSJ6FRHDFjSlQKR4uSIRgtUFYSiCPkPp&#10;kguJgZqbcOoVjKhA3IIIZoMSudmMOuEJW8KiS7P4eeLciTP+0jTJMmd6M1cMwsPqjTqcoBX30ITr&#10;CE1OXRAPKSAKuiAsoAtiQhMxJblB+LfY8Yk03s5SREaWi7slcu0SthWdMZ9Ny+mMwClrs77vS6bT&#10;aVjCiDC6mK2oAAULCqI0zwjBKE7a8iKWmt8oMZwiesFZMOcIJnSB4CmIlBgoRbDg34oKWxEst6Ap&#10;zFgsrWCZpCZndLEBD3QVNFGaRBSPUqUap65NZIGHjeJhNTmlQ1agjuvl8umCGIinA8E3qNf/lcvp&#10;G8B6Ab09dOJv4EOmyqlpV6nK08uXbr/9tjv7Pj311NMH1/qcK2W7bkhDldeHoWeT8R9axUAv260r&#10;0HWrus596qomd6k7mh8u58PFy/u+Zrt2cO14cTydTheLxdHhYRr6k6Nj94XLUUpZaU0rz6KIEnBG&#10;9K7h+nVBouue8tiWBZE5Z06WLtVouJq6oFcXpEDzFkgMxMMvPSM4nGH5Efq8jfhiTQAmI1JWQVOM&#10;LhDgQQkwVU3+CKB12eT8oHlAcIIWGfcOSwvjZ8WcQTBP6dIMDNeHSqmI8pVbETdCTv+OUsZC1NTB&#10;WQgni7jZLEhgnjBuCQ6hQkEvNEsXoRnQCM3Sm4SHVcFABrU4Hi8sNHW9KNS5NaWaaYy/Bh36th+P&#10;M3bsHYabvq7p3kRRTXaTTW3pg3GojT/hZPlUMHWrEGdOaCrCz2ryB9YFPCVAjAoopXhkCUNEFhtC&#10;byCyUDxnhJSCgsEtJhPp560Jgz8sATqggzKf8IeNrrAlgOBhN8+dpxC5YZ2CmRfLKVFkWKLAEygL&#10;T0m/2Vkul7G8PHoFqwAFQRR0QZONyLA8wZlmpAsOPEQR2s8xxDji+hsL6U1dw00CYS8K425lrL/u&#10;MJYhzCcurk8L+BUMCBgUljEQidDsusapiVKqgd6KcXGaMIw/5WtaZKtNSFHTTFijRJ1h/Y9sdBFi&#10;BLs6IeiAJ5ASSN9ErgoBHUQz7HkPf5QiIMCgLM0fxQnNcLICAppfL7EVvYgim1ZKoBcll4bmZn2e&#10;CGajiHWzeq4Xj15ICcszkuoqN1Xyc7F9lHoPw3bVrZZ9uxxiKb2C2XjrNWd2Z/upq+tqurd3aXHS&#10;/v7vfvwTf/CpplbS70kltj4/bM5kmL7LN318in8ZK2CNV34f2vXLZvwNcz9fLaqd9KoveOU99945&#10;pO7q1WeOTw690u3t7e3v77spPIK8cuWmHqpMsGiHfvwkSwMPwQa6jIFosnTg0id/8njRpUQF8Xl9&#10;iHEB2UK1PnSGR2/f9zZINLdawdjskqVZJfti/NEgDylI/fjPoUJvWsHBkBJMITvqKlXZVKGF8USq&#10;G0fOdmCQ7Nfn42yjixj6fmhPv5lTJBgG7t6jQ1NF90488ei+760/Gwwbh0lyhoMm2IIXNUSzvKIV&#10;US6KExQz5vrJvOuHG1icQjg1QxjUxOqqgpuOhRNky7k704Iu5wUDFYbnH+F/vu+5q2Poakheu32p&#10;hrquLdGkaaYeMVTTRPrnbzcnGZNRk/DjY5+G89YKW9JK0AtBIWFhifNY2U1EBt36iC5ZZlltHJqc&#10;AbfVYRFCL6I3qqlDhCV0CRYTlijo2kRwofh56LAq3IIoW4IjRfNzIvF8zGa6gEAYwQZisKk1C+Ev&#10;1szlsgjBBpFSIosIf1jr6Sq5h0Ej/IIViZpEIfyahEg2CE/oYjk3KX7CbcbCHRJ1PMs0xRsUtoHm&#10;VsRsJeoUS2wSpSQqDvXX9+CpiVuSEyVGWIEzKrxwuzl6aMsLC84qGMVjRGXFhCUCYZtEIg8BFcSz&#10;gWoEyxnpYTVBhw1xRmtuEjFh+ZUNaM7z8N+aSDc3hGZvkbJ1CCkFdaxbwFlKSQzNuWZ8jIdH1zD+&#10;B/LtegFXfT+K0dmnYXwiVru7F3KaVNV06KvHH3v6N37jtz7xiSd3dyZVrochy1LQuFbei4WPtyj7&#10;sr3ZCgyp9/ukVbfss1eu3hpfuDR5zWtf/YVf9IU7F6YHh1evXXvWet5xxx13XbljUo3/i8RK8bCu&#10;i9UGUeC/NT7VBAz+pCQ3eRMaokWeeka19kdZTSMKBo3wszw3Qxj0shDMliYNThC3RhbEsJvwIDxm&#10;iNAsPxSHbclqbsKz6ZcCAZwgNOPeUVZTvF3NFjghjC3oLfqMiJXnLKK8q3EG0reilz8sYYbs0PVG&#10;hxkWNDH2ri8rIeuFIx7n44szhCGMGOvD0mhyVT6zzlfY6lFnK+eDY9zwxwKet5WHjg/puE6bdXli&#10;ycJpriGUI6IpwANLOlH8m12+5d7skiiMJ1IMQbA85spiPp+fnJwcHx+fnJwoLt7rv5+94hPVwpUi&#10;EqUbghAmQC+h6aSOjo6iSzy/T+LA9ET6KmVnfXDyGFdKIF0R8yFUoPUaiBUpPjC3QJdI8XoNJEyT&#10;BWdYQh0zQYSZQyAAAqKLU32nzKOOKZkDSwtQXx3xBmV5xHMK5mehPqci/OEURoeTFcDj7GnxcRaE&#10;pmVhETGGMG4E0GIUlFuqmefu7q4sHl1mZaowZ8FSpHMGNOfQ+pVI7/3MEAYaf2qZTEYxfqHmp6aq&#10;SlmY4E7aauUFjicsEWi6k89jRGVhPiyKmEzGUXjMUxjGIbrO6QTKUpsnAAAQAElEQVT8ECDFfIjT&#10;aXRd+HkgUbyAyWQikgea4IGmmFg0QwiGCiD0RqT1l+4ULRdrrOjlFEOLB62mFVZQGBSHeL2BlIgR&#10;RkjRy+olWBpqRpMn4OE3n4BWOQYSyakgDyJeAPhhUBBGZGnVhAnYil4IgOLFhpPHKJaLpWEatLAI&#10;0GWhjo+Pr1+/7skgwN6zhqwAkYQ5ECJlmQO/sN77WNvx02kYv7Cw9+qU7LOu6/Z2dm+7dNmG61ar&#10;OufU53be1Xkya3Yn9c7Hf/8Pf/9jv1/X4/881dClST2dNjN7TzWnvDOZer0w1n9ROM2t3GyS+SbH&#10;SxXvuswXx7Xfh+Y21Wm6k177Ra/Zu7RzcHItpcE95I15b2dqMefH88lk6iK6dlbYM8QeMLvJ+uBE&#10;kjP4xs7l0rmyJcb/GmQQ3o9nnZPvpYRBl4+Sw5Pjk+VCt0Qv5K44vRXpYgJapAEUEaxpGibmohc0&#10;jSJeAAgevWEJJ47ZbGaXgnAekaIgpCib6gr2ZZ/9GNEvVyvTtsPb3re+PafeymZNY69Z0V4aqiFl&#10;Z9x2/aptF0ssT+ar+aJbroa20yVAmMkY1CiGC+ukYMJd1xEGOjw8dFstFuMqiUFkOQUzjEhWBc1x&#10;9Gb8nksYjyK60A09+vURQmTMXLXKH+WaxmRgKXxqwLI06++r1BGvpiHEWrfoFel2w9D1QeoHTfgg&#10;qHOFRvVsgcavM/UOw7CexWiG9fucynVdaxvF87OgyWlQ1U4jBzs0CzYrXQLGHbZYLJdLWS6AMH4p&#10;akJTDA8hAJrQ1KuIk3VGBYkFAdA80yu3ULqKqIq6mZCsK+ymoBHjsTE2G/CAFnNrVA6EFUGf4UyX&#10;pgDWYm1SPEXopQUXNM+ga9OjafKBawBFXAYWESnmDPzhkRjihVjBW3khuZsximw2iw5/zC1seARo&#10;noHzZriUWykVSiIPbaGs2HncDFDK0yRmktP4Iy9dn/493niaSDeOTc13pslTUK3oTWFWMCv2DJzg&#10;jHjFYeauuxs18GjT7Dq/J6tNXkAEywqiWfzR1BWC/wzhL7ZEhud8s6RHQGnGZNiC5T2DB0fxRGU2&#10;iGpsNFk6MATBIkRYTRhOTZXhqUTz8IvZihgBusoQEWx5LSwsOAhLzSmsIAuaYQm4ZJASVopcfnDS&#10;6vi1Z0oecYFsDDmP+6zvvamPwsx9PJheXXn/ngxDvbtzcbUaPvPpx5984tnVyiemjJfslyBm8F8P&#10;1q5P3ZDbPvfu6uk079+2e+ny3nSnefbaM4fHB8vlvBt/Bbdql947Wh/JthNslSxhGFzcYeOwdFos&#10;CBCb8MCbDGefmecxZG/sA5cYNjBQiLClSSAiWUTAeSvsvPMl9JShnZcFsb1ZFL8JxIoRm3BWaVwF&#10;zphPCFYXqwI2C3LqCtwaBX4oIj5sCHoTKxxNv4COAHPmCc1GER6iYDieF4IKLyTsBcZ4UfNeW6ZR&#10;xJn0MqgAC2K2YQkewWzRmnB1IFFXgT/g0UXLsts9fEAoy2Iy/g628SZatKmO8f7cAkUDMQQLAkRg&#10;bMJIMPwm0aX3c6JgIDIESwd0ITxseGw1j2YWFqgQvdEMLSXmoxn+sJq6QGzCI17ZoARHjC6I2URX&#10;OMNGFydCv3CrwlZuXUGKALagGcQcwuolthLB562UrZwpUhItly42Vo8NPRYZH5hJ0w+C4fdUFozU&#10;ca9pu36N+FKTDornhQvFIX7TahosPCrbuvZwoMnfdePPoD74CU3Ocl/RPAVN1Qrh1+TfSgnYKiSG&#10;P6xmKWKSKM0IcBYIHcFhhUUwy4OIYemCMJ5C8RNWQy5oYQQ44VHiRcdPwKxl4dElbCtiBBgiVlJk&#10;wLOVUsSgNBsIdqaKuOsL0dRlCLNSmQ485pD6wQe1RzPGOqf/m/ND8qVA14mfNLOd6e7+3sXxDW9o&#10;nn78md/5zd/95CcfXcy7KtVNNYl/TJTWL3+KIKV+jdm9zM1WwId1Z5Wyr0Em1Wy3uXz7pQuXLgxp&#10;9eyzTx3Nr/dJr7u/8742rL/GHjfSpKmaOlV5/D5MpyvnNWsNjxcCFgSEsaesv00xpEtfJnTalYtD&#10;ufUD6DlHsiU2WmOTJ+Av1UKwmwgoSLExXjiRaIYhvF/C5MCjmi5nytmloR3GM7PV7X+YQ8TYvQUp&#10;Z5zRDFt6NaVoKqJgQBe/3qCu48Wh0RQPMSIL1h/8KMKXhREwznitzD+wOHXKBT+0Q5N/K+vscT3O&#10;CzP5/Ml5nIw5wDmOpFwhZ1sm90MhxmrWh2WB4Lw+dNHQomOqrpGFDX3G6vLsYquqUs+zEQRmk8m0&#10;mYSdalf1pPb8qauUPMfYtPUoAysK40UYATqssKCqfCk5fvFQVVV4wor8nCgFo4Ao8fQm/FGTpaPL&#10;igRyg/CXAE1+lqegyQli06nJiXAaiCfg0QziHMPDImLYCOCBJkKwW4n4F263FuGMCpuCRvGbCXjA&#10;SW9F71akbCWKbKZEWFmiCAgrbOisbm+zegeCb+9Z9HEVu64ff8zW33JCShRk6WBThyesDR3ivDWf&#10;gnSaDWi4/eAGmdw4aH4xqrGa0UMUf5wXKyAQrBmWCOd5WwLEhGahWdAMeIy4lXGl2tO1slyaNxZy&#10;XGiJUGRc9H5cY02aBX+hOPlR/DHomflzWitYioDmFFYSzwi9ysb0dGlGorc9QrpcTsIic9LQLAiD&#10;XHXM1mmqFqdMSNcr0W9YyrOPZx2fpQSa2btadfqw8p3cyclx146fBwba3dlLqbl+/eg//97H/9N/&#10;+tiTTzwzvkIMesZ/Jy/3ZV7sCgxD1+dhtjPZ8y5828Xbb7883WkOjg7myxOvcdPZZDabVT4y+sEr&#10;dZWStXbVWBfUJXOh2Rg0RNjwbFp+2PQsvOLo9brDbuKlIZpiCKME9CbhZIUVBNDFEgWRKM2XVhg0&#10;1iGspvqGs26wViDAidJb50oz4ERoVrCmUmoWoslCrzCILHDqEs8GPGc4Xflh6NEzgzUfbhybwYoH&#10;6m/6z+gbqeNNSp/p/TybZQLWEGYSHmWNhf7GQXMKCCKM5QQR0CIleUChCLq9cXhqefJo6VXNuKek&#10;XOfKq3H2EplzVVU1lTnHv2g3iPrbMWqgKARJ4iHCEuAMQrOBGIQ+b6WEU8wmnJvN0OFkZVXubX+t&#10;0WtibEFMEGH0mS55nAg/Ac4gnGoiNL9SIECACOQWIl4zulgaxU+fJ3rP2/ORn9NjxEBkiLCam/WL&#10;k/+lJSpbH8QzlwgnS4MwGY9mxCJXQ+IcuTGb0TPe5gIHP3iBhy1obuVGgS1/G/oMdV2f99T1lp8m&#10;x7nl8eYR77xAcG4Oo4niGae+/lM8Z4ROnjNWE/wBHWgacSsCLCPc/AWPBikwpYJmBLMFzoBHETaa&#10;YeUalI1m9Gpy8hBsQS9K84yIuZkYDKRXujpezkBochKWNzyuRcBTECDSQIpEqbD8Z4J5oCa8r/ni&#10;VhZdpeyZOK2bWTPJOatjK/p653h97O9evvb0wR/+4Scef+yZ9f/LytT3IxJTqqrBy15e6+QvhP7/&#10;Z/v5nVvbe13rdvd373rFna+4764777myt7+7aBfd+r+/9a42m01cJtvDZxjrcrhMPIiRNUG7WEFo&#10;9gzxzFDBF1GbXX1OAadSAY0oyHJqgobRg+LXRQebmkcTskD8MfBaiUg8nWo+/dlT/T4NINDkyu4N&#10;mmr83iUsj40tp6DpFMqUCMQQRURz01q9wFj8EcnW9fi0JDh1FVKVC3oLXR9XY3xX6/tR9+sjEtPG&#10;ESkbjufJ3I//H27O2GhWQzrD8zJfWMN8YgLsuGIpVzkn3mEwX88W9G3nhw7w37rqMAwC2EAFW7rr&#10;xn+GTcAmD7yuEZ2vJ/pxcWQFElM/uIisEQMTOJ1bBN3MSu77sRwRMQRCszmPj6xsb92YaL8+Yh6s&#10;mM+JgljnnY6liZJIGwL2H+r6dOvwRAyxScTU9RgmQHpARxhRCI+UECJjJmHDL1gvqzfQDDaduoqT&#10;HzwBvZUY5byNOuft1iKcIjdtaYbQtTkNzpshcisu5VYiOKpZq4LP17oe11+XGBall4ZmXY+vRz47&#10;fUIHEjcRFukszjR5/hhEEYkEiPOcvyJx+iZs2igpNNQplK5Y81tYkWd6z3hK0xC3IMLMMKatJo/5&#10;SCkT1kQJiJgIY/l5CjxnKF2KRJcUI8YziKURXedtBEiBsNJUloc9Q4zCwlkEzgU055l4I6qjMkoX&#10;zY/ioeWqgPgSjrDfRB4cHFy7dtA0k2eeefbJJ572lmZv5lQPQ9abUpVePl78CvS9X3em/f29++67&#10;51WvetU9991z222XJhM/efWpSVXjamQXzkfXarFsl6vlcrle7aTDpYkBQ2sSCMEiAliXOGx8l0Nv&#10;RVigVykWZ4RmQW/Ehz3f5MFmvOYLxNvGC4mMoa0SbhZvAtEVwaxmONkz6IpS/NawoMkPAdCEXjcd&#10;CE6VIYbVFLAVvWJcC5YuaAbhUeHWlLAQxd4sK9+s4yb+KKgzzoIIT0zSVvSkAhGeYiOMlQICRYTe&#10;bJZEpTYJv3iIBxHOsIIJftz0GWT2umUGdBBNVjNiWPAousnmMIJvhkRdbEEz2PQYIrBpgmhu2vDH&#10;xmrWB4+AzWo84CxoIrJExqDlRKLJhsdJuXgQqQK7ibBwht3supmWspWbxd/Mb0ToDVuEJjRhIDbg&#10;3Er0nrdx+udtKWINN+FXxIgFzTNUKY9Up7+ZiksQtqoqT3RIyRtHNNlNXoh24W5GnFT0urIFHl1l&#10;/jRPzCVGDM1WVRWeTVsSt4qI1HUzsekXZggDnSGcemNuZu5jLyxnUOpoCmMDfoKFsnSBh2YLmpu5&#10;4jVhLJ+vAW19SsoZIZjHhFmRixuHCUdXvT5UViSc/AUTCNZRfi0g8PTJPKo8asESoYJgTaRU5X78&#10;kde4QR6PobK3cvZjq1cEwXzm5gXumWeeeeyxxw4PT1xSTimTuhm/nPHtB7TT+I9Ixh9/08vH516B&#10;pqkt7N7e7h133n7HHbfv7+9Pd2fe0lJ1+kI2LrILMAwuFubz+XK18lN7rioIwnj9ciZ4EIIdWU9B&#10;wMhweqjjWmHd+Twj4nntpEZO6yO68sZh5uHUHyJsaRKbjKkpKfcCSc8/TBjP940tg8IXbPH24+wC&#10;+7wwxiXf/ozLKBjhMSUibBGaKogh6hsHHQHOuqDTBynLIwBiJBY0C6ffC67bJaAI8w9tlpvceq3W&#10;xYS7vKNUYfzrpfujINzOiKqaSF0Pq1RWmIZnF8KpKRIS2YJmwboFlg7hJzhZTVkseEaG5MkEr/Lw&#10;7Ap4UNkfBTlWnN1EucKm/4wuMYTTKJwJ29qUgnVXtbZnTfQ6vfF83MbUmjHOd5drHV2sFnt+h43B&#10;/tyIJyH4DJyGi/kPNkmXU+e5nnOb0mrIyzysclrlST+p+4ZtuoZA1dVNP+q1c1r1p+Rukru66huU&#10;f7BsnQNjbeXMrErTjMzw1qyv6+kXxSXSKEWrRrNn4LwZsSDnbc7Dmlyn/WoIHQAAEABJREFUCk2a&#10;1EMzGSZVW9XOuq1Smwt5lftV1bfp1FrSvkqdD1TrU+euqvs68fTV0A1rYTpuZ/Z5mPbz2hsN6xML&#10;y6b1kzMPNdZzqIdVldo6LysibLWi+Uf6ZfL7r27Vt22fUlJhqHKqK5buU5VSOjO05iZj/7ge47lU&#10;/aTpTsld4+w2aPRyVv0YmceU8TTjGrFBev6xOVBo/W3fenZ4grTLDv1i6OY9hmWCjVqIZt1P1zRV&#10;Z1mqPIwnpY4RPU9HMU4kDWurCV0FTUSz67px3PW/nCO6rrM99G5FirsSZi7SS5WXPJbWVdfjl6y+&#10;XhWgyVlQcxMBgTooY3HSckHoAhFwrulT7scLqy9nnvl8cXy0WK2Gptq9uHf7Xbff8/inn3zi8WdW&#10;i5SHumuFZLMyvagT1uKAHvx5meevQD+ucAo75L7xu85J1UzrnZ2dybS26v3QOursilVVGsbfLo83&#10;wNh2WWwJvWkY6MqffLoR882P548vdbwseTQu4thZDc97GA7Dum/sSar6OyyxSXGKh66wRWhCMyjx&#10;0XxRtsw2xGbu5hB0O/TdmrbvRtrTQ4regmYhJsaCs0rjkva9V+JxkTmbul5fjHG9/bIVmvXG4Y1N&#10;GKTDg2IYa7h4WrfCq4Zu1sTS+qcmoqAL0SS2YhwBusIS2NSa6MX5K6XnLu26+TnN+VIpJU70zz94&#10;4LnEPbQdCx5DsAXNghWrqsZibthorn3VuODPDx49sjiLDcGDynnaAT6eVt2wbPu2G8YPypRH0QtI&#10;orNnep/Hj7FlN51OXUcdw3rT66XNm+UJOE3HNfakS4rchDxkVKkCYWDDy4V0EFFWfYNqqk9z6lXf&#10;ZNjKa9KQFsvV8cn8ZL7o+iFXdfIYSLnYEEOf8vqQXtc1q6UaxjpVpT40+Qm3wsn1+Svvfs3dl+95&#10;9d1fcNelV9y+c/s9+3e/4sJdd+3ecffena+48Ip7L977ikuvvPvifXddvO/uC/feXl/Blemdd87u&#10;vnv3nnsu3HfvpVfdd/nVr77jNffcds8r73z1brM3P1keHc8PTo5TU1sDY8GggXFBc5qhiRXqepyz&#10;+6ztOkQYi4lVyE4guTcs42AV/HzQj7u36zoPQVaYsog1VL/AqZffiDBiXY9jcVoEn6wRoIhSIHSl&#10;1LuEyrvDlyerbp4vX7jj9r07LzSX2CsX7rrz4t0W7a5L99yxf/el3bsu7dx5Zf8ea3Xv7a9+5ZUv&#10;uOfKa+66/MorF+++vHfHK+98zeW9Oy9fuOO+O151Zf+ue+981atf8drV3EtbHrqhkHpjJs0619WN&#10;nWPzhN/8W+FV6qq0s7d3/fphNcxcPpNxjV6xf98rLtx7587drs5tzZVL1W0X8+W7du91mV6xd+/t&#10;0zsv1bffuf+Kvdnl48OTbsh9ldvKS0636Np526263m3Sdb3Tb5dt6tOknkybqWl0q265XM3ni9Wi&#10;Pbh23HTT1979ha+67TV3zO6C4W6f3AHirt1X3LN/332XXnW5tpHuu7Jz1ysu3/sF93zhpJ5ee/Za&#10;VdWOqqqs9ngubXtjncd9ywnLrgu6wDP+DmnR3nXlri9+1Z+698p991y+7469u+68cOcde3fctnv7&#10;5Z3bbFqee/bvuffiK1956TV3TO++7/bX3HXp7vm1k+vPXh+68X9XLNfrX02xdTUubZ3zmrRxGNqI&#10;bduuVitW0/5hOXnACU1OeXpBoFqfFH/AA70eETabXponelk6oAvOuu+GNJhgU1dNlWt20kx3Zrs5&#10;VdEk3OZd27MppaqpM+rR1rapq1VVOWf34OJkNWv2mry3PEmXdu+8967XVcPeH/3BY08+dm1nMmvy&#10;7tBV02a2WKxML+UBfR7WpD6nIblMMMh/QeSbHC/VFPPgjn8eUbnPfeC+IYo9Xsz3L+3dfsdtfR5v&#10;48Xi5PDa9dsuX7x0YX9aN+16L6lghd1Ri5UfmPreBlq1Q+8H3HrSuMoWfbzywoYqpxs/Prms9XQy&#10;3iF9rw7kiYuXs6Ht+rbL/ZDH6+bSjXhj0GuFDAcirQ9ZQXfjsOX0CNjZ2Z1OZ00zydm1zr1ttYZn&#10;MpmiqmqfhF3X98bKVT8Y5DkMHp7Gu2ozqeom5XEKbK7qum7qVKU+9avOI6XzVOmGJtfTeqKy3kjv&#10;+gF0ruqqrtONFfBlWzf0be/x086Xi2W76sb/NMYTcpxE33bdqm2qhKo24CB2uZofnxweHV5vjdda&#10;7VY06krV1NQ5p5SGAQSqfHoYy5635tWksexEXk+DvzBsHHIh3dmGrVOcuQFO2Qi3q3Ic+sLf3ziG&#10;flxxU0JdVXU9ro6dUDCxIadTK9j8U1KtqozsbxORGlWHtHGMfVmX5V8t2+VytUDbrvq+m68Wfmy3&#10;FnVdVbVN1C+W8+Pj49wPg73ZDqlLrkSTm8o8epXENblqqnrCplx7PvR235qUqqryyJpMmtl0uoPJ&#10;xNYWnLPr37tuHqq+Vl7WuTKYDdS33bD+BNfk5IHF9NxJzjbYOJeUc9bM6yMEezNOF+PcXzeLX1cd&#10;TQSUvGietwKKkw7Wnmptz5rJ+qjrWkff9+ItGF+3Pvr1wak3oLF2j2Yd5YYf/tSf+pK//LV/+du+&#10;5dve8Y3f/G3v+Lb/4dv/+//h2/7Hv/Ftf+Pb3/nX/to7/nt2zbd/+ztP+Wvv+Otrvv2vv/Pb//o7&#10;/vq3v3Nssm//v3/9t33jX/umt3/TG77yTZf2LzfN1DUzkkGDMo0QYS0QwSIEewtcWkRArEtphpON&#10;4axMwcrAEChTEqnJH2FENIkgmhZqdzarc7072/vyL/3yr/0LX/v2r/26r/+r3/hNb3/Hmne+4+u+&#10;+R1f985v+vpvfefXf8s3fcO3vPPr6W/5xq97xze8/Z3vePs3f+Pb3/GNf+WdX/9Xv+ntf/kbhK09&#10;3/QNf+Ub/srXvv0v/Ld/4a1vetu4QU3lhVNXfeq6tl8uWvfG6177RX/+//LffcNf/sZv+8Zv/7Zv&#10;+tZv/8Zvx7d+U1jNb/1Lf+Gv/NW/+Fe/7v/2dd84TuCbv/Yv/KUv/VNfsrtzYTxHD6+6ynZQNd4I&#10;pjCM916s33jb56GqUm0dYJWqavx0v/P2O7/0i7/kz3/Nf/t1f+nrnPI73/7N+Oa3W4RgXJBvfvs7&#10;vvXrvxXvfPs3v/0vff1/8+f+/Jf+6S+98867d3Z2jBKoqSAbzfbc0XVd3/fTven+/v4rX/nKN77+&#10;TX/xv/uLFv8b/+o3ffM3fMs7vg7vfKdF/jojBuME3vn2b/kmg/5f/8rb3vhVr77vNRf2vK80Mcpo&#10;q8qJpLpy9FXf5XEIAxl8tT4ITUsQs2JlbRJdYfUiennMFpGuGX7DBUYUHJRezQgrYmsznFutEYfc&#10;K16vT0oMT9cNs8lOTvVi0aEeptPJvm98n33y4Kknn23H//dUWYwnbM61ePNJ544+J5xz/x/j+C90&#10;FEttZsV6b0t12tv3bJh1gw+klU85T6R+1QobGYZYXivpGqWqcoGqNN5uY1jf+8Tq14dtg7UcH+Zy&#10;RQZ0MKwPMf7mqdd1PEACH7QEPyKAQGi2EE5NIoY4b6NXQCBgU0SzWKJMPqYnHbQssxJgtix4boF3&#10;I48eJKE5x61q6fKNI6WxJ6XR3vA993edq2ikNAakNH7vyBbMKjRRME9EM3oVGdaVwnneCgjWUble&#10;T5H291ai7HkbV0396CKCaLJjM/s7eYEZ/9r4oytaMZOw4Sk2nOdtmWR0lfhu1cKzkG3btlxWATFc&#10;WE1bGkRK1YZdy3S6+Fa1vXEoBS02ihg6pdPItD6i0Fo+3wjdyvOj/vitKL6Zb4rY9GxqXbcgqoWV&#10;JbJeHxadtgTW19IIsBaBpq6wRGQR4CzMJtOv/LNf+TVv+Jo3f+Wbv+pNX/XVb/rqr3rDaN/2pre9&#10;7U1vvQE98pY3v+0tb1lD4C1ve9ub34K3vuktX/XWr/6q13/113zln/szX/xn9vcuelO2EY+P54bb&#10;xDQCU92EU5O9GVFEL8FCPIiCrkJ0sRDA75StDAtNTqsHC9k0TYjQmgSqqumWXZWb4yMnkr/oi774&#10;LW9+yxtf/+a3vvFtX/nlr8frv+INa97IvuEr3+BV9fVf8cY3rHn9V7z+K778K6wtXv9lr//SL/5S&#10;TTGv/zNveOPr3/Sm17/pS774S+695x7TeHF0vXjz99NJU01e88pXf9Vb3vrn3/LfvPkNb3rLG970&#10;pje+6c3P521veetb+F7/hre88U2urIB77rnHbnF2aLy9VB4yFimriVgcwigYO3K2OIvFws9eJycn&#10;nHfdddeXfdmXve0Nb/uaN3/N67/yja9//evf8JWvf+NXBG94o9P/yjd+1Vu++s1f8eavfvNXf/Ub&#10;3/blX/Zn77n7Xl+wLU7m0tVUsMADl6YQc+DEsBqGbtjf3f+i137RG7/yTW9981u+6k1v/XNv/po3&#10;jitv2d/4hi9/4xu/Am8wByv/lje85W1ve9ub3vSm173udd7znOl8PmcNCqcM19fomk7ToG6f5Y2D&#10;NjoMLSAsEcjikcUWDycthZ8FwcNvID9BsQblgUS9LH0L5J7vDecZqwn1QXjh7rrB2RwcHJ6cLBS5&#10;ePHilStX9H7qU5/6pV/6948//nicIyseJgxTepk/xgpMp7XlvXTpkhUehtPXjHE9Pf6G8YcBGi6E&#10;pbYTWNpAnLD9ApeD4FEEAgLBAScEQCSngLCErrAEQrMBj6yARvhZFc5jkoIjLHojkkV42NAsxCNS&#10;NImAFhkoG2LTCggiPixPxEixsGXdOHWBgN6io8kjntXUtUlUtnSWehMPB83oDSu3EJ7z1hAQFjYE&#10;vTniC9FReTMyPMWWLkMgmtEbmvMM4WeFRZeJESwIWCVobsJvKYJYFtqKlSurYJQNG016K3rlquNx&#10;BEK1EAoaC0ZnS/pNX9ciLqyEQsk8I0TG6YXVDM6ElaaCoQnzDl1ENDetLjgNthDNCFMHdPRaCEIT&#10;tLWwELAimkGkR5jcM0jEtWvX63qSU9X2bZMmQ8qrfjmk1Hfxfx45Q6+cVjv07TC0HXi8LsBnQ98O&#10;QzfsVH6ar6pU3fuK++69+55pnnQrP3yevgTEHFJKZQ7pRR4qBPJKEUIz0Euw6Pu+6zq2YFksEYpf&#10;MOIiuqZKQZMGoQlfE1apWS3a3emud47dtDv0A7p2HGJo+8Hp937yyTnl9W7zY/OQ+tSPYakTtY5c&#10;LBZ926d1z7Se7ua9Ojfzk0VK66T0Ao/sRKpUzyaTnLPaTV3v5p0qWfmU00hK61+LnNpqWk0n1URX&#10;17bsLE3r5DdlJxNXvaon44OwbqqaMzkLcx7GIyVfodsF/k4GQt/3dtfh4eHR0ZE5WKKsR1jf+23j&#10;iJM7pe87+6fL46yqJk0n9XQY8vLEl+3eepPD8hpZEULx4cbRrw8tTl0CXLLxfWvR1rmy+JM0kW7Y&#10;wVvrMJglxln3qR/pfZ0kQJgKEs3WyvOAJ2qytFFgP8AZGYilTYFfQKQQkBIUZ4ARbYoAABAASURB&#10;VAgWEcAiwpzdZH0QzoIfygoONCGYPY+YcBYRkdusy+BSjLMel93fFiJV85PlYrGaNNMrt985m+0+&#10;/viT//E//tav/MqvHB4exny6vjOE+mYF4mX+GCuwt7dz6dL+jf+fQlMVhtS5TJZ0fSlGM3g8pGTZ&#10;m/WPhWXZx75tf+QGqglGCDb8LCd4CpyIJrEJ52YzNGcQdTYtf8SwtC4Qt6BEOnc4WVZWQBd41GFB&#10;QO55+AXIUgoEOANd4GF5WBohxBOBXqgftqy3Ox1u+UBAIAyRq2A4z9sSQAhjA7kviqgcKSqECCcb&#10;TX4UHX4W/DgzAR5EvC5ohg1BW6KwIWjQspRFLBTBE4Q+YzW3YiB+RSyvRysIC06w/GqKOcNNPws3&#10;40wUPKwqW3EmW9kazGmuCKEywYLYimDnELYIzUCK3IDmdNrCeDwCQFgFH6i6CgJCEwLgBINyLhd2&#10;dqfNzK+x+3aoUu19wvsHkYfqlH4twt5wVjfEacxQ+cg8PjnqUvcFr37tn/3TX7a345cvyS8JRJqw&#10;ocMSMIeYWLF6afZmnO9VB+LDEmLgZIvlLIRTkzhvOdU5Sz/sTHdSn/d397/4df8/9v48ypbsuu87&#10;z4mIe28Ob65XcxVQqEJhBgECBEgCJDGJpDiT4ixKHCCaJlstU5QsS6vFZkuypCbVvSxZ1ODV3V52&#10;+4/+o//QWm2JFAmSkqll2TI1LpkiCWEgAGKu6dUbMvPeG0N/InbmqVuZ+V69BxTklhqBb+78nX32&#10;2WeIcyPiRlYVXv7wAw9nf2DaX7WeHlx+U1Xnpk615apSroZR1IqDhycPQHU1rRKPVapzUyUrmdk6&#10;j7Xzei4g3eExeLvW9U1VN9mbv/X6YHnQLW+sr3tqMc4g90Pq/cXGX7OGvl/3HhrX7cHe/rLb79K6&#10;SnlrNq+zwVezqp7Xzayux2LKtxjL7u6ue5K/cFfTIbJP/d7qoE51UKV6E0u0bA8OVvvrtE6dP0mY&#10;/2zezMaB5VxVlT5RWSq5UrJ7fZ4DGs6Imu3FtpeIFioP2fOjgNXBerUyi3qzu6K9UvLRGCzHMEiC&#10;qqo8OEmV83NfHiTfRG1BGBTZQAbEaIlwsmIK/AJ8EvVllVgoRi/2JEJrGGhCbFrFkvCkUBuoIsKa&#10;7GrlyWxJmGxO9Xy+tbXYvnjxru2tXQ9qdd089dRTv/mb/+YD//ZDN663VdUYnqFWNuxge/QGkL54&#10;fK4rcObMme2dhW9IzayysPanE+HrhHPhjEPiPG146zwue1Upcg4bhyInCKjRUAaEM6wq4iTiTyI4&#10;nEUo0kFJwqmvYzaK/IJLJB2oDRQJFsJigvY8zDTYrBIgDOEslghkC6IoEnRYAhHAcoJnk9KFKmxW&#10;aYIYlTCCFRN2M/J2tIYQyW4i26mIPBVD0nxsMv3QwjgRggV/QENtQPNPTUdDg/MY4WQDtcTYYPqx&#10;FAXnDpN73Kgh1OpOq2IJhIc4iapgs8qOCsJpDIFeDkW0OWlVR1DYUjwZuekRpsgG9M3wSYsxRUDE&#10;m3YUT1rTiPiwm0XB0ZylNwMkdFdYLBasKp1GDB3Ig2jChtOUMbat6i0vevrcrVp3RLV1bhbNok4z&#10;dl4vFs1s3rCLsLppGm9kZrNmRi8atTN2y+ue1Lhl1qk6W+0+9rKXn906s9pb1n0lZ845rE6hX9Zg&#10;NolBsiJPpQRHbc5jTjrnQxEBMhCsKuScdVfQLw9URZgVc4VFFPkLkgxDWu6vbjy7f/7sxVe/4rV3&#10;7d6dUmVlFrOtWT2fVVsyN3U9q+o6NbUHklSnlPNo6yo3teeEaiZmXs+359ua1Jypzilj6MaHivEZ&#10;JN3uUQ2pyVW3bj1SeyAZRdfP62ZWNXVuVAW1e3Kuwg5dX6c8mxnxvHaH7j1lDZ72qpQF1xFW1U01&#10;xlf58DAgioWVAdE0zXw+l8qM6CpVnLRpYjZN1lKMoq492y2aRW1UqarziC7mTaMJqqqq63pMUlV5&#10;eoryzAFvwlg4I05N33ownVm9Oo/PvlXKdW4UF81CR02eFcZOpwFsL7bm87mxVVNmfcnjDpqnXpxT&#10;xUhOKPKLjMGYmiHR0BBqAzHHCL8Yi1PyaC4JZBCgVl96Z6FHwfyRiggUCRYCoCGLTRGa3WR/f99L&#10;ROumF9u1qupZM/eUtrt7dmdnd2fbH+lmT3z2mQ9+4MOf/eyV2aza2tqqpsMg5TFyQ2XpL/I5rMCl&#10;Sxf9udlXg/V62Q9t2zoPS79w7HRbdWc5iI6GYVDkh9PRNI1zwcPvjGguiUieQFghPGoLWhU4aRZE&#10;QAfRNqxeoq+wioGiVuIjLKxi+FUhNAtVEGaEZgECPAEdzggLJx3IVuApugjxxa+78BcPgYhhj6Eq&#10;4lnr7PoAIrDsKE0EQyR0VPzHhJiCSDqsVKci4FRKWusThEc2bDYJf3hUITS/huwmUXXMRpOwEayh&#10;kwJjjtWwMjSPKjEysNAKiiw2BX0qWkkiVaAojIUMAR0x7IiIUxF3KqcGczpzx7CteVSdiqrAsHQ0&#10;DmX6OTWYU9jNUAtJ2IJg+Y2BZ0pcEYrCFFlFMWFF+uSrBc0PMTnXHkf6de/1Tzyu0VWq1+tV7298&#10;3TDatthe0WuQkcnZt/3Qco6kXHsiaddd5e+hl+9/6N6Hd+dnOsU8HoYEig2G6eiPDiWSNeBTUYXN&#10;Ktmw6YkAFmWmAoShiNCKYmBl1us1YQDQFgQ4V8vWEl2+ePmRl7wspWq5XC1mO1We+4uHl0bou9St&#10;xxXo29bq9cu2X3Vp3Q3rHn3rSp78rTAN1dAOArwi6i1sGrwlUjSMO2I+m/Xrtl2tPYfp3YmbpWZR&#10;L8xC/926hbTjkNY9W3tM6Zzf5EM4q5rUGaqYdXarSCnn7HQcPrflqp7gRJqOYTr6vvcIxU6+RHDT&#10;2upi0GkrZzB2yllV/jCU64SmyeN/2atfD6010e/UqbaBPOg2jsivi2zw7VClus6NNbR0Odd1Pau8&#10;WVybyHN0xmC+beuiU6XxsyCnULPOOcutKC3RHh2KMAZhWvnO41IFTXi0glasGBaEKhCKag0ykEqR&#10;v9Ty6Mq6wQajecRoKIYthDOKJVuIY1Ykz6aNYk41LG3XDatVf7DfLg/aqmoWi62hz1evXnv66Svr&#10;/RTDMxgjMdOUxlNpMMZGvyBfDDixAsO99919zz13N03lodnHsqpSrKcltdnEO62WHUQUQxStShM7&#10;sGw8VU6Q5pLQgTCIhMhIElbAMPhw+AY32s0iP3hEFuQpRC/FEoFW0BDRkACnsQWhWRSPGPAEtObR&#10;HRFwIjRLQzyLECwiLUuDAAGRKEUe8AQlbRTZqDUSVeDZhKcgslCcx0QEyEBs2li9k1bMqURao3Ja&#10;2YBTsMwgCpt+VVDFCQ3ZgDOIAJpACBZRJDTRNWwqEJBNFYQFJzUPovakVRWZbWxEZmkJVpUArVjF&#10;51A+lWgQVkCIsIonsS3gNIQNQZ+MDI+hqGWjKLMxsVE81QoOSq1i0URpzi+5Mfg8g+YBEb2IhCac&#10;gTBoIgbhFMAza5qt7V1fuz2OVCmnauZpQHM657qiXOfT+LtKVUp1yhmVn5wnW+dcp5Srer4+WKu7&#10;6+ylRx959P7L921N/3pamo68cVRVZQyIYWzaKfaFjWSCwhKFkspkYXbQUUHX0Soi+QUgimykIoLd&#10;rd2dxe69dz9wz133pZRXB+tUzZKrYj1L9ZyWsK5mda6qVFc5V6mqcp30kets49fzqppVTcNTpbFc&#10;p/m83qZt4sV8O6Uq3clRVdXgaa/tvGkzQuPv3XRTN6+bWe2zMKI7v8Lq05OZpchJT3Wt+TBk4586&#10;rVNGlbK0RN44pvrxBqAXKIqRVogiwlNXda4atq5n9caR2jaNj4lVlSpuT4TipRttshhjj1KlNGrZ&#10;6GNoVU3Holl4tpA/pVSnukr10KfaW6Qxsai6GcWsHofRSNUNnVeIsnkC8zdc7Ozs8MNyWQqnG7SE&#10;wqpqbG9qgYyVUatL49jSdAgLVCG0GjkhVcATVeHUi2cjPYIWwx8BIkGHDUELQBF0wAP6mLUysJcM&#10;W+1q2d64vn/t2t7aF4a+7tp8/frBs1duHBy0Kaf5fEtzj49GYrLRqel0vnOo+CJ3vgKXx+PS1vZ8&#10;vV513Xq+aOZzH3YL3Dod8llkK8wm3ztSyrlKRwcn1KJpGmeQ4FGvPewZGuFkIQbFSQTRXWj2WJEn&#10;kIFgA72cRL+leYRpEvCfiiabecREMVqxkSdsFNljaBUeYhOp+Dc9RfNDkT2GvoonAljjDOQMEdaS&#10;ikc0ERnwnEoJI0QWu77JIeBmlPwxhgiLnKHZiCEKJaBUEaW2CGGIYggW4dEk0DU2d6AASySSBcFz&#10;jFOdJUbmyFn2tmIgprSNMBZRO16Oy1D0HWgALcHjtLmqWm1CS31Aq6jlVytME7Xgh2Dw0yAUQYjk&#10;ERmDkErCxWLh8kpEkYCrrTBoAm1BaM7q1x87XGSl5RGGcPpKxy9GkoWv0ltbqqBH+UEoalUSKgac&#10;Gu4sdjpvg/ohtSPjO7a+397azkM14f1GzimNDM9daNLGkYeE4WCV2vXZ3fP+OpOG/MbXv/GB+x64&#10;cW3PmHVtGDBm5Jw5C2oDgwkEQA9ixLP81r/ASYcl1Jq+VZ3NZnrRFkTJIFKM1bDOLMSzEaN3XfCw&#10;silqCEnmsy2vK7a2dh5+6CWLZicN1ZndsykN/pdab9U6byfGf1xsGCJekzTe6euULVhK45NUP8ZY&#10;274fx5Cbtl32XjQN/kZZ97rUwTD+TSRb6WHo+zEsBsYDmpW/n46D/aVZaNe3/qbZ6GmWDv9bDMMw&#10;pD4/hyK6LtW1JjIYkGxmGgl5xibJYDkyP3gUhLE6HDvqTSPJYMU4BdiNim1qBYxPYHrBOHCVxjBh&#10;ScaSXxagdwpSSraoJnasTWLrhlNO3UmudydRDOTnHKty7sel7mc+xMnqtZrnw75MduxrGDyRDjGS&#10;qU87tdLW2dSpzDoyEUUjhwzC+HXnYW57e5uI7sRrCEVaGKvIyqChVKBNRK0qlGBVehHGlhiRtCqW&#10;1kq2k8gDo2IjjFCE/BJyEpwyyBZYNAExi671as1JyYQXbHU139s7+De/+Vvvf/8HVss0W+S6apbL&#10;tXjLa/2Nh27bdnvL14aTI/qi57kVsFAWzYpZLmeBsGcee+yxy5cv7exu3XXXxQsXz129evXJJ59U&#10;BefIlUATOGXOnYabiOHUgWySi6G1IhS1YlU579CQ37nm5xQWwSx4VPnUQCuRAuSPhnoBvxjNQYjh&#10;lBYi6ZJHgKmJ51FVAuhISEATvYgJeCAYhNrwx8dt0xOtBIQwEghWRNECohWnWml5iBKg1njU8ocW&#10;oxirwYqEJlA0IxMXUOAvcIbWJILFg/9UVAmDVgIMQO/GE4MpRZeCQC2nWvHaGolFdr5Ac6rVXJhs&#10;xsApDDQ4gwgQr0rvUSVt1PLz8EOAJIoI/6YQAB5oq3fjdLLkp3k0EVAQFoRHcsgfxZOxmt3hAAAQ&#10;AElEQVRWnkA2w4tsmkQSlodfrVnrmkAVHYcVgQglOAuK4Y+OQ5daQgDCTwT8PEF4QrNRZMWcSlSx&#10;gX61CstDbxL+8KiFnCyPKlgIFsVTBCciOKyqAs+dMf1Hvd34x1Z5vBmPIo23/NSPRa863D7vunj5&#10;pS99mTdA21vjP+DlTDh5MQyi9H5SpDSmOuZPKWmL8CuirEA4WU7ww1ZgFfk1tD5BFHmOIV6wJiHU&#10;2ouChyE9+MDDly/fk1JGdg3uUkpHT64eDJRuwZCPVeYTTfRyLOaFinpHRI1iyjmKcN2+jcGZtSZh&#10;iTtnPO+HW+J44/FR77hPaD8+qVrq6NQKbCI+ikSgSOTkd65TTiPpjg4daey0lm2guQHYmbAn2QK/&#10;WmhSUHxBBEdMEXqEYlhCQLEEfxCaFXAzzKJUiUS05fRQjZzr+cyL8jNnz1x44oln/vk/+1cf+tBH&#10;n3ry2dSm3R3fND6XTSL5F9nb88JyHQseZ8H1wR2XH75+7O1db7v1bFbnKq1WBzkPgkdSPdlqtLmO&#10;ttZzKmanL8Qxyx+IL9iWgY0aO1ZRKkRzTehjaM6jKmJYRc6A5gnoz4Foe8yWPOFXjO7YY1oxYm5t&#10;N8cvUisUEXqzyPNicNMcJrJJiXNGwh8eQwoUw3/MigcniyLE3ynaahKW+N+WmPXt2BinYeP0y5Ms&#10;6o6hGX9d17EzotYKBqoQMWyBE6VIKCKaH7ORij3m10qngbYEe4ziFBxEAH+9cYST5Uep4QFPWAJq&#10;+9xDQvfVIfR0NxxymhgGby5SckMecj/kIXlcmxhYzQp1TlXlDYf83bo9v3v2sUdeNm8WeoH5ur6o&#10;okOEZsFZUDwVF0ejhUgByZCGwUrSQXiGo0MVONVqBRmg+akIFqlKAq3EH+qhetWrXv3Qgy/phm6s&#10;qmapswg5ZVFHjEth/TB5xmIIkcOkDo1FQxQsuzq96LcQVbdjh1w5QX1OfcrE1MRuD6aS50JM8lRj&#10;OkGpVSz6tkX//EjFibII4wD7pAj66MTZBohlj9W2FIiliJy0JTI70xzc79LAg1Qdrv6QuSJ2tILH&#10;X6f9xNTktweiO1F698UOvuEFhhSoDXSH0Kw8p6KqIL6gx6B4CJHsJmLKqMIvBvoqlihETLTS0KfU&#10;XATXVbO1tbOzvfvss9d+69/8zj/5J7/xwQ98pD1I1SyfO3e+aZqS4YvijlbAk5l19ubJGlpnm8RT&#10;mndpn/rUJ5588rPXrl+9ceOGU+BliRiZBcMJCuJ88WuLKKoiWHCqRXi01RF4oFZyxIOa3mPTEpzR&#10;RBLQ0CTQkGA5o1YRPAG/YiGKYYtzU0Sr4imRkTws5yaCo5WhBoomQhMReWrDqAorIFAsgi7oBceK&#10;PF8gYvDGD12EDVF0DCZGG85iCUgSxGqEDivVHSGb+GM2ivz/7om5n7RWgzMsYWAsrADGt2sGHZQ6&#10;1XQ4rQ6hCH6fk8ilyK8WhCpwQrGgFnryyQGhiBJc4jm1YguKiACdFrQFPwhsVnFGK4LfgAuKggN6&#10;E07xIFCqeO4UDxxI463XbXg4uhOnVNdD15mddZDznst3P/DAAy5qPEZozNAvq5YowyA2UasYlghk&#10;QLRSJUnAAzGcCKceQfOr1dCFj4WYIKqill9w0aogzNl0/X3ksUfPbJ9drv1NbuBshz5VnorS+MQ2&#10;PsL2QxofGqZHh2lB0nRk7kmMtT01LZrfI57Vxl+5L9/Cx+LRj8EcyVN+Tx2d9E9DOul+vifGNGbQ&#10;B4yNnehSVD6/wQuVpBo3gDer2RyRpmJymC+ITSyyorNjbaFnS83JHkMYBLAFyzVUQzyunUxewk4V&#10;8jvRAS2zYRx7SrN1A7ViYGwgwHlq5k2nsECrY4S/2GilKIxFEVEVVqdQW4qEomDUdU3z9H3Kefyr&#10;d9PMid/7vU987GOfuHFtaPfSYmd+7733Xb++5xlO5Bf5HFbAItsqHpLsGdousnuvPPv0x37vo5/9&#10;7Kf3vFprVzanpzov2FinpiB+4vBM0aWKUDQep1hmApzQhauWWnBGQGxO1mDY0kSMJiACTQINwRlF&#10;VhHaQlFVoRQF3BqRQbTVNUKHPywPIZW+rFghBs+vVgw0RynyFDhVWRAW/DxhiUARoT8HaySncrNU&#10;JTgCdI3QYRUNtRBONhpajUCROGlF3imSaHLScv67x/RPJRZksyrGZtio/CBcYYUSnLBSAc0fudgS&#10;wE9DbbEEVMH+s/N8eAqKnAKiCQGRQXTHRjGsAJ1Ck4CnEJ6wEa+5Wh5NEPtYERGglmDBCQJEQUO4&#10;3brtbeJ2u1mctG/vQa+Yxge1NDWUEuNtfmjblHMMbFaP/1TWuXPn3vKWt1gNuO7oSy2LGFuMRPsQ&#10;YRVPRe1JvzyyqQoE8OgFRDiPBTg1USsYamEBI9g4QQsDcfd9995z930iFTVMyWT78XEh823Sp2lZ&#10;RpcHNYwqWS5M8tB4UEMUtNF7oK9w3toO+fCxTFvjGJKHF72MfccZmWwlbBKjPxIOKSE0a33C9tML&#10;qlLkvAPiEY09wmQLR3kG8+29o802TzLZmKkeCyI5QQSlqrWxhrYb2j514J8C+nQ0s35MKzPGLTrV&#10;3tToIhDhbKI7OmjJwxICINiAQShC1c1QGwgONAQdlogAtnQU2XiCiAnLE7UsD3gCWs5p345nVTae&#10;+Wwxn2+16+7qs9f/7fs/+JlPX21myVm///4HHnv08YP91Xrlmfxw/0SeL9rbXAGrLZK1zrYMSxP7&#10;+zf29m+k1M8XXqv5W2fncjedFyEjWm2iVSCGEBG1WsnmPDrXPPxqEWEEpyqIORkpXgCKoCH+GJoX&#10;D70ZTwenNiyt1BYivtjiJyKegI5McBNTgBi1ZldQPBUBm73QESbDqUTt7dtTk3C+YAYjKRjkzRAj&#10;VVgCkoN4UYhUxRJ4UTK/uEmsQMEIC9HL4eMar3KJI3gCO4lQC34QPAHNU1AMopbV3LZD7EUCnOW0&#10;aRtNwqpCNGTDSQhDKRKcBcWC5roQHOiIUCtYVUGxELWbRU3gKqPqThhvk8N0653aukdCAq/VutQe&#10;/rMd83njKnPmzBmPaw899JCOjMpjUAwgimObqUwUJsd4+yE42YIMRRchxvQhJ138gsPJH6iyaM5R&#10;PFUTipqoFRkoCuNR5Wu04s7Ozqtf/dqtnW3T9jBqZF0//ifL09Alt8F4pTQ9LnjombAaY6y2GDzE&#10;+CX0MKb3bDE5RhO1uttkrHihHx0M6fk33eH5xZtnGAeZxiednh1Mw4wnMufQj3/Mvnnjm9SYSMGz&#10;/hg1TZxzKo5d6W30p76qc6w2a+Kcune+QiuCJ+DfZBjXvRsfQ6dxWkyIv31K2hDssbaGEYQ/dNjw&#10;aHIqUcsKDksUeArR3B4LygTDH00EEzwECyIoWoA1VJRHEp8v29XjmvfZn/zkJz/+8SfSUoucqnT2&#10;zPlz5y40zXxra/w3Q9MXjztfAUtthS2ghzKrzd5zzz0PP/zw3Xff3TSVc6EKqvxVtB3ftPGNHHV1&#10;eCeSB3VdsxDhDGrluuSihDibR62STlHXY7xgfvHQtlD88tCByE0icyQXJgMERHBYxUAxxEmrVaCq&#10;hBXBiQjQCxRZ/RqAOYIIOEVqi5gLIZ7zGJyqAhrHAhT1AiIQ8wUlBlNsjJ91slBPh+IxIn5zYDxi&#10;TtrNmNvRZdYnxe00f9FjYhgnbXS06XfWYAUwfkgiYtOqiKK40pIT/MVDKHLGghLgKQjgQfEQiths&#10;ohiojR7Dah7wF3hodhMe8GgYRMKwm1U+A4WILFZzCD7GeDvN45OEm99I2tTu4ml0HgYkN8up+TA5&#10;ybG1m3HT1EPbVk1jSLxNGp/Y7rl8+Su+4iv8acAtJBbE2IxHwCZGFXCGOGm1QvGLhKLuQAc8Eaa7&#10;QC2nfuMa4TkMNE9EChDp86UYftcUMT51ly5d+pI3vKGpmza1ZiFMQFXXVsg6IDqdbKzDKD2mBGMh&#10;WTFVIUcbVUM6dOq9MFZ/rj8G08ebNj0e4h2b3lPKo/WgNqTnDmsSBc7O04/yQIbvDqzpbEb3eeDB&#10;9KB2WGNsPP24hca3a5Y6sJ4i9Gzl2dAEeAperXVD5zXb+DSpbiIdLeBR5ulBOR+uqlTHsMg8mpa0&#10;NPgDgykYnirxURVWMZzErYn4sCVS24IxtNNhE0KxEK3Y0jBEeGQoxRithpGhqefb29seI/zR019C&#10;hyHlrVRXs+2zOz59H/7wh5fL5WrVRvMv2jtdgYODg/39fZcFC75YLB566KE3velNX/3VX/3oo4+6&#10;MvDbMzu7W3VTrdfLcppCsEHfJ2Fw7thyTuV0zYFNEWeTRxODdEJdiARDq2jCrxgUp3itVJUYnoK0&#10;m8lFRlWJ16rAGbU3swKC0uRYZOQPq4qIARhDoMipSh5TKPCcirBgGIbNAEmCcIZmI/j2bTQ/aW+W&#10;oUycKIN3RpysgA6/AGxqxUL4S3AU2Zv1ewt/GbwYmv3fEAO4BQYWtc4UwVoBjG8dlFUXrFTo8LMI&#10;D7upFQUH9DEi0spuBoQuziiG1ZzQahjGexqbfPPlPUJVSKLQDUPvNjxkt1vx7DAM7dCPqcYvdeFP&#10;ccftBhPvR5sG97Yi6Jvgjr55h7NcMIqwxtdThwzV+J/5UDneKvP0e8MsFvpOLldD6tZy5mHVp374&#10;0td96VazdbC3zJqnOj6lmpnFJjzgCUtscswZRdYiFBQL2vKn2njH9enzuD4WbdW167Zrux5dP/Ti&#10;tMk55ZyrquvH/wBtu+7Qtf28np0/e+lldz9Sp6Zdt4tq7htucsU9+puvpoVqsEjOE4e5syfZ9I/B&#10;KU22qlOVpwea9ILWRI7y9uPzUB6fUXrnOvdpfHzpNwKmwHFU1aRGM4xGLzwjQ5THNoNnKVsMKY3e&#10;IYcd80+NRjP5dDRqP1Kwh7OY1GjGOVRp7HcsbfwchlfZKvp8jFh1AU7CuHN0PA1I8SRpHIjqwxqt&#10;Cnkcaaz8oS88h4WjX9GXD56+ArnGyulDZDQC2IIqnmNw3j7RNnoploAkMYaTVtUmHuuDtDGrPNgx&#10;I1Wqc9eP9HmWq635bpPnq/3VM09eaQ/S1ryR6uzZcx7gPvjBDztTZsfzRW6xAuP+nb7e2I9T2LS9&#10;0vjfoBly71Gs7ZfzrfrSvRcefuz+l738wXvuv1jV/f7B9dR33q5tzReV76zVLKeElFLs+2H8F5W8&#10;ku/tCmehyeO2qyOkH8/w0PeY/uDfs7nX24hPS0GbIKdUnARn1pON1fehFYug0Xfj3UAXSINZjn3z&#10;21aoUmYLx4rFfzvCR/UkQ9cX+rajS0zkPOwxJRMfTjvSdLjW+W30RODGh9Bhte6Hw7Mm+AuHU7mJ&#10;06pYT0fosDEAVZuEkxUDVSyKqKYZhI0lOrQpjWfthH3eOT2qPe4ckiRpOmTGJJ9nrC24whI3Q3Oc&#10;rA1nnMfDs+x0HBGDN7Bj2K4j4481cDMbupz6ukpNlWd11foO1LdqvQVq6syfbKK26/vxXOdchcdO&#10;qAAAEABJREFUyd91PVLKTTNjeUBUVT2fL3Z3z5w9e66aDufI1yDfuubzOW3HeCXu25hvtG3b9r2c&#10;Q3IBGFJVz1A3cxAFH0+VNpxlynUSNVs0863FYnunmS+GXLfdsGqnrT4YXePJo+vH27PU675dd2u2&#10;Sz6v1WDwE33KbT+su37VdnQ3JOJgtd5frvYOlthfHqz7LtfVNLbsWp9z3bd9NYz3P9bZzUM/2Srr&#10;d6iWB5axacT2NduNT2aV4aZ2Xc9nae3vobNZtUjtsFPt7OSdx+99/Ete8SVN1wyrVOemb4czZ86s&#10;18s+G7xS23VrS8RINU5vGI88HXVdN01jYdFMB09VVVNlFmcB2rZfe8Bq+64b2t5p9jwwq2eLVLkk&#10;jqRcx2y6lPtc9dWsT0035Dbl9TAsh/6gb/e79bWDvXXqh6qyLDnPlnvrhx949Gvf+bVd1+e22sqL&#10;rl27jM4br9bayhCqOvdDu2xzqod1bwnG1ROckm0WJMNJfR7PvM2Z63rW9y7f3s41nqnrajYMed11&#10;y3W3v3RS1qu2N4V1N/DQLA5WLQiethu6bvzvZm1tz9t21ad22e23aXnt4NpBv7/slpzjYnbihqEb&#10;6bqubftlOy5SSqlOTWUd1p1z16R57g1s6Pu+G9Ztbtu86puuy+tVv1qul1i1K1tLuna9yjmL7Nuu&#10;qWZ1lqee1wuPDmloCtXRk0ROdVU1VW76ZBnyrB7/b7gWzcLpa8ZTOq/rZhhS23brdQs6pZyzeg1r&#10;QnEwg/W6zs3qYNVUs77rUkrZMST9VkPs0uq5ToeqVtP1Qxpqx6zph6FLgxZmLWnWsB9yP4wTmX7G&#10;/mZNM5/5rM0WcyLX1ZBT1dREqsYV6oZ+3bWr1glaqwpUQQwE1/pKQ8S0fdenAa0Rd+NhIkgpsdCz&#10;fgNjC9TCR/LajevPXnv2+t74H4bIeWiaCqnv1qvlrCFn64P11mzr7M75G89e379yo99fXT53YX19&#10;9cnf/US3N6xudJ/95JWd3dn+ldaC333prt3dXZemIZmU69g4BgPopoMwHv2yp6Lq/6/o8xCMuyQP&#10;znVMf7VabXn+3Z7tL1dn7t5+8OWXti4Nv/fk+5+58dlzl7YvXtrN1Xq5v2f7XTp7cVHPZ2ledfXQ&#10;Du2qG1+bdWsypX4+a8TYf8P4by4NtIsUu1XPsMg+UYdsVc12PcttX/dplqpgUTVnFtsXds+e297d&#10;tWWrphqvZT3bDHme6+5gZRdGUbCcwc5ssd3MecREKnbUOTcpBfUwoOr73HXe0241zbyqomqW86Ku&#10;ec7t7KjiFMkKQAgxoKFWnrAE5NykxKS2hSqeWeWb3rjkVR4/VT4gPhp9Hr9srzoL2bpb+UyhG/qg&#10;z1WXfGFJXe/y7fNd5arJzYwfrgew8Z1IF0VXQgmr6bDbnZfVatX3/eTQZ45zzUZY7VKtkFIp8jTT&#10;wZOmQx6fpLZtZYOELA8/JIeiLqbwMZUEPo/z+ZwYqgzZBENwL7ptDaUaEmtvoMlV2Hk9jql2ynJe&#10;OEFTMXVdkzNnNQzIfU/zWM9ZqmwAWwWLZiaPtLADXQjqqkJVVcama7NYtuuR9Wq07dqyt0PfpcEI&#10;UeV8DA2DqK2rqqnrWVUv5nN27KjtbMjc9rE/jc1oh7YFYbTGaVLBOI5IV+wwDLRpGqU+Cop1Y31g&#10;IqLGMJGBMAGBtoHl9o3K0s9mM1qt4P60Y0w39ctswO2SwD6HDM8VqLh4jIOqhudsisH1cqXUT6Wx&#10;1l6tKjs9VTmgA8UIYDdJDps8xUL5tBAjfEjuVtkIEj12PuR5s+j1N+Su6/q2M2tVw3otzcQYlYYq&#10;9SN170beX75wz6Wzl4bOTqqqlNfL1RRpBkg+jVPxOWOpFdjbwWJbJGiC0mSc4zAY6QapT6nKdmyT&#10;qlpAmwcbMbajoZiR7WlGdaqbanbh3MXzZy7loar7ip3QA8SyKbm3b22lPmcOdF2um6niuBkDdC1m&#10;rKlGk0ZrDBZz8+rTDX0pGrkiWxim052EtF03tM1ivr27PUvNhe2zVV3l2ZDrNM6vsgdy5TCNcWfO&#10;tmbbi8X4zy21qZVTjWtb3/fT/DtH7xhWXeqGwXWPHbo82uH5R9msKSWPRIqmlZ3uZIeMM1IMBnNL&#10;jion1KPNtbPDryscdmr+KfEbUkCnNHrSdORUj814j6hSTtMR/ZKxvGHTNGDOIBrJTGjI1lnpEJIn&#10;EE+EDUEXeAKeEJuW05XOpHQelgB/hBEID4sYgdrw8wSa8/AjjXvLZG3bvq7rpqlS1zn7dErjntzd&#10;2l0eHJzbOTus+uXeshqa/ev715/d82qtXbb1InlQS8P4/4/kFjIcbj/pv8jpK9Dn0T+tUz/pceW5&#10;+twPQ2fJUxpSnWZbqdrq23zjxvrZrt/vh/WQ2lwlnwHbr8rZx65mhGrpjPa9kyugqnNKh9tXmD3g&#10;3hb4Yj6fzaCoSh431N6nvO9paMl/CyKAPZVjDcWc6il+w9ikrqqgBIRgjQ3EsYTHitGcM0RYRWgr&#10;A0w53+RIR4fz8oJE7KmZosrpKPS9ZT681kXtppWkqsYxEptsNi+akA2bGcK5P/1/+x4cHCyXy9Vq&#10;5fPoAqhKJIsQbKCv6JWFJSqWCMIZuq7GExSaVWU9EX6nkmAxPqnUSpVDL0F0yhoV2mHcsYpRy9K3&#10;IAJYCNM7YRjQEwjws6diqFCloTBJRsq61PWYhIsHhNHXdS2aDg8BupwAtcIgMojHNU/Kimoj2LU7&#10;MHNtOQuRUJH/JPzYjFHcRJVe2ILa0PwwDMMjil8xnAQ/xngXHhF3fgl30zApGeSx53Lt9Um36uIJ&#10;jHsi9wmTHIb86KOPPvzww6nrPSLMZjPNjWSqfM5MN/deWVoIYDfhAU/YEPQ0iUPDWQiXFQ7BSo7x&#10;aayuc+XiansMAgJVhLMmQLBXgPfff//F8xf5J4wNkwzTtykPqao734TqKlW571o2Km/f6lR3x+A8&#10;RgngD22mhurD/2z77JXVlXZ8DuvaykuyVeudXepaf7tJ7fWDGwfDjWU6WKblfrpxY3nN0+XZC+f6&#10;NM7duTDlQGaPXyyiCwJ0WKIwetJYutlM1UVVPrw9RWlso230yNIizaWaDiLiOFWhbF31agsRdgtb&#10;IkNoLtUmVk+xZBBGh90UdKBKEvZUrCQMOEZOmx205QloaC5PQINTgLZaETwBf0q+K+Ts19DGaDVc&#10;zOddu7p+/ar4rcVOU8+vXr02n2+dP3/+iSee/MQnPuWhop1eY9vGPqR703/iVeYp4RfNna5AHw2y&#10;T44XPXXygsll33r69DkFTpwqCKP5nSOERxGqFDkjoHjC6cy6g7g22pNiBAsQGckJHpRg8aGLJSBG&#10;81NReztoG2G6OEZUGZheIoZQDOggqgSfymbOCBAfDeUx03CetBFz+1baU9FLQTZap7HONDg1ZKEY&#10;OiwPOFmtAsVjqBVvCqwqFwGfwetHx40bNw4ODniiU0nEBBoGGmoe0IGqECf9qsLJilGMhCwd8BeE&#10;xYkgEH5h4mM8NKcqEOA5FVVQxWJTaLuJ2sJJv4aoRPjFgoAxIYTBWTUQ4YwwehMBBZFQGxlYKAaq&#10;AvEhwqoVhhAsooqNYB4BBUVVIIJSVUT4WR4jtwqEooRBNOdUFQhTFBPQd4R3KuIlcXGRIU03Y8V0&#10;k0PM4y9/5Ssff5UYe9RNpfaGP9dpaphOHMLAzZ7EFDhZEJA/0AQ8UMtp7rAOrGLUNrOqqlP2EnY4&#10;fF5RK2YYhlkzb/xhrRvvjfff+8CDDzw0SwutTmXwnqNtVfk05qZJOcuTJg/nnZJzrqaDiLayFYwN&#10;4TdUgU3TWP+ch49//GO//j/+o1/9B7/yD/6HX/s1/MNf+9Vf/9Vf+fX3/erIL/3qr//K3/+Hv/hL&#10;v/ZL7/tH7/sHv/6rv/aPfvV/+if/+IMf/uD161fboe2Gtu3XXdd3XTetRer78UuVvvrpIECyxzCY&#10;8BCnslkbk5IH+gqsGyFMcwEEBIC/YLJ1XbMjefw4C07ZA4x2L0w+cYx5qqo+Ok6miBbhN6SAs5oO&#10;QlWxRBBOIYSprVYr93LY8+ZiUvwiBTTTQSiCXxcCArqqbKimskvzIABi5El5+ucPPJ3NG8UrV664&#10;BVy8eNdyub5xfXnP3fdeOH/p47/3SUczS01Tb2/tppTFeFxLKcmji/TF43NdgcFn3qc+p+3tbX8Y&#10;9ek7Yvzw1nUtsVPv1DjjzqOis1xQ5BQAAc4FePiPwYmoJQIxzmBk0xehiPCzt2Yzkr4ZkkQVAVpH&#10;BIwHBhPO8CtCbTr6URsIIFgYcDDt/dFEUQA0laQk5zmJmDsiMmgSotjoKPpSC7qcEcVAfAi1iPPF&#10;BhFPq4KchZgsKwOnGPvBdcAjWrxgc2WADBpCTCF6DCsDJEF4wnKCMwgnW5x0EGkNYBM9BhEftsQT&#10;47lpxptL4wpS1yUgsp20msBg2E14oHlBEWJYzno6CEXOyHx0fedI4zf78CqFOGk3GwtDTM+iF6x1&#10;aMKZgBPAoxjB0mp4CwQEJV5RvN4DmicQQ/AcgxNRq5WZIzzOkPEghsRpcdRCJKTi1Ja4I9p25Y+a&#10;Nl9y/R8vUJ08Hh1SHHlIONTjt1Ijubxz6WUve9nu9pnV/jL3Q52ro37LTVckotnp1pihLmyIohWP&#10;oQvonYVBChAfKHJGbdi+H+ILrlPphvjyxx6/5/LlnKa/86WjseVpdkaNulp3bepXySLkuluvc5PX&#10;/Vovd4TxOClwgkCAs58O48RmwjxUdfZKe/wg8X/yM5/+J7/xP/+P//M//oX3/cIvvu/v/eKv/MIv&#10;vO/v/cKv/OLf/ZW/+/d+lfi7/8M//ofv+/X3/co//OVfGx/Xfu0f/8Y//uBHP3Tt4Lp7D2TI00GM&#10;H4+u1x3G4tHnhS4e+nNAc7OxzjYkG3AGU/85nGEjOHSsRsQ81/UwPKdvoiRXI1VAQ56wBCRXDCKe&#10;DTiJaEuARxP2VOq6jgucGCO3i3xGXKBdHMxaHv4So1/FQkmolyqnWeOv3HPPa2NAZaZOSpc6b0uH&#10;1A/jaRI3dFWd6rquhqpbdztbu2d2zl95+urvffTje8/2da53t3dkuHHt+rNXrvRtR9u8yV/WSmdf&#10;FLdagSolPC/CSfS9pm7S9s6inh7OFouFk+5sBin5vtY69c64C6+zxO/aCEKRM6oI2CeFKIYVCdnC&#10;Ehg3w/QjFSZ5aIQVRL4oGJj5lrQ0j+FFcgMAzR9EJE9gZARbEG/RwhLhVwwhOIjiSRu1n781zjLg&#10;6EXO8LBqFflZGmYdOHGbqNpEPDS0H8wu5sUjp+axbmqDUhsBYkoqnkBkiE0rLPxhVfGEJY7Bj5Kc&#10;LpTmxVOELY24FZqLoao6lvkWxRJMQEcygFAM6GOEn61KhUJQOlNUKxcIRVVF0DwgzNmKB86ZD2Tg&#10;WuyizCryOzEixSPOmcxBpJWNKCgG4kOoKvE0ZyQMKwycUUUoBjQnCBhJEA35pTUkAgJQGtK3j1aC&#10;feCAvjMAABAASURBVIPf399zOt3TFfN08SJOocs55Qfve/C+ex9Qa60Myf1jvA0pn0B+cLOb8JxK&#10;PjqiNprooohYB8UIcOujBYSfpVPXj0Ny+8tNu2zPnTn3mle+5szO2Tbd7PGrz+M7wiynnd23q888&#10;8Vm3a8XPDWenEBkMEqHDxkTjJBozrP9qdfDE009cu3H1xv7168vr1w6ujXZ59drq2vUD9up+v8dz&#10;df/KlRvPPH3tqWeuP92l9dnzZ7xak1anEqLKjeIwmNHxuxQ/ovdii4d4QQzVZ8cHxMeEUIypRbZo&#10;zgn+gFMtiyLoqGXpUxEMVWIkhFOMvu9p8ENAwBNwEiyIY3CKlzlEsURQVjJiYrLmS+id0yI7X8Lk&#10;0YQ9SYTN5w2apqrqVFXjFUw8Me7RrpPz4GDPE8Bdd911+fLlK1eenc927rp0z6c//dl/9s/+xROf&#10;fdpjRt+l+WyrbburV6/u7+9Lq3nXt/Kc7PSLnttYgd4aCss5LRbV9vZ2P3Sr9cFsVjuyl2w+OX5N&#10;om3b9Xo9DJ6zx9MnAFVVac6JsrVsjGNabSAYU8pDowgFdhPxiixko09FLX+xxKlEzMkqmY0WqozB&#10;dFCCi1Bb4CxoEmhFhCVOBhTP5yliGJKEKNYUzAWqDMOpMQyEXxh/QVEkopYNnGJVQQmWBHKynKVW&#10;US9b07EzHaS7BqeqCGM1uRlqYRiIGEWCBScMjAXPJroQWazhQTEiwwoAJ6sWxgaCRzZhxKmohQAW&#10;RdDQRFoQKLU0JwhhhfFDwlVQQbNCjcYF1IUPhCInIkAMAaJ0Q8DSwDkLaPAH4iEhYs5yFjZ74ZS/&#10;oIgIYMMvFeiwxCabzmirRwLC1BJSBaHZqCqWuH1MyjTf/8H3f+bJz+jL49qQ+5R6Fod5fJFHGl+0&#10;LebzlNLFC5de9YpXXzh3cb1sU+cvNePDwbEnNo8KIwY9DLoYTjuk4g5LwHQKipucTBINPZvF+Qqb&#10;Oo1S1w1Lf1VadV07XLp0yevAOtVDO5hHldwBvWYbNJ8w3+l3NRhwrpsnnvrs73zgd1p/CXW9nmpu&#10;33Sd4RhpbxAYVd9zlgxldiGcSkKAyGZeV01u+3WzaFArLnI1kqpFytujHpq+r9dsmg196g5W+6t2&#10;mSq6N6tagka7pslVPdQGIDmidwI0e4yqqnIafWpvzZCGvh9n5B6GGLmWMgR06ZfmrI8Om60kFyPV&#10;aKef4r+ZEBX96tGpoTdRewy1PCwIENCcBY++2Juh1vhBlBiax6TMxbQUJfTIVQIITjGBMJejxWzu&#10;DWqV8oRN2Kdh8BQg2EiW+/vzurl47vzO1nbfVbu755pm/pv/62//i3/+r1erdjGfDUPqe/t5vb+/&#10;1ETC3ilYr+u60tcXudUK+EinfDIgT4fPye6up7XFeu0k7EWYEwrrXPlQ5LGt1Q7NWcg5h5MoRAa2&#10;rmu1Qak9KURCzrAEdLdpFU8i4HbQMMLk3+xdEceqiodfwwL/zSg5NUGEhdPcCc5Ticjbt6cmCadx&#10;EvrSYz0ddDj5j3WhiicsgWMxqjaRpyBY+vl87vlsd3f37NFBe4Plk24Ash0jsnFqzgabOfkR/mLt&#10;wEAkpwBIxckDzoIqfvAj/Jzi27YNf3Hyhz7Vag5VLIqgNdxEVeGkPzyVESAKYbUhrJSlhFUDAU5V&#10;QYQVLQmiyBpNsOmMJiyk2kQYNAQRhGbBk1JioSEbSBWIOQY/T1gCmmgLIoqEoqkR4CxsNizOFxRV&#10;NTPxj3/8408//XRKrk1wKzl6gknHj3m9vVytzmyfffSRRy5cuOBGYhiL2ZY/6h0PPSrHwNhNVEYx&#10;BBuYnYSIYsSwx4rhEWbwUCxWpGey1A+eZLpVl4d84eyFu3YuD52ak7e3cabjJX36C6k8Q+o++9ST&#10;H/3oR/dXy35cDK3uAMMIxlTDEJqVwmjZgC7wDNYxeRlY056B+vFp09PiimiTOXRskKp+mA31rG62&#10;52yf+vE/zKFey5SsXj0dBIc/VechbXY0OnMOmzeO0TMFErdmsDuGcV6uAm3bmtowDV4ynbLRnACP&#10;4YT1qYTaiC9CEYqnk8fR6lStvqBfENDwjogmYSXUNiyxCacYEIW8ccSkOLSyCE4ZgQjmL8LczVo8&#10;ch7Pb/K05lltbNarFWw62hLLg/WZM+fms539vfXvfvj3nvrMXlVpPWua+WrVeigUWVczLq2dB82j&#10;oy/aO16B3OcqzWb19rZvoI3HNe84e9/nhsO9nVKyvHBeEILTrgARTqdVFRQDVXCOsFnLiYhhaQzT&#10;ESLs5HjOcJ7KcxGTEjP9fs6EJyyvHmGcAQ21IBCCFbzJpofeZLPVMb+qYDPVpt6Mv0292fyklkSP&#10;MTs2AjjBz4KTVsseQ214ioiiT1ygrSon1OOahzNPbPCkD8I3qEgrLBB8DH4e9tbYXQJYhGChLQzG&#10;Z3+T8AiGsEBk4NIUwcKiio2qU63aW1NalbDiKaJUHd5uLaU6XoMwmuVyGcKI+a2pj4oYAYqcUOS0&#10;0JY7Ftf6imRVRVhJwoNwSkJDpAzasrRaVYQqEJGNhZiAVgUxx+BUG9AQEGkNGMajCxb8IuUUo2jW&#10;AgJ+O8a8BAu7I/rUtf26nlUf/PAHnr1+Zd2vdNG27TDe6o+/Yxty8l6lbftFmr35jW9++MGX3Hj2&#10;xqyeHxwcTJ0enh1POfCKDmVIZgeDF8kZ9x6aU48g0Pe92v7EwVmCzdRZEMyTqwGeuSAG0VTVmTNn&#10;bty48djLHn3bV7z9oD3YbnaqYbwE5yqnPDE9ovXue0M3DG1u6hsHN3Kq/u0HP/DxT/5eqgYLm25y&#10;6MUAstdvw9APPaEYTkLROYqPyjA8l0dVIEDiqBKmIW7s77V9N1s0bb/O7ux1NoahSoNx1zn7a9o8&#10;pyY187rLnZdqeZbrRd1XvfdouakRyevacroTzWbNIk1HzllVPVU0zfhPntJq5tPRT4ei886eSsSr&#10;qlJFGzlCsK5ZvmLahE3jLRLH+GJPcBC9GwBM1knR1me2ycLNivtw50T8pu3aVrCzxWmYRghrq7lU&#10;hNpSxUODM6Cjd5YuGSSB5jyshhLaxv7UGJY/kEfb2WxmqUxQEsVxxNMPLUCkVrGlecw/4tntxdbQ&#10;9ZLrblbV8/HUNPPZomsHte1y5T3o3XffbQAf/d2P7F3fe/C+h8/tXPzX/+Lf/N5HPr61VaU2p65a&#10;NIuDGwftsiXqnL0Ikmex2Grbw6/Om6MygCgSJ1H1/1P00z9+Zy0tGghjtqRQpWjN7RLrc7A8cKbu&#10;dPDyHGd6/b5YLPZurNquPX/h3HK1r9OqTs8++8xqPd5KnBpdr9feX9YuI7Z3JDGkQHFsUlViDMkI&#10;NWG1Ql3X/G3bGnCJVIv26FCFyMbKFmgOmgUBXcjT970mkCOKx6ziJtGKRbQyKkKMEdrP5qVK75yE&#10;7sosOIWBAAFC12xo2ZbLpW3PKaHmkqiSLRBp8Kci7FQ02fRLGEioCmrDozvo16oaNq0KhJNrdgi/&#10;tkbIaiheQCHGVvyKtCQ6Eq8VzYMQGkoeW4KQTYzPPghhejQe/kjFU+CBDGrFiIRBygMeXegU0bui&#10;eH5hrIaKsgmw5iAUwa+WMAZ+ENE8UonkAcEvUvwtiIQsIozQCtFcMWbBA86AVqVJFJ+7rPNGXbFE&#10;BG1aw90s0sJugQBoZWIgFMUbQfSoCH4IUFXgp49ZxSCqilY8SdTKTLAg9OtsOWcwDJ7wE6pwMs/t&#10;evLQdis7RpInnnjimWee0VBavRCnonbeLIaxrrrv7vvOnjnjDpeS84LRe5s/etyMVNQpy6kLE7S2&#10;IMCjqiAm4A8U1cpgD03MdhY77apbzBZ3333v+TPnPWQY8zB4vBIb9PErTQ9tOTdtu6pnzUF34Krd&#10;eQKrqyH3CUdxt//bmBEfDwLGBoMMpDLysMQpVElkn416eh2T2V4BYyujyn0/eFIcNg9V4GED+hj8&#10;POznjIGZy7TO49MHwSNn0E8H7TeLz7mjUxvqqxABUYwhhYflLJYwSAHgNyRjs7tAn0S8KqfPDYnQ&#10;pHwA5VEszUXy+GB6WnXzI9RGQlX0wcHy4GC1XK7Xq2697ghFTCOpVyuvJ4dZM/63D9u2r2t/96w/&#10;+YnPfuITn75xfdm1qe+rdt0f7K+Sx3YZCzZA7Nvi+fdTNM34vG7sljSwetaNB+v1+vr1654JhO3u&#10;7O7s7HDeIdV4dRry81pl36+GlFNdj989UkpD6lwaFJ1uA+AxhqCua6eVU5Ub4cF0GJKx2SGqjE2M&#10;EyrGFISpogucNAuZT0UAVIUNETosDwwpbDiPWUUIYE/CD342kM2wWUV+YrNotJxQC7UFYccQcEeU&#10;VCeFPOEkCoYBQzrGZqQARJM4L2p5nBFnykmB5jyb8GyiSpENIhuryB9IGILl30TknWKQmrAIEVYx&#10;2CzShehXMcSpNjKwzhcbaHIzIolaggUB4nYQuUmlUJrpm2ZBIGrZwGqWleVRBCHyFgjQygmGeJHy&#10;my3oqI0AVhHh37Sc2oIAAUIMiqAlBxFOFjKLD6tfm8+3TM9VrgtRGztPjCIb0PLcEeuudbnRxcc+&#10;9rEPf+RDB6v9IQ9DNUSSIfebjM4+bc231+u2GqrHXvbY/fc+sNpfCs+HLcaQ8eqXhv75V8ioKNaU&#10;EUUCxmB2hFmYuMUPTI2HPwJYmgear7vOHc9DlXdsmqNp5mbk+8p6uTy7e+axRx67fOlylerx7nY4&#10;pj6NBa1BsxiFdf7UZz75mSc+OwbWFuJ5sxL0gsTYjNkJaqej6zpFww4ERBLjR2+hRjqvOYehQ5f8&#10;2XaIsLARn8ZnYreYlIcKyRDH9n3fJeTpRA1Dgng1LHRd4CyoulO0jSYmYoWtlQ1pnQkeVWNH009M&#10;WbwSqyrs86fD/cKUJiUDj+7YTXiceoRTMUR0oK1iOIuH0/CmU9Qa8DH4nUG3Z35tzdFk4WNI8/CL&#10;gYQyu4m7hYvnURXQar3Ngc+LsKpq6uwJZXZ25+zu1nZT1ZVT2udu3WuSc71adh/4wIc/8rsfXy01&#10;bdJQef20XvtD/viWlev5jJv2+Z5/z0o5ZyN2ImAFnBTwVFaqGd/U5jwG5Jwtpveyql4U9FLXaT5v&#10;ZrO68ro9+cSNb8H1okrv0Clrq9vkKSXDc3739vYMw3dUp9sOUWVX2BKx97Q1kVsg4DbRY0QSmxhV&#10;FNUSp1pOGEaxRZQmBMxOQrW0yQa0yWoOGmKg1jQ1gSkj5k6IuSNkuxl6USVbWCIwSBhSQVEMBNBs&#10;wcAMUpWJOKfOFAtFyCCeLXCiFEOIiYQEOMVIAkKxoBaKEX/71ggFhy1is0hbkIIiRBb0i1I8Jpwv&#10;aK5VWALHwo4VIyEbqA1x0m6mOllbaVkQagQBp+iwBKwdYllLkYcWdgsEICKJ0guhFX+gKuAkjtmI&#10;OWlFQnAgZxBFVYhWRg5FE/R5KPuPhz92DB1EEzry3L7Vu1u8Lp588snf+Z3feeqpp3LKst0sw1SV&#10;+3Wf+uEhnOLTAAAQAElEQVSRRx559NFHja0Ee24rmvBEwd4OhgHDYMWbiI5Mk6V5+G07n0DQPFBV&#10;ArQ9DKjq8S5YNV073HXXXY+85KXnd867WXoIqlPWaoNyt/PA086bRTe0v/OBf/uZJ5+ISfWHDz8b&#10;LV5IxtiMyuDb6SAUDS+qIoGRE/zEqah9Lr6fQrreFDwFD8OQu3xo+5z7IalSPkJbaA5dxAAIRIja&#10;zwdzsdSWyJ6EMyJbZC6Wp8BpJKV4R0JDbDaJ3ln+QC3Bg9CbRb3D3EEIgEiYBWdglUCzEBOajWyC&#10;NXF7NnG1YtwDWAGKEWMp1LKKqsaA1fhGbX/fzX3lBdsULI3rGNv4g2ZdzdRWubl81z3bW7tPPfXM&#10;hz/0sSvPXJvNmqbeSqnOWWSdUk7p+BNbTv/eH1ap90CakklaN8ymg9Onh7Xs1tw2Cz6/CVv2wwR2&#10;QtMc/hfX6vGLmbdruW6yHlNKTp/xsDAAo1JMKRmSc+qhDbTB80MYiqDlUcseQ7+3QLDaTasY6F1a&#10;FgQncQsigEUkJIJoJQlhdkTxlymEJ6ywggBNLMh0lg6NYgn4PIXByMCCQIwhiqFZRRgMiAgr01Tc&#10;dIY/nHFSZACPKoSTCFRBbbGEKmFw3u0BIuAPxECrFxcTCWKmodnb7EWrglbQMCxxks9tClpBNnaT&#10;5z5vujwVbVDaWEo6PNa3bVvLzclzKiVnTNLWDATLU1AUKYbYdNLh0cWpCAiEFaQqcArQ1mhZRVXG&#10;EH3xFD+Pz0lAi6HF3xGarNu1G8GqXX3oQx/66Ec/2qXWU0vvwpUPn2aG3CPSeu5xaU0uaEN19/m7&#10;X/X4q+6/78Gc3U7SicOrKZxwTw6T8ttMA9oUAhMhBBTU0pxGG7U8GrKeLRG1LEbndGH1p5OXPvTS&#10;B8b/4Mj4UrZOuc5N1I5v145mN+qU3E5zGq5du/Zbv/Vb165dnS1mfRra4XAFjlq98G+jOoY2xUPj&#10;+cV+WurxZZkqeOSd8BxmZocM3ZAKbVIcn9i66bSMY8x9P0z0kVyeITOp75/zjOUX4yfnHOfC6XDB&#10;pmXt+7EjVaci4PPEvGSQXHeIbaAYflVQDAQgNH/f9+6vLrI+++JVaW7kngBYKAbRpFiRUNRKEs27&#10;rguryKlKQ+vA0pxqoUrD2Wzh9ZintNWSrx/P2lDNqmZr5jnM6ck722fE7F3f315sP3DfA7bkh//t&#10;Rz71iU97LvcOu0oVkYeqqWZ5SCOJ9W6VTdqn/4AOS9d1/l68dqa8qvThtaSccOK8zYJFfLFm3HVt&#10;3aSd3S0dNU3j3bw1dcp0ysLZhO6G6aADnmByD4YKYzZIwzNafgEsFBGChapTURUciw8nG61iDMVy&#10;0ptWsaBVIdKWoiaBYGLTz1NQBbWao+ue2/yK/CAg7EVB1/JIexJ+8LPCnCknjuaBMaDrutDOBc0j&#10;AE5oxKtVhAwBzyaqCgJClwAJT1JqI/iOrLbiwxahuAl/YDwmskn4b2E1KQijWcnZU4mAYgmIZE9F&#10;VUFaxPqE87nHtShHChMgwhKIWlZ7FoTzF2eR5TkVSeK8upTDpdye4DEIGQL5efjVhkeqY0I8OFls&#10;CsHgYaUK9AuaE2qhIQ94YvBGzqlKsAEYIQyjIPKOqHMdOX2FfeKJJ97//vff2LvxghnmzWwcQ6pe&#10;8YpXvPrVr44RvmCrzQDNg5gOrVYeC4syHXM0U36WP1AUH9CqQIBTwrbtLdeDDz74qle96ty5czKP&#10;T0O5TnU96qOffCR6T2pDN6T0iU98wgOr1lJ5CpLqKOR2f2tiDJobUhmtovGoCgRIx3qiUnUqY+3g&#10;CWxsoW3q+t7DY9tNdtTG6y3beAvPuUo5jQ9Lg0PmwjQvvkPCH92FvgM7NZNIE3YqjQ9tpskzjrK3&#10;YEkRJu7EsVAULAYasndEtPUCOFopSigtiHBG75JDQKAWNCfibtpNV3NOzY3QNts6OuJzxKlKQ01Y&#10;GuJ14WOiuT+EuT3LFgHiJQHB45Hi2Wefffrpp69cuXL9+nXFqXk9nimbr57lVKXxyPze6FZVs1hs&#10;L+Zbly/fc889961W7W//9u8888yVWuT0wZRTWBq0QprE2P4/mJ9xgn1vYQPzsuwW0+pZcNriszxQ&#10;e2f4gN2kgTPoFGxvb3tcmy8avRhJzoM/j+pIj9rxxHn3XY7g4VcLIprcuHHDn0edaLvCQ5sxx0S0&#10;FR+EZqHVqcgPAZuEZzPJsbYxjJNWmFZhCUgb2QjFQikSAgye0DDmKLPI8JuaRbMUiJmGh1NR2IuC&#10;3uVhod/AqKA7lkeVGGMDAU5VEUAoGpWiSHNxok0HhCI0pNmARxI2CGcEyAC1bOFYkZ/nc0Nbow1b&#10;RBTZQkluVEEMMqxhhzhpVaE0j4SleFJEBk0INtjU4Sm2ZIjMxUbA+JpERBQ27a0zitTKcjiFcEYV&#10;T0Ue59W1u6AIbbVitZLNkrlGi1GEUYYlQIskwhZRijxiAtmgXxAIvxhwKmpo2D4VdiEdHrVEiT+m&#10;FW+HnCQY/7kQl61Vu/rghz/o76Hme7Lt9CZncq/aer7lNdv+evmSe176+te9rkp5qrgDY/Awl4DW&#10;2FAsrN6t7WKxsLw0j0VQxRYtOJpwQi14nCMLBUN6+aMvf/WrX7tVba9W43+tyqNEyjl5KDvtndli&#10;sXh2/9mPfvQjV68+K+FyvWb1cqeYjiY5ZyNHGbCBBQKME8IgMudxXOzgvUmV4/BaBZ4yWXhKC9ut&#10;ezp1XrCNrwPyUFWpzrkeH5b6LG0gs3t78rpmUpFz007uOzE5l+jSRXZ/GwYzMjVWgEUz60KZvqph&#10;Oog7Iz/Xr4Z5OvQSKMmq60KJUQVFlJjQrCoZWEONQSryI4JtIUIthNHRhQ+gyQrjjCaKnO7ZbtjR&#10;SsLYwDbV2bPnz549e+Hc+UsXL164cGl39+ysWdTVrE7Nwd7yiSeeunb1hsyaf+QjH/un//Sff+yj&#10;H/cqrmnmrG8dTT13cvWux/8g2draslZW0no2TeP56fz583fdddcDDzzw0pe+9O677x4X52D8L6Kp&#10;ffHWoW/bpFO969F1xkZOafy+wWM8BmO1dad3V11n1il2ovkNA06xWh5nPBDJE2h7M2Q4lWh40srD&#10;yW4ig8EjxC2sKmhbhkcjcqoKP8FjOiAUzRG6iGB+KwACWkEkCAi7IzS8HWSO7pyFwBgsOL/memRp&#10;RBgRKKoSYAom4nwR5gUiimF5wLlJVLGSBFIJKxTnMb/iHWG0UoUtIophOYNIa0iIoRoMUSxxkmjF&#10;RpKwMvOcSmQoaQlwsqeiquSJ5Kz8/Kgqt9vkjwQlJvEG0oUY63Jmp9gxYNTSDOOtRS7wnErOWR4r&#10;4kOLcqY1GaZDqxIjzFuN0RM9URMC/WaHwzuo++hISp4i+nITFVPQqbRBii+F7DA6xOjdHo2dKi2v&#10;ImxKVWwhLjpHVtNCNarh+D/+4r2FOWreLOapTp958olnrz1bp2bIY/j0o+FI1jYlfzVYr5dp/Ie6&#10;uuX+gaiHH3xJ7dI3NFVfJRMcw3ISMRq/k9/BWEjjuXMSzeIkAqyDVZ3VBjX9KwNNw5MdQ2LqrFQR&#10;Y6QuUqesCDlzn+FpZmiHWTV/4L4H77/wQE7JuolPWYpp8bnGchqMZdSGneo8e+bqlU8/9UTbT//3&#10;U+0ypzxF3ZnpZU2Ww7hGzMWvbFz94RGzPkraWy1LKgB1ynWqq1TXwyz1OfV1bquqqwOPaLmf8eS2&#10;SX1T9/NqaOo0y1mTPCXsJztuOvtOgqmYUqpC5OkYqjwyufp0WDWVGHXs6eSUS0XMguVhA1oP1fMP&#10;Hqj6PNFFZJANOmF5+INYXx6oAlFQRCkSWrEgoLlPgc/Uqmux7se/qmgSHeXB9rE4VZ2beV4Edd8M&#10;q9Tud6sb6zOLs/ddfOC1L3/9u972nu/85u/+oe/7kR/7oR//iff+0T/8fX/oD3/fH/6hP/iDP/wH&#10;f+SHvv+H/+B3/eHv+o7v/wPf+j1f9/u+6a1vfttLH3rsvnseuvfyg90yfeC3P/xP/8m/uH69zdVQ&#10;13m1PhiGdr6o6kbfziwMNnDWqjRMhOPfkTWGO+LUYR1lyG3K7ZWrT17fuzJfpJc//pKv+/p3WrK/&#10;+Jd+5m/+rb/6//zv/uu//vP/xX/0H/2R173uNVvzrbquq6petTf7fyU5tSObe0gpuhsDfCJGUnJx&#10;C289q+aLxmq7etgDcM2v61o0zdoV45bw2tOzc9/nnKvpIASonUqVJiHY0NoWBNMsiFsgp9qbWVWI&#10;JOxtUpoQMgd0YAohWBoCZI5ZmA7Nw+/TAUVOCAARaH5HyHlHrNdrJyKsYRhPNNdpCJYzoKHK2GKQ&#10;hq0I5y8pVBWhNuAIorhpNdkkwtjivJkuAbcWxnkqJlL8kSGKxqZHNqBvTbQtVhI6LHGSW2c7WXsy&#10;QySPyKrx0bDegzvtSJ0Olz3HUVX9MDixy/Wq7brDluNndsiDC26qprb0/o09Txvtau15i1Najwjx&#10;Nz4jkMxyONMgFJumsYI2Cs1JL5fLg4ODuq7mTbM1n7Hbi62dre1ZPXe9z7muqibXTa4Oc9fNHNOQ&#10;+rrOM3HaNJVj6rHWBFr5br2Yb21v7zrE6wtiROacV6uVv8gsl0vfyG1fAUaltq7rrvNOSMjgiqSJ&#10;R7GUqpxqEBPp6OjFpPFa5mmmPXP+3PW9a/PdxdD07/uHv/KJpz5pTVKuNamyIS6qNPO4oKNqMcuz&#10;/vr1J+fzZmd7O6Xh7NbZr3rL1wz7qe5n/bISlpMLa7ts123fGYY/5GFou55j3Xbr1rL3bZf6IU9H&#10;TKEV2jt7nbvQrM4GTdR5WMzq3e3FjiVuOLq+XQ9dm4c+9V32tDMM/pLRrdZCmtTUHnTWVbvX33/P&#10;Q298/ZuG1O+tD7a3F7nqUu77dj81s9bA1l0nQe+5qhmqZtX1XUr/02/8L7/xL/+XxRn3hry7u71e&#10;7S+a8s+6pdOOXPnfNAW1fd933fj4OOTxfpDraraYz7cWbDOfbe1sL7bddxZ0PWtAzGazdbfKdarq&#10;tDWbr5ftsB7We60ngGF/SPspr6pqXddtg6pt8rpOq1k6aPJq0R/Uy2vd0NbzeqsfJ5KSRRnWq34l&#10;Z9ub35ByPZ9vNZV3bwaX2sEbutT2/brr1mlY9u1yvVq1nVCNs60ypM0jD1IeOdYtlXN2xlPfN/Zi&#10;yk4iqpTnjf3vpFWpt+TjZ63OVdBUNXy4RprG24szZ85ItVgsBg/9zv0wWDqeU1HHn1PWYZBz5hmG&#10;gc1Hh6LFb9tWqkCR4A98fmezGSuJsOV0+Chdv3rNbjRsYWMyOyhVB8u1NemcyFTlbPyzxWzrzGL3&#10;ws65nWp31s+djq28/cDFh770VW/+xq/55u//lh/4oe/8kR/+rvf+4B/44e/9pu//1nd82zvf+K43&#10;P/qWVz/wqkfvffT1j77mS1/1ptc++rqXP/j4K1/ymte//I1f+sove8vr3vZtX/fd7/3+H//ub/qB&#10;7/uOH/z2b/yeZ1zkxgAAEABJREFUt7zhK7/p67/1TV/6ynvuvnTjxrWhb/P4Wb9a5dXWIi2XN5bL&#10;Aws293IuzbqVRfa5ODvL81nVNAaZ6zpV1eBhL0jVUOir4RCLdip931sBVeMi5MMV7nvO1DSz/eX+&#10;wXJvtT7YX97Aur1xsDzJnhgPl/2w6vp1P7Tb24uU+uVy6VxYdu+xdne3DU6Grt+/+54Lr3v94z/y&#10;3u/583/hT/3X/83P/7f/3d/6K//XP/dH/9iPfPf3fvM3fsu73/LW133tN7znNa99+bpdHqz2DMRH&#10;dF7HP/OXbv8YUptdkmr7cjzJfRpSU+VZI9PFyxfPXjhXNbkbehsn5/r82QvDkI12vV4fTIcd0ve9&#10;7ljbRtF0iGEYZrOZzRzM5/OmcR0a101ziIcwbXPOph/QtyBi6umQEGQ4tZJKQmkR4phVFINoErY0&#10;5KcllBaEAB5+lJwE1IqBqe3suNJvE5w+dTAfVMoiZrNmNqNTdsFIbD05WTFSwcCCdHRwFjarOBVF&#10;sVCE9XS5mE2HMfM4Ef4Avbe3p0qwgQhwLtgYp1ijEKxWnsBu7nNCO/RQNEKDny8WsQ6yOfXtclXQ&#10;sJ8OeWQDIYylIUAR4TESTtn4eQhFzoDmlE+8XaSv0IIDRX5EPBuzkEdDMRpCACuYR1WkJUCzgtWK&#10;EUAEtCoBcgo4lYgMq7mOTuM5nxhpI6eVt+yQn0Wlj8qO0K1do3Aa42U2JXakG7uWUaBG8loCyBjQ&#10;BbUQFmgSDQlsOiU1UDb7fA/jUCoRR4jUUO1E8nlH50LgcjsFCxSAEGEVN5BYafz8q4WcMTYWipwi&#10;dMHSnCZCpDReXyYRRhKE3hymMFexbPtKsnYTH3r79Mq1K5/6zCe7aaitlwzrzuUuCUr2djV4D1B1&#10;TSPPOOuU8tmtM694+SvuvXRvXld1qurcmGw9G+/OWrvdVSlvkjcOY45SEUPXWS/jMf+UUp1dB2oH&#10;nX28rB4U0rQJ0mDjrNYHHgg06VbrRTWfV3OPbvdfvn/ezA1x7Lqq9GJZputJ7+6WatfWWopV26/b&#10;9VDlTzzzqSevPLlcrfrkRHlPiHHYOX0BD4vqxrZarTqPTH3vanfv5Xvf+No3vvlL3vyql78Gr3z5&#10;awqKr3r5q9/0+je/4bVv/pJXv+H1r3njm97wZa979ZdcPH9x//r+NE4n1GhH2+e+T+OZVUZOdZoO&#10;nwi/e2uR0pDG7zaKQZWmHJYsJSNJpx0384u1wkFoNgin8xuE8/at5oIHgzXgYeiPDk5VctZ1zdLg&#10;DE0U+IuTDv9wdKgiZR1tToqo69pJgd1VpXpWzy3l3vX9p594ukmz++66/8ve8JZv+bpv+Z7v+N7v&#10;/Nbv+obf9w3vfPs7v/Q1b3r1y1/90vseuWv38na1W7VNv5+6vaHxpiw1TarqVE3a88wsD83ZrYvn&#10;ti7ec+G+B+576JGHHvuyN3z5e3/wR3/uL//cf/4X/vxP/dQf+7Zv+/qXPnJPrjylrff295arG7s7&#10;22fP7NZ1dpcyqu1tur5y5UpyDBXzBaLvuze/+U1f9ba3veMdX/3VX/32r/qqL3/729/65V/xZW97&#10;+5smCLz1bW9/69veNvLYYy/zKdvamtd1fe3aNRt7S2F6mtnfv/Hk05/d29+7665z737PO37yJ//o&#10;z/2Vv/g3/uZf/bM//ae+4zu/9U1f9obHHn/p5bvPNbNhtbqecpdSO23EfpratC8ndSemd8bztGs9&#10;JqYqp+zhbPB81syrZtFUTe66tus6Yc67PcBCEZsdKYZ/04azeIiCKihaB5aWHHbaqQi4I4xN/DGr&#10;WNAX9LVpFcETYQR4rADadlwKRQhQhWNCmFrwB2KCKBa76Sw6RNiINAvEErFQBGHpmqNDMGdYYhOR&#10;KJ6IYU9FWFwD1fZ5uq0lm4L7kDQdMUJ2Kr3IRk+RkdjsQtFEjmY8/rYCPFAVlHgCkYdQSx+zUeS/&#10;fTSBhAXn+haUsOhC2yD8Rl4pq2NB3BrbCxoLE6+9JbASHv1AoAhaDASXIWpOa4io4mmnY71e05JD&#10;k7BiRGoCtRDLgkfMqaiCqpNWZkRag4dx6oJHfCCARxVxR1SuYRLlrFXO2bfPZ5698uGPfqRNbc5D&#10;O7Rd36bUeS4SoAv3sMb3kZnvzbV4KzBLs9e+6tUPP/xw56qX0sxryHWrrqnq2gehqnL9HHrDpmdT&#10;V1WlFysQy0rzBEYw0nVqTVnXgRgeZ3Byekoc7xOXL19+9NFHfdNSJSCNXebksyl/73FtJie/DOOp&#10;Gfqqyr/5W7/5qU99yuw4o0pMlcbxKH7+GN6pbC129GicZtY08ze84Q0/9EM/9BM/+hM/9ZN/8k/+&#10;8T9xgp/6sel473vf+8M//MPs933f9731rW+96667jo3Qm5XwSB4irDEQbEAHERY2PLdp5RGp4SbF&#10;Yw35WdicMFNNDknjPViA+BdEE20LWkHCZjoIRUkIfRHiQShyqg14oAqy1U2V8tCPrx0HkWLqXGEx&#10;29rd2t3Z2q1Svd5bdct2e759+eLdb3z9G7/sTW/5ird+5Vvf/NbXPP7q+y/dt7MYY2b1vM5NHu8A&#10;8lVNPV9sbe3unqmGKg8eFXyYWDo5Nfbi3rXr626V9Dt07eqg7ZZbi8UD99//jd/wTT/xv/vxP/2n&#10;/5Tjve/9Q1/xlV96/vyO91Mp+7LSDcOI0Xbduh8/mD3/iCk9h1XFc+WUqolNz23q/ju/8zv+7/+P&#10;v/33f+nv/p2/8//+//z3f+eXfunvve99v/iLf/+//+X3/eLEL/zy+37hl395YvT80nd+53f2fbp2&#10;7UbpoG1Xhn1w4KFz/8zuzpe/9c0//uM/9mf+zH/23j/yw1/zzncsFrOua9erfQx9O5tbt8V8Pp+a&#10;9z6zR0yO2zdHkTnnkDnnqkrsYDRd5xKBs2fPOumdC5eKnF3NSjCHqmPUG0dUbThGyTn+qusQ095s&#10;6rqWLfrtb3KIvyPKOAnJiyWgr0J0qGiaLnfgKTF0+M0dasFTAmgxmoMzYoqHk44YQlEMG/AoohR5&#10;gnCyBg9zt0psQREu7DaDK7mVVAxLFEp8CKkCmU9FrV2wWcUDzdk6+ZCmzdFuRn6eWloZch43ZM52&#10;Y8XyBLQxmGCZsonTZsqvNpDkVCSJADY0+/mglzhTYZ3iUxFW0J3ejdaYo9U4w3CpC0SHONWqDdRG&#10;Q7lgXYoloBsI1pOR2bW2JghE2whQ674OtbR4yTUMaGGcgYAgihHDCmOPIYZn0ypCsAHAOI0cNCfU&#10;guBRS9wpjW/x07qOb8SaZm/v+sc//rEbN65XyTzcXFJyrzl6pzV1UU3WewN/fu28fLvr/N2PPPKI&#10;aDNVZTx968txsuGMahMx4GFPMj26jZe25CLtqu/XhIR+Wxb5WToypOxNWVNXs5xz6gff47Oh9v2j&#10;jzz22KOPLrI7wTiMlMbPRjLSPA5Y0a1Onpz5U9NUdarf//73P/XUE33V13WdUpqqqvQFPizuuPBD&#10;VQ91t26vPnN1dbDemm93qa8MIaXsZr9ph/GvjbOmcUPb2do6Nz97/sy5akjPPPU0mwfxh08DKaUK&#10;g98SmU0e1fRjMQMlgj3ieWFHzhf4bRkjicZVNc6GgGbFEgXB0YQQE6gNcYpVl8fBiw80h8icsx59&#10;FuCs0Tw0oVYMCMVwEgLAKZVaVnGkqmQAPTr7vLu17VHqqlfNT11JXX7pQy97zzve/QPf8wPf9i3f&#10;/p53vutLXvX6u85eNix/Tfa6yFmzM4eW6drp6G226SMjxolIgz9Tjr89vemdnXm663XVz5vZfN7k&#10;oes81vSr/YPrPjVv/rI3/fAP/+DP/MxP/6W/9J//yf/0p77jO775xo396zeud/364sXzFy6c6/rV&#10;ar2/tT1LaTrHkn5h+OCHfmdnZ759dns2r7a2mvmibmZ5Nqu8JBypU40m1SMuCMOlS5dW67aZjrr2&#10;9Wk2jiv3y/X+K1/5+I/92I/+3F/5yz/90/+Hr3rHV585s/vUk5827a5fo7d8RLte+cPr+O8WeFYb&#10;mx799ClP3Nl8q6Pm428n1914SB55+wcffPCBBx64ePHibDaOUJWIcj23NxQ5TcFUxFTTUYoEJt/z&#10;zKaTDkRINQyDtDdDwOdADHLTDkcH55Ecf0exOzps0iM5/t4sbo5wrOvGLd114/dkVRE5Zpy2N8Gp&#10;Nvw0j742KR4iOBYWE7dKm3DG6ll8n4hiQ4SHFqOV4GNsDmBTN3m8Rm16NDyWQa1xFku8uJQe9buJ&#10;uZiRqXk8BWHvcYpHGYOxHUPVZoDi58xmHr04U4FTfCo6EgZhrKIMJkWDGOEKVEMFezNKZBEiiyY0&#10;LxiTnedzG9A8GHutDs805+roUFUGGkkkFMzqhUctCMVwEicRAP5jVluEU1o4fyAgYaAhIoy4fbw8&#10;02pwtxj6XOdqVi/Xyyee+uwnP/2JLrXzeaOvVI1XPR1JW9eubpUVGIa+yWNt2/VVql7+2GMXL1xY&#10;7/ubau89gVZ5GOSrNNtABnBU0xGCDfhs0OwO4C6kgzR00yWu67phGFXbdRiGQXyqsnjoy8nydGeL&#10;E+bh1dq9996bU02nNA5eWN8NycPcMKSUpiXt3ADqWVPl5urqqvnuLQ/0XteV/BAWf4MjPn8kPEYU&#10;V8vWIOu6mY9/m5ltz7fO1ucWaZGH8Qbvvn6M3Oc61/NqbkZGVafamEMrnsRCIfzR46YNPzvFMJm+&#10;I2QTr6UxBDTPJmIwrfl4EulD0vh7M/L2tZYRrDvoup4OQlFtNx2EImdAa8UZjENKaci92vFCWTfT&#10;U+9Q5Wxh1/ur5fXlmcXOa17xmne+/R3v+qp3v/k1b733wj3nt843aeaRumv7ppqd275wdufCvN5q&#10;msVstjWfbTX1zCfCU0Hf9h7UsnzHSYvFtldta+/VVsuh73LyYUnZ03jftu0Ki635gw8++K53vfPH&#10;f/xH/9yf/+k//IPf87rXP75et08+5U/2N7a2PTn5GK5S6lOypTcxxVOp0vRZOLXudGfuffTPnttJ&#10;qU25red1rrqq7mfz8TPqYzo+sfkTb1Cnusl7e3tS7ezs+CRWddrannf9+sbejW/6xm/wrPbHf+qP&#10;eVCzSAd7V2/sPXvu3JkhdU1TbblkLOZ1nVPu7WcfZEmmefUpm9pUOpxm6Nu1TnRKlWiiH9phGHLO&#10;Treud3e3Xd/ymN+HTch4WTBs9H0fkXU9fr7sDQLGVlCEbFoes4q6KJYQc2vEfD5IHs0Nm0YRdFSx&#10;tI+FCa6mg7Db+n6crCoBIND3vUi1BUVOROaIpPnFRCqaRxUkARHQUAvi1pQYba0k5vO5s8CCAAEB&#10;EMCWnKV58RwTAkwkdb131jklyABJWLscVRr3SXqRDj1Gpvz8Q3cF28nuiqkRiqqiFRvtiFORvyCA&#10;Zv8dEKPSXWHTU0Uh7O2MJuZs2hAfSZ2qgh0W2HPgj2JYRU001DxQVGV3ThvehbWNGH5hMDaRLBQD&#10;GsVP87MFxVPR12Z+GaJgzs4AABAASURBVGBSGoZgaW2FCSbuCDeGaEiYgitmO7TXblz7nd/5revL&#10;G+OWreUbr3GprgVMwYezTikvmlldVS6sDz300OOPPz5rGt+Nt+aLRbOoXGind2zp5keMnA0ExtR0&#10;FPAQ3XRfn7oev+TxiI+Jt0M/VHm59Leh8aIztN2F8+df+tBLduvdbmi1cwOWJOWsOaGV0cow5ORP&#10;rlVOq/7gAx/6wPXr1905ZrOmzym2geAv/ONaXiy2dhbbefr/Gur7Yb20ZN26W8/yrEFVE4dUniZq&#10;z3Pz1DTJvT51ab3uVkPX15ZjSFWy4iOm7AKUp9ucmkKajnHuz/8RMNUkq5Tu8IhMGkkCy8uCJ6r6&#10;6bAzrep6vS5OQswLI24YZyJnoAtM7tFILwmPneOKTihy6g6EIme0ZRWhpaq+N65xR/FElRMxq+e7&#10;22euXbl2dvfsl73hzd/8+7/193/tN77+tW88s3229fZrf39vuVy2q651rberrLTW6WDvxurgoF2t&#10;hr4fyz4UdV1VPjxVGpyZwlg5/eSqmc29sGpU2bq+TPRp6Hd3dra3Fk0zPoqt1vttd3D23JmXPfqS&#10;v/AXfubP/bmf+aEf/v6HX3KPPzU+++y11Wq5td2krDtIGZZ4MWlmOeW2bw9Wq/1kv43/VniXq37s&#10;V9e5S8nZYSdPGnZ3d6N762mdnn76qcuXL737XV/zZ3/6z3zXd3/HAw8/mFK3d/3K3v71xWI2my+a&#10;xirN0rh5UzseK5mzdZM8EoUdi33IO7J9b22NMDnjTnbfty5xi63ZkPq2XdmQnKrkrKrKPVKxn45w&#10;8psI1Nb1+OgmJlDkjDD2GBqCc0o2jkESaHIqgj8HJNSKDWg9BuHRl3Fuotada39//+DAOV3FfAWL&#10;iXmxWvHDCbFEIMCjC4gXw8rGKUBOluYpARETVnCgVgxNBIqIheKhIRXCqSiJEbIgAloeaFUQjFLc&#10;FNlmVTcMkTbsMB2SFKSN/E3lu/tmghdHR0d6gdXWFxHQs+mImGloz5noPqo2LX/f9yXOvGgWqu4I&#10;DUu8LmJUrIGdiiph0ErbgiIqFQXlF8RyIJIKls4cYPNtYqspsmIKOtIwRkkHaqO5YE1ocEJyECK1&#10;0pYoKKIUTxXRNmwE2LLQRWTerJIN0RG/GJHEHSHDdMX0zXL8rjG9FxiW7fJf/a//6plnn07c44Vy&#10;mO447itu6Fkvrmw5e3pzAa2q8eLdn93Zfcub3vLg/Q/5g0YeH3m8e3OyxjdVHrYKaqDIbhKeGPk4&#10;ER+o8TaQDC83pui2lzoVE560EOtjWQhhzvJ62S5mW48/+tj9993nk6kYCV2q3TI7bYZc1fPEVpWk&#10;bbdqh840/+k//42D9cGQh1xXZjdeevwx67DxF/bXjev7nrna1nI1O/OdKtXjvlqOD5qpt7LZYhZ4&#10;1u26S916vHGO/1GDqhon4lvmqaPMQ7I4p1ZxWjr28ySS6AWVveBXtvaHWdU6Y5bUJwWmFp7D6jv5&#10;lXOWvxB5ZAat1gZwoSPMerBX2q5vO0KxSrnWOmUCPEj9YGN0XWdgfdeNtB3/7nzn0tmLjz/y2Fe8&#10;+ct//3u+4T1f855XPvTK87PzwzqvDroz22d2FruLZgfz+bZnu77t+7bN48chj3t03Sr2Tupq1a3W&#10;efBgHSTJC6sb153DlLJB+QTVdc5D37Wra1efuXH92b5dLaSe1XnoqqGf19VDD9z/B/7At/2Vn/2L&#10;P/uX/8I3/v53nNnJqU/jy0C/so9hn8IqPo/0eR4ev7a3t6pmtrW1ldLQ952OVv76u16ug5ZwYlfr&#10;sbj2HJBS5VwsFgtTunjxwg/8wPf/jb/581/6pW+4dNc5L9W69cHOmd1Ld11y2Vkur1v+rjvAes2O&#10;T/Odo11Nwy6Tmkqj6UdzJz99f9iEcKLlrirfkTwgOldt55NkuFUVKWN35ZyjqIl4aBhVLhqmxkaR&#10;FRPYhERYIucxCRHw52wLanE6Au4I2WCcYQnQkYSGngw1oI0c/M7WwcHBcjmeOLPTRK3PjssIKwb8&#10;Zr0JD6rsGlnV1QidhqHnFWfDt+1gtQc7Pqs6jKlI4zpE71AodpiOvh/TsEqslJAVBPiPIYxHnoJi&#10;oTiPCQFOPIa20+UgSz8+TPuKizpXqKqqrutZbRmaY81flKLpF3SE6vkHj476fhxYPx3jsLlSKg2P&#10;CQFT4GhCs0if6yH/5qAM6VQiRif62kRzVH6gGkXQN0MfJaMYGU2oO+2InSFnIRrK4LwVpyQyFCTk&#10;2aREEjKwAQ06ggnQYQmEZqEI+QuKUFWQMOA3JNMi7oh5M4cJjnnq5M8ZSNXwux/93WvXnvVk0Pft&#10;MLRTTpff5Epc1/V8vhDvY2/RKtFDSn1+1Ste6R1bnavxW+vBukr1YjafGj5nYi6lrFg00efU9p2J&#10;BKaZav2M6EEwvIJgxyoN0rh969oc5m4Ppr+zs/PSl77s4tnz3dD269Yn0A1ycBFJR0euKBnNou/7&#10;Zbu8cu3Z97///W2/9rbEfNfdatWuNluI/8Lhdri12OnaQa96qXKzNdu6uHPJbd5A2ZGURjv9xWar&#10;2WpSXaU8q+pZahrT6YfOTMeYVLEYkokjTUdZK6Vh41AsHMbk8R5TnHckcn6ubc6jjq766XBqAk5p&#10;2YC+NcIE5JRHm3N1dPBPiUdDR61zmvMYOXqPfqIqTwcN8RhFn1yybfBxbOuOqFO9Nd++sHvuvT/4&#10;3m/++m961StetVvvdEO3XK68zFxUc/f3dtW2ztZq1be9JFVdV02z2N5ebG3ZiC7y4xjrmqibWkBK&#10;1YadZEr2a5rN3O2G9brvpqeTyveF7uy5c/4y6AvDjRvXlgd7Xbf2B8f51oI92Lt+4cLZ7/3e7/rZ&#10;n/tL/8lP/tHHXn7flSveeBlDn8ZntTTaEOlFO65du+YJbOhak5LUhSLnhnZfPxXzTqk3/qtXr9x/&#10;//3f//3f+x//+I+94tWP98NqGPph3KrL9eqGT16uhsViXtdZNszGV427W1vbMnTjl6VedxscK27U&#10;3FLGiXbyde06MAx9VVv4ejYbryzG4HIHOYbpJa6RYIrn0KJvp4Mn/CGKHoM2fmy6KEVCRXNhFUtD&#10;bU8i4PNB8mheeucJ9FXX42Tr6eA0obh0l7FFjJMLUYrGHIhBaFbzTXSqR34xIBQ5N2Nki2Lxh2Ah&#10;HtEwbBTpINLSm6JoGQKtCDagb0YEbNqINEiCNeACz4uL/CUhXTqiNzFfI9y0ihqKYUGAAKH2VNTe&#10;EZFEwkIZ4c1EROol2rJ0UB0cHNhqCoKigpAodPgVbTu4oNh84BGmFgQPCGfdlUVOEBAgWNutrfH/&#10;Tm57e7x8WLW9vT27XC20XUyHyPl8fCKRh9aKNRKZhbGKgvlZmkc7TXgUxUB8sYTIqJXTFyAeAQZA&#10;aA7aCqgFHYgB7drK1qkWOSQPOdolnvHXaT85ZU8nOjWw3hejWTXbmu2v9mdbzb/81//yiatPNHW9&#10;v3/D9+k0+GKdh67LXiR03dD1vv9rGMl15496v+9d7z6zs3vj6o3tra3rV56dWmTdxthEEoqgjd+S&#10;sjQsvrNgan0apLUInt74BVd1TVixZj7j19eqa+FG1/dDNNzbO1jtLy+ev/DWL3vLLM20Gp+E5ttN&#10;4wR5Q5Es+9h737lByr9cr90odmfbH/nY7378Ux+vZrXp701/I1ALq1alSp5TMZiUhn4Y7yKmYCI8&#10;erRhxuGtVs5d3/ecioTerTCMX0JNwN+2vVlzLrZ3eDCkvLca/wGgNFRp8IgcpKxiqDxNeqaUQVqD&#10;s7hunvNmZsD6wuTXZIyv7ADntKr0Dr2oDYbpMADoFCn1Q9fJfDpZV2ONlNHElAPFYbrVZd0OA6cz&#10;IiFUjW1SMjCUQdIjudIkiLCTVgaR/LrQnJCfBY9avdgznDTWy1Xfde5O89kMhOLao1XX6WzWNDxE&#10;TgnE1nwrD7nzd/FVt39tzx/33vjaL/nRH/ojjz306D0X7vZ81lvAoZo3i8Vsi61z3VRNUMmhuu+H&#10;o3WzON3gBVTvyctHMDV1asatmKoqNU3KOYQhjUWL1vfZ9KpKBmQL2K2rPOzubO9sb81nzaypcxqG&#10;dum5cmtnK6e+XS9f9yWv/9P/2X/6k//J//71r3tk/2C9f7Dc2dna3d0+ONhfLpX22nj+S+XIKRXS&#10;qcc0isoAonY4Oqx504xTUGUZm9nC4KuqSak6xC4d2+Q0epJtf+7suXED9MPb3v7lP/N/+rMPP3z/&#10;0K1ms2a+qBZb9dwTWl1r0Y9Hx0RXfU+v+358Z9xYYCs2qOwN7Cj4UCveAtnGZr1h2hpd1w+yxfbY&#10;2d2u6tT37d33XH700UcuXjzP73nUmOu6njXznGuX/dlsplNJzEIVCwIE7DepdVSGQYtneSyU5gIC&#10;Tp4x/2x8Qyk5zalriNFEPH8zzVowT0HAzdA8iK4lkVmSU1EVqNUXHR0R+ioZ1PJIJYaOGAEEP+fW&#10;bI5FY4085VZ18sQ7fjnkHL86jn+hGThnVc16iZVz1hymXFCMZTR+XQemqej+ZXkNwPUKBL8rJKda&#10;ENBcpJsyAX5JSn5CFzz8mtPgpHMcKQ2q+57TRdJQq5RRT0dT1XWuch5HzmEdjGQxHVaAJ+fc91Pb&#10;qlKs7NWUJNedwfQ+1DlzSk6z4jUMZCtoa2AQAEISGczX1FgJZeCXBGpZRcEFRc7IKWGgrxhzFA0m&#10;4gXfmghjNYHmkdl9zQLQmhtSoF9DojlLE0IxqEQUwqUaoYstMXLJCB5hugdxaqQYfrageWgZQpuD&#10;QRu6D7Y5bKbS9lRk4A9LHCMyhD1WtVnUHMVDFwwMUSwBtyncYESObVM32HJD16c+uX/1yyeeeuKT&#10;n/6E908mOw5v3aY87mDxhTy4ufi4ut+4PVUXzp2/fOmSfe8zsLt9JrshJY2e10pfyafFr5ugNufc&#10;ZxfW3idzuVq5UHKm8ROkZqzya/Sk5HSsV11VNXa2fJcuXd7d3e3TUE0Dy+MjzvjgEsFh1ViuxhWl&#10;yVcOnv30Zz9TNbkb2iF1Q+r0K0wqNqfM3oyIUWswAW08IKAXRJgAfnuvaRpWkV+tfdUOvXu8oiaB&#10;2kMRv0Z7OJIqjWM6nFey8uPsrHaVclx02DpnRas1MqQv0JFzljnn0RLGby79xsETRC37IuJ6BCtp&#10;VXMex6B35Ongt84gJkd28XIdvH79un2iCX8MxkvV3a3drXr890Afuv+hd3/Nu9/2lq+8cO5inTxD&#10;5bqvYJMLzoNeQJ6GiXedLpbrA89MbOuZqW/HN03L/Xa5HFYH6+VSRPLgWFUH1661Bwe2eMo5ZU8/&#10;yVNeZw+elns8x3Xtb+Cr1UHbehW3Pnvh7Ld927f8lf/Lz37d173j8l0Xnn76Gf67775syj7RPrCn&#10;pvmcnFUaqpRySiEmzYPkY6zoV/YT1E119drV+bx54xtf+zVf81Xnzo3/MsHg9XxukwtLmrZj7qfg&#10;sJFhcoymFIsYvUnv8fsObR5LFlrAAAAQAElEQVRHnvJ42IydC5Jt49F294xvlHOfRTUqnD22mu67&#10;pQdVKMUQPAitiY2kFRtY/xDFqhWPELYooruwipAK0rIB/TkQbU9aAzNxGyNuWzs7O9vbVmDLqAIj&#10;ROkxnGahIatKTgMmIkYxUOQUL0wwwW9GEdy2bWhOkQGtlj2GWhf8tj1solgyl0jO20STiCxCUb/Y&#10;9HAG+iLCEqADGlohmhObqA1MX5PQAgSbPsJz0oqBMAhDOx1EwA8xONn8Nj2GBMFhiVsQMboL9A7n&#10;xXgItYEMAkKzJr4JDyoNAqEacAV0QVVBH9P0Wx77yZZlN/PSkYHdzKAXbdlNBIi36be3tz0WnDlz&#10;RqtA/kAMONniCSEVwV+IsLCqEDFEiSEUNynxgjcHKUbwnTH0Q997Uun7vuu8ZFgPQzfkvk/d733y&#10;Ix/44PuvXr9auwZX1Xq1ctlLrpvjldrFdHxQy4NbyST6gb588fLLXvqoy0C3bs9s7/AY6mBAmRwv&#10;1f00RLbTnS6HoYh+GPX4wiynVFvm8dHcB3e8BS6XqZIpy+RxiiJ4Aml42mW7NV888vBLzs99uV/q&#10;Lx+NU7BiSuOY2Zxri1anpk/Dh3/3Qx/+8AfredP2684T23gj6acxanQrSoyux7FW0/hyLlqAXtD3&#10;hwlLpBhawLjc3WrdmWXXDV7RDOMjQQobvVu8gWPCUo/ENHLUH9kq5VreiTwNg8VR/ef9ezCSMUlO&#10;sj6HT5OCuZgpfNbY/vmH2rHli/rjxqBrmLEB6FC/eicU+QWAUORUZSO56NCcqjzAbc+3d7fP9Ouc&#10;2uqhex5+59vf9Y1f+42veviVi3peD7kapo09jGs+7Z907HCykManELtn1adutmi8A9s5szPfmmff&#10;ASpPJL2vDnSeNbmp+5yGNLBbZ882i3mXhrZre47aq+pFs9hKqZo41tVUrPN8MVtszZO31ql74IH7&#10;3vWud/zMz/z0d333d9ZNuvKsJ9HV1tY8p3TjxnP/2bOp5RfGDIZaMsfDXDp37hzXm7/sjX/iT/zx&#10;b/mWb5ptzXpPxB7XkqUYVKXxIzb+TuNMi5AqCE/YyMkfRXZTK74wtoczbg846XbIMKTt7cXFixcX&#10;i7kvbPyDz13XtW3bdR7mbNWBExqyiD5UhCieUhQpuR0FAjwF8UHE68V4SjYanDygWQgOS9wRMmwi&#10;CXgkMQxjm8/nnthAuBtyImpZRDxrCmYkBoSi2giW0JhBhFOtGAho29YHjVUbQjZ+Max48KhloViQ&#10;M4ha8cYMYQXBtCriZghQFZYAjb7rRvqe9i3Xl9vxo+3mlbMYGjZZQOs6hi2+3zgEFw+hmPOYocQf&#10;evxygXA7ncRJI6X5hrVilivgDFTJj5Ntb8eTp0Pk9HscYRGcJ1EbTj1C7zASozI8HgEWRAw/D9TS&#10;PKoKihgf17QJlIMICq2KYCGLXAGnbqwmxNtYoFEELSwaalvg0SQQY6Pb7lgsFnLyRythoI/BeSoR&#10;pjlCR5h+CR5+EIqcIBTBD0XwB7SqO2JqMu7dbmjXfctiyL0nmCeefuIDH/7g0888KWFd59bbAuo0&#10;bGv0bbs733nFYy+/fPHSetl6pWyEwWYjPRYMOzQBuuvGi6ZW1rmqvScad5jnqsjgPqeKDktoFadA&#10;2/vuu++RRx7RIPv4xb3EDQLiCsOQU9YLh7vab7///b/7sY/aADzuJ9J66mFlg5hbIAACKm9iKh9w&#10;70rGleQpGQwvYkKEZnXXTse679b9uh1aAdM0jSJ5UpAExsqeimtNTgkh/CUi51ynXKVc58rC8ViZ&#10;9AU48tEhP5TMyPhNqOs8fpPjOnBC/yyIF5HoSNqCXjlB6MjAQChyOte0T25d15qochPy+Z3lRd3X&#10;D9770Lu/+t1f85XvuLS42KfeU1UequlxrdLqVAY7fqwYz5fTJK1nsuQBI3lN1q77Ay/Y9pd7feqc&#10;Td93Us5NM2azSh4c29XSFdBImtmiarZSNVserJ599tkx5Wk/Q7duVytLXc/mKVfden3gpV27+oq3&#10;f+X3fd/3vPvd72ia5LWWphcvXsjGlseBKf67Y+rx+vWr585tf/3Xf+13f893PPDwA936YHw/aY+m&#10;YXxQm2I2hmRBsOEYV5DHUy274R8/zs/3bFTeQjrRFjnnHKKq0tmzZy9dutC2q/V62XW+nQ6axyax&#10;T2iIhyasIiQBAU4oQkMQxU8U+NVCZucdqrSV2YYJFIUJEBYoQuTngIablIS2HGw5HQmIzGrpgFZl&#10;hAHNY5xN08ynYzab0Rryi5ENhCInTASK/AcHB6wk4FErFUyZFcYThGYL/GVI2kIxLBG1LDRhb0YJ&#10;JgoxHsVjrXjAGZYAHV0QBhAUf3HyCDuGaVqu2WxcNELwqcR4WFjMwGmSE3KGlY1mFT8fJLn95gYc&#10;U2ajlQFEBqM1SKfY3yv83Xa5HK9mBi9SKxzGU4FyiLCKhfBESxaqdBPQsG9gHYPZ0VFitAoim+AY&#10;K4tjRQkjLKxiITxhI6GpEuEpNuIVVYEID0tvwoMyAFota+TsnTKkw39cSRL9wpcBl3tf052Pz3zm&#10;M5/61CdSWksuwPPIYX43KCRPCzj0tWtPU+mRl7z0pQ+/NHV9t25nVa1hQYZjaFk8m9oV1PXVOVks&#10;vE+YE8K8ioiY3vuJxDHStYOLCb+r8Ctf+er77rmfruua3cCFHpNjkHsUXWo//qmPf+jDH7h67Uo9&#10;q/rcj7dVTzpVIizCGHTLn7H7KVse18Ha9F03fk23hqpyzloTbM6568aqrhtt27bddLRt2/dtN/Rw&#10;X+9SN00tudMOWme/J4hgrEnjje9wEnI/xzhwPWUtU86TPS3suQafo8px+BQEiqbZdc89qEnMGdCB&#10;GIT+/K0rhf1pAeVESegcjKtoITcYWt9BunndLLxRGZJi9kDfD8v91f6N/cde8vKve9fXvv3L33Zh&#10;cf7a9Wt7V6831dwDj3UuaZ0Oz2ebRNXkTzYP2n59sN7fW93wlNb2bdXk+WLWDm2furZb9f3SA1zy&#10;DNhkrZxoA1ytuxs39g729wx7sXP2/MXLafDhQ8rDcZqqrtKQunXq27quxn+0zTNa373lLW/+qZ/6&#10;yR/90R958MEHrl7b88DkrX8M73l2fOJ5niMKL2T7ZO9F0Cj6af/1o1MRY9WQUh98+jMff9WrXv6W&#10;t37pbLHo2+X+wbXF1qLycRwjD2PGFn6MJ0hVKvCoOiQn/iEflhKBo9Lt/bYJ+/JuIw9bW82Fi+fP&#10;Xzi7v7/vHqNqNvM40jhEIrISVVWxgQ0GVVFkaXC2bdt1nTw0QrDgD2xU2zXQVubZdLhw6beua56I&#10;l+EYerkjTm3O2bZtDIPQFw9reARCK6oNBCuqMjaDNF6jXSwW42D6wbMu1stVt26Tj9J4/gcCPFGl&#10;VhLzLUgV1PXhfUFRLcsT6EJHtI6Mqp2GLc8wDIrDdKh6QabAQyOYYpF7L7t9ClOd9Hy4ncbaPsbf&#10;Z4Xhub50WhgG8xybGZ4xa6+Kk1AMaL1A0bqZTiDyjtD8GNGpzHeE4UETdhOeO0LvMCQTlMfecFJ8&#10;gjyu+SYcnyYniz+mGcnHj1AobTYJJ7vp1JJHH9ETzQMxNPStFgIsLmhOVWICmgdE8YSWqsSHRwBx&#10;DE6RIGI+LHjAic38ikHJoygSRDgN1Zijd20Dnqi9fauh4DzuW29EXHfa3h2lqupZM5vV1649+9GP&#10;fvTJp8YXbHpM5cKnzfPRqKnrvm8vX77sBdvO9na36ip7O42fzM1YU8Cmh855HAFReakxDGZK63E+&#10;HYRntWEY/aqGYRTDdAjTJKf64Ycfft1rXruzvdMOa39YSs8/nrvm8w/jv8pgk33gAx/45Kc+1cwb&#10;z2eSVE1dzRrHMA1mTO/uKP40ch4HLEblMD07OqGr1crXSvuYP+c85jz6MWwBBcWIGaTxV9/K38Nk&#10;SuMD72Gn7m2j59jP+J7iyKUpuWkVKz8pudmnF/2YrlaR1bRMECHMxYxAcNqHUAVFTfgD+kXBSkZ3&#10;suklONZX9MiK8S5cjCZQ5HRxcabuv/eBL3/LV7zlTW/dac4cHOzNm8XZnbPDap2e99ygxXEGF/7c&#10;9xO0C5PHqa3Z4sx8d2exM2sWzmw/dOiGYbnaf+bqM76GulfU9YytcrO1vbOze273zLnFYttf4rt2&#10;ZR8d76aUc07NbCSloXWP7FMeN9jQdYudnfe85z0/8RP/8bd/+7fu7MxW6953nLHd+IQ0/n7+T+yX&#10;5/teoOQuhT4lDGlMSxyhiHHTjlWPPvqyb/v2b3n9618neG//alWN3flYKN60E0tdGIM0sYsxFo5+&#10;PKlOJLVHvtv4nfMYP0xHztmD7IUL52yG1frABjAXF5jt7W3WE0nj8XfKKRI2DDs5njM8AZeskpSt&#10;qMhpgxVUCQjW67Xrg7bS+nToDnpU5CxNCHkg1eeJtCVD9CKt/JyqeAIanGohwLBZKPILe27A1Xg9&#10;548YQtv66PFLE6gCgXo6X8LoQEJETg2twCZOjXPBI614eWL1aEkKMtwakQKOWUVpofeA5oT8BZ0W&#10;Hb2zPMK0ijET8geSKPKzPMJA8JgI+OU8FZEFTYJIqBUR8EcYcUdEqxg8XcTtJNG1MQTmAppTHkgF&#10;k2LBE9DFWYkO9KdaHVQrgicsESjqI5aMRySiCQFaTCCzYBDhKVaYYBDyFERCWHiIgBM0PwsCMkCS&#10;gIdgSwAd8MgAIjzFcpqR5YPRBqEF3ymyQSv52VE37kKtrwUenz/2sY996lOfciOZLxbuPgKOM4wO&#10;bRdbu30/bG/tvuQlL7lw4cLoTUk2961UZRa9RNlVf+ABD4siqrqWzxIhpWRqOWfJ0TvSIIPfh8W+&#10;N2ufJWGPP/74Y489psnYsJqu9e4Bys/B6Yo/eNazejduXPvgBz949aq/3Zzrh6Ga5bqu+Ov68Ho0&#10;9GO/z7W+iRocRtX3hrFer33PcFHmMyTIFtY6SGDkUKuoSndqaViEZHS5N/1xNURbp5RG7XaIsdiP&#10;bhHjr+M/0gYqCPYLxDjaNJ5ZAmk69AhFM4LZgQCnELXmTrwoSAsLqBfQQejoUUcEP6d7gI0B90gY&#10;DM/999z7nne+51WPv3JRba3bts7NYutsarb61hO4pZcgsOy9ZzJEuYgoslWq1sP6M09/5l/89r/6&#10;xX/wS//t/+u/+Ws//1f/8s/95b/xt37+b//f/vbf/K/+1n/5N/7Lv/bzf+1v/Vd/+6//zb/+f/7Z&#10;n/2zP/N//C/++l/9+7/8ix/+6Ee8f1vMd1LV7B2sbHnZUsobJMd6ueyXB97TparKTcPju1N2VFW7&#10;2vf7la985R+ajrsunfexHQNenJ9x7sneG3egnXdU5NlELVL/7ne/8zu+49vvuvvyanljPp8ttmYp&#10;xb9kEA2PxjR+NjfnuKl9TqewMYYOJs+dGyvjXMPeq6rK49rZs2ftBzuhbce/hHIqsiKrPP6hnEB4&#10;iOhTBigGnIoBHc7SRJGzIEzvAc0vVZlCKAAAEABJREFUoAQrcqotlghnCPr2kblQWvHY86ZJcLJ6&#10;VywfH5oHqoLQBhCUVvJEqxKmGM5owk9EQlpDGay2ayNcJGmTFVCQIZAHtKrSVnPxbEHO20G8sE2r&#10;aGzPkcbX2Jzyn0Lb+YgZMGLMIrU1PIMkwANDpY0ZitApIqe2t0AYNJEEkYflCdRu5gnn7dtoW5IU&#10;cbMMAqLKYGAkMC8aahEB4feQANdSa2JlONWKCQ4f17gCXgNio1gsT8AjBXRGC4aqcg4UwaMWJTLi&#10;ixUD686WYCICNIQiRuHik6YbrQLBO72Z8Fvz/y91/x0uSXIddqLnRGRmVV3Tbnq8wxhg4EiCFMXd&#10;98QVtaIRKVIkRStRb/XH+0P6Pu3TrgwdAMJQWopm39uVuHJvRe7SSTQgQFIkCBCGpEBYwg08ZjDA&#10;2B7TM22vqarMjIj9RZ57o6vvre7pO9OzH5n83VMnTpxzwmRkZFZWY2igAzoSBscs0CFrwx+vWwCL&#10;MdiyoJ9MIhLog+HVsbcpm2p2EfTFlzGDba9IquJ0ODz+dJwQLxr6vqp9CN3JU089c+ZU4DfTuk5U&#10;y7KD1wV5gEMi8dccPX5o/YhXbiq5P04uhDGWwMONCgqJVHOVDgdFYFCiiWmBPGQVZJ9iwCYppAwW&#10;kJgk6Mg1cZ4q3q7dcPOqrKYQNOackvd68l1gd1ZiHovX7Xb2+Mknp/1sZW0NJxVartSzY+dRCGeN&#10;7HlQqEugy1jpBpgSY2R5sCUhMeLgXE5lkqKBM6DTHq8wUYBTYLOkaZgshobTHhgWYDSZe0hBkjg+&#10;Iudm5yzkGcNIH4Aq4JwigfzIReJuIZkyJCeZlYosqcxCn43ctgx9lp2D8TK0InGzCjLES8+n+Vy5&#10;ZGsAGjJJczSk+SR65yrIRVXsjlPqXUqRU8PwV8ark2rsgj8yOXLX7S/+r7/yv1pfPTRvZ6Nq0ozW&#10;UtuleetX10RdRvKxOxtMFdPcJ+2j8l6tD870noX4Jx/9k3e8+w9++62//dv/+c1vfcfvfegjH/jS&#10;ww+cOnvyoRMPPvX04ydPn3zq5EnW22OPn7jvgS9+/OOf+j/+z1/4yX/xM//oH//Qq3/0db/4S7/y&#10;+fu/kKRemRyS/EMNj+2cMUfbdlLoQL2yKp4LIIiKOI8lpaROQppXNSNM1ch/5Ve/6m/+zb9x403X&#10;8ZOoCL0lgUlLQxEWdYpXjqXa4587uWBKL7rjtjvuvFWk39w814wqvvuE0DbNeMEnj06GYTAS4drN&#10;NIOChEpSLckPtSrl0CjAei+WZUocIhYlc0V/QupVQ7NSjyeNauxTH2IXFg62DqZ0MaXqkGsw7aka&#10;bFno7sFK21Uv+sxOC3/kATPgh76I2ZEYkc8N0logSoErhR6aneSLdqoMHPaAm0uirPpdquEobgQO&#10;Bk60x4g/oGAHFNpiY+RuC1yASJtyqvZg/mYkiXXVpBVJBWY5kLQoJJDKudwICpAHI5JOouwBY+xZ&#10;ONwxuOLZXoUQgq2rRAEWwIg0SCIhhyJD4Eaaf4bGeClIYlg4kmzmTBYUZNg9zPPKZUxpkbR7XCYD&#10;LtTSDYPOABbsBjpVGJmHyWQyHg6e2FgJGKnCwTzz+w80O/FYzYPxYGFEVOFtMejYrUheFByAKBxQ&#10;qDXQWUZt2/KtlLcjFGl7Msn9ID+BpMIBZxQa4gcv3HDGMw77YlIFPCEkHCPZ8MQhpLTjk/JB62yz&#10;MUrfc/8IfR9DyBtF1wURRtd4fitJih0fsrVdx3Rr5ZPTLoZ5j18S78jMKLw6mIzGo7pxovyUt5r/&#10;95iJ+0fFL3whcuv2zlNFu4WkUhCxnrumqtfH64dGa2vVeOyqxulk5A8dXmnD9P1/+t4zW2f6NJvH&#10;lvcKKmyGOYEkyYiKSFU1oeucViru0KFjX/d1f9X7RqLXJCkG79Q5nXXzll98Ki+Vp2dkYYAiO1MR&#10;mKmUprPtGPOTYlXjwxS1XezFybzj14uuCzEkieJc8rWrR75pYj09vfmSW+++8+Y7vfBqjjM2luhE&#10;RTT/DVLyMew62/PtqvFnt0+/60/+8Pz2+fH6KiOZzVpVn+hQcuKqZjwajZvKJ2GLTzl06Z/3tFWl&#10;lGKKfig4+pUSetM0fNsgitMUY1TV0WiEHR0LdjyNyWSChbPGcmJgDCpKP/Y1jSudEU6PpOEWbjKq&#10;E6ZD9h5kTpz2wUxzJKc5OiUxsWvkRcaXxZB7gn1U1/jQ+6hC6+jE9inI7ktQ0iQVAx2yTwi0gu5E&#10;2cXAJUGqSKXDz8ikdo6du64qPCGk2AWWbI9CBZNAQ6RyziGZtzDkRCftUqiCJMRl8KEIFEwnFc0y&#10;FsO7EUSpAhcRrce+H27MzYiVmdbHayt+3J3vr1u57hv+62/6/m/9fh8dT28jfrsMMYUkvlLWbc8z&#10;WxCtpGoii4BFp1EkdnEete903rMeU3tu+9x9X7rvbe9+28//8s+97V2//8fv+6PP3P/pM5tntJZ6&#10;pRqtNZNDI1fH5Hm861cPrd56+x2Hj177xFPP/OmHP8a1dO58/4X7n/yd3/n9H3/jT/33/+CfvPpH&#10;3vhz/+GXvvjFE1RJNZ7N89WiVS1Vvbm9QettP893DNG+nYl6bSasTV9JTNsisxi2+27zL37Nq/7e&#10;3/9/Hz++3vVzVhwnqqocJ6Lvu7X1la7rmLQDoYk14TnFWRkiuaKznu1UFSTb6UvqY6SV/tg114ik&#10;lq7mqH57e9u5yrlR38WNje3trdZp4/xK17qzZ+YPfenJT33ygQ++/953veO9b37TW3/5F3/jV375&#10;1//1z/77t73tD86d22AlinCJCXtAbiUNbe3KnF6EL4FGEqFroireqeOBuq9Hzjcaohw5vn7b7dc7&#10;321snkqpZ2a8VyYndFGTeGUsRO8utZQPEXG7h6piwp97gcHqBSzY8cQBULBw+Xvv0cFqSYMFHXAg&#10;kCQogIVaYsH8sWAHLECtYbXYcTA7OUsVtdw6uRCowof8tIKRIm5AFdL8USgyUcwSoFhI7Hp2DODq&#10;rtRxSlmIkEKsHF/gA6uIzKRljE3TkJxWsBBOZtIaJKd2NBrhhp1afCwWnSgyAAMBLAaxOJdaHNAB&#10;I1XkRKJjIQpo2gLRizO1+AAKEAIWS2dMybXeqXdUAXnonkkU6AKib6p63HA32KHxlc8zlZCjqrbR&#10;YehDgNyTrle23JhSH5i00HYUG1+FEHJt6aVzueGqCpF55Q4iwlQPJCGC6d+xkwwLtepYoZ7iUvoQ&#10;SUWVOSPRIUhik+eKQHaR7nT8jNCHrIThxuScYyyca2SNKvlIKeXexhhCyLPQE3FBUVWW2SFu88eO&#10;8boaVldXV1ZWbDacczgYLidb9kc1ZmTBwkxSZaTdAzcsSAPd2FPEaBaTVkRCsaAvYehzMqcFWfnm&#10;wnJRJXC3R3s/qQJVr2wT7EEUFvDDYaPDAbIfH5woY8H5MmrarRu2YPGJJw5xgdXGGeqY+ajxiZNP&#10;PPbkCa81zxa77ns+WUseU4yi4pp6dPya644dPc5DbV7T3HJi4kLN10ZT2ziFEeXR83kRqtmaEmup&#10;Z8X0CRGRxIIMtW7oNB320UkXbzh63S3X3zqpJkFwFnbe/CE5j4k0qEMzkSefIP3TZ089c/rpjp9p&#10;XOr7XitPlKqPmk9bVElKahkmPg6Bzy50ODgtbjgIoBvAeE03BX0ZeWEzrtyNJKW/FItzyr3aKaHT&#10;SWEwg2+S3G2MVEf+JGeLg6RkSRRtwIqDuiMITIM6xGYNS/64+I/xmYGBMGndbD6fzjitsctnKu8x&#10;IsVHRHArUBTvHPOspSPZppqLuOXCQf5UcyARxBrowslP3FMBG3foGIb1w3La2thcm6zUVTXd2F5t&#10;Vl9698vvvvXFrBllJ0uE5RkThk14nlXXjCd9DLPpdtvz8MHERNGoTvrEk73M+/kXH/7Cu/7wD37z&#10;t379rW//3Q98+P1b0415Pw3SacWzYkwu4MkDFpfP9myr7dvRhC9B9anTZ5988uS5jdb7uqn9eOQk&#10;uRMnnvrDd7/nf/lffpaXba99zet/49ffcv7sxmT18Ghl7dzZsxvnz3Ld9f2cfcNVjUiczpn6uaBF&#10;vhZud900pjZJX9X+yLGj3/iN3/A//I//oO+lD11KYWPrHI7cOE+fPs3vgEQdEJuZQV4UiWUPubqq&#10;KyZqPt9q2635fJvLwfuabWFt7TCnZGtzU9UdPnJ87dDR2Wz+hc8/8JY3/+6/+7c/94M/+KPf+z0/&#10;8E3f9Nf/+rd++w/8wN/9+3//v/97f+8fvOY1P/amN735scceY+DNiEcFQeY2Lv2XhqoiUz5liZPV&#10;xa4ay9r6eHVtUuVHt3Y0rrnljIaHiaqquGRV84rS3QML0H+TmMnNEAy7rk2aBYkD4EkIVUARzIIR&#10;LCHG4m9G7ICOc6G4mXORplC7HxqltlAcFu1mtFZo1KBpw+zmIzFfP2zGgK5J8KGKbAbOzF5d5wcX&#10;1hg6DhjxQQGUAnYDC41aLV0NIVg2dFOQ6LiZP56GFZFUgfmggBmRBYw4wGK2PXnMGU96bjAWg+EA&#10;/fTqwMmwqww9pcOkBQIBhSb6vmczRIaup8h0YWfecMZOQ+aJkVqMeGJHASwFHADn5wzhRrA9WCVK&#10;AhIOdw0+l0PU8goRqoBaBsIceu9turiImCV07NSaD4rh7GO/xHsRMgJJATtZmA6kgU4tULWUxfzm&#10;UJypKhaMFJdiPvslIRgJoSd0g1Nlp43iUvAEQgx0QEeChZDHoIjxQKThRJCwQPiQR9lk0ZnAM2fO&#10;PPjgg63MbB/EuATnyJC7kaIXf+ONN956661t2zrJ7/zwZ2l69d5V+FDcTxTJi0lV8rfcvE3Y5PR9&#10;6LvAvJHKUSv0mI3VyXDMZjMauvvuu1k3bddacgKHyiXC1VUXuhMnTvCzFM6qOp/Pvffkx5tiShdG&#10;SRHjUgY3xAVnc2PhgveeOvLTExTyoFAEc8MCpr8QkkYLlp/mwHSqTDmAVBXNByGMhTM7nU63traY&#10;f3Qs2HO1Kgr5+2HzogrQbeBMsl584Hy1oFFaiSkFtMT66VkotmnGKG3br4xXJLnZtL3uuhte9apX&#10;3X777U4r2Xdwjwd1Qm85lezdPNHN+25GihhGbnx+ev6Tn7r3ve99z72f+NjTT5/kIeno0cPb0/yf&#10;PXNOvNe69kQ555gWJC2qumPHjmN8/PEnHn3khL1yyr2lZyJN45um4pmMNfzmt/zOL//yf3zzm3/r&#10;oS8+2M27Q+tH1tcPVdUYZ1UvwrJ3fJEdTyZ0vB9+ZxyNxo6XeDFOt/N/bu222275lm/5lptv5svS&#10;XFUn4wn+DCSkwDVI1AtM5BloNFppmhEdBvrMKPueq5iRTiRV58+ev/ej9/7C//kr//Jf/uzrXve6&#10;f/2v//Xb3/72Lz34pdl85l2eOi4f5oreAgpwkQL2g3aekH4eunmqKlldX1tdXyEbk8mEGDiQE0sf&#10;OV35Rpt2D+zAHBYo4mngjYKvSRTAwZxN4bXHeB4AABAASURBVOyTnxab3YNa3IhlaIBCESNuYP5I&#10;LJYBiYNJFEC/DHSmYM4mi3ExllYMM+K56GZFeogR3XyQ6Bit8xTpNoNjjCgUce4XDor4Y7eGbGhI&#10;nLFQhS+p2CWQpiPJXwJx3gPZCmQoOgkN80enijxkAzyxYwGqAMVAp4ouGYzFsHGhY8cBZ5KQCkiL&#10;jgVQsDAElqiNAku2q4QUGQ5GmgCMMe5YZl0LVOFgUGVYOM77oeryWIYizdnymM5Nlg3NLCZ5qgOr&#10;Nct+Sa0ZGYXBhIBNDlW0yCiYBxScd3youBTmgSTLIliIJwsQi4TiQC1gN7CbQgiYjhGKm9kpgjns&#10;l/gvxTzJQB8YGyPkhEGxU7UITQC1RZpSwslgkA3wPBA8rpk/aZ1405EsULrBC2GWLD/NPfroo088&#10;8UQbZyI8VlEve/9SIoPyViGELnaHR4dvu+229bVDDI1eeV85XlrgkxK9xZNw3fuog02siqaJwrNI&#10;r86qiAKXxInCfDq76aZbaKvh19iQn+pUfU60+5fwFkkaMbBSR/Voa7r18KOPPv300yJRVXgF4kik&#10;+aBd3ExKblApLgUfsKocufvH8uU2wKmninNk4MlA0DHCru8lk+NzUPbnpNFCqUUx40HzZ3+CNfeZ&#10;gXBqWn7oms04v+hldCTHE4kd8DHQzUdVmRwk4Pl8KBloji5BUUy34rDo0qQZ0YfZ9jZvmO655547&#10;77jL+YaeX9SBYamYpe8655RHMV6PscE6J3WTT+wff+APf/u33/K7v/s7H/34R7e2NnmaOnLkEA9b&#10;5sOzGr1igFjq2jsvKTLeam310JHDR0OfHn/88dOnzzYjEX7XTHxfz+7e1c7ln0tms1ZE/uQ97/vx&#10;H//nP/zDP/qm33gLzqK1pNQ0K977GLu+bxkdikjHYstXG795SD4vIcS+yy/hbr31lh/6oX966603&#10;cv+YTEbb29vT6XR1skryFxrmnHmOkRd7+Ypj8kV8VY0Ye92sMuqPfewT//PP/K//8B/+43/xEz/9&#10;m2/6rccee/zcuXPe+8OHDl9z7JrDhw+z4dBJ5pCpAarQSZvXT6DmYHAWLGB1dby2tsrbNM5inyKL&#10;d5jJEFPPHPYLB/2nRHPAVKfhoA90hlSUMAIKYAEULIACWHCm57TFcIbn1yx4HMeHtDTBdcHZQaGI&#10;EU/8gYaAcCDPfsgP++1mocooRVNoAkoVyYEqjAV6YjB8qgB/k6aYjg/dpv9gnnQYB/JgZ1B8hTPQ&#10;MQKBNIdbkcWfJLghDZIDIThYlIUQC+gGVWA+KIvgYEUUwGcxIUWw/Ch4IgFPg1aAE2FwyjhznERO&#10;EHbzJ9wgENBpgqlg+ChYSIUzGVAost4oohOOM5gzQ0YxCASqDDwPBK0AsSZRICeUhALYlybEblzG&#10;xwKLG55ktm5jpIjOWBg+CkXzRzr+Lg+TUrA5soxkQSmxVBWKf6nFE39AMaP5oGMBFMCIPBCE7IFu&#10;YLl8EnNAFop/6SRVpCr2K1RSfserbKOEAwo7LLsiK4wMnAAGy5J97PFHv/jQlyrnI74a0wChGfxE&#10;+MqgLp8d/LlWeQq86aab7r7zztinft7Vrh7VY43adzGE5FxFQ5khluiM5v09G4Y7Gd/IGRrLgoQo&#10;qvzYy0+Wju7ho8KjpdbeN834+uuvP3r0qIoyfC6qXKuKhKQJuQDdlyefPvn4E49tz7e1IueO5+DD&#10;rflZFvfglgW94sMkCuhwcInSjVLEhk7/DXRqzYcqdCxXBbIBqUxax5CAEbADChQj+pWiixOVg0gC&#10;Ni4UQC9S9YI/RgKQwJBV85lCqij25wk5CzEOd9/YRZbdYKUVL+rEj8eTs2fOz6bt3Xfc9eVf/uXr&#10;a+uSeuWQizuxu2CS43fPOGvnXALc8kfVaN61j5545O3vfPsnP/3Jja2N0cpo9dAqj2Us3Sh8TxBO&#10;q/AMxXLv5lwXPOoxWPYvml5bO8Sy52fQJx5/aj5LPDLOZvOui/SRFctTF7HM3nw+X189HKI89thT&#10;b3nLW//dv/v//9qv/fpjjzzKE9v5c+e2t2b44F9VjqcNcFyPmLhUJJJkZWWlqhtfN0eOHPm7f/fv&#10;fud3fmfTVGfPnmWUKYXRiMdTftiljy8gqo4Zm8871XxtqviubTfOb43G61sb2+98xx//23/zv//s&#10;v/o3H/jARx5/4mSKnteHo2YSg2xtTjlB589tzmfsEdxktK5GTT2W5Kh1WvHgO51N5YAHMywqh46N&#10;brnt5uPHjzEhfQpdN5/NtufdnO2F+QspQvYUMWmNMG9uOLz3w6fDQhUSzOJ9rsJIYIxsbqQMKIAF&#10;e/HEHx0wUlWgiBFwMBZ1qzWJvYBlKThgN1maQMGI3ANGPA3TkYDFpPXH+zxGjJCHN/yxsPlEcroB&#10;BcyCggW4haMzFUBCIAMSqN2DFfEE+okP4G99QH9WiIISTqyFLBrpIRQfHHCDat9R1zW2ZjhqtoDd&#10;SSCEhCQpkA0wgvVWmbDK2yF+Z9mUWxGvsgBnolC41SL3wI1qKXvcFouWBwlcQkAPaSLS0gC/h6bd&#10;HZch54Gw4GGoJRWBGC8DjuTkTHFm53Muohnn16AhaknLqJkuFMgPBEvT4QqlClewInbaIJ0VzU5S&#10;5/I8UjSoRcEZcC5QBGqRgB0JWPBHHgjaBdYBQ2IljIZjPN75X06R8PJYW/jQeTDFEpINzOHKZRmI&#10;qs9RLp9PjPP5vI9RnE5nsyDh5NNPPvTIg06o3X2oyt4X/ggRttSUeDLjpVVI4bprrnvly7/syJFj&#10;sctPTQw0+8T8jzQlRE0XYhc1RoSbwVTzFo1anqrMgsSScY5RAz9p3Xj9TWM3YlHWvqF1orATVUga&#10;4wCLtZX2iw8+8OTJJ+oGLx7+Ajc/jfSGBIlYoHtI2sJakuxRcm26UE+3DeeceVKkAaDI8sMfBXAA&#10;7ICC5apAc0bJRotgRasyaZYDS1XRfBBIt+l8PfyDFRSKGGmLSSs0TcMZZ2Ejm2aY62FmSIE/kpAC&#10;sUW/QmUxA+EFpjouPKtV6r1ztatSiO18fuzINa94xStuu+1FDKbrY900l2gusZa84+2am4zGXvzZ&#10;2ZkPfegDv/mbv3Fu40wbZtXIsYH3fbs925p3syTBc1Sso37KMdtmC7MudV2YjFdVqocffvSzn/3c&#10;yZPP0KL3ddOMvHcxSjvv53M2QB4Y1LuaqpXx2qgZVd599CP3/h8//0u/9Vv/+dTTz6ysrE0mKype&#10;hKE34/EKHyn1dd1U1Yi2eKZRlRS7vpvSsUNHD/+dv/O3v+zLX8nSnqyMeJLb2NigV/KCH7wIpHts&#10;aD70fDFjqPwIefTBLz70a7/6pp/92X/7O7/9+1vbc6/1obVjzlVbW1tt29J/R6G6cGABqja3N7dn&#10;2+jj8Xgynhy0+8yuq+XW22558UvuOn7tsahpnv9R3bSPPWdNXVIvzonLUmmeboD3vBGsWOHQNA0S&#10;C3ZVRQJFnLFTi4KFjrH2+uHgdNJzoITRQAcLJAQIBxSMDNAgD60YpAV0kyiADrgthVSAA56Az2Ja&#10;imAWu1RxNugG0B+DWJIUCwpFi0VaLQpJGCw3CxTSYsHNwAcYMpRaHABPm5z9dmqJQgJKAU8g0KAW&#10;rBYFsONQphodCz3Bh1qKVCExUsQI1DIuYMij0YhTORpliYLF7EwObjgDgWQwyAYMDYmFKtzMGQXw&#10;h+R2Fkyk4eF+Edl6FlYRPngg7V5ibkgSmuUKJemJoieBvxiRdKwPASNVBjkXoVGKVjUEZYHlMuCc&#10;ncgfAmMHihgJYcgM3yYNSXJwVCyFmEWKD0YyGug5BYmdW1TQDYvCDf8wHCgUF+1YAKNhVQeS1lYZ&#10;G4tjNBqZ8VKy5DcHK9IBUzAyJktoliuX5bGJJDrcDCQ5vsiGnvSJ5595P+tjtzndeuTEIydOn7BH&#10;H6RcfLC9iWjf9943k+Ef1vAK4SUveckdt93uxKc+Nb7xeT/Md26uVbnEQavUcI8BEQUV7/KDoPIU&#10;yP1QYlLuAuIrV9eu+aqv+Kpbb7pZeKvRdZXP/xSJ7UNFsewnSTy7efZz93/u5NNPj3hEdspNkguU&#10;jZt2uaMjh9MeuPlFVrrYxbI/U7bgDFnb/VPN7WKMMaoqqxaoZFoworjh8N4Pn/mJE+NVgeYW89Ac&#10;YEECSoEilOKVKrozNPzpPNvZeDzmRLN6GaOqMuSdqYtMXL5nU2XgQAiN4oCCs0Gq5w9pjRhzu4Gf&#10;4mM+yOyFndB5R/tVN++PHT72ile88p57XtbIqAtBVUXzgsEzry3he4hhJx098bQnkp448/h73vee&#10;P/ov7/rYJz7OKk4aW16hhRbFedYjhXk18lVTOVZU6EPb8cSvdKcXVc+T1mzWfvYz93/6U5/d3Ize&#10;u/mMRcoaYx0rM0n/vPfMjHN+i2eZeecdy3Ol7eInPvH5X/yF//gTP/FTs2mrrvFVtb291XX5NRuj&#10;Zl3N520MiZfWXFN93zPDfd9TJSl8+Ve88tu//dsOH17Z2trAzqTw0MZgX1BoheGwgWxtbk6nM9Fa&#10;xJ07t/nGN/zzf//vf+5P3vP+za3ZkUPHr7vuRu+ac+fOB67A4WJxFx/WSe/9qB4BlQwBzH6lUulO&#10;aCZy7bVHr7vuGnaRjc1zzEYX8ltG5fAkdnxysmNeBHzm3FiMXO0c3XALB0XGyIljeSOBSuacxph8&#10;Ti3QVYoFikAtaXG2DEh0wEh4gR5gKZgD0jA7PkshJ+CJmzmQlm6YBSNFwGLSfLADPkA4YEdnmDZG&#10;FIrmg46RexYDx8K4WHtIcpYofPAHhmxVNEctoIAZKdIWefBHARIuheQFogo4m05OHEgL1ih2aukD&#10;stRSBBqiRUYB4+EwC1WAv0EGchqWlsxg5xeLQXL8LSEhvBTAAn1iC0hYRJUiCmsMT5pwlfd1Bawt&#10;9U6dQ2Y3zbecKImwnIfdZ7AUnYzUXl6GyJYQTdJ5msafhHQg41Sc0hOQ4aAqg19udjDtE0NlFvTf&#10;cMNh+c0dO0p22s1zRY9rFoMECy5JybgIDhSRBfNfKvHZY8dyKfZ4lmI5wViIpXVGjdwPtQWrLUUU&#10;y4NkaFCyUXUgdgKHGFrh0yws35SU1dyzmXonLp185qkvfPF+zis+UXloyqDvUOU7H49l7M6Nn3it&#10;xn58/fHrb77xFu89X2VV1Tk34iurb1juO1G7HyydvCJVspKskVxHFDhRGqRjBhVelHujV//iu+6+&#10;5prjKo4mnFTcPHm/gLvkI+fhnrrQ23Rue/OxJx87t32+HjfiyBfqOt9y8/WUks1kSlairEldzrTv&#10;L6WcHHNR0A0sgM7Agf6TlqJBEZgKQDHjVZElm7VOThRAAWoBBYoR/UpRLZ6qyrhYG2zZbFLojIVa&#10;0jJSJOCDEVAAC2uVnQ63gooW/bkppF0MpDjAj/mR00a7Xh3rpNKalXn9tTe8/J6XX3/4hiih6wL7&#10;paSd2/NiElFWfJx2W/MwbWV+cuPpj9770fe//70R0rTVAAAQAElEQVRPPXPypluv5yWXb7Tr59vz&#10;zXk7zTd+J87x1aFiQrjxoNOuSdLW1XgyXmvn8dFHH3vq8S3ppfLNbDaP+TGF9jWElOnpOO7CvcP7&#10;KoTotDl86PCoqT/z6c//3H/4hZ//+V/4/Gc/J1JPxqsp5u9FKamqR3e+qptRXdecC7b3lAJDmE23&#10;+r775m/+pq//+q8ndR/aqnL7r7vc5FX9oy0RT8+aZrS2flTE3fuxe//Vv/w3v/qrb/nkJz4jqVoZ&#10;r21tzp546qnz5zdHzaRpmrquWUKEsHhYIQaWIZWgMJmBx/Cuw+GgnVUXGfh4UmulPOmePXt6Op+q&#10;S6KRy181ifDVLMQUYmSro4ULpIWD7gE9ARR6ZTDnKBjpGO4E01XABwvSQDdwANNNUiyQwYxIC7yU&#10;xGEp9KRArPkspi0Wa5SugulIq0USCwyNAQIKRewkR+eUAXaKRNkpIw8N4VbAn1qMi2AE7EjCSQKW&#10;DQVLCTcFN8AfSh4sgIPJYseHbiDNgoMlxA0LdorAEGgLaBdYhOaAD+AG5DEYnSkmrVjc8ESnIXL6&#10;qooqFDHyWyQy6/wN8GsjreCpni7wnObxNx2JPamYxA39uUma4nmuyJwkschzrzBSXMplqsy/ONBD&#10;ep8Hm7uf/4eDNkwcUJgi5qfsM/kGizcTDUTigZ9lRKJjARTAgUiKlh0HdKBqNhxzvpy2LW1gwRk3&#10;GrMizlgKdlLHwzHi+96wxeCDs4XgiY/1CiPtAlVAkUaNotMi4UizW6DpGKkCiiZLFDm3t7fPs9Vt&#10;bp47d45B4AzMCbRt/qfKhFw5DJmes+n33Hl455B/v6AvTT0ac0Pp+p6XZDzu1KOm7du3v/Pt2+2U&#10;WyAdc45XD3XgNphCvkN0QfpudW0tBXbVji7FlMb15GUveenaZG0+bZ14TY7OM5amGjkRnonQgSUu&#10;7JqRm2jb9yGI3f+YzlFVNbl7KU2n01V+ConstG51ZSX2YXtj+pe/9mtf+dJXkjmlyJseNtyUdLKy&#10;ykObpLxoQwjO1U4dHa7EbUw3Pvv5z5w+d2a8OlEvs9n2aFyzBpqmSon7t+e6BcZPo/nSUaVjSzEf&#10;5jxPoHDTZRISPaYhoF2+cXJ2OF/40DdebJBZValNw4GCG7VE0QdLiPTqqVraKEZCS8eS5OuQDpAZ&#10;O+AAtGIShVqaQMECKBQx0rS1YhYk4HBJuvxCYqhNBJIBCEFiJBvQASwUURiR0ff5Lkgts8EvX0wI&#10;M4MPdi95pITgj2Up9BYHFaUWN5omFVBcBB96wuw147rr5yF243FT+ya0gVI76yS5v/jV/9UrXvFl&#10;vPhqu/z/sUPVSUp9HlcSXwMdpm80MZtvkxDabn7//Z//wAfed/rs6SPHDvvGd7GtRtXq+ioyss5S&#10;vs33fUsUoyMDJ/rQoUN0Gwur9/Dho4cOHTl3buOxRx+XKKOVKoTIlIjwhDeq6xGtMBycGR2rt2tZ&#10;sQ4jPZnPeAXovc//IYzXvPr1v/Ir/+nMqdPq8v90AIfRaIXmmmYUyRjw3NkbR6NmNKrVpdFk/JVf&#10;/VXf+Z3ffvjw+mw+o2Pe6+Kk7dHpAz2hGySnVYawx+FKit6Pz587p64OXBCBCP+233/nP/tnP02n&#10;mnrFOS404TRNmtWmGWcfFnFiJ6BjjloGiwSmQnieWqhiMoGMS6HD9JztGclgyYXCealH/u577hQv&#10;Tzz5qPPC2RhPmqapJqtj1dS2sza0jJcuRUmzds4MMA9AOKBg6TlhaAtg6bqOc9QNBz70ikZHnJWV&#10;lbW1tbquaQawIMF7jwOBQBCSfDSB0XNiWI7OoRjO5TVAToqm40kR6C0WYmkUCVQBVUjSYkfBx2Kx&#10;A3Y8icXIYJE4YMeCxL9AESNbFm4Y9wRSRWAJxwELRZIDTeMPKBSpZeD4U2SuWK5UYcTCauRkWS0Z&#10;aBRjgSLhgIKR/DjbTDKxFDFaFBKwAB0mIeBjLdIozRHLJcmNjEatFmcykJwm8KRX6ICzFQmkt2xZ&#10;Gxsbm8PBnQsjPiQnIZ7oQOtI8lBLSNY1/1cAUfCJ/KW8S/Oshg+EhMiwcdAW4fxgyh3QwM3oUzSs&#10;aLXFEyO1XQzzvoNZ11I0qMJNK88vY9WoIRA7uyBSVDMikUNSHwN2/JkKpo7Fpy7vIUOXlwtdOGyA&#10;+KEAKZlGJC5kwwJkzusYUwFrwYKRgNFk8VxUqCL1IljAfIg1BYkOVBnoGA16Y0UktSVbCHmjwge7&#10;SRRY1CkeFMILNEe4FekGCsXnAHk05vWkKdFthtDHFJOSipxkdpx47/mBdN7PN7e37n/gvq1uy3vX&#10;Jx4Nh1uL9+o9/mJRLJbk3IAmXVtZv+WmW8f1qJt13J6deKoG552VgU4fkECL6IAOFJG5D85NRuO+&#10;7ebzucTUzeZoa6urN990q0juqkhuUZOTxcO7qvEirOlZ0thLf35z48GHvxRSz00d2cWOJ9HE24gh&#10;yknUxC0iF4am3SBz8cr/CIFFf+s/stgXB7ioE1WK6H8uYFAGAwTTkdZ5FIMiCnI/2GG//VIWnBfB&#10;jSIyw1JOkfvkqKpZLaHtOKF8feBV2Etf8rKbb7hppZo48awWYakklnyqRiMe2oQ1EDrysGDYa+xx&#10;hzvmg488+LF7P7q5vTleHQcWUjcLEmko8m5GpE89OyanjIFz7fS7N/Wu69jc+SkQy6H1I9tb7dMn&#10;T89mfQ4kPorjZ7nhYqEnCSWx0shR0QF8ct/yh4qopErESfLj8crb3/bO3/u9t2E8cvS66fY89P3q&#10;ynquxSEjCweXn4R+huXGG6+/+8V3oczbKW2gvKCkyBe8QzxBpqhd13/kQx++995Pam6SaxMYETKX&#10;uWvYx1WRnAVgwjkRJGQmGSx31muvO3bsGl5TroxGTT2qRmNegjrfcM5DYoZSH2IfOfsSeXpzTpDE&#10;GuQ5EEThjwRaN9AXiZG5CUgj7R5W3C+px4gks2HZLLlJs5hc9DT/y0tLTlQBf3TLJhSEucKQwdla&#10;3CO99+ZvdoooyAJFHEhGhhBYuT0WwIg00IFm8EHijCxQpBZpFHsIeTIpkoTmkIACnH0YLRxNk7/8&#10;kwcIoSHCWTPANQsogBGoxQcjmBELdoNWDFLBnl4RCJG/lKgKkiUK1zpykThcG4sW04fQJYLaReue&#10;4mJV0fExsKCYRDGsyBDALFdR5iniTPBBdiA17QHKIliMYsS5QLhNOicATDdpPjiYQjgKsmSzIhIf&#10;oDMGFnwsCTkpErVfYnw+kNAgCUrpAApgwX4whjVFh0PP41rq+wiMglSJrcupeHWV8hTT5se1zQ9/&#10;+EO82/PDe5G+b5UdzpDlx+H1Iy+/52Wrk7WtjS0nuHr8XP5KzWztwIYwwJYpkc0hakqsYkcfnKPx&#10;CsEX67bt+drSVKO+DbFLx48eu/WWW/BT7k3JkXaR5KjB4GmK682pm/bzR0488rkH7gsqPK7xrEbz&#10;eDB2XvShAC0WaFpFMR4Iws3fklMkD08AwDqhiN3Y40aVWf58SbrNABkaEkzByBgZCApGAx2wG9QC&#10;FgN9KTgXu3maJKcpSBxMokDd5MlmDUO2c4JD+IpXfvmN19/khLf3O1+l8kapXtSz7uO8Zd3ZTYel&#10;SKO182fOnf7Yxz/y6c98sg1tM/Z9mqvnMS1ECSxPFmpIsQt9z1bsqz5FiDFBN++mW1N+KWUZr68f&#10;OnnymQcffHhrsxMvKTouNNYzTzOS1ygmJ8KFwYCygp5Je3Q3albuvfe+X/6l//jJez+Ju2o1p8/K&#10;w1x2v/BHB0GkbmpeHovEl77sJX/pL/0/rjl2mFcFqnrB8wXR3NbWtromBhmNJqeeOfOWt/z2B97/&#10;Qe954nQXNxjp28DF5udRipG9q+ekO91pi59Ajh07cuTIofHKyNXJe8HiG5c4DV7yNiMExUhZkqo6&#10;55DGno6kSx+LnhaL9AvHYtq+zz2kk3E4StahtETgWXxQyGxYejIXsKPjA3TJJAp2QFkKbtYqCuBj&#10;soRQBHzoCZImrOkiudgAu2F2LAYPTCgYSUgekrAbAw2BhSCpBSw0gVuBomG1OMBiLanIiZEkNFSa&#10;o0ijFHlE44ENiQ7YSUUG0hLY9z0Z5gsHL8mwYKcWFouEFMhToPUCmSGvKD4GguQPHJIiMmwYkLXh&#10;D/t+2FvANplFaUYsVwiZ8aQdOsGOlzvDVUfB4NuTciHsYDNjNXskGZ4DZYrydbUYT0tWLM3YzJrR&#10;apFACqTVIjklyALnGAcDN7AMpDUFiRHMx5YI6wAFI7UGOqDvlxivHGuXJHugOboKRbH+XHlm89zJ&#10;H5UZYJmyOlmpMSbuSClxI2N6AqfZsQFqnPfzz+QfE08nlqBGbmPCvSFGGd4mWkKkJme45CbN5O47&#10;X3z48OH5tJVelC2Ru5a4GCP5uZ/hD6wqpIHOXo5ehlxp9teYRjXXXUOfJpPJTTfddGT9EA3huR/a&#10;CakX4a/jic9Ldfb8mfu+cP/ps2fFca+k+b5uPE10If/MN3QmCxGGSj5qVATkQEcO2/0jENXOCxId&#10;MOZmdv8isydCLVCbzbJ4LeP+Zxq6bbAUwXSkdZoRoRcocu4Ych5mysPEIvypmv9lpGr20eEg4fCZ&#10;LRZiCZHYTTqvXBrKUhR//OjxW2++jR+peEPWdWxZ7B5exMJzN5z3UlWsBhZ/l1/ezqb99BOf/sSn&#10;PvPJWTfnrUyfuj72/ACauCaEqyNHMRD8kapKl4SFK6w4x8MKYBk1K6FNDz346EMPPRJb4bahPB0m&#10;nKuUCKJBJUIEfQcpR9pZhyKOB7u+z9fEBz/4kV/55V995KFH1g8dreuRVVFbgnYUrkoZ/qVa7G+8&#10;+Zav/dqvve32W2OKfWhFcp4dtxfgg2HQK75cuar53Ofue9vb/uDxJ05S3NsUPTT2VjzHsp10JNPO&#10;eUdhpXmOSn3FXPNcxls0NgSGn6iqRuzZNfW2szEtfDml83uw3pDNlMvIPYH0YUhOdzLUEkseiDEu&#10;yhhzEculiMNBLRkMsuWkC39YwGqRxRmjgXEp5MZ5EXPDgoI0cAPmrbTJ6IBhAsqlsFqi6AapLIld&#10;NRShtEIV0AQSO1gVRYzoRrGjAFVIktMB2gLOKxLLUkoS0tINu+Vx17MHNhQsQFpqkbiRn6jFbBQZ&#10;ERQjFtwKVjS5Y1RKe4k8KnEn3fFY8mGtL0pSLPG7rMlCFqW5FwsKMJbklvWSuueKbWHPEm29KRJv&#10;dCQdKmAxsKOYROEccOKL26KCz/4iKwNYIkQRaw4oe5zNjvH5YElIDrQIi41a7XPOz5ro87uCGELe&#10;zpgKtjcM867lgYYTqXnj09OnTz/zTP6PEdAH2iIqcAPs2Qcpyc4da1AH4VKSa6+57oZrb2CWuAC8&#10;8IaCHVIJBFopyO6NRIcjb7G0KtzSMgQyXm547Luh7a87ft1dd9zV1Pk/xMBDoeKZyVvu0K5wByR/&#10;CB1yXI9F5Mknn7z//s/nR7RK275LKvWI8DxYfGRhz8QZ72jcmAAAEABJREFUuJbyPRntIDAtBqcG&#10;0IlmjDSBRB8Gl68KioB90YiehgsY5c8LjIhhMlhAoUjPGRoSHQt2MJ0d0MBhZ6SqnCycnxVVJRug&#10;LDrnVLt/vuI3uDkllsp4nM/7ZDx+yYvvOXr0msrVMf/6rdylHd8zYj7lfNPI2ar8moqOEUh+Vtp9&#10;99330Y99+MyZ04cOrbGq2Me9Z9nMedbrs19+yo7iQtIQE3jHAm9UvAgJqtGILxSryEcfOcGrtdNP&#10;b0uSph57X6t6SbTpvK+cw19FHEZiE1eLPcSYFDtUxJ07u3Ht8Wu3t7vf/M23fPQjHxep6moiCQfH&#10;38XwRJJRla6fi6SXv/yld999Nz7T6YH/u2VEHYjV1fW+nTMHEtIHPvChz37m83VVe1czhJ08O0Oj&#10;6wZmFbly5FKHGw7PtFa8Q42cJc4jp0XyDEXn1FWqleDQNBXUtfe1c5V3w8H1TuZB5XQoB0XIJ4VJ&#10;5GMZOBQIActgkiK1xMWYFxsKFsC4CPbF4qJOFZgFBdCRJDEoApZFsBQW3YqxKItR5mly0R7jTucx&#10;UkssEmyMSKaU1Q8oBeyA81K4FwDnKO4e6FhowiC/BVrRvExHWhU+BdoCWjfJqTcdB/wNS0JDQFsG&#10;D2eAjtHADYUQFLIBqcAGSBGsA/tlWdNUsaIApbCnFjuthJQuBZcxVXskxSvHmuAFG9AWsIPRq5gS&#10;UAuJi29nyWu6xIHbcyC/ZWESgbRL47EXzM2kGUsIZ3EpnImCOViIGRct2MmJxaqQZkFiBFNEpOim&#10;YH8OEFugLVYPkg6wzgxWGCM9aGbLSRSxZCAVMp9RTmbKjzK2lJPyU4Jnv+tj/9AjDz597mlCWL5E&#10;8asikuIO+eSLprxHahISjscrt9122zVHrkHHxzlPtxMZhw8ERmANIZ3bXThDz7DgAFx+4NVx46SH&#10;vFrjDlRJjcNyiMn97/j04qdx69FHH33q6ZOT1bGv+emqT6o0RS3hdIwhgARExGhQdVDoNUPg7BgU&#10;yUiHmUYkaUmIEYmOhVoUQgA7OlV/7qDnhcXOY2RcBYpMNTBw2HlcS2xii0GX1Ak3SMhEGTaBSMg5&#10;U2KqqWJxAsra2tqXvfKV66trlc+rpaoa7/O/V8OZkNyYc1ny/irGquIpiicq/eAHP/jYiROurppx&#10;Pe/ayIKuq62tLUJ2Ap1yigmkCCKOvjmuEFUW6srKSl2PGClvmB5//Mn8TSQ/EDoV79STxDkaIgGP&#10;a/nxnFgRGfLwuX9CNKQ0Hq1Q98gjT73vfR94+EsP9X0QzeE0LcPlRm0hxo4H1n74HnXddde97GUv&#10;O37NkZjY54vLC6Oon83abt5+8pOffN/73heirK6uqupCY4wO6ImBvlD5XFVOtHNOhwOFIuo6P0Uf&#10;XufBuRlVo3HNyVUVntJYEuaA54DocLDvDZ8XROkO/kvBATsSShg5KRrUcrqBk8vp4JRXVYXEB398&#10;cAD0peCAHYmPQSooFvRFzAeJA1gsyuXBbRH6Rk46jASyGSQxxSTFAoOCxXFZFUO2PITQBJnxwZO0&#10;gBHwRFIEFMCzYLWWxBywlFquNbKR0yxU0QSMRqOmaVAIIZZuAHrXdSiA0aA5IHAPZiQz+YGG0IGc&#10;tEUqwMcgFmPBiibNiL6fpHlj2G+/vMUSXqEs3UMh7R5pRVJRhYSIaRk4PAfy4xqzXGaKFLQBKIvQ&#10;ovkgDSwFPJl0IBBMQRrFgoInEkqVWZCWjRNv+U2WvuFA1FKJ8TlDzgIt0jqPL3xpnrFHti1r8aCZ&#10;SzYCSQiMC52BINnGOH/o2OPwAor1+sADDzz44IMY0bOPSFGseJGMqVJ3++2333DDDSShOWaSJvZg&#10;IVaLw3Db8xhxM5mShuG1Hz4r48mtN998y3U30SVqlxJD/p9BkIoMPBacOnXqxIkT9BlndYnLjz4z&#10;XVicF1PoHuBvEiWJ4n9QaJT8dnnTW7LZaUKiYwFykp/WkehYAAXMgvLnAnoLdJX+AwpFAx0LMCFI&#10;gyED85AZVhRPKxm8l0EqzCoWfUFiL+RUu39932LHDxm6ni8ca5O1O150FxYZfLLCtwnWRNSqqjHm&#10;1kMXQuc9T2DVtJ0+duLRz33+M0kCd3p6ywpRTW07S065HPpI1ry6PAGqZGX9QEqJroo4HtRGo0no&#10;05nT5+6//wvnz22I5ymh7mgkBDrASvauBpsZoogFUvEeR/IebqkkP4el/DQ5bianTp1p6gbnd77z&#10;3e9+9x/NZ51E3BTLPiLzMJ5MVFPfTtcPHfqyL/uyO+64Q0X3eV5lQ+xDVVVnzpx5+9vf8alPfco7&#10;ZQKHcVlDdBglir1jQ1K6GjB7pKEhmkNHaZrm2HCsrIyryjHtfd+zVbahr8f5H/bN51MsOCenQLhI&#10;dC574jwUpShWvIw0T6SR06ZENwx6RVtItgXmh5UD1pblRL8U5mByyLYjUrqQHxPJIQ2HOdMTFCSg&#10;XAqrRYL1AYVU5IQhXz5rGMEsJksVmW04SHwoArW4cV3YwClShQMzADhQhNIiOkZAMaiiaCz2xyzU&#10;AmeZ+UTBSBNIgyYwWgf4oXM2myGB/kDpEiFACM4Fax0jFKMpVOEPZC7gVsBhD+I0IxcOXkyAlXMq&#10;4VvUXnIIy5LrdVeaRb0z5UokPSE/DZmMknhANB0JVBnZk7ascPUkvz7wM8TO2GiPHyOG5HlHG5Qs&#10;sOcPcRLLyz1TshTswnXo6aJzlcvXZ9ZVTWJW2T0omDq4UcpgoQmDZRT4iYVTl3r0aDL2TkgSnQid&#10;IO+O5CaheYvNGfgTydfBpSUuKf+vlvjM0DYfJlFSSl3o+erfDse863hei6qB5xHdySzCzphEE/7L&#10;yOde8XcaFdcYEnMb8IwpiTrv+f3AofHWieF13Gy8O/HkiRMnH5/HzglReYPDT0qDSrTkZSEOqZpH&#10;f91x+/8TJU45JM9WoqkkqIM/Mfym6RIOlVcazdaoEYJ0QULbztrZNPGOoRkfWjt8/Ni1tYzDvCdk&#10;GFwcJAnJBIlzwdaglaeJTvoz586ePneaWyR5VHVU13SrbRlQ4K7J0FjK9Iqv18LIaSYpYyvpyHiF&#10;kBxYLQZRJKMzZYPAggNgpy1wMf8PN3wUFa6nxIjweVaKGycO56B5zk0mETNih0RePgYsirlyIlkm&#10;McVc0GU4qBo+LydogsxRAgp+JlEgD02EMS7iMSSG2zPPRsrDxTcjlzgYS5JhQeYu8ufIWXyJjDlJ&#10;Pmdh0HhHlh28C31s2z5FberRkSPH0OezDhljJJxAzyDVhZCGC1KTU9fw+i2dPvfMfV+8/+zmuWYy&#10;clVi8YxWJ9GnzfnWytqERmLsU74qo3PCWY4x8IzSti3dTMxIUC81dPNw7szW0yfPdF3+N5feDf9j&#10;1eF1V4w9nXReCB86kweYmMnY704jnWToIhozIseOHd2ebY9HK5Px6DOfuf/DH/4omdp5L/nY8Rk8&#10;Yzbs/nEzm81mnOPbb7/15ltumkxGuzUv1Of29vZ4POGn2w9+8E+fejL/P2PY2pwOU15avKiHxXpl&#10;Sp7gpZ6cUIiJ889D+jy51o3D6tHRylrtG4kSu9BuzbbO05vpNCSZzdp513Pk9ZDckBMJLFNOTmYw&#10;PotIaThNg1eOGf4oYS/QhME+4HcPTj2+eJqkuBRqDTwXExYdxZKbxG0/ZNhvNAuXEwoScDPoCdnI&#10;vMOwt+DG6saer5iUYr7uLkhCeJIgXJziabUppS4yaO4eER07bkxAVeUdHn0RYgEfA72AhXCaRqJD&#10;qeKxjIQUMVJrWBF/zm/btlwCxnw+x0KHqAKciaLD+OfOe5dUDdYoCpJaI+VhsZAISsQWcnl3DeQ8&#10;u3/J7Wg0gYa8sFAoXBkWiASL0CROtLCnWOymeLVO80sWt4Qs8SePDlseyiI6HMXiaOjSFLfLK67t&#10;YxdSSGxjLrExOp942shD8Dl5UvZf9lJgaiVfevTZq3gRl2KuZY/jWvXcun1tsvJNXY+QVdXQZ1tD&#10;KCAyrMqUzxDFqqpsfaTEt+12e3trNt+eTrfmLVtSX9WuaaqGrDwWxl5ScJK8k9y8o4ucwUQSnkZ8&#10;7ZBJYxDuMoFbdJQs6SOWkHokOrmcczp0gn7E3W0PY58izPuuDX1SaftuezblJnBuNgvei/B7X1RH&#10;00n6TmLQFEkDTJfQlx1ExfdR2hjonF8ZVZOaHpNWnKakbH5IZZ7JCZWTsZ6dnvvE5z+x1W6ScWtr&#10;wzlamEs+kmj+iMojozD4KK7ro0p9/ND1f+lr/p/XHDq2dX7DSawrR3ouDRpVFee81wGpq+Q15tmO&#10;3AOFeeii9sl1QefNqFodjbvt9p47X/qS2+4RGY1HRxwphCboy0BKnDERGa5ht7F1flxN5rH9g3e/&#10;6/GnnuRliXNOujxZqe1Hjh+otOUZtKp6TdB1Hd+/w6zz0an41CdJTg54OFFD6QsXxsXEPvRtBxJT&#10;4/x6M17zzUh9mnerzahW0eEY2oxpZ6PMQ9MUScjCE5ZB5JOhpsiRUpcis91qCiy1ymtTucr3fT+d&#10;zfoYWCd0RJ2rnK991XjWqV8frzCZo4pT4Z2qF9WhySJoq+hZ8cOYHF5KrwItpshezNQn2pXYx77t&#10;W4gS1StTkIS2uz6v0I5xVJ6rgwutpus9zxoiyv9JPpSTkj+X/HFxh8iAcfXzWTef5ydsTpM47WM3&#10;72bz+cyycca9q5mkyXhte2u+snq462V1/dhXfOVflOTHPHNNVtdW1pkB6efWnxQ6KpKvpGLZV1vt&#10;jOemR5868cfv+yNp4tnp6VmaSh23u62g/Wi1mcd5H+YphcTVygL3UjfqvMzbGbPat2HkR1z3bAZh&#10;XvkwefKR0+22c3Hs0ygFV/PezTGPqXJ66PCaSJrRYmIHiLN2yli8d5GJTH0ElNjFXc6dOyMSt6eb&#10;VdWMmvodf/DuJx4/WdcTTZwNFkY+DxITyfJ5co0TH7q589Xa2sp8+/zLXnr393z3d1ReRGNd18yY&#10;9x6Fm1mMET0l1oi44URgwYG7GsaqyndWFB0OiflsDGoWMhzUAlExpKYZi6t/9Vff9Il7P61ST7e7&#10;8XiVB7jBEcFKRookt0Mu0fQVIrkhYcaMFLOBP2mahg0zU4V5P6vW0+0vvfbQ9dX4sNtqNzbmZ9vE&#10;VhSqulldO6S+jqxa9SiQkoY+w1XU8VjXtvPhYHJYaXlcwx9N01lU7LMZC29OLUbAznQggSIwk2ZB&#10;x4iOhXkuCkVSMcmwx4cqIArw5xSAxZoFnaY5RwTiSRGJJ7UFqgo0ZLXFQpEQ0iKdcpHlmfOilTqM&#10;dV0jc1ou2sr7uiow4XynLTIvO7X9N/WJJRuoVZ93ZbaINvT0kwHSHAnr4UBxLm8F5Ke31DKQGCM+&#10;WOghRhzQ8QQUQAGUgvngTCA6EiiSgWzkBFrnZAE6DWV7irmfifZyt8U7rbyrPANESuWik6Cpl9ix&#10;O6TQxx0YTkYSA4SoQh5y0kTfdTGPmzUszuWxU0s3Mir0CiMf9CjIYeIAABAASURBVA1/m5OeY4gR&#10;J0uJEiGkAH3su8DC7Pq+0xB8H1i+TRKjChHG6vYwEq1FG9a38/m0quP8upRPtIo4uiW0EekIQzDQ&#10;MQP+Xl3lfOMqGLtKu5C6ID2d4soRUuHmnEMCih8OdIYJcThclFRIylglX/bUD6SUp0xEdz6pjJqi&#10;iilUU6SO56NBYrdwfKgEYTh8LIAPJeRS6N9AQjon1mcWFs8iTpSHkkWpqs4LEm+yBfKywQ4yUhYx&#10;iZ3BmsSMP5iCNAgyBZmcMkRg8In+M3xx2EXjkNJkNuz/S/irJBXCo8bkEzoJOS99jHlasIqoePVO&#10;vHhuuCvN1mz7yZNPkLwZj7jWfaWye9CHQc2WpM65KrLwxK2vrl977bXcLGfbU4YD1KmKqg7+omQn&#10;Y4wMDaLmCQjCdYDCI6jzXrvZ/Mihwy9/8UuPHT4ufYrTTvLBiuAj8jcMeRgOt02Ruq6pO7txdmu6&#10;mbgMPa1ESTxIJM0dzfeM3JakIXhIkEX+UyYifx7sL4XIwWVpoBs6HCUXY/feV5VrEN7X6ryq0DF6&#10;k+GxofguKqWbF4yROPBOgJXgVVQZnA6H1Zo3BhTqCnb1IrEbVmX6PknWbKMTiSZUxCmdzSZHbkXh&#10;wyQz7713LleYD1WesssW9Awd1RxFyCXIi2E4pw4HxsJSSJy6lNiCB+Z5o4l5upzznlbrJinbkLRt&#10;L6LXXHMtiBCeKaPTFIHlllgO6ntJtKTezaXl5fGTJ58cTZqq8eKFnQqlGjXQNM06x6G11dWV0ajx&#10;XtnX2NRGVb06WYl9mm7MYidrkyPHj9640qzPNrt+HkKbN10JLOW8OITeOFdVns6SEEb5aMbj0XjS&#10;uHLQ9AJcZbxXw9F7T/Tp02ff8573bm5sMbcp8fgYE/eRITP5GU2W/CVOWSTlaFwdP37srrvuYEdm&#10;QSqnLyUUqiBlN7yvAkMqd/rUmel0PnTHS3I0JKKy93AisNd6+XLUyDLY7zObzbjiGFY10npV1o+N&#10;jx5fPXztettvz8O0DW0XOzYMaEOYz1tk3wcIITJ653xV1Q3fm1RJzijos4GOxUAH003SqLmZgjT6&#10;vkexKpMWaPqixA6quV3LicQCuKGDqrrhQKFoLOpY9hSxwFIj9gLXvhe89raeTbt/9AS4UOiPTf6z&#10;SkKTyzmHXmeBBchjMDlAQop0hqrs5PhCU9tRcYXkpZ7N1Da7R6k1B2KBJIYlRJIczIgDGUiEBIrY&#10;8QGUXHTKE5jB0FBMohRYOej4AyFAqoIVkdQWmLGiUwWkRT4fOF9M6yJOeczQ/Ra2iUvBVNAxumES&#10;xaCoZKNaFOFEOSpRr65yvva+cg4jztkz5g0EZSk6HPnKt1ne40SKAlXoyML+EKvCDUxH4lZYLKLT&#10;Op6ADihQjOhAERiR994UJGDZD3ZCrDkWFjppF7EqAvE08NkPVcVIeNGfg0KqgrVeEtINYFxI3lGd&#10;PX/u8/fft9GfHzWjwP6prJYlDWoSQoYk8ZprrrnrjjvXVlZnW7NKnfeeVM4h81wpGy03NO6f1vCu&#10;JNbg4gS+9PLMd88994zHax0/P9FmciKAdhEk6GLbNKNWuieeeGJjY4M8jq8+7M2DI8VFsNGH/WA/&#10;ELTL2TTQgVbI4H0eJgrQCj1hOGw9TdMgS60543NQSGiQ3LAMpps0C5Ii8kDs79ieJBTpABLIzIgo&#10;otgMEI4dC3YGjgQnDiOwLeB5KYilCmmQEIZntZZntb7na0XEgYRkZj7RYcpvXiHceOONN9xwA8VL&#10;oY6dqFZRwleqlRjDxtmNGHnKcaGL3azjTTyt0LQIm4+gOFEQdiu+7va80damGaWk3lV1zRvf1aZe&#10;6Wb92TObmxvbXcdtu0s8USUuFLrKQ2R0Tra3N3krP5ttt+2s6+Z93w5QK5Lyt4g9cntrFvo0n3Xt&#10;vK+r0XR7/gdvf+fZs2fTwsEYVZXJTDFPiKrSXVBVVze33nrr13zN1/TD4YYLgVWKwsAJvFqQcLa1&#10;ZVccelVVtE6bVyu/iBvYm4+xYKIt5kOdjIaDobVty+mjAzhQhQ86v9giCzFGArkMmyY/LqPjiT9Q&#10;hU5UgaJhFnR8FiHKID8KVfjgTFqkWTAC9gJV5lAsRaGKmTSKD0XsFM0NhSJGFEBHwn4FY8FqkQXL&#10;hlxMRS0W6zD2pVgtbjgbtIIns8oa4ESgY6EKH2AegCigaFCLz1LIA6QCsgEJgRCLRZIKSAuLJ90S&#10;4gzoFoIPzkRRxIiyiFVhQSlYCP5ACJDQQMcI5myBbBFc9Ds6dRejSXj2utj27CWy4WQSpbS7aMFI&#10;r5giQFkK/kAGZIEizhZukiKgM+1gCSkSYiNFmo4EMhhEZag2qDOs2vSl0hyQl6mlipNRWGyCQKCL&#10;gFuBIphnkdSaM32lFgkoBYpAETecwWIpAsU94GlQWyg+VmXSjMXnoApJCEHSPbBeWU6MgBEZU181&#10;9ebm+S984QvPPPOMF9/F/O+0h1cgJMjYQkRS4ASnxO0jHF45fPfdd/OwlVK+F5INvJAygydQZe1G&#10;3o1FSvleg13EVep5fUDIDdfecPToNTgQ5iaToXa/iFFC180rcee3zj/yyCObW+ejJsJxzXn5uBiy&#10;XWx4viVaAbKQmXYN9GJh9bMBAQq1VkUtUYByUCyDycVYLIAFWaB4cOgX5y7H7clj/TdjdkqJe1Uh&#10;hICRMBwYLEsCcshw9hFUXZ7EQkhpd23kT/NPeS2RQMkGlhaFWZ3NZmzZfEk4euioOS+XQ4b5bDaf&#10;z3n/xQMQqzr2oXJeo3Zd37chL7yojnt6kHbW9m0XeZ7LY0q4rY5XD68dcVJPJquT8dpktOKSfvGB&#10;Bz/ykY8//PCjo1HDOzO+4SB5GuB3aPo2Gtf0rQ9tjDkR0+K80G0Uf4ljdXWVcCoZMp4oH/7wh7/0&#10;pS+VucUuHM4hYqSvJOMFYiwO119//Vd/9VdjxYLEDYVUsBOL6XlTj0abm5tPPfXUdDZlpJaclfC8&#10;E18+AT/CNjSHU2h5sSox9szw+fNnGSOzwQCBUQNFqlBwxmigY6G3SHR8CjhgMdDNjmIWQgwLNCMS&#10;N3wAnSrz4axRNDACdiRgNGcUQF8ES8HshEAxolCEohQdC1gRZRGMi5C51Jq9FKkyimWPwnih+BBu&#10;Q+OkAAO3IlHmY5IQThDLAzgpgIIFqAL8gWzIArFUFYkCWIginCTQti0SC1UEkgGsDygYgRAktdhR&#10;FsFYiriRB1DMSC1JiILFoQ27VHYxz0VJCLid7RP1uaB8lcvpcxY+LQU9AXSzoBfo3qXAfykl1hR8&#10;TLF9m2wUMQLNMUADvUAV4AZ8wTWHLPGgAlmwYpEol4J4oqwWhSKUk41ip8cckLSNBJwBBTASBfgb&#10;FoXFanEoCrqBZRGyFRbti844UIUEkgMKFtjvhvHKSZLPvflbqkWJnSKS5gpY0J98+qnHn3qy45WY&#10;S4l1hFOWSXhMg920nGBqmBbkLbfcdvvtdxxaO5RC9FqBqrKCycaIFsFiUJv/LUCS2CdedRw6dPim&#10;m24ajUY4u7oSfsoib4a7FGRNJPJB5j7yI1F64okTjzz2MGeHnqQUsIM5oDwreB4IWiGnhaBQ5HoG&#10;9EWwAxaGiTO6gYXic4AJYZKRQE4gCbIkNAUJVB0UUgFRaffMopMKrOdIdIy40Yd2ONgxmXnrGHZq&#10;mQoDf4qZlLK8xB9RQCUSyGwQTh42EUABLHQAHyRPNjSNJ085lVQYybAU3JLkhxtCvHjeu0DTjFPU&#10;GKXnN7O2T62kTmMrsYv9tOvnvHbjeSClwEuqyktd+4a11vixk3oyXl9bPXL27MajDz1OOJcCD02S&#10;eObrA+Wu7bt5N5/F0KXQY+dNmko0yStmpmspIQRmlKFRu7W1xWCffvrpz372s13Hq7uEXUQWh4kD&#10;RizAPFC7trb24he/mAdHLIAFiY8pyKuETqfT06dPk437NPlpBSheVZwIWMq8foZlwCljSjkfcujQ&#10;ofG4YeA0zVR475HgfVYIo29DyM47bzyZYeYWf8DBoP8F7AbOplDlPb+iVkiDJvZjVSapJQpZMHvJ&#10;aZmtdaQV6ZtR3Cwch4JZSI5lj6R4KaJKcoo0+L3PsOJ+SfKl0DGgt9TSFp0xaZNs0ow4ALWAQghD&#10;YxkDKxwdLBUOhABThJthVehFMZ0o4AwaZEPBQi15Lg/duBSE78FS0atFMFoGnDUmbltILBRNKh8D&#10;VA2fOwK7pp175rMqxOSEfMWLyZydqGHF/dJqLyXxX6zayb+7k+S2Bt0UavdDFWBH6r7DcZIMqlGQ&#10;uBasWCQKGUoteoGqAg7onFpgxSyeaaoI4cQggSKegELRQMdCZwgHFDAjdpTCnqLZLQkh1AJGLLQI&#10;tkyxAFWAm4EOeBYoAp7PjZKHdoGmAYVspKVRhsYDEO8U+thVo4a72iOPPbox3eBS5Mkpse5wXYB1&#10;6bgRshZVQ8j/yOzIkSMvffFLb7755r6PXrwm58QTQX6IMYaY7z1YMuwiQ5+cqBcXuqiqL7rt9ttu&#10;u63xTVXVFNvt7ey57I9amMf5ww8//OSTj2uVh9JzE+YBEdXt/AyHj0EOU/ZI7M8BhmMQS0IaRAIK&#10;s4qCnfECi42JxRkjVTigUHtQyMP2BGQDMgNJyLZL/sQCaMgDQQ8NiyKDQZ+BbiOx4EO7dAOsG1gA&#10;I2DEE/AES0UtDxqmX0omPFIiQ0pZkplw8tAo911Ax5JSKhlwHo/H6+vrWBbtFAvsVhU/UouMSKF1&#10;G+fPPPX0qadPt9M25YUu3MdS4D1tCG0MbehnUaJ3wUunqdfUpn4eu3nfzQIhTtx4vFKpP3v2/KOP&#10;nDh37tzKykpVO+dFXVCXnI+mJ+GLRIcU7c2OxIcHwNqrJ8U++tACr+h4MxdT/n/Igc7bNc47w3HD&#10;ek4MHzRfiqoqqtkybLgS+qqqeMHGNYj/BftQa0XsVwV2ho2NDVIxqSEETgTdo/iCwtTtjKKSa689&#10;cvuLbr3xphtWVyeq6ocDBQckJfrDbNA9QKFI3+gq6xNJhyliXAQLkIFaJFAEwkloFH9aWQS3UiyB&#10;ZiwhpDWKAyHUUqRLdIwbE3C6KWKkFkhSoFjAWHRT9luwLxrRDZIXzILE2UBfyp4QnOm8weSYUowo&#10;Nm/FjoW0JDFLkdjRkYwabIqQeC6CBXAA5opZQqJjNDdLjo4C5ATrGMmxIBcpFhQg0DAfYotiSbCY&#10;G3IPbDJmUfsQ4c5o6p4qHayXkTlw6MfgKPQBBQmmIIf6HcHwqboMdHuxliLbq82bSTIYi/NJK0Ag&#10;/igGxUXMuPO4RnfIggkFioIOVkSCpSCvKUWaGw6ADiQEO9N0Dh0j/sRySlDMEwlUITFShQOgY1kK&#10;zga1PDCk/GjjJH87zFKVb3geI2Ck6FzlfT3gc0hiDunORaR04c50maYJv3LIU7DLidFhoS3a5vwx&#10;LUi+PbPNzdr5lx764slnnhKHizKmxBcKtdYiN7rMUKI6h0sY++bOF934dSSjAAAQAElEQVRx2y23&#10;xy44ya5kTinfVLLDMMohYkfg48T53ICn3WNHrvmyV3z5TTfcbNWEMO25XW45KihmN8V775xszbYf&#10;fuzhM2dO81Xb+fwTCSH0B1AWwWLhz1PSqz0MY8yCJkqLtIIbg7ItmGqq/HCgUHtQWLfACQIyk9BY&#10;zEMHjEXjFepkK54kQUfC0OUs0AE3Wmdc2eTziwcWEiPCTsfoITpuQAbAnuFFFoVLkB0kC/5IjgSy&#10;0Qp5SGhtEY0dHR9mFTn8V7eOYb8M6qTP/3OAECWcfubU00+d7OftZDSeb8/n03k3Dd12P9/utjZm&#10;m+e3p+en7WY73eyM2VY325hvnZ+eP7u5eX66dX6rnc5OPvn0xz/6sc9/7nPtXOb8Ijid8fiytbWJ&#10;bIffZ5Dz+Xx7u51Ou9msN9CxbE/5TXZ7Pp/ux3uurtj3bQhdiOH8xvnNzY0/ee97eIbLo3PsIcqQ&#10;uYaYKqYlG/nQnYcVqkSVd048rmGmiMSHGWMaUa4WfTvf3MyDJSFNcJpogjVA8erA5Q37cjEi4cuh&#10;k8nEXXvtNbyDP3x4PUnkmdgNBxH4AIr3frA5PyxRJF2ln9QyGygUcaDbgEKRKKCqQHE/pXaPYplJ&#10;jlLABx0JVIEVSUuLtAtUYey6rh0O5pMiRqrMDR3wp4iRuwJwrpGwX8FYoNYCiTVIZVgr6GbHjeRI&#10;7JcCZ6OE4L+IZUACc87cGtxNgNfbgJ1aokhCQ8wJQ+66jkvGQDewU4ubNYozYDHQgSocAAWwoJOc&#10;Jmh6sS2Mi+BQioQA4UigCqhFgilIqoCbIaBg4ekKCU7yzS4b+RugClCR1F2p5MwRI1ziOxrJMSAB&#10;BegnMFKbB/SlWM+JQilQJBCINYkC6Mw2mE5CPJ3LcSiLZNPwhw84/qxPRaLsofigWC4cTDFJkSpA&#10;MdANOgT0j6JVlRArYgfTkYtn3TxN4rMInmAWU5DmiQKlCt3sjNq72p5mMJoDkr4BFgNnU5DUIp8/&#10;5GQpAwqQkMxMC3DOtqbTKIGL54knnnjmzOku5lsdvx0t7qKaxOBbLxl4rdV1Pc9e1x69/vjx62JP&#10;Pl4oOE28gEsad57YovA0G2kOiBLeRwj3Ie+QUa+75vidd955aOVQF7u+n9OZapL/O+84F6wPZBQv&#10;zrn5fMrvMrPZrG68ejbvXpyQeT+WAfsexYpXLjk1dKxAERitZSC/gQU7bmw9SHSzI83zoJLzApaK&#10;bEAGWkGS00A3KJry/CWTDCQEstEiTQPXBVswklWEA1UY6SGKeaIA/gb65TG3Isu8EUVCQAGaoyEW&#10;J548nQDGy5FS33aEs8aOHT5254vu+m/+0n/zHd/2Hd/zXd/7fd/9fd//Pd/3fd/9t77nb37/937H&#10;933vd37fd33H93/Xd/yt78lQ/P7v/66//b3f/be/57u+77u/87v/ux/4f33H3/j27/z2v8lB5D/5&#10;J//oDW/44R999Q+/5tX/9Edf/U9/5Ef/6atf84Ov/bEfet3rf/h1r/+RH3vdj7z+DT+0nze8/kde&#10;89offs1rf+g1r0W5SL72x370B3/wH/6P/+j/88M/8o9//Md/7LWvJduP/MAPfB9nfBgde74wZMZO&#10;keEgAUV9fmhGYd2PRiNe+KHjSS2gGOhXBa414NGCbDRE98jPSaH4QhLdcF0jq9qvrPKT7yjG/vz5&#10;87ROu/SEmaEzSCuaZGUaOADOOCCpNbtJqrAAVQb6ImbcL8lmWNOmL0pCKJo0BZ3MtGigYye8Hw4U&#10;ihgBB2ShFE0xabV79MWiOeyXdKOAv8Fs7PcsFvxNN+ciMRa9KKQCFgZbBBsFD2rA+sQBf1IxUkbM&#10;Zc61XGBdoSOxG3jiDyjMjElTMO6BWiw0QdNA60gsgNEw3WSxUDSwoJg0pegULT+KGZFe8oWZLQmR&#10;2SlnVfJTWsqSEvqzShxoAlAuAw7AJMCl3OgbY0cuQm8JKVgSk5wOoIoiOS2KDOiGWYrEDdza2hq/&#10;cXCOKXA6oWTBQjpAIQW5OB9WxAIYgYxUkQFJETtgxNmM2ClSBSgUgTxAW4st4oARiQOxLDskIYDR&#10;QC/g5lzFE1gIaXihwNe7/BYNo6oXTlzCl47UVdVgJLlBuwZFS4tCt9EJIC0KRUA5EKSlz0wpnadh&#10;dCR5sNMEqciPRGfgXCFBei6qs2fP8vv8U888/c53vevhRx/2kv9rHXRDveMXGBWVEFPoKHJ1kcGS&#10;9zymSXj5PS+9+867Gl4fatU0Y0ZKZvLTrjXK81/F4J0LPOJ10fNDpnjkK172ihuuvYG8oetVtRmv&#10;pHaemE2f/9dnZOBpT9G9ktCJCym8933veeKJE+tH1sg8m22PRvmfs2TP4S/HqtIu3WPgSBiNRjYb&#10;jJrxIi+Fc45ukAQHkqCzj9C0QQtY8KEWHTck3aCWtEij2M2ID7NnUQTuh36ShChatFoC+d0NHSNV&#10;JS0WfOgDCtJApwncaAIFIwrFrIui4LAU2sVOE9Y9/IHw4aVRiw70BFCwZ09VopqmYVbpCXb6trW1&#10;hWSicOilp4oOkPlSUEsSL948iaIJwq2r1NIWCee7B692aAg7vPjFLyZ2Gqd1VV8qPwk5414lxo4m&#10;Xvayl33Pd33vt/y1b/nmr//mb/3Gb/vWb/r2b/3Gv/Et/+23fPNf+ea/9le+9du+4dv/xjd957d8&#10;w3f8tb/6bd/4V/76N3zdN3/D133T1//lb/yrX/cNX/e1f/m//bq/+he+8lVf95e/9r/7Oz/whte/&#10;9vU/9urXvvZH3vjG1//4GzJvfP3r3vC6H3v9j732da99DaDv5/Wvf80b3vjaN7wR+eo98kd+9B//&#10;5E/9szf++Gt+7HU8yf3gG38ct1f/w//hH1x33XHGmK81VaaaUdvOwrhSCIzapCmHDx9++ctfjg8Q&#10;hT927z1FphEoEsgEogAWZtuKSOA7EEYU3AAfwAIkAXK+4x3vyFdQVXNOUDByvnC7KtDQPvKmaZ2Z&#10;bof19dXjx4899dQTDzzwwNZW/qca9JbV4n1eQsRSBPOnCHQMC6uIweJmFhyAKooYmS4UKzIiLBRx&#10;MAg3KGIHUpHQjLQOWJgHLOhQPFGoYu2RllqwVpC4YSQb0CI+YD3BjUCz44MzFvxxcHWlFVcMv77v&#10;/Pcp+hQDD/NOxTsjqmBsQ98TE2MklwhPFBBixGgWoQHnkMWOQfDEfxeKZkQxqEEpklrHfl6x2zdc&#10;a6wQiDFip7esEB6uF8HY9z0bCz+pI5kcS0VOooAuA0bAE50q5gdoiLRWRFIFhOCJLDpFagEFqEIW&#10;rIgEQrCTk8xACEYaRceIjgOYDx1AwYfJ1t1ZUt7wDromJpIgpQoHYgHnbKfqYry6/VTqKueRXpTH&#10;O0CvnW98BSgUDfRRVY/rhtYBTyDKapHUEgLo2KnFjc7bCfLe0zG6x9AYLLB0OREoGFWVc8Qp47sf&#10;oONMLFGAAxc+RXBUHAhS449cBAu5TJqCbg5uOEzHCMWhKBgL9A+GIEcUdpOLzlgKi3acDWqxgxWL&#10;xE5mJKAAChQFHfBHAspBWYyiA3sgGxYkmCfnr+vn+fWVKlf140+euP+BB4LkF2xtaPmlBk+DTkoM&#10;SAvMxpicuMPrR+68/c7QxdD2seMRyznNz1s44Mm5t/0ohKDiveP1m0qQxtc33HDTZLwaY8Qh9yr2&#10;4h3xWES4jwzzH9mBuj71vXQnTpzg1Zo6Lo0QEs6KJ00cCDIfCJIv9WceDBwAH5MY0RkOfQOUJPn2&#10;g/FAMF3GTpKUCCcb0hpCWYSqwqL9SnQCcUMCyZHWKPricLADnhiBs8bJxROwA1UGgaZcXuJm4IaC&#10;BMtjkqLZkd57WkQB7M+KbZrc4vLOlZyCsHbYt6BSqbwgvZPap8YnZK3iwSWvycWQbP5D6EPsQsgk&#10;lniY95nuiuW0D7M+7JUhzkKch31SJMpBjqZpnBuuFOG6YNpSHI6D5Licb8647+9yAc+xTvfEqWrb&#10;zURlfX2dW4jz3O4Exdz29WjnEit23NCR5GF+CliwM0NIdAMfU0xaFRKwmMRnKaXWDwcNmRt2gwwF&#10;q0JiQRLBkkYStehMFWBUd9E/FjIfOg9kWAo+2Ak3KEIIPLNdeGCzKiSelwGHAm7oJlHo2yIMgXXI&#10;blCGgw/gT1eBPgDFAsVF8KGTgGJ2PGmCJIvst+APOOOGBMKxIA0sVoUEiksx5/1y0bmsUbYUs2ve&#10;lbNKZkArVeiL7M9cLHvcKJYqlMWxUKTWGjJJERZ1iosQDhaIHU/mEDhlgAIYqTLwBNNNUosPRngu&#10;j2vE74fUpCtQxIdmbAFZz7BgB3MzBWlQC+ZJIEbckIU9xUU7VVAsKMyRscdOEySnlQJFjEuhilQH&#10;RdnkLt67y2VAlywbzaEgY6Qy0Bke753Xx5968pOf/tQ8tepd23HMhftH6hNPWOq4g/FdAEvFRuL4&#10;IVsZ3bHDR7/8lV/BHa5vQzdvuWlU3BCFz7yH4pBS4Mtg6JMTX/nG8ZOouuuOX/+i2+4Yy4gV3/gm&#10;d4LnuZwz0clIqKvEacfNEjt7d9t+9r7PPvb4o+qFp7cY+6pyfewYwoFg1AeF/IQgCxT9cHCCClZL&#10;EYVRxxgZFBLn50Df94QbJCEhkIfkJlEWodagFgUJOCCvBEIM+o9CuzSKziiRZun7HiM6abGzO7NH&#10;U7yA7O5el20Sf6snzx6wU7sIFnyQo+GgXafOVjjG/fBabWCnhtWliVWVMUVZVeJZiuBT5WKt+fms&#10;0lRprHTHmRfjEJ0MJJZuFO1Fo/ClAkKflSuQMTJpXYx7ES6o5ciBDmaFOWHG7NQgjQMluYyzZSuS&#10;hozLhDzXKt0T2LY9G8mxY0fW11fZQzQ/uq0u+lhPLiXx1OFwzjFF3Ajc8FzLWFjJ1MJQf5HAuBSL&#10;NVfTkUA2OoBiTZRWMJIHfyS6gY4bRkCxKwhJOA7UmqQWi0F+sOsRCRShOC8q6FSRxDIgsRBiUEUR&#10;I5mRBpalWO1+SaxB/1GQDBnJKJD40zrQFpNcoIixNIRumMV0fEo/sZAKaMLAAvhAUdAJoUgenAHF&#10;jEiwKoxUWR70peBMKiQhi/D4ZVhUWaMYdyxJSA6OvwEvuh+NvBLZC/fInIev4heTW1mwpBgN7ii5&#10;FWELU5WLpIoshUGBjUhVbRI4U2zdnDLOHRbsMtyvY4x4ogNGdINiHI4DP64RSaJFzGJ5TZqFftAt&#10;OgQoFIFAag2cTUFiN9CBvjFIYMEhASMOSCAQirKoE0gReSlIAvSkQPFS0MRBIZWFlG7QeaA/SIxg&#10;DngCM6NeXVVxonxdt333yCMPPX36lJPKOdenKMLvSjHxus17TZQyVHlxaCnIWCd33nnXodVDZOPX&#10;zpQStejUsj3yHpX3rtY0J6Iakkya8ctf+orja8ed4OhFfOL5bMhOmQxAOFCkhyws3qLza8ipU6fQ&#10;MQbJ795D6OgdRTwBxTAdCWYpEsuBIBB/k0WhyBgNumdKkdTiyYQzCkA3C8qVAT5gAQAAEABJREFU&#10;QziThiSDUWKXZlvqWUIur1h+kyRHoWkkOqNDovPkzrWApIq2MDJeaqm6fPI9tQQWCzpJAAs6kmwk&#10;L1DEaPBcwssVL94NC8+Ml5EqAjIcrCxwLEx7Jos8pWU0VS4bnY98F2EV2lMdMY6FyugWcIOufEnI&#10;1FwxrroSWfnshufF+EqXQtsHYjweO5ffwdhcMY2A5UBJLuNczkVMkSYKlwk5YJWT/SdU8/mIUZqR&#10;HD6yPsr/Wbt5koDC9S4ijFF2j9IlFOstCpX4MA8G584U7NQuupkdib/V4rAfavExTEcCnkShUFVa&#10;QTc7VbDYHJ4Gzmxl3DVRzH8xxHyQ/GjBFVcgleko+C+CBcxCo8QCChbsgAJYgCoDfSlWu0fSz0Xo&#10;OWBB4kly2yLYJYBtn80fCx0ureNj4A/EAuFIivQEzwKeWKgCjOQxyFnADrgBGQgBLEjAaJIqA8tS&#10;yEyUQQjgZhIF8nMVHyIqO4dZLK1JT0dN2yd3YvZ9LDaxr5LHuYQDlI5ZYjxR9kiK+yHWjPjTO6aa&#10;VQcsPEDBgh0fa8LciqXMM3mAaxXPqwC5rD0UsFbpCh0CHhTQMdIStYtgKeBAEusiCw7Q7UQyAGrB&#10;nMmAJzIXk0tRIfQJ+i4C75MKGHcIROw88pAKcrjks2LKVZS0RA/pfIEiYAcaonVIDqFYuLpcpaOV&#10;0cbW5v0PfKGX0DQ1k0YIzjjQTfZVFHCuEvGqnuRR4pHVQ7fefMs6T2wx5d9RccUpcSfMNxIy0AYT&#10;mLMF4ZFuMl591ate5cXP0xwj+al1VSUpOOWlGsmHZ8SUqMXu1Z86/czTzzw1bWeuUudENdHS0Egi&#10;f1HQgSI5rxZ0vkDOohcld373DyMqEnA2rmJ/SGWQ2ZQibeBWpPbKIYRYgyiKBkMwMHKi+z6/8Ov7&#10;LHHGSG0ZLLpyWlSxPytJ8lVALOdXh4MQGiUt9P1OE+gYjfF4PJlMeFZT4dErhxOyBGoM6ljcAyIO&#10;dNDt+WxXso5yOhXJpKJHQceIBBRASUKfnVNHP65QegsZ4haEXKVjPB4zhzZRw0TSN66YfAVdlRbI&#10;DJyCq5LtoEkmE8Y3Zu2xOyW+Gkq0KbSRLmajk7ghgd7iwLQAChRPqgoYqQJyIo3FWhxK0WqxALrJ&#10;RWVRpxawkBmFJKVvGAG7gW7gU7AQiigMJ6R45fAFOwi/hkQkROV7bSY5NR0jmE7TNLEUuketgW6U&#10;oiklkK5iQTJMIw7Hok4tYDYj/uTkBHFrNtCBnPiAuRGCBWfAH1AMqoDaqwKp9kBaGkIW7PmMInsF&#10;suBEwatTzTX87Ye6JYguPchsdhsvRYMeoljVosR4KcyNPMwt81zvHvashgU7sTbhfZ//EbmF0BZF&#10;HoG49JAUweF6UAhbhPDFIg1jAesi3bM+UQTsYP4oBesiklVCBqRRPBkVkAEfM5qDSB4CFiuWEWIB&#10;S4URGDMjxw0jVdY0CkWMKPsxnwNJuod/SWXJyY9iUIUDbgZ6FwO/OSL7GEajURv6e+/9+Kkzp7ww&#10;4vxAZqPmoVK4Te0+ivGJneH3oVPxL3vZy6+99lostEITIBzesSzIwimoeSmhGrqO18LXXnPdXS+6&#10;K0gIIalodvReJP/DNXqFP5I67KqeW/t2O3344Yen0ylV5KcVYEqRuBWoQje50wF6ibYAOQ8EPSn+&#10;6AYWWiErioGdztA9FDDdiuZwUGkZkGQzLAONWtMmKRqLRfNUUVOWS71QaxmQ+5NYrO4eVsQTTGeM&#10;Ru7qboul1nwWJZmo5ZxiRCcKUDDSOqeP04osmB3JQmJxOnEEWjjK5UgXKnm+00QgiCYe0QoU6XTE&#10;VbN/vosJdzcaYGn2CTEQAtdGyMUYA/08gAz5iwc3zxy1oIecnLQpcBS9z52gM1fO2toaM8MEEoIs&#10;ULwqMPOLeZblX6y/ajrTNR7r6uqKSNre3kzCt8eG7KwWg56gIDFC3/dMJBBIn7GzLNl2qKII2AEF&#10;C7UoYDpFS4WCxaAWTDe5p2hGWrEoaqE0QUIDN4x0rO97FHzwpwpJFUWMgA4UgaJBFMVFsFsRhdpF&#10;sAC1SKAKnZy0RSeZChQsVBlUJXdhE6C4CN3Dv0iUgrmRCkhFQ4DRiljQiQVCKAJVBjrOZSqKJz00&#10;CMGIA/dK7pgoBGJkkXMrNxhLgVaAEDBPnLEgAaNJqgwsS1msJQRwM4lSKE9s+JvRfJDg1SEPROnq&#10;YhRGmw2UAg7oSNrdI62IfT9MFJNmEsWwycRIKxZr54VTgwKMDkmRU4AEy5w3UNOuUJLoSqATjA3o&#10;kIGOEWhoMQNFM5qkaLUoWIBAy4BExw4MBhgGDhQJsSLLixECFjAjblgMdMBeoAg47wcfkj9nCN+D&#10;NWEJ6TkwInywcCLpIYo4/fz99z3yyCPcs3Zq8++iwsOVEMCdzil5Quh5z8WchJBiyv/70BuuvaHy&#10;DT9hpJTImVJ+u8aaGIKUVEB+ftK64447xm7M49q4GscUu671vhbJd80cxXs77wOPh7xBE5nNZs88&#10;88wXvvCFEEJd+7adcY91Xvq+5WcmjAUmH90keZZCBw6K9R9ZAtEZoEErFBmaYbr3noEjMRKFJ/JA&#10;WDgZgCSkBTKQihaLRDEwGvgAOtJCUC4DZ5la/A2yUVwMRKcDdoWXzmAxO/0EiqCixFoelMuDGxkM&#10;PCkCrZcziEKxQCssUR2awEjIlZLYZICFa7B8L5BXHcsM8vKLkkBk96mJ3RkkqQgZQOhkknClZO+U&#10;ePXOLF8shYHkjqksSoxysGN9fZ0XUJwXm8mUhue/EA6W5cq8rQkk5/rKIp67F2d/MpnwMIpi39NW&#10;V1cZJtC6QU8KuNmFb2sDO56sGXrAnGDEAdCpIhyFKtMpogAW7JfCahclnrRCOIo1gUTHB6NBWow0&#10;baBbrdmtzxaCHdDxAfM3S5EogA+15oM0sABVFFEABWe6wTwAXaWIsVTRByxLoeoyELLYEKOAbjhQ&#10;aIJafMiALGCkitbxARSKGM3NJL3FHzvJeGLDDZ0qOm9DQAHcDHRqCSEPoGDHiASrwkgVeQD98lgI&#10;soTr7m6wJ5CcXvI/otDFI3F3WoJXtx9rokgUg3yLg/Xemx1JH6hdKjHuhz2TVEhAWcT7nJZsDISZ&#10;4XQw2/x+zcyjUASqyImPkXdAylcKPzvmf587bJpk2qWEYyg6Cm04JwwSBbDsJ13Yi52qU54V1GuG&#10;CE+sHw4Uyoawn6f8RMIg0SENB0VGyFChGKkxO1W8uELHMuzgqchszLv5jkUYJt2K3F0OOD+0uktK&#10;CRUJOT8fu2A3GE7Fc1LyWvnxyoQnJN4g0PjJUyefOPl4K23SGFLPvUqV+0qkY07zP/chIcNRrRpP&#10;URjIjdfefOjQocp7qiSSI7fg87rFMcSU37JWWtW+Prx+5I5bb+NZzQuv1KqElu8umkLQxI+ndJvG&#10;HPGJQ8J0vn3m3KnHnjwRpfd1xWLC7IWGpHI1zYUYeWIEdOFvID9RJrqPb0qDoPcMkLQHQlUX/VV3&#10;ikMjkcSlVlWd2/kRSvPCcSwcls3g4Aa5X1zKztQQ7bXKiZJTDtZplilJbpaWd2BchR0TPkNTylwO&#10;yuUFUTgsShoCLEAVernac7e8x8LQkBRRAF1FcX42sk+S3DOWR06UI/PpsilFCmeUjxhTyEO18Xp1&#10;lfPMFwsx8U0g5bW1rC1cCkN9blASLQAGzd8K+BTBjU8SRcGYkTwCdUj1vsAYMy4LOdBBzh3/NHxe&#10;kN4P6fZKmk5y4bTFIWpB7FRxSUbRIBp5pmmaxnvvnMMvDkcIAf0FYjhdevWSR8kPyuRL/GU9TxrD&#10;6JtRNRpzmffzbl7X1Xg1/+zLtcBIrQ+LkiETA6wNsCo8yUkRu4GOhVrkIvsti7WmW+yixE4TFmv5&#10;keaAsVThht0otTigl25bEYthzkhil4IbtSZRAB3KVoDClpg3DU9H8mKjCVLhCXgCxUthziaLz2KR&#10;cPLQf0BhWwYesJDc/syInZNa4GIOmAZwgEHNgmxAQ/QViYla8qCYHSPKfvAHq0UCncSCNLAQZdIU&#10;9MtTAlHwZA6Rl4FvdHiymx1UEuKIUV3s8GDIFox7sKrSE4roJlGWwg0avPdsnsiaP58XBFFOdq5i&#10;pgWYalg8fRjJiaf3HgXoLTs2BZfYUKOGPnGeQPhpLPJCJ4bAWeaMCz8o9H1Puq6f96ENsYOYesN5&#10;8flxwFW144kXh+3p5vnz57e3t2ezaYxBVXYfLZuqakajSTP8R8KcVjxtQAzCmyFV5x2bwwiH8WgF&#10;Wdcj/OkS0AGIMW+X3isJuxB6RincD1ScY4v3dQ0oFJMqoNc532R1Zb0ZTXzVJHV9SHkAPQNMtJ76&#10;FPk9sg0MDngodeI5W3LAI3EnE2ebeAj5v7vBl282dNpH1nVNn/1woFS+Cb1vRqsx+S4kX1fBocZq&#10;4j9074cefPxBJ05r2Th/RppR7pV6Fa/J8ZxU8yJtGLn3tYp4cV/9VX/h+LFrJKZuNq+cX6lH25tb&#10;IfRHjh6iV5ok9qHbbr/qy77yJXe8pEq1Tz6F0GjNOzbp87OaJk0t27fr53MvOu/nKnHl8Mofve9d&#10;Z7ZORR+6MKOl0HbTrdnYj9ppq46z7sU7muA8gHOuqWqgD+jKKRhepuDjKi+XPshAJXOjon3fhzD8&#10;D2aJV8VukB+3Ivu+Z4fiG0mh6/ODKbFMb4jJ+fxAabGc9KKgA0U8va9UlZyO2dbcFieLKuVw2ZZU&#10;ghOpfD1qvChQSzew54jKa+XnfUcxCE+/yTf5LJNI/c7jI/57YNkxOWB2FFWlM1xpBVEtmJFLcS+R&#10;TIFJYypI1XUdqSiiLyWl6EQrcYyX96bT6ZRAQjhZta/od10jKiyqSoZ2Nh/5yicJ/IyepJeu7eZj&#10;P9YkgMPFkHskgVGDn7Vd2wepJPnUsWgyXR/5UapLqU/5Kg6zbitIK1US5oqzwAoUJ66iufl0S/Dx&#10;It6Ld1K50M35dE6uHF/pUoSHkmWo1wW8+h3EpR185KuK+F5cJsa8UFmEzCSnr67z7IlI2j3QdTjc&#10;cGDmk7Tee6rwo9L5Qc/lvX84kzzG6J0nFgX/vU7Poxz7vONHTlNMbB3C+o0hps4x5VW84ebrj113&#10;ZDSp+E731NMnN6fb8/msbech9ClFVQHnVFVGo7y9ee+GodPNEMkTQ0ppsXcUc12gls9IERYd0HXf&#10;YUYkzjks5kCKOHYdd4CczYpuOLDj2Q+bQwjcerQeDu/zHFIFi/7YiTOJQjjgAJEzxJDQNI9WGS0e&#10;nC9VdNEdoyOYHaeuna9AnWc6uz7M2w6J3nZ9H+h2TiSizAqDwOTUV76uq6apmcLxeDSBEXdGX2P3&#10;rsJBxQnXRRSmM/Sxa3tASZGeKQrnZHNjC4kbzn0Xtrem589tnDl77pkzZ85tbs66jrOlFXt1RS/a&#10;rtehh3i28w5QuBq8OOazHY6+z3cX5Hw+39rams3I0cXIEFIIAXuMWUcpEGt6GOZcVb3VXNYAABAA&#10;SURBVIep8tVw1MPB6KCuGkZHV2NINF2Gg4XxAgqjC33sY+pChLYPMO96nFs+KHDmqegjTtR1866b&#10;5f8wgtKvGCVETl2+alUrdSlGdO9c46umrpHorFzOG50UJjLhEu1IKTFqhsNA0KllLAbOBkXsgAOg&#10;7IcWu3kb5h3XV2LN9307m/NENN3c4h7d7h7dcPS7B2YM9IS+MWdIMtMTyLs2FUCTQEWBIpTi5RV6&#10;b8NAohNIzhCYUVrJYMEOKJR3siU3KMhMiipsivkCV3Q8sxzeew32bOCPc4EcAjkj2bsUyW9Qa4pJ&#10;isANVZVbj41a6CFpmY66HuEmQ2doMScNQ20g6OpADw0aBXRkEDrPShrGrm64+iSy3DSc2zxz4qlH&#10;W5lWdS2Sa6qqoU90eAGue2JzD3vp+V3mhhtumDQjyk5833a1y2uS009zwHrgOfL4sWtXJ2sqTPTw&#10;GMWo6cUudTWSLnBZcx7Jg/npU08+c/Z00j5pjFzTWHNsDrcZi3kUwqmjiaEyC3RgJnNBsgepmH8r&#10;Pn9J8qXk80h2BkWjbIroKDp87BP0hytqnzmPhTyJq1k1qTI0wILEmXZNogRGmBIzkFSS4kzNLrQO&#10;u6XLf5Ic9vik4cBI1aAyhZRyk3wsWiheITrkUMnPJITo7sFVsIMbhq3qJNd553BjlthxYt9TwCrC&#10;gsS8jL4X9eJr8Z6lq3Ve1V3qXe3Aj9TXrmqqfOdovFR+vMJToh8SRaYxsqKZNKZSs5HNOc1n/daW&#10;tC2L37s6BPa9A8DiXwpb0FK6rt2l72h+l912F4LyTaQ7efLJ6XSqqmysXDJ93+OBMozoz4GouIWr&#10;iuR7VZKgqqJRJDova2vjyQqnLVW1U+/YyruO5+y8gFh7i2PTfYfV4pa9rfDCSFomsUkUoFHkpVha&#10;u9+437In4WKLVOFv9Ckuwv4QYwwpsiSAKCRcUHy+3NxwYCyQcylkA9aY0e8e1jqSWiSgQFb4E+FE&#10;kJx2tOIyqkhOEVnAaw+LVbRDiyQE7MRCzqZK0VDNumqWZtkvaQKj7h7oWMhZoGhGJOw6PsunGzYr&#10;ZA7hT4ROkAopknWRC7LYRYS8IhdJuXqH3S/IpzQJIY8y5R0i2KZks5p4ssRJcjeYUqBXIJw1olIi&#10;DB3swYUiT6SJAxN+YDpFU0xSvBSE0IwfDhTcSEpvCmQwHxSMOAAWAyMQUmDTjjF3NA4HbsITQn5k&#10;yOWUmAFsyBzHuECVAWecU4qwaEGnRWDZ8VVn3rIv592HDYsvhixioOc6HLjlZiI7F+pVgGy5o3wM&#10;0Ac+B9kniVRBaYYunDlz5v7773/i5BOVcH/zEnppeFzj+ZEuQfHdUbitHDt85J6777nm6DWaHBmY&#10;5KqqVfMXJpy6LnSzlme1W265hbcjWPaipE20FvpWuFdq5I65FbcfeuihU6dOLTqzCsEs1m2TWFCW&#10;QtXVZWkrGGkFuQiW5wArAZjGwmIS8lNEAucRiRsWkyhYkJen+BBVIAQ7WFoULGAKcg9UPWdKoyg8&#10;bUBVVcMV7MvYsVAL3Kr5xqmiVMUYaDQp4gJWpHtcpsJHGDanyENNG6Rv+znMu9m8n0PXtyyzgJGP&#10;2M463ttsb82mU9ro2nnHO16XlBdZbt72vJ+f8b05qKjPj8ZR0wsGI1vKpVrc3NzmKma4ypXmHAoz&#10;4pxD/rmA003PoyRAEfaiod9VJUevOcbvEdhZA97zXS12fc8Ay8pEx3eIEuQi2KmFrIik/7vIO6kw&#10;hoQCdAtYskij9IRa2F/ECNiRPGwRxW66H/HOjFEFN+hTBBZDvPhgEoB55sIxWZSdYuXVO3FqEgW4&#10;mpbC6QgpP//1MXSBN1P98K6tMyOyRJGEM+IWDpoDLnOgilNjEqVAV9Gxlzh0iMNhtYsO6IADEoqC&#10;52XAjfxIfEII3KrCcNAIFrBUOBwUAgk3TEcaZlxsAjsnWpSNRdXxsJcVLJx65POH/DCcskS7DJGR&#10;Anvp9nzGVgfo2Okbnpp7wcRk0LFgJ7Cw87iGFaheBAtgKdIULPshO+R2hj8ccKYZukL/kOg4mJ0i&#10;tYZZ0DGGkEKfsgyp7/vBEkOIoU+JDRpBlig8RPGZOAYjnyQB8g+NZ1GKLFDKVAFvk/rhaIeDmSIP&#10;nviwgoGNCYo/IdReFegkbUFRGF3qA8Vdsl7a4is7z0mPPfYYFrrExSnOxRBEMSwhhTh243vuuef2&#10;22+n/+wl/GDKAnSJu6dD585I2M0333zTTTczhdjtRQvGi2DMqsKLopRG9Whzc/OBBx7gTTi7ABvT&#10;RZ67BfqPigQUw0aKBcxydSVpl2KtUEUHAMUsB5WqXL95IlFgMdxyIoEmIISAD+BmEkVSymRtyR+x&#10;Zs1zTcwA7ZmRWiAzslisuChLrflciVwMGdrcEayxApeDQX9Q8ODOxBXDmmRIGPsUl7bFIkkaeT0T&#10;Q8u3A/GiXpzXxjXCF4daebXmeF9TKQZXqdZOvbJAtaKqmkwmq6urzXhcVyPn6/EKP8Otj9ePrq4f&#10;rkerwtvlalSN1upm9coZjdeXcqkMS50xLvcfrbKHeO9jiuwrIqLDsTjJ8mf+GLrMahfN58uJpj7J&#10;aNIcOXK4qviyN48xL2/OO0MJbMcxHzZGVcVI1SKq2YgDftS+oOhwLDZBu1CaLh3DETeqDHQwHblf&#10;x3J59iQkCY0CUwQoWAp0g3WyB4xAnkWs0RK4R6EWZ6RRaq1FjNTSSl3XvIOo+d1xkv9bLOhQ7R7U&#10;4gb4GyUP/SF81/HCJ0agtkD4fshmxpJwj2LTghvgicQBI6AUsBuluStULIPFoqMgobSFblCFcQ8Y&#10;Sy368yfmryr8GJG6ELiJ930/77vMPB/sHlhCirlRntdVmWSwXlnruYpbyVBwg1wicDIryiJmfFbJ&#10;5FqTnAaDJChFhuGyp2hQhYWuZ/ipF/rYX4DKGPkKwyNDcpL4FqspKVY+JCZwouDVVc4DOlAEikiK&#10;dDvn3/0LpKRh4eaTysJkspz3Bu/bCLm60OAeeNJKoVce5nNLUTi5KM6dOnvmwUcensq8ahpmCRsd&#10;RnJTRO7BOSeiN994y0tf8rL1lXX8RyN+Fc0TxcXJDEjUY0euufP2Fx0erU/bqYhcONhdgTIytNxQ&#10;6UPPD1iip84889CjD/mKCqoztE5PIQpGph9VaA6oRhYYJnoxomgO4fMFh3atdRRQ1YM2qbokhFRA&#10;KiT5F9Hdg1rAAZgX9GfFQjmDYM7EkhxpYDTFjCbNQtVzg0YJRNIo+N1jUcfGhYAPVwc7y8bWFpeg&#10;k/wdj9hCXhI7sxX7YTVzQbJmXJU2p+eeOv3kmdmps+dPn904c+b82TMbKKfObJw6vXHqzPlnNrbP&#10;nt88t7F1nhdvvLzZmm6ffObUQ48++olPf/qRxx7hK+j25vSxE0994YEH7//s/Z/51Ofu+9x9933u&#10;C1fO/Z9/YClXnuFynp+9/9FHT/Ag69h7dqeD6eLU7Jb+rH+yhdJbO+nIvLPyTc7J+qFDK+trbLez&#10;dj7rWobB/Z71EFLsIz/e5D1z57w7lQH1zu2+KKIKT5LLC3ww2wUGsodSVZQ9DotFekpxUVJkwXPH&#10;3Q8DNGNRdorEpLwlksewppnbpZiPySE0i3jpgyQkNIlSYKqJJA9VXK1s/uPxeDKZrKysICnmu0B1&#10;4d05niUWHQgHwjnLZMCfM45EB3SwIj7EEgIoYMqivNQIaMLAGQV5eUh+ICwnEsiMNNAB3TqGQtEg&#10;PyMCFMCID/L5wzpg/eQLIfGKKfUxonP5cLKAVqD0hKbBumGS4p4+YM9QAYt1ZClgR0deBhoG3AA3&#10;kto5Ji06EjtdBBQccF4Euz1EcVdAyZInti5mpe87Hk0ZKI9lQqaMJBf6RBTZgISQK1RpDvYUsVht&#10;37e0i86iBOyEmwUjYClQJM9VhxYN2jVlR0qwtnhF0Yyqtp3zgu3kySe9VKIqkd8oHbuD+SxK3qV5&#10;X7fSjnV81113XXfddZocLyK8Oq9VU400Khct797uuOMuFd/z85TweCf7j8S6ci4M/0vSeZqfOHGC&#10;X0KrpmbjpmkoIegYWY7WeeymmFwcGlVXHb30QVuLfaD4fCipbESkMotJjAbdocqgCiXLizdujHso&#10;USgFfIgFMiMpUmU6xQIWoPY5Q1qDBY9CHiR6wXvuwA4j1zJX4tbWFleciuLJ2Ufux3t1PNy7JF42&#10;ts9/4tOf/P23v/W3f/e33/r2t7717b/7e39g/N7v/cEO73j3O+Bdf/iHf/Se//JH/+WPf++tb/uF&#10;X/ylf/mv/ref/Kmf+d9+9t/9h5//xX//v//8/+9//dl/8dM/8y9+8md++qf+vz/xP/3PP/E//fSV&#10;88//2U8u5VIZljpjvIT/T338Y5/Y2NgYjUbcyTg1fd/vn5M/yxZOKN3jFOdrOeWHMHWuHsmx646N&#10;V0bC172UutBTO5qMccOfVQdpWNtYDOccCtIgJw6B3SQvFkovFDQKi9lp1zCj9QeJG5gRueizWDS7&#10;SZ7AUGyL2yOZgT7llyLYCWd+kJYfadCo4bkqzLRPkh/IBszts0IrhmWy/MhiRKc5YEFmmgbJ9Yvd&#10;QpBFtyg6AOgmzYEMBfwBewFnMH8U7CKCNLBQtRSGaTBSHPAkMw0hLdYkdgOfA0HUHn8sBauiA6Zg&#10;t+aQdACwlCr05w9LhBWSSdxZU0hcYsK62v1i49TvXDj0AWjRJAqgG+jgylGsaTioGz55QOQdwY7E&#10;gn0pVDELnAMkDmRjlfA8XvJjpLbvezwxouOJDiiAhdq+j7sMpS72MKj4kESVaI9Cse+H2dAoA+oS&#10;OC+ApegU0SFHsX1451nDY/bYEeuYfGTpYwgp9rswv3QM/6sFEwKL2Sx/TH1KIQ1HqcWTjnFSH370&#10;kcceP8HsJ6d8ieeqNx+e58B0nsxMofci6eZrb7715lu9eInaME7feK2YqGuOHPvKr/iqW2++pUst&#10;yYcQN0hEFIFB8RpD16feV7zeO/3gIw9O51Plt9HBI/LQmNGoIHSMGGMYwQWDFYs0n6so6dJSaKI0&#10;agqW54xlMBmHA51syMJgzrNn/aEWqEVy5WT5bH8WaBJfYoG0SIoG+lKs9jlIa65IkpckGPM15j0S&#10;I5IFwwUyHf5npCJcQsLBE5uBDqb7umKlxLw6ZD6fPfTQlz7y8T/9yMf+9P0ffO/7PvC+Qf7J+z6Y&#10;ef8H/+T9H/qT930A3vfBP/3Ahz/ykT/96Efe/cd/9Btvfst/+Llf/s03v/M//+7vw2+86bd+8Zf+&#10;0y//ypv+06/95pt/63d/7Vff9Gu/+uaD8JZf+9WlLE/y67/2W0tZ3uKv/eajjz7Kgyzzwwxwypg6&#10;CGHnexfGP+MkVYgq9LntZiH0/GA9Wplce/3xZtL4qqrHNSNiDbCZM0BgqQDjMkmtgQ8KkiqgFlBI&#10;/sLBxkhykygFNnDAvgi1GA10MB2JDnuU3HlJMaVsv1j2KYbIjhtjSgSy8VlDmi8a5mAHPxyzlQeb&#10;AAAQAElEQVQUmBmyAQqgAAp5jC4GFGQbeuRlwA1yl/JWLNauSXqC3cAn7h4h0Fl6mjisXZo2BWlQ&#10;BbsRF5wxQj8c5AF8sFgUeQAdCUXBYSnc1EKKPYONASWpMGNsGjy+ALo4Bex4AsrBGL5FyHDQAT6R&#10;UJQYLwxNVbOdFj1vPHRxDpnJqwJnoR+WENlsILlFVVdVUFXVsEC87h65dhjCrmHn0+05zIz3c4MZ&#10;gTgcKCSnH/QGxcA4VOYbG5ZSxLioU7QFwcncVQI/g2JPDFdkt59qUSKCgjSoRUECCqAY6IBO6/Yo&#10;yQZED7Fgp60CbRWourrQHCzm3Om/5pnhpO5UaV5Jz5x++unTT+chKku8Y0Hv1F78kRdazBPSxraR&#10;+vixa504XtXVvml8o1H7tj+0fuSuO1+8Vq93bRjXY0IuzpFLTLA66UL+7715cWfP0vzTXFR94ut1&#10;pDbvSiLI7L37t9P/3SKfWAoUDRU15apIvcRRklsHSvE5KGSwKJSCWUyaER2F7qA8H8gAixlIC8Vi&#10;+qIsVVeuWPiivzWK3aAKi8GVQpE16byntuMtd8qrVBxripolhMD66lMKnOyV9RXe0ExWxoePHRqt&#10;NPVqNVrJNKt1vVLVK3UzGYknt3I98vZ3PFllC5tuz2czmUyEYlOP+U46n7HjifpqvLLa1CQ6AOPR&#10;6gUW9EvlmYzXlnIJ/zGbEp1nIpgcNg02PUDB8ucCTrEq50q4g3Z9CClq5UeTZv3IoXpUObaP8Uic&#10;U9WqatghU76FshYy+weIm0FV9kh7tgrMVx9aLElpFN0kioEDmH4ZaVEmzS2mxKmEwF/Mz2d8Fj2l&#10;hEPiEMn5+VuAiV1ELnEQTU4koBQoLoVTAHvcyG0toxBFLT48X7EmAYUiYKcWH4MQUxYlbmCeOKMY&#10;lsdSYaFqMWp/KhyWQhR2MhgUmSUuGaRhqUxSi/OBsBCkQawpJSHFYmR1FntRcLiKcLkAD9C0xUbK&#10;PZTNk7aq4bCB85CKBWi39A3dLEigCI4/CsBkIYEAppLTg6QI+GBEomNER8HfQKeKhrFzOsF8kJx4&#10;9jI6hgNFwAedEGIJAYqE0BySWnyoxW6B6CThxRKYA/64IanCDWrnK3XgJb9Bc0k0JnSkhAjo+IBz&#10;bnV1dWVtlV/019bWJmurNZuRCMnPnTvHbz3MpnpHQ3SDyZ3OZyj0pE35jVTi1kHDzvGEyOdSvPok&#10;aTKZEEhzdBVU84aIvy4cFKmiVzVjoPd4O8d3XefyxU+jm5ubx44d++jHP3bvfZ9s3Gjed13sAl+D&#10;eRAjWLIb+YY4ArWpRmM3YWV8zV/4mq/56r+4tbFVuzqFNG7G/bx91Vd8xfWHrt1uN1dHq7NZHlee&#10;HxGyZITXa2xEPbqrc8qpzP70Ix969MQj837OrsSc9H3Luehj3tNDZPMSNncsjEKELd0xDiLpEqAb&#10;nH2Uo0ePqigzg+elIIqqnFCSRWU9JewUycyU0g1bKuQEjNQigSJuFPEhEGc86Vvta6+ezAeCPMae&#10;KBKS2UDHh6Zpl9YB3cC+J3BPEWfd7RXZ6HCBtDiTBx8gFdAEUMROEXADli7rlpGiRIksG7JhJ8NS&#10;XNUQiyduKCQEMhNSoKp0hlNMLRZOw/0PfIHLxOVT7Sx5UinsWIYsjW96yf/trqPHj8672cbGuagx&#10;pL5PrKF22k4pik/TbppSqEZNn+L5rc2TJ09+5tOfe+iRx5oVvfPul37X9/yts+c2P/qxT9Sjsbpq&#10;Ml5t570ITR8Als9SmPylLHXGuNQZI6N2zjH/SGAy0fkemGcsJWqZZEBhYjDigyJoMWa7MhZJcXgI&#10;xmkfOOJG2qqqiLV6LKY8f0l+kseUQuhW1yfJpa12euudt826drub/1/s/QmYLUl12ImfiMjMe29V&#10;vaU3FrEb+BhLaCT577FsjyXZ0l8ejyWExYxlj5DsscdowVqMhTYjia2hGxoEDQgJJI1Ho/HYsjUe&#10;Mcg2aEM2EgiJRQ3dNE0vb+t++1rbvZkZy/wiT1XUfVX3vX6veXxjvpnkV+eeOHHixInIyMy4ebsb&#10;V1X1uOZnCM4y71bH4zE/jPbec/nr2MQYQB+Nx1Vdo1PlQ4iM3RgiXylDMxxay4SQhhKGAwtVuCAV&#10;alGwMAkKRdyw0wIJFBWqKGL33iPV6L1v25bLBAkUcSMgEmdQN4qAHehIjXslPqA+uDFSqCrmgEsw&#10;w6TxFGDGKOCg8fEHGlJknZAGt2JSQidPjAq69kgRHVDUgj/O6ARBUgXUaliMFPHJ/3Gv6ZTI3Bx4&#10;jnDuAB1P8qEh/kiciQZ4AgoWBR0LGQIBKQJVRAAUJlBBB4yAghsNGT5XQVVVTAvDR6LTNT5c7Dyk&#10;eJUlzvLdwNYVcBNARiPU9jEgqVULzhS7wK1jCxzmizwZFbr2fuuMMxXW7jyS6JfxKoydWiRoYkgs&#10;mjwSN+RCShcaEAl40gTQCxh9DGJ4zCbyb2POjAEaZ11dURUlcVlZO9wBEjdHz7wx24CiHWk0IpMq&#10;ZFcS3QXVuyylSBsoxaLsaoJPQX0oqqJS/VVioZa8kZxU4LzWNfeKfIfCKCbfzoxJ+CjO2exGPfOB&#10;hzEEUXbFdM7RxJjBITBnftfBtCpqZ4JM/ipJ+IzGvHbJjgTUn0wULRZJfHSVdBdjXmFIkBBDij75&#10;mLw4aX136tSpRw4/3ErHLlOb0HYvjiVgqs1uM0R/04GDt918G6/WZpszm6Tb7L7sKU978m1PMXmu&#10;HKvEOV7+Xh5jmGFWTx87santZ/fff/+RR4+tra2yblrf+tizwoC5YqK4ayNBxMgX80iJZwHrms/L&#10;IA2IMWJFAfJklVPcDa0lB7muNJlqXTYqKV4dDY5PUbJurj45O1kZkz2NyZIIdOqGAwWM2bJTZcyW&#10;boYDy3WSOzXbZ40YNGfGUBSK89A7UxyHg9s9cCky2/M+83rOWngFwwYkVqZa2bfMwb1VJHL98uIW&#10;8o7RsbZ5nMwO3nyTtRURyOHs2fNHjz7absi+fQe+/uv+6nQ6O3/+IrWGnV0ys1m7uTmVnLn5z0nK&#10;l/Rh+Ho5XGK2cpF5tVKPKuAWFJLnyyG3C7FU8DUxDNe77FonnDiRvP9EAVYKErIxsRLSwoPaK0F8&#10;qualFtWCvjDg1Y2aFW1RAGckoAB25EKogjx+ESQ+wl9KPFRY6mxGeEg0dc3WZMwOZTRCqYcDOw7A&#10;FUTmTB1XDVJBV4Zg1yEIJcNskzzQEgtd0BGgU4uRqgIdqU4VPiRGkijzqBE7CnYCAso8WlUsOMC8&#10;kd4L3I3pFAcmg7C0IqveeyRpFDd0LHhCyROL2lGuBM4K86kKkm0c/rQF7QIF0JEKegELTWhIEBLm&#10;8YEELMRZCHkqWkuEhVCr9iBJ4S6KsiWH55H65OtLXUVITLYPaveSt2tY8UEWKF4JIs6zy22+ilPF&#10;ScIBIzoSKJZeioKRKnzwH434MpfhHHOmXWXyGzM8trHWOJd3zSwUHHJDw049Y3gkDDBF1nBFibNS&#10;OQMUMbIf2joxvtf/XA3bDk4YhMh+xOup4vbE5qdqauecXOfBXg04o2V0RSGSGY6iWGvxBHbgbNQg&#10;5T+PhUzonbbnzp9/+PChS2uXGjtiO8Wlug1hMryzyh/CqXTRJ1hyK0996tNu2n+gnXYU+W3pz77g&#10;y5/19GfhVpmaRWlNfkBS3MJIfobnQgyhr8X1ffcnn/jjQ0ce2Ww3Yr5RB+aNRQzMFfAAZgL7vifD&#10;3E5kGBk3NOEoRvQvEEItRPOJMepBkWT4XkKRJJE7rbi/lvFdczacGh0REr1AcSEl8Hwtk1LsuxTS&#10;22WhoVpQOPW6vJHo9K5VKnEoqOV65Nap1gjakGToAooRRatQmE8cmNLV9bVzFy/wCMdILfs2JKAo&#10;6MbkSyZE/hcqqXg9fODAAb7ZE4H4s75rfVePG9e4KbuvdpPRce5MNLxzO3r02KOPnjdWnv7UZx5Y&#10;OXjPJz9z+PBRI65yrqnyK9/xeEn+v+NGzwDnl5CstCgxWVlamYyWxlz1ffS9b6nl3LFouEO2fcdJ&#10;1LOvkoYKy0PJzpf/Rcmbtl2SW9lChDs1d5HLJUbjLBJoRaiQYkGL85IqioACPvIjy04OakECPgQE&#10;fPaiY5eU8v058eaR/lnfxhrDnrapefPYsEEb11syKzUPLmpq5tM5p7OE7LYPblMKyx4lP78j+V0G&#10;RgiL7MKXHuEhkZ9WfMvHDYux1lWVdQ6FM4VR22YHgjCMgAFzft9RD5tLTc9aS5JAkbxHoxE62LmD&#10;IrWgCnIhjFHR9ZCHFiOehAUUFgVD1triiXHILlClShwO7OqJAthUFgV/RVsVqa2Q2oVKiqA6I1MF&#10;C9CQPQALe9a1gEIRWBsLocrHoFUsHoX1M48akSFGH0MvEX+ezCoZQh93FiQ5QP6mxMc2DBYVqdBE&#10;yf/mj1YggeoiUfaya7Q4aBMUZoGzog5aVB07oAMKVfRNqwIWqmjLSmLFACe4GVXcojFSxRLNA48h&#10;pbzm8GcPB7nKJo2JBKoUdNhuzg1A6BTScKCEEJBDKUfIoehmKGsEJP0hr4shAJcM1/iWLJYSh8S2&#10;sPn6GbrOCiNSu3XS9T3tjbPo586dO3XmdJSIJeWhaCQekaoIO7bQdyJ20kzyJSuGd2nPfuZznBh2&#10;bFbcV/wXX/GkW5/UdX1TjejTbLXTj+04RhV6SV3oHn74wdXVVeMcJ4VOI7tdSawqMtRmjEuXHQrG&#10;AkVQny9cEqpAtKLrucNCv0jsnFAuYCRVBeyAw/VC2L0QZK9RLdqLStwyxnAnzcoV/3DnlOZqs31Q&#10;sMNRDYdzrABLJa5UKRQVHNVyXVJDaQQaahFlHjUWyfdC+mLXdf78+S52lau38p5vM3yNwGCSNSwi&#10;EcbPXu3gwYOzjXVC0WMInlPDimJY3NDh3LkLvg/GuIsX1h89dlJ6ueXmW2699Ul/8ief+Ngf/cl0&#10;Y+acY9khRWQyapD/HzdwBvJJ4abKqWKeU6oat/+m/eOlkalMSHHW8gyb8UKU0zeAe4bFkD+MKZlw&#10;WucZnPMaUWWvLA2vrhiz08W8JwG1O1V2SYo4I/EJw30ehWKBoqIWnLW4QA5vGHFzYjhq67guR1Xe&#10;lCHRsTAbWkscFipFPNFpRUAS8N53w9EPB0VAReKA2y4wwi4jRYy7ImOkOzolE0BXB+0diQVQ8FRw&#10;wIJUqELBAsRBxwLqjKJgxwEJapmXOFNEkmGBIkb8CxS5N1BEUfDBnymaBwtQBSigChK0iKJoHGIq&#10;rDkUUlXQcVBPJEUFI2AB7VpPRwg7uwKq9kLv+CMVguyiNMEBPe/SYswyRUJzTSHjcFCrcHedD7I3&#10;Q9yGFjFv1ygUaIaOvBLEYiKQUHxoQpGTDVpLFRb0oqBjoYizQgaqYKeW1QZ1XbNLs3n5J7ZP20gI&#10;Pg4/ESKThMQrRrYvWRIyX0l8EAcIVaAIVKXhoEex+WnComHngR1PNxzVqHFNbazlfOMWQt7ve+/x&#10;+U9EEAAAEABJREFUubGQT4He+U6UqSqyYPhFkq+mQWKra2sPPfJIKy2zsigZ7mhGH5BVVRvjgsSn&#10;3PakL//yF/KjEr+e33rLk571rGeNZNS2rZX8+CeySG4lc0ceODbLn7BBvLh20Va2GY9sXZEMqTqX&#10;v4rZig8mqtLNHVUaQwelejFq8Yshtbu9kq4L2i8+qlyXJEjxR1eKZa/ClMLjupWGxTMJE79lJlXm&#10;WeWWae6DJpSoVdQTy/WRcndGNEaWNCdygWKBauxadHXFANmu8Y7NicOYjLAGAB0oIhkNbij4WLEr&#10;k+WbD95EHIxI55y1uW8coklYLl5YXR7vG9dLZ0+fA1vJ/uX97Ub/mXvuXb24Nh4t1a7hpXeKkZfE&#10;7BdpKPTxnxFDRl+yglOgpzgZ4dvXaDy++dZbmsmYy9zHnjegzLneBu1wcP8A7p/ALVQJknggAQpg&#10;VPkEZmUrmWGVoisaR/UiMaquyrzErkUUiDEisTBYQIG4fVB1FfBKgaUqLNvaVbzlHTcjQAfHizYu&#10;4BADv/PxDbvtwvbBpLEDULpux75dH3LkK3dMhnsrMZI/aJUWOS3O5U0kClALKBihaZq6rquqwoI/&#10;nZIYkAY6cTACCkWMRUHf5UZVAWfAB7kQ7Q4HZoA4+JCVpmGGhyzj9yEACqdnL7vs3LbURxWCAA+k&#10;Qp6CqqIXulbQGRpdKyRPsUARqEICdvxB22K5EnhShQQUhYYUFbUguSLIOXDzops5qNISCmgrlfRO&#10;qIIakWE4LJo2KBIFsC/kSuFYGQUaEgFQSselIUaqFJKmCLjRPC8qx92cyiG7wCkL3J2tE9l69yOy&#10;/YzAKRciE4LKSaRhPoN05JxDEpOKOHdQVDsNqQWKbljr9XCwnqiib11kKBSvC2ICTYpEASwFivQL&#10;KM6ZAbLYgXslb9rYlW62m+R8/uK5+z77meMnTojk3SQ3Vm6IJZoq1jlhEx8C/jze9jX7XvC85z/r&#10;Gc8+sG/f85/73Pz/TCVGPZka+lV9j4xi0pn1M/c/8FlmgCkxhrXG64/OcL2zUau2kiR5MOLoDmTu&#10;oAhzhi9IJdUCgYqOQpGOOL1IdPIhOXQFS8Fsj71YHlchLGdfQS9o8L2yOKiCgwyPnCt1hIOiDgxH&#10;YRSgVfSu0ZDqVmRxLpZrVbaz0gjaiu64pQIdAcUtu2EQiY0aRe77XB1nz549fZoXvRiuQOKXIxZL&#10;zSi8+MY2T37yk2+77TZiphQJMhqNGBewunKxaQ4evNkYd+rU6bXVrq7qtu2PHDly6eIaDktL+ddP&#10;UkKnKuavZ/lKv0Lf/+8w38hRGoLpSkjsSkJYXlm65ZabXG2503COpvxC1M+Yf64szj7nVJ2R2hCp&#10;pO1DizgAWzrhYxHqtlcShu72SjVih9KKwKoXRYtILICi/iqxMBBA0SrsCpaFVMbiDwyfRciKVXAm&#10;AtCc3JgrbphcQQp6gb0aOj54Ak2A5qAKchdatcs4X+REFHBGRxYokrBmiyRzwIIDaZAhKaEAMTEi&#10;SUyHgAJUFSjioKArpVYVNaqPSrpD0b7ojuBkRTLYtUcaYkTSFs95sCjU4gzztaoTrcDogMgqsaMj&#10;aUgcgpAGEigCEZAUSYAqJEWcaaINkfgsBDdFa2moaBGpRSTxkVh4WHPPQoIqyJDvrNTvgCeRyUFB&#10;n4dokN+u4UejIlGuwnyIeTdGqOCAnYAKOpYCRbXPS4ykSHOmG0+qmEHv+cLSo1DESK3b3tlQZBuh&#10;5LtM9Ei2cVislW03vGhKAOLw5abHhw0QfSnUqSLWgCZALzRjk+hpF9gpyvUehvuTGKKZyw+6A6Jh&#10;RgIKqJJl3onR2GTdGK5wasmCUHzBPXTo0MmTJ8P2vxOKzx4M8fGnlVbdeuutL3zhC5/61Ke+4AUv&#10;4BYTJfKk1N81KldnH1ZN/rjsj+5OnDhxzz33+MhPVDmNzjN12ZXIINZmyXQLO+hspz2WAsUbSAm7&#10;S2GwLF/Gq1CkU5JHFrSJFWvEFOM1KoQlvoJeoKOFqCdyvpZL8krd4VaqyBMdCboCqeU+otA1YXFQ&#10;8JlHjdcuiQzz/hSBvugI6IsiDtoLClclklst71nPnD17/PhxXihgWUzK3wBZJM4YH/pK3Jd92Zc9&#10;5znPwZmw+u/K9X3rfTcejynuW9nfVPWFCxdOnz4b87/lYjbWNs+fvZASL9Rj33WcOROTE7OyNKmt&#10;I05eelvf2eJ/BvqQ0ZeyMCbPKuedV5ajyWT/TQe5jij2kTunRxFnTeWszWdWV4XKvYNW+y4pxuyF&#10;G8dCAv1xp14kqYKYEswHLHEwoiMLFJVi4R2MdY4iduKUgMbavTBk7pnjuoFRVbP82L0prMl5uHkr&#10;XEfAdbQLYwzTZYaDsHwiAaNwf7ocvpDD1e18pVeMs3jir6Bj5ytWPWr4bUQ7csNhbT6DJEaGTDBd&#10;Y1HQ1Y6/khIzhJmpUkOWOPOBdV5SBCzUwtCVw0IEYvIgK93hw80EH62iVtPAGSPggA44UIVEB7Uj&#10;C2osRRSag/aOAvgQgTjakepqVJ2qtu9Y5SyDPE6b1wBKHrkxKHuxzhlr1Y6bwkJSpUgsGR4Ahg4X&#10;QAK6Y9tVR/5krpi5g1TB7ngP91miYEmceT5krquhFluJgD4P9tIHduIMYM5B8sf2H7U7GG64lJCR&#10;zRYuKeX3QzEyw0CGzAB5cJVVji99ttJeVOKfPVL2IQpgmYcccFDQcUDuAuMOLv+TXTjQhKCE2pqJ&#10;HY/H0awYMDQWMWbQTZ4BmTuMMWKz0Zgs6Y5nE1KE05tbos94UDFI52xTBRvPrV04t35+M85E8pt5&#10;PEUsUjtC4Y2a4bD8ksylYrvQj1zzguc+78k33/aMpzzNRZzNpBnniycE65zkE2olDw9JADFZIO25&#10;1bMPH304SmR32PqeqSCwCNtB4SAQEgwPbRLdnnx8ALtNghllLzTZa3wcC18ojOTIFmFkW5KVHxZJ&#10;P7xQD4klJNSKCDOIazIG3ZhBion5E8NlkE80kcpta4yYhkJIEmOKzELMJwWvJCFGTMwD5CHyZyIC&#10;14xac3n4i7TLuQzhrllwzvElQIzD8MLQ6fYkU6WY7UOL1yz17CHjdgDmJdJcu4vMY8xDwsJE4odS&#10;Wd6hBu5R1prV9Utnzp9pZZZoJ7khDlwzwBpzLCpDBe3yAgtdqqS59abbnv6UZ5poJNpJ3YyqUewj&#10;P56NKr5EjMf1uJ/5c6curF1YE8MJzN8QRIQ67vJ8L+f+zo1gY2PD+9C2LVVfMKQ3F8PEvACy9FuK&#10;VmbLnqp5o7rdADmfT5yLN2+fM984lc44j1wv+eTktS6cnslkzAvSMFxWMUZjjBsOlJQSEhamMG9H&#10;vzoLI2Cki4WQidrxUTQ+uipI1ZGgRZQCFuD6UtC1SsNSXAjrEKqqZg6sdfikxIWdYr5KaJpjGJPv&#10;StQCpl3ggSWvbGNkG2MtepbW4LALMxy7jBQx51CSm6Jba5EgXKukxYdsVbnhqKr8z7GIbBnxBBHu&#10;bPm0ohMBRyRGIscY0bErGEsRBdReFC0isShEA+2XgAphVSkBKWJU0IlQEJsnhJsnzki1o6MgFdVp&#10;qEWVuZmIpoHEB6jSXlTSZBd+OKjFs4BP0Xcp1hhwFmG0il0XRG5v21AELCVOGnyR2ahu1CV+LMho&#10;HJXkXJJHV6ga3JN1tpak/4dOyRhX1yNompFzFVVG8m03RZ5EdEiKru/ZjA5fuUSIy7nhazc0TcNJ&#10;IjoWFCQd4Aw8cUSowZ0IZlgtvuaX/8oiuUGAq/gu3k1na23fbc42N2ezznP3dFXNt5qxdU0kyWhC&#10;lJjTtIZ9lREeLjXpjiZ8j+DTGBcj1xJdWOfqqmowiljvYwjJ2moyXuYq0a9HThgUOWInjToZ4bsI&#10;jVCSNT7FLnh6IW/OpTMuhGBslmKMXPngOjaSlsbjxlVLo/x/20KG6Exr7RztiMMKQdK33i7FGmsq&#10;I455ZovUd6FrPZnwS2h06fzGeRmlznUf+fRHzm6coQnO0/Xpxtp66Hqpmr5lohhrw23XmJxbY1wl&#10;pknm+U979rf/t9/25IO3VQmL4z5TcQFbphFfG32SYEUqFgCv7ehaHJ/hUw/esymzSPuxs5XhWxrR&#10;aybJNrVtMAynztXO8CBXnHAyYt/yeO0YGkXGKMPBWV8eT0ZNkzh1iX4H6x7BbOzAOUxMZEyJxzp5&#10;cfY8e8coIbI/MhFZNS5nm7KdH27QkdhtRc4uVZZZ5VT2MbTk5dv5Dk3i3GfUGAkCDH3YXXG6WeMp&#10;uhis71PoYuh89MEmYeXM8oIWFo0wNcYZptqQS0MAfFKgtU98sLhoYA05aC+7JBcIlpSoz6eMqDPW&#10;fNehxJhEGGTqe4/B+5CSYERiV9CxhBBEhslKw3QNKhZjLfIKWGNyjyJ0Q+StCMbQqLI6fY5xZR/W&#10;x3jUTDc3lpbHzP94qQ7GP3bysVmY9ZL/W8qVde1m62eddU2aBtOb1HnnquSTSc3SaH/bx4nb99/8&#10;tW9xvurWuumlqQuyb7J8074Dla3Xz2+06/3ZU5cefvDQpQuek8Zi9l0rKfi+o2sWD6+WjWMBjjof&#10;XT0eBsXorpHBnT3W8CmirYyIda7uexbsdDbLhDgLsZ3O8n9bpOtnmW7WddOuV1ofsoJD206RwJxU&#10;VbUVeM8HmTOloDVp+2Da1ZIlJz+nhMpJScP3VZW0U5yIYakAAfR0G2NUkRtxcKshmnPGNkaMLO8b&#10;33LrAQYuxpMqFzmXv3HWx+AT90O362CYQEpx+yBPzQsj+BQXwnNrIaZy3H6p4oGnoIM4i4T5aDjQ&#10;Hfl77/u+R6FIhnVdkxWQQIyRKhxQKGLEAdBxViNFmjRNMxqNxuP80pdf4ZeXl1fysW8yWWqasc1f&#10;Woz3gX64KkPgiiOA4UpMLHYuWbGGmTKVNfmOym3L9xFpHG/nlhwPsmbk6sZWNasvGQtRaJ6JUYA4&#10;ItbaCtCvAJ2ySAx+wFRTZhRFYRIoAhZohgOF8bJcsXddpw0x4gwYsTADDN8al6IEHyXxHDMoFJ2t&#10;gCokoBQIQmTNAalFotEts0qR+N57JL3gAEZkmCnrbIbmuNEf0Gc0QjWSCebuPevaPniqmFqeiTzS&#10;CWutrRmMc4aWRBzmzonh/oyFjjjj7XB476nP/rW2cNod7ZTJZEIkmpAhVQRHahELChBBnQneVHVl&#10;nUmSqIic3iTWSO02+hY2fTdlgUj0+awKo8gJ8IyKiQXCwmaAXpJPkSdUMBJixAFsktq6uq5J1Trn&#10;qgpQjKVGaIsC3L80k6yQ1gBLh/mx6NQNcqcWCwxGPoWx5Q8RLOSPVDCiIAFlHizaCgnWChiTgKoY&#10;A87YQYR+ScNwOow4yb0MHQ2XKUURpsGgMEjGqKAPbTHvQEyFJOfBqMUdVzROQIHi9UDGhtkVyWlJ&#10;PrRIR8qQe1bzOBOjJtnsmz92/Tlr2C0btg2xS+3ZS2fuf+h+1omVfF65mzjnxHvLGeWSyl1t/ZED&#10;J5l+iabalx0AABAASURBVHtw+cDSeNkZbIm2Yg3+wEoS60RsXlNijLWsWlbP0dVjF9cvBhMSuzub&#10;XF055/AnNUKAw1cEiaWygqRXlSjCCUmJKc36jftjoROsSLpjGrHkUbAIzJCGs2ovRpThVAy1eC+E&#10;mcr2SJj8yQDEojBZrDqJ3LyMBJNyGZHjJSOSsk+Wqght6Dz/ZscH5AgGQVjk40NodaJTZk/vFBgV&#10;LMRU1A2pVeSAnaJKlMdnO2eGIbKVIc0Va5lGhLVOrLUx5sd2jmkiDuyJ16Zrh48essK+i92iryu2&#10;8Pkrn6snwjtJ0dm2wmRkKhsrJ9ULX/CVK6OV1EnjcHPrl6axl5sO3FRXk3Nnzl04t2pFmqqiC2aA&#10;+5dc8TBXrFlQQdRiRactZAurfcx3qqZ5znOe+Xf+7rf/k3/yAz/wg9/78pf/g+/93pft8H3/0/d+&#10;L5bMP/pH/+MP/uD3/uAPfs+rfuonfvSVr/iLX/sX2F5PZxs51nX/5VU0NCIlPlWiKFtnRPI6U8sX&#10;UTruIY57bGLORwfMbU+62Vi+lybsdV3z0EWyDFhsLEIxOTd0EkKCKkhOHHIerZ23fCG6RkPCfBwt&#10;qpy3o5M2o0CSGw5IdBSgVos4AIsBUObBGYzhVufwT4nHUAwhTxQ7NqYLybbAe4yBRcv8AMEB/wJF&#10;oLvEE24Pxe0aFeIo+BO2QNdQitQq6rxLDuPaZdspakMkJqRCEyYHiVFROz1qv1rUqr0SN8BTmKo4&#10;PCQop60LAX+NnLj3GBPZKKYU8qM+GW4ejsoMbtqLSorZaq0TNr/CPZOTMkTdCWuMscOhTbR2r9Ra&#10;nAtqWSi3nhhDXTKSs0W3RgrGiDE6FiuG/s1wyNyRDToulz+oISuGEGNeTqpgAaqAIBnKQFnBG/BW&#10;Y5Gq4IMCqiAV+qYJDRUcQKtQgFqgFh07/ipzBtY6lzPGCPggrd0y4o8FMNIEhVOiaECMVDnnuN64&#10;syDtcKi9SOKANiFIoVjwxAGIRgACIgH7DYHIC6G7hdA1OZSuaXv27NlPfOITZy+cxUitrRoa+r61&#10;bOlY21gXsXzgAF8YWTIpxZQSq6cyloZgrYhhZQfhZlNVYh1vMj71qU+dP38+x7f5FDClYO1WExkO&#10;2gJGUGUwZ0EXOre5cEP/6GgeOgLtQe0k45zDUuzoWoVyFfChViUKzUFHsVfisBCaK/O1xJkvXknH&#10;DbQvFqRCEaM2QWF0oF0gsSjoinpei6QhbipRaF4iq8I0FkgDH5zJKlnWkb148cI999wzS62IafnJ&#10;3lnhlsoKZPOeItFEWFQ814G7lrGmsrb6ur/yDc94xrOcq1Ni72s6XsJJdcstT66q5uSJ0+fOnufU&#10;sT1wtraWdQlyw45ENCjxSE8url5c31yta/cNf/Xrf+RHXvEzr/6p17zm1Xe/423v+Lm7d3jXO97x&#10;c1v87Nvectddd91xxx2vft3rvud7vud5z3se27VhsBr2S1VaJ86ZkP/jUOkZz3jGl33ZlzEuBsNZ&#10;4F7Kte+c2zr7nDkeQinPHhZ8QBWVFMuEqEUl9r1QtZDiubAWIw4qUZRSVAUJVDEEkkdSZBnnBZwS&#10;ShqGgJ1axlhgsOgYgVpF/WkC6Dx62KJBt32gE5kqUAVPhRxUoUoVlcxSAZ8rUXyKgqfqKKDRCA4k&#10;Ru+AkSpAARTQVioZF8pCiRFnBR9VVFIFGAGLRqbfglqowmEXGKlVT80THQtuVKkkuKJF7DiAGpFY&#10;gIZQholdT5ZWcS5oohBHa3HgtOIwj/oUWapKq2LZpdAEi8qiUNSGVowz1hrjrHWCZvOBYkw2iqHJ&#10;PLl2+Ismb051aEyRosMkOE0GL5u/V2kZk0IbQFc7ErSoCnrBbB+lA9pC8aQeZyz0Ddix0DcSUAoU&#10;8aTonNMrBx0LTUAj0AunBFCIhpEqfGiLs4KOBTugFNQZCVSBKkWiAHbicIL1m2Vp/gUqhFU0jupI&#10;slWwo6gsynw+7KUeeuih++6/v5c2CF9Sen77y/7OsRRQtrFbCmuDB5Vl2ZiYb1P58Wltrk0p8PZD&#10;Bj0vk/x8xTucOX/ms5/97Npa/pfynHM4cyIct3MSMjjkwOTMhzF5LVKFj+pI7F8ktFOC04uCRZk3&#10;UoURi0oUwAgoC6FKoZa3j9oQycwrusxUR+K2EA2icqHDLiOexUJ3BYyqozC3OsMohV0NsWPZQrbO&#10;EeeU5ldBR0pH+NBWgyB3Qe9DbcUkDBddx8JbXV+793P3PvbYMSfWVNLzlixF8b0kfQ+XH+eEJTiw&#10;+IjpjP0vv+Kr/tzX/PmnPvlp/cz7Njb1ZDxeXhnvm27MTp8+P516Z6uU6I1rf0S/RFgEa3gr/qLa&#10;hTYrAqVKm8flyQTTn/2zL3jRi77la/5/Xz1emuRl7ozv+UFjAIVc+bEwk/8/6Ph1ZTyZ+Lb94z/+&#10;ON9qQgyT8TJBvqTJM+6cD10zrp///OcfOHDg1KlT3B/YmFHF0IJP7Ey898a4uhphKXB+0VXiDBRV&#10;omAHlCcMzYGLrkAR5gNqEQnYkQpp5IXn8k2M5qxehVrctKq6/HDDQRVtFTwZOLD+CQI0R1LEqKBj&#10;wRO0liIKRUChCLgBChQFHZ+FkMBeO0aFKiIrBAGSISwWqgq7itoWqWPcK6kqTVCAUCpVQQe6A7pD&#10;ApYCbgWiFTDig7PmiYIFigPJgBaxKzRBQQJN6BGIoGChllacNyRtKWLEGQWwYC+1FDECDvOohVqF&#10;JigYr0TIj0uJQwh8eLgaEW5xtNK2RXL3y+uPsrXUgjMWIwoDIQTNh8os0AG7omNEpx/sbjj4sSP3&#10;S5kQCjqok8pSVAUjoOOvEoW4BWoLVOFDkXkEdCx0TYIoFAsUMbI/AK4jdKpKQ80eWXohGqgPbgqW&#10;eQeMOBR2FYsdRRsi0UlPcyANiv+PwGzQb8lnNMr/8Nv6+vrnH/xc53vneD8xYzg5w6RPIDE02EsK&#10;0UfmJPFqzVgzeFHMjtaKiRAkisRpt3n48OHjx48zyWxVmX9ygOy5/UePCgaqig+6Uiw43BCYgRgk&#10;RQPC7nMbioAFCUUp6dG7psSQUSguZKgy81UaQSW9oyAL857zOgMHoilU0RB5jeAM9EJzbYLCOuT8&#10;AgrFYkefp/SLA3bk45KY0bhz4ROBLpAKQRTiWJt/oGTB8MyGGGPftydOHGcdttLWtg6Y+PLA2zXO&#10;U807WsM3RRpuQyTnbO2k/uqv/nNf+cKvqqtJPwu1G9d2HKM9/tip8+cu8HpXxLAvQrHGgSS+bxrR&#10;wySBvEq1fL2SOEoqLbt+85abD/z/v/mv/bVv/DoxZrp5KbItadcM6VtvACWTjAExrsptrT179uz7&#10;3ve++z57vzPcJOps/NL9Myw6fsDm8pdbb7v5Wc96Bicz/xvoIZ/VGAO3Ak46oBiTB6xjRUdB7gU7&#10;EFdBX8jehsWi/tqcfFBUosyj/jjPG9GxKMWBInbWMKOww+Gc47ICFMCGD+AGdIcz4M/Y2eehY8Sh&#10;gBtGmLerEQsKnkigiBuhisRSwG0hmvxeSUBFW6mOJCASir1YMILa5wNioTgvKeJJQ0CBeQUdGAVS&#10;QcdnFwQENRKwoBZtiEOxoytqQVdFpfrTEQoSmEngpCAx4s/p4yQq9IJFJQpoHHxQVKJgV9AViqqo&#10;pLgQIi8EZ56m1phMkrwnS0Io7Nx6+P0UCw5YyAEYCJA/4ANUAUWgSkFXaJKhQPfqncvWMmw799aN&#10;2r3gr9CBwtwBfRAQaFIcVCkW4gNd0BAjzrRCoYiRKkDBQkC9WlBww4IP4AD4oGMEInD+cAacFYxU&#10;0TtuCjqtQIuqqNSAOFCFRaF4oyCsogFVR5Khgh1FJQpVComhcGeZTCYoJ0+durh20Tmb8ovRIBWv&#10;yWLiKUfLbWJWsNvEI897nQfaZvPwzDNJWEr5EThs9ZKhRby0tvq5z9+/sbGhvfvhoC3QFqPCiQAZ&#10;DuzAXKlEATccQ/0NEOwB6K6gOZS4WqSWJJGgFmTxQSE95EK0SiUONJwHyzXCwAmi0AQFeS2wc9Ie&#10;NXmaaBGFmMNcOhSMWBSCK9gBXaURow5XkTgTqnRKUSECqE7z7JNYVjENK4TcgIsrRm+ttP3sgQc/&#10;d/zko0mirQ3rx1QmL6dRjWR/g10bEpCwzlTTbnbr8i1f81/+uec+5/mT0bJ4EzqZrndHjxy/cOGS&#10;JHG8u6nGRmzfh8TClRt1mMsDRb6ZiMkXxQu/8s/+pb/8X+3bvxz8ZtNUk6XlpqldnVwtc1hXVbC5&#10;vsYdRsTe/9nPfeITnyLm8vKy/m6I/qULp4n992QyeuYzn86IVlcv9n2HkREhgfOOZOBI4GyCMUbl&#10;vIJOK8BNpSroe8F5IXhiRypEUEgDVNcqlfMWdIxIRf3Jk5tnPRzOcSYpbUGRWm2CM/cQGG57vu97&#10;VjtQxEhA3BR0pTRBwYIbqE4R8EeCGlVSVKidHynFXVC7CxwIAhoBiaX4oDMcLaJTiyegKBgfF/yv&#10;xHyQ3Mv2GiAmRSTgU5qjA1UFHECLpAroWHArEksBB6p2gSdoL1pFUZtwQtExqkQpEEpRTyQ+gBFd&#10;oQjaBGUh1GKP3LD4ENGiSgwolmercBcUDpOEIhCfvRp9kSHUFY9tgwP+DGR+2QiuJn+Lwg5U4QOD&#10;2eS3a1hpSVnDqcSCE6Aoqs9LtaskLnEUfEDtRCOy6hjRsZAxEh2LXg80xAcjYKfY9z13Q+A3CC4b&#10;arHTkBc/ynAB1hgJQu/446agYwHiaEPcgOC7IKBaiElALdJEY5Ib+g2B3hdCRwvBmcS4r5AYOj7o&#10;xtkLl84fOnKoT75pRm3fsWDEsqGXrQUiuw9uqwwKCEJdGtZZ1lNeVjyNh/dWbPf8hfVLn3/48/y2&#10;RV9MIDPPZDIDkBumxGQqaTgwQg4lpECyeaNPR+QJVN0Q9CTS79DnjtDgWqYW8CRVtWgtkvQMV4AY&#10;9CtAFexUEmGncM1a7mj4owWfyGuHHgsMBBgLYCQIskBRoYs84/nUo16Wvzo8riSm+tCeUJw4JDpG&#10;qoA0gDRiTEKFtZG3aJKqUeWcOXLk8Kfu+eT5jXOmMj55VibvPVmNOxst7lWi7Zy1FSssin3aU5/1&#10;tX/hLz37Wc+r3di36dKl9XPnzq+v9yJ238qBW2+5bWlphZMY8ZZyRMnfMWJe4UPMUnGtypDZjvPw&#10;7zy+/B9/76te9ZN//a9/s0iYzTbFBBE/nbEn2+z7jb6fZjqusBn3IR7dNF9eXj7x6KO//du/febM&#10;mco2DKrr+P2Xmi9pEj/vHjiw/5nPfMas3by0euHgwYOMh8UArAruioDOSeG2wEIoYASKKmmFjgTW&#10;D/Iq0GQhpQkRFoIDduQ8WACLShSyBYoMYTwer6yscPqgqiqGU1WsYZalxRMfPFl1wACB+16BEZEn&#10;EtQTZy4KhSbz0Ep9CKtoEUlz4iikpFBUt70S/4VGegcCgjrgqRANRSVVOKinSooKVaA6UnWVFHFe&#10;CJGB4KDJM4dpE2slAAAQAElEQVSAEWgONIf55hgBh3mIUMCOA9CKtoCOEdSnKBS13yKx4EwT2oLq&#10;SMBYoApwpiGyQGSYL9IQtCHKlcCBKiSogmTjBjYhEncpfiFFR6YQ84+eMfF2rTI2Qx7OsQj5pCEL&#10;iSUHre9ZS9byNCcvQxXxgeSR2WSG7RoVQFldkYBFwVWhiFIkikJDoErjogBVKqmCXUXiq5EmCs5Y&#10;sKsnRlJn9SsMRmtZH4yzGQ4UiurPmPHHDYkORCAm4AA0V+hiHoxaJCTRmEEs+NOcUAREvyEQdiFk&#10;CHSBnEezIiWGSUNGRC3PrUubq4eOHV6bbXD6+75N0YszUlVEgHyS+RCerDI8OK24xlb5n/UmCGuJ&#10;fTs+liaG5x/P4UBMWgQJm7ONk2dP0UvMP3j17JIZPpNAMbdNCTdqCxTnwQc0befcfNUT11n5KW8T&#10;056jxNQaklSK/QtRiElzhoO8dtRfpbbSOKrvlobzsNuGP6PgXAMKYNkFbcwVDqquEVYCnkRG7gqG&#10;Baiid15t+vyuK5/67XMaq9q6xp29cPb+B+4/fe50ksCv86yfZGLM/8GUOKwoJGG24D6zNF5ZW1+v&#10;pfnK/+Krnvvs507G+ySk6Rq7okAv5LCysv/WW2/lsZoSpWFyuO3JZXG2wl3zx5YjSz1rjCLKsFcT&#10;E77lW/6bb/zmb3S1PX/+bJL8yrDvZ5PJEtfKAJeUZaRcgAoBjHGf+Pgn//2//8Dq2urS0hK3JhLF&#10;/qVPXF6Z3HzzzRsb69Ppxi233GRMcpXljDN27j+AznrQITNqLnPkPEwCReQ8rKL54ryO80LUZ74h&#10;ukJVUdAVLKoUiQXIFlBIdTQa8dMEpwzJQBTsJEAr3IArruCHg7sf4Kye6kxAddMmOGoRBfDHgZjz&#10;UosEUTQgUqH26tAvFB8iFzBSpWhwJEXsoG7kqcouiQOoURUkFH8UUAcUIiuaNpK1AXQHNAR1RuIP&#10;KIAd8FEIgqIShSrADVAKVCnqiVTodx58aEJb0B4pFtSodprjXMBH9WLHAjRR0PfCHWSXMd+i5ky0&#10;xWJiyvcvbmQiWY/8EiZ6OPob0GuKHGjCEmLxKFRiVGeqCmqxzDgeWPGeTqe8U0GhSAjGiRO1OkEo&#10;oLpGxA0HoMiVwFWBA0UaUoWOM0VqVUdiJzLLGlCoIgEFHWd1IAdqKRKBsASnLQ7UKuhUMWbaotMj&#10;/khqkegoSKBIW9zwx5PIgLFAEdQTB9zol/QwUiQOzUMK2FPMkv0zDldCm/DUYf+HD8mTJG2RWJBA&#10;Ud3oFB+6iMOBQpHucEBSxI1MkLTKSuW60H/kj/7w+KnjXvxkZRkf8T71LVv4rIvk5UIDsNZYm4KP&#10;MVCVkmHpDEoWYoyEgEvbz3g3+9jpx37rd3+rmYyrphYRpos5L8l7ukhpyDEL0i7k8vBHK9KmoWaO&#10;YozBjbbUo1vJ3xtwuxL4AM2NGHxSSjTHEkJqec3RMRDmnphpNusw5hEZJ2LRec8BTNHq6irdaac0&#10;x2LF+nDFtyCe/Ujo6QV84rFtmWoa0jtxSAO7josRUQVkSBVQq6ArWqQJPs7QzqllgcRJEf3YksTB&#10;meZ0BznE8IcdSEwhPdxog6eCbsRgBK1FWYAdHsP5DOcXDHgyVzyGUYDgFJk0QKGYDCvL0LW1djQZ&#10;JZNm3SxJGC/Xj5187Hc/9Dub3eZo3LCKuCclk29UNOFUS06IfCxhac4887zsYjedbv6FP/+1L/7W&#10;b9u3vP8P/tMfnjx+yjk5eHB/XbvzF86dO3cGhREzdpIngRB49xbZQmEHjAuhF64vWtFtOUfkDARJ&#10;KY5GdZKekX7113zVa17zM9/wV7+um2303eb+/ftY6inl/3RF4jWhsYbvNGiMn6T7fnNzE3Uy/FsF&#10;73//+++977NLk/x/jUWoITJNF0AadI3cxS5XYUUPpoWDwkgQ6kkAUIiGZD6puiFYJ6a2GxsbFy+d&#10;b9upc25tbQ1JR4b3A6Kn0ZCGczXI9oEFcMNASipRFIpU4cAZQRadIsGpZTjABCqMSJlvTiucgVZ6&#10;L0LBSHN1Q1IkvvpQiwJY8Gc9sBIo4k9wOqJHdFqBWjAq2AE7oBCWhgTkWytwOQCetMIBCIUPXeCG&#10;UWvplyrcqAV0QlGLjgNSLRhR1A1dwYInYFfQMVJLRwo6XUAp4oAbkCp2HLQtEiO1CnZqFdpSLOCA&#10;J9AEqCWUzhtDYxoBi+aPG/7aFgXwByKrRFkItQq1KMShLyYEhWhqRNkLOQBNFDwpko/OPP7EUUiG&#10;IqBgIWGuUIUzOJ1OMdIWULDjQO/kQBOMOmR00L4WSpoQv/ig5GKIsefpwTYhUsx3PTHOWL7y8GzN&#10;91nLk9Zgjz4oXFtceWY42AXSjMgh8KZ/hsSdMSokxmDJE3jUUZuhkD9CQAF6nYe0CmonOoTtg37p&#10;Yx4soM57JVWKhlUHAoLq2HGYD4iOBTvggwQsgKJgV4gD29ntfOKm/kgoRZQbAr0TBwkkgAQUNSIv&#10;57pL9ajZaDfOnDvdSSdsxpKXyml8NmpDODtIBEsCyROhWIai8PunxK4X50xlTOVYRocfO3b6/GlX&#10;WzN3kLlCfFX2So2IpAp5w6FrIDiQmq4BJMadkxq4XCJFjEacMGK8B9CfGHTBNaygAzryiUW7xlYM&#10;UD2LosXHlYz1cX22HJgjEP4WwBwCFRqQNLhT6P0CCRShHtXcnNY2Lz5y5KEHHvxclDipx51vjWPy&#10;41ZHl38weym/yU0rk5Xbbrrt+c993p/76q/5ur/yV0KQffsnT3nKk1f2LbFdWN9cj9EvL0+q2rFF&#10;s8PKJSVur9xz+TJ5edSdErcs7sg0n7a8seupIHlkSvGWW25eWVm6tHah7fqv+uov/4f/8O+94p/+&#10;kEgYtiNJ8rs3zZl7Zmq7TRHOM79WjOp6qRmNlpf21aPJ5ubsX//rX//wh/+QmKNmklLKTnm8GL50&#10;4arpU2TggRlmett21vuWR4pwl2AGBxipwkm83qEyUTQZwuQ9HwpF4JwqMdI7Xhns+SMlFIUiCrJA&#10;BNB8kKxJnmpIhcWpYCRbHLR53HOUgFdXaA74IAuaABK7olVYVClGLORAMtgxkoWOmuWqYL8uCLiQ&#10;KwWhU6qQu8C4kBKcWnTkfEPyny9Se71o812t1LhQ4ol9l9QidkAHUlXQATupMtU6yUiWd7t9oPd9&#10;jxHwVH8URYvIhfBdFLTq8n+nSvT5y0MXBamg44xU0IGOkAshbYVaVg6DQsGfhGFnuzY/NoZBG5xU&#10;ohRoDBSp0iZEAQ3NFaJQVHBeCG44aDY4aEBiatdYqMKHhQ5ciuhAE6pwVomCBc8CdoUqooEmSVgU&#10;KJ67FG11QyRdA12rRFEoKqUXcij6NSpV49amm48cfvjS2sXKush2TfI39Gtsvu0Wjclqyk8diZIe&#10;euTBU2dPR5OfVGY4ZDhwIHmVKHuhShncb7zglNEpXWhoUmMZAEagFvTkUgQcAGd0RX/4w3JdsK4U&#10;+mIFIrV4XUGu5jz3TCLhXdAQC/JxYWYAN5UoV0fnJC7aruk0Mp9ANBJgyFXV6PCRmdqyApumWmYX&#10;s295dWP1j/74jx48+mCQNPN9IuywruZyiHrbcqYyKfiu29hc77vZvqV93/xN3/SjP/ojf/s7XvQV&#10;X/GCtpuePHl8NttcmoysMxcunufW2nW8Qw1k4pyja24CTdPMRb5MpZaXZPuW9y2Nl/BnLIyUVs6Z&#10;tfUL5y6c2b9v6SUvedFP/uSPf/tLXuzqatir6Y4t79XoRSTvDY0xXE8bG+v0HoNfX9uYzXgNN/2P&#10;//HD733PL37+wYfqqiYyU0QvxuB8WRpfcoXEJtoIsxRC/v944E6uU2dMHpoxhjXgbA1MJsh1HswV&#10;LYjDdBEKmGqMTKCCjgVwK1BUsKCoVAWdaMQhIPkUWADAClGw44An/jSkF8YFpVMUjKC18xJjgeYK&#10;DoBOTCA4OVBUT6owYkGiFyiSCYnhCdjxp2syARSM1wUBF7IdZPcnPS5kt992uQTXsaiZCKStkDNg&#10;UdTheqW2RdKwSJRrhxzIB38iAGmTsJ4UdCxALT54MtUsbOCiRmKhSlE3dDwBBTBeL+zGaMK9Ll82&#10;aCIo4MRYSLxaEX57yA4x/whBL4qImOHI31GGF/ukB9RiZlDCN8sQyBzyTxVUFMh4HrXToKAWpLoR&#10;F5gCHAitHczPGp4LwRnwBxw0WpFEI4gudC4/lju6+lNV/FEoEgFQYF5RHR+FWsA4j8ZEUnVD0L5U&#10;luGgqKXIJ9YX+/pkDa9cHz78yLHjx3iupBRF4vDsQRFdNENwuy1VGUqSHdTHjEYSur7njYhd8+tH&#10;Hz0ybWc+9iwr5ke2j/R4RxyO4rXd7oZ9El6Da0RyA84XEgtVlztQk18Qqp0qwO0JQARa0UuBohpR&#10;bizaBamjIBW6oIi8OgxQIbck+ZLH/yoNqcps3SKyqn9cxcRRSSgNolVIEcsOT0zkfsIbL+MkSnBN&#10;xevYBx564L77722l3TdeCZhpuQASi4yLC7l2js1Z126OJ8vPe+5zb7/9Nd/50r/ztKc9+ey5U+cv&#10;nN+crhOf3QMdIfHntxjuAFz+pKGJLQgvwu2C5Gez2XQ25b7GWGgyHjezlh8zN2695eCL/9a3vuIV&#10;P/iSv/2Sm265afXSOcNYuHcOCWtYZErG2VryL8UNXVNs6vF4aT87NvZqH/vYn1hjJxPetG3ifPV8&#10;Fib5n6Exn5TG8HM2+zaeapxi7icYSZUBFrAww0js1wUTBRqnNMcCxFG7SmoB4zzqhqUoOOMG5AOl&#10;qIpKrUVSpCELg6EhFdYGChKo3SsxFrTr+SIxiUzXSHR1QKKDKuqPjg/rkLWEpIk6lFoULAuh7UIW&#10;OmNc6IyRLqAo6AqWhRCKnBV0fJgfhUljGgEFrh6HhgsprVBwKFK7WCjxmWfeR+3kCZozk6xQxAj0&#10;gtSi6jhwOjgpgEWDaFjVMV4dbmd7HbidGBEer6ogM8awYyMBGQ7iD5+yV8EHsGsmSDzVwmxTBEax&#10;BRWAB9BGQS9QqxSL+hBFFaQ6qCxuCxX1QZZamgNFjPMTypxyv8YCVOFDjzoAJP4KVYqOh/MBqmNH&#10;QRJBFSRgKWiQGytJFci2QBG+gF6ij30zro+fPPHgww/10ouzMXSMa4i5a8c22OYEK2mnZFLftrZy&#10;3J0feujzp0+fsrU1lHY8LtNIeyExRuwxZlkaMKtF/wIVY6zIDjxBFWOcUmopck51KkgpDEeMMUl6&#10;AvnEuDWi0paY8AUOZ2FzulDIH1RHLnTeZYwx53ntiRk6AOHvMogAdApagQJ0hz3m2wufKRpJNsdw&#10;tZ1108lklCQcO3b0sVPH2KtN+2kygg+t5tCbW/S+MymORs3yZOyseF60bVx6zrOf9be+/Vt/8Ide&#10;/tKX/p3nPOfpVSW9n6bEr9ueyBATDwjeynVsxTan/FI5F3hOZYvGl0Zr7YH9B2655RY2Vfwqevrs&#10;6dGo/sZv+vr8/xz1LGXiDQAAEABJREFUoz/ytX/xv5Lk29n68vKYbzjGJB0gYVI+DIKdmQjfZVYk&#10;5f8UTjNevnT+4vve9/4PfvC327a/+eabI+OMkXuLZzhGhyZfwoeJTBo3WJ4zMXoun2FO8p1k96CS&#10;Xoa7zY9bZlYBtyJR6Ih+C6WIG5DDPFiUYtSGtFIooiBBffCnlxjjcBvYEVgUahU8oeiqFEkVUKQV&#10;Ep0ugO4KFLVTlfiogr3AU4w1Q5NiQaGonnslQf4fgayAxJBkRQ6MmrGXGcxXo/cUMVKFwxNAGyIV&#10;IqhyJal9qdzlQ1sgVUUnGQnMeYGijgg3FIqKRiMyIwIUtRDzhpC740/EbMOtFLQXpAwHLspQ4kcK&#10;EsmUlDTb/CoCP3W6ksQBGCTgg64SpZBjx0j3hThcKqW4UCFOgVDoSHphuZAfc819BImOhSqCaFiG&#10;4X1eNFiAhoADbQFnmqAARqC26LsULeJwQ6AvKKHIDSgilaKjPAF4JjWTZn26/tBDD529cJa+eGxw&#10;q71SqK3nSb7VXu4SfIh9VY1mXfvHn/jjcxcvVI1jqkuS6k18RYt7Jf6cEaSy1+ELtHAeOZucI41D&#10;LyEE7z1ZYaEImgBFjHgi1RgCT/1FDx5crw1CATHVnbCq3HCpvdCRKkigF5VX6ZeqHYbbAK2uBhFB&#10;+LsMmtA7U80a0DmnGuMQPO9jmOQgupqiOOGlF1X1eNSMRo8cPvRbv/PbR04dWq5XRI9d681wFgKv&#10;zWz+PhB86GL0VVMtLS95P33Kk2/71hf9jR//iR97wxtf+/3f/30vfOGXz9pZ3TgOzQGJTlZNfcUf&#10;Q8lnPB6TPL+iXrx4cTqdHth34AXPf8EP//AP8gPo933f93z5V36Frezm5loInau4723t1Qi+lTLj&#10;yTbHJdbOZmtr664eiZgPfeg/3v76N/Q+0EXfBSKjMFcsQlKSL/GDQbNtrfKEMBOGCTQmLyOGRVUh&#10;n/0ndDURgVDaXK9HtTCBYIYDB4UqjDCYs1AdqWSTyd8WVKEVp0DXRnHACPQFnCOFBAiOHak6CsUC&#10;AYu+V8EZ1I4n0J32SwKAjgU7Pkh0LICCBdCBIrWAQhGoui5IYyFXCkJfQC1yHiwLwYfcFHR86I6Z&#10;ZNKQTCYSKGKn9nqhVUHbapG+FkKt9jUvMRbn+SDYKVJF/swt54X1zNUKFLHjAOpDEQWwELxAEeMT&#10;hjdq7MyyTPmxjEKo+b6IDxhVoij4AJkDCpPMjYgJJzEcGAhc9mMoFQUazKMhVBY7RWAigOjaliQA&#10;HQugXx1SAWKqJBToRJMfCmBRB3xKZIIDRaALqvDRfJDogJEqdUChiHEhVBW+EKV0XXohGl3Pg0XB&#10;R5Vrlz55JoSGvGA7efIkSmVs7Bf8m49J+DacA+9525GNyedv0mjnz5//9Kc/zcogw364I6MAVUD8&#10;vSPCWMBTwRnQkTcQBguaA8E546CLmNOKrqArmhieWkTh7doTyIceFdaeosUnEGpxk5Swk61KlIVQ&#10;e3UYICNFwtU9t2rxjvmNI/4xbn2/ijHSOwPkioOmyXslLPj4PjLbLI9CnvDoNzbWeC87nW52/Wxj&#10;Y+MTn/zkfZ/97Hq/rr1EI6D6lkxCWOsqEe5mQhAJvQiLmZ9Z2XzLM5/59Be/+EWv+Kc/zPFd3/V3&#10;2duxpWPvNZ22G5sbKCRjLc1l4UHAvu/x5KUann/mz/yZ7/iO7/ipn/5n/+xVP/lXv+mv1aNq7dKF&#10;6eYqrwPHk6bvZ0OQyBgHhdugkfyvtqalpSXicHJq9mpJDj30yG++/98dOnxsMp44W29uzozJy4E5&#10;Ybq2mw8xvjQFQ2A8nHR+em6aivlBx8gcMiAka4O5BYYMGK8LDUUQ2hIEaI4Rqcx3QS1VwNwqqqtU&#10;C5KGWJCAAgQBmgMdAScRUIDeqVVnVdAV2ioUUVSiFLDQBFRBUkUOClPH3YkZQ8FOLaBQBHzQsZAA&#10;kiAKOnZQB5S94LMQjbBXLnTGuDeyWqhayK6U8NG+GAJzq1IVtePwhCkRUK4URKuQu9g7CnXQ3MiT&#10;gIyFs1BOEDqtsCMVdEXbqlTLtUuTdrZle1vRkRPDpg2ptdpLkWoskiRJ2xjDEFjA/GjAiCiyxiDf&#10;p1La+vYcYwKqY4ylPa7zqL1YCK3QRCGPeUVENw0qtfVCmb/YGiMabVtSFGMS924RSUCCwlf1lP/j&#10;c5ICj2L6G8DBbB80H2xZkEz+2P7DRT2RsKuIZQ9kDnvMIpwn2TqYLlALzwDeLZBs/hcw8SF/etnu&#10;H7skow+zxWG3Ql7lwyZ+ilrdWDt78RyPGKltl4IwK0MTgg9zTnAWiY0mW+NQO1TRe8Q52mTqKkh/&#10;9sK54ydOuar2Ic1mXckThbQV5jNHWfDH+mFEhl7yKhr6ogmONgmowiSg89uSSRFLYXAvpazglj/m&#10;/ug6YyrCpmjISn+NKjJw+IQIPi8OsUbypEhMBvBPYnTgc1ExZdRC8iLDdNHUoLDO6HN4LLtBVqbG&#10;4Iy1RpvsldrFEIoZzuBTRmsSpZ0ec0EoDn1JPhhd/hBW+xW7kEUHb7zohd4z2cGiECWrw9981+hc&#10;DkA6XOJcPywcikACeYjOcXdzDjXnxux1/aztZ10HHUefjxBaHwI7m5XpNP+DYgdvOdh200/fe8/v&#10;/affTVsT75n+aAJnTOdEjLT4trMYfF2Nxksr4mqJcTrdiNE7Y3s/lRie/exnfPdLv+PON73hN/+v&#10;//NX/tf/+fWv/anv/M6//bV//mue9ORb88+n7boYL6bbK2+59cCXf8XzvuM7XvKG21/9L//Vr/4v&#10;v/Len/rpn/gfvuvv8utqN9u4cP5cO/xXKjiFzAqDBZE8RooKP7wKKyeaGMx4sp/fbB9+8JFf/uV/&#10;/m/+zb/hHaKzNbNBK76pM/au8+znmENte53SDP5D7/lsDaWdZAa72r4okvVC3C1pK8vNxI2rquG0&#10;NPkN5aipqipyLTBgJXJpeUF6dti0vT6IwQIDLlJ0oD0SMBaoBWb46tAWB6RCE8UPR16ew58akRqf&#10;vmgF2mqv1CqVe2uxEAGpqBvSDUe+Wmw+a+qDHeaNJQcUfBQNdb1S2+6VV4pDJlQhQYwpcH6B1afg&#10;w4IAimLNDtwL5zoj/5BY9SlKJjvnP5yMcDy+brhfES/7Jm5CfG5hxQB7ml3YkMAk7pYi+YYuNM+I&#10;JJoaavLDlLAMBzruL3rWcRocjLXAfc06pyelSMNBFDK5HAZzRVLORGttys84lWrJ2dDpHPQwV7qi&#10;ipuiuaGTPiuaoaBQdMNhjckIOXCjDRJ84vt03wU8hBlJnBzOkU8JS2JynK2tqcCIk627m8Qgo2ZS&#10;VyNqEzfpIUjXeuK0M66eEAiQGJHlVIcQMLVti/S+pwdHs8aNRsPNwlWcthj5GStvQVxluJtYlbWz&#10;lRNro9hoOIkuSpUkHyklsiSyHw4io6fEPs8653Qs+DEXuGFXiQLYkUATWmsVkiCzWf4WbpI10dpk&#10;URiyaJcmCkg0KYpkVEnS976bLI2MkRE/zjSOTTE3QcYG/HhUVZXLQ2LaTUqG2yRgAcs4DdlmqBJh&#10;M2RErGJyFf521m5W47qV9gMf+uADRz5vOCuNdNJ58cGEyEjEJDFi2OLQVpKJyWiKEmzG29jbYCu7&#10;2q1/+GMflVGVXNW1QRLSM3CmgjDAPABFphHoq0wXCsM2thFTQzIGi5BySig4921XJbOxtj6bbja1&#10;C33Lu5GcCPWAk5Cl6EHGdAfCCCRXW2MIkhdMlJBS14dpy4uWGbLt/Cbnpu07TlhIISUfEvqs7ds+&#10;Tfu40fqu9z6KcfRZWVNJylNBXyZJzmFrPqJhVm3VEyRKLRNhsqI04xFdO2eqWqoaaep8Hh2jqK11&#10;Bpj0xJ3D0t65uq6NMcICyaFTTDkl7mh4yOVH7p0EEksGV/yiiBUGGWNi4CGSN4q6SUxgxdSucoZO&#10;MxQBBySxbeWqySgZMZUTqUKMzjniUQW4FSl0moS1YEWM0Ck5uOQldMF3YWk8mYyb/KSunbXWcIgT&#10;a3zqu9BO2fK0G7P12Wy96zZ9N0t9G1dX10OITP65C2ddYw8de+gDv/Pv/tPHfi9KV5m4MbvQx1mV&#10;5ySub24Gb6p6UrklIyOJToKIFxFXuwadiCzWuop9x4+V09tuWfmvv/4v/ff/3bf98A99/+tf96o7&#10;73zNa37mx//pP33597zsu17ykr/x4hd/84te9E2A/tKXfvvLXvbSf/yP/8Gdd/7Mm9/8GuQrX/ny&#10;b3vJ3/gLf/mrn/b0m2O/JoYfYdO+fcsHb9pvrfi+52YlDMw03kd2Xc7VXJImz1T+J9KCt11rRCpb&#10;jd/3vve/+92/sLHZcv2GwECTy3ObWOBVVUtyKMYMc8V0XQ5jww9ijNoWHWPVjIyz+XxZm5UUY0oo&#10;rJbIyQFWYEr5zA86TbR5VVUsM4r0U1WsatSFkPwu1C1yvjNmUAZJV7PQHbj1QLPUTPvZyv4VqVxO&#10;xgh9pZS6drq5sdZNN1NorQkVI/asmCjswyOteQBwxYsTU7ApW3CIvQeuzLzkkqgldL1aausUbUgr&#10;3KDdnPm2l5Aq48b1aNLwMjRT9KXRBL22LDFicod3wymwItxOJcYEIcTZrO26HoXaquIU185VUI0a&#10;W1fieIJIkATJGooqUfJ15PLNPprskG8wRImR2VBi3DqhhtDWVsPBJSNC7zH/sbBoRvdt67dlO532&#10;bRuZvcgjIxliBW46oe37vcy6zseoMIbOe1C3lJvSejcxcjfivJNIRVJbiHPWUpGolvzZ9t3mkMc0&#10;9K3vZ75vg+cG0Ae/hYTgxI4qZt/WzjhjByruQUMxWZ4gyZvobfKSbOUc08udY8RpGVtXiXVJWF6c&#10;TEnGCq+WQAzvVpi6TKKesK4ajnxuqorUoYqyi0ZsbTKNzRcqzg1Ls66Z7ZAiOXe+54bEcJQ+Rr4R&#10;tiF4PKrKNo1wzRrD/SYaI0MmMYkiYsiSh1Rj3NjVMLJVLRYLCqADRUDBrSYN67IifIEzNU/wOOSM&#10;kgyL2Zp8JGsk3/qE241P3HLyShOhP2OHw6BLPiWcFWtM5dyoaSbcaEYjxujwMQZJre/72XTKGQSb&#10;WDwDzDzNIfdmWA0JnUUFcTjCcFCcBx9l3ohOiyLpIvskixzSyBnTC0VkxiakzWOl0U6/eTQpiklA&#10;jtQF/sBIyvcEm1Xjcltr3XAMCyALu31QC/S1F5oDqc6DBU+aEICQkphYDHNsG9KcLavDEkUx5CzR&#10;SLRZEZJnIIa4A7J1cI7opJiHujmBFyWkgq7QxidWfkgmrq5feuTooQ3ZNC6nGU1UZxGmmsWSpVqY&#10;wqwMp0BYqwb/6CUeO/nY8TMnEkGd7WPiJpO4lrLr1h81aEgoCjpoMZFH7o5SRptnyQXBB9VJ7+nR&#10;SpSdDLMzf7vnkOQM5oIN+dykLLZumCxg4kqxiJALbbJMPFISt3p8JJo8wwk51+tl80DfIPlIBMij&#10;2JkxEknMc4opDSlEj5I7zuNhUXgAABAASURBVO6X/0XMO8QcKjtEkZRjZn3+b+irGOix6Ci7ili2&#10;YHiqFYUuJV8F9MJgs1QHSVcMgoMRY5mxjDMywOoRadt2Npttbm5sbm5OYZr/i9lt24bYM6PGJr0c&#10;uCKsWCNWkmF1p2G0VNnKAPetj338jz5578dnsrlvsm9U1Rue/d1s/8oBbpciLDtWqssKujBBOVcz&#10;nAUjUUwwPCJNb8SvXTw13bg0GrvnPPsZX/8N//Xf+3t/98d+7Efe8MbXvO3tb3773Xchf/Ztb3rL&#10;W+9405tvx3j7G179HX/n27/+G/7S05/x5Jja6fp58H7Tcu/Pb+P8sAQiHW6RbNdN67oejyfc1fq+&#10;N8ZYW3VYp+3Ntzzp9Ikz//uv/ovf+Z3fo4rRrq+vbzUUkxWyBmESbC7ewL8clnBDL3zecPQCLNJE&#10;U8mYHdDKUj2ukjXGWaalaZphdQmHteKszQvFCh+aGdOlDshd0AQLElAKFIGGCjpQi1TUbi8/3PaB&#10;pzJc+FlQ5INTxjlSuH0VNKZKPOeV+Y7QqSUOoACeGAuXp3NZqfig7GqFZRe0xKISZ4XuCmpRieeV&#10;UIdrl4yLHQnRctfDNpQeQ4pRkjcJic4Njl1FvhBi6Pqe3ZsPASO95CVhDG3RxRjOhmVn4RwmLn3u&#10;AX1IgPsumVLiEYXkO3ORWIRUFjHcPyxxC7pLq2zeq6lRfUimQHqkwSi4qUZrgP03llwUEuDLZGQg&#10;QA6gtYwFXbHG7ILVrhaW+l5KLT6qI4EizkiC6/jIDSgupAwBZ3XQfFjATCZnTY3FDQvwugsZ1RUP&#10;GhcPdCxaRQgFbywqUQpYFqIOxCGaYi2noMICajHcEAxG65xT/4VS5g51UANBNGeaA5s17jgooHYc&#10;FPxRkKARyJlxqVQFnVoaahz0xEPR2IgU7s7bpC0lGTabA9RmIy2ya/6QrOjTKIeNbKgSdivGieGg&#10;F+xAMkgoCm5AEYodHfgelGK+clZXV++9994HHzlUSYMzvSGNCD2CJBRLZiYhrRXyk3IQ59L00r33&#10;fvqxx47Vjavy9LPLwZzBTdNDAkVAAXJW0DFm76v+qU+WxiAHci55VnNGgz7MYZQ8ycIc6gYv1+q2&#10;jMstEwJfOEMYZIwhpSiSgMDbGO99CHlvwLVdswLE0IFJuOGICkMKQ3A0k5glmLcbjGk4YkxEi3QW&#10;UBJKGnafOFjOYNqaMbVTBfnmKARMMhx8JCPbcDagFLOCVxwGnrZTwrIQMxzzVbk7oS9rozUpn2IZ&#10;jjLRkmPawbYthpMnJE8ifJ9gynPB8LPm5ubmxsbG2toauxOU2Sxv4HT4LNdRxVXFF798tyYRZ62R&#10;fHZEhGnmYkFiv//++z/84Q//6b33TNMGVTQnSRRASdxC+Z45FBBbmEikyzBpZd/yeNw4tgmSa1FG&#10;43ppaXzLLTcVDh7cv7zMN9KmrrlvcNIjZ64e1ZPlCVSjWiwZJWMYrUoUMBwJX3EiNvjEl19rK2dr&#10;a92+AwdPnTjx3ve+91WvetVv/daHyHBlZYXRodwgGM6VIkVhKkCSZIbilXxvnH1paenAgX3j8VhP&#10;EJNjWVAxH3SiRSycX0DBovbBP4vsOveXTcMfbmqmhE5DhSBYACOoUSVTvQs6BZwJxXICPxwoWNiu&#10;8aUC2Q/HUJNFCYsCNFfQ6YiAQBoUCaKhUCgCDlThALuSKUV8FPxBdVqhFFkUjIQCFIUmmg+dqoLE&#10;SC2trgI+C6H5Qhga9hIWhaIaUegdPc+X98P89TqTWKjCAX/SBhSyYvh1vXUTIA18OtoF33nIrwmH&#10;111Zz3fqxNuv4GPoQ5ZqIQhotF2S4rVDJmSlochEoUjOBdIL2wc6lCoUijDfI80Lxa6R8Vdw0H5V&#10;UlSK/y5Fm++VNFe0OQ7EJx/m3/v8CKNIFT6MFKiCne0aDegJDwU/hSJ2wIEQtAEUwFLAuBDcCgQp&#10;lIYoakSB4oxCQJVZQZsDT8BAlYKOhWyVkjxF4lNV0CL+oG2R26c1oONJKyIwTdzQKSrJSDSqCjqa&#10;SpS9WG6521Ya0ZeCPSPGDaiRTncpFLU1CuAAISR90R5SrFzDK/NHHnnk6NGjJj94hLB5G5EECZLy&#10;Pd8k6yJPMSNsgyT7SD4iT9sjRw7de9+n1zdWedpZZ0ajphrx2KOZGGOYgSJzi+Fv3kgtNs0t5WmL&#10;6AWyLWXcFEInybuH+XlTParHINUyqHlDQEyiIUEVJFDEhzRgK7EkofcSkxXnXM0DmI886Bwx94s/&#10;xUEitix8DFNnjWxPneTdj2F3HWOe8+G7Jz3GiAN7P8Yhehh2bCGmAfrNMOspOxDWiMEt0UjytiiK&#10;QLZwNkTSYEwoFI1Eg4XKxTBGKHVp+8BCR0jFMHTVZN5MH7wKysnklWKZjiTGgDEGd4Kx/r3n1qs3&#10;7fyLFRbsbGVwYBq5FurhQKGIimTaAQUMqywl5KFDD//BH3z4Ix/96KNnjy+Nxsvj5dXN1ZSIRHXe&#10;4PJHzCwTFloYQ0rDJzEUkci0JSY0b+/4hdc0jR2N2IGJrXgD5Kp66NNKjN6H3lXWDHoMfQp98F03&#10;3ZhurIowUkKxmct9lr+maYQGwq8lI2ud70lFmmb84AMPvPe9v/Se97zn2LHTdS1NPWJGQkil4Y1Q&#10;iEZKURijppcVisQepBkkVRi+yPDVphlV7Ni4CZBPGA4/HDHmK5j+TT5cFpwou3VgV5g4iDE7o4Da&#10;VVJUtIjUOHulxq3rvBvQNaYWlQSJwzGk5oc0s6CYP4a/oT6nQS+00i7Qd6F2lVRpZKSChSqaAyvs&#10;SlALOCs0ASygChJKEaWAnVYqUegXCVgUPFXZK3FbCEEWwpzwSkmM0YEQMErCqPgUh5kLTCg3OSaT&#10;1Q4oMeaZxJ9kaFsUTg1QpDuasF1TuORAdSQ6oAAKDyz6pQkNgZi7JMXrghxA49CQOVFJF0ARydB0&#10;LCgUAXuBIlCkYYGACvaCulFEUU98UJAK+i5wVgvKQrQhUucWH4LHGJl5QKe51jJMwAEsIwH88KC8&#10;y4lYCi0V3ADPAk1AI6jEYQ6eB5Yi/nyjBRTYsiRJiRsu7SK3c8BOYZekWJqogkUheaBJQe2kpOCv&#10;ikqKV0HbIvHBnyHzEFUS48C6B72zYsYBUBbCcz0jUsJQFGH49LZDsRSFujI0FM5lCAk4hbauLqyu&#10;njp1KvATEg12wUMh8cjLPdJpJu14WFM9+MjDjx4/xtsI65L3s6qW/KQcHpwMXKEBCSjowLQAihrn&#10;JekpGLk40VFC4nmbTzuTs9WQVGjP2NmgbOuDQfCBojPzqu+VhAKSLOuTYibmV3MYa1c1de3wECNx&#10;buTE0j1N7tratDVFDkWEIgIXoZVYFiSjyARhrxYZTOIXgKFJEpwZILWsQFWQErODLDjy/onRRWHr&#10;ZqMx0eTxDkVJw2yoZUFTEYYmsiVzL/jzUZIZkjZzWzRWl9FhCq65az4zBjOVwl4lSYjCEANZGWaK&#10;WXOOdaXUHK5yYnhPySxi5EEKeFFku0N9g9VaQ8yUWMrE23dghWV57NixD//Bf/z4x//44iYbJup1&#10;j6sZC7MY8c/Z2GGjlgiQFZu2pBksKsndpJh4ovQ+9JJXU0gShyZMSMonQ6KwwU4hRB9Cz9BcXTcT&#10;3rEtGxuyJ6F2gud8DD3FOJtuDv8EXqqbJeuadhZ+4eff+8u//M9PnDh/000r+/cd4M0NJ5fx5mR3&#10;/8Xdhmsq0wrUNYlBXwR2YFyS1PWLJK0V52xVQcUwzbDlZQ5j9ECnOllI9BRxdhx4ghqzPW0d6AVq&#10;oRR3KVQBQRSNiVTUiANxub6A5kXnjCjYMVIFONNKmyPRC1QBPoC/IhQGdhXxVLS56gvl0JpVrwFY&#10;sdkLIx8qi0KRaBRVFqUU5y3zRuy7INR1QXLqr3FUxwjMHqAASiZxCQUULKDO2lAluYHaceMs9CHw&#10;as3HLPvg+xD6QbJLm+U3RX3LjmmwRFZyvlXkSETgY15SvC5IA38koBCKfACFIpB/2D6wU6QKqAIU&#10;UKNKjEA0BV3BDfBR0G8UGl8lMUlSQQfSYBkDCqhb3q4VJ0xUAE7ogA4oCjqBCsWodsZDFXIetajU&#10;jnQOeb7gVizsQjitgBGwI3ehQTCqggSKgD8UBV3Bgg9oqkh0NaIDmSsMGQWLOuCjUFyISVtmniZb&#10;2lU/iAxWeHaIEe7SPNR56GxFoUr2HJpAkToiJgpHJordw3i0hJHt2tHjRzHuwG1VAyMzliulJDy4&#10;pWm/wdu1rmtXVpa4SH3ouDun2DEJBc2KBOgFUGirRhSKGMGg7QE712fQuxkbBsYs+eFDw8J8Snaw&#10;zltUJxl6VFkUigpnDVSndoghztjGVWwm2Es4WydJJKNVO7JsZTAlscwSigidotuUQ2pA9hUxskcg&#10;inAkyiJUgYiYiCGlEDkkpa0iyhBwGLTckIPuoIQaek1sDcm2GHeUdHnPWlJJm2EfoHsmjRNj/g9q&#10;MF1swsbNiAOFCQSMzDDkGdn+0yJVOKBrYoRCwYUVxW+XJ06cuOeeez75yU+evnjS1RUZ4UCG85IZ&#10;w7JN3FZEp3VYL1FMMFbsgMlLjbn2zDjggEWrRLJb3VT1qMneEqKftdM1fAZkW6KA4VHCy+m+D87W&#10;48kBieZjH/2Tt7/97ve//989+uipEQvI1RcuXPI+Li2t1HVNGxFdpIOqIs+katco45Zfbqi6SmHI&#10;GeFQi0qKX1TS8krNHA73k+Aqw+njJNIlCmd2gC16hYIFOOlAESjirNBE0SJVihaRWotkAYDWIomj&#10;7AqLD08K7/MbX06WRsDIhaagA3aFUEAo4nC+UACLUnxoos0JDuikpLUqKQI6EnBYCFVQoqEAlqug&#10;MZGakkqSJGGkFqlVrhJnYRW974U7MNHUHz3fjU0uYcQ5a1wVRrg2sZAAEtRepHpiB3SdDaZOoYjR&#10;88FNZJD5xhJj3qt1HZKl1Qds3BNNMqz74c5Yoj9RhU7Jh5x16ghD5/SFonYkPiSJHbADRpoACkXA&#10;B7kLapV5O54FAqIjFfRd0FAtKAspDbVWnTGSGzAoBV0zUbnzYygNaIkVD6BlQauoBRzmwZMikqp5&#10;MFJUicK5YnuhAYNPTCIxB2NE9z70/dZlOdgXiCHIjr0U6aKAEXBCal/oChbAkyIKoAOZMy9FYqEK&#10;H22O5HGomCSAjkMByy6oSoabfwZdwYc9REaGyyUmHlTaCz0CbkgoCrXoSIVMUAbJLbXq+8AtrGpq&#10;Meb4yRP3fObT2ilNtuF2r2wbtj6zMYnwXu3EqeOmMq5xPvY888QEy8uO/FxkPizJgHbKOVIFCURC&#10;QowRuZB8a0h525gTE5R8U6AhMBu7wFiYr2K2rZNCfpw4KRKlwLsSYa8kDCEn75zjwc19kAKRI4uP&#10;jwI3Ddgq5gnhrjWwZeKDsYOwkYsmDaAPUHkZBAdJO4dWG/24XDK6PKhEXE5CrrMSrQjOVMnlx3yJ&#10;ZJR5o+oEpC3sDMFwbe1MOKcgd4DlGDG1AAAQAElEQVQ33WQnXqqlKCGYMNxj882WSuuMc45Jq1lY&#10;dYPO7FVVflQ7Fp1o/8ZZC0y2E6wWN6ICyuBsmI0+BlPZi6sXPvKRP/zQhz7EyzZmR2RIKw8ddxuS&#10;YZGYKx02JQkQI8G44fNrJT9oxtw9r4FIyIm1YitjKVYu9K33bd/N+m4z9NMUO2N4Z+ZyeJvQt8kG&#10;/tiHWVPt23/r8r6bLpy98Gv/6tdf99o7fuan33js6HGSG40m6+ubXKYonrizXsRKOUwUKMUvZWV5&#10;eRKTX99Y3Zyue99x7lJK1lr26wV2PzCcXE7yFvgAM1lGj74XfAA7bkRW6AULdmUr4rD2sANu+HDb&#10;6fu+Gw6MMB8EH8ACVEGJhlJiohfwoQmROadAfIoYcUDOQ0ygFp+FaC2h8FGJRcGyC+xqQSm9aIZl&#10;VskBqMUH1H+vpOq60IDzcWjO9RCFqyslIzjQr0JKKCqxZ8+hJQNUHYXZYOoAhSIRFsKl2PkefAwQ&#10;JYk1BNc4e+XQz3WI3DXpmxxTw5KP9560Fe1CI6IDdjwLFDHioKFQKBaohVKkFijiTEdFoijULoQm&#10;C9Eg2mTegckHXRWkqjngpr1wU0TfenJQV9Bqldlj+6+ELp6qFDsKll2SIjC9GjByn94KmG/uGMle&#10;UTPOgK4SBdD3wpAUOi3gRkyaqKQIWotSUIs2V4mFWhoWzGX7Lip3GB6QVyzuVAwakRU7THZuG1N+&#10;fGnRGLzMcKDMUzJRBReeUKH33MTIGc9z588/dOihaCQZIsb8OCY6yKDjkZX8QdXgRjkefezRS5cu&#10;EiGlEKNvmtpVhhs08TEiQdvQL9MIKIARWaCfolOl6OlFxsR7qbTVKRlSfflzjubZlgSF5yFQnIfn&#10;MvkopFTAwrJGghq1Ffs2LI5mTlAoJoYtgxAZ7ixMiyoiJMPEZ7JRBgckELNIFMufZMEazurwhw9j&#10;1OFjKAp6IcfOvdE45vZU0ClSssVwKgZdBWuDeVD9WiQ97nYjOAzWYT3kvlWRvNpiEjY9ib0aCs3J&#10;P+adJhujSJERMWkZYeaIYnSSjTEUFDMcXK3qP5SyoFVd10tLS+vr6xcvXuQV3Xg8fuTwoT/86Ec/&#10;85nPkEckD2aY1cDQlXw+mJWC9jDIHJKM6SQlCdaJ48hvuThTGD0J+NAF71PMv5C62nKPqwZpXR4S&#10;rfDLsbbepNqs5z/GYivXWFuJmM21jd/4jd+84467PvjB32/q2hi3tDTxPk5n7agZsezXNza5LuSK&#10;B0vrinV7KkoOpWbbQpKQzWpRmctf1D+GxkNufX11Y2ODW4r37Ng888ZkcjYLVdU4WzvnOMvKcH4u&#10;E5rnvAnPUtRaIiulShUk4IybOjDznGIgvb5nu0xNRmuRucByQhvQokZAFjRsKeJLZCAykiIN530o&#10;AnZAwWch1CrUqlIkrXahVcVIMtojch7sSvG8dkW72CvFGOA640qnloDJ5EN1NLEIY9ywmbLWOTeU&#10;t0T2x5VLEE2Ewc5DzWBeIJhewBlZ3KzN+w281VKkKtivHW1ClsRE0lD7Qi9gBDwBpdiLglGrkAWM&#10;BTyLjoIPvSAV1ZGARR1UUlQoLoQmgM98LUXmHxiUoglgZxrBUgfUUUF7Loy2bafDv8Y/Gw6Kw2Xs&#10;qaVZM3dUFV9s89nGThAgDmgGGAGdc933njjEa/Ouu6MX30euQzLgxYdGxg3oiyLJEAeJrtAcf6Jx&#10;H9EnAQ8DFHwU9adH/AmLG/kgyRc3JA5UYQGqaIUznoSFnJLP9ynsQEfU4k+/javGtuYtCGs6RS/C&#10;DZpnRpT8XIySn7iDpMiGScxSvay//sz6jmdTHnWfh8zQ6IWw9E4O9BIZPD3NgZE8AWUhEiJBGA6N&#10;eC6Ol5dGS5MHPv/5w0cP89rCucqbEOJMKpNJXpxIXfd9ixKd8bxIE3vy7Inf+b3fHi+PXG3JarI0&#10;jsmzV6gsUfM1WaYlxkgaJIyiUDWvkCq10AyvYRiXrSvu8tjRgRXGsxGcqZxUxhhhSwLMGzMmwQz7&#10;RV5+hNA7Z0Z1I9FX1vG4jTGvOnIimjEGBYwxOazNC49iAR/SoGvWWt1UhPK+29zccGJc47gr5X+o&#10;jUFag85cARafPGMPKe9gOJW0qmvXMJhhOMQsOCZ322hMToY7oDEGB+OIK13XcWpgczbtg7fijKSU&#10;iL2DYfuav6wEa5K19bgeBelqx+IKTL61lqHREWFpyTyX2Zbtg6oC/qxtUzGPgb3QMGMsRWOcNc6Y&#10;PFIRKwyTwUab90t96lrfJs6BidN22vazPORRozG1E3RryaRpXBW8j54sBnpmtO9nNGqHcki8p4u5&#10;2+RD7D1jX11dvbS22jRNDOnkydPWuLoefeLjn/ru7/77d9/9zs985r4gphrxRse0s77j+rCNsXVG&#10;XIqGuTHiKIrU6GBN5fhFOxoxRsSSTPQJT9wsI99uFfqIM0YzGLMizlqbi8bSMCUTvPF9ilGoretx&#10;ivaeT3769a+/48477rrv3geauhmPV5yrYxTiT0bL1lTMHQoW2Xsw63uNcxY9fSlxoi3nlGSobNue&#10;CbFuYqSu6jGTUFUjcjPGXQaTAMaFEFnStOUeRUCioSAJdb2QA227jveOhoBEI8JstnngwL5mVF+6&#10;dGFjYz1GXJjfwKmkF5rgGUKgFRU0waiStmC2D/WkhBFQaAjYyZ/1gGRtI9nQ79+/HwtQxAdnYtIL&#10;EB9QACOhNAJGPIkA+FOkSi04YKGIEVAKFAmiEgXQtZYmCkWMdKfgA1gUgi8EZ3XTIEjiACmprs2x&#10;UMRIkCJRQC3qtkvSqljohb6YfOCkUFwI00JM7QudiSU+RVoRDVAABbg7hZTDEJkP7Qs70ERRIxIj&#10;qKJd0ISGgEIVl6Y4a+uqHo94GE1Wlpf2rVSjxjU11y5Qi7R15eqKk15VFXGAJEGL2um1S/olJQWd&#10;hgTUIVMkMQYLJEmR2mLBCBRpi51WQENAwZkqWlGrChKdKlIdjUYUAQueGIH8gVBYgCrA5+rgCeqD&#10;Qu/MzGQyIRQ6YQlILZmQLeedmMCNDGdByx9zf3gr2lJ15JyLUCzsslMcqlxKW8FVoaOU8pdmksi3&#10;V2OIby1fc2lxGXiSboFo89XUAhbsQ4QsVFdJbQE3BQsKskBRoZVCsSjoJLvRrbep25htRN8bJ+Js&#10;DPptLw4OMRkRE5MIrG2ub8TprOu4HgCLrVjLlkcAnfKABxQtosieAyOQAzXIefIgLU8gbClZkwzP&#10;ER6Lvhe/yluCbhrET7uNaf7/2OlEehx8N8t51WbmZ9N205vUSX9xY21tY23atj5FsYlw9DVsLLKu&#10;RSwooAprCOYSoMbwhKFWYt4PkHPWt/+Ms1yc4vLXKU4it/u1dmO1XxeT6FGYMZvwpWUU0Tc51gqe&#10;PrU9K0OiMYa1G/Ok5iVEUSEHFCSUlLYVYdtH/BD6WTdDRhk2FCYmicxGNBGCHeSgx/zmxlh2PCZ2&#10;qWUL4VPIWcWYEhkOaVhSy4GJQT6BO92QlTCzeSCkY7jYRuNxM+GONUKnhRe/Oduk2W4sk5y6bhb6&#10;KXufPnQ+dCHyGj9ZXgtJGPoldiaHHv5yYc8fI/LsyE2sKkcvKc9TaP1ss13vQtvFto9diwzdzLdd&#10;6FrfOuOYHy9dHwPfQaq6Jkjf63re6YAclB3THg2HOBzUkCMSy8bGBtFSyv9wGNc4z+aqah47eeLf&#10;/tvfe9Odd/34j//kL/z8ex7+/CP1aHlp/03O1t2sS4FJbMSObTVOyU2n7cbaRjebhZBoa9xILG/C&#10;bMc3vdksRlmIq0csOGFsg0NKRsQaqVOKIcS27aebrYipmyVXjbsufObT973nPb/8yh/58V/4+V88&#10;fPgo2SxN9vcdU2glWfmiHWSyemljtrl58eIqa5zcutbnk9T2LcxCO+vbmW/bruVs5R9h80mNUVcj&#10;y9s451hg15tgGg5OE9CWEtJau7q6ORrV7J9Y4jH5qrY179EsV0juMSUugZxACIGzyZmNAdsWRFCI&#10;WVDLXokDxiLpGigWqBXh5EYO7UAtKjEWqNVWRNDaIqlSwnCUJqpgU0V95vUSYZeinnslCeC5S1K8&#10;EhqBHlVBqq7+hFKwK1pUiQ8jLRJlL+qJpHmRKMClgH+OwN2Y24TBlsHOvRctzlsGXXNTiQPNCxiZ&#10;RhYDSpSkdjoFLEj86WsXuGEHHNQNZR6qrpcSUxtSBIIDkdHJgYtFwQcL8krQBGgLDBA3/EsEFIoY&#10;FTxV+ULkfBCCA9GQe6H3LWgD+CFBFSTQbMtp+KAI2EEV5ONCzBTz/iwr3AyHjzTczZkX7tcVjxrn&#10;rGXHXTmHkjvTsHSEO25ItSAxFubtVM1D1S5ohYMaiQmqq52qhfB1IUhwxlWNixIiX6lDx021C20b&#10;WhRuqtD5FlBGk1Fla8l7KdN53/adD6H3HgvQBd2VfhkqFsCokip0lWpBAp6A4oyAtQIURSRI9LH/&#10;3MMPnD5/JkqsxnWqpA3027Zxxl5TpPcSuthJbWo72gibR08cY8e22U8Tj0qiGGOF61gkbl1+2Ihc&#10;0qBYbZ0mi65oPuqjkiZALZIVH2Pkqu6D56ZgKmcrx+ag9UxGywuwPIE+TxrzNkNJPbso8LHvQxfE&#10;T/tp67uUYkqBzIAUGTU4Z6rKwh6l4gTh5pNv2bOyV7Splbb1nKnN1s9mfoYdCUORKeo78d744eWT&#10;uNrwxA/J94HXNWyhjKtMGakOKkaeWZlkmLVcays3bYnczTpG1Ac8RIw4MSakGJMv+OQJDiwn9ohV&#10;zWfeMPnYs53qulnaPmT7MFc9un7GsnSNpTdaNKO6YuvmhFFAHGYARXhZie4SK0S4a0sUy2BtVecT&#10;Kiyp7V4IMmCHXYtFN0kUm3IkLJmYog+xzwOiyBRZvELcnLXMxmg8zhPn6slkuZ31Dz/8yHgil1bD&#10;h//g47/6q//iV37lV//oDz8625g2S/tEKt+n0HlOGGvU2WayfHB5383NeKmqmhDoxYe+954taYPR&#10;2mohDFgxxqkDCpau5WFUN/WkafjmOqE79oKPPXqKl2o/965f+P3f/4O19elkvM+5ejZrgSZ7YHw3&#10;iGT37zvQNEvjpQOT8YrYpq4mMVjHiwiuW+B9K1QT7Jl6ZA3jzefIWtwcZ6nru7W1tetNSJcVzZ1z&#10;tA3MbGI3bJ/y1FvG3LIqO1kaN03uCwdWhbVira1YTM6haBPPaYiRtjFGDYidmCpRClgU2qoRxQ0H&#10;ClVqRIG4fRBZwaDxi6TrfjhwwEhz4gDNFYy0KuAGtFKJAujzFGcUDbJXEnYheJKDojoS1LJX0gUQ&#10;CgmkoRKLokXsQKoUgSpiKgwW9kZWi/qof5EoURJV+NAWUChiR87DRcLdDAs+SBxIoyRAK6AKiZHz&#10;0HUdDnhiROKPHVDwgWY46rpmCakPtTRBKnjOQ5Drgi7UvwTRYumCIsuN3pV5f6pohQXIDVDUiJ0I&#10;oKcAI7WAQtoYcUBXVEeCWp6ApOsCHaEjarVGswAAEABJREFU52EUO0XtSSWdqYKkGaifNqA474Cu&#10;YC/gr3pRCFXAP+XFk7+uxSh4MpUNt6fhpNILRecqFCBCAU/aKugloCrMI8peiVGbIGmFBIx4FigC&#10;dhx2Qe8JU203PE/EWLmRqYx1lTg7WV5uRqMR71Ka0XiQPAywoFdmZKQyTVUvjatxg3M9HnE3zqGc&#10;NQPJ5Gto0J1Yo70jFc1Hdfqfx24fw/wwgTx9ue96n8JH/ugPHzzy+Zm0zlbNuHGVrep6PJ4sHVgJ&#10;kmItMsI28uLZq33mvs+wOSANeqc7ZgNpjKNT7Y4iUAS1DD3m7inOGykqGBUaEtnVNVi2aFW1tLTE&#10;5FSUZdRUo6oe1U3DeR+NRnnexqMxv47ZYKWyYsU5M7ZBEluoapz/jUIR0S6QOQNrSUYZFkxWtxVz&#10;2223TFYms2564cI5XmKwMUoSV+qVsRs3VTOqRk2NbBrOTWa0NFrmHNCDVMLRi9/oNlc31vvQ9bGP&#10;hqzoNq9ak/I2LEZmO/Zc0ClSzhWcQWvrcY6dE61cypt1MWIZl6mMDHC6hQefG9bA8DLPG14r5bPP&#10;6UvGGyd99Dmg7Bz0vVNYpNV1NaLnUe0jL1n5lZMrLIpNtamcVNWANTyGHbPGKWiF165xiBSZuGhi&#10;NKmu69yRMdgNu13OH1qOlNiooS4kpRRjfmxrbUq5SPN9+w6w8EbN5ODBm8Q2J0+fPnrkuHNmMjGs&#10;10/96QNvfds7/vHLf+gV/+SV73jbO9fXpuTtqkk1WnHNsrGjftZP16eSnE4cTSSZQWcHSQSb2ITu&#10;Yf3SRn5fPPMh/9MKvKV0vk/tzDvXWDe2bmJN87n7P//Pf+mff8/LXv4tf/Pb/t1vfuDQoSPLS/ue&#10;dOtTmma0udH6Pi5NVkSM5ENl1m7s33i80rWsbociUtXVUl2P62bFVbz226aeuG2qqqqHsxNimA3/&#10;n3iT8WRlhTyvL680HLSx1hrDWY8ok8nkL//lv8gyYO54wba8vOx9F6Onqqro11UVssYBS0q0EhZ+&#10;3D6GkImYgI4s0IVC2wIDqaqKIlXE4eGnEkV3AEigSA8EBA2IgpEqQKFIBFIClOKDnYbEBNxgr4KD&#10;grOiza8k1XmvvJL/leza13wccgOS3IWOkSqcVWpblVePrz4q5z11N6aX/bwdHWOaW+zMJ2gEEkCh&#10;WMAfiyZMbny9VwueFJGAA8bRcDTcaKuK5hhppZs8fArYFZpcF8TEX9si0QEjaQDx0Vlput5YJ9QC&#10;nkAtOuCjDnjiQxGjQrbEUV0lRYzoRFBURz5htEdkQdNAAlkpO0nSE32rRClgAaLQDKlgYaiwyw07&#10;boCbShSFqkziVmuzkv/y6qDWWp4iloQq1wAKbZG7wAj4KznA8EcOfDKJ85CbFqlStBWSIICDghuK&#10;BqEWqFWpStadjJZHj54+fmz1saMXH33w0YcfOXn46Nljh08dPXTmyMNnjzyyh4dPHX7w+EPHT5zg&#10;OebqWqyBPvAwtsKN0loxRu9w9MJpoBeQ7YN89oLDNklMrKw4k5g74alk8100mHBp89Kpc2eOnD56&#10;7OKxwyePHDpx+NDpRx49/+jxc8cPnzl8+LHDJ8+eOL524vDZI4cfPXb24gXX1NyMjbMhRaaC/nNm&#10;xtFRSSBGBpGowogErUIB8leoVTCqQ4yRmw5hUUzlmIFzFy88ePjhB49//vCZI0zdI6cPw8OnDj14&#10;6pGHsjx0+NSjR84fe+TM4UOnjhw9+eiRc8fOrp5PFXMGlvilL5RSRN/FOg9tfgzs+F041KOKHduh&#10;Ew8fO3+Yfo+cOXL09FEUOHLmkHLs0rEjF46R0tGTx46cPXLs5KPTdnN53zLbWZ/3Y4yAd3sMK6CB&#10;T9HHAJ33PUqKgUojVVM3w46tGY14pfrYieOPXThx5NTRU+dOnTp3+tT5kyfOnzo5gHLi/GmMJ86e&#10;OH7pMc7I0eNHV6drpnHVuDKWBcL48jVS5pMeFiNxaWXC9tTW9uLahcdOP3ry/PFTF06eOX/2sYsn&#10;Hrt4/PhF0hg4/9hj5048eu6xi2v8CnfxzOa51Y1VW7GFmnC55f5sYmmh0CkLtHRHEawIoAC1wEKB&#10;4o9Fm9T1yNl6c3NmjLv11id5Hw8fOnr27IXgk7XNZDKuazOd9p/69H28ZnvD7W987Wvu+Ll3vfeD&#10;//53jj58rJ92Yqq6GkPshddOMbI/MN4jE6H6tneuXsjKgZuXV/ZbW2W3PtAQvXLjql567NiJ3/2t&#10;D/Eu7a43v+2d7/z59/3Gb37+wUeaesmaZjbrL5xncz4lZl2PaCvcqcRsSZTdMAGQRAoUrx1rpL7v&#10;3gc+d98Df/qpz3zmU5/51Kc+88lPfPqBzz5w7z2fHbj33nvgvnvvuf/eP8Vy34c//IfHjx8fc4zG&#10;nKm4fVx7l8WTE2SM4XpBIQw3n3379j396U/v+9aHbnmZlcBUe2rbtsVToZiiwR+4onMxJfS0faiO&#10;pBaJWXvU5vRC2nSKVKjFjS4Wwn3De6+h8CSagsV7z/MeSXOqND4SHXDDDuqJshDcQP2R2lwlxeuC&#10;OAqtUJCAshCqQKvmE2O8DAoJDA3IH/DETaUq6I8LXRTUmaIql0kWuKFmAUyFQt28QlGZj0NiwG9O&#10;e+EryKjiBlzX1nFTMzElzmrPH4PL0FDRgBr82mXJrTRXixaRhGLVAXYtIumRvpFAEXRN4lbAv4Cx&#10;OKiRJkBw5DxYnhjG5DNhhguT7oqi/erlg44CPO3nO+UeJJTpWCUK7QEFCzBOBb1ALT6F+V6LEUXd&#10;Bmm1qBEGCwbD1gMdIxKyaW4YFDEq+MxDSlosCm74K+RTULf5c4Yn4KDOKrUo1nzsk3/8i//LL73x&#10;LXe+/q43vuGuO+742Te9/s1vgNfdefsubr/jdnjzW970tnfc/W/f9xuPHD40bWd9COIsBEm8l84y&#10;RnrnSc9jnn61OyQ6ualEKQNBV6gyifcmfCb8jUnGoqR8LzXx6KNHfuf3fvudv/DON95155veeued&#10;b73zjW++4w1vvv3Ot7zpzrfcefc73/72n7v7LXe/9Z2/8K5f/43/4+P3fMLWOSsi5xuEj8PM2/xt&#10;CRVrSiRJDjCUchGLokbyIA1WEli2oTzBUvIpjw43WhGZO/L6+vrho0c++MEPvvvd777rLW95zRtf&#10;B6+94/VI2FLueN2r3/jaV73up3/8Z37yJ1/7Uz91+6tffcfrfvbdd//r//PfMHUEB/pS6BfQkYrq&#10;yGTzbYFdSDMZjZfZNs0++rGPvP0db3/161/9xjvfALcPEuUNb3rDwBuZrjvf+ua3vettd7/7HW+9&#10;+60//553f+B3f+vIscOeN2ix954TyGhCiuwAfOTcpcgHp8/H0AeqPXWMWiwb39T5/uLqpU/e86f/&#10;27/839/29re/+a1vuevtb73r7W9509tRLoNzwRl558+/6xd+6T3/6td/7VP33nNpc5X3eYah2q2r&#10;g9ExjXE4UBYym21eWrt4+Oih3//93/vf/uW/eO8vveedP/cOTvfd77obRXnHoN/9c3e/813vesvP&#10;3nXXW9/yznfe/b73ve+RRx7p+z4ZfhlNzB7Qo2KSaHda3CtJk/MOKNSSI/4itnLsgdqzZ85Pp1Nn&#10;6wsXLhw79hhvhcbLK8HHjfUZm7CV5ZUD+w8Yqc+fX333z//iG9/4ple+8sdf8YofueONd/3mb7z/&#10;yOHHiMNGyvsgyVlT1dWoGa3U0Cx3re/asBe2er6LlRuNxivs9mbT/uSJM/wI+/rX3P5PfviVL3vZ&#10;9//oj77qV37lX3360/db2zz9y57Jzsww16Yic2McrwGsrdq2p2tJw9ZUJWO7ofyHD37g7//9f/gt&#10;f/PF8M3f/N++6Fv/1ote9OK//tf/5jd8wzft8PXf+A2A5eu/8Qd+4Ad+7dd+7eSps3p2yJZ5Rl5v&#10;UtZu3eo1DkEY8sGDB8+cORWjZzdIwNlsht0Y6bqWLkII3ntWSKbLeuBuht8Anvgo2PFEAhaqcDHD&#10;Qb/oBWrxZIPSzh0UIfcy/OFAHILMQ0OMVAF6CYhCP+qJHR8FO2BHQlHQ8QcSU5xzKNivC/oipqI6&#10;ErT3vXI+eGmFP8PBGUWNxY2UCmQLWqVue+WVamkYucA5x/TkfUgxGcGIPwqgQFHQga7dcKCoM0bt&#10;lCJGwELa3ucdGAq1SAghLxWKgA+eNFEoqkOR+ChUXRcEVH9tjqSIEVSnqNCX9x4jCoTtAx2j+sxL&#10;IlAkbUAvUARtsktqkVbXznyT0gUKXRSGM+Cq4VB9uDHNdaJRkHsHo0bsBSwFenp8xBnY9mPehsuT&#10;h2I+5b6PTCtgB+1F44vkFabtZO6gVo1Xl2X8KDQhskpViEdzlSjzJGOa5fGJc6eOnDx26sKZs+sX&#10;LmxcOrd24eLm6nq7oax1G8pqh2V6YX31zLmzl9ZW6/Foad+KWMPY2q4r42p9DwwcC4987RepkBgK&#10;EkgPUECNg4yS8vseY8Rak/+ZJJf4meLJT39KsPE0L3LOneZVzdqMX4dWL22sXty4RJFUz108d+LU&#10;8TMXzvUh7Duwn66h7fPk04slWDLeB2LRHRYIISABi98+MAIWkXxStr48mXyICM6AA0/rzdmUm/xo&#10;Ml5eXma8Fy5dvLS+xqbkwnS1cHG6Chg3+QWs29z0s94E2OinwaX9t97E3svm5MiP7vg6EekkJfJk&#10;EmLKUxHTtkQZL43qUdWM6+X9KwdvOegqs7q6SjIb7cbmbIeN2RTW2ymTc2lzdWPK+6DNC5cunD53&#10;hvm97Sm3xZTXIwPxoQMUiYn3TyklHBhjH0MhhLC2tkYv2F1Tt113/MSJx04cP3f+/Ikzp0+cPXny&#10;zOmTZ08eP5dBOXnm5LnV8xdWL527dIHfpg+fOHppusZ4vSQuS1Zpnk324ykfxLwKZN5207adnb1w&#10;Np/fc+curq1uzDZWVy/CxdULF9cvZtZWL65dvLR2kePs2bMnT59iW0lf/E5d877LJM6ddooCdFzk&#10;7nsEFcLpyO/Fa24mlvWXyFCbENNzxND7cPb8hcOHjpw9e8k6mU3zEzml/J6s67JHNNbZemVpZWN9&#10;+rkHHvq/3v8f7nrzz772tbfDG25/059+6t7PP/DIqZPnptPOmEoIYSyvtJrJSjNZ3ou1bLxkbW3j&#10;yKEjv//7/+k97/nFV77yx777u/7BO97x7g/8h98+ferM/n0Hbrv1ln0r+8jk0ePHu663pppMJuPx&#10;EqPp+2DETiYTmT/YscG85QvVjYg9cfzU0WOP8cbx7Lnzly6tra1unj93YTZtt+lnMz+bdeSJPHXq&#10;DH3u37c0Ho9RnHPD+TLo1wUnt/jrmRqNRvwAevLkSfZto1EznW60bcuJCSFgwRk39BACRs4vll1B&#10;cMCucIED/hSx4wmsZIpABMCh6zo2hVwp6FiAJoAPrZDogEKRHgEFUDBCqcUI2BV0BR+gd+xFoiik&#10;VBR05lPB+bqgL3pRVEcC6S2ETomvEmUejKDJVOQI2M8AABAASURBVFXF+QVOAaBUw6FJ4qM97pV0&#10;DYSdlxSJjCQlphpQKKoRZS80p5aO6JZOUShiLFCkClBIw3d99CGFyO2RuwhKvvJ7381arcLujK0s&#10;b8Xz0MLcM6XE3JvGNVp2RSAlheZUIXOGw1cOiqC9q6QKi85JsWAE7EjAjgOgUARiUrtLUvxC0Jzn&#10;pb3SMd/3fJfYoViKTsboe5nvjFYUkYDCS6Cs5FdBBj1bTL7dEIqLFpgLhXmBPiA8FhxCivQVuM0T&#10;YiDlpoOGSJaHWhmaIbzFYrCg7wU7jYCYBYqAc5EogIVsR6NRkmgqO+HHglHVmTALXS8BxUuAPgVW&#10;K2RdvKnt1G9O26kIGwvJI/FsetKg+D74EMK8Ti/0tRfGXjJUBZ9BYf0zBSYaI8NgU54Cw/UTeSVt&#10;ZDRpmqWJ1K5LPbSxDeRpfBd7Uq1qW48rbgRMO5BJH9h/GDEmsF0LKRlB0NG8ZCTk04d8ILVWhBEO&#10;M+rynEde/FGRuGAFZ+9jO+24L6ObHDz0sTeN7ZLvt2HGuuFaR24O13ewqWoqW9lZN1ubbdDEbh90&#10;p9AJChKKgq5sbmxsrk/btmVCVnjITSZuVE32T7ideBO99VkafiuL3vD2JgSSCR2ZcOJs49j4Wis8&#10;tolmYiL54FMGdXjfRI8SqUzCHWog5TCDKRnacocVE6f9hpe+WrJ2ZOzI2jFKlZXRoIwt5yVW0TQm&#10;VWIqQ48rKysjFptltjK5Ixm6TPSt8dOuAyvT46rGjmoyb2MXrJcq2cbEOqWK4Mk4YMOTTJVSnRq2&#10;OvtGNb83VjSVGAN3VV6h0CU9cvaB/LPk9A5EE6kqDFWSjMl388qJNVRpYgSpLEtsvLK0n9GyUT16&#10;9Hi/KaNqZK1bXt6/f/9BhsmWg+XB3Lqmns66psn++5b3Yf/c/Q/961/7dfZtL33pd33nd343fNdL&#10;/8fvednLX/VjP/2m29/0lje/7We3ePug7Mjv/74fYnP24m/771/8bf/dy/7Ry9/6lrs/+IHfu+++&#10;z3VtcI7eG/bj7I36Lkwm/Na9j90Pq3lzc9P7zg7fB3xgn7QpDFnHOy8Z4Q3iloO3EGlUj/bt22fE&#10;ZYyL0To32qZ2doAHnK2nmx3Xbd8HljQJM+ecHS4rkSSLDsMVPDDnkE8QpysaGxKXOV9uQjTR1jJa&#10;qrhpNEsNp49dFPFYDG3braxwLhxNuLVg5BRzZo0jya3TnY10QLOUOI9AbkWmlHPLTYzBrvjtgx0b&#10;Y8EZ8ASNhqRJMWIHjPPM12LHgSYoCsUCFqoU1ZGAxQ6HKkjAQNUiqFxM6WiXQoYLITiBkLvAqJAD&#10;Jxe4cQG3EUBRsKvDru5KUcNSRFGJAgSnGFLUsxDznS9ZySeW3RUOhZiXidgkTkzuy+bTbXkpy4mG&#10;lE90kNyWZDIEiSnEnphpOONIoEhfnGWeLyhYjDH4MxwQ7lmY9lDSWKjYwWrysho0EWKCbB9RskVE&#10;jLPGGB2LdqJjp1sSw4JkFCiKZwDehxDyXwg8qrNDjN77ljF03bzEKMNBWz7nJcUnBtlqQ5QClqLb&#10;y4/KMEReYhgnwrRsUdfcPrjlc72lEEiM5nnOR5Oxq/mya8RmbOVQEu/PPbcU7yO+kSJgJ6RzlnMd&#10;kw/sbZhGI8YIFss6SIkG2kzUO1nramN4b89pFTHW0UHOjSAmGSOWw1m+0FsbDZb8PGNuUwoqUQC9&#10;62bQ920IbDB6jCJRTKwqqzhnUJDWElWoVYWoOAPFxlVG/KiuJqO6962tbbLJjSupGUnklgfJbino&#10;wQZvu6UD49ZPq8aFrqcTiWbcTCTElI/A/RF4uNIl2OFwzg2f1mwfbtFhq9o4aBK3+GSCT5F3TANt&#10;23edj5L6GNbbjVnspLGeSRq71Eiw3J1tM6n70M1mm5bplDx1Yp2rG+PqLqbeGDcai+XkuuG2Lkgc&#10;bNVUzQg9GRuFydqq7UPqg/cp5uGQuLNpyMr72HehMtXyeHl5PBGJ7LpSJWwgpnGGIk7AVAZpOduV&#10;cY0lN2TNpMU+SZgsjdi2jZvKGTGJGPk2UVlXuwppxUQWVO99x/e43nec565vO9/61KWxG0NkqBQ5&#10;X3rWJi7vmcbWjIw0wsZFnCSbOBHGSefbWTe1lalHFdnypqFm72acSTz+hBuSD7FNqY+kxrbHjSxL&#10;YjwZNawNUnLGLtWTxrjKOiLVIzOauPEBZ8YxjXxqgtQhVT4ZH1LXxs1Z2MDY88rJb06Wx+O6qV0j&#10;rbhY+bbvfO9jSEbEGjDOAspejLF9lzZnfjpr2xR4P9dadkeb63G9lSl0poPetuAdm7luM2z2hvh5&#10;skRS3pL23iXHWgIfQogxpBCShySsrw7FJ5aWCJlUFWc5JCHNWdd1oesjSzqRLQuprjhro+jlGU95&#10;5jOf+uyzJy8dP3RWooROYmd9m/ou+D5GPCSmFDgqAooloa4PPqQkVkwNjz129nOfO/TRj37yP3zg&#10;d3/lf/2Xd73l7p/+mTf8s1e97id+8mcyP/HqXZIfOn/jff/+Ix/5xP2fe/jo0VNnzl5aX+/73sZg&#10;GVeKxprK2dqwROne84N2MKyNyiBj6kJsxXRVLZzglPJp3pEUU2Su5pBrOay1zjlrLc4pJWMMpc3p&#10;OouXTruuHY/GItYM05qi2SEZ3GmCHLG/rieSKmoJFYL3vh+NGtk6CF4Qk8RKVIwQkUCDX3Ji65gs&#10;JGOjiczx+EB981P2H3zS/pB6ntKuqbmS2cse2HdwtjFbGi01rgrcPfuWs8w5TESyZpaPdjbLdB0z&#10;7AMrJqa6bmA0Gi8t8TJ9BUXE9L0PIeI2nc42N6e0wmKMxdO5SkEH/GE8niwtLY1GI1YF05WGQ0TQ&#10;YShlIcMRY2QuyBAFKw6OiFXVNA0RKCp2+6AWaltB4+pR1aBYZsjH0HkmqDJO7Uh0qiRENxwag4BD&#10;z1lop/SbC7KVYXaw+QKJnAdb2aoBsVVIBnyexKwUHQsjHXrIgl74UEn8wNzxESNKgTUURfoQgMsF&#10;HYneeY8ilnuFY6lhB4rRiLDEJB9WdIWYYZ0YK0p+EDCQkKJnkeHDyoFEgEw0EWxlxIm1UlV23NQT&#10;HmnjZsxEVzUHn9A0rIGaIRhjwpC8SJ4ZEYkxdh2PnlmM6BICF39KJJdsZTgjtecsDEYcJAgrlFow&#10;LOdgeCaELvSMMwytuGP0wTN9yVpTOVtbWzFOMOJc1VT1yLiaswAo9Wjc9r6nC3pPJiZD0z6k1vcD&#10;+f65trl5aXXt4traBgu172dtNxvklLxpG2MSI8YaY5wYSyFfS1w3Uhk7D7UF3ObJHcehe64X62rL&#10;emPsWSGC1gonTxiU40RWrq6rBhqGI9ZgT3OHDMecIauDTYwxdjg4GYCKharskVLMc0zpKqShTmVW&#10;tTlaStmIBIpKNqnGmTZZC7kT+om4BdmpJ44mo5IiFJ2W+AMtWUBA8lU1LLG6VjeV+Cg0USjSeZ5u&#10;yasWfWumdV635R67VzcNkpunfFLpl46UeZ1egPSQoK2QjAI5j9YmYyOLWfSGviUvczOSBoJllyYh&#10;+UKMno6UPU0srSJX7jDb6DjMS7FkZJAiOT6FUktiXAieI4bthTB442RyOJ0QblbAXGgRiT7cORLS&#10;WikSRbbmnITyuaYLoOsCxQWEaKLdweQjsSezKV/RtTWVAXFSyH0bbg7RJw//N3t/+iZJct13vmbm&#10;HhGZWUvvWEUQBImNADcABMUd3ERKd/Q8GnHe3Hf3773PvTMPR4+kobhgIRqNXtDdtWVmRLi7zcfj&#10;ZFl7Z0YVuoAGQXHa+c2TPzt2zjFzcwsPj8hCc0xjzld/kRSNnDpMqYy1TimVpJ27fEVfyjVKl5D7&#10;KZjz8hSXwOnDWQdWAIazK+Kdw9VyderjI6U0n8BTf6acRU05wUP5NSzHEr01e7Oo1Q071fSE49DB&#10;CHPGgurcME6af7R5zXOYRtfclbKk/WZdsjtmzrl7/s7zL9x92Xep9955WGvpu804OEuLfpWuwoKS&#10;EjjY91itNlf0p6ub6OX8sXa1ORR/r6xhFsynleZ1uCaE8DRLfIioHLSay+mFbl1ESfNHnJt+XTfI&#10;roxbAzuVebcKqKkWe2Oy0XNOXhy1un9267w5W5VNObu1Pt+ev3P/HZey91ac/Gnb3u69ScHjGIvL&#10;vXev+Y/u1jMfDpsW3eNDLslj847jvDEUlL7dbne7HT2Ooz2TUpItLIgUNuAMISY9PmhohSWWcEJi&#10;WAKh2YCn0XLNE63ZxFFn6/2xoo0Yotk4/bCGCFQjWIRgg4gMa90aCjoXqw1CUy6IYKl5XPHwsHDj&#10;spPYhpglRk9TRRvxSkhO87UTbNy+dKuuXz0+XDXOIAJYpJSu0g+/5uJc6apOenzwR/Bjx9XvpZOG&#10;DvNnpUDVsTIH5vcKvqv2e/7J7dcrLtUsb0bQVe+YbE67dKhzBa8Lv3z+tF3Dw0rw8pmH7ubzEwDO&#10;uVHmtzlawcaySTcENL0UKgdRkI2mGCkwXKM0ReiDOBAIEfmsWgGtK6wwaD4TciERbWg6ilhYhL6y&#10;hz0kADxyzcQuAfEkhAmWYt/DZRBpj202Gx8F5EYAKyamEVZT4oeIcQODBgZV36zQBjUu+JfwBMLC&#10;H82wNz3hD6v4USIrbESGNQQR/rCanGa7JLrY6LWwNj2MxSMyTpZAhPGD5rmJeMsSfjENKQEPwT6d&#10;azFRkHV3C4xiLJ4gtCznGJPnESkMNCIyxg3NCQENzaOIlxj1DUHzyGIDWTGcLssYkTQigBXDHkXY&#10;M3G0COdTiyxei77lPISa5+Dz6rgnzN9rShHzz6l75ZVXfEfywx++8dprrzllLzQLm9pxeKRorScJ&#10;S/Sh8KT6/0/zu0wukI3kijj3s9u3nnvuuc1m40p5x3rw4IFr5Eq1AK9lfhCN+fqqkrMwV8d1X8Kj&#10;svrCIIv1uBZCfV1tGstEWi4LG4lWX2TEq3kYczb8oDgFgIZmWAKh2ZvohcSGZiOcMS7d/B9cmB6M&#10;ywahLQUsAlr9GIIN+AMxgpfwBGZilVwpWChNuYZoGLRpQsBRhB1FcK3Zp+5xrMPg+8uJQEoek2Zy&#10;7krxoOYNdP5yzRYyE1fNrMxHzbAxtLnBScXkWfWhtzF/tuA6wOl3LRmhNWfm5yKOmbmZ5kczZaGm&#10;hWKngbmCpxGuOdNnRrN5TPjr4Lu72qW87ub/xBS7Kp1mqfNnagJ9vvr+rJQiS4Gopgnz4TGTBk+j&#10;iUi5aVUIYt1oC5ysgE/gqQ7TCN8k+pML5sc1g0HdsARujm2k5m+RnAaArmdCYsQrBcOx4blmLRyP&#10;ISAroO0PEEdx8hEpV3FY6GEYNMVLBGFQ/uhlwQNhaIL+KTGZVoGG4oY2JTaI0YXpYoPQ7BKRy5Rl&#10;1zUdYTetCbT6kaJmiLACEJqlg2tZuhR3Fm7KIHhEWlsQQcsKEU4BDdcrdHQJUwdmBQKcDcFSGprQ&#10;lB4xBGi2odlQENEkjOJECMH2hlKBsuAMaNDskvCE5Q+9G5NVAAAQAElEQVTBog2hOK1XZZYG0Zrm&#10;ICbQBekB/fOh+nZnvk3P92s6JnF45DJbl9uimSH3OO29NzudF198+d137/3N3/zNW2++rSmAFeAe&#10;mw6JB/1jjOLPRCzaTftjhvnX2B3fIkzZVUvVTT/PJ2llUs4uhO+Pa6537tx6/vnnV6vO1w62n7db&#10;EHA1Y+WlBHN+SvxQQYwXiPiAhq6U5q9SbIlAEemcumSxNAhNRdAE3eAUFrQKmhIDAQSPXqP8WIRB&#10;fEMzsohwtoI8AX84iQ+OlGvEbGNNvBaCNjphOLYhgBYft1OCB5wwEwUtuOUiNJcYWpP9sUg/ivSY&#10;jxENHdCG5ocA48r1lOZZbbM5JewEHuhCCHMQLFG6OixsSE5dwkBogsBNIR5zl6fEMj+1TYLstPmB&#10;rSo4zn9wH1v9GI6fBwQ4D0lXxlnwBOZgtk7h9PFxcnL1GOrs+N93au5f0yRdIYlmBZrnJvxLREJW&#10;QDeaJ3Ulzac4v2IVNHM4CzshKLyNqB5VmnM6HJp+s5IRWrxgZwv6mZAIBZUCESyLzLM+tD2xtQ1a&#10;yvyo6xF4pvPHLWUyp19L25qHAvO1NUqDUwBr0FiR1kVwBgI+LKJgFFdTk3YNLCbMQZMzELAknALA&#10;r0k0NDmfhN6jRLwugg2iJs3Z0OSPJk2wAX9g/kH4WcsbiL8mohnWJYP9w4aHlR4oHmJpBcB+WOJF&#10;BR5dWFYzASi1xGyjqbJeEEGkq/B0hC1R4UkI08UuC2oGuoIYPfRNG7037c3Ip3ti0Jv2eNb8fOZd&#10;3185PbTFy1HzvdiYj8W0h23m/X5crdZdWf393//93/zN/+m7mfXqhHUHTMmDwXuJB6UUDvKGicof&#10;3MbVvGlvFP5/iOP6wlZ/5S/V+50lsg89qz334nO2wfn5ufepF198kdXUBRcUIq2/9Qq/F2nDC83L&#10;DQT4BUuxDUBIjCwx8Z4nTGXVGgICHqJZ4iYCoAIIAYaA4WDEsCHoQDMwvUCurGtwKgj+CCM0fwKU&#10;uoYiPFH2pjVQEF0xW9b8w3PNqvasGP0aKlzztKanco9H/lboS50lzUNMXsueKrriuiOuiArLsuHn&#10;cXZxCk4KmuoLnunmpxMxAU8qeSaZRfYnyFqyP1Cy0NtQJLmh1KqymtbKl2SEZkBzggiP+KOoGX/Y&#10;Xferk/UGm9WavXV6dnZyero50Vx1fZdLSfMNULzJmFtgekvCyUYMG8zPYU72QFbs8J9SD6cA8UHM&#10;sNb5vEzb5J3C4b56ZUpEmERQSiHY+viQBpmB/BCcQlp6iA9ujRLBiigFIjxLO6/Qoe0LSbMqhyUT&#10;iYN7NlHqmhXM05jjUtI0UJBSihilnFQ46SViPiwM3UrRiBFjMdlotpgmYj56Q/CH4EFoTgWPouvp&#10;RIVrdpkSXTxEWOMi5hxW15II4yHMKqzVRuiwmg1h4JcF9RHFCR7obbgdNFqR5lEKgmVBBaVAgGfZ&#10;pSkY4WQV1GxoohWnoVekXETNZpvQJUZkyyXkIvysGBOzAwmRDV3gfDpinolW/5p4cpHDg5pbbCpe&#10;MS0s5+RcvAfnnM0fqc63775fv/rqa//9v//t5cP59SXAyXrPTs94yPpQeMZh/+cOr2n+Z2rOwd2f&#10;nS+aX2kiPCzbSPxTHXzIvfvcndu3z8Zx78+grtGdO3d8l+BSuqaoh8M2lh1OVxAevPq+EA25cZlk&#10;2AO2cdByBUA8q5SCIMSLCUKHVYRTTCCS0MXSiOEIHpFBZIUO2zxyl8gCT4QRmgENfhbh/Anszdzm&#10;IQKjwCQ1CTRBNz8nYg5OGbQAiyyG0FwSwWwjUpYx9FEnP3SBUMEQMAqMuIRfwGRXCX385CQMHCq4&#10;3DYSMYfxTvOXUnT08ruObMBPRNc1qwm9/kSI6g+ameMKidPjg26YXriJcF4lHH6pZvSgjhE4T08n&#10;p2nDVo9NS3NK0YvWVDYyCf6GyCCy2IbcwOJwRphEFaCa2TasNs0umR/OpMlhA4Ugv9EKyRSJ6OKH&#10;ouB8JmKsqBNWOuFa5JoCHvDMNs+/BUzDGIyHQ9dNhOUbh5PiE6wXtLWLhdN0Is0SiEj2Q8FYJgAC&#10;BFQ+nMTVljEoOGF6bBBOtmG2jXCKfyaicrNRJGrSzU9o8rMg0AQdCENMgBAQ0OB3soEmeBpLvy5E&#10;rpVRfNaHn/CzT6etrfoipS6LaHJCb4wbvdFkoRctMsKUDaIZYWKgwlMQoJosOy2geaAI5HpZgdDF&#10;w+qF3EDXkxD2s6V63cWDGvveUObpXd8dzbKE1w3u1tmd/W783//3/+M73/4eZ63JeXkO8AWb5s8U&#10;8znKz3TQf5nFp/y+K3WYpDfW0btqSpM/NHRdPrtz5uu03f7ycnux32+nadBVfNlRPIXnWXTJ9RW5&#10;WnXrdX9ysvZVw9nZWezhsF3X2aswhMVnbVcv28CO1QR/I5qCW0yIZve+oR3n+6EYlVm5skKwQTjZ&#10;aIbVBN1sCJ5AQR4o2NCEADacR2eu94OggjC2oQn1Azq6jIJrTZ6AX3xYosHjNeUFBYumqSsKhpUe&#10;Iqzeo0g8SildTvMntGqnHJjGSo/DhGE/7ncDG9pY5rCEpx6O7nCUMj9gpGTTHbzuCBqa803lal41&#10;pwO5Zt75K5Xqd/FzpaNZ5we17DgUmLtCX9WtNU/VX+H0hsdMELo5pTQOE+zELBFpzro4I5flbMQd&#10;TxEBjWWMLihyE2Ub0RtlpUcpKzkMw24c9tPYGOrUKJFggGuEXyFMj49xHFsYP3iCiP8JrCKNJ6W7&#10;dGLSOM8jhmOdGCtl7rIDaqWv0Wa7FBHDE2tn4WhFlkTMh2iN0liO65Sujat5c1zOoHVdazb/NeHU&#10;jrIMi1Ls0hlZzdN6iUZMPmKW8RHAT7C6whKgEYKFZkMKonJYXTwgGprRG1YziEVuNcMpRiJnEDGs&#10;C3GtSxhksRAflhAPIuCH9KcjRrxEY4HQBH8g3TaGJn8LoHnM5OmI+RkTt4iwhpr8HF5t1VTjbbuU&#10;vuR+vd6cnd2+vBz+23/9Hz966+L09sot5/LyUszFxcWclSN3lj/25+ln/cF7f+xA/1oD4m7o67Tq&#10;7nk4SXpKY/LuWKonsH7VuYV6UNseDvvQBYWNZ6O6at6Z1ofDA7c/Z3u8YwVAAAvBh9qpaZdGqYaN&#10;TXMGgqWA8yjiIVhkQIOWFdABf3jCmgPoZpeCRiSyckFcY+lU6lrvB2kuK4jXhFLQDHgaNz1WJoLZ&#10;a8jS68KB0LyWrsnZ0HwmDLeMV0eTNZbrsiQ8wzQ1J4/IwFIrBekBfwiWP6BvoouTja3rrgFNhIel&#10;xQTLyuFhOUHcJOdsekE6PBeKiWBl+W1vJ2WFWSeF1qtLQMQ3vybkPgkp12iREqG+ah5wPJkRjfBr&#10;EihejzLNLD7WcOnTNC140bIwmC54aTsHTRCe8SGebqigpixIEakOTEsXOCGGE4QuEF3K/u4pka7z&#10;9P24WPPHdImeoAXooqdhNGfvB6YE2jRgGno1CfDQPGq67xg3BlKExy2J023INI4iUXxECiZUUBa6&#10;oAkxiJrOl9AEoSkrBA06oOUGPJoiYxoheBDalTJVYQgnP6EJWcsmvyanU5NF8CCcTgScmiZpAk7H&#10;KrmULCwaj7ODXhBLeCA31l+KOURNYS5H+NXRFGZoGM6gIDh1CTAoDAdNpVhabwwhUm5gFE3+QEwg&#10;HhJjXAWhFCcihpWrQkBHEQESaUPExHg0xasQ8IiXKIYFAacc14VwXlCBX4D4gObhX/Zq6lVWfVM1&#10;Fo8r5XopSOs1h4DmUUQpmlO8XPA8K9KhjoKg4/R5oAkChMmwBmJhqjA6rcvQXbdKtUxTunvn+Rdf&#10;fOnV7//gzTd/VIe06jef+ewv9n1//949J1WTD+mSPEVMsmDokjviQ2EufezHWRzlWQc9Vnv2HS3+&#10;83RWX43Etwzvm4XzNV2brV93r7zy8ubw31V+8eUXXaB+VUqXNierW7dPuz4Pw66UNE1DrWP4b985&#10;w/yfQtz4mu1Eig1zfn7+8OFDLzd7Q3HO09PT24djs9mkNN+xbRUjivG87p4g0hxsHukEaE4xEACC&#10;R5eagVKabCml67pS5n9vLUYuv5Soxt89PiQ+lvNvXdIFy6IDHQSnOvzx+uWRywkp0GyWgC7wH8Vk&#10;FATh9KG4rPX8gNyrT0e6CVg0vYJ5dC3hUT9i5FpSFuKheECLVNO68YSWBcXZZU0FjSVMcEBDEX5I&#10;n7Vvu7rSrfp+vULpu9yV/Th4SKJBjHUaJrFjDKGyOQS0QfvDQWgqOx0OCblTrZvS/J+O2+53c9la&#10;FVFzfnIqxYO/FKUMIf7SCg6+cR1EBrthz/fIceGL4fl/mW6UhoVyKTUVaeMaPLSCKhsOBL/g3BXn&#10;onhY9S93W6ObEggeCJisTCn5GCnnwA2OCEt0fQ9iqnUYx91+f7ndXnhJHGyIrfPZz/+LCZM8LNuV&#10;cRYxSdPWhZKz0flnQXM1hIJTt9OLGprgR4skosk2wtmaRCSGtVICAl3gB3GdaY7yderNFB/56zR3&#10;S4R5glAhbAgaTRMqhg1BLwNCcyK0MEs2TfNYnE9BZBAxoZ9kxZgwLC8Lw7HQJYsN+BE6rCZCs1KO&#10;IoZf/bh8hCanlLCagS4xLHj0BiKfQos02+lwCJbIBvRNWhcRvYQKIBq6mr4mDkPNRgqiV/wSTl0Q&#10;F5ePAE8goJ2ys4bTCXThWjUeiWGJa4SfXbKMMTTCEzF0CJZGzFMz4JHCOQxe7CPNb1YmabbQfCZU&#10;UBORpRRU0+QEAQLEOO5ZMWx48vwv1stq3Z1szjbrk91uuLzcnZ7cvnPnhTp1jx5tLy/G3KU7d+4K&#10;WK02Xb+2yNIPuFEffjPuhexHHFuBD8U35TS/bfgulJjv826iY1mVO3funJydTJNvRobiHuq907vI&#10;pfeRrZ3mWrte6B4fZXEMw+Cdng1oeLuxr2DaYuW19Ngz/EfRC11hCaODOErrasJwdFgCElkFEVoz&#10;AthwEjBP6BXmxBGnwAMBbMQLaHA2fVPo/bHIUjaI4BgrbHjCiiTYa4STxbIrajqLEGGXAeKXo+ji&#10;YSPS4wgdHiLQxDJLs3URmg3NwBygrGb0qgDNILrYpzDWOtZpZhw9LSGu0XTYu5GoWtRnaV38NAzn&#10;+sJupAN+YWIakcKiOcUEPAQbiWF5rtH8TUiJGCJQH3RYvXTjWpOfp6GJ4mTgfFgjcakFAqKdpC4B&#10;nkM93YPQ5A/0EhEsXhEQ4GxaE9FkrTtioPBzqsPCx8NABb0Q6WajCd+xBXQUERDTiAqac5Fy9QxK&#10;X0OA3IamgMgloskGwoxuIBCcItmjCH4SchtiIt1iwnqaf6A4oveaNTeJQZQKzUZkOMOGRwpUNgQI&#10;TUhBxBiO/xqcwhAxT7KRJUy1GJfQFM/ehB/hD8FCFttYBtDNT4iEd4u4HDQnhMF8YuY8uhCzEhxE&#10;k9UFwYFcKQF/CM5GeHRF7tJyLonIsPwiY2iWBmf0ho0hOAUsVIejSQAAEABJREFUz4tHMI93RBAC&#10;OMU7TVfTzokKH9xKD6SoA6fPcvKAAAHCoO6ZOXvfn+dS0/zPIaQ8vg+sL+f/V2OX6/VJqt0br7/9&#10;2g9eH7fp1q1bzz33gkkqEpZIafGsdmh/ZD70FfAMjJQ8hWFRPtf5Kk/Tyen6lY+95ALtdpfbYesS&#10;21S+o/JVGQgekXYXXGh6UeXqPysau5GFZzXYJ/aHSCkSYXOyPAqyjWiyAT8RNgTdBuUJOMGvPuiA&#10;RvjZRvSy4RFjHyI8hLmB0CXGiVgHp2A4TU7oFQ9OFrrC6j2KgKNEcHSpADUR/ps2IlmRS3gCKSHY&#10;FqBg4EQQmhUgDLLgvFhN6IIYSHm8c7x1djm/R/GtWudrWF8QXvG4V433EdXsh7aePEYM6vzJgWNm&#10;/rgwHZ7G6iQYwzRiP3o4m+GZUtX05Zav2bCN61TrNE318M+fjF2SiZYuz0zTld8Jur6Ifeh+hdBd&#10;1+nNOZvEUCe0fyhGaKL97z195lkiJch5Tg/N5scH3TDDJdPhcFLg1wrbhKaucZrgNOC2m3IGgZJz&#10;7h4ftJHkNDQ5nZsQZ47N4XDa0AxoKREsPtC86WxdpggBEMlvFBANfg9tc8BUBaM9sekKOOeAlGSZ&#10;ZFRIaW6m9J7V20hpLiMRcoNlbwSEP6zIQDMixRxFQPgJLLUmrtWxdLGGrPlHcVaYYEQFlhP8R3GZ&#10;h8NhP+Mgr76PiSJyFaEhOFBKE7oEwAKCCPifwJU7ph0zb3VUgAphicZV2uEXp99h5QY8AX+g2USL&#10;MX+TR3gigDUiCEgUEIgPNKXoCkKz/BATS8cjQJGGJqeYpyAgECyR1Yx4lUHzILoI0NAlwOgszQ9C&#10;E0u/YOdozS0+/UwoqGwQieYJeulsehjnPzekNNU6TnWodcrz3SPXWi8PxzjWktd1Kj987a3/8l/+&#10;2/e+96qvdF555eOb9en5uRvsLuf572vqv5/y/uZHrQ95BSbvi4eS3iDTfMOroz9R53p2dvbiyy+s&#10;N/355SMX0H6ADeaRy32DdmVZG8yFU4DWa/uBCDgRkQT4WfGy5NqcsD81wd+41mz+EHoRulkDhdbV&#10;CI+xguYndLUUmgcRFn5N0wtoxNnFKbQUQjxCsBAM4igxylErC7LCErgWaUrNI6whssEZMRGsGUSA&#10;U4A5g4dtRNg1GzFhRfpExWoGLThGDMuplwUBQhdLS4f1RMyEX6/Zxn4QAzEQYOc8iWEaI8ATm2qI&#10;SE65iMqKgwYnCMPBiGEJ0BAMMVDKGMoO4/wfb2PHcZzq/LwxTn7X+aceHgxNOiWPcYff8yuKWPRo&#10;XcHZmKtN8xGCDWbXjZ+hTsOhezocUSSKmvCMGfsVZ0JHXxPRXNrWFbVYvZwN1dCaSyEy4AzB0o2r&#10;xJTygRS3GWNYrqtlm28+4nWxaCJ0axJHEQZdqh7W5Kpuc/IfRQqEBfRPQFSORHWcr90DQjPQKyzm&#10;FlazITKQhdDs0SzOw9W/MlFNg7D1GzwBfxtIbugQ7FEMbfMEMR82nkEJvXBekavgUmgGnE3QiBQ2&#10;4GlEZFhOgkVENssTCIBTAxFOYSaGo5O8GSY+EhU5ipRGRLKywinFCrMIj17QrDCWbleEiHjO6GJ/&#10;phgIhmDRxKx9MVM8r421upnrcasat5f7e/fueyBbrdZ37jy3207/8A/f+W//9X/c+9HD28/f/uQn&#10;P+lM7927t9/P38bRc9r8c1Vhlh/9/MxWwLPaoraP5cklsKlSl+/cuXX79lmt48Xl+eX2vHRpteo3&#10;m/XJyWazmb+A6FddLi6xDG9gHuE8yG23W0/e2+32krfWasfGa6c7HLTh+PUGmmIaAhqcNBsxS8vZ&#10;4IeajeiSi9C66CA8Up6OFCxjIpET4echNJfwQFdAHyV6n24jUQyxnDxPwEmEJYQt4dFl4Vk6upo2&#10;Z5eADT+BpdZEeG5aub708lKH12rgeqdS2ICTYMVcK6WpQty7CBjCJGHC0ETNvmmvekV6FMMwjcOk&#10;ZcsNe+ag57aKEZzcfWYiN5Wc5+/Irv486PRhFMVZOqDBqdQwxLMQOWP0Ga+EOj8kzYOOozlMdR5l&#10;nCZf7IX1+jEom/yVoc7/P9w8tMHTVbNecWhNXYGv63bje/9jz3BGWOilNeb4+KiHw8zhFA6tWvzS&#10;cG6WkqWXCBUQVYbDES9fr2DQfFFflnRFGpqcUCSgA029iCZLYxaWxK+cxTTMgS7pyplzvgoupe99&#10;N+vSzV0RJlJA6GaJQJcA2kmBQHiWQhecGidkGTGgIeUorYtAxBAIHVZTNWtFBPwGMmhgaIRmdQVS&#10;nDIIECBUg1LqgNCELOlQLS4WzzX0hocQhhAsf1g1j2Igo7vNbzaHm/3q6jAr6DIHMXKjlGoIzUIT&#10;RMSwEc8imiHEgIdtZXUtiV62oZeWwtKQa2JBTNdUwaMLYpbB4QmnqT4JQ0AiCwKRpdloTiKIGGWt&#10;/BIeAUY3N8T0lsEuqIBnQjUVgkhcToxuTkLTDQruUTRCGxemKubk5OT2recePdp+59vff+vNd1JO&#10;H3vlE7dv3X30aP735TGQQZP7s+gZ9/n51+Of+ZX7WH/0+2eyAt5I5v/OwThuTjbPv/iCV+t+P/9Z&#10;aRj2m83GH0bvHI7bt2/TPHaavef6usru89vFYQ+Yossqxp708gnLwy9LSiBdsEt/FPH816wm1Fmi&#10;CMKjt9E8IcKKDISFhw2PuSG0uQWaAiKYDXhECnAiAsADvWFD0DcR/CRasPR27uHkCTQJtgVoBpwq&#10;h2YFBDRcDk1C2E0kwkk1NAPBkcWiBYSIGFZXIB48S3gQHusG6dFkdUVuzJDmhJjAOksJSwTRFAyJ&#10;ThCEJmjYewHNCQE0C01DxxBuRpeX87/OtJ89txiCf6yT5zAPT57MPDZphg7Lw0+LObyCEjHHjPNT&#10;nPRGVItmOy9OGCtOhG4BLSY8S9vCOIWZf0Cj8Go7Nzi9oGldApQwpIHjVGlosroEKNQSLRaWFaKL&#10;VS2gBSzhiS52qefKlnSaH22jS6+ns5lDvqtlOF0xDfG0GKJ56IYuiAnPtZhosksEG8ooICKd8yh6&#10;n0JLEaMUwrOcjKGtakOz0cKaJwS/Ouw1OA1hLP5lJGegKxAZuKaBCbQU6dF700q3LO7a3gMCGq4L&#10;dAmQpcKyGn3NEzHNylrC35CImH9Ykdd6BYQnutiGFLMKa4ZE65IiEUTQuojwtJkLC3hAhyUi8prl&#10;RzhVgybCw9IqBBYftDCzNc9YUppHpF6XyWtQ4jMhPZClDozCtibd4DysD4c71OCRS66GoV3rF154&#10;4bm7L3RlNeynN99469Xv/3Dc1tt373rr9/7+9ttvm6QJT9OgiFL/0/M/wwlMKePmTOdLUKsHshdf&#10;fNFF2e53rqMw19ED9+npqac0aOp1laHX3nAR4YqDAKdcBUXC5mQhRa896W0CES/sSYjXtbTR5IHR&#10;YSB2iRi0gGWX4Ebzh8eczQ2aoU0P4RFs/spC5YjR61xovWEJvSwUOYquo6gAXSoExgLPUSJGF8Fe&#10;Q2KgF3qvNXn4QcDQbbZO2alpckIvREIRvb5WCmrNjZRK0Dwh1IE6AQ1F1ORhn4Te+WGoCp+R4lfY&#10;EB6Mhmn0hJR8i7bqu/UKZTV/O6OmXRe4cDBz8+cP3ZpRynUM4sSFCRYjOJ7DPJPNk4kv8HJKh/9v&#10;CuExAb2syBkVj+F0Ap3OomHEgB+GDiL4phXjrJ270Q0amE8f/ytdXijhBIIuF5Tkg3TKNamohOFj&#10;VJE8ICDFaYMA0dCEmIZmwHMzTBd/KsY09mzn5uOf6GUb5aC6rpOSc+fE5k2WPNj52ta0M4+Fd3Y2&#10;FkubtqTHJcUIbq2rppjAWRPRLcuEjUXwND99DQFB+EM3e82pZnjCKmtQEI1rTdsuLsTScrpAQfhD&#10;s4YwuvoKsuBpOKPQYgIpMGggC7KegkR1VoeD8Cpil2UjV52nE2Ef0Bo0EN8EbQgWTUTvNWt6MUmn&#10;KZJtZ02AU5FrhJNdEjE8Ia7ZGPea81ozYlQwDV1EQ9NULSliwjx6RZokNJ8J1WK4yFIKqkXzpvUX&#10;B68vLyVfsHkRyRU/jvXs7NbLL33iuederFP/8OH5W2+9+6O33k1jun1yu8v9/fsP/SVUZJeyDUl4&#10;9R2Ke3mXg5jNQb3vNTh7P/r5aVYg1/mufb3CZPPwn5ysb906yTmN4z7n0Wao2b2zvHeV85w5upPO&#10;v69+bA9XkA3oq46UZEMdELrsSVechXh+6GpcazZ/iHTjUBPhFnNNRFNAoBlCJFrTTPjZ8JgbNMEj&#10;sqEJwQIQml0ieNlcaolPR7B0WAdoQso1KyDgvwY/DxvQUKo1CR4WqcaLbLZ1ys53Gue/jNPzoIc/&#10;r4kRmVMHzmukNL8zcoZgodmIZljOeYjD/lGT8+lEPBu4w4AOSyjiHtLnsiodCB50uaCU0nWdZmCs&#10;cJaUoamC+cR1zIejlCLF7dQDkLcsPmGB4BBs001wwgOkuU1T9URVqz8Z1Gt26afHcc6I+JRyzV4y&#10;JbkLHsv1rZQUFRvp8eGjFMpuGOAPt1enVFNJM9Mw1HG+sNnLP+dSrFYfp1dS5rQuq66HZpqqJmgW&#10;TXRdXlJMtSSe9Vo166ay3TDObwbTYJZDneY/93oAmQxf6+E5lyeWtY4TpmFkzQH7YdqPld0N024/&#10;Xmz35xfbRxfb7W6gL7d7Vu+UDiewPin9qu/XXbfCUqzXJ5pOfRzrMEz2W85dKfOzfCnFotU6fxAY&#10;x9HNCJbC7KNLL65mePhEIh1Rahim/X7cbvdE1L+83J2fX7I89XCoo5qa6/WaDWgffEEoblA5wmmM&#10;43h+fv7gwQN2Xq1pqrXyqwMFTWmapt3uchh247iv/uaeJlcuWPmssu7X636zWfXzWaZpMsIusrbb&#10;7eXhUJlHNdjiMTE6BuI5Wa9WXSnJBkjrvjvdrHkIVfn7knWlaazjwM6kqdb5co/j3oihU5qUgI2h&#10;nPkQmqbqXIzlrJ0LazI8psHCTMAJvRDctCbNIyaCaR5+1Zxt4BwJ6xnoQsTw6BKw3V4tCI8uBZ27&#10;abg0LDQbMVYMNEzJJ0Tbr+aOhSbn3pLYKrnT3A0TdOVeKkrXlb7vVisXaLXZzIOs1yvw8JeSkxdN&#10;naZpLLV2KfU5g9D0VlyHIbf9t9/bfzz8MH8Tsw5wIiC6bv6ve9O6As5gdbKZcuk3J2e376TcDVPN&#10;ZZXq6v693Xp15/6725w2b/zgR69+9wfzB6UuvfTCy3dv3f3et783boezzUlJebM6qWMqqQu61B3I&#10;XU45x2g/Q+uknokxmewRhuptzntcqm61JU85ieT8GU79Jypdh3Hm6pztkrjmnswm9T7/hc9+8lMv&#10;33/w1jhenN3aPP/C7U986pO5dG+/8+679+7vhzHlUlMeU7rnGXy7nVzuXErpkmuVS85lO+x3o7ir&#10;pbAIbs6cQ534iYvdFpf7Hf/s3A12Yt+vN5vT9fokpeJOqPZuN+z3I6GantgAABAASURBVIbBfWdy&#10;qwymVIJ6eL2wSKX3MiGgl/YKoku/VrDWq81uIE1jrVYbTjpnM/cXJOuQaV3SJeZuRZja1p3ZNMZq&#10;CPBDwFgz9mP18p+maU7u5oPQdENITzi6XI+S61jS1Je07stm1Z2sewJuvV3OJXknryy96jrwBzzQ&#10;Fbiw5mAqhGlA0w1Ckyil9H2/Ohz94ThZb9bdpi+rPJVcS6kdvSrrNNnBOTxsGjPPNIwr4auS52Wz&#10;hBaplj738xum0rkc7jLW28LsBlfycvf42Grt97FcJgMLFYzjyG+qGIXsrPiQa1p1/Ty99bp3rNfd&#10;amX2uetKj75fr3pdpetL1+WCkkw4Hd5ArCRPLklzStMV2ZRnUpfnLr0IZ3Hq85uN0NqtesWNkkp2&#10;cl3qWWtyuj7d9Cerw1rxWKsudfybfsMWj7aD6vMLxHaprpi9WpOXyLSw4Q+bcsnFE2ZXlOn6ZEvX&#10;NIx1P4ysLHXYcUqjX7kzMZcu9918cdJ8F0pd6Tfr9ekJD0rN6UA29ZRSzjmleSJXq5Pno8zu2S/S&#10;Ktda041jXBwuUvRLDvEkWx4fAmSN0z7KDFVragOpE5qdOw4/EVlrhjO5ZlXgCeue4iq5fYyeE+pc&#10;uj4+jIvHrfm8jPV4UvNvXYfR3FBGQjBv19nO86LQAb9IEDdRUxdUCNuEYL1s42iTM5DoxJsNwQMa&#10;6i/hiS5OQ0QRcyY0wX8NTr0BHURM6OgKG54nWVnRJThEs83TROsiOAMVwBOEM/RRK/gokcjKEmBZ&#10;lvAEAoJoLq1E6GU/OMv40CxUYOFawI5C37sd8r0PkTd5X8RTG5EbJxL6qI0arSvivXCIfrVivROL&#10;caPZ7ab15rTk1Xe/8+qjh9sXX3il1u6tt95O+7Q+OfGie/Towt25dF0d55ews5N+qOyWWVLC3HIn&#10;waw++vkwV2A6vKclFwvJ3T3nlKapDqlL1fuC79XKtF73m5PVajPvt1rylJNbpUt8ud9ht5s/tplU&#10;XhzRnA6HW0pwaM1Xudb3bp6SNO0Bb8/EEkWiGenssoIuAdJZEAF9E12cUgIa4QyrieiNUViem4gJ&#10;JwE6KoTVDHQh9JOsgKOIVy1e496SvdKhyQ9d7DWiDmeIsCLBeQ2vMuhCdEW8N77qbTulUvpDwPzO&#10;pSUm5ysthWbFsEtokUuibFjrGeKD22UpxWFWsBqNclBhV10XmH13mCVLL0dUU5OFKc2bvV7tRv5A&#10;l1EsONs8Rl+v15uVETo15xg/sTrHrM5Dbrai5pKKAl1YHhk/vfVKNIq6MNWwIWZ9GP7q3JrXqHQg&#10;CEpA8LwcVEqcjZSSVya8RBEvQs6nI90QsYIiZangTsFC03D8YkBEkzUHvQE/OIPQrBiEk4B4cyOC&#10;6Aob8TQRszIizI2HP3IjPQLYQFgIYSqLB09YArSuCFCKBgHOo0hpRAUWEsWzgQqBuRHhFIDQnlC9&#10;YlEPz7W2VBBN/kZ4YlADOa+Ap1UjwCMAAugg/HQIFtEUSbANzYCHCEsE0WQRnmv2SX5hBj2KqSIS&#10;I8D6WLG2bpzSBQgDzQNhIMAJMWwQTpbzKMKaPzSL5iQMFzZE09EUjDYHYy2JGCkIzUITEsMSkdWa&#10;PAgn2/x0w6CWyKsgpw6rlS8z5hf+3bvP2zZ///f/8O679zebjQ/W5+9epD7duXNHyjvvvONV7JYb&#10;dUyGM310/BxWYL6xx7Cu43rjPTsNw87jwsnZaXxt79LEZfJC8H36xeEg7IfA5Qs0lRIP1VjI5QQh&#10;wFZx3Vlar5q6QDdENg8NzbCExLAhmhYAzSB6WWX5g+gKqwuho1ckOBGeJ9nIamd9Mz4Cjton1TS0&#10;eDWtT8NC8aivqyXSaE2JgTWHrqNEHRYCpMsSD4KHP4aj9RoUdEAHmiHEIzQrZYmaCE8T0bxm9aI5&#10;1V9iCLOyIOxRBMAEZLHQRCtILOtrihQAwdAb+5AnBhLAKZInXgWG5uQJ6CcRidGruApBJN60EflM&#10;Vlkoa1YgNKNCMQDl+azy5Rx9pDgQEBAIhhlHUxdC2xZLIqb1Rsw1q9dwRmF1SfeU5kYP66sC+CNM&#10;DOiA30wamte41qWpGozCLtEFHlYR9Q1kVgjB6hIQubSwQHAQTbY1iWg2KzFQqqHmUWQtMQcFWRDB&#10;MiCKqB9OAkZhD/h7weTRzcIOw2Sdvd1O05WHXzqPSOmKO3fY3DEcp66AhphAEURXs+ERdo1IWVoB&#10;mqxclg5iXJY/0IvoZemjRDAbvUQgJeDnMUOnHNDgjAAnDmEIf1hNRAxLSwkbgn46kRUxTq01pRsi&#10;JsMJvUEEC9B7uHazocUHy+DQLCLxmlVHV9C6OAMeIiyBPFWjGM5OOD099Ta/Wm1ONmenm1OPaN7U&#10;vVRff/31t956y/c2z/nT2u3btlY8rgmWOxfxbU9977lB/Q+Vj4q9bwVcXN+WsclPzqlkf8PxF077&#10;5uzOrfV6PdbJX4K8S7mmLtDF9tJF1AvXzmXVdMXjwsUmZPPhSD7qlfkrBS0ahF4opemFYwhP8Kz6&#10;/JxKBWIIHkhcIjLQdRSJQeuN9HCy4W/CTAJlIzICrlnxMStiiRSJKhCRIiyIsHB+cBtLKj7KqkwE&#10;bYiozAprlkAMzdIQ0NCEpjogwGNE1xSEJqfeIDQLXVGWbgiLubE0v7AlPEt0LZv0TU84oxodaBrC&#10;akTzpjX5OIWYpHjBUL8hq2m7zp0nrLDokhuJ/IYTrCzLGR5CDGeMRUg8iizoUieQC54PkagcVnFE&#10;8eLvHdC+1pe74qXOD6Gm6Hya5eEvh5cujdAREJE0dB1FlwoNTUi0XrBedCRGjPpLXAnwRG+zUuiw&#10;eiOGCKchVG4YgocN6EgUDBq9P+rkUlJOU63+uHOADpYeMTfJ/jqdvF+l1sWDSGeXkzGN1ozJmICZ&#10;BHEWtlfg1AJ+LCNp6VAw5849tk7ZM9mwn3a7YXu532739H4/7nfjMEz0/Kw2fw8734tVUzk2vbE0&#10;TUDNoxjiKEYPIkuFoDWJ8ITVXMIZ414rIkYXiGciUqLaUSsABoXTp6N+C9bkDOig9T5JCLvWxYNW&#10;x+q56Pa8N0vvlK1LAA0BEACR0AxLCIMwhGARg3I2OKEZlkCEhVUtBH8gMqdu3E8WxBuwgDQ/C3QP&#10;HjzabYfPfOazvmb7v/7r//W973zP/r5169Z6dXJ5efno0SN1LCPbSB8d/ywrMF+f+bLlGO0gw6QX&#10;X3zx7OzMFdHWu93vfZX28OFD1tZycW0qCNDLghAMQhNuCDaDi8vZ0NSlqdc+8SwID23gREsnwCMy&#10;UA0qBOoIYEGACOiGCkHzREyzUW1pY5Rr8c5aStilECZXSoyi6xoCjhLxN61qUDBsnDsrkkepVp/m&#10;BIHmJ5bzpAP+hvhAl0vZ0ISw6FUcNGfE2ACgIyZ6w/JAJAhZ/DBtEGiCDm56+DljBWillhj6KO6K&#10;gemZQIyuCHEU2887F8QYzkARRmiCMK5SCBFWM4hpRNZNK1iFIKqJ4XwSep+JVrkVl644i+LDVs3z&#10;TTh5p+6Kp7QaGc3W+RO2M/FoMg3jLA6flVs/oZAFsvlKUWW+UwgLdB1FVj3UYSGGB7I0G81PBGIa&#10;hguWHprTZIKYmIsHfvXHcT4LIoix6BAxCs2DaLJRVoUgApSyjVhNAYYQCToskQ8/kRX24JiNmA/C&#10;HHr4kW4IhGC5w3I2wmNKteZpTDBDz2Tzvt+NrPdaTwbNzqcwHMIn9TrpFg22vjVUlrcREz5Ez8YS&#10;Qf0lPHNffd93Kq0CochNyxnoCsxEHc6wRPhZ+ii6gugNzaqAcLJ0oKthuCX8EcnS0MtGkw3UIdij&#10;tKXQG5qFZhC5bNCcy2aLDydrGgEthb1GS4neCI75h2ajKxJdPikIp94GD4Zh9Kw/jePucvfWm2/3&#10;/epXfunzz9+5+3d/9w/vvv4wuYfUamudn58Pw2AgZWUpojL9Ef+cK+CFZ+Xd0lOa4DawPl1//OMf&#10;u3331jDNdwDfonmqvn/v4YMHD2jXXTxMknX5XDtoNjSF9X3vhiAg/JwhZIFfrxi4gYCHX8wyklMY&#10;CAiAgMAoTTQdHlapJS2dU6/48XDQAb/iYQUTjQi4ZlUQIEVwzFAT/IF4zSch8SgWRMFll2bAqZqy&#10;DU3OhmZ0ETGHm9ZJhzMiWU3OwEsyBKciUZnQ1OVl6+2ABY9ciBEAmlM6S/PosjJLnMiySd/0hNM6&#10;ECoopabRA/oowmDogI4JqNC45tEUBkJMzIQAD3RBwTaipl7ohSZ7FDFQE0TEiH8SEfDBrZpRmYCy&#10;MUmzRZkO76nV3dbX5jl7hWdfBuX5kSulJDoQKo1FePQu8dbuxeliGCz8R8Oiq9mIYXlyzpEbzfBw&#10;hjA6jI4WEF1iJAahWTOBKQW0XYJlEXUCdUCzAW0gwXaw/aSppnR1Ah69uq4FCIMiYQnQcoOYJ8vJ&#10;hvOmlQUxT0JvYCaIWbFRSpZeftPb703TZKfDY2oNu9vtoQvDME72QU2y2pSsm2rgaQhAVFZ8mtQc&#10;HUQQmm0xBGSBCEIvLb+CLOcSTvCHJZ7OMnepTU+FhiLLXie4bNI8IBrLZqSzCoZV/ygCmj80i3AS&#10;0lV21Sy1NQ9PWF2ESOsZMWEFQzwERNjScsoK+J1CS6R5GiIDQyC0XmFSwMnuLrYP792vY+q79TjW&#10;7Xb/3HMvnJ3dPj+/+OEP30g1rTarYbe/eDj/t3Hlmp7RCaVUYD/in2cF5jX3kblUfwCdb+RXIt25&#10;e+vjn3jFN6BuCOfn5/cfeVB75Ks134YOwyDLJXOhidgDLl8I0w7BcgoADVe2IRe6ICUQ05zhZ3kC&#10;WpgYZVsdOjwhmo5IFhIbN0tJVM1JgQjUCSSqgGiy4rH0cAqD4ix4IIwNxB9FylHkmonF3+12no9Z&#10;mkew+lFK5RAsZ0CDZqHOdOzHyUKPIixChNVlOJZfkagWXeagC6YEARCjNyzBAwKc5gw3H9g2aIIO&#10;bnr4OQMTUEpNUzI0NI8SzxVyjWhoMWFVaOhq2ikEajo1fiO6rxKRaFBFQAgArdcQIkFA8FFiLBay&#10;xKgD4kNBzYaJQXGrRKAYY/Lbr5JTyT6LeXRL7z/m/jmoymw9rWh4rEicKj+PlIB+Ci1GFiyBYIK9&#10;hhlbWZhDIFeM4KNY8WsoDllLVEB4iEDTEGFjXNooUdBpggfmgwiOgKjQLGdoQ0OTBRFEzZs2spY2&#10;4g16FDUbESlXpF3rFGCemuBHeDgR8+dE5EYpswoRTlYAFLmGCgE/wULkNVQI+An2KQjA0YAn+QXr&#10;Oor5NIQ12gkSRxNbJCGAvUYr+0wiVkkp41pnLx83JkQRfoSOSDGBvRdoEhF2zWrKQlTQhMljKehA&#10;WASHDadguPeFffToouT+5OTME9vp+uTurecuLrZvvP727uG0ut3dvn13HCd/VrPf4ozUVEeuDcbS&#10;H/GzXoHp6lP2PE5l8jTlyVdrKU9nZyd3nru92qz2++359tyViocGV8eVcoHPcjigAAAQAElEQVRc&#10;NUgCzxIehKcJW0Uu4k4iVxG9/OAPOANdRNgQNJQVj4jXfBKCoZdtKIVo6oJSMKtAWc1GRN60EoPW&#10;pSxa8wMKKUcxGS8NrybPxwGNVjZGZ8MTRegmaMSJCLvG8jSFQUBYIrLE0JxqsjQ4YXoBT9ACohmW&#10;Uy5cbrgFsc9EpKiglFkZGobWPIpbonujG51RIitmQjck0iwsaWC1VRYsUboAOhAGWoA5EHpNDCJZ&#10;KQKOIlIviwiQjtAflm3FTS8wBEq/Wed+/q8uOT3oMxsLFAki4pTMo8tl1fU80BvQUiKG5nS20gMn&#10;zwnpukopPEE4+aW7WuAR4PI0RPKI0UVHzbCaBlLTTSdwkWL+CkrRJcvEwANDiIysCIgitC5+GE6k&#10;OpCoiJhNv8K66/tcSk11GKf9kMb5TtilzAnCjVEXK0aTE4QmZ6TQ4SFghgYycxCmYXTzMS4LASBM&#10;zPRMprFarSwUyy++BXBuDgcBUopeldUfvalO86N38+uSrohS4gnwGHR6fMQctAhdIhFhmoE6PPwq&#10;n5ycLDWPplwTiOBmjRJIRExVL6d4I0rUpFkaulodg/IvESmAR2QgBjSrCxFDCDOiLtA8RrRE6oPg&#10;4QcRXUSgyAdBZUNYWBDmIEtl9e3GuHFrGiIirZV1EGYUkawu2CGQBTPRxQkaKvCD0IRqciOMNrSm&#10;XpZTAGgVjKXX9IRpggfCxNvDl4/Oc02nm7Pd5f7i0cWq2HgnwzD9//+//7//+l/+2/qs7C/Gi0fn&#10;Nr+aElNKEhH1lVWf/rngdI7yrJNxFk5NqUgkNDmj+S/Jljrly+3W/eTu3btmuLvcuVi3b8//OwPf&#10;t6X5z6Pzn01K350enC49nI7L56q57rI0A2fq7DgDlxICECKsTUtIiXiWFsNCs6EaDGS72tJeBaym&#10;gIjXayZ6wa+pghnCKBDWkKWXUy9iDlJ4dEm3DlGHDqF4w0kJU00RVjpLC5BoblKgCWUjWBj9FJSF&#10;FIMG5gOJMIQ6EaAIbUT+gObhJ0SymqyzOz09PfPcfXJCB2rqjSEMp6amYIm6oAkeFmIEOyMQkGIs&#10;XWIQAeFXxJQ4xdCEMBqREk0aesWINyjEgB/C2MCqEgLMX7wsKXHTI8IT8dJNRrypEpoSQTT4ocmv&#10;VEvncQq6wq+y4diozEkI5lFfcORySmmJwnTxsLQYiKF5wq+piNPRPEoLVhZi5HJKJDRpZUFEAGtW&#10;XhSgI4ZG8V0afCzzHj6mOh0Y6zQqdkAVpcMS6jpPlgYRTbFibloxjZsB4qfDoStKOXlETYn8ENYs&#10;AZ6AVsDpeWk5H5eWpyXS11BZfesLQlMwVJAL1RDF6ziV+VPqVQ3OUARCh9VcEk5l4bzA0wJoaCru&#10;jZC+iRS5iC7BiImF5ddr/hB8DV1BhIUVw8mieWgVYDUCHgiAQRvXmuHnXMLZmkvdnDF502gIWxKR&#10;zRNh5oPQEfAkK/FmF2cQXVFHQYRmdYkJG4L+6VE5RmEDHsQ6XBsomnoRQ/MEPOC8aTlvIiyG06WC&#10;4QKvf9Cc0CsSERxWsyEyJa1OsFfHOPjI0q27zavfe/X7//SDH/3o7d2Fe0YSBjG2dPro+PmtQPyz&#10;Bi/k23fOTm6drE9Wpc8nt9a3797xoDaMu1qyF3vp5n+i2nXdk2YaOyGsMKgJl7ilhG42ROsNsXTS&#10;jehl7S0QQdMRqRlzICIg/DYb7GT+JRHMRhgbWWxoNuBp8DhBWddQWVcgmAhL6DqKriUtnoAU9iY3&#10;/Yo4QRbiBQTmucSE+cMSIq/RnCHCRgx9kzaocRGR6ocIjxhYfJbnSUSKIQgxgt1AWJpTzSViOAM6&#10;0Azxwe21FGNFbhPRfIqNCmGXYcsKSx0x4o8SvUfttfiI4QzBhg57tVbVB66ckz+DZh+7TKNaULgY&#10;w+QRbn5a8RfTLl8d0q7U4pcNNGce+0kpLQLnL+sjijO5f0zzwUOr7HbgQduDsGcpNXmE6RUkADQ0&#10;myVM1cOWZzXYEDwSBR9Fl1FWKyOsiKgvRSKUiuI8IRQx6Uaqvl6bCU/JGaF1WTsWPPzuiH3XwUg8&#10;/A1NGEL9o5gYoismY24NiXotkVMINBuR1Wz1EJ5c51SKO3XpOt9xdqVk0KtVv177vmS1msW6PxxW&#10;SbV6OIyFgzxijMIbdimWWq9qgVNQjccQ4KQjOAQtICwhQBgIASBAPAm5gQCCBQFCrmrd4XCuNDh1&#10;QYxBQX8oKA6jsUtiHQxkxOVAy5noaojRdRP+o7SxpChiuCA2Oc0pUS8EW4qABicE2NJdtmH6nHwH&#10;bxd16/XJ2dnt7373e6+++tq9tx+lMdlIeUoqI310/FxXoJT5fz1mCu6ibK1T6dLzz9995ZWXck6+&#10;zU25rlar7nD4gi1n9yG3pdqOfDjUAcki9obEQ835TUH8Ums2+Jc0/zUhptUnNAWEtT8DLxBdJmsO&#10;0AtOve750IQYCBAJsxUT1fQ2wsMG4acFR3qzhF5W71GMdZSjwZxR7aaNrvAbjgCnKQU0OA3n1FxW&#10;VwHOUTPQhUgXDPEN/ganXoRHVqsQHl3Xxg0/KxfRa/292K2/+KMIEywLhJhIYWlO4zoFmAN4jiL3&#10;J8ZActmGZhuFbnDSLEKwiCahwk3LCf6fAJWvYRGgFP9Nq2smlYwpXR2+YPO92lgnxFTmoMNPVIk4&#10;XdPhIJqHBnezhCwcClyZiGf1IuI1o9tGhKvockrkFxPQCC0Lrj2PsGtwRthNq0uw4qAVgToiNXXF&#10;NMJqgl9vQzzNH0Rki4leATwC9BoINA8/aESTPYpEMdArRdnAVAkeXVaprRVnIGDBfqpD8l6a0uGf&#10;Hueuz7L6lfKFDa3Iat3R3dxblrONmmx9fKQ039zDhi80C56wBOhGPhxRilPLJFh6GUkvESAsaJGc&#10;9FEiV9c1EeNy6pKuoNMEjXCyAgL6Q8FAMARCsDAftCFi0ObRjC4ikKJCEDpshN20IgVAl7K2hNsr&#10;C4IHKrcwSyE44IREFjaGR7R5k6w2p2ucnZycvfvO/UcPzj2r9ZuVP9FIV3bY72V9xM9xBVwml9W1&#10;8BfQBw8fnp+fD1N94YXnX/nYSzWni92FC9qtehfaRzdXTRMmLAsElh5OhFNW6GtWM7YTITIs0eCB&#10;mIamXgVhGqwmp5l7CAho21UKf0xJjCZ0BboCXWKgFMSEnycQgHCynMLAKRgxVlhNMYGAEEsr/f1c&#10;tSLmZopuzmYJ8LR4TfCA0wQampymCi9GWLGAR1YgBoIjkdCMLmGBJqeuQDP8rVr4WUVYwREgEprg&#10;1wtrRT8FwbIgRrBLJovmUbadCM3T0Ax4VHgmpDQi0XCIcXlaL3Gt2TzNH4KFIkHTBMIp9ygCjrIM&#10;FqDJIsQ1qxkLUjyraYBIef6kFTn5cESQa0kcHNnknLmlD2iEMwQdaCKqSVekocl/FF0xUNhlTJRl&#10;lW0IkOIzx8nJiW/m3K0kinkSEqOLcAo2EEvH3KRDNTsJnOo3IpEVbxTjLuHRFbQUgj+gg2iy0fyx&#10;NmoatMEj3fRMEqbhRIK407G+a8Q0DajeV9P8ObuU5Jms6/LhWa14Sps/afeZ3/Nc8gVrmp/G1I+x&#10;CNPL+Wpj0NcQsESvZlgCdD4cIXgCTRx63mc4ETEsrdsJEjCrcNJHid5mCYhkQTSURWv+XIQJODXW&#10;6E6tYaoBfyAGEbwU0XvTimkoFZs86mtCSgSoCc2jdMX+6tf96mR9etv/nZ6V0u+2e08Cu92QSvK6&#10;83rpbKk6/6upo0U+cv6zrUBc0zp/d158l+Y+4KV/6/apL9j8HcUt4jCT+eP5HJk6lsd+CGgeaMZu&#10;sXMCTU4B7DXCGQG6NIOow9MQAwVZMQLsHNuP0OR0yzLnwGxFgl8vog4P9AY0xCACRIZWFlGf4A8b&#10;gh+0rO3hX/sZd1lTWb1HUecoR4M5I/ioaM6IMZmGswjEwGwjJiwPQrO0xIgPq8mpqyVqcup1aiwd&#10;vXEVwvIIa2hKD+ig9f7EQh25bKB+iKXlFPNMRHpLcYI0GydLYxnTNBFdYTUDTaiwhAc3PZw/PTHu&#10;0qoZTX/n9HeylEo083zB/PWu66xU9/igIUJaYKLOP2iecDZLIHqlKzbf+B//8CsIXaxmVGvbSC74&#10;9YLQXBLxUdYbhmc1KC9SF3uUVkGMscCjvqe0JeqobG6tiDDICnRBTItUBBEv8hoixesVQ2gS4DmK&#10;dH42oK8hVxGjq0Y7EcS9hnXfCThR63hInwQXT2z+RNvP78PeZHncx40yjlf/wQ/xgTPlV3yJOpph&#10;Q4jRZG/C3xAc8IiM4jTnYQ5+vwd/IJLQwUoJwslzlOi9aQVzHiW6WAMF9IdCm7Bx6bCEU3b5WBjR&#10;WNFl5fVCk1NXIyLDhpMWc5SWrle1mWl+k9ZsRJGwbVyRciGMPWywnjZbT2aajx49evXVV++/+2Dc&#10;pVzmG4demEzOmfiIn+MKuI4uhCt1enqas+tTUk4np6cnZ3PTBU05u8TQq8nChOmADg8hTEEQQYsh&#10;BDSrl27oanDSrJiGJgxktrYWGzHtrqWXB4SspdUMTMzjHVoWTyARUV/xGILgCWhOaCquSODmqYL6&#10;nFEhrLAlnEeJGF0hml16Qoc1CkILJsATmoiZEPwwN3AinM0SnHoDGuoEzhe0IiKtmDMVoMkPSxGW&#10;EAZdzeq6SYsUdhQVjAW9gt09FKH5Dc0PzUBXEM2wIp+JyGJbliFgOBC6ghZA8IQl0DQBWWGXomld&#10;kHUUXUeR3hBAs4giIZY2/GV6fIOtOaeu5K5Y1pvknEtKvlvTVcp8j+YBHRjvSaSUREp0tRqCU0qR&#10;q5e2mjZQQzNidAkIzQbRy0ZZFqoJRsQctXoDvdJpWWYlnQ14oOsoEiFACojAJJfxYgKjQIyAgA40&#10;lylLLVcWi6W/pRDLIsIaEhfM367NX7DNT2zesKecXera9y507jo3dOWncX5W2+3327b+XvMK6jOK&#10;0zTcUSImrOBGeMJyRm4Ilj9mSEd9FsLCErogEgSIyCI0jxJd12w0I54OolRYnug1rgkgmj+9jfoW&#10;M0SzltQoYQ1qIHPQKxKEJieEQcxN9D4JFaJLnSCaUURBhA7brrtEtBRhmnp56GGY3njjrb/927/b&#10;bj2sJa+XlPJ+N07j/KWsyPTR8XNdgbFWt3HXZb5Y486X6N16/v/l6p6d8vzaZ13N/SSw2mlpcbjE&#10;0bIlljuTs3WFOGo5g2U8jfCHtUlA85tkYERNTl2EpgkEAjT5ozcEHcQzFuv5A07NSSGKyIU6LNQJ&#10;S2DplwjFscwVdpQY/aY9GhzOKHvNqsATRFh4QvNrmhIIxDmaqnNE+NkWyRlwgj9KxYlrotURQAvQ&#10;Cwti57DghGAWell+gkVEch5FmFzFQYiJFH6a09DmydI8T0LuM6HOMl7xRvgFgG62CU5oBqFZKMIi&#10;xDWrGSk3rZSjSLmGpYAK4m9aTsz/ZQq/dKNL3ryt53tYYo18eIef0vynMs0luqKp7kmoHgAAEABJ&#10;REFUiOGPWk5hEKlgsHTya07T5Pp5bmDNG1FQot4G5xIPHAIgYOnXDGqef7MH5q+XItj7y5RTLdnd&#10;zZQ4g7Q4pnT4R7V58qvmaZoHuPqa6hBczbyU+aHzsEJ8An2J4VYobA6fHGPyZpZTB+MV483k4iE2&#10;JbOa8oT0+Mg1IRkzuPJPhyHqVStJNtxMOhzU4XeaDufb7GH8mPecyy/SWZu5WbA8uoc6uQXA4mM6&#10;HPyCIYxVn70G5xIpmmGJa7RcAQ3OqE8gUoggmhF8mNS8qprhP2qjN+wygAc8bJRi6YDfiGFD0D89&#10;iscobMADpwwDBQbirJMPRH579JnJNZc800VoSpo5zTYleVolPeFQBdc65bj0rjs75XmrNGsDHKZX&#10;p3mB59G976dpHqaO9sZUhzSNeX85vf2jd1793ms5dat+/lK7TGXeMPEfiBlt+3n35jrbdDhySkgf&#10;Hf9cK+AqT1PabreXl5e1jut1d/vOSTp8WrOPzML1ci3nrVNHwTypHv6QXQsxN1PqDntOvACEM2yd&#10;d4YdUqPJNk8InkbzhGDRegnFQQTRa9zucBAQwD9NE7tEym4YsB/HwKkFumShy+VwVvO5HW6hfDNR&#10;NqzgyZGqG74bciqZP5hDDz9i/A4bgr6JriUCokks4Vw26aXHOS6benmCOLuwPGbNtoBoNktEnbDC&#10;EPEq6AUPBDhf1qqHoPmX8EAvIozleRKRG8OJkdX7ksDV8K5X3WcMfnVBRQpgAzqI5rNauTdT6uEI&#10;vwCEDhvNsOFhrzV51GCD0GHD86xW7pKWHuOGDScdkWV3ebG9ON9eng+7yzoNdRzGwWeVS49BpUtT&#10;noKap1Rq5qnDVIeaRqQ8Zc4D87+CWnddn3n4AxqcPuRFAKGpsmYInvWmp4dx5+8sDx48YLfbrYnO&#10;7wabjcs8Te+7rjzd4ej7fppMZz/utsP20pdD0zTYD3bFlEYTLn0uq9KtSu7NdRo9HTn1XCvHarXe&#10;nK7WJylnnzWdr1xLcXn+yOgeXIa5RK3+ENSlbt2tT/10w7Q3mMqxIAZar/t133VuCeNgAvtxu592&#10;7G7YzuzHOWE3XJ7vht2UPeAZe8pm09euL91+2g9pGOsw1GGaJk9pumD6B6Y6cg/zevbVWWw2q1XX&#10;C9tvd7vL7bDbl1Is1G4cxlRTN99pjOCkyqpfrdepswQ9axVyP69F2Fq6msp+qvth2g4j66Jiu70Y&#10;dttxv0vTmOvktLqc2JP1aqNgV/qSNbucApeg67pSSjoc8+rm3HXdyjS7rvnr4RYvZN2v3EDN35Am&#10;7+xKytbBSbFdLprINdGIRGXl0qANqjIRThaas7MruSupZFRPJIdb8JRq6TvoCudYp2Ea9xZtvDqm&#10;w5EOh1IGAh+7RL/esjg0OcPRdV0IHlnSi9eQkxx2496qbpP9maZVl7FZdRCw317sLs8FlJRyWuW0&#10;KWmF7ELW3E0zaT/BjDHshmGuN+y3Q/YCq9U5GC6llHNOKRnXlui6LvS8mYd5d9khq01fNl130oMw&#10;WhZVarfqO7sllWksdSy7i7q/TCfrW9NQp/303K3nz07u9Pm0T5t7Pzp/8NbFfjv1uetTf5hkqYMX&#10;RL59dqdLXcl5SZcySk0wn0bNCa35MxKWoq1MzvPiaHI+63CyjvKkOkeDOZ8U/2H5naJRcs737t1j&#10;x7H+6pc/9+jhOw/uv9WVemuzOelWp/26L12qezvFuLn0pd/kclLTOpXV+mRzdvvs9Gxzcrre9H2f&#10;S6miO1d2VWyfmXXXY1U6vYHmpl+xnC43XO4ZBbqu5hyk4uXZ5a6bUtqP48V2+/D8HJe7nQ0qZrPZ&#10;rNfr1WplZHRd5yxMMi5ZKYUT4fe67jedW/SYht2wv9xtL3fDONQ65ZK6XFOa6ME9wF4reepK3m63&#10;w1RLHLpHt8DB3bX0XbderU/P0G+sQx7G3eX23OgRa0RCs9ZqMvXxQcMLMNgNg/Maa3WCSULfd85l&#10;vWZh9shdpytw4lKGaYqUmnOw3e/DL0wKq/no4mK/3+92O2dxeXkZ/61jmgf7/b5W2dn6rFYry7jZ&#10;bNQrJfV9OTlZn55uVqtuHPePHj0YBhlqnFt+93xOYZvNqo5TMA0jxv0QhNOCdbms+xX6Mq/wqut6&#10;p5lSrjVNU0C7bPxY933E8JSUoLf6XDd5N5xTJlO5vJTIr1eYLCkSN6vVME0NS9RwnlZYUy+raZWs&#10;MGfAqcu1sG5oay6yBRDj46MeDqeCrutYuNxIh+PQX0mXG5FH8HNafB6aZxiG1tT1JNTvrF5v5/nt&#10;vPMc6QPvmDwAoNTSJXtlhp4xL3hd5ZoMlie33ZqmOjdcgLlAmudIlFxzMntoQbzJmSVLB/xLdAlw&#10;AtdYxtBqmj3oIKpJJ3hYEGjBXTfvGB5dEUmARwy837GTF+vB68U71MHD2ThNY52ZnKfe5NGoTpP+&#10;yi92fomnqj3UaZjG/TjfDlwDudPhUBYGWsIz1WGqu6FOmKZplDrORz0c2QaRMI1WuBozTU6gJJs4&#10;l2T7zv+Zt1zTe+g6NCUlq+/+OiVlG2arulnNS+GlKb6Uru+9VvvVqu/7oqPr2FKKi6eOkzKXsFU7&#10;JVbB/TAfztEvNXmEQYjzIm6i6ygipRiRDZrW1VJ0Nc1/lBZwVEjhD0v8BLRcouHcn1TKnI8SubFu&#10;kS7MWQfd44MTEdyssZZaM9UyW1fTtXGBalWT6XhKVtOlrnUcbbZprI8PKYpDwCF+7ggnDz9sFVmY&#10;0hiMyb1ztDtSSWzpUldWIqdx3G73ecqr1ebyfDuNddNv3nnnwbtvP3BnXOV1TvPmNZAdaaR8mLM7&#10;yTXSR8c/4wq4cPNrv4/3AG/SffzPQsdxmNyTqt0y1sOdp9Z9TUOtQ57vPK5l8U5cUk4+po2u6rw7&#10;pulwYWudpinR46T+UZxiPbxfhNVccjNFGJQdHx80z+pwuHF1XSdLEX4QmoHNDAGYb6hunck5zHNL&#10;3qRKFpzybL1M8tVR53K55q7Y3wLUhBFpIYZVjdAMJ9Hnwh5FbkycgJQl1zzXmsvIuFjFI3GdFzlq&#10;svUJh8nEJFm0phWDU7iG8wJnBEfVyAoPHU6TNC4nOEE0NBGR7FK3Jue1eJ4PiNGPojiiSBOaVqyh&#10;KXcY5ockMQEnzCfCiIAz0AwRVhYRlsBSa364mJUJXIPz6aMUH4ZWyV06zxvTC9IcD1xLU5eHVZGl&#10;RVkjuMbQXCIg0IVYSs/zgWcCvRFPKKisLWXDaQZ6JcIQdFgigsULlkLwtBSaBwTCH1YuvMUdUHgc&#10;qm+k3IGSB6FhrENNuzrfw/Z12qdpyOOQRdT9WLeDD4I+7oyju1YqY83BNIs0TJV/rGmsHsR8rpqh&#10;h2kaeOpurMqPY/VF2n6ou1qGmXz4VJdSn3w+TPN3ZymXOs13zzSVPB9pfgssKRUhtXZw21RomCr2&#10;4+RLk5m9rK76/sKZpNKt1qvNCfr1xu3Ay3W5VrXW8XBM00RbHJbDRVl+UBuGgVNvME1zsEjwNGuW&#10;mg1+aMYlYCEGBHRBM6DFY3r/0TwCjiIAum5azg+OdMTgTWg+qUJMm3UuIALxsmDRoBR/BNil1t9V&#10;AM0vWMCBa2as8w4YUjd6A/LJyXUdkz1Rh2o3jmOZDrtgGLv9UHaDL9ymyXDGVUhZxWFcTvBzaga2&#10;Vx09sF1Rp8FOn6ovGPZdX/tV6ld5tSrrTdmsS5dtr0szx8OHD2vVtX7jjTfeeustQziXUubvto2C&#10;Os7bw1gf8fNegWnlq4kuT9N8Rbz8777w/Asvvrgfd/vpcqjbMQ9jGqbsljFM9bJWX2xsu7zvy/yl&#10;rwcUX3LUYZp21U1wvqzjxHpWm+ZjeNLZ1Tp/sAjbYlrThokdyNLQpd5wONx5/LaL0B0OW85vYWKC&#10;qMmjAvRC2OxJcbMkUbMTKNXriHsm59mWrCNlt8auuKF6dc11U625S13JvS+iDls66clTdb6zv/Ta&#10;R2kTNue50o/7cb5HKYfZKGIRvDm2O7D64GfRRH7CYfLXsDjgZGMUczQHBSxdoIuIXl0C9AacIZq1&#10;DmIgDAQPgdCagiWCfiYUOYrK0MVGQUMERgk0BcQCEohgfgFOEDSigt5AMwQrCwT4m44mD1oF+kMh&#10;CrKBmoY7SgQUt+W+2JW5TMk2raZ54L0cNdL8QBMJKX7lzC3mEDvZTHTA38j5vTAxth1CRHBY8bGs&#10;dk9+fOhSXDBLByIhRDxcBhY8S8IjsiE99HCoOEzzu1Zod7Upu4HN71pD9ciV9uw0eWgb5pezn3lV&#10;RkeqKpe+YxWE9z3ucZrGqsx8w/KsVLIVFVLSfBvxXpvcQaaomubnujGNowGz+LrKqU8ZeV7jqXhQ&#10;O+BvFe4wEFU8tE05H7CAwzTO9vCzG3zth/2UqoWafeZSq+EtDrxcA2vLaRGEwbRZpxDQPHP64Yfm&#10;iS4p1lYzaE5+6Gro4gHRnNeELojhb5bnGsYKj5inIEYvG9DKHkXXk5CrizUo4tx5jmINgxglNCsd&#10;LZ0WwB+4EA1+CFCfbURTF6Y8xbO3Z7VG9WIqOXVpxhtS9uju7x97g0KdlOw02TM8QUrJHIzO0uPj&#10;r3udJiKGLSV3XS6r0q/K5qT3h7D12jZONo8C+/1o/+y2w5uvv/nowfk41L5fl1Ik1nGs49Xm9yZn&#10;iI/4+a3ANE77UlKto3evYe8+U7u+n9K4G7Y7vmk31p1nNfefMblpDNP8UOYLtrErU9/lLpdk8w15&#10;Guo4Vjus1up0WDVdbvpJHGLeZ0Rqs3ak3QICPEoFNmEwDAMxDAO/AMhtyAoUsZmDvnRdeHPmD5lK&#10;zp2fXHOuJWsmJ5W7WubYruuKfWuFqrObUko551XXnaw3m361Kl1xulMtKXW5ID3hMFXzPMrRrvqE&#10;w/m6Utgd/sTJ0pyKLGkekzfhsETD6xRepOgWR0zf4DFVTQGeTRvr9VqijGs1RSLqE0Gro1poNhAg&#10;OGwI+oOj4FFa8VaKhzYEYs6anJbI0hHgQQSIaWenqyEg4LHUbXTNm0Tkh2gNZ5RmCfA8fQgPaqWr&#10;uZvmZzV7OE8126+JlFvJOpt5Tzv5Rit6CJqNwTCrw08LiJXS5BYQXNN6Y03tpBAG4hQc60jzBLT0&#10;hosEkYF48ESA4EAucbDzc+lQJ/eG2Vbfh+UxF49ouPrUmfKQ81RS9QxVrE7y3onS537Td+uueMgq&#10;NXWV08c4ZF3rrluv+r4vq3VZ9aXn6uZnu75LXfGmO6Wxzus7WdU0P4jNZUvKfSqG8h2bN2IDJjNK&#10;k+uRWHjnNvWU4rroHIeK/Vjh5uatlMVu/gQ97nfjsJ/2Yx08wdVq/fuuC7pSckou7TSO7lWBJviL&#10;1Xky9XDIDgQSbEAHh6grwxOKQGiWRkvkuYmAcBJHid6wERA6yt60EfMkK1cXG0zeprSfSgzx1JC5&#10;MwpSEc/a4SzPUXLsq/kVaaPO2DTzV2153qWj/XFgymnK8ycBU0WMEjbKhmY1DWdQQrPa0/A+aqkA&#10;ABAASURBVPNHhpTGeaONo70ws98PXjiNVFLq5OVhGOo43b11d92tX3v1hz987Q1FbCp9aappmqTM&#10;NZMNbYSP+DmvQF/yZuVr+DrOz2HJlXLB758/2E27Ydru027I+7HYU1PN83XTi2m+NbkN2SbzrWjy&#10;Le44fyBILmvO7nIQhvSEw65oPXTD5kR05ceHZgsILQY228XFhUcWQhPCBESeyYUIG80ul77M2K2l&#10;S9BbbcZ8uHun+RU0se7nB2p2l1XycHbiUleyAqVzHP7h9fwCTEmRkrou93HXTTeOnHPzmeRNTB78&#10;zRI3caZeQdClYM65lGIu5QmHgEaEaBIsmlAKRle/YRQxns9OT0/PDgdxcnLC44ktcmUdRSK/guap&#10;DghNzg8FpY7SikdvDBo2PGzEtBm2Jk8jnILNHCo0NBGrRKB1iUfkfri2DbEUhjbcU/CsNj912HrF&#10;63eqMSdXTs7kB4d9zz8J8utArAIZghXY4Kc5ibDEclpLHVMUYFDbtCFREeii+QUQmpwqxPr69tgz&#10;tSI8/ISmF7wmeCBFonTkrtQ8vwbHVMfqbdnTUJ1qHibNwxp4vdZkISYPNllPSiV3HTpPYuuTzWrl&#10;rlBKl9QUm7vSeTDzmLbp9fb9/MTWlb47HLnvSpFfknc2PylV78T+VMFZSspdEem+kLqcVDTmlMzO&#10;G3Geulzn+nSa8jQiTWOc1Dx5p3pgmEZLsfN+O8zvuMMwbAdrsNdZ3ZCzIUxhJuecTKBWRRp1jskm&#10;6xXrI9e69/twCt2cmA+HrCUHX54rlsIfTSJQEOqbABs0rQuRElZWeIgPjhREPAE6LPHBiTmwkaJC&#10;EM0PblWANem6jqXVce5hnT40FdTV2U95vhZ5cejy9lFzyqlLLtP8uvNm4/LM2zJlzjwmGzXFg3hN&#10;2SHyJgblDEvEfAgTKHPW/NWtbWX3e2Meh1qHutvZNON2u3/w6OLBw4cXFxf2lW22vfT3svT8cy9c&#10;nG//9m//9kc/+lHX+cwy/5Nk1RCjxExCG+gjfl4rEG/ArstUa3fS37pza3WyutieDx7Xqo0zpmKH&#10;Zdb+SanUMn9Ut69cu5rmzeFS0ulw5DyWrrqHdfNnylxKnp5wCJcV0IGmbc8iPHPxahyfEGdrZyJe&#10;DlE47ud0pLBSxCAEG6V0EZq2NIjAi4iwdVHr4fZutCnb8GiVxZTiQQ3FBJQCZ0A/HSmmBPEiTQat&#10;OM2JEOyTEKOIam67HptAPAXDiW+2iahvArDmDW+FmN8PDm8Qeo3lPt+IETmVMpmow9IgQICAyooE&#10;mrKCCAjLT3wotOKqKWtcE8Dw+OCBMKdg3YhAfIiwmpEuWHoQOuzjevN7KI/gIBJp4sPlmWoKRinV&#10;SzblqaYDWdOLMnPML6eYnxOe8tUrOTwsp33TWJ6hugIamnpjgSxKiGZ1CRB8raAmP6LLxTAWp6YU&#10;dWAjRoCuvu8jJgLUFwZNWRCTu5IK8jQ/B80fsNzUpprrfK7FizmlIh7iA3VSLSl3uRhh3fe+Q1vV&#10;mn1WxThUzIm15GT8LjtSmU2aVywlj1ozNUbMRu9SXuWyTmWTyirlvroIB6b5UpRq7WOCWXZN2Vcq&#10;Q05Dqvtc3Venw23IedexTpgeH6KnnPSa8zAMc1dK4vhjPgR4gsd5E+d8buu1T1pexuvDweN8Sil6&#10;pd9EF/gFXEP9Vnw8HJqH36OuFtxyw6nZEBOaeAoSAzEEG1k3ra6jXIs8GnPUaTgsu6wGLBqU1eus&#10;4cSHw0Fw6hLGHid18+YsB1vtgGKzoZQ+p654hp94PG/1Ja36tJ43Z5oPlQMjElFcRxOcto46Ja9z&#10;tlE7u8x2SWOZ9jmNmv04pIuLy/uPHp1fXO72g6/hprEYRdY//dOr//iP31Fh1W9SKh71xrFq5lq6&#10;PKOmeRrxI36OK3ByctZ1nbfnNE4nZ5vnX3zu7t3bXsT7NIx1mDdUSnm+F9kAq5rXtZyOeT3U+c8L&#10;bh2HgCm7qNmfR8euG/tuQFfGvh87X71Vt0xb6Qjp8dH6OKbDwUODaOScTbXv37tvj/54mxJ/ORwE&#10;Urry0EiHI4qo7Waa8yGASV3GYW/big33X1t9RtowyvI752wQW5elx3H2p1Tp8KSS6/yRKR09TBvm&#10;H8Gy1GyRmk2H0HsU6VDKowaioBQVEGJpOY9i/od7zHXjZKPLlgBtGioYqGEChuAXzAZLzSMlYuhl&#10;l1xEbwToBf2hoDiivqGhuLNwnk4HBKcYq+f9ixAcmICuhkTIDehAU5GA5mRbFqFOoGyIn94uF582&#10;bRaGO4pZwZZMaZqf1QS1SeRufpO2Wf09jXM6vB6IRsybDYr7QZqfDJZFBOvlgZFgFRqc1xAPpSAR&#10;mg1OhFNiq8YZe/3wjLF2zZwzxDQUkQjBSF3xUuSs85zzfPoplZq6+bFr6OrYp6mvA0od8+g5yQOT&#10;NZjcrA5MaRqG3SX27H477rd1nP/HCWkvcsx1KGkEccBjFiLd8xrMoMsZKzblVap9Td6P+ynnKXVT&#10;KjPZHAOX4sDhXsnl1NhcExFoos/FaVoc8NOcBIhoEuAJaP5SiqU7Wc0LSFhSawh+vWIamjdpva2m&#10;CQQ8IVi6RSrSNNGaIcLyf0CWlT9gSoQZKGjNlFLoo9ZAQfSGZqNIrJhF08vplBt2Ps0pUgDbENx0&#10;CJ5SU65DrlNXd10dVnmyLcs01HG0J/NUu+RlWticFxvFAAdyfs+pGrjTaH/lnKuXvX2PMh2q1XHT&#10;lVWXO6+IYZj/Fc2wG2y2nPrV/Gx3ebl79dUfvPvOo836ZFW6/fzV7WgOxlAuMMRH/NxXwCt3SmW3&#10;u/qPGJ/ePj27symrUn24c7VSytltp+sOd5tUu5JX852vupUMue5y3pay68tll8/7cr7qcLHqLtZl&#10;u0q7Ps83QxvpJsnOeeylG/Y8oqc5W7OU0h0OW0gvfylXHu5SCj90sSAgDMpOXiDZs2fSBV0g4F7u&#10;m8M0zX/4nTf5/Fl3n6chDbsyv6D2fRo7lKnk6hWhVK3TmOqkxOzqairTvCzzWyHfNUwPZgjDRW8V&#10;H+r9tgW83z23IkUA5nZK0zS5VzyJCAsrPgQrXiKIhkeQqM82pxhNKVABmuAHAU4QDU20ZhOKQFfY&#10;5uf5UFA2UC2KxyRvno6dv1qtIpgVfxMVpAd0EM2lDX/Ym0U+FI/NA5unWQJPKh6TKWYpQpxTXW3W&#10;/XrVrfrUldJ3U05u2bv5T21DhEWkMQj5lsyG8IS73W4tkPXabDaecNnVaiVGFifUlyUG/AGPLmiq&#10;BmK9XgsWJjcwCoxiLEKYXjESjcLJQxvXHwKkK8sjBkQUYRXH5AU5TfO/7tqNk0+bNa371dl6fbrq&#10;St3Vi4dpe381na/TZT+el/2j066s03xLc1dL293uwcPtw0dpP3TjhDKMabef9vthux0vLofdoz55&#10;Z710a8M677Epwzr5kDrm6r12frDrUvVo5m2vz2W3r4Onu7zKh3Gm2g1j3u0nDIMPfNWcizsHkrnX&#10;s5PTs42PzSfO3SKsuvl/03R2duY5SzOCCQvSu+/l3OVilC7NNzV1CPBUwxgsZdNYdz2IUkpcu5yz&#10;UhbNAuac+RuagYBA03DmwxqaU2IwHg6aUxeIhsSmh2EQK5I1KKJLTBt6KUSK4VEThHjOnxjVAnVg&#10;GgGtvlMzhIBwsjEQjwCYZyAMUgJhehG94uXazGI49fKIVD8W0EsppanLnvv3q94j2kWfLu+epbp9&#10;t5/Oy/SoG87LsJu25+PFRV/r5mTlkq0PrxrVFGfVVD9qKh7aC+TO3VubzarW7apTeXe6Hlfd7s5J&#10;6abLW+tSd+dpukjp8vZZP9XdMHlkG5R65eWPfffb3/uHv/vHrqTtdrfd7jfr03Gs05SSB7/k7X/e&#10;LXYXnNS/KCy7+TgLywJCM5zEkxAAveJlWVX6XxrDMJiY6+tCm5updt3Kg/Vrr70+Tz6n9Un3iU++&#10;cu/h/fVJf+e5u/ZJzp1L1pXNujvt8joNZdztuzpt+nq6rpvusqv3+undbnr7rH94e/Xg7uYRe2f9&#10;8Kw8ePl2nrb3dtsLg6pfSolBrY+h6a7r7GGWFjMM8/Sap8WYxunp6a1bt3RxSlfNBnYTu337Nr/T&#10;4VRBHdX0aookwEnDBFQIK/3k5ERlf/3IU57207ov07AviaibMt3ZdM+fdOu0u32S3ZNvbdKd07zq&#10;tjld9v1Q8tT1ySjDMNjXqXMfXNW+zB/BecbRcIY2FoiGySCapmrmZmJWhCYiXkxozSBSWH52HEf3&#10;BA/ZrGmIHx4fnNvtVktNS0QIbvORC/Es/+XhP8bGSpEI8dAlQAWjG+L8/PzRo0cXFxcCdEW6mUBl&#10;cAa0XsjiUUSMOixUM1sI0NXQ5Gy5mtDkBNEiCU0IOIoA6GIRgpWiFGjzAeFMeQJz4wS/mUMKpyKE&#10;ZgRrul4WFvaPAPEgdBGqCWZlsZzRFVYzsBqEGCm6ls2UEueTkAKVjQLiKJGucil9l23Q3k/JfWez&#10;5lLGnAwfRCiryaIJGppLFNUMq9dsQCwRcJSjkcvEa9q6IMZSkNAELVI1J39tFThLymI862Bd8jpN&#10;Xb046/Yn5WI9Puj275aLH+WLN7rt23n7Vt2+mXZvoe7ewrR9c7aXb0zvZ7x8o168lbdv5t07ef/2&#10;e8zNd1TelIt+elSGh2l3P+0eTpf3p+3DUj0Vm1Gt4zCOdZzSNH/E6+j5gWrWJSUXpPRl5YnqcLtN&#10;duFm1W36VefS5eLTodPpu7zSsSrCSkneO9VN2ZtqunnkG8fNmKXnRviVw/IaJYj4q46cNfkFBDTP&#10;T0Z+fEhXzQUl/tmIwW0tOIvANBrhOTof10VWWHXECGblEqD5G/PD+LorecjTRVcfdtPDtH9rePja&#10;Sb63ru+sxndX6d5pd3F3k54/zSerVJLvBnJ5fLQ6ygY8Tdgnp5ty0k+r7jJN78bGXk/3bvcX3fh2&#10;3b2Z92+f9NtbZ/n0xJ9ap76Ul156pfMQcLG7ON+Oe87Nen3i0pbKIGr/q7JtxX6as1LkKD9NzWu5&#10;Ud8Wspd02WPeeC4vdvv9uB+Hsunu3D2rebi4fDCMvjar4ufgcRy2u72v3/ZjX4dbfd6knTveeP6D&#10;4dE/9fvXb/dvv3zr/BN3Lj/9wvi5j3e/8un1lz5z94u/cPffvLy5s9qv8lxHKRhUwUAzKIfDZNyK&#10;2HCGFU+EJQ6B75nwOAWJtLCAFkQbiEUI/py6uaub7UH3nKWkLqd1yZ5BV2nnTrt/+Mbu4et1+6PV&#10;eG89vcumyzeG89fT7q11frQpl3l6lH2z6E0v29JlsmrjuPd5JKdasiPdOMzBsrPQKcZMQDd0oTXF&#10;NERC08l2XUcLE6zm+PigocWC2O+v/mfgmhAPiei8E3h5exsRN456wS+AYHHombsIDysB3RApZYks&#10;8DQbYumhf6bEiGFjIOtGsCCgN3AKIdjm5xQJnrAExGhafFjAgI4uvdfg//lScmd3z8xfCnclrFdi&#10;1JSyAAAQAElEQVTBZN8eTiWe2syyS/O7ApGzvnDnODhLmfc1G8SZs05Y7zVkRRgRLANaiq7wE0/C&#10;EErpbZGa4eRxnWxKu5y1KTWnYf6oJGbVrdYo3SrV9bTf3Xv9ZLp/K98/ze+cTm9uhrdujffu1LdX&#10;02vr6Qeb8dUTtv5gPR3E+OpmfHM9vLEaX1+NP1zvf7Dev7oavr8aXu2H11f7H/a7H672r3e7H/b7&#10;N7rd6+z06J/S+atl/+Z6eue03L/Vnd9db++cDM/fKetuv7989/LRvWF/kWuyjmnKdSjIU1dq3+V1&#10;l1ervO57d6Hcl7xedSfr1Wbde2hbdbkradWVQ7MPP2dOUx2HejjS4siPj4UvidJkn4Tep6NqeXxY&#10;f03xFnw4HAR4nhXziRS1W00XNJw/vVX/KRgxMDqcl7MYD4fT8lszaEViSpHFykI4xURwS+QXAzFs&#10;zgnTeDFs79fx3iaf3z55dKt7cJLeOMtvbabXy+773fY122k9vJ2Hty/uvZbTmHOWvoRH5YbmY+qj&#10;B2+P+3unq/Nbm0e3+ndv9+/c7t9+cXP/zurd2+Xd26v7H3th+tgL5dZ6Wq/quu9ON2f33nn45ptv&#10;XZxPKeezzdmqWw97HyNK1M/JB4NSvK3VZPeG839ea6Fi8i4WQjdnNP8lWHOLK07YVKa0Wq02m83l&#10;bmd31XE8vXXyyideOT1b7XYXu91lxHR2SvJFu0+nw7qrZ6t6Mj44q2/fqu8817/z8Tvnv/Kp8m+/&#10;8tKffvMz3/rGL/zx1z/9R9/49B/+1qf/4Dc+/Ydf+9xvf/nTn/vki6uuehUYOudsUKND8fz40AUt&#10;FkQjms2qA88rAa3LWRBS1ITiND9hOB7Q0NSV+05vV1alX82i6/rSmWQat910edrtntts3WlP69vr&#10;8Y2T9KNb5d3n+we3u3tn+Ue3+wd3T877+u6jez9I+0dlGnwYVlPxsaaxToYIOEPoIlgv/5iJpl5D&#10;o+vmyWguEXAUMS2F0BSmpsunuCFocIbmdN9jBUAXv94g0nn4g/CH5Q+ii1VBKURNniDi2YhvQlMA&#10;G/A3eOiwpvF0RD4TbdDIasWtWMAjxukENEymoQlhDaX0slCk6zq7br1es7QwftVkBYIbuj4UWsFr&#10;4unFi88Qnrdnm+o++ftGHdKEVLI7cJq3X4kTYLtcil+PaaUfO+bfzr/h5GM2Igl2jjj8iPE7LAG9&#10;iLCwmvyByKPoFWxZrS8IzUhkac6gdXlr6XPX57LK83/os+y3ef/o61/5pT//w1/7X/78N//TX/zW&#10;f/6rr/31v/v1/+2vfuN/+6uv/ed/92v/61/+2n9aoIm//ve/euArf/3vv/rX/+HX/vO/x6//r3/5&#10;6//xT7/6v/zJr/3HP/312f4Z/ZX/+Gdf/X/92Vf/3R986U9+93O//5uf+vVfufOLL6fn1u/my+9t&#10;3/mHt1/779P2jedu1Rfu5E3Zjtv74/6iy2OXa+fc8mxS9dY4k2vqclp1Pjh263V/ul55Q+1L7nNa&#10;92W18gzXb9b9etV1JeU0zZ8PJ2swYzUwlzz8zK7HP1YGVikscRNdRymPj+5wxJ2XNYjhIiWqxWic&#10;z4rESGk13WXC889gDYrHZ1mWZ2QaTi08y5mIjybR4IlIKaCX5xVhpab97nLc71Z5fPm5za9+4RN/&#10;/Dtf+vff+upf/tGX//IPv/gXv//5P//dz//F733xW9/8wh/89i//zm9+9pc/83JJw1XuYYq0gaA4&#10;iIAfJadNN33ixbPf/Mpn/uh3Pv8nv/srf/LNz/7eb37yd3/j03/5e1/8qz/88l/84Zf/+He++JUv&#10;fOql59Z3NuvbJycXDx/93f/4h+997/tpnzb92iDjMO09riUPZyXX+T07/Ss6rJKzsXQNHnD+S8Os&#10;YJ7TNLkuq8PjGk/X9ylPp6cbfwl94eUX3ekuL89328s6+la1P+k7D2rrPLrb3F7v+uGNj9/e/uYX&#10;nvuzf/u5//CHX/rz3/nFr3/5pV/7pVtf+qXTz32i+8Rzw/Ob8zvr85duTy+epW4670oqh8NAsCYx&#10;ATqIpinZ5AhnWMGB5uFuYaZuFTPRVJjQG+nDMKhAqymRbWhCpJSSe7dzouvcGktfUp9rHTx+PfrY&#10;893Xf+Mzf/HHX/nzP/jit/7tL/3F733uD37z33zrm7/457/3y3/6u7/yrd/9pd//+me/8ssvf/ql&#10;k/Hinbp71NVplcpcNuVck4MGAaOHJcxqObfD6OY+M5/P4WdudJ0uiA/kXkPNhrEgfolimrKGx8dy&#10;6IjXo746ItF1HT/oa3BCZKBswBmEn+VXs1kC/IFgIjxhw8M+BSnPhMoxh8hSOU7HboeV4RGw3+93&#10;h4OGLPFswCMs4G+CVs1aqRPQPAKkNKJIWCk/R4o3B2zHPS6HPbb7Peb7cG/mM+bXpVxQ5q2sGeTH&#10;h2acTFhNRGd42PCE1RWCDQQsCWdYwU8h1nT/+Ihdq1Tk3rTz+ZTSZbe0Lk+17Pdpf5G27/zSp+9+&#10;/auf+oPf+oU/+vqn/+ybn/njb3zqj3/rU3/4Wx//1tc/+Udf//i3vvGJP/76x0Fo/vE3PvGnv/Pp&#10;4E+++alvfeOTf/Lbs/3WnPXJP/7NT0u84muf+IOvfeIPf+tjf/X7v/iXv/+5v/i9X/yT3/mF3/+t&#10;j339S7e/+tnNF/5N96kXLs/6N4fz7+wefi/tX1+Xh306T+P5Kk9954ktzcuefIExfwHmvEopfcl9&#10;lz2fXdmSvG1yuletusK/KrnLUqbsD6sp5XqE5Bv/mlg38YavHt0InonuCUd6fJgzycaVop+J7LZZ&#10;PXZOtZrunFoPx6w+jB/1j/Kk2gZ3Issl0uRsRGKrGcvjqi3RG/GCaRCYncNY/SWr7m9t0qdePv3S&#10;Z1/6tV95+aufu/v1L7/4jV996be/8vJv/9onvvarL//6l1768uee/9iLvhoeZMlF1NFsxNx0BfbS&#10;aV9euXPylc9+7Bu/+mmlvvnVV772hee+/sW7X/nM+mtfeP7rX3r51z7/0r95eXNWxnXybLc6f3jx&#10;j//47Tdff5iy/+t2u2G73Ue1KzvfKa7kv4Jf1hBOxBqyQXhC/8uxZoW4xISdxuaus9Ncqs3p+rnn&#10;7ty5e7padZfbi/Pz82G/8zhS0pim8zTdK/neOr/ztS+//M0vv/y7X/34b3/15d/4/O3Pfjy9cnZ+&#10;ln50u9zrhzfLfv5HIMPFm+6Qdffw4uE7Xc7qzwPlHEsRC5Xz3KRhSu7DcUuOmJtWEXRdt3yb5JE7&#10;Hg4VQPKoGdCBZj4cKXep5MPR5Tr5yWns0n6Vd6vp4XOn+89/5s7XvvLKb3z5uV///MlvfvHW179w&#10;+5tffP6bv/rib//qc9/48ktf/9KLX/3l53/lF+7Uy3en7aO8n/8l3yr3JXneKaZ9qDwbGsYNTCME&#10;J+aIw8q003FqcEaBE2lEbrMhVBApffX+Y304+PQaKIpEimZk6bLanIRwX7KKN7peBZfwQwzLL0ZK&#10;Q1PNwNkRrLKgAzUbEgUgulhdzRI/PYZWP1A8MK7JxynwWBOnf3ha20X8cly5nM0jvqFOozlF0lIg&#10;VzMswc9+KKh5lKcXL7vDI9puGDyozXrcs5j/Kmp282t/fjWoouXcQtBBa1oyp4enT2KZJRfL+GW6&#10;LkT8U6x0Q8MFw/IVHum2YGDy6tB96XqNlDsfSr3Cp11ftw9+9N10+fp08U/14nv18jvTg3/Y3/+7&#10;3bt/Oz749vTgO+P999BEPv8npEffC+rD7x74Tn34nXT+7XT+3ZlH302Pvl3Pv10ffTttv7sZv//i&#10;6buf/dj4G5+/83tf++Sf/cHn/upbX/y9r3/qy79865XnLlb5/qq+c1IenK4uT1dDKbsuD10eu1w9&#10;sTiXlCZW0/UonDXx55q6nPpcZn/KKU88OU2HO82kmabREkEu8uOjLI7Hvvm3GFDsEhWOIjIQ3AJc&#10;R03oMg5L621+zQ+OxPFwEEoFHzz96ZFR7aZtWQaFmQfhbx4CnCyIRtR0+ui6+YXUHY5oCmsBNKK+&#10;e5DQadgPl4/q5X1vk8P5a9v73zt/5x+G+98eH/5TvfzBePHadPHGeP76O29+t47bcfT9+GT0qKAZ&#10;aHI2DJHruH94Pj56MP/rycsflYvX++0P+ssfnOx/uHv3H/Plq6v9G6fTg9XwKO8uVkNNQzp/eP7W&#10;W2+lbcpdGsd6eTHfEFdllZX710jO85ktF81Z5jw7iQ+OxT/KB6/wYyOz1/9hoiJtKtaINU27aeeO&#10;8MKLd8/8SXsaauaepmFM41THYdpfTvuHXXp062z38gvpm7/+C55XPvb87qS+Wbev5t0PV9Pbm/Kw&#10;DO/m8cFpv7tzlm+d5NOT7vbJ/M39fEsx0gET8JtFPXyaYgP+EEvLGXASskw78MogeGzd6XBEDHsN&#10;nTzSIZ6uNR84yDrm6u43rMr+bDPc2mw3+V4afliGH5Th+3n73dXwatm6aX/bjTqff6/sX7vdP3rp&#10;dt6ky9W4q8N23PkAP5aa3EK7lOOIsVjEMM3yiFlaTfBAWFgCdCNi2uloWoR4CnETaHi0gqb1kRvr&#10;00pxQmLYZTqnmsGyN6qFFQMxAgJDNIzS4BQWRKREYhkgBhHT/NeEgGfC+kCRyFLcoGxrEnrbstDg&#10;FCOS0MTNIl3nRivE22kWgGVMS+RXSpMF8aGg7FGeXrwMXsiTF/G4Z6sX9TiwdZJmcs6mzqcz3600&#10;nR+rqxFN1nphmqawpkKzEByWCMSHh4XIhmbELK34pyMrKhASBWsS5h87mO060y9NdLmsSrfp+tNV&#10;OVvXk377/Nl0a/VoU9651d2/1d+/s7p3uzy8Uy5vl+3tfHmnbEHczpq4vJ2vuJUvz9LFgfM7/aPb&#10;3f07M+/e7mfudG/f6d9Zj6+vp9dX4w830xun3ZvPb+6/cvvRx1/Y/t43/s1/+g9f+//8v//8r//j&#10;b33pCy916d79t3/wzlvfzdOjNF3U6n1yn8vY9bXrs098Oafi5jRNyTXC/HTmEqWSk9syXAGkyXNb&#10;LelqI6bFkQ/HarWyFKvVe7a7cQhovvKEY3p8uO4YhiEemuNCSFKBNSaP2MVEPqiUqDIiXTV80OQf&#10;F6fUUUwYhg4MDXNQLzzN8iCaRCAXtBRrwkoPRBJ6l4RzmmqX+z73XSmrnE/67Du2O5vpznq4VS7O&#10;Vtvb68s76+0sNuPd07rp9uOwUxzT44M24uPW1W/1kSb7fL2paT3tu92DvH2n27/d7986Tfde2Fy+&#10;eLK/1c3/3OfOqtw52Zz1J3mbXvv+a/feeZT6dHJyolZKuZSSHDYXm/5v7v4D3Lbkuu8D16qqvfdJ&#10;N778+nXO6G6gGxkECAJgTmImFUzL5lgOY/uzNdbM51GipZE+eyxTGn2fRqaHkqXRWJI1skRJI3JI&#10;iQkEkTMaRG6gw+uXww0n7FDBv33qvdO337sNoiXRslj433VWrbVq1apVtavq7POaFCrLNbis/JtP&#10;VHU16DUBZgAAEABJREFUCDIGVF+SrFS/I0PDQ/E7NnxVBrkLVWVS4Hn0oLFr1tbGd955RzUs9/f3&#10;WQzMXVlWPOp8kdPUls5vHykfvP/465+6e21YD9200l0Xl0j7mqYSplzp2nY/hcaaFJJvfceOQy8H&#10;w8v9IgSsDYA2C3nqi2UhnhUwgM8UswzaAnjagpUWIcAPNGtpexAIQYwSknKK5YZQ7qspNinMjx8d&#10;33V6YzJobbw8KvY2x4u1cm8Qr5T+su0uuO6C6S6U6fr6sDt9bLAxMgMbpW27ed3WTeo8q9qIcmMj&#10;KtUba4AAqK6gekOOJKsIINws3ntYvyyMYgUGlcEGuxIeZNDmKgw2AEZVcU4vGfSIBGTLIT9+V1VZ&#10;llgiWWlXxkiQAwxwmAGPB1TZDAoPYG4BZgeBH0BzzLBfIdtQRX4oUL0qrJzkVtk/XZNUcktCVnKE&#10;DIrqyiYzUIRYArzBI8EYED8UCXK8ZcAjWQFjeCiWUPh/jTBeWKQuJCvJ8fuYcBmImqISE8FlwPNq&#10;R01CmaioSgb8TeRcrOiKuaHPm/uSqlhVlcStI0GFsuTpdJmpXp76L0x9VyhVNVM9rAgvmowVMZFf&#10;a8VgSVrB0hVhKry1tqfGWOUUlELFASPOinOmLFxVWcMBpq2kuXb7GmZOFnw/q1yw0pbii5chuhRs&#10;8D0ie0GtcWFSfQNhYWNtfU9NWMp77XxchtK2TuYa9rTbNXGv0OnQ7JXpahUvbg33X/vg5ve/5/Ef&#10;+97Xv+dtdz12/7oLV6zfsXGusTEaxSZ1YkvtZ0FjkhCjBwIrIkl59WaWVEMUNrCIVFWsLItJ/cdB&#10;WlpHyZRr603eFLYvUCSZlnDO9dLD/pjokGJe6DxCGRwb9EeozLQz4oxZvvwTTcs45FUUVRqluCzM&#10;KVWzLK/kQpc9fIMUMxweit6/8jVdjPA8sBz5CclL9Il4lPkgx6nPcW8neFh+ChFmJlPk7csLmQFk&#10;CVVGtoTSllFmLV/xfdv5rhZfS1hINytMKKS10pg4S34/+amS9bZNsYupZT30SH2iUnqJ4jDL07LQ&#10;S9VPqlQ2ldqVqa1MxLNVn9IshP223o3NvFI7cePKVL6Nz3+Nd3tSOBmWIxLPw1I6430rSlpIjrxC&#10;0VeQ/xsgZl6IkoRBM7Ik87dQdkqA8BZK89Avh3SA9nWRnJlM5euXV9Ku+oKJGpNRdlA66kKbNEoK&#10;o8nw1OkTw0G1mE2jD2vjyaiqBoUrTaxsuzHydx4vXvfQkW968q71cTsqW5vmJsxZaUa60oTKpdGw&#10;rKztH3t+hOjUd8IG5KpBisrQDgZGcgArDSCHt9Yur2pFWZYYr4AWfkVhMAYwK2QDhCw2/AAYgAGq&#10;FagCzCQmdjxiguHqBpUUTer8Ymd73d5xbDhys3Z+JdTXYjubza47xz7sB4UfVmFYtENTrxf+yMhu&#10;DO3ASYw8dg2lC4G+ev8a6eggkANUIMupZgaad0Ioz3immWEIjOVQoMrAYQZ+MrOiSOglAz4DbW4I&#10;5UZecYxZdlySsdwERTBgUm5vhZwmUFmWbJDpUvAykuUYr0BbkKuYZgOYFVCt+H9JBucrD9ltpuyT&#10;pDePDgPiIbfOOXiAzQpUAX4y4AFamgB4gJ+MW2wwQwsFmYH+a4SJ/S3NZWoSW3E5KIajcmh4qdz1&#10;i1dCdM4UpYsS67ZmO4iSQoo+hhAjYGmAPPKIJITkA3uIFS0MV5rUtaHrQgxijCtc5VxpTQEvycQo&#10;fG3znmaSOAm5XtwU4qaXKOvPihimZ7nufUo8P3SYUooppS4k7idRjBoHhB6T+JhognPCWIJbV+KK&#10;VhodWBlqKpMvNPHKSl3ykurQ4YDpVx9HRSVdNMpGU3pxOKGDGD2AYfeNDC5YH9X3HUWfQhAG3PaU&#10;ZEWJwabohANRKjo0Zqh22AUV+lDiJLZouf9pGjoZyWwSd8fhyiSePzW69vr7yh/91of/43/r3e98&#10;8tRWOfPTi6MiVgPThbrV1g7M8ktU4ZzhvIyJzHUpJImqdNqpEBNfg70gcVIaQ67LwtJr0sR+HjI1&#10;Ep3VLO8vUrrSJmzxbVVKZwZlNShLJJoSo4zehzZEkpPItXPqVFWMtqFtQ+NT18W27hZYGCt0URg8&#10;FFVZFNZYg7XgFlcioqrGGGttsSzlzW2d9ZNBhwAzf7Nw7WEN9HOkSiPnHM2NMdhAAVXAHZHDKw/K&#10;0otopoZOk1ixRiyRW3WFKay1IkITZ6SwfUJg+rYSiZ/hlc46i7+YYuiRYmS9GLWF6wdWlcY5li2L&#10;o6gqV5ZEpZR+hpmUJaQvcVngjDFFgW3F9gqDhPHlcaFiTD52iZkSaqZ0fInqNLVr44HEpFEKa4Jv&#10;XP+NhqeyYpmF2MRQ9/Bdir4PMOAgxRDgJYV+ORruW2ZQFYNhydnlU0O+id2IGP5nB/MQWvFe/WhU&#10;+qZtZ97GQenWLl3YfeFrV4rCSXD7u1NiiP2/6O3fuKgE0SDCUHlMJekNiGiPhO8lk6svUfnfuCRm&#10;b4moREw6EjkCVA9FngvmkKkEeYVEdoFXjjumpc8QuhjYD3kck6haZ6x7OS2oSlpmJlO5PUW3d/OS&#10;TRSWgBJ2Ep7v2PpGrYBFu4gmlsOSSeShl0q3jmymEFLrpfEmJifqrBYWq33eJz12z/p3vvXeB0/6&#10;2ZWnTXfNCBd0ZSkP7FCDaZp+jqP3m+M1P/N85WSviomVI3UntihUlccw58RaS5YAwkQevEfFGFi+&#10;qKAsI1AVtnTGGVk9XKHjBVgn/X/V5jNFuzRzBT4NxjfAQ1WxBG9K0FKFKt217dBa7bpUd7EBQdma&#10;XCEx8Fr6zJHRsTWp0nQgDUkMqSxHR1opWuP88vkqVOJiqvX+1sA++cj9iT22W0hp7KjQ0pHeorBd&#10;Rzbqtq1D6IwRJMun3GSKRDURAgxzgk3epjwbc4wkhLSQBBCXRURICyBjAAZJBsYgHFZoiiqDsQNy&#10;ApwxVhWwpEhIBlWhAU9zYjNXa60x6HsZYvrKIcEDfEIBAXdd1wffNKwcPOMfhzBQeLKNl1xFAgPo&#10;C2/4xE8OHD+ZQXIoOq4CIWQV/WJMcyLED4ABMAizlgOI3umR3vsx0EHbdk3Td83GkxJhkJBsho21&#10;Ly1IPABcIaRHeECVzHO15dApCh5JG0XYwLsQYJIqSwOGdW6cgwcIV2jbtus6oiByfIqILossy5J9&#10;GWGoAIcgO8EhoMcsR0gVMFU9Xtb61oqR/v8ErFNh6VqhUer3NrrWZIjGJOEwU1U0TDqpZLMAsixJ&#10;RYwuWSEjaIEuSxZCVUkswMxQXWYYx/mB7/PPTkhdcNQ3JAZZ7mg3KZ8p0bBXLv/gse8h7I0eJehz&#10;0VthbZZWillmMqUKVKJwv/P9wSaJdIWosR8F3yD7FmKS9lFiKiYKhyVHcOmcQZoIVoJacYWtqoKR&#10;9gmxydioLvYOXDRoWQuOJqUx2OBBRXoYY40x1vZSjlsVztGGtyZlqsu0qNJ+laZV2hmk60O5NJDL&#10;r3v0yFufOvPI/ZulmSa/O5m4QWV2d64GDoXIRhBEJIkoASVCNimxb/Rzh8SqmuVeV9AbvPQ5MC+n&#10;JFAiDkR7ImhFbvC6dLikWWKEvqIGn7z3LNMe0jdTVeU6YwydMwV9N8pglz0ppW+o6AQ/rCPJcyPS&#10;G8iyEEbGstYTmvEBBTArUAW5ShP7CsUkAZjdoHAifRyZajQSRVd0qT6MaBJNikalj9qIMaJQ6Wda&#10;klGxhqJLCiOvUPRmweYm23/GZWEgtwA3vXM+gBIqQUQRAqYu2qe9ryLR6ERIfRT1VEUjFr1rVfpa&#10;AjVLjhDR9P31E8ccJh4cboG+XwA85syMYWQaUj+51hQF79W6tL+72Lk+12hN5KUMYNkaHKnE3Bf8&#10;K0LjUpWkDzhTBDDQ31NIoiL6MoqAYb+MkjfDRPa7S85Mpi8lJ0lfMu25r/N3w8j0U53wY5SnXIwJ&#10;EnzydWh4E2+ddPykN5sG37LDMe/DqtDUhGbn2Gb5wJmNcbHQ9uLATAvboMGsmTcp2kG1btywDW5W&#10;pyn7kx+IWdNyO5oNb9eK0Wbi8Up9CKzbVZAH+ZXwG2RoC24x7se2/MvylUFmVpS8c7for4BKdrOt&#10;SOwkNtsbg/FACq011U6DFXLtuLhGssMQhO3dMEVGgkudleb4kcmJo7yFLAZDZ/GosSgseRNW+03H&#10;q09CW/G3MOYVCk0Axv1zuPzDOZ+rsaAC2eYggwFm2RgGFZJMYQDCFUUOcEIUK5qZLMESV4BWGUgO&#10;AuNDkZujwv9Be/jbJVmI/HbgAdwuPyjJBlCA/CClCpDQBYAHVDMIEsCjYnRQQBVhBnwG8luAH5C1&#10;UHgAk4ExDslbZqAZ2GTk44hesv2KHpRjSSv8ZMAjWTVBmP0jfyWwT6sRnCda8gHNoEFmoMhxagzr&#10;2MIfBFqAxC0LwWFJFSHACVWABFAFOSy/LMRHFSHAHpsVqK6ANsuzhCqtDgIJqkxhwKpTeEBzKKDH&#10;DJpn+5UK7W3oL0aBLYEvqsuvb3U7XzTTWb0bpOmR2pDaGPlBqutp9Hwn67oGeFjfn38h+OR7SPSa&#10;+jdgRlorNTBaq3iVpIldJNoUjLaqtTG7d54q3/jGM+9654MPPbBWmut+fsmFxbhywXch0FcfqWrR&#10;N+W47Ter/jxgLLq8R7DjZKimXqhKQkDmoXJbQQiEr+IHISaJkWRCSF0Mje/qroX6GLhVsCKYdigN&#10;e9C1cvW32AutlqB5Rly66s1Uc+fpZmEuskSX5WCcS8HLSG6EDYstI/OZEtUBJG4jGdzLDwX9pqgh&#10;vYSUCI/dXDlckzgg5LlHqaZchUJ3GcRAEnJUt1P80yRbZkoVMOQVDrbCBm0GbTMwyMzt9BbLXMUJ&#10;UQECA1RpGFg3XcdiDJ6eefWWZDlBKlbVGuNilBB4VWDLcrBYNBcvXD5//qKIitgMXWZWUr8epM+S&#10;HCyaBIiEA4jSn3aZpoPGv0f4PglG5HdEzkCm5GGVoizJFPmrywpzTQMml/cEzLVfFulqW9kxP3B2&#10;8+l0L0ZvmD3h8sGstSnM77hj6777ThaF77qFs1o6m1JgQcR+p3A+ld6MYrnd2s152prardoemcW1&#10;y/vy4tXFziLxpNBpXpAHKcJXBYIHNMEJgKF6KNACDG6nCNvAhplomDTyzdloJ6m16k8f314bV4yJ&#10;/QutIQuRb8h9kqOyeE1UExSqNBQJJ05s3HvPya1JyS8ezoqJXWFd9C1drICfFVbCWxjzCiU3ZAik&#10;midxOVdMQUdzhNAVsmWmCLHPxrTCciWHB2gBKgCDhCbYEIVdlsxTBfAYYMn7ISigCUAIaAgwOxRL&#10;Z2wU+FDMaEVzAoOnbQZCmEyRfx30Xm7+rcwQiMhBeouKatbC0FEGPMJVzMRJFRVhECEMVYQZmFGl&#10;CXKQbaBIkINsAIMWIVVAFR4zxgvNwCADFcAMYAmoArRYIgQIAcIMVBkIM6hiTMDZ4HaKFuAK9Dky&#10;yrnWm/H0snc9LVYAABAASURBVMRFo/ZrW1RuTBJ2QLV/+uVmyZ1RW6VjadOLiQAgRwKwAUjoFRBZ&#10;BhKAKqNvqf2CyFVUGbkKpZopTgDVFZCvoMtClU/oyoaM535zW1Qg28DcgqT8LsreKpx55XDAzw1Q&#10;O3BaOOGZdk4KK64Q54wtgboqiu13AVMkWyobpxvYogc3rNDf2bwPbQhdSl6Nx4fhsgCErthGuLF1&#10;VhZOpqXb2V5vHrl/7U1PnbzvzLiMu1Lvbg4K8XwJjgxHEvuvikCZLsOWz9QkMf1YjLFqrBHr1Nws&#10;yMHNmsFDxmrIaPGwrJre7ZLDIZ+RWFMkb95zCW048xlKv831p3zfDhugJr3kvxerKIvnBsRkRikY&#10;AwKINws8ElR4sBa/fPbIkp5b/lHFLIMmGVRhoK+MJHITyoQmyVRS6q8XL2/HcxB1md6ch572eVAr&#10;0vPEkEFE9mYhgEOxsszGUCT0d3Pc/VSuGiJHm5F56NdHdkgTzKDgZkSWRQuoIqSLPH1QwM2MRYcQ&#10;VQZ+Yv+9JDhXGuN2d2Yvvnj+Ate15G6kgvUmKi9BXl5iX9XIviG87bvBLKu9gr8oAmB+z4HMrPCy&#10;weXxZprQsKqWyfHLLMUbFEWP+Kryw6wxZXkGi6Kg2p/BsZOY1ibDjc1JjN2inmHDGnAsW2kkLSYT&#10;c+b0xsa6i2Hu2DM0OF5A1bWojiebQdy00U43Ynm02Lx/N25+6Vzz/qfP/vpHv/zrH/ncxz73/Plr&#10;cy/91kG8dH0LpfqNg4Axzk5WTBZCCRvAoAKYgcwcpCmxlj0HVb8XSVQNKt5KPRnK6dPb65NCxfOA&#10;48qIGhHlx3BWpkgUBt9vm0kkGa/ajkfmnjuOrI+NxkVpQwxd6Boe0tyvCBli8fe092ZwJoeWrD2U&#10;qvYe8MkuymRBQfYPBSuHerMgDCFgFkJ/pcYADTQDLd4yMABIMOCRX+FgJKgwwIzeobkhEoAKn9CD&#10;9gd5HOYqZtgDPACqGUhgoADP8IeCLsBBFdUMhDAHKdWMLMx8pkhWyJIcHpQqMRAbYcBQRQhgAK0Q&#10;ArQZ8ADVCtkGChBCMcB45ZNqRlZlmiWYASwz4AEqbHCVw4ACqshXZtkAydeBMZoybL8UVZOwEmlA&#10;45ejX+ZxKaKb25G7zxTt0rAn8KDnln/ZMzSPASYDZTY7SBGClQEMVQADYEAfduI5FPYpkELMYCAZ&#10;CF9CoNse6UDBydcB8UQVH6XtQu3Tgu+kXuugTTRNtE0om+iaWNahrGPZBtelshPg2mSpLoJtvG2C&#10;FsVEi8poKYkE9x3qsohGI0ukZBOMd6l1aVHozC9ejO0LZ47Lm153+slHT2wNuumV5516I4HwY5SU&#10;NPH6Rw2exCizA5NBB8ylJmT9vC6rvSYzUDyAzEB7Xf4TUaEVkLTcXuRGlQ5DSN4vkTRyq2HTYwGp&#10;SlqmOGpCqE54VZjjoSrsilgskUSS3ij0DpiMvF5lWdCxhEDeHQ5WOXWQA4TY5i3sFkqVrNwGIk+J&#10;IIn5dhAE+cyA5wQQNnUGosx7Bm8UAGvAJ+LtgSExAIIhJNBLD/vDBmQzaAaSbIufDCQZuAIrM5gs&#10;fyWKAVhpaQvIHoBZqeiuz7OnNxWmhIGJkX4psniM8pVMrDA7iRY2BnPlytVzL17a20PWQ4UG/ZKg&#10;osxh35K5RdJDs1Z7XuQ2inyFG1rc/BuLlweuiecF9Pnp80C1B48CkqRpSfuM9cwhySEhq+TAUO3x&#10;8j5eocb8Zg0M88sZLIG1L6OBW18bGolt2/ANyrI/pBiahWpz6vT6saODurkS/X5ZisbAek+Jd2+F&#10;Gld3Nrr1zm49ezn+xsef/fVPvPC+T5/7wGcvfOJLVz73/N6zF+fTlofZpdtKDuNVUdZZts/OMo9w&#10;BbMsVLNBpphlJlNGG4VHkwc8sKgt0cVF5fyJY8MTR4eToWGrlBhwQsOeSZHLJnxSpqR/uwYjfGFj&#10;O/e7x48ONidGun0bW/HtfD7nScF4BfwQFBSshLcwqA4FDbEk7Hiz8DzCIgGoMlZtcxWKDZYAHicZ&#10;mFEFtMUAYACPJBtkihnMiqLFBmPoCggxAOwYXwf4AZgBmqyaU11hJYTB5utg1eRQhobIoSAzt9BV&#10;FQZkM5gMqgSQAZ+FmVLNyNpMkWQtFD4LM72lihCbDFQASQb55/QBMAAGHGRIO/a0JcmcZYB8IsQM&#10;wKBFAj0UuRfjlH2a9wbKg60SOeOFldzvOJJLtoPiMcZEfweRbZBgAJ8pzApIwKr6dZhshiuQzZCs&#10;EGOEj7GnWZspxgwSShUDEJcFZiWBX8p6ki1RfWMwMfALUWy7WLep9TaYkRYbZnis0Y1GNhvdbGS7&#10;TdvQDL6YhmK7s5ut2Wh0vZVxHcd1mMRiU9yWFBviNqIde63aVLTBROF2cyMWFW5sPVzqbDc3fk+b&#10;a0W4fs/xwZseu/PBM2vSXh863sklx0xF7g79jU3FqLH9uIwmo8L8cUywi0lM0p+dDB/hCrkKzcjy&#10;vrnIcvb7JmzkS3ho1F6SoBo5ovtsWywlaRL6khCTZ12SXKoEYoxiQ8P+0qaR5hlIaE5HAEuQloWG&#10;ABY5DYG1FkoVwFhrWdyZUgXI6dH7vl/vX0bxcyjo7gbS8rqcaS+63TxIn7es4zxLMXFJ7ULsfAxt&#10;6LsLIeSYe6PlX3rlstSTMaLOs3PDFDkcFPS6w/5QrWzgb0fOxsGmJApkOfbEuYoWV6p2iYMtVrxV&#10;NoOkdd1cvnT96tWQyIQIEyfCXK8g0ueHVQGTkflMkSwzzGePA/xLOe8Vvxf++keAUb8cGgQ5IEuZ&#10;wvSjzWZwB3IiB/hXk5/lVPbLifnFo/e+bZe/3CUpCjccVswRQhVLCHyDbZtZ5cJdd/AToTTzq5oa&#10;w5yi8L6qKmPcdN7w9dINj1ybFR//3Pl//oEvfeILV17ccdO0ZSanzehEZyZSrMXUd0rvImw+LIme&#10;5iqSbxx5zWFPWwCzksDk1QuDHGQDaMZKAiNseiqea7EK7wtTmI+rePcdW1trrii6FBv2QPxAJUV2&#10;R6LnUieMgv1LJZIdvgBrE9rdcdWdODIaFl58Lanzbf9LZd/F8g8nKxDeUnYIyRHeTnNb5MxXRm6M&#10;JCNXodkSBmQV9jB0yjYIzcAMA4AKwACEK1AFuYoByH4QZmQV3tgu8Jwp1UORm2SKqxUwzn5QwUC/&#10;PrC5BSt75PDQgzgoyTwUrPrNxkhySDBgJYRHDmXsAB4KYDKwRAvNgEeOwYqBR0IVAzolS1BAFSBH&#10;iw17bAY8QJjBM4h8JcE+I3vABi3AADkOkRwKtMCw2q1ZrnlWs0Q2DxYwClpCM2iPuxgTfrNkRTED&#10;VNPLC5KVHB4lFCDMMDdLrqLKWFVhsiTTuCz4yUCbgZvMYIYKK4IEuZolCFfAmCYABmD2O4EUlbYY&#10;V8PNotpWd6STI3U8Guwd3p1p3Z2gc3cucVfrzsz12MIca9yJtjjpq9OhulOGd8vwzJXpYGcxmnmu&#10;cVtBt73ZbtJaHQdR+P3URSHxfSBsJWwoNhnuBmPnRoW6blaEvROb8uh9G0+95uSwaAc2WA0mdWy2&#10;DLAfhe2nsGeEDUgQ9gg+Bd87Xf71kpSWbE+o9h/Lv9wwU1HfQ7z0WB4wGkWjsUIirDMGGFWTBGjE&#10;T/QhBH7spUlUVo8VzghVXGMjYkRsBIxJDQaKIoO2IE9NlkAN3WhfMmNvlryhUOt1qrTKbTOlCg7y&#10;VG8ixZhE6JdQbgUpYRySy3KkDDZJ6EdnUtIYkgdd7LrQttzWQhdulrgsdEpr6KHABDkGK1BFuKrC&#10;5BHdTlFl0CQzt9PcaiWnSt5ylhDSUQ4WJjtBq2KNcaoW9OeW9DlJSWir2o95MW+uXl3s70nhZLmg&#10;AjkBKhGY5UZBFVAFJDADa1l6e4kmbgU38ZJqafh7g/SXs056SpaWkEjSXgGMuc/2v3x+mE2mEsrM&#10;MsW8WvPeG6NipSzsYFAVRcEycK5UZaI1+a4q5fiRUWFbY9pBZbqmNjyT0WPJF5G2U1et70zj575y&#10;/ovP7sjoDrN2t5nc6d2RRtaDTnyqjB2KKJ2KyO0U4TcOFhvGOFmBKsIVGF3mkWcbmAyqMFBg1C1f&#10;r0WjyRgv/XXN333H5rDonLYp8YbMi4SU+H7ljXA9Yw2L0n4FDSqNMwursztOTI6ul6HdtyqusDTL&#10;VkQCA12B6qEgpENxqDHesvFKiwSsqjArAxLCTEFXuMUSYyQrUAUYI8EJ6wRkCQsDIUALqAI2WED1&#10;UNBwBRpmIIHBfkVhAPJXAlpwUEs1AyEMNAN+BSSZXzF0ClZCBpiRx7gygwEIeUYATDZb0ewhUyyR&#10;YwNW/KoV3d2SJWwATQBNoFRB9oY9oApQYQCyNygSkC2h8FmL8aHABhj2WZFoJFpqyjJOvbVGqCrV&#10;/rHMvnAHVHvhSguTgQpgCbIEqto/2wclCAHyDPhDgfagHA84BzArOTYrZCHajGyZ+RVFCMhgbpWb&#10;ZIpNZm6h3D0KwxwVRou60YuXF5/74sX3fehLv/irn/nHv/zpn//lz/78Lz/987/82zfpZ//hP/vM&#10;3/knH/mff+FD/99f/NjP//Kn/smvPv2L7/38L//mF//Zb33p7FV3fre8Vk+mYXtheTl3tJajddrq&#10;ZByFS1sRyRUzobyu76MYuMKpcSEY35pud6jTe05Vb37dXSNXl6YupdbYmthJDFjfGBE7lvTzJRIZ&#10;EYMFMBmYgcxD4W/HMgQWQGJP7iFJbkKV65pZFRW+tXNwKy9gUlKuNzEKu7/2Z0O/lERk6S2K3ABX&#10;HwxFGeiNJSQiOZJMqeqBsqquOoVBnynaQ4GrQyH9vcFKehk0WmIWRpaWY4kqvRkHqvS5VCKnE1Lc&#10;7/Wee1t/K408bAcTe2h3twjxkoE8M5kynAyqmVlRJP8CuKU53REqgMEbWqPWGAuzAvIM7edORUzT&#10;dLOp8LKGE5/5EiEPB3AjLdLnSsjVSyCZGp3w8neFlxnkfn4vUdLCcKCHgsyghR7AKjOZ+ZfODzML&#10;+jUZAnPqCikKO6yqsiyLouS6ZmxVmIKVPXBuOLTWdMNCB1XR1g3BAZrXnbfFYDDePn95+vkvX9hZ&#10;mFk7qNNap5MmDLyUPrkULWujf9hpswQN+cwU5l8h9GbBJ/4BDFgx8EsYsTalfhtht3HiTaoHrjm+&#10;VRZ2YWSuqVUB/X7ISsYrM6FpuVOl/hGXfm17o11ZBomzE9uDzY0y+bmzwRXFsjtaLLu6SXACbtZu&#10;/eRZOxQH7XCLh4yDciS5CoNN5jNFYkx/FJlloQpQQQEMgFmBKsAJkswQFVVAFWHG0tkNYi07g8ny&#10;WyjV3JC2B4H8dmCAEPr1kW0yzZYrfsVk+UG6UhE0PDioJcgM5CtkSaYkAWR+1TBbUoWBol3ZwGQg&#10;R2ttnyK6BlQBckAT+IPAwC5LFmIDsiseVQBPK4RYZhskyBEeCiyBKRyvS1jqKYUAJAVrxBk74Ata&#10;VVRVxWPPDh9SrNuF7YZZAAAQAElEQVRmtpgvFgv8IhyNRuPxuKoqw5WPJ0YOL2hzNCv1KhqCw1Wu&#10;wtd1PZ1O8Q/gu65DRVsoZlz8Gf7KGwzIQisqnKedDx1vsNvYeQ5WoJFDWKDR9yoofpqmoRWRD/ut&#10;qz+3sn9U9JWRJQRMF+wE+G/5HdQMq9GR587OfvODlz/+9JUPfvLiBz55+UOfuv6hp3c+9Lm9j3xh&#10;+tEvTj/+hdlHvrD7wc/u/+anrv3qRy/9yofP/vpHn3/vJ178rU9d/jv/5KN/7xc++fO/8rlf/fDz&#10;n/rS9Pnrw1k6nQZ328HJJo2a/mdWNlrLK5xFu/C+TVFMUI1aqgxssn5vYPbOHC/f8ZaHt0ZR/N6o&#10;8Fa60qbRcGCSJFUCBlGS957sAcJmXAxHVRkLCWTsGdgA0n7QAJtqOCgHhXMmpdC2LXPRNC15TSEV&#10;Rbm5trG1cWR9slm6QfTS1n7/+jS2qbSDQktsNIoVA6pqYG2hSoattTgs+cB/cbMQBlURfmsOOZIc&#10;J2ZZRcxImC+08MihSAgYwFClOTyq0WjEikWCT2BNAZwtC1eVxQCIsBNZKEgJxkGBldKkQpOxYjOc&#10;OtqqWI0G56Sx65rQX9T4mh7JSUZDXtqW2LABxANE5KUY7I1CPCKCTUbOedY558pl4Tnik9wgxx7g&#10;h1b4zMhVgsEGCVW6xphRZ2QPSFDR8BYgxD9ZmkwmMGgJBkpHTDRuqWKjalPUoqiaRizf4aKY/lON&#10;9LDSp0jJjFhnClQaNHUp+BT51hCMkFh+zI8mePG9XFI0xlhreU2nIivI/2aFXGXQoy6LWRaqhwIT&#10;5DSJywJDFeGydgjh0WOJO2MKawEMWeLaWtqSSxJrCV5j/yAvaZ8icnIQMa7e/r6K/BRF4b0nPFDX&#10;NbQoS+Zxe3v9oYceYo2xPpXnriglmRCSEVOVbm1YmtgqM9bUo2qoYstysOj/iZsdjNb3Z+1zZy9f&#10;3WtttW3KjSBViCXtUrRWDV9cU+iKwrJojTGyLPS7/ORy39I7/SIhXSvEyOCVFUCTLIQneMxomCWZ&#10;UkWYeZgMhDSkCYPFPxQ5VTzkMFiuwadRNXAaF9Nrx7YGD95zysZFbHZjN0v8GJo6Hj4G4GxpnMNe&#10;hAREjgNOjYKBsYS7hcTGN3uTkb7+8QfGQ74jL8aTYWJCDI0c3dEpYyGGZlngRSTHBkNUAIYMAL8s&#10;MNksDwpj/JRlyaMKg0MkGKClCqjiAT8AOc2pIue0Wltb48DKQ8YsAw8rsCkRW26Cw2wAxQ/eMuAx&#10;wAxkyYrSETw0I3vIzukU5JhhEOIWCg/KsiRCAI8wA4PsAQaHdEo+6B0hBlCEVHOP2NAWHiAHmYEC&#10;QgV4wB5VNsYePgMbVCvkjhBmSwLLoMmqaxqipYqKYGhL9niIAH2hRYUHGLTwGMMTA86RUMUbbQFa&#10;JBhDbwFNACr8g9wc//SVgQoPJJYc4ge3ACGgYfYGQxXkKttHlBQUsUaVaPotlQqI/GF3EEgAErqH&#10;wmcvUPhXhdwcugLNM4/zDKowULBi4LGkR8ZmVJ21PWNgl4PQnmJwKDSJXVrrzbKs3Wh7WJOYUkda&#10;LGlRjpxBp4M6yiKu+eJkKE+3xenGnWzc6dr2v4HO3bHWnejKY748HgcnwuBUV97RFac7d3I/bp/f&#10;Kz/95eu/+Btf+bv/+OP/4Bc+9qsf+uonP3/l8m7R6VYqN5tQtknLyWSwNmRK2FKIx8ZoU7DSWF04&#10;2Xe6e8ex6rEHTxzbtN38mtPaSezaeVHy2xZXjsTXRuXTso8wQssfTg7FauDZJqVEhkHwEFqgxyfU&#10;9mMXGQ/Gw3JU2qoQI0FCG1q2+TmBsQXa/kzyQqr6/597i1AvWmFNcXJzj7wJIbgkMQgdpGWhG0AA&#10;GchQsawBPEBLBGjhEQIMQJajsrafT6oIscGSKaYKhTfMmpBIQ9dWDRJyk1K/WXtKE7o2dI0Hvg1g&#10;eSXr86BRAQ4lqghxG1rxCVadwuAQLWYAJldhDgIVyOFlihYJ9F8J6PSVkCNEa60tioIqCWS/gNI1&#10;cigTAlXyJQnmBpLeqCUjgBm/DVzIUhJVY61zrrK2tP11hRsLvYGeMYYlhKvs5Ibv352Pf11eWVrS&#10;p4gsrSAITV2zJ/O7eSRFrj/u2ZOrshgw9WRetV+3ZMw5hxC82gEwiSxhQENmFp94jiEdO3aMo92V&#10;JTujGI1MpaC0mDkVYBRR/3AiYQYDf2qS2qC29qn2LPwymcq4obVD6waOe6d1pXOFk8IyNEnLQvOD&#10;MMtCTwhZ5yBHSPVQLH0cQg41Xgmz/0wRRhG1jp6tUfELbmnba8XxrUHFD76pNqm2GqxTuvE++sD1&#10;zCYtVSqjJY82j3oKURUf7A7R2c6keVW22xPGG3y3MFb63KjKzYKrzJqbRZclC39HSvOvg4PN8WqX&#10;hX6Qk08awiDPgAcIM7IQijBTmAwMMpMpWpB5VLcgy6HIc6dQQPVVgS4OglFkIISBZtARwDP0XwA0&#10;BLlhZnBLNVOYHHmmVJHTO4ChShNW6UqbJVQRojoIVOCg5CCP6usjGx+0oZdbhLdUDxqveN6McUVL&#10;PMZWpTAKA6wkkzil+icTv/0RGyTd+N1f8IsQiheGzeAB/KsCzQ8FmcqgC4ANFKyESHJHuWuWtLMW&#10;sP9ZHjqOkCUkchKxMQmPmi4lRmhB7Ub8OMQtwCHIPg+hyUtqhU2MM01dlIpL1SJU3qy3utGajUbX&#10;52kyl8kijeZx3JqtzmyH4mgsj6XquC+O1mZrIRvTMKnTlrfHOrOx2w6euxg/+blr7//48x/69LkX&#10;Lnlvj8rwyDwUO/O6i6kaVUmjaBD1gK1I+xsbl7Pp5sg/dv/xe05NKrcYuK50IYXGmmg19cPL0wZH&#10;OowhMSLmkEGJkDezLGgZPnkIfUldiOxrSawoSeWMd6rWiuU2E4nME5cW4ipTDmw1dAMCZOMzYktX&#10;Dcoht7rJcDIeToQFE0S4agabIgvKSSokOboDBEjnxOCc4yYBkCAnDE4gQCxUEWIDRc49A6AiWlTI&#10;neNUKmlLFXts8KmMTJylTepHrj2NmuKgKEtX8N6wKtwNWrrBCkU5LMqBK3DHQHCckh6E4TDu/Rk6&#10;zV3TFxAR+qV3OlwBITwUEC0GABsoQIIcgwx4gDAD/lUBt4di5QS3xFmWJZQE8g0y51BJjfBthPM6&#10;CoutbxB78rI/FUadrFlCRIFGC7iv9wgceaQAZ0awlP7hShJSCtDIUoqdD23nb/zuJjeKytLVksq/&#10;ESVP1u1U+lHnsUOtCFARNcYadSoWsHMGnzq+G3T9LwYx+ZQCNIQbyfkXyE/CRSDPvPMu+ILOmkTC&#10;JfvkyePr61w3rHFKEDyFPvZ2zIwxxCTWEJ4si7mxwo1VU/popgs/q0Pq36NVolZxoDyxwfWPMT9y&#10;i1FJIdLRCks/gqW11hgDg4RF7r1nsQEWJzxYMfBg5eEWhuavhOw8U2wyQ/P+RiWtb/edLE4fGZ8+&#10;tua0deqNsHkGZ2wUbTtyU8ZY8q04JJ6FQsUKCp7rqM4UlpEavl/O1wbh1LHx+pDvwVNnMepHJ7Jc&#10;2CnBZNhlWQ2ZMAADz9rbKdqDwDKDtGQma1cNcc9WUxQFDKpshpZRAxiAHOTmVA8FBis5DQkYwCA/&#10;CJxQhWZjeECVflegmoEqA2O0WQjNQihyevkdQRhYYk9bmH8B0BbQHJqb504PeiZCgAFASz6hKwNU&#10;q+YYwLM4WbcwAMlB0AXCDOQw0AxUh+KVtLfIcxWHBAZwlSUwVAEMIHIpDEPQyhWsjxWyNRQXUIB1&#10;bgaPEGQJQgD/qoCTFWi44nP6cA6yEC2gmoGQKj1mMACih+YqFC3ALAMeIM/ACfPRf/PlFz7v6c4v&#10;Cza3w/BA85ufRNrShfRPvvGp6JJtoquTmQe7AN7MW522MmulTlWdhl6GnRm1OmqEt3El97DOTDoz&#10;DnbDDU+U4zPRHd2Zl8+fbz/69NkPffqFL3xtd7+dBLM5bd0evzbbMqiE/rsxG0QQ5Q1fEOHXz8bP&#10;L62Pmgfu2r775GRgPRvToJDQtdIHmTg2VQlTidZaZ/TG9UhuKyQN6LKgJC2gz0YXA6cJIxarSxjB&#10;qxgjVtjbvCZ+5VqEbsbrNd/MQzuP3SL5OtxAG3zLAY03CVE4LpISWkoKRFhq/QaUlxmbEdcIwHlD&#10;ICI3fhj13vfNhY41B0kVIU8RlGkVEeTZCZQqcmxw4oyxqsQM1SSZGpG2Wfi27tp56BYxNBJbSY0C&#10;aQ001gj7IXS8M5y1zUx45RyTxoCTHmqt9M7obgVDUqTfx+kant4BwWQKA1AdRA4+G2SKTUZWZf4b&#10;p90rFKaSfjPFG31RxbbtmhC8SOzBAkuBu1o/wYff2IwkKwI9ANyJ8Asss2b7lKQY2xAa72vvm6ab&#10;dl0dE/ezYF0sClOW3CdK4bjssWz8e4qoyAqyKqxtV6h1IkqGg5pobFLjQ6wD91zWW+yS8NgGVQGv&#10;Nj/W9qln1dERUNV+/ahwV7NOA841iRMf+wVdd4vAndEka7lRJYlBliWkFIXn04qxQcz+op01PtlS&#10;rIkxJrY+HhNc9f9G1ke+uEa2hpTL0sFLxCwLYSDCIMYYQuCpZKddoeu6zHfLaytmt4PmhyJ7XtEV&#10;Qxf0k/xC2ilfX49vD7bWK/ELZ5PRpEmIKwaNqTDFeifj6/thbyHJDKwtnTqz/KU491iShjSflOGO&#10;k6Mj6/xosCj7WWN2NBusoqVqlwXnRAKQZC3Mocha0nIQ4WbJwmxDcxziedmDhUGyMkBFFWTjLMdN&#10;rkKzCpqBJIMqbQEO8Ux1hWyQXWVhlkAR4hzArIB8hZUQZiWEoaODyG5XNKtylYYg8984xUM2pq8M&#10;qggZHRRQzXKcZyABqLINPAaooPAZ8AwWwKyQVZmioknGyuDrMLlVpnQN6B3kJtlPplmCAcaZz5Rq&#10;FsIYa3g2xVktnCkLC1xheOCTBICj3EZVsWOajTHC1pISKhhdFph/VUjLcrs3ugNLJTeYG/pl5zee&#10;pcyvKJY3jA58ZC0qXAGYrFwxuXqQauKwEihCmotRkKzhnZsnB5KggEtO/+4ppEh0yiZgRIFNwm4t&#10;bMy2rMRVXouW214sQhomHYrb3JlWn/3y9fd95LnPfOHaPGxPth60w6M7s265wcdgfDRtYrdZnqZG&#10;fGiup+bymRODB+45WihXpf2yMG23kN4gMjOaC1EyYcvJksMK83jDkDaMPyUSAliOnv0cLkZJQTnX&#10;UxB26h6NctEJc2mn0u6ndjc2O+OxjoZmONBBlQpePqY2+IXvFim2MfnIjh8i4QueQJ+dG9Hk3qE5&#10;EqRpWZY9xyWbsjarCAwgp0qTvBRhAGa5lRFZLme7pP0EaIrLIXiyVBZSFKkognPe2hY426osVGtg&#10;hS2+saYrrS8trToVL+pFoiqR9LCi9Oucg2aYmxmG0ZuFCA+CmHN4MADVTcP+kypAngH/qpA9307J&#10;1fIkC6jg27alCk8vsZ+X3zx3ogAAEABJREFUnOH+GWeAIkmExQMOdI4sGbNEn1cxmgQIK437QGS9&#10;Nyk2KS2S1sY1ZekHg1SUsai8K4MtvBpsah/mbTeXZSal7yjd6CMxXTfY//1/9FN12B+RazQ9kpAc&#10;7b+UBJUQQx38PIRpjLOUZsbUzrVVFQajVA1jOUg5P0mamOoQm8Pz83VTlFJi1bEOY4zML9SVqlbr&#10;dj5b7Pvkk9UutYtmtljMvG8Tz4ISYKKIxPxY0ophpeV/XzlrunnTJDUsjsjzHrvUw0v0PMhY8gEF&#10;6Wbph6+aqS4LPLipT/ArIMz8isnVb4Qufd/oCPtchXrGFZrQ7lsz314zm2scZW3o5oVlvQrfpSS5&#10;KM7YsXEb87Z87sL08m7bxcK6gTWV4Z7qNQaDT6PBxnrs2lPb1Zmjw7WhFtJaFXpBS8wZ8CALoSDL&#10;M0V1KLIWSvZ4Hm8HKkBbHELNssAD5Bm5LbTHy/+ywYoeVCLEIX7A0mtP4DNQZWQz+MxAM7IkO0SS&#10;q9CMV5IfdE4rgCWjhsLnttjAA4RZ8o1T2oKD9lRBPzZjYDIOGtBRrsKsgFkWZrqSH2SyCkuAnGih&#10;IMuhWY7kdqAFGBBYpjAAHmNckRMAQxUhwB5QBTBgJTQH7bIXdADTrIKhASpOKVM4doesRQ5QgRUD&#10;/w0CJyvQZMXfwtAvPQJsQO4IegtQrZA9rAyyPAuhRVHgDQasnCPJZrdTZf9jV+y3neUjbYwtjCsL&#10;UyjfzdSpWcJa49gTrBZFQaIyrFXrjHHGWovnohyMx2vlYCTq2miilOrWvFmfd2vPnfeffvrSF78y&#10;XTQbtjzhZRSkiCo3LmockLSXPoBJFY3fWR/FO0+tb20UGvt3RZqCxJAkMGq5YSyqdNo36Zse9qfL&#10;clAThR1dUmL9hBC7ELoQ2eW9pq4qY1lE6LBMnMrDQRwOwmgYY7cf456kmeqCA6ksAjZlSTjtcq9v&#10;8UZUmtgR+9vA0nVPuD0AuExzGMuIepKrNATwmcL0upt/CEGuwbBcJfGkOsusqBpho+1TmBgTMJ1R&#10;z+sN7S/P3M84luYi085f934nhN0kU5GF0YU1re2NG2M85zBfwJ0Ra6JVsVbNsjChYMkaVRUR1V4F&#10;BXKzpJQyC5OB9mCrrF1RbFb8N8hkb7dTskFucUiPZLiu667rWJYMAUmSEDmPJcKLxOWagRIteKWe&#10;MQBB+AJCJm2jplXbklJjvZguaR1lpvDKd41OTae2FS4M0qb+NRJtY9/XQff9daTP3kHZ/z55EnU4&#10;SBhPHJCUMyP9Lb+1LnIhM5ZUhKQ8SG3T1YumjqkT9aKtsR6DohRQViQh3piFb2z8zClTnG3hfduy&#10;BtbX13G+aBfzZh64argUJTR+0XSLtuPu2DHv/fMogb6UPiXhhI6T8LgUbRdqH4TVf/P9q0lRGQ4r&#10;RGIUScqulVYl976iyDOvy2eBeABL7lBgcyiyh0PpQXsMqPajkMhzbVK9NS7OnN5aH1nf7EtsGQ+9&#10;E1Lie5aUxo5TGl+4VH/t7M6LV+bzTmMqGI6qjTFJsrFPCaKOK9rWWM+cXDu5NTSpsTjSZaaWviB0&#10;DWBWoApyFeZQoI0xQkFcFh7PjGWtJ6hyW10WqgBFFmaeJn5ZYABakFUwtwMVyB7waoxh4wKGnZL6&#10;ElkLxRIPUEAVLPWKMfwtyKpbhFSzHAoPcEichMz+A+ABQlSrXlYMwm8QqyFke7ojSIQwB4EQIMGM&#10;XuiX3gEMVYQsTlqtbLCEB6gykGQghMmtsipThCDzt1NUuSEMHa2AEGMiISeAeKhmIZbwdARgchUG&#10;mOi7FHwIPsZwAz5EHzDNwCgZ5RlmYMXyrpOdZm2muTN5NYUgXgn4RwXNY8tM9o0895gp/a6QJRhk&#10;YI8kUyQwK5qZrIXPwOAwGMvIo03JSkwYEAx5KEtrTCosEGelcFo6qayWheGm0r/CsdHa0MN4Z4Mr&#10;ojGRnZTvgr7l6Kybpula33npYmXKI8kcuXhFP/npCx/75AvnL7S2OBK1CuqiSgLLjTKJ0SRVEQe2&#10;1Tg7sjl86L4z62uDdjErefXPlhpCUCauB6EuGxoRQO0bhWpKxntpvW86ft4K85iaJHUMc+5kMU5D&#10;2EthN/id2O1AQ9iNcS+mfbSp1+77bhq6qXJIx1qST/yewhFF+lJg908pkHlmLVNCzqBKiMwFGQYw&#10;VEG2hEGS5VBAFRXIDTEA8EbVSg+GDWPImnjDryOzvcX8erPY891+inNN/bXMuKYo6qLgvdpCzCyl&#10;fQbi434X9pS7iGlNf9x2yxtJsk5YDfSiy0IM1rIM+KTPpegAwYxgoMigB4GENtAVsFzhoOU3wq8a&#10;3sLgHAnUWlZvYs2Rq+FwWBQFvcODpYEomTrYk8aDNU5EYWmpF+VAAxyErdGm801gWnn55noPIcii&#10;kf2ZNK10QVjYIUqI3ApB8j4KzXs/8YbzRK/gRu3f5A+2hdSPjhQJWQJcyLq6aTvPVUFsIa7oKQ8i&#10;g6/bPlF10yeKXDVtaDt+Imx6D68mPwnfqm5Z+uypjsfjEyeOFZVL4n2oowa6ZttJGtWktm1C7PLT&#10;B2VOkSeVvAzYZ0AbExMF470PwWMfYuuj73qE5TkR04HS97v8U9XsByU8YI1Za4kuM/ArBh5gcyiW&#10;/g4hGK+k8IAqtBq4smDjlaNHJ/fdfXI8NG09460C8Sy3ThXyroWaar5Izz5/+cVL8eL1xaxOLNHI&#10;TU8KSbyDKBLbUgyaOifNqEx3HJ2c2B6pr60KvQC6Y3QZ8PjPyBIowq8DDMCqSWYOUrTgoAeq3nts&#10;EBIA1RBC13UIYQAqgBzAHApUGdkJfoC5WeAzVtqVcZbcNHzZo5qbQNFitgKSDOQwyPFGVIRK2KBt&#10;2xw8QoABwAb6akEXgF4y4DPwc4sEOesNOSCSVQC5X5YowAYtoC18todfASE8FJsMqgeBt0ORbWh4&#10;EPiniookEA8gMKpZiP+DrqiiggLThUAKsfYREmjffwQW740mGHHsOTVOXWGsGsP65ZF+CbK0xO4Q&#10;GPaFQ8SCDxXpKaFkiFBNxhg2F6ih16Wi5xEueblZ+i6jpsg2Qah5E2EzvKHGFoMblf6DMPgwynep&#10;lPpBxhjYmmLELKWQOFg4P9i9DoRLG65HKnyCfpAiQjCWbcgU+KIXIiBMJ8ka44yAQgxVTWJ4+CMX&#10;FDFJbJKyKJyxZVnygm1r68jG+pYpq5qJ0qIJpZfRIoyfP9d84jOXvvTcrA0bXVqPaZJSFVNJt5IL&#10;t7HQFNanbm99GB657+jJbReba8Mi0p0I4WBBb4ahkBy5Ufr4CYnNOSOL43LDTn2AvT1CI8lqsimY&#10;2KYwN3G/CHtVuDaQayfX2pPr7V1Hwv0nzaN3DV73wPrrX7P5pse2oU8+uPGa+8b3n7J3HPHH1+r1&#10;wf7A7Vq57tK+kantf2psVDnDYpLg+kSRxT5/fIhR0EerBGmYoCX61IoI9hnoqKIyxkEB1SgpxpiW&#10;5xYSPhGqcnZ6NcGot9JYnRVpXsh0exSOTcLpDX/XEbnvhH3otHvNXeVjd1evfWD8xP2DR+4tHz7j&#10;Hjht7zkmdx5JZ7Z1KLtV2ivTrBR+EPEu9ZlRlaSBXJMjOmKhOomF1pXOBrpfyc5A9vtWslf2mDqZ&#10;Fql2qTEEl4hOklGgFNgUnNQFNrJX3MB+kaZV2qehk30rjZFWpG8ZNcKQKLyoRCveaONkZuNeEXZc&#10;vIEi7DJlLu4NtCmkLW3ku4Ro5KHWJMOqKmzJik2Jh4C7VyKQHkl4nPGcVPpuFLaHuVFDGWxqbaJH&#10;wJEWNydy4qjcf4+89nF521vcu95Zftt7qm//1vL7vmvru96z+Z53rL/5qeqxh+TeM3LiiBzZEKfe&#10;SWOlUWk1JUKS3rlIMiI3+xMKfAY8sWTcwlP93cOqx9xFrkJztZ8Mos8Q8iVClizJETLTOO1KjaXK&#10;mRNy353y+MNCHr7l7ZNve9fkO94z/o73DL/3Oze+492Tb35b9dTj8uDdcuqIrI9kWHBryPlZWKlV&#10;OtEgL+XnRtdkSrTvUkWYNWttURTMp3VqShmvD7aPbQ2G1rpOZVaZ2cDug8rslWYqvtG4kOQ1BY1q&#10;knHJWiaWkUUxkfmNNnYutlVsXDc17Y5trptmx7TXtNuJ3X7opt5PU4pAliUty5KVJZsyb5bF2oII&#10;kaxUmcmU+G9HMoQW2H1Y7cu4aJ1BrU8HTXJ9mZzIYzUo3LC0oyIeWy9PH1sbV9F3U7ISEk2cJKai&#10;lFQEqfaa+Pzl3StT2VnIrLN1UI+DSCatM1zaeAaIn+i6QruNNbc94bSYOwkqvTxIBH3CVHq63HlS&#10;0owcFfLMfH1KHyvEZclVWsFA8zCXmp6sJGip8yxD4VfAAAlAAgUwGagOAs+vhINmmV9ZMp9ZkulK&#10;nqsrerucGAgGEPMKVJGvsGr+qphVX7cz+DkoJHiAMPdI7wAeCch3NezhAQzGed3mKpKDQHgQK9VB&#10;4UF+ZYBbeCjIDGaEkdMCQzWrYG4B9lliOun/HWkTfeM7rm5c5hP7DwvVpxTYHIwRy5ZQumpUDIfV&#10;yPLiviyTdV40slgxNk6LMrED8NSnXuijAK58hOJ970jZZVjYKeAU3lo2nIhrQBUhjx9Cdp8QOyRF&#10;acuyzyQ82hg9FWAtx71VZePC3XKPCDFFLzHyEBlNwBoDCuf6PnwKHa0TY4k+9SMMqfWhjSGRAysh&#10;dDGE7FGIX0zqnYuShRRtiskKHymFHsGHzoeQvA/8XBDIXRvCovGLJjZd9JqCaRatX3Spi+rFRVMk&#10;20Mcm6MEQTvjF5Gm62KKZMyWZN4MKu+GizR0m3ft+LUPffrCJz53TewZY06GsNE2ROFsHyKvLWqY&#10;5L0Ju8ZfuvuEecdTd959zDU756WtGYoP/Chlu7TciVQSECd9VszyUOGaEdjjlDG50qvOfARNENIh&#10;XJZUnaZSYhFrXVyOey+shcsPHvPveGTtB95x14+9656f+Nb7fuJb7/2R99z1w+++80ffc++Pffv9&#10;P/X9T/zkdz/8E+++50fefff3f/Od73nD9pMPFg+e6jYGVyp3WeMVq7ujYZqslaNxwZwaUTZHI+K9&#10;D+Jd5WxZePZD44wr1C6p2pRIvfeelzhNaLk7+tKWw3JYuUrVeh99JMcJGmgrxrmyckNjXBfqJvAK&#10;cGpkatKO7a6s2507Jot7N5o33FV+1+tP/sg77v7xd5758Xee/gPvvuMnv/PeH33P6R/7jjt/8nsf&#10;/MPf//C/9d0P/cR77vv+t535jjecfuquwYNH7dGqGYR92yxM6EwUY0xXhLnWnQ2RPMaunV/dGrVH&#10;B3tb9twxe/6IO79dXDhSXj5SXd0eXjsy3Du53pn2epH82ni9qIbJuqIc4Cc1je3279yyR8rdbXdx&#10;250/Ori+XV47OdrbtFeOjXeOrs+Tv1zPr4q2QbtFM/PaFYUu6pk1ceCkmV04uRWPD/dPDHeOD68f&#10;H/T0xGDnxHD3+GA20d07jpYa9m19XC0AABAASURBVOrFzng4HI9GzhgNWrpyPB6XZRmV5RFD8inE&#10;oqhETBNC7X2yasrCGJEknOImdlVhhoWxsY2t57E/viYP3ym//wfv/E/+vYf//J9+51/9i9//s3/p&#10;h/7qX/yBv/IXf+hn/x8/9rN/4Yd+7md+/K/9xZ/4ub/4h/77//YP/bk//u1/+EfvfucbijuPyNZI&#10;ihQ1NFa7srSG6CSEkGKQNvio0RYlOW5YvmJFCJAV2qp4kSgao+F4XfLyKgpPOaBBSinGSH9+WZiC&#10;jKzNBimF/hnm6ZDkVIDVRO/IowQfQtv5luYhBerq1JQ2iW9nKIYa1wdyx5a87Sn5yR/Z+q//5Lf8&#10;t//Vu//S/+17/8r//Qf/6l/4kZ/9mR/92Z+B/sjP/eUf/R/+0o8i+Sv/zY/+hZ/+rj/2f3zqx77r&#10;6Dtfb+46KiNy3tBpV7kuBn6+XARJ2j8UBeERuyp5UWXbjSn6xCQOBmXTLOowT0UcbRavfeOD5Tgs&#10;FhePbetatTsxl+7ant93rDk23D0ykWMbLiz2JtVwUq2Zzg5COTaTSTGpxLgY59cule38aBHL+cXj&#10;xfSOYnZUrh7R68fL+bq9PpbLdx539fSC97MkQVWMUZEUAuno0TQN707yBhujiKC2xjhVTQmzEJdS&#10;qujgEcKsgByIkUVcLOK8jl0TWx+DjwzUe+aFZBdKryEl35dOkncmDopy/+rV01uT1z1018ag1bBr&#10;DA0bMW4+9+vjLd/aNrjhxrEri3huv0vj8QtXuq9duO7Wt6UqF129MRqFpi61UDWmcE3sTOlL12xP&#10;0rF1Se00dbxlF1uYRrpOo6mcGO1iYLC+DdGzy1prC3U2rygqzvG0GYbZR+o9DCqETFm1LDBUs5CB&#10;Y0BCaIhysCzwSEIIIlIsC9WaQpa9ZxF2IfR+mQMyvARZRwjQNl0HBeWyG0sftA8hes9kACOCkCgz&#10;4JFoSkQCwoGSloV4sg8oLokICk8X9Ohps4xErTXO2aIITFNkCn3dtgsWxzIeLHOQCGmITVpGDuNj&#10;RIsQwPibDlcGCAFaAIMHxogZbfEJhUfOKAADATCMji8NOQlUGXjOADzCYVWNRiPmgiTTIWDcJHix&#10;WCwH3WcjM1BsADbec1XqGBOWXdchQUtCgLX9GsAMCXK80RGRCBXvA9ZNw69rACFASxgDInAOntjI&#10;KvM/HPKty+J/NpvN53OmHYeABWOstRgBdVasYQ7oL9DBEhjxoKWEc1iNklAFBiKJDTUZZe326GdL&#10;vvFijKEjkJvguke/ESiS1HcSkcBjSYRQgD1AmJEN4JP0y3pV7SVUlrjJ67IG0ZCIPkZlHH0XGhEE&#10;HsPeUjmU+TQi0bBRi6SUWA10CljT6KJnFlLwKbJAfCDS3p1PIQRUfSBReyF77QFEjz2GQiajmmSs&#10;WEfqXVG1MbVRvRZeB1KuN3F09sLi3KXax4lzm5oG1hb060NrraEX67QqhJM4dpc3Rt3xzcqGhSNg&#10;6WNMYnr/KlEjrURi6jPa8ybdHJSYRdsIQfAFO8YQOUG5xnWx3SnSrvgLpVy642h461OnvuvdD37X&#10;Ox945xtPn1qbsumvmyvDeKHy58rufNGdLZoXzP5Xy8Xza+nSkWr37u320XuG3/TEsXe/9d5vefPd&#10;b3zs+D2ni1Ex84uLfnbJhtnQxQH3MQnOMATLWPb3Z3XbDEcjQu1D5OPlyDOrqkaZj9gzfIqoWh6Y&#10;Wb2IMVprmayUgjVSOC0Nw5yL3ynCtaOj5oFTxZMPrH/n2+5955MnX3vv8D5eAQ5215TD6ayZPzvw&#10;56r2fNmehVlPl7bLHe52d2813/qWu9/x+tNPPrhx5zFdK/cq2Rm5+fooDMtUVWol+Hbq69mo0AfP&#10;bL/ltXe+/XV3vP11J5Y49U1PLvG6O976ujOvf+zUHSfGpQtGgnXC4cvMxdAOSz22UTxwZu3Jh7d5&#10;Sfnmx7bfAl5z5I2v2Xrja44+9ejRR+/bPnNstD52hTOUgpuaaozCSLnMWvVrw3TyiHvT4yff/MTx&#10;tz5+9C1PHIW++Ymjb4Z//OQbnzj9mvuPHduunLbR18l30Qcy5pyztrB9UdyKsCAThfuHMc6VlRi2&#10;WpIqLB+VMKqcb3fn0332ed6ove4J+f0//vB/+ce+/d/7d97xg9/38FOP26Nbl5x+UcPnnDwzss8u&#10;dj/Wzj6R2s8O7VdOHb36ttdP/t0/9KY//Sd++P/0R9/8A99/6oH7ZTwWNbVvr4dun5xw4eCIqlxB&#10;DG3rCaMqh8PJmPVLBCYlKHwkUJG0pK+W4PlgE1U9WL2d7xfaTWnul1rb+LKsJuPNqhxTFQ0SF03L&#10;t5H9tUqObcg9d8t73rn+H/37r/uT/+UP/Jd/7Aff8obJEw/rXSd3J+Wz0j7d7H282f9YO/04+fHz&#10;Tw3sl8+cuP6W149+4oce/b/80e/6b/78T/7hn3zgB75/43WPy/qk/yajwv0+Hd0aRL/QxE7FDUmd&#10;sbAcf963xohq8il2ofOhEyNuqLaKrd/d2tTHHzn21tfd+ebHj73x0c1veu3xd7/lnne95fjD926P&#10;qxi6eWgXLikOTKS9j94XqVsf6N3HWY2n3/Hkve9+091vfd3xt7/+jm9+/Zm3vvbUm584/frHTj9y&#10;z9YdJyYqnYiwgfXQvogQyUsp7bOdjADJxeSPXp65JaXKIrsdga8IypYFElOfDDOQaMEwQwhd8CEJ&#10;rWjOqjAppq4ZmLgxtAzNpHlKc2M9JknFuKLzDNGpDq/vNeeu7s1C0ch4Hqqr03B1rwmpUFN47+lQ&#10;pO9NRKKEGDtr2skgHN3gpXAdfB19x0ZEpz6Gtuta7/sYQgyBvz4eTz3GkCI2GQgyk6kx/XkHfSWQ&#10;SnrPoAkMkgx4AE9bay0U2JsF/iAwA0igAFevCnR0qD3yFTCAz5QuMpAAhBlZSBiASKEAZiXPzIrS&#10;9pWQHaLNzL8MxQnIHpgg0M9gfGnWUGEA4rJQ5RO6AipivoVSBdhAQTY4yMDfDsxuATY4ATCoyNgK&#10;SIAprQNsl3xNAfDYoSDKsFx/IUUQJXlNXb8y+zXKIHGKZXYHQ5NXi9wKehDL48TiKtJ7CPQCTy/M&#10;NDQDe4QrUEWeKUwGDTPwk5lMqR4EA8nVlbdbGLQ0ZGdU0+8aVGnSdR0POYAHyYcQb0gwWAFVtoFm&#10;IEFLFwTJSIui4KyKPvjYJaOM1rgymuKFc5e//NWz+4vOFCMtqqQF5zRtjZjQ743Ka6ok0TfN2vro&#10;9MltY7yaYDUa6Xdh7QtRs7Mt3/KpZysS4SuqCcr+Z0UMPQffds3CpnZchFIWttu1/srInn/wTPfu&#10;bzr1A9/98He+664nH1s7fbLdmOxuTWbjclYov9Dt2zS3sjCxNmHR3xTjopR5FaeDNN0o5ifW011H&#10;7Wvv237HU/d+77e87jve/thTDx47uZYmsleF/SItrHQmeaNSLIuKbdkNVZZBsjsTLej3a/bcKCai&#10;MiImWShjkf7pms1mViwrVkT4FhJi4zRWJpbRl77bcHL/yY1veuqB7/rmx77tbQ++/bWn7j4hJze7&#10;jcGMH2oLOy3swpraSMs1wYagXae+drIYF83GuD66zum1c9/p+LbXH/vu99z/3e+698lHhpvVhcXV&#10;z9n6WuXrQfKDlJzvqtTcdWLj9Y/f87pHTz356MmnHjnx+kePPfUIOP76R048+eipx15z59FjpcpU&#10;ZF66WNjgpOMKVdp6e8Pcd9faEw9tczl73cMbr31g8sRDk8fv33jsoa3HHjxx/5kjx7ZGI1dYUhBs&#10;6QaanMR+fjmlbGrXx+auU2uPP3jktQ9svPbBzSceXH/8oRt47KH1Jx458sB9G8eOlEXB6+rOFZpS&#10;mM32jVFjxBgHVKyqighrxVC3pdFSODC9ahRnhXoznxaSHrpP/q0/ePef+bPv+FM//d0/8YceefPb&#10;JxtblwaDSypXQ3e163a83w/tbtNcdcXMul3jrotcjPH5JM+Wg+fGG2e/9/vu+A/+k2/6s3/u+/7z&#10;P/qmt755UjrxjS+tN6mWRH9qjBMxhNL5xf50R4SVkERUkunlvQoDQFW+8cLQMM4URlVXFOY2EADP&#10;OV306JMt9OiSuPFwrWvi3t60ntfkvzLdoFxMRnL0mHzHd27+X//Ee/7r/+Yn/os/9n2/7wcevuce&#10;78OXx5Nrw9E1V1w1Blwvy+lw1I4n7WTcjEbTwl0N8dlF+/nWPy32c9XgK3/gDz7xn/3n3/Yn/9T3&#10;/Kf/6Ru+77uPP3SvqG8vX7xoZGq0lRTatmHXYRu01sXU6nJZhNA1voutMKxqUDqeyemlrbX0moeO&#10;vf6J0697aPPRe0dPPrz55teeeutTd957ZkLMKewmraVgw2FAc2GmU8clbFTFkyeKhx/cePKJo69/&#10;3dHHHx499RgLe/vJx4889fjJJx87/eC928e3BlajvkIRYfaYsht0ZYU84+AswB9EvFn4uptizIgx&#10;Jg6hGGPK16GYksYYU9SUpKcSfbM3Hsr29mgyLjV5iZ0zaLsYo2Xp01x42TM+f2n32eevxDRMqQqh&#10;unx1cf7iXhud2Kppg/QlrzfGEFL0Kn59rTh9YsuYFp+RC3EyRh39hhBTCP2lLsZEIeK+ef+n/eh7&#10;hj+GDwWZMcYwd8b0FMbdLPDA4Bs77RcnLkFumOXwAJ5GGGdQBaoKBVm4okgyYuyDjMuCW7BkX5Fg&#10;kHGLRRbSHZHAo4UBSADMCmgzsiSHkSmWOUKqMFCAEJqNb6e4ykIYQL8rUL0FqMIrFCzxQ18Z8Eiw&#10;997TAj5LYDJQrYABPBTk5rdTmgPkUACTAf91kG0yzWZ0lEGVFDHjACbbkKh+ASHi6IRmRTLqE2s2&#10;cT/rkWIbAwgxgniz4DF7gbLYqX7jCMtCamhCc+KgawLg+kIkVFHRD1YwAEkGxoBWCAH8CtkgU1TZ&#10;5iBFiE9wO4PZocASeVShFxh2AkICbOeqHHtirNCj46kRFcqNDYZObgBj0N0sfvnNDENaWbZeY+Ht&#10;snBriWpNMdqZNV87e+Xcpf0mWldOuqi+Pz5LgqEVW9eyiYbYDCtz/Pjm+tqAGTMa7MEXEMqcBNEg&#10;EpKmYCSqgqT9gVQYqzG42I6dL+JMmstrxfyB09U7Xn/yW9586pvfePLxB0ZHxlPtXoyLF6W95NK+&#10;jWBWpIZTdljEQRErFzi3RsZX2rgwS4srfv9imL4oi/O2ubjh9u897t7w0NG3vObUY3dNNov9bu/Z&#10;dno+tXs2thpaq2Y4HDpXNg1f2YmWYcX+/OhHcWPnSyo9jKqKmmj6WjQphs6zWqy1XVOnrh4UWrrW&#10;11f9/rk1O73v5PCpR06+9fE7XvvA1ultP7RXU/2in59t5+dCfc3EmTVdabUwUloZQCUUydtY2zgv&#10;BOyacNnJlY3h3r0n9alHtt70+JHXPjB+4FQx8jtlvW/b2aTQoZXoF6VpjkzM2M7Hbjp2+0vsjd3e&#10;xO6P7XRjTZ3tYqhFO2eNETUqhZPYzCqKsPkYAAAQAElEQVTpNofh6FraHtYb5d5GsbPhdteK3Y3B&#10;fKOqx45g6tjNxHuJzCyTJyZpoeQgpNCWNm6tGTpdt7sTu7fm9tbs7prbGRe7w2JvXO6Pq7YqvbPM&#10;lOPnUOsGbRe99yH0D3GKZBsY/kQimUxJo4885ywUo2KTWAl8T7j7jHzHt9/3Ez/xhh/8ode86c2b&#10;W1tXZ/Pfbuuv+fZ8CtcL04wHMqq0tF7jQuIeQom7VdGMh76qZsZckXD2wvkPbaydf/vbj/z4jz7+&#10;oz/6+ne8bXB8S9pFm+J+2+wEXhcldWrKvjiNYbkM5EAxkmyPA6JvhOWRAQctdVkOSl7OkxBADqRf&#10;a0mTiAo/gzUkY1iUG6Oy1EVbt1Uh994t//F/9Pgf+T+8/Yd/+JE3vmF87Nh1la92/ispPu/b56O/&#10;bGS3sIvKsdhaKwuTmNA9k+aFnZVu6tw16y6VxaVqeG5v71Nraxff9MbNH/+RJ//IT737D/7+N77t&#10;zfbYpnADkTgfD82wKJquiTFWgyIq4XkuLf3NguWRRFWcM02938x2Cmk2hmlryKO9P1bWxv5GMd2o&#10;2qHlpVpj1VubWEmdeB9DUdjCMr5GZV6adlI1k3I6MLsDvTYp90bl7qSYbg6bI2tpfRBs5MGJ+vJi&#10;jFkJhJyR7pRgwEq+lN0gWX5LK4Q9uFqEKEFSELK93EpDTGx4kfUJaGWMW1oqqUixTX5/e9Md2x6O&#10;hiqpi9EbE0V7R8bZNqZoXDDlxSv7Fy5PbbFu7FqS0c5eeOHC/qwx6saeYK0RJeiQ6FtiSsGo35jY&#10;0yfXK+clNNF35MgqdlY5HRVrmkXBmD8VVZJoV+M9yBAtVbMsDOEgnHO5ulQaLNOBkltBswxmZU+r&#10;3ASKHKACyAHCFWjbJ4qPlGBAWpbwCgXlKgyMQTaEQZ6BTQZVOqL3jCyEYgxgshybVVQwGQhBNoDi&#10;6lBkFa4OIjuH3gJsbpGsqvRFv6SoWBb47JljmQHS8CBQrRrCoMoUBj9oDwIJWAW/UiGEX8lvYVAB&#10;bIgEwFAFdAToCB4hAR/UGiNs/zeQPbIae8Zof0yyFlPqb2zCk9EvW8aGu4g/VMIHq1ZUtW/y8r9+&#10;Lb9ccrCW/dAeIWERE5GRyaqqoFR1+UhgloHZochaaB/V8g+f4FDjfwHhcngMJTeldoN3zlSuINZB&#10;UVZFWRQF1dL2WwmniklRYziIrl6s4Js6tE3sWsLGL4OluXG2bv2ii1oMk5tcuD7/yguXr+230Y08&#10;nhIn2SCEhDGtQuycM0a9pGZzvTp9aqsw/MLI1AWriQBEo0jqqfpofFpWkrCTOSidLhazQanrI6N+&#10;x09f3Krmj9+//i1vuvebXnvq4ZNuHC+nvRdsc2kk+2PTDqWTbmFCW0jgLC1NKtQXpnN87w9zK83A&#10;+GHhR85PXL1WtBuuPjbyVXcl7jw3CBfvOaZPPbz1hke2H7t3bez2pbvaza/EbhrbupkvGM6gGokY&#10;kUjAKgHag6pIZBM2qiYZG9mIjWUovRnLhNbTvX0J7YCLo2mcTId297H7hm976ui73nLqyYfGW5Pd&#10;1DznFy+ovzhy00FRD1zL75LL+EWDj23Tr+vI+xJe+HVWeNnDa7aF+Nn6UMo06/bP1bvP2e7indvp&#10;zY+f+p5vfvx19x4/PtS4f1Wa/cK0LtbqGci1UF8M9blYn0uLc6k+n+oLqaZ6KbR7KXaF1cqVhjEG&#10;k4IW4lLX2tC4uCjCnmuu2sVFV18iY6696LorRdhVvye09TMrTeGipB5GhYfF8KWpa2NXF6nRxVWt&#10;L5v6sp1fhpH6Yo/morTXNexb32iIxpRVORlUG2UxqeumaRbLpfeyp0STeEonxrhCRVhZUWInb3lK&#10;fugH7v3B3/f4Q/fr/v6nz734wWbx7NqoXhunYckySDb1YGwDp8NSx0NXFcaZqInbG2NsSw38rnT8&#10;qHTNsxfPf8jKV7/l7cd+6t95+3d/+/j4lvADa+nwE0u1LO/YRatSlFZeKkYSICYnvF8UmJd0vyPH&#10;IFfQA+XrN2SFSeo7gvQfZKKrrQmjkmWz7zQ+cLf8vu9Z/w//vUd/8AceefDBrms+fe3qh+vZ5ySd&#10;HVY7G+sss0Vl29LGQqNNXnwXmrpbzDV4mxByN/UuzTVNNV036crW5tyZc/X8c4V77tGH5fu/596f&#10;/P1P/tt/8PTDD0pZSIrz0ZB7SmrbNooYpyH1C8IndmKhmEKtZYJ2C+UVkDct352u6uJy2V4pGpbH&#10;1cQ6aaY2BWskirZBfTJqC0NRMSml0Ji0MH4e62vt3jnTXtPmclpcCbOLifUZdo2/7tsdq6lvcTOT&#10;B3lZFjxl3DTRpViyED7L2ccy8JCBHMaZotCiMNYZhwEMFAwGg7Isi6KCxxJvMcYUWiezU8eGRzYH&#10;znijrFr2uiASowJWsUY7mDbp0rVm3rpyeMS6TbXri6a8eLXZmaVox9GWyRrtL2A0FKdGE7tBO6ji&#10;0c1yY2RLaUIzj00jYliBGlWjiT5QfAw++ZAiSJS+13hoyQPP1BwoDCfXUAHahmWBocpIofAAniOS&#10;JKzAqbFC9pNpdog9ICg8QAEMgAHZ5nZKE2wyMLsFKznxoMJ45SGrkGdkOfHkCHPM8FkOpe0Kue2h&#10;FBvkmdLjQSC/BQe1t/BEQvYIIEcCjwS33vcTiTE8wCEUwBwKVCDHnylVgIeVPdWsgq6EtzPZDJsM&#10;qtjk7EHhD8qpApZmQscK8b7/EnOjV1avNWIMT3QwElPqUmxZmiGwQfTNDBY8ENHHECTd6EngUP6L&#10;AA9m6VNVYTKyI0IiwhWoAlQ0Af5mCcuCGZ9QVNnmIEWYPd/OYHYYbgwNFZ1GFRoyzWwiTDxg7gdl&#10;VVVFVZSlK0D/tGN0EzTMICQCI9juZoEnebgtuXmROU0hxUXTtcklO5m3xddevP7s+esLzzulQdLC&#10;aKnMh1ia0LawYtj7/XQ41DNn+D20NaYzbCTChWbZJ/PD/iWRCpGDoJyioBcY8QX23W6cX+Tnyzc/&#10;ceabXn/3I3eO13U+DPOq3RuExVjDxOlQEwdpocYZhs42aiSF0M883/VZNCEvCctOZmJhOLy9jc24&#10;CGtFMzBT210p09UTm/4Nj534znc98cbH79gctfP9c93impUuhs63/TdXYloiB0/MAEHkUOJDVA3L&#10;wzAdSek/9Yt2sZhJZFdFsKhn59bLxZOPHPu2b37gra89ctfJVNmrqXlR41V+ABqNJOlCpSVjjnWt&#10;YmKQwH3Ed+0sxDqmRjSo4j8qWgmhrZ2241IYyFDqsWlPTMy9JybvfOMjj913bFJ0vt5JYV6WcVAl&#10;CdPSNqWrb8DWlW2qnrYSGqfC8nCm4HAIjJh8cVSKmhRNaoyvDb8mp3ZkupHzle2G1lemhzOB895y&#10;m7EmhIbw+iSoUFgswonR1UMbR9yVTRi4MDJhaMPQdQPbcYV1wlPrY8cYfcspZopqOGT1ee9Diom3&#10;CUIqe3fwnpn00YpW/XJE298STp6Q/+iPvOf3fd9jD9/P8r5i/OVhsZgMeV2Xkl+k0Eji6e8k0RHv&#10;yaC+Xix812kSJb62axY1N5XKJkY0NAsTLsXu+a31/W9+66n/4Ke+7af/5DudE99K8lxJLa3aru26&#10;ziNikPhIRoRZp0KoPQ/3qsDQwMEmuiwHJS/nWXiglyXtIxCJRvzGWsn7wtnsqknd294y/KP/2bv/&#10;z//5D//4D73Bhufa2TPd4rlxube51o7KeWh3F9OrXOmMBolkOkhKbJeVK4bVwIimEIP3LPwUoo1S&#10;OR0Wym+Rhc5Ce6He/4p2X7vj+Pw73nPnv/9T3/If/pG3P/4abecym075plEVxBQtWRO8iw99okVl&#10;NBoMhmVTzwdVMXAsmWBC51I9dHGtlIENpSTWoSHFyQSfui4kZUEM2uBjYqBMPTeVVFkpLV8meMcm&#10;Q/WVtIX030lsZJW2VjgNEvkzywKTQS0zpDpDliULodSQrygSsGoFj2oJrVwFSldWrgAFFzQHKfqt&#10;x1qaGEbbm0byKKEduO7Ok2sbYxP9zGoC0Xc4BH1yTOG1uHy9vrpXm2Jd7ZrYkS3Wo1m7thcvXm/q&#10;6MQNEluI0aj9vPddKHPeFqkZF+H0scm4StEvgm/VI++7VQYTY4g+RjqJPNDMcRSkKby8xGVB1utS&#10;InAYKCBCQHdQgGRpGzH2Hs9Myw17JKgwwLhalvJm6VOz/EOVgSuA8dfHstEhhLbgYFsCBjmArIIH&#10;CDGjU4QZSDLQIrGWddpPHsHmnmAO2mODh68PbA5tgvz2hghfCThZxbO6q+GBVBNzbkUVwGN8EFkC&#10;zUAFc5BSpWEGfAYGIAsPpQfNMo8ZqcuAPyjMPKs8sMSiZ49ln+xYGdnuxpCs4enkGWXX6VJoMU2R&#10;vYeR0x5jRot3eFplJJWMXH0ligfAeHJbUoa3DBxSRY4BwAagQp6BduUWM3joCrnJqkrbFQ9D9SCy&#10;MRKcHApUtEoppOXFgaq1WtzYPWzRL0hXOsD3QV15wwzogcJTxmJl1ebEYplhRLC8kUZrGh+nC18H&#10;25nJxauLr71wbWcabDlWU3kfrCnIA/YpMQ1eUhO6eVn60yc2C8MXTc9uBVTYd3jUY0rQG9ORhKmk&#10;t36UGJQmpnrHxr17Tg3f/Lo73vj4ibuPppFcH4R6ENMo2TKIdpEeOJFVC6OFaBHFddE0HeLgRcUV&#10;0Q68VnV0TbB1Z5tW2tY3db23c61tpk4WGvaa+Xk/Pzcw149tNm944sSTrzl+18myNHPp9jnIuT9x&#10;qHOOkIk+uMP+ciIZOEqGFIVe2kFphgNrpTbh2vaoe/T+jbe+7uSJ9VnFW4q9L812vty1V23RqQlE&#10;1PB2I0gbtAspxsTWak0sXFJ+7LA+2RCNDyZF0mdUjBGjXLBKZypRF2MRuiL6QWrvPla+9uFjD993&#10;dGMtGZkXRSCGmFpOSEKxTjKMCz1jjcMPF7MgXeNDS98mRiVFxjgxKITC2K2QYltZY+IyCqOldYAh&#10;Rx7O2EUJwgRaAqeFEeOS0RijZU80tjAF0ToLYx1Vq9aI1b6QVbqbz9qm4V5ljFFjZfnB4C2+WCQA&#10;U5GEymqIcb8q5KEH5Xu++9g73nHm1LF6vvfM7PoLTru14Yjb42K/obtBORwNqjEXhco5PKUu+m5t&#10;sjkerY+H65Ph+rAaFeJSG/2862aLSVXecWRzrfT7V760c/m3Tx5rv/NbH3nDk7K9JZGzrpsz/EFR&#10;VEVplRdpRpKLmRGVvmTac9/4H0PDOFMY1d6Jak+p3obIMuiPbWWVGU0GAyNepfPNvKnDuJI3vl5+&#10;6Pe95l3vPLW5duXC2Q9Xuj9yTSV1N9+Z7VxtZothWR3bPlGYysnASsn3F439+Z4Sg4xGtXcbjHBR&#10;CAMJg9iWoTHNfsfSHLk4MNN6+rW9K5/pFp8bVee+69sf+bEffetb3iRrI+G7AQ+7BI8HNWWfH54E&#10;pROZTEbr3FmM8jUEuTGOfqyqNWKtLa0rigKhJ+yqjAAAEABJREFUJCuCCmpSSnmDSCaxtGRZjDGF&#10;sSyn0vSzYKRfh4Wz7BjWSFXQFse3Ytn0Bkk3C3XsoOCmjKwKQnBQyDLOSPyOkNRGngujSQBmGb1B&#10;kJ7GPurYb8gksRtX4fTRCS96uwU/1CZjJO+QxtkmRLaxTsqzl3au7XemWvOpTDoQO5JiY2eu567O&#10;p60JplxampQSgTnyRf++SX4haXb/nUeObQ2GJpZJCquF8OCpicZa44xVZyls6UuURVFRPQizLEji&#10;zUIvB6HLwhizMFsxBBgkWQ6PBB5nmMMcBGYAOUCeKUxGrkLBSgJPk0OB6iByEyjGUJAZKKCajWFW&#10;QA4IGBD5Sg6DHEoTKMhVKKB6KBhyBq0ANlAAkwEPMg/NxrfT3AWWqKBYIiE8AIMEOYDJgF+B6YOH&#10;ArS0hd4ChAex0h4UHuSzAW5XyBJsiCcDHhAhmYQBHB4x+hA6n0KAQdebquBFeGTYW1SSipcUEoho&#10;8YsWCp/t49JGXk1hfTP47Id2+AGE5b2H4hkhXWCQgRYgB6gyMMBPsSy3MKgysMzMQYpPqpnCAMwO&#10;hfIUi7DR0i8QSYQN2MhIjzHijLCZWTVWtD/rTZ+6g55VVUSGyzJYlmpZyr702x9aToOQvNrCR5k3&#10;Yb9JQUf7tb14db43i0W1brTsWrrmupYYqaoyWYmNOzaVC5MJvTem/zlgORXa9ygSmbikRpITyRKh&#10;2OStNKG5HhaXj63FNz5+5+sfObUxmMfFWZd2rW+4TfDt24mWjsxWIcqspnPTietSWYdiEYo2DqNZ&#10;1/JopxtN6v9r1iZNoplIsWbLNVeNJ5MJx26StnDd2iitTwh7PzUXN8fzN7329DvedP/xTWn5/S5M&#10;R4Vq6oz0R4YSMSFKX+s/hQSLjX30ihVyY6OKaCwrMx5VRubzvfNDM3vioaNPPXz01HbUcGXgFltr&#10;Znuj3FgvB5UVSyISV4seg6F1hagCpVhjq4FUg1gU7MDeSCfSafLGuJK7aWiaum1ria1NwcXWdPth&#10;fu7uY8XjDx+780RVFbWVhbNd8E0IXYgdtIudj10XQ7+OY8eSkOjbel7P5k3TLpeQYBBZPWK6ZNqo&#10;PhZdKlpvG28XdcTKB1QakmE9tCEu2oZRJ6NRTJDkRY0rrCujutqn2tvaS90BU3da94w2PrUxJemX&#10;o0+xbqZE0LRzFg+wy2IMWkvKU0rMdMEipocwjX5nNJTHHpPv/u7X+fYFjVdHg25tzRaa6tm8bX1V&#10;DRlk3XRz/M4W01ldN0Sq1g1CNNNZc/Xatd29HR+aojRV4UpnR8XQL7rZHj/y1iPnh25e6hWrl/6z&#10;//TH3/2uI1trksIs+IWmEGOkCxEnBJ8Mky03Srrx+So/GN3BFqp6sHobH1ldWWhSvyZtClaSb+XE&#10;UfnO7xj81E+9/dvefc/a6HLqzh7d0NjuVCZujIcb49FkOBoUg9TJbEpmAtdjH/FRqq3UcNxriCly&#10;YTLWukFZrg0HG2UxNlrFYEeDMZciHoSqwJtOhrVJ17rF823zzPd81xP/zh9+52tfK8NSQufrumWH&#10;tOpUihiWkToZjsrxuCpY+ovadymJ9YnvfmbepVmX5kGDFl0w/XVIxPXFSAy+W7hCzfJNYCfLhYss&#10;SBek8alpkWhINtERV+c+cp5VpciyZAaasZTdSlCtRIm4blaY5cPRRe9j6DyUv8DfEqELudAqRW+T&#10;V+2sNEPbbU2cM75r5+wQRjSFQKfWVCFqMGWb7NW9em8RTTFuggTRqEVyo4V31/fjrHVey6afJmbK&#10;KIkTtewOMaXQmq4+c3L96GYxGUjpYuVsZZ2zfalcUZau5K8q4cqbpbitoEHG2G8BmUACBZmBgniz&#10;wGcVAnigqiQj5wFmha5j3yJo9IesbaT4ATAABqza3sJgkIFNBlUYegcwYMXAo82AB6gyCAngPFOY&#10;DGwOAmOqmcLcjuz8IM02K8kt1ZX8FmaVw9wXFAmAWXmAya3MzUIVFnoLsAQIM80MfMYt1Sx8JYox&#10;WGmJZwWEmSdObICJ/sYTkdOKAiMUVVWxzpzrFydVQNz96cmHs3yZd+iritUb2cu8x29IkWeq6bqm&#10;a0Hruy5w8NHgBvplfvOvqqrBYMAdZrD8Rwl0RL/0Tke4gqFKM8yh8DDYsO5hsMkSqgQJRZXluS0r&#10;AxuEaHMX8KgYI57hkWOPE5wDVDwDNMlCmOwTuY8xSUSCyjlDW2esKzjZlo9Hr0w8IiqR3RZV2bc0&#10;8NYITz8UFM5ICtDJeLi+NuaFRFlY5ARAFzFy/lV0QdUWjv3RleMg1Xjz5Pkr08vXOBN1Nu8GgxFB&#10;Lg36eNibBsOyKk3sZmtDe8fJLfHz0C2KwjL8Bb9JRcyZE5uU9yiFiGEHSmERu2lsd4u0d9+Z9Xe+&#10;5eE3vfbM1hpv/q8XZlf8rsSFVXGFSSb56OvovVEdDmpj5mKniRvKOFbHU3W6NSem3aZUZ0JxunUn&#10;OnPEu61gN4IdBzNgB4xqjFPhNhIW3u9Zqcui9ovza4Pp6584/e5ves09p/iZ8Xpq9yYV+6AU1lX8&#10;T4rEPuv7rJPPQszAloW4ton1wrfMhwiBGZuMqZ3MTx0p3vb6+97+xvvvOKppcWltYKwP7WwR287E&#10;FGMUMeqKpJa23DVqH5J1dOYxb8O01kVXdjJgB09u4HEaw6xrduv5oqsje7vhdtSJLIw0hS7Gbr+U&#10;i08+euTJx0/fc3pkNZJvZsEa46QUU6qBFtBki2Sd952kzjlblLzBa/dne7PFbiftznQnlHaG72qj&#10;LdYbu7Ew653dTMVWKra7NKp95bXyseDUFy044BdcHUNovYgr5m3XJqPluLOT1q63btO7jVBs9rBr&#10;rQ6CGSczCGqari1LVmy6fv3Fvf0rG5trg2rEMq7rmrUXQiA0YmfBqKZusef93miweOc75Q/8xJse&#10;eXRD4s6gCmWRumZWd/yiRDJ1Vi/a4LsQ26QEKcWYn++DTtpU7M3rZE01KYuhJi4MMovaxsQNIlG3&#10;0bhkSqeV65xMk7/8yCNbf/D3v+vee4RhOq1VQuWKfpK5HABRHoolomgUAcvaKxMGxaQDhgaKZXHO&#10;WWuNMao3HGYDvyyYUcWlqta1p0XsQtu2EnXoSpNiobK5Jk88Lv/2H/qmH/z+xwaD8/P9Lw3c3Php&#10;M5tKTGwMEm0IOCiMGyl31GrNFFW0vN21Cy/LO7SpA6u2aLzuL5rpcjbFssCtqHZdx4wURp3w5HWF&#10;iQOVo7zXKXbb+kvvftf9f+KP/4F3v3vbGrEig8Ksj9ebvamqtc5IK1wV1zYmOPFJki3nrP1irS0n&#10;vtyYpUEabtUyCMXQlNW8qZN0RrvBQFJqfGwYQxPbaMg+30icDkZmuNaZQSjX6lRFt+Z1XI6ORB01&#10;nREtSBTpImkkD4aqMdxALYOnijyDBLKooJgxKWittcYY7KkizGY0oYoQg14b+3VixFo11hiEqDBg&#10;aHhzxkbWcyFrk0rjYnO9fOfb3lDvX27nexvrY4ke47IseeaMKRKrrFo/f3V66fr+aG0rSDFvur3p&#10;lANrb9YMJ0eu7/vPfP5rQUeo2ijGuBiFQ8smMaJkp3ByYnt45/FxYZp2ca2yCUnyYTIc5RWVw6NT&#10;omYgDArKuKAIsWEtWdtnhiEAhIBWjBSKCkvk8EioroAZ3sgeKo4wgGQ2m+EcOdmAwtMcA9rSFxQb&#10;vAHkUJC1hDG4WaqqIkXYA7qjFTarhjBIUNEECo8TvFHNfDaAhyEAwgAw2CDBFSrcUkWIiuZUq6qi&#10;fyiRM6imaVjtTdPAI8Eyt8WSjgBO8IAWs+wkV2mCMb2sWmFJKygesIHSYwY8crQ4ZMi0oi0OWUg0&#10;xwbteDxGBYMxlpnBDOMM5DCoyAZ+4GmIAR4ID0p49IsWG5pnAyTYoKKKEKAFmAH80CkMWsxwAjAG&#10;SDAG9JKFMFhCgemjSaJLmESNVZrYgNBRoXGmMLcDFUAuhq2Yz28IhAIwzW1hMm6proREwuChGIDc&#10;Fi0S5ACG6kqODZIMeAAPBZhBARIaApKVgSQja1c81VuhkXQhZB9n71c29cgOu8yhSYQB0AK6A3mS&#10;oFmOZ/qFZgi5NrjBXFQT9qI2aRG19KnsQsnFY1HHJGVIXD96s9WfSWxtUYVvme2gksL4FOrgWzaU&#10;xByy9YTU8oUah1FDCIVGq62Gfeuv33HEveXJe5548Hgpe930ovgdK4vCtaaMpjKGC1JZdrZk1/bF&#10;eldulptnZHKqsdt77fqlveHzl90zL9qvnJVnzvoXr+j12XieNhvZXqT1/W6wV5tFdHU0PprEiWKV&#10;MyWFxjfT9VE0cUebS3cec29+7d33nR4XgVd6U+kW4nlHFURMUZTDfkMsko+FsUY1RQkhtiFwkKcU&#10;raE+TWF3a+wfvmfzwbvW1sqptpds2peGNzRSOFM4a0RNEo200BC18bpodd7ZeVss/LhN641uR3sy&#10;yImQjjZxu5XN6I7a4clicmIwOV6MtrUYRuNwIRqS1CJTDTvSXTbdpTuO6WsfPXF8U+r9S4UJNjIt&#10;SneSFA6SlDu6UoRFIQyjKIsBG5YbVsVwtHb0mB1tNmY8jWsL2W7ticadqu3xtjjR2iOLuNak/g5k&#10;BpNyMCEfxhhXVMaVybpkCimGwZbX58m7I215onPHu+Jk64415khjj3bm6CyMZr7yqUrcGlWcM0Mu&#10;91VZuColK9L7Syktl6KqmLXxeDIeVlUK3c7Jk4Nv+9a7H3lks2vPRdnr/DyqLwcDwghSqVubbJwZ&#10;jM/Y6kzS050/WTcnWn8ixJNJT65t3J/Mkenc7c9TG0wyLkhqu0CPGZrEiLfSqfLr1V49e+7USftN&#10;b7vv9AmJIQTPRbQeFENJZK8HmZRlSRr7iVjyv3tkUA3yKyvLOrTa1lPfpdLIt71n/T/4I996/33F&#10;1776m5XbOXG08osdTd0dZ06E0F2+eqVu2qKciJnMF2Z3Jjt7aXdWzJtJSEdceUc5vK8aPVgNHjDl&#10;XeXg7sHoHledDLrdydiUG9Voi0QlMYE9wBhGF5qwmPHmeMe56dp4nsLZk8e7H/mht37Xdx/ZXpfk&#10;2+jnYlRSYAbdWCZrI2Y0iYzXjthqs9O1Rjc7e7S2x6Zp63o7vla7mS+CGSSxgRK9kWhtcoUpy3Iw&#10;HJeTNS3XGxnVsrbQLV8c69zRzh3z9lgnm7NuXMdJNTwSkqXHlPLKSbkgIeYVVHXFo8rIllmuqkSb&#10;AQ+yPCUa9sPP1RuUxyeaFNWIFb7/94vH+2ZP42J7rdhac+OhOsPjyXcqUbVGS2sL742aarqIV67N&#10;pk1qkgtq1FpXFskZY0vjhm1w1/b93iJIMeYvqOXh1dR3aySZJCoh+v3JIGytmcp24mdOgiuQ9n2J&#10;9KEyrhgjGfXeQ+EPRTZDBXMQfWe/05+qrkxy21yFh4ECPAMYgFBvFvPyclP8ss+Xm5isu0WIz0OR&#10;u1tRmIxbjPGJBHpQC48QCmAy4FdAwqDIqveeu0vbtp5E9TkAABAASURBVFBAFVcAg4NAQlsk0Aya&#10;w0ARogV5XDArZMlBymGNliYr4CQDCapbgBAt9BsHIdEk42ArtywEkOPJHWGQLblnJSovISYWY/al&#10;qV+PuZkx/SyyzqniIrFRgF6mSADCFagCtUv1Tal5ebkp/nqfREWUBLPCyvqgChuqqOgBShUggWbA&#10;I0cLkKy8sQ4Acw+QZ6DNDBReNIqAdIPpq/gTksMHNgAGWFEjSqJ1WZDwSbXg9lGWzAI8EnwC+l01&#10;XFoKKoAHgjTGGVvG6Hwsd3bbvf1OOKH712MJY5F+M9FkVOCiTcFKszGhnxA6XgktcB4Dh5/wdd97&#10;kcS3RnaUxkhn47yIe5vD5k2vveuxB45sjNjJLpeuHo+MGu56dTBh5md79XzqAxe1ODi6MEd2u82n&#10;n5l++svTT35h78O/vfP+T1/9rY9fed/Hrr73Ixf/2fu+8iu/9cXf+NAzH/nUuc8/N728X8Ti2Gj7&#10;bqmOaLEezSgmRmEiKYzqJBWmK9LMpd0Tm+aNrzn95KMnjkx8ml+uTFuYlELs2qDBFlo5ddGHwlgS&#10;mxhOFN9FZipG70wopF6rmjMnBq+5f+vu06OJW5hwbeCaFDvS6IwlRykyBu545CO1vD7gF6fJqfH6&#10;3W58Tyjuau09nbnnyu6Ry9c2zl9ZO3d5dP7K6PLO2vXZ+nSx6dNJr8eC2Q5pTERNaJPpXNmlbm+g&#10;tQtXt0f14/dvP3hnwXDK2Nm03N+TqohJ/fJYrhDmyKkWRgfWDGwxKKpxNZjY4ZjMXN2PX3p+9umv&#10;7D39zPzTX6s//dXFp56pn/5q85mvzJ7+6u5Xzu5f2u14nxHUBklRkiERhkykSGbscOGrs1eazz27&#10;+OzX2t9+tnv62eazX63B088sPvds/aVn5187V1+b2jYOk5ZlNRyP10pXxmBrFojv11tSicuiqovF&#10;Ink/Gljv95yb3nPPZJ0D2l+uhnHa7F3ZvTprfDJjNVtt3K79iS7cW7f37+3df/X6PVeu3Xlt5+6d&#10;6Zn9xZ170ztM8cjG9pPDtYe4BM9bruejwWQzqCaRHv0n15LGKNhvm/Mnjptv//YnHn6oEBWjsa0X&#10;XCylL4YI+0/++lb9Glr6oP67BFOUI9+pMNSq4vQOsd0YyqMPyr//737vU08cXZvsjaqpTbyfnpsU&#10;rbXT2W50vpoM7YAvAEXtS282tTx9xz1vPnL8yWLw8MLfdW33jnMXjz/7wvZXvrb+wovHru+d6dKD&#10;0TzYxFPTem2vLmednXsTbSWmjOJCcCrlaLi1PtmQdsqvou3iuaq88ra3nvnhH3jTE4/Z5EXjbFhq&#10;QTqCH4+Ha2trybDQKrWT3Zl+5fndp798/dPPLD75TPPJZ+Yf/fz1zz6ze/Zy18SB2JFIlaIJPnGb&#10;5pmKSbtgFk1x8Zr//DP7n/zi3ie/OP3kV+pPfXHx9Feazz4z/8yXdz/1+cuf/+rulX0OB10umVuJ&#10;LAsLyRji4FOXAuHZW5my4wF0qEgdwBggAQgBjIplHfToKzf+bjRMyYqY2Hb1bqmLk8fHm2tuWCbl&#10;Da7nS0GISUVMii5469z69b3u7Lnr+3PkJia6MqZkbpMtnCmHjbdXri2uXGtsuRGUi6zrv2IJyzAq&#10;KxVHEmO3t71u7jg5XhuE0O5a05Z8OetauVkYnff9ZaLpQus7xguQQG8BlgfBiKjedHPrJ8NGBAUr&#10;Bp5WVKG3gL7wBtACLIExhiRnmNtKNliJbzfLkkzxeShuCWNVxXm2hwHwUACzssk89CDQMhYAgxwK&#10;33Vdc7O0bUsVFcBhRuah2K9ANuChIJtBV+O9hWGYSKDOOSiWGfjMwBXIfFZlmiXQrIWugPCVQEgZ&#10;2Tib4ZAYMoUB8BnZwPDBHyIjynNmkvTtQxQWfkqqatU4YwvbwywLQkDD3tKoqC7FRqxRayhob8Aa&#10;zDKyxNwsuYrqUAarlZxeGBhzBgNWcoQgy/FDE7DSIoHHfoVbJLktzTOyGTYg81D4VwLOyZRydEZS&#10;Fo302XNKrvTgZMMz/UVRQI0xeMMtXUMBSY6KrAeJtJqwMaJKKtm4k42xvHZ9fn1nZthhxQg7keTS&#10;88r8JKReJWxujqpCgm98xzfvgPMYNYYUoumCj76V2MWOY+b6+rB78J7Nxx86VkZcv+DSYjywItFH&#10;DlFXxziPUksRzEar21f2x+zX7/vo2V/94LO/8ZEX3v+ZS5/4Alv/9AvP1V98vvnyC+3ZK+mrF5rf&#10;/ur1D//2+fd//Pn3fuzZ93/i7Ic+fXYeNvh+nyzn9MT7giPQaDEYDNr5bGDi2HnjdzcG9RP3H33k&#10;nu2B2y9N4yzfiCOP4mLRNE0nUa06Ib2AQad+yJGXhaF1shhV7d0nRq+5Z+v0djHUmYn7lXaVS6Je&#10;TUpkwrN/dww/ShF1aMsjUbf3F+NnzoWP/va1X//w2V9+/7O/8v6z7/3A2d94P3jhN97/wq9/4Oyv&#10;vf/5X3v/C7/6W2c/9tmdrzwXr8/WvDsq1VEp1rwWXUyUyaAoOeDmVwd29sDdR05sj1M3V+ENgKgw&#10;Q0kFRNYGT5MRq+KkP2WcaqHWRWOC2P06nr0w+/TnL37oE2ff/8kLH/jkpV//+Iu/+rHnfvMTL77v&#10;E89/6NPPf+ZL5168tDdvI0uMTqMnISFGELsgPrlFZ58/P//AJ85+8FPnP/iZC9Df+sR58MFPnvvg&#10;p1782GcvPv35ixeu1HXruuAKNxqNxtZW167OrlzikhStdSSVhZJXo/d+vpgaGwrrY7eT/N7ezgtq&#10;ZmJTslbNROxRH068cK78zd8897f/7sf+5H/1v/yJP/33/sSf/vt//E+BfwD/J3/67/ypn/67f+bP&#10;/8O//j9++Nfee+krzxTT+kRR3ZPMkd2ZRCmD2qgStV+YUNEg2hk7VXPtwYe2H3hwazSWopAgxJLf&#10;XkQiBDc+JEkPBL9rSJqSidH0j62Vtt21Io89PPz+73nDY49uTve+3NXnj26XsZsvpvvDslLV2nfV&#10;aOyqCW8T92alFKdNee+8Of5PfvHz//P/8sn/4a//xn/3l37pz/3X/+TP/Ll//NN/5h/99J/5hT/+&#10;p/7Bf/Xnfx7h/+uvve8f/OPPffSTu1f3N8rxg0FP2vJEtFshDUVH6sZBit3dPZVWun1neXLPp3Du&#10;Da878X3f8+QD94qEtrKt0Y4HZDwYV1XlY7BFpW509Xr4zOfOf/ATz/3Wx8++7+MvfuBTFz74ybMf&#10;efrFr76wu+hKa8fGDY2WfJcDzIeI6zo7XchzL84/9vS593/ixd/6+IVf+/CLv/aRF9/70XO/+bEX&#10;3//xs+//6Nc+/unnXzg39ZH8xNtLnhJdFjYxPpH063ZpCgOQZKC11mJmbU9hkKxUmeFJAql/pFDy&#10;SKtTIzEYDcqow3wykjuO8w2ktdLEUIfQJtaOSIrcRDXF0upoby9evtZ0nYup8CQoRUUTfVIrpuhi&#10;cW23vbLbROl/D43CbNM5yy2KRjgRrmvTjTW98+T65ro1aa6pLmwK0csyMBEMUwyhW5bGdz6mEEKM&#10;EfpKQAvSssgrFMYMsnLFUKVRbnuQIsx9IQRUsaQVILcZ8BmoMnI1a1cU4YqHsTdLbnI7pa+DwCBX&#10;YXAFYFZAteIPMgfl8KuxwBMDTmAYF3IoPG0RgszcQjFYAfsMJNkMh3lMMHjIgAcrOQxVkLW0zcAV&#10;TPaTVVCqCEFmoOCWKpJbgKvVcLIxrkAWokUIkIBVJAYv1EEWUZWUlDMiRqyNqDOmYGmrdWKsGgxY&#10;yKhWQEJzaAYnVeKZQKSKJMbez8oYBqFqr4K5HRgA5LosMFRBvFlW48kCVCtgTKNMV8M5qEVFNdOD&#10;TErIXhGJYPunl3FnG5jIzkEFJxmmP5CTpVdjrJGDcFapGk0Z2m+QUVIASTguewe4AprEoDXJksBe&#10;bNQU13fmO7ucmiXbEDYrmMS1xDAfOLTJb6wNykI1sn2zlYiqVbEijoSwk8TEzt4mv1vo9M4Twycf&#10;PTUpZqm5WOpsbWh8V89mi8hvPoP1oMNqfGKwcXdnTjx3Tj/66Wvv/eD5X/vgueevjM7vTnaazYU5&#10;FqqTMj6VRifTgJ9aJrWu1257P66f2y1++9n5+z9x7pff98wnPn/9q2f9zmKU3LatttWuJelf7aQg&#10;EmJlxPq9OL9wdK3j9dgDd22E7prGhbHRWPZI8W1gUy1MweYHGIW11hhJ4pUdU+qNsnv4zq1H795a&#10;L5swv2rCwlnDBc0wU6n10XNTS1IYty7F0eCONnL8havlRz+78ysffOGff+Dsr3/08vs+tfP+T+18&#10;7mv+S8/FLzzvv/B8+Pyz4bNfbT/1hfaTn69/5f0XfvOjVz79hfrclXGdTkh1OhTbdRyJmcTghP3a&#10;L/zi+rHNwdGNKnS15SRg+lJSYW14I8EwlUmIHJmPiXhCFCJru9BwCTPDaV1c2dXz1+y5a8VZcN2e&#10;vW6f33Ev7LgXr8fL+5ELmdqqKKrCGNwCQxfGMq0pVT4NLu/Ec1eF5uevuwvXixd33Nnr9txueWGn&#10;OHctnbvid+em7tx8QRzV2nCrsmtfe+bCubPXmzoul4ewhlhoPFNra2v94RQaa0NRpMmYXmq6rbsw&#10;Xr9j+/hjPpz5zGf9P/rHX/0ffu5rP/Mzl3/pn8k/+9X0q++N7/uwvP+j8t4PyK+/T37lvfIP/kH7&#10;137u+b/wFz783//sB3/rN6/v7x8vqvvUHe1kGNTQKwnKiP36FGd5l/viaFg/+PCRU6ekcELxoRYN&#10;orEHdUAb6O8+gk+q6oxtu6lI2l6TN735zHd/1+PXr/72eDArTLN//apvu1HFj48OY1sNW19Oa9fJ&#10;0Wr8UBfu+tinZn/z//ORn/nLT/+l/+eXf/avX/5bf3f2D/9p80u/2v3GB/pE/cb75Z/8Qvs3/taV&#10;v/xXz/3lv/Ls//t/+uwv/9K5D35kv27vbsNds/nm9b1yf2E8X8+ca7uuKsthaTcmhbN1PX1uc2P2&#10;jm+6+4d/6CFy07WJLzelNaPRxJqKrzistGqwEWV8fWqv7hdXpsNLe8MLe8NzO47FsDPVmHgTVUm/&#10;URUhuii2sGXF+6mCDjbbMLmyU1zYqc7vDl+8Pjp7dXju+uDsFXvuirx4JV64FhtfxmRYMOy90IwV&#10;T96AYdHwscTXny5MDhpQBQkRq1yVJ0eMqloQxVhRFdEUnEaT6kEZjm0Pjh4ZSFyk2CRp1QTHFlA4&#10;Y5zwEl+rzpe7e76ujejIh6JrY9v6EDrP5hJCDCZJVTeWG9u00SRFEiPCCg0qQdiE+v5iSnwzjCeP&#10;j04fmwwKL7FRCaroRI1z2m+wZIAnyMcbmzlpQbKiMABJBjwQkUxhXgl6s2Bwk1VaAVytKMxBYJyR&#10;mxxUwdMQEC18xkFjmlBFDoXPMMuC5FWBRjTPTXBIpxlIkGdkPlNsYABmhAdgqNqbxS0LNT6hqAB+&#10;MoUB8CvgEOAkAx5gcwtW9jBZReQZuYocZCdQeIBqZUM1A//Yg8BFAAAQAElEQVQrIMk8zKHAVTaA&#10;4i0Dn23LQ88S9WQAFVip0L4EUkAFHQ8GRhITS5gVbdU4awvTAx4Dusdg1V9f5e8VQK8rrJqsGBrh&#10;CqyYrKIK6CsDHhtUuPLLAkMVYJC1GAB4syyr4SDMwBgGA0CrjKUtJNf6h/CglmeX6itBU9S0fLWW&#10;ehNcGCPsLjD0DrJfOgWr3rMQG9ogz0BLwnmCc85F4rJqCjeczerpfmPUYin9hkI7oAKfDPbEoBIm&#10;46osjNFoiMFaw55lneknzcXoVaO1wZj2xJHhg/cdvefUuot7Q9eMiqDSUawpTTmq+aZabHjduL5n&#10;P/flax/4yLMf/fT5C9ecHd1Tp63GbPliPZTroRq3dlCrm4vZ62Qmw1hu6ehUHJ727vTCnKzl5Ps+&#10;/NxHP33xy89Pr++7YNZMMeminc3rqpwkHzW0A+O127PdtTuOujc8ca9NeyHsp+SrZVE1ZJdhMOq8&#10;C5I3YIWdOAwLf3q7uuv48OSmG5m5dPw+5UlF27bcBWmSokQdSLEZi+1ZO7m4U3746UsfevriR79w&#10;9SsX4m44Imv32PV70+RMGt8ho1N2fKdZPyOT02FwR1eebtzpc9cHn3+u/eCnLv7Wx89+6os7566Z&#10;hRx1o9PitvenwXdpPBo6CYXpSL7ElinpoSyZKHROBNwtl3eOGLvlIdH5UHNUtB1vvBpRF7XwcRjN&#10;RnTbodiO5XYaHA3lEV9udm7izSjqULVK0fo2FuIsc8sJ4wqmVZgvM2xacrsR7BYeYrmVii2caLlt&#10;BseK8fHoJuLwX87rxvtY8OpF7de+euHC+Zn3ov2KYkmoMay7ROoK6wxJ5GLpF4PCDErn1BqztWjW&#10;v/oV/4u/8JW/9nMf/Dt/9/LHPiE7c2kDp1ah5cgUTO6aqUapLKJx1Wgwa+wXvyS/+Ivz//Fvfvzv&#10;//1PPPOVZjK5P6ZJYJ2IZcElMSCqIVkqbdfuhHj14YePP/qawWAgpRHDuamEGETA8ulaJrcnv8t/&#10;LB5rrbBAOx4Gefyx4o1PnTxzhpAujUftoJAYOoLiue+fWS3298OiG1p7Wu2Z51/QX/ilL//Nv/lb&#10;f+NvXXjuebl0RRYdEyXVaDBc2xxOjlWjI5PNrdHWpBiXJPD8JXn/B+Vv/U9f+pn/7jd++3P+ypV1&#10;V967eeSRcnBsxtuixO+r/DLL7V81+MI0zk0X8xfW1/a/8zseJySrEloprRkPx0ZdvWj5JqBMmauk&#10;GA4mxwfrZ+zwpBmcSG7DVptaDNVW3Cq64PucGrVsCsThU2QtlhNbbng7FtbP6KSdnDJrp3V43Lut&#10;ULK0Nr2MTbmWUt6I+jVDrgATkikM2xowxkCpAnhAFVDNwH6FLEG7RFrSl5GlyBrjsDQqRoNN7fbG&#10;8MwdW+ORaKrVeGOjKbg9AQ4rhlVoGkz3u+tX5513agadT52XsCxMXAipYz8yQ2NGu/vh8uXdIEVS&#10;lp2IRpEMgXE4N/XmWnHq1ObGpEieZ6c1TpPpg1wOzWIH+roqDFDtGdWeUgV0CtLNguTrQ/VGW71Z&#10;sv1BJ9kZEpC10CxcMajActzBHygID2LVCmHmM81+oK+Em9Hd+MTsBrf8oIoffBIAnXddt8zYUqea&#10;eSjAEmAMMAa0QsJccj8riqJclqqq4MENF8sPzMCSfYkgWQGfeIMiWVnAA+QAVQaSDEICGOdq1mJJ&#10;FSFAC2AAQgygGfAZuXooXRnQHOCKkUIxzqpMV1UY0C86jLJppjekMXFjQG1FWe88LgAme4ESOoDJ&#10;oBUMFMCsQN6ZJyjGGZlfGdzCZBuEjAEQGxQgQYUrwKxDqdIXKmjWIoFBQqs8Fni0yAEqKNUMVJgB&#10;LFkQVDOQZAYKn42jSLrx+GRBT3G4Ascc9gAFlIa4hVKlU4YMMKaatVB4JDEGoBEW8MFxFlUi9hgU&#10;RdXU3WzRqHWR3URvBpE4Y/uzlX77PUbjoHBVgZU62+/CRjl6nXPlMoZYFrawaVTJfXeffODu405m&#10;TuaV8bGbd4tpWZaD0brIoPUDvmG/8OL8Ix9/7gMfeuaLz+zsL0aDyemN7bu5MPAddh78tJ3v1dPd&#10;em9ncf3abLfYWDOTdV9MFjKeerAxT8dbveP8zvBLz84/8fSFz37p0sWrTZsKcVUUa6UopDQhFdFX&#10;ttWwPyzae+/ePnNqazS0KS4SX6AdUTO6RAaSsn3GKInrQRKSE0obx6U8cu+pjWFM9XUT+rsFi1NE&#10;nauMOBMLlZHRtajbu7Phl19oPvyZi7/5ybOf/tr0xWkxd1vtYKut1hbFoHbFwpRgbt1cCwA/02qq&#10;wzQ+UevW+V339Jd3lr8lXfjauW5nMe7SZpcmSQbOFX08iU2wVVV5qcR+x+9vGzA+yCLoLKRplEVM&#10;i6R1kjrExbyd1V3NlSSZIhjezdhOTedcLfzEVXhbBS2C2iS8VXWh5WpTSDAkwCpnRX9YijHcZVqf&#10;fOLOaFsainrD8VJE56QskjO2Km1hGt+0bQ329vYuXZTpvkiyqspDZIywUNXIYjYXMi2xtCa03WKx&#10;CJxvkfviqU98Yudv/I0P/fW/9rlfe2+8dE2MKba2ji3achG1MdpZAa3ahQdmd942HJ0DrgXy2c/L&#10;3/7bX/7bf/t97/3NL8a4HZc3tiRFVO0h/coV8aORCX7vrruOvemNr9k+ItVAGK2oTzmHEpepxRgc&#10;zPNS/K+WaFKTVIMP/V3tvvvlXe957NHHt+bzr2xvJd9cC75eH0+cc03T8IQa7gj2iOqpS1eKX/2V&#10;L//3f/WX/trPffhDH+p2d2V3X+a1Ljo7D5Zf265O55enO1fnuxd2rl/Zm3ZSDta3B5NNH6vnzsrH&#10;Pyn/xX/xj//sn/2f/5e//9Fz56KxR3ziPudt4WIXfRPahvc/oSy60F2SdPH4sfQDv+/MnXeKWebD&#10;mkLEhsSWHZp21oY6ShJXqKsC+4Yrki3toGThqPVJGtHOFFGsZx34rumaFkSKpDaGTlPHGmD9lGVn&#10;3SKJ10Ls0IuLiTWvlFuyvpLA8OhCATYpJWstkgyEACEqegPwgCpABaLKSxCJKIR5FzxwHllJJvWb&#10;wLHttTtPHWMfYSxWeXSiaAixC6FLtE/WR3P12v6Vq9MYuGJXbZPYRFQt3fW9xNg2XrVyxWg6a89e&#10;uEq+opioqe+zX3gpaRRJxoYYFlUlJ49ubGwMO79ou3lRFDgxpt9jCQyosmxUjUF+EEtVL+jH8fK/&#10;Xqr6ctnLarosiPjMFIb4DwUGB0FuM/yB0h0oYVmyTaa4zcyKZgkUHHR+kCekQ7EaOG1xSG85EIxR&#10;ZWQeCvCZ6coeBiDHmCeOnJdlCQVUka9AQ0AVehBIViAGvAEk2EABVeQHgSQDmxWQYIwZDIAHWQsD&#10;shCagSSDamYyPUhXquyHMWYwOsAAre23aMzol+xBgVFhfzL9QjO92khPhZJ4MMRGsaLAJe0hiQOk&#10;f3pi4uHRyJJOHB0sOvyank3IaZ2h1Ojk5cAyA5vMZJqrMXqq8CvoslBFjidCBzBUAcqViio8kjxy&#10;KDwSgAosY4vEj9ykfqTYGOMsO5npn7f+EoR1z9tkGBbbHua9SFJmyJf0CmQ9Yu8Wvyq6LMiWnz3B&#10;OVUMcsDETBUhQA0PUiJ/PdgcTBJFFIMmwRgbtc4H7UhJv1eiJAYoRj0SLKYSTYqMwRqxKpZiFN4Z&#10;Y1UYhDVS2VSmdr0I95wcnz5adYurod3T1Pp+Zw+uKNoo87YoxnfsddtfPp8+8cVrXz1fd8XGZPt0&#10;MIMLV66bqlJbqDFiiCuxPVmXXOl2d3f392ezRbNoPBtgk4pWqkaGw607d7vh55/d+dQXLz1zbrbX&#10;Dnn940a86/LcIXDR+dqqdwqdjgfN/fdsH1lT9XPf7kf23BSDhD653L6sJjoM0fiuiPORzteK+oG7&#10;NgeGm+Pl2M2dTWysKnY8WmPkybpohp3bmMWNC/slv89+4LPnryyGjd0s10+78bEuFdM5W5caN/DC&#10;Zq9tMq0kLwZE46Kt2mTd+Mh463RXbp+9Gj/zzP4nvzT9wnPNXI7YwXFxG3Wnbds6a4wmY5gXSWqi&#10;EIqT1EP7BcPMcH60MXapPyY5IYIKCmXzYoSJitUo2obQdqFrQ9P54JX5lP4sGRbVYDAYDYfDEFLX&#10;0sgLSyN57hNCdqLWXbvo2tp3jfc46XzqojCbi0VTt9GI49cuE13Xhfm8vnZ1dzHnbaoY44SFHKJV&#10;tRw6qpPJRMU2TVeNxsM1brquCaM6bF+fHv/QR/b+6S/ufuk5ccVgc+OuZNcvXN8z5diVI1cWLB5X&#10;lMY6YwdiBrYazdvUhHKydaQYyPOX5Jd+bfd/+nufbOKZLpzwwju2KkmfLtN/RGvM+to4dtMjG+41&#10;Dx8/eUyGpaTYyYHSW4toAmRY5Xe1aBdTE0NdFPLA/eO3vOXuO88MdnaebRdXnYshdPO6LaqJq9bq&#10;Li3CoFp7cOpPffKz07/3Dz//8/+0+eJXpeGyY4dlxfC3uZSV1bgcVNVgMBqNwfrGWjUYLVrhd7r9&#10;mbRhlMya2uL8ZXnv+9I//Edf+vgnr03rLXXHgg7rYFw5VimstYVTLlFrI7sxTtpd/OHvf/OjDwpv&#10;+1L0IfAlh6Wlxlr2gqSxZTF0oW593YQQUmSBtW3XNZE7i4i1WhS8fxKGwxHonFPWIUs1JRp2XWK1&#10;NG238O3ce64nXdRoTEw2SFLVPv3JqFh5haJMLYt6qTWGxcbzYXRZljJJKREJSMuShdClSSJ+thfW&#10;uWjsXUmkip+UAlWjwUq7MTLHNwsnc5d4cKNhkF3bdV3bsguFNlouxNf2uqvTtk22SzxukfVTstpV&#10;HLHERAtqphjOG7l8bR6kAimxOF0SVpxXrqniC4bb1pXxmxO7xgIPM/E1G04SiUb5RkRgfXiarBFn&#10;IWk5iltJSrSQXNDBZApzKL6ONrs6SPFw0H6lgiHJrICMW3iqGZitkCWZroQwdHEocr8rCnMQNKFt&#10;9pZjOKg9yGOZgf0KSOChxhhrLQsVagzzd6MpKjjoClQBVWgGPMBPBvxBEBvyTA8yB9tij2pFYdBC&#10;wYrJBkgybqlm4StRnGQwNJ5Hnk1GCo+QJrgivJw945N0PrZdqJuubTwPagr5MTE2GSdaJsCTGrTr&#10;pPWlmCItjyNJGgNIHC/e9997tF+yhVXgDEuehZuGo2owLMvKWafGygpJQgZPYEavIkZn1dJYxdxA&#10;UgFsV0hCigCGc6KoSkA1xBgZk0j/QKiqMcxt570PdEGPy3kuCoTW2oLHL/gUgsE+9Y8xiaCRM1ZT&#10;SIFzonfWkgkfhciEN0HKs8ZGp1GNEJ3Bl287nLAFGGPYu4KEOnBALjfEwEmITVHasiBbPnV1xy4i&#10;QZAMy+F4MIaiElpKYbTfRowQgHI/lj6wkFJoU9hbzMrJ5Nre/rzxxrJbVCladt8ozFII2kXpJAHv&#10;rBzb3iYNKcWisMPKFqkrbahsPLI2rK9f2XL+XW948K5t0+w8N3K8gz+bawAAEABJREFUkZLGNyO2&#10;vcoSeTDFYHLyhcvyTz/44ke+lq7IMdm+K4w294Ofc3TxwiMGOrZBjReuA8ZHVsKocJOiGqkpE9dB&#10;77Q1ymuH2bSbXatrX22W2/dcaUYf/+L1zz0/3+k2pmlsJmu77WIhQQellzZJXRVzG66+8YnTd2yJ&#10;NleqWNvY1ov9kPwiMmzpEuuqKpLdLOI47I3T5Xe87tTETgemGVQ8wyYE7kM+pTRbzKNLOw3vj0yo&#10;tp+96n/5Q1/+8Bcuh+pUqo54GTZt8A2/IMrYVKNU8PKhX5i87nPGGXsDVq0Kz0DdLqZt6NxYJmf2&#10;04mnn42/8FvPf+qZa3txZEdHfawKV6XgQ1drikxlFNenIVUxDaVHYaItTKVidbkqS1cMikFpR84M&#10;B25cliO1NkgQy/V2MKnGAzvcGq+tD9ccTjrDqvPez5rZoqsjUQ3K5FLjed9ROxM0ibEiZQxctrUL&#10;GlmeIIQUWiarkDrGeRqk0Vq52czk3Pmdi5d2qqGMxzIoh8nr2mgthdi1c+KPUURc4Yadl+vTZpEG&#10;1ZGH5/a+f/7ea//o///CuR0ZbRb7XX11dqGamH7P8G1oO4hvPc9C9CmxbwQjUatyGIxen9cLMTqS&#10;c/vyK++Xv///+9LF60dsdabunPdxMhj42f5QHS8y6v1ZJaneefHMMf2+73hsf0dsFPqQVAovZcmO&#10;JPwaCOK+H7p6RUS2C85Ro2JNDzm88NTH5Zjz1ECBSKwX0/U1y/yXhbzlLXfefWcZuyuToYxG1vt2&#10;RBlvei12/1fq/uzbkuQ67wT3NjN3P8OdYh4yIgckgMwkAZQIYqJEEaREskpSSaqhW6uqq1qt+pf6&#10;pVc/9OrVDz1o9UOr1JKqJJISBxFUUSQlkcSMHJGRMceNO53jgw39M7d7HQcRNxJASVwtOr+7z7Zt&#10;3962bXBzO34ywFUM9Y6vrrb1J//Br733f/y//t4ffEPclrh504W5T3Xnh4FZ8/DWKXKkGBK7ZYih&#10;8zKoS87ZuqocA8BT3xvHlkBH/+Dfyf/p//y1X/8XH3h9xW3dPuk4fi2TrXhXzl7Vro6dBlkfbrv1&#10;nnvy9/7Olz77htRWPvnJy8b11cy1bF/OJGvUOhE2Jq3E1moba2vrQtkOTTP02q35TmCcqz0L3cS8&#10;xatnLXDc3p5ts85qUb5z1LWrmiYaK8ZWs6qqLKOpDKux44q2JiuMnPrxGoYuhIEpMobFZOBzV4ok&#10;VQEpRe+HrmvX6xUStO0aOQx9ZHBUrDWuMnVlc9K1qk1Re5/awbf9sKJPdW377mhR+5/56duXl33d&#10;P0ldxy3RqOVQ7GiHZWxng5mdSH3nsD2KrrdNdAy2dcm7NFQyqF/zDpo1fNyue1JK1b0Hx8crJ8qL&#10;83nQRRLnQ1+7YKUL63arnoXj/aVtP3lz+9JSxB9162NW91G7Wg3rQQZX6bxxC7JOac7JvGbYXGUt&#10;Y1TgjMHeVBWonaOIXWJURmrgJur7tgUMDQOEkdoUghEpTCwAIzFxRxrJVegEpEgVjsD3PUGQ6LgY&#10;EVtVQK0VpoTZqkiiaeZzprXA1bVxeeR45PjI8JEX3n4YrxijMdSTiNHxEpE0XlSBsHGNSyCL0XVA&#10;g4CTtaRAaw1fPUfXU1FCIQGtFCvDs1wut7e3IeNIVbETioCABrEQlqpinCwEoWmKVKETChCk6Egc&#10;idD3PTSA3p1dfd9ThEBkmEgwKdgJCxigAtYaeF7Hgp0ho8+urtEB419QZgEOVQAOTIxwMG4CIy5I&#10;JqUbBmYH8J2JaWWnZw6KJLEkMUOTFCWFqGeQ4IsRaRL3etKYGDVlhITddPzYEHS4gM4DanIDZ38U&#10;QSEgy8gWGjEBxELACOAgAcYisRSUIny88rDyESPF50HCJJ+iEgSo5D2IrjIQIpJ7LflKyjZjsian&#10;zFGnjzwN2CVZCY6ErVUSEJPbTzxhn2/vPAuhcMARiS4pN5T/RJDZaJRaUZ5cGkVDYusCKkI9IDcm&#10;KUsyF+VLtagqoVSVas3dSyZ6ZyUO66UNNy4ubl1aXN4yjRk0dDCjJB/YJk0wdZDm0UH85tv7H9wf&#10;7h7KQVet+bpp8s9qhl46p0ITnIWUO7sS49RU4jK0QpaVINEnlodw06u4Jtr5oDtt3Hl4oF//3pN3&#10;PjqJ9uKgTaqqwGsA0iRVzXuiTauF7S7v1Vd26oYzn/SEZmCZmT7xQLEMIUchE7qt2t++Nr+4TRr5&#10;f7fWiC/dpzsgiTnxodq6sA7uj7/74b/5+ocP9pN3uzq7OKTGCzGsRGWYGNYqqRMVnvsSCVK6cCrp&#10;QvQhxSHGIZjWu9XQHA+Lo2Hx77790bfeffjkONl6x+X/GMhVPAgkslpyAiqRfiUrnDP4UiPGGAjj&#10;MrFZt+o4pleGh2plaN+oGFUSEjFiLDdUIAT3lGpSSQZBblElp6hJ8uWFM456ZpmS0hSrDqJyWRNH&#10;c9TIlw1kH0x083pppDraP3n4aD+VGIlnuWjKK1m4NN8pfKakPpBKY+eXDlfNN75z8H/5v/2zb7/d&#10;9VH6ZKtFZes0hLZiOcCGmJT2zBgNOdok55w4AhhvbK/ieTCK/LPf+Mbv/5u7Byf1YvtqSIadsSFK&#10;DPRJU17cTodlM+zt2OVMHEFzLM1CyBPkvE0W8md5RR5k3epkZymf/Yx84rWdpjrx/pDZip4vcnmT&#10;XLds7MbN9lxz9bhf/r/+37/7G7/z9tvvyeFKhjhPup3MnDnPg5ATjUaSSUj2Dcrcz4x5hkjuHTOd&#10;NEUxx+vgZbZczvht9P/59//lv/itbz3er/q0E0Ljg0YVU+VB8V1rZai125n1r7+89Rc+a196ifN3&#10;mC9MTL6qrDI1JkeO+RKEJpaWnF0EAcokmZyipsQNlqJGgA6NLwJMpYmBOoVkjapNIIWUArqq4ZrW&#10;tGpuTscLO58EGRGRqqLnXVQBanApoEgCMQZAQ6waUgLkkMfOEsgH384qubg7W9TB+qNKOidsEtaq&#10;0v88PdwPpglm9uioOxqkU85cLqrQkGpe7vBFEnoSwR6i6aPzsbn/eL32TTLbIdUhMYhVYkgkjp1P&#10;lQaXur2lvXyRr1teUi9CAEkaBYbmyEy05W6IiY4UjI2eCiylm5sSI8OIpUioWADjEM4uZhBgKSic&#10;ImFOKBYkICASoIBJKTpFQDR8kRNoBXBjlpbRqYJTgAsoOrJUIQsNBSOAA2gIHRSd3jnnOCgC4heU&#10;VnAsgHkuSi2tTMCRCMU+SYwFxVKaRgLCTvlQLIBWFGqLMsmpqlgKAQmwTGmgPM+EA6BRtQnIoFgm&#10;pRSfkcUX+QzwAoa/Z0C3sRBlklgKGKaiUFvCobCsY2CPL4Ys2SBA1kSYKgaroPSk2HFEwQKohebG&#10;C4UitbROW8hCwFhQCOjFfXRyGKFhgU+SHJyLb5EYATEBSgE6/ILiW/QfU/INCrD+pgRIiTgl+POS&#10;5gB2JIBZUJpDR0GOSKKRaAVYErsCniOgnQto2IskvogUaZPv1wfLuXnp+oWrV7aXC3b9HIiYKZqB&#10;rSrVptpZD80Hdw6/8a0Pnu6fdOteolp1IJ8h1Bqx7EiTxO5MNcI1rrG2MskFr3FQCcZGZ6WqdOak&#10;SYNLYbZe2++9/eBPv37n4eO+H2pjFknZE42qzTnT3RSMhuuXL1y7smcMm/LamSSSt3tmkNGI0YsG&#10;P6y3FvUnXrt9YWcbo8mEJDxVRNL4AIpS+TC31cX9g/Qnf/r+t7/30fGa7XQWowuiMZjEDp2pRk0y&#10;Voyh/YwyVmiToqrGkKEWI0NGJjHo2+8+/Pq37nx0f+1lHnURkxG1qir5CJUPJ7QhefWTfAZB7MZF&#10;EWBATtCztlBIYBO0/vFg+dXW1bZubD2r6lnT1A5UPLosPUiCcXdrN/n08P6jRw/alCRxTs9t6Fnk&#10;nKdILLbeR+vms+bywwf91/7lH7/z9jCbcSDg59QBgvd+tVqR/5nvc586RsvyrCqJJPm93336O7/1&#10;Bx99+LSp9mJwQ+/ruubFAl2GlxLngDSb15cu7e7uiuTURjfhSkI0kKeb4Fj+DMFbEN793rolv/gL&#10;n/6pN25Zy9uKlkEevIi6mGzbDkPQurnUD7vvvXPy9//+7//+v7p78FQSK0yqlJRRAnJ6GWG9CdLI&#10;2CthwWSFomxcsWmatuvV1l0nf/BH8v/4v/8v//xf/Oli/krMa6yKMZGDSBwGDgpRDXMUb7x08Utf&#10;+exbb862lrpYmJQGfsqAxroigcg94z0SvQzyRnM/UKl9HngBSDgSzebjUJ4SjJOFrQ+U5oqxMJEU&#10;8QUoFM8FjUIgMhGQMLFwiwVOazQTI0UIKlb4bpNhVBOrb2e7usVXz9qkoTVUG+5iIyL4xhghJ20Y&#10;rXv3nx4ddZEvAmqTGKEB64ytYtbYXExiEPnaEHhpatrBvPvBw+OTJHYRUi0cz6QO3prkDO6JD4Y3&#10;7O5tvXTzSuVS8K2K54uSJjO2D82VbpIJoLVSRAFYSpGe0l+AUizoYCoWMvwCitCoLYBZ7EiqikQB&#10;6DABzCKLUvRJohQyfEYYMGiA0SvgBgdYqIID+XlgBxCewSaTCKAQip2mAcEBbU21hAJUTZj4RaGW&#10;OMhSRKIXFJ1aQEwioxRAoHaKORlRqCqYdJibFuwFxVgkHEDaNISEUCQKKJxJYqF2Ai6A9JDFWAjP&#10;S2oxFkzRULADw9+5KA5EL6Cl4ezCQi0hyB6JTgSUc1HGCyaYCLhMOnY4rK0JFKklJihMOAA7KDQU&#10;LNBQADqgiEtJlSQBxedBTAAZ4AWIgP4Tga0KcP8A3AlS8HxzWMiEFlEK0AH80TGxDfFAQmIhB2QB&#10;tQAd8uQI4QfQJOxElJPRfGgwqAW4ZCUNvjseVk8v7VTXr27P66Cx49ADm5SMbULkHdNCqwsP9/13&#10;39l/uD9Yt2ia2Xy+qKpaxCa+3gbDNiiJ4PjZsSG2p8paZ02lzoo1UWTK0CRyUmesiu19Eq2N2zla&#10;m++99/hPv/Xh0Up5AqU0i8mNoRS+cA4Kw6W95c1re/M6eX8saUhYx81bJKXoU+yjX29t1bduXpvP&#10;2SWD/PDzm2aT1Fpf3D+p3v/w5M79thsaY7dDrNbrIdILIZAI2YkwqnnATUop8DdBMieXeHwyv8CN&#10;lx0vMbW43Q/ur9658/Rw7fpUs9EPJKIqGowEpKgX3ihpTBqj0mIipqoic9x0WiSeGS8dL2rHT3xi&#10;oSExfjwYOqs8yiyj3dT1YjZfzhcZswWzAipbby+3Z3VzsP/04b2HQyu8S4n5uJYTm5qg6ZSCSMQS&#10;vFjdin7x3rsHv/e174tK08xJo+8DsnK1c65YKD4LjQRhMYvkbuY1k/hJjbjZ8I2vH33n2/eGvlZt&#10;fEwsm5aE6ANkTTENzumFizs7O+IZwhKKqqmNbJkKfyaKISpLUeStty585SufvH59luJx9K1x3CbG&#10;2CZF8dFYtwx+/s47q9/8ze+8/44cH+QlxUFZeZcTUog+hIFIZyAqyCWNKPIkIIsAABAASURBVOOC&#10;F1zSOFARmVRsbZPq4MVUpq7kD/6N/IP/zzsPH1qVHZob8i/jagzukZe5MfXr4VB0/cabNz7z2Zfr&#10;hpultRpns1lZV3keucNDiDHPqXzsBfkZTHQWBo0WTEaKtFKADgoNS9FhloAoWM4FBLxwceMFBzLG&#10;GOOY9WnacFQttcaKM9xS68sXFreuX1xUKmFgbUGgViRvEEmMmmpI9ngld+4eHJ74lCqjtailRpyN&#10;xqAnYWEqow1/SKaPpovu/Q8fPzno+lCHWCep1TTJc/daayuRqJokDlvL6vo1Xq+J7w4tP6ry3VRU&#10;hBfVqmpULR9J6YegmB++JgsRQanEOPbeYQEUQfYXqaqq3rjYjphcAKEAGgoSFAVJWOIQE4k+gWIB&#10;Fmi4MNQvArVwYOKCLBAR7JvAnSLzhQLQAY4Al2JHgnElBu89CkXIoJBhAhrCawIWQBEJDaAD+jUN&#10;CVUF+KJQCw2UyCgAI6AWUASlFlmABQIoChKUqk2JccKU/6S8iIkdDqDXwPvcfRQspepciXETpV0y&#10;LEaDM6BQJEoBxQIa8N6fHdWGoe8jm0qINq9JZSCIBQxrPwmrGpQ2Pl6WVuDgWyQK0QAKlkJAogPs&#10;gLkpgAOwk+TEQQFYyBk5ASPMAnRQdCKUmMhi+fElLrgX4IWCJDKNFvmMQi3YrKJYwP7NdqCGUhpl&#10;HlkKxCytCNvU+IjFOCKyg4zKDwTkgsmUUuAhGPqTStYvXVteu8TvWIdDe2CibypehiXjGp+c18WQ&#10;tt/7aPXunRNbX7H1dtPsVPWWCIc5E6KJCamSdz02vlqkFq2SOCDG8jtFUh91APx+AUS98oMKNZUR&#10;67pkomtitf14Fb/13qOHT3zv50FmIVWiLiVVyadCk4athb11Y+/SXuW0NzLwRoLhMjwhc0eGFFqj&#10;fm9nvrvDQ3RQYTf1ogwFwyNJTKRhaZK58MFH3dvfP2r9wjVXkyw6b8kviZVkRMA0QlE4SNBGSpj4&#10;3JR242IWgKpG4+Z7N/ZX9ft3148OUpe2gi6C2Ki4Eo2UeME25Kw0YAIhnD4yiY8OysIg2jOADGcT&#10;WH4kkud4wLMkWTW1a2ZVRs3xIsTEk8fWjWvWx+uPvv/R4aNQMQb0lbUUIl0fgxtVOyqSV1mSJHVK&#10;S16t/ckf3/32t6Xv5PBw3XXeOWuNg5lS6ngFhPYsGIFiQgHozCFNVhINP3E+eiDvfPdR3zZNvSep&#10;imRiVJQVAEIInDmG5VaztS0+D14UjYRgjs6QskXTaPwzEnFYry8s5fOfu/3J15ZG9sNwkKRn9pM6&#10;5bgmzrmFq/fuP/S/+7vv/rN/+pFEmdez5XzbWc5wylZJZtaqMJBoeb0xCKy6IrNJsrEoWTLsInHd&#10;tc1yK9n6pEWYqpLvflf+0T/6o8Pjyla7QzAdP9rReEUuGmIr2q3XD65enb311g1r175/KupVx4DM&#10;UEoxxjRe2fS/6k/PruJNCWWSKAUYATqZWXquSrPx7KLqXEAuwAUFd2injsLnKURMYtZ1vHvVNzZc&#10;u7S4enFupTVp0JQfQ7jDpsGU78Rm3ZoH++uHT9tVZ6KphTdqqmJcNDYwCSo6XmKUYlQdpOpS9ehp&#10;d/fR8XGbgjTcAkqDMBKxmTsR9TG1zg57225n26m0Tj2HRavJJVY4u5SKCGkAFFrA044XSikiAQSA&#10;AqiCggQUQfFFYn8e0KiC9gwwFmCHM4EioEgoJKBYmJPEAqgCKDABCw2ggGIn5+IyKZBBMT4vJ8dS&#10;hRcTxE1ONEDtBBoChJqAS9FRiheO6DjCBPiiAxSKAAVgKY6bEkdAApuYLBMTC5g4tEjTBRhLFXIT&#10;2CEUWfjoJSA09AnQIBSgY98kFL1IagsoPo9xLY7rjDqigEkpbqUNtqHh7EKHRloMUAHDhNe5KEHg&#10;g4mAb8FkKQoc7EWfFIyAJkpbRVIsBJIBJAkHR+TzwL4JCBRxJwggIPON5SfC1C8UAiIBCkGK3FTQ&#10;aYgWUagFhYzCWY3h13yzs3UkESSsfOfzoZoroIGzYkT5YeRJVM3MyQ4fSAy1+u2ZvHzzwoVtE/oD&#10;jfnfUdJfVU1q1MySzo5O0p37R08OQ7W46IPhgDH4MAwemcjIWFUrILF10tapjInHRvQICSk/KsKY&#10;fFSTYWx+6tja+pROhhSrWaq294/DR/cPus6GUKVUJa1iFE1iU3LiGx1uXFncvLHHW0Cj3jpl0ECM&#10;XnRIqdtamssXl5UZwrBSCdlTomSYSAx+v9DmsHXvfHh8/wkntAt9anj4ibqqXhBHc5dtErqAc4gc&#10;WDgLjkOWx0rymKMAbKwo5ghZgA5CNJzP1jK/93T4/v2Tk85KvRPsPKYcUyUaktEohJcYlRFKIXkC&#10;FuQIDG7Mz1GSKZDxKgRkHC8UzEiAAhN5LnwfQj+kwQszlxsUIbxPcYipp4u6Pmk5q92/c0+8NFVO&#10;LSWOEjExa4k1o8IThzEx6IyAWjPzfvb2dx7+8b/5/vpYtpZ80TezZtbU2H3XDSEk7rgxmdzrUfkh&#10;wYSelSG4KPy61Bi3WJ/I3TtHR4dS13sx1b2PdV0zuWqSsRJiD+bzemtbDH45HUYSnAX70Z//vgwy&#10;58fGa1fkrU9dWy6GdnVPZWVsDCmkqCouJGerrZQW3/zWg9/+l+9++7sy9JwZZinUQ5+GYWCJVZV1&#10;FR0Yk2FhAIZXdCyfCpOKQu/QIic21icntnXX9eLaoTJWT9byT/7n73zrO0+S7qgu+y5ZS2iXDIsi&#10;VHXy4Xg+9y/f3pvVfd8dqgTfD4wj1aA0UKTqD7VejJPU5y6qyAczyhSK4mQcF+mpgENVkUWhgrsG&#10;iS/yXBCqAJcJiYkfu4cjAZETJPnK+K1FvHZpvjVLMpxUGi0TBm8Eq15cFc3sYJ0+vHd41JpBZmrm&#10;Yp0YTc7AZhaDMJOSD4FWhIOWM14tS7RN7sP7Tx8ftmLrZPKOZ/OUMUGScM9O9OlkPosvXd9ezJLV&#10;zqnHk9tNuNWj+AghkDDplK4VWXqHjp2hyKQQUCgWIwR0ZEHRIRRmkdxxrC4kHAigKMgC2gVFJywo&#10;emGiYwEoWGAiAUWMwFrLQ6Fi7Y4KRYAdTskEWYAFL0BtATrADogMYBKtoMSBUEARFMdJUoUX7hMo&#10;AoqEAmUQigWJBUktjiVIiVmKyAIIE+ADis/ITeZUhVJaRNJWAUZQmsOLUABLqYUJKAJqJ2xyYFJb&#10;gB1AQ26i1G7KUgsTnG4raMU6yeJAA4A8ClguLBp0Saxh5fs2YGsBmgQUd5W80ouETIQCYsp5F/aJ&#10;gA6FfArQsVDLMGFBTqAK9H1fUoIDE0sBOih6kbgDdOSEMs3ExP4TgaGga0WilNaRLwpSWqSWrKBN&#10;crKjUHsmGeDTO79YStVpntNA58ctNQCW4Q9QEIl5MjRqCo1N2429sjdbVDENR7VNNTuX93R86IPw&#10;LJLq4ZPj/ENAqtpBuiH0bPs+8jQNxDcuqfVR2MJGEFSwY8lI0cfAIyKwaWlSByVqfrHkkwyd76NN&#10;UtmenKqFme+so7338HjVyZA4YHFQIEEeVaylpDxqusPdLXvt8rzhsZha9lKeamyVcegNzZpub292&#10;5fJCUh/D2og3eQ9N5Bjz7uuCVF7m9/eHe4+7lZ+J2+6Di6Zu5svcgFFG72x8JI9/8j6RJ/t8IkEs&#10;YFKYWRDGK55dIaajPtn5hePefe+DJx8+XPdxrnYRlNdO5VZKmuKZJpF7gIgiND1+norNNDDRLqAR&#10;5Cao+nhoEjvGyifDmCQfQSMHtaHjEGGs8jjT/cdPP3yfg5c3ldQYksSYu18iM4Qp36yOMCk/t4xx&#10;c+/r73znwTe/PqiI0aZyNZ/DwFgkayt+kVnMt7CUCFlqFJA1/ug9QBFJJkOQLvqKBO/f6+7eOQ5D&#10;TVjPAjKGQRaJNic2xNjP5m5ndz5fjO6yGRZLFEl8/BlCY2Xk6mW9cW1p5GjonjRNsCYMfes5s6kJ&#10;ka7NVqvqj//kwz/5hjByXc+Lag1BmThmOT/vXIoxSL4gF+RCHiKlC+jIAvRTGGeHYWh9qN2y83Y9&#10;8Obbvv2efO333277pasv+GDzDZaU6dN8lOit7SQeLmdhVg2OF9Ka+r5nPPM8pTxQenaR22kzz32c&#10;UX7ok45YpkQVOr6sTBRVxYhSLDQEqKJYjMgCjOQAUF4EQtEKfNwBCvFBVoTVMN7cYqgCyngmjkft&#10;zkIv71YurUN3WBthB2FUQ0pBUlIjpgmmPjiJ339wHOIsmbl1jQrjpmJUVFnCSYWLbwjQGcZkTbLO&#10;m1qb5d0nh/tHq2CrlLebqFUSTSF5ETrhnU1+OG5q/8rtS1f2qkYHJ/knapMMbTMpwScWSQ6uuQ2z&#10;cel40RHGxI8XCkXMSIBXkVgKIBRAH4aBmR2GLEstEpciUQApEgFgBFgARSTAAlAARsgoWABpMhdu&#10;vKq8fC0WQBVMcigJ4AKw4AggFECbQO0EyAWQQSEjIVMsEgUUl0mhiD6BvEgPPsBILWHJCqBQBNgn&#10;0ERBsVBbMBVRsEyyhC1yMqIQ/HngSDIlfnHBUsAolZTwBdQWoIPCKZJiqUIWfVMWTpHYJ5RGzVRG&#10;wR+ggOJQ5PN5Q4B5GmL8wHIuJt8SCg6OAKUAOwoSQEZShFCAjgV7KdJUUbCjIBkjAAEawPIxKC4Q&#10;UECJhgQYfyLQKKDdTXxMAjRBizK2AW3CaDgVbCJsDaPMOwS6lP1d08hIOUKxjOUs0uYMooNs5o8m&#10;VGJj0tykZSNW2hjWtVM2rrZdOedYYWpdTPr06LjvBizr9lgTPyH0VjoeAJXha35A17imCNBN7Exa&#10;F0jsxLcptjZ5ozCDVW9kgKmhG9oDqqqKX3Zs0zTOVW3vD4/W3RDyBic5VZIkVScp8ahaPW2c39li&#10;qPowrGIKjC1dRlETnAlbW3Z3pzGJX0U5SQQVdlK8eYZrUBu0CtLsH8XDzka7lGoZjWuWW/Plgs2O&#10;OBNS3k4lSEiIHIDmywiPhVGks2ssZYF7UtuFWG3veWnev7fPl/hVz3Y9T6mKY3cy7wd/saj0B98i&#10;UQB6qUKetZMmHeXHh3OOL0sEtGqMMOE8u2L0qbI1P4NasSeHJ/tPDozI9rK26jgCjcFjSqTHQFDj&#10;ktgoKCZFY808hubu3aN7D6WpzOFRNwyBY0Db9qqWDd0Pcb1ej0HOESbmOJqQQvTMSJpUxVhMT5/I&#10;nTtH61ZEKx/Ee2ZYuIzRvNTVV7WZz+tmJtlZk3A9s+Cx/JnBpDSrZGdpFrOU/IlIO2sSa8/7PoQh&#10;ivH85B/rk1X1wfePH+/L3kV+1c0HZmvVOVM3pqotA8t628hRJXdGRNKEmDsV5XQyjIhZrVY7u7vL&#10;5XJIkVbELlyzd7ySP/3mvTXHNZffR6ZofUiBD2u7bm1NHIYDTSe19XWVnOZlHGNMiYZEzy4a/hgU&#10;ViGgo0yyKEQDxT5Z4niFs7dE1G4C/o+EGa8ScPK1Y9YUsauwIghDr2KK3GZ9pe3Vfp+dAAAQAElE&#10;QVSy8dvzaONJ7Fd0n69zMl6RNSa1mFlI85NenzztvVkYw9s1jAwvcVNSTtyRiInQeJmUW1Gb8rfM&#10;ytXLw1V/uA5ia/aNAIc3pZr5cNkojEW0lRmuXppd2HJWWyOD5SaK2GUcjywggzFyFugADQlgMGgA&#10;hSLI+Yx/6BMmPjUwC/ACE6cohYmECYrxYyScgsLBETAVnEIKsGNBQqNdWhzGCx1gBNTCATgCFIAR&#10;UAtgjk4DjxgiUMRI7QSKBVSBopfaok+yaRr2HFDSKw1RuxmZ4gQIEzYDosN5RlIE8JGbgElWBeib&#10;oL8AF1BcqN1kYqRqE1gANICyCWgUNyUcgHFCqaXRDAbCsdOYvKZLq0gcGG4kPignJyeHh4dItqFs&#10;TIk5AHHwEqBHjGX4UozsGXjRBgcDUEYZmRsbW4EMcCPCBIoF0MinZEUQjHDgt21LEyjUEo0q7ORD&#10;WxjRqUXCx0IQFOwF6PCJOR8vVgBBABZANFxehBKKWiIwFLRCTNqlLfQCdJooHILzEw8xoVFLFTpG&#10;CEQgGnaMhEKhCguZQOClBY7o2EMYlM1gGPDq+rbMDzLmr3q08wyMJB539vj4mAjK4yWElBLrXNl0&#10;vH/rk69e3FmE/mQxq9Skvu/pNY9gU5mmcjEM33/v3cODI2PaeTPMqnZmVmBZdUgXD6t0hF6nowod&#10;pKNajhs9mdv13HWNdo30VWyRc+OXJsxNX6euSic7dapTm7oDl7rUn4T+ZGvWHB8fvvPOOyGEZlZ1&#10;Q8+DJYZgVSoni5npVk+2F/bq5e2hPxm6ll6wy1o17eqoafS1l6/ubFd9f1iZaJNPkW4G+uJ5Y8TX&#10;ZDu//+jo3379u6sh9cEerlbCYVTCSXvSNNY5Y2weN2LGGPOyTYmF60kllHchouOVSXKqY5DxSuOF&#10;o6mr9eBTs+hi9Z137v67r783SJ1sk4Tt3CkP95RvpdEJEa21eDHdgKYIU4roKDCMMXCAObtoFFC1&#10;iWKBhhEJWF083S/s7lXW8TrN94MmzlxWk7GqtXVbi21eO9y9c/feR0+smIu7F7a2duirSWJdspCU&#10;Z6GVZI3W3LiDDxHdzNat+cM/ujerOU2wMOfGOGuqpp4jA2MtxrmaNJ5FPoJgG2MKcgSKMsmpa3tb&#10;GTaMf/dvvzNfXLDVYrHcNbaezecxhq5fWys+dOv10c98/rNNQ5xzEfXsoprBBAwj8ONlrQ0hGGO2&#10;ONrb3ENo5wImgAlKyEzTUFfyM597Y2teD+2xYYMbOglBDXdTo9xZ0SyXl3/jN/7w29/qTCUHR6uq&#10;qUR9iF1Mg/dd161CGKqqytFEJUPGi0GIwhAByhpGHSMFYLhzey7fsQO4hldrcd0O1Uze+yD+g//x&#10;d4y7OJ9fCpFlXHFCoNdsF6LBqXfaf/K1l+LQ+mGoTP4OFgL3RaJfdBDkgM7hQjOgdBaJjhGwMqFR&#10;xIWw6EgIVBEKxJiHnU6xGqBRHAfbw4FcsBgvOFQREBr2QiABdCyEAigUCYI+gSLNUUXTKUTsLDZW&#10;svroJFXiY39QSff5z33y0k4dBn4FtpU1qnkAfQxqqqBVl5qnJ+H+45VUy8HjatphYEqIHFlkIbiq&#10;MepUKuGVWNSUT3C0aaLYILNkF+/fefTeR4+kmh2v+5BikOBTHIJnKVkN0a8Y7Ys79SdfvZr6Qx1O&#10;ara2dnV8eOQ7/m9Qa40xMUZGoG1bmvbe04C1lvmlikwAShkTxgcCoL8ARwABUCzAsgnIeBGtqvIa&#10;895Dg08ThEWh6DcuMqFUjEWHAxM+IBTFEh8FkBi15IxLAUaAETJ2dFCqiAzQiUAVHNwB6RGcIkwI&#10;rOu2bdfrNRJyAVUEnDhEmOyEwp0OEgc7RWhYNkErGAkCAQmHWlwwEhZLiYaEADBSBQ0FiQ4foEPe&#10;BGQADSMK+RMEHQtepYgdR4qkQaNN07BuyXYzIHyAI0wUyEh0LLhTBFgARoAdEAE7ChyAHQJGmgCG&#10;MqAaFAVZgAWg40AIfHgwVCZvgtjpAyB7ggJoLwLkTUArRZRnQEMFNDfB2nwPYC/k4lskFpQiUQoo&#10;AtyLC0aK6NZaBhegUAuwU0vyAP1HgiATIKMjAcoEiueC5uBQtSkpsnGIsHEIe8eoC4QCYzBGkYjC&#10;k0KUTTNRzFAU2bzoSIo8Hk4nlI2MINbIrDLz2ljjJXkVzicBO6gbztKJ12mr433fneTXTMOT2N03&#10;3T1t75juo1HeQymwwz3n77vhoRvu2/7eKO/X/YPaP677R5V/XPWPmiFL9Hp4WPX3XfeR6+67/r7t&#10;7tn+oe0ea7cfO+nb47Y9DmFwzrrK0gv2EZVgNRoZrAm1i44tVMSI8n2ArFU8B8vawel5RHFWkxSc&#10;Ecu4sOcmG43rvH161LeD9JGiSdYlVZE8gJqZRIN/Om55uFJiR6b1c6GK73M1hmdAGGLso3bBnXTm&#10;aJXWvYbgkpTfQ42I4TGDfM75z8TAPQhSjLypGgbPzhgGni/JCJnIatUeHByFnnG0Qx9WJ61hAPQs&#10;E1jQEpljAriYSJGXhXztAqVTmXbm8rGf46o0Bn5izf4Q1Vhlfa5bOToaVu3gA09g2qLRM5rmmRJl&#10;fcoPjT3Rzigf82mMsdayHTEa7JvsnqrKaHyMy/NV5L+7I1evblU2WJXaVdGHJDklgseUROuTldz9&#10;aPXkQEKQRPrK8ziIDoJCF8BpXOpETpNPwjrkVY1G7tFo6CmkxFxwS2rhFCmSiKCRyJCCmP1DuXNv&#10;fXhI/EaSS4luWXLC30g0yVca+BY2ryzn7s19jBUOB6AAlB8JaJsofNoD6KUKHVCcJEoBRmCMYawm&#10;UIWxAH0CqYYQmK9hvFBCCDEGTsbGQlfvs8EkliCn0t7F1d6WbjfByLp2LK/IQQqGMLBiQrKSX63V&#10;+0f+yUHPVhC1EmNPmzN5RaEb/tQawY40zA4GEaNSh+SMWx6twsPHx7hr1Xhohk3SJPaJlIyCqHFt&#10;0mprES/s1kY636+cBAghIMsI/UDSx6kAYbOIXkACz4P+TygRpmJRMD6jTEGoKpFLi0ViwT5h8p0s&#10;k0JV0YuCnGDGi4YglIBUUdxEsSDhFMD8eBQaLoBQRaKMrRkUUIybshjxnYKjQwAoYFLQ4ZQiXmCK&#10;jIL9RYBZUAjoKNZavDZhx6tY4ABahFkkygSqCibL88rzXpsc1iKEDKx8FIkC6CRAIRVOOZwiT2Es&#10;d1Ec+Do3eO/D4NnUJCWQ95nIhpOB48dgsyFoFGkFlBaLhb5hAQwIOsDO+gPQAEUwKQSZgAuOuBQL&#10;+mYX0LFQVdwJiP7xKKGQH48XBaG5yREdUKT1jKhZjn/sHUSgypi827ARsB9VNb2Bw2ODfR9AEdEz&#10;JRm8ynYhGxdNWKtbi3prWav0STpC5Z6qisUlSuzCcFJZf+v61mc+3fzsZ298+TPXP//GhS++sfvF&#10;LIuy+8VPXwBfeuMioOpLb+596c2LIy584c0LX3xr70s/hbzw5Z+6+MW3Ln7ppy5++a29L//0hZ99&#10;Y+cLb+1+4c2dL765+8U3M/PLb134wltXXrllLuzybAm0riZZa0V48gVWVN4QhUNYnDeuqq0oDywJ&#10;Po8LO+u84WcyWxnP/miEBxX7K9uuhhATG6udr/t098HBSZt6glmXI2uMySeJqjzlEs2h0Ar7c1Lh&#10;mRcjjb8QenbBQEWSUpDAxjyeNuyqk/3jnuNask0UGyV3grmQRDuiksvZ68/yz4haY4w6GmFy/cAj&#10;T1Stc/mF2f7D/cf3H8cgqna97o6P+YEPIolNPTekKXkJiZK15l6EaAKrIxNlrBo5MslScZ4kTgGV&#10;KNlFkjABkeghxcNj2T84Wbe9jyHElJKKAIHCn5qYUzBJaYoyOAuCOmKqGEsbgljc1HSBeeesxpAw&#10;Ghg3KD+GqnLpkrx6+7LkU6PWdU0QTWJFCchqMXZ+cDB8750HTx7L2C9ietFexJ8hskiwZuTk8+fZ&#10;XyzdFOxadKRoAkZTASMSlAOiMGdJxDw9ku++/fDRfmvdguHidlDjIqkQNCa2b2fi9qLZXjYqKQbS&#10;oOIUdH/CqenFHxMznl1YdLwM60sVVyxIoGfXpFNVQA1TgEsBxXOBI3zv80OEAxsKRYxWpHHOMgF9&#10;YAwYFBt7G9vadDevLHa2raS1s8FVhjR9GteQMoRW7aJPswePVw8eH7KAxRCDlkWV6cuDi6cTDrxU&#10;GM57LlknasRasVBidLbaOjyJH3500PbWNXs+uai1GO4IJmKMYxji3kq3u2VfvrFX2963x0aCSvSe&#10;NSCkBOgIEhSlSBYSFhHinI4kRfDMKMnZhVdBMRQdORXxBaWItNYSCgUOdpoDjGoBOsBObeGgbIIq&#10;MHFKFcxNqKq1uRVqIQNqabSA2gKMKNRugsgFGIvyjMRegDsgwrmYqmgUApkQhz7ii07tJFEAdlAU&#10;agFe+AJrc1+wvAgwAcyCQiPUJooRmnPuY2gQJhSXzSDP63AmPgrFwjFoL0JhUEseVVWxeQEUay1G&#10;RoFh4k5jvNCxnAuCYEduAstmElRhARgJBYqFIk3TXAFF7NTSIkABWAC+BXAAOi74ok+giJFhRaJj&#10;h4YvQQD6uYAw2XEpwB2gF4kyYSI/o9AonGJEAegET5xseTQCnmbIshGLEBmIRjWhaZyr2JI8zzO8&#10;RNjlwaieCSaC6SAgkc8gVtNy0exss5XzGB9oig1urGVn4XkQrPoLW9Vbr9/4+S++8dUvfeoXv/yJ&#10;r37x5V/4wg/wl3/29i9g+eLLP//5W4DipvyFz9/8xS/e/OoXbvziF2989Qs3v4r+xVtf/cKtv/yz&#10;L331i7d+4Wdf+qUv3vylL9z6K1+8/ctffPmvfOGVX/rS63/5y29++pMvsd+p9DF0KQURUS6T8q4r&#10;7JoynzdNVZW+UMkadUYW82ZrVjsTVLxGLykwpAxRzAGMarNepwcPDk86vkeoSqXsxkKMqJFv5JEt&#10;1Yra/NglngT8JTEa8oJLx4vK8VMnxanhvlSpjJ11wRye8FVetKqDmiTQcnDly38GTn/m4H5sxss5&#10;J5JbRxkNDEh7//593mZZy0Aob9rGZ4pIOs0KdlEZo6QpP/w1MzmM8uqI42ypHdk6yh8l9HRZEnmk&#10;8mlYwyIxD49I18rJqg2BVa8MfjhLZRzklKVBgtH7VNC0kdw15Knp+Y9yC7Mklssl2xS/vHBHcG57&#10;nvlxFpW9XXf95oUY1km8tVXwaoSo+YSE7uzi8LD/8EPesArjbcyYkiYBU9w0GqdiUU5Hhgc+tbCR&#10;ucIkpNEEWP6qktcQwwUMZxHR3st7d04eP12LqYYQ2fdoVBUintFIrER2Fs32YqbiuZsMNXJ6sfoL&#10;yuCcWn/4Q8drohG/oFioLM2hYHk+DvYSD6++79mCKGIEKABlwmaRMSUyFmICFIoYRWPdjN+1hO3L&#10;mJjS0LmwvrTtbl3fYyeL/YkwfqrUiNqU8pILqVK37L17sH9yeDIkY7SMqckjazTlg5qIAgcp8wAA&#10;EABJREFUS8wmNSwmlGhEsSOtEEeZ3H4wDx6fnLRKtMBZTSsxTqDzl8gnaugkrne2qtsvXdxe2ORP&#10;NA5ss3Q/JVJJARlJLU1XjLkYY1RVOugc+4dBL6DXBRQZhCJRPh5TcJTCJDJx0LHQFvmATQWdqoJC&#10;Kzr2gsIvRiScCSUr4gN0anFBQsACMAKKm4BQALmgNFH0ZyR3K4unAFoBnBKBsCjIAvTSHAocgFKq&#10;JomlgFpQdLwACQMUMPHPVSDABCgFJFaSLAlTJDhg/AEc4tAWFmQBFkAQAKEAwouAF/xCQ6KD0mhe&#10;NxSKdZIoAHvxpBkWGQ8GgAKwUCuRNxeJDR7An2CEmyFDVTPtvD9VLUFoomBilSo6T0O0yOYLIGOH&#10;yQCV1OktxU0vCAWQJxTL87I4EiGlLErxRXLTncilWJRNif1FEQptqi3MlDRGATwJvOe9DTc2j002&#10;YmFTMQZ6tNbM5nVVsaEMKQU53fepKoCU0fLGwkc2DBoC1NErkTib2+VW/ofvMXlj1IeQNzAVToGV&#10;Eye+Mf7Slr26IxcW693m6dXlybXtVZZbP5AULy+OwKX5YZazg8vzw0uzg0vLg8uLJ1e2Hme5fHJ5&#10;sX958fQixq3DS1uHV7aOrmwdI69vHV9bHt1Yrq5tta/f3rtyaTZrgirdyQ8YtWI5UIgY8pPojJ3P&#10;58w4XdDxMmqNymJWzWfOaLDKPpsPGFY4AxjGUJITdW0vjw9O/GAjP00mI0A08ZoIRhIta1U5CgDl&#10;igw+UKWh56Ga7aqnUsuVxKBwruF0pnWI9vikW/MUNSZx0NHEgD8f6s/WYtRY62qOp4Y7AhhjmmZm&#10;bPVk/+D+o0c+CYffGFLfDXmAk+Q0xZxmpTHnrEkNP7cxKayg5GP0LEsRxheRMQ5mVoQB2YSMVxIp&#10;EFEvJaZgG2ch+0rg/6xwBBxYwlZcxewFEVqHp/yhK2loMkbAaEGMeRIBUMqt54/n/9go2BbYHBaL&#10;hXOO4xo6yvPMj7csltX2VjXENQPG2hGxImrV+D7EqJVbrE7CwVPhahhWQ63IOPeSh5Snv6PqFIwD&#10;EEYmSs7fIBMng8zUU46ISYCRZg0BFIoZKqLJWCdPn8rxCa/Gx/llcjSqy7sEfyqe22Exr5fzSsoP&#10;sngprpLOLpYEqvyoCw5MwLgBFCyqynICeFPEiALQnwFPL45rAN9CgAwH/UWgFs4EikLXUuQmt7Zy&#10;JsPEoH7dmP7la7vXLy6cGbxfRZZnpELFjstDRNSFVB+dpKeHPiZnTSUsLc3/eNwk3sRHXpHZrASV&#10;U5gUbPLAiFeJRjJFtDlp0/5h11Fj5tGczqYRBjtVYoyyZbTzOt24unv10lblYhL2VeFiFWSZmO4f&#10;DH7ulOQiI2mtZZUWoGMpwGsC/AKqMBY5KRRBIZRxKzpGAhqy4xZKabMK33OBy2RPKbuk8SrGUosE&#10;hAXF/ryE8LyRSNgLplqMmyj2ycL6eQbczlhKX56Xk2OJgyzNTRLLhEIuxUIoOvaiPC8LjY6DaWyh&#10;lUxY5AUUSxD41KJjASiboBYQCqCAzdpNHV9AKFDIKIChAAbPYt2Uk5FAUKli4wPkXSQKwA4gw0Ge&#10;Cyt573imCj5xJl9aAWSJxFhAfDgsbp7c7IwUCQKhDBOy8AmFfULxRWJBAhyR0OAXLxRAKIwFkIty&#10;rpyY0AoIWJQiN4vnRsAIE0komp6UnA/PMZ84RKEHFHabmLcGmMKOw/GlMguOKrUJbFJpGI0EKDDl&#10;A7lardgrUUgGQKOhELyrZDa3MQ1RBnVsSYlthR0lpcDPKFY4JK4a6Ro5Mf1D7e+58Nj4RzY+NiFL&#10;FBseAx0eAqqyDI/VPzLhMS7WPzDDPTPcF/8Ao/iHcLCb/rEOj7V/ZIdHrn9SDweV33f+wHeP+u7x&#10;MBwl6dUEw/pQNTkxKUPkHD96zpl3uoClqhqWgTGmqV1VqSSvKbIpSQopsA/mHieecckOPrXrmFIV&#10;okvRUi+BIpyUlazTb8ndV5W875qo8jGXaq5W3ZBiNZ/VhJkSU4Vkjtu+5f1aDIGHqcaokbSNRM1N&#10;CZ5F+ZhW/j2rvPdMdEosocD9zBpggq21bds+evTo8PDYqBjjAissqVEnXOSWTw9oIIp6YRloEMP5&#10;KQ9XjBLGsY0qDJcUcpF4fBxyaJEc54x1ukRJkknESGRjRK2ISciQlOSxqyoSjqpCQB/blrH1XCVS&#10;pJx7sUXQfbrJyqEtwLJhcM4lv8hIA8tFXdUpprVo8D4YdSo5V8bEqhOdHRx1q1ZqKzQk+TIiwEkC&#10;KAWaa6SMxqgi8gCWWkfphzBWaTIajSbNymm1cdV81UvXDfSIsRCJrGZVQaKb3EKonTQ1K3OwuRxP&#10;XccPxhaMvmP5OaFaUs0VMBnAgsmFGQFKUilhLEhnF8Wiep9/1kRSLHwiFi8sBViKgoQJSltF5iL3&#10;cOTwxOFIVFjF3MW+0nBxe/7qS5d2lib6NSs9qfjIwmEQ1FgkcF0vD/dPjk/4IXMWMeTdwUvyibWd&#10;kiRu0KCJs1pvdFDJ0qRe2E9iplmrfcduOU9SfXT/yZOnq8QREEQp3Yk+0p28A4WetPZ2mps3L20t&#10;K4m9MYq7SCZIvs75Y6Bwt9Y650pAimCTyrBMoKrQkGAqFv5EQymWwoFWikVB0iKgFlAsgDMp6AWE&#10;AthLEQXgVYCRLoDCwUgtxk1QBeAACBNgPg8cN424sAyKRGExDMOARAdFQRZgAZBLEDoIaI6ARaIU&#10;QCggMYCOHYlOBID+IsAk2gSKhYkvTQMULNgBOsA4gSK1FJGgxIEJKFL7MYAAbQLF0vEcBCsfm5Ii&#10;wAKgok/Agu6MrfLCcwwTFuDUAPPcRdW5wBEuVSVpeoWCLGkxjuhYaL0AJsCCvdSiUMQ4gYAFBC/G&#10;UkSHide0AoovRqrgIEsrP1LC/Hh8TASam9qFVopkFULMvR545p9uiKWqNMTtPZvV3OPsU7jjeC54&#10;nTAMAUe6A/CFHOIgEjixRRmE54AVn9ju2cyCDz2PjnG3GvjOOjP9wq2366Gx65nrR9k2tstw68at&#10;51U7c1R1MwdQAAqElu++jRsa4xsLYm0z2GRrDaDRVGtsxM81zXgEdoe+P0pxbdk0lXwTjxcSFjHk&#10;TNfQefSWZyGW2lUsMhTGobImRvbfoPBiooNAEpWWzTtEExM7ZyOc2DwHDgiiMWlQnrWBsQmR9mCr&#10;yT65QcljQLDnAQ3jM5KiUafC89s5O7OmCT6FKCElNmsay1LokKArNvkzv3o/+BgYBxZSz/pmYiXx&#10;hNnf33/y5AnPMDHSex/V2KrxDETOil4DcosCWYMA8XlYTK4OKYZUzlwQoJ0hGQFnpfM/ObACwuZq&#10;JqrAMPLMLOGGQQYekPwWmgZTshA+MhhenMY0+CzAnSp0/fimI10TqeuaVk5OTrz3vKNF4vkTYbFo&#10;1PDYTurSELx1MxGS18qwDmcxmKPD1nupGmaY0wNZcUqrhTcvYiVDRYBsXFHOOiiJ70sAr9KpzNKk&#10;mkRZugBqoj0x0QBKPko/SDcMPgbr1FoTghehuyzmyCyl6K0R6wgRjIk54vjHgG9itL1QbDJjjCEE&#10;JEZmBBhzem8WI3aUgkknNBaKkO14oQAsLwIuJTg0FIowx8ZZx7x654sRHU3z2ty4unfz2sXahqFf&#10;GcPqNmx1gTs7BJrCMYo96eL9+0+PV0NV1XxXSYnxCSkVRGWo8omN3aNLspLUZkhrUqvSaupqJ223&#10;wjeK+f6Hd+89ehKNTcpdkMjNmPyFR0W47aNnXbQNWV27uLM9D5EDorrKkEZeurB/GNmuWoa06MiU&#10;EsMFUt46BFmApaCMSZHEKwoS34JCw6sUqQLokJGAInDjxSgBiqUW+QzgT6AK5jOglrZKLyZCMRZJ&#10;LShZIWkOPBPkmeIUBzs6IBQgDiAI4BYGtFtkUYoOBxdaKSDIBOzoSEDAZ4AjkQHRnqmaijgWEAcU&#10;HYlLcUQpoEhAgAKKkSIgGhLgWDCFwnguiIAdR/jICRhBvg+peB4l7sSeCEbUKpVmc4z0hy8xCoot&#10;qhRlkiLZkkMYg1HkB4uVhHg9APL9yg7FtIxgCApzk4wOsD8DImMhFDePsYIEojEmH8JAKBDHC/cC&#10;VS3Ki6RJQseVK53mjAp5lAYFjDX5SYX+IqTxonb8LHdslhTJyCeepzHkAWFDTyrRqa9NbCpT862b&#10;h1yIbOu4C+lQLxwNNCiwax87zmKiwvworjwDUuT1gHjeosUcVcTmVJkRdjpJzjA6SSMPgoEHaBeH&#10;TtIQUx/iOsU2xA4ZU5tl7EV60SCpSD/qHAFDZPZUyZ9cGGNJUWkrpjT04gcQw5BCH5PP21zwy8Yt&#10;ajeveBtQp2R9SJGcjcu9UZvEKVufIzdjBBuPKHZnpYvG8DQzKbGJU0NH0HObqhaIUEzwjKHMFhhi&#10;JImUOys4ZdBQinnwoJ2CMNlw/h8cKopEKWgqUq8rY2d13bjGiGVB5HQTGUTiaU5KkkjKy644/dgy&#10;4Q25SJSCKHmekRSLFE00RdFITJOeOLJEVTGVaQ4PTtbHPoXsyvRKMjXrwAclM4nC+hETaUcJSNqA&#10;1zNGGF0GL48coybjlSRz5IeknH+dpk+bp5HJDZySqaWx3ksYL9K26uiGJgjRZCk6XpRHI5WoOAm+&#10;JQFoAGsBTgXrtlUri+USeXh80PuualhU2bcwf0zZzGthpVXiqryirLX0JqV8LHCuikFXJ93gxVre&#10;dqsPNF6S3Ah/OjVU0TooVeOIsCSUviRuktPBz2MLkzZhcjPlaFE1qgAqhuBDYMRi8uKU4TLcSfkQ&#10;kRhYZZQSiiYmj5XAOiRbjKVJJLUERaJvjhtF4iPzwPIhTDesH2C0ZcGE5I+RIKT5A8oPaRPNGGOt&#10;NWcXpOKORJ9Q6u3GVSwSkveRXT/EIeV3YO2iiVcvzi5tORvb5PnqyJlV6VQU7UJMro7j7uH71erg&#10;YWr3Z3Kk7f15fDyPj+bpwSI8nMf7TXowjw+ahB0lW+bx4YJiulfktn1k2w/n5qCWo6ePnx48fSxi&#10;I6fwkFRVTG6R6SDJFD1p1Ga4tFMvZ6zblTWDtSpcpkZsQscLSwghxjh2PyBj9HG8qKJYJMqE0e8c&#10;ATNKniwkOrGQRUfiUGROWpWtkwEmZ6Abl8jpjVZsIrko47VpKTq+gMox39wF7FiQtIWdnItEmQBh&#10;E5A/HhO50AgIiFYaLaNXZLEUCQfH0sfiOEmqCooFfVIIC4hAQOwfg+JSZKGxMjmcTBKFIIBoBUQu&#10;KPxNSRyKRRbOuRJOAUxQ9CKNMxZYNcAI+0F+bcabM3RueyAxRc85xycezTElHgkpWCPOKtIohlzN&#10;BsRTos7///NmSOWgEYdVt6InVANWKyAAix60Xdf1Pfa8UkzeSbq+Pz45iePFKDAofEnipRE/8x0f&#10;H6PggT3l7YleZMi4cLEAdEzOufwUnVXLrXnTVDz3QVVZ9IxZpcpWa1WVxIAxxlqLuyEHPkZQS0Np&#10;la0AABAASURBVFFEyEWiVIY33hoHHnUGC2kwBmSCu48hRO680Hvf9UPbDaMRS0ZIiQUNuHlO1uu2&#10;7/M9SlgRqkBKPB5FY4p+CBy3YhiEQm7fior3q4PHN6/u3r524ejJwwuL3do0Rqwml0Iyhp4uY+Kg&#10;pqlafvBgvxWb3Kzje2m082o2E1v5UFtxGVbFiBg1TumxqVOso28kzeazXe8DgxLV9pHKythKrZN8&#10;eOKZJJ4NNKYsA90hWRE1AJrYWbIXotlLbkvMXEylBEiVE1u7ubONc7WxNvFWzEpvJZi80Zgg4hnS&#10;udUtY7dFag6JybqDY56EMQbDMc8mFlQ3r9PQH4l2/XDCMIlERt5Z9kRXV8sUbfCMAy3YlPI8sL9b&#10;y28TnRqvJiYTxdDpFI1q7QynrLoRNveoiZFXcc44Z1kzdryMMTpeMl5w+EQW5LZj9P0QBl+7Sn00&#10;IXHuVC8yBJNEE3eDkZTBQAYyUCiR+A2Lr8oXOi0Mw4AswQkLaIIiRmOsMQ7kjNQ4S1mdEStiNUUf&#10;HOPpQ9/31lRD531HTmQVlvPFpb1L83pRmWZ9PLz9nTsHj9d+LbHnLUEVhsEP3fayVhWlpaRJbFBJ&#10;PIZkzDzUxtearGW9G2NVaHHslIjQt/gDSfFZwDkFvQYUlBEWbzIScWzlek+vpWpkNptLsJXUMjBG&#10;DBoJkBWzYiSmFEJKBMhG4WCiIZHsWYsqcehb37XwfBy6oR3ER5sG9dWykcasfDvfXtSL5mR9PFs0&#10;IjxQhQR+HCSV9XASbGh7hivWdb06OdrabmIaxJp23cdo6moxDGRj14MIZwWNoqwA1jRJj8BCPRsH&#10;CshdGf9YGCKBt2PGk1PSGLOjz+5myDJbMAppBAOTWyEalEG6VefUWfrZS2Pn3PC1XSQWXTAa2Zoi&#10;41arZbU5US7DZa0CZymm/CfYjGj0AWBQYyJzZAyLk2VJLf1FxhhJN4Tgve/7vm3brutQKIYQOtZu&#10;SFFMUivcSmqZniEktjbjalfzQ6RBxwghKvOXfIqB+94oLyhzJ1R6YqeYRks1awBVFGk5eDus8eYV&#10;7EkyhyE98t39124snN+v/PF2RdL5BrS2UrG2WRy0sRVz0h4P60efvDX70lu7P3Uj/MKbiy9/Qn/u&#10;E+kr4PX4ldfjlz/pv5QRvvwJ8+VPuK98svq5T7m/+Onq59+04C+/ZT938/hXP7/9n7ziv/zWzs/9&#10;J1eu7S4Pnhwnz43gJAY6TYZ0h/FYNnZZSzh5sLBHP/uZW3vbfnV8b2d7Zqu50YYuiLCxuGq8jOHQ&#10;H0IYqirvUW27Ojk5Rg5Dj9H7ft3lZ4aPkSfHqm2PVyvAw+Lg6IgiRjFGueVVmRWKQ0hDgMwUaFIr&#10;xg4hdYM/WXfrru+G4GPKw8dNT60Y52pVS1ZAhHTYPyprK4opLwtrzKkFI3pIRGYFEjyDRn2kuYAr&#10;aSBxwgjNx3z1ve89j7/SLo5GTM6q4wYKMaRsUeuMq2xVI5MalHo25+kVRaHh7mPCa6JVzayZL2aL&#10;5Xy5RcaqypDSGOMIioJFNdvTeFGECcSYyF2WGKUwwE65Oxib+bxqGleTA8mcwlZV27Y9ffCesASZ&#10;oJqDY/TjhaKqxEfCoUjsYRjGSo++GSelNBHgo8OkFSR8FG4oghCN+46bjhsQiW6tnVOoKh4ARkRT&#10;QqLXzllVQFG40ng9o1AsoEmQ9bxm8mf5wziBnEi6AB1wl+aohfpiSQTyLiDdiYgvOhJMCnpBsSBx&#10;Lyj6VKt5sTG+zJRYOqpJhKRiIReJC3ysSPRzwaRl1826PIZTOQ8g6yPBE5Ym2xLBMmCUVoosHSz6&#10;pmROMkxiA8yPNVUxJVYI/fGikesXF3vL/J/TRO9Dzw6tcJXupcRoJ63EzaI2x13s+BaubNdsEHm5&#10;MFcEIj+yyUHV5vxIMrEMrMErVYPn1GGD1MluBbM9pOXaz1bD7GRA1ie+Xg31KqBXKz9bU8yyWYX5&#10;2s9XoWn9fB1mJ3GGvgrVOlT9UHXetb7ukVgGtw52Fe1JtOto0DtvW+y+6QbcM6gFQ6qDmYmZJ52p&#10;qaqqqawIz7PcjUif6a4wNGw9auiIHyL9SmqYPpHIFLtKrBGrUTVZySOU/4ymEWqMoCRGJq+DFHjK&#10;MZjyoislFswPVRKNMnarSUdNUjDCBBDamrEZzCBX5z+ZQuBVkGtHjbQLxtJEpN7wJ2mUWYtZ8Owf&#10;P0RLMRcUTjKVte1J256sZ9Xs2tUbN66/5Pv4rW997/DJ8dDDsE4bq86ZCp/B9zluzl5ikVglx1Te&#10;tkZnksNg8BMZ6/nItSIlwyLlY65IisVTaQFwjvkBfRyV06JJeSBZzKRkxhyKTrVO7WiUsQojE4bu&#10;vUdnfbBXMIDMqXMupOhm1fbe7nJnqY4DhOdu4m4o2yL8Hx/55hCiMlxunJoQea8l3Hx9FCqFpp0V&#10;HzlPhMBD75zQU/bn1NGFpJG+jEMxdv2MRVdRk+TnzcihvWiMaWZSO6vURSIbOy5zFjAGHS+UXEyJ&#10;xZ1Yt/wh5Wwvyp5QMhjh/LHxN3KzwMbHJFEKaGFTYcw3wRYEsMDBfcJUVDUlwjNyswi5FIVblwc8&#10;Q2BS3WiIx7NmuHWTs1ByqXOpN8krY4DDiCTKsq0ad2F38cqty5//zMt/9efe/M9/6bN/61c+99e/&#10;+sZf/4U3/vNf+NTf+OrrBX/tF1//a7/4yV/+uVfBX/25Vyf88s+9/Ms/d+tX/uLtX/351371L33q&#10;F7/yyS987pXXX7lyaW/ZVJUR1nBuLDGeyoyIaLR894xtldZbM39xx9a2937ljLHW1vWMFYJijBFc&#10;phFJTA5bFkhpPEJQqUqPtdDKGKoqjpM7RoYXoKRxTiUPpz4vWZwiUuS4tHKqKPgWlAglSJHwC2gU&#10;BbkJLGCyoIOpOCVpHMlmYAETAfKEYqRYlEKjCCYLRlCKpFdAzhOHNrjTi2SEJzIEAB9yAUVAKDgA&#10;F0ARIzRQaEViBNSCScGr6EVSBdABVZvAAoj5DIqxyFK1qWMhpc046FgK0AEtTsC3ID/acaaALCjd&#10;QMcIJp+iPG8hNChrYlMShyAvQomGY0FJFImdJgomX0IRGQmKEUJh4o5SgLEADgpVoMwxChbsKAW4&#10;UCRgAbX/QUA0whKK+AXogK5N7VIsVdzReePmSzGPGGvU5IstSzVWNvbd8dbcXLuyu5jbFPvIywmT&#10;VEVNsoTIp7Wg1ljXhKgHh23XsdWxR5ghBtIYEru78cFlP8NmYjQmTQawXYAhxCSWQ1I0O1Jdsotb&#10;OnvJLl9zW68/D7v1KjDL23brZbs8w9Ytu7hpF9czljft8qYub5rlLV3cMsvbir59w2xdN9vXdOuq&#10;7lwDkvVrZuvqBLu8nrF11S4vS3NhsLOQj482GtMNfd7ehAdUlZLyBYABUkZHoo9D3p3y0YsvRr6y&#10;WuX3ZNQ7ayuhv7Y2zhll4CusfCCTsI7yVyI+CMgo/jjQs4sINJryjpli9CkF6xRke8ojn4QZGkPm&#10;pwobfeRiPTwPEqCqYKodPX8yQdN0bT6fs4WRJt/SiPn40f4wBMaBr2oYsSBhJp45P1n4/3jZDJox&#10;4ip6z30jly9fvnDhAv3teQHStqXLSPkJL45g/PhoTSPJ0gTewedR8z4vM1E/XzR1I2OxT5LPjnDO&#10;oCIFki+WBMja9MdrtXwDmpSlJDeiklhFcZJhJiqK0nLys0ZmTa0xkI9mU2QRhpSPpInjrMl7uI8k&#10;HgMdHgGTT+QEop0LaABakSiFxoJBmeSkQGPpFjAIE3DcBLRSxPFcnBscY9QUJLrKLOZV8vl98Cdf&#10;uz2bWw5JSaUAWoGVEAdepx70J0+G1ZPYHSR/GIbHQ3e/b+/13b2+vT+sR7R3h/YuuolPTTwYgQIO&#10;TTw06bBb3R/a+8k/dnJcm5WTIw1Pw7AvwhsijkE0aHLzgsxzlNJg1e9tN7euXVjWJnUntQlsNPO6&#10;4h4sD50yWQzFhDxJMVFkcMqwjHdlthQjRRb0mbtiZIQZbRRcchIwzgMEAAEQGVnAGx1AEEAcgoBS&#10;9fGSIOB5ztR4yZPOAjafkjO1eIHJsejIUlUkxWew6Y4vfSFbgA6TtgCt0FYBxSkUPZr4KAAvauFM&#10;gAOoIiZgNAoIDuAjcXlGUgTUToAzxUQHpYrgAH2SKAXFWHRkKeJYQHxQ9ElimYCRFuk7yCuv+BOI&#10;zkygCPCBXYAOcwJFsFkFf3KHRi1AeRGoLSCbCZtkAk4gMqOMxDJxcCcBfJHoxQ6hgCLGqQoj7sVS&#10;jMWCEQXyfxAQChCKhgAKKBYkmJqjdkTIj3jDuSJD8lFAjXD+iDaudua6s7SWH9vCWk1ipRINL2Ml&#10;Jb7xe1Wjpj5ex6PjruslcfySfPP7OCRN0djBa9eJCo+1KsaIO0jlUiN2vh7c9++vv/vB8Tt32vfu&#10;xXfvG/DOPS0SBaC/fVcAOvLte/Gd+wn59t34zgP/3n0Q3rkf3rmX3rmvcHLtg/Tu/fD2iFyVa8Pb&#10;d/07d+P37kWUt+/5HAF5Nxe/99FA6+/cbd+9c3T3yXrVVz41PvAMY0SsKh2Jnj7xkp8OiCSNakVN&#10;iHl7D6KhsqZxlVGr4oxxuKhYtQ6SUnS8L5GUUrlLWUsSkyZjEs9X+ZhLNRN0vJJqUjH5pokx5V/y&#10;ZrVlUqiUH1xUM84F2Uqj5yLGONljPNWzw0/yR4RLly7deullzt937tx9/Hg/RV0sFmSFnM1mEIZh&#10;QJp8/SSh/+Pjcv4t2zpnMu97DmeMPF3b3d29efMmnV2v18fHx33XxRipstb+pJ3ou9i1wZhaJB+D&#10;uOlYMKyllILmJ3e/WFazmfiQEj9XMtU0kPgAKigFoiJYqJuQOHBQUOHEJppYSaw9ONzJTjiopZxq&#10;olqFdQlTNIKhC4taFjNHJiLR2FwTo4/kY42oilGfYtd7uhzKcSAl9ESC8qMvaKDwUTYd9OwqRkoo&#10;hYmcQKMA3wnQCrDgBYwxyHNRmFMV3UnqrU0cUCWud5f1y7evWONFQCpkpCZRiexw2009r2zN7W98&#10;Y31tOhNXqT+y6cQm5KGRQ5s4kB3beGzTcfRP43CQhoM4HKbhKcUsh8O566vsexSHpxoOraxr09bW&#10;iwIaizQaFVHAFHkrHfvz7Rt7F3cq9evGSG1SVduyROkRVEYACVAKGDcULMAYu0kzxlhreSoDghiT&#10;fzpgbEHxwhH+uYAAIBB2AsW+74fxYhmXOIVG1SYNHQtA+RjQNLVIcisgT0DaAAtVAA6hAArAAial&#10;6NSCYsSxYKoiSbIFE4dWACNTMPEhFDIdLNj0IisAGRqgCg7jgQQUSQCUdpEwJ4kCqAX4IgHRAJkg&#10;QeFjnzC5FKXIUosO0IskJpkD0kBSpApZgA6N+LRFl9nMgcFaqovEDeBPkSqAzyawA+wAOxKgFKAX&#10;UKQl+oNyLqgt9k0FvbgjaaWAfApKEUktvpABTSApAuzUFhSXIouF2gKYuKBjh4BE/w8LmiggLPFp&#10;hcVrVd2UAAAQAElEQVQBykJheLFgp1atAKmsOivGJQo8bzls+ZOduVy92OwslB8CbAqS+CEgcuLg&#10;nMFXPNwJoqbuvD7cPzlpdQguipPETe4jX8ysRmO6Pq1adu68L8A3iacQMZKqGlebavH0OP7RN77/&#10;a7/9jX/629/9p7/z9j/89W/9j7/+nX/4G98d5bf/4W8ALN/8x7/5XfCP/sV3iizKP/6tb/9Pv/nd&#10;/+k33x7x7j/5rff/yW++/49+Oyv/39985x/91nv/+Lff+0dnQAe59jffh/mPf+t9yBkov/X+//xb&#10;H/z61z74zX/1/u/+wYfffvvw6ZERs+vctigPM01i153v+pjERNVkklZGOJI5QynEjqNcZdOSH4+l&#10;XCrJlNEQMZgYLhDHS0ZJEVD1I8FYATNeiQkyKjaK+MpF3mrVtVUiqrCpl7ZkvFRoGNpYeIEggQ3k&#10;p+wLiC80s6h4tQb63p+crDjnHh2dHB3lwzu9JG3AU59RQmEdvDDQn5OKlEJVWXpEvtz7g+e7SLx5&#10;8/p83nTd+ujp/tCuraksyyaIsF7g/fhIcnTYro6DSq3C2zVuIA0h3yxEVMN7tnZ76baWokmMSdap&#10;5MuIMP3IMyQUqpCyeRmJyt2NZLHkijOvBDmXyThDY5bZkEyS+UwWc6ca1URj8AyB/SEl1mMw4iVx&#10;W7SD5wAZyIuDxMY069mVg533V5ZfqYE7Kehgs4iOZQJFUNyR6OeCJCeXoiMBxsJHAUVPRg3nUivW&#10;hsr4hYuXdusLW1Xy+X9XJWlM4zgZyXcWXbcpOtG860XhFWWjaWbj3IW5G+Z2mAE3zJw/Q5jZ0JjY&#10;mDAz+Ww3y3rMuvE7c7OoUqPB8dosrE1cG78W36ow/UwHCSIZfUUzEo0ZeLvW2P7G5cWNy1uN6Z14&#10;o4H5FZZdyrNRhoXeGWOQOGIZwQ4sqtlY7FSh8GCu67qqKhSAF/aRn4rCHV2Kz8sQaDGbiVOQCymx&#10;P1BVgDsKEpRaFIBeJAoNFaCDoiPRC9BB0ZG0RbFIFCwvArWFBoHmJlAEpQoOOlXkCUgeHWCHwIAU&#10;oEMroBZABvABChZcNoEFO7UTKGIsQZATmeBgKqJQCyCDkgA7DxMEUABGJEA5F89X0TogmWEYkIAi&#10;QClAp1Gi4UtD1XgZTM8kRE4AOyBvgA9AARinWnR8QbFTBKUWI8D+MSAmgAAT4AtQNoFlE1TBx6uA&#10;nhQFiR1AgE8O9LkMRJFYsENAwkEBKFMR/T8ICEsyAIWAxKdphr47u/rxIj3sHL6Ms6ZyxlZArWMj&#10;kNgn38bu4MaVrU/evrI718oMtYvJ05Uh5SsQHIQkkXNMK3fv7odQBalULfWEFVWxwvNk3aaTkyGK&#10;RjGkoSYpV4pDyKG0mvWpvvsofu/D+PaH6+98OHzr/fabH7TfeH89yg4FoH/nzvCdO913P+pP5Ufr&#10;rNzp3vkoZNxJ79xJb99J3/sofe+Ofvej9M5d+d49ivHtu1l+7yMBb9/V795J3/0ofOej+N0Mn+Ud&#10;pP/unf7du7x769+9c3L3SbfyLpk6KDuazZknu27DSTcEfqISnpNqeH5pYmdUNsjog2/ryly8sJ3i&#10;kCRIiIyDRo3xbO8MgZcQjDl2YJLRSCD5kRejBcy44RYl6zx0jW9mZmurbmpe8fXnx0k8WZgK/J4F&#10;QQqoIB9AbuD8OC+24sL7pP39g+D10sVrdT374P2PvvmN7+4/OTo8OGLR0QrPAO4UmgjhxYH+nNT4&#10;GMRo1TQsgCH0zO58sbh4aW81XtwhVVXx1s0Yw8gMAx3OU/Djd+5g3x8dslKyF0vLWpZQZI6Yf2ei&#10;0W57t97dE75bUWTpjZHPTl2C1xny1PNopzhSTgXWpBJMyu/YTm3cxKxkTRxHWLCCfloRVbyqXNiV&#10;3Z3GWp9SvvGFPrP8NKnLS9iL7XxYDz4k5Tp1FUEvYCiA/KgLMhQkZCQoRZRN8ORgLRXALNgkoONY&#10;gA7gTBKlAEJRNqXQIWuMM5ZtKq4vbjc3Lm077WNoRX2uZazwzJLBSYx7JaYS60RtZGCCeJ+GLg5t&#10;9C2HvDSs09AWRM+Xuq7SWJlgTUQZpc/ShK49Cf06xYHapra8sascu08iaG6QQ7KcbhfjjEbWhdU+&#10;+eMLW+7WtZ2tudHUahwG37MIgScTplTVWlsGrYwD0bgTkRN0vOBwnxag4zWasyiOeLGkPx5wprAo&#10;FEFxKUqRxRJCKMq5EiaYqtALsOA4gSJ4plgsyILiWPLBUsiMD0DH8jEohGciTPxSiywgYAFFOHgh&#10;0QtKVZkaLNQCCMgJJFkwWQoBWUAt0wGYIKYJoDwDjADj83IylmikAUgMCTaNFAvIhEaRIK89PqYy&#10;+gSMgMxAXjWqwuKNEUKMWaIAOMgYY4k+SYwA3xeBmPgWwAQEwQjQn0GhIakFz8TEAqgFOCJJg1Hg&#10;aFSmh8gY4RQFHRQmRqJR/A8CQk0gIE3QIsnw4JwwpUSttZXlZYCt2KXIZNyKB43tovKvv3LltduX&#10;Kl0lf+L4Cqk+ppBSvsfYqMSoaBW1OVmnO/cOklmqzkUdWwTtGl5AuEqsW/XxuPUD3/ry04AtTVS8&#10;SBx81/uBOKaepWYus5nOrsfqmjQ3pb6pzUvSXNfZDZ2h3JDmRqqvjvK6zK6lBj3L1Nww85fM/LYs&#10;buviVoEss5Lmt9PsZZm/IrOXtXnZZPmKNrfj/GacX08jdHZdZ1d1flVzzMtxfjm6vc7MvTqpHYdP&#10;dt9kVMTEZFatX7ecxWzIR05LTzwlnnyW3oQU+nkt1y7vptijpzhEBj2EGCWEFAmU/5lQSCmx6edx&#10;Zowkf8cdP88RmXlmLnwksPzxpDSexyevPbYWtq5jCp1hVJWnaMxP3NHRpPzBYsgez/3Z8Sq18NJ4&#10;xUi3KP1kODleHxwcsZAuXrjCD3nvvff944PkvfR9fnLQX1ohIi0g/7yDp1/nO5aAseJ9v727vHL1&#10;Uh+GpwdPkoTZbGatDSFoVKvOsJB+og4n2X8qB4feR8P9ZaxYpxz9jahKFB2MHfb26ksXq1lDvYZh&#10;89Q1tpRUgJixUAR6FNxlXBDqjUQ9RVC+WnAQEZ+QGXAKWTTlKDtLuXopH9eUc2PizoWQ8oQaVWOC&#10;qE+p86ljvasRtUnPuTJfPu4qPtAAOhI2yiRRCuwLLsibIMJm8VydgNiRoChIYIzks1Tsr19e3ry6&#10;I8OJM15lEMYqj2EeAckKoxG7dde3A9sZX9lACpFxc0QwhlOfs9ZZzdLYUgy+/2H44H0YvFXD7Svs&#10;FCmk6COmoeu7tcg4EUkURSLfhmWcO2ui02Fo9+dVf/PKzs7SSGq9bzsS6tph6L0fYgyqwoA5Rwp8&#10;WpJSZQuxIqYgsSOhGQOHbxoc11CgMoCbUFWhYSKG8684XnCAaiajbIKGwMj6OAGnoJCKPkmMU/Oe&#10;Hg75QpmMhYAEGJGTb1GwYMdlAkWMLwK1BROBIr4UUYqcFIpUUdwElk2UKphTPuigFJHToKEXUFuA&#10;b6lVZpFJ2gCzNqGYKaI8I6cicabgRcECiAyw0FZJOw/xMBSdRQOH51bKH5IVqAXFUiQhilKqJokR&#10;HUn0TZTuIXH8eOBLhAkUN/GMnVDUIgGrGTkB+wS8aLrkU/pJkVrIVAH0CRjBVPz3VAhVMMWhabA5&#10;6CSGpcCaxpjasLcIe220EmzsTDjZW5hXru9cvThntxraA6PBGGX6ST4Kd6MRddHUUZp2sPsHA2c1&#10;zf99tBtvfyGYWJMM37xTP6SYf1RhZxeRqEbY5I2RkLxPMRoV58TOvFm0vmnTvI2zjLBowwx0iWJz&#10;3NsR5rhzx7057kfZ6fFQrXq3wjLY4zMcecvrMewnA1Vu5ZtV36yHGXLV16ueIl52NehqsKvergaz&#10;jk0fm0Ebr1WqatvMTO2SVVG2X45rdhi068nZBaXj/NCZeEKFyIiJSjBxmDm5sD03fMfNGCSBIDHR&#10;Y5Z1GW1GT8ZLuVLeiMfSjxbQJ+Tfm7V3ZmjcMGuGyjGK/CQXROKIEo1R5gEAcnHypVD0afUWC5Lc&#10;AMpPBKJlr6R13ajahw+fPHl82Mx1uWzYGqii40USlnlG/nlGrBvXDYOPQ0iB2b1w6eKFyxcPDg66&#10;rq0qN180rOi+bbnFnK1nTVMOzT9ul5OcnEi3qmJyKS895TYpvjF6Fc7ow3KZdrZTxVchhpUUcnXK&#10;4tk/I4k1oD9szocJfZaeRGNGPoJkuqa8bPC0iSUtF/d0sSATHv8cUIQZL4tHLPeC7ZLrku0JzBlW&#10;bfY/+4M54cz27GchFGvRT4OPJizjZxZFt2cXtAmlCjkBh6KjAPQiUQA6yIrk7kyK5IsNKdnkbegv&#10;LesrOzON64pvZ+olowyUjMMlXGqN4buuq42rjHXJGams2iqqJgZEmH++6bok1QhrqhpY+FW9Iatm&#10;NnfNTBlS0RAliAqDSUDBN88jKQAV0SRczK6aGPpjp/3utp1zfI9tSqxNkB+uIQQWSGaSoCVLw6VK&#10;AGzPgiprLTcsEl03LooAAz7xxVdpq0iYE4pjKVJ7LoiKHQlQzgURJjs0evcMMBZAQ0Gei1KF/Bhs&#10;OhZasRSddlGKRAGltkiKBRRRCq1IigVUAXrE4KBsAuNmcVPHlyIEgGMBU3MuyjwWWQiTXpTiXiQB&#10;AXpholCkLdLm9FJODhSBwVSQC8awYmCjI4tPyZIiVXVdLxYL2iMKKMaqqlAmcomGLI4o1MLBF8dC&#10;QxbA6fu+bflS0hVmaRomXlgATIq4kwD9oVg46FgoAsgAhYC4kBtVNApQcKcWL2rRqaVR3Pku3jT8&#10;ypDvJargFBQm0eAgMaIAFIrU0gR8FIoYAQpFjFQRvwAdYKeWdqmlXSQplaYrW/MF3alzPBz8kLrW&#10;xnZuevDVr3zu1tUdzm2zKlacpjRuLZf4Wlcbde0gA+Z6rx2qj+4d331w5FOlbElJqOXnIJh9N0A+&#10;6br3vv9R5zmrVZVr6AXjzY5UV8ZoXK0Ot3cWb7zxabGmG3qtmmRqsTNxddZtHU3lxQKUkM9JLhqX&#10;DLQm2QpaUg1GolW1Athog0ZOT3xB7lMwlatm8z74kKKtKhEanYnWKk5EJeHJ8CiVMdGK81Jlhe0y&#10;RdFoHfun0iVbzZ4etHfu7feDNXbmk4nG0h7dgTZvKo6mIv2rt6++8fqNRrumCtsLa+KgwccwpBBp&#10;JodUraqKwZ83s7rmlGy4GcK4sapqjiYc7RKjhw7seFGFO7TovaGeX0zEV9pe2Daffv36vA5GO5Xx&#10;cSIbV8q7vDEOx9IKYdEJ5ZjwlHd9ItMKFuysjbbN5wz0AviAiBAK4ANckMVeV7MYZWdnj9PJt775&#10;vW98/TurYw4y6erV67u7+V9KFmaWyQSP0/9/QEfIwRhRpj3lESYPOoI8FwxPOveSHKHMHTfvG29+&#10;6vXXXzs8fOqcuXTpErsTDTFpNNCu15a1mlAj45kSS1W5IHjePco5VxL7dF/++b/4w7re7oZ4vFqp&#10;NSftmubqdBDqDQAAEABJREFUxoWhNTpoOv5bf/MvfeJV8fxAl6I1YmysaqPKsHPHGRbYMPAq6Jz4&#10;rP8fIHGSMInRyEjG6LpbJx93lrtWrMQ4q2qrspzL3/vf/xd1NRwfHzRNXToSY1RbHRyuqtmOrRff&#10;+PZ7x+u4s3vRuaqu8/+QhGM4jKHLMHGhv4xJSciMV7FjoQoCTHQkoAqwGksVku5QBDChMYbEoIkC&#10;IgPs5wJfIhCQ2uKIBBRLW8QstQSpqiqEYXs+8+sjF9av377WGN5gHUW/FgnW4sddk//dKO7d4IMo&#10;VuB57anSiwxivNro6kHsIA70qe5lBEqq196ug7ZBkV00bdQuKnLlI5Y+2UGraJtUzbVeuGarjyYk&#10;V7tGUlIRtipuUrrPbikS9y5se79aNOal6xdWq0dDd9h3q8GTWudDT8fpXQieDuLiXN00DWuJfa/v&#10;PC/Fj49WRPPe03eWLvuSiFCEjwXQYYpwuq7DyIBDAOgTKAKYjGdg+IaBmcILHQ5GagEKReyEWq/X&#10;xCw07FMtLsMPX3AK8KIGd4CFIhI+RezoAJ1o9JR5RJI/IGckIENQqlBggpJSiYAEBCEsKREBX8aE&#10;EcO9kOGjABQ42AkIIFPEEQvBqSUUwAIZC0GglVqYGAuowhc7RpqmXwDH0h3csRcONFC8npGlOcjY&#10;Cx+FInEAtRgpEhmgEIeu0SiRkeQGUKDhWIxkCyYaQYCBAWAgN4Eb1RNoA71IlFKLLMCRDABxAMUJ&#10;kAFFasmpGS/y2KQRBA7BAfoEOHghAcomCPgM4ICJQ5BCmIwoACNVBegFFIvyvCxVyGfwPLNYoBWF&#10;tkiGOWDEQdEpAnRQCCnE/YePVwdPFpXuLFT7py4cXr9Y723x2q2XsNLYJd4lhMBiyk8qdgx1g1cf&#10;Z8nt7B/F+09WQ6xCcmxeMbLPM5YARUKIPtnj3q97UdOIhabGse1E1VTzhHdqdLiwN+NHvaFfL9l4&#10;jBFrEkc5ZVdRdLXW8FrGOHSxjqpkbJZqk2oUo+MV4WtUTWqSiKy7zlprjCFtDJp88qsU28bK3OrM&#10;prlDCSigISpP1cFHH2w+TS2K4zB0YozQjJB5dXQ8HB37PjgfLU/WJKxeICrRirept7r+xO2LM7fu&#10;ju/H7siye8feSmL8RTI7yySa+DwFVbRFgSELIZTpo0MoQESooniGpKE3odN4cmHbvnL74sWdOgzH&#10;Jg1GAkx2cGInzeoomIXxpEisRA9/oJ8FzKyikwZIZ1cOMf5hGD9fKKy1JP/06fEdzrNPDhkOayp+&#10;jaE72IsbTaAkkuPjzzPYRtUIC8U1bu/S7np9sv/08bXrVy5c3O3b1eHTp3H8YauyrO4qhTIpP3aH&#10;uVlO5NF+d9LKbLZnal5q1VVV8WzjPq2cicPxrPKvvrJ9+YJIklklq/VJ1530wyqJZ/GzOw++Z6N7&#10;YZPJSIZNytQDiFEkL4xZPTfqjp6yxAcTUr8+6tfy5qfkwm6qzGA5h2QXSeMsItRUxs76UJ+0aUhW&#10;3SzJ6c2o42U2Lpo5F1Dglip0MBUx0hZgFbGWCjBOKEwkwAizAL2AYlEmOVmKS7FjBLSSfHAioTtp&#10;jN9bVnPHt6POaTAaNAXRyECBTBa2qZqj1SpUK0YgNCdhfoblSVis4nLE9ijRt1YRfbuX7T7tdLo7&#10;yPYo0Xe82V2nrTbOIbdhdB9mx34OZsvrtt4VmSX2HE8ayRq2Q8dNF8IQfGuSn1XxyqX5lQsz3x+F&#10;yHsH3oNGLhYDy7XLV5tSmevS4yLZu0yMQndKGYkX48yeiVLsDBTYrCIsBCQoChJ+ATp22gW0jCMg&#10;VAGcokwSCy1OoFgAAceCkkCR1BYyDQFuDUBDgHYBRlAWUnEhCNEAvlQVd4zUMowwCyhOoHYCRvQi&#10;UQA6QCEmEhCBnZz7DqUAAqAKQKNpFKpoESZABxip3cSmpejIAmjEeR7YC+F5SROkAWHTC1qxI58B&#10;ZGo3JcUJ+fYuBRgAvcgpehlcZJkJJDqAgAQoZMMoANrGHRAHYKcWoFDLUW0+nzOmDBacAmgADqGY&#10;S5QCaolWUHQiUCwSC16ELUDHQm0BnGJ/xkgtdsgTKIKp+LxC7bl4nlkstFhAW4BMAP0toO/s/uhU&#10;AQ5LfC1fOK11SO2Tk8fvhdVHt2/MfuHn3rqyY2rXSViFyPcqz+AMnueBSWqjVkOsk9luff3h/eP8&#10;H65JlTglxfyfXngfh94PfYhD9ED1cNU+PfJRtsQsQuT0VRlRvqlWVhsXq9RdvVhdvzIz/rC2nrds&#10;PBisRmdSZTNqRybiTKyMctJzRpBW888OBDGJXdSIiBU1ymfiS71i9FIZG7shrte1hrmJLpw00sb1&#10;k7R+Iu1jXT3Q1X2zfpDWD9NqP5w87Y8Ph3UrPvAaLMX8VGNjZJQCkXnhF6v9/e7JPu+fqhirKFXk&#10;8SiGtnKLEqwMRtafuL179YK18UD9Yf6HYE4qJWFDqqo5P1IsKNNqxwsLxTheKGBU80OUKlUljSyV&#10;TgWNJ5W0Vy82r710YZttvD10EkgDJM1DgUsBgzOFIuCmDoEiQAE5uDHkguVcwDkXhGU58TB4+ODR&#10;2997//HjQ2dtXc/X667vfYzZKY+T5KdCSrn45/qPLYI7iCFiJ7l27Urft4eHT1999eUrFy+gPH78&#10;mCpjnDGmtnXwdPiHJv3j+x7V9CJ37h7de9Da+oJz2z7YulkEnszDUFc29q3vn9x+afHZz3BClDSE&#10;phbL9IcuxM46TWngovUXNZTEJqmS1JKAi9w9amiXqVnMt4xUQ+Bn/apyKQyytyM/9+U3Lu6xOni9&#10;5EVEIceETFGNWySzPF7JwVHgC5txTaKvRs0PX9ZywPihZSkbF1xKDBoS3dofkDGCGCPd9+NF17AA&#10;yAVkhoLEeC6oBVNV0ZEAL4ACINBQjHzp8r492Grk5qUl0oZ1XeW9KHFcYzUjhcO6BG5rt2zj3Mxv&#10;yPKWbL0sy9uyddssXgFp/mqaf2LEqzr/hM4+IfPXZP4qGKpbBb657evbYfYyQJHFawDHOHsFYAzN&#10;y7F56eGROVrZIHM1jSZjRLndSNhYNuEkIRgZePH60tXdV166UGuryXO7ZR5rgeo4jCPn6SCQZFSs&#10;5t03SxEYjG7IVSJIBgE+4wyowMIQMS9IdGqR58JaC42AAAK+xAGlWCTuBdROFnQAs6AQiFAItDsB&#10;C6Cq8MmQE2EBOkZALRxgx4uUcKeIHRAcJg0VJrWwGE9kAZbCxwXgUornymKEAxOdCIQqOkWATi2N&#10;FlCEwyMYVFUFmeYwbqLwkcVYFGQBxhKK/OlFATqg6lzQBJngDqcAHZDJBDgTIBecH63UIUs1SgER&#10;QUmupIVkrEuTxV50JEzaK45FEg1jkYWMPlXhQrEAI0w4GGmi6FRhpz+MKZLgBZNOLRzIyAkYQWFO&#10;VZMFBWDfRPHFUpRzJbXP4FxaMZaEn88TS1VVZaGglyTVpDS0O3O7OxPT78/N00+9vP0X3rz2xqt7&#10;WzPPsSBF7v8ImcxDiGKcGOsx1Dta7T7aD++9/+jx07W1ixRNyLtHYAy9j2EIbOHeS1A9WA2Pnqw6&#10;zy+ui5AqZ2tSZevREK3EFFa09erNrZ15WB3e1cQDyzuTqkrrSqtanU3GirOKtEYslxHDJcLmZTCM&#10;QCdJo2rIMlkeliZov1rHdj3X0Gg3c/31Pb1xIby019/ca2/ttTcvdDf22pf2+ht74RMvLV+7tXf9&#10;0nLmJPkuht4acUZlvIzWxs6Ojv3j/VUfnHHLJPCcCAQjIobHlwSOnjtL/+brF29empl4xHFtq7bW&#10;sH+WVNVmPvS8M6bxoqCq5uzCFkLw3ocQWJMUqQWFpoxyajUcb8/TzSvL3aXKcCTDqlLRBCVnkh+Z&#10;QiGKAAKcA6glPhKUhjDS0Dns0UTtuWC7dK6SZA4Ojh48eBQ7aepl5Zq27blbcSUmjjzt0FH+XIOx&#10;tZVTx/kmNvN6d3fbVdYYvXTpIj+aHB0ddeuhss6I8iLGqmN1/4T9NZWr7j3svvfO46HbMro79MbZ&#10;meGLBy/tmNY0nBzeb+rVX/rKp/7il+dGZbGQ+cLx0pk72ZhknTLv3vcvaJdaiYhEgsCIALgsFUkh&#10;akwzU20tq+iHxUx+7iuLn/kLt5Zz7+MJN3deJ8oXJXrsUrLGzDpvnxy0B8e8zuEGaYimqoRTVTNe&#10;1kLLXwMwngtYkEsVSimyVNABdnTaBSxUQLGAqoKJVuxIyAXoBYU56SjFgm8BluwSBiuDxvXFLXPz&#10;6vayjppaZyV/J0vcU8XJxKCidbTbh231L/7Vt3/997474u1f/9q7v/577/76197757/3/q//7ru/&#10;lvHer/3uO7/2tbdH+b1f+9r34PwGtb/3DrRfH+Vv/N57v/F7H2D/9a+9j/y1333v1772zq/97rv/&#10;7Hff/vV/+d2v/Zvvv3t3NaRZVW2LVtZWRl3bDXlPFCF5I2zU64s79vXbvO11lRP2+Qnu7KJ39FHG&#10;Cy8wqlLsVAH0EMIwDNzUbdt2HS/qAjQmxdo8jyhn8Z79rM8uKux4QZ5aIcgEGkIvVei0WEDrAMuE&#10;wkGCKVqpLS6eB4zkQYAAaJbWAd2HX4BdxqsExxEvdGwTH6WQi8QFQAAooCibEiZ2kiEUMZEFxYIs&#10;wEgtLVLEnYbIrQwVeVIkCKAKwAFFQRYUS9GRU0BiAoIDjFSdiylP4hQmCsC+CTIpIBnsSDAFhF90&#10;w0epQBYUCzoKgApoqYDMKGJHwVIyRsfyMcClkFmIrEKAC0ZcaKjkhw4oFmBkQAHdwEIVQMGOBBQ/&#10;BgQHEGACFFAsRZYiOkD/D4WScEmSyPQaMEpYqCpALylpivM6xX7/eP998fffeHXnq1/5xGc+fbHR&#10;fSsHyR8l9gKrtqqNqyO7Fq/WkvHJuWavC7N3P3z63p2nw1C5ehmj0NCI5H0MQYOXxFNAq3aQu/dP&#10;9g9SSvMY66ROtdJoBzZ777U/dPHglWvzV64tusO7JvZGY+04q5nGOWeMZWhirIxBx5MVY0WNqBWq&#10;rJVKy4u2ZDSpEaQxUjmpbbC8PaiVg+TaxsPLu+mzb1z427/y1t/+Tz/1X/3KJ/+LX/3kf/Urr//X&#10;v/rJ/+JX3vjbv/rWf/aLb/2Vv/TGX/jpm5cvEPbEpNaaXk1MEmLSZIxxi8Hr/tNu3QZjZinxisKK&#10;GBHRjMi+aWSd+sdvvX7ptZd3bTjipysr0UkCJvEwhVwgp5fyc1lgXKy19BUoD/oYh4HTbrZTBSAj&#10;WbES+9XBQzMc3Lw8v311tzFd6jmrqVEt8UkU8giGPgpPZInELMA+KcwUq6IAnfilFvkTgVTZgMj3&#10;6Ohk6JMYnc34KdkNfQj5Kz29yDt+if8TRf6Pk1xVNvBKwxh6TYbNfL61tRXi0PU83ngFJbzCFzEM&#10;C/OlygqB9eMiibim3j+Ub37rwcNHYsxF72cxWAniTOWHYVYZa4fQPf7k67t/9ZffeOstfvQX3p8Y&#10;K5ZFJoO1xjkTeB2IqeoAABAASURBVDMmcaNVQ0pjMUVOZBzoVDh6ngEmi0TW7YmkoanV9/sxyNWr&#10;8jf/5udv317G9HTojyR5eiTiCMH9G5PhRj487O8+OFq1GrUJUX2URDCRzemeltyYwI8jMsdayz03&#10;oQRBksMEWinAAWPRN+UzRmigEFCIBmgCCbIlJYnrRRWuXVxcuVDz1ortiHHVJCNUohqxMf+HH42P&#10;i0cH+lt/8OS3//Wd3/79O7/1+x/91r++85v/+u5v/ut7v/X79/7lHz4c8eB3/uje7/zR/X/5R3cL&#10;fv9P9zP+5OD3/+Tgf/njJ+Bf/bsn4Lf/4B74nT+8C377X98Dv5MtH/3hNx6+d5ctZ57MfAgS2eWs&#10;Y4NNZKLOWquSQnvYyOrWlcVrty/MauUrBGbASmCVAjaWMhS5j2pZlhliyqooAwIB+LNrzevxrqNE&#10;LYPDKBGE5n5MwAeQxxYJcAqMBaVMbUEpUkWx6MhNnSK1z0uawI58BhgB/AJCFdCdAuy4lE6hb5I3&#10;dbyofQYY8S00opVx45YH6FgAHICCBRABPsCRRgEKmOwoBbgAfEGxTBILoBYQswAd4/8KlLA4oiAL&#10;yJDiJjbj86BReFN10ZG4AezoBbgBdIwAhXTD2YVO7QRqCwcJsEPsuq5t2VU7Dm0sRFwKjYYYOEYQ&#10;oFAEKBQBOhFwJwh8QLEAfRMQAGEBClUTjSIRAAp2JEABKADlRShBNuWLmMUOE4WYpAHoKe1iBHSq&#10;dAc7SGw/sfPtfm1Wr97Y+uwbVz/x0mJ3vq7MkcTDlNbWJbyAsY47XNSyTaiph2DvPzp5//uPnh4O&#10;ibf0xuVoIdIQYK9PgQ2O7cApVaa+9/D4wYOTEBrRmYhTokZrgkrwNvbSH13esW+9fvXCwlQuVuwn&#10;JvEtPp9BJG//hu1ybF6zNPQOS0qakxmrNAl8K7zlEidqo4gPJoZFXfG2TPzhzJ28emv+2bcuvXrT&#10;vHYtvX5DXh/lJ67r6zfMa9erT728de2CrWQVh5X43oi3yjNS6A7N+ZAsv/VI82T/+Am/h0YblW0c&#10;mPzcy0lGFW90iP2Ta5eal2/uXtipbWx9d0warHIjWi6igfy2SWKZIyQWM15wKObBTKnIlLKCzjwO&#10;vh/ag90t+8qtS1cuzSsZnA61NSYwFiqJZAxjwCNZNIoGEW8t1WNoY6z9gZ42LloHZrxI4FxAOBc4&#10;cY8cHh4+efxUROtmrmrz42SML+NF8pRQDdnx8ecZ9MUHP1vMZ7Oan/pn83pre0H3V6sVfXQsPlWU&#10;GPKRhZH8Sfvax9R5+eY3Pvrmtx4Ow1wNZ0Hjh9g0c9/1jbO7yyaEg6Y+/txnr/61v/HpupauZyWJ&#10;q8T7PkZfN+60XdbADzcfldXKDeNZLiJJxnUr4kUzgm8N93c4addxvpCf+Rn58pc/sZy3fftYpWPu&#10;YkySVMQo91mOVT94ePTRR0/6wOu9eZdP5ynGvAkgAeMwQV5wFVqphFyK5G+tdeOFAkbVoYSzCybA&#10;ZQLFgsmCMkVGoVhQdCQNsYAJC1CMlTicXNqZ3bi2s72whl6nQWLAyxjDwua7G7uCJJfSvPX1vceD&#10;mW+n5U1ZvKRgflvA4pYsbrmdV6uM16odcLvaKXhFl7d1cQvI/KU0eyk2Nwvc1qvAbr3itnHEBbxa&#10;7766384fHOqT49hF54MGP04Bm2oyah1dsBqUd9r+aG+ZXrt9eTHLQ0XCDAVynOK8FM+K9IJOK44F&#10;Y7/GFbsxcZDPhjmgj3EEN8jo58J7X1zgExkygI8sQM+ZOcfxEVhrsUyw43Q/Yy+ORANFhz8xyzuq&#10;Yim10EpuJQeKk70oSNxxASgFGGEClAkQAAQspWpTYiyAA9CppVFGoCSABTsgApJiUdABRYCyCSyA&#10;OEhQqoqCLMBYlNIKcuKjnAuygla8Sg5Fh4z9edAEmDjQNpH3b+omU9GR+EygWAhERwdUIUmFAUIC&#10;FIACBxQ+nAlUDeMFjVokgAmBaO7sokvPgNrCJwJAxwWgABSAQihqC4iMZcJUVewUNwGNIvJcEPxc&#10;nEvG6MeLhkBJBiPxwRQH/bQq+OOjJ1cuLv7iF3/qr3z1L7z5+uXaHvbre2F4oro2NjinPHd8iMJG&#10;zh6tnEd4t1YfHLXvvnuXzTrEWrSKUcaAfpQUlKODFTXc47aybvbwyfreg+MhOElV5JSWnARTu5qj&#10;TM3JLK7mVf/pV6/91KdfmVXGGdUUox/C4FOIlNinDQ+JRECj7FPJSIRj2IeMBqODzc+bQYUDE8cs&#10;jnpB8z475P9EWtfOHL50ffbpT+5evyrWP6j942p4nCWKf+z8vh2ean/04IN33//ed44ePzZirczE&#10;W0mWsWIAQ+AxVampnjw9unf/0arlzSEnNiMCRJPQYRU61hveycWT61d2PvPW61cub6fQ5e2ejVZJ&#10;Xgk1IiKJDCYFndGjqKqsQIqbCOUa+itXtt984+XbL12srRffOokmiQQxiUOwlTEfgiQlY0+dsXQm&#10;74zWnko7Xma8aGv8NGX5s11iORfEPBdN0xDv0aPHd+/eizEZ44bet+uOThAHl6kX6KqIP9/g9jJG&#10;Lly4cPHixfrsatv8JZAxVFW+CsYYGRNhTlg1P0l3o8oQeuPk2996+rXf/cb9+yfGLKpqJtZxizlb&#10;J+6H0Km0g39y8WL8K7/02b/6y7euXOHuo5kUU0gSnLPKmtC8xrCKqPzgiqJ9MnzF6pP6ZHzSIAUc&#10;2sTzZSkEf/GS/K3//Mrf+Jtf3t5pVY/67tDZOKvz4UCVNaYp94uU9MHD/Xv3nyR1xjVdOwTyC/li&#10;BDaREmv0B0lsatAoMm5IdJyR6Pbscu70Ac/iZLwhADjPgCY+BgSkdlOWIu2W9V9acyrRry9fWFy5&#10;tFVXURNDPTCktOXoYzIp4WGjVCG5rnf3H68GM+/NsrdbvT2TZqc3O51ud7rsdNGZ+SbaNF/FxUlo&#10;jn197JujoT7sLVjLDLSy7HSr02Vvtga725sds7xy70n74b2DdS/WNUGYV62qOqpJUYZh0BQbF9Wv&#10;GtNfvbDcXswZJbIk59JHFGjoBVQVMBrAWssIoEArAwsNAkYk+mRHAVjOBfcFIEKpxZcIAAWg2PFy&#10;zpV5HEu56VLlnCNtMNmLF4kVlGKpLRHYeQA6voA4MGmdJAH6BHwBBCRMUOIgMULDqwAdDsBOLSiW&#10;c2XhkEBBCVuM6KDYiyQUVUR+pqHJTm0BnAlY0JEFRUeCkhJKqaJ4LhgKWoRGQwXoAHsBtZugahPP&#10;xDTUYSoSBRS9JIEOitGIqFiKVGneNUTyhpjYyGgPSfMpKTp26kaJk+ACsEMAVJE3CwsdI0UCYilA&#10;B/CRBRAAZFD4FAEcgFJAFYBTUIxIjAWn9ohNxgc82wEdEOEGFC5SVT4Sj3U+RDIn5eRFjEqVtFJF&#10;MWqC1aDilftVcjg8LUxhO4mJk0UI4oNE4icjETiNJvVWuipjXaWTKh1V4bCKj25cGD77qZ0vfubm&#10;6y/tbNWtiUcurWvbOzPULr/oIm1CJt4nJRNk1qUmVDuPj+N7dw8OVyp2K6ZmCCaOI8/Wxo6NFI0M&#10;jvLkUSd2cbQKT46GLi4H3RnSLKpNGpvKWI21lUojuV29XL/5+qVldTJ3R6THK7E4HKfYqwZj4UtS&#10;YLIUk2RsUUwuqgRD54miSQ1DExkvtoLUs4tJ/3TLda9cr1+9Vm+Zw6WuF2Y9M+tG1zPtah1ovbLq&#10;bPXk6fHdB/v8dNvMtq2Z+cEMPWNsVa0PyRviz56u4oOD4agzXpskVkRl4zISOEUN68cXttPn3rz+&#10;6vX5zOahjv1Tl7f+mLnMElstEJsnzWrCTWKf/CAhmJScIZsgCTI9NjKYsLbh2IQDG/Y/9cruT3/q&#10;yvWLLnRPfH8kKcQwpJTJSUwSjcjTpBgUZQqSMhYGzRhRVYRVY6wAx8gqf64yztrKudqIWlGyI5aR&#10;aJJRrmRyMnm98Zk0sbRQaMk0zdLo7HD/5Olj4Uu+RO34DaVn1nT0HFOJil0T7dvsJpRExpg5rhhN&#10;qkkgUEuLUaOopOwasfxEIKDBkwjZLQmBJF9jfDKnFaEJk8gkUcipSc4Hp1HP3ugFkpMkZI4gkhWf&#10;gqvt7u5y99LOfFE5VrdVK+xC0ZmKiei6PB1s1sYwl6F4/iTSsL/fuSf/9o/v3bnXRdm2s11Xz1d9&#10;V82aYRh4kycpmNQ29vCVW7P/5r/6+Tde2+Yk5ZJkSGBOhXsgOUkuihmhY9f0tFPCqAbRGDWNiTHb&#10;YpJ3Rmp3wpHl9dfkf/tf//wvffXNfv1RjCsfWudMXTs1EXgjg9iBY4rM9o+HJ8e9mpm1FblJTCFF&#10;lm6IDAjgQ4W2AyPPLDOADIrSKH9AFHZKVAo9MD5KjLh7IV/L+LEy7XjpKCtaiVFwADABygTCFvzA&#10;wpJLdC27UIXdjMUiNebus7qNFWMjsHZI4XhnS3a2rTV9Sow/m1+IrCLjktqYx5ituIkyb+Ps6YlG&#10;s53MMpq52EWyCzGN2ArZJx0i4SzSFyVl3TZz1yxsvQSmWqibazUXN+u86YMtGGLlxWWZmuR27+73&#10;Hzw8WYXazHaSuuCTirWklBK/jzOMtXNWhkrWO03Y3UrLmn07YhdWbP7dNvkUEyIFkYiRLue7i8HX&#10;aIyhyMhMkPGy41WqGOcwXihGsJ0DqsDomhmEHQNYLIU9WRzZWjZVxVJQmNhBsRRZfJHkRhAUJGRo&#10;oKqquq6R6BgBXhCgAVwK0DGCosABVg0WO0puAphSFkNeEVL6iATQcCwoepHZRZgGS+vkAFBADk4q&#10;9gd2qgB2MPkWd4oFbpwFMzbD0PCJpOp5iXECtE2d4vNgUmgLGq1PgIZxApwCLFQB+MjnYdQax5g3&#10;NcrA6/i+47bHrV2tPJt+SqzFedPM6rqpanRJbGfNYr61WGzxdVO4GfPKpLtOlW2TLhs46NZUEDSZ&#10;6NPQed8HlitFgAICv1y1w2Q3YpUEY948NEmgpu26dRt9MKJ5OscqFGoBCoCWYs4AOfDNuuuGrsel&#10;ss4ZaxmhsevUxhD8eNFuCgEOr7ZNDCYktg9aTmLYDiQZYcFQFlFWTzJd6yObr9Ztl9SareXMWV/X&#10;sa4St6k1UqnURudWltbUybhgrFczROXuD7HW0BjfSMv5zPQPbXd3Hu9dbZ6+fmX43Cvmf/PLr3zl&#10;jfr64ulsuN+k1cIkfsOTNMTQpzj4oZvVnGSa9RCCNJ00fnH9w2P7x28//uBhG93FoMvDk+RjRZJ0&#10;ju3AVamqk+WNm+XwId3AuC6a7Uvf/vDhr33tjw/6eZpdXAfTpfUgh1HWXX/kKhP86uTow9dfrv/q&#10;V26+frVr4vfrcL8xxxJOhn4dGCmNROL4lGHyP38akvjIRlz5VA3RdqkCvVaBpyaD39imNias95r0&#10;2deufOaVCxftQTr4ULt969s6eSuB6dNMnnUy++YHD+7sr4dqV5dX29R0nq25kuCcNOuVT9bxU25a&#10;7qXltW9+cPjhk1BtXTYMoZDqAAAQAElEQVTNFotVRayqiNSzhu7XJgzrR2a4f223/dJnL335p3d3&#10;6sep/ajStfCDBreFtSRMyI5pZxYtfeFYyFrvBw3BJqmtmVU6Lt/GRhdOTPdgFh5cnx++ftV/5acv&#10;fOJqDCfvNenpwsX8ltJICPnAHDUGZSlpZLVKzp9YQxKOD155JgrbPPXAitoUef44Y5w6K5Zq72Pf&#10;e2MMuxgPHCOqKa/AFFIKMERC1MQk+KHPq4I1XLvZxZ2b7bHcv/PUiiwXW92q7dvWMBwpaIpG1Jmq&#10;tnVlGss6jTm3RK0YAclpdPTYRsl5C81hFy5Szb0wIWmk+GNDeQCRtqHpFGX01Wg12RI/t5Uwc0R3&#10;xCR4NNEboa2gWZJxYDzRRVydX2sNgUVmhQjRNk0Dc+/ycmuv2dmdL5bVuj1uV0cq8vjho9URv6RL&#10;lTvrYow+DmKUyxg2AtaIsq0BYwzbOvbzYFO0Pla08o1vy+/96/e9vdal+ZNVq03FTtSr3dq7JMnU&#10;Jjk9tsP7P/e5xf/wdz73i58XXYnzsjfn5/HAfqGxSlpLho1qfEp9iP0QZsuFqdgbhnZYB8pD9J36&#10;NQuJYZHVkXz5C/J3/9svfOLlYLoP5pZXa0e8R2QEn+4/ms2TVj421jdLP7vy+1//6BvvPTGzvWQr&#10;P0SOISTGelvH2PrQ9r7v8y7CraZsKkAqI47eW7FW1IpYNcZZtXXU2lSL1bp9cvAkGW8qyaEG367z&#10;P1gxVmazeos9v142rqqdq6xFApSColtVI1KADoxgIQCrXkwibGIZG09i3BM6DH7Vsre1fVh17ZNh&#10;eHzzanXz5szIYdft+9hVjRt8MNZ5bgGOVnZ21EUz233amj/403efnEjULdWldXNjG2aWBkIgKm/0&#10;pbJaGcN6aFzTVDMwq+e1dc4I4wkgoHNqjPyM4Lk3pDKucXVtKxNNHMK69WxJT9vq9//0++/cXQ3V&#10;njeL+Xw5rhLvoizrZWLBeF8ZraTdW/R/4Y3L4eT7aXXQqAm9hgSLEUmGtWBiijHSk2CstcZx5ZRr&#10;5xioQNZsQim5bBMWK0pTVZUl05RCMCI4UG4qN2/qxaxB1o5qyNFI0hQlBoBC0apUPP+c0puqcQXo&#10;YlLSGJLnRbLP9wjLx9SzytWkpMZVatmZuPOFZczdhwxJCrilIdSz+Xy5NVssUZyxlXW1qwC6xOT7&#10;oW87ugkCkzd4lBTIUK2aWV0tZs1y3pBbhNq1Evmioppy5kagMQIyJq+VVWcMqKxFbsIIHLUK53Qp&#10;ckQBE3NSilcKoUBiVAbgDNBq5+hCU1VIikZyWInJKsEdMWtHIiTI3LFoi/20UYIbYfxTiYluNbsj&#10;qQJNDmtLkeAopMFcd+u173t0IGNKVEEwooCBcsZyGWOSahTmgg0tGrUjVI0xqipnVymqZosmIQQ1&#10;quxalTVVrhWLRCefyjW5VixSkoGmRRfJuuYgabzi2aWajSKkGkMI3pN8zzWOai6GcCpDyIrqKV/1&#10;VMF3ArHRdeM6a+eHPjWyYUCMNMtNICxxSaJszli48yVpljAAapYpGbGqhT4k7t/ucXtyN6zv+3WW&#10;YfXQrx7Gk4fp5H5c3fdHH4bjO2H1UVrd1f6+GR664YELD81wjwPQln18fXv91u3qL/7M9b/5S2/+&#10;nb/++Zf2+ivb7VZ1UsnKhFWKbLED65tBdDaPcAzqWcmpCVr3cX7YN3/69qPvfPDkcK2rQT3H6WbR&#10;DUFdZa11lTpnqspw97i6clXtvel7c9LL/rH/3of733j3/r0ng1tcFFcx+WIgV7Oqqqw4s7Ky/5lP&#10;XfjZNy+/frOp41N/ct/JSeNC7I+b2rh8I4tasVZtbeeLZrlctt16AOw13jML7Mrc7DhXtmtPPiLg&#10;m69f/PxnX3npYmPDsQsntQ7OBtGQr2iiNlHmfWz+9Nsf3tvvep0nt2B/XvWh7Ye27bu1N8aJNW0I&#10;q0EgHHXVux8e3Lm3ageb7ExNbauG9bNen1inKQ6LxjS21+Hx1b3hy5+78aWfvnHrQkonH2n3xEXG&#10;uXfa2eSBiYHeOHVGFKhESSHFPvm2sYmnqg0r7fdnevDSJfnyZ67/jV/8qRt7A4e/mZ4sZypp6LqO&#10;RdIs5iIx6dkqEpOIl3dqG2MOGpnBs5WoMcVcTikfWBX3DFbZCN6BMIasSdGkWmqNiMlLM/P4y63w&#10;IZnvuhO//+hwveoVU6TVvHtaZihRxo1UsiKimkiYc0+OlLI5e8jZNRVi1mjurOIn/zS56RiNZ0xE&#10;cmGMEbETWxM9o0duNDI4IhrHRgUZJV8oJBslxEgQKQPCcIUwWCeXrlxYbM+6If9v3BgipSC4jp7c&#10;qpI7nYOMf6N11H4skdSYSqXh0dUN8gf/9vt/+G8+7MNONbt4vI4d6ZBEiux7lbPqV+3RnVo/+MoX&#10;dv+H//7zf+uvy6VtOdhfrY4e7M3rygQTuZd7H1oWVe3c9tZ8b2/v6cOD9qS3YpfNbD6rlzO3t6j2&#10;dlzfxts35L/828v//r/74s//pVvXL/FO92HonlQ2sjWqal3XjEkXwiB1m2bf+/Dow0fDwdp0vvJB&#10;2TYjfWW8Ep/BJx9S5H6USMYxceSl/4mx50PGAWcasoOcXsy4RU35op+BT0kGiX8ilGAcAworSZ+/&#10;5IWXGWsUyZ+mvPKyHpWc/RBDCN77oWtDzwbY3r6xu7sQpy3ja8YbirYYcDF28DEkY+18CNXDg+7J&#10;YehCLcJ9WElymndpuIAMRSSlFPkwCdVw/MpAx3Qe0sY13qkphOCjPj3umK4HT7tvvnf/4WEfbbNq&#10;B2IzNOAHkTSq8lWqu7rndmfBxXbmLE9cJsO5vH3F6AvyjEA2dIiFJKejQ9aqdJM7t6CqKhwBxrEy&#10;C55DfGxa0AuesVMsqKocp8QszCLHPubBD+Plzy56NI0E+vOgFiOyAL00NEnio0+1kwITaEoA4zMS&#10;lzIU9BFakSgF8IsySXpUGsIRUGSsqqqaz+ez2QwFI14TJsdimYpWTYbNk5UjWIdvZZ0dLQQxwrIV&#10;1m124W7KH8z/i1fSSPiRguQB8UFJqUhmo0zNJLGjIwEuI9h97KgYc9qSMUlzoqdFEdVchCQiBGV+&#10;kYRQVfqGEVBbgBEUCwpAp1WAF75YAEYiFAvGYRgmnaMbRSSgCmbho+CyCWJSxA6B1kkGBQugqgAd&#10;QjLkqsLWZNjgQ7IhKbekT4rCvZ2R8sMjIhNTxH1FLE02DRJWla4vLsJLl9yrV93LlwJ45dLwyuXh&#10;B/JS99qV9SeuHb967fgTN9pP3uw+fav71K3w5i3/lz9/6a/+xVt/+1fe/C//s5/+z37h9Z99a/fm&#10;xdXcPN7bNbO5Kt83UxtjUIlOTT5AqBV13tu2l8FXYmbJzIfYfHjn8Btfv/PR/aOksy7w5iYYngzJ&#10;C9Nl1RhjnTICwBijyvfAyg8WnJyk73+w/ydf/+DO/RNT81puy8emj0ZM7bisWBM4mS2r4dUbuz/z&#10;06/99KdvXrtQzXTt5GTOE6F9mrqj0B+lnteuJ6Fbdevjrj3Y2jLLucyd1BpsbG1cu3Tk0r7Ge1cu&#10;Dp/76ctf+Nnbr71yoa5CHDxZiQ5R+c4V+iDBzKLZOundgyf9d7774dOD1hj2X+17z6SzEkKKbdsa&#10;0cpYySee5Nxs6M177z/6ztt3W9+Yeq/1tvPsiikZnuXMtjR86avr6NfaHV7d0S/+1I2/9vM/9ekb&#10;1bX5cd3ddes7W3p8ZRl3nXd9Kyd9WiXTatWbWbBLNfwOs1vpxYXO5Nj6RxcW/ZuvXvziZ2/99BuX&#10;X7k5354H8Qd1zR3LYyaKcQakfD+rJCPRSMr3iZxeJPQM6BeW0+qNj7zQTBJ6qzGZwISyAomVeNwI&#10;Y2WimigGmURjVnJLT48OP/z+R0dHJ6pCWGMM2w3yNDAZnWqnH0kkCo5GBKDESHOakvoRMalkziiT&#10;cLzLtFPnH+8jaoom0ogI0WJC1yAZo79mqUk0qaacRO40RUlZEeyCAitFvgAEOm1MUuO9rIN0W7vN&#10;1atXObscHBywSJqmEZHj42NGtdzjFCcF/SeFs7XnDVVq1Mif/Dv/a//0jx4+iDu7r6vZNXaRVEIY&#10;YuqtTTwVlnOz7r5/5Vr/C3/ltf/D3/ulv/t3X/nKF+XirqzXT5w+qu3hwq4XdqjTOvaH68PHx48f&#10;zt18p76wN78wNzNth/b4qD05Cb3/1f90+7/97177b/53n/9Lf/nGpcvrtr/jh4OGLIwffKuqxtZt&#10;Z/thLuaCjztf//qd7985PDrmMOeCNz6QWIpBYuRmCDEBH8IQkvfJI6PGaAIymDi+d0Xm2VEGmjGK&#10;SSKdE5MERWJMEoBwFI4xpj4met0i9QUXMV6MzSUUhcUrQpYcv3ofhj727eBXrXSDDf7Tr926sKhd&#10;CtX/j7s/AbrsyO47sXMy8977lm+pDVVYemWTTTaXbopNkRJFipqRxtJI9njCkh0OT4xjRhPhCFkj&#10;SxqPIyzHhJeQrZHDkqzN0kga7dTOpSWSItn7gq2BRjfQABr7WkCh9vrW9969Nxf/8mbVxcNXH0CA&#10;bEnTk/H/zvvnyXNOrjcz332F7pScpNzqxJtVtSp8NYpR6mZj1aVLl25c45fgYBMlxzUpxpjWEm3D&#10;Cll0kIKiRBZ9vJXCkDh3DvgmFP31PfnWM69cuXZgqjm39iApqjCYII9aiZVYMumOU/M7T2860zvx&#10;FU+P79lciT8EptMcN71IMCbytdZVlCT+CnhsrbVVVbG8WdgAjjtKikYbOJoRGIAxC8EA4yLJAjht&#10;pI9DM7Kgf/kjRgjdBH3fI7HBckTJFrmuRAOIUJSlOioC1AUoLSgG70biBUqoYl8iIMkiwUioCEuA&#10;Eokjg8BwzWYzxo1SLGkevUNiMwI9OJJFU4LgCAiFLEAPMBhdICVbZMliU4ASFI6EHwsaDEYDGglo&#10;7TrQHEF+kPDBk8Yh4YAKkAW0ZgSaznvmlSeHcxQJZ46pY3QhSAHGIygtQageY4BmxGiGIwaAmKAE&#10;h4DRZvQqhLDYAwju9KIAXlwwg5Ad9CYZ5QzK25LRvDUpWwIPHpIcJLJdSU4QPpK16kyKcZn8/rxu&#10;P3TP/Mc+8b7f9ds+/FOfvPt3fvLcT33yzp/65NmfzhJ+F5rf9dvu+ukfv/Pf+2133cSP3/Pv/fg9&#10;v+vH3/d7f+ojv/snPvgTP3zuB7974wNn06npXh0vhfaCkQOJq0D82BsNtbWsFaBaxeDa3vSx0nrT&#10;VNuLrr5yvX/yqYsXrrSim9V0K6oyHWxLYg2d0pLEMhSMcOijb9mFTd+ym1fJzA+Wev7CwfkLhzf2&#10;jZetLm60oeYtQheCkdi4NKuD9rsbTf+xD5/993/ih37HJz969+nK9tfT8rLxOy7tTc1qVvutiWw0&#10;Mm9k6mLqDmxcNma54bq5XdVpR7uLYfHKPaf9j/7wnb/jxz/8vrsaTXvRLxnvSJuk94k6Y7SN1ic7&#10;3b5wLTz13OVlVyWZGW2SN30X63TMAAAAEABJREFUUmKiuAmZPLMxHylOq8ZO62pu7CaXk+dfurGz&#10;74JwXWv226CVa2ZVH1tlTFZ9in7KFTcu2oOLJ6erH/2Bu37PT3zPj37szPu227q9GPdfdYtL03R9&#10;0y62qjRTPwlt1R24btd1O9OwM5Vds3yjiVfv3Oo/8b2nfvLHPvijH7/7bn4E6y6m9lpl+trpIaes&#10;UumWmvpg0YnkNSWSIBnJoACRGYhMEUvoTUnvCkRiNhZRk/RmSjmQkWQS/QZpKIuDljJJLmuGLH67&#10;u/uvv35hucTdhBBKwMixJutJSybe/My5pBEM502KfFu4mfUi+VBP2YQ/eoF8D0gqSfkzCUF1+Wwe&#10;gmUigkbeTCaJFkjKXHK2ECS9iMmrJnExSB9zw8Kdd57d3JrH6Pf29larVdM01lRXr173XEuSkkQk&#10;pYQEI4G/SxixvpfVKtXVdP9Q7r3vyjcevZjiHXVzl3EnxE6FH3JT33YHvl/yu7ozBwe7L7TtKx/7&#10;vo0//J//7j/5x//nf+D33/2he3JHXfK1to3pps7PXdyo40YVtqdxYpd+eWWxf4WHYnsqP/gx+fd/&#10;t/6xP/p7/uAf+sEf/KFJ3Vw42H9xcXAhxtWkNqJdiG0fUufNsuVX2hMhbF+5nl58+caVa33wUzUz&#10;MVVKw8gyifmq5SVwM+AhCjF5bl0MXVJMmHEWVcpPuwgSJ0aMoR788hSIGLbIGKOSS0OSIU7sGPMQ&#10;ejUJl4IypOu8aNYlKxYQVvKQSFKJIqzDKKkL3vuY/9oQ2s4lv1Wb953ZZleRblWpOGOtqGUBxCAi&#10;XUdfaq1mh0u9fG2xdxCNnagaPS4NTb8p8IUhAaQAXlC8i/J2adSKqan+0nW5eG0h1abWG14sXaAv&#10;rLOMoVNE43Ney4fed3J7prHfr0w0mhhMvmqGJLQ+pBBjJ+qNBi5zrnqz8WZIzjnuHFzXJpMJEs6x&#10;RQmNXJclSxFAjwSQdWADaBWdYmdgnI+cp8UYGwxoJIAUe0jBkSw2I4hZOJYEKdFoBoCjHEEQgM07&#10;ABeAL4AAjPEqIBQEWTDy0gAkGuzxAhDMaB5dRpZSDI4FpQW4jMBybAYByYJSeoSQBRQhC6gdFP4O&#10;krCYAWxwB6UZNLiALAQJxlIDwwHgqZbFacQoMMagoRSEFEHM22BefIxC13XM/RgOgjHAa+wnWREZ&#10;ZSFEK4gxQoTn2Bjnbq5RNt/RLN5KmIGix74ATcEtKzYBoXbnHA0YgaYADUWsfvrIj8+SH0IVHqZh&#10;7+DBE8lbCbKALeImUTE2iLZJDqb14V1n9Xs/PP3B75l+/KPTT3y0+eGPVj/8Pc2A+oe/p/7E90w+&#10;8X2zT3zv7OPfM/mh726+/yPNx76r/v4PVx/78GR7cn2uV7Xjd9JX/OJV7jSNuTFvFsHv+XiYIveM&#10;znKJUs5LNiceaw4om8zUTU7Z5sx+O3359cU3n7784vlFkJNan1z02gZpo1+Fno4Ya9VZRaqKGCaM&#10;rbDvw2oZDxZ+tRKRadTtnUP74msHjz97dZW2Q8VPott9dF3rY+gq6Sfa8tufdpebtHP3KfsjH7vz&#10;Jz/54R/53jMfOludaBZb7nAi+85fN90N42+4sFfJwUy7OhzI8no4vGi7S9tu5+7t1YfvSr/9R+76&#10;4e/buvNUr+GqX13NVxyTPDdHG5PGYJw227E+ubuavPzG8lvPXbH1aeu2jPKyJM8Yk8WG2K64eGnX&#10;dRyPaKytVNjETlh38sr1+MyLNy5ej9KcMvW2N5awPrTW2r5tu8Vh49LW3EztInaXwuLV77qr+vGP&#10;n/u9P/W9P/2jH/jeu6uT1Y15uDILl5v+Qu1fr/rXwCS8ccJeOzPZPTff/6470ye/d/Onf+v7fvwH&#10;z37ojjRTLqyvVfGaTXvOhHzSSDXZuGPpq4M2eTFJTVQGOSOJsqJSpsNfMiIqWcqYdEhkVZPhmcud&#10;NjRerRlKsmBaCULYSHwhviY1Sbj4ENCKWElud+fg+vVdbhiE4lnALYQAIXsbUtZoFlG9aJ8MCEl9&#10;4rhWjuggGqKhCCJ0IVJVNn9PfyaKoZ1xaCc80vUxQBJJFBssNA8I05bLNcktGE1DJ9FEPE3OCGsm&#10;qZW6cefO3cFJxoPMegieb1MWslgs+r5nQzAE5iMlEVHNTN5j6n1b13XkPI4TZ+WVV+WLX3ru4a+/&#10;3vXb+0u76KIa52oV7UJcpdie2KyNHCz2XmsXr25t3vjhT5z4X/2hH/4v/8hv+S0/JN/73XLuDtmo&#10;pUpcOIWVPXOy3F+m7vDERv+R98knPyF/4A9M/5P/zUf/i//sk+/7wI1Tpy9X7ryRS011uDF1tdFu&#10;lb8YqOY7Tett1Zw09ZkLV+JXH37xxp7t/dRUm1XNG+Ga3mawkujvMLAiKkNKmkSiML8iiREtciBR&#10;DKvNJpHIMBsj1pkKaYYXWybHkTyIw1+QxCu8IeR7E1ElrnsoswlQakiq1OJ74/vtyr7v9Na8Stov&#10;uQ8bZZ/W0oe8pKmdnJ30obl+EHYOxOvcVttJeBbWo9/k8VYa2k4Ps16pbcjnzPCHpmDISeFIcytN&#10;ZnPnZpPZthe5eHW1e5hsvdn6RKdS7shNPxmawQ4n/f6H7tq+6/Rcw8Kk3hrxbfA+pGhT0pToNS0I&#10;aoThroxaa41hEqhTIcBay5IuK5wsoI5crNkAZ7Ij0GNQJI6Fky3ADILEq4xHGDYHOFWAsRZssMQd&#10;S3gBvIAsLgVEAN77IlFig0FxJ0JBURY9Rb8uaHwBrQLw4kIcQJwjktqPBftANySI957m4QtKNCQc&#10;QApGPhL0I4cUUPuI2zUU4XUsivHtct24lBIE0GBkQdGvS0OfiwXaY0NQOtoQBRssAYSJYViR8FFD&#10;FiUagBKsEzjAhlClCI49M8TSARCABj2WAEIWUoBXARFG0EiUxRJjyLoxHA16HoTM1bHyk9rhGTOS&#10;TIp4K3/sUMrpmTLlD7BJYW6dGGlV2tocVrLnwtWpuT5TcG1mrk0N8sbUZlRyfQDvoq65eN2Ga9xs&#10;1F/jypI8L2YOJrat7UrlwHe7q8UNSZ3RyMHAO7yUGGmWWd/1KUTrUy31llSndhfNC68dfPOZK2DZ&#10;zV19pg/VtZ3DwzZ/31z5nvNZjFXAfmucMdaIzf1KslgsF4ftYhW73vk0WXbN+YvLrz1x/vIuV7Mt&#10;O7sjuQ3OoBgZhSR+ldrrk3Rg++ur3Vcauf7x7z79H/zkx37vT/3Aj//g3R//yKnvOufumHbTdJ2b&#10;mWkvuvaKrK44v7vdLN5/xnzie05wGfqf/e4f/F/+h5/8/g9snJ71tt+x/YH6w9Dtm+g3NuZqTbB1&#10;cBu92bq2qF69tHr1cnt5h3dqGz7aEMUYU9WWaWIgDldL9jkID57VFH0IXTBmomZr2c+eePbyE89d&#10;XqXtydbdbaj3l5ygqTJ22tR1Zbp20a92jVk5XXbtpf2dlyZu73s/tPW7f+K7/9Af+LH/9X/8O/7Q&#10;7//R//j3fPxHv3/rt/7A9o//0Mmf/JE7eAnKG9Df9zu/5/f/ru/7vT/13b/rxz748Y+ePLfFG84r&#10;/uCC6a5PXT9pLGfMqks6ORHqrZde37124JuN03kDZrncBqXDxtAd+qVisyRzC2RvQaxTS1KmL69P&#10;jEU0al6WUZIIf4Y5jcr5lAmrRpLduXGwOKRQeBb4IBqvv/ETzgXyGdjnD/5MUapkovGWmREmP9dD&#10;FWISek8OZC7vLUViJ1ekZM46tAN5sxljRKYUbiSaJCpUrZkkHojcNM1PoqFtnO2MgKl0Mms2Nud1&#10;Xc/n89OnTyNxijEXet6+iaiqrCeNImld8evyvm/rSVVVzWLVB5msvHztG9d//lMPqLvT2HNitoM0&#10;Sa2rbFVrVUvwy1ljTmyZyu0tD1+M4YXv+lD4n/wHH/qbf/0//2t/+T/9//yZ/+j/8n/+7f+7/+Ij&#10;f/A/Ovm7f9r9th+XP/yfnvlj//vv+m/+1E/82f/X7/szf/p/+n/8E7/3D/3BH/jJ33HOyfkULvTd&#10;Zd9d19g6K87YFKI1lbVVn6zo3E3PLtrJ089fvvfhF3qZqd20zYbaih4mCWpAUmEJWDHWqFPN0gjL&#10;z8qQVGIGDiIqYpAprxyGHSNnqspUztXUaMSqMHd5/IVBzFcNlpjyNwI9KFnIsaC+oocM1ZacJG5O&#10;qsbQPXUSJ6a/40T1ETaReBj6A80XHVqaPVSVTSDvw9VEqvnOMl66tjpsnbjNZJuUbGnA28mb9d36&#10;wAxaJAQQH0lLgB2SGxKLoK4mTcVbrulkfrpqTly4vDh/4SCkSYh1EsUrQ2PMH5HBNBLE75/atB+4&#10;a3trymLuKs137RgYRht5yqg4pWwuomoBldIAILcSHKAHEDwoKbIQeEHJIkExxr4ATQHZQpB4kQUY&#10;00U6CCBkixKCzQhcCtBwMo1gN4YjAYQHEIMSATkC35ETGVibN0DI7bDW0hJQmkQWG9yJvA5ilmyp&#10;FF40NIPGgLZtu67r+x4NpQXYEKqAsKBwJDVSVwF6gBJZHEdJhJGPBCUgi8SrAA4KR8LfJVR13RJf&#10;QEvego7dfegZa47iDGvEaOJhkeRjHMEAgRIRM2PM2MlRWfRFooQgAaTA3EooSz8hBRhA6rpmBEEJ&#10;DimgFGBQUHyRgFYhAQa3whuyo34k+Ko4lVqlMslqtCpck5wmQJ+BGIxENGWICDsFe5+aHFAi74p6&#10;7Q/Dcle6fel3NeOG9DtpQOz3Qrfv+0PfHSJDexgGQnZSS12xWJWHmHaqNbZyVVMbUWfUWmpg3+Te&#10;xcPPRl330vQ6XYbplX156pUbj3zrjecuLPfaWbLb0Wz0seqC6VPykmhhl9Kq812ffJ9C1MTWKEYA&#10;J58K9wARbUPyqQ5mtrMw5y8uvvHsxQvX+1XaDGZDhAsQYyKhX84mujkLG3Xr/LW4vFDHy/wg+NF7&#10;6p/+5Pt/5yc/+NM/8sHf+SPv+6nfcs9PfuKun/ihcz/2g+d++8fv+enf+l2/7ye//z/86e/7Xb/1&#10;/R//7vndW8sN2Zn4Hdfu176baqo1JapKy7oxPlVe5r3Orx2aZ1/d/ebzly9c9dqc6vqq9XnnY3CY&#10;O+872muYFgmuMpPaMUL5Z/iOfRvLyputizvp8ecuE+SgmwTdWPkmSs1cTxpHRdGvDhc3fFjayjcT&#10;mc6jpN3Dg1cX+69W8fLZzdX7Tse7Ty9/+ydP/o5Pbv/Ej2z92A9t/sjHJj/w4eq77w4fPhd5o3Zq&#10;srDdlbi6WsXF3Ol2PZnVE8MJ4WadbKxk89VL7defvrTXGtNsJrEsGckpKoeRRMl3hTgsSGcMGKg6&#10;ay2MbiJvgQVgSWTzghSWaMX0ZZskMSW5FY3wJolJLFTWrdXk9ncO+k6MkRgS7jwsjAChsDwWmsRG&#10;QQLJcawkUEmqJVWa8rIxREqDzbEh3kGZ3TWpJrFJXJGSnCTqBDc9GSCQOyWiEjSv1+HGlivlSaN3&#10;PAuCo6pTrRJ3hSi2YgI2jLWEp6cnTiFZIf0AABAASURBVJw4d+6ctfbg4DAMKUVh0Phj/QiDr4xc&#10;IvseoKlpqsVyz7pkKl15apY3Lsm99+08+tiVG7sT19yddHvRxZ4v7uJ9WC0Xi+j7SSXzad80u1Yv&#10;qLxSmZdObL1xzz27P/Jbqt//e+/+3/4nH/+jf+S3/4k/9tP/1R//yT/8n33iD/0vPvzv/fTWj/xw&#10;+u7vOjx54oLvnrl+5YnNWc+PgCZw/evbZRf6YJLQu76PyXDybwW7cbhqXji/+8xL13YPGDW2gkbU&#10;+Bh8WPWxS7xvUlHLdjIxpgbWNIaFp/nZ0SRMbZZJkID4oxyGWxhV55w1zlquGbcgTsSpsEIgJrG9&#10;ML63QY5LkTlkFjLeLE5ZSTuNdeqccVWqXDer/bkT9rs/cMLFhYmtpXHstsEzhWJMlBSTusk8VJNr&#10;+/3rVw8Oeituo+0lJrmtLUcVb9Y9MIqHT9Ehwfmk78Ba65yrqopjCDRNQ8dn0xNNxRv9E9d34qvn&#10;d7q+qpoNxiTmEU0i0QjrPqkEm7pGllXc++DdJ+4+u2Xj0nBkJOxYtJZQklxiMYMoOKlYKgU0QFAk&#10;ovGZQSNBjAxAipwJWZcbHIaEpgCbgqE8G0CKpkjMsUQCCECPDZUC+osku45igBxBKY4FxAH+VirK&#10;YolZ6UghcED8dwNaApxj7eUpgBcvQgHiI8ERUmyQFNESGkXbIGQBtQMIwKYADSgcCS/AhuD4IkuQ&#10;wskWYDACDRwJCkEWjNFK9u0kjiNwwQx5BDSvYBwNQ5sKcAA4jLKEK6VFFg0SG4AxgKAp5HZJaQFF&#10;BbQAUpQ4jihV0LIyZxCAcZHFfl3iWLIQACcs9gBSojHuoHBs2GsMT0gyWUKEAy+fDSaxhRkkQYAm&#10;hJQsXjwxROChkRQqo42zk8o5E2uN1U3kg67SVJnQWJlkA51WZtbYWW3njZs3FXt7Cl30XI+70iTJ&#10;z7jhKacyVY3iIrcNnRm3qfXJoFuruLG/mrx+zT/90o2nXtm5sagnJz4QdNZHZ+ppM98wdeM18bKn&#10;D2m58ouVb6mhlxA0ssMNGxnHz3RaV02VxPDtW900uY1lnDz+9IXXLrUHXd2ljWDmYjY4FUI0lU2r&#10;xe7q8Oq0iSfnsZYdWV2sw+VpunpqsvehO/TjHznx2z9+90998v0//WMf/J0/+oGf/NH3/8gPnvno&#10;B5t7TnSnJrtbdnfTLraqVVrcMC1v6VobPQMyn00Z9L39w1Wo2rix8BtcQ58/v//syzeu7yc3P+3F&#10;sTeHGEPoPaMUOmt1Pp8zMkMXGsvVzXNBTVEN23Qws2i3XrvSP/7MG29cC8meUXc66LzzKf9PA/R9&#10;Nak2NmfOmchJFhcqq7rq55M4bVa13atkZ6LXp+bGZnNja3J9e7oLNtyNqVyx3WVZXvAHb/jlZfW7&#10;Nq6sRCNCo3jZt+qcViekPrO/qp955fqL56VLsxUDLk5IymnGykFyIfFGAps0XWBNGuMGmJJF3oJQ&#10;qspWmzJBML9ireSVyR4u6rMUAiZFDoszVzVYLg4ZM1ERZlxVbT7ognNDY8RIhmI8wiTRmyC+kYTE&#10;2LGQJXehPBEo6UXGW5zHKG9DaOKtEiOCKxJozJGdJCHRB6RISgZ4kSiUIyXm1gw2GNBOEVWxieKk&#10;QVSMqycTnkceH75DV1XFCzbkwcHBatWlIa4qlcpvJm1szlftMkY/nc+TGDXaebl8Tf7CX/5XX/zS&#10;Czs3ZknuSOmE2Lmr+JLDF4O597K/zzeB3RQPKrtwdtfI5d0bTx3uPN0unpP0ymx28Y47dj/04e77&#10;Pirn7tg9sXltUr1m9LwzlxpzvdFdE/bD8kADT0o1m21sbGxNmhkz03bhcGlTOqnmjE8nru7q86/s&#10;XNnx26fviToJUvkoffCt70Pk0QhJglGnao2y2IxVNZKZNYbxtGm4Ewtjyi9zhUfGKqWYNCoJM2Os&#10;zeZC9iYsi0RERYyIkNJxCf3xYCvSXMta6TDPRg27sEvORmfbSbXc3khnT1dOVpXpnU2qKQQ6lYwV&#10;GhLFuKoWO91bhuv7yzaaaKqVv9kUgt9kb/1AD9AhC0Y+EoIXGGMgSGstT1BVscs7l3Raz52bqE5X&#10;K3Pt+sr7ejLZimJzQKVrSdQrd2XxVvrG9aG9cfqEOXt6YmUlsrJGDEmsKS4iVJ0Ub/6o0PJHpiAX&#10;pQQvBJmPHj4G5agflUNJFhQdAVo03GD6vh8lhMcHUES9AAIwBpCCdY6GLKBSMBJ4ARqA2REQHKBE&#10;miGNZMgdLxj8sQD79ciFF0nRaAYhi572lOrIFiUEDUWQY4ELYEBGlOFCiVeRRFgH+vVs4QQvZF0e&#10;qywGBAGFI4sl8naMHaHIqDViWDd5DYWUAM6AWLnYWV4CsXaN4SuOeJof84PNmFZDQo8xoIQOd7cS&#10;WdwxQxKKLBLjEgolRWCIUbGGdnd3b9y4cXh4WAaLgHVdz4aEDY7YEHu1Wi2XSyRZbNBPh4Qx0ail&#10;2GAAp0ZAq9jc0VCEl4ZYiWmsq6yzqjaJFYX5dhV4EJ3zXe/7rrIa2Sx8YL/zfW9UJ3WjyYSOk1kN&#10;R02v0d9ECOwsySP98BjGIDHE4EPf+b7ru7bvVil6lFbFGauWqDapEX7vUOEoCsJdreG24WVzFbcW&#10;/Waszu4cTL/xrYufu/eJx5+93JltmZ/dadPeKizbNkRhXoyzorYPcblqDw9W+/uLPU6NA3J9ZLNX&#10;NVZcI83Mbm412yfms425VhOfXBeby7vdg48+9/DjL+/3E7dxZ9DNla+jTIPUzlVVbSW1vtuP3Y5N&#10;N2rdncruBjA3tt3OiWrnZL13st45Ob2x1Vw6Mblyorm2Ud9o5HoVdup40KRuo0oblWvocEyqap3j&#10;VWbrrVZnTX335Rv69ccvPPHsxUXfxGpzZ39Fl5LIYnnAQuj7tqosczqZ1GfOndna2qIjrE3R2PWr&#10;5WoVjV30yTRb1fzcU89f/ewXH3vtiq+m71d3h1RzcTV7PEPUhxQZ9hSMhtpGjcsUdk3ak7AT+isq&#10;N6aTRZV2XdqtI9hr4n4ti4lZNtqn/qAxcT6ppxO2Xes7ZXWkNL++F11zjrPzyacvPfjwi12ULrhV&#10;x0kpwvpI0bJrJ29TqFJvk+/7PkYZDjzx3rMUQwgigh7edSuyxhgWOf2trKtYEjGymIyKtcZYDjOZ&#10;TFkwfd2IdUE0aIqx9yykJ5544o03BEtjXNM0xpiu6yAMYBxS4soeldp1SERhkCfWmeQqbSQa30Zr&#10;asDvNaknto196patRmmMxF7lvaXcVXor+fpFVdk5ieGD/tb5/zZKGA3nzHQ+aftVHzvXUJX3qU0m&#10;MUO9Z1TavhfuQFVFF9mXYlVVopil+XzOS7Xl8tAYgTN0167duHDhIrsHY2sMN5XcT+cyiTFYm6um&#10;9nePg4OD6WSaNC2opTJa1caZrpdHHpa/+3ee+sIXX3HVR6bTj+weNAetE7vRdVRRWzc1tkpBAu2O&#10;nVU/y18MeLQOne5qvMwPnaF/2XevWLnmdKfSAxMPY7uX2qXh1zVXTetZt/AH+2xw3XLV9qnXSsU1&#10;MZ0y5n1tPPPo45d//hfve+Tx81Kd2jh5rppsmrpRbueJ+zqIPkVGnL6zkJqmmeRU142zVniY68rO&#10;p5Pgu9R1jkHtOw1efWSBJY0Mfh9W1iV1aX+x29IqK0xTXddVZeleZWyTGzklatM0VVUZ5kAIlEpC&#10;gzFFAE4p+hD7rmvbbtV2bFpt1/W9jz4wTrlOa3VjyveEpZXD7/voXd//0TsXexdcWuZHNfkUOsPK&#10;1hhCr6otbWrD7t7hS6+8fvnqDkFWXRujH5Z5DCFAmGXqdc7RAOfouCWLMrckMDO+Z2GRH1CUSGtt&#10;aTO1hBC6IREN/Wwy2ZhNKs0b/skTd1i38caV3as3DrgtsqrxpQEpdpI60V6Nt7YP3f5s4k9s2rvO&#10;zeq6bRfXJuxG4o0RAtIwYJwlftu2B8sF65ZKCUWjkHD0i8WCdbharcgWPUU0j06VptIvIlA66re3&#10;t3kiMEBPhOVyiTsgDtHIoqRnjAASUATIEh8v2kY0NPv7+5zCGJOlRvQ0mJmlRupCTymAFAOOX9wp&#10;Wo9JERpagiR+AdEIQn/fDiVCaS0cd1yonfiAlgAiAPTjOJTgKGkki5Me4YvEHa/ijj1muGODJQ2g&#10;pzQSjgGWVFo6DgFwRoxugjKAxMSMILgQh8hIQBZl6WapBY4lwQHNoBQUJXoIWYAxvgVk0WNPw7A5&#10;FhgAQxkfOAOckcUZXlA0RYnliKJBApRFQkpAJChZCIAXYFlAFj2gCvrPwCHJoi8G6N8OxQBJJwFe&#10;BfgW4Ej7CUhYAMlZI4ZDIYUUvUTPsScSjSaKmH5smADA46Q87FV+7FW5bSRuHTxvlVXrFAMsK+ds&#10;RmXdTThXmbyLqVFxIpVKZVJtFDjL3tjRTtqmakEUvoUlfvSw9byTZn+lB13t9WSqz3l7dhlOP/3S&#10;4VcfPf/IE69f3TNmekrqrYU3i3z0pyiRIziqofuqKpqTWGfU5RNLrAr1i7AHpyTq1fTGJJpW0VLn&#10;kq2DNM387GFbP//qzqNPv/7qG6venqrm90h1hkvbsretd6IVYzJprFWf+j2bDl3aq9J+HXdrLnAZ&#10;1+p0xcQ3TLzo5Fote7UsnSy5FUlYpdhSL03wMeyv+v0VG/CGndy57LdfeG31rWdvXLjUtWHap1kX&#10;TRArakt38taoSZWWR9HIiCXmix1eYjIJiDV0Npm6j1XQmTdbl3fkqeevv/S67+WOWJ0Ut5ncpqk2&#10;Gjbb2RazH33gWGhsmlQyrRMbaOU4AxaSDq20NvVW3oRJvZF+e2sq6vf2dnb39tpAbXOtN3ozO3HH&#10;R3aXzbMv3Xjp/N4B792ssfVm3fAWkGYZK5Yjz6hyIhpJRrR2rJLaMopqTU42RWUlyJBy7yTE5BMy&#10;nz0+xkip73s2xLZbsk20/WrVLn3s+9DFmO8ufItpqrrv+/3dfUkyQEVMDqlR8lUp02P/Kopj9F1P&#10;LVZol00pcaYiVZVVzZYHnBNnheyxQd5OaSigASy5/B2ktCQyiahjoqHRMCgqbc/pvWp962M6bPkC&#10;pLZqbOWsrYzj3llNJtLTzuSNUdxDbCfT6uTJ7fnm1IeOdhKwbZe7u/t7e3uMg1ErpfsUfJuQ6IiY&#10;yPeo1CTuzE5euyC//K+f+NSnHn39gt068f315INXrqfON0lmrprXk82qZlq4lDaThp8OvXCKp5VJ&#10;vNkFB6qHqvt5yZmucYml2Dg1mhLz7gMfdV1vnTxx6sy5ZnaiC/VB61Z+U6sP7i9Pf/nel372Fx59&#10;5sVdbe5wk5N2spVspdZZh9Okqmpna2Mcg5By6pXnJfYpETYIUrwz0RpWo2E9gspyEZs0TdP6vo0d&#10;S6uP3qeOL6Tc2FzDIHrWvwiyzCDTh1L07RPFVB6HBC+Ghmap5Hk0o8JaMVVt2bBSWMV42FRxYypc&#10;bowunc17Ztlm1VnNK7SypqpYFM3cB7N/sGRROev0AAAQAElEQVTpUJER3sypyM2GyW2J+tZ1uJBF&#10;HguMC7ABxYau5NGLniIuhGoqH+y1nWXn2UUnZIcWilqGZdiyTLIuOBud67a23F13bW9tcjNbWBOM&#10;RJPKSEYRNvAUNbecKkpdyLFeeBgSBKUZkiqdJScoR+Be0A2J8x4/SvVWwrXQkZRsDvTWv6JHjpaU&#10;k0Wug+Bki4RQXWlAkegBnKJjfVEeC+yPxbHGRTnaUyOgUlCKkGMv4KAY0FoIWZYVkghkAaSgKOEo&#10;AQEL4CiJiSw2RZIFhRcbsqBokG8HbI4F9uiLhID1sIbW5LxR43g2jFp2KOEpJ5thDJ5JOQFSHFYu&#10;9gCXIiGgBIUUUFTA6BSULKVYFuSwKZVSNDyObDzI0RKD22GGVPR4EZDNmjUKCDX6oscw70pVvnM0&#10;w9fBmzOk7F9dSr0krmveqBgjFAkdR8s3vygxmRCNj9nUs6GEpQ+LEJd9bD37s3Q++ZDY3UDwKaOX&#10;AEIK0Xcp9BH4fijJ5RJi3pmFJ40LCFU6V9V1M6umWwd91aUNnd7pNu7x1V1X92ZPPHf4lYdfv/er&#10;5596cf/qfrUM82VoFn1usa24DOSnPaVAHyUZZcLoKnuiy8nmTRylpqiRWiWqJmNTXWlTm+mkJllT&#10;i9ZBmoPOnb948NhTb3z9qTdevdTv99uhuiNW57w5tYqzla9WQXsvIYTYdya1JnY2rowsbFxaLjoZ&#10;u06uV7pjZE/TwiYvMUjwIbT1vEpVaqVdSfJ2w9vTnblrJXc/+1L32BNXHn8mf0PuZdInG6Kh6cyp&#10;YRc3TAdU8p/ElLvJi6uhs5qMUWst3VVj6knTJxNNbScndhfmiWeufuNbV154vbt2ONn38zZuLPv6&#10;cGlWq+jb6Fet+KDBWwncoZ1NzLYYhjCI8GmIfQtiUEnkvgSrppWdNr21BzHu+bDvzX43e+7l/ce+&#10;9frrlw5DbIydJ7rgiU2/U/RApdeBJIaOORLRlDTGSH30C6QkIjGDkpRijFj6IYXYe991vg0Mpqqp&#10;jKsnbjLpfPSoQuoZ3SBdH3mfev16DiSSz+lcUTLEXcNbs6wIjIyEGLt+0fsly7yqrKuNqZK6GNRH&#10;4ZpEs33bSdtKCO1atHdDaYFXCUY6zeBOTMAg6i0r16mtxTYizhrn6ulmPc0/wavbMG7mg+noW4pR&#10;RYCQvFYhStvF5Wyrvut9d5w6vcW8qGElmOVyefXq1WvXri0XLUOKtYjJYLcaMoNgkIfPdy+yuwot&#10;SCZlaZNUQaauni87+cq9/T/8Bw9++nMvvvHGPOmHt0//oDbnktsIZsaXhz66zqe271bdUjXRzoK8&#10;vERNBk+w5ZoiMfgOux4pGkwV23C4DAeH3WJ3udxdxP3VNJm7Jhsfu7F76lP/6vH//u8+8eQzUs/f&#10;b+s7DlamjzYKYZy1VeWaaT2tbaPi8rpKPC99EuCRkrJMKSzaJQ1re1JoO79su+XKH7beNZNqxgJr&#10;tNKgDL5X3uBaH5VrdJe0S+JTIlqQfAUM+jbJGCPC/sb8xTQkDCtjrRFrrTEwZP4+iSIXCdtSTL6l&#10;2jOnNu+86/TJk1vTaRNJQWKg1hgSyJxmxeBSrHd2u529VVJDEvYVjYQakdYSStpTJISSIuOthAbc&#10;yr0lDpboQwjedyn1kTu39T3vIy0jr+cvXt1dhi64LnF70zy+MfiIhsnsuf6uuuXhYse4/syZWT0J&#10;7WpHEo9DL+pFgmiIBhnZEpIypoG6aMkIagchZD2ELtBZAMcG4wIMgB9S3/eLxWK1WrVtixIzjEdH&#10;OyQiAJQFGAAsC+BFjy1mRUKKHlnMkOucLNWB0qRRoi/RRonXOwOXY0Eb3g4lOGFxpGqaATCm8c6x&#10;0vI5iA0agBmlDBQSJTZFiW8BBgWUUoSyxPTe40K26JGY3S4xQF8k5DeDEnw9whjW0CYKsKCJpQ9w&#10;sM4xwAFLABmBfgRKOHJEMaarkIKxaLT0nsegp5Taq6pilOGYYQBoRkHh2ICxYSgB8UcUX9wBjhgT&#10;sBoSBEdlH05sZ0HZxVKIKnlzNlbUGluJqZNtpJqaakPszMs0SqN2KrZW17wJC6+9Wm+AZqI25D2d&#10;bd0m04ipxNXi+PrFcT7JxE7q6QlXbbPvr2K18pM2TlrZ6GSrN6dW5vTOan7+ijz+3M59j77+5Ydf&#10;vveRV55/nSvGiemJ90t9YtVztruKNigdEBn2Q5PovaiqtdY5VzfG1ZZVShZl0sEohcSGIGyNUtV2&#10;2lSTisPZhWR2D/rWV23avLyrjz979b6vv/LECzcu7jaH/kQrp729o9OtVT/l0pa0ricb7C6Mao6W&#10;t1C27zZJK9KluIphGTxne6QtVTV1k7mZzldRDvq0TE5np+3GPYt0x4sXzMPfvPbgN1576vndG3sm&#10;aB7kpM5YW08nyvGmwzZsctK8+ecOUmNI0acQUxIeQAqdqhXX1AxAEGubrVRtX9sz33rhxoOPvfbM&#10;a6s39uqDdHKlJ1dho4tzW/EzwenVKnVd9D6GkHJSUVVj+A3a0O4knMpAIZH7mxqf8s3Fm6ZVt0ju&#10;IFaHMlnp9oOPvfrIkxdefo3ObTSzU+omqz6ufBTHz2EzsTNjNtQM0s7Ecc0S1mde550PIVGptUwT&#10;fYAqPaQxMXpsQvR96GJkfGMfQh9SFA1SRWVdNabaqKenbL3Zebtk8zdTasm/7SSRZEVujRcRM+Jt&#10;mqwVjdVEatA0xtWilRcTpUoCb1KqIly5WBlVMU6qCZEJJe8+aUo2eR4sI8GIF8CJpkGddt73Xvog&#10;XeR54eGaLLsq6baP82VbL9uKI1DtxFkeHKmcqOFaxqyHGNN8oz59ZmO+NfG+YwBB27a7rKO9va7r&#10;UlIBb2kl4/LeWr7mzWAC+o40koBtW22qaRB57An5uZ//5j/4R1/5/JdevXJ9FuR06+d7h273UA6W&#10;3JKsVjzsE+H5NEEGqCZhRNWqWn5e4aLZM8F5etU466ra1ZPJdB6kPjiU/QXbyz3Tze9t/ftfea36&#10;uX/5jb/19x999Ak5976z7//QJ8RtH7ZxZ28RosQoEhMxVSqjTpILfug1kZmCFFLioQn8RYZHVI01&#10;9dw0c1NtiNuMOvHaLL3txQVbpQynlVVrkqZIy9l1MvwwMrmygbyTSEOKEWNRVWNMZaw1/DljjBiD&#10;EhixRtRKkujryp46uX1ia9sY0/ZJtI5mQtuCmQRTg6QT3l/GMN3ZDa+9dm3/ME5m27ZuQuxj9GrS&#10;7Q2iFTqk9SKU66CRYNRgOXgopChDCN7TIG6rnhn0sdeq7oI5/8betb0YdSuYzWQ31W4aM2Pb92YC&#10;6nrL2cbHOJnUd9195tTJjcrp5pzLdJ6EHJ0KhGkjwoDI/JQKs8yFw9/YGIYFkKU43Ep+SKx80A6p&#10;XNf6vLBYpII9XsA5Z4cEX8dQiRATwLEHGGAPIAANKKXIgmJfOJIsiEOCAJRgdC8R0JQisscCg2Nx&#10;rPGoxIWwVF4GhlGh3qG7WcCLJaSYYYAxSopHJRpKAdEoQg/gaEaQRQkwAGSPyGKJfgQGYMy+SzK6&#10;FFLCjtKwiIIkJCAiRqVNPHAgKc/rTWN6BW5m0psPCS6geBVJnILRGIIGCUZCNEZ5WGwtHD3AAECI&#10;WUAWwAleUMYaDfoRuIx8JNiMKMooIWlMRqVATWS3SrYNdtHbZe/aNO3idNVPFl2zt6pXYVqw9JNF&#10;qA776jC6g+AOI+QmlrFahoyVb5ZxsoizpZ+CwzA9wKufLbr5Mmwu4uYqcRk60+mZRTpz4E/utls7&#10;/ckXL8Z7v/H6v/rc47/4+ScefPyN126YVk/b+Z293W5DHaSqmznbORtcu1yx8/PMc5BJZA8xKJ1V&#10;66SubdWIq5QvrWKjaEoS2c5Kr0XEqXHG5meXsmj7Tla9C7rl9eSlXfPoM1cfePT1R568/Pr1ar8/&#10;ZWcfnGx9l5nc2enW0jerUAWZem2CVkHxclGBoQkb81OTZsvykkknfazawGW0Xvhqt3Urs6Wze2J9&#10;95XF/IkXF/c+cvELD77y0oVub8nZsCluU7RiKiuSUaNq1ZDs0MZh1iSlOPQi0BMgKavpS0ophD4q&#10;CqbTJrsR3OaNA/PcK4ef+vRjX/zaa8+/wU9Qd+rGh6S5e5m29ttJsptBZyFO+uA8iDYkF8WmDBMl&#10;IwlXQOfpo1S9Nl1qVhwVzSm7eVdXnX59V7/54rVHnrz40oXVIszd5Iypt6JOpJo3G6fa6Jaxbv10&#10;mRdMnutFnLeBk8bSKWMszc5dEDHG0A1rbSHo6Q5FPAugT9FLioZxtqvg2t6tunrVTdpu2oeNVTc7&#10;XE06PzP2pJjNRSuSCMB9whBYNJJ5C9Kgv6VKym1AWipQjtFZHyaHy2r/0O4fVotu2oZ5ByKzzJEp&#10;XqXz/S3Xd/XJ4jRJTTImCTz/5SaRiXS56xJV97323SSmjZROtu3GcrFxcDA9OJy2/UzlpKQNZqdr&#10;xTlmNvR8DVBhYdcNizyIeqJba5EcVMO9hzM7Mm65fbmz+bMMSmG/QZm4/VQaK4EQQmMb2ulsY2tz&#10;m9zTT8s/+aev/pW/8vm/8d9/7sb+Ri9nZpsfmG+/3zYnW7aCLqx879UH7TLER/VBYkysZoaCp7Bx&#10;ddVMePXSJMsvnml/EfYOVPTMfOujJ099op587MLFrZ//haf+r/+3f/R3/t5jL70mm6ek2bhnEbBv&#10;TM0C8KS+bxmEvu3ofowmBoPM853eXAZJWdis82rZy8Kzy7G8p8FtB7vt3Umvm4u+avvGp4lPtdiZ&#10;redcStTa3FpJY5L8ILKnKN0/FqMlhLkeYU1VacWEqVhVW6QRbpdaqTTWbs3mJ06cqpvZqtP9RVz4&#10;6cLPDmN9GGr6O2Cy9JPJxj084OffWNDganoiau0Zy7Eavdkwai/QtVQ0R6QMaVQOuSyKH/o4JB6Z&#10;DKMsPnFNL/XVHf/GtbDoN1f91srP2zDt4rygDbOk22JPiM6byebJU2e2tjboc4rDjORA7FlG8m4j&#10;TE0SQ0UFuW6RUjuSTZF1XraIIkVkaFFe7cx+AfczwDIAkGElRCyJgBdwQyLUCJQAm1JvkWSLSzHD&#10;CYIZSooAZMR6Fg4oKsbIgqKBQwoweweUZtwui+/tct2yDEuR1AhK46kOMyQaSDGAoCEgEqBEA+Ao&#10;AcYjyK4D/Wi2rkdJhBFHiih99xh9i8sYsxBTikumWNAmeks3CkoRvJBigyyOGBfgAgo/IoslLgUl&#10;DgsLguS6xra7Wq3KasOm2BeJDaD2kh2rIIslGOtCA9AUEBmUNV0IEhAtG9BvW4nhdYLrE9uqqyen&#10;DBcIs2V42KqTsTollncnp7W6S6u7k70zuLPBnPXuNL8V9vZEas5ofUars1qfleqs1GfhyFSfpSjW&#10;p0N1BmDfm5OtPePdnb66O1T3eHvPQu68sTjx2jX34oX0pQdf/eKDL9//9de++dzu69fTod/AV2en&#10;ZHpiv2Uf70Wdc1XoQt+2jXWWTapsnVHpiMlJKicNVdXW9AAAEABJREFUm2KFqeSzjA1Bok/es0/w&#10;LdzH5EMK7A0Z3PMkiHPzrjP7i7QKTa/bu8vmuVf3Hnrs/IPfePWJ5268fjUedhvBnEhmO9mtaDaC&#10;zqJOAjCTYGpvnLeVN40XF1OdIY2YeZSNLm0s/aZO7pbmnsNw6qXL8rUnrjz4zTeeu7A6CBtSnzLN&#10;SX4/6oNJkQY7ZzWEwNwZ44BTumQtGxfdGxAk+Rh8SlGSiOG9AvYsG7Yvylsf2mi02kr19ko2L+66&#10;p15dff3pa0++fPDaddnpN0J9tjnxgVCd4ojiC3Ew8yC8SWpSrGKykYDqgtog1YCGUi9Trnd2ckc1&#10;uyuYU5d23JMv7D3w9QtffuiVq4vpSk+Y5o6gdNN1nOjVTJrNVG9JdVKq01LdEavTTGKs74j1yZVP&#10;dK2u66qqjFp4SnnbpZOArGoSehJ9CH2IftW1fTLqaldvVs0J25yqmjMNzdBTved2eLJq7mwm55QV&#10;qNuuaiLOifkGMIACFIIsGEuFspAk6cxWpyaze+YbH96Yf8989t1N88HJ5ENVfY/oHTwCrmakZdXF&#10;pCXCu5T0xmgCSpX0zCTRXKc4elQ1dSWz2RlXn6on5za3PrS99ZHNre/e2Pieza0Pn9j68GR2l8gm&#10;LyaMxVV8H7rON42ePj1vJnbVHoK6rhi0rut4TYVUMaq274MIFcpaoqMi+bIo7y3lmvFVSQQESpCk&#10;ga9DNKftvKkaW9udQ3n0cfnFX7z+Mz9z/5e+/OrrbzRGPziZfaSq3i/mdIrbPkxCaEKoQr6sWWSf&#10;rI/VdMY+M/XeLdvYeboytfZkXd1VVR/c3PiBpvmB1y/MPve5V/7xP37w537hiS/fL5d3pJkJtb52&#10;eW/3oO2S+sTrpUmMvvdtu1q0qxXXtrJDsqLobB4RUc3XIyPqQJQ6uVmfmqWvFr7p0oa3W96c4AGf&#10;bd49nd9ZVyfFsPXNjJuJNn3QlExIGhMEpASJVqKoHJ9oAEaU0QYdElzEGDGqRnNjVG4lIvLDIdFr&#10;405tnzh35tzG/FRVn9jcep/mZ+fU8PicCvVJnqBYn0rVGanP7B266wfCc9fpdOklai2O9W+oTdZS&#10;aQZKsKa+efdEc0RfsmP7MRiRkuRloJbLa2JPspNeuU1OL15hHZxK5rSxZ2zFej5tmtNanzHVmT5s&#10;pLhh7WbVbM6mm1tbp6bTeeyjiY7nQsSI3Fxaic0YqlISzRhhjLHWGoNxLkTvbiV4AQX0FNDyAjjK&#10;UoovhKxdSygLShGluOCLhKOktNSDExxNQSktHD0oHInliOJb5GiD7wgqwuVYUHQsRt8jpBjTeFB4&#10;kZhRdQEcJXIdaI5gjIAZjqV5EPpV+oKEo8fgWImyxMRgBEpA8GMxmh0huBSgJyYSjIRW3VzuqABl&#10;ao1xdr2OkOJwUlKYUcIdkaVL9Kogx137K8Y4U0UB8SHIrusWiwU3NkjPV+/BFFc+sQfYcDyTLcoi&#10;yVJEhLHedT1FuADvPTGJDCGbkdjC2UMqY2s1+d0Vr1va3nTeLlb2xn64theu78rOvu4t3EG3cX1v&#10;8/ruiet729d3t67szi/vzC7uNJduNFf3ZgXX9ibX9mbXdmfX97Lm2mJy5bC5fNhcOqjf2HNv7CKb&#10;izvVN57deeiJa/d+/cIXHnr10/e++CtfeeEXP//sL372qYcevfjMy8sbi6lO7qy37jHz0yut9/u0&#10;CskzM9aJGO9j33oe+IltJOYTUWJ+1k3iXBRLb2xylQLrkrFRKB7A+DBzwWvoJfkUfUqcG2mYzmRC&#10;dItWDpfS863dba3i7NJu/Nqjr3z5gac+9+VvfumBJx9/5o1LO12fpqbe5rqWYabeTHoz8XYC4QeL&#10;vT1/cJjazoU0jXYjuq1eTrTx1MWrzdMv9A8+cvW+h1/75tPXL1wPvdtsTpwzzXYyk5BsEkPTyzzS&#10;UYjmvDNa65CElAJ9SUOKMaZoQ+Suk39ejDGijio+RUIlx4uHWafzrTu+5/py/tDjF37xM1//uV95&#10;6Fe+8sRjz1+7eOCuLeu9rlnFqZd5MlMxE6ONJJoBNIlLUsd8Y5vGtBHSVpSTB4vpK+fbr379wme/&#10;+Ny9D7zxwsu6tzzTmnwV6+3GQW8PGb0gV/ZXL7529epBuHogVw90QHV1v7p0UF09kEuXb+zvH7Lw&#10;zJBynxKvBsOtx0RUFSXI3UmJiVVTaTUJUi9avbEXrl4PV675VTvZO6wXy3nfb1667B9/4rWXXr7h&#10;A13A9R1wc8e/aZHMfC5dX7924fDpp2889+zBSy+GF19OL7xoXnpRXnwhPvv08qmnds+/2q66ejKd&#10;bGyckvJ66ab/u/hITmOlWVoRukYDjCQjWllTV27Cannh+cuPfuPVbz52/oknL738yuKllw9ffXn5&#10;0ssHTz998emnL1y+cig6FbUpWUly6tSpD3/4wydOnOi6Fe+TJpOJSOKutr+/3/HQWmuMCSwL+bak&#10;KOKJP2Bodo4axLSTqfbhYNEe+pBctT2fbdhKDw/lb/53r/61v/LY3/xrX/on//ixB75y7cIrTWjf&#10;X1cfMel9KmdVT6ueMuaE6gk1G2I2Q5h27WSx1I5Hxk9j3ErhbGjvfvWF5sufv/J3/taDf+7P/tKf&#10;/bO/9g9/5tlnn5fJTDa3pz5Vuwf9YhW6lNq+XfUrnzzPf4yeMWnbw963cOu0rp1JVmWAmqQVEG2i&#10;1pPZmcSiXdlru+Hyrr+6y7qVq7vp2o14+Wr3xqXlpauHO/sENEmaJPl7rCRmkEFgC+JdIxzkr1jp&#10;uBRCQK1DYkb4FOFRjapcvY0RUdaA8GkkJk2UhdQHk7nxvV7fWV65eniwMLx631k2N1buRlvttHZn&#10;BaqdVfXi64evX+t5Yy2T022cLEMl1ZRv2spdkMpUZUjpVlLNGtUsKUFdpGrWqGaJRjUTVY1DKmbo&#10;C8gmdWrrEI2xjeZlOY9m89KNcG1Hwc6u3dtzuwd296DaPax5Qq/f0Os30s5O2Lm+OtjvKjc5uXWq&#10;qWearEm1xlpSzfCCKFStkhgToQEjjDFwGkDtNAqJhmOuGVI1JLJ2SBQV4FKAGg2cCKBk0RSgL6Bo&#10;BFXAi/52e4oA7hgUWQgcYE9jCoam3RTYjMB9xKg8QkaDI4S2HQtGBoxF614lMpr1UjgaipBwfEEh&#10;SIC+AJuxX3Smrmsk3UQ/GkBKdl2iHDHqiXwsRssjpDiuK3EniwQmGY0qQVJIEQnHgebGmA9GJEaa&#10;BEBwo7RIyAjsAV1CFhwpKlkcAXFAiQzhIsV1CkCCT8WyyNEYMzRkkap5cYskssBYWa9RJKoqkvjs&#10;IH4tkUUZcTTKE2EMcXIQvkSuknnosefue+TZL371+c/d/8JnH3zx8w++/MVHzt/3jYuff+g18NkH&#10;X/vcg6999oHzn7n//GfvO/9r9738q/e+Aj5970u/du8rv3bvS5+598Vfu/dF5Oe/+toXvvra5756&#10;/nMPnv/sA69+5oFXPvPAy5954JUvPvTqlx5+5YsPv3Lv119/9OlrL73eXzuYHPTbobrDTc/x+kTc&#10;1rK1ewveo3HlqmnVpJlVVcV1M/qwMZtPJpO2bZPGwDMOUqIHVnNiBKy1yGS0jGAcDFJKMQgzSd8z&#10;yKVYEqGUkVPXtXHVRjHTqjnpJqdkcubynjz85Kufu/+pLzz43NeeuMTLKt6QLc2dS3O21TtXerbT&#10;M306x29APp1ttj9Wb37Uzr6rr993EM9c3J++eDE99crq3kde/7UvP/OrX/rWN568fO3QxHq7lfrG&#10;wWrZhVXnQ0xVlR8DIaXgXN6h8vmSe6NWrKFtiSOJn9WMxiRMW9SUk5b2V8biqjFZ66qqNqbqvRws&#10;/aJ3vD84DLPrq+aFS+0Dj73x6fuf/7X7nnt9r7l0OL++2l7E0525q7d3Am/vWumZpZ5ZKLfk00s9&#10;u9A7FnruUO96/g35+rN7X/7a61/+2vknnt+9vG+9u6Oa39UG1yVO7tSG4EVXvX398uJr33rjCw+9&#10;/NmHX/3M1179zMOvfvbhlz/70Cuff+jlLzz04osX24vXu4M29on2suRYnPmLvtrcZVEmMHckl0nW&#10;T6dNNeGU5dwKr17Yf/zpyw8+euHeh19/8JvX7n/02tce5yXf9X/5r5/4uz/z+V/4pfsff3Iv8St3&#10;nvX8hEoyIkZTBmSIGdcko2gPDuWZ57pf+bVv/r1/8JW/+te/8Ff+uy/+pb/6uT/3l37lb/7t+8Hf&#10;+Ntf/nv/8Eu//KvfeO7Fbnev68Pg/d5FYurESOKkv+nsu8BK21+unn3+6qc/882//zNf+Rt/+0t/&#10;42/f9+f+4i//hb/82b/41z/7V/7m5//63/r8P/xnX/nSfd967uVFso7bgqnN9qntO99/z9aJTZY0&#10;sarGJI3L5YIbG4+GFatUNLRTZT2ZnEmDzOxd/ZlhjkSpCjC9kTkpnqt2Sabmsmjs4apbdSy9uQ8V&#10;19+XXpZ//nPX/vyf/8Zf/itf/Nmff/L+B3af/BaT8APJ/FAyP5DsDwT7sWS/d8BHg/0+nfxAs/lb&#10;6o3fEqvvv7p77sln5d6Hdn7uXz71V//6V/7iX37yl39t7/U3xAdhwaxY0qtu0fXzrc3NE9vL5ZJ9&#10;kpW/v7PLHEtMIfY+dCH0avgCkGpnbz1ERm+mlIyKsVdvLF65ePDkizsPf+vq/d+8fO83r9z32KUv&#10;P3r5i1+78JWvXXjg0TeeePrq+Qv5wmS0mVRzkxhORg/JVgIBDEBMEtLbJxExQ1JVOIbINcSUsnsU&#10;Hv9KjF10/sZe++JrO197/Px9Xz9//+MXv/DI65//xmtffOTClx55/Utfe2MA/Pyjz1979UrX6dw1&#10;WzHlrYB62N3Xgh+lqrkNo3ZsjN6WsGFXwQDAS3khg7TorakYyWicVBu7S8v2+LkHn//cV1/5LFv9&#10;V1//wsOvf/6h859/6PUHn9x54PFrDzx26b5Hzj/06Esvnd+hgzd2D5OYyGIaWqRJgCVcMiZvCbnC&#10;oaJM+KNrKSWaBFJKaLgPcRY0TQMZYdcSLgUYA6IVwNf1ZAsoJXIBvICiYnyzVSmraSofaHLR0Fp4&#10;thSF0ISsNzdfB5IFtFCHhCOAIr+tkDIyR9o/VjHWuG6AsgBlccceXgAvpUi4GRJ9KSCHHkskpQWF&#10;F0kRyiIhYNSjvB0YHIvECuGBvbVUcMSsSIhJszrUtjWpk9im0Ae/aFfLw4XVYTLUWDXO2MrmHzOQ&#10;1lomA2mMKQ0iCuF4ckIIZRSQAA37aR+ijymKArXOuMpWNYCExHsd1n/l6iap6dh4fD+EtSGk5bLd&#10;3z88PFwSnGXqfR8j8UNgh4Inb61hX3FqausaZ2trnIpJGRVlIs5IZawV1Rh5IeNUuSnn47CyRnyM&#10;qxhWKp1iUU9vLM0XHnnp/m/tPPxC+NpL9muvuK+fN195+uAb5/3XXm4ffnH54LOLB54+eOBbB/c/&#10;efjVJ5dffXLxwOMHX35s90uPXv/iY9e//MTO/U8fYHPvY6AoIlEAABAASURBVHv3ffPggScWDz21&#10;euTZ/tEX/GMv+sdf8RcPt3e6k0tzLlbnAu/MzaZPG9HOfZx0wbXehGjUuco5y44bPN9nxfeaYlO5&#10;urIh9CG0ppJgud2k5JJWok6Uc4HHPpiuDSnm3ockUaVqatxEhOHCt+v7/eVi9/DgYMXPCMHWdjat&#10;nRWbYuVMZesYmAscm9RsmO2z9ckPrupzL12r731871NfPP9Pf/W5Tz987SuPLb/xfHj+jelrV09c&#10;unHq0vU7Lly/49mL20++sf2NV5qvPhO/8Ojer3710i/f/+ov3/fC/U9ePr8jfnLGbN7h3bSTKuQD&#10;2Kk1NU2r65RS7EMaUvCdtQoc0jEMholzxlW2Uq8mGL5PKL1KdDXRYC561pjKQCu+cHAV6FvPOm+a&#10;KXfBZBqttvjps7NnFvbsS1fdlx+9+rOffvaX7339c1+//qVvHnz12fCtC7MXbpx+ee/Ol66devHq&#10;yRevnnju2vZTl+dff8V+6cnlr3396j/69DO/9sjlJy/qdX+yrc921dahmP1+ZWwU6ZpaZhNbT/JX&#10;/Meevvq1p/YfejY88Fy8/7nwwAv+wef7r73QPvJC++gL3ecfunxlmX/TWXi665VnIUZrbc8pm7zw&#10;XATmWfou9T4yGCpd6BfMHb146cLikad2vkE0wj7ln3xt41uvn/7Mg4ef+tULv/zZxac+/VJvJEUn&#10;Kb2JqAwUyKOohqXE8FFJSjEmKrd1M2V8f/5fPfuLn977l59uf/kL8oufW3z6Pv+pT+9/6jN7v/yF&#10;vU/96iv/8le/wZXRVdPoe3kvKWkKtvPWBzVRXRLax4VbmBrqFjFNM+9T84//+SO/+Onr//qL8q8/&#10;L7/2RfnKQ/JLn5Wf/RX5xS+kf/ZLFz//1Qs6s4ex5V3G1tmtepOBtm7SREkM+MIftOHAVmJYvbaK&#10;UZYHrRHqyxeY/ABIinQ4g6my76X52NJa4hgj3gij2xrtaLakSmQaUx2TFePE8tQJa5E+rli5rIJa&#10;DpfyyDflZ/7Zhf/2L9z/p/4fv/pX//ZTf+cfvfJzv3TwuXvtg49ufv1bpx996o5Hnj7zyNMnHnxy&#10;4zMP2n/6Szf+xj965S/9naf+3/+/r/7pP3//3/7nFx95WhZJeP/SirRKfBPUrHyoJvJ9H/vIB+4+&#10;tz3Jj02VNPb+6hvXFovV5sb2mTNneKBC6CT2MSw1Rk3cXpMqzcy90MS3sVDPt68dmnsfvfjAU4t7&#10;v9Xd+3R//7N5xX75KbnvGX3gqf7ex3ZevRTEbcVYxT6kEJXvIzGZJMIE8mG9uhCSTykoA2DEDIAD&#10;Hl6RmBJPNLVHNDH6EFjUfefbtl36bpVCL5qXoZewSnGZtDOzS3vp689c/doze19/JX3l6farr8hD&#10;L5qvPa9fezZ97Vl9+Dl96AXgH3jmxvNX24NgDpeL4FezSm3sKuGBijRP1SBZ4imJMdY5FkYqWfSU&#10;orTWgRBCjFGYVJMThCzKQvq+p60Agh4lg6mprxvWc7vM9Sdvqt3WvHDZf+uiPHLe3P+ifOU5/coz&#10;6YFnzf3Pyq8+dvDZJ1ZffHL1lSf2HvrWzouvL/c742Yz01jXJDZaV0ntyBle1tU8oMMgMluAZjF8&#10;PjL8oWe77/vFanXIJb1tO07TGCl1zlW3knPOWksjU0pFVw8JPuo18RAqJ3hTsUyqikFQVrikEEPv&#10;+7brVryx7aIPVg2lmlg/sSzwyuKotLayxhlxRie1mzb1fNpM6qqpLAbAGcGegZLoR1A6OCoGlBrO&#10;FpZNogd5PcmQaHYIgZ51XadDQo0SMPgFbc/68YyGH7ofRRgoQLYgR8SXDtPtpgkhEK1t8cMpEKTv&#10;e4YQk4JSBfoCtcY4i2R78TEAMerqqp40SHhIESUSjiVtIwKhzK0ER0MOSSkN8LcSnKbS5lAejEGS&#10;RVk0YxdQijEAAhKPP4/QAOKX4MQ30SinIU2BIEWVMiwoQxpRAC9QVQhtKoAXkFXNRapvkao5W2yO&#10;SFzQ6K0Ej0MKPg2fNwVmBUwHDTNWkGoSfjz5eLFkgeVBHNYuxFihdBiZ4prXB5oMk7kIAxI1Bp7D&#10;lPqcVWMnG1qfiNXpUJ19E/UdvjoV6tOxOQOkOQd0cqdO7jLTDDu7G5Ll/G6d3ZUxvdNMUd5tZneN&#10;0ClvpDY63Qg69zoJ0oBo2P0rNbWYSukSHRtaZ2ISdh0fGAgNESlICax4GdqfNKYUkBLZGYUHUoRC&#10;FcZGLN1kWOi5VcPIMI7e+1XfLbt20a4gbV78XIvFGmGh8iSbnJwxLnHEull0G8FtBnc65O7fubLn&#10;DtPZz973/L/+0lO/8JnH/8W/eviffuqr/+jnH/gnP3f/P/6FB//Bv7jvH/78V//Frzz2y1965t5H&#10;Lzz50sEr1/ylfefdKa+bvc7bWHWx8sEEbpNJadgI2pZ8QIYQhpXJtCYjeRTohVMDUoiJXkZVyUkZ&#10;KWOszd00ZNQagVszJOyFNzop/9vqIBOv8142Wj2x0pPnr6bnXl9+49nrX3zo5U999pv/8Bce/Fv/&#10;5At//R98+u/8i6/8/X9x79//uft+5hfu+2e//DBFv3Lf05974MVDObMCeqIzJ3rDrE291pFpYmpC&#10;l1IYwNjbkOd0OzV3gzi5O07ulOndaXJOIc25Vk7QhsAsa25v7sPwl95MebaJOiAxFHSFXdc2c7Eb&#10;XreDOROqu6qND6fJBxb+zNW9DX58X/QS1HqZSDIm5XUxShEzYKgmD2aSLEsWK5fSNMRNHzf7AW3a&#10;7NNmkRCfNkOapzRZC1J835XMM8wks93cbAaNyc0rzkNLay83a6fSLrFCtts076Tpdd5p48V2yXrP&#10;UdzPNqZuyk/2i3rSnL3zzmrSHB7uc9OtG07AKcvAd4FUuYZq6FuppcjEZCk0//HxrpHHM4+YBgFl&#10;6IZFJUi6QtdugfXQBu1DpVrzLInKYSeXrspLr8n/9y8/8Gf+/L3/9//nr/6f/puf/ZP/9c/80T/5&#10;9/7LPwH+7h/543/r//Bf/d3/+k/9sz/93372r/6Nh3/2Uy/d++DqqRekE+FWtQqy7PN/C8IDkSzn&#10;IT2TybTipHWW8LEydnM6O83va00zqWpGIM8u7Ukp8iyFHskDlWXyyCQhiU8pOYas3jST0zq9U2f3&#10;2I0P2o332/kHZfYBwNJN7nQ0M1G+RwlDqjEVMG4syAyX2CGcM1RKNj98mseW4AAzPS6VIuTwvOSn&#10;JkqIwqVAovK1wnpl3metbq10e6mn+uqsd3d4dy5YcBcy8/qO3p2Mbi5ccoxhJGzyNrGhRGPMWC1t&#10;oKLc/Rjhx8Jai8sRWGvXjQkyZmMMgPWgKmrVWKuukmrmzazT7ZU5uTJ3ZOi5VjNZmLOH5vTKnGpl&#10;u5eNPvE1o4pJYu51ED4HMLYmiY2iqtRFjUfApg2YiHU9XSstp8HADYlbCtBbiWjrIAJegDjosSIC&#10;voUgR1AKeI6s5iaty6y0th6qW5coSljk7SDascBy1KvmulTZMlBnUMRHkZBjsV4KB0QAdA0+As3I&#10;346U+EdKUTJugHE7gmJ5e2RcjgX2GAMIgIBCkEdQilBG/gaMGggwBjHAiAJrjFNTplOPS0OQm2Js&#10;X8mP5mThyHcAIwuoqAB7gP04OiU4GgiymOGCGUCDHhQ96wYUjg2gqABjsqUUMihZHDchYoCqdY51&#10;yPZXGeMAGiQYibWVcxyjk6aZFkwmMzCdzgGkKJt6Wld893gTaADH6jEQc3PAdRh2HY6KmDfKFCLb&#10;L5LHXJNYUauDMZ1UU0HRCMtcePJlcEFihjGOoed7Z6qts7gZYa+M0QMIW4YxUvRI9t8CuHHW2FpM&#10;Y8zU1jNbb0q14aVZhLrZutPOz4Rqe6Eb+34KDtLGAsTZIkwOfXXYV8u+bmMTZCpmGodbaQw2eMPZ&#10;E4NKMCpGh0RTQRoSTwVQETAokgxpMNRBc3Obo7fGSIEMu16Ra3pjDNNXG61VKk1IXtxOaIxrtsRt&#10;e5kv42ThJ6s4WaV5KxtLPznwzUFfL/y007k2J2bzc5sn7oyxDrGWVEmyOZQ4k5yKU7XCmZ1o2E2Q&#10;Bc7l9VNVTSGjpEE6pKFPAoUMnTpWiO8j0So3taZh6No29F1iGI1OVOp2FXd3FocHK0mCQYwEM/x9&#10;58Kok2RSUpMnLi+PYVw40MU5e/LU9nw+XbWLqnJ3nD2NZrk6ZLU0TTOfbzib/6lA33ueiX9XI6BS&#10;JeHrgVVTJXUhyuFCbuzIdCp1zbMri0PZ2ZUbN+T6ddm5ITeuye512d+Vw31ZLYT3TVWt8w2TomGW&#10;8/uswJNhbTWdTjY35lu2MtWETEMfGRkWPH3f3NyczWYQlKwo9LegMQhXISSAABULrKmAs3Xlmrqa&#10;NPV00symU7ayphpSCRVjZHgBAUWE4AVmLWFZchTJkIrxQLMLpRQhAUXHohgfJ42qHTGsCp5oZ21V&#10;OEU8ICBGAQRfD0KWLgDIsaBJx4Igo33hSLCuLJ2i+6AEKZp1iZ4swBeM7kcIRQWjJW0egTFTQBYC&#10;sISj4QIHAUWJHnewXilZ9CPwAtgDlJSuA8eCoiwGt0tK6TJwzg2LJQs3JMK+AwhFKRIQBJRskShH&#10;oFlH6eO65gjHAKAsEYhMR5BkkQWFI98BxRJZ3CEYIwk+glpGULQOjAtGgyME42KwLteVcDCWFn6s&#10;RJn3eitqREm0+E0MGpRgVMKPtKZUg5Kiwt+lZK6Z87qu2XRAXXPa8UzyoBLpJqgXti7JEp9xZAkW&#10;kEVZgCVZQHvgo7LURXWVa3jOKeU5JwiHBMaquVL0cPSE9T7yYKzLwNfClLAZYlqCp3xgv6nBl9Ix&#10;MnFKfGThlGKDF3KdE9CqyU+CyWGZiGzA9UvzpMA1SbFxzjWuappm1rDb1rV1ebwolHxjU+ESIZIS&#10;R4TveZm2QqrItJmQ2JcL4ERgtFWVSguIDKFTIAqXu+H4EWfsRHTSx6rl9y0792aj040uzVuz2Zmt&#10;zp7gFZpMTmtzMtYnYrUdeC1npl4an+o+Wh+d5xAa3mOKENs5w54LMaU6+iUiLD8kA8XIjyDLYAJj&#10;xDJAxnAnw4zrJkUxeiyRha/JWBnrDANTOVfbqjauAc7Ntd4QNw9mFnSDjgS3LZOTZnZGJme0Pq31&#10;yUT77Wa0G8HevGsmqUQro7XJ0hnC0hZTWVup2JSUEzHyrdmnEFIYpOf3qJDelD6p5v7qkGQt0TVy&#10;SFBIkZGpF24wlpN7teyXC9+1KcWKK9r+3mrnxsHe7sL3pnJN5aYxKF7f6YjcPSWvDwaYcaI7yGbT&#10;nTy5feLU9sbGTK340DH1SC4cDKgKK8hCYkiBC0pK8u8kJVM1tRjLr7+9pxu0indeVVWxpfDsVDEa&#10;mud5Fep5ZSUR2UkK4ozWLCgV32nXZkRfBX6DUudsU9c8pht8CZzNNtiFCDebzepJxTro+bXO9953&#10;Nf6VU2tUqUtLKmOQhtEo0hhDm5xzZONxaXiObhZgUyIg8QLGEF9CJFaTAAAQAElEQVTJFmBQTCFo&#10;qBQDgCVZgAYJUIKSxXgdlJJFHgfl2el7vqIEzybcR2QYnixJRtjh2EyixCDosczw9CDQKqJRHZUC&#10;CNljcWzVKAuKCxyCXAdVFOT6QqAKUOpal6MSUoIUr/VQ6AEGIyjFrESGAIoIy8ACOAaU5tlvc+L3&#10;Prj3ufMYA2wALiUyEuCFEhROdgSWgOAAArApKPaFr0v0APsCXMAYEIIxsgAO4EiAYwEagGbEup6i&#10;AkqPkJI9IjEDRCgSUkAWwIssBH476ALd4QEBPGhIsiixLF5IgAaUIggagM2IIw0bs5i9M0qE0Ybs&#10;EV40VDogkc3gobeiRpQ0FOQHFT5CUFhDO7K1cDHInmQBGuSIkkW+AxgXRodtqVwjkOUagb6AoSko&#10;jRmDszThSMAKLkBTQI2F4IsjjUeWgEiUKWq6ddDy2MPZCJQtT2zZDkJI7ALIMGwTRWLJwYwvNjpY&#10;oi8aIpRSNHix1+StxOeNpvAiMQbZODJ0uQ2FWzF55FXZvQtsbk3OFlJkviNYW1k3m0wnjFRV11Xl&#10;2IrpnqiKGBl+EQkxeN+3Xbtadas2+lAPez/b/XxIZZydczokvK21SICCMMknCcKbsBRtDCYmE2LV&#10;B9f2tg11F5tO522aL9NsEaeHYcLLqpVMvZlHN092Lkg3i7bxwfggISrXDyPWcg4ZOmFLojpIbj8f&#10;1lbGlnn0Qwo9wxcSzkmqqnLZT41VkZiEafcheu5qIfoQeqT3Xe+7QbbGCn0joOVK42pXT101NfVM&#10;7CTaaZeqRXAHvd3vq/2+2fc197ZQb4HYbEc772Wy9IaftJI4UWe0sryQyC2snNJq42iNqVRNihqo&#10;O58owfex733fMfahSD/oUeKja0l+vaRSZShns5VUW9NMJ1ubG6f6zty4fnjxjWs7N/b7Lqo0Iipi&#10;BinfuSlxDU88ETd7wMNrjFS1vfPOs3fdfW4+n0ym9XQ6WS4Pr1+/tlwut7a2qqrJi6BHCCklDm8P&#10;+bePpCKG7zYmRPFJRCt1jXUz42ZdL11vY6yTTJRfGKVOcJCYWTRzazetbqhMJDW8Ok3Ct4La2Ymh&#10;87ZKUfrOr1arEKSq7HyTV/hT1lHXrxa8XT04gMutxBqz1oo1AD2gBAmMMRQ55xgsEIbEQ9b3PUc+&#10;gAOKcDGG5e2qqmLTwAVHNARhUvDDDPRDguCCvnhhVniRuKAHI4G/S3ifn6YQYvApxjRsrVkWTZHe&#10;ZxskzxeXF1pE86ia6mgJzQZkjwWWxwJjWogEI4ETE0AAjt57qgMoAZZHJA0ARYlLQbyVyOJSJASs&#10;GxN/BOM/gu5gSRG1M2XUDuAlKkWAOIB6AdkR60rqLUHwxQBLgAEgCzAogAN4kZD1uvBCXyRkxDrB&#10;BaxrsAcoR5AdsW75m+EExB0JRlI42dtRBrmseSRAw4ADhgVJdh0oibYOunN72HUNxmSRoJAiyb4d&#10;RoN1AjeST8CkCZ6BvxE1IqpKywrgI0TYW2lhdsgft/6YzluUxyzC0QDsjwUBGQtGh7tHAXsEWesU&#10;PaBqbNZ9S3aUEMDKYwmWisgW4AVB0gwAKdliliK3JWEjYKOH01EV61xllIPeSP4ap+hFtPAiVayq&#10;KdKoE7lZquyRxiJVs2+KEqPcLmNgWKg0y+BzQ7Im0LoMmkd/rbVIQLZAhpQtaKsISqv8OIeJscP8&#10;rEuJyXufAsFj9CGlxFFoh+ScY2ydc+RwJg6lQIZEdvgU2hcDF40gCaREJE6hqMqR4abOcvWZqZsa&#10;rj781hmrLjivTSdVK4YrxDKkRRcWK3+47BNfhcWolh4JLSG6JgZXqUuHREusIvKJYpKklP+oMxOM&#10;BC+1LhswtHgI/rksr66RYx9TIPmQ3zqk4GOi0UGUdufoztXAR9MH7ZPxYoNWwdTiJuLm3CzFTk21&#10;Yes5UNeoqcSYxBQb6mbMBlTGWbVDPFWeD1oL0tBknoXSqawvpbRdhkSzRwyK7AVBWeRIhizzY1W5&#10;qBlrGn5h39o8ffLEHSdPnDFaX7u689r5N25c3+97JpoeJ9VcL47fsdDEwxg1Dh1gKhlQdXY6bd7/&#10;/vfdefc5ri5q4mTqfPKL5YH33XQ6r+tJStq2TLdnrAwPYuIvD/4Q5ohgdo5ovp1ZzxPH9xtrmLmk&#10;ll2l7UPX+iiOp0ZMvoSJmag0IVU+usrNVOrgje8T1+5VvnmkmHB3RFDrVJVxWLXLvf3dazeuGyOT&#10;Sc1XLSTrgiKO6hZPesxgpSRGcQSa3/hmFTYFZESEgIYocnwqpUViRpxhuedmoMSHIKAEZM1RO12G&#10;IFFSNGI9i+MI4qwDPVnk20GH5wuJmTHW5MTFN4fnL5T9LSY4oBkAQrTB3hQ5tuoIwbKALoDCkbgf&#10;sUQDiFYAB6MN/FjQ2CP2BMerSAhYd8SYLEoM1oEGPdEANgANDUaiB2goKpOFhKMZgUFB0RSObwEV&#10;FU0pRZJFCTBAFhSOBGiQmGEMqA4O4CPWsxgXoATYIMG6kiyg6HaM+pHcboOGUkDMIgtBvw6K3gHF&#10;ku6w8gEEoEQCNCMYZFCKkGAMS71k3w6YUYQEhRRJFsABpKDwUUJAKUIaznigPPYxH5aoCjAygshg&#10;RwCZKYa07SaKJbLkmdECshAk4JA+FjH6lALxjBHnTAFDwxhRkQyJIIA1ygOJHmAAGLURGAy15LZi&#10;MAI9jusgCKCjA+gIByenHeAJx4+z2So7omSNCAYQYODC5SMPD8rsRQQ0qje9jHmrb8KM3VRFjHCQ&#10;DDJGiSGNMngaKPwBZcsVtii1SiCLBMJ0xBR9CL1HFiRybRd6Xpt1Er2R6IxUVmtnuMahAZoCSjRN&#10;ZSd1bYxRk0RjTL4Abizh850mcdIoNQVIKdXQWenyr3EpJn6Qi8GqNM5aSfk/KIq5bxJVQTJyc2qT&#10;D6mjmbioqJWqstYpF+AyrVRHpSmw1bchBMmjEBmjNIyj0jpV2gkUMsAaY4eETUqh1KOaCowRYBkm&#10;I2goxSZGH2PoupXv2r6nIl6/5DUWJESNs/kETKbTummqeuLqRg3fDPJ7kZCdMZI8CkmIAjj7GDeq&#10;AJU1znAoZoScUgiJTiSag85W1laGaGqRR5B7ZAySsSoSAuBvh5gTJuJsU1WNCq9GzHLRvXHhyoUL&#10;l1ernps3vjQEme2+k/9yX2McZpkhjTF6a8102pw9d2p7e4OZ9b5jipuJQ+mco9fOVs7VjH/XMb/J&#10;Wov+LWOgLKmE71uUOfPt//OxD8knHqIBUUJBUomSWCaA5RRSiiIpsVzzz+gByoqqq9rVTVPz+jAX&#10;5uc0iURi9oFFvOq6tm7E1c46jcmTAo+k5GePnjD7wAwpUl2MPGDYeB9GxDy0VHYTQv2KQxmzyjnA&#10;s21RESqlXAdBuq6LtxJKuZWKDSVhSH4toSzAvqA44XIsSulx0ojwvFjVtwBlwag3xgHqIkipAkIW&#10;0BL4ewJeo33hSFAiIxmim6PG41dVFAFcRgkBWAL0RUJQ0h7kOtAXYAYowmYE2bZlE+sZYHixLBJj&#10;CLK0hyYB525er9EDDEYwUSVsiUMpwHc0gFBUMFqOWUhR4gVwpDpQCBLlscAREBxgUGQh8BFFgzyC&#10;d4hcLDEA8BKKumgnctSgLxwJyB6L4oUjwABZNPARuN+OsbSQ2w2KhtJC1uW6Eg7G0sKPlSg5gpOy&#10;i3AMg5RPVR4XtjsjSnHBeqyiKZK+FYKEHwuKjgWDAnAZgxeCMUpAKWC1FZQlwgxBRrBMscQFX4rA&#10;WDT6suJLBAg7kYgBeKXc7wTHV9USBF70+HIYIIvNuix6ZLFfl/iOEdCve4389pgS8aMZMjQjC3rB&#10;B1qMC2g5oBdIHmM2UzpCFhsqwp5eQ8hijy9ZthTeVjZN47hI8K4occPAg1MjYYALltgXFN/CVZJR&#10;4Udv5QfRAZWV2mlT2YmzdWVra2pnZ009n062ZtOaPdOISgyRdz4hRq9JiE8bnOEcNRCTV1kMgWOk&#10;TyEnai+gUiHFhItTxE3gleEMZtgArErL0WOEBBCAHmAAQs821/rht9EQ8o1NI70Ooct7XwwBBPQ+&#10;/2feofeTyYTjsq4qZ21usFHCcv8i4BCZvqixt2AMU0AHSquoDjOLo3tzuyzKIikFcDASON0heywo&#10;IjjtpxbQtf7wcLm7c7izs3flytX9G0vc+Wm7Gg4MIpD9jkbur9IDrirCvcenoE5cU803Z3XjuGd3&#10;vu2jb6b11ontetKsem5v1tkKH8YnJeaLwchZNP+uEJNn1kLsueLz3DFBLB7ABAHWv7WGVtJ+vjzw&#10;LKoKGvQiqfP9arUY9Iki/rieGiOO5Vgb5amwwoptex79Zc/rO5PUWVUVo2rJ8NVJRJTR8H30Pvhb&#10;CQ2gYaAQggNVpW32VoKjwabve/aW1Wq1XC6xByixBxgUyJDQAEpLVX3fk10HVmSReBUJWQfKY4HX&#10;EaybjRFo84iiLGb40ipaXrK3y2J8u8QSX2TBOkdT6mLAnHPMI0AJihkSkAVjZDhADyAAAiDrwL5k&#10;KQI0HgmYCMDwoikGSIzJUgovQANoHlkIsmDkDAUYvdBjDNaDFBc0xQxyO0ZHfBkHAAHocUceAcrb&#10;gQ2R0RcJASiLhIDCiyR7LNZL4YCAgPbDcUEWrPOiOSLL4OBY3ItECVkHXmSRJeC6RAnQvB0oPQIs&#10;j2iOZG83oHZgog8gIcNbnvPSASzeDGTyQ15mCD0riaeULQSMCws9NWEzTif7DrBWq8qyAQE46LqV&#10;912MXoYvi8ohLxFOvQWq6lx+NggFR1mCO+fYEJFoVvnfduRm0xJAk0LgxkAcaZqGhwpfLAvgxBmD&#10;UIoeDS60f9SjpP3okbigZwRKFg2AoxkJBrQEQAB6gA1yHbgUJYQaQTGG4IuSUiDC1px7RJPoTrGh&#10;SbSEaBgwdM5oxe5vDcSqGElcloDyBZ6rSfCUcpea1BXDS4R1yJCIU7pfIg86oRkh5OlgXlarBROk&#10;kv9X2awRScFo5GhorE4rO621cakyyUm0ydcaGysTx9kRjabKaoNPDLiXL/Ua+RpA/ETr6FTofRiS&#10;pkRsaqc9Zki1dQBKmxmFvu0oggPMGITSYJTYIAF6SgvikBK3TE3WiLMKILx6ZKwkeI1hWlcbk4ar&#10;Z6UCYu+T7xk9hhEzxhPkVkWuClFVORMJTntZ5xxjItgSKUkyztZ1RaTammrScIMl9qRy9L4y6jDA&#10;sQCvkcABAWksSqoo/apzcpz3Jv/3/dF7j4HLiTdJ6bnnXlgsVkQ1Jl9hQ/Ac7TxTIvmuT8DvUJgq&#10;/yt4esk40DV6NJnUH/6uD547dxZS1a70i1s1pY5rsdgQQtv2KarvI48Jyr7vB7M8bwN5UzDCx+JN&#10;i98cS0bFOLUVMqnlR9Au+JYvA8Jr5DCsobySuI35RMO7JF5c4nnwofNc76ywJZLlQsaELttVSFHE&#10;hJCsq0VkPp9/78c+eu3G1b29napmwTnv80PKhslYlZXDs5zvfF3LEDGMcoX0zQAAEABJREFUAMcY&#10;I/VhzBCV8UEPsAGQMiwQjAuHkKWUIYUAOHIdZV9FT3yC44gXzUCDFy2BoKRGagfUjiU2BEEPRxYO&#10;uR2E4mni8VHJL/RT1OATiLyQjMozRZFjGHjg6imrAlApcUpkaicCLXk7CA8M1rdAlsbgRb8IheQp&#10;JCBBKCKm955eADzQYAywLxwyAg02lEJAIUhAdgQ2cGSB9zzIiSBjpYzYYrGgRorgnHEAgob20DCM&#10;RxAcjqTxJQJhiyP7FYDjiJJKMSuAMz6EAriDoi+S0gKyFBGWMcGSLA1gZmkMgBAcDcELRi8siwa5&#10;roRTLyAaRUQANA97JBijYVmAJaUYj6VkUZZSmgdHAvQosVwPgpLq6AJmALOCoqRfFOFFRxgrGoMv&#10;WVCqG+VIMAAlC8GSgEQGhCIgkamUZpQiYhIcezQjcMSrmMEBRWQJgheEUjggiy9BIMDU1lXGGkwS&#10;P/hx9qsRMkrZ7UgqxmTbbKE3baipoNRaOFKGNJIhl4XqTUcylBbgW1CyFI3QIZXSdYklNqOGXgGy&#10;6AsGvyxoM4Ah3w6EwqAAXiIQDf6eUCIUiSOkyLFeNIVDMmzOYQOolBoL4ABlAZYQJKsBsDJGkAWU&#10;AgxAjmgMWWCH2UT5DmBZ4ILMqJytjMkHkClELZNOlDTcZtYke6cmK+JGJOWmIZGrTEqlG8MmGyPX&#10;Nu5mGWMzqLFwO3xkL5o7bKZ8piHFmFipLHcQiSI0I1vjS3bEYJtEcilDQS+M5tddNFBInKhDi2wS&#10;YGK6JaPi1AfxNxF9AOqThMQVU0QlcjlL6ZZM6Wa3ZEg0hZZQHSgcCYbCLOCquX85M/ylRJWZQUBm&#10;a3/YcwYPUxc5j+kL5vt7hxdev9i1HNKiyi0g9H0bk48xeC6aa+7fiTQlRjcx3CH5LnS2NhsbMxbe&#10;wWJ/2S1RJpOELwFR+R4WhsRCwEHViGiKOiwDESGL/LcP6r0dNAMlch0xqqS8sKKwsAB8APkQUhhW&#10;KfcSSezI/NymoY+b2xubm5vcXMVKwMUkljarLqToY2ARRNZB5PliXSn7M4tdGRpjWJPG3NyraUQa&#10;EgQM9E2BpgBHUPhYTBZlAQHByEsVaEDhpQgXUCJA3hOUfsp7SoaKcCgSAtY52XXQQlqLLBiL1pWl&#10;CFmU2BAwj3MISDig9FhQhD0opEiy7wxCFQPsC6hoWOxHhfd+XYVZAV5EKLJEQwJBOwA+gn6hK1k4&#10;pEgIelDiQEZN4WQB/DeM0Z0qQGk8En4sKCqgFIIsIA4Ym4Gy8EKOyCNZLIsGso71gIWvy3XL2zkB&#10;jwUDW0AoCPJ2jNHGCEVDthAkHPDl1jmbTxQyHJmaeOzZ+fJeePt+gxtVglIlWYAjYA0xmkgAQUMR&#10;ZsgRYxZSQBGW2AMcvfdkCygCxQyJASg2SGxKKQQ9jgWlCCWlAEdau46yrSBHUArHch34EhZA3hPW&#10;g6xzqgClLiRFyAIxCthy2YJHkGXzRQ/UGiTAa7ylcZEHZDnUAV2m1BhDLcAMCY0IE3oMVAWwn1uL&#10;qbIIANGMc8bVtmqQaisgxomxIKl9C4ySrHAfMUYyVKgtSdR8sPA7ZB8hiSmNyrGakTLBipVWQLML&#10;UCrN5ENEufCFmIZ9iS89XQdLMQoQMQVwkAg4DJMxrOLKWltVTcX7LQ58dUqDo+oAk0xuWNQidchy&#10;dRMfcgt9QtJaLmopCMAMSRUgMCuRE1GpLnhaEhOM6NRnrRtSHkS9mda53JbwLaAEgsQNFwCxlg6m&#10;QJVDFd77S5cuPf30033vjbq6bnBBmVJQk2LKdzgifMeCKeeuEo1NzHoIfj6fnj13ejKpdnavHy4O&#10;QugZE2NMosNkOq6qnpdqZFXZtWyMjFWKTNIxQ5BEwDEF304VX1jehAqrEYjJBHkTb6mQ8gJJmJk4&#10;2DDhhvmtJjxJjAhS1YgKd7XNzXk9axiHlJK1rPDKOg1D8j6yGAAjEPKCMUbLg8CzkGEMX6YYPRW+&#10;jA8PC0O1DmIC2kd8UAgSZQEcUMQsIAGEZgyr/qYgO4JSbHBZdyf7LoFvQbEvQZB08FiMZkdIyd4u&#10;S/NKFUckRUdQDAhCA4bxDgw1hJaUIuQRl2KMfcGYhbwDiDOimFEFoC5qHEF2HRiMGKsr7qVVY8x3&#10;JsW4zOCROEQrvtgUguY3g/Ugpa7ShcJvl6V0lHS/8NvbcLvvqMF45EcIRQU0DIIEY2fhKN8NSquQ&#10;Jf7owpHKQ8LYlpijhBRQBcAex9EdDooSCciCwUVUYpIQ884XYuaUvw24OuBTKsAkpVQkNTGUBfCi&#10;xwxSgBlAU1A6QCiUGOAygmxBsURiRinBx4VLFkf0SIzJrhehQV8cqQhgCQaN3CJ85htH/mCXo+wW&#10;8CUCICz8veJWmDc/ibDehrEAPRxZ6ho7CEGDHtA8bIpkHy+cLIBjANaNWRygVIfBcLugH0dB0Yhi&#10;jARitICJhkThLBR+4uFLP0ujgO0eUmSp2rKE8oHAmSASI+0PPmWEMFQsiQOKcNydhnwR2Tci8jEi&#10;Q9IktAqKNgfBfXiBEAYZQ/KknjO7D77UkiOlmL2McnPi6aicq4fBsQSh3iy5paVE2AJqgQxyOMkS&#10;b2+AaDJGLA0AuTdJ6WNBSvmuhpJWERB3qgCMGBKgWQcRbiEVMpbiPqIoiwFBrDVoqIJ3isgQEj+A&#10;Xrx4+YUXznsf6VddT4xyAIu1lns1jth/5yJPi0RjVC2d8Gpka2vjzLkzk2nNb3+L4V9QUcBwhcR0&#10;pxhZXOJ96Ls8PPFWwgCzfxfQoVJmbR0iadAXmS0ozR/5L61x4UsBOjRGVJnTejIxxgTe7yajYrme&#10;k1WWXkox+aTRVQYoNokBCd57vssgg08kEcHeWtaG40lgHyCLMsbhMUspxkxizL55BEOAp5QfDdZS&#10;Afag6CkCZAswICDxAcEL4CMoxQZjvArg7w0aR3siFD6Skl2XKYVSilzHus06p4WARhaMRSU7SvTr&#10;fD0yIwMoHW0IWMA4YIn+3aPYE61EKJIsESgC1MVMIQvQFGAwAvtRCS8gFO0pfF2OXpB1PRwX4qAH&#10;EDQQADkClL8xjHGKO7UAulayt0tKAQYFIz8SB0eKCrCEFAkBcFAI8gjwLSgxGYQjpJQicUQeC4pK&#10;FZB1A54RZqHERH+klIrGItwBBiOwB9iAojQpP7BRua7FrCkOeVPE8O2B/+3APIdI6WYQ8sI5zWYQ&#10;JFeQJa8ECth0+I4IjBU0xSCmciznpgzeosrWRI84VnNYFq73HplSKkXW5vOVLJWiRwJ8KQXZM58G&#10;0LznUYRlSkEkpsRz/iYpWXbGEUWD5bcLY+QSsMTPjUipD6HLO6+HFNA9wO5bJHtYSMMIRO+jDykU&#10;wDvftfw6Ro80qVWbv1RbpOaBkfA2KY/IcX/lRGR0C6Gyrvdtl89HjsjOJ9CvSZ9SiAxoYsuPYkJS&#10;pjAj8RNj4EVVVCkdN4beGMt8Ck0jp+spN1Ypu6lPaegsAUS4jSVOqpD73He+bfvVsl2tOuQSsmz7&#10;PjBwNDilNDwexGEJMGYZNACI5naI2oIkHJC3eG6UU+MMbxMHCUnUC+hcHHqTGP5htUhIkt9sKT9L&#10;mcS6BWh86ELsY/KALMoMoVoliWQiOWBaT2goBeZWQoMBUsT0XdjbPdi5sR8PpWtjDCr8NJhYySpi&#10;lL4Mdt/RIjDFGkNg6EJd68bmlBdsLJiuWzGkDAXPLDYsd9aAqDHqWJNt23atDz7lSWd2kxHRATKk&#10;KAIG+m9YsARMircgQ9aYfO8X2mRSWSbIQZmG1tDaAZEmF4UIt6tbPQ2RK4sVpKoyMotuuVwe9vm/&#10;sSBuXijo6SBPHqWeC5vnhSPrM0fPxcbYWwnLMobIAmopGEY1wNHTCiwL4AA9oOgIik0JPzxr+WpI&#10;tuhxHFEcx+y7JDnOMGrCIAynBk8TKNmjUoRaiHxEliz625HjD38UFTMkKFlIwZiFDOZqWHqFaZ42&#10;zCgaofoWA7IFGIwE/nbAhjEs4wkZgX50gdOG0QY+giLaU4A92bGoEDToQbE5MrPoRxQDZNHgWECc&#10;QpAUFQl5rxgdIe8Gbxe/+FIKQdLgdYwdHMntpRQBfAuIM4LOgjFbCBGK5bGylBZZDIpXkeipa3zi&#10;4ABlsSySLMoRZEEpGqWhmIdCkxDX5iVnysE5WhSSVI7sf9iPoG8FaKhjBE/Xm7wEklwRZmxPoCw+&#10;fNHIkI7Yoy+gkCJaS5+RcLystXVdEweOBpQiSPEaJRqK8H07UIoNteBCNCQgO+C9CeIcQfEvSio6&#10;Ah+DZ8PNwvfBUxo4ANgdLA0xag0tYfxxR992XT8kj8tAOLoApZgZk3fq9VFFX7DeBjQlWyQ1okGC&#10;FGKBxBRpi4+eWrqO0zGj813nV1nGVRfb3vc+0uZybgYOF5Bi4Ee6YbcViRy9xop1mmHV2HxpM7cl&#10;Gu9uKeE0LCUOYxqRbycpwfPVk5sZneWutsgp/yds+cZGvmM8aC6rK4qGvPAk36vY6BOXSTpjUuIN&#10;2iCjVbEm8gscv5ZqvrShidYmo+qsMOzoTOKMpf033RNXtKgmqiaaB0TyURFjZEVRN4NUQBYlwABg&#10;WQAHKaUiIQVkMaDrNqcyBhyBtTF2sVhevbJzeNiK4boWWu6lfYhRUmRMsje+3+nwvmNIu24VRGaz&#10;yWQ+MVZZUXZIjAxr3nvPqDLuvFwEjC0vHbnCMOBwRsAYg/x3gcRKOx5HW5PPeGEij+p5E8eKjTwd&#10;PnSsJmPUVVaN+NAT2dVcTz3XNXrKkAi3PhGGhS5H9mQcQugjq4LyKEMqpRhjg4KCPHp5vSR4ARpI&#10;kRDMAI4F2JJFUgQwG4EeGyITvwCOBuMjwBIN8j2BUGDdhSBgXXOEU1qAHoJ8Z4w2EHpXJB2EHwui&#10;0VM2VQ4a5Hp/KRpBs29HMUY/mh0h1IgGs7GKUks51wqn0hHFDIlLCUv7RxAKoKcUFDMIGvTURTe9&#10;z08TpABlQQmC2UjgOIJCShyyAA3AEvlegfsIYgLa+XYoltgUkB0JHJTaS0uQ9AVZUHiRaApZlyiL&#10;e5FEG4OPBGUpfTeyGCNHUAU1MtRsVutAgx5gQGTkEaBcRwmYn34Yg8XKKIDT1nXTdV6CFg2OWBYU&#10;LzQUjTYjQXkEpa6yCosvcXAvHSiOZAsowh3lWIoeJY4sa4JA0GCAWQHZArLocWSAfE59CHz03t9E&#10;ySJjDCmx5XEusCHehEh6T0jcDI5DTNweIrIgRF/QB98FP0p23pAiL6W4pXFvKFIMFxD8I6Ug28cA&#10;AXDQ+h4Xtu/s4my5c3D5AMawwx8DEXoaU2Kj9zHyAPchMCCdpmAkAohyNeDlR4jJh3xNa70fwI2t&#10;a3mnl9EG36XQR+8TpjHQ9+wWhQOUqm3iUiQ2qRNrxbp85QpvTdEHwGy+CVEjWiYuhEArQEpD3EgE&#10;akrex4IQUilVtaqJE060i6lN0oXUR/HJhNIAtcJ4FikGc5Oc8fRTUkhl4kukmEUrFq4AABAASURB&#10;VN9hmRQ14JshnWKogfjGqKFxyiJJZfT6nmsUd8gldw64Zz5DTxFgkFVzR+gLwGFdliwavZUYgaI0&#10;6hjKGzd2L1x4Y293X2uXkvZd8n2SpNY6FSvJYCbf2SkypE1TifJaVE6eOrGxMUPD0E1nk6ZpGBAW&#10;QNfxtSAYY9EAhmi1WnFj67oOzuAZY44ZBo0Cjin4dqqUV60jmKR3gmgaqmYhD5DhGSyy81zK0/aJ&#10;+clTm3Vt+n4Z04p3jadPn2aLiyxMEWstnaXLxqq1tvSaChkiDLjGh5QrULEsDACRZFhIwSdW8wg0&#10;NxFjGlxEhMgFMqSiR8YhUYUfEhrKi6UZUuGDVY6GAcDmNwZmH5QxQab8aHKTj8bIsaAuQF1IsE7g&#10;bwcsR5SWI+njEaDEjCDW5n8yyESUs4Z+ox+BASCLpGgdDE7JUrSGN2nxwowqCF5VVZGsc1ANCQ0Y&#10;aEU0jAEh8KWFgGbD0RRQCrAsgAOKsMESDDPpISMIUoANlkeA+zqOlP4GsiVaaR4dfwcUm1FiWTgR&#10;xnpLm4tECXn3KPbIEUSmCuQ6xtJflxQvIhQwqgxyGfDxulaySEpp6hgTXjSQgrHoZtioRqwxztrK&#10;mbpCasWbEBt5VgbbpMOHxLIjlijIoiUKzSqyEHgpyjJlp9EYTSlFsv4YeoAXQFNAtTyiWEKKRD+Q&#10;m2KMhh5H4rjhlQRZLEopfB3CPpk41AGjERk+kFl8k6dbSYY0unOe3ILEm0MxWBwVbDIUa0xcWG4i&#10;Sc7elFFCjIk9lYoGGUMKMfkU2TrLPw5DpnxH0EQyuQli80epNwjaFGPMH+kmibdSaU72Gf6MyY4o&#10;ra0YZIAGQAooKkhDuhUm4m1kWBNic4g0NCYpa2tAN0jvw00SQgqexhCF9mUM7Xxz91dVMyTiGes4&#10;YnlDNsi8ejt+yO3JtUZEVawKtlrGUiSPRsjxGXpGiazcSthkK01qBRjWbGVYDEPtTISkmwuXwNlH&#10;b6WUe4WbqklEoOMheSQdwBdAmJ9inqPjzZVTuSYZyb75Dx3IljGylvytBC+hKMIARKXtaxDaY4a2&#10;QSgfQWNEMR4Ccjpz69vbXVy7suMPuVXWVuzQ3sR0VhUiTyNb++j/HUpcXdWT3B3ekm9ub8zm0zyV&#10;Vl3DZJpkEuPpQ/ApGuOqCm3F7ajr+r7tUggaA/NhjWGxDMhDfXMoktGE/mbu3+QHm+UQXiNP/Fsw&#10;qG8Xtzer7zpuA2fPnj199nRV2+C7pGH71MbJU/PJxOW1akWdZV0B5SkRtTwurGAW07AlSGS0jLw1&#10;YQwYQySgEPlW5Acc/e3ADCUS94IQuDmhy1DNT1lmw18xQGI/KHgAUyG/Aan6luBjzF831K9rWQyQ&#10;R1BaXpTwdVApm1J+3oY/uA7DXowpXQdFx2LdZp0TpGTxIjIYKrGs/oIjWcywL16lkUwKBA2gCIN1&#10;EJAsekoLsAe4jEC/zsliPwL3glHzbSHEpG3vHsUeWXBsG2h5AaWQdbmeRQ/QAEhBCYss2SKPZIvy&#10;7STGt2McWMZ8hPdsaaEU0QbwdjFHfYlsxFqxTlyVUVXRWG+k5xG2SZyY2uSdMO+BURM/GQlHBTts&#10;vtVZI4b9KYUUQdt3nq3T2aqpAUWd75ftylrrbG1NJbym8KnvAucufLXs2lXPSxrOYEor1xjN/4ba&#10;e3riY/SCkRFHwMrVdUWXaHGxrFzjbF3sU+JXquQq00wqUNXW8MYQ68QDb1LSEFLX8W6o52VMSqKJ&#10;R41TUWg3EDbYQQO3amuqcrUzDp6ldau274OKWldRWKmzQUIXulW7AO1q1bWt73z0SSORjdqqQIxL&#10;w29tUQxQ68QOUS2BK8K5uqnrCYPqY2p7v2y7Vdd3PtAiNW5J4M733icRV1WT6XS+kf+T/rpuJKR+&#10;1cU+cH5Xxs2a6YnN7flkBqmpPYpv+27Zhs4LwYRqKyoiwGy2MZnM4BYztUrzkqZhiOhkxxf8tl8c&#10;tquWFlFp3UymkxmnxWzCieGcsSIa89QEInuJXQx97PrYBr+KIPVqoqu0aapZU29YM4nJ9V7bLq3a&#10;iFy2offCkB4cLvcO9hcHB323YjLqyvICUcUzmyH6nnh9t+joZc/4hD6FNko0tWvm0435fD6bzabz&#10;yXxzxgG/sb0x25zW00qrGDVJIlRD1ZWdVWbqtDbJccBbcUYsR1rywXdtZM46WpMJed+tlof7h3v7&#10;i/2Dtu19H/cPFoeLPBRdr703PlofLMS52hgWqom0aICIYSSn0zkYhxdlCKn1TGgXUsDE8I3I1Wpd&#10;FMO9HMnyEBEGVGi0U0n9crW/t7+zWq2m0+nm5rYm7okO337hpWcZJZuUxRR9CN77ntTq2yQi/6bw&#10;b8vZ1dXVGzs8gqfvOLV5YtNWxoeVaGAyDpb71prt7S3n3M7Ozu7uLn09ubW9Md1obFUbdcxBCOL7&#10;lP8HTaIwlhoTEJMYtcSQ4nE8vl39o6J3Qm6CDA25KZWKk0HkPz4yoCwht7l98o5zd7Hwlu2i2ZqI&#10;k+/6nvdPNqprO5dmG/VsNrFWq6piGZdHNYTA0ysxWDXzerI13ZyyA2JkUuLJTz4mb6xUtZ1Max+6&#10;ApQ8xdYp+vL+xtpKGLFEMBUxxjg0LGZQ1jNrHn0Iqe8RytIFfUirjl0LXUpqp/NNV09Q7u4fXruB&#10;WLIBzja2CNI006pqCEsQTIdJS2SphcgAQraUtm3r8/+wnFhrmfe6puOzzU3eONbNrYSSccAgt7Vh&#10;V6htXZnKqbPClxpOJZVV37W+74LvYwjCISPJaC5NOYmIquJOEEBFcFB4Xee62PRAVAFEKPApAmJW&#10;k8Y1NZUSthQVSZZa0FOKTT2dIAFZQDsBpTS1wDLqoW+Xh4f7u4uDPZiR2FS2sjqp3cZssjmfziY1&#10;WSwB5izz0PfdalXguw7AUaYQjIgzBuT9XbWpqsJr59Bg07ct9nD0lbVII9kFy2nTTKcZkwkjUDVN&#10;Rl27qrI8XKoJCYwRVhlKDIxzI9Ralk8UCSl13oeUyFJqq4qiKOJjZH4LvCeHjt5EuIjkiUkpDikM&#10;CT0Npph+0XEkvG9bOov0XVdKCUGpEaFTTCJgcgExQRoSU1xVdKeBoCRyAYVMel3XlOJIdqg/9kPC&#10;hoagxIXSAiIDNICiAoogGOOOnixhR4mGUooAhCwEQAiFJa2iATSDNQ7BETOiAczgSGB4APsQfQwZ&#10;IXA8shbz/2yoCiuPWGJY1wliDZQJE3ipBjKCKgFZiogOiA7I3o6xFAIwwBF3QLuBtdTKFBCACfIk&#10;DACWABcK6AmAkEVZcMSG0ls2aoyxtjK3EpbgVi5XR/YIKLUkOm5yrykVySuMuhiRLPkT1hlNTUFU&#10;xIi4BNSkWxiUeQUzoKzgkLdFFiVrjGFHst++FTQ6EpNu3QSK0ouQt7pYtNRMewCNBGSPg1KEzREU&#10;JfboiywEPrSW/V6pClAXSiQuBXQrSYjJh9jH6CVqgbJc2ITFWnUq1qizpkLmXvvk+9jnhytgLmid&#10;Y1HaypFUVRgGOhlL1wIKRj0HcuwM0aqo8CiChLJ2/Chm59PJdDqZTJq6sVVt88Q6NS67SnIq+QRS&#10;tUJlaiFpGPaUksRhDWchRpQ9yAxcJI85cgDrIXvhLsZmaJUlfCguAmdg1hLZEaM6agwp+aF32dFY&#10;tfn/TCklFZogEmMMIXRdx0bmh7MqxsSm1LWcx8aKc4mNWkxkNLKDYUxzm28uxRzzO/kvd2U4YqNA&#10;8/Twmoh5YbJC8pBmUs/nfG2YsFo4pJgnIxK63nc9xKpIfvgi4/zWYaAQBcXIf6MoFb3bKnKD0ltc&#10;6DaLQdWGFPNKCD6EfjqvN7c32+6w9/ww6rljsbSog2GRyJNmrOYlZnFTJRx6EG9LKAG+BUQYgR4c&#10;yRYNElCU61j7G06xm4K1SmsLbqp6vmDS+DC2gggjaAC8SIKPNoWgAURDFjMsAVkM0ECQBYUjMSia&#10;dYkSrGt+w5yu40sDaBj9hbxdpZi9A2jPCMzgRd5O0ANqKbIQ+AhcRtC8winFcgTZEUVJywtKdiwt&#10;ZFQSrWgKGfUo4cgjoAEAY0ARNqUWsiPQw0cJuR04jsrCiyzKdfeRQ949iINxkZARaL69GJsNKRjj&#10;j5VCUBZZbMqgscZKtshigxmAA65rvGfoW5/R+b4P3ke8ODJV2CmNijVsCxnWGGfxPBbGGPTCzlmq&#10;uiVRAvRFQihBsvRzNSGQpchay17MEV5ul2RRUoQZG0HbvuV/sBt9CKEUlX6iISYuyAI0FGEDqIgs&#10;LaQKtaaAvoDCixSj4C1cdeJM41JtxWm0KW+a7JsFaRifvNWqJCDsonywc+bzlCNVbqZ4056XPJwr&#10;kYObpnFECw1bx6C9KXClzWQwKF0okiygiM4CMww7BPu3w1iKV7EpGiQYI8BLKbLUS0UAjiNDB4ox&#10;WfS0B1AK0OAFCAIwYwaRcJQYYMk89n3rnKkqy8uwZjoBrq4Y8KTGxxSiYIk9N0JrTVNXTW35/YcX&#10;mpWNRntrfG3jtLbzScU7ls3ZdDZtZhzmdV0RV7ncueyuerskMkiJ6aIwQ4c0NrIUIQHFRY8JHAnQ&#10;gDEIGmCHxMjwSSlACSCgKMkSE0cGLSXehUjFO4ChJUUfQ+hbbmsZwSdV27V+59rO3t4eTyMNwAz5&#10;P0rw/DPdxgrDRQfpKcMFdxU7Qp5HOC9TT5w4sbGxYa1dLBbYGOVXdb9aeR48lDjeQrxF/of6OV7U&#10;RjK0dGtri27SNdZCaoPvQ8MDUFnWxLBsWBUMTB4QzDGj12XVQRgiytCzxgpwAYVjDLABmAEsAcoi&#10;IbcDd5QY4EUVAALQe++HZznfzOCALFs0b4WRNBgNZqV2ZIlDvQXEBMUACbBBjiCLJXUBLMlShCTO&#10;CPQAsyIhoHAkIDuC7K+L0fgIGdtAHwEtoQ3Y/LoBjxjg8s44Yk+WipCgECQoQWgVMwIgBZgBDEaQ&#10;BWSLhIxjiGYE+hEYHNGTHUsLQVNASyBjG+CACIBRKq1CYgYoKhLyDqCKUjoSssVxXaIk8nvC6A4B&#10;oy8VHQuq+A1jPWAJQnUM1BGgpCUAewatoHAkjhQViSUaYHi0QMdK7HsubXDPYKeYDMYqWahY7I1m&#10;MWiLUkrhkOHiQrA1iOT9l/bdLFZFA0YTKgFjE1VzeDYgbmwAR2rDGJuhaT0GACUSPY65qT43Fo6G&#10;4BSNIIsSd++zDVl8CQsgR4ASx6KEgMKNSuNkYqRSMRpU+AIfRIQzX41DBaIxHBEAPcXpZkdF+NFA&#10;SHEgtCUmRjUjpcQhlZJkGVMq7U9DwoHaAQQFRf6tiR6hpBRgZoYEIXssCIILIAwS4A6K8eB9UxCk&#10;ABcMsCwucDQMEWCCsCZLKfoMMnRlCFfci0QNwZgSOJZIOO/Pp7OGkwnwcsxVjajlna4Pide6PvHq&#10;JKlqZZUL2KR2zcRNalvVXHHEajTinYnc4ZraUFpXtrLGqVHN455S9qWW20EDCrAppbqnV8bLAAAQ&#10;AElEQVSWimYsIlsKIWDUo4QDlIAsHSxgcApBCQpHiZkIv5zGEAINwJdS9ABCKXpOOBZ5CEmiVlXt&#10;7GRxsLz4xuXd67vo6RNmA+IgWX3D5/8oBE+BMWqcqypu2wwVG4EYY1gbTdNUzjFQkK2N/HZNGSEf&#10;jDqGjnEbXkRizI+iZWTKiIy8kP/hDVcypaHrsq7rEPobN64tl/n/FrZqzJkzZ3inWFWMgSMxJtiz&#10;fpB0n2EZQREaigBrrIDxAWiKPTYFWAL0AMsiIQA+gizAF2BffJG0hHrRAIoAtbBRtENiJZMlCHok&#10;nCAQsmB0gaMvpZAjKPbUQnW4kMUSOQL3ERgAskgwEnhxhwD0gAjIt8OxepqBOw2gjwCCGRrkewVe&#10;R0AEGglGPRpAO9dRNEUWS1oFmAsAAegxAKMjvCiLhkEupOhLEbygFCFLFgkHeK2jaJDFAEnjQYmG&#10;HmOGCBQl+gIs3xn4rgPjksUdfkSSfa8gSMG6I40stdwui/G7l4QdjdejUQWzA6oh8ZgPnzcfavQY&#10;FBR3BhD3wpGELYADwxl5E8NihPMbfL5DSP69P6qIKpeSZJRLm5pjNhoZEjNUQH0oaAEriZapEgLF&#10;W0CDAJajC7xY4KhDIotNAaXoxiI4pShxRwKyKDEYgQbfIgspBmggR1CURY5FJVupdSI2JVs2f8lv&#10;zlSt5ktCJWrEWLVI5a6Gy1uBT8y/wilygEkpBxB+7gHccvOrBZOTHRKDNnxaVSUUXQN0c5gcPm8e&#10;+fRIbyXM3gE4Ak59wGaKJEug4k3FY3VoiMN9h0b7GDvPa1e+5Acf82956NXSUyvGwLEBuBABQLIv&#10;zUqJBgOqQKaUD0skwABLx4swTuEB+RZm+AFIeK+W7ypJQ0zwvPIStoa2cWTX07qZWMdgi0+RFdqJ&#10;9xqCDv+E7mZ9VBZ5OZdKoi7IuiztwQo9oMEFuZphVaMcS3EERbPuWJToAZwIRUIK0I8YNUKXYkwE&#10;4kY2DAhejatq6zTfPxKjHKNYy9vE2cntM9Nmfni4vHL5xsHBSpOxmscBlxE8lVEZ/lHxHUxi7rnU&#10;jQNVlW9sjJuxMp1Oy4WeCcoak5+3lNSaKsbES0ekpNzxlPgYHioxOf+d+be/v3v16tVXX3314HBP&#10;Kjl9+uQHP/j+kydP8k6RS1vTNNZaejZ0VhiTApQFZBklDJDYFJAFaCjFDAkHKEGxiZHNvtA3ZYw3&#10;lazZOCTKcAFcozlyxm2KmCgxYWMpxsSnLoAeDY6UwtGPIIv+dokSoC+WBIeQXQcaQFEBnNJRQgAa&#10;SiEFZCHIdwAGx6LEoVX0BdAXOJbvEOo9FRFqxLojtYxZeAEajGkSYAoA4wzIAoowABgjyRbAC8hi&#10;hheAADSglBaJL6CbBaXLyBFFj8QMjO5wlMXMsz9TMKCERWIAIMeCIkDRETnEyEdhIb9hSVgwxh/j&#10;oPn2YqyF0QBUxDgz4FVV8eAACEDDxCEBBJuCt2sMcYDhucyIkZOQ6HAckuE0SHHYDrm9ZU0eMb78&#10;C0oaBLKSj+NAUQ5tDO2AFKAEozkckKVSZrdMMxygBJQWR6QZDlQ0kAKUZDHDHkIWPdUVwNGMKFnM&#10;AC7HgiJQigpBAoJI4ramiWtXZMfksmJEnTqnlrtc/sdw2KBC5uuX8IPpAIYKKGdJOVmRUQw3PcmN&#10;rKxlomom7k0wlwXszkO0POh0kMFBFtAkUEqRcECzkceCIhyJcGSQMcYdMDgFo6a4YA9wxB1NKS2W&#10;xYte0HQ6AdCjxAx7gCNXQyR8BHFYPFkOfxgD6CATIyPCIJPLty7eYTLgjJfh9QpjTB2OsdPogx/+&#10;0dJqSH3X5XOi98kHYe3iPeBW2KwaeSGUy5BoMCgtR4G+AI4eY1AaXzpCFlBaUIzXJaVHQGn0sQSh&#10;iCyAgNwhR9/yvZw1YY1r6sl8vrm1ecppc7i32NvZ45fzum6qqnHG5nUk1Jz4E9bV8PGdLpJKSN5Y&#10;aRo3mTV1w4Do8DVGnTPzCXe2KXPBL8XMMoMmIs7VvH86OFgEnxxfpMQwvNhQ9CbYvd7MfGcwFkbX&#10;rfb2duimdbxttHS+61fT/A80Jw0DNPQWM/pDfwFL195K8AL0AJuCosSqEORYSqgjoOqCoocztv2Q&#10;/HBBJuZ6BEIBlNhjDKGiuq650rEzUIQSUEoR2QI4KBxZeJFkiV8ALziSRYmmSEhxvF1isA4MfmOg&#10;ihIHdzoygux7xeg7EiKM8cdaUBaMZhA0SADBknEucI5HJlPiAIqKAYQsBZARZLFnalhOlI4oBsWR&#10;+RrB7AOmvgA+YrSB0KpRQrBBEg1QVCQEJSD7DsCMUmQBHJTmIQtH/gZA1cRE4gsBEAA5FhT9BkAo&#10;vJBHQOMB48+YF4kZGmQBvAADSFEixzgogeGYzIeocDhKQBpFgw92IfHNN1/a0EcV9lYRLCg5BrgQ&#10;DgOwXkx2XU+2lGJfOLMLyoJAwgHDihkGmNE9FhmcOAANgBSgB3CUAGMkQIkERYMBGmLSF59ikSMh&#10;C+hjwchz56NL0YVoC2KqROqklTX5+64zZogvxoozGaJepRcNAzhcowwpqRGM1KpxxjrrKldnsLsV&#10;8AiNBG6MGdtMs2PMNw/IEEwoKiAbYy6CvDPwBcUGXwiSWgrgoCiRcUhMBCheRWJT7K21PPYFtuJ4&#10;sTJc8VkzPRcq33cDCl91LWj7jnRIWixXyxaV7zreObHsJKpVxs+K8PpRfRQfkk/aR+nzeySnpk62&#10;TsJEKO/UfB+Wi9WKoKs+dCFiHVVEjejQ8DwgENo8SghAA+RW0rWEjiIAAeFWYk0WoBgjYDYCJShZ&#10;CGYAUjT4kk0h5vtWTNwpJXrA7FpjuHxwujXVZFJPp81s2mxYrdrW37i+f7gXjEhjGyvcYmnRUSR6&#10;fFT3HZePDI5aqSd5CJqmso6B4anJg1fXDo2I5JletQwdTw4Fe3sH16/d6PtgrSNLBNYkZt8huH3a&#10;omisalue+qpyrJLF8mDVLvhtlE7ROzckHjqyLC0AAapKKaAIOWbhIyjCu2QxKGDccEe+HTCjiNXL&#10;Mwt6hjsE6m2HtK7BDD32VFFVFb3gusZWRrYUIQEGBdQLKCWLBCOB01okGoAZkixKOCjZItEDeNGv&#10;S5SlCIL+3QDLd4N3E+pYG0bgWFBpaeoRL4yLppAi0WAPcGFMAGQdFBWMypJFosGeCWJqmCOy68AA&#10;EJ+pHMGTdSxGg3WC5Xp2bDAEUFQkVRwLSgFFSDCS0iqyoHAkwOY9gQYAXIokGhxAvr0g5gjq4gkC&#10;DA5KskVC0ADICIoAXWNekLSKbJHYoMwgX8pGkrOGE4JNM1/O0B/BGAUygqVAONW8GaGkgiJVs+ZI&#10;BLL6/+fuz4M1ybLDPuzcJTO/5W21711VvVXv+97TPWvPYLAMZgAQAEGQHAIkwE0ybdoUrQhZtB2S&#10;gxZlS170t/2nIhwOKUIORogOw6IowmAQAEkABAbALD3TXV17ve37vlzu4l9+pyrnm1fVjRkAVMww&#10;8Xunzj33nHOXvHnzvnwzg+WFom740/sBjIALOckMeCoYV1EjEk+gCgkoiuo4ADlpaJCDglFrscC3&#10;dcPXRxekSLmIqZDskzAcyxuUzx1ejDPiJBU2e0k9JjhprLQut0aAo9vyPS1icv/3GmN4G1njvFhv&#10;HB/nnGMrvQvPkoLBLC9ZXkOXKC3N9AG1hyrQ/vfle34YPmjUqlx1VPuqRXOSFmUV9SQhOK7lQQ0d&#10;NJyQ4SaqwmJlr2d/7/f5tp0tmsWCs1Zfwo4Pr2GbmcZl7iyZCcsmZdMf2tLy41TK0fDBxPKHQU5s&#10;SdBd1+WujSGkGDK/ajAj3BS6QeGj0X4uG7sj1EKUKiopMhagh8gBYtQBqT5IGBxWFU6iGo4DaAgK&#10;PkhScaO542ygRTHu8VXX5nq/3d+ZSy2SvTM+xhxCIPZe/q04sYkx4vhaXXpXcAPFWHaeFGP/H1dl&#10;fiTH0DUsFRGhyG+Q+3vz3f6/hBHx5tYDCrXfAWukPyB/h+37qWAPdIbnIeXA2D27SZaua3KOrBNu&#10;PdKYO8cylJwzlpyZpT4HFoaPBBQFfeCApY9Z/gwZUJSluRcU+QdJQ3RAQcdCPzk9I3misWME7DRH&#10;Q9yg5WIuULBgJ899oRZ/JAzKoA8hWGDVQYtqQeKJZZAoA9iVwfLHUzQJbalCko8YF7X3hZABHNBV&#10;khMFBgVdwQfQVQ4KngpdUiiiIBU8VUGiAwoO4O6+cNSCPABtAfcUBgV9QI1I5V47zVGlEuUA2D8C&#10;nO9bSyfva7/XSIY/EqLwQQLKfaHqe2W1k5qTDDwjvAKUYa5Q1KKS4gBJBgjXPEg1cgc5QPCyE0yA&#10;h1Yg0YEbzBPIeRzJQ0iRGGoBhaK+byjiDDQ85MEByypUAT4YNYQiQ2I7ViMDoIpA2iIzkibwxA2o&#10;Aoo4YAcU7ISzg5CHWixAHqBKITm1oEXcQPPgDDivcqfW+C47caPlcc1wxuI7EC8Pk6KT7E2oJJS5&#10;8bH2YWHDvgn7ud23aVG5sFbatZGflEXJt6fsYsfHEtrxvG/mdbto2pCycwVFEWEgjBRQ6JXSe3vP&#10;tANVFLEjdVoYC0Omz1gAI5JUgEIewJ8iEp0MSHRmgCikVuGMUcHCCQDEGkDhyysfzICi6sbZij/Q&#10;TMbWO80TJYeclP4jl7PGO5QuxbproWHKQrdom/m8ni3q/Xm9mNP3LgbOZZYj37jkHZVG3k2nYz4z&#10;dLyrJDpnQghU0/qyt6btQscrzPjlXz5tEpcTX+NYupLpHD8x6VyJCH1r714sj5QSSXSYyJQSyamn&#10;H0h0QuzyYpYULNipxUczYCFWa5FLd4uRbDRHfizYASMWYrFYsURhMTkCbsA7r/8vOUbhE1L/SaIc&#10;V76Kbdrb3v/tf/W7l791y1ZS+RI3Ann6yOD46cm9uPtD7Q8EDJmpoNdMKaBQZN4kiefD0ricrlWH&#10;D2+N18Zd1zIz+7Pdpl3k2OEDkji1hWa+2O6v3RD4S2hhjDPCZPMssgzyfS6yy/fX1Y9l+byzPOh6&#10;WZasLibk1KlTJ06c2NzcxJ5bKUt/7NjRS5ceYaJw2N/fZy0RSy2SqSMEnSHjQJFUoIr3vlheFHEm&#10;nC/aOgvqjARiqe26bkiFDyHe9+Fai8RCMvqJQpFUu7u7t2/f3tnZWSwWZPDLPYolura2Rv+n0yn+&#10;eGo2FMANUEhCLdko0n9lsPNZbjwek5Ba7RgKeXDACDpGOo8RsOMAKDlnLFQpw6C0iiLzQIe1RSQW&#10;JLEaRcdIThN0DwUjtfQBiY5R+0bP8SQKOxJQAAU7tSigjSKJHaBj+AAKUIsn3UDBSKO0QgfQqVWI&#10;pRYJWPChLSAKCVpLCKnwwYEMgE4tawbUB0kGmqCT+KvETQOpUp0M6DgTDijY1aI6EqhickiOBIpD&#10;HpxJQhEj/VQoEkUV2QAHOgn0hKJ6ItUNC55U4YYCWIAMgA/gfABtCGcNJFahqEZi6SqxWGgarS+E&#10;0QAAEABJREFU44EMq0WcaRFwAxQC1QEFcADsCjrgCWrBB/+hRZ152qV1HLSWPuOgoANVOOBG50lF&#10;TsCIhH6bo0AFTkjAyuaI8b7goJ7U9p58Alg+J/fVMSo4r0ISRVMhAQuSUdFXFCCEcAYGg6I6zowH&#10;T4pALc6AHTSW4kdDFKgPIavcSeLsZDodTcbO8ze4LnULL11lQyGLShajPC9lNjKzkewXsuvTtuu2&#10;18tubBc+zFK9HefbnN5caksXx4Uz3L22ccZuTNc21jad8YsFv0Nn+s99UnChCNoZxoiCHNDe3lea&#10;5aX+SPVZ2u4jtJbhg+qrTmohCTPMgw10ScF/gDMSRzFWG93GiD/95A4COgnJgx2J3lu841XgipLz&#10;nBjH61bzj8vKe45nZlTYydivTYtxaSsfCx9SO8+RD02tMxzFiqqqCLG+BPKALUjqHZK2naM5SKk/&#10;nKEArYNZXoOyLPXigKXvZG++80MtrCahEXxAPaj9aPCnw2VZ0vOyLCmSjXuNZN44jYWOWbTG2BRz&#10;26SdW/v1fiNBcpT+CNylHHOOqT8VSh7ayuaOyrH4jvb9/Q/TlZcX3URHppRi7IqpuP5PmsFacZUv&#10;Ssfc8v20LL1IYopsFt6UwCxwjLt29TpnlxhFmILMvBnDqb3fgpYzJN/vl3NOxDATcvdiYWxtbR07&#10;doyX33w+67o42pCHHnro0OHN+WLGFOFo+LrcT1fkYk6YB1YOEEKR5YSdnAOEoKtEAdpVmF6yUQXc&#10;AqoAXaUq6IAO+AOxxfLCMoTjA5oEB9y0is6AdgwHwK4Qjj+gYB+gCFqklnAGBSgU1a6SIqiOJOq+&#10;DM0dqCUWNFB9DsjBHx8FC0NjgH55oQBRamRWKOJDWjqMAkOgKkicCQGtZVwKRUWrVEcO/oOdJB8B&#10;XaMbRBGLG8npDFC8L6S9L+o8VFEc9PsqOAAtAgo+9AGYjVWoVdQHqQxGLX73kiZWYezMANABTYIC&#10;g77qvKrjc1+0Y0gyqEQB9PtC1X3RtoYmKKKrvNefqiH5MHtY8ORJB8vJjD8aOGOhsM6JwYIrHihU&#10;9TLxFSSjEKktkbd3WPmhCgYDOklYNEjVkYADseBcvy+TzbnvUFj9TLqjI2zIBORMBsjLC0UhD7F4&#10;oixreoEOvdZv36j3gdqUs8LbD9CRxlpFjFEwCi+MUBvpCpe8qU2aSeRMdst1N5rtr8f994pwZWK2&#10;D4/qExvh9CE5c9gcX5fj03x4HA6V7Yavx2bOqa7I85HvRj6WVngtt4v5Yne/XbT8sSzH/jMPW1vT&#10;NNwPFJ00ZmAVBksReZ8hLU05Z2MMPswJEihSg/wwCIFhPnEmP4g1mVUgZBR0TkJFVYYUY06cLKga&#10;IIQ+synQZ3QaonXuIG8g5Gof0KnqqUa+qJzvT2zGO+sdRlf6whkjTYp1aZtJ2U18PS2azaodmb0i&#10;79huN7a3ba6tiylHlqMvC+tLt0zFr/ea3xaenoAOKi8vdP6lewNaVGmWF6NeZWkz6q9u6GqkIRic&#10;MVL1EXhjS+dHRTkuq7IsiRXOZf0gUls37aLOMTIS/hjYtmm2t7h6+dr+bi2dmGRDx9pIy+F8RAs/&#10;MFXMJDBjzB6d5r7EmMbTsS1cttmVrqoK75khlrHhKwsOnEiQa+PJ2mQiMe3s7Lz//vt7e/s59quT&#10;BcqSN8aSloQ/EDA8egvDJJSlP3Lk0NraZDbbq5uab8R8Znvq6Sen0/H161fZEBgXk8Yy4EEjEIVp&#10;gWZ54YAdIzBXOMCgoCuahDwKxcGuusrBqG50EnhCi7sXRWAUgI/60xxF7CRBpyd0CegbRYyAszoQ&#10;ggPywyAEB2LJABTVEwX7AEXsZP4IaPQAhA+BWkWvUIYk5FxF/XFggMwDoAA+hBCroJOW3qIM4DNA&#10;BqAKC55AZvzViF2hCOiaVnWKRAFRHybpEhCFM25AcqD4vUKjQCqVGk4R1LKq0B9QH6Q60BNGp9AH&#10;VegSnjjgdgDsByzfZZFsdIbmFO4OlvuCG3aVg0KRpu+L9larhs4QiP2+DD4HFDpGKwSCVqEAOlJR&#10;HQm0uJqfosI0guWlZNnwrOW90gcL+2BmZ7RigHibl5aUyaJ2s3LhoJBUFZUU8R+gCFo1RDMMGIqD&#10;om6DxIcxAwpG8gAK/kjsoDrN6cpgYFTdS7pr0gxIwIZUyICCVGJqJ5UUjo9qu4Xdc+FanL3n2ssb&#10;xfZzjxx64YnDLz954mMvnHn7lfOffO3hT7/xyGfefOztFy+8/cKDb7948bVnzj798NaF425rMq/k&#10;Vrv7rbS4WqS9kW8rE3OYN/O9Zj6jIfpMh0F3KIoY6dUAXRr0j1aYB2ZJJwQdZ4r3hZxAQzQHKL0/&#10;B7Wc0bEAXUICFmo1D8l5KpBapApy7g+36kMVqA8W0GKxvLBzqHIFx7RSvItWuhybUPvKptykbteG&#10;XR9u58WVuP+tPH8/z7+VZt8Ms3dD/UFh9yejWPo4GhfihCVrnDXWC902/PmVtdyvVTozwAwARTo5&#10;oEWVdA+stXQS0PFX0O3KRRH7YNAilu8G2sKNEKAV5wyWEDiK8YHIFUUlYmf7i5s3bl+9fGOx3+Ls&#10;pDQJPx5DR5TcvZK5o/Uzfkf9AfiHITBkQAEUbgerJufIbFSjohpxlu2nhdMXJ5ii8CF0i8Us5UAR&#10;WI2z/f353rxr+bbWDznnTCruiMjdSREr3+dXtjpwuk33eeTpL2fT/f39xaL/X1xjOR87duT48aOM&#10;/ebNmzFGhkkInswA4+UJYglhVKhCQSroQE7kKoSDZqOWPAo+FO+FVgZojt4qGPmto6oqJDpG8iDJ&#10;QCrQbiDRByM+oEWqtBs4gBpRFNxAdTypBfJjoQjEAgpgpPa+kASoGiQKaCyB6KQFVfAE7CpRFJ00&#10;2sKOJxKoIg9wRwAFC3YcFHQFu0IGhaJWIXGmCOiDVAXLABbQcKTqByRFRaPQUVSi3At5gJ4jFdXx&#10;pFdMC3Df0UGNKBiRMChUAQ0BClAFQ07SAkUcgFgFTwUjqP7dyyEhsUAgaZGAcgCM+CiDPihqPyC1&#10;FnmAA25D8YDbgSJudHgV7SFu9yoHnCkCU9rDKc2Jgf7QZtgqhfMZm58zVqvQ+a7GQS2HGEOgSYKN&#10;MdxLsNaiY6FhQFewAM5xeaFQVIdBotzL0r0XhFBLfjaFYnmhrLaIAzmpUTvtYuHh4XsPv3YSe18I&#10;AaoGiQI0SewATynEbhG6G4vdr9X7X18rbl846Z56cPryk0c+8crZd9688JnXHvj4y6dff/bYC09s&#10;Pf3I+NLF8aMPFM89vPbipc1Xnjj86tNHX3v2+GvPHH3pqUMvP33kkfPFkfVFat/vZu+buDPx3eZI&#10;piOTU6B1SPe76NUBMz2/L2QArVIFCWq5V1JF5mG86FiYQzxRKNI0tTqZzCeTDMXyQgHuBf5IvpAZ&#10;Z8UaSMLXgRxzUiN2FFd4XxZIdJaX9caUXvhjp3N1TLt1szPbv7l9fWf7eup2j235h86sPXpm9Ohp&#10;/+S54qkL5RMXyicvTi6dGz9yYePciVHh65xnYjre9En4s1gO/JMTjQKdl7sX3QO7vFJKVCkp9Xpa&#10;XoMDXuiE4kMNChZG55cXOrVArYIDikpV0O8lxsxDo9MYutZILrwfVZV6krAoCm+Ltu62b21f++Da&#10;zu292HKCwau01lmmzDmeRPW/K/m9A+6WfhD+ZaTaTVWYMZSiNCG2vnSTtTGyi20bGlYIX3PZdmK/&#10;/rockzWcWZm5nGIuisr70ljq+ahmchYjzNKBUxqTMyDfV1dK/dpj7MAkMERAuX79aozBObFWqqpi&#10;wXBWMybT+ZRSXF64sSD5u/B0OsWnLMuiKLCQCjdq8US5L3yNIydtqQ8hYK1F4j9IFMBCZhb+geTE&#10;0i4dGI/HSHxwAPIsO9gLfOgJGTBShTKAHQaHwb6qEEKgorpKfDSWcIUixo+AgQAOKlEGND9Sk+Mw&#10;5DyQFns/quUPswfd8lKFKQUMuJGNGUOSTeXQHDlJgA8KYMcBaJ0iDFXocG9xsBCLg6K6SvKDumGh&#10;D0AT6PcFZ8AfuQpRQOAAxXshpxpRtDOkAnQsgAJYAAXwJycScACMAxS/J1b7TBND8cOS4KPgeUDR&#10;4gFJJw/0VjMPHT6gaO29Ejcy0ygLRkEH8uM8SBTAomgUgShAFUsLLCuGbvHU4mdSvzugWzGFddj5&#10;UTsN9LtnCCxNdIwEEo8kF0WkQpQqNAM0qaDD4Im+aqeokFyhFgupSEgrKmkRtEgVDuhALZkpEquT&#10;QvG+9CMUwVPBBwVJIC0iNRzZjzQ0e7feDYv3D621Tz16+BOvP/wjn3r6nbceefvFc0cnO1uj2+v+&#10;xshe8+myDZdN+74077v2fd9dLuLlzeLG6c3FIw/4F5889NoLJz/3ycffeOXCE48cOrqZbbwV65uF&#10;WWytVVZ4rwhjYRTAQNDpD50B+qZSFXSq7gsOMPQfBWcs93XGSBU+OkwkOhbsQAfoBqAAdlLRN9DJ&#10;R8GOZ8wZHdQZizrjj0UhhG0dUKyVbHNyhAkv4SC5zbEO7aypZ4v9EOdHD4+ef/ri5z7x3Bc+++IX&#10;33nxi5997ouffeanfvjFn/j8yz/2zouf/fgzzz114ejhsvLRECqBDsSc+jNikhQlhsz5hr5p00j6&#10;pqBjV1RHrkKV9j/GfqWjY6HPvBQBBWdGF1cuiowUifOHgQMRYeXBIVVVVc4Z7ZgxjpW2s7177dqN&#10;Dz64ulg0HEEKVxa2sIIXh1uOtxxW7Ic18QNkZ0qBGQOGX41GZVWtrU+4GEXTNEwU8+y9Y96woOOv&#10;E8i8ra2tbWxslOWIKuyAgifZRIz8IFz0lm6u9pzOY+TTmhqLwvCY7O5uN+1ia2uLWuYEUHBgQpiH&#10;8XjMmoSiKChiBNICPjAo6AoZmEYa0ir8gSokqIJUsKgbcoAOQFEUtMsCRmrThOBPFZAfCMHI/XXO&#10;UYU+VFGLDhgVdVYdqUWiCEeCGrEDgQMUP4IhCuUA5ATyAwrgQMcU8mtajDDUMoE8pwPqjFyd1SEh&#10;UUA4kA1JWlCdIuAAZBjQVFpEHyBwgAxAOHIVddZY7DiQHNDvy2pC1XFDQRILw1jQMSrqoLpKrdV2&#10;6YMquKldfZAU6QyoThHlTwJNgDZHuwPkxH6AVeOgq0KX7gtrmxkAaofekpao7wmNJZCu0kkkUCSJ&#10;Vh2QFIFafBSKQDd6vHWO/SFL//0s8tLLVihbOtr/x0jQqcq5//2uC6Htl2tKyRjDeHh0keg593+V&#10;QOkzLn/QaRJwBhyAInZl6PoBBTcgREEnCnBDJ5aOabsogHEANwWLKvdKqhKnNbP8Tyobzkp0/aDE&#10;4c4hINdnTq+/+Nz5j79x6aVnzl66sPbACX9sra3kRplv+MRB7aqP132+WZrbVbEzGe35eM11l23z&#10;Xq6/ldtvuPitylyZ+OvnTuSnH9/6xJuPfvLjTz7/9Nljh10OO/O9GyKRCWMgzCSgMEa6jQRVkIpa&#10;VHOeHKoAABAASURBVL9XMmPMEtuKwkjhXje14AyDP4o6a2eYYXZkfoFGAlszTQ/gqbFEDUYUMqtU&#10;BZ1sDIpsSPRsjXHC55Ns+jlvJXXGtCYnm+quXrR7McyqotkcxfVivuZ2N/3uhr+9Ue5sVXub1WJr&#10;EiZVHevb9WLbGv4ilsQk4dtvzlHACN8m7J2LmRygdUV7orrKO96Wnhm6zbiYPVY5Y6T/+DB2QKGI&#10;kVpg4Ar+GIHY+0IUdpMFesXwcIGt6ErfpiHb3t6MTynXOK/d2OUvfTnh4O8EGodCK4QDGX5wYSBA&#10;/5kuYEo5dhw9dnjz8KavChZA2zXWivdWuKkpcftYgbjlEHOM47I6fuQoJzZuGTdbsqUKz7i8UH5Q&#10;0Emg10wCY2QhIGFpkUPL/08G3HEmh7MpStex8wZGjQ9FQD8AOdWCAujIVYgFZkwlDor6oKMgFXQ6&#10;A7RFJ4G5xQjqQBIUitipxU2LgwU7UFS7+uCGonaq7guN4qNVxOJMFEa1UKQWUAYL+r1oLfJAFT1f&#10;hSbUhyaAtobkVAF3h0nDBzsOPK1I3KgCUqkDOg2pHSNFQlSiAEkGO0WcSQiE3BcaAm0LBzyBKGJB&#10;lQOSovogBzDeFzoD9PAA6oyRVlSiYNSE9yrUAnY6CXRYIRaoUtCBFiniPKBpkYPlu1TIRipQfzLQ&#10;OqDcF/wVQlCQCvflw6C3oM5DKxp1r1SHeyXhgP9Qha5gQVmVFAHLAEWFJD3e8kKQ/mXHFphj/xoV&#10;cWJcX7l8nxiTUw9nOehi4CiTTe+hTsYYspu7lxUzYDIno0wtM4gcMOTElPkwknLupU40kip1y8sL&#10;C6CqpJZGmUT9yxp97N/TVOfMe5tAJD5ireoHJEURqixntKSnhrvSkFccHXaSfG5KM6vk9lhuvvj4&#10;kY+/dOG1Z8+ePJTT4oN6771Q38jd9sg3le+87UTmJi0kL2yuwfu28K33tfML7xbOzG3e4XOa7a6v&#10;ye6ZQ/LsQ4dfeebMM48cPbmVXLpV2H3r5t4H57Pjj15W5zwzCibJigP6Btb2r/BkloO4R+TlFWNc&#10;fcjxWprvL5hS4G4iOaFCP4msB+fYgzil8bJU0EkFQyJCYuzbyoY7uDw5SaLDspSq4M8orO2P/twy&#10;dCz9KMTlHFMKJmf8Lb8WlMVkbUqjWVqJc4m3TXfLxZul7FayV8Tb0l1PzRXTXLPdTupmOXLMI99A&#10;dsJnO9ILJru8BmVZ6l/tPJbOOeQqBj9zZ04ZHeOCyJ9Y5U4qnIkC6a/UUbcEN/wH+sr7/RhjtANk&#10;QKGIl83Sp7VWkoQ21vuL/Z35bGfR7YtEDnbWiaGK5MI/QlNJ+oMpoUKsiDWcfPuSFpfa94cwWZaY&#10;ZXeQ3yYZodfcpygdiA/F2G4d2VxfX2Mm2rZuQ3DLK+XACuHcVvanWlZLTlHKstzg05ofmWwkZGYS&#10;X1qJ/UfWJJJFeLQxAAqgfP9hknH0jRH2eyOLn2XPSG3hWVo8EFtHNrYObZajYm1t6gvuNqutYzac&#10;M571kkPgj+Wpkxwz3olRi1lezhhYqoZho6hEAdbbgF1eGFcdKK4Slhdtp8Tc4ijUEkejKH2ZGc+Z&#10;WsiZr9pU6t7Vtz44YFUdN8CTomZADmAE9g18QN2wADoWlD8eNEEgchV6BWrRWpqgIUUt1OLD3WGZ&#10;oWjVILEwn9Qq+BBFEqLuCw5AFOCpefCHQUehCCg68+hAEYgaoAn0A5IiYMcZCASK94VugHYJCVok&#10;AxCCVNAHSIuOBJQBikBzAxq7KskPQwhVg/7HUEg1sBpON7SIAoM+OB9QuIn3BTedE/qpDNk053cp&#10;ybMKqbRIOPogURSMoPogsWgnbeFijxfvcmGN4p2hrzgJrwNeyGKSmGwsWO+TNUEyCC17x44j1qDi&#10;n/u3cAhtC6ntUsCr31CoVegBd5TfFzU/U8C6BIxUkQG3wjmFojrg78v+P/wkvKeMhBS7GKDlwJDi&#10;slelK0qxHp0yvUWKdVisL5DYu5jbwMvQGY4LpshSplwm8ZK9JONNlaOEuqlM5GiV9/7gibP1T376&#10;/GuPTg7b63n7q0VzbWzmY9uVLpucrC+MLayrrB1bN7KmMlJmcdH61tnGSJ1zlyVTYT2vo3FXb0k9&#10;nV8bzb754KH48edOP3VxbJrtSXl9fTybTDreRBsbazGHRTMvCmcdocaKSLQ52gT9ecpw25xz1lpj&#10;DJU59ztmjJE/JOWcCyKdY6dt29YYM+KPTa7wxtlsJOYYmWZuBzV2PJmW1UiM7UJsu4DMFLwzzjmy&#10;VFU1HoMvmVUbSW1MSKkNoSZ16N+WVE2nvFHEM8EuGcvchixdSgFi5CCb+neMt35JVRXj0dS7kTOl&#10;wZ13c4yst1FZTSZr1pfJiLfi+tbmpV+Mq8bKrjedy93EdRujVJndkW9D05Zu4uzYWaadHlsWRY8Y&#10;k4WpoHU0Gi1YMndx/cgM0treDweRBPSzjazUrktdyCFx+mSyvJHlAZAidsAHmFimRzMQy0sUCWQD&#10;FMBIB4DMSGaOSRe9Us4x0E6/nq0bl+NxMS5t1TXpxtXtnZv7zkrpR97005BzappFF1v6QMdYc9kI&#10;AzTZ2iUuWdDE3yeS7jF5S7ghxiQLki3w9MWUjbVJYhNbU3ZrR8uNY9XZ8yeqsY/SJj61xrYJ/EG0&#10;nS0W3OYkcTIpfeH2F/NkZH3z0GS0Xu/UcT+VxSiFPJ/PbeFc6QGH5SRY5kcRsUuMyPeE/Bu9QuJI&#10;avVirUJK6erVqzu7t6wTenri5NHjxw9vHdooS980tZUwHhWTcWlNiqFhkvASyZ6N17BGAivK5NRv&#10;aoxSSJbIGcKd/9RKzpm22DR4oHms0YVgrBz1RPoiq7m/KWwPuYuxJZB4HIyJOTddt2gaCCkZ53jk&#10;Sxo2hpk1ZCbDEvQR3SVVSjlGis4YxZgMPAgQIy30R0+R/tEbJE+F6jnnkjyeUM6yKSW6kIwR5yxy&#10;FZGcUoSc031JiWGEGPuZQFIkhAx0H6XrWlAjRRSaQGH0bdsAIdaaovCF9aUrKl8CG6lJwibBNNm8&#10;fB0uJUamD6hKXeLxrHw1LseFLUwyEgnJ9azu6i6HTC0PuBOHHee92WJet13MxhU0hUxiQ+IXmowR&#10;hSJ12KkFbiW45WWXl1lesrzy3YsSlXipoZ9KhhSYkMhFEQficCAb4IwFe9NFaEOidTpF032j5Yg5&#10;EOvpDEagY3Ub6Hld103TkJNwEgKKNookrYI9McusDWNwAIo4GGNwoBtIQFGwqw+KQu0APtRix4JO&#10;/5HoWFgxwPISa8E4B9Z7dGTBS6iqUDACinqi8NYDFDxZsiRhzQOKgicKfaZpoC2gUaB1dOjt/GP6&#10;MZrl5a2FwrkBFrcVyTECz6tZPkcYlQVbX9v/V82qquL1OhqNyN91PDjMcbTemMJaqLwvC1d462nc&#10;OZ1NOteTjGQL2Thh2zCSDIsts3QZg3axd8v9OwVFEorYLAaWnb5X9G5EroAFiFqx9SpGhS7FnAJX&#10;4kFNMWe6IdmSPPfzI0h0eqiSYCwHZc4cK+ig0Ds2ErGyvKzJG5NqWvKs7B5bT68+feaN504//sCo&#10;kpuVbBeyW8jMycIJG2h/EOHQwvylfoDLDmRDkYUeTIom8cjyXPKcYgxdE+pFXuznets0N11zs4w3&#10;jq43Lz1z+ouff+ToZvJm26Z9K03KXVnyDh/HnKwwCGPFobheur5s+nEa820py8uY3oKa717mOy+q&#10;QG2q3JHWWGuNQ7CN9HuLJqB2UNAJ1CKSImDpY+iZI9j0op8GOi1iEvAILU9LBRc6oIAzHryxrkec&#10;GHTC7HLdkdOZaCUY6e5CMbocnXB6a1xu+6FmzwxlY60IbbFmQFYu+rlKSmm1uKoTZEyfUhVz96II&#10;aeWiCMbmuy7f8S9VfwQmrzr0A/f9VMQu1fOunjc5GMeIsq2KkVs+gNZSNilH1sFqLJkGVu3fH7o1&#10;ub8trKe7/bGJWRNrjFvuGFG8jNeLw8fWjp885AtjXRbJMXaB12CKjH3Eu248LgrHemDl8GdBdi7s&#10;LW+IPT6+irfLOktOk3NmS5BvX33r3y59/2l9h3Pq+2X7hRdSrLuWrYhZqCbC72zVuHTOMld1XaN4&#10;K9SKEJIMgYbNIbH4RDKyT9Hn6n9wJPl96asJWKlTCxIbcoCirnr2LlWwKPigIJUDOkVFa/u+mdXe&#10;9WZj7liM+bZiVi762Pv9afyQ9d40GBWqtLdIdIyDRLkXHFiNzjmVFNWHcDgwUVgGmEZgiSroijpo&#10;EiRF5IdB7UezGjj0DeOqTvFe1AE5wABVH5xpWnUURqoSZRWMByAEi8pBIQQdsGsrNAeq3ytxUzRk&#10;0O/1PGDBE8uqHFoZFBwc5zmerpzpmN4XFFjV891LsxF1L1StgsNqER0LoHwY1AKvSHY8oGP0EzAi&#10;tQtWCzhxUAAUXKmmxxBzBm0AT6AKqcEqqcU46ChYIBm2EzYa3A0OSl8wfREH0CIKUQMU1Y5EV6il&#10;P7rikcwmFqpWfSgCFtpCAkXclF4X4QjFPkjfoiQ2P4wi7IPsmbOc93J324ZbJ48Uzz/1wOMPnjq0&#10;7o00Yjq7PCtY01A0wt7aWUMOEtOpGHKM0mMs57cmS8NmW3qpClM6cc56b11lfCG+MMa1MeyavHvq&#10;WPXicxefeuzckfWisu2kMHzgdFa89yLcF2AESjb9KYHdmS1duLAiYVXR3tAhFK3SWqSCEdCRgGKt&#10;dcvL2r45jMQCSQBFwa5FlRSHWHoLyxzOWqVPpZaVKmtt/4sAgUABVFGp/kjs5Nd2kegfhtaqVB9S&#10;rRbR6TBLBVDuC4E296dGzk+KNxbQsUtMOUTg0ESR/Pgr6IpdXmr87mXOfCBhejzn/t3d3f39eddm&#10;Q0dEJpMJFSEEEtNEjBEpP+CXLmCeNXYUFvjmoa0zZ86cv3DOWmF0zAbD7BoejZZRMwPAJGDXIsc1&#10;Ht1bN27evn0bI+uEKNBZIVaV739Jn+k/0FWGRpEbveDzYUo5yvr65PDhwwW7hqSua3Z2bzNS4Nkx&#10;xrEt9HAazjxi1lospBF+Te7tYpHpQ65890op4XK3dGc/0WKfS8jGdsaM3gFnBR8U5ID6q6QKqNIi&#10;47LLCwXLfSX12A+A858KpNU8dAlUxziAhQ6D1g52FKqU1Sp665xjTRbLCzfADR+SHAAjaC3zyNeR&#10;gbZt0TECUfgo+CtaJLlCUe0qKX43aOyq1ChNgtSiylU3hklRpdaqM3KAbtN5hdVLUasGfy0OErvq&#10;g0IRXRuirY8AtwGiBoYQksBQRKE4MMRy75QDDlokLQMZYGjcIy2iM0DAB9T/XkmLtHWvJGSwowCW&#10;AS0ih8Dl4iroqjaBHQXoAFh+8IahAoUivQRqSZ2MiCPEkqXfKIzBgaoenm7TX7hBzHeefxx6qzF9&#10;mGVz0dLBolrxQSF8YAhHAey0RX9AJ5EiRqoIRMJQJBv9RGoVdgUfiDlFXsIp8Nro7egcvGxytmsW&#10;Nwq7c/Y8OqHOAAAQAElEQVRk8fiDhx84zlfIRWp3nLRi+hObmM5IJ4Zvc7HPkxJfAxZNmLdh0eaQ&#10;nRQTN56E/tsaf66lGZsTXXD8cmwdA0dPtkxlZUTmTX0jLK65ePvlpx987OKJYxvluAgVnxlMTCFa&#10;cUacQ5psLFOeDUoPSXpEpP9n5YfxynKrZVCYKSIB40fg7l74qxvh6e7FbKOqHWUAH4yEAPuXopmw&#10;0CjggwQ8h0AUY6wasauiksAhA1V4AsqHQX6qVKKQREGHQceBPCFwu1HvA86KhtANVZDqTfgwDxg5&#10;tOGPohJFQyj+EWTu+7ddYszOFkwd+8Iep7X9/dD1tUxCVVXkpF0koPQVPzg/OtC07DB66sedmCix&#10;hikNOfnSHDq0eezYkaNHj6YUQPiViRPx8pxAHNPCPORsmqZr6haLiOFQ+81vvre7s0cqYFrIBujy&#10;A3XRZzpPl7m5dJ7VVdd1CP2usrm5ub4+pSqEgHF/f595UDeMBCKBKOxIoAhaRRHlvqgP7Q7ghnGA&#10;WKCIHR86gETHAigUQRUkYB9gFFqLhTz0GeikFrGA6iqHIsoq1P6pQE7y0MkBLECvAEVrD/RZ7Spx&#10;AHQgBBgOsDgBI7UkJ8MqamE2UBRqmUyFh10VJHYcSKupNBuSIkYaQqIDRsD5I8BBwV8hHNSokvBB&#10;GXS1IFej0LEAbkBXV2F0WhwUfAihOQUdCFe5qqArVA0QNegHFHVWSSugTR9wG4p4oiMBZ5UoGIGi&#10;ShRFi+RkLNwUQNEiikKRDAr+2tsDkmxUKaqr1CjVh9rBiEKVQi2KpkWhahX6ADaFCJmvCJFiT/8v&#10;Z5mUeqU/jYlxFni58H3EWqvbbu+aEhkNb2CMtLCk36atwQc7yPJCUZYlUR3JogRyogPZ4IAPloGU&#10;+hbVAUkIEnBAAhayDVDESK2CHoWxpsQpjd/WeUkAxzUJhW8rN79wZvLmSxefe/z4WrHf7V2ubG0M&#10;f4MLhj/PGV4bDI7vZ7yyTTlaL0abbrRliq3sN1qZLFI5C95Wm1Ksi5nGXMZguy62/TWvm/1Zs9d1&#10;tXVxUsmoSC7PTHf75Lp5/rEzF89upWYntXvjwjpnWDTW+rujEGbX9wdKYx0D6t9+/MNYBomizqo4&#10;5yiiJwYq3EIdfSYEKAwSH7e88FcjtUTF5YVCETtuKBSBGiRFtRO4hBZhqfKV0Ba2738/BGLpRQiJ&#10;QRH4YQzZ8M+Z9D0YP4y+evmDAyEqUQ6ACy3S5w8DByB8QDMMxQOKOqukCudBonwXWBHuoOW4Zgy6&#10;reuWt3JTS78SDQ9ZJSL0liastZofyw8aiT9S34GBiSwHklMOInk8GW1urU/WJ87ZwB+Dc3CWT9El&#10;b0HhiomTW2i7tm4Wi8VsNmvmTTtvb9/e+ea73+IAZ63NOTNFemeJcM4hPwSW/ffEh6T5UzObnPtH&#10;knzLOeEjf4oxYRxP5ciRIxzWeVJCbFMOjBQfI4yOIRPYI/1csjK8NXz7d5L7KhGWCrsD9BH3/gjz&#10;nrPOGBLy8tImqCUEHdB1bqmnyNwCtYTQMST2VfCnVkO0liKBoIEU1eeAgvHfHLQF5KerSAWL9gqJ&#10;hd7SbXXAQq1C1YBaqFUYkaJ23AgHFLUg0ckMKBSBWHTcgBapQlGowgFwQAIW0FaQ6BipBUKQ92W1&#10;Cn+NUkkRNAo3hT4oFLVKJZ6gOlXqQ59BdSR2UB8k/jREV3l+B7B8NEQRSx4YcqIfQN0GzwO1FKkC&#10;lAOQE+i2Qi1FlSigdlWQVCmr2dBB7Sq1P4NEAXyQcK9C1GBUB4oYFXSFKgU7ndG+IdGxgLr1X9ew&#10;8hwCilZTh4IEsjDv3AzrHS8T4yxG4nEAdByEDdQIClh2EmOQQBQO90VrVeKGsupGHooqUbQ5JBY8&#10;FXSqkIBCLRKdWk2IjgW7gg70mSL7JRj+/CDJSrTSde325jQ98fDRxx86cnQ9pvp6N7s+KfpaMaF/&#10;8YhkvnRJkaSKebq3cHvNqMmbsTiaq5NmesZOz7jxudYdj+5kLk/b4rgtj1i3JqYS6yx9csxLtpL5&#10;4DbyZlTkkem6vQ8uHBs/dGa9MrMw3x4VMh5V3Ag6b/oPbMaZbHoESWy/N/d1/Y8IRiPLq0/v3PC0&#10;UGSY5EkpoShpeaEv/+3tZGG6kORYtasDEiNVOKAAFnIq6Hw+pFbBB8hG00hAAYx4aoge2lhpq3Rd&#10;RxEf8msqFIqqf5jEB4ZaWlFoF2gXqRbc/khoTn2GhBQ1nDyara9K/QtvcManN/6xfvrk4kKI83kN&#10;rETjxfuStzUTArSriVH+JA1pkv9xZDbLo5lIWq5Kitpu5vwFOfJh2xZmbW2ytbVZlI7DmLXinCnL&#10;cjIZTaajovA8a8zwfD5v+4uPTG1Td20b5rPFzs4OxxqmjuWEDwoSmCJt6AdF0nO6OtxWY4R5OHr0&#10;yLHjRxl+XS9CCM7Zzc11xssAFfU3y8s5p6NWo9y9MN4X3JTVVAThTD4kOPcdObGwn3BriqJAJ5Bl&#10;iSQPkthV9I5gpxa75nTcWtMvBWPuSLO8cFA35AGo+lOBdsgzJEcHjAxEoUhvFXStQg4Qq/bBckCh&#10;Vn1QqCIt4wWK2MmMQpHZAxQccMNILRIoYgcUBR/AwswDCkWgFn8g9r5QpeCpaJTqWqVSw+keDLoq&#10;OOCPBCw4AHcWVEFipxY3hVboJANknayCUfuPhKGIpxYJJw/ZSA5kvi/4DOCMj0qU+0KqAR6iuwQ1&#10;DkVW8gBVpKIVusRwVKIAukLtfaEzascNZZAogGXVYbBgHMBH7UigJ4r2Ch1P7HSmB40ArIDHUIcR&#10;nW03WyPOLr+YMM93vpewESfhFYMLv7my11jyDNjlxcGOf2V59X7Ln2VJUKkC7iKgKGSgCnBDHyQW&#10;wIJb3wnvNQoLPgfAiBsSqCIQVEHy1qB5k6LlrJH5xJVQnHSl1OfPbD50YbM02/Od973Mxz7FtjZ8&#10;V+O3YZEsPuUiyjjktVa2isn54E7e2Jv+4XvpN39v55/8+pX/z6+9949+9Vv//Hdnv/W18O4Vd3O2&#10;tghbyRyyxYbxY1eUZTUuixGdCW1IIUsQF6Nptsu4fepQef7kxrho28WepFAVpRO6fxcrHBTNytUP&#10;ZFkcFIYMTAvPA6DTUIwRyZ1V0AF9kEM4ihpVUR0JWBR0YoG0KlEw8kZRByOux7Dpe2HG+jpDF7o2&#10;8satF/3rd3hIBiWEgE5C6CNWfhgiee6Let1bxcBXwUE9SX5fckwgKQ+YLEAR6Yz11gF3gGK+e5EK&#10;VZMjv2t4aUF/6i58xeiYlr3d2XzWsrzKohyNRlVV8UmpaRpupaZF0ba0+P0v08Eu9gZmDHKOZek5&#10;hWwc2vDezuZ7VVVUpUeOJ9XaeDIuq8J5Jryua/x5CviULUmc8YUrnSuYKGMMVdZa1jkKHGzw+7tM&#10;/4UN9M4DkhmI994YOXz4MH8M5dbv7e20LZ/hewujS0mWMiWe5nRnXyDK9JcTsXeGy05tDKvlvqjP&#10;nTwpsaIAI3mATEgNRMcOFJnhqqrKkpl3+POoIoFaJKAoaXkNFpKQEKhFv1fiSQTyAHj+qaCNaipt&#10;Qi1IhSo6ANSi01W1IykOYAeMymA/oODDdHEfkXiSE/ChyBwygUitxRPwUXCgqGBBwbIKFoVaIOdH&#10;MDigrDKE0CugyMAHsAxQNejqwCYP6GrHgczaJe0n4wIGyDAHsFCrclAo4gZYyEBCMgPrCnlftDkk&#10;ziq1J/d1HowkBIpIXi6AoqAP9C+ktqVIcgZFrxT6RlcHnSqgdcDzXqlG9blXDrVUwYFwiqB2JM4K&#10;RsBCZ+gJsocyVsAJCVioQFk+/pR6pBfG2DtbA84K5zmxBmfqe8Xy7x1IktlYl344KMtSRscJhwGK&#10;gB0HJFAElMGCrv7ae61VSdUAFmWwkAHuFNPyV/0sNmWHzHn5da05tjV5+MKxs8fXu8WNZv/G4Y3x&#10;4a2N2DUmp2WgjaJntfUgG51svXs1fOXd+a//zo1f+bV3/9E/+eo/+h++/iu/9q1//Osf/MN//PVf&#10;+WeX/9nvbP/+N9srt4u9ejwPVRvLvXkM0Yh1KRmOLywdm62XtF7lMLu+VrSPXDh6eL3Y37nazvfW&#10;JiNZXv30ShZJnBWsaE+WFXcFI1UVhclhZhR07KxXBv4R4APEInHTJwFlAPuAGvE5gNqReJJKoWlg&#10;mMDzwEtIwXhfyEmGVcj2R4L/4KPtDpIZUB0H3L4b8AQ8kQpJBtRCPwGfVbTqe5LsWcY4PhotFnXT&#10;9Mc17ypO82wTLdYQaJeEtIKCRP/BwNxZpbnfFfolu1RySjHkkE0uCjdeG0+nY2tN08xH/ApT+KK0&#10;ZckvNEVZMQGWNcwiEZ4Wxy9mfNrBWFTVeDqa9k+D8AtXxqcoCuYEzx+k+aHHIqxM4WLvYZDWOm9y&#10;lvG4YnLqej5f7Ldtk3PEwryx3mB1jIQr5ID7VqnDIFfd8FcwDg6rymBn3oGpppYQppoqFEBZBQuo&#10;BeeBwaLKIAdnlFUGhz+5Qh9IQnKkgmVALau1almV1OJ/wIIRVo34gL17oeMAKNiYQBYqcwgUAfsA&#10;RRiKqmBRKKIgaQ4JpL0vOGBHAm5IuFfBCHgquq5UH+yDgh0HWFWoBTIDfVMYGsMcoIh9kIOCER8t&#10;Ek4eMrOoAIWGDoARn4GhiHLA875F0g529AOEELCEEPAhIf2he9o3FFAd+4D2BGeUVUlRwVOVQarb&#10;UByUD7OTAdQN5UA3bI7RGVNV1WR5sbBI1L9fA2JJDB1DYpsk2lljbcq5HyjnDtdvrJgTtfbOZZzN&#10;xgDbNlVAQmaEqUFSZBZoBW90uoVxAE8sSMCIjg/+3GP1x04eusUrTZnzl6S6xoI/tYADUDvcCYw4&#10;LBaL+WwWmtYlKYz11hXeFs5IN1/s3HjqsfOPP3Kund1w0mytj3e2by8Wi5wMsYum3ps1IZfRrLnJ&#10;iVSc+K0/vP1/+y//8f/zH/7G//AvLn/1cr4+29gNx7bbY7fqIzty/Pevyj/+l1f+y//Xr//f/x//&#10;/T/9zW/Nu41yfLIcHe5SwVtYDAMqRqMJcy4mVfQm7B2a2Ccvnb1w9vDaSMaVbXmNjfjDEC8q4cRG&#10;H6yVoqjGVUWwpSB3fuFeVt25CyLCwBlp0zRIJgRPJHYmkOZGywulLO98yMFuuFk540asgj+BNKRV&#10;WtSQ8XjMMiEDtZllEPgTVT2f1Xw5S1Gs9c7RZ0tV18W6bmf7C74e7e/vM5l13czni9lstlj+T8vQ&#10;Fm40ATRHB7hfgJEi+bHjg50ioABG1XGjiAMhSIpUEQUoVDEDQJX2nyigliEzFoawnIwRCmBhTVKF&#10;A+CpFnSFWvx1+CgUtRXy0wEaAhTAQutAl5B40gEW6fb27t7eHm5knk7Xp9M1Y/hrYHPr1nazl/h6&#10;zT3Z25u9//4HRNET8hBIEnJSRP+BwaRstLNZTBY2BxHvrS9sNSrGk1HT1l//xh+8f+Wb1aRMoePP&#10;/aGtd27f3N25lXnaAgAAEABJREFUnULUwXpr93d2S19srvOH08O3bm5//avfvH795nhc8WhzU5iZ&#10;+XzOnVKdSQOMQNvcHSXneF9E2J/uC9H/BmEJpSgsA1YRzTAWnr/FrBuNygcffHBra2N3d6frGr47&#10;xtiJSdx9FIbAQ18wHaVnXKyNpl2E2BLLCY8VxTJjepkNxXuPhYVNK7TIM0tRJ4r5wQcdSEUfUAA7&#10;nQEsBBKCRGczYZ6R6Fh4ftGZak1CBnQ6yYiIXUUttIsPHQZCvO875r2nzwP40AHcaILkBNIZnDEi&#10;MdKE9oGGqMJTQaf2vtATnHGjLfID2SjSDQWdKiAJzjQEGMmGRMdfa2mdLtGxmh2tbdHJQBSSKtyY&#10;ZCAECz60q7UagqVtWxwOwH0BwgmkRVIpxKKocZAogBtJmDei0LWr6PQTGCOSIlUkoTPaVSQ9UdCx&#10;U0sThONMlIJOE3Qe8MGBPCTkptMoTNmz1tZYGHQAT4VUOBPCGIfkGqgJ0WkINxLCLut7Z4edkGnB&#10;TtPkJyHOtHUAjLRCBoUiDhpCfzSQIkaq8ARVkECRJoamaR0dC6iCxI3+80piYdMlBkItkJNwbRc3&#10;fKhaBQtQpWmRChbCQWORuDH5zA8KdoV2gSYAn1WwMyFAH7DTKLGaHOcerJpFZVzusBzCIOIoOeQU&#10;IfYl7ZCGsC9ni9rD5keRDH3h7g9F0BAkaBFF0SJygFB0lSiKOt8rtRa5WpVWLrWTjXEiC+95lZhs&#10;nbHeWBNbL2FjrVgfS5FrSQubg+2/EHAaFYYWUuS3+mK0nsxI/Mb23P6rP7z+q//i3dpsNObIwhyu&#10;7ZHGHWnskc4ebd3RnbA+t4cbf7QtT2zXo9/7+u5v/8HND27GZDf6P6SmZbNOQmi71DkOi6nzppU0&#10;K/JiY2LWyiRhboVmOwbRz3kOOjpJmeOjiMl/1CV3Lxzvqv2/FAENSXIkUFSYnFXUuCoHfXCz1qqO&#10;olBUNzIDC1QbQqpOLXZA+ZNAQ9qiSorkpBXkAbQVjKog0ZVVXS1/pCTkvtCBe+0YtUtU0U+KLCne&#10;1hhjyPPZYm931tSd9EcamxKnbTR8/+2gX606nmxSYAvJkUNSttFaMc4gwdjEmQPQmSKkWV7sVkAK&#10;I64oKn4B2b6909St/IBfoeMx7meFx4GhOOcYtRg5dHhrfWPKS6gonVvassSmqZmZ5Xyo6AOlXy7C&#10;EmKtpqzfBmLOkFWSFg3URxV0QKd2FSxqR1G0FuN9obeKdmjQUdzdCx00zyDx1/zIITM64EMtEKUS&#10;RaFILZBbLUiKQCCg3BcCYajCUxsNy0t1jOqAJzpoEak6cvBEXwX7UMQfSKKgKxRRVKJ89xBCfmVo&#10;BYUMdJ+VQ5UW8WRCgPkBVZADgwMW9AF1VqNKqlBo4k8d7eogDyjaLhJWm6YI6rxqR8fIDAAKYAGc&#10;AWWAIiMCBosRT6aOCQR0arGjUIWOG6BgIbOi/kiK2BX8B7Cgq0S5F9oCMoAmoYlVNIQMgIP2YdWI&#10;HagCq5FWBLCCuqpMmS02dynyga3/30SKAZ2jG7UaqFLbQEcRaxSKICIqNTPyXmTlIgP+sGLr1Xuj&#10;1EKdKgdkXF6MEKgiIZk5rpa+Msv/LpUzxnL0SV1h45lj60c2qkIaF2r+QIkz89F/InAuWWc41/mR&#10;uLXdpvidr1771d/8w6+8u92YjdputHY92Gmwa9GuJ7uW7LSzVefHjZ22dmOWN756efEbv3Pl976+&#10;08aNJNOQi/6gaJhSPtfVvKtSbvtDW+avrvWRrerQurdpwXGuC3UXmn62U39QZhSQU2Is3w0p3fFk&#10;fhSiUJBKuntRxG7uXtbau6rBrqgP+lCFm3MOicX1V+GW39UoCn9nTmLE8a6V5WUMjr0zpSHVoGD8&#10;Y0BG4IYCChkYEPccSWaVKAM4rOoUAQuH3/sinJ7uC2EfAmNXqEdBAl2K/A3Q9N9UnS1okb5p4t3d&#10;/Zs3b81mC9yo5xgXQ0L/gSYbAT1S9APhNx8QCbHNLAiTOX9YK95b753lCTQZ6Z0BHgTrpEC3djIa&#10;T8drOTNvflSO5vuLGzduNQ3zY+UH+Qqh/+3LGMPCQLJ6dTTHjh2bTidl5Z1zrGdr+YNvWixm1om5&#10;8+cKzmqJ2ZN+PtkJSMBZLaYccn9W47gG+cC1XGy9wJt/qNXmzN0L4yo4fDSe2+bcsoffFs457AMU&#10;qaMF2iIbctBpS3uikiK1gAMhA2QALVKFA0XAQhFI+9EQMjjQCs0p3d2LojqQDVRHDoFEUcRNoahg&#10;VAWJDoSQQVH9XonbR0PIKjRKfiSwZg6AkWy0yIQwLcPMo1BUqAJ8AAUGO5ZBx04Rqaz24U+i0z0g&#10;wwG5WqQWhtZRAAugAF1C1xCK6AoWJoRJAHSgVkFXH4qEM0zmBDBSxc1vmoaPVYRTxIFJpkrdKKJj&#10;ATIDbkAUEiMhHwaB94Uo0ChVcKMhoIfoQC1VNAcUAcsARdBi/24eCsQkdonMviBi2VklGcESUyIR&#10;JzZAIZKWgEAlW4O/WpAD8p0XgdC3khLKwOA1BA6KVg2e9yrqoFJr0z0XtSTkloAvCoYHSWyWFENd&#10;+nju1KGjm6XLC5ODM3wDWA4fB+N8MZ41MeSyy6OvvXvrV//5H/zBN7bt5MQiT+tcddhNmUwphr/e&#10;lNYWhR9nW9WtqVNlqiOLvPbulfr3vnrz2k5Mbt34MsQUM8Pv2HlDDiEna01KrZH66FZ17PCUj202&#10;t7FbtLENKcQsMeckpv8fHqFAaL5zMS6ggASUgaGIwtiRoLU6PSGEGCO6GvFhAa2CRUPwAXVDYh/c&#10;mE/QInb88QzLC13BztNS3L0oDqjDH0+SRNtVSRJtmh6iIBXs90IVxkGifPcQeF/oD1CFhEGJoc+N&#10;hUmgqzmbyO3MGQf+InD79u2mCdxbFlwI3BDshqp/C2Dr4KMaA2FInDCYBQ7wPCUsGA72/Tek0vYH&#10;EZuNFR4BJsc6FEuISCqKik9NzBsLB4VDLX9NXk7bsv4HVfQ31zlnrWcXYBCMmuVqrPBXJopd12V+&#10;QTbsCf08NO3C9pMjdybKEJ7YN5jPlFhYy5WUE/uYGKY5MW8kYaqBtPdCLZjlhQKDDyHfDSxjcM7R&#10;82UagwIYFbe8qNJs5KcVioCFJb4KtYAD4KASRSEtCkYgK0UYLGQDqu4LaRWaC6F/tMLKpVVDODkP&#10;WMhJLbGgVapgVNSIrp5IIA+osiox4vkR4KzgqVDEn1boNauCE0Zd14vFQk8bWLDTJXwAZ50fpMJE&#10;raJGpBppQnUUYhV0UP1PLrVX90rNrA0xOhzQ6RWSKooDFDFSVAUfwEIRGDvhCkWgatVhsLAs2UOo&#10;IhVRzKTOIRMIZCCQ2QB8iMINI54DFBWqQHUk+gCB94W0dABJKzjgj0SnLSRgAbIpQ6Mo2HEglgwo&#10;YCXl3L+1E9UE4KHpcAI8KAJ/HuVLD0RODiLZ8kuxEXaOD99BsxEgViHzKmpE0oTCAFbBqLXIjwA3&#10;GByGJrCojgL4kJxhCz03ljckHws7zkNxUbr23KmtjbHxuXa5tUYkRZzZIvv+26JLRTbrt3bTb//e&#10;5T/8+mzejFx5tEllG22Hb0qSk8vRcdSTJKGz/Vzmho3XrdvRsVmcfOvq4qvfut2myhRjjmA0bZxl&#10;etuOP424ZK2YlFO7uVacODwZF5LjIoUukWd5SxBLMveIsXxPMHD119kYJKlgmZZdvnfBky4hgfLg&#10;qT7IwUItPv0UGeN491pPFdm6LgLPA3R3rpBSxpmZ967sWfntHDuQjXDk9wQhA2nlUqOmIvkAlkFH&#10;GYoo90Xz3Cvv64xxyKk6RUAHkqAzt8wYOhZrXM6GI8je3izx24FzPFExUsnio/4HnrQ6jv5rUGKr&#10;YA0UXKX3hfX8dmMZJmtDLPuE4Rvb8oFb3krWEnVMlxVT+opVtr+/3y5aFhD27xk68F1yMPWffplB&#10;+eXFzSY7MsSuqmxVVXxL29/f5RXCarFOmDEmwxiUHpHMLgE5s1Bir/S/wPUTi2ePFeuMsAWJkFaT&#10;o5AEKIIxhg4ACgy1KICDQpUq90rnnIYf8Hd3r6GWRrmPgKJ5CEEHFAUd8FkFC7WrfdAiFhhSYfwI&#10;SLIK+SkiNfxeSRUOmpBaFIrKahV2wAFQFNUHSScPQNWHQQaqVBKFjgSdRor0gSXBjsohgxPbKmpB&#10;gmZAAlFAEhgUvT+aFjtQhTP5YRgjxj8tSK6QEEUl7WofsNAuoGCkFtCxAApFoEohSqGIHQdAUTCC&#10;6iqpBYz3RjFYplRfUDjjo5ODQpEolaqgY1fQMQ7QTwULVfeF5xrKsqQJHNSTbOgqUTCCpuJGA92j&#10;SBWdZ7fQcDJYug5UI/EgDCexBif21N7D2twfYSRz/KKa94wxZAE8U84alTPnOOh3inz3wmHoE/pd&#10;cx9CEahVyKZocZD4KIPlXmUIVE+ValRdQ/qxuCLyecOweUvd8efGOsS68OH4kUnlWhsXhc2u712y&#10;7H1WEqev6Mpyy/j19y7vf+2bt9tcZn/oxk5Xd7aJljNVTJ2ExsTWxVDELtYz08XCeWPLujPRTMVv&#10;7rX+97/+wf6CkwsnP8u72RgHzGWyLhtrTDY5jEp79OjGxrSMbZ2F354z/U9MOy+yZGLIoGNRSS2g&#10;IwFlYCiiADOvEgW4ZdxuQKFIFYE6YygUATu1+KyCEahVcGZWkXiyyNhK+P1PmS0vdOzU4oMn8L6G&#10;fnUt29M8fwxJN0gbQv/fiEHSSYoYD6SiXVg2xSSj9mgR2Rc+5OdAnu+mSCbcDkhtBQlahQ/zwFzx&#10;dW0+byha5+g55zZ8KP7bB2vYl0VVFf1/D7TyRcH9Z/3nlAKDZXUvZ4a9JHMTuZtd191dNkyV4220&#10;u7PXteJdif/3wp1fRb7bkH5j+G59/3h+jIcHn/ECGVi33Pr19elkMmHIPDQiyfdnWV2u/Q7AyQwj&#10;zjkzRcwQMrJjsFqsk55eYxHxuxOzSuIe/CHfvTAtve4IitQC9YNEAarAfchFFT5EQd+VRGdQ+35S&#10;pVBOKTG0ruu4m+hYhijV8cQC1OKJG8PHH9CxYMfzXgjBiIRBQb8XbQLJmBmNSlYeoANVGkWeoTks&#10;FAELoKxC7cBqOD44A0bA54DE4SPAXyFKocOK9hOjOjA/TJTCcwHsJMCkgc4b3dC2CEFBEj5AESM+&#10;gD9R5EQq1P6pQBNAKiQMCsNRsGgHVmvRMQKKQrfx16lAoqsFuQrZYLBorEq1o1PLrS+WF6koahU5&#10;QYu4qVEV3Jbu/YalPqt9w2eAqPtCi0AewnHAH0lbKKtgVLgjAzjgSSwZCO/Rm7TqQRhOeCh4UwTs&#10;0Cv228c1MjIAQIFBQVcIWQWj+pBH6Tux8qNG5GoUOpb7Qui9dvyxK9RqEQVLSDFIDmLmbVM3TYzB&#10;2bCxPjJpYXPjHW8WjkWNs+IsnY1Nm53faFv/wQe8Mtgct2Iaz2a560wIMYSQ21ZibWNjyRCbkVgf&#10;48gX42ockuuSN34a7WARcwwAABAASURBVOjd927c3pt1UZwvvedAlnM01vDloIrZGWNSCtakQ+uj&#10;tWnZhQUbtDE5WyPWsBfm3J8dU8jDXk9Iz4f8WGu1Rr7zYkg6/zFGFMCCizojtYgEagFPQFGwAyGA&#10;Pw2hMA9sHBzO5vN5vWBmO3Q2EYxUSba8aHXdI1fXFbFkIzPK9wRdIjOw1wBF8mgGeqXQNxQkDIrq&#10;FEF1K+a7R5u4VxrDhw0x5jukMYYmAGWJI5AiM9D/N6S299oZBrH950nJ2RS+/39p0Jt+YH84H8G9&#10;3ecXxGp5sQCcc8ZZJiTlwCJX55wzy4AbGvjm3LQsHnR8cs77O/s7t2/z3KrnD7RkOMNatbbfYpCH&#10;Dh06fPgwSkpRJ6p/fG3/xTFLZKe4IzPPbOh3ghxxsJaV09NPpzMqmbED6HQx5wM0hA89Aa2liIIc&#10;wOe+4EYUdwoYCBKwqB1FwcjtU3CjVqFWFW2IIp448AhzBGG7QKITiJHaAdwGBiOpBv2AooP1nt8N&#10;WHE9OrG9tvzBYegDsSRHklBBh8GIjh1/lSgKRaoUnAE7xnslxg9Dw1drCad7fnnRWXoOo+W1tPWC&#10;u4ObRpGBeYNh6ugJRlAHPBWKGIHpZZKBEAUdcPhThIbIhlTQGRc9B/qDkX4CClVI9AGKGHHDGQgE&#10;FBiMqqsbEgYL4UA2JKAQxWSOl//jBvx2xHRSxB+oIhYfQMdCEclEM/OgnlSR6r7gf1+YZ3ISggQU&#10;3MiMDlrEcgDsA1qlRctbm4yRv1mxLdyx9a+c75waYVft+8qhQvjMZsT2PhxtiEi8aPiHtw3HCuFK&#10;OfO307tgWLJ06cWyRELyHcQazwEFKz4cTJAKTfRGi7gDtb0mjp4Ycd/G9B0zxjAjyAERQc82d6nL&#10;/feq/r9LH/r/WbVojUxK13+5ypFvYpwtUsLmxDi+rsVgUnb7s7g760L2dXIzTmHjcZtziGyfHMDC&#10;chMNKWdYn0ytGG/duKwK64yxpiiTq67vyK25zMIo+8Pit9o4arvKufVsRlGqbKchlyn5sppWVSUp&#10;WJOcic5ks5zVKClK5DteNikvP89laxRjXDY0dFfafgZSL8T0kuFGI1H4O2+uC5B5IftF3vFp2+ed&#10;QmC3kN2R7FVmr5Jdqoo8c3lucy39fweCofXknLkRqf9ln68QJvdfRZhmKyI5tZGPlc08tA2zCim3&#10;MTVZWmOT48ha2LLyo9I5Z53r7w6RxjgRwhWyoCSy3UuiQeqNJLOsZBLoTEpd1Ct0abl8jWW02ZDH&#10;GrLfBR3EOuWumY5ghmz60XDXgzetN3Vh6jLPS9mvcs8o78Ik9XK8lBSXVXPm03PKz52VztJJPqfa&#10;lEyGaAVMkbOLQr/6NvrR0bq3xWy/XswaCWICs+BMSEbawmWbhL4wSsYqfcIgkhhzkt5GR6VXEBiC&#10;mJYoY2onsHBmBl72Big6WSype09uh9BQkv7qEybN1heHn75V7Ir0DnhqmFZx1zCHZUIkJBEQUotZ&#10;rtfch0h/YQdxztr+b6DifHSu8bZxec9GpndWpdk47Y3ifpl2fdi1Ydt2u7ndNmHuGWAO8/n+bH/B&#10;Eo5MK1MpQhsgtHKXLG4JzQMNJ5EeptEIPWwcU8REmdpL7TMsfO5xd+aHWaJL3d1BEUuSfrzSz4DI&#10;Mht3q0e4xYCJYa6C27fpZ4Mw6pGiqSTnHGOHpOPLlZeMc2sb6xtb664snPPjqhoXTFXweVGYuZcZ&#10;FGm/yDyYS+JtzyJkcZpZJU1lupGJpck9NjtJYKWfHsYQ+yfCJeFps86A8Fuo6yeEkTaSa2tYt52T&#10;zpvgpN9w2EqM4W6V1voly3+M5yH2puz/OpH79c1+xFBy6iS3OTVG4hLS9paUm9Q/nW2XQpTeF8nd&#10;U7JLxgZrghXmfOHi3Ic93+76dtuFGz5eL9KtMt8u804lu2XardiO0p5Pc5drw47ExC+nWWc4m5SN&#10;DCxrxPWX965SioJ3blUUhV9ednkx/+rc3467P2pBqgEFBs8DylBU55SYclGjSmIBXR3uK3EAqpCA&#10;M3LZQcsg6G9R8GW64uKEoaAzHuyAA4QQdCtE0g2yHYCcq+ADOB9AVp3+BDqt3xuNkdExNCS1FOkD&#10;oAxQhKGIJ2gIEijCoKAD2e5lSIJCTtyYKKaOExvTiAIYgVh8AAXUgtT5JwpFW6QWNwVdoajKvTIs&#10;LyaZDoB6khllQKMwwtAKxsEBhViwRng8rTFswTZnEwNfi1oubUB4+J1xnGLACp32ZUE5Gye+QC9G&#10;VVl654zn0eZtKCmnILn//xlQWFM6KzmLIHqJYoxBwuqJXtuiTxBC6GIKpCHKGJZ/zDmmHGIKyJQj&#10;v12KYf8xjj3FdbyxM88qG0vhitL50rrCWN8/wcY574uyLCrv+DOnSSmFILza28Vsv3LekLcNh9e3&#10;YszGFJLLtj+ceevGIbs6JLF+MppYsdu7e7f39lNRyKhoTMolHYtJ6BS9Ssttz8+cX/iiTnk0WvPe&#10;pxSL0vjCNLGro+RR9bvfuH1tfxqKBzp3OhdnmrgR0nqS9aI41qXNkA9nf9iPj03XDjEJuatN6nwK&#10;pTXeGfESXOxsmLUztidf9vcjizBSOpmNHU3WOOslsQycY5x1TpxJpOj2Jdb9EcTOynTbhSs+vF/G&#10;946Obx4ZXTvsP9i031rP35zkd8fpG5P4jQ351jh809Xf9O21UnYrV1vbpszf7DIvxGxdskUQFziG&#10;+MqU42yctyZ283p2y6SmtJkOjyvuy854zLzut92esaEobVWaLI0vxBfWOWOtN8aJ2JxcTkjDqgPu&#10;NrXG5CzRcrkCDX1pdGRs26aLbRu60KXIlVPIKefEFVKKxkI2lsy0Z5khMc6Y0WTK5LQpM12+rKhN&#10;XYqB+076xACNNKVvSzvnVWHry759f9xd3pKrR+21k+7GKXP9uFw9Hi+fcFeO2w+OpCsb4cqkuzZq&#10;b47CdhF3x66TuN+1e02cd6lupEveFNMRt2y8MY421rFOy8sYE9u8e7u+fXVmTTGyG2HWjb13ubZp&#10;1s9vsv2MSDDCaYzfLuhlSmKMq3yx5ovK9Vf2NnrTONNknoG2K0w4tJZOHU7Ht2RrIkc3ejlxTG7g&#10;O7CJnZemsI3LreNxybzfvNjSF2NOCeKEpdIjJonP4pMByzQWfizRdDH5opw3TbY8N+OYxbmmcE1p&#10;IBYmOSt2iXHC4sRhPJnmGCJH9hzb0EzWJ8amkGaFrUs/9/nG2N08Md1fD9eO5FvH3M4xv33Y3NyQ&#10;6+v52sRcX3e3eG2Pink7v/mV3/udeVNLabMr69Tx9EVjmq5LYoxjFCymMkYneLixdUWSzAoJsc6x&#10;8bafAZuzMzLysjmWQ9Mepmhr3Bc3KhkXUogYdoMuSOAzeWs4hWBxrNSKZRMli6G1VkwHybbZ8BuV&#10;JIaUS+nxki0eyWBM/UwaYgSLRmbTT2bqJ8mMq1EOjMDZikcp25Gp1qpFqI2zo2LEYExoXbtfxltl&#10;d8XO3y/ay5N0ZcNeP+xvHSlvHq1uHS1vrsUr6/H6Wr65lncmMpvmZpoDeavUuVhLDrZg5G4R4yIy&#10;eG9cURbO52jjop3daGZXS7+QtCNpz8rC5b3U3pZurzRxVI6rck2kFFMyvzZbc4dCchGibbscsy+K&#10;KsXW+za0N8dFM3KdjTMJZNu3bubc3JddObExB25A8pwKY/S5WCvKNWc8q3qe47a0N0x9tVpcnjZX&#10;D6WbR+2Nw+69TffuIfvupry7Eb8xbd6d1N+s5t8cN1fL9kbRcZ6bmVCnyO/JTK9IYbrUZZuNdyEn&#10;5GhSsbUUDNePSzdxFsbGjoSlaW3IXNwGHiHvHFsQS0MS+0eWnEXEgDF2IOTE3U+YnSX5gCyLTAxV&#10;XWIjSVh8xTMyr7u6ZckzcJPoGLAexImhNW+4L+BKp5Tee2udMYZ+xRi7rmv6b8vNYoFCEXvh3Kgs&#10;p+Px+nTKZyHgtAFl2Uc756y1IowihRDYQoE0JEvshzknEYOP90ixrFJhn7wvrBQ+cJJEllfOmQw5&#10;Z2MMTahEcSvX0vGOwJNGaZoO4IxVJQpVSKBd7Y+n82VJl7AsmgZJ61TRQ6BJdCx0hmz8rQb44k5y&#10;ktAHpo1eoNNDGkWiA9PFXDClwKyiMylMI0VgJlfBUhUFPjlGQNFab23pPaBgVMgGdAk4dLQhNF2H&#10;RKfzDAGdPjMiQKGIEQV/HBiR9f0toEigsBRTwo6Rqfh20Vomjeli4F3X/2cJdHRYgIFTzzrC5zvo&#10;R/4dBm6YsKaMcZmdCHLGB9gckctE1llhEgtnnUc31hlrLWlU4kaTiup0hT5xPwAF1N43oX5ITCL9&#10;M5P6pyqlFDOiB4XFSBnZ03epb44Wl0G9IIFCga72Q+DZZhiSvbGw7CCPI/VWssMs0m++lDObdJTQ&#10;Cbelbtua2Uu0Iy3TTLXQjsnGinVpeUpAJnRrBHh+TI5GIlW27Nxkt60+2DbfupE/2C5vLSZ77fp+&#10;t75TT7br8W5zR99b+GSn6xvHjClMFkmkSKyl0KU6dOzpIcUuhi4Exp6ExcmWwMvd7e3PuzZaLsJi&#10;TF0tqa5sN3VxZGZl3J7K/on1+MSDm594+fyPfurxP/el137+S6/+/Jde/vkv9vLPf+nlP/+lV+FL&#10;n33yh958+OWnjl085Q5N6kJ2pb2e65vs5i7VXkLu5pI77xi0xFDPdm7lMJuUYXPcrfvFWPhVeLvK&#10;2xO7GNnd9WK+OY6VbWO9G8O+5CACSe5eRpwIk291AYQQuFly90IHbj0G7l1mNhKvzSiSY4zskiwC&#10;HKjtsf3tSEkwHoDbRX5XeH6v8mVBCA5dW8/3t9vZjgn7I8t3R0Z6rZIbJ7a6xy5WX3jniR9/57Ev&#10;fObRn/jsY1/67GM/9UNP/PQPPflnfvjpH//kY1/45GM/9snHf+hjD3/sudNPXpycOpQ2R/P+Y4DZ&#10;q1y9VpmNSTkpXera/b2dpt6vm33GRefYYcfjKWe1a1dvzvcbyTy+lURnMtNpvKScgmUk2drMrRWk&#10;CJMjXMTO5/t7+9frept3ocnzGFtJsj6WZ56Un/szD/6dv/2J/+1/8KX/6H/z0//g7//0//U//+n/&#10;5H/3xf/Df/JT/8d/8BP/0f/683/trzz3ibcPnT7Wz/141OU0l7xfFJH7t7e/vbe3by3NDjdFFcti&#10;zmITEyqylLninJG72WzXcV6JSaKYlAzdiAsbZpL2ctprFntZdkxapLa2klzOJoeRk0Jw2DZxf+R3&#10;Th5Kly5OX3jiyCvPHv/xd5744jtP/vg7TyK/8FmUJ77wzlNfeOfpR8+NX3j82KMPbJZ5b+/25bAf&#10;pE3NbC4hNF3kEegTi9BzJpZiTKELbdfxQTdWpYzHpvA8fCl27enj8sm3Dv3Clx/79/4XL/+9//CT&#10;//v/+Ef/s//0p/+L/9Nf/C/+z3/x//Kf/fzf/4+/+D//W2/87E+f//ib46eeEM5trK3Ct6XniLjd&#10;dbOycr4okkgy0kuRbHq4KVjFDLr9AAAQAElEQVSQ9yUvrQwed/xFEhaUvXq3S604m3NkR5GcyspM&#10;p8zTLHXbob2Z6hs23NqYLM6fLJ58aONHPv30j37qmS98+ukvfuapL33uqZ/8/DM//flnf/qHn/vZ&#10;H3vxJ3/o6R9669Ibz555/Oz02LT23fVu5/0yMcl7JuxI5PfHMBp5ji/lqKKt+Xw237+d2/3Szn26&#10;Lc0HqX3fxusuXS/k5tjujN2syPOu3tnfuZFTSBxUYjDLQSNNtoypqsqq4hcGG0Ntc71Wteujeux3&#10;cn3ZhRs+3CzircrcXisXE9/S1tq0yiHW+3upbVzuUrff1duxuSXdzY1q9tDp0evPnPrcW49y97/E&#10;E/fpSz/74y/9zBde/Kkfff4nP/fsF9955oufffJL7zzz4599+oXHDl06V57YaMZy29JQ2h0Z2uW7&#10;QOutxBhZBuPJhB7Om9o5h6UnpBy4nxJ72Rvy8krLa6lyWwgSDBRZTsTqUQCdCowHUCNSoZbYPvXy&#10;ByMWlSgDajkgKX4YBJJ2qGV0CpOvcFYrioLe4qPO+AO6gh3QB6kZGBdRCjpGHABPQIFBQVfutagd&#10;OWRAP8C9UTgreKoySDpDr3TyMeJAOCOCQUFXqP1jQ3IgHElmhbQoKlVBH8CiELIKSQbUYVVSFZYX&#10;S4NUVGFhmIA+gBE0LVXAPAAWfEjQdR3hQNW3oXqAeKBINZGeHzRre4sYSeTJxEOvsXcaQz1eCjrg&#10;rEUUIKE6EwWMoW1bjvMKOt3CB6jFUyWKWigSohKFYQDFATyBhgYorkIeYzmlsVsa7Zi1Yp0g2U97&#10;TOYVhGJEGCRS+NIQXUo2dBza2J+L0vGKNU4KI4WVwhm2C4rGZeIyHtFyJMnB5Cj9Gy2YojNVJ5PL&#10;t5p/+ZXL//g3vvYr/+wPf+XXvvH//v997b/9p1/7h//fr/zDX/ndf/RPvvLf/epXf+Wf/t6v/NN/&#10;/a++8t61W3WXq5DLID4mF6IEtps2xCaFLrdN5PbRn8Svysmmfhs1OZsUYwqt7VobaxcW0u7L4pZv&#10;rh0uZo+fnr7x9JlPvfbIp165wCHjlSeOPHQiP3gyIx86GR9U5US+eMI8fnHywhNHP/7K+c++9ejH&#10;X7747MNbp7fSOlt53nbt9aK7NXX1WBa22zHtbGQ6DjpnjpbPPHL05SdPvPL4oVce23j10sZrj219&#10;4rljbz557I1nTr/59AMPn9lYL9PYy3TMdBkRMeagnM/nTRP1hor0Dsb0Pnr7uMWqDFJWLnP3chzG&#10;ecHElGOQFIhKKcQMqeFtHtrAG72tU2hKGyelXa+k4uDS3fLtjU2/e+FYfv7SxlsvnfjE66cffSA+&#10;/ED38Pn24rn64rn2/NnmgbPd+TPxwjn7yIXxE4+uv/DU0VefP/nWS2feevns2y+dOblRHxnNJmk7&#10;7n4wv3m53d52TTvK1mdj+daUWXVFWUxG1TTGfO3ajdu3b+ecXf/a5l/unhXjEyuGt6NJ0t9TL7m8&#10;i2vq2XRi16fibLeY8djI+TPy9pv27/7tF/7O/+ztf/dvvPbzP/fQ596ZvPFafPXl+vXXu5dfXrzx&#10;WvfpT5Zf+JGtn/uZ87/0C0//T/7G43/7b106dUJGfC/r0mK2k8NeZUzJN4ZkLGfEvukoBpZH6r4P&#10;lhmzTpxJWbqyZEb3rcwuPXzk1Zc3Xn3FvPaKvPGKeeOV4o1XKpVvv7X2yEOViV2zv80X5iJnTjqb&#10;I9m5tjdO+dI58/GXHvjcWw9/8pUHXnrm6NOXpg+cac+erc+ebeCBMw3Fc2fC+dPx9ZdOvfLs6ace&#10;PHR0mvxiN+3JOMohXlCmKsQ5Y43JKXY5R7GZvo0nbjpxk5EppI7NLNct39KObshP/vihP/ez57/8&#10;F57++Z+79KUvnv3sO5uf+OT4Ex8vn39+9uJL9etvpE99ZvKlnzj55V94/N/9W6/+3X/vM7/wFy+8&#10;9Iysj8Xl6CSOq8W4yjE13MYsZZYChJvJdGUOo1FMEAnJQBLDFsC6tCLWSALhVvbgFg2bgURfuGwT&#10;azIk/q9lbg9vjk4cLtr992y4vFbeOHFodvGMefLh9ZeeOfnGixceOeMvnbYP95iHTqeHTsUHT8eH&#10;z4RLD6QnLtpnHymff3zy4hPTlx9ff/Gx6fOX1tarndLelHgjc6bJ+941OS2aet+zV5lgTHvi2Pjx&#10;R48/+fAhftN4+qFJz4PTJx9ae/rRracvbT1yYf3YlpSOo/bM5kWWNuUmM0DpkgQUZ1PlQ+U6m/bX&#10;R+1DZ9eeuLj+2Lnq8fPlUw+OgbTPXNx84ZHjT184fHqjLLroulSJrDszlTDq9qZ59/ioe+6hwy8+&#10;dvTVp4++/sKJ11848vJzG88/PXrm8fHDD4wePDs5f6o6d6o4f8pcOG0fPCePnLNvvXLy1eeOPnNp&#10;eum8e+Bod2S8M85XZHE5zm+MvUz5xSdlb713rLjMfhBCF3jeYxMgIHn2Qwhd+s5r+ez1dw0zd45A&#10;d/eyywsLULXKssZiB+wkITwuL4qrUKWoER1lVVK8LyTETaU60BaUy2s0GlVVheq9pzM44AmEKFhQ&#10;kNQSBehIwKKgK1QpGqI6kuIBMGqISorKUFQFeaAz6oakSqEPqgwSC8Mplhc3gaZJspzUb4vBQqrv&#10;CW3l3hBawagSBdAV2hrAQhXQyQFyoiNBHZAagoIzUk81rDzGQBFPIAp9FTUyamASAAU3snEoqusa&#10;BbDcgQBgDTrelVmoM7lf91R7YwnuoSCGfkC/gaeskqK2jUISJKiFKIIAO6id5HRC0fEwGIzUggaq&#10;BR0LUIsOKECtgg6DjgPONAQogAUHQJGUHWOx/XC8M95ZLmMMuyojQQqbbBYrCUUk29z7M3zvSj6O&#10;2iyFQ6usOJP7N4Yx1okBm5PkyMsjpK6N/Z/q6tBBE2MbpIu2k+rGTveVd2/9y9+78hv/+tqv/faV&#10;f/Ivrvx3v/H+r/72jV/97av//Hdu/OYf3PjN37vyW39w5f3rdWtGgbNaLlN2KRvJ1gh95cn03Piu&#10;i20TupRj5iRgE1fOzaI2sa1sGLlY5nmRd9fMbLOcvfr0yTefO/3WS+c+9sKp5y9tnT8uU3fT1N+0&#10;7fu+ed+1H7jmqq+vgG2u+ObKmt3bGs1OboaHThXPPbr55rOnPvXqxXfevPTE+elmMUuz98q4vVYE&#10;n+pY70m3mBTxwqmNl585+4mXL37ytXPvvPHAD3/s4o++dfFLn37iR9567POvX/r0648+cf7YWhkK&#10;E7wzzKq5e4kIqkgvl4tBuI8597un3L0oAqVBogAPte5WzjluImgqL8YKdy0bk3mRy52/5GTjJKQu&#10;htZK56SRNLNpbyT7G8X8zKH0zENbH3/p/KffeOSNF849fn587kjYHN1ar26P7c3K8PnhioQrKbyf&#10;2ssu3uxJNyp7a2uyd+ZouHTOP/Xw+ideOc8MvPLMqUfOTo6M2onZ33DN4cpMSymtlMYVprDivSlN&#10;tPu7M45rwuVYapEBG7prCrRksEiiKC6Jk8xHVmYtpzC3eeZNt7Emlx6RP/Ol9V/+yy/98l/5zJd+&#10;7LG3Xj189uTO2H4td/86tb+V2n8dm9/x8ocSfjfU/8qlrxzduvHsE/6HP3vhz/3sc3/tl5//pV98&#10;/NOfmJ46KjbHURE2JqPSF/Slx/SHDzGcLfrvfExhCtF7Pi/ZGGrJnUlhc10+8daTv/SXfviXfvEz&#10;v/SLn/wrf/njv/yLH/vlv/zGX0X+4tt//Zd+6M1XL66NxItMC07FwgGHD3tvv+p+6JOH+D702bcf&#10;fubRzWMb8zJ+kOr3JF2VdFnSBzb2mPiBg/DB8a16c7R9+nB86+UHfupHnv/06+XZQyLz2bgIhc2j&#10;wpZe/+djeDZ84Zyz3HEO4jt8s5oUculB+fHPn/7rv/TY3/ilt3/mJ598/eWNsyf3KvuNdv5b+9u/&#10;vnP719rFbzWzfznb/82u/p3Sf+vU0f3HHy1efn7rr/ylT/yFP/fGT/zY6bdeH50/LaHJt7dvxTgX&#10;Scv1VEgGL/1xTbhXVmK/b5gs0M/ggZ8kwpQik5ie8XSUbMomMuVlIdNKDk/zkY10dGN+/kR6+tHx&#10;y88cevmZw89e2nzo7Ojccbvud6due2JulfmG76669qrtPrDt5Wb7D+P+N6v0wZHR7rlj6fGLk5ef&#10;OPzGcyeff+LIEw9tnD1m14p9vmBJc8vQ+dTQT2dSWaQHzhx+7bmHPvbShbdfeuAzr118+6VTb798&#10;6q0XT3/shTOvPXvumceOnz813Vpn5TVGOiN953PmrJYS25h0oZ0n/gYqPM718U339GOnXn3uzCvP&#10;nnj7pbMff/nMWy+eef25k+w5rz515vlHTp07NC4DH/gdZ7UqLcpum0fjyXObbz5z5pMvnn/1yWOP&#10;PzA5tVFPi5tFumzDtyS+J+0Vaa7m+nKu3zPtlSJdr+yNib/Berh40vCgvfb0ideePfn8I2sXjoaj&#10;47nMb5SpqWyStu4W/Xc1PmCHLP1lmHD6z0pOJifDU5W5CTktrxgj/7KT9J4izjmeQXQsgI6FTcZ7&#10;jwLsMICiFiRQxAj4A+FIQAHyqERRtHhAUrwX+gZD1OCABZ0maBqGprEfADcYOom+6qDDpwmgSiGt&#10;QnFwxkHBgh0Gn0FXi0qMgDNRSAWLoj5IikgYFMZCb0HHhZ0MBxi6Te33xGpD6AM0iq4SBdAHaAKL&#10;gnHoG7qiVUg8daSrEiPva6Db2CniqYHoWBR00CqVzADgiQPhvBxRAEsPTgphCtPUV4tYMc7Y/shi&#10;LJcxBgunNBwU3GBVJ4Na6GXvby0SsA/QCSAKC1VkZi6AQMA+QBHwwRPQVxks6q9VGElICMUDdmes&#10;M1I445xb+mRhI+Z3dIbE402kJCw82zaL0aLJo6qYjkfeWUnRGyEDycEuL2csc2JzkszhrGlCU3d1&#10;0yz4athydaHpsnGTJo3nTbnIG01xvBud6apzXfXAzJzYi8d346G9sLUXpvthnIuNyebJJrmQbeLg&#10;YRwXG0dVlKOSX1OFeWtjYGhCRzNdz5yunY+OP1G1u4vd95rdb7LLP/PokR/+xOPvvHXhlee2zp+o&#10;J45fRr9qmnfHcn2jmK27/ambLVlMXT117bpt1k3jmttSX3X15SpePjLefuhUevGx9befP/H2C6ef&#10;fXjj2FpjmmtS36pyKGJq93fb+e2RX5w8lM8fzw8eC4+eDJdO50dPpcdO5kdO5IdPugePl5tF3e3f&#10;aBb79XzOpAE9R8KgoDOJTCcKxj+S8XhcLS9mhvnBv5+QlLk7rNX+jpCLjM5gMs760hXejkozLcWm&#10;/Xr3cphfqeTWK08e+/hLZz/12vlXnjr54Am36bdH8UYZrk/NbCqzkeXgO/cyL2RWSlu4xuV9E3ek&#10;vcUsgWuvjvK1NXv10bPuhcc2P/7C6U+89MDLTx976KSd5Gv7N3/fdDscakuREYeK5G3wobOLebu3&#10;OxORfrAmGSfZsIJczE70ylayl1z2FpAn3wAAEABJREFUUqzN6dBGUdcSa3n+aflbf+P1/+B/+TM/&#10;8xPPPXOpSIs/bHZ+f779++3eN1y8OfHzsZsXaXfq67GbVWbPxes+XvHpciVXRubyl77w+Jf/wuu/&#10;+OW3P/XxY4c2+WAc5vu3XH8+65e9SBLDd+Fk6BHrPy+fgGWXcojOpML2J4zHHz32xmvnP/bambde&#10;P/bx1w5//PVDb7+++XF47eirL568cG7j8LpMvUhY8EycPimffvvof/h3f+Zv/uInPv+JC4+eM1vl&#10;zXG+se7nhybBp32XFy7PluwVeafIt71cH9tbafENG79x6UH/cz/1wr/zS5/60c8duniO3nXNbC82&#10;+94ZZ5gi6y1LoPAu17M61LI1kY+9MvmLf/bVv/lXPvVXf+Fj507Nt9au2/huqr/h8vX1arEx7tZH&#10;7ca4XR91G6Nu7Pu/g/MnyHrn8uz2108e2fvCDz/y7/+dL/2v/v2f+bmfffLieWEKxiOhYaYmic/C&#10;TeEMbWwWlxMzlkxELpH++vakMY0r5L6ybrqm65w33qWubnMrm9Pm/In8+gsnXnv+EN/JnnzQXTge&#10;tka3y3glzy9P3N7Y7FWyW6bdKs+qPK9Sz3oRJnZe5T0fb5bhapWvjQ3HmusvPXP8jZfOvvb8qcce&#10;mB6q5q7btnE29qle7Hbtfmj2J2U8fbQ8d8RdOBIfOhYf2GrOHeo5e6g7czid3ErrVePjXmE7axKI&#10;SUlilthJiDm0qUm5taYzaTGt4tnj5YXTxfkTcvZY88DR5tyR+oEj3clNSMenuQizjcKuWevaPc5V&#10;W+Xs6Qtrbzx7/PWnD5/eWByf7K/Z60X4gI9kUn/gw80i367sTml2StkuzXYh25Vsjwy/imwvbn01&#10;N986XO1dPOmeeWj9pSeOvvbk8defOnVmi+Vzs969ZkKdui6HzMpt29b0lxiT7RJncm+gzDaRMy+F&#10;nO9I7gpV3nvLc8Z2Gvsr50wRI2sL6ZyjCM45ihgBRcEIWosk2wDJFRKuglGLKPdFa5HU5rxcOmgi&#10;DK3ruhACvdRa2hoaXbrcEdQCPaRv+GBl1AMkgdUkuMFqKsJxgBACgRSBVAoJAR2pqI6EwZ8QrUVi&#10;R96XwQ0f+oAPFkX1VYmd4vcKmRUNREehLUXHrhLLoOCmRWaSm45dwQjUrkLHBtROkVbQVaIQBSiA&#10;EQdAoQjoMBSxoKsFxWpZJeW+ImeTcgoxxyQpO2P6hSzGinFL2KfwlJwFB2Tq/Vn7ajfGsIchSQUo&#10;OA9yVaHTjFxnoSxL5gIdZ6LS8orx278A4UzsAG4KFhQNwR+WoUntQxVGfOixt6ZwDmkZj2G7zSFF&#10;vrrQZ+j92Z75R7IRDCHlNuV6OrGHN0f8MSiHWYwLK9GaZCVba6y1Yk22ify0kkJMLO6u5c9BoWtD&#10;R+6Q2UTY6JONphKzJm4rukPBH+r84VQdR85kbT9Us1DOg593dhFylyWQjjthTT9LhWV+ytL3zQlz&#10;3z/AxhmLg7RG6nEVY7fTzD9gv7twqnj5qRNvPnf6lWdO8JtrZa95e9Okqzbfcnm3sPWoaFOYSbdY&#10;Ya56avZc2K/M/rRYrLndieHscs00750/4d944YFPvnrp/MlRrm91+7d9aitn2vmOhD0v+y7dsulq&#10;ma8VmQ8AV3L9vmmulOEWJ57Y7S7mezFGRqT3ZZAowHwvj1/CGBmgWphPQAccBokCLBVgZvCnFnDu&#10;J8wwJxkHyFa4NYJmxORspMvtfjO7lhfXN0f1o+fWXn7mzJsvn3/ywfVj662P1+3iqmtuF2m/So00&#10;e6mZpXqeu1pCZ7jXLhUuO9t605auZ+wWld2vmNJ4K+y/Z7srW6PZhdPuuccOPf/kkUfOVycPR59u&#10;h/q2CfXYudIUKZhm1t6+sd91fb9SClGScy5lrt5CL5f0XRcx/ONy58xid6c5vCFvvyU/81MvfPrt&#10;iycO79n49SK/783N0u2Pi7oqW2frHOvQLWnmoZvnOMfo7Byfwt729lpXf3VSXXn6iekXf+zpL/7o&#10;2YfOS2lkf/eWFU5pYoV1lcWw8sVIomiMiXwfTkZECuedldSJM7Ou/qBr3uuab3TtV0P71dT0hOYb&#10;Em95My+sENR0cvywfPqTG3/2Z984d7o7vL5Nh6X9pu2ueY5lac60SGiFuYDQCPMcGhNmjhVo5+sT&#10;vprcaOdfmY4+eP21w3/+z774C19+7NwpKR19SE64Bd6xORmTmcZ2zxk5silvvTH+6Z986cd/5LGH&#10;zodY/76Eb6X6irQ3SjNfr8zmpByX2fFQd/uZR4D5EW5iO6nS+jhtTNv93a+Exe8W5hsPnzc/+YXn&#10;/tzPPvHUJZnvizGdhSzC7RFrszXZMidimKuB3nDPD85E3ZHsDTgY6Zp5Q+jWmjz16AZnrKcenlw8&#10;LUfXePSu8/3MhRtl4tQyS+3t2O6mdp45+8ba5M5J8JbTv6l8NrmWuC9h16ZbXm6XZteGK5yWnn3k&#10;8EtPnXri4qFjG8m2N2e33zNxv7CdxDmnt1IWtr1l6qum/oDfN8C31017o4jbZZ67VKduUdhcestl&#10;DLfeRskppS5FJqJfqUKhTt2+TbPc3MrNVReumfYyPS/NdpG2XdjxaR7mt6TbM3F3WjTnjpfPP3Hi&#10;5adOXjxux/lm2V0pws0qbo/yfGzbkaO5NPZ55GLl2sp0hbQ+s0Lm0uzneq/MdUnnux0fbvN3gxPr&#10;6eGzk6ceOfLCk6c3qzotbhSmrmyMzaKt6xySMcaJsWKMyWAlOxHXFw3zzxAUdDwYJs8gkiLDVNC1&#10;CjsKqAVFLcgBwkGLg4InEDVAo+hIBf3DIBCoVU/tEpIzFgyHNiy4AY2CdoDiEEUGoIgnUsEBI1Ih&#10;iljw3iMBCw44ExWWFwpFjBqikiKojlzVcdYQFKBKQVcorio4x+XrHgWowgEOpKWoUPU9sRo16Cgk&#10;UYmyCsZVmBCmZYDiKnhSRAI9BxTAyJSCBlLEqKhOizgPUGQSYJgBnIklAwpYPAbM8qWhwRJT5jSW&#10;siQ2BXGGpS8ui0UxRnIenDVcm0cCDYi1xuFrcs7qYEz/nBjCbX/xYuaIxveR0WiEpEgUFTgTAtpj&#10;FMBIlTqgaBLkAD5AyIBWYVyFPM4ZumatWB7ifhy5i7yPGKTNBnCBbLMYBivJmsa5ZmPDHz062hgn&#10;Sfs2z4uis9IZm4yNuGa2buMo0BbBBDI/zJtN2abkkTnl0P/mlwOHMNu0aX8edhdp1ppcbnR+0plR&#10;y7vclZbvZ95FfpHtaXPuREIWJD0EYRJM30BiCM4mMa2Txpl6tneZ/frsyeL1l859/pNPfeylc6cO&#10;13H/q6G5nPNtX8wn4zwaibOhbRa7u7v0Mwl3n30M2d8aLGLSuCoqZ50E9lnpbrMXm3CD3+AnbufM&#10;Ef/802fffOmxxx46sT5iATSVJ6FxznoTctqXtGcFdnO8neOOpF0rC2/6UaQstuA9WSbp7wxt8c+q&#10;XFtb48TGknDcIXO3P7L0NkZvulm5hhuNku+5kuQomQNI4E5QKzGn1qc2Ntt5cePoenz16TOfeuMh&#10;Zmm93PVykzc6r4FJGTfHvhQTm66yVWVHheOT6rjwI1+MXFH5svSVd5U4n5yLvHQNn0cSX4YWY1eX&#10;Zo/PA5Ni59TR/Ozjh95+8+IPffrJsydGa0Vj436RuyJnadJst7l5jT9RMRhWRxIhm5H+cUpiTBJJ&#10;LCzpb63NYoQvGQtr0ta6fPpT41/48sc/+daDhbl84/I/b/b+cDLaL/zC+WBsyDkGRpmt81U1Wrdu&#10;bF1p7PIgKF3Kdcz7Ju/aeFW6b22ubb/+6slf/Euf+stffvO559cki80saabNiBjatTmByckk03XR&#10;iDPZ574R6RqJ3WIxv1XPrzQ9l5v5t+rF+838/WZ2PfJy7drYkVLOn5Gf/umHf+rPvPLQg8V89pWu&#10;+aaVG9NiMR3HsU8pNu18UbqqdOPSTgs7LQ1yUjimvaxnu6MybKxFK9fns98z9hsPP5o//ZlzP//n&#10;Hn3haZkU4iIPD902PFmcG9paHnpAfvTzR37qS8+98crhI1s3OXXt3vqdkW+q0lal97bIkeekne0u&#10;9nZ3efxT7jjatvUen51i3LN2XpTzjbVZ6N69ceXXb9/4zXOnws/91Gt/8edfevkFKYxYWRjTiInS&#10;X9b2+wXPjnDvZOWykm0/n/QNnx6mzmZvMnNovPUsKU5Oa2N58IL8+I9sff7Tj186X0zs9SrdsN01&#10;G24Wsl+5mimqOOAX3pX8ruaNK4yrwLkJOeom1m3gSilwk4tSRmM3nUi3fyXNr4zy7bNH7POPHnvh&#10;0eNnDzvX3RoZPoZxHkolp73curDwYVGExVgWo7zwaW45e8XGCaclKb2tWOi2cK60pjSGVcSwTUqS&#10;xDE44Yk3JkuU0IRmP7Z7ThY57eU0K03DIy+pdiaYtAj11bVq9+Hzk1eeP/v8E8dPHUlFuhZn743N&#10;vJJ6JLkklzibixSL0Fnaq6xlivrnzVWVLStXlqacluORLytjbdfEZtd0eyNTb47aZy4d48T24Jnp&#10;1DcuLyS10kXHEs7C09Y/+v0/UZVe3r1T6GZ52eV11yzY0KllY2F6VUEfwHIA/AeWyXpBnlU0BDcU&#10;pLKqq2WQQ6xa8NQOUFSFvgE6VTi7uxc6PoAd8FEOeJbLq1he/u51N4cjCRASl1fXdaQC0mJX0OGA&#10;jkXBWdHiINWIJDlyYNlO1K6iU0sIyfupXP6orhIDtX8MCD8AbQ3QKDoStGMoCkVtjqYHNBV2FIxI&#10;1QcFIxOss8vcUtQq3NBBi0MTtMIM0AckRtyIIgP3CuceTICfwkaDwkrPKZnEKznzUAJvD+gVHtYl&#10;kpYPRMq9m4g3ltQDfWrLmchqciRo55BAJ4B+AAqBGPHpW5e+fRQFI5AQB0ABlFVwUGck40RiUdAV&#10;iozOGmNNZj1qIx1bTrJdv8F6hhWNTbywcDWp34VNtC6WRVhfk8NbxWQUCzMrzGJcBGMWVlrOUtqN&#10;LH1upBU2ZVpQ+KRmKHsxPqMId64sva9GbD6jyXSysVHHUIew6NiEYrRiq8J4dkZeCUn6KY50MEoK&#10;OaYEybnCWr9sNDsT2RnZKL3sedk9cdg+8ejRpx899sCpYqPiDyjXC9nmCFLw1uVXzsV+W8+Ziqqq&#10;Nja2rCucc8bRnDPeLjE0zVs/50SDRoIzYVTEtSrx4WFSNt3sg1J2nnn81Cdef+qhC5ulbLfza4UJ&#10;BXOWm5yb/mzhAjNmbPAugfNMIP3uusSRwXSBQTG5YozOcq/rD70C5seybNS0lGZ5oS7/vSMosqAV&#10;Frfe8cy+LILObxmBycqoSzhlxMBZbey6jbI7Mo2PXdx87bmzT1zcWC92+APiyMwnvi1NnZr9rplb&#10;Y6ajKfMsthDjU3ZtMm3KTUx1DnUKi9DO2npez+p2kXJbuDwupCrSyAab9uL8Rje/UuTtoxvp/JnJ&#10;oxcOHd2QKu/bsGuIbpt2tpjvdM4sX1HL+RRXlgAAABAASURBVLDW5JxyzgxPpH9kRAzrSUy00lgT&#10;CiN/9mcu/Nmfefut1y9srM2sXD+ylTemYbbzgTOdmCBc1jk/cn4sbpLMKJgq27EvptV4UlaVL63z&#10;SUxTuIVJnLS+lrpvnDsb3nzj3IvPnTh6SKwVI6y6PpH2wUgSplO4Z6koSmNc07R8BTNGyrJYm47W&#10;puX61K+tuemaX0OZ+vW15V98TYPP5lTeevvkl7/8zquvnrv8/m9Wxbwq6tLxfWgW250Y5mXhNjY2&#10;GHVONGVycv0EJGt426ZcsnpaJnufkJx3FvNvhnB5Y7r/l/7CO6+/+kDfYWHctUkNn5dSkBNH5Y3X&#10;Dn/pS8+/+ebpyejazRv/MoXLp0+txbBIIebIEZODZkrJluVobX2TdllpHOLoRlGKtxxJ6xR3u3Dz&#10;+NHiwQc3Snfr+pXf3Jzu/sg7T//Slz/NLSisOJkZRidMOJNjJVvhUnnnxlEGapFisgXhSc3cUOvY&#10;MsOCb6XrE3n4Qfmxz5/68p//xJsvnzHde0W8VcrOuGjXKpmOzMjblNu62XeFN94JaYyEmLoQ6xCa&#10;rrVVQZX1VuiF8Chwb2ZNs3P6+Fpp9he337X11XNH3UuPneTQ9tDpqWlulHnuZWFyXeTOm1RZM3Fm&#10;VPhRYUorWGR5ZDf95Zgc60prSjEu0QZDyZE1GmMOmdVivS9LX5W+KJ0fF75ypjCpMMHzmwwbWOLA&#10;zjt+UfnFka3w8IXJwxfWtqZNM/tAmluHp64Qfn0KOYXYhdDkrs2Bb39BFjxV80XXBLY84Z7QbuqP&#10;vFgkRC+59KZyifMulLI4ddi++twDz1w6MfGz3G3zDFbeVp6+GJbTEm41835HGmNExJheyvIyyyul&#10;RKkf9fIHPS4v7AolFJUoq/Splz9EEb3Md1BQtQruq8V7deIHI84KjZIfhiIW1Z3rbxlRisZSxUkr&#10;hKDdpkitc857bl6pV1EUFDGSVsEHhgw0AcSCGodaLSKxgCoq1RkJWAYoKlhUUUkTQD8VjDgAaVeh&#10;h1qk6nuCqPv6a6MqtWmVWO6FXpHnXsg8GNFhKDK3oNOrRmrJowNBV7Aoq61jIYRYMuDfg4lu8ST2&#10;j03orxwiFur0/lNsF3U9mzfzRYPSP0st/v16T1l4N8qd1U8IeVkEvHf5ZgYoNAZU0TCgA25YUIrl&#10;pUV6QvP4iNxJKMsLO8TYv0sIwZkmlnEFRaoIwYiOO250HpqmQacVrbLWotCfyBYR+/xtF6px/zK7&#10;fnsvmzLbSvwo9BtiIiFpQ+C8IpJbPiTs71598IEjn3r7+Ycf2Or/vLW4XtrGuc73L1VmwRrnTf92&#10;L7OURgqXC5vZZYzD6vy4LApn2FpTaJrFfmjnJncxtbP5bs6hKC2vVGSKTdvMJLWlF95FTG6Moeva&#10;jh0tpUhfjGu66IrKiYtdwxut8lHCTmxuPnJu681XHnnr1UsPnKpsui7dldJsuzzjNcTm5qVil2M7&#10;TZ20XarJkoRtN7AFmsiJ25CxML70He0458uR96Vkk1M0iV0yxEX/LjHt7f3bXzu61X3240+89sJp&#10;E3dD3bHXjke8PbxxNoqZt11RjsQa5kSWFzeLvbDu2sTma+zSJmZ55eWVEgeCQhcM5hj7FUgNdorW&#10;9iEhBCx+eZGBKixdx9T0dnxYAHQgW9OELubkisIXhXVSGBnZNPGh3n7/zJHiz/zImz/89rNHJ3Wa&#10;f8PFWz7t8xcikxpOT2VhSU/yNiZG0aWcOHt6n7xvrQ3eZF8EFGNsWY42N9c3tnxRMWQ6XHknqTWx&#10;q2yYOr5hNFVaTEz9mY89/aUffuPZJ07v3Xj32IYvTff7v/3bk1FBvySKN54uEp5zpKsM0HrXNN3a&#10;2pqxyUmTU1OV8ubHyl/+pR957NJ0MftaPfumM3s5zExs1idj4y397DhQRj+rzax1TSz3a9Pl0bxz&#10;2/OwN48tK7pfnCbltu0WR7bGVnZMvra7/VsnT9R//a/9yDufOcXXKcmpLIpm0U0n6/0kdBwskrNm&#10;VJZNU3vvnS3ojC+FDjP/THJgd8ioPZHf71IqXUjdzfWJ/NRPHv53/uYP++Lyu+/+860NY3NTkKri&#10;2fXGxjbWNd/W+HNz6pq4CLlx3tAE7eacvS1M5s4bbnFKaVT2bUvuyrLd2/n9X/qFz/+NX/4Uj0iS&#10;5vCGI8F0JD/xhXN/7+99+dmnN1L8Gp/xSr9XlmFR7zlXxCx1nSBGZ13pfGkds47uGE81HlkxPHdt&#10;MxdpeKI5Te/tXqnK5tB6W+9/rZArH3v1/H/69z/3+CMc+KRws+mExz6K9W3ISWw2PCg2i6XzSxIy&#10;MxUF5yLxRORCgp2MxtyyzWnmrn789dP/+T/4q3/nf/oTp47Od2/9lsTrTvYKG22KbdPUdd3FNjLN&#10;KTVtW3ddE2M0hmOIGxVS2GRzkNjlALhlE5zPUHrZ32VJ1+tjU8pe2n+vTNcfOz/9/CefevrhI667&#10;IV3emNJI0zUtg0/SfzGNLS1lxsD9Nc6xntuQuij9U5Ql2/4yRozJ3MWyLCtX5YDZ4+TE5ZituGbR&#10;jssx97CdNymFqiqMk9ClB87YZx7beuyhjc3xIoebXvhDeZe62vVZLS067kVZOgJG42o8KfzUu4mz&#10;I2sqZyvDbzqs7ZBMysxBTsHb5EzI3ULirLSLsPigW3zzhadOfvpjT53YtKbb8bl2IinEFAjJISJj&#10;SsQnLmP6ZVYUBbtNSbvOYQwh5JxRcs7cOwUdOn5BEcEfiMWTu7NYLPb395umwQEjklgGhA9KjBG3&#10;GOOQBx0figckRfyxO+eI9d6TBAvhSHSMQBMUSYJUCCQKBwKJwmfQKaLjQBI6TyyeQDhFIANGQhh+&#10;xbQXBUX88UG5LyQE2lLQccOfKCChtkUTFPGhDyQHWqGonrjhgI5slxcK/mrHjbTUUhygloYAu0oU&#10;QOcukANPomiOcIxUkRMjgehYFHRAR94L/vSfQKrIA+TEmSQYmTFuNM0pFPHHgUZ1dIMnzkAtEAsk&#10;VAs+hCCpotukIg8WpojmsCMpEkJOMmsROxZCgNoeyiRViaKYlAEjUnK2KbOWQWLqZWaD6h2pJRFr&#10;k7Yp53uu3sjP/SAQd5UooF6DQl+VvpeWl7+hCn/Gr5OLQlF9VqXmQa4aSUIRIwpRmYKzgbIrQ/ZX&#10;b+w1wcXEJ7BCjMt9a4ZKPGO34AU9KtKhNffQucPPPn7ugVNT/nC2XrZT3xW2k9zUi735/gzn8Xja&#10;72m2cM4XRVn6SsSwZ3G/DRWkNCnZZEzKli6wA0cxAYwEEEk2JzFJRGy/PTL3EnOOSWLo952OLYiP&#10;KdI/YGzXJtQS9iauPXOkeu6JM2ePVlXezeG2S/tOapvnNje5a1MTU5dsskVRVdW4LEfWV+yxQSxj&#10;b6Oto5l3eX/Bqx2/cTSjTsqQCmq7kLuuC10zrvhWk9bKsFG16+Vsvdo+vlU/dFYOTej+PDcLb/s+&#10;M3vGcIBIiddY7nvOWAb0DiKB6UIOsIJZxyEE7OpvlhcOWlRJcUAtS69vC2pdweve0+3FfG5iKJnw&#10;bq9Me48+sPXsI8dPbORKbhXplos3Xdzm86SktmtqPmUwz2JsEtckO2/dvCsXsWryqMnTJk/mYbLb&#10;eHGHpTga7Oa8KW/txZ39GIL15aRputS1OTY2BZdqH+b8vSbXt+PsypFpePqR449c5KC/vdi5bFJT&#10;GKEZk63cuZK5o4hgNKZZzK2JnlOiyIVz8kPvPOXtNW+vO3vLmT0rjZFoMjG2ZT3YNVccLaszaxuP&#10;bGw+OVm7NN18yhQXJtNLG5uPjyYX2259Zy/Xna1GaymaejHnr1TO7BbupsnvTUa3X3np7BOPi7OS&#10;uq70oxhJbQtruLUi6CAiiZWZDYrQXZQkko3NYpbSIanr6h0nOx97Q37oM48cObwn+VuV27W2tpJD&#10;m2b7fJUMSbwrK/Fll105WRuNp340Fl8kY5N1SRztG+utdf2DxNZlLM0sn4HFdMJXuhvnzxUvPMtb&#10;XXZu314by5uvVJ/9zJOx/tp89gcb03oyjVNSjkZtl433RTkpq2lRTsWMmIT9RdqbBZR5nXf3uv29&#10;pm66TO9dKlx/R7JhSNma2pp5Yba9vVHYq089svHD7zxx8QFp5mLSzDupm3q6viFCCINDGobfYxIe&#10;4/G4a6Mxzpoy8zRwZkhtVXSxjh97vfj0xx88vLET2685uVLYnRF/yDOdM8JYrXFxOQ+2KP1kYooq&#10;maJLftHKojV0m6cySjVvWAEFg3K+6rJdNF3TRRa/9945U9hQ2W7kFxO/zyfkDb/zyAPTi6dHayO2&#10;jR0jHXuTtT5npnp54xizdWLpOs9sCiku2obnsQ1dCCHmJJKMFWezRem5s4BN5oYR5uhNaHPi2JMS&#10;KUJsueGba3Lh9NqJw3lackqbeVOXLpaFo5P84t90oYm5FQ5ftk2mDmnR5jb6lPi1uWpas7foFk0w&#10;tpisTasJG5e3jrnscqxFGps7x4MQd3y6Xdqdk0fsI+c3j25Y6WbS8qcPw3Sa/nJZbF5ekjJ9QxWR&#10;vmblJ3GP5OCFcWCoIxxjzhkFsGsaFOzI74khVqM0ITp2u7zQMZIZqboqg06RWoqADiiEOtfPMzqp&#10;MOITI5tV6JZX/M4rhDt2KtFxJoRATcL9IiGpsFOrPiSgOIA/4AMEAsq94I8bDFV4AkWMBxiMqqxK&#10;PCkSCCiABVAU7KC6SmoV7YMaGRfgOaB2La5WqR2pSVAAN3wAHSjeK4daqjQWiX5fqFK0loSr3FnH&#10;dzxSZkEPcKjo9Zj4TSWHmPpXd+hliOyeToxlzWeeyhhb9rs+R1q5Ym/I2uq9Mi4vdV869gK3/p/c&#10;RzFIYLkgQasIYq2wjyBZNxTN3QsfoISnQioUjCQBqrBQTCkjjXe8nq0bh1R99RvXF00R88i4UbbL&#10;kVleVi6lxEodFd6zpbS7hyfyzMMnXnvm/HOXThbpVl5c7f87ktKsV4ZtKNKtxTx0CWI2Yr0vqtF4&#10;yl4zXlunmC2bm2FsiXe1FXGJpix7X05IxVBM1iTrjTfiJPsUbQjSdLnpTNNJiBL4J2f+AJHbebd/&#10;Y2uann/87BMPHju6Jjbuum5euuRtyv2N6/gIUdpcOSnZ64zQr5BIYrKrsuUPZ2um2DL+iC2OuvKE&#10;rU4kd7hJ6/OumodxF/l0VFlXFUUV2yZ1/X86zaVtG69N/c7jD00/9/aliydllBe52++PINmS19ki&#10;smtnyXolIyIMdznALImb1pNSr6kLDrPZjN9Zu67DjpGbBdiBInIo4jCgdu7mQBKDkRB82Nv5EuTT&#10;3La3zxwpXn7y7FMPHdmoZpy2C9l1eWb6E23gPbC5tb6+uVFWk+RGfAcJZn3zxMOjrQekOt2Zk00+&#10;0cSTTTgx705eu722Oz8c8mlXnS8mD7jqZHCbbWaiimydteJcqDx3J459MzYzaa6vFbNHz6+/+PSZ&#10;wxvd9o2v1fvZ5o4JMdks6XtscgJe88Zm721dz3mAJ5t5AAAQAElEQVTt8GotvTz1ePX5zz3r7fXC&#10;3HBmz5qGAUrmJeRSrlKcltWpojh/+/bmV75i/vF/f+u/+q++8V//19/4b/6bb/23/+iD3/jN9oMr&#10;a2IuTNceKkcnujjybtq1iekypnZmP4drzlx787WHPvX2paoQ9uwRZ4ouMNtFUfByExMUfoGji31f&#10;++b1x0pmHDYLnfFJvEgaV83J4/K5d469+OIhyV/3cm0yjl5yUYytnWYz6XLVyqjNkyDT1oxnwS9S&#10;uQh2d9HN6tjx6cQX4sou5RSFWaEl7qjJYpjf3BVu17mrj11a/9w7T1482zd55rh88UdfefyRjVG5&#10;szaqY9jd39ltGgmpMn66v+jmIXamyMVUig1XHS4nx0fTk+XopCsOO7tl7WZVbvCcFgUnxZQEWXBn&#10;aNdKawyHjJ3S3Lhwzv/Y55595YVJSUVuSp+CROvLLDxUTAJ9ZDaQVEMKoTUpr03WnbUxtpLbrtsZ&#10;lenhi/JTP/7sZz51cVJdbeZfd8L5e25NN+HAKnbOJDQhGWfKUSwqfm3opEwyzobfitay2xS/Jf6o&#10;KY7Y8qgxh7o4bULVdhy8+MP3WjXaitnHXITI7DUu1ZWdTYvZerl36eLapYe2jm1JarclL3zBJhD7&#10;XTvRbSfWZeOSkURH2chCM6sXc+iPsk2M/E6QrE2lF5cjj5VLSSU3BVym0kuXJBlvbGGyhLry8fTJ&#10;6uEHjp7crMb8atzOc9f2D2Y2UVyyZbRl8iXDDL4Mrmitb0wV7UZnNqNdz27N+Gm/EiSxLqKN2dJA&#10;k6UxtvM2OnKmhTdtaRdF3jm6mS5d2DpzvBy7hcl1YTOPkhiXuRsifbvp2xc2Y4xdXigUtQ43ioCi&#10;lri80LHgBujKsiZix59MKNhx+J4gFjSEDKpgGcCCncxI9HuhCrDjMEB/vPdlWZJHq/AJIbDB8ppq&#10;mgZFiyopqh2JjpFUmoRf8UejEdlIxZBxIBzUjbQYFXSiaO5esCv4gOq4kZNWAF2NSBxg1YLxANSu&#10;orVEkXDVrvpgxOFAV2l6ALcBNVJEQWoeWlEFqTpVODjnsKAfkBSpwg7ohAxQvC/0cNWHQPKDOtuh&#10;DgVXBb0nJsaWAiLGLsS2C0soU0sKbiHQIcCisdSC6hi1mXslVYMP+gBGnOkl0ASgAEZ8yAwsJkDB&#10;mSrADVBAPXEGdOzaSapyNjlLzCkbMZZ9TYwfh1x+7RvXFi27Fb/LTowtkvTPuOkvh3DWmNiGxY4s&#10;bhyb5ucfPfGZ1x997Oz6kUkr9c20uGrjXimLIvFBZTYqpGD3k2QlOWfKyrPWR/zRytnk2MbY0Prs&#10;yYi1VpxhJ7G9QbgMQdlaxfCk0RMTA6e02HShabumbYU9fT63qaMhG3crM794au25x85M3MyGHdNu&#10;F7blcEa3k0gSZwtvvMti22jq6DiBid+y4+O5PB49B5Fjs3Bor93aqTe3odlo3InWU3vaTc/Yyens&#10;jtZpUgfXBkmGZJazYG53c3tza9Q98sDGEw9tbk2DT7WTSN8kW2tLi8ySk8lRcs6M04l4Rpi5aXfQ&#10;O0gBB6jrWrcA7imO9F8lVSgDFIEowvFEp4om///U/Hf0ZcmR3wdGZOY1772fLV/tDRp2YMZyMH44&#10;jjNDsxQpraRztCvDlajlrnT0xxpqz0parXbPSrOihhyaGYqkqKFoMB4Yg4FruIZttPe22lRXl/+5&#10;Z65Js5/7svrhh6oCCEjcc6TE9xcvMjIiMjIyb2a++wq9AoYcuX3TlpzDk9qmRtudY2vxA28/+a67&#10;to5MuPNeNnGvcr21PYcUa4PjcTrtr+wurs7CIox6c6Rzx1+7JM+/7h9+5uALj1z43Fff+Dx48PwX&#10;H7zw1cd3Hnz86uPPz169YPfa7d6c7PRY49d7sxHNJEoZfPKhUekK6yvbj7XR9nJldt5+9/rb7t6o&#10;3LRvht/UbPJGkiZREagMxSgXuRSK0qoJKt63cvK4vOfdt54+UfJezehU8TbkWZK4oKXXUb1+Sx+O&#10;vPqa/9T9L/3DX//CL/+NL/xXf+3Rv/G3Hv7Vv/vkr/ydR/7m3/7Mb//O48+/0CY9bcuTi7ayxaaa&#10;qqpGkqIzvRHiuXDypP3BH3z75obwZaB0sW9bEWGyoSCqJB0+ReLwseSjvsUzvYAGYSydc/09d228&#10;770nq+JqO39jMgqFStvEtrXBbBST09XmHXZ8eyxO9fZUsKcP/EZrjsbiZCyOe7ftdaNLkzaWfXBd&#10;HFad72MILKNgNDkXot+J/cVbbpEf+eG7v/sDxdEtrrPyYx+8p5CrobmoYd53XVlvRlm/vGcW/eZo&#10;423l6F51dzXdLXvzE7sHx/amJ+eL052/XfVeV9xnzG0+HPF+LchIzShKlVIRE5ckwxhVe6sHVndN&#10;5JVe/cHvu+ddb5fYi6TGqVksGrlWjAxJMMtaVBa/DyxOwEPrbKp4Wx39eI3fiO/5kR+69cTxVsKb&#10;yV/mtmE0UGaLedcHcaVhaspxZ6pFXxx0pRufspNbtD6Z+GIgx2f99u5848rB+rQ7Mu2PtHLc1ret&#10;bd1Xb9yRzNGDhmvuWh/Lrrddn7q+SaEptOHt3dE1vfP05I5TMiq6FNskvvNtCDlIVbGqCaQUQyLl&#10;fdMsmm7RdW3f9yFyrwvGih20WA4szijLBWCSiAxjt8bBOLWFA6LaVlW447btE0fqSSWhnXVNg98Q&#10;XJvKeaikPhpHx3y5NUy62w7FkVgcTyU45YuT3h3X+lS5fqudnGh1sjfzB41f+ORFk1EedmcJNkbP&#10;XS2NK6N+3w03tnTr8eLYhhtZZq1HQyQSbtIYJWpMFIYc45JLQ+hEr6rQDNVrvOo1Jr5VsM06UGRU&#10;odkbEtVBnyr8dwRdFkxwCKXG6FagipCOaAXwmSLPyBIUMkNr5vHAzlYUBWo0AeSE571nQlfIEmiW&#10;cBUD8EgwwQkeyrJkv7CWjCtOaF3p5O4QroAEQzpdgWoGTSBrwiBEhy4AzqkC5CsFeBSgACH0MGjK&#10;+oeF8Ahpug4IAU4YFxkAMFmZ3g9jZYg+fG4iPBiqCLFagSpCgAI0Vw9ThBgChIetqH4zZLVVKx4O&#10;w9DMMDKEFfwWUowZw2bJ+Hhou56pDl0ffZCYOFKqoqiXc8l0IgFkAfgYAJ7BquMbGeJAiE5GXJbM&#10;I6cVwACE0G8G1FZAB+WlpwgDaCKbOWWDnNiD+MTjK0FtNGUXyguX5zt7fdMbtXU01vNws+FYp2oZ&#10;DpuCib52oTbzMu0crWf3nnI/98P3/dj33P5dd9XH6oVdvBkOzrr+8prjPGxK2znXFY7ThU0t+MC2&#10;t0hGRU0EiS+XmoTd7hpFSdKw5YmYr8M4FcuNp4/km3eaoQ+ekoSzomM3jH63svN33Xv8A+88vTVq&#10;TXdp+dKIr5VBREJkIx25ar1LaZH8IvGiYCTFcBE56Lcv7a+98mbx/OvmiZf9155pvvT4/ucfvfq5&#10;R6888MilB5/ZeeSFg2fOhrNXqyuLrWk8ytbpRqd7XQuxTqlythoVZaFB/Vy6vXfec+z00aJ0vbKX&#10;RjZGpePClpqIXob8J2NFneVAgEnkE/i3yjAj8dpMEXaGHipZAkUGxWFcluwAFiFNX0c0JqTY9eSu&#10;5m+xMzENbx/vvWW8Pe6KcNXEPWdaUY+hsdx4il7qVka92UrViUaPndstnzjTfuKLr3/sS2c/+aU3&#10;PvXl8/d/+c37v3Lxs1+99LkHL3/6K+c+9oXX//AzL3/0c6989qHzj7/cXdxbn8UTrRzt7ZFg1tro&#10;mjY03aL3TQyz2vkyTvv5uUk1fdvda+97z8m77xBSZdIQoZFEupYwJgHpulY11pVz6o3Id7938/3v&#10;vmu6f9bK3MrCCPd1ScNdzQYpvNRRjj72xOXf+r2v/aN/8vxH/mDx4KNy5g05c1ZefEUef1o+9Vn5&#10;Jx86948/9IXPfuHMpStFObol6jhJZU0dgy2Mqwsb+p3od+69d/uuu6RwrJx54DhPiZQmY+MwnwRC&#10;tt6CvsWIEDkLWYeHKdrkjfZdu3PiRLW+ntrmclmEuiibRtRslKNTyR3b69bPXi1efEOfeiU+/lz7&#10;8LPTR55fPHmmf/G8eXNv7dJsY7fdas1xU52S8pi4tWirZQCS1KvpgDGND1esuXLnnfrjP377n/lF&#10;+dEfOn76uB9Z7tqc2aaQNZWtpt9M7pZq8l1nzx9/4cyxhx6r7/9c8wd/eOU3f+vsP/vQq//kQ688&#10;8ED32KPm1dc2D6bLe1t5d4wnZ/MyplGSMmpBkpMaFrRor7po2/PJX/re99/xkz96WnmaurA2qaeL&#10;AxEyBSFFSySV4SmWsixD8PvTnS7M6yqJBu5q7/tu+wu/8L7Njel09yWjyI2z1mip4pIWpqxNyZza&#10;gyZN+frjjow27ro8HZ/brV65aJ9+vX/0xeahp2cPPnnwlccOHnxy9tBTi8eeb599RV457y7trx/4&#10;o62ciFx0ALcfux4jMaQYA9eZ1O8fWS/uvm39xNG10nqJXQyMS5lLhiMalwiiXjSIxMhCiNdKQiDG&#10;qDPGDWrYSERHlP2JZ57ZyWM3qsKStsab1BR2ceJoPfTFRavvYxB166nc9vZoY4/O5OhOu/HmXv3i&#10;+fjkK82jz00fee7g4WcPHnr+4OEX9h57iS2ofeWK7nTraXRydOyu3m7EYi25sY/OJ6FXVTXGECJv&#10;jOkudTtjN7/tWHX6eFWaxkivDEFRJNQkBKzDnijChCWsMthPAEK8AZgVqAKqKIRlgaGahTDI+r5n&#10;I0KehTDIv1MctsIPg3KOVJPSa6FmhzTBQAE6GUgAHvJwoFRRAFkBBiDMQDOD4EHWP9yEBKCDEEOc&#10;WGtzPFSR0wpgqNKKGqCKMIMqoBVkBopCpnQK0MwSPAC6yMoIM1BGArJmFmYeCrCiFTn8YYcIb4qs&#10;xmR1XcesgWyV/WQTOl0hM8hRyIDPoIl+AT6hVMGqKTOHKa0ATQADaIV+R8AWGP5uRI4DOcwwqt7H&#10;YVlyW+vjstBEZ/TKSJhL7uBIli0RfZB5hKjdFBhinoECmgAr+MPIQhwiRJl5BfQIYHCCAqA1Ax4n&#10;6GdQRY4hmjA+xs73UcWH4EOK7JKpZFNrWz3z2oWre00fTOIsTMLzLey8Set6jHkMrY1NkWbDlShc&#10;HaXLdx2XD37g1j/7M9/9p3/q/d/3XadPb2oRrrbTc+30fNtcFX4cNG1dprpSa3HmRbiUxOVfDJH9&#10;AvdG1abhSOAaR3QGXpKLYqJYVSOG2ZEY0fc+BRCkT+JHY2eVNbd36sToB7//7W+/e6ubnh25ZlL2&#10;Fbt96nrfBR/FVLbeWCTXmbVUHzVrp1p7/I0r7ouPXvzwx5/78Cdf/P37X+Ta8cefP/OJr7xy/0Nn&#10;P/fwa59/9OwffObp3/vEI7/5Bw/+5h8+/Pufevorj154/aKZh+1ifHswW03j5rPQd6mwtnDCLnn8&#10;aHl0uyyLEHyzHKOmkJgaa4btRhPUGE4lU/ABGE9YFu/9zKWVPAAAEABJREFU8jPkOSrxUeCVgQ9H&#10;COkg7YBWAIMEwA8JCaFfbpR4QIIchQGJEyRZNYVa6Zt2ulvE9q5bNn/gffeulY3xl50cTEbR2eB9&#10;F5OJWl3e63qZlGunet14+Y3F5x58+ffvf/x3/viRJ87MOUjenI33w/bCneyK4607sjBbdv32NL5l&#10;P269dN5/6bHzH3/g+T/89NMf++yzV+drXTxiqpOu5raxYYqJcRV50NCMi1jqLLSX1uruh3/o3T/z&#10;U7dPajEqKl4lEvwSRpOKaO/bFLvKWZWwPpEf/P733ve2W6Z7F620Rrusn8QEdd64IKPHn7r4Ox95&#10;6Hc+fOmxZ+Wgk/H6+mjCLWcs1aRaq7SU1y/KRz/e/sZvP/jIE1fUnlp0tvfqWeekQV1dusLGvrmy&#10;uS4f+O7bt7alD0GWB3YYZkaT2DjARTWJAOVaMUmMROLRBA0q12BsX9XStHuLhneBtmm178cb2/fM&#10;/dpLZ6efeOCZD334y//D73zltz/6+B995qVPPvDaH33+hd/5xBP/7A++9qHff/C3//jRT3zx+Wdf&#10;3t+Zj6PjurZtig0tRslymxHe+oTI6yZx2i/m54vi6vd+34k//+fu+/7vOxn964U5qAqZjDZiqLp+&#10;Ml6/V4vbP/ul1/9v/9lv/sf/2T/5j//T3/5P/p+f+i/+yy//0i8//td+5Ylf/ptP/p//6kf/yn/4&#10;kf/jf/hP/9pf/8gDX3pzb8YDfGvUIylVebxJbBKXRLixGW2d7Xx79fbbNn/wB96zPhbfSWmSlSRc&#10;dCQXlcRqF01Dle9YfFixa3Xh/WLRyn3vlL/4L//ELaeLZn5uNr3A5jCqKklqTa12VNUTMsgd39Nx&#10;yeLZOljUb15IH/74I7/78Ud/++OPfPjjT/z+p5/6xJfOfO7hc19+8vIDD53/zNfOUv39Tz312x97&#10;9COffvKzD5595Nkr+/NJ69e1OOqK7eF6JLUka0Taxbw0csvJrZNHN4ncRI+0HBaoWmWIQWNMKaiJ&#10;yK0zrjDODZcGY1iK1og1iTVrkxiWwVsYLkMRSxGfYhCexeRDExNYxDhdG5O+WYzsDN6V46LejHbz&#10;oFu7PBvf/5Uz93/5lY994cwff+6lj372hY9+9uWPfeblj3325T9+4MWPf/HlP/7iCx++/8kPf/LR&#10;T37phadePji/Z0JxLBZHo1lvU9l02tGrscaVfRs1sbkkGxng7Ni2O318XNpOU5OkFw2R8EwcNgf+&#10;iF2HRRxj9H44zqB5D2Gw1lqmbBhDGqaQ6kqIPmpQVTXG0GSGzTlhzkaEHEOaoN8psKXHTLHFLZ0C&#10;GOT4pwk5PWb/UJpWoEoryOHBgCzEHFt4sNLHD86htGZNmqiuQDUjt0IByjhZAQWcgOLQjo0OyMrQ&#10;lTJ8Bq0gxwmDMOvkruFxC0WeAQ/QZBQrCpNB77mVFAHcYnWdByQZaOIEHSarW5ZsghAFWqEZ2TmU&#10;JihN+MwRZprVaAU4BDAAOcoZmYdm4GcFJOjgE+amoBWsmlaGdAHMqn4dozFJiBnoEVZYXtpY7Lkp&#10;+UFGk6AZr1lT/TokRRnW/arvw0wePHHn4LDPhlnnsJBuSC5yhFixRPLRzoRRxZCmDPjs5DClCUMo&#10;rbjqOm5OxvsYQhK1PmofrdjxM8+/ev78TtPFKEoJ7DNsXZKGXhizdMnP2BFqndW6V6ar1l86Om7e&#10;ddfaB7/nzp/6kXf/5A+987vuO3pqS9eqbmwXpc5tmhld8OWyrs245su6FyLIILFD0oaTLtGRcO5x&#10;AJs4bIV0BozqsHcQdpTINKQURAnWR9NWvAF07da6fdc7b7vz1g2bDsTvVmZWuKYwXYrDCxjjCjFF&#10;G5x3W507uh82X70gX378yiceeP1TX3zzgUd2Xru8fm5v83J3YmpOL8pbutGpbnKyHZ1o3JH9sHVh&#10;OjpzPj390uKR5/afemH2wqvtot8O6XjQI50fN610bVrmsFVpxmNxNobQkTcCZrKsMVbUCKMwKnxy&#10;VxtkDCpPDRMBk2lOyXg85h0tk2uMkbeKqtL6Vk2owiPBll4ADFWAPINVyhbNF+7Qtt3Bzm0ntt77&#10;zruObrrSLGK3Y2RWFzHwaoGk2qqL5XjjtB0f311UT525+sBDZ7782BvPvd5emo8vt5P9sEHqwuhY&#10;GG/58cSPx3F9vBtlKq5zk86tz9PG5Vn1Oj+bvtE99MSlF19ruWd4s63FcX5xTmY9SZ24HMVmVJGF&#10;6aK5cO89x3/6pz/4trcJc6wSTIrK5HMQJjUDFWt5vLqYOu9lfU3edu9dm+uVRPLsyYWwQoR1YpO4&#10;KOKluv/Tz336M/2rb0gQGkuttltb7Xb9XLQ1VbV+ZLReXD2QL3xZPvu51556dq8PVZ8kBme0TrFI&#10;XuvC6fIF0vd//zuPn5AQxDl8Sd+FFA1PgKRSkh0YMZzTJvExXEp0ydiUbIo2eSudSudqo6XtAsam&#10;66rOr6k5enXXfe2xsw8+9ebjL1x94fX+3G590B3vze2xvruzt+z49QvT8StXzLNnFo88c/XJFw9e&#10;uxB3Dsq9RbUIddBxsmWyjvH7EPo+jcoqxXnbXDhypHnHu0a33uJTOKdh36XUL2Lyk7o6feFC+MTH&#10;n/ovf+mLX35YHnpCnjkj567K1ItnaNxWCtNEubAjT74oH/6jvQ/97pc/94VXLl6txht3R6kkOUk2&#10;DhleUh1myBov0lQu3Hnb8bvvEKcym+6v1aMhUxKXNJNrq3fRLApnx+O6rExMcvtd8rM/+4Hv/b57&#10;mvaSalMUzLMN3qRYplTF6Gbzpu09mS3Hk6Ja298PTzx27qMfe/Txl/aeeX1Bci6145k52vF+dO32&#10;tHFbPzkdJrfHyW1ddevVbvPFC+mh53YeeOT1x569+MrrBzv72oe1kCY+1TFPX4y+b0d1yfUx+SaG&#10;1sqwCF3iGRMlxJSMLOfbmcoVxF3yDcrVVkoVJ7GQVIjYqOxUGoxwuRyADflZUi6e6jRKEOHaxypr&#10;mDQxC7GNWjVF0cTi4q688Nr8sWf3n3hh/vSZ+PKb5fndzf3mVKN3pOI+Hb3D13f4+ramuHXXH3l9&#10;p3r2tfbR5/ceffrquct2d1ovwnqf1rpU+1SyTmNy1o0SUcdQmGDibFL5U0frjXWbUqupi9qLEk9U&#10;TcYYorDWirClRk5u4L3Pewj7vDFG0UtDgaGKEH14dAAN8MgRQqliDtjH8EkTgPmOgJPsGQZz3OKc&#10;fuGRZ+dZiBzP8BlUM4MmcmLAA0yuwmOOMEsQoo9bNljAzGY5HhAChBmoAeQAJwA/AAYThLRmTZwA&#10;qgD/AIWsBpOrMBnIATyuADygihrALYABCAEMQIjaTUGnuZUUAXxihQSK4XVAiALZQJNJBzBUEaJJ&#10;KzjcC3KABDkKuKU7AEMVIUAB4ATArOQ0ZR4KcAJQgOYmnAD4m4ImrDJQwApbAAMMf0gz4DOoBhlO&#10;EqoDg3qMIfFBS0yyZJOPPoAQQm5A+S3IkkFZ+bspCCuDyLLC0iRlfkUR4hzAoIkJWWN5QQHVJMRz&#10;DUuriCb6GfAIMQTwgHlCEkJP2AijJC9Wy/WXz87e3PGzru5lw6c14aCNmkLc35viqixdVduqTtUo&#10;Fq6L4WBjLSZ/ee/yy/7g7O1H5Ye/+5af/eDdP/q9t7znjsk9x92x8aJOV0zzZmwuardjwqKIw94s&#10;iQLRyBdaWBW2PyCc5oQ1IGdgaKdG8qGA/dCkyK5ZmmClLWR627Hq3XcdqeXgYOe1yUR7P/ehjd7b&#10;FAvrymIc1E1bDeXJg3jklQvy6a+99rufeOyTX3799R1bbt/X2qM9X1jLo7E86ovNJo6nbb0/c1en&#10;Zt6PEMby+J4fP3+u+cLjb/zxF1744lMXX7kifXGy2LjdjY6qGzs1zojvZ1Y7qyyC3pjhrFpmOLL3&#10;q+EYSySZzTojmRQYddKUNLCcBoZs8CFVVfPwM7Nil5umMugBZMikISdGlFMFJNST9JFVJwGP3LZp&#10;AnGo+H4R/Jy9W/3UpP27b9u4785tv7g0LuiwjaFl3n0f1NRFsdWnjVncevli/OpTFx584sJL55p5&#10;WDejE8X4hKuP2HorFROvRRtS4xOWfZIOpguzlly74NZitT3X9d1m9Omvvvjg0xdfOtdf2qsPFvW8&#10;q2cLnc36kOx8Pi9sGlfSzM6Niv13v/PIO9+2xSsLkqfcuBglZ5xIZA0kU7oipeS7PnqpK+HGFuOs&#10;sMEm0WQ1oQ1iFGzGIR558rmdN85LOZLto8eCjPYOFm3DMVqmaA72F9NZKKtN5uLKnjz4yIWvfOUl&#10;ZyeGoy6W1k68d/xuq9ZYF0Kavu1tp45ui0lSFkM2SVQM9EXiIx8DkgoBgKFywx/diPFtpymORqN6&#10;bTPYDalumcdTDz119Z/+7qMPPHjm4p4p1m7dOHpvyT3DbBx0xYzFpkfqtdvXt+8x49NXpiXH+RMv&#10;7L5+pb6wO9mdrzd+Pek46XDKJgnz6awqi8qqb3dDd6E0e6XjF8l5F4O69V6OJnfrmbPdL//N3/vb&#10;f/fxC5dZIUJcWlg3qtxoQ4rtLo1mbbEzk/HGeG2juHIgf/Cx8A9+/aFPfubcGxfX+ngiyDiJy8Mz&#10;+UNi18+Szr2/wr39tttYrOKjHzGpeGfiRDTBRZ5TWZYkhsUc/aJp9tbX5Md+5PhP/sTbVM61iwvj&#10;kV0bF13fLhZz5jqpsLqClqbclOr4zqJ45uWDrzx+4dFnd1461+01a/Owyc/0xdpt1ebtbnIsuI2G&#10;e5jbaM145seztNbZo505sduvX5xWDz5z7slX91+7kq7Mx/Ow1cf1IFXSQjWFdi5+Ianv+877GER6&#10;75PRZbyiMUlUI9aps9aWJQ9IBQN0mXzUOBJ4coIO17HhxmYkKUa0RGO45RuGbNVQnDWscDv8Cbdt&#10;70YLmezM69cuxSdf3n/4mcsLPbbQI7054u3wrwh62VqkjVlY444+7Ua9bKSK12nH9/v1V85Frncv&#10;vN69cdXu95PebqRiPZkqRRv6WNc1OYzLEvrGpn57rTy6Xtg4tbHhRjyMS4wQjqoYzWWpHsOywOPB&#10;WkvYIgIPYKha+3VhVstymgA8Qnxkfao4h35HwAPmGRjiAc+WxDFhiS0ypjQ8bwhpWuFwFSuAGoDJ&#10;OjB4JrZcRR/glgkC3LduKqcJHTRpxQPAZ/YDQxU5CgDNjKyMnNYMNAH8SpirSGBWoIrCdUAIEGaa&#10;GXisMoUB8LlfeMIDMCgjpOmmQAG1DNIC4BGC6/SRrEATblfAPzxCFDAHKwYhyK0wK6CQeRgAjw5+&#10;YG4KWjNyKyaHYQq2PlsY43gmjS1cwbk5rkcTURuT9iH1PNiJxqKsx6PJxKrhIZUYfNd27aJZzOaz&#10;2Ww6NarO2qqoAXcb3qbzHPM4sfxpsgTI+mN8IbA9FM7VVVUWBXIUWJXQrJZSQjcvBZYFKNk56hoh&#10;A6AVH0CVOIxz1jnscOBTCvTAOkeC47rGzmHVdd1sugC+j6rol1xhu2gAABAASURBVNiWDLu2aoJP&#10;vlc98GrWj3/tuatfemLn0uyI1neI2er7OB6N0Awc0n1oUz+P3dQ3vKVho2jamZF+XPa17JnF6+P4&#10;xn2n2z/53Uf/rT/3vf/bX/yeX/iB2995wm/qpbF/s+guhOn5SnvOYRvVallWo2pUa+l8iklc4t1E&#10;Ss7Yce02J/XGWrU+qRMLis3QGGcLjvC6KEfOkv2jk3G7d+HuI+Of/YF3nRqHNDu/MTGiftF3o8mG&#10;MdYkE5p+b+fAexfs5kyOfPnpS7/58Uc+9/DZy+2a2TjdV0d3u7QXwkHfTbtm3vVdo6mrpV/XsFG4&#10;raLeFjteRNfacRgdvRonz1+Jv/HpJ3/788899Mp0P231xZZPpNFKCIWRFLvgm8qxYNj+fT0uO78w&#10;1ifpuAf4uAihdZXpjWegMbJ2TOdj56ULoQ+JcwNh13XeR788MoJKwGuMMfTWxMIMdYlqjPShmzcY&#10;2baLTdtP99u9q4tmGk10pXUqMaa2rKNJs7VR9753HHvvO7e31uZOd72fb21t9T42Phb1+qK1i3Yk&#10;5vSbs63PP7Hzya++/vqudet3mPpkknFZjjWo+qjBF2rGZTUZrY3r9XEx3qrGm7yhsJXvwqLtFj41&#10;tlq4NXvk7odf2uVHPd5wLOKWLY8lW403tqIbl2tH2p51Nj+9bcbuovNn/g//3s//3J882XViHad+&#10;z/PX9q1zLnBr8qkyZdt2onL6Njl6wjbNmyktUjC1nUiQsrCBNIgdj+/+jd/60pNPp2LMj49y6cqV&#10;0plarXRx3YzrVK+Xazy9B3s7thCxwhu43/vD51JfaihjKNqWNw9lZ+xB37aB9x+NM4sf/N63HVmX&#10;1MmkGvJpKcZzNUrS8XzFFCTxFIqqJpWkMQ6QJNzxXNBCUmF7U0VL+7wPYXT8QE989Iuv/9KvffFK&#10;p509Uq7dOl4/ZYqNTlxHfo0WdqRxlMJ40bhF73ozset3vHrJ/fpvPPQr/+Dzr54fb598/7S1Ozv7&#10;RzY3+2axtjb2viOb64UbmyD+IIRF0CTFsZmeXJg7Hn2p/69/9Y9/76PywivSdNJ3JoWRTbWJZeJ5&#10;YwUEk8S5ctSLu8rgRcZbxSPPyK/82kO//9FLV/aOR3NShLXmS0msvdQzF1FsZ4vGh0tVefCv/as/&#10;dyc7hGEaWLBWkrVJbPIDeKCX2ShGk0U7X9uwfSt3nJa/9G/8yH23d0z98HC0U5F2MrJG2ZI6dYm7&#10;pjdr3h6/uL/+xUcPPnz/K599aOflK/XM3FKMbq1GJ5zd9r48OOj399v5ovMhdn1s27ToZd7bha+a&#10;NO7tka48fjFMHnj+4v/w0Uc++qUz5/bHnT3exVFMal0sXF8WIcXGGFOPJiEVXoug0ocuqlg0osSg&#10;Ks73KSESUW6thrEFEt13TdstWAHsGLO2m87a/YN5DFI5m2JXWBHfpdBrYqWITc6aclj2Wu026u2x&#10;3W77C49f/t1PPPXwczt9eWy3sbM+8Y6zleSN7Z3lUQ9EZmqmbPeg2Z31TSi82e7siZmcuP/Lr3zm&#10;a689dmYnTU70Zty00UTLq8G+m8fUG1upLQtXcwcutPnJP/HeW7dL2+5WKRTJNtO2bXzT+bbvu66L&#10;MTrmvyyLooCxy4K873uaQAiBKt+yptNp3/QmmVE5mtQ8E5VG9a3vmIKWr9+mclVpS55K1EIXYKYH&#10;88W8DT4Zdc6WUPi26cknkGSggLwh98MkthS6plO6zsi8qhJajhBeREgtTxXoeAaWgPcxhpSg8Mjb&#10;vm+6YTNFEpkT1Loud4E5CcYntK7roihg8AxwTqfYwWfGew+/6h0ec2hZlms8hOPh3wg1TUOWoNk/&#10;owAYApQZCxTgHEP6xduoqqqi0MRK6bumAb7rABJ2jaooxnWNTs3sYKBKhAD2OkqPxIm8XhY8013X&#10;da4syVpiA1qCzJCQ2WJBcsgGTSiUdQ01zqFGltCBoRUdUgcwgacpAx7Jom3nTcPQViAAOs2jI7wV&#10;kDBq1MhG9D4F9qfkjAGMkZFyTBXWwuRWhFQBzKgqSvQkkiCgKTgjhVW0waoLQ0JluSAIAqSUqMog&#10;1oFao9YYZ10BscoznBKxpqVatpWleZaw31FFnmGMIbPkFGqMoQm1DPibAsMsRy0zWZJplkDx6RyZ&#10;x7/CsAQBQtQOg06pWmHYBuqUIJSbhhhNaoIpvV2/tC8PPf3mZ7703LNndr3ZMtWRq/stzyC3g2hs&#10;WfHMjtRZ48xoVIlw92Av6J0sCpmWslvKTqWXXPvGibXZ97/n2J//uQ/8G/+rD/7Cj7/nHbeNN9w0&#10;zi9pu1tzJyrtpCoLY03g2TUShRRqGnLCcBJPvLJy4pBnZ4tlqYqaH4DqkggK9fNa/ent6shYinBQ&#10;aWuM96Edra3vHkzbLhpXq6nL0aatt5pYf/7BZ595eXdnUUp9vJicdOOjUqx5V/Wi3khQiSqqVsRJ&#10;5OLoVKqUioBvZTevOi1bM1no+sJsv/DG9FNffOorj728O2er5DSKHT/fEHSGRsNIJIpyOiRhwWm0&#10;g/PEaqEHdcvsG6fKbDj+1Dgxqmr508jqTZHJTuxm2eNAhwQNbQP/9T+1aSgInAq3hOUwlr1POAW5&#10;W/jpkXVz393HTh0tTNqXOBVud/NFUVTW8UuKc9VWlPWdA/fg42dfeGO+342YcS02TbWuto7khchE&#10;WOaMQ5LRKFaskeUjI6JJJEE0Gue17Ey13xsdHSfJL52dPvj4mct7oayPzTsr5Ti5yrgCy+CH/yre&#10;qNo7fjS87323bW1K73uRyPDruu66hgcKPiavImUhVSnGtZK6YaKCpGiM2OhDSomTYL7Qs2d3dw+k&#10;aYRwVMzSVSpkWOE2omqG+JPBmwh9DZqj0b2j0X316L5y/PZifF8xua9au6uc3DFeu2Vt49SRYyc3&#10;NwUDdsM+BkOHg+9oZJhWBoyf65CW3hmDJANsMlbtovHiRvtN8ZkvPfPA117sVEebt5XjY0nHfSx8&#10;YIlIYqhW+J+TSlIRI/vs2FZb4jbmfu3cxfT0c/3nHnjhqWcvFsV2XW+2i7aqKmEmRIxEptwOiYqM&#10;OiZuUmUxvuXCrvvcV15+4hlpghQF3ybqlEY4F/oRlWsQEcPDlMS5euxKfh2eNL0783r49X/8mcee&#10;uJxkK6bKdz3rUnxfFnUIIUafpDOmKYp2baSTCTGI9y2ulojLkJLimzyIZZJMYfb29re35APvt9sb&#10;ferOmbhTuiQSu8WCZ3Y8GTnneIZssVaunTh7sXvoyfMvvtbM+m1fnA7FiWg3xa6pGalh4KWqS+wZ&#10;LLykxji1TpDQl/DLeBWlCrrWyFqojvni2EvnFl986KWXzh54u67FKIrrY+99n4JXTaoGH2JdIo9D&#10;0BJFDIMQo0P8hjUWBJK4gwwfKS7pkqiJiWkwMmgulRIPTGRqlMElPKgs/SQpFm2xvn3Hpd305Ydf&#10;fuXsXKrTbnxqv7Vey6BFIBS6VZOE70cmqBHGwhjFJeHJGrYgL2Mva258+urcvfTazusX9sWO68l2&#10;ijb0PD5piOVa2ulabBr25O1xwSXdhmAjoZQoR0lwSUWXxbxV7LIgQ4AbwCB5EgHzDr8CTRlZGTum&#10;D8BgizC3QrMJHmCoHm6CBwhXuK6aTVat/0IYusjAG/4BQwN+WWAIlaY8iqx5mNJ0I1BAH1eAVihY&#10;MTQBdK7DSpg16ZfeAbbwGfAroIaHa1SGuZNlQXhTZENUMpMpVbDSzzwUoAAFtEJvxErhuqbD+ugQ&#10;OfRGoHZTkPhskt2iQ2ZYSKQiA1c0IYdBEx6gMwApoJ7bMIAHCGnGC2BdgrIsocizZnaUq0gyEMJg&#10;DjAH2Zy7B7ZUkaMDULsOuAIoHAY6h6srHk28ZdDFilnxWQEKcisBABSAMcMFzxalcZWtJqmYXNpt&#10;Hn/+jSdfPH/+QH15Ukcny8m2FlVMhrdBfZdCn3wXfRdMNMMewzaQ2OS8ilftjC6c7lb26no1PbUd&#10;77mtfN/bN3/ke2/7mR+6722ni+16ps2FNLtsu1nheZMQhe+IPpqQImDDSss9K3FfYY9JxkZj1RW2&#10;GFDURV2XhcZme83eedvxtVER/GL4Xh988mHEqdOFpAWhdVoVk2O7C33x9auPPv7y2XNXPBe0er0o&#10;x2JcMkZV07KwTxrDM5AQiFzbkZfpHfbilCRFG6ML0blibdGa5168+tAjL5y/eCBmjZNV3SSqZWNl&#10;I5RkMBz++FiCXjK+nnlbWGvdWwUe5NZlOANZmt6cZG96w4aLGSsWkMfCWYl9VcS7bj3+jntu214r&#10;Uj8vTFIJbTMvikpMEZIT5nqne/blc08+8/LFi7s9X6FTkWKh4tQUnG0yjItD61qiokhguxdypSJC&#10;j0rK1MqQSxOTjWK1GCUzevPiwWNPvPLKqzttmIjdCFIklIxRRyZj2/JrVMdh//3f/7Z3vcNaEcv7&#10;tRitdT501ok1UWM0ItxM6tphRl/0CGIQY1zk2AnRWV7bzK7utGpEGU3t1KmXPmivRRC6Uj84UolS&#10;GhmjFVo52JOHHpt/9bHw1cfiVx9LDz4av/boQB96tP/yg/uPPzM7f9k20XVJ5j52EuPyJkzX3z7I&#10;UlLT9uLc+tUri098/KFHHt7d2Dxy5Mjx8WiN+L33w0ylyNrTZRnWgBKoFq6cTDbLYsL7LGzPvCSf&#10;+sQrX/3yU7zxnUyOT2d9WdR5mRFPGiwMuU1Sgt6XmtZePXPls5957swZIbPGFb1XEYPyjfDez2az&#10;GKMxfN3x6+vr49H43Bvt5x94eG8viox8cCkaHxJrJkWWgUoYvn4UNq1vVJtbBZlnyoQEH/KeBl4H&#10;EsOoNlwn7r1XfuxHf2A8cr5rWJwpemckxZiCWFcEsh2cVltX9uOzL198/JnX37x4wI1WDXtOIaa0&#10;y2KM0WUZPIuklBxb11KYJdChfRj3SBPTPdnf9089d/ap5964shu47hi3nqTqA+EmNPEhmtwyUmxv&#10;BF2AGIc9IS7LqgqDPqkXjUnCgLQcN9Il0jA1Ak1cuRJ7zvZLZy4//uSrV3ZbY0fOjbs2qDhRu5pN&#10;7HALhAAHSFQ8WOEp4w7GRbWoea346usXX3n1QtPGouQCurwyyuExROEhWOLosc2yMrx4Y5nZ5TgZ&#10;BL1kkE+wTO01QlWXBQXCQDksC0wGQkArWigDLDnR8oEIjxygkIHV0kHACjnI8sMUIX6gGWhmYHtY&#10;7X8in53njnBFFzkwHoGuu/bijR5RQwfAADQPA6tVFR6gc50yEnRWFCYrQG8ErSjTL2EAQoK/Eajd&#10;FDc6zBI8EFumMHSRsXKS1ahmOTog8whB5hFmUL2RQQhWyvAgq0EzDwXoADrNFAbA5/GinJE1aUKe&#10;s4EcNUATw4ECA0cDHA0rUF0BF4DdISOvTjSxyrbwKKCPZAWqWQ7NQIc1Daiihu0KVAEmgNYVRbgC&#10;QvgbaXZCEwx0pYAfQKcrCgOIv3Tcf0xhbGnhitJVJfcYdaPJVrV+qtNjopn8AAAQAElEQVS1Z1/b&#10;+9LjZ1++0HfFyZ2Z7fqqj1UXStFRWaxZU/VNMMmwYfGSRyUo+7ogSTb1KexFfyV0F9v5G2F2ttad&#10;O0+a73n30T/5Q/f+0Adufeeda0fHrWmu9geXjW82KlvEwByw5cSQhs0mCpSx9H0be66HXhAwqgHR&#10;RM6Q5vZTW7efOsKvB0Y6Z1Lg5uc4DPqqGrGLzZsU7WQWqkefO/fFh16YNoQ5LspNgucHlEXj245r&#10;XSQVqgkqJumwbSbhXDN0FkjjEuyXThJtHNql7+xofKyoJmfPzx998vU3Li9iseFG20GqyJUjGw9B&#10;Dn8Mhw+cRBG6AMY4Fct0sIrY4zKYCxiWBHKUD0PkmqHIcDjhYQVjFH1sQVVVzCVNy31n4blH94vY&#10;zU5sj++769SxDRvbAwnNqNDSMTx8We9t0PG8K59++cJXH3tx0eBubMq6DzpbdE0bQlJRrl8Ks4Tw&#10;XiUykqRJjNohX0l0qWXEONIXRbkK98E0wapZny7cc2d2zrw+lfJYH8vGxz6IsYUpyhi97w98d/X2&#10;20Y/8sPv3FgTFYk+0DGD4lwx5JsVJeKcFG5kBv9Dj8ptL/lBR1h4zBMHnj9+TNYnUpYoGwx5eRIS&#10;PYk3HiS+B4gRZtBUmsa+K2ZT92t///5f/fuf/9W//4UlvvRrf2+Jv//5v/F3PvYPfv0zn33g2XMX&#10;/fCLF+9dWFuaiI4p+PZBWvpoimJddfLKKxeefU5I3ckTt1b1mjpeoQn5ZaJVGfe1mbXWGHV04Vw9&#10;HnFdWwu9S4ElJy++IE8+9lq7KKtie75Ioi5x/CqrFHWOcxiTuJwmErXxxhuzxx595eUXhUtEVUrb&#10;avD0Agbl6/6IAYnq0MrioTqZTMpKHnv0yuOPnRWzpWat7ZOyEmJ0xjhjl/qkPaxNyiNbI4cgUmUp&#10;yDKiJCICm4yIhNga7WDe9947vut9bzPaxNSzYnltaYyp65qV1DapC0WQybytHnr0zEuv7+4vLC/D&#10;kpn4xGWxMFqKDN7wo6qZ6lsFP5k9JDfOjnxvY6xHa8ejXX/p7M5TL1y4tCemOmocgypT0piGH3kM&#10;+w2W3wRxWVJKfKZlyUymrIvcNRQHiXngYwDRLkESkoks4eLIG+fbF166POerZbnpveu8iBZyLZ84&#10;sEv3Q/YGRpfTCpVheQRJXBijaBtEzXjRyrlzuxevzDueYvaTshzMRCK54fI2mDIjQSScOLZZj2xM&#10;TMHw1KAQA7qGLkREVY0xdlnMWwUhkGVBDTDYZU0yD6X6lrrJWxkUNytDFACa2HL0Aqq5FXodclMW&#10;wgMMM+D/RQH/OWYYnBMSFwLQLwuLn0+ipbs8ENQykKAPMgMFVFGGwuOW4a9AFWCbKcy3Bh7wgzeC&#10;IaoMqgB5xo2ukIBv5hlbkG3xv0LWZ4DYAqo0oZaV4ZGsQDUDBXCYz9XDmkgAEtxmZB4KbpRkYaa0&#10;wmCexw4lHrpDTqg5sfDoIATs6x4lDIYKLW+BKkAPvCUbPvEyfLDB0nAD8AOyIWoowyMhCCg8FlB4&#10;JBnwh4ECQGeFw62YUD1MqWagnw2hK2ThqgrDFlgY64yxOsCps6Zwlse+YgtoQ+XtkfN7+oXHXv/U&#10;11792nOXGz1STG6t126JaW3WqE9lUfJj5njwLMIuYSSy35g0bAgqfjwyozLUrhuZhUt7Llyq4qWR&#10;Xnz3XdVP/MCtf/anv+vHfuCO24+J6y679spIG5dam3waNqUUYmJL6WPog0/RR+TDyR2tJk1RUjSp&#10;Xy/jfXceP7LlQrdnjJfUh74tXeFbX7k6RBvdmp2cOHNx/sDDrzx/dh50Q+x6MuMQXdtr6z1d4D2Z&#10;NICtO6UkbHAxaeTqFq8VSUmBCAdkoaaaz8X3dT0+1fjxE89eeOix187vxmC3glRJ+C3GMX5ZFk3C&#10;tjnYDh2kKNTxhjthW7XLwkJcXdSMMcxL7pZYwNLNNXK4itoKHK5j3oeMOfj48Vd631J4gRH4fSrM&#10;Txypbzu1ruGgmV4gw0aCM0qnPqgPVbJb/PD91Kt7z78+S9WGq9aKcs2Lm7Wec6AL0ifh0hol+chc&#10;BO99SHGAJCaDkSaVSLKMVcu9XaOaNqTGS9sXdnzMTU6evdQ9/dLuhV2jxZAiDpsuJlG1jsvEousv&#10;VdXBBz9476234kUcd5gQqmq4zBGqkaQsLCEGiYEaGRpAAIoHa6kw6XWVvvcD7yhKaTtp245E0Ups&#10;UbkdNlH6YCIzIEZVCpUypmLelJ/87Asf++z5T3z64ic+vfOJT88/8en+E/enT94fPvPZ7v5Pn3ns&#10;iYvTuagduWpMumKM16bh2/tIasS4EHU03t7dj089ddZ7uf3Ozcn6kb6Lvk8hhBwnQ5Bk8K+q8FAR&#10;Y9Q5W1tTq9QxjUaVMJkvvehffeWg92NjhzWMFbEkJf8D6JFxpVSrbn7t4Ze+9OXnDqYyHpHker7w&#10;xlUo3xRN0yAnmNz7dDrd2dmZz+TcefnsA8/4fuLKra6PYlzXeWdL53h7J5KCD/O6lq2tcWGlsCpD&#10;FPKNxVBV8V0X+SX0He88dfSoC2GqPOOe6YwEN+RWdN4EMeM2rr38+sEjz5y7tKtmdNLVx/g6IVpb&#10;V1nLpU0JEoeALK1A6sBhIbyIIXWaxj5VxejIZPv2/aZ4+uUrz57Zaf26uI2i2lApvPcpeknchcIy&#10;kUvTbyR0moH4MEMV5DCsGhiqIM/IQFWWc2SiapIi2SMvvnrw5pXgRidtMXy7M8XIlaOkVtWK5Fzh&#10;QHIvrF5uepEngviIMgaewdYnnq+y3nTl9uWd7uz5vVkryZZibNLhAZFhFpKoF/FGuSi3m1ujurJG&#10;o2gyQyeD/zisvjR0JkLkQJYlpWtCagiBMcPQoIAq8hWoZiEUUMU8LgsMalDAUvfeQ+GzGpo3giaA&#10;HEOA8tJThP8XCLrIwCf+vfdQQHhQQL/EAFAAVFegdQWE8NkKNfSrqirLks2cJW2tpReENGWgDwNd&#10;gSoKqGXAIwG4XeE6ZXRQXlGYb4HDtrgFWRkPGdZ+Q5B0islKDWV4gBDAAJgMeAAPRTMDHom1g9vc&#10;RaZ2WWgFaGYKA+BzxkgaVfLJjTnfm2nCHHlWgEcBihwYwgX0h/SmQCnjulZcXCfJVZQzs4zW4hn/&#10;rA8CghIZ1euADlYrZPNcpSnjOpNVNatlEyhRZWR5pniAyXRgJGAuMaYQEmdLSsoBM5q03uwedL2O&#10;U3Xiyqx64uWDT3/1zKvnw5WDUa8npD6Z3JE2jttQ9lIEBTo85ewuOBW2BVERJi1F7/uFpr62aWR9&#10;KdMy7Zj+zSPri/vurL773Ue/57uOvf2ueq3cmV55YaSzgkub9NjHGH2Ivo8kirFYNYXRZRqVg8Ga&#10;aE2/ve7uunW7LmLvZ85E1AnCqtJ/24R5m8rxdpNGT7108eXzwjf1g4WZL5SzqfUa1FhX4lFk2LxC&#10;CHTEvDSsFN/7FFNKSEIY8pOiSjIq+LZiSleO52yROhlv3DLrq+dfvXrmzemCg0H4VaJIYlGWoUQR&#10;wydJTYleSHPE4RIJyhjp5TAQgsMSeDxcB1VFostirIzfKvWotFbjkLMOarQfV3Jsu9ycqPS8Wps7&#10;E/puniQajl6v0Y6nXfnK+cWFXenMuAuujzZIYWxlbBmitH3gusww+hj7GDwIwYcQUgwxqnHJaEia&#10;OCdUhbcvKlFln9tBssGwNkqv67N+/Or57qnnL3I1VLcexHH2+5iMs2UhZdEbvXLP3evf+/6T41o4&#10;VOqCC4Hz3jN2Y4YEdq00i75DoE6N5ZBX+lRGGgqG5Ftn+ve//74Tx4VJalvRFJxVazkChVgToeEH&#10;12qiLCdThP6jGQUz8rbypvBqPcEjFykr3vNOQuB7SF0Wo8IUKsPmIN9hUVNGU4U0efnMpZfPTLe3&#10;5fTpO3svi7YfsppUjRPDohrGSOJUlR7UJGOQ8B1C1LjCjfg9NIm1Tt48K0889up0T9bGxz2HORkQ&#10;SXoNQVnVZZB63tivfuWZJ570MYqqWSxSFFuWtSTc0sP1UJSMYeEzsZw3xhgkdNd08vCj+zt70dr1&#10;mGwSZdIxphUqEmPoqkLWJqU1Yq3RJKJRJC2p5IKQS4Tv5Y475M47uCEdGOXdoF8sFlVVocO8dp7R&#10;l6yNnak88dybO1O3SGvBrLVSBx73clzUI2sL+gWYsDDiocJjG4ZpTrSaZfDo4FGCrcqNpBVPa8+X&#10;tGLr8lSffenKGxebRVtZOxFTLA3JHGuJyAe7G/9wC26UG9EBxlhrTS4yzKAIrswhfWbIxFTuTvXc&#10;Rb6tbCS7xv3ZVpOimjDDqkaFZYAtqVKJqlEZo6qmoUaio0/DA8jz2PmQUpHMyJbb07levLJoeiOm&#10;6oLK1+c3igbRXsSrdHVlqmGrw5ln+ZshNBOWGaMXWRYYgJDnjtTCIyYAY4bR5SPTWmuWBXluhQHw&#10;ABMMMc/TAY8EOUx2C0WCPkB+HRDiG5qBZgbm12n+T6lm57kj/OA8R0VfVEFWyHQlhAEoZ2CyYuAB&#10;rZgURUGiQPaP8LAaPJrQw0CHTtG3hwoKyAFNGTiHgaJ5HaVK07dAVoAeBn5WQI453eV+4QFCAANo&#10;ug4rIQxAE8AANKHfERg6SYPihBhYPxm4Ikh2pKIoYKgedmvQRgpgaKCZ/AKqAEkG8gxcI6EJEzqD&#10;woMVAw+oAhSwwhuhsDNCWdlUAX5oug7ZM/Q6oJZNsLoOyDOuk2MC8HMd5TXMEEbX923Tt10ATee7&#10;3re9c5UpJ0Gq4DakPDGP66+c87/7R49++GOPf+HR85enazq5I1Qn9sNorzWdVl5LP1zabNTlpiPs&#10;O24x75tFFO+MlsN8GLHGu+EL317fvNEtXhlXl9913+THPnjbB969eXK7HZn9kTROWhNbjgLuB5xq&#10;3keyl+EUD6LGG+lNbLbW3fZWKamx/NTFdS3wC4sj/sKWTcdu5IIZP/fy+efPXDajsR2f8DLug1v0&#10;0vWcKK6ohqi4bNALeWiahiNksWjblhOk74LPyYQOedNorFiroBiPTFn3Urv6aDE5sTN3Z87N37zc&#10;eeW6VkVxSY2IapIBIjEldtuQIuenj/gLdNf3gT463ld4T5XFAA/oPsZIj0CWZcVIIqt4HqDLQlr4&#10;LJalqgrOP/KMEf1z3Brtjx4dHT86rkt+KZ5zr+WaG2LP6d1HtvPClJtvXmoff/b8blvXW3d4qXzg&#10;SFaxpSkrdfxMw2zqEHyMRE6QQ/QhxBgZTjKaGKWaqIyWQAYkFSpetFfbBDvzpTfr+0359IuXr+5r&#10;1+N2EpjCfhijdVpaZvOgKmc/+RPvP3Gc08SXhSEh1toYxBinariBTedcopdzUNiOF012GETXN64g&#10;iib4vRPHip/7qfvedZ9sjKWwYsSzKFQcSNGpOmMcUxEkJMOltEtFX69Xo7VqvDYar03Ga+vjydaA&#10;8ZHx6EhZTOpiPKrGJpnQ9cZHKwxMvv2SxHRRQqr3DuS559+cNXLy9O22GrOq05dqUQAAEABJREFU&#10;uTKSJbWGMeYZFLGqQFVEh5LIcN9z3LLQRsFL20QjcvWqPPXk2d3dMJ4cDR5dWZaYFHBLGn4MTal6&#10;442955/f49WasdIsEpqlK5ko0bjUv55MJpPRaEQkdMr8WmuHqitJ8fkL8uaFWdTalCMek6IYXkcN&#10;biK/iqqoL0qtR4QmRpTVqUmWvUQ+BdmAhB9ewn3gfRu33rYWw45zndFQOONIgGGuWU9aVBuNr85e&#10;mL58dl/rE72uz7xrownoFM4WfKgbqCVOESFUViPPSwZ8SklVaYWiQNUYO8SgFj9zHvlyI9qt81f9&#10;E8+9cfFq41MpWkgylkjIvdw8ObjKyG6hK4ioGzo0Q0zGLOUClVVJJqlJAlyS4vU3dy5cWdh6U4oJ&#10;a0OLsmM3kJQ0GxhNco0VMSKqIImYmHgRHhgjU9D2fReVTSzpJKbJ7r7fm8dOXTTsvRjJUDRqikai&#10;ai9KqmPpEg9FSgGoKjoBlhwdAlNPFwCG9NKCmjGGLYV5BzAAierggVagqmiiD/q+X00HVVoz4Fc+&#10;0UcIvQ6HhfAAtxnw/6JAp8QPYPCZA4MHCK21UHiactdQdDKFAQwEwGTAA3hMjMF6mIKsTyZB3/e0&#10;gqwGzUCSgSE9YkluM5DgAXoY6AAk0OuA8k2RlTPFhC4y4EHmofDogOwEBgnIDHQFFDKfmUzRBCs5&#10;QgbI0KAABsCAlQ4MahnwmGfAI0Q/AxPk1g6TgoRkAhjUAJFfA0rUaQDZhmoWwuAR0AQFSGgCGENX&#10;1RWDkCaAMlZ0CXALDxBeBwwzMASZh6IGBTDZMFOqAB6314FeACYAnesoyiymvm+h3HJ81wbfRd9d&#10;PH/BWru+vhFSsTftm+CS3ezS5stnu89/7eJH73/6C4+ee+nN/sKsOggbvj7RmI1W1zqdeOWyUrIx&#10;SWKj1K3No5sbRzgSRZRrUDNfGEkba+XG2PELqfhLJlw6vtm+7x1HfvT77/jJH7y71t1S90udWWkl&#10;9RK4FrAviyQnyQhFYxIvCXQpLUYj5T1Iks6WyjZEBsqybNueHUalcOX6tNGnnn/t/E6zdeyOPo3q&#10;tS1OnZhM59m3YlIVQ1YSKfI+dq1vWrYb33Te99GH1MfETSWx9SU2zWHrVMMNInnfl3UV1R40vtPR&#10;3NdnLyyef/1qSJMgg1yG4YvIMuYhcsY99BSXJSzHBR3Sjq++f2siEAzAMi17zJTqTaGqyFXVGGG+&#10;gBsOwKGKpHASQ3Nke3T0aFUWrbPeupgkoJYYBpu5qcWuvXlp/sKZi4u+KMfbRTnBWaLZGNSMMVbZ&#10;rG1KUch5DCl2cUiJj9yk4nAWyTA6MUkIhdNmYJKMJ7UP3TBWY9uQvFa91Fd3+4sXFosGl7V1VRQb&#10;fEwBT63INPSXvu/77z1xTHwnavjisKjqMSeOWR6onZemibzxFS1Fi8YH44gqdd2cC6g1oe/3rNn9&#10;07/w3d/9gXXufONSDL9wxf0i8RZFNTJapZCuYZ2oNzaARXMwb2YzsFjMBrSLebtYtLu7ewcHB8yE&#10;CSl1PjSdeu7gw/jw8G1DCbiXcme/f+PNqXHV1rHTIcpyepIxaq3VZRExVqwxVpNZOo+IiZMVklLi&#10;mLS26LqkKlxbz52bHkwjM9X7lGTQj8qxLFEA6Xck9s3zV69cFWekKkfkX52drI197JfOb0IYLKes&#10;MUZVvccv4Zm24cdbqnJ5p/HBuXLkfayqmrTkwFAe+iu0dKxtIdSl62Ugb3FJRch+lI11eee7bjt1&#10;otY0tba3GiaTicRkTZEYBdfBYm1/IeevLPYWKvUm3wBbLspqpLCsM5GkVq0bCnEK9ZQIlWCIHObr&#10;IS1HkRVIXdc1xFCO6mCdZ3cqNtpUv/zazuXdvo9VUJxby2KyFpNvBkYKaM0UBsAbgagVw4dVA2AA&#10;rW/BLB8QI2KCFG9e3L+0u0hu5OqxLaukMp3PQugxAUsTXeovh5fSUojtkNsYow+xj72PofOhaaKx&#10;Yyk35o3uTfs2WlvWSXTpZElYshpEvEqn4q1LXOdEkkgc3JphVpiyFfAPQggkEybL0STbYMi7c9Za&#10;eIAcLLsZSFbGKoTBPIQAD4Y2GYLPClAkhw2pHgZN4LAEE3BY8i+EpxeAK5wDGKqMKwMeSUZuhR4G&#10;Q7sOtK704WklCYD1CageRlbIEngM6ZGu7VsFyWHQCpBAAQzIDBRQvSlyE/Q6oHyjBCHBABiQFWBW&#10;WDVlSa5miuSwPgPPYIyZyRRlgPJ1lCpADlYMDjGnCoMcPjuBoQoMi5KswaEE0KNKDtFgEbdtm1OP&#10;BM2yLKEAnWyCGlYgK7BZ0EQV4AohagAGIMlAglv8Yw6PCa24BUiQAwKlCTmtK2AOD10BfXjUAAwm&#10;AGYFqoB4AMo+xpBSSBH/Ifah77tm0TbzI1vrfsGrpnmMsXCVNdXy95SJW7vdjE+d23F/+Okn/vY/&#10;+tiH/vDBR17avzCfdO506062ZqvVjd5MohmJrdSUTcdN0PuYjC3KalxUdUrc2+himvy8Mn5s27S4&#10;GKavndhofvD9t/3lf+sXf/C77zLdlWZ6flTEGNrZwb6KjVGMKY1xvutLy+YaQre/sVHeeutRa0NM&#10;nfedLVxRlV3Hu5nKBylG6+P1Y+cu7J6/0phiY7oQMfV05htemqWoOHFDYRLrug6975H7GIJKcsYU&#10;MhwynCNKooCa5PgKTothR/TGpSAxWSNlndw4FutXpumhR1+6cGVeT47QUaIDovW+WL6N6PtgjEki&#10;ruCE5pIxXGVCR7777q3S98OljYkg5yLCezJamEfkBAADcJJbUaAVZeIHVI0VgmRvLEo7nozquoT3&#10;3fzd77pnc6Ocza50/czaRB9qXBti44MWo53d2aVLB+VoS4t6Z2/a8rtK13bNopnO+sVcgo++aWf7&#10;sVuIH/5ZYcmIMzTaFLnamJhqW4wc395V+pBCZ6LvF7PSpLKwHGBkWYybLfqLF/c/8vuf7pqiLMc8&#10;ScKFKkqPSUqljVVBOq68+53bjKVZ7DN8mpiOtgn8YORFLl6Nz7/w2pHjd0wXcX3zSEzax1CNq6aZ&#10;GxtqfnKMV06cmP7lf+8n/4O/8v7vea/UhaQ2uOG39VltOit97cy4JihDXEVRqKp1ohJi9KSOh7nk&#10;2iGh7RdVacvCcCG0GpzhzYQr1KA4TCHxfXuIYkRdPTn68iuXz55bbGyeOHL0xMb2Vh8bW1qfvPcd&#10;ngiD+U3RGi0LVxZFYYwhHt5vHT16dGtr45VXXn7uhZeZ1ih2PJGXXpbZjAXLChmRQ8NaHOyTtZZP&#10;Fbu2vn3x8s7VHUkqzOfaeI1HvG1nPvAMJJGbFLKNLR7oGqqqbdsSSYhK5r/y1Ud4cKyp6vHaYrFg&#10;vaFguWaFhH7bLk6cOFFVTCW6wvUkdxCVTzP8pcjH0W350R96fwgHXbcb/Tz41ndN18xZwyFIWY29&#10;1g8/9fyjz7y8der2RW+6YLwMr3W971o/b/qDpt3vfdt1HU9EjHGIwVpo5ukIVzR57/NYlvF340lV&#10;jnj72ydlLNr02svo4tXFVx5+dm/uy3I9JnHOMS7GgiE8PvGGOUBIcqDXAR0wCHV41OFFk0jEcNgY&#10;rCWMQJfWEA2MqOlDPHfxspR1F9Oi7wIrzbeqqekWTbNgaNjSO+ktisrZ0qhjrAyKiVQdvjgwuqZr&#10;G2yTRnFNL51nHjZeO3up5VbmKiH9gkuag6ZgNFiTCssAdTKuIj9Ix46Y8cksFxVL3jFk5jr/B8Pw&#10;TzKRwKCDZlmW1bKQCudcWQ4mxElr91ZBWYc+E0PGnFaQFfCAN4CEHvGABB0oQvTpGuAB4UqHvgD6&#10;uMUPrXSFAlboYEUVOa04yUBOFaCDIVWACWpQQBXAIMEDPqFUMUE/Ax4dHK50qGbQhGdAa7aC4gFN&#10;GEBIs9kMt/AoM1J8wlBFyBhRpoocwGCICQw+0YTmjuBJ8nhZOJjgs35uxRvIMRxm4AE6OMyARy2D&#10;JnqnOygdMZ/4hMk6tBIMFBAnPHJasx8YlJkOGLzhgeGsdNCklSBRgEcO8IMOyDxWSABVeAC/ojBg&#10;pYwTOqJrGIBnEoICPHL6okor/ACk3z6yl6yPi4xcXTWthEgysgKUJihCKDwM4yEdgPEQDcEBGKo0&#10;AXSoZiEMwBDgAcCsQHUFhGjeCLGGnQYYY8iCMVDlQmKVFmF/sMsNSPkCqhwhLtm6k4l327E+1rnj&#10;e+3a82+0Dzx09vc/9eTnHjn7zKuL3W49ladQ4Pev/Vb329SE1Cfxoj4kkISvx+V4vMYPTDZKEX0R&#10;+zItqjgbxWmV9se6f+9t4/e96/Txde3nlwvt1vla3HtJJiZNSYXCy5rkjfH8tDeprBt29ZAkJIou&#10;FYwNyaqtD5q4M/VtKKOZ9MnF6MTYxJ6aNKTYh+BDF3zvO77dWqVIYQTGwOrADF9AcU3+8S0UjWpk&#10;iZDURxOjSJAi6KiNo4Wvz13YWzQpiQ3DaTIoMmyTjCYCMzhI9A47cMOHWRZqGaq6FDARNjNIAK0E&#10;sALVDMUvzWzMHN+e57Fl0w+B4STOe2awLIWLgdFWhyx50YhhFIfzqhqx/XISclCFvnMSRmWyqSmk&#10;H9swLsNapWtlBPCVNJV0mZbSgCK2pXQutQOkddKWqS3SoowwizXrR6anWmhT2TQqNYV2ejB7+on+&#10;0sUdjiIOpEAsai2XIiWPnTGd1cV4kqpSNAk3DJIRxcRkOx+SSNfJuQv75y8u1G41XdF664drAEMx&#10;ypsL6UK4GsPrt55sf/LHbv/X/9UP/MU/t/mB98nmWHyTeo644dJ5RePMMiV9t5h1s2mffCIXo3JU&#10;cPmIGoMpXLWxtkF3JEqET0A8xApdyr4T4sW2QbugpFwcN8rEmtHSNO2ibYdzN+9TKQxOWScpqQrL&#10;j7uXslU556bT6ZUrV0RJCEkxKUoMEiIM57eSKHmrpGFBSRyoabvoo+BLxYqIkZikV4nw3z6SmqSs&#10;ZGma1HYpJhYwwK1e5yS+FceyC3rJWKlFuMlISh7EtLBDJL0x+Ek8WYFHUVyf7EGbZq2ZBzvvlB/7&#10;upSYdhQY8XIigpjE3ggC9zvBXJl7ay1ZQg3hCrkaoxcGnoYdKPLEa4rKva2IUnVSN73Zm/aNN2Lq&#10;OMwtaSdMyYVnDQaaQRd0BOhRVyUJi8eoQ2BFTRKNKbvASnVgUxRJeDYiLsWhHRUvKUpi3CH5EHui&#10;TdRS0kSfAH2l0NfgVowwchqDYIIy1MfA9UxNyS4XteyC7T37kdIb9isMq0RIfkyxi9EnHBCZBAJV&#10;sXSBZ/mWBfVvhpUdCktXAs0gchhozhs8WOnDMAqsrgPyjCyHh8EQwN8UNzZhAlbKKwWEADmU3kMI&#10;UHgkgMeQ3TMDftWKOWAgUIAm9FsgO0QBk9VqWVnBZIXDFGXkGcgBgeVqboKCLKEVZkVhMhCudOAP&#10;C4mEJmgG/ApIVny2gmZkD9BVNTOZruTZPAsznymeM6jm1kwxBPArCpPBqAE8hlz+AIftZcYAABAA&#10;SURBVIsHHgnTAWAwzMAtMIgyshSKdAWqN8WNCisnNGFClVAOd5nlNAFaqUJRYK2wH8ETKOEy5asm&#10;PKCMhJFAM1BbAc2VEP4wVjrXMUMXTge63PUwd864gv2C+w47BOdh1BTY7jUaFevF9KaSarMYn9Dx&#10;6SYeO7dXvfCGfP6h85/4wkt/9JnnPv3Vl585c7DXjc3k1OTY7d7VrXBpC72x4sooZr7orlzeU07J&#10;6Ex0LpoicG8LRfRVWozNwdvvnPzw99x13x0bzu/ZfloXIsO2q4nTirykFKOPoS1snIyKjXVn1Gvi&#10;V56Y0FhubZL4Rmu5XF7e685dnDbBRi1DZMOOCWfCXhlwEuJwYSPbsfdsi1asEWPUGmMK7ktOrbVJ&#10;Mzi3uXLl/SgZIynhKvjouxSG00CKpncHjbz46oXpgrtFGQIbt2UK+j5AM6LKqjAe4qWv3JTlVOk0&#10;Twc8TVQBTEqJBZASdiBREALUAFVWTtu27DiJK4ERFklV2PWRJYGkSHinYCQKx5URUVKEVdM0ly6e&#10;v/jG+Z3zs91LZ/YvvbB/4czs8muLnbPt7rl27yzo9t8A0lwCqbmYFhd0fklml3R+WWYXZX4xzi+k&#10;xcU0uwBkdinNz6f5Bddftt0lWZynVVv4nW56ceeSnH1F9ncvO2MYVEpkkrGWwsridzrtjGs3t8r1&#10;Dc5YYaIY3dpksyhq66rCmb19+fznH/vaQy/Vo1vVHDHFpi3WjB0ZWxjDk8tsTrv2jeBfOba9/6M/&#10;fPLf+jd/4D/4K3/i3/937/l3/s3j73uX3HWrjLhaTueL+YEJ/eZ4dGJr00YNXWoXvmtTDIVKGZJr&#10;OUCHw9cwhVE1kq0BcVklsG8XSYYF1fiw6JK6yhZFG30fW3Uyb2Zt33Rd1/Rd39Ofj1F4/EHpXF2W&#10;lSuqquJee+XKzsWLl5NI0hiE66X4ID3nfMoLXgzd0Cz8xRwZcS4WredZHfo3GlOM3sjSAUsgK317&#10;lCkgsNm0W8y9JIcPJJgO+ZAhIfAZdL9kyFY0b1XoUhOS4Iwc25ZJbTU2klo+CiuaSJCmpMmUXqv9&#10;eeDG5mPZeJ7I6L0PoQ9xidD3ifn1bbsgXWRpuXiMc65YFqogHipUgSh3lGF/0NQbDcOTqzZKGWM5&#10;W8iFi9NZk4yrfDTL4L+BDOaknY+UnBs6cs6xbllsOQloW673ahgKfEYart7xGi8a2SqWaykkbu2R&#10;mxaTiMsYGYT3vguhj8GnGBGCnDoVixG9qFrDbS8qc49BJCV8ZDAxxhlbcLWdtawxCdEm5QGXXEgv&#10;+w0Un8ssk2hBYkSdMogByy5uQvJIc0P2lqn3ns6JM1cP06yMU2stNHsolwUeyUoZzfiNBYc3RTZB&#10;PzM3UpoyaMIDXlcUBiFYKcBnoMYoAAwSYmNRAZ7HDO+HYebWbI4OmoAqPLB2GCYMkhUwoV+EwNpB&#10;gaZsBc1AITM0gcxDkWMOYJADhCsKA2jKCocpQjQz4FdAJwsJBlsogEEIzXymSACGyDOzojBZCHMY&#10;KFPN5ihk5GqWZz7LoQgBVoDAoNeB6QDosFrY+gBPNk5QY2pAbsUVQA2w6V/baVCiTsMKuQoFtGbA&#10;g6yDaxiqqyaqGQgJMfcHD1ZyePRpQgFQPQyaAJKsnylV+roOuYmhWnttlWTJdWrfWBW7vKspu1DB&#10;37D52GVJKYCQvE8cJIC9IQ2bkCuiNdGUqRjb0dFq/VS5dpsd37a3WH/pXPjiw2c/+ukX//jzz3zx&#10;sXPPvt6cvSq9O+rdkdasN7FepCKYuqjXN9aPS+IWZm0EapPYKEUKHKZ10WzW3X23b7z/HadObprY&#10;Xo391BXsedEnNjtNHBSwoSuNro/rzbXaDl/WgyaJcTgnmL/InpVM0Pr81fnrF/fnvY2m4tY0jCHR&#10;Tv4GqIqqstVCDfcHHfJGFgp4y98AVgwpFWuFnTdK7FPyiclie42RtHQDlYS49TpdxHNv7iwaMbbK&#10;feE5hchLLJXh6jZUjcryDJBkUlQJQ9h5io0x5J7u6NQM9w/ECRN4TBgd9UxhkGSgAJB73/W+7fsW&#10;3ljhZCmd3Zzwoyh7M1/FI2pCsiNjETXJupT6eeynG2O57ZjcdlROrbe3H0u3HY23HAm3bPvTm93p&#10;rf7WI+GOo+mek3bAieKek8XdJ9zdJ4q7jkPdHcf1jhNA7jxh7joudx/Xe47p3cfk7mN67yn7ttOo&#10;KQ5vPSp3nXR3nZL77pZxrZFf5WJQJTATJZBTn4gwqAnHTmweOyKRWdLI4PvgF20fUhqvbc4a+dKX&#10;Fw8/8lpV39H1m6Hf6Lu6bXlTFVO0zpV1acZjif7KYvFqVV267x79yR899b/+V97/v/9LP/5/+o8+&#10;+O/+2+/9Mz934gPvkRObLDbp5ou93b1RleoiOgkmMJO9p7Rd03Kl4KBVEU3CPcdEWKEkQczntw9n&#10;Q0z89GyrypSu6Rbd8ANoDClxficVeg3RQwHrSuNwM7B2GE5Z8vqz3rm6v7c/Xd6yDN3GJD0pC3iI&#10;KQejcYiS0GgeoJJ0MW+CF6JWtcg0GXRgvkNE1kmMMp364bpGnsSJGIQyBBTxRmYiQWuESSqs6WWT&#10;RB2ilaFEkuacHD+2Mapd9L2mQDQ8aKLDYFWMK+qo1e6M3zs93+uG7z+JVewj17W+Z11ziDZtv+i6&#10;tmXf7mkT4jDGOVcsCxkzy8KiyqCGEDXiIdlDUkxyaqwYURekmrdy7sLuwbxXOwoxidGl8jcQOuJZ&#10;g1prcZhh7df5LBlsIooDBl4ELjMiRkg+z10S3zOeYWA4BN53LLcQPDz6iSAShkP42KoxA5cG88RM&#10;+8Q9MEYUYkohJB+i93Fw2DTdwbSZL3xMlr6wzdBEHMYIaWb3MVYNwzfGWDv8WwBrWWNu6OJmf7Qa&#10;Y2gZAlv+ybKEEIgWIEOAAhTArIAh5sDxTC5/PIVHiAKaAFs8ZMAfRm5FsmpFsjKEvw40AYSYZGBI&#10;kPAIacqAB1kIRScDPivk8OCzWm6FUkV4uJUqyCPK8kzRBKuuEYLDarQCeoQCnKAAYAASmjJyv0hu&#10;BE03RdbEHAa6AsqZX8mRAHoE9L4CVXSgAAYrKKCaAb9ClmSKMCvjaiXJzIqik3k0AVXoTYEay2b5&#10;TA8En6iRVc9iZ/WLoLCCoS1DDpVV8yEZj01W5JkYXOAXtUxRIyM0ZwnCLKFLhAD5ClQBAUHRZIIJ&#10;FwYP6LNP0YQycgCT5TAZaGbQCrCFZgmdopN5mJti2arZRIfH2YllOzZeYy/BJ5IU+simAB+DcMbj&#10;NXHkLFrOu342T/OZmc6Lph9HczwWp3fa0bOvhc8/cu7jX3z5Y198+flz8dJ8LY3vKDbu0vJYG0aL&#10;zrYde1AlqZTE93VnkmFPicPG1tem87PzEzt/zz3H33nPsYpfdRZXa3SND8tNiiwFivd8r9xcH62N&#10;Sg2NCcMBICnQSnyi3NXc3MvFncX5ncW8U8/3zsjRGD1bXVLUVNWpLYwrbFG60qobYIYUWGuWlcQ1&#10;EQ3l99OofReaRT+f+flBNz8Y/rsIBEC2jRVjjDVFkiKEcm8aGk4bTHTobghGxFqrQxkOzixJem39&#10;MBQmNMdjjEEzA7lfFvSNGfZNGNSgN0Xvh3OM1dL3LTymIfQphu21yboryLJdLlIRI0LfhgkoTRpV&#10;cuepzR//E/f8hV9857/yCx/4l//Ue//CL773z/+p9/65n3n3z//EfX/qx+79+R+79xd/4r4/99Pv&#10;+rkfuTvjZ3/onoyf+eDdP/VDd/70D9/x0z9820//4O0/88E7fuaH7vrpH7zjZz94x8998I6f+P5T&#10;MD//I3f/zA/d/mPfe+rHv+fUn/qRe/7iL972L/250W23rPfttOsXw7gcU+N9akW5vXC/CMeOHTl2&#10;3BCjcI3jehz7xFWAZrGee8NcHnnk/Gc/8/zBdNK0mz6ut33F5arj7SqruKhMEr5NWLtI6XK7eLlv&#10;nqvtq8e3L//sT5z6l/702/7Nf+P7/vJf+qH/zb/+9p/+kxMujtvrErrIMz+qwmQc10ZmVJiycqOy&#10;kmWJ4iJ3EyDc2FI0cSn+dgk3GFcW0Qyvfw0XFmMWvm36hjuoLVxRVCwbfCVu+8NiYdJ8VQ1rvVlw&#10;kMe6WhvVazu7zfSA/EgUBsfSlRjExxC46TOdaTiMVZYJ42iXXIzn7BZR5V5kJNrhEeOaTkDDApBv&#10;v6gOQ17MpR3+vX6hwaYQNS0dDB9wiQkCgX6QaCTKZfNbZPAQq1KOHd2ueJnueztERSsPZFJrAj60&#10;5NvOlb0ZN7Yh50lZG055ioR1EfvYdaFt/KLxfQgxxpQSCjwpPIAZZVmyu2ceCp/BY0dP5AdaiLHG&#10;OFOY4bpe9LG8dHXGVyxxpZfhCQ0pZH38rxDj0F2uyrKgQ+/XIDo4X6rEGBOLNjGeQS8NDcJXskBN&#10;bRLTh8gc82hnbzFGkpkC39vERCNihBkEMJgsgXkKJvY4lpSSJvpTY4DE6LvQtX23aNrpwWLe9KRu&#10;cLI0/DpZOrS2WIIP0vN1XBvFDR/0FWMkVALul2W5t5D+If84VyUGs6LoZ2GWMDUZOM4MFB4dNAHO&#10;M+ARAgyhVMHhJuSAppuCJpCbsiExYw4PkNMKYKiuQDWDpgyeu7quoXkhESpydDCByYDPyFXoSg3N&#10;DBRy71RRyEAtV2mFAUhICNOQGWjWpAmd7AEmVw9Tmm4KdDJWVlmN6QOrnMAAJFmNTgkD5ACgK54m&#10;HEIRghWTeaoroIY3AJNb4TOQZKAMkynMjciGKGRQBfBZE28MB0oVOYABBhGAy8Agg+qKQWGFlRwX&#10;AB0kYOUdCUAfCZmCoRUgBDAAIa0wJItdhlmkCQlp5SHJVjgHKzmtAEOsEAJaAR4ADJIVrquu5JmJ&#10;KuwsUGFvhzeWnVeMSYaNNrERcUuLagQYCaGPqUvBx+j5X9/7ResXizBvXRdHUh5zk9vM6Nb9fvvF&#10;N8NDT+/86n//lf/uN77wR5965ukzBzO/bkcntNhqvU3DXc0msUmHM5AdKRkfjbemCe1uaC4d37Dv&#10;ftvp206ulY6fMLxwrNNfjHxhHGLwwVndnKyV3NR8azQUZgiOXW1IC5ujLRZdvLzXHDRx7k3Hbmjs&#10;0ETKUlptaros7DoMj+OhMNYZg2drl3c1l2iPknxMTe8X83424+xspnutSY7tr+LhLkvmiyufcbWa&#10;ou1kf9qgn4ghJavJGCuDG6VXvDFfMImNN6mQ3ERNjDHWWmMMrQTpvWfeG741c0yFYbdHTuCYowMF&#10;SDJSGrz0zIT3ZMZ7D89rCCj7+dZ4MnauUKEzTfg3HAB8hL5NfmFSs71u3nX3se9916nvfcf297xz&#10;83veufU979p479sn733b6J13l+C77qnfe+8ICt5zd/Weu2vw7ruq99w1fvdd9TvvLt5xl3nXPe4d&#10;d7l33V28+67y3XcV77mrePcd7h23m3fd6dB5x6327lvkPW+b/MAHTv3UT773xPGR99PIW5YhWT16&#10;AAAQAElEQVThYI8sp6ghmU4kUo4cOXLs2DFVEaXWMd6irliB+7NGh0TKi8/3f+tv/d7ubhnTkfW1&#10;29Y3binKrRgMqeo6z63ah45rnoSpkX2nuyZcCO0r+ztPlnL2vrvSz/3U3f+7f+dH/pP/+1/867/8&#10;L/+3v/YXf/anq3e/S+pSmnk3n++nNKtsqkq7PDmFAM0yacPkyf+IErHmmhR4d2gFdz72IUUfg7U8&#10;6MPKUVVGKjKscKaPBcXzPpvNutY7Wxmtr16Z8lsk82eMVdWo3AiGk5t5V+JDMKyg4Y9pFcmBD6Ea&#10;FcvzFZlxrAvVwiT3HQ4kEpux0veSglpTp8QkDb2LxKFLEVaxSIwaYZLCJExkWRLBDAwtMqpla33d&#10;KIMPzlgdHKVcWKg8+U0bL17Z3zmYsxS4wFWuKKwr1XLHMoQdXRTeBqssfRpjrLXO8QzyOYC8AXKK&#10;MIMqMOpUSb04NYWxpXXDdU0LxmLdZG/WL1oCLiMPmXExRjlUcnhQ5EOQnucrUEWFiaBXx+2TtiWY&#10;uxSGJ5FWYZwpoQP/lj47XvJ99IOPSMIkkkrSgJo1xqryZ5kvXe4b5DAmn1KKIbBchimPLB9DodPl&#10;MM2Q9kEneO+bznc9G4FJSp8DlJUnxHENhSlIuzEOEBgYlERgbgp8AkbdLgt70fKzjcsiMhgSDMAc&#10;mt4qVDMQAsQiw/4Gby0jNUhY4QhhoIeBIVXkh4Eky2FuBE0ZNGG1jI6cMZ0IhiBzK5R6VoBSJZ4M&#10;eMBSAdzYQL60WcukDBOEfraFwT+UKiYAJgNhBgqAAQIYhLmXrAbFCgnOmUR6hAFIAE0oZGAIsofr&#10;KNUbcaMt5gBN6GEgyUCIFaBrYgCZgQLkAAbkJpgbQbT4wSEUHsCAPPzDcrytgNqKzwxdsLABXWTz&#10;lQeUEQI04aGZHxjqAANoBtKMXD1MV2pZAbpqzU1IQBYSOhEgB1myaqJKBCsgBwjRzFZQ+MNAArIE&#10;zZUtw4bH/DCQoHNTBBl2KPzQylaUwTOvLFbnknVp2PWN8KA5a6zlhHAqpZOy0NJpaW1duqoaVfVY&#10;dNSG2st6cEeDOzn1xy7NNhtz/OyV9a89tf+Fr519/JnLF3dSshujjWNBi6hcxISN3tvIb1HehqS9&#10;pm6tUhMWqd+/9cTae99114nj6203FUlRAiBUQCaNunFdKdueb4wEa6IMDcOOOYzduGnT7827Nto+&#10;mtaL6NCBJCP4SomdOYUYfeD+yTbq1BlVg5KqU3EGJGvJHGKLVQwaggRvuGZA8Zvi0CwEMHgb+mVf&#10;WjRydWe3bXtrrVAfHJiIpeDHIAEpJegSQzOazjmoKl2EfFFr2zZvkYx0pY/CNYhVscgBy4BhiAge&#10;2AJwhU6WQ9fqqnbMIvMmyDUxRtEkMXQpturnNk2LtK/dxTR/rfBv2O5V419z8Syw4XV47aFnK71Q&#10;yvkqDSjjmxnVwLxWyNkyvV6ls0V4o0xvFOEczEjPu+41279ap3O1nEeC8qTY2Vr31sxUeMXC0gui&#10;MWrPD+xqYDxjWV9f39zcNEOqUkyeY6jpFp1vvffGTMajeraQRx+Vj/3x1x5/7LWdnWh0vSjW1dYp&#10;2hCiLUeFG5FWq+qsjEqtXbBhNnFNaa5qeD10zxh9anPzpTvvufKe94X/61/983/p3/7RP/mTm3fe&#10;KrWV2He+3089afFkaUAcrkhc2kwSQJ6/I/ShS9KnFFnnyQ7zTmxRTEyCPxEVGZYteRg+pWf2Q+Ap&#10;ZK5M36X9vcXFCzuxR82pWrFuqS+BVcdFTSNVI0JghAqfoclYWxilZuLwWFgjziSXIrqDVL6DkpgL&#10;nr0U6btIPKhheGyGgJe94ylxBHOu8SgOkiEkhNehqmQ8qYUnOEZrLRMdE88kyVUfUhRtfNqbLhYN&#10;P006a1jFrnSgqritu6osxmUxceVyZrG31rxVyBR92WV5SzZ8IsCLMaXTwog1Ypy1BbxxBijeR12f&#10;2uV7WQIwxoThOZXsMH1jaduWqen74fUSLeigTxeYrMCglk1pSI4kogJIoOiz1kNIwWsMwoDZA4BJ&#10;xoq14qw6lULVogywCvyx3/Dt2IfoqSSl2dqitGXlXGHUIEnOcf9kVSznIKokxfzmGJpYD4TJhhQo&#10;PFP4/GbAydBrYu0OJvkvETQNIgx/BTwgRwEKaEcCUKAXJPB2WWCoZk3UMhAClAGtAAUAgwJNAOam&#10;ONyEfsbKFhMUAAzIrTBICGdInTHwSAC9I6mqihtbWbL6HDqHXWUeJygfBpIVkMOjycABPBI8QzMP&#10;Q5WO2KvphS6oAsLIQAHgAWByI72pEJMVUFghC/Gfseoiu6UVOTFcB4RoZpqb4G8KPBzuK/M4Z2kB&#10;MgCPEG+HgavDVXh6ISGAJkx40EA2pwtayRhq8FCqUMCix/m1J422w6CZaqaD0lsLdyWkCVAFKEAB&#10;EgCDBMAAJCAzCAEREGgWIkcCBSmxEabEZh8jNC0LcjY+WCg8OzUwolbxYXRZkGcsa0snGHwTBIns&#10;6lG5MAkMH+wKRtkTiMteYyxvnlxVj8tRbcsC5z75EHtcGk3tosHQWOvFTFuZNlZ0YzS+LbmTvTlx&#10;5aB47NkrH//cMx///NOPv3D1yrxqda3TUVAXVWToNzLEpDGlsLbOT1J9O7u4PfbvvHv71iNVWuzZ&#10;1GkMSnQS6REYK0XJ24IYQ0cAVKOwHw6tDNkY1/NTgQ9JrI/iyZ5REaFJON2wTymE4YupDx0rQ/BM&#10;m+pw9qBpDQWBteqMWgeMsVaNMa5QY9i+Q9+TgORT6D0YPjxfc2Vv1rSdV2sYWjKqSlgexyJMplBU&#10;RFMycYAznKsD6MFGkT51lMUQUtcJV8kYCddIsipWBlYpcq0YiXhKOHacPmXJXlPWFTxzZfkzWhTW&#10;WVEJmnjNIpLMABHUq6IcVa4upNRW+z0bdvkN2sa9UvZHZj52c644Y7uo7bTU/UL2QKVTWss0HSBZ&#10;uF+lgyIeFLJfyl6ZDkqZl2k2tq0Le9LtVGl/7BaVzm04sHF+sH++a/cLq45kpqAxOiOlM0oZxhGq&#10;2o7GTo0QNFNUV9aoOKfVqPYx7c87rmt9lL/9d5/57Q8/9LXHds5drGbtkSjHpdi2xfZ8GqyO1yab&#10;hau6pp1Op32z0OT7Zi/2+yJXjV4y8qaRN5y8Vuhrt51ufuLHb/33/p0f+/f/8vt//ufGXNoqI8kP&#10;/49Xm4JJQiAImMpgSKJ8x4XbfUwxLs9bkcQwGZAybokxsgxDGmha+tUkvFdLSeua28m4W/jdy3t7&#10;l/fIkOW7g1gr2EtEOZEhq2phv47EK3Hkg4DZN2bQjBLoRdA0dmCGxm/+x/Kg8TAVVZVEfHjgaUsp&#10;BtFklkAVEE5UAUOuJBPEwvqPUaOoF2WKgU3Rx+iNMcQ03NwkmcKJNWKsJOdbMs+eMyps7QyLwhbD&#10;VcSURVFWrlwW841FVYeuRFQHRnVJ01DVJBSnA2/F8qLcJcvCQoIPBK6ofHI9m46UUSzCGCNThNVh&#10;pGHw4pclBK6qZINpNEZZtY5ND1FIwyTCL5WZBbs0WrohAzhVI8kMQx6UVIYsoWZgVJWuxfCZlgYD&#10;wQ8gWSF5nwgrUKUBTVJS2JK5N0YKY4esFGNrubGJLPuiI5DoUQb/MvROeCGmwACXMUQGkkGvN4Vb&#10;FmstPQL7VsEbWJnQBKimZaFpBYTw9EKnMFQzUESS+UxzK/Q6oJklqGXmpjS3ZmXoCjdVphU5JoSd&#10;QRUhIUGRM9Dl0AcCjxBkHZisBoMEwIAVs+KHZ5tJi6SdjRuvw2SgxqxRgdJ1YS2AWYGmFXD1zwUO&#10;0VlRGJAlmYHHIf4zhVmBJoAaoDWD1sxcR5GDlRA+AwlODgNvuRqXJfMIAcor5GqmWYhDsg1gsFo+&#10;bT4vHhQQAhhMwIoxKUQQfQArBp7zGGpErRpOQMBBS5WzNYThWTLG0BkolsWwJYVAa9u23AbQIX6o&#10;NYVRx8VruEy0Hkq1KkdlUReuopUnjQ0RBB7TIL2n2+F5HSQhda1vF91i1vA1vG/arm36tom+ZzMo&#10;rKkK6/u275quXUBj6FP0UIRQ+OWuGqHwCPu2bWaLpmm876IG3tdoIXzNM87ybl1CtKKV2pEtQK1l&#10;YfkFykRbmopL27goa7VWYpLgR7Wxtg+mSbYrK8MXlELr5F1Vj/Ar5Va5fvuVZuPzD1/6wy+ceeCJ&#10;C3txay7jaCtVDaHX2NsorHBx1cFsarTdGMdKrtx1XH/2h989SXPTzkcGVe49mhIJ8aO1YjRxoe/G&#10;VR3Jk3qtS1NaV7mY/DDGEHev7jlXVlUR4zAXSn6LYvjiVLJBC2maLeZN24bkxQk/PVWjimuBYfgh&#10;NW3q2hC7XhiGTbYYcpGqKEUgKVVdpOD9opfOD7/iBm6T3jkpRjLn966iStb5yDf3JOptYaIMiyQu&#10;i0mpNGZUVLz6GpfFiJDEsPHbMFzghoNQTNvQtayN1kMjsTcxcMqU1o5YBqxX0RhwHtUYZyS2bWuU&#10;ETmOUYvDyfqonqjaruuKUtVwG+8irwQ1OefsMInWFXXT9d57Rtctpja0axVDDKURq6KSNEWbeB/0&#10;dXAgMNkc2aWGQryNnfF94VNadLHpNHA0J1KSAjtUWWg1rsalmORDoaZUy0lZFkVdFkxHClJy0LiC&#10;cVQmxb4n9LbtY+pcEaIccMt2KnVRR98Utjd4T70t1dWjWIx84RZRfusPF3/1//G5v/c/PPXq+WNu&#10;/X12ck8vW0a39/f6K5fnwZvReL2sx6asqhGxTFxlRTzhSpyKP0jdNLaXpjvP1Hrm7lt3/7W/cPcv&#10;/b//pf/or7znve+QzZFwtNrYF8KIenUaTJx2TbnGK2Qd8p8IGkaNEWu5TZYi5hqSCvmToSCynonR&#10;Qg0z3wcPYvRMX1FY5oJc+xiZhhhF1RTFCLXp/ix5e3T7+KioX3n+RT9fmL4vUiJXTDTecZ1iUbuJ&#10;76IkFo5JucSYQgwh+NjP5g0R9dpqlQIL1KbWt7Ys0mCfOMEPAX+AYJdIh6i4FG3vBWcheR/bpH5t&#10;vGYZsZTKPCdGYJyxPHZFEtMz31wZXFRHTTSJ9gCPx4/psaPrvZ8z8Lb3XUhuPPbGzJrFZG2jKKrp&#10;3gFve9fKjYndqGRso3OmqHh6S1vVUtW6NinW19e2tzfLUdmFbrqYzppZH3trdXiijVoViSEOOe58&#10;1wY68Z0a72wsrLHGRB9IYNPOF4sDLz6ozNp+0YopmNai6zoWZ0opxmCtsTxYItZaVeXS37Zd2/SL&#10;eTufN74XNhJVu2g7NuJF187bRdt3gYMgauRRv3ajlSEDEkVSjESmUWw0agvXeSaO7UwlpqoqXGVL&#10;doGRs7XRUtRKwiZpYrYK9TZ4wXvDoKQPNlg3+HCjujJoBilNXfJsSGdNEAxZbKrCPCZmQRPdqk/S&#10;t+2C4r0nGM9sJp9Qw4CFcgMYxdC7EKQVYYEN40KoqliklHCyAhJgjLHLYoyhSkf9spDYpmnIPDVM&#10;WzC38AAAEABJREFUUCnLUlVVB1doHoZzDgWAE9VrColQlGwMnWY+t8KTc9zSBd3hB/NiWVS/bosa&#10;/aIJ0IGinIVEBagixyf94gEKVJceYkwhRO8ZUulchXNrCSX0PXJnDJK6LEGxtPFdR1PoPa0pRIkx&#10;+gAvMVlVHno0R1XNOVMVJc5Uld6bpmEIKSViIJIQAila+qNdEQLkOBvqyz+q6AOEgCRgRQvxY5uB&#10;/6qwhVXWMkFzUmTAI0co0Ucek75NoacJiapmb0SFc/pFQl8Eg2cAgwQdAiZ1ULpGGcDP53Melv39&#10;fVYaVUJCE2QPRIVPQBUKaEIH4ARvAJ5Oq2VBH+Qe6RQGYIsOVcDqhA5AirsMnFLNGNq+8S/rZJp1&#10;4GFWWnQP6AnQ9B1h6cfiyhjWhrEkHy/W4oTVNMhFjagmAawJQgWMB3pTYLiSwzOjzhaEBx8SSyuE&#10;JDGI75fwMfYsOE82+QtdjxoPbUQ8LMIAI5DgZdiVvHLnM9HYSECq1hjbtCFw7puRus1q/dZq847L&#10;B9WXH33tC4+8OPdVtXZk+HYblHENAxSb2BoYs0STmiItCp2PrN8YSSHDrwhGxOiwpo0jJ2lQHP40&#10;qklsUCqRZAyS4W9QNsZIUlXnSJ2FsWx11iI2VgZq1NgBaolXhO0PT+ipTWpEDOYsbmPUouYSflxl&#10;Sm5bhjZjjQxiI07VGQae1IopSrqUayUmFdEolExFDP6TOElGNPMwXIZURNO18etQRNUCw4gTLS6p&#10;ETFiVN4q5J+tgdkBPDDX9gcf+hDZLFJKlhC560S2G6+K/5BSxE/nfYjMcxI1ilLhRIfXkGqGoajS&#10;kRVRVTozaFwDI/4GuLIYV9zByqEsH7GqLGrnirbtg9eUNMbUd8H76HsYHwkrhkgJkoIMaymYEGzb&#10;WYmVMcN/9zVISkm8l+iTCJEAYYHhDEQjQYpqfdvWxcUr8uGPvPif/Ocf+i/+P7/7uS9eSua+evT2&#10;7c3vmkzunXfrl3fTdMaSGGk16tOwDsqK+14xqotx7dZGxcbEFWZq0qWyuDSbPhP7F//ML3zXX/2/&#10;/Pyf/vnTR7cJr4thrtLNmgOyUk/GuwfTqERyCOkQfz3LUmWWlcyKGFJJO4sBBlg11pJ4a50mw2OT&#10;jFijDuo4FcqRNbwdbBazufhgRRVjYfoEDzJ0akVYm2RGB4lQog7ygeEPIF/CJ+XrYUSyxDWlJX9T&#10;gk/kS0pQolTww8CTxrf6YGiWZUkToF9g01KVupgkBv2BHdZ8pCEypanHbHhSdSjMMhemkLSPwXsf&#10;Qkg+pS6FLoCUFAvBnE6Z8GHMzPzSTUqDZxlWCesoA2WACCBJ/A2gB0wCvljrISR6CaHnM2rsJdJM&#10;ADw1IoRESuWblcHZ8CekEp00hIeJ+pB8DCCEQLuIMYkhojIkkLRE/ghVkQhp1GWjqh2MxZpl0WVr&#10;0IAzH3sfwjAWEVU1zrL2gHMGWGudOius28HWqhl0xKkgVzP0SWdvLQxRuVbSMJMmGYO+QQ8m41r7&#10;t/2RA4MeRmRdEIeuupNVK01gVaUfXRYYsGQHsuJhbopBSb/uH52VTxiqGfpWydVMr1NYCb+FnJhB&#10;ntOs9pbjIQb4lRMYFADMgJiEFZduTvFJKzQNiyVCcxdIVkhvlcGbCH2BPFlQ+SYlG+EkM2hhdRhI&#10;wEqCGlXoCrkKxYn3nPYcKT0MgOMitQL3MCREDrJDrPCD4QpUM7ICkdtlgUGCfkbWgebqjRTlmyJr&#10;spqH+cgVvIAcAZLDZvSagRygBmBWoLoCQpSJlo0Yb8ivo7ma5ZnPFEnuFHPA/s4TixPuWPikCWEG&#10;fErDQ05yAXnMFGYFfGYeJoMqW1cffNeHdvmNlO8GXeu7LjoO3aK2rrZFZVxpCifOaqEqvGhgo/PK&#10;YStiVZNRMXqtGMnxMFhrBeo40KuJimsWve+lLDd8Ki9eaR5+7KWz56cHCxN0zVUbInWIal2pMjhj&#10;TTN2Efa6NKrssaNb1kSrwSnunbWFcyWKKakkK+xCBEF7MnKooFo5a6ywk5WVc8N+56y1bHUA5hB0&#10;1YoQQ2MYCI8Krg0SWovS1VXJN9pxXY35KlxqUQ5WtjBmCVvaorDO6agsDEERHMkZtvVrpwuh5SxJ&#10;Gj5lSBqjDAxzOJYYrA7dYWusGnstAHygLZKSML8o40aWEkTDqcRE8/B0XQcDMp+reFenMaWYAn4s&#10;p5b4JL0aTlC22OEY7JLp1DVazqLb67SJRRtcRhMdaKMDXSoGxKIDmU+Fj8WiD3MfoYsuNCG2Mc29&#10;P2ja1scgRm0tpozGJVtoMTZFTTa1SMapOquuMrbmNYvYtc6PxG05txnDmMVgmNjIKuBFaRWkitiI&#10;G0ZOlmR4YdP7VsXGWJ6/IA8+KL/5oau/+ne+9it//YsPPhTeePOI2vdsH/2B7ePvr9fvmfX1uYsH&#10;WtbJcCns5rMFaOa8a+j6RVNXzvu5pIWzZG6vGvff/YE7/8Jf+JHv//6j41pCannbJ0OexNkidp5V&#10;J99JUdWsnphAGSZOl8WyDp0rlsWw2pZNzjnkvBldW1tDa39vuru7y1QOCqxtIP9LK7yGHFab8Iqu&#10;j0ktGQA8ABJjJDWMN6UQo1cV5ZohcVjDIfgYQxR2J9pIHcpQNKGkQFWh8MjDsmSe6gpLMTUeEx28&#10;heFSyBwDHzochNiKhiQ+Bja0ZaDfMsN0Aeg3xiHIEAIM3oD39BBpBSh8C+iyoMAnYwd50pFgi88M&#10;PCPJOiiwTMqyhMJjwnrIQAGgmXGYz5IVpQmTTGFwkrFS+PYZ4kQZCogTwOAT5xlUM2g6DKxWyJo3&#10;0pXCt8ms/KO/8paDQZLDgAG5FSaDpsxADzchxyezwJwCGKpZB7cAZaoZWRkFmAx4AA/NgAeZh+IQ&#10;4BnklQODBNCaNaHZf6b0SL+AKYO/KbAFGGZgiBomUEB1BaoANfQB/QIYgBATKBKiWoE4ARvRCiig&#10;hjLAG1j5h6GakVuhKyCHh6KGh0zpGuamQPOmwBaY3IYllQx8ASQZWSFTOgbIUQDowwMYxpNHCwOQ&#10;IMcKJmseplmYJZnPFAkmGXSUwZwZi7MBSKy1UHQGk+TpKwNbGITfGujEiCs1HKTWOiic8mqt833n&#10;u7brm66fdx101nULK51JvYROUrBqnGUTcWwlxmA5RGKGewbexA53Ky4gSisISTu+RydX1puTzVN7&#10;c336pTefeelCL5PR2rE2CDse/RMtYxkCilzE2MBjWdpjx7dckdhbjRW8lnTqyhg0hCRiRHhRRUaM&#10;iTp8gUSUkkZ+0Ugjft7AqWpVlOx0zhnnrLVQahaee1tRcM0q7FCUmK3VJYY6f+gBjKuCN+Hc2OyE&#10;X6FGdVUUlePSiBNjC+tK4LgUloWZjCunInG4WjEcxnIdGOA1cAmVFIfbQOS4WHZnlvHAErcQibHC&#10;qFQHj9f5wflyloVJZLFBl9UA3/c9VRQSmcgTnD0QVUzLe5uImmiKXitvJ1If07XTdu3WWB6LxdHg&#10;jni7Hcx2tEdCcTQVxwKMPUIV+CWPxLtt9LU6bqpjWh3V8pitT5jqqBRHu7QF2rTZxiO9HPV6wuvR&#10;YI63YdL3692AzcZvLPxW0x9p/JFqcudo7W5Tnmy6kfelKCtQGEVSk3hVI0aWRSWKRKghbeKMGdej&#10;o0VZ7x/Il77k/+E/evVv/u1P/erf+8yHfvvxLz145c3za226pZrcO9l623RRd35ky+31jePbWycn&#10;400uCbODqZGOl6ExtYXzZd2fP/f0xUvPvP2+jT/7Z7/vne8R50RtOxnzU2Rq2340WiOaZSDfLtFl&#10;ydrL6WDFCjK7LKygoiigSIxh6uHL0Wg0Hq8x9osXL169uhtCpCl7+F8Q/XqiEktXum45mwzAipgh&#10;AzkbRWkZu6pUJS8+nSlM1JiEN2C+D7GP0cfUx8TCjrBvrWQSAnC2lA8Eb1ShQ+WtP+FCFRJGgMeh&#10;833TN13ofYxJIT3za10KoRcZ5kVE5ZsUusugPcbI7HB08aDhlmruF0orUP2mfnRZsg5LgKmHAiQA&#10;DzgE+ARUUacVtaIoyrKEUiUSlAEKqGXAA4Q3BX4ysD2Mmyr/c4V0dBgEkJ1DV7ZZgaaMXM2tqBED&#10;dIVVNSvcSFeauSl7g17nHD/kB2R9lNHJgD8spHpYTpVWKEJ8MgUZ8EgATQCdFagCFADKUIAmWDGZ&#10;X1Vh0GTZAJYQgEGSQSvAJ1YZ8KvuGNq3QNbHHMBnQ/QxhwcIAQzIQqoAfQADaFqZZCE0x0YroApQ&#10;wwNrEqAPqEJJO+uTVQpoAkiQ04ptBvwK+MlCKPxNsVK+jsnKBkuQK1B4cJiBxzJTGIACY2BUUORU&#10;oUxDRp4S+KyQW6+jqyoMwDzTzMCnFJZYssPpTouoijFmmRH4oYkuho/lnwjCYdfQZclZg4KlQGEA&#10;ma2qqi5HdQmtqsKWqk6CTR1w2jvxVj3vHkBhWxd7GzoNwYSEOVPCDDnOzcKYQqkSzwCnagUwfNJC&#10;L5ubm5PJehLrU2mqTTM69tqbs+dfvXLQmuG1TTDCO5jE3hqNKHEvESX1ZZmOH90obDTKBZE2NYY7&#10;V+FDatnIhbuaETFc1DQZGyWXJKEs7GQ8qqwxmoiQ2IqiUJToyqi16orhgERYFISs1g1Cu5TTBIrS&#10;upJ27nOWzAxwtnSucKZ0xuEU39boktoCidZFWh8XBV2mpHSWhmNgCEoHhthUDXIzxJuSkSiBV2so&#10;GiPWGpzY0pbl4NtaMRZdURV0OFFID5pyqKjSOYYWh/C0pDTkMC37TSoLfo2OmpROrUQVGmhKhgMs&#10;iuN156y3Vxb2SlsfhM25Hm/NSdDoCbAwJ0BjTwKYG4HOtD82jSdn6dRBOHYQj83kVGtubc3t4yPv&#10;TeV9i3j7PNw+93dMu9v2m1um7Wkxb1fzdrFvV2DeDp/s2xHOmlsOZltXdsrzl/iK4NbWZLJWjUZl&#10;0j4aFkdgaJqE2bPDLJvQR/GkpExSWbvpyg11RZ/kyw93v/E75/+rX/7yf/r/+oP/8pf/6J/95hNP&#10;PRdDukvcvUFva7rtg2k5ncYQZDKZnDx1tO8W49oabZtud22cjhy143rX2gs//MO3/8zPvP2ueyQm&#10;cbZHo29aZoUwviNcNymkH3OExjAjfKo9VFhqPCl1PbLW7e0dvPHGm/v7++gLC2X4+F/AXxSTviFM&#10;I8ITKrMFS7EbFiCLWcRYkeBRtaKamF++lTmm2w26kVuWj6EPIPVhWM/sIYm3bTGRMkt2nIPC09Uq&#10;pfBIAAzCDNa5DB6kD7Ht+RLjl7UwfAtQPxm7YfYlEANLi7hEVG5WmHp6ZNZAPHRdo7oCXWfczME1&#10;GQoERgUGQ9yC7BkJcoACXYCwLFRpQmcFDBFmBU6WFVDH/KZAHxxuwic4LPl2eExWwOEK347tYR2c&#10;MAoAcxiHdQ7zWeewJHfNkMkDoCnr4JNEwSMBWQ0GIMyAX8mzBIowIzfhE6zkWQhFB2Hugio6xACY&#10;BSiSG7Eh/DAAABAASURBVIEJQjQzUEOZxQiQUIWigBqeAUOAvylo/WZAHye4AjBUV6CKEMCshDBI&#10;VqAKqEJzFyhTzUCS5cTG2AHrFsCsQHW5fdV84YRhN6MJfQxxkocM/x0Bw5uC2ADHWOQDDSjAdQ4U&#10;HhyW0wRyK3KAAhIAk8FMZNAKENL6zZBdZbrSwQRDkP2E2DNskFJEE1g77PgwKSXU2PzgyVEG+VqB&#10;bGYeBmR+6Gi5PabgY9/Ebi7+wPj9UuaVziqZ1WY2NvPazEduPrbNuPS1C4Xx1iRnJPcCLZblmk9r&#10;iGGIxAz/kFYkEvzQkTFRTB9tl0px6/NQXtn3l/a7/UUf1RRV6T1bND/bLfdSjkmDKSdl2tzkLZka&#10;LpHcAlWNWpWi71PbDIZDIpLRZFCnF02iXExSKguzsVbXpbMpWjMUx2mAhgixUSda57ix2aK0dLkU&#10;ylKIoisOF4uiOqOFipFoJVHiUCSEFMLA8ccdsSpkfYRy0jQMJAqKSWT5wT1JlqeZsWJUh5ikKCxv&#10;FGxhbOGMU+uIS8UahbfGWjoVAhNGlKEq8nVv1nK3K7hwgwJf1hpj7LIYM/SxdzDtYjK2isLaFpOM&#10;EY1UjDPFqAvuzUuLx589/8CDZ+7/8plPfvnlD9//9Ec+9dSHP/nk733iid/7+BMf/sSTH/nkUx+5&#10;/+k/vP8Z8Aeffibj92Hufwb6iS+9+tmvnv3MV89+6kuvf/KLr376K2c//7VLX3zk6h9/5rV/8ruP&#10;/uo//MKv/oMHfvW//8Lf+Luf+ut/5xO/8qv3/3//2sf+6/96wC/9tT/+pb/2sWv4bz76K3/nE3/7&#10;Vz/xa3/3j//Zh+7/2sMvXb0qiznvLzpGy6GuiRxYjbx7cVBJVoJJCQjPAeOLWiYzDjpWV0xbOXdJ&#10;Hn5Mfu8Pp3/vHz7/t37tU3/nv/3cdHa67W9Tc4cxt8Z0pO+qrjN9xz2+bBdNSqEqUuinpWs31r2m&#10;81ubs5/48ft+9MduGY9lNu+tRdM1iwXJ/44wTH8aHkyWB08BNC0Ls7P8ZD4Mq205YwMpXFUUle/j&#10;xQuXz549N583SND8jjr9n5OyEaZJZDaVecOVSZZjWT6yiUllKYbANEhfV3Y0LsoiJWn71A7fcIyK&#10;sWqtqCVdS4h16pxjqQNrrS6LiNBKFboUfJ0MOQ9C2sHA85ESD/ty+0rra6O1SWk0iEQCw4zFhrcb&#10;sfIMQ2t2hT7PXT6ZnPv6DRKFbwZ6AcsohqnHG8APgFkNAR268GyI/VDQxyEKAAagD0WNJjShmUd4&#10;U6CwApor3KD8zxEQAF0fRja40WHWQT8jV1fKuZopCpmBZoUbaW6CgtwXOjCMHcAAJLjKQI0qwgx4&#10;JBnwIMuh8MgzAw+oZgrDtOKQ1pw9mNzETAEUkBAAM5VBK0B+HaUKUM5+MMlAghxgAugrAx4gRyEj&#10;GyL8FljpZ2UMsyRXM81CnNB0HRASFZSHi1WdB0iVkKBUAQkBKMADeOhhIAGYZNAFPQJ6xznMCjTh&#10;NgP+psDkpshOONJwOzy61LN9djdI4yCPcaA0oQBohcZ4TYg8gwHQBKiiAGAAkozMZ4oEBmQGCqgC&#10;NrMYfY7Yh254dvu+61qagDHDPjUoa+QUphf6vQ7kDpDfTDMDDwbeiGjS2ItvXWrHzm+N/fH1uGZ3&#10;N+zuptvfcrPtYn6kmh2tZ9v14sSG2V5zm+NyUrm6LMoKN+yg1rnh1KFC78xTUjZFbgV9NXamkM43&#10;83ba+Z6N1xUjU4y8HfVmtLMIe/M+mFKsC9x8AO89iEjVMTSRxFdw8ZPRcOfixB5GmrjzOVHX9pE3&#10;R4noZTgSJKmIDH8SRaKmvirs+qgsrZgYnAg3FWuLGGMSfkMdvl6TPWuJ3JEHWRb8G6vWGudsUSB3&#10;jndmwJnhHiVRUhw29iB96/u2577YLLqm6domLCVd6dK4koLpSHxlXzqFUMVWiMpQA3QExGg1rqtR&#10;VVSFLYxaNEhaitEbo2JFcxnOkGFQzG8WwAB451xVVePxmC80MHZZEBZFAZtU9w4W5Ne4kaQi+CjJ&#10;WuFiklRKtaOQRpf34tMv7Xzx4Tc/85VXPv2V1z/94NlPPfjG/V958/6vXPjUV8Gbn/7qG5/+6tnP&#10;P3oBfO7RC+CBRy4Aqg88cukzXzv/uYcvf+7RK595+MKnv3r+c1+78uUnDh56svn8g7sf+dhr/+S3&#10;9z/04f3f+v0rv/GRnQ99eO+3PrL/W7+7+M3fbX9zoPPf/L0p+K3fm4J/9s/2/+mHzv32b7/yyU++&#10;9MrLcyZJuHtJaflqEAsbKmDiSONI4gimrtadLX0KjV90oQ2Jm37HPCy8FON6bXNttFFzCL/2pnzq&#10;s/0//Eev/5X/8L/9z/7z3/jH//Shp59vkt4y2bxH7db+NDg76rpIJuu69qE52LvYLS5LujKbvnTn&#10;HdVP/cn3vetdwpSEfsFv3L3nVzP5jkpKKS5LCMOlPr1V6BExQrwxU845nhrAxMFzUb0wlB3PcAqu&#10;MIraNyKxyL9R8j+rWjwUHo+nzBpZNMyRhqRRDcNnrRsWOHopWNXxyK6Ni6o2xgbV6AoxfIEBriQn&#10;gPOj5mm21x5YJOTNmMEVFB5kBgroAqTAG3ifUgiJRzfFhMxYNVaSs2ljrZxMXOGiCouFmL9pDpks&#10;QPNg/1anzBTPHSuH2A7Hgw6aN0VKCT8gJWZQVnHCALssMNiyNrz3Lb/B9z08+gA5gEEHXNfRdVU0&#10;V8BDBl1n4ASsFL5Nhi7oF8AArDLFJ94ykGSgdhgor5AVbqQrheuYrHlYmPta9UtT1sk9Zh4hyJow&#10;K2GWQK8TUs3ASVZmipkThKvswdOEPOvghCZmKoMmkHVWFOYwMAFEDrIcE4BDQHcgyzNdKdMRajcF&#10;hsjRXynDrEBHK2QhyhmYgMxD8cM5wi8Pa2trrG14wApnebPIYRAChFRJAnIoVjjBM70QJBR+hdwE&#10;xT/C3JqrmWZz+BuBt5sia379upbrdAADpZsMqisGPiNLoLkKJQKSDsX2MGgCWZIZKPhmEnwCRhiT&#10;fyvugcFE2PCymRk2obQs9LgCAQCqh2muIgHGyGQyXhvVk7raGBXH1qpbj9b3nB6/487Ru+8avevO&#10;0XvuHH/XXZP33g3W33f3xnvv2TyxoUfX3MbErY+5aTBlw2aKK2CM4lzFirANK+GISNs2UFfQAqQo&#10;a1vXYmtTjHsp96Z9yyuR9Q1jHWetsZKtdNjKhC/BiW00+cKJsYkXaKqcW4BfYq33tvPKtQskZDJc&#10;3CQXZeeNhdNRaUobTQomBF65sU3jn2Re09IhYDodIhNMRIcDRClIgF0WGCSqSYkqphQi6DvfdrHr&#10;Ii/5+o67Wt+3fezawiRubFbj0CM2UQa/ub8lVbV4i9weNUHKunBVactCnRnGy7mCy+DhB2jCB3ZG&#10;c2YitlQz4AmwKAqmgefHOUeVaKEAhr6mi65LRmyZcMdLKTFYpSBt0wtXNzcRnbRhtOiqab85D9uL&#10;dHSRjs3T9jxtLrG9kGMLOd7b0yt09vQ1uJO9PRmK07G8xbtTnT0Zi1NS3mYm9+42R89drl47L2cv&#10;yIUduXxVLu7I1QPZncrODUA462R/JrsHMpsR+HhUTspipIk5N9yzMwMlZhETheN/5qUzLtkyJuNJ&#10;t+VbQ8UwbZCy9W7W2D6t2XItJHt1T776kHz4D9u/99+d+Ye//rn7P3fm7Ju2j6dteWuzKOpy02jd&#10;db50xfpa7Uzvu6uz2RtlcfDud596z7tvU5W2bevKmusnM8/DP5+mtwprDzYbwAOq5q3CfFmGIZZg&#10;9vcPYissf+dKdERMtvoGOqzzbxD8z7KirL2mE1ZciDYmfu8ko5ZQTRKG7tSUTkY11zXLV52qkMIN&#10;1zXHd6SicGVhi9KVpVsW9FnbAAbossAA2BWFAUhSikukZVER8qj0qBLZGca1jktjjVfxkrwM85vQ&#10;uRF572W+8JlBDERUvFXgkeSmG82vkxDMdRIMCTgDnlZ06DRfAmDoOguhgL6y8nWUppsCc4BPKMgM&#10;9KbK30JId4R3GChTxRWAz0CSgT7IPJRW1AA8oLqiMADJdwRcZWQrPGTkKpRW6GGgcLh6I49CBpGT&#10;Z3h08EPeADwSmgA8coA8AwlAIeMwj4QqQH8FhIeBzwyEaIKsmZ1DkX8LoA+yCRR9aAY8yDw0O0F5&#10;hSxhOXOUTJaFtwD1ssCUZYmcGnc1KHy5LOQHEDN+8J+Xa7/8gkEVIAfZORQJvSPJQJKRqzdS9G+K&#10;rPn1PREvBAGIBtAHZsTRvFX4Bkx1Pp9DMUYBBiERwy/HMlxlGD/meEPIUwfwgz5CnnD800QVIYaY&#10;A3SQ44G8rK+vT9ZGVV2ggzxwkKtiyCkORaesXO7COcOehiFyJENTWdIL/nEOA2jKWCk4qxp8XVjp&#10;FxtV+IkffNdf+Pk/8VMfvOdP/8Q7/8yPv/0Xf/S+n//he3/ug2/7uR+8+2d+4M4/+Sfu/akfed93&#10;vfOOfr4bu1nbLNrFPPBerm9a3xA56HsfPB2mRC6tMmoqPsUQo4+p9aHtQVJbWleFqAfTxf7BIkgi&#10;pBACw8SEIEPoUwpVVcIsFnNGQZPn62YfZvMFR7Qt6nMXLl/d59hWXnUVxfLNGfmRyI9kfbcw0t1+&#10;y/ET2+sutib1PT/GNC1zhJPcET7pi5iZxBgjfFwWFNq2XSwWM8piwYRjJZwznKXOseF7xhONSmm0&#10;ksQgnSXv7PO+v/3k9sim0C9UhgQgVhIcQlEM5xP90kNI6mMIKamzM3LYN33okorhZK6rejxeWx8z&#10;HL7fMIkh9Mw1SBzdIngAIkKK8EycOTzcIgQwfd8zKEYRJV3aO5g2nSnLpg3WuaqqrBKUWCOh62OQ&#10;0WQjSb1obVkd6+N6NFvBbWp1xI6OufFxoNXRVGx3stamydzXs76a+2oR6k4mvawddLbTkdeRrbYn&#10;m6dR22+c1y07Onnuspckk4211pd0nqzrU5WKcSoHhHIcqhrEsoxF0SaJrIlRxaG+O2VRJWfE2iFW&#10;TTEk72MbtQu2j4AeytTJ3Oss2S5qLyZw8vc+ihly60NUwyNTdsH5ODZF5SqxhVzZkY9/Sv7mrz7+&#10;ux95/vzlY/X4vaa4PcaJj0VVri0WrVHlTjapy+2NYj49Xxf9XXccOXFUrMpitsfVWlKIMQ65jVGH&#10;IjEK2ZZvUixjwKcxMEwZFHP0WXKDtfJrYMymLD9ajXE4vHJlZ39/qlxcKjebzUIIKENRSEmAMXwd&#10;CNBseyOlKQRRFUJlLeEcCV3fqPk/ToLDGzAEhreoEBHlMQTClEThxiVPP/Oyc2uj0ebBtCvLUfJR&#10;VZeDUt83RrpjRydrY9U049sgj4t1SU0SwW0icoAyVYChXRYYhOSTp5WREhISxjsej6uqUhW2xOWj&#10;F1GnNbIaRrWzZlxoP9u/9fjmuEiL6c64tmqCX749HdTisBvA0Bd5w1ZVcQuQZB45Xfd9TyugyvzS&#10;RBjQbwZ8ogxajVqhAAAQAElEQVTlycU2UySHgW32TOt0OmVoDBBJjENUMHSBkFYYXBFSxmE+S1Z0&#10;FVs2oTvGAmAAwaOZzemdKtnDBAZhRpYjxAoKMFyBqFBDB+AKYIsOwsxTpYkqmgycXYtBUUVIEzpZ&#10;jkMkMUbiBCjQSo/IM6iuFPCDJrY0IYfHJ57JDN6wRc4WivmqlXzSiibAkCaCxCGaAAZNAE8TtjhB&#10;DTmAoUpU9MLzyxTA0FF2RVMGmnjAbQZVDNFZgSrC3IomfcHTHZQmHDIuPNMRPKAKpQkF9AHmUAyx&#10;Yqa4QtFEFeGqCQmtgNbJZAJFgQjRwQSKAgxyAEMVIQwdkUNAp3ijSiT4gUdC9sAqJOJEiA6tUABD&#10;R1D6AkhwC+DRJAnQDCSooYxzKEANCaAJoAyPhxUQZmSJoTkj13MbdOWIVpqQ4IteYQ4DYYwxS+Az&#10;s6IYYp4BDzIPzcowdETc1+CUFQNIIle3uq6WtB6NKvYjslxWJPkaUANvKdA4qpaFXKBBXzdF8kG5&#10;38SgsbGpqXQ+tgcTs7tR7K4XVzfdzrbbgW7Znc1i+dto3W6Ng0uLrjmI/AgVQtMMF1aWLzeP+aLh&#10;zOPHwUXbNt2AkDjPYgzDXSMkjZIiEtEUbbvwXRuT5w2KqtjhepOGUy2l4WcLZd9OlJATwvpo+26B&#10;0973XpouThfd5Z396bwXVxpbkkBNYnU4/9jlq5pLU7MxMffefrwuU3Owk/p2f29nGQ26X0fwiXkM&#10;YaCee1PXtW3bNAxkwaC6rqNr4H02ISQuISYmS7A+cn9K1oiTWJm4OS5vPb495u1hIp/XThoGosak&#10;4QyLIpygAzcIMUNsDa3qlhNeGlMMl2/miw9Eg5rq0KXcpKzkqC2HMNwk0KNqzJBJY10X04xBMcnO&#10;RU4kxpmCVSmsqARn03hSr43GIqZro7MjdfxUPbblpKjXq/EmFB6hWO47lboaiGWEdTJVMqOiXPPJ&#10;civqg/WpLMoNH+srV5tHH3lhMTfFeN25jRRK0cpoFaLpAncuZdr5jWqJACW1ZV0HsT5qWY6rcsxw&#10;Fot5086S9KZIRRVNmaL6KFzJfOt7FlIfAyMDYpRccbYzCoYPEjkTScqfiWKTlD4Rc2V4o2LkpVfl&#10;1//x87/03/zBP/7Q16bzdXFHYxi1PepOmFR1moKJvZGFM/PNDbe9NaRLePuiUQ+VoaME+VZYzVFW&#10;WlkXy0LYrCp0jBl2nrAss9l8b/dgPmvokKY0DIaRZAcmfxyi/7wIDqn+/5sllMR1V4zosNSvUTFJ&#10;HM/sfJHmrRi7zmUpBmsM2U4SE2MPvtPkt9eKI5t1bXurjdXOSFDF5dIVM5ngZZmQbyAMinr/VvHe&#10;k0UkuCW9xtIjKqKJLwC2KovKmsqEbra3vV4e2agqF2ziTXNPD2XFMzIo3/iHtxWYxKxAL0zfClRB&#10;bvp2KMoAcyj60BWo0kvuESYDIcogDxBlJJkeZuBvCjQzaIWBZsCDFQ9DlR5z7/ZQQZJboQCdFbIW&#10;VeSYE2QGfAby7xTZG1Z4gB6uIsn+s5zAaAVUaSI/tMIAJCtkBWgGVoDIoWhmZENMEOYmGJBNkAM0&#10;sxoMVVqBWxaYlWZmMiWkm4JWPABc4RMd768tYCSAJnRA9gwFBAaWHV4jVJGvgD6gyjaDRqYwIGuW&#10;36QQw02RH69uWdplgeWTCDNynPSYseooV+k0I6utKAzAA9HCZEo1g0iQ4AGaAZ+BMsj8sHXSTD0D&#10;42sNZmhCiITMAhiqAAbv3g+5Rg6oZtC0Am4B+itQBVTpgkFmMDaqUICkKFxVlVVVLW9jHG3c2EZl&#10;5WjFNqXAvgbvnDs8CwXfK61FAec5khup5+AbmrmzePGNjfPKzmszHZu9NWD3x2a6Zg7WzHRi9sbm&#10;YHsUtiem1G5+cLVvFn3fzmYH8+G/9c0Fh1tO1za8auu7zvfcq3oOYolcXQZIjMJ5C+UNBdfEZjYP&#10;bWcilytjpZBkRYzhO7VoCD4Nt7hhd2ZQ1jri5MVZ0/vOR3bWLqT9eXPhyt5FfkgzIy1qzzVwmByN&#10;0YvEsuAn0Pm4THfffmR7rPO9CynMY7egNQbB/YCQvB/my/trtKd0vm070DQMB3TzhpXZ0bKMgdgl&#10;RNOT9CgIQ+gNv1qFee36205u3nXb0bXSaOy5BJNXEcPFwlqbFwBzocKMAGWAwy3NOVOUrixcBa3L&#10;snSOq1oBUxQFhiJDEhLHIOeaKtUMHMKoqlmuSb+8Th4WIjfG+aTD0d96cUUSbfued1Fq+qLgbjdz&#10;rjuyWR/dGjllyg4Kp2VhqsLWVTEZ1+tr47XJaFyXSJxRUFgzwJnCGWeVxVWVdfSJVygxMGjBAfer&#10;i29cfPWl19Wb2lbtoiGhVqUq1VnGMMRljVjrrQmWsxnAmJTicB9ngv5/1PwH1G3Jdd8H7l1V55wb&#10;vvxSx9cJgSAIkGAAGBGYk0xaojXWcpDHpmWJmnGSLclymPGsNV5rvGY8pmVbGo5kEhRFMQJCBogc&#10;2QAa6G50zv06vPzlG06oML9z672Lr997AAFJa41c6//tu2vX3rt27apTVffc112U1jg1pYxXqlmz&#10;36VZsm0y86i8g0zG0XclWooZqA64CogytKJpUkfWxYhEkq8c9tKJdsK6U8Fdl4rp3M47QzLOXJAP&#10;fXT79/7w/qefqxu/GsyoDcbYijdSRgvmRlLkulCY7tSJlVtvdlXBeR+MJGPELArJT33hU1S1//im&#10;f/rKgg/neFMrTFwI9E3Y/XIy6qaT+fY2v8bOhQlTq2JRlutLvhJdL/+XRRLJ/AJC2ppW9veb7Z3W&#10;mBXr1jyXcFumQAb74aXQsPlsrpW3nByvj43xMyuNk86ys6WvjwftuCgwR4EGaeRh7B9Utp7Fs4CQ&#10;vCVVY4Tco19aN65KbuyVdtod3n5y7abNUWlYNP1lkQe6KAqsbgjn+s2W5xGfeEMHhyBcLYu4IpIM&#10;FL4JsgcUUMYQH9AlkKMA6IuQAL3DI6Epq2EIv6RLBuENgQKgCXoU2WeWQ0FupRcYqvTLqAkACrIw&#10;U1oxRwFKkLTCI2Q4eTqYETSXoOlbAd4ysnI2zzw0VwkvA006XVJa6R3AHAWGGWgCTIg2DwoeoIxV&#10;Bp7RyQroAHiAGqAJoIMJPuER0ooagAFIkIOlAgm5IbITKA4ziAFNDAEeAN6yT/wfBTkH+aRYyrMm&#10;JhgCFACtUACTm6A3BL3fEIR0Q+SYCTWDHnFLDEtQzcgSFDKy/pIeFZINcNRzbj1Kc6vBafZOW/aF&#10;JaCaQSsMTQixgaEKYKgyVOhRoHYNaEVtCaoo0C+pJPUAPjtEHpNHAedIkGcQg7HIBCd5h4KSzZS+&#10;vrfBY4iQZ+YokIClpA0+9r/N9a5813BgOm1Lyy1qYuKhCdOexgUfD0zar+x8bSCV8dzXmnrqA2+8&#10;pl3H6xJiCTFIWrwMiMlGMYTYx5AkpBgWNPbFcyTH0Pmm5ryqjFmoKideSqKOWvK8SVFchchOa1zb&#10;hZhMUkuoap3aIoppvexOmnOXJ00qjC27oImuVWPsu5XYVi4lf7g6TKeODUycp/Zw2P9O2UeATrhS&#10;Ent78Ml3sWdCQpw1SGBIiS8QbS7cP4P3MRCTTxHU/b10lmIT/KSdbq8M4ne8+qYTW2PDl3XPG4Jk&#10;CF6JKnHU400XheDgGYhIpJ1bGjNeFgOeJWstkqTiY2QxUMVCxPTjSglDqgBmCarGmKy55KkaY6hG&#10;MUGKS3uzvWkjdhDU9YnElQajnYT+UFwb6vGt8eoAQV2Y4Ex0VorClZUty2JQWs4pY5N1xjpxhS0L&#10;UxTOMQnWOGuMWI0IB1ZsW/vYyeywuXhuu5m16GpMsW2t4raVMAltbdO8R6xt5DD2vPhivk2SetKY&#10;SGKEzHK6x2BCNJ2PqkaEBi/Jq7TOpqooVgZDq2boSq6VRlQlohK9lq7CdpEcctujb9J+6cSg0ds6&#10;mtq7Yri5vrEZTPnQY/KZLzx54XIQs6Jc/lwRfFIpjBYxRqNBpbnpxMrtN59wViSJKPFoLoKAeBGK&#10;kG2qfyayIRR9TNGHetZUjEwZYGaKoqrrll9C2zaIFRKNHCqLpwmTf/lBSuLVKKP2XFTmVnZ35cUX&#10;L7ddVbrVrhWjPJ8koFe3KinMC21uOb5y07Fx1+xxVzPCRQrT3kOvd+SP2cm1vu3qHxLk5DNj+SAT&#10;AwlHq3CmZMdpZzbNTmwUd9yywfu85KdWOsPWwi7FBKB3I7hFwQ9gBpcqy77ojgAylq03ZDBfAgVi&#10;xhbALIGcjpj6wWBQVVVZlkVRUM2GtF4Pur5e+GdKcIgO/S7N4Qkmjwt+KUcTUAWYAKoECQgMSpUm&#10;bDlc8pbJ5onkKLD6VoCrDJQxz2HAXI/cb6ZLZWLImkiuB57RPwokdAEwBDBYMSjmPGee5GcgBMiv&#10;MaeKEyitUHiAE2gGPr85UM7AHGAFzcAnoNNMYQDxXEOpogCwwhzgEApgAAwgM4wxz+/19BsFiTnA&#10;/BrgLYNW+gUEALJaboLSChCiAF0CYUaWwKMMrgkDSQYKGVkBb1eAPQ1ZKVOquc1amxl0MkN8MFkN&#10;iiYUj9AMJChDEZIskDMFAxCSa1ZGVVXQ7Ao5OjSl1O9+mHP0CycTXkRSSjR5z3NR81TwhMCDlLKc&#10;y0VHG6ApA/4adF3oQvCRczHFZJvWHx4etm1rDR1wv/JJOvZRaJI2SSOpjt3BwDVrY2eU3vi9hqsF&#10;pyl7riwihLD3OlXON5O4YMU+1JRSjGj2SLEzqZFQl9JurlRrw8JIML1wMTCRqNIbqYT+hMTcHOzP&#10;Wp+S2Cgc01as5XVEUld3cv7y4WQWfCr71sThYIiAzNTNdDTE0YGRyZ2nN08cc818x4nnxE3c6hJu&#10;NQZBE4SQmqZrG5IW4FNUFWvUWe6FER02ckE5pAj8goYY582s442dzNtmR+LByQ197Z3HS9fxwjEF&#10;7ih9JKo2pRRjTCmJCKEL16+oMfauoiRbOC5EXHykP9I0hNS2vmm6lDTQ3IfKnyhDS0ZS9qlpUXCo&#10;i2KM4ekFLB4oa4kFSYuoVbdycafZ3ms8KUpVYGgIGX5oU5iZMK9se2KjvOn4aKXk/jQzKVi6kaiR&#10;7PjouxQ9HVsVZ7WwHHhXUFh1apgkp4NRtebMIDRpPmn2dvb2tndTGyvrnMqoUlaLMPseXgbqh+KH&#10;mpgcMDDSQ2Xg5NjGcKUsbCpMGhgdShy0jR0NNgv4kDR48SHNp35yEKYTqeemrVM77+bzWM/Ut0Q+&#10;Ho2UpAjpAlFTNIl0q0YTumhMuTpat26wP53P+Am2GMy8fOxTzz/17LYW46Iccu31kZ6M6W8S4hh2&#10;nG+sD08cX2X4msQmKyK6KCIsoX5OjekvVfJNy8LiCmGy4JhALOCZrOJIQT6ZTA4ODki/c3RrY+zn&#10;DOWvox9k/Hr1XybulWFdrSWeXNk7kMcff2l3t3ZuLfg+bf2DxuTE6ArV1Lbzvc1Vd9tN65VpCm2d&#10;esvMpcg8kBYQ+FsgGmlNWAAAEABJREFUj5g0LkEaWfPkEwkqJC2E4L0PIZBJEbpTpyzXLvC1zflX&#10;3XHi9E2rpTaxntgULE0iTddlz9fT7BnnS2Qd733fRewfcPoFWf6NKH6WwBVqmMRFwQ+ARUITaoxo&#10;sChVxZeUgjEC5AAFbJcUJgPhDbFszcxRij49AhgAQwx13f+m0HFChEA1C2EAPGogOyEYQBU5rf5I&#10;ycNBSBNAJwPDzHwjikIGCphnZG/ZDz2SHACDJmrIM+ABckDTEgiXQJhbkRx1Do8ThChk0AU5z1jy&#10;Rxn8gKyMITygCn/UFcKjwANVKD0ClDFBkncCtnGaMug6M9CjPMogW2VKFcDjDdA7IGlMInMCQ0cA&#10;Hkn7DQomNwSGSznO6QXQHXwGVRhoBsqYAPrNQAIwAVkH/SVoAssqDFWAhyWoZtCahezYpMVmd1Aa&#10;sgbNMFTpDA0SB0jukoehCQWAYVaGB1ShYMnQikMAgxxgiwd8AnjkeZA0YYVkCSQA26ywpEiwAjAI&#10;83QwN/BZAnMN8l2tjdJGjeJmdbezezCb1fgXQ7c2qYVJqtFqskls9N1h5cKpE2ub68MkXmixV0LD&#10;QNFPKsIGy1mpBCMSQRLuCbHvRDHhp4dW43w8NLed2uSQtqmV5JWTXxJ7g6iCJP1xmJS3aPHs+Uuz&#10;ac0JmxJxGh9xJ4kfU2y1vTff2WvrTtWUMaiIqnH9eH1dFKm0XWnrO27ffM09N1Wum8/2jKhqPzY0&#10;eyQjRCtCurou+A5TQdIrmX4x8KemL8moJMOBERJXD0710Pk6JW4zc0nTY5vmrtvXj60XXEN9VxtN&#10;xvTx44skxNgnAT6Dahu8j8wGdz+NMfERUmSyuHnP63o2m9UtZ0eHhCHneLItgWVmSQluuXJYkDzq&#10;0AxrS1etc1e7eHnufZm0lFQaLZXDJXpnkkl18tPj68N7Tt90cmPgQsM8011KiWzM53M2bWJAQi9G&#10;XUFPdkFs0UuMJTxrXOHw3GcS/e3t3f39fYY/GLgkXcerR9/GIDfdLG9/221//pe+61d++XV/8Zfu&#10;/pVfvv1XfvnUr/zSqT//y7f/q7/8qn/rL/3gz/7kD9x++5ZqnUKjqpb3e8UA/01dx64dD+XEuqyN&#10;ZOTaoZ1ujpv1YbNWdauVbK6H9XFnZNrV+9Kvtyu5ISDmQSOfpnAD5szaYjgcdsnvT/fb0FYjefQJ&#10;eea5bdVKbP+yB8sUhVVHBqy1TOWgsGOunFFUgcZI7libKF4BI3XOXan8WR+6KIvU9aQo+ngGZMo5&#10;umPu+L60s7PHdY1nS0TzxkpI0hcG0n/87+ovLpJF/nUylYe/9tS5l/ecHfL2lJnN+2zsl6JYDb6b&#10;DQq5+eT6LSfWnbSOb3FMhSwTbpgUnsHl8Be5zE+nYQpIJoAhkzShzGPFkxcCLFuYqsTY8nK3PrE5&#10;fM1dp7a4rYWJxsZov2epWDTlGxRc5BYYkHlovFqyUK8Wmm4IZp3wMuCzTkophHDV05Xx0ooawwEw&#10;GQhB7iQzmSLJTHZ4PUUBZB2Yo0CZ4DMyTzDsh4BnH57AcutRmj3gEBAbhmCpAJ8VrrHNcug3AYa0&#10;QkF2iBMehBwJTfRITphrnhf4rIYOQJ8q8SxBFWAFaIVmwANMcLscJk0oAxharwFCQCvAP11nCgMQ&#10;gsygdtSWKqEeRQ4eij5OQB4RkqUaPEAOUAAo00UGPnMXxM8orhEiATQxiRl5jEgAyaR6Q9B6Q2Qn&#10;GNKKZ7omgIxl15nJFAWAJvoAhirIrUcpTpCjkAEPEGadzC+rCHMSoD2oAzg0MjAAdAlFQhPpI48Z&#10;JJEqgKEp28KgeRRLOWoAhSWogux/qQYDrvFAlRiShJh4D9T5RcGQ/W6B/vxnzEhILgc/yPlNabFn&#10;Yn8tTBDlHRqXKVHXtLKzOz2ctDFx0JZRXTJF1HJBnbc2cjrHZjAwt9584tTJE4VlEMI3P9OfNfbr&#10;SbBGjIJ+FxQOOtzTD+hEe6g2mubrK8VtN3NdGzjl1Qhyz1lL/Hngkc01JWMM95rzFy9NeJOFSK0Y&#10;vqlrTGqKsqzGh5OwvT9rePdnCp8kRSWZOClL19ZTa/j5rF1fsa9/3R2337aVYm360HjpY82i5L5E&#10;qDj+sM3UWr7LltCiqAAMY+xvbELGUpQQJHB1NDb4OLUuvPqem159z0nesXEBMqmjd1LCRAjFEG2f&#10;f/oCzAVyvyhdDPO2qbuWu1nb+NaHli//bde2fj6rm4YpZigRHxkpaWaWFIcEDDJD/MxCebUU1bCq&#10;Ng/20+5u07ZcR7hhc10r8ENMFSFqDM2Ud5yvveuWW09w2eRFmopxjK1u/WRWz+YEEUUt+RYDJf8O&#10;hdRLmAijtlBnGRGB2tL62O3ubh9OJtbJYFjExDhSF2S8IT/ww3f82//Hn/61X/vhv/5rb/rrv/a9&#10;C3z/X/9rb/7rf/WHfu2vvvVXf/Xtb3v73RsbjQ/exwMf+J19HmPn60Ziu7Wq3//GW3/hZ1/3F37p&#10;zl/+cyf/1V88+cu/eOpf+flj/+ovHvsLv7z5F//8d771x27bWpOmnoi2IkZySTBqWERc7R3DT/P5&#10;oQ/z8ZjEqNjWDYWfHC9sH3bJ+BC4Q9uin9/gOTKjMdo1tTKbRlMQi1+DE2UG5WpRFWuFrUC+QVkq&#10;6ysL8hgjMuaKWeM55ZlFsrOzu7OzM5kw6iu3wxgZAAO5voPI83K99P/fEkLV/q9f8ldigeVRnc3l&#10;sSe6l89uWzMQ3lMG4hflK2CkeBZMZVWlWx9Xr3vNnU6jStDFpVUWhYwtPkVvVHgEgHOOfDIdMFS1&#10;D8SEkJhQ+khsnMEPSj196/Gbjq9WRSe+rlyyfLPyQZXuCTx3ci2l995DYiivaEIOliJCM4uylFzD&#10;LBoNMw4yjwIeAP4zkBz1QxMSALMEtuhkwAN4KGo3BE0g68AsgQT97BYGZN7zFEaegn68WQcKcitq&#10;gCpYuloyDI38MwvMRdaHov+tA7cg62MLiAfE2K8ZOsI/zgE8asjZggCaSHIA6GQ+u6IJzSWFyVbL&#10;Rw8JCigDmKOt6NA7/jNoAugDlHMvdMeQqWILaAJLNU7JJQgbfklhALZ4yCB+qmBZRUIvIPvHM8B5&#10;jorwlj1mOU05VBQyqNKEWm7Kwusprr4RsvLSD5GAHBIMwDmgF7CsIlkC4RJLYWaICmAIsiRrLgcO&#10;swRpIWPAZCUMYKAZuMAXoIqcELHEBsBkIKQpAx7NjCyBUoWiTOs1QEgWsv+shiZAja4zaGWtQoNn&#10;90ldG0C/E7EZLcDztagG7z0ZZ/cHMNlz9oZDGAADYDQJR5GPnFJV7d3eNE1b06VBTBzqlq6j8GaE&#10;C0qKvF6Lysk1cOnk5vDUphvaWaXsd8Ga5IrSFAMtKi1KwfUViNCBRNXE5QaIeiudlcal6cogHN8o&#10;V0aWPTolfiEVCmMU6WchJYlSRlO13u7uxSZIEqeGS5Vo71MqV1blSt2aw6lpuiKZYYgmSiKZKfrR&#10;oJxN9yV5DbUJ0ztuXnvN7WtrBQFPK6lLDUXqQ9NE79zeTFFWRTlwZUHhVUBR9LfP0rr+01i1VoyL&#10;3M44/fl5LSUTQyG+0sZ1kxUnd922etvNA19fdIzOallYVYk+JJIroqqiUTT17xeFcQnD9FFi0Lbt&#10;mMeu464QWx+7GLuQsGtb33F9Y0ZJhEhSoSSNVxgkiTtVFOklSkYWasyOtZZlWRSFq4ZFObLFcN6k&#10;w5nWYRRkGHUQuddiZixjZjQx1oNhuOXU6Pi6lnpYmnmpnU0+ha7rfNPFkLifFUms9vNirCi5yDDS&#10;/w6oqp1vu9iUpUsmTefTdi7zhvNPnZHCyfqqnL5V3vSGm9/+o3ee2Ng5tXnxxNaFU5sXTmxun9jY&#10;O7Z5uLXRFXZ2eHjp3Pk9n6QY2mpUsI6sS2q1Ktwdd5x6+9u+59/4S2/7K//ej//aX3nb//mvvfVX&#10;//L3/eq/8/3/wb/3g/+n/+Adf/Xf//F/5ee/96471Ipw8sqiGBEVCtNMlkLbzssihdjO5hMmxRjT&#10;NLGeS1kJL+9iMI3vQuisNaLBh8ZINMZ4HwMrKNl+slQiiDElDb1vk3BvROgVJCMkSowiFNLAB/2C&#10;PHc9gwiQLksfIUSfKNwmJUhXd3XdhiZMDuvZtPGNSBJrLa1G1FqLIVjOPryIWdCeRI18sDxE+6Dg&#10;j4KwqWZbmG8PjOuKAd0BwQ+d0deC5jbkDD/zvVh6KxajIX5yBoqCu7ucPS8Xd1j1a0F4x4lWUlXM&#10;Qv9vPWU4ME7mw7J51eljRTqsZFYmNgpWI48K4yLz+I0mkd5kRTN0USJxwRhDrlxf+DQOiWrkYYud&#10;xLmNE5f2Vqr5rSfKcdXaOLM8wkWJVkdQaigEk2HoUHjUc01CondhvgBigBWUamQxkA5l81G0k9oe&#10;cEJMkc++UXp3moQuTB9XP3DNfeS56x0phNUFxYrR0UUKhA98jACmBwqqhla1PZWeKJd6JBi+EkxN&#10;L6DpCHiWba72bdf94X8py2rGLPrQfoDXNOmioJBB3gEzwIwDlLO3TKl+K1i4/Hpf2Aael8gU9Glc&#10;doR/NHGIQlwUeCQEALIaVYAcoLakMFjgNoMmgGYGrVRR6LqO83SJrIw8Ax00MaEvhgyoAuQZ8Bk0&#10;LUHYS5RlCU8TAQP84A3AZyABSDKyN2gOAJpDyt1linAJWuGzHCuAH+hyREeZNhytvYK/xgNOiIoI&#10;YTLweRS0gtyUKVWQ+UyP6i+DpCPkKGSKCb0sQaIAVSgwPADGWY5tWzj4/kmwhio5RQlfzB9vrepF&#10;gYlB6nl7sD85PJg2NU+9IOn4zp6MinW2BIWrrCkML6vYViPPPAuRp4htR0NIHMzs1CL9t0D4ruMB&#10;Fao8t7iqyqG1LsbkPbkE0fuIGjSwhQSTok2xiMEB38l8TlCssIgHYxxQtZmH9j4jr4YStkBCrNQO&#10;bGW0bKJrZPTS5frJ57bt4FgIBTNtjS84qvws9P82iF8nnEmmmezdtGlff8fa6S3vmpfGdt5/Q3Vl&#10;KobJDaMro+WNXWja6WzKbw1hNBoMx6OUUuQWVVXjylo/d3HyQ9/7Ha97za3JH4p642zrpSzG6nmZ&#10;0lVV5UOqazNeufnsxfm5y9L56mDa8i5q3s5VwmhYmVTYNHb22Je/+tzerNRiI7ly1jbGShLv225Y&#10;VlY1NPRVD/zeD3/X1r/+82/Y0MuVv1x1e7xYKWPy8853WlarzLEtC1sYcREjNako7GhQrY2Gq7yN&#10;Kaq2izMfPMcBq8G51cIcK6Wc79y+Lr/w1rt/8A23js12aQ9Um9WVsW+a+XxqbBLl1hJjP8k+qohR&#10;prf10QepG384qZs61PM4m3fTGfmaT3mhVTfzun9FFGN0zhVFEZJPzBzvxTheYtfv/k5daY0TJpPF&#10;MJvWAhvbfthd0/q2jcmLC1oQ79rm5gsv7Tz57EUZHDeDjQl9FwNeVnI17EcfZiFcXhkdfv8bT77j&#10;B+86NpqvVfPxoBsN3XA4NIiHO7AAABAASURBVOUQPz7YwPkoxqkaTRoCCdYkDu9JuBW2zVRSJ9bv&#10;7l3eO2jEynCwMp90o2JsWlmx8pf/wpv/0i+9+eD8/UW6UMQL9d4Taf78iZWp+AsHl18sC720vfe/&#10;/L0PXNiW9c1q96BrOubfu0rMSCedP5zt3nzT2i2n3Mpw5/Qt883Vc7cc3zl90+6JjbO3ntovzItv&#10;fONNNqXCCMcbN+mSvFl+oIyi3st85ne9Tk0ZBkM3KIvCFDYWRTIDKybI2mjsfRgOxzzaMbVlEcqS&#10;3PuDg8P19ZsPJnr+wkT4qbWWpJGwRNTYkiwnZ+Zeuih98lOhsTKxf0BEo2hY0BQkcLnQPnE8d/TQ&#10;eI7dIDHKdDpv550jGHWpjRp1PFyr5+GlMxeHZbm2tqreDIqBEWnrmj5AFGLgE2ok0QKQxUVfUSQS&#10;YdT+W4FPXvvlIc6ZrmvUCENSi35v/u38GYPjJJL6l6lJNGlKJkQNSRmEJrFA+uVBm7h+xdkYVVIx&#10;cmsu2dDMJTb97+OFBCf3fe38/U9cKDdvmfUBMV1dZZ21NvomtIfS7Q90d6M6+HNv/847jxmZnHf1&#10;wcD2XUXvC/REbAz8ON7V/XMSQjDGFdXQuFKMNcZUfSmdEU1BJZYUJ4Oqc3GnPnjqnlvsz739da86&#10;Xcb6vJM5+0MfhaqItL71ISQeNAxjQr6AIANsxZ2P9ULJR+kRUuujsqqC8qGGjTJ5ujXaJcKSPgfK&#10;TIlolL4WjUjyzH1iHEA1idAkhC2CVoo+gOAXJbQSvRU1kiSFFDuJHYMSwY1pGx98xLCoymJQ2bIy&#10;6qKoUOgOYAV/BdrUrTFuOBgPqlFVDQcDvg9VqjzXKaJjTFINKfkYc7WoKleWhnfS2vuiKYOw6VS1&#10;7wjdEPpgWdbwILE0jGEG2DoGg0FZliujUVUULL7QdZFnMfZJcISyQD8SEcVKhLkAOAeyKDB055wr&#10;isI5HiENATf01tERTUVRDOmsKHCIkwycUGXTHhGAcwiZDQKgL+RFUWCIub9a8Jkj10WhlX6zAj3R&#10;ej2yKTpoAuygRMh4hyR4WLrSikmByU4+SgDj1RFYWRuD0cqwWugYpxjSI7YwOCQShp6ryAFy/NNE&#10;GMQznU5bdvcYkVCdc8xMp7PZDIZqXBQ0iRAWVyxRfiCZzhsAQ7UjrChJeagI0olx8FH6f2LEImf5&#10;R2ElSEgs8tSFCFofmo6v7v0T4mOiKSkLxsjiiSM8+spITKUxhM0QAIxhaaVEPE3T1HUNgyYm1loU&#10;YKgixJBoqWKCnGliYoFxpdoCECdIi7ChSIDBOFtinIGLzCAH8NBrgPAaYEWgN6QIrwG29JuzDMU5&#10;EnRgGAnTAGCoqhpguAikXiUlyZB+zYuI0X7Zax4zw4YxiyIiOJSrBVcAY4Mf8q9qbOG12Jt2O4c+&#10;6UiLobElJsbGsjCFsRpZ+arindZDM715S+6+uVotfJpfXHHBRl+oVoUrKdahXxWDleG4sGVoQ+hi&#10;YR3nZ324Pd87L+32a+88cWJdSzszWidpU+Ty4OmA57IqSgYlyQ3GWz6Otg/8vJU2mC6wjKJIMkYK&#10;159kVTW25fqk1vOX55Pa2uFmNGXnZViOJSaJakJykirtRmV3YjXeftzec9vo2Eprux1t98elbq2t&#10;ro1GVo0VS0JSCkyED+S77drat+1ssuckrI6Hg2Hlm3ayvz+fHdgwH9vGtNubA3nD3ZvfedfWipv7&#10;2eVCWiM4iGJN6Zy11hlrjVFlZEkoyYhRJkQMDQXE+0hnUOa93ymNswVbZYXuUSTtzYP0tE8BsSrt&#10;kWmPfJKUyHPkJUTWCcAnR0vThtm87YJtYnn28uyFszvzVFbDDW58RbXqypEpiCYmP5G4t77S3XX7&#10;6PSpYmD3pNkmYxur5bhy48Fgc3MrLCaRTuiCLKVEeiNFY0o+FK5ytpxO6sPDqaq4Um+75eR0cvnS&#10;xb1j6/JD329ffddgXFxaG+xwajo7XVsNVdHMpztO4sbqRmFXHn30hQlRRCbaiqqxNkYfWDe8erIy&#10;rZvtnfMpTUaDuUnbTi8UekniudJuG7lo0uXKTm8/vU5KxpUzom3dkVK3KEVhV1YGXNQmk4PJlFdr&#10;Gjj4vDpTGZHCyupKwQpPnvOoT3OMbZLOOWMtkZTzOhxOOzHinKgqLsU4EYnMhWrkPBbxqVVmNllN&#10;hMCcLNp5uvhEUeBSZCB9dflnrC2suhTZz+CdlaJpWG9zVVuYimoKvaHBrSpmSfNUy6ITBBkmf/Qr&#10;gygT1V45C6FECF208vltw1y1TDgXYQ+ITPkVpDxUWTRpys6jECfPaB+J0aQkhQ92BWPtwUyeP7t/&#10;5uzhrC20GnlhLCkqlr2V0c7qvEy8V9u7eUNef+f6q25dKeSgObzgZF6VKqktLHcdJXHGiHX9kxVF&#10;QorkpPW+bjmWpnU98761Vpl0Da10h37aL5JTx9JtN5ljG83asHHsPNIYDda64FnOiQiLojDEksch&#10;otIXXZQQUghsDovHO9Jn3yRCWx+D9IMVSlRS1OMKz4cslXHNExMTExljImq6zTQl+sWXqoUaYyyj&#10;sxRqvUgkCTlPKUbMEx74AzFSDTAgSiKVfYev+Fv2/nVpWhRZzJr3nnF539O4GJcxps+D6cdF95gt&#10;1K8Qqhm5jklGrkKPtlJdIstxeA2QI4FmwBMAIz8KJMgzslp2S9dUs/wanawAPaqADlWAHFsAgzly&#10;nmsooHUpIQ8oIMlADtABVVWxYJbAPCOHjQIMEmjmoQDz7Aq3GST/KAhpiSynCgNdgqp/Zem6DiFA&#10;B7d0QUcZVDMQZmT5kiLM/JXwrky7Is/I5kcpvdAXIIqj8iWPYeYzA6ULaAZ8Rq5mmvWvoTQd1cyt&#10;9A7oHXC+s2ZTv/RVsmqmWYJ9tskUs8wgz2pQeAADSAFgzpZAeEPgisGTdyg+0cEJQNI0/bUUBnn2&#10;Ris8JtCjQIJJ1mGpZdA1EkxoyliaLPQjTUm8sWKsTmbN9t7h4ayLWoZY+KApcrBZo5JCdCYmnfm0&#10;58P2sWP2Ld9/zw98902bQz/bPhMnF3S6a5qJaxtpfTvr2onnnUtoXMcJ3uiKLVedVGl+bCW8+vTq&#10;m77zphNb6uRQZWLS4sYmPvL1UQOrvOlSNGUxWL+8Pz9z5lzDlhtT6DcrtieOAmOstWVhq0qLcm/a&#10;PPHsSy9cOBC7Yexm50tnV6z0r/ysJCteo3fqRwPd2ih++h3f9z2vv3VzLaTmUje9LO2BCbX6xoi3&#10;IUTArt+0XdMuynxQmRTn9WR3vr/bTvn2X4/Ur1Zew8U7b7Zv/+Fb3/Gj33H3bRupnbSTmdNCkul8&#10;EPZXVaiqkQRjRPAjKmJEOWyqgvC1KFzyXQrBex9Cb0XTsCpG44ExYlQ0sdsCPLEZJ3Zs1X7jFrgU&#10;0pGCufe+60vg1K959dB/o+qmc6483KnLF89uP/rEC7v7nSlWQqxUnIqtjCsLprZJ3XxQ6s0nV3/o&#10;za9+7R0ba9WcG20l83EVKxNiW4+Hg6qqmBqxTrmNF475KaqS950h6bGtm7Y2b53up0vnp76R0hrr&#10;at9F5+QHf1h/5Ve+97tev6LyYowXou7H1PANX4zbP6yTWVF7/IUzh5/97INc10hVCLEoCmdtCiYG&#10;k4JUhUwO5MwLz9XNbDAsfJiKNmrbFBtnjMTO2m4waL7/Tbffdlv/qjuEZJST3MXkfNAQjfe260xI&#10;fO9fGY03aGXszpXeyx13yO23jUZVjKEpHf5cjKKqySRTWGNk92D/wsWLfAewpfjEw6D9TCZmQYxV&#10;61CWGD0zIv3UJOmP5yhHypVZiooMz9AssbY/m3kGY0yFq6wteEO/u7uLTlmW0KxmFgWrGyAZEabP&#10;SnIi8IAqNEMWBX7x+c9IIj30plzCGFqmfV0k84waeQ8k5EZ6Qd/Ur9jUy6NasSXJslHk/OX6pfOX&#10;J00StxbMwKtGw65CC9e2aFNyqSvSfFzUr75j9c1vuvV196yuDg67+lxotkXqzteBFa1iC6eFi1ab&#10;6GdN28XUSYRvgm95DmJgIhyTGCelTiuzf/Nx+/1vvO2Nr79lbaXrukuFa0Osu9CS5BiZG1u6kohF&#10;JMevqkyBagJGku8aEH0bfZDolXWZWJ3JqFhZKC6ISQLwKcwHvPTeFAYs+O5I8UfKwloXU22ste5I&#10;yUK5WrJzYs7gwQfwyMFVrcUnHS8+v06YFyAxpQCwwjaDWGDwQHd0TgyAqLBFiGYGEoAEIMEEQwAP&#10;EC5BNSNL8AOwxf+SwgDkS1AF6NB7Bvw1QBmfdA2y8lEFJIAmekcNZbBUKIoCtyggBPA8a+xsMOgg&#10;wQSgQBKyMk2AKkCSKa8PwWBRMAf4AVkTNYBmBkIc4hwQ1VGQOsCigBJzBnyWwIAszJTYYBAeVaCa&#10;hTA4pxe6A4yIKiYZSDKQLwMjtowsyQpQnIBsCJOR5Qhxm3uEAVkCzUCyRDaEYgvoGkoVLBn4bHg9&#10;RScjN+GWfgEjBYY6wB4lXAMYgARkm0xRy6BKE0ANwACYo8BPxvVNWQ1XdJ/nAD6rQbOQqwNNyLMy&#10;NHcKPQr0Aa3LCYChXyTIM47qx5S6GLgFcN745I1zanX3YP7cSxfrUESpusCvXpxA/aZjYijZnLSL&#10;aRrCYWFnt980/qE3vepN33nL8VG3qoel37b1dhkmqy6tD8xKZcelrVRN14TD/dnO2Wb33DAd3HGy&#10;/J7XnbrrtpWVqondvkm1M8Fqsovfj1JkLoLvktiVJlRPPHv+iWfPJiui/BkRIX40epoi8ddRpj49&#10;8fy5h584uz8r3Ogm4zbblkC5joiRKMnHMPP1QQxTmyY3H9PXv2rj+99wyz2nV4Zmr5u+rN32WuUH&#10;WlfaVal1sTaxMbGzqTPSSpilbiJ+YuJhKbNhOhyag1V38B2nR2//4bt/4kdfc9ctpel2TDctjS21&#10;UFd0nsCIVLquI1Qilsi7Y4I3hK2q1nLVMUXhCieFM86okQSsEefMoOINf2m0Tzv6wlmWxAinhsQY&#10;5ZUFBYSAdRKYQh/b1jdNU89bMJ91h/Nu1mmXhpd2m0efOXfm5d0plxy30namaXwKYeDcsFQOQgkT&#10;I4e3HnNvePXWd9zV39j89GUubUM7t+Gw0NqkOnS1b+q2rb1vQ/AhdKduOraxtrK1vjUqx9OD+XSf&#10;RElpwsVzZ1/9KvmVvzD4137l+97ylltXxvvTyfMp7Yg2HadqYuGJT6OyPHXpcnr/B774wP27bSdW&#10;uVpFawsjNjHWHuqsOZjIk08/f3l7V60JsVMJxkTrkrExxXZYBucOfuD7bv6Jt9+8MhInbVXwQ6VM&#10;Z5OmaZ0rVTn/ytWV9aoadE0TuqawLGZvRd7+tptf/aoNZ2YGPxW3ZJeSuqLyMVlXqa22dw5ePsdv&#10;DSLJ+o6AJMYQE/ezxM5fVWIKYXZ5iERoBf3EfX2WmMiUYowpXZHDxMU8WmuNYUloDGJtYU2xt3ew&#10;s7OnqkVR4AE1lNFBQvXGYOEIdzXdeAmgAAAQAElEQVRuaVYS82iExQLgr3R4Y7tvVdqf7lmXoWXm&#10;G1Dt5QTcfwirPsTo4ZNRa5mnRES4UCMHU7+918zbgZab3rigJI6wBQeaok3BSqNhf1TN7r61+oE3&#10;3vQ9rzt5y6YUsi3t5YHtSusrF4oiFMan2LT14WS6Oz3cqWf7wfPytVFu83HOkyt+34bt207Y7/6O&#10;42/57tNvesMtt54sNBzM59uGbiS1PvB4iZLAPoB2XvexELQQTOSRM6pWCVlZ6hKYkMVFTfqb5aI1&#10;GelhlcElgs/m3Njg5Wi5msau67znwQkU73sGp/BMcQbTDeyiuKsFSW5dUvIMMFwCP0iO9nmF77tO&#10;jEGE9DMvaPVgdhKXzoUSdcz9osAgo//cKU1HQQC0AoRoAgLAjipAjgKAoXoUSABNAM+Zhy6BMjwO&#10;QeapLoHVUaCAGl1nIQ7BMmaEtALUANUMdLhR8XChCcguVW5cI35gsf3DSHfoA/RRRqG6rqCfZdgC&#10;vB2FXRQMsxBmIbCECph9wGkOYACpg+YqPDoA5iiQZDAiAiNImAx4ogVZAYocIcGDrEwrksxDs5zw&#10;lrEhyUEigUcHLBl4gAKt0AwkuAV0l3GUzxIowowcAFYZ2XkWQjOy5jUU/WUrDhlgRs6P6ULwMQaM&#10;VMV8HXq1yKL07YkHVXABD66295+oIMmAR5RpZuCvR1bGWwj9rkA16yDJQJ5BddmadY5SugBLyVIT&#10;q4ylBB00feyCBOAjO6cdr23UnXno8RdrX0m5XpRrMVkJPOnsjEGFXVKTdIXzGqf14bn1qn7Ld932&#10;i2/7rts2/JrsxP3nu73n4/Ql53dLOSjS4cDMxrauZG9FDk5vyZtff/OPvemOt7z+1tVyJt1+6iZW&#10;g9FkVZyxHDjsIN57NSO1a5f3wqNPnnv5YjtcXXODkSuKfprRCKG/lNTdtPF1J6lYvbQfHn76wpkL&#10;s2A3i+HxeWsjXmMyGtmebeokzFM7ceFwtvvsrVvh7W+58+fe8bo3v+H4rcf82F624XyZtou4Y8K+&#10;CYfqD8QfKNeXMNVu6sK0jAdFt6Pz84N06bbN5o2vWvnZt7/6+19/bHNMEs40kwsDG1erodWycMMu&#10;JjFWVWOMfZLFWuOExRTJfeLmawwi5UZWqAyrYlC6quC4VmcSVxOn6qwao4szIIpGJeXS77PZIT5B&#10;7ytdIcjpKi8PssetouO9QeubNhwctLxRm7XFYVOevdQ8+cLe2cutVMeSrobOdS0HT3A2FqZJ8SA1&#10;2zI/e9cJ+6Nvuu0HvvPkqdUmzV5s95+X5kKR9gudlUU3GpnVcTkal9XAOiu+f486leBBaudlasel&#10;gFtvkr/wF+78D/7Kj//gD55y9tzs8IXUHowqo8aH5GufkhkPR7eIu+mpZybvf/+T586LNbRWKVoj&#10;ysCssB6KGNRoFYM8f0aefublybSLYkRjCm1h6bOJfm4tp/vlu+5wv/Cz3/X61w2sifV8WlVhVFir&#10;Sq7YEEFKqWuarpkabWOYq0xvOiE/+ROvO31b1dU7wdeVKxiH71KUIpKSYqWL1YWLk8uXpX8CeOGm&#10;hlSH2MXYGZeGo2I0krISY+gkyuI4hFsgJkWyYGmI/dwLkffop5JglCIWjRASTSnp/v7hZDJBDFCg&#10;KVOz6IDqjWAkLdB7zsz1WsSn10u/JQnOj+r11au9XOFf6ZmIE8NJLKwoMZI5k9SpGK195yoZr63N&#10;Wz1z9uD8Tox2M5BqRcOI9G754Maj0pWulm5b/MVTa80PvP74237g9BvuXjs+7ncS9Tthdqk9PNfN&#10;L1l/WNl6XHZOpoXOijhN3a6fXmgOzs32X2z2X7jtuLzpOzbf9pa7v+/1J4+tdGF+IfqDqrSRCS6H&#10;akbJDI0pvWcLXGwZffDRCDPQg8T3sH1weiXRyUlyRnpoT3lOeZBdSlbFJFHph27k64wcKUzlEsvz&#10;D6bv7MgfFtQyzQw8qYVmcxiqgIGEEKDwCL8xImlmJUq/+lhwPbDCm10UeqHqrxbkSLI3PIPMH6UI&#10;MQEwIDdhBTK/FObqUbrUQYhadgLlOSWE5YiQwAPUMMmAB0sreOQ5YBiqNC1BNYMmkPlMqWLF6Ml/&#10;vnjBA4QABiwvZ9WioJaRPdyQZrd4yKCKGuNq27ZZlLqu+aQKGBrjzWCwhA1FuATVDJoAIeEWh7iF&#10;oUrwUJqWarmJVpijQAKQQLPyshcYJDihFaCQKZ4zGD0DzzT3iA5hYJWRPWQeerSKGt4ysAKZh9L0&#10;rYDAMvAMcJ5h+o+U91ZJ+FsAjzfsI7uAorBQ7Ak8wOlRoAOQA5gbgqaMbIgO7nKyYKgyqcw6lCCR&#10;oAw9CiTECUUZHTSXoIpb5AAFkA1h0BFhyCGplMN1r8Mnnz1/cY8Lz7qt1kVK7gvKNpQCOxHx1HWd&#10;QhwXlndRRZjcvlVy/frhN97+hntW7zgRtwZ7Y7no/Iu2e6kIL8XZMwNznlvRG1699tbvu+NH33T7&#10;3acqbS+a7iC1h0Y8tzT2N03OGTY9a/i2HY0tV30YnnnpkG29UztYOz4crfHksFAIm4GQh7pr67br&#10;onXlRqcr53bbJ87svHBxPk+jaEZtlDb4GL11qSqEr+OVS3w1Xx/UK3Z/YzB5zenqbT9010/92N3f&#10;9arx1mh/3e2sFjsrdruSnWHaK9Ne5ffKcLBetVU6cH57rZjcfRNb/9qPfd8t73jLnXeetGN3oM3F&#10;UmbDMknyhJSShmhnDacU4yismMLYwvAGrTDs3mzmiTM/GkZrxEgyKoV1fbMzzmq/3UsU7efCGrky&#10;KTgVUVWRfqOFLsFUvhJKxyn2lBTFmKjWTdg/bPdncd4Vh031wrnpE2f2didM3jGxKz5yYwsafGFC&#10;aTsOvCodDOLuzWvpzd95y49+z+nX3latlftluljEi6XsjorpyrBdHflxFUrTmDiN9fbI1ZUezvdf&#10;3D335Gxf1ody52n5d/+d1/zSL7zhO14zNOHc/PBl8r86HIROjHFkpYul2C2xp547U3/1q+eeeV64&#10;J1m7mmIhYlRt8sGq08TbJyfcnIxcvCCPPPLC5cutpqFIyeSKxKaZd36a/NR3O6PB/hvfsPkzP/Wa&#10;O+8g0RLaidE6Mu56L8W6bSexO9Q4VWmjjxyr99wtf/6X7/yO16yNhtOmviyJaYtdF2jsOqNuLcXV&#10;S5e6557bnU6FqVGpVGyM3DQDc1QUdjgcDEeGF2FRkfD4xMQVLUOWxTAjzGGMEZGqMmXwgCqgJ1oY&#10;foxpcjjrOo9OfloNo08JnT8D9Nhr9P77z3/hf1dCMEyNiEqyPRW+gcCr9IWm/oM/RmckqsQkgYUV&#10;JLDilcXtbPCJyR+vH6u9ffbFnedemuzsm5iY9IGkoof0ftiFmNkY2tK2ReQRu7xeTrmr/cibbvvB&#10;N9x82zE5MW4HaUfm59L0JWnOFX57KLsbg2ajqteq6UY53ajmx1fqWzfS7SfMD3/Pba+9Y3TTehjZ&#10;fWm2bZwNnOGR7Lwryg2fBm3Leqti0hRjxctSuZJGTQKsqBEWoumfU2tK16OwpjBaQp2xKtaoUTHK&#10;1JKdKInhJ5HeXJYlmcyWZVkUBTSDHtnWoLkVSgIz4qKEEPzVEhbXMsSoZaBJFZqrN6CMoZdeGRSa&#10;KYXEpKSYgASiNsY456y1KOKNXugQOdV0tcADNKFHgRpAgiIUfgmqCI9WswQhvUAz4AE8FNA1AcBk&#10;SaZIYMDSGwzeAEIAgwTAgKUE/hqwSwMcAnrJQJ8MMC8AhlQABovDJfCDGsAE26Zp2kXB21HQig5A&#10;H8AAhEsdjOCvGSYOUUM/Az5jWc0MlKigGQRJtDlm4kSIFRSdDPisA0WCzhIEAIiEeAAMVe/7zSfr&#10;YAKW/umFFQsFCGlCDf8MLYOuM3MNRY4aQP+aGBACFAAMCtdj6Q0deOhRmJD4Jp/6LcOocK7yDC58&#10;0FMGNasKYECMrPv+4RQRqnK1MAEgXi25D2qZuZ5il/3DoIYtOkjIC9kBOEdIWgEMVVqhR5EleEAB&#10;teU0UM3AM25RwAplkAy/TrVU6aL1KUjhZXxpLz38ZH9ja+K4SexlltuEY2/ikQ7O6ZjH3ERdqdyK&#10;S0U4qGTvR77v9p/4kbt+8cdf86/89Gt+5m23v+0tJ370Bzbf+pZjb/vhzZ9+66mff8fpn/mxu978&#10;3SdOnzQD2W8OL6qfst9XbuTMMHUGWCk1GlHXRRvNaOdQnnh+e29ih6s3Ja369znDYVWwYRKETWKi&#10;JC+cVDaZoRlszuPokecv3/u1Z166PJPRmneDTtiWokg0NlqTSg2V9WPTSHOh3n/WtC/fftL/4Hcf&#10;/6kfvR380PdsvuWNG9/3uq3vfe36G1+18Ya7Nl5/18Z33rn+2ltXX3/n2g++8dQv/MRr/rVffMPP&#10;v/2e77pnfGJlmmbntN4ttVsbVcOqJL0kPCazs1/v7DV1ExNjEbHKGhJNSSmpD0Y0wmoSI7CSWG4x&#10;2RSBSpQYUmAavJXUW8rXCxMXY/x6XQQJiBGiqNOE56vUKJ2LLYthDHYyj7xgq2Xl7E548PHzjzxz&#10;edqNg66pjlN0nteZ4p3xHJAuTP3kYrP/0oo9eOOrN37yh1/1kz9y94+86aabjzXHVg4G5rK2Z/38&#10;nJ+eT/OL2ly0HvridPvR5uCx0zfJL/6U/NVfPf13/sYP/8JPv+a2U107fb6bX6hMWqlGhVlt5hoT&#10;vzCuprThw7GXzoYPfviBj3/q0aRc4crQ3x2j0cIyuT5aTRqDRo3eDoqynnFdm5w/L6onkqyl/q2M&#10;oMHM+u6wMPPYXRwWF3/yJ27/d/7t7/yJd8jGunD+cPtzJm6s2NWBVIXn1jgo5KZT8uPvkH/73/ze&#10;v/Svf68zl2LYU5k5G31oY4yuGrahVLM1mY6eeHL/kYcvzlsZDreS8gIlqTViYLWoimrEOVuoEQyF&#10;udMIJV6iiirLwvQAka+LqNJRDMygGuNgOq6fndR1w5BEhLXEijKL6xqaSL4x+k77laSJ3kV9T/tg&#10;qH5jo2+jxVzRTUaSFaG6AHP2dT5LRF7ZZ0ohSpDFSlRMRYpRtXrsGF+/Lh+Ep184eOyZ3Rg3UlqN&#10;cczCiFIEsd5INML7IhbA0MlQ50W9PfCXT6/773/1xju+9/a3vumWH3nDiR947eYb7hq/+mZ757Fw&#10;61pzesu/6pS+/o7h975m40fecOpt33v7T7z5rp/6wXtee3q4avfi/FysL5vucFjYIfNbq8jYh5Vz&#10;F5vzF+tkxoUbpcjEkkzJhUdJmegeopqKwhalLZwtrIGW1haGTVEJ0khODTRqwgnTmq44yR9HKG6Z&#10;1kxh2N4zRYVVkcGMM/sZ7OHN1QLPwuBpBXjAJCNbwS+Ei3Co3BixXyoESIKTTykmJkgkx0AweEiL&#10;gvXi8wqhShOgDp9BNQPzJQOfsZRkJptgzuig1wBhHi8MTVkZQ5hMszw3ZQlNAAmAWYIqyDqZ5iaE&#10;gNThCmRhplRpyjQzqJFtEg9DzgHVuq7nLKz3QgAAEABJREFUryxIAGoABbAcRfYGzZIlRQLoha5z&#10;ePAZVEkdlKajQAJoAshRzh4QMmUZNFFdgiqaVDnWswIUIRKQm/ADsisYhBkoAJQxwRwUBYsdgUHS&#10;fxiDJiZLW5iMpXBZRfMo8JxxVAifhddT/OAzA7VrYPotNCV2W4CxGEUj8meovQLIQFoUmKNtVOkm&#10;Y9Ge4DNzQ4p+NicXMOign4UkiHwB5AhZPUw8DNWsAAMyDwXZHDWUAQxAmIECwAQko/TYeS9GbVl1&#10;XtpOOhnO/eDRpy7w29lh7ead86kUW7JLuaL/tWhr/diwGk0O9pvpoQkzDQcm7Lq0fWojfPfrtt7x&#10;g3f81I/d85M/etdP/9idP/f2e37u7Xe99S03f8/r1rgblelynJ2tzPTmY6tW+A1Oq6KyxvmoISSS&#10;HpLtYtGEQRvH2wfxhXOH81CVK1vzLhXlgEUDSAUxEzybKDQk7YKIG0S3cubC4Vcff+HMpWkot7xb&#10;be2oE9fGRfKj19Ca0Ph6d+j88VU7drMwe9mGC3eeMlxHfuZtr/nZH3vtz/zYa37qh17942+5+8ff&#10;fPfbvv/Od3zfndCffutrf+ln3vjnfvL1P/y9N911s666PW0vjl0zKKKJgee37rxxlR2sdGZwea/b&#10;2WundeoSV3/uaSnwyqZrjCgHXFoU4TQVSawwtncfU+hQkhgNcrjkI9GahAoz1UM561iHRpgn+AQj&#10;CXdoJNTgE6kAkvplulCj1mM8Xi3LQdfpzJtORzsz+8QL+488u3NpYqd+Jbo1saOY+huDJG+kq0xc&#10;G5qR7fz0nOsuv+rWwY98321vffMd0De9/sQ9t7oTa83WcHJiPOWNxekT5p5b7Mm12cbg8hteVfzl&#10;/8Mb/7P/8Bf/rb/45h99y60Dc6GZPq/dzuZqORoUZKlpOte/zxuJbsR0ct5sPPNc95GPPvHIE1JU&#10;HH+jkKSLyYq10l+MhIwkT9o4UMpilWfw3Muyv1slORnTptpVNaVx1pU2pqYqydlOO39xa33v3/w3&#10;3vKf/Ec/+1PvGL7uNXL6NlkZSFd3pNOJrI3kztvl535q9B/+9Z/9lV9+w3h8qZ6/GLu9spCyMokM&#10;2MJVq17IybH9w9Gzz86efa6/hJTFONEcWmvVGEK0rjDAFEpg3tex/0zS037GFn9GRJkR4QSPirlc&#10;LSlJispTjEC5FCTxPoaQgsc5VlQ9+swfFKB2Y9BdDx4AQK6gOQaCElH5F1EWrpaOUh9eHtQVKmY5&#10;aiOwSRYlCnc1RtlXGEggiyrVcLC2sTVcO9bG6tx29/Rze13aDHErprUgw6Dc1UxQQ5eDwaA//Jp6&#10;XJqVskuzC2n20rrb+47T1ffcs/5Db7zpp374Vb/wttf94tu+82d/5DU/+YN3/8h33/zWN9329u87&#10;/bbvu53W7331+utur+65qQjTs7HZHtjZqEgSOrJMFLxUE7c+acoXXtp7+eJBksFguM5XobpuRcwC&#10;krSPnD+Chy0cC80V1jk2LCPGijXG0ZbECBPcJ9v0BAvABQ9q+hTljFHrPRp6ia8saVFoz6C2bGff&#10;JgndKwtCQM9Zf0lfIcmd0iNYalxlUmKdRGr0hSsotnlThclAiAJYMlmOZIksyRRhZo7So0J4gLcM&#10;eJB5KEOGAsyRQ8HRkGgCyyZaM7IwU1oBPMitVAHVJagCPANrmUM+e5BjzkqQGdLODYyrGAwS+Awk&#10;bGWAKk1LYJjBQEDuLjNQQKcZNOXYoHSchZkiWSJLoEtJZnAFcJKRFfBDa6YwS9CKMOOoELk9UlDI&#10;NefYI2mUrIwc0JTlCPs2kdw1YYDMI4c5SqkeBU2YL7GswmQsm44yNOFk2Qs8ErDUMf3yNsp3aE4C&#10;dYTag6CLoiBoGLSxZwq7pmXOmKS84pFnLzAAM5TpgFZ0MIFHgSYAA1AAWXMwGOAfHfRRRucov1TL&#10;VpigcENkc2xpRRmaeRiq+AGYQ6kC+qqqCqv5rFZb+lTWrSnHp5596eD+R16+sB9Xt+6UYuOwjrMu&#10;zdpgjGvqfvRlWQ5HhS2iM3VpGw07heG3jcvd5EysXxjby6vFThlfLsJZ1501zcvaXSplr9SZhFlT&#10;H1RVkVKazmetD66skpp52zWd7B76tRN30++f3v/0xb1Qp+HeQSOuapq267rIjZJTQITIZVHwIxLF&#10;uGq82qTq7E5732MvPnN+Nktrnd3o7Hqbqqajq+RsGhY6KotCQmon2h4WceLCbqrPtvtnTHu+9BfX&#10;7M5Nq81dx/VVN5l7TunpE/7Wzdmx4Z5tzsy2H613n7H+0sBMK+Guxo4YCTuain5buzJPw8vT+N4P&#10;P9PEgSlW1BSD0bALnnuEqrCjG7ZzTXFxTKfEhm6V1wmc0n1FmX1QkNHCusLg3Thb1zVCZifEqMa5&#10;csB8GWNikBjF2oJTZT5v6rqdzWYod10/VBSwwklZ0EVkftEM0c6DNaNjOjz58DOXn3xpuj0rOrvV&#10;6brXkRZD6/plMBjyyIbS+rWhMtL5wQvd/vOlXL775vIN96z92A/c+XNv+46ff9trf/bHXvPTP3TX&#10;j7/5tp9766v+3E++5ud/8lW/9DOv/dE3H795Y9/65ybbj5IobfeSn6bQxNBHZZ2rRqtNO6y7Y9PZ&#10;1mc+98Jv/MM/eeQxMaX4ZNsUUkrDckgyui4YdTGy2FJZmiCp66yzxYWL8uGPPPLs8/O1zXtaP+xS&#10;KcaxJsrSBT93LpaOn7out5NH7zmd/uqvvuO//Ftv/yv/7nf88p9b/fG3yVt/RH7h58pf/ffu/G/+&#10;zo/+tX//x199t21mj0n30upIBhXz00wme/xsZ6ty3mpIq6667YEHLvzTf/rF7V0ZlhssTh+68bhq&#10;uzomZsMfO3bM80LvYj2bydr6quSZFUnSL8ekMBrF8LwUBR0w631FVZk7Zmc4ZKTJ+5CiHts6EYM+&#10;8fjTzGNVDeoan7MQAspo4sJ7Dw9grBUAQ3XxBHD0clEDHMBR6LPvORHFYoVICJ21GrgJqi70vx2C&#10;tx4Lk55JC/8CNUaMFXq5cvZrUNMHhkhZu3q1GJNE5k1DADQVZbmyuj5a2Zy3dt5Wz700v/fLL15k&#10;V6hOtTKaNEy5MAVkz6c4KKvRYFhZM1C/UnRDcyjNuTR5wcxfLP35YTy/ope2yr1b1uq7jkderd22&#10;0R4fHKzZ7bFcrMIF17ycpi+vVq36yWyym2JLzttW9qe+GG2WoxNPnTn/6DMHIQ3UDeaNL8qRqwaq&#10;NkThwVbp33d3baAwC84xD6KaGBgcsx27tmGqePzmddd1qEUyLq8oKac8mag9khhiWG71KSVrLd4w&#10;xC0eOFDatu+SagYPL73jlBmnFyhqGGIFMLTWUkWOmvcsBiNCr0sKIyI9RQ19zKGAKg2YQ7MQvigK&#10;/OCZVgLIkqK4IkSTVoQoZMAjKYoCZUzwQ5DAew+fJWgyitFoxMA5NVDGJAM+A3kGXQAMM4XJodIR&#10;fugFeQY8EhTAUpKFyL3vA8CWJoRQgCZNAAmgioJfFKIl8/P5nI0UwNOKJjMyX5TpdIp8wc6ZdsaY&#10;gTW2AFeYZCH0qJympQL9LrEMiWzAY0V3aKJAFQqoEgxyKDxyUoE+FJ4eocRJFSDHhO7onSbktGZ5&#10;bkIIEF7jDU3k+GcWmBGUkeAKYfaGCa1EiCEUIQpoIkcHwACE2OIEMOkABjVioBU1DIkND/iBoQsU&#10;lgsDNTygiRrdZWQeihx9/OMQHhjhiRRJsFCVqJK0r/Q9CeRaGMFioSFXCh5B7pi+4cGVtm/6gWti&#10;AkQJBahjC/CzBFWAMq3QjMxnmiWZIgHw0OvRb6ULKWdkZA9ONqSii2UXCy+rT7248+UHzzx19qDR&#10;NRkcD3a18bbuODs7ct12865rk7SinWpjtHFp7tLUybSUwyplTKo0A0Wal7RKoyjz/k7DbDbhIFGr&#10;utjQxTq1ZbDDzZte/eLF9oFHzr54YT6P/b0n2bLzoc59dh1znPPDoDgqknCo92MIyRaDdTs69vJl&#10;/6l7n5zqsVTdGorjh00x7YxxgyRmd3cXVbLHHumsVjYNXBg6P3ZtFQn1cBAPBmlvmHYW2B7KdqXb&#10;lVyu0n6VJiWjS/NCGGznQxMkBTVeKjPYDMXWs+fqj33m0d2JTBrbBudTEZMSpBg1jDFpEBW+CdC9&#10;Kod0DMb7ELsUgzARiK3lSuOgQESQ9Gsv0cgqY7tnmakkvgD1VeFQFCRXPaINTILgfoGeJUWSgkik&#10;azG8gxwHtxaKzU98/qHPfvmp587WqTqZig1eCu7P08bWqdm8m7ccm52RUFg/sG2hcxf2i7BXpt2B&#10;7o7dwdZgdnw8PbU2v3mtXrE7I6AXSzlfpfOVXkCnNPsbYxkP1BkhCOvKouSNado9aFxxk3V3PPjQ&#10;zh+/64sPPUJYolZbH4UQtaeL5830VROjIUEsMG+Kcjw+Vnfyuc+f+finHts7GLjqpi6Nxa5sbt20&#10;srbVdL5p5tVQgr8k3Tmr549vTN70xvW/+Cvf/V/8rV/6f/8Pf/l/+vW//F//nT9P9bu/a3xsfeLk&#10;nAkXTNzTWE8mE/pfW9vQopo14uOwGt381DMHH/noA48/GcuiEC1CCEVhp7OJknIRDt2qKngKxMiY&#10;qxrz2wcfCfsK+tlhFCYlYQ1cpSnGuKgmbJn94JMqs40rv9//dwbTGCN9AdR0UXCIEPpnIUqOoafo&#10;Rv7+BWCxbKUfNavIM0sLiGiSvtDLVaCjQshE3i94tXxTcc6VwxFVRtTnamVkHE9H5HtfFysvaw88&#10;dvHhp3Yu7IkMjrmVzTbZmiuVdW3bzefz2WQyPTxo67mGpnDtsGidHJQLVLJfyd4CvHHdG6SdSnYX&#10;VYT75ULH6aGEyXhYclWISefeeDtO5WYdVx9++tyZc5P9qTSxaJJpY2pj4IRnAMkwCB4kVqLhGU+R&#10;21sKATCIwFwwwH7ostBNzKCq9EX1yieVtHimRfrHNqlJwpPbrweaMpZOqMKDJaOLwrJYgjQWRQFF&#10;YkwfH8o3Rsq9GHnFRoEuSzERT4pKyHR3FDSDRbdfJ9dIctUvCokgDwAnyI/i6/bflDtqckMez+CG&#10;TUvhn6nwjUIghxko4C0PBG8APuPoGJHkJij6AAmgugRVgMMbApMbIivnJswz8JklmYFm0JqZTLPO&#10;kmZX0CxBB314mExhlkDthkAB5YzMLynM9UATP9CMJU964TNoyobEQ1Yz4JfIrdCsCQVUAcw3gUlG&#10;QdT+EUU7A4PsOlehVzYrEQIS6SlMhiwKjxa45unCcNF4A0ITXTASHgcoQALwycgBrjLgEdKEPvQo&#10;kBx1vWw6KryO7wcsyeTHOMTUJe2SC27l5cv1lx564U8fOPPchbYrTprhzcGumLK0A2MH1lZqSuxC&#10;kND5uUrggLfibfI2RhcDKIOUXgtvHXeq1O/wyumlfQhFacpBoU7r0Ey9b7TobFXr6NCPH3jiwlce&#10;eenSfghmKKaKyhuUUPdlzibueR3XhRgCg43RpwPCqNMAABAASURBVNBYJ4a+Y1Q7MG7j8r5++ZFz&#10;n/zCs4+/2MzNyXL9TlMd58VSK8ZWwxCLFHkpxe8Y1ohxapyok9RLU1f2mBcyK9JhlfardABTpJlL&#10;XEY7m5JNBB9FoilMl+I8mc6NZ2H1hUvywJOTLz80v7Qvh3PTptKLCclEMapWrI1c3VRYWqKaYJKE&#10;kHwXvWcogZkyxrBgQLEooiapEbVibDI2iksLRLHCD4bJqloVe4X2jFJwsqBiGBs9a0oR50E00oRz&#10;6yotV5JbO78XHnjywhfuf/7JFyd12mRyO1nbmYgUQ1uNTFnZsqxcUVrDnEo3JwOl1AOdj+1spZhu&#10;lJOt6nBrNB8V06GdlzIthFzt23TgZFJq09T7RmNRFD7KrPWTNjXRNGHQhROf/NSzv/XbH//cF+Rw&#10;Sh65qyk5EPVGgiYOE7layJm3JTQcTHZ9TGW1cX5XPvLRhz7wJw/sTYbTZnQ4Ly5tt/v7bWQCxczn&#10;81FpBmVb2gOrlySd0fiMxCckPurMk1aftsJPmy9qOl+Y/dHAr44K0uXK4WC4yg17MkvBjINuvHSu&#10;+eN3f/7zX5wdNmLL1bbrpu0kSVeWpJVo02hl7KpyMjm0Vo4dE9J0NWY+jcgCqacpXVnxMPFIads2&#10;LAoBGC2mk+bypb2D/Ym1BS5SFHRhmDUUsIX/xqAjGo0seuxpUuljQHgUSQQclXwrfBRdqClM7D0o&#10;TmAQRoFXVhfw1AHRBp+goAvelcXKykrPd50bmq2tDedM03Q+aMd6SMOze/rAUztfevSls9tdKDZM&#10;ya+iZYhpOBhX1dDZsk+IFR68lHyItSjPcWP5yiS1lbmV/vuhk9kCU6oITd/UiGmETlInmIurgw12&#10;1Y5vqdP6S9v+qw+/dObcwWEtwbpkbKfJawgmJmvV2KSWscUkMfXD9kmatu0Yj++f1hgjM9I/oKp5&#10;ghggEGEiFrOQJ0JM6hMExVv//OIzJcX2GwEnGbi11pZlyTPLQwRTLQo8clpJ9TcEvScVgumZRUiE&#10;EUWSoV+soHGxwGI8Mpzc8VWKWmbpC2QeYbcoflFCCHjAG8gKRylWGUeFmUeOqxsiKxxtypJMs5zu&#10;YKAA5obI+ktKjxlIYMghiYXC44RR5LHA5CoMEkaZq7kLbGGgAIamJdDPPPJvC7gCmGCOEzqFwiPM&#10;SClRRUhTBjwSTDLgQVZeUiSoARjUoBlIMpaa1zBZLdNsmClWWXiUIqR1CVzBZ0piQeazCcqgbXmO&#10;OhILlsNBnnWOUlxRhd4QeAZGbb8joxGVZ5VtM8Gw+H3sH9EYe9o3pISO9kQwg8+Az2ApALMoWULf&#10;IKtdT2nKiEcKkmyLG7yBXIXShBPoUSABWQKzBJIlfw3DXkIr4PHux6YC70XFVFKsXzqUrzx07osP&#10;nj27bYI7FYsTs+i8cakoxVXqCrM4XQhZBBv2J1LVb624tYmq2GRsNCYtdjF2DRUKSq6oxJrOp3kr&#10;nQxSud4Vm5Ow8oUHX/rKY+e5TMSi/2dVXmyvn1LbNqHtfD/XXT/NPqboCZUNxxhDZpgQvHHodmml&#10;S1sf/fxjn/7Sc8++1OrgtsHabZ2szbrCVhs+FjG5kFxMJopGHwKLp+1MisBy1+zRWumPBGiRuKVF&#10;LmqaFEhv5YK6qGUTnbh1Ozy1PSkffPzyo88eHjQC2lgk019mk5oFiiQuiEQSwx5KPoSukw+Ru1qM&#10;sR+FCnNqKI6hWLUWFglIapNoovPeyqSkIq5HsqqFilUFij5Ay1i50q0JxqYY28QSRs+KxXHhjCuN&#10;G68fOz33owcfP/eJe5946qW6WLtjuHHnflM1Mmq5Y8ei7VIXFDtnbGHV2VSaWJjOJa5uExsObdgz&#10;3f7AdoVpnZKxTkgaFx6u7JqCp8Sm07pj7Ovl8ObR6t3V+K6PferJ33znJz7zOWKS4eog6iAaGxmT&#10;QKJQNEFE+4OSu1uQIFba1BxOp+VwXDj31LPyzt+598zZ6AZ3bmy9rmnXDiZuODyxunEKm7qZhW5m&#10;0qx088odFmbXyAWJ54Azl4bl4XgwH5RM7hy1puFrRlHYlc5X2zux7VZPnnxD3R77k4898p73n5vP&#10;pSyl8ZHIhOmLcTAYpUWMRVEwvIODBoUTJ9fKqkIh9XnnUyQZkQVYLUFSWoxIJMYYFgWJMW4xccyd&#10;9T4eHEwO9qdNE3hvV+JUeyvUcKeLAnMD9B1ZSaCUdGVViKjIonf5F1SuhC/SdwfV3m86Qvvuehl/&#10;KjakyEMvRkMUW1TVYIRQQloZD0+eOGadzufTLkbPFzqt1o7dcX4v3PvAs1944MyLF32nW+qOdWHI&#10;wlBTmaJ0RWUdTxOrqL98SV+YEaYhKnctCUY6K42R1vRMUBYMmeaWtaDR2DakWadeVqU62erWyzv6&#10;8FOXz1yY7U77nGk1jkUZjSZrxBViLIhqhGXJE6d86dIUlTlqg/dMYOofWBFZTAvE8Jch0gulLzzg&#10;mgR6BfCBh1PxxqwmVkL/8co/nBhjrLVmUezVUvBrelUNFqWqKu4ZtPed3PiPeXEiAOYqklnoQvsN&#10;JKUrq4swAFHQSu9LUM1AQl8AJku6ju2Stc++GbAFmIPcminKACuwZOCXQPhNgBMcLkH1qDJVQCv0&#10;m+CowtKcAOChV1PL00eKrmTjqAnjAjysWT9TrEg+YEbgAa5oyvgmwfyZTXigd7oD9AufPWdDJMgB&#10;eYcHKOQmmAw8LLFsQhNhrkKzJjTLaboeuRWFo0AIjkoyj/B6D3SEkPgBDFWAZjZhCGC5irIQigLI&#10;zFGK7TcBT2mPdHW7xAXIBkuGKnHY/tnks5/v/mPxRxOAzbFmShXhNwfOATooZ8AjATBZkinVLIS5&#10;IZZqmcn0hpoIE0Nl3xMe4yT9HsfGEqlFa4vRhg5PXZqWDz65+6UHLzz5Yrs3H0/bAb9RtrGad3be&#10;siOzaIdlNRbhQqYi/ZGlSXuu3yPIIxuHFVpx2kMTx2+yTePrOoVU2HK9GJ1sZOvl7eKR52Z/ev8L&#10;L10K3vE9e70Tttp+X0jec3wzaqC4jdm/8JyFZFqfQkhWHSd+18Ygg8HKLbVff+qF+Rfue+G+h85e&#10;2HPBnkju+Kwbel3xMkxaJikZZ0jiY+iCT5oA9wMAA7i+SV+MiVZjIYkTEZMqpSqkURtXo251cmx/&#10;Nnj25fmTZw74Qaeza0FFeUFVjPhtNrJpqmO8MbqUsLVJHJ32Xq/+qfbJ4TyIQiScMMKdI6lRjjXj&#10;krFiTFKLqyi8oiPJnM0qyWCotBnHGgOyKKoqZEGFz/500NSn3HJvi8ZG3iNYnCnTbNpUpWLrIIwf&#10;e+7g8/ef+doz+7vterF2+qCtJl056ey0MbM6+H48lqK54A//MWjw2rXiG9ZM7FMnkoiNMZKoIkox&#10;HG4mHfk4du7UYHyP2LtfOju+76uT3/j/fqn/92oFGkXjrY/GOhLLadlHaoSsR+lzQDfCOprNGxoG&#10;lWP0s7pWN5p5efBR+cBHHvrqV3f2DzbGK98xGt3dtCuTueliMahW2E9j8E190NaHyU+5Sg5cV5oG&#10;xqQ6hqnv5ikGklYUvG0dzKZlM18ZDk6Px6892N+8/ys7H/7QsxcvSrSiZjhvm6Jyq6tjSa6eh8jY&#10;ioo72P7BQV3LcGjW19c5RBfph5hEuDwE5EWU+GWx8rWfZYmLwhoGmBBnUVQpysHBZH//oOuCNW48&#10;HnMuO2fxhRpQjG1fRXIdSNhA0lDiQOJQEsknmcCRO0lZ3ZBP0dhTgWbht04xXygnYsjPMs5hltRK&#10;Yk1SFXrkKRJREf64dvRXUhHDuGkaj0cnjm8aDXU9M6xftUkLrUaNGZ7biQ8+funLD1546ky3P1sR&#10;e+pw7iaswFZJeRu1YzKkNGYQ1Hl1UQ1IYhii9n1FHgkYqghpAh41KaKWvDG15QkdnDpoVp96sXnk&#10;mYMnX5zPupWgq6YaGjeKgkNgozEBz2Iwj2KSmiRMoqSFdzxf5QxNsVcQsUaNE7ULGHRib2V6hZ5x&#10;SRgmVfyYKK9YA6Qlg1kWEWMM9wCwfNwQgiyvFoWrPMsGBeQ3ApNlFkFCHS57pF6oalU1m9Bditqj&#10;51IW6tWykPUky49SpGFRlmEjAehAAUwGzmCgBH9D0PSNgCHAG4ABS034JWgFy+r1DK0gy5cejjI0&#10;LavLIMlt5mkFmUdI2gGzwxQAmAyE6OAH5X82ZFtCJatQnOCQHgEMVYCcxKMA4LMEhipy7/s3FwgB&#10;3gAMrQAeUM1AkpGr11O8ZZ+ZUs2gekNk51CQvcFkUF0yuVMoTnAIzVjyNGUgh8kUBic3RPZMfvqN&#10;hEqUxKbcf5NaLPJsmVRoWgLtJX+UoYMr+unKw4DkmwN9PDBDTD/InhHm8cAswUgAyjiEHgWSbAgF&#10;1zTRegP0t4Mk0IV2PtSNU3G2VWvKjXJ8886s4tLzhfvOPP7Mvlan3OimcnhTcptdGLaBH6t4x8Nm&#10;ba86T2xx8Kk/IRIbVFJ2BjoAiPu9Q3gTYMrCrQwGW+XgxKwdP/3i7HP3vfiRTz9+dltrWQ1utQ42&#10;RBMTlxgfYleUtnAOkKI8NHwBlcp3hqNO1ZbcR5LtvOUdWzk6OetGDz958U8++bXP3vvE2YuIT9jB&#10;yZCGQaqoVbKlch+yRqyyoybugz36vS5yoVFNokHZp/sjMAkHkk1SpN585GU1ma06bL10Nvzpfc/f&#10;97UXtg+CDlbMcCyFSH9X43dgdmo2aF7j9ZeSpE60iEJSlFWUjFprHaUsYESER47vHG3XNZ7PTlXF&#10;qBqsbFKT+rMB6nq+PzjZjo2gAdQYY+GlL5GELxElqDViOQmSNfTpJXUSvY8pRmeq9eHKLa1Zf/TZ&#10;7T/59IOfve/pM+dbb/v/z3A1PlEM1sUNvZguprrttwNWID2oWqeuMEVhK8L3vg6p5UlJdCNlSlVM&#10;4xgHk0lMiZvHTRy9L74Q3v+Bx/7HX//If/vffvjxJ0RU3KDirs8x6UOazWprbY6/Xyn9lSIKN3GG&#10;LMaVFdEap6aQups3IWkx8En+6Xte+Lv/yyf+8e985tw5s7b+KjHHJlPyM0qpklSoOKvOmuhcrFyq&#10;Co76nuG9VWGNJZ/RpFCmUEns75Tj0W3r6689+6K8850ff+c7P/n442KdzKY2qBuMWOQtU2K0aptE&#10;nCsrKzyA+/v7jHh1Y93hVCSKoUn6oj3J1YSQ5BtdlMQii6QlocCOT/YGg4GIuXz58u7OvqotikrF&#10;mkXBIi2KoGF6PzDXQRmsxErSQBh4z7BcgRVxC2Vd0H9WQvwsNuLtUfZ9JZxfA+Q8/qx7kkBHrHkT&#10;A2OVouB50fmsYcEZq6vj8ebaqsTYtXXlCmutGndh+7IpRuPNW6ftysOP73/pqxeeOdPuz8amOGnK&#10;TVOtRjfsovWBpVEarYIUrGkQyb4cHR1rht4BjxgTt4BU7FFqNrQ6MfNrT70wve+hlx5/fnd/7rxZ&#10;CcUomKpjxwjSBdMl13nD+opJExOaNPbujYpVtcax9zjMJPcGAAAQAElEQVTjLGwyfUM/OVEXrUqR&#10;RUlMCLaCA/7woEkXCZGewvdWi78Y+5WwYHuCB9YDqwLAUA1XC83G8LwVuanPm/YBLDq8jiQjchXw&#10;YFE1PEJqVawq0UNV+kK4KIsuCgL6AnFRYJAsWnplqoiXVRhal6ApAzWwlBP5DbFUuIbBLUCIEwBD&#10;FcCAJUNTBsIb4mgw12hSXbZii08iJKukvSj6WS7Y26izPmlbAAWADJ0M5iKrIUcFP7hlxrLn6ykK&#10;3wR4AFkBh3RBXwAeIMc5wC38EllCp5wdNAGa8LPENdUsRwiwvSGytyWFAUv/dHENcIVbKIDJgP9G&#10;yArQrEAMRx1SPQqastr1FA/ACIvZaH70sVzq0QYPBWRwiSyEHgU62B4FrQih3wQoMEMsAmYLUEWZ&#10;ZAHixhsUUAW0EgP0KLIkU+QwS+DqhsChXHmkhUNhcV2LXHvKQZHEtVLGYtPL5qV9+9iT21+6/8wT&#10;z+yfuxAn9TDJetKVJJx2bKY884AeEheSpP4KTCv9vyBpEpuhhqi8m5BFd3bgVpV3VE1xeds/+eTO&#10;V+5/+YFHd555sZuGleTWfahmTUrGkBAclqUbVmVVkZvF42SsU2OVvdGm/gpVmVhIEE2mtM4Y56Np&#10;vOtCOWuLF88d3vfAc5//8pOPPb19aS/NatO03C8IUQJ3HpciGzsW2kZkGpNI7HdY59UFhi82gv6b&#10;OjewIkjlZTXEzYuX3TPP1fc/ePGBr114+dykEWsGJroYrQbllxf1MfogQm5TEYNV4Uy1KdkUeyGz&#10;Q6TMMo+92iKK+i42i9JSui4po9GoAoT3EKJRjIDk8KkKr0cLqQcskkyThCQRnriMtcaKmmDFa+pC&#10;14bO27IyRFytu8GxmR889eLeF7761Mc//7XnXzq8tNs1vkpuxRQjcVy/uDGHKAQOCMPFVCQZaBoY&#10;HTSxI51eUiBFOhJZTXEl+JWqOuWKU61fff75+Sc+/uy7/vBrH/vI/OnnZDiyPg6ns9j/0mqM8Lgx&#10;KuNMMppE+4gjY2XUibGLceUoBun613hemHLrkhmLLS5ty5e/Iu/64zPvf899jz+67dvVwehkWW41&#10;zTCGNWPWXDEqigp/bTebz/ab5tCHmvxYW6ipEtfuMPbdSkqrzh7b3bFfuve53//9z/7Obz/xhT/t&#10;eG3mu3HrSzWFKSwT0jTB6NCakbODza0to24+b8YjWV9f5wlCgY6+DkJPTBDoZapqjIGCvi4Cg0RE&#10;uK7Bb1/e5QWbNc5aO5vNsjfkKBBwBvwNQC/9LW0o/UWNBQaWd6lF70RyxazPKokViVcE39KHkf6l&#10;skgCVd8LHYG+00qWFKYHHl0MwtDYoFLiulb6LkwmU65rhXWDQTkcVSF23vuS+1pRGMNTG4tqsLLK&#10;K9jbmu74i2f1kScO73/k0rntsDeTRkvjhuLoq4idCd7hNQjPi0v9Q8oY+yWjicUDTwCsT7No4uHl&#10;aR2wFA8Oyxderh994uLDT1587uXJ7lRbGbem8qnoorIOI8HLKISh92WIlq8mgeGqEbVMFb7VGp5T&#10;lpNz/RwxQOXxTMrUwKj2PSYeUmMlGRET1USBIZ4Mlb6KxKSFFYbXAJ/WWnoB9IIZOWQlQFlgVLMC&#10;OjB0iuQboO9FRKUvmWcS1agzarPtwhxyZU3CLYER3S1xNMgsxEPGUZNstVSmCp9pVoZmfZiMXL2e&#10;YgUwX4IqyJqZgYKsAHNDEG1WyDTrwMNAac2JhSceskrOQbEoMAAhQBMdgGGOAYpJBjxydFjS3aKg&#10;eUOgdkOgfFSOQzrNvS+7QIgOmgAeUIVSpWsGQu9QqsgBTUtkJ9AsoRXAo3xD4OeGoKOMbJV5KK6y&#10;wyWTq1kt0yxBARAJgAHIQdb5RhSFbwJjhAexV8Cej0zjYvF/vQNFqd8ikADUQGaggCojAZgDqhm5&#10;KfPXUNRoZSR5tmCoIuwfb645QdgH04LpaYy04qGn/C1C5jNLYK4HTTeCQUgvUEyMqFWTMSgrCqf0&#10;vO68Vqba2p27R57eed9H7v/0F59//Pn5xYPRLB1r9ESrx5q05hM/Mo6DDNj7eoiL4lIqvRatKaCd&#10;Djodd7ra6MZctvaalYuHg+cupseenzzw9OUnX5zM/Mr6ybtq74IWjRg2TVcULFxSMRwOi6K/rLmC&#10;bV/FmsT+rFbEkA10rLUxRlYtyoRdVgO+jQYtTbXuRjdtz6ovPrz9sXtf+NOHLm63K7vteK9bOQwr&#10;szhu0qqXcQ8deq06LTqoVOzmrQ5Bo+PGjBtdWWCj1s0mnWjSyUeeOnzgocuPP3cwb8fl6IS1K00r&#10;86b1vI5Kg3kYz8LmJB2b6amZHp+SInOylVN13GrSeidV1EKMsaWYwhinwcQ2hS74jveELTeqqMro&#10;yqTDTlbJ2Mxs1YK3EzMFp6Z6am5OzeV4o2vBVKm/2XRJOH1ilBhVvGgSjq5kjBoVY4TJZaLJEuCB&#10;nM8aDqrEyxK7YqvjUp7cOSwfe/bgI597/PMPvPT4i9MLB8VBXGvtViyPp2KzM2tBV0Ia+jhoU9VE&#10;V8dyHmzjlVtpSGXUUdDVNm3V8WQdbqnD7U8/Zz7woWf+t9/63Dt/59HP3Nvt1jIcboW0WntTlCNj&#10;HAc507m1edxznqskZpMTUCUXTYZp7urW2sKRKelHIYwuSkhFObRlJc+ckXf+k+f+4W9/6isPT3cP&#10;b760dzyZ26Oc8GmjDWtdGHvuFkJfK9atJe2rdTtgytqwgZq405Pu1sP5bfd+de8fvPOz737v7tlL&#10;4gqx1UbjCXDYhTSbzlV1wK+e2t9F1NnR2sgUEmIYjd1oNOhCnLUkfKVNm3NhbZyq5VTTM8caOV7r&#10;yVaPBeW1H5cMYVYYHUNLPFqBl3/cU+Xw8LCeTy2HvoT5dOobzxzRqVEnSaMGJm5hJaKx/0vi01qT&#10;bm7infN4uk6n5+nOOt45i3fP491duN1H3iJzExUKT4iRaBOGMfeO8FvEFf1E0osQN7pIj3c08Y4m&#10;9N014W4CaOJpH24JcSsl6aM1kd0opJhSNM7FFOp6HkJnCuU57SWMLUYmlGfWGHPixAlTVl20vM0d&#10;bdzq7bFnz7Vf+tq5z9//4gNP7r94SXbbtVpO1OZEn8y41upqkLHnaZX+NXmQ/kuU136H8VJ1MuRZ&#10;bmWtk41WNho5NjcnX94rHnxy+yuPnT9zbtbGkbrVLhYxlizaLlZtGrZmvXUnWnfzTE7N0/F5OtlD&#10;6JFlz5fSUVJHtNYmawlZWadRJKgEkX6aekKqrJeqZaOQzSadqJWn9WQtJ+f4ScebdKyTtVZGnZRe&#10;TEwmiUmUqEIhW8ZY6wz9FM4YEyWFvqQQO7RQUen7pon0AhEx/PUwUU2nw0a25nJirsfmcqyW4zNh&#10;o+gxUbagk63ZDLoSTSlc2lQt5qkPQk3SRek9idAXYIqgIAszpQoIIGNhdIWgQNP1QI4GFMAAGLBk&#10;4K/BDZsQgms0v3n1aDBo5uqSYYAZSPDMiOzVwioF1BCCrJbNM8UERlVhQFbo5yoE9jGabgg0vwlU&#10;e2+6KHS67B0e2dIQz5lfCpEQQAghM1AUaM24MrW5ol/vAh00bwi8XY+siRW4hkei2ns+ysCjBj0K&#10;XRRGlLGoXTFcqmWro3TZdEPGOCOgsFoVrqqKsnIiMYTOOnWOOwCHRL/VGKeLJa8dqQo8Wsn7SNIi&#10;z1mfpP5xQMMYnr0e8NI/n4oWKsIh6izHkCuLTIuqhM8wzgJ01DpNJnTS1l1gS1M3rEaDwagqh66o&#10;rOufvSAaYuxi8CF4qPfBJ+GoU2fZI8XCp6hQAOO72DYeqmKLoijLsihtYdWqMWKNFEZKqyUvWFLw&#10;zkpROMSduM6u+MHJy+36576284/ec9/vfeCBT92//fhZe366cRhOHYRj83jMp62oW2I2VTZSXGvi&#10;SnBbtW5M4yY7SGdvnbtbt/2pl6abH31g991feOGffOzx93/xuSfOd111LA1WD2vuS2XtQ0hRrdZt&#10;TWoH1cjawhUVsAWsXSRfxVghjdarthxEifm3LiTtuqZtamO0Gg6kGjduva5um5Z3Pn559QP37f4v&#10;f/jF3/vE4194fPLywebM3hWre7w93aRTdTjeho02cZdaa8xqC+xq7dYPirXp4GQzunVW3frydOVL&#10;jx7+/vsf+Lu/+Scf+8JzT748r9Oad2tNqFpfWV0dFMfX1m9+4cLsyw8f3P+0u//58ReeMl94Mnzx&#10;yfj5x7p7n0iPnCk++9VLL1+OG1u3ikhZWi+N5/t8oaZkjMyDUxp8nOzNi3KrM1v3PnThC4/sPXDG&#10;fPk5+4Wn9RMPh08+Gj/zeLrv+eJzD8++9MTe+PitwYqrRLQJ0qgVbgHBMF8Wn8bIeFitr26srK4X&#10;1ThpEZIAZV3b1IZY17H2XLa2vLllrrc+c8l99uHdd3/q6fd87tnPP3rw5IXywnxrIrdMOuZ307vj&#10;Wh2XwVaoNupyXLuxqTZtcawcnBiu3FqMbp+HE89fGD74uPsv/q/v/+v/6cf/1n/12B++u37xArcZ&#10;4YVcJ4bJTWIiB7aa4aBKMc5nM6euF6oElcVUJpNEWcPJ2NS/tZBYaCgWQq+pLmzqvNRedCCXZ/Lb&#10;77r81/7Gh/72f/uZ33/v9jMvj7an66G4o1x5lRnc6e3N3twUi1tqjuFuc95tBXurG90tg7sP2uMv&#10;XF7/x+95+df+9rt/7W9+7v2flP1OmiSTYLwRqSyPThS6d66sfAxtmJlB1FIu7Vze2T8/HMuxE4PR&#10;qhuurT/w+Itfe3r6xcebLz9WPvD85iMvHXvw+dWHnh187fnqgTPDj923PdNjx269W3mejR0UVWFL&#10;HmNrC2tcWQ6a2byexdUVN3Bpsrsf5syn1SSB5yClKMxX8k1bFTypZv8wuaF+4OOP/6+/9egffWT+&#10;O++7/Fvvvfg7H9z9nQ/s/6P37P3++w//4H077/z9h778wEur66aZR+a5UCnE2ChOjcq3UzSm2Hak&#10;JYw+/PEnfvuPHv/991z8jd997h+/d+ed77r4u+/b/b337f3Tjxz8xm997aMfe76o1hpUTXCVKSpb&#10;VcVwxC2Xx5Ykdm1oB6vVIbfSsuJlmlij1pjCxWQqtFbHUrpWtHVlVx6blTc//KJ85MsX//H7n3jX&#10;x1544FndDrdPq1cf2ttaOR7MRrSb3q7Vtl+BvlyX0bGDNJjoSuOOd+Utjb1lp9547nzxwLPNb77n&#10;S+/6zFNffvrg3F7RptWoI+EGH6w1g7qxKxu3ntuVzz94/mtn4n3P+q+9XD780uqDz42/+GR131PF&#10;V57S+x+fnbsc1tdPOqOljc54Fd8FX/u27trOsxpTYW3XsXGNUnXyc/dfeOgF+8jLwwfOjB54YXjf&#10;s8VXnym/8pS792vzB55qzu9VEz/s0oApNLaMYpjidt41fM3rYt36edPUbetj13o/q+v9w8OmL3O+&#10;tDSzejpFVofYsThS9FZN6YoQJfAkHb/7iYujLz4pX3nOfPV55H5nUwAAEABJREFU+fJzbBfuS88N&#10;vnRm/JUzK/e/OPz4V7YvzlaKleOWkuKoMMOyKAszKMph1a9IZ3jigqaA89IZKHz0begaqETP3lSx&#10;cEtX0mthC4Zt1Vo1RgDTjQRGJMboUwowqsk5A1CDzxIYgBPkMCGQvKbrGk9foUMnAw9L4BDkKvoA&#10;5YyUEgvaGGOtNcbA9917j1PvCSMhBKqam1IIBKhYxQgPsGEoUIAcwDhDbl1VFEVVMVTBM16I2Dl4&#10;HsmOmUtXnk0miypC0sEjG6OkRHeG513EwAN4YG1Rliz3MYc4PHK8Elji6mwMvXEcI1n4TjHGzFhr&#10;nXNQmuakiu3bEIYLSbuQAEzThX7dhATPnqW2AM6Vxji1zhalK6uiGkDhgXEo4MQmNVE0JPERV/QZ&#10;yVvTMB0+Jb6fWDolwvl8TkphCEOVJCVUUYBHgfDKsiR+GKqoLYHCUURhN9CEyFrSRW5dSWylcf1C&#10;yTyUKq19qmOkFzrFee4CfmHdB0ZyaU3S6ySmTZMYobVH1D4GVgeVZCDUo9Dei6/8YQyXKUwG1SWy&#10;5HqKQhbCgBj7CGKESk+S5kWwoGRKmMgYo08opCX1iCJrBQeE2fvro1z89ZUb/S0ae2KEx5VuVBln&#10;6EfFnBiJolGMBsMZVnY6nqfNzt50GI4/+XL38T997p9+7KGPfv7ZLz2yc9ge5/yb+JO8XOn0Zg5F&#10;KU9zXrb2Fl/cForbZvHEy9vuwccPPn7v8+/9xKNffXry7EWz4zdqwzdR7nMl3zvF8dXTxkTWpR9Y&#10;P47+TxLRSS6pn+/UUxgRFfYFEEWIFZIRY/Rkw4ttpaxlNNe1uW7NzcnL9cbjL6VPfOnFP/jgA+/+&#10;8MOfu+/CmQvVNNysg7tkcHeq7kiD26XHaWga3Vbbk+em9oFndj5+75Mf/vSjn/nSMw8/u//iRd/q&#10;ZivrLa+UZJiEH2sqlUFSzvPBSxcmn/3S0+/6yP1/8MGvvvujX3vvpx5/32cee/+nHn/3h+//ww/e&#10;95FPPXT/Yy9e2J3WXSBKsSJWWYILsCaL0lWlrcpi5IO5eLl++Mnzn/rTJ9/z0fv/yXvv/e13feH3&#10;PvDV333/V373fV/5gw999cOffeLBxy9e2OPeIuVwAKpqyAZjrEu6eA7VkDglWSKqVhAKDyfoFwm9&#10;gy4mH51PRL4SdcMMb0+DO/a7rUefrz/6+Wfe9/FHP/3ls488Pd+fb0za4zN/YpaO17yEMCeb4mZf&#10;nK4GbzD6+oPJbU8+6z71uQu/8wf3/Q//04f/L//3D/zpff6ZF2TaSmSDK9dMtWaroamKpCpXC9ev&#10;jCxIypPcI1dzE/H3oE34XLSwICWWRWVsEcSKtcnJ5QP53Bcv/eY/+sp//+sf+o3f+vwH/+T5R56Q&#10;nYObUnqd2DeI/a7h6PsH4x9w1fcczm9/7CnzgY8897/+g0//d//9u//hOz9/71d2D+YSVLo0lGJo&#10;q5FYk5RIorDw+qujYXGl/ifufjfe3dueTVqGVQ1KtqcumEu77cc++9AnPvf0x7/w/CfufflTXzr3&#10;2a9c/Pz9F//0q+c+d99LDz558fxOHcSNxitrKysjzKzTxXBSSmyOPMuFlcKJaBARBfSbFahIX9Bs&#10;25ZpI3+Xd9OnP/fIP3jnJ/7Hv/ex/+k3Pvd3//4XruD/87n/+e9/6n/++x/9e3///bt7Mp9jhBc1&#10;ghEjYA9ZjKj3963+VVXFVv788/v/9IP3/oP/7WO/8c7Pv/N3H/yNf3Tf3/uH9/2Pf//e/+evf+b/&#10;9esffudvf+qTn33s3LkDnAbhDOsXNoMKnMShTSmolcGIGStQiH1iJcR+4NxM5rWf9Wg5h+rOzzsz&#10;9XbSDbvipA7vmOmpx19oPvDpx/7ow1/91FdffOpcuDwZ78xXD7qNeTremlOtuWmmJybpWLn+mlCd&#10;3m03nr2QHnjy4AsPXPr0l1/+1Bdf2A9bUx5VXnAWW8muiB2JllEssxaindb6/Nn9L93/wp985pEP&#10;ffLhD376sQ988skPf+bZj37uzCfvfeneB8597YmLz7+0d+HSQcsx2XB3aYP3/dB88imF1O85PkYv&#10;MmnCmXOTLz74/Ac+9fC7/uRrbHHv+8RjH/jUUx/69NMf/vQTH/n04x/61EMf/tRXQxoG4T0rj6dV&#10;7WdXKSxjkZQS+QHhKgOvekWYWxeUvS46NYWxwBjb+HhxZ/bYs9v3PnT+w59//IOffeLDn3nqg599&#10;5oOfy/S5D3/u6UeeOzhzfno49VFYs67fbeg3Ce4XPlkifTCZp98lAw/QXVKY65EVrpHj5NvF0gOG&#10;7E6k2i9KZqDIAd0ZY6DXAw8IlxQmAysYmjLgAcJvEVk5U0yyk0yJhHxmCnMNSDeSrAlFDScwUMDg&#10;GBQjRY4mFL5dlK7jEhjQQYiHDKr0jglAEz4DHmQ+UzSBjwF5VoahCSGAyUCYkasElruDAqoABsBk&#10;QxiqRFuW5dIzTmgFtAIUoABJRvafeSjVTGEA/FFl+AzkuAIMHwqynH6BSSEC+k6LgjbNKGUGHmYJ&#10;qhlIFuo9wRYgAX396h9CgPCGyFooAHhoBjHBXEOpMs2AJnCNPq1ZSEeER/AABmQJFGAFxGjSxQEo&#10;V7cedp8Y2TL6XWEhhEFnAdfEQePHnWx05vikWz1zzv/pA+c++InHfvOPvvCP/uje3/rDL/7mH933&#10;m3/4ld/64wfe+a4Hf/td9//h+x/6/fd+9R/98b2/9Qef/9133/vBTzxy39fOP/3i/LmXJhd2w7yr&#10;2jSsOzdvLL9QmGKcuKsR1ivBcAj42wImS+AMW4afUlGOeRd160G9ceZc+srXtj/0qad/7z1f/t9+&#10;7wv/5L0P/pP3PvD77/naP3nv137vPVfw+++5/3f+6LPv+dBXv/ClZx57Zvf8djhshlHX3ICXiDCD&#10;lKrUb76ctEaSUbFBeTsoB/N4OI+zaBszbO3QFys62mzt+LA1B40GHdrhuh2uihtYcZXYQlxhuKiB&#10;qnIV38BWVzeGg3VTjnwqG1/UbdnGQZSxl3EXx7PW7R7Gy3sd71pSGgyHx5wdOzO2ZqBSmlBIp4nD&#10;vY2MOkMWJfPQnByWSgaN/SKxXDrXYtqMupW4Roet85fNVx668JFPPvbHH3jw3R98+L0ffvTdH3z8&#10;D9//yB+879Hfe8/Dv/vHT/w3/7dP/u2/8/G/8Z+97z//2x/47/4fn/2d333u8/d2Tz8rZ87KZC6m&#10;LE2x4sW20TexmTfTqIm+/vkRQgo+dl1/IyhcMRxY38m5s/LZz/g/fvfBr//d+/7Of/me//g/+f3/&#10;6D/+/f/sP3/X3/yb7/1bf/t9//nffPd/8p/+4X/6N/7wv/qv3/frf/crf/BHBx//ZHf2LMekDIfG&#10;GNvwFZV1nxIb5ZUIeTIATwYUII0625tKkpMnT2xuHC+qFdFyOov7h35vEnanYefA7xymg6nZm5n9&#10;me4e8sYkGOOGwzGlGg7VGZ987PNA/N1kMuHWwgrg8A3hhskxdDscDmWxwEZDx8Xu4CCdP9ddviSH&#10;+3JwcBVX+HhwEPb263mdIvNvKlFWKe+xbAy9K7x961AphqOxLez+fjp3vtvdlZ0dOX9OYPb3ZXdP&#10;Lm/LpcszfsJNagfDFYKMMYa+JMYFqDrnjh07xvBZePlhRAg67j9N6OYRhEa4QqXEt7UiJtd4DVLZ&#10;cj2V61M/ePFCff+jL/EtiBsV16mPff6FT/zpy5/40/Mf/ezZD3/6xQ988szvvvsBHts//uAjH/zE&#10;U5/58lledr54ye5Mh7Nu2HbczxZPq62icUFdEheiCcKeY+etTuaRe1vdFl0Y8mTN2gKweg8mcTbj&#10;rUNhzKippW1S1wrLLHVsi8YE1WSims6aWA7cyrpUI+6aB7XMQjH1rg5VI6NWVjpd68xqK6OO7UIN&#10;SQBMAdRcLTktmeamTNEByEGMEQpoynbW2qIoqqqC6brucFr7NGjjCDShav2AEXWRd8ODs+d3t/dm&#10;0zp0SX2ygTyLVcPFEX8Jh0tQjzFShcmAB4QB/SY4qrA0xNUNgUKWwyyBZOl/6Y1W5CwoKDygKcN8&#10;gxtbbsUVDHSJa2yRI8EtgPnmuF4Hc0AXhAGYAgADYDJY+TBQ1DIwAfSVqV8URkcragC+aZq6rrmz&#10;0SnypUMYDBEujDya8EhA5jNdCpGjycKAAlqR0C8+0QFIMuABrTTRCzFnwGcQGAytmANauaux8LIE&#10;mlthwFGeKvp4hl4DhEtkNSjI5lCQTWDoEcBgQqg5bEMFUJcYU+hXLfa2/+6hZrGqqV6P7DSlFBcF&#10;X+mVZSHuSda8IV1a9HpX/3C1BLLMw+TsU4XPhjBUAQxASC85VAaZGShCmpbIkqNCbMFSgaYMNNmR&#10;q9F6dKM6uDZWqdxM1fG5rG/PB488c/DVp/a/+vj+lx7dv/ehvc9/bfdz9y/wwOX7Htl/9JnmmZfj&#10;y5fdzmQ0C+vBHld3Ipo1NpSmsbNGOs/ux7ZYLPs9yuQArqd6veiqhCFk4OeqTJIW27vdwczNunEj&#10;W3PdmoSNy/Px2YPBlx/Z/vIjO198dAcK7nt4+76Hd77y8PaF3WJ7UuzNx5N6yF1t2pSztpq2RTAD&#10;0TKpC0k5ogD5UbUdDxE/cg5XB6ubbrAezLjVYWdGUG/H0a0kN+pM2SU7a+LB4VyDApYWa8wJR7lh&#10;UYLpvKmbtmmk6aQNLkilbtVWW20aB7MqxYa4dTbiujV1LU1r2tZ0rYZWfJu6xne1D3Xnm07TlRN6&#10;Ed7XE0ZayA+rBcADFok1VTFYTzpqw4BeqtHNdnhz7dcv7tvnzjbPX4jPnpPHz7QPPjX90kN7n/ny&#10;+U98/ty737f/vg8dfvzT/otflcefkvOXdd4Ooxu7YqUcrhflShdT09WR312l7fycg245Hd8Os3j2&#10;skE/IkOqq2pYFpVw8ERxbjAarQxHlZbl4cy88JLc/3D4zBeaj32q/vCfzD7wockf/PH2u96796GP&#10;Tj79+ZqmF14STmhbuvG4GA4GzpUpiqp1iFypwj4QyMkCIQk8JyVgtpRfdjc3Vl59z2tuOnXboFph&#10;pNYNq8FGOdyy1UayK0FH3qyATgYrq8eqIdcd7kzGJ+GxBWS+h0rdNpe2t+d1XRRlEPVdEMnzFYU7&#10;oixLPzk0cYymRGyiIkUhQ276aqy6qyitVtZUliXXGEmlMYyliP0rLxXRqFD5Nkoyh9NJ58WYgSuc&#10;dX3aJfFqH4kMqmI8sqORqwZjMqCmH0JS03eXlAEy0qZpyCHb+i233LKxsUHXeb3BGLUimiKajAje&#10;WFsYV/WwlSmGbSpqb8WtD9dvLtdvbnTt4qF54qX5ky/NnjhTP/zs/GtPTthw2F6+/NDuw882j5/p&#10;nn4xnLlsLhyWB91KW5wwo1Pzrmj4thNc603jtfXCLEbGUbigpg2x85rMsBjwtB4Tt1aOThQrJ4vR&#10;lpZrPlU8ej6yKVUhEaFjsVkxTl1pCLHkDEtGmxCbEHySJqR5l4JU5TA19TkAABAASURBVGDLDY4V&#10;w+PF8Fg1PjlYPcGvkOX4eDlaF3UioovCpPIJBSJ8bUhQgBAghAIkgDTGRYEBpNRaQupdlWU5Go1W&#10;KOM1Y1e12AhuLdm1aFeTG0sxNsWKLVddMVI79EHrxs/b1rOomaxIPq70Sy8A5xnwSxBGxlJyDUMr&#10;kkxhMvATYwxXS+ahGbSCzGeaq1D8MHzSew0YMqBpCTQz6DEz0CUPA3C4BFUUlqBKEwHmAK6ntGZk&#10;zcxD0VxaUc1AZ4llF5lBAZMlsM1AH8Z7jo1+b0E5SxCijBXVPFiaAFXkflFgsgJyeED1GiwUr5Cj&#10;PrMaJggz4BHiigzntMPkrmGQQGklAABDNX9VYCmWZQmPDkCOFQrXACuAEHoUdAqWEhRA9gDNUS1b&#10;qYIr4/HeWFUj7CIp8Zot8bI7cZRifxSyKDyoUQWPIkKrLJ43fC1BFjJPNACFbxEog2z7jWh2jto1&#10;PpFgAl0iK+QIM59pVuCZ7e8byuGQovQ4WoVHCJX+JZxAW98Eq1IWtZr9uj1oYnArg63bRsfvHG7d&#10;VWzdY9fuSqt3xtFdYXwXtDa3+uK0Gd3jVu4xw9OdOTkP65N5WY5PqFvtgqu5UfTbp2GX7zq+t4rK&#10;twr5tosZrKyV40032jDDjVhudsV6Y7dae9ysnbard7i1O93qHcUq9HSxdkexcnoeN2ZhcxpWZnG1&#10;kzUtt6qVYyubp5IZxf67qckhqEnWsBhkbW2D0yvZImjpteLIgUYzmrQazECr1Wj5ssutjm/tykGR&#10;fDIc0j3Y6T2vjAAzSCramILaaMpOijZVTSjrUExa08QymBF3Am7MjSeBeDPTuW8a33XRt75ruq7x&#10;gYvSYg2nb1xy8NC8PKANXmIK4ppOeDO0N+06Mx6s3zraunO0eVe1cacZ3R6KW2s5cdBuXpwM+vtX&#10;6cyo4NZjBrw/GB026WDeiuMiK/N2XrdT0bYamOFAi5KuIn/fDhIP1lX9K9mWZOp5m5LSq3ODGGzb&#10;pHoeprNuWqdZcK2WOhgM1obl2sCN4V0sxBLAuKhWCWUY3KBO5dxL08XptJ7PamMc+w4Z6LqO77Wp&#10;L4FdIKWYmCTpEkjBSmJ1bq6t33br7ceOHS/cQMSGWHhe2EjBBXoa3MTbqXc9Oj2Y1pPp7OBwss/H&#10;bNb6LqmoZfY7Nrj5fH7+/Pm6ba0r2yY0Xbw60ms/Ga+IOsYghUrpOKqTzGcSuvKVKEJXBG+tGRCb&#10;s1VKEmOCqqoxRr6dQqjlYJTURlExg5SqtuPuMqiqcfCDEAcxDtquX34R37awzgmzRWcidBdjZEXS&#10;N4m96aabVlZWQghstSnRaIuico4F4ZQtNvYSw/hsX5J1s5avG5H307Ng+OV5Hobebejw5HDrDrdx&#10;WlZuiaObQwVuTYPbdHS6XLunXL+n3LjLrt6WBidatzYzg1ksm+C6yI1N6jbN2q4OHdczMWrIYOHE&#10;Wi/qowup9Kl/F7UzDQezOGtN7Xk9ZmuWVqddEGNLNYywLGxZugJUpRuUBfdSr6GNoQlx3sUpK77V&#10;Nriog054Hb4SdRTSIGmPqGUUw1CBMT0DzRARhBlIYKDkAgaQwxgjNENEiqJAASbGGBaFxLZdbFLR&#10;hEETylkoZsHNg22Ca9hEhivFYOyKUpT9Jtatr1u2iQ5zfOIHqCqUahbCACRLqPYKy+pRRhclS7Ba&#10;gtDwtqQwGWhmHZiMXEUZBmcc/AVLhKVTVYMBS67nyrJESBOZYfioZdur9OufNGUsRbhdIjdluhTe&#10;kFmaX8PkUUAJGAqOMvAZ+MyGuQpFM4P5gmEUKMDkKjySjBweFGEG3miCz36gtCIBMMgBOkugkIH/&#10;DKroZKBGNQMeIMcPIMMgu4UCEg5oQgdNAAP6WVn85XlBE2Q1WpdAgvwokCxbYXAIYJZAAeTwMs1D&#10;IFEgS4wRBZoE4xR6IQwVLm04Uu3Xqy5Kri7YXohaRnaaKfZZiDJAGXpD0JSxbM2GR+nSG8Kshsky&#10;BfBg2QQDUIMCmjKQACRQgM8MeIAOFKCQAZ/RN5nU+FY0FINytDLktYG4Yu7lYBYOW5l09rB1h13J&#10;DxCzNGrSaitrpjqR3FYTRrO2Yh/h9VI5Ora6cZNPjt8jIueAqnPWGaOJvb3tk09Pr0QO4NuiR9Oy&#10;NGRE8Phm4zWuEld5M2hSxU8Yc19NYzUL1cxXs1DUPdisi1nrZl3RpmG0a1qtpmLcadl2SY0VVgpR&#10;qyQJIl41OcOLh1DP5tPJ3PugtrTVKNmBl8KWK65ascUgJttyaLdBY+oH6yPLTHmPG30KncQ2Rg9a&#10;3/gUgyT29yiFT84n3l5UthwnN2h5Odf6w3mzP50fzOrDad21ixWHTYxwKcJ5XZydaVHioizYK+RK&#10;KhaZUkW3H4jH0ATrklhGpQRRe845nXdMLr8upUsHcWc/7kztpf10cbuLtuIQIrw2ahuMuHI4Xllf&#10;PaZaMLkhMEZrlcQYro9t3RkE8s9TjAiQlLRrU1MHfpxS0msqo6U1lS2qZJ0XrbvE1W1a66zhtUoh&#10;lp+VB3Uo5m3fhIK4wpW8NMKQ1Vca40h3XbdN0x6JL4nGHhJFouGWxY92KtWgXFsZr45HaNbztm5b&#10;V1SuGtlyILYUOzAlGGkxrJvQdMknciscyP1rO5GkwmwMx4O6ay5cuuyjFOVwXnsCkL6knvCndMpH&#10;D/QNaTQ2BpOidXZYFkNnC8uQzcBmsN6ugpuQtZa5TSmmhMOkqvScIL2/b/WPftuWg52VaMSUdB1S&#10;YXTQdMqlMCSLhPiJvPFdzZvehWNjjHNOVSXwaEhVVWtra0VRtG3tvVfVKwpi805LL4A88xARIQF3&#10;IaAnallRUg6Dqebe7DdxnhyP58y7OftMqNo08mY9us2DueFRbaUKZhBs6Y3rxHTGBu0XQxTjNfn+&#10;yeh84htSqrsZt8SiKl3JfFm1Je9nB+NVU1RaDoEUzOBQjMNDFFW1/KkmY4TVDAqr0LarQ6AfZXTc&#10;KkajNV64Fm4kqZBUxsBdVn2wrZcuaAxGVWVRVPskkIcMqiDzUHu1IFyoCzkhRQAGNA1v9AKa5aLk&#10;bEdJITk2B+5nXTD02CYTkyX+LsTAIlz0iW9SHULXtjWuMo52lCXQ3DWU1gz4GyK3QpetmIOwKITN&#10;JxTAANSOKi+rKGSeoTGoa0DkgKYl6CIDq8xA4a9xjjAD/5nJOqh9i7hGnyrAFQ4zGBRYSmCyAnQJ&#10;hEeBIb3TihAewCBh1AwTMExaM5BTRQiDGoDJEoQwAAlAn1a8gaM8VUATyHIYkIVIAFU84Cr7hEcI&#10;zVXkVNFhpF3XsTPAAzwAGJCZTKmij9U1wCFACAXoZP1MsxVCsGylx4ysQxMwlgUtPJUiMUmInKmJ&#10;9hgxA2hAl1hWYQDdLMGudNT7URM0r8dSITNHFfBJNVMYsOQZMLDWQsENbVEG36iJwQVGKFwLeiQ2&#10;E6NiFOYokADysr5alZxr3TSGxhUyHFZFYWPyapxaBxW1YpyxhXGFLcp5w9e44Nm0e4XC2RInkTtB&#10;bI2GwkV+lDDaqjSFaStLnpNeV4wx8m0WTJbAH9YpJSbVpiC+9lyp5pO6mXVdE7iWOMtVi2M+Gstm&#10;rJaTyeTiBmPRou1S3bQte54kpaEwyQjbYOSbufoETEgmqIlWYml0WLhBWVVFQU59FzoflLsdZzUL&#10;KQnvPVZHw/XRYGVQKZH1iCoE2M9GlAaUFckz5NY4K8q53YMObDXQoiTCpBIxwZ5YHK0hsmQ1QmMM&#10;nl6DD8HHCHDbn9m5g74SIzkB9mqBJwqUV7hSOsymPs457MoKDY3aD5vhHx42u3vT/cO6rmPXubaL&#10;iXxqsCYCSb5tZtPJZHJ4QNBWbGmGwIYqzE2oLRMuYujo20Fk1q5iaWfW1tbLshJRZjVFA1RcUZQt&#10;J1CsrVNXGGsVQ5Z3FzzpAlRVk7HYxRjmbVdbWzjHjDFm9T6qmkE1GI/H5OoIAsNM4pOE0NWDgayv&#10;jcYrlXOm7easImOUGwngzFa1GIbE6ehb711VlSVvYQZQWo3ph89VmrWwuroaY9zf3zcGrWHXhbRo&#10;lRsUVkIVWRZ1N2/bedNNJvWcxdtfBBMT/Aok75PvYudT6CGMKokTVizd3cD3NxWpFcujXFpXWlJl&#10;nKWvedN0kfUmYhRJOSgACskozsiAte7qYKOaVFaOtIcQWDd+cV1T7TVD7JAzKSQW2kODKPeKbo1n&#10;w1lG0XrPCjCWCCrovG7rpqs7nuHgQ0KVfRoMR+PRaDRkP6oq5yzrIsYQYptYvHkI3NhdSiYt/PuY&#10;Auiib0PnY++p9d1kPrMFehKV+2fwsetS1/qmpsOcz+hRxgp4vlBxd/e1lc6g7jv10UTcR1pKWxWm&#10;tKrKJSlEujUixpIeQXYNzNWC/Cp75RMJSNeVpmm897hDz1rLAU/CXVUqYy8su1m0mpyoFXWqlvsi&#10;I20DXwilX2WLybTG8Pj0rvGT0VdSijGmqyXLobooMDfEolGXTVete1fxlYUmBFkTK5hMM0MrgM+A&#10;B+hnwAP0Mxg71RsCc3SgR4Fm9oOQ1qNAckMsdehrycNQXYJqtsV/ZpBkoJMZ5mgJhCDLs0nml7a0&#10;AoS5FTlVprgsSyg8TRn4RAJgQG5CH8OMrHZUgpzqUTlVhFmSmaUfmjKQgKVOCKFtWxbhdFHm83ld&#10;11S7rmNZAvKMK7A0JzyAkyWyt0zRB+hnCoMhlKGhjw48QEgVP0iAYXn3H4ntlCbOQ3R69JXr/tDM&#10;siXTqy7+lr1SW+os1bLkKKUpYymkuuRvyKAAiP4aSjXr03UGwWTJkiKHh9IEzUACMAdI4K+BJvHM&#10;R9dENrEW6jE3xvGWAqpiRdgAOK4kBR5U4YBhEykK56qiGhSDYVn0Nw1J0rHwqspCjcbgm+Dn1qTR&#10;oGBzp3cRgS4h334hLeAaD5rYfWv+VGKh4pQtlClmmw1diCxBhhN8glmgC4HjRPsxcSkwwvFPwAyE&#10;w0lN6E8XiaJRGJAQcBKJpTODqhyiJ9LM62bOr4VcaochpH4pd9GocrqNysKqhLa5GqFNOFCNBm/C&#10;GdOG1vu2C74vHAYi1hTOFYtiObyAKYhJKBwhSRY7rDCC6GPXBWx7pG9QsKJrUmSthcJnxel00naz&#10;lLhfJnRinx5jtJjOu/3D+vKlg4sXdi9e2t/bnhzuz0E99R2vo0J0avpxVcOVwWhcjbrGB37ai2rV&#10;GRqjGRaj9dUNfP5zQ0W0ruu28Qn/plK1fjHm4JMxDkjqD1ByzgpMHFxqoei0TWyarm08GcWKS13X&#10;+JRYF4DxKqlg6rlwSl/SYnL7GRFNIkB8kLWV4dbW+spoyHogzTH68XC0trbG9Yt7XlUVyA23+RQk&#10;erx5z1wGZr/1IUaJKqpKR4PhUERnTWcpZRE47JVblSKUb1CsLUblyqhcLftXa4Oy4AfKlCS8Av1E&#10;Ru+7QIkdNZ4puhONIXbfwPE3FBOqdRpj7BPetvipqrIo3ICn1xrv/byZT6dtS2GKAAAQAElEQVTT&#10;httDaFFTsSKCmuPSxBIXUaVK3lrPeu4W8fTJZGElzNWiC3odZ0iLGOEdVJhND4NvCmuYzn4wHZEb&#10;HqwoNhmrLH2okmWbEuFJ6GIIqR8xQfTwdCAUjcZykVdiJiIccrUnEyvDQUnXKRZGmTWmbzgciNEg&#10;3qeuiy2MOmWwg1E1HA+9X5xD/Uy2PFzet/kJHVaDUVFUxhBKYd3KaLQ6Xlsdr0qXfNt1jW/ZBOpZ&#10;U8/aet7V/W5AUEvo1YIEFjdQAJMBTxNgHjPgAa1Q7z3zMp1ODw8PZ7MZfNPV/B6b0VDovm3ari5K&#10;yxOaUiRNkvhyZUpnmcSUEn6+OZYxfHM1WtEEMEvg/xowOUhQA6gtaWaWEhg0mVDAMDPgsQW0ok8S&#10;4K8BTUhohckUBgkU4BMewNOacZTPkutp1smUVrsoBACogmXTUoIQUAUL9Z7AL0GdeDDMEpThlyDI&#10;DCQo8EABmKUaDNWjQALQz4Y4pxUJWApzU5YgzFhWaV1KlkIk8Bnw6DARzEjbtqw9Fh5g7VHtuv4x&#10;oRUdgDLIhtBlMEsGYVZAOYNqBlUYUgRQA1Sh2AJ4YNiKWNiFY+tQRZDYDNgMGXgP4gCevxj7Za6K&#10;L6Da66KuqvhCAuDpMvYPSGBsGAGEqC2FSzkSmpgPkBWyBA84RAhgsk5VVcjxRoLwgD6tCMuyRI4h&#10;TchhaCKSgtc8KVEFyyb4lBI+2fycsRlGVGJKIbKjGuGk7Y8e+CsS45I3JlUFh68ZqlQSeNHkrBTO&#10;lNaWhWVbKEsYUxRibIpVQVsw2kqsgRpvXSycSvIpdjFxH0qOvq3SK5NduaKwDixkbIJqpAdRXQ+i&#10;YgiMEeiiMBzAkKnRBGhCAuAZu0tqRW0Uk4wy+mSYYYlWgqSEbj999D4oy0FZsRdL6iS11nijvEPC&#10;Jiq/ewpLgAteEyKrs+ugkcEEUqqJG1eIvmV35hgZDAZMCh0xQXhPMS7C6Nq21hSYMmJJ4mKyIamn&#10;jbhEklrl6hYjk0jMmoT4MZd+XrxVrj9aWjsoigq/zrITR8FBJCxgbDEcrbii8iHFGEMIJJal0u/e&#10;fLQtVYA8Ax26A3SRVEULY6uiHBXVqHAj1SpEV8/DwX69uzPZ25k1M36QKwsdOB0OXFXqSFOZvIte&#10;EggiQTgbSuuYZyErKsa5KEIA8s9QFNPrzJgKpVgRA1StMc6YPiqbBmTIpEKlNFqJqZKUninWqnDc&#10;k8eVG3EQW9SklGSAMZhblR7WFkxZURTMDguJ5KXFTK2sjMcrZYyysjE6fcdtMfmmnVuna+OV9fX1&#10;whlQFcVoUJXMSEoD59bXVitXqKpRW1XDQTVytmTGhoPxaLRy6dL2+XMXfSe9sJfj/EYjFcpSblJf&#10;VPtQXe9Yhcq1MMlYAdYyrt6EKRYRa0kXn98GuAX5SIZUrInKIu+4prDg4RvfiJVqUBlekquoLfDP&#10;uhIRrj7cgeBtVXgfxuORMTKZHohE5wwKMIRULvYrtYZs214ekw8SPRGzyI30j5Ll2VBjMYrBt11h&#10;Kg3ON4E4UlKSWRX9o7o6Hpb0TzKY6aiFOJeMxrS6QiyFs3RCnrVwpiAC1dDF6JOKgLaZTw73oUxf&#10;iUdjNCWJDDGKRpEUWdCk1KlxTq31MXbE4kMbfD2f+zbgZOCKIQtH2Q81hWBEnRrVxJB42JtmHmLD&#10;vRmGp8B7HlMejJgLj2FKiXTlM4+qiJhFgUeHquIrJfi2bfGABJ5WAE/mARaBKeI5lIg63akSfsBO&#10;I1c0LVnVRemM1dQ/pCnEPk7niqJwzuEnMXARa21xtSCniufcSncAHmHFV5OiUFUkRAVFjiZNCHHl&#10;F+//EAIkILeiQPAIYfBPVzC0AhSQY4s3gFqmSECuIsEzIGNIABIAgw7m+MkUJjukSis6dIQky3PX&#10;UIRIsEUBNRQIKQM5VXSoogaPAmrIMwOPc5oArVQBTXhDjhpCQCtOoEhoAvD4REjrUohJlsOgA2CQ&#10;gKzDI4NVBjzmSzk8rrIJDDqDwSAzaFKFpxXgE1DFLVYAhirIJsTPKNDEOYChCQaKJvow6DDpLEUW&#10;LW/XAEyeEZwDFPIcoZbl+MHJEjhZIvtEAROALU0ICRtKp1ghgaHKcPAPTPIhhgDFUiOHOUJBtf/4&#10;Z/3DFaaZwtwQdLFEDovIYI4qZw9QgHxJYQAjhILrm5Bk55mBopZhqIDI4yvySooCkqN0UVXtd1GN&#10;QYMX9jTPthbUhxTZadnZMeC9QgpsWmwJSdgXe3TRRzIbFiVFdsqkbGdWNKNI4pIhHEBAgpv+Q3pm&#10;yWeJXi05P7k106wADzK/pL1RkkWX1kiPXqJWxS4YXTIiV2ecoQq7fjILKuzd6tEjqJ4Xhh9jTLEf&#10;NeJCjBO5Gr+aqDl4ft2JfTy4UYVBv19iZMTH1qfGKxR0Xrq2l3hySmA9lGIMR5m1ao0xKkLXKrGn&#10;JqlJMCklAkxRIw0K7UEyk9EohNf3HuPXKfpL4B8sq1U5VMud1oV+7btoiihFiHpwUE8Om8Mpt9DQ&#10;NqnmTcGsq6dzE3l5Zkw0JhHLlbETyAIMI0bjUw/8hcTLC/m2Svw2tFlSvXY/V5J4TdUzUfqQCK1v&#10;kX5GSNRVLHQWDdcT9pfONyxWkpM3CDYOUA7l+MkTKysrHZuK9+St68J8OjXKLcCiWTjD5cBoskYK&#10;kyUVh6FRa4F1ZX+tKcpiOD2c7ezscRMoy8qRv5S8Z7x9wPL1klhlX68JCrl2RI1JvgZZJfUZuDrY&#10;q3xu+jYoHS2xNCOMjCy5opDEUIrCkh9V7h9N4DYaxHF7KtQ5sQ4NTCJ5i4uCSYrasyGlwGpNwt4Q&#10;mT9jkwIWvI1iQjK9nFrfV1KjPB1imR16XNw+xAqtQoMmngkxqc9c7zmy83iNCYlL1ka+dFoT8AlU&#10;vKQuBb9A7ALXneSNRHwqBiJJAhEq3S0gQoc8IFaMM1ryvJSuqlzlXGltYS0zaVQs/TJGEdFFEUaV&#10;WE28IxQKTUtkTSjIQhSWyMJcxRMMOlkIA5AchTHah2CV4OCJFUpmFKXEnPCpfehqjenh3CJgWhL5&#10;QqkfnjEGTq8W+Izru8vyTHMrRphnWGuNMZm/hqL2TYBDWqEgMzgHVMGSgc+tMAgBDEC4RK5CAUIo&#10;ahnwGVRJKYBZIjddEzZVa/tBoYZCprgFNGXAA1ozljq5ekNK14D1AUX/KNCnCs1AAed2UegOPsuX&#10;TK4uKfKMpeQog4eFp57Ao4l/uss4qrmUZyGaIJvAAOTZKlPGkuG9XzKeDQ5HMSLhEwpgAFZ4WCI7&#10;pHo9gxBluu4ROh+BDxJi/9iznYhaZfsVqqh+i8AjQPkaSvWG0EVBn88+eYu/PiBjkCAHMAAGwACY&#10;7C0uCoPP1espygCH/z/u/rRJkiRJ0DPlUDXzIyKvqupjZmgBzBcQsEu7+2X//y9ZWtpZDKaBqaqs&#10;zIhwt0NVZB9RDte09PDMrgIahM5Wep2NhYWF5VRRMbWoLBIclOAvgp1k3J3N7j52FbqeOlawJyeL&#10;ZgNtaZNS69qua/dYIa+tGyp4y3RZF984l3Zd+qJAH/LS+kUV17ZiaePL6HUxwOuFV6p9o6VxIOj5&#10;gJSPaZwyxlZrq7TDvoLR1oMpF8yljvanpDuvlFdJXR6WklO2XWebOnJcxTaWu6w0LjZZjcqSc0k2&#10;7VKSmnJNg9ITRb5NfG1pWbvFMgYva9FxzXXNBd16yQ5qaHyat7Qpe8z0VK49GbHnZXm+GgpjlMZB&#10;bSlLq2uvHW0aR+Fx4i1prX1NHtPd6G/V5BE6jYalWrTFY8hS7QZhkLqcqqXZCOXiDG1wWmsh28sV&#10;SVJHQBnkUg/HUo89TSnPuR5zPbReHSj/8vH5L9vvLe64de3OKKfTaTktLbdWNnJv+jqeq9euixtr&#10;PQ8KeVrraS3L6In6/iVpn4PlviktadILPbdXjAbnRo6W5DaKDKlsV3AwTOPPUPVuOZZaa96eZ1dz&#10;3dK7r77KpXz/4w+fns+5zmU6rNvg51SnMs3lMBVKnWs5zPUwzZ6ItdayXbXOU/Uz3OHh7vH7P//4&#10;xz/+Oed0OBxMk+rsOcllBlPxeYN27uzmkkx9Tj3tWJs3aPMtqVroKeX0N129poFqFNxbRbmhb7nc&#10;Us6lG4Kvv35fqt6cU031Ln333TezoTjOJHuyVPramlPUWJarZWuS7DEtrUsfq33tc5mhtLNaXtsw&#10;tty7vroVUs5ZJ9RVijuzpyopK5CD0rebrbv33J+r6D2bTO5prulY86Ekb8IOWbNbSWvvmnNp63nt&#10;1/CsJdXU8oYhzn3EKK0PUnaDuN/nafZa7a5Mx1oOJdvK3AB5TTnXKW2roExTPc55Pox/GptK2q7e&#10;u+let4sCKhn0riPDL+dctqvWahWBshkKT247w3v742NXPNTpMM2zQqXOZSqOvi3pSOmlplqGZap5&#10;msvsqrWKEwHzViMLJRCVQv46IoQD51KKCFoCyV+nlMKBVIQMWCJaSEnxd8IYUhZCDymJiEYBOxnQ&#10;d24D6n4Qxi992HcjhXNYhNVm1QV0MPIJB8ovEW5yeb5aACxvwo2/gY2Jo+/cRmOM4ruREsiCXElt&#10;jlAkXcvF1zVwAE9uYEfYJXnyh2bsZRn5Q0HOWJYl5PLzK4wkIkcRKCs4KDuS2JPhpq6Bb9XjQLGu&#10;9hMZ/ILd+69UlOX5pdThN+EcdkXUOJry8icJqRgXY0RnUSRQJMqSoZOv4KnIjiQH/s5hRaKNR8Su&#10;Z3ljgxv7U2o/ydx6WhVqRjm49HEIu6zLdVnGTyTdnuYRvvQy9sje13FQW9uycV36dW2OJuMrdx9H&#10;E6eT5It0nnuy/R1yqtHC9HL1l4shskIagRiHyJcbyisZdhJRsJWcSiZ76RRys4/9kW6ftj/H06cl&#10;A8OpelxxTVuyaefY93LqpaVubNZ1ky01x6xUxrB1utyydgeBPiytLRxSUlcqnj7JOJyv6/PZTzpt&#10;cc7tSfyc9Okw+ZFzOhqiZWljTNe2ruuy+kg0EXIfcWoee6ICJXkyJR1PKdU0BrDmqdZ5yDKzQ1ZI&#10;CkIPaSTBaF5Z1qWva0+pTNNhPtyXelx6er5cL5flcr4ua1ejdciz65hiKfEe5Ka7LbcdPwiNkdQ8&#10;o0Wmwt3wkn81o8ivOrctlwS1JUOu9alJJCP10rrRkkgOuTUlN+s85c1zeP/szzZUy2xkincxvXuf&#10;//R0+vTpaT7m919/tfT2X//0xx9++MGApDJeLT+fT+exdzD0nsxJzrXkMuboMAlUc0q5F+pcD3M9&#10;1nr8+OOn08fT4/39oR6en57W61K+7K7mbQ1OQ2lpXGQwEr/8p0JzU5I7O0ib/ssF3srZgigYGMRQ&#10;bl1/MhYdtDBKKY/v7lNqOafDIX/zzf0//OMfJi/YpjT5ClAVbtzGXdLX7g4reR3pHivQ68be82wB&#10;CzSqM0sYuRz0XIVNu6x65G5lOZQan65kciM0FTDntNU0yqhOBKtQi2pNdcoTiaRwLSnDhgAAEABJ&#10;REFUq60la36jLZelrQ6Q2ZXUFIxmFM6f2aovqZbiJHQg1dVS2W6AtEVbyzyNw9I8TYfjfLw/3N3X&#10;+VCmWZ9E1l3tWrcrFDKQhZQSt5RSrcI4ec1xufXAyCfgs6PIVCrPw0uJcFZpStqfRiNT6dlqtH9M&#10;qRQOSokgGslTcEYKe8COcKC8IpJyQVdEWUECyV8inOXyv4VFlmgBHQYnkqRkwFNBMpIhJRkDehhD&#10;Sip+S9hvLXTGXS7btU3Uqg07uw9FWNXpr3EDhYUdEedWoYM92HWR1UIGkUtKhgyFjyKqUxFJl0uC&#10;gt2NAvZXaNuOCOJoMCWMiqiChGiBCLdGnvyhoMUWvIqjSBARRAvEgUENGQpdbngKviMCndwJn925&#10;2BUC9z1yGreNlqUvLjfyF7afGSI0ybpLyptosaaDwkERUDQXdDJGZx8XrWKUBZ76AErwpc4NioDC&#10;LY0NppOlJzK3oYdkGVvejWXYfcnNa06XnhY0pw7vhvqy9suSV783rHVtvqrVvpYVLM0zPGUHgKUl&#10;z3fy2jqaLdHjEqPqlHvO3XavaYPbrkVTh/XlL3KlKL0rb6J+Jhl3FAdnqGQtbfzvuEqjNF0aLNrY&#10;uzaOjb6ntTfTXnp23qpr9/V+XrsfB6e1Ta07h9Xo1JCjZNYve7QBX3q6Lu3Sum629LlJIre2sCVP&#10;3FJskTq6tn5Z16Wti+eDb/TrlQ8HjSxTRc9JfG0YUUpONtvRIj3GlHMtdtpiRVBKSUYvuRSfZJQ0&#10;lXyYCqZaFfiSrETfYm95abvEOT9/Wi5Xddc69n2ZDiFPT0/Ldink5qzVw2/VrzwnA2AYm9YOSk9B&#10;7d7lDBzE59TuP9OPKZWtqr9F9L1Is0xT0uxurD7jGXRDltM7OcoYxJRT0mpsq4ulZ1kc9CF9viLs&#10;50Qa0ZRRcFi6fq79fBr/YOh6Tf+X/+Y//O4P31r5n54/fHr++Hx5Ol8vH58+4cOnjx9Pz89Otn1d&#10;UseavFIpc52mUmuqOdfDdLw/Pt4d7q/n69PTpZT6/t3XfW0ffvix9cVkjSpfD1FLuadXvbaWtHNI&#10;JUoaRUg6ckpI4+KAoflr/v5WYjo/y/R5dksvL4zB/JyrjVpp8HPvfT2fn3vqXuu8/+r+4eGuueFz&#10;y8Xod5OR0kLWWqq1bEspo4g/WJlIpabNe+3ZUnM39ZxaZluzl9d5TTAm7l9l0traolJEB3PuSpdS&#10;TEHLpeWU8ueLEcvSnM+Wa6OMe3ZJ52uHG7WPcXK0VcaQlponh2xTdpzvZhNY5rnMLId6MLN5XGNm&#10;c6659FS6qktJTZP6svZmVLjUOuc6pzLlOkmmlNrNNXrA9BavnMMzjLu7JHSKnKZ5cDjUeSi1TqnK&#10;0azUM1o3Yrm1DZZUdPNzYwTkWreLAgHB/lfCGZxJ7BHor4iO8ISs8AzJAg4xQpQ9SQ9YlApJAR2U&#10;YA8V/qRcvFIkwR6lSHrAjtDJyCIheFhCl9wxeHR2DorfojuSJCgBt0ARMMoN6K8IO6nIniW5/vza&#10;turlul1yOIC/UqoINBL03UgBt50oFUk66HygoOKYZ8tsikvfv4RPoAgE+ZK9kSKDP08Kokbyy1Is&#10;Y9vgFESZkGF5Jcdyf2V6SaoAUiR2hf4m29ja6S8Uw60p+hAKCRZB9ASaRAZ0dkRYbpRdUhAWCjco&#10;oixJR27yx10cOlnsMcnOQ012TR8h2YtbPnfPaxvO9hRJStpMBSxTzbWSqZRk68qpdbkpjSNOEa8x&#10;9rGX27dTa0Huto6uDaU38T3YhMo3l9qlaq3sgSTYg9H67U/SJwkKKAhnEi3lDfuoOrkM0ucRSI2i&#10;Fd1em9vKwYltWho5zm0eEa1nZzJyG6Fka0ZKrTU7v6k7X9ZlXfvYpvtwkWsY1JnbWlOfa7ay9WI8&#10;P9I4Zbbu7Hvd5NLaukFp3Oo8VU+GQ50OtR7qfJyng+1e6UGtdZ7nwzQXD4uSchkbr9mpOU0lH0qe&#10;azmMW6lwm35+seScY2RqrTJz/py8nK7tctXhySGp9eWynj+dnj48Xc7LsrS+KpT60s/PJ73NJjSP&#10;Ke6fZRvZ42/re0+5OyT9REoamEf+v+BfzCeZDOqYvDoWUs+9l6QBKXef2kCnaAGll95rp/Nv6fNF&#10;6Z/VlPTWDdg87XtvLZnTnMrxmP/h3/2hTv3p/HFNa556qslDPB/Kp7M3Zc8fTk9P19P4F1u9ndty&#10;ujxbAKajGt7Wa8rzdDw6sB0ef/jLBwWmMnu75rb/9OmDJnFOGpW+vFpKYNfCIKXRZXr64mL8OTx3&#10;kqwvSvyiIZzbqEuEN9w2B1kYLWxbF9qHDz98+PgXo+dF1d3d8bqcr8vzsp77WEAjmoUzDkEHay9P&#10;c3b6S1NXtrhJimTJWUTLsLfU19x7NtwtV8MjZ6s0pd67KtqykiZoXXIa85VKsleM8LUKPeUiouWc&#10;cy3JQhj0Zbmcl/NlOXu1fVna5bpSrqvaLBLoqgnpKitlmuf5TjeOxzvzN2lzOZQ8T0XzS3Ln9VLS&#10;dmuXw1TnebBeL26Qy+V0uVy0rVlDqaSUaq2ljN7R+83FGOTtilxyXddFWy+X8/l8Oo1okuu6bl6f&#10;RRQka636GMpkACbJ4dNLbjag7fVfz5qi/LqkZe3L+nKpKwqOIKPQz/7k/suyd30Pu9fHYri0i7wl&#10;isi9RZsVZNlzJW+Ne4Td4ZUSSb2GgtijyWIMjGdgMYCbir4knOXuQSiIZnzZKXa54iioFEWl3EhZ&#10;CIUMWORaWpYBPWCRDGTtWHth5MBThKhLLVGXJKNccIBkGClggVzGX0I0WeQturOjrh0xwT8kJZAE&#10;/TaIJKMGIBQtCSRRarKTpJwzV2RXSiVn+k7PCXvyVxQR5ZLBrR6WXRrZwFgb4mgT5Xw+73ZG/hFk&#10;7z8l5583j9MXRIeZ88+v1HruKQidRFiKkehplxSbny+JNZepFEmkVLJNYpqr7cuxohxrPZZ86F6u&#10;5FKyr3eTUqU7/42nY+kt99bXBcmmsS65D2obUtRb8stVt0sWgxEI+sslGequSIZOIkr1XFrXOXLQ&#10;PbJbTeN9oI2+9KUkZ6plaushrXNvh3Wdl1aXNF17vfbtX2MlT4TsxLYm3Uj2QU/+lsfzYlls0GcS&#10;o2u5CZeHSypaIHruU81jWy9pyttV2v1xujvk45zm8W/erj2dm+fPes012XtLSXnKqSbnNkqZS605&#10;W6M1+aIeTGV7YKReOZZei1rSPOV57rOfn7Y9Zv75xbZVP0StNUZVYsqlrKW2SqZrXk/t8vHy9PF8&#10;+nBu175e0+hTK8uln56uy3ktWpZKGldLaSO3nAK3CNac4EGKZt6d14b7/66/raLU0ysyey9pqX0s&#10;M9Jb0NqtupQ3aQVKbkZTw22xFFNqg1E22iRsKEMaE4MztJQMobdEX3/z7uPphx8+/Wk6pvmu5tqm&#10;g2HIS26Xvpyu5/NyXXpbUntaLl62uZ0Dd/GytLT20ktN5fs/fv/hw0eWnAqHvq41Fzd4GldxT21s&#10;bfuphS3lFz73fXg3D+B/hmvLwXbcHoX+2r88pm87LzkyIcXk3kjGIFkPvm8sevHn7//04cOzdVlK&#10;ehz/FQynjefr9ezWsLxTakbVIjwcpmlOdVpRSrPy+I8VPmWd0lnjhTWtq/t1/C9DsoJuAJjkto5u&#10;r0tp1+ydeV8rSpuKOyAfpjJX1DoWaU25lpxTHkvBC7smfldJ6cNSe6oplSmV0ktOJXeLONlCxmKo&#10;Nc9OYDVPZc9RsUYtuV3acupujHZNNrG0qntW4ZRaX5flvOjy9bxyEL6UWueyXTnntF19u6i11i1n&#10;iJx/lms8rZDz9iCgSCqUX65R4Gd/OY2NYJcpueVyJ9Essbws6Rpc+2XZrtaamMLUWl8Cf/5MNxef&#10;m9RrVQEmPkHbrtB/XSp1SzgrrackwnIrd3+VYk9SJAN6FBEBod9KDgGjjsMIKLsb2SV35H5J5EYR&#10;8lUQFkFIDXiTyBVWQYjGouPkmwgl1zKAqeMjLOUWWbfIUoQbZ8VVEdWRLHKD8JHLB7KgVNhZ3mQv&#10;yw38A8GF2tnLhkWSciuVUt2thQ7GgEOgFiiOkvO2Xi15qVQVSL0MabGPj6HnzUJi2N76U8eX5mEc&#10;90V3N/9M770tbu9lvY7ud5tes62tlOv1sjEy2DSUhOFATVqZxx6Tc03V5tO3S9U+yYCuCCJJKjNK&#10;5kwf9LExDeXlL2+XlM9d2sUkP5PGQBmvkkaQmjVnoBUpV4+knufmK3MZbk19Jec89JSKjVJjWl/6&#10;uNYh+joOQL0Px2rbLBQFQtq4d323jFLjCaF1P8G4J271MJZkG2Ye4//TFLRs31bzYDu69SYTeVVx&#10;6hq2kYbsMgc9pzR61EfDcu6eKOZmjZkbc6y8Sj9PECfuSf8NBxTtJetmurub7u+mw7FMc6k1j0h9&#10;FU21vY3xyW2bmt61JffP1emIsa5ZqKLMwKBulJqmspGTk948lVrzDTWuUSTnVHLeHhOUlFL/nMh0&#10;lXv1cHm+XE9X7wjSkop2tWyxtaW1S+9LqWl7zZpS7iWlIbOxSXG1lMaxqfTmebFBiaz/g+QYoq7W&#10;nCywn+rI6tWYlPIm07jCbWhJy5G2XA4tZaPca63TNHm85iq3jad7SdNx+uabd93Tbrl6hMs6n/38&#10;+fzjjz8WPTRVlodVndalL67z9fJ8Pp3P52d/G9fruJGXpX388dPzp9N6WdvS16WnXlTYnKk+j2Ry&#10;5e7g4FMDEgfaT2x96dtE/WT8SWubeis3Q2JB6H+dVNEtXxb6ee52E6wfP35sa5rmdDimx68e65yv&#10;VyeDy9KdWDWgp5rylA2vcatTLjVZSZkx97E9ODaNkTQR46bbujkq5jzyk0VoltD7uOGSoGtLQ+2d&#10;n2HL21U+X9MI79YqOSG5Wpny5NbwN5d5rkeH8U3yUpRH3y6KGLVW2zGWdl2W0ZGrewNmc9uf12VZ&#10;12vj0fV7tEEcZcUgdUtVc82OkDWXiM9+i1ogC7d2SYjTtosiifChvCKlYaj6mcdwplSStbMNy1Do&#10;yc7UjRW09drGjIktd5Tc/nY9FPKfRblbH+0Mbo23euSSjCQoCIUMNCyUXfK55VW9kbUb91K7Eg4h&#10;GUMhTbHxh7JgkYu9AbvCCD47nHfCuCd5hv6qODvCyEG9geJhZ4TVbrZCUmQVi8vMXRcr0YoP2ss1&#10;5vKtv8hXXEyoBRQWWVGCAvaBWmQ3+V29w75ZRkuS+y656FgWKz8CfJacwQGj/M//RvCbPz6R4kUP&#10;WEIh2SHgjiRiuIonVipTQZ6s9W6fbmm5+srmdvMcrKllD3AS9tNXUQSKOtij+dfr9XLx5fJ82q5x&#10;47Rki0tvyZqKL3LH6UBqyrKMsXDbHe8PsJEt7eoSOW3NGC1Zk2Zsm898mI53d/eHw908H8lAx0aT&#10;7Hu5lZoOx+n+Qe6UclvWS+o9ihcvw9bUPDmaraYwu9+rkIfj4e5+Ohzp9tc+TWmeS517ycLh2zYA&#10;ABAASURBVCmlUvLD/fGbr97fHWccDrMrVd+FsxV18RODFi8q6p71Y1dVq26UuuaChax1LbVNU6si&#10;VwPY16W3JbU1p1ZzmqdynL3xurbl2uyJL5JP8xjVyo1tzspcK4Xcnrm69oq1tzWt1yFNbW8lpWp1&#10;5GqU6jxNx1rmYmgv6/W8nJZ2af2a+1INnQFsS2qLPdkAjULjwywNUq65Tjup1J6K8OuS1nPDclod&#10;fU6fTh7v67JMNT/cHd+/ezi47o6PD+/feazdPR6nY255uaynp/P5+bJsTSjXNLd6TLM5cIcoe5ic&#10;DtblctJM6ruHu6/fvX+886puLs5667jMYEppHZ1deltSH+Pp+e9ZZxnMd/N0nOo851pzmVKZSp3L&#10;VA+Ph/nR+bGeLs9//OMf/+t//a/Pn57mOuW+9vGdfL0+n5+engS3xrr56bI8XQUesvSfyZQMMDQE&#10;7nhQ/iYUf5M3ghjztZSlFNLqajl145VU2se6S1pt1pMsDtzQsuCJF1JugzTk9eqMer62db4//P4f&#10;/zDf1efn87e/fz/NeZrq8Tgnq2TVhno6Xau3Q9fGYhTEacu6Xq59WVPrP358+qfv//zHP//p+XRR&#10;/fW6Pn18/vTh43/6//yn69Pl26+/NdE//PnHtubzaT0eHrP7ahtDyu1gxkh2i2onqx0/G/DbIm/q&#10;acyIUn8tP6txr/oXFEHv79/r0fl0ORzT9ZS+/fb9f/vf/YfjXT0vT8/OrldDeh2vynJfksTper2u&#10;l5ZNQ5ncx8mNk4u9ovVMt8Ye7x4fju6LuzlNZc1T6nldmvdVzeyl6VDn40T6noU+pSGznea69sva&#10;3Ly5jlWaU0tp7evalzao8zQd5sNxuj/O98cDHo+Hu4OZPZa5uLNLSeOGONRsy0/rdDykWtbUr+uy&#10;sZ6v19PlsqxtXdvlulwXD9Dm1NjTeE/Y/WRea8q5uQXbdV3PaTRmuV7PfV2tuan45XS6O6j6SLZl&#10;YU+tUdbrlaTbmqwZU1bKpLkBHbXOWc8arwG3ZWnLebk8Xx0jl/PWz7WXnnPP+lCSDsFu4YatNoP1&#10;2q/X5aKIglrZP4+agQvO1/V0WZ5OMW3rZXPLdR4jfrBF3JXpgPl4f7x/nA4jqap1i0PSU5lqnbUW&#10;Wqsj2tm2NkdfSA4BHygFBVUU0FnolB2WYDFiSeDRP3010L4afXx6uiwLXS7WrlrDkI3BfDxWvztk&#10;nW18ztcryefpdKLzbMnpv9GD6/V6Pp+fn59tevt/Evb5+Vm1WLaLknM2Q/Ps15gmiJbkWlUHSfEp&#10;jBA/LIwwsTzryyXIYZqP8yH3VFJGan25XC+nM5bT5fJ8Wq8tb7tEXxN9uazt2s5P56cPY1u+u3sw&#10;qkXc6UA5HMgpwpdSNPV8Pn/w6lsfng2VXl6XZVnXddmu5vG6XPuIO2Rq1qr7J5XUSupTSTWnkFUj&#10;UpvLjEM9gGLP0ZjlvKwXK9DyKzVVxtxy2I2nNtSqwOHh4eHx8fHh4eH+/v7x8fHu7o699741ZFnX&#10;lefaG1rqr1jcdr2N/rSWWmtmOI2rDOEObCNfiHWUbn0dPpJye+9kkHOm5Jdr13cl24fE7p2i4C41&#10;dC7VgE6ZsHUVFpN33K55niVlCCwUlA3SFi21/DlpIs1ySpFsL1ckX+R4zriPxdGA6KHyki8Ob3yu&#10;fQxZMgW5qkRjoFW1llqiXd0VFS69YU0/jcxWULr0PGRLfYxE6ja4n/TeXi4rmfqTTKlp3iuZtSil&#10;qDttlwb4DPmmvSTLbofvZzhDYjQme9W3LP26tms306NqtQ8iMrcvGEMgwg01JUPLPpRS7M/YZjY5&#10;MqXcx08qebv2aOLDpNRUURI3SyXnlpNJa1qeSk98koFL4yrbxbIzrGn4WGWb0dSNwi/6+FTt7mam&#10;mEisva3JDjB2Bjc2rudlOV9Kylbj3dFKnC1RZfWo1mkovexy67LU/2n0MTxGqIxllm+b8Xkphn13&#10;2zxG+9lTas3Q50bJHtJ9WdrVPX5Zr1ejMiXP8zEZzWj1tl19VaZtc5FT68E6Nru1raOs8VRxz3VN&#10;n4sot1zb6elESS2P/cTkJG2Y6NpTFEijG3SfN3JT/yohGr9dUnbY/4+iWddry7mO61DTlI4Px8Nh&#10;9uAYe/E8voyNfXbVUWMwhima9UaDihU6kMWnCrphcGCW2Mc09N7Sim7WZNwwLKl5VOykMcjKDUbo&#10;nN06mmpvPUwFVrceRNYr2bfLlJlHqmmFvrCApbWu54HAKY8O9DzqGsupr107uy9++ctLM8LIW6iA&#10;vhspkQwZSfqOInQSac2fZctDb1nLgrEJt5xT/Yn8xpVSaq0JEkgi/AyX1kKSEeGzSxbsydZ+ihPG&#10;yG2/eoXnrVQqarw13uocJElQIjwFLFAclDeRtcNh1/fiAlq2YJFLgmdAD4f9qMEzLJTdSJGErB1l&#10;gwglOLpF/TJyuXfzQaL3PPYRN5Dyq01mHWVXic/eEYQUBCO3jxLD4+ZPS25SQ+19uNWxdpVObjrF&#10;d8lEfyUlf4neR7QR9+Wvb5eYe5HNsG12mymS4W6ItNDZjrITWWR4koUTeIRVHBUgLIyvUIbPLZwl&#10;yTd5VXxPTtMUd4KyEVOS0TYHZza6gLICBSkhd0WSjwgp2Sdy2Bk1Pm5XOtiRUnpxTpI7u8OtQg+4&#10;UciUUrSQdPdKgl1dBhDcwPgmPAM+iuwouOsUuUE4fyn3Luy18KH/kl3Wm+z+iqtR1bBcOLME9CCS&#10;ZCTJvbihgOSOXMQohQwHRhG4UUAnJeXuSLJDkwI+lH2UJPnwZ+QmCQpYQBl3eM+tueU31uTsYT3Y&#10;uxmvV4eR5bp9xbpcLnq9Lv1yWbb/bsXz6eQLHfNFWF/UfA2yFNUoSeoO5X8b/6pKvTxWf2rU6Fop&#10;bjrKslx6T8fH9M23X/3kkcZdEyNMht1o04Mxko79qYkAwxX25bqez+P7ullTyhrjqSCdQv6m0RE9&#10;1TXc3SVfnY2hM/67d+9i5ejjsixkwH9HwVfcDkVk7c6hxJCSqguHVzLcvpT83ySKywqFDF0VQTSb&#10;jGTIPakibVYqiLIsCM+wk7JuYeGjeLiRdBZ2biQiSbmFMQh/eighJUHfi1iKApLmJaCDMXz4QwOi&#10;U8qCBRx4giLJ/iUKYrfTd3ajsssvXLvzKyVqVDCC7LnRyEhGFsmNPZCE4tBHWW8id4fbru/OqnCr&#10;IqKx7z4s6pKFsVdeLhRcXi73eyRJRNcVgbCBIBA2ZBi/lFGE/KUgIuwNo7wZIYpHSziokQwUh4Ik&#10;doX+N6EKAUnsCj2CqDEUkg4+IflomJEzaJ4+9F/qKf9xXFMAyoNJRI0GBbtCB4eAvmdRXrGvgHD+&#10;UoY/u6q1T9UCujE8I2127isOjLLAh6dkyF2RVAqUHY/kcAgLHaHzROgk+y27hbKjdkQDlNUqUi6p&#10;LHvk0sPI/iYcAm6hKLsufbm5huXl780gjBoQ0IUiQQkjGUkS7OSvw+en9qyr5O5PD8Ky61ELubNP&#10;d3iSLGZzl+HJrn9RnWiSfMy1SadwZkE4kHxII2QRI8oygp0Ef8Ep2Izj1N4/H9cYmlJQfLw7ul5P&#10;p3F0iHvj+fnkpYf4kl6Wn04nPr071lcjoT3aJviI0pr4UN2/GVr+3BWntzV1Z9Pvvvvu8d19ay3n&#10;9NVXX/3hD38wCKYGlCDnHEpISXwOlMZXGrPppBJFZBlev4lzOB7vSRsTi5GURbL8ptEL7TdiFpj3&#10;wzquU5KOa752GgS5QdjJSN5KQRAWDgh9N0oyBoKDJXLJW9jfJHxkCaI43BRg+RLOHHju8AmdIgvK&#10;gsJOsiu1E8aw32bFmgnJOdwiDjfIYqcEdBbDSAlLSAUD9jdRxM0bWJA7JggeMRxEFk0c7Yw2UCSD&#10;yBI8FFngthNJEoy3MpIsEYq05t+Ez5uodCccxAQ9JCUQnCL4bleQkYzGU75E1o5cOokoSIopoLAU&#10;dmPFJ6SkLDeyDRM2T0i6BUg66MqCpwiBsK9gDwvlFS8FFwoiFAXhqaCWaFKgeYgskhuUAkV7SHal&#10;oCAJRW5hjyTlb0LkiE+5ZQ+iLuxZnKNhoRg3I+kZxAhGcFYkiDiF9YXxqJbHCRq9jwJlT3IIojz7&#10;LbsnY+jh/EtS1cZRW/GqUkW0Wy4fWZI7qqbvkvJCflG2N/P98/vJde1obbwe6J7GmxMFIkMVbJLY&#10;FTq0IeAjifAPeZuly7YAxX+FKB5SBGwRmlOCFkIj0bszx9uoJYhahArCSL6yR/JLGaU0IJRwiOJh&#10;CckeSkjJgOctYQwZnnItAAOywwLDGHCTlGsntYFS+LNEEDJ0LeS/jdJCkYQkB/DZkRRzI8frNHJd&#10;xtSv63h/drlcz+fL89MZp+fL+eTo5hc6Du16WU+n8+W8GHlbvN1cLcHVizg/Da7dxaKWf5NcLhdv&#10;hn7/+987ZOhyncerNSe2mBcSRgYGByYrYA8l5FynO9N59DvbcZ4Otc7X6/rDDz8cDnf39w9mZDlf&#10;3ZapdROn7G99MPVaF5ZluZxTKcnI0M/n87RdOshBT3esoiBt127fUp83qF9x2N1C+VJG2Tel1Yt1&#10;XbXQdGskvvTkg7CLr4W6AH3RJ0nIXdcRR6iABeHPAfSwUMASCBVIcli3K2rkpha5sugkJEEJ2HcU&#10;D+MuZYUuzo7iu64LkGTkrN6t/u32Fq5bm5+/mPXt4gB9vF6vBu26XZJK7XJXwsj/r2erZFSqyK5T&#10;9ELzKIFcwW9hQeSS9CB0ZUEn/yai3iiiOIQlWWQZNNAZ9ToGhKJhLCQkDZIkoiD/vSzLTjiQSjFS&#10;QoZCh7K9++1zaW1Z1yvZ05ry9u83cnfH7eTck21FmQ1BhA0ZCrNoe0t0BJII+ysp+dcTwV/JSO5B&#10;JAOtMkpaBTooYKSDW5TSNo1EJIuMyCZviexdKhY6/1uFPRAR9JAU0MP5TSmUGjXRrJOS/MlwpsgF&#10;RSjGWym5Eb8vJ1kviDHI2a/SOfXxj/MMBIQiUxpdFhMsO1u0JMgrZXejRJYiWrsjJosq7dSHwyF8&#10;fl0KtaNsRNgtv668auHu/Ev2X2qJSqE4B2W13xaGsISUFQqJPUmBUqAEHKA7JMIYYWN/FFySPXJD&#10;isAYWRRJDqBIslMkQWEhVfGq5YzgAz96DnrntsP/eh0zdr2sHlGwoUhLDueW17U7q/lJtLdU61zL&#10;3BmXdj474Z05iwxxyN86feuADc8nvWefqbf28O7+q6/eLX09Xc4PD8dvv/3WVmgHjLE1+DCVQe+K&#10;joL+OMgKTJkbAeFW83R5Pv3pT9+XPJWUjaabPdtZeyc5K/6bRq+130pLLTnpeqkmacHo5rqu0cfw&#10;MWKQG5IS8AmFXRylQJFkV5ZDIHlLOJC33Drc6po0FryPFyKprleomiVqVLs5MpUm1OYGOotclUYE&#10;PYVSLGqU9cJYWIw7cgMOIpOyFARFFgs7KAgL5dbCyHlH2TfRhUAj8dLpbReQfiF8yNuwEZCRoqBA&#10;K9AKAAAQAElEQVTewaYRsOAlwOtPRRQEBXs7xX8TDrudDsmQFNDFERAqIyWDyKJTdiJJglGEN5G1&#10;w4FO3hLDbuRlqRcRkN0CAAUcIAlrgx7sWZKRJdcqYoeKhIXuBPQwktiTnBGWMEpCzFtYwC0IT1Kb&#10;A3YOUSRaQoIdskJSQP9bUSpQkBIyFDo0JtCeUBgNDjRjR5GAfW+tXM4YZxcfUV6gf5ZwJm+JCkKy&#10;h/LrUms4cN5rlGRkuSWM2k1hD7krklruTBZIilAK91q2i6fnru/0iGXBAqV2ogGMipMIhUQpQjn5&#10;lfKipOS9V1oWXy4H6+rB5+ehOs+H4/Eu/cIlVHCbrw1qJ2/hIEn+EuK8ygr/X7K/co7ksiwGJGov&#10;22VNuJ3kRjRyJ4ySlFv2GmXtiAnJ8NxiF1NCIYMoyGeH5RbOCOdomLaBzk0pMuCG0ElZTgKB95Qb&#10;jiJ99eKsmbhxMltXRw3vX2tKQ+ZcW+vX63q5LOvaLRXFVS3Utk37Sjf+PZZaoke/adlTebP99w93&#10;79+/nw/1+fmTr6/f/e6b737/7doXiwSGAgoaYRgKRrTtkgW5AQc3TE25pMry/Hz+05/+7AlneJ8+&#10;nZQyttnVekmZw28dXTEg9ZAccP2a7EyjRx8+fDidvLttdGzjNISBChihbBDG4fHyFxaRET4hoxSv&#10;cPgr5Tb+l2XxlqIpEqFENh2v4MPCQS7cce47nfLO9O7ujh7TpwHcIqzbRBIiR/MUD1h2ZO2IzEGW&#10;UgFdbthl0QM6466HQvKHBmjwKynpdyU8bden7fq4XZv6SZbZ0Wxl9UID1II9LAtkxREtJH8IrhTk&#10;voJRqR3NC4QV/E1k/RL8ZUUEcg97q7CDWxA6iXAL+5eSww7PXY9K+VNMdIy8bsZwUcJuGVgSgYUB&#10;ayNkGJWFxQPOYCcFFEF8NaoXYoLllvBhCf9IkgGj4BCcBAvnW8SXJAMO4KkNUDBkBOT5pcL41yO4&#10;CCR2JXTJPU40hpSlMZph0HD/crEHcsEBmioIikAKk6AYvjcxoGHnE55kIEooJB2hkL8CN4RDxJTU&#10;vrDQdxi1mH23UCJJYi/OHl0txRlrPIkjl8Pnxo8HtpSntZyBxPhISdmdlEYybVf54uImJwKSEYGX&#10;RhpWWW8SpWTtShRkoQT0YPeJ5K2MrJBhV5YSlpCSCDvlTaLl4aOUQQ7C8maRMIaDIri10GW9gs+O&#10;IaIbJRWFrohmwOqSJRnQwQf8A2MLOmO4kdxuYUk3b09vG7NlfRZRRJyccylT6rW36kG2XDu5OqQs&#10;SymOGmVdWBbF1FsrC/XfAKWl7cZ/6YozxeP7dw8Pd6mW8/WU8jh5fPXVewNoagLTJIkoFEaSHexf&#10;wrO3dD5dP/746XLyZu18Op36qpI559ppPH77WE7WxvE4Oe/6+dhjieXTp0+e8cZH/4yMIaKTkm/C&#10;502EukVZSRKv/Fl+BYcMDUC0QRBttqolEXbKDgeU7QrPuPvokKUuzgou20XXHkZZtzAGsihkwCcU&#10;xiCS7AidpN/C8gqV6xr5CoNvscHJDNux7cmkQBIOXopo/23tETwspE7xER8U8A9kgU5iV+gK3iKm&#10;JPkmerfb6ZAkQQkU33kVf3cIhdw9KZxZ3kTuDodd3+s18yYacvXOcCECMlo51vmOAwc9JAWKB5zB&#10;P2TED6lSAYOwqOsV7K8QloXckYSCApI7e5LCYfePlpAIZ7mh/G+WIohPYlfotwE1I5IUVcM9BeMW&#10;OPIqonjAYYcdxciCVUIUY2dRxuo0SSzsUZgCDqbNzQCekghPChSJNnGGsiQLOyiSjKBIMkJBlYrJ&#10;IpoqSK3SGRZZnEEHfygC+34p439kakHM07GWWSmeLw6ptURX3VQPok03/4tUoXhCbujKcgg3iqSs&#10;EXP7dcxvZ6fny+W8LNcGSTroqZd5OsZwCwgBoWpopy4YLuiXJKNcCK5hoORU+/gNrou8LuOFkDc9&#10;YIQqIE5ESCmpJUjppY9b7xgjPgWjC3pS4wjrDZO3TW2aJllaAs7hQ7LXOjzpHALxKSRPMmCptbIs&#10;y2JbBEVSLhkIDjoj/9uYkuxyldIpCh8OGgCR6XzMRSxlRg76rpQsSVD4sAehMyouV1lQgqiIzqg6&#10;ce7vH0uu03SodS55ctQbo939Tlcc2g6H8dP2uo5Xa8ra8aOW37R8vpyn40H3zZehMAin5+dpLr//&#10;/XfeqD0/j/+zVC+K/v4f/+4Pf/hda0t0lpsiBn8nhjrsskDn7Bbuy/Jwd19zya3XlJ8/nT78+Gma&#10;5uvpen+8N5t9XSe5KZ3OT+K8iVC/CfTamJzPFwe1f/zHf/RjaCwbjWe3j8Hg6KNVJ4uuiFww0lnA&#10;OaAzygUHcpqm+O5t6CxsFsiyzsmAJRDEWoV7ipSMaNxEBjdBxCQZd4WnIuAv8vPzM4tce5p6NZ4x&#10;UEoQbqLxIenqIm8d+PDcHeSy7KhIlqRmKBWejNzYIazcSBpD8XciVxaHKMtZruI8SbBwIOmWOruk&#10;XoQbYyDJRxZFWIqWiIldUYtcCzvihBsjuIEnnY+YdEEgLE8SkeTD2ZBqhl7zZOEjN+yysGdxoLPw&#10;JwNFwD+ySPqXsCtlvUV8RdSiJZEUmUWD9QjRbPEV4cPOwpOPyJyVjTXAAkaeAbsVEtDVyC4UBSy3&#10;WSyyOAR07SQlhYW6blHRslx8ryslVRtKSTl3yjzX+4fju/cP7JfLiQM7mVKL4gpC8EAVgkMuiyTJ&#10;QTKkrCAscnclnOUaFqvI+MDggMIuAn9Skfzyx6Kgfu12njIld3v4GBOjtPPKKJe/UuwoopgMMoiI&#10;sikI4+5AASP5CsZb/8iN/sj6Ep2/JTqvVAQhXyFLtFdS0mpzI/2M09WwesqKqQpSQQ3QKT2nQMFd&#10;Ul5xW7VzEucvEROCW9mq0wzf27xuj3rZX/Gqin82+ap41MX4ZUvC8s8GfOUg4I4IdMFD7sqeZNFN&#10;g/kKxj2sQQtdNCjCmYPBMTt2f8cdsLCDg/jgDLPzCgHBITz5QBWMoEQypGTgpt0t3HAb1gJwC7kH&#10;QN+KjJOZA3drPadaSs2pOBaX4tYovefWWgQUCuk3fum+GWmtzceD3q29lYPf8WcT9J//6b/8z//0&#10;X/x26bfidV3Wdr27P16uJ5Ol0wak1kpZV78aX0SAkTEmkWU8D3OdShHKRDsEQ7SPHz859TU/Ka++&#10;VORxQ7UsDkbZ7vM3jNHQ/ZzT999//5//8382tsbhhx9+8GOo8Xl4eHCAm+fZQIHnTs5jEHIeUv9v&#10;7TyVheD0gM+u0CFJvsmXWRZ8oDG3RHH+Ud315VI1TD1CIRH+WmsxBDmPLoiwIxQiGf6h30oREBFu&#10;pQFUS87ZMEKWCCz2EHssKOAWLRVkh3MQBUMnI8lNWKcHj0YjwM4iuKbitm2SYAnJR0HOt4gJQcDO&#10;B4qAsvtTJBkpOyyhU2SRYBEnZCj0V3DjH9CD8NGjL9FCB/3b/rJwsxI0W0EdNLYQU6VyGSlyIRnw&#10;Z4/qFIEiOybCdJiUQBKcxQzPWEJ0iAO59IhA4am6V0TVGg8NIG9h4SCUsiIIuDdbHFkc+Ou+exB6&#10;zR7IlQRFy7V2b6E4EFbZQBxwDtQiN+AJDUBE/lLyB/+Q/AMWpdSrATbMHU0CZ/ABZQ/rgaRU12Ef&#10;ESiy+UmGpMh9EwUDPrdwZidvjbe6qdJWIwWKJGeoUQPIV4j2Jnq7sVwuA9ECMa9XlpG5LJ64uY6n&#10;0lEV0JJdUn6FNytlFCFQVuNVYyvxlKK/STi/JW12b9CaSfEaorU2pFMgpbXWf+F6K/Kv2V6Fadv1&#10;ZsvDuOX/rPbdYqZiytS3h41cZU2EwYGb2RBRwAg+/JXaI1BukcVNEOzOjHxIRHFKILmx9r5u37S6&#10;b105p1JynfJ8qIfDdDzO917y3B+nyYEsXa/r6dnbwTMlpVyKl44OJSUnMqkXzY+FyRe7rJvpN37V&#10;Mhn/tTd7UAzp4+Mj/ccPf/mf/qf/3//yv/yXtKS7O53tp+vJ+SrGX6dtInYNCguMMz1vF7vc2M4Y&#10;np/Gr07Giv3jdq1rcnter4vBzL2PU1tSxb+F8TQOOqWzycvC08nYGlXf3CDLc8LwGhm5kgaHJxmE&#10;kV2RsOwyjCJD7g77l4izI3fXbxUThFqrSdEGRF27j4J2Tu13k3p40GGiEUpI7eGprDgCiiPC3jy5&#10;ux4K552whBRBWUEgDhlogCByGY0bo+Is7BoA7QkYwRO3oRSEggEdoXPzDLbawaLg3ni1BJpHIQUn&#10;OUBB/toToSLJEkkKwihmKLL4hz2M5I6YgboQulz+Af1NIpcUH6oARY8oZEBnhOMpC0WrArpcwVWq&#10;gwZz7ykHdlL8gLPiUIQui4MGB4pTFDcvJgh0Rj67p/gIO2d2UFiU2rM0RqmQFD6gqBfRAMpO5PIX&#10;ChQWbQ6pqTzNte7HiS2yuCF8SEQDNEazI45KIQKUCsmTDsXB4VZK/hKKBCKEj4JglFSpQfNkRIyG&#10;6tg5yMJtk9g/H9dY9zyuMnZJCfhQIouCsJCQDOjYdf5vwgfcQvLRn+gDo+QrNO9NOAcv/nUoqZoG&#10;/feEIE2GWgQ3heH8peQDpUJSNtaolJFCBvRorZjGl5RUhZ/Svoz8v9+iR3uQ8XJCTV+wO/z1irCa&#10;DQpuQ+rgbZLOTTehv6CAMaqjgM4zoO8IvmMABUfkKgWhlAoLRe6OWVAELLIgFE8KdoUOyZTbII3T&#10;AE/Bg+qcMk3zOLEd3MaotQrrhP3x46ePH58u5yWqWLd/u6asgCx8KN635VQY02//0p2SnUrzZblO&#10;x8PXX3+dSv/4/PTjjz+ulzXfpa+/ef+4/cO18/nZ6EWvKUaMjtAlKQgLCcNjxOw+anHMPT2d2zL+&#10;9/aGd7223JzWfnqfVpIvKkr8htF9O4yh+Id/+Id/9+/+naSzzjzP8YBhB6OR2QakkbCuAmMVK1yS&#10;3UDwDOhg5wMKh51XSZ6BshQSoZC4LSga1Kvl7HI5Uxj3h4fcL+EPdrUrBaXoCpJvwiG4zQ3/sKs6&#10;iGiRRWeMcaNIBnSwG9VA2IhD8pG7s1vCn313eKVIBorcIji74tM0mdMg6hUNsjBNI9eMQ+7krfJh&#10;bDKH7ZJk5BYodUtUp5Ywhg//SLIj9JDRBoEpIUORu5dVnM6irC6oggKKpBE2gySdMZDFws5IVzYi&#10;UETTBRtmVCe5Z8ndi0cpuTwdkhSh3zrwlNxRUdRIKkuCEZI7Sr3J3lS52qOuXVJuiayol/OryJEb&#10;/nw4gI9mBFoFOhnQwY2/4tBZ+pvIhfh7roKIJAV0EQyvoZOE+DoIt1tUqkko8nzI3pEMYyh0iBio&#10;OKqnsMi6heUWPjtKYU9qX6CVFhxdLm6j3eoaA418JXP2FsRz1Cmt7sHFcXKKfq7biStC7W2TpIek&#10;QOTwjzEyTHYubEYvurxo8ZbrJ6V3T5pS6zxNB1BK8UMQi8rfQF1/E9EXgULZ5d8U5FecIzIZIy++&#10;Qdj9N8h3kgAAEABJREFUb/UwsvDhvyPJaDpIOnhKBsbNkNIZOSilIhNND/gzgh2cFdkYwiwEIsgi&#10;A9EggiSFfAXjeK9W+ji05XF084KNpZRULBOTllupCa0vjiM//vDRMeXTx+frdTWnlo0fRpfFYzXT&#10;m8/tlzs1itx7J3/TtNbqNNVaKfD65+uv3xtxo917y1OapuyF0Lfffv34eG++3J6c880lySjLrME8&#10;yuzdrdHEEZNxylNf1tPT8/l8dYdO0yy+rN7dNtUADkV12XxI/YbRqRgKX+K/++47G66u+QH066+/&#10;NkoGxB7CEqMk+SUiMBofkqexyIbMKNeqFCOHV3DbLXRFdpRVisSu0DnwRBSM6kh2ueEpV3VBuO06&#10;JSy6o5QkwkJhUTZg/FJhDDgHilAYw5mkY28JHexayFh/4eJzS8S8tezFBaHb2PeqJRkhNmkcAvYd&#10;FrnTNA5kMdGSjKq4bZssU++YQnkT8RUkoTiiCkGCSJKyQHkTxcEBtw6vOi6pmzrrXentlDH6KsXI&#10;Qb1Caa2GCSVrt8u6RV18OHPDnrXrlPCx5g2Ce2HaLqUgK+AWRNIYRjMiYGTdSm77Nv6Tkpr9fF2v&#10;va+lpsNxOt7NoKhTd0Cpddw+IkTwsNTqnDC+MTKmlORqqgZrdjiwyILRgOZBO3ckwSGlZEAEVPBX&#10;EJAnGYROCgJh6YJogJbYeMVEOKsFfMANxV+YFI72yaOTAYcoLAq0TPSQFDCCW8BZEnzAIWBB6KQs&#10;w3p8uTSXUVmNEYd8k8gig/ChU0iIEAxLH71jpO9ErpZQQlJ2wlnHDQUsd7rRCEInAzH5CwIR6OyU&#10;N5H7NyFIhP1SyvqSvyl4OAuyBw+LHgU6EsouWQzCnqRIMlKUjTgCSobR0BnA8OEAPuCDUMgdBfmQ&#10;gSABIxQhd/jQSVB2JEsZd5Ej2kaWxUhuEZr2LMs1GmYX84vVhw8fPn548lNdcvOm8b+ciHp3mVIE&#10;zBTG5LxB+23i5KkL7juj0VKvs9+F7w93R8OS9Q8ltdbdN/aOh3cPj+8fOJuj6K6RhCSj+xd0yG0v&#10;Fwf3tNs552L3N7xWAofuMNxyyeOtXs5qYkvmaHz8lv+sJWNlEL7//nvnfmMiuUsDC2OSdbX7vje+&#10;O0ru7F03foySPEUjQ1c84AA+r+DGQkIpZV9hXwVjSD48EaVIFlngA0mSA+jYFbo2RHtCSoqwwxOR&#10;3JVI8gyiYEiWyN1lNCPKRi5dvWHXMDoYd/ay/LFHpsvirKwZIRU3X5Cl+J5lPcvd4Qa5CKPilnS4&#10;MUJk3Abhg/DnEFkUocJIAcstguwosuuhsCD0kFoOfdQLdxbsY5AEOyi73eFMriR7ELnaoLU65W6F&#10;FgorSy1qlAs6IikXIvARjYQkIx/w39m7KSwdsvhwViQChpHOTnLYkQVlQfkVdMGkgDKYC7mXElDk&#10;lJIq+OgsODBqCclT3xF2FTGCP4eADkbRdodIsoARQr2JIIpDEfAHf+MQWZFkuS2utdoJdqXADT8d&#10;aBQWIqAHqkF4KymiEKC8ghtuPTnwjFL0WxghV7OMFORqjQhQNfkKkX8FZXe2t1zjqaCKIGfdHP9m&#10;3Ap7sWSKIiQoGqMNoKtI7ZrxK3CDssFehPIvhTYI9Uqq9E14/k0IGygVis7G7P+S5MaHPyiSPMm9&#10;PeySoICCUMhbbu10GEZxQvKkk2CBZMDCeZehsASSnLcTW/J89CUMPa1B6+b/4o3a+Xy6XM6n07Nf&#10;Qv10ZTvrvZt6ayDnmlJ2JtO16GNKaYs5/tkAi+RvmujLdV2M58PDgy7r++cetZSzzo7d7erN4/kc&#10;/SWRtoszndxSr0XYjaQ7GobbISZObLLydpUy7s3XJX+z6a1PWU///Ofv/8t/+S/n89nub4g80khD&#10;YYSNuf4ZAVCgFKPcIHwYAw48FY9FSAkY34T/jrC/RAQPyX8PxaKINkB7SNsyyyvCjUQUJyGpFGWH&#10;Zdf3WijRi5CS4AkVkVCKvIUPf+OgCg0jsfvzpAd0xQOlQiH5647VSIIboogsMEbkkLIYyYAOWaAw&#10;Ki4+GTpFLbfI1WZLAloui89OlGJ8RZQKqTjl1+EjuCpgsZGSt7Cwq0WccCYlNUBfrFJ4sQSDw6J3&#10;GimXAookf1AEgQiggB08dxRhkaUZ4SapLCkZ7ZHFgWcgN2DkAwoUCRm5kqHsUoNFYBdQZFB+CWEV&#10;VARKcQt/xdkDeqBecICC9LCHm85GEElZEO1XECHg+SpOhCI1SVYECTfBGcHOoiUknGNYxgYdQcko&#10;RpEN2QrvCHELuyQZnuHMcovcV8gNT2297XxaW8QhXxH+u6RA2Hg2C0gRLZCUFXgEUUbc7s1B6x7j&#10;hch9k3mTpSbNmKZSx5W34v3ltennd6ev2sNxKzJ+Vwr/cDBub6K1fxN7tFB2GQ3Wo1f8TcE5f9nI&#10;mPeQckPZpeqUCrkrt8nQtVMuaUwMEckekh3j5NTbkMn7lq4izuDjpBAy1WR2SBbTJQKUfYVS+Lmx&#10;icA5Z7Pn4GVhZw7c/PIG696PniSu25GEaN3ZpU9mcjL1KdVWlNbGPn76rCmXVP2OmlJpq2C/beqk&#10;K44Xl1pmO3VOdbnq2dRST+vW1UMy5k+nTz/8+P3Hjx+vzY/D15Z6M18prSastUW6d2rv7o6ckphj&#10;znKaS6o1lVrn4+G+t/Lpx+ePHy7rJfGpqRZXyhJ5DG1JCVK/YabDfLo8L+t1XdOPH39w+u+5uWs+&#10;Pj+tayvz5DSg092VVjdvKemWWuvYRqaJT5BzNhzGFuJsIzwGS4BAbigk/RWC5JxDUnbCmYTIO6Wn&#10;gQIbt+3Zy6ZaehkxdymLrmqKIqDfwj7CjoYPs0pBIwM6nx2Vhy5XliRY6CzGwTDGQKkr4PCZaki1&#10;b+zq4yczZXIbQqt51DQKziUiDEOthluQV1IWC1lVnDPdZ90Gc66VPSwlJU0Ki1w+YRl3gozuvlg0&#10;eF3jLf51G+qFm9uKTKmRdC28pW8XZ58hKa/grxnYImRJ8An/kJKgB/rOP5nkbjLcp3maHM8Od3cP&#10;jmuHw/jvHrNwq3UmS9HLcf8qRd8qGr0MPWTOny18JjeAkZ2PUZZ/dwO0tq5dA+gao3Y6y7L4NHo5&#10;p1oM8IZcXNcGPriufae33HoOafult7H55JyrUsu1nU/X0/MFlMt5fMv09ft6XR1VSfu8gKZjKzVG&#10;QAs0gw/Jvva8tDQiG6Jm3ZTk2ZOryNqwLqMlcrlpA3SzjmvWAg0QTWRx1HVerudlfSXltpSNA8m/&#10;Z4ulkMejnzXu5/lY54NRZeF5XZvWUviDAu0EO0rpmpmmXOZSUVPOrfdlpR/qdJzMw0wBC7cuTM4a&#10;XRTtXUMXwURNny8Ot0xTnecJlFq1tTdNWpd1XVLySqOEvZQsN8Ku13Z6Oj99fCaXyxr/I7+Sah7/&#10;ZFkIN9s8lXmuh6nU2XZXjUFP3QJZehPZHbJYRbkWs+sZNLpY6trSdVmv6wWLJ3RNRuz+8Q6UnI1Y&#10;N1ejgpymmqeS51o1aS7zlKeaquHOuZbtupqa5dLSavjyyDEurfWld2si52zFT7UOSlGER6ZM08wo&#10;N6XPSYOg0jepOWlDMNeCul2lJK1NqYEiWWtubdGk8/mZYmjux3/fap6mwscsMa66bmSbFq6MsqA4&#10;++XibdOJj1ClTMi5Qn/R3S1jJ6x087wsDeva6bJMxE41SlmVmjMdpmNJNbUMykvWiFuyIeoWwNqu&#10;q+qblvVUplwdGlLPKZUshelQLcHjcQ7mue4N1im92GHfMA5Nw7QwaGuC28zPnefzOJgcDsdap2VZ&#10;3eFu6TFi66XMbTr2PFs268PD4Ztv3nmy/vD9D08/fDrk45zmfulTynfHY/ptXy3n9fn0Iad0Pp8v&#10;l/b0dPlP/9//+ePHp2TTymm9pn/493/3//x//T/SnH58+vDx/OmaloevHx/eP5yup798+Mu1Xcs0&#10;mSMT1rrTWx/31KVdL225ZkeW82mZy8MfvvvH9Zr/5//pv/75Tx/bJR2nQ8lTa3yu63KxJGqqHqbu&#10;nt/2cKZ2vp7q3bSW9u3fP/43//G//fq7d5+en+4eH/7u7/7u/v7RGH/48Ol0OqXUjlO+m0ueU7Fn&#10;HefD/RH14M7IHhDz3Twdp1TK0sRcn8/Xp9Plk9OfEEyppGLYa8+VUqZDSwWeIuYNFFkwyNsWlHI2&#10;yWld14vb+3RiN9Rlu3LOPqfJtjwfPLDraMRcD8f57u6wPULqbH7Rel5WU9yGXLstdNRe5zz2XTfn&#10;obx4TtOh1rmkqjPmF5Sc3bCjLvuWStft6t0+XiQpDO5BLQRdI6/risuynK/X0+VCNybz8cjSksqn&#10;OhvBsvZuVFCMh2Cl55x2vZRcp1xrcRen1FtfOmG15fZ4f39/uLc7Heph1uXpqMsPx4epzDZ5cqaU&#10;+bMUImU72lTyYSqHqR7nOldKsa1kTyabS1ss67Zclsv5ej1r/vV6OZ28uP/05Bn2/ES/XM7b7pSK&#10;AaplGtU4NE22Ne3MU+qltXH3LGsa0MEOyrVdyOPD4evvvjpul054Nf74+EgGLL59TUKrI6W8XbXW&#10;ZyvparTyNB3m+QhKsbfmajibB9jaSTq73Pl4V+dDz9Zhv67tsqw4X3VvKPTTxco8k3K57aGWpZ3P&#10;10+fnv/ylx///Oe/fPjwCR8/PrHg6cmIDK6n69OHpx9//KhhUWku07J2S4u8eDZvnC/L0/P5xw+f&#10;fvzw/OHjKfj46YxPTxfy+en69Olyfrri+eP56cPp4w/CPmnD6XR5+nQalX4aNT4/nU+b5ePHpx/H&#10;v1T++Onj89PTifzw4dOn59Pz+XK6Lvp4XtbT5frpdP7w6YnO/sPHT9//8OOf/uJR8ONfPnz88dOT&#10;Ijs/CvjpKeSHT88fn54/3sgfn57xlxHhwwjy/Q9/+fHDx6eTiq7629N226bz1c1+UVzun77/4YcP&#10;n/7y48eALrgspYJiWsvNtScpabv6drmRdhjoISnB7q+QLISdXLeLcgu3X0KonfARbbdQwkjSg2Lt&#10;pST+sixqo3zOnarONWeG1pbu3uot9dbJlezpZ7KPMo193OTiFqfJ6gaY3KF1XEIxD6+cyRvsJFJN&#10;hPxySb+oP/tkD/p2lUj8dVLDyuc78WcxJf66AD/zUkqPdIyky9Mi+pvIBQcyUAShs4POAookKAHj&#10;Rt0kYXvNdikHPrPSWruui+u6NtO3tHUk22qvEASCKANt02CwgAWMYETOqgBzzikUciwDPjmPBc+u&#10;6izR0/Fg3yzTnHJu81w8r+aDMW59bbn10p0tkZgUSYlC/IZZmzNrqzXXOnvG6eU6xrynWtND+up3&#10;d19/9/XhWA+HydfvMpXT5Rm20JZ6Khm291WZNm6U3vOOsekte+alXq6X9XzC4gCXu7GtRjKlRE/D&#10;j0BOCek3fZVpevr4lKf0P/wP//3/7f/+f314fPzw4YcPHz6kvG1JvehdH71sOt9Ts0sl3+GtLaeH&#10;lHJGdqWXi/BrBAUAABAASURBVB5sBo9x49zbdvWbS67UZm6mA24fUN4kPEmlsCt9HfFZIOYrGAP+&#10;5p3McSdNbrXBdk9lpWQF4U8ymu7oS8hwJnfCHpI/xn47vUSvUdln91pHstYhmTgbSRVtGFiG7i/n&#10;GNIhixWbUu/NmLS2dos1f+5ByeMaeTKWRaIKWkrUPW/tOExzMmWtt9b62lzRo6nUceVtcjd7at1F&#10;bjHeEBoQCBLw90giYQ8MyWe5NvN4OS+Xy4XOOfXR2JIdGsd/MNmx7OD+3FoYYp5nVeo7RLher6ft&#10;cihxUoFQ17GlCtzkCvw0rtOncT1T+ZzP58tleX6W/Gz/6IDzdHp+fpbL5/n5TIpJypHr4DICfHom&#10;w07y56n+8/kq5vW6qnFZRqcoqtgsjCv9Nct6Wdal9WDt6bpq8BpSlrKKkIJTQkpu8dtybb6ED06n&#10;82kbBC/eTqewOLdpG12rLueFPJ+uw/h0tsednsdOx3I6X+VeNPuyhjxfFhZSlrrUexnX5win0+l8&#10;up4uZ/L5cn4+X0OynC7Xy4XblfF8vj6dLsbHwcsh0SEs5G5h38ZNIONmqMYQqW5ZGqk4xroz07D+&#10;dkmBFdy3q/38siCC3SzJGZbLVqJHFvuyLOTObue2O79SJIXakcSeDCWaF3q0nK4WvVyWUaP4fCJL&#10;cVlQ+9rzOu7yN+TSHd9sorbS3Est40uk73Kzr2Fl9hgSbCCsugK1BKpAGEPeurHcJnlGKe2hv4ki&#10;u50esITypZT1tyLI6M/2R9ck7Yn7/0spF29Wwa4g5Iqjp2CUDEmBLMjamPK22SllXqzI88kyPbsL&#10;zuchzePgsnKwqa3JSWDbtaaap2o67GBBqoUlYJ9yqSl/lqU4qU0lYTadG7KmzcIt5xwbX0qplPL4&#10;+Pjtt996KbJcm1blnjjIuu2F5G8a46lTtVb91S+DvCxL8rK5JI+AP/zhd3//939vTPhYA55VHEwK&#10;yVkRfRdBEUnQSbCHVIpyOp1++OEHe/riZYG8f7uUmlJPj48P/+P/+D/+x//4Hw2IjhuuVz02JtiN&#10;9B1Goy0ZCt04gwIBf51lu9RomkDZDEOETsJ6hlAhKYF6WSBJ14aADkbI3dEkbavbRZEEz3DgDMkd&#10;PuBDYis31h79Fg63yIpmkBEqCjqXWGDgwF9uVEcBC/tOFGHUthgBoZT1PWU6VJQpp9LXbvu5UnbY&#10;X6iOb6k4X3PzEqrTq6PcwUu2Kdci6SzekmNgkuS8tWdLp5xE7ENvrXviLsu6LC3kurZ17etiD5tK&#10;nqpnTao5V9ucatiH59iFOgv7VA98imZVL1m9XBznGMcXOMosrTcPtZTp5+vyfL54afTh09OHTx/H&#10;662n0+l8PTtzXFeS/ny6/Pjh0w/e4vzw4S8/fKB47fPJyew03kt9/PD04cdPP/zlw48/fMTHD0+f&#10;/NL1PH5wPDnTPJ2fvLv6+MyOH378GAgYfPj4hE9PJ6hIdSoNLhpwvZ6v18uyXJaFcrpcKKAEdFzX&#10;dWkNp4uT0E/oGgupg6CA5Xwd7/+WZb1cnHUulxdJgUfK87Nz58BYSDKCcnq5LpfL9eZaXq6wXbaL&#10;vq5ra+ZujXwWyCR/geV6HVwujo/n0+n86dMTfvzxww8//Pjjjx8+fPiIjx/HiXfIp+dPTxp7fj6d&#10;z5fr5bqEpKC4YlnvSiRzzslGZLVsjdNE9N6jufRgT3IGB0RWyOgVt52whzMJRUjsSs5Ze0iwB/Qd&#10;ltBD4UwROWqhSHIYN2etdBbIXdq6rP3S+it57eOsFnJJntSllZprzdNcXy61BHm7hEXfLgpbyWPQ&#10;Qg+Zby5lpdixFRqiSbwFz509nyWpw8cX7D5/kyKMVoGioAbR30QW+AT8A8kY2Mjdy7KHhXKLic3J&#10;jLy8WmtpWZoFfXadLufT5XJZzie33HUoV3fusq5ray2iqTSqSNsVyZBmSVbor6SkXHAISQFdmLFE&#10;L1fJr7/++ve//72fFdxV63VRo4IcgqGP96eR+q1KvdDTUsZPk9dxnd3fOtPbGOR37x+/++4bDjaP&#10;8+Vk5Od5VoRiNLghlLZddOzGlIqHSmvdU8IPIj/++KPXBoqnPt5DcPs3hke1kdGp3/3ud1998/Xp&#10;dPrTn/50ul78PtVa237sGOs2hohbKCQ4KEtCMuBjuHYk5d5yWyTsLBbwmMnt71bfDFcWhFso9Cir&#10;0lBCqtfUk+qF3ECuIlCcJbJISMoF5ZbIIkWDsLe47/ak3FsiSAQkdxTZibJK3a4rSURWSP4UbdDy&#10;QPBSErvnAiiKMKpF18KHDkYoKwIoAX8FD4cDIyRBEYrxeLx3CyCncfYKuTWyuBGcw3rLIZ3v6GSd&#10;D9P0meog6UCWqwgBB4q7NW9GDfv06fnjx48//vjxhx9++MtffvxhXB/caGO39Hy/LDbQ89n+aT91&#10;PhhnLBqjDgaxKp5eLnc69fn5Odx4wkoOwqiI0QhSSpphrETj+fx8+jRcz09cbRlX+/b1dNWAC3m9&#10;Lheua7u2ZhfH0sY7TqEE2RFzeMneTHJZDCw2g7IjX424CrosISVlhE+UCqk4Qg/JUxFQwp/cysr/&#10;GQqq99bE83Ny9btENd0BN87/LLubIGrUAM0w5mPYtj8jZyQDBgoHnrdELVHvG1JoaKgyJCShGLmz&#10;Jzlgt1MkX8EY7KUieStlQQ+hWSRY/lZUrYiybqSIw7Ks3br5FaytgM+a0trdXcp93nNFCyKg+Kn1&#10;3JMvUMgpyU1/++XE9iY951f87bF/sUTfrj1bywNde5PNfQhFeIYMhXWMkX0ojRGI4rKC9HJxe8GI&#10;eX77oSetS1+W9XpZty3Grb5cztbqslwbo5Mc1nVdlmVdV7WI8BLv7U9jllJTtexdl4SG1XGv5bpd&#10;0+xskdd1WdcR+TDP77ar5uL+WRaTnkvKZnartGWT3U22wL9hahnHLyO5LGNnN9a+p6SadbTUdDzO&#10;794/TFOxCdvHdfzx8dHzKW2XMdyRFWw5abdTxPTF8U9//N6X79RSrTPPcPu57MmLqZ+b/jWl/qq2&#10;tLY8fHP/+7/7g/H8p3/6J4PmtypIwtJal+ZR3Xteu8HIhgLsyzIeOcYqFBaTImuvlR6EnR5KSEmE&#10;TioeiEYJSQEdFG6vEAGMcinmzj0Cym0zOIAPdmWPqSBnRaIgRTLYsxjBAXW7KCwBZwoJRUABI3gG&#10;dMbb3LCX4q5+g5xLSjbw3lrfbnFKPPi9u/lrMXE2NtgQ1lWERAd7SiVn9Y53Y+Nffc1HJ7bpcIfD&#10;/cPh7iHkdBwWX/tznVOdUpn8dNO9SCtV8c8x/XzQs3Uiudj6tG4ZL+Tsgdfr5+3Rz3bOaj9+fMKH&#10;T887fkSjk5/8WHm6nJzYlra0tAqYytLb0vuXeMDtTzp6OHjk5W3QQhq9HRbsQ03v3dboJV9f2/hn&#10;WJ6ELZWkX7nmMmnArSXsHNa1rb3H825pLWDJtQZlmuo87yiInsotIoeRhOp2SvbKtOY0CJ1E6qW3&#10;vC7dIFMi2VrLPeVXT9kt6V7tmrV2yu6QUs6p/EQupVTkF4X+E7kWQ5FqTpTPrVK1BkQzQrIk32a7&#10;sMOtd69yczcLpaYXJIPiym9dvXed2em9p5Tecvxs2z0pnJFurj352duDdAvIZc8KhQwfDQN995G1&#10;E0bJUFRK4V+3iyIrEIGNhQO369Iua7su6ZVc1hyW87Jerj30pfXT+byfdltrgggFYSEZtVAQFgpj&#10;SMqO4nR28AzobyJ3t9N3RHiT3fmvVDQG9l8IqJQq9Iv+S/CRRYJzQGcURDS6CLfwYeQADrBGYSAH&#10;a3L32p5shV8wQvKMlwMSrxAWETYkB/EZv4SDlgQWAxxBcPDuqNS7w/Tu3fj/dtRyX24gzrIsWynf&#10;dO1KY/FvYS2AXd8Mv0HRu2dYM1zoXY+a23E+ZIPw8HA3z9N80Ou+rt44jl9IDUvvo9cUY3jb40iS&#10;kIvUy+Wy+CXlz3/+s2/eKSdGFaV/q1fJDrjv379blsvHpw8Wlbez13U5XcZpbBkPztVy6j3HABhJ&#10;yWUZuTYWXwxAMUSQu7vRA5ZdoWNP7gpjwCJ+SMqXyMLuTJEExSS6NUAxayTY5UYcLZSkUwJJnno9&#10;z59/hZCEggGHW8JIMoakQBWBsoFmCAuRET5RKclZcZ4cwpMEy44imgrOdFCcj422MQfdRITDbVmR&#10;OQdyocaQ/KGgUODDWY0USU9i57bD4e5wOByP98fjMXTGzWHcd/Y90SwMQfDp4zOenp6cxp5dfmp8&#10;evJrI7FL3wH4eIXmttqavS6LRSWkRVWSeywV99r5fL1c7JfuaMcHh8hpnr0FrFqYUtL+QDvBotl6&#10;HdDDjaQzGlhQJBmVVSpQFvS15541oKSilprrVMpUJithZqGz1DrvFsbr6uzYlF16W9f1si6tGbau&#10;rjITE1lrzZq/SbU7yZCplmyfKrqcWk58XnmyIKXE7RUpDf8vjV0gB0GteUFjoGEkmJWFsmW7wsi+&#10;E7nkm3B7ZWcRhFHMQGAtR5kMY5aEJCh8OCsCY/2z7skAD3k7KghjFCZ3eELytoe7vywFQQG3HUZu&#10;eKVIBvyDSPK8Rdv2ZFQtqXtubHNOUYoPKCrdLcvSLovj2mvpK8J17eMwt7TL+Il9JeEd8elyPm/3&#10;gVtkLLScch3jJjK6nbg5uqeasq8AkkFrwzd0srWfkkrl7SrlpziMr9hchtjtEkL9xI22+/yViqLN&#10;fWLsNiQ1xtBR3kRY9l1SoD0kO0Sjs4gTMhQ6u9yN8dPnujoKxFgmd+q2f/V16fQhW3IXdRvBwHlu&#10;TIp5eYUvWIGJW9b+mWUMcna0aGvuLfF40b0bQ0kZ26ZS5qq70/3D8bvvvvvHf/zHb7755nq6/K//&#10;9F8//vDhUA99aWYz56zxuffiQ7gu3NB+u3/t5TJlOmfJ9r72tvhO62fQx3f363q1T97dHUyfbq7r&#10;uizLuq45ZzcRKMrKooSkcCbBcjkvHz9+/PDh4/WaigJlXlfjZgghH54ooPzmGR33V4q+t9ZySVLL&#10;sngSg2Lo2L09SYlPJUfSKF89XC8uD2CEmyxjuyP5KwPETaU76qUzKhKSsiMUY7Abh39O/YVcy87W&#10;2LJnUZr7km8tsugWDcl/OszeK5Go8zQeOZuPIoOo8uXGUaPaSVCCF5eukQGLLD5luywiSVlG6Xq9&#10;GlW6XPZxD1u7tFr5MgZ0QfjzVFaSZFnGTrPuMtU8NoLjfLg/YvbV7ThPx7keJjgQmE7kWkHpOa/j&#10;humkFRwsrV2WxZPi0+nZl73T8+V8uu5IYpy9bv7J148/fAw+fnQYczZ7fnpyWBv/uIoCxy+Ecj5f&#10;cDqdJSmX67KqOJdcplwqmXK5Lh5qK3vrqSdZtU4HbLm19bysnQ+5+WR2cJjmI0qdkxdjLTdv2HrJ&#10;qdYylzyhb8YYMnrqBaH07RIcKhUhEPkV7By456ptUypTqY502v9Zz051dSZzGRay5zpKlZpK3d5H&#10;lpZLS5nsuRQn0WmcSkNgAAAQAElEQVTO01ymOdUp14nkVuuMUqZbWO7uHo7He6fneT6GnIxPrWVc&#10;U87Vjdl7TuP0Zr/PLCLULZoigQh8mnW/eYYPOUjVoP2MXNkFBEU0UAJxArkII4dBHsNeNimg0YYB&#10;R0m/cLXWDO4OLz34ktHZUtjbdoU/54D9lwiHX5JR6jY3Iofc7ZEkVc6oMdM01VopjEHYWcQ0QGOx&#10;trSMneG1lMu+rv3a1pAUu8NluS7LwhS1iBOIvNO7B1JipwSyQnkl2QPOCP1L+UtZr6LtyS8j/Lol&#10;CupRwFmNRinsb0o+bxLOkSVIIFQoYQ+fqIvsjmLbLkCx+jdL6mMI01iaNJvCVlLWLWYBLFumIiOw&#10;JNgx0ooL83O526NVmodas3ch33zz9d//4Q9+CD2dTn/84x9tn1aRgH3ck1HPkG6+8fHb/ivr2uHO&#10;Nw5GAKNDjWjv3t8fj/Pleuq9He/maSqtL9ftMrD8ax13FtduaHKm5J9fovU+TuTn89URJK2p1lHE&#10;3cb53yIt57Ssl97XXO3y6+l68WotlcK4rH1Z16UZhmTAUxqbraGD1bWu6/JyGWMWyEIMFAU5Z8m8&#10;XZRfwshzIcOBHsqtFO02+UpXBCKQAQcKGUTx3YFRrqSb5XA41JeLBbLAB1GQcstuDIUMDMn6cu0D&#10;ElnkS47DUhdfRVEtBSyBiij8RUAkw1KrB/l4YEkqG40/3lz6EszbxcHnbpFUSl2CQ2RSq8ygBX86&#10;nRzCPmzXx+3a1PFvy6ToIb0nw/hXZz/84LweiHCLcZAkBdeFYOntbIVdmK0sNdsxy/iwnY4PK9Cw&#10;2KhG5zQSNERxoUDnyygXugPK6EtOcsFBkg8Fu4UR7DuOd3Jx60Z/5SaJ1l/+YwsH28s42au6DnVK&#10;JY82bDOTyljzfYjUHD7TZ7lbRvy3/DmMgNtfzFRIhrvtMo+mepdmVtaOBuz9UjDggyiirF7sPvwR&#10;xSm/RDiIRglJMWKBvgQiU0hEFZSAPSwx2bbTcUIZq2AZG7QFRCctQYuGt2KkyVYsdJVJgiJLT3RJ&#10;xzRIu3c3Ldth3/FVQnC1sGwjecdNHMFBkaUBUAULuSNLqwIViaAshQOjXE3SGHYKC8IorFA9ZaRc&#10;kEstbuA60VtPqwVFu7GkUpBrCVLJcemmzt7NBxymeSp269RH+Z8NpiapNKBrBilCKSMQu8X6Jlae&#10;ukg0u73YvS1tvOSI4hFhdKePGil/ExovQhShgN5ao4gf1Fq5mdmYILrcvl0cjIBBhlyHHgqjCPIp&#10;ukmHLpvomEd2pYSNuuSGs8FlFzznImtn8z9M06GUyanuehXVDT/f3z9qWiArpXEKkauiweX5cj15&#10;Xq7rtfd9Z0/OH3XKrS/RmPv7u9/97nf/4T/8h3//7//94+Pj88cPf/n++8vp3NZkT5yqSouFUqwV&#10;Z5Cxa/Sa96b9ZpTex/Iw1MYOBrn38dPD/f293xbW9Tof6uFh8jX197//7uHx/no9f/joKXK6uz+Y&#10;qdPpZBZMvQjG9uqNWUrsy7IIJYtiPOUymgu/6Vwu16cnpWoq6Xq+pFSm+c3/Xp1DIn4bI2nQ3sRr&#10;M1/mvv72m7/85S/GynpLHi7JYpsMCKZpmue5TN5wdEc5A2isjNs0Te6sw8tlFMSXFdD5GGH+Zk0S&#10;FFPg64QHP38OATcKCQr2elWtoh32gCeFTKXkWsvk/URNxduL0XqzEkb22ALm4/HgjevdXVgYp8OB&#10;lARnDpgOwyi5h9LmWCGkLmibljPqJgkK2Gsdr7uNB53zZbt036des3BTNty0nJtkyeNVRC1zIJl6&#10;6dtXwZyqJMkCDsfjcStuVNRzPBwG83xAa26TgXs99E0xEinnutN7Xte+OINvr2Eol8viy8npdHl+&#10;PnuofXp++vDp0w8fPnz/ww9/+v77He/e8On5OThdrAWR+lQPO7MVcbi/v3t8uH93PNxLljxpf6AL&#10;+jVNh1KmaIaqYd/TDLFusVtGMqVk2EEppZBG0kK9XC4GXxIU48weCsmoCIWxiZWSru2lWAy+aAYT&#10;dBYRgigSRhHCSBGQkbTDnM/PZEoeN2lrVDscpnmutujeV7lPTx8N1en0JAmesF9xrtX6yq0tiKxb&#10;e+Sy2NlUAQWFFZNFcbAoi+hmWpd2NYun9XKmSFpANfWAjtxWjKySBBdB1SIE9JRbqckuejhO86HW&#10;KTNGjZRlccQeX+r2gtNk/EzNGlkkZ57an0vvaV3btfVlD0uBnN5a6zeXPuwYX0QyXFZx2rgkZUG1&#10;CJ8vJbc3qaNdmb9YEZP+16Pe4FURdbGQoPAhd1o21mwDRh8kvlQYRQDlb0IRKLJLClheodJfhz+H&#10;kJRA8l8KAV+F0k7sRnqwW0JhpJBfYjZfwYezukCZPq/T0tpYeG27+Mi1imBhBDwpLJAbiMB5K9Ri&#10;2dBZ2DnwvIUFLGTAU6llWSjiP9wd3z3YFid3y/l8toWJJpQiZOolJQw19yH/bfzpndHQU4Ng62lt&#10;bX05HCZ7Te/Xy8U4nAxIa0Zp7baOL7rNGMNI0kUDRUwjNvkpueXrxUkmud/Y5aZ/oetfYZjj+KdK&#10;U6re1tuVr7pt3Y4nz1RTLdlvTGMV2b7RXw2FJMrLRX9F5Nwaw7KPQ2SFkU5RO7kTSbOAKBUK+SsI&#10;hdsg4iAi3MoIYupBj1I8p+0SIZwjK3JJRjLgQ2EBN3KHPQgfEiwhKe7lN4nb2Vkhci1UzWtrWpe+&#10;uMY/579ezosjiF8qx1nk2XnrOXRfOVji50tfPJyPn14u9uDjdsna4fJp+y1UTLXj8nJpRjSYhMHZ&#10;MUihsweSFHbML9dhu+7mg5ExRLeMfrVmKILIYtTldb2+KCOl318yMl6e6W1ZVR0NoIAeYTVGMnQK&#10;6OpanSraODm1Tfa+gu5cAvotmaktukAhx71Rq681gofF+UXMkF3T9Ss5Mbdt+/2Z1NRluaxXHfos&#10;FwdglnVdVmejhTTs5LIs1+U8gnXtbG2T62h2a+t1vZyH27Ks29W37Y4MNFI3AzrCTtIDuZT2C5eD&#10;Fzg4bPF0FDN0pSa1ta0lIfl0VxvNaG3ZPq/kokdbH1OTvXpq/lQPw86oIKVRwfaX0hhDdSzbpQwL&#10;1C2f3Av+lUrdLhGE2kKOoRSK5Z+F2w5nOvmqXhb2ILJuLfQgHF5JWVGETCWjl9y2BcUSpJeL2QuY&#10;gE13OLySkWTnEKgxFGHfRI1vkNUW5f73ypxHqJyHFOu2bXQw7kjm7dot0aOQcgNJmE03AKwWSVl7&#10;KTHcmWaews6BM5/WV0ZMk2/s8+HmKrXmWmAW0HNae1ua+2whIdm8+iqZTxk3fz7UOhdfb3zj9tU7&#10;TWUQE5Tb2he3wSX39TCV+/v7h4cH37e8BDqfTtrcWsqdoZCGRqltp0jb1dLYOzb1NysMUy1zKd5H&#10;rjpBad2tl969e/T2JOV2Ho+tT8uy9O3iE2ypnw6tkut2UcwmHymPJ8rhcNdaO51aLinniV0tKRnO&#10;9G/vam09Hr0KGT8O6LURIK1kz1lLvZTJ4BgiLF3OGACWHSPDGZQgskJnF4cMI0mHyCNQSiy3yNrh&#10;gz2pASkl8hVh1LIdDoyB4HtLRMPuForJDdw7FGUVUalmx02sOAu7gJRI7ookJMEBPEFhkQXRArWD&#10;TrKDT+/WVUlpQA8kl6VhXQXLacsNufa0trS0frmu5+tyOl+fTuen57OTFvnx6fnjp/Gfp//w0Uuy&#10;J8kPnz5+fPp0y6fnJzydnoPn8+l0OZ+vHvsXl/piP7d7p1qQpwrJgAUsnyndI9x9t6OBYSFRahp7&#10;WU1lo/c1tUFfF7TlGrKkjuz9W28cGDdJ70mRvrb1GqzLZbn6DeFzkrG35TNp9Z0N86EGqg4Ox4l9&#10;1493M4dhqVkvp5rnqeBWoUPutpn2oZTmcFZLtgHNUz3UepgngUmWqRZSrnum5FRNWE58hucIXu3Y&#10;uz6VNPxr5u+HrZLTkKbfeOZk3PKLNLC7HnaWcSvEP1LoazeeveXkTWcZMad61CCNmarkjorUknJH&#10;LqnUXEqutZTyWaEjkmSdCkbVmXOSVac8TdW4zboxbaU2yzaMhRy5U1FjLakKmw1armX01Eiyj127&#10;bddYZ62RQUopZxE9AWsp4yXcuq7Ldq3bTZBS4gC5ZPqFK6J9KadpioKttS3qQhHjS8/dIhdRF4mI&#10;wBiEpzihMPIhwUJK1lrJICyChFHyS3ZPWRFkV4qJk7iBpa/qf42CO7t7RP4rpVLhSfmbiFK/JCOU&#10;tlHIgI7QdxkR2BHGvZORDGltxGxSwIc/9uKG2oCnLGddx1cc847GWGuZXYd6cB0nKmodyy+Kh1SR&#10;KrbyahiwqGKLUG8vFkQp/txCJ9mtQPVoiWj2WQ4l2ygyNxYBX5FfpX+zSd1H8zXXd5DSW+vzIf3u&#10;998+vnNyzet6Xdu1p5ZzQu+rAUF0lxJk7+V6b463iZtSqzGEDTPner0u/ZJyHveaGUo/XeUn9d+G&#10;dkmHw4RpKnZWnYUjRLUj17F06ckPZ83jwHAn4xb9pqDWah3GOqdbloygSCKyWJQKI392FjCCsiOL&#10;2ysYex+T1fvPZN8ukwjNBmWz/STED6IKPnCDOJ9hV+jsinHTQmj54XBQtcZEBFJusOtyIYkozoEl&#10;UDyQpAgb0Fl4StID+o4s8AnoEX+Tdh+vN/rVu5XLcj5fHbjg10wSN8rL6zJvzE6n880VAyWayKrQ&#10;gKj6+OA74E/4NojHx0ddC+fw34sYtBhD904QSeNJkauiQBJ0ochXCI4IHo0Zco5DwEQP1Bs+ISV3&#10;ONDNGkwcKNAvWRTQ2XVPp/B4d/9wP/5zJSEfH46P7/yU+1nePxzu7+bj3XR3nO7uZ/r93fHx7u7x&#10;/nh3d/dwdzgevZieBLw7TCz3x5kl7KGTann3cPfwcP9K+nr5/vGeXbT7+7ut1OHu/nB3dyRZ7h+O&#10;IfnQj8fDUWOOh8NRjXPI+VB16rjVe39/HHW9e3g/rkc6y/F4PBx02lklGZxSkgTL4XA4bqUOR9EO&#10;86He39+r93g8Hg5+0j7Kvbu7E4H/5ATmlDbX41HzoGEYuaPQqPf+MfryeP/+/bv3jw/vVX93fHd/&#10;/3h/F/LxTh+PxdzvpJ9f+4xS5FgfVo8VQ9KVYocsSL4JzzfR+VorqayAe9g3nRm57agUypK7kbI3&#10;gD+dhQPoAV0pUPZcSXBgCUkBH/Ttq4FdtidPsJ++nnK4JaeExEfdb3EbmZvIAf3/UKKWX5FRu+Z9&#10;yZ5F2SNwi/6ZNcjaiSxGew0fSVkKGl6SHrDj53qzFurLo2tb4mOLiYI51eSNV56qb195osfXId+I&#10;doVP4eC1Winqyjkhfb7GW7FlvfQ0XvULPs+qGl9F5D8/+wXkkwar63g4zKVq/+Xijf2Y+JQynMLT&#10;dklsn79hkfPnTpigvB25evdq7e7v/u73toxSEiYj7ViVjdtPC96U3WIYFTcQpFDuX2MIFk+d8/ma&#10;WpLV+3g0pu3MIuszIgefYayf1wAAEABJREFU07/lj5xmjyNDVsfXjBhRo6Hv0LEYtDXZP8aAWGbs&#10;kEWHkZznsSLp7DuSiCzO4shisXZB35Eb8AnlSykLZmqXlKClvrQ1WHsDyy5D2S3crr62N4f6heJF&#10;TcAObsn9V0uxhCbNpGnyQJNaa+u6qpSOvf0USXYOlC8Jh7DvOmco9SVhD3+5Kl2WZVuW54vmOqWd&#10;JZfz6WqhhvQzqINayLCE5B9c9XZpywsWNlJ66W2dp+lgskZXSy431MqWU+qZ2GQpmXFbMsWQYF01&#10;0N1zWZbPkj8UyVk/dKL1rlurd0iYSgrmmikhQznO1enHQefx3vP+4eF493DcDkme98dj6CTuD4eQ&#10;FHhfRs6z88dsI3S2AIUlWqvBdEZHoocHJ4wHZybnpPvjQV0Pd8eQ7x7uHu/vvn7/OI4dj9uB42Ec&#10;NdgdsN5/NezvHu/53zuxqW6ucy10pR43T/Ldwz2ff1byVOrh/qgNItwdnA6d+Ya8uzvcPxwdmB4e&#10;7+xs5IPgj3csYXe6ost6fHf/7t2Dhn311buvv3n/zTdfffPtV+/fPz6+u783jofqDU+dTFme5sIi&#10;slCU+4cjfTsFzofjNM91cjKbSzUps1cPNgSDOclyegs3UhFVh4wgIcXUyK/ePRild4/37x7u9OvR&#10;JD7eh4X86biWXq68XVLbp5Vntdm8k8ViTZGIXDLof/u1B6covf5zV1RE8t/RMpZAEAoJLSQlw5MS&#10;yZo+dyfnceuw5/zZogi4gV3kgIMkQhlfknn0vj/CKZ9jcXKH9XFXCfWK/nLxilCh0N/kxf3zJ+fQ&#10;KP8iRKVCUUjcxqffWiS5gTHYeyfJHtB5xkzSYQwjK2RK7Xo9r+v4XwB4rZVz2t5OjycZzzrlUlMp&#10;ieKxx1kEiEmCD7I8O6WPnBl3ZCGSityitewsZK1uqsmVc05ttWGfz2cLW9YWOI19+XI1rSw7xelj&#10;JNoQv+W/nLPRiKGg994M+O9+97vf//47OwjLfBjfFGsdx9Z1HT+YRnf7doVO8iTBLKABJEueeksf&#10;P/iZyLu1lM1uGyPGh+cbOLS9Yf0tmQ7vp6+++mrywCnleDxMx0PPltD4N0N+bTKABiDOahYnUq45&#10;j3Wbt8s4W4qQim4bK4TOXxYpyQg6lOKPsBt5qCugv4KdRfFbWLzWZqGAT0BnFDyIKlgQWbtFckcu&#10;exQJKen0RtdaSIrvMGKpcA4YA0mhOAR8Av54OWld6Ijkabs+ffr09HLRA4Ytcwh3N3wrw5OF+XR+&#10;fjqPjGc/YZ7Pp6tol/NyOp3O4/R2vpwXVVwv4wC1+pFQszaihSS0eVmWaKrMsOgpRtmXvxH5stVy&#10;PhsBmM15uw7bddwuKpss8KHj/ua6u7vjyI0DGbCw83rYLkaWYDc+PNxDErweX653796Fyg5xoqAg&#10;qiZ3JFUKq45k3y2Uw5GtHCbvnBI5z/k4Z/LuUO7upoe76UA5OLhkluOxbsl655R2nA+Hcb6Z44jj&#10;lLMhyQ7nG24aRlfpl3Ia/hNpxEpJmpdzN/7dL78phT6OTVwmDZgFPB6Ph8N0PB4Po+powJCS+ylq&#10;PzndO8keNW6EtI2pYtpOYFolK9zowmrzNJXtadV6WltbyK0ZY+vbSs3zoc7zHDo5GjWXXUYueTcf&#10;jvN0nA8Cqlv7d6mu++OdapJLo0JSoPOxBClgkWtdWqBhl9xhwZ58pcj6JYTdg/MR/FeIsIpQyB1J&#10;KB6SEkju3FrUWHIKsu86qdNryW11a9pXx3mMBYzFRzL3eTilz5don7Wff+SebMNGCXy+lIx7iVft&#10;3+27wvlNdoe/UtkreqVEccZQ1EUhg1udRXL3pLME+sh+S+SGvdxcfCLLVrYsHhONRb6bjTLurjJu&#10;NhbwhCpaW1tOwZiCWlItFJZQQicDoZTyRgjdc7K3LsKy9rVNReFsglBLmWotme+o1Mfqa/Mytmk7&#10;bLvaiLsG/Nuk59WWYnBSynkc3UpN33337Vdfv6Os7WpXsTXk3K/X83U5G5wgbVfoZNsuCnNrjVKK&#10;88qR8uHDh7O3a7OcbRMjtuq29L818Q//8A9OuvM8G8ztuXKotbZmPbUlzmvbcMvNtcgayvZnIHwa&#10;NMZpGr/CSzIawJCR5EBhBDskdyQha90ud9b2OQQdQ9v++PwKGhzsPpqkYUG0ISrdLbsSuZoRcKOI&#10;I6Ca6Rw4U7TH7c8oFywBHfzBwT2I83k7VJ1OjllwAgvoCP3jx48W248vFz1gcG7jw/N0Op3P5wgY&#10;yul6PS/LZV2XPp7tvpG0nJ2vI0lHqnWj5Frh0brjwUtPZduwXnIZMR3MPvdcivyB+8jyxzzLd16Z&#10;Dgcnhtlj3l0GZ328f//eEQrv3w/l/fshJbGfq5xdcO8N2Z3XV96+eA3jTdXjV+/e4fHe+6q7h7sB&#10;n7vDYUM9h7ujHyL9Ljl4fLgL7r182pB7PEwHzXOsmcrkGDGX2fHiUOl1yig1gQKK48iyXtY2vnXX&#10;nKaaMStbMxnUkmywiP079ZUiWT1LUyOdcIJZKVHa0tdrakvun98gho/vyW8id7crAmWb2265LIu5&#10;/Tyfxj/mghKYCwq5Tf44YFECxkCSDyngul7BPk3lcJgOx4mcD9WETh4qUxbfeW4494U/+JNGCXIh&#10;WiBOwFjHysojSB2SgmHPXe/0KNi7uSlxx6Sxd6c0ZN6ulIae0pAMKSV3FCzSlDTPUy+bxN69JZGV&#10;bu27vinpV668XRxEdq+CsiHm9vki+NyylRtiVH+bsbWTQTmyJu3UNuqQhmysmDTejZU+/juoNXU+&#10;ZB4Tt5AObqUnlmEvFqey3V9UZFYkBG8j8DBThkW9OQ1F3oY8nyFDoX+JWkY3vviLIrukbLzU+mWg&#10;f8ZStvyfZDZ7w/STpXfBIzkybv9UvTeQXXKHnYUEJZBbSmFBKOyM5LK0daWqK8mFISaTU1k2fo2C&#10;3htu1oOsz/6cEWEpEDag95Z7Sxuljf/xddav1lKtc841AnLmCco835V88DPpeknLqV1PrS2WinEo&#10;aQwIl26KMbTE7vO3RLQ8pB5tg5Ca1Z6S2yH+jdq79w+Hw/i/ilpXvxdXj2qDdr2u3jEYg58wMGME&#10;xiDwbM0cCdDNG+Z6uD/c5X44Pdkw01yn6t5y3s5bParr6fPVje0Ln03/2j/auP/zkNlKRWu5rWX5&#10;3d99/f6b++psWtc85Tp2XEuuG5/UbN+GaC09Bq6WbB/+3FOjslPKGNK+XbJ9kuBwmxV2xsgiwRi0&#10;l0vVL+r4jGR4vpJqjbK3MnysgbpdGgCVBpvts2APpJXaEW1UHH9pLLq0HW4Mh2epp58NoKUUkgJ6&#10;4Li2LAuJ/Yx1vrlOL1ccxUK+2H76VEJxQUSLEdCq3sf/0iCPqWs12eSTY/JcChnQcagVx2k6zn5Y&#10;PNwdpuD+OINOblnDTg8enH6Os9+w/IAFSUQWyf8WQcDy/qtHd9+7x/uQj+/u3797oI9T1N0cchyn&#10;jtM8FRzv5mD8oHZ/uH844uHxLozkfKiOWahjNVqQOaaSnOc55LxddJi7mMSY3003XaXWTCfZLc+Q&#10;LCk147mdeA3tUtVSS31hmiokW1uxrktwo7NbGc7GtoMmrN1B2GWcsdaQ6+qw1XofK2L9hctiU5Y0&#10;rSEp4C466OzgBpad3Ycy+jD+LEyr7rwtmKH3trSRfdGmtl5zSrUkw1fzNjibnMq4r3PXzp6TVZzK&#10;jcyeG30YtSQ3opOttbQSbTZmte7SRJi3Wmt669rb79Di4aaylPn1rnG+1Dw/PUkibZbrZTS65HyY&#10;DtakVXSYjod6KEn4mlpOa8q9ZAq8osLS29KXpeVcglIqap0wTTPZWr9cnNDT8Xh3fz/+00/r2tbL&#10;srGm1WZf5jJVg7D2dl3S2gyHDQ+5r225XLdv/8u6rq01T5hSMnJujWf2CEltjFFqPcvmtK7X86m3&#10;pWp6SYa4OTsvF5Ix9RWMQcka0KeaVZfa0jzGU6s1l2qkxNXpfl6X67JcW1+sPY7Tdh/UaYvd1Q7N&#10;kDxMM0WT27KK4VwuaXGUIp7j75h423pNecp6XSmSr2BUd+Lbs+5Scq7FENW5VmvpMM9HSVmQxchn&#10;0Msuc6qyupnJtRYNPk71wNLW8SOOpbv3dJ7rpKE1l5JClwwkcTiYzXyoBTX13DyZLMT8YHWkPuU0&#10;lyz6/WEmLbX1sp6el+sltTX3VnIu0zT5yjj2rHcPx7up1L6s1/P5dL48m9zVrF9O5nqu2SyYcVDs&#10;g4aY8TAVks5H1vl8XpZmTZ3O/el5fXpqz8/9dErXpawt5VJKrQZPr453d/PhLudJew7zY2nH04/L&#10;9//rh09/fprbsZ1babmkcfWsY8n0YqT/lf1ZRa+IBrY87ktSs3dpDZxP7W5+11tdl5ZSay1Njhpp&#10;cbd8//2f13FcK25366fkucyzW2LJq7lq5qbUloulDw6G2mI+G+KlH6ojb3q4+3pK7/7T//t/mdKc&#10;12m9tsM8jYXRe0kpf75qNpkvpH9l1+fB3AbP+Gid0WspXy2gUue7+zWlpaS19ufr01qX/+6///f/&#10;/r/7w1+e/ten68dU1+lYjvd31tjp9DT+U0+Xc18Xa73mcsj1UGp/uQw9DDiWMZRSjR5IhGNkaYbB&#10;K8UojjmTyxJnE26S3jN5pcQSxZWikHaYkJIiuN0Oblr3cCmSAh4OXtW8e/fw3saefY1dU0mVbgAo&#10;bq+5jptMcrms5+eLX2TweP/w7uHxvZPGo7KPD3f3333z7Tdffc1ymMZGZ2F0I5ZSrpOhQyq1TLPj&#10;0vP58un5ZEiX1s/XRRIcZKVSz+ezXjiEeT2GeEMmeT6fSRY9BT26drmcdrgELBTT5/XVvbPSXIvO&#10;1Hw8zneH+nBf3787fP3V3Tdf3+Or90f8/nfvf/fdO3z37WPw7TcP33797u//8N3f/f53v//u2+++&#10;+frbr78CBZR3D2If3j8+yP2Hv/vDH373HePX799989V7CuPf/+H37Irzl2R/uDsepjqVPNdyd5gf&#10;7+8OU8b9sd4fp3cPh3cPx6/f33/17v794/Hx/nB30PC1r1bRZa6dW+mtJrdbuZun+8NMHqc6l7Hl&#10;2nX3JB/0vs5ztRpX22pfKNOhBixLu8b/0OJ8PVFY7OBz9Yy1BVu/ny42x8t5vV7QlustVnUkp2ma&#10;58PxaBe/9xCnSLLd3d3TcTgcWXaObo/xBvDhbpOW3zwfqx6UqZSJ8opVH96iznOZppC56mNJZVzi&#10;T9NBEJEfHt7d3z/SV31b2qLD13VZmmRryWaYc56miXK9ridjcFn7atVkq329rKWXmmq25a25tpKu&#10;/fJ8UdhD/Hq5kG3h38h1+8czJeWay1zrXKfDNG1KNZpTSVPN1S5gQ1xEuKa2zFM5zvXuOD/cHR7u&#10;j/fH+TBXRkmL1j0azIxznabCiJJ+4SovV/75ZXdIa25jF0+7ZFmX3sb/pvjnUn96HkVSeiUlb9GK&#10;l3qq4dsqN3n1xZg53PrTU2okIgf+0kYAABAASURBVIsEfxLt5eIlmXuSVXqaS9X9uZap1KJRa7Py&#10;+truj+6N48ECqFPNqSRztva2mI2+zWHNpdZcq7Gbpu1VhHNua+2yLtdlWdsYjN77bID55c8NTimV&#10;UpSiyIUi63ZRtI3lTfj/reScFcl5SErgXrucx7/MeH4a+x1pNzw9X1Saesk5lzy5DvPd8TjuObrW&#10;ljKyIgJPjNamNPxL+ZnP2uQipZEbDmSQtkvuTkqaVwxWoA3qQjbio0x3bsiFHAl/skBB2q4ItalD&#10;hJ0ET/ehu3FdLM6eEsOkvWnEs64Sn6D37L41MqnXQ7lbLv3jD5+uT60vuV3Xw3R0r47on//GzT0e&#10;2/lz+rfyYQg0dZc9+8rT9d0UT/N4nZZ6mqY0zWVt1/B0jl+sz8W0jqFSROfd7rrfk0mqw5orF7i3&#10;DbG14haBm2EM46mntZZU5zqct5tsBBc/CYdkHHeG+V/PX9HJGK/PbWrarMk51WbN9Lb2bmhY0pzm&#10;+/p8/fh8+XC6Pj2dPz6dnoxJ0fNaj8f5cDjMB4edyRIcA9F7jH6npM8XvbWmFEkPqxGmSAb0Uoyx&#10;wR4tk1u3XWjEn2dZyi4vF10pRXZYEEbOgSAcGB16oHT4kBojGUaKJCNnReCc5OTEziiJCGhPQOhh&#10;1Eg7LYttxsPhvFyfL+en8+nT6Rnf//hD8JcP4/8I4IePH3785Bj2UVitUp2CAtpOddPW9ApGWXj3&#10;7vM/w3p4eHh8fHzYLgeH9+/f71mU4NF17xg08FyE49L9cQ5J2dktU0lvMtd8nCvk5r625YLUloMT&#10;bs2MgSQf0Tytw0IqSwbKoo+bx2137auBP69XY/y8XE7X61nY1hY+Y2PMvU4ZpaaxSVqsuVlVaH1Z&#10;25W8RVjjifRy0dd1jemj7/Ttkvz06cN2RP50cSJxQl+td1h4bYvxWeZxdYKRDOjBFuwnwbgnVLGu&#10;a0gKNIa8jRDOfKDsmygCZflAEW7krgvIApYdDmCUi1ImUjKQxbOva2pNcMmaizXsm/394Yi7g+dC&#10;SjLgSdO7XUzZbHiSwzDVe6vPkhF2TKiFToZOciLDQpdLiorRBh83yGJEob1JrbXcXOIGykBnjBQJ&#10;SexJlltuKn1bVTYaEPHpUa17tW4XOyOU57wjyYhdoYM/og3hHA6MIgvpJne3i8+Zg5a7RVggi50P&#10;Z3CwR6bWS3IHmrnYfOtU3H2pr227RxbLv62rUPwjiIr6dgkiICMFHLhpGylfkgxYbpH1JuH8pXzT&#10;WY3q0kH3nlOarZa0E0juERTkVmvV99t2ctjbQxeH1C9u0ClFJBmDiMMCWRAWkbtLuXSRBQSFz+5M&#10;f8WeFfFJKCUIJdiLCE6XJTIpqTgZRgoUMSBmfPPJ83w8nc5//OMf//SnPzEWT+XWwo1n4KSC0H/r&#10;sm1HBtM3z84fa8rpwUuC+3t9b54KORtbuiEygMZt768kncXgGNX/P3l/Hmxbdh/2fWvtvc85d3jz&#10;67kbjZEEQIqiZDpiKJaKkyiJshLZ1sBSBjlR5KFSTqpScVUGJ1Wu5L/8kT8clxw7tsoVO+WkEsmS&#10;RZEliiNIyiQlECQhgsSMBtBo9PTme+8Z9l4rn71/720c3He7KalsF7t58H2/91u/aQ177eHs093Q&#10;FM+iFKMmfbcb7DGKpjoULsH2Ff0djYmYlD1jXqX25u6KcHx8yG6t2J1WZ2cn7BbECRKPFyZu+lbM&#10;3N07qz9D3PySxMlYpceCKyKAHVw6YiHpAR28aupFcb3QGUWqQ6qAiCfp4aVLNBLxoMwuAeFlhzAu&#10;FhIUFvHQaTSF0UlGFmGK6N2FxQZwvw/oWJ+cnt5/EJw9ONmerXfrzeb0LJR+sx22u7LrYQrKwtQO&#10;Dg48dXn68qR1efz39DxqjbCwHxwcmDt4MTqOj7lmzhmPpw+vXEiEwwTdQTNq7ktGc78QKXKNk2L6&#10;Rm76FAsiPtaE1LRKIimgiyehCSnCSBS7p+9thu2jDz3KqglZM3JZ5AbCpAdKzbBEQARrGqqy5Ixc&#10;OonxeLkgbjaGwCheutwoGLquA4PhCsJFBhIjJWQYSV3sowtNkisQT5llFH9cyoJezhFGFaSQ6rCo&#10;T0IwCzuvKZB0MIJXzG4Ytn1PYTdBh3h56AdFe2FFFwaRsxSmzu+K7vaZ4yOdDKKy4kEYQyebaD8u&#10;53KzEjHKmUnQ9+OsWBBeFSlkkLxdnzQB09/fJBjBRMrS0TwfyzTroQiAYIgnNTErdCgS0giFIQLY&#10;A5XhnIHKvCL76UOJeJER4zSjLLvOewKKp7RmvMzmXMcnbDc+KVPqw3VQLVJUViSgy6VTAiNEWKTs&#10;YwBQVsA/LepIOSf1qKOwq8wLTV0gBh9SE/T5ZNaUIhgUiap1XWeOMClNdgiAjsAOLjBCYkAXQEpR&#10;HOwsIklwgYJQwkUP2KVID+jsjMJAcUZ1XTc+UBvESG6a5CvPMIwveMT0u3JycoZUs2u4ibzy8te/&#10;9pWv7U77Nnl6WzjKdfodJ42f6XvTqLzj/lw84Cb7X/XV3FK4KnWLdNVvP8fHu2Ebi+mgjBvAy880&#10;7vX06MskJflhIOdxUdtsnS2dIm2zyKltGrtiafNI53IgQldT0w0yvcM/VszNtJRiRnWStplnAk8S&#10;1oHObt3MclyT1gJk+gzvxJReH24qllKKFZNI0uf4UATEMnIJoEcku4DpQEw9jb2Nx0XX4eINNCF9&#10;CskCZJGaAriiSZqFIwWKphmBIjKQBUZQGJU1Hjf4U89j9+/fnT63b9++devW7du370wftnv37t2/&#10;P76z8URrFvpV1pYIPEI5DWElYUmhOdspiGCSjnioitGS+xg/WGKchqo7UDArxg+DsQjg0pwlJRBw&#10;IZESXdAthTAVQtc0U1KTUamQFMQYWCKFEmiKlwWKZthDSqToEXMFFmGCKfsI3meOF6x4bCTHDnQY&#10;bUiKAAUheK65r0dlNUHfjxEWiYqAPsOFCKYgXBGmX4TOFWGK6+JtECAYSsmd0QQ7i7KmRgnCzqUL&#10;6SQ02QVEcMSzCIjVNoY5jB2CScgNF+VxuAKlAqVADzsZWVFKWdBnwhvS74HZfetxaknnGGMeXbtV&#10;NDFQoLReEYMgoYnJm+v4k6gv7oniJeLMMHj1OGan1OTxgrOQCInGR0ITFBaIBgWM9BkWMOKckR3s&#10;03jGyyU9Vk2kibjorNdr25cukss5v/KDRrdYTriLNyl70zbsel8Hs5fQdXxqy2l8C6oJpZSdptLk&#10;tqHAQg61eG3K0i66gN50LV089Cg3mEfI+DgR81Yycvdl01hYPYzMOkWMTWm+rqEmjlgBX6oCLgHC&#10;jEGyHkORO8POGNDBNcuwSwzYZ7hUDng13wopXCL3w+gsAR1iROp9/BK0Gr8GTY/YbJlLgLlQYF5+&#10;dHGDEXz58tXN6eZLX/ry/VtnzWJcKJHs0jyaCN7HEdxvvjP14lHWSeypoXhFNP4X15bPPPPU4eGB&#10;bV+nDwXWNqXxhw82MyVB8dRifVzCDqfPcnFAZ1mtVgero+22f/Dg1OqxCIZSmKppvYMxIyuA5Lta&#10;KqX2betx//D69etWgI5aq8n6AcsZZJsNxRf18aV7KT0PL9TJedyT1kKzlPFxjaQH7Hnvw8g7lVVy&#10;ZxtDk2SPQBcr6++AeIiZ60ucUZN9JrLIsIdCClCKDJ1UQS/6mnHiIP4ZMg9huDd9KE4rdlcSAzVC&#10;ueoriMXClXRphJ7DPI3FYxk5c+XRx6OYMBMxo2lhW+OJOprqzGiqDAFkwAgxjLIMPjCYwKQC3rCE&#10;NOBAfChvL4VJVGRGWWMgwUhiVgRLiSYJFlBgtHKNHBRNU6AjmiyqYVbokBtF2CFYyj4s4EIEGwbm&#10;A0qJmTJShEXZkIoHisyICZ0SCIb6M5FFhoU3iHgymiHFxDCMQQrYxSA6elzGHNnFSIesGXVgOjOa&#10;s5cifiYu7Izu1KAgvFygS98O44tPOgQE9Bgq+TYYJC9pwAEdjFBkRll6SK6Zh1l8F+KUm1fQWCN/&#10;jJxemLHMhGuuSxFGBrwiZ0mZKRylRFOK0cOwJIaxeKxLSTOMvGnvw84SkWR4GEEnH4fdpEwNUpR1&#10;1KMIC3jZhcll5/XTddeML2vI1liMt/fjZ++KGzHCAk2JUYGuOFjsmLmySDXZQYdIMSQo0XtIzcfh&#10;uhBr9VYoori+AjpLFDE2Aza8uMFQWGYUFCl+P5Flhmtm3zjrelGEjDB1QhFAIbmiOwpYQEEo0iOA&#10;wgIuGDY7IzTZAwuLWGSWmgq8Di2lFz9l1XFbTd8ffCF54/Vbb7x6Ow3pcHVUh+RBXJZ08nHi1H3c&#10;/g6yNOMXtFJq39c+t+n6E9c9rjVdHixU9kptGGrBeHTaxpcNU6vjxzeu8UtO0zSWF6vVwm11uqcu&#10;u86d+Gi5PLh/7+S1116zi2Q1zRhZSvF9wF2c5Z1Ebb4x2vH5zJmf0/hysbZtHl0lNU1j+gcHS+eO&#10;faXJPgw7zyumPEzParZcKZ7VKlfQdlmk5R0X9dEfLhZQwkYXZp1JRsu4j+4QFl7b1VMOPOXQZTGq&#10;I4CMUmGncwV0xQUIU80sHDjQZ8loLvt4NvPCLB7OfMETYI6KKKULC+KBzKPXtWvXPMjixo0bNx99&#10;bty4ce3aNV5PbN5+eSIJSdlHHdUMUtkYjPHoxThZ2PcxC4g3a4mIUprs4jHH0xlnZAUsikMv+7DM&#10;uecUrkBNqBAoqGvDAAUSBZiIypFC0hFGXrmRKF7ijCa4BASCFdyHXVNMRIZCjyIUFgFzp/qlR9eh&#10;h2RUXLVACugkrGoUJKOmshCwj8jHmQPEY26GMsfrPWCZFfrbc66IYLnmYlIBHWEnISDwcKb5NgiT&#10;O9d5eGGcErj8rXczAv1CBARiZixgGGf5eC4XIwmJdOxdlbT2cIYgDqoRGxz2/N6TMYyEcdQe/WF5&#10;pL7l33PNUKQYFmIm0uY1CqMRUyASFDCK1AxYZoUrmI1c9N6s1pt+s/VT5qJpV92CbGpath3obcpg&#10;8bZMDEUTlPE6Pb1Rq8VTW805u/aOKW2rL02DieuXvtp2NFKsYVzvKJrCIpgufr/J8s+M5SoXfXSh&#10;ph6dZnHKte04MJbAABB627bCSE1GyAUlLHQFAzq49mEJb0gjojBCBURwKIwCjNwxEXYhvDMCpIDC&#10;KDfQBDuUYtREqUPo0Wk/ODhbujuKR42+L7du3bn1xq3ap+Qhpn94TKOyUo8YXzKNuls4Ru0d/Kek&#10;oaZdGf/FgrJa5SefvPnEkzdiZ5pVrbb2+HgxHyDGfaxe0yReRtsJNkzXLbxaa9vF7dt3/QLmEFSn&#10;iUUVKi6N14rp73eEyA9H+U3H2vPWuA3yOPdEpup/Q7cYr58PHtzziGZNFouWtOVK7Sl5/IxXCQWr&#10;bwYyUuo6L9XbyWKpH245gU46Muz10eoJ9gBEhktNiNGFmIDLUfCghuVySRfDKAaCNRUHhT2y2Oks&#10;FGEO2XhubLcU2A/kjKaTQqJgvQTOIE/WnY3TAAAQAElEQVRdnr08jD3xxBMexUIh6VevXvXmzIl2&#10;fHiAy8dHoByulqtFt+xaJ9w+2fqUgWweffSlR2PTNbbTJ0bCCMaADsEpjU/VjwqML8vTtPfCFXpE&#10;zhZGWIqQlH0uNM4BiqgGYaEbD0VTjGGQmgIM22KSgTDQGUHRFCk+DpNczRn2GUYFQYG+zjFHzoow&#10;9XU0LeFWd1ABXCEpga5hGF3n1mg3LWwqdI8+XBATzL3sD0Op2U6JyJDnwube1YQY8dIN2CCNmXIh&#10;5sIrhlcRZSVGOp2FPbyqsUAAGU0yCEt10o/7JY8V2ia3jbN9mCKU8lQnQHrTTEFZtLyRnMcUI6f8&#10;rkifmYPHKo/+6JBdi8QcTOFCw3chZhsYrjhMYQ/jNTFZkroUTUQwCU1wIRQyYEHoITWhVMCoAihh&#10;CSkGoYfUFEPOhN0MQ5mlAJEOYaA4l00YkXakvRlNkbymL9KtJohDJIV3Rq5DBUoYd0MvURgY9ahp&#10;Y0E1ZSOMnU4KC0soIcPyTyWVioIhNUFXRE0jNDXEHDWNbUYzXLyBJqPEIIrQKVGWhCYjKOfgDcIu&#10;BnrUpAR0GCQi+HHJFYRrTtTct2tCNadxrDOvlR/Gf2SteLvmVzx2GMPx9C9477bDrTdu79ZD2yQv&#10;UDZn2za1B8sD79g8XivlUp+mHwTpTlcSJfYB7R1JLbUvZfAa0ZXHnfPK1ctHx8d97ym2ju/NPczV&#10;apFT2/jU6i5qnk2dPjQLwstlbXO2RxZtu2gbu+awlub+/QdDP6bH4ksS7Mxya59y3ynigmNsIml8&#10;3irmbi9NM6H7Tjf+a9fObm/drIITp7GN2viMCyQxT/WsBqQj25EaE0pphpEehIVRTbXmZuhiWMiA&#10;UZiuKVIQduUpIlkCTUZQZjs9jhcZCJgVXkS6+k9OH89kgdZTTz319NNPe5GGq9NTmsNtPLLUsU+U&#10;omjqERTNKKhJIQMuTWjuS00r3E8fBaFmQA+iqXKgFGYjPews4smZsJuaHs9xoTFiDAmRG1JBA1Qc&#10;9IBu5KAgjCE1IQUURQwSyuqCBSLZEXau2RJGdrBr7sMYMErRhTGAApXZZyIypF0Ehw/O3NX0OTg4&#10;sBQwsJmI1zXoISn7MCIsFESnhhRohqLTqC84jAYZQ6U8jus8zIhLvCwDUx90lihLAUvYKWCZ8UzG&#10;MiMsCEuE0RU3PNRmPJkjZl+KeSv2w87pUljIfVjAQs7EdJqUHuLiGzRNB/ZSUt+X7bbfbMZloVsa&#10;ywrHEkZvGuoiJlamD52FCy7laHKXU4tUx+9UteTTk/V20w++yZfxN5gyJEbeqcD4pTOlZKzJNbJW&#10;RrrudKr3Wmv/6GNImrwi6RC8rxuDFIgROSopuWFtN5vddptqPTw4uHrlSte2vpli0XWMg/o7j169&#10;93DDdld2Xs3sQlfHMEjjkdOtlmTuWjfy6JrS14cTotcm4/DSsVcQqW24dmUABcNgw/junoxT2ThD&#10;nB6moD4LSY8wnbKYgmA6e0A3NTqFC3QwFkfRsXREpXWdAEbVEC71o9PpxFxFfbEUFlIdwftIhDqI&#10;gtHUr2okowqhSKewM4qnaNLZwUKCwi7LYCCMRaeOA4ULwlj0Jd3ABDPyivF64/T09MGDB2dnJ9vt&#10;uhRvzHxBwriLVFNTlgqyNK3KzjEdqiOx6lYpOYDLRbscduN7kVW3yHV8hkv/dX/+W6tnWWCtSBM3&#10;5cViYRFKGbquSbm0Xf7Qhz7wwQ++/7XXv+75w8LC8Jo2t+OzWqajbRfSFbHIFtY6+wns9OyBpouC&#10;NR/6slis2qZ75Wuv3rl9b7ftxUNfsqy2Z19hSr2jyTlZHzNqWm/I/LGvxuuE2XlQS6nknI+Pj7tF&#10;Y1lsy6ZJFh9NkzUl1jTIVYRRsJVxRMi2bQUwWh9K27ZhFMMCTReElZ+fFwsB7CEpvFBc2aDvPY6P&#10;216M+o6CROkRY2wCItLdztE0fka9qyZFvB9VvTaLpsEo4vHL1Lwt8y5NAAu4dC1RuiLwk3f8SKos&#10;u2pimjahuGAPW9tssWw1N9szO1DTJtyHS6LhGSToihi/IRkARbPWqt+ALkY8KLzt9KFohlGMuYin&#10;sCgLYyZZhJuR9aEEciEFssL4uJRlEeDo8IqM4uYelRVniY5YYjwsFK6AHr1ocgmb4WIkwQUu8lz8&#10;XF+/Io3KXIxKrnhel0RnH2/goHMZsBjBoMR8TcQKa4IOYVzQ6b4x7CGjl5CGp7ilEA+JYtSRCzoL&#10;uxiRxibLmBl5YySCNQWw88KAL4QL6oiMHiXqQn1SHZKuFEkHJSLpAsRH0/fLIDW5pKqgso0beqrO&#10;pdFVqzF4XGBX0GidEVAngsmAN2oqDgGaCF0TdCMxfTWDmEjk8kKYEZIipXMxjhhB9ESy8gXiAk1K&#10;SIowyAJlRi495KxoSplRJGCPdM3wUhgD+jiypqGwRDU6IpiksytCiSZlH8aAkTLLNJS5JmXG0kSn&#10;ERx2XWgGKoCdERSw5CnNxdtVRGmPnYxssiigaFIgRa5hk6AE7Lz72BOMDiRpK7tgOZeUChQMJVLE&#10;sICRRRPqI4wheUMhBUAwKKBAL7rTe2wXkZAo4K2QNSMS0Yz40BnVQTRDRoBBQgAjCUogIBRG0ElQ&#10;lAo0H4eLUXr1rsyttBlPunijYUm3voGsdx7XN+vpfCxtLl3jmbrmsbID6bRN1R1Fs4w2f6fJOSrv&#10;iD+mP4/TOljhwINFaj1J9DeeuP7Ce19YrJYnZyf3Tu4Pta9pqONTak5tM6aPItuf0lOywceFoJdq&#10;0aJYqQ/vnc1uW8/Odtttn3KS+zjpHf6xbVIdSvH3dtfvck5HxwfOSpvKyeLa7cRp2nHuTp+jo/Hf&#10;wHAGNdMaWiXrJRMUTcR65EefZvqEkVdYQBfC2U4fiqYwdgHkDCP2myIhBRReRACFEapyMTrQCoIe&#10;XnYKWKAp3m0GbjOez2bJ4mng7OzMkwHovIzzfBWB4gFdd7xiAjoYIUZ3YkDR5Apdk2Ikhm15rTz9&#10;HAKEGepMBLBTyH1Evj37wfv6nBXGuXIo5IwAullQQCfPpe9bwsVyIeGd5Rxj3axkHBGLPyuWDryQ&#10;Jd6yWD1LB3sVoZCWlCsQFkOVgsj9XaWAQMqFqDkzB0ixPrNkp5MwEfMyBQGBiWAOEBN6SM2oT8G+&#10;rhmEMWRY5AaaYSfP6RFgWS7E0sHS8UaueAOmQylNsMD4WS5ETBBeuUEYm35XMPQV3giVweNl9qIr&#10;p3afJnfR1BN0eY4o97jUWUopZEppDogiLFyPzzBmzqWXc5GCoQ5X349f5RXZhwtyZ3jpJLhmVJix&#10;0FBZzIysGAk73aPYiAGhlCou5/He1oz3eq6+Fp+UknhQkHNWhKRD72IUQCgkI1dAZ5m9lMBkKWKU&#10;2ocFMfiwa0YRdcLyuOSaETxj2IGU/Tpz8DklYqRTZuQ+blHWIOcYAVDNpEyNXdY+LAjLrGiqA6VA&#10;2YcXLOFyK9WFpy5KVCD1dXbmvuLPZr3eDtuUhjQev/G3QH+axm4dD63YYHxXEVpKOb3TPlYA1nmk&#10;9m2XkXN6+uknn3326b7frtenXGJgcjk+rVUc4QLXjGYcMitJrx5ja/bse+/u/bOzTWSrM/O4ZXa9&#10;Q5RiC5Xap2km45SHdHD48B/7cy9xdh8cLr1Xq3U8/9s2e4zz9LZYdIvpfVikx6JJh4krNq5vMz3Q&#10;5fFLHws7b0SS0KyWeAoQLwYs7EHoZDAblRIpJaCziBFA0tmdJqCw6MsBJenhlUJngSxGUDRFwtxJ&#10;TUZQWDwrnJ2dxRMb3S8SfppIQ6n9QN+tN8N2p8kIOmOgWXs1BqV0pHfUWpmUZQxY2K255wxvkgwe&#10;ZgEKl1wIQBjZg9lLgTBSwbdBzIWcSxGj1NsgXsz+MEwnjOyhkDOMb0/0FQVJTbkOh7XyiGPlA82A&#10;S4/CrImVsT9hAeHLBgkWO5ZXjJoQH8NQ/J+KyHpcKhiccxmbA01GL7M3LJqRFVIMy+OwRwDX4woj&#10;wm5qgatXmZ5KdORr6DCWSKnJETkq4yu3VNwlbMVaZVkchEIGsW7z0kUvivCGTqqtl5gm14UIEBYI&#10;kKUCwtI4ioEqEB2I2ycyWSJNE5q/K8LOoQKLXkKZKzCysLNYDswWRjq4DJ2kM4IesECFkGEkNcGO&#10;VCoLwiLdlGEFWDDG+CuNz1sGAN1BipcvPFLgqkJ6PvPqpebERTrqQy0uNsLERxZFkTiWFE1EAGWO&#10;oTOilBLjIXldkmQZnnOPRRidIowuAAJIzUARswiEhfK4VCdQbUZ8nNvkOe/jFfYtOp15fBjhMkiE&#10;HjGkpk4R1TQZhZH0GU2wz8SsSYRRQKA5KXWUjSevQlFfJEpJu90wTbCUbRm2g7th48uJ8DFQ7MjD&#10;rsfXbA/VlHJ653zGOeRxwCYeWGSbc7nsau1zl67fuNa0+d69O02TDo8PSu3LeFEaN3N+9Inp1lrH&#10;3GH8UGq1pOMvg3aIppha89nZ5vbtu2enu0eLP3bNFZUY6e8QmpSQHx/tYtl6Jss8Tbpy5dJzzz33&#10;1FNPeS6xCCZoWZykoLRtu1otV6tVnPi8qrGLtIgkneUcjFwCLOw5yT4H0yGYhQydDFjAhZyzrmE8&#10;pCYjLyia7Nh3sc8IU3MeCUUzguUKI8ECVyqTpcgS6fzy0EDudjvNwLxYSE1hUDAInYTK6hgY1Bcg&#10;HpTwMnLpDvMNUkrAFWiGQoYeMpqKQF8kVL4QARcSwbMrmqRSYCdxTjGAMIrkgmZAB3tAvxAVZmIi&#10;mhQPW1ZDKatkrWCdrTYoYFdZgGCL5njZn5AISlh4A2UFwzAkzkSdkIznvCxgfCsUBC8Z0GHAEgPN&#10;cJGGClODEZLR5BIWhE4ihk3OzEbKOcSERZ3oOuTcpEAMyWXWUmbYZ12AZkhK2GMlSU1G3kCpUB6X&#10;XJjtsgIVRozgQuaEc0okz1IJo3kbhsG1PrlHBq7sQdOM/4Rczm2QvODwS0wd7wTnenz7ZoxkP8Zs&#10;EZZQyMBMxbcpu4kje3or1Ve6GV/7wNXlxsV51S1S28ADmYKKlFrd87xF86w2zayWVCmgYAzzJ+c0&#10;kZumadt92BnR2ncTbWsRsiTDm7F9oalTrpxlNCLjIhj2MDbTJ8JEgh2hRGRIMaGQis9ocoEyn968&#10;LFAKlLdCR1wkRM5osqsJiiZXSIq5GDgFjHMM40y4yJlwRW7IcKmAPb3QBYtB9khdC8XZToqs42bL&#10;RrXb9X4vtfp09lyTg2EDQPMcVdw50zutacdttpvFoj0+PtztNrt+4yJooeb19yoo53Geg61umUa9&#10;4Q1ilZpm/EJqhxQ7forxmHLv3oO0S3n6CJuZDGPBd9pSfdN4TcdEmCZlfFzzevLSpaPiJ4npmd4d&#10;cbfblNILgHVG2+WRtrXCTeNLoCth4Q2iGt1KQgXECagZC06ZCYt4xGBCanJFGF1ZhIucun4oNAMB&#10;iGCWtn14NaJohotX2SCKk4wCoGJIwQFXoMkVrMfN/wAAEABJREFUTGEmrmVvjErTjDqJtm2CpnF9&#10;Yx/3ib9kgQLVlLUyejcYTcaAHmEUMWBnsfKhhGRp2zZk27aM4pWCFDoL5UJ434bHU94qWL/B3JdI&#10;Q9KcYaGTypIXEkXIyCUhy5QpZmShZuwlFiglRsCMCpA1o8krDBFPGkmgCEIPqQkx/wzMXVCgX0WU&#10;JTXBYjxwxTZCCsu+nY4w7isiAy6ETtJnxAe6C8YLezPuPTPy9WJrBcv05FLGs9VFDoZ3DrmzxeZE&#10;NKO4TkHXLxlIgTDynwpFRuYcJVAefej7CJuboZMxglkqRycRCmnigcJRQSIcBpMRSQ+7YDTZt/9q&#10;5uAaLYIa33e1xptE1NGYzI2AGcYoRdKDiCcVJAMBiER1jIRdAChccnnZydA9SKLkNJLGpzSHsHdQ&#10;h4HsXadLcYdz4KVDlvR5q+llLkXRHBHRthTB+gVFs21bPyjcu3fv9u3b9+/fd9Yp2Pc94zAMwiAy&#10;4AI72OnsulAElIARoZOzrjtNEnM8PWAJxF+I7hAudRB6SOM5hwCVo6bFCTTNTqSs/QB2zTBSJM5o&#10;zgiYYTQepUh3Ss8lisgSoC+PJl27yGn8f9oW0/dltx1qydl9pDYObZ4+frRP08fT2/R3cuhDeadI&#10;04fRThMahUVA7y3akI6ODpaHy9w2h8eHvrs8ePBgSIP44ofhlGzsYjMPg4PiYWy/yOgcHzkKoxgp&#10;KY3n5m7bn56sGZPfk1lr5UWdPqP9nfEnf/Mwx6mFZZjOOwvi+t206dKlS1evXbEaNpVVNUuTtcrt&#10;9DQgGCzsUEEMeBkRRpKuJjzv+iZGOtk1pfMqCOn0gM4SpVSjI1xKydIMIpIMwhiJJKMsKaCbhVcs&#10;fhRzgijLAikiAzqLlHlsmpCuU2M+OTnxopEiRooirvCLZUsqrknSQdGUK4zOolOKZn60/IoE6oMe&#10;/coKGFl0p3dKLB1JF5Dz+E1MVugqQ6d6YWGXKDhWWwWWt0L8hegi4JVrPJhLhZF9VnQNw5DFiBgP&#10;yQh2kp0CyoVwIVzqR6f6NXEzcghgXppgF6ysrq0zdCc3Ekm6AFA0VQtmnbIPr2ZICiRKPwfjWzHn&#10;RoqxGRKpSQZGGxgwC5eOTCcwKUXYg0gPndQMokLo+1I1GJ6aoGhKBIVFL1YSFH2xiAEFLPsYScAY&#10;ihhEPBnGWXLRSa4LMQbMLpFBWAxyfOKJRjiUQ+iznC2GBc195rDHFXOGFEgRoC8DciSge80wUthZ&#10;NCOFommtSV5NFYKIdEgoXPsI0yQhOCQlcKLCYMQoq4KLhVfB6oAxwmbJgnN364iMyp7E0ZfBTU6k&#10;mqR0kq4+SWeZkciiCCia4aILtiwunWaNCOA1YGti5GEhI4udEbzQVIRXrq5BuRC98M6SYh3IgEuW&#10;wUC1t8EwAv0Gc3A0Y/AGFoRXcV1AdyTCq5QsnUIMNKWEpOzDeA7pAkjVSOlRnxF6MUeSa+jrdrNb&#10;rzfDrtTBk9pYqdbxOIscG++WP6YD6xm4lC8O0pNPPdF1Tvxqp9k82+065m7SFMRR66cPXa6VjGdf&#10;XmaWOTin1oK7wE1PbkkAZIGC9M7/eABArUPOabnMHte8njRrlw5LYUHoOWerlLNf27fWGdaEqxSv&#10;3CRmH6sxY31kCYBgiHc4NMVYM/G2q/qIJoUltrHtDTFc4lWDAJaAfYaFSzzo7HPXdMO2E+JxTRiL&#10;MLDri9Qpu0Rjk6g7OotITUYjJ8MuUTwpAJ7B6vQa1hdT2Ha2CCM0l1G9bdmlIwpah0BZFpgdrx6h&#10;qcdYMfL09NTzIkkXL0wwKIJjqG2rt/E9sQBhvvqKX6/XemEReSHSL6SZPirzStSXIYF+ITFLSeIF&#10;k3RGckY1OgkBF6K4dOjLsA3eOiCmQ5oRuzCl2nacctuOD81xHOnKRroKb4OYQKm3wVAvRC8XopSy&#10;JG8kzuMMxQhh/1gc0IVJMSmThTFLj2DyHOIvREH2CFZQ74qAoskFX1/dxHVkPXUEfela2Ig3Namy&#10;CMCs0KHOGFPt9DIM4xddRhUwVwsLCfEXYoTGEwiodSxoDMP0cY6Ey7nD6zyq5z6s1SujxJW5nHcS&#10;SSX2pRiWkOwRqTkF84wwqhbMy5d8mU+KDyl5y5F91xcwRquSksHFBNL0qWUcA6nVNN2iWfg2n3Ob&#10;UhPokUIGk67bhyjbb3cWi8KkuGHYE7byfi+8hh0I01fIkpOVGPHTbWqGmvuS+uJ9BbydyDU3NbfF&#10;70kp92TT1rZDadopbCCVVR/mnBNRxwLatU+ltrlZdovVYnnz+o2nn3zquWeefeLGzePDo0XbMV46&#10;Ol4kc07d1I0RlH4YTGi7o1RPjKUq0qQMpbqm7do8EkrIsJCLZlzBZetLMAWLxSK3bWrG8tHDNMG0&#10;G2pJzeMkxmx5Rmqt41+P/uQ8OhhhcoFfkM04NdU6NW3y9qsh26Ztx8uoe6FgBZqUHY6QeapKZ6fn&#10;PE6NpIdlliaexrtpVkR3o11cu0jt+C8SaKrpcJOpJE9p/W63XW/StM14J4oMr4fKOPbRUNP4b5HQ&#10;cm2MPDrV/D2LzWlsxm8RKCO5mFTTmklD2ixHl4+u3bzm1+Bh+o/SrXfbrluaabVjU5uqV4+pFkdk&#10;XJve42zJbWNrYNU0jS0xDGLbWnJJTokmpSaX7AQYW9M20JwOQxZjDDGYTEtJ9PT371FRkt0xj03L&#10;bk25prZdmPu4kl3qlsuD44PV4XLIpemy2fXTR5oYC7Dzs+hm67PbDhbQclXLXXMyextpwspILKWW&#10;UlwTpgKjoLNw6Qvt9FEW0bSHoQkW6Fc8xsSca84sxZ9Hcxlq1WKXEpJXvN99pHDpxDUQjrEYFpJR&#10;RyygaDLKmr2aOY99MfIGEZnzQ7v6tpwFIU1tmCZLZzem7KNK06Q8xjPac6RIayGLpINRL7rOJlir&#10;JqMAWGePXx5TSE12XtRHn8iSqCt2NaVE/JzyKPb833IvRCkFwRs5KoM+W+iIpsWJFM1Ak1EFChlw&#10;zQr9cXQBc4SJmG9IM4Imuyw1HTWoppfxRuDANK1mrtMa9wKH6niUErL0w0j5xqfufdTUelwqyDhL&#10;SsB4Iaqrg/AaZxBZZDRnOY7a9rCTZZaynyj4HLLc9UiEi7JPGHWtTkAPozAK4zCMD1tDfGy0xFbr&#10;uD3FpnHZSrFslIeUoS+D9NqMQaKLgGEs0vduMo7JCB3Do89Y66I/xhCEU7VATTRtl2e6RePO7fsi&#10;XMGnK1SXXGLSw2t3KYl9sViRvFx9X9br7cnJ2Waz205vmcTMDON7i7ZJrbtd6au7I4bd+FxShz7X&#10;0ua0XLSLthFUbZbet9Kzvt/WOpRidg8x4qZpU8qlVJc5epO77Cet0hwfXzlcXl40h2noSu+oNvpq&#10;eev421bpa/WMMKR+O5ydrO/de3B6ut5tevZUMlcoUrpmISug827Xu/v3T/zEs9mq6361Ojg4Wq0O&#10;Tb9pxiu2FSi12SnuXpW7xfJwdXQ5dauhXW5qczbUk93u/mbzYLulbGraOU+SzLHOol1uT7d33rz1&#10;5huvndy/l+pwuFoeH666Jm3OTu7efvP03t089EfLxbLJw9lm++C0K+na8dHT168fLTqLXjebg6a5&#10;dnR0xffiplnl3A5D2W6GzbrstmnoR/rdotaRNMouVYw3ZEpOuZZUnKIuntth2A3DZld2ffHQl5MH&#10;zdz0pW571n43lM2up1OGmmZ2Qx3tQ9/XYg1Qx+W3nO7XqVl03WrZLhepbYZUd8VWtfbr080J1ruz&#10;vu5qU2odSukPlouuzWXYbdan67MTf+VUbI+D1WLZtW0zjpa33256Nbab6siZYx3MQp8ipXddl1Ja&#10;LFudGowp7QbD3p341rnd3rp15/79k9Xi4Mqlq3Vb7rx++9arb+p80TaNMy2XZpEdzM1u4+SUXlOT&#10;JuJxr6kpp0rq4vcOOTdITVNzLilVe6yMn5xrMu6WxyQc6WGo/a5sUpeaZX3uxaeffuGps+Hsi1/9&#10;Uj8Mi9Vh2xzmdDjsFpuzfHZSNxtHrFsujg6XRxZmcCLnzt7N07eRmlsne+foLi5duXRtc7r5zG9/&#10;pqkp7VKX2ha56xz+ZuGEalKLnAzHak6PLfUb8vfOSk4jqdWGbIZpfCVPpmTUk2IRihMmpW//gx95&#10;6j1Pv/T1l16/89q9B/cfuKZst5vdbr3tzzaj3JXi1Ohr3Q6D3whPzra7IZXUWsVSKmpVMbdtd3hw&#10;fPnS1atXrl+5fI28Nn2uXr186dLR4aHL8CLnLLRWWcVnePTJjz5t23rMOjw8PD4+vnLlyiWZl8b/&#10;xMjq8GCxWjmEuW2brk3jDvG9a9j2u81uN6iXEnvTOaSp5rLtN+vtOPyShnbhu9nggPHSkVvjtwDj&#10;f5Ww1roz2fX4oWgai1MPi8WCRNu2TdO0bWsRc9cuxiEeHBweLg8P2q5zleDj6odhvdu6AA3Jt9rO&#10;hA8ODlaKNLZOe7haHR8eHjEtl6Qm17LrsFA65yalYbfrt9vdZkMpvXtKbXPumobOUoehzTnik4Oy&#10;2RTTG5jH+Q9D7ftiJ7uFWQzkLNzIFejaduykjJ+hlPMMQ4/dbtv3O6edIR8dHV65ctlEF4sx0VEb&#10;BlmlaRrzskSGzEWfJuQi1YpZHhy1i1WaviFnPS5WZM1ttzzI7YIS2JHbvrjNPjhd3z85w70HpyQL&#10;HLbd4Hy3NAerw+PF6lB6M67TcrFQtFl2TdfkrklNqo0jWSxLtZdLvy39LtfpKjrae0OH+VsIy5vt&#10;VEtW3CwlSk/sEBC0qYUrDXLJ4z9M4cXLtHfCEsba14fUoVYRpVaL0/cO3na92ZyV0g8O2G6z3a7B&#10;zpLS2K+OHHcbALEHjDCOKZcRwsElx2PlIaAMTbINUjdOObfZsGuuJYzTrHfTrMf7S9e0y25xsFyt&#10;3Geats2Nw2QDd8tl03WpaQy3L4PD7MRZ97ttqWe7/nS7I8cbetPGsRu/xBYPc7UfvsGuL5v1brvp&#10;A9ffYuq1MS7KhfS17OO82KdJb/FxEvLUmpOztrq6NCy12nU5pTEr51ajsQ3sR6d1zs0kc24ZSF60&#10;bTSzapiKjIJL01sWSsjGZhppWLiCMbTWUsowfSil1FJKrQ7QqDg0xUW0pDoekWwJaqXLzhR/Vfb6&#10;8JPKOAFGMJXpMxUexdRSmcd8hSQjGRt7fyZr6+PsKGOUPdCkcSna3Dq6bcqaI9UDRm6GiZo94pSh&#10;ZsPUi86UXHTd4erg8uXLzt421WE7bKbPdu0CNJD37tx//dU37t6+V3bDqlsuLG+fynZYpO5ouVp5&#10;b1dK3fXLvLh8dLxsu1W3sOfQtW2TsxXPTuGa2pqaWtxN87j70yhTSbm4o9fq4cyGHP8z97aFUZUq&#10;6RsUiyl0kmaUHCoFJqlpXjnrZ1qV/PAzNvb+hDUM4tPUtZJqBG2XmzaN0g5Ijp1R6G+UUTokhyJ0&#10;Djo562Enxzkae0o6TUqJSPqjplJKX8qwK6U36aGWUinULlAAABAASURBVLfO2TL6Hv6pKQVjexrq&#10;qMQflYNo/l6WZZr1o/FPE8zfkM0i7frN7Xu37z+4W9KwWFh6z+XDMJTBZWlItkLfD56E+75gtx36&#10;vt9ud7vdUHzSuLOK41do3WKxzKndrrd2bu5dIu2plMcLu7Vs0t7H6mlNB8ffv5ep0+DKJNO0llRP&#10;D13TjHPPbUo574btdui3w9biDNOnTh8rNP5dMlstOae2bRZdu2xyhzRdqSnsQXr0afc+0VF4xmrf&#10;/Cfs0VGePlLdYJbTx1FhC2kPSHXNCSnFvqeToZOaCpKIJgUxBqUCMWAnQYF40wwYIVgiDAmUIHda&#10;bWrHFqlRchJMynLlIem1yRR2AWYECqSF5BKgazKMLAh9sXBN7TQFsCB043SYAqPVFEABHZoi94lc&#10;Fh1diBQIEGlshrpYjL1TWKTwkhBDagZ0MM7sN+lBBJMxPDJGuy8ZETGh6DqYi7tJQ7OZ6s6SZd8e&#10;OuMUdYFQP9DdzNvEX1DikSmySDyyXfy3jmaH4H1m+6wINjtyH2OemxGpyLklCkvIcDmggllI1Dxu&#10;y7giOJsuxDk1dxSKROQ85u4rdMwxocyS60Ly9DHB0SvaX64vLiieb5L7O9PM3gCnrFGI95fpmZs9&#10;StKDsJNYLMZNHF4pgcJcEXxORiSvSGsdiI9tSjnHfBIKQMSTEUYJoqlmdEdh4Yr08V4keYKRC2JQ&#10;k7tUX8qI+7zbUdtmuCm5I2k2bWqaCWuXats0Bh9IbyxlKqqNZdNQq2pFPykXd0oPapcOjxbNwr3w&#10;zFekjW+HzeHq8PLx5atXbyyXh01dLJqDS0dX0aTV6cnuzIP9tqbatc2qS+PNMo/DcZFqFwvf3FYu&#10;2ou2a5KhFX90lFLxiBYK3aiQU5sc5dyU3Awpj09tJe08UhqiZ8fHcCWFQvtSJ7Ge5DzlWUl7H8aI&#10;YaNDE+30sX8WiwWV3VpZn2GwVnHjlPEQrsfhYyQvRMEmGWZOXpuUFJWHvva7wZqnTfr99mmatNuV&#10;29On73trbgUsi/1JghHOiFlSwMI77aLxaZku92h14EL/4MGD+/dOPOexqPZuxTazSs59m2rrDcB6&#10;7SHVslgcqwFeMaAwkiJjb9vedruVIWd4WQJLB8HhZYw6ilBmwr7fVESKxEAAIkAuDMxgyNDJ8AoL&#10;NBmDCKOraTyk+sJCUrgQKSQLCQEQLyugB9GcZYyTS+4+ikSTy0VsvJatxqtZJDKqL8AIA3oYSTVX&#10;q5XLqURNpQRTSGHirYAjhRi8AHZybgqG+JCh0IVdiFwIMzy9O77QOxlZ4Z11HUEpdlIieEmwnEPw&#10;jPEHZgGzIBHGOUwFBQ0GFGVBQSgkhJFvBe+F7PcVU4gw+oWE963k40OKyHlUmlGWAvaQlEATYkLO&#10;yrwa5xQBkKvrwIGjhIXUhKULuGZ0ISCkIvvoxcqQM+EVDFmIOpQZrgh7XHJdSOQ25xL0es4Szdl+&#10;rpYqMUkKjIzEHMYbcFH2XXMMI28ghsLCq+u5X5aAF/QpINu157B8kAvpAV2KxKhPYeGSa/e7+FLA&#10;Ai7FxYMyPbExF/ZcfTlsHNGUyvRclpRq/WmmloScR82jUE5N0h6fObyC8/zTyB2dHniqdU9pfFs7&#10;DBXe4KaSunZ1fHTlxvWnnnzi+eeeffE9z77vheff+94XPvjiez74/HPve+qJ529cf/ra1acOVsde&#10;lm03A/rNsPF6/P5J6Y2udrkzQb0qTrqVGrChjs1qPP4eqTmND16TLDWPz2o19aXuhuqb7jjPWsmY&#10;c0hpZqJmyHFmOTNOUx9FfvRhnGGjk8EYNy1UKIYaWE8Ko+Baqx5rfSglMs7U6SMgmFpGNPojkkUj&#10;5ENlXOzK26ZxwBL77W7YDoMf5UX8/qL2/ThhW/3s7My2txqwXHsMk85sC9SmTY6L1SulZxqTk71c&#10;akmMbk61ZD8xnz54UErqcpu+scsi9l0iXVJQS3JLBj2wkhQrY9FMlYQmO2npLJF4O5xuxdq2DYUu&#10;HuJBCUtIFmWjiDpgCUQi9JC8M7ICua5sM5oQJtcAjCcGNnfHJZGMmmICAZAFrgigMwpo2zZKhSWM&#10;7EEevxOO+0QYGAVQpFCQUlIwoNfpVBZgbB6/SHoweaspeESOrUtn5FXNCosHXS/74wx9nppOBQiD&#10;XHrADvosKdDFhRgzuwAp6swoy8IVCKAYw4wm44zmjJqPY+T7mDVYIjLKqkDRr2HEAOjnmHukiCeD&#10;CAud5LqQuUf96gsRxn4h4X1c6iKIfsloRmTopKYu5r7oLOAKWPbh0iSlwJDIb6bwQrpOQQkYo0nG&#10;Au6voRh2MRQyeiEx19ddwAhhgRQFpQeaM8L2ER9NyoVEYuPXw29QnDzfhMtTGa/eudaR/fHRdaC0&#10;QkZDguVx2AVYAsToWYRFBQrUCZrGjw6di370GFKzbb19WXTdMpScxxuDxPl6RIl9TELxGZUNQNcG&#10;AIqmMQiwyhIhhQ41xfOKaZqU8zjzmoah7ErtvV1gbL3MypXStKltBeYmp2SFUql1vORkzTR+mpSR&#10;89hWqmkfxqds99RxALuhTYvjw0tXL924dHR10R4M27I53d67dfLg7mZ9Mqwf9Kf3dpuTkoflQXf5&#10;aHXlcHV52R21eZlK2+/SdlM263H4fV+MPw1q1zZlz2pG1qTSpNok3U1kchxYamgeIBuPa2a1LRV9&#10;qaWmvpahFLLUh09v9DSOPoc0Q097oaexjybn7G8y0EGsAyUssxTWXvSZA6Qg0kNGk44yfSjnEANF&#10;2PtSyDJ+xvdA/q6Fx31l2XWLWvN226/Xa0dUyu87tun4eHVp/A+GjYtgHWz+aRFqytXd00oFjhSl&#10;c8otl35nd1ra4HZMHncWz7QhcmvLndx/sD6barx7hR2F3KQrV65cvXp1ubSXrI0r1ThnyxHLRRnb&#10;adx4dDt9DOrGL1ERQAZzmP05owtE08I6q0MPyRXIVZxkjzBP3pvp42heiFIipUs0Kk9Cq+l1lKY6&#10;7EoFdDBeyOwyC1NTx1IoJVipGc2oRqaUz9E048WJsdZUSp2J4k3TtNOnacYLS5o+pRRTMEXPaicn&#10;J6enp6bJKNAYDMAwjEfKFK5siWqaFFBieOK9hzs8PCQjS5FwzTHRJFkuhGtGgJFYXiOMjlj2vbOR&#10;/RwSA+mBIgidDK8KgWYo5NyFWcMsrABJ1wsvZR8W9oBd8xyM4b1Q6hFc5IwRXoiwt0KnOopxUjQj&#10;khJoqm+moMyEnRQWRjplX+6nhB5SGCQGUsAyw24wM/PwWLgCKRRyzpqV/V4ECItERwRRLSQ7xPxT&#10;oSCavbWudL2SGMdRxosOhfGRzEM/PhMICNj1qpAYaJIIL9l7iCjF+Jwkzg0yBs0VCA7kQrWADrri&#10;kDWjyS5LBSct9ALNGd5AEfExAL3D8mkyRhGJKszBjBAAPXZ5vGTU6uQvaSCn9zS5cfdqmjQGNKlp&#10;IqbWoeQS1Fyn56TGpSePV+tUx4tWKaSfKrvRLCYt28PjwyvXPKtdupJLc+eN+1/8wsu//Y8/9/M/&#10;80sf+5lf+pmf/Pm/+2M/+bf+xt/9L/7Gj//4j/3kT//kx/7RP/yNL3z+q+uzcnx0zcu2G1efunLp&#10;2uWjy01p6lA9ZFmBOnblGtm6/2aN6kZcGwOoZjZSUpNSI6rUPKRxWn2puyHtBgVKreNT2jlZxynm&#10;cfRuRY90a9g8+tADHVBIFUhoIgItPtq2jWZI3lJKxNMZSU1EOgnNoEyf0MlwkYY3efaFC/dIU9Oi&#10;dY9dpaGuT9anD85M1Y/GuVoKqb9vaNLN6WPC7nnuf8PQW0NLRjKSOY9bumls7+zjeC0W0xcUPtsp&#10;5yZ3jlEpvsQM07Pv1peENtn76d36sQ5t23osuHHjhvWL/5spFzRGWKKALhLW53HYg1gly2nZMfjq&#10;UEqxoJNDDFcwu6I5yylwvD5HuitYPLGJ7/ueBFcgi0JGlvrGZqigaIIrAkKKDzTBC2EIJRLJKCIG&#10;XKDoHf30obCoRgFdDChhFMUOTfUDXpZwsUPTND2uIb5mMFp2R8FxWSwWElmgeMACpQI6pHhQcwQP&#10;Dw/lGj8iPqRgSkjKhagDLmExMKeSgRmhJpeVIXkDehApYSQFwzQD6RSSEeYCKYEKFBLqw8hNB6ZP&#10;gktZYYgAEuwhKYEmzumyLiTCyNmrF8zNf3JFEf3C4EnNOZcesChu7vMiRDPsdApCIQMW0C+UjFCf&#10;FKNyoBewgEsADAyUmdm1r9Bl7SNeYmCCjsiMJsIlbB91okm5kPA2LhGD2/x45a0Pdc2h1vFZbbrX&#10;e6j4BuMjXb8bgqEvJSJLoiAsZCDMRaSffoAxaFvK6UExYsZYLNJiIRRjrXufh6NspgeEnHnBL1gF&#10;25oMnQyUmhEpPudsmfQbvVM0GXnnSIomIt4IIcwdvXEjcsev7mqlVgwplbbNbadsbprkPQOLJSil&#10;L3Wkun0ldje28Z9ma1vfJrMu+t3Ob3C15LaxGFgerY4OFqsmdWcP1q+98uaXvvCVz336C5//9Bfu&#10;vHnv1ht333j13q1XHtx55eTWy3df/vyrn//0lz/+q7/zyV//9Oc/8xWufluXy6PLl65fuXx9tTpe&#10;5FUePLTlVGpjemm8mief/OiNGn2PnNuUHGIPZ3mwASZKqhdSc0JqchA6aZUCHSKlFDI9+kSTDGLx&#10;LQgkMkagY1dK0WQEhb3WSgb0c4hnCe8sS0kYqs1YKP4ENnnOzaJZlL6e3D95cO902NRlu5wTf58o&#10;q+P05JM3r167PBRv104tuzW0b/vpMwyxyR8uu6PQO3lLjT0+DIPFbHPjIHrpRt+t+91m1+9KyvbF&#10;+KYtvXs/VsPEL126dPnyZbvXRC2dc3iGl71pGpGhhK4J8SEpEmEBZxh5IQWRrhlhZCDscbhmY+gh&#10;pSsVRAA7olNHE/veiJEFMbykePaQlIgXwAIxdgi4AkZZ7C7OcfHn1dxHgDBQAt5QVI46mhIVIXnD&#10;TtFUll2ASAtl/V3YKSwCyLA7HDBgTcYZFvGe2FarVQQYSSCSck5qPo4iMSRlDcazmi8/XvtRjIEr&#10;AlSDdE1QuEhGyDWdc6jGoggvBEOW9BmThcHD9GcpQHBUpmhGIgmWkKHQH4frQpQKpAjQRUjDuBDe&#10;C5EeqBaKMMq+jKYuYAVmoknOyKKToIDyuyIMylrkgA7GQAVjMEJQAkbQwxg6uQ9vIMaykA4N5XEi&#10;7HG5X21fj8jxca1WTxLJQMcRj3c7f5fk7QvTSJbmbzKlMX507/3h2mfPM6p2nr/kzkOngPEcirCI&#10;BB0UxEA1oSkGVlllO5se8FLIc0hRQY+xZBSwBLziJYZCIlzCxrvU1BiNbmFeRkEjpTY3XW4ENE3j&#10;WUwRePZJpcJrrWaMqU0zho2ROaehDN5f7fpUkrcTXvasFgeLdpFLd3Z/8+Zrd1756tdfffm1O2+e&#10;ntzvt+s0bHObl6vDw6NLl5ZHR4vx3zzoFk1z79bm85/+0idDc0iQAAAQAElEQVR/87c/99mXbr9x&#10;d9h5b3Sw6g4Xi/G/5tGUpk1dTm2qfu8cnySzkadHn2pcSFlAGj81NbUYOLyeS2n6J704TGdGM5hl&#10;zjn0PH3o/iYvhAtcpAUJ6GAMHALd0RkDOujkPhE2WzQxNz2oaUa1SRk3tgfSYaimllNb+7o56zen&#10;u7pLDk76ffaJ/9yDG9UwDM6g3KTcVMs1PPrQUdOQ8rgtdpvN2KxjTPGo62KR86Jtu6YtpfZ9AcUq&#10;WkzPx5R3JWX6ZHOf/p2YWs3dl69daylckruOgnlvz4qUWBAK6HL3pSa4gkgkVQPXjKyZMEYzEklZ&#10;s4UeKALecE3zcNQc/HH87EF4ZyksuggZdpFqkprstowqLsJgAWMgnTegB/vNCCPDRQkUUZ/Ovh/P&#10;yAX2gM5oPGYHiiwpJNd0TMaDIoZFChcomoIFyAovixSEsi8ZL0QFuVyClbUCHiI3mw1FF+z7AWIE&#10;B1xgCQTPqDMTxogRH7lqgk4GpkAhYzp0weeyWKQE9HO8lf1cmMrYD45e9Hsh59LPNaPOLGdvWOZm&#10;dGEpQiG5SFAQSkjNQBHKvtScEQw1L4RLJBnp9HNKNEnwXghXYMXg6JBB2GcpfdZDYbmQ8LpUp1rc&#10;pMeXJxQXXDe28R3Qbuina/HQ135Xhr4Gfd/7+ePsbAOKyPV6e3q6fhg8jDNNqcm5hYH6HqMnWbay&#10;N9j2NOj2ZayXBIqmGHv9zp07Jw/OdtuhFkNqcmrbZtG1S0oZ0vps++D+6Z3b93D3zv37906imoKK&#10;k2BRSln9tm1rmdRngV4YU0pk0LZ+IVu6e6U0GgUHvCqA4mFr6fbUNJqKGCQpTC4oYpqUUinqW57x&#10;EUmj39WhyG1zU/ph6OswVPPabnfug6vF6ujAe7WDYVtf//qbv/1bn/7NT3zypS+85kHNw5zHi9S7&#10;XTZ5aPp1WZ/uhDVpsewOPcMdLFbL9vC1V27/6i/+5sd+9h986XNfyWXR5mXZpVxbuevTzW7dZz+P&#10;1rxcrnJqrYBB+h52sFw2ovqh1vEhLgbPpWl4xplqzVVEEhZopjIaTcRNmhS222z77W7Y9RYc1mQY&#10;hpSSUmn6tG07n8Z6MQAxjpGOLkRiIDgUUiVZchkV1NQL+t5LoLEMl7/YBQvQozl2y4UdaH/6vit9&#10;2JXtdityuViUvrz+6htvvvamVZqaVaT0dy6mH5iCRYC1gtUIu+VygEgu0kuFBw8e3L171y9BR0cH&#10;IllqGvp+W+v4X96X6DsBKV7NGzduLBpvYZO1tQ0ccc3DgyNv1/y+vFwu33zzzd165xS1cZbdKo3f&#10;B+S92/CYa42spBWzqcbVSOng4IBioewuq03hJU3eFoV4m9CCkzahGEZHQbwwwbarNVytfClzQA71&#10;EmgwckGMYLkSIZeuC0YVAjoLu/GIlyUdFLAcHR1pChZj/AZjbCRdTekSI1IwPWjb8frZTucyb8Cl&#10;L1lyYUYQE6ivrDNdfV4X7d12cN3ebvqhH78y1ZIZm9xR+l3ZrHcIL4sR9n1vuSya3xbpMV9lQQ8M&#10;wJgFOwRGZUiaMAY6iwXkMhdGQzWkQIDmer02PEUEs6gc3pA6FcMIXUAMBENNGIbKXIrQI5G8ffu2&#10;wbPwQgU6aTByxUM6GMXrS4AiAaMAkWGkz0UomqYml6IJimAW9UkWTbrDramappGzq69JQlO/F8IF&#10;ZSFRehBZ4dq3Cwtmo35h/Bdi/CK5zH2z2TgKNomRGBsjhR2McQgEB3rRu2HMaHIZnu5IaNJJwSSd&#10;ka44KVFNldXXEaMKmvrl0qQIoAgmwQ5hLAqqxgiRwezVlzW/cmX8Dx/SpXDJ0pc5rtdrm5lUn0ud&#10;qEYRDMsSRNnHpUQ0+g5EuOBO8uE9bLSX8aXLqDjRapq82Th0aSjkDGMgOBQuSi0eAKpEncEyBXO6&#10;+EDMqDzqUVO81TRbUCKRkUuk4thvqjmvAh0xBmEzkRiSN2JISwbpdMEC9KJ49EvPxbIkDytuV504&#10;5MYzaa5pfKxpGku/7Ba7zSaVfuXV2XJpwCf3Hxg8VxrS0cHx4fJwc9qf3D9NQ5tLe3p//cXPffl3&#10;PvWZz33ma6e3PPCpPz4quT1eu3JVtVyblbdqy8M6pO2ZSrucFmXw+JWX7XLRtZt1/6UvfuXjv/qJ&#10;Li+ODi4P2+Sp6drVJw6Xl3abftUdrNdbQ9qut5uzTb/pzaht2+XywARTcUCTZ0oPkmaxaLuD5apN&#10;2W24Ctzu+s12e7berT38bU7vPwjWJ6fDdidmfBJt28ZipfEQq2y+u+ljj1oxXYA/59w04/qM65BS&#10;NFlAT8kwivRgTpxzxUAYKQVt22oGwvbhEiCSl53U6eHy8HB1mGrje8XpybrfDQbfNQvLayJi3n1Y&#10;TPsZFgQm6Ab2wgsvfOd3fqff8u7fv+/ywWtdSCvmYkEZWbajnDbwctk5HLlJ1X5tWxWU2u0G5/Nq&#10;sTw4OLIJt5t+u/XdwFGsg/uxnt6N2Ne5aV588cWPfvSjN2/etLyxySmWyIxjy1E0w0ixA8E4YzfC&#10;MlrzSBEAwZAY0MEeiBQva0YT7FA8wqRoBoygk1CWN4jgx6WwiCd1RLIIk9v3jrIZbzfTx2qwsPMi&#10;wihRn6SHkdyHnVeiWlFh9oaLF3R2AzDHgG5IdqlNOD/RHhwcsENwhIUMC6M6qumOhCYjL0Qq6FjA&#10;hg+dEjCyRAxFPOSqoM7jsENABFM094kViynvj0eMYKgPPQbqIHSSK4hIriBcjIhRRXFlxfOyUzAr&#10;jJpvhbB91ImmeMosKQHjTASHnI3nFIMUcCHhinjFY5wxTc2ZCHgreWHlc8b93LnsOUXM4xbGfQRo&#10;kojRagbmEuh6VmadRZjmLCn/JHhcy9NTmlvmN6iemYLKOJaNt26l0MenFuNDDJFEKZOvjl5Bc99c&#10;IllKGW/J9msQ9ggLV8jZLkWks9ozqVsLxYUiNr1IXrkqx+6kS3RonWxOaZLOIoBL8Mycyy4AIp2c&#10;kUVhkSVeJPptP+yMnMFz6kRtcvKls0vf+Bkxt7nrPAW5v3W8dXwxOD4NjRc5T0vDdjh9cDY9KNTV&#10;6ujypRuL7uje3bOvfunrX/z8F2+9cduPl0uPE33qT9KqW3zrh77lD3zbtz/71NPLrnMAhl1ftrta&#10;hlzG/1RHGpqy1Xe3bFf9pr7y8mu/+Rufu/XmvVqMfbnqjq5fvXmwPNqeDbm2u/Vuu9m5oa7Pticn&#10;J2ceVjZ9HX+WdYutXWpWbbfMbZdyK98jaT+kfshDCdgXuVk2raYx9OsNSW9KBSWOSByFkCmND2TW&#10;CymNT3I553b6OC5hDEvTNBSWUopjDRWgyRgIgDokpEyVxudkxiAiZUEAxJCez+C4uMSvlodeam7P&#10;tuvTdelrY0R52aYmKrz7pMW0ma2DqVkKK2Pxn3/++Q99yweaNr355utnZyer1Wq5fPhP73mj1nmA&#10;XY7vREXKDSRadr/jtylfPjrmdxo6RmJ8myTPxkfgs/FcqLmWort3Fw9nE+v51FNPPf3001bGsrRt&#10;a+NZCtISwTrTWQRT8DB5+ksArJh0CNbkEabajPQgLAKE6UvKjCYjeGfUAeM+szdqCsBspM8w0knp&#10;pOEhdCORblJOdkd/O33ojFyy9pktikzpTrGRanvUPAwVfV8200Vp2i8uAq0rhADNuaZcA4DJQhcs&#10;Vs+5HI9rntXsXnboC4LFUMJCGoyCgWa4KMIEK2tJFQEd6q9W40nBLiDCZikd0h9HDKSoQAqIrkk6&#10;rFtg3awkuAyMC8pGujHoGuqAAkY1BYCiifBSGKUrAgUDOvvsFaA5o8hMGOemRMGPywh7XIrE4ymP&#10;R4ZFsImHpAT7TbrIeTyzwrjfy2w/p+wXVAqzhT4zl1L2QpS90C6RPSRFWEAPuPQSncaxoM8WOqOj&#10;zyIyoAeaUeStpBNpvKGqAoXGtJJHWR8+eNGdRbyBpqKGeG4rsAsgIeARjTDBumfhAgWznSWY0rPd&#10;GcgSZkjm5vpgr5P2OotILig7NxW0g4M4/VQQIAy6IKM565qyZsQH7IIhUl+oJcHTEn3s0fNTP/R9&#10;MZ5+Y4B9KUWW9GtXr6xWi+3W28/TXMefS1Jt7t69f3R03CSvr45vXn2yzcuXPv/yr3/8t37rt37n&#10;9u31+kFarbr3vvDihz/8gedeeOKpJ56+dvmKC1hKadht++3O+67Dw9Xx4cHl40td0zkyg6teb3Q8&#10;rfd2aZc+/5kv3n7j7uXDK1ev3ux3Dbr2cLspTV42zTKPv4em3aY/O92cnp56aEtDbVI+XPpN9vBg&#10;tehS9Rbt7OT+bn3m5ZmZujEfrQ4uHR65SV85vkQeHxyKX3WLRdN6KSVsfXq222wtgjWBRUgpWU/r&#10;bylyzpowUDJPHwp4AzZeiX3fqxBogh2CZwTLUt8OCZ0Mr0gpAYsYY7AZxItpPItOP9U2uWvbxWhJ&#10;bZuanNqUHg4yves+ptn346paBCuz2WxY/Fjj50u/NDFaIuu2221Irj3qpI+yaa1UG8fFssvq+z6W&#10;arVY5tycPDizqdib1ObUpHfvx3ay1V966aXPfvazFtMPHywWyoxJK0BC02prQpM8R9u2LFwirTzE&#10;00EJGMEism3HZ2iLD012MXFEKJrCVOMSSQkYwRuI1OQSBpGghDekgFmh/5MQ8WQEz4qOoH7YQxqD&#10;YVtDuJjTxQuLkVDAKEw8XTpXEEYWa75cLi2FGFtRPAmKahBJn9FkFKwgojlbFIQuuEIhAyl4PF4w&#10;IiakJowKhscoK4ZE0RfMFyaOcBkhry6gd0hUB2Y3oxnwBpqzl0WiCrqAgqCAHRReykykzM1zimAp&#10;QeghHw8Li8gIOCc1L0Q85kHSoWk1KIisKG6mLDPCIBIR9riMYGEUEhRIoYMeyKXoiALKPmEJuW+n&#10;7xst5j7hVRb60iklkAV62EPXDOYm5W1weW3q9L2njE8kuRZ3L52yj0oar78NYxAxObvcdCRv5JKj&#10;a6pDB9dEsuKYp0S31expCmOMLEasV3AtFquuc0Iu23bRNJ06Cno2wjDU6IjRAKCCLKUUjMokGMEb&#10;0APNUEhZpETKvp3xEe5Abc5N9myTGl0bw243bDa7kfUkN9vtZuexqvTj+8Xj48Ojw1WTspPTgVl2&#10;C4u1OVsvu9WiW5nO2amfL1/+jV//1Euffu3kzeph69JR95Fv+ciP/Mk//Vf+J//Tv/jn/vwH3vu+&#10;N19/4/Of9cLszTLsmlxXy8az2rJrNuvxX+XLNTWJuanjI0izXKz8KvWVr7z8ytdeW62Oj5bHr7/y&#10;xun9s+tXbnZ50S4OuuXBcsLCLpqFueRaPYodLpbLxoNMaby3G/qy2w7bTfXDVl/akrxyO2gXh90y&#10;OF4eBJpczVBFDuttHLtSyjAMu+nT9z09VtUyWlgxAkhoghKwgz4bZ4URmqCAoqDKXeepy7o2Pizs&#10;vMF26L0MTU2zWI0fAcNQ+r73jta6HR4cHJtHu7QIqTZttrtkvwtxJG9zjgAAEABJREFU5zArE7cs&#10;bdvmnM/OzjyofeITH3/tta/zjv/xsNXCkbL+jf1qlzeNMCs2S8qiaVtfCmpVCqqJJe1/MpW6Pj1l&#10;d6rm1OgovUs/tpzXORbwYx/72C/8wi/cuXPn0qVLLKZsxUzaMgZ068YY0PeJmFj20EPKsp4BC4UF&#10;6gcGoCC7XOfZdvpY+QjWRYRJgbCQFIjRFKOCOovFggzYA2Ez4qEZLllQX4qdA4qmgmIgWCRlRlMK&#10;KEG45sFTZDEqApGghF0KnQUUUKBTXS8WC7r0eR0shqWIXIomFyXqR1YksvyToDgUBEVKDGm/lIIw&#10;GIzXmtXKfmCJsek9ciWCHqgGBWd4A9Oc0dGMgrNOiSYZREpUuFBGR+GKYDKMZNgp+zBGc1+hX0hE&#10;kryz1MWFCHicSGQPRSKFhLW6EAEXogi4SMzKfhH2gPefAaMKrD+FnNHEuZosM/qNkVCEhZwVzTny&#10;QqUJaySIRlhCsgfsoIeM8WnqO3YhO50Ee6BIKCFl2c02txOejggg6TN2pLCAHvYoHnXEI+ykmHPB&#10;vIjgGI9mRJJ0hBJyblJkSZnRzKlNafxHyozBZPvtzuXg7GyzWa+3a+o2Lg1cZTf+y1a1Dotlu+xa&#10;vyRzKeVE3m2H9cn61mu3v/bVV15/5c3TB2s/lqachm36ru/6rh/90b/0fd/3fVcvXfby4+tfe+Xl&#10;l19+4403zs5O5Y5PQevxN7zN5qzfroeddxtN1y3b1huxpvR18J6sejqsd27dvXf73oMH6zffvL1Z&#10;7w4PLq2Wx00zPliTy251sDryuXR4dHRw6IXZou3MZH1y2p9t3HcPuvZosVq23aJROnvB5ldRM6pe&#10;Je56v3uymBLZlNqmvGxaj4FxnbL+KSVXqLW3imdn5LySFg0mAjH79nHFSmGHAxEICASDq5SHMXQW&#10;XpEOOihgARfUBCW2GbspbNc7q+Rp2yMai2c1P4ym8ZuJwHcnph/LZX3gAJVSbKovf/nLJvzkk09e&#10;vnzZUjRNWi6XgsVoBqGTvCziyTi4aiplhW0bW5rRd5Vak2PBlXObUk7vxo/VsFD37t374me+8tJL&#10;r5yenloTS2HipmsdNtNnt9tZZy6wByywaMJcLwQKgyYjeK0eST9nZFdENVA0xciFSGgycgkAJZqk&#10;ghBAakKAicCwSbBAFgSIjHgyirOw8wqDRbBbEBVYeCFMCmSBwsIucYaFndcicGnuw4I52NigfqBH&#10;WPCQemeXHgVJunRQNC2yjjRFGnNcpiiaiMr6EgApqmlS5Eok6VwzvGIgVwUjAQUUo9KFxzVNkdKj&#10;CD1SyCAsZMAYCqkvMgg7qbtA5Rn2CCPpAkhQQIFq2J+FYDCS7BcyelOaJQXiyX3OWebmvkJ/Kwzv&#10;nGu2UHQUXso+YRSA0B+X+659fZ7sXFBu6BSEPsuwhJyNFBaoHFjtIJohZwslLHHgNMGiglKYFTo0&#10;3wpZaHJq4TY2khJT4Aaf8+jKAiZTenQUp9Z4UbYE876k6w/C9rFrEV52w43NHUX2ZbhUQNhZgmg+&#10;LnlVi7UgNcXoRYUZTbDzRgwFLOAKuMCuKTfm5ZroDdbI/OKwZHd9uEvtttPMBpvb66qwlwf37p/e&#10;f2C+HoyMzWV9u+mPjy8fHh6fnW08SN258+Dkwbr2+fL1ax/56If/7J/9kb/wL/+FP/wHv/OVr778&#10;d3/sx37uZ3/2lVdeGQdWBy/QDpaLS0eHbdf0/bZr85Url9Rsc+PpamQ6Ih5Edrth2bb375984Qtf&#10;+vrLX3fsas0PHpyy59QOfTFU1Jqapl0s3J6X5tj3/ebsbLtZp1pWi05HV46ODg8OFl2neG/ymy1Z&#10;h5JklkrSy+Bt1eDwHyxXl48vXTo8cpGCC1bj9p7Gj/FbwKCU8WGLldcKc9FLKXqHGLrBcEEMIkYY&#10;uCAGFBZeMXMwnSXghUhlKVwpZS9EXbutG/uZ4/HgbLfzyJt8HEfyXYm13W63sSyOJMWKnZ2deSf0&#10;zDPP3HzihiOgaVkODw95Lc5Ez2716CEnZdc1rZdq4h0CKSpbUmUtIEvjuNdmtxvo78rFNCnr6UvI&#10;gwcPUpeeeebGtWvXTNbicJFWw846OTmhWLcwstMlwooFioiB1WMXoA7oAXsQTXKOURaCVQ72dWFg&#10;wYXe2ajIjGMHG4BlTlQn+qUgdBIRKXhfoceYY46hC5arpuCAbgzs4CJFSiGhyShStX1YJMYgw24n&#10;gwVcgTBeFpJFWQUZbdd4kDo4OKB4YnOlYsQcLH7WjRAscpUKe0hNRi7QZ3iNB2oy8poI1BHPMgdQ&#10;wDIjYB8pgSKzXUqgC9C5BIgk51IU3oDOFWMQFrBALrguhCtizknNCxEPrpAU0A3gbTgXMDcpM+og&#10;iphyzMsKBzGjx6V0KbMMhSUiFaSQ7LOkPE6EPW5XCtJJGFhAD2M0SQMOeU4RCcFzcXrAwnUhEdDk&#10;/JCU3IKDlD2oPUpKex82LTInX6OTX0jNqgzJgY+nPRZdhj7Jb/y/Jois4z8MI7s1jZSaET8y1ka1&#10;JndN05FxAxiLpCR0H1lTM6qQNaXSNCnI2Y9bafrdRnY8IghIGimNpaQjjx+5/hq9KqTxU6xp2zJm&#10;FiluWs52DLXAAwvGwJSqkJSG0o+zLh5ciqenwAsbz2T373sGKqvV0ao7dA9TxJNNLnV9//Tk/ro/&#10;7dd3TtNZfe8L7/nRP/+j/9b/6t/69m/7tn/0D//h/+M//A9/7Md+yvsPT2mb9c6T2dWrl59++skX&#10;Xnjuxo1rKQ+erHa7zeFqaZTDsFPW3JrsKa7LtWnTYnuy+epLX739xu3LR5cX7fLN12+d3D9pauvR&#10;cLcetmfb7Xoo2zLsStrV3el2OF2Xbd+VfNAuLy0PjrrlqlkctotVWjSmtSl1W9o+L1J31B4s82hv&#10;rfcuSe+G5qBdXT44Xnar5eLoYHG0nH5vXa0873mAOzI8DMNQynQsmmrxYQ2bmqyGFURxvJlSaqdP&#10;brqU80y12iWPm+qRFJunT9M02Z+mieAxki9p5VxyKhJq8ohZqgNV+nq4PEh9c/Jg/eD+yW63K9m+&#10;yWX8/2pN7+hPzQnfNAXtmjf24HrnjNPyXnZXdrmrfd08++wzTz7z5OHhyrOXJ4ym6dy9fCHZbQd7&#10;texK3xc7xLGjs+zKMNTSdG1qPPj2tVanyW6zHaaPpq4dELKvO6nZkUgpp/FDYtT+6/7z33y9JiX7&#10;dGTqq+yG7Z37t9dnm+s3Ln3ko9/67LPPsttX9poF2m792r5dr7cUTcteSgLdeo7LuBtIXth+jOMK&#10;jzFFsGWcIkebPyLJiJmCe4stRo+BBQ802UtxkIQM1l+TEZSZOYDCmMrDU4PiHNovxSsGoYxFpz8x&#10;DDJcvNCLXBJcBmzkD3F97Me9xBWIh/R91O77fsr19zjNkhKUrf44ladkFrn9lDnQamWZ/N8kzAVh&#10;UlNx2a4rbvA2OYlJaSi28RQ89qNP+nQtyfRabeKizmRsVMi50WTmIg0kJZEp7ck8xtg2afz+Xmtf&#10;i+CS05g4XatSO9YjwxIyPfoIfpxHzrGIZCkhI9IwKGLYSS4YLcnCJcByYdST20Wli7R6XLGe+5KR&#10;F+LJfcIyS8rMfljoXKFcKI0tmL3RDBlGFQJG0wlMDY4dIuycNC/xjOSMJqIaSce+Qn+ciNm3s+Dh&#10;9e1RdRZohaTsY9iaZEAPBO+jF82QlLehcYlxgtWa23aRc+uU88Bx7+6Dk+mfIHb5iU2vPyuFLrfj&#10;7XD8Aa5Z2Pa5yy46u5KGmktuU9PlrqnZni27od84CUtPmdhNF7Wz0/Xp6Tq5/Oe2abwVWpG1egnU&#10;7nZ16EfKkFIdz5Do1+E58KJpof/cLZrVanF4tDo6Pjg8WuSmNG1FO93opdVq1/U5m7XDN1LraDIR&#10;5FwfXYfNORlusNmte7e0NrWLxjQihlLb8dFlNwzjtk7JkMcKqTS1tDmhIZNw0y85pbP7JnBQd92t&#10;N07OznZPPfH0jevXb73+2p03XjeI4+Xh6d2ztE3f//3f97/+N/+Xf+L7v/+Tn/jk/+nf+T/jt3/r&#10;M5eOctvUP/BtH/73/t3/y1//j/79/+Df/3f/b//e//U//uv/wX/0H//f/41/41977/ufOVtvt7vT&#10;9fru8eGBl2Fl17dNc7A8RK7Ndt2/+eq9O2/c+wPf+m0fes/7F6W5dnz98sGVJ64/8/wz7336yeeP&#10;F5eHdV3fVWB91B1cXl6+eXj9yePrTxxevbY4Ok6LlSvNujZ9OmxXVw4u3bh0Lbh2dOWFp57De599&#10;z/uee/E9Tz//xJUbq7wYTodcFmcPtq9//fabr945vbfp18Nm3T+4f9r3rlY2VNMuusWqa2JVrVtq&#10;m5HcJNT24TWk9kP1Fg/ytqXuUhmaZI+Mf0ouRVxOqUm1GWOGmnKbmlYf9pqldwAmQztuP77cLHNe&#10;ODS1rtrm0sHxYXdkfV579fatNx+oUFPaDutd2qZ3+Kek8fYW0uKgqV1KXdscHB1dbvL4X+JoD8jh&#10;bLe+dOPg2s3Dy1cOSum3/WbRLYehnjzYWGsrnEquzruJ2jdIQ3u63e2aZtektGiXx4c2yOn6rG2b&#10;xpEbds6Fps1Or8327Oj4qDqGdail5FJTrU1NrWMxEcs8Hay0L8P+e0fmmiZySh6E25LykLMT2xec&#10;3KVmlV587zN/7I/90dWye/nLX+n7Yrevt7ttb0/l3Ipod0NZb3d26Nlme+/Byf2TU4oAxlDoNrnK&#10;NTepaUmwgEvY6Xrz4PRMLug4OVuTm12vbLtYLg8OyaZbRI/SVeMqJW02u9PNFmfb3Xq91QzpDESb&#10;O4d42A5wiW5Tu9v0u93Q98VOAEVzu+3dBSRSNNmTUy81jVf1O9fooc152XWrxcIlmUu/u6GYnXHC&#10;FLZ9MR1st9vdbtdPn2Gwt5Kkw8PDrutyziy8W93oWBWbuRQbqC/SB3LWa86NTd1Z4cw+Dbkw9v34&#10;prydPgqWqUjTNMvlktTURUpJd6vVygs2F6Jm0dqXJdeSS8m1jts0s9TGGeDOw1jo2QC7tjaOfh5q&#10;7mvdDXU7DOttv97tzja7k/X6wemaZNn0PXm23fR1HPl26IeqSB7HvOjIbrVc4GC1xOGBb7Uu28aD&#10;xWLVjP8CmdEki0nvumUpybL3/cPjUmtOqcm5HYahlGKmzfSh1FpZZNZayYAeFHVq6idpFtM+yWRu&#10;F7ntap52+HgBZWxKakRCJLkbximHnCLHADEzjEOtDgeJ4vBN1JwRTXaICaQgKsyKJj01XR5HZWAL&#10;Ostkz8lMHb/lsl0smq5TVkF6bg0+7YZhs9th2/cWJ/k0ejdl9u1mtx2qMtnid8tFOx2L3DawnGJt&#10;nEXbYtl1JLqmQbVXrV0p4wZJqbX0OTeNQ5CbNJKrqdbSD/12t11vSj+gDuLTolWqE8bysIvFoutU&#10;bTSRH33oqHU8gmX65OTC2iSbUqWSx+04pFk2odWSISiiVZtyS/3mD2OtIiX+i8MAABAASURBVBOl&#10;WIZSanFZrhfKMn36vh+GcYdNrYfxcscUucVQ6tCXoN8NfS+cjL8eTqPq1ZhmmjotnC2RLXfTJNvD&#10;4gWajCxiQCelptE9KDURyjCNqmcZnSKSzTBWE69OakdTzSlNO2BURsP4ZyqbxHRZ1PjYMS5zTU7H&#10;Ji9yWaSh2Z7uzu6f2lPXrl49WK0uHR3vvNN6sD04XD375FOvvvzK3/5bf+s/+3/+J5/4Rx/fnJZL&#10;h8vv+sN/6H/8P/hLf+kv/egf/d4/8sEPvf+555958qnrN25cfe97X/zhP/FDf/FH//wP//D3eeVm&#10;qOu156GteXXZbXUou7LqVlcvXV11bb/dLprFc08/98H3v/99L77/6Seeffrm80/deO6ZJ1548fn3&#10;feh9H/nIh779I9/y0fe/8MH3PPOep288fePyzeuXbjxx5ennnnz+fZJeeP8H3vOB9z//wfe/8P4X&#10;n3nfc08+9+TVp29euXl5dfXq0dXrxzdvXL5x49ITVw6vePhbdge5dIvG1K5cPr52sDzOedFv+o17&#10;izvGdjvt15JysQFTHgx20WRjbmrKdajDrgwezPpaPZvlZJVzdpZa/EQxzzzttFJTymDPuSVTSkMd&#10;D50j4tiVnFxVkdvxdBLgoDSOTR3UZ1qtVtv17t7d07MHZ30pKTU1+6uKT0lx9d6RlDwO2yKMf+39&#10;cX5kd+LtMDhx2rY62Zq0Ok5HlxyxdrPzkui067rDw0N3/WEom92uVkttTWsZRqyv63cpVWvrdCxD&#10;aXLbtta2Ck0p9Gzlc3ZYi+j08NNMKxryoekd9dc48mrDNmncJ2Qyu4PDpXkvD9Px5ePtsD07O9lu&#10;t/fvjv9Vxd12KEOqDkZk1fGi2u8Khr6CFwJQxo+l9pf7sevPqNearSrJSk6rZdvmZADVQWEudfpM&#10;rlFMrYdidE9/Bp/00OgvcSEpk7+kYST04sA7Cfj+CZjrUPJ0fClRh4K+L73PNOvtqBfSHdR0hAlA&#10;KBf2xstONl07nrlN1hyqMQ67oTcteimFpPejeSAhBVyzpMCuVIFdPCiMyZF0Yam1TBUGNThUrT7j&#10;CrPTah2tJBw41FrPycGnr8QwyW94cxq7bogcJ2aZjsiFstTpMqT43oGojz7GTy3TZ+xo+jO1xqFy&#10;CcDYU84UMJ5n8sRI9mWMZ6hjqVkyKpLzlJPGieQ86jmPMl30yXuf8DNQDIM8B+M8/nAJdrjPwTgj&#10;ZYZRFil+NlIYA3rMMZr7kmu/Gbrg8Yqm4iMe2u3ayRLNWY7XgrnxzYr6ATOFVMA4Sfo5wkieQ1jk&#10;UvZhDJp++tgJ1jFMUUJznwhgoZyDUSJ5IcNgT1e7ERYBlCBcZN+X3W7wFcs3LWy3hKeO8a+hl1t8&#10;cn60sGk8ny1E03TkYuGBeLTE9Aye0b2EhHtSQBegzj6GHTDyzsxF5NLBRWJWdDGjOLhqHS5fOu7a&#10;3HvePltvzrauD5ePLj335LOlr2+8+sbtr91JTfrQ+z+wXp/91E//5P/7//Wf/eqv/PqN61d/5E/9&#10;sX/lL/8P/9W/+lf+9X/tr/6JH/6ha1cuu11cvXzp6SefODxYtk36lg9+8F/4kR/5c//yv/jRj374&#10;6pWr250rYR/Di8Ox2WwMoO+HB/fdSHpj2263r7/++pe//LWXvjTy1a+86t3S7Vv37t09e3Bv++or&#10;t1979Q5u3zo9Oy1tc3D96jPPPvOiB7sbV566enzzcHF52Xh7eUji8uF1xptXnxbg+Q9PXn/2iWvP&#10;XDm+euPazSeuP3Hds9zhUdd42ZJcoNrcGPfRwXK17OzywfHcnG3Oztout407W18rPDlVq9pMHxdS&#10;U5jUZrw81Oru4tCA0lQPx6NTzHjU3HjKuDc0oUgggkJCmNwmd0eHx9bn1q1b9+/fZxEghVcM5d3D&#10;N56ZinUevC3O2RzNdHXcPPPMM0899VTTtXcf3L938iB3re/35u5ks1Xsot6fUnZl6OsoR6UMlotX&#10;jDr2m3jVVHXesWhaTFDYyXcBduejWZSUMD6eLJZtyun69Ss3b17f7ta2k1mfnZ2cnp7S+77XtCCk&#10;XEsRi7bb7bimdS2MsJ5gYQ/ooJNcEKYIohoFjIEA7OuacoOwz1Jirr4aOSNHm0hUf4bxyErRxYVI&#10;hBzyHNULulJT4RxRDJo6Srl4dlcwUkb39EdAMLUqrxhYsYDOCHusffStwPAsizW0mBTQQ1IYoWBU&#10;FozQGZVVTTPiSTo7IylSBcx2XsaQs6IJzceRC+n7LsFpemTPqQV9fEAf0uCMGpJHuvOUEukpJSsw&#10;Y4T0NH3oypbyMDL0kFxTyCjEz4ztR3/2Y0InERUel4/yxvHQ1bSSJP1CeCFgZj9MR5pkQI/5RlOK&#10;XDjiAR10MohIUi4ihYyRz3au0ENqiglYwDJLSsAIYdEXSedSPHRNAUHovG+PXPGCoQhd/Cwp7G+D&#10;AMwpFLAoi6bv+1hBUpsjoF+APfdoh/XTR4xyoOwT1Yrndo9mY8VmGmI7qsntO3lEiwI2/W43kNtt&#10;v9nsSCchdg8vdEqM9+5IzLkd6zgZcrYWjqvTG3R2MSQ94AUvycILQ70QibwzmlIWTQw4aXKRAZ23&#10;3fuEPdd0fHDoFbOntX69OWhX1y9fu3J0ZdEuy2Z446W7En/wB77/h37wB1/7+qu/8HO/+Mbrtz76&#10;0Rf/8l/+H/0f/vf/u3/zf/E//zM/8qc8jR0frl75+tf67ebS5eMb1656HPXDqy/3H3jfi9/zPd/9&#10;gz/4gx/4wAcW3cIsmmZcScuec95sN72fpFO28nfv3v3yl7/6iV/7jZ/56Z/9yb/3s3/v7/0U+VN/&#10;/+d/5qd/4Wd/5pd+5qd/8af+/i/8/M/9g1/82D/81V/+jU98/FO/9Y8/85lPv/SFz7/80pe+/qUv&#10;vPK5z3yF5dd/7bd/7eOf/M1f//Snfuuzn/mdl7780itfeek1z3yvvHzr9dfu+Kn37p3TB/fWb379&#10;9u3X7ty7fbK+t8njz6/X3v/CB77jI3/guWeee+rmU0cHx7lP25P15sG632yzS/zQl94xLbWMt8Uu&#10;N4u2W3WL8SnPPaDWNuUFm0NcTFGU+Y1oWD0zbdL4KmI0PfrDBV4316ZpxMBfLOw2wNHqwOLcu3v3&#10;7GzjGE0x3jmNtw0x7yqyxwuMO9Y0u64t7tRNffLpJ9//wfc9/dzTm93urqe1k5O+jCfdydnptt+J&#10;HoovFONT2nhsSpy4D9e3nz7WzarWmlMZTz1HTf1cc5Nkz2doepd8xmU00XE2lZ7Lenvm1dqzzz5z&#10;5eql09MH2357dHTIfXZ25mJlpSyOnYZxWXKe1my8tHJBZGBDag7DEAGzHKYPl4CIVAeuMaTijLzi&#10;XSohTJNEKCQ0IXhGLjTDTgaCwf5WyAoEUEjnF/lIp9pblmesZ+KLxWK59xmbXTf6pj/68rcc6WbE&#10;iwinQAWTBa8w8fNkzZce0PdRUySm9RsFC6KIdgTLpZfxZKhzMCMmewmFvk/fj4eJpf/mD0uUJXk0&#10;1QyMfB9GXhjShYQr1iTmTn+cOVe8mgjL3Jf5Bvu5vMIiOKRmoHkhkUIiSoVCXkjE6DqUOSZ60Tyn&#10;zOPngkSzBmVmv5RBqiAyCJfI2R6WkGIEI5okC1gQColzTRbBoAS6QFgEg12T8lYY0jw7MXM8hYuF&#10;pCsyV6aHhRIIAyOJWZGLb/pXAbQDcYEm5ZwchhrY/Riv4ONLezfRERYwTtTGb1+5JVs/EDeLpulS&#10;bbg8XYxPZhtvXTyZjHK3df+AU4DELiZvxDmNvzSm6ROzUhA5t82jDzuV3Gffsq9HzFRvFNEkTXaG&#10;gwVNyrmmC2WbG3ilRArwLDn021oG8avFwY3L168cXF3f33zxM1/60me/kLv0nf/ct/2pP/HHn3nq&#10;qZe++Pl+SN/xHR/+q3/lX/kX//v/wh/8jo8+efNqqv3m7EEtu0WTF13T1HLy4N7m7NTrurLb+ia/&#10;bLsf/IEf+NZv/dCly0emY4RGS7YWt1uxjD9vtYuXv/q13/zN3/z0pz/7pS99/c7tk/t3Nvfvnt2/&#10;s7576/TN1+6/+rXbr3z19S9/8dWvvvTmy1++/dIXXvmd3/rCx3/1k7/wc7/y0z/5C7/4sV/+pV/4&#10;lX/wi7/6y//gH/3Kf/XxWf6dv/0T/+Xf+vG/9Td/7L/4G38Hmj/xd//+T/74T//yL338V3/x1z7+&#10;X/3Gp37jMy9/8dXhLD1x9akPvudb/tC3f9dHPvBtzz/5nqtH15Z51Rbv1No2NcOmd2jLrq/T67Em&#10;50Vqls34tFaHIe0Gj2uwgL6vu2Faf3Ms08fTnsmCl2EYBhJJqQlX4iZl6eNtxCbLbdcuu27Ztq2w&#10;09NTKW27yKnN+d31hGFFkOZPGYZd02W/4u12Gwvw1DNPela7fPXK6do+Gh/Rtrud57Z79+9bxGbR&#10;DamO97KcQimeypK3KDXn3OSaa7J0w2CBS9M0i8XKMjoujKRevfvM49GivhuodkcuKaGmSXFNe+qp&#10;G8+/8GzTpLv37my2Z7mpQ+2Hobc2TZu6ReMN3HLVkXTeGd6Ztm0toDWybvbk8M0fFnZeMWit8mL8&#10;UBwILgF937tE0oWR4KKTI8Xl1eV4RFMREl1uFk2rb2iKD+hOmcdpczMbQx9lo0TbjJ/kmihAumk2&#10;qXQdVx7HanMs2tWi1Z0nMLFi9EUG7fRZLpervc9yuZQrXoxg04yFMdlZMWtNhCViTB/0GU0oQjIK&#10;lhK5dMZaE0qxmUeGoQR9P2CYmhSI76fVJh+HNyilKKtHVOfKI+yZwRbpy26ncun7C1Ahcq2K6ZOx&#10;YtZhRtlZF1ymDwWTOvYeASIDriACHpe8jOdkNNlBh2oqk28FL/a9ssBCBqGHVBlhl4hz8xU2I2zW&#10;zylRRDrmCmLmFHaEJYzkzGyfLQqCHRLnA6E5wz7r5xR1pMMBDVgCRjCSLOcSH2+KCbgoIeWi8edC&#10;xCFCyYBFcEgK6LOLjmiSdHs3O+1z1zRtTm1KubqBlDr0dbvdTU9su+kpzTlhKw/9rhSvjs1sGOx1&#10;9aU006f6lEyk1KRHn1g+EqJIiJFIEUUHRVNA18a1hjrSPvpoCBAGuZAVsO8jIJrh1YzckJqn9+7X&#10;XX/1+NIzN5+8fHh8eu/BFz79hX/8id+8/bXtv/RnfuTf+bf/j//cH/rDX/jc595449ZHP/yef/1f&#10;/Z/5ffP973vhzp1br77yyr37dzbr0+Wye/KJG41L4OBd4zbVcTnu3b19+86bu93uxRffc/PmTRe6&#10;5OFlGoTx6N1UXBTaZrFebz/1qU/91m/9thcoB6vlwvNKe7DoDtvmINXF0Df9ru62KaeF4LbpaulO&#10;Hmxfe/W230w/99mXvvTFl1/+6mu33rz/4P729KS/d3f9+mt3XvnaG2+8fvfVr9/i8ppNJOlN29de&#10;fvPWq3de/9qtr3zh1c996que2H7j45/6tV/5jY//ym+c3D6r23z16MaLz3zgW9/2B5z1AAAQAElE&#10;QVT3bR968SPPP/m+J648u2oOsBj/VdNllxe5tKnk0tfa17IZht3g5thlT2/m746Qlm1ngo5I72pX&#10;hE5zJoZC1IGnjAs0/RHD6CiQdIlHq8PFYiF1t+vXfpse2LIcfwlLpY7yHfuneYvhe9ja9jvTsgg1&#10;D5evHF+5fmWxWji3TNxW6ayJLwOnp9uhz12bmozquazhz6OSEpma1HViF03TlN53ibWnOYbD5Sp7&#10;HlBuqLXQmlprSqkVN/5NfQczPqulND6p5VRtR7ukGS5fO3rfB95788kbZ1uvaE93u82Dswfb3dpi&#10;ovOdYPmN54+DgwMWGw+UfcJinSyQfTht22kTl3E/MzoAvFAWlIAdsc5kwBJekdARSxB2kp3kmmGh&#10;j9KfNIa3j8kuS2rOya5puiZL+gZ5DPMnT6dSrokOE4FBtu0Yz6IbUqKuA0uxfPShc6E8+sTKqACl&#10;7OSwhJ8FaoIiJuwUMJJB2OWqsNvtNNmlBHQWLgEXEq5ZUgJZkB519BiEkR10NXW63W7Xb/HhEiBS&#10;fJSiaEokA5Zw7UtGRIDgx4lxsouZJQUscudqoZPgQihkMEe+jRKRkRu6YMo5qfk4lo5RcKAIYpz2&#10;THgFYA6gs8OeCeiCBcwuFmgyghLQA02KvvbXShEFyciNGBIs4t8GpQxbtVmGRTPQlK7UOak587iX&#10;JWj8NcdRlIPS7G/FHEaJGNMI5SKpi5zSKKtbx1Di3unVmjvobvzaoTePJG66tYyXLFUfoprKTWP1&#10;uoem6a+pmoL8vieNpims8WEqRamBAnpAb5rGZUKMh7bA3SXQbHKGcqhyhmGUpUiE+iRmxaBFsYAx&#10;aFI+fXDflevmlWvP3Hy67uqXPvfllz735ZM7w1NPHv73/tSf/uEf/KFbr73+Mz/zU26mf/S/+93f&#10;//3f//TTTy66drfdrJbd8aEnKv32i645PFiuFsurl6/ARbD0w9HB4fVrV70i2mw2NoTezVzvdfqy&#10;mNL4eygj78svv3L71n134bbt2mbRdUs0nszGG5HVXK1Wx7GGjDm3OS1S7aonp9p5cmpSu+xWRwdH&#10;OFwd0rtmQcLDX0AfaVcH3fFBc7hMXdqls1vDS7/z9X/4S5/46Z/4+b/zN37ip3/iY5/41X/8ypff&#10;GNbdpdXNJy8//9SV525eff7G1aduXn7y2tHNS8urq+aoGRZpl4uXkttat6UZxn9bqau5ralJaWEK&#10;vr+7o/VDzDqbcBo/pg8rMx5vvgkWPkdHK+c83TiXNpt77HrdW5/4PtCk3DY5WVnR73D2JuFZqZbp&#10;CaNtc8l1qP3y6OCpZ55yLM/W90/XJ0eXDo+vXD44Pmq61gPZ0hP9wcpDW7IcjVXJuWlGpmbTNE4Z&#10;24XcuuWcbS1s1y6Xy4Na86B6Py7ptH4NmXMm39HUcQrzLGrKZXpyK+958fn3vu+F1ard7s4ODpxQ&#10;zWZzZqmWq85ywAMHCVsOFISRnAmjK1rOYy+267gnyzcufFYv5ywgEABGzHaHI5oscJgEM8JXHDSp&#10;Bm1OXeMkysvpvO06B7RZdm3X5EXbtG3OqTSpPC7bZkw8J9ssvVt0bSB9JDd694oxFirbgJatJktn&#10;5FznMMjFYtHsffKjT0rxEtcuc8IXHxUY+Zk0EU2WKBBNcoYLIuWCndR0QfBgRGeBdGEULsVBAQUU&#10;UN4KdSAd6kBByColOTtITOdIcZacnJxdiMu1M8vADC/6omjOaIZ9qmw36nBE72EJKT7qkGrO8Ep/&#10;XI4lLvoTweIRXZC4KPYbNgEzEhFNEZRzUvNxpOxjGIGFDSJFNWFkNLms+Ywm+75Xc4Y9OGfRkUW2&#10;gKQARezYqEmfg/f12bivyDW2qKZUKCyggwJhvyvKijknNceLrL/AHURFgwP7Pucs4nkZQTkHI8TY&#10;u+S0d425montS7OV9RWSV0ww15EeNL73Tz6u6W8XA+qIpr8ijKSzKBtK6KQmbxyDxyUXxECw9Iey&#10;lPGCxjoRMSEjRtjkeShG11Damo8PL105urQ53X39K6+c3NlePVr90A/88Q9/67duz9ZefX3tq69c&#10;vbr80Ic+dO3albu377juLxYt/fBo5WQ7OzsZhvEf3Lt3797JyYm3ZRTPtYZtS73++uuazkYDeNir&#10;y2QpbgM5NYvFark4aJru8NAt42h9srbU/a54hTm+y9z0lFqyUhbcyiurpqcZ0hGJ6ajsGLGQs9GX&#10;Q53uW0y2yfnB3fu79W7ZLq8eH185Pjg66PKQNg+2n/y1z/3qL/7Gz/39j/3M3/vYP/j5X/7Ur3/m&#10;619+494bZ09dew5PXHnm6qUnjw+uHjRHXVqloct9V3e5Dk0e2iYt2uoZrWmLO4Gv9OMuNSrECLVH&#10;5Rv3uPHR2lBRSp9S4i19bVO7Whx0qe23w+ZsW9apeAdQytCPMcYv8l1JdZNeuiOaXLl06ejmUzcX&#10;q8XJ+mS72xxeOvY5ODrsfOyV46Nu5XHW61brMW6M1GRokCnnprGpFq5f1tbmTMVd3M166TtJ8Z3I&#10;T6coKdeJPD6CpHf+p5jCOCV/lzIq6ZlnnrjxxPXc2FrD5cvHB8eHdtn03GYdO+vjr5CUxfQJhQSX&#10;lQQFlJy/sVa2qw6R9z5iYNlLGTc6j6ZcKCg4YAQjwi7ycXhnIp7smnacXB0rUfw1SxWalMWQOec2&#10;N6QHwa4dbef+tJPXpXLfPsVPFZomdDIC2radp6xTaAZl78PCJQt0aIZkgWokI8JOCTSxrytsMRkh&#10;KxCgOSMm9H0ldBK8JCSmlMioE9J4as1iZkRCvy6eF+Kc2u3Gq70YuMDO7Nu5oFR0pF9EL4yIYPIc&#10;XMLOSU11VAhCDykYAkgIIEF5K2YvZWY/mFEzJOUc7PvoOmCkGNUMi1ySnTLb9xVeLjCSASNCDzk3&#10;KaohlldTov1Jnoucm2IeZ/YqBdVAmSPpiOYcHM1Zhn2W7PSQFDRGZpPRWGGUznlXm7DoQK+xgShI&#10;ybnXNk2Htl04kVlwdHTp4OCo65b0UnxJ8sKsUhRUxKac7/csulAqlOVyqalHymq1OvIe4OBgtVoc&#10;HCwPp89yOd4tjHOxbMUITsn3lW2Myu5U3JlA0g1bgDqK0/XCyBu9U9yqh11fh/Ei7Eo001mJ3GhS&#10;lt0CFBUWi8XBcrlasHTG0TWNqxLopPu/oYDiNHWxu+z2eHBw/cr1T/3j3/6dT36qXw+7TfrB7/v+&#10;f/t/87/NpX72M79z5/abbU7f80e++3u/93v7vtx/cM/IV6uVEXpzdunSuIxeBQ19Nfuzs7OvfvWr&#10;nquuXrn+2qtv/Pjf/Ym/9tf+2s/+7M86Uk888YTEB6cP+r43L09jilBMvMmdq4a5LxYr3uVi0fox&#10;axi6Nq+WXXJkdn1nHtUX67pctIu2caiGvt9uNnn0Dv22L/2uSUOu/Xbtvcp22A3Jk1DxK9BmPf4D&#10;UGebszMBV44ODrpmkeuBY981qR/qtjapWTZp2KTN/f6lz772y7/w2z/+X/78f/6f/s3/73/+N3/u&#10;J3/xK59/NZfDw+5y3bZl06zaoxuXnlimg+eefOEjH/i2K4dXvvbS11792hsH3eHN6zdf/vJX7t2+&#10;40AcHh6uFksrbDvVWpfL5cKn6xbd+NE8WK0OVwceiK9dvdw1CxZ7qW1by/Lg/ulvf+qzy8Nx/7Ao&#10;VYbxH5JrphuV4u9grEiuJoKHs2BJdbfb1lyGfrftN02Xt2Xr1dpi1dlmJVm/avGOLl+SYtfZ+7Gq&#10;Q/WAwpaqL0hOdPfnWks/rBYLD3mWrpTS9/3p6dluNxweHt2+fduXh2q35WzvybT9LoTrHYFZDM43&#10;e73vLRHdmfXii8/+ge/4ducQnnv+6eWqvX7j6vMvPHt8+ciudMZ7gKM008Ocq1Pb5oXTatF6mzUt&#10;oQfbQndZs4b2qz1pE4KiFxaLk6dPBJDN9LGHDw5sbUcgdnonHrY3KUyi9XdcQraenDxT55Kyr5rV&#10;GalfgzGqWgfnfpPrYtkeHC6Pxutad3R8cHiwXMX1rkntIxZOoa7p2kwhH9G2KavZTJ+2ySNtbluX&#10;zibn7Olv0ebVauEqfnTgfFya4HL6mIX5ku2jZzUD3scUYHeRSlkTEyTFN01DAYtiJJ1dmApWgCKG&#10;Inc3XqI2YWcMNFV2wTw73eDUt+Czbb8rtThJEoVxs95RfAkJdq5522E9fSTaCeqrpmsDAEW/euRS&#10;fDd9xOhrNnJBUwCFS4qRSzcRiwNNLhvP1Z4UGWFRiouFVASUGc19hBmnCqBo8k7DX88WRunsERC6&#10;ph5JGN7crxjpRnV6Ov7rz1HELOci0kMnZ2YjRUGV1YRpBtYtFEZeMXLp0S8L6CxWWxFenRoMRTBj&#10;rF7U0QzUZLGqEKAJLnX2YUG4SOsvXiI0RerFlE1Wp7pjEU8aEiKMYpCgyGKkGyoogiFXhUDNiFRK&#10;gKYAMAqTFWE65Q24AmEzTZj+2aS6kUhRMfR9yf5W7MeHTj6iUkwMOafs00wvW5rxiuDyN3aRS1Tm&#10;3Gd0TX+m3EyNMApEalJA2ceqzU3eINeEsLNQyEApyjmpeXx46T3Pv8eF8fbrd+/culv7+pFvffGP&#10;fNc/f3S4unzpqO93Jyf32zbpbrPeXrlyZbnyMmycl0Pe5I69a5fXrt44PDw8O9s8eHC6Wh5o3r9/&#10;8rGP/dJf/+v/yc/93M/du3fHFenOnTvuEM8/+/y1a9dqqgaTqqOZUyLdNyaZks1kVLzWjWIKbrjY&#10;9Wcpl8Uyu7BeuXp05crh8fHy0mX7PB0d5cuXu+vXj5944toLLzzzrd/6ng9/+MXv/u4/+D3f889/&#10;3/d974/8yA/+mT/zQ3/6T//AH//jf+x7/+gf+V7GP/Y9f/z7v/dP/vD3/bk/+2f+4l/4l/7kn/iB&#10;7/rOP3i4aF3Wl02+cnnx9JNHT1w/dge588bZx3/l13/87/zk/+c//f/97b/xY342/cJnv/zKV15/&#10;9atvtHnZpmXZ1C4t3/vCBz78gQ8ftIevfvW1q5eveTCF+5bxW588zdX0NOFAgxIIE+MEKLsyPmi6&#10;Jm/605OTpppu01R3q5H07v7k4nAPwy5lO8BUS2pqblmLZzjtt8IacpVMjGjmWmiUNnXLdtE2C2to&#10;ey/8YN64NXddbrKIlBwFu2tS38HCaejqYyIWqvi60uVL1xZPPfvUlWvH/bDbDJvcpl3Z9f3acnj4&#10;sDIxW7sONh76R69vrYkTEBRQxAeyQgnJCwEzRoIwRgwpa8YgZz0UBz0UUrDcfcKyX3/Zdpp6CZz8&#10;oZAqBHrZY9wMYQ851syZ3qRRUvL02VfoM0qFTrkQ2RFA0oN5FtGcJfusn1Okz+jIoQnprr/Z+2g6&#10;WA5ZeGdJQWTNdUKJjkIPGZGC1en78R8YoDCGVzzFOsOAH0cAxKsAuTCw3aOPEc4Iext0tM8cORt1&#10;BM15GEaFucl1IQYW1SgXEl6SNyTlcRTnDUmBmJAU0CHgQrgg7ELvbBQz6+aLaIZCmm/MwXCV1gAA&#10;EABJREFUmo7wyoLioAThEjPDQicRyr4MI0ugo0CTK1BZFwE90KQ49DOaM9LRRP4/s5zLnasQdkaD&#10;uBAuGEFgShSyaVPbNkHT5Ma3uab6ati2uWncEpIfycDi9lvrMKbs/VEzumbLebyCaBoAyTWjOcMb&#10;WCbKbBecc2ZJpQYeFIIm5UCTEtIAF21789r1555+7s6bt9947Y2T+4N7m2e17/7v/BHj73K69cZr&#10;t954vTbp9Vtvfv5LL3XdcrFY7fqy3uyGmhDKwdFx2x0slodXrt64+cQzTbv88le+9muf+OSvf/Iz&#10;b7zxppuEoa4362eeeea9732vZn10rUxK7+vV+rlLu/UMbquLpm1SyRYt9U2qpS/b9W59er8O68uX&#10;Fs8/d/NDH3jxO/7/5P0H0CXXdeB53sx85vNf+UIBKHjvSYIkCHpPShRJkSIl9nSvRhoTG9E9sTGz&#10;GzOzMTMdO7G7EWt6NmK7p1vjts3ItChDSZREikYUjUiKDgRBAxCEN4Xy5vPvvXyZ+8t3qpKPX32A&#10;zGzvNKCMf50695xzzzV5M/O+TJjbbn7Zy269556Xv+lN9/7UT73t537uvb/4ix/5D//Df/ff//f/&#10;N3/3735YEX/n7/wc/SMf+eAHPvgzH/jAT733ve94y1te96pX3fXKV975pje85p1vfxNeftetlxxc&#10;nOkXhy87+K53vOXnPvDeW2+61v7Bl9Mzx9eeevTEIw8df/C7z37764/c97XvPPCtBx745vcefejx&#10;px97emNl85K9h6667Opu1jt94qzNqE3tXH9G/7O6jpOSWwopFZklQc3NfCBmdmamHI5GWwO/kM41&#10;/+WOzY2NrePHTqSUTcjTjw/PHvy4/GLUXBxoLodkLC2pKJr/ALpBd3q+BmeZ78o9C6ycHuOkYmNo&#10;piYjGt2fImUBHaa9Hsuc5MzzTkrZuKyLvJtSXo3tbZoPW1mdTH4a/0T+9CI8cvvPLNNxC6uqDKfe&#10;1fwHCff3+vnGxsra2rlRuTkYbG4NN918Ol1RKZtM0HhsDzccjQbNu+jhFm+cFEsVRZGhiZY6qZLF&#10;wTKNGQ46Fw7FNiCqpJTquq6qqr5wsLSwxbkjxavrPTrUMSpnHM5UN5e4aBrJcsVeYfN5Hi4wQpJA&#10;LWSV0y1rVmR1w2QcupPlNBbyJ7zq6g90LyQF9Kr6cf8Vg6pqllmT4sKffHIo+ZuchuUFiMi2LZnH&#10;4zHprfBwWG5tDTEcloqTNvO6dhZ/DGNYZAgiYdtiGEk9l1byspQtdlgDi6FqFk9lbcAC6HTyaYoi&#10;UySb0+CvzMlJkSdSkS3sQbQV+jbJpTPZ5IhOTtRGRDEaCp2M4sWyqbDTn2guukSnGC+5DS49IcN+&#10;cQxvi7AW8a3eBsSIyNZCiTAK+zbC2EpKO5Q20tgDY7f+6REjQHwkbzvDAq6IERx6SMZQpiUjRAZa&#10;obBAmGxtE1ppYQxXLKB23tjBpTpyKf5aqCNe/ZZIFzKMoW8LC1creaVqyLIYD5nn9JQXqXB0sqLT&#10;FC13+zOGvGhceZ5Y3CNScjEkRRWLoiAjm8w60OpaZAlJAb1FZGDiQiF5hQX0lrCEbPMr0rWOoih2&#10;7947HJSP/ugxL8bc4FhuuP76gwcPutOtrp174onHjh17zm/vJ5544tv3fWdjazA7t+A6ruuU5Z1e&#10;d6bTnS1yd8vu1tZgYXF59669J06e+dSnPvO7H/v497/3kLZszvQQN99089ve9jbbtbrK5vpzXOc5&#10;v2PLU2rQeUOra0+LwjS6j7hrJXfbIuV5SlnqdNPefbtuvfWmt771Te//2Z/+wAff87M/+zP44Aff&#10;94EPvPenfuod9977qttvv3l+vp9lY0+szU1vB2sv3q6++vDNN15z803XX3/dlZcfPrS0OJPqMkvj&#10;/ft233LzDe9451vf9pY3vuJld1x15eXXXnPlq1/1ije+6bWvvPuG3buW5md783PZgb2zhy9dPrBv&#10;tqjTytmtJx458dgjjz/0gx99/4EHH33o0SNPH8+r3jVXXrO0sOyH5qlTp1ZXV42lkzeHkaTJUaRM&#10;2SSDkmUZs7VufrzAb6qU9WAwOn78JDvsKsi/BVR5kcb1KPXS/Pxs5m1uVuedrKrG28ZuiYLRxGVZ&#10;lieCytCQNyW1PIiq0agcj6o0echmdV1V9da6t5brVhdjVZdFUTR1XuR/6slhGtzKqeOq9Fjt9IqT&#10;J09sDNfXN1bPrdmxDdxVNzfX7cxi1YmsqsrCYw9MCws7zOKFWWm2I6EzBjIgjCHDTqdwkVCEbGiV&#10;VmcJ7KIo4qFu4NSIDHi3IRJigqgS8mJLyn48BHnOLx63r6xZNrF+sqlDDDQdkgK6ydkRrqDNET0J&#10;yTjtZYweXiwjLKQW8XzNSYKIbOV0Q7xgIVsikhF0yZ3xWAAUzbELbjvWu3B4hRlYYIEwwZKo1cK4&#10;DalYhO0IbxDJyUhOwYXGe/QII2XbBqOe7IiOGWNIA4QiaciggKVFEYrkNDKAfZoIiDxhF7NtmCxc&#10;EUkq7kjUmnaxGCaJGJriNth51YomWklhDAS0RLxiq9ADlmBbE+GNVNIaLAwEii2tkR3sqpBBHln+&#10;GrLO0wVsFAJPgXJUYVzWCCMprcbqenwxky2XK7+iwNZhggdEapRiIvOUF8kNQnVbDXaRWZZyu7rC&#10;HTVNjHlRFKamKBqZiZg0GcNLSRhbQ5ocWdX8gz4kkncGF6jLMcLC5TbUtJBlkWeSshGTHI3QYpM0&#10;a25SylnW7IeKvDvTnz1y5Ohjjz0xGjaPRrsr78C6RdYpss319RMnj507d85Pt9Nnth574snVta3Z&#10;+cWFpV1z84uFqjPzC0vL/Zn5reE4L/pZ0T91+twXvvTVX/v13/r9j//xM88eW1hYqup6bX1r//79&#10;H/rQh9797ncXhQfJST1LKb9Aak5QytKEzBzVdZocxjIclQpZli0vL1x+eO+dd1735re87n3v/+lf&#10;+MjP/cJHPvihD33gTW9+/etf96pXv+quO++46YrDB8flxoM/uP8zn/6jf/Uv/4df/7V//ge//1uf&#10;/7NPffeBbz7z9KNnTh9dXTuztnZ2a32tLkfdbpFStbW5Oio3Z+e6r3rlyz788x/AlYcPPf304889&#10;97Rd3S/+u3/nwz/3s+9425ve9IbXvu+n3/3v/t1/54Pve/8N1143GqQZ7362RqeOn/7RD5790he+&#10;8uUvfnXt7PrNN942Pzu7vrZ24vhxWwNz7h5kFGVZ2iIYtYEUKWPPLhxcVLcn0jyYH4/P1dWtlC7M&#10;j9WrUKcsNaSX4OEdiJ8yVarT3Pzs4u5FGzVzlfsInMYpeY2QMsOf0I7edEExT1mLYpbZm9Vm1aZ5&#10;YOfrLbA3LKkYjcZnz66cOnWGIvl4PI6zoMqLGqvLcIzaLs0GbDxO5NraytNPP5lMalZvbKyn5K11&#10;trHV/AM9FmQMXC11zQNahbGFHYrmJyRFQ62ksEP1QDyFJWh1ShB2FafJrGxnOUv5NHmWZQk6n6U6&#10;1ZZHVbtx15VinqUiz1q2FTtFHnQ7nWRx1RWJOo2RZKzrzF8NXt67qzdasrHLquhhKzlCr57nCK+w&#10;IMuaxFmW5Zavv7KmGC4WZBcfE0vEvLAUGBlIN4ppWovzu83Ohem6dETP69olVrloiiKzhNwVg36/&#10;2+t1gm63aInkkTCbHPQwbpOcXOSOCO52NeHO1+v3+/7q9xsZSn9y0MXEiF54Zl7YGyONExhLNPRW&#10;RgDJ0krKNFxQPXCHCYVsw3QjBkthFA8BoOxIhAmAAEV1EXlCThfpEIZWUfH5aGPEt4SR3EbbXNgj&#10;XmZKdI8+DTtaS6tTzA/ySPQ3kFKgTe1u7rmI6AfXX5ozBkNahefx7FVuLs6U022akou/mmSj1FmW&#10;bD8gvug01zAFRVGQiEb1ythIFRmLovFmWRZeRgoZCINuB2EUcJ6m8cZ2vnjhr2xyRGmiNp0pisIL&#10;9ueOHDtzejAuy5l+59qrr7nskoNlOcyyNDvXn5+fq9zCspR10plzKw/+8Ecu3PklL9EO5nlnVNW9&#10;/nze7W2sD7//4A+/9KU///2Pf+KTn/z0t7/z/Y2tYZVc7TPD4VCjt91222tf+1rNeUs3HA8pjBeY&#10;nNPJpoTF8FPyxE0p5bXbSEp6dcklB172spe96U1v/MAH3v+Rj/z8Bz7wvte/4d6rr7lycWFmtl/0&#10;enlRZOPxYGXl7FNPPXb//ff9+Z9//qmnnjhzxifFam6uNzc3k+fVcLi1sbZq9+mx7ctjJ+vMz9tc&#10;zbodpFTt27fnmquuvPXWm6+55qr5hdmUlUvLC9dcdfntt9109yvuevWrXv7qV91tS/fKV9x5y803&#10;XnvVARuJjTVb/tTtpPVz48cfOfLoj5546vFntjaHzoucca/JMh0bmwSnLFW1UbEEdLAb8uzs7OLi&#10;4u6l5SLvbKxteuhmTSx/Q7Osmr9fgn+qLAZlGqqUpcVdi3v37rU8ympU55mfTdPzIDSKJsTVpmqe&#10;Ecwpyxoly7LJYkougDSunAhwm2GWM2fOeOvJolhVrs2MwvuixriSH6R1XaXaZOadZO15kbayds4y&#10;XlxeyPOUW+udZmKqrC46mek1UUZd11OLTHkCFzuqqplAEootk6gkDPSwizGxcB8L6IxBxJCKJFQM&#10;JAkU2QNhTg24WKSS00UEOi+j+IAOdnBBkUvdzI2krsNSXzjaohVzwbb9b9WZpqVaz4dILrKNp0xa&#10;nzTPcWGeGbn+UoTB8EGBU+a0kmGRwT4GjOQ0cdthRxsvQ8CCaZeELJFB3UCxVehQJRAP2cioKNLm&#10;imzDuCKAFLMjYtjlVCugI/Kw0AUIM1hT2J5cU93CqIkdURGtS5KgrUuRNoytFE8PSYEYRDAJjcKC&#10;BIUFYiKYDFjYA2HPh4Bpl6KKMugDKAFjuChgJFuiKADT2fSQRVjIVlEMWAIZAnYWMqAHUQzJEsGk&#10;TrYoghcR2dx0mP6XIBds1GA8hid1JJw07D7uZrSdlNzafuzK82xCSpPfZKRbA5K42g3Cg6aqPdKz&#10;apJTcMrzZFdhDU3DW0+O6IzqvJYpwsWCSUgjdDWIbjMpkhAGyjbkaREQaAVaOXn67Nrauvdno2F9&#10;xRVXvOUtbyHX19ZOnzm5e/fyNddcYyfh3dDsTP/o0eP/+l//5h//0Se/98B3v/PAA3/yqc/81m//&#10;7ic/+anPfPZzf/CHf/iP/8k/+0f/zf/7n/+L//nb9z/gDWCR96qUVlabzJdffvDVr36193Zf/vKX&#10;H3300YXZBddkdONimaUi1Z4/ecd31tnZffv233DDTa961T3vec973vnOd77u9ffeeuutBy/ZbyZt&#10;zp47+uy5c2fOnT1z+tSJE8ePnTt7usizw5df+rK77vzgB97/8x/+0Ic/9MGfeve7Xv6yOy+79NCc&#10;nV3RvGWpazfqPMuKTqfX7fYHm8PjR0889NBD9913n03ewYP73/i619798pctLMxpYveehRtuuMMw&#10;9EUAABAASURBVOrOO2697PID3V4+Pz935523v/d977nllmt37ZrrdDKW+flekdIzTzz7hc99wQBT&#10;SocOHdq3b5/pdXbsG+qy+cdQ4rzw2m2AMrE0LpG7du3avXuvF0InT570EoG3wVQkvUVT+l/rz/8P&#10;283q1JCaUaXMGkFyNBOVpaWlpV27lopOVpZ2+ZMrKNm2n0cYVCeRTQ4nEllKSmly9eV53u12O50O&#10;hTFz2RVdh8/NKysrKSWuuvZ3UrH568X8x8oxTLPnVlbXzb/AvLxrsdsrJr+15nfv3rWwOFfX1ljJ&#10;6LFaFIV4NDMz+UMPiskRekxJPTkkn/w9mbKJQ3ES2wjxbCyBbrSMx9pVuyG8EUkG2o/qzembmIQ1&#10;0e5H46oux+6KtmhbW1vO3fq629LaYGNzuLmF0dagHAxJKNIxHjb/WoWKLjr4pSlbXbshl1VV1nWt&#10;yMg1Ud2la0fzO6ryd8OkF4lG2SbV3YYAMLZSrRZGhJfS2ndUBIAr5sS0mFzSunW3dOLcP0Fn4SIR&#10;RcrFiFEdEgZ0sE9jVQS9fgehk51ujlahuypVnE7lOtJuv9/XsRbF6BUvVNkRI4VsuhTQEXpIAWbP&#10;KrKiyB0RsyORoZUyByY52FYrvK1UMfQIJvVkGp1pi7xtNrXoYSHFiAQloCN0stUpYFEL8gT0gEsA&#10;nUJqJRBGYQEXhJkxjEajMIbkCiWkIuhBJFEX7Aj7Nilsmji5pgvRE15VSOT+/I2RBVHdYBA9Y0TY&#10;Nfl8tAGNkp3fh7UVG+PkDwsm6nnRJowhtcXz7slfOmOCqGIghp7qfJy8rW5ulFXW3EQU2UlNhGRn&#10;CalWs0ec3HoYW5r9yaQgYPJ3I/KU5Sk/d251WHqgJXfIK648fO+99xw4cMBT7djRE3NzC4cPXzEz&#10;M5fqlOfFM08f+ehv/u5/8n/4z/+v/5f/x//9//bf/Of/2X/1H/2D//h//5/8p//H//y//M/+0//i&#10;T/7kC1/84tceffRx1+pll13mZVW32xmPR/Z8t99+6913v5z+zW99/fjx4/2Z7ulzJ9PkNeQFmSZP&#10;7tQc9biuyqKuukWxPD93yYH9t9xw/StedtdrX/2q2269+eDePaZhc3VlbfVcubWZxuW4LAeD4erq&#10;6pkzZ93T7Xle8YpXvPe973vXu971tre9/Z577rn++ht2796t/851ORp5r1YU2Zx3br2O7bWHwfHj&#10;R+3VPvWpT336M3/y/e99z/q76sor7LcW5rx4y9fXzqZUdjppsLmxcvZMp8huuemmd7zt7b/8y798&#10;992vmunNrq9ubG0N87xjU/vM02cfffjJuuwc3He590R581/xHZvnzFGNa2fSDqQZZJ7MaJ3XPvSx&#10;Dkf6NjejUwub68NTJ8+mMjn1zZbOMkvemjQLwB80tV8Cf4w9NZty82BxWr3jemSjPjvXm5vvOy/V&#10;2HSdHy6vEYekIJt4mvlRuECWZMwrE5vZhXetw07s2ExzXne73WFZOt1ORdHpqVQ71KC9mJmMsfm3&#10;NNxArKq52ZmlpcW5mdnFxUUz4LeW56hrxMC7RT7Ts+ZNwE+QTw7LfvJ3TgFdkBm1PM3TNkxYxAiD&#10;SDBCNyzmauq4uK6wFqc1y/LMiXAtVNa6G5EaaTgcBVtbrrytjfXN9bWNhs2ttc2Nja3B+tYmuTHY&#10;CjkYlcNxGXI0rkbVuKzq0kfUuq5S5kIj/QqqvWA0pFTXXClLyW2IXluEk79qFso2GUV20EHZxjaj&#10;YksbGeu2tT+fYjJjVsler9Pvd53EmZkeSbeSu13T79dmc7I6nR/Losgax4U/qksFDZFgCS6EFJPa&#10;jex0Ol0pO5GvsTQxWRNeXJCFFWbCUpIKeZ4Lhy7pG+zVYOGBEWJ2xJxYI2RLSs1ZiSki2VNVi6lK&#10;67esx41KNqurbAp06MaORKOtSzH0aIWcJlw7SmFNTyZ9C10x0KFQQvIG1hLFWg7JSxc8noyGzhI6&#10;SQcvKIGKOkMGYSRjQigBb4SFVASXVBiPJ7Ok/JehFkSFpKhOBoyBYiit1K6JDehoXWF0622uPZfX&#10;T/K8xnHyZek8VVa1dPqdolcg62SpSPAEqbOsKLp5XmSZhZml1KATGJXNT7nhaGtcjfIiuWC6vcLS&#10;tiKzoltnxbjOUGUp6xR+3Q/Ksqws7VxGVCkfjestT4yyGo3GW1tDDNxdBKV8sux7pEGNx7WaJD0m&#10;qEp1WXvaVyHdiZxmrWRFngr587zbKdBr3ih0srxoFrtTVVZqeN4XKe/m47rcGm6OxsO6dh5HWbIf&#10;yvzK3FofPPHEU1WVlnf1L7lk3959uze3NubmFzd91Cvzxx97euXc+sJcz4vCme5MlnUffeSZP/7E&#10;5/7g458+cXItK2afeuYEBqO0sLSQd/JOv3fw0kP9+e7KxtkqH47q4cFL9nzowz+7b//ub9//zSef&#10;fLTTTSmNiyxPWXP/7PU7pnFc2a+UeZ4Z6FyvM9tJ4/FaubkyU6TFmd5l+/dde8Vlnar2jCUHq6un&#10;nzt++ujxweq6B/Zsf25xfmnv7n2HDl566SWXHdx/CX3X0u65mfm+Dte5l2er59bWVtaHW83/5mjf&#10;/l279y8u7JrpzmbdXj07V8zOdfVq5dyZjbW1o0eOPPboI4/+6JFjzx3tFp3lhYUDe/fMz3a7kx3e&#10;wsJCp2MPagLru+9+5c/8zM+87rVvWF7eVVd5XsymrJ/qdOq59TNH1rZWqnpQ1MNUVF4W1ptrq9V4&#10;lNUG7qGUUpVV4xxmwik8e/bsaDBent+bj7vHnzm9cnLNJOSVsDpVY+cLk2Vc26CbvpcALrTUrICi&#10;Tvk4y2vzkVUz8/mgXD1+4pm19XOG3DGhnX6zyPPMZeUqqLOUd4reTH9mbtYlmVLz1q1IWQtLkffK&#10;KhtXmQuk0+vyFUXmIbe+vmqetwZVVnRG46rfX/Apfzi0z84d2eRQ3RUX0F8MZEO3lOG43+tNlkpl&#10;f6bbhjDTmz1z8tS5cyvjsl5fXze+Xbt2Wb2UTt51acz258TQrarRoMxTgazOLU6SXmTN8zvP86LI&#10;WjqdvMVVYWIxM9Prdgt2++xsp0OXupNDB4qiyPM8opzAapzKKo3rhrKqh+V4MCw3t4ZZ0XXPHIzG&#10;G1vD1fWNlbX1gL65JWQ8rmrncVSO1fUjaDBqbtCtZJdNTFXn5WQ9kKVV5arSdl6Mq1Q1KzArKx0Y&#10;l5WFUXR6vbFnRUpFUfQmhw4LN5/6DAOhV1VFYUfSdlXXWhpXVTlucQ92jwNFDHs5HA2Hw/HYvW40&#10;Gg2Gw62AXpZDlQO5YCbNp1ntdfIZt0QnrOd0ZO7tnTwxki3uTnQyoDdnsR5n9ZgSVfrdQh6IYUxV&#10;yStyfmZ2aWFxz/KuxfmFfqert3mdiiw3m+NRmVU1vZsXTi/p4TLn57t1M+mPbHoSyA+6/OjkCZqm&#10;gw5FaB0RrJiqsiqH49GgHG6FHG5tDrc2bNJZ6nGpYq+jA1mRJfF50iUkaXtWY94ooStKi+gYo7qG&#10;qYl6PCJRlZor6/EYyXmsqqyu0et0+l3XRQO9k+dF5imVZno99igKC/KUEAEkFJFS2hp64AzIrZFf&#10;4WWVpaLb6fR7nV436xRZkbNUqXYnJ9PkyCYT3smLIsvzpFEnPzGiHlsUutrIVFl6ej2OwyKkkMEk&#10;03khjqtZZIOBgVZVwmSUGanvZKdjlL2i6OZ5hwWMKMtSXTklQWTMsowl4J0mL9I0hSUysVR1iTzq&#10;/xuWTSu6GGiL0rtwuIA7zdQWeZ7MfnbhMGCRfr0ZVW3cWZYSUkq2mLW/ssnBBUWyJYokWmPkUVO9&#10;lGeNK0utHk1XiT/VWcr1JufMKDBpTSHLUkrNyqiqOs/AZfV0Ox03z5le3++hwWBQNUe69vprXv6K&#10;uxaW5pWyrLj00BVf+4tv/cHv/9FjP3pyfaNZg3Wd2VYtL+8uiv5wWI1G9WiYlaM00184eOBQNW76&#10;oO5zzz379NNPrq1tmKXLLjv4jne84+Uvf7l7+tGjR86cOTMcDgbDzSzztqNTlqP19bXRaFgUeeFC&#10;tIZTtbp2utxany061111xV133nb3Xbdfc/Xh3YuLdVVqb+wOMi6TrpRW8Kgux0tzS/Nzi7Mz8/3e&#10;bK87Awq6nX6Rd/Osw7Iwv7R3z36dPHTo0IED+xYXF3q9ot/veQ9x4MD+a665+o47bn/729927733&#10;3njjjXt37zFLVelml5zzQ5ccXFpc0OGquaVWm+sbNnN//oUvfuXPvzzY2Lz99tu9wDt06LLBwFg2&#10;86y3ea58+omjR58+WqTu0uySSS+q3N3QhTcaDFGkbGF2bmlhsd/tp5RZ+t1uf74/787j4lpf3Rpt&#10;VamanK0UR+URA2cZYXqRyyzVeZXy5NLIMmNxC0tZ6s4U/X6XOaurTt7EpMrV4GzXVSNqkcoBPcua&#10;ulEMmY3dVlKed5ozaLlWzSoZeggMBsNyZKq1kpIbvqZTEjApS/XixUgLF08Wh3FURcY2GWCyilI3&#10;77oEOoUNymg43CoH5Wg0KieHCTk/b1H7gpQl1FDIgJESUt1qcsjg71ayT3L/hGAUsyPN6UiTM1Jf&#10;kIopH3tIXcC9BbUHa5WN63pcZ3WGwplOeSf0yUViUdmENVJMRFLULatERoaqzjy9xnXV9Dklw1G3&#10;0X+if42XMU0OMYGZpZjwoNPpTPxNEnbebQgTQ7ILkHAbUZ2xO3W47bSE2b1UEud5kqe5EPK8aTRk&#10;SpXkpGxS7YiAbUxSZarYn4VUMfQiZbweIiGzLGMhA8Ggk1ArZi7OsiLYIeb5aKu0tSKyaTHP6bn6&#10;KTU7oby5nk1jr2MVF93JRLjCxQSTwEYo+quVFEgYkgIT2+/7dePvnrlt/uo1Chfk1lCLAHXB1SKG&#10;TgZ0AdA0KKibEWTT0lOYN2SVUZ2zRk5ucbXZMGkBHaGTgqZluEKyQ8DzoScig+lI9qCtGF4yhnOx&#10;NBVBzBjZ7/fJmARyetLYIziPti+WbcP/CxU9tu5jMKR+gzIzOXq9DqJnuhgu3mhUXUTfwkKykIFI&#10;xYtRRcDFdhb2QF2ETmpdUQAoehKwB4rsIiV3SVAUw6X/JtQP8fn5+a2tLQF1nW644YY777zTLGcp&#10;N9Zjx479+q//+he/+MX9+/ft2b00NzcnWM7B1nBrc9DvzRw8eHBxcdGtn7Qhi8yaONcca71edsst&#10;N3/kIx959atfvX/fwWeffe473/nu6dOnU0qqNK244dZ1WTU/N2u/GapRlteLi/N9T5der9/v+yYr&#10;7dvf/na96ve74/H5Z0zlXiuLk0SrqvaxIC2MFDx03z3X19d9IWXRPTlBGQ6HrdFI9+zZc/jwYRuv&#10;W2655Zprrtm/f39v8iNbBhXPnTvjrczK2XNbW1vqmjqbzgcf/P4/+2f/9Ld/56PPHnnabu9ld96x&#10;b8+uPFUz/W7RScePnHn4h4+srKzOzy8uLCx1u+4zfrV7rEjQ3G2cMpl1MlVj96I4EVkqNtY3dXg0&#10;SqadKJIcAAAQAElEQVQxJXuZ3D0L9JcQ2UVjaR6XWZ4WJ4c1JoA0CabIXO0IrzCEV2RgPTCCMhqN&#10;67rZEDt3FgMLe1uRApYXNYbgSmofp80K63atc3bjMnwzaZFbt9azebD4A7NhEZo9kRej7gsgXl1I&#10;AgrMP6mVgB2hk/Qdeb5WdLKtJa3kLarogHEF9LBQWlgMra1ysRI5xYgEhUWLbaQinStyaotCmmGY&#10;z6ANaL1hj2LobneqsAjWkLQkokhCjNtOizMYsEMeGbQuCcQrYtoi4QugVqDKNIyyRUUKwqJFaEJR&#10;PAmKABKKdBUNB05uzBidkUsAInKbVASvMFA0ZJiG3DbKjnAxmhkBIRXFB2IgjESrRH5FSosqrgVo&#10;CKHISZ+OkV9bgSrTcCmSvCRdRa1ousXWFja7oMAmOGt+JdShkGBX0VwF5u1iuBhJyE8qIhQS7NuQ&#10;tsVJgSqYDm4D2rq8MCIY1DYZs2SiYN4CTy5h5iEwJxFGBv+GH16ZJ0fzsNRd6Eo+2SYbm+b1BhNj&#10;Y41xcoVCGm1MChl2FiiSAkC5GPZpIkAtyLMjuhf2tqIinR06CQoLJJSKpAsDrxHNzPadSzuflDX/&#10;lLfbvBuWMeZZ8clP/MknPvlF79J+6Zd+ybZpMBp64MmgrlRzc3OXX3b4koOHPBoYFWVjX11dW1nZ&#10;OHBgz1ve8pZ3vvOdr3/Da6+88uqzZ1fuu+/+Hz70sIfH3Nx8OaqcXQ35sdgturllm9f0PXt23XDj&#10;dW944+tuuOH6Tqc4e+60bdyVVx6++pqrdEny0cg93FeDyrh0Q7uMKysra2tr+uY1IbcHEt2mx6bR&#10;7tCmEydOnDh16pQiae9F2nKJEUzauqmo+mjUNKAoJ+QZj0aSDwab46qsx2Wvk+/du/u6a6+54/Zb&#10;T504+bWvfvfPv/D5TpG9+lV3337bTfOzM6OtTVuOVKZnn37u8Uef2Fzf2r24a3l+uRyOO1lntj+3&#10;MDefpWTzd/rkya2N9aIoTMXczHyn09vc3Fw7tzYcjIrMb8pOXu+w1LPmd3U6f7xE/jo/pH6/Y9+8&#10;tLRkTrIsc4rr5EtA5SwbKLkNxhbLAFbyuGr29KE7p6CnlJFrqxujkfeySXKv6lJqFK2kF/dR+xkT&#10;M2OU9m2WU392Zn5+3jSm3DuqZlYaPctGQ3rdvGP09/jHc2sS1DItiMmIhK0MI8kSkuLxPDKhZTlJ&#10;dl6Y5/PaeFxOjvFfdki1I5PaTXI5I0DTetii24jitBK6YBU1Tj4f0goL6IJBgSpkEE2QMsNkBiYN&#10;7GBH2EOGkS6GBIu25CQRRRJRl4TIFnVZBATqIvrGjrCTEgYCgm1FMS0qtoRRcNQi6YxuubohjM4C&#10;SrBNV0WXnC+zBzqLmECVSDItGQ1N/hbNxT6APSLFBIqMEEOircUVMa3UaKvzQrGNp0QSEpEq5HRF&#10;VVQUTLYoBhFPIixiVJEBeXNfycIekgtcAX2aMJImLTCBgSKFhACoSCqCMk1rERNEr9iDNji8bTEU&#10;MRRSLeh5SAroBruNmEDZVCTFQPA0Od+/UfRYfs1r1V5ND+DFDwl22N9UVTlhLB6qkGgVOkx3rGCK&#10;Iu/zIS1abwSTYQzJG0ordQnsIjUBOgSwwyjo0A0xEEOCkXdmZoaiig3KmTPn8qxjU/X0009/5k8/&#10;u7hYvOc977n3Na/zHWE4KJ2treGQdzyuRT755JPHjx8fjoZPPfXU5z//efkHg1Fdp0su2XvXXXe9&#10;8lWvuPKqw/ZAu3fvfeRHj9//7e+cPn12Zmau35v1icMLstFoIGGnm3c69kDL199wzV0v82Hx1e9/&#10;//ve+rY3q3vkyDNf+tKXvv/9749Go127drkdyAaKzkOLdFD032BJwbHfOurj65Ejz06OI5OD+swz&#10;zzznYy1tgp4//vjjjz32mLE88sgjDz/88EMPPfS9733vu9/97oMPPvj444+rJ+1cf2ZmpjeuSns7&#10;c3XttVe/8Y1veOMbXrN/b3dzY21rfe3Avt233XLL9ddds3vX8nhYpSKNttIjDz/60IM/2tgYzs8v&#10;z84szKE/Z1s2LuvNzYGdohPR63RtVq37sqxOnrSFO02xczU6Y5nCsm8+bE1ZXhpq8+toMpJqeXlp&#10;7749S8sL1kNe2Gmc/0cIJt4dhBPBaqICk2kZoCxLayCgswvL887KSvP/us2ylKUiqmSTI73ID0O2&#10;Mo3IOAyo081nZ/vxD1laujas4BIgkiImCF1MMTkEmKuQFMEBC1hItIq5jYCQ7IGYHQnvxXLHYEaR&#10;JPQ2Oul24UrRWUVG/QclYG8RwAXV2zx0KIKiloBAMeBq7WGJAEY5QQGlRXFHomLICJiu0uptn6O5&#10;VuoJYm5bydIGROa/uoyKbbwuRR8oYZwOYNQxAeHSLiKADKMYhM6INiaMpACEMi1bIwUaammLFIQ9&#10;FDJg3KZMJ2/1UCKYDKIiF/Q55LRCb+FFVCEjAxmTQwF7IBJ0RogBBYzbYJwmvKpPoxvTRTGKbS3F&#10;gLGFhU4Ggp9PETadX1hKiVQluh1SMeBKP3moHoQ59G0yD9+/Sdk8QnTOXu18j4ukx5MWG1d0SDGU&#10;WKMhGQPVW29cbAICrotRSxPsISksLVEkwRhSNsFuYTrJ6O7pEUVqTtMswrggBizgghjIwOKHeHht&#10;ZWy/vN48cuzoF77wpUcefe6Xfunf+5mfed/Xv/XN+x/4zhve8Ia3vP1tWrRX84FP2mPHTpw8ddLj&#10;zwu2kydP2n9kWbrttpt+4Rd+4aabb7AHOn78qJcljz36+J/8yae/+c37V9fWx2U9aTTPvAeo67xI&#10;ZTnM83Ttdde86U1aeN3td9x82+03veENr1PctWvpq1/98u/87m//4Affs1sqx0N7teZFlx7UzS7Z&#10;EEq7m6oyIlRVZQa8o/Jg9grNtsx7NS/SvFQLdNJrNpuwJ554wubMRvD+yWF/9oPJwWifqqJt3A9/&#10;+MP77rtPB3iffOpxb+NWV1dPnjSmI6tnz2Sp+sD73/fLv/SL7/mpdx+65MDy0sI9r3r5hz9gq/kz&#10;49Go2+kURTp9Yv0H33vw4Qcf3Vwb7N21f2nO19J8sD4cj6q5mdldS8vzs3Pmfzgs+51envIzp87q&#10;XjkwIYWhcbV4c97qLzml8lrIoPbt27N37975+VmrESzOaZYKSyWl5j5CmSZdOIQ59WYM1kNISpaa&#10;WlWVmn94s87WVzdMdVZnefJyrU6p8VrP6UV+GHtcAOQ4GV6edzu9mb7hmZlhORqU5diLynFdVrXx&#10;dprFeX5W26Gb2PG4ed9GoizLkC6oJv/kD8vk7/NCEVHQUIsmiqIIWRTnFcU2YJvS9mGbogqKyetn&#10;u7Rer+ftC3qTfxiFq82j82ARHNAhoZiQlEAxEKAWPewknUWG1sUSsIMeUjBi7ILBDgEt4W2niF2A&#10;SGgicC5aJIRaqpTlj39yOAVg5BIQeaRSBEvAHnAF24rCWEJSxISkgL1FsUWMVqADAR3s0zGKYCGn&#10;kXO62OrsbTY65GQxcLowqUwUKIqMAkAJGKeJMDKYdtHDGNmiOikbNBpEGBkIgAAyCDspG9mi2NJc&#10;V5OCtuIUUyaGHwsWhDdkW6SIC6nRaIIFYSRdC4hlozoLLyKYpE/TRgqG+MCojQ4aiviwh75Ncskc&#10;iFcXThZaIzsknEbFnYlq/8ulJt3Ps8ztLmtaKholy7KU3Pib9HYaWRx544rOqYXGnRojv2K4SGMD&#10;hZHrYjTEGJISpMkROjkpnU+uKCEZZ05aE+eqJsHFwuv0xNkiJQ/k4Y3O0Du95h+07HSTDZZXTvY/&#10;3/vuDz73+S/u27v43ve+37bo937v92V+3/ved9ttt6k4GA3kd9P0C35udk4H4DbKtWvX4uHDh6+8&#10;8ko/6L3cYhfz+c9/8ZOf/NRzR4/lqTNqvsTUWcpSStGZshzTDx++7FWvuvvmW65fXl4cDrcuvfSS&#10;t73tLW9565vzIvvyl7+EZ488LV6kVigyG1FRNA8DxoArFAOHLtmJLi0tLS8vLy0tzc3Nseg2l+p0&#10;eUwC1FKXy3fMgwcPXn755YcOHdLzsix9UTUntn3eq+V56hT51taGrZud3/U3XKeT73jbWw9fdmmv&#10;k11ycP8dt91y1+23XXfNtXZj9TjlWVo9O/zB9x565OEnh5tVp+gPB9Xm+jCr8t1Lu/bu3tstOmsr&#10;q6PBaG52aXFheTyufde1pcizTvIltPY6raHRTVezwcj9nV6CR2XHtmfvruXlReel0/HCteM0eafr&#10;HFF2xDSwk85d4FQiq+q6HOdZ5oT2ejPVuB5sWb8jbzTHI+EpatmymU2318b0Yv5TdPK8uUfFHCQz&#10;YDR5nlu9tqrjsna1sozrqizLLBVcMQMqVFXFuw1hLKRZIyOG3Ibq20iTo9PpFEVBtkRRozuyLUlb&#10;VAuSuFphYfT7fdJpZZRKZHRJswYlGFwkBLC/AGLUEhBJZFOFhR0ULrCTgQAKC0yRiiRjwAUu9oDX&#10;BILCIkzmafS2RV1EdfEw/2ir8+qV6qqYEAGQVhXwyv8CiJkOVlQFqpBgAQVhVFRFK9EHSsCOCBMZ&#10;6FsoJFdLRD6fVMuISPHRFilYEkZQFBmjDyEVGQMBUJ1Eq4SXZGkRwDKNVEF0I6Swtkp4VaGQAe+0&#10;ogi1giLLt5GnLJi2d3LXbuFwQkmDJUFBlmVtziiScOqDbZGCp8kmRxuvCbRV2A0HRhG1hDMKoISF&#10;DL2VoaiiYqwEp0Mt9pCq8E6TM/3/B53I8rqRmYmrsvNHY4nOkXnhtl/rvS5Gr85H2dMx1Y0rvPWF&#10;IwIEhxJSUbbQSUUyoAfbitKyF0Vz/6WYPnNHgktrES9t8ZMHi/gfk9WdXjfvpueOnjl2/OS5tdUf&#10;/uhh75le8fJX9mfnv/71bz7x5JM333zzvoMHvHkqq3Jhbs53TMmvuOLy66+/3pbIDsZtRSN79uzz&#10;HssXzMcefUKVO+982eOPPfnYY0889eQzKeW83W5XxSIvdFUHLCCyTpV90oGD+xYXF8pydPz4MZab&#10;br7ROzafHc+uVt//wXcfeujBrndWHuR62i3cstGdHO7gwezsrD3Z8vLyHi3t23fVVVddffXV106O&#10;q666KjZhl1xyCcMtt9xy55133nHHHTag0NUbb7zxzslx++RgFMN+00033XDDDYcuu0xO7PMKaNfu&#10;xaX5xbnZosh2LS8dvGT//r17lhbmF+ZmFxZndy0vv+JlL+evhmm2P9MrstNHtx57+PHjR0+lqqhs&#10;1YZ1kTX/ENtMt1eNxmvnVsdlPT+/uLy8u1N0x8OxR6zHnVFmpmZCq+TNjm1ieomIKmV1yqqUagNa&#10;WJjzDrUoLM8GFss4+8mDcdqgGFjtLSlVdGGzvdlep+8KHA2G5cCaHXnNlmVFNtkHqyiGfFFTZSkv&#10;miMr8pQZazJpsIzKsrRF876tTlx5XWW2vyklo0ZKzY1rPHU0tSbFbYqi+dzGtFGqaZreTP7kk2Oi&#10;NkKjOzJdhdK32gAAEABJREFUd1pv6lz440YRuOIpzFLpUnQjak1ay9kprQyXYhDFkBEWeiuFSR4u&#10;emtvFY3So10SwsAI3oCdQsKkkrzCZG6JhhQp4BUDFaFKQAc7xIg3A+BlD8lFJyFmR9oAMX8VxAea&#10;aGktkWHHhsIYAWRUCWVaGohRT6NiBKhCUQRFEaYRbU8oXC0R2RYpqpBoFfo2pl3RE72CbGQEi4Hm&#10;SDCS07BAFRKhkC1hbIsUydEq9BZGKEatackOpz66SgpjCUS2hIVkERZsC54ekTDBAR10choWtBYz&#10;EBmkBVeLGN4oNnencIeVg/KXcr5y3lSP3ofMJ0d4I4l9gBmxUavq0vqofbPL04XbRBOY3OlSZUtB&#10;wSRBc5vgo0srWBKu1sIORcgJaSEGlG0wtgg2L4oySK5vAZ2xLJtOCpCBLMuSUSukisNh8+8H+D44&#10;GDT/tY6wc4HRF0PSw03YcCuNy/S1r33tX/3LX/2t3/qdV7zyVf/FP/yHv/qrv/YP/+H/6brrrvvl&#10;X/7lj3/847/927/9tre93fuzaMgLJxUbORra1nzwgx+84oorfGH87Gc/+/KXv/wf/IN/4BXUP/7H&#10;//hjH/vYzMxckXW2tgb9/sz6+kaWGUqDL5t5nnD8+FGfYqWq6nJUDp544rGVlbMve9mdf/fv/p2D&#10;+7uf/vTXHZ1OvnvP8uLiooEbWlkOzbPNor0a4969e5u91J49XqTZse3evfvAgQO2aNdMDi/8YKNm&#10;W2Y4pN2Y7Zl+3n333a961avuueeeW2+91c7Mxk6kbahtmwDSDs9GUFt1lmbn5/YfPGBTqOjb6NbW&#10;1ng0zAvTmdZWzp07c7ouR5decsktN99sC7e5slWXWaeTzpxaeeC+726tDq8+fO0lBy7bs7S3m/eH&#10;W+OtjcHczPzS/FKRd06fPvvEE0+dObmZZ0W30x+NPGfzVJ/nJbZjG5e1r3MWj4Vk7pzNxcW5oshX&#10;fGY+c8Zarevms52LCGIUhWWTdUPSWfxCQFn+eP2zw6nxW8nUWWGayFJRFN2Hf/jI2tpGt9ct8q5a&#10;XN28Uw6H9bh5uZtezEfRycpqVBSZuSqKtLCwYP2b0pWVlaryQ2i50+l4H7yxsZF1iuF4bE62trZc&#10;+AHdhEOwWW1ngi4JTFfplXvlPsFmR9j8IweM3clhJsWoLi0lzg7Jbt5BUZRWNxAWRbmqnzxYRAow&#10;EBe1iuLpM5ODokFeMaqDV5hrk+QVzxtwUUhVyIAurEXWqMguQHzQdoMRjFoMo0bpZMBIUZ00drNE&#10;gmI2DI5dvAzQPUVVQFEM6BGvKFhRAOhalzyQgYVdWvHmP3QyiIqkgIBdUdrIExnCImcMPxRzwite&#10;ZhgCnUtF1VVR3IaYQFvh0r1gOp43wkg6Ing6JixcoGtUZ6TaFhN2/eFqaYuCWySBbGCcjmEPuAId&#10;M2TIKZiXJRCgCHbegM7CpZOI5GEMOR0mkjEsEczSJg9X2OmBotNhZZp/yRlVobCTUikyBlHUmcjJ&#10;xSIMAsJuqfCyywAxFqdrXwzdwN0B4BKmq6J1xGyrBWHghVQQxqIJUkAQRZbwUnB+Y8QXCKWEpOxI&#10;eEO2AYrbMACWNuCCUlE07BnA28T4sUq7gN1GqBGmrzCkJjK7sDFRmCBS2DQyt0zb6YID+o5MV5Te&#10;yQjUEs+rGzpDUYQYLjA6Z86Q82TzMbsw351NqZMeffyxP/vCF06eOHXpocvc370nm5mdednLXvG9&#10;Hzz01a99ZX5hYc+e3aur52Zn+ylVx44ffe7okaoq9+/b/7rXvc4eyOu3PO/8nb/z79x5512//3sf&#10;/+9+5X945JFH+73mn0bSunWjXX0IXdHp99xeXd360Y9+9Oijj9iuWabmc2X19A9+8L2Hf/TQ/gN7&#10;3/nOd1x33d4HH/z+F7/0+dXVVd5JkmSk8highRUjks2gEONiNHABoIh3h5qfn/eSbNcub8GWbezs&#10;8wxfo5KQrhArlaKoVpNqND524vgzR57zhvDpZ5976qmn7v/uA3/6p3/62x/73b/4i7944okndGZx&#10;fq7bKzTqGhhX5e7dy1cePnzF5YeXFuY7ebfvM3OZnT29+qOHHjt76tyeXfuvuuLa5YXd5aCsy3r3&#10;0u5+f3ZjbfO5Z4+eO33OiPLU/G+yJrNkkwa2hh9rTenF/KduLmEDyIvmFFlIdaqruiya/z/YYG19&#10;ZXNrvarGitzOQn3RoS7MPA9FmOkSDyeO3u/1ukUxHJSpSnbDc3MLRdZ8X87qlKtQ2wS/dKbTFBm1&#10;xb+xOXSpHbz04OLygut6Y9DsySg+r3tlW2UOc9P8h5DMG2ICQ0aRDrpJggqggDGgy2KqKWEJqWLA&#10;viNStcgQsOwYzMi1I1GR5A1JgS4pkoE5AZ0xEDONJsBColW2DSeK0zKGadopIcMbxbDIFkaZWxjR&#10;Fl9AEYYIkEdmUEABhbeNoQfsQRQFtJgEOnsbwGJ+okhyBREWrbArPh8RTwoQSSFB+esiQ7CtYptN&#10;fwIWtGFRKyQjVxAWkrGVlOdDWIsYekizRCFBAQWUiKG0sEfrF8vpzk971W3zqK4Y0Cc0gkUMVCQD&#10;xqCJyM/fVMOlLZGgsAgjAzpUiaKYUEj6CyAgUD0Uclpvi2Ek0XTLXy1tEGVHRLJvk4rQ6RZFKKZk&#10;CzG+0O/mxzc9pYoLWZ4a2ezDKFBqUFeY2XG5unXClRBwU0JSRLboWKBuC0sbQIkiuS1AMZojeeV3&#10;e0K361FVsOhJIFKRC7wiWeyWbEfAYo9izN1uOnNm7cEHH/RbenFx+Ytf+vIzzz53xx13HTx48Etf&#10;+tKzzz576aWXPvfccxub6+V4tDnY8H7rwIF9XkHde++9PiweO3bsscce08RNN93iTcZHP/pbn//8&#10;lweDkSEYdadTeAbrD70odCEviqLT6c3Pz2ZZktxOiHfPnl1Fka2trX77/m999atfKYr8p37qXffe&#10;e8+p0yc+9alPnT59Uv6smfzcEAzcJok02xRQFMFbTI4IptqE2ZnZn9mleQMxPz+vaANn+CZHRVV0&#10;QLxIdlX00swMRuOtYXl2Zc2+7ZHHHv/Wffd/9s8+9/sf/+PPfu5Pv/PAA+dWV+YW5r3bW1peiB/6&#10;V191xU03XHfl4ctkHmwOxqNqPEqbq8MfPvTY4489u7Ey6OazeeqWg8qamp9d3LW4ZzSqjzz73Jkz&#10;57yKy7LC8zXPfWXPff0MUm2H0ew00ov/MMNBPjmcLGPyW6j03mc0GI0G48kbL6ejquqyPH8lVhcO&#10;wXVdy0BpmWTKrY2GojDzXIPBQJiz3HxlHjffW5PdmplMGe9LhvF4nOdpOB6mOvkp4g23RW6XVpbe&#10;Hg5NAsXkmTRDrrNE34YMLAIgBubNlBaFK9SX+cm2mm8CF3uLMBZVMPHXijsickdURFQJJWRYVKGQ&#10;oGC6acagtUcxpEgrgWwJe0i91RDUBQWMpsKETMPCHtDBa1YxGo1IFhkghk5GKgro4A2i9dBbydjG&#10;0NkVAxkgrUZBUUTEhBTJQqJVuFrY27QRwMXieqHwMoICilYCugCRiGlU3EZUEakKqdgistW3KSKn&#10;4dUEVIEibySkIMbOAkUBwqBXaoHOCF4oThMB05bQ2SODoroXI6AlIqMoMqqQCGOjJHeZF8LlBHdz&#10;ZJNbWdRtk0uCMLaSxaBaonXGqEVCMAsXIpKC0EMqioFiq1MUYW4RU604jZgW1adp7dNKBBjjtPG8&#10;znde2+mv8G6TMTbGoC3qohwhLyjNh4AmLE+NbP40dyXeRs0ydelQK0ZrwIzTxGyyRBXBLWrRVUTo&#10;ihEW8YrsAR28JIuGQBepCZcfSWeRjYuESHcu3nApBsI8z+xg3PGzLPV6RbfT7/RmHnzwh3/0R594&#10;4xvf+OY3v/mB73u59qBviAcuOfjt79zvyVpVw8WF2de+9jXvfvc777nnVTZtjz766J/92Z/5ET8u&#10;6z/73Bd+57c/9ugjT0re687YEWqr0+koUqJ7JF33Jnujji+kx44d93HWY0YPvb0bj0ubs7oe33b7&#10;LW968xt8qXzyycdPnDgxHo9toUhpjSsUeln6wFZLK+H8vPeAC7Zcs7OzdmaeXgZIMVLGzADqWnzg&#10;eba2tnZucvh+tLm5qWP6ICyy3XDTjTfeevOll1/e688MhqX4lDW74ccfe/Ib3/jG5z//+e985zt6&#10;LvPy5Dh86aHDl1966aGDe3YtzfS69bhGVhfrK1uPPvz4/d964Lv3f//YkeNF1ut35kbD8fz8YpF3&#10;h5vD4WaysejkReVL6DjLzVciMn/btJFZbDloL3JMbzvJKVXdbmb2ynJoWNaJ85tlmQchnGKR5DTC&#10;IKZFESLBaFU4uXVVOYPuh+sr3ttu5DZqdfOvbphG0yr+JUFV1+Oyrgy5N58duvzQ/OLCcDj0G2Fu&#10;Yb7odlOWoc6KuspGZWW9uUirqcOMgSHLMucFJs1ZcLtoUWQU0M4YnSXI1cm3/4oWsI1J1A4iwiJz&#10;6KRihNIpJCjbYITgkAYCYyHDyK6TUYtOIcErBhRFUBRhJsupQzEScoHeIoqXVNcUmS4ymmBpUavV&#10;KQKgV0HoZITpCRRJwYzRnIZawiIAYiAsJAV0LklAUQQFvAELb9sHRfaQGjKoaIVFrYgk6QF7ELXo&#10;lGlYXpgI1gpFpLTyg6LIGK6QLBSwQ7FFfFurNYphn4arLba6ioF5UIX9YqlWxJChkxAMyjQRM22Z&#10;1nk11KLIG0noLa2REkaKMOje9CSwC4iElh/oLGGnKEYVtVpYpBIDMQGdkcvZn45kCTvZIhhRcTpg&#10;WnctoHmtwtoiReiUHZGXvZUUsIDS0hbr1DxgPUXcByMzyVun6rxSt6/cUlh4LyYys1+shJFUvcUc&#10;tTqXWjEdFLCEl6IIiiquK1BYIp6kC2YM6ILDKDhgDOxpLrnkkj27d5dlGmyNTTH7n3/lK153ve99&#10;P3v4yqu//70HvVe76667bGtWV86ur6/u27/nXe9+xy/98i/efsetq6urDz/88Cc+8Yknn3xydmbW&#10;dudTn/rMl7/81ZTy+bnF9fVNTXsSV1U5Ho9qD40s6cBwONS3za3NjY0tkcNhUv3++79z3333n1s5&#10;u7S8cPPNN9qoHbxkv/dtt9xykxdstly6dOLEMa/f6slhdXq06zBpFHZjNmo2Z7t27fKaQdEWTS1F&#10;UlG8yVHVitQB6Akoum10G5PDs92g7N/Onj175tzZcyurWdHZt//gDTff8urX3PO2d7zzp9/z3ne8&#10;8+2HLrv0qWee/o3f/Og/+W//2e9+7GMPPvRQWY19CS06+fLC/E3X3/D6177uVXe/8tCBg3neMe5u&#10;3jt17OwDD/zgL776jccfe3qmO7s4tzwaVN6ljc7/RE9ZVgjOs+bfizRvNhZIKUsXjknxQuHF+bd1&#10;CH2fyMq2dGFhbu/e3aT3wnU9rioXoLPUIKb5q66tFmeNrOtm08ruvLsZ5XmzUZCNnVcMfbQ1KIcj&#10;AX4tOKVHjx49d20k7M0AABAASURBVM6H5h9PoxgzGZtg+osaS8YrSUPwFvyyyy6zmE+ePGl+lpeX&#10;Y82bJZgc219ekTsiBibNZTKNiwvsvO1stxlMe6uHIub50CsusmVbkV0SEhSEQgZhoVOC6ADpQoYx&#10;BnSLwagFow0WGfCGMi0ZVQzkobBIAhlEhqQgdC75zU9/cpi66UGJ4SXFB7xgDEInxYCRTgYsiIp6&#10;gtAZI4CkI+wkCyQBBdNeesAeRJiKLUakIVLkdEzojMF0vGC0FgF08gUQEFVCitQTa6xtpQ2gQMCO&#10;RHwrI0YxlItlpBKwDfboybRkvDhDWLhaplMZwo4YHbgsFVAUEdlkoIMSFslDYQlY4NSAgrBLhchJ&#10;kYQECwwHqoCiVqQVAAGgILIJ2IZ4LkYK6NOwR9ppyagbDbRp2iCJdiRSc12sMO5Im7/1smgI4/GI&#10;nCZcEakJXTRysIOdnEYM2KcREDkp7AIC2Sgs4ArojFB0DtxT1KWHvdUVW3iFuVnDbUiMipT1rc1T&#10;p04Vnc7BSw/Nzs+I3xwMi6I7GI5SnXvXxWuv9ta3vtVt6Ic/fHBufn5rsHXjjde/613vuOuuO7zu&#10;+tZ93zhy5IgnhGCt1M3/j0/6NBqNYfPR63dSVjWuZnN7/rlrfvbv31/khf4YSFGk48dOftd7vO99&#10;z77NG6zDV1zmA6u9mp2Tuh5FXu95h/fII4/YWpkW72Mk8SCxUVtYWLAhs1HzfGLv9/uMCL3b7YrU&#10;CgyQTspJ0mUQTxogyaJ1T/czZ84Y1NGjx5588ulHH/Uq7Qn2XXv2XXHVVXe94uVveMMb3vKWt1xx&#10;xZVnz6Tvfe+Zj33sY5/97GftJlW3nbVju+GG6979zne+7c1vueqKqztZx6rp5P3mq+jK6Llnjx87&#10;cqIa57Ozc/1Of2Nt88yp0z4fJ/uQypai+aiXZUWmqIsphfLS2Fs0o5n8awQx/6STYj9tje3evdvs&#10;WUXOrwUUN5GUEn0aVRghoEVFSyKw1ix1aZ3WmV5vc33r1Kkzg43mJ1bzgk3NdH5K0+SI6Z2oL0ph&#10;pM2c5M3/lcRMmsCTp0+ZMZNTZ2ncbH0tKkM7/0M3ZqmVqkPxJ+Ywy1imkc0FAmHg0ijkhQxgJJ+P&#10;CAspJhQyCAs9lJCKQTTUSkpgmHArC+m8t4SRPSJbyRIIAD1cFMUW98ZIxcIVMdEZfQuMF3R2ARQz&#10;A0YWkoWkQ4A8kBCUbYiBKlCLVGxRvSWMAkAPSYkAdadhj4aiUTEsUYXeungVuaIuJRDJQoIlYsgg&#10;qodkoZCB4BcmwqKKSPnRzh4vV0AXoBsQA8UW3oAdYoIwtlL8xToj1EK0dbFUqzWGToKRnEaqF0Yr&#10;0D0SESxDKCwIndEZiSbCEjLs0y5VMJ1TESwm02VLUURkoLCEy+UsgASFkUsTaIPF00NSAkWRIXXy&#10;BWj+UdnWLS8UyUi0o5Q34KWQgVotLNO6Iura3Q7Nk9McQVvkBUZjz2GmqlJXZmMwZiNH9ZOHgDAI&#10;C+QH+zYYETEhFdsYOmNIxgs98U6i6UM0QXKJaVGMSC7VdZK0VfIm6dlnn7UlOnz48O233768p/mf&#10;Bwien5t3t/JN8wc/+MFtt93mrdWDDz5o67awOHfPPXe/4Q2vX15eeuihB7/97W9tbKzZWnncams4&#10;LDud3uLicpF3xmWVZ77GdGUrikxFnzirqjRjsl111VVXX3313r17dUOYfZXHjPxbm0MBg8FmXXvP&#10;l9s2PfHEE6ur53btWrruumuOHHnGds1GyvTaotk/wYhMeyw4fTBMFo2ySF6WpfcrMFh2kWAXQMqj&#10;aZs8LE/+CyAki7q2bhB8ZuXcN75530d/63d+9dd+4zd/67c//dk/PX7i1CWXXX7zrbe9+a1vfedP&#10;vebgpbNnzmx86Utf/uIXv2iW8mSrlWb7M8vLiwsLi5lvr1VmWsqyyrKiP9Mbl7UNxLkzK/U4zc8v&#10;GP7p02dXzq2mLAmumuWmd5ZcbjgvSQyzGWFdV3WZ52nX7uVLLzvk7Dh3pS1tqhjbmHpy8GKimplm&#10;oorCr4yOMwVnqtmcOXMzM2YsTisjRRWnnvECWUpTE5tVF+wv1r8nV0qR5fa1zb+uYRgupcFwy9vi&#10;lZUVl7aiiU3WWdHtdHqW9DbMJIuJUhcUmO1AXUUBJrM3OUw41AIjHRNP81+ydeJ2ROYdiWCuaUUx&#10;0DToIUOJjk1LnYwiBaFHldBDhotEWMS0hIXknYZFjKajh6TZMHYYPslb+oIwdO9qfhUIgBhQIADy&#10;wEZwGotTkWzzt7VYoDqpeotiGKcVXkVS9SBiWDTaDkeRHRHMpWnoP11FwzEoJ1TMNBGv+jSqTBMu&#10;kS0ytPrFSsSHFKl1UCA47K3UMd7g4gDxAVfEtBVD0c9QyNDF08mA8WLM27SxLTKqS4ICSUJ6xL0A&#10;qarrcRWSIqFaUL1FEVyI/K2LEkZSDFgMGSIZA3q4eJ1NmD1Q4OS6WimgB3SIUSWQk0KaT5IeOUMn&#10;w66ti9ENKwrnfyOqCXFkIN2OyHuxPZukSW7WF6jTWNFcRrCcoYSsk6Z+AgHKZryRzTul5ilSpMIY&#10;vE0xbL/yxUg/kZmwrMoERsKLpTBM2/W8IUx13vx9QbKnejKGqslcjePNVZNfQw2Z+7OoBi9mUKQM&#10;utctmoecHpbV2K18WA5G1dall1/y8lfedcMN1+Z5Wlk7J8NoNPrTP/vTxx9/0ruqBx743ve//+DC&#10;wtJMb/YXf/GXXve61585c/YLX/jik08+fejQZTfecLOf9UtLuyyClFLznFhb8fi0LVtdW7UD85Dw&#10;7mRxcZHXibSP8X7O90qP19LzedT810sJb+O8cDp46PKZ2cXBsDy3svbcc8ccRdG97PAV+w9esrax&#10;efzkqXOra3mn6M30V9c1tba2tTYYbpbj5l5ZlqVug2KkZntra+iDLChVZU46JlkfxmNDtH9qXmV1&#10;uzres3OyV9u1a7cXdUtLy/v27Ttw4KBXgFccvkqeRx999ktf+u6v/erH/9H/83/8lV/5737v9//A&#10;U//22+/8+Z//yHvf+/4DB/Y++eSZP//zr/gKPD9vi1asrKx46fj000/bg9ZVuTg3X42GWV31uzN5&#10;na2vrJ89eW60Wc10F5fn9pQb1XB91MvyTt6NhTYej7ym9HYkMG9VRrwUqCzVzJ/mPFQuuiLNzveW&#10;dy+dWz07GA2Lbm9mZq7T65dV5WSWVnaKYPEN7RTkk6OTF92i0+t0+90e7JJTqrrdbr/fL7Iir4tu&#10;3umkLpnFtdPUr8xq87c/PzYqvCipqma8ur412LRsul1f0uutwcBPnXPnVmzXNgZbYrIsczu20E0b&#10;HaGEVGwmt65Ftkwuk0awyC/STaM7OSKVbIHZdi0HIv9S6roWE5ICyxuUpicpcVsncKbg9sZLgjEY&#10;19U0wloEhO6Cp0+jSlU1FclAN0B36U0os3qcVXWqyjSuQifzOtkSk957d7K8k6eQ5kR195zhcEjS&#10;DQH55KCkycEOrbg1QWQQOjmJOi/UgoIqlEARoYdUnEawYrhaycIOJ5JUDBdFUX/abtC5nNnJGe7S&#10;p4l4VXZEXQGBgFBeWLZhrRLNTddqXYyT6WzEtjAxEIBwhWQM2CkhKWh1SoshcAWhb5NRFEAJ6NNI&#10;pWienw+1uMiADlUQdUkogksYBYwtzY2xqhjH/tR1NXGQ4r09aqWwum68TmiLtRq6U0yfppnZyZ9J&#10;vvMiZlKBQra0RYo7dH3hqKqmY1XVyFhX+XBroxxuVeXQ5dRcP6ly/YTSSlfXFM0t2WanyLLmGstT&#10;t8g6Wep18n6nmOl2+p2iW6ROXpMzvcJNZ3IP6nQ8CorJ0ckVTERVlTqWNYe/x66xoWNrVA7K8ajK&#10;67xb9HpFL6OWGi06mc1P1smKPOX2cBOZ1+W4GpWguB0USUDeKzr0ixmP3XZUjyFmqbl7pHrckNV5&#10;r9Of7c9Bu4z6oEtlXaGqKt3s6ndepKoej/SwpEC/efM8zzpFlcbD5HvRypmVE73Z/JLL9l513eHa&#10;TrCTjarx3PzS97/30P/0P/6Lr/3FN/Osm1K2urJx7uz66eMr3/yL+//gd//43KnVvOp86fNfeuDb&#10;D5iErMrGw1E3L/YsLRdZ2tpYn+n0UpHv2Xdg34FLejNzRa8o63JmfmZUjb7+ra8/feTpTr+rG1vD&#10;oXGubWw9d/T43gOXXXrFNaubo6ePHFvetef6G27as3d/yjvDqr7mhhuPnz37yFNP9ebmj546ceL0&#10;qUE5PHv2dKeTz8/PVnU5GG4arkGPRqPBYLS1NcyywrN7sFX2urN51u/15mb6C/3+TJ53DKfT6dV1&#10;88Go1+tXVcqyPKV8NDKLVZ5bCXOzM/MH9x18y5ve+sGffe/VV+yfTHJ68PuP//ZHf/8/+Y//08/9&#10;6Rf37T34s+//8Id//u8dOLj7sSdOfvUv7nvyqWed0l179u7atWdpadFvgMFosL5xptfP6eVIl8eD&#10;zdGRZ46PtrK5zvLaqVG5nqVRN6t6llBR5EWnmcgqqybUVYZkfoL0Ij9G1XizHDoJo3pzMBrv2b+w&#10;uHvuxKmjz504enZlJXe6ZmdHdT2oyto1mVuLKRVZnjdkWarryj5uPGq+tafKtZ86efMCsypZhuPR&#10;sNtzcVcba+tpVJeb1ZnnVoYro2yYiqqT1bkEU/OXpYT0oj7mFhfWNzbNjDfQVT0aV4N+vzsYbroE&#10;ut2u18adTmc8HleOzD2hrusxqsr9vEypKoqs1+t48z0359Nxx1SW5XA0GozHIzqvJDJkWTNRKpur&#10;LMuKoqBI6VI5n1xGNYfNvy8irEVMoFagIoUMim6nxb2iylJZVw2pLieMszQuMlQdN5u8LjpVXoyz&#10;vEzZqHaSG+gsAR3Dqt4qxxvD0aCu9SkQoC5S3hmNTVZdjaog+bVe5y7RVLp9Wyupm2eF1VdXZCdL&#10;YPG8mHcHmZ1ZnJvFwtz8nJ8XMzOz/X5H7aqqx+M8pX63a3Eiq2uwtHT6HhHNTS/5NWE9Fnne7cCQ&#10;x6k2/KCeuMSMRsOgtMLH5XhcVtUYjHTQ67qqJkbF8ZhXsarr2l+KZVl6TJGjUXNrY6nrxjUYDHx2&#10;qGvDzp1QJ4VLWFhI1cEISpwvUiTyvKmlYqfTsUhYgjzPKVFdNvF0yEAqClBLDOidycFCx7iujXA0&#10;Hg/LZsAUliqqdSyVrsXHwi4Ammi7J6FAaEhCRY1CWkWEQoI3IgUgiiyBDAEXQteQOTSZpm5zclBY&#10;2MWoKElWWDfnyTvFNCnP3MMrZzlZFonL0NWSXIaAnufNxOZ5M43hZaQ0ybMsz20o0M07pqKbcg/x&#10;vEoyFyx5p1d0e1nRrV0gVRqWpnEwGg+rZCdRJW94smpcm9jzlqxI8qHoNokpkyRNWhmCrNBcJ+UF&#10;hZeka3Fcp9G41KtUT27TE2kFT2MUuQh/kdMYTwt7q4fyk5ZK0c2okXnKkNWTYi14PPawMD+Nnk0O&#10;RgjQaDE5KDyMTZw/44rd0nlsAAAQAElEQVRIjahT1dzXknsMd+jVJFU9sVesOyMh+KSC0480rpqz&#10;WDZXVzMLjcPlX9vSikx1MxVZKlJK2USyCEFKSTYUeR4IDRjThUN3FpYX82793PFnz507ba925523&#10;zs4Xo3JTkqpqWi/LCiPnfFBamr/yK//9P/pH/68//uNPHjt24plnjnjx9sQTTw2HpUNm608tK3lj&#10;Y0MwS57nJ06ceOyxx7wnG4+bW4Pidx749sbmGpfrfNKXZnK8kXr40ceefvaIW+3s7HxeFOfW1n03&#10;PH1u5ejxEzZt+/Yf2nfg0q1h+ejjT5xbWVtaWup0usPhYG1t1Xu28bj5p8s7LumiIL1Rk9n1neos&#10;t8q6/XJUrZxbP3HiVFWlWQ+o/qwOcAkbDEa6TW5ubpLGklI+MzOze/febre/Z/feW26+9e1vf/v7&#10;3ve2e++9Y9fy4tpqWlsbfuxjv/df/9f/51/5Z//9U089c8cdd91wvc+1Rz/72c8dPXrcPXxhYeHA&#10;oUvuvPOOyy87OBpZHOPcKcyybqeTp+Ls6XOPPfrU4489feyZkyunN8b2q5UNml6IdFpcz4HuN+jk&#10;SwAD6/V6eZ6qNLZTX9hVLO1ZLLppq9x0K0mT21mdciOta2u/HtcVfUcEFZaXy1KoS2xCPTaBpbM/&#10;052py3prdbC1ulkOqlSJy7NIlDXX4+RylIPpvJn2YsSA3cHm5nq92Z75KCtLbWyG6cGFQZnJyhIz&#10;OS66eB82uQr6zghjG0xRpf7LDjGI4JCKUI8MpvWwtFIVtMVQnJS/lGryqAsZwSmWjZ34Baa942Qh&#10;uF/WVZbCHm1pPVC0AqC3sCa8QnOJdrK818l7hXXqV32vW2TdvAgZ9kZ2izxleZ5n2XkpQzW5bVIC&#10;+QMxLapAkUs8xuOx2842xuNmQfMKE9yiLhTJbTBGMBmwtIQlJCOFhCSebCRdt7UICsSAHRFA+asj&#10;w47I2dIGaLSFUYBedbtdS5Q+DW8gnsLVdonOwg76dJ8V/4pMZ1NFQlAQLmkROiMEgBJwUchtMKI1&#10;qrIjYnbEGmZvVn5d0+v6vAwLGd6QWqGEpNR1bU5gXdV1o1MsOZKxnhyUKFIwsTVCkmkujL2Qlp0M&#10;6NMI+wlaX0S3srVTLjaysAd0ND1y36elxO7+FauEpFs0WiUVLR0WxZTcOZoxq2tgiHEqcgWt3iph&#10;v1hqFOwipYJsGI2an0Qxp4qtXWSgFkInBcgAOjt0GzpMb+EVg5nm89PM2vrKkeeeKYpsz97ddjJV&#10;5TZRjsejcVXW9Xm9HA91wDe+++6778jRI5HB/oZRcr85ZKNoC+1EdTq9lZW1M2fOCQijKs8dOTYc&#10;NI9V8aqraIs1GAzt/7785S8/++yztkp79+5lP3nmtF8wnaJ3ww03e2VlbT704I8+8+k/e+rJIwvz&#10;u7Ks2NoanD592jdH+bUroVr6ppbBKo5Gzf7btBw9evS73/3uQw89tLqy3vUj13fJrJNnnSwVg63R&#10;2qoXh6vnzvrEurm5MYB7vKfa1tbWxua6nIcOHXrNa17zMz/z0+9933ve9Ka7b7jh6qNHV77xje99&#10;6tN/8vnPf+7JJx83aU7TJz7xiQcffHBlZUXrhw8ffutb3/r6179+aXHWMFNKemgSSN+qHn744R/8&#10;4AePPvqo/atO8mpFGKmu4ksSZ8QAjbfTzXfvXvaV3GDX19fNiS0VlzM1Lv1dUyq/4Caz0Dxrs4l2&#10;QdRZZgMSJdFNcFWZvapKzhrKUXX27FnzbGFoIiJfetKQO52OafTrxejKsjQVJtM8w8ADLpgoLivQ&#10;/LjEQFGUIcJIYRAJqYLQp6WYYLqKYDEtEbBNip9mm7cttkm2KQJYyGnahK1RTKBLCD2kYGHmIeaH&#10;HvZQeNkhAGYmYAFLEEayjeelS6W5OAsUsIALYrQSSuRR5HUSVXFRwHIFBYzTGVSPWq0SxWkpOaQN&#10;6G0wRRHhIulQ3UACRS1qV69aGLcRqcig9bZFShhlk2ebVGxbp4AlJkHTgaKK8uieJRrZRIIdqkAw&#10;yShAMMmFabsMXGIgYEdU4Q0EUMiA3hIW2SInGRYBMoACxpCUQBXQQ1IE/I3RUIvhB61lOm00FC5h&#10;ZtXMoNUtM4RFRYoYCGhRXbch2zQsqgTT9lYX8GPCGtGtDCMZcez0gB4otl2hROdIfVXLObB2bcta&#10;FFUhrRtSgGIgocG0SShgCcIbekiWHdHuxQmjS3olJ2RgCaI4nYqXMaBDQmkDOtp4ekNuizqem5v1&#10;xuepZ5784cMPHTtxpKzLUZnqvKxq+7NBysZFIYefj2okc2ISukXzi6coirm5OXd8bYmQXOskHXTr&#10;gKscl6r0+7NZVtS1PB3PCQFZKkbDcVlW7Ga12+3bjT34w4e8itvc2pqdnVOrKLq+Kl533fUL80tn&#10;z6798IePfuELX/qjP/zkd7/7/a2t0iNZfg972yP3uJSSFm2w7NUkVGTc3NzUE9Le6HOf+9yPfvQj&#10;wWoZTEiRZVkyIl4KqiWnJz3LyspZ7wV16ZFHHjl58uSuXbvuvffen/+FD73nPT/9jne87rrrLpuZ&#10;6R89evqZZ545c+bMxsbWM8+e+Na3vvX1r3/9yJEjXrDdeeedtmt33HFHWda60Yw6y7Sob+LVglb0&#10;xGQyioEi/SVIVo9Gg/HYfA+NsTfT73aLcjy0JTYnzkjjGA6dxHHZvANjeeFJkCQwaeOx3xXWUjbT&#10;tyab/+CfM7i2tsFsFT1/nqah5/f+2+4x6qKT2a4tLy9nWV2WpQmxllzRJGLJZV4ZGUpml+sCzM22&#10;iwsCYpLPh2XNpliGbZhelmnZJMt+fChGgBjQwbgjbTWN7hjAqPrzwQtesk1FRxQpEADzE0Sv2CHM&#10;wLVOUWxRZEe4FLkkAQUUULYhHhE/3ZxgbAtWFBnQdQxOHIbDZvFb/8P4YDE5m2IEy69j0ziJitNS&#10;USRUAUUtsIMCdnBBMZAEYhh12BB0iQLBYEcEk6GTAUvQFilhkSFSTUtGAdIGiryGb+CappAtvBDZ&#10;SkqLiuDNsmbpUrhYVKcoZlOH4l9KhOt8KNviGblgukBBxGhumjCSqlwMezBdZVoP745yOsxIg9ao&#10;Cp0Momk6o0jTEoRuqgNGFjGUaRjBwgV5pmEJpo1ti4wmp2HaxArVyIBXUCsp7GSLok606I1Ok+Da&#10;EXXltKBB2VZURQciYShkGKdlGFkuRkK0dpGBnKFwhaKTYAcLOyiKAR1hJIOwaGIb4/Go2yv27d87&#10;Gm0++eSjJ08dm1/sdftpZrZIeVXWg3E9zIvKI8HDQF1NmwFbNGlNmgvMTsjNxa2fVwdYtra2BoOB&#10;1ewpMjc7n1Lme56t2HAwKkshKcsKb91ogvOs0yl6tnFZYuzILKFtkw1TkXf27zvQ7c2urW596Utf&#10;ve9b9z/40I9OHB89+eS5B3/w8FNPPuue5rOjdvWqnhy6pGn9kWdra+vs2bOkvrE/+eST3//+90WK&#10;h5MIChh1hiIyvhDRdUN1xT3LS/OzMyeOHf3ql7/0qU/+8de/+pWnHn/iyccfv/vlL/sPfvmX3vvT&#10;P3Xl4f3lsNxcX53p5Smlb3/7296xPfDAA177SXjttde+/OUv7/UKrRivvmlL97TuG65h6hu9KAqN&#10;qv7SxgxcGGDV8XKzyG2y6maBZObHuTPtJN1smJMLwc3fVZYwCU7OtmkMObYTTtZXgzVj4bGvr29O&#10;9mrjovmx0ZyXJsX5P7ZoaF/Pnbe+GP+qqtLi8Wptft6FlhRTqgr7Uyuv2zUVdAEmcxoW9oDO9Xxj&#10;N5Pg3SajqGIQAXFGuFrYIYYMQie1izD+1eXFmaWaJlIJo5AuLr0KWFqmx666noAxfo5SGNVS3Yp1&#10;zVJaWFosVGHSqh7QtXsxrZ0SiGkVSSBbtEJRhAA90R+nMqAHmqNMS0XBgYqgM7YoBuGit4o8YNEr&#10;sO+IAPZWUsACShA6iUi1TUYxgklF440ppRh1QDcbJt8NgUUY5AxUROjsoJMBfUfCe7GcDpYWZgOU&#10;cKlCUWQ0n+25UGTkEqCToASMgYCWsEQAGcW/uowqJLS1DUbsmI092FZFMexRK3SSHU5BQEforWQJ&#10;xCMyTMvmnxIw8mmTOLQW3iDmkc4VslUUoahiSzRM6k2sEgslUBQfRC1S/m73xzdEFnVbFNvMoZN/&#10;KdHEtNRKEMbIqYeItsJCKjJSAkUKCUqLPkglpzUHbyDs2K644vLLLr+0rEbrW6v7D+697qbLD112&#10;cGl5zhZtXI2qyk9236UavBizAXL9SFhxTPZf7nGKkNY6ll/Ydddd9+Y3v/myyy7rFl2RvJrr92ay&#10;lE8qJVu0lHJ12QdbI1M9GpW97sxwNJ6dnS86M7PzC7BL++f/8l/9i3/1P9/37QfW11K3lw5dtmsw&#10;GD3x1JOj0di+p9frRaOaiIZ0gO4L6fHjx6WdnZ1l0edut3vFFVfYRCrmea5dYVBLzNzkoHgrtri4&#10;qCTg8OWX33zzzbfeeuuePXuefvrpz3zmix/96Ef/9b/+9a985c/vv/9+GzK7McO85porxmOvjqrZ&#10;mfz4iXPf/vb9Phnj8ccf18OrJodsOjMcNvclHdYZ7UZP8rzZT9S1PURiSS/hI09F15+UdwpT7dQZ&#10;O0alUzrcHA6Gw+GoGlepTnmGOmVpp8NSN3swaYEo+zWz53voxsaWhb2xvpllfgP0uP5t4N9EH4xX&#10;2uafde93KTCZxWS71ukYuxdpeVFkLHnzcyDLiyRArRZFtDMpQ+uiKD4fvFA3AuIsRJ6QYQ8Z3tDV&#10;agnLxTLiX0CqIgkJSkBvibrWSTDdJcFFUeg5hUQxmbFut/loQLo8GaWSRHX3fzKgu4CHw6H7Cejs&#10;wqSSRC3QoXrAi+hAKKqABWIEgwIBoIBRTuhPQIcmphG2raguWrsqiBh2cAX0lmg37IJDCS8X9JYM&#10;y8UyXCEv9u5o0QS7KjKbEJNJUWTkgmJMOC8d4W0DYlyK7G2MMHbVw84VbCuGMSRXELXIacTwhmQ3&#10;OU6HJkBnCa8ATQehk4GAIIp/qYzgHaW67GTQNqdIJyHg+dBbRKQY/Q/oKnJRQIcwswqnJojTETop&#10;oEU81G3JW41jmrC3jVEC9lBCRpHURXMNyjRc0kafXJM6RNdddnAFdHXjwqbIwAJevSeDsNCnFfqO&#10;RA9DShhI3hIu+aFLkJkeksIis2LAErCHwi4g8sgv88bGmo9xnU6+d+/upeX5LB8v71m84aZrbr79&#10;+suvuGRusZfyqqqb7VqemnreBtWptv24/vrrPW5ls1uSp65rrSiaExbs3bvXjs3Wp/B8zjv5BJGB&#10;WQ0lTXZv9jpZ5gZaPPfcseeOHF9e2nPJwcuy1H3kR0/8zm//3r/+jd/6zv0Prq9XWZYOH770jW98&#10;49VXX726em5ruGmvqWlI6O6pD8blWqKfmBxOIktVVbZN+nPddTcsLe0ajcZlWemSR7sOUHyr7foa&#10;W2fDYckiZt++AzAtBw7uu+qq5bVmKQAAEABJREFUK2699ebbbrv10kv3jMrqqadWjO6++775L/7l&#10;P/+Lr32V9/3vf++9975q9+4FA+920nCUHnroId9ev/Od7+iSrd4999zjFYj56XQKFmSTQ1fNQ/Rf&#10;J9n0lhT5ksRgs7yuquYfh2924/PzBuvceakGl1s7Cc6CaTEJdmxBShksAoytt7ouq9pviCplSLVM&#10;WV1n9n3nzq6eOXOW0im6WpQ/OWrV/fWSwpjNmDGirpt/lSfWj3XlSiTZwRgIhuVnTkABi7pBzI60&#10;UIUEYyspYEEoIVWPPCF5WcjwUgLFacL4V5eRczpeNsWQlEAY6DoDektEkogBkqbIXJmxgA5GLoiU&#10;SgapTJd5s1Dh3kIqsgsQqUqgSsAOAVB3OomKirwqYjo+dEbZ9KRFkTG826Q8YCQRCileLVAUwQsK&#10;KPqgb6CAhX0axhZeKIakgB6ETiIs8lC2ScWAC4K1bnJAYdHVdsh0Fi7wClaM6lzCSEUuAaCICbtI&#10;ehjp4N0RrhbZAplbozx0dkaYT1BYEF5yOrlii7qIohgKCca/AaoHMgRRlIpCBjpGCQsdbYfV4lI0&#10;ClB4w9LqKgqDCbTOg1jzoZO806gyTS6jMhnQA0UKiWh4WqFPI0AXp9HFgJEX4iUEJQg9OsciRhXx&#10;oENAi4Bp2KeLL6DLE0g+TRijomyBzoRC0kERQwYsQRRJXqnazLZcZ8+efu6557ZGW0u7FmfnZ3v9&#10;fGahd+31Vx+8bP/c4mynm7IsecTmeep0fB8tb7n5lr/39/7ez/3cz11++eU5a0oetLYpkrsBac5Z&#10;tAU8duzY0aNHV1fXt4ZbXPCJc21tQ0y34+tn3elM/l22shSfZZkXcrMz80eOnHrmmaNFd3Zpac/p&#10;U+e+9hff/NKX/+LYiXPyz8116zwtLC/d+bI7r7vxupSnra0NTasup/0ZKBqSzarSh9XVVZZYbTIc&#10;PnzYzqnT6WxtbaklEoJZUkrC9FAtXha7q11Ly3FybSxuuummt73tLe94xztuvfX6peW0snL20KFD&#10;+/bt+eEPf/i1r33N27gPfeiDf//v/33xjMtLM8ePn/H6zRdYmb2ou+OOO5aXl6W1a9SiXrGbPfEU&#10;TbOQXIwk40sSC2mcxtU4pazuzvRmZnqUwWDTnDsjZqCy2Irc1j01Z6Qmd8Qyg9MXiDFp2eQfjhwO&#10;Rs2X0NWN0ajKJ4cfAzZzYl56GF9djydjz3wGDcVL8cLvo7x5kSYAWZayyWGZmWe4QEBhQTuNFLM0&#10;iW0EHbSQodBbWktUDMnbKvSWNpiFDsqOqL4jgtnJIDK0MpRwkSIR6ySKZCCyxfzAlQgKQiEDl23U&#10;IiWEnLBcTR3JwiWhugEdjAgvGagItUgWYaq0khKEUQco04RX2hYWOoltSlvkguI0YdEH6Ax4GaM5&#10;ClggAAJIhIWEYksUSYSREknIgOViBEse8OqAOe92u6QZQASQEBCpSC7BLFGXjABGhJ0lUAxlR8k7&#10;jeTTxWmdS3IyCFfk1AGEHpI3lJCKCP0FpJgdiSrhavVQQoarlYytHr2NnoedRTGgi6SHQopBDMc6&#10;h0UbhE6GN6TgbeSyyAjnCU5nd3KwQ3sqqNwmFckYFpIetTy81eVVpNu1wKNUjAyBYDnFgC6nDQGp&#10;qJYY97vosTABLKAIYBEz6Vrz+z50+Sm8YjSkroQeVPYcJN3dk12ALgnWpdA97+fn5xUZMTMzE53X&#10;nP6oojlVhFFU4YW2FHk1RAkUtaI5W5O1tTX7jF3Ly8eOP+drlBaWdy+U1fDZZ5/6wcPfu/Hm62+5&#10;9aai5w1FnhdF1PJq7cCBAzfffLPdjKbzPNcHkn7llVfeddddwqI5/XzkkUd8kVxaWDI0Q47+V1Wl&#10;dZ3ROqN+0ilitraGvf7MU08+e/z4qccfe+q3Pvqx3/6t3xsOfPHsbWwMDdDrq263ePbZp3c3/yn8&#10;A1//xle++c1v+iKpLXk0rRv6I5V2fYi0W9KWimfOnNGuOTR12tITk6OfdN0wb6rHdsr2S7eNSIxX&#10;gz6nPv7oI889+8xMv3v3K172kV/48L/3S7/8Cx/+YJaqO26/9T0/9dPXXn3Vd+7/9h9+/A+OHzt6&#10;5+23/dN/+k9e85rXrK5uLSz0Jf/sZz/rk6hXcTfeeKPtne5pVHKdiVHrsw5rXSdJVRTJlyhVWY3K&#10;clh004ED++z+jx5/7tzaueG4HFdVlVXZZPdvikzL2CbLviOz6XCuup1Or9Pto9vpI8869nyDYVmO&#10;m33/zMxc0eunIi/y7ubmwNu14bCuqjQajaUxtzvNp70gdvK8qGxlWcVaspKHo0Gv11HsdDrdbtd1&#10;YcEbfqfTGC0t01GWzQ+k4eQYjZyOktElw8AlRnVL1KSrpbokFBYuZwkUM0RCETKEDItiCztji4rQ&#10;BAlpAxawQHDo6uoSKOwi9UTHeMWAUZGRDkVQxOuAiooB4zZFRTPjMjfGyCDeJEBdXnZ3BgHC3Arc&#10;PRTBwmVaoCIEg9LOuWKgz9DhQMcoXIJJLlItaEXmaIXOLlIYPRoyhDhfkgQ6DEYdBqMqpCG473ms&#10;UASwqCtApBMNdkV2urD19XWLhyJYl7TIpQpMmpyM0CW1AgGIgIgRFgp5gSQAiryRwYgM1oigIUVp&#10;ecWIDBQZI8xUB4piotFIJYbLpEnFFUMWIJJLDKPidIdDv1hGu+IDHWjhksTMwASSkIGRpIMuTN0Y&#10;DoVFsOn1nIW5haKZFx/BmtDJbeg5whWKVJBTkVRXBnmCyKktRTrowsytyVEFemVOSHo0p0iJVLK1&#10;+dsYHYhgMRIqgh7QVY+A0BURFjLCms1BaKQ+kYE6OxJeUnBAh9QRT0Grh7KjVF3FGBgdUWSBYqAu&#10;hauVFExbxASaNjYyiqRISCie5A1jFEnesJAqCiChyNUWKTD7TowzxwUJZQBdvIDdu3a5QYih5728&#10;6HhmjgblxmC0OapGnV5ue1RVzQ1dwGx/rt/tP/roo7/2a7/2G7/xGw/98KE4kRJCTuvDfU1m/XFf&#10;s6UbjQYaVWQU4E0A6YUKC111sOiArkoyHter64NPffpz//qjv/297z+0urZZV1mq88Wlxdn5+V6v&#10;Z1Gub6zW+djmcmmXjeDW+vq6t2huNy7XsvQpM0k1GAwUJdSQq8V3UTHsAuDypkslgK4PeitSV+UR&#10;PxgMbNSeffZZL/AYVfHt1RbQcK697up3v/td733vezc21r513zeM66abbjCEL3zhC7/+67/uM/GH&#10;PvShN7/5dSurA7Vcol/96lebqZudvfPOOy+77DJXuFli0Yo+qPi3CpOc51lvptOfmy26HfNvlsxJ&#10;r9/p2Wh0OnmnyOzS6tpGi0uA+SdbTBddlWk7naUcVbYfIzXHVV2nTOhLnMoa7nSSmev2Ot2eZVWY&#10;4U63OP+mrfkXQquUVaah9t3YpNB2wpyr2NSf/KGzCDTVLYpBa6GEJaQqLWFpZdijSKeQoOxI66Lo&#10;zDQsUUXrcd6dejoUyW0IZiERCrkNrh3RViC+DZjWGRVxscL4fOinPoOiImKA0ZYz4M4ASmQQFkTx&#10;YskbxlBkUxeUyBlSEXRSowidhOJ0ktC3STE7ol1MB0eYhmRGFCNAZAsLlzC9DehQBVwBnRGmBSLp&#10;jG4RcAM3mSJZJJScTkGr0CHgBRAciGwJS9TSaMCrFZJ3mysCGCkhKcL+UmSDtIhgRdDJwMB3REMQ&#10;GchgQhC1SBYSEfB8UkAwHSAzWEJSIKyVlGCbMddqwIEIIs0IpNsmuQLBQRRF/rUwRyoav9blUZek&#10;WyuMdAhoUXwBhMkgZzC9/rikhcxQlIfivoxYl7yMXAarLuShT+dkYe9ODg9CLlUQvVUU0JB3ez5K&#10;9Xqqj8dlWY+rrE55XVajzeGaJsRUlXp1lhX+kvPIkSNf/OIXvTTyps0uR0xVNY8Nu5mTJ0/qpFS7&#10;du3isiOx77Hby/M0eQSPRUqiihh9oPN6tHhMF81jOiursW3WZz79p3/wB3/42GNPbA4HRdG8JLDR&#10;2b17jx9SedG8gllcnN+7b5fPjtdcc413V3olp4TSUqS1P/PWzeh3797NcuzYMXuvc+fOFXmn2+0v&#10;Lvou2dvc1LuRFzOzszaCM17GZFnBePbsyrPPPvfAA9978MEHDWdmtre0vLCwOKeHiibzkkMH3vrW&#10;t9h+ecm3NdjQ0LFjzz366I++ff99f/AHf6AzH/zgB2+5+VrtrqysmKs//MM/tAu8995777nnHl4n&#10;UceKoqCL+VuFZeA0LSzMLS8v9vvdOtlgDayBfr9vYmFO8rxjj+50jMfNPxBZcVfUalyz1SG9kBsx&#10;TPYflmc5HjevicrS4tnadJaGPBpyQlOd19W2OVbGxPgiF/U4udBgRZk9S7ToZBSXQIxsMgnnN661&#10;6LBeJF04sCblcQooiqLkeWGcHQEio6FpyThN62Kkky+MGH1o0SVEkUujmh6Px+6NLqjxeKwI9hb5&#10;Wz2UsJAi0RpZIC0Z0NHqERkyjNOSXTaEQr4AwvQ50G2RUpl2Q6OQ5r/fby4HRl7xwkCJIqUl7NNF&#10;SfTcXKkulYQsoLCTXKGQdJZAUVik0tCOCNgRw9ETqK5iGxOZScnZIQAiQWERLEBXo8MUvYIq4BUj&#10;AFxiQBHAIomz74KnCA5jpFXrYsTsiFRh1xxUlKSFhVeM/IHmeIWh9QoIIqaVjGJ2RNqwywM5ZUYY&#10;Q7K3GDjMQIuLnR5taUhCwfI4I2aGDsWAjkj7AlKMeFKMhAiFnEbA8xFh+cXucMiI6O60FB8B2yR7&#10;oFsInZQEgslp5GQUEMF00M0sya4YhE4GvAidjBgykktrop0AChi5hKkisxknTbptxeZm88/3eBpZ&#10;muzCBKsL1dFW55IBFDHsoENadtC51LWfkJ8+HpcbW+ubgw0P1Jn52W632BpujapRVuReb4nM6rS1&#10;1fz7UOrqQL/fX15ctlDG47HWZTi3eu6pp55aWVvx8Lj66qtJRT3XnA4IoHg8Z7kEVV2Pe72Ox3a8&#10;26vqsq5ruzqRVaqfe+65wWi4sLyUeTPg5Zo6Ra6tAwcPXn748K69e5aWFi6/4opXvOJltzT/+P+l&#10;tnH6IICUASZqc3PTUvaGT+e9WrOV9ElUz3VMn330fPjhhzVEF0PaXOqDYHUfe+yxb33rWz6ndrr5&#10;0tKiPZ9PwPaFeZ7W1lbsz7whu+eeV//0T//0Nddctba+curUGdOoru3axz/+8X379n3kIx/xyVh/&#10;Tp4652Xk5z73OVvY97znPS9/+cu1YjY0qkVz8bcKKzAV9fzSwuLygvNladXOcZY5ZWYvUKgn/6l6&#10;O7PmTZlzM0HdFueRHlNH4WcZjcvRaOwCIW3RZBVgtsmXKnkn7dnjZ0zfBWWMMVjTSKnT2A+hLK8t&#10;Nhc1XcDzIUYty5WE0xGRTZ6pP6YaDGSLomBVAqla2F+ANuz5FHW3uVigRa076XDeEUUyEBAI3hFh&#10;0wFa2dZ5tRhBgeBtVRgRAeEVADooO/ABbn0AABAASURBVNK69ByKkMTM6wAF5l8x0IQ8BgjxdPEk&#10;okjZhgCporpUdEmkBb1FMZi2qCvb82XmkmpHuFokCURGcgoY2xhNBCzseiIy+hxSEewqgqJoOBBA&#10;srBDBlDY3fBJkXKCkWxR5NoRLkSkbC06yci1rZYAdpJLTxABOhbKNins+VCXS7YWaRnBHrQu+QPD&#10;hFsojDqa44paMlgwHkkUQ2hRlCpy7ih5EWEhhckJCkIR0yIsaC0UkTi/XaOFSeVp2BWnZRSnLXS0&#10;A9imcO2I6WDXaKB/oZDs0FBAZ8R0TOghBSCCpQU9JIUr6goOyLaTdAGIyFDUhVOFtq4qThipCqPI&#10;HRkOy/G4Lsf10JNuNHLTz4qUd7LubFdFm5K5uZmUtFbkefM/H6RZJWly1HVtZ6MVy8XuLU853cPX&#10;5sn+ZjweHz16dFyV57domfcdlcdGLi5P3oaoYg906NKDi0vz2i3HwyyvvXGpqrLTza+77prbbrtl&#10;edeypryaevaZ5wbD8qabbrr33nt9cLRG7bquvfba5eVlig4Yu0iN6t7CwoIO6DzMjIEwRoAXbN1e&#10;z/fcj370o3/+53+uh8PhUHU95/JdVTbV7WLt5Gz4Fubml5cW+torirnZ/sJ8s9NYWpjfWF8t8nTt&#10;NVe/5U1vfsPrXn/ZpQfG5XBl5az+/OhHP5L54MGD73jHO5p/f3amc/z46d/7vd+zQbRX86nUqOXX&#10;W02Tf6vwA8C+wQzPzc1SLAYvhPJO7t2Izdk4xd7CKstMi7/KshqW1WhcY1zW1Th5w9aQspQXdV5U&#10;Fk2dWcN1bYXZ2ud0kcnH0KwpJpEpTw3pJ46s8lvgJywvwoJfO34bWJ5xJVr/pSmrKkpVVXVdG1P2&#10;46MpslxMnuc/jsqyNkCGanKEQoIh5LZWXGJZlrWpppPQVQlCDyl+R3iDqBJSu89HBISMiiG3JWdk&#10;ISOSpLPoc2AIoDNyRQCpXXIa3oihsAswG6AoMu4IV0sESNLCwktus8gpM1cLyzadBepCdUMARbFF&#10;kREURhkoCAsFYSf/Wki1jai+zaiokzEWCugku3it60mLYhhDoV8MF1Rxh3cbh2vBGbw48oUt+vB8&#10;RN9U14q2KGAEJQh7KyngmpaKf3WirZBtLS2yXIzxBlwUjYo0nJjbUFqdq024oyIAapECZJuGBVwX&#10;o0rAJQZuu2TDdAp6G9H4pv5wGQNCCakoryrbaI0SbHOxqAt2I4dgxUDCQJgALoRCBmERL6YlXNNF&#10;ehhbyaKW/M6ERUmCBVwRRlEUQ2HRlh62KLJDgDDQhY3L2ndA2USWZfPf27TcNaEoUszC0vzi4mIT&#10;OR4XRbfX7bsY2L0zE88uFQvFRt72C91Ot9ldPfvsE0884U2bYDECKvu2WpLM4zla7PaKvft2X3nl&#10;4UsuOaDieDzy/O71OmU5TKn0nfGaa6658cYbL7/8cnugM2fP+Jppf3PJJZdcd911hy4/LMna2oYN&#10;mQ2WTkJP9Nxguej2BLFpMyiKJNGTzY2Nb37zm5/5zGf00wszDzxDFm8Idmx6wqio1tLSEu/+/fu9&#10;GLvQ0Pz+A3sPHTrEIpvm9u7b4yXfa1/7WptIgz135qxsf/Znf/apT31K9RtuuEFkr5c//fQRezhD&#10;uOWWW2w6bSnMoT6r8rcJG4jkw7cvy2bJhFsYThbMpBOnWNlnpfP/hDILe0AHXQxUsUThLLCzmEZG&#10;J44xilkq0iSVGEpD/eONSFN88f+x+C1s4/Wm1iVpKsjhcIuMuTJ2OzFzEjzfiIVBHhkCOugkWoWO&#10;KJKBtKpHExSwBIIpwihB6CS4no822EBgRC2K6kZAVJ/WWXRgR/SQnRSjCh2KsHhaFBExGmqbozNO&#10;o7qiVFzTMD4fqkg+3RZLGyxVDFM2ukguOhQjksKIixUBCBfvNriyLOOlkOGlKGoIFMW/AVFXdUR1&#10;yfV5R7giJrym15BJqI7wUhC6KoIFIIJZuARo2mS6n5CIIjsigBIoPh9yQnJoqEUrUEsGEoq8bZFl&#10;Gt4W9mldcUfEsEvYYgjThD1iNC0+YAEvGfExfHoYhYmHQQUsgl8AAVAloAuWrUUxjKEIU7wYXjTb&#10;tbYmRc8CPnUulrzCEEpIxedDkucjqmhCFw1eGIuELYq84Ho+eIPpAAmjyEUhA7qGeBWjlec7HyIF&#10;hDe6waIiQiHZIYZUlBmKed5JKffxqMpS1imyTpY3b7/Kra0N7boMvMygZN6M1TVJV4tdEkWKPNa6&#10;tii64cnhM6LtmkipJvV4xuJ5xRedrKrLuq5thi677LLDhw8vLS1mmVduZebTa15tDTZPnT45vzD7&#10;mte85h3veue73/3u22+73V7tK3/xtc9//gtPPfmMzdPs7JyPs9rd8tdwKK1s7Cz2Yevr6yw2TLqq&#10;YzZGnmosAh74znc/96d/trmxde9rXnv7bXf0uv1yNF6YX8S4NAd5p+imOltcWPKZyaZt2V5v926p&#10;YO9Fen2oz4cOHVpYWLC9o7/2ta9505ve5OWZDZ8Pr97Mff7zn//iF79ojJdeeqk+9Pudb3zjG7/x&#10;G7/hm+wb3vCGG2+8nkuHTdHfKmzWzZiBZ1lmw+rUUEyFV7CNnPxhtFzKsrSfo4Al4PcezqbPlMJy&#10;MnvOGegszm+n082yZqPGldL5O8ZEfwmKopP1Z3rmykVncoyQ7kohzVtYzHBMDilgR8QINslqqUtR&#10;FEk+HxETXpEyXAx7IEx8EDqJi6uEZbpWdMliaJnuoUEh4kNGBpJ9G2EkRbYyYiwedDodEuHVw7bP&#10;dLVIUKZhiTCSjmnvtB4uLWrITwsN0bWlYoRRjC7OIJ2LXS1QEBbKjkRCLvGqgwJKGEkZWFpYwDgN&#10;y18LowgiSZvcuYPWQ1K4SMGRnz0wanAJQHjJSMgOAbEGKGqxiBQgGyiKbRXFi+HdEQkhZxCZZdsG&#10;O8S0mSPbdJiAacIVYRdL3jBGQqNwBhEKyR6SApm1TqoYkgIuYVAXFBaICaIWXXC0+HxSQIsYSQL6&#10;NGIUyR3hQnPz9RciRSvVYdwmFe0VphDebDiyPOVFluVJ2X5iMrbGTldlgg8rk78Jv/fJOpNfPGn7&#10;EsNWVDegB01sXac6pyTbIH8pqpaadwb+FkYGE+dPiLCHFGkNIZpjFNrKULhAh/i2M4oQD0rAKwaK&#10;7ONqtDXcHNfeq6Uqq51R5HmnOzNbVfXGxhZ8LdX9IrOlS3T2LMs7neZT6dqG11trqmRZZgcjpwdw&#10;URS2OG43m5vrczMzeZ7z1s2HquZDjKIHTJ6L9VVrVHSq5V1z+/YvLy7NFp3aY7gsfZrsDMr03HPP&#10;VtX4tttveedb3/Sz73/P/+4f/G/vuv2WJx59+qO/+Vu/+7u/++D3HlzfGFapeO7I8cefePrJJ58+&#10;e27V7W92bk7q1fXmv+6Waykrzq2unTl9rqqzhYWlhfklo/vqV7/6la98xR7MBuvA4cvWN9ZWVs/N&#10;zPZ37V7W86qq7P98Bu12+3NzC85gKvqGjJmZuaWlXbZ9dht79uxaWlrat2+Pj7a33nbLTTffeMut&#10;N778FXe97o33Hj9+ZDjcsNn9/Oe/cOTIM1dcccXy7l0m4Ymnj3ziE5946qmnXv/617/uda8rimzy&#10;SbTS4Rcv9klBO4SsTlNkKQXJ4Rpylot+7nVjyqrBaMtsp5RXTk/KUx3LIquqyjEeVeNRaZVCEZNV&#10;lKUmsrbMrCWXdkpWzTjXaJZ18k6vM9vLut1UZCnLUqrrMZGSSYYuBBrKqyZPrktherHIyjdc45nI&#10;OmRemyp3iZTX5mScao+0sq7qcWXG2LIsK/K8yLJO1nm+YYrhMsnjyUGp65plGpagNU4XZWhpA1ol&#10;Ii+WbcDFShusM5NOnReK4FUlWsxzJzTRWwsdikVjtnlvYGnhQhSbkLy5TTV5ikSy80Ir2kLoipSf&#10;IJ+cA2ckJV6LLKQMtT8W6E9KdRk0UUwOiiKjJlQExalszmBZKoaXIgZRDKnY0looYFdFqoAesIMe&#10;khIoQsW/FGE7omI7lgiQmRIdIBVb2MUjLLznT62PDhOTgEBMwCwMJgfi6YwQKYaktygyolXoaAO2&#10;KRIG03Z1t8GrXUiF8DK2CpfiNhgjYJu0WqYtEsI0grIjUrVEK4qUHYMjOe80YXw+uS1SUaTkraQg&#10;7K2kgD1o9TzKIWWBsU1WfkEX51zC1NNTqkajAcbj5p/K8oDMi6xOlT0BV55XnU7quMd38ubJPtmh&#10;dTp+XXWLopvnnSwroiFvngZbw7r2HPBqoC8mpdymzeoSI7LT6Xm62y4U2pjU0gHzCLUEQz8RCSnR&#10;W2G2ODYHfhwPh0NGOwZvCKQSo7qEFLVI7UIMO2mAqtNBgYG7Q2NcVaC442buRHne6/e7vV7R6QSd&#10;bhfa2hisDcdbqah7M12RW4PRYDBKbvtZr9edPXni9KlTZzpZpgnJ1TcHZZVvDcs6y2dm53r9mVTk&#10;WacYjMpkFnv9sq7qPEtFyrv5OI273X6WFd1Oz15Hhw1nZeXs2tpqt5fqbCvLt7Ji69LLd1951SW9&#10;fjp02Z5LDx8c51WWp97szHXXXHXNFZdv2Eul8c1XX/7Ge15x+w0Hs1H6/Ge//N/+k1/57Ge+UJad&#10;8bi/tHxgbm732vrg+IlTZ1dWNwdDA5+bXzhzduXTn/nTX/v1j/7e7/9hVXe2BqWejcrqG9/6Zt4p&#10;3vez7xuWw3JrPeV10c2H5SArkg1qyrP1zY3jJ0/1Z+b6M9657a02q04x1+suVOOU7MKrzCicrE4n&#10;X1paWFiYyzKO8pJL9r3i7tvuetnNr3/zPct7F1Y3q3KcHnn04a9/82vxrzjkeTp16tTXv/ENbd1w&#10;0/Vz8zMpVb1ez9yaGSc0pSQz3Kzp//ZTZalOWZ3INNlGMFR5qnKmcdXJCvuDukxpnOW5SykbDrdE&#10;zC5knX6q0mhlfe3U6bNV6szP7c5Svx7n42FdDse2WEVSF53xcFSNysyZq81fQ1ZnWZ2Xw1E5HGS1&#10;4NFgc70aj5r1nXU7w2zlyNm10yudSs9KW5csHw/KzeQcqZZSXmcpTaibLk309G/PMRldNi2jb6Y3&#10;6xhAPRoPh+OhYViJZTUqZjq79+6q8qo/309ZJqzX656vUqXRoBxsDkcbo9FmmdxdSiEWmuFHSLLw&#10;AuU8z4ui6HTcAM1MqqqqLEvRXBHDMp4c7HRwCQjoYAQljBJuI89zLgllkkfkjnCJEaw/oCiqIjlk&#10;YHSfhPxcJEt3clAUoVZRZN086xZ5J8+KLKG2ZupxNpli0zVOYyvMPA1Ld76h5FVz73T71Fo5Hp9n&#10;MNgajXh9Iqis97oWOD5/1BWrZVU3SS1s1GXFWJFVqpsKWeLNMhdCntfOXkORMno1Kkdbg07mi0ZV&#10;uT1NVrtiNy/I8biq65TxWs4eXVVdXYAr9CRPXnTd33v9GLWBZz95sAfMdS1JlVKaWLp57gZfJD2q&#10;s5TyaWo/CCorIY3HdVlWiLmVRPV6clCgRUgtQ0MvAAAQAElEQVTIZVpGo5EzSKmbOZnMdZZpMoqU&#10;UeOTvnGVVQXGZG4mOQk5pQpkrqqKESyKJMRoBZoL6FXVRFYezykGaGhJRagSHbhYahrsTqXO6N6w&#10;LAejkV61cG3TxasFCi8oASMy668o8k6zyXCGQmFMeQ796Xb7nV6/6PbyTjflRZ3l4zqBsiOGDGMx&#10;fwYbo/YwCoXRwHllhokyDc5dQM+0rR/dftLYRNGBPO84Eyy8g82NcjhI1TizbKtxVY4CxTzVrqNe&#10;p+h3O6RLqaFoDg1pTrta1wcMJofFpLc7IJRVtaZ2UVAUGRtSZZ1b7ZA0y9z45THzKVlCEyZhZsmE&#10;Z41e13qfmiNX9DdZjWu9MWbFLMs0gaI43xajGFDO1621MilNRLgmGSrjoZAtk45lk8BmbVHaeMo2&#10;eFWUIeyUlshD6hsJwS2KAQsl5c1U5Hnmgi2KIs+bO2mq7USb//Sou9fKyurG+qZWOg73FlozM2o3&#10;KOkGtN6Uf+LPZHqb/+HB+tr62tZgsygKy2tra0sr/ZnucJSqqpyb7x84sPeqqw7ffMt1111/1dLy&#10;XKfftYPp9JL1d+zYsY211eXFeb9gs/Ho7pfd+h/84i/+3Y+854rL93zzmw//03/6K//Vf/lf/8XX&#10;7zt+7PTi0u6DBw/NzM7rifq7d+9d3r3rxIlTn/7sn/5//qd//jsf+z2v36z+YTk+fvz4yZOn9+7d&#10;e9NNN83M9nw2LS3PwaYLysJQfTi00Jp7TVF05+cWnfS6ziz3lHJy5Dqe3LkENQOvy6ouDefAwX2X&#10;H77k0ksvIa+86vK7X/myN77x9muvPegVo71av9+fXZgny3Hlk+hv/uZv+ljs++zGxtbmZjO9Jsfk&#10;jTVQxxn5iZXD9W8zdXahdy4lj6qUMtL5r2prqUhFmjzfSpOb6tnFNL84U1aDlfWV0bhMrsAmzEVn&#10;2Se3CNsqtWvXYnPXdRmmLCcnKzM1R6bU/J1UrWuFusjyjvOX56mq11fWh+uDelhlVS0yyyvmPNeb&#10;lOQlUOcJKaTyiwODrZIfBsllq8eW4aiqZmf7M7Ozrpo6r6u8zhxF7vC3GGR1qpnN02QOXPGNkfsn&#10;YdwRjbb2qDFdbPVpRZgiqRuB5R0KyR5eEhbFjlzcblRURZJISAd7a6FMI8ySMANtWARHDB1cwViT&#10;9dhtB+5UcD22fYsYIaGQ9LqumlVduUlUjnFNnNfrTEjaJhUtS466dj78naInpJqMaKwpRcfaYrro&#10;mHYJDuS5KPCFDNNJtsVxBWGP/CQjC6VFEZoOws6CCKYEXNuUKJJcAR0qwpwEToQiuIIIJhVbO6WF&#10;/a9FdP5iuS2J/NElCsKrG39jqjRZNJOkEgZKhmwFgjJNG9Aqgl8APYy+GRpFUbCElDZDKCHFiJyG&#10;BWEJJWRYotbzyVxooL2gDVWUwo0bFEUuPYsLiM6iLhfoDe7a7nOTi0cAxJNBE9D8yevaA5unwWhT&#10;c5V1JHE70BYprSpcpBqKZAtji5hALgoZyAYV28hWEdbqkTOKdPEkxAQsiFQU8G6DsUXnMflR2jUW&#10;FSWXim5HsrKysrU1UJ1dFQqXgFYfj0fRf64dyKpeJ+8V6cbrrn313a+47NDBVJVZVRcp27urv3tp&#10;edfi8p5duy45cOCmG6678fpr52Z7eZ48ebG+vvrggw8eO3Zs165devj000/Pzc3de++9v/ALv/Dh&#10;D3/4rruuOXt2/YtfvN+H0c9+9rM//OEPz507Z3Hrp7HovL2RF5bPPnv05KnNZ5991o+chYU5OY8e&#10;PXrkyJFDhw7dfffds7OzBmhEfp0YFMW4DMfAWSjysHDZVMkWkl2kGLd1aFSLe/bsOXjw4OTfQjh4&#10;5ZWHX/nKV7zjnW9/5atesbi4MB6XzQbUkPLU63WfeuqZP/6jT373ge93O37iJMnThYMus5JRkC9e&#10;PJaMBYZgAknjqu2WsuRTss/Q5u3s2bOMRkoKEAz6eDwm6fCsdcHnKQuyqaOT5Xmd6nEFSbrdbqfT&#10;SSk/ceLEavN/Hmu2NRHOS9HEi52YFmMxImOp69qMUhRdNROZF53MxcIoLKBDMGRojaGQUVHMCyCs&#10;9dIvJryaCJecFBL600pGRDAFTveORAwpJiQlkM25hiJXFLUSKCJ0UkAgGCzTiGQUoOcmB1ZmEL1i&#10;4RIgrEWxhXdH2oBtSgSHMRLqA8YXlj0XOwnB5I5wBYIhQ0DfEcFtHnrQWi5WDBzT9sjfWtpWwsJr&#10;Ykmw8GqCsg32YNrLIowEJVxadwrcXeN0KIJXjCbIgCWIWuQ2Wm/Yo3ixlHNHpluRQR9aFOURoCL5&#10;N0BFY2wT0gMWA58m7CQXNE1GkYRg8mJE6phTA83psBhTyg5JWhQhDC4uUKDWNLIFYVRlRyKtu3em&#10;SahDToeyyK4ZUBR5qyqpSRHMgmgmywoW9iBiKm/GjWY8ZuQN6AFPTIqiJJpopUjGgK4VUBDGkNEK&#10;nX0bkS2MAtpICljAG5KCaF1FbYGFBHuLIrtaCIUEeyBShoDOyKtFks5SFM2cqw4Wkqsho9ZVXZkW&#10;NJYf/5n8kJ+8axmNtg4c2POae1/xrne/7fbbb7VDUk38ddddd8kll3S73cGWDd/I665Dh/Z3u8W4&#10;GnW6Raorz1zbtSeffso2Kz552DCdPXfO7u0973nPf/T3/8G73vXW2dn0wx8++/GPf/xXf/VXP/nJ&#10;Tz7yyCMyz88377Eoeru8vNDvpQMHDuzfv18TWrfl8rpraWnX1Vdf0yl6dl36IHJ9fd0Wrdsr+v9f&#10;7v7E2ZLrvhM7Ty733rfXe7VvQGEHCIAgRUqiRFIk5UVtSdM9YUdbbofCHndMhz0zEY6wO/xP+B+Y&#10;mMURHo/bltst97Rly3LbIlskTUlsiSJFgiRI7EChUKi96m13yWU+eX9VyctXryBS9sQAzPjWr77n&#10;t53fOXky89zMAjkaec2Gzz/a7hQ2elnmndzbb7997do1W4HIbBTjcfduLJqGTpPnuWqPHd+a97Z1&#10;7typJ5587PSZE2WZF0XO08o0RlsK+0vhTz/9tKoorSs1FEX3P0SMy/YhgrcXcU0id8v2K6h7l5V1&#10;L8D82Mmbqq3btrarWF5Z8f14PJt6r2m6imH35c7UCSTbpjtMVGsfZjuSEh8zkxepkxreBBd2at2e&#10;Xoi5ms18sJNmqSyHNDeu3/LO0lWPz5F1Gefrcd78EAvzYywxD4ahSc4c1cSMme+iyCxmk5Rlpsjf&#10;OcIH2rabh/buO51EH+CEkHzeH9yAZw/NgECEXATN/eAQZSPAQeWHgrX35BbQNVLMDxw0ybmiQDR7&#10;aNLLA6GkAUpAIPQc9AWWjWJMMmjShwMpJCCqR5blfH4qSAsRIm1AQitZ1/R4AH8fSAKLDpFqUbPI&#10;Offo9TQ9P0CYAqGP5ORiU529JrhmINxkCEKGnuQJyP3K0DMJBGfBnAQ0w58POBckcAYmCB8SNAM4&#10;BH8fKeGhkDwgVp6AwjSBqa8Bp3kQFq3BQ8boQkqLhAwS3YWUGQnJBycD4UzeD/46UqTRkaL4uGcg&#10;IFwTEE3wMAK3kYAoECgPKzdAgOZ9wAG6G5DuYdGVIZr0UgMSGibwVtp3Fhr6LCtI3LNgLu0NsraJ&#10;21nblV73OzyPmkx4lEjW3n37TJOSDFmXp3u+crgf6ccPDsJhHtgJRYK5MDuAAwPPHnLgvUQ4hOQs&#10;tp9TeqBkheCkcNBvAA/wCfCB4GRYyaqqbFzsjex+OGjKgAA3QBRQ5CaTe508q4Hhx9A2bTp1+ujD&#10;F87BQw+fPXJkXQSXpdFKUQzu3NmxB7J6traOnH/o7NFjG8Oi2/EURe5GePHdi2+++WZRFGvr6ydO&#10;n9KjPdOrr76KfPKTn/y1X/u1z33ul+36tnfbL/7RN/7Rf/OP/7v/4Q++8c2/vHL92qSaXbx06drN&#10;G7v7+7MmVarIs9HKyDsw2ZSbZZkanOssy+wFbeO8ZrN1wzc2NrzGY7px48aVq5eNGn/55Ze/9a1v&#10;eUsXbjQC7fzsIOWB4FVVra6tnDx5bDgq33vv3Tvbt71xe+ih891gUtKvLRrnwWB0/frN7e3dxx57&#10;wjdcJ9EMSOglHB9JSG4fbuTdhRMDISEr0mCpHDjBw2I6m1T1bDAooSi8JrOfspXg1TStC8yqaTIX&#10;bUplXkCR5WWRFXlWFsUgn8MWOGXNrALxQ5dQZkPc7uzsVlWT5/Yrpd2JM9U0DXnYZOr0MPUHVWcg&#10;SrNOSMjzvBwWR45slGUxm01mM59Gm7Y19jQYFHme/OrgDO29Q4Z7tPtbEuAAyF8JbgFd9wiNWBlJ&#10;TRI0D0Dvi+DD+YBP32TtwQ2iRySgGSRkOAuPLpDQhHVR0msKD+BAeRdmLffFuEMqCsjKMiQS0Gzn&#10;PqZY7KG4m+2+vxQWYAkS0hJFKFVVFAUJMtMcCs6LCJ9FzQHO4YBGk/KvB4VFeQi8T6pFE8/FqOBk&#10;MT+C8An0hckAlBxg7vuj+aFh6nEgSuAB9A4HiDyHYjFzzxHhZB+C68jaIw9i3l40BSffB/L3kFxH&#10;vUQgrPPcnZDKXyGRHuHGP6DJFG4kWHiAAJP76GDh0DThemcCPpw9oUicJtI+SOZh0GtAQOBAk3Ku&#10;+ZG/wPn9f65OefyVkg0Z37tQgTpA+55D95TVzOb/F0xMoMnaJUwpSg8NJeDyIIAfABMNk3ATYTrA&#10;/OA0wBo+CPDswQrmDoKIgmiG24EQStnUTAY49GANzsQHoim5cdnE2K6Rmhw4Z91NzNR5znkq5GWZ&#10;R+VMB9G9Wkuepx959uFP/dInTp851qaJvdrRY0cU3DTp4sVL16/fuPLeNR8xbZJOnzn58MPnHrKf&#10;21w7f/b0yspylqXJJL3xxhu3trv/m4Qsy4aj5awsvGB75+2Ls8nkhec/+tu//dv/7r/7737yk89J&#10;+NJLl7/0pS950/b7v//7Po9+8YtfFLu3V1dVMj9LS0Oju3nHB7i0urI+Gc+uXLk2ndoxDIpiMBwO&#10;x+OxBx6yumbES27au3vb/ebMdu2b3/zm9evX+UwmE84myhQBkubLAM/zbGNj7czZU0a6vXP76tX3&#10;2rZeXV0eLQ32x7uDQWkCzaQOBoOBrapPvc6+cK+ASXUaJvIhwr0tuiXxY1UbCFX36yZVfv54uVMO&#10;i6WVkbnmZxqzPDcJ3ZCL3Jzwt+tigqwxqXZvyVko5odZ8jc5yLOi6NC2Xte1Al3CZTkclKOmace7&#10;e7PxTHCRlxyRpnb9ZnLOYenO/+5FrNK++QEmxtJXh0NZlsvLS37krKwsmc/JdFxVU4RpOBx282k5&#10;ZsbejZqyuXfgIFtI5CdBdu/oTtk97u8DsZGTBFeci+JQqIXDgdhDm7pYhN65RSy9Jkkj4WJ3OFCy&#10;AgcQFaDXDISV7GHZSUvSdKuQH2YtIik1fgTMZaR6kJz7PlCIUkOPKJVSP7HOnVw1aD4wxdwgJCBV&#10;nyQ098t5RCcWTV37sD+6DoRxMST0ygM8HBSw6BPK+kqgPQAAEABJREFU3qqJB0T1MNjgiCGT4dPL&#10;sJJMED4IDR9pkWgiNEAJfTE4HGjSHIDAQ9G7seoi0PcYTSZuujAJzsKhONREKapHNENKGIjkOALR&#10;IxmcDHAAnLwf0UXo+UBoFksNjRkGd2ZAQF8gNhyiPJwGpDoUQjrwAB5kQCSEBpEOEFbKOYqUunsW&#10;Tdu4fTO6DO9qwtSpmu59gAF04bif9ymcO708PDs3fzyI2k4pofuj+5EQfO7ThUSTJiCih/wBGlYh&#10;3aju/aEBph6awC1wz7F7woWe5KzHAB44oA9ryHDoZdRjFIDTi0Wcqrjv01igmogCVBLEGR2NBmVJ&#10;d28y7z29ZQh85NknP/+5Tz/6yPkib48d3Th54pgHaVs3775z+c6t7ds37+zv7tvOdP+F5epoc2Pl&#10;xLGj586dWVm1hUuON998/eLFi565Kc9WV1fPnj17+vQZeps878B+7uMf/9znPn/+/EPLS+nEidGp&#10;k6en0+rrX//6P/gH/+DLX/6yU3PixMZwmGyhTp8+rf5Lly7ZgfkYZ6TvvvsuSTmd/we5BmhcZIDe&#10;/TnPk6cgzeXLl9966y39Li8vm8MImftkeplMJpRmQQaSz4mTR1Wq37qpmrZatUNcX/WR1GfZ0Whk&#10;bpeWVuwkXv7hq14udmV0/21OK5VwsyqPvj4c+LEznqeUp5ZMqehkk3X/sKBJtZ9F1sny8mh5ZeSB&#10;VzdNzJ55M9iQiCG388dhkbLAIC8WkJV597LNOzYv1dq6yrNsUJRLw9FwMKhnzc6d3dmsdo3ntmum&#10;tLuEuWR53v2zNsnvwi4N7jY+TH9l88MUgQl0Cayvr/pRNJnut22dF6lpGsuJNc+7gXOP4dEEOPQI&#10;TUopfA6VB3wkPBQRyxkhQS/WuWKs6gOgZ+UJh2ajlIG1B00PSuFAY5jRlBN010MT+AS4gagA3iMc&#10;yOSdWdb9qG9ai6gNaa1aUlVdV00dclZVs7oip52oDj365IeSdn5EJfX8wOkMp7h34HBo+KJSIMxz&#10;dAI/FELkD+ABzSD3S13Doj7ShsZc9QgNq+5JoJGZAxIITi5Cfrg33O5vSzoc6IEqJAKsAZx+0TOa&#10;IUMf/ZIqAeT9EVH3y4iilxx0HQhOMoEuDBxMwqGwSA7Vyy82gPeQqkdYSdboPaTeQe8kIIugARpR&#10;YgM4Db2m/CF7whqZyQNTTSNKLHAjgeZB4A8/dg8SdgC67xEmSZG57J4feHchzh8JKd3TtFmn7yKz&#10;1katI/ZzCaeHtpWg80keO21nogSOcRoQTU4kHGiGhhLC3wSBJpOoHpoBJsB70wEiHPgA0kMTBIZE&#10;ehNCeShiJXEAIfoKyVnBlE6e2dfM784Ze/fEDb2dTYp/9kzdEftZjGxSU58+c2Lr6MZgkG1urW9u&#10;+nYjqJxO7cHy2ayazWquCrAHqqrp+sbq0a3N0cBnMur03tVr716+PJ3OhoOlohisrq6fOXX62LFj&#10;Strf8WzuXqXYutV1evbZZ//m3/ybn//85+2HXnzxxRs3bh47tuWlHZOnxdraKoi6def2aGTLlURp&#10;ZqkYj8d6Hw6H+Xxsxpic5jyzbbJnZFIun93dXU1bPfMgkLMQfDqd7u/v05g0zjwnk/319fUnn3zi&#10;wiMP+ZBSVZPRUvH4E4+cPn3yxIkTomwZzapdHWcv2JSnL/0ifVo1fPDRvw9T6iJvzEUq2izVbWsF&#10;2K41WZUNUrlUDJeWOENWFj5SmzG8bVsRgOdpvpqSvygy58ScYEWWQ14kKLM0q6Zt3dCbuuFwqczL&#10;etbs7U6qmYcsdeEcQseKgTOYHnj86HJ+oMsHwGCK+ipwMC2WuuXni7wlp2lpmTsXkYXE2dh7aSpA&#10;1CJYITTIX4lIyA0J4IdCTldEwCm22slAKDmA2Mhzv2TqwYqTAYGBaDJpSit/SARw4MMhwC1AHyT0&#10;JLdA6JvU/V23HJuQ9mdyksbSy1lT28PR3w853x9dB+28g64Tt8q7C14ZTiUZ+CuTcGjbu3mU0T74&#10;4PmTI3onI6TPGs3QhwzNfBCdCM9QLjqEJiT94hiDh2QKaC6iKIrFJp8+FQ6sZA9lhMOiPFS56PD+&#10;PJLrKBBNMqIk78b/0/xxviL2gDyQSjMg94Gu9U5DPggyR2xITZ5CEAhlyGiGlQMEJ0HzAIr5wfQ+&#10;6N4qKRr0QfbQGV5VlUegJyupKWGe+ynug5fbd6qqxosQN7jZtIo+4hYm1vNijtYdsCwHbcu54jmd&#10;SFlJtb8/cRNE2jajYqpmtUtZnhiGvjw5hIPnupycQZ1hKr1eyHO3VE1WiFgSV7Cc/HEJ+QATTlLK&#10;wwqIpjykEFVxkJw/DU7yCeAyBDgA3vtYLsbCU7iyA0YRTbHb29tmLIajQp3y15zOppJsbGzI4Gmh&#10;qv3x/qCb5ow/JUynMxmatt7euTkc5sdPbJmAhx9+6CPPPr27N/V10lN2c/Oo75i3b2/v7OzYythy&#10;LQ0Hb7/9+kdfeHbr6JGmTSuro6985St7+/sPPXLh1Jnu8IJKeSo5srku6jvf+c4bb75dDNKJk6cv&#10;PPrIv/Lrv/6v/9bfee7555965qnNo1s7u7tVk46fPG4VbB07arNla2W3ZNJeefm1L33pj/7gD/7A&#10;vs3CoFSzClNqzp47/Suf+8xg4JVMqyPnzAbxiSeeOH/+/NbWlnkwjYZmBqBp7A+6R37bttJOJvvT&#10;6dhUPPb4I5/+9C997OMfPXHymO+hvlg9+eTj9nAbR9bETjmNx/LIT9KQg8GA3nxKS/NhQZb8iPlR&#10;sU3WcZNpFGRepJE3at77pPrEqeMj34Wn+0urS8Oh6W1Gy0MfN00OPSwNyzxPToGfTWWejQbDPLOv&#10;ywZlzlLmXiS13qvNptOsTazDcrC6srK5caSe1jeu3tjf2S+K7nqvq9a+rSgGLv+6alO88JN4ER+q&#10;F2xm0vJw8VpjBpFl3YVm/d+4ce3ixbdW11YGg2I6nfjazq1pKwdPUa0bFu8sa5rGTyMaJmB1qVrM&#10;gUU9kyZ/sT3Rqd7LspQfNGUtiqK8d+ABUfIHhCMSWtXWtpwRxRPhiRwKWen1yC36QjSDkyC8h6a+&#10;dAF64SkcRJGyqRlwnqJCRm1CerhdQJPyrBgMrM6llWIwSt7UZkXtzt+kWd1Oq4aEuuou+ary0q1u&#10;mqadH03TqCQkUs0PTUadut4VozyF0QToQ6lprpwRp0YItwAHTSZ1yhlNGv4BnF5XHA6F2EXwhAhB&#10;AJcEIqF+VQg9wYFbD1E9KHFdIMqLKKlMuChpWaMwPsCBGz3/AKuB00BoSBmEhzMipAcTT+AmoXAS&#10;58YfYeITTZr3h1iQBBDVRgbhEJ3KBtIG+HB2pkjO3JzEMP2EUjZJxCLRBYkDZQ8+PUwRri/DCWfS&#10;JFtXHt8ezd4CgCYlNzI8lSQtrkhW1wJOE3pJgguhF8UN6DmohJWJXmCE4zw5AKIZpiiDD7h7i+rA&#10;SYpF9BoEwsRVLvKeprttdRVURHeBpZQzceBWFHYcbvcFnmWdnqmpPWq6Xz/hOU+bzWUnOPTo2vf+&#10;zDPI2iEcWIKE1FxE5zf/IxDm9EciQkJGVPCfSkbgohSuL9ATacbBSQJnyLIApJupe3+EZ1k7GJRM&#10;N29etzMW6MQMygGNhc469+3+nxIGhdmmnjZt5UPYufOnn3jysUcfvbC+tjSZTGezarxf3bp55/r1&#10;m3Xd2PzZTu3u7Xjk2N9sbHTbmvF0+vY7F7/1rW+1rU49fbsFYEFsrK1bmvV09pffftF+azxOPla+&#10;8sorrhz7qs997nOyqcQAQWzbdv+GbOvokatXrpXFgPzSl770J3/yJ1evXqtm3e1V5aBWIzIcm0Lj&#10;8g3UEzFlmbdlq6urNFKRZgkxM0L0SArUpGTNsu63wWAwOHp0y4fdkyePr66uFEVWN1VVj9u2wUvb&#10;kqJbV1VVCVQkKY/Mem/bluZDiW5jlKm8zVKTNZkFkDzJqrZI5cjE540Po8wpWXJZd52ZsA4GHnAF&#10;du28O9FWAjfv7cCczFGntm7bZjQsi5Ixy5q2rZrZtB7ve8056XZmXQ3pZ+wwJ0bUtu18zBnSzLcF&#10;fmb4hcBkrprGWprVzYwPhx6dlWoOSs2QSEAzspGgGWCdB90VmhCmUGkiZI8+vCfhr36ePXr//5Uk&#10;ki/KSNhrNHseJdFAKHsSTVKFlNATHDQPBRMwGWAPKzn6kpA1wOd9ED73Sxkg9EFIeFCq8LxfqgcE&#10;9qbI0DcPkEXPAyZNVkB6RLb7ZTgs6kPjdlfNDyQwb90VoVFwQBMJGQQHHBDFIIBoIk6B00EG8ED0&#10;ntLBvwWKCokAvggakDwQhQanh3A+mPde2wyg98tQ0v+E4A99XxFFgxgg2UMTYvhkWZYkTUBIIPyD&#10;kwYCkZ8MK4kfCiGsJHAgAQnMb+JZtqiSHcJMH4gmqbisOzxBu/+qgGfjiVHX3XTPagefLDOQgfEE&#10;im7TVghKfszPA+qKV6C7Uc4ZkjGm+UGDB3DQL0gCXGgWpeYBcA7wh+AkLvAAxB7Q/IRNgT0iRP7Q&#10;KJ5GM1DNDxsIQFnDLcta3F5E01amqmeemubJbqyqppRMMpBHumPDpqqt6v2d7dxbq1MnP/bRj/z8&#10;z33i4y88n/xO3Z/duXn7zdfeeunFH9y8dnNjdWN9dW2QZ6vLS5sba0eOiE17e+1rr732tT/546vX&#10;rzXJg7qZzLo3o9KWeeFZ9e1vf3t/Oqua9N2XfvClP/rKn3/zm9dv3VxaXdnY2tw8dvT4qZMbW3nr&#10;aV/kNBtHjgg5d+6cPdYXv/jPvvkXf6nU1fk+zNjb1nKYXb58yfPv6NFNg3r9jVevXr2a6np9fd1P&#10;FvPAQ4hhmgRcnvh1xUQzh+8oFkaypI4ePfroo48+8sjDp06fKAf5/v7u9vbt6XScsrYsc2ham9ru&#10;hbHepZWQtAgRmg8J/JKBebEL+yQDAQvY3qpqqsEgLa0slaOB3VabpZS75nJTBHxCBsHt2Mo8dwUW&#10;KYNMbi9aoZ1H27KkZmkwHHBp2rZuavv+vcnu9u6d29t8U/JDaw71wFz1YRdZlsUQsvnRGndt3JMb&#10;N6/vj/dclUVhlXe3NaY8twhNfHepakZgnncTrgk0ZA9NC7ieH9Zw6Clh3lsn8tw562pg5cN0KJh6&#10;hCcJwkGikEjg0CQ/oVLaHjrFIxABGkAAWQRNIJQ4QnbwKz0v2iwPNCkLRDNkuueAGIURBYr54fqF&#10;LtW9P3wC3BaJZiCUIReHIEE0e0kDqg3nPhwJDeuhEAJhki2cydA8SPJkIoEzIDSLoAQFHAqmQxHr&#10;TUmB+dLrVq87ajxxaMIUMpokhIbEQTG4wgDRpJyfik70VSkDZz0UQsQekJq9c1hpQPFx249SNVmB&#10;s15+Kiip9w9OQq+8nxhmoDdpCulB34286N58U+IWJBmg4aBUUYD30DS6QAyHhj/wPxRi+fQIn755&#10;95bRtyUN9H7iA3woex5NzvNquiczotn7qMl4SBDFH9q2e2x8zC4AABAASURBVAXCLUtFunt02z5R&#10;lGTmQ5C/2u7OSBNo2zaS9HlScgOl7rDIw18lPA8F59Aj0MWrCfvpITa6C6kpB673A8uOkokDU/C+&#10;BlNUN9XcWjetx7CVUFq79HxIyIvufw31ofnh+yUPmyQYDIszZ04//cxTzz///KAox+Pptas3Xnvt&#10;jb/4i2+9+cY7WTYYjZZPnzl5/MSxtbWV9Y3VtbXS3vra9f0f/vCVl3/4ymQyq6vWVxUvhBXmwvb2&#10;69133zXVo1G6dat68cUXv/rVr37ta1/7/ve/7/Plc88994lPfPz06dNVpeBmc3PDlss+76Mf/Rjr&#10;ne0Gf/rpp0+dOlUU2XB+FEUh4cWLF30zNai33377vffem+z7xFY0TaNrE2WYpBmgkRkn2/lJybK8&#10;K7K++6QcDAYnThx/5NGHvVBcWVneH2/fuHF9d++22OWVkc/BeZ7KstuuCdc1yBlIH+bDhqzxZM+z&#10;lGdtqqu2Hi6NVtdXzHGaH+bQWQNDJjXNwNyS8CA0pkKC0Mij2bYN0rb3XrUml1W3OXYWLKe62wnb&#10;qEmge/LDjB+v3SxRGLjZANxskLu721VVxQI2mSk1FpWFx2RHxz8gJMuKSMJ0P2QLhH/vIFBUAKfn&#10;wJOEaJIBGqYADqEn1SZJSARkA6afCn2I5IvQaTRlCx/NUJLgjgEIPSCBRU6jGcB7CLTAzDMSYAq3&#10;GAgZcK8LhLUvhlVVgEAQMhAanD+IJQEBhCmA0+hdCIQyCAmsh0IIfUhJAsIpD0U4MAXhGaABeQIH&#10;rOGzKDlEU20QnFISQEJD4jSRFtGE0CPQK5EAZaDPjIQmZLj1MpIfKuO0huSAkCCWDFBaAwdAGVae&#10;oIBDYSABViRkEDyw2MQfBEPTEauoQy8oJggr5wAN4GIVTAIN8AQEmMCgAAkfVuRQCAnIHFh067ZK&#10;i9pFLkzeAB6m1PqlGXfw7s7etlmki2qaup3/W+im7Y7OJKqjHjj39mFtK7D7OJWlxR1b58wzOkKM&#10;LXLigTQ/gveSrudC4P2j5A8IhD4W/6kQgdHdYo+mS57Qhw/JwTrQLxMg3AI4K3+rFvGznj+lzQ3P&#10;PO92t4hXVmfOnLlw4cKjjz66sbHpZre3tzMe7zVN5UPn6dMnl5aH49l4d3d/Z3f21pvvvP32pbpq&#10;imJw/vz5o0c27Gbsouz3NjaKJqWrN66/+vprWZH7DKpT2Zqmnk0n7166ePv2djUTWAzK7jRdunTp&#10;1VdfvXHjhl3aL/7iL37yk5/U3Y0b12y/VlZWVLW1taWqo0ePjobpmWeesaXzBVbxhmAzge/t7cnw&#10;+uuv7+zcefddL9euijWi6bT7X3at69qz0JDNBmkegFU4DVnN6iwVoKpq/r9dZx6eeeap8+fPFkW+&#10;vXN7MmkHw7S5uX7s+Nb6+qqQJjVGlJKtm+1px4uiX2nUH2jkrevkxyrsLh0X3VzXjc71k6Xl1eXV&#10;jdVikBtsmzVZkQJdsGvajquaNdUsdf/y4O7/Xd2cS2SJpdTWrV8Hc2SNt6XNcFAMinJYlKNyUGZ5&#10;7vcR30KveUpZd9WTi2gp+z2cy7lH+lAcsdj6UjWtt8FgQBZFVg7ywaCY4+5Xgmx+8OfZNhmJZ1bm&#10;Pf3877sipXSX3feX/GBBkpBSd4Fb8xJCEBI0gUPgQCYZQIZAbw3nv57UXaDv/UDasJIcXLkBPDTI&#10;oZg1dWBaVzCpfGmv9qcTGM+m0azaJhDDCXnoAJXEGhKJkWoiZOAA11RhIBxIsWRvQjQDwcn3h4Qc&#10;yEBw8lD0Pr01+gr9ogz9g6RwJsWbHEA0KRHNgA0uQgNMHBAaQDRDiRxA6PkAZ0CAW7Nw1HXtVhxY&#10;rHyRL7j/dDSSqCSg60OhKlg0aR5AXz89fiiY+iS9A6Xeo5KQmtzoDSY0JF7Xd6cCp+HGJ8Af6AN1&#10;XSN8gNuDIARYQ4ZzSMpcioBGD649FvsOB8GBxSYeysimuEBVNUgoOXCbZ46sndSkvAfPho7yjJCQ&#10;mpKAJh7o/Bb+hJLDAYiCXtl3hwiJBD2J5k8oRUFkRkCgS8WoEE3oSegXO2UC4dyapqrrOqwuA6+p&#10;ptPuSyhrVU/VX1Xd/6TZmTNnH3rowubmpm2WtcVnd29b7JEjR+zGspRJOCoHOzt7712+OpnUw2Lo&#10;e6jvD55Djz32yMc+9lEfLvns7u7euXPHF8mNjY14JnGwxfH2y07Ly7bptF5ZKW3FFMCZ9cSJE488&#10;8ohtGesVx9XLTVsdPbZp79i22d7eeHm5tB1cWVnZ3t7m07Ye+Pnq6qpYb9deeuklyp2d5GWb7ZrZ&#10;kFkNhoAbC3+gVJ556OcQT8nTMSlPBg6Gb4P40ReeQ2azSVWn0ai0Vzt58oSCvfDbWNsQLrNYxOzp&#10;In14D9umefHmx4ggL/LlteW1tRX7LBaaAM7HFIFRk5qUYV2UlExNUzdt1c4PE+UsOFmDwagoBnT8&#10;NXnO92rpruzaPwt/DDBgmDEei8RyteMfjbpNG73hjzQGZZYl85Nl3fUVUXZsyZRY+ll3hLVj8z+a&#10;JjOAw1zdieAkaEcSZ+p+xBnkA5wDkZPUJAHpHRAJ/3owLoFkVILLBpEfoYFwUBuEJw0EPyDrtpnW&#10;7mcdXL89XJsBmsgjgy5Adz1018NInSCSlVugt95POISyJ7oATRkiT0hu9AekZoD/oQhrSOEQY0fe&#10;HxEiZxCSf8SSmqBC8lAIBA49NEHTcCBmCQHKMCEBOXV3KJh69FFIKCNEhRCnjITQ/yRSIAghA6Ii&#10;ORnlkXokA/j7gxuHkAjgPRabZuNQhHN4cjB7QKk2RaoWEE1FAg59E9Hkg7DKswgaYOLTQ5Ny0e1Q&#10;zifAv8fd7Vrf5rEYrG5jICH0eu2c/b6E1k/qFPqU7LT8rm85qB5co65GQIC+bfkW/sgGyI+j+y2v&#10;ANAF/wAOEgYoNcMnpOYB8AlnEgckED0K7BGxffMnJxEoOQQXa1ykJmX0aOxAr2tKpgDOgeTPZJ9x&#10;8uRJ+6e69qnx7uMhrPxv375t22Q7cvTI1ury2tJweTgYtE01m0xXV1YevfDwC89/dGt9c1AMmXa3&#10;x++8fWlvZ39QDmXe29ux23v44Yeff+GjZ8+fK8tu6yOn7ZqnEYfRYDgaDr0Ge/nll5Xqg6m3eio5&#10;efK07ZcFgA+HQ6br16/bje3uTS5fvqwk20RA3nnnndm0+3djHMB206OuaRqjLsvy8uVLr732igxL&#10;S91/waAjXAEC7di48ZG8rmuc3oSQOE2WFUx2eOPxxIGrx0s733+PHdtKyXvcVJaFsWxu+ty77G2i&#10;D7I2lxaePMqQCvkZgIdfneo29+4zc16WlkdtW3ud5jtpwBgNNuYN0XRyi6Ioi2JQloDQ0LOCXbBX&#10;a6YwS8lUC6QEi2q8N56OZ/Ws4ryA7hpfaH6IqfEaaQwgiDVpu2Y9uyhat7HWJ9HC+rGGOZOwOHvt&#10;/AglPdJDU2A5P8x/6CkDmkFIBUhj5h8Ezj2kCkiM9HokUoWU868HlfSQqof8EM3eQcGmhQwNAnhI&#10;BHAX7Mzd5x6ms1mAsroXn6TWQXH33wahFAEDkQdiyEYNBxzCJyRPwKHPgEPoxQb+yjxCIJI8SHIA&#10;mY00oHko+ECYZENIoAwID0IJwe+XAoFDjALR7BHKkCmlA9bIpqOYeGQRi8rwDBk+kSqk7phCIoci&#10;rCSEAwKRjQYHCQPOb8B5AUOgD4n8VIgoMhCxcj4I4cCZgxpIiNkgA8pWM/TOQQyBMoADvVRkD0rg&#10;IwkE6a0HCM9FcF5Et8Hq2/z64EWuewjTojOfHmFNnh48mlRXTaCq7l6VCg3n8LxfsoYSkSMkEhAe&#10;iCbJ4QAoFxH+i5I1QnQUpNdE8zDpEUV9UNp60pIyhOzG3mS681itqqaaHzOPPHeoaeWWFP42Qw2P&#10;pqnaptKgFZnnNhy2GvYZWZbG4/HS8rAc5Cnr/sfYbJ52dnb3d7c9pAeDUlNQ5qNWk/E4unnk8cce&#10;e/Yjz3jXVRRZm+pZnd5978rO7rgoBnrY3x17AB/ZWDtz+tTmkfXBwElKTujAhq9tlSoV7O7svf3W&#10;O1anJCsry8eOHTt9+rR6EK/uZrOZT6J2afZMeZZss2y2POG8jdjd3b1+/fpkkiaT2bVrN+zGNreO&#10;LS8vN6mdVjNjvXn7zvWbt5ZX1jaOLF9+78re/rgoB3b62zt7d3a2Z/PtaT0/mvkxn9K6o5UPeama&#10;TMd2iPt71dStftZUNYfzZ87atCGmAsoyHwxdZen8I2effubxU6ePmR6bucGg+3ngVPCZI5vLD7LI&#10;0/yXD9kaQ5ap1W7MF097qjazkNqsbAeDrBwW7fw/C82yrEgdeJqQbt6cdY2Usixzos1LwM2Ipu1S&#10;dl+6zWOTfE5tm7adTLujmjWWyng8tWbGe/vNuPVxNkv6T2TqjsYKg45+OP60KfVI87H7eGz4WdM1&#10;csLtyvQWgzRaLpdXl0qfmJumrrv//cKscDqyuu5+eGTm2N5WOrM8hwlos26GzeoB5HluzvN7R1j5&#10;Q3AS7xFnTVaE7HEvwcG/hQf6DJo9/8nJgSj9LsayLmJuyvnEHa+XD9bn3df4JjVVW9ct6W5DdnPb&#10;ralkJcpf5N1clUUR65MG5Jx3dFf0k8kU4GAd1slPFufXlfBjks+8h/naTXetctHP0d0WsuyulCrG&#10;klI3OnJBgx6CeZJOhE1maBpXkr8PQbgdkOIPaPrmISnatm67MYo6AFH8yQMIZS+RZr6wzf/9CBMZ&#10;4AzByQM9auqL5HMoWAOsQUJq9giNJJDn3RrI805qQp7n5IMglul+mafsfiVP2Q5FmEhYdFCkUYdE&#10;AI/MPIEzGaCH3gGnJwEBhHURlA8C5wchby3qNs9SkWclJPfnJuuuMT/kqxapq3YRbap7pPmdK6Uc&#10;XIfQXZNN8rBo2yxg5+EBX1WVWj19iiJzTULTNNn8kMTS4dC4jsVQptzFCaUnUjFAIM/z4XC4NFoZ&#10;DpaiyUoTsPPgIJVoyUejEZ9A6PWuF3sOjyK7iul03mEjois+y/gOjKKZFx/NohjkeXlgRHyAQ4AD&#10;N5UMBiNQ4NLyakrZ1L6iblJeZAWXsiyGRVG6s5uKPE/lyEuvovR84DHgk6qmtmvJi4E9zdLSSkqp&#10;8WKjrlZGQ2doeTQcDcqb12+Y09lscuv2jWNHu//W89aN2zu3d+ppvbm+fu70qY31lfF0L8uaNqXb&#10;29vf++HLw6W1jZUjD529sLaysrm+tro8WFkqJ/tpdXnp9s07169cv3Hjlpk5fvJE3bSvvv7G3tjO&#10;qK2mbZmlZ595emNtZWkw3N/ZtWG6c/PWtfeuvPHaa2VWnj11+vaN282sKbL8yaeeuHLl0nQ6rpr0&#10;8iuv7uzur66vT+smK/JTZ89ceu/y8ur60ZOn9qft1okz0zrfGc8uvvPuhUceq9v27XfeubO926a8&#10;aupbd27v7N393+l1X3IeB4PB0vx8p2k13R9X4+lkf7x3Z3s2ngwILJgxAAAQAElEQVQHA/vgpaVV&#10;H3zN1cbmkdvbt7d3b++O7+yPb7135a3bd67lRdWm2XQ2zrLWIkkp69A63XMSzU6mD9SRmdQOg9TC&#10;sEllnacmb5rCadlvisnyelpazqaz3Vu3r926dcvuqrFUnPOmbWvLqOq2s+Y/y6z8oihM42A4hHIw&#10;8Dxsu9Fnzk5WFqnM2yJr8qzO8r3JdFY3ZnXq73H17luXpnfGo7L7zyMzm5y26WXuHnEPKVlr0E2h&#10;zNCxn+LP/+9dsya5Iu6ibVKCNhXFYKnOiiYrs2LQlqku6no4K1fS6sZofXOtqqYTa8s+rm5NFuG+&#10;Udd1XhblIIes6EZulbpj1G1qsxxczVlRMheDYRAccKZGHSmTpJofiHug8cdpcqYAB2npwbU5m81I&#10;yrAyIWXZ/aNMej5MARxYITScaQKcD4UaQs8ZOCtsOp16n03OK63UgNPzbJI5zAwZjMi4jM4YcTNA&#10;AhNUTevm2brx11mqs6ZKeJ6KpcHS2sr66tLq8sjtZWlQDMvMmmpT3VjJQ8egKPKUOVFt3TYVNPXM&#10;r1QoCys35VnL2unbSsEadVdVt29b5E3XYVMJbhTSSMRtMqunVB5PTmFepvn/AlybFZTACuNptT+Z&#10;BbrIRid5nvudXKbkUkyUnlQBGsApodHNYShz5Q8MP2uVnxdZSVPkg+FgKS9d5vmsbnWtBsADOGXU&#10;4333/r5VORtPZ5NZNa3qWd2Y5yaZDtUNnIh2vg5pqqYFDjQpLwI4f3qxCHDAAzhMq6punWKPpAav&#10;rG+5h8M2y1Ke99Dk1lnT4UdZut8MyvlRzA8zmGUZGoTEBwN3puFoNPJBhnTyKZkkbdu2aZpBUUCp&#10;hjy3uc7N9RyZGW/dvTKmcGAVFdNa5lmRmZcma5u2rqCeTUnrjAkQTcrZZAzVdDKbE5pm/k9+WVNT&#10;t14lNDUiDwkCAQmTXgZFPhqU5LC0lItITj8alCtLI+VBkWUkjAaDpeFwZWmpMBWHoW3v3k6NBTcD&#10;VdVdgPX8yM3goeAKvEMGwWUJ4JQwz9P9Eg19Sv2UduT+5NwoSRlCIiAVIICAzHiAJ00gNCFTylJK&#10;Eub3juDkoYgMMvegwWVLhx30bdt1QQYPyTfLipA6St2otVKWFVkqsjwv8rIoijzPu2ZhKpIMqTvm&#10;/B5xMqr573ibyGvXrt2+vS1/URRtW5eWXpFV9Ww2mVofenEPHc//F//5aI7KQeFhU1tgk3Pnzzz9&#10;9JPHj26MZ/ty39nZufTO5e2d/aNHT548fnJjbX1leXnryMaJY8dGg7Szs+PdmK6NvW1kKm7evH3x&#10;7ct7u+PNzZXV1TK5u1ZTF4+3aFevXlXJxsaGN2fj/ekLL7zw6U9/evPI0Z3tPSNaWVlaW19dWlrS&#10;Kc9bt+6MllcFNild9sH0zp0jW5vnHrpw/uFHTp15aG1jSxfXbt5KRb66fsTtYH8yNViXbFEM9NKD&#10;0sx1lWUuhuGwLNq6noz3PDZad5CU3Jtv39o2M8tLyQes6XS8vbddFOna9fdefuX7Fy++PZ01LafU&#10;Dc+8KS+13czflV37A/gnU1Pe1alUt4WsTWTuruOMpG5bkJZXRxtba8sro4wxeeyk7m9h98HswQF1&#10;OeiOonTryFNuk5FZ3ZClom2So8wHZFt1k5e1KQ8kP+PmpfzoZsLrg49mXmKT5pu2xuxm1qwxxRMX&#10;Ty5TesMqBtlwqdw4slIOck+93OS0bTVr9iczezV5XHSBJv5qTVJD38NsLyL04etCA/cZstcgmgEc&#10;IkQSvYOrAO/BipPACn1TLEhFAoeQQXqueQCRRB4+AQ69kh5oQs5J0d3itLNi7qap0clkgfCwZLpE&#10;Jrr1pGvblNVZ22Rk07TOA2PWZBzn6/xuTJE6TZa1qWHvwAGkBh3hgB+APVnTNHVLdLKLzBKfRQ2f&#10;0CNZptRCqlYtTbePc1JqOxequ7W49DQWpeZBdAnbNrS6A0W+P3ofpMd8JiJNJyOtwXSNw/64VKnD&#10;jeQZMIpqfsxmM39rsurlgDMlUIriQwYokZBBxBoOCfyZyEWEflGzyPkfClE9Ij8Ji0pNKx/cqhZz&#10;4txIQABZhHOmeIiuw8QtoEnPCogmvV50BzhQAmuvoQxOguaDwAqsIeUJyBbQREjgdiiYenAGTTKQ&#10;HxpDaUiBAyc1whZluEl6KJTeQ9oei86yRRISh7qyBdFzB01I3bWUIxCxSCBy9r3ECQglyZkMK5OQ&#10;6IUM6APhBqzkIlqqwxA+MkNwXvKQmjoKRL986HtwCMz1yY6Cs43IlStXbt3qXnfRW6nr6+srS8t5&#10;ytxNxKqTw7uX3rPjsbfTnP8cKdtUTyb7586d+eQnf+7hhx+eb2bS7u7uO++8u7u7b5vlayZPtdlU&#10;nTlzZmtreXu3sTV0YStDR2Br9fLLL+/ve4x1O+/tO5NXX33dls5OaGtrSz3D4ZDPu+++WxSDzc2j&#10;Avf29gQqUv7V1VWaixcvvfXm23leriyvLi8vG0tVT0+cOOaL6vHjXuGd4mnn9Morr4zH45MnT6pK&#10;Zlu0qqpw2cyDGaMERBOUDcZr4AI5ewxsb29funSJ8pmPPP7UU08YnWrNkk59mTUJKysFpVmVCpSX&#10;sh97uHaaD+SfH93BPb1SMy/bQ6xOWRotpaNHN03dysqKwb5P+TFk8gDMth+A5haYIoNUuInV5JBS&#10;Zm3UdZN+dg9rA4zaPBi+ubWGLWYrzdgtG0sLEEuO7HySX1z+7iC2+6ttZQDzRC6CBsJHHjC9QCP2&#10;AFhpmCCSqMqJsPijGZIyCIkHcFHCA/gBRBnhfL/UBUQSZYjlH26UPSghmmEVFYSSCYLIAIqRDZAO&#10;bdW0fgG0eDs/bIg7iMkysT2EwNzl7txGLzThk2UZDQk0EoIQQICSCYHFKHpgAnpWIc5InG6aQyHk&#10;UAgPf1YJlQTmRHHvg5RlwIG8u9cTn7QyR5offdp56xDBQe9RvPoDRgEWaoCVj2DOgC+CRhSfRYQD&#10;DSJQPXdHlGX87wef90H4S3WA9Gm7ucrMhE5yXCqeJFDRWP/An+Z+SQmhRyKWjPqjX3oOsgVweg6A&#10;aNLrCBDgL0NA80GIwEXJs08ShHUxW+RclKyH4n4fGp4Khgdu1zgxG1gAD01/mkNDqTKQ8VBE9cbD&#10;JyTSewo/ACYayXUEevfopYxYRDgeadPdX3LdyqenBNYATfgjwBSnn1UTWAN6BJ2S7wPOrL1EJAnQ&#10;gwyuGZJJLyTQAyW5CIGsUZLacA8GL7t5uuTsXby18lReWhrmud+caW9/5/VXX33zzbd2dsbecvnd&#10;PxqNhsOybZtZNVnfWPnIs08/+eTja2tLRZ7qqn333cvXrt5Ibb62uuEXl1df3qXbe506dUpfmrZ0&#10;eZ7rQl+X373y+mtvZFnS9WTi7Wv3boyPws6dO3/hwiNnz54/dfJMWQ7feOON73znxUuXLnvlkGWZ&#10;WK/v1tbW5LQF/MEPfnDlvWuj0chZMxWSg3Ht73cbxyeeeEKPL774oh2VDZy9oKejGWAVIpWEznhV&#10;VaSEnLMi58OqaXImk6mBt3Utw3vvvmsT+UnHJz6xcWStnk08ALw2OnXq5KOPnd3aOtK09dSHwqzx&#10;GdCjVoYPPLqVnGzROsz/JC/Qum1Tk5rBSrdXi3kzLVXV/Vv4NvtpxpR5nVBbYNDOD8H+JkFC3Jwj&#10;0+nMGUwpp/8ZQffO8kdDsdLAeFuLqa6KMrk0jh7btPDs+71+ns4PTXP1o7A5m0d1O48DptCHZApE&#10;BjIQyl6G8zxrJ5QETkHA1afZg0fPOQSnBHkiJwL4AcnnUEQSkjVCcMkXQRPgE0Rh4aBJKTBIcE0F&#10;BHoN5SLoIaLIHs18V9e2cSEk+uiIM2gCAnx0cWBW6SF8yIiNajWzVKR7Rx9utcM99U/6t65BEgEy&#10;6yh6QQ4FN+CZXNHC7oEm/IUDTsPzQRCnX1BzIGYAd7+dr9kpTsmzB38aEkKJ9AhNL0OvjKhHJWGi&#10;RzR78On5/SScSWANaYDSAgIyACI5LBYZeoFIIHjIXqMZmUmQAaTCmcJNftCkZAVEk1IlgIQnJRPQ&#10;HApu9AdkNOUBVpAH5IlKkB40IORQiDoUEf5+t+PwMDbQgaZElgL0TV0qTpVMhyIcSFh0kC0QStYe&#10;9HrsUOmne1ZlmR4KHQWKfBDQVAxPIZFnUUqoGSacM9gcdLnu/aEJdD0d9keGB0HOHnx0JIELZrEe&#10;Gk2yx70bkYgOehcIUuUpa+vGFqOe1TSdOSWvqZaGZTNL27du//CHP7x8+Urd/UzNWJnsV5pWnxM7&#10;koceOvvRF567cOHC8nJhy/XmG29/85t/aVPlnYFe7G+8efIK4fz586NBshUDVdHMpvXbb7/t5VlZ&#10;ptmsHQ59K0u3bm2/8vJrf/iHf/jP//k/15eHmcxnz57b3t558Tvfs2N79dXXLr59SQZv7I4ePcpH&#10;Xy+//CoT4u2X2o4dO2ambePeeeedqqqeeOIpb/teffVVGv0KsWVUPR8bMlI2Tdsytx6cg8p9JpUK&#10;ONDUda3g7Ts7upDkmWeeefbZZ86dObu5sb6+urK5ufHww+ePHTvapprzyvLQGZcTd59MWdNh3vgg&#10;i/kmbF6qgpNHV2MnevTo1unTp9c3Vosyq6qpeTC0B40i1g/ZgyduKuDuP32pu61b21pLOTqbafrq&#10;niZj0z/LspRlmaifBfz4Xs2I8jxB09SWZarb5eXRyVPHNzc3Ncfjcaw9MxzEwsuybiqyrJPCzWSg&#10;5zxBiAwBk4jQAFP4I4ALzBYO6xwWFHcpt0MR5kWTnIuIXkLSL3oucqZIRdKTYLyKCWgiJCsg0QxJ&#10;IwMgD4KlKwpcgNnd+euWVpZpNN7dZBlC02Yacs0R2WgC/UDmxvkWu6rMcF21Td0tWr9Ls1T0Ms/K&#10;Yv6YKIshotlZVdC2zcLRzg+K+d+HiPS+R9TGJUjMSfADUhdgJSyiqrp/eydcICxOO+WhiHCBxg4I&#10;hFL+xQFEuDKQ0IeDZq8MrhlQAw2EP0JPakZsSE3K94dA2Q4glIbpxkXKEKnojQKMCBAj0hcwAU8S&#10;eoIHaECeQ8G0CD5yAhL6xSQ09IHQR/04Qga4IYtSk0MPTVa9gGwhFwnO4UEQHlh0EAJ3Py9iBxCu&#10;i8rQSBQk5IFmKBflAYfFhHh4xjidPwh/JoN0ztqmc6HMsgLzaGFCaEh88exqhnKR4EAvREe6COCB&#10;0OtLj4AsgrVHJOllkLDiegFLTZIDSvoe4UkG9MUUUerRrJt2NCyGo4HHidvX5taGLQg+Htfvvvve&#10;zRu3c7ehgrW0g8mLVNezqh7nRXtkc/3jH//Y888/63XUdJrswL70pS/NN0brG+ubddV6DnnXdfbs&#10;2Y0jvlTevnjxoo2RJDdv3nzjjbeuX79ZFPmRI+uf/vSnf/7nP1bX6fr13ddfv/1nf/a9r3/9z776&#10;la/92Z99452L7+7vTa5cufONP//mV778v3zzm98y/+fOnXvkkUfKPLVNHKBt4wAAEABJREFU5nvo&#10;n/3ZN9588+2U8uPHTnohZ7NoNnxFtZPzFs3GTkl2aa5YO0hfYDW9nCuKwvDNidnrJmH+B6dp27Yo&#10;CjszbsOy+29ddTrZ38/adGRt/cSx42dPn3nssUcee/SRkyeObx1ZX1oedv+UbfvOYFCcOXvaa7Zp&#10;NU5331XJ90FHm3UVNlm3TWu77Voi80F+9PjW5tHNNsu8YDQnqbj7EaHzvu8PB7NH9ohmZbVU1Xx2&#10;a5oe1fzQnM1mzo4NcWFX6Pl3X+YPlSI/rNrunmKxWVSsdT1LWTpyZOPEiWPeZFur4DJxXZgNDgH+&#10;wAQ0IZF+ek2pKbQy7YbBlUVq0kceITLgQgRGUw0uhMH8QIAPEweewLkH5SLXXMSDooTIs+i5yNXM&#10;Kla/0BMcokn2iNjFZuQnF01iOxSpk/f+GCxKWll9BkRgyEWCL0L+gGrVbGLNMOBmmKfMgUhFAg3J&#10;KlYgT0A0gZ4VuOE/FUSBELLHgWavR9TZQ/HWBiCUSoKoR4b3B08hEYhoCoSI0pGxAEJDHyS4JkID&#10;fJwIEhALD4Kw8oxZ4g+aEBqE5q+EVDIDAgggPfpeDCEyk7hBAQI03PTVSwRC0xNNUBggsEjwRbDC&#10;ogangQMk8tMHIUETek+8B6sxQmgUbwg8AYcgJHA+FMJ7Pd4jcj5wuxYx8gbCm9JJBZOOUypCTYD/&#10;lYhUIQUiQuQBZckJeV5mmZ2Zwu5+Ms/mlzx/vcxPpJ9HyZcaTYiFi3CQsJcpJc1F0OgoEJzkEFKg&#10;JBCEDIT//VJUgCmIVEJITcOJWUIC9PfAfhdi27opiyLz67/xJzW+cOWZF2CPPfLoqRMnjx/dvHDe&#10;dujM6lpeFmmyny6/e3W8X82mzWxWCwdp7epms4nPOk899cRHX3h+dXVZB5PJ7Dvf+f6L3/v+dFav&#10;rq+Vw0GT2tHy0taxo8urK+NpunzlPQ/+wWh47cbNt9+5uDv2FqebtEcfffTTn/mlM2e28iJtbKSy&#10;TN/61rd+//d//x//43/89a9/fWdnT/KbN8evvPLalStXzNiZs6e84jpyZK1t0/ad3e999yXgM5of&#10;J06ceOqpp4qi8J30jTfeWFtb29nZdx49Dm0Tv//971OaN/6ZE194sWc+CpxScqPj3Gb58urakSOb&#10;dqI0xn7nzh0Tu762tr6yenRz8zFFX3hoY21leWXYtpUf9INB4el76tSJ8+fP0sp/H4wX7lP//1XR&#10;Zgvdd3s1FTbeCPrqfWRz3aTtj3cnk/3BwGa9+28CFrx/jJo9E9XLnphYqyVcw4HJPJtk11RTt5bN&#10;3t64rtsiHzghKeXh/GGW9w0ha5q2yovMxJqQcpT5UeT9Me5+QnpvPRgMTEvTNJrGns8PPECDkNC2&#10;7kgNZ7HgMWwbAYhZpW/blvM8gduaEyoohaYsSx0FyrJb+dyY9QsRKzxAE2RRcu4h56JpkYs9FCqk&#10;F1jMD73jgATwPj8SOZEeNDJoIiR/EDvP14u8KOjIIi8SxjPd+wVlQc4h7keYO3S3I2l76AhMSz/P&#10;6mcVVhR3bx0CaRYhhJsQEAs03ESpJAIX/Rc5t0MRsWRvFYU3WToU09r78GpSzXqMZ9MO4/FkMlGY&#10;CqMwEqQ6FEw9jAKi334g1lIspAhXIQQPqQlGHeDcI2Kl4ikzRPJo4gHNvxKSS0v2iKbkNKQaZDMW&#10;vZCakZOSBhCgDNMBudjkE57IIigDB7JFbG9iDYSGXExygC9ag5Nwv5ucxsUErOQi1PAgmJzA/Q7d&#10;7WMxS8+56iMkEtDszyjOOWqy1MLh/SV/DiQEIUGqqM+JxIEyfBDIUj7vqDV+aBqtDvrVBA3+vQyS&#10;0o+udjzADXByERFCAj0ZUAzwJxdBAzRkQFQQYzGQAB5ghXA4IE0p507ZGmZlR3Lu/Fkbr4cePtft&#10;Nh7yoe/0+vrqaJSKIl25cm37zs7e7thh4HK60xVFtre3M57sHzu+df78+dXu6P5R2nicXnrph3fu&#10;7OQ2e8UgtblrRn7dZVna2e3+K1SanZ2d27fuKMBTpWq6z0PPP//8r/zKr9ixnT59/CMfeezYsa3t&#10;7e133nn3xo19w9nYWCoK27hyeXlV1ObmZnTaNO1sVvvG+sYbb0p4+/b27u7+kSNbzz777KlTp3Z3&#10;t+2xdD2ZdOfFzsNNyobPizcFyJNlGavZAL3QxACbpsFHo9HKyspgMPLsa+tm+85u3qbVpeWl0cA3&#10;0FPHjx/b2jQVdml5kY4cWT9x8thoqVxZWTrdHSc9mFOS5+7DUsIPMtzx59UquGnyKmX1YFAORmXb&#10;1nt7e7PZtByZPxvT7oPvoQOxMAJmL0hIp7uYH2ZbICWHpm7tzxBz6wxOp1XbWmy2axmfn0lYWsaV&#10;Za2dfVnmq6t2aEumd3/f9M5i+bm9mB8TdSjm4d1PSoSb2QMhPXQBlBxkkBNwzn2TxtnoT4omU/gI&#10;FM65R+hJCCUSEBWIJiuyKDUPhS50xBTh98vehNwPXfTorX0Sw8nn/zoaoexk3pJg5vlTztc5+iPM&#10;lXebffJFomBlm+fZbIYzCZEzgAumBFbgDL0/DRMfnhBRmj8VRIkNCIyE5IOggIAyApqIIQACNKA8&#10;kPNQ9A58IHyiDCVZSwGcUjEkhBsZnOQAnElAemjyFNtDcxH0i81DuSQgJwk90TXQkPIYAiA0QAl9&#10;wp73pDfdTySB8AzJhyagF80DoAyED3nAIZqhJ4GGDAQn70c4hGRFFmU0ae6Hyt8H3cUkRrx1sLhi&#10;KEHkYDDwpAT3FBrzDv3MIprAinMwftkEUoqlAUqgBybgT1qpwMSHP5TlEATqcTRaLooBB19n9ve7&#10;VzIeKp4lnu4e/Pv7k7rqnr5yBiRUg8weZaGRFvCqqvyIiSS6o+GpOxDFh6QRi3Dgb0KCBI8mjVgQ&#10;QjIBEy5QBtXyCSsZ+SkRTW55nrjxASGUTd3aedSzmaaHxtrK6uOPPvaZX/7lz3/2V2ybxC6Php//&#10;3GePnzg6q7p/c/Zf/Vf/9d7eOEu5jY5BeSugbDndAW/cuPbMM0/ZHu3uNtvbu0Wevvzlr/5f/2//&#10;96wYHD95cn862dnfO3/h4bPnz1dt2jWDs9l7165+9Wtfu72z2yTfVd1M0507t65cee+xxx/55V/+&#10;1G/8xq//h//hf/Dv/Xv/3q/92q994Quf29pa+shHPvLoo4/7VOrd2OXLlxV88e1La2trf+tv/S0f&#10;bZeWRq+88qb3cD/84Wubm0edyuSr6PHjSmpT895777722muDgU3nFSfxYx/7mNkzClPhlNmAJt55&#10;tyY1zYZxbe/tTuvKJDCtrW2srW6cPHlS13/xjW9cu3bjhRdeeOShh1NTb21unDpx7LFHL9jXnjhx&#10;bG1dXaM8T6+9/srtO7dUfvz4cRnkKYo8zz1lG/mB8gMFa6koCqfSnBRFnhdeJFceaSdPHR+NhkWZ&#10;ra+vrq+v21hwWFpZzvPcKHCBJtMCMxxKoNekNLFTX8dTGo1GptTFVRQFh7BOJzMOwgWaNavxzu3t&#10;oijtC50Nyg83vLOG+8Zg7KaCTN1vh+bWrRvvXXn3nUsXrRCzZHEavp8HRdH998VmjN4kmzQQZbpM&#10;bA9NSjDnHAAP0AQoZQOESUUKGM4P+SmBJ5OOQE6g4UmJAz1ohmQKhIaDOt0TFG8I/W2TlZv8egQ1&#10;0PB03hFRloex8GHihigJR3TEBAhnRCB/vQBOzw0BqaIpiXCYk+5XooQD67csaSxvJpXkeUI6Td7a&#10;N/tNpQlMZKfnqlfLXep7UEMPQ3AbC3g0VJXbmDjvnpfcfNo2oxyPp343Bm7duiWEh1+tTrSO5jOc&#10;FB+QeXEIhgbzEjrBWWHAR1sTZAMEQi8EB4QbZQAPGIruTGMgZpKGnoMoQCKKxGXTi4L1jkQToQHr&#10;yAz3JuEcQELhmr0nZ+AZwAEnQRJSoB4FQhBzFSZ5ZKMkgfOhcCcRcqAqaXVESisWB9wkkKGR7UBH&#10;0ZcoXfPnADiNKOcrxqgZSkQqUYBo0gsMKRb6Jh8OmsABWJWNACUg8vDUXU90CpTCOXDrIUMPStyI&#10;QFqcsxCBICHIYxRgAbBGF6RYQDggkGscChkDrEhIRHbQE02AUh9kD3oOARyYyB59sydM4a+yPj+r&#10;zEUxUKinCBMYFSDAkwPwjAw0wKQJoUcWoSPNkEiAJ+AHpGzvA0kCfII4K3FKoikhqJA8DOYfkk7z&#10;rHvuqtye8vr1607tQw+dO3vuzHQ63tvfOXv29BNPPLY0SuPx5OrV695geZSurPj+2Frr8rvZqQFc&#10;J+fOnTt+fDXLUjlKFy/e/PM///M//MM/ZPq5n/s5uxbOfFhNY5Zluzv777xzyZ1deXy8jlpdW7p5&#10;8/obb7xR19W582cuXLjw8MMP/crnPuP4xCc+Ya9gc3b69LGbN29/9atf/c53vmvrfOzYsZ//+Z+X&#10;fHd/Mhrlb7759nh/2jb57s74hz945cUXv3vjxg1r8c727Zu3rs9m6dVXX7XVs/ESUte1kpxiQzZ1&#10;iKbZU56Q4Op0551NvUzK86ycTmfvXb7qHZvXiPyVfWR99dixraVBubw0XFtbsacZDMrxZO/27Vvb&#10;27ens0nTVB4Gbv6G+UFGbn+WzQvM25RndaobGzancphV9XhvsjeZTfan++7vY/ssUzn37YV5C27G&#10;ephD0GQqigIHTaARAsjSaGU0WjaZZr5tKLqV6a+fSQwGg6qaJnPbepXYFmU+/+cErUvDIjQh5oE0&#10;dnI2m5HBg+BmDxBAwKxCMT8kCcxb3ZxzAP3SH1DK4Cow7RD9Ri/8gRV6god1keDAR3I1IHwiFT3Q&#10;hGQFBfAEnAlYe2gCE/AETVYJA6oNEr3gCBxKKKFNNQcw51JJ6GKcy8y96y6Z/8Ua4NwjNOxISDkh&#10;ywoaRElmjwRNHHAIQoKE/APy3I8w9ZIDLkoeaRGgNHX9tHAI0LMeinAIyQHpZU8oeyi1h65Bk9TF&#10;AURIKHHZAlFtSPpAuJHO7KFg6hEhZGj4BwnZ66N5QIaVBCYSEAgSUnMRujCrJKvKjbcfiyZOBjgE&#10;hCNkQCxCExDSg4aJAyCaTOSh4BBg7Qm+COEHsGgNHrF6jHFp0ouKUSAByh40OBnAQSA88I7Mtgj9&#10;RdMM9j1FFqYefCijG5Kn5vsjQvjwB/nBs9l1CD+WufVShEvbNIlDSorvfrctXjnMwkHCPjMeYO0J&#10;HggN5x467bkh/CSIVKTbsRMjxNU1nU7d6HH66OV+2T2U51qduqmnpp3s7b936V17IK/Njm0d3b59&#10;59qVq8ePHnv+2edOndzwgH7rrbdee+11mY8cOSJqOp3a6CiYBuylnvnI0488+rAXj37KHju25Mfl&#10;//Q//eF3v/t9Oy0vDEYjNQ6Wl5MK9exz5Pe+971bN+8MByZz4C3OmTOnmra6efPa6tqybaKvimfP&#10;nfZxdjgsq3r6zjtvTyb7Tz75uObrr7/+u7/7u7du3bF70NfpMyeHg2T4PoO+8ZKfWcEAABAASURB&#10;VMabP3jp1T/+2j//h//wd//bf/LfXbx40W3aF9vt7b3V1ezFF1/8xje+sbGxcebMmf39/Vu3bjll&#10;zqPhAKIw86ZC4/JK1enWHI/HmsPhaDarvZObTGZLw5GlMBnvrSyNzp45ffLUic3NI8srQ++nym44&#10;3cdlLwu91avr7okrXBlta270IPQu6RofkD+5Vd20bZ1lCjLopk1tUaSiyE07eLYxTGZTc27qjAVo&#10;QiKA99DM5geNdNIH+oclB+Bi5Xjl4P2EiW19F7/3P5zL+uGHWYXFcbRW13yltcNRORqN9vd3LWlr&#10;EjdXFqQ5sRpNmsuKBumhyRrgg5BWvoQBSYbzQ5M+wIduMD9oRClIKml1oR6dgiYT5/DBgeciREFo&#10;WAOaokgZZAOEGysl4CTQgPz8EaAM4BCeSEBTYRIGgpMBvSBkIHhId4y6mUGYXH3Ri0Uoc9d7bqll&#10;HclS3v1ipb57n9dpj5RSZ8g6T87QF89HXyZwOu0uCgRcHUCjYFa4V0B31eOiUkqRM6WOpHsHUw86&#10;nL8MARrQu1gmSl0Awg3qtrkfrcvZS/0sIRBPsE5KMYec/iYDeI+maXqu30C/rkwFiOp9gtCoEJAe&#10;TMHp3wcSsvLkDwhNgD4IiTMdimZ+iA2ED46IWoQ8QEPG0EhNzv2UzpM1muY5IA9wC4n0kAenlyGk&#10;8OBMkgMSJvJQcAB5QvLBIfJoBjQlB2QRYSWF687JAkQGSv6LEEgJrDiwkoHQM8GBWxjTXbAtgjaa&#10;Epk1Uq5eGSbNHqx8gAYP4AHNIBFIalLyBzww13f/us7+zFAhzwpKUwCaELc/cwGUAiNPEBzpITY4&#10;PeiLBEqmHotN/FCIBbGB3kcNNKbIzSLg3mGF9Q4HiE6Tb6Gt+0U3NM2mbXzsu3z5sjdebjf7Y39v&#10;l4Pi4QsP+aS4slLe3h7/4Ac/uH7tprf9WSo8X70UaRuv/blPPQuetJl6/LG2TVXdfOKTv+CL6ssv&#10;X/qd3/mdf/bP/pnXch5IRzbt3FY77+lUR6+++vr+fj0aerOw/Oijj545e2J9fcUu7eGHz3vZtr+/&#10;7dHu9dg3/uLP9Pv66xdv37557tw578am0+Z//IN/uruzN51WOzs7L7zw/FNPPb63N6uq9IMfvPzl&#10;L3/l937vv/9v/8k//da3Xnaazp8/e/To5pEja0899dSVK9e+/e1vG+yJEydu3779yiuv2Hloggl0&#10;KlPq7qpmsm0zs4eYbbu0PC9tKfKsNHY+lG1bk9pbRzbPnDp59NhmUWSzyku+walTJ7e2tnb3tn/4&#10;wx/Ok9Sx15FN7AcTZkB5jbt65gZvErx6TKPlYVFmk2rWtLXPPCbTLKnfwElo2zYkcj+yLFK1/AN8&#10;svkhj6kzmVkqVlZWh4Ol+aK1tWV2c4AuNv2sHa0He5a1g2ExGJSnTtnlb7jQlpdHa+teMY4M3ohN&#10;jjsMbtKsn7iQkbrulhxl+HAIT84BUzqYHwhQcuAGOCBiZZBKQgiuGaeGv0A5eOJkQFSAW5BehoMM&#10;ssWlrWBNDjIE+AhcBD0ln16Jg3oAASZcWglJOUMiwAThc79kAnpIfozOF6qZ12nXdd6ScLfpr+zu&#10;euMfUABk84On2TMzLoGRu97SqiYlTyXFqP2os4Z9DkYUrHeh3ESZT86yUapcFM4KQcgerKBJcgZd&#10;CARKMjQ61R0g4+k09EyLoBQS0Nci1BPoleEWSmUjIRHAYyDGgmhSio3udAQKpmHqwUdaeuDAmTwU&#10;3MTyJ3H+JN4jTNFc5KHppbkK6KuHHmUL9J6IPIEomIYPZ1AAGZAnCEkf4AlC7gd9+JA4h+glpCbl&#10;g8CHQ0gEeEYeRDOAU6oHEKDpET6kPIZG4nw492PRXPRnCnCA3hpKt+Pe+SciwqTo0cc0TdMrD/gs&#10;6pmARqDSe2hSMiG2L4HQKNqJb/0kSYl/nhUx7DQ/rFqwcBeVLFIJBxy6QB559/NNk54DIJqs5KGY&#10;Bx0iFp2FQzjFWZFWcpWToLnov8i7qJTZcuSpu08J95rKV7zU1NPJeDre31hbP3HyuA98XnT94i/+&#10;/IULF4Tb37z00ku2UO4RNjF13QJiopqm8nrs8ccfHQx8OU02Z3Zsjz52+tvfeef/8Z/8P//R7/7u&#10;O+9e2jp6dGVtdXd/7+btW1evX9vZHWdFSnmxvLJy/vy5lNqUNQ8/fPaJJx8pB/ntOzfH470rV967&#10;ePEtr8287fEJ8qMffe5jH/toWab9/erll191Cs6dO/Pss888/fSTo6VUFOntt975xp//5Yvf+f54&#10;nI4fX/+44+deuPDIQ7Z0zz33nOeiym0PvSC0XXvttdf29vZMheGTYCCzmW1f1T0Y59PXtK2Bm+dh&#10;OVoeLa0ur+zt7L737uXd7Z3RYDgaloMiW99YNVHSrq+veQb7kntkc31/f+/ixcvVj96upXm+JFUQ&#10;aT84iKratnEK2tSNfjjMjcKMecil1OTOVNZY8EvLy0sry+2PHwZCQZpDqaCYH/xp6O/OquXStmFl&#10;Anw4HIrd2xtPJ5WmBcFFyM8cuoVkUCbEbAyH5ZNPPu7iqqqZOTcJJszwA3wAtyCBPwkuahmA9VBI&#10;Ar1JhoAQkwz1/JDKhQASUgb4CHRSXFZIBJL0PcKTDA1rQIUBmfUgLQcmqSRUEk4DSA95gHMA53Ao&#10;egc+ED49ieaijC6s2zm6i26+jDtitlk5Z5kmZP1BGTlpzICySRwQA7FXW1lZ8T7YuIpikGWFtVpV&#10;zXRaTSaz+KdsiGXONBiMlpZWlpdXV1bWpJLczJgfaBr3lW49yNyDQ/SONO97yLMICTUjAoGeSyVn&#10;dGEIygio33AgmuGwKDlHM4g8EBoSl1Yv+tI7IDRMEkoLSB/Lyud9IFZO4WSkJSl70LNKKC1oHopY&#10;hCGju+h6MY9AqRZB0yM8F3vvTUhYQ2oGpAryv15KBZEneglJGTADQUJPLpaqySoc6dE3Ec7AhANn&#10;CYEGzBUr4GHFIdc4FPwWwSeaSEATIQM66CEv9Hr8fogFVQZw/tzqqpUHD3Qa7Tm8Y+PW+zNVVTxX&#10;qDvcHxIaISYCYnmFUniQLjJ1j/BokjRkAD8UkTOktBD5XR4QTZqA5qFJOmV3u+juF7ge+buA3b6X&#10;lpbcjMCD5Iknnjhx4sTp0yd/7hMft2Pb3Fj2KdDHxJdffnnHm61Jtbuzb3Ka2gO4EGuL5g3W0aPr&#10;bZuuXbv2zDPP/Pv//r//uc+98Jd/+cZ/9p/9N1/60peUzWdnZ+ftt9++fPm9ssyWloYurc3NzY2N&#10;tRs3r+3s3Dp+4ujJkydWVpYNx1ytrC4dO3ZMkTo6dnzrM5/5zN/5O3/nl3/5l9fWVv/hP/xHb775&#10;pld6Fx55+Lnnn/3IR56uq/Tee1fffPPtvb3pxvrIFvPhhx8+ceLoysrI2zu9wOrqqrPqtqvg9957&#10;b3t7W3LDV5t5oATnl8aEUGZZoRI+ILZp2v39dOnSpcuXL6e6GpaFx8DyaGggNjc2rA9fOO9L69ra&#10;igxqNjqB8pDyk9AT/AOCpnEam66YLKs0UmslHD9+dMmJGBQpz0zaeNL9j7YsLRts9x8zxigOSEvO&#10;wAExb4AYvimVQWLQC0344G2b7e9PrAoOmS+h7d1lmX4Wj7zIDGs2nVlL3eI82f3vOfvN4DWJ4ZvM&#10;HjFFfRMRGMqiKMxegKYHB9MLnB8EVtAXOCncNEGT1JSkT9gTyjCRoLkIbqFE6ElAKKNInCZ4Ufzo&#10;guKg075rTZ4kZUBTlBDKAI1UIRHgcL8U0oMD8IGUzRe5+Pm919/SkovA+Vu6AXlowo3extrdw80B&#10;IcNqJp3Bfet4MnHJK15fwvm4joAnTbjFHYaPnJSSL4ISeJoWBFhJ/qHRFKUSEmeCqmHswA06Nv/D&#10;xAc4C1GtqhRjCIAAJbDyCfBfBKU8PZj6Lig1SaDEoU+FA1NIxLgWMa+xpmHiE5CnRzhoclCGzAH8&#10;UPT+QkBUAIfgZHTUSxrWQChpILiOdGqKQP5wY0XI+yFKSADnwLOHJuVfCW4BgYhsUUNITaAPa8jF&#10;nDSgWnMLeFiFQHCpelDyASGkJoQbmftzKDgt4v5IUYsOSoHFPlj5CDwUTGCogAB/cI3JA6I06VNS&#10;ZPdJFHeeLOuyGBR5qclBj8D/AChlAG66MB1iQRME9tCEvomIIgP4oZAQJIQgLj9cKtDjImgeBGXr&#10;iFWSVDfZfPfmdmMHY6928tRx+ypPFDeazfWN8+fPf+ELX7Af8iPyxRdffOXlV3kqzyOWlMFdSUJb&#10;lsefeNS7paJI77zzzp07O//Sv/Rrf+/v/b2/8Td+6Zlnzi8vLx85csRWxt3Khs+LOr9BVW7G5Pe5&#10;cHd321jsqHS6usp5o2mrhx4695nPfPrhC6eyLNksvnPp7Sefevxv/+2//exHnv/2iz/4vd/7PTu2&#10;o0eP2sB95jOfyfN0+/adO3e2U5ullN++def6jas+SrpHS37z5k3VXrly5S//8i/V4G5lTwnGonim&#10;tm1Jw3GuQcF+H6sQrys/oKcK+9SnPvU3/sbnPvHxjy8Nhm7Q1Xzjvrq2sr6x5kWUkK2tTZs2H23t&#10;dDc2hkbXfhj2H4oMWBJNW5FLy6Njx442Dd4U3SajcY0YTtM0Bs4B2vnQyAANhx6UnDXNEhPQBOgD&#10;lKy+u+/tjr3aM/k0fMgPObKUIB04LCeaosy3trYsJyO15s2nnw3WobkC8wzmJ8sy/mBaAAH+FqQm&#10;cAAJ5eFPCu8RGkrgBjxBs5cmnz/ZQxMWk3MO9IEIhFJacAcIqE2RNKx8DG08HrvcjEgXNEwQVk1F&#10;LoIbiIKIUgwHIYuI8kh9kYHgIQcDm8LcXGlCH6vHedc2bd2vgnvNjtMDT9mEiDUWwOkVr7AoRtNg&#10;mYCbEBWq1kjDIdLSSxXgibByA9mEcOMTkBNoAjx7h9BrilIDiVMG8HCu2uZ+1KmFxkos8qws8kFZ&#10;DAeKd/cDRP2Qzw+VGOwimA40e808ImdFBC6WrZ4ApSJZ+fAEmkPRNPMn0NzWNHf3nloGKxUNvpgK&#10;fxB0dwB6jwyS9BCOh9RFdEQjlj/CBDioHIxdnh58cDIQXIgMIQUGZ9IFIGEiD4VU9GSAP0JKFVBG&#10;EG6SswJOAhIQYkTQLxhW/mEl8YCEwBoQGCR8mMBOSPMQhCvJ1ktEapoeNAHZe9D8yKHJNJnI9u5/&#10;K5BppiRT7qNnljyCCmRu7f6/pY2ttYNo7166/MDUKNd5cr0BopkVeVU1VdXNvz91fXd54bqAeadd&#10;nsggSVo4WLV62ZNFZVPVi6jvHVLJCcgiwu51jmxN3XZo5ocLNbk3pe6K1YHflN3vy6Zq6ibdrZCp&#10;rtu6asf7sx+8/EqeFRtHtgR7iPoc2ebZysrSR1949rHHHim6/wG22+9du+49VsrKycyzPJmQwahM&#10;bV0O8u5f3Z84sTzstlZ/+qd/euP6rU984pN//z/8j/7j//g//q3f+ttPPvXo6TPHU2oE87UZAAAQ&#10;AElEQVS8XXvjjTcmk6QXYzl77kxq2kFRHts6vnXkaNZmw3JpbWWtqdpTJ07/6he+8NlPf+bUyeXv&#10;vfjGf/af/qc/fOklG8d/69/6t86dPvkHf/BP/8E/+Ac3rt98+qlnfuEXPuVTbDcnWfe/eLy9vf/6&#10;62+9+cY7e7uz0XD19Tffevfy5e3t3ddeu/Enf/J1j0YfNXzVvX796t7ejhto01QqyfNsaVgyDQeD&#10;peFymRd5N77CyZjNJkWZ/d2/+2///b//H/z2b/+bjz/xWNu2e+OJOR8ORja1WZvG+7t5yk4eP/HI&#10;hYdPnzqxsb6amjoz92yZ+1FtqgPzU/HXFv/bBxqF4djltqluuzt8KobZ6try7njXUrHsu51rnrdN&#10;Mx1P7ty6fWgFMrg73I9p95WzyLLu41FKObemaS055zfLSgtvOq6mU48VZ6CwEnIbt0M7+DApXVww&#10;r9j9J2VzliozmOql1aW1rbXJbHJ753ZeZka+vW8pTWZVVTfNrKmndVU13lqnvCzcbVxiuT9F4UQE&#10;Um6uOkTakM3C0bZ6atp7R+f643/yvEsholo46nuHhL073kO+niN8SPDg71C6Rw5cyJI7j5Lv7+65&#10;1sZ7+/Zss4meGie9bb2SzrtUTcbH9RGSZjqejcfjyf5UFOnCFFXPGpeVa4jsUWQ6yRUAGAk9mc9W&#10;oQn0PVI77zdlbevLxl2k+dnRO2tKGvNAuxsT7jJQbJOZmGrWWNt11To1kZ+UH8R2DlWFBNL8CE7y&#10;VINhhhtJCXOvQ0TVOP3d+nHv7gLdNJuG0oRMZpZJNatr2Uipqnv9ZvMTfkDKXhhTSmXWLaJBJ360&#10;kBSmftALxOqan8VOaPqLHJbdJi/kaDAcDAY4vXPdZZjnb7uKmrqrTkVVXXdtY5RWfm78FaPZQxM0&#10;uQFOgqGRgAACrMD5faCjsCIB/SLCe0gSHAFcFwGchj8ZkE0T5AEOPMkAH4QMJRIQ1YOGDwdANJnI&#10;ByF8WJEeQu7Hog++CH2BUxDAWWUgAQkYV5C+o55wAw4dOGmEDdE0F04nAjRh0k1gUI6gLIZ5ZmeQ&#10;11XrGTAZz2Dm3jZr2ibrISQ1TdZkZVZCkQq8rdp6WgOSNZ48lHkza2f7zXhn0lZNcnt0gQieNc1M&#10;eBvrWzFV086sPfubPEtZ3qR8WrmcspSX+WCQl0OyHI2Gy8upyD2Pq7aZ1tWkmkzraSV11nSpUuZC&#10;SnXTVjXg0MzYayRvPccSaz2diZvs7c/GE1YmF5t9w6AooZrOWg/9LDOJ/tRNM53NxtPJ3nh/e3fH&#10;Bqs2inKQlYOUF3yMpmrqpZVhSmkymQxHJaWbjt9Y3Y0rS03SJ1mmYlgMRtu7+3/+F9987Y03337n&#10;kvxHtjbrthkuDVbXRr/6L352ZW15PEt//o2//Na3X0r5sM3K4fLSQ4+cGy2Vk+nerRs31laWfuNf&#10;/vV2ltq6ffP1N1OTzSbNsa1jTz7x2NrqcGN96cTxI7Pp3rd08crr66uj8d5kNMybejLZ219fOTIq&#10;ly++cbmdFceOnKrG6ezJh6+8eyVvs3/hC587e+pkkaV33n79//3/+k++9tWvbB5Z/9jHPjaetl//&#10;+jeuX7+9urK1sX706ac/4v3W7e1td7atzY08G3zn2z+8cW0yHZeD0erFdy/VTVOU6dvf+a4XbOvr&#10;69PZ+JVXfri9c3trS9eD7Vu3Z5P9ajqpJ+Nqf7Jzc3u6P3XihkW5NChv37yxPCqHS9lDF06XS8Xy&#10;2vJgabnbr+ajza1TR9aPnNjaOrl5dLkYtJPZ2nDpwpkz3jRurIyKrK2rifttPsiTJZDNl1DmhHxw&#10;oJp8adT977N4JNlBjdbTuv1EM/9PYgdLs1m9t71XZuWyLWxqR8Oysr6rpvXczVy4g7IcBlLKIZsr&#10;i2JQlsOQeTYq8mExWCoGwyzL67r1/N7Z3q8n2fatydXLt+tJGuQDC36QpUEpSfvBmZ2/TiVZkyCl&#10;tk1N02HaNNOmLpcLl/csnxYr+ZWdK5fvXK2GzfZk7/b+9ridTrOqkxzzps2aqpklu4tMgrp2mSJZ&#10;4wRNp2MlZfcOvG3ben5U82M2P1C6RnRKFME1A6IHg4GTV947cMrI1raZc1RVDRknlJQpz8sg9AFN&#10;UYOiXBoOXP7rqyurS8uaWXftV/s7+3s7++Pd8Wxcpdq9JiPraZO7+xjStPbToMzc2Yb8q6k7oWG3&#10;BklfpGJQuGONhsWwbItBKml6yJDNb+N5W6Q680a4bbIsFWUxdGQ/fuR5nmWF4kk+3bZMAU0mpKkT&#10;5MUgy0vnrG5S3SaznxUlpbtom/ImZfRV05K4IRt71TR12zYpuQhSnmdFkZdlL5km3Z15SjoR06nz&#10;3xTzQ2lOQZwOeqeGg2YAp5lOq2lVz0xPm8hZ3Uwr0G3WKEaXRVkMRoPRUl4OU14YQ2YYTX1ANtWM&#10;psjSiHvBz0KRtyumcTqNJL97qArU0LbdpRfalBI3Sn/rIk+Wcp05NzqaS1dqmWejgTMEeW4yTFI1&#10;m02mTcUzmcQiy1PTVtPZeG9fM09ZpgdT3CacFVJemHAoBsNAm+VOhIEHKhmalibQdFdXTEV3vkLJ&#10;JwiJB4SbtW4UM1VNZpNJU1WpkatGJvv70/G4ns1aV9g9Zdc0T3XdzKeonB9t20oAZoNeExCgyfK2&#10;+3ccVkrRETwrE+SW1SArhnkQGqYmtXlZ5CWDBdMh5UVA5VA1niHVeDoD9ZsKvejO6cjmB6JJqaX3&#10;8Xjs5w05uXdQBvgAXs2PiEJn9w68rmtTkbVtmedDg3XuLYw5TBTkujkU6jgUugkcsFKqJiQSaJsu&#10;N096QKLrzMVUDPC6bifdiVOyU8Ke23aVRaHOIssFIyTDAcjWZJ1OKsD0RZmlLtZIoSiKiKU/gLRw&#10;9CY6nFyEIkBXQG8x8IEYoNk/ACZISVCRdSvC5LeWBWVepKIo8sIaMfPd+7B5eU3qLkHXn7+zNkup&#10;zVPKv/e97/8Xv/MP/9F//buvvvbGnTt3dnb2OOvUHfjUqRMXLlwoi/TG629+7Y+//v2XXi4HIz+e&#10;t7e39/d3XQrjyd6wHDz3kWd/8zd+LdVpb69bP22T2URCyqpZtd+29e07t7zWqmZdAaZqbW11Y2Nt&#10;68jRQTF47933bt+8Pd6bDorRxtrmyz94+Z/843/yxf/5D0eD4b/2r/7vP/uZZ1dXlm5cv/o//Pf/&#10;3e/+7n+t38311bffeuf/849/74/+6MsrK6v/6r/6r/nYujQq1ew+uLc3u37tVpEvPfP08w8/dOGU&#10;AZw+s7Je3rw5efPti9a3D74+hu7s7JRZXhTFbDpp3GLytqqmbVWbrKxNecqKzPJgz3K3naYyhJSa&#10;3FEWee6iHLRNvu5N1NKSPPVsVk2mRcrWV1aPH93c2jyyujwo81TXMxeGM2K6U565rXXkA/OnyAfK&#10;68abJ7drV8lwZKdQWxiWUFMn5zHN77BFlhtmfu/I7h2Gglr/g/mBdFOWZfSRoWmSheTS01E9ndWz&#10;pq3z7Tt7N6/d9hZ26ndA0930sjjc0EV+WNH0hc+Zy5cib/KmsgMr0mApb8p6Wo8nHmHTybiezBoT&#10;06Y8hyZ5ArV12wYJ2TorKZEg14Ng8phIbtA0Tcjm3qEZ4Ab3TmP3tygI6z33Lpwb/SJooPfsSFwv&#10;WeaO77xbIRwMmynrcmTzc28LmowqaxK9WwSZNZm+cLKtWpJGX2VWzvPIl2smSbq90nwn1SYLtcuf&#10;UmdKdw/ZQAZo2+yuduEv1nlLwiK5CLMfSc052C17Zbhg3WJFtFlWmJ2yHM6X9CB6dHbY5h35m0/W&#10;VcujvFfw/GRJsYjeX4ye3g9qzLI261zIrtO8a2RFjoc0gjzPcV13yLTyYkGWWlnmDiZL1nZzTgrX&#10;vB/0IEXI3kGpkOLq/XFpi2NETKTnjZA8JeGFP1lXbZpPgnDAMyNqWyRAGYjm+0ueeuknEw/QH8D9&#10;eSw3hd3vFpr7/UMfUi/RKQIxPwayiHahcSCbJL0meCczq9mEod1sdH8tTEvv3xMOuoaeBNfsfQ4Q&#10;JqAkYZEElyHG5W48m83CxzhYAzQ9coZDEa73yz4ySO8QTbLXIItNHCghetRU33Q6ndiyzQt1Djxi&#10;5tdad4/QDE9SFAgJBCfvmVzb3brUjPCBl8TlQAY+QkxKAKfpoRnoNTLgZEAGJCTCmZWUzSybYjAK&#10;EmiAlQ9nEg/gkqitKFxI3ZVFT0N/KLZ39r/61a995zvfsZVZXl65ffv23t7ezZs3hRw7dvThC+dX&#10;VvJbd2bxHxwsLa3Yz925vZNSjs+m3f9V0enTp/+lf/lfXFlZsp26deuW7uzVZMi6m2MajUZ3bm/f&#10;uDFVNlNRFMePH7eRss3i9r3vfU8UPbeVlZUvfvGL//l//p97E6b3X/7lX/75n//5ra0tzidOnPjj&#10;P/7jt99+22DH0+pP/uRP/sv/8r9U85NPPvnQ+QubR462rYuB0XjTyvLaCy987NFHH79w4dHHH39c&#10;uB9Xr732mu44X79+/dbNO3r0izwmZDhYMhzLo59SvZtAQMw/SI0rHnDhq6vry0srlALH+/tNVa8s&#10;j44ePWp0ZlKs3y9146qo+UdHHyhpo+SMqA3cQlZXV1ZXu/8mI4o0QKN212uzZIyGQy5ClCbJBHE1&#10;aQo0jVDZnNiQVHVbmYamqub5UjJd9u7Wid5lSPfu78jPJFqLb5DW1lbMkrG7BUFcyFbdfE8wdKWY&#10;Kk9GGisZIQM0MOem1on60SSZbTCHEFoeZrmeH6bX35qBcCAtYJUAEoGLUZw1gWckJ3GgBA4gs/wI&#10;vSRSQXj2PgjwCQgJ9E0ZAjTyyKAqkFCqpmmEL4LPIvhoNk0jrTyLnj3n8CCET1hxeZwUJ0gqXHL1&#10;WNUkHw7uL93NxblpfKhNZZ6PBoOl4RCQQVHYH3BoVSPRrPuphoJswiUBaR+E3D5sblt0owywBCGL&#10;ojBLIZFFUPKUAfpOccoAZYASKIUAAmFSsLLNA/kg8AlnSUCswkg89CR+QBNKElgfBFb5Qe/KmE/n&#10;TPN+8JSEPIBDleFzqIlScg5k36mucUOIoZE9KIUcgPAD4EATUuYelD1Yeywqw1kBAU3W3vMnJ6JA&#10;uDxGZIUHZKAnjSWAAyV0izm0i5L5QdCBMDjgYMosL/IAIm04i4LgqoTIRiNK+CJoApFBIPAEBIKw&#10;BqEBPJ//HIxUi1Z9AR/gBqyAHNBQRte9pAGewDkgG5jrgOEAEx+Bvb8m8KRxDStMM9xo8ENxZH3d&#10;LejYsWOf/exnH3300fH+VHId7e5ue0t97ty548ePCrx1687Vq9cn4+ntW9s3b96yUdtY3/Qh0iur&#10;cpA//fSTNm02Xm+++aZY/t5gKcCexg5GkTSaTCrxzsv2a3ll9Prrr7/66qtHjhzhY/Ok36997WtX&#10;rlx5/vnnVXL27NmPfvSjdnX2Wx//+Mc///nP29Jtb++UedLpV7/61T/4gz+Q4amnnuJgmAa++tCG&#10;SQAAEABJREFUtrba1N2/ort06bKEp0+defjhhw0hz9P161Ox5849ZN/gBdvt29umSP2j0TIMBiO1&#10;SaJOUKRqOZDSBugNhIYVZ1WPXkTNH8C+fqZBkW+srayurQyH3Qs/poxr6n64330/MG9+EIRBpawp&#10;Bj5Tdu9fNzePrK2tjcc+uqm6ZQ0o1XiN2tgBh1CSAXrAhZhGiDss4pwCvagiLx2DYjgZu2NUOPRR&#10;yM8QvCAzmpBpaWXkV4elYlrMCbSNp3/3VsQMmNvOtbm7O2nuHd1pmP9hDcxb3Y7NZAIlaebJQDhI&#10;EHMeMpQkf9CdEBIQgZSsquIPwjUpAz1HmALcwp+PPDGKPhsl3O8fsWSEmw2Qh0YZ8kCfhDIgz/2I&#10;/PThI2HPQ0OGhgznAzJCKIGPpmJcyONxtzqFKwlYcUXy6UFvyDZz7gCAqJySpzyLoAGB8nAAA3wf&#10;cOAZwHnKDEjf1PX7IDwjAykKKPFA1BMl0bAGcGDtsTiQ4EymAkeAv1jJIYqUlh6QsJKLCP2i5gDn&#10;ENBLQI9OTXBS8kC4HQjvm6w4uYjQkAfAR86QunB7gujUAMEAyR59s88jtodUB+B6lxZ6/aJzz5FI&#10;iABnIYBoQlgPlUqKU0BC3+QsUAZ5YiYNzTqnZIIYFAKUPKHbrmn/5IhIMiBQXtJKVU3InmiGNZxJ&#10;njRg0nWP8HHHBARooHfridgelBBNSRAS4sduR7rbbvds4zZH9+5tbo3HdNKFiQNk7pCCk6D+kOrB&#10;QbP31B1oAqI7QAKUAWl7jQzOiiaTVEwBzSCHyqLI7FdOnDi1vn7Eq7U8Lzc3N30YXVlZ+tjHPvrC&#10;Cy+MBmkyS/ZG3//+D1j392bXr99w1r2PGQ4Hy8ujhx8+//CFh7a373zzm9+8evWqDZC3BQblKWUv&#10;ZUNWlsnMz2bNYDA4efIkeenSJW+8lpaWbM5sqgzNe6/t7W0btS984QuPPfaYLd0v/uIv/sIv/IJi&#10;vI/53Oc+p/mRjzwjm/dkN27deen7P/zjr/3p07aKTz65vLy6P55kqbizvfO1r3Xv3t69dNWriyMb&#10;mwo4f36z28Zdem88nuTZ8L33rntRZ8nO6x86X+YtJSertYNp2qpNdV4k02Kfl5LnaF1VdrGztvWq&#10;rKVkzbJsZWlpfX19ZcWLE+e9bS2EthoOy5Wl0drK8tJwUHaroKH3mzt9wA4jskIGw6JOTT5IzpRz&#10;YR+sTF//A/gceUowp/eE87UIq66/FyBMNN0L1ap7q5anrMyLobM+GEngLXczqwb5oMjybH60bUv/&#10;swYfolJj5lZXV44e3RqNBoZpuEVRuBZIFwggBs5k0hDzhgQoA/Q9wQNSBfL5QalJBsI/JE0Qkk9g&#10;HpT3pr5HhBswAQKUgECQqJODbJHKQBAjApwewl8If0ACuHXi5owAJU/ZAAEEEGDtwZkGWAFhogwE&#10;DxmacOglAr0Dogmcox6XgDuDwjQpAdF0H/BlD9wWoCzz4bCEwaAAGiY+beuraaBVHpgEMDMhkUNh&#10;xuj59NA8oKQByphh5H4I50PqOoDT4IZpvD00KQGBXm/IoEkZCE4uQiDIHFCJjmiEcCPx0JD3g/VQ&#10;CITIQKqkh2aAg9iQyE+e/FDnCGeSEHQXZ5zEw3pAds4e/e6S838Q6eESqKsW8F4iHSS6hxhCSN0F&#10;IXFpQV+mFAHKAL6o1zwA8x8QC8HJCCd1ESVU84NGBjkDOA1wgx/dF6h6cHoQxNzvJrVSDkBNNEwg&#10;W0QhQKOJ8LHEAaGkkR9YQ9Isgl6TDOAx1GgKsR0xapfxdOJvz6RW2iiDMwcyNJQBzQNKxUBUFT5k&#10;uEVHJCsl0MOBDKHRHU8+nKPO0GSZLUjmEHUfstDYdc1mrZ3TG2+8sbO9d+XK1atXrhvddDpeW1v5&#10;pV/61K/+C5+/8MhZzt/97ve/9KUvbawfsavbvrN/8eI7dj/dI3hQ+vz3xBNP5Hn2F3/xF16YeRrR&#10;C/H6anPzqD3NcNhV4qHM087A9utb3/qWifPF82Mf+9ixEyfsDn/wgx94o2Zb5kXdeH7YsX3qU596&#10;7rnnvKvzOs13xt/6rd/6zGc+s7q6KrkkX/7yl430woULXqHRZFlR5MW77777jT//5ve+9/3r12+m&#10;lB/dOvbII4+JuHjx0ndf/P54PDHAN9942wu2QTk0aeP9yWx692WPpoTm0HzGvBVFgTvRcRNn5VOW&#10;XikWytjaOmY3acc2HJVlmZdld+9e31jdOrpJDoY2bE1qa7V9oHD3tU/uidLkebLnXF1fqVp7q8ot&#10;yMCNMaBsw48JQQwfNEMiPUwROKfcsiKXhE9oJCkyU1HkTb63vbe7s29KsizjwNkM53neZrw+vOju&#10;bz9WfRZz3GRF5iqw7MuyNF6DdWmMRiObY0TTPPSBZoNPAD8AbqFBREFPcHMYEulBwycQsZJHM2Q4&#10;hIlkJQHp4RTjlIEIDA2pKYkejcUYh8OhcSGa9KyiuJGLoJHWakEAPwCBAVEcYNFBk753wMMqIbIo&#10;eS6CNZpWZnCxAU2B7ofAitP0MBYwKEMzQEA0wdiBFRCghCDkIkQdCj7CY0QkTgNIgBJoQPIemrDY&#10;5M8zBoVogqaB98PBgZIGWQQlCBEbCB4yPDkw6Rd0bUQIUC46aFIK7NE3mQ6FzAF5gtwvFwP7hH0X&#10;SCi54YugCdOiEqdkCujXqYeYmVCqIUgvaYBzD/6BiA25qOk9EbGBcAuN5FGMepADMM/A51BwDj0C&#10;9/PQRKe9pOQcwOlVAvH6QfMgOB2KRb9FB/oDTRrQZehxhKQBIwcklEoxg+YIEKDhDBwAgSCLcu6Z&#10;fDdsu38m1WrOZrVH+Pjey/OUdKKrIqX5v/HMMg0wxSRbAF8Ea4AyHEJGEpW4EoAPhwAOoeTMB/iz&#10;uon046LMskSZZfeehN3P/fTjB3s5GpWXL1+7dvX60tLK3t74rbfe9rlQ/lk1OXf+zKc//Uuf/OTP&#10;ra/m12/u/MmffP3tt98ZlMOU8kvv2NlddWszFXmRvIc7e/bM22+/9fob3f/3gAeS76re1RVFkedl&#10;VXX/qVpRJJ9W19ZXXn/9tR/+8Ideqv3Gb/yGTZiSrly58qd/+qdevHmF5kkmrYnd2dmxt3vuuee8&#10;Qvv+97//0g++5xPqv/AvfuE3f/M3PvrcM1nevvzKD77yla8URSHV0nBFHjsnb9qyrLC5fOvNi06O&#10;t3GserlzZ/Ktb71466asuzdv3naYotR2/5Ot3LxfLMsym+8hjKgzSZeS5Ljbt3qcbqvFlJlnzupc&#10;9+FzaXlpMFwejlaXR6uryyuro82t9WPHj9gDlaWnuMd2k3eLYp7uAyKyVm11XRnXcFhubR0xHCfL&#10;8OcFNsl2q7CFKrC6bSyq5t5R//hhclhCx02zKOxZB2aJnkYXdv9N0zazxnu18d6kmpqTlKdMFH9d&#10;c573+zMjDLBNXq11A2oHw2K0NNBsmiomx9VhDzccLpmqZCbuYX5vsYt1A8mC91YTBV2+e3+crAMw&#10;jQcQDiLEBpr5gVOykhBNBPDA3LFxjoKEkoMoQELDitAYmlNpuwZxgSiG/q5nk9puVjJXHODQ1G3I&#10;umqqWe1XE4lDxApv54deVFJVFQl00i6C8lAIPBTV/GCKJBLikSEICfTh4N5ZZF4Il8PSr7DBoCg1&#10;wTLuoQlMYCrAnATy+WE40bxfsrMG9BgklJp9GTglhAOJA9KDzyJCL4PhQIyRDA0SYIJQkhF1QOqI&#10;KZKHiSbGgtAwcYg8OA0w9YgmyXooIlaS3soZaKBXIpSBPnlPQv8g2bv1hGckJPWiBnNC4oHQByej&#10;yaEHf9AkDwVTDxl6cLYSSRppo6TFKVUbZWisKD6HQoY+f08oOcsQWOTRXWjIAGXE/jW3a32WIGSf&#10;MfJGk2SCICE1wQiNFuGv+pgaUjPAGTiERCB4SM3kI5mPRk0TGrJx660qO7buaVS1msmdNc/NCwJB&#10;SFAAIIHg5CLCJPAAnKfejQ8eEgFcMSBKk7NKDBNCyYGp9TbDX4dBlLdEWcpWVtZsa1ZX1re3d/f3&#10;JoPBwIamrmcPPXT+oy8899jjj4p+550rX/3q127d2slSfufODlSV74PZcDiwoxI+nfpOel1O4fY3&#10;t29tV27EVTWddv/GvChy76LczX0Jldx3z49//OMKnuzv37x58zvf+Y7Aouj+MyNvI3hG8fZwP/eJ&#10;j33+87/yve+9+MUv/s+av/Vv/O1f/dVfPXHiuJP7R1/+kv2XXR3uQ4bTkVISeOmdy5cvv2fLOP/3&#10;c8eOHTuepfTOxWtGV9etqiZjHzfpchyER9fqCbStJ263302p+8dnMlf8mkZyn/ayzA17KETNNo55&#10;7muvz6DDleWRt5Lr66tLy17dJUn4d25dMpk+KPDYcXIn1cTpWF9fb1O9v7+bD0q7CgV3g/JXlinX&#10;bHh7XHdrHG2MCDo2/8MhQIlk5sUeZNBt1zStw6Zqoa3qajqb7k/sYcqsGJWmzsdBm5IP2Lwo+n8z&#10;NG4bKUtZ1n1ANz/NfPGY28IUlSNLznQd6I3bARxweFBTqoD80HOkD5FZDWSvOZRw6BH+0UzpEHcm&#10;Wr2Afg0KDBCnYQqEW/CQND30Yqn00BQLvSdNjz6KlU+gtyIcFmXfRHroK3xo5AEEkEDP5Y+xkMYV&#10;wOl5ktATeuBD9uDQo1ceIH0GJBAhwcm+HjxMITUheC9peoRSeI8YeC8R6K0C8Yi6XzIBH2DtR4ED&#10;JWsApzkUolgPRR8bVuFISASCkxBN5H7cb7pfc38UDbeogcQBCeCBaPaynz3kUPSeiyRS8e+VoVFD&#10;DxO1yDXD534pT8DChuDkoudiqgN6TWWQgdwKBv1BhDGEhyYlKyCaTME56FL3AZweejcaYA1PHHBJ&#10;+LhxaLJ60HrcTqd+3k/G47HXJDgNE+dF8AR6UEYkGQ6Hfg0PypG0nLOsKMuhHQmMRiP1+Fw9nVTj&#10;8VjOlLKi6N7TZFmW7h1ZlknFU9oDiO6kVSqEFREqqidiZaCk0YutCc9o0giXxwsSpXI7ceKE7U49&#10;6zZJ3Djw7OBHInTs7h+m6zduN037+utvfvfF7127dsPXTN8ZjcV7qZ2dO3v7O7/5m7/+b/wb//qT&#10;j3efRH/v937v93//90+cOPXIhUd3d/Z56nR/f/+hh879xm/+K96i+crps2ZZDHwznc3qF1988a23&#10;3lpZ8SqlNRyvypaWhtdvXD1z5sxnP/tZGwX7NjVfv379K1/5X+RR+c7OjrEo2zARhfpg+n/+v/yf&#10;/u7f/T+89NL3/qP/6O+Px3v/x7/3d/+df+ffLstC+O/8zu94x1YOcnm88RLVtma7fPnlV69cuYqf&#10;O/vQxz/2ia2tzbZNr7/2xp3bOzvbu2+9dfHixUsqXBqtlMXQBLZt3TRV3f0PcEwROxiQ1qsRcErt&#10;ycrS7Ha7N/58yywfFqVlsLa+snFkbTAovGDLmnpleenY5pGyyGbd/3xJw9koPlBoHG21srL8yOOP&#10;HODyFN8AABAASURBVD95bDz1yqt1asxhVuRKzfNOmv/JrG5bA5m5ZAJm2Nnh44RalmAGzLxrRDiT&#10;JTGZ7OdFcpkIcVqLYpC3+dX3rt28djNPftV0/ydmuijLQV13u0HZPtToprPttp5tapq2W0iGPxiU&#10;q6ujlZUlM5blaW1trSiKpmnMj6mjdJWZH7wsS8Onqeu7n87btq0qPwhnJGUgOAmcydBzBhlI+SH0&#10;CA0gnIEPzoqTTPOzoP9uGQ8GA8UwuUNC1MYHOINYXBJXrp957n4iNZlAoCbIyVO4Uw/zVFWWFaP5&#10;f9nTLYa89C7/yJGtwcBNtXAZjsduzgbbcCt4KGUwKMsSl01VegEaTcn1Ja0JJHVE00OF/LmJxUUF&#10;J4GJhsQBj8qF4/SiLGPrmQRjtLDL0uXQVJWuxtPpGPHDpiiy+SVTuvCHw3I0GkBZWt6tkEDk0ZFK&#10;1AxOnCyARKesAb2rITyNa+xOt7dnApHwV6qQgHD6vb3OgVWUymN+Igk3RE560AWNAgI4KyUHsZQS&#10;BoKHg8BAuFGy6k7Xi4XJIJbG3Xtvbw/nPxgMIj+OQKQKQqkACQ2Kv7TABEzAykSpO1wXQAP8KUlW&#10;TVZRxi6/QFAemMPw0Qsfev40YllVSwI3VslBHmUDZ5n5cEY4gDwy0FilbZv5/V7Xrnpn3FuGIiXR&#10;VuzA+gU+PdQW4CGPhJLomgQ5KTnol4MyNEluUS2fRVCCKA5KAkSTkpvhBHAaVjljJetCZs4mihIX&#10;xS381QN493aNLWAigpA9VxzQQK8MEpIe+BwKPqACMsA5oBlEYJBFSdnDwHqORJMESUB+QFidLfqm&#10;cXtu5k2nrXubEpxbD/6gSeo6HOaxjYkLRJNk5XM/Duh5AqWcfWZRlGR/Mjho8kk/vkuj7NA6L5nF&#10;hdulfelLf/Stb/6l3UzTtN5HWTp2Yy6/U6dO/srnPvPJn/9Ek9L167dfeeWVS/P/9NLN1ws2Gybh&#10;vjZeuHBhc3P13Xfffe21N6wA2zUY708saAlVsrW15RZmAR05csQOzM7M2HnqAjzVTp486RmgeHow&#10;LjVYYVnWXnjk4U/90s8/9/yzedG+887b+/u7H3n26d/+7X+zLAsfNq9du2KRuY1OJt1/oakeSbzb&#10;8+l2Nq1PnTpz4cKjx4+frLpXpGkyme3u7u/s7O1s77EOBh6oK/x1B2JV6Cq1jnVNA90Ezt+xUQaa&#10;pilLl8CSP6BOGcpBroa6mSnY27XV1ZWlYcpSkydrw+TJ/UFB7t5SpDY3DnsL0hrupK3UYonOmmZI&#10;BBZ5NGnuR/dOzc2saUzv0tJykcp61njJm7V53naLcU4yGX42YIWAsYRE2u6obXqzPFkSFpWlTlo/&#10;9XzKO/v8TzfvjfmfN+4TTfNAE1+XSTM/cNB7j1i3fTMIH5hHdAIPKPhQzKutQ+oLcIhsIQUiIZmA&#10;W5fdzZF2DhcIuKCgWDj6IpUhhOQuW1F0P4xYAzQIyQpBSNAEJIAvIpRkr9QFaFIegC4UCfcXeag/&#10;pVSASGVYAgN4QM5A+IQMDSnWqPvpwgP0PULDZxGhJLmRAQ6RXzFByEA4cI4mB8BDBum5JnCGCJQZ&#10;cD4HwHMRvTWUmoYJQUiIJhI+ekFIQKA3IQFdQ9SAAGeSM+AhkUBEkfRAyRmQQxEmniCqh8XgPCqY&#10;XiAJmjiEGw3IEOWRcQlQ9g6sAVH0AVapAAFK1kDPg5ABzgH+gdC/j+QWIaSxxPoMf30FCcmTBvw0&#10;6bYy2hA2koEEpIcmcIMgJGgCciiYVBMyCM4zJCJ/LxF6QOjBVJplQOB+wpN/lopA8tuqubvZclMS&#10;IknbZB6AHVI32E7TtmEiA+38CK4X5xXcxPFQzu2t/KBHyl6DUAJ9+NMYLDgNlJr8kbunRDltl4qD&#10;qORD1Pyve6J7WPL3QM1S8dabF198sftfQRsOl27dunP9+s26avXiNYmPfR/5yNN/42/8y/GCzcbO&#10;KzQ+g3K4tzt+773uH7HJ88gjjzz++OO3b49feumlnZ2dcv7CwL5HkjzPNG0B1TadTh577LFf+ZVf&#10;OX36dDzA7PC8gfPuwYbPls4VUlWVKCFL81+v8/pnz3/0mb/5t379M5/9VNPOXn/jFcP59Gd+6ed+&#10;7mNbm2uTyXQ2m6ihbWs/ee2WjCLLijdef+vP/uwvvvkX355MZp/8xC988hPPz2btrZu3r1y5dvWK&#10;vejtvb2xGeKpEhu+6NRkppR0qncSlG1uWZ0pnlDXrTrtPu3VRoPB0N6tLEejoZcrfnnX9Yxyc2Nt&#10;eXmUZSllH6y9mqlrkq/Y3dqoGq82Zm3qXuo0TdO2dZPapp0DSW0caX7g/g6ZZZmZMVeABCgDzl0Q&#10;U7S+suo3ze727nh3PN+ruRvYwZoXyX5G0A9/Pp6mTXVrJtvaEjIVZszigcbNoltZ3Ta58eOhTm4a&#10;SF21gLt7kD2YOgibQx5/L0o5IZTzrlNMe9RDRrOXPEHIImgi9ieRfareudcg1fyQXE518qFUhkWC&#10;AOUi6Fm5UYoChBt9Dw44CUw9RPV8kdD3EAKsoZFcYRAasgc3GI1GrmiXdvQYVnrhVm2RZT00wcIm&#10;Ke0u/e511S/7FTsaOekgCQiXJ6Q8wUOvacjuKvNpq3C1gToDeA/WcOOP9+CAM/V6GqCEXk8jpx4V&#10;EDJIcBJoAjgIiQxkwCgWwQekBUSscQEfnAaYArIFpKIHPkwICax4gAnkCSwqcaYAHohwGUD+xaje&#10;RN9zbsHJHlIJVD/cPX3zxwnnmEZSEk0hnKMGkobJ/JOeDoBwkI2Vc0Rxw4GJnuQQwOmBD2ekR5hI&#10;UBhESGSg5EkeCj7AX5QRWdgBzhFFgia3Ht7idM+GXotwAgQQVQKi2UM8TgZwDociHJQFeO+5yAXS&#10;0/ABBGjoTRCYYjUATUgkwC2cEXA/5eDeO5cexq7ZFA78Keu6iYRyOovgFJJhDclh7unv+c/tpqEP&#10;6GIxW69EmKCZH9E0FuCvKRfilDg3WVcU38Ta/XXIn6yuvO7Incuq6l7gP/fcRy88/Mh7l696Q+a9&#10;6MrKSp6nK1cujye7zz3/9Oe/8Fk5Xn/z0j/9H//nP/uzb+hoa+tYnpfb2zu+LB47tvWJT358ZaV4&#10;7TWv3y7t742nk1lZDnWRpWI06l5ibe/cNgnPPfcRWF1dNSeS2Kv5furzyvnz5714U3xVVQZiCG6d&#10;JJ9Ll94ZDPNf/dXP/dZv/e2jRze/+93vfPObf3Hx4lu/+b/79c985pdPnNyyBSkHuVgFG6+9lx3b&#10;e+9d/eIf/rP/4r/4nT/54z89duz4L33q01nmBeF127g33njLMPd2J5Xt1XRqsHaW6tHd2tqa2qJr&#10;ZZjVND8QTf5gFDx1R5o9O9q8SKsrw/WV5Txrxns7s2pir7bc/X9SfRD/hZYhpNzC8LjpPvG0dvZ5&#10;lvKsbi2syp+AISNkuncEz+aHeTYDizAbAdsUEwiIUz/en964cWvnduWlWtJNe29p3kv7Yf97Ph+d&#10;iIG0bd22TdumtfWVpSWbeVPVzXZMiC1sPb/i27Y1vRYVIO3CodmDtZ3/F040XBYlkybQg967IrKs&#10;KApdBkJDsvIUAhYAIDQRyHo/DpxczTi/h4ZQLibUowKK+UGvO1eNS8y1SYImh4BYlQCi/IgNkwQI&#10;CQhTIDgZCGXIfiAHmpIH6EWFRGQGxOiCMPVJEBsyGg6sgGhCZOOA0wsHs4T34AwcIDw1WUlNM2Me&#10;yEDMgLRMgAAlhINpBJwGwqpJCVIFcDDJYMI5hLOcEJWIBc2QlKAqQEIvCiIcoWeN4vFFHzxMYcVp&#10;1CCW7KE8nAmiX7KHnD1kwEmQMxCcDPSBBwirWIheWBWvEhIPBCeBJ+giTp8zGIhwBZvDQNQvRBLW&#10;AE7DLcBHX5Ry/n+5+9MnS7LzTPA7x93vvRGRkXtlZu0LqgpVQKEKK1eQbC5NdrM5bTOj1sxoJJlG&#10;ppHpm6T/QPqgb5LJJLORWXdPj/XsrRnZzHQPeyHZbLBJokEQALEQW6H2LWvPJTIzlrv4op/7G+l1&#10;KzILBDikWQNeT7zxnHc77zl+3P1cv5lZ4cAKNIFQsq7XScnKLYAH6EeoUMgIGZhCIh8EDkLEQgww&#10;PCM/qRk+rNBv12ipRvAI0B8BfbgFOSI1PwgRRXKQ07DJdTCNdStdE8LB/ILAD4CHbuo6j7eOW2Qe&#10;PAsZoCj6P31CIxvrbeFcsoYPsg7K20Ke27rpkT8TiQOiCbihmfRyuMfQfx/Ubf9nSspyUhRpa3P7&#10;7rvv9qWh9y2+EvVFp2wet/P5/rVrV7e2Nj/6xOPHj09k++pXv/6FL3zBG7hjW9tFrnauXr927dqJ&#10;Eyc+85nPXLhw4cUXX7T9svs5deqUt2UmfD6vh1TT/f19tcVbNHVKpU7+r7/++v333+99m0c7f86s&#10;COApdfZDq9Xi9JmTj374Q5tb08Vy7403X/3yV7543333fPwTT95zz11lVZRl9h6rbpbGUlWFvebG&#10;xlZKxZXL11988VUVKubOOy8Y3SuvvP7csy+8/PLFa9du2HnryxbNbq9t7VRqeYSn1NrFQdP0X27K&#10;qYa2q5t21ThWddEVZS50W5W5806qbY4d27zj3JmtrQ1Rvq4timI6nXjV1/kW0FD/dYIKjXoyMYLO&#10;Gmv7ZeADlVdtK6sUDLFpDavzpqhNTKkbDs5+G4pwAyzLkgzQBFhp3O/Ksj8tuSvmBwf7NxbDKzzz&#10;kbxjG/dr/U4xi/gRhw0o3DIIW/bZbGKRmxAytmuuqXEaTSYewNcTaB4BK8261BwxTn6QdSkkEM66&#10;68/v8INDWG+VzqDKySMQsg6Zohn5I4/AgNhhRXUuvRF13TZNl7P1U7l5Il3X/61Yn4EjSUipDGTM&#10;E/yI1AQ+JAgJyBDkVskNhIDyQjpBlJwFwpERWbjF8AknpKZbxAjNwGAt5FmHnNGUduQ0OM16R5qU&#10;TEpaByWwch5laKLpFJjksNIDPdADApQjNIE/IHoEPZoNwMOTCYJTjuCJ00sOfIBSrGkkWQN8Ahyi&#10;LzJAA2FdlxFIShjAIXyEgAxjv6EPBzIwBoZ1lGIDNEhIIWoGdy31h9QMq75Ad4CAwFiuR6TmOobF&#10;3K9qeW4L/QJTyCHtbQQH4LOOUYN8EORiComM4TjlCPqYLgOHfrvGAxgACdeRmwKgZKI8glCSHD4I&#10;rCP4yDZOLg6s0joHzgcgQEPPH/hE0ZQIOSKsrgcbZ5KnKFZu7jWD7AUlE/SN4vCipQQZyBE3Y8Px&#10;UFIGuIU/KRsglCPUz5NyNOEBejC0AE4/Bt6W8KnbdOnSJe+cYlszny/eeuudvb0DbwK8arLhmM6q&#10;J5984omPffTMqU3fnD3zvee++c1v22l5a3Lp0hVT7W716KOP+kr0zTf3v/Wt71y9evXUqVNnztxh&#10;k2Qzw8GXoVKdOn3izJkzBqxT0keWZ5991pTa6nGI4dArXqn0QHny5HF3xoODGyqxK3r88cfuvffu&#10;69d3vHXFCwyvAAAQAElEQVQriuQFBmvbNrZ0/CPw4OAAt2Mry8kbb7xx8bU3bCg/+clPnjt3br5K&#10;r75qx/b8xYtvGGPTNPZ2RmpWhczn8+VyqTCbS02zp5h+EespJc6soCp1evRC29ZNu0LOnDppdBub&#10;M3V2qSmSXb4E/XZHVf/6oG07J3Tr2KaNaWsP2vSHwRoXxCKnatu2G46UCsUPtBe4sTuDfWP4aW8e&#10;okAqk8YHMZMH+4u6TpN+q9+H+vkxwzAHvbAODc3M5CLlnGazmUWFUI5wQzdba81ubOabR1j7jH7a&#10;HM1R8gqOjPggTeilAZzUXQBPie4DwY0PeQRxikM6xUHI0S2iSKkH2T8CkACltQGa6kcAGcPlBE0O&#10;wMQBEBgJHhg1MgdEISQggXA+IsVaq4CEm5DoOpq+uUciig8EpxwhBEQN8Klv+D0I+tFN4MhDTwOh&#10;RCQHxQQsHghOzwE4j3JUygbhSYoCJByYIkogaCrN+QpoAk/+otzr+MAYMppGDQKSgCSkphAZgD9O&#10;gwdoRoJHiCj9Ak/+9GQAXwcf4C/Q3ck9yl2FpAyMGUTpKJKEpAGc5HYrmELJAQ8pLSU+QlqIZlzC&#10;UQ/JWeAIPmLpVQsIDYwOrCCKPILwEQK3OoSSHiIw/IPfKvlHAUdkeEoCweVRobMP/bU6ahmCj67I&#10;iDCFDE8SaEIityLCR72mQkGVgNCwymDGR6iPBpg4AA1wIGEkTPK4g1grpIQ5lWUxKW8enHMukxcH&#10;XX/z7W4ePFEykIZDjyAEJDBBJA70MHj17zNECdcMiQSEcMY5wGiNWJI1cvIZrfEsoRkxG/7/S0ZU&#10;prxzfffrX//6yy+/fO6O89vbJ/Z2bXgOeM42JnYeYh999JG//tf/+qOPPppTevudS7/XH7//6iuv&#10;Xb9+3X7IG7Lz588/9dRTZZnswL73ve/R2ME8/PAj28fcASZeqvm686677rKh0aMKTanA7373u74J&#10;/bmf+7ljx465CA1H5QaobE3XJLeyzGWV266uqsI7tocffuiJJ574+Mc//u6lt69evWJf1XX9dKXU&#10;/4ti3GSQP3W5XjX6bpt+MyrVT/zET3z4wx8+fWJjvkz2mrp+4YUXfJP7zjvv2KUJMXW6U0M3HIYv&#10;lQyA0EuiKsuAG43XchBRU7O5MfWC7cKFc75PLXPRtF7FrYp/7XZrKWd73A0TPpvZWXarlWEdYr5a&#10;LurVsukfOebADIzQDITGdCE5Ww5+9/M/WhFvkkzaarXaG46m364VvV//k3Nb5M5mtm+k1MavH11p&#10;YYBRxxByfyTbe9NrHixmCiY+dV2bEzw5CbnI2ZyYwB54UZTkOrillIRDSj1JNw+aYu3QhJvGw99K&#10;Wkdoj2hujQo3UsG3hVFY/yGD4IAHgpOBW3vUqdrpkXI4kOhRBlMUgTgfeuDwA4JzIIpfz6BTGPME&#10;J0eMJoRyKM1JcZ5ymYsRReo1Ia3k5HNN0/rU1qz686t4lY+9KwCiJBJnIvGcs17IAF7ePCwbVxAJ&#10;oWMNcA4SUlMqQEJD4kCpoyA4aILyQJ0qAXo+etEXjOGUoEkJ3EZIApIAQh+enAGnCYKD5gghOoUj&#10;gaMDIiQgCeCU/EUJV7lFogn0rKB+UCceEBigR0ZP1uAkyLkO+UF+MvKLFRLgTwmsAZwputA78Jdw&#10;tIaJkhtEhpBig5BhIinXwRSQE8JEwzOA3xacAyoxY2BQZDhHHlIz8oQsUnI/SummpB156o94CdGz&#10;dOiTjhxDyHuPBH28D+2QYfgYOuoVOnJEQklMmbnLZUoaOaciO9LNI+f+ysypl0VRaVa5f1cvHIx5&#10;gMT9A0Zg0Vul6P01U38Uvl8Lt6bxwr+t6waaBun//4xceAaiGDIXBSApx0Txeg+61ggDmZMRlDn3&#10;/+C+UowcUuoffl1/50htbpPv6sx6mXIxfJ2V3jvawaeTKPXPbA/n5are3DxWFuWbb737zttX8Mc+&#10;/JHj29v1cmXLpnfD2d29novu3/y3fuOjH3389KljXrB95U++9vt/+Plnn3/h7bcufe+551988WUv&#10;qB5//PEzZ6aXLu08/fQzf/qn3zEV3rd5oeUrwjvvOn/hwrk77vC+7eSqWaUiLZeLN95645VXXt7e&#10;PvbYYx8uy4KmbZuyPwr9rlbLuq7brjZMk+Pm5TVYPP/uvvPCL/7iL2xOJ/uOvRupTc7TrOr/xdqu&#10;btqVL3lzatv5wT7/jdns+Zde/Bf/4nMPPvTw/fc/eMf5O4siXbpy9fkXXnzm2eefe/6lZ59/8dKV&#10;nS4X1VSOWTmp9FVOfZWZi6Jw+VXVtMiV4dQrX5LW9aqxQayqiXq2trZzLlPTlm7gKZ06fuKOM2e3&#10;t7dzmZumWbmPOxHOyHtnwNQfwXu2v2h22FGbkNT2wia2zZM02SinW0ZaGkldN6tVsxwmu6n7stu2&#10;a9u2cxhU7jecrYsviz1EKrIlVFRlLos1JNzcVlW1OZ1Nq0lXt4v9xXx/nlZGVuXu8G+GpvdNiAli&#10;/RFGmxKk5ELsp6VvFcnMzWbT6cxkVOYp5372u9rdoE4p5eFIaweFFgnIOnLXt0JPBqiKohg5QnMT&#10;RUqH6NwUbiLncl0/8sOo+D73z5ZF/39qqzufgpq6a5rOlz4BfEDT1G393tG2rUsYemJNdZ37hz5b&#10;3FypvCgS2XUNDSfxTbtCQhM+OXd8hsWYyJxzym0+PHqTjEcgW2DUH7rnTJPzoczDMU7m0OoFTX8r&#10;Kiecu943pWG+g5OcSFZXh2rrthmOLvXjpWiP9M4zNCE1ZdBL7vrh4wGawND7oQgNGT63Stmk1SsZ&#10;wANMoz9+xKpJGQ7yw9ik1IQogmeAQxDSedUEzsCZBBq9cwAkMMzP4VmmB26cAziMPAgZvZORnE8g&#10;woMzQfgMF2OvFhtgguC9IfUTnlIvKdu66ZqW7Ius+yv0vcVbG19/OhUNfcPJdifsut65PTzFkkR+&#10;MmroOpeGpC1CGeCWbh70I27qbtYTN1vm3FtijZFt2zYd0eIMIeU0XqA5AgmgDxh/6sZxxC2a8gQp&#10;kj2CCVm1q8WqXmJdmauJy6DNST/tcCW6TQycRnLdCI5Bknk49MQErMABWIpJlYpKGo9RqNvUuEPl&#10;8mCx8AxqXdVVTmVqUjNfzffme4t6tag9nvrtwEpSuXKZy4nncX93czNps1tKINX95qdM5aSYQL+B&#10;63K7aurFsll6yhlV7d7SLGnq2tc+i3o1b6Fxw3FjU5anVCp1YGid0a+aZtXUnpB13dT9AlitVqLr&#10;pqmdjJy6IhsyqKt1MKzqWl+c66Ztmt7DeNrc1p2RmNLe2jRd19A1XT3dmJTTYr6aN91S9ert/OqR&#10;uv7mdzjQ+XIx6Z8oWwfLVVdMqun2YtkV5caxze0H7rl/c7qZum5/d89TqJoU8/nu8ZPH/ua/9Ruf&#10;/PRTs41isrHx6sU3/9nv/N4f/tFXvvBHX/oXn/uX12/cuPueez7y0Y+lnP7oi1+5sXvw7qWrT3/v&#10;2aZrj5/c/ua3/7So0pk7TjZtPdReb25P//grf+RcnT57amt7s25X7sIebxuzaVnI0YU0JuOeVDPY&#10;358bqa2C519br5782Md+7md/+ld/+VdOHj+22F9N8yTXxWqxPLa1kfq5XE1KL9gWRlzX9dPPPPeH&#10;X/jCiZNnnvzEp06cPnVjmd68dO3bz77w+T/6yn/+X/+333r62VRMu1xevXZjvlJhsXewX1Sla3Ol&#10;srrtrNk8KfJG6qqmLZaL1nxvbm6fPnXm+Nbx1aK++s7lWTGZTTZ8q3vy5MmD5WJ3vpcnSVzT9Ufb&#10;dk3TNnXnOde1pTypK3oYa4qjVeqAaP6gMqf2fXCO+9Dc2dPnSaeIouxsH1xnRZe89SvT8XObW6c2&#10;ls3SGqjb1Da5qYvcTnJLQm4pnZu6WzWdheyCalORXQTVtJzMyskEiknRFV3d1a4BF5fTWs36LfP2&#10;1sz8p7o52Ju/8+aVdllub2+UaVK0VTbk1PXVDT9KhIH+6IpsAt1/ulwWZVVNJm1OZVmcOnVs+/hW&#10;WeZVvei6Zjqr2raez/u/HltlM9y1llljHeRpaU4rytS0lO4qiGboi6JoHXVTL1fWNtkIbC2rosw9&#10;+mul7dq6oWddLuu2Sf1Za7raSXTV5zKXztest3QZL6opOKfzZb13sDhYrJBl09B0RZGKiuxyWXcd&#10;TZtzmwpSNithtWybWv5iser/b8LzZQMLg1zVdds1XWpTztWknM5uYjKbzarKOFIh9wCJm2ZFjrDs&#10;c+5I6FJDjwwbsi4Xiu7Rdn1FlEyUpWFVmfQIAB2Uw1HdPNJwdF3XWs1JWZxLxjIrpO/N1E1MvnNW&#10;VpSQ2s40dk2LQ1s3i8VCWGc22m6+rJd102hMptV0I/WXVUmmoiLbVDSG37Zd1+WugSK1UGYn6xCa&#10;yV3b59W2xidldiWZn2klo1ZhDvqTOF8c7O073QpQEnRNiwOul4AJB9ycd9nMlqSmIldNW7dd6OtW&#10;zaZAWSnpIacuO02svSaXBYTec2lZrxarBpZ1C6uma7p+hZOa9CbBgsHrVh4zPlk5mjp6ISVZrJYw&#10;Xy4CeEByyJ3pTZOymE0q2JhONmfTY5sbNFDmVCTTlZCqyDQW5ghzOyKtHaMSMVrlqVyFTk0uJ8Op&#10;6UdBuWoM3FxZOoO+dksqO/evVbucr6BZta6g1BWSNGaqqKrpbDLbKCfTVJQG3batXnLO+kdIszAb&#10;/jodWRQFZdv2Pkw5ZxoSD+A0Qrgd0VBC7ejaXBa5Kouq7Iqs5EXtHUfGk2bqlGEf0Muu7XKCpnOm&#10;etTt4VFVlWxFytaMlQNd05L1qnUejY4MBDdd5qcYanpPWiMKJY/oUwqf1HUwuLxfGOdtwT+lzJdM&#10;a0c4h4IVFGsoS2tptVrWtUWgSR8+vez6Gro2g3M2oMmpjFRkSmrLopqm7cObhEcGVijc7FytMCSR&#10;x4nn0HV9FOcADTJKpJHYr64buhjY+0Vqb7ZFtq0LDop0eN9B+sDsgrX1KstJURQUYhq/1tF3kFLr&#10;JA55iJzsHoqm7q7s7L7y8mvtqily9t7qxs4153tra6ttm6s7l71j+/BjH/oP/w//+7/1t/7Wxubm&#10;Ylkv6/St73z3G1//5gsvvPTuu5cnk4mvRKfT2Y0bu9d2+v+rwY0be9euXbt69errr1+8fOVd85PL&#10;NJtNutS8fentxfLgsY8+9vFPfbys8t7+DfPZOxhCzgpMKTXNaj6f13Wds1NQ0kyn0+PHjyvJbadt&#10;67vvuvDLv/hLf/M3/sZd5+7Y39tzpzt94nSya01tVRmEGbOM7ZP62+7v/Pbv/sHnv/DqxTdmW1vT&#10;WfXG229/9evf/PLX/tQ7tpdefu3S5avLusll1aViVber1Uo9ug6Sc564t0wm0+mGU2xZ86Hc3PSl&#10;4jGa+GNw7v5qm049m81i16Y0mc2cCZ4jUirWkNKw5AytR24T9OzP8dOmBGnIkIe07ntFpzu7qqzT&#10;/qq2KotZym475j7cvAAAEABJREFUHi6WJMd+ZQrNjalqkjXf1F3IVWsOGhm6lFPRI5cF4u4AKWfo&#10;V1jbNl1Nk8tkweQutTSrtv/0suzc/upV54aYUpEOj+7m79Dkw+aP4K82paIoclG1qauH6UJyprAz&#10;oE9dU5uN3HXmj96KBBqo67qf38a8H04Ih8A4EzFBY3OdyHAEka2u66ZRCmPXtnpzZ+mhKEgpw3Cb&#10;UVSvv+mjBqaUUpTQ9zy4pZQO9X0uK6V1ft9D18nTI+cSiqI6jDctA+uGc59zV/THMF3caZv+Emt9&#10;ftNB7sI3W1+9W5GLQVOoKunTjwxk8HUZVQ2mQzGk6kW0sSDhqQk0o0SAFehHUIImvRON9KdK5V1f&#10;FQ2rKulHHoT+VnALyAbB+1lOiXNKRyWf26Jtndw41U1wEtJwCPH7iGQN0Af4RKdIgD7IEUm/jrDS&#10;BCG7YXXQRBfkYXEf/IuPQAVUVb+lcNNwzj0+okkf2SSo6/5tdDjzYSL5Q/hINRJ8HfQB4YjYgCbQ&#10;BPBYZblzOfQ6mvdQ9EH949KtssgIU696/w/lOt5vPGyFQ99B16mTliYk0o3HzR4pdUfdDHWthtNO&#10;iiVNDln3D5nBrLzhRIi6NWdqO5CK9VaEXlroOx89GNYRetkh+Lr1CHeeuN0q190iScjwFBIOSgGD&#10;XC6XnsHWAU7DgScgEcifnpUP4DSsfIAPDWsAZ6UMB1JzHeFAM/ofIUzrGP3lvC04yEBGlB5VBZqU&#10;Qqx725oi7gTaHwCBQkhL33WCX7ly5emnn76+t1tWU6+yrlzekda7Ig67u7uXLl2yVfo3/o1/49/+&#10;n/2b5y+cq5t2vr976Z0rFy9efvHFF1966aWcywceeGh7e/v69etS3bhxY2dnxz7m2vVrr7/+2v7+&#10;ru891SZn1+Z33r7U1N0nP/nJz3zmMz7C7u3trVaLdrh3qySq4tm2rZM16FsjstU75u3f9tbGxkbT&#10;1FVVPPb4h3/1V3/l4x9/imnRLHyB23hYtclnIk8O3Oibpjs4WLz88qvf/e73SP1Oqtnu7sFbb717&#10;+fLVt9++cunSlb29/SJXm5ubMs9m/f+HW6yuV/Wiafq/HzqZlrMN27XKbDCB8jibE4OyuwW7Gds1&#10;4X3Zi+QMbEyn/IGzQcHwpGm74Rmmtr98tMMG7j05nSb1mGRdq2eE5gjWgIFQ8lG/KBI0KYEPB1MB&#10;mubBhLBSLpfL+cHSbnu5bFmBw48lTEiMy6jbrsZtLKxV0xVT0XUdwg2p6xrn0zsPP5Q0rCR9Silk&#10;NEOG5ogUOGLIdCjMPPRLd/jRo8kHqQKRJ7zpu9q7hTa3NvWpTDngAUYTwCG4HoWMkAQnIX/AoTsW&#10;swFV1b9n06SMQAlxww8rGaABniO4rUNggBIhA/xHgsPYDELyBzWTQMNNEzQhNJRq0FwHUzSRADcI&#10;TgrRPCKjySqWhCA8PwgcRihsHaN+JKzBx8yawcNEgjmnByYYu8aBPoCPCI1YhDIkAuvh9HwsthH6&#10;ui040PN3ot0xPKpICyMkpbmSfMyGjx2xBvhzCMgWiMyhHKWOIJKQgdCQ0Cb3Yr8HDDsejFt0ikBc&#10;FAglCcgITRAFlOpfBw3rOrhp0nNDgGZEUfjAU+bcIyXv6nLX9fACc0T/uqZNIVnDjQSBrahceshC&#10;+PjMDTwHdHoEBQCia9MVc+iZRTNsALvej20dAkaEvve+3Q83w7tV6gkilhTKh+QMOGgycRuhSckB&#10;rACnnxtQMoVbDMBND6Fh4hA4woXcCj6UIREZ1hE5aZgC4RkyNLeV64Gcox4SZyJdAHYMBhXhNLeF&#10;IdMLjBngb0/24osv71y9HnsON31WqUBOmyrvydqufvzxD//cz/3cmdMnFosDX/p4Mu3sXHv22ee6&#10;rnvyyScfeeRRq+T1119/5ZVX7Nhy7leVVHL6otB4c86e4hcvXsQffPDBu+++W7+Uwkdo6hEmk7Ku&#10;l8vVnHM16bf+COWZM75t2rxx4/ru3s6FO89/6tNP2bGdP3tmvpr7LOK6NShJJETI1WplXzWfz+3M&#10;vPOzpifVdDbd2Nzc8rTa2z24fn334GBer/q9halQrXDzY0rb/hlss9iWZR5eWxZdTqw5uaKyrd3m&#10;xrEuFTvX+/+DVtx07MlcJzmn/vFUJlNUFNkx7JzSLUe+RfMXpMjtrYmU1HWdaWQy0mo4lD3Mtt+H&#10;GNS96IbLVvFmkj8ikNKUmud+ftpWk1Xk5uYmklJRr5rBoTUPrDSiPgDdB+h/NNT96IZ5NjOgaBpA&#10;DB6hNI+mrvOq7eZ2jT6s3DgMkzYsKo0BoUeR20IIcAiMPk5KIE6NXgLcRh+9A33IIKzrPqOSPhDO&#10;0gY4QCjJD4JYaZVqBgChAUqgsWwglh9JE2AFniA5HtAMUAY0R4KHG6kvMkAfiOLHKdKM2FFyi5CQ&#10;R8YYTc5hva2Mftfl6Ca5WEBGJXJbZ3rgCUIC+A8I/jxJNa+DEmQGZB2cxyYraFIKD0IC/YioPHxM&#10;5g8ICWVwXTjjzr4zLg9Qgi4C0moGWIFnQAZWMqBfJCQCrOuQMPIgt4InJQlBSFgPwUfNWAlCD3pk&#10;BZqoEIEoKdKy8qQM4AF6DiBJaEhKCCU94EcQDpTICLEBGqYRmqEnxwIow0GdUGiPCIOOAQ+9YAg+&#10;KqO5LsNnlAhwEDJCM8C0jlCSPKNQMubUigmwBvgEFAmeOmAklBwi0AoTJYOmjuhZOQN+W3BYB59o&#10;Ij8UdLEeiAuPGphAVcpTGFPoOdwKVs4hjY6nDdmbb7757uVLm8eO33H+wmzr2GKx8tqJyTuzza3Z&#10;wcH+xYuvnjp18n/x7/47v/hXfqFrm7Zujh/fuHF979lnnm/b7ud//hd+7dd+7dy5c9/5ztPf+MY3&#10;d3d3y7LfrNgqnT9//ti2Dda1jY2tixff+MpXvrq3d3DixAkmNfhOcWNjaidho+OpRoIhVFVli7Na&#10;LdvOu7SyS83e/g38zNkT586dLcq0s3OF5/0P3PPJTz35qU9//JEPPej6r41HNQxdzkUFnQ1E0zVt&#10;8iXmYlkjRTlJuVzMV8tVeuftyy++8OpLL73y2msX33nn0o0be03T/63Ssixy9knDq+Ra1/LB+O6k&#10;67rlcml4W9vKN1cLzwDKoiimZbU5S9N+PPnmzLcp/aXuS4qU4GZv7/sdXZM9yrJU5FiqGTZjduR2&#10;WrAxHJoj+lnruiL5uFeUuUBS21Eu5uZuad9ngiiZJmU1s6cu+vxt2zZN17Up52RCSusgrR+monNm&#10;11U/otxS6TrrLJdlUZZ28Oajo2yaVdv2y6YomFhKA6Q084O1MUUgNpBz5hDIN49oplTcirKcBIqi&#10;GiGu72n4Me3riF7WpeSaagB8xKhEKOUERJOnQYEVEEj9V/AtGc3RNBKxIHyUCFh4blOx9iw2RBPU&#10;HmXzEQX6BU3QDEmDkwEcmEZIgodkCnA2/7BarULGuaAPh1slU8DYR4JLzjnkSDRhvRmcEnCIJAhQ&#10;qhCQEZojKHEyICTCFYCsy9EB4QYIcAOegIx6pgANMAVCqVMIHno+0SSZAnGyaFjDjcQB+f7gIzDy&#10;kFGekFEvOTBxW8eo4RkQBTJAaEiaEfQjZ5ItJHKoz9ZxR3nYHK5oVt+QFu5hPctFl0q8a4vUlTmN&#10;0MzudG2T2gYHpqrIgFhgegeZpVG8QQECNGk4WPkAJYSeMkAfhBzcE4dAkzqgh1RkCD2ZUv/IaRm6&#10;YWj5MEr+dfAcXHpRiAn0rbWfUHIdEZofUMoUnuNINCkBgTEtojgSEDMVwIEyIOQIQm+6R0hOOYYj&#10;MgToIxwJaCIhkT8T4RmSs75uCw70IdeJkKgTURgHwMnbonduPVE7E+jORbqFeX/m60Lk9OnTvgb1&#10;Bd/bb79tG+dtk1uqPBzsUT716af+2l//lQsXzt3Yncuzu1s/99wLF197484Ld//VX/m1j33sqTff&#10;vOR71XlvTB5hFy5cuOOOO1RrA+c2/a1vfetf/at/hZw6dcr2YNglTCO/MtRsSqVVlRBjoWzbhtLy&#10;W628aWtmM7f3amtrI+dUN/OU2o3NyUMP3fezn/0pZatTYM4ZybmXYm09K2/UZrOUitXKwLNNSNNk&#10;Pm+99c63vvntr331m3aZL7/06s7OTtdm5YHiJW+aVdN49NYu2TzpQ9qcVk29rFd8+r3s9rHpdKNt&#10;08HBYj6f625zVkyqiktq6rbr0XVNcvn0b2Jand4Cl/mAWwx/HsVhL+3hlqhvpuBVVaaUmn4z1Zlb&#10;9YPHpAkN4AF6aFrbjlZIHg7E6RBumHXdf/cnifGO+q7r3Likb01H6u8ehR1zzhx+DGERdf1hE59v&#10;Hu6NVIZPQoya0SyZK5MGo5UDDhxGRAhJk2yVsVsgG+uIsOfO5dZ/X68jDuvQhb4C4TxKSfCQHHg6&#10;vwjQj9CEsYkIgehFEzRJuJVIKxyYIBYbabFZZlFwBLIGIfkLBMoAZYBpHaEkwy2qCk7SB4TIBsZI&#10;aoaeT0CT8rYI/zBx4x9yJJq3hRA+gIzQXIeCNUMi5iRgZoA+IL8MR6SmEOATEgEcWEEUIDRhwtfB&#10;CmHlEJ1q8qGnwckAayCaTNxIoGEibwsmnmYSpMVz7m8OOGiCJAEZEBIQYA03nBIQoA/QBELJWUcj&#10;NMONNdw0u9x/xGKCvukCTv3OJqX3JP9ASr0Sj3AEUkq6EI7TGyMJCNNtwcoZWAUGJBn1o4kSOIRE&#10;AuuB+AiBIyhHZ0qlyw8KC+B8RhS9081WRJJjxzct/W964H9bMHE6IjXhttmOJIniRqlKDhHrugVc&#10;fqBfhxBNVr1wI8OHpCRZZeMGLjDNdTBFEwGchHWCjwiTpswfhNGqgICqKEkVisJDj2j2z2kP7BE+&#10;SKS265oip+ms8kLEqyMbkbar9/b2/vRP//TiG292udjYPLa3v//OpXft3myq7I3qermc719+9+35&#10;/t7P/ORP/Jt/8zfOnz/OWpbptdde+53f+Z0vfelL9nk/9VM/dd99dy4W7XTaX4fuyPfffz+9p1RV&#10;Ta9c2bErskN6/PHH77zzTuGFXUrX2RR6czZf7KvETHbDgUynk6oqXA6AzDYm/Ofz/bZbzTbK6ayY&#10;zsqibPf2rzXt8vx528IzVVWJHsZ++N1/zuVkMi3LKsveuThTzkVpQ1VOp2V15eqNr//pt//gDz//&#10;R1/80tPPPHPl6rVkasSXRS4LF3PT2djWXW7LsuiTJ9/0LVarhV5mmxub28co7Wi9MLHVu3r12nKx&#10;KIqiq1f7N3abtrbba9uWM/SnIyVPd8NJfyGHxzl8v1Q+WrVDd0jndBQ2bMNiUAYMpt6h6xor4T1o&#10;dl3btt3a/QuHtm2bxu4zlWVp7AZLYx9/cHBQr9r+z1j0ezyOFgCYcF0rsed+/TjB2K0UQ23bGiyu&#10;XKSioOsH27ZN3Xidu2zbuqyK2caUISbNiYDYrEhiTphCIgHND4IeR5j8Ec5LVzftqoZmuaoXS1jN&#10;F8kr5QG5tZC7MmWocpyYzUMAABAASURBVGGHB8WwJBE3hlZ43SABSghO5pxVeytiUKNEAvwNoR2O&#10;pnGJWGmJMqykVJrGwoUDHqAJ0AOlPCPCpDkSHMKNHEG5Dt3BaMXVAAiEnn+k1W+QkKNeMzxJSkAC&#10;TJq3SlZ6YAIEKD8ILitVrUN5mhZMLJuQmgFWkC0kArheQI+AUAI9CTTAFMDDpCME+AA9GU3yCMJE&#10;GUTloHlbhEl3znVMLwmchQd0F+AW+rFJA/yPVBhuwukBAVGcgf8ITXr+kMrC3Q3cngI4K5+iSy4Q&#10;SXp0ySVweI307fddAoOi/9wmEKQdwWS86qHBpVWGgYPmCFHAxCGrKVdkclcf4N0B9PfVVUs2dQet&#10;C3QAE8/GNZ2KlNx3Ss/uVJSprCDnElI2lLLIVVFAUa4dOeci7lYYnm451EQXEhncMgKU0bxVhvWI&#10;HJvIbRF5xoKChKe+wByB6aPUJCGiSP6GRlKy8gwEJ+khPJ0YwNcR1lEjVfCRRHOUo7/ktwVPPiNG&#10;H/qxtjVlNzyMR/f3iAJc57PZzGWv7Bjmql1975nnXnv14v5e/4rIWygPYNl4ehNWN8umqXd2rrz5&#10;5usPP/Lgv/+//Hf/5t/49dlkevz49s7O7u/+7uf+8T/+x5cvX37sscc++clP5py2tratBFu98+fv&#10;9Aoqp5J84/U3337rndl04xOf+NTZs+du3LjhPc1icbC7dx3XXUpJPcoD/eKQ+21FM5mWx44dK6u8&#10;f7A7mdhqTabT6sSJ7dOnT7Hb7clz4uQ2f0kC5qRpGkNA7Aj1hUyqWVlM6Pfn841j27u7vsx96Stf&#10;+cZXvvy1Z7733OXLVw1ciAzZQk/9bkNTDWapLLMMdpmrtrHSZ7PN6WTmCTidbdZ1e23nuheQ+/v7&#10;zapeLZv9g65t665TQNNvg957wSb3Og7X/7rqfwJ30iO6TQkGbn+G52TejILKcEjjCpgN4wrgI2jC&#10;gXOABnAZpAKE/3Jpm7oyCXWt1bX9do5XzJ4BQt/8kfz54KKtB2uvM1yDbpzolHOydHPux9t1XT0c&#10;bduaKNeaJQ2z4XBp+K0JaThy7qMG2oucivQBh8wg7Yi+/7obzoKVfggL/uDggOQcGPPlWw6m8Amp&#10;eQT0gijJgJEGjO624MZfYNSJaFJGFKIJ9H39w2cAzQDlCJp1Z01gJb8/xqhwi36PSJVzg/AJKflt&#10;wUpPBkRBcJIJghyRmrciYm+VKlQVICO4WTDriCVEw/RB0CkTGcAlHHmQkCoPa0huyK2gH7FuHZVH&#10;yh71CJMQ3cV6IHUKTIGw0gQ0A0KAUgiEkhyjcIgmifMHISCE1IQwkdw0IUzrknIET9AMiQAOyDpo&#10;jqAaDh3Ry2+RD/eDWjMQ4UwISYkENEcIvBUGxZMPOSIykIHQBydTaUvndy48m3MvOfTt4ccXT+7g&#10;nlidplMFQ/39+4/1blhBinXQyKUmhSIgBGiAMiS9KJn5w8iRaIbUBM6aIE9MnCSUqgorfWgkpAyJ&#10;sEaUfj2txbozAn9WN2KSg1Q8AziNDKyuKJcWoim/cHk4hCc30AQJSVZuCAchI7gBPSsflajBvdmL&#10;Mcndl3d2dk6cOLG5uekZoBduq1X/z48VRarr5WrV/1VHb6dSbovSjmrj7NnTx45teuR48JRl6dvP&#10;/+of/H+ffubZazdulJPq/IULZ8/dsXN952B/98ypk9NJ2bU2KotrO1ceuO/e/9P/+f/42c9+9urV&#10;3e3tjWvXbvz9v//3//bf/tt33XWXjZo3MouFbwa7UyfPFEX5rW995+LF12fTzTfffHtjY/uv/tVf&#10;u/uue8yJwRoCqH+1WtpeqFNt9IZpSo1utVoVZTKisiwPDvaWy7nArWMbm5uzjU2Drk6eOn7u3B1X&#10;r17aP7hxTCnH+n9UbFEviknR2lzl5AWY9VdOJpPZZlFN6y6t2q4ryulkY7loi2pjMpu1Kb/+1vUX&#10;Xn7l6rXrV6/d2JsvDhbLN99+e1m3TZeXTW3Y3qUprGlW5r8oCl/3req6nFRnzpxxcp2OK1euXHzl&#10;1TKnTzz15CMP3VcNLw671NokgS2csRiXrZsMf5no2tbJ7687u1sFz+fLybS8++7zJ0+edKKn02p7&#10;e2syLfvXL6v5cjW3MMDcjlgsTcCBFzBezMR7mq5uctvZQfgs6a2kdzb0J45tnz5x0odRTSPa2Ni6&#10;tnNjZ+d6YVpnW2U5KXJlyEy3wLYSblH/SCkMzUSvVisEUpusyLNn+z9YadoNxToJUlWH88CN0mIm&#10;OVhRLlJrk4YJQi+ty1nmxmlsc06WVY+uzTTLRQ2rYV32S7PuKOVZzhewWixd683Nf6StKsquaaF/&#10;PdZJVJS5oARvhV1NZVkm154Fnfq9pmZRFF3XWdIKAJlzzvTTqc9IXniXk0kVfGNjtrm5UfXfwRZl&#10;KS4XBd+Uc4+qqmSu7eLbfsOqmXOWVsLFYrG7u7u/v79cLjVBRzhnXUtUliVnnD8l8NGkDKtsfEAT&#10;6DlwlkenQAMceAYo+UgFYyo+rNwkEa4we1yV4CRwxgOSayqbG01k46NJjuAGPIEbqTtdTIZDj5RC&#10;hNPfisgjQzgoLGJFccYVLBO9JiXwlJYGDJNGOOiaif/m5qbT7U4lkCd9DBOn4YCAhPxZZZCKSYim&#10;khQsISu9GkgdgRBAaOilAheCQEAA0TurhMAzckobHelaZkqgwSWk5BlRJK4jJglBL6EkcRACmla1&#10;7kj+yialjeJZxUYNq7aBumuhs24rbwGmoqTiVqYMbm6kO+GkKGeTHpMyV0Uqc0cG6Kcup9zlroEw&#10;Wb/6VbO+ZFNYOxyUh5d201A0TUPDwRSZjSiSc86ZZOJD4nk4ECE8JWlT13Ttsl7NlwtvHw4WC3oj&#10;XayWq6ZuUtfm/o++yNk3m0YCHYGq5JEWORxsWZoADn2vbMAMuocgJP2II81RPxIOIyQZ9UFGUzHc&#10;M8h19KX88D+ROeLWucyUNMpY75cewjTquY0IU8h1JY1AQMqbRzRpwtOZcKqkpQnQd12HU4KpB0pV&#10;iQX+ojhYoxaii9ZbLs39g/233nqL6fjx4+Gvz7puvv3t737uX/zeq69cPHni9GQy2987sIyYyipv&#10;bEztkObzgytXLuWiuf/+ez/9mU+ePr0lfGOj2t2df+1rX/u93/u9nZ2dskgH+8uTJ4498MDDVy7v&#10;/MlXvvH88y/u7h7s7y23NrfPnbsg53LZf8hAcuEhN1G2+l1atT1QlSvXgbwpKbU4+si3Aer9+5Nc&#10;dK6K2cakrLK3a0WZp7P+w0BK/fbU2mWVU/NWWMop5a4tU+o3IVkjVR4fb7357u6NeemRNJmuVnVZ&#10;VieOn7bw33zzTamKojCTquqvgVUz29g6d+FCm9LOjesGbhT33nX3Qw8++KGHHnr4oTubOi0Wrfcb&#10;TbOyY5tOKzUbZhqPTtfRGEk0fxj5XpLDKEXmfrNoFSjNC8t+v3tse9PpU3xpUgwgZwQ4C4uq1iUl&#10;L/JWGKZ7EHAQLiduN7A4mLdtKnJZFM5C1r3lR96a4cdJYxICKSezYUpTSjQpJfMJbVe3LbSUQA9d&#10;15EjNG+FqYsJRL4/xHKQbcx/hGveClG3ghtlSCSgKXPAGEfQMOn6gyCcT/gjmjyHa2cVQ6ORgYkP&#10;eVtw+KEgJ+goJAK4JOQ66CEqWZeUwFPIEVCOCB/NIz4/VDPCyYBYaUHzVhlK+oAmrE+a8LFpSiGa&#10;9MAZInaU9Hxi3eIjeAZYKUMiI2jkPwJKqSD0muv+mhAaBchPxnpw549TQBN6EsJZlITSAk55REaT&#10;fh2UoiKhVIAHcCbgM+JIrOa6CacBsaOkjCQkaDJBdoG33dhXr8mZA4QPk/EGgvOROTipydl4yTGE&#10;HrgBAtwgHEIZTVEQ4TQjwpMcwa2Htl8kV4lCIvpQJQma9HwADw1COYJp5Ex8hMO6kn6EEgN6R0IG&#10;wWUjA8HJHwoRS+pxLAb3GIteIpvyKAEJ0CNkAIfgIeUEDz+IbBKGiWekomGNZyTnQMxG6LmpShTT&#10;zDd2m5v0Lgb7cRuO8PQ5WR7fcnrjwp8zdEV+4aXXPvf7//Jb3/3Ool7ZgnjfJrYsi7IstzY2jx/b&#10;zqndvXG9qVfbp7b/2l/7q7/xG79+6tSJpq2btv/fcf7mb/7myy+/PJtN2y498MBDD3/okZdffvVf&#10;/IvPfe2r33j+uRd/53f++XPPPe/i7Lr+X/RQUtc1mjZttjJNU+/bLi2XBq7TLjXd8EQzClBeSv2e&#10;BmHlo6SBl8ePH6O5fv26LZH3hbZuKbe56Op6ycdWKeUhkRl8H+xoJMxJWm/bymQH+dab7yjY5nLn&#10;6m7qvBsoJpPZ9vaJqpotF821a9fUbDfS5WR+7D/3F3Mborrtvwk1t3ffffcTTzzx4YcfefihBz/6&#10;+GMPPXTXyZMbRZG65FHdpdyaanhfFe81FPNe4wdj+dCte19sUWYzxmTspnEyLbyMPHas/2N2Zqyh&#10;Xa1ihWhyi5KOyGgWKfd9OBMDTCQN2CCT3uK0TVPqLGeb44ODeddlKxPoUlfkXOZUpPUjt+ZhXfGj&#10;zrNB9u/OOgMpy+zDAw2eUgumEcy2aR+U7wl6YAIksM7rWlA7yiOkacx97962ngqi081++y6Ck9C3&#10;b/vTeAHdWZVQdE5L/w+wBY/myMuUe5TvO5zigCpvi9bmPR1uYUVyVgVl3Ihc+HVdqzvnzOqK5gCa&#10;IzRB1A8FxejlCCgjrVQ6ZaUBNagEEKAJ4DwjJKQoEHgElDz/HBB4WxzJf9umIke9KYIokhwroQRz&#10;Swn6ErIeiAMlN/MvMNwQziMoOZAB1gAlyD9CE9yNZQMcRK37B5dcv3oHd053D6cAp2QK4BBcEqnk&#10;BBzkIY+AEoREIKvaaAKhZwK8qMrs5jVInnzcsdqc8B4pFX6llFNPeu4aGeCjaefaGXjuUpmLqihJ&#10;KJIvq8br3oWpqx4pMeRiOGTVO601BkYdktL9s2m6um5JvCgMd0rmXGpShsmFpblaNXWji5RZc9Gm&#10;HP9/Ai8XkpH0RU1yOUk+POeySZ1+1zHU0gtTBD0LcxqOoRrZ1dkjmoPlUNCOypEc2tLhR1V6bgHJ&#10;R2sQVug7Xvs5LKUo+AMLGQguVpMEJHCErzcjihulSpqmIfWrIwgrE1ACMkJUgBslTgIywikCqSCU&#10;HACncTHMhsNDEaeRKgrQFKjHtu0oXQBent15Z/+nxyjVSbatB0B9+vTpRx555PHHH7dds1Y4s270&#10;X2Dlt99+99lnn3/nnUu+rbBB8c586LfwHPLUh5yb/f3d65cvPfGxj/xv/oP/lXdsVeU1cn9f/uY3&#10;v/nKy692FkZKDz/88MmTp219nv7u88888/wf//FXfvd3P/cnf/InXt3ZWtmZkZLr2ns7lavNq7vF&#10;4oDGKIyXZrhSysILtlTSaJL0uegHaFEIPHnyuA3f9Rs7VVXcddedGxuTlNrZbMInZ6VkzZS7Xgpe&#10;Q9OlspikrkipmFSznavXn31Wxrp1AAAQAElEQVT2hbfevPTSi69+/vNf+Kf/9Le+8uWvH+7bumpz&#10;85hZL6tChYo3t+4yhnD16jUz5pvQqqoee/TDjz32mE3whTvOPfGRj/7yL//yxz/+5LlzpxXG3xeO&#10;TeOLs5RsWdL6kdcbPyS/Taz5kcTwhyH3E1X0a99doFbGYrHwvHR/tBK4hURGRLhmkfrkmgEaKwEs&#10;FRrLRh5nUFPa/f35atm/b59ON6aTWWmmisND4I8vuqJMZVkaqtmyBizFcbBmyfTeRP93aWlYycBN&#10;0+1/m1iTPMp1gsORMJmdnXXQfB+M4VHM6ClD8NBrggGWw2GMMNCSnueY51YiwxjIWRMWi4XlZ83w&#10;Fz46yIlzowREkxL/oaALmQPBSZAw8uCsJtD0AgIjwYFD+JPKIEFggJVPAKeMzD+UFBWxITUD0Twi&#10;NSXngBzpV2FjhTjwBMoRoYxwGdZByWqeSVFAExLhST+CfsSYXCwcaYYmAoVIRQbwGII5D2jqiJW/&#10;PCFpIExCQmnt4TwDwckAJTJGCYkyyMlkInZMTgOhCSVn4SOieSi7lLveEsnlD2jS8gFJAjg98FG8&#10;AZKa9AEhmpTAJ8DNJowGCfDhr0hpEc3wJPEu91908u95/8Q9vFezys9flFhANClTKgaZNANMwAcO&#10;beHxg8joOOToL+/IjxAmnZGwbtIEGhJGgh9BmMgfFvIIUar5AkQzlCRohpIMUAbUDMG5jQQPzw+y&#10;coDwP+ITgWElu64/Je6JdkLb21vTab8s7bQ2t2ae4l1nf2nHdvKhhx64444zmstl/w9vlJPq2PZx&#10;t9JXXn3VRuT8+fNnzp6+fPndul5OvGWaTcoql7mDg90bb7z+mqhPf/qT//a//W995jOfnk6LVW0f&#10;0OnUajt79o677753b+/g7bcuWYU2PV/+0p9c27mxs7N6/fU3Ll++ys2mZz6f+3LWWpE55dYdXGws&#10;uBgRqUnGqJGm6dzuETNAirU9ik3nslmePntqtjldNW05KVPR1e0ql8nK7tIgvS4ImCOarisn01R4&#10;lVAU1eTdy1e+98xzb7/77oU77371tTf+2W/983/8T37rj7745e9895l33r1y/OTpM2fO+DZZhTDb&#10;2Njc2qqbbm/4WtlmxUs4b9c2Nzau71xrm+bCneceffSRhz70wF133eXNVlH0XapZwT07umPrdX8R&#10;P21KOm+kMmMkdF3TtCtbYeexbZ36pq5XTVPnnMpSRTmrLXeaySTlhMDAcxoO8wwDZfWa33T2H5+c&#10;L+eRhCBN3TnddV23fiWbxKLrcuo3xBF9Uxo+3Gz98L//9YjIXc7ZDJZlzGPyfndra6MzB5aeKWjb&#10;rjPhbRzdcARv1o7QfJDkeMQkDQ0ZMBfKIMvk4vaxJq+T4P0S71wQ78MYLhZy7k93vnmEJlplWfZ3&#10;kKJwnY4ohtR9l07lrRCfUoQXhZXQT1Syqjqzo/y2Gw4aPhzKst/84TQjNGFs/k8keoFIqHNFmNtY&#10;qzgNRBd8AvwVRgINKx/OIDaAUzL9sIhAsRCchA/KMxbAn09IStAMiYQ+JCVE8Qhl5MdDGRpS4Dpo&#10;gDMZnkIC4UYPOCUHQDQpEcADNAHZICZtlDH/HIRIYrYD+OgTRKyE3JDbQpJA+JP85ZlMJtObh2Us&#10;PxnIVb+waXJZpOJw/UeSkF6k5a6/10Wzbd3Z6qZx//QFRd11TSANr9KHtwPuja3mTf/WAFUCoRml&#10;ISjPcEhKDjQkf0CAhonDbRHWdvAYhNv3gCJ3hcQ9+kEVR8e1nq13Gn6KSBeJeAzKXNw8okk/gj/w&#10;D9DzIQN44GaCwiyPHGENzzE8yChHa5B1ySeaSEAzCIkDMkITNBUMuN4110EZTWQEt4CCAWcKN3kC&#10;0VyX4RNWZxGcUfCYJHnKQ3JgQviDh4fm3t6evZcvqnDP1IODhZV66dLlN998U/Osrw9Pn7b6RDVe&#10;N7mfd3lnOE6fPn3hwgXh3qAURZrNppaj7mC5mnvB9rod22r+q7/6K//ev/fv3H33nXt7qez/BsOW&#10;rk+dPJNT+frFN+fz5ckTp3V68eIbCkgpXbx48aWXXrLlcvqk6ld2OtxeFKVPDLVd4Gq1Sr6ZaXPT&#10;tNA/8pNFVypSCLCaPQkN2V7t3LlztkTzxUE1Kba2trou9RlSatr4n1a29oIpuZD0fwiNnEuNIldF&#10;USEHB/Wbb7792quvd10+d8eFM6fPf/c7z/5//qO/83/9v/zf/sF//f/zyk3vtr8nTpzQo+52d3ef&#10;eeaZr3z5q2+99ZZK3BA4XNu5cbnf4NbTsrr87ttd1544uX3y5MmNzZm7RjUpzKG+/lJhTlJqnbL+&#10;UTqMWnkmxCJx6tVJlmV/nwpCbzJvKymV2t08cJp+IFUlgygaydnpESvKLtw2fX6w1FRJf7I49ci9&#10;+LH7MQkxFTkn87mxsREDN3bTAs7FAHf+w60bh3XwHMF/nY+zRQ9jMw+H5vC7F8rof+XDSc65J3k4&#10;uP2ZGByzJOsIpdH1qCzdXjE6aEi7XpXme8htOIQmOLmOMVUQpnCWE4KPymj+IFJIJCSDk9CPojzc&#10;FMo/zjPTOkSNEII7rUG4KUDgkdMnG/0PC1EgG7kOPeroiNQMMIG+oknigTGJnBBKznwAAUrccGJQ&#10;NKJiOEwBmhHy8AeeYSVZSaYgeECTMoADTgb04m5AHkHEyg/REQLc+LtxAaIJEpKageAkMAECQkj9&#10;SmikbnqAgLFDNe1ftmlyCOgRFCMKpAoZpOsOL96xX/mZAAHOYkfwp6HnH8XwBBp6RF/6VQDgHjo8&#10;WddBA5yF8OEfwHUUkikcQmNo6/ow0eRUBucP6ZbDB+suPJgEhER0KSkJmvTij4ByBNPI+YsSDkiA&#10;ch06XYfwaCIgFRlY56H580l5VBK9hOyGRPS3Yr3U4HxExXlyehBNGHIcCj6cSW0OAT5AGSbLQjgH&#10;j2rSY9Wz8/Llyzdu3Og6O6FmNpudOXPKE8Vm5bXXXvvud79L8+ijj25tbMjgWZvKwtYnpeJrX/26&#10;jYjAzc1Nuz2vwThMp1K633W56zdAi+Xc1uSO8+d+6Zf/yq/92q/dd9/pjY1+31P4srzr3nqr/3Ng&#10;9lVVNb22c93blvPn7zy2Vb399uUvfvGLL7/8sgq71Mo81Ny4kVq4lHZyBmJQYHSsBqt3iGZO/Vaj&#10;LEturMePH/cGy7tAbr6p3D6+NdtI8/miKLJyhaT3DuNu+2dnJpNTZshkUZRN3U2qcrlYPfvs83/4&#10;h58/d+7Cr/zKr164cNcLL7z7B3/w9X/0j37zv//v/+H3vvfszs6OnPZqRVHcuLHnK+NLly41XXv6&#10;7Bkv+dSzd+NGs1od7O7Zkj799NNXr141w3aQooQoRJHkLcgpQfoLOdwpzNVNGGY2t5pqcOqdUCWZ&#10;PRrdkQq7raTk4IwE8NA4TUJkQGiMyCRr5lzaW+/v2cr3f+MvJW/tEpPAH2OYgaJIGXIyCeY2JqTt&#10;4sO3JZfycJiKdXCr65rsuv4+ydR1Pem6XmoKSqmPTamX0UzpkGs6CwH9QkrvmVLqefq+h/3XEZRF&#10;ERj10bQ3d64l0ykUBXvWhK7rND8InMOHG6LJU6mykThQBjgAT2MHRPPPgTGz5CMoIZpjd7rQUShZ&#10;16HCUY8wkREoJAKdu+B/jiKFSHJb6Oi2iBqYlBGSBqSCMZWSQDMkE/91iDU6dwPAeRpIPfzD15wD&#10;lCPWY/FwIOUPhGdwUrYRmgE+uhhxxIFVQkACokaf9ahbObdQCgloUoJUchrjiKifBFNHn6sylf16&#10;puEMkUSsHVov+2dni4SelHnsQhMnOYDwMQ9Ow/kIwplbnAWyKArOg1tvbFt3gK5p2rpulkuv8aRx&#10;ORdl/9ybkEVR5lQUucw+kXde/qWWTLlwpy8qSogkpPL7bwHK/vVZ27ZyjUhJ7GGr366hVIE8HMVw&#10;oH6TYQoZziFDc0TyHzGEp5zTTZLHQ4Z1tK0SM01K/S1G9Wk4aAAlb4/hrc/okPoXnoYnmxz9C6GI&#10;ote1Mtp2MA1aUbeCG9CTIzSHiF44Ye0tR2/QYdtVVVGV4lLuxyFugDefXX86bEDqpqnrus0pF6nL&#10;adXUux6e83lZlpNJefrUqUc/9PBnf/qnZtPq1IljdkXPPfN0Wy8/9PCDZ0+fdN7rrvaF6X333eeh&#10;/sd//Me/+Zv/5OWXXjl58rRv+rwvkZned5ceSPLnttve3GhWdb3YP3/Hub/2a7/2qU/5SnTqbZyy&#10;vJB7/fXX33nnnZz7P4S+s3N9Nt34qZ/56Y899eRymWwEv/Pt70qbU/9XCOuma5siWWplmVK26bFK&#10;h/dhqW1S25rVlAw6lzZ/Td0ZDuScG0e7mm1MTp3aPnPmZFGk5XK5tbWxubnh5uMy2NzcTP3OzNyY&#10;FUi5u4mUyrLvy4mDum43NraKonrt1bf/0T/8Z6+9+tbW5slTJ8+dPbN96uTmxdd2/qv/8r/5v/8/&#10;/p9//z/7L37rt37rC1/4wje/+U0DVMa9997/0Y987FOf/Mwjj3x4Nts08OvXdp977tl//ju/9fZb&#10;b9i4TcpyUhVGUtdLMLqU7HYNqE19benPfdg1S3UY3hUJUpF69JOVzFxqLYN+0UztmSepLNygp1ON&#10;SlQ7HKbQTELcsUKWKUPK/WQRnG/K3l6kUi+5w8vUlL5W7WpzX82K6aRNXdPUyya3nuKpKqxXSVoZ&#10;UuoGeVN0Sr3JfzR/dyYop36uc+4ylrwRLsvSHPRT6/SA66o/I+Yqx4Xcm27+0KBkGg4kMLQi8Z8h&#10;Ld2iz50dERXySDOUHyQ5ryHJmbN+34MuKIv+BtgaaxqIbFFtvu2RnPreMLohfTtnU9RnG35CwwRd&#10;n3dIqYG/R4f2Dywip/QIGcBHjJn0gIfDKJUHmuGPQPCQom6FPD8UXBKRRBSyLnUH+nqf1LgJJtAK&#10;GbFjEiRAP4LnCIEGCAglZ4uwafon2uiP0APyQRAFfEZormPUy4DrYrRqfh+MboioddAcAWtohoTN&#10;IN2E+pdh+jVAEhBgxbsu97LIMQP0miP4HEHjju2qHrTeO+hOhpB0oSHxlOK2RkKi4baOqFZfOtW7&#10;s+A5hWi2rV1aK4SVbNuWMyCalMNlmMmcU5FTHnpIQyepa7PbT5nLImdWAZ04k2BCWreews2qw4Gt&#10;l8nToeuvOe2uaw53c/XNY+x4MPcTSgOyhkbpxXCklGjohXIATUpGPoDknO0b7EJUn/qOrba2KJJn&#10;MCv/1bJZzFeANLWyCo/k1ape2cXUhsEl1XWzWCw9QTXKKk9n1cbmdDIt3WPb1iOocG8CaSGboJyK&#10;MlWT/rHnyaf36bQS1cupj6BlUorzlpIanIaAB2TpJt62TaNf1ymvHnk4epbSQDM3UAxPqFU8ZJNH&#10;F8e2NjZmZWmH0zWpabkVRW8py0lZVJPZRjWbLuuV7zNtVnKVy2k52ZgcLPYNKnXNjZ2r58+dfezh&#10;h598/CNl2xUpXdu5fLB/48knHj99y1i7VwAAEABJREFU6njO7WxW7Vzf2dzePHv+3DuXLn/py3/y&#10;zHMvbW0eL8tKMbZ3zsjhjm3av43b3Ni4cO6Od9566/VXX7v7wt1//df+2plTpz2U29q077/w4jNX&#10;r14uJsX+fP7ulct33XvPwx9++LGPPnbuwvarF9945tkX3710rUsbe/vtfJHrpphtHNvcOp7LwqXU&#10;dPX+fM8A9Vuv+hkzh7PZLOeyrtvlsm6azhmpqmJjY7JcHpw4uXnu/OmtY9OtYzMv2wTOpumOM2dz&#10;l5pV0zYrL79OHj+2mO/lrt2cbjqBq8XC5qmapMXyoGlq81iv2iJPN2bH2qb8L/7z//bv/p3/7Lln&#10;X61X5d5uvTHboPziH/3pP/4nv/Wb//Sf/cs/+PyffP0bN/b3Hn38sb/yy7/02c/+/Jkzd6Su8A3g&#10;sm7fevedb3/728uDgxMbs7/6V37+4fvv2b9+5fq1/p/NbZrVdKtq7WXUAVZLAM+WaPphDtPiLNZd&#10;ny2ZtC7nlHqU5cQ0psJgNroqrcp269SJ6fbWsePbe/P55Z0dn9em01nX+cq4zrnoXLxN19Zt49Iw&#10;t2asbi2wqshQus5N4dJJXXV1m7tyvrfomtTV3f7u/GB33q6K3Ezr/S4t21lXTdtcte20yGXXruq5&#10;6ORqNjp7U7DuAulH/DDdRbVqUpuLZdvtHuylMh07fszE1blZts2iaVeu0VSk0qU4SUXV1G1d1z5R&#10;wOE9pyyn02nTNFZsTEeQctBPp67pCTmdVeTE5TypyKoqq0lRloXEhXNkNU8Gh8mkLEt52raVk8w5&#10;uxFNJpNqOHAaDnph5YNoDkq0Xa2UNq/dQ1Jbllm+yTQXZdt2bpIHZdUV7hqpX3hpkJrhhoiH1BU5&#10;9R+r8PlqGThYLvYX80W9Yqxm0+xOOZ0gxcS1kFZts2zqZW0lpy4VPmHUnRt6NrGprKAo3PJy3c9e&#10;m9pc5qoSWRhsD9aUlFVkllwWRTVMZy6KajKZVdUU6bpMuT8/mC8Xy3oFyIGSVktLfrFaNp52faj7&#10;aNl57uWUimy6knG2rbMGjRRdf5FOp3IevozIuXcLz+nGBkxms3IyyWWZiqJNqek6MtDlDPRQluVq&#10;tVIJrJoa6raBpmtpxvI0Uz+yglQMdEMN+pVhMrE8DotZrVY+K87nc3UyKRJpW0uwf9Sy1p4KKVVm&#10;ZDol+UBU3g5j1G/dNm1/EnIu+x5xGrUhNNDlhJPqUQmIHTtSnsI09aVHpCiK6AuxmnNZdW44uSiq&#10;STU1UVOacjKt225/vpgvV23KNHxWTbtaNQGn3tw7JWU5qappNGm6oQ65Bn1VVDlXvLpUdDgoOA2z&#10;V1Rlso5T1pHM/SAtibqrV+0h6rYeoMdF3SyX9XyxCqzq1pqUangUFwoAVeqJLIpqa2t7Ot1AlLRa&#10;9bFStU1aLBZI+KiQvwx8KAGB8NfdcukiOVgdrNplW3bltKwqE1XXy4MDGX01ZnCTMldFAmQyKa3N&#10;IndlkXrkVKQud23umjJ3XVu3zQpS1zhjlE27cNpzZUEa8bLp3MqbLrdNcuktls3icEF3Xde2/aLp&#10;un6tkznndMuR822UvPiPEgnk3Du3amodNR8IE7nOmQNN3eX+KHuRQw50EKJGDIre2XQMvO8rmQuN&#10;oh+CVT4gV5UbZ+65qS2TjnQdkK13LyyWCKfoQRnQGAkuKiQy6oOsyb6qvjmUwR/4N625bxydo8hF&#10;UaSc6nrVdK07EZ/5fE7edeedx7e23n37nd0b1z786MNPPP4h745SanevX/MdYtd0VulqtXDNnzhx&#10;4qknP/HII49evXrt9//wXx3fPjmZTJdLK+fAGDc3Nzlsb2+f2D62MZt0TbuY9/8jhA898KEnnnji&#10;3nvvUeF87mvY/VW9cNHWdW0L5aXdRz/60Q996EP3PfDA/jx98YtfevaZ5y3Wazu7XVd22XNr69j2&#10;CclXq+X+/h5ZVtkM97ekyYa7T1VN+qGl1Gumbowbs9msKFOXGpbt45sbG7Ocu83Nje3trcZztG23&#10;tram04nZ2ZhUH/vYR8+eOe2iWC3nzao+trGVcptE9zA9UKTUw9Pq8qVrF1976523r9y4frAx2/7E&#10;xz/zP/9b//7P/8LPf/zjn75w570bKt0+cddd9zz88KOPPvrYffc9cP/9D546dWZ3d/+555537Oxc&#10;W61W99x14eTx7TMntu+68/yZU5NqkhpLtrYQW11bSV0m9PvnRJtbGILb5JQno1E/1l96bhZ7B/v2&#10;E5ON2clTp06fu8OJ4GIOAbFYSEACOSXnzpIFxIIGpmQl6aFx0+i6moJs67pplqvVsvOwJdtV68Hb&#10;2a4uVql2j0h68XatLGUVDGntoIQ1xY8kNc+5tbdoWwtnMuuXa5P6+Wl76ccKK3KyvPPNS9e8HiI5&#10;Xb1vh9wGQ0Svz60AC4Z0A1+XrDQka4+e9Wew9xl+BoUy3utCh5QhueAhEXD5aB7KopN84Grvedc1&#10;naUwYM358DzKGWCCkQdp29YNKmBhgI7CLUx13d+wPGHqjqIlI5DkOUIIUEIoNUFzhF76FMPPqER0&#10;MZo04UggjaCQCAQnb4XYEWGN/LjRldZ97mdGM988+GuCzND1drqj4BDofYINUvMIqGki/XoWevgg&#10;vfKAVQg3kASiSQY4BDT5BLiNoAm+TnD+AeEIeQTRO2mWQJJwE+sEjdOIAys9hxFHsmmG6dAtt+O1&#10;QAOspDyy1at2tbQLdONqKANM65DQ54o+KvdXE0KTqHJOdoJ9THYU/X7Q77JXuJX32xs3BNdafxOm&#10;zMM24zA8Ja5pOJSxDuOFphbYm0e3vjH8mKgeZZ+hf7bn/lOTa3M6KauqqMoMZZWhKlJZumTblA5R&#10;dC0MzT6XqvpL2C9X8SBpi7K/VxdRk4mgX5c8IOccMg/HyJGAqCMkmiEF1cOhl0ge/vThMEp6PsD0&#10;fTD6I6MbfgRMlUnq568oS/OlVWnR6wKiGFE0wKQAoBlBv47Qhw+5bno/dyp6RfiTnCH3E6nVn07b&#10;Gi/ANOj7YrwxKgpP7tls+vDDH7LNunz58mq1euCBBz7ykY/cf//9y+Xy1Vdf3d/fFcK/adrd3V1f&#10;XH7iE5/g4DvQL33pS5FqPl/cuLErlS5Onjx55swZZDKZGCClPGfPnn3wwQdPnz5Ns1zWlEjOWdqq&#10;tLvauvvuuwXee++9p0/PXnvtqswXL140h06jSSNN5ebmpkpsGW/cuEGpaxnk4QYp5bbtQqPr2Wzm&#10;KqpX/T+cq/e7Lpzb2tg8feqU92q2a0qyp7Rj81lK7COPPGK8beqgbpvJzAexdNtDiH6Ft613DKWS&#10;7DU//elP/41f/5u/8iu//rM/+4uf/vTPfPwTn370wx85feqOpvZO5YQPiDvXrj/73PNf/9qfPv/C&#10;lRt7KZXlqVOn5DFLd9555x133FFVLuzbdvgXr9Sv4pvaRZtms8nm1mw6q5x3epNsPnWJ8xklQgl5&#10;OPiEhgSe5rmua0lw59T8BGhG/XDelzydFxlMe1lO5PyxhO2L+2DT1E2zMlLXnTUZk2PGwKjNJRkw&#10;IQFKoOTDH/kgcAtE4ChDSY6BUmnC6INoQvhwOEKiSTJxAyEBnD6AA300ndnOp4S2FQWUbWtXn/BA&#10;2x6aRLGGZGpbW3wrpaYZQd80DW2soqZpuFEKHDE6B2EFnhwQch00IEmAm+Qhg9BzECJbSE2gD3Ae&#10;ycg5AP+AWDAngAQif7jRjKYgAplATuBMc1tE7zwDmgi5Dhk0Q0YSPQLOGVijSbMOprGJr2PUI2JH&#10;8KEh5QzoV/3B6QPhM3JNiCRmAPiPmlHvwqFkDWIZeHC4scivFyEScgjgwFl4SCQQDr20r0olwhNk&#10;aJqurvu1J+06WEc3HDiDhPTkiLEZPpp6VzBJE3UKBM0AnzH8CGEK8ETIAN4jt9knpZwlD3gZAcGl&#10;CqJ3d3I3HEA0A6x9ktv99OW12cUL3qqFRFzRUKxfxOvhugQaEkYychoDCImsg5JbIM5oTBaf0RR1&#10;j2MwAP6D1e8PBAeIPMgH+uXMOiLnvmkilAEISAJ88jDp+AjK7wNuYRV4K8LEx0T38uZPjNem2v66&#10;fzZvbpaz3leGcuqt1dS+3/stOwaapl3hzrGd04ULF65fv/76669rTqeFmLIsrl+3Ydtlvfvuu23v&#10;hLz44ovvvvvufHjN7nIyTHNrT+Pd2HLRf41oR+IysMGCnZ0dE14OB73Mmnt7ey+88MIrr7yyt3fj&#10;/Pnzn/7Mp+6//9Szz33vC1/4fNPWNovS7u5eZy2KvLW1MZmULlo92reRTnSMVYUIEyA6Mdti9XLu&#10;3LmHHnrozFl7pBNnzp7meTDf29ratH3E+Uh1zz13bW14a+1K8D3giv620J20eTh3Bnv58mVfbv7+&#10;H37+209/76WXXrt69UZK1dbmielk68b1g1dfufj7//Jf/dY/+93f+Z3PfeMb37x0aX9jmh566M7H&#10;HntMhitXruhXDcoyDzn3rwZv2+lfoLL1AjxnkzOZFdNZQsyhUZgEvWjmbNdriIeP1W7t4MAaMKtO&#10;NKjc9SxABifavQ8BhDKlQlRKuet8Y9Xv55p4xdR/4szpx/0wAxaJKdrc3DRjdb2kgZQ60ziO3hxr&#10;Ak9AmCgHT/QWdO+bOv4BsYFoCoskcU/QpB8dNFmPYFTyHDkfnGaMxWkCOByuBAPrOmUbdSB8yK47&#10;fEOAgFQWGyAgAx+BARxCyRnoyVDSCwkekgZw4AmuU1DDGCVEd9yAkg+rhep2Yd1qUgoPN54ByjCR&#10;AVHroOQjMBBRZsPpJoFGTj48QSypScmkGIhYeuAAoblVCgRuR6SQEawj5yaJLkbQwKhEgAaQmDQZ&#10;oilKncAUoBkRep4BUfqNDJy5kcANJ0HzthAofMwTPKLMkmnEZXaywFmTKkAvIX8ZOGjSkwGmQGQO&#10;TmoKAadeQkBABnnoI0lIqYRAkJCagWiGFCgzLjCsNJEQCXBA+ByBEDBSMGTQDIQnPhIc+HAGRHOE&#10;ZiA0ohSjX0BuCyXdFuEcN/HgvZRRalKDDAQPeUSj4wArQo4IT8oRownRi5EY4ZHLien7QKoYDMJN&#10;F+tyvencwHjWg1sNAmUgQewIygA9QgIrCcgIvcDYPEJ01H+QPXwWCn3v5igtKwivKqPv7/XeLdkl&#10;TKZe/iU7J19PXr7yrpz2bavVQrwpun59Z3Nz9vDDD89mM7Fgv/XWW28dHCxOnDhlA2Tb8a1vfevi&#10;a2+4frw/kEdfXqJoGrKdnTxnTt/hWfXOO++88MJLNn/m38znVNq552y/uGG79o1vfOP3fu/3Ukof&#10;/vCHvan66Z/+aX394R/+4Re/+MW3337bZErITXJlnz179uTJ44v5arFYzedz15hURVZvJbN+7YFW&#10;q6YsJ2XplVU3m27art13z71nT53e3tw6feLktEy+qju2ufng/ffZTtzY33362ae3T544fupk3bWp&#10;LBb1B27XVCKtjkhdNl3z3HPP/fZv//Z/+g4GOi4AABAASURBVPf/y//47/3nf+fv/qcD/pO//Xf+&#10;3t/5u//x3/tP/tP/1//7P/q7f+8/+Z3f/dzlq9fO33ny45984uf/yi989rOflSHmx3BOnDhh7Dcf&#10;Z+hfIpyRtq1Tap0sp8xntf39vZ2dK+bWnIO+cW5ISORWqD9gEkTxbOrO5FhmNmokjXNtlliFy8nB&#10;Xg1PqX+5Xtc1N3zAoP4xEsab7VF9RdyuctHNNibVpDA/7x9i78HTPJguJnNl0gDR/D7g37U5dcWI&#10;nHz333+7igAruDRgzJ9SkhnScPRJhh8tv9elJqhtlKwCA5SBUVlV07KYsNK3rWF3Oq2HPxHF57DI&#10;nvnJKWULI2AVWUJ4Hg5R0WlKfakxFSxpOBAaQEBfATwwePUv80y13iMbJasuAhEukJWPG4ibBgd6&#10;DooJ4MBNOAkKCwgMQhngs57BoCaT/o+OIbLJIzkHgQoDUTRMSEBChAxIeFvwOQJuNBF1W8nKR+96&#10;RAKagWjyCagN1KnJQYjio87wDBkmMpqcQe8CwayGnoMMIRGp8DCRQkAUKUQgDsjYFKJ3Ujg3poCJ&#10;hTDJGSZROEgOlOuwCG+aiq7rP5RK5Qni7C/mq+VCdH9H6rrDhafHgKjArTnH/EwjRmWMRS+Aw2iK&#10;hJE/ZGjWpYSaJPBxGzEPA4qyLGLsIYtCzR1nwAcUuMDoUdcBmtvCNXtbFIUdQtWn14OM6ijLMmRZ&#10;9t/oSUd/iwx3lzpLj6hjlFSiRmhCNJF1hFJfMVRE72OeI0QgTQw1pCZIwhRyJJpOTH/a6/7E40Ks&#10;/uVyKYRbAB/BB7iFHPU0ASHSgiJBc/RZI9l3THX9XqdMPKEejqhBGUPOru3q06dPeUnWWZupf5n0&#10;xhsXvSTTdAYsXzue6zd2zMzjjz9uC+XCYOq6bIdh4+VlDI0vNx977CO2blevXvWiSJTyuCF7uweG&#10;s79/sFo1ejl54pR93muvvbaq2TM31vl8riqngOqNN9744he/UDere+69+447zjz40P2PPvrwtes7&#10;//Sf/uPnnntGJV5LsPpeSeyJk9u2XwKNTh7jk0E9NoXHjh1brerIrHhK80baD0lryJNpeezY5ukz&#10;W2LLMj/wwH0nThzb399/5ZWXDw72mHRkK+NBm1LH51ZIqAZ6ndrFntg+QRrvYrG6fPnqc8+98MUv&#10;fuk3f/Of/IN/8N/8d//d//Dbv/3Pv/Od599++4Zq7733Xl+5Gpdt7qnTp22Vuq7zGtJ7ytOnT6vW&#10;1WIsMv+FwbP8llyK14tlMJ1Wx7Y3FW8e9B6OSjKlrJpGGhIJaHIIuPf1SCyH12yvb/tvt4XjDPoi&#10;uy5ZnMtF/2qta/sASj7ATc4fQ+Su6Xdp/WCH+azNsEXlAkypNfyAgZsBDs4IAjRhMnWA09wWZg+E&#10;BMKHP+Ch5ADyQ2iYRqxrcHoyEFwsiCXpKQM4UAIC9PoFRJMeEM0RYdVEIIgxroM+opDQI8A59EhA&#10;foUBwgTchJDhQDMiNCQrIMAqNjKQ9CBDAAduIZFARIUUjtDziShy5M440EAoeQoZoUkvAw0JI8FZ&#10;vw8EsoYMIuS2MLRIyxkUAwgIBEQgAoilKARE0bDyNxA8QDOCaeRiAwIheMgxMEjIMOkIdKo56oVT&#10;khBKUke6U0nAXT3g1gpMfNb9NeUckVJBA/KQwBl0BAoAhD8T5Hx4W8OB/oMgCRMfmQGniWyInGQg&#10;TDiiYOB/BPIAhwDnHl1/AzFwIaTxHmJSaFKCPAIBWQfNeirN26Lv5eYP/5u0lblHLlJRpLL0Mes9&#10;VFXhpgbDTc3z0q0tZD7Sh4w0JCC3ou+jkO29QJ4Q04fAGGV4mh+EKF0g4OEmVtQRUIaV5BlNxMnj&#10;qQlMIRGQM8BNk1wHDfCP4Tg3mreFLjwUm6bz1PeABFEguYTkarWwF2nbOg9TcvLkycmksrPhOV/s&#10;X716lbP5t/GytXr7nTcvXbrkxc9DH3rQGzhnpKn7zbuud3f3vfGyxTl96oytxkc/+tGcs23K008/&#10;c+nSlXizUvul1wEqF8V05cpVV4At2lChIvpXLEwuDEov3r761a/a0gmy8XryySefeOKJa9eufec7&#10;33nllVcUYwfJzZeYnnl6tN2xZFOSpBNCM6lmlEY6ny8cMhfD3xpjVYMt0R1nz25MZ8e2trxBVMP+&#10;/u6pUydsDRfLleFcvHhxY2uzqEpTyN9s3BbL1XI+/F0Jb/v0ojtu/CfVNCWblXa5XO7uwmIym959&#10;7z2f+cyTv/ALn/mZn/mpRx790Kmzp7aOb+XcXbr8rvAbN244oWfOnIkvoEsvR5yM9Jd25FZqpZqZ&#10;sipOnNg+c+bU8ePbG5tTKIpkDs2VcxeD0gx/BHAQC9yM3engjNPnXJrt0c15oQSpeDp3BweL5XLV&#10;dbnIVc6GWqROzPv/jKAKIbnkQfSPMNq2caKhazuLDTGYVb00RSNozF5Td4CYWBrWYjgQoLktOENE&#10;IcAtJAI4q/kP4EDJBIgmIBCadcK0DibgBkggHHDK6OXm/ae/V1gPZTkpsnu6M24oYGDuAUj/bkO4&#10;WBBOBqrhcF1w5cfEDW7mb/B6OCy/5XL8cplj4h9RQUYuBIagWh4cdCeGJ/DEQxME58NZkwMZoEdI&#10;QAIcAvKIAtYAh7GJhxvCSh8IToae/D4YMyDcQiIQGYKM3BD0Ek3OKgzgwHkEHxibiGZABk2IEHKE&#10;bCPnEP7kONsKABlChnN4hpKeszwQ550VJCFZgSduafh46SYPnIE/ZSA4N4HrEAs0TMN9qUA03Ytc&#10;mEWuho+dadCkth1+d51ORyhvRHvLIYCONDQlSc7Z4iRlYFoHN+DD+baQIXDEGsqyLAaUDm/rDZw+&#10;7i1yqtrGCQEOTIFIRfl9YDbAhIQMgnuSQ+Tpt1OR67Bd9FM5JmXCRxmEJhDDxkeChw95BEwBMwhm&#10;UBSEEvmhIEp+8gjWlSOPzDzXNZr0ygAkcFvOE8QGwpMmyCgNCmQASg4p5ZTSEEXS9dA0x7Zl01nF&#10;c7FoUkoWFn78+DH7JBujS5ff8brLZuKOc2e9/rly5Qof568sq+lkg7O3azZS1oo936c+9SkXzwsv&#10;vPDtb39blGfz0EUR5xhfrZrd3V2v7uzztrdPrFTZ+KbS16BTJ102Zck/n9ef+1z/vw210GX2Luoz&#10;n/mMF1GvDofM6uFsX6Xr69evTyaH33UO+eQYnhC50nQTXyyWiEHJBs2qPnn8uM3ZdFptbExPbG83&#10;bVKV8u67757+G7rcvv7m62HturbxcqSfPHUdxdamKdkyUX6pIcwKdvEUhZjDfcbGRr7nnrue+vgT&#10;P/8LP/fZz/7MR594XO9llex9i7K7du3qO++8ZapNlySz2Ww6nU76AZWR8C9CjpfSSGQ1Sz2m0+rU&#10;6ZOnT5/c2tqwGMrDZ6jv5uwt2s5lamqy4Vg5OY4+mOEQSeXgjJhn7qzcPKHj3ocj9PWq37/artnj&#10;Wglt2znpcNNfbX0vmj9mME9uo2DzOawJClNlD2duesR4advhQCCUvfnmT2hulZzXwUEzJHIEejii&#10;GZtCQJNcBw0IBATCGoQ8ou/H1vR7KSa1O8UeGK6LiKIJjM11fyEjRAVk4EyvI85kAAcLz3UNlHyA&#10;cyA60rU8R5KIAuERxZMDNwiNPAFN4MlH2pDIrQgTKRUpKiBPEFIeTeDADRB6xZDAFLg1/60asUBP&#10;jtC8LSQHyVlHZ0QTRhIONGqD0FOCcGA6Aj4jjphEGTIYILkOIeHMR1qSFXEKAmPvPEEG4COKg7ul&#10;WyUIpOHAH5jijIeeCVnDbW4yYRUL8kSISgb0t0GdHoFKIuq2UobII0MEcsPJEXxAk4TwHyViFOsw&#10;rkDOSZ3voTxsusPk3I+u6/pH+ZiZp0AykHNGyPQBh8B18IrmcjiKsupReURVReFpUaS2c7nXKXe5&#10;SIGUO4SmR4r9bz+PXdff9J252WzmzIERlmVZFEUeDg40moDw5FOW/bOQhgsH8xhzSuLOBOCgCXxA&#10;3fxHaFKyhjNCE1YE8LELPkCpBlGRmYNKaLgxkUxAYxMwm81wjzebCS9gPORE8QF6tychI2hYKT04&#10;PQvtkFYrHTZ13f9Vl4G1fGTD27Zuu+b8hTvOXzh3sNt4j7W7d31rqzp16rhOc9GdwuxpTp946qmn&#10;zp8//9BDD37kIx9Rxuuvv6YMnUoCy2X96quvXb1yres6s+pN1Wc+85O2Vqr9V5//o1dfuXjqlBdG&#10;Z2TgrDby5ZdffenFV7a3t67duLY520xdf5roq2qaUkEWudrcnN240X3pS1/6/Oc//+abb3qpZm5/&#10;/dd//WMf+9gf//Eff/GLX3zppZds2hbzlfWjX3vEe+657/Tps/P53O5tb6//+vX48eMnT5w2HNNy&#10;cDA3pWbbd5R7e/uW9YcffuTB++9/6KGHjOv8HcdeefWlZ559+ud+7mc/+cnHr+8ub9y4duXqpWo6&#10;6XIr3OjAtBu4SiwhPSLKNigOZpUDvWbK7Wq1tBG848yJxx596Kd/+qlf/KWf//hTT3Tt8o3XX3n1&#10;lRds0T75qad+/dd+5ZNPPWGkvnW121OnhP2gFv0fFlwuG8l1F5CcFfQFofyfLs0JmENfHPtOeVUv&#10;DFwv1qQeFQCaelytVovFwgRC9Msh9ML5mxyacKYfcbC/2L2x77xIxYHn1tb25Us79fC3dJ3xtkll&#10;6bKvOETmHz9ZFGk5P2jaVSrSZJJMtc82KbWWjVGbE2vYiTC3psgckin1t7iQmgHN28IE5ly0bVfX&#10;zWpVA+IGOpKuk60HH3B22rWjGw6K0OtCJU4oCZpMgcGxF5RM/DV4Kt4oKOu6th6auvOJThO6zmvm&#10;brVsFvP+fsRfqV3X/4G25ZJzD8nrujYbPoBZZnxcSi4KaUF+DtICE43piu4UIJDUkXpwnogQ4MNz&#10;c3MT4cAECAeQCsSuhmliogQOYhEaVuCmKQmuC2UgoeSMhD8fWOcuatXy0YUoEC4tDU8yIAMlIDRM&#10;kghUvAygCfSjVTEcNBFupouDDArTBc5KGSaBlCZ2LIBGIIeAPKD3yCCJggERGMBZuYlFIPRkmGh0&#10;qmt5KIWTOP+IQmiUMfdxvK6ZhJAgg9oAl4Gn8kBCFZKUQB/Aw0qCYZJMEkoFiE5lw1UiM+gakAEu&#10;kxVr5xNrLqtyOqmGv3YnLOXkJt6kpu6Wi/4fLhBVDwXrtxoO3eF60SmFJs5HX3LiuubABHxomChZ&#10;uQGiKdAAWfGUkhCgJEWFkh4ZQ+iFTCYSu20WriQOQmaziTzSNs2KP7fC9xZpULgXtC0lT0DatmXA&#10;e7eiKMuyKPoHMQ0rEwckoAkKMAQoOAUEI5xGiXwQwi2sERh8lBxgbCLRDKkZUUekJkT1R6QQCGuY&#10;NMHY1rGenzPwGSWyDnlYRzDRAAKjfswZGiYI/v1lH9gVJAhxkicT++JSF4hthxfAHtJM9jdOxmLR&#10;73W8RWualeeK7w0vXDjvm1Bni9JrreVyVdpS5/5FnIO3AAAQAElEQVQv97kpl2WfSg052wEX/D/8&#10;6OP2QO62Nh9vvfVWUVRXr+xcvXrttVdf/9a3vmXvRe8CmPb7M3G3wf7+4vSp6ebG1gsvvGTb953v&#10;PP3aqxcnk9lP/uRPnz9358WLb3z9a9946aVXFNPUXVlaph5F/WsL9QxDWDTN4SY+p9Kpsdpythes&#10;cI8Ezcm0PH361JlTJ06fPL7tBVuTvN968MEHvQabTlOXUzVxQRRF6R1YWde1wJSS2SuK/p87ccdx&#10;jzClQDOZTEygrmUuy/KOO848+cRjv/43fu0/+N/+r/93/+F/8O/9O//zv/bXf/Wv/vIv/dIv/8Jn&#10;f+6nP/nJj3/44Q/dc+9dd5w7c8ZrrVMnIny5XKoNdKcvCcm/CBRDEhIGelMYlKt9OJtd238ga3Xa&#10;ddQ9uuEIX3oYFP08h/L9MqdUdO3hF1t9fP+TCFE8mbp+08BBCwo7db/WcLO87iZZs/0o07Yoo/x+&#10;6ooi5aIrq2z9WDk557CRrpQB7pvDBTaYcu4d8nDwuS3MMDCREHMeUjMQVhJCQ+I/IIb++0r44yRE&#10;/ZqBsRmZyYBKAtEcpQzrkCSaHBAyIBahgfAhvz94HsG6/2iSGSSHcDCEcrge+IQG+XND2ltjR+WR&#10;/PShIZURCK6kaJI0ECSkJggfcWunoeGGhET4k38OjBnG2EhFBkY9Es6hJ004uE+6yyE0EG7rw6E5&#10;Am5SAbcAB0pJIAi5DnoIDQJ4SOS2kPMIjriN1qhk/dQwSX7bcSmYp5AjEALrSs0AZZCQmhB5yIA7&#10;CeWAjhw8+z/l0pN8kyQEet2RHyGwrozBhpI8AqMDt6defyRsvXmER9IjSinWNeEzSiZ8XUZTVIAJ&#10;IcHMxnSQwUMy8QH6dRjDERxJLuQIxvBRH8nX9TQB2QLRFIKERG4HN9bcPw67Yt2qSPmNRba2/4Nr&#10;XolVs420t9v/MRpvvBbLuQvJ7uGNNy56l3b//fefO3eHd2NeBiyXc7s6W4q67nctNi4yewCvls3b&#10;b7/76qsXd3Z2pPVZ1qbn4099krQne/3im74ttWmz1XvmmWf+5e/9/h/8wR94N9bUuvY6TQ6IahWM&#10;aKaqLH3ytvc6trX95ptvf+ub3/na175hz3f//Q96e3fhwl2vvPLaN77xp/Zt+/vz1ar2Mm9+sKxV&#10;llLO/bNRJSkVnogG60WOsoui2NjYZPf96e6Na7lrz545dfbsmbNnT9951/mqSpcvX7r7nrsefOiB&#10;Y8em3iV1qc2VZGXJNrzqMDMgoeSGZv7xNBw4JetsNrtw7o6PP/nEpz751Gc+/fGf+slP/ezP/MRP&#10;fOYTn/j4xz71iSc/9fGnnnriox964P5zd5w5trk1m1STMpcpi5LB24WrdrXXrkkuKw35lwZbh7Zp&#10;+r/0apZMDu6lYy5S29VNA42jGw6VBIbWoXh/YflQ23XWmBdmTd0Jr2t5ek3X6a7fUrPSOzUp5ZQs&#10;TsjpkKTbHG46cBvDj5LKDPdDNJDOJPR/3sCCTKm1dSuKfmoNpv+VsxXlygp+q+R2W5heMLdHQAlC&#10;yHWEGw1CBrjd2mNoLI8gIXkGNJlGjE0JXbyBpu769dA0de0zj8UAJuHmgmlzpAopQ5AhQ0s2Nw+c&#10;NXBrj/SUJIwZgpCURyAbKEn6VqEpcTD5gZT6Zrp58AzcVPwQvyNwXa4H6xRGqyEcQdRzqwy30OOS&#10;gDzGAutdHOHc1jVCYF3zg/MxVWQgdU1GBtaA5khw4GPaTT5/0KQ0CjAikj9NgDXAk4aVT4Abk1QB&#10;DiPoYWxyGDnSdZbfTbR5+CTJ3T3Kasw5lT38Tv1C9RgVEuidOm4pjjwcSgIlaXEzLm4IIDzpWV3X&#10;3AI066DU5AkI0IBwoIRQRh4f9qAoEx96920OgAzNvLaNSzRMt0WYQnKIvsi2rbuuGZFSGwjNcMcS&#10;lE2WKHMkpEff+OAfHmHMN49okkwjzNq6Jjj5fRD5bs5FHkmEaEI5HAjQ605HAZwG5AmJrGNUigUm&#10;IQFc4lHJE5jIdXCDdc06XzcFJ8GqJcGSsifwNshpKMsiDSvQQyXnZFVtbGy88847tl93332Xvdrp&#10;06dt4AzNVuyOO+44edKLs61J5dVxf77s6p5++mmvzS69e9meyTYr53znnXd+9KMfve+++zyWbKrm&#10;8/7/RvrOO5e+/OUvf+1rX7t6bbeqvMg9/HOd65UPvN9m7e21/B944KGf/Mmf2tjY+vrXv/f88y/u&#10;3tjzgu2XfvFXNjePvfrKxTfffMs3m9d2vGXb8xO9KI6/GoxuOt1Qudmzp6RRf1EUCrZ3nC/2fRG5&#10;tTk7eeq4N2onT2ybEJ533nXXmTNn5ot0fe96Sp2XcHWzVGxZlmozHNJEkeYwiFk1OaQu7GvtcR98&#10;4N7zF85Mq3K52K9Xy66pU1PrejatppNJ5W7QtO2qbpS46P/u6mw2k18BOzs7dpPRC/+U9POXiKHm&#10;tLE5dZ3r1PCRGAsTAtG9oamHQ4ASId+H/iVuf+8TJbypO4Sb2JxLkjNNU7fugD2ShVckkqFHNHv2&#10;Y/bje4p+Y55z8l9OXmDv7fX/jrQpzTkbrFnq+o/H2TJwaeTcK/MtB8/vgyHJ4ZybZzii0aRcB00g&#10;0uowyLqkHLGuFzjq1wkfY2GF6KtfDI0V39Ksg+dN9I8AsxGQLdwisK5rhIYe+JCBkQcJKSdn0Dup&#10;GYgQUpOeVdq6PkxOKXx9/mlG8Iex+QOSCAkpJEhITZUEcEr1IKEhFRNQ0ojQsAJOT+IgFuQB5LYI&#10;NxJGh+/jP/ocIcKBMiQiCZhPo0DoFRbAJ5OJVa1aEhBKbjD6UzIJYYqETIADIjkCHACJcPp18KSH&#10;I0QzwBSxyDpCSYL8AZzPGIiDJgnRryZnlRsCidOwBmSgNLTJZMIBNAM8A2OTc4CeEo8kJE4jXCoS&#10;NLm5YzNB1938s7DFcCsZbCFYPwgc1k3REQ0CCIcRugbXqv3C4Q4urW3lRn6ESARykXIhJCAjmODI&#10;xLFSjlhvBie/P/RimkzWCM0A03rskea6KTiHgKaSlIrQRDY8lCRlgBJoAvht0Tunsij6LVHuiRnu&#10;dWouylR4dPraqv8jbStam7NUpKbxFWd59uzZjY1pXS9v3NizrbH1sfG6664LXrzhd99994cfe+Sx&#10;/l/zeOzChQvOnH3eclm/9tprzzzz3OXLl69fv27PsRr+nbO77rrn4Ycftb3ThQ2QbZ+afQ16daf/&#10;/1xNp95g9a92kidYWju6/kG1WCyn03Tl8t67715+5OEP/+zPfvb49oavRL/xjW+mLvum9Yknnjh5&#10;8vT+3vzazg1vpGS221jMVz7Hl6WBF03TqaQsSzs281nX9g55No1/nrQ+2NtbDH+ajUkl586d80Vw&#10;29Y7O1fuvufORx55WO+2TaKms5m3dvLbUZ04cULCSOvac74MLUoPwg0xLVVVnDp54tSJ49OyaFfL&#10;g73dG9eu7+/utas6t12ZyjJzmUyr2aSc9ryqZBbuBdvwZajLIRL/5cou9Ve4oaXczuf7KfsG2Ycl&#10;n6vU8l4NeTiUYsi9YfjRDDAOinURlsRkhouiHx1CK4N7HPI+dMWwe3uf7uYlf0T5I9l0covCwu6K&#10;Km15qTqZxCSYH7MWc0LihhcThfwwKFJ6D94WBbou3xb6GqHTEXpU0hFQBrgh5BgbTZp1UBoduBjj&#10;vQVNShluFtMvrZxKJ33sy6hHUKZkHXY6cg0GdEHPhxzBLXgQEkRBX0DbigrQA2eSph2OdR8mcKYA&#10;CXAG/gH8h4VAISQECRn5SU1gVREZoAHWwJFRU7LyRJgAoQnQB7lVcoNRzzMwan5AIkkg/CNJSBom&#10;JYGZDOke64YZCO4mycQZBI4hCI2pcGqcdxKn4YP8meA2QtSfgffddvr1mVMJCoOynBRFpR5IwyFz&#10;FIAoDHzc9twhcW4GZYwkdz4BfMhmMt4HShAV4Bb+JA70JNAEcCEgEVkUyV4t3Lquv2lzSNk+qv/t&#10;AhoQfJTvI5GWDK1UgaoqwPZyHdNpFSjCiYww8YFo3irDSoZpDBxJmEgwxSRPEhBAIEwIBCdBE24l&#10;AnVhpsxXAKexBJ0kGhzCDZEEJ4+Ach2s+nLKSVwgcNAEGr1AKOlp6Pnjt0WRDx+Qog6Rq6LMUacl&#10;5QmtYCbk1KlTZekT/0LOBx54gMbLp7pOFqLdg9dF99xzj03bhQsXbLmQ++6776d+6qfsmU6dOlP0&#10;py5dvXrw3HPPffe7393Z2VGkzK40hdkD8b/33nvtAo9tHZ/bEezv00/V0n/ducRvh36zNZ3MiiJ9&#10;+1vf/cpXvnrfvQ/8jb/xG889+8L/8D/8o8997l/aIHrB9rM/+3OeSW+88dbly1dNhR5DKltHYNeo&#10;GEOGmDHECzbD1+Q/nfie0xKcnDl1Yjab0NiiGeynf+Iz995752LRLOvV9vEt21kmg7prePG2alye&#10;/dbW7GFSlWWfh1SAl3zvvPvW1sbmA/fe89BDD5zYPr5aLKXdvX59tVjUtTfvbgmV2KqYTMvNSTUr&#10;nZqUJ66Msv9jdvrqupR9M+zX7WbnL1bngp9OJ069GSPLsszvP8buqDmAIQdG09C0M+houI2Qraoq&#10;QwO/6T2/zRK3lGKLZpzF0PxxFm1bd6n/u1qbm/nM2dMnTmzPhsNkgjMeGGfGfJoO8ggobwsTGzhi&#10;lRwkWZfRDA0OY1QkuVXyGSFwhIJH/h5p0shFRfLIuc5DE9LlAFZLAA+9PLpwlZFSUTJB5KEJsi4p&#10;I0pIQJMSuJFAA6ykJjCB/CA/CTTrGN3Wld+fC7ktIkoXAU1uilkHzQgOoEmOPprCaQL4iNDcKm91&#10;kARu9fz+msgTPhFOBihNoPNYDQcCA+0fSe4DbsJAw40zRDZN0DTAuBycd2RMizhlNPSAaHKmX4cM&#10;I8bMiOQBnAN5BKNSwYF1f9aAHvUbUINKPHEQNUgo0NAQCP+QmrKxkiNCSYaPDJIDEpowaVICAkwy&#10;MAVogBXWvgMN46EUclsIAeEQrjLDeJqcqeFG1f+rWIgm9Pdr3usZxcO6Zp3fahIOfMiwkiPo8ZAI&#10;4IAoNxCcBCcjlGTwkJIHDGkdhgfOk/MRDiGl+j5QAISDjgI0AfrQkNLqbj0nJYTnrZLzbSEPZ3lM&#10;PSh4c2t29uzpjY3KuzRbjXvvvdfuZGdnWZRpb3/XV6IWoi3O2bNn77zr/GxjwgcsUEqeQ7Zkb3fx&#10;4sVvfvObtndFlrX/E/1mTEfT6YYNnyRSvfTSS17aTSepLEtvv8Qe4n2fcnqdJG3bbW1t7O4efPnL&#10;X/32t7994cIFE/K1rz3zD//hP/zqV792zz33fepTn5JZ2TaXXtqpSnfOQlN3e7sHsflo29byMlJJ&#10;1aPfjZm3hFu4y4yzIRw7dsxrM7zt6uvXd3zz++STTz7yyCM2i3Vdey/onaJwqXC7z0l5+GqEBpgC&#10;MeHevdmz6vHs6TP2arZ2u9e9V9ttVm2Zq9WihnrZQLtqLB6hYgAAEABJREFUPcELY0+FfadZE0Xm&#10;/oiUfxkyryftu8r9TrFtm/li30e0okwGHmMJa8iI6taO0ISkDhJSSFGURVEYDphbKMtew3OYtPeV&#10;kVIRgT+u0qjB6Kw3i9aSMzmapgKsRisNEE16zrcF021hwkeMDrdmYAqlXpCQyAgOH4TwGUOQgJpH&#10;0LzHm/71mCiFGSyUZf/HCfr8XZF9ZsmZch0coBhUolLqt32RUGapaOgBB01AYCQ8IaJIPMAHRjcm&#10;iCZ5BLoIjPqIHZs/ILlt1KiMLkjZKEFJEAUHodQkA8FJ4EApFiQZYf5obovwGU3CYWz+4EQeziGR&#10;I0no1eBUBnA+QA+jkh5owjRyQ3MtuD+TxqjJQRdAA0weQIBThpVch7QgZ0CnQUJmyw943ILBwc5y&#10;MpBecPGLTOlwSStJYaB3UhmAcOAWzojmCE1gCuABDggpFcgcwIEekECYyJRaH7NHEw0HkmaAj80w&#10;0O8rhIDY8FLJe+X5RvUmijIFqkkBRc79lRyyG74Ou3kHL4ZER2TfHPvgoBvyVvAJhAkPMkqaD0Lr&#10;A3HXDLJrW28ajav/fOxlo+5MVlEkMrhnUuUUlwZCmWOTq5cxefCQXjB4LjJFM6SmDkigASRgjcgI&#10;ZSpS6nPT+06NLIaTcqssc5dzJsFElzkP0vuMrq2b1PrOqyi96C1TOa22js82tzZWB+nKtZ3t48dn&#10;s822S5Xt2u6+7xlv3LjmQT6dVfY0VuSbb7z9ysuvfvmPv3jxtdcODvaalVRGn5aL+sqV67WZ4tS1&#10;XU65KpvULevVwWJ5+cruiy+9+tzzL13bXWXbnS73G5TJLKXE05T20LgJq98+zxB8MzuZVJ///Bf+&#10;9Jvfvfvu+zY38ne+/cwf/P4X3n7z7TOnzt595z3bs82D67uvvPTqtZ2dsii2Njedh0b8cpW71LZt&#10;WZZV1f+dBlzCfvc23Vytatd8URSz2cybMI/PjWlV5uJgb29SFneeO3/n+QuTIuWmPnn8+N133jGd&#10;VstmWUyKE6dPbBzbMDSVyiAhIrMOnY6hr8rp2N/dXSxWq/nK/tV8bExn29tbx45tNs2q6VLd+mV5&#10;taksIqTrmqpI5nFaVspwMWRvnbrGENJfxKGkYV845uqwNqekmyIro+vSqm47J6NQSGlmAnk40vrR&#10;FZ3Izlp6jzRdhpT6XCLE5pyKMpVlHlEU2eFEmyj1DM7Jkd16UkufDiVdoOAT7EdOmiE1hzSpuLnJ&#10;OeUqT2ZVLtO8WcyXiyZ1bdvVTbtq2qbu+okV02b6JnlbmVuXe3coaZKdfe6nhX6d55x1kZOFk5JT&#10;k3qZcw7ep6VoJey76PoDfw8p9TkF5ZxHOZKcs5XxHlLXdC5fZ9xtMeFNm8A1H5LNYug76fplFnks&#10;CZCqh9NvTFjREVAUibVMmaxykbMZIoaOO+PXX6sIKj6kcvu0ahqswcli6JCn3tUUslVQ26WbyHwG&#10;3jUtXqRMHoFUIyQBzZDIDwVRECEIBDeKICHpQakjokkeAYdRIxYnA3IGonlEHh1j24XGzAT5YWTr&#10;+s8W1hoij/mEMhfrYApEFxxGgoNmyHBrDo/+vFtLLoe2X/nunGnV+tKjJRsrr7UCrNhCuEAyIFUg&#10;ajjCKQW4sOgPZc5FSjmnQ33uLMiySGRoqi57hlYpl13SUb9y2s4CK5MEySlomqYdDrxN/aqWLvcr&#10;KzkEhaQJ/fuklKlpUiPWD7S9xt2wTxScsm7bVeeKy3hXuH5Smw9hfsSC/FD0hedRKtt10U9Tl5BA&#10;TFTbmsDO9UKpQrHgAdC4IRlR3Q/KYFvHwIuh7qKpKZJakhlLRVFUJZSTIpcjp8m5NAJl8ShvHrie&#10;KKXA9TeCy2Qy8YRuVquu8fDrCh0MyJ0LuF0tFm1dU84mkw0bBK6emUWqqqKqRBel/otclMlpyUVT&#10;TZJTUNdLX+vt7d2A/X1vcvank2JjNtnanB33VN7a2JhOymzKPYPzpCxmkylMy1mZqtwWxq/a3tyo&#10;q3+iLxaLpmkUDznn/kad2pxzGUdRtW7lddes2tV8tThY1otVatOkqDz2neWc8LIq9ZWL7HGacjLS&#10;1hUFuWv7ma3rdlUXTTfNk2a52r9xY7VadOVq0exdP9jZ3J4cO5Xbtn366Wc+9sQnn3ryoxuzE/c9&#10;8OD+fO+td1+v2+Vd91w4c+bU1ub22+9cfuGFV775jW++cfGV48e2tjYmXZM2p5PLl/eKPJnMjl3f&#10;3b1y9drG5uaJ06cOlosru9cnG8fK6fHf+4MvP/fim9V0lvNGWW1YOaxt6twyQbm5SIUrCYq0Ma1O&#10;bh/b3tyqF8tl3eRy+kd//JVXX3vz7JkLzbL73d/+3D/8735zb+fGr/78Lz/52BPz67vX37m8urFf&#10;rtq8qHNdnzp27PSJk8arNlO3WjU5l4tVvT9f5NKbv7Sq23cvXbl+Y68o0omT2+fOnv3Qgw+19fIb&#10;X/nquxff+NA99/3kJz555+lT82vLN198fpq7rWOT+erG089+88beTlHlpqu7IlezaZcLCYuimEwm&#10;ZZmXy3lOrReBx7ZONHU6OJh3TTubVJtbk4ksaeXMmdKLb7351qV3y+lka/tY6+Sl1hV1sLu33D9Y&#10;zPcP9m4UKW1tTLu66ddJ21/sOeeizBZGSonS3aru2j62LFJZIJqUxaRSGE2uSsplU7uSZ7OZRZG7&#10;Pjpb9qmTpM2ty7ScFMfPnJpuba26tJg3V6/s7u0uT564Y9NL12pSJqs+Jdfsqq4XPRb7C1geLK3D&#10;elF3tcVW5FymVPXpUqGA6ebGxrHNje2NyYab22pV79ewOuja5faxjbOnTx3fPpZV2RVFl3LqitQW&#10;qR7QGpzaOtrE+B4o/7VCVvn7EeWZcxPeFbkoh88qKysyzTY2nIjaGSrT8dPHq43JQb1MTlCRTeTB&#10;qrY826ZomrRY1Ht7Ls1d52KxpLd8UtNlC2FZtzSLVbMul5q+m6+t9Nb857KaTDemG5tkUU1SLpsu&#10;Na1bRX+yu/5kFqkoU560qerypOsdct0myOVksrGZygrabEVBanNKZQF17rwcTpMyT6tUVV1Z1ilZ&#10;M/O6nteNIcD+spnXnR3osu1Uk1IuirKqJlCWVc656+jrxj2rWdX10hpaLA7mi/35fH81X0C9WilU&#10;wOZ0NptOp2VFbs02tjY3j21s4lUurP7UttNqMgP31ffL/ry0XWq7ru+nrhfLFcwXpTEXpYSTorSq&#10;9HJEw3O+t99fgwdzt0dX4cLJqOu2bbtO2e1qOCiXy2Vdy96klIqiKEtjrCbKqaZFUdG1bWoaT5v3&#10;QSYY9ZJJdTAcEko1m836D40eHdNpVVWFi6OToWGFRmR/5R72qFMOUNd1mEwv5YiqyFDmZL4A0XT2&#10;NqbVtComOVWpK7u2sOzaBvGpnnU2KTdnE3ceMjxz1xSprYo484VY4MmBMz0rn4AkYnt9Lsy/E2pK&#10;92/s7l2/YWI1KS1Hi7VZrnBnAadxRoAGr3KxMek7MZOrprPgV01rQZbTmdvoKveXzLXdvWvXd3f3&#10;58u69fzIXbJIjm3MAluz6cakmpbFpMiAzCqnvm+Wyf2qzW3jg2Zqm9T269ooqjIrvmvr2aSoylTm&#10;OudVVTSTSTcp20nulvt77XxeNs1GVW5vzE4e2zq+3aMq82RSQlnmpnPBqmjVpCbl7NrJztCkmkyn&#10;5XTSdt2iXi2d+LbB3SK6xM+gm2VTp7IodT2r1J3L1K8gl4uqFDSt6qJwD93Z379848aV3RvI7nK+&#10;ys3ELfbYhhD+e/MD3y/ND5btqtPfZjWbGn3dpUXbLdtmXudFXbZpkopZUcGkKE11mZyqlNP70HVd&#10;bk2Gy2exODhY7O/P912h89Vi4TJoVqvCkVORHWuyUHhyA5ftdpLpFugJqMlAOxzBj0hu+g3oeQRN&#10;GUeVjalH38xEMpOHSJ5+uUg9nM6lE7HouiZnt7IsQ2DsURV4+rOOfMsRefrwOllgXZ1cn82qreu6&#10;WdXyZac99dOdUlKOBOXwq8iprw0fUOQMbjyps1RyVZYex7lITa6bbnn81LFqVs3nzfXru0U5OXfu&#10;wtbx48vl8nh/2DXNJtNSfmU0TV4tm9msevD+++6+866TJ082TbtaNZsb08uXrz733HN7BweWSr96&#10;9vdmW5vW6Ff/9Bv//Hd/75nnXtmfey5Uq7YDRUynU2ta2luhI4tPAXzKcrJc1vP5cnd/cfnyTkqZ&#10;5s2Lb/7Jl/7kmaefOba59TM/9bN333WhXq3eevNNrwM9CAQ2q3o4X0kq18h8bsntuz2mlKYbs8nE&#10;rtHV1xRF4Vvd4yeOnTx54tSJk9evXZsfHGxMJ3fece7eC3eVKV27dOnVV16wBuq2vXz18ruX39nb&#10;u7Fczpu2TTk3piP3hy4Am/RXr29LuytXdnZ3d3XXDGeqbevd/f5/M7VslnsH7jV7y+XSZVYUSfKy&#10;SFUuytzL/oR2ydUqm7vhsOTSBx3dcIxWzwBpwagr1/50Kgklh6IjDuGOhXW5X1BddseZTF36s1lO&#10;5cH+SuUySCxWHmMkkzpap6ukzLlMyWrCe9LzVBaeVUXuMsfUpca1MEiz1LooOou3XckzKYvN2Qan&#10;qGeQKhvB8iOMYXJyPxjTl1LfNC9VlZ3gwpWX6q5pU7dKzaqpbdqaXueGkk2TBw9k56Ztu44h22y1&#10;ransOYeUipBd7ic/WS+57O9QZI4T0XvqWVTbH0MBvSmJ9UOyQs5FSjklckRKnS/l+7BbfwzEBXsL&#10;ijanNiv5EE1KoPiiKIRAGg49BmhGU84dXhSJLIsCWLMquLZmoDMYtLvJZYqkRV+5C6S358Er9e4d&#10;LkOZi5BFYYJ63vtzMPHt4NMZdi5zb62KEuEAfbgzx9MAdDZAquF3CkKOoA+OAE4G8CMohmNdyVOT&#10;DBhpkNtKVmAi10EDt2ooj6CI9s0ZiMEekaYxNCOJJlmYgK6fczxbpniyHFKRD1HmwgLP9JCS8xgo&#10;8nA+1jShJ52/I6AEwyly1aMosptjzsnKJGQqaSZlWRZlL7PTmPsjpSTwz8R7xeRhm5K7MvV1l6mz&#10;GsmU2qKzAvr9HA3ey9xNqn6XM9FrKqyZwMQjdDKZuM9WHqdlUUif+0mRJaecc3tTpkFDstKHTKWI&#10;gkxF7jrXTepEuCFKEyZb9pxVlooMbd8s2iL36Dq3EXcP6HvKuc81qXKX+qPtui47iWUqy76/lGlc&#10;R+4LXX/B5JSKnHWSU4L0/kMSQWUi+lliDE72edtObG9j0A7ggWiuy9B/kOTZ3nJQ3hYGWZbK7gvA&#10;oVw/ikkJa5qUigF95yr2i4S53YQ9Re2Z3oaSBJ2qJR54CNDQD0mkGugtoj8VfZreILmqRIFwqQL1&#10;cPQe7//hDKJuCxlARIyJDw5nz549ceKEfq9cuXQw35sNB+vdd999/vz5kydPTia2II0HP/j4cPr0&#10;6aeeesprpI0NX/BZCx2+Wi1eeOEFexTRJmN/fz6bbe7e2PNV5sXlnaYAABAASURBVP/4P/6PdnIq&#10;16+BIDq1zsnboiiqvb0D07mxseUUDNuKzh7i4GC+Mdu6cOEu/V58463nn3+ez+OPP/7ggw+morOX&#10;una9/2sH8oO+2tYZMVNLZSvMTqvrmvhesij6v0uh962tLcMxTHj77bd3dnYM9r777nnk0Ye3j6Xr&#10;15eURpRz2t9bXr9+XWZRptFAAKEhKWPm8bfffVfUzs51G9k8HKzcSFtGXVy/vrNczfnbj0qu1AAN&#10;H5cVKY78PtD7iHATLorSmEkzTBP9hsMRqVQOuuYJuJV85coVRTJJJXa16rdZAiXkQDmCMiDD/5+8&#10;P4vS5MgSMzFb3P3fYl8yckEuQAK5AQmggEbtVazq6uawmxT7UBSbGpGUpjmSjo4exKNHnaOHOdLD&#10;SEfLkc7hNnoZNYcsFrvZU+xmddfS1c2qAmoFCvsO5L5HrrH9i7ub2XzmN8LwIyISrJp5mUY7vrhx&#10;7dq91xY3d7ff/8wEVUAVFjwJF1RgnRtXe04BZxAHxovPxxJGx7gYvkCRmWFiURo7IkItE1vX8eMW&#10;OiYkyIyJggNFJKBgBDwT5BSYdjHigKf4o4DYRUqtSAkUKbVIqSJqJ9TG50jgItsdngcJ8tAlkhOF&#10;nrKhYwRqgZkZl9jH/RkFECJQhYNAlBh3SnEYz4wzRvogziiSCjtuAjo+2KkF2pWiSGrHwZggRMCC&#10;goRxZ8mPFCOKIM7IcejheHFcpwroG3JXqIJUNR47rosDFhQk0GEBHbADCmCn20iQIlLAAtRGtLUm&#10;k2KKFbcog9HKKsXGjMpN6KqwWd7xi2y2OciPLuHsP+I+Kcu4P2fZ5g4JB8DhoyHJh+ABrLXZwhoD&#10;ZKSXoJUSNh2MoUWg0QRF4FYG3MOx019juNep+x10AIedEEgIc4AEozQ+GDND+zodmWaWGwwbY55j&#10;MoU+hpjNHhoTQ0gF2GMdv8YmnxipSmlFabwYOpWRphjnQDeTpFTUkd4HMNEloHkuFe5igAIhyHZR&#10;jR+7GsUhVaGA3zqopbgTJkW6i8QHyYAB+w5yLGQQNzwBz0ZmtENvebDxQAIUihgTUpRwMtwPntN4&#10;yvCREk6UNERbQDFBkVRSRAEs484Ux6EKH/yRArUstZmZGb7rbHfVysrK5cuXr1+/2u9v8HL+0KFD&#10;e/fuZbvG2BkXWyge5wQuLOw5deqxomhh1FqRgQ3T8ePHeSVGBld7LLTS3xicP3/+pz/96RtvvMFG&#10;h/VNHq0590qGRqpdkXCq6DB5iqJgU9XKcq3iCwD0ucWFqamZYVldvnL14uUrM7Pz9JYoZQzEKK2c&#10;i/sMwmkUs/fxvZvWmnBAYSx0g+uN2Lm5ucXFBQZ+8+ZNTgGjPnbsGHtQreMijm/gJrtKxW4T2263&#10;tdbE0mJd15xuWmR0GKW527dvX756hVQs3063SxN4IgclL9bWmYrYtFKEtDoFyfOiwIEk0CSJjaLT&#10;4q7gg522EhQxkoS5QmKnV/QNI8OndlcYAjBePAnBk0Ypxu55TyxGqSIcndoEtQmM6PgAbpLT1agY&#10;4ljquh4OStLWdfwcGa0fxx8mARiZjBydKeV0YAGt49rEAttmDP8EsydwIkB0alVzJKUpbQqtN68p&#10;/BMEblareAokUCStgx47xJOQXRlz3K5KoEiSC+IkuiQUXexIWgeZB5EUSYKb+CNFRwJVAm6EUwvY&#10;x8FCrUBOQMcZcKMWUMiDhSocODVIdCzYqcUH0MUiVchtUDsOgYTAuFFCJD8SsIjEDWcQhXABy66k&#10;WhQckILodDiBHeNHk3xoXcAfI0geFMBILX1GghSRMF4rIxI37AncEhhFR5EmRFIcJxnJRlrOTmYs&#10;gWJHWmsxcosr8vg4Tr0aTzKuE5vAWSC5KEj0cSSWEKmiOcCBRw/tClhQuHUDt3RAAexEESuQCmWb&#10;xCFBWiAKxA1/qTVKR6hWSutNPSpYjMGfqQCudMU74xCMMXSJL5HxUUrx4o1aFIqAgoUmMCIBC3ai&#10;REEmmlqjVNz2IRs7RaV1PBEhaBziM5i26+bJx2NGoEjdrjRZ7isIoQ4JdBEoKrWLoNOAmyAeWD6E&#10;ii8UG0vssfhEGbRWxmirGYqlytQ1X3CXg8FoyD6iYkA8rNmJ8lzndrkpmQJjMrV5MBHQFEJUmoE7&#10;JNugqmQ6SBJhZhOcraTTNBDPGIFRiMSyK8RixwdwBsJZatPTk7xgm5yc4EvqixcvnDt3jndRvG16&#10;oPk3ONigEMi4+Kqx3/xLHJOTk2xlSMVrGKaA/rC/+fKXv0w2+R8YsAVpFe3z5y/++Mc/ffXV13Cj&#10;CjcGQxTZaJo+oO8KzllWeGUGIyajooeT3UlysijX1wcXL1w+e+b8aFhOT82vrg1+8tMXmK7e5OT8&#10;4iI+vMC1OastDIdDmqDYauUTk12+AtWKLUigKPutwWCD7HSA/kxMTMzOzt6+Pbp69SrbKd41Hj16&#10;lJeLpvkkwwwsLCxkedyu0QeghwwHGAi6WFixXL1MBc50kqlgp0tmbeOnHxra2NhY39jgPRM6nvQW&#10;2CzSHzKQTaCWtMj7QYsCbiA6kszMMEkYEXZGJ8X75cEHmL2NplcE0h8gkKlLUfigkx8HMiPRBewQ&#10;4pdg8bMcUTgjhVgVgneBmSHnaFQN46ZthP0vFd7HyeEmwewB55olzVNH5lBkGDvwB86dSGrSdOEs&#10;RaSADwoSCBHQkxEFyCAShSQg55EiSBVyV3D4aFIU7YI4Y0RHglhodBw6wGwARnHAXyAExLhTUiXg&#10;PK7gSSpJiwSKgB3EE4mOkdoERYxALTlRsAjJh34mHUVq8RQIFAUpVUjcIAUmhSoBZyBWQP+lkCg6&#10;DJx3JJaPyEAtjDts6wYZIPnQeXEQmQI3HYI23NoMN1vqLY9BlrlzQTIEr5s36zz7AoGEJHBIiJGi&#10;KCJJR9MyXcRSy+gAO0YBnSrxv5/EQRBnJGlBjCIxAkbAgg7oQENcqoACWKgCFMDCVUwtUMROOKTO&#10;0G30cUlRwA0kZFMGpQUqxsCfElXMMlhaUjru0pwPNVPiyI8DZukGOhavAgSt4n0Hk1KhOWKV940a&#10;MNO0gA5iR6oQ9y0iA+dRGZGuDs7FuniOY+NseSBq8Wc8BVkEjPdD2kaOOxBFEeNOqBL81kER563S&#10;1m8Xn9MU2GxRKzJlY6aszSkSi09d17HrbnMeG//NyULHDVDGiBu1WAyb21bXPN4kCTljlVJEJVgo&#10;Ak1jxId2xV8ULLuCv2rOHJJAkaRi2c3MTs/OTgev+C5sdW0tz+2DDx6enZtmp8LGAgce6nyLt77W&#10;100GGoK6rslT8mVjOWBzwy7n1q07165d0yourbfeeudHP/rJ1Ssr7Mppmh6ShI6hEwVq98PUlccH&#10;T/yJEtjA8RbQFvbW3ZUf/OC5V1573QXV7k4Oy/rOykreKqjNiryqPZkJH7mRD3QvdLotOsauKMss&#10;14Sx2th4Qtnc8AWuvIRjmGzXnFM3bly7fOUiQ+PNIrtVYxQbVCTJeb6yBSSK/tCEtTaEwEXC5FBk&#10;O+K8w2d6avbhh4+RYWMwwIeeUItkp0ts7UqyMaWQtbKi3ep22a218WQy8ETBAZ3kyF1pfAzOCfJj&#10;5HTIjNElIAMWerJrEowSjoOMiyK9ojdUMUbCyckAsQM6rSSwJMiAP6AAgdy4txR+c9MgLsOfi5t9&#10;v1Jba56WPkYwcGBAjBSJzpxwCpBKKyaQyWQilFI4UERHGUdtHcQCc4cEzOKMAlioIm1ivEgtPoBR&#10;EEtqSFJRxEckykeAz64Qgl2SIxPYRZfWKeJGoxjRBSwJsVArSJFaQpAgFiQJxQcpOhIoAg6Af4Ii&#10;dimKThEFMKb86IBREB2ZwDMhRmM+uAClAyLJD5KHEHEel+NG3JJzUjBuQ8IxoohEAXQgkKYBRcC4&#10;K1KLlNqUQRTsCRwwQuotFmgcePUQH/kUAR+BKlYj3UACCmAE3AAFC9xPwQ444GyUztgN6vg6xzvn&#10;Ky6j+IcHuIPzrSW9woddS4iPWS+SwG2E5oieKl5x0k9kY477FdUcWJrfmz4kBy5P4IItslwciCI/&#10;EvDHiBugABagCnDblW3Tgichysc/QheV5sEajSFgZFBIw71yq6fSChIf8pONSUHixrTQEyCP1KLg&#10;KWBHwUIVEIsEMWIfBzsOPu55VPDMvxYdGXi75puz8kFkCAqaBEQ2vz8kdjWKh3SLVCAWkRR3hVT0&#10;jAEL6GME7wUfj9h7njp0LU6e1vHDRCNjYlqhaZATjIRYoTVVQENIrTU+oFQ8C43EDBSRnK6oNM6m&#10;kUorQ1TsQPMjRqUURkE1B5UMgZMHKLjtCm5AIN0DlCZabWysTU72lvYuZoWq6/j+ib3Xo48+yiOf&#10;3rJkeYqTkO86eQ2jleLpzp6Md2Y0h72s1DvvvPPmm28cPnwYf17Cra+v81S+dPHK5UvXWq04adil&#10;LVGIogNi2Skr74K2ShlrczYzrqpomp7zleX+fQ90W8WN2ys/eO5HP33+hZW19f0HDvUHA1aRzYs6&#10;+NLVOrNFp81bIjLz8Y8tVLfbabdbcRvknY7rK/gQv8RkriAEx5aO7drcnGVL+v7779+9d3txcf7w&#10;4YOTU50QFK0zA0AfGv8gBzrDARQs1lj2ZBcuXAhaPfnkJ+bmFs6dO7+2tsEGqHKxOSacyczbraJT&#10;ZIUlMMsMOzYyo5MBBxQTV4GiLfq/KzgAt7IERdi7d0+7Xbj4fwL1eW5NfDXIl49x3d4nj6E/QK0M&#10;AYVucGpoHVBkDWBHp2/0MIFRIBbncUgieB/YulmTt1qdVsGXyLYq6ZLEfdwkQ2ZIaX4oMjN1XXum&#10;QCsmkCqxYKSWIlMKKKBUvK7V1oEDSIlaQYrYyZlSiU4RhSrADX8sIEaxYJTmRFLELkiU6Nskl8xH&#10;o3xIBEeDm5ATyEZDtIgiRZQEVejYJQYFMI4jDtgBN+Q447XoILEoAk1jEV0C0VGQ2IVt+niRcMAN&#10;mcAhQZeAhEKy308h1bYqArdZxov4A00jx8GHQKB1ActHgCeIA3lQkIACVCUoAlUC+jixLRefg42R&#10;uxVPK62UYbGB51kJXrHqgZw+BIEYFBaIgL6TwA1XxQtBmqZIc6TlZZJmmanNAyNgR96PTVf1QbbN&#10;nHyHSKoxZHkbpQWrTWZsbjPg9ih9GG8FC6itA32c+/UKO5BHJAoQSOuWpgNvsRRjxCgOVHE18fjE&#10;aEKsQoIOJjgFngce+OiiddyTcBbiHottVkxmgo7o5qCzJCQ5UmjMm0IsW1IHdmZBc/pAdCQ6GDmI&#10;U1oLWmuMNCBIFtE/WhII+IhEAfSdYCctvR8Hy1a3xs2NvvmUMQQmYlrmJQQs3I55tgno4/2nNno2&#10;Px+2p2xRifWKSdeNf1SwGJNxAXxw/pou4gDUQmOIoullFLGw2w91mAlkCUoPKfrgVlbv8phfWJiL&#10;fyjLqG63vXffnoeOPqgUKzr+9UkGRUPDAa+H4jdZo1HJdo1NDK+UQjN5kqDSAAAQAElEQVR2tjg/&#10;/OEPjxw5wtd/vOBhj7KxPtjY6HN29+zZSyzNkQRQCKEnGOnJ/aAWOh1ePnV5tm30N7yv6fbMzMwD&#10;hw52ivzClRvf+Na3X3vz3d70jOdFl1KsW+cCLVqbs1fjdVo8K0oZowlkY0RbNB0CcxmfoPxqitGr&#10;KIreRGdhYZ4RXrlyhVeMZOALX5rrdhV7OGLZVOV5TirOIIH0igx0krGgYyfJnXt3XnzxxcuXL3/y&#10;M59my/vam2+srK12e5PsUSwbqDyzRY5bnucxSfNXgegYseQhJ61g15rfXIGxY1Hb8aO3DqnZKukH&#10;H3yQDmOkP0jDyJs69F2hkp4AJwWdDhDI6aMP6IwLO32jSK1IFIGEScFTIEqgVsXrIl7wWIhtxW1p&#10;J7M5xab2YygYGjAwZgaJzrQwpSgUmQTsWLhqMIJYMCZwQ0eOg0XAiIIkoUA2FiEyIXbcAKMUCQEs&#10;AvovhUTtKsfzpLZEESkOEisWpBiTxCJgQUGKPzJNEUaqxhHLuJRaLONgJI+AnhAfKaLjIDIpFEGK&#10;oqADOqAACkiSnZKq+5FicSAwSZSd4AzYkeNgIVZAB3TkLwUJ8SdwGxilCilgEZKnFEViZL0J6GNo&#10;peLTDTeMSEABlHGwABaRbGIMt0DPLb358R474ECV9tHuud07j3FX8AQ6jxTQAV38UcahClhy2xBn&#10;2kqIZVySZ7yIJ0WRKICekCISMNJoHFGI93wsvDVU3seNGo9fFY38qEanFQjNM9ePHViAPKkWRYoo&#10;DEd0fEDiUKjalRBku4YLynbJ3jyQjscG7yFaPKLbbXQeFUBLCXwEud/RKpkEdLltUcSHZwwZeL4K&#10;fNXF05fkGKnFh16mtOiEc/ckLU9rIBUPfiT2ECcRl3HosAyDFaPwwVNry/uDdruLZLtA0bDN8kpr&#10;iwKsK2DhUlvkrTwrrI0bshD0VtMVHQOtCDFNP6nyPD4VYaTIMvoPBGKhXTqMpMgwGR0URZFl8c/G&#10;kYdeSWbcBCykRZKT4aPjhlKWo+GoPzMz3WqRnhds9fz8/OTkJLW8LsKBJuKfwdKaV1BeqeXl5cuX&#10;4x+lr+rw+c9//n/xn/5tNmrPPvssu5zf+q3fevrpZy5cuPRnf/bnjPfkidMr91atiX+xlK6SkJ7Q&#10;AXT6wCjoA/CijlYwYqGWIeDZ768zroMHD/K17PzMzL07d69fv85HjD179izsWbRGnTl74U++9a1/&#10;/W9+7+133lPG3Ll778LFi0rr7kSPvQGv19ixkZATiiQVk+PqctDv844wFlvZKJbWV1ZW2HrS6GOP&#10;PcaMvfHGGxcvXiT21KlTX/jC55iT1dV1XhmePn2a2vX1PmuJhMYYpoV+0m0UqtA7rQ4z9u++/kdv&#10;v/Xu0tK+VtH58z/73tmzZ5m92dl5Zg/PW7eXg3JZbugPjTJ8Jp3+lGVJWkbX63WqymGhCjAKxsQW&#10;CWFEExPdT33qGa6Vui7Z8PX76+gLC3PMDbvtwXBjdfWeUp7lILG7Slq8d+8ewzfGcI2QlpmhVxTx&#10;ZzgMDUWKDJAiRiwCZ4qzSVTg1hLYAUeoYoxAP0mFT2YL1i8XVJ63kLx2xedjiYyaU8aomSiGDxjR&#10;Va24oLhCmS4snFzmh0nAGYkDML0COkYBHSMJmf/knCwYgbPGFcTZxA2oxcipQUmQB8ggoIsnrWBB&#10;4knH6BV9pntIdKkSTxyIwhMjSwKwY8FN/AnHh3Z5+45ExxMIoT90D2fATiAWfAA7c0KRKgF/kstF&#10;QWagCYxEAeECzrSIG+BPcbwtMuOMkSr8UcggDhSppVFxwIgPqWgFCRQx4k8UoFAcNxJIhwEF8CEn&#10;CmkxAjrQhMAYMeIjqZC7Ig40RE+AntAuybHsCrXJjk5OnEmCnhAjnQFqKaYqFIoYqQICBSzYQfpM&#10;EU8aoj+A0jyzPBcyjEYVFzU++KtgeLPA2+SyrBl4E05NYPh86VEHD3xzAl4rnnJZq7BFjkKRt0XU&#10;CvJwpVHOLDdbrhraZcvi6SXZm7+uxPzkNuMJSitAjed5Ezux+RMbDmz3YpFUdBsoYCcWHX86Rj85&#10;a4RjZ6XRVpJyCeBM62TAgYZwRuJPOBbykFOMeEo4GcZj8SEDtYBOFOFIcjJAQiZ7vQnu2kXBiIzS&#10;ip1ZxPNiwdcOdFC8J6DWaqOVstoor3m7huQjv3KK58VwWHI6kP1RubrRX1nfWOsPqtorbemh1po+&#10;5M0h3cCIhf6guOZgXALTAjKopmZLNL8J+RCklnJophspkFfAAURHplpRkBj/o6QMKAIhKEhhXFdK&#10;K45gkpFWOGHAYq1Zsc1IKAJVQmOLIhljjqZOLCJD3MzGhYWy6cDJaNzGBVUCfQCmCLkr4rZN4oll&#10;PCE6neMMNcsr6/ba0zOT1srfqayLIiMEH89VFmL3aJHTbRVmffv27X6/z+XGK6iTJ08+8MADd+9W&#10;6+vr1PHg53596dKl69eWB4NhCJZ2d4WEdIAmiEKKjidFYxSLaaMf/5Gzhx9+6NHHTtpM3713m50i&#10;rbTb7d7UJBf5uYsX//TP/sNLr7z2xutvLd+8vTEY3L57d9Af5XnLWvaIoebe4DwJ2+0uVz6bXq5P&#10;pp2myU+LNdc/F4SrWKC8mrLWbGyweVujKrbS6zEc7gPUkqTX69E9RkdvAX1XVldX33333TNnz5KE&#10;qFu3bt1bW5+YmmT5MIF5UWhjuDE5VwWj8jxrd7i6iyzLLJ3OcwoM//75PW440zHAjVYYEQ9s3nHS&#10;T7baszOzJKFpxaE9YlfwYa/GTpSR8lqUPMwtqVpsUfP4GowrFrCTihZpC3BACqLjQBEfmVWjMxTg&#10;tXyexRPBHDNpw0FJNllKu/bnL7qRSUgwFtFlipTlRMcp5QSlFZh8UMZhJimKRAFSIbEI6ICR5IAu&#10;YEFBClQBOsZxsAAWsnGaBBaVQBG7kHRxxoiSoCgOyfLfTyHPrpAcpIrM9BkYEcZxpNtIqgAfnEEC&#10;t0kCkwWfXSEDeSAp6EARCEkZyEa7SBAjDpCc0YEQJGAHKSIFAlGQu0JmaoFa5C8CTQDNAf4iUcgA&#10;SRF9vIhlHJqmiAMZxsGyDakVf3RaB24LEe4CZNGaEKlCouOMD1AUMAoYFfdcpaw2hc0yw64sbuGo&#10;1VojrdJU2ebIsvicwggEplRaxxApIqmKnXEOJYFdIBYISRKFKpF0FagFsUgGKWJBARQBXdhWJCGI&#10;ESk+SIyAYpRiaCixNqg4Rq0zbZqBsjltMNaY+KRIXcIfCBFIBfSQ8fL0ax5wHguIg0hCsOAm4Aw4&#10;AxaqcMMHCRTFiGLoDW0niQJYqMMJUAQiSQEo2xAHJHaRKMK2IuFAFRJQAAVEQTYwexGxY4kKD1il&#10;SMhyci7wHGJ4PISqsoa6cuBq7/lWzgUUAaNvLCKZF0APPqYis4rfHJEVdFOkDaOatihiFdDpAzA5&#10;Avo2sOOWkFqMKJKE+QQ6AHVd03l2Zq1WwV6EVzvsHmoGUVWtVovHOYE4ixv+FMXIdo0HMDmpOnjo&#10;wOOPP2atOn/+PHs4XiPxGeu999iunF9b3QieETGNqUcfKCQkOb3K8/j1JcmxcHWu99cqVxatjNcG&#10;Fy+e964+euTIqePHeQF+68aNy9eubAz7xtoW390ae/vuneeff/E/fP+Hb7979ubtlWs3bt5bXXVe&#10;DUcVq4jk9JBWuObbrRYN0WcaKor4dSRj5/GJBTe2O2w9ufh5R3jjxjVeUPXi16ML7H7YYfT7fdzQ&#10;rdX0Cn/4YCQf1tb7w1dfff3ixUuLS3sX9y7duHXzwoULdIP94tT09NzcHNsspTyDJWdW5BRbLbY1&#10;9NcyvWye6Aa1H876QUmqcCOQbjC6PGdv6niNt7a2RixJyEwAklqUXWEe3MgzNJJINgIJJ4QmkECV&#10;QAaKArWALlUo1JKNWMaAAjRNLRb0clTxKbyMuzXiHM4fS5gHhpygGEfrHIqxilPM9GLhwmHhWb7B&#10;T66NosYOZm+sFNXGZVNQRkPuBHuCdgWxkBM4HeNGqkiCHbkNjIA/j5D4zFCaL6fQkUJubLKLReS2&#10;PKko7e6UyUE3By2Ogw0H+gk7Y5MRxTnH9KLgTxSQB5mQIlLAbVdohSSAkiAzOkYgipwk4SQCCmDB&#10;DjjgmfzFIkaxo2McJ8VipFZAxw4ouyJuHyEligw7kSqRO2vHLfjQhPQcCRRBa6tUvLGjc5Pnnt8U&#10;+eopMHZWPYgzk5OSiEXyY7wf5BRPYuUeIp7YRSEDVUw+75xQKFJFCKBQxCieSCwJHOhe4BUdDwnn&#10;tQ+yaK1iPBEpYof4vaTzpALdHGQbh7QUqQXq0UWiADqgCOKMLkaKdAZQdFBglNZK0RP6IG6kZYzs&#10;WRNcdOi5tZAZo5sDZ2A3AbLRaHYiNbuSUdx80MgHO7YmIgrahVjHhsU5nlCCcw47CaOT1ij4iBE7&#10;XdoFekkdiCsSKBIMujlQBOwgDiIpArU4oiSwCNi3KVJMkhB0ZNh8+xX7HS2cYtpoRsgYGGFVOe6/&#10;KIBFwIUmCEdJ4FCWpTggxY4PabW2yARGoIgEFIGcTNa4pDgOVclTdCTgQ3OkAhRapzPgXKW0d57N&#10;jV5aWuSJUtdqY2Mdt263wz4AZTQabawP+B5wOBwRSzY2N8jhqD537hwOTz311Be++NRLL73EvoRN&#10;CSzfuHXlylW+RuTUS392SvpAEhKy7Th8+DD7GHTOO9cnsH3kA9L6+uDcuTM8KD79mV956Ohhng83&#10;b95hi7a6sc5CzFqFzYsrV6//7GfPv/LKq1evXL948fL5i5dv377D/iDLijxvWZN7HxxXprKtokNb&#10;fDWJZEIYFzPAGGmuqkYzs1MY2a7xavDevXuMYt++fbw4tFYxXvq/d+/eqakp7z3dxhPLTjwvs5W6&#10;dOVyfzTk+9PHH3+iKt2ZM2fISaOMkT1x8xbTVr5m00brQLYQAtnQW60WRTpGcVfK+E+YDXHATTrD&#10;XBE1HA3v3r3Lyzxe77EgqYKY9j4v2FiKWduyUWN0+PNycWFhgQXABo4qAuVc0Ao6DkgSAidOQMco&#10;bvScacSZPmP3nt/KmMzxucU5qnDgnu4+vn/VgFEzG3HYKn4MowhMlBiZZ15hIplbFh5LiFqqBIkS&#10;SdW4Ig5IzjgQBTjgxmwz+SgUx8EZcENiF4mCJ6AARhzoHmeWLo2DhSocxvMTCAQCVbCtiIWqZET/&#10;pZBApEDTILrkoUsCswepw/RWoDb1gdiEhEsqMTJpKGLZKfEnD9kSzFLSqQKiJAMSKArEbvPEGSMS&#10;O3kAXcBOFBJQkgNnGTeKuFElJH2nIg4ipZZsQMeAwXL1ARZBPEUmfymOO6BTC/RE+iNSPJE4QHKg&#10;VsAfI1W0DsoiDP4YAUWqkBDrmh/6mWDvwi2bbKSyitf1sSYWa8dOy7n4EYi3Z0bpJtRoHZ/OJIeU&#10;nyrdHElpSppNGG4CzrBpR2uQKpoG2hLEiCfZYm94Kqh4mROBBcSBIuCGTEiRqtrLMwAAEABJREFU&#10;KNxAiqTlRNejMsTRxO0U/lQxEobPjo2BW20yQ9wmJh7NbBoTPZsfosahG3QbNvPXvD2KybELOBMn&#10;EgXQQWobGbdr2GNrTUPjtYYCddvASCStCrRNEWNyQxewJ3AWXapEEosdpAqJHZlIRVF4qIB8Ykg+&#10;TXg8PSjUkjMRLTt+qGWOGbDklDwYOUPOBR5mRGBUQWv1wdRrzcliQjYtKhitrP7woZTCoNSHpFIf&#10;FGNatXngmRATRRzoBmChkygbG/F/izQ/P9dq855G8dTnkS+bAHyGwyHbF96oYWSTRDgDQUoVj+ET&#10;J0585Stfeeedd15++WU8i6LFFnZ9rT8YxO0dbrvC5NCZsirZAz3++OMPP/wwFu68k5O9+YXZ+fhn&#10;vWYIXL55/fLlixMTXb4VnZub8UHxDX1V8dHB1c6NqtIrc/HS8ptvvffOu2def+Pt5194+cy5S3mr&#10;W1bOZkW3O8EujTxMONKanPy9Xsda41wd1OZOgqbZ8eSFHQ4H169fv3nzprV23/6lw0cOttsFjwc6&#10;xk6LHRueVCHJtiu51asr6+zS2Oo98sgjjG51bY3tGhnyPJ+YYl57ZGACwRi+fXZ1czjnmBDmk1p3&#10;/5dQ+FT1aG19payGQQV221lu6DlvD4ej/srq3eFo4Lmr+Qr5Ef10tWf3wK6UUdA0jXJPr2u+By84&#10;0LHQFrVMXWh2k0h0wB9JkVo86TOStrCQQdDaUqyqKgTdafdarfjXbLlXEvJxhfGOD40pYqKwhKCY&#10;oslm5TGlzA9VgoSIxBNwENCBKoGZJJCEFLEz25wgwBkdCdgTFIEiMkFRnElCKnKy7xmNRsPhcNAc&#10;KFiw0z18JJAo9F3BTcAnOaP/4qS0hJBhXFIUMIJ40m1B2hWjSHzwZ4AJihgF9AQOSb+fIlFkRkHu&#10;hECqkAI6PkhAAZRx6DA9xy5IlcQiqQJOMaCAuBEF6CJRAJ1wlG1gJBUwQOCqFFh+VAkSQgaBIgoS&#10;UAAFUIBu0B+BIvYQ5CHVJAvxWyDswJrBzfugddxixHZtkWcF3VA8xxq0NejIcUxmBZtnctB/2pV1&#10;iEKRt2ie273bvFXSkHNxm0N/qDXGIAXRkeNwmQjkx5480UGKzXg2H/EkB1oBuoEEz2NbKfxJRR6a&#10;xoKUcBQpkgddZFIoEiXgj538ZB6NRigMTTFv3MsDjpt9iJpSOBulQVPFvst5PBUPCh//j1QowF4F&#10;tLKqOR1IipvQ0hiq2WJiQGEg49C3saIynKhdIXhXGLwQx+PpKf2llTgAvXUQGE1NJ7yPPlgEsSMJ&#10;B++9SBQQH5GpKAry/oRURSw6UvpCQ0AxweCxAA7oSKAoUSiARUgOKIARmaAoELINmhNLUiiKLiFI&#10;yYNdFGpZfMwGZ6jdblNcX18FPv3zBigExWbl2rVrRVFwkRPOqmKjxh5uYxD/Zmg5qllkvIPJM8Ue&#10;6+DBg4uLi8ePH7dW84LtxZ+/zAsquXTZsmhtaHdXSM5UaKXZBh07dozNDS3ytOAbPVpm77j/wN6l&#10;pal+v3rttVfefvvtQ4ceePTxRw8dWmz3CpPpLLdc3ixym+dlra5fX3733fdffunV73//By+9+AqZ&#10;B/FPzml2Ce12N8sK78NoVK6vrzMJ7MzYNNEck8DWh9d4zAOd5MUbVaurK8vL16man59ndFSxOyRw&#10;amrqwIEDBDInTBr+u2EyW2wM+uxu762u08T+/fvJM6zKlZUVpoXrPMtzZbjo6tpXnAiGXJYlVbRI&#10;ZqYFuFp2Sx5t9NB7f+/ePU4BbkSRgTxsvKgiltlD4konGSzKruQFr74cgeLDlp2cSJYBY5QMJAfC&#10;xQeFnLSOBIpKxf+JBadeHHAGcWAs+Ljao+R5we2DMSql1cf3YKTAVCAZJcNnKtCtjVcBM4POkrDW&#10;MhXUJnAGasfBggMSUMbBkiCbaQ5i+Y0EapN93EiVgAMJ6R69qrcOegVlGVcjNmoBN3FGoSgQhYIE&#10;FKCWzLSF8y8FgeNILKlE2SkZFxeRSBRgrQIhtI49gQUkOXlQkIARUHaFJAncQNwI3wajBqndJlMU&#10;ioBDCkcHikipRVIUyAnoUou+DZlzHD4CiSUtY2FCkFjG/VNOyYYUsIvCAgDWA6BgpAokCdlIjqSI&#10;kVpAoSE5I0igaXzwRJEiCkWM42ARCAd00pKwLuMdEh0L/ig0AYofv/m4pwpIK/kJB3FGUgVYxIGX&#10;VbgJWLAnSA6+OWLTjHkMLNTgIDmJQscCWCAVsQhYQHQkPvQkSakiLY0gAR+MSobl4i++kOUlIkaq&#10;cOBEAErC++iGA5AZUhMoW1jsAm5ANtiqjb8ZDjAhwKXE/KBgARSKGFEgftstKUSSCNAFdBCdJmNu&#10;/aE7fqoSBYnbOITL8FAABwFdoLhNkeKYVGysKZIHiT/PnkjUAkMSdHPQdGPeFPhjYZwMWKDY1DGK&#10;eBMnSMKNyYAiYEEK6CA6sdCER4G+DazjFolKkjyAgwyEXrE/41nL856P1mxWeORrrW7fuckLLdyA&#10;hKwnaoFibnKUqnRsX3DmvRqbLWsN+5hTp069//773/3ud9966y1qQ/wSWXGmidoVMjM5fAHHN6E0&#10;jQ/OWuvaebaG7KLYnz311JNLS9PLNzdefe0V5+snnnjiM5/5jLziwj8Y7VTcQJtM9YfDqzd4D3f5&#10;lVdeee6559i6cYKci9uRmu93laK5cjCUHYm1lk0JjTrn2B3iwDzQ9OzsLN9XUowdqEa8DmF0PF+r&#10;Mv4fujh9S0tLeJKKntOB+zEclleuXOF1I1s0tqFHjx5lAzQc9pX27KiAs0DTsutFykVIWjpGcw35&#10;/ZIzS9JDtmt4EoVSliXDkUHhwFiQZPuIfjIQ2mVC2IuzANDpEtmQQKCQukFOkCJuooiFIuAvgRhp&#10;GgcUgeS0Qj95y4T944oMViRjZE6QnGvOODPDDp5JQOfC4XxROw6eAuGiJIkbOnlAarGQUMCYoDbB&#10;KRCklgxAYHIQe5Jix0HOoyRHYuHiScTrzTkkl5Z3TqCIA3c0ktDKrqSGtik0J9CQQLgoSWIhs8DC&#10;Bi5GkSgCgyUzUhBnAseToGMRxGGnlHAk2cYhNiEdFpmMKDuzSQbs0ig+KCJREjjgiQQUoAOCtCKS&#10;0yEKMsVuU7g54CbgRluADzIhdiTgOR6SdJQEPngSTh6BfoqCkVs9z0eKdHjzpGQtPrXiQy12GU7W&#10;HPhgxyg5SSvgCeiBF0hKESI+0gfsBGIE7ECSCJpSKNib9BluFJWK31rQBJCWImDHLa6WLMuzDFew&#10;xgBv51jAsoz91qpmhQPhCboxDskpkhlQKCZPFCyAIlAL6DjTk4Sr6sCXKd6nnRlREJodGwqbDwKZ&#10;B+6i8rBAB4zUAjkhJTTGKBvRmdXWiJ1GATfxRyawC+KZ57wAkVlkb8OJ4J5ti4Kp0tbquF0jMiVC&#10;ASykQElQ/AjG3dDHPfnukmw8vLEjx3WxbJexzIlr9q1eR/9NSzyhIURJfmy8dWzWlWm2WXxraSkK&#10;IWjnNpMwC9Ejy1goWZaF4JTyAlXaxNXGC54tsPE+WTMxaALhKDQKtCts6j72h+aEpnVqPkACRZIH&#10;qJNBcU6Kop3n8V9YYCnwIAHO9fpauH37rveBqSMtUlaGUYonDY92H+raKavD3MxEkWlfD5cW5k8d&#10;P3H37gov2M6cObe+NmguOmVN7pUOSqvQQNub+NFoEIJbWprfv39PWfZX125lpi5aanFh8t7de8vL&#10;V/ctLXz285994snTtlDLt+/+7Gc/M0YffvAQX4mybpR2uVWZVq4ORd5Syg76VVn6u3fK11578+WX&#10;XmNcwZtBf9TvD8uy9J5XzhWd31hfpwtsbtivMC7eJ7E1ZDlqHfi2anpmkpkfDPpVVbZa+VSvaxi2&#10;Uv31NaM1UeyQSEVg3I5qFpTymnxCdA2c+qDu3Fu5fPnK2np/bmFx//4HeEVnbU5sp91uFYXVfBXr&#10;2NXF1qvSuSrwUps50qGwlkujnWXMGunIDZK9kfH/flFVFbtMBkVCTqisNHaEwBqjtq5rlCzL0FUw&#10;XsccnAGveR3pveGVl8vbVmnXX6+Wb91ke81KmOxOFnn73t31tbWNsqwZCH3W2gavXR20Jgk9anrR&#10;CK2ZKvqjgsfHs65DCNRoZTnvRBmdW5ubkFXDqr+6UfdHhc3Ux/RgNhiZ4ZfWIpmveFq1asUXmdXd&#10;W7dX1+4VWc5i4L1qnCuPi1JBK85LCJ54SkqRQ20doZlSJGfTWsvpppaiLMK6rimKEUUgFAWjgC4W&#10;ZEKqrLWk3cSy9KzRGf6ajjkVWAJ1vN8pHxI0jY6kAwmKZI6BWitlPsR/rOiDjuEhPggC7TIDW1Ls&#10;ZGYNI7XiHms4dDziVBjDR1wM26XWeGql4nkgSUI1B8Xm9+7CxJxMAvlJi0Jjm9kIIFYYHzsWqnZC&#10;JEZk6g/FwOlmjI2kh1ioRVqbczqa1jdHFC15QXJOhfcKSey4ZJ6wIMmDHYlz7R1wg0o9FAXPxoHZ&#10;jpAQCxK4V+8qa8dGIkhtc5piYDwXwWxK+q2aExd4tNNtwxBYTkhGTWdoOnoqTkScT0akTBa09cpU&#10;LpQ+IKH2SqQLis6TlVzMPorj7la7ULvcWMButy4vmtB8UlcKxTQH7fKbolLxX6RyztEBAUtojsxa&#10;6aE4Eyz4EMYhUpBsKZxspK29CyH6hxCogropeYUh7CprDu8IpxZ/bemp0ZmNM0+Q1y4wvWgfkC40&#10;5Zs2K1JUAbXZ3pFKAnDTQYFRWuDOnmkTMSzdoJuDRoHsBAJpkFJEUiXI5GhNIGFNLw1zhpIphObc&#10;e+0qX5euHFbVqEbxjL4OrnShdDi0uMUVHavj42cwGIxGONWhWSLWxtnn4YRijKFJ7PQD0IFnWKfd&#10;y/PCGq6HzOjM+8Ajsq5dXfmqqkX3rHfGrCyXBXcrq6xgAl8Sa+W8odYHFOWQwSqmgwWUW5VrT5Tx&#10;lQJXBh//1BA+LGR8MjJgiWOpg1EqI0IH52vQRmWZYT+L1My9IrKsXcT7Oj4MrSpamWAz7T0dZlNS&#10;V5XjgQooFe61V0Ebba3J8qxAiUvGK60MOlDbKtqu9mBNltm8yFsoo2G5ujJQIV+Y3//22++tr/WV&#10;Yk+mL1++evvWSntyNjetjbXB3qUDTz/9zNzs3OrG6vz8PN0orGrlptvWG/eW11ZuTXTzL3/pi598&#10;+ld+9KNXv/HH3y6rYPN2lneGFfd7lk1RM+fOa2ODUs5VSvm80L2J/JGHD51+7OEz77/68xd+MD2d&#10;/6P/w//m7/6dv/nM0yc31u9cuXpheqb3n/69//l/9g9/uz9UL7165rkf/XB1deX4I0cfPXVsYXbK&#10;lQNuFZlpBZdp1WoVU0Z12q32zRur/7f/8v/9h//uT+7eXdu//+D87BwLg21Sp9NyfjQcDr33Wmu2&#10;nt1uZzQaVlW5tHex083379978uQjWabOnH2n2yu6vfzgof0njh3ttNT1a8vLyzfyPBb9g/cAABAA&#10;SURBVJ+amR6OhvEf5tBqxDbEsUbrUV2xfIzNg7dFUbSy/P33zv77b/zJe2cuuGAW9+578olfYas3&#10;MzW7MDe/em9lsLEx3BjeuXW3rusQXKedT3SLVmFGG+u+HM1PT2XNTMUrkPlSitMX4vWIgVWiC75v&#10;Xd2wytK+r3xhM3px+cLlq5eurt1by03eylpYIM9a7VYveK2MGZSD2o+yjpmc7zz16cePnjh86KH9&#10;7Sk1XPUXzt+8cvl6OdKTnbm6DGurA1Ahy2ybETkXtLZKGRWMVtZo7AWZi5ytZ0fVrGYdZVBKaWOs&#10;tZm1hTE5qephKAf+2qXl29duF7arqqCDUX+Rj6DVNmQ0VmntQ6hd8B49TgF3JmON9e1Ojux0WjO9&#10;nqqdG5Vu5ELpOXeOxxTLMYRAMCjFkmA1udp7FwKXdQNNio5RwAE3qKqKBEw60BPXHFjQIWwdWAQX&#10;OJ1BW5MVedEcOeslK0wwmc5YOW1OKxevyZXXgfNVq1AzrkBvUTBaZa3O2J27ylelA1cH1oaxXB8t&#10;9J1wd8VBE2jyLH4eKYzOsGA3JnNeDUblYFiOuBvXvqzdcFRx9wrK+LjsTeBWqDalc9575X1wLiBF&#10;R45G5XBY9vtcWwMkellWFdPL2VImrt5Gxon23IJCXftdGQ7KclQzhOA1PSQQxTFnyo7HYhEqV9ee&#10;EQRltLYGTJZrLsnAFsRXzo+aQdU8O7QdtzNMwAGoBRc4z80wtUGndkSwV7ULFdRkC7TklVHNjsez&#10;aJShYbEEbZXJuOKZY2U001O5ZjLLeliSXjMo+lqW9WjoypGvhq4qw6jEhyZ05XRVq2HpN/rl6vpw&#10;MKwHIzccuT7KsBaJsT8ccbKQG4MhDIkPymZ5iGeKFRx8CPQUKldyAjJ65bQrfV15ekE/mN1+XY9C&#10;GHovoJdKOaWdNsqA5jDGsGPLjLUak3ZVrYPKbdbKc2rJ3B9yrjeGw2HFJkFZ7kjAGqsrPxyUo2El&#10;lKMaCyuNKmvzuq6t0qxUa23tHMFDF1OXysPI11C6uvKuDp6DhrxzgXOvtaKTzo2qst/vD4fDujn6&#10;o9has8p0DFHac1I0S9coY5uTEmXQnFNOCvtRxcl1QWPBgZNYOT8oq/5gBMNRRVbaJf9oRF/YVThF&#10;733tXe3rcrCxXg77NTfrwNbIGxVR7BaCQ8+tLjLTzrj/ai4w7YNlHsfQOo6C/HVdIxkXMEagiGMI&#10;muFWlRuNKl50DKu6rH3lgzIZveWBi39gIkB/+FBaKxIYo7XGyTVHiFNHaRO1deCTwIaOhBDite29&#10;R2liFFIpTXfrOmaMNZhCtOOjmiMamh/VPF20trhyU2hsmyI6cpaYd24fLrjaQ/CY6TC7Zo8/P00g&#10;vzchWDHFRm0uQ8300TdadkSGgCQF0B+GCkREiI+/cMRPURsnDYtSzCHzk4j2xiX6NA6bitZxmRZF&#10;0Wq1soxtq2dNGJ2xnV1dXTt75vzKymqRa6a8vzHgbHJr1tx+dObi6EJRFHSLkGZEim1su7DdTt5t&#10;8WxWhw4+cOjQocnJzHAr0bFLpauDp804dbULtXNVVVGm6aBcXZePPnbik598il3R1avn+xvrDz9y&#10;+Nd/7Ytf/vLnPvf5Tz5++pT31dn331tfXz396Km///d/8/jxpYuXzr76ykt5bk6fOv7wQ4dnJrrK&#10;c3I9NznNJHil4xLNhsPy7p3V3/+9r//b3//6sz/44fXry3Vd03RZllyiNsu4DLAwCd1ut9fr9Xq9&#10;osipmp6ZXFic63RbgwGvvdas1ZNTncWFuYluwankEiWD4tCKoTnlvFY0CQxKNQfLgVVOKu8Dbxl/&#10;8tOfXb5yzfJAcq6Td6rhiIeSVdpqUw5HHCFodo2tTpHneZyeujSWfXDBlOrAkBRSbR0YUOWEas3p&#10;DpwpAjkvFKnaFUbqgtLW2tyUdc0nl30P7NV5qPyw1W3N75nvzGmtFfef0aD03mQ2tybXyrqaJc1V&#10;gYXpaatg9NihmhVIZ5iZUMcbG/PRFD0W55x3xjuNrrzmNqyDsd4YZXm8EPsxRgYoUinvqnhFZ5nt&#10;tAuWXJzCoLgE4lQYww6JiZXZ8JqpEjVKJvMjiB5jP+OemCkiP5rkE7ukNWvJ6MwaY3VmTKRRDCdO&#10;s34aSCjjQuqxAztnHRzn3XNJbsc5WmPFbsKqYOWDYo1Tw2VDikanijz3l55nc1XFyzlJrsqyrGja&#10;sejiLx/Flh7ThxDTj/1gbFrZVbCYN4l56oD0Lt5CVTDkGBt3VG1zoFFFOpy51QB6xLECmA1Phs1i&#10;/NVY4kTR1RANjZ5GTRLnxC4OimcLtdiwi0wW7F4xQMMsRkIMdCpAk9mHoPEJHCyw6MEodCAiROlJ&#10;50PtifqQ5KbhfUDiKRIflOhPSAKnEA/vfdNtbuw1BzOAhLIsXVk7R60nFc/9YIzSpubaUBrptMYI&#10;NWm8kiRJ+rp2VYU0rBWlrNbMM+jmUEab5sASo5s+1HVNOP3ZlUzH+xj+zvvKu8rVZVWNyrIOseiI&#10;CYH5BHyC2WwOPREYhoozjoVrFsmkIkX3VIXgGh8kzh8taSh4zdkgAzAsJNARcC72CEUxQdwegmK4&#10;VhvcJMYojYIUREcm6ACQkBCRKCQRHQVYwhhxozlmAjh9FVPDc7Nk+isuOhc8a9jQFfxA4gkTKJKF&#10;h2u8tRke/4Fcdc2sehSiAB9BQsal2JG4CTSBghRIlfKIBWcUkqAAuoAOxAoYKeImUMROKhICChYc&#10;xo3YgSqM1BIYh2YtM4UnFsCILlBMEJJIGXBLDtsUqkCMKIAukuastfKAR6FL7EqQMzMzZD579uzy&#10;cvwOlPO0vr5eVbwDCz5orrXV1dV79+6RpMjYuHjyoAOnJu42Wq0Q9KGDhx966KG5ufjwZyw0Soag&#10;uBhZvL7IcpZY7WqlfZYZazWbgi9+7rOf/cynBhv9t956q67VkSNHDh0++MgjRz/7mWd+/Ve/PDXZ&#10;e/Xln7/6yovTkxO/85/9r377f/Y/7bZbZ99/e231zvzM9MEH9i/OT7cKpQ13g3JY8vlkpLUqCjqV&#10;KR1+9sJLX/va17761a/97PkX+LyYF51Ob2pqcs6Y7N69VQbIPHS7vYmJyV5vwtqMCZmdnd27d2+v&#10;11tbW7t9+zYDnJycPHz4MC8U0dk4slXFTRnDdGHRWhurAD3BfNIDLuDzl64/99yP3nrrHXZCzoWJ&#10;6Zmi0yaEaemzG66cVnHxs6AxWmvxqStnth6Waschdw4WA/5UitJut9kEpDOCfRuVLzkB2qisyJVS&#10;vV7n8JGD9HA4HDBLvYkup2x+foJRc8qGw74xnChNcvrJrRaF5vBHJsgD+FPLeJmNhFgwCtix4Im/&#10;hKP8pSIExcllsbGrZhpl7N1uF6NMtUgmR6pEMmMgU4dMYBRwI0RAFweq0AX0jwB/qRVn+kB/doJd&#10;HJAftMVTXyuK1CKp8ipwN09nHIXzLhJFoEUY16UDGMlAHimKg0jJIBILCsiyZGUCH3hAFOxSizIO&#10;yYHkIkVBp91dcS6m4TlVVSUauOYgEOgnyMBRQHQSUhsv4dpXzdEEudqVzleiJ+m9F12SI0EsIilC&#10;k6YibXCepzUSREH62oFYKII8oUkOyvmAQ9MQqZxz0sMQgo87z8AR93NbOiFYICmEoANGQAGMkg1F&#10;ishxsOMgPRfJ2RGFKjxTKlE0Dxgf6EXEefFhLInAQLBXNRYZoFHaaiMShWuKU8DoSE7TCVIlqPoA&#10;TVMhVeFP93gZh4KRDRySvpFQNwcKeynUqFCxBcVtmKAiShmlQIe4HU5SsWX27MsCCkaRjI6OkVJS&#10;SSuiY0+IA7WMlPFynaJQBHHeJrEDRiRJJFyKBAoUAZ1sAm6MnfMlMC3jkAfik49fRJI6QRHIRee4&#10;06FIrlB5xgmEYAHciBIpCrpALdADcRaJhVokoBBCcqDHSMAI4iwyeeIs4CYQhQ9wsiG1hRtGioJU&#10;oWMkObEEAgqeWHZCowmiiAUUjOKMksCCLhIF0AFlG+NGesX+A3hUM8/Nn1hSWca+QbGbwc484zMY&#10;DK5evXrx8iUUwid5BzU5aS2VytU+eG1MVtfxD0v1epO8haWfqnl9GOJeTRPCu7ZWm9NoVbxSWPyK&#10;sU9PTz/11FPsFV5/49WrV5dPnTryxBOneR2c27Bvaf7x0ydPHHuo3bJXL5+/cvn8noWZv/af/NoX&#10;Pvfp6ane+bPvXbp4rtcpHjxy8PCR/XluDO9ttG+1uHjdcNT3vp6Y6BmrLl5c/ua3vv2Nf/+tF55/&#10;6drV2/0Blz7fp9e3bt26e5fdp2ajA4y96bNi60OvmA1GynaNxUrVoUMPyHaNrS1zYhhtzhQ5zgVD&#10;owjpJKKAtexFc2rv3Lnz7rvvnjt3jkCKve7k7Ow8j2rS0haedCPuHQfDynF3jTkx0hluHyHOHEHx&#10;FhB/bf3EG5yOdZxZmmYTwMxqHS1bLh/6TbZguD1V3OGUVuwGu70em+c61HyqdK5ix7Z3356lpUV2&#10;uoyxrmsyA0pVVUgyIEmqtw50HLADVUhmAwsSHTACChagipC/nBheoBW5tXwhEicgzoZWfMjh3Fl+&#10;jGFS+WGKOLNInJCAAihCDGw0jIRAEx0FlqYmXlnYKYJYdspURUIBC8RE0plGkqexZGkdSio8BRxo&#10;D0mRKs41Z7xqdiakpSgSZRx8AAu1RAlkIA9gpErAbVeo3eYmqxTnpKAnUhMoNAQogLIrJIcUTnOA&#10;JYXQT0HC2aJRC+KGHEfsH1h83H5hBDHSEIpIFBAdKciqoPVt4AnkAarojEiKCRwSGHGApKADYyE2&#10;SRTAIm4oCZwxpoQoFBOsFgnEbRwc6uCxxN2h9zGKmwrvAlw0SnJqcaPK1bUli9ZkEyiJT5JYgAuq&#10;QXMvRaGWDDJjMQ9nJQQsIUSJIlCFUtJMXYtOJ+geel1vWmI/A0ublBG6QXOJaPrIn22e4cMHrWMY&#10;lxQlnzQkEkvKg8IAGWae59ztUSgCnrgBDujIBEaQIkpCLEj8xYhOKsmJTsfqOs5D6hVu6NiZIoiv&#10;zTAB3gI6HugkJRESHQvwuKdWBV4Absco3ttvGpVXIb63VVEhLMRzFsbOAUnoJZCfWQAUirRFFZ5A&#10;F5GABajahvjjBrglcE46VQwSCRipkiTEAuPCAihiR6JjSRAlpAxUbfPBMo74I5MRXcLruubzKNAr&#10;MaKwUbt79y4fwPbs6Z04cWJ+fobNCnuacjgkipvg9eUbly6xXRtRXFxc5G1clsU3Q7w15ZtHcnKb&#10;vnnzNruT5nnv6R6jswahM6uVD752yOa1mnLVyKhw9MEjDxzYt3z92vM/+Wk9Ul/58pf/yhe+QNp2&#10;K7dG97otvg/9T/7qrz145NCN65dff+2lPFNf+iuf++ynPzUcbFy9cqFVmCOHDz505IFWW+eFmphs&#10;Le6ZmZzpla4cVtWwHM4vzuctfW15/Xvff+5r/+br//4b337zzbNrq8P1tSGbpJV7a3Xli7zwAUJQ&#10;AAAQAElEQVQNWlle82bN1/2tojM1OcPM3Gv+pQwUxjs1NaGU4hXj2voKg8VY17yyYhVq0xyMFwcB&#10;HR/06cne7PzCjeWbb7/z3uraOnPO/LAR5C1fb3LK5gUrdFjy7ehQvmYty9p7pbX1/CL+w/DJMq5m&#10;MQbm7xcj+gdjdVWNnKuyFieh3uivKRUmJtg3smks8twqq72mVec5T84xBLkcUEhAfypur8RsXUHM&#10;AEZWDiNFASyAM5IiiIIE7IIkFP0vifQ+cHux1jJekUwan1+bhWNkQpgigZci8RYXgsa7kSg4AQqg&#10;WGMya4U8y8hDks1wpdBBfeQRQvDec/oSFFMGFKKRAlWsStYqkh6xSviExvXiYx+N4tMEn8ZCXD11&#10;7VknRHnvt0kpSnMMH9A9uZpFRYcF2sVIFYhPkqJgxxM3kSiC5Cd2J8kBnwRGMuwKVVwkQmhea3Hp&#10;gVi0NwIfRQNvfGpuZmU14n7gfB12+osl+Do+kJCelyvAzfADfF0FV6s4pw4lgd25qnalr3fBKA86&#10;uERT5ExEvBw1vXJyMHZsSHCBqefHo7N+WJZJogCWOA8qLieKwFyp5nAq1IG+BhTPrb0hGG2L3OR8&#10;NLHKGuC+TxEjdxKwlmVrSOC951Sy/tF5F6WVgqjQF24/3tNb30ylUj4RggMpah2MUWCtJjMYq1iD&#10;PtRBsU6d0h4L2ExjR8EiVSQpq63DO5awaQ5tjVe0gckHOZSiVhktY0EGo9OhFB1oIhthtRlDGRUE&#10;zaXSICcXiWVcBtpkIrWXftJhYxVQFB3JR2soWlm7U3S6rbywFG0zNNwSjBEoikQBdLpKt0WiJLAI&#10;jIA5tNaiYMEBBay12AEFqAJDNb+QAjpnFCgSg4StCVRKa2WMpgKp46GY1hD3wuKDJFZoTrzHArgJ&#10;Mab5oQdAbwRSNuYo8CREkqBQjNaxHyzYhdQKRnFBoUoSogNFpNRip10kFuyAXSwYgaJIFHwE3ASK&#10;1AK1CYzoInFDQY6DRYZDb0fNgUKSPOeGX1y4cOH9s2dKp44dO/aVv/rrpx599OqN66++/tqNGzdY&#10;2jbP2GSwn+NDidaWFwOyxTHGUqy4n3AphXDlypXLly+vrKxwR6I5bVSWbZ5cLr/RaFDVZVFkubVc&#10;rrzB+uxnP0uff/7zn58/f3bPUvvUqZP79u21LHPnVF0pXx/ct/dXnvrE6ZMn2VK99dpr77z5xtzU&#10;5KeeefrJxx7dt7Q41e204h+zsvOzUz7U6xuDLFcHD+1/6OjBVksNh479Fj3vduytu/3nfvTTb//p&#10;995+671R6W8u311d6a+urg+Hwywr8jyXS49x0R+KbEZRbt68yf4shMA3pFNTU8Yo+YZ0fX3V1dyv&#10;4rpSypvmwF81B0ow7I2Y3cAXqbyWs9aur6/3+31es333u9/90Q9/wvSTkzg6wF0zz4uqdmXFjZlS&#10;UNYoo7MsIx8XMfLDBK0tvcJIW5xTbnycI7Fg3IkxnIXALZw7N1kJuXPnVl2XU9MT8wuzs3PTnKbV&#10;1Xu379zixaTJjbG6KIq4j+NsUWcMOYlKTaAAI+Q8pqbpTAJ/HJBYkOOIfdzysddZzsZangdcJTzD&#10;rLWc95WVFSYHGD7zq7lmQvCueV55WVqKWjAfPggXWKgCRdzIAyjJPdznwI0a72nNcQYTnNBxxAGL&#10;KEihbgJdiJ2MeVS8947nRKcb2yRFUgHNIYFshANV+DMKeo6OHbAjxQ1lHNyAEJGEAMVtUorYSSVg&#10;GVeo2hVuUGQG/MUBne5RTJCHLtG9uvIVt0VGVdcUMVKV3JJCHvQtySWMGsG4qz9GgT0iaXclxm/9&#10;SJ4mxCEpAgrQJQF9nGhUAUkOnJNEAbEwcGDsgAJSJbXogFHgliXgjMLi5DaS4EaLkSpiaZQRoQAZ&#10;rKz0oOieco5bCuBAEfBBgij4o0iLSBIaq1AwCtba1DQKYMEBxCG27j1XGjkxckmaDBdLLckhNBtQ&#10;iqzs6JNZ3MbBB8Yt23TSJQueAgl3wj7VNNX4EyWgCxRFYeoYSKs5UChib+K2C5rANC7FUyR2RiRS&#10;3KSITlsJ8tMK5w6ZwAdib8kFFCQREwpSFJmSam58xpDXNAf+Ag7bIANw1sUBSaoE0ehJUgtkIARF&#10;oCiMF3Egp1A3BxbcJJskpAhiQRKOBGqBzgNF7CkWC1UJasfBMyF2PEXZKWkakr/oSPosxqRzVlgA&#10;GK9du7Z84xabhaWlfZ/+9GdPnXrs3r317/2H77/97nsbg2G71eES4AOkNNqPfxdnSDae6IDRaJvZ&#10;fOXe2s3lW4Oht0aHwOXgGZT3NR8/iyxr5XmmTWEzV5XWqIeOHP7C5z5z7crlH//wubnZ2b/+G795&#10;8vgJfMvhaLC2nhnbafGWrchtduiBgyeOHR9s9H/yox+/8LPnjdK/+qUvw76lvXmWsWc7eeLhfXun&#10;ubRW124rXS0tze89sKfoqLJs+oBTbjf67tz5yy+/+vZLr7x5+epVvn9cWWH3tcEuRmvrHB/Xsna7&#10;y76NkfZ6k+yo2HryfpG5Wlicn5uf6XT1cNS/17xy475is/gPssjkG/qkad+zewOjM8VnNa0Go0oF&#10;w5Qu7dvvvPrhj37ytd/7/a/+m6+9/OrrVGVFO7OFMcZmBbVe6SzLMSptylFdlTWxnJqdmObPcWIX&#10;hWc/vWUhYdkVvgnlLLTauVOcYWWtHgz6jCU6m6AtDSuMfGYNgV1DPGtZc5Afn9Ac5BeaUhCdNcAV&#10;oLcO/GGrpMd18vylJWsZrjImil07J4tFWVUV23cmijnRzVOKWZUp9axFCg2xVmsuIuCEMJ8oIilC&#10;3hxi3Mym47TjA4R/BDQnp4+OCRRB9CSx4Ans0gT0D+BKCKx83mkEr6Jks0BPdkJ/iJJsSKDYjDLg&#10;bLURmA1QcRmGJIPz4+AvjI8uBC5hg52GRIqCThXgLDIpdGBXuBYstyqrTAO6QCDZAIVBO+dr7m1V&#10;8+Uml9YYMjo8QW4OXFwJOgZUjUPObUYsAjfDXbHNpBmlgUkDmbFUjJYmRfwwwBwy/sBpakDZgo+e&#10;IcQrOoQPSfpjm4OVBo1qMeqtA30nVIoRf6JYoTpDtegQNRuT4KOVMlpz+0Gnz+ia3vrg+R4mBHTA&#10;VSAHRQFPwI4RSYsJUlm7uV3jogM6QLtAlbiJQlM0r7SmCJ7U1vBJG3BTRmMBFjcJTWYFbQ1VxtC+&#10;RgIr5SOwSlOLTJig0EWixLaUQpIKaAtQQG0d1AJ2YDhIwAHjlkvMIDpGgSIKEk8QnSKE5hDFe0+J&#10;WnIyS4AzUASKAjo+YAgTKKAQDD4+WTY7QVHAgUSAkiAkIW7bZKpNyngsOv5UIWkU0IFikiiAhVqB&#10;C7LeOrBQhQMdAxKiYxGd4jaSHR9BHJJdikjyiEQZB6OAEUUkikAxQX50kfQTPbWCwpmwRatydX84&#10;4KLVVhlrFxYX9+7dy3dfL7744vnz53musERMFl/2kJ8MvHPa2Bhwt+IdW6fdY8+RZQU4FwbN//aA&#10;U4tbiO94aTnw+qfdbk1OTrD/0sqPyjLPs0eOHj1y5MiFc+ffeeedEyeO/d2/+9ufePLxIrfN4ja9&#10;dq/b6nLF+Mod3P/AE4893inar7706ne++Z3zZ86fPHbys5/67KEDhxbnFh88dPjRx0498eRjRw5N&#10;jsrRpQtnbt9Z7nTbDzywb2lphjHSJTrB5Xbv7srzL/z8j/7wG8s37qyv9TfWBxvrI8ewPZ/o+PqP&#10;Xud4MkamZTAY3Lhxg80Zk8bLNuDdG7VsjHjWKqNarZwxQnMXJkijA1pMlLWszTeYpsFgaWmJkZJz&#10;dXXttVcv/PEfv/AHf/AHL7zwAtOyb9++w0ceqoMqHXcGm7WKot3iftEfDdf7G/GORcYPQzM0gY3O&#10;oNA9+kMqihjvB+/5+ahErfMqKyxv2obVcGOwzjseNq1sMWdmpxYW5trN/24rXnWMivPn4tsX5xyt&#10;gDSBFLBQBaSlJ8BsI3ciDsi/nHS7Xc4sO3Bmm9MqM/ahqfBxRnmmQtQCz4hYz0zKlCIFsbDAxqEK&#10;ewxQcuq0WCTVTinOYk8nkV4JWCDpKOKJxA5RaXZpLsR+KxULyAT5d4VAIAOgCDy3TNNr6TOBYicb&#10;SpIou4JPglhJghxnWyD+WJAMbSe+jv/3ZGvjHI4nYcKJEogFRtGEe6W4KBWHGLEDVfTnIyB5qiU2&#10;6aIkC0q+dRTNsVXKJQMSH6KQdACUokuUIhQhaiqeJvQERnQkvd0VMpMWmZAiISjjiAP2hNRiZ97Q&#10;UQAd2HoiAbvAAjA6fnHHYiAD9x7s4s9tMyG9bRyoTwQ0jICSomSWJJa2sGuqY2qlmm0ZEgM3W9Xs&#10;zOIlp7XS8eBeTLag44xFXesUHqt/yR9SAUFIEAUJFAFFoBVARwLjTeAGVAFVgAIYQRQkUBwHS3JG&#10;lypJK0XRsVPEk7kSXYpYAD1hqMaEHyaCWTpIdFZ80nEA7K6uM76wYYfqtedZWwfNxyplMVqdgdqy&#10;N7sFloGVJLQixCSONDUJtdbUOheLzjmq8BHF2s1NOqccI1U4A3oKkSclnthxIBBwIIQrCzuLhsc8&#10;X/xxy2anT4u4JWfyoANRPHGRUDcHingSghtQRCchyQnBQn6gOaoIIgOf3dlnoEg4PmLHQleJwhMd&#10;0Nvt+LcU2VLQMe9Uvz8Ktep2J65du8FGzVjFA2b51m1CoK59XXltsqr2168vv/POe1rxlZzudnud&#10;Ti/PW6NhdePG8rlz52w8n3Gh08+6LvOCt1atwUa/XbQKmxXWaKX2L+197NTJcjj4029/y9XlqRMn&#10;T544oX3or612ui2js2pUtYt2kRV16coheueZpz/54OGHhv3R8z994dnvP3fzxq0jhx58+hO/cvyR&#10;E1O9brswS3vmHzn6wOREZ331jvLlgX17jjx4cHHPbB7/WsDmGyO+AKXnb7/9bq83sbi4h/3TzZu3&#10;Mlt02j3mh6lgu1QURbfbXV/vnz17nrdrvHdkDj/1qU994hOfMMb0+xtMV7vd7q+tMYdKe4pKKR9q&#10;ay0TOxyWrJvKOc6U1vbt997rD8ujDz18/PjJp576lc9//knuC1//wx9885vfHo2qhaW9ExNTZeVW&#10;VtfZonW6E3Tm1s07y8u3+LTC6aPFEAJKXnCX045z4OUZaUiuFPVMc5HncXdIcTcU/cwys76+5irV&#10;bls6D8PhkHFVvh7V5cZwsLaxvjHocz0VRdyXO+eYEO+9NMDQUBgdUMV4sTBRrO1ut4uFjQjflbP2&#10;6rpmRwv4YO/1erSFEegGxo8xjJdpYYAhhCzLGC/TxcCLVqs3OTE9M7O4tKfVamHMWy1mD6Xm3PNd&#10;qVJWm9xmrbzoFC0eWuPwEbz5DKPbeZEby2USvzgv+RKuVuy+WXve05a11pj417Y4cTFzXdMHwbL7&#10;aG50dIYqzg4+nFz6SW8Bnc4DDlThg0QHjNrmymRKmRC0C6r2LEjlvQpec9+o+bQTtFJGa6ttZrK8&#10;8NBEqgAAEABJREFU1eJNek7T9ArIL6DTQzoD6DRKK3Qm1pKzdszGaDAshyNXcbtxKHVZKR+sNkWW&#10;cwOBTruNP3mAJDIE9DxPH580RZqgAxiBqcaCJy0iJQqdoQFjBBQsZKYWaXUorGnnGbQyy7RzCrix&#10;BefqUVUNy3LAjckpp6yyfKrMND6ZcqHkuur3XelM4N4QMq0Km7WyPLc6MwqKeB0HFCyt3LaLTED3&#10;dal8rYMzylOLJ8ZOK/4zSd1W0Wu3kNApcukVOlCEppPaqqB94NL1dU1XlfeyeBg+E8Iwoaxr7k6V&#10;d8D1jmTgnAgu3vX1+Gc20PFn0ri0gbOplOI08bkdH5R45lUQyZlPjKqyrCsXvFhQKsdslYTThGuO&#10;EOKlwX1jqjcBvXYntxktDjf6nPrgfJFlzU2jyHNbFFmn0+r1OoBirQZjlObLG1x9XVUj1mrT7fWy&#10;HHpfczVQK5AhkbEwPyBjdEW7leW51pq+0SuGzFLJCrqT2WzzT+Bpa8TBeR8YhtbGWqIgLwrqwBoD&#10;mbV5lglaeaODNSrPDPkAJbN6cqI7wVi6bb4Riv+mT5G1ioxahtZcMVY343Ks/pqzVGYsFauNUQwK&#10;IwMcDDY2NtYo4kkt80MgEt1ajQ+E4AAHAjFCnufGGO8988x0IdFJytCQwJnBzsoFTjGLBB8kUCWk&#10;EO4CTNcupHRk/ACtyZIgF7pIMgKedE6QDOmdMFXj7NJkYyIqIf4URRFJUaAoyjaJHehMky+eaIog&#10;bijb7Fg+AqJ2rZUkOyXtClRJIBmAWeI0ADOGA1VZxvXQYa4cV59S3JavXL/2ve99790z7y8tLf79&#10;v/+/PHbsGKfw+s1lLok6BKIKlikLgWClQmB9aaVMXXleJL3z9nt8yWiMtjZukVleNKRczfLllsRd&#10;hGW0tr7S6xS/8vQnFhcX//Q7375y5cri4vzDDz042e3UdVnVo421dR8PNehXoJVtyKen5r/4xS89&#10;9tiTXBfnzl148413Ll286l3gBdX+fUuPHj/25OOnHnnwyNLiLDu2qhxcu36Jdnmlt2dpbnZ2ymaG&#10;gXOvQV6/duPG9dtrq4OqcmVZlyWfp7OpyZmN9Xg1aG15H3b8+PHFxcXV1VW+Er158yaLmLnizkXX&#10;GJfSXnEdmMDUMbEhxJkJyunGQhOheZLRXDmqcWDmSXX69OnPf/4LTz/9YFWq3//9P/ov/ov/yz/7&#10;Z//V9559js0ZjVa1e+/smZdfe+3s+XMb/X6r3d5MrpnnmF8p2rRceyi/FCEE/LU1JlN5bhmIzbTJ&#10;rIuJYxW14zBGIArG7duKVGEBTjdjJAQwGmMoYqcIKBQxUoWOBeXjCgOUoaEAA2favQosCdYAY+eK&#10;QMGHScNhGxSV56KiXsVYrZk3QEdiRQEUPIGEih2bR43nkV9SJZJiAotAOKkE+jAOVbtCh4G2RKJA&#10;fICFIEuIVlJyMlDcBrVYkLtCNmp3Qqrkjw50G0mfUbaBMUEVbkA4kswoIscVqgBnQBFwGO8PRRAH&#10;JOCGhWyAJ3PCOa1rNkge3dWNjBov7PFtMKH5heQ0eQJ3RZIjGYjIeKlyn5FlsCVJFS8wimi7ShUr&#10;6CS/RKJA0pOCMSEtIsWCD51EAhbsCYq/FHGWQpyWuq6dj8MnnGzOuUDZe62UUXpzZ6ni/Y5GBe+j&#10;P85MBY8eJDodI7beOpyr/NZBVULf51BGR+KOJiqBom4UrTiCSLQGirF/jf7RgnbFQd/nkNr/qEzR&#10;9/OkoV0hkMkRiQLowNwkf3JiEURHChhRkAQCChBIODDZ6GD42RWCBWpFIZ5Erq6hbg7ug83vKDiF&#10;eIoPbigUQWJ/cUksEJ7YGStV29woAlXizyCBDgAWsSMpAhYkoPxHIUp8xB8JJAdRxiXzAFJFFLFA&#10;x7gLUBQ7kqlDUsVmq6pqnundbrG8vPzcc88N+qPf+q3f+nt/7+89/vjjeavNJozdBrF17XV83GdE&#10;BR4rPIi81sqw47l16zbv5Pj2kCuKLYXmYqBPwflQ+6psF7mryoIXXV4dOXT4K1/+klb+D7/+B+ur&#10;9x49eeLk8WOtdlGOBr45sZpHnM7YSFWVa7XiH5szJpudnX/66Wc+/7kvHD92ohxVvCR78cWXL168&#10;nJts756lR0+dOP3YqX1Le6Ymeovzs0sL82zaMuNbheFDVGa5S9ZKu6BqZubMmQs//vFPn3vuR2fe&#10;Pzcc8M0s27BOlsVP58wJPd+7dz8DP3jwIFtVRnThwrlbt5bZTWod2KuxCcuybGKyK1NqLXtW5328&#10;rRBL0TcPMb6QCMqs9wfvnz137uIlF3S70/vM5z77D/7BP/iN3/iUNuq7f/biv/hvvvr//91/8f1n&#10;n3vvzNkz5y+88ebbFy5eGw7Z4Zk8jx+JOGVAQyawRQzkR1e/5BFCIMKarGhbXiRmBXNWMATsDXHX&#10;5gI7TBW0os9MEXgfRxSaWMJpGrkrdAlw8D6G4IOOpOcoZEACFnRA+Viyc4xMS57nzMOIFwGe12ih&#10;dDXvM5iENP/szyLMcwNV5OHpNY7VBvjYOU5wHjhT4T6Hbw4qmW0kaQXbHHSA30igk0h6C/ggISm1&#10;d4ILnua8946fLcgclw0POaOJgmjZ7YeEuyKZUoT0Fokz2YRxnW4n6Da6SB7nMhAsRBEC5EmZRcEi&#10;UIubQAhgAcUuNF7DTvNNjVJGa86F1YaXHWCN0YH3X5pNQl26alTz+r8cjqoR57bmWtKB+4TinBJi&#10;jbFGoZAhQdWu4AY0AUWWC628IANNWk1PeNGoKKIjjQrYt8nGvtnh2CKdZ0gNeHutOCiRS9DWUDTG&#10;MHyQmcRHYMZQjIm1UmWag06QTSSKQFFnFinFJFk29djB6ZacPt6MqYz/uyCy0nqcLvquvFGe26qO&#10;JyK+bsyMahdZt/nCBR27r/mcPYxTX41IKMsSBeizQM77oU0cNQOPnVQqNGc66nFCtWoqFadRFBXX&#10;AVOXUM1BK/G3fL4ak0Yxhg+w2nBCkTqoXYlJmh/9ix2McVfMjiNOafPqBH/prbSAI1VNm1FIFRp2&#10;oApQsFDF3MrZIwlsbteoE/BAQQp4oCAxSmPKe7V1a5MqalGkViTOWGjJVTX6ruCwK5KB7oqSYsU5&#10;FUURH5wTWKjCmV4J6FiAKsCIBYkF0JEfASGC+OA/DnkobpNSxE4IsdI3diVccgJVo9GI99vsSNij&#10;4M88sRx5k3Tm3Fm+tfnbv/13Tp46dSj+Xwom79y5c+PmMqm8Riiy8Yu0SPJobfv94eVLV8+fvzga&#10;VpI/bw50fHi5zeZmOOqz18mNOnHyGO+uLl688MYb5/bv3/v0J56aX5gNrhoO+yE4LkuWe563CCR8&#10;amqmKNqcRzpvTfboo49++ctfOX36CdbTmTNnXn751Xfffbed5fsW9hzad2B6aoL3zEuLCw8fPXzi&#10;2MPWKrLy3eg6L5CD63TzTic3Vo1K9fZb7z37g+d+8pOfvfXWOzeXb6tgJiamJien8qzFVDDA+fn5&#10;iYkJXqoxTIZ/69attbU1Zmw0KmsXx9hux6+Ss8xkWdy8EsVUEGitRTInbH9arU5VV889+8Pvf+9Z&#10;hsCif/DI0b/2137zd37nd/7z//x3fuM3PnPw4AH2wW+/+85b77z76mtvXbx0jz7Pzs212t269pUn&#10;ZaADTcJ4o/U8KXnoMzW/MJ43fjrej7gZMatF3ubM2OYgW2yAH068MgoCksuraRh7A03RhyRRIFlQ&#10;yMMkxBNkrQwTY7Lg3KSJAp2xID+WMOo4SG5NivtTVBkss836j4XGLvPDjFGF3Eng5vbh2SGtkJJQ&#10;LzrZQPRxSVqKSAGdEJA8NC00q2BTcL5S7TaFJsgjklRpcfCphJxBI5SEIMmMj0CFKCKp3RWpFUkI&#10;4IYkFaBDUkSnSL+RkBSGABQBO54kAToP4/kxAj6AM1GAQhHEE4kPSRKNQ9wpUcVscDlz5yzLsrkt&#10;oLLz0Nbk7BoFUgk89yNcWzpopPJk3ok4I2kI6JJgFEGaAyVJHWKCZKEgFqT4RAvaGFhgzKBpC7Ag&#10;pUUkOhbGKEiI9ATJCKkFcUMmJFaKOIDEMvnApxRmDIW0VOGGzvaf18P0uXndbzPT3DzZ+uCh48LC&#10;GXCmaWaVq4lWSEssp0BQPs4FbkBVgqhdYbFiD0YrUArpNb8+gKKsakzjOsVt0KKAHUWk1jGdbg4a&#10;EqTbOOxEApO9iYsiWbYp+O8KDRGGBFGQwFwBIZIHCw6AgmXcjoV+MtVIHKSWWOaZc4cnGKy7Qh2u&#10;gDcScCOj1plmD6+sVZYvmQXRkaCZY+4ldeCJV1eV+iWPpok44ymOngAdQCaoxVMkY7PNgYIRsOOJ&#10;BJRxyAPJggNICMpOdq0aD0cnalxSBALHoYN0D8m6R3KD4UaD5ELiWRu82tgol2/c6m8MHnjg4CMP&#10;Hy/a3bJyyzdvv/jSK2feP0tC9ihNKzz/yRT/OAu7Cm5YvIJ6//3319fX8cGB0RmrMrZGmXaump2Z&#10;6rTag43+cDBcmJ9/5OhDw/76G6+90srVpz/1ydOPnrRKDzf6FVuh4ZDYZmU4Ullr2+2COx39pBU2&#10;l5OTk8ePP/KJTzxx4sSJ6enpu3dvv/XGmxfPnR9sDOdmZo8dffjU8RNHHzqyd2lxeqpb5Frp2vvK&#10;atVt226HV0t5u521CjUcqSvX7r304svf/tZ3vve9H1y9epU5YX9GfhT6wEhZtTKiqakpOjMaDcrS&#10;1TUXu6aKYYbg6CG6sZpnMUWtAxPOjcDkGb7aZlbnbCv//M///OWXX6n5lGF00Wo9/Mjxv/23/84/&#10;+kf/x3/4D//XX/rSr05OTo9Kt7ZBZjU7v8C4tNb90bDkGLF+K5e2aK4OdZwZpfQvTNw6NHsAo601&#10;9EhZpYzRWfDa+eADnY4+avPQm793/KJXnPVtkmJd10xCp9Nh6pgWZo9QLHkeX1jSeSzYAbu1tM7v&#10;jyeMEWRsKEwXV9bU7AzPE05+0IrZEPBhWhKK7zQbsBA4DhaBQBSqiAUUihhRAF2kKOhUoQM6/sDJ&#10;ApQERTopoI+DjxSbzb7WyqAEpbU2oKw1xqJgN9qG+KnAICmq+xzmfofSRimrNWTGCLm1IDoSB64x&#10;SGPZ2YhuDhppfuvkQIiQLKLgCdZa1ipSwKLYTukQJUpE3JWkJRVTypqvmj9KMRpVZbl5keLAJcCF&#10;0G0OUgFGQbIQ3hRDc6/4kKRFjMgERSBEhi+SSQDRFRd2AxYhWpqWGAE06qYgD8g6xEQ3uFOJQj8Z&#10;PvMA6BjxZP0Ag6WIkSp8UESOK+hAwm0QSJ4ERUg+2JXCECeW5EBm1gAO0br1Q1GgiV2xmbZ2E2PI&#10;FkSmafywgkNcG+T0PMfU5q3PB+6Em4TmYKIwotKRgGcDeoIqoIjUPpigkJEQjIpvB3ksjINxJ8So&#10;uMbYwXvOtUD/QfSdMgS3KynPh5U4QHoo0FsGnqAIVCExyvSiJLAnxGjk17gVHSMLBVgxArrklaQi&#10;cRMoUmm9r2QAABAASURBVAviLJIiqZQyjdwuqN2V5Ce10i46ioCewDl1gD4ARYw4iIIOFGHXcGo/&#10;GvII4kYeAaNYtknsdANQxpE5wZmrgmtDqnimsmPrTky0O5Zl41xYWFh46KGHcLt04QLfb/7oRz/6&#10;yU9+cuv2vTZfWBYFaWmdWpIwHLZQq6vrVy5fe/31N+vaG2PryrPNoIrmvK9ZWEPem/X7rKHJyd6T&#10;Tz65d+/eZ5999s0333zssWPPPPPM/v3767qkD0Str6+x8+sP1geDAdsj7olAcyShtmjlpGLrxobm&#10;5MnjxB45cgSH559//s3XXt9YWzv0wMFPffKZJx8/vX/vUq/TmZrszs1O7tu7sG//9NR0L7ehlevZ&#10;6Yn52alOWzOE5eU1Yr/xjW/823/73/7e7/3ezZu3nfO97iQHrxWBTRv3X2ZjdnY2z3PTrCNj4oql&#10;w3SMSaBXSK037wKkjXaTV7Wjz7xZyfPWO++88/Wvf/273/0u7/PQGcXc3NyBAwcWFxfJb+KutHX4&#10;8Pzp0w8/8MADeV7wWUNrPT01SwdIyEwCadGZRqW0+sWPeKcxNecjwqWr2J2j0gSSnI0koVGBcYGW&#10;AdIBgaZwQ2LfFdyYAVZUAjfScqY4jwyWcyQZ8ARSfSyRoclIkcA8cH75GMDpY8EwJygCtRR3hZOU&#10;apk6IBYIFH9qBaYRZZsRC4gRiQ540j1hPA8OgAPgA0lBFxiFwFkGzjKfRpDogtQiyR8XEb8aCG9+&#10;bwpx3ikJxCgSZRyMQB56BfQcAj32HqX5/YGCA2BEChI4bsGOEaRPJJfmZDgUQaqQuOHPzaeRCPZC&#10;JKPF4FzgjHCBI5ue4Kus5SbBB8J2q7lVNhl4BnNxqaB8iEd80GLfFVJEl60fWiIzqK3BomNMUASK&#10;yARFSbAtG8ZUhU6twPmSIgMXsGPBWXKiYKGKiUJKz1EAHZmgCDgDGUAUJHbcyAAoFMWIArnhcy27&#10;c76n+ND9B0/xJxWdoSco+HOyuKxazdFptdCBqceOPxAI+O9GTdO+2XuRDeROiCe6wKnCmHScCdkJ&#10;DhiTRAG2X1EquYgDDkCfAWUncZPXOIsDMrHT+aMtMgQk0AeRgS+UlSKnGjuoBQzb7Ewas4cdqAIs&#10;AnZR4hmiYifBc2FwmiJbbdPK5hSQUZBA9HRf4xJCxxIbsP89P83HlrZ+aF2gK6Js1cTf0oHYVvND&#10;kaYBBVAAPwKTRElQm9zQd0ItYBeJQiwSxLJNfjCzzcaCWoHe0QcgEEiCpdVqMSheILGBaHUyZdT0&#10;9DQfEN9+++1/+S//5Ve/+tUXXnhhY2PD5joritGw1HySDkESEri+vsEXhRcvXnz11Vcp0jRVZEbn&#10;XkZbXEWrq6t8n8i1NDMz8+iJk3x++tNvfyc4/4UvfOHhhx9mR4Jb4Kd2bNv66xv9wWBtY7XPC7cG&#10;bVWn185bWVbYuyt3l28tj6rRzNzMqcdOnn7isf0P7C+H1dkzZ15/9bU7t25NdLp7Fub37ll8gC3b&#10;4vzepYUD+5fYsfW6hVKu3cmXlhYPHjy4uLg02SuyTN27N3r99ff/8A//8B//43/MjorBXr9+nf6z&#10;EeSL1z179vR6PeTU1CT9zHP6zswpxsgvuozCuJpRY4gQy/QwfB29+MQb/0X71fX+T3/2wu/+7r9g&#10;U/id73znueee+86f/um//YM/+Na3vvXTn/6Ur5K7kxOPnj59+slPtDqdlfU1FjDzxtb26NGj7BQ5&#10;TSSU5tBjM7/kD11iG00SrouqckiySVepQhnPx3CAhhgdSBU+WECqUBIsIdxIjicrh90JPsPhkJPO&#10;5ntjY4PmcACSAG5/kfhl+ppGhwIMmeUBzAYfbLgi+Fzigmeu/NbBwxi2SvE3DRKLhhuwGIBYdKAK&#10;ByA5ErDsChkgVeEJRJGEM4IEHBLiic82hbMJJrM2ZygfwFupiLWyEsgMhCN3RdzuJ+3WkRoQT1KR&#10;ky7RW0g9RwcpikwDEYWQBBbRSZWQ/EhaRgo0t0nz2QxnCSRD4oN2uZQqhz9ugCKpUCgKhCcFHaSh&#10;nZIqgYYYkcCppzks2yRFATdRRFLkpgOEkE15xCZYBMpsRwAFpHv0mS4hKeJGNqSAD3aBWtwSGNGR&#10;QJWAPwqScCRV+HBauach0TXPcB9YUFKFhXkDFKrYEBhunkFZbTJjkYyCRwP42lGV26xdtPjGptvu&#10;cFvm/lM0B/mBJkgFtL4r9A3omEh80IEJARQBnRds6Lj9gjs2HV2bnbnz9JmxiES5H0QkmI2EMSbp&#10;v6DCQLbBSYTxcNqSESGxUwR0JEWgXSmKhSIzyZQCCtAtnoJ4bpcq6GaPqptOKGTzaGEpkjBCRoha&#10;88NKTWCgiuxZxnNayWRhQUEK+HwYWdqeWuxIQNmBdOADSdfj23wdPpBxvxwvY6pIIpCHIUAIDhTv&#10;sj5AKR3bVb/wQTZJvk1SNCzyD59sySozLjrdAPRmirKJCTZsU6x1VfOV6Mb1a8vPPvvcf/1f/+4f&#10;//E3l5dv7d27/4EHDnHm2EJ5z6cTzoPnJW3tq35/Y2V1HZ9Ll67UzluT27xgzk0wvqqtsu2iQxPD&#10;0SB+IK1dp9NaW1t7++33eHfFdoQ9IgOhGz4Er3iJbZDO8V6q5isGXs/wlCKcHUCv1+Hk9gfrg+FG&#10;7dg1arZQ+/fv27tvz8mTx0MIb7/97huvvX7l0uVRf9RttffOLy7OL8xNTk/2et28VRi+rfHdVrY4&#10;P1PkpshVu2XbLZNZZTgTXg0H/l//629+59t//sqrb9y4cbdoTexZOtCbmDNZ22Ytw7hsKzMZXWVZ&#10;8nEQlFNWaaOt1VZr0kBcsMxMVY+yzHAPGTQH31dsbAzPnVt+4fkXv/3tP/3a137vn/7Tf/rP//k/&#10;/7M/+7OrV6+xxdkzv/Dg4cOzU5Or9+5dv3K1Pxwy25946olHjh3lZSd5GGAdmCSttVWKu13syC/0&#10;wzqNF1DtQnzF5hy/nas9nVfKqHgalQ6x23zOk4Q0DbQEYhEZjSYwjwljFcaiYFo8z5UQfIeJ63Qz&#10;bepBtXL33vrKOt8h07JR1ioblAvMhaT72EmZrhAPvrD2XtfBxCWilBuVvC0eMUVMf1zowXAJKaWB&#10;yx6U4lQgIpzmmCMwVd45532UoqCH5pC28E5KY44CI79EoggUAWdIqcg2Dg6Av0hR0DnFYK0dl9bG&#10;IhaBtIBzxKB+CIyUG8+4YIxR2RbWiMWMH7Y5CAk63haZHxcCNCtY1S7OyXjP0RkUoAjS+SQDM62U&#10;SLV5kFVpHQS6hKKUV9obk2llIroJwxpqUoXgQwjkDyFK76KkUXpOLOCoVLyUvMfsSKWUEQsnvVHi&#10;1ajvc4TmIH8iZnFcrJ6BU4mk6qMlDsFroOlmjSnltYodD7qR47oJCkLwSnFL+RAYGYUgtVrHEWiS&#10;6nhQiL90tOrmwJIIzUEx/mYurWlOqWWujI0hKnitVaY1E8SPMVpj1oEOaWOCVqCpbSpI4lz8kOmc&#10;IydJco5WkRV5VvDTosRDJ8syY4Bcllh6SuAOSTOqsW8KpoVJA7XLssLsY4vMDb92gyzJjBfdxiLS&#10;KwwKHYf7yVgVoptSzAQlOk/fLVqy/IJ64Ax7zrH28VAILNCszCbHlqCH+FGi4XGUtuBCEILMv43n&#10;zmRxSjUW50LzbK6Q6PRSE0bvkaAYAK7Wxg93BSeGswVEBvK6eBa5DwLNA0Yk4ENMK8szE8ltgWJ1&#10;prlXcmLinwGiP0prZYxWtMDa4VznJl5m2gflwIfa+cq52Ir3OFtjMqCTgJJlhcVgSBLJMsamlfLO&#10;VfTOGMUa0lrXdfzzDSHEf3Um2q0qWlmrneeFtTzcrLJ8yx3SLGmigCEQwtDqynunWOEqmAQWdK2s&#10;ZTPBGG2BQgiB9AqszbW2dLuq3GhUDYclJ08pU1WMX+V5i+LKvbW7d1dWVtbm5xdoRVm2a4M/+qNv&#10;/H//P//k8qVrw4E7e+bS8WOn9i/tH/b7meU/Myg3tHGDakMZdePO8oUrl5/98Y/osdPZyDFy42rt&#10;6tAuerMTc5PtCT+qeu221eb4I8euXL787//w3+1ZmvviF7/Il4xsZjYGg2D0zTu3bZ5ra3q9XlG0&#10;YWNjAPTNmGzPnr3tdrfbbdd1ubJyd5VNzcqdG8tsEIePPHL0qaeffPLxJx468qCr/CsvvfKD7/3g&#10;3bffHw2qx44/+vjJ048ff/TA4lI3y+YnJiaL4s61S9cvvTvVUYf3ze3bM7003+l1VDVSo6HqtvXL&#10;r7z5//x//bP/0//5//pP/n//zb/6vT/64c9effHldy5fuTsYqice/5UDBw6zWbXGjAbD4Hy7aE10&#10;J7vtnmVRKcvkVy5sDAflsG9V6LYLTlW30+F22S7ypcWl+ZnuqF8uLex75OgxAn0d6rKanZ5++olP&#10;/O//t/+7o4cffPnnL167crFV6MW5iSdOn5ybm/rVX/3S448/VrECVSharZGrSlfbIi9dpazO23xt&#10;6oNRomAcVqOat99Wj0jt66yV174i3BZKZVyYnsuHFVqXJdupUHpVuVA7xzuf4WhUDljmWivWOqgQ&#10;jNaZ1dYorXzwtatLq5UOPrh6U/FlketOu5VZo1Woh4NqMGDN9Vhapa/XvS51EVqZbllFBHNki4K9&#10;nfoLfmil2EY0aE6vUsyQ0lZzERurjbFKZbw9qEe6v+FWr1y/6L3j7dr6Wt+aVp53tCmGI+4mliBl&#10;NAQdda9MUEx8UDqijQKm2/m6dlWgKaOoMsxl4xCrHDeWuq6cdyF4gjUSKAqupvGAroLWyhg6yTnL&#10;rNeqjmZuD0EpKkzWKlhaNsu0iYfWWhmtrZEWMxtvMdYaYzQtsVSs0UYrbRQO9M0HJ9CZ2tGgJ9xa&#10;y5JrtXJoF1krt0Vm2KtxaXCnCHTOVTEdfXTOe6+1NsbQUxmNMpoOmMxmRZ63uCu0inYLY1BGaTsu&#10;KdYuVLUHT7xhFBlGHwIZVMypau/LegReOW2VUt4H5qD2rgq+NNrlmWrlGbeadnsC2Wp16DxD4IHH&#10;s8AYQoL33jnHDBuTFQXXdw+7sR6Hmm15Naiqoec2obnweKKVHPjrOI4ss7k1GRnoVDQwMJuTB6Qo&#10;imIZBE0jQk0vfahccLTBI1lp18hR5SrHiDwOWJSx2uY2b3nNpwQmtWnTZEZnNMc9Hxk89hDiux/P&#10;BDCgzJi8sK18E85ObnVmlICeoIoz2O4UcRjG5sYyxVYxkdoEpX1AD7VjgisWd1UrWnGMlXsOjWjv&#10;XV1XCE660Yq0JCxyW7RiB7kT1WHkTBmYHk5sppVVnCbnKu9rozzOrhr5uhSLCzy/HW1wJipXOxdC&#10;YGgRH8NCXXtuctiZTMCIhSIKZ4RHqqvqQA7qWHBbxBEZY02zejQTajis0kZpLrjgPIF1XdOYtXiZ&#10;LMvyPLfWeq2cYnbjRVZ7V7oaWQfvADvgEDxuoblj+MaCrixXUaa19V4RA3SSsdCvLCuMiecOI+CA&#10;m7U5VThQBBQfZ2ZyAAAQAElEQVSK2MUz6ViAWu+9RrM6y4y1aMqFuqyqYVVy+egsngDOgTNm6Nz6&#10;cLQ2GNJzuk0PUUZVOaorFC/d1ir+A26S1+PCTAROLa2o5jBIakVSSYfc1oETFgEHrTVSECMSHxXX&#10;DZemVx5DYN51c4jnlvSNEmV0CoEiCrLx1cYYUZBKxV4hcQDnKvBcospzVo1RTE2WcQ60UqrxVxwo&#10;oFR8h8TE4YYzKEWjoEi1K9bkqXXy4MOgmAOM45AcjM7wEcQT5wQWfFhe0j2SlCX3Kdtqteq6Ho1G&#10;9IUVub7O+52SG9ZgMGKhABnwIaquS20COwDvo+RV2c1bN9b7fe4XdIZ2uXdUTDj3BXDeO8ftoBwO&#10;9+xZbLXzixfPX7lyhVd5Cwtz7Mxoy0eXcOPGDewuqN7kdK83ySQN+qON9QE5GwfHezh6yJaNbgzj&#10;H4ZbJ5Y55HXd3Mws328eP378wQcfnJmZU17fvnnn3bff21jbUF7Nz86dPH4Cpid6rhwV1hx8YGl6&#10;ip0y+y07OzfN16MzkwUnfFiGuyv9lbX1N956/6v/+vd/91987dvf/f5/+MGPX3n5jXt319ut7kRv&#10;ynLtBhW8rytuPW56aipuvFy80pSisxmXU6vV8oHJHNJDZphJW9qz7/Tp01zYfLn52c9+9itf+cpf&#10;/+t//W/8T34TI+eildtby8u3b97wVTUaDuoqHDyw//Nf+MyepQWWB7M3OTkZgiMbF7A2ljmnJQKZ&#10;EPIDEzIcDclP07yro8WiKJCE4NbutrJWgWIzjSS2oJwVmtXq41WoWZKKphSpyrJkhUAIoZn5wEEI&#10;2aIHixVrqLk9G6us1eR0Lv5tHqsCUSq4wEmvna+dZlF7HFkvRjG/SmmmrlHUX+gjMByzcwTaB55b&#10;Yg/as/y9ZVsQsMaZiRVEmeAtH7SAs9nAmrEms0wy0lqrDSdDx6IxBIqCJAHnYleJcSc4J8ZrySmQ&#10;EwUJKMK4JzoZsKPsJC6EEBdJuM+BwzisYRyVdywDpX1cFjquPIYsHUAKtIgSnxk+PvC8ChC0AhU3&#10;i/HmTH9wE0gLhGAEGnWOVegxhqCDjtOoqI6bNhtiSeMWO9DMMAs75jE4BhSWep61ODXWxidxE0dM&#10;MJYcqpHG8OTDNRJ4XpOGnnI9cgUjPReIUlyPkGUZeczYoZShdSGEzbGMF7cZaYTawPBDYE4YWu0R&#10;3GRxbGamsVNglsDyvNCZVhYUiy8EJiQ4HwJzgdhsUQdFp5gEbmlc1kIzFQFpDLWsw4BOlUgUpRSB&#10;auyIGUPMGVtpClQ2vzcFfa29o7ahRurgqOMqkrRIuqEMHYoE7YOmaZYImRSe8ZdS3NOstRQrx923&#10;KrkDezwZl/Ze+Xh8SDZRBn/VTLgxGeMlA/NpY3p+a904UeQEU7sTa+LJ0jo6kgpiO82PHjtIQxUj&#10;jchsyPmK3Q9xJ+c9Cy/6NBYf8yllY4OBAfvGGjQOTVEG5WVcWMivVOzJNin+IumOMRlSa4vc8mxC&#10;eRDK70ZK63VcF7QQl1D8uiVo+gnYExRJjiSORwMYOsUgkYLopFJa4yQQI+AjFq1jrdaaEXMOkFwY&#10;XB6AAhipBRImSEI4RvxRdoUmcAPcAE9SCeiAUQLxAZITAhipFU+6QVE8kYJY6BvghjN2jCQBlF3B&#10;TZBaPAGd2J1Ee3OhBq/BO+XqADW7i0bBqJW1zSWNXlWOrlprebTTirLsPGreBFCs65rt0f79+9kN&#10;XL9+HQue+NAogw0BT3/58uX33nvv7t27SimqkE0VHYwXMDNT8q6pv1ErdeLkMb7QvHTp0u3bq3v2&#10;7GFXgROpWAFs1M6ePb+8fCvPW+zhZmdnkew86AAZ2J1I/qWlfQ8/fGxubqHfH/JajjnE39r4aWNq&#10;amZhYc++fQceaY6ZmRlif/zjn77xxlt37tzZu3fv5z73uccff5xtIo1y2U9MTMzOzU1PT+Y5H6aL&#10;/Qf2Hjv+wKFDe/M8Xt6j0ZDvKG/evH371t1XX3ntX/2rr37ve99/7733V1fX4uoO2tWB11zM7USP&#10;b5BbzGFQWikueZvnOR1jEuq6pi0mhDEyjYuLi3me883m3n1LBw8e+NSnn/mbf/NvfPnLf+XAgX3P&#10;P//T3/83X/vWt/7k0uULq+uekBMnTvz6r//6zMz03Xu3+/11XitiDL4uitx7x8zMz88zRZyRivPq&#10;PZalPUs01x/0OVlMKTrtotBoNaqVi2m1sq7yG2v9/saQWHro2CA7zrnNsgJ00L72deWqsi5H1ag5&#10;qoqT4EjI2Fkn7Xa70+6RViluMZpJIA86VbRI0TlPgBixEwiKexXtxJCA8WMJw4TxoTEhTAvXBYoQ&#10;AjMJOPKYz1kqAm4NGudG2RRSK5KqhGSTtkTfKWMbWz/iKVI8JRXNiIIUOxK3rbj4m+I40dT8+A8f&#10;jS0KnOOvrR/xosSSYGFQRAfcaCshHQhas1IxUjvujAW4xQCeQDFBEWQsZCZQkLYaN65NaFSt8QmB&#10;x6k8/xRWmpMlii55UkIUwEiVKOyowdhgjNdG5c1HIaUUjTJGGiWV0bx7K7hMOHdEmbhXkEepxhOa&#10;PmxeC+hi2SmpEkgLNCFIQ1gEfFCQ0DQXB0u2BJ0fh+EIdA87IUjAH12qUBJUAbVAE0hASdC6dAwl&#10;GVEoyq2GDgM+WAQSfgTkT5AH6Cr9IQO3Ne5y3JzITHEcMlNEAuFEiUQBdKBR8gjogC5D3lVSS5RA&#10;WvILEkgtCuBAEyA6RQELoIsnOkmQWATRRWIRBZmmC+Ou4EOqhOSn9W3gJkiSVCujEIkDeZJEETAK&#10;4oaM2zWpQ1KHVDwZQNI3EmOCbglMLqdQ4MIQeBgLYseHNkAGj0IeUtJp5K5IH5JbaosQdKSwLRbj&#10;NosUd9g1XSKPILW0BeN2qUWyHfEhPvgDNxi8tcYokB+jQJ8TeFEFVGFkyIx9HCzYccBTUq2vr7MB&#10;YpcjuygC6Qwh7KvYGbCdunr1KiH4E0sgZJnmsjlz5swbb7xx7949ZhsHAvnwZWwco9K+rnmtNuRb&#10;nD3zU0eOHFpbW7lx49rEZHH06IP4c8kxmgsXLv3wuR9fv7bM3ov3anwBsbi4KD25ffs27ZKcTeE3&#10;v/nNCxcusM06cuTI1NQUk0FP+HqXntfOSTY6fPToI5/85CcfffTRhx9+mM6srq6+88477777Lj3n&#10;zdbBgwd7E10CW61iae8ib/i4dTtf96Y6bKFOP35qcWnBGFWWhIbJqeleb4Imnn3uJz/84Q+ff/7n&#10;V65cC0GRioYYO4pzgd3kaFRlNt6LCbMmY8uilbVsgbL4ea6qRrfv3Dx//vyBAwd4Gdfvr9+5e4uZ&#10;2bNn8bHTj37iqSdX7t19971zV65c8vEFLR8iFW6Tve7G2sqVK5cJ37Mwx46N5miEzjN83jVOT9O9&#10;XocvJ4qC12+8Wdy/f79SilsY3eBc4Ako9LYqHd9+0s+NjY3V1bUqvkKzvvbOeUZkjC1MK8/aWRZf&#10;v49GI0IIDF55F5ok7MzIGqzN222+AOoUeZv+sFdkHnCgXcPEKUUUYOHcYySGIqCDFFH+B/M/xgSM&#10;LnVLdFkETBSTg5RaqiIq/tlWsVM1DkaBcGBtbwPjOOK8U8ZWOLvS6pakIVQk/tuSYN8VnIVUK5k5&#10;rQmxiINkRoIEIqliZQJLCyRwPEp0sSNd8BKFJA/QW+Yh5zbBF6t5fO9FTqBKjCgUyUO4gA7oyAbq&#10;NZcnzxaWKLCAnQt1zYUQ1zlKhE+2zkmUtE7Tm2Q641LP+RbM0IUs9gKXzXvyps/WL/pDXdNuIBvN&#10;IRNiH5d0juJOyXSlWBwAHwF9Jz7U0kpozj59YN5A+oXCdEGxdUg/cSMnOognEh2kiloSgijShEjp&#10;nkgcAB9AAfov4ACEYATSJnBGFymK6LihAAoQSwZWEbcdblM8QQBjgtqkS88pSusShSQ/VTI6dAEL&#10;reyKOCDpAJAQaEicCSSVwNyKkiS1AuFSK1HkgZSHWtwkCoUibjSBA27o42BJYBcdTwKBWIGqBD5J&#10;R8EBKfkJFPARJAkO2PFhxphtIAqMCek96KaigoJk180rT2R8SdC8JyDXTmhMjCQFdCxAq0DDAjpG&#10;an8RyAMyABRCkIAColALopMcaIglggMNCaKLbDz5YMeLHD7nbcIdhGfhTshMNufZ88Q3Ibw0tpnm&#10;8xx4LssGaoXalUArQmguV6RAl4B5Z6EjSUtyrlmMfBfJg5x9Urvdpv+ybnh/Q54rV66cPXuWPrda&#10;vEaqBsMB97sUyNsyHEhFHiSxVBGOJBYLu42Zic6pUyeyzJw5+37tAq+OTp48SXJCbt269Z3vfOf7&#10;33+2253Yv++BXpddymR7Zm5x71Jnonfm/LmXXnltvT9cWdv4J//sv/ov/+//j5+98OLk9OyDRx+Z&#10;mpkbVW5jMOLdT683OTM9x52XjR23ofn5xYWFPYcPP/jbv/3bX/rSlxjR888//9xzz9FWu8MgWoyF&#10;Ied5trhnfmnv/MREO6h6bf0uPVzau7Bv31JvIu69mCW+C3YuEMNG59bNO6NhVeSFq0NZ1iGwJc3v&#10;3mVHdW00LFtFWyvjXSA5s503h2oOinfu3Hn77TfZHU5OTXDilPJ37ty+dv0K3+Q++eTjf+tv/a3f&#10;/M1f/fVf+8oTT5yendGshDt3b7/++qtnz77P3m7/gX0nTx5fWJzznkZdq02jd5lzThknkXlmn82+&#10;9ubNm6dOnVpcWGS8dJhTQE+4QXCyeu0e64rX4b12d2F2ge+LZ6bnmGqtcqMs8DJAKRPq4MpQj+pM&#10;81VQq9fuTXQmoNfudludbqubm7wajtZXVvtrfeVUCy+d+cqjc6kyVkYKKGRjKriEmSU6oLzWSoFS&#10;cduH/FiyNfbNwTFmY3iob/5JBnazDdiMsUrzQSEEH89p4FDKN8RY0xzWWn7brYNT2aypXBTkVk38&#10;4oNsOyEcxB7zNj+0BahUgSQRH+wCtWJJCkXRkfiI5GIHioAlIX0TKflpCOq6ds7VdZTOOWLHYYtR&#10;YW2ooldNozrOgSGJtnwOImWk6LRtkbNyvVaAQhEj+u54xTXFUgQU7wPvj+vacxXLo4h7yDh8t8A1&#10;xeVPLd1hXPSE/hujrLVZrorCFi0wRQEZDsZY7mZcep1Ojw+c9JIQYut4xIbIxtXatLh94H7rCIHH&#10;3uYFgi6QnBykAiykpQ9AE1RRFERHAp6OyzLUPtQ8LzKu29yyxS2KLNLK8sJ+QJ6TzRjueCykCLq1&#10;LLMCBbS2SsWnFVMXePu+1Vv5TVvSPZEYQ4ijoFf0BB3GqyhiB3FA2QlVglQRIjCBckYo0hBNYxkO&#10;hxTxREJS0Jtx0fP41lM8cebMUkV+YwxS/JHo5NwVqgCfBBmADuCPkYY4HfnWgQ4YBRpKkEfAgkI4&#10;k4NCUZxFUsRIE4CSoC0sgJJItUmhSnyQ42CH5EbrMoRtPqkPOONDD5l2FnCyx4mTLNLRKE2caAIS&#10;KSkpBBojlyAZSYoiWoTobAAAEABJREFUllRLYPLHCFggZd6m0BMsyIQUkQmqYie1FomdhAL5I839&#10;CAtNb5PUYhSJkiCJQPJxcCADiJEWBSz4IwGfBMZdSS0yRSxcVjAhnANW8OrqKhbeXdEEbkggyfLy&#10;8rlz5/DkHRtRTG+RFzSntTXGEj4qQ2YLXoaxQCkSQmCEvWhwQTlt1J6lhUOHD966fZM8J08+8swz&#10;T/PtJHe3Tqfz4osvfutb32Y3c/z4cb7r5M0NX2sqrSf27OFNGDnZl/D6ivdJFy9e/Maf/Phb3/rW&#10;1avXeOd36NDh6em5brfX6U1yq2WDQmzcsd1lKKt0gA6T85lnnuFlGzq7matXr3Ijrup6MNxYvnVj&#10;ZWUla+Uzc9MTMxNZYWtfXrl+yRg1Mz8zPTPT7fWMMSwkdhvchRkjOgMXI8Psdrta27hPWr6Fna4i&#10;sTN7+ABFZkyK1DLPvGC7du0aRr7lZM/Ni8bBYGP/0p5Pf/qTX/nKVz7/+c8fOXyosMYH1V9fu3zl&#10;0q1by912sW9pz8Li/GS340NdV6N2u8jz+MfX6D/JSUtyFIq8aKRX9IEmQuCbmvj3NqhFtzprd3qH&#10;Dz144vipQwcOsf0a9kee/Vmt60qVQ9dfH66vDQTGRf+LrFUURStv5yiAanP2rzdvsO+9VQ4ra+hI&#10;wa1cN0cI2jnXtGVyw30fKy9YQ3z+hM07eGhu9/TwYwljZ1xx2CoOGt1am2U8CLFFmFXg1Ivduco3&#10;h1Ls1VT00Jv3k6TjD/iPg0UQt/vJFIIzPvRHkH6iYweqhKYvPtVipBZQBEIEfBJiESluhAC6SJQE&#10;bujIcVIqUVyQjni19Vhgdsaj0CFlQBcIw4hOuwI6YAQUgRUb16ELde24dVQlkisGNhXucsDNKppc&#10;3F2lcO4PnNC8iLufVitrtSOkpTke1kVRIJl2/OmMZCYVkA1ICFQBF4tIFEGGT+xOBSOtAA0BTdAN&#10;lAQWdCRIOJIoIArnbeAmEAX4JChShb9YyABkg60Oe+lwXddJqesaB8BZAkVSxCigi5EmQIwiqUJJ&#10;UtwoAnZAkalDoZZwJDpdEgW5DUaBGz6E0096KFDECPgjpYhOql3Bh9qdkI20hJBBau/niR2SP870&#10;DVCIpUokRRgv0v+E2KU5/AEL/oAP2SiKURTxFIllG0ThPE5yIBu1UhQHkoDo1MbPT/FX80PDze/N&#10;i1WcxmVKhIKdRDJrVVlyRtOkYAeqcAM8t+4DmCMYd2W89eRAODFIwMh4QDyxA3YkoEBSki4WJF2S&#10;TqIAlp2M27lHCM1tnfupC8GhY+QjegJLA70DNrtMIE/NiDEZcJPiVqU12yy+76v5mo9Pe3Xt6Uyr&#10;1WLaGRGRSPqDMhwO19fXqd2zZ8/CwgI3Haq4HzEiwIfhT3TbDzzwwIEDB6gCLEhqicKBnNzC+J6x&#10;02mdO3dmcXH+i1/8PLsokvR6PbZQvPS6cmX9+PETjz76WK83URQtlWVVf2P91k0+YT9y/Niepb23&#10;bt/pdHtHH34kKPXW2++8f+YcxcU9e5W2K6vrqysbt27eXu8P+O5yamZ2baN/+869oAzPyVt3bmdF&#10;/sQnnvy1v/rrp584ve/AvsNHjvBuj5eI7NvOnz974cK55Zs3BoP1vNBT093haGM4Wh+V/bIaBuXz&#10;ditvtZgH9ihMnXMBmD1r+Twa8S4M+sOqcswtHz2ppYr5JITTB8wAUmvNd5ePPPLIxYvnX3vtFb6Z&#10;xTgzM8MNkSllrzwqB50WXzIWBBatfG6uNTc/MzHR5StOYtkuv/7666trK9bqui6rcsisctJzumB1&#10;WfLh0lE1GGy8+ebrk5M99nPDYZ8VojXfXWp2zJxl7QPrgAUx7A9vXL959ery9Ss3Vu+urd5jBtdX&#10;yX5vbfXe2sZafzQoUeDenRW4e/veyl18Nqhi0RkmVlsdjGfZlM5VTAr7QkvPfe18zbRxAguGxkrA&#10;GAIvj1kOQQVNkZdwmhcgaB9H4jgDi/SDsXH6OFmKweuADsYqu3nEmcGV0xTthhVrstwCRgE7GMN5&#10;43ecQGlCJKsLBRnrdvvhLACtSQZy4g+EICkKhIqCHagCLNgJBBSKCWohFVFwGAeLgBuQU6AzQH9E&#10;opAclDEgGVQzVsKDjltewmvvkd5ztfnaOyhZ0Fxm3hOCJ1V1XWN0zqFjJLNAcopGZ9bkkNkCiRGw&#10;47yJU3wq+wC/2SLtCr45CCGQa41Lr2ixUctbbdtq8SLKNiPiHmvpD93gnkB/6FVd+Sjjj3cuNGmi&#10;0ui89cHygVS84Y7XCwtDq0ZHQpPc2mZIdADoCTSGTYERDSlQS0+k8yiAhSokukCt9AejVKEAOpBN&#10;3JDJk6FJSJJxZFs/uOEMJAGSIAFLAmMC/13ZFiKxeGIHwukbc8JDpGgOLAlxkCJuKFjIgEQXSAVY&#10;sKMI6Fh2hSpBaiUJMk0CCjPDNFRVxXmXhEixUyUMh0Nu+Ojkkf4j6SSBGHFOUMRIEwlCgJwJuoQF&#10;yACkwgLJAUUSoiTwT2AUf6QgVbROILUgFrpBE0mP1ygm+MDENSw5tiTBApFC8icqenGvBKUobkNx&#10;UNVAEukNtl1JsVKL/zhiFB86ADI8yYlnckBPRvRE8qdWoIoo0ZHigASK1ua0Ii3ihjNGqjDuBDcc&#10;AE8Bi4ARhRAkGarmYFlQnJ6ebrVa5CSEucUTBR+qOp3O/Pw877dw4OXNsPmXcrm1uTo+p6enZ9ir&#10;sQHiRUrMzAOZW5/jHVbpfc05LIrswQePUHXhwgX2Hw899BCSRxQhfMf67jvvd7vqySef3L9/Pz5c&#10;fb6s2MG88NKLr7322p59e48dO7ayvsbuau+B/e1CrW70qe1MzeV56+Llq2+++fbb7763MRgOByN6&#10;uDC/yE2d3RUD6feHmY0bIDaap0+ffuKJJx5//HHeYP3m3/gNXrixWTx3kS8c3+QLx9t3bo5Gfadc&#10;t9vmy9iFPfN79++ZXZidnZ1mvLUr6Rgv2Ojbf8fefz3Zlt33neAy2xyf/npb3qAKjvAgAIKUSEpC&#10;DFvDbk3Py7xMREeMHvkyMQ/zJyjGRXRM6KEnpCApSmSTFEVShgBoQKBQqEKhgPJV19T1Nm9mnjxm&#10;m7XWfNb+Ze46lfdWEWCIPUOgd3zzd37r59Zvmb327+xTuIDhjGAeYObzOb0wRUwXt0pd1zThoQir&#10;uoDBTKaRIct/cre1tfPOO+9sb++QLR1gc/PmTWx4BhCEuVpfXTt14jhvH1eWlo8cPjSbTb79nW99&#10;8+t/jhmv1bxX4/EEIclgc/jwYRLDkY7Ihxds9HL06FEk5MkicnbMJtMsSTn0qbfOv33+he++8OJz&#10;37/wzsWdnd3NzfHOvd3d7d3Jzny6yyTWrgrBme2b09s3d27evHX96s3r12/cvH7r9q27m3fu8RDq&#10;ZN3V1fWVpRVjEio/ptrXziitWH4fGLhSimSYB6sTwyNXxYcuwoimGZmfmT+tNbMhw4XnlymagOVm&#10;ihq5h6IyNlra5kICEEIF8IDpZU2hLdg/8KgeCILRF2i1RCOCAH4RCAkFBchbF9ylCQWibRnM4AXw&#10;AmwA0Q6AbSkgMUBkKIARaGskgjAEqZsQDLOmyOHDubqueeZxdKGlX+xhRIgtEmCMkbBoAfz7YOJx&#10;akz8EVMpre67jNlLAw3BBW1wAmJgrU4SE5HykpmKLb5DxdI5TzKkx82CSwS1YPzwaEEbs5FFgpAP&#10;KEB7AAjb5OlX672EkUvzAKUp0M1FNCyJD2BoAhiaLTBEuAgitEKMF+H3h9O6t4xEwFEgzZaKEEpw&#10;gYTFQJiWYgOQtxAV8yCOUHj2EqccpzHGLVC1vDBIBK0L0SQyjECaYn8/faCWmO3AnYvbsln0WK6J&#10;3DUXfPMZiexbJHQhyTAEmKhj36DYh0joQoA9kDQkYag0xUCoCKEHIJYfRCUyFGADpXdJhCYgOEkC&#10;mAZKc+LroACM1SYxNrVJcB4oHwRoBdwPRAzUXkppHbcv0ZkwGhH7TwitNX0wI0opw2Wt0lphykOv&#10;kWiqBqKE+JiBx5i1pzqBwRxJ2L+IAHClX4AKG4CeZOgCCVp4AIM7QnmUomJX8eCnRECIO6WGVjbu&#10;e6dgEpulSQ5VwQSvkUPBXtPHL5FaW84XAEPuIWjv4/8wk0MByLdN50hHq+Y/Nuc5LWAPSUroeMaT&#10;G3J4MoRHC5AjoUlNACUCLuS5vLyMGflTM1EZIGfDUWQwS/DI0eLOWzHo1tYWTbzgGTjTWDkH/dKX&#10;vsTYqb2IzIzdvn373Llzhw4dgn/77bfv3t367Gc/+ZWvfIXIw+VlbIqyHE8n/+GP//gP/v0fsSOO&#10;nTxx5NjRze2dlbX1vGtv3b7rlSnmBW+F/vVv/tZv/vbv3Lh1J8k6SZbvTme708lwaZTluUks/KyY&#10;K61h5mWxur7WHw5qX1E5nT179pd++Zc++tGzRaEmE8+ZO51OL1++dO36ldu3b966dWM+j2+ninKq&#10;rEvyxLl4EzJecqYqmuDjPWsKmDemgiFD0cIwmTyVaUZG67KO/y7GeDxmMp966iPYXLt6A6886w6H&#10;lMhd3l/yOy/9GuXX1taefPLJp556iuqZOSQCtd3169fZuUzsZFL2O/nSoI/cGPXMM09/+cs/PxoN&#10;+G2XIVDqIdza2pxMxkr5spyzuynsWAJyVj6w/WaT6e7OuNNJrdbcZXlqXRV3UaIpraymnKpVPakU&#10;m6hWvuILvlJOFVM/2ZnMdme3b9y+cfXGfDK3ypaz0le+l/eyrMNuJBoYDUbdPM9sUhU1U5EkScp7&#10;B56O3H9KmQhjtWVyfiqRN+9i2SdJEksBbgdrLQvH3cSWSDPLwiFhdVCxebyvvW/KNcMEGbxYxzS1&#10;svTYsE9wB5gBIiOBgaIlGj1CFycTOXEQEgR7AUIBvQMMoCLBl/gslhwLNJGjbSERkAsjVJpYwgBS&#10;EpAYTXxRYUlTgBAwD/SFJbwAHiijvQq1d5FHYTReWAZCNAg6Fv1o6+AjnKP2UVoba7Ux8Hw7LMoy&#10;MLN47lOaAG2bjG+u2IOR2U5IlR4QkxuTICBGUA55A8v2ZpVAVfGQ8STWRFDNSmUcbiyl0QknNipC&#10;eR9gCFUUkPh7t+KLrTFE4w4gGpYc8oK68lXJ+eLKoq4r7+qAVisL8KIJQmAccQaUUgQBjEgAD1hQ&#10;VpzNAIOcWWEjZVkiSBLD9mNEgdfjypu42RSTVNcl5wPnT12zD4lsmRUQgmakRUHmyrmAcj7Hkgmu&#10;yZ+O6LEF3bUgKDw5AAxIGyCkyRThCOBRebZ+XaMVhgSYMSzFvWouJGixQY4LKkATYyQE7PKTTZ4T&#10;EMg6IscAKpAI8BgwOfROBIQYQ8uyhCJBi42EhSECoGuAASCdGTM1mcBgTL/cXDBQ7CVOa0yqhAIE&#10;QQuQQKXZdofXfD7HDBUGaOGJDyUUEgCDlo4Wk8dR5IRiEhgLNkjwhSEOFKBFhQGjJiZgIMRESEAY&#10;XFDBY0kToEJCX4wLORKJA5KwNDkAABAASURBVL8Ig+cDgfXfCDqjm5gWK5fGbzk0AZ0B3BkATfpL&#10;0zRJU50kuCCnRwxaIBFgD4QXLfaAIFAkqPAFmNFE2IKmAJv7ISoojqKFFyxGQEVwQbQMhhsbRig3&#10;s/DRwMV7WOTvUc9PZp61EWCGvUD6EkqPjEj6QsIipWnKorLqNFHheO/ePejW9tZzzz33+uuvE4Rp&#10;pCzjfua+hZIMcQiCIzxeNLHhXKjrMrFqZWWZ4+z8+Qu8+OEtF9GuXbtGR2VZf/e73/293/u94ycO&#10;/cN/+A+pUTrDocQZ7+5Q0lE4fue7z33zm9+cl8WpU6fWNtZPnzp74tRJ3i29+vob9za3xruTa1dv&#10;Xrh4+eLFd9fWNjbvbr30/ZfPnbuQ593V1TVOOrY1+TCcsqhhKFa4zRAS/NTZU5/61Ke++tWvfuoz&#10;T588sxorvE78LTjJLIfaZLqztX3n3tadrZ278FUR6y3GTvJQkgQwAOZBiA9gxqgUp3bF2Ygldztv&#10;+/gV+NjR45SGzz33/B//8Z/89beeu3HjFgljECsqpc6cOvFRqsjTZ/Ik3dreRFjOi2JaOac21taf&#10;eeaJkydPVlVBp8wz52yWZbwyPHrkKDFZbuSMkZqP+42BM2oMimLW6+bxvA4B+WAwyLPM166aV3XB&#10;C8Wsm/Xq2vGoULWi9lpeW338icfW1kdsg7qOh7i1BNau9mVR7ezMJpOZMdxJOQ8w50Jms7qsiqJi&#10;bn1zwZC5xRW/nyWwjgKmgXEzgUDFB6RhLdgSDShgE5rGMEHodfySquKNLL5CcW8Z+L8FcGeTAHzh&#10;AQygS4QAHiGpAhia90PkQtG2DEFofhAIKMAepqUwAhEKL1QkBKQyIziggKUJkEDvBzYtRMugBMhF&#10;0gaX+DRRcS80ZopVsDYuTdOM5ZRoMYBpI+ALuL+4R6Bse5rx9CNcCI2ZbiiraPYYFSVNkCiJTNhj&#10;4FtgLDxMiyZqoAuwyNMUiFDsxX2RIscACpBDgTDIwWIQmkohiH98gGaA8fEB3wIz4WEAAR8IelmE&#10;zGpLRXW/46Kc4ALMWgZeIJYtRQgPxRIKYAAMEBUMgG9BPmIDBWj/RogZEbCEBzAAiQD+AER+gFob&#10;731JgHmum4uJFTOJQHAAjxlABY8EMwADkAhEAiUaEBUuOAIYMRN6oIkQmwcCS8EBLfGB8VX9QJgQ&#10;v98foHQDcPPeQ+GZBc5BCg4eTjCUC3RDf2h9c9HEBi02AAPR4gvTgqa4QAVI0Io7EQBNVEwNgKGJ&#10;kIBQzAR4CdDCYAZgABJsYATSFF8oQIuQrJul5EtPHCNNV3MDKygPSGg8MpxqeZHsUReqeDm+IUUD&#10;Fx1DPPM4j6zWlmctsDYFMASnXx7zTJ08aEkACQNE9dhjj62trt24cePChQtEZfZCICBZ8XoPGv/t&#10;KMYyn5UhBLxAyjsb5wjFeyx+mKNO2tzcJOEzZx46dOjIYDDix1PeGP3+7//+W+/c/Af/4B987Wtf&#10;G64sz8c70/FOXVe8u1Jap3l27Ubxn//sv9y+szlaWnFemcSuHzpcVuGVV1+7efuOTbNufzCZh5d/&#10;+Npf/Plf/uEf/tHv/M6/++5z3yOZlZUVWWvWpaqodRyjo4hZWhoyolu3blFMHDl66NOf+9Tnv/DZ&#10;Rx99fHV1lSRHoxGOvV7HWobmnK+dd0EFZZXSdQjO+0i1DqA546hlQvOs9TQXoOjFWsOEKKWYMWv5&#10;gh5gmIGNjcNb98Z//s1v/e6/+4P/9B+//sbrb1el76SdYlZSHNd1zQYgPco7KHNO2VrVamNj5SMf&#10;+cgXPvd5Cj7qLeZWtIzlxIkT/ACKF53izhCwRMIikgDzAEWeJenyaGl1eaXb/C9/Mcal2+08/cTT&#10;zz79DL/AZmmamFTzUPG6k3WWhsvD3ihPs07aHQ1Gqc0m42q666qJ4sdTfjlVTnV5tWYz12wwZss5&#10;V3DN+S27mE3nccsRTRkmgT/tDYD/KQazKqODYdpZdwDDWsBkWZLnKRfb0hj2OGKtTfTAhv3T7DFc&#10;PU0+oFG3/4f1Pvthn3i1oFO8AA4ihAciR8iS0RFASxMVFNDcx/s+UQFE0A8BYQFhW+CyyNMESITu&#10;GavgFTcXWWjF7mSOFG0ll9cKCM+3VPhgtLIGwNBECN9ChMiVUj7UILBltVfa04FpLlkLliNJjU20&#10;oNHQv+I2D4HUHLfP3guwsi6LuuYdWLPn2eGAUdAFTAgBRoVmRSOn9yTNLUCnWtk9xMben1q4sAcE&#10;jL06DhzYiMUmBi32Qmjd5GzaJiMWMARmEUoT6pt54BwDzvHyLB5oIYSmj1BXrioZXaSu9jSBMFDP&#10;kAW+GeZC2i0raUDJBArYaXF6E/l+speh2GMDI3SRCQsXclpQAQEFeAmQw2ATh+A9DBKAEEuYFiJB&#10;CDAToIWB/vjA3jcXTBtz0R0lcoAQKqBTwGksWw4VDyYOSyiLyyyhBcgJC8WLJoBBQkzMoIAmBgAG&#10;IAc161axoHEGcCEgaN2RAFygoGXgxQYK2qYwRACLy0d34Cd+u2YUAePXF7IXEEWSkF7hkS8OAwl9&#10;M188NWXKsMQLoCIcFOAFEAKayDED+AIYJKiwATA0EYJWiwTgCzAQYAyQoAIipClAQgQogEGIAQsA&#10;GAK84z7xFGexRRyacFB438iFIkGOkBKFfSDuNIkgIDLxgXTESpA2fMJb8yyDpw5wZfwVABscv/KV&#10;r/zzf/7Pf+M3fuOXfumXKHd88MTpdrvcuoQKgfNIZ1mHCJQXqAA8qF2J6fLy0srqEidFrzfodftr&#10;q+tUG1/84hePHDn2ne9856/+6lsnjg2JfOLM6fG9e7y0q3khx49ywVE8UXBkmbp0acxbvYsXL/Jb&#10;6ne/+73Nu/esNdeu3bh7996JE6d+5Zf/0cnjR9555+L/+D/+v//gD/7wO8//8O23z00nc4aTptna&#10;6gbTwjwwluFwwM+Lo9GI1efHh3cvXeAXUn6Q/cizzz7+5BOrzT85u7y6snH48NrG6saR9SMnDh0/&#10;uX74yNLSWtofcRpqTnkmRAZIQIZPk6HBKP3+80sH52q0wNr4XyIbk3Ty3okTJ3kDyhpNZorfXd95&#10;++orP3r9Rz9848qVG9akvH189UevPP/8C89/57kf/vBH4/F42Bs+9+3vXLp048jG8j/5R//oC1/4&#10;AmUlb9F2d6dKe8bFe8o33niDd2yPPvooJRqjK6uSvc1PvSBJElaTVBmy9mHQowLrO1/du3e3mM1W&#10;lpYfe+RRwLTw1vOZp57+yJMfgecE2dnZYc6vXL62tbVdV57a+otf+NIvfOUXP/7xZ61Vyqrp1F28&#10;cIWCm2cpmyE4n9mE93Y2/u9GZ2TI+0jettW8mlOKueHrlmqv9x5mreinh2HF2fyMBwbKErABYHyo&#10;kcO/J8HCe21QxrOMjxBCI4skvP9C++Ng0SlGIT69ar3oiw1NdoXm6U0jsFcdxg27t43hsYEKRCtU&#10;JGg/HM7FmLgAcYHiAgUivJ+iwgaQGxmC8L7c0bwPmLUQBS5AhCKBUsZJXwvxA6M3VlNFpKmlVmNd&#10;GhhrbZJANVUOdzcu+Lo6cKKWZV2W3Haurj0S7mXvVUTsgJMQ2334vaZi+weZ1bjS+r5Lvf+KfTF3&#10;C0CyH/S9T3GSNrxEZeCAJnLxEjkUObRVoQWYAeSApvRZ1zUjhAKRQEULbYHLA0FHoFXBN/OZcCgx&#10;vfCoSENA78IgxBIeSdsFDE2AHGADxQymBRIBxovACxuMYQA2NAESQBpijAqg/RshZkTAEh53KLxE&#10;IyA8EjEQLU2EAGELJoGpEHsmlkkG2EscKMAYX6jwMDQxFmBMEyGRATwSVMQBMDSRA2wABoAmoClU&#10;GHggWihomxgAEiBVcoYKCA5+8nLNxDpdopMiOwzwpCEWTUDqAuQwZRl/pSahAxmgwhgvVBINZhEI&#10;AakLhQGtwaIQuWBRiCXBpQsYgASz0BQ6UO52ocLAA8UrxaCRuKZKgwGLPM0WIhe6IHT0JaDHFuQm&#10;M0AOwrMY7QZiNoBqjhcMggpUV1/5yld+/dd//Vd+5VceeughXHipw3AIqJVRzaO3fU4rFQtKVAQB&#10;eZ4sLy8TvHm15mezYmdnd2m0fPrUmatXr/7pn/5pUahPfvKTp0+fxm0+n+Z5mndSpT2n5O50vLy2&#10;+sRTp1bWzPl3L/7w1VfefOftb33726++8da08Ddu3Xn38tXOaPlrv/Zrz37843VQF6/eGk8mJLC9&#10;O7519w58MHq0sjwlbjH3WiV5pqzRie0OulKU7O6OjTH8tsjrQ9759fvDwWDAWIbD4cbG2tmzpx99&#10;7OyZs8cOHV5eWu4ZG7MKipdtjh9K7P5/VUyqe9BBtSCPOBV814mvymRCtLaD/mhnezKbluiDt4lN&#10;JjP15hvn3nzjne172/wq+sorr7366qsUYWxXClbKLH63rZyiYPrI08+WZfW9773wwx/8qCxLVGlm&#10;jVU3bl67cvXSiZPHPv+Fz24cWiPy5SvvxmJ0suObb9K1KzHL8oTB8tryzs1bVfwBtEc1/MQTjx0+&#10;vHHj2vXbt24dPXqU9e13u8r5jOdVMHj38t7DZx565qmPnDpxopNl1bwaUnbniVWqmqk7N3ZvXb81&#10;3hqXRZUk8b/g6eWdULNrgrXxP9hin5BPA60CjyvApmkEP6UkcPdy51ALNEzaXAiYCt/8A8gYwDgX&#10;3/giRAVkCzUqbtkaOR80BUwVDPRD0ATZ02N8wH1PoZSoiL8oOcBLKCwBcVpIE9rai2XbPMBgCUSI&#10;JYBHAlpmkfcxuxBVzJ7WMFpHCsP9C2BAYCvtiSmV2uy4PVF+IEJwLSQ8hTKMMYr7gu1qrWbXgzSN&#10;5ZqxGmgdeyJJumHSnPNV6eoquJquKciMdxHOBQwaIOcwa85eBx9lId4QxGBo7H8gScLw9p34kXqP&#10;cQSFYIsmLMZYxiT1woVUQFyYVgMPEAIY5IwOwCwCLWgNrLXwSEi3GeYeoSlCqBhAJQ4xPwgYYAZg&#10;sCE44D5ImFyme38TSnDMAJYCePoSFUwL5EBshNJEKxRGMuahA+CRoAKLocSRlAAGByBaXD4IrQEx&#10;BUQgFKODLnqJtqWYCbDBUuIIRdICFVNENFHhggoehlAyLhgRIgfwAmwEjB0boTAihGIMMG4pDBBL&#10;odgLAxVLUiIfATzABsQdicWPD3pqQTaEYDxUZgAG0CVCwCHAfeAQ1bUIsW87EnvkCIHIYQQ0hTlA&#10;kdM7FKCC0hEQnibAACAExBfAYwNgAEKhMPX+hQR3ATzAfg+e0QTvmlbDxx8PaL2f997TtUDitBQV&#10;kw6iU2PG68Zup4ekKHjnMkOu4s3LnPHblSEIdxpvX06dOsW7qNFwxNsUjENAw1mjtLbdTvz3yXCn&#10;FwZCBGYVnldBq6vLlHeXL1/mVQ2vxO7c2eTN0Ouvv/kf//Q/Xbh095lnHv2VX/mVlZXlqpxTT1Cr&#10;jcfbt2/fLKs5hQV798knn+RV3NpFC8WMAAAQAElEQVQaVYhZXVkn+fmc01Btbm6/9NJLl85feOSR&#10;R5599tmVpUGiVL8/zFK1vbVz/fpNeqE+YGhMalHE/6aqLEve/xFhNBodOryeZClF5KUrV6bT+dJo&#10;5dChI8OlpW63R7aYs0GHo/76xsraeqzVBsP48ygD5sRXyqMFTAJjbCCPCqGNINrEycGG2aDrysVf&#10;eC9fvlrXPk1yjKzNOp0+zO07W1euXKNWm4x3mcNhf/TYY49/9CMfXV/duHrlelXVrEaSJNv3tp77&#10;62//1V/91a07d5iQUMdNkGUZg+LV4717vHSMFRIBX3vttW984xu8jKwqhwEzUMFV9c4WVnet1Rsb&#10;yw+dOTVaGjAvt27eZFAM5/atW++88w7v1XAJXs/npXOBavvEiVMM/PXX3vj+iy9dunSJ+fFera+v&#10;PvLoqcNHVrB/9913b968SRp0Qhy2x9LSUq/Xc/FScRbI6T3s3ek63Kd5z+bvN8eiM2OMAcq9A2DY&#10;eOwEKKibi+mBRwUwRitA6D0/UQUYkUAx+DEhxlBABHqBoQsBPJKm/xqGpsgJDg89AIQCQgHhoQfM&#10;HtiUyFAmRMD2WLREJc12L4jkx4mPJWakJGOBoYkQBsADCQ5FDt0HZVNQmrsVKFR8+9qv2xQ3GkUF&#10;X4SinD26t1s5dSnOlI8VGAdjBPdIROA48s6BWKIxpYAEoBF1XESagHxa7GcSP0WIgYDhcLcKiIAW&#10;I5JJLN+hYnbMIU2AHGAguF+CHAPkMvkwQHgoPIAhIHFhaGKPF5lA4Q8AgxZ4PRCLLhIEF4JjDIXH&#10;gPgtaCJsQRMv0cIIRAht0cqxhIcyV0ydAB4Jcuxh2qZIpC/kAAnA7CDua4sZvmjgW18kDA3AIEcL&#10;0JIJ/bZAIsBGwGww7RwOUPGFwgOiEQSIJbSNA48cywMgmgBLugayhWDoV7wWHYWHAtFCQduEAfQi&#10;YYXSJBqQ5gMoPh8EnBkYwwMwmNEf6QIiwiPBRhujLY88brl486AFDEPgqwoGSesijvgCeAFaAU3k&#10;Mawm8N7dLCooWtAaYIZQIF3AiwGMADkJCGSKkROBuYAC7HlABs6WeKoZtU9D0AihixJ4kTBmoPlW&#10;pi0UoIJS6kGNtvi62iNME+qGvV8zKZKUUkmaQEmDHPhJDiGJwfBUhsJPpvE9FloGCHjAM//I4ckW&#10;ufMVkkOHDvG856c6ypSrV69vb+/yeqks6z/5kz/51re+NeqbX/iFX/jqV7+KO5PAyyTqBmq1mzev&#10;0zVFFXE2Nja+/OUvf+xjH+Pdz8MPP0zV2Omow4dHSWKJ8Lu/+7vB648++/Gnn/4IEmqdolJQSgrS&#10;IJm6rvM8JxpC6gnAuIhMWEmMXxLffvvt6XRKhTEaLRmdTCYzxkjOZVlQmSW56fWy4bBrLZUr3kpr&#10;5lRZq41V8dDn3AeK5VmE4uIxYBPtQ00CeZoT+YUXvq+UWVpa6ef9sqhdHRKV8Ogo5q6u6yNHjjz2&#10;2BNcjz32GDzT/u1vf/v23WmeUYn2t7a2Lly4wJd7q21VRXsmjciAdeGX5eeff/7OnTtJYrCkrrp1&#10;6w45yNyGwE85BcNMbXLm9OlHH310NBptb957990Lt2/fXhqNrLW81fvRyz+c7k7gSWbQ6/e7g+D8&#10;uxcufuevn/vOt7994fy78+m8KmqrzcbaIX5FfeKxxw9vHNHBTHc8cQB7gFLyxPFTw+ES6TFX5MCQ&#10;G/qzQkxzMVo+OY4BjG4uhKwFS8bkBPYMBUEjhzQqHvlxt2AAsATIW4hZ2/wgBi8gEegI0JQcYGiy&#10;TCyxGBATtFp4CYvlAyHav5FKQGgL9hUgPsD9AKUJkAvomrMJSFMoJx8QXowZCwMBMMgRMqgWBEEo&#10;QKV1vHk1pRmKPcSX5bDYII+pWsU9myQWKyQCtBHBaI7NEJQyDTgkk+Bt84ItFnDkQNdQ50KDyCJZ&#10;BH0Fzu2IyC6q4HGQpZERIcGIHEiMXQQSMrPxQgjIChsAg6VQmkCaSDBrQRNnorWgCQgrEgwOoPUV&#10;A6G4CHM/xZ2uBfCACJiJC01UpNcCCcBGAI+BABsYJItAApBAxQAKmDog8waDBAPMWp4mQCKAF9CE&#10;gf74wJ74ABfSZnRQeCAMBmQiIAEB9kCEMFiyoJzPTD6TIxIYaaIlCEKhbQSaqKRHYeDxEuCLC8bs&#10;oviOoIq1DRLxwh6QJBAG+kHARcwWDZAgB4Zb4YHQSt2P5j+FMUZpq5PE2MSkpAsl9eZmkDtKaW2R&#10;GJNAldGeRycVQfBxPPF5F6dOORW/H3lPEir+BBl9G17JBd/C+2hGE9X+/UyLEHty7yODVqC19u+/&#10;sI7wWsU7VpOt93Kryx0eKRIyIXkAgw3GMAsgvOGvkfDJ6/SYNty+RDF0ZaAaCugNqjTHk1c8JIyC&#10;+kDmiqmLm0bpelaV88oqy0OdON7zQ57iGa+UYmPNZrNbt24Fpamr8jSWd1oTSEFtmmhjmFV4Shxj&#10;lPYhs9Qlo0GvNyumd+9tFgU/ydkTp052e72XXv7Bzds7Tzz1+EeefWb90Np4sjsvZ8mgm3Vy6pB5&#10;WdjMrm+shuAoTk+d5ufK49QO/UGXdTx79hR1G+/tXnvtjf/4p/95XlaPPvr4Q2cfY1TzwgWlev2l&#10;/mCYd3peBX537A361tq6LrnIkA3d6w2Go2V+Cuz3B9vbY17FMcY8zTppVpVzVxXldD6d7BaTXV9W&#10;qTbDrLPU71sGZfgZVFGEGcNw2a1Ba63ed3mGL/Ch1ppFSEPgl8F0MBg579566606+H5/mPMar6pI&#10;Psny1Ha0TXqjlbOPPPb4U88cOX5Kp52t8eziu1defOmHdLBx6NjS8tpkWuxsTzsd3lsNtra3YJIk&#10;UcGwNFXpeJf24osvMhA67aDr9TrdPM9TxRqFwPp2ejkj7I+6q+ur3W6+Nd6httvdnRJusjs7f/78&#10;jeu3Em6hNGXDdnDNu52sO97efeftdy5fuhKcG3Ssqt1SP1vqd9JEGR2WRoMzrM6JY8NhMr5bbd7e&#10;qgq/PFo7snG03+m5WjNnZNjOUNBxfvhDEjRrxedPBQKbgoWKY/FaBaM5SJz23ijDnZFYJMbQYHF0&#10;wIA9AWVtjAlKB6UCDsp4eB1pZKIQufYYI49Nsdyjjdce71ll9eDLUTgEbN/Tsr4IXc2nR0pO5AYl&#10;MW4ZJMBrBXADJABgBPCoAGYHwGCQQAEBLXGVttporWE5hYFSBhutbaTKKqYGPhjFfmIUOm4RVCQT&#10;6fszR9JCIoSg41gcc0R2sSMOzzgwRhKiBHssSYD4UIBENZMaffjzHMJYIo7uRicRxmrFzUV6Vmur&#10;lcURKKUa6qEghKbjEKRTxyd9x9cCoek/UgTU4OTSSBSUGFAkgT+WlY8FRHuHB58esVJsIrrihNDW&#10;xhllJmNba6ViMtgIlGo6lsZ+ZP3+CxvcAeOBshxQnp1sUq2DNqqF2m+2DCpjtcBqheMDofYvSURa&#10;PJ80F/MRk3So4qTz0eS5ZyMfkWLOirAh2P+R9zEJpo5bo6Vx+I5DJAYhmPa+2dBx2vb+iBSVzR8i&#10;PkUCjWi61p4vTYHtCnRQ1isLBTBeIQT0BFU+mlml4fECBCGmbi5FstwyrIBWbF3W1wVfszW9Yi3d&#10;fdRjpFnTLElTm2TaJIQioDHG2rjKREVyP7BBZYyBRigb+YYaHdczeO29dzUHtqsrH1NwTVp4KqMa&#10;aMXGjkcPTZaeCFYbAN9CulbNFTvSumEJFTUMN8LQsbJWJzw4BK1EhKnNQAZViaVXpxw/2pQ8ZGsY&#10;X7OAMQ51SID1cSGDxjAxmeXThZrqYTIdl/NJzVPOu3zY7/QHWZZrbZQLoQYeak1qdKKVhRpjlFJU&#10;rJQsnj6Ci5tbB8QwipVUcV7oUWtrTAKUMtzDVeXKkm2kkAC0CAUYaEX8PahgBYnNYVyt6ua/kIDO&#10;ZxWPVX6cKopqPiv58Y4mr2po1nXslyVxrgLkRjLGKFJQVpvcpt006Rib66SjOoNkuNwBWVfbVAG2&#10;Cg91m5jJeDxIByv5KMzqelp0bM6YCFBW5eWrVy9evjgvy3cvX757bzvLe7NpyUAo0dgWXmOor968&#10;9cqbbzrDkH2apsh41A8HfV5ZWWt52VOUoVDqCz//5Y994pPfef67b5y73Onr/+H/9D984UtfuHbr&#10;am/YWd5YD3V1e/NuHdRwecUmmavKRx8+e/LEEV/P+a2zmye3bl376MeefuqpJ3kn93//f/4/Pvf5&#10;L3znuRf+z/+X/+v1G3d/9Wv/zcnTj3cHa5Vi8tKltUP95dFkPrt4+dK8mi+v8j5rOWhVOVa/3Nmd&#10;zGaFVmmSdfr9IUmuLC+vrixtrK8dP3z46Nq6dW739p3NqzfuvHt1dmenr7KN4cr66rCT6WE/Obyx&#10;0s1tMdutizJPrK9q7UPKZClvdVgeDVaXRwbepNw5zgULo8x0VnQ6/bubWzvjyc7uNGhrbAblTOgM&#10;hpdu3Hr59XN3p07lg87S+njuv/mt5//t7/+HnXnltT568mzeHf7Ft75TsiucLsq6312q0Xhtla15&#10;3aVsL++lSb6yvPbY40/6QEY663S1MdvjHezZ84WvdKrWD6/3hr1bd+9sxf/3rUyb5MbN2++cP08h&#10;zg5nQefzKctHwUfhXs5K43U/y/upSrzLtFsdmScfPfGxjzx84tDy7uaNC++8fufGtUEvf+qJx5kf&#10;NVeX3rmxc2f37q2dN149n7HnvCGsUt5rJgPqg2mgG/Hff2KCESgKDsBQraqMK1QBNd0kG3ScVTuz&#10;SR38dD5nObbH46KqlUlsmuskCTbxxtS2gUkqXp02KL0HVVC1UlD4ee1mVVX6UAUOICPygts+qKDM&#10;rOS9p6vhDTsuS/JO2umCYCzC0vmijlplk6zb6w058TIysIbzx3ilQdBG4WsT08AmrHqikgidpi41&#10;fJObK1do79nteZp086yTJ1lq08QorXwIzms2X1A0tYv1qlVsUZ1oYwJTo4NTOhjlNQdXVTngvcJc&#10;26T2kQ2EUaFy9bwqi7qqvBOmxgE9e4eA2tA/EsdxHbTWFoRAhwErEdLEvCzroqigUa6QKW2N4vng&#10;43Y0JsmyTpJkic3gCWJ42e1M4IYujVG5Cpl3ias1nmma9fqdpaXhYNDrdDKl6rKcFgULUjCwJDGV&#10;K3kWKRO8pmfX8Fon1nlVsWS1Z9HLykGr2lfOM2qljTbWJqmxCbz3nkExl8woyLMEdPK0kyVQDvmq&#10;YizlfD7nMQRggNaa2wgtPN/WoPCG9I1WRrtAv+UUj2JOcM3jytGN87VzVVWXlWdqaqxqZsWoYLVK&#10;jAZxUhKbp0lqTdYwUOSgk6V8Gex08owsrQnBO0e42nsHn6YJSBILrDWKaY8GbjLenk3GBTdCOQ+u&#10;0sETiuC+ql1Z1UXN9q1Lp/n+abNu3ut3B3nO9/PEeVXWPoJpDIp7wWmjTBK0DZreGZNly8YvmHma&#10;52ma0rUxRnlPSjXNLEs6nQzAI3eOaZxjzdT52AAAEABJREFUkVjKiLSbZr0k69usb1Iw0CmA6emk&#10;Z9KuUJumIb6AyFKb0lkclgu+1oqberI7Hc/LGUtvUxO0Bwa7PDOdTuDG4WWBMfU+XNOstC5CmDkn&#10;KBgkkqLYbi4WMYRAhozNORbMw9vmQuIZWF2zzyLozDFS5ergXICmaZ7YzNpUK6uUUcFozarauI29&#10;jU3knn1grE7yJOdmNMFYZROdpNqwEW28VUOijVWa0Sjn66IsZ/P5ZApoIoz3s2EL/3hQSmlAKqG5&#10;/xVzZVRDtdZKGQUNrGU8vZADa61JrLbcH1ZZo0yENkZrjVbrSGEU8UKAMikCJu4AVLy8ib5YKjwa&#10;SyUz2/CR4KUU/WAYO02SJHLGIGxUpKdD2AOGAiQwQrW2wBgcE63iXCuusBeBPpo48YZADLTWkRql&#10;tWZGlBHKnLrY1BwiLJRXyrHP807a7/d7vQ5ZcZ8sD5eUU67ghlGcqr6OuyRLs7ubt3lt841vfOPN&#10;N9+cz0sVE46j5mwmvtbaqTCvOBHKuq6RKCV1bRFCUL7mB7LNzc28Y5aHo0NHDl++euXtc+9Yoz75&#10;qU889MjDnV4nbn+KHl+xH9gV2pgs37uUd9xpnJAJt4GqtFFM4byY9vtdfjF86qmn5lX9ja9/8/d+&#10;/w//8i++tT2ezualVgmbii62tndWVtcHw+HOzk4wut/vp2lKhmUZ/zP/LOsoazqdHrUaGDTXCu+F&#10;VpfXVpdXRsNe3rFKByZhXlZzhjdzdZlmen199cSJ47z5YzU906TiVIcQZC2cc3RR12UIcYqUMipe&#10;QiPH30svvXT+4oXxZFcZzdihRVWS8+58bvNe1htuT+bn371y5caN8ayoWSibD4ZLMBSQs6LIScwm&#10;3M/clp28x/xbkzJfJbbOnThx4ld/9VcPHz48mU050LU1Kysrh48e6nS7zKRXbl7OKsdAMlyKsmZp&#10;iqKsqoogzMHq6upoNCLmdDqNt2hZ1sXc12Vi1KCfHFodHt1YGXQS8t2+d2vr3p3te7dv37l+986t&#10;3Z0dvlxZnTAlly5eee2VNzbv3KM+NDrZnwTFdAKvA/sPqL/vFxXO/hB0YGSxIeNinmsVlFFBc6J7&#10;bhCvue80Fp4/nmBaeHaJabQmcEPuQxlL0yl8ohYGmzpwdwZo5R20Dl4o2oaXwIqNB7z3Qr2PTNOn&#10;0u+7LEIEQmEAPPCaAzyCToXn9oHRHFxaEyWQv1LE9Z4c+ESAHxrNZbEz8Uq5Q6y1sEiV0movt6Zl&#10;oFqTA7dGA87q/X7pC6j9C8t9Nn4yLhA51ThGDoaP92gI9EZ3kapohpYmezOQs4AggMIKin3w7EvO&#10;x8Azj1FBXa08wgDFJJ7tzrmqLpyn1qIAY/qZe8+iGasYim4uyZypw+c+Go9K7xUrSPyirkoehHVN&#10;WFIiRQIwW3bh4tDnqWmMQs4ew2YRdLGIVkUc4WEWQRAgEgyM0lDlA73vxVGOXebjLosMPGi2YWCY&#10;LZAo3MJPchE5yD6JG5WuJROhMaWYioLhM47UN7k1a6djWcatxD1ykGKsGhsovoCAi0ACMCNXhglg&#10;aEYbpZuOWOAAoz1bsHlI+gAPTGCgUQjPcK3WRiksjYKJ0ForpbSOlLCsY00HiiQ1B6+2CVUQ905L&#10;GRM8lE3D3oAKH21iDPXASzcXquZzj9BUceBmn+Ez8iFoOKXi/WUM5aiFioSNB+raV5UTOBcCZaKK&#10;g2Jci4ixfFCMhYGFPYYmkAyiAY0fH02cSHChJ6Mkjo5NHSmMgOnGztoUkD1IkoyvthZqU6UYm4Uu&#10;AntmH3jvI3WKQxdeQNi43s2f1tq7gE1d184FpgPAhDhxhph0SnctNJuP/eAVoejlAIiMHMAAgjed&#10;GG5h+BaoGke6rRomEoRMvOwjvFgoqw0ue7yJPDYExy04b5Smgsl4jHMjOg/DYxsVLlC8GAIP9Zs3&#10;b37961//nd/5HeqMouCr5F7mxMEGYxie7tvb22XJd1KDBPc8T3jwU1VQru3u7s7m/mMfe5bS4a/+&#10;6q/efvudZ599/Nd//ddPnz6JiqEBBoB7Xdcc8mQCBWQLYIgJxazT6Vy6dOl73/sev/2RrVL+/MXz&#10;v/d7v/ebv/mbhJoW807eoUz5/os/uHLlyqFDh44cOcrWJLiyRtuEOASESqjl5eX19XXyzCmCOh2a&#10;x5qLcocaDhtSYghEvnfvHowxZmNj46GHHjp+/DguPp48CqFS8WHAPDBwXEgs9oj0QXjjjTfkf/iJ&#10;I8CEUeO4uzvd2R7fvnXnjdff/NGPXr1+/SbFEloGTtc3btzYvLdJFyQvwfM0Y64Z7KyYOV/Vjp5L&#10;cmaN4JQPrC9hyZOffZ988skjR451O/3xzuT2rbuTyYxpwTfWsoQL8YZkM3S73U6no3WoqsL7Wqn4&#10;f/aQd5Jer7O0PFxaZqpGBMcRbX/QZZbIZ3NzfPny5aDckBeq/fzOna3Ll6/OZhOebSTPEN4DNwV4&#10;r/33nNPNDmgH0TRZU2aUlRIxDE2ENJkrAA+lCVBBQcuICopEQIRFsFsELK5AtBJEXKCigiJfBJFJ&#10;AMAgP0BpEg13gFYoDBAXDOCRYwaIDw8QYsD2gwrYToANgHDRC0tpwgB8BfEMD/F5yWPyAKzSYFGo&#10;fXyOLkoO8Bi0EBVvKUPtnYvwPgBHs/ZeeOfr2rna15UrKyqpuqqqukbEMw1jtDU7n5urbi7f3Pxa&#10;axmsUJoCGRc2QEYnlCZwzhFDokkvCDHAl7kiFLQFQomGwQEgB+LbqpAIxLHlCQsIixzAQ0WLr3OO&#10;OAKawgjF8gDEsTWDaSEuUCRQ0DLSF7SNRjJAmsQEaAEuUPGFAaiAUrAfCOIQDciWoykQR6Ix5wyT&#10;4Egwg0osJGihD0Sr4qAP+OyD4PusJk7tfUX0ZhqRo10EkhYYg7YveICW0o1T+H4ore8H286rcABB&#10;K4BQ8WCwxiQWUDiKEHnl6rKuZsUcFFVJs/bUawfjYCnptWOnSZIC3VxGGj8m5Q7EcjEKTeIIhSFh&#10;eIBNC+keLSvKUUJZAGhiBoTZN9Y+3saeC4lQGMwEWlvsAU3k3oVmseJ9KAwUL7SybOwPOoXiEu3R&#10;7YMmwBLAIIYCmgB7iQADhIeiwkbAY5Vmq6UXgbHKGGWtXeyaXVvXMc9iXs3n86pyxthOp7e9NZ5N&#10;eUgrrS2HCC6G97e1n+zOqI2+9a1vUQDRCxUhQ0NFnlAkMDy/efDjhaSuee9rjh49SuVDfAodbMDp&#10;06d3drZefPGFwaD/ta997Utf+hKJ7U520pRPSxAcMWNdaNMFmEwmdErBh4rIZTkfDofI/9N/+s//&#10;8l/+S4q2aKyjL4VajOBqqg2Y1+P1prXpkSNHKMJcHSiGkHfyLi70Ao+cWo0Kku7oaDqdouL1EpmD&#10;tbU1Ch3MGAJDu3uXEseVZcW0ULNQpnS7XeaWUCTGKmDJ/MOUFFl1DYPqgcAALcHpFy9siECTHMj6&#10;r//6O8899/z58+eLokKOFjOab731VlC8WU/JBy+GOZ3tbo/vwedZSlbAeXfu3Lk/+sN/z4zhxXDQ&#10;0l2WZaur6xSv/X5/PJ5cunTl6tWrrMtsNgtBYUlHpMSjaHd3l3mAz7Mky5NePxuOeqPRYDjqdeIP&#10;QL4oZrzd9KHOO+ny8ujIESrbjV7P1rWaz6fD4ZDXe52ONUbROytlrJLNycfPBHRgGzDtQGnuPgPj&#10;fY2QIhjKVEMFSqmwfwkPBfdrCYIhFHCXgbq5mGEkqACOAniEAgxEKLSNLM0HUnGHgkWDRV9UxCc4&#10;FB6IFtoO0DZX2yQUZgAb+EUgBIuSRR57sCjBGCB8IMQSA9CmhxCehJk2KLyAJgwSARMrmFfcxpHF&#10;QFRQ2txNIiE4MQ8kIINF3uKAGXIk0iOhCAgIiAQV7swZtIXERyVeUAESUUHhWyG8ADmAFxUUHglo&#10;GXiAit4BckATtAy8JENiAlzQAlzQApgWNAVIDjDiSDQYqEQTShMgJyxeUNyB8MhboEL4QIgNcSQm&#10;FF6EeBGNFQT4IgeiorkILBeb8K1EXEQSeUuJodESB7oYHwm9K2vkogkDBVgSAWNAMlCaCFH9RFB8&#10;r+Hs3j9AiAAIJYAnGp0CGJrI6Yse2XWc8zxEoLL3UN2P+B2liY+vQOLAEzMC7icCfXDaAd24EU5g&#10;OSZF0lAhGHNXuKoGvHiw2qQ2ERilBTpQiii0AlxIWCBB9N4VCzUkWltoY7ZHmBHApAAYke456Zgm&#10;ktYFG4AZQC5AS1OAhOZ70J63YMaqCBMvrWNMMtZyGYWUx7bAcmnDSEFqLLBKax900Doo5XzJA3Y8&#10;LaZzDHiQ8winYnBO8aBlrvj2aK1ldYm2O57e3bxLtqjIjcTokMSE0mThefZjgGRelhQTFDS9Xo89&#10;cevWLQxOnji0s7P96quvziv3pS998Vf/0a+srC7RHdUSXRujsGQPEYEh0C/BfaivXrv8/e9/n8QY&#10;42Qy4T0fBdazz35kOlUvvfTi+fPvkAx1FT+MfvnLX8bRK893FGWTmzdv8S6QH1473f76xmHeqxE8&#10;hGCzNGjD6OCpuvCF0umdO3fIkyEwQIQUeZQhqGjSBb7b25PZjCQpSmjNcbHNRZ4MmWhQBDEHz9d3&#10;RxPVA4ENllmWoSUOFCDhjdcrr7z2wgvfv3jx0nxepkludOL5vUXb5h9AuZuwZ63FhaxwqeuSjfjZ&#10;z3zqf/ff/bdf+MLneFW5NOhPpuOL717cWF9l/lm71Ga+Drdv3+Xt1+7upC5dVVST8XS8Pd3d2S3n&#10;RDDKx/dwWvmymO1s3xvvbNdVkaa22027vaTTTXiLZ5v3knVdzuaTLEuSxLB3NjfvTKbb/UHnxMmj&#10;J0+tz2YVvR86vP74E4/2ennFD6yWMo5XdCT70wvtFWjH1zDsGYSW8yXht2AVm42cXcHqCxCwbRaB&#10;BGAjgG+BGUEEbAABQiA24gKVJnKMxUwkQkXeUoTwi5QmjtAWaA+gVcGIsRjQOxAeFQz0fmAjwAC0&#10;BvAPBMbIhcK09kg+CGJGbgB7mljypAjO+9pFeI/ce++c4zRwzQXDz5QCBDShi8BegC8grAAeOctK&#10;L1ABPIDn1gbcMwAGCV64ALxaIBT7dOHCBXvkaOva1yTHN0GvVTBaWcARIVQYeFSA4ALiMxCBjEXk&#10;SinCCpSKcwMFSKAARkACgMwlGXjkGIA2FDyQptADTYQ4EgT6QTgQlszxIg5yATxA+ECgEjMoXUCR&#10;CLAnGoABCKPW6MBEauWCF3gV3zOJ8H4aXZTCPULvzR4usRmClwu9Vspgq8nB6ARo1fxXTMGoBhzp&#10;wNVBAB9Y0ObRrWxyP7w2D4LiCiFAAYwA/oOAgeRYN5dsBuiH2OMi2jge3Ywojqr5E8WPT9tYrYsO&#10;SuLGukRr5PxhBihTuEubPCMhb7QARu9fNLGEAhitrWia7BrC7Munttjg65vlgo+WysDgiJxZgAqQ&#10;ACRAJJgB4aFoBQiFEYpKQBMGLb3Qv927NDyFDnhcLbsAABAASURBVEJgrLb7F/dVyrPdiIHZF1vM&#10;mJDGi8dv3EMsd3Cqrr0r3d3bm9PpjF7OnH5off0Qj1v6xYXTI8/zNOEz5TmNAeUe8obRJCa8o9BD&#10;1IAKjPJrc3Nzd3d3e2dOafKJT3yCHzFfffWV1eXuZz/76bNnz1IblWVJVUFVRxAsp9MpDOmRMEOA&#10;oYq6cOEClvQ9Ho9pUt7xW2S/r/AFJDmdTXBkUb12iU7LItYHyCl9fvDSy0VRDXk11B1kafxviskO&#10;SyAdDQYDAjK62Wy2tbVFDsQkH4pCXg0ePnyYig0tXlXFjaisZa5q3rSRCZbkyRQJyJZhkifGSGRO&#10;4O8HM4MvCTBjWOIIwxJMJ/Nbt+5MZ3MVTJrkBG9tiEZkgH2SJKQ0nU0rV5HeJz/58V/+5V/+xMc+&#10;zlgYdahdt5t/9KMfPX70GMPEkeBM3c7W+MK5i9vbuyHoNE06nfhKExVdRK8QSANj4jvHSL0xOs1U&#10;kiqlsSpCqG0SspzODY+7sizG4507d2/du3fX+7rf766vryaJunVri2gPN//einP8rh0rYxUvH8lP&#10;9997RZtnGpnMrLmYWJoMHYkAiTAImX+0AB4gFwojoLkILMVFhGJDwEWICksBNq0EX+CaCy38AUoT&#10;iBxGHKEEkeYiRQ5EAiOgiTs9sBPYgTA0EQIMiCOAX4RoFyUtv2iPGWhVH8RgAxb7xRIJQAhoAmmS&#10;YZsnKgEqgEqAEHsy4a6EtkCIChsitEJZCywFaZqyEaAChGIgFC+CCOAB9xjAGAqwRwjogo4AiWGP&#10;BBUQG6IhAagiguHZhDGrADhwOHYADAm3EbAX4EIEATGFaSmSFghxwR60DDw40EQCWiER8G2BXCBy&#10;4aHktgiJgBfMh4NxgUUb4iARwC+q4OkLIAfYQEErRyVoJTAYAJ758AAGR1D7eMsjWYDhGF9ocqji&#10;GsGiCBYX1IVAtPBjX0S+31aEpC2Mby7MaIpwkSL/cCiDeQST/wAQ9CeC9gFIl/uRtVGxA/5M2AtG&#10;gcJU7TW8DnXwDVzlq4L3CLVRVgcq7fcQ/ztbJYHsfqJsqgYmPueIr5Sha+9ZJ62akWGpFYuk48R7&#10;5V0ALe9qX5V1XTkYhETAXeA9QYTdS3qv0Xx4H78CQlVzaXIlY6u5SwE5aS6j6B1Yi9wkCUhoJtpQ&#10;o8ElxlptsNJO6TgJjiotS/Jep4t8d2dy9co1Kpuqcr1u7xd/8R985jOfMyahyUFDFlBr42+ONT96&#10;KUW/3tfEJyMS01qjhQKM11dXu90uJdSVK1d4H7Y06pw5cybP01u3b8wr98lPfvLwkUOXL7/79ttv&#10;TqeToiicc7w5wx53HPM8Jx5CgtNcWh72+vF/DAFPGklq6VdOIhhGRaXFb4UvvPACLp1el8qTfZF1&#10;eleu3aBi292dGpsOqGuWV2CoigjL3cW7ssnuLLHZ2urG+tqhXncQvC6LuphXWdpZXlo9cvgYWF1Z&#10;Hw6W8iz+7kk5MhqRRXc8HjOu3V1Kn7heDBkYY0iPQxaGLpgQ6AOBMZMmYMhMJmYkTyFFDlrZNM0j&#10;H7RSBEuYc95WEhlH1Xy9wzeocPb06c9/9tMnjx8tqzk/TQ4HPeTW2swmJ0+epNbM0/gCr6qq4Dyz&#10;urOzW5XUYjEmXSRJxjyTAAiBHeitNZ1O3uvbTjdLURokKk113uFX0c5w2B8MerxL4/fQspobq3o9&#10;ZiP3oS6rqXP1ocNr1qqrVy+PRoOf/9IX+FW0rqnYEnK+D+Y+yd9HAasPmsz1e/VoiJdjlrN4Jc30&#10;RhF28C1oIj1AaWIABTCLQHIAoqUjYG28L2BEKJbEB60Enh3inGNdALxIFilCgARIkJYi+SAVNvQC&#10;Bdi45qIyAFVVtX2hBVgK4AVEFkYHdT+M0oJWpXwAIryfihkGLURildZ+D4avJ8Fwf3GjuTqAmhOR&#10;Qzs+UjA3QaFVJMZwAIzW2lrL3cokC8gZOdq6uWhiI8BAjLFnF3DzQgEMElRAeCzFBSoRCCiQ4M7F&#10;9ZJppB9UyLHEkSBEAzACCYIBwNK5UNeen3WLomqpZ5ieoWmlDGNqIRGgElkoTWICmgJ4QAIC4YUi&#10;gRG0fMsQSkAcbJAL4JEAaUJJHnjPoRRoCjAD8KgeCL9/ic1+yztmIcQ4uAO0gAiLPE3soQD5IkhM&#10;ml5p4Nh6zewFCgCvPS87miaTGXScTxh+EeGcxYuOBIRtQUek1IImQMsSl3V1Pwh/P1xgGZVX74ML&#10;AQStoTzjqDUADGYIBcoYwFamiRxL6P0gbfJvwSQIWEFh4u2B0d8aet+Tu01Yq6KMiYhNH6yywsTZ&#10;qV3c+lXNgcKtSVpQtFDsocprozSZ6eaCMcaa5tKKEkhjxoRBgVJK632t3usUeQt6bJcHoVJKa82z&#10;GR6oD7hQ4QgFwmCIY5OFEMWHJlGkDWjuQ4kYChqljuNSikzq0rk6pDbtdfrWpjvbuzeu3AtsRKeW&#10;l1e/9KWvfOrnPp1nnbp2PNSrytEvOTBXbCkSZ81oEhM5icEgoV8YJEePHuUkQn7v3r3NexNeUz36&#10;6KOUbjs7W6NB+pnPfIpj68Xvf48fK7d37k0mY0CtVtfx37MdDoeUJvhKGcePkrxLQ4hkbW2FVzjk&#10;QEfWKnrknCJUmlp2KRGw4cWY1twzGmY2m9+4cauYl8ZkVGPdTl9xg4WAFzYUiNRbZJuPRvz6yUs+&#10;QjEoBkh8ypDl5qLMIxS1TmIpXBTNfr+Pzfb29nQ6d7yJIkQDxk5kACNoxA8gBGd+6IXusGQggCaU&#10;2U5sQliGj5ZoWDIz8FVVeu+wgUGbGvOJj37ss5/9DKN+8fnvUT4S1ihdVRVddrO8Q+WV55TpRCMC&#10;LkxClnXYtMU8PkExo1PiZ1lKGs5XSvssN7wq6/XwT5Su00z1+vloqbe8PBgtDeCxN4bJjzPMiiwt&#10;j7QOVVU4X2xsrK2vD2/cuE3kX/zFX3jiyceKwnU6GWGRNAdL8/ke0e+xPyUcT4V49LFeTGnSXExX&#10;UPEOkiEiF0gTSxihMC3ERmgrXGRQ0WQFBTQXgeoA6AL4/YtdQfOBEEdRCS9UJFBpCqVTYYSiBXRC&#10;fHYdgKEJMMAYwLTAGNCEGj4+FAd8P9R2T0lYOKGKE1FRprBGyFQbjdwwaIFcEI0ae1Eh5O5jSRcn&#10;HBvcAcOEB5gBsREqXjjCtEAlPAz2OAroq1q4OO4EBfeSc3QEsMFFgDsgFFQkUEJhw/MFY0BuLARR&#10;hSJBiw3AuAURHojWoGUWHZVSyFsJjAAhgBcKI8FpCpAAMmmbMEhaoAI0kQOYD4eMC5dFtELxJQ4Q&#10;AxgRSlN4KHKB8EKRwIhlpPsbg7Jsrwu9t6MWLcUFKoiOIWB/AKG5WKYHolHGTSuMUALCCBUGfhEI&#10;6YWAUJGTGGAVZLfAiBzLBwIt9ovAhSZyYIgCEIFWigIhQAjul6fGAlTA8tfA6ubDmEQb0RJBeSo2&#10;zQPM8gCpnSsrV9Xah+C8cl4oNiKByv4OgT5jYD6U0iHwcKrqikngXObmR6KZFO4E7isoBlgaY6BK&#10;KexESzQMBJghxIasWtDEHneeiAhx5BalquDtEfZo61hkxY4xM0YlicGSSgKKPcNwjk7ikxie3jkg&#10;VHAMhBlgHkLtvHOk1clyJgFm2O8vDZbqop7tTpNM5Vm30+kx3tl0Hqur3Z3lpWXn+HGty5czGHrJ&#10;soxMSAxKqgyHjpRiHuJ+ontsqBtWVlbIChet1GAwOHTo0LVr17bH5alTJx56+CwFwR/8wf/8rW/9&#10;FUPDmCA+xNcwuFCvsGiMvW4ua80jjzyc55lSHsEjjzxSFDPG/g9/+Zdms9oHZ6yaF3M6yvPUJNl0&#10;Pqe2S9N8a2dclPWlK9cm88LVfjAYpXm+tLw6GC4trSzzEo4XnWVZ7eyM3XTW7w+OHDm6srKqlJ5M&#10;pru7kxBUmmaDwbDX6yPZ3t7p93udjqaES5KEWo3MmX9r4/8mYz4v8jxnZsqyZGbq5pIhMEtKxfpY&#10;Zok8kaCiCc94iYAXNiHEfcZYalfDMy0YMJ+7k13q0dlsUtdlr8fvubbbzXu97kMPnen1O+fPvf1H&#10;f/TvX3/9Nd70bmys9wdd7+P+JL0jhw7leU4+rPX2vZ3p7syVLvBTaZb3u10Kd3jto6ScF4lR/U4+&#10;6GWDXj4adAe9bp7Y4bC3sjo8dfrY448/evLU8SSxu7u74/E2yW/Ea63X6yWJcfGLT8WLt0OH1ru9&#10;zspqn2wpHyltl5f729tjRvd+/I3P5feb//97i53fIubqmytJbK/XyTsZq4k0y1NrbdJc7AERas27&#10;8Pj6DQk8wLJF3VwEw1gAD4hzwF60zsWVcM2FBBt6kz1GZCRoCAklCL2w8QASgAQgbIE9ElRsQiCW&#10;CAkLMEMLBXRBR4DEpCPxwhgbugMwWGKAMTbwaAFyKGgl8IAmvRATexiALxSgwouYaEVIQFwQ0i+A&#10;R4IKYI+c5LkjUPFNntvBauNrx7aP/7OZ2bxydftKA772PA+4GxW+RCABAU3pmjsdCSqa9EV8kgF0&#10;CjBDBYVHC2i2PE14JCSPDZSvVdxHUHi0JCkBq6qa71/kjxwtaWltleIO4o7XfPWqa9/COUoBjmKt&#10;lKEX4sSKzSnvlKtDVbpiXs1npeK1YjCoBKLFINoHdrLCF5CegMRIGEmTQDymaCJEixCIHMqE0GQq&#10;CAVaCZaAUTComnTReY/WL1w0gUQgCMAFiqRFa4AEXgCPJSAl7OmdQw9IdzQlW7QwGNAnOZBJWVW1&#10;cwxY42wtlJHTrFA3cmMtSDh/uZmTxDT/JfG8qKazYj7nAcLMEc9am2qbaG1D0LVXRbU3z8RgrBXN&#10;oiox53nVTB7fmXnMiT02ADNQ1h5ULggI1cI1kb0yLVhERhRCYCDsbd5WMF6aZMNoSAvee/ZGjUHR&#10;XEwUWrYuGxjgjiXC1hgXJNhAEULRIiQO0wgFNJFHLbq/NXj8iK+WD0Vhpd5/scX3hDpETUvjWGZz&#10;aFUw5BJaNRfzSJb7CDCk6+M2I+cQ93p436WUaduxg/0/HIHfv/ZsfDwOGLmA8bdgHtspI4b4EUEs&#10;kUgEkfvgkPCGAxeATQiB/cZIitmkmschFUXBgAI3N6b8CqDs0aPHjx46Mhws9fvDYl7eubNTV+gM&#10;m2Z3PPnGN77x0ksvG5Xgh5Z5ICxZEZk4BA8qlqqKAaMwcWLh6Z2U2Dp0jRmPdnaG1mo4HL788st3&#10;7twZDewTTz6ulH/t9VfqunriycdOnz5pra5d/OcnMCbIfD4nAlH7ZDYc0heOd+/eZfhZlpTVHJ7X&#10;dfyieurUYbrDoNvp+uDwwob8K+4P52xTyr777qXf/q1/Nx5P8rzbyam3OtRbWsX//v3IkSNMCz9r&#10;stHzPOeNID/era6ucm4SVinKtRQeldbxlRWJSQm1s7ODV1HUgbtTc4/TU8LuJ2cSAMwDPInhSBzM&#10;oPAwgODYQAXwADkumKWcDUkKgzuUOSHv6Xya5QnJzOZoTv8XAAAQAElEQVST3clWt5efOHnkzJlT&#10;r776yje+8Wcv/eDFspovr4xOHjt+7NjRTp7UZcXkDwaDk8ePE6Fq3rcxWAKSMn3BgNDsHG6JJNFp&#10;Gn8A7fXywaA3HHWXVwZr60u8VKMIVop4s13qtPE2tTKOzANBCFhWc/J0vmIILLoPNfuQY612JLAD&#10;T7lrebjs7xZ8lTINhbQM/N81/n8QP+xfPsT/mJINwBIDGEEIgbTupwiByGEEuAgDhW9Bs7VkFUBc&#10;EefYXcgxo0cY0FrCC5AA4aHCQ0HbhGmBnIACwrLPAccCcoAZFHwQg1yAjYCmMFCtqDMQxDmJTY2A&#10;zwjdXHDN53sESQuk8FAAQyBmADAhglAHOfBF2xpg0wIh2hYMjQEyUmKiwoy5bUFYJABV64Jly4sc&#10;+kHAUuyh9ALoDsAAhC2wVMpoZZFINPpdBMkAcoMixwZ7yV8C4thC7U81Zti3EHeEWEoCYklA0Jrd&#10;z6BdhHgR5wDEBiGMUBgAvwgkAAlxyOQAEAqQw0CBMELJHCBsgfyBwAyIGd0BGVprjAS+pTCLcHsb&#10;NrhAvh7V3kNRKYmpmivKvWduAXY0G/EeoYlQ+oXCIxF3qBghbIEWIPdaBc3ne0AOsBQR7kBWHypo&#10;x4sKiCX9PhCEaiGRoUCMf+Ljm9tPIL22FZtMI0K0UGCVBhjIf7JwgNZFzYsHga984EFcB1/HrOrK&#10;R1BcVFVde2YceB+89yEEqusQhNfeR4lSjCIicDg0QLLI0wRaxxuPuVuE1pqmUBhA5iHE+KRCv0h4&#10;BAKlYl+Bq2FkJaAUTmi9r6uq4mmKi2cU8atjgSg4b5RNrB30eplNhv3BytJqqMPd25uhVKtLS5Rz&#10;ecb7m+Q73/nuq6++Tn1AAtzzxKFra/n2ELz38ICKjVQRwmMmgAd8WaS4oWKYTstDh1awefPNN8vS&#10;HT125KMffWYyHX//+y9QjX3uc587ffo0wQFeVDwEoeoic2MS3ocx6s3NzXPnzr311lub9+4yKOqk&#10;GzduFOX8yJFDyyujqoo3CJUWBQR5Yk8oaofKkaaiYrt2/ebv/Nt/d+vOpor/sS+/A4Y06/SHVDID&#10;XvhhfO/ePfkfhBKBN4JUljJqhkah0+/3GQv5N5H9Upwij8vW1lZRKO8DZmSOL14wlCzEhAG4MBzv&#10;40phBg+8j03WzTeXMFjC4IIZo0gS4z1hyhCctTpJzdJoCL+zu8WqjkaD1dXlui4vXb74yquvXrl2&#10;ly99p04cX2Et15aPHzma55kL4erlKzs7OyTGVueHOMZCRLqQHJrOPZ1Sq9FF3qFWS7vxB1TLj6F5&#10;nnS6ttdPKd2MDbxtvHv39s2b1ymUWQJiQnm/CMic5ohradDrd7RWzlXswLKc74y3icyvzEwgnd4H&#10;7pH7ZH//BGy/FpI9TaXjpTTf3VTciHGeueeNYSOZ5tJaY41cFgIe0ISCloHX+5fwUICMMFB4AS6A&#10;5QAsNIBBghYzeoEHNAEMeKBQtNBFYLwIURGWHBgRaLUSEwO0AEYAjw08BgBmEahasC10CFABPLcZ&#10;Z+UD0Zznyipmmi/KkYEHIodqH0CoHXCu+VpLbB50XvNVxdfBoam52XxkvKob8CbDK/pXDA0wTLIl&#10;QyIA5hbAABmL1hobAIPlIvCiKZYYt0AOUAmFwZcI3P7cqtIpTYBcgE3TJLE4K86RtqvrGNs1PA8o&#10;AcIQFF5EA4vRiABIg36hOAvq5uL44tZGgpbuAAxmACForPYITQFazATwAEfBohC52EOFh7YQIc1F&#10;RoLcTyUsFJVQGMCQBYxRIE1sBNgAEbYUiWjpHQaKZBEIBS54AI9WajXPSe1ZhZq0ax6fKk67oq5u&#10;gNb7AJzzi0uDlYBlAmhBXbvaeYd9UKye0kYAX9UOiPY9A9WcIU3RFhrqVSA9AIOENExiQZKlNk0A&#10;vEBbg1ZsoLV3AnxhoCAyznnv3fspzbq5jPrbXm1Zxi1KDCaUoUABTd1cMB+OxioS01zWpmRGsuzg&#10;qnSRMuU1AkdYZpmRwCxQ+lRIBG1fNIWPobUmttxC3EUtEJrmDxs+6bcF8QWBA0a9L742SiLw2qmJ&#10;ibcWY9yDq7p5hxqIgEwvrwyhZEJTK2tMQnWC+7vvvnvvHk9WVczK6e4sTXNe1d6+fXcym4SgAZFj&#10;NIZBQ+s8z/v9PmEREgoxvcLQL/GRUwYh4dGOgdbq05/+NKUbb7CsVfyUuXFo7eLF89euXX3o4TNP&#10;Pvl4p5OhwlI1F9EALAG11pRuTDs/B/PLGnUb8dGSM00KJno0zZbp9TokiRwXhLhjVpa8LeR3unD5&#10;8tU/+7NvXDx3gaFROtBXp9NbXVnHeDAYQIlPZUlHBKHwoMKQUKiQpGlKMkiyLGHGCI49v8MGbqO4&#10;4AotXkwLXRMEijHAEpAJgAGooNhj3BogwQAVgFc8nfbvEMVihprShyptXpRGq/X1VcqyeTG5fOXi&#10;uXPvGKOOHVn60pe+eOrUCSZ8MhlTwg66PeJcuHjulVdeobQlJXpkFDIcaik6EgTlrdV5nvZ63W4v&#10;TTNtjPahKqtpWU7nxW5QNT9r3rt39/bt27zjZJYIwqThztIwk+wEfhQ92VwwaWqLcsZyk3BRzNIs&#10;obJkcsjnZwI61mqsIAuntdJaM2oWFzDtrEILrfdUzCTAALTG8ALdXMgBrFAYAU2AJREAyyHNRQly&#10;AUKAgUCEwi/KRSJ5Si9CRV43Fx3hAkSIAXwLIi/KWx4zeMwwgB4AKiBCGDGGEQnNBwKt2EAXDRbz&#10;FxWUo5PHBC4C0gCMBdpCVEJjUcejTOEngvco9jSISaf0xb0M5BZDAlCJgTD0wsxBAb4t0C5CQnHm&#10;wCyCgAAJvUBxIQKhiLkI7vSyuVBh4H2wNp5duOAOYIgAiEB6At+cNrgAidbEKImGBBscsQGiRQ6E&#10;R0sogA3BoYBmCwwEuMNABUSGgQrgW60wUID8gRAvoWKAMaB3QCaAYcIDSQatMEJFToTWHTnCFjQF&#10;OALMoGIPA9BCXUATS4Lae5pRqOON38SxzkUVXjJdUHjgfTTes+cjxCgi9z6qiEMEqAAV8D5Gg4YQ&#10;oNhRMmKAJYABoblgkMgksJ1aMCcIBRgALAGMQHioIPbS/C32joAmaJ69YviTU25FcaJia3IO0kQO&#10;jNJAK/VAGK0F1hgAD9Va8+jkdQGIE10HUiRXaug2Poxq/iOASGmEvU7V+29ys38xXzJ3WXPR3NfQ&#10;p5YLX24YbgkgPSJBhSW9N53EXnRTq3FG8LglGAw2UatcUI7vmwTnlU+vm2dJGpyvi9JXtXIelEXB&#10;q7Ve3rt57eaFdy7wWpGfCXnKEoGut7fHs2mR2Q790mNZ1sjr5iKHfr/LKyi6IzcMoHSKHAZfChHe&#10;dV27du3mzfhvrZ05c/Lxxx/nMY8N5c7TTz9JL2+88Ya1FjkPe1S1K4mPARGgRCZtJBQESWJ5i3bi&#10;xDHqAGaDqaPro0cPZ1lG9UaQXi+v65LXPNR8RVHwBYIDlgVCFbTmwM3SDmfW//Q//X9+67d+6+Kl&#10;S0l3oLVlUBSluIxGy6DXGxiTKGUo49bWNo4fP5mmuXNhPi8BPwfXNWVNym+zVCoyUq2VtUprTZOE&#10;GYhS8f93i/xJEiEqckAooImKflExRVS0uMCjhYqW4SvlmQ3AChrLc8JVVcGsTmfzY8c2Pvf5Tz/5&#10;1BOs5OXL17e3p7wG+8WvfvGf/je/9ou/9NXVtZWqmK+vrj399NPUxISlenvnrbdvXLsunfrKJzpJ&#10;E6PRBcpwb41KjM1Syw4Z9LtskyzluxhzVgdfurqoy3I63aX8IgfnKvLJ8sTalOkdDEbMFfO2NFrZ&#10;2NigWjt18szhw4eVUtNpOS9qBguMMV3qwH7cSKh+OqGlRFOUaGr/Yuxye1rLQaJYXzRasyVl+tEf&#10;BAaIFinNfUc+o2P82P/DEmDD+gI2D2DCW2CIFiE3LgxAIsARHJC0KpjFIFi2IBQBW9CvAAOiCQ8D&#10;JAgUtNFaMwwEIhGKhAhQmgJ4gFCa91NUABtUQmGA9Ggtky9spLb5ccAoBfgaipkAx0V4bjutAgiB&#10;kTLktot2LDCAoMQESZKkaZokCULBgcgEkVBQognoFDPoYhOJRIASXyhdCOgCBqF4EQ20wYURSeQ5&#10;wrALmhuWO17r+ILS2jRNc+GhTAZ0H5reSYaTlrMUEIQApIEcBhXBBfAAOVpSIjEBPCBDgFaAL0xL&#10;WwbhhwPLB4LEFtMgEyCWBKRrsoIKkIgKCg9EDiVOUfMLDe9dAwdf4HRky6SJ8E7xguQ91MFHSdCO&#10;KWUTNc993JBWjvop7pugjUym4m1vCMQXeO/pHXjvRUL+NNtkYARsPHYg8QAMTSC8UIR78DGmeDEW&#10;hgxgFiWsBesCBWhRYQBaBh6gFYgxVECGAuxhhAoDz30E/dtDxzJmz52ggAbZAGGgDwQGABUuAt9c&#10;KjQpIWqarA0sZg9GNOb3D0zeBzEmPmDKZF6gzAiSFmKGJ0zT295i4AIwxgVjtAKESJLEcP/BA9FC&#10;4VEBHiHCIxQv4nPr4sLLkh/84Af8RjmdVtzPR44c/cf/+GuPPPwo+2xelmymY8eOPXT2keXlZRwJ&#10;QkoIYcjEGEVAQDS0LWgiBNRSzisqEkqHq1ev0kR45swZYt66dePmzRsnTx0/deoE1cBkOiYZwhKE&#10;LohAk2oMhsKOIVAE4IUB1ZUPDi1vyKjn+KUPSpPkx+MxKdkEqzj/HDecSnme63jPaKXU+QuX/vW/&#10;+s1/9a/+9eWLFxgFyWDKZsGS4VBSEAchlJiCEAI90gvBKRwJQr/kgxwkiQK44I6chCmqOODwpaDE&#10;jF5iF4FO4lzhzugAKqbl4eafJYPHjGhYYhCCgwc08zy1ViOB9vr5Rz7yOG8ih8M+sweWlvKPfvQx&#10;XqpRnD388FleXzFYSkAKWRLwoWbM9EU+DFB6YTJDc1ERMlckjAsFNMg7CSV4p5szIpvoNDVI+AXW&#10;WE+thhPTQs68WQSMl5eLDJb4yOmO4a+urq6vr8Ow0GWprFXEoSPMimLGGBndTyP2C7XFsVG9ac+k&#10;yd5gipgxJpwmYNJQCVoehgAihAoPFeC1CBFCsQT4AmZYngHI2TzWWjqFwiPBACpBkAiDBAgPbeXC&#10;EBngKBSGLgBNQBO0jPAHmm1wAragI4CqBV7wUAAjoWCAWCL/EGDfQsxwXARBBJIDd9QBM7SooALx&#10;FRtOe4Ys8ZGgEptFeyQ0W9DEDAiDl0BWh2gCiQlFCwUih8KDNoJEZilZUMB2gkeIAWZAXIQSTYCc&#10;Hrn3BfAYoMJRgpAePCAaQLgHmyFEizGgF5oChDQRtqCJEGBAkBY0ER4AxoIDcmmKCxQgEQrzQZBQ&#10;QsVGXMgNoUiEIhEgPwijmRbmqjXAReIsWooWM8CWQNWawdAUg0g5dmkr6rbYwp6ZZwmg8ERmilDQ&#10;bIWYixyVsdYklNRxk5KYAHt6AVgKkBAtUhWEQdsGsc2FpQiRCfgQuwAAEABJREFUA3gkAC8BvAAV&#10;2Fv9hG/je0cHYRCi+hAYCfETUd6l3W8vOTF7QLTSayy/KKrug1a2BUuyB561mgBNVk1EpeKjV+9f&#10;TStq9wVxotVeiYB8D4Fi3CuqChiB1nYf0VXtX3QCC2WyAPMFhBFKE1jqEgJE170/7+sQHAuDVoA9&#10;TeoMVj2zSS/vUJRE5J3UJsr5t15/88UXXr91615i1Mba6s/93M/9s3/2z5599tkkSfIkJ4ejR499&#10;5jOfoVqKoWLCmoCkRxFABQPl7GC7oCUJekHLwxs59Rlm/V7+zDPPHD9+/IUXXuBNDypqi9qV/KxG&#10;rQC/trZGPURHOBJBKI5IBARnW2NMF5RNvIdDi5DK4x4/325vdzo5L354FiKk+CAIdwLGfB3xrLRJ&#10;iIMKFsu3z13+7d/+7f/yX75O8owRFa/KSBseX3oH8AShUwogRoe2KTgKKFrKEeIDYmJGMgTBbGlp&#10;CZ4iBkdqNWoacoBHKBBjovngsadf3izyUoqYlauQY4ALTSJDe70ONiTjfaBT3l1RsJL2Sy+99MYb&#10;53kP9oUvfu5/82tf+9rX/snGxlpMXuljR46ePXuWKfrhD3946dKlzOpEc/tbZo+A5CmZkJX3nsi9&#10;fqff73W6WZpyi8bfQ63VFPdKeWMVU6pU7VwVgpN3QlrrTt7jXRpbiBm4c2dzNi0S3s2lORsb/ubN&#10;m7w0fffSBTpaWuqTFX2RMyvF2iF8EMyDhD8NMiacGUsSvkox2cywpcnAWGvAEgBsBMg/iBEvDIDw&#10;UCD2QglFTAE8QlacXtM0hVpraeIiEWBoAhgkMAKaiwxLzPIJhWmBjVhCBQQR0G8LkWCAPbA25gAD&#10;RLVoCd8KlQ8Co9h3SvNlx4fgvAjvp8H7RagQBK6uvXMALRKtFFBKcbArr1UwQGuy4iSNsCY13DHx&#10;lGOlrFLGKe0V3eMUQZKLQNQ2vfctj5xRQxeB1r//QrIIWTtmGwgvWoIQjUmz+1e7oKiAmElseCTY&#10;Q5EQh1Xj4AIwNDFAS6Q2iPA0QdpcMACWcwMKT+8CfAHBBfCAmGBRIry4CBWJUJFA8RUKA+BJBgoW&#10;GcmBNBaBEBuwKIRHTjIC6U74A5TuDmDRmKkDIoEe8EUCxF0ZHaHed6GStiOK33uRxrIiJEOAAWsh&#10;K4IJchkyyQMMlGXvhcrzi1ddB8/7PDYsQhCMhheg8s3VGujEtsByEbhgBvASwCPERiiMxIe2QEhu&#10;WusDlCaTDwzZ/6Sgvw930Y0a+h6CjrzQRhsPVMvdSyYRurmihmJQh3jnRsZHRql4kKh4YcUHFMAI&#10;WGAYoTCCZmIjQQ7goEC00JaHAaxcmlqOewGPUgHNWKsxT7xF4kt8hPLK1Z4jLSijbTyi42gYBlnx&#10;u5Tyjidyt5MP+n3Q7/S7Wfdu/LfoJxxHIa6bevihM5/42MdGw/7q2pJzxWjQqV3Z6+S8G+t0Os7x&#10;zNbGJIBUqZbG40nBL482/qporaVbbNDykOZ0uHb9hjHxVzCqvUOH1m/dujWdVtz/hw9tbG3em+yO&#10;11ZXH3noYX6N5TxNDD+ucTAaw16zHJSqrmui0RFBPMe3QuKn88J7n3Xi/90ng71z925RlXmvy6ts&#10;Tl0XaoSzYs67HKYoYVvXlEEgZk5W8TZQ6trVW2+9eW57PC8rXZW621kaDFeGo+V+b8hvpmRILdLN&#10;cpZ61B/0qGuNhddNDtZS+nTKQm60+BqMMoWVIvJg2Heums+nznkqLd6BGUM9HLzf+98DshAMB+Og&#10;AnF4c0b5NRrxs2xQilu6hOLCBNS8GEt0h1K3F/9VXrro9jqUYi88/91XfvTyZHfr0UeOfvGLn376&#10;qUeXl3qJrTvdjLmi936/z/y88ML3v/nNb16+covh1D5uEfYEQZRNGB37lurWh9ImodNJu700yyyv&#10;0EJwqVVG0Xnl68pXLH5Vzsr5dGoUTqqs4v9W14WaKcl7eZJn03n8/brb72d5p5jX16/f+sHLr33j&#10;69+7fq3kEFsaradJtyz9dFLs7Ex3tncV4ZkCaNAMNrLxz0fy9/jPxNxDQ/mSFsHNyJaBusCnVexG&#10;HX8iU9p4HZTfv+JmaP5iBNV4KoWBai40zWckWuv40fxpvceLAXQ/3t4nmwGh1tpay84EMNxHeCME&#10;8NAF2IY/SGtuJ+fqms1ZQ6uKXeGhiUkIaIkCtDaNM4T4AnoXZk9oAhsIGKOggmYD7C292AvFMc6A&#10;D9ADUJ65i/KG0ftUmKhCggtU4GsHgvMtRM70hRCgpGfJiA+t5VNZo61RHB1auRg4eK2CiVoSwwbq&#10;cQ6EbGa74X1DnfeOm9/7aK+w1Wr/Qg/rmwv+g9Do3yP0jSXd42tMPHihzLxpLt1cGAiwETTi2DVy&#10;YpESS8b6wdBEiAEBiCMMPKAJ2CqAJpSnD8cFgEeFMUAFBfTVUsICIiOEtsBAgFwYKMOBCiQaVCBC&#10;Jg7AI5S1oHdyOACEByAGCAN7JHCoGvpVao+SVcsvyslHFp0e455QygVG46GYiUQozyckEdRLJqiG&#10;ahNwFESVirmr5qJHAeFk8hGTHsBehMix0VoZ9p011prExnFzWsSDm1PbOeUcvFVqEUi09yCEvZtI&#10;71/4W9tE0VqpmI/WkVFKhdCMjb697NmAEOjmggGw0EUgMbaJ0wy25ekIXuZ30f5v4INWByAOiebr&#10;kk1NBLyhW25455PAKxfAA4vurFVQY5QxJM8yB1aqDip+s2IxrNVpam0vSQfdvN9JO6lOtLJKWW2z&#10;BJjUAp1YVl1Q1nXQ2rLf81xTzShVew+QAJMkiq60diFQSpSupuihvuGmYvEwVMqTjbWax6pr/hd2&#10;/FZFBdD8VpVmue30s6xjk8zyBsx2Ep0ZZ0OpazB3xayez6t57R23KC+uxjtbrigm21snjh3aWFsp&#10;p9NMp4889GhdqDdfvzYaDFKlBh3zT3/tV3/9n35t2LObt68oN+12/ObWtX43uXrl/H/8k39/99bN&#10;UDuKtizLvArzsqp9SDKm1pbxf3jBEKqa0kBbrTVjKSuKD3Vve/vRRx+pquKVV39ICZVl6otf/PzK&#10;ytL23dthPv9vf+3Xnnjk4WIyTVUyG886WXdj7RBUKVOW9XiyS+EVtA9aBaV6g+HyyurlS1e27m3v&#10;7u5meb65vXX52uXtyU5RV8trq1XwSTcPLEJiOnkSfKV8ZbU3yiUmaB2qunAu5FmapL3f/d3/8Nxz&#10;P7x2bfff/Js/+bOvP1952185PJ1V0+ncZt1qXnDK9zr5bLwDfF0Fx7K4w2uHn3z0yVMnTpez+uql&#10;G+PtOZVYnpql0eCxRx6uy2Lr3p2q8stL3aNHNijx5rPd4JVNjNJ8GPKsg+/0O9ro0pVZNzt+6vjR&#10;E0fn1bzT7XSH+aTYday5m/tU6dyOp+Nbd27iMhh0Z5Ppm6+/urM1zbT+7Cc+/n/8P/zv/7v/7T85&#10;dXx9Mr5+5/YVrdyRo+srKyt/8Rd/8S/+xf/t3/ybf3v3zlZq0jrQdcpNoG2mbeJ8KGunrNHWJ9wP&#10;tnJ+Htw8S/2gl46GeWKDxYOb2tWhCqo2NqRWZVZZX9dKKQo1Y9V0PpmWU2XV8vpo48iRpbX1NB/e&#10;vL39rW99/3vffWM+VQmuc7W2dMyX6duvvXvp/NWtO2MTUuNZCqAMaxxBLckCcdwEgv/9hVYKqDgs&#10;7ZV2zC9LYlTFPdK1y6sjZeuqnuYdm6Y6SVW8nPKoWSGTcDPnaSdN438oGbwGJlirEqCVBUhCHYCc&#10;SRqbOtRFXc5KgiSaYyBnuU0wwCqbGsvyAqs0gAGZbdZcaW4p5TzUBBUtkyRwi3HSUS5q4wPnkuLr&#10;PDeLdBS/4Bc1lN5t0xfRjGJvGI1nHVxRV7OymMyLeVmVde28DyoorbQBWus0tWlu8m7S6aUg69gk&#10;s2RZVPPaV0F74JWDaqsobfM07eY5yGgopTxKkjMM2Vd7vPYKvpwVs91JOZvXJTu5MsoLlCetSnPf&#10;1mU5n86nu1Bfl2gzoxl4qB23eVWWITDXTE3CVfiaU4MqLXAbWOOtdkbVwdfOVd4JjYMzWhtj0kQx&#10;l1r5ELDxgVVS2hiFo/c04hySRR3qyguMToBWFq2rA1DB0K9zRK0Djx61d8ESQ2ujlVUqbok4By44&#10;F2KoGnsv9lpr1VweC6UQOud4lICyLHmyzOdzVMgbqz0DVMhbCVqgm4uRZezITofvfoDvrtbauuah&#10;MicyZjR5EAw4lbpdeIQ2ZQ/aYHQdPKh8M13Bz6uyqCuaUvJiAJpOtNVJwgya1NpUa8ZoSL+5IZTX&#10;RtlEm/cQlPFsS69qF4Bj6YNGqHBsgDE8Nmir2hubonVeAeRoAQwqDBCiBQixTJLMpjzUTO1DWXuo&#10;pzvFXaDj+VjWRVUj96yCtkEbxxhrtg2/YilW26hgdCDfLE/Y59bG5dBaG22B8qqunNFJoprD1XOH&#10;KgbG9ueGT43pZtmg2+1384xqXHnNixP2cPDWqE6e9rq8i8jR0VTBwWSpFQojyAkc+FbIRJjUJCDR&#10;1ioDNCMJUY4EIAEmSjRT45mOqg610z7QhHFlJaiLMt5TRYk84XYxbFjv9R5iZ0hThqU1jGyj/+rU&#10;hP2QgVljqpUJTLXS3qCIf3woxY5chPdeKYDzHnRcEfiDlq2XtdYYY22kZuHCgB50c8HQdM2tRRct&#10;EAJpah2irWHutbEN9rL0JB2nT7kQ4jEXK3DcsLaxX2st3caW0kbpxKgBr6Bmc16zrS2v5Wnn6uXr&#10;167czKy6d5uDTD326MOf++zPHT60Opts7+7cXV3DPCND74p79zYvX7rI75hx1QjaQJNZCJIkQ0iS&#10;rBFHEkiILwTKJNasrS5xw587d44fyGZztbw8PPvQGR75uB87cvjs6ZOrS8ssSlmWhEpUgrxFjLX3&#10;p7S2CUdCEv+V/93ZlIOG44PzSFtDd7gXHLNKpXmSdXKbWdbLsGTs1kUolfBkCno+L2/d2vzBS69+&#10;8xvf+r3/+Y//xb/4f7326tts025v6IMpJjNXsyGVDoHpKmbzqijYvozx8OHDx46d6PcGs1mhmNWE&#10;/auqitInsfChnhfT4TA5euxw3kkLajpXWqsYBEkqpRgaDGgkjkp6a2uTGmt5ZVRW87Kca45+CkDt&#10;825W1tVkPvMhWGs5Lsbbk807myvD/OMf++iXf/4LD505rbybTXd8XbODva8pYd99992Xf/TDd945&#10;P5nO04R5yIMy3ofKxVPeK02/hlUxauPQ+miJt2pGG5dmqtfLh4POoJ/Piwm3qavL4D3DB0Ypo6xW&#10;Ksuy5dFoZWW51+tWvp7MZizE6bMPr26sJ2lelPXOznx3PGcd0iRTIRkNV43Ob1y/e/nydWZ7slvw&#10;9FIEU1yavz2wQHvcT8GHDMaEOD7DAcEipHmapBwztDx3kIomnMVxKfjTOpqyJQCPfaaAOYcCJC0Q&#10;tnzLYMPeABJHaw3fAiEGvrm4Q/GCxaYFWoAcsDQ8wzBg52NMEx6KgW5rqmQAABAASURBVERN0zxL&#10;0izJCWsZRuAPJaPBm80SzfmLjfv+fDwmXYjD8+9RTq3gmmSYGQUTw6loSgCaOiggToHkQkAnCC74&#10;2vuabR0wYAYjgoJvgS8IODZ9wgtM7CqGbxl8pWuvo074wJ2oFSEjuMFMdOFZwYeysQE1xkCRiBx3&#10;fIUqzg+GQc6IFoBMWlrj9x4IJXhP1HDYE0OoZ7i1d8B5LufiByoCNraRwBMnSRK2AYxAmq0EG7wk&#10;gjDwQHhoCJomoIsWdXNJExuCgNil1krFQxghQChUGN1cwiMX0NRMKx9qb8KRS+SW0lvlXQuaDwSO&#10;ArIVuGZaGl61VEYEVfEykewdRJFnyZo0dWg+oBgIdU10oR4pW0zFnDGE5RnYUL1P91SNVi1e9j0N&#10;xnsNVmdvaah4jLFWJ4kBKUxqUniYBvfzSFoQJDUs73swzaX1Xl9kwjiYDaEwQHgooLkIJACvPcQj&#10;q2GFWaAhlh8hTmKj/zskzL5A0T1oumLlmk8e9WF/ALUP8b2Cbi60fAqFCR9wNdMV72ps4KECzMVX&#10;hHRRVVVZlrIX2WotUAHxgmIvqwEDCKLiicAxHhEPVqeUIKBnBbPEZmmS8x2Vb0J5nnK+3ru75cqw&#10;vLxezP07b1y8d2fTao3v+nr3U5/61JOPPa58fW/rblHMTp48ORqNWG0SnkwmN27c2JnsEJcmXZMP&#10;FJChIE1TtFrHvpEwHDbb0tLSY489hupHP/rRuXPX8kydaS7kfGM7efqU/Gu03UFfhkZYQFgAY7VJ&#10;ml1oDOelyrOMgRB8Z0f+cVq+NxaokMyongrqJ5UlKTZJkhDhgcBYhjCdTV966SXeRX33u9/9L3/2&#10;zb/+zre3tnZ6y8v4Ekxrm2UdJnBnPNnaHt/b3N7eHpPS8eNMzOmskzfBzXQag21sLJ88eZw79u7d&#10;22Ty6KMPf/zjH2f2JruUfSpLTWJTFgsXIuAALC9cvY9Bx2Om5KGHHkLI0mdZAsOglI/bDx6Xuq7m&#10;c552im+z//if/OpXv/wVktgdTzZvb5pYKObTSTnenf3wR6//2Te++f0XX9ramZk4b/HHZSIweaxL&#10;CISvvOcBqageut2808nzxCaGalIZq9geIfiqnAdfW6tzvtj1Ov1+Fwz7XV40UqsdOXz4+NFjq8sr&#10;eZImxnTSbGVlhW+G7N87d+5ev3V7c2u7qBUnndaaMp2dc/HixRs3b+zu7lZVZYxhEn6mkDWXtZZR&#10;hxCfUcwMQMJsAHhUAO0BIBS0ct9c0hRVkiSEIgiAodmC4Njgwc3I2gN4JABjAbxEizYVpMYMRK75&#10;w4ywWZLmacZRkqYp8SWyOEIJK8CR5gMhHYmZdwGEwOliiI8KGtG8c/K8dPTK6ERri42jRmng9y96&#10;aVKrYYB0RxBhxEp4hNKEifEP/FnGsZcABgB9FJmDQlQi/yCKI8AMSNcHKHIBchiMQRttkRchEgH2&#10;gFEwUhk1lFsJIEEu0fDCHgpYoDRN2Xcw0oRHQhMgwRJH3AkFBdKEaYGqrrygKl18RdbQYl7RdHXg&#10;ZUs803hSA6WC89pT5UXwNUVgFatooNLEQBhypsfA6pJKA3i6rhau+v3XguZ9LHEAvqD1wAIhMVvQ&#10;I6AJfSDIggOtBY9FjioQnANq/7srcoDxj4PFjrBn5m2iAYw0YbI8STN7/8VKLaI1wEV8hdIUlRjD&#10;IwFoWzBqZgPIFEFbIFwEcqYOihAv8m+DMBWydgcoawrQYvy/HOLRoZTXJBl8CF4F6TvsX+QtEmGg&#10;AMm+/uAnqhaiYwpaoBJ3JExQWZbMkQAJEBcoZgLWoF0SJKgAcRTphoCLgC3rebPlKeWU1SZLEs5Z&#10;KhjuWCqJ8XhibT6fuatXbl67erO5G8ORIyuf//znnnjiCQq1CxfOFwU/zGWj0ZCKSmultaZrOjI8&#10;05tX4nREEzlUIAYhvG/S2IWULKdPnx6Pt69du4blY4899NTTT8qW6vU6y8vL8DZJqN6GwyEZKpbA&#10;N+MJsexDy5Db4Gma8vodCc9+Ch2GU87mjJF54zUV78ZwB3gt5oZkERijzfNYb/HO7+WXXyaONfr5&#10;775w+QpJmjTrVCX1Cp+9LOswY5ubWzdu3Lpx6868qDr9QZLlu7vTunKM13s1GnWfeuqpkydPbG9v&#10;3b27pbV69tlnP/WpT/b7/fF4jAFBlDLyNUA3dZP33hheevktKsSdnSNHjjBLpETmMgkw8/k8Mbab&#10;5YoSqijzVD360Mkvfv4Ln/jox06dOlWW9cWLl65euVEUbj6rr1279cqP3viLv/zr7z73wr3tWZ5Z&#10;ZZKirli5EBwvAGJRxt6OP22qNNNZxq+iRZabpeXhaNTPch6NHEp1VRV5nlKfra6uHjp06NChdejG&#10;xsb6+urK0mhtaXl9ZTX+a2+j0fJo+ciho2fOPFQXFUf51r3x5UvXr1+7MZ/74FVV1QyQrXj9+nUK&#10;fa10r9dLm2txLX5GeBadkbLoAIaZQQIFMABhs5fQ8/2R1h4Q7nFKwUf1/h9NVPgyqcSBBzTZOdwg&#10;CGGQY4YHe561gAIkWC4CCTa8qUJ7P4hJHGJmzdVGlmMH3xYEaXlh6EUYHWL+8NhIFzA0ATbSBRQe&#10;oMIGBi0MmXNCwgBUCKEIgciRiDEMqhYIAU3kMMRnIABGAC+zpJq7EqFVmpsOOfaA55BWCkS5RvyB&#10;wFc1F30BOvWhDvtXo3mPYAwkFozAGCWM0NaaUAy8hYwaChDSA5bi0gZcXCzWS4AQBro3ZL7aO0eQ&#10;D4Zneus60qpymEGRcPKUZQnvnONwI4EQOFlAw4a9R4BkJZT0YPbU+wY0EYJW6z0PrtgRfQHiA4QC&#10;JA8EcQQYg9aGyALiMzNCYUR4P22nHxuAPTZEloBEJg2aCFEtQoyFIm8ZsYQKkDPzAnixZDkATbER&#10;IRQgFMADMYBKGpIJzRb327Q5Y4wXA0HSAglAJRFgaC5qkRNTAP9BwBGYD1L/15JTn0UYHwB3ZIwb&#10;txp9h/iSqjmOtFexmJSc30ejuYo3mPqAK8YJgSkA7SzA0AwLF02ETOWCLCyGpFeaUBaPxV5c3daF&#10;IByH0Ih4F3kCcmvV3FdFSXwGEZw3wfbzgQ3plYs3bl69M6fkKHhxo04eO/rxjz4z6HbOv3Nua/Pe&#10;8tKw3+9RSeCodRyj1pp+8yyHKUvuVV7S7D1XkEhisevmj6xEyOkAiqLgmc0Qskw9+uijDz300NWr&#10;Vy9evMhYOP/H08lkNoUBdIEjmQNm33B0JgnBNWe9i6cG/NJoRMWGwWQyoaApy5I+oZRc3tOzgmfg&#10;noNEGRUeAKMTTf2ik9Tmt27eeeft81QbFBOvvfbGiy9+f7ozqWvF2zWqMefCvKzB1s7u9Zu3b926&#10;M96Zbm/tXL9+k8Lu5p27PoQkU8dOHD999rS26sq1yy6olbXRw48+fPT4saIst3bGjnnSSVnG8qXJ&#10;SjFGEhVKlcnPl5ubm0opJgQK0DLSRBvgXV0Vdb+bP/n4I5/97Ke/8MXPee/GOztXLl0+9/b5d9+9&#10;yk+Nm3fH9+5NvvXXz7/x1vnprOLNn83iD6mcsTbRbOaafVDOXSjz3I5GvcGAyolJcINevrw8HI76&#10;eZokVsVCbdA9dGj9yNHDx6jFDm+sb8TabGk4WBoNlgf9YbdjWZXap8qsL6+cPnnmsUce7/eHnU6v&#10;KCoq2rt372mls5y3euxHzRrduXPHB9/v9/M8N82lfsYu9ir3EUsvlNHL0sMIQnNhwCcU7SLEBokw&#10;2AiQNNNpYFDhSHxU8CKHESBECzBogRBgAL0f3H2AJ3CE1gRkcwI2JIVLPExCICBrzAcUaKU+BCqW&#10;m9q7AFztubO8VyAE0reGna6sBvEFL/KATQjKu8BtWJW1wPEjh1d8GUDOQLjN67r23ocQo6jYBSwZ&#10;eblio1HRB0NoQRNjKBKd0LuhKUACUAGREEQY5IydGQAw94Np0T4o50PtoBG+1sGZ+BIgUhjAy2yr&#10;Q2o1gAcIo6NSWjOFKuxfjAKWkcIAGAADWkap6BVzs3EgMMBay1nK2SuABwhFJYxqpotQzOED0Uyv&#10;r2u6Cs7FJYOyZFVVV5WrKs4UmHp/BfaeWVrHIej9ix6BtBhLC3r/IIjNolbcSfWBEEvxwoB0AWmJ&#10;V0tJAzB2sf8gKvaiJRogFAEBvMixIZQAvkUrgRGh2As1VnEa7y+ENkbb5sIYgxCc97WMQniEAIlQ&#10;GEAOErmluDdheA+NPoJUAWkDFhERXkgAEihACIjcxoGhiRBjAI8EwPw4MD+OkVLqb29GKbbgzHs1&#10;3n+w6Tz3WQie+9zEU4DpiLA26HhjiAfD+BshltCwcDERi2DiaKKHYgkWw8Z+zfv+mwCRYIMlXkIj&#10;4wMR+APY8IhmEHVZFbN5OS9g2AlJkh3ZODYcruxszy5fujaf17hXlVpeSjcOrfJCZT6jAJqNlgbr&#10;6+upTW5ev04xwf1J/Iq7s66J3Ljs1WqSBhIY4D0BycL7wM9tIeEcUr4oZm+//dbt27fzTtrvZ6tr&#10;/HDWPXfubX4b1dZQBXjvd3Z25ryT8V7iF0VBycXMEBMJwAYJcvoajUbra2t5ktKsypL9R6E22d2d&#10;TaZaK6sVOTNqXNQHXKhCCIyIs4zgxIEak1CEfePrf/7Ciy/d296ZTOfj6Wx7Z7y1NU7Tjvd6Z2cy&#10;3p1Mi/LK1Zuvvf7mpUtXJpMJ/RutBgN+ydWT6Ri/4cg+9fQTw2H/zp3b165dK0s2FK+a3Hxe0oV0&#10;zd1FAsIzTKbi29/+NkUb+SInMe+DUbrX7QbvKamzRD105tSzH3n67JlTg25vNp2+/TYT+Ort23e1&#10;Sso6ULGde+fS1eubRelMmjqvaxcof63Vs9lEWV4UV7UvtHG9fr5E2TXoJCm91fGdguLkndWuSBIz&#10;HPVXV5cPHznEBlhaGvV6XaYoSQ2heMk3Ggy7eWZcqOaFVWZ5uHJkA9MjJ46dhq+LsLM9mc8CT4os&#10;6xibsjSMxTlnjWWGmWdp0vHPFJgBxqu1hgKmAuq9D83l/R7TtCLR77+wByLDcREIUSGhC+YWMOeE&#10;QAL1PkaGFyDBDIgZDJJWRblAqA8CHWHpFy5KKmkRBGAAxB2mBV7Cw2CGC/06x+M/ftJEGA2UheIO&#10;RYIcYMFwqsqVzQWPEC2AARhAaRIcX6XieJG08lbFHdeCLrAHuIgQRoQcmzAIE22M1sRDYoKyStNk&#10;/bSG4BofBFrv8bGt9mosegckAOi9hdjo5qI7ugAwABVmeAmFAbiDloEHNAVYAhybeORq2mhI4KFE&#10;huH+BQn3dvMcQQ5QtaDJxH4AYp/xL86rdBj7RFLXcVGac5qv7jWS4PfmhICCtgsYJHgCogAYsCiU&#10;Jpbk3FIYMgcIoTQ/HG1AZoleoAAGEP/DwSofMKMJGFrdXDASjTh01IKU4IXCgEWeJvaAUMgBA2E4&#10;MAJOVxjMCA4wwxjAIIQRSrMF9gLiAAkIgzE2BBGQcJN4XJ0DPGYAe4JLKCjAvP7UAAAQAElEQVS8&#10;QOTwCAEMkg8BBsB8iMV/FZVXfOvxkUYm8FwFinOLodDSURW0jjdrovkSpnW8P3VzKRV3p2quRvAA&#10;wlAX0VoQngllBgEMTcK0Whi8hMIADASY0UQFg0QpKjmtKTND/A7snRJYnSSaWsmi0sFkNht0+qP+&#10;6MjGsaOHj+9uz69evj6fVlZbq9WxI0sf/9gzx48dKovpfLbLezWeypxTxsRqPaan4khNc7c3nSq5&#10;tNbCYCMD0ToeHFAxYwPxYNjZ2eFd2mxWIOT3NYqtzc07N27coIDjl9DTZ84MR6PpbDYvCmN5JZSx&#10;w8rZ3JWxIiRUYiwnpq8dlVkxnwfnB4PB2tpar9ejX4yhdAEo2qy1Wsq1ooic5HcfxYsjDEetNa98&#10;AL/5kl7tw7efe+HFF1/a3Z1S8cwLN54U2zu7g+FSlnepd7xKtLJUdW+++fad23eD196HTiej3+vX&#10;r9+5c6fTUWfPnv7c5z7jfPXyyy9LBUbt4h2b2WDm455SMpnCkwNmlGvnz58nK+49Ji3uPs2ahiZV&#10;dezYsbNnzy4vL+/s7Jw/f+5Wc2llzpx++Pix05Pd4q03L7762jt8oVaWnzhV6eo6eGUNYFNYq/v9&#10;DlVar5cb650vfJhrU2d5qo3zrtAq9PvdjUMrR6m/Dq8Pup1OmnBPVFVRlyV5dLoZ1dva6jJv1Ea9&#10;PqXbsD/YWN1YGiylOjU62dnevX37znQ6V1whCYG9YRgaSNOUQTGQoiho+mYGsPrZgbWsTJKmcR7g&#10;TXMrccsImBABO1CAwSKYNIAECmTeYJAAAuJOKLYNYJ7hkQDnApPNWmjN3WCViscFwqpyde1hRIuB&#10;qAiVGAusNokxKe0GRrEXFV//Qu2ID+SDLkiYfEgGGGMac/qi9QDEjvhC7HVwCnD4CoyyhnuigQ4G&#10;IPd1qGtPqlXpoPDO0ZsmCKHp1MsVeJ3tdUxRe4VSQYELHsAErUxiW2hrgDJaKUZFJG2aSzVXbGvd&#10;CIxFr4gYdFCAHhqTBxMyQwEFMv9Q+EVgILDNJb3QI0LM/H0XEZhq0Goww1iAI5AgxIOhCdAKD0OT&#10;Ww8goYk7gEGORLygdLQIupNmZDhHWCxWjXVhmXRidBK8dnVgXcqiLuYVDE2MY1ilmSirzSKQAOaQ&#10;x4oAHpCDZmeRUwN4a22a7t0mpJ2mkRcmTdv9iNVBSCgiABkgtK5rBlLXkcIAkoSieiDIgvRITAAf&#10;nAc8fQAMEsBYBPT1N2KxI4zJ07ABbfyMTavgGKAximaDwJQ0jOY7A2AfAmGoKeG1DwC+BULb+BCt&#10;+eQ2Ce3FkBeBnKwww1jQzqY0F1XwAHu8ZFrup+TeAKv/RRAYnXTENChWhA3JURZn0DATxmhjbMId&#10;HsSqpTIS6ANh7rswQ8bIAVtHAE9AVIvADCCBosUGwACE0EWwbGjJD3DA0GROSZzNzpO13+stD0er&#10;y2unjp/p95auX7t948adNM0S9kVQjzx85plnnzh2fCN4flWsh8MhZ954a5yYdGV5NcsyOrLWdniC&#10;NzcMvQOyAjD0K6OAIsFSG1Jgz6HUdV2Pd8cVb/A0v1HWa2urg0GPYoMXYNx+qxvrJ06coIBjM+FO&#10;BUYvGAMckdA1UaDw2CCHyfOciq3DL2tB0WSks8mEgFVVG6wZVKVwJxkcHwhU1GfQ5kt7SVgwnkzy&#10;Tu/SlWvAeWXSLCgeALpylDLDrNtRJrFMaJbv7I5vUZoUZVFVSWI3Dq0xSxcuXLh69fJoNHzyySee&#10;euopAvICjF8G8yzt5D2tTZpkxvC8ZMICDInF5FEYQ6F56dKlra0tsmJ0qLRWWvNibKZ8WFtZOXXi&#10;5Nra2nw+v3LlClXd3bt3+73B008/8+hjT0zmxUs/+NHFd68M+ktaU4sp8qRHuhmP+VW3XF4e2USN&#10;lnqHD60OR926mu/s3JtNx0FV/Cra6zHl+dLS8OixjTNnTp88efzw4Y2gnPMVk0OPDIRsWZrl5eW1&#10;5ZW1lVWY0Wi0srS6srLW7/S5T+7c2rx8+fqNqzdmM8exwv7hHHd1sAyaCbKWsbB87I2s2U4M8GcK&#10;DJzdDpL92WD4rH4LFgsJEIbp+nBgKWBpsCQO0yuAFxBKGCyxATAIQV3XGKOFB8gFRHsgWl9ccBTw&#10;9OLUxB3gjo2ACMIcoFZpNjO7k+2BSwONI4wKkcFeKSMShJi5OoC6rl3D0DtyDMSsYeJRA4Mv/cJg&#10;0IKmANUiMEbuFYe8gm+BEGilSJVTBcSDFJFSWu1dBBeuZaQJRQIkSSigCVAJWp5k6BQKYNCiaoHj&#10;A4EBlgCXRUgQkbRaGOwRomX7QZEQFiEMcgFygBCIFiqIEqeg2AtaF5rI2QZ1c8HggsTsr6NYQgkO&#10;YABeHwR8UWFDqgAXaAvuGtA272ewb0EQQDRAYiQIXQSponogSAOICgZgLIAXiBYqvXw4xUyALwzG&#10;kicM4PECRcIBCQU8u0TS8BrKYKFgUX5gOGSIBNqaYQzoUYCqBZkAkWMD8GpB84EQ+w+i4hJv3Q+y&#10;+K8ib358LytX7X/brJ33fJ3wPKaN5tmcddKcMqWTJ50kSVPSol9G6xYuJkL2BHKGzfwm+xc8Qh54&#10;PPnwwF00iwc3LgBLVBgAmlA6IjJeBIdHy6MOFU0CIqGZp1lqE3zTNKUJg3Y+maLlwW+NqcuKN1KJ&#10;Nhtr68P+YGVp/fb1zel4UhWK1yFVOT9+bDV46pXdqpwaVStfb93dDLXbWD1cV56w9GgNT29X8pZF&#10;a+ITnPQYF4WFaeoPcoPhie5cPZtNadI7r1IoobDUnNLMaq0OH1575plnMOMV0XDY/+//+3/28Y9/&#10;vNPvFXWVdvLS1TZLTbdLKHyJz6EJTFC8bJvsjMmKAc5ms9s3bxGZ8ohXdFtbW2maLi0tUViUpdJa&#10;k1Wvn/Mg4bdRUlWKXXQQxiSTyUxrmyQZNE1zKO/AeDlkTPxX4lzQVITPP//897///TTPBqORVrbb&#10;7a+tbfBoube5NZkUMUOreI50er2t8daN2ze2d2cnz5z+zOc/t3Hk8I9eff21N97kS+lgaTQt5i4E&#10;kySMSylFklUV3x32+31KH+pjKiai/fzP//xv/MZvfPrTn65rleckxs0Lk/O7JG/XqJDwYv7zXm95&#10;ZfXJp586cfL0les3vvvc8xcvXqpqr2ySpR2tLb1MJhNr7fo6P2vGf6pjdXnAGk7GW7vjrXI+r6tC&#10;hyoxYXnUO3H8yFNPPfHkU48fO3rEMva7ty+/e2E63eUn7G4nO37syKkTx0aDXmpi5cUe4EXg7ni6&#10;trZOrTYcjoxJ6P17z7947p3zu7szo1UzpQxRG6ZSUaOzuyqlFCLZz1D1M3axIlmWMXDnHPPA6Gmy&#10;b7lTaCJnZQF7ACGbAQOAnOVGDhUgBLhAMSYaWhYFICFmnuesu6iitnTUzbNpAWAoT9Ikp5Rnnxid&#10;8Ca+Kh1wNY9Zm9iYIQGroijnc3KGpyYzSmsfAGHpxWhtjaEXECXOc2P6qnZlBVV80WkkwuAFxKCq&#10;6oqjtqjr0rnK83YtuMCrMB00zXJezfghfTKHoenr4FzgJp3NCrz4SkD1Jgkz2Pl8zss25qEdMnMV&#10;sw1YaZOwB7mbO1mnk+Z5kmWBEShVe185V9a4Ek+Rv+H4MppBweMEZdKa4DUBkdOFCcrVNUcQ5+p0&#10;zDlZGq1zwud5xmolSZokNIE0oYBmJ2eq05TbjDczjLnGMeRZ0u91Bv1urxu1nTz+k1pIup0syxI6&#10;ZQTSL12TjyDqEl53GlTknOc5h8bKygo8ErwE8NgnScIQQVmWLCIHJmBQ8IwOS8xwBDBImDfidzod&#10;Dm18EWJDHHrhzOFo5ZiiST5pc+GIZYffFDIGmuIiWhzpkYAMARsREopMSAAVPEEADE0RosUeIfYA&#10;BsAQAQYVAcUYexwfCIZAHCzRkgaORAASBKFEgBIQOTYCLLEBCAEMklYFgz3uyEVLk77IhPkE8MQU&#10;kACWuBABYyg8KSGHYYZ5oCTxWU2wBlbxgVkI7K+ayFoHLHGp6sL5ChUbB/AlBw2ACc4jSYxNbSIw&#10;SiOsy6qYzSUTaMU94xzR6IJkCA4ISFOACqACSMgcFxzpHTnZstSo4HFEK2AsMEgWQ73HY/13Bx6l&#10;cXp49a4VXfJODQngFwOvogaJU/FUkRzIUpgPoWIDFTC2B6KN0PQbe4cRMHfCiA1xDkRAAkQLhWeK&#10;AV7ML5UZ68qKcrKwhFZpX3HyeRbYKvvOG+feeuv81tZkfWXw6U8++9nP/twjD59cXRtub2/W5ayq&#10;5zynZ9NdzlBrU+31vXv3yrLUmn4UadCX1rGh2VkhsHgAIUDLepM8oFnXJbOXd9Is4xWeDsH1+5b3&#10;Q9z/7PWbN68T4bEnHl9aWYYheTYHIILiR0xrk2Zfo6JjImNATFDwo+lsNh6PJ+Nd7pbpJP7DmBwc&#10;HB+8RCQzIjBq7PEiE6UMEX58WGsplc6dO3fx0rs8d25v3n39jTd5Q0Zze7yztrGe5tmFdy+Op5P1&#10;w+vamKJWo1FfG7W7u0uPa2tLvCzs9frnz12kmtze3snSTrfTN4YfFhX5a0VS8VHHB02yZRSUVuPd&#10;8aFDh37u537u2WefZZZUU+Uwt51Oh2lhHng6bGwcfvjhR8+eefjI4WOD0fLlq9f/7Jt//o1v/vmF&#10;dy/VLvBLxWw+Lx23vcvzfH1j9dSpE6dOH19fXx32O9PpeDrbKYtxJ9Hra4MzJ4+cPnX85PFjg34v&#10;SU0dH2ElS1aW86oqGAjp0Sldc1gfOXLk8OHDZMJxTznLE1ZrY3SWpB2t0lnhdsezq9duUr+ahOOb&#10;R6PlmcnoiMNA/lcwA+wr3dwyTIuAyQHwaIXCAHiwyLQ8coE4wosKCmgeAGaCA3KMW4hqsdnyLYNN&#10;GwdGmlDAUdOaCYPwAEOTsQOjmAJa8UbAzPvgvXdcdYA0WGQi7+tAYdUAWxBPIYq2GKX5I07zGQlH&#10;Nr0IZAMLD6UZLVTsWhiE1HBQaRIaUGISEGBHlRkRFGOkYsMMBpWgyTYSvEDkHA9SjzZaErcB/QJO&#10;M8DdBKWJRsygLfACnN4YHACbhy7QIicCcZC0QZAvQgIigREKA4ggtGVoYkAcQExAcEDwFs5XDE1c&#10;MMOeHAA8tDVGTrTgeexUPC8AZwXgfKvrmggYiwtMC3pBiC9oGXgQo4VAv4LAgYKF5txpvd/H0MUi&#10;8KIJBfi2oClogkVCXyByzd8Bvm3SWaPXSIjW0kVGeLSAXqAAoTgSoQUSxd5CHRhjHfZGJ/uRQUYG&#10;xxD/x44e5gBwJ75AhikUiUw4FNTNhQrgsggC0oS20DrOLSvSgmyxAa0NDM0DECEUGP7+bmGoSVQw&#10;fO30PPDoS04UcvLaU7oFTenCg9txLzKtGPyNEDMoYKYeCAlCL4tggmSyYJBjQwTAMrRB4JGgEgS+&#10;9HrF+eVY9Cpop61O0jS3ys6nRTWvKDZ1MKlKfOl2t3ZeeunlN197t67UR5568he/04jR2gAAEABJ&#10;REFU+vOf/vTHThw7POhlVTEx2qXW6DgZKk9Sqp8kSa9duzGdTrWO25Su6VRrLQyU2xJqmgs5SUKB&#10;9zUX4l6vx2OehAGF2iOPPHL8+HEqm9u3bw8Gg7Nnz1AN1N7Ny0IZjT21y85klxI5SeLXEGsM52ag&#10;D+egOsSfOOuipL6hL74BsClJD2OC9/tURYofXVF57ClgcCfjnwRZJ1davfnWWz/4wQ8oCgG/PN68&#10;feutd87d297pDweM661z72zv7I6WVkyahKDW1le1Dpubd4qyZHRPPvkUmbzxxhsXLrw7nSqSZFwM&#10;n2kRBl7AsAQ0szTjdKM7bKjblpb6fDVCW9YVczLe2d3Z2VHBLK+ugTTv/OjV1/7628//xV/+5atv&#10;vLkznaS9DnVkwXcyV9lEjwadtZXR6vJw0MtSq4Ivq5JItdV+OMiOHl47c+rY2dMnz5w4nqa2nBc7&#10;W/d2trd4eVCXJQl0u91hf7A8WlpdWl4aDBmCq8NkPLlz++7O7jTt9JfXDy+trvX6w3lZX7l6453z&#10;l3Z3p6SXpR1jEuYfMOsMGfq/ghlgDpkNFpo1FcoUAXiAgQAeYCNNKM1FoBKIEF4YLIHwCIksgAfI&#10;0QrgkQjfUhFCjVIAOdkaxb7mq2sELhHOcWf52gVORB9aM7HUQQkUqn2IBANATKU04K7xPrCp6sqD&#10;KpYEwRG1RR1E610AwavAQUwigWPAO0zD3qX2K7CYq/bsXgF9wUABNlAAI24wNDEAMM4zJqJGYIAW&#10;KtCeEzbIKETuMa73Ls4fASchDP54YUZMIjfQnGQZNwav2vIsTRNjUDIcwtDtHkKgzvNMH+c/Xi2F&#10;AUiwJiwHXdZcMERBGEJADmAAEgH8/UBFhgJ4gCNxiE8vAniAEBUgiA81UJr09qBNMFYlqUkzm+WJ&#10;5fs4D9BQE5l58fxx2jSAD87xZd1qzchbpNYK6GKxr7Bwkd5eQM/kBMystdAHQiyhwPu4Q6AtJCp9&#10;CQNtxwjfmsFQl1ulF0EBnRorgEeFzd6u8AEXIggO8G2TfrXW9AgYgmlCiEsIDgZLdi82AC1mMFor&#10;jXR/fQkCkAAYhgmYacDGgwIkhIK2oEl87IlprYXivgjRIkEFrLVJkqTp3htTJKhwx0yAhPTbeWAq&#10;aEL3gOnfKcgG0IVQZXSIBYv22guPCpArlEODAg7mw/H/Ze/PnjxJjjxPzA53/92/uDOOPCszK+vK&#10;uquAAjAN9HY3eraXfOAe80BZkiMr+9+MCB8osiJ82eYMXzgcYQ9ntne2j0GjG0cXjioU6r6yzrzP&#10;uON3ubuZ8WOuEV6/ioxCVw26SW4Djm9oqKmpqqmpmZubm0clUJY0Qb8INFeDFNQgX/BSRSu4EsgA&#10;4I2iUGoBcpQxQchznUc+fK/dych5kpR5UYwn8dy92Vy/c/fDSx988tFNTkeOr84+dvHhB86ebLUT&#10;5yc+FP1ep9fr8WFufn52ZqbXasWj+WbWkM+ONEFb3nuoQHgozSUsSMRtLUXAjV0FWXI/t9txlcLO&#10;+TA723/mmacfvHBuMNhN0/Tc+QegeGalI+x6zsEz8/BAQ1CATyhTJLMJ/cIEng8BJ9aOt9ttzuom&#10;oxF9hG8kymol8WBiTDzTws+XB86zVmNjY+OlX7z8/ocfKKP5zsHuEDlhXLt27fLVqzZNWt3OKJ+w&#10;U0wzlSQmz8ej0ThNzQMPPMCWdDzKP/zwY/ZYSaK0NqjRKRIFShcfTbhi4Jx3MAgJuNvt3rx186c/&#10;/SnHmV//+te/8Y1vdDpNdFAoXLm+tfnBhx+9/tZbb7/13tvvvP/a62+9/NIvP/rkk+F4HMc5S3OX&#10;cw7ufEnyG4lNM/ZMk63te3du37h758b25r1WQ/Xbdnam0+/xFSZtJDoCtbLkPHV3b2cyGRFJq9Vi&#10;A720tLSwsADt9Xoc2F27euPjjz+5efPmzs6ezZora8dXT57q9ufyUl25euPV19984823ur25Vreb&#10;ZCkBM3yky3IZRTzqt5dSjUaD9JIcwMyE1qBIhsgYgAEigQpqTeYDqIvUirIw8ABeFNAUIAFU3Q+R&#10;QwUYwqBGJAJ4JIAqIA6h8AjZltVqaAKENSgCijUVBgnAA36YKuzVoBQ/g1PCswZjIk0YbTV3I1Rb&#10;pfYV8AMo1tA2PpNINRBDqmCkCF8DIVBaI8EJLRIPDDDMWtYsnpSAasU+sYJSId6yHk1iZuFi1QLw&#10;QpGjrrWmuRrWWhY6ATxydNAUYCsM7SofqAW1h5qhFh5z/CRJAoME4AoqoAswUABzCGgCqgAtQlFA&#10;QnN4g+JfgLyGqTaXqGkNUT52nR1G3BZba7J4pdYyItGCWpQixzbEVZkijYimoL/gmlLZZ/FDkAJE&#10;2E0HSXEaKKNTY7oKHkOChAKKqOGWJJB8Bg7UQyl+0AGoARisJOfwSNCpQRFIURihIoFS/AwcnFQJ&#10;xQ9QyqNAJN6XMKixD0ZOcwAGCfIaIkEIgxXBA4KHAroDqAWYQFHDDx2X4OGnQS0QNRiq0AQoC+AR&#10;ooA3ATxPXoToC5AIRMFI4R+OVtuyoIyuENjOEodS8ZMVjKH9uG+Mezgfk+upOhIoA6qIWygJhf8i&#10;oIN+DVIg2YFBKBQGNTxAa0gRKmCEUMOWIts19i4U2+02d3Wv3SG53F8wOLx6+cqHl27wpW9pvvn0&#10;kxfPnlnTId/dXi/yEduyhdm5bqvd63QW5+Zn+n12rWUxUTrs7e0wIWgdtzQxzdAoQjwjR4dISlf6&#10;UIoOchS4naFInFMcGn3ta187Hf+93N3FxcWnnnoKk/FkkpdFCKEsS68Cz3t8wgMSiCEwQVmlccg0&#10;4qwOBrq8vHzixAl2OfR6fX0dIW2hwJ6JPQe8DkprjblS0C8JszccsgFiU/7GG2/88Ic/JIZz586x&#10;Pj1y8RG+fn5y+fKNGzfYkJ04sba5uT4YBZOoze17g9He3MLMhYceefSxx1vt7rvvX2JTVTjf6XZK&#10;7/aGAxfonS99SU+11uSEgJWKh4Xs5OgClOKtW7foC/16+OGH6QX54TFPZ/PCfXLl6k9/9tL3/+aH&#10;f/PDH//4xZ9ubu2MJoXm9baZlSqwXQs2tDqNLNEqlJPx3vbW+ubG3Z2te+PhTlnkszOdxYWZpcW5&#10;brvtimJvZ3t3e2s02MuyhLPApfmFU8dPMDQnT55cOba8MDffbrQzm/GGzDno9WvXtjY2eejMLyyd&#10;OnP2+Omzada6duv26++885OXX37jrbfvbQxbrbbRSUkPq3/qJU1tYjXx06nfggwwjow400kmABIY&#10;qIApAVAAIpFaqJhASSa0lsAI0MdWAC9CNIGYVE/MuJBpbYFS+7wwgZOjzxBY5AD3jlHiUotPjoOC&#10;98FFeO9DCMhFQxiogCoADxV4H/UlmMCt5VT8yOOYpwEmcE+UfN4w2ms+DkR4pStgrrU1JrE25ZYR&#10;SKPeR58oCHjy0aJUYaGq9TxoVcOrIEJqAXysqoxxhC3AXGhkPN311NNxQBYM0thpmgq+dK4oQZkX&#10;AniEkjqrTQ0yCUimAB6d4DzKmGALBRQR0pyAMKYZeCYGIASqABLgq6GVIrxIYAQUAbVYCfBAUUAV&#10;gKcKObDVVTNVyWZZZumM0YYOaOVc4VzsvNYKebVvpIr0kCsgCSJh+I6QSA5RKtTBpTW2BwX1meFn&#10;oi/H6YPrUPx1MakuOoUEEJKjM0WR5/HP+1h+ATxywhNn0jI8+jxPcQCDEAVRg6F4JLACVKGDMm0B&#10;HmoUEZJMsifeqqlApfMHj06tVQXNFULgJI8noIDnoAAhUNHIhdLBUEQZ0FxN8UAr9HoaSJDXIB4g&#10;RapqIEGOKwE8QAhgakitUFNL/4EYabumnjvcUNLc0sSthK8EQr5MGBI6lMSJ1f209kMVDQmFQQ4P&#10;BTCHgLAG/gVIUIMCJDQaqXNML570zaxB7db6xu1bd9mrLS+1nnji4sWLD3d7reFoq3STTqfFoVqj&#10;0bI2xQPK7FnLMp/knN3sSUg4pEp4mEpH4x8JVUVRMNHhszT+N6SVQkCHKqahNopDpoWF7vnz59gQ&#10;INnY2CCw1dVV5hD7SyYxruChPNUwVIp1wdEReAESAWosbQjbjSYUniUPJwUfQX1cLNihthrNLIt/&#10;p48Jsxz65VGMx0U5abWat27d+8GP/ubOvXsnT5/s9tpETtbOnDkztzDf7feLotjeHdAvrdXW9sAm&#10;5rHHHvvOd75z6tSpy5ev/uTFn3344VW+UGdZI5+U0hE6TpaIn25y8wNrLEkDCKklexzj/fmf//m/&#10;/tf/+tVXX93b22u0mjmHD9h7v7s3vB7/Yd5bd+9uDkYTvkgGbSYsnt5bTuqzNBjvgrNWly4fjYZ5&#10;MU5t6HZb83Pd+YXOTL8zO9ebm+n1u+1GavnGbLXhN7u0hx566Jlnnnn22eefeOIJdqKLi8cYBdpk&#10;E7mzszMaTpqN1okTpx566JFHHnnszNlzzW73k8tXf/jjv/3+X//w5y/94vad9dnZzt5oSMCj0Uhr&#10;jTm9k9H/8pn/x62ZZZkxhqySFlIEX1NhmAMipAjIBpoCrGogoaoGmoL7bTFBmdUeZXRQEMAjATVT&#10;qQX0gejfX4sENRQADEWABwE8QF6DIqCIPuAeZ4ZDlY8PdeQ1arVaIoyvLqV4BBhaMSYhfhiW5mjC&#10;e7avXClPsUalEIlIxFVN8UCeAQwK7OGIylebHmwQShV8FFbusUVTgFwfbCkwpDsABqCPZlTQGj8C&#10;isgBCgDlQygOLuQo1Jrwh8ANhU+aQFOMUEAfSQ2KAqmCp4rICYN+sewAGIoIa1AEVAloCDBdBUnM&#10;Oi0rDA1DEbvv0OcZgRQKHwLvs6y9niItApxX8jipJGBoDcKrgZoAEwHmAB45TQgoIqRHteEhBmUB&#10;+jBQAYbTRYQUEeIK4ESSWVOENIQCtAYmJKfKQExBLYdBE6AAhBFaN4QOrdB3Fn/gfDybQBlvAEYU&#10;eOigI60jrEF7KADcCqRKeOQ1kFAV4mMTN/ugFiHB0BaAASKBTkPModPAXBzBII8vG/yqgEQgCkKJ&#10;tqr8hyQEjXuo1wqquP/5Nm9M3b3Awy1CB6PR/NWQPtTUfMFVNRSbgwFoCRVDmqAotK6CASIXNShF&#10;V/oyL40yrUYLKBd2ebYPRuPhuNvtzc7O7W7vfvTRx4M9dfb03Atfe+75Z588cXK1dMPJeNTvdubn&#10;57k/g9daWV8GvurxnsGprNUquKLVbtKo93H7BaOrO1KpuJ2ChwnVRa7ww7EQ0xo15N577gEmKPWt&#10;Vuvpp59mN4Dnd95559atW1vbG3z1K8sSCQhapY0shhECVsxvrPCPq9RYGIpMRJGjjyE7g9u3b+OE&#10;FrvdLkUMC155ncPK0oHACkIgXxGJxjkO01TxQZOvn/1+f+14/Or68MMX/ov/7R899dQT99bvXr58&#10;Gb+tluZQqd027NKee+65Z555huOoH//oxTfeeLMsVJY1ScJwOCRCDrE8L0/aW2sxpAkAz1AS5ywA&#10;ABAASURBVCddvp+yEVxbW6Oh7e2d733ve//qX/2rF198cTQqsiyTHpEBlI1JguFDZ7PT7jdbHWtS&#10;XNFZkyZBkzc3HpdOFbTQath+pz3T683PzSwuzC0tLPQ6jU6z0Wk1Z/u91eVjD5w+ee7M6XNnHmCv&#10;9gTNX7zIRo3hW1xc7HQ6Wtvo1phGmi0uLHC+yE4Nyg5b22R9Y+v1N9/62c9ffve9D2/fHSmTHD95&#10;esB+bThmCGKomgW8UL5M7d99v9CF3wQwt8lMqOak5FYofRempqghFE0YAC9gOlGsgSbAUCgMgK8V&#10;sBIeIVVAGKjIoaIDrYEQBWCVBhSpggrgATxV4lDrOMpaR4p8GmgCblvAhGd6UGSpEUxrltUfsZWl&#10;q1ByYQLoMgjM72gZfyiCyE39VK7Yt4HITtVEFn1cUUHAtrp0tY4hBGhQhThJEig6ACFQPgCeUp9B&#10;x25SJT6hAjzo6sK2+r1P8A/oOCshFNA1gBAKREJRgASmpjAACbHhmbbQZwGEIiQM2hXAAxSgAAbA&#10;UIsh/QLihCLBIQfCQGtQi2YN5HLUaayqYTnCl/NPTYKcD2XgmFR7bBNjU5vUYB0mdSzdvFQLHEt0&#10;DSc7v5hSggEhxEUbSrt4s9ZKzBQR0mU69UVAQYAfgVihj1wkUHhAFTyAR+EzlLzzegYdEDYgfkC/&#10;6ItRGlCkFmBLkPrgOsRLEc/O8T2jYAIABs77Egu6BtDBCTrIq4EuQ4hzGAVBqBJCnNOgCkNoLYSv&#10;IVUUYWiCBAJ4gcihh1C7okVASDUoAhQwgXIEyoABmMCrDnXewwATq/8Bf9ikxHalBYlGKH3jjq4o&#10;gn2I2pek9AJNnnz7xp//Favk5Odg3rPBoEXkNaYteFTHojJasXPUig2OMiFobWzpXc7uwOhWqwOC&#10;14Pd4XgwHgxG7Wan35vd3t5dvxfDOXv27FNPPPng+XPdTmsyGofSzXR7nWZrMhzhyrAbUGY8KQpX&#10;plnW6DTYB3CyYm0a4hRSZINlk7uXSEpXeM/cIgKNvN1uH1tePHX6BDODWrz5g+0a29+sYZ544jH2&#10;JXfv3X777bc5XVtfX2fHw1aGOTqZTHzpEmPxw6wds+koqwltDHs1hJXD4BxLeWkUugRY7A122a5t&#10;7WxzlsNOkX1SXnJX8HmRnkZwOxn12eCqL3f1ujPcjZ1Od25ufjJW9+5tmCRdXT1OQubmF9l0csB2&#10;7969za1hs2lJYbfbXVpaomsA5vatu6+88sv1e+N+v4WTkodQWa1iHMQpVSUnlCWnX4PxZE8bt7jU&#10;f+TRB7/29WdOnzlOlrRWzAGSwG3WaKSYt9uMaS9rthqNVpJkdIzaPM9J3YiDu7Ikz8o7a1SjaTtd&#10;HVxoZIFPn7Oz7U47SxPDRqEdTxuzuIamab/bPb66evaB8xceZCKcO7ly4vjKiaWFpXazjS4g54k2&#10;HH/2Ot2FhYXVlTWO1paXVzvtXtDJ1vboxq2NTy9fu3l7b5wra1W73Z2fXyC7xAbVWjvn4ph632g0&#10;kEQEs0+FiYV/nD9BcVdXnVXcox7CMZDSXtnYX89Tjd9Gc9uY6kKdjAkQCBNpQE/hiK2vgPkcEcV4&#10;NVFHWagKn/FaxWaEIo9QcYlDTVA3oaYuBg4gmKK0zFSM3lSMIraIwj5fSbSmdasDmsbEdulV5JFw&#10;+0NRhkafpIBpWgZfhuDpTeCqvEUigTFnvgBxnWGp8d5j5ePFnFfwGNOQChqmQmwdRqpgBFKEAtoi&#10;AwAm1vpQhuiRIsIaFEN1RR26HqrBkEKkceENLIVTIBtKMRAxJ8YkUkQ3BOV9cM6XpRM4572n1cNA&#10;E3jvQxk1nHNoeLfPsyAQlff4KeWCD1w8CqBYHsRZlfYJAWAF6BoeoDUQAhQENFd6h09aBZ4E4xmI&#10;p2oSGZ1Ec80yllRTiyZJRZAx1cpSS12aslhmXDAUEdIQ/g+BtnzpuFsUiasSLLz2sWAVRpqFCHNo&#10;LPhAVbQ66ieEgDjsX8yxfTgXRWwqqloNFZ4xwrPWltZpXyitRO3qB0n1OxJ4lAEK8IhqSsyVk/25&#10;B48OqJXRpFH6zqixdBfOMeUQoiAjAi8KUO9j35XCgTbKGEUvaE2EiitWaF0zWkeeosCqQMIZJJBa&#10;C3gBSdME6KlLlBEIU9PY0ud/vPciQEdXUYTg4EV4PzXUfSV4RuQolKEs74Njomk67ENgppbKeSKg&#10;ORPzFbSmilIwgUV1H4nmCWWUC6H0AMbwENMWyppMEdRyUxkmOiFxgFvZKJUYlSWGdS7RqpHaRmIz&#10;a0zwLp/k41FRsl2Kw1qWJRNLMWYmSZKMpzX5R4KYKRhRqqIMuStHZQ7lBWc0znd3RsNhrkIK1lZO&#10;j4bF5cvXxzxXlTp+au5b3/7OQ+fOhkmxfWdTF7rT6k1Gxc3rt/C5s7MVp5E1G1vb69s7xHH15q3X&#10;337nl6+9qVVC6957m7IecVe4MhRpapXyZcnOYczqtLK2fPL0iU6vzfmeTMQ0bcC0261z50+/8MLz&#10;Dz9y/uLjD7/88suvvPLK2tqJybj4uPoX/NMkYR6QfqO01WzGgi9KQEosmVZsv0quEMI4n2xtbd27&#10;d7uY8M1wezDYvXPn9r27G7fXNybOZ43maFJoq2xGtLHpRqNRTvI4foTsnXMl8J6R80ox9Y6E8rnr&#10;ZN31Wxuh1Oxkf/qTl//Nv/m3M3OLXtkr126+8/6lUV6MRgOWx3Yru3B+9bFHHn3ha19/6omnGmnz&#10;r//qh9//3vc//vDW8tL8wxceHe5Odrf3Wo32aDDOx0UjzVKbKOWN9d1edvr02uNPXDh77ni3n9i0&#10;OHl66Tu/+8Jzzz9eHROGycQtLhxrt/uTcXClTmzTebU3GBRlmTQym9lgXKNp00xPxqPh1mi8U5jS&#10;N409NtdcnO/Mz7fnZtuz/fZcvzc/OzM/u3D65JknLz75/DPPP3HxyYcvPHLx0ccff+yJRx9+7OTq&#10;qaZpjrZGw8294fbe3ub2YHfPlXm/1zm+tvbA6TMry8tsyLRKBoPx7Vubly/f/v73f/L+pWvjsWo0&#10;G8srK8PR+BevvDpib2vi/+cVg644AzSp0YljUgZDkWm8T5WJfKSMDAjq8Fgg/F8xvA9BMxTeBWds&#10;CGriw7jZSpOGzpmODF+WZtWVJElZlkxs77EhD8oEZbkLlE40K4wPDLkPOpAsrWAolm4yyn0ZEpMy&#10;za1O2IxRLHNnFCuKoSigSG1ibavFRp+bzPAaoJT3nlWFRh0MRWt1mlqOfkGSGO44flT1Ly3z0jbO&#10;cUxsWmtblj54rU2SpI3EZlrbvPTjUVnkweUmFNYXVpUJ1BeqjEImkSsnZQHGBfO/GBdgPB7neU4c&#10;0aklsMxUFxLnHAkBRVFAnQsIQ3CAULXxZMUYValHggfAdNLKaJVYkxGYMYnVLLH72QhOAV8yC6NE&#10;eHnTROh9/ErA4kmMJd3DR5porZ2LzyR1cCEBsUmTxCZ0opU1OvIUrUnhsRYhRRiKvGvlEz/Ym4xG&#10;kzwvnaM7imiBJsNeTSYFySAGJNQWhSMko3ViLbA8E1ycA0yAxNjJZELeJDP5QWqRSKgMXMqC22gw&#10;s2CSJIGBkkB0xBaeXiSG5BjnPPCekEJRuvEk90GVsbXggvJKwxP17mCwvrm1NxhNinLMj+fGTk2S&#10;+qCF0q28YF5qyki0je1KAIRkDL3R9BnAe+8lGHoBj5B46LIvPCMSGICSR62xmkdCnNjaa8ZL5FAV&#10;izFEaxRjzC0hmbHaBOfxg4IOxijqeXPQOqCiGmkDiS99MWEqxn8nIbVpM2sFF6cE2WD6o0lDim4H&#10;Y61V2pcuL0ru3DIo50MJP8lHCGkqSU3WSKCWWcC89IoRDLSljDJWaWt0AhgBYK0NIXi865BkCfei&#10;tipo75QrQwm89kmSpGnaafea8c+FGzGYUrnChdi4QjV478oSeOfCQWPWGMA8STFPkizl61TG8Dcz&#10;PrJZvq6AZobcWqNiOgLjioOyLIscXzhiZCyRWmUVYRBS4QvgQwmCR3FS5GPGhmxnqU2MisnwOHHe&#10;+xCCZq7Seprybu8cTktU1D/oFYKjYZqAAu0hEYQClIrLKGUUAJJpIKEKeJJIoQLF6rcQUiKMQi5A&#10;GQSGEO8VVQwROWXemc/1F/19Y6Uw0doaw/PelCXzno1SybwfjIbKqDRrKqW44RkNxdLtNbuEnc0d&#10;vorubu1srA8Xl5tPPvkk9/DmxsZkMLRaN9PMKO35eqaUMWZmZmYwGNy8dXt7d6/R6iytrJY6vPbG&#10;6xvrW8PhmEjQYdRDHLHc+zIvRoPhoNXMnn76yScfv5hlyY0b1z7++ENOfYpiQiRiwkTXWq2s8klt&#10;jl3O3bu3R6NRo9GguTYfEQ2LqQ/Oh+rS9JDZZYwwUDoFpWlohAnEwI3YYHY2GsgnRfxHPfZ2h5OC&#10;FRaBoo88oqxldQ5JavDw5cHzUjOry1BMcm5vwglBXf702l/91V8XRbhz594vXn7ltddeK4qi2VTN&#10;ZsbHwbm5uTNnznKzffTRJ6+9+vrrr7+pgpqdnXdlnM140AeXj1fZajeIv91pcJz2wNlTvX5zNN6+&#10;eevyzEyH4vHjq6120mwmc3MzHJRanXDoVZZuMBhinabcNNoYRedylvrxKB8XBNxq6KW51urS4sri&#10;wtxsd6bX7rSyfreztLhw8sRxtlycqp5/4Dxxnjn1wOkKfHudn5/naDAf5ZPhGOpyNx6N9nZ2S3rH&#10;jZ+kjQYZTsaTST4plTJl4Xd2dj/68MrNG+s7uxzHqixtZWnUKUsUvijNDAGgVijMP2YEHRfooBX3&#10;Fusy66CGt9z+LLxxqWEcC++cLwqyVpYUq7n/OYJQM3WUthWYljBCtcJXzCQbAqUUFEsVWBNKGsAQ&#10;XmttdMLNAKUWoXOuai0SV13oCKKaiXecFJ0LLGZRpQzQsvDYFIXDTwhaaN0uReVYEtD0MN5H3jut&#10;nfasQk5hEh+6/PJiG5dTzI8EAYi8ZijG8FitjELIjVPRA6KoiLxSxB95hZYnqCPgfazwPlKqvY+M&#10;9z76r35wpKoLBgE6gkpGR6RET/fhPUKtlBEYk2iGiy130CSwBuaBvldgaARIDAOkE60svCBWRV/W&#10;KOpsYljDYqdomDgZC6hSivCmoZgDIWZVhObgEitMxBBGgBomQBSoFbCZYaChFJlJwMWJoCqrSEOQ&#10;EcSBVkqaYbdAkGkSrwySpqlUIK2BEEiR2mhf/dQxBBcbEepL2nfw/IKnQjGpaK/qN+bi535KVeXV&#10;KKWVXIGnCxtTvNMTPEUagopcUHjQGmVUNbaWzZc+MESmlD64lIo86RKo6pJKDBHGgWOfWQ0xxUNA&#10;HWUoYFmgdVB6B2AQUkswuIKJUJaw7MHctsZEod6P7ZDz+4ta+RoK3jt0aEVp8hh5ilNgnoY4kStR&#10;VFPM6lgQXlcXi08Sk2S4KsE+qXVgRGTg/kERQzvqh8ik3bqSgGqhVAlFgbxDBSKsKVY1j5qAuYgh&#10;+yzCAAAQAElEQVRQ9KHwqOGcYYMRIBSgADCkiAK0KIpJdeGHKiSgVuC2wQOS27dv37p1a3Nzj4fp&#10;ww9eePziRZdP9vZ2sUaHWwg/7K7wQHF+fhHnOCQMqhDevbP+9lvv7u3t8SaQsksKbjjcGw0Hwefs&#10;3PudVqfTeO65Z77xwgsL8/Mb99Y/+ejTq5ev4RNbV72eEgbmSE6ePMmHQj6AjkajTqfTbDYXFhaO&#10;HTtGu2gCgseKpokBEDxAWFcJT7Es4xMOHfZkjUYDOe/ruB0Oh1RpbXHOLgQFlPGPn68EYkYfV3ke&#10;/wUyQvroo4/+5E/+BLq7u3v79u133yUn8d/saDbbs7OzrVa7KMqrV6/++Mcv/uQnP9vY2H3kkQfP&#10;nz9PVCHgjAWXWKCaeEAoi0aaLM3PnTqxBqWCFzkWOR0cnyzZY3XbTeXd3vb27ZvXt7Y26NdwMGD7&#10;aLVhXIjNucKHkpVes0qz7hjV7mSzs/1+v9NuN2d6ncX5hRNrx0+f5NM0J54nz5154MK582zaTh4/&#10;scYGc2WF8Wo1m7S7t73DxRixZ+PtKoRQVhetjCd8bh7s7O2Ox3mUO7e5vXX5ypVXX3312rVrk3GR&#10;VndwpR6JUqYCpr9FzABjD0gdBWYAVICEaRBTVlaPJgpHwVQXHqYhHoTih8kPFZTVhYTayrR62lvm&#10;V3zK0gL1eZ5zM8JQFB2o+IcRBOd5TKIgQDmvLtzSkGLN94FWauCw4AOPC24fYocXv8859BWPBcAd&#10;gZ8jQRjIhQojPBRIbNCah6khcoowdWD3MxIPPQLCozPdFh0U4Ao5kCJqMFBQG8IjRAdlQNOAIkKq&#10;aEJA8UiIpniDoiNOhDJhWLu432HQRAFvUFFDSFtoUoUEKkCCHKBADAIUMISHAtFEKBLcViNYTKqr&#10;GuocIZoCNAHKAng80FAN2gKEKoAnAKmFoRe8P7NQSy0UCXJRgNKKeIapQQBEBUVCbd0ohvjHwyEg&#10;pApvNQgSK4ATgBMBDgES9EUHirk4FCES/AiFQQhwBRCCWoicYlDVK4vi7STChzLClyFwguB5x1Bs&#10;m3TgEWpUdTOWgSW8zF2JYtDG0HhmFPdqPIuJqyi6bNcENHaA8CUu4gEHFhoe0PcvYbqvgr5AnNBH&#10;8iMgUIpAqoSKMsIIKXx5ut/mfb++yEOtiAK8UBhwP49Eeg5DrFDUkNSgKKCqRq1JVa1Z1wqDDr0l&#10;KTBAhFBMBMwwGKpQEzmUIneCK9xoOFQlB79Zu9FqZBknZ8V4UuT5ztYEtccunmZftbi4iJM0tQ32&#10;CwmvHcX29iZbEMaAgy4mWrvV4TPl2fMXer2Zjz/+9NVXX7t1a5s9Qafbmp+b6XCGE5iXarbfOXF8&#10;5eJjD//T7/7ef/6H3221Gp98+NHG+npwfjKZEB73JIEBmt7dzdlLsTPjpuUxz/6Gk57xeEzx1KlT&#10;KHNbeu/pGsqAYCQJ3nuqADFzg8GwlEB5NsCgybaMHRutoAmlI7jFT2J5z0udCyij9p8AosKhuCWX&#10;W1tbL7/0yh//8R+/99577F3u3rlHstl0coTG48eV4eOPPn3zzbc5Wrt3b3BsaekP/uAPF+aXtrd3&#10;yzL+BR7e6FEIgSI+9waDmZnO0rEFa81oPBgO9zqd9mOPPfbEE4+vra2cPXvm2WefgeGxOBoN2MAl&#10;1rTZErZbxqrS5dz8WYPjt6w/0+t2005Hzcw05hdmZmbbrXaapJq0kG32iw8/eIFdMoPO+d/SwuLy&#10;8vLc7CwDTea11qO9AVv5Tz/9dGPzHvlMEmOri7Ej4MKVDMRkUpSFa7Zb2hr2oy+99NKLL77ItnVv&#10;j91q0uBbc1mSdgadfv0n5PkfpQm5lX4Jw7jDkEyyCsgxRYRk7BBcddXC2gn6NVjZcUIRDwL0YVBm&#10;tuNAeBRoCE2hFFFAU1DrIL8f07VYUcRKPMMDigKEznkeOUzsIncEAEPRueCcjyiDd2zUPBeGAnwe&#10;ifsjOVJCp+6X4xBhpEFJK0dSwqhi3icURQ0GIKULAIYi3gSiM01FTosEQ4YF8EhQw7zKwz5BUgO3&#10;AiRU0xYUIMQnHmSeiEPuRICEKhRwC8WQVgDKUECtAF5AFRAeKrUYCqQIpYhDgGfAIgAkJIqAqqij&#10;9lMqRSTYAoqAIqAVQKOAIqAKwIicXrAusWKw+NApgES6iRqguRokZBrU4ocWBVjRyiEglIagAH0B&#10;trgSz/AAHgndhBHgFnNCAkSFuYAmYKAC1GogB8itMbUQhkZpAgpwDs/TUzRRBvBUAWoJAxp1tKZK&#10;zKlCAgVIACYCeIAcoAMP4AEMEEaUaypyqqaBECCB4kpAESAR1B6IDZAikgMVORJhRBkqxc+lA+nf&#10;CZr0Kp7vHaJBqyPwxe4O9QG3QPJLFTymhAgViFCoSKDTChSnIR2elqA8jekqmqNpgH/kZI3cAZwY&#10;pXlesiVi+KlCB8pdwZdNFDjk4hn9O7/zOw8//DDyTrfN3qvVafLUHwx3NzY2mLg86mdn57KUu4lv&#10;W032asYkb7/zLlsQZmNQaqbXO33q5IUHzz54/vQjF05cfPShZ55+7OvPP/31rz03Pzvz7ttvXbn8&#10;ybkz5x5+8GHL8X41+bSO+3rCplGtNd/dOMK5fPkyWwc2E5988gnh8T2OaAkbNXTQBDB0CopQAE+v&#10;UUMZiRTR5P4HKDuHWA34KjwYOecpsG8jJ1gBNL8SaAgPuMUWHgbz7e3t/+nf/88/+MGP2N+wWWk1&#10;FYeRzUbr9u27ee7X17c//eTq7u6g3UrPnTvPJhI1THh0ES3mQpXyacZe2a6sLnW7rdGY/Vze7XaW&#10;V5bOP3i222uH4I8tL77wwteeeuqJBx883WpnG5sbbKSajTSxejIaBp/PzXaPrx5bObagVdnILFvn&#10;5aW51eWF1eVFhMeW5paXFteWV06ucZJ2fI2WFhbnZ+dm+n02d62sEU/EeKSVbjIa891ze3NrMzZh&#10;e70ecTKL6HWaZWx5lTLcQa1Oe37xWF66t95956VXfvH+h1f2RqXiSM9aMkMH8zx+BoXHPCIYBSLH&#10;j8EJv34DEdjIa03HheFO1Frb6iJX8FRB4dnQOPfZ+RNHUNNF3CgV04i1MQn6WAHMGSmAfwE8QE5t&#10;jarISCWYg8rDPo9ngfgXHootrQCCTa2lSY51jdI4pyEoUM6H0gkKNmq5K0vvyhDh5ApVL+hXCF5/&#10;hsByQlBHgBaPBPFMA0spwhwJWtCecI+A4mXThVB6IDyaJaF7T9Aw7FcASyK8tAKVVsLBJUGSnBoM&#10;LhBNtMgP3mpQRHgICOuG4GkCtzgBuIUHMBQBDM7FA5qAolBh4O8HVgA/AjQF4geKCRKhMEimgVyA&#10;edDkSXmlShIVAimEz0te5Vzh9kEVoC84oe8kkDQCeCS4YjNUg04BwgNUoSDA/H7gYVoomlAMAYyA&#10;OOnFtESspBZKEVeAqAAPCIaAOJFjSCSExHMTD6xgWllgdFJDhEKpAvu8DvGvE4I3gaxEVBlyOjiZ&#10;grY6N7PVXWSMMjSmlMSjnNceNt4UhEFsvij56EF4MbDqFlJfcOEGmOqCAbBQAEN3AAzAAW1AjwRV&#10;YLoKDwDDmsIIajqtjzmQKjNd8XfyXv+dKocVpBkoFTWFIV+kT+KgCoYiQgBDESFAE8AgIeNQAZIa&#10;SOBRA2RBINlEQpUowFAEMDWoEuCcpplhMNgy9aHBa7YprvDGG+hkOB6PRpyruaJcv7ddTMaNVK0s&#10;L51YXVHBbW2sJ8YyKZPUOF/sDfnINjCJ7c/ONBt80XPjSbE7HHGANBiObt68ffvWyFr2avFo7cTa&#10;sYcunH3+uae/9c2vP//1p554/JEzp08oX3z0wfsfvP8eD/vnn33u5PFToQy+DOTH+2oasnYqRS0f&#10;6jY3N+/cuUO/2BNcv75J8OzhJhzgFAVdpgiVnsIAsoQwRsuGxRiqsGUbQVVcYJ3i3KvZbCEkJ+zP&#10;mOLjMS0rGM7DkGDOsxCFrwRckGcx4VFEUWurtcnz4o3X33rnnfes1RcuXDhx/GSz2R7sDXe2dzfW&#10;Nz/99Eq73f2d3/n22bPn33rznVdeeXU0mhAqvfBkJARu1GazOT8/e+r02sLCHBsn/CwszLNRW11d&#10;DsGxvdvZ3YJZWT329Ree+2//2//97/3e787OdsbD+P83kOdjH1ya2naT77/l5tbdyWRokzAz2zm2&#10;vLC8vLi6tnTq9MqD589wUMeh2mx/hi/CZJjN8UL1N2q+KMnJXnUN9wbD4TDPc19dBMYWk54OBoO8&#10;pJVGq9MtSp82Wq1Or3D+6vUblz746N76pklUlpok0aSIPIcQSDJrHFQy9lvKoJMW8gADhYdhGsNQ&#10;hAcwdREGMA5QUDNkmBEBSNDHirkEYCiiCagCMAD5NJBQhTkMoArbGhSpFaADhIdSBdBkTAGRQwFO&#10;aqBWA1seKwc0eI7TXHwaVco6xD94It64LuNWK6vU0Us6TRwJdXDh8ICNvynWoAwP/RUQBT91oYwQ&#10;iIwukHMAgzBGO/WDsoDMAKmpGYrUYoUrzAXwQIQwAL4G+ljhgQyDlHv7oP/IBQioAjAiEXNcYQ4Q&#10;QgVSBaUWUCWQWqHUCihSW7dOE/C0IoAH8FCqhMFkGtLHQ5TdG/5pnTSyPgAYdBBO29L0/RCFQ5oI&#10;keAB4EoADw7xaArQBygAdEQoVOQIWfoADKECNKHoVFGx2usDXpOBGtTCQ6kV4BAJQAhEqHkfpiIE&#10;ExRVICGDnwdCgD7t0jqRkCtAVDUogspTJCgDWgHY1v6meYQUAYwAHv3aEB5QBDUDL0AiECuhIkGB&#10;IKA1KALihwKRH31vS92RFMsjcaQyQonmflry1Y11KMSdL7X4JK2kz5UljESJvAYKAnwCeCioGXj6&#10;LyCVwmCOHKAmgEcogAfIoUjKspze3xBDznZnVGQm426nlpEWNY7NylIhOX/25NNPPMnsu30z/l9/&#10;8n2N3YOpvqK7ahvBszZNGjyn793b8F41m+3RcPzJJ5evX7vJu2i73Xz26SdPHl9OOZZRbn62e+b0&#10;8TOnTywfWwg+v3L5o5s3rs72+2dOnion+Y2r16w2REV+lIofQYi80YjbNcKjCYrsEu7evdvp6HPn&#10;zrGNo4gyMSdJQkJQwByKBIoThACevlAFjwmu6Ck5ZJ9hbcpAkQZM6DImaLJdI1F0DUMkXwlEQkNK&#10;sSlJMMQbEQK8cYq2fm+v0WitrZ1gI0PTMzNz167duHLlxsbG6MTxU3znRfP1118fjobY0mv2ZEjK&#10;MjdW9fqd1dWV48fXslQ3s/TY0uLqyrEzp07ypXJne7PMJ/l4sn7v7vbmxrGlhX/yrReefeaJU6dO&#10;4MGoMjG+mZlmZr3jlG1nNNx99OHzTz958blnn3rqyccefujcg+fPPPLwg0898fgjD104c+r04sIC&#10;x2kdvn22WnwZT40tJvloMNzd3tnZ2t7b2RkNBq4oCJKdtM1SEmWtbZDQRitNG0YnrVZ7pj9fOPXG&#10;W2//PeiGBAAAEABJREFU5GcvXb52vQwqsUmn02m1WsYkzBZJDrzWVnGoBvAYwW0LIvcb/lOtH4rc&#10;Mg0AUwvUDMkh89BDQEhugWhKrdaa+Q+VIjoCKVIlEAWqpKG4ZDlHEbkAHuBZgBoQHup94CzFBG2V&#10;sZrZZw2/tdFBc8BClXIBHRBgeD3z3OlRgs/P4DVvkhLYAdVKAfVFlznqstV/WCduMYQRCjMN770U&#10;vffSxyMptkA0YQBqQoWhyjOtESkl4SCHgYJK/DmCsphMM/AAOUAbeiRYTxqNeMNxz4FqrSDVtGbq&#10;tmDIQJIkUksRhzgXwCMBMAIakqpqHIXdp0jAfqHqI4biXCKhieTzF7UgSQ7OWLVRSjOfBfBAeKj3&#10;cQ5AcQskEmkRHjCZpyFV3vvY4YMfDIGqLmTCY4ua2DKZYaCHgLAy2n9PQB9IEzipgSuEKAMUKGIF&#10;pcgDBUotElCbwBBJDYoABawEccz0/o1pFZURRml0ABJyCNixHSCzJs1sluh4zh2C5pylzJ2rwMeK&#10;iHFRTHgglEXupBWh0fXBDz4FSZIII7QOlaLwBxZH/ybI6YraBEbkKEjrUJJGEcDXQAikaKj7SmBV&#10;+Ur6dUzC1FQ5YvAEgQSHMIwlB0dxcaIQ4jYOObUCZBRBzSCnWIOigETUQIICJkAYkcALpuUEMD2l&#10;KDLJ0Od+S21GbEydTqttlN5a3+m0dK/TefrJJzj3SowdDPfYIhTlJASnq/E11mprtIn/msC9za2s&#10;0ZpdWOx1+1euXf/B3/zo0oe3Z2bsxYsXn3vu2bXVY6PR4M7t69s7G0Y5ppvWYWd3e/3uHZp+6MHz&#10;czPzb7zx1i9f/SVFZgkhAVXt2JCwKpFKImdV4oCHzdaJEyceeeQR9hLETwdRFit4gCGgd1jBIIHH&#10;HArP8dDu7i5+sErTBpMVBk08sAppnik+DIdjV4YsbWL+VUG0prpwjs/gdVn4sqQFzvPip0xutsm4&#10;uHXz3u1bd/OJv3Xrzr27G71uk8+gnKi99+6l6zduzs7MJolJUwbEOG7HUBqj2u3m/EK/3UpLVzRb&#10;jcXFeSRsffg8zerDFnM43ANB+W63nTWSe/fuXr3yMSsk+gUbPu3TxHS7rQfOnvrG157//T/43e/+&#10;we9xAsfH08efeOzC+fMXHjz38MMXFqtrYWGB3TDJIWk4ByzHdIsEltWFnMygMDs7C4NCo9FaWFia&#10;mZs3NhvnLi+VC+bGrdsvvfwqO7ZxUfZmZ9vdHgPaJu5mE28MH2el+MPDbyEZ0Hp/pdb6M4ZckSVy&#10;DphJAsYCiNX9VDRREOiDC01YEdYUIU0AqgBFqmgFJ9IuPMLpKlFAPg2E6mDdQ78GhlQJEApTUyQg&#10;7K+IBn4fQfhI8SDYr7rvF8HfD0xqxbq5+xl0RAjzd+KQZt2otAUFCKECcSg8VMzrpJFhQFHk0JoX&#10;QyTCQOEF8I3qYknkN/cmSw2NIqcJgJrwCKUKBiCkSpqAF6APgxxQJZjmJUIooJYq9LHCIc5ZBGpQ&#10;FFBVAwnKmAhqc4SCWk6VtgYhEviawhTVJbORMGqgfCRMdVGFLa4IW0zwAIQXShGImlDRF1q52Q9J&#10;asUVPM4Bavipoiuc8yKHAmprHPJDLYagVhDG7N8FLNtKJOzYxLam5FN4FPAg8RADvZgGEkAtOoAW&#10;ASYC8XA/pXZaSFEwbSuSmlIF6iIMHqAAuYAABBRhoACmBkUQb3V+3Y9a7xBD91hw7ocP4X6EEEgQ&#10;wfHU5PHW5TlZPYriLdTiVmrCMJXJL6GjrHxgENjDx1YYW+8RUoUCTmogIWCqwKGMUyUQE3g0odgi&#10;4b6FQYIVz8LJZAIFBEkVBxs8LJlY7HiogoEaZZeXVspJoYI+vha/0I3HYzYuw2F4+umnv/3tby8s&#10;znlfMo2yJF2cm08bWZ6zey84ppqZmeF72d7ecKY/1+vNPHj+Ap390Y9+9MEHl41RbDgeeujBrGE2&#10;7t0Kqjh79vTqymIIbnNz/fLHH21tbSwvL6c2IQw+5F2/ek0plcZDF0/w9IWUQtkN8G0OHWrZ/EHX&#10;19c5Wjt16hT9QtP7qC8MPEAHQ2GgdBYwEDgk5tFwsrc7HI/jf8FAWthL4YdWOOhKEk4HG+ScXqCM&#10;leOEUH21K6aUzqv4UTWE+NqEt0bWYt9GEYej0fitt96+fPnKtWvX33//0u1b6zRw4cJDVL300kuv&#10;vfZamnDgVxAbeWabW7pydfXYc88/vXZ8+fLlT/b2dubnZ48fX+WUil7v7G7t7Oww6ElqmHCMMj3l&#10;UO3atSuv/PLnu7tFYtU3v/F8r5txtvH4Yw9/4+vP/m/+6Lv/7L/5L7/xwteefPzi+XOnTxznc/fS&#10;4vxsv9NtZg3ZqOGHqMieTC26gITJQxP4R0548CsrK3wtZQ6wV2u1Ot1u35UBrKycOLa89snlaz9/&#10;6Zevv/HOvfVtmzZN0vRKR61unx0bY6Q1JDXy76vRXoRRCmil9kEAR0L9I70YU2bgVJe5j+I/RoWE&#10;u4B7k+laVhdqaZomSWZtquM//8HRRYRSPF2scwFwIzPrADyoXhvi/cIIYk4K4wCkaZbFfz8ZIY5p&#10;BcBQRME59GHxFhkpQj1LmWL8kiRJrU205r3C53mR5xzhF6wQvGWoYKxJE5NanSQcBnhdFA4FXwYd&#10;YpBa24RlorpfiMdPXVKEaq2Z3oBQRRkJgVEloEgt+35uPcKmiiKaadUvZhq9Qwc5lCoAQxGIB3IO&#10;sKXjyvMuyVkgMVmCpBicImAAg4TuAJbNWMVy5hyGwDmHN3wCGOkKDEWaA7QL6AUgPChCFDCkXYAT&#10;QBFgThWgF1jBIAQwFDFHkyqWKXhpAjkOBcIjRx+KUPwLTy1yPOR5ThgUkddAGQkKSISnCEMRIQwt&#10;0jSo5QjhRUF0pEgvtEmCMp5DIK9K5qRXFEEth1faArY6BMk4MsmJTWsmTSKt4BMgoQl8okbk6CAk&#10;fnQYYii8MYbwKEIFIkSOOXAujpdzTlzhBx4dXAGcAxg0McEDVax4zCKWOyTIaUiepLQCKKKDHENC&#10;gnLTCZgRoCzj6zp3JbchciTcApwI7O4OePDROpFYwsaLtfCh5B7JYeJuQSk8J9pYpdEkM8p71kel&#10;2EQEX8aEUpVZbkAUtVGcNwRuVEco3GxlSV8A+gJfPS6pRBuJFJ1zMBTpILmlViQYCqhFDqSKWhiK&#10;AJ5aUDPwgJtRapHDABiaEKAAcE4YNGqtZSDQMVL9D0S9VppM06Bh9dH1haDmawahMhhEIDwUEhKA&#10;DqELKIoOvbof9PZ+kBE81MCDAD+SX4pMPmYhRYRMOybivepvwmZnZkbD4cbde/lonCbqgdOLTz7+&#10;eLfdunHt+u7WdquRdTot9K01TLvReNxstmZm55UyhQvaJovHlv/qr/7q3/67f3/12jVOVppN1Zud&#10;GYz2rl69zNRaXJxj29dsZoO9nZu3rt+8eZPHzNmz59knXfn06scff0xfUpMyHYmQwCgCeG4GQMDE&#10;Cb19+/atW7eQAJSh0lk0sZrOEhKKdJNJACQz3F22upAP9oa7u7vD4ZAqPOMnBOXKUJald0pr9FJ+&#10;cPvrYX8GEk+aNBpZC8+jYcG9CnWkTqtTp06naePSpUs3rt9KqqsoJhyt5cVYm7C6unjy1HGSr1TZ&#10;aiStdpNztWPHFtnszsz29vb2+DpMzOSH3fPa2tri4vyt2zd/+tMXyWrWUN/9w+/89//d/+m/++f/&#10;h9/93Re+9a2vf/cPf//b/+SfPP+1Z48tLszNz/COwcfouZkZ3jTIAPcYSSNUOg6Fx7OA1NEEalCm&#10;Qb/fp7l+dWEY4lrsB8PJaJTzAbQow7Ubd376s1+ArZ3dRqtbujAaFxzBNhst3NKQc45W6K409Osl&#10;+R+VNQkBZAnAkF6yRK4EFAFyQLfRORKiXOtwN5FwgMn9wINoHqpCSFtAGCiYLmKIZwG2RlEfAU8V&#10;kKqaIgHUClDF2wEogcCPwFhVVUVqDy6pgooHvAH8QwXIqa0hwvspCmjWEAWKuAJShMIz/4uigAEi&#10;gQp4+ionbKSYC3D+RRAFKAbQaUxLMKcKWmXAwAAkADUiqYu1BCFgiAExC4SHogawPUQpArwJaK5m&#10;4Ml6TWEAHgAmUIDnXw3CEAViQ/8Qaj+fyT2yfRDJPlf9QkckUCIRVDWRUBt/8bCBYymXgoozUjTv&#10;7wt+gKpMoAKRQAESqJhDuQ0FuGI9hEeIAkCTDjJP6C+ouwxDEUgVRYAmqMLUBR8i8hyKDm84yJlU&#10;JrAb49WLtwGYgAS5KwMPJszLsoR67ysPgaYJgJAA8QiQAKqAqEGxmobHr1KmMkCZYln9PRCa8GhS&#10;hMLjBIUvArUCMURfrGCQTKOW1Pp1rUiM/PrylN57zYvTYTjFy9Vh0FjV2Xg7HWqilksnKZJN9gAa&#10;7vN7O1GAosAMYAsChUdyyCfN1SAjR6JybzAXSBGKK5kxOG80GtQiZM6RoM2NrVaj3W33drd2tzd3&#10;OHliHJ955pkzZ85sbm6+9dYbm1sbPKTbzaY1LJ0W79wOHEfNzs4bwx6kZbRl8/Snf/of/v2///Mb&#10;N/aonV/qc/Kytb2xuXWvO9teO77S73dd8Pc21m/fvs0maW5ujr3aJC8uX7m2ubNNiyZJc+el19JN&#10;eLJBtM1mk1Mfov3kk0+uXr2KITsGdipUSUfQpINYMSEESGCYcPQ6z3MYJHig+/gkdRxK8XJDZwm+&#10;2+mnSaa1Qg19DPFmDB21ML82yHEEbzvD4ZjjPcLJJyX8zs4ep1OcUZGQDz74gHiITWvmIO+grizL&#10;drtx/MQqx2mlmySpPnX6xKlTJ9ZWjs3N9MDC7Jz2YWdzazIcmWCWFhYee/iRteWVD9+/9L2//It7&#10;d/LV5f7vfvubX3v+ya89/zR49pknn3zisZMn1mZ6fBRtt7JGZpNGmrX5tppy/BYYRN5uC1eyErDO&#10;QVkYqlUi2DRptjlBa2fNeJTWY/gXFhiIXq+f2NQFRXe2t3aLPDin793deuPNd3/y05fefvfOJPfG&#10;Zls7g93BpNObY5ue57HvzoXEZtakpJeBY99fQSsFVLwCSYu/f6N+SIWuLhiZh0mSMCuSJGGqC6r6&#10;SCQz7JWB5+5yAUYFDRgUaxLmNrxUMaoghDi7onH1gweRwFSCzxGEprpol99CYQA8qtiW1UWo8Ogj&#10;ZP7Cc4sxg4EvSoAWEs4DFCctPv4ZtVVRl37RM4BD3Ap4S7EJiyWyCNFJ05iHfQUdJwmtANwCGEAA&#10;QGstahhT/CKgBqZr8YArV814Ho2A03cepdytCKdBFdjXd8577hVKEdMO7+ejRvVzqArZIYnEVneE&#10;IkDNe0+QogwPKJZlWXz+YtETUAUwPBL4PIS6xSrtkZBGgBzNaSc0DWidlmniSOSunJSksIQpPBsS&#10;R3aBO+p56lXAIaAV6SAUHsAIiIFIACEBishRABgCmBrUohP78PkfhHgA2AowEQaKlQAF0YSmaZpl&#10;GU+cLMuEx94hDnoAABAASURBVCUKgFooTZclR8tkXfLB3HdFUeZ5MZnkOVuyvKAIypIJQ09pM0xG&#10;OUfREaSpcJ7UkAVuYad4JjLHkLgylKX3pC93xZg2XDlxLveBU2rPjcD2w2ZJg0NfYHViOc8Gymqt&#10;iSoE2vLu4CqrK89zfkstXQYhRDUxoQqFGG5sGC2PHNBNoTAAXiDmIUQP0k6ormhZ/VDiNxRNACMQ&#10;IRQh+P/Gik/DtEeUdBIKD6Y7Aw8Y1CRJYGrUXY2BVlJ0gKhRixwqgAe0JaChI4GO6OMPVwAGCT6h&#10;YoKQDRASbqO93QGzb6bfLyf59uZWMZ4or2Z67eeeeZ758vGHH22tb3Ra7fnZ2Uaa0C9aZ942eXS3&#10;u0mSNdvdXn9mMBi9+OJP37v00XBE+6rRVuww5uZmlHKLS7Nra8f6/fY4H+3t7TAJOGFaXF5ptzof&#10;fPjx22+/Ox5PjOJ1gta8NTbaK0Wo1lqJnHuDM/+lpSWK169fHwzUiRMnONphu4bE2n01ApsGVTgR&#10;CWHLzKNorSV4WhiNJnTfWs1OdG5ujpvQWoWCc4EswSgVi9C/F+CzajpudsibMYllB2SzkydPM204&#10;biwKRwzEjGbWSJwrGo2EA7But5kXo93dTQ7YLl585JFHHuLjIz0ikyjLcRcxS4royL179/72b//2&#10;0qX12Vn1ne98Z3V5+dPLH43Gew9eOHvy1PE0tYPBLieUg2H8A74yL/JJMRnn3Lw4UcqwXePoq2Sd&#10;oGAMMSdpXKfKuBGIY0R4LCbMH3bM7W7Xq7hYkN71e+ztt5VJJrl/570PXvnFG3fu7qSZSrLO3jDf&#10;2JyMxrm2dmewNxgM0CerxE9HAK1Q/ALoL5D/oxWTFsAMBMbEISA/AmPIthZK/1FTKi5xaAIyCQVU&#10;cXejBoOQIWOOCaQWObYC+FoIfwg4AaIJFV4omrVnGJyggBBIowilUSg8QI4aCmgKEsuk0Dg0Rlmr&#10;jVXA7l+a9TJJbJJYuhNliUYNQzwAXOEQ4BkeSQ108AlFfiSoArU+jKi5Mt7+OARlWTJRQbw9yhIJ&#10;oLkawdXs/nYNP+CQZyQ1agNpDipVMAKKtTkMkI4IpRY1nBCJoJwKMt65VZGABQQP0MEEYDuNWoJb&#10;QFs1YrarHzIPYCWA2hx9eDxIGF9EaXq6Cn2A4TTEVaR+f3tBLUVAPFCKQBgoQA4ICR5Qi1saggKK&#10;ALnoEHwN+gKkiDkKqB0CwhroCDDhSQTEfFqBKoCERsk2oNfTmJYQnoBGQ1CTST4ZF9B8LFo+ODY9&#10;fOfx7Mac865kQh5Qx/6vYGRRhZZlSZdDdREAcRIDFF5AUfNmVClAaBd9wXg8ZrYA8UMV8WALRRMd&#10;aQIKj4QqgEOhMGCaxxAnAH2ACUAoEF5oLaEIMIGK0MivX58S3JGgMYIrDy66B4vkUE8oSgZhBIe8&#10;iRCKfDpakSAE03J6eAhEgoSmYdBEfxpUZdVrAeExSCgAhoqAZ2fmqeJoZ3d3OBmHbrfz3HPPnT17&#10;lsfv1tbW6uoq2yMez0RilFbKsOtX2rLtLnLXbne0th9++PFff/8HWqmlpXR5ubW01M/Y3GXJ6onV&#10;B84/MLc4Nykn+KfFxeVjqydOLi2uXL1y84c/+Ns33njL2LTT6TNxiVAZfKDFwm0JiYwRLXL2IuzP&#10;OILCSb9vOfZjrzAej+lsjIolvNpa0XGUAS6whWqtRYEqekp/0zSjL9x1VDUajU6n12638YY+MMZi&#10;BdDHuXNTR/NIvwKMUp+Dc6Hfn2VztrKylqUNio2syR7UWstx49bWhrUqzWz8jzkUXwl1s9noz3Tb&#10;7UxpOlT0Zzorq0ura0vHjh2TaNn0bGxsZVnzxIlTS4vL5LWRtT7++NPvfe/7P/vZzzsd9Yd/+Ad/&#10;+IffxcmtG9fnZvrPPv1Ur9Pe3dna2dq4ffO6Lx2nIIlOtNflpCwnRWqSfqeXNDKTIrYmsWkja7Sa&#10;UJskpXPjIh/lkwkHDlqx1UyylJVrb29vMil2tvdu3ry9sc523N29s/HKL994591L3ut+r5dP/NZ2&#10;PHAtnbp1++6d2/eIXAVjTeq9Z1C8Z7g5Y9NKARUvztVA5H4Tf5iZdJvkMPDwAB7JkaAWOZo1kAAp&#10;Ygiqmby/sxA5JugAmFoCc38RCYN1PxxPkQOUhafIDj8EHR8PTgWnfBlE7soAlNeAM2ANU90aWse3&#10;f2LgLI072FgF7P6lrQXGGG0qedSxCuUYz8EPAdM7AFNXwUzjQPfwb3QQCYXBwz6cC875snRFAYKL&#10;RV5ThBFKEejKANuvhHosYCTyys1nRLwRmEAq4MmFAB5giwdQVhf3EYBFDkQOBRSB+IEKL1SK8EB4&#10;aB0AzdnqgqFFkYsCRQFCJAAPXwzee8nWZ+CWV8ocBSUB4xbQBFQgzmloGgjRQQIjhlCKAgyJXEA/&#10;YFCGCuBroFmjFh5So4gTgALKNARoiCJVgCpAFULiAShAKYoQKhATodR6L9PKx7NHblOnQpx0oSxc&#10;Nfs8t5IvURI5QsfMBDzOyrJ0RelLDFDwXCEEq3VKKBVoRUDTwgh10Ufc+eGEmYMhXWA9pxZNitPA&#10;J0JA7TRqCYxANIWiKcKaIhHUEjQFImFOCPPrUmnmfopf2qNv9F8AD5CjDKUWCiiSQJJSAwlygfAo&#10;YyuAByiLFQrwUCAmh6jIyX5ZlkSCLQoihGFI8MMGBTn7Hh6Z6DCorWaTQdqtrlCqNFEPXbjwn337&#10;O8V4wmFbu9k8c/p0t9Ue7O6MRwOcYz4ZM8wl1GvNGn316vXX3njj1p3hwsL86dOnOcI5eepEG8tW&#10;dvbcmbm5Wa1Dno+1Ub3ZubXVE+xaNrd3fvbSy2+98+7m1oDYSrZ+3rM803GKNMFejU0J/eWwh8gJ&#10;G/m1a9eInL0jO0j6gtVkMkEuwEpAlwGdQo5DeJRxRX9xxUatHYNrShPwWNEK3mBQS2xmTMJSEuIf&#10;EAScfAn83Sp4RsmVPoJQSk8wbHQ4L1xfXyfILEvH4zE94kHlvVtYnOv3u8bqEIr5hdkLF86fPLVK&#10;lfNFs9nscqzlPYOGIRs10g5Dfl588cWf/exnee6/9rUnv/nNb3bbnSuffrK9s768srR0bGFnd2tz&#10;c5PGJQn0nX0webDW0utmg416f6Y/izBGaw1q1MK74LkmeU7MNITQZily+J2dvY31rRs3bt28defO&#10;nbsfffzpG2+9d+n9j7a2BpM8jCYle7WyVI122ytz/frN3d1dAqBFzPEJcALUb68qA5IK0sJshCdR&#10;MHmekzQgcqGoU0UaUQMUAQxAiDIoqwtm2qRWQxMe4EcUhE4XucFr4bSckADzgRZQAFILA2gROYCh&#10;SBVtHQLtsgELwVGr2MRpTdjGKCa5tQYYqwBWaALxg/I0kAMklW0k6AMkvxroAGyBaMIAeBoicuka&#10;8SNBE6GAokCUY5PVDzoAIUBBlO+neMYn9FAVJhgCYXAlQBlNhBRpxx5caAqQw0CBMFD0gRhSpIoi&#10;EMk0JRKaEIq8BlYCbAF8bQ6PpA4GBiA5EsbED0pShSFOBCIRihxGqASADsUaFIFUES0gYIHoSC1y&#10;0aGIHJ+A2ABFAZIaSKZ5ijWm5XgDdRVNSNMwCGtNGBriucMQwYsJDEWEh4DwACykPG5kR8vdoHDL&#10;TUcTjj2Ycz5+Gw08j2gLylMJBXqKAlNU7kGYGtTWjVqTwhMVkObqMJBQVfncJxQBBagAXiB9uZ9H&#10;gqZQmGnQHE3UqIuig1wYKOY1TM39mgwN/ApIq9O9ojmKNSiiA3ACPQSphTIMgJGAknck6NfACh76&#10;RaBWxg8PmEvrKOMHIATIoeMx38DLNE15Zo+Gw7u37vJx0GaKb22/8zu/w37oypUraC4vL/f7/YKz&#10;l6LAA1G5MjgX/3VTbNk33L179+WXX7527Xa3rTj4WaiuU6dOXbhw4cSJtVarwTfQwhfdmf784iL7&#10;gBD0nbv3Xn/tzUvvfzCZuCzNcudHk8JrRfASsFIK5wSGhG0lobI/2Nvb+/DDD4dDdfz4cXZyRVGg&#10;TGdRhgEwgM4CDAFCAobCy3ShCld4Zv8HQ/xUseHgZIgdW1F4ikzoWhl9fH5FGKXAYSOtzO7OHl8h&#10;yViel8bwuTOwd6E4Ho9okbZcdZhHDEopNmTdbrvRSG2i+/3e2vGVxcV50lJO8sTYLGk0s9ZMb7bX&#10;6bca7dn+3N3b99564+1f/uKXWxtbJ4+vPP3kU/Ozc5cuXXrr7Td2d3eKYnLv3p3BzrZyZSNNTp88&#10;gauqRTZiKjFpI22mDL8yyF1gRMbjfFIGH4yGsj8vXDmajIuyTLOM08gkTZFPinjdvn33ypVrm5tb&#10;MD/96c9/9rOfb23tNLJmWSq8hMA+PLOWszSOQLUxSWIz+svsYmjINv2Fp8sRwcSDnMj95v6QFgGZ&#10;ASSHTXxZlkxmgdRCyREKAEbAmAIkZRk/5EEBVqJMFWo1TxGIBCENCa2ZuogHhEJhALceY49zeNQA&#10;DECnhmI+O08VTTDiREVzAiRGaSgmIe7YnOLwjaM5lAx7NVurUet9KXCuqPRxGYG5AGVTXTAigUaN&#10;wHMO9gigKajran2aoAt0DcCjRvB1LUxtIlXU0ji8QGpROxJ4BriFAhgBVuhDp4FDkoyaVNEKbQG5&#10;a2AEFAXcvOgIsK2BBA+HQENI6COgCaEwQEKiVnRgAEKqkAA8S9NQmob+CtA6wESAORD+fkortAVE&#10;BwoPRA4FhEG0AjzUOqjVQAioBTAAQ1ArwEgVFFAEMIeAIXIMAYw0zeSHoUr6JXIoEh4rJETkuIKh&#10;iBAwOgIkNZBkrIcm1coGr0G1P9Nl6Z0LoQyKO6NaFVHAm1UcNKPGQu5Lzn/zMs8LwWSSu7z0Badz&#10;2rDomkQGJVpZO90ijfIE5PEHYCiiSfzee11dFMWKklJsJffvI3SkCAPggehAAVbTwI8AIQxUIJrY&#10;AniowPh4Bs9K8KUQtK/MjqA45ZQIqkxQRteU5pWNZ/zBsNhEoKOtUdXFclH1Ki5MKi5PsXL6R01d&#10;aALmASBx8CQqKpsQafUj6hU7RQiIUkV94ZnHjDEe5MnHDMAqsVme58PBGLnR8a/QXBmMMTyqR3uj&#10;7c2dchR6rcZTTz7+tWeengz2NjfuznY7K8eWmmmGObuHmdl5vo0VhdPatpqdXq8PvXXn9rvvvp/n&#10;anF5rj/XaXcazWa6cmz+scceOXP65Hg4GAx3TaL56rd47BiR3Fvfunrl5rvvXBqOi2ajlbWa3iti&#10;ZyxpJUlj3uh4khh2KiR8Uv0ppjFmMNzjIIqGZmZ6UZ6PSE5Zlp6uwmFDrnGhPd6Y0cbwmkJ9zkKP&#10;PkV84p+pmSVZnLuGuyQLpdvb3rlz+2YxGvtCGRVSq63V6BtG1cjA4ffXBWlnWAkIEBJNcJ+QVYrO&#10;KSgNZFlMQ1BlkipjPDuyTquR2YT7OAm6lzVnOl0brFHWTwp2V8ePrSzOL9nArVvubW1fvXLl+qdX&#10;XFEuzc7PzcyGvLwzowViAAAQAElEQVR29epMt7e0dMwqPdjZTdP4+XKcF+1ujx0AW+Htvd3hZFwq&#10;HWzigh8X+aTI94bDHXbHw2FeFl4F5DwzJmWR5/GMJ03TZrNJoMQ8Kcqg0/WtnVt3twajYmN78Pqb&#10;73z4yS0XVKffJ3mo9Xo9elqMJwz0zMwsPB7oLNmAMhDoCE9RaWaD32fiL372Vwq43wQYFbsfQqTM&#10;W61Vocq8nOTesYDnwRWh2gUF65UOinmhZeXxWsEIhckdg+cKH8H6DfarQgho3gevaPJ+IPV82VRe&#10;C62ZMne4roXIQUAtBCYMsz2EUAYP3R81He8pxUTUDKina4GxViiW/NRqOqpB+BX4JbZEjA7zxzmH&#10;pkCqoKLGLQ+jtQKsByAQCKrKQw6gKyZSpVhqjCJTxBQiEyUh8co4cusMKwuHHBQ1CiZRSnmlMIcq&#10;fJoARWiM0VrHbmkdZXgJUU1Xzd5Pq47sk+itYmEA3oTCANxC6TIQORKa434RCsPtU4PbKk0aVGlt&#10;p2FY401CDkGMLmilYt8p4rZq/whClYAYhBElioQhoC1isPwyRjIg8s+osolWiTZWaUB+alAEFKE1&#10;SKW0RSuHIHKJgYSAsrpqNVGoqa6uQ7VMITwwS5XnBjAoo0U2SFetKQxyATo1om3gtILGHWooGEPI&#10;GrkAzSRetpKjwjKurWWrBKiI1FoTOWsschMlJo28IQtaq3hTMH/iPPe+xCHTjNFibsVBVbryrHFN&#10;VYzj4IclmnzkrixDNUMtihFKR5PImdiKpVGaT5Isy1iKWcmhWZYZE7OBM6XoUWxKm0RzlxorbdEc&#10;SwQ8KwlUgJDw4NEUCgOMMdpGmOpS1giMMUproPGs5LdWU5ep9lXMTM/q4BW3e+lCROHyI1CW5MUo&#10;DyzLoFHxAd9IsmbK1gKaZJbkajrCHEyNzkypo0+ca6vSRlKpNWzKMsoNH8pqLdLaWpsYE+95HpN5&#10;PimKvCwL50qluO2DZvIERtw5VwLPOsFCQn+tLR1PyXGes80qrdXNZtauLrw5F4rCMQUt7dmUTk7G&#10;ucIZiybDXYbAkuPiBNBe+8KxsUmStMdJV3+mkbXgO+3u5sb21sZmM036neT5p5+6+PCF8d7W5vot&#10;4yfHlmbbzYxQ261us9UbjorBMN/bG969c8+YdG84/usf/PCvf/iDQa5OPDDz1DMXdwabe+OtCw+d&#10;OX/+TLeVqrIYDYZLS/Pf/CffPHX6NB/LLl+5efnKrY8/ubGxOdQhKwtVjAvtXSO1RrngcqOU1rxY&#10;lCwvXudB5TOz7dm5fq/X/fCjjy59eGl2Vi0vL03yIbOr0220O80k5lUbRsRiTA7L3OeTcrI72GGw&#10;urOdZrdRqmJ9+97W9t2UTNmk2+4NtgdbdzfZW55eO7HYn926fe/yRx91Gmq0N5mf6588vlzme+Ny&#10;TyWlcwVOlYqBmeoiQvXFlwky4w7TLOFIzKZMnwpWK+VLnsKu1FnajEZamcRkLbuytnTq9PGiHLYa&#10;+oGTJ565+PhDp87NJO2mS+cbM8dmFmypdBHaptFJWzONjpq4T9/78C//9M9e//krblScWFo9e+LM&#10;XLvf0OnjDz7y+GNPrCytlLlTyvR6MwsLS/Nzi8Nxzs47bbXTVtM2MpVqn6qQGd2wO6M97otuvzO3&#10;MMt+dpSPdoe7G1vrW1tbOrEzc7Pdfo+bPMuyvCju3F1/470Pr29sX75193s/evEv/+ZHu+NiZq4X&#10;dLK+sYEO2ZiMxqEsEq2axuSjsfahjDeFsjY11RGjc468huA/A5OBYkXVb9hlDCuZT1h9uGV90Znt&#10;zizMDMvJXjH0iUk7LcsbTpIUJil0NvIxR0Erk5DORFvjVWCTzTmowo81LAxZs9FoNZvtFmC4VYJa&#10;hGcSOVYFH7QxSaptooxlnw2oEmGaNJqNdjNtmmB84fNRPh6MJ2zwB2OrGL+0kTRaWQuF1DCHYsQu&#10;eJPY+PeOKQ6D004lKmkmwQabGrQb7QYnuYbBz7TJdJIlCb3VynuWsojAQqa1RUMnrIKePpbBsTyU&#10;Ad5ay2yx1ZUkRpCm1vvSh88hqBKkWZZmjSTNbJIamyhtFUu8MtXBnyqdLkoF8iLkuZ7kYTzxRaFd&#10;QDNTphEUOTEl5ayZNRtZk3xkNrO4ccqVvjDRHdErE3RqaSYlqJT1ywXCcazxeVnmKDofV+OgtTaG&#10;sJO0uugHkhACq3xRFDDUIoQiV0p1Op1mM74dUVWWJWoATazR8d47R9L47aW2LHzwGsCMGKkR08Fr&#10;ZVn2u51+q9lpZK3EZkjQCTHmxBKSUpoGnGMYYAAMHl1RwGRJ0mISNRqNNCMqRoFFMR8XvEpPxoUr&#10;sdSWqaYTrS3rTNwMeaax0UqRYuMdA5lqlRkemBqGIkLAi2gNhFbpVrNJolObKq/ycT4ejiejSTEh&#10;DGWUQZ4lGbDaBhfKvBwNRsO9IUDNlx45OiAxiQ4aCbYARsx9GYpJWU5KmMSkjbTZgDBwWSNJUuc9&#10;y9okz8eTCctg6Yvy4CqKfZ7e0i3vPTWMBVRrnSRxQBMuY0goDyUVXBytyQjqXQEt8DoajUeDyWiE&#10;xChlrSFN3BdZM00bCSEz2XHsQ/wGYtmFlKQ3x5PluR48PgPZZ9iU0kphzM6OSBwDZzQNg6DVpCyG&#10;4zj4kyJXCpXAhRqUItEaYyjCW2vhMZ8cXM4rbRKeDs1mm5iMTrSyht2FMvAGorVzhFUUrnCBqaZ0&#10;UFz64Ap0SesJ9SEQj00TAi29mxQ5uWB6clt6hkaboExkgqbR6MlHkfJVmELxDKZ5ijWU9jRcoWL2&#10;i5H3vqSHTjlozGnMXIljUigIWhEWgDmIPP5GihoZjobkuvIuhGoY6BeCHqFRASf8htagKEBCKxVv&#10;rDFWW3hNRrx3pXdcJXePNtpmGfebQX9mZpbvljw4h3t75ZhtStluZqePH89s2Nm420zM8ZWlbrtp&#10;tNJKadIYVFGUwyHzLCRJtrszeOed9958882Nze00VVmWTsoJ+6e5uX6n204T61wZnO+0m+fOnV9c&#10;XOI4J7HNza29jz+6fP3arcmY3UOiFDNWVRcZ9jH52hNhQgONpNlKGsRhmG2OgHd2dsjSDE+v2X6a&#10;WpSNUTAIzWeXqlgVhVZro7wvS+7pMg/BGasAVdyDPHusMd1md35mliOrLDFunAevGomiF8SfpDZJ&#10;LLbq7++iF5+Hx3e73WaB0or0FgRJaWFhfmVlcabXmen3ji0snFxdW1tanm33s0BAenlhuZW2So69&#10;R+MyL5mPg729K5982siye7fvDnaHp9ZOnD3zQCtt0IPlpWOz1QfTTqfXarQTm2llc8fSkdssJRUs&#10;BjzaR8UkL3lmMTtDkqU813nAK6NH4/HeYDAejzFJGxlPCEyUUlAm83A4vLe5sbm7e/32vSs3bt/h&#10;bG2S87BX2mhjlAKKyygPVwGGLsMi/tXgjkRBKMxvEjy9jnerYvIqXzJZNVt6x6qnUxZ0q4wJlvnP&#10;0gDlNEhxewAyK4AHwodq6RQeSh611sqwNrD8M0Sf8fgXGJ421ugKyhre8QKDyhpXUR6iUsQFMJUv&#10;YeCtMYqTKhWdB63ipbXZvxTeaFwZpY1SmlvBKeX5pZTSWltrRVEpbvngvXfOQYOPqkKpUsqgXDFR&#10;TRgowqqv4fNUU0UTNVTVMNT7UCMEXCmKIejgbWBvKkxsy0aidZI2WJdI0QG1No1LBJ5VdOVriiQ4&#10;D0VyiFJk2FTVQSiowtZ0XBgkXx54E9QmOFGK5V0rZQSxR/QlaGPYQiQxaOKukCSZNXERqKz2fYhD&#10;qK8uGFCxVY9i5LqWICeJkVb9RX4/dCDjEUZpUBdJTo1pIfx+KH/XL11drO8CmS0EIxBr4YWiALhb&#10;NHcCCQlaEVdQ9UXw8FBBGTwQnqYYIwE88AeXKAglPVRFmBCVrYLy8EQSaBglbieUlIvWofShZEZZ&#10;a02lCUVT9B2PKO/FSmlPrNTiDdj7rmkhPD0LIbjg6a+vrpqpSpHQUwGaAB7qnWJLAJyjpL0yUa65&#10;OwIMiHEQP9EoFUPlZkPxKEgtmS69B4Vjc+cYKSKBkliCcCoAsVbVxdyNLSGiOE0pfiXgHdBYTWEA&#10;XcGPeIYBEiiUxEGRUCuG6CMBCIXCCCgKsALC11R0MMcVFG9IpBYGIIciYSgxBxRFk9cCQI6QZDbR&#10;Ht0wwzfFXm+wu+dLR/JnZxvnORM7c4ZnMN8cMV9bW+t1uuwkut1up9VmkWIIR6MJi3a708PhpUsf&#10;vv3Wp4OBW1zsraysZFl2nGt1lRHc3FzfWL/bamSPPnLxwoWHjc421rc3N7dv3Lj1wQcf3b67rjVt&#10;Eg5gQgCYfeCZUHUIqWU/p9gr8F2Oz3bDwYBDtgceeODkyZO9Xo9uElKj0YAh2kNAaK3FI65GBD2J&#10;/0VCmqaY0HkkdJPaTqczNzcHRc37OJL9fpRgjkOU0fn7Au0eCQ7YaF1rzWpKUlxROjaXzi0tLC4v&#10;Li0vLiwtzC/Mz9NlxoLA8rxod7rdXj9rNEvnrl679u57792+cwfZcKR4pjzy2KMXHn6o1Wmz8Vpc&#10;XJyvbBkdmpD5wOQB9AuaVxcMtdJl8k+RkMg8mWO573Vnji2tNButNGvwFhq04d7jhfbexsZ1BvTS&#10;h++//8Hly5d3dvbwj1tscQJTgcEFFftb8iUywDSUsYCST8YCih2zkdEHyHmk1VA+bmdI8TS4fazW&#10;06AWITMQV0ZpIB4UT4QKibFWGyBVyIPzgRlGBBUIg99QAX5CCMKH6kIyDa01M6qGtbbmazXshLeW&#10;rQ9dTLBCSENMIagACRDNmooECggDwyNB7ZEQz1BshcJU4OHiYLCiLXwSNuFBAUWEFWAjsAXoQ2tQ&#10;BHg4hFpYeYgEF7itQVFMYp1SFL8IogZVPD5DfMbBAJqAIq+BhMAoIj8EnBuTGMNMMUqx/DBHlPcM&#10;ayjj0HvnPoM04qcu3IKyukRMK0BVIR2SIBSg8EUQhS+iWFFFzNOQVpCDaTnKVAmtgyRSEaIsVVAg&#10;RRggPGpYARgkeDbGWLs/hymiKUABZlrHHkxmJjS8ABMBmgATnAOpFVorwFCFZzQFSIyJAeBTkGXx&#10;/TlN40MNSZruM7hCGf90VuBKjuciysLDQ0F8//GaIls0AIOwLOObPLceDAHQNK5YKBRLRDWmSIBR&#10;1QKi41UVlVGHsT+lQmBKBaZRWbqi4GlTFEVZXfQOECcUwIC4XeMXTu+nCL888AhwIhAeigck0GnQ&#10;D4pQYwwUNUD/ocgBQqEwAjQFh4qoAZoQ4ERAEbkowwsoMlr4gaEWoSiTHzJF6xShqbHUjgfD7Z3N&#10;zJp2S1989OFvvvDC/OzM+t17uzs7VuluOx7CdzodNnbQRpoxJ3CbJo2s1eZIc3Nrq1Aqy9TxEyfY&#10;RfU6ndMnTrJhs9rsbG/jHMMnH398pr/w8UdXf/iDF1979c3r125tbw1putXqQI8Ew0krbE1arZa1&#10;mm8TuwS0s0P8CwsLDz74D53etAAAEABJREFU4OnTJ2dme2kaZydT1n7BRRLwzxEvWz1sKaZpNME5&#10;+z9ALU10OjGS7e1trRWYnZ1lf5OmKYkie0kSt4xo/vrA21FweZEXkxF7aBrlhWprY3Lv9p3h3u7a&#10;ysra8srczGxqrWE4Wu1Ou52lqTghHoIviuIXv/jF66+/TtjsrmZm0gsXLjz00EPLy8v0y1pbciMq&#10;RV+oZZNKNuCR0xY5YVbghz6SRgE80wO3w+qirX6/j7cTJ06QFnxqrflKsL21e+/uxt076xsbWwRw&#10;6dKlra0tBotRqxQ47B/h+QhURy9HyH8rOsgAOfdaKaMRwAvIKqNmjREhY1QDBYQAHQCDBMBQBKa6&#10;YKKE1VNHz/AAtRo4hGd6ACYGc0AgRShAp4YUoQLkmONTzgb0fVcVRSRSg6YAKyRUxA5aC4MEbxJD&#10;7VyU1efnD5oAZShOjgRV9wMT8SyUIrhPzSnt8Wlt3Er6UDoX0K/SwqOHp048LcAQIYCpQTEENj21&#10;YJ8JB/mHAXQK/3SZJqDwAGGN6SI8qKvwiAeBCOtahEikCI8mICRSCmAAEgCDmgATASaAKoAOJgJ4&#10;FKCHgJoAK4AOFKCGHAYJmG4FIbU1KAJ0viTEFVSSBgWsXQKSCXAI6iaIRICwboVahFCEMNBpIK+F&#10;mGitpUXaElCsIRJj4lRhdRWwqMJIVDBAeGPijRz9l6H2QBMCYqAKwCBBAQpg6Jd4EM9CRYJzAI8O&#10;mtjioSyZor6M12HqXGAm53ncn5VlrC0KJ0UeDYC+44F2Q4gzOYT9VwKc17DaxN0YdfdBdGpzvBFF&#10;TfGMhdTC1Ih5qQs1g97fF7TSpoIOqga7UfhaTtGX3Ou8B7Mn0PVFDMLDAHihNSNFKCB4OglcdVFE&#10;iCaAqYs0AAJ7YaQCEl3BaO2ds8Y0G43R3uDO7dvjYTkZ5+UkPHD6zMVHH02MZVHi+yA7A0yD89IF&#10;xpV2W41mp91rtDu7e4PLV66ub22hw56MIxzOqObnZ1eWlxfnF7Dtd7rHFpc4H+q0u4O9/OVX3vyz&#10;v/j+y6+8cW9jR1u2Hw1l+IhjvDJeqwowAH8qTW2302L/Abqc6mnFzmFj895oNGg2s+XFhYXZOaYp&#10;M95qw2SBORKkhTyxR2G7RvxMZTYTzGYw5utennMy1+v1EKK2vT3h63+aKnaEi4uLCOkvWtAY0z/k&#10;T6/TJe2pTWZ6vU47Y9p0Gs3jyysnV4+fOn5ifnYWSXBFltrMJuy3AHtNAmP237x5886dO/SOHr37&#10;7rtLS0tPP/0keSeHnU4rSczm5gYK9+7d293d5Q4kJ6SOjgN6zY1NT+VrLDwSdKxhhxrzSoO9Xn9u&#10;br7fn8myBvvYNG04Phspw2Z9Y3vn8rXrH3/0Ccel+CdDuEps6krvHLc3ginwlBVMyX7L/uoMhDgI&#10;Whkt05sbHDDubBnKsmSwuFWV42uD4mJkRQ2GIoAB00IxjzsQz0IQEb/MOHWIhjIIeHlwVUPOl8AH&#10;JwiKd20PjxCUroBSRE670qJQAqhB1a+AqKEQqst7X1aXc64SBKrQwS2MUgaEwJNiHz6mIQqRfx4K&#10;V+IBCi+oeRhQ+dwnNKE1D9HYIiKKgLsDNUA8oAotEufEX6TI46+DH5QxPwSE9EJAFUUoRWkCCo+k&#10;lsMjEcAD4aHSDpoA+TSorYEcBZSnw0MioPaLgAJVUGxjV8tSPOAZOaDqfiCvMV2LVQ2RizecS7Gm&#10;tfmvZvBWp0t4igKK2OIQCmAOASFASOuEAWAEyIF4gEFHQC0MEqpohfnAcwTAIxHAI1dGaw4sLSt6&#10;ZiwHIxFKW1PxNtkXIgk8/viig98Q8F8jVJcxBm/AGDzq6aYRgjSNpw/EAA9Qm4ZmEld+HDdn6Q9R&#10;59irldXmrIBWYxugPEocryEcIfAkyPPAQ9H7UF0EAAxBB4VzYLWBIvxKwBn6GBItFFAUIYwR7hCV&#10;ItVfHngHeBcIDxWIELfAH1zw4h8GCC+a8DUjPLTWgQf3F8Ux0wtILU5Esy4KgxBQK+FB0zSFAhiq&#10;tniSb2xor/IxE0wtzM3O9LrNLFlbXT5/7ixfShk2NgFsd3Z2djg7YSAxTJKEvdrb71/6+cuv3L6z&#10;2cjUsWPH2LFRdf7sudnZGRUcj5D52TmOwVaWjnH68vprb7/6y7fee/fj27f3xqOCR35iG0VRKhWn&#10;oPr8FZRi0RUZuw22U/1+syxL9iUSAEdKxEC/rNW8x5MQ+CNBHjAkfnZ7qLGZYI+CJhmgX0gIm80Z&#10;mxUkZck3ezUz02fHgxoSYmCu0ijM3wto+kjQEW62bq99+uSpxx9//Jmnzj9x8fFHH37k5PE1PoN2&#10;250sSUFqrC8dm+yNjY2ZmRkif+211/7yL/+S/D/77LPvv//+tWtbfCZ+5JFH6CkdpxdpmhL/zt4e&#10;OzyykWUZnaWWMJg/pBEF1GAokiUGGsBQRNjtdtmFA3JuTIJ8OBgbnczMzDWa7Tt3N1979a0fvfiT&#10;wZihVHSBJrjHaRr/eP57SdpvphMyyRpJ35mHSZKQWxiKUc7E9VTCcq8giyDhKFSIhCJSKKAMFSCM&#10;ZtWPn7oYboBYZDAAHgpgalDEiQCfwgilSFtAApaYEVKLFZh2QhF5jWk1qgRMJDGhiCY6OAcwFAVU&#10;AdSgX4z9HdshNfGAtxo4N0bZRFvuSa2NVVVVMCZKrLUoIFEhLlFa2wr6kFuKgGCiprQxRRFae+Bn&#10;Sg6LcwAjwAMM+l8EFKaBcg1McCVAKGowNVAAKEClFnqoliqAkCqmhwAeoRjCABQEVAF4hCjAACQA&#10;BiAHMAAhWapBUYTQL4Lo4EFAEzBQ0YcH8KgBPAsPRQ7QFMADeKpQY5oJ6CBFbKkFKAhFgpxa1KAU&#10;qbI2nqLBoCN+0KEKwAAYQBWUIqjNEWKFLU6gVKGDUECVgPuIVRSghgQdAWpYIawpDEKAGnwNigjx&#10;7z37LneIEk9Z8jpWIg+BxQR1rRSIX2N4cLCYQ6XLKGhUVLyi3sEPbVH1K4ABuqgRMD0SClMDCbXo&#10;COKthTvM7qcIvzxwCsS7UIpAeBoTV7666CS/pUXkMACmVhMGWoNaAZpAeCgKUIAQ4FYAj5BaACNF&#10;GKmFQQ4kQrLDwKPDQQ7Y29nd3txyhUqMmp9NLz567vTJE2li2LKdOXmSHUCn1ea4Px+PJ8PReDwu&#10;y5JuYr67O3j19TdfefW19y59UDi1snbs5OlTqyvxm93ysWN4LsYT5wq2WXwYpcV33n7vT/7k373+&#10;2jv5RGVJEoL1jj15wodzIjyMah2krdFoOBrsMnKrq6ts+5YWF/PxZHF+FvT7fXYPzawB6BR5Fif0&#10;tIZIyAOuCB4gYV/CfgUdhJy3YYgr2YsQZ5YpjtZoDgkfRjc3N+ksVjQB/XsBTR8J9lLlJGeP2+u0&#10;Hn7wwjdf+Mazzzz1wKnTS7PzDZuwaWaMkoS3Du63OArNRrvV6W5u77z2xps3b985efrMsZXVjz75&#10;9MGH1p5+9pkzZx8wiS1c4YJLsoSTwhMnTqysrLC9Y/tFd+j4aDTa3d2VTlEkP+zStra2ELIn430v&#10;S7JO/LPFljUpI+WDBuO8HOXFuPC7w9EnV66+/Movf/nqax99stFspM0Gmkk+KfhOGoJmylXOGcDq&#10;D8+rYf1MUnG/JV+UgcChmmYQAssjQ2mz+A5NSqcnj9U6MbEysdYobbU5BIQsr1BAFZSi8px/BVwD&#10;XucF3jlBwVt2UcT1u6IiZHpwI4D7o2UuAXtwwXMfAREYY7SOSz+GmANccUsKEAp0dSk+SwTlvUSE&#10;LgHuF8kC0BpvuLT8qM9faAPvPfQroWo5EnxOg45YdmxJrJIfqaVfMEhi+8FA4bW2MDUIQPiaoVip&#10;7aeC4rQf1ABCIM5Rhq+FUkRyP9ARTFehL8AbEB6KJvkH/vMX8kpAwomQTpFnkhwnlzH7VHEI5HmE&#10;MzpRTeLHuQDnAsIQpqZIatRCGBFW7X5u1ET+Zag4gQLimQYSPNAvKLyAUNGJI2vpHSW6qVEgBh4H&#10;gMwAiggxiRrGWBuVKeKNWtQAPBJr98edIlWAKlAU3EbscyKKgysW8pyHDqsrqz3KtIIH4uF+wRtF&#10;KEBYg6cVtQA1qmiI8KAoCxAKpFjXmoNLXHmnQFzGnYIKkCjmcDAUYYxOEptZk2KCT1px1RkbPYjR&#10;+jhMtKKDohaGMzYbWUoxjVFO1eehfEBulAaJsanlcZQ2OHmgP0lCv0BCs3Y/ybq6DG3TgEB4oSL5&#10;8lSSgE8YKKgZeIArPB8JqgSiJvwhWhuKfLpYW9VCX53+i+YhWusgJ0JgqwuG+YQrFHg8jwZlokm5&#10;On3y5Neee/b8uQdaWdrv92bn+onRlXJeljkNwbPXaTbbtLm+tfnaG69/8sknw4nvdJKVlbXjx4+z&#10;G2CHx1Mf0Gi7Gf/crd+fHY3Gb731zp/9+fc++vByYrNud1arpCic1pahUkwXxXPJYDINhpCGCJVt&#10;2ekzJy9efOzs2TOzs7Nra2vLy8tspzpdahr8oElfpm2neaqYakw4XNFrlAFCghwOhwjpFE6yjG0k&#10;s0e1Whm9QHi3urwPWaY5i5r2+WvyhHEIOPQ+fnTa2tre2thMbXLy+An2aosL861mlk/YtW4Xk1z7&#10;+HqEbbvXZZd55fK11197k1T80R/9Ecl/7733Pvp0/dvf/vbTTz9NF6w1+GSNYOBW15YfefShBx54&#10;gO0aPSUh7NVYOPicSgYAywdFNmpQchVCWJhne7zIAZ61lkRtbTFZ9obDMQOapo3dnb1L73/04x/9&#10;5G9/8tNrN/baLUXGGE1iwznmNEqn8ryA/hZfNQNeK6UZ7VAGr5QimYwCgAEkWQAPkDOlkaAJRQJg&#10;pAitIUIpMkZMD+g0kOQHF9OgBlMznpcrhbKYC8UhrR8CwQBiEKAD0McW0ASAESCvao3WcQVASC2A&#10;AdQCGAADUK5QvQBQrkAtqNgYIfxheI0EBaEwAoqVt88IMVOACuC1jp9EK0aLFRTDfeA5jhayoyGG&#10;UKmGEYh/EUL3vQXaivVI7gcVCKFAGKgYCgOtgc4hSBU3+zS4WwGSQEdCEB1obStxUkRIW/XQIKmr&#10;4GugBuoiDEWALfQQRAgFVAmdZuB/NfAvYMqx/gjgAeExM2tzUUMIkEsRigLt0i8BvAA5tSgLpQio&#10;qtUoUltLJI1kUiD3jvBCRcJayqOH9RYhtuJ8Oh58ChDSi5oipEWAVQ2KeIACERIeDEWASQ2KQKqg&#10;AiQo4AEKpC0aBdyP6OCNOH3pYCjGWxQbxXuVkgtbwL6NbRkKXwSU8Q9oAuC/BkVAFX4AmiA+umgS&#10;4JEyoE6AxPFyye5AKcwAcqGixiTgIQelDZKOMgrwSGgJHdwSLtBBGaUBTKCPpaOrMEjqrWWWYBeB&#10;B8w160HglcU7F99p8RbCZ0U8h+pCjib6BAaPHApPpfB4Y1fBUxM1gsxdGbfR3sMzOaCAieKKki9r&#10;iTZb6xvjwTBLOVrTfAk9sbbyzzvqqkwAABAASURBVP6b/+r06dN4wDPe0N/d23bOIZlbXODJzW4p&#10;L4vhaPTW229fvXp9bzhOUsW+gU3A2srqyrEljuVuXb+xub7O3oIN3IUHH5mZW2Rjduvm3fV725pD&#10;Gm0GwzEb7iRt8Ao/KfLAVk2gGPQKWisVxys1qtvtEvzx1bWnnnzy1PETSwtzuH3iiScuPHiOkz82&#10;5CzPZJj9DU8ZQtVaM1LkAQrPVENOd6gC8jfyyMkDciR0jeDZrtHZGzdujEZs11pnz541xlTFUZal&#10;pIIYSDLJByQctxRxKxTmywMTgBMxgaEI2HWdOrF2/Pjq7u723Tu32s2skWaDnd2trS02VcTQn6n2&#10;p43GzGxvfn6eCP/8z//8lVde+cYL3/ov/3f/9VtvvvMv/+W/XJxLnnzySb6ldrsdekS03V57YXGO&#10;r59pmpITJATPnoztGh5IL65IF7WAzAAGlM+pjPXq8sr21u7NG7e5M3Z3d2/fvjse5VmjPTu3aJL0&#10;1dfe+J//w19c+uBWo6Va7VZZerIETdMGDdE7rIyxiu04oBxhGNn4+4t/COBIfLHFP84aa63MDU5R&#10;OaVmrrJZJjMkmZFiDdFBWW0ilM5sQhWJYCKhCbA1xlhrGYskSYwh89wr+89jlNkMKqfYh4UyaK9N&#10;MFB4Dk6hVtnUpIlOoI2kwYVzFiprdZKYlPstMTAUG420RpbFplAD0iLxEIlm7TcGCo8cBjlBAiQU&#10;7X6cGdPDuZCzyhQuBG0MkdM1UqGVwkNkmGMkgWns2Mw6xT7D6MSaNLEZKAuPHHinALWA4EOIrzpl&#10;WXJfQAlA2oUhJOImq4QBD6VI1+iFYk3HMsJHEuoEWh1P1AyeBXWecYtElKF4OxLSLrceoGlMyAax&#10;IYcXE4KBxyEMruBFLpQiQvShoC7ihw5CQV0LQxE5tnjDJ/o1kFCFAmrTrihShQQGZXjM4YkTZQCP&#10;HG/IBUwVsocJDlFDATnJQQfNGigAishxC4UHCDERwCOhCsBQRI5P2oXHCs81NEoHQBlN1FBGEyCh&#10;UpQJD8Cjw4MAoEktasQMI54ZFEDk9AigjBoKh4CQKmwBDC3iMO7JJvm4QlE6H1RQGgpvbFJDG/sZ&#10;tCZIPECttbQIaB23rrqQSzwEr5maIRAJTzEAA2BomgAwQQfAYArFIc+4eqYhoY/tdntmZob1H8qT&#10;UWqxohXQajR5wrabLcJA2ZeOJnDO1zYY3LL+ICcqlxe0S0i0ApCgQDCgqC6K0i90MBGghhAdnkQA&#10;RSRiDvPZfUXhfogjtPFFLf0BMIAqgFwAL6AKHUCrgA5ABQgF6CAHRAwFKEgVvaUWXihyqRVKEUiV&#10;6FCEAQgF8AKKwqCDOYAh4zQKCBsFMkJO4YFVmqcvX0JjDF41s+zBc6s85efnZ1tZyvdFV0z29nZK&#10;l+OERwUrIWPW6rSzZqvd7bIefnr1Cpst50Kv133ooYeeeepJjr7a7TZJZ7x73f7x4ycffPCh+fnF&#10;q9duvPi3P//ZS7/0yiol78SaeD6D9p/xkduvxQ9rI/E7F7/9dauLMJD3ej02Nzwkqk4NeRAkibVJ&#10;NKTjgAGimwL06fhkMqEvgAixYpZwdgaPw1arhSZbIr5+5mXcrjF3EeLE0cMQYAA6BEOecYgfJjf3&#10;Em3FkP8+fmj0gfPnnnrqqeXl5bidGgx7nQ4HXPOzc3P9mV6XxHfpNZ81O90uwXzw0ceXLn04GMT/&#10;9PKdd9758Y9/TBT/9J/+U3Za9Gtra4vhyxqJdITeIaGDrCP0gi7QHBsy7tVGddEjfNIjjuVAljV7&#10;3S4b1mvXrpWlRz9JMq0sB6Xb27vXr9187dU3fvrzly5fuZalit1b1uy6EMeRRCmlyBKAwSf0t/hP&#10;yAAJ9FoZJjarkuwdEIXASDEcyOpUM0sZUz6jV/WRKKWoFaCPslKKuQqoppjZuDGCZwWAKg8JwVHv&#10;4fklPBTnrNSuKBlKgK2AGPAM8Fyj8hIowkjr0NoKE2wpTgOFGljRdGyRX95TBN57JHSQWQ2liFAp&#10;o/URSzquUD4SRDUNNAUEIwy1eAY0IYCnCgVDa9UDEjnCGpgQSUQgGFAJ1P78R7lGbQIjQhjRpglA&#10;K4coteiAWh8eIAcwAvgjQa7IA7aoiWeSzxCIMkIYoTB0YYqvBAdEPFArjFCKh4A6rQCR12oip3cw&#10;gFqpgkc4DWwR1kDzSNQKhxjMjwRdBvSdtjDBJwEAkgNgEAJq0QE4oQjQBCgIkE8DBYrQGhRr4E2s&#10;7qfo4xZQRQAyTFCRHKIU8SkmKAOsEAqQTwNNgEIN1FBACLhVJQ/SR6rwBmgaigkSlAHKxK+1gqLM&#10;7hJGa83KgE7UdA4rEFeG6hGplNIHF8rTQEwRqqoLDwAnNRBTC1CjOcFn9xLV08CYYq0KgyUSIFUw&#10;SJDvO4Krbl/kKEirzsUOuOoSCVWiQK9YaAAMVQgPAaEAa3QADBI8AFGGOSQRORQ5EIXaEDkgbFZ8&#10;pwJyccvqnGhDR0aDYT7OeUN0hep1us8+8wwbhW6vk6S22czQZ0ODWrvd7M70m80mjw0OZxKe583G&#10;YDS8c+duCKrZTM6cOvX888/z9W156RivD8V4xJZ85djyufMPnj7zQFDm5V++/hd/+Vevvf4+8XhV&#10;/eefQrX3ESoK9yXwce/mFYNF7DpuAIJjTnDm1mk2Wu2GMaqYjJtZ2u91WBTv3bvHLiS1lokIGBny&#10;ADAmeCRQiuzVSBEbF8JnIEajEZLN6v/jHAnbFfTZIfG1jyDhkQAMUcYQt/jBvHAFRXiSiRNShP7f&#10;F4bjwczMzMMPP3zixInRaLi5uZ4khv0Z21Qo+yoOvdr9dmemw3GLNoYx4nPlyvG1m3fu/j/+zf/z&#10;P/7gpWMrK//Hf/7Pj586Ocon23u73G3aWpI8KSdb8ZAu/lEaHaeD9IW9Gjs/dmbC0zQMdHV1le+q&#10;MOxx795d18EszM2ze0uTRrfbazRat+/c4wPo//vf/enPX/6lU2puYSnJmvE/nnUkDN8Rnoc+4xqM&#10;VuzRVXUxpkArVUP9pl1fqb8ueFLJZLMpC6ZVmrwx5eN2LeUOVhoR94X2gRuECRmz7wMSQJWAmz2z&#10;CfoI2c8BGIqs3Sy+yusQVwflOaY6ACMO6ioUqGVNlrtAaJIkeBDog6vuHZHAQ4FUihV9SZIEKkXo&#10;NNBEn45w0wGmN/AHF7wAAZoY0oTWcUYJVYr8RDjn70fJlwa1f2EOKEAB8QAcwiPEP6CtsiyUCtaa&#10;KmQrVcjrEzvGR6ACYQBUlDiBoy9AXEEBRQAD8IOOABNAALa6YCgCaqf1ax7zGghROxJlWdIKmujg&#10;Dbe4J/8UASZHUOZDhdgjOsVs8tqVQUDHgXQZinMg/vEmoCHcIhTAI6dpAENR5FA0ERIPUcEAJAA1&#10;gCb8kaD2SBypjBDPAAaftEvM5dRFESEOUSASAAOQHNLHiYBaATowUAE8EB2oCO+nVAHktEvrQMKh&#10;eCSmlbkvUMZEYoMCXAGaFlCLH6FSixwnNtECDtI56fOhdL4oyklejKGlywUIqQohYJJaK/c4CxBO&#10;EIZ4c1VbnWL/j/NcwfxguQ9WaZBoA+IKY2xmEwCPhCqgfQDKeeCqi1BxqzUPNEPya+zfTnTsENBG&#10;IgbGGBiKCAEMQCKgFgiPHAVAe7SreEC52BWKAqoEKgQk6ACsMMeJNfvxhOpCoQZqADHKAniAAlQk&#10;OAHCi5wqgAQ5fSbLyLkZhMEhwmbWoMixSiPNEoIwbH0C2zUe2088dnF1bVkpX5Z5pKFMU9vptVsd&#10;jsza3V5vUozHRZ5k6e5w8OmVaz6EolB8mrx48dGLjz4yO9Mf7u3sDXatMewAHnjgAT6qlt688/6H&#10;P/rxT1576928VEFpZgkRKh1oIjLxh6d6/DX1Q2YMUl86rRXRppl1vqB39IjdBgdF9IWOwN+7d2dn&#10;Z1vrONgpk7F6A0YTCTqxi8YURUH30WfTSUIQUovtiA+fSmVZRhWeKeY5S5RiE0YRJ1iVJRsShRVg&#10;NyNBYk4tQI1WRPjr01u3bn165dPd4W6fbPb7ymh8ZlkSlGMD3euxVWrQKFFBqTp1+vQ//cP//Py5&#10;B3/+85//5V/+TaLVt771rYsXLzYajb29Xe9LRg7bql85oWJCtNR2u112Y4Dc0imEJAEF3GJCT0lO&#10;WZZvvPEGqWbvuLCwNBnz6NJZ1hyN81dfff1/+fO/+P4PXson5flzF6jd3R3eXeejOQ4YWdphyu/z&#10;ZDuWf/vz1TNABpkDOrGMCGmUWccw4YkqGAAjRZZRGAGaABNGFooOkCqhscgN7DxW0YmDfMZjlRju&#10;Y2O1wU+8WVV1y6p4RUl1u+FZIJJYN/UTQmCiRr/ewwMqRRMra6N/GJFQJfDM2rKUGxYe4ARbGAAP&#10;pYgytjAAHgruZ2ohVYdAu3gQau1+MOhgQhM0JKCImuSfWhGKAhSgMA10AG4BjFRhhSaQIgxAKEXU&#10;APqAtgTwCAE6KE+jltQMav8JwBwrqEB4qECEQgkV3B/DtFA0D9liglyE0z1CCJDTWWv3k4+CALnU&#10;wnwliPn9lOkkYE0TEHnNSJBYEQyw1taNEga1QPTRqVHrwKAGBdTiAeDkV4DHjcwo9LHCnCaEwtwP&#10;dAByYpZI4IGYQAGuBLROFWpQQBW2CEHFx/VZa6XjRQ0Lta+UqyXAx31YUeQ0xF2YGEOcn0UbUI7m&#10;ygc8o+P5KcvK3FfODxRU9E+LgDxAY2taq+rCVlAbii1qAl1dbAIq9b9XQkuAMBXbtcDD0bNtBNrv&#10;8zBWG95oYQAMO01AZBjWIKhpvgoYM7SM8LUCxSitfuCR03ls4QUkiKcvWxMSXXpHFU9oJDBknzMV&#10;9PkiVhQF783FRM307Neee/6FF15g02YSy8EMD2ke2Fg14qGabrSy3kx/UhR4s1l649bNX772Ku9d&#10;NL28tPj4Y48eX1stJqPNjXvBlRwCPfjgg+fOncv6s59+euUHP/zRSy+/cm99r9Nrof95+M82bfJM&#10;+Fx1/E9Dms10eXFhttcPITC6xSQf7g0aWdbv9WLvyjKUTof9j5XSfaG1JwzhyRZ9h2LFNoXk0EeO&#10;5agiYPYonKtxUJfnKk0VCcQJVWILL0CSJRk8qeP86dlnn2VLKjpU/foog3r73XffeOtNm9nHHr94&#10;9uzZbrdDwDRBo9wBzK2iLPM4EIVTbm3txKOPPjoej3/0ox+xm/rOd57/5je/yTduASb0C3Nj2G6a&#10;TqfF0NfgoI7xVSruTek7B40bGxsUFxYW6N3bb7/98ssvX3r/w8m4aLU67F/Z81F75+5dtoZ/8id/&#10;8vrrr1M8trI6O7c4Gk82t3YoVndAHA0GhCJhQytw6wGtFFC/vb5kBhwvOEoxaQEm3LaArDJAgpL5&#10;771WMa3I1RdcDF/UZFSYE9X7DEVucLyxUglYmgQsULwNA3ktFgae24cmQnCHwC2MSwE8qBW4YQU0&#10;JKg8xLv1/kip8szvMjgO+ZyqT3FgkIDCPDYZAAAQAElEQVSy8AJ4UJYlJgDPUFAzVS8/WzzJnkjQ&#10;kXalCJUqKKAotagBvAHOIWyiAQwLOnJ6hFxAEQYrmJriB+AQwIgcBfgaFAFVfydQA7TyK/BFTljH&#10;iAHQLk4ATogfpobYShFemGmKEKsadRXymodBAQpgAAwKtAsFFBHCfCUQqoCxBsJDv5ITlFm7wHg8&#10;5kbgxsEDkJCICsALUAYStkimKXIBOjVQqHmpJe2CJMlMegRs1kCukzQYCzxzy/CVy0okQnEL4AFM&#10;DSlCa1AlAdA6Yw2kiFxAUaq0Vtyn1po0tVmWZjzMsvhXp0likaQpx95aa/YyLgQezSjHmyi1Fmit&#10;8WOiLDLyuA4sKRUkmHqMkAswAfrgghdM14pkmoo3My2a5vFGEReiB0MRIYABSASiMC0Rni7CKKWV&#10;1qq6RB+KiWQQBiCp6rGAjZAiVOuYHaGY2IMLntoaokAlcgFVCAXwIMrThE0J8xK0Wi14Zirt8cA2&#10;SrNY5+OJc4pnOduCF772tXNnz8zOzjBsRTEZTAYcWfLFLUkN3vjsAc8xW6vb2RsO3n3vvbfeeZux&#10;Sa06d/7sg+fPddvNMp/QxPHV1TMnT3G0pputrZt3fvbzl3/04xc//vTqpOTJo+ODRTEPKsiA4x0G&#10;wOyDFo0KcYNLL/DJdoqDpTilsvjeQ+Sc3rFbStMUC6rYlDALyS1FTCQz8EjoOxQJDxv0qQXow7On&#10;YZuSZdnx48c7nc6NGzcuX75ceIVXtjIoiK3WSh9c3PBscShRRR85yjpz5gw8bf36IDm9fnc0cbfu&#10;3iGep5566rHHHuvNzlirSQL+S5fTFxhAL4icoRwOx++9997mTkHW0D9x4tRoPGBVYqBbrVa70+z3&#10;u3xIJUsok0m2qhytxV04H0m9p0dsW9mnko1ms8lB2tzSEsIPPvjglZd/gQnKeKOWFsk852p/8Rf/&#10;8ccvvq61PXf+dLfTu3nz9tUbN/PSd7o9AiNCATwmUCKB/hb/aRkI1cuaV6GML7ReksmIMBaAO5rp&#10;Jwn3zlUqsYQQcIeiAOVZhQkM5oAqbBllGLSRAMJjYgsYOIHcOEKThKUi1qMJMBHgASmSaUjVF1HR&#10;lFrMgURChACeKgkATXgkADV4KDz9AmzvKN4P4hFgLoxQigAeCmAADUEpgpqhIcWKhUgphEBRDjHB&#10;MNMthupCyG/kUHh8AvImwJziISAUoA8wBHgAMDWoqiFV0BqowdcKhxhpkVZEjqYAKyBCGAAPnQYS&#10;wSEhRZELpVgD5wwNVCS0WwXAysRRhmdkxQS5gCLKYgIjVlDkKEAZYgG2QHgoVUcC2yPBVGfCYwik&#10;OVGjFQHeREIYAB7JF0FqoWgK4FHGFVS6zLgbfr4YKAP0P7O1MVFSFHnNEzOgiIkABUDrCAUiNyau&#10;F0JRqFHVxmc9EfGI59nBXo1nWaPBpi1LU3ZvWaMReW5zdKBpyg6ysuPhKm2wM9M6MRb/lQ4P1QQG&#10;JRoiGNILGClAwEiAmKIwDTHBFlfwgFqUBWIS04H0ftTatAGwwUDUpAoeCXJqAQxFIPKoozX8/p2t&#10;40URhVoTHsNp0CWEgmhQ/RA9fYhpOPihiJBKHAIYitOoJTB4owlJGQxFhoSxgWe9xhVeCQlNPOAt&#10;SdTycp/HPKdEKABWdmY2m5Xl5eXFYwvsvbNms/AOfbY1HL18+OGHr7322ua2683MfPcPv/2tb3zz&#10;5Npx/KNw5uTJCxcuYGibzU8/+OB73/vef/yP//HNN9+dTEpr1aj+Bx10tV1j36bDZ59YKBLQfdAh&#10;No1zgmc/QfxFUczM9LrddjGelJOcrRV7EXpKPqVr6KCMJ6ISIEfY6XTwgPlgMIAiZC/C9mVxcZGE&#10;XL58+ebNm1i1Win7OWpR4z7nkYCQAEgj+YEXIGGjs76+DiOSX58G5WZnO6urq0vLx5ZXVzr9HnES&#10;BsOhk/2bxGtfhtJmaX92xqnw8iu/eOXV14JSTz/98COPPXri1MnZublOt3tsZRn02Kz1e91+j/NR&#10;dtt0n14QpyvLIs8ZaEAf8U9y1tbWyNtrv/gF52r0lA0xR3fLi0ukgjDQfPXVV//sz/6ML6SNhmK3&#10;igIZuHbzxmBvZEzCOxieGQhyDtXKRlS3urr/Cl94M96v+xsuIZkMAVkFMGQDBjDhQc0wRqDkJ8+L&#10;PGd0BZPxWITQaaCCNwE+AXcBk5k5QIsAiQChgCoBRZSBKECneWwFtTL6oNaRRmtKF+Ch0h14HKIP&#10;xAQGV8xSwI1METlNoHkkqBLgRxihFAWYT4NakdeUWuFhADw6tAUDYCgKFEsYt5/iUMKIHH0iJOAa&#10;SEAthKEI1MElrjAnCUCKNT3QUigIpEp4aK3wq5npFtEUJ1DhK8pTjBszgkezQCm+cmjhoVrbA+Av&#10;ojLETdzLEgzxQxFSR08BdQiZmNNCkaNZDzo8mgA1gHkNiuBQEckhYPsrUPtHB0MoMQDcShEF4gQU&#10;BVQJUAMihGIrwASIBDqtzOgjORKYYA4VwAsOKeNNJKQITXgkuCUSGDERShVACKhFB8AgBAiFoqx4&#10;+FbgRA+eJw7woYRSBMiNVcDyzMbs4C0luP2vWMgF3In1/WiUYooUk5xPPwJXlMCXDii+NFaQB75R&#10;GmimUeWIOOFDiPPHVRdFYNSvvELYN9hPDc8brcUiVBfyqMEDvCpqzwlUkAiqNzEtDROGWAmtdKOd&#10;8t7xP+95UWYDRGBhao+ipy78VB2JT2j4/RoVz5b2+erXZ1VVkeaIkKEF3BsuL9h79Trdfqc7HgwH&#10;u8Nm1mo3uqO9ybXLNzbvbQ73VGLMA6dPP/3kE9BGYjfW725tbUzyUbfbZXO2tLTc6nTb3d5kUjiv&#10;lteOz/RnL1269OGHH7PPW11e/qP/4rvPPf/E7Fx7PN7jWPfY6srS6mrWbOfD/I3X3/urv/7xz376&#10;yvWbu9Y22+2+j38DdmgI2LcRNagZ4b2SKRWKPB/nBZ9hJ1Sw9bRWly5nCnnvtve2B+MBwrTR9E47&#10;t3/2QFpMTBX55sSBNJdFUfC60Jvps2Vhd7KxcW8wGvEqwc6S7RqbGLZ9d+/eHg4GqVHtZospOxlN&#10;dvZ2h4Nx6eMgWRv/s2rkzhVEQhjr6+s/+9nP2LvIBgjhr4+9nRF7Rz4lH1tcMkrv7e3xgXJra4eO&#10;0akka5okoT9kRFnTnZ3b2Nz825/85KNPb6ytzX33u9/91u/8zokL5/vzM7NzMyvHV1ZXl9v9dgzP&#10;GqUwTZTWzvuiLMdsviaTcZGTGRweO3aMdhvdLgd1f/zHf/ynf/qnnMz9/u///sLSsWavF5RxXt++&#10;s/7Xf/Pj733/h3fXt55//tkTJ09jyNdkJhtDELQiWq0ss907BRRNGtpVSOAPg/E9LPr/Xfn/f1v2&#10;SrHKlCEwbtzcFJVmp+sDgkCey+DKwIJSVheMY2UpfJk7UExKkI8pR526Fh344Nn5MzjxtqSVagnh&#10;TJu3c2q89yU/NFPlJrZrgrJ8FjTGHgBVoJWqqTBaKUFitNUsMpFSZY0y8VKaPnmaDjQxDWYURSoI&#10;JioajHgKxP+0gmnMNBPAWy6Toin6QimCmocB0xJ130VDoBajXPNKUVNBWaVU4PSbzKsoRU2gkIe4&#10;WaMIXwMziR8aI+XXEUCLPEUjzEEdrTCx4uAnquqojNohHKgc8Rs/AP26TmtNIHVRmGkFkUzT6VrM&#10;pQoGqMCkIAWRkp9qSHXVYgxVK0tbUKUUC0IoQ9AsCMYoa00cWeaBR+pL5gHwXqGBsg0+C0XTFW0T&#10;WtpHakNLUBUbrmj4Ccj8JA2FVRWCS3zJlhnoQCwgVBddToyJ0NrGsBUNxVFT1gRjlSIqZXww3vMU&#10;0a5IvLOubPgC55kqU+UFOv6zN9EtPwL8w+Ar6ACiJ6O09okqMUz8OHPj1OXA+lwAn5STiHxsizGM&#10;cRMTIy/xYeg/0cEpFd3GoqpSWrknoaROWV2B1oH6/EUH0YIKpivxE+EUN1rJqlCWRe5yrkkJQYLc&#10;xdHwjCaGLBBeKRdCDXzagyu1CUiMtdpoYvXBOeDK0kc/LsS2fAyeDIeARtW5mCN8G6N0oonUQCnr&#10;ak3ABNso5QepgFYpAmkaX/BsFQESdJAItLbGJLTn6Ngonwwn4+EE3pekzxhlU5U0TNZtdHrtfqfV&#10;bTXanCzqOPQkJXgXgqfDnplhmoltJCrh8e9CjC44Hy+ak3iShK+OhBC/8VFRliVPU0AHQuytSpKE&#10;eEgKGSniX88HAiO8LGsmSUZVwK9X1E4mca9W5hMdfJokVtlMN2bac36sLr314c4GXzvL+V7zO9/6&#10;9n//z//5t55/vt9puHKyMDfbabc5NeEUrQz++s3bg1ERdLq6dmo0KT/5+Mq//ZP/6Yd//bfXrm6v&#10;Ls78s//6v/ov/uj3Vtb6W4Pb7Zn03MNnF1eXvDE31zf+9f/r3/0P/9f/25/+h+9v7kyaWRbi/4GB&#10;6bVnbEhNSLTXTHvlmAzBBG+ZnaWL+SBZJR/1QmqVDjn7paLMv/sH/1kxGU/Gg8WFmZTUhaJPrO1k&#10;d7hV+jzoMCmdsQ2TkNymZ3IFp4LTJIa0Kn4Bpa3lOCprNU31T0iV3m1ubylr2L0pmxTF5Pbtm6lW&#10;5bjMrOp32400+/GPf/zWW29NilwnKmumS8uLnV4H80Yzda6Y5KMbN65h1WxmmMem4o9W6hDUl79M&#10;UJk1473B1t31ULrJaLyzuaVcYPSvX7/umPwqdpb+Om3SVjvJ0vWtzVt3btPpB8498Pw3nj22urC3&#10;cXs02fO6TBtmXI6Ho1HuyiRNuzN9bVMSn3XarX7PpCRwMByPuv3eqfPncHX77p3/+//4P/6Lf/Ev&#10;Nu6t/8Hv/f4/+ea31o6fnJRBpa1B7n/005f+z/+X/+Hf/4f/pdFqnHnggbn5xfc/+OjNt98ZjEda&#10;a6V9I02stVpra5jAjSTZn40IrI3zucoDY3EIlfi35KgMBO1LNw6m0Ma7klk2gmjnjVNJsG7sfakT&#10;kyqvg9dp0sjSpmbiF8FNXDkui1EBE7h9K6HPPUXkUHjkqlTB++BLV+ZlMYEC7wokrL7QIh/nkxFC&#10;FRwSaxRT9H5YpUPpQDnJgcsLeISJ5g3Op1oJqtu8LLmXh0Ot2N4Ho3WEiZdm4gBlU5tlScPqxJeE&#10;ECh22z3eM0EjbVJFl3UwwSlXlsHxNNBkAAkwygpFBw9AJCigD6hFiE/8gP8Pe/8Brclx3XmCYTLz&#10;c89XvfK+4EF4gAaGJGhAkGw6kWJ3i6J65nSv9kit2TarmenRTO/09OndPjuz0xq1NCIlihStSNGI&#10;lEQjelK0AEF4j4Ir7+u5z2VmROwv8lYlPrz3CgJahdbuDPL8674bN+69ccPm/SJBCTUk1LrCF8My&#10;HxSuiA6Ro5PapJk10felL3MHVZ6uasMwuAAPYzWLnrFhhLwrSwWrOYMjlFGa6tTSJZyCwKlUCbXV&#10;JjHW2hZPI/5vvhLkxOfpUREcYcRoXDFUvkytlnlJFQAAEABJREFUbqT40FoHTLSlWe1VcMHXYP5A&#10;QQTeiRAFUPpiWAx6/FgfdJkbF8qgOSMdPdBW2dQkmU0bCYBJEkMTRrGeWDFOnQkmuAJeAC/wZc7r&#10;qfSu9KEaDB200TbRJrFpppggZtipqkFpKs3S+KM6eKO9Jkti2kJg+ZE1FAlxDalIMR8Oh0VvIevO&#10;J/NHmt1Tae+U6Z7SZ5D0TzV6p5r9U1n3RLp03Cwd093jenBKFYvaLbWVy8qhKnqs/sA7xigW5qCf&#10;a2dVaQgGeKbY0UdP6/28cIqB5f2R8VN+zCapK5qhSPqLaW8eNLrzjcFiq+yNqbxjfebzVmba7Tb3&#10;HiZNqhVslDVDXwTeTVkodeFMPj9/NF863jvylDu+H5TH9+UnDkQcPxTpiQNI3In9Zv5wsnQiHcw1&#10;im7D9xtqaH3PhKE2LpiYhA5CKIJSccqt8lo5BbU6yZIGSG1mTTxai6Jg0IBzTmudJEmapjDIAUJA&#10;7dJSl8mix8OihArfH+ZL3f7CUhc6yGnNZM1W1mjZNAta0Xjh8rwceuXSRtLkxdhIlAlpYhIbw4IS&#10;SrORQlObMDJJwuteeXaKNsYkIaiioH1flj7PC3wVRVnXusJ7ULIqNeNoNf6SxKQYRqhz8RgGjQZH&#10;oEMAyKu/umqEUvVXa9YD0LpilGIIqMBAhFprijVCkPpa8CzGVw86/K0pDEo1paqGDmrQ6/eWuq4M&#10;RhlGpxiWytvUpMWgnJmcueryK6698urZtTM5i3rY7/WXpqYmyNUY4IX5JYY4TRvNZnvDrvPn5xf/&#10;6mvf+vSn//Tue/eMtdRbbn3rLW9448Rke83ayc1bNmzdvnn9xnU2Sw8fPfrAgw//8Ee3PbF3/8LS&#10;oD9wLqiEIzjLCDKCQEDkzvbPKxXBCK5fv2bLlk2TU/F/VUBilGVMpLKJZkqttZrTheHiDwyvMG0Y&#10;hBpKhaomEmNjWyTXFNhdabPBkuj2e/MLS0VZ9vPh/Px8XgymJ1ubNoytnVnDfVu3213oLvXznHnG&#10;iiW7uDif53m/37eJbjQa3d7iqbkTZVlSG72fi3/O+YW5hQP79u19at/x48dPnTh57NgxRr4oXL83&#10;ZI+xiNNma2x8kn+F80889SSXgqyY+H8tr9N2ruwPe4uLi6Wnkm1RKO2NteybwCbTyqZsNq20gRmf&#10;5KvpNLurv7j49NP7vvSlL33uc1+g1zff/Pq3vvWtO8+7gCruVp/au/8vv/q1z37hz3728zuHhdu4&#10;eet5F1504NCROGJ5zmh7751zjEMZ/wfFTBpQLz3nYgQ8k2YM5wTD7ELgnaOt0olGFgFvFfcDCuZ0&#10;c56dYHRYDoOaOp3KUEvRcjIao7XGMNpEPrBOjFFQJCLXGgWcapEoH1YF5wxyoTUjxfBMUuEUu5XU&#10;EtcV6BV/hcIIaMmeeapICEBqIkUZ+Opx7BavYJHUwFyAbY0z/iwSqR2l0e/Iv7pKMfr4rZqgE7AC&#10;WhR10cSn+E8StlpkkVCFMpoEydaAB2IFpRYKQnwD8zcCYY1YPss/dKQGZiWooqEaFJ8/glYJoVdY&#10;5vnsToxWlgUqVLHwsFTxZEYCC1VKaZafMRQr38byB5mKT4jEB0bKq7Lkpe5s8FPNbMfM9OWbN+ye&#10;zM6fTM6fEGQwF0wk500kF800Lp5uXDiVUbu9Ezal+Rrdn/S9cu4IuV3mizbvCOWKfBB8mWUZTSta&#10;DEZVD+OjORCVSm3STJNUe130k2F3LAyndD7pBmvMcH1abGqoLS2zMQuToZ/1TqqFo62yb4dd44bt&#10;LBlvtRpkbCE+zDrbBt+en1Cu7KR660znZZvXxoDHY/AXTJjzJxKiJf6IyfTCCTpid3X0lszP6sFU&#10;uTg2XGgMlpLBUugv+UGPSz4ydSIflgUvKRYS+4ei0QnjB1M153mIAArQESoSoSKhCrAUnQswvNSQ&#10;B7KQwAzIe5MUBguNnJWP80iNVkZrawQmsUn1GIOU1y07JCLRJrNJmtksyZKEd7RRKnqDEqcxFp9e&#10;JrmizsVXhkiC87SqIuFvQB8YedQLfKKD1f5V3abXzq94UEcGBXVr0rrEAQV11SgjJtCzQZRX1iIf&#10;9VkraG14efNmJVatFakG72NeqygYo3ft2nXttddecMEFJMWoUauCSeKIJ3QBE8ImLwHl0tLtt9/+&#10;xS9+kVxtaiJ95zvf+Z73vGfHjh1Kp8Y2yB9azbEkaQ4G+b69B+594MHb7/j58WMnaQUwViw4UqK5&#10;xfg/HiTU54DWmlqstGaFmK1btxLezMxMmqadznij0UyIj/3Hr15r0VQq6qOslCJmDAUUtTaALgC2&#10;EzrC4KHT6eCGYTk5P4dVr9fbt2/f3Nzc9PT07t27GZbx8fGFhQUUnFPGKFpny5w6dYoxyfMcP0hg&#10;hvkQc6DO0ZOmGcN17OiJY8dOGGPHxyeJM0lT55VX9MA6F7Syk5PT7Ld77rnvpz+57cChE42GOu+C&#10;89fOzrK12NiDfJhk8XeqsWnWaDXbEWkjs2mytNSr/m+t9PDTbLTTtDE/t/j4409+/nN/9uCDD29Y&#10;v+mWW259w+tvWbdlmyoDI0CyeOedd37rW9/im68xZvv2bWvXrqXjDJeMBkLC8i4OvnrpOdcjwPAC&#10;Rlgcw7CSRQIvGC3K4hcqJlDU0BHUPH4AQiiAATACUROKHAY/QDyvpFStCraG5/VQeld6GEHwSqB4&#10;W3j1DA20o2mOHcr+AgSDW5xA60Ypsg1rSBGKAmoCDJ8DNAFoTJTPRlHALaAtaO2/ZlDAjzREzICY&#10;ARKqUMOwqB4xFyrNoQA4bwVaWYHRCRDhcqp4C0ZobWsYw8s7kaJSsTYwqoGXLltSieT5U7qzDAT5&#10;HIjKWsdzdgXVSgnq2oRxsRYTbYziBwWXNxWcNrnnJsHxYnL5wIRyqtU8f9P6V5y/861XX/T2q3aD&#10;d165+51X7oTCv+Oq3W+5bNvfu2znWy/f+ZaX7bj1kh1vvHDb63avv2nX+p0T2dqGabt+o+ynLk9c&#10;oYOPaQWrjBaN8aqC5jiN8xPyXiPkYybv+KUJP7+xUVw623r5zunrz19/4wUbwQ3nb3rVrg2v3Ln+&#10;um2z12yd3THVmEnKLF9Ky15Lu5bVdKq6KWQKEqus8SH1YSpJd8+uffnurW+58sJ3XLHzHVfsAu+M&#10;dAcMeNdV573r6vPfddWF9OgdV+x+66Xbb71oy+sv3LJ7orG5k85olw27yaCbuNwGH0o35FrKeef5&#10;taS0rWAC/QqKX3HB+5jseH+a+pHHPfsp8hKUXHeV3rsAgj+9GWEoAhiBUspr1iDTqLTWTJw988Aj&#10;KYMvokGAZ/Fn1QODliggh6FIFL56YGqUZQmPWGgIgRZHYUYLfxve08KzQas1aBjgn3ABEdegWKNW&#10;QAIvwPA5IDroL4P4RwgDrZGmaVGUZFFIsO33yda6ZVnyxt2yZcuNN964c+dOzpPBYADVmoG1S0tL&#10;rgzjY5OtVifLmmRyzUbrz//8z7/w+S/edc9j62c773vf+37t137thhtuOHFq7tSp+cUlMjE/v9Db&#10;f+DQo3sev+ve++668x5ua/h4qq0xfPw0wbkiBO5pl88HIQkkPHhhGAEYJn52dpY4+WJAsdnks2pG&#10;j0gfCZR1FIIWTWoBPFMABbgSIAcMC0XpIObikJ7GXltDXrJnz56DBw+S22zfvv28886bnJwkhwOJ&#10;Vo1G/K/WGLGFhaH2gahwSENE0mw0iYSFgPNzAuL0QZ+cn993YD+ttzvj7bGx8fEJiDXpcFAs9QY2&#10;aXTGJw8fOvann/3897///dKpCy8876qrruITNrFJ75g1+siIwZCbwrCV0qTRbo01slaj0TQ6OXbs&#10;+I9/9NPPfvZzf/yRjx06dPjSSy77J//k//K+X3r/jt3nLZ2Yu+OOn3/729/5zKc/++Uvf/nBBx8c&#10;Gxt7ZXyub7fHGKu5ubk8d/SdhE8rq5QicjJLmJdwDkeAUWWQAUsOwACYUdBcXYQX1BJhsMIVvFCK&#10;gAWcJLxuYCPgqQUU0ATwAnjcsq1Y9quCqlWBMrtDqDD4qYEJPFQgPG3RKMEQBgxCzAE6UIAfUFYP&#10;DEAoQEcgTjAH+BHgkyKgFrcC9JfZihyKGrX4B+jAI4QK4AE6OMQ/zln/UHgkyFHDClsAD9CHjgIF&#10;IBJqxRAKvxJm5PjEP0ATWgMTcQXFLUDy/KFD3MWjPv9GW0zq1lcymBMJlCrcAmuNJR3VGiG98UqR&#10;q3mjS83rQSnc+dKUeceqTeNjF6yf2TEW7592d7Tg/E44vx35C8YT7tgu4I5qqnnpTOvydWNXb5i6&#10;ZvOam6+48Mod6ze1bCvvpnmvqX2mfDkcBKPV6fthVT2GjET5YP1Q9U7xgXV95i9ZP3HdrrXXn7ee&#10;FA368u2zV26eunzDxJWbJl+xffbVF229+WU7r9u+8aLZibWJt7153VtIubojaOdd4bUjj0oa2ra8&#10;Gjdhc6d14bqZHS29sxV2t8KuZtjddOc1HXRX010ylV1c4ZKZ9qVr2letG792/fQ1G2au3735FTs3&#10;vWzd9OambZUDM+jpcqC0476DjJZR8lYro3mUIUkKDKkACVBnHoYdsACEwgjKMmZIzjkpijqGAB5l&#10;IFUwDBG/w0U5Fs/8QxMd5KAsSyg1eLAmjdTGJ6keYkOZWvQBmjXK6pEiVQI0BSI3GL8giPFKihMa&#10;QA4VSANCkVCFDqADgLhHgaSuEp4iJgL4s0GcYAJTUxgBQhBH68w/XtWNRoNXdaPRYAAJjAhx7oO/&#10;9NKLb7311o0bN3JNgpz38dTUlDK2dCFtNPlSNjYxPj0z02i2jh4/8YlPffLOu/dwi/OGW974i+99&#10;7zU33JA2Gz//+c/vvuf+w0fnbNJywRw4dPTuu+//4Q9+/MMf/7h0PmmYJMuSLLWpcaEMmkvphKZX&#10;BfHTd6pgoPAwBExUXHRRJEJrU60s+UGaNEqyehfXHFWqek4zgSmuUVVURCur+K3gPU7IYKy1JGos&#10;GHIa+BMnTjzxxBNQBmq2ShDRGQ6HvlDGqDSlXUWeqxRFQzyYkL0lScKo0i6hUnVOgENSK2J77NHH&#10;f3bHnXuefLLby5OsvWZ2vUnTnLs+bYrC7X96H5nWN77xrcefPDw5kVx//fWXXnopKSaz3263mUc6&#10;QpAUoVpzF61kxPKcvJleJL1e/6GHHvnWt779ne9876677n7Tm958ww03XnjhxTNr1vKDbc+ex//s&#10;z770v/zP/+sXvvCFO++8ezjI16/bsH37TjxzBcvVmnMk38ralF4zNVBaOYfjgMOXICPADAKmEgjz&#10;N44zCoLaBEaAHAY/rF7A2hbAIwTUogNgKAIYihLM2Si7QCAKwteU1QJYJyLBmzBCV5rUEkwwfA6g&#10;sCrEM1Rc0aJAilCqMKw9Cw9FLhAdeIQABglOoPA1KALkAnil9EpobWphCKoGAYhzHKrqGfFTlZ9N&#10;ohq/5wI5wmkYhWutfBDoqkp4qBSfJx1tioYEhAf0Wc54GqoAABAASURBVJ5Rk5W8eIBSxSoCuOEY&#10;DhwxSEMgXfNaKw5ZbbU12hitnHFFVg7HVTlt3KQbTrnBlOuBmTJSGNDJl9rDxfagOzZcmip7syHf&#10;lITNWbhs/eR1O9ZfuW3d1k7aKfuNom98oWjHBGWU4oJNK55QPca78dQ0y95EGJy3tv2qCza9Yse6&#10;C6bN1nSwpjg1XZycHJwc7x+fHMzNFAvrQnejGVyytnXVljWXbphY3/DZcFEPFnUxVKVzueMraKJM&#10;UyctHTqln3DFWuWnQj4VhtO+v8b3Z84APpk/mswd15Eeay6d7PQWpvLuWte/bN3EFRunr9k2e9n6&#10;qa3thI+zphgolysVE6dSaR+C19xHexV7xeuMDRphzjy6euhjjUpwmiDEXBAYDcbbxstBnVhVMU6F&#10;UfCKdGUoXMhL7xzXLqH0FD1fe0oXeKcAqkqvQtAhBIdSCATEqcKRQlAipF0YAcvpb0RZPQazFwRp&#10;YCXFCQMAlSqiBDRRxyFydAR0gNCFh2K4jEoRuRg+NxW1msJIu2JFEW80Z0ySJo1Oe3x8bJI8wBiL&#10;3FqdJMySWrNmDd8Zp6entdaTE9Nr1syuXTMLwzdHV4Yid2vXrNu8dRv3Z9yvfO+7P920afyXf/kf&#10;vP/977/mmmuYnLvuvPNjH//E5//sL+6/L/6/K/DeHDp47IEHH37goYcOHFqgjc7YWNZspGnSajVb&#10;bbK+LG0kXrPOCPCsIBjq6Ag0TdOxsTEiZ2xN9cAkSaq17Xb7pFMU0RSgD9DCA4AXhECwlYrXpEEo&#10;0EGGq9frmTSZmpnOXXng0MHDx45qY6ampsYmJmiUpk+bu7hFBoPB4nyPUWO4qLXW0jROyrKEJslZ&#10;01Bx8rypYdhZ8OyBx5544stf/doX/uxL3/n+9++7/8F4hzkofbCDQXn7bXd+8AN/9JnPfG7/vkNB&#10;qVe+8vqbb7558+bNVa91ljVbzY73iggBXWagyLGgeGYwFxaW+LL5V3/1jW9+85uHDh255JJLfvmX&#10;f4V71omJqccee+xb3/z2Jz7xiQ9+8A+rRO2Jp546Tge5t2O14IFvo9xEqsA+iq0xrDQBYADM8+7p&#10;S4rPawQYVVYsC4wlB2AoIhwFjuoitTXQFx5GIEWhuGKRx99T/KPAocDLklnV8YUmOjXVOgpphbae&#10;G+iAWge+BgsJXlcPDBA1GAAPRcexjJxjZ43CuShx1YMOmqNAIqjqnyEiFIo+DBTAAPRogg0ChReJ&#10;MOgIiAoIXwXOIcHiP3OkVBUY1qhdUYM+AygjLzyuAFXo09AokCCnFqAMXRXoAFGGqXWQACQC5DgB&#10;MC8IgQMaRxVGw8PVSvA6wbm0uJJWPk4TatHEQ1AO/rS0ehVEobbaMlTGWKV1MH5oyoEd9s2wZ8t+&#10;Ug7SiH5a9tNimJYRbRNA07iWdi1VdFQ5rvIpVTS6xzY1/BVb1lyxfcO2iVbmclMOsiS6JUchBjio&#10;CYqcx4aypdyOmcmrz99x5a5NW8fTsXIp/i8Yuic6wyUywnE3mPDDMddrFUvN/nxj6eS0724ft1ds&#10;nb1i8/pN41mz7OtB17oybg/nyXRg0qCTMk/yYcoNX1HFHMPuN3PQhaZlfzwJ7cR3iN+Ube/GlCP+&#10;SVWMFwtrzWDnRHr55rWXblqzsZ22/FDl/bQan6BVGXzpi8KXzhWem0jD+D0DuiYQkTHGWpskCTsd&#10;8IfiMhgTdWJtdQJgHkLw3ofq8SMP64HlLUBc1Z8mFAWFI7A4xfgxJgYHQ5XEA6UIMIMCGICCgCZG&#10;EXcaSn97xF17JhraA9KeUIpAWiHEGtIBKY7WCg8VK6EUV2K0M8LL8MmhA4+QGPAAMOcVy/TwkqaY&#10;5zlVEkOS2EOHDh0+fBhhpzNGmtJsNtudzsTEJBlbUZTDYd6ZnGJp/OQnP+GL2GCobr31Lb/+a//0&#10;xhtuShqt4WL3wIEDP/vZz7/9re/dc+9D+/Yfeujhx37ww5/c9tM7Dh44bIzq9cokiZdrNjUTU+Ob&#10;tmwCU9MThLQqGJNROdEiIfKpqQmChyE8InfVf7lFH/mOORjkjiS/MkMfYBKhOEbYNRypMd+ny96f&#10;Xn/5sMRJq9UqCkfC127FjuOK66J+X61fv37r1q1kY7iiUVrMMhOC8t4Pe32Xq7XTYxdffDHXV4wz&#10;DdEyVTD0FP6coDfo9fo9pqLZaO8/cOy73/0xGduf/OmffukvvvLd7//gr3/44699/Zuf+dznPvEn&#10;f/LTn9xOTrZ715a3vv1t1990Y3tsYlgyOlonloMpaO3jdbkN2iIFyOlUnpeHDx298+d33/GzO5cW&#10;e1decfV73v3e9/3S+5H81de+wVfR3/4Pv8Ol2ic/8aWnn56fnrY00WmPjY/H//Nv+/fvf/rpp8n8&#10;JicnGUb6y0Dxo8+YxFpyaM1oIHwJ53AEZEhZ/6wxAMN6Q8jI1xgtahMExipgEy2AFzkUHkS5tdzC&#10;clIDay1zinMJHgYgEcCL/Gy0DmYZo5QBIf7y1kpxfFutI+CByKHC49xVD6cZ5xIUsNcEVY2js0Ba&#10;Qb8GEuRA1MREqEig1AJhoAJ0aEV4akeBT+k4DA3BMxpQgATUymIOxRWAoRY1a/kawOimtSF+qBJD&#10;1DjBgPfIOGciVUo/B9AEIXC4nYYoIwQiF4nWjDaD/1zeRHOEEoNnRwtcGWoofqGtBs8B4YN6HtBB&#10;MSDok2cE50FlRdZkEhal1oETS3mjvOaCzefKD7QbUFTxCZEopaONojAsy0FZ5q4sfRzFMu+7Qc93&#10;55rDhUbvxKzJL9u05vLtmzZPthohfl3lIonWg2E0VHyC08FZX04m5uJtm669YNfWybGku+Dnj2WD&#10;bssNOsa3re4kdixNxtNkLNEtE8ZU2RwujQ0WN2bhZZtnLt28dl3LNsOgaX0ziZ5LwiGJcqXxzrpC&#10;+4JGI0wwSlsdBEZxPGseVgXQxmlf6iLX+VI6mE+Xjk24pZ2T2SUb1uycHpu0uuFcy+rUagxDCLHD&#10;LJrAr/eSIt2BAsa2htYaz8Da0+kaOx2kXJnwwauivJ+tTQXwwDAV2irFW49XJwjKaBAYdxUcTYcg&#10;TSAEmjMj4Z+hOWpDiLUSntDAilSKWiKpQRGoZz9oimcxlEojf/72lLZpUkBLEVVrMNF5FWVkzvwT&#10;TUowUMEoLxKoeICuCunMSspC4ZiAUlUF4sW82+0iwS21g0EfBWpdXEbhsT2P3nvf3XwB5DixSVYW&#10;XsX/2a1utbjQanFJw6J67NHHf/DXP7r//ifSRL3iFa+45Kqr8Hb00CGcb9q0acuWLSdPdE+eWNi/&#10;7/DP77jn29/+7k9/etexk712OzVWTUxMjE2MkyKQ33Bp1em0vHdE8twYHRN4nOCBF1Wz2TI64XDA&#10;nLU6GAyLoqQvKsjaClyCUYVJDYohaEKtoKB0H31WLcxgMMBzs9lc6naPHT/ulZrdQMK2Hgm1UMJG&#10;EyfKByQwJLUXXnhhmqZ5nhOStZZlwOhRda4wOT45MTZFK3zfvPiSC7NGcujo/L0PPPiZz33+s5/7&#10;/B9/9GMf++gnf/TDnzDsgStnk/IN9JWvuH5242ZeC0yNtTEkGPYegQG6IKBHpgFpzs7OXnTRRfh/&#10;4xvfSPb55JNPfvCDH/wP/+E//PZv//Yff/QL3/7Oz0jis0xZowYDNzvL3ew4DknuH3744T17njh+&#10;7CTdN4YtahlMGGstDUHP1SC85KcegcAK1ppBrkEVyx55DSTwUFAv/poRw7qIDpAiVcwagAEIqcIV&#10;gJGiUIoAOcVVQe2qQHmZHAlYJsSzSOR2h/UG2HRQQH9HgTIQ/VFXCEfVMASjEnh0AAygtkYthBmF&#10;tCKUtgQUax381Ki9IUEBZUaV4eWsgBdgC6hFB8AAGCDymsKsBMo1pJYiDLQGRWkLCv9CEH9xiR/i&#10;gYEC+vUcTlCrgVrNw2ArELnyLiJwxeYVv7QDZ7dKlFbKxHxGxSM6BGfI2IxLjLPac8wYG9d/YpQ1&#10;KuYH6FpbauOTJPB7OkuTRpZm/F5UWShnefX05s3CSRKpi7es27F2qmOcGywZUkDFGU/ioWzw1ofE&#10;l1mZb5lqb5/qzKTGLMX/Fm0iMdOtRsa7hKsN3jC9wbDXzYf9UOTWF6kqx3TQS3NJf359x+5eN7Fx&#10;PB1PXNu6VqaNdmWZY8RwOd6daOrTP5YSY1OrE6NtfLRJbO4dOvRQW4OMZFWFQpeDpsltvkDSNmnL&#10;TZ1sY7sxk+pO8E0diMoGpZwPDJ2P774QggzvSqqrx1QP/kGSJJzSJk14KIKqMhJ06yI8kwVCCD4w&#10;8hYNhAChIIRAETlWAngkdS0jIJuXwJBLLcyqECsobtEXiKZBKqjrcA0QigQeYEMRoZitpOgIUCNi&#10;hoBRF32CS7Os0YjvRihjRC3K+ATo12qjbhHWQAefAFdA1EZr8YYOctERBufD4ZBXKZq0CJB3u/0e&#10;a244nJ+f7/V61hofyqLweeEXFhZ+67d+69/8m3/DlYlqNLJ22+cuTRpz84skQhNTM4cOHPrQhz/y&#10;+T/7IsvjbW+/9TWvvVkp3R/maSNrTk1u3Lxp69btpVPf/e73/+2//Xcf+MAfPPDAnjQ1aapICrKG&#10;PnGSLOhov9+1VttEDwY9YxQ7VSlFYPQLwCgVd6m1liIgfoR4gDYaDZIqJGRODGMIAQVjklazo5X1&#10;TjWy1tjYhLWWAaEqyzKsYIxOVGCbOpLUsvTUMjKMDbX4LPhRVngu1eDZ6lwTPv303muuufjGG2/c&#10;umM7nztPVf8LUPyUOT+PVJ6XrgjrZsd27dhJesQw4pZ4VPUQIW4r9hyQoogxc6V8+ZVX/Bf/5X/5&#10;jl9419ZtG/gpOb+09NTefQcOHT56/MQw92mWlgW/Z9S62Q3f/va3P/6Rj3z8ox/71je/c9dd99x7&#10;z32PPPIIN2H79x8kFeP75t69e0m2HnrokR//4Adf/suvMl8PPPDQoUNHbrvtZx/5yEf/+//+X//2&#10;b//Oj3/8swMHTnXaau2aZpJk1upmUxmj1q1b1+l0+CC+d++B+flFBu348ZMnTy56z0lqoEVRMC+M&#10;sHMBQ/XSc05HgKUFcMkgM9oAHkk14I6igNozcBz9TBwzmCQGwFDkLaji68pTC+N96eJCG7K5mEG8&#10;4QfPgjOueDko5FJLo6x5NgVADSGGaCJke7IHkaNDVQ2KCKlKiIMgqgokmAAYcY4YHjUoJrhli/E7&#10;E0YUCBIPmGRZBkUTwDSbTbYwQoACQI4TACPAIf4BoQJ8grJ6cA4QUiuAl37RIicGWxuKLnI0YbBF&#10;AZ9QgFCq4KkCHErOBc6cPOcDRQEVpGmDgysETS1QylibZmf+5+34wQOUMKDwAloEuCUeQWpsZpNG&#10;kkINh2leDLq9xbl5aDEY+qJEaJXWPsC7vODiChMoEorlkLByqnqLS8Nen6JyniqsoPBKaed8WdK+&#10;h7c2AcbYwWAYgko5d9IMOQoAiaInJj4yJkVRlGU0poiUGUlZH57kAAAQAElEQVTTlImgU3meDwYD&#10;KDp4D7FdrYOxikzLZGmaGKuCS1ITTAjaZ52GM36Y91Eq84EOcSlqZftF4awttA2N9lCZ493efHcJ&#10;n0qVrcyUvcWJNDRDXpw4Omn9BRvWXLx9sx720uA6rWbgdeVdYlTDuHxx7tJdW9/48qs2tJKkOzdh&#10;/WSaJASfF8oHo1NN3xnmrJEknIeW7hitM+VI6caCC/Mn1rXMtRfu3DrT8d2TYdgti0HQyunQHQz6&#10;Re6t9lrpxJasBl+G4E73XatcKc/QjI9jsFRyTVj0h73E6FbDGlWMtUzbFsX88WbRvWzHpit2bmur&#10;YlzrRnCZtsTBrOGSEWZUTfXYMw8l5ErFVyqMiFmiDDhhQDFx3q9E6RwzlxfFsIoSBaVpLL5YC+9D&#10;PAm0IlHW2rHqglqYX+z3BqXzQemgEQbeRsB7lGkwOOdo0XtPSI1GI60eOi0hQRFkWSZbGB7JKLAF&#10;Rp3loW+r4izqURyDeva/KD37P3SpFArzgvA3WhE840KHoSgzTM4xeoFWhIciR4gmd12bN69LU7tv&#10;3+Hvfve7n//853/y3e8e2nfANJrDYcGXuInxabKBvU8fOLD/oAp63brxf/gP/+G2bdvcYCAeBgsL&#10;R44cGQ6HiVUHDxx68IGHeIevXTt5ySUXbd20kQ3G3qMh71gEw7xgl0Y6zPvEsypwC6iS+FkzQAIm&#10;RWDmiCrLGlnKAd2yNi1LThMDIytArPCAyTPwGp6Oe89KM6QdMzNr+K6HZ+4Uxe1gMOgNB52Jse07&#10;dsyuZ0xSxjDLMm6Yer0e5olRWULmpzZs2MBdFL3GnK5RhWeo8ER+ToBz/JBgfe973+M2a2bd7Mtf&#10;+Yprrr3u5a94+e4Lzm+PTfigu0NO5qLRiOPw9a9/44tf/OInP/Enf/RHf/QHf/AHv/d7v/c7v/M7&#10;pF8UP0Iu9tGPfvzjH//Yxz724Q9/mNrf//3f/8AffPDTn/70X/zFX/zlX/4lU//QQw8dPHj86NEl&#10;59TYWHLBBedfeeWV5513Hh+Ft27dMju7tigKvn6CslTMAiC8JIGcdStR9xLO1QiwsMUVywzUPAsP&#10;yAqEqSE6FKkSwGOFHOBNAI8cBbYMFFAEaApQAMIjr4GwBq5EAQrPxoGCWkHkSKgCyPFDWzQKA1AA&#10;wkBD0BQFKAsDha9qA7wACW4B21/Aic+2BbwbAAo1xASKE6iAWhioAFerAhMCBjUDD8QKKk6gAqoA&#10;HRTKfgEUgUigz4Z6dvF0iX23KqQab0B4KLEBGICcFmtQRAgIT3SQACQCeCD6MAA1IKNBBwViDgUi&#10;QUGYVSlqy4AaEiZYezIvWohUVTxUB2WUtpoj3fLHG12q4FSwWYqcUPkF64NRSebSVpF0XHuyaE7k&#10;jQndmUnGZ1SzM/BqodfHr3auYULLlHzTnMr0hvH2TCtLcFYWfBJNjNG+NK6YzOzaVtIpu2Ou1y77&#10;DVekobDBk7kqRZhcLRjyLV5/LDuv4kOVds5411CgyIr+hCnXtux4wl1dji1pEial0iRkhdLcEzqv&#10;4ms4hmXJz03WKpPmQNmFkCwE27Mt15lIJtc0Jtfo1phOM16YwecmlFkoGn7Y8cVMojeNtbMyt0WZ&#10;BB9zca3xFwM6+z8UajB6gJlllqHPDTSB2OKeKah5YYRStQwi12d5RFl0oFIcpWKHRBihhvKqkOqV&#10;dFXlWkjDNWrhqgxqtRxeUEtWMrUCTF07ytdCYYicA5GTi12EWj0xxiTeq6JgjgI6/LHW8BHzn/2z&#10;f/aOd7xjw4bpffuP/+7v/u6//tf/+gMf+MDXv/rVUyfn0iTLxibmTs3Hq5p7719c8p3O+FVXXROC&#10;PlA9d91112eq52c/+1mjkeXDXAXPzdNNN9zIJ7atW7fKfHtPFDkXVGWeF/kgJzMaDCTalZSYAcGn&#10;aUqcRUFO7zl8AbkCwpmZmUajgU6RO64M6ZSO2T/ZVUof4amiPYIUEEOEU5F6j0K73Z6enm63O4uL&#10;iwcPHjx1cn44zJf4Fd/trlmzhmszEjKaJjbo/MlT/PoM7DalkiRh+27fsnXXrl179uwhjSNOmmMw&#10;UYanCZhzAsP1ZLNx9PjxH992+5/86We+/NWv7D90cGZ27YWXXLp9x67O+ISyJjFq167dt7zpza9/&#10;wxv49bbYXdq7f99Djzx85913/eBHP/z6N7/x5a987Xf/9w//x9/7o//4e3/8e7//x3/04T/+zJ9+&#10;7itf/Rr3auSpRL5p06arr7761urZvXsrZ6bWanJycvfu3YwDlElkNPj4S0a+uNily86Rrql8GA8u&#10;pmOks0apCkFztI3IX2LPwQhYa/WzT2emD79QIIxQKRrDXMQ1z+JkO7AykeMBHarwJkCCnFp0AMrw&#10;SFAD1NZACLynPkLkuALCow+SZz9Si5y1YQw3NHGfWsvWtt6zkPgJrmEEbNgzDE3xclSYC6QJKBWV&#10;NwUvVUIpSo9on2XJcSFAiAK1AswFOBEJFAXBKC+SmmKFCYCpwUDUJjA1UKMjwWvvlCtDjbLwAiQw&#10;UIAOfhh5flbXKEtf86szhXcj4NZGeV2DIrVl7gTFsIRBQq4CUIP6MiCEIq+BBKDPwQsIjM5Kv2Ck&#10;CHXOQZFIVaSeizCuw5T2z9CY1lRyhICigPEBWEEBfmqQhbDQGXYmztpEmSrXIV0zaVA26CSozNvm&#10;UDWPLvknj3efOJU/crz7yLHukwvF4YE+VaQ93Qppp1TG+ZBak1mduny6YbdOj892mimR57kOKjE6&#10;8YUt+uvGs61Trbbrddxi0/cbfpiEUjN5cQHGk4xxJchng+nVwfnU6pZWtuhN2LBlamxtK83w6Quj&#10;NGKnTe71UAVnbFA6aOODBaXJct04NVBPnezv7/onFoonFsunF93Bvjo2NCcL3XVprrQLXimVKJ/6&#10;shXcbCvdvmYyK4epK40vjQ7UguBjW/UAIgF1cRnDxJXVkxdMshuWy5E7DwofQBkUcESiTrfltXIq&#10;umT2CS+C3lW1WseARA8NigKmUhihxIatADWKqwKrZ0GMnz9d1SlCPEABbQMYUAvhVwK1GtQKD/Mc&#10;QIdaqAD+OUA/q7VuUWZcmCEopxhRIcGQ2hAUSc955+266aYbXve6195yyy3bts6SRP3oJ/d87nOf&#10;+/jHPvHAQw/v3bv/1JFjTz2197HHHufOzJr4cfPRRx+97bbbfvjDH37nO9/5kz/5E65qvva1r83N&#10;931RtlqNl118yc03v+bqq6+cmZ70jtyslyUmsRGGjcjldgily4vhkH1LJCtBkMAYYy3bVhMwh+/4&#10;+Hir1aIXY2NjfJUj8n5/MDc3f+zoicRm0jVqgTjECgZaQSOPcAqK3NoUE6rm5+fJWsgC8zw/evTo&#10;3MJ8Z3xs/aaNtEWtMYZICKOISS67jWS3sEatXbuWsB575FFyF8O1cAjOOfRRhuL/nIA+4lib0Ggl&#10;Xvk9e56+7fafPfzII3f8/OdP7n16fnGRD7MuaG463/nOd/5fq+f97/9H7373u9/1rne97W1vu+WN&#10;t7761a+94YbrX/mKq66//qqbbrrmta995etf//o3v/nNKLz3ve/FiuKrXvWqa6rnsssuI1Ulcq0V&#10;gwyazWY97HSQPU5/y9Il3KgFRdLGEtJaY6KCUQpE9qV/L9IIsA7xzAIDmpOR0afMuLMEzwC5sDAC&#10;VFjzAgyByFHDofAIUWCKAQxAAqQWihMBQgE6yAW4AvDoUItbiuwvYeClChNq0aEogAfIlwE1kaCG&#10;ufgRniImAiQACQoAK0AVQiBywhAeSpUANSA88hqYPAdoQmprfWFEDk8tFOAZCoSBjoJBFtBHGGgE&#10;WR2FESCUEqGuinLkQRN91KQhGIoIR1ROs8ipBTAiEp5irc9xB/hNzamIDnIgCjBIqKUKwCOhCsAs&#10;A7WAKkArAiKEMYGzNYlDZLQ6A37lKRVzAR0U7wqro07QKfkeSUPhHCmSTZo2a/ukvVCYhw+c+PGD&#10;T3//gae+c//T4PsP7b/tsUMPHlk85VrJ9MahaTjNuydNFB8dhx3j142317Rb5DoqzxMVEk4sV1g/&#10;2DjV2TTTboR+FhM1Xky5Dp4rtaCJBiVlQgQvAASxTJTKxE5pZbRKtU/KfMz6DZPttWOtNLjUexs8&#10;vcOOn/kukB4bj7E2TttSJQNv5/Pw1InunU8e/sFDe7//4L4f7Tn4w8cO/GjPgfsOz+3vqUFzojAt&#10;pflVo602JGepH05lyebpyabxqSqIkFGiCa80UIq4tKoehhdUbCQxzuqsQAgoMk3MS1n6ii4n1ArQ&#10;BJhU0CrQRJydqvgMEZ3Y0pl/UnemdPovoQIpYCJNoCkSGIQABgmaAvbUaUh5JUX7BQF3OBk1oYhw&#10;VDLKS0BCkQsjlOJKUDUKFKQIsyrqWsIAooOQkDi8OFyQwGhNupZyfTIxMfGyl73sfe9733/73/7X&#10;/+Sf/PLLLtl54MDxL37xr/7Fv/i//9P/6p/983/5m//z/+c/fOs735tf7LMk5haWfvO/+Vf/zb/6&#10;rX/77/5f/9t//L3Pfv7P7rrnoaV+b2qy4eMS91OT42umJ3tLC4899hifERNj10zPrJ2eWTM1PTE2&#10;1swabANfFnlOFGcF0ybTCUPYpGvkLhwfw7zfbre5+7E2pchHzOFwyJfNLG3ii0ME0FOtNRRJjRCi&#10;BG/eKbwxCPjHdmmpOxgMldLwDzzwAKkbzSlFLuJa7fbM2jU4R9P7YIzSWg+GIeaNjea+ffu4XqQ5&#10;hHVbYov5uYDP80G3t8hu3759+8033/zK66+enJ586OEn7nvg/kcfe4wUs92OvSbmpaWlNWtmb7j+&#10;phtvvPENb3jDu3/hF//RP/ovfvVXf/U3fuM3/sW/+Bf/6l/9q3/9P/yP//Z/+nf/4//jf/rN3/xN&#10;5Mw16Rrfc6enJ5eWFh599OF777378ccfm58/ZTQXHtyujWdZMhz2vS97vaVTp04wPt57hsLapNFI&#10;k3jUxV4iiX9e+vfijwCLlkYYcNabgBlBwqpbFaxMpfwyBC5VVghFB2+4FQqDZ4HwUIAEKoAHtCKA&#10;Ry7mIpGo4KkC8lqQ+CkiR4FOYbIq8Iaa6EABJujDCCjCQGugLzzyGvgRUCuMUNFECFMr45/iquDM&#10;BCgIapOaEStxKFQkKIiJUGldqCgIFQlDsYzB1apAk8EUwGOFGm0BHMIjFEgVPExNawZN0Zdacchk&#10;5TnfQiL4rVqWXigMgB8OC4BOUTgoqRuH4aoQh0J99dAQIE5jEmgwmu+O8cui9k6rSsWzTiOC1l4H&#10;ZSM8v7qV0YlTSakbSz57+lR+/8HuvQcW7jncv/dEfs/h3m17T93+1PFHTw1PhlbOBVvS8MY675WL&#10;N1IdraaytBG8KgapViY47fKmchunWjPNJAlDrfhuWVb5T4jZlVLwOrKUSus9IBrFhtFcKCXKkvVp&#10;sqQkuEyHqVZzzVi7pY1VKuZlivsGbhxM8PhQRekdryGb5MYWtrmouDbeqgAAEABJREFUmgd75UNH&#10;ivuO9O4/MXx43t97bHj73pM/efL4XQfn9i4UKh3TKjMGJMY7UxZN42Y6jfEGV9NBed6gIcRLO85s&#10;El8Tzv4QMNDVAwPOrnvWGkU72moS6WDoiGf8Yr/ipISguYHz2mhtI+8Vr61ljnz1iBCWBQZgkKjq&#10;YYVIsZZU8WpbPabSWYWgvSpWUa1ELDiA66qkYCgCKa6k4hy5MEIpng21Agw6o5TiStBnAZqEQWeh&#10;qFEUHoYglY6Jy+bNm1lTfOq64orL3vWud/3jf/yP3//+919//bVr1ow98uhT3/r2Dz7zmc996Utf&#10;ffjhx3CSppbk4L77H73nnnsef2L//gPHSPVe//rX/NIv/RJW27ZsdEVx6NCB/Xv3cfP0+KOPDHvd&#10;DRvWr1s3u252DZdtY6221YEtzbu/dES0OgieCJk8NGGImWiLckjTg8GAZItDk1oOC2inMwayLGNL&#10;cGQgQRm/wsADioBlBAVcGgHcok+ig0/Wzan5uQcffBhJ2myQCeVFwR3exo0b00Z2/PjxEPgManFl&#10;tNqxYwcRPvzww4uLi4SHQyhVMOcW/UGfxCjN9OLiQl4Or3n5db/0/l+6+Y03rFmzptd3i91h0Nok&#10;ds+TT3zuc1/49Kc//YMf/IBbz4cffvTo0aN0yhjD7Mh3zPHxcYqnTp3iZvT2229H86//+nt33HE7&#10;vWAE+C580UUXkbLTZWu5WjPr168nJ2YMFxcXsZqbm2OI6CZg8JkCeqq1sjbuVRXOupXUS8+5GwFm&#10;kPFnUlh+MFDB6i3wltPxwUqAGlY1sMWVFNFDB4qOUJgaaALRhIoctZpHAg9Qw6eAIvIaFAWiA6VI&#10;LX6Ehy6DKLBPJTY0YWpQrIEfIFUIYaBAmFG3+AQo10BNgLJAiiup1AqVWnEiEqG1HEYaggFSS1/Y&#10;PsJDKQqFAeINZWFqip+zAR2pgsEQJwCfgGINiiJHguaoSV0FQy1AQYAaQ8dssvcBDEWEAJ7DWUAV&#10;gOfyCzl8DYqAIhRgLhQGaByFUAaSGJ8HV4RIS1/kLscE+OpTb5XBWQ4Za5RWJUbki7lTzjQGOlsy&#10;yWIyvtSY6DVn5hvjB4f6kSML9+07+tCBE3nS8UmrUKbk3RC8Koe2LCYbjUwpzcdErZQvjS8biVo3&#10;1mqo3OBc+4BYK6c1IEcLqCmlg9eB1hGQpCjFiUfKorVNUnqknEu1smWeKT/T6TRtmmAWUNIJ404S&#10;A6tU6XIVd2Ug7wlpoputYdpa0GrQHu+1pgbjswuNicNl+vhc/759x+5/+jDBe5WqkFilSVdVWaTK&#10;dzIz2Wo0Ux3wF0qltTGJUkaFZ9I1VT0MlKAqKXPmIaKKjaHBr0RVG4muHjGHVqVnCBJB3Qp1tcRX&#10;v+0ZnFGIEB1hoNhSFNSao3J8SoQGblXgYlWI05U09sw8y5tIVmrWktr/qKTmV2UwQT5KKa4Kesta&#10;p/Mo01UOCCg9ZUcZbYmNWs82Yf1pPTk1TjrCC55vnXjbtWvXO97xjn/+z//5b/3Wb73iuquvvOJl&#10;mzZt0Fr5SjnLms4Fa2LKcs3VL3vD62/6hV/4BW5r/qvf+Ge//uu/ztc0o9XBA/uOHTvS6y3lxVDp&#10;0Go0mll8jDGsV76m9bvdMi9MoLXVoeMSRN3AEDzGIQSyCrIoOkKR+CmSSZCxcdnGh0tJILyLV7VY&#10;eV+SeMEYw88O/kZIY7hCGatGo1WWfn5+nnSEvu/fv39xcUB+Rv6KDiArQo2qI0eOWKsZTwZ2Zmrs&#10;qiuuJJL777+fIvGgCQg3tqG1tHJOKI0SAL0jwrvvvptIrr/++l/7p7/+8le9/LLLL9y6dQPtEkO3&#10;2+XD9Be+8IVPfOqTH/vEJz7+yU9+/FOf/OOPfexDH/nwRz760U9++k8ogo9+4uNIPvCHf/hHf/zH&#10;n/7sn/7Fl//yqaee6g+669avvezyS19786tvft1rduzcVjp1yaUXbd22eXyiMxj2jhw9dOz4kaXu&#10;Qre76Dj2fOwZjRaFp6+MJB2PotP/ODW04qg6XXzpz7kcAa01Iy/rUKYevmbgqR0FVZgwQWwiFioM&#10;0aAgFH1BrYbyKFCjCoqJAB7UOtQCJAJ4USvLsvZcV8EQg1aWTerKUBYewANehUJrhiLAobRF5EB4&#10;KH4oCtSZB2VaFwojKMsYSVlGKhLoGQuFq5XAba2wksH/SmCy0g+2DALNAXggOigL6AWQqYECrewo&#10;jE6kCLMqqOUlXUN0rEmFqSmS+J+L2AwGIVaMM8CQIsLEZgAGIAHoUEtIREjYdJleQOHBMiFyauls&#10;fEmEuPk5BEfBnXyN4L3A+7gAWANF6QdlMXTl0BX8KB2W3NaVPBzggMwtuJge8d5KlDc+tyr3buiR&#10;WuOsdbY5sGnfZMOsVTQnBknr2MA9dXxuz8HDuc18o1EEU3qXJvyyLLXLpzrtzGjrY9bly8J417Jm&#10;qp2FYuC1d6RsRhW8qgzfLiOCIkn0SnsbgDrz8PqyXiuTJnTc+SIx2hclGVSn2WokaaKMcQraMFlq&#10;Uqu18T5RZaqd0YX3hWJ8G2nSbqtmo6eTOR8Wle1lzbI1XjQ780GfGpYuJATkSMmC1kHpgK3LEj0+&#10;1kqS6igIPhitrGFSFHEGo6onVE/FniYoACYuSRKoAD5JspWwNgXGJEBrYrfROf9MfLQ1KjaIvwga&#10;8IE4AswoQghuxcO0IqMKsADgobUVRYBEgA5VUCMPhVWBxqpYVRkh3mLgz/6HkKoaDPcZ3kdGM9fx&#10;Lw3xRyjM2SAKozRqnpmeyI/8k97Sc/QJg7mBamXLwiFRKi4sV4bgVQihkWZ8pey0m0qHpcWFpaXF&#10;Tqd94YUXvPIV1338Ex/5gw/83v/w3/13t976xumpMaXif7mV5/5Nb3r9b/7X//KPP/rhP/rD3//n&#10;/7dfv/6V1453Gt3FhQ3rZ0NQS72glWq32wm7qDc4fvJkP+8P4tMjsSDN6vfYkjgDnh2iWHgYKJba&#10;aVibkpOlaZqkJmsk/JRAZzDop1nS6XRIX8qSL3Q9Mi28haBZdsZY3AGtWF78bNNFUSgdf5OoM4/W&#10;sRmttQoG/wn35N4vLCyd4mLtxNzhg0daDbtj2/btW7amacoybbSaRekPHjy42OvSRF7SfTUzM3Pe&#10;Bef3BsN9+48aY6y1eKMFrc4w+Ffn5mm3xubnFxfne0VRHj0y99Mf/fi+++47cez433/PL/7Gb/wG&#10;96AXXXQxo8HNWRmKhYW5hx5+5J577v/ZbXd++9s//tKf/eXHPvaZD3/oox/60Ie++pdf4Trt8Ucf&#10;6/V6U+Pju3fvesW11732ta+59rqrrrzyss2bNw6H/SNHDvWWFptZOjOlLrv0ktnZNcYYhvfokeNz&#10;84uDYZhb6DsXvFPB65IDp1rFSZJZk1a9Ze6qvzooACsU5iX8p46AnBFC8RF4JSi2bPAVjVz1j53u&#10;vYfWCKULRcBEa808CuCRhDOPP/MgoEp0oPAATQG1AoowUIACkKJQhDAC59wZ314kUstSwb9SbHh5&#10;fZ9WDEH6Eym1lUnkYZRSNARU9cAI8AOEp0Y0ccfJAC2e/RAMQqioCcVqFOIKihCFVSEepAq+BlY1&#10;MK+BgmPLeOU93Tlz+ChF5KPgDKEI1SY8g9qj1hxHqwIVaQtGgB+BFKEU8SyAR4IJXYDCA4TLgBAg&#10;5NDDEB6s1Bch8jMYeYdTNwLGYRliACEwWQLHeUL6nhcwTB3DxbgFkquIgK1WZFf8JXPxhnYMp08Z&#10;4jnkhs51h+V8L59fGg5yNdTpwKSLpT7Vz0t+q5uMsSfCLDGJCja48VbGZVR8B+gQX8IhZMa2OMbz&#10;3AQOMaOhIQkqcXx1jYh5V6mzQjcKnZY6FYrE6aZP2v2QFK4RTKtwxheeqzUa0MppH+IYWKabNcwS&#10;dzFRMkqzL8uiLPMQnCaoNA02HZRhMS/6uS9J89LGQNnFohwqk3tVekZL2+gj8I5JrG42M6jC3DuS&#10;yCRooyxu0aOny1ALCcZUD3N6GtrwgyBZQVNjU6NFbhVN0y4LUxF7DeQmKK0iTi9uxRwpeWgUMGEC&#10;2X3CQ9GRWii8AN7HnsbphgfIherqMXgReF8pcmygQqsmPpWORoCNQCsLVJxOAzU6sSZNbJalzTRp&#10;wCMMXgt4sRnlgfKl9yUeNN1jLRhDV3GORAUadj44mgFKQVaBc977qFoFiGlcsPzxWnnG0CTKJNqm&#10;0KCtSIThA3Ppow5C9JVSndaY8cbnIUlSaw2SVquVpsnYeGt2drrVtnmxtLB4vMx7mzbPTo5n27et&#10;v+7ay7dsWjc/v0TrWpu1a6duueWWV7ziurUz41mmmlnIeyeffOw+5XqXXnTRK6+7Bp8PPfzoybn5&#10;rNWeWjurjOF+Zs9TTx44cth7z3BpbckRW02VNK3NgrJEGEpGIbALrTIpDVmbelfkw+72bZuuuPzi&#10;fLg0PtFqt5sTE2MNjLPk4MH9hw8fzPMBcM6x7b0PSmloPixdGaqGdNpIkiwdFvlidwmaZXiY6nTG&#10;maO8Nzx17NTCyYXMZEsLXevNxtl1F59/3nnbd4+PT05Pr0my9iN79vzottuPnDgxKAul1Np1U9e+&#10;/Lojx0488dReE8OOc013jE6MSULgBi5A0axAPMtQiZ8vMaHUqW60sobVptNM9z114DMf/5OPfPCP&#10;vvIXX7HB7tqxa8PsBjJgbc3fe8dbfvXXf/UfvPcX3vG2W2941TW7tq9vN5OUxVequRPl0cMn9z21&#10;d9/T+xZOzTFSnpPCc3awHoeB800VkxOtVjN1xWD97MzVV1520QW7h4P+Pffc9dBDD52aXxgWalCo&#10;ENLFbs43hOHAlxxdWSNNGsNB4RynkmV1VYCvYBTF59vR/7PqMQHLICPh2dcVWD3wp2k8GDS7KVCl&#10;FHIy59z53jB3zjHabIvE8D5SrvBxtpLEWsvq5xa52WxDrWVnxSXKlPFGrBaqUSoCHqRpA33UtLbI&#10;0UETUCU8DFWAYlEUNOp96VxRsqI4xOiM8iH+qI4S5NQSaZKYRiPl9xv6zvmiIF6Pf61NWfp+fwAN&#10;QenYaAyvLF1Zeuc88WOiqscYQxEkSdJsNtM0NYbI6Sg7LqBG0XsfC9U/7/HgSiLLc0wAtuigCSqX&#10;Cp0axDQK5JWb04QitUErgTIEa0xigU2TGGzw0IIGvYNGlNzoNBKbaWU5bVzJuIQSJRcYvQqex/lC&#10;ULrT/3m71Sox7GmlgsNZWQwZV1gZaSY3OKWDsdowCGlmk9TYRBur4htVe6U9DECCnFp0QNZgdajA&#10;dztPIu+oFaFQ1FAWKyTNFod3NGhmjU6r3UCkOU0CLpAAWickQGypTZDwgS7LsjTJEptCM9YS682r&#10;Ii8pIrQmoVuKHMmFsnB5UQ7pG5zzyoVkGBE4a4auGBbDQTnoF73ucLEX/48HBTe0hjFPlG0Uyttm&#10;onSRJL4gwymGyuM0IMr7g3zomp2pE0v54sAxvINBD5okCcuVdejdMDGu1eHpGicAABAASURBVExc&#10;mZfDsojzxIVFk+3UTBo2N+O6bciYvB7myLI8aJ21h6Z1oh/mVGvejBXt6WHWKVpjp5xeCK25omk6&#10;G8345pODrFtmzfZ4kuqsYbr9BZ2qosj75dAnvtVOrNVWc79G+7phaSzR1fTyzVUVpIc29UGVTrHs&#10;tVHa5k4tutjtQgc+E2OepMhDfNUnejjoNXxoeZOVoRVUWjq6b7Rmsa2ELD/O6l530F3qc10CXzIB&#10;+aDkWrPIvSNZLqCO2SqGwZXBl8pzwDgdvGLBVbzvD8NgoNlQjuZCw5pmmrSydKzVbCRWuZKo+r2l&#10;Qb9b4sSXSZUaZWkTGM2YB5peXOjOzy0OBwVxWt71XsfWnEIh4wKl9Pkgd4VTXvnSy+qKAQRn1Dl6&#10;vD99TODv9P4e+YNQV0Xvz6hpb4JiaGOVjg/M8wGqI2p6hD99bNGO9x41gSggFLCdRKK08uyRknh0&#10;WZbd7uLCwtziwlyeD7nBandajUZqVRjmPRWKRjOZmpqYGu8YY/CD/8nJyX6/P3fqRPCF1X5x4WRv&#10;4QTzdeklF23fvp1h5eMdV1ZswwZPq0Uznm2qrbapjbBCueEFoYopaDTgsDaBaaKl4Nj3ExOd6Znx&#10;zlgjBKeYM4KojmnCoI9VyQyHQ+ccPB0EaQqh4Ya2yBhp5bxHARPKSZLQzHBYLC4uLi31lNftZmes&#10;M8HrZPumLVNj4wQ31mpPTM3kef703v0HDh/S2tjEFF5t3bp5dv3Gxx577Ol9pGuMUIwWb0rBVH/P&#10;KWk0mlnWNDoJJT8RFD05dvjIvXfd97Uvf+WLX/jCd775rSeffJI93um0LrjwwltuveXd737XO972&#10;9re89dZb3/Smm29+/Stf/vJLLr5g147127Zt3bp5G995N6zbsJZ0e2Ky2cySxMyunVmzdoqv4Z2x&#10;VitLkWSpbTUz1sPc3MmTJ47PLyy40hubJjZVll+nSdVTOjuKVfvslQKrVr0kfF4jcHpfVLrwjCYL&#10;HigWcYXIV7VVyVAcBTVxD4XAsg/VIxIoajWFAVX9M5pSRA7g0V8VeAYooAbQqSOhCKh6NjimdCWP&#10;VFW7JgRd6URaS3ALlMJlBG75AxWgr6oHBlQsngO1qC0DQlF4oXTUs9iKZxzCQAXwaApQgxEKEwLH&#10;LKMq8K4MnEKAqhEdShFIgGZj8UfRHadGdhCtCKhkZHBSFAUMlkioIhgoPBKRQ5cBKyQojAITAUJh&#10;8IM3ay0MEuQCeEFaPRyk6KCJmqDmRa2mq7YrkVQ6hrey9TrxKgkWnoOuckgANq4RwxLhleC9Vt6o&#10;oHS00qVSpYmcQpkIVRldes9pz8BZfsGoEOs1BkH0sPZKl84XjozAxUfxVkHmtfb84CYSUsFGI2vr&#10;pJG0xnVjrOdt11vfnmqt29pev725ZlNjZmM6MWs601PrtozNbBib3jA5u7kztd5mHZtkjUbDqTIA&#10;YopwvLkqBBWsUjF4HfhDj6AV6ABQcQsHpXgVOuyV8tp4foBpSwqudBwEZLgyRpGfG6U1L0ReS6UL&#10;ztNtWmMIlgHhc0B73DqoobUR3gSFZBnVyivW9BnEnoQAraH+podeglpLAnPVU1aPo+dVNWoAlu6I&#10;mqFwTlA1R0rgxS+0bqPmkQhQRki7RMP6BsJAEa4KqgR1LR6ACGEE+Mc5ELlQqpADGCSlyxkWVSVe&#10;DD6toz8/v9jr9Uh68M8ORA0GtcFgEJRvtrLZdWunZya1ZrJwE9it1HKvgwLmKOOH3Xv++bvPO++8&#10;8bFsfjE/duwYKR3tooAyZlpr1GpIQwi1Caw7GPyAwNIL7LwSk1artW7dOvKMiYmJosgJEodoQtHk&#10;RzZyPgUiJ7VCX5yjgHO2DUV45BIDVkhI5aB0dm5ujrQShu50Op2xsbFdu3aRiWI7NTU1Ozu7sLDw&#10;8MMPHzp0aDj0mNDi9PQ03hAePz6PFZIXFb1e1/uS8Wd8YLRWeV6UpSLLvOuuu/i+uX//XgJYXFx8&#10;8MEHf/SjH+3fv//EiRMqGAbt0ksvfeUrX3nzzTe/6U1vuvrqq68881wVn2suv/zKSy552YYNMXuj&#10;U6Sq9JquAXrKcC0tLZ08eZIpxj8jRi2jB/8S/g5HQFcPE8R0QAELgxOcrVdLjFWgUowJEBMKmDsA&#10;I8FLrfBQ5DVQA3URBoWzAU0BauKTkGz1mqcoVlShw4oSwCOpq+BBLYQHUoTipAaeAc4BOqsCBVCb&#10;wFAE0tzzpxiKsrQiPEJc0XpNYQSitpLSBYRQ+s4ZCIrqQbgq8Bbf1SoeszQqOjCA1rW2AB6HuOHg&#10;wiE8kqqWl2Y0RDIKmh6FVOEZKyhAAgUwAAZvRMKighE15IAqigg5+gSMBkURwggooin6MIBoJVT4&#10;uhYF+BpiC6VpKDjDKPha7dnMs0o4lJ7C0NBzWOXxcUSFPsoA/Qib9ItyUIbFQbEwyJvjM2u37Z7e&#10;tN10ZsZmNk2v396e3tieWj+9affshVeef9UrZ3bsWLN+3dSaNa3163ll4I1XHr5xhU9yIKggeJKz&#10;mNo4bZTSQcff3rxOuZlQSmlrlOHiMCFjdDoplfE6KYLSyiqlDJlT4G+cXF6OWDPsypqgY6pZelc6&#10;V/qijC9N/xyPRDVKo9Pq36gQHlRipatHeIRngyisSjFBXrl5hiARUEvAzjnmgnGDwiM01YMBvCgg&#10;Z+DE6m9L8YVTXAPxBYMEHkZAEQYKkAOiISqGHsADhKuCKiBVOAHC1xQJwLMAOZ4BVshrUEtmwz5H&#10;jo7SiqaRAHTYgSRAVKHAsuv2lopiiAl+WItkRfCAIu9yNjPgdc4Qz8zMrFmzRimFh/Xr162dnYEn&#10;15mfn5+bW+CaLSfJiD8FZcGx9Ggkpm7xz5l/mIyCeBhV0oj11dNqNQhyfn4+z3NioIrIiaqqXE/A&#10;gEjKskQBHgbHREi04goTGKxIPhCigEM6AjAkL1y7dq3khTRKFki2d/DgwUcffZSUlBt6Gp2abOCZ&#10;xIhMlFBxAn1RQWB08NWvvvENb3z9FVdcsWHjdNbQxqp2KyWX2rd/P/E0MsssfP/73//gB/7gQx/6&#10;8Ec/+tFPf/rTf/HnX/7+937wyCOPDQbDifGprVu2b9mybdOmLZs3b962dfvOnTtJTHfv3s0A0lMm&#10;nYljfJh0gE+GiH4hYQzhqaX7yBG+hL/LEeCc15qFNwrmyFpr4i9zWG2rBwXiZMED5k4AHzXO/ENh&#10;GVBDRzBadcZi2V9b64sy1bQLFSDEFTosJMCOg1IEyKkFMEAkMGIIhQd0CoeCqltWeKpAbVUz1GIL&#10;8AxgQC2EXwZ0VgVqIqcVIDzCUVfCQwE6ADXoMkhsUED3AeOwUlMkuALwAH1cwQAYAANgcMLJwIc8&#10;dABCYhPAowCQ10B/FNQKRBk1qYUBVCHHm0RCcRmoBaIAhUdBDKGADuIQCmCQLIPoI8RWIH6gNWgd&#10;MOnGKISoYQVdFbUCPgGaSMCqyggZPX70SnjOoX4aymivVdJqJFmqk0Y6PqGaYz2XTK7fMrlui5nZ&#10;4Ey2OPC5s8p21Nh0GJZL3aVet6vSJGs2yJxoPeEbrfd49N4rz3VHhKRuVd5FKkYIwCvuS/hLQmYM&#10;+9YbbgTjdZrTJo+/w+KWpqX4J5CkeYUX/FbALhBt0DSau7LwsRu0KKhUSBGlFINBQmEZxQlAKHRU&#10;ASEDWIMiEAUYQV3E/G9E7YppFV5McMIiYUaAzAjORQEKLwroGDH421M8AlzjijagYLQID9ARwKOA&#10;JqGPAuGqQBO5UBjMBfCrglrk6AMYGoXCG6sZEcYFPupoRXHfvgO81MvSwyM3RpHs5sVwaWkJKx/F&#10;OZ/bxsbaDJlSAYWFxTmtFQkNTnAOw0ud2sXFRbI6MozEqH6/JLsiaet2B3g+A9w5eAy11rHvVsEI&#10;aE6AHAU8c+nFLZfceBGPZAzU0hYmtDUzM0PCYa3FEH08F+SYwyEMEnYOasjRh8KjiZAiagJ8UqQJ&#10;0pd169atXbsWn3SHfIhbtKeeegqTTkvR6LZt21AmXcN5q5VAaeJFhVcll5o33XTDe97zC+9659tv&#10;uuGGC88//8Lzt6yZmpycaLcaWSNLGXx6NBgMjh8/Dk3Txtq16zZt2sSdWZZlhA1lRugUg0niRcCu&#10;9OxuBkQSNYT0kcFhHOgg+S5WADnOAVUoc/hg+xJe2Aica+2g+FoQgWPmhWli9rWmFMFFNRJmEwoQ&#10;sY8E8EDruOlGJSJEDpbJ6yqYVYGJ1hYoZQRcIABjEhHCs2x4I5bxePHOlc4VITgVX1QeCl+DNxRn&#10;C7CWlxewdKFG1dZpQpwsSGgNKUqQtRBGJKfNVvyR2pVUFDGvIZKVmudWQmdpCJ9Vu1yOxvsXTlx6&#10;NwLFkFaIskozEqxWIlac+Yd2rUArgBqEoKwe5xx8LayLWKEMBVLLEUEtfC2hiC208lRytMJQRAhQ&#10;A+jDg2VyqgBNAEZgGVjMyFF4DiwzoYgJ9GwmxDAygPESodakCls+kCprVdZSNisUSEqdqrSldMOF&#10;1OuGSlqqM6nHJ2yaamvU+JidGCdUYwxFE+LSVp4e86kxkGVF3muvYq4W1OmHr41kYFFVW4SB754R&#10;pmJ00FZrYxR7WuFQK3Q9/3BalJ6Pnz6gEx362IPguWtTqz+YAOqWUa3xqrSOlFqAggAe6OqBASKH&#10;MkTQGhSpfT7AWRwf/lSAB7C4wgmrAgY/SABV8AAhtcBQOCfAF05xRTPLUAthgKjBADSJSeYYhiLC&#10;VUEVGK3CD6gl1AKcCOp4RhWoql69KlTzKuZLS13yD17zZFokKFBs0SQqDlZWEoMISIy4ibE2zisK&#10;3EvxXqdF3vc0sbS01O32kRflcGJybM2amWbT+qCGQ7atMyaeOyGouKBK0rXS8WU/0EgETgT4qYEE&#10;b0TIB8oqz2gRT1kGKMkHlJBQIJ8AMIQBg5xXF04xBzBI8CnKSCgCGCRcI9FrmqCIkFYuuOAC0hrJ&#10;2DiPuFe7//77jx49SoubNm1cs2YNmRzKS0tLtAhKfqDh/UVGr7e0uETSOxdCuXHT+isuu/QNr3vt&#10;a29+zbVXXbl543r6WBb8EtN19+nCy1/+8re97R3vfve733zrW2+88dXXXnsdXdu96/ytW7evWTPb&#10;asX/BpH4QT6Ml5F0hBGgm1A6yJgwbXQLCQsGBgVGzJyz7YLLl/CfMgJMDWAuAAzbkwWfpgm+KPpQ&#10;wrAkmEcAw2wChIHtp+K5jBBgzuyLUKln5OrMgxVAUwC/KqQVdKjFGz7xDCgCnI0KZRWhg3AUIkEZ&#10;PzhMzzx0jSJCUHvDUPRhADyAqUGRAGgLwFCkCucvCNIcJtgCGIBQvCEBwkMBVUB0YEYhwUMB3QH0&#10;a6XmqAQe/zUo0hFAjwAMVdIEVfAEIIBHQkM1ajXkgKJUwVBEH0Mcctyx5WEoAhiKnPAw6KCJPoYw&#10;FBFyeGICjxAgBxSpqoEfJGJIl1GjiBAFKDwmNVAD6EBrUGS4oCJZZlLbwqCAGso7ZnpvAAAQAElE&#10;QVQ0BGAoIqRqVUiV0GcpaO8DR+KAvpM/KWPzwnljOmMTgU+Pi4tHDx/Zu/epvXv3Hj90WJ1aPLZv&#10;39NPP/3k3qfVyZO87WLXtKJpVT3458jUQfHWhBrNX4WbqpLEK1RMJJqXpVIhnJbE3y1WkaaZSDQP&#10;Sl45r5ULmk3ez4eD0kUXWittkQfttSa5o/EIeBC56h88HlaiqiQu6iOWKUTRmX9SRYTe+5rCCKR2&#10;JaUW4RkfMTx4GoUCmBoU0ZSi8BRr4AeYuvy3ZPCFB5oZhUiIAKHwUEGtL7VCRU0UVlJqwagcJwLk&#10;AvywUoH3cUxFGR0YFJDzxqXoXLw4VSRM1g4Ggz2PPdFd6i8t9k6enONZWlrK8zxJDK9qH7iHYXmE&#10;6elJLp5a7YZSnqXMtRm5jvjEG9kbJpV/0243ucXB1hqFAivQ6MSa+L8w0NoGlhW/XAJtG/YVChUI&#10;kNWmWKb4D6HK8MgptedKb2p6gmwM5SRVxkQrtGmOAwUmhEA8NC3gqKdpKJp4hqJAhN6z6aItQiRQ&#10;YiY3xQk8frAiYwNcShE/HZSrNbrJd1Lk559/PmqY4LMsHQ7FEOGLBt/IUsbk1Injt/30x9/8+tfu&#10;vOOnRw7v16qcmZrMGmn14XdAd6zRxFCW5Z49T9199z0/+MEPvve97/3kJz+599579+zZEw+X48dP&#10;nTpF0gfoGl+oofAko3zYhWc88WCq/6LROS4/VJZlfBSG4pbT2fvQaDD7aL2Ev7MRYK6ZHX5HMfVQ&#10;ViDLntXueeJW9SgoxVJnp8TdhILEKgyUKcYEdQH6CAFyUCsjGYXIV9K4KzkpjEEZV/gkPBYMRQEm&#10;tZwqFATIa6AAKGJCbPikR4C1R0gAObXoYIsTAL8qUAAo1KAI8LAqcLsqRHm0SiS4wnNNYQRSu5JK&#10;8FDpV921lZoi4XjT8U4lnpPBV1drVRAc2GXpBQSAzGibJBnKHOPeKVcGgIlW1uhkFEhqLJPXtvmw&#10;jJ/TyoAH8YZk0M/xSRFzMYShiHA4KNDH3Jo0sRmICsaoMw/dMcZIr5lKAI+Q4SJ+EEJMTYSKEbUw&#10;UIE580iRqucAOqjXwwtDEeHZTKgl2IqydFWtGZxLE93IbKthxzrtUOQHDx48fPBAltpy0OsvnOov&#10;nCh6i9blbZuoyQmvQuHK3qBPrla6clgWHKTdbheHESp6hrFKW032RX7l2Z5K03egeCKrVOBlF0jk&#10;vFXBap/okAaXmcA6MDqqB648lPFBlYp0TXcHQ/JIh4WxyhpNZ6xBB8as9sSGtF5JNVFV+jA1UGNe&#10;AEwNis+BWu05GPxTCxVUzcYVYq0VHsrEWWtFgebQBxShwPDv3ALXAtyuZEQIBctqKSI8G5bV0hOw&#10;TBkdAd1mV4wqiBxaxieHUEuRbcb241JtMBiwzgBJzMLCEgsOhWYz8770oTRWxdu16cn4wtYhL/L5&#10;+VM0weBC87zUynK2plwLa4VQwIc4a23wfG91SZIZnWhtFUuTdanjukKolCcMAVWjCCEuaFokW8Jz&#10;knDrnCAENFoUBb1AnyI8FFCkaZRpFx4JnoWBwjMyUOSoYUVn6TLeOD7EG3kh5qiRlh06dIg8Bh4h&#10;Dnfs2EHWQnKDB/IZPCDE7YuKYT5sd1rTM5P9wdJDD9/3s9seuO22n/3853fcdecdjz780IljR0P8&#10;7RdDoFPE02435ufn7rzzzr/8yz//5Cc/+eGPfOiDH/zg7//+73/5y1/+xjf/6vvf//5tt91G7X33&#10;3fPQQw9xfXj02OFjx47Nzc0x4wyIjAOMDDvpGt1EOBwOvY8zG1t66d/f3Qgwy4AZAaxbeGM08+5D&#10;SRGEEFifK0HIo0LUBMiBVLHUhUEChH9uStNihT4gAAIDWFEUSENUCSiKXOhoESu84ROw8AASQa2M&#10;/ihWyqWVUYq+qP0nUGxBbQgPcC4UBsBLkFA0awoD6FEN+iVALpowNZAsA55FQiuAgQUixCeupBZJ&#10;DfFGLRB+lCIEtaS24vSrPSOER8I5QKMUaUWsYCgipBaKH2JgmqDAVCe81ho5wAQhQAFQxBwrgBN4&#10;dKCjQCIQITwMFMCIFcxKoIB/2qpBEeFKTZFQa4xCoYLIIvXxhivwUuhz4imSN5fnA0ueUxau6Fuf&#10;t2zoJDrlnTbsqWE/+NIFXxTxv8umad4dWZbR2ehLVf7jS0zJQ1vxfackY/M6RJhATua1d8aXmSsz&#10;XzRC0VBFS8GUCdnbGQ9Ox/8DI6UxpU56zg+d8yE2Ef9Zo0x0zz+z4kEIiGEZpYguVICCgGI91PBA&#10;5AiB8FB4AfzzBK5GQeujoIoxRAKzqkOugtryMqZhlqBjCHz8heqrByHAEnsBvgBOBQipRYcZQkIV&#10;EgE8oAoFACPO4dFkXqEoUKSqai22C78q8Cma1KIMj0QAL0LkgCLAP5RlxMoToSgjp1H0ofRXak+d&#10;mlta6m3atBkdXswMCEySmDSzzWZjOOxrHZLU7NixbWJibDBQk5PjpHeAlzpOUKZr/f6QFIfF2mik&#10;l156cbOZsYZpqN1u0WhZOt73ZeF7vXxhYbC42HUu3taQBbZaDRk9mrCWuAhcEQNhl05t3brVWjs5&#10;OYmTpaUSZsuWLfDkUrSLalmWmEOxhHHOERgdpxZDAkCOkCp8IgRkXdwqES2dxVWn0zl+/DhDwWdQ&#10;/GOF+eOPP3748GHc0gT6JC5cOpLWQCkGth3x0SWqX0wErQaDXr/fXbt2ZnZ27bbtE69/3Q2veuW1&#10;N7/mxjfd8ob3/v1f/LVf+yfXX399tzvs9XMCaTYbhEoXHOPt/dLScN++448++uRf/MVXvvCFL33y&#10;k5/6yEc+8qlPfeqrX/3qj370o9tvv50bRHp65MiR/fv379u3j3EgdyeLpXNcKDK/0mU8BxWPBeSA&#10;UQWqehhPULHngOB2VZwD1/9/5YJFy6gyFCxFVibrEAkLmM2VZQm7DJ65TtOEtc2CRwHlJDHUstTp&#10;q3NFng8wZ75whRDgBDUk8AIk1KIvcvgaCGvQSg3MUUYNW+57nGNpwCbWpknCuyqCn3BSxRbRml1N&#10;a1maphiq+Eb0ZbyHGOY5PwOc1uz3Bt1pNOhZmuAJi+r1Q6PSHJHA0B06y/qEwiPRWuO60cA8Dknl&#10;H92IGFOSUAXwC9Bka2BCNZqYiwRNESKHoUgVFEN+K0KxogiEQQcFIOFB8QaQoyBAGUgVcoACgEEB&#10;SlvUMrmAvsDjEH44HHKtxVGJMjoMICNJEq6qFzI+jbbWEHjCeBJbmjaSJGPwATxoNIi6g1BsMYcR&#10;4AfIjBiTAHg8dzrjzWYbD9QChJjjRyTDYdHvM1n8JFBaMzdJuz2GAp6pAgXJTERBFwibIGN81T94&#10;Okvv6Iu18Vd9lsWVgBwJlFqAFbYsY4ZCBmE4pMV4s4AtVSijBqUIgybuKYo3PKMjVQippSjOoQAT&#10;mgAwGCJpNi1MXDTNBkX8kKsZmwzKsp/nU9OzG3fuWup1+93u7NoZa7UaDrJUp6ps88HD5aEcKEWD&#10;DidjY2M0B2iXSKQJKJFQBFSBeL1WFsoXKhSK/EyHlDoVEh9aSqXFIBl2pzPVdgO1cHImDRsn+Jjl&#10;uaKItmlWKjPUiW52TvUHe54+oJJGsEnOO7LaUTTHy4LRIwbCoqcCbAEdpKmawqAPGGQBY44hmsSM&#10;HFqbwyDBhJ6y5KDiCmGtBi8QCQHgEM8UAVWYQ3FFFQ3hBIkUaZQqJCxmGCaCSYFBLrZQlCOQgsg9&#10;+x8a/xlAuMtAZ4gSICeAOjbhKS4DciDKMDVQg4eCZxhNthT/uytbbXfGhQFixzKsZCGcgEwGiMkZ&#10;G7n6LkZVUeTel1pzucLLIMUbQXJiFuxR50rugku2ccw1CZvcjoEkY8B5PCCqo7xilI8qrCwcKK2t&#10;1hoOZWAtR4ChFwKlQ7e7SG0jM+MTHWPUcDhg+stS8f0OHaaTOK2Nmx9Gn3kw8dUDI25RFqAiEii1&#10;EjwUt1SRpa1Zs4bckS+hLKb5+XmEnHliSz5Hf8lphsMhqwoPJsauYHD1IkIzZKqfd5V2G9fPXn3V&#10;FTfdeP2rXnHN5S+7ZOeOLWumJxpp0l1cGvb7E1OdDlvbVqc4X0J0MFaNjbfXr5/auHGCntmE6QM6&#10;iTOrGOHSFXSH0XK82BmIIt5WwiNkMdBxRkAxXXCB9zFsfM3GP/9H+Pf/631g1CVE1pit1jlbFSBH&#10;wuYCrHyqKBqrrLXGqNEpY2ZRhtagCHALFcADsYJ5DpxNBz9YQQFMDYqrQvxAAZHbMw9FgPkyKxEi&#10;F1AEwi/TlCK1ApwLRBmKAnQZZHCoAnXVKD8qXFUuCvihVoCEGKR1mFFQBVCDCqRWeChVAhwK2JJg&#10;tOoZ3nOoxl0pJtBRE3gk4Bl9CmdALThTOr3B0VyGWkEYTEaBkCJUIPyoB+RSlG6upFJ7Tqg4r13R&#10;NKiLyxhmR/ShUiXKvWFus7GSPKrRUiabX+ylSWPt9Ey5NO/dkHNYhSLwNlTOYhbCpk2b1s+u492R&#10;TE7adjtJEsSeFx5/KpBCieeqpBIbyPxY9bTr8mKwtOT6PT0cqN58Y7DUyZey7slG/+Qam2+daO6a&#10;nWxp78r4nybrpEGuNjDp3NA/ceBoHkyhjVc60IAyOMeh1gYq/ChFyBIiKiIBUmWqB35VoCaoa3EC&#10;D61BUYBmLcSr8DCAqlGIPpRgBFIrPBRbalcCOYj9pA4O4B3AAIQvCNLqSvocTlAmPsBQAhgkQBgM&#10;CUNAVBQFIhGKHH2RQ4WHAoqiI5QiQkAuorQXQ6qyLGOFORcOHz7KPQrvAzIh5LwJ0HGuYEX5UGoT&#10;eM2ThE1MTCQJF8El385KF69zcEjGU1Q/reRNbxMzNT3BD44Q4q8PpQzfW8noXBmqhxQAaKWAoi1r&#10;TZpaE5e/kr4jxJXWASfkTxIS8XivaBcnEh6UeCSpwgQFKB4YTHQoWj7FwhGHUhTRBzDI0BFNgke4&#10;efNmvnVyn2THx2maoUBI9qZUfBHS8cFgsHfvXihyPKSpwQkMCi8utCrKnCR4cnLs4ovPv/zyS7dv&#10;29xuZYf277v37rvuvufOn91x+/333zs/3y3LeMuolG8003an2em0Z2dnL7jggksvveTCi86/5pqr&#10;rrji8ksuueiCC88/7/zdu3fv3LVrB6BrDC9rgL7QNdYD3aGb9I7BBIwSQAgYNOhL+M8wAoy5TAFr&#10;mNlhatib4MwPJ5umkncrtjPThA5gElkAITBRBf9q4E2ATxgoUCq+6aECJHUV/DKgQytQMFrF1gbB&#10;6xoqGIDQlQGKXCgMiNGawHliE52kBqSZzRoJEkAtZwbwoQQwNEe7oxBJOMuDJoPAoAkoog+897UF&#10;RQG1DJGvHmpFCANGeYpAJGej+Bh1hWfCqEGxNhx1hbyGKGhlGT1VTQ3HHSezACugeDcHHSpQK43W&#10;7dbF8sxTV2ELRGEZRU5zZwPKNcQbVIAcBirADzibn3oohJFew59N/z9BTusSySg9m59loYxemQAA&#10;EABJREFUywNbNL02hTcmbXULb5tjymSLS4PWWCeZGj81d7IsBirEVRR7HbRKEop5P378GPYHqiiU&#10;8ybEFw3O8YZPtGGA18pRZua0NjokRpFYBV/yKm1qv65lpvxwXVJsSPKtmb9wunPNtvXX7tx4yeZ1&#10;qcuN8sqYpbxcLJVvjs+V6pG9hwYqKbxxwcY9pZQORqvTNyCMrVJqGfXex7A9EQWlYq2pHnWWpwo2&#10;EqnHm4CuVXZGitRGpRB9wiMUCiPwPrbofaSiKdSfeYgKnCl5Ma8pjEC8nf5/QoW2SMUXVIovNqUh&#10;mh6FjAVUKUUtkFqJhKBhoAAdKEV0BMJDAVWCZWqc6bySERbkKXmuWAjGoE8uQsaWJg0evCVJwllZ&#10;uoKciV8DaZpmjYTbGvKwZlMXRb60tMiZgCZjXfDVs1oNvObnF055X3JZNT0zlSaaMwUdKIcOFNCW&#10;AHlg0UsEJk4/coRQIicAgqTdqakpfrtMz0y2O02qFhfnu90uLQJqaYjuwFOFPoYMFyFRZGHhhCLA&#10;LbUUQa2DUEDKsr16Op0Onx4ZGDzgHCeAjJC8DfNTp06hjwcoRV+tQBReVFSjPVxYmFPar1k7vX52&#10;TauRdhdP7T+w98TJY51mg8FhEDqd+P0D/m1ve9s73/n2N77xjXyPnp1d0+m0G82UGQTMyzAfcG3Z&#10;6y2R//lqMjZu3LhhwwYMcUJmDENn6z7STTqLJoOmVUymX9TOvuR81RGIg1/9YzpqBZkXH0okyNPU&#10;MmsmbuU4TUwZa3gUSARh5MEWx1AgYpizQRRqKt5qWsuFqeUwIsEtDKEK2J6AmNloAF4iQQcTIAxW&#10;q0IU0FkGlPGDNzxDaQvJSmWEAqmCxwoKRh1SrCHyuriMwU8NNKnFoQQAQxhQhFQBNKEUEdagiHC0&#10;iKQGVTUPQxEnzC8UUAQwgGMZcCRCUUAu+jAABYSAWniAEKBzNlBbA/0aOKn5WoH4az/wAiTC1JQB&#10;ARSpOicgmFHQO8AgnM35aOt18CTKWaNdeD0olG2MFUPXG+QTnTF+MS+cPBlcoTQvZVd6x66LOZdX&#10;J06cOH78+PzJU67bJWMjBu0D/cInTUPJ0rwKHk6TdilXDVnwmh8ooJOazdOTl27bfOOlu2+8aPsr&#10;z9t83c4N0Gt2bNo63soG+OxlXA1ovcRrKcnybOxE3x9c6A9VWpCrVWlSzNU0x7PS1UO7q4JKkRML&#10;qAKJ6ZEInw/Fg6BWxo+AjgvErQiho8XaCicoS9UoRYhJjVofhvmKYEbLskQPiCUMQOMFoW5jGXM2&#10;J7RNFcrSKAxAUp8ydAkJtQRTliU8tUKpqoEESBXMKBDWQC6uOEHIb/hRq/kVhzQE3tpl6fdXD/qN&#10;RjME7tISKE0Tpz2dtSsMO51OmqbDoTpZ/d+7ZwkB1Agb0MTCwkK/3ycBWrduHXdj0UkZ1xRVgGVK&#10;ihaCCkHzmxsJthG+CIEl7UhKlEbfN1sZ7x4wOTlORrF+/XrSCMI7Wj2LizFZJBKu1hAyiQGP1aDA&#10;4BaWngIpQukI+iJBn8xyOByKJnFu3LiRTIVIjh05wmg3Gg1qDx48iOa2bdtonb7TEOZ4RgGHjBv6&#10;CF9kBMbzxMnjJFidVmtqamJycryZpdOTk1de9rKXX3ftti2biY2QmAjoxk3rr7vu2ve85xfe//5f&#10;/sVffM9b/96bb7nlDa9//c0Rb3jd61732ptvfs1rXnPT9Te88uqrr7z8ipdt3bqV+3zu4UiLAYNA&#10;3iajSmcBPQWMnua4oc8vcm9fci8joLUWhsFnlQIWG/PLLmNSNL+iqFAOhuKZXM1QRByU98FFnJmv&#10;UD2+evADYJFJE1B4IEKY5wA6AA8C+FHgSoAQJ0JFAiU8wFoiZqF0R0CRKnTECkMALxKYGrVEFERe&#10;89TiB2/SBDwK1ArgATrLgJoAOQooQ5eBqucG+hgK4MWhUDFEKLUMHbxAFISHVkUOXEFV0nEleHnt&#10;B/h4r48mTlgPlUPmO56oHIHOBcB5DmCYf4QqXuVYpcjlsdUIBSgsq0VzGbSWSKzI0a8hEqG1mtaa&#10;wRfAnw0MiFTBnBMwGjUYFlAUAXo257ROFcNYDSCvHl46CFSaNvLcd9qTJm2eODXnnG81m+XcST5b&#10;6vg1ydM1xyUce8ykSmk+TTTYftpYY5VmhJkLz+ZzKpClMV0hwCgpIuGarYxz5GiXyWhbs2midcnm&#10;tdfuWP/y7bPXbJm5YuPEhTPtrW075XPdW+DuTQePhW2104k1Rxb6D+070gtprlOvEzLDajqIJsTH&#10;60hD7AuMUqqm1jKPmgcJcGcedFYFmgKpxaTGqKTmeVEy2oIzvuNfFDCE1sCt8MiXAfkyifdxarz3&#10;WAGDSwoooSqARyL886dYrYqzeYhtm3i8oiCGMIDVAKgFFIlEgA4MVECVgCLMMkoRZUCVQCTSWSQk&#10;LmQkTCE6CJHwE+Hw4cOoISeAJI0rjxhCcNQyDXk+YPZZnUlinVNHjhyZm4v/c0KSCZzgEKC5tLTE&#10;VZAxinSNKzE8UKvj//0OfGsUVIieEYLKbU5iRKrBfCNBXxA1lSJCcinut9auXbtlyyYuvzjcuV2j&#10;aayopUj8QGyJHHNsoQJaFVCkFqBMczjp9Xrw5DrinxyF4BkHekQwJ06c2Lt3L6Nx4YUXjo+PowlP&#10;izCETXP0EZ62XlR4rwaD/NT8SUa1P+gW1SzQ4uYtG1/5qpdzhTYxOUanytINinxxceF7f/3dRx55&#10;ZDDocw+6fcfWyy679MYbr3/zW259xzvf/gu/8M73vvc97/3773n7O/7eq1/96ssuv3Tnzu0zM9yp&#10;TTPIjAMzSB9hGCvA2NJf2gI0wX5nJOFfwn+2EWDABaw3ARPENDEvgAmC52UBwwQBZo3Y0BQrTnER&#10;Ij8tCYFaQaiOdfSphVJ8DogJC34UJUmBVHi/qi1uBTQhIJ5RiBCKEIoyfvyzHySjoLIuwgMpwgDh&#10;cYVDIA6JWeRQkQgDj04NrJBQhR8YAL8MCJ8Dz6FMFW6JpAZFhDUoUsV+hwG1HIYWoQBGgAJwLvAm&#10;FwkUBeC9x4+AInLpF0wNdAC1AOFKBYSC0cFBTUAVjFCYWoc1WfOjDHKUl0GaXib82xdxewYxczqb&#10;Q7ovYKBgMEGTvvgyJlL8elc6OXX8VCtrpEYvLpy0waU6qODol9LaBeVIzsjSbBRjq5RWmneCVmce&#10;fEbwK5esSSuHsQraJC7owgflg+bjaZl3VDnbVFN6OGuKDTZfo/qdvJv1F5r5oGNCMzVFOSi8S1vt&#10;XCcPPXXgvj1Pl7bhdOqU9crQhMaVpxktHUEizChVSml9OjYUALVAneUx1aP1KibOxSHCQw184Ao5&#10;gBGM1qIAdPVUjk3FrkLEVuhKb7G3o45wgDsowhcVZ2uFQEf7SSSiiVxQ18JIhMKMUuQUR4EtnQdK&#10;c7DGDAzPKHDgopwmaa/b58IMnoSMdwDvbNqFQcLKKsucDAYTagFCrrdId8hsQJ7nuHJlvAeiyAUb&#10;zc1UiQBOaBSqqiwNQ8BrIupT4RxZFxddAP8IaQKgU5YlDO8hKHxnbOzqq69+61tvuemmm8gvSNcA&#10;VQSDc5rDGVbwCGsgAbiFIqQWBk0CJngapTg2NsaVEukg6RoSwiBj46qRWzzU+EZ63nnn0db8fPz/&#10;EIorFIgfwyptDTAvKmjLOUW0i4uLcyeOHzsW/xPDbm8pBMdlGENxyYUXXXvttevWzZalmp9fvP32&#10;n3/zW1//9Gc+9aEP/cGHP/yhL37xC3fcccfevXvJ9rif49wcHx+nv2vWcD033m63mGjAyDDI9Bcq&#10;48NwoQykdzDoCP/i0Zc8LxsBZkHA4AsoRh3tjVVsT9kgrH+u2wBVLNGaoixWUHjkaAKmGDWByKmi&#10;SBXMqqCqBuY1RIhtjZXmNFFDIqmLMKIPA+Dxg0/oKJDUQA4PXRVU4WQUSMCocl1Li/bMI4FRhWat&#10;T/F5AlcA5VFzeCQABp8CGTrhkdcQCXuQEwZUOzEsy95wBcREqqQoTQsVP1DUqAXIpXcwFGs5PEBI&#10;LcyqkOFBAQZaQ6yEihAFIPxKSqOjkLaQCPO3p2wEWq9RBaCgZ/MsswBloIBEIhcJqVZjs7Nh0C+G&#10;g/Xr1pjgegtzzURbw6dDbxNDK2VlQwbEi7Ec5gXfmzimA/NFhQ/VQ9MkUbAwUF4VQRlluRKT/8It&#10;sbwUy9yWg0Y5mFSDMbfYcb0xN2iVPdvv6n7X5INQDLwvg9bHTi08uOfJx/cfWuh7lbaCSeP/mgyH&#10;SuM8thr/qUh8DMD7Z1HvYxIPRZl46omDXxUMHUANYAIYK1AtS/7GjK32hgcUoAJMzgbxuYyOFvG5&#10;DDSGRDw/k+VhMwqpPkfU48frSPkGCA9oK1SNB00pQnoYqnFQnsllKjRqVsf1gSSOSJwC0ifYoKMK&#10;2XW0JwfDxTKKEpJR6p1KbBaUKVwoiqLMc0bfpqYz3s5d2R8MlLFpI7MpqQjfIg17IEZFIyEQGMG0&#10;srTdbDYSxaWbLj1DyflS5kVZ5oNhr7s4D9PrLynv2u0msIbAS350xPCUVSruCKU0E8AvQ+8CSUZR&#10;+CIPpOw0YtgBOrCcvS8NPTcG/93eojL6issufdtb3/ymN71py5bN3W731KmT6LdaTWttCD6Q16gQ&#10;o9XRha6oUoofHYonBK2U1hBF0/SayAEd7HQ6E1OT45MTjUYDJ9qq4ydOPL1/3/zS4tjY2K7d55Hc&#10;HNh/aH5xQRuLbeGCUrgy1vC9WL3YD4dyCCp4zUANcj8ccFAEpc34xBRva/rO5d+rXvHyDetmM6va&#10;zWzzxnVZlhw9evjOO+/4yle+9/FPfOz3P/C//+7/9tv/73////zt//V/+aM//OAXPvun3/v2t+65&#10;6849jz6y7+mntdaMufdlUQzzYlCUQ+YSRDkVVmkT0DA6aB1HTyn/Ynf5Jf+MgK5OgMhora1hWRpe&#10;GJmq9pxjHZ6u0poVUhQFSkrx41MrKFPEdCnDhjDVgw+ACWCRg4rRCp3loGYVsAIFnCGjOOOKv2Gl&#10;GY0C5NDTUDYyFVVs9Li4CTvoFRKaEwU6G72v+KfOPNScYfkrR4GKrWhNFRj1gMYoquGBJPzTjLJS&#10;IUSramRQNPwTfkSOcDmwBWhWang4DSR4qIQEgnPF6NG106DfjH9IqqIN3palfwaFc2x3F7zDVitm&#10;NsggM2L4F6Gip0y0UNqCpyKwBigExBoJrKYhFR9E/EEHCi+AXxUMi0DUllGpqim18MrwVwulGAta&#10;q2c/tA4qGVUAliGtKcwz0NLp038Uf4EJDEfU8ZGo1NqGSTgPUw5m/kQoeCpRhp5GiDmXwpSRdPFd&#10;EBwLhnnRCmE87KwymWq2+/1hYvXG2bU6FHl/Mc2ssXFxMNzkSZ5W8RB8u9VoZg2OYhWrcaiYvrzg&#10;QoTdZ4LXingDS0rB0eWAISKtrdVpYqxWNrgkFJ7scGnR9xba2k230umxRqdpeRX3hz2bJsGaJ8qk&#10;5HIAABAASURBVPftvff+RxYXlzrjLV5bTKxieRtNC85UV3eBjtACC2MVOBeIOQYSCIQZssYkQCmj&#10;4jNKq7JBR/PEQuw3niNYvZ6nGjoVKquKGp2gDDUYKguNvI7/O9nKg3iz6GgdqeE409pUVOuoL5Q2&#10;cF9TmNPwdCoY54vqXjMo7eEFIolzZ8KzafDOCULVe5lnrZQ0GIMiusALNqDgA1dEwWtfhhIrxahq&#10;0nNtG5brzYCa0oZYteWv84HNmeel46rUKaOY0ASqGQ4fZ4YMqcxdPigAOspro3SWpI0kS5lS/Chm&#10;TwUXPMvFx9WnKqqD5qhPYvaVLvaLrDFmExL6EnVj1Pr1s5u2bEwbKbNeqrDvwCFWm1fBZqlWDHuW&#10;FyE4HZyy2mzauHHn1u2tTE001IkjR90gn52edq5YnD8xzBfnF44vLZwa9Mim5jesX7N1y8ZOpxmC&#10;pydBOe95BRmbZkmWaZv28+HJ+YWlxWHeY7klJjRiZ1FxPjBgvizznDug6cmJiU47786vmZl8+XVX&#10;X3X15Q0uiI3GobUmLwZlWdhEs6Ic3XYlclosXc5RF+eU4PJBYnTcPSpYrfhaOz9/im+7IG2mU2um&#10;xibHslbGysmLYqHfDYk5fOTI0ZMnLr78ZZdccdnBY0cYqLwoez3aYiYsT1CG/ClJUqWMevGeYFrN&#10;pjXJoYMn84FutqaaYzNZe3LDpm0zs+tanU6jmS4szKWJbmcp59CayYm3v/3tv/qrv/red7/nLbfe&#10;+tY333jZJZcm2hw+dOjRhx+59+57HnrgwYMHDhzct/+h+x544J77nn7i8QcfuO/wwf3Hjx7SIbcN&#10;5bUbmxprjjWXBktJZsfHW+1OSi+LYlgWZTPNGo243ExildFeBcBygwatVgXrHJTVjDrWJiaaVs4K&#10;fZbnxRvjv1vPZwbNB4azgg4xImMs8661KT1rugyJd1mZh1wpb3h0fMEXuRsOCqhzodvtsz7j6eGC&#10;1qm1jSRppvwKZzN4X7JJCpLwMoRgmDybJklmNE4V5sBRw9JWNratPK1w4shUoAa0NhU4f60KafDY&#10;8utFDwbDoiiwQhnn8MPqsdYSJvIaKIgkeF2WjkbzvMiH7PICfjik4LwPRvPSTayhC4mYnLbCewUc&#10;IgcwleA0QQJYn2lKL+hyXhRDuk5HkoTR1NZqYxRFeifw3gdGS1utMDHVq0jBMzj5sBwOi+GAjCkg&#10;SfkVy2EBTRqJ4fuXUV5zJEJ1MFYnMMAoGkmk6MtQ5g4eBaoAtUAH60vaN8Fpl+siXqAEmFBa5RhV&#10;7Z1leF1piiKUaKokSZrWpgICLgsPGEZrrffkf6wYoxXjlEC1pjucTqwbT60rfVEw2iU8tUprbRVQ&#10;Jjjc8/rTniIIGhWH0POeMsGmJm0k8AJqBRRhMIeijHuAEAkmSZYqy1EUyoA3mvCld3nJzwmtFCoc&#10;yYFXQSgdcEXpyuBKxkH5nERHeRdPB82512i3G+1GmtErx1OW6GOME2CDIjINp1TQEam2rTSLcmMJ&#10;gKOGwyo11momPDhX0J7XHmWFqTNFHuNjr1ljrAVp0JlTjaVhGJueVU4PSt6HQY13jKd5NxgO88Ip&#10;bYIxw0Ge2cT0hyooEytdyTx5p2ySZs200bJpM0mbPphQ+uDQ0Xz3TEPopKkNKrEY89cRkkq1aVhE&#10;dLfZ6qQ2Yy+4suBwNbooin7SafWVy0M5u256drpZDJUth83UjHdazXarsIrakrM/MS52KITYQ7OM&#10;UhwFEwNoHhAeK1Oz7SrA+zK4wruCP95oEkVljYLh8PalowE6ijnLD59aWWvTxDJNidGJUkbkUHit&#10;bSNtGmVxSNJSDEuc0yJAAk9zOhgUoICiig+7knboj+dxjgnwRVEyMkZXjzFMmDUmFqNiYANEu+f/&#10;DyuUheISHlrDGGWs5kyw1urE0tBpUEZSCWA5SFlAQPFUMcPjs6aI4TVPFWDsoVJIlIoUTXXGSqko&#10;UepZVCmllR3kpfNK0V6adsZaa9fOrN+wjlnu9noHDh968umnjhw/luc5mrSTpfGkwLNz7CTFuWeU&#10;d7nKh+rUiZOANZUYxRYcDgf9fpdkqCjzNDHtTqPVaqRZjM45p571mNOlgCVzLDCGoiJCpZRnfLIs&#10;bbebjUZqDUImbDgYLA25dlYqzWyzyZaIm6Uoh3G3aGbWE4YxxiY6uggllAaIgPjpC4AhYJzwbZGT&#10;nZuz9evX890W+dziwvzSYnt8jLV66OiRfr+/dnbWWvvU00/vP3iIJoqCc4dWgmewWMCqmlHaeDFh&#10;dBa8cUUY5L4A9Clobcl4szzPFxYX82KYZdnkxNhYp8G4uaLYuXPnm9/ypn/wD/7BL//y+37lV37l&#10;H/3KL7/vff/wV375/e965ztvuvH6l11y6Xm7dm7dvHm80yqH+YAPq0sLzFq3t8j0DfO+Z1M6x1Ur&#10;XeW8jpOYGqaYXjIICBmrUSCnCH0J52oENLs7GKVAPMF4L3obgmbX8sZgsFfAa85QjsgaCnMQA4pO&#10;4t+Rf1rrsvDMphyFQn11dNRadRvexwqCIQL8R88xMNwaraxSCm/q2Q8SYFY8CGmr8od7Ff8pDQ3s&#10;W84I53kqBVqMtciRAHRoAfPaJWs+rR5yGTYpchQAykD0KQooRvfi2nP2iThGjs+qRyp2TUWKMjxy&#10;rSxUaqEid2VgqAXwNTBZFT4+ChICPV2JWhInOOp4suH4zqNFgbgVHhqLMZT4D7cVon+6BR89xJrq&#10;NPTPyKllBFBgrGowaHQQdZHLSEqtVFF7NoiCGnnwA0hvaajgDesYG8YJ2SoYsTNVtY6SIDwsw8Ie&#10;UFQpHxlEo7CedUNq8IxM+0DCAo0mlViHqABVyleC0yQoskltVVy6ploCVCBUwfhg+0U5s2O3UvrQ&#10;4aPRVb+/tLTUanasTXXaVGnmVTIoQ14GJKrdcTGB4UTWyljldVkyloGRpOeMeYRT3gfP44g5JEon&#10;qJNAOscoFcoXyhQqWRi4fkgK0yxN1itCd1CUaDazvIy/hZppsnZq4rztmy/dPTM73s4XTplQkkIZ&#10;a5XRpfOlpgdGJkvhX8X3HjEJLwx8jeCVgLhikPEPcfJH0etRqNEnji8zJdMU5yiE07RqOu4XrUcp&#10;tRH4FU3awrlQpaKfUUrVs1rTmqLWkeLB+xB7aKuHIQZan65D7wWBloCYaK1ZzQIX5zNGrJTRygLj&#10;DQheR8Tekv7HkUcBYIW5qh4cgoo9TagSUKYK1IzwFMEoT3EU9LEo4oVijEV5TryJiYm1a9eic/To&#10;0dtuu+2b3/zm3XfffeLEibIsaQsFUjR6AbAdHx/nE2GaKqcU+ieOHfNFyfihPBiQrsXFDU8mhBrf&#10;GTHHs2d++PNCQNPNZpPYoPjHFP/kWDjH5/j4+PT0dLvdRo3Oin+qJEjiRF+EokARRmmNAn7YgYDw&#10;Zmdn6TuhIjx16hS3gsgPHz585NjRzvjYxo0b5+bmHn744ZMnTw7Los8PrDzHg3jDoQRG8cUDvYvw&#10;MXKyTCIkpOPHj99+++3f+ta3vvZXX/nBD36wZ8+e+fl5bu+hP/zhD5944gmGgn5dfPHFN9100+te&#10;97rXvOY10Ne//vU33HDDpZdeumvXrt27d19wwQXnn3/+1q1bN2zYMDU1xSAwbtIpWsQV6SCDzxQw&#10;m4bFq/j5W1IFGFsooONCYV7CuR0BBhbgk0kB8ICRF8ALKMKwLIHwmAhqq7oIgxCwQtAXYFUDVxV0&#10;CJoDqnrreNQQYqu0j+C9pHknaCS4qik6FAWcY4ANIoAXOa6ANIe+MFAOJVBHhQTUCjDSCn5wyEJl&#10;ZQJWJnkbRYT4RwcrgD6gCBVIo8IjB+jjDQooUjVqSBWgCkitKOAHoAmWSSgKqBJQFGaUIgQ4WRVB&#10;ORAHuRpqeOD55cmbUjkYilILg1txwrgB4RGGEFMcKKBYAwU6xVjJiMFQpHcAHogcIaDjmFMF4IXC&#10;SBWMADlAE9CQTGIdDC0iB1TVFKYGtgKRCA9dVkQCaBG6KkR/JV1VGSGupCPwo2i22mqss7S4OCjL&#10;zsRk3uUSIzcmTRtjjhvlfrmYO264hiqBUUtDbROtDUOnrMUP/aWnVmsY5woSstLHtIxfWnz3Kb0K&#10;zltmx+u4s/jYY5tl0uyqpGca/aQ1bI4X7QnfnCwb4y7p+KTtnSG9S1WYyJLzNm+46oLzdq5bY/O+&#10;GvR1UWYqZg7xmqrUia4ufUPclUQioJvCCF05Pt6FCO9XVkWJ18E/yyFC71dRpqFV4c/y4GclJMja&#10;jxShSFhRwMABhhvU80cyjNILgrSNCd6E4s1qblKDL513znuPW3fmqZc1QZyRueA8VngA4hCKNwAD&#10;YKiqKRJAUQAvkOKqlAMOHaliOfFK9t63Wi26f+jQoe9973tf/vKX77jjjhMnThEYbVGLvlDyGzKY&#10;LVu2cCOFh4UFLncW0SFm/AA06QtFWuEwJa+i9lmzjdnzA61zdoyNjeEEt4CMimQFh3iemJjgYgyK&#10;DiB4vNI0cdI6EtQwgVKECvjhQJBcmwH0JycnxT88EoCHAwcO/PznPyc/27Vr1+zs7LFjxw4ePDgY&#10;lEURsAUu3hQaTPCJc5gXFYwDnaraYpvrXq9Hlvz0008T5M9+9rN77rnniSf2nDh5jBiyLP7/Izpw&#10;YN9dd931V3/1V8wjqRuZHAko5oRNtAAGh8w4KRrXitu2bWNOGUzSX4QAOdkwySttZVk2OTmJkBHW&#10;1URiCxhbQKNCYV7CizQCmrcBybKOo1+PPMMOLxjlkVAUSDzCQ6WodfQj/CjV1YMETYAfIEsFxntk&#10;jn8AHUFloVlRMCIRShEgF7ByYJBIra8e/Ago0QqLHAgDFSEUSBFlzHGCKxwCViaHDIDhiEBOLTqj&#10;+hRFKOYUAZoAD5wS0FoBHQE6AB1Q10oky5yjJqAWW6gAXkAREwE8QF5TmFWBDm5pGsAAJKBWRiKo&#10;hdIEFB2EAFuJH0ZQm1BLFd0XMAgUEYoCyjAU8QbgBcgBmjWFAdSiXIN5FGALiGcUtRpWFeL9Si1c&#10;xoihCFGWtmBWRd1Wrb+qWi2UjuBTUMvHpyb5ctSZGL/mhldt233eiZNz+bDUKh0OXFkqMz513gWX&#10;XPuqV1927XVrN25RNtFJQxs+YRt+wiiteeMbFcoy9457Ru+q9z7v/uqCRPmg6RRtmbijrbKZs80l&#10;Zw53i246dkJlR0N6SrcXsvFeMj4fGvNDbWyWcB+Xl77bayu3bWZi17qZjeMd1Vty3cVQ5JYUsAzB&#10;Kc3tYOml+89BCUBAbEA0CUkgowENQUuV0LqWovAwo8BkVUhbKym2CGsKA5CIE5oQRihFQgVGylBE&#10;UACj9OqHWqw6yz995qFeWGGgip86+ozDQM4WZ5G2AZlcYDJ9HGUm0/vT6RpWYeSRIhTo6oEZqT/N&#10;IhRQFmYlZYEZq5KE3wRaeUUOBDjyeEkPh2HPY48f2N9dWuxyAgJjEm50iBOHNDvRGdu6afPunbt2&#10;7tgwvVB/AAAQAElEQVSRaEUV6Qtqlqy0dDqoNEkogiRJrOU3hiYArRWrU73Apyy5bbYkCthKAJwC&#10;tKi1xjkgaQMUUYDiniAZQCg8EgBDrYAiKTIpCE5QI1Gjy9zPESdFmgDU7t237/4HHkD5wgsvTBvZ&#10;4aNHFvmlNVDcDxJSXjqmilo886sDwLyooDs0DYizUT1a27JwpKrkzZdddtmVV17Jhdl55+2emZnK&#10;c7WwkD/11FPcvXFLStL205/+lIyTPJuRZLgYCoYR0AWKdJ8MGJCqMjjIUSBvI3sjYeUaDzVJamnd&#10;GEWReATSayQCKb5Ez+EI1OPMpAA8s1BFCKUogAfCr6RUgVG5zBcTWgPnIoRBmcVWUVrzLj6RIgm8&#10;E844Qp9vTNoETCqen0Icc7GaIsLIqbhgKAKlogIeYWrgEwktsPCEhwKE0FGICX7wDIgcCmAE8NSi&#10;Vtly7BitLVDKCOCBMYnA2rQCP4FiO1gJKOAEV7VDJFRJkMRJLRCFWgcJalABfA1sa4gQHWFWpdQC&#10;/AP8A4oAZfEDU1fBAGqB1EJRoCjDIhQnqEEB25y+iAKnqAA1hAI8AOGheAPo18AVqIvLGJRDdSXD&#10;7dFphnwikKbEI5SlBapUgGwARHU88AcKhIESA1SA/G8E+kQLBWIFfQ4rulBjVK3dbh3bt+/RPY/l&#10;g1xljTwvWTC+8MSstOFjqGm1kmZTZ1Du4Sa5YCm9zcvgcvqpePcxyKyTGAaCwI97F9gnWjltvDZB&#10;K0YbeGO9Sfte75vr3bv/yA8ffep7j4Cnf/LkkXsOzT82lx8LzaI5VZqmtZllbw0Htr84oYstk62L&#10;Nq/LikHZXfTdniEHJEsrHbmEyx17laadc0JhBBRrICnLUqiSh7CClof+0gWU6fLpMQyGqRTFF0or&#10;P7iJaY/w3jOYUcI/70/z3p9miIENy1aFAmGgLBvAZo4BeH9amwKxApgXBEwAjQnElg4rra01tnpE&#10;gSiBrhoUNaFiKBQJOgJ4ILzUChWhUKmtKcKzwXufVQ8b1VT3MbyqeW1v3ry500mdY10orls2btjc&#10;bLbZ2yQ3uKVFHLIWSXHWVQ/fQ8nzAFXIozdj0KSPoOquRQiMUehg/kJBmASGbUmiFE7PN/FTpF1i&#10;g4HWyw5NmkCIjgRAESExgBACViRkmFAkIyEvwT88VcRM6kmi88ADD9Du1VdfvWXLNi6x+BLa7fa1&#10;VfQiBMUZVK0hjWdawRDmxQRxJTREp2iLBIt7L0D6dckll7zqVa9605vedMstt1x//fWXX345d4Eu&#10;HhCKOzP5f6h15MgRrks///nPf/aznyWBo0jutX37dvrOsNBfhg4KGBOaYCXAkxOS25Hk8ckVBUaJ&#10;SWeKtX5mHrXW9FpXDyECii/hnI8Ak47PapjjgEsRyTKgwBQI4AWjOrWhVEFZ9uyRURP0WeGcyyiz&#10;5GqwBgDCSiGeD5jDQ2tQBKKDELeYSxEKKOKENSa1UIAJcoQsP4pYQREKsALwIoSOAm/Y1gp1VQhx&#10;oKSIQyA8fpZBbNnR+BGIBBOAlehLFUEC4kQHUFUrUARIVgIdMUdBIDrInxsEILNTq2EurvBArUwf&#10;OsIgQRMdaqFAJAhrUAVk3GCQY44agKdrdFCawFxQF2FEgqFAilCKmI+ALPl0iSpRgOJBAC+gVkAR&#10;BgqEEYo+kgox10f4HEC5RmUSFyrM2UzoNTgdqI5rRjSThDuHZJiXJ06dVEobm/JKLByrypalL+cX&#10;n3rq6bvuvee+++47fPggGWjutYmpWydoMrL46yXhKiQoozwCq5WNpyaVOj40aW1IDPU+qFzpxcLv&#10;O7l49xMnfvDg/h88dPCvHz7wzQf2fOPuR773wON37z3+9Nxg4ON/LZclaTOxqS+SvDeT6d2z0+s7&#10;jSQflP2eLvji6sqiCAWXekMmUaZSKEWBDA6zLxAhVORQxirE10f8q5RBAthNsRziYCqewK8gzV8Q&#10;uzPyT9RWUjQRQgXCQyvn/I0QXqiqmqgdYyV81AvBUEYPSDeQUs2II39BYCIAtgBD/AgqobUqglAC&#10;vzycKkuS4BBIyR3pd/Bl4IcrySOo9E+PCB5wJRjlpQnkCAFMDSkKrYWjjPeu0cgajdQmOmskLi8X&#10;FxfZt6Ro5AFJYrJMrV+/kTe0935xocuKjL9DjVXOl3mhfLz0stZqr3qLS4vzC64sG40GeY81hmQo&#10;z3NGkl4gJL2AwuNqNIbnwzebKT4B5jjEhF4DGBYiMXMnRCoJTy1AjiaUJUgRXiYRhmiFHwwGRMjg&#10;ENiGDRuq/iYoS5qysLBwf3wevOyyK17/hltYoffee+/jjz8+KNzYGD40W1BVj1eK/ctkgUrwIhIa&#10;Ztk450PQMLxdiJZ7L26/5qvn1KkTdGtsrM3tGnFs3DhFGvee97znbW97GxeEfNP88z//+r//9x/5&#10;2Mc+9vWvf53uMEHkXmjKQDEIXDQyziSpDEVRFMYYGiVXA+iwEgC1dBYFDGUWoMCYuIFhkL+EczsC&#10;LFQcMrYCePaR8FCKAuGZMiDTIXIoHgTCQwH6AE0AgwQdPDO5AD6eURxTgN8nPlAFRE2x/zmqtI/X&#10;BCZgXgMFgUgwEeBQGJwDCZKmAfpSu0yOB6oEwgsdlbBQWZwY4gFIVU3Rx38NiugAIsFkFEhqoICm&#10;MYYgxRUSIPo0B+DRF0qV8MgxFBMovAB+FAgpQkEd2zKGETYm/jisqdYcRbQTXxLel6JgreashrKX&#10;OdxwoqsH/wJiE2BZg7CprRS1mFCkFjkUYCK1NUUichiUhQoDD+CB6OOToYMCkUDRATgBwkAFGAoD&#10;hQcwAlGGR1gDbzW/jKn1MamxTGe0iCvBqBBDftM2Gs2LLrpk/cbNnPLHT56aX1xybAkbD7oktTOT&#10;ExvXr5tdM9luJHw2bbbH123csnnbzmRiRgVdOMd0JUYbpYxWRgWjA6bMJpNlrHLKF8HnwfF5VNmG&#10;z9p8DD20pOZMclynB519qqvuO1r+5PHF7z7w+PfufqSrG4PKZYOUTXkz7DX9cHassWP92rHEhuGA&#10;ZEKVRZkXvsgZBJbiqqCKWRagAAOt4MtSUCJ0JZlJ/MvrhtGooFX1aDJPFXNPY4wM3SitNFcharUH&#10;Q8SraNOqPt0cCvrMU/PxQggzOgNgpIKAYF4Qznh+pjG8AdwCYWJqxtgUhc8LV5ZlUbiclBjuNBgn&#10;GsUVVIChMDUdra2FwoiyUJGsSkmh2OT4ASiQptA8H9cQOudDiJ9KldK93oAqdKy1DAixkR4BDkpe&#10;+by8u90eaRNFDLmPQYdkKB/GBF+peC1MVpRlGR4YASQvCASJTzzglh7hBHMokEiIAUY8o0AtmlCE&#10;ADWKyIWxNn71IFSsEOKcSyMo5mQ/9EIo12lHjx6/6KKLdu/efeLEqQMHDg7yUgXWqDE21RpGBW21&#10;jt7wA2jxRYUxcW/QBG3Rr6WlpcOHDz/55JN//ud//tnP/eknP/nxT33qU9/4xjf27NlD/ora4cNz&#10;dIq70uuuu+6tb33rO97xjuuvv3rbtsbDDz/9ta997YMf/OAf/uEf8pGUvI3JwjlgcAAMhrTC6c+s&#10;LS4qhgUJmRz5HEIWho9DoWlFP/vBFuFLeJFGQAZ7mXMRQpFDmQJoDYQCJlSYs1EUABMNWGDMcqXJ&#10;hyqFXEAVTCUXwg8WAO+1VlprOIGuHngxwaoGEkA9oQIY1KhFCJAIkAOqALXwAF4oDEIoRxYgYGxF&#10;gpCXY6TVP/QFlGBQQxkIg20FjruABA8ATYAyoDgKdAR4ADVfM7UhtvACeJwILxRJzcA/NxiQWgGr&#10;2hVCNuwo0ATo1EAZSHhQYgYw2NZAGR3kAIaiVOFKQBH5qsAVckxqoKy1FUOhSOpalAW1ZBlztlrk&#10;yzRXLaImoBYG+tyoYxMGWlmZmel1i0uD7qAwNlNjE5t27Lrwkst3nHfBhk2bx6Ym1VhnYuPGbRdd&#10;uPP886Y7HbW40JqeWrN527qt29T0lNKWRRW80tVjlSJXq1I3MjaVUDSq9C7C8XvfJFmj1R5PWxMh&#10;UwPdXlLtrp0YtmeKiYlu0xwahCdOLgxts1uaQel90PE/hM97qc/H0rBx7VSHV6vLgyf3K4Mb+uCM&#10;iovZe++cEwoD4EEIAboMZfWg41yAjUwZzVV8YnYU/ypT0UjoGX+gyxDO8ogyVICVMKIODzNCNbzo&#10;CKUooAgMaROvcO5dAOHWxjCrQoyh1ErPYw8dbrAunXMipBYdwC2WJdWOx0L8MWqsVcYwn4lNNIxS&#10;mnnQMcrgfJkXZEi8d0kslEIxLnsc4rrenFprqvBPWwBNAIMEbV6rvGslEUECqMIcHfxorSk2m1ma&#10;JlmWIlRW0fEkSbZu3bp+/fp+n9DU0lIvTVPkfDvDA+91AmtkGTw3LiePHQ+la2aazP7o0aM4LPK8&#10;u7hE61z58BGN5sjq6AUxS74FQ8wAD4BIsBJgBQgM1Aro4IGLH8xJUNrtNukUavSLKuaLWpzACyV+&#10;bEVIW7gS0AQ69AUQFbdRDC9+pqen+WKIDkkqcZIAUUXGs3fv3osvvvDSy17G58JHHnnk3vvvx7zZ&#10;bORlMRzm6OuE1xhZt1PaGstOZEvS8osI50KSZMHr48dOlqUnD2OaxsfHiZ/IyS/5evuZP/30F/7s&#10;c488+rDWZMnqO9/5zl//9V8TOXP67ne/+1/+y3/5W7/1W+9+91v4wstUktt94hOfINv7yU9+cued&#10;dx46dIjunzhxgomjlns7rfXs7Gy7rZhr5MwCEpZKCKrVbMAwwownw8jgCxh5mlsVKAOUAX7Acw/W&#10;qk4QPrfV//FqGVg6xXDRd5YuK5kBZGuz1GGoQgHAUJQRRpkiQpQF8AgxYeMAGJQB01e7Ev/MIFsM&#10;0BYTbUyCmlQx4wCHeEMotmmapNy6WwSGJviDc5rALcEQhujjAQZz9izmaEIBCqihzAZnd/NxX4T4&#10;AagBUYBBgnOQpikUORJs4WGkCcIegdwWePZO4CUX+8IlOts2gk3Ez+ThsOj3hyx4whND/NAWgVFk&#10;NKBI8I8QBsCnaUqcNahCSBgEg4LIYVYCtygDGGrRhKmBvAYO4aF0E+BcgDIMIwyQowOQQCkSGDFQ&#10;JRKaAJgAOsJJDpgFhKihg1w6DoXHCSFRCyhCAVWASABCgBCKMoDHMwMFYNCE0gR+WDxp2gAw/Kov&#10;C1/kLmbSwSgVwaREeVnJFW8cTRP0QgCPf++ZPrw6pZS1hpiR0yhyJLRFkWqR030WEl1jBLAVJs/j&#10;u5iiACsgHnACcAJlZSJEBzo5NbVux+7W2PT0tt3z/eLQ/kNpe2xhMMy5Zk6S5tj43JGjx/Y9feSx&#10;R448tufYgf1HDx44deTI0aOHTx47urDniaBC2miU3vX7fV/mnk6X3HsNy0G/HASfD1VZ0GJiUyKk&#10;RYYrH5YlnzFzVYYsJGO5aS8UyWKRDO3YwLRP9MO3fnqnGZsqbDp0ni5nCRcPhS4HOzatG2+lynnt&#10;CvI4o5Vz/8QuSgAAEABJREFURVnmSgW6ifNllM4C+ogcEEZsPc9ZGINBzkYAMIwGoxo8d3aoA7ZS&#10;GSVBK0X7CZ4FuBInw+EQJxTPBsyYIACDCagcRnV4/oxSioF7/f8ve38Wrclx3feCOyIy8xvOXHOh&#10;ABQmAsREcABJWTIlU7Sllt32ulf95lb3Q7vbq9f1o9fyq9/91A9+6zu8XOlK5rVkW7Y1ULNEEiRB&#10;zHMVakDN05nPN2TGcH+R+5zEh1MHJCGBkHzFXP/a5x87duzYsSMyMr5MQoqG7PmGnPG9dzramQRO&#10;pD7ZvFKs1QgYhoI2Su6WdHkg7rbcpzEpr0uUdIYkRIkJQtcc3Fh2jIdZRKMgBoUWMVOCVK5SbVRS&#10;paBI7UEghuTai1FgxuR67/lkxquslZXDZck85f+GgFdrwUduOdN+xmYWAVnmfjh27Ngjjzxy+vTp&#10;qmKJBJyhJHK6C02eWsy859VhA6ELhXzES93qTUioFMkPHZEoOISA0eBV/WOjVRRzboWbHEOnBmgA&#10;VTTh8TDfft3ECUuWQw8rlSMLL5PuO33/V7/284cPHb148dKZc++SBGsLH8NkjBvhV5MI243kpZsV&#10;mUTTsh+bIKuAODlOXbhwgQPx4sLypx9/7Bd+4Rf+4T/8h3//7//9z3zmM/fee++pUyf5GJqS7OwI&#10;h7BvfOMbnMbefPNNztPLy8u8afsn/+Sf/NIv/dJXvvKVJ598kqMeQ8bbG2+88c4773Dm42TGQZZU&#10;kCWOsJzz+v2SSdRJhzA+fmhQSzDwTnYE5U/wyWSAnAP66iSEtb0PGKBBAoiCGQTcmChppYArsIlR&#10;WkTJS529Sk2MGiCNYQ/JOzeEm65tgssPACWWqFg5AELRGKPSmExQgk7Dzdsh37fO4Ry49oIYk1th&#10;Pws6Andr8DwLtTHmAx6M2S0as0vUTL3BO6Ax5n0b1aPsSMdnNcbkJkTewexdaNQSeXfbPav8F8tZ&#10;ZNXMP9qy8ZI3koQZRaD1FBVUdUCDgYKuAVwlNjTUoqZO9WiAViEBxQ8DDVlaSEDzDtjDkQAPgEgU&#10;8A7UYqaAK/YVZ40xoJa+ALwDNso7osUfQZowGq+ubU03tte3Rtdvr924s35na+vKjVvXb9+5eTv/&#10;puXf7Zs3bt+6sXoT3Lxy6b0b167evn1rc3N9PNkhHmPzo4fHvc2PdzESIS5mgjJD4IIGsERM4qWY&#10;Dd74YH0sfaq86TXAVjUwRWMLz/ccsclwT/LAiYWEyknlkqMvKwVeJPLRnEMOQwYisk9StDNXVxRc&#10;yu5F8CkZkskkprwPtC+ZUn5DsWsh2W3nRp0gfwDwiUPkgRBOlymniVrlEMW+VtQCyzKd7R7VD8aH&#10;RfZhrdp8OpJijGNijDhJ1jJZkReXkpNsnLVFacvKVZXjjalwacQqKdLph0m1UakjVMmgaIUEHYFn&#10;OMn9lc4YsY4DuuehzjmGdypFwWzJzvZ4bW1tOp3iireDKUQe2yDll2rVqXvueeqJJ3lVs7Q0z/lM&#10;YiqtqwpcMhDL7owlx+3xeAzBgzDKGJEfCcYYQuK4VhQFHLAxcdJCouGsxlsfzlspJboAGGAPIBQZ&#10;JmYgtasBDYHBMeCsxgkGDra3t9FjfPXqVV6wPfvss1/5uz/nqvKlV185c+YMq9YVBWbOMVG74XPP&#10;KOuIFn9MMgZWsyV/t27deYsvmhcvOuc4Tj399NOc1f7pP/2n/+//z//rf/gf/r//8l/+S/jp0yvz&#10;83L+/O3f+73f+43f+I1/+2//7b/+1//63/ybf8MH0xs3bjDwr371q//iX/yLf/Wv/tU/+2f/7Od/&#10;/uefeOIJMsA5lYMa053H69zKygr+STUzSBVTSRWjKwqHAYQMq9xHUP4EP+4MaM7pRQkSUGSFs1BV&#10;UgQUkaxtJLwDNsyjtqJqH6gKPiU2/pg3a5F8YsNJau8jkURDitaJKwz3vBZnnaBR0MR7j0NIbmJ3&#10;XVGLJrYXhCK1rr0gFEHnkFtYlWgwbhtpYCgyUHZoyzYHH4Rf56H9RY6EW1MYcYDtF0AASmmvrsfO&#10;FR0RufceokoMIRRBSkmlKlWP7IAe4Jbg7wZ6ahXaBG+KVpkfvTx9rRXgnCkK65xRjgTUKnBuYCkR&#10;LVBvaNjoSB2AsGcCODnWXpBY0lcntRYNVQBXSK1FiUMFXKFF7R0NltgDGpI0JKCIXmshAA5oBegR&#10;QNQVeoANrQAcUJwFGuyBNtEqOqJHqmbRGghyVjnLtW2n0SIyii37g97K4dOPfOrTjz/x+NOfefQL&#10;zz785FMPfOaZB59++lNPP/3pp59+8inw5KefAo8/9bmnnn7m8Ucfe/je+04Ol+bnhwNWns9vubJv&#10;w1FMrBEBHM5ckowocJs4f0kZpIgZYVqnOkbe4wUWsEvRxZRNvDifbLRlsCakJCJOEh57TnrO9Fxe&#10;IdaJcRatMUZEzEGXc468dXDtRRFbyZdN7bGsTebuG7UYdp+tbVX2jCFNAK2Qs6DqQOCQ2VSQXgWW&#10;kA+RJnI0ysFkAleIWPB+j0QA1IX6gt8Nqg7E3ZaqUZ+dNJKzKSKGV2spCb6CjiUyMGCMQwdUC5H2&#10;6jxQ6jgEgw5UwVVSxdiQoCNwavEM4TZmyrhh4Ly5YcXz0qWq+hjw8F5f26xrzwMbAzS4xUzBg5zv&#10;cZ/61Kc4M/Egx4Z3PxjgTT9qUESJEyQjogrg5COBIHFIkHSqTjicceBAomH3gRMbZgD/2DBM9IBW&#10;tDWWCc59UsvoODtiQxPCZgiYcSS9fPkyFnzz5VyCwWc/+1mGhp7XTutrG1W/h/MQYsVr58TUCbeY&#10;iOV+odUnA2KmI4bG+zCivXz5Ct8rSTsjEs6QJh9qifnzX/jc57/wWWZwYWHQ6wkfcx944AHGxds4&#10;zp28Zrt06RJfNnGFDV9UT548yekcjhnNSSaJJW8AwlGYLO3s1PrWje5oSOrIBmQWzMVs8Sf8rysD&#10;TA1gqSu6MJg17gXWDzOFBBBqMeskRMHmw8mGKlyxyLEENAEQoMQ6cXsXC0apVmED4CghuAJaRAPg&#10;9IWyA8VZJV0rWPmAWoAGzprvgBKoE2ohFBVwgD16AEcSDMCAIoBQBHSN1GInMaC59gWhSBUS4KqT&#10;EECVelBOcRYMGdCLAkuF2tDkgwiqR6qZtkLiBEDQU9u1YrPtQKiAWmwwVrAAmCMAoTnxg665Eppg&#10;TCsItThBUoVEgx7QFkDQAIiiU2IMSBrNARzgRKG8a0groJ3iB71CjZEokYqYn9/5pIJSzSAAjltA&#10;p0g1VknVD4aaIfc3jD404zsXz7/96suvvvLy8899+7XvPPfqS99//TvfBq8+9+1Xvv3Nl5/71svP&#10;/cUr3/nmq9/5ixf+/A9e/s6fv/3K81cuvL1142oMU8bF5tk+LtoQUvu8yOFbk4AYyWD3tvywkAgx&#10;SSIfphrPu5NWka1FOB2YECUam4wV41pNorkztixs6YrCCW9dbHtxYjOugJq9S3knyfYs0DtXqi0c&#10;qH8SEvYOavB9wAbQap8kkweia04tHKmg+d2gSm1UUtwHe3ebH6zB0YH4Aa0Ym5Wcb2wMlwiC7Bgx&#10;TEj25oOvG44LQNprNspWkQWt9iFrP+QfltQg92Faj7e3NyeTUXtgDKwE+uKpzGmA5zePeVpx0uJM&#10;QISc2GhuE2vCDXt9bvimyXHShNPlZDTe2tjYWt8gbMxoyMswCCPioMYBCJ/cSOixR34ksLA4UbHL&#10;0AqHFLkHOH+gZC/AIcHQF/6ppQhBouQoBiD8NECpzSFN02CAH6oYGocSxshphuAJlaMM+scee4wX&#10;b6ur65cuX6l9gzED2R4l2uIn3yj84S5i3gz/bFv68QrDJcRrGebW5jYx8z4MybdLjpUcws6fP3/t&#10;2hVSzYiGw/6NG2OOqZ/73Od+5Vd+5Z//83/OK7df/MVf/NKXvsS4yBv2nER5S8cBnfFyUOPoxryT&#10;WOaOLhgvuSLtnLyn0/w/X6Mvhk8qCEKHShohyFmg+Qk+gQyQ89leKAI0SADpwMIBOnEQpg/OpEMo&#10;MteAJoAiUD3N095C31M6qlqYVnaiXZfWYoYTVhcrp0NnNEsIAP8fCQSpnlmECrqAaKf0iwGA4Bal&#10;dgcHKBVw9NRCOlBE2UGLWqscCTAgadwRANI5xJLaWWA5W8QAoOkkbeFIgF6hGpXoZzGr7Iw7JaMm&#10;M2xfZANCQ6rIMEECtVeJUmPDBksadkBDKwXGSlACbJAAJVXqQaVqUCooYoY9zlk8s+CkBd7XxHbb&#10;5NQizgCTjyDy4Ze6TYnnZHeC2SXaSA3oGtA7Es0e1ORgieXdSDGU8/377z1+eGV47+GFZx594MlH&#10;7n/i4dNPP/HYk48/Cp5+/NHPPPHoM098CnzmyUeffvKRz3/u8WeeevixR06dOr6yMCgH/dKHmhmJ&#10;YjmIJeFzmRFph5lcEh4ZhoAS/0wMFoRkAq/PYvSSAo9ajm6cuZwxVrCMKHmzA0dvyVvClymMLcWW&#10;Rto3xtaZwppCbCW2EJPvR2uzNMbMEvjdyDY0362g54LQ9hJIPlpEnvZkN4UPHuNQxbZKJcW7QRVQ&#10;h3juQL/wfZJiZ6lkn8xPQdwBrVAXNIMcCDW7Wx5ojBJXYB/ZzaUxAkTonXGyDYUmYAnwjxJAgNm7&#10;qILOSoodZvXwDnjoOCuJ0wmPfJSALgCPZJ73PLkfeuihwUDu3Fm9efN2vzfkBGDa1+x0AWfDIki+&#10;jrFH8Lzf2sqnB456BE8VniHsFLjlfQy9cOzDnq5pjvxI4LgwHA45nNGWCFlOnCdQOudwTgz0hXM6&#10;pRYbOqVIF5zqaIiZGqChCo4kNpwQKkpiQ8Mhhji//e1vc+jh1MKrprm5Bao4vdFL/t+B+mitTCaS&#10;H2HJ0rCFaWUrckVLfizCuPYHkLUFQ+AsxXjpJ0Xh4yZfb3dG24wCMKEhNIcP5//1IQZM1pEjRxgO&#10;nzuffPLJRx55hO+bfOVk7GSJoeEKQChiT7pII05YCXRBnjnAFYVwKASkFwN6YRYwg6icJTj5CT6B&#10;DGjOyb+CIoB3XTNZCiYLUAswQHZ6jFlOACUcYAmYZWwgCiM8NVBkUAXQuyIX9Z/krQvfkVXEnsBd&#10;CVhXAM/YaBOR/LhFk015egvbHpW7EMlekFqmCwVtAUEC/CvgAFfYAwg+kYAioIk2h4POpxI0HVSD&#10;vUJbqaSKvUL1EO4abigA2dccS5ogMVN7LaoZUQE4UkG0gCHQZBbYKNhuO0vMOqgSSXOg2UDCUdKW&#10;fomhA0qqAFWAvtDgDY2CIqAKCVRJEWCMVCUEoAF0gaRIFYQigAA0eMA/HAOApgNVqlE5q1eOXkFz&#10;hRappS1LBtJpOo4lSoqc5+gaSySAAJRIDA4EZiFEJDYhiJIYpu+98vzqe++sXzk7Xb9ZhXHcXp+s&#10;3mzuXG/WrjerN+u1G+PVWzurt7bWwY3ttZvTO1cmq1d27lwZrd/e3LyVwlSCZyXQKU+GyHdqKVIG&#10;TxAeH5zHAC/MMqdO7joAABAASURBVIINIZ/YfLCSUANnnCOpYrGlhcQUvME2RZN2byKTrDPtW7ok&#10;WFlxuYFDVxqOcMZYa8mMSgiAA8jdQA+cc7pyIABNjp8MSu60TVHwnuW2C54Ru+yH/cEPSK0ryGwA&#10;9EJxVlIEmH0YSFggGkXn9MOs0eP9QFD1IcgpNcaJWCsOGMlfn61tT7KGDTFDa4VgjZE2RwSjoAiM&#10;yXpjDpBm77L2/XmiLa2QoCPworBNw/F/yvRgTxWt2WQBH8j4xMnn94sXL164cIG9aWF+kenQhzpm&#10;hXNWOL8lS/RF0etV7Muc20IInKt4QTgdjSHUsndThU+aaxfIjwS+x3HqIgacN03+rxYIAM8Atxwu&#10;6YLAqMItVYC+MGbd9Xo9inDG280sDdHjE0ktTpxzFC9fvvz8889zjHvqqadocu3mjRs3b3KGowts&#10;OLWcPn1icTF/I6Yj7sD8wwj2SYH46YrgWfCcGhkyRSLX6aO2LB0jItsEf8899ywultvbwtdPXqFd&#10;u3aNLDEjHGEBY2S8i4uLHFLn5/P/dy9ceZ//oxAkrkgmoC+MOfnNzxcknh6ZBbrDP3lj08ByNrEU&#10;Aa5+gk8gA6Sa5HegCCjSNbODBBAmUSWzxpwyvxC1xBhoUTVqqYsKSVvubyR6I+xO+S/6jCLztmr3&#10;PqAsIvihCzpivQHWDEWU1AKIVqmS3lHiBEAoYkA8AEIR4HMfUAKUtAIQgGYWaFioxIkBwDmAKOAA&#10;GwAB6DEGEKAaJFC3Gg9FrYWArjlc9Uj6BeoKPTbqAYkTBQPsQBMFxh12W5HOFGIKIXrgQ9P4OkkE&#10;KAFKgH5fPvGDB/pSPUSR2iu0FxQlsgNNgDaB4ITAkHBskICiAj6LWSXGeEajzSFYolTAgXIklh0o&#10;AmoBrWgO4AB9i3xogFDLIGgIpxagQbI3ogdUKTBAiaT2QLRmQpMWQhEiwW+tXV29fvb6u29cfee1&#10;i6+/ePmtF+9cOnvjwts3L5y9efGd6xfP3bx45vqls9feO3flvXNXL5299O6b1y68fePSu7dvvLe5&#10;ejuGxlnDTitiokh7UHMxv2lDcm5zydhgbLSxccm76J33jkObpDJKKbZMIB+9rFjHcUBM8DZ6K9EZ&#10;Hj5iBeRDA49hIPRBT8KLttLYytjCtJWkZRbSXqqBQlRCgLXW2RKwgDu0fhxmKSWSA0IILBJuZKBk&#10;n6R4N/DQgb4Utr3g/J2VFDFGoxLSIbWX1VhanjBSYKTkbonHA3G3pWoOdNUpIQCHrr2sc7aNgvef&#10;+0LCG5adhGTk4xnqXWRN+48yf/GABB2B93oDY3IznuI8hp1z0v5/I2CTXV5cOnbsWFn0rl69deXy&#10;VWM4zczXPjI9TR1wYi22ks8H/fLIscMrhw8FkbXNtWn73bAJdd1MOA7Se4yxruvG5/9YQUw7JPpW&#10;dO+odokV1qFCjLAa2zXY61Vl5Wjrfc3VsGV5H3hzbAx8MubE2XjvQ8iB4ZiB0ClFQrTOpaT6GJKE&#10;FLlJbJGPNdxIOmoOLtivr69zMOVw9swzz/AW6uLFi2feevvG9euT8cjXElN95OjyI596+NSpk3QB&#10;TOJnDSAuYs33CtGj//GBsRMnoyMXjGU68t4Lg55O6p0dPkZvUltVfbRNEzhmnThxgmC2NnfGo6kx&#10;tihKawp+njJG3hrizVrT6/WqqsInc0pClBhjUPZ6vbLkWG6WFufnhn1rJIXIjDvHkvTsMzhvcxs+&#10;KD84xRj9BB8tAxZzkphBzo1E8m1CyvdOhFPbwjJlB4LpwwD5AQhPAx9C8j4iY+SxZ1gwMUiWMeKK&#10;VoBWlpVhDNJa7iFBA8TkRY5Bq2c55NMbxfY+JWbL4qHKGJuNsY5ciX/eB6SIEaEvAvDe53MHPQKU&#10;tAIQisDPXKG9aA6MoResBP+AJoqsEoZDwnZl1ohoLRJjhXKtvVt2NpgBLSJnwvFtOAhyyIZHpREB&#10;ktneP9oqVCF6tclmdICxqFSiZp1UcyQ2GXmmUgwp+KhIUSL3XCshu4j5yvbtPwre519f3ObwDlQq&#10;D3hIkqJRSGL32oUuCQKYDYmGaBSzejRanCUYg8LkleAk54dnGUAJsFTAFYQEMezN0SATjwChmTP8&#10;QmiRw5M8+6ldgzG7lLxkU4rcB9wjuRaDaIwESU0SHwU/hrONt6zcFDkeSaShQdBITKILiPUxMeTU&#10;ZkNoFSJXis3KfH+hMkt9c2i+WCjCfCmHhuXAprnKDnvFfCUQlItlXKr8YhWPLPQPDSuaDF0ow6RM&#10;0xhAsLzTSCI5QiTI44yGkUTJEo2IvlIzwtA5Zdl8CSI5MTYlkpItk0lSZJNgxRvxYhrDzpBiSm0H&#10;WYgxKcNmiWtjzKw0JhfR3IVojLFOmDNXmCLfzc4ZQmAPyE34l3uJkpPD4gkx+tQhNLmoslPuI9oj&#10;vSgoQlRCDoTWIhVqo9y6goeTI0C0RBZj5L5k0cMPRpvEdJcMiaUS0AsTVRhX2qJyVcWT0qeUByqS&#10;J4xaZgI0zTSEhqoY6a32vvaxIaamrmPjWXRMWUHiktBV8mE6nXJMCQknItaAKMmz4qxhpsWiZEpT&#10;MilKVIQUAFwNIPREUHlexFlX9gaDSe2ZJ2KrCldPp8cOH3nogYeTl5deeTUmTAbO9owU3P/1dJyi&#10;T/wqKGRlZeGRRx88cc9R27dXblzhq+na1sbWaKuJuyMaDHp8RFtdXSXsomAcLCMSbKx11lrnyqKo&#10;0COdsFqckwybnJVsZmwaba8fWl6IYbqN561N5sIka6V0ttzZHl+5cpXjyHAwL8nGmNcczTissGSn&#10;o+0cagoxepRlVc0vLFW9QVn1bVEaVwzm5sten2SWZfnmW6+//sarvp584XPPnL7v1Prq2rvvnFm9&#10;frNfOO7heipfePYzv/x/+78++tjDR44cYmE45wq+SzbeGVuQ8hhRAhLLSMkSPKUkH9uV+v2KUUwm&#10;k7Lo4XVtbXN7axxqe3j5sBG7ML/Iy7Kq6o9HE46wn/nMZz/1qceGQ1nf2n7+xZc21ndI18bGZv6/&#10;W5Mia7IsiySBtcfCc64sCmZ2EiLf4FlLMsxfn4vR9qbE5sSR5ftOHl+eH5B/Z6U/35tf7BMCc5Bi&#10;EwM/IqUqXeEMtSW/MoJPwQsLMgaTBDCVQD7kIksHwnsf2otpBZ3Nh7j5P4HaiCisiI3GBhuBl2Ya&#10;JzW7vwvWSZLo20tEWA/WWqRI5mVZ9vt9JLOJXiEiZDGvyalv6hC4cYP4Jk4nDYtha2t7e5vTO2+Q&#10;WTcT7oUQAtlmH+j1y6K0MXlWhZjonClLh/PWYWwajyvhTjQFS8uaksUOrC1KbrD+sN8fFEUlYkJI&#10;6FOC8MvN0zBGca5kjBhUVR9A0CABeppMpw1omgDHnj/OudYbww/GWOcYZVkQonUUAbWJ7MQUM2Lu&#10;1ZDFZJ2wswHrBJQVTTHHNiQJ7DBUoYSDmHh8+xCbTHCUEqbW0tluX/RChEhqUmJ7NkgMQ2AHyEjt&#10;hQcFPsmetBc1MebAIEb9OhcZHh6tJbeKIj+JSmsLa5wxTDm2jN1ilZKZTDwYj8JkHNmXgndGes71&#10;sqVYnHEiB6QOQDSN6GmrEsuiqEpXOWYtmOglkYmYZWhCVVSFLQ0HuGgkGiuudEW/6iF5ipvE+guB&#10;2W989CEx6sYj0aOsJ1NfN5gN+wMa8u4oBRFPk5RJNLglJMIIYkDOchIhu0XRQyaCCb72RB6YZFMW&#10;Rd9JKdH2Sj5rkCuRZBvvkzVMmXH0YLYnYzEF6er3evQyDk1wLrhqc7MuQglMNN7LeFrHlPLtEkNl&#10;U6yn/bJiInzD7SBbG3VlB4WVpq7nBj0iNsEXIfTE901j/fawCnW9ZV1MElJqJDU2Tcq43Qtbfb81&#10;8DvVdMdNRlVqhi6WsuPCzuJ8v5nWJphmJL6e+jAdT7amvB51tS19itNCYsFCTvy1JhWl6w37tjKF&#10;8TH64IytXJE4RRtPv9bmD4DWJWND1UtN3BFXi2nEeJFYVRwwYojTXp/l46tSyqroVWVZOGsk+Aak&#10;GChE7tsY4AojCRMSXVjjjBRGTIomheibxJr2wSSmPCXiBQ2BRWHmoiQfFeTDtCdPS2jJKEdq0YkF&#10;hXEBbzGqjDGmvcu2l2mv9i4RrTFOQDJ5sdAlgHewavqjS3V6tzzQA6M7UI/StJcSJA5byY8EMTDZ&#10;lbJ3YRBnrlwUlnzEzZ6JKFfZKZXMKlniJMN7zwwXVU4o2eSb5sbGBl/T+Ca4vDx/69adK1f4lNYU&#10;Va8aDPv9IenFzIc6Rh+NX1hYKPvVpI6319dG422xqaycKx0dGUN0KQTuLx9j0ABmpI4PxWzy4QCl&#10;1ibOXkXBSm3G49FovF3XdWJNGMPsex94wMR26mlAZwQW24siIACkSGR5ErY4TlasBkMLHwKuRqMR&#10;Y7969errr78+Ho+/9KUv3XfffTs7WzscDdfXkmfzKo8e6T/1xL2PPPLQ4txcr1d6751zVhyeeyXj&#10;lBgaIzzPsoYYcFiWpbV5FCQBswPxUZV5WCkYIbG5I27/0Q6pkOXlQ3Xt33zz7W/8/h/+zu/8zgsv&#10;vMRAjh3L/5+1ytKsrW7cunmHiT5+/OTKymFpL6JSECRodfmuMm3K0TAE5/KLydDUw37FvjPo9Rmn&#10;9zUpTawUdk0nDJEi6d2DiInyMV3GtNF80JsxByg/aPLfbClvzLaN3kQj3NLwZKItrXFibHCFMY5l&#10;H7jyMjPWkP2UWBhoOqSUNam98ICNIiVWfkYIsQNtFa35rqAVwDfTigQt2c08RjRpZer8cFOkhEGO&#10;n8XG4il46rOMivxEbKvEGMfSQuIcDy3PoVFU4BOSVe0/OBosuU+n0wbJGFFqQwjAEBsl6AEcDZZI&#10;BZpZoJwtKm+VLF02hvezh3PAWHALwZKBAJyHkNA7tjnHoAoMFJjhipiR2CtIYAsqDwA2GO8DSkxF&#10;cj6RWstenXv3KYCQO4k53mzL7Wh5zBtDGG1DUUmdtoV0oArgCqjPWYK9pHbjTroGu3YsHirfBxVa&#10;gAB8AghKJJGwQCE5oXuBUsQGQBQYx/ZKQYwITWjojMOGYwMPDaIgyBgwTCZKlN2o2PlRuaIsyl40&#10;1jcpcpiI4pyjajKufR2a7elobbveThwi0WeIMZIHQu9R7KSOydgoxrpeSnY64WRDIDjmmMK7t+iS&#10;L1LjpHEpAEs0kkwGW3FDVZnqKtVlrB3hJrExSJiKn6ZQRx+CT8knR5eW6mht7j5ZugjWicQUmuh9&#10;jIF2BmPf5FwYm6xIMx1PRjuxqenO4iF6kwJtvJ/yNsQ58mRr2hjXhIQTn2JKKeARS5M7xcIYWgp6&#10;/IYQvPfw0F5o4Ka9rDX0CNjAde47Sb3jnzG7Unb/mmR/ACxmnI33JNnm9IbEE7LDvmKnhxAeYRIw&#10;kqKOBXtFDhXtjw6GeiBmPcwazOpnOXEoiEP12kr53ZJh7AP2nVnnZJYoV6mW8CaEZEwTPL+8e70e&#10;pyLywq8Qzi5XrlzhuPZ400UYAAAQAElEQVTlL3+ZD2qc3t5+++319fWq7M23lzUFTWrOCJ6FFmlY&#10;VdV4LDdv3uRFGv4LVxnZzSehYgnIO3HSr3zEa25urixLPOAc0DVLlgcBnptmdxPXBOKYLhgFVXCU&#10;dAdQooGghAM4wHIymXBiu3HjxtbW1vHjx3/u536Ol1Rra2tES19sssNh//777//Sl37q3nvv39zc&#10;Wl1dH40m1vK7i9aBewbP3tfOmX6/oke6IDYCxj9cJeSvDsKmL/zgk1uQyDlVJ5Ebt2/xGffFF1/8&#10;vd/7vV//9V8D//W//te/+Iu/YMpyPFE21tZ4u8krFDxUVcUeYcVQZdpLCVUQnAMIZgwBJdlmzo8c&#10;OcKhnAE3TUOtc45dyzmBtz4Ih3Y/FuAfv0gF/G8byDZDJtXMCEuLSWEiKMKRFFmrzAuAUAVQslSQ&#10;NASzqUNJFZbYYwnHoAOW+OwkpKuiIRxJEyRtAX4A9ybeABqqaEXMhAeImVYAJZ7RIyniBIISThOK&#10;tEUClIBajCFo6ALn9AJHo3oaKlBCsFdggIYmuO2AQYd9yq5IQzhtNRI4GnzSHYDgASW1OCceVaIH&#10;WHbAA8AS0AQ9Ehsk0CISoERihj3AMxKgARh3oNgBM4AZ6AzwgzegBNlVzZp1SgxwSBXAG4AAlB0w&#10;hiMVWnu31FokPpEKGmowEG0CwQAlgAA0VNG1Ao7G5E0lH3+FXT7GXOUTVQq2HfSYIW0wNlqOBZYm&#10;yZrIbs2rKXEc6uqGB1vfWn5XxtE273iXBgN2Z2etiBHjOGwHU0TjdvgZENkRnS049ITRRGpP0QTM&#10;RDi7iLDFRiu7MMIBbpfjS/auZMQnF03hxeRPsSHxJqOOZhr8xAfeWVlrjcm7rqVZKlIyRoguNT5w&#10;jjPOZqAT6fd7+i6zFFsaWwkPG5Em9apCCC0fyDiTJWcrwzu6YJMt6LGJMeSBGJ7q5Mq0fcnMhTKE&#10;wLqFANYwRQgmtr1oAie3AD2AAPQHAuMPA/ZUzUqKHxUMhJesAJLTRYJsYfKh0SHJ4sEO6fVAMJID&#10;gbE66mp15Kq8W7a5ynNJ1W7b1P4QpnwQ1C0+Nd0U1Yq2s0CpRQiAq4QAONsfHpCTelpUJaciEhJF&#10;rl+/fu78eT6HPfypR44dOzaZprNnz964eVOc7Q/meLsWJY0nEx7kTDnTz+vvouD4Iltbk/E0/4cL&#10;+EEveUz5jA5X4y5Uev+BIIr36zlKEvBkMtna3uBoxcDZKJ0z5A0OIDwViAGCJRrtCK4a9YWSKoZM&#10;saqqwWBAKzR6VuOl2rPPPvvEE09gRi8EzH1RVcXS0tJDDz30xONPBZ9e+P4rr7/2xoSMpMSgmtDg&#10;CjOCGQzyWRaHdKrAD84x+LiA20RiLFtJvtdrH9Y2Nxigb+Li8tJ9p+8/ec9x+jp79uY3vvGHv/5r&#10;v/rd7353bY03iPLee+9xkvv617+O5vbt2xoV3jAmSCRQJdLEhE8G0i8rk4RhsjBYBsvLyzTBgCrg&#10;nJBwJgJj9HjAFQTAPxbgCuAKCWYJ/G8VyC3jJe3knFSQ86qqICipYkn7vQuOhmlCKrBRdJOFHjO1&#10;wVUHDBT0AtFWSOz3gbZA+2QDAdwvAKKeaUV4eJ71oxqU1OIQDwB7/LDMkApq1ZK2GgkEDcZUqUaL&#10;2hY93tBgBiBoFOgBrVRCqIUDSAeKgFqgDZGqIVp8IjGmFiWdAkKFz4ImHTo9TYC2hSgoAvWJVGNt&#10;i2ctItV4VqIEtJ0FHhSzSuXaliYQ1cABRZpAuk7pV3mnhAAsAW2R+wy0iMQMqA0SYIyGqg4U0ZNJ&#10;1jC1AA1QA3pXUMRMwV5HcXdhNJFnNkVes9GK5mxN3AI2SeQFA2crjmvJcpjhRdlAbN+khcIsVa70&#10;YzuNyz05ubJQJM8rLGyE05LwkbEXXH9jNN2Z+DryZs01IdaNNF44YEXrkvnAkcAkPhEKfdgk9K4g&#10;kl0k643hPVgQl3BuSut6kfcaXkZ1LXyDcVaMcSVfBUUsr9ocpTwWeraWVV1YHmmpsFJIMM208NO5&#10;wixUjo8a/RTmCzl59JCjXWjIjyROnIWPZbL00ktSBlMkR9HxdI78S7vnNpJGLzSx1ork12wUu2yj&#10;oUoBB9grMIMgafiRgDf87JNWHEq8KeAKikrultFrmFkSCQb4fD8SygcCowNxoHGn1DiQCu2vq50l&#10;OKeIBErEmAwKB6FziE/lxhiGgQS02CcpzkIN0HAn6PYKwQ+nIu4l6+TOnTvvvvvuaDTiQMM7Fewv&#10;XnqPd2y8SqMX5xyEJoHuY8QDr22qfm9uDkNgy7Jn+T0QEgV6QYaQD/VIeqH4w8CRRE2yBxi3JXI6&#10;za/B6Nc5k+MsCiIx7cVaxwYlBMz20tbvCuJlkwWUGRovjfAwmUzOnTvHq7XTp09zVkOpZjdvXu8P&#10;KobPSeWhhx45efLUrVu3X3zx5atXN3jbbQz3JOGB6AozNz/gNNPjQ2n7DZQAGCzAFZF/XCD5xhi8&#10;BX4b2vy/VOD92bieLh9aeeyxx372Z3/2a7/wD/7u3/27Tz517+EjS8TQ52cav8ckv/V87lvf/sNv&#10;/MGbb765urpKVNQKfxpPkHCTJDGduYQiODGVI5EFPVLLuI4ePXr48GGSTMao6BVlr+RvBjaE9GOC&#10;2bvwD+0k5G8PWLHMFXkm+YqyLJkLpiYxcR9E5MGzpxFhtRi1gXNXOlciRWxKRsRSLIqqZDJbwNEA&#10;bAAGmHXgGRBCQqoGQrHdCvhJ4Os6v6SfTqfcoTG2QUi+CFInriWGUQA0FFlqDA179hAkoIiSKlpi&#10;xmBZYYyUFchihgOUQD1gD2Lc7Q5lBzzgJ8ZcBaE4CzWjC6Cc2theGCvQUIUEHdGq1jDS9SyIHFCl&#10;NkgaIvcBZQfcKtBgNtsWPcoOFAHRAmYfkApAKtBQBfCg9h1BCVAiAYSqrpeuiEZBrSohHdAAmjPj&#10;gElHzoL1wFIBxjgAQQM0OXjW5oQKiJmiQrvAAHSpg7d6A2k9BCS1GZ6afOAQMSK2dEUuhGhECiMp&#10;+jAaTTd5u7Xda8ZVvV1NtmRru+fl1KHioZNHbD3mLBZDMMYGU8aiF11vbWeyPalDdmw9f5zUUTZG&#10;E593eA5mtu1L9q7IVrnHqYIiMStC9kklx0WksWXPlD2ObqM6bNfelhVvw5I1DN8aMVKGKM44a7kH&#10;XeFMDr6ZmKbmtNWLTVHvlPWoqkeytTq9vVqMR4f61UOnjvVsY0LTL0rnysbbCSe3Yn5nGhop6c4V&#10;lRgridRJCPmZq/cUg9PM0zvEtBehg5YaDLBHxvaCA2hnoGb7JK4OhJrd3Rb/JopCOB60oNjxWRJj&#10;yh6SkE3hJm4fTxArjFBB/UeB+ZCr80F8s+j0+wg2qun82fZS5d0SM5p0oKhQSzgEqei4klkZY2Q6&#10;MYOwY9Inu4AxsrUz4rh2+drV8Xg8nJ93Nr+e4UMnNtylPualgB+2UaafecUJr6AOHZq3VuCeRBvD&#10;RBKhbS8IZvRCKzjyhyNP464VnyPxRu/EE6MnSLoWY4zL3qlCQyQU0CEBZLexCEVsMKBrYgAUeQBQ&#10;wcfEixcvPv/884THF08+hqLh6DYa5f/Z9cLC3JGjh+677z70zhXXr92+du164cS50nLfuaJX9YxN&#10;1srCwvxwLv8nmfRLd3SEQwKgCId8LMAbzpE+BFsW3PA3bnKKvrM1Gruyt3w4h/q5zz3zj//xP/qV&#10;X/mn/4//5//9F37hFx555BThbW2l9Q0aBd6YEg8ZAGyCPFwBhCIgw8201iK9kCWSVhUFb+YPrxw6&#10;dvgIZ1nyhp5aqgBcQ+oGSFXH/4pEXd0t/4pu/5trzloiyaSaVADSDtB4H6li4hgR+g5aRDLXHdSs&#10;U1Kkiia4wjPAIUCDjQIDBcYd6LGrRUmRBQO48QFFlLRSG/WGcwhKqtDDtSOK2HfAAGCgUI4xzbnB&#10;WXhIOBoMkArM8KOAaxX+AUo0HajqQFsMOlCkCnsAoajQtiiBcmqB1jJewNgZQmeAGbXYALhCa2cl&#10;egwU2APl6AFFAEEJAYTK2BXkgVkDKDHADM/EoICjQU+rDlgCilRhACDYAAhFAKEIlFMEFFVC0AOK&#10;yFmgoRbgXwFHiQ0SrkokHA16BXwG+dCgegaiWQ0hr/Cu2NaKNsEVejhfQJ0z1iQb60r8vBO70/Qm&#10;02E9WpD6+Jw8cb98+ckHn3roROHHLjY2sWNbMXwJ7dXR3lnfnjQp8tVUeHsmvaFMk9xY2xh5TDkq&#10;cLDjNGbpDlA22SqiosizBUThhISBNUY4KXHkQ2NcT9xg1KRbW6Od2qeyn1zRhuochsZJFFhV2Io/&#10;FKbjON7pxfpITwahXpTpITNZjjsLfnTEySNH5j7/yL33HJrrSe1CUzrreKkmrglFI8W1W5tbEx9N&#10;SRcJ520HnF3JD2mMMRpjnHO6bCDAWotUUItlXdfIDiSWAVIF4AcCgw8DrRQYQJAA5wTzI0LCbtgE&#10;iQfaAtrCNRgyjs8DgMVHwj4X6p2e9um7ohog0WhHtr0ofhgwm62iSAskQI8Es0T5PkkieGnKNGLM&#10;SYh0ZE0Ua+X8+fNvv/02ZxfeqQzmepcvX75y5VrDhHrGwVk3sVkMh8PeoKItXfNuaW5xYdLIndX1&#10;zc1NHiQu/0+MqTTU0q+CMQLlB8kkM6e0lkfMOAtWVcHK42yhQTpnxBiqjMn+CRuCZwChSKcQDAAE&#10;DQFDFBRBPZnwlfCll15ipEeOHDl58iS/4Le28n8px8B5/XboEAegU6cfuI9HBafV9967vLG+AzfG&#10;kQU89Holx0dQFDYEv7m13jT83nk/MMLAkhg+HsToTB4vw+TuCyFcuXb1/MULm1tbTfCuKPrD3j33&#10;nvzCFz//8z//1a9+9ed+5mf+ziOPPHJoea5fyaAvjz766Jee/eJDDz5oYuJm0HzWk2lo8qTikzuW&#10;+NETM0WCZ4zc5AyZ+SUbSwuL/V6PrYquySS12EDAxzPAD3rBLUB3t0T5twfMBauXnyiaB3IOmCOd&#10;LGopMhcAgg2S5ECQ1AKMAbMGIEwxBGCAsVrCqQLoMQBwbYtE2aGzR48N0CqKAD8Y4BYoITAIVVgi&#10;4YBaLDugAVgyUq3CErfaBDOtRaoGGyyxh2Cp0CqMUVKrSpUoIUiAEwVmQDlSh6wG6CE0wSdhAAhF&#10;lFhSS9eq3KenCgOAJaCJGmDccYhWIQHGAKJ6uIIiQE8Rt4BBKegdJVU4J2xWAjcvXShoBajFhlYd&#10;KKKniYIiwKwDRaA2yE6vBA2gLRJ0BA5oqOiMDU8Szgm2sMbBE7/zfWxqfmQk+Cw45ohI4oomhBR8&#10;8u3FcGLkxJaQipQwyxsstmx6YjmicFrywe/0i+bBE/M/9VTv8w9VX350/suPLv3M44f//ufv+YW/&#10;89gXP31ipfK9OC7FF5Kc49OhbZIZNfHW2oZPUlSlGCPWDObnRl4u317bmHhvqoZjnOHExmPJyvtX&#10;7J5Nrc5Gk2tLZ6zh9VuIxCh8hD8tjAAAEABJREFUg5W1sb+2urETTCxK4yz+mThrrcmjYChBxFtD&#10;de349GnDvUv9J+6Zf/rE8Nn7V75w38pnTy39zCMn/tEXH/ilLz7+M58+vRh3Sj8uUuMSRxlni2Ft&#10;y61Gzl27vrozqsU2Inz5caZwxgm+2+AQxhg6VcCJAbCQ2NuRaMgz60cz3MmuIeRAdJb7CA47e+VI&#10;sM/shxYdj7SCGCtrXYypaXhOJRFmPyNnXD7KRQQHYtYHq0oxq9zH9xl0PveZdUUM4CqVwK3djR+O&#10;ch9UOSujEeZMRJgwsXZST1n9UfJCqwb9za3pxYsXN3e2+dC2sLCwvjG+fvMG91kQwyqLYouq1xv0&#10;eYSIE+MsTfAzGuUPqeubW3XdEA/jMnsXHX0EmBzInn2cmx/SUYyxaaYsLPQ4RxKrdgGHUIUNhFq6&#10;VSVFCBoGi0SPhKPkFdq1a9c4q7HZ8f6MsxoeqGWB7Ozs0OPS8iJfQjnJBZ+uXb3Bq7Xt7SZGoZfG&#10;T0WitUJIdVPTcDweb20x8BrP9AJIiHaE5mMBY8GtMfw+zD8QCWVt01+9dmPa1Oi1L2y8rzc2165c&#10;udzUdUrZMgSpa5mbm7vnnns4daEExOzbC0IRUILzs4wBEjB7SukcoyAhw+FwYX6eFMGxxAxJrgBd&#10;Y/zjhvai8sfd1980/4yaWQAERtopQkJIzNfuTLEmmIk9YACwUdAEYMmszQINemyQgKJCbXCOUoG+&#10;I/ADnat+L4T3/2JMAdl1BKGoSgiAAxawAg029IhPDQZCET2y4yRE0RlTCzDDG4ArMJgFBgCDDhSB&#10;esYSroDjgRioAnA0WoWkCNAAikAdQhToATbaFnIgMMYMCSAAAiAKOFDnpAgOqMIbngmPyQJwgBJQ&#10;C9QMCWiOREmtAq7YV1Qlcp9ei5282wCNAhsIPXaga2IjSDZbauFIgJnCiJWUdzaUjAgDdlo42OM8&#10;eiiJXslIPrTg16Tox6neWirj46cPf/ULj/53P/vZ//5nn/nvfvqpf/zlx3/hi4/91GOnjvbD+tUz&#10;lW1KE62T5DiBFdPoJl7WtidihG0NT8mYoj/g7RqvxLbq5DklmPyVM7Hl0l0+JEThdCWcyaJl/0+7&#10;r9n4BUtUhUuFhEQ4SRpjx6lYn/ibG+MJ43JF7ljEGYuxE2MS928dkzepqSRUJhyq5IGV+afvPfLL&#10;f+/Z//4rn/2Hn3/05z5979978v6vfuaBJ4/PzfsNN910zQjjRFuR1Ov7orfZxCurG+vjaX40xhQI&#10;SUwpVlKiF/LPuDoQZEoJpXMOqUBJwpmauHdhgxLQEBuKB2LPfP9fGgLaImehTrBWonJfUZUqC2Nd&#10;e+EKDZYAh3BAYBmtwe5TqmovjKjGTgFHwwgBHCVFRlvXNRIlGvQAPZzO8ItbqtCg70ARJQYAS/QQ&#10;NWYB8XTkxQYEDVVYstbphSL7FHqiQ1KkLbW0hWCJWwChiFINKGIDNEgMqKI5GiTPY4o47A0KvgQO&#10;hu6tt966cuXKAw888MznPhtFONlcvHiJYw1+1OF4PCYMxkVUALf9vvBh8ezZs603R+9Eix4bBoIx&#10;XQD0BwLP3jdJAvFgRlsxcXFxcXl5udcvuWXoFyeWpZh/O0RW5GQyoS8OIgyHWtwSCW3pESdIfDJA&#10;ZFb2+/jk+EUVyvX19e985zvXr19/7LHHGCanUvScz3g7iBmv9E6cOMEUjHYmjP3ll1+/cP69wnGy&#10;tbzq6/cr7+u6mdDk+PFjp06dIgBioxf6UqCBoCGqjwU4ZERIEcsvOGOtK2Rze3TpytVJPd0e7fT6&#10;/cGwR8K3Nlc5UM7Pz3/60cfIvA9SFTLo9QdV7+zb73CsZO5SiCXLnN+OdTMdjevxpHIF0RJzPrH5&#10;QEcKNE3TkGS+h5bW+aYxSaStt9YWRSGSj7BwwoNDAK4ARYAHoN7CXRdmPxj7PFD8WwWSw41JSpk1&#10;Fud0OiWTzDJrz7kSlGWv3+c+mB/wJrw3SMmIWBAjx3SWKbYRJb+8fRNBisbZsnCVNQW8qcN00kzG&#10;+XcHNkYceoAlVcjgE3osJVmApuMUQVn0+r3hYDAgzqIorLXEzGIgQjQUmf26rvmBtL29jWQ5xRi9&#10;Zyk1LAcMaMsAMKYhxiLc3PxlnQmaDqi0IW0BbQEd4QEbWgEIRcIAWoWShkitgkOoojtAkFjSBD3O&#10;kXBVYoZ/OiJg4gdw/NAWA+4sQFuKNDkQeMAetzSEA4p0gabzDEGJE4LBIZ5xhSUSUIU9gKAE9Kh6&#10;NLTCHg0EnwBvCm2CpVZp8DSnSENGhBn2aGgO0GNMESVtIWgU6HdhnLOFNc6ITVGCZzkF5GQ83d7a&#10;GY8mMSTb2mDg2sVpsbdsETavwMhG8T4Mlq0NVRqP98F7H0JgjYXdK68BwqPEkvZeWKgQEWHgzjmJ&#10;nofDfM8UzdbDR4enF8yD8/HBQfPQnL+3N15qVqvRjaq+PV9MXZy6QqLIJtuddVMxL7/1jpTFcHGx&#10;6vd7g6o/HLhef35leHNr8vI750w14K0Yv4rrGGzBEGJdT1NorASXgk3eSIaTREa4l+rRdgxNVVV1&#10;iKHse9d76+LVdy6vTpMbNWHqGwLe2dmeTsJ0OiW9HNlC4KYbm+gHNrjJ9kIYferQ3JGwc0x2Tg/8&#10;Y4fs6Tm/6Ff7kxtzaWNe6oE1NuV7eezT1FQjU7585vyZKzeK+QUOmk0MBUdM75MPvaLcnTJrmVDS&#10;ywIIIdAvXOG9R0MtyUQPScyEMV1DCHqSD0g1HEvMaAXgaICaUeyqIABvSCzpjt5NssJBN0hooq9D&#10;PWmm4xqkIADlZDTd3tzZ2tje2WKTmLDd+WnNg8YmDgIpNp4izykkyFsMfd8NulTQPTEpMFMlEj1A&#10;r5IqQFElRKFFZAf0cFrdDdxSq8BmFqq8W3ZOqIKrhHRtSSsg7wrjLDZ0BLKZs2wWPOOHw/5kEt67&#10;dIljCg/pBx980BrhuyFF7qKYDPY0ZM1NmrooS5Of8oZFNJnK2ubW5sb2tMnLgtXJNNt278b+hyF2&#10;lomdQIQg8VBWDj1T7r2P0Vub9YY/KYm1GLDREyR7PcFTpBXhpZRUMnaaI8HqjRusG0BUWPL68OWX&#10;X+bQ9ulPf5rihDFz99Q1HfX7fY5rkgzeQkhra+u3bt7e2RnTZ0ophAYM5/qca31oTp++j6Mebn/Y&#10;AP/K9fxKY7mnxFiAsGMmmdRTuubHFQNhgjh9bu9sEmNVOObxaPufCDB93gurnyljfhkdodCKkZJY&#10;QK5wiOTGYE1AqAUM1uX9IRoRTRqSfAIyQy1+aKiAqwZyIKgFaqwSP+BA458ouwyQIvLGpCA1bxCg&#10;BhCqAPPIhAImDnk3sJwFzSnGGGkLUc/IfXqqOlAFsFeoXpsgWRKEqgYEo8CSKkBVB4oAe6BKioC2&#10;gCYA53CVkA5oQGfQteoMOkLVLNBrQ9oqiFCJSjXGDGAJ0COJUKuQXdXdeq3qJKQDDTvgDVCkFv8d&#10;cAhQUqWAq0YJfB/QqyUOwb7au4udPa2wRyrQg1n7fUWt4kTD1sE2y4mEDZOtADCDGKsfJPxu0FyV&#10;GCi0iB4oR5/S7hmdnKBPyQBq2YHRGHHEzKmJHtt+S59SDAJS8DbULoxKvzNsNgeT9blmfb7ZWAxb&#10;8zIayqQvEyd11a+mIe34FIpe7fq3d+pra5tr2z45K3zILJxx1gsv1YpxtLe3p3fG08aWoexNk+Gj&#10;STkYDucHZUkYwvEhBO8DD4taOGuI2MLNLyzysmGbH8pSTUzv5k5za3vKp9U62SiGNiJiRYwRDlVV&#10;VSXD6YWHjIhEF1ORfBmbfhhX063hZGvQbA6brWHY7oetMmw5P24mk9K6/J8vNKEpBnU5uLo5evvS&#10;9Uky05R8fuJFvaApxBCCFpHwDumDF90bY+xdF0oFBtoCMotOqeSHSm3b+VSC7AIjzg4pxIZhspc1&#10;HNM8evwjMW51jaUlwKlKCBYZWMWYSfsPPQaz6Ebq2qurwrIDTTv9PkJVhzhz7TOjFzTIzuc+0jm5&#10;m3SW6qEN0+GK53BIkRTQhCpuRR7n3Iqcl65evcqHQk65p0+fPnJk6ebNm++8faauPW057IaUOBnX&#10;dc2dwz1c9gr0TSNra2ubmxwXTG8wRI/DosinOfzHuJvDLph9hABASpGLKmsFnx2KwuKQw1nV44eO&#10;SAjc3NT2ej30SMJmRIC2qb0gCkr4BARDE8bLK8BvfOMbly9ffvLJJ7/whS/QlpGyDvTNE06wxKws&#10;e9xia2sbt27dmkz4tijYTKdNklBVDuec1R555BHarq6u8ZoBzY8VDCRFkmQTv6KMhJT/u5BrN26C&#10;dy+c5/T54osvvP32W5cuvXf12uWz75yZjif9qifsg1HqyWRnZ+fw4cOLCwvsF/yui02+DRquac3m&#10;k8LuBIWmwbiZTtGQBzolaewvnIlJNRpHCPw2TInBttRAMEP+KKAJGe7wozT522xD8smt9x5J6gCE&#10;xSmc16PhcRV88k3kTVg99dNJg+yAsgPrH9CWZCLhHSiixDOAoPfe0wWAAwwUWqsaOPaACEFeGLzt&#10;yLdm8N43TYMEasZ0Y9OhK0LwgI36xzNNun5Vr1INkNQq4F2VEqSCKu0L/0C7wDnQtvQyC/TYAJrD&#10;Z4GyA7UdcKvoNBD6VcBB1xBLikiggVGFpQajkiLAjCoAAWg6aFQYQ6jCBm8dUHbomkDUHgLuboWm&#10;gzbHbadRQkPAJgmYZQWj0K6xB2o5K2miDiGAKswABKDpQBFokVfCCoooQUdY8BQBaz6GZE3BE0Jc&#10;YS2wpTF9ST0Jc6meC/UwNUOJffFlCrwAE2t2vGxH5/vzYbh8axLfvHzzwq21kUgsKsdDytkows7u&#10;jZskd2Nz/PLZS7fGTRosTF21OZlusn9O6+3JlI55U+Cc0+FHSaAJaXPaNKZn5g7JwuEbk/jqxasX&#10;b282zgRXJEMIvOWS4GPwEjnuEVDZt2XPlD1XVrYsyWrP2YGzVfKV+F7KqIznA27hxIKiiG5Qm15d&#10;LjT95du1PXtz88rWdJRsnWwjeffOjmOIGbmo+d8ndT2QRhILIEwKY3HtBZkFVdjMAnvFrHIf39cj&#10;RQzy8zHnzhlxzF2H4FPkYR5N2gPFyBjYP+rQTH1oYj4SRxN9gvNmDpBNbN4Ho1IIV8oXoQNrLRKQ&#10;X1CWOdHlzEXVLGitUCX8bpK97/3rIsCygzaha9Ap9xEcoEHug44Ct/v07xsbHvwpGxgxzk15Z9aX&#10;JsS333nnzLl3+Rx5//33h2TOvHtuPJ30h/OMWl3RBCe9Xq+qql6Pk41wcBlN6141WFk5PBzMo2QN&#10;YIOlNjHGUDwQKc/JXo2JMCKfTqd1PcEJr7v4jrm4NA/PsUbWvcdAPWPcAQOyZPYu+vXe13XNaYPI&#10;XX+wurr6m7/5m3/wB39w7733/vIv/zKfMrHh6YINH2swxi0vqzibsqRiSNtbI77hYGOteM/dR1dp&#10;Mh098ODJz3/+8xi/997leurR/rhBDJIuv0QAABAASURBVIyXkUHy6pec8PMXL/Lu8+y77z7/4vf/&#10;+E//5Pd+7/d++7d/++tf//of//Ef8wYRY2vEiDA03r2RGZKAE+/zWQ3CwEkyYCCJcoxoxuPxZDJB&#10;o/Y0GfT6c3Nz5JCVTu9UCV9kRfAPpL3Qt38PFrO1NMGz4mDrn2j3MsB6JnUkHEnGUEO0CGHG4EwZ&#10;q5dJRFJUUNUBS5RIhTqZrUUDtBZLlgdSoUpqO3TTx8JgPagkTg0PtzTEA4DQCntArdpAAHr1rPZY&#10;Yq+Ao9RazOAK1cAxABBqVdlJlMrpEdARUs2oohXQXkgagKMBd5thjyuVEJxgg0NGASAUFVRhoJZI&#10;BRr0aoCEA1oBLWJGvxoAHMw2gQOaIAG1s0CDE4A3AEHTYdZSOVW4wgxgDyAK9AADBUProGatdLN+&#10;sKctegBXaHOVaqySMUKw0SYQgBlKAKEo/PaAfRBscUY4ShXO5Z/oGIeQd2AchsDDvYhSBSm9KYMU&#10;wbgoRjIEN+xOJJbPPE00U7FT6d2uw6g/7xeO3InV61dWXzp/9cb2tLd8KDiXOFGl5GOoQ4g2/9/4&#10;WJ/Gl969cmFttOPm3NLxNH+oKeZq15f+3CjINEljXXSVL/q1FNs+bE79jY2m7q3Y5VOjYun1q2vf&#10;fevC5bUx9sYWYvJve6IKITVBap/qII0UtZRNRhVSCWJyPGeNcSnlnZh4mhCbJEHoq+eL+ZEZcFCL&#10;C0fXUu+FC1e/89b5mztS2zIYay1nVsOrEetwYMUaVGbvkr0rffAipQAr1140UaABNEJi0DVCM4tO&#10;P0tm7Ts9ShriDQkgCrqjCCjCiQKZkYfCbOapxAm1ACfcsEjw/nEt7F3MNxAMrX3f0Qe5bS9MAL2C&#10;VmEpAoofAcTVgmhAS9NscxyCWc2PwvdG84G/nX/OuwSMH6rJBZIhV1XF0eTKlSsXLlwYLszf/8Bp&#10;DCjyTbDXG/T7Q34AsU0THI8HXFFb9irnpK65nTyntPn5ed7EtH4sA8EGQLD8MNB1SqEbIMZ1PeV1&#10;Fy/2xuMRPpeWljguEG02s3QuNCFmAMEtVUwTgSHhuMIJVQTJ4YMAeJ758eiFF1749V//9fX19a9+&#10;9auPP/44VaAz5gUejx/eqAWfxuPp+vrmrVt3eGVIc1cwrTIYlD7EXq/8O3/nyydPnnzjjbdu375D&#10;KwL4scIw4siAEkPLf4ywCUybOJxfOHLs2AMPPMB7Pr5cnzp18tDh5fn5IYMlqvtP3Xv00NCa/L8+&#10;fPXlV65cury1vjHe2aG2aZrgvedPi8Bekv0mCBkDDNmKGVQ9Utrr9Rbm5pcWFjm3MUythRizuy/Q&#10;lOJP8LFnQKebudAMI+EdmCzANAKmkXnBABCGSghzBFIyMbL9GRGrUE3HKQJsFCwHCBqgNsY44Fyp&#10;KApu+bIoKl5CF7yfMIa+tFMk6IKEUGX2LjggbPRIBfEDhqBFqvAAIAAltUg0tFUNRQA/EGqJsXZL&#10;ETO1R+IN0B2SIsBSbTADcAUcwDFgLthbgI4XzygBtdgA/CjgKAG1AEv4PqAHWHaYNaAKqKYzgOAf&#10;iZ7aWaDpgB6OBBAFHBCJAn4gGBpgjB0YNSBRnhME56RIO8tKsJaDVCn5pGVYJIAFA3TlIEHXhFos&#10;aYWE7wMeW1hOYbHd5SjSKSjyenMQwuZDAYTAbFHVUkxNMckoJ6Y/NtU4y/4oVWMpR1KMpYdmUs41&#10;1fJ0uNwsHN/uLV/cDs+fv/Gds5fO3tkZ2aGbX/LGNSJ18D7FJoZgrO0NJ6a6Nk4vXV77/vlb5zea&#10;7XJp1FvYsv2t1NuSPtiWamT7E9evC/wvNr0Vt3L/Tnn4ndv1N9+58r0z19+947eiTMV6Mdx13HLO&#10;FIRtC5GiDK6cxmISe+PYG8WKmEH2maqGD52uzxB2YrkVS/Qj1x+5uRtjezv0N9zSlbF95crq99+9&#10;fv72ZOJs43qpTRG7NCgqZ0trKkuWmEcAAeRNwWIgtwAS2wtiZi6qFOhBa5KnBCVF5A8GNgfC7E25&#10;ZQWI5K3EGDiksJY9hceMoioKioyFsIkLWRSsNAwNix8NoOFuGNoZUSqhGdAGtNQxQ9QaGyzxomBN&#10;Y4A7RWcDwRLcTWYttVYlbgFNAJofCvxgg9wHlAAneOtAtGhANi5yIhpUIMWqqjBLSXZ2PC+i5ubm&#10;eAsl1nC+ee2N1znZVIM+hjRksxs3Y96o8ZAgIUUlvHDxPibDzWzwQ9Iwwxv23MaEQRF5IDDb0+f9&#10;AE6r6TTeuZNPS3RBW3pBD4zLMRM/MXjv0dAXPTJT2OgUoATYYMDpBI7D8+fP/9mf/dnZs7c4qH3l&#10;K1+hOR86x+P8n03gn4aLi4scCrEEq6vrHFgvX7qysVl7H6gtSonJDwbms5/9zE/91JfG450zZ84E&#10;n1Iy+P9kkIyLIffIYFMSolpYWnz44Ye/9KUvffWrP/e1r33tH/yDf/CLv/iLX/ziFz/zmc987nOf&#10;4yTnHMe1tVdffZXh8MGa8ZJtBsjwkfgicjQAjlSkkO9SslqYPKGcv0kO64Eea74M07cInLzRnIYA&#10;8mFQM63FUrtAquYn8odmQBNIxpgyjCGzQKmgSoH9LMg5+lkNRZRoILjS5kg4etARDDBjrjtQBBSR&#10;Cu4C7DtLVSLVIVU47EARdFXwWXRmEPSY+fZnBVz9I+HoFcpnZafHwyywUWCATyRAgw1yFmgIHtAX&#10;EkAUsxwNljTEjwK3QDl6oDaYgU4PR48ryD7QZFajRWQHammrgKPHrRY7iecDOUqaqIQAOMBeoXOK&#10;VCVSoYOiL5oAlGoPV1DVgXgATTpQxExbIeFqDKHYunKQDmiIgc0cYoTjGtQVhfAHveGYYlw+q9li&#10;Yqsdlw9POxxrbH/b9HgLNbZz42JuUs6PqsXtan67XNipls6tT7/55sU/ffXMO9c3MZtUg62QJmLr&#10;EEOM+IxieJbYqu+r4bhcfO3q5h+88M53z1zh6DbtHQ5zR8PC4TFvudxgJAOObjsyoOh7y2F4yC2d&#10;urQRfv97r//uc6+8cXV15IrYn9scT2MURiox/8yuqn7V67miSraaCuhPpD8xvRbV2PTG6N1g6gZj&#10;1x9ZBtLbNoPtNNxKA1k+WQ8P3WzK7525/EcvvnXuzpYfzA+Wj4rtGZvPaGSmKG1RWCmNKTLQ2JmL&#10;TFJCAhHOkIlJAToFSAXRdtBa1SNpBWgOOgLfB6r2AQOa4xbZARv0gKgIFfAQRypQqgEEfVmW6DFG&#10;Ass/QJ1KCHUAO0ADRVerBAOAX0JRUFSghCAVXZT7CDYKMQZLY7KE4A1LlZAOVB0I8yGXxslwACa0&#10;VVfiLIcwNLa9IFgyUl6McY85R0KERzvns5WVFT5EjkaT7373eQ43PLaZRWw4qPG8xwBOcnq9PAIC&#10;ppYvic45fNIdmhZQDHZHlwsf/IcxEMm21FgreHBO8Iz/nZ0dDhl4xgaw1rBDTwAQRoAZgOjokDjJ&#10;lvwRzBO1CwsLGxsbOPnpn36SY83x48fxyQs8NDRE0opO4cjJpL5x/eZ7Fy9zXmx94IRTkszNDZ59&#10;9gs//7WvNr5+++23OUdSy4sqkfdP/Gh+HGA4CkJl1EVZGiscqXn5Rx6YO85S8wvDpaWFo4cOP3Df&#10;/cfa/3tyzF1VmdoLZmTMOYfZ4vxCVZb4AYy6g8SU0WZMlWSDvjDDPwkEHOASVjFioPF8pMHSKs5c&#10;H6nt3xbjD46TjKEg1RDNHEXlKlFCFHCFFrHsgAfAhCI7JUU4xkwxoC1FDNBAkHCAmQJNB4yBtmJp&#10;QWiCGWsMQGioesyANoQAOMYdsAQ06TQQbLBUD6zwzj+WVFEEGCAVypGg02AJ1NsswUaBEiinlRI0&#10;NKEjlj1jARobemwAtYCi2qtEr9FCVIMBUEuUAANALc7Vp9ZiBtCrRAngKiFUAcgs0OAT4K0DTQDF&#10;fZJi15aGAE0HggEosUEC3O4DkTMRCrY+gNksOnssO64GuAXaHaSDaogWzHKCAWiQ7N6Fq4zJ/+th&#10;ngVrG1umV3EeAk1/vukv1oPlur+MnA4ONcNDzdxKM1zZrubXUnV9ai7vhO+dufSt19/9zlsXz9yc&#10;rqWy7i9MTLU5DU0ynp3M2F41oIt8urKukWK7WLjV9M+v169cuvPSuZtvXFu7MTXjcqmuFn1/Jc4d&#10;SXOHm97SlvTu1Ob6TvzWa+9++9Xz33v78oXb9UaspuUguJ6Plu9XjJQMmNyL+Cij2m9sT2w5n6rF&#10;1FtE+h4+M5r+4qSam/bmw3A5zq3E4ZG6tzyy81tp7nbt3ryy+uK7V7//7pU3Lm3cnhrew42T81Kw&#10;G4twQrPJGLoTm3iTbvYumbkSNTN6olKgh6iEAJ07CMpZdM723Oz/i8F+lTEo97lCA9QzxBjDLCM7&#10;BJ8UvHB1tiyLHrMDMeKAdc44l5DWikI5x1WIQvXkBKDRKlUitScRUYKUvYuwIo/7/Fo0ZUI58XEL&#10;FRnGcBdqzmcvkCS0VrtCqz5c2l0XJqfGmF1pDINiq8kQR0La1WONWGOZX6qNcZL/UOfKotfrVf1+&#10;MlL2e2XP3lldvX3nTm844AXbpM6nkzura86WpJ4bdTLeSZ5pbXjAV0XZrwrneM6bGBL3M04daZKY&#10;lylfOfNw6Yk/UfIFyX9E9JRD/5YmKSWcpxSIuCzLqrIrK0sQHE7rMVVqE7wP+X9kxUuvJsaA0tK1&#10;CAaK1F5Zb7Nb8um9r/rD+fn5Z5555ld+5VeeffZZhhACL8LF2GSMwWDS1KCuaxY9x9DVjfV8vIve&#10;iJSFxJRCkPvuPfX3fu4rn/70p1966aVXXnmFs4tYQ6A6mB+fTDaC1n9kcJCCV8jGXb28fiX/V7w3&#10;+CbLN9yN9S0O1nVotnc21tZuNX5cVq7HVQpvDTl5Ly0tHT58ePnQSq/fZ9TZF+4iQ7SSDFTai0Iy&#10;MSZPTf5GEBoyPOiVc/1e5Yxj9owXE8WQfBpQRu4i4Uxw9gHQF0gzV2yv3TYf558osh8ma8S0Yar8&#10;ODv8WHzlZBL2B30lq2Uj3EyGhJKzlIwV5iZPXZ6wtGtkpb3irj7GqLUq27osmIUOlOFInRaaKEGj&#10;0FpkBwzUDBn2Lu8jlCpaYcnN7JxDwjFTUDsLqjpg2QEPHbDXtjgP7XZoTM4DEhvygD5GwQaOhLdN&#10;0KS2GFPUtcgTLMFTStJmSzky+2ltUl7ueUOmYbZJlvCIqmgvCEWaU0un7BW5IeUZUNWCrlMMAvDf&#10;wqUIDBylQruwplCiEgOwayDMZwaBKbChNjGCdhm3PRtkjBLCB1YOoQIiRCrgAGMkgGRXLBDGnnIv&#10;JieW3Dq8ZQSGsIsQUsjzm5hl0DSBX+P8mlWkRAwfAM1RxvYiVwCae0xt3HTfYlZjicFSG5OJpl3m&#10;JgeUeFXEWrcuWZg1kyjrU3lvJ57d9N88c/1bZ658850b3zxz7VtnbrQky++eu/PchTvfvrD65+/e&#10;+pM3r/zuC+/89rde+60/efEb3z/z3Fu3zq95uCD3AAAQAElEQVTK2BamxzfQkl+wMeQoYozMb6+q&#10;nHMkMkXTRDvxLvUXpm7u7cvrv/XHb/zP/+Hbv/q7z/2Hb732Z+/c/Oa7q8+9t/7dS5vffPfWH7z2&#10;3m99+9Xf+OPnf/2Pv/8Xb128XdtiacUMl8ZempgqHqPWufZubUKaerPRpGujcGHLf+/dG+C77954&#10;7vyt587f+Pb5m8+du/HcuZt//vblb565+u13b373wh30z5258RdvXfmzNy79b3/43f//f3ruP3/r&#10;5QvrUz8YlnMrpujVDbHH1G64jISJJLXEDySf2kgn6iyxk4BlIpicW2HKdvUmZ52VH7DJ1okFDM3G&#10;/EnthVsFJSU4AXDkPqBkrc7CiKPhrDeKQIR+c3dwQBFAgPeehz4SzuwwNdyISAyA7VWm1zP9nh30&#10;HRgOCjA3LFNsjARnRWEkpuiD52tQ8J7jQi0Sq6ro96uydMakup5Mp2Me+XQWeLyTNlMUriI3kdsq&#10;+bAHilmZONx7id6ZhAOWJTw2DZGRBSIj3Lh3wfcpQyAMBoWHlB9J3LaRFLyPQHyEZa2xTpzL0lis&#10;8FzaqrRlUVRl2fM+7myPmyYMh/OD/tzWxthHub2+8Ud/8qfHT9xz+PiJ5IoXXnplfXOL+6goSgYx&#10;N+i5FCqbluaG8/3B8uLKzqas3d7gyyM3Hft3aZyf1kuL8yvLC8OBSBIOASRQjGeBJRYMiybDUmMK&#10;F00MTHJZ+Bia4MnkyZMnH370U9HI6vodYy3Dd70qR819FZokwdgEICkFa6XXK0VIVk4I/yaTejSa&#10;sH0MBgMGmaajQytLn3n6yccefXRuONxikOMxh9TG+82trSh0Wt+8fWNnMrbODeYXVtfX1jZXXUEX&#10;UpTS1HLvqfmvffUr/+j/8kujre2333hrNK1ZAckaH/IyIKU/PiQrgQl23HTeOlO6YjqZSDTDqthc&#10;HeX/VrWcnxsul9XAh3RnbXVz67a19c722soy+V+sG5LTO3z4iDi7trFx887tZI0YU/T6bFk+RiOl&#10;MaVtL5Nikgyh0xSYKVuydqe+mQx79ujScK4S7hcrrNLU6zvrGDdzmAJ+HOdK04RIGPgnk8Yx8xiI&#10;TeKE0o+EkCdVDpQ+pjp4wDnSpxgkgRg9a0DIiGVkwYj3zXgy3QHT6U4zHdOCAAoCEhtZ3Dmiv5n/&#10;eG69H5gxxrFGi8pxOnelswWwtigdMFaSM8xPNCkoV+mMlM4U1iBpUxW2sKKwEgH27DPI6GukalJo&#10;tIjP0rrK0WvRK8rCWBNTqBtuZydGOcXYsPCbejyZ7IzY7mIQawpnS6QRhyzY9wiNxZWsfBDBJzQY&#10;Y4NU47LoKUEJ4anjiaiJGOMwhNQw60x/NMawqmyMgg2PK7qGI+FYWls0xOZTCJEmdd0gY2TXcSmJ&#10;NUVV9djlBjz26NE6GmaDvIwMUWEJRIy1zhjy77hEuAWaup4A7+vpaMdPJ8k3NkXWlYQY+JE0aQpT&#10;sAB5YrAlNJNYj0OLZnt7vLPDBwmSNSU277lXEsEA+spxNjyfMqiiKN4BEwobSyQ8scfnPU/wb8hA&#10;NJGndRPZF9jZTUooIUAN0Cef4ApqgSrRSzBEOB3VzcTjvzT9yvZKU0mwsRE/lWaSmknw05gaizL5&#10;3J3Pe0BTj2nVNJMMNK03siMaD70Qg5BMpriVqkeSIqoKU5S2rFyFpIh9bK9kki2Tq2JZmV5JHo0V&#10;thdT9JI4TlCmWlq5HRb/3fOX/n+/+9Kvfvvcr337/K9++91f+9a5X//WuX/3nQv//rvv/fvnL/2n&#10;l69+/XsX/tdvvfW/fvPNf/edM7/zytU/fWv9m+9sn9ssV9NC01ucmvntaZhOmhQaFyIok/SM8dNa&#10;Iv32p9Mmeu95G7G1PamjL4c7Zf+aL75/zf/HF6/R+2987+KvPXfuV7/17m987/x/ev3aH13ceu5G&#10;fdnM3SoWPAe1ZOsmFkVlxBXWTVgn9RRehzR1ZTN35PffeO9//MPn/8sbV377tUu/+cqFf//Suf/9&#10;xfNff+H8b7108T++9N5/ePHib37//NefP/O/f//sf3zpwm+/+t7vvHLpv7xy4blr27eGw1vF/J1Y&#10;TW1vpwmTunFGSmdNivVkOtoejbbHbHXSmCKVycdQe8+ZNHDj2YL7hZVSc0skCSmhTMYkHp4GHn1w&#10;xuKqKlyvLJCFpTZKDDhnFlTSHaCIdI67QwxWOAuhaZp66oHQG4sumRiFJSlijXGg9j7QMbeKI82R&#10;xYuVODEFs56a2Pi0a0BV5rEREy3rg9D3UJQWJbA8lYkgyyK5thrTDAwMIxNjdmHbi6XUQYQqQ+RA&#10;RDlF0xruCmmvZNo/dwms0SEVuOBWBihVQjqoDbLTQDBTzHI0FIE+AVTGHAPZjNRym4S9y3tfNzyA&#10;3eFjRwtOYka2t7fPnjt3e/UOL2PKsvQRzaium8JV/X5/2B+UheWLG98H80s5brIom5ub25s7zrlB&#10;r887HeRw2J8fDKuqyqk2hBCJx0iWkBY5oJYwbkNUgCKJ45iFrOt6Z2dnMpl437BlUsUc00VZOmBZ&#10;PikwEEWuNYZaQFtAogCjbJoGGyKZm5vjVRMGKENokKyAsiypZcjj6YSqadvpzg7H01RWUk+kKOXT&#10;jz3y7Oe/MJ1Mzp49e/vWqvfRuQLjkBgXPf+40E6Z5D5yAuklZ88mDrCsQbe9OSLrKXKO5YUZ+w8V&#10;tijNhHvXTxcW5o8dO0KK+fK7sbFBJgHJJDMlv06sJVm9wYBRtCitFarIWLuYSYkXYZiurIper5wb&#10;VvPD4eICD/QQ4jTEOqXQWnJzMm8pPxMJsG1P2Hm7jjEmnKD9GMBkxZiH3/aQRcpXSBJ8mMRUi/iY&#10;fN1MrUtLi8NHHn7g5LEjc8NBacmBsGOkZJwtRdqi/E278iTPxpRHSH4Tl96zhM2KRwprIdcmQbJL&#10;0QrJ3Ll241FZWKeaqr1Y5LMoioJaBU4U+AFw9O2ScJgpQamgSgkSDmgCiBIwRx2YLDQKDABNAESV&#10;SGwATZB0hDeVSuAAe0kWyflMJQ1Vg8ShNXkscPT4YY2wQFufiSIcGVmdmJrsR8hfSjOSBbyLGOOe&#10;k11CsYO0F27av7uCWmUpb/Ec4QyRvA+xbXiFMQ6IEIDFch+IWTUQNYOEwKFzF10thKqYL2Km8ySJ&#10;iIzG0Ekq4MhsGCPZ2IVHIZGbM7HfGlxpL5AURRH3+vU+AiNWQUezUGPVqEGWRM+cOccMKghO9i44&#10;QO9cNoCLiGsvaw0weRxJYj4rEDUQScKxxJZTO9hyi6t2+d1Nc3Y9vbsBBHluLSreGxWXJ9V1P7yV&#10;5tbt4naxPO0tpbml2i3Xdr42g0bKKIUwI8I+AEuFkAWRPNWkiiWRAw2cdDzjTtNUTKXcNoMti8OF&#10;1Ti87vvXpuWlib1WFzd9b13m1s1gVA6nxaCxVbKV2MIa5tpwMUwkaZ82YVzH7Sat+/J26J1Znbyz&#10;Oj2zVr+1On17rYYoboT+zTjocDv276TBahpul/OjYm5c9Ke29Max3+VYU2IiQWovpoznauJpFFI9&#10;mbIJNk0TGk/vKURGZcWoJCQ4sTljSXwm/HHO2hy2iMWMNZYS3xtL51xRVOwbSLYCJPZ0CjAAGGeH&#10;1iLbtrk5Sjywolrk3tta1BnaCtYp0ShQAjqlFwi9ED+AqAHSspsRECCgsiQ+CwG00ZYQXCOJqkUO&#10;Dg2wzhgrENA5pSeA6yQhfvjjiiYAS6Si7YKbOelFFQSpoFbNtNhJbBRdAFrsDPYRHT+SNcmkKjgY&#10;UVxcXOSkhf102pw7d+7tt98eDod8QQtBbty4wcO+PxwsLCzwYZF08XENY7IHUpKtra1swMvGqo+m&#10;3+8vzi3ODxeqggekEBtuFSaxX+5BhGhnx0WRkRIJBIdra2t45r2db5pEHCJMDf6B4xt2yqs2tRdO&#10;aIgSQFrdbi1nFH7eMkDCBoQBJwMQWmFJLR3RC845t8G3tjZZbRgwtPvvX/rpn/7phx9+mLPad77z&#10;nVu3bkkSeqGtOsHsE4clpTdv3rxy+RqTVZY9oq1rT0gMgfMZgfGG8qGHHpof5pP0tWvXrOF8WTJY&#10;QLRIhsA0YQ/gJA3gQUGKMENPqlkGTDcr4ciRI0XBi4q8tFn7XUOaMJFGBAKknVYiBBQPBDY/KvZW&#10;DPcaPQJracouG2L0lkwkfqOxOdUh+cFc9dAjD/7UT3/5kUcfOXrieDXoM+5k+cwR2M0YIC3/m4CG&#10;yjQxlaQRwMlkSqSZ8VPPDuuszVIkF+HOlUVRdaDIHclpu6qKsnQdKBaFdc4obD6p4yLDFYbfsmXl&#10;ql6BBG72R6wT60Q1KgmJfBIbcQKWjUo0GrPWImdBFWZA7SFdrTrsihDVIPFJEUAAGobtnEPCO594&#10;A3gGKIEaYwO65hBAlULNkB3Qw5GzwIN2p22RACUSMyRQggTO5fBmm6DErYI4ARxJtEiaa1F3ZlWq&#10;ppMQgDHAXk9OKmNIAI5UBB9BU/uMJnjvaaUxQIBvL0iMsZPoCIDngszcfcZKB05VgFrVWGcyrHX5&#10;MgWvddsFZmliEr87FM7tVqme4MuyLIoM5wpaCx7ZXQKxpMgtzsPCWNMiJfHBSDU0/QXpzYNUzXXY&#10;nMYdb8bRTVIBasPLuqHtzxvLDcLZFG+RS9pbhRiNMXBAKhRwwPEmCocfI9YmY7lDxDpkE+K0aXbG&#10;k53xeDThDBY4ORln9XJuj2nZWueciJBPTSOZBNPaSzmI1RxIvXmVELDVCNj2ZifYUXTjVIA6OTHE&#10;j/MsjXEi7He4JWQGZdj2AaF04CnAUc17pjKhpDYlI2IVeADWFs5xGiPtFZyqGHhGS4rZJzK3arkR&#10;hz0SG/S4YkSxvYhAREx7WWvbv0ZE0Lf1WWCcq8QJr9RwGI0SpCL73NOjMeIKVzlbwoNP9dQ3dfC8&#10;bCG8FrYsy6qqkKCYuZxzuSeNopWuvVAeiBBIUA6x++fbS37g1To2sw4ZbQdtqjb7pFYhMb5bqhL9&#10;3SCDGiHLCFAkzLp9pTSdTnl+t6M0nGBeeeUVau9/4LQxcu7c2du3b1M7mFvoDfp8UpjUNbWmvaxj&#10;AQWckEOc8z7cGcczfm5ujoxyygpNsNx4Le4OCQ1uupjhS0tL+OGYxYmNqOgIEGf0HjPShVvMtCEE&#10;oHTtxQqiLcaMDqDHw+bmJiOCEKRK2jIcvFHF0KjFEqyurq6trWLWNAKOHCl+5md+5plnnrlz5843&#10;v/nNl19+ua4TvbOgWeIsXxHuBJx90iAhHBwvX77MmzO4b1/kW5vvZ8be6/VOnTrFcW1paX5zM128&#10;eHFhYeHEiROcgwkUewZueVMm0bYXm6m17Agk0ojkEeEEG8rWOG4Qmh89dvj48aODQc9a7u1ojJAH&#10;VxgrBh8p8fldIMYYuqAtkrsuy4/jH32xupDOGS66y13wocb7opDBUHp9OxgWh48s3Xf/yYceeqCq&#10;CrESkmezwj5Ku3lx0JaPev312BMzHbOSmSzmAsl4TaZ5DgAAEABJREFUKQIIVQAbhXKS75wr2gui&#10;oAShCqgxBKDsoDYU0fOgJcNoIG3CrXKqmHcktVgi0UPQ4JaQCIwgFXA0RIUEkA4Yw1FigzFSgUZB&#10;UYlK9a+tVKLHgwINBgCChioFThQU0YO7bVDOAktAq32S4qzZ7JBn9WqGBOiRCvoFGp7q6WIfyINO&#10;MVKrIOxdAEItSiToCLwFnRj+sRFRlTel/CfvxiGw4DFJeGif3x6pDrNJ+49q1WADB6iRAA1VoHWe&#10;iBwwCsBwAEVALRIlQMkK0YXB2gBdrrAB2KBRPQT7vO0Yjg6UMtBghk/C6ECRhujRNEQmBRvwLKbR&#10;gej6Cm8qatEgo1TRWNriRAGnFzpTnyhx2yEkYzWcoj0StK8eirJXlmWS/CYlJtoZyw+fsizKnivy&#10;G7Wsav9Za/mLVNAXngmZXuAgim2ia6RQeMMLs12oBoky2Cq6Xir6Cf+SfeJWgSuA2w74hyMBs0Yv&#10;WBIApNNDKNIQSW0HawqORNNJM502SO+jPtQ4RaGpp76ufSenrY2uKxyqt84hpANVABsWpLXdYyWf&#10;5NDfbYYSY9WzPDR4hsPy40HMoOAKjmsYsMdlMIsKGjieQ05YTyKxGx611soMMOwgzgHjnEGlfXdB&#10;aHFWdj6V0ERB6GqmepVapRyJgUrIRwUhaRcQ0PHJZMLBhadyWZZ0R1J4wUamTp487ip5592zZ999&#10;l4MOTQC1vIWiCQZ14KUOMxG2R/kF22TMN8Mat/1qsDCc75d9m0PMj/D8VwRm82M8ZZloiG2+CURI&#10;bGsrwgs8YiDbdAQgjDfb8ZRmvaSEMUBJFQEjAU3Q4JGomGnAHGOGJGYIHhjCaDQaj8fYc6CkiheH&#10;HMVoy+GShjdvXScPFI2VspQnn3z8a1/72qFDhziovfDCC7dujSpO/9biB2POMfKJXrv5oU9r3Wgn&#10;3r59Z3V1nQExwKKoqrJPVVlUDG1lZeXkPcd5HxZE3nvvIuue12NHjxwbDuerqk/k1lpmkJzQViVk&#10;D2SRx4BJMW/9ZBWHJIEDH1ND6kJsmAqbj238SglY0y9mSGDY1SI/DF1Z7N6rVO0DZj8cJvFjW824&#10;EwE3Y4w+hCYm3qtJWbpoZOnw3Ml7Txw7efTwsUPLh5dMYVc371y+dvnmnZvb45GPRCORlpIi+4e6&#10;+xsvCVXBElWw3iCqTCnfMqS0GwcaOBqmlQkCEIo0CYHH3C5i9EwcyWCbmgWHM0A+kYCqbpeDoyH5&#10;YFapeu2FrgmgA0XVqyQMNIqOzxqjxFKhkSvfJzFTqCskRZWQzhiuUA0OCwZgLUqMu34hFLFBr6AI&#10;VI8EFBVqgOzs0asBSqBFNB3Q7ENXxSTCO8kcwZGAWQYQBfofBm7CXYTAES3x0AUdnyXofZP9ERgB&#10;0AV9sU8i4YA69ABCEbBggK4ZXQDMO2AJATSgI+ShRbJ291GIJRwbJIB8EIZIjDhgTYEE0j4ZkCka&#10;Tg8AokXPdpScTwXI5x6OPtHVwYIgJUAJn3qzi5BSFG56bhcgwv75PtBQBUgLWYIwamOcsYUtSutK&#10;JNy4QoyLeSey8KLsVf1BWfVzrXGSr/d9znaBf4o4dHkjrMqyVxTVxKdJY8DUW1AH4s/wifirIBnR&#10;9BTJlJwgE3tcskacQlOBkswogk8dqrIPyqLnbH5HhQFVnZwlmYcwGk12dsZgPOaZ1pCKNg/SNIGz&#10;Gke0yaRG1nU+uqFMM5fsXcaYPbr/r7WWDEg+7BoSAuAdKAJ6RAL0GCtQ0h39EhKzo8Cb5X7Of9p/&#10;5oOXdk6Ee2oWYmt3l+jn/8lWT6+yLIuCV7vZSD18mFS32a79RySqUdnqdsNDQxGpUIcamIigFHlf&#10;alEOurRJZ0CPuAXY8kQvy5IHOXcpBpxa9M0Nyvfee+/73//+hQsX7txZG+1MrHXe+/Gk3h6Pmprz&#10;gDDV169fv3r16vbm5vbmtp/6suwNBgO8OSccfQ2Zo4/9iCgISUEwFOmdVmSSsyOv2TgoEAD5pJao&#10;uKMwRgKMUVrL3ZLHDsFAa5EUacVmhBkv0vCGT5wTKsFTRRG+vr6ODacQOtrZ2blz587OaKvqFcvL&#10;vQceOPTFL36RV2ubG1tvvfUWnxRTEtx6H4CI7fV6OP9kYbld6dq2ox6NJjeu31q9s56S6feGvd6g&#10;LCrSTlp4SDOo0w/cNz+UW7ducfhm6XMkJaXLy8sQbOp60jBVvvbtFUKIIZFYULQXQ6OGIiPl/Hf8&#10;xLGl5QVOhTFiG0hyym/dQ4zeJGyFW5M/6JkIHDCPkAOB2UcBIdAlu0kd2v8taq9XLq8sHj165Kd/&#10;+vPPPvv5Rx999MiRQ1VVTKfja9euvPHGGxcunLt95w4bjaedkB4Jlg2qjfKjdPzXZUvac4pDTjKD&#10;hzdNwx2qejLcgdoOKAmYhCMVTTNt2ou2/MUPNgAbwCpiGTBTgLsMUEQpErGJ0eOEhYYSDfYq0WDT&#10;SrFO4FR1oAhce0GAVuEQKMctgFOLYdc7AewDtQosAU0UNAcMHJ8QqjDr/EC6IouQ1YsBDbHEHkAU&#10;mHXARqGWnYQArcIYom2R6opaCEADlCB5piI1SKQCDcAMQBRahWSOmGIIegwUcIXqlatEw4Mt+MRK&#10;QXofOZD5PYkGfV73yWQZDQuAJp1bigCNSvSMpQNF1WMAZ+AMn9wyR3CAJXqVGk9q37KjoXYWaADG&#10;mCEBRQzwD1RJUUEVBiipAvQOb2H6g0FvyA43h+z3h2W/h6wGfYY8rqeTSY3Mj/ngQ0htKrw2x6EC&#10;P6qB4Nx7j9xDamiVT3iRoyFmFJmRSZ1t4GhiXu82mfy/Cak9ztlc8JRBLX+QAKLdkTHSxSIkb4yO&#10;o5uxBdK6UmVRVK6o2KH4DouMKR9rlOdizP5xRU4UytU/UkGPCnpR0C+WqtwbXfC+HQhD2kVgh+Sg&#10;NuJBMmGHyANqjbNX1pX3nmRi633Mqr1/eAZ7pfyXYgeN07aXcqqy0d4/iuiRKDRCCEWUFFtuKRIA&#10;wdA1Ek6VNTaJidhRLZJaRJE9DS8KJKSUoUos230qx8IPhcydsc4wJS0c5zSAHnsatm4PFsYYKswP&#10;vHI37b9ZK1p16PRYdRzSGdxNqMVYwdQStnMOJeCdWVVVVDFP4M033+RzGza3bq89993vvPjyq5cu&#10;XdreHrENsdQ4km9sbHEISEa2dnhMXrt58yZHh7W1NapIYV6ItjQJx3mkREKyAWQWTA9AQ7+YMj0Q&#10;wuC0wRmL8JgngAFmGEAoMoUQLJHKIQpsiJkjGocSLLFhv6aInpWHE4ooqeI1G8Pk7ucEQ0cc3TY3&#10;13nnRPN7771Hz2pUMWoOrDvbExYI9jQsy3wcZw1pj5+8ZPNljU3G9bVr169du1FPA9kWsYPBHMPh&#10;GMq50znL99ATJw5tbfkzZ87cvn2be4/fhhxMXZ7xhMz3aF2TFt8d2nwMPg76w6rskTFyy2Obk9Di&#10;4jzv544cWpmfG5TOFc44RxbFGXEuM4yFKxqm3oorObB/PMdZ7kchhiSBW9VaYcc+cuTw/fff++hj&#10;jzBHDzzwEFs2Q1vb2Lx89dqZs+fefOvs+uaoCdEWpIQjZZOMWEfEu/9xtPyNv3x7sdJYrmzYMQQU&#10;TFMIgVUH2Mrz2NrNnWIICdkp96pSbuXrhskN5MMnicCwGXJbWoFYspLfJriidGVVUBSTIk//yA4d&#10;1FiVcKo60NYYwwroJMQ5x73TgaIadPnGRoEeYKDGEIUqVaoGSXEfcJjaS1OET8xYcuwbyA4UudkB&#10;BoBWoG3HVg8VWinwD0Eqcp2INkEqtApJUQ66Os8Qrc/zFYS7FbBtKiS1P7pmpOqRe1Mc6aLrSL3d&#10;LekCt8Hn2eqk9yHsaWJM+ExJkCJGRBIF/rSAg9heEIA690vHLeDe4y50VaQIMGVtfRbY0AoDBc70&#10;PuXBap0ACFBCVUw+xAaSldYyXu9pRGCEZ41x1hYKERsCQ0vdwubZwY2QWMm+jr4OezI0U2u4E4Jq&#10;UvSWdR59DPzA8wH/LGS2AEwic5HQpJZE/PvomwBQhvbyMTUh0QJZ+zBtgPdRVP8B6aNetFPSSXIC&#10;SA45co5Btd9SY5xOOU+OGzbu6dhPJ009Qfpm6iQxBJti3j2ZVE69BLTr7v3kkJ8O5EeRGJpYpAIl&#10;NnDyFsJu9iCAYTRNUNS1r+v8HaxLAh0CUgEkGfSQpvYAQrH1zJgMQ0szF2FqCT3VDFnhHAMvCEY+&#10;GB5FBUEqtIgkSDT0Dk/MEWiHQO8Mx9LBPnQdq56iEpUc0ZQgiQxAAKQDTQBjoA+qfjBohQHybjBm&#10;VSrB7G6oAZIqZAeKH4bOBrfAtZcat8/4/KAl+JTktdfevHLlCvZ1LWfzde7mrds742k01rre9niy&#10;tbnjff4YOplMeRW3PRoheb82Hk/Rp2hiZLlkqH/mYI90fyO5ApSt5XalCauTd3GWrZZtN8bIquKu&#10;hgC1wV5BKwh3C6QDNmwo7NGD4ZDgARra4gTAOdBgTIR4psi5kIMdZpxWOeg0zdRaOX78+OOPP37P&#10;PffQkGMomZlMaMRb4oTloD9nbUHzrPqk/1lubW45uq3rcOfOGuBnpYgJPvGOjWMSx9DVtdsphePH&#10;j/ERs2kEm431LX5EJcIX67lxY/6/RON9DUeSQ8BgASnV5JMcOGCNkLS5ucHS8sJw2K96zExeJ0XJ&#10;DxXX449NhMWMYwxIEU0wkr/0ZfSBms9qkg+AxM2qkLIs5uaGh4+snLr3xOnTp9977/KZd86ee/f8&#10;rVt3xjsTPhDv7AgzxamkKCwfLojEMzCJ4sQWJp82/tIhfYINCVkngmRyP2SEkLxP7F8xolQQkZJZ&#10;OauMe1dnQEIANgo4YKKZLwChiDHtiAGCGUolcAU2HVGOxEyBH6AcPVBjnMAVaCDYYAmoOhDYKLBU&#10;opLms/YUMcAP4N7fh7IsaYUNoBWyA606YANX2RlQ3IeuqnOFQcdna1GSRgUcaC2EJsr3SXIOUGLQ&#10;geKHIea1wOrIe2zMFySG0LKU9amVIuqMh3oS2S2IZAOVhAQBu3Y2b8VkIzuKuQ81oBYlSUbCFbRS&#10;YNNBNWqgEs3dtSE/jCMXtWqGVOdosCcb1EIoUpWPNWJmpU2RraJfFiW/FIzYthYNxw3aqn9BLYza&#10;SR4yjxhGZPDJCQDnSOUpSsIycSzMXmMyKZoQJR+fWj08+IREn2vzKSQnvG3eeop4ppSTTF+mvSCo&#10;YozeeyemMBZ1JxksvJMYUNtJWtEWDyhVKoGDjqsNGuwVaDqgh6u+zUkgEsBDxBqnTjBQqBkcgjFP&#10;TAChiFKNcdgBJeiKEGwYjoJih31mqlelSklMWkqRGh4mRkhvZIkyC7vS9tuvmEVpbZshDI1hXgEZ&#10;J8Kc4mk9Hk92eGHIx7LJZELoxuSHR0oJHkKTJ4Izaz6t5oefSLRWLP+MOOcykd3LOcfe0ev1IKjo&#10;ACdw9hckGopI015wQBfkC0DUHgNAFWiPF/k3BFUKzJgJOGK/32YAABAASURBVLW4wS2AUERJMBAM&#10;MKMI8MyxAw2cN0noCQ8za81gUN1ZWze2mJ/P/+3hxYvvsfqHw/nxaMp7ta3N0aFDR44dPzGuhVHd&#10;Wl176KFH7rvv9MULl1579Y1p3Ry/59TiyvI0kOs0qWv8TzmpB++qMv+IiJ6XZydPnmQKrLVERdeT&#10;yXRpaY6zAgnhEx4awHEKA/KGEiwuLp44cQIbxk4tQMkAkdbtLj64cy7FiFQzmtMFw6QKhxw+0OMW&#10;zM3NERsHTTCZTPCM/89+9jPPfPZpYnvxxRfJD8ac/QYD4RAgws++vOIjP8GYiU8AybCUM/b6In7e&#10;kzlng0+T9n92UE9jCJE7kJPZ+vo6aSEnDz54+rOffcaH/N/2kk9GqmMkhwyNPPBtdH4+f10gPyRh&#10;Mpl4H4uiCiEBesOJ9346zUfY5eXFe+89derkcRb+YNhfXJibH87RES9TMQPO2sLlC+Voe7y2uoGH&#10;A5E+5GJ2aM+himD24GMigGY85kYLnBdP3nOcI+OVK5e+9a2/eOF7L3z/uy+effvs7Vtr21s+NJzn&#10;pKqQZjqNo3HdxCYaloGxLo3r9sR9YEB/rcrUXoyXvJFtkEnDeJmLgpuL/ShvKJzEez1milS3Ldij&#10;WJAFK5YiTVionNTZptisAHw6bZrapyiG9obHHGf6iKae8kqBu9A6W1jjYkjTST3aGeOhaRpcEYzs&#10;XThnT6BfZof7BRAAUgHHgJi1IZx2hIQxBD94Q4kZMwtBCSjCqaUhoO1kMtGY4WqADcAMDxoY9mjw&#10;DOgCEBiS2AhGW6k9TXDLuuU32NraGq0wAMQAIGgAbrGkIRokHNCQIl3gFql6lEBjQ88NCOgaJzRB&#10;o24xJkhAGICbKLaPHDYNkHggRUED4B2oUtAE4JC+OlAEFOldQVG7oDtAtPSugAOMAWZ4I0KqGAhB&#10;ItGoEzxQpUCPDQ0pQiiyPzDAubmFwWCOdedcSYSEzYg875qEM0e+3S3rpwW1REJzSTxr2//lQeRB&#10;y8aVi9NJU099PvdEY8QpRLhPy6KogDGObOAf502T/4dTcJyj5Ldo+394YDyZTJjNejxJMZrYnkN9&#10;gHO8Go9GsfFsPv2yqsqSA5ARnvakmlEieQYZIscz3gC9RG4KszsEOFXTaeN9qkNQ8MqhA1Ena8W5&#10;IIJyQgZpI8b72LTR4pxoSRRgOOjp37kSMARqAZkHvEUrnAElrxFNStEHXwPf8HjcRQwN+pQSC0w9&#10;4JCOkLlb4fd2hOCZXgCcWuIf67OgZvIjxiHwEy9HSHqxqWuPGURD5d4xxvR6g/n5RSaayHFFFfFj&#10;SVuK9A5oTl+BzNT5hRzrBBBeDgIjMsNcCklGx4SgjhgDdh72luAjEu6bMB5Ntrd2ppOaLQilEQu0&#10;qs6Xp2uCpHd6pF/cAwiw0l4E/SPBJszaFvuFby/iAznY9p8kwV5BA0geTUpUMt20wBhJkNPpFIky&#10;pVyb2osmnxgIg2Dolh6ZCW5XJEUIkiwbKa0pJPGCoiirgdjy2NETj336yWef/dKh5UGbern33vvm&#10;FpZ2xpO1zU1jXD4NLK70KucTz8siii0Ky/qjL0Za9KrBfD4nkRY2CCRpSZIfP3ytw4B40BAPVUD4&#10;ZwwuWGRsJfix1motzZXn3MWoytbc4EEJSjhj0SL2dDGZTOgFh3hjCjY2+Yy7VZbu0KHlY8eOcZQR&#10;E1dXb/MxFDM80IrmOGElSV4LBuUnikSPwLLj1LUPIRIJI87r3jhuM2sLHtJkmBFVPV5EzR0+vHJo&#10;RdjmuHsHfT6VzrHSeCfvnLFOqooZLnRQ0l6MjkSRHJyEkBg4RZTYMPyjh49waKMtvdQ1R9uSE1uv&#10;X8TGYyn5h4p17YVxDpQZbd3+iIKOgBqnFJhhRjEY9AaDstezxqbRaPvWrRuXL/N1+sKlSxevXr22&#10;uTmSaHpFWeblQAi5tbPS68niQn9hYb4/qFyR87RbJ3+jL/JMfDkJ/NsDGyFgDFR1oBKu0rZX11an&#10;DHsleYXA8kGBP8JMGeMwRuJBxCpHsm+iwRlziMyalO8qmtASpPbCRtGWsthXxBKoUiWuABzrA6XW&#10;qsQAzPK7i2g64FPRafaRD6ulC8WsPZrZIhwNICGaFghQjgSdDWYKNH8JaNu7JfGrt9kqYtCiVqlU&#10;jUo0NJwFmg5qg+w0WMJVQgAcMJUsgA7sDChngQFFlhlLbo+wbDgnUZNXbmh3ErYg2iLZXti+APZY&#10;qOe2alegVOBN0RZxmOHzIU1U8q4r9yvc/DbdJVnbLRgKBmLaZY+m9clZie0pvylAgwXBpIjSSOsH&#10;iT3ybmTLlC1TzKNrY8sCt+RT56V1iCKDuvwnmVxlOVWWrqicKy2whRjHEHQgSJxHdZ52w6MXPMQ2&#10;hyqNtPdsK6kNITQ1B52aJzUZDByPYlQbfo+xPrUVUv0gscGYKpCjMruXtNduof1DLYCqpJ6xIO8G&#10;NvuUWM5itrYzxmBPz1zwyJYY8iynaCLpjTnPRtivHGNOxmTwYOBhYJ1Yq88bpEXpnHHtZdsqVBCe&#10;4hkSUwr0CmL08IQG5CyLCLkWqjpkVUpkCpDflDivW5Tee5YvEg1VnaQKjsQDBMA7oARd8a9IcA60&#10;d8bIMxyJhrPXzmg8aTj/h9G4WdvYntZxOFysp3Fl5ciDDz785FOfXZhf2RnLdNqcPHHqiSeeOnH8&#10;nrn5+ao3sK4Yzs/NLy2SBZ63ZJ7VZQvjY2Oc9IeDsix56jNwDT7GaI0sLi4eP34cTu/E4PYuJgY/&#10;UhS9Xo/zHJLhY4bET1EUOKFIYiE0BNjjHAM43qjVKnU5nU53dvLHXH5E4oE3UlevXt0Zbc0vDO+7&#10;/9Q9p04sLOSTDS+lLl+5hB/aOlcafrNFllEUbmLWB38+ObBa8k9VEZO4GdtIJpMpr9MuXrx09sy7&#10;Z8+cYwi802K85CcPcLRVVdWJEyc4oq2urnLII3XkipzMzQ/6fQ45zuBV8pXaPYI7hP2UnbRpGkbN&#10;Pqt5w8wV5vCRlaNHjy7MDfx0Uk9GZeUGwx4OsTGkGBfGOGvZkKwx2elH/Mf04Wa2Ec77/T7OuD1j&#10;DLyC2dra2NhcH413fB1TlF5plxYWlpeWlpcWDi33Dh2aP3x4gaEtLM5x7D60vDgYVNZKjD7y8k3y&#10;xM36/5vAjcm5MjMX+eQ5ACA5ISnBIRmMgJn6oDRipVUGRukjG3GGZ9tm4O8jhIQOySwJ64cmLZj0&#10;tEu4TQ3eHHNoCwgZxicPAxxCKALtSwTPkZAgHSgSM4snhAAxxrAaAQQbag+E1mKwD3hQezVAgn02&#10;aqByX1VX1NpOdnoC64BnBbVqCQGqVDPXXsrRK0EHV6hGOZLmHwk0ORDqRKvogh4VqtFalapBalEH&#10;QhoBHCVVCriCIlWAokolcGa8AwuAZcAvc5Af/JyZWnQGzHgI6UCw6jrUNQeLXeQmPuIZn4BNBQnw&#10;GVvnsxJlE5Ki9lEJEs77vgOR2Cfbt32yJ404EHzKZwKOBUGwUYhI4qHMU4inejA2WuASn2mcaTVI&#10;NEggPv/swZ4IQzsEZGrvSmucEQu4TaidhbgCWJ4jRT6rwYWzmrE+pCYmpE/CiQ0ZkwnJ0haf3J44&#10;J7EkqmkCMt+t9CWWWjhm3kdmh1okHHv0lkiMQ6oGD+iReEDDTWrzJWyPnIIk74045Y4O7bHHoIcg&#10;QUusMUYkZykSE2wPpr0o8ReZUj78QDDDEKREQ540eHBC2O1u0xFqscE4+JQR4j6Z2P8i8Vjr2sta&#10;y4OhQ6tzFJUg4cAVxJNBKF1McAzwoFDunDWEl1MguUH7D0taEZZzjiMCj1KkJRmSbfAvMxeWNOoU&#10;FAFFlEAJ8mMBYdA7/n17qU+WApOaWK+2ZHHfuHHztdfeevXVN869e7Hfmzty9OShw8cOrRzt9wfY&#10;1zXrJBw5euzhRx99+FOPJmuu37oZxRw9emzp0GFbuBCjgpnsDwacJ0aTMW99OFWEQE3ECQlZWVk5&#10;deoU8fT7fc4WAEtNEQYSeOOSX9FptDQkFRgDCEVyixnppZhiREOR5ujhKKmiiGSxTib56xidwm/c&#10;uHHt2jVGf/To0QcffPDw4cNkY3NzXb8eoscPrfCAnnVmjAMiRj75K5GBXln0WLPj0fTSe1deeOGl&#10;P/3TP/+DP/ij3/mvv3vx4kVGyoju3LnFmDhOffnLXyQ/r732+vPPP7+zPR4O5xkIUTOouq6xhDAo&#10;0sLoKI7HY2QI6JgrDIXzIbW8pCJXyytLKytL1gmHv1A3NDEpv6Vzztm0+/ympfylLiJhprLP9vQX&#10;k6fINDa+8T41jYzGaWNzurlZj8cpBJnr2wH7nomFTcN+ubgwXFmaX1yYA0uLyOHc3IC3a0XhrEuG&#10;jeIvFdUn0Igh0wsSkGp4BrtU/tP+g6d8UeDP3ZJEkT1Q13lOa64pn1T4aSHcvOyGgUdUzJyZRYP0&#10;fCpuQlOHdpcPPic7z6AxrG0C4fsUSU7e54drg1FI9JLyVksIBp/4aTW76wQtRUATFiFF4sQRgAA0&#10;AINOQjqoAVKBXi0p4kEBRw+HAPiPAvWDJU1AR/BDtpEKqhSz9lqlZtTSFmAAIGg63G3ZVe0janm3&#10;pJcDYcyubVfr2ssYMcbgnEgAxLQXlVhSBBontYBKNAq4QotIDFRCAJxJbJGYUOafNaAyT31kd2V5&#10;UJ8li8e3J4ld4mPwEa6SR0luErBMaNq1F7CHe8/qYrF+ACjxq5Ej4aBuWzQhNGwFP5pMKa9nxgIY&#10;Tgf1ieyAQbuYsz2hUkx76xyuGpH8REeiYQjBJ/QE1gFv2gXJJ7eYAZQKOAe4JCaKS62MSXw0IXIG&#10;5ZSWlHcS54rWf/L5igimAJkD4F9qN8oZSRPskXSnQ8CKictzEQL6NhjBJoREkEBjbu0ZUYSwfkDB&#10;vsmfGTAujDFQ0BagUQlRvcoYEl3QUdtjdosBUGNsVI9UG4y9z9R7/uSR8tfnK2ThQz6iaTBEVhS2&#10;LF1ZteD59j44WmVgQLhA+8sJJ/MSOZmi6SA8vhSSz6Ea3/u1rZLu1D2943CfzawxVYCxAUgHtemK&#10;f0XC2YgnMT6ZV+4bsqMO+73hoD/HA74sB+tr2y+9+PJ//u3f/d9+7et/9mff+v7zLz3/vZdefPHV&#10;jc1R4cxk2rz5xtuvvv4G59/F5UM3bt5+7fU3b925w8lsYXFxUk/FWVM4n7gpkqvKZOL2aIv9f3Zc&#10;ZIN3Xbxgm5ubQ3J0Q3JcIzBuI5ZSqGvmU2ODAJrTimRaa+GAIhwbakFuK7o6A3oyjwZCFZJRY8+Z&#10;7Pr166PRiFoOiw899BBdY7C1tYUSV5oQ7GnL7YqmJfz96wG9E4xzJcFs70yuXL7+zjvn33jj4uuv&#10;nyVsBsWIOH3evHmT0T399NOcQd944/zv//43rly5Qi03LUNbW1vb2WGA23Uz1bwxmKZpRjsTz289&#10;7nVjaE5HdEdVYgKiH/SqxYWFqnCcdWnOtllVxXAwYAqyDTcaT/311RqGAAAQAElEQVSALQvdoPlI&#10;8JHG+eCunTKW6XTKFBgj1gqvUMuSo6EMh7KyUh47PuRF2vJyHxw7unj6/uOffpST9ql7ThyeX+j1&#10;+0VRSlnZ4bBaXpk/cnjlyMqy/A2+zN5l20uMYcymvXY5KSCpafeSlqskUYBVyvT5puEByA4HJLfk&#10;lGpSNIlHV2hvoyDeB6YYw+mkmU7rekqLBhkCc4zNLih6H5smeCbGR4qsnMStG3cNYnvtBtT+aRXR&#10;0wBTYQR5MAyCSq1CwjtQBFr8MCLthSP8tHS/oDltAeTDMFur7fEG4CohQJtjrNAiBoAAVKmpRipQ&#10;YkZbbDpQbGFEDoAxvGa4G4YuPioM7iWxFhQUreW2tc7hibpclRL3VEqJR5XpLtm70KT2QsHf92U7&#10;y0y6gvlUsk8y1YBFAiAcwlTmoq6cJohYIxYpyQhEpVhcZWOf11hds3KDb5cZekCPgPUGKALfxBrj&#10;mJqQ2KLgdYjwSeMntd8nWc8xXym2R4WUeBxniJgQWMwZVIGuKm8/PqUARKWQuWg6aZKFp5Bro8dz&#10;PPAipdJeqb1aKiijGJ/Eh0TwjY8ED0eTSIWYmExoJRresQGGH4IeerLsiuS2SxdKw4S7sij4jMBX&#10;JotGQVu1hIC0l3bs8yy0YSXGY5J8EEXpXGEV8F0UrCgmkXs/crWtd0VKSRkEUBtCQLIPhDb+lIyi&#10;7ff9CIlTDdp5D9h7z+4RCVuJSgYLWNOuaC8eNh2qqur4LEHvXHsTGENwhIUEZu+CA/QEShAp5oFR&#10;RLlnkht2RQhQAyStiMW1F4mhCbWAKjBLqAJoPi7QJ13TKVluSFUIeKaLtohIzpbWFhsbO6+++trv&#10;/v4f/s//0//yG7/x9f/wW//5v/zn37l9e7VwVV2H737/+T/6kz959/yFK9euvvrGGy+//PLZs+eu&#10;XL92Z211Mm1s4YqqRBqX//vt0WTCoDiKab90B+gRCfTQtrKywnGtLNv/70kxYp9DSXllwGOMXdGU&#10;hJdXEh4YC6B2Os2nELxhzDpAoqc7NNQyWD0U0oQPhXwMpcix5oEHHrj33nvn5+exx8NotF3XNfa0&#10;UmDPfsiKx0A1n7z0DREla/L/zHz3P9S0tiykLOXQoUOM8fbtm7du3dje3mQ2GSkjqms5dy7/F5RE&#10;yxBIHWBoGJAcbleUAM+8XUNDB9Zyg2KeD7ve6zubSUye+4NcVRV7XyKl5Ipbo7AcC7KGhrnNX/Zf&#10;aueX1gSD9D6fJ9r1KPRAp8OhW1qeO3L00Inj+f+uyMnjhx48fc8TTzz8hS889YXPP/X0k596+OF7&#10;lxeHvYp4Yq+yx44cPn36vgcfPH36gfuFvQmnf2PQDZaIGC9gsnaly1uNay/jHIBiDzBGgn2EzLOp&#10;s+kwDRkirTeENQZkxzQRMViGwLbIPAcWQNNAQAgeB8nnK7Z6rQ0oQki0YntFwkPISjhhAGkvCEAJ&#10;IOjoEkAoBprxp4UaqEQB6YBZx7WK5jjpQLEDBrPo9PsIDjFTua+KIlUdsAHteAMEaBVmAI6GCIHa&#10;oAEokYAg1QyOEv6RYA13XJ6vff+YekWnpyNAEQm0FwhAyQ6APYSiViGVI/eBKqKdhWqQzFiecU4n&#10;PG45tYgVdh2+34W8yoLPqwXpffQNy6mD9z5vzkgYsnVucCii6zCvbcIgjR1IF8ASMyXKKUIAyhxM&#10;zNsRhIZIlAQJP0i26hBamyxxoqACpQJNR9B7H7z3IZuj1jWPCSAQYPjHFoUlyBbU7IEiSu89Ngpq&#10;IIyU6QAQEohZk19pNyQNnqJhpph6raUJGvQAbwAC0KvEIUpAR0iUNGTG2YQh1KoleoABNzISJVV0&#10;hCWRIAH2aAAaBUqgHDnLKWKJE1wBCM0BhCJ97QOdKlSPDZaAJuhRIhUMBJAT71lCUI8+//ngP1sU&#10;1jlDTB04HMCRLYqyBKVe6G1ebPS4CyIwJs8fVQwGV9aKMVnDjGJETAAzuJm5MKaEEijBBkv8AGrJ&#10;S6enSoFxB2pBV/wrEtJCF9opBG84p1jXniPLlCd14GN+wbGMFba9PdrY2Vlf21xbW3/vvUtE2+/3&#10;rTXnz194/fU3v//ii9/61rdefOklDm03bt28duPG5uYmScQbc2AKx9s6H8POeGQL1BzjeazSYc4b&#10;ncIwU5+cCVrP/AhDFwgMJwrMKJKxXBGCWIee5kjaIqniLIIZgGMGKRiBy91RxGZpie96K9jzLoo1&#10;fc899zz22KMPPfTgSn4Nw06UH2IMf2dnh772QCe0cPxhs8DnJw5Lj/Su8TAKomFcHHz7/ZIzGQFv&#10;b2/funWLl2cMfDKZnD9/ntU46LPN5f+Tubdv3+ZARqtB+z87wxUO8aaSzLAYyAZElTihiB/ecvFO&#10;jmzQ9tjxI6dOHVnmvVZZ9coSGzXGGzMKIDj8qHBGE5uP5nhgdNYaY8VaMSbDWkPvezBVj9dsg1On&#10;Dp++78Spe4+dvOfIseMrR46sHDt+aGGRz6Dl/PzwxIljDz1wmhPbyZPHP2o8n4B9lzczczGhjFEl&#10;pIOIBSkZ2fvffyi3tjDGIcUWGa60ReWKCs0ssFHQHNCWNayAEwnzGHziHmfrVMCDTzw/ZsEbcpRU&#10;YQ9Syr+gyBWEIoCAbkBwlLqi4HeD2n3AWDW4BeoKcjc6b9h3/EBCW9VD9gE9zQEE0DugCChirJIw&#10;4ECLEAVmACVQDQSN8rslfg5Eu+APELoAtIKG6pAujE2A43cHiqAorSuMdQLXKkiGMdpWpTG5aEyW&#10;aHCocpYw7yKGQwbSiLPWIWNMrIEYE8tAZQgRTtJC4IjDVpMgHXSNIVO7dEXyMjYc+/IbjXzyowqg&#10;R2lt/i+D1JIiSkCRSFIKJmZI8EpU2hTvhogQT4xRJQSklJD7kNqrtT8g7Nz1XtjKkTGfGrMbmpq9&#10;C+69Z7fEVQcqbXs55zhuFAw9BYk8AxuTgpGIxllB2r13d+hTa9BFjmcgIngT0mHZFnlfRbQhxkiV&#10;JWsFecuj01YosUTGmA3gtFUzPc8g2WE6VDMXZkQLILPAA8CnAp8KLcb2ovcOZCky1iB57qJhFRlx&#10;yP+DuT//tiS57nuxHRE5nPHO99bUVd1oAI2xCYKDODxaomhLz/ayl5ZtLf6gH/yD/YvXev+Y/fze&#10;Ir28RJMSKfGJFAFxAAdIGAmgu9HdNVfd8ZyTmTH4E7nvzT59761mN4ihk9/a9Y0de+/YMWRknMxC&#10;E2XwSSUEsJmce/lEUTEY4ALWM8mc/BTWSYa1zjlrjSJTMbaHSQKkv4zh5Q59L+m5e+/KdTHmkaIz&#10;2FBGKrCyBO0LEADFIBP0lkZQGDqIUiXkw8OmbGtEBqDJELEo03nyaESyTctokao1OQFnhYVjjDg7&#10;HvNRKR/FQuBVc+sl2qoe8emrmlSjsbX2dHGKHcvXSHFyurr/+PDr3/zun/2Xr/GODWuxzho3n2/O&#10;ZhNebDTLM+R0OmbKOEuxoTAyIV9dSnyplLKw+ZJEYuw2ZVkzpiIm9pcxRkfY2mwnIrj3NREuxiCN&#10;MdKPHnqff+VQFVNiTXtkX8Mqz006a6fjyXw6c8a2q8YkOdjb/9Srn7x142ZVlA1H1LYlCDtO25Ce&#10;SUQWBk9EoukvAlL4yYFBIHjuFX9l0Bf+yrKua5YQ3e+6sOr8sulWy27VdouVHC/a01V3svTPT1bI&#10;+4+f/fnX/uatd+93Irxdf/f+gx+88fbTJ898R2fqshq7ohY2cgZZEm/j8y6UYhd8oPM0YGxI0vnU&#10;tGnZ+OPjxelZY6zb27919+7LW7v5TZ6PkaEOjFRKTB+JIQG5XgG9GTBUxmjoVJaudOJin4NPxjsn&#10;RZnKUuYbxfZWtbczuXmwc/fOzVdfufvaq6985tOf2D/YuX3n4N7LtzirHext7WzP9/d2bt88uLG7&#10;uz2fzUb1xnQEO9jd2tmczSe1FW8yohFaPE+AAkwl5KcMzUNbN8YkYSEbRo9liQRKVKZEvVy6UGI2&#10;AGemABRFvk2szQEJTPBBYjxwosF7eX6jMZVMKICwCgBNXAJKgBJHAAEQMBA4jSKBGmvVVTnUUjUA&#10;JY4UkYohmhYHiQ24KFqRy0i8HOrxoirVD2YQViGAKNTAGDcATc+NzccL2j+fmswu/lyk9KH/zjfC&#10;NcbMl+LDjQBbYDbHeMB5UOKDvkAVf6uEvIdk4Klfl9oPkdw1Y8TkKwdPKaZ8ZRljyDT1PAiciVuX&#10;FFlIAIJeQRNAuUqKOXz/Bz4AhXImVSK7d6KNrOnd4PxtMTLmkqRIiwCDS3i/0ogQ2zLR6MGLjHOj&#10;/R8M+BuJi/oa4yAU2QXpKbUK8oIg83xYy13pDG2JxH5Ik1hr0VguMQgrBntq++BZ5Hx0d8jvNY0R&#10;VqBxtsRYeE6mFPsxhxvD/Zs34xizpA2FMbQV4RB2A8DGoHAFKRk2ir5YlKXrz2z89iNY4k/vkpuC&#10;8xdShIFKXCLkmpO50DA1PaKwePpFQRFDWhf+krWLIojvu1LIj5ys0qp1qa6W6beScy5dAfJgxRB5&#10;lMVgJRXOlIWtqGBETWKLtwYhfBcC0WPDwNnC5Qgujzb9dAkbhgTkj1Olc077iWRc6rrmSx9boYKp&#10;JS2tcrylSPnrdeDZaSwyGRuNRSrYPhQsC8OTUQwXEbr+4kxiGBnWATdOiCYmJwZw7gGlsYUY6QJI&#10;PsTOA991gJMT4JPlYrXkAXxw66Yp3HLZrNomhU5SZ100RXJ8/CqEPneJJ55pAwe4pqwqhrJZ8Uyv&#10;UqqDqZtUn7XSGbiLybiyWq1WvGCLoRuNaxPD2fFRYeNkWi0Wp8tmEZKnu/Np3TardnV2Y3eLJRQ4&#10;acXEwFflqCzJ3bnSWdqq6rb1ZcEYTq0tGI0QEiMqwYvjYn2weEPXrlarRQh8MvSReQod3FkZ1WVV&#10;OkmhbZaz8ai0rnLF2fFJaLtbewevf/bzP/eZz+1tbRfJFolM7fHR4vRkaRzjVxTVqOk80Y0xy9Ui&#10;+lVVWBFGnAH4ScEmyZDEauwRGSvQeEY8iDXWlT1qU3DqqqU0f/m33/zmd99pY5XKjVWs7z89/cb3&#10;3vra19/iuFbPp2+9+/DNH75blPO63IqhjqluunRy1hydLM849MXA1FfjqqgLy9IvK1eOrRtjZuyk&#10;nuwmM2paW422qnp+6869W7fviSsePn5ytlh0wVtrGZzAWLfMKsvPla70beeMA9Y6a4quDQWfzpkW&#10;MauuZcNxlWO462npqtiGs2C9LUgjJNuZIozGZrbhDvbnW5uj3a3xwe7szsH2Z1995QuvffLenVv3&#10;XrpZj8udve2isG3bRO85f+9t73By2xhNDh89evT223WKs8LF0+OwOP7Fn/v8xqRqmjMWgUnSdd64&#10;omk7hjUxrNzc5nwqTWKnuiic6378f4WUxJpoxIfQ0IGm8Z6hic65oihoL3neJSSW7biquS+EDctJ&#10;UTlXWpP7EFkftjBdaKMElPW4Gk3qalTCs0EKIslacYy9YaeJIXRd1yJjPH5J6AAAEABJREFUpCoa&#10;I9QOEgsSaNt8/3ALNU3TdR0Tit4YY62NMaIEKJ1zKBODJuzP56Ao1tjCIX0MTdeCLvgoiSprLS5A&#10;+ouwgJhIAnrv24uLdik6w8qP0be+XQGIlfw2YlyXo6rgBlTUpUMzrthejARJPkVu/S5CKObxDXl2&#10;nThgCRkktKFbdRjELsKRmBWmoBYSu4gGPYAQBMfSlt7HEBKgM8YwAGVRVGVRM5bBJ3ImfWS4sJDA&#10;9LEVR5tY6cmJgIL+9ztXZGzbFokZBgVbfUoxeoah6xokXCRa+hx9SiyWDDTovW+7rulH8VwQVRmE&#10;ECmloijKsiyKgmEnVwgYjarJZMTvcNR9qIgl3QEiFlhbWIN56RxvzT0DB6wTBTlSZDEWpUUDTxIA&#10;eldkNyOsS8uiG0iKpmuD7yKjpHrLOPegCg1QDS6AYuEqqvBqG4+EoxSSE2FFJ5+iZzAdW0blKmRd&#10;1M4UJrIWScSyauDJB2BSJBuJwTdts1iuzhZIJhQDJ445BfDYRd/40Hae+3C56lZNZHOIqTC2tI4i&#10;egDBHZl8cGKIoCACWQGWECkRjSacMVVRACbAMMohECH5QMBRyRCWRKAVoqleAjdxxAAlPC9FcUZc&#10;Ynx9CoE+ZBmDOMaaKmOpLYqycJWh3ynRH7HRx7bp2M2XUXw1KmYbk8lsNJ7Wo0nFblnWzhakzs4j&#10;ibzpQGmrUcmuYpwwZGwm6AdECT7mldp0K5pmLmgUMCMJo5hv7K7NTbZNaFa+aULb4pC6LqSUWCGk&#10;ZukqTzIT9RIxIMbcHe8DiFFA8GhChFFtjLXWOVewUm1/mfdf6FAgAUSEpRxSOgdRTExCrNi3k0mS&#10;/sIY9JTsk16SMr+kpCrGiLwWbDVRkoLdDV84lhocqUCvsLagP2QLqEKpEhfJqaZL0jIEa8B4ABHw&#10;aroWiDVS26Lmdo0hdDH6fl4kGRO5F4zQbUBzgHsEKclFKUIsumQ9K0wKlkNkrnCO0TohvjGJmcvI&#10;rYoxUtd1VVWYtF1Tlo6tpCyKUVUW1lFRlyPnHFPove9CEJoN0XcxcPkUYzT91beeBGXIM50rYgzc&#10;Mcn70AI41cJYJJ3K/iYsy9IVbHqA12y3b96899JLWxubk3oUuu7RoydvfP8Hb7319tOnT5tVZ/Pm&#10;VNAQQ4SkI0jlkJ8iGPUBQ7NWhFsBMP7m8eOj773xzoPHR0GqcrRhikmyla2E5/nRyRlHq7ffefjo&#10;8VHn3Xi8+ez52fOT5cnp8mTZnC6Wx4vlydnps5OjB4/4mHp4tmiakHxwZ41/9mzx4OGzzlveSE6m&#10;G4tl99YP77/zzrtHx6feexIYsrkgZCV91YUiZQ2Wg5LZSyl03N3datmcLZcr7u7E8Z3zsgtixDqZ&#10;b4xeur1388b2vbs3Xv3EvVdfuXP3Nkf6+cZsPJvk975Nu3z2/Mnh4eFqtWqaVWg7CX6Hz7Qb/ASo&#10;VqcnT+7fbxcnG5Px9nxaldwwxghXZBcoqqqux5PJLPUqHVnqfjqIfaO0RbvIDwBTq7X9TZTdWHsK&#10;1SONyXolmCmEW4Y/KfbG5xIbdMiUIlK5SmMMjpckxcTEYHEhKSp69+sFBlQgFfAPAE1cC1xwRwLI&#10;gLZtu4uL5dTf+oiUovkA8LABGKiEdG3wXb+l+IQSoEQKa/UChueiOJRYBp8AXKGchuUjXqm/1Kmn&#10;eQn0e1TWMRT5r37AqY0XGx1To3DO5dVb5M0frtAq9cWLCEgAWQPBIgkrKGAA1BeJO8WUt3sq8z3i&#10;nCkK63oJUfQbIIsnA64QidaJ6y9j8mo0FxcxyQGZg0Zdh5SStnhhlV0wA2ioAgOBWxIpCk6RKAtr&#10;aQdurXUmOyKdcxUGJR9leIwUXFVVle+/UKLA0hi8bIzCUORU+rvRGGdtjmytNfQqpdhfpHQdbIrC&#10;WA0Q9uFkLoopL5KYOxuvu1LqJ52/1khfOhe02DP+FmNyPkgSs5YDHL40lCXVBMCSRhIJmegKU1au&#10;qotaT4WVo6igyl6cnHg400W6ycSlfIUsUpZoCKsycUDOBeZaMAa51PeU0cvIHkZ6DXL93uktI2HJ&#10;DTDUCjhQfepHTIuuv+zFRQmKxBLkiaEwQOuQ5ARoDCMNBAFw2vPeI+FoMANYKtBAkICtEgmwBAOB&#10;vwjYXALRAE2sZ0URJSisK8jeWmct8wmMCGARAdaaAg7QY3UtaBQ9Wa1Wq7ZtWdPj8Xg0GpW8j6or&#10;42xI0ccAIMwbaxvwkFPAAZxNj1DCZYxYGqRZUog5R+ds4WgFiLMZ1ujtFGP03nMX0W7TNBTh0+l0&#10;Pp9jIKyamKccEto2xsxjzNIYY61FLzHGwCmr03lBKnRLh2ODJYCQIebOcYOb5XK5WCxo6+WXX37l&#10;lVd2d3fH4zGaN99887/+1//6rW99ixc0pEQ++KojEWgXSRDkzwzXNcxOdXJy9uabP/zBD9548OAh&#10;HdnY2vzcFz6/sTlnMttW7r/79Nvf+vtvfOPbb77x9pMnh0cni5PT1fHp6tnzk4ePn73z7sM33nrn&#10;+z9467vfe+OtH777lO+pTfDR+CCLlT85Xt658/L21v5q6b/73e//zd/87d9/9/tHR0ee6kvJmLxG&#10;0LFgWDxiKTN4iXFjupgOhg4wpGhYJSYJcE6sk8KCWDpbFjIemYO9nU+8wint5U+9+olPf/qTn/jE&#10;y/v7u7PJmDP9ZFQz56enp48ePjk+Piag954FTK9Zutvb+T8RJyIPHjygtq7Lus7/xb7RqEKJMT8b&#10;rDNFYVWDMoNM818/4z95sPo/Qx59Kf8POwxbbEqMIaAX6NEMZnDAwHIrATgYaiEUAV6Aoko0cIDj&#10;taBKLZGAdhVwue5nIUomNPG2oK+FAyuGONeCBK6FiAW6oavMj4cobesbfla2nl/w3keFDogmdklS&#10;BVSpBAl0f2DZAIoY5B71KUIoQhkQcoOzMWIDMFYoR2L2kUBwBV4ERw5FOBiUtAsoKkgGuIsLrkAB&#10;wQZfoNGQypEKNUBPzoDI6FGyVNYjYACoRc/WN0iIQr1wHEDrIBvzi6i0jrdSTsRE7jLlEIog8Qan&#10;B7zojZFqo9I6gQywThRoeBw452iUtiAAQqpMB9kKa8ValCSJtDZzyAB7caGB4ogX4wDwJSxATy0R&#10;4BgQGVB7LTDggDSAaAAlkphZ+sQpH4SeoFRQpcBYcTU+emwS0YVzrXGO7pxD+ucq0hj8EgQzjCmQ&#10;P8mz17EHIvOMFAUSuP7CAJiLCxeAb0oJqdBK9Ip0cRnDpFrpT2bcicFH4L3v6/PxsSdZiBgRIY70&#10;FyqNjGQEhiJE0VsJifU5OgjAXSVegM7nWlQgs4s/FDElhMbCFAyc9rSoNphRVMAxQ+aqnHAeV4oo&#10;1UB9lV+V67W4KHAnmgIOVI8kX1IF19YSn4AKOPZqdlViQ1jA/sXoE7a/MYr5fD6aTuA0ESUxO1gi&#10;4UTjXSCAUASQPD/WGqx7MPw9DAPdK6y4DE3AYtkz2sUXenJy+sYbb3BUQsNq4xRF01QBNAqWHUoy&#10;pEgEQC0gbUB6cDqrnCJAgz2OGONFkZ0XG8CjfblcTiaTGzducFajRWx4ur/zzjtvvPHG/fv3MUCD&#10;O+nhCIgARyqHfKzgXBl8ev786Lvf+d7f/u3fPbj/cD7f3N7enW/sVHW16oSPoV/766//6Z/9+Z/+&#10;578Qw85amWIEiVJZV9tiUhRTDmqHR8vjsyUnPOF32mhjPNuYzjaXi/b+/Uff+Xb+T/I+ecxJN/+r&#10;vsLx3tGypYhwJ68NhuHQxkbDT1hG+hwMJhZJQsw/2jAQ58xkMp7Oxttb89nUVaWUVka1290c3TzY&#10;uX1r/6Xbtz7x8r27L92+eWN/cz4tXAqxEeOr2jG5HKY5MiL7+XUQDnCLxSlTee/evb29HV6/MaHo&#10;23a1tbWxtb1B/BDzyR73zucfAKTElsfzoyc/e5EurhjjBc1/m/6Cxf6CaK6Mal9jKCphxRb9BQEo&#10;sYEA1IMj+gEYvAiEBXitgxTWi9fywYZWCE6QFwGDS8BSYw6EaArdppg+hSqRWrwq16uUqxwsaYhW&#10;gOYAQQMgAIKlNup9/q1OEXifuc9vl7H6CCAgGNrCk6ICDqhCAlWSLYCjUWAABq4EG0BiSIA90Cok&#10;9sz++iygoahKCEUFxjiCdaVyJMAAqDESjaIobI+Cmxq9Mfn2h7PkkH1DPBCw5a6nZLhnq6pgP1dZ&#10;lg4NEgtr32eJda/MOwyJARIAdJP+sp8zOxD0tIteJUWADaAWKNFomKEBKDGjiBdVfbYOjpIqDKi6&#10;FhxZMLiQMYbE4YpiCEklvgoWiUKLvVe+ta8Ne6Hkt05gUyIT6/KI5XOtc67ob3Ob0FOLMdtpSrTo&#10;0TBK5K+AU0tbqb/gA7AEkg9eOGISQwj8heEVm6xAz++lzPImb+kpoC99p+iIUd/Ea5veCEF8ElgH&#10;GvQK+IDBRqtU9i2e50ZwMJhdJjioNRI7JBpAA0gAYdxwg1DbJ+2xBFpLlXUGDjBQCQHYIK8FVQwB&#10;cqhVR1pRMuivJWqjkiCEUsCxzzJKug7BR/SSjEojFuDCBBpry1E9mk5Gkwk3VjLSZWsMU0wZnNgy&#10;Eo/fZAuWlRWXP7snknbWOOucs9aavspYK8aAZERnlqyMMSL5w9mqkW9/+ztf/epXOSSllP/thTF5&#10;HWADvPeuKCaTCYdI7nCq8AJYIrWnypHYI7FBUsvyZSMgDfRYEgoJh1BLQL6eERMNpze+rPENlKc+&#10;NjhycMQMrqGIiYtKyMcJtuv/ZdhkMqvK0enp4hvf/PZXv/rnX/urv+58MMaWNV8PZdWkN37ww7/8&#10;q7/7T3/ylX//H//kj/+Xr/7pf/7LP/vqX/3l177+3775999/4503f/jgO3//5tf/23f+4i+/jv4r&#10;/+Vrf/lXX/+7//qdb3zr+7/zu7/3R3/4J9/97g94Qo142V7VZcG62LhmEPJZTXTSPcMqebo9q8ZZ&#10;lJUrbBJnkkTPQa8uXV24yaia1uW4snVpdrbmr7x85wufee1Tr7xyc3/vpTs3Dva2Z5O6sBz+gomx&#10;LoqN2WQ+m9XVeMmX1LMluw1p2P5iEsuyPDg4uHnzZl3XZwt+CByxoe8f7N66dZMTmzF8BOlC6Njo&#10;27YR4Rcq3h8XMGAfAF2HKjVj01/KkX0pi6K/XH8xMPzdKwrqMAMQoFVIOFCyLlEqcAE0rRCxLwKb&#10;O08shdoYk/cFtoYPD9oC2tb6gFyrwYCbdJADQQkoXoXGoQkFfYQgAQRgoF5EYBNQjqSIHIDlRwJh&#10;aUKh44w7SsWgv1pFi2qjhDSAcpUUyVNtBklwBQvgWmCpBkhtXSUxAbVIMBCtVWOSVBAZ4pzp93hu&#10;qCgS4UVh67rkQAahdgDFMp/PnEoMAJYAGxyvggQU2k16yk0NyA1QRUqANMgQCVdQpcAMUEsRooCr&#10;GS6AjmCAhtqhiuJVYKAr/EJGEuMckxEFZQgJeB8V1ILeKw6RaQtcDd4rozHJOhGc2nMAABAASURB&#10;VGFACn5ZO+N4bWmFU5rq8xA5gScJBMTFmsKIAykavsYGn3i3x3MBQIJP6CWx6VqMyWT9PoUPt6ox&#10;DmhR9Ykr2hQlBpihd4DegRwncngwKQkQMdJfbu3SgVUFXKFF3ZSQxCUUQ3QJKEHOmKTVEzIAN4AF&#10;gNA0VWqGpA1C8zxAUkVofruzaDxzEhlfgwG1AC8FZoBQ/wAigxETrfZQF5U4DqSvZGUkmlaoBonZ&#10;AIrrtVmP6joMkZXgRV+QR6cnSx5mxozG48lsysGFvjFZ0Qi3I0eubC/nHA1PYvpLQyFFAKGIMlkj&#10;IBfyHxwxzhKl5F9RIQiDOR5xaJNvfOMbz54948RGAiAyJpIvuBjDx8rZbMbRChXxkTkiy1ZELSmi&#10;VMDVhhlh4jDg8cxkodcOoiQgH842Njaw5FMaZ7XHjx9zVsOGNzTU4svjn/nFHaWC+PgiP1ZwrjTG&#10;pWRcWU2mc2sLXrO98879J0+eHR2f+pCKukbZtPHR46d87vzDP/qTP/zjr/77//jV3//3f/b/+3d/&#10;9Pv//o//4I/++N/9h//la3/7jf/81b/4/T/84//pd/7t//P//bv/r//5//M//+6//d3/7+//6Z98&#10;hW+pZ6ershgZUzZN4LOUNUW+/68bCB0iBpb5AhCsmKu6rthi+hlj/wgpBd6BrZanVWnm43J/Z37v&#10;zo3Pv/bpn3v9C5/65Cf2d7a3NubTyWhUl5NRtTGbbMzHW5vT7e3N27dv7+7uMpUsmOPjYwjztbm5&#10;2d96yVhhWjEgDeadh8Hm5vzWLV6jbrL30ajmgBdZsQNm+fH4w0oLISABRAEnVTiENOmULkWkcpSM&#10;MLVIQJGlSy2AIwGWYCDwAZeMcVEMxhCAUiWEVj4YQzK4AFxehKtxsByUGgepWK/CBqUOy0AogqGI&#10;zQCUcJWQdagSSapAWyGODjtFBS6QdUnxI4HgCsZcx1+LGpNQKKkaoLXoFZgpyI1s4eixQSpUiR6o&#10;ZpCYERwQHEmRKuyBGqOhit0YqHKQEKBmeGGpII6CO7rXJKRybnbicDJDOmd6M0HCaYUbEEukarBR&#10;SzSDfuCQGD3tAnKg7+zJOjWEIgIuVCEBmj7aewINwAzgSwSA/TpwpBagHHqqRTRXwaOpB7Y8fTJS&#10;4hwTifz+Yw0P63w70y6mAAONRosKWrkE1SN1rBhJDBgENHCVfY8Ejl4HXMMSH9CQgnaBciRVmKWY&#10;U0WvQI+SUH0r/G0oDsAF+xBS319+M2dz+Hl/Iwc1TAbznJIWCARBEhaQMKCoSgjKAQQFBEICTQyJ&#10;MeCYinwPOFNA4gBwABBValAaYwnwPABwqrDRf0jB0sEYd/TY8HyCrwPjfwCB41oSXoLGZBLjn6US&#10;lKmvRQ4IbRfbmPgk1SVhJXsxvEYJxkarxUGil2TpeQzhKsqCI7nkqaADMZ7/k5CYl52PoQ1+1bUN&#10;h3NJxtmiKqPkd2m8VIOsg95R7IJv9QoeG5QMAhIkznkXy4CmFOiZ+J2dnd/4jd/4hV94ndE7OTnh&#10;UBVjxJEiI8loM/4pBIp1XSOpBRiwBwjrlyjC31hlZL0xGn+Q3N4cyDgIYgEnR8hkMuEBz2M+hEAt&#10;x7UnT55wXGMGOa7RLpaLxZJ8iKNhaQqCL+RjBWsdibEOAflzvC7ruhpNzlYcOJdNx/pwrh6ZsorG&#10;dtGUNS9O67JiH5W2S6dnzfPDk8dPDs8W7dHx4uGjp++8+/CHbz949/7jBw+fcuSLHKrdyNnad8LP&#10;NX69sSgWixUD30MHg4V7DkYsRJayjCYMcM2CZnGxvvN0GSY3GSvWJCNxtWiY8+movHGw84lXXvrk&#10;q/c+9clXPvXKvVsH+7PpuF01vmmdmPl0sr+7s7+3s7XJl9PxjT3oPgGOD49Pjo59242qenO+AaIP&#10;aKqyeOn2LU57/JyczScMz8bmbDafkkmS0P9UtfmgZngToMlDgPKfmWQpRi7+4m6N3K+MYpYsRXSM&#10;KrNs+wtCEQohXTjAFUAUcIAjEqDEGOAF3NpFhGuBMcAYQLBBAl6RvgiGab+A2jB9OF4LUroWkpg3&#10;ftAbCE8LwJIDEEXwiRWoyAuS7l0HbZQmLpHBlsHx3qv0vDpmNVtLBzFgzAG+FC+BaKqBfCSoF4MJ&#10;GH4kQElz2hBF9IC7eJAQgJmCFjFGUsQeUAsg6DUUteugg+jR4IJUM5R0GTlUEYF22fqwuQq8UBJh&#10;HbhQpIq7W0waYJ1xheU2ByipHUDRhw7EFAB6NJjhogSuRCXxtd2hLRJOKakSSZFe0BeI6t3FhQsU&#10;qcAMqA1hAe6AWuVUKdDgSNW1oCFWY0ZmERf+Tuxn/UdGXND04Elk+qqERA9oaACtDHwgKK0V5wxS&#10;wQONjQtAVDNIlMTs28pN0AqcUCQPCIWkqKBKDRgEhRaJgAHGSPgA7AFFzEJIfX85LRi9ByVxeqNR&#10;TDIwGxBjJD4yV6Q8U1QRfNCoXqVWUQsBKFUqgVv+XAss1iNiQxRATwA9ZzUj4VRhzA3O+6HAqutz&#10;Qk8twEWBGYAjPwi4K0QIq5ZKBgkBmh5joaAI0A/Ad+BKTEz9QMerF93BHj2WSFY8QDOeTqhqfXdy&#10;dnpycrJoeDCL3sZ5TYpEg9U54DEl3EkpeZ8CCBQTV2+mLpQAx7gsGTU57+n+/v6v//qv/9qv/dqt&#10;W7c4SOHIcNE6Z7W6rqu6pl32TRpjeKnCAFDkJC/WooEjWd1Z9n9oAhugxHtPZA5eWCqhiibqukaS&#10;NgacazirYUMrtHhhyWs/YqQ+au4MBANq34+fcYlOJfrvXPBpsVgcHh8vTk6Wy1N6l2zyyYfEI1R4&#10;32mdk8I1PnDOT2K88DJdOPm3XVi1ItYFY8U4KcqyGvGmbjqfTznmTDbqeswp2vs4Gk13dvZGo8li&#10;tbi229FInv6YTz+MMGDbjQmdj8nH6GnBOVOW3Cg2JvGtTCfVjb3te7dvv3Tz4IAzGa/RRpUTOTk8&#10;Ojs7i77jALq5MZvP53XNe0TDGZDTNhNBx5kyZpNYZVmiZ6mwYuk4n0T50g2pyyq0jbVCoyEk70ks&#10;UlxLHo2WBqLFn7akI0AYupQgKWWZSWD0cm7m4tLMtARP/ZUt07kLHITeEQJSOl/G6qWSMYRohEFC&#10;wLo9RcwABFB1LS5VUfxgXBsE5eAFV6CB0IsBdA34/qLqWuB1LTQI7gCOVNBBBdFUD0GjQSDrUOVH&#10;lesRlBOBVpBANUyKglXNAkZqEakG65bUDkCvICCAY4+kd3RHNRQhaABKQBEllsQHRIOrRiXFAWjA&#10;etEYAmSgz3+lBMGAUBDVILUhJUwarQOUAKUC+xeBaCSGxABjJE3gC4hDQAUcDbXrUHvkUIvvACyV&#10;Q7BRdzQ0h+Za5PNK302OLLgk3q70f/XGNstkkL0uj4ZIr0TVg+AfBnR2MMOPaFpEr9AiVYBaAEFJ&#10;LcmzH+rigaOhCmBDB8k/Swo90OMF1glcgUnekPRFWi9Vf0liNmh0nGkCoB9A8RKoQkPT6yAORaSi&#10;f9sUOWPkoaQn9Ie+AbZ7TgkUkTwPKFKr64Ce89IFDYF4JJAQxDkpCs4xBWY0jCX6GCNVSMzQoKcI&#10;tG2VKAE22Z6zS0o84oRnV4icrhT8Ns1KNurOxx7JB60SoUEyqqzN/9w79A8hJHpgjANUOcfrs4p+&#10;Va4oTanv3vzKN2dNc7JsjpeL40VoggmGt3FIbFxy579WJQ9OTjLwbG950+ZTfmCQPwOXYVirhkQY&#10;Lh6ZdJBnaj2ZMBwi+SiGBncSBRCerLzEwpJhyb2OsetywI2NjS9+8Yuc2Pb29njQEm02m9E3zBg9&#10;AsUYKeLICzAMUBIQUCX9UONCi8F7mqBW7ZlBEqBIHI5iVJEeXkiMyYdnOSATTml8UHv+/DnGeGFP&#10;K+ix3NioMA6Bp7vFBa4xIR8rFFVFwnScZSS8MTJxtjP79d/87z7zuU8f3DywhWnaVeuXycToODF1&#10;4kTYZa3hjelkNtvZ2927cbB3c3u+uXnj1s0bt29NZlOme9U0q7ZtmobRYxAKV9X1iFlfLldd5wtb&#10;EqWHrF3MaWTJGWfFyrPDZ0CMGQzqugxd6Nq4MZv+4pe/9L/773/jyz9/9+df/+Jv/eY/++f/7J/e&#10;vXO7XS3PTk5Y+XVVjUcjZywvfQvn+LgJuAdZHnu7B/s7e3du3tne2D45PDnl4/3RETvifDLd296Z&#10;T8btcuHbhia2Nzeco/W4u7fzyifuiRHrxFqzf7A7nY6LwopEesfQcay0+V/I5bmWn/BlDDMRmTLA&#10;ugKQnAa//0RMUbgibylkxZqMKHEwhvSAc1RyQxQMMo4i0lfSR+HChVB4UYUee1VSBPiiQQ8fLDEm&#10;FBEHPbV4UURihgESvqYJbdsB7wNblzEWQKx1AC6swphYJKwdVovkRSEpnL9JccaVrqzL2iTDKkFS&#10;5VufF2nro88z0rat9z5GdhrSyWdQ/rLvv8hHFRhz24ZAMnnXEmFvwDwRAaAHMZ6HyhXkipEIEUSy&#10;hBBKekckA8VWwJKAUIwx+0LUDEsIQHMtaCLG7BJjlhRBjHlp4aXAUZVIOErCQjADEJoGKAdgo2Cy&#10;tIqi1lJkEgFElRCqiEM0Bme1WvFDjp2QAUFJFWaDDeODjYLBJA5NqA3uuFCFHoklCSvgaNgfCIvE&#10;jJiMG+40QRUaLGkFJYNJTPQakGikhA2aoSEsFWjQY4kBlhBAKJQ0oTZEQ4kGYwChqDYQzQ1fAEej&#10;BnCyIiwSpUaDkAwPAjoCJz7BiUlHIBQVaLAHWkSiARqZgFqFC450WQHHBmCGAcBRbZBwNKQNIBRR&#10;Wsu+JJoqYUkJd9VDiEMV/WLMIRRjXmUsYwvhpmvb3L8QuOvYNFxZVkVRWuuoRYlLbsVVRQ9nSyMu&#10;ce4IEnzyXQShJ+cyZI334SpiDCnRSjJGrKUt45wt+r3LmLwjRSxoLwQIMO+/pL/dUkru4sIXMGIq&#10;qQJ5LDAdMARBA7e0zF8mt4fmKkx/obdsNpYU8wZKi+qInnnSJlWJnuYBVYAMVCqB56ORyc2Z918Y&#10;AAxUDqQfgTwE6BkFJFUAPlStkYQeYAYwG8CsYoaSZkkSPRxL7/2gF+0kFiZniM1VOJx7UGXPN8y8&#10;Y1rpXfJiYkaZTlvaPFYMBShLfAiPtAwXR2GaHqCZUIRwL3keWiJm/TkXY27jYueV/sIYF4ITFAVF&#10;AFGgJAKzw1Of05jODsase5pQcMcyLHgRB3tLHziYvr8VjfbxkUyWjo8rreH7tk31pNrb3/rClz73&#10;c7/w+de//Pl7n7xTjcuz5RkwLk7nk5u3Dr7w+hd+9Vd/5Zd+5Re/+Prnv/D657/0pdd/61/883/x&#10;L//X//J/+y9+8zf/6ade++RoXPnok5Ucn9vY++ATPEVG0TBl8oKL0csWpp/9cxvu6gzufYaUc/BL&#10;L93+4hc//1u/9c9/+7f/9Zd//kuf+fQn79y6sb25OaryEZmz4GQ8ZUnkX02jKXt9xdtLWrU0AAAQ&#10;AElEQVS+in2noodM2Xy+ub+/v729DWfi2Gp5D4cZhzkml7ljHqkiQts1VV2k1LHe6lpIyhWm31Kk&#10;aZZ0h2UAjMnrk8x9v9LOs/4p/2XOR4w0BrDI5UJvTDagirxUQoDpL8g6el22X1fCcVQwSnRfAUep&#10;LkjMPgAdzwSGyXt88VJLvCgS51pQhSVVSLWHMEGMPOBGwx1oldBhCuY8edNf0m/uKvGFACV9fRZo&#10;FBSUXCvXa5WrJNq1uDbIByiJtg4stTgEZxzAUNRalRgPwEA5ZB2qVKl6OAR5CVeVqlGJMQSQDGCO&#10;FGiougr0Cq2C48U2PGQO0SoktQOuFtEo+ghZYKwalYRahyqRKAfJslGgXIeGQjPU4oISjUL1SC1S&#10;hYFCNXCUypEUFSiBdeePLSXGJEKB3oZdTsTkpyCOKHtke+dcz63qVarGXfwG444A0l80lMclRp0U&#10;JBpFX59vEghxBgnBYN1LuUqqMBDJvxWlv/AFUKrU5pJEvw4sFXgZkxM4zz/vqPzINFyEZ0AgQGsh&#10;6kURrlDNB0vsMwajdU84emS2sHlMKQ5Ar3ydOJfPkowvcP1FLYASBILL0NuBXyLn27Hpe2+uubBH&#10;qxKSkSSvh8iv1XMkjtIxRc/TMCN0PGcD0re8yvBx7SIfQp0j5Ao0QDW5HCPbMaHQ0AtnnbWORgcb&#10;IwKkv6xKa8kHUMLSiOHQpvYEDCHkaDGvaQZKH/PWWucc9rk25vdnPGipQmn7yxhDLUFAm//DElLX&#10;NSctDIgJjMkG2AzAEj2yrmvM0BuTn8HEo0jTaMBoNOKVHhKOPQnwu5OH/cnJCU99uPeehkgGF+fO&#10;VwJhAS7ERH6sUI8qUNWcep1l6I0UZarHbmt3srU7293fPLi9vX9rc75dlmNJzo/GpePYU6ZiZMuR&#10;qyflxvb81ks3X3r59tbuxnRjsnOwffser9n259vT0agyVphRIIY1F2LiI6q4PH2JZ+jVocjnaGvE&#10;2Wh4sYKNmP7ieNQ0kWh7O9v37t557dOv/tqv/pP/4//hf//ln3v95bv35tNZ6Qq2Po6IxrjxeDqf&#10;bW3Mt+cb25Pp5mg8repxWVfMi4iZzzZv33oJQLo2PH929OjhE9ZtVVU7OzssgOPjw7ZdTSYjDnzW&#10;pbZblZWr838CWkRYb45iVTPDtqp4RS26xkiTJYHFzwY0b/KqTimRBsibQ0rG5GWMHLJKa9eghAxq&#10;uEK9Bv1AWPYDWPBw7DG21iLhWCKvRex86mLyiZkC5/+gNQj8WoQuqn6whEg0VVED1mJhS2cKK47Z&#10;TykvGBHGwRhDMlY5kpoYtd7A0SiyXZ+2Jk9R+gtyLfpKoeoSIfS1ULOrkggfCRo8rl2qIch6cFWq&#10;VFvlg8R44EoGM6oAAQEEqAFkABq4SiVwQBCWAVDlICGAgAoGGShHjyNcWKRikYrEoYWX+SHFkOAq&#10;IWDgWGox+AjQo1GYPhTSGkdbIueTlRta42xBAAOVEEXSxWGM6tULJUQNkFoFAVRJf2EAepoFnFok&#10;yOWLP/iyUVknzuX0nFOJVV66Go2CZUG7nEPRX66/CAj6Wqvx4ACOVFhbkLsIBjYxjJEfzCkwkslI&#10;r0RiAKwtAF640y6IMTKDvr/WCZwqDLCMMQHT31zWOpF8N6EJAd9zULwAmxB+5xARmjNGpcG7KG1Z&#10;upJPeIV1hel77fSy/WX6SyS7oKAkH+7COAOHqyACSqq1JTgaAAFXCUq1ROIF0GBGt2J/MUAMWrd2&#10;UQswQL4P5qL3Jl9U8ReSmEDjq6QImH2KADNAQEBzgJaRgKZV0n4ITE/EBhA2w9CiiLOGk3BiKfCq&#10;Ew+PO9+hhIey5MGlCcvw83yLzGKQ6658PIgJR5ozSawYXAATx7bOebFr88tZaglrRDAIbUdjaPhl&#10;xqsRgP10OuXrJA/Xqqp4JNNHYwxhAZzTFQaAWoypEhJjLRtDkbwwI6B2EHfNHEc4wGs8HmMGIBzX&#10;qGrblsMZRzQS0OMar2RQYs9rm83NTSLTEMCLyAMofqxAziEwz03bLcvKbO9Nd3Y3RmP3+Mm7T5+9&#10;e7p4Opraz37hU7/2v/rFz7/+SQ5wDx88+cF33/jrv/7bv/jLP/urr/351/76v/zN3/7l3339a//h&#10;P/7BH/y73/u3v/e7/+E//v63vv31o+Mnq+bk7OSw4D50DIYtivxXyrMdkS8aBOaCQQMYwNlwWEFi&#10;cMnb2XxS37jBq7Hd2XyysTG7devGyy+/zMzSAdZDXdfTCd8zZ5PxBie2GSe2ja3ZdD4aTWqOa0Vt&#10;bcF6ZvqYRD6PIsmMo/ajR4+ePXvGVKJBz5g8fvyY1vf3d+GLxWlZunpUsrRTyr8cxuMxszyZjqr8&#10;Kblj6lmThGLlkPbPBMYY2iU9BdskRUBWpr/ggFr6BSAU+5pzQRGlAn6uNe8LSy2+gPsF0GskRfTm&#10;4sKX4osgxmFAehjgiPuHgTa0bkm/FMbkDHPM/MeyRZjrLpqjHgkgACskUzbEUQ3KgcAvgap1UKtF&#10;yEeCer1IEupSFRoyZ8QGUEQJsERqEakYzC4RajEGEDDUwgGhBqiNSqrWgXIwg1AEg4FyJKBWwTiv&#10;YxhzkfwcQWLMltwH4QTANiF9bu+TWosl9nDu5X5h5GcQtz/2RKDWGNc36uz52UUo9nqjkqImgISv&#10;g7BANVpLEcDBehfUhoBgnWMMVDNIbBTW5ocPoSDOmQtpcy2PQCCRHQ9HbGiOzQpAKAL0IBv3f2iI&#10;XnNfMA6KC0sObXQ2h2VMMBPJ3BhHEGsLzJwrkWg0IDYaimgDNCZFqjAAcCRQL7KgCmBJlYLiACwB&#10;ZtgDa01OwIkFVoqC5wL9sy4PRTQm764YuP6C4II7gEh/DYQSeuS16AM4y19EAeqGgwIflLSsBlqL&#10;EnIV6DFGD8F96BtEuw1hwVIF4IwCxuvAUYuZJGGWL4HuX0J+bhpbljUoiorZYgqZy36hs38afq8I&#10;Z3Deb1wcyWk3hag/Z03iNZi14gwwRV2OCltKNPz89W1AZjOxXLRLW1aME5Ofsz7Ezmt6nM8GqCb6&#10;kHpw1HPG4AuMMTyAfdMCTmyR+zKSRiSOjk9KSSS/1cCMExJntb29vVn/D9dIAHcMQghai0HVX8wO&#10;tVTF/qMVZhSJgxlAr3NnrYWoF5JDAAdBfOEQHtVY6jdQjmtt2/K05sRGBKLN5/MbN27wLI8xnzCw&#10;JL4CHhlrLXxsZIy87oqdb5pVKCt789bO5tZkuTo6WTzt4tKWfjorbt/d+/zPffpzr3/q7idu7t6s&#10;tw6K7Z1qPCna7uzBw6Pvffv+3/313//133zrW9/+wQ+++85b37v/9tv3V82JdV4s6yrPQwi5FWsN&#10;O1FKeWSuGwArYoMkMYaRTPkKmDFNyIIDUy2bWxu7u9vT6YTKGLrKFXt7e8wt41oW9c723v7+wWQy&#10;jTHFYMpiNJ5w9JwX5UhMkfr/L2esTEMSISDLogCk2KxWi7Ozk+NjlvjB/u5sOj46fHb4/GlVWN7q&#10;ed9NJqPxeGStGJNcYXZ3d8bjMTmI4M19ww4LpZaomfz0/zBK4L12KZCuc4wkoARIOMY4SDVGD5RT&#10;BeBoFHCAUhH7a+BKrsp1l0u1Rb9Dmz4xzIgXQv69t27GmPKUzjLlJ3HoL278deCoeJ+jnE8ByUt/&#10;KVGJJTo4YEyuAr1iMNPiVakGlyTFnzTowtDroS2UCqogSAYMeS3wwkaxboCGKgX9haC5BJQK9NgM&#10;UKUWqVKgRKMS4pxj6tlCFXAdfwxSMoBbWCWk3+/zEoCvAz02IhZAKHrPXh4hQC3RU2tM/zAxjvi0&#10;fgmXlBSBpo1UrnK9SBBypiNIOFi3oahQJXKA6vECKNlDFMLj05issWIsf7ONxJQCoApgps3haEy2&#10;xIiUABpgTFZSZCqZdG4QazmKldYUECP9IAiDYFPMgyyJZix6ap0tnSslX1nJuCmGYVTCwCooYkBD&#10;14LWwXoVWQ0QSWRqrbFOXGGYfbpmrbwnnTEUgTk/sa33TiOvRctJ88eY3H3Ii5CPa8659VikSDhD&#10;c/a8Fr7uPxTXiXIcecwr4IQiJ3ydc0W/rumYtRZjxcAHwqaGywB84UiFcuQA1SPRqMyEeTBGACqQ&#10;0kVY5pj6DNTGGNolNwChiDLXxYik6Ix1YqhCD1ACQmVQvg4YJNxjvuBWOHqmFGLwHkQfOcblMx+6&#10;gMJjY4xxzglLILEIzGQy2d/f54TEuYraEFju/J03et8fywjNCCvHCwPOWBCCAGopNk2DDw9+JPEZ&#10;dji1FNWSV3QKirxX400MjsSEaBEvEuC4trm5ydT1LUbc0euAYA9w/ziBT3u2rJy1zL5MptX2zgZn&#10;m5PF87I0s3m1sTlyVTxbPjs+fWaLbm9/4/Wf++wv/fKXf/mf/PwXv/jZVz/50kt3J3u3ZfemHNwo&#10;btwstw7MfE/uvbzzuc9/8rXPfPLWnW1XpJC/kDeMVUqhHw2xTPMLRoEh6m2yBaMHhNyEo3k+yDGw&#10;zAuubbsiIGuFmXKudLas69FkMoWfnJz98IfvnBwvfUhl/qey+f/3M4vCe9ZPqKoR8b33TBBtMTWA&#10;iUazXC5XK76BTvS/lPv06dN3330XPS2yuqbTcf9P42hcDg4OaHdYM84ay4fkRDw23Gzws/1DB8mH&#10;Trki/8imCDQlxjNnGSMEoKQKQCgq4ECVEFXG/oKrBokBoCEkxb4+C2wAmmvBDAJGL6fnnLprhPfZ&#10;G6NFQoEcN8YQArMG9IZFwgF6DDADeBmTfU1/DUUlvS5PFoSmB1Bcx7rxuh5OFVCCVKD5qCDVDwDR&#10;LtXSEEqgeghAqUUkIwAYCgX8WmCJI3KAmlFED4ipgKMEEAVcQVG9VKJEo4AD5UgNhRyG2rnzSacW&#10;pPOzGpH4bBc4E/T5J8rwS7I3TiKWgHBqvee45kPIuz0SDV4kQC3BAZZAySXZm+WGIL1jpGlstAgH&#10;6CmiHEA0+oIEKIdaikA1KAG+FFEaY3ABLj+29NY7f0gliRl5Y+RZhlPAS0EB4E4QBUWqyAqgvw75&#10;H/5zMsN+kHhxSuM28Rf/hpggMQgy2+QDHObvYT0svpjRHBJQBBQBGyOAoF8HBuC9cCJDQFfkBzeD&#10;wE82DmrSP8FjCmsjMNhmcm7QR6chmutpHkCqPhipv6xuNAw98XBAqSHgaNCTDYSiQjkSoEECJTiS&#10;AZsO+z4SjoaAGBCHTY3nxNAcGqBV6ySfhPC5AqKtQ3ubZdPyPREkHwAnoYwkTgywjK0iib4GI1Vg&#10;Li6aVjD9gfuD24Iqez4s9J1EOGAp4FQ664BGM4kn7DkIC/gtQEAsuW8Sp7SQd+S2bdHkrnFrWvyZ&#10;aEue0edVnmM6hy+w1vKeg6cpn7EYLgYQoBzGLYTA8PIY1phU4YUNEg5oCAOtZcy1St3h6KmlswRH&#10;ifHZ2dnz5895tJMG7hQ5rmHmnOO4BiDUouGsmOgvdj3wpX+0+7FCPzKrlEJVy3w+BZPJeDQuSBZk&#10;xgAAEABJREFUylqS89F2XWyfHz/+4bs/ODp5xkfSGzd3X7p9AF6+e+sLn3vtN379V/7l/+Y3//t/&#10;8Zv/9Dd+7Vf/yS/+k1/6+V/55S/9yi//wpe/9MUvf+kLv/hLP7+3tzubTZg/MVFhbLJ59qIIuDwY&#10;jFI0ktegMP9Jzq/ISFaV4wPoxuZsPKnLghjsNIY54hjN69V+AYzaxj989OTvv/eD50fHTdNJssnY&#10;LqamC6DrAvELV43qSV2NnXMUicAi4UUpklmjQY5rt27dYtLfeOMN79vRuNrc4ovqiEXHl/imWZLG&#10;/v7eaFRz0mXGWRisBEIZMsf/ZwQS0JaNMXSNrMqyJDGKQKuQmAEIQD+AokJrL+lRDhiqIDREE1Tp&#10;MCLhxEFeC+yZOkXpiqooFc5YNh+FETNAQ+WlQGhmyOeLqWHdAr03UVOJJTDGKUQsUD5Iazm/OqSC&#10;ZEjeGKMSAvogBnktMABUIcFA4NcCg2tx7eB8gFKDr4dSDR2/BB0NlEM0+AAifIBeY2KjwBKCVMAV&#10;FLlTmAXAfNAi0CaoAmq2LqlFP4AiOPcKwrkBcIYIPiEBxQEUAUWV3NSAIsYK9AOBAwwU9Ig0rsq4&#10;dpHGAIxJkkrvPUoIRVVCiAMoAooDVKlSq9QRA4roWWC62NDHFBQcUyimxKMvYoAlSDw7k48XSGx8&#10;/U6IJdCUkIw88D4niRcgAvD5Cj6rYwh4EDyjaVrQtp2iYyPzmPHRQ7QJkgREQAIlhKUW5ECJOOzD&#10;icv7/HMXCagazKhSoFGw2xsjxuRbjJgMAmc1JBoxKabclcC3uehTf2Y99zJGSUqJ+BjREBJQTP2F&#10;gTHnZvBL6E0SLRb8sfm2x9Si5ThPCBFr8sVmwV/5caQaolBGgksEX5onDwWcOCqx7FvJAq6+kKug&#10;ivFGEm0dQ0wCAooq2/7SmaY5XPAF65GHIiTDGpXYXPQy/ycSQmCIk3GWB4Pl2OUcnGRy2BiJbJJY&#10;MfQBgxyBP/rMhmTkh7HLDxRrTG4icvVrKHadESeGyzpTAGsKywGyX+BETvnfoYsIrQRXOh6ok8mo&#10;LJ2TRKyitEVZjqqqLsqUgg9t262QOBSFdY45yk0bk3Mjmu+vvragmPViyJx02pZV3iANPwdS6rru&#10;5OTk6OiIR0UyhlD5P4bbtBwDrClcwfcy54M5Plt4n/LvJpE8BjY3F8j2ugMK7f7sYMuytq6sOL/M&#10;63pcs1mE/P9eM5jCLJdni8WpFc+gSerEhMm0RvrU+fwfcfHjcbmxPWPko4m837xx+8ZLd2/sHuwk&#10;aQ5Pn8W03N3bOLi1u7mzUU9KvkZydkrGBDagZPsuq+zphWD8nRgmURguLFkw/aBNpyWfQTlI3b55&#10;82Bvd2s+G43J3DhXTje2Dg5u7O3f4Gu4cXy+bDh7cYxm1gLDLzaG5H0ETNOq6bCZzeYbW5vj0TSm&#10;1DZ+1TTMKVzE+hjm8/n+jQMWLefyEEJRlnVds4xJp1sJH05ZYC/dvbm5Na3roigN/QoSghXugot+&#10;/KT+7l9G5OWU8siIyvXGTH+RLYsTUIUCqWB4B6jmQua/tSqz/s/gqHpkr86CKppQwFFRG/sLQvHF&#10;iFThgi/pFUVR9heaa4HxORj9fqtNIaQYmVxuRm7cGIKgp1UMzk3zXxots/7PUFRC60ouyd72HxZ4&#10;XTJCcy0umf2Dxb4f7wnstTAERwPOi5J/b/QGBskwMAOJNQETiwauEhfWNsWeCNskeiRFzj1wJFw1&#10;RpxgEg1SRG/SLHHPlsmgz3dTfuYz/NwiTAgtMw95cqnFDKnQVKm+BNwA7WKsVRCwzikC4iAV8AGq&#10;UYkXRCUEDGYkAFcJAXAM1oGjgqp8U7HEAgstoBRhN8rjjOMlEGHQZEcRlSJ5KKgFcIAesOrQpCiK&#10;GBKEJhjY3oZhtymaFB0nzhjgvSYZDAbESHB2IR5MXdvqHZC0lia8D957BrZHCoGpyfZdx3uQ9+B9&#10;vx92Hsc86WzIyRpxwLL19wQOqO1TMioZDRojB42vyaNBL/nK68QY0qag3BibzmE4PwmDYHON4AU0&#10;FJIIJjtSZ2nUiEPSKE3ESEdygzGySScuEaGzQF5wxf6yo3IEKlfxBdaJ402BiUaClLakCNBjMK7G&#10;lauoJZr3HU93wP5CkXTZpy5gisJWVcXzAA1NkIH3LaBLdc1O5qwVDhgiJBpSCjF6AEEDCr2sdXjS&#10;D+YnBKaC/klk5pMVoQpAMuz1F67kNoBiPzwchgpx1jhLL7lPfYohxY6lVBZSODQxkVBog++C52KI&#10;o0/dqmtXXQqhsJZjE7BOmDP2kMiDLXkfO9CFtmnbzvsQY6RJsWKcYyRd5cQxsMDyMPQpR/OmLMYM&#10;FA3FGK2TsjI+NEfHjzmV1SUOoSrNuCpT1/nVKrY+htB1fOUMDGDJb/nCGpMUDJ2Y/F9toctE4xXd&#10;bLohyZauWi0aGq2Lenm6PDk8IQe4tZzkzLPDIxDxNPbkbHF8urBF1XoZTziR5H8jdXrmv/u9t54+&#10;PWm8FBxRypIkSNjHLhlflJbmPk7gjDluGzk5XhUc2qrq+Pjw6Og5J9LK2dlkBMiZYZuMOctVeRgr&#10;8WnZ+GVIbeOb49OjZ/zfyeHp8vRseXy2OjldPn9+8uTJ83efHT88bZ+//Ok7r3z6pWW7OF00o0lt&#10;nLB+WC2R1dAjMpiJe8+6/iqN1NaMCjcqysI5K8YVhpcwPvlqVBzc2vu5L33xF37x5/b2t0+Pnz9+&#10;9KBpGuGYPJlV49FoPN7c2bz10q27r9ytxhVHKGrb/D8NtkZs8LJadrx1o8XNrZ39Gzf3b9zY2N5J&#10;xhyenCaxhyfHiyX9MvRk2XS7+3uvffazybqjo5Plotnd3Y1RxhM5OnxUV+nuvYPNrdGqO278qZeu&#10;CR1DGfrbRH6SVzLs5CEkz21heVVUGAiDY/RKkkLeHnwbusb7pjUsdB9C51OIJknpClBYh3TGopH8&#10;qyJBKKK01sWY2rZrmpbbKPVTg/ISDL4Zxqecj3B3F4a71pbW9CkpQU96AIK+KIoQQmQJmBiSb32z&#10;ahnpFfuAK21RubIuqlEJ4GgA9/uI15hsunXtqsqWpbAh9p1lmBP58Ze1Jn+MZlvxKQXAEAAIvbdW&#10;nDPjcT0aVXVdlqWzFp+YEiMVuQjmnCM321dQhOQ8YyQ+RWpxq6qKZNBQq0X01BIL+UKwvK5D/g0S&#10;ye4ySIOwNEFA2iINv3ZRRAkgqi6L2rI1Mbe0Ig5uGGvhSW9SYpTzbssMsXQlWap8FwEzi/Q+UCVi&#10;TD72SfApz/sqTz21Isaawogzpn9wXkSjquuCNYW2pa14HzuWHBPZtt77EPLYkieIMVKEeM+uvDo7&#10;40fgous6+sgw0lmR8yc3BGCPJVAvNMYYjJGAOABSFAULgwgUGxZr2676q833u1Bb9Re1BBwkREEl&#10;MakCEIqgLGu6E0JSCMOYDF2jT86VxuRDG/YklhE7JPlrFbUAF6RlRpIhCL6MFRJQZBYqFndZ46KW&#10;GDtbFa72nQHB2xg4q2XAPY9QLzgCIhAKkMwg0RMTiaZpuuWiJT3I2dny9HTBrsWk+C4CSUWKLnha&#10;ERrqWgG+s6E1obuM6G0iDW+pUm5S6UxdurqwkEIlW49EE30KXUSmwFZuncm1dTka1zw0+CKRytJw&#10;7yKtFexCtmbpM+usK0WZYtH31xRuxICI8NmEWYihX0cxivdRwQQ5ho/bmLva5EtE+EvkPUmROc2A&#10;GcMKNtYWA0dDHXJd03NapcnAICqYYIhKYcaspW1rLcbIonD9oinh1GKmqxZC8VpgCXAfoMvxWuMP&#10;UA5exCEgIDHjck/RcKdfktH0wayRfPzJXDX0jn2CaCohaEC2GP6YyHScY1BeJcmyxYAUjYkmIVMS&#10;y/ExmzKFyXDeMkw7t6qzYlKMiQ3Ip4RntjGJPSwnLiwrAwdaFHYIEGPEGBWweiVxdMkQlnoqz1EU&#10;BVvMyckJb26YFGMM5sZZ58rEUSAkH4R75nSx4OnOSU5IzrpkXMyJkGwQicJwIbPmY/Gnz80ak3fe&#10;oqjquh5POfXUbIL0FwkghXN0tmA2GN7oYww++rZtVu0KCU8pwhsUvqU2ig+B5/DZyelhMmG2Of3M&#10;517d2C6eHz1nPydm07UEZDzZWUJIjAWbLN+Um8UyhQiiDxm5LR+JGDrvE8Q6M5mMtrY2NzfnVuLp&#10;8fHZciVEKAsO3JP5jK+iOzs7e3t7fNVFQ/LMFKB3ZUm/asOMkF+K7JsbW1vbWzujycQad7I4W9Eb&#10;ehZjF5ksQb+zt3t2ujw6Oj5dnJF2XUq7kraNpZNRXdQcKouUko8miZMuMQit/GSv2IeP+QDEeuKu&#10;MHmhGpNlX3UujDnXcO+gIst1XNUMtVR9GBhzHv9Fxua6i7TX1eqrGhJYL7I8FNQOetW4i0uLxloM&#10;cFeEtYsFg1Il5FrgSxMAgoFKCBoFGoBmkOjh66D2RVg3+9H41eYux9Hd7orUqZc1fR+KiePva6Th&#10;eJZr2BD461zmttYirEd7Ac/Tkb0u/jAyF/S9v2mAgjFOa1WiAVoFAapHKtBcAsaKS3qK6oKEXwJK&#10;MCjhCjTs1IrEBp5YXAXLjW2EKhpCqiWLSoFGgV7JVTlU9cRqZOnPgnCaYw9EXsD2RKV4H9mTQAwp&#10;RQH5yRKFooIq3wXQtZ4dNdtzC7BbBknnV34MpkTxHGxvCpQ0HXy6Ct9FoHo1zjJKikZy5oQmLHsy&#10;JzBGQiinPGL8bRgB5ZAMk3g2G9ZFT7JGxFoeOtzBHKIcpd7eEDyEGIKGJTJhDaNB0KugVYBeA67L&#10;Qcnj2dEIU6gSomAu0SCBelIEIeSYDKCCAgSpEUmaBwlmuCDLshyOa9j4/sJejbG5CrwGDE1fNfsH&#10;NdoEEYhGj1igJANUgxIoR4Ic0Jgs+WPeuygRijIEwBXwfww0CJLIZKKhjLGMHpJzkohltFivDBc2&#10;18L2F1XEYXgHEE27jERJEWADMMYJSdVqtdL/7wjoOdkwU1ShpxYNwJfz3LNnz5AoAQZIogEMkB8/&#10;RGOSteIcv4Hq6XQ6Hk/oFAuADgLWAEU6QuZ0kOFFMtQcsBgQJP3CuGkaOLX0lyL2zAW/pHldNxpX&#10;r//867fv3vGdtF2gIU4akSN1YXnhATAmprVuMun/J5+ROzbfNigJjuSO7T95kSqvScZ7e/t7ewfW&#10;Fgz18fExaYg5T55z3N7e3o0bN3gZxjdNkicfQBfgdIfcSJJUrbVbW1tYYk+vicOscWSka9hw1MMd&#10;A4LTytHzQzSbmxMy8Z69xhJwNpuRMMSYrDEi7Ejy07rM+6/1ZqmhSAcBA/iRgOO1ICagSiUErHOK&#10;66DqQ+KSF0UcyZyBRa4X0TA1zOMANNhgj1nuZoxMH2CKB/TrR4+5WF2G+qLFXSUEoB+AHhBH9XAA&#10;Vw2E4o8L69GGBOjji+Jjfy2G3Khd99WYaCDrkuK1wOYjgSD9fXB+KNHHMHeNEq0yxkGQvTGP5HSp&#10;CW3tle0AABAASURBVPQAJcnTEQUcqJ6qAWgYH6RqsFF7XQCDEkKVQrnwl+TWsccYqbVIOIBgwhoD&#10;EIAGUAVwARQVWoscMlFCLUokLkhAEUDQEAGwYtktPwAYACxxwRF3ggM4QEkVwIYgyBC7mDx6kM4v&#10;dlyQ0AzABftrwQ456HNATPujjDHWiAPCIZ6fX/xU/QDo6xESNUa4khGQt8m8fzKqpr8IxUGN4yCN&#10;0BbQpiFoNFvthHLkoCcqoFYlBMAVuRm2DFq6BFYMFpgq4IBkkGiQCuVIqoAGwZcMgIhBQ9HwCE2J&#10;nICIoEFeC6oUuAwGxB/4hyS4AIyJQ0D6CNgW4WgUypEADcZiTIYgjPSXMYZaoB2BoNbIkB8B+L6H&#10;mFsxxtGKhiK+NsQEt/y8aPO/nURJEhnYmeyCsTEo8vTBCcjA4gIgaHAhDl1mmbJKmAuACyPAMx6J&#10;CycSHucQntw8qjmx4UURRwi+EHyx4VxCTNzRAzhmSDTIjxvIUBMjfzqLZExIGCVVmi1FlAwOgwCU&#10;IFFixvgwkvSdQcOdkQH4xuifHz5drc5297Zv3bpR1uKchNjyJjvEjpgxBbxSStjzaQNfY9jKc5so&#10;iQzyzcxmb/KPLX5BYo/xxsYGjXIcBJyoUtfhgzERmB2OWdvb28wRk0IcQC35UEsrJHl6eooj9hzv&#10;Dg4Obt26RRVxnj9/jp5B4LRHEyirukDPYW42nd6+eWtjJs7wk9dH3+5sbd6+dXO+Ma0cD6fALcvb&#10;cRr6qYH8Af0CQ6NoABokQE/316Ea5I8ADYhUiJzfXHLlUoNL0okjMYVWDX5kqFz1KrFcVzIdTKiC&#10;2VeCDcZqxrOXkz5gWTLLKiGA+NdCHamCIAdoWI08KIkzaODoVUJeBML+aKChdbwoyIvaHfQ4wpHr&#10;IPJ68SfEafdFGFrEQLkSElMMSkZ4HYMee4AxMwUu6XXqkdgAapFgIHBAEazHJxQxUSqwuQQ1JrJC&#10;i2qjLlcltZgNEjLYwDUO29q1YI9lawVqRhwF9wKpIskWEJBQQINgDFeoPVyJSgwUan9V0qKCKrXE&#10;EaJt0RwgJhJAXgRqFYMBccAQBz1FQPAY2ciDtoukaRBjxAbEmEmM+f5WiQt6QBNIsE7glgFSsFko&#10;UYmpgkBAOQ6kpYCLWGPY7TMY616jRzHe+CXvaT0MvkMELGlLjX8KkmxpEWi/aNGJUdgkECSAKJSr&#10;NHRP3ZwjZyhxUALifCSsu+hQMDKAMaKYa5MEz6BF2hyPp23jOUZ4Hzm/W+MYapqjdST2AEIxOwq7&#10;Oo6eBQG899RSRcJANShpiyJPdx7/dV0TnDsHd97E8IzntQoc5XK5hPCABxgTJzfkBCUcQIgP0H/s&#10;YPhdG601IpEuA/JkhDmggK4NvA9XBM+N1KE8Pc0HHY6kcMYKY1zoF5zxQTJudJmp1weqc2m5Ojk+&#10;fr6xOXntc6/sHmy0fDA1rPUmxIYgi9VZw2HL2i6Ew5NjHTECEgROHCS8LPOsnZ6ePn36/OTkzBhX&#10;lSMjLsZIECaCTOAkICJMBGc1JDlQpApQC1ASDZejoyNep1HLx9N79+7dvXuXiUb54EH+93C4A7rG&#10;u7dxXbNWKN65c2d/f6ceCac3Iuzv77/66isHB3tVXXDsDF2Th5OIPz78g5Hoi4JU141VydCtK/8x&#10;XAMOklDKufEtL2c/HAYvyAAyB0PxRUSbU0m/LsE5h4bNVIwBxhiNQ2SFFq9KlgRQG+RgQDRgzHtx&#10;MAODEmOKADJ4/dgJzSk+amQSA+QGLvmiUaCHqIRcC2p/NGg0crgE1V+V2opZu9BghrvevHAwKNFT&#10;BGgGJzgaqgBeQDUogXKVWsQRosZIuI62c44qtSSI9+dvqrC5CrwG4ALwBRAwVCnBXQlVQDnKF0Fb&#10;R4LBBi98aUIJUqEGcGozTBQTUwox5mccGqpATP4c6nCdTGsX9ZRU6ibPNgsYFgW5YTBALZFAxPJE&#10;TjyWY/69zXtWBSMKgmfjTDEOiN57IivgMUbCauYqKYLYX7S7rlQ+SAhf3/LHbKZzHTzXe/fcGG0o&#10;VENo3FRCgHJaGsx03NUePQQzlEgAYQ1BrgXGCg2rNrgo+dEk7u+BB/oLomBDDVIBB5Y/ohtmVovk&#10;pywZQn400K8BxGHQkNYUROOodPj8qFl1dTViWfAKRpEXhPcpJmN47XHujX1OiHcgKTHIuiBYfATE&#10;gioGGRCcWlUyrRzLeMBDOKCgrOuab2Sc2HDhYc9nMj6P4sJZjZMBwJJQ/c1uiAYo0jT2SOWQjw+S&#10;RAZJTOo8g7Gij3Sfj8uLxYpLR0mVSCwYB8DxiCIdB9hQRFKLC5OCpJbOFoXd298V4x88fDum7hOv&#10;3r1950ZVG+8D7fLddX9/e3tr2xUWFyIwgKY/8gzDRRDGiiIDS1vPnx+9+eab77zzztnpAmOdCHxp&#10;FBuMQ2BvikwHYLKQOBIBvfceiZcqaY4ZxBENZ7LXXnvt9u3bRHj06NHDhw/pC/rSFfs7u5znCDWq&#10;6m3e2m1sVM4+ffLo+PD5fDq+c/vm/t4u34+t5ceD73xDWz9R0E2NT6oDWGaqRK4r4esaikA1yI8E&#10;HAEuVyXKqyDPa7FuORgwsxqW2kEJQY+8pESjQA/ou27FTHSesrKEqIYqwgLM1OWqZEnQCqAKM4A9&#10;GHzhKKkFmA1FOED5wcD3RwMNreNFQT649SHDwV01V+WL4gyOPwJZj8k4K2garFcpJz79RYKBUIXx&#10;gEtF9GjW7eEAPdDm1OBFEmOwbgxHQwIsIdYAHI2GQsIB0dYxaDC+FmqMmYIiZjQBaAIJUF4LXNAj&#10;r0LzUUmtEkIRcwBF2iKCEuUUAS6RD5CorsN6hMEXQ7Z6Bfsn8D5vqjR9ETBCAMGRCngPjmsRS0UO&#10;surYZjUIBmqstb6/4Kqn3SEHNVuX1FK8JCmC3AsmEsCQCjhxiQ76hs77gBIEnxgWZAgcFFKMOemu&#10;C6tVu1o2gRdCnDWsNf07IRomMwICCEXsAW1fC6oGYHytzYdX0uJVY8IqqIIggVoaY+AKNIARGPKB&#10;UATe52+UavbhJdGG5iAKohFWg5yeLh4/fsq7FufKuh6VxRgXDFgKPMJplCJe2COBekHQUMtCARCK&#10;WALGnAmFYAPgPNpLXuyI8FzHjCLvYIhzenr6+PFj3sQ8ffqUIDjihR4vEmCi4WjQAzigCvlxA50S&#10;yfcYveDm6YtC5vS3bT2rlL6okqOwEmoBD0VGhiFCyYDTTTpIEBz1PIe+tzFFZQ+Pn56cHVoXJtNy&#10;a29uKzFOitru7G2/dO/W9u6WTx57jsIEiRGuyImhZ0itLWJMh4fHP3zrnbfefJvXYM6V8/kmNxGv&#10;yVgJIvyUqvJJPUpRVKCqOGlPkL2v0BEQY2QGeT+KJFvmEUmenNh4wcaHUdYDxzWmldEwxkzHk/3d&#10;3Y3pjJ5SxJLRevro8YOH77btijU3HY82N2Yb82lZmpQCg/lTm2LyAYw8kkYZOiSg+CMD9w8AYald&#10;lxSvBclcC4zX9UwHQIMeKEGiZNKRqkQDKKpSJUVqSYYRYHaYGsCaVKABVGEAsLwWhAKEIj4GWOIC&#10;lKABVA1ADy4pLxUHYwhVHwnrLjSkIJ+PFARj4gAlSAXRUGpnL0mK10IdP7w0fIBJvFA5R4pGEXwC&#10;PAcHqJ585P0XSaJQSe2QFVyhGp01OMrBHkIRoFfAgerXJUqgmsES4r0nMnrGnPUDyARLlApsAAZA&#10;q6gdgPIqhtqBYIMvTSAVaD4Y6kvTEJVqr+5IogHeFAygiF54wSb5n2rwS9gY9nb8eAcDILyPxuoa&#10;cCvRdwXVpr9woOkYSYG3MISixlmbkXI8g3wfomFDTvl/gpAJPCNI8Gm54KHRNk3+n5+HkNBjJmJZ&#10;HtQiFSwSSdb0i2pdoj8HuaTcNn+LkNV7nKLt087C2vc45XhxMakXNP+d2475fJYL/R814CHRddK2&#10;lBhKcymaFmmPJHqnCL8WWovZAJIB1xp/SOV7ofLEvNd/9ERAAoi28j6ZJPcn5DccmhhF31/Y/8ig&#10;OQURMuH7pzFw3gDx/F6cLVN0o5oHc23y1zFp84fRjmalnz9cSAYO4IAiiSngaKgyJsdkmTL4FAGE&#10;ojEstch8YUYRJY485p8/f87bNd7QaEPEQQ8ostTwIoJKSL+iWN+5CYofH8T+/wkV4wShCyKGY5A1&#10;RX9QO59HOi4ixuTkOf3wOKyqKr9wGo3gDAiOjAz3tkj+d12MFYMAN86crfhwmUJszxbHh0dPQmy2&#10;t/Phpyjl9PTo+OR5Wbqdna3JZBQlcMiOMTKGCniMopJoKDkLPnv2nO+hTL2IGY3Gy2XDFHBAJEnN&#10;BDNj8g1FSqQH0IvkOxkbaquq2tjYmM1m6NkzANnCeYt248aN0Wh0dnbGS1Paomn08+mMQ5uTFLs2&#10;hi6GdHZ6/OTho5Pjw65dOZNmk9HGbDphNArLx0Ha+imD/l7bInpAFXIdVzVDLVUvAjZUrUuKLwJD&#10;/SKoy3ot46xhqVI9GoUWkRSRAAIgClzwZZpYfsy4Ag5QAmqxUeMPlphhDAYvOEowOMIBRZUDofgT&#10;wpDDtfFJ4INxyeuDja/WXnL/8EUNhb0SnTIkUI1KNUAqjMmbzNBltbkqNYhKHDFAAggYCAbwAUMV&#10;GuUQBUUAZ+8KIcDJQZcQBBAKoAeYqRzIUERzCetVcA2CDTEBKw1A0FyL9SrcB+A1gDyBrvxBiSP4&#10;B2MakzC7CgICjUYtBAmsZY+zVGlzSDZYdlRNjOYgyAEUU39c60niyRhjPlV0He8C8jOawY4xa7JL&#10;Ov8aFmPW4IKSRi9JitdC7VWqgSUzciV7pCaKhPNjXavggDZ4BvD4Ye4x5rc+Dx6WAkrvY9N0IsZa&#10;mU55Ooz6jMUY07YtklDEjDhgxHDSXXO+iAlFcMYIQAAaOPY8PgEEpTH5hEEEBR0YIC+4iIMNGfL0&#10;Im0yIXM0hDIc2GKKPgSGt+2QcEUKUYHStx1efQfzTBAKHi96ASegFjWF1F85/nV/qCQl+gLBnj4C&#10;CHEYMhoajYrVsvnud7736NGT0Wg8nc6t4QWMFK7iQaut56NHWY5GI0aGRrR1CHHoJqEABGOUDJ0p&#10;CiTGRUGofESGkAY2HAhwxx5flDzR+WpGQ2gokuSzZ8/4SMdbGaJZJ66/CIt7Ty2OGCM/TogphcXy&#10;bDQqb968Sd+ZeqaJ7mxt7pRl3ba+X6u2rsc6LPQIM4YU0HGKGCOZEYYI0EduhHl/5Y+VEld+OZ6U&#10;VWX57TSZ1fsH2z//86+PxqYeuYePH73z4Id7+1uf/eynprPRYnVGPsvVkhwIgDuDyY09mYzHo2lV&#10;jk5PFu++++DJk2dt4zmg7+7s3759m3kPPh0dnjx/dgR3tlwtWyVwBcX8aywlpgOQ+XjMmpmSKpN7&#10;eHhIi7R1cHDw8ssvo3n77beXy+VoNEo+/5q6cWOfD6EY0Nk7d264/C9b0snJ8YMH9/nge3CwW5Sm&#10;86TdYeC5Lob2AAAQAElEQVT7d8lMOpyRAQzOj33SCTvE1IYoQhRwDOgpaSApsnoVGFBkEhkEoAYY&#10;owSqx0U1SEARL9yRADOAPiMZ5lVheq4SjeP2M66wBQSlREl8A+/PzYw2Y8IIN6sVw0Wc9wJSMOyN&#10;VhOjaQhAjRdTgD2ZUKRKQe0AqoAmqTZU0c1h9aIENKfRIBgDCNGogtMEEhAKYAlQAhIgcwh6jHGB&#10;UMSYCGgASm2UdnHEQKuQcIyJwI3GMoNQxEbdMcB9kJAB2OCrUGMswWBwiZADUAPs1ZEgaAAagBKJ&#10;I5ZIQBElfSS95dnZki8XZ2dwkqQWRyQGxCF5zOCAWjgSPRIMRWpxwREQHFCkOYpUYUkcJHqg7kiq&#10;kGgYRu5QwEjiggZjqjAAFIESlBqZ4BCAvXpBKGIJMAMEwQw9wIa1AWgLAyTG2MCxoRZAAIS7A0vy&#10;gWCJO3qgHBeSQYklERRoBmCAJfbYwBU0R1GVSHzZdtidaIhWqMIFgoQDCAkQnLBaxAUNNiCxzZnz&#10;pw8HDOcMVUQjMo4U2a964qzFm1vU4Q4wSCkRU0Tg1CGxpIqwEICGrNBgg2VKnAzyz2nGEw5QkhhF&#10;wBpo287z89YnuXhDFgKHn3axWBrjaCclwwEu+IQkcYqAKsum4UokNiEk7yPgKEEtEkCoraoRWZHq&#10;0DStx7XLUq0gdYApqV+LvsoMNkRUoEepLkT23g9tQLz3bctLwgaJpY4UZrhcC5JBj6UGhFBEyZgq&#10;4GgU1KrZVUmVQqtIlUbBQJRTVKjZz0SyDpg8JqxpumfPnvPw5vG8XLRMrTGcihSkZlMILFbGga5R&#10;RgIGmQ2IogINg4OkX7wbVCWd1YmgLQU2hJpMeIeSlwgG2OPFZzXuLvhyueSV22KxaFsf+SbWP5bQ&#10;ExAz3BUUP1YoShuCuMLs7m1z0ReGyzneruVeOMs9Y+ksuyqDxpqkRwqGkZFhlKhFgwEcQu+QgF47&#10;58qS7cCWZVGPytlssrU953C2f7B99+7tsjIcbJ49e/L8+ZPtnY3XXvvU/v52WZbj0Rh3PncymGw0&#10;s9mUIu/DOMDRFgepb3/72w8fPma6J5vbG/MtvmMWRXHSP1qwhNMLCBkiq6rCEXeU5MYZlIkgNyRV&#10;NIeS5Dl/o8Hs1q1bHAHRP3/+nBM5ORTG1mU5qstbN25+/jOffeXuS3VVHR8dnhw975qmLOxkzGGW&#10;jpr8BcgJwYlJ02QLKJISmh8LCAsIpRICaEKlEji1gNaRCpTUDkCJZh1UDUXlKgclBC9AWMDwAoqA&#10;InIdGA8gzgC1GaqUoISohAzASzlVNAEggwa+DmqB1l6VVGGMXiWRmW4kQKnQKuWDPUUsAYuZeYQA&#10;vBTUQgYJuQRqr8Vgpo0iAUrktaDqx4JLwYmpGsgATZh1LDY/0lWPmRKV2AzjgIZaBfwDoDaMLWDx&#10;6I6BkiIYCPxFQWhXoa1jpl4QBbVKVBJKoWbIDwZZAVyQpIcEFLW5QUIUtLLe4gcHX6/FEeCr0GhX&#10;JTYAR6pYfgCCRr1UooEgAQYsVAVF9BgDuAINQAMIS+8AHVSgAVQpBkst5lOXMee8f8CpFxKvdaAB&#10;vUZ6mQ92KQuWlTHGnQdJVklKBihfl/iuF+E4AwigllYGDEUItSC/XdNdXseFIcBZAddh0iJSi9bm&#10;/5hmDspTPP+85wGWn4LG0BNegwnnSiPOmgLJk4NVoqBVHhs0BDEvuOzFHYUNEBEMUeIFLhLIdx16&#10;IC+4qMILCTAhW2aRNDjxCKfZC+RBTQmNkqsS3x8LSONapMQzPh9waYXTw4MHD777ne+/8cZbPKxF&#10;rLNlulgTGHCe4K0OgwCnRxqQTvEMRqOg1xgg6S/2EC1Sy3gCHKmiyPOeBz8HCJRME61TxTc1xhl+&#10;fHysJwxOP5JnNv9SwREbfGmayAD+sQLJk8/u7u7du3c2NmcxBlYjOTNEXedFjBFHL7S/EAYHiHCy&#10;zf+LazqOkgHBhd4RDWit6vXXWH7JzY1ZJI5/xqUo3cHtnY2d6WgibStvvv39plvcuXfr7r07bbcS&#10;E3XZm/4lMXGYMiaaD9/OFVubO9a4+/cfvvPO/fZsyYzs7++TEu81Hz9+zCyQDKdqNKRBVgRh4pgm&#10;wNyRJAaAPHl7h5LbGUvmjvMohDPr3f5/JcpZ7c0332QcrJgUYuz81sbGp1795EsvvcShfbk4PTs9&#10;7rqGV7ez2WQ6HlVF/p+/EJ8gA2iIBDSZQfmPIQQcQByCIwHtAoqAIjY6bhCAZgAGQItDlWpUatUg&#10;VYkEKHEBBFfkjcHzSlTi+yVF0P9bPiPRmGQVzAjugFDrUI1K9NoWhE4h0eNIixCKKCFoVEIAHFB7&#10;LTBQUEtwQBDmBQJQqi8SUKQtgAscS1YLaxLA8QIQoL5IBcYQJCAOwEaBfiBwBWYDML4KEhjSGCz/&#10;MeRqE6rRmJoVklSNtWLPHxxau26JgQJjgMFFrRH5IMSYQuBlSfA+Q3sX+2udS38aSO+/UAKaY/wB&#10;CcAxwRE9oLgONASmVgFX4KLkA6Tvr45N0HvcaQsQkPgqIWiQWkQSFmhMyLWgVvXY4wsIAugOUKKS&#10;IsAMeySc5cdmBRm81FIlenCxUPnbFfl/FckM8kSM/CAHWALuRiDC5yMmwutFH8kN0BygxXXQ4lA0&#10;xonw1TI//PPtH3kW4GGUDzIEJjpQwRM5xgRSMiIWGHGAwx8cZQ9JiWNFbw4TiqQteqGFkMM60KAf&#10;0o4XF8oLGi1bP2DUGDtGB/T9N0hGCKABFJFapI0hBIQitT2ghlbhBOTBhmTs0KojVWpPKNK6FtiQ&#10;HFU4AkiMESVBFHAFoYDyF8nBBUtCaUAIoBUFVeBFEX7S+r5py4AYcSmZZ08Pv/71//aVr/yXs7Ol&#10;Nc7agi5Qa00+IpO/9BPPXQfoBbVEgKMHjDxDrVNJ7ziUoETDXDDLAEIRJb4QnvfMEe6np6e8j+Gw&#10;ghfy9PSUtzuLxcL75JzUdT7iYKbAl0aBfByvOJu7l166c3BwQIa8I+TUsjhb0SO6Q9di5K4D+Zsg&#10;o8GY6HDRFfoFYowpJYaFKh0fBhm99p0RxjLGyMmGyEfHzx49evDOu2+xd9y+ffDZz720vStHh923&#10;v/ONw8Mn42k9n0/xZSKYRBpiBvFKkb2ARtJrr732b/7Nv/nX//q393b377/7kDdtROZwRutYcla7&#10;f/8+5zY47kPT2FCcTqc723vkRiA0zCZnNT5xcuAjc/R40X0sOf+hJ+3QdSwpCJP78MGDw2dPo295&#10;zba9sbk5m1dFWZVuNhmB8WTE60M2QIIDohHfWvYm9iC2RWL8eEBwBeEGAlfQLkBPBxlGegTXKpXU&#10;KsEAUAtUQxVQrkqkAiV9oRbAVYk7TYTOZ3nlj84+CQCtxF6BO0EIBcTkDRCNAj0wJivN2kUtvnkL&#10;557v9RRViVwH7tcCe6CWGNCdAcRDQ5UawAEcoKQWYMzC0DmlCNAMEoILGAiOCjQKtYdDAGQAjgPw&#10;giMBCSgYQJQ/FhAWEGqQkAHoyYr0AP0FEDTo1QaiUD1VQDWXDFQ5SDVTm6FTyXs0FJEK5SoH34Fg&#10;AyeUghwoYgzWq9BjQBVg6KgFGHwY4HLJFy+UAALWA6LEGEAAtTQEsIG/CBhoFS4KIgDSHqBFJMAG&#10;SVVZlqxAJgUNRQVV68BgAJbYUIu9cpWDEj2pDhgSIz2qgBKkAg1QjsQe4I6kqICjAT3JDw64Ag02&#10;RpymJO9dnPyoyRDJ9z5M+gc3BMBxAWQOIGjQgyEywQEaBQbA8kAa8YO65vNIyYUzwB8JGA4AUQ1c&#10;3ncOzQ82ogC+l/EQCoEVm5UMMY8cAtIYnFZ4NGLGrkcS6DWtq3LYDderUOJ1LYj5YUAaV91RKoig&#10;5Kqk6scCBvBa0CKj2n/S4sdD1XXhe9/73l/8+V92bSiKyhhnxPW1+qQU33WMBmAkkSLi+kuDM1OM&#10;NiOPJDKnE4aRKjSMP4BQxBFgjIYiD3VOBhxosOdgwXkCQPrNhxYEG+LggoG2q4OJMld/jP7EEDzv&#10;imazCRnSCyTgJMr3ZQ5t9JT8yZcxo++ceJCsRoaCPiqoZegwQE8tI8ZgUqX6pmu74KMk4fVKCgzI&#10;2eL4+ORZFL+7v3P3lTu37t40Th4/Xnzjm19/+OidmzdvcorqfHe2OPXeE4qANEdWz58fnZ4u9vdv&#10;fOHzr7/yyivEf/jgMZ/CvY8bG1u3bt0Zj6fPnh3y1o13b3wo58nOknCuFLGgqkaczMiQmAQkYSJz&#10;o+ntzJkPTegvkke5vb1NMpzbqrJcnJ49fJhPhz/84Q8Zk7393Vdeube/v8vhkoAlh7bxaGM6Kav8&#10;v7TQ0aiqigEhSTIHkB8vaGUA8eHEJ3OVFFECNAClAr2CKoUWB/kipbqrVGMsIf2ABWYKsi6Z6O7i&#10;Uj0G6oIXcciKWQAQgFJBFUAzYCjm+8oYLSKxVwkZgOZaqMGlKmOMJoBeDZBwAAFKkFgq4ANUoxGU&#10;D1UQ3IHq1yVVgMWGo4JaNOsSx0vA4CcKmtP4pAFIjAwBxBhDFQYDKGKjWOdoKF4LqhRaq6E4f2vx&#10;qlSDD5C4rNdSBDRBwgBCcTBQjkSvGKouEbqswAx7aiFoWLosYF3JKtEAaoFaYgxQfjCwUWCmBLke&#10;YSiiJLh2BwKUIwFFBWa4EA2gt04Av4fhGFDbI7/iFhMz+jJVAEcFOiUqCQXgKiFgnVMcoPr1CGgY&#10;LqT3vMCLHc8ASBfzsWd4x2acCAc14SAEqMK+jykpnePcIIkxvCakQ85ap7yvStJfePE33RlAEeS3&#10;a2zQgO3Y9ZdakJz6IGmVIlI5ch3oAbGQmLGnMf0UiYMkJMYQ9nq42lAFuRZEAFThBSAU14EGvYKw&#10;L4KaUUtbSAVeqoeoZpBorsVg8JMjtr/IkyEyxi1XDU9QxooijUKYHUxYAWTIUCDRQ3ScmTiezRgQ&#10;AYkXGh7hmA1zQRCqMFAl8eFqSRVmaHggMThwQGQ4rbDO+BjadR57fFFyIIIMwOZjBYaFHtGdp0+f&#10;rFb5P2amQ0HCdIqukS0a+l4WdVHk7325U/H8NwZ63OkscSLvwUUYNzQAJb4cAalCyaRwNppOx5zG&#10;5vOZteIKsU62t+evvro9nsjTp6s33vjh0dHhfD6/c+fWeDyidYIwO7iTzHLpv/GNb/zBH/zBV77y&#10;FY5u3ofHjx+/8cYbz54943TFF0xOVxDm5cGDB0+fPuWVGBHIAdAdJNHG4zEBnXMUSQxAiI+B954i&#10;Xvo/GcGY4+nm5iYuGEhM9OX46Hn07Y39g5dffvnmwcHGbF7mf0vvNjZnu3vbnN4kBkJhz1hpKxQJ&#10;RSs/FhB5iEZkxpyckXDFpVrsgSrVAIk9XkAJEqAHEIXWKkd6nwcHpffnBH4V3p/X5p+hPccXEHno&#10;PsmQ0jrQYACwUQlBCZRgzGAigSrRf1RcdaQtAgINRRGiEjLYo6ELCroMQYMBwAZ3AFGgBIOBEiRA&#10;P4DuKPBVqDsSXnjkFwAAEABJREFUGySAABwB5McCwgJCDRIC0Cjg5KO5IeFoqCIHBRzAkUBrkVgC&#10;NNcCAwU2A8TyDD4/MQ+1EAwIQhOXoErGHzARAAPsAVVIgC8SoAEQBfp1UHUtBhu8CA4wQwlR0Cit&#10;Ay1ShSXADA16gA38A4CNAkvg/fldAwdUIRXEV9AEekBDcAWcVlBi7L3vfAtHgx5ggwRoBlAEVCk0&#10;OFKLVCmIcy1oaNBrTLXHXQlS9Ugsc1Y8Dsmtl+qOzTqwPEfk9JYptfx1SdIEIFWgVb2NhaNXUAVY&#10;tyjBC//tGg8GQHKABwYcwDW/Pi7uZCP0AfCcY0OnDaouYDBGiTvfobDhuULbEOLgfC2oRY/ZAIoo&#10;NSacJlSqAfxa4ALwolZdIFpUSRFQpYD/RKGtXCsZDQaKrKilU/Pp/NOf/kxVcZioUhTnyqriNZsh&#10;PWqxYahVQwdRwnkMUwWYVwYcDZIqIqMBeBGfIpPIdPCcxqaua04DRNNa3OEYACw1uDECOLQRUONQ&#10;NhcXTXzsYJIxcrY44dDDC0J6Tb+m0zmdzfmLoyNwekoHdSgYDcAUYMmwUAWhX/higwQQxgT74FOK&#10;eUfGxlpxznDqG00nIXZnZyd8Q+Yb4iufeuW1z728s2vaVjhoMZ6c2HitRWR41wWiMfL37t3a3dn/&#10;5je+9T/+j//T7/zO7/zZn/3Z3/zN337/+9/njdfxcf5/h4DX7f6irSdPnvA+jHMbhJeFfZyODpKn&#10;MYaA5EYv0KSU6CN6lFShwREv7kGObibJuOIT7XxnZ2d3d5eVQyaz2WRzaz6d8jqN82u01uxs5Vdx&#10;Ozs7NE0QogEia0znHMUfC4gPtAmNTxPMBYCg0VbUAE7T2APVYKNQe5VocBwk5CoYLkYGyUgigedi&#10;bggR8gTlnyX8UuHIjgS03YN2aX1Ar8v3BJohN7jqSUMJXhAkGiQGGDNNEIootVYlmgForgUGqldC&#10;BIUWqdIiEg60IQgawIDQUXqMhAOU1OIO1BiCBmgVEgxFJaqB43IVRADokdiohPwYQcxroU1QBUEC&#10;0mDMIQr0JA8gAKKAqwH2gKIIT9DLMIaXIs7aQuFcCQwNOJT4ZTj3Hid4H+p9AiVg8JkIoHOBBc5I&#10;oJmopAiUYzDA9Zfqr0pcFNoQbUEA7hhrFRIOUCpHAswALgByLS6Z0QXtCBJoETKAJsgXSTSthVCk&#10;dQCnLdVzYwI4GvQ0pEiJn9boMlJ/Sf+ODXdAcMUQU72y9bV/ggSfeBPGrg4k5f95lREHlF+SGAPf&#10;RUBuoE8hGcMKMWqsGpXSX3D+XpekeglqQNoDtCMqz5WFMw5YsT00BJ6MlPdhQJc/wYXWR7YvRIrC&#10;W0jMyACg5REIeCAR1/VRrOSzJY2xLS4XKzrG9gSw995jdi2IiTdVOAIIRZQDKKIcMOgvkRSZVJrK&#10;oAqvc9nPhw7rh5V44vVhpJoJM/dhQWKMctt1Mb8uDcmmze2Nz3zuNW5/W7AMIx+fGVVjnImsCSaL&#10;b6MoSgaHjAAFnrjEUaBXUKTzRZ2/YaGBx8gziHmgQV9VFfNVVRUzQi2AlEW98qEBWGHNRmXFOSmd&#10;dSwS59icmFx7sUkxCyL0lCwMf0R+5tKKsa4sg0+surb1zbKhK7PpeMTX/vzeyJSuYMSsLdAvl81y&#10;tVo2K4x9zP+azRaMBF21/GWcFRHmhZHg5Tc2nHiMsSBFw+3aNN1qlR/03CwclahFwcRtbc3u3rt1&#10;6+7NjU0ZT+Tk5OjRowfY1WVlrQ2dl2j4Bvrf/fpv/Kt/9a8+/8XXD4+Pvv6N//aDH7616FYPHz+6&#10;//BdDliHx89TSgc39/lOurWzyRHtybPH7777LrWHh4erdum9b/gy2zUtH8i7Dk6G5GmMKaqSo95o&#10;Mp5MZtWoNsYldpJkjk7OVm0TXRpPxzt72wRH1pP8Pw2mv8Cw2kK0Vqazemd7Y3M+MU4MP8pSiJH7&#10;3qf+H9tjKe9dTPolUIfmw0gGk3ydEydiLaufRAO/ANmBadWgQa+1SJOyPX+sOEN4voeIkFFiV2Kz&#10;6WW+jWLuLYPMACIlJmwuya7xvu18G0LbJW4+JgXpLz5aROLC+zikxO+VfiBYNjZf/SphpklcrJBQ&#10;7kT+SzmSpvEjx0FiokU0xllWGlL4pE4jdKYnFAEG55IsqMLtCoimuFRjTJ+GqJshDem56fVIEYmR&#10;AYshAKY1c/p3yVLkPILk65xjxu1AekgAARBAXxRkvg5jLLOBZOokz6rIPyDzjAlJ9m3i+8GcQSDy&#10;ILFXTnfg+K7XUqVAD7BZl1pEozYqKUa24ZwPa4LcziW1rFaVrAhxguS+oKcorWWCmQjbX5mL9P2R&#10;PCMMo+Qra+AxX4ntKEZSSMZkJ/SYwC9Jawpaogm1g2ONVM1VScT8ejwlH/OlEo16qVSvgece0l8a&#10;FsFSI1Ba1ytHOQCz3ED/h74A6CAvCFnTWgb2KAGE8qU46DPO0xX22wxM87gwhqxhwsdekQZf4jAF&#10;gL7AB2CglvhcIgQinIl5k2O3cYb73CEvcSvsjBaZ8hYYkDhKkOzIczmyFjCQHColzEDPgzZ9SVJU&#10;aIbKkeSmGuTQBQigFtj5tE6x9e0ihkZScBYRT46OT05Om1W3auPJWXN65kMsrZtYNzo+PTtdLFad&#10;F+OsK5NYI47HPD/cQwh1WcwmYyDRrxZnEoNJMh1PNjfyP2TumtaKGdcjlFsbmxCKztjJaDzv/9Od&#10;VVEW1oyqcjKqx3UFNyki0cynE5TEp1gVjlpa2ZjNnbXOFMCKA3lDZ7iiqcpRVdSlqwpbUgsgoB9M&#10;pqMwJkPyP/C3MRoRdy2YPjp4VVpLIpxe3i9RSmG5e64gsfCvIMY0Gk14x1XVRYzeSzCVvPbF177w&#10;5c+N5uWj54+8tLyz4dNejLFt29XpivOBK6t6PPExnS1XXYjCALgiGdt0PiQxrmh9gEPKsg4+FdXI&#10;uLL1MXCzuNJSnswmsw2xeDkfharpfHNn74DXMqYaPTw8evD0sDWumpLdaDwZc8UQ6qKcUqhHhc1D&#10;nZJpmyhiMhhzyIeQRpwx9qqUD+H7IWxs5+PpYmXLam//Jsey+2+/8/DBA1YOd3xZGGfTanl6enS8&#10;OlvEKExiUVX1ZDKeTn1Kh8fHT54/5wBWjkbUcavRPfRIOIOXkQyrqC7HzpRtk5YL36wYWbNsOnFF&#10;NR6dLk/fvv/Wqju9cWvn3qu3OAasFsuzk+Pl6Um7WrRNk5gRU7hUvvHGW2/+8O3Nne3Xv/zzn/7C&#10;5z75+dd+4Vd/6XNf/NyyXT568vDZ0TPjxFUuJP/qp1995dWXx7Px86Nnb73z1oNH9w9PDs+IuDg5&#10;Wy5OFicnZ8eny1POauKY3rIc1dPZfHf/ADmZbdy8dXs0mT07PAKPj56fdcvR5mT75s72jc35zryo&#10;HO5NXkm8DvQssBTp1FnXnmxtjze3R+XYdGl51hwt2tM2tiH/HPVBUhu8cYxpuWpZRLQ76YK5OrOq&#10;kWvnNxmJll46UxSmkGgMSBaOBj0ahit0MXYRmbw5Ozw9O6Lry3bR+sb7lQ9tCE1Q3q26btm1y5Za&#10;ZLdoQbvqPDYE8YkggKI0XpogyDZKPqiJcFYD0QiTjQSJ3dCKuAyq6LNPaQ0hcBNIF1LTeQahC5GB&#10;QDZdsEVp8r2WpXE8YoET+tofy0KKdN0WzumiNATxLCP0IEqCAyaUBlioNEQ1gFAEbetDSCIWqA0S&#10;ThptoIaN0HKDi3NRLB3qQmIAmCikclIN7B7SJxRNomGfAk22wbcwQcP4m2SscL/bPCPO9WMQkSAa&#10;ocaWBb8J+/kJPuUq9CDlu9w2vut8aH30/eDEJOSTxMT+6UaG1jEyhbEu8aMCvRFGJl6RuTlJqoeH&#10;FPs0uzZ0ntgSk0kpD4bQlYjI2zAzyYx4bLqQLSGNh3iy1VSRgKKrSvqSIwtxjCkcxcTYWJG8CtIl&#10;uWR5+bYNLZEbfjexqkzEiwx9Sq2PbQiMMLxjebC1s9laG5JBg15nIcbUrtougyXqicGY9z8thE2G&#10;kUfTNV27yrXRp5Rk2TbZvPWtD3mufWCxwZNx0o+hLjakOV9+zjibDKWirOt6PGLHswW7Cj1C61iB&#10;tiiS4SlAN1qiNR0khETHC1dWeBpXkDOaQUYxIWUYV9J0ZI31RZRwNFgqGIo+z0iVcc4nRiaji8ym&#10;TRYNd2EwRQkPwvgwawylRWPLyrlCUPrQth0riRFwjn6MjXE9jO0vx1UQ3qElKP7sIZWrgBPedBik&#10;QmsxoBnQj21emgwvY9o1PjBhQaKPkVx9ZArQIKn1bbBirTgr/cpgnfnoW9+x+UcWoLBSnMnSJOpC&#10;CrFbNS2D2rWB5cDNwerGwJqicNYalNQ2zQp02YbZbJlNHxMISZBdiGiQwI5G9aii/xUHILocQpck&#10;FEXRtu3x8fFTLp5gzw+fPz88Oj5bLhofkveeoQuxizFiHEJou1VKCc1qxbPp9OzsrFktMNPayC5r&#10;DHdi5EpeRKwTw5VXkVGu0jCW1sKdc9aJ5bqQeBGHtoiT1YVBihAxoo9cdLCX2KBBks9lufZRg4D/&#10;GOTI1/1xH/FqFmfWCuehsqZLiTmP0XehPVudnS6OTk9Pz5pF0zRdxz7qkeecuyklugsYSNpMFxca&#10;QIneGWephVCEWJuLcBKHM0Gnp6fPmdrDw+VyiWYynXYhNiGyCFxRVPXIlYUnmbMzY8RIZMBxJ0tj&#10;jGXJFdxLhP8ZgC5ci+nGhnHF0fHJ8+dHvou8d2RYz05OtuYbm7P5xnQ2G89qDsj1dDKez2dbG/Ot&#10;GbrxGEt2M1Y+HWScY4yQGM9l7K8UTbvqGHvLDldUSFBVozHHvekc+67rGEZTGPZxL914XB8cTHZ2&#10;J6NRkQc1peloPJlMrLW8P/vBD9588423lqt2Y2vz5u1bdz/xymc+/7m7L7/08ssvV+OKOy+fzB48&#10;YCWQ2Nbu1sHBwe7B7ng8XjSL4+PjVbeq6uJ0uWDuVv2t7lPOsg2+bXmYNMggaTKZ7uzvHRzcmG1s&#10;urJ88vwZOFmcFXWxsb21sb0xnk05ZTpXGuNELHPJ/CYeGiayn4zHlXXJh8b7TiQ4JxarfN95GqPL&#10;dV2T0qppWUtw3D8Sog8ZMV2SIUQ0V2VCRT+zV+9ywYWtKBqTWKFZmvykzdy3XWgDO9Ql6XgSlPUV&#10;WfGwPs/fGFkDi926fDF36zD9hYa/VUJAjDGQ6oWkCHxfZAHBVYZExoLERfrbc12ixFLBUA8gw2s5&#10;SsOfPA6JtfoibrO/RRo2CMEKpMTWkxIHwb45YSV3XbgkGUw2jY6lQEUveRBAkTkkf0Ryf9YkXbgW&#10;xFHgDlirbf8nvfgivFYqQQLG/CMhT6HjIJP/LvsZVZk80xWuyj4pRL6beLLCVJq8Ooy5LMVwictj&#10;K85dcOHlC+E58TO4QSSy3Fml9Mb044U56+69WWAuYr4w5K/3ZApMLUEz6Dt/qYQ0jWaYE2Q8dWy9&#10;z0X9s6bMXbXvv/Jw9EL4qC8AABAASURBVH9wJNNLQMnGOADDwZsqjGMXIOuyMLn3TvITB0me/dOe&#10;k6OF59OSCDIPQTQi4htPhtykfZxIzOS514MEXqbI+2UekMFXI6hkBFfLlkNIu8qy4bvJaqVyyeFl&#10;sbgkKUbuyYzUk/ck+18KFBMSTi0SLmSbH4NGVCZ+fxgmr111zYpWL0s6EgPrCpFljDH5c04Vd36M&#10;0RBK+PnCNLIq+iWU3icZH5MQYler1XK55IDFbgvgTDwDRxQ4mo6B9B1Wi+Vp0y7Z5Qzp0U6KrjD5&#10;kJi371SUzCAxQ4yBjESS62sXS+KvVs1CIzBiq4bvON2q1zSs/aYlbNOozcoHVhdLb4kGfdt2bbfq&#10;EL5psk27XHbo4eRzfHLIrkMXOecN0jq6mlgLwojmkYjvcRNNBgYfEvGaIFfDDhoO5aHxPm9oH042&#10;TEJVVTzwyrKEN83y5OToyZMnfPB69uwZz2zk0dERE3FycpIf0itGoz8op8QcMeVI51wefcNyTWgA&#10;SjTERBIWOMdvjQoNxBjDKe3Bgwff//73v9lf+u+lcORu6bouxHzsIKvpdIoLa5IqQK33bYycuaN1&#10;4vKO1I9kvheln4WfkqzqoqrKK7LoVs3h06O333rnh2++1Sy7zfnOdDxvl/wqKgpbFXbkTGlT6UxV&#10;FZNxOePAsjndnE3m8/F8Op6Ny7FJNjQh+hRzR89l6lLWhLwrBc5ibApnK994fl9M6snmbHNcjZtF&#10;c/z8uF22ySckyzaldOPm/s2bN7Z3NsuSfScwdCF2nW9YvU+ePGJa5/P5zZu3NuZbzhXWFpPJbG9v&#10;rygK1sD9+/eZIxbAcrnc2Ni4efPmvXv3Dg4O6rqOkZVsxuOxubiYC2YK6IwTmdWCxBLf/f39zc3N&#10;oijvv/vwrbfefvjgcdeFCf0dTwtX0a4k0pOuDU3TrZYt0ne5CdriFug6IW2C8+uOOYfXdckIrhpS&#10;O4PXVRkYoxQ+2hqwwo/FekSoUmXVTyu8rqtrJSvZSrwKk5jiOEgI4MYvSlvypuIKUp5O5vgy6Cxg&#10;h7MmOSOFM4U1REDC0TgrSGpNijbFwjJtgqbo9cgCe8ox5yMXMicTAzIFLzQdPF3IEXJfUmGlsDR0&#10;Hkd5L01gSro2Mhm+wxdIDABfABk0EIByiHyJO+3RWp40YWnaGTqVeyTR9JAUYuiuIoRgOBZzEoxR&#10;LqRld0gMRTKsoZSs4cFzLlWTZQ6bcmLY9HxUFVVZVHleHLJwtiAxnEOkF9IP0bo0KaBHSu4+YxiU&#10;0ykrzBTB3ye19pKkiD2gs5ck60FolJ3t/TJnZZgdYUrXuaUX9Pr90iZxYnLkPiWzZkDyOf77552Y&#10;xgpTAJgCkBNDYxLkKowxToztg6skgjZHbmhKxyoyjGfp8mZXFWVhbeFM1rusr0rXjzxNReLjC8N3&#10;kINv6XKEQYau8S1YtSsewMtmuWhX/Gxc2tTf8ck6Id65RMnyST4iYxcGGVrfrjo2RpWEhKvsbSJj&#10;n/KhlpgazTXLlr30qvRtCG24JCk6w/5Eb7J0puiLWfYjygOSsOvSsooN3wSiuSR58SY85Thb95Ja&#10;1ZgrlqrhsFOyT5iikAKu0tnSynkmnF9zPmKR8ETkkI96jFW2udA7Ib3IvLB4kMypyovFI/lqmoYz&#10;wWJxaq11zrXd6uzs9OT0qGnyS5eqLowxMQbAfl0UNqUUY5L8Hs722Vlrk3Omqhx79yjvv4VjAi25&#10;y2jEQ6gejaqytFVlxzwkZ5OeF3Vt6tqNevuq4se/nc3Gk8kITitErio7mdSz2WTSfzMsCqkqqeui&#10;rkvnRIRlEp0z1p5La+USV82FZJdhkHh59CHRG6drpHUxx7wkXRSJYvyHhJE4GleszZBXq++6tm3k&#10;9Ox4yc3QrpiUxSr/v0zpuoZzUuivGGNKyVrLNNF/9DFGSMF40fMYO6ybBltrGe0q/0LwniIzWJZl&#10;1V91XS+XSx7njx8/fuedd959910OB2dnZ977tm0XC76uhZNT3uqtCE5DZcU80qIVVkGMIXALErJL&#10;scWjBxnCf/aSwWE0mqY7O1umZDY2tuazTWOKxVnbrELwJgbHnuk707UmeqMbQb7PhY2M88tsiqjG&#10;aGIXL0mKTtzybPHk0ZPHDx+dHJ1EHwpbVBwKeEiF2DWMfutb3zXtarFanp3dunXrzp1br7zy8iuf&#10;uLe3v8UspRSc47bm83eMKaSUuPU4M//Jn/znP/qjP3rw4AGaqqqYLEae6eDgjpLZQc/ZjsPc7u4u&#10;ZMyLr3K0vb3NaWzW3yG8IFRHfDFumoYpxpEBwUDNvA/HR6fPnx+ulq0xtizqoijLoi7LyogLIbaN&#10;b9uu47W/deP81pDzumOJpSTWSVGalGLTrHhR+fIrd8bjerE6OT45qkeFM2axPPG++fDrIXZtb9z6&#10;0GayJkPsQuiukR2/hXINHaF+kL4NBOsa3+Yp6JqmZQq6VRMx963P1/uk5CtmwQ2b/7rg9FNSvn8l&#10;GstGnrjTjUnKkdzgSTomMUsWkEQnYkRUsjMaEWRibr2/JIXxDSH1erikxP2k0kj2sobNIBnJ3OSw&#10;KYQQs8gyMg0mCdf7ZUoppkAt23/CJoSrMkejiq2DRuW9+C5lblO+s03s8wmR3JRfksLDTZJLkTyR&#10;RmSQtGhjbtcED1+TvufdJVk4qZ1FlkasiSoLRj7xOiVJTDa+UBpyvqil3ybk3n8Y2Rsnw3YeP5TM&#10;aYgpxNgrMlfFyxkKyac8hkbyeEpKcjEXEXIx73l8YsRGUiQ4K8fRRErMAitHx1xCxPeSTDHwyGDK&#10;aF2ljhKcMSGUSrItjS2sy6MqyUVBUyTjjC3FIivjUojG9+PWS9uPCdIk5lSuynE9mlT1qKpVjsuK&#10;Ta+uKjJ3yRFfpc1PRaI7MsxHnJg49NBW6lL0IfnAvRiaEDof2+jbLvYSDXerX3nfa6jFPoWIr+qv&#10;ykg0jbkmUYaVB75pVfplpzwQmXbfL1F2i5ZHQLNcXSvzQ3jZXpLtqkNzSZIhmw/5+zbAz2XjmQWO&#10;boy5ytKUqtE+kjB9TCEybow5wygp6ZyqNAxCzBpqmWWruz9bf2QBGTOdjjlXtW3LRn9yslws2hh9&#10;Udh6VFK1xbuIrdnGfDoZF+ORm4zr2XS8uTHb2pyTxXhUwXd3tna2NyEUUW5uZAOKeIH5bALnI8x0&#10;MgK4o1HA0VCFAWRUlwCCF0qiUaTd2XSEAUA/n4241RVGgpIPkIZRcdHZj4APiHZtVV3ZD4+qtobf&#10;z7x/XJy2zcrzuUlkc3PzlVdesdY65wouHqTjEUeI2Xw+29yoqqpEw1/cKs6llJg4EcHYGANvmma1&#10;WjGDKSWUXdc1Xdv6Lgr3K3dwUY3q8XQy39yYzmf1eFRUJSjrCj2ROYNKDKGT1UJOjo9Xy4VJkbv0&#10;YH+XmWVimay6KpwVSSHEbjQuPhLqkbsWHykIxjxEr0POiqNHXZS+6U4PT0+en54cnh0+OX7nrXfv&#10;v/3owduPH7z96N23Hr35vbe/9+3vf/Mb3/3Kf/rKn3/lz7/+N19/43tvPHv8jDdk/Ipy4uaTOdiY&#10;biAHbIw3Nsaz0hbJJ5vMbDzbmm8iC+Pu3Lzzudc++6UvfunVlz+xz9fH7d297b2t+bZhf00tXb5x&#10;4+DmzYPRuORJLxLL0sUkfBL967/+qz/8wz/8vd/7PeSf/Kc//cEbb6zahqnZ2dudzKY8AM+Wi6fP&#10;n71z/90Hjx4+Pzr0MYwm49nGnPkSa+YbG7P55mg8dUWVhHvciHHGFpPpHE3b5WP3ctXCNzbJ6QBj&#10;sfb0bHl0csKJfLFasXNGESQvtNGfnJ2hh7NRuLLg7eD2ztZozBITlgVIDJCR3/qtf/Y//A//j//b&#10;//3/ur+/7f2qLM3m1mQyYUf/aPPrilQ4U1jzIeVsOppN2XYuy8m4HI8L5GRSTid86q6meYepGee6&#10;LOrCXZKVs1XhqivSWXEmg5SUIOG4Z/vCIUtnUQJjxIZoUrApIU2MlkMeG2kKoc3b9iB5NCmPXQdX&#10;iWbgg69GUEnMsnA0V5XFIAdNRTJl1qsGSZ7EweuqTN6n0CGjb4fWebCErgv52XIufdd4MvctPUgR&#10;l7AuTfCxbXqbLEPX4ut7TQo+Zfv3SbaIPJ4M6RVQhT3yEsqCnxDXoypZj3ZdYvyi+C/SF1auBe8w&#10;roLjI10mz6u4Pr6xDP4wd9wwEj2Ske/HvOvl+fgrT+G9EY6em5vlkSWz4Pu5WJcMPnc4I8amcklq&#10;highKnuSosZnamIOm2KeoBg6IgDSHaA9Cp5nRZ7c3C4J9EBJzAEEUZ6CD223jtida5wYm0QlBJiY&#10;gHC/RLaQCFnHkq2nx+qMdxQZfIAAyYdrQUPXQlICRgQJBuKsvRajqvoHUZclNioh18KKDHDGwJEc&#10;sFLnL+XJcKFB+qZFAooKjG0MjG1i2aRM4AqWOrDz+ZzzAYDw5QtMeLs1qkLoYpQkEqM3JqHb3dtm&#10;797Z2dre2VBsbc+V7OxuTmej+cZkc2uGhiKEIkps4BubU4qz+RipoGq9CFdgqWQyrQFm2KOsasej&#10;bigSNje0sxVC9CyaGEKMPVKIGTGlq0BFXz4SxMi1uBpcNW3XfHh0bbNacrBHLJZLLyJFIfP5bGNj&#10;Vpauqou65vlXVhWkHo/Hs9kMWdd1xSIbjeq6LorC9Je11vWXtZY4qb/WCXqAyWg02tjYYJYBAXd2&#10;dvi+BnZ3d7e2tsqyRD+Z5LeYDFSMsSjddDre3GSdzOcbUyalrivnuBe89/FscfozQdutrkG7ahre&#10;MkfnTAieAwmvpk5PeE3YPX1y8vjR84cPH99/lxeKD958453vfucH3/nm97737ZPvf2vxg+8c3n/r&#10;ncPHh83pUjopkt2Z7+zMt7ZZzvMt+PZsM8uN7cmIwZhtzbb2dvZv7N7Y3twZFSPurFv7tz73mc//&#10;4pd+8TOf/uztg9sHezdeuvnSvbt3T48Pnzx5/Pz50yQdy5hhHI1LxzOpytP0/PnpV7/6F3/8x195&#10;883nWJFw27ZMHXPE1DCxDDGT2HUdR3C+bGLQNA3zWNc1M4UBEo49S4LJpYolgQb3+XzOVKIkIEru&#10;8Rs3biAn4xmak+MzHRwi+y7ySnVxBl11PIJptYu0WxY1vR2PaUvYY5tWVk2IkbeD8mu//sv/p//z&#10;v/rt3/6/vP7659kgnzx9cnj0bNV85MXQtivQ+fwbFtl1befRtD7/Or5GkmKzav7/7JyJdxzVte7P&#10;qW7JJgnvvSQ3CSHkMZMwh8dsG7Bl2Zp7lmRDshYhsG4gwE1CVhwwHnDACSEXjI0la7Ct2Y7B2PEA&#10;5N717t90Y1ut7q7h3O9USe1Wd7VUbatltfT12vo4ferUPvv89qmq3d1OcplMkZpZnGpZOahpZrNm&#10;LmdmM7ls1rZMrMayizVnYog7PDdLpRSe4c4nUJgKSykThk9GMHx/jc9XngmBHzQtZWeFaSozBxWW&#10;qXI5KNp21rEzwsrYdgZDLGs6MjZMAAAQAElEQVTKtrOmnbGV6aiccHK2nXEcvT4by7Vw7c+c63nw&#10;1LHM+rAI1xme1oWUEUK14UDRDoWlp2FD90DDqBTceLwYCtXJZe1Mzs5mQNqcyuQmc7l0Jnspl8uk&#10;c1MZc2rKzJh2NmfnEJVtYw+atqPXXazWlLInhZm2cpO2/t9zTFq5tGmmHcylchY4zNZcyHFCyi61&#10;OqnqDeHZqpCErQ4bqwx8ElJhBZNFWieMOiHqZQjqtT0NOUJPEVjDSqIIK1V81STx3bvlFKqy9bcj&#10;9VJi3iLVHkrjFEpaFgw0sAc8dZnkHCDVeceuwH6wkX0rY1pTtmM5jon94Nj6qG1lbTubtbI5K5NF&#10;RkrVsUzt37QLFXOtMsKghzihIINooWCoG1KiXedqWACXgLrrhROs1zZsZTiOVhvkVRHhOqGTkv7n&#10;xakLl6YuTE5dwPfpmeylrN486Wx2cjI7eSmXzutkLp3OouS6dDFz6dLURdhk+sKl9IWL6QsX4CR9&#10;IT35T8/QPzn5TxzSlrmY9WzqQsaz9D+n0hdg6fQFH5v877SvIRJYdlKHkUtPZSensM9dS+fSPpbG&#10;4+HSxalLF9Eor5fSly6hoEzj9nbxwuTFC+kSzU2lM4CQnsyk09k02lNZzD6VyaWzZjqbm8y4kaSz&#10;k9OsrEzGtSkro82cSqORnZqyvTuJaSOnKmd5qnI5ZAF5wbdr38KPNffee++aNWvWrl37yCOPrF37&#10;ZHt7ezIV7+6OdHd3JJLxaCwSjXbAIpG2ltbNHR1tsVgkju5YpKOjrb29ta2tBT0YgHZra3NLSxMa&#10;kUg7Ords6eru7kylErDOziQMjWQyjkZXVwqGo1AYemCJRCyVSuAtToShgbcYj2Fbt3bD0Ik2Rmrr&#10;SiRTHalUxLWOZLI9lWpPJttgKd2PQ8XW2RWryFzPnv8iLfbszRiNtlRksXhbZzKeTMQS8eYtXW1b&#10;uiKPPvoonqk/cF833Pj9b33721+//hurrltdtxo/KK/GkxgP5vxD2nsr3e/bUMnhIY1SDM9pPL8x&#10;Bg9v9OCZDcNRdMLQg7Lsm9/8Jr5Yvemmm370ox+5SV+7bt26NWvWPPXUuta25i1bEs89Fwd55BSG&#10;PdDUvNlNazNymkjGkqm4a+2NjU9XZA0N63ytIicY3NTU4GPNDVufjf30ue6f/XTrlu7ORByxR5KJ&#10;BPbg1u6uzmQqEUsCdiqRxI5MJToTsXh3V8PWLeuf7W5NxlNtze2bG5saN2xqbNi05vG1a55Yu/aJ&#10;dVC01z65Tuvja598fM36pzc0NTZh5DPrnnnisScfe/ixxx55/N4f33vv3fc9cO8D/+8nDz/+yOMY&#10;tu7Jdc+se2rjxg2Nm9Zv3NjQ2NiAi+XZ57qf//lPf/azrfF4dOvWRDS6ubl5U2vrxra2Z5LJREND&#10;43333fed73wH+cIe8BJ02223oZi+4YYbUGzhEKpq5A5ZxicrL/tooAf9nmGw+wvsD+688054u/vu&#10;u2+99dabb775jjvuQHvt2qdgjz32xP33P/jjH99zzz33PfDAT9B++OFH0YlDGzZsRBjQ9esb1q9f&#10;/8Rjj2/auCEebe/ubOlKNidjTalEpLszetONN6CG+Ob//vqTjz/cvPmpjRueaFi/tmH9U77JRSdS&#10;5mvNLZuam5uamsChqUnr5qYm9MCa0F9sLZs2bVy/qeHpxoZSfbpxw7rGhmcaNzyFo40bnm5s2LCp&#10;4RntrWlj8+ZNzbM1EetIxNtKtbsr1t0V7eqMdqZgsVRSWzIRTcQjnsVjHbFoOywaaYPFYxFYIh6F&#10;wvKNzlR7Z6rV1bZUsgONVDLSmeqA567OaUVPCresZASaP9fz4GkyGknGY8lYNB6NJKIR3G7jkQ5o&#10;rKMdPV47r9GOdlgnxmOXl1hnKtGZwlriyURHMoG1tMZjbfFYM+48eOsusyOVxJJ1bJ2p9pQbVakm&#10;E83JVEtnqq0r1d6V6uhMQts7kyAZScQQbXS2xhKxDkRezpKxaCoe86wzEe9K4bKI6KVFO65SEUYi&#10;poMp0lgUACOlCuCJWKxIU7FYVyLemUzgFl2keCrq1MSjszUKnnDiKRpeWtHo7op0dbZ3dWrtTAG1&#10;3hWpZFuX3mm6vzPV1pmKuIeQpmgqCcOwYtX5RYrdefXtLB6DpnSQOs5UIubFk1+1fhsDhyhSEMcW&#10;6mj39k+kvS3S1gqNtrd5PVojHalE3DW4ReOybu3u3NqdenZL53NbU64lf/psCubGGUsmEKenIBBJ&#10;JSO4NGJRXCAt0Uiza2i0Rjpao5HNM9YU6WjCoUgHBrQkk62Flki0aIvjLIzxsY6ORl9rbmp0baO+&#10;3psaWpobmps2wJo2N/japsYNsM1lVN9tGjdsbly/qXH95sZnNsE2rm/cuB79RdrS1NjSvKm1eVNL&#10;c2NL08aW5o0tTZi6IRFvjcdbE4m2ZKI9mYgkE+CjDRcjLJWMwS53JiKpWFSnLF6s8ai+Ioxbbr8d&#10;N3E8qtuj0Xg83tHR0d3d/fLL/3rw4MGBwb7DhwcOHerZv3/fX//9/b1739u9c+eunTv2/HHnn/70&#10;3p/ffxf67h/f2bNn9zt7dnzwwfvoeffdPWi/886ud9/b/ec/7/3gr3/atWvHzp1vvb19+9s7/rBj&#10;x/YdO9+Ebn97m+7f9RZ01+7tO3fs2PG2bu/c9dbbb7+1Y8eb6Pf87H7n7R07tr/15rY/7tmz9097&#10;3nvvj5h9J0a/ue3NN7f94Q+/Hx0dHhk96tno2BAaeUWj1EaGjwyPLICVevZ6jh0fcy2gThwbHzs2&#10;MTIycmRo6MjY2OjAQN9vfvNvD/zkwbvuvuuOu+687bZbfvjDH377u9/FV1vf+F/X4xegUF1YGIYI&#10;hcLhsFe34dO3EAae3HjG4ymOUgyKRzi+kUPF9nXUbtdfjxINPbpiu+46b9hNN9+MOuCue+5BsbFh&#10;w4bW1tb2jo5IJPLG736/Z8+effv29fT0YA/s2/fhRx/9O3Tv3nf37t37/vvvHziwr6/v4ODgoaNH&#10;B4aGBs9/da4i+/Krc75WkRMMPv33k6V25vTJI4f7+w71HNj/0Ycf/hUxv7Nn964dO3bv3r1/334s&#10;6iP3dWD/gZ6DPX19fQN9/aPDY0cPDx365OBf/vzBru1v//b1N1795cv/+tIvX3/l1ddefv31V371&#10;2iuv/9uvXn31ldegr//q1V+/9tvfv/F7vN749RuvvPLKL1/65csv/+rXr72RwN1lc0tjY2Mimnj+&#10;+efR/8ILL/3iFy9t3/7mHn2B7Nr2h22//d0bu9/Z9Ze/vP/hRx98cnDf6PjQyVOffQ77/OSJE8f3&#10;79+/bdu2J5988v/eeivKL5Rcd9555/0PPXTHPffefvvtqLduQdV1220/uOWW79x44//51reQUyQU&#10;hhSjpv/e976Hku6G73//xhtvRKmP4uye++//CWr/Rx996KGH7ndfDz74YDSR6Orq6uzsxMXeEom0&#10;RKMd0SjyHu/e8txzzyHyF1988RcvvfSLF1984YUXnv/5z1//zW/ee2/PoUM9uNDGJ3CtDR052n/4&#10;SF9j44Z/+e6/3H3PXW/87tdnz53+z//6z//4/1998eUZ3+SiEynztdOnPz/9988C2plTn5//4sz5&#10;L86d+7JEz58+f+7M2XOnoOe89vnT586fOX3q01OnTp46XawnTkyc+NvxEj3m3hwOD49oGxoePDo0&#10;4NnAQC+sf6BnYLAX2td/ENrf13v0yGHY0GA/dPjwQF4nRobGx0aPjQ4X6tjoyLHx0Qlc8mMj+f6J&#10;kSH049wjhwfzCj9DrrfBvr7BvkOD/b39fT0DfT3Q/kMH+3oPDvT29PfADvYdPNjfq3vQDxseOgob&#10;OXq4SEeHh8ZGRsdHh8dGR8aHj46ODI8NHRkZHppujxxF/8SYjhaKCMdHh8YwskSPTYwfGx8/Pu7q&#10;GBoTaB+fmBg6fPjo4cN5HTpyxGsP9h0a6O8p1QP7Pjqw/0NPD+7/+OAn+7Qe2N/f24Prt7+3t0gH&#10;Dh3q00vu7evp8Y6ip7+vt5wO4uruP1Skg30Ipm+gv7gfPUODg0cOD5TqJwf2f3Lg44P7i3UQ/vtc&#10;PwWKTp24o1j75Z2AnKLzuJv342MjXt7BdmJkCFnwdgiYo3/co40sjI5Ot72eAoWrISQXeI9o2oA8&#10;NHgY1nPgQD7OTz7+eP/HHx3Ytw8Kqgf27/vkY90GbfRAP973YX+v5jxwqLe/t1dvpF6QxB7r7Tmw&#10;/+An+3sOHChSLG1woO9wfz/0yMDA4cF+KOyYXtfw8YmRifHhv83osYmRk58e+/TExOefHvvs02NQ&#10;tE+emPjss4mTf0P/sc9PHP/0xCz99Nj4346Pn5gYO35srFAx8rNPj5fqmc8/O33qsyLF27NnT8HO&#10;nTl17uyp89Azn39x5tT5s6fOnT559u8nS/Wrr87BvihR3Kxw1/riH+dxFI1/uAP+Aw+vL8/+48uz&#10;X5boGUxx9hRUz3Xu9LSeO3lsfBg0js/oxPgw2tCJ0aPjY0PHxnCVHUV7DG9HjoyOHB06euTokUGk&#10;FTp8RLehQ9iahw71H+o1hOPU1dcbISkcCxoKG9IQ4boQfgiDCekoNf3rkhJ21prCt7QSp4QkfoRT&#10;tmmZGdvMCtsOG8JQSjiWY5qOlYOiLR1HKts2c5Y5pSx8sSzqQyE9pYnvf606w1hVFwrhVwc7i++C&#10;0f+1VatwLsbDJ86tDxsYDw+Wmcl7wCzu24wev7resfBjg4lIhGPBMBiGQ9BSw1ocB79fVGBSYQk+&#10;5lhYpo+VTjpnDzjYVi6LWa5bFUZs+IHja9etsnNTUtNXYRRc9fVCKCEFiCMdoXBYaM4OGvi2DSps&#10;S9imkLJ+1aq6+nr01K9aZYRCyKxEYadPDIXq6wzUeWBvSAGFwSdU4TcvVX+d/upOGFIahmVmkZfV&#10;9eGQVFLZ9WEjbMA9IrQdK+tazhAqJEVdyNAx42v9SsyyM77mVOIEg5Uwfc0IWaaVNq2pcEisqg8p&#10;J2fh5yFlO8qUSiByKZTjmA6IKRuMpaNCIhSSYUMZ7tawoRIJt5VylNJ7XwhH4qhUBgye8Bbjw0ad&#10;IUJoowd7HD0wnItTvIatN7nCy9AvZAOTZhwnKw1bp0UKM5fVZuZMM4shdXV1tm0ifUKoMEKvx8/h&#10;dQgW9JE+ifUYEoeEY2uTAj0YJkJhIQ1hhEL1q2BooCe8ajVMCCkcJcN1aBt19WjoAeioX736a98w&#10;wvXCVsJyhDBkqE5YNrRu1XVQ9AgZEkZYCEwOkrIuHLKx4W1LA1Sg4yA6OzdlW5nrv7FaKNPWv41N&#10;KUf/1OeonI+Vya+yczDh4EJAgiypMIVt4FdIt8frz6ujcKVb7oYvVlxBngGOsi1tlmmb8OkI5WNg&#10;7me4mVjKuWwC6XTNwdIc0zuETonEwwxbODkdj7KlY6PTUA52SUiokCGgaKMH/Tiqz3JsZeWUhVWY&#10;RWdhDEZOj0EA7hiFG6OTVcpEv4HpefwbngAAEABJREFUYMpGDAIuLH0dma5auDCB0bEEjuJEmG1i&#10;iCpUjLGyysohEkRVZ0hkcDXuCW7kOBH92rNteerF46NYgmM5+paetXIZ08zYuaxlZnE6nGBRyrGU&#10;ZdpWDmNsKyOVLRQ2TLHirmJIoW8yQt9nlGMLx3Ic5AsNDVM4s9SbJT+jbXoYLT3v7JFej45E3xgt&#10;VaDCsRCbxmKbRaoDtnKliqRI5FQvwSlsw48DJ5ZZqLrTzCFU28xqtXIIQygbJ2I6tJWjAwZVb2+E&#10;Jfr0QuAELRyFB5yLZeIsvRDlQtBqez3o9FaEU/RgO+dYOcvOaofYdRrmdJwYKRxbOHpXSGXr0wsU&#10;2wk9iMp2co6dg6INz3jyh5CXGT8G7kVShJEq23IsU1lmoSrsTzujnIzCD/8qq3BzEzmhclLkvB60&#10;DWlKYULRxsViSDsk0YOHCEZmpT4rI5yMULothe6HYgxOgXr9papwCuadrehU+LXemhKICiE5WaEw&#10;izYpMKmPKXvK36y08gwD3IkUQp3DvDFQd4wABwEOdsjArcAypCXBBNeyk7GtKceekjoeL7ACVaYh&#10;LOnuN4Hc2RYyosB8ZqcZouxLCQETQjrTJiwhsBXcTu/QtVcvGAeBBTFDOO5a7MDqja9EMYWw3WCC&#10;qOOOdFU6Oip9OhpKSOUeEov5UtKR/vM5OhhpCem4hoZnju6vYL1BmFzVGEOBG573jpCWTrfAjnUQ&#10;pIFu6bjbHT0Kq8BRGNarSQsRRMVVvRwhHaEvGUc3NEyPIdTrQW2lrmqGKp7sCAETApimzRbS1p2e&#10;6qOWEDAMc/sD7QpHzOJgBXqrZ7HcueZTz7nATtAjcSvEWXMqdgiCV+4uml8xDPdWqePBhYMpFlpR&#10;JQj41IWgFEEUg/FgqEIk02tEvoCoEhXAKERQxf6v0L+sYLwQ4IPa0dENFUilqMS/BHxMUT3+lpAV&#10;xIP7G1aKXRpUhWaiz5KBZoFbqbelLSQ2Z0BFzRRwZHCf0yO9MBCS1wikemNbonqqa9MK1ov7yRz8&#10;3ecXrqZp09kSQiu+T9AmhcybIaQ2pfuNq1VsO1+r2Hk+vNkNoZ+LuPiLDXsXOIKqwr3G30JC+Jqe&#10;VwKg0qtDDHO3cReTNj7sakMbJl3IUnoJUVKghFLaKRravP7qqZx+FeRd6rYXgnD3RoHaQqhAK53h&#10;IOENm6dEK/VTbjy+uwpJZQh8Z6ZAVbelgkqBKk3fqQ3h6LbQV7gUSkoVEvgqqdgkluVnQiC5PgY/&#10;fib9MqX8nICkrUlKOPc7aaH64L8Sk7NeGtesZeKGIJV7WxASbQNRKr0KEUwxTNh+NAChrOkrQjrF&#10;qi9pVXSt6lDxUVXM5L2gbQiFXVGiDhJmYLzQjys5n2KwkEoKGE5ceIVzLEvfwZUq0pAQhlBFirc4&#10;paJ4NHypgqoGojBvYJNSCOnyDKYYDIx6sRJUlUvVVT2j1EvGFz2FbWApGjlPjw4GU7ieC9rYDPpb&#10;JakKVW9sqYpm9GYvN4uvH/iUBXPNakvlzVKk5TJSbt5y/Tp4bwmzVQofCG4n+ivljyI1uDlSo6iW&#10;CmlVaLaQVbSQxLeJPiaFDzEhnOnr193zpTnV91cx18vRLuDFNZw/19ilf0w6AoY4A6o3DOMDGsbD&#10;MDigYphUersAr24onOqa42JHEw3oYprfjIgTIWhVbrR5dSrjOe1EVO0sPJhxx9dR4TkhhABUIQyp&#10;9D6XQr/cHgxzhLAA2VC6s2p/mAVTw2ZmAENttjSc2aakoaRU1Q1nJoqF+y8WCGfQGcPq0BFQMUyb&#10;LYQSuGkGUeQPIytRKWzsg2CqVwHfegUKgvPmUiG8jYSzMHrhVeq7dqDC0UAknimEAQscj16t464z&#10;gGKwZ6CCRiB1MCqwYbBr2rkTNCpRyUjsMYwPpgZgVhpJMM/YOcIbWan/SsfrxQK/gz8xfxvDXKtg&#10;Fne89szG1RKQeYxl+Bc8SNx8uqJnlVI/PPQjBE8Rz9CDhtQfAwxxtSqVvhhLtWLPUumncYli5aWG&#10;6fILdPeuXuk8Df04cUSJziIDLJ5JYBP6Jqv0fTxAQxhCaZO6gZNnzCstHOG+lPddgtuuVJQQwQ3O&#10;sQIfnkJpmFiUcNdVoEIgyApsZoGqqFGpnzLjhY5f6H84ZMxWqdxlCQGyei3C8VRI6W+i3Mt/sUXL&#10;mXkrXS+GQHq1XT53ZkCegy0lDLkS+KvEDCWCm+vc205BVMdd5kqXHtBZikWVyYtTrn/6GkE6/HaX&#10;ztHs/ulroSR4XwZePKVO0ONedKpUcagiE96dQTi6UQUtF4y7m1Wp6jAQUiWRlEPq2w+k2gxcNErv&#10;DDmPuvu/UnFKd4ueFHOVWOnI+Xt8+Uilt1CJVjxviQfh9ZTJCPzreUuuYF/46Jx/dZiowODf1xbU&#10;T0X5NfRNRd8Mq9SoKJjqD67s+eLMnRcgq37ES2sGEKlqQBX5zw/ON/KxlfYIPMXzhxex4UVSThcx&#10;kABTSW+Mcje2Vv1E9voK1D2q3ztC37t1K8ife7sMMrBwTH6uwk7n8mWJb+9xe0UYeSscWGttPJsq&#10;DhkL9wjMq9o10OE/gVTp3eCO1FOI6VzP3RZX9Jrb55UfRfD4gISQAqm7qTBYBFopSl4hZrY0JhIC&#10;/CFzqTcMg7xGEMXgiiyIz6sYU2ku5qIhfIhV4h/38wr5g2Sla8cpV2DBZ/HubwHVGyaEvjNXR3Uh&#10;iPV6E82r3gCMr555UwRUbxiC8eefP4wRMAyCoYEPT9J9qdm1udu3EKLn8PtbCN/ah5/vfB/WGNDy&#10;pxQ39Bx+f3ocrtjgVvC5qhC19oP9jFsqXHlvFkVnr8nLvu7TDwBEUmoVRqV9+f1V6GaO4SEhQkKG&#10;ihU3CM+mT53Z+VIG/3Qr3BfusKXm60QYUp+BefV/8n/Ye+71ZeCbCRAW+ptaiR6YzA9aKg0pBWBK&#10;6BymhNSGhVQcNnYUnogB1R3mSKfUiv7VmvcWF5RwTxGYosjcgEWpVriA0p2woD1eNNgwJVYaudtT&#10;0eyiHJwiVgVvgbQi8xZw9SrLvCr1rITwNVx7vlZmWll2XkP53gp88wL+5WCKAuaz22Vn9j2AS9LX&#10;MLW/+XoRYONPwoVZZs2+ILxOxIRGFVTom633ET2AuoPdu7BRJRX65hkqVf9dIuZ5zTy0ygwzkA0B&#10;rvqw1II/B381a1cQfEWnVDS4YopIgZuQik9cISdI0AGjuVerL9G5R8x1FLfduQ77HtMPRd8DXqcX&#10;MRTm9SygLoir6u7qKwix8L40d/sKnC/JU7wb9bzqDViSK2BQy5MAthwMawuiGFZ98+7wAVQt0h03&#10;CJnCMWURGXj85G3WKEcJbVI6+p9PQF3TnUrZV2+zPzHgeTBtV+/Z81DGv8ATXarSf/JRrscb70z/&#10;Cxt1uSEc289QLwih3Lo+mKoyLy8XRaFqz3BfiXl+gqtHb0YvB6en9luRVB6ioOpuKr2LihqV+vEd&#10;j2XqyPX/n5itilQ6+X2upgEaCp9ELi9xVguufK0oI/m3wr1MSlTN3jkepXKbTfcLQPaduGynI0Rw&#10;c71gioAmRDHGPNVZtKTCQmGAILw1BlV3ve71IgKo0ogMPxXO5TtVvo0G/CtkudQQra/pJWPVQQ3+&#10;q2o6eN8vIRA8GBcpnj/KxRhYpdJIg+ustAd4I4RToQnfV7mpfAdfQWc5/+X6y01R8IiQhe2ym8TR&#10;j1dRouUyUm7ecv2FMRS2y8ZTxlF5DpXmt7rjVeF9fr62tzNn5amQ0UK09fPIr17ypvbTMglwu72a&#10;zm2WEYmHm8CNYdrEgr/okAQWngBuCnBaqHi7xEz5PVmXWIyLEQ44YJogimFC34iECKRiebyCkPHG&#10;LI/1chXLn0DhnXlh28uZ3fzl2nJePddGAiRAAiSwnAhwLSSwTAmwXFumieWySIAESIAESIAElgsB&#10;lmvLJZNcR+0QYKQkQAIkQAIkUBEBlmsV4eJgEiABEiABEiABElhsAuXKtcWOg/ORAAmQAAmQAAmQ&#10;AAn4EmC55ouFnSRAAiRAAgtFgH5IgASulgDLtaslyPNJgARIgARIgARIoKoEWK5VFS+d1w4BRkoC&#10;JEACJEACS5UAy7WlmhnGRQIkQAIkQAIkUIsEqhAzy7UqQKVLEiABEiABEiABElg4AizXFo4lPZEA&#10;CZBA7RBgpCRAAjVEgOVaDSWLoZIACZAACZAACaxEAizXVmLWa2fNjJQESIAESIAESECwXOMmIAES&#10;IAESIAESWPYEanuBLNdqO3+MngRIgARIgARIYNkTYLm27FPMBZIACdQOAUZKAiRAAn4EWK75UWEf&#10;CZAACZAACZAACSwZAizXlkwqaicQRkoCJEACJEACJLCYBFiuLSZtzkUCJEACJEACJHCZAFsBCbBc&#10;CwiKw0iABEiABEiABEjg2hBguXZtuHNWEiCB2iHASEmABEjgGhNguXaNE8DpSYAESIAESIAESGBu&#10;AizX5uZTO0cZKQmQAAmQAAmQwDIlwHJtmSaWyyIBEiABEiCBKyPAs5YeAZZrSy8njIgESIAESIAE&#10;SIAECgiwXCuAwSYJkEDtEGCkJEACJLByCLBcWzm55kpJgARIgARIgARqkgDLtaqmjc5JgARIgARI&#10;gARI4GoJsFy7WoI8nwRIgARIgASqT4AzrGgCLNdWdPq5eBIgARIgARIggaVPgOXa0s8RIySB2iHA&#10;SEmABEiABKpAgOVaFaDSJQmQAAmQAAmQAAksHIGVWK4tHD16IgESIAESIAESIIGqE2C5VnXEnIAE&#10;SIAESGC5EuC6SGBxCLBcWxzOnIUESIAESIAESIAErpAAy7UrBMfTSKB2CDBSEiABEiCB2ibAcq22&#10;88foSYAESIAESIAElj2BJVOuLXvSXCAJkAAJkAAJkAAJXBEBlmtXhI0nkQAJkAAJLFkCDIwElh0B&#10;lmvLLqVcEAmQAAmQAAmQwPIiwHJteeWTq6kdAoyUBEiABEiABAISYLkWEBSHkQAJkAAJkAAJkMC1&#10;ITB3uXZtYuKsJEACJEACJEACJEACeQIs1/Io2CABEiABEqgeAXomARK4cgIs166cHc8kARIgARIg&#10;ARIggUUgwHJtESBzitohwEhJgARIgARIYOkRYLm29HLCiEiABEiABEiABGqdwILGz3JtQXHSGQmQ&#10;AAmQAAmQAAksNAGWawtNlP5IgARIoHYIMFISIIGaIMByrSbSxCBJgARIgARIgARWLgGWays397Wz&#10;ckZKAiRAAiRAAiuaAMu1FZ1+Lp4ESIAESIAEVhKBWl0ry7VazRzjJgESIAESIAESWCEEWK6tkERz&#10;mSRAArVDgJGSAAmQwGwCLNdm8+A7EiABEiABEiABElhiBFiuLbGE1E44jJQESIAESIAESGBxCLBc&#10;WxzOnIUESIAESIAESMCfAHvnJcBybV5EHEACJEACJEACJEAC15IAy7VrSZ9zkwAJ1A4BRkoCJEAC&#10;14wAy7Vrhp4TkwAJkAAJkAAJkEAQAizXgoWffQoAAAKsSURBVFCqnTGMlARIgARIgARIYNkRYLm2&#10;7FLKBZEACZAACZDA1ROgh6VEgOXaUsoGYyEBEiABEiABEiCBEgIs10qQsIMESKB2CDBSEiABElgJ&#10;BFiurYQsc40kQAIkQAIkQAI1TIDl2iIkj1OQAAmQAAmQAAmQwJUTYLl25ex4JgmQAAmQAAksLgHO&#10;tkIJsFxboYnnskmABEiABEiABGqFAMu1WskU4ySB2iHASEmABEiABBaUAMu1BcVJZyRAAiRAAiRA&#10;AiSw0ARWbrm20CTpjwRIgARIgARIgASqQoDlWlWw0ikJkAAJkMDKIcCVkkC1CbBcqzZh+icBEiAB&#10;EiABEiCBqyLAcu2q8PFkEqgdAoyUBEiABEigVgmwXKvVzDFuEiABEiABEiCBFUJgiZVrK4Q6l0kC&#10;JEACJEACJEACgQmwXAuMigNJgARIgARqiABDJYFlRIDl2jJKJpdCAiRAAiRAAiSwHAmwXFuOWeWa&#10;aocAIyUBEiABEiCBeQmwXJsXEQeQAAmQAAmQAAmQwLUkEKRcu5bxcW4SIAESIAESIAESWOEEWK6t&#10;8A3A5ZMACZDAYhLgXCRAAldCgOXalVDjOSRAAiRAAiRAAiSwaARYri0aak5UOwQYKQmQAAmQAAks&#10;JQIs15ZSNhgLCZAACZAACZDAciKwQGthubZAIOmGBEiABEiABEiABKpDgOVadbjSKwmQAAnUDgFG&#10;SgIksMQJsFxb4glieCRAAiRAAiRAAiudAMu1lb4Damf9jJQESIAESIAEVigBlmsrNPFcNgmQAAmQ&#10;AAmsVAK1t26Wa7WXM0ZMAiRAAiRAAiSwogiwXFtR6eZiSYAEaocAIyUBEiCBGQIs12ZI8L8kQAIk&#10;QAIkQAIksCQJsFxbkmmpnaAYKQmQAAmQAAmQQLUJ/A8AAAD//xMWz7AAAAAGSURBVAMAtaSVZARW&#10;+2QAAAAASUVORK5CYIJQSwMECgAAAAAAAAAhAGmErH7U3gUA1N4FABQAAABkcnMvbWVkaWEvaW1h&#10;Z2U0LnBuZ4lQTkcNChoKAAAADUlIRFIAAAHaAAAC0ggCAAAA9T2HCAAAEABJREFUeAHs+/eXZVl2&#10;34ntY659/oV3Gel9ZvlqB2BAgiABEMMhCYCckV1aWpKW/gYtafS7RvpXNGZpSAANNNBoW96l95nh&#10;43lz7TH63vciIyOzshy6ezDg1K1P7NhnH+/2OfdGFuf/zf/tGf+v/zt/xn/N/18HsP/mvz6E/7//&#10;n0f4f/D/91fA/pv/+1dypNKvTvyVpX15gq9s8AsJvry0Xz32hep+7cFfvYXflvDtCHz9EfimC/jr&#10;l/w/z5TftL+fTy/+P//1IZy+fb4dgW9H4NsR+HYE/mcwAt+64/8ZTMK3Tfh2BL4dgd/QCPyjKvaI&#10;O7ZH9C/ug/2GzxeX9A8T8w2bb/9hWvltrd+OwD/OEfhf2v76pv398vSc4IWnFNMPjwwK7duf/2lG&#10;4Mun51eP/Z+mF9/W8u0IfDsCv/oIfGPna419hv3q51dv4q+3hK9u8fMpfr21f1vatyPwj38EvqwH&#10;z++erw59WVn/GOK+uoffJMVXumNDBI4MDDN0yBHzr6JaRof8KuV8m/fbEfh2BL4dgX+8I/CV7vgf&#10;b9e+bfm3I/DtCHw7Av+YRgDu+CjTpk8t5vBezKw5Ah3Rj9pfrpOxL/Dc5Z2sBc+ZfrOBaQ+/vvzN&#10;tubb0r8dgckI/Ccjvv7Omqb8x97xaS9+FXn4YQAKPO83LQpu+ptm+Tb9tyPw7Qh8OwLfjsBXjMBX&#10;uePDz8SHylcU+PeKZkSH0LfPtyPw7Qh8OwL/SxyBr3LH/0sck2/7/J/ECHzbiW9H4B/bCHB8sJi2&#10;mVsCU/3QOA1O5fTftx3oX/uTzzT9/4zk5GM1vld/XX7TTf+m7fmm6X/T7f+2/G9H4OgI/C9tff6a&#10;+sss/iZHnDF8JnjmiA898tER/lb/dgS+HYFvR+DbEfhNj0DhjvHz+WpwQQZH7QzpeOG7YWRf+0Hi&#10;b/lPZQS+7ce3I/DtCPwGR4DDr5oDH3tQzQte+MB65Jfl5hCa/omviMVnaEl0CCd6jsm3EP5c4azI&#10;dvAz/R+1zbP/aZtZfgjZif0g6XO/2OSS/3n5XKIjAW7oeQzZpxxJdvinRZQsDEGCg3g0GxQBTuwp&#10;6KxFgw9SIvHXhCz9PSka8Gv+QZunnT1a7tT4RXbEvsDRvF+pv5D3P7HgV3b/P50E2BFTpl2yB7us&#10;WNtTC+TRpY7g35cvWiTfoLxpUz8viy3MhXkGs9jUXwbBZb0AunnQFEOH/w/dYZqDqJf/KvwjY2gX&#10;MfhYS6x4rOV24jfhpwo/KKzgJAhWFCIscU1MEc+A5dkEY8m11rcWcgKCE4g5EwTxCUzQISjzECYY&#10;CQb5tP/ccG7khGI4CA16RvGPlaf/nJmjOZakKXAMTUGQ8KBbzKBjVCgEhVmDxgXaeqYA+hSHrGDo&#10;vCUUJ1GcJccWzZeWk3FMARTCg6LgeacwThgYyQlwTsS5PaQoCYUd4TDqOUU8Gw6GNnx9jvyfjM/G&#10;5SVG+/J/D46h+Dzo47SziMJwASiwuNoAKAjCCKAgCKQ1yHUURIHJQjRIWUBHHozoU5g9OhSTESNz&#10;tKh/7DrGYcrBaJApFGaKMTkqp/bPyWnez8uikM8lLoxHy/xV9JcWTs8tpKI6+lxHuKHJ9sEyPtxZ&#10;hJ3FiyUK4yHPFupkfR6UhgLB0ZYj+JTDcfiiVXGY4KjyXMnToo6Wz2jiHDixA6ThjgbS0dJRLpDa&#10;Bdwc+KKJX+KHUpD4PAyFTno9WdOWijSOazzHOljz9PyDhGBq4wztmKovSlMMISusnEhYjHPhlRyj&#10;JjtTOdoUTFzVxFjYEVUwSeNqBftTjDQKcFJHkVYVmCJWWAWwvYFjjLDPgIVbxY3hBhIYYYywRXsO&#10;JZTCaIpWFbrF6lFPJwYKMChHIgGwRV2MFB3MTdEqQRmjjExGNiOjSBcU3dFFRdPOMmOIcEoVtTiq&#10;SEBICey0s0VKYVF40bxpMzB0BYZEwfTgneqFLKIsHcgiAU2SfbV0DP360YSTzNHFaUOWAKYewYOK&#10;PmdHYlfRC3i6aJg7kS/py2FnsaIM5xZMOmuLXEVdyPiUl2Q3k8QT+UJiBP9h0x/WjpYABA/GzUy6&#10;dig1IRYgwZQXkomnQzTxbPR5eZjgxYzmYHBQ+N+DaWMgXyz2+fZgSQC0AU7kYPcYYpqwLQrgMCbN&#10;KGItQcLweVDCUZDsGSjtKajlkOk4oG1FC/XBGE67CQuYJnhBIv0h0zWJLEIXDZ602RRtxqa2hQJ3&#10;MfEhGEZ4D3w1ONjFjIodzQlewhw9DJ5u8CIZXFbBgR9QE2eiCB6GinIIl0dWaJ8fiqMWuGOGByZI&#10;AOUp0+Eqqkcr4VtDratKV3Ndy209p4Ziz9C2RmmNxjWKD6napGKTsolBSUUlXVBW0VF8E/k6KSSU&#10;gsS1EXAocmziWEhQGH0d+2bsG8gJOvV16hqQSZtJo8B0dBgVuq+zUL2IpzPHZoIybo3lOG9MLkwm&#10;leKKUeYapE/KeVJNs3pcMBOrSpahKF8r4ClI3BOzQGXVPKllUTWNSmkUZFEpTwKduCaRaLbB5E0p&#10;5ulggq3BipnoEwXBKaaY+5fYJ7EOTo6nTA+GqfSVOSTMza8LlIkai2E0ppDWFA2DPOR5OxL72oTq&#10;OQJlSnnRpCA3EwgWlDyBJhJjaODEpTYTCHVhk0hj4N8nEkoByv8Sjqac6l+SGFHTNEcljF/C0ZRT&#10;/UsSH0ZNJwhy2tOpnIyDKWUvx1PmKNMskNNKPy8RNeVoLuhfVP43taOoo0zrgpy2xNGTu4g23lOw&#10;BkAxy7lxcsyswf4iVuwvy546I24MM0RFFGJf4HD0jioo/7AujCdqh0QCSOhHgQX2qQU6mLZ/OuyQ&#10;ByOQm3JWUElNJStAsJQrEOQKm9rXGZwJYxnglHEWEY+IRVOFsWiKoAhIW0iHoimSCsflmom0hdeC&#10;K3ANHE7CKdMiy51MSwW389TBvuQ3fC5Za18SA5OZ2o1jlWdUOc/qaTaf5ItxuhhDFiA4IZ1Px/PZ&#10;EMzmw9lsXJCOZw/JxnNpwXwSz6bPQLDImMbzaTyXRPPxaCGOwXxU6PNxtBiBEYKzyWg2jg6ZSUYT&#10;otkkaqbRTD5uZqNmNpgwmk1HczGI5uKjJHNxMpMkjXRCktSzpJEUQGmmiIrmkvFCPEalS+PRyiiC&#10;XIxG8/EBCzGaN0BwIR7MJYOFZLAYT4iKYD0fgNlkhKi5QqIBE6Y6ZIpkiB3NHSowvkA8yfJUTvpY&#10;9BQFzqZFv6YSnZ1JR1Ma2YEyDf6qEgObjlDdtJwDBUbwMnsjHb0A2tx82raitcnoMDgts5DJc21G&#10;LaAYOnQ8edZNGFHaS0FUUXj6LDGCML40MYyIQoIXgBFRLwVRLyRGEMaXJoYRUVOQrOjg0xE4qmOm&#10;jjKNwlQiy1FQ2hSs4alyVB41Hs0FHUVNyzxay9fXp3lRCIo6ymHt06oxTdOUkNCxHbBHlscjsDIe&#10;rY5Gy9EIdkx6PR+hdijTEgolLSwwIu8hSHyoT8dwKmFE1JRpCdOVhnKOUs9GU6ZG6Eg21dEXgHIO&#10;akwONhfKRBWwo5tQCrDwJhxknEwfyinqhZ6MDhToadEF5D0oGUEYk2KRF3mzImUzjRrpeDZO5pJo&#10;Ji78TEklwiSEl2+LMwm+9eVwrTMiIxi+TBTnWKEwBg9NmhU5DLy55iYPTF7Xaj7PV8fp8XEC1kcx&#10;OD4ag2Pj4ZTVqH9s3IdcjYZryejYU9bT8bEkXosjcGIcTTk5jsDpUXRmGJ0bROeH8YVhDAVcHMbg&#10;cj++NIgvD5Oro/RKZi4re9WYq0ZNuazzyzq9oONLanw26Z1L+2fj3pmoeybqnoq7Z+PR2Tg6l6TP&#10;iNPzcXo2KYByIU4vo9hxejXKwIVUXcjUOWXOaXVep+CSQskFV/L4aja+moPh1bzgoh6f0/FZE6P2&#10;Cyo+a+MTJlqnaN2MzqjBhaR/Ke5eiHoX4k5B1LkQtS4UsnMhbhVM9QPZOohCsIhFmgPOJ51DTied&#10;M1kXnMt74LwanDHPOGUHvxZQ5kU1uJINLuWDK2kBlGmXX1WjV4AZv6oLXjHj1/T4qh1f4ONzz3NW&#10;jE/T8KQdnNS9AtM5o3pPOdAv5L0LeedC1rtU0LmY9i5mnYtZ73Leu5wNLudDcEWPwFU9eimIeikv&#10;TQzjSxPDiKgXeMWOwas2Aq9R/CIsfu2lTFK+wmJwlcfgiogPuSRicEHGBW56wU0vehm4FORXvWe8&#10;4ubgNTc/5C2Zv8BhFBQkBkdLQIFfxOVQgaslDV4pm6PAjlxoD7jiZodcdTLwqpMd8qbI3uApxuSK&#10;HV82oytq+Joafcemv8XV70n6Zw77XVI/MNn3WPYGxa/a6IopVst0zbyux1g2U/3qETuMWEtToE8T&#10;TCUW2JTLNL7CoikXRXRJxuCCE4OLTnzeLRToU2CZKsVoT8d8Ig/thTK1iPiiSMFVnr4iNHhdGPCG&#10;tOA7XIC3uQDfZeLtCW9xAd4QArwuxZRXHQGuuuKqI6767muu+7YTfsfxvivL33XKl7lz0XEbaVTj&#10;Gi+ChV/93A+zBLjB3djaz8VODLCz4uXCMQrX+FKeNdNkJR4eHx0AF7w+Hh6L+seiIfzvctyHXImH&#10;K/EYcjUZrcUjSLCWRutJcjxNj6f5saxgKUsXs3T5gGxJ5atKrRh9nOwJRic5PyXEKSlOAs6PMVpV&#10;+VIeL2TRQpaAxTRazmKwksYrKNao40adYuY0t2cEg1zn5hjTa1YdcsyqVVLrtkh5wmTn8ux8nl1O&#10;slcjdTVWV5LCHV9M1bnMnMnNGWVOaHNamVNagZNGndQK8gSkVqd1dtokZ1RRyDmVQTnNsnWRHfP0&#10;MZetBw44WXImeCfLzgQxkVP9UB41ikn6aa5CngodcKLkgFNFae7JkntiCsosLEWy42Xn18WJp8We&#10;QqVlB0EoRasmOtp/ECw5UKaxaNvxinOUkxXvdD041yydn6tenKuBC/OVS3O1pzzTL89VLs5VLs/W&#10;JgpSIogs1UtzU4osl+dgfxEYL80VsZ+XiEKNLwDj51NOLYh6ITHsaNILxsMgopDgBWCcJoByGDW1&#10;QF6YNPXCfO0p1QvzByDxhYkdCrg4X5sC/SuZpoScpjwsB9W9FKQE02RH5cWF+pWl5isrs68dW3hz&#10;ffH1CW8eWwRvrC9OgX7IW+tLbx1ffvvU6ndOrnz/5OoPjq98d2X+rbnmq9Xyq0HwdqX63Wbj7dnm&#10;W4tzb68sfH9t6Qfry+C3jy3/YML315c/z3ePL38Jb5+Yxq589/jK99dXfnCs4HsTBcFDBfoUWKYp&#10;IY/y9vGV75xYeevECpS3TxQ6gt89voQ0CH73WRsWoX9/fVrpQWsPLd9bXz4K7M+z+t311e8fW/2d&#10;1bXfXVn/J8vrkL93+szl2Zk5SSHpL3LHE4dLxccKaMUFmjPiDDdkevowYoXKjLAKHjk0uqbipWS4&#10;GnfBsWxwPB0cTwYn4tF6NFhNBxPPGK8m8WpcsBIlYDlKwNIYL/747IZKIDoAABAASURBVHDAXBzV&#10;VVIxSckkgckCG4c29gmkExm7BNKJjB1WKIFNQ5OW9QEVnYOqykE9z+uZBo3MNHM7m5m6slWjyzYv&#10;U3pIiY2r+LptxjN6PJ+Pl7LxejQ+PRqfGw4v9sa4kp8dJCdH2YlxthZni4laSNVMrlBaMzezKc1m&#10;NJMVcjblcyktpslyWpw3a5MjZykbzeWjGr4dC0WSASbZiwjGXuDzaT5nEYJNkZyewch5ikf068Jl&#10;xAWRJCuJTYCCIBMIFo23T5tXKIKRYC5jHj2Hy4r2oHkeEfQpz1rOSTLivKAoVhAqItQ1UYq/PDuM&#10;yQmwiGctYUjzFAtlEntQwhG9iELs8xTGI2mO5iqink9M00qn6Z+PQhsOmjqNfSoL49OUGMAp0y4L&#10;TlMFcjoUHk2GizGPMYcdzCOSHWVaAiRKfgEYpxxND/2wKA/j/1KomBfvi2TRni+YL05CHMAkcYcJ&#10;lwuHC0+6vuP4jtI5Ge1LXve8BcefF96M40Gv+h6ou37T8avei5QC/6X4Jf+QIPTB02Rexfcarjcr&#10;C+akB1DXUY5GoQ1Tmq4H0B5Q9YomlX2vUKB7RZlVzwGVQIBSKCawUghsKbRB6RkIHlIJLagGdkrd&#10;t1MaHjU9WuJsjcQaEytcrAhZs5plY9IpPkXQyx6LTxKMOL3sYZbYgd0wazgZR+elNK2nWTNLZ7K0&#10;kae1LKnkSTnPQpWFOguUcvPMVxp/vvQMK/6aqUkYkk/hZIQlrlFUUTi3ZIjnnKeSxg4fOKwlTZvn&#10;bVIdm++rZC8f76gY7JkIlgG3IymGjjul57mg67sAysBx+szpadnJeUvxjhYta1vMdJgeUB6ZNFcx&#10;ZbFIxk4ylEnfTbpTvKTrx30vGXoxYlOe5EibqTw2+cjmfabbnLWZaHPbYbZbwHokBkbEimVKK5Xn&#10;Ks3zPE7zUca6KdvL2ZPcgIepmpA9TAvuZ9nDLHmSJJtPgf4kzp6RZE++BhtJBjbj7FdnO85eAGU+&#10;TrPHSbYdHYC6HmTZvbwAXUALt6IMICN0xB6mRF4EweM4fTiKHvVGj9qDB63+/Xb/bqd/u9s94Kl+&#10;t9MF9ycSCW70u9d7/c/6PXCt37vR693sIlf/NtK/lGns5+Uk8a1uHyAvSoY8qPqwDS8onedqudPt&#10;g1u9/o1+H0065EZvUma3f7vbv9l7BoKo5U6nf5S77T6ABVFTMA5P6d1v9+63JrQn4zNJjPSHICOY&#10;BqGgL0eB5fNME0/l/Xb/Yav/aL+Q0AHsxTh0+lM5bdJBmZ3erf3O9e39T7d2Pt7cBp892T7KJxuF&#10;8cOt7YLN3Y839z7Z2v90r/3Zfuejduvj9t4v7t+5vru5O+5HJu0Mu51hf3s42OwNnnQmbdjr398H&#10;3fv73butl3O71T3kTqv7lP6d1nPcfhYc3N0/4N7+4E6rd3e/d3sipwr0KbfaHXC7NTjkTqtzr6B3&#10;f79zt9262967V9C62+og751Wb8qtdm/KHZTQ6UHeaUMW3Gv1ABJPGNzfG9xH7e3ObdBCrqLN9/e7&#10;j/d297e32puP9bhv01Gep6Msgds98Kwv+4X7sJ0+2lpgTRFik4dbYsWPIpO7WtVV3kh1WYvAOl5x&#10;jeGa8VTwRPJIyoiLRLhD4Y24P5TByKv2g2o3rLaCSiss7Qd+y3P3HKftei3H6wqv5/gDN+z5pf2w&#10;couzzyT71JefBvK2y+8K/tB1HrreI88F99zglnRvcPeaFR8T/5Dke1y+I+TPpfypy3/s8R/7/B1H&#10;fuz419zyTbd2zWt85tU+9sJPPfe6K24zemJ0K82TWNkkE3kk9JjZ1PBMO3kaqKikozIbVcNRrdZv&#10;VFqzla2Z0sOGf6MuPyyLX5S8X1T8X1bkO1X+QQUW9+OS/5lffj/jt8jfKIWdZm27FN4x3rWodMvM&#10;fqxKnxgffGqDKZ8x/1Pmf8bDGyK4y4IHNnig/R238ViUPxnrW5nYkJWPB/k97d5RzqdD/ZDCGzHb&#10;9hp3rXeHvMdh47YIwS0egF8O0pvGuaHlO73k49jeIf/9QXZdiTsi/CRjnyh+16v8sp98GJsb1r3n&#10;lK4becht6304VgDKe/30ei7Au730gazcF2i8d03Lz5S4nvE7Mb8/5pusco+Cj6z4mbbvM/mTYfxR&#10;L9uk0geb/UeZ+05r/EE/u6nkjZg+HKlf9uLr5CLNj3vjjzS/a310cNOpPeIl6De1c8M418m7zsQ1&#10;Yp9l+pNU3Uj0zczey+iWZj8fppjBHyfZR24xvH/bi9BHNA/yvX5yl/kfRfqxV70nwg+G+budCFFT&#10;biiJgQK3cvlZZIshNc6Hqf1Jd4xR/aCboITt6tynKb3bjt7vRXetc5+FHw3VPfI/HGQf9dKbKbuR&#10;0Pvt6HrEwLUx+zRiH8Xyw8x5VzvvTICC4Cepcy3i77WSz3LnnaH6IDGfpOx2Lu9q74OR+nl7/G4/&#10;xex8lvFrE66nHBVhiK4l7Jet8Uf9/NORBp8gbz/D6L3fTdCqz0b6nf0RGnBtbH6y3f00se/H+n5Q&#10;/aAT38klOvhON/7pXv+9Ufaj7Q7G+SP0bq+PKf7bvd4v2uN3evH7wwzT+v4gfbcX/7Iboa739saf&#10;tBPIX+4Oft4a/bIf/2KY/HQQ/7g/hnxvlH+Y0g9b/b9s93+03/9xa/juOPtpL/7QCMhf7I4/6+mb&#10;ibyVuR/37YcD+87ogPeG9uOe/ahr3u3an/bV346SvxmPrnv8g6h7N+olFZ8vz7YD+TeP7/3t1sbP&#10;H+3//HHvp08GP3ky+snG4Mebvb87AoKHPLUP/m4TyZ6yMfibzWf87ebwb7aGf7E7/PO94X/YHxzy&#10;H/cGf75XBP/j/uA/7veep/MXe62/2Ov85e7gh9tRwc7gr3Y6P9zZ+9Fm68c77V+02r9o7//d3s6P&#10;d3Z/utP5u53BXz/p/eWT7p8/6Uz5i8edv3jU++FDMPjhw8FfPyj4qwcDAP1v7o/+5l7y1/eTHz4Y&#10;/OWjwX98PPgfNwb//ZP4f3g8/m8f7PyHOw/u9tuV2RoXigRlrpc7gaEXb8Bw0GDqnA/iDr9RTCM4&#10;rrGWiBmaPkwLq3xlfG3w7QP3ZcuNnpALk0gTOxQ5HLdX0OWsbWlP2R1tt7UdVcv9WnlQrwzrlUE5&#10;7IT+vue0Hdkl2dG2k1M3N8oNM6eUcT9mXo+7XeHsE8e1tCudvusPXHfg+h3P3w+CNtx3EOwFpV0Q&#10;QqnsBrU9v7EZ1DbCypMgfByEm16467kDRyScKcY5lwF3KtIDZTd0w6pbbrBKTZUq43KpG/p7obtR&#10;ch+U/Dul4Fbo3wn8W55z3aHrkm66/I4X3PFKd3zvrufc9eR94PqPHH/Xq7SdStcJ0MK+Gw6cctdt&#10;dpzZrltve9WjtJwKgp2g0vGq+8zbM87jIS6YBln43KptLo3cahLUW9qLvWawdKprA9Zc3Y5ZFs4n&#10;pfnNmPXcKvKikJYs6+bK0G+OgqauLZr60k7umNnVXeM9SSipzuv6MvTmuVf54vGurDwYm46sHLKh&#10;RFpfApu5oNk1VVtCejG/3mHhVor3CT8tzSNX160O3drIa7Ssj+C+V9v1qxvC99bP0czqtY2uCeZM&#10;edFZOjnw62hAT1ayyryYPw59FM6YGXRqdSvlGzF7FNst47Zk2PXQ/UrXK+OQHvq1gV8dyvJOxjrK&#10;iWQ1D5psYW1UaUaNuT0n3LSuWDyeVxc6NuizchTMtCmMg5nNiHZTYWqLqrbYo7DPSgDDtZ+7LeUN&#10;RCUJZvLyfF9Wx+GMnF9HrKku9UXp2k5/JMvh6qny2hnUu53YgSj1WJCVZmvHL8ZevUeBqS/Gfh1T&#10;ELkN9H3o17teDWO+71cBlI5b7TnVjvapsbKZsHFpdls5e9pt6wCN6VHJ1JejoHmvl/dFpScP6Iry&#10;k7FtU+CvnE6r8xifvlsfeI0onIkrc1F5NqsvYhij0swwaAyDpmmsRKXZXR48STgK2c2cHeV0nQpG&#10;FYPgLZ8aefWdTKIlPVHOKwtJeW7sov2lfe3xuXVkT8LZkVcfO7W4NKurC2kw27bB0KkNZHXoN7L6&#10;UhzOYGB3Eo4GZPViMCE3MoEx37X+wKmy2nIk6wNWRhVoEurCksAItN0GxgSrEUwtGJmWX94P/J5X&#10;vLbiWjaW3tBxO77f9sO2V+56VeRqeY1JympRCCxeFcFDHUrHK1Y4RrgFxa1C6biNjlfrulMaXQTd&#10;esur7/n1rbC+/RzVnQD2KvK+AGrZC8r7fhkLGGnAnl+FpeeXx244srKdpJ04HRsbM9ZVrK14R3pt&#10;r9x6CvTn8Mttv9wKCgkF5e/7dbAXVHeDMtgJisZMmlfeC/yRxxPHwFVaZixxAxinL36exjEDjzzx&#10;xU8tZBhjRzJyhk8YnIzQmZPlItMyz508d3Pl5KlUY5eGHo0dPnb50OUjj8U+j0Nn0yabTO1wvSup&#10;HchO6PQrLq6iqlZx6o2wXKv51VlWXtbBsdRfUn5FFJ+jXNeXImAkiTiznLjIBKUuSx2bO0xJi2MB&#10;MYwcR9eYnkl4o48NHwQofxgw45gmqWMqP5Xqs5k9lcvj1p3jrseDWNTasrHvNXfDmXuidNer3PIr&#10;nwTlX5a8n5bEL0Pxvss/c5w7jvfYDbbdctsN29Jvy6AtvZZwW9xvca/DvcQtZ05oZMmwkHigeJBx&#10;NxEFUJ7Hz5ijmG9l4FVmy435hZUTTlDVDF/gQqXFOFJB2OAi1MbR1rHGsVpa5tEEwz1Nbs7cnLvk&#10;hjys5tJT3POrM8PUpFYyp+SVGl5QRwmJYuNIb+31+qN8moZ7ZVEMaoUFlZR7aBgamXEP+ePE9gbJ&#10;aKyynOdKoPYsZxl3QcyciMRAUyo9pLfCUznfbQ3inFaOnV5cPbnXGaKu5sKqdQIrApIh4361Mtus&#10;zkvmd9ojWWmwap1X6jasaK+cu4FyA4yAFSG6ZslF78qVGXRcyNCQb7SMYhMGDelU0QzpluPYcPKU&#10;Fo5XiVOsTU865TixjlsxSsKINAWixHhgyUP7hSx5bsUPauXqLBL4QR26HzQCH4NTRh/7g7zXT0vl&#10;mXpjQWnJRSlJrDJQAtetEQuJ+4CxELMDimHHyE9A0JCLplrrkvUIK2pmDV1muEagedxHY1ByrT6P&#10;ZEgDMHHV5oLwKuPU7nfHXqnBMBTcHeUW82idMBdeLvzcDVm5njlBJ84Sw1MtsgIM6IyRvhV+WJlB&#10;maiRG5cZzy83qs1FtF+yQKeMG88VpZJXi0e5SnCJcgULgvqsEb4WPhZApTY3O7PsOmWTc16U4HLj&#10;MQNZMFVcWU4zlmYkRKVamzPWTVIrZCUxIuNezjzFAsXdnLkpdzPmp9zPuI81WQS5nxaWwp4JN5bu&#10;EO++TtDz3J7n4S6FG1XPRdBDsO96YOh4LzCWwdjxYjlBBDHKEcVuSoSfHChFyUVRntt3j+IPHbTK&#10;V8xVbCqhFOQMJfhj6Y/QHtdFXjQGwYQ5XLOSEbMiWHCDM7OLK+XmrFvyhVD89NYaAAAQAElEQVSS&#10;J5Iyh0GCyCEwdmlK36MpA496fkEnMO3QdALe93jP5wOPjz3T92ChTlAkjh3SE58qLDnwx/aITz2i&#10;WkZgkvCZ9VnQsEMrJyuQVJM1zChBqaAMUlKKdk/0fNKHxGVDx2ahZ8oBvnJTObQlr5NmrSTZjePt&#10;ONpW6R438Ji7Lu1ys2Wyfat7RCkTmmGDlUK3XPIq5aBaK9Vr5arDPUkuIM2E4VIxRzEvt35mw/QA&#10;6A62rNYca83Gjo69fFSORqvGLqY0l9p6zqvS48JLMYVh+EjLe8a/mzu3lLwnS7dE+SaH9G9zeZ+J&#10;R1Y8IXePfFxqhrIai3LMnZhjhngiZEHRU5kJrgUzGBVmJec4qYiMYpSSMYw+h8FQBr6bjqLNu3fu&#10;vvf+rc+u3b95a3djWyVpf68dd/o1N5gJKizOupu7HolRp9fb3rv3ybWHn1zr7OwhO0Cx2pj9x5t7&#10;N+5u37y79+DJvF9ZCCtbN+7u3Ly7e//h47v31Sg+sbyS9IcgHYyywXjn3sPtuw/A7p0HNT/MhpEa&#10;RFDGvcHek83dO/f3Hm90d/ZwMIbC6e632GS5QAKdKaM0Y8VSCCplR4g8zaLR6P333tv48MPHt25f&#10;+/nPVZoPBoP9re0nDx6hwKw3kokWqerttfrd3mg0jkcRMSOIFXDhEAlDUhPXlucm6va3Hj6+f+16&#10;5/FGtrmNKI+IZXrY6e092ZQW73mmJFyW5tKy2UoNCxqMev3dRxtT9ja3UAjLVMX1Q+Hcv3UHo9fe&#10;2n3y4Sebd+/f+vCTh7dv51GS9PtP7t5/cufOYL9l4jQfRhu37z6+efP+jdt6nJQcj6v88e3bj2G8&#10;fXfzzm10/+Ad0VrsCuhoP2QgZdwfNcOyTbIAAzKKdx9vbF27iWF8dOsuRhLN2Lr3YON+wdb9B52d&#10;PU86jVoN6+Txw4eP7t7bvXmrd/3G/sb2uNOnOFeDcdYbylwHGI9h1Pnok61bt9InG529/Xg07nW6&#10;vXY3Ho/zJK2F5aw9KHHJlNF53nnwCNPX+vQ6pjhu9yjOOhs7SXfgG1YPSt1W+/6jh/c/++zx9Rub&#10;H37y4OYdO0qqOFe6Q56oEpPNoGzHqRpEUxYazf2NLYx/JfC2H288uHlr89Pr927eJCJNxnKmSWEd&#10;YxFaRoYZO4FY4USKIIeFDDcYImRRwkSuGbsEX5Y4JhMEmcBjQJEEBcB4iOJwKUUyWHJOeOfOBeQU&#10;AwvsU2C3grCejlA4JdSIZM9nJPhBZg2WH+xwXMphUDKdulY70WCJm1ca9d9aXX1rfu61mea5RmWt&#10;USIyGTdoD/JOQUaUPK39UKL9R8kk5ZJssVDQ+2JMipSSNIOpWPCu5kFOri70IsUX/HBBolhnjHGG&#10;AbbGWgy+QUcwrhzlC8YYJsDCTqSIEl5coBKBY6e4RqW8UFJcUn0ndXgieC/PMldmUqC5OefNWnO2&#10;2qzVZ0vN2dwP+o7YMPmOy5549Ninh5594OgHrt4IxH1pNrnFxUElLE+YTrHuPMmAU3PCOR6uUGnN&#10;ltZ0eEKFxzLveOwup7aRD6u608j25uK9Y2n/vBm/bvPXOTsW0TEbzImS5H7b8nvcfirYB6TvBKV7&#10;TnDHK911S4+C+uOw8biMm3IzcqqWVwCnijBVR1clMKEgLrgpus4Ux2pjRgjDhWIiEzxzWerb2LfF&#10;xZ3RmNFIFCsQi/AoiWMjEQ+y3g6lQ+ps0+PbNNjLh3utx7c7n77vjLvZ/iZ88HDj3v7da2LU3r31&#10;aXT9Y2pvU3+vIpVjxtyOLY2lGeu7t+lnP6N798fvvvvw7348G431w/t0+ybtbtD9G/vXPzDdvVlp&#10;Rg9uqZ0nYTygx/fo2kd0+xp196rjweDWtcG7P2+qZPfGJ+nWA1Ij2n4QPb6ddLbaT+6M79+I9zdK&#10;Nm36tH/7k9HDG54elylxKI5729KMTdLdevfHtIvv24yyPtmou/fAM9Hw3mfpjQ9Gn7639e5P9259&#10;emahkew9GX/0C5n0hlv3ek8ehCayw5ZvIhb1AzXubtzrPLpd4fn+wxuj6x8UPd1+SDam4b5Mh7MB&#10;k3FP7T7qPrkzF4qao7PezpMbH6KRVamgR5+866iRGbfTGx+m1z/s3v1s8/oHMhsggd560N24O957&#10;TKMWXXufbnxo+/tO2m+99/PsxkfU31dbDwfbDx/e+IA27lK/hdJ2HlzXg31PxdTZxbwUdHb3736a&#10;DHddGwk9rAYWk+WyuOqZ1uO70e5jV418XfRl/9HNbPexwEHc27XtTZH2x/sb1N+lzhaN27R5v3P/&#10;Bou7Tjbcxdhe+4C27lPcJcdEn3zQ+fgDvfGwFo+OCcru39v8u7+NP36fQl5MCk9p3OLZILr9cd56&#10;UmKZSAde3N/9+N3H7/y0GSJml/p79PguYX437sc7j21vd3Ttg+6j22E+3n9wcx8rYe8x5cOitKSX&#10;3r+5e+2jJldz0uy8/4v2rc/KyXBBGNnb71z7qHPvBnKZW5+gHDbo7P7sR9Ta8j1rHt3Zf3yT0ViI&#10;2JqIszFgDErCWMIoIRYhKKnQBVa+TXwz9k0kKCEWGycxMmY8ZSLmE0kynsLFgYIgYq2MrcSbXgwd&#10;FpLpRE7SiEJHAiMi4hGqIxuRGR8hZnasWazE2PDE8GgKsgge+yYpqcQ1CadI2ihgmZ9Fy579rVPz&#10;//TE3PfnS6/79mTSO8fjV2vi8nx1aaYCXwdnCL/3jBfDz2KgcWLcFkjDXM08zQJIA0XgaAyUKClR&#10;zXg1E5VciMl15wu8MfFnEQxO51nomWaRBhBaaRgZ4WfcT5iXkpeQB32C24+STGnheKVqeRRFoyQd&#10;p1mU5SDOTabIaO47YSBCn3ss51aTtkKRSLkYCdHm1HF4W9q+oAE3oMfsULChwI1XRpwZ4oKEw4Uv&#10;pM9EmbsV4c0IuSzz4yI6JbLzXJ8x+YksX07SZqK83KhcDy1rueKxJ+8F3p2y/6AUbvn+ju/t+R6+&#10;bXW8sOf6QyeMpK/JNUwaci1JzSaKLXRDknADZi4nlzGngBxijuaEWwO3hPGVxXwQLDkGiT0buaNa&#10;4Psn1o6dOXGK1RtUqpw+d+Hy+Qv1UoVyUw/Ks+UablWhcGkYrczOl5hD0rty7tKrr76+Nr8oTFGS&#10;mZQsLK8uHf+Xv/vPmpVGtLGT7vecSJHhr7/25szJ0zRKWhtbzXKVesOkP5opVdfPXiAES9WrZy54&#10;mhxNaDcU3e3XGs3vvvbG6z/47QuXrzbDik0yMgyj2vBDXxHttEhRiUl3kqsclLQx/a0tks7i+Quv&#10;v/XWm9///okLFxYXl1wpKVOl1WOnrr5WqTZ0fzze2i/hgsHcObdE7YG+e5+GyUKpJuO8LETcG6jd&#10;lh6OAyFlbr367Btvv71+6crxteNVL7RRXJEeRoNLb7S1Iw3ZKB3tdejJlh4nM0Glv7NP42Sh1qAo&#10;JeGdeuOt+cVl2u88uVu8HNAoKjFnbW5h9cRpml+mheVzJ04uN+dw62D15vkzZ9946+3TK8dQDnH3&#10;8sWLJxZX7F5n4859NRzR3h6l+rtvfOf81atBqSKxxbTBDR23UcEFGZsMR+Pd3eGDhxRnIRMUx3q3&#10;Tf3hpdNnL1+8sjC/JHMz3G9Tq1uq1t9+821UtrSyGkq3vbNHvQE1myvnL7z2vR9cvfLK2ctXpWG9&#10;rb2QhMzM7t0HpOnclddee+W1sxcuLh07PruwiKVFtph6bglvBjpOMb/U6es0W5qdP3vu4trp81Sp&#10;nzl36c3zlxfLDTJiudJk43T/4RNibO7EiSuvvHbh3IXzl69W6k1q97dv3ptzy9QZ9O483Lr9YKXW&#10;rEsfZVa5O2p1seRW5xY6W7tk+PmzF37vB79z5vU3gwruKEzjNoY9yLBAyE7WYdGsyQ+CWJlTySy5&#10;irycxGTFwggmqQqBZIdgdRzq2DgFjDSjnBf7CMoUBHNBoEjAi9oxFKj/BaQhx5DUxLWV2kIHUllH&#10;2TAnPy9ikREz6GH7cHlufvnCwuyJajCfJd7ezkKWzKtsxuYzklxtikKIocwp2DIAu+AIxtcGewS1&#10;oGPTPqJ8zBfagMSwQ4cFAyIYQ2s5EYJI/OUg2csTGKtxUwYH0RYpjWVcUZiyck7lzJYyVk4hbaDJ&#10;J+MyfIOznE1Az63iSrGY8cjaNNdmrN2xnUnEsTw4kfjrkb8aeXOZU9Oey6QVMnXE0Bf7AdsJ2XZA&#10;2/6EgJ54+gnPntjxIzV8nPYfJ/2eyIdSjRyMXDZjh+v54GySnE3U8cgsRibMjFJmSGJLynuBvFny&#10;r1eCW9XwflDaCkvtQKIWfONOJGXM4mFGC20ZTVYQAhzTbxJpUiB4TqG2ZWPKZioniioGIcQ5pHig&#10;rMcYviAHSJlxzP7nwcSFvV46GlHxzm1Dyhzu1KWsZ5lDHr5yB5LKKpbClkiHTIcIUuIUUgUqdYlK&#10;wKAWHuhuHGUW/qraXCQsHsCQwF1cWJ+fWaGxGg4wkKiCbEbSLeMjKTllcsvV5kLOXIBcilxKTL81&#10;ardGSWzmGsuVsMGMS2MdGJ8Gxgxx1gQ0MhVZldp1KSiVG+NRSu1huHx8efVkux9vtnoyrLlhw3Fr&#10;lLBqeX5xdpXlUu+P0342E8zQiCpoeSxoJ9q7vy9T11NBPrR7j9vUxgXH59pnxufGZ9on66IBAME8&#10;tg4LZ+qL1M/G/RRQPwX7Oz3J/M5mh2ZWauVZkwli/rHlk8dXz5AIjXWq9XmK8OrsVoPmXGMJE0wZ&#10;L3nNeJTTpJZpjdFApWNLncSXtdevfJcHMxkuXmiDqCKLSsmTlSayY7S1EE6YK85FgG+1rfaI+jmN&#10;dK819niJlOdW5ijl6VjXy7Mz9YW5mZXAr6Ev4854e6uN5s3PHmMs7O70ify1E+ebM8tJRlvb7cUT&#10;Z+qLq3l32I3yzjilWNXmV2aW1lrtaBwZIcuVyry1LooChlw0oNseoy7K5a1rd9EYX5aLERhaYQOQ&#10;jCxp6Ypw0I1plK+ev7qwclx4pTixjdrC8vw6ycr+432uXDIl6pud+/ud7cijKiUu16HN/cbS2Wp5&#10;UfAy+rW7PdjbGirt1ptrhldS4xlZVhwbv4R1njMfWOYThdgLigdAc6zSwM1LXh4KjQkNyGBSQlaM&#10;fEjWtzY8iqbwOZivWQhyHubCLyQvghp2pLTYhgeQCadwHU7whQ6D1C+lYQkyCU1Ls47lXcYHgo05&#10;T6XN0euQ2ZJVrquDgPlxJ6JxWmPuStis5KKMy6LlPkMs+YoC1KomiqJAUSk/oJZSLTWgmhoQ5ITH&#10;4pwQZBgnaBO3yyxxxgwrjhYlGNZpJGmMPScJxwyyfBH8iyKO2A+qObDwoq6MRMJ4wpxUuCkvNrlf&#10;qQsnyFU+Go78cojtWwrLwOTWatLaZtoqOMpMs8R4WtSUU895RcmSxqhL3Opdy1B0JmgsLBgJBYbC&#10;jKQd+yIKQh2UTRCS50RZlI676WA36+1UVV7JVJhlbpZzTZllI8t60t30vIeB/9Dzc55EIgAAEABJ&#10;REFUnnjurue13aDv+CPpRpJngivONeOWkcUgUjEIhU5kCcNaQNwUMCJG0MhK7IoCgsIx2igkwbFn&#10;OTOSiqTSMOSRmkE5CjesMLr4Y26qUmWrzXmqNTlzQK3cpK3929dv/t3f/eyXP/7Jk5t3SJnxKJau&#10;T93BZ9dufPzptR1860TJ03Za6c+vqN3u//Df/Y8PP73VnF9t1mZd4ZPig72+jQ38aeiUssySE5BX&#10;SjPT6gwoMwCKIYfQfpKW5MKFq5TqO9fv3Lv7qNPuc+a5TkiD+NHNu5/+3S8/ff8z6keUGp1x0o7V&#10;TppYigzlYqG5aBKDcvDS0xnEnf6YMZcSq/sZRUxFlrR03arPQ0o4S4VHHlkvv7s12uwG2hnuDGij&#10;S33lWs+kJJgX7/fe+8V7jz658eDhFs4Gzr1JU2VlZo6k19vrJb2YlCBZ6u/2VKRpt3v61AWP+T73&#10;4W0Ri77TKMsUy4vFLo3mcawAyQDOtF6bZeRTTKY1uH3j/ns/+yAeZZWggQI9Ubr2yQ2z3/OdEg6z&#10;2spxyui9v/357Rt3GkEtMC5HvVYaIxwrZEYpxgRvMLWZ1uMdUtx1/AsXr5IT3nr3o3fe+WB3px0G&#10;lfnZJTG3TDudJ5/devJw2yWXpYwGCZUb84vHEiO6o9Svzz7abc+iOq/W2e4M4eUbc8vHT24PIlbG&#10;nvDGiRoMIiECDDhlMjB+3M97+0NCl4MqRdrRUpCjccms1Bmm1cpSpU5KDEdprz8W9TnPr/S6o939&#10;Dt5Zt3Z28SY0v7JClg/6sVeuU2OWkuyzjz4llMC9JFZhpb5y6owyfHllvXTyTPfug3d/9k673a2W&#10;Kx5x10oHR6Rh2C+5oEyQ4Zwma4msq8m15BbbhGBFIuwHl8MjG5estIyAQWJsIsivCeN0mBL6IcQt&#10;NqwtnFJRY6FI7EHJfJHZshUVsicC/7RDl0R+3ibrTM9b0zA6VAodYfgaou3G1l69VsNeG2GwBhF2&#10;Zc5dDHPuhJpwkEhhOO6/5Tyrp9FcMliIe8tRZ2XcWRoPFqNoJlGVDGeCw5QhPAw/ZInQTWAm/VWs&#10;8MUaO1dwrErNueaEqCLpF/9w9vRBGgQgX8Bay+BzrCmXy77vccqYSJXMEkfFjhkLm3KRWh5ri7o5&#10;CccLWsNhL03RVGndObdSsg5ZnjA9dGzPMW3XjhzrloJqUGr4wYwMG1ZUU1PqxV4/EnEqrAFoPGBF&#10;FwzmUlE5oQoZ3zeibvJVqS9U6HLTx/nmsHIqw7Z0N6R45IhHvnMncK5XwlulyqZfbgsvZp4xDreS&#10;GYwc14TfeCMppCE+Bfdj2AusRWufYohlnGXEDJGxVhfAjTGMgFZMC4blZiAPIOKM6CiciBNjmHqj&#10;yeD+NIhH1N1XNk8Hg7jXI0eUGtX1k8dOX73kz9XJZoYp4TIiVZtrVOsVxiyR4dbAK7jalKRHbnj+&#10;+BliTtwb2DgPuUOD8e33Prr5//3/Hbt4ZaZUtUlCBM+NqfDrzQblmpcqYbnCOSuawhgmdHl5af3S&#10;Je666cbGZz//+XA0hJmsdRozs+fOLa8fJ7RbOInSqbZMOoFfLly8DEvWFYrNVBqNmWJu681ZnWnK&#10;Rfq49dFf/yzrR41L52dPHd/e3ScreGoklqFfLjfmHn/0aZDZzo27C8dOk1e2Me5pkmE7eX5tdp7P&#10;zXtByRBXRjdmmtoTpuzRfHPvydbGzfsu8y+/+YMq89/70c/Ir1VlmHRGvnW8XFz7yfs3f/Fuae3Y&#10;iVMn9wddcn3heExIZUi4vnT9URRXS1U0hpzw2MLq2eNnym7o45hI9U9/9OOb77xPfvnEydOjeDw7&#10;t3Dy6ivB7Fz8ZPuzv/pJvtnCgPMs94jNV2r+IDabO3OnTq2dP0dRNNzf7/W6OGEvfeeNxTNnslar&#10;fevupx99FjjBK1deXX3rexiu+Prt67/4UHfGlDN8ExiMop1ut88ta9Zs4DueTymVMi6HOfUTvEBG&#10;XI9czps1t1SO48yRHiVaJraWY4oT2tg+++ZbyydP0f2N8W7PFV5jfg4tSYlGeT7Oc6rVImswdDoa&#10;1qplm2VJElfqNadWTh22lwwpdCYLr7t6cu3Nf/I7tte99ZO/ozS2DomKP2ZZbNLI5GsXT8399ttU&#10;koPHD26983di1KsZFijjGSuYzpwodxPiGZEhxbgSZKUhjj0rKDMSn4zhDzgjzxgHayfjaSbHmnKs&#10;LrJ0CCMGiiAdPsUuI2u+DFSKncjwpl5guAGaGyu5skbw9Mp68/fOzfxXl2b+r5cb/6fzlX99OvzT&#10;19ZOO+mKyP18hGYMpX0SDbZ2dnzHrTTqwdxMWqmohaVeY/Fuxp+MbTCzSnBorf2TIf/eQvAnFxf/&#10;L985/n96ffn//Prq//n14//71y/+V29/57unL3nSSbQW2uKrK1pEFn0jOBgcVzknxbnhYjgeMSaI&#10;hDCEjSAM50Wqw/6+qPAXDV8aRlmcafiLRGSxwM1JaU6poARW5igSSkrFjOPjHMJZRdjM1jJf+uUw&#10;9H3fCBYzM+Kmz9VOOtyNB63xoBf1HSEr0pvzwjknbGhZTnWY6VDrwGjfaNdql/CygWBe1nldqQVD&#10;s7mqJamb5LliA8vwatLicteRW57cLq7D7r7ndTxvgCETrmaSCAPBmUV/+WTOi4EzxDF8B0AnQtTB&#10;AFgigGzWEFOEGAbFTBRlmEHHNVlmCasQEicHBmfqtQs5TQx5UBwmy3IpE52Tw8l3J5Ua4QpqVoJG&#10;NayXg0bJqWJ/Dt2q30+HtDJ/7MzxU+fPNhfmJpUWOaDEaRRWqyfPnP7Bf/Zb8Xg0jEaWM39+LokT&#10;ajQ8z5OOsAy1WuIM7UQ25ALMmqKd6BRiLPZg0qjVXr1y5cSbb9FovL+za3JNvjezOj+zsji7skjA&#10;ETmZnDQTvN/tckOU5LuPNtB6B75OOowx7OQ0z8j1ZuqNcX/ghUFjeeFJdx8XKMIOKcabw3geLsx1&#10;f/GTn/rVWqVcIc/D6LmBn6kclZ65fPHEmdPNuRnpSIxShpcpySNhnYUZGvXNaLh2fL1Sr/XbLep1&#10;6jPNoFzijjRk0LBavUKjYbEVfc8JAwpd6TkoRDhSZ2mapXGWRXlKOE/qjbn5xZVj62GlmmtFSVKd&#10;naU0CeaaqJq7zszi7Oz83MUrV45dvsw0udr4hnGlHGPsOE66PYqT/a2NTnsfM58NR/VGLU4T6Tiv&#10;vvbKG7/7u1Srj7u90WCQjaNT68e/+53vrb362rjbTUdjki7y6iyv1WuVSrnf79ca9Zu3b9F4iH6F&#10;5TLpfL/TwY1n0O8Ou12T5c1ShYzFJLokmNL9ThfBnf3dre0tMoST2BjTGfaJG2z+wgUIQmlYS9W5&#10;GWJ6PBguLcwdX13Bul9cnG/1e7SzTZiu0CWdtoZdrxqeeOUqeZKG3VyYsc0Tq1OjE52OrVo+feLs&#10;W29UTq3T7uao1+YGr0gMK9wwQ1yRmPhiQohLU8wxFhxiiZThSiMBFqVFzRJ2w3PDckJGBF6KJXop&#10;ZOgQZH8ZlpkJpMgWTplwErVnPFPVo+pwrzneO86y+ax/oexU06GTR2QS5bOeUE/i8ZM83hNyg5lO&#10;qXQzTt9t7X28uzNmlKYpN7oRiHI2Pl2Rp11T3n2yEnVWot58PGqkSd5u93b3FdYfx6DTQeOJsNcs&#10;K0KaF/pUYo9MRoYgAX3pg6GcxqPnE8UeWGzxaDhTWFEiZAFGhAjVRA68sGWWuDYYCCwINMUQTwTP&#10;XMcTnsdlqmmkVV+nCeVc25DJEpOOwSmphsLsOOmml+45aZfnQ4W7tXKEaIpgiXsrSswlupngjUCV&#10;VFYyaUWPG3p3Pt9dStuL0WCdnDnth7GvYtk2dtvh2y7f99yu7/Zdd+C6Y8dVHB0xRZu/+Kfo4tOf&#10;L071ZTEYGWvsl6V4Glf4C8fBcifByXMiqyPCdnfId6zvmAks9MgRMcOSScmX/Swe21wzMgL1FGBz&#10;RklfVZ2WHm8nPao4HRsDU3ZOvHGRHHNn474/W0mFIWGwVwCu1VgnODMAdEgEudbXP/qwu79XDoMV&#10;3LBUxgmzqbBkZMllFZdAGX7AKI6DxxR7KcvmqlXyvdbeDuh1W729vUG7lSQRNjPxPC2J429cihz9&#10;ZH9LCZNiT0o1FmrMs9Rl4dJsfXWJ8qi2shjM16jqm4AnDna5IWlQwv6w009Gqc39ajBWccoUXpFm&#10;VxbQKZqvz55a6VNCc/DjrHZiaSTyPOBDmyUhL6/N0cpcmo1bfZzIjAq3kqcsx6ojC6+RJRbk5LER&#10;yzr5eHfcTbhSgUCuxsoczVTieLixv430H9/67O6TB7WFxuKx5WKUyEhjfKW9XOk4hp8lnVM0HPe7&#10;pOLdu7extDt7u+39XZUlpcAXglGeJtF4d3trNOg5ZKulkFTKOC0uzZMQmw8e6N5wKSiv1Br7G5v5&#10;7hYdm7PLVbk+Qwv1fmd/uL17aWapmTHb6mW9PoolT9pQjEzSuXuLsmSwt0PoGbN7m4816VqjSpMJ&#10;woDDGRFTVjK35FGtfOvdX+xub2KifcZbO9vdHXxdyctL8xhhKjmJTTKPzx5fbZw/TS5XKk10nqoc&#10;J2uq1cbWZnfQdwIfRxRxygQOZFK82Pg0fez014FkjOO/YoHiTnxg+5/0l+X4TlVcGlKj93q9odIs&#10;rKaOP04MDZJwkFyYnVsNvTLLyabWo65Dn6rRJ9xe88WnjH2YRj/f23hn68Gj4Y7h4yzZE2YwX3KX&#10;S968cJu5qcW6nvByIl2FA4b3o+j+9kY/U8LDeY2eGsIwWU5TGIIGY4IIgGGB/JrAZx1JieIOQkWJ&#10;ByqMlsPrazLKaOLcMMKCSXjhyVBrbq3mSCA0p5hpJQTnUggHQXiTgckGKsU0M2V8EqFwXMsYGXKk&#10;9RzmuzaQrWjQSUY9lSC9IBYKt+Z6dcvnrF1Uaj5Jl9NoNR0s5b1Z7GeThUJa4Y6Z22bujnT2HK/j&#10;Bi3H7TpeX3pDx4+kLI5jy6ZdQEONfX4FFRHP972wfLMfFPv1M1hruCOw6Ely8pxMFqvchNiz+YjU&#10;iNkxaRxmNFvbHfeLNMPOvbt3bn32yePWrmZ82hUMKTmUZf1f/PjP77//c74yNw6I8mGmBuX1BXZm&#10;lSi+vbsRcU2cjCAFXEbwd46JHZM4Jsd5KM3Y0eTYR9sPf/yj//iTv/lzalZN6A5wD7b5XjreTQb7&#10;8YDwbssxT5oxa62u+N7a0mJlrmmtuvPg3q3bt3cfPhg9erTT2h/D63l2KNXypVMWVTy800X2mkc1&#10;LytLqgXE9V4e2VrgXzkv5yqyHlLZIV9ixil0yaQf374+2HiMVZAzzRypeHHZsVIol9OJVZoJRr6l&#10;2dLy1bPy9QtJyDOfZwFXmOQA3xFqK69fpni4++gRViY8ZkJZZNIU5z6GN3Csx3jZJZ1Sv3Pn4d3r&#10;n334oLO7M2iTyUStdPq3vkej/qPNx7gSpp39zp1rH9z45J2f/rV1TSJJCWMEj/K0g/cQg+d5wOMA&#10;ABAASURBVPOgfva3vnP26sU1eLHAebz9ZNjZ23h4929+/tNffvCeTkdULSvJcIV9//33fvLLn995&#10;eJ9KvlMLltdXwnol3Xyy/cH7H//sZzf+5kc7P/sJ1UqNK2fk6ixfblbPrlOe7l27fuv9jx+//2Hr&#10;9p1uez9TKeHPVIEYUkZVX145d/L1K8cunK9evYTEj/a39wc9THQqjZI2xRlc9bt5NLZ5Cd5fZU8e&#10;PHj/vXc/fPedmz/9adRt0cLcqTOn28mIZusUOl2TAn95lq6ep3oNjizXKmc2Ncru7Ty+ffPaRx/0&#10;b12nlQW/2dCeyK3B8AKCQ6DnHm6fC/5PHzBG4XDCTGWMuuNouzsc4SZSahoRloSPV+0FQcdCp8Hx&#10;F4sEzkd57pYQH6XZRwnd4+E7+70Pt/e3RgPraMcMnWg3yPrznjneqATRmA+GMzJwMsE0to2bM3d3&#10;NB5am1iyjme5+NL+cs7YJMHX8jZINGWSZSqYwW/LcF86gKFIhmPBaLKaDLyD4QKUGg3jyMzS/qBr&#10;0FpGuSUMRWIt0sDpaE8mLhsKG2E3GFUNS7N+uSn8Skrl1IapdXJ4euLVMC27bd/uiuzWCBeVQU6m&#10;Fnhzxq4l5sw4PT/Orxp7lrMlT4aV8EkyvGfSO5Lfw7A63o50227QdYKeDIaOPxRezBzL0C8y1gJ0&#10;Bz2YKtZgdLhF92C1/PNrC+bPY/EYO7VDPQAlWpTPrLXGWGPxFEM3TXYo+SSf4TyzBv6UNWs011AO&#10;hy+OIK5etpVQ1kqZK91mVZw9MyLjHl+l116lwm2FJDg2ibaMGRzujE6d4FfOi9evOr/13fLJldrp&#10;9eY//a3mD77zyc7DufMn6fypYGEGo83PnJw/feLu/tbANf73XnXPrOx6uh1S/fXzjd99u+Vb/9Wz&#10;7Nwarc/TcoPOHxs3/ZlXz9L3XwtX51OfD2xWuXC2cf4c3o+4EOgC+ra3v79wfO3cD75T+FBhSSl8&#10;giGMrO+s/v7v1s8ce5z0j333de/t14c6Fcuz4RuXhi7NXjo7/73XOyzzl2drJ1ZUxduIutWzx8Pj&#10;K0NhKmfW6ewJshnhm0MpUGR2em3rilxQZhReFKqXz9avnN3W0Y6Jk5pXPbNmGmFPqJFjyudPhpdP&#10;D3zqsLz8xqu11ZXxeFR+7RVRK4+ZjoVlS3OVk8dGVOh0ep0unKJGiRZnqRrymSq/fLZr0lY+ZpfO&#10;stlaLx2f+M9+QOurvXu3KHTqb1y0azODgI1LouuYkaPo5MLs25dRF1WDxvraibffnD+9PnflQvXM&#10;KVhSuLnFWVicZjU8ucbn6tahLB2tXDrnNqs6dNfOnWIL87Q4T46keq306tXKyfUslA+jzv1RW87V&#10;lt96rXzyhNaa+T4+reRGl+aa3ql1d7aG2NKV87Mn1+RMdebk2tL5U+Wr5725RmVtwXntsg7kWNhg&#10;cUZcOB3MNd2F5vqlC/WrV/xGk6zGNqycPjN/8tTJS5eGWaJC3z21Hpw63mMK+Itzi5fO87kGvjca&#10;Lpnj+JWqf+EckaEkptmmXD9mS15MlDFWbGrLCQ8kVrUlNgEGrJAp0P9BsIwUwy2eG8//5OHjO/vd&#10;jhK8MiO4HxJzosG52fLFhbpt7/pKMS77XunaKP/J49ZPnrR3TYnX5l0/0P2e2X80pwanyvx01Z+T&#10;pso00gultBUpd935xU+3t2+3O2lQ0k6YYRyI2NOHXngmsUQYMYC4qYTyEqYjeTSFeUmqokROrDgB&#10;sCGBZhw+ZZKSj5XOOIdFun6Ky4a1qFu4zihPcdcgRwSuF0jXtcxYk6kcQzSII+k49XKlcMoWn3WJ&#10;DJaMxV07kTRyic9UVOjGJh0P+04cN7N0VZmVTIXjlCfp2OiW0E889sCXjwNnx3O7rjcQ3kh4Effi&#10;CRnHG4SL4Zt43qKlxha+stD+gX6wVhzfE54LSvUqzdRFJbSByyqBrJVFvTwwGVyzLXuNY0uZw0vz&#10;MzPry6uvv7L8+iv1Y8uKkxEMkOSN9eX6iZXGiZX66TU4u7FLYOhRFEpnsTFz+thYFtc6t1rKSXvV&#10;Ml5NjO/owMFXI/w9B4MMImHdmWpzbXn5zVdrr10ura/oQOLd352pDSk3gSvKgVspOaHPHSGFwLBZ&#10;zlJJkcfGHlt988ry61cWX7869+rV+tK8rJaGXHeFGroWO7w8N0PoWi00tTDxObKMHIK/GEk7ZFnP&#10;pJG0slmpLM1R2S8vzq5cPrf09uv1E8eDajXjFquLOVKRLVaUoBh53WJhjKFMcWkoTc/mKV66S06b&#10;cnehEcw3qjONmbm5+uJsMFPLJcOKml9frcw1U257WVRZXayeXMUx0Dx3ktVC1A5kreQ3qs21ZeDN&#10;1HB7WLlycf53f6v++isqdDJfKkdYydEeKnvwubEvVD3YzscgrTjb2Qif2thstXlqbf57ry9eOeut&#10;zGIiaidXly6fOfk73z33R/+semKlw7LNYRenwuLp9YVT6wsn1+dOrKNeKvuZJzCqCddDUpidmROr&#10;x69ePHHlwvoEzEUeOmCAPs7WspLbMemTqDfgKoM9kH2mystzthJgVDd7rdLCDK8G6OyT7v7M2tLq&#10;+dOnvvvWzClUtxY0a2Oj9uMhZspbaDjz9ZZKhsLuxIO+0N58XQumJRA4CBfXVpsXz1evXFx641Wn&#10;VsabXMoMlh9uMljJZKmAvuxBMvAyh/Jluf7ecVicaBtWTs55zmVk2e4o2s9MxDB9LiZQ5ONARzMs&#10;P1nHn+2sULjsB2NWGbJaP690I5nGItRyXopX5xs/OLH4xtr8iUYp1IlrMmEVPtklrhh48s6o91gl&#10;LYEXkNDiamwEWf7lzUbDwEGaIvGXpf+yuMMiGBMAFVvOMFuF/zVcEOupbMQsk9x13VhleJ1xSPrS&#10;w0Wvb7M0z31LS8pdyB1PEXzKvop2TdQxaUzaF06VuxXhesQdy1AaqsMUpoLDX+RFu/ACLSqSGozK&#10;TKQ5bzP/EUYkcG+VnQdluR06Pc8dSz/jbkK4vbjG4s3XJzOBCKcAyvxmsOkSggRFVrz0QDOMCmgi&#10;GUouovDDGJtKzhlneIp2w/JSUIImK3zPLYUZMzixMnQ79Lx6ZaCSFDPr+7gW6dAzod/L4kEOkn4a&#10;Y+hwswaRUcg11FnfZN0ssh6PHEodyl0KV+Y2W1u47jmNinVFqVnLUReaxbjveaHjUa6MUsIQt8S1&#10;zZN01O3vbW9n41gy+Ht8deS+78MlwTvkDnYm51Jwzhm3GIRMmLFrep7u+AVQRkLFXCU2iygbiTxy&#10;9BhpSA1M7M5UWMlJHTsSKpK6wDX4VALfWngfSZji1GE7+9vbvXYnHkcqx16ykpMjLXyxYBiZKbkg&#10;AB0Zp0SSRtyMScHpm5IbOyb1OG5w0veE77KnGIeXcOyVfCUZbtn4gIP7MuqNuIHCKiFIhEUznEbZ&#10;rZfhvjHmQ51ijJgvmCfQnIAJFqeOUvVyuVp8iLBDYYY+9Xzqejb2uSq7+UyYz5ZxiW7x7Ena20y7&#10;ScUdlMQOJY/SPlL2PRp4NPKoD7fL9JDlxbB4NveYdZnwpPAd8vhY6r7M227W8lTbVR2eDrjGHjCB&#10;O7RqJC1KGHh86PKWVVnJz8p+3ypd9ZNAjLkeYwaqJe2JyOphFj/o7W2mg5aOho59PGx3bIr3zWB5&#10;1lZ8HDNjaQknAdeYEY3T2ncw4xhnJTCsFt9ANDZ1KcCJqCRTvDgjNSNLX/1YJGNHkk2CMB4x/UZU&#10;rB/4Jc1EzmXKxN44bcXZkEQmhXaIUeZkwwWXXZxpVlNTTphEh1VgVYXpan9rzLr5nPZOO6UfLC+/&#10;PT9zwuU1k7g6Y5gCqTOH9UuyVXE/HrbupaOoXE6kl5Pg9uh+hw4OejftsjkIEWOFZ4EHeGp4+e9n&#10;+Z/Gc3pJHUUyi8svZxoNZAhybdmIqYhpzhzX8UfapMTxtuPxAEHLRa5ymykvtxXuwvkS5yxw4T52&#10;0uHGuNvKhwlT0uEVIUOtK8aESvlZrrtdN4pmrVzySnXm+uQY4pEQu8LZlN6mDJ5wpxNUul55KEP4&#10;4kTITEjNuWIWzq5opDYE9Wl/vvFvdjiG3zArU0RfmDfJUjxRmoyzxAgRq3yUJLHSxhVuKciMVZxy&#10;ZlvdDnedfjQSvjsYjUejgfBcRcWwGy6M5Eow5XCgPUkSH3sMSYGGplFEjjvbaAx7fc5FWCkra/xq&#10;OVO5cBy8kWRZJpnAgtCcuCsrlUqtXguCAC0uzTSMKPZQNSjRKKZU4RsF3BlcFfwX9iGyFDDC34tS&#10;yhOrUp0nE1CLxcIg0hreXmHZkTHwEgZlaEUcs1eAoxGfpaQjgkrJ8bwsSYeDgVsqh56PxudGGaO5&#10;wNLxHMYFKxpDggqw1gR+kIqYJW6p8CT4naSe43jSoShGXUmSYGwH41FvOBjHsXCdoFQajscwYlVg&#10;DEUlEOWAl3xW8mNm4LYAnG933B/pfGjy7njQWJyP86wzHGDwc62UQdeNyXKudRiEfhji+4lWKa+G&#10;tuLHLqOwOD4tZ2meqTxHE53QD+qV7u7OcDwyvlOaa2zvbOKEgKJDh8o+MBW0wUMLJee4rwSWAoYJ&#10;cUTopQHvqPFAjUZqNNRxyrDlGfOkVlk+GmR5JgKvPFPPbU4TH0omR2cNFrwUrFzqjUeJUjLwZL3i&#10;NCrws32dm8CHrkrugPK98YgHXhqPdZbKepWikfQ9tDnLU8wjeqswxZIlVo1VhjWmnMkCI06MCmj6&#10;wEVMlQOJyAONyLBnHLokGA8T/CYUVIQqNCfNuOKch9WuYg/6o804GxijSMCJlA3Vcn2+0VzhrJJk&#10;YWpdxQldI7M4N3tmeeH768d+/9Tpq2FpVavKeOAP+55KHGO4kTl3Yy/YserT3d1BUBo5bsIFOoIF&#10;CflFoEmIgjT4xRmEnewUKF8EGvRFUc/saZoymlTP2KREnApSEYutzRgTjPmiuKKm0iPmOSQ8kiEJ&#10;rq0xGgcsTt1i8QnBBNPSJiHrB/aRE2/LJKLUJb0inYXczOFv9+P4TG4u5s6ZyBwb8WbqSgrxUfih&#10;F9wuV++WqzuyNKKyMhWyNU3VnIU5lxjVnGnDDLEMf8siGpONyWgMljUWkMUC4tYwQJ9/JrFUZDcH&#10;kdALDUFQaJ//scYwjv9k4Ic0mdSidpZybtnzj+VsCnFGTGjLgMVYSJeEHCdppzdwwsByAUQQGuIC&#10;rxOo2feYHyKxYdxgnRFTjBlUMIUYCaET5VtRxWesJ61yyqk1nJFBMyiNewMuxSCOcAnoxSN4i2q1&#10;6qBARySSIm5a/Z62Fi7G+HKrvz9myjBqP9osdbNmxkVuBoNu5DHTKOmyN0oTz5EmjmWmK8zxcl3z&#10;A5ul9VKJcu1owokRaLZUacz45RPNRd0deWnuKEOZoiylJBWGwpzYOE0HQx1Fqt1d9Ep161SsLHHp&#10;4cQgUfXCMLW8H5sBjoSMBCdHkBCOZa4m6o7mmb9kvPlMzGZ83imr3V7TOG4u1irN0PBRf6CVloZa&#10;xt4XAAAQAElEQVRmqrV4MKJcuYy3t3ZgcRyHuU5i88TkmSRyxVClgFVDMd8cCT3Sqduo9sbDar1W&#10;bzbh05VVXDAq0jI0otvrD+IY5wcZIx0HF0YSGGDXNVKOVRCZees53bjBAxpmJ5eP17kXcokmheVq&#10;HifRaOS4rpIsdRjGH5uCZZkzTrx+4vajmqK8iyMYx4AkX7JKQEy7lZAcTpKUzsv1anV2nuKMZ9mo&#10;16XBcPnYmmXkNpqBlW7Omm6l4pRKnu95HprFXamE0J7jVKsU+NDxFq+k5J6fZYoJD+gk4/UZk2RR&#10;f8xQjSXGGJaoRq89z5YC7KKxxobC3qHpDiJEW84sQcEPFG4JTHUEobwIe9Hw6w9btJCjaUYwoISr&#10;/LCj2b1hvJnmCfexAGUqGjpY1PK49PA5ojbu1NMY3yKIj3JnUJ3Vl87MvLboz/S2Z3udZncwn6dz&#10;gkpaY86EKpMuJ8K9s99u5bQ1xDS42JXMWI47BJmX9gi7CXbMEWSpFHJetBD658G4gamdT38dkaZw&#10;TAfhST9pKgmejbEDHfGoL+eUCzSHG+LSwY5wUiJlSCoLTyM4T7jtST0QBnc6IaUHP2M5dhdxNpas&#10;zTK8Q8U2Nyop63Q+Sdez7LShNaNnDHOtTQxrGb5hnEfk7gZB2wnGMsxFYFC8xa4qsAfrgazVE3LC&#10;V0ebE9qFVv69YebrZGXs6HIzxNSX1IsRA0+LnYwkVhIyMMK0IWqKKjw9QX+akqyZHCoIT9LjN1li&#10;xDjjuMmyJDe9cd0pBYmpWUcMk7zVx59MlytNTxNmpcrdkmJymHrjvMbcuvRlbhrcy3Y76X636Yb4&#10;XMxyWzPyRGO+rFjVOmU/4LUqvEa/vT8cDHDpNuPETZQ7Tv0498Z5NWdBpFHC2eVjC5U6yixxR4/i&#10;pNXLOoNQMyfRNeE1y+VapVYp11xNPMnREp+JtfnFxdqMHUZ1N0DQwN9Eic7zztauGoyXq425UhWu&#10;h0aR5E6FHDnOxCDBMeOMUuqM0u1O79G2iPOl2kzFSij7jzYpzWebzTxNq15oR0mZRJk5cOuXT55d&#10;rjVHW3si1dQdUG+AxSksXhMIJ4RNct0bskQFTMpE694o6/bMYFwmjqaWFAsSVc55RYsKVvA4RdcY&#10;d5jSlGeYFTWOeZKHJMtaeJFqCh/NlppGu23Tjzw4bG25tnB52DycMUychRDMYua09RVVDZ9lXpjZ&#10;qsBLtY47vVCxtXLD5V5ZSJYp33XKnpuOxqNWa74+o/pjjMbM/NLoyc74yTbrR2KcoZ3RXifr40od&#10;qyRlxjJWbH7LSHNSE6kZNxz9Juz8Q+BJAVpU8LR5ZpqeUy6K7GgzWSqgIi9NnmkJE/UlAiWgagCl&#10;iEbpxa/f5A+qmKAYR0/hN7QbDLh41BvvJNmImOEuGQoZC9Nk2ZUn6pUwT32dccosj+O8P47aNh7W&#10;BZVyFSjja+Nqg+VnSebMT4T/pN3fHcap9MktacssI0YKo/slvUIajMBUwuMhpSYDC5Qv4vPu+DAl&#10;J/ssljExjbC8uNxhbrktYhXZTBLuyBU39JkbG9PPMi6wZrmVfCztbmB2g3wkDOe8RLKpRDPhNSU9&#10;42fktZjZ51nXjklFS5k6kaljWjVsqmXeC+ieyG8y85DLHeFHzFPYQQyVAmJkGMsJg180a2LhDCp7&#10;+kD/e2GIphAmcQKUAzCyBfTsYRgWy3lR6UQUzXsW+000dGGCnQz7oTxSBLqHzcMNTjtyFWETVslz&#10;E2UGUdrqe6kZbe2zQdy9v7H9t7+4/d//xZP3PltSTmNkRp892Pvzn7R/+PPdH/0yvvbI2ep7m732&#10;f/sXwx/+fPD+rfzWZrmd0oO9jZ98eP3P/3b33oONjY12q2W6+ObJ4e5pEKlWt/vuJ8MPPuv++Bc7&#10;//2fp092+E7XPtgbfHDz+l/97cP3Phi3uvPlWoI75MbmYLflk0i6A9/aMndFqj1ra44LOW61os3d&#10;1sONnVv3tq7dvP2Tnz26dWswGEghcJPluU4H42GrGxrecErCCLPXH35w3WtHq151XpY2Pr62ef1W&#10;+9798ZON7Q8+3HmyEQ2GF06eHuy1Ojt75bBUkl6829786Prw0fbg4fb2Lz/47C/+5uZ/9x/o3oY3&#10;SGmrA5xBWsqx66iSEVaj20mWUlHvK/twb/ThjeEvPh781U96/+FHnY9umse7zaFZyuTuO5+03r8W&#10;f3rf3tsMNGO4cWTK90McGB6XNlf7W9vpMC77JR2nAZe9vdag1R51+5SrEFfp/iDd3s2jRBoSljCJ&#10;LqNAOEm//+DTa7f//C/v/OVftT69rvY6Yn8QfXgj2OplNx4ObjyaZU6QG8rx6RLvB/ie0tedfjW3&#10;w9sPBz/6BX1wM/34lj+I/Vwnm9vJ3n60tWsHMc5azzCuLbNEWEg0WVHFQpossELBz1EdwS+lKORo&#10;AuQ9GiT0CExNBst0qk3lNDiVU8uvXeLmBIptWxStyabGkOuRG7Sy9E6vN/S8vOSNdK6UZiqfD8MT&#10;M40KwefmjlVkNb5o7fZ77SQTpbrhHllZQDJnMnadoe/0fedut707HhvuCMcj4syayd1L0dN6i7qf&#10;/8FQWHYQzRhH8Pn4l4SOjuxR/TDp4VwWFouRR7no8dOZzonFnOWcfCbxvm3I4s6UKUVcMOFoISJh&#10;h8LgXTgzShgqW1kzoprJkhIeSrM2MalSsdRpXWdzlqoMy8jEDnV8/pBnj6Tdct2OdBLhaobPhtJg&#10;MAhdUwynk1UYF4bGFK37hj8vLrIXsqOeFyz/8EFuSRqOYcQoCGUDhpPQmijPh6Nxtxc/2ujv7Cd3&#10;HpIRjgxlZ3z3Fx+5idbbe5TptVPnlpfWVuszIsr6tx+U104un7kwE1Y79x87mZaZ5lFG7T4RE64D&#10;1+aUyyXhNqpNkdnuJzcpSprzS0uXr9YvXTFRGmQmHGS02fYUp/3u4OEGjoRpCbo/gs9Kt/YK15Ck&#10;Wbc32mnN+KWa8OI7j+puOdrv0tYO5ZrX6k5YlkIaY9CpuWodl839z27a/ni9OrPq18yjbWqPV5yK&#10;GMQ3fvIL6g2JyJ2drZ08TpmK7z/c+PBjSnOWa/XoCVq1UGs0nIAGURlrjCS1eo6VJIOl5fVKYml/&#10;QK1BkGgvt8DBO1xu54LKrFtigyi++4AJGczMNC+cX379DXq80X6yOdxthUzmT7bMYFQSXr0+i1pc&#10;rD5iTGmvVMZrhBrF0f2Hnb19kRuWacxL1h/SODZZTso4htMwou4A7hguErEAijGKMUaMSEgsZ8ld&#10;N9V6v0eP98oY2O2O3mnNioDjXac7akh3pdbo3rzpRFGD8ez+E2p1yzLAjZ6SROAbfadFqHRzG6ON&#10;AXGIcbhjYwnYF7YHtjnAQE45qk8tR6R9bvsfiXiJ/QsLYkfy/aZUQ8wQmULimmZJOTJz3SGJu4Ph&#10;vuQDR4y0SlXiki4xvVwKlsPAVamrcwbvk6v2OMbHOxWW4YKxychKQ1IJZyxl15ftwH0wHA4sHJ0k&#10;JrgljrpIGZ4VNf76OoUxNEU3jpaIOUB1Ry2FjmTEOK7GVpNh+F5Zrmlb3IsHzCQMR4V1VZGOeSK2&#10;KmMWt2MSxZmQ47wiE1utyQhicNwVy5qaZhU1clPJVNnYClGZyGUmt3xMfEfnj/O4Wwr6ldKw5Ed+&#10;AHdsmKexx4gzZh0C2iF86bKcW5hQN5oHOQX6IVPLU4kuc7KQMEACKP8A2MlTtATfoLDD0SSLfgjG&#10;nkGE5h0YpyknDZ22n1tD1po8GlN/ONrehp86efIkpdnZU2d/+5U3qD3Mt3bnlhfxOZKqpfm1lZWT&#10;x8OZRnm2QXlSX5x9+3d+cPLyhVOvXZk7trJy5uTc+ipVy2unTy4sLPiuB8+SDsYN6et7j6g/vvLm&#10;2/heWZ6fmTu+evGVq4EXmHEiyfnuhasnTl+gW/dllC34FeqN8K0DN3f46M1ffjDebrmxwocR1R7c&#10;fedDerwFX1nD1Cm6fPHqlfMXV5eXpSNHo1GO78vaUqzo8e7jj28PH+7S/siJGW21m9y79f4nNBjO&#10;nT93+be+d/zqhVzy1//gD4LZBTTs4fXbx+eXKbc7Dx57hsc4Ufa7da+0dfchC6vfufrqH/7eP8eX&#10;h7qR1I+Je1hDk/cs4rYYS+n6Dze3th4+IM9ZPH1i9fK5xolVVXGa33udqt6jrccjm4u15dLi3NXv&#10;vx02a46QLMeqc1lm0722yI1HDu20xxubKop8zmySULdLSVJxXddaB/sm16Staxm2OIIAVedW+7XK&#10;2YsXqFbnlerFU2eOL67gmzvl1GS4znG739+6fqtGYlZ6Pg7cjU26/4C6vaqlgHPX837n6mv/5O23&#10;1paX+uM+m5/jlRLVq7NLC9hmea6tZQbb1BadtJYRYSEV/Z38QH+KnawlyCLBgZG9+DxbkMXiJAQZ&#10;ymG2GMOpRI9g+YeBmYkHg/dR6DSuB0qwmPGEeFoqP8zTnzx+tJFE/lwdyVielrJ0UbCzC81F3xMZ&#10;PshZJviTVvva5vbmYKSZS8W3UFeTq11/5Mq7Wfz//ei9HcZGrhcT/Br6bizliqeK59ZqnHl28nxl&#10;9zEZGCiM2FGmuaYWTMA0OJFFxybKgUAsOAgc/Co8MoMjIOLckYqZMafIWm64Y4qLGxoWkx4xbRjh&#10;boIXT18VDUa/x6RjpuFdQsZndL6YZMdSu5LQErlIljMzILtPfJt4i3iPi5FkuCbHkjJBKF5hPTOO&#10;pYU2MVJ4DwDcYtEdNO3X8QtlT4s5VKbBl0hDOGwKyBaJDXtJml+jCR3XHG8EVEhBeCOJjOJBUFtb&#10;a1y60Dh7ur44N4gxxqrf728/3lSjeGXteK/fJ8+D2253O3cf3N/Z3cmxX6XY+OCDH//kJ0+ePHFd&#10;91nLGZXLleFwOB4O66VKwwsHuy1q9YP5hUzSyKWhSwOPNuL+0GbSdRvlamB50wsxPb2NXTtKaJSy&#10;cSrjnLoj2trrPtzC9XOxXMcHCtraJ80cONxBhGt4f6+1v7U5HvalJ2dnZ43SwhK8G2G1bO3f+9m7&#10;YWwa5DLmiFTZPCfHCWfqm8POk1HHn6vneX5q9Rhx2XnwuFmqwN91t3ZMnG5tbFCp3KzX52ZmbLe3&#10;vbG1je8nvb5HnAxJgFmzVhH+Cl1IVGqTjMYRVcvlaqk37neivl+rCN8lIcjqcRLrLB0PB7fv3d3f&#10;3/e4oEwF3HENa87Os6z4UkESI8x6O/shd4QhVATgdlEp1wY68EhIZbkuwH6IcYmZLGwSZFgBs5PF&#10;MhqPR+N0NKLhuH/vke4NlkqV8ebO3q07NI5tFAeWdDTMhoNuZ3dvb2ens407TnW21licYY2acbh1&#10;ZaIV/LHBrFsLMSn3UBRr9SAwWbcH+t/rF1puJ8seylcVwOnF6qYj9VX5vma8NcQUhh7tsdJJLcXE&#10;I+kOK5UNnT8ajfs6lw7nSSyTcc2aBc+dL/khs0znpXrd+uHeONnsDjW5Bnc+nJ4kM+62jb2bjrYF&#10;9V03xSod6gAAEABJREFUlm5GQhkMqUZFWuSa51/eOgwL2sMtgS9POY09nJunCjPTCHpx7GDGcWss&#10;L1IWpRsber5mFDMdYTkxJgwOlKLiiNsxKUscTnY+lTOJcKxIJO9L6gk75houvaHTtTQ+M05PD9SJ&#10;LKgYb8zcx9J54LiP3aAtvBGXmnFCe4o3AmwfRlbA1xv84K92BgchlpzGymamkGgfYHD2E6B/M9Bf&#10;UOThhK0LBUEA5YuZ7qBJ/DQXvDNhAn5TcMLeU9jGkiJpY4dyT/Ja6M7WystzslntpBFVwt27t2+8&#10;/266tYl7bsnzw1qDuv2Hn13vbu4M2t2K69eOnyQv7Dx6srOxGQ9GjiZpCY6JzKQrE8EtcWXy/pgy&#10;3aw3xg61Q9or0W6J+Ppc1PD3TLTf2e91uu0n2/BHi7VGieFVTob4bFUsaE5OkHX6NEpGO+3O420y&#10;RevPLR+bCSvUG24/eLz14P7e1kavvT8Y9pglODJAmhbnFqkz6j7cVL1R6HhxFhMIHVN2uhTHPFYV&#10;58HjByUhuYMPCE3XsKBap3Zv68mG6nabywtBvUqeQzq79/GHH330QZSlmBGion9YsUoQTpcIoyew&#10;+ViQWRon8zNzaAOjYu7R0JIfuFLi03k+iqjVoY3t9ifX8LaBHmKgXMYhy7g9dftqY6ty4iQnvr+1&#10;43JRDcKiGlN0B94fycgSmOrCFHbs0gQbwaWRSxgqgMNVS0aCyCE0rFCISGW97T3T6Y83tmk4wlEp&#10;tcZXDnI4Jb1PHt3++JNf9nXMKl4wW2eVwJ+tpA4T5SBTmebIP8FO5MsEmgFeFvO1bBhSZJ+CDIYI&#10;OpQvAA3CuwOYxDNTbG1IMpPwryCmm7TwxYq4IUaWccu5FjKWUtfq20pt9Pv9OHE8l/CBIo0rpJdK&#10;wXwpDIRgxma5ybmMGEu5a4QkfOCymC43Y6KVZg/Ho56Qkeul0kMsSkbH0VdgGIFfoekvZsUYvWj6&#10;8rARLHdYjt4y4pwLrEviucY3GEZMcFsYM0kjpiOTw3OWySmTwEI31mSF76aUMBGqnCdzWbyYmWXj&#10;1LQjbNhhwY4MN71gzwv6jp8IVzEMDUde9LygmDw6fAw7VH8DynSOiRMULOgCtOSASX0YugKDNMSZ&#10;KVJO5gmRpmgtTSWCXw0yvsCX5UHHgWBKsISZbjzeHXTGRitBkYEzW2ArK2//8b8sX7jwwc9/MWj1&#10;o609IrF++uy5i5frlXo2Tmth9dXv/9bMyipl6uGDx8IWPgINIEHdaOjXK6VKZTgaDgYD1xNU8hUZ&#10;hf6xg0Z1R4NIZbbs0Gzt/U8+enj//sKx1dOnT3PGMRKWTdJJp7a4RFH+8Nb97YePcFWcR1Cp4bDP&#10;BdHi/Omzp05cOLNyan1ueak228DpitKLOeX05ve+u3Bqfef2re7erusInadwTOSILI1dzyHXSdN4&#10;dm6OedK09jONModLKJyzTXxzkHx2aYE7Mooi8r35y5fOXroc+j6zKL4AVZjJ9FjJ4Zr7w4EQgqQz&#10;W60n/WEzrOC1IOoPA8d1MBxaZ/gE3GyWT59bPn+xsbKilXakR8b2d1tqMB63uvhgcuHsuebcrO20&#10;sxgfcBiqQXU44bCnPUVME84YOOJid1iCxL4g7BpOCpcbjIYgzB0aBldC1ZJTK1G1TJWSU63191u7&#10;TzaHG9uNmdn5lVUuZZJn2INUr66dPrn02iusEjiNivGdQTZ2KiXci4XLi3LQiM+DxXxoPNA5WgJY&#10;EeSQaDmSQBYQTS3MGkBMTUau6MJ0zcBiuTL44ybDRc1gjDU3AMmQXlhc0KcQN1xoLg3nFjUaJLDI&#10;8vyOpl/14YRteFAIaoHGtesnXvlelN8cpG0RpkE5sRjsrM70kseWQrdCarSzyePRbODOVHzkwS0w&#10;EXIsXfzJ6s5g+AAHYaOZcdcwR8PRMyTBxRTbe1oFgr8SGOfD/BwrY4qxFtjpY7Cn2JGHc84A1kEm&#10;KHX4fjbORNEalilXE/xxpLLEobBSFlIoplLKxyxPHWYczrFALObDYiGiTEuSCBfnHANRYyx0vJzE&#10;0LotXt6WlT0n7Eh36PgJ93PraeMx5TF8rMNnakow/YRxILKMUGQBo+lTFI5mvxSrmdXFXFliRoNC&#10;J5pIM83OOCtggj1FELbpFEdYB0GsJG6wpKQwklkO3aAMKhYxooryirIM6nhG0VpDh5KZSRQRO8CS&#10;BROB30eYJqDimc5JkcYgwaTVWNPYICgLBfq+KJWHSWq4yJCg3akvLDRXVpZOniApVZwLt0T1puP6&#10;M/Bhswsec0IvTKw9c/XKyTdeJ60f3ntYrzYy16FqSZWDoVaxUo4XYF+lgmhpZre9jTt1OM7qg3RF&#10;yVqsmuUyuUQzoTNbIY/cZulJd3e7v0++MJ7IHUZGL60dO3PxUvrw0eijT8+eOn381HEqub10ZDxO&#10;UceGvDRXZ6E3UPH+oJuRVq7oqSGdWLjV2zr55uWlVy7Y/c1+v1v2vNUTJ/HlVI7ic7NLdSsDnAWz&#10;jY8f3aWFmYSbhfXVcqNGjqStDZqdE4436o0EznLHq1Rqq7NLJxePeVzScGyyrFmvY45LQeCSkyld&#10;W13o6oTIXn//g1m/rPtjONmGH5pRMn6yQYG/dvoUpQkmuVlvri6vRVprh9tUz5Xqc1412WjhSLt3&#10;83Z70CduW3v7gji5GBqqOaWa9VgUO5mh/tAXris8zqXGrGk225wvu6HlghwH6bVljpVeWCVjOG7l&#10;DPNu3/zO21gnT959j2q1s69c3Rv2bOCVGg18hiLhzc7M1+pNr1rFThzlaWbNOI6s1qPBALmYpecp&#10;VilKtVg2U4pVxZ4FcRpoRgCKYazAssL9SG45J8NZxmmK4ZZwRLv4DkNKCQxOQgydJOyxTKpcKGKp&#10;Y5VvcweXBJs5RiG9pyRX8GeErcaKxj3dC+jr16fYLtgFE7Dap2hG2iswougCRtMYZgwnqxXZYKZX&#10;Xv1p236sg1ZjWTWbVho36Z4O5dWZytXZcn3cWbXxxZCtsMxRCcaz57k7YXg90R+3h13LYysM84k5&#10;xLHvC9AH4i4xt1CEZZOnGNGnPxPDVBQ+1jx1rugoRu8osGAwLCPAEfhGGMGUYCnnmKmi0Ny4llnL&#10;ImMSxvJi2jhKR5mpUalVuS4GLrDwv6KsqKxsaCnQ5DFypWNLXuS7u5w2ONt3/J4b4lBKpMyEzOH3&#10;mCQq4JYzMowUs8VSgEbEUcU3hpkjWY7qR8xQbVE4ajGYUsCxvBQR0htiqoCKZhSJkJhIGOzEgiLE&#10;DBr5FOyLSTEEIxXDYokOKVJ/8c80GRW5kBFMMzI0YcI0SBgiBpVXKhXPC/xSSAtz3X73/c8+vnP/&#10;DnlOs9kgPHlGjrz94F6n39vZ3b353nujJNpqtzZbezToG22GeCOLRkQ6F6Q4CiQsjmq95pdLHDc1&#10;o+/87BfjnXYpI94d7t97ONhvUxKRz8++esmZb2x0Wk/a2269Qlm0Px7gGCaXDZlxa+XS+fP8/Dle&#10;C/vcYMqNK0hwqtTgCvGNOokz0hamSmNGI6qMi2faZ+nIJXehQaeOmZJrS15zeYEqlc1bdx5+doN1&#10;xxUrPnv33bi9T43a0snjW93WmGn/+CotzdVXF5nvpnkWq4wk7w4H23u7+228I4wQJJVvbm622+3h&#10;cJjhicYDypun1sIzJ2gw+ODnv4x7varjeiRuffoZOb5Tb/bGyChyZpF8HMe5w1NucQllUj549IgQ&#10;Wym3x4OwUcVkd/b30jSVnmPzbOPxw16rNWh1mVKUZ939vSwa6SRmSuOlb7DftrnGfqU4pWg8XSVp&#10;NCbX6aZjwlhJwsg3Tx5jF8/OnVjXLnY+zznf7vSoVKYovnP/QbvbxzAqq5nkruMzwwQxrEbBHGno&#10;KZxbQMVutdg2k6ULZQoZDqb6EUnPPZxwSjDcguHhDJrKLEctEkuUGURh2VChYJUTWqg4N4yThR/g&#10;qJpQJ3EDWJEABaNhyA5TkcnC8KuD6jCogHODtsF3oPtFT5WyRvpDp9xxqzeH6pGijuAZtyJLqmm8&#10;JO0qo7OBc6kanvScqsrREXxWHblyR+t7vfFYhtqrRJkmkkVHLEaRLEODUSOAEfrXhVkCX5Kaf3Ec&#10;osAL8YYT45wRZ1gEnHFpMR9FE1Nr0UmNaMYCJh2YNVOZUalyFa9bZ96IhcwuJGY+SSt55jJHBcFe&#10;Sd4p0Y2AHpTlrs9HuE0Lhmd6xtCRhxlbYOHdNWI1WU3sEFjAkeRfU0UrDbEJkxyWqKCoaVIfV5Zn&#10;lidaRofkMjI8wYsmRpYTofPF8rJGADNxzYRRKpYCt5BTiE+MRRpLzMI7G2YOIGteoIiyZppsmhFy&#10;kndSi30muTFY1ogKPT9Ool6vR/Awg/Z+d58CufLKxaBR9kKXBt27Nz5t3b6xub+lsWBnahsfvPP4&#10;xifpuE9Ls0GtBCOgakhkClghxeRZmJ+XtSbGZdzpP7l+68nP3qHtlh7D2QWkqVStzqwsw6EO0qg0&#10;16B6hSpuFjBanRmUKKqH9Uun6hdPJ41qP/RoeUGEVaMkKfHg+sNH715r3drUPVWWVcOdIaZ0vknN&#10;cl4NR56wzbJ/5rg8s7YtFV+aKV88x0rl4f0n3Rv3nvziPWr3yHFnZmerzfrmqDt2afbccTqxIpqV&#10;yCF8MvDQEpV2tp/cuPXZ7Ts3tCepVqZ41Hn/HbW5gU8Zvu+LWnU3G+dlr7Q0R2vLFPU3bt3+9M9/&#10;+Ml//As40JmT66cvn88wFPMzpUZNhL5xOAtdfIiLpclCOdARHZs/98e/d+77b1x8+/WZ77xJgbM/&#10;bFuXUx7tPrq719tXlIWhQ3nSundj+9MP20/u62hQ4gz9wx/nBVw4zsuwjMsNHBnh5FuaHQqiZo1m&#10;6h2bhqtL82dPBUvzMSOq1UQQpGT82Vny3N3bt/fffzdNcqtIMhwdjiAGP1NAWGOFN2QWcrImbbFQ&#10;sVYLaLI+C6kOligpLLAJTy3WEJ5iIZKZSMuogDjcsUZjqCgZSaZMiiUcAZaHipdyKmU2UBTmFGKN&#10;5CxIikkxuTBID+FqHmY8yKWwMBRG/PrV4bbYkUfLsYwbKu6OuOHd295tRenAymHGVG6cLF/mYpXo&#10;YrlypdY8Xqr5hmWMRZJHUt7f2tvAnUP6ToBlAzctiAQ6XUCcAI4cgBrB0SqP6JYdBDA+B9qX/kK5&#10;T+O/uNBJCgwZKFRm0GuhjHFscRTDhMnEKoFHxjxJR/qWewYtpUznKfqtVInErJVzys5nWTPLSnkm&#10;fLfn8CeCHnnmcUC7oeh5EqOAdUn/MA96Z4g9D02CkEWTDB0qzDCa+EQzkTiAnyrCcKFlARQjxQE4&#10;sZ/p0shDuD20P1NgfJYAJehJgS+ViEVF5HSGo8RQbWGh9tobc9/7/sm332peOF9eXd2N48WzZ5vf&#10;+37j7LmZt96uLC+7MzNLZ86y8xf4sXV/dbV+8lRlaUnW6rxeZ0tLqZCayRxw2RqOc8uDWvPEuQsr&#10;V94oNRaoXLcww8wAABAASURBVJfrZ+Yuv7F6+nxp7UTj2MmN/qixdry2ftKdXeDNhnvqVHVtLfY8&#10;Or6uqpWhK+FEbLMOJS2HzvH12HHd2Zm1737v8lvfW7r4yszacd8vp7nGN9xxmtXm52hpMcPaYPnI&#10;43yhWTm9fj8eDV2+dO7MyYsXqTlTWliWM/Ol4+uza+t+vTLQKZX9kTC66stjq12TDkyW+6K5unjy&#10;j//g+G9/b+31V9bfei13ee3Mybnvve28+QY/vh6UQnzn9QJfW7U/7itfLl88c+x3vlc9e8y9eHLu&#10;B683L5/2F+qxYxKXu3MN0aykvkgdRg5cnyCrI25KJ4/Rypyuh1EoHnb3Zk+uzZxZ9+eb82fWq69e&#10;ql25UD+2FDti9tTxpe+8deytN+vnztYXlxyvlCtWK8/Go0wlFMwf81dPKutk5DSPnZTLx6hSo/kl&#10;Wlh+0hsmjsfwUdvxdpI0WFyuHjuelcrNk6eW/uk/W/0nv1f63m8lihstOfOlLJH1yLqAG/coZCUz&#10;B0Any58iCW5lArNwr/AGU2AHSCa5wZWzgJmi5En2iXIQnOhP60XVjNAGXNKkxRFtXSLkdYlx4oaE&#10;KvYXGdQltXQ0dgHnFluL4+cbY79WDqRSzOac4919P8ke9ca7iRmSE+WKVF7K4lVJVxv1c9VK3Qqu&#10;bcY51mo704963V6aG+lqckmhLo6f57AYHxjBc+YXAvAUDI14wfoFQZRlXhYF+8SMKie/D4VVWmtl&#10;BNPEJLFGuYooXIpzQYnFzkBpJrCiZHBWC+JScZ5bfNCwFW1mjZ7T2RJlcyU5FnZT0EOhH0m768m+&#10;42TSNUxqsnhQ5m8I9pLHMmYZn6IZ15xNsZzB7HDyuAWBNAc4xnMNd0hLpuVEFjoUiy+AjrReQZHY&#10;k2YKMk4VT+oDXWj3EK6cb8o076T8ANsgtW7i+JH001I5LpdbnNHi/D6+8lubVirBsTUz09TNZl6p&#10;JWFp6HnV4ycqJ074yyswtogejsfu2ipfWEi4k3MnFW4k3dyvRMJvpXY/Y6lXCZaPz56+Uj15QTfm&#10;HwwTNruUlhtdJ9jIbeXs+VG5/ijO3WMnOl44cEJ/8ZjyqkPN2omKGV7AdcJdd35xVPH3XK4XZjoB&#10;t3N1Ww/zkpsKKxwH856kypmZzTkfM9tnNi37Y88R87PbWb6XKVxt1s9dXlhbn1lcqS0ui3oZ/nHE&#10;TR54qee0oshWfFGvRoJFjAbWDIzGTQex8O8jQf5s0wZuqVkL62WLr202T9OUXJeX/MzluF8Pylyf&#10;mLPnlzpzfjQT9FyzzzJIZ2UmKst9kfeFxspnlpxGXXHSnigvzO4mwz5TadXbpUg1Sx2pBviAPlvT&#10;zXqKG/rqQrvkxzONvheoxkxemUm8akqlYdeWvQWjQt+fCysLKQ8T6ymn6tdXBsopzR8rL6zz8nwm&#10;ywminLIqN93V46NKvedVBn4BRt7WF/3qgtbBeMxGI26pYqlUYCvGhoeQCa09AHfrwk6+KXANFcBo&#10;rQuQcoIPC9dhgfELOdGFCpkpjEKVkcyacoGFXjamgGvfscK1TCrLcy0NObq4m5M1xDLiCTE12dec&#10;cAZYuHJJVk4sX1tYoikowhKHPskKBUzUQhhbRMCZEGnLKeUskTJxvM+e7N7tRnmlqRzXmDTUyRIz&#10;xz1ZTWI3SSSTkSO7jN9pd/qaeLmWclczl3ARYYKwp6YwRocUtb3k52hjEM3x8xREHfLUdvD7aTI0&#10;+cDysl/MHFqNNeik4QJOVhBOPXQXXeeK88SqROfYVCEJwEkaITNXJJLyPJM6LxvVYKbpWNfRezbb&#10;ZGqP2x7jGRckZFEYK9pJv7nH8i8uG318EbTGMcZT5OkCV5OrzVQKq6bIA8VIi4sEjBksBZRJYFWh&#10;WxjBRKdMgINcSP+rgaIAyoekrFj0TBmmFFf4i4rmyq/6g6gHyhX8LQK7RBleYCcSOmGHTLIc6KTI&#10;KqKiqQJ3BVIcFiSA1xMGL5sJZYNsPNYJCyS+hIiSC7017Ab1UlGjUFqg9hzFcq4gURGAQjzTPMt9&#10;Gjt57GaZzJRQGpcmphjTwhqPGCTG3DJCfs255jITHK+ZWaFIUau3kqSdpLxRHTt8SiKRgJRguSAt&#10;CDKVhKsrVh3AWCMIZQqmJOekGRG3gjMBz4rFa7BmLTabYWSZQZMgJyB4AHGO10H8PYbnpvA12OO2&#10;WEpqUprhzHLkNIbQB4EYdAGgrkRyVJ0Jjj+KasYB7BbuySqXcUdgf2NDaUM6Z1pxY6S2wjKMAjNS&#10;Up4nWZ6SsGjVAaIYtKlumCIy/BBr+BRCu6Z2KAWMVAHLIDnLeJEA8gDGcHfMWBGbMSoQhJErkEb5&#10;+gAXujK+Mp5RjjEoagovSitqEVZ5FgmUp1Ivz32dTfJmnk65wftzzrG0mMH4GMJ3cKmKw4CT/ZJd&#10;Sb/qgwVGlhhlJHI3jL1wKzb3e8M0cDHaXMVlm9RMUlb4e6MxQowY30yi7fE45k6KVceEYpzAS9vB&#10;MOHgpXF/HyNqOiyOHyngqbGob2p+aiFumSQpNBnBmDDEILgwXGSMpbb4sOsRD0niU4ZmPHL4WNrY&#10;ppZyT1DZFR7PEjPeEdmOpBFjhiTBj+WYWc40sWltR6QhAsWc2cnMvUwyEl8LhuLRzaNQ8aAVxa+D&#10;n2LDMLIMCxoLMSuppKQiEOpoim8Sx+bCGoewdw4kgvBfgg0Ex18Lviltwb8QydtH6Ej+HA7r+NQp&#10;6XaloFMyndBOMJ3AHihlgwSIapcM6JQ19ILCfhBVBEu6U1VFbE0XSk31EKyoXln3XNvzqCd4r+RG&#10;zYqpBrlOd/rtu0K1yl5ss21f9Fzq+bZzhLZvp3R92/XNwKUB5wPiA8FGuMK6NvJNhE0b6ixQGGrt&#10;K40DDyvHNYxP5pSK2xM3JHPsDcFjyUeOHDqyH/BRwGOXpw5prAtGBw/DxB04ZbiTVB74FXjDXFDO&#10;kdhYlDeZcWYJKm5wvqJSRtWUGgnNjmkmolpC5ZTK2USmVMkKSjmBICekx6nsGALckmtZmFOY2Wpu&#10;a4qqCokNPkmgU67OHZM7NvUMyLByAh2VKOZZz5ED3x1x6nLeI9GzvMtFT7KeQz2H9Vzel6aN10jH&#10;dry8E1I/ML2SLghtL8R4HoAxL0betYVEdsl6haSeBKwHXXAU2ME6AVicknWe0pKsQPCWwyZAAU8T&#10;uNQpm05FH1BTvSlohksocwL1BOuiwRMGZYrKptgvYT4uT3ZNSY1L2EF5hll2tRbGEDO54ImQsSMx&#10;dwjSr+nBEYGSLCvWAHRsYaKiOmLFQUh+WXuVvTi/3+7iLI8dHAypx3OP8HqWGW6wPCLG4Yu3x1Hm&#10;BFhy8GBEHGVOGmmK0g4KNE8tReTnf1D7UaM5EkDUIUfMhXpY00QpLPg5mpeO1FrYLRGamHOeWWKW&#10;BFwWcUPFbkm5hNPNVI5+ecyUOLkG15FIUOTqTOjcc1zcYtrc7kunxd2+8DLuG3KZ5dgdWNaMCJJe&#10;9hx24PPKy5IftaFrRymqQC1P4dwegDxFS4pOFdsM+y1QqpIn9Ww0lwwWk9ZyXDCftmayTj0bVNQI&#10;3kSYMTromxEsc2lvPu0sxq1nJC1kfMreYlJQlJPsLce7i8ku5AQEn2OacioXkr1DkGU+3X1Gsr+A&#10;YLK/FLdWIrC/Eu0X5cctWKBU9x+eEckpkZRbD4tmxOgCEgMoB2mQbDkuMq5F+6tR69i4tTYBBSJq&#10;KX7WBQRnhtv13uPZwca66p93MpR/0cmPZ72ZzpOVaA9ZJhSlrUSdKatjNAzsr43bq+P22ri7GPfA&#10;XNKbSwbzMcAIjxppVM4TL4sdozBhk53KsZEs44YX22kURX6lGlTKoziC/YBit/DJxHGygIgRHuxJ&#10;bHXNKOcHHjkThQ6nDKNhhhH++AEfMarng5l0tBgPVkfDtWG0NopWRtHyGIyWx6PlaAAWJ3JlPFge&#10;D1bHg6WokNCXo95S3JuPuktRbzUZLIx6i+PucowOtheT9iKUpLMQd+YTgC53FpN92Gej3Tndqcc7&#10;C6qzYLpzWWs+OaSzkHYW487CaH92uL+S90/ZeDnrLUQoENknxPtIsJhMdBQYoyLE7s+nKLxgYbIq&#10;FtLdqbJYrLoWJGpZTHYXi+xFskXkfcp8WmQv1lUCZXcBedPJMkPDUuQtlsoSVkJctBMNns1ac2ln&#10;IQG9hWTQyAZlNSibsZsPQz2u56MZLIm0N5t2F6PRUjRYG3dWxhiEQTWPML+2eN9SRMBgsn6NYF4P&#10;S2MWqiELyMI3c8eGpZ6QN1udJ0mW+WHOJVwy3nuwVBJJA08+yLL7Sd6X3kgKvJbB16EIQgnFLzT1&#10;BQrrl//Az2ApTtNAAVP9pZITnP00pljKCE4DhxLVT3RmiBmLyy/nRrAcbSU2Howb5bqATxYiFyFI&#10;OY9MpigpB7ZGiT/eqZnurBkuWjVDkjHREfKGG3zCvC5rZLqhbM3agBuJRuPIBEVlaEnxiwgKmOw3&#10;dKOAT2wTj0pcTLG4m2PHvgya5J3KQ7fL7MHunSqOlkK73HAkQLWQjuF+zispryfm6tzsmzOl79fk&#10;75bs7/rp7/jx973krSB7q2ZfaVBVtQLdcal3vE6/1ZD/1Kd/7vLfl+yfCQug/AuHvwz6Fw79gccP&#10;+UNffAn/PBSH/P4R/Z+VBPj9kvvPS+7vVzzwL8peQej8i9D5/VD+Xij/RS34vtTgn9a83y07v1uS&#10;vxvKfwoC8U8C8U8n8p+E4vcC+fu+/OeB8y9L/r+ul//NTO1fNcp/0Aj/ec3/vYr8pyX+e6H9Z4H9&#10;fd/+Ycj/uOr85zX3j8riD0L2b2dL/5mJ/nUt/C8qwX9RDaf861r539Qr/7ZRBX9ar/5JowoJ/qxW&#10;/d+Uq/9Vtfqntfq/mqn/0Vz9D+br/3Ku+kcLtT86NvfPji9eaIYlGzs2Y/bptsJrjxS4KFvBuBfo&#10;PNdZHggP5z/POD6HcM2lFUgBoHAS3IpCIg8TRgglhYLkXAkChjPDDJEhphw9row3vjcv/+TMwr9c&#10;rv2LucofztX/+ULBv5iv/uFC+Q8Xwil/NB/80bz3x3P+fzFb8CdN99823T8FDfffNeSfzMg/npd/&#10;NO/+4YL4wwXnDxfFHy05//li8K+W/X+7Uv6z1cq/W6v++2O1P1uv/dmx5p+uN//tydk/PT3/r441&#10;/mCx9K+WKn+yMvtnK7P/fnn2v1wq+PeLs3+6PPtny3P/fmnp3y0t/enywp8tL/zJyhz4t6tz/3p5&#10;5l+vzIJ/uzwL/s3yLPiTpVnwZ4vNP1ucLeRS888K6n+2NKX2Z0ug8WdLjf9yZf6A5fn/cnlxyr9b&#10;Wfx3K/PgT1fn/3RtApTV+T9Zm//jE7N/fHz23xyb0vw3680/PtGE5T8/Pv9v1hb//fIy+F+fPv+/&#10;u/rq7504MWe0lyVrFf/fvf3Kvzyx+Ecn5v/V+uK/WVtG+f+H07P/2xON/92lE9+bqQc6kRbfMYp3&#10;I2ENfdXDLB3y+bRFuG1RAAAQAElEQVTcFu4AywUcjbWTB/NMxpDW2OyG8ZiLgSt7gf/uo+2hqAbN&#10;tZRVYiMjKVvc3kgGf/HwyU0j2tXy0PMSwSdlmmK1WMNRFlYOmFY5lfRlD5o9jZ6UM1UJ+lFgtQyC&#10;IHnx+/M/qJLQiM9HTCxcaCEMMbJyEiayCGJfcMOlIqNsLk1eslk9TeaTeMmYWc8NXG9MtG/YphH7&#10;zI9ZYHhoySVCIbwoB5WCl9WLhqK2giIdETcAp93noSK7OZSTbpvp9oM+zV2UNtWOSMSCqYFZEmiZ&#10;xpupmY0T3JVOjoanR6NzUXQmSU7n+QmdL+ukmccllRWfyUxW1ulCmhxL4uNReirJzmZ6yuk0O5Pl&#10;X8S5NP9yphmR5myWHzI1Qk4tUE7lOVp1OtMnc33qKaeVAWcMgbOWnSN+nolzrJBQwEUSF0hATrnE&#10;5CUrzuXmZJSdGCUnkvx0lp/W+ow154guEgOXGQeXLDtvC8sFSEPnjAFntQanjZ4CfQqCUM4YfdaY&#10;s7rgnDIwnjb5KQvS0zaFcozpFaHnpW06+EBffJoUxggznRBDWBh2sh+oWAWMyNGEDwUSvtgQty+H&#10;sA6wSKlY6EU2hAm/DVzABOXr9JjDTgp9iuuzjC5L96Ljnnfds5573vfP+v55H8oE373guRd9B1zy&#10;nMvuFAHlquNcdcQV17nki0uee8mXhXTEBWEvMnPR5uesPquyM3k85bSKz6j0rMnOwl5gz2sNLmp9&#10;QVtw3tgLxp4zDCN/1lrM3Vlrzho6TQaW85xdlOKSwwukvAIcfgVAKeCwXJUcvCr4C7zO+WtcPMV5&#10;jRe8KpzXuQMJJpYiwStCgCtSXHT5BY9DXnY4gILgeU9ediZVS/mKcM8Yeyw386mqaRVaExqNrXG5&#10;Ub5U8y/X/Ver4esV7xVPXPXkhSA4UQlx3OIsJJ4VEjNLv6mHW8JensLx4Z8oI5NIOXLcjUzd6I03&#10;Ezt2SwMZdIW7xc1jk3d8f+D6Y+mmjtAcDTPIiNsxJ4PAN6VoABEcC3wOeGn2qX0qUeFhNdDB0SzT&#10;qKmc2DF2zDBmueHaipxzIMji04RgGophZMjRKXHFAqKmphO5c8x6vnBG+EZh7Y5icSZJuYyhrsOS&#10;oRwyqchyshxuFKA7BzBDgBsCUJ5imbHcTiEMwHNo4sDCbhj+xKQsGs7t9C8hFhmZ0rzAcINgseOZ&#10;QSzqhfS0WR6pkz11rK9WBmZpSItDPjeWjUhWYzfM3EB5rnI97fm5G2RuJZH1hEAtMQCX61+RZmwA&#10;CmnE5hBYpsxEBkz1ZmLqaUENMjGN1CJXM0Vjnuo5NXOaVXxGsUNmj+iIPWRa1KFsZBYgtqEINDWb&#10;MbyhGahqAmVlS9qWIA9B8CmBscA3dgJzrfWtDoyuqrSu0kYe1/K4pJVnCHbPaMgJ1jdWKkVGcQ0H&#10;rYRVnNSzxTBZKVgnzzE1TqXlWKhYrZBYMsDV5GmaSIPJDRVGlWaiAgxXNTXlzFQzWclloIVvgOub&#10;gsC4gS2UZ0HjBcYvGTfUfln7FeXXMr+Zuc3Ub6YTmTmzacF8wucTUZDSfEoLCS2kNDc2s9EUNRsb&#10;UMxjoqZjjkmspqqWGjSpmqpJqxT0eqYn2DpmJMdcmEbODlC2odgEO5OxxcQuJGwhnUgoz6CF5DkW&#10;4yK4NJGLiEILnzKXEiYd1BUdgmAzN7MZFaTUzAiWam4reVbKFUY1sFTiVDKqpBJMcVXHVZU5UcSj&#10;nCe5zTLMoOJwi4TvA/hwNJ2rl0pmCbw06kuMhRfCiQ1XxAzHGigwnAwx7HEiyzMuN3P9wf7+3Sxt&#10;l8J2qbTruY/JPI5jOLRJyfBOgJAFGQEh+4tQ8Uy9UKF92Q+aNI2GAs97lKl9KidVQoX7gwSHCnSA&#10;yiYSpRRAJ/SQrMW3H5sygW8rzJKwuHEoNJ2K7BIhyk2gqaz0EvNqRqZG9SVtGt3GH2RYaG1ANK3a&#10;FEV+wc80RRHJkAwowm60igAUUsxOoGKXTv4BQ6Fgx74AtjGbpIHdcGO4MqxAcThoo4SCpSi5GG5l&#10;UReDVMSK/R/keTlTpdz4Ct0kstKQzJmbcT8S/sjxcZYOHH/o+LHwE8DDhPtJIaH8eshY+Awe5uwl&#10;pCw85JvUXvomiYsqpuljFiS8FPEAyoj5UCDBkPsAyoD5U0bkg4nu9YXTlaIvxIjzhJmMlNUZN6lN&#10;RzLHX7pSmWfANcrXyleqkBMFFqEyZoo/+GJeMEcG04T5KmSxQJ79YAUe8tTKLe4IHDP4FMzmAXl/&#10;rHtxOhglw5HK8jzTaZ5FRo+sHRENGeGVDoxIDEmM7QGFTnxcGB3oQwt5FG/E3ISHsSwlbjnzKjqo&#10;2rBmgwLjV41byd2SkmEmA5BKL5XBlFh6sQxA4gSx4yWOF7lB4viRA1noCEYugmHkTvEQ9RTooMiI&#10;0nLp5SL4StAApCnSiyAVQcafAbvmRQmQh0yNljz8/dLwQPEgY34iXGyHsfSjAjcRMne4xV+FHMOF&#10;kkBpqQ1TxmqNaTGMDCcriBj9Bh8LFwLgawyWTQHWDHHs377r3xwNr/X7u47TCYJ919tkYlfZjDF7&#10;5GGFAzfcmr9fI5nFPfAbZC3a+kXJLSNLhIE7TMA541jaVpNm2ohUyF6aVwLftZqbnEwx0gZDYATL&#10;bBmvV7PzYVGEGZB5ksc7UraxsHhFk0/MYQcPUhzW8KLCyQBhzCGONo5WrlJunjsqn+5YT+WOzl31&#10;chAFii1tFWeauGbSABIaQAEcRq65MFIY8VTCrmSWOCry7Mhn/VB2q/5+vbRXK29XS5vV0qNa6X4D&#10;lB/Wy5u12la1sVmf36wtbhUsb1QXwZPKAoDyApu1pUO26itfl9rK1lN2aivgaMbt+sqUrdoymNaI&#10;2sHj0vyUR+EceBjMPvBn7nkNSASnUV8pH5TmHoZz98NZZL/rNe57M/egh3NTOY2dJrhfFN685x1S&#10;v+eB6l2/fM/3H3rOE1fscrORDcbS5qQcm5WtXioH683aQuCVSItoyMdDL0tKOnfSSNrMhZFpziwr&#10;JqtY6azQEWSMP6VYVIKxZwgS0oq03cffA8ok3VjpLkpOfW1mytVLVy6X55spVnU1EPNNM1tOauVR&#10;New2/O5M0GmEE8rtegj2awHYq/pgt+xN2akEG7XgcS14WC/dr1eeUrtXq96rV+9WK3dAuXKrVL4Z&#10;Vm4Ehbxdqt6rNe/XZx40ZifMPag/pTH34IDZe9Xm3UrjKHcqDVBYqo075Tq4XaoBlHwU1HLDL1/3&#10;SkeBZULlhl+5GVafEVRvPuVWWD3KXb96360+ktWHTvWhO8Epgk9kdUNWN0VlU1QfO9X7XvWBW8f8&#10;PnCRJnzsupuOuyH5FtcP496GHsQ+KcmEkEmS6MJJvLjNvyTMi3k+iLcMioFPwq9DDHvORx3aiXgB&#10;3BFgilg2QZGVmvm2Pj8sNR6n9lFiaHFtQ9HPH2w+GI4Ld2ye80jW4L/nLEeq+AYqswS+PANa/OUJ&#10;ilgMQPGr+EHfFbcwcGtFBmfGuSDmMRLwyIS/YAr0FgjDS5ZcrRTTfUp3dLLPqevKsRsmspRy35Ck&#10;r3q4pSnCkq9VoA7AO1EIPc+CPHOTBDhx/HVJYieJ3TQBfp6jTBTlZ7mXZUGc+FHsHkEkMSOlhcq4&#10;joVum+xB1Pt4f/udrSe3er2b/cG14eBTMOpfG/ZvDAY3+6Nrg9EnIxBNJJQDfr639yX8Ym/3i/jl&#10;7i54d2f3K3lnByn3fr77zfnSth1t9i93936xu/fLnQlQdvfe3dmD8WnbiiAs720ftPb9Z8o+9Pe2&#10;93+50wXvbnc+3Nz/dGN3ezBWXEpH5uOxk6UlsnVHXjq+enppfrlZrQpS/Y4Z9jyrKtK6QnNSxJTh&#10;yhYbzLxsBR1d0kgAin25WG+awTja6zjKrs3Mn15cOrt8bG12nhPTFq9zNrNmqNPNfu/DR3f+5pMP&#10;/+7mp39949Mf3fj4r25++lc3wGc/uv7ZX9844G8m+l/duDblr6/f+KsbBT+8eeOHN25NuPMXN+/8&#10;8Dp0WK7/xc1Drv3FzWt/fuvaX968/ue3Do03/uLWtSk/vIH01354A1z/4c0bf3njxl8XOgqHBfr1&#10;v75x/a+u3/ir69eecuOvblyDseD6zb++fvNHN2/8ze07f/Pgzt8+evDjJwf87eP7f/Po3o8e3Pmr&#10;ezf/8u6Nv7iN2otmoCWo989vX/vLW9cgof/HW9eOAjuA/S9uXiu4VaSE8lc3bvzo+rUf3iz4y5tF&#10;lv9w+wb44Y07f33twY+u3fnxp3d+9MG1d+/cfbjfaiep4lxhNjl8RLGpsaM5ZkZZsi+bQ4Ln4swW&#10;dz+aPJN8yAAm4a8l+MQdw89AQUZFWDyT+jVJ7fqxG+7n7Mkwfdgd32sP4ZdEdVZZbqy1+HnKkapQ&#10;zlGOxLxMtdZyhvRU3BAmystSPWcrUj9n+NIAvLsg1GGZYYakwlJmBHfskJXMcLKMCUMON7hick8R&#10;Wd0W2UMebfO067CxxF8w/Vj6ucD3pa+uGr7fMA5QKPxmLc1AJcvKuSrnWUUpUNMW1A2BhqEvZ1bT&#10;fEaLKS0kdi5SM6O0MYjr/RjK/FgtJXY5paPM5YRjQDBNZDSnkc6H1gxI943ppLqX2HamW0pDgl6q&#10;ulm2p9Ndk+6Y8QvsmtHnGO+aA15IfDQ4TbNjx0fZM2Owq8dgT49BkcWOt+xo55uz+5K2jb7IeFj+&#10;nhlNaelRS41BJx9NaatxNy+AAjr5eELcyvVe5uxmwX7qdhOnPTA4ECWv+rLsWhzvqRoO4k57+/49&#10;lkQnFudfOXv65ML8TOh7RjGdMZtT4YWxsAwxg+VBX/YUaZAMc8ctBdypu+F8pb7SnDu5uDpfa5a5&#10;q8fJYL9tM+VKR2vNOWU2GyVJKxrsRqOdaLwbxU8Z7cTPE0W7E/bGyf44wnYG3UHSHSbdQVYog6Q9&#10;itrjXivqHGUv7rzANLYz7oDuuAP6ow7oDQ/kYKqMOrAARL1AD1FP6fT393q7j9qb9/ef3N19OOX+&#10;/uMHrSePu1tPettbg93t4f5u1J6yA2Xc3j6UUJ6yE7cfp+1HWftJ+oxpcCtubyQF0wQP8/aDvP0o&#10;HW6M7PZAgN0B2+lm/RHFmYu34bEQieAZ3AcjZsnRFGJzKYJfps89zHJuJkCxRHA2dDib9PKHEQE6&#10;+phJAG5p4mpQCJiY4FJIBtYpjxPaa8ePN3uPN/qpcZ2gSsXZjfQvYi2zWHBHsZOSp3JS7FEBF4wg&#10;46yQrJBQ4KAhvwTU+iWxL4nitjhtlNQ5FjAvOiyJeVp6ijxjpMVbJ15N0sDkrtW5FI8tPeJO1wli&#10;4ebcwWmoOFzbV+6l56oW1oR5VM/iRhpDwiNXMlXJTD1Vq0Ie4wdAP2RZyiPwZTkBiQU/JviaFOue&#10;PO47JwL3VOCe9pw1Vy67DMlWkYBzSLDgcmHxjoP9T0aT6wVhudRcmFleXwmD8pSSX65MKPlhEIR+&#10;CYmcIIR8BozNuebnaDTnwvA+2QAAEABJREFUCmZnG7OzzaMcpoQR+szTvAhOgREK7AAKglCac03I&#10;rw8yTpmZbU5BOV/CNM3cTPMlzDbnZpvzM884mubQjjQLM7MLzfn55mJzdnF2cZUJ7hgj0rxSKuPA&#10;2+2172w+vr+zudXeb3U6o8HgzNLKqbnF1WrdzzQIcuOr4q9wRS5b3LcEJDBGYE1Zw6kACwYJcJTi&#10;1aekspKK1KC1Nl+7eu7U8WPLwuVxrrZ7/c1Wt9cbCEOOIZwHJek2K7X5+YXVlWMrq8dWV9eWV9dW&#10;V1cmTCwrxxAFlovY1YNnZbWIW1k9vry6PuWpZWpfW105ZJplbQW/UccBayvLBavLa6vLx1YXwdrq&#10;4trqwvGVxfUjnFhGcGl9BUDBGpywvLxesLS+vDKJWjq5tn5i/fipEydPnTp15ulz+vRpBE+cPHn8&#10;BCKPH1s/tnb4QAWT4Prq2lHW1oog5PKxteX1CU9TLh9fAivHllaPraytgbUizbH15WMnwOL6iaX1&#10;9WPHTy4vrS7UFhrBDDf4Pkg4TRnLPJv4+EuezjHy3HBmgWG2ABMnDJeGQwJE0cFjiCYwyAPTs18H&#10;7o6EIU8fAJ3ZwyTmIDsZxixjjIzlXCrXaytzY7czYA73a0mKBSTt09IUJ2CKIFoIV1lINGkKRwEW&#10;xsMqXlTgfBmbZmZ8oryY4nPhLywOZZGF88RvVMsOHnKYDjW5Yy9J/LFmeTqI/JyHOa9mXjlnoR1X&#10;xXCWD+syElIPGLuPD0zhUt+dzUUZ92hBOecDzkdFT23x2oKby1GKkxAjPuVpcx2jall0oea/Ptc4&#10;4boXFxfOL65cnl+5Mrdy1g8ueN5RLvrBuTA4Vw7PVUvna+WjXKiFlyoF52re6bp3qibPVvn5kjhd&#10;EccaYqXhrVe9EwXBiUpwrBYs1EMSuREkGfdIrjaWGn6p5PPZmrc0W11rNo81midqzTOV5tlq8/hM&#10;fX2ucapeP9togHPN5pTzM7OHnJubAxfm5sD52VkABZyfnXkpZ+Znzs7NnJlwdn4WPNMXZs9OODNf&#10;JDg7OwPOzDSnnJ2dBagLnJ+fBxcWFy4tPMflhYUpl+bnp1ycn/8SpmkOJfJiIqZcWloE55cWwIXl&#10;xSsry1fX1147sf76yeNvnDj+2skD3j5+7AfHFn+wvvjWydXLJ46dOLty/sJxT3VE1k1slgRO2ijF&#10;jTBulHdZfre7/2hze+v2/WCYXJxb/u0zVy42l5ZZ4Hdi0eqzYSTiyFG4FeQTmboGVwGV9tpWZ1Kn&#10;pt/ROztyd3stj99YqP7WpbW5ihmONh5t333/zo2PtzbuRfG+4VFuHMZlZmrMdZO8KYPj80tXz52/&#10;curCa6cvvXbmwqunL7x65tyrZ86C1yBPn3l1wiuQhf3c6+fOvn727Bvnz7x58dx3Ll+YcO7ty+fe&#10;unQWljfOXXr9zOXXUNSE189efvPMhFOX3jzgwuunzoFpsagFvHL27Kvnzr924czVMyeunD75yrmT&#10;b5w/B948e/bNM+dfPw3OTuT5V88UoNjXz158/czlI1wtjGeuwvLa6Svg9UK/+sbZ18Cb514/5K2z&#10;r4PvnH214NzV74CpfvbV75159XsnXwNvn3ntzQlQvn/69e+fe+XNK1fffPXK91959T+7/OrvXnrz&#10;dy++/U8ufve3L7/9vVevvvnGxdfeOnv1jdOvvnoaw3KyNsO7sZs5nuYLVd83gyoblikiphR2e042&#10;1TaJbTKYqQX4yxD8yVxpxrVCWiGIccYEWYaHQwJoB9iJe0SAGPOrVT8o4a8CfqLNTjuI4PQts1m1&#10;Eug8ml+YF1Lknf1Gs2ZY7uGrV55JY5LAb3nOnu9E9WomZK6t5twIBsdjGFkhrBSFlzLwhDjoGZtW&#10;OZGE48MiJUfiKWjJMzii0C5m4eG5gB1pLDwqfj0PjABJwbOynk/z8hC3aKwkK43UysnRYqTDqLlG&#10;TC8jZZXUTFKX2pcmZrptqe+UBrKccl+TJOK8OG8yYtnksELurwVGwucUWu1mmUiSYbvV77R6nU63&#10;i1/dncFzbPfbu732dq+92W1tdPaPst1ub7W7E9o77Xa70+629wet3cH+bre1D73f2u+32r192Nut&#10;TrvTbVnSRJoxycjpD+PWYLzVbT/s7G31B0/6o81etN2N9jqjne5wozvY6PY2u72tzmCz3d9sQxZs&#10;tHqP9zv391r3dvfvbu/d396DnHJ/aw9M9Xtbe4fACGCHBfJl7N/dOsL2/t3t/Xvb+/e3CgX6na3d&#10;u9t7kOD25g7k3Sc7tzcOuLOxA25t7rwAjOAw2aECI3ghMYIwgsNkBwqK3di+8Wjj2sMnR7n+8Mn1&#10;hw9uPLwHrj18eH3j8cf37z9s7ydJQrnGotI8TLgfC3fogGDo+CPpbnQHj3bat+4+3txtuU64OLP0&#10;yrnLl05dKAvOszjttdSwzbOhT6lnI18nKzNlGXVNb7fBzSvH13/n6iuvnznZ8L0nu4/v7Dy6+eTB&#10;o/Z+xHks3Vj4SfHGxg0X1mrH4Uqp/mh4f+vJh9eu33n05OaDR+DGw0cFDx7devDo2sNHnz568snj&#10;Qx598vjRx48efnD/4Xt37//i9p1f3Lz9i5s3f37r5ju3b7175/Z7d+59cP/xRw82P3649cmj7c+x&#10;+ckjADvkAR8/3pzw5JNHTz56vPnRkydgkuwgwSePnyqPUObWZ0XJhfLJJPjx450PH219/HBjmgUK&#10;qob86P7mh/c2Prj7+L07D9699fCdmw9+eeP+M27e/eXN+7+EnBqhFMH779y4/96Nu+9dv//O9YPE&#10;UN67dv+X1+/8+Mb1v7326U8+vfbTT278/OMCKAWffvrTzz7+uxsf/ezWJx/cvfXxvfsPNvd6wxTz&#10;S5YzUg4ccdRiUVfoxCFdlrzu8EZJNsoi6W6buKvjwbjdEYZkcV+mr/mkOf7Mky01K2+cOvn98xdX&#10;At8dj0p5pjp7Ien+1pZM88bsnMhSmcdZvxeqDOc3/GsqeCKLf7BrDEKEA6KADOHhhvAlGRL6IZaj&#10;IwccGl+mWGOnXphxBl6W5EXbN3PHaCgXhDMLflmQq4r7M0dNjAzjuUt5TZk57obcs8LrCnfXEC7D&#10;9Ks/lnteQNLNLI0y3UuSdlqwrbKbnD51DvhM0pRPhLnG9HWrptwwaso1Q9e0C25q/27uPkzEk5h2&#10;Ir4/pvbYtkZ6P9L7Y70X6Z24YC/OLZt0l/FUyAGjXWPu5dnNJL2r+b2n3DH8tmY3Dbuh6abh1zUD&#10;15Sd8pm2Bcp+puz1pxIKgB1yyjVdxEKfKtMoZAEwTpkaD/XD8mFBFIKQ0Kdcyw34NFPgkzT/KMsh&#10;p3yc5p8mLwdR0zRHJYxfP/3HcfZBnH4UpR+Mk/dH8Xvj+INRAfR3xulPkxi8E0UfDqObg2w3xSfF&#10;GnfnpK7IPOQmVBRmrDSW4cAJ237Ym5t96Dk30vTTTu96u9sxllfqlWbzzIm1k0vN5WZQ962jxzzr&#10;unZUMr2gt7Vuk9cX6j+4eOrSyWONWqUziD++//jmML6r7J4bDmUYM08bj00+u2F9witEDoGByPdN&#10;9Cju3Rm2P9vf+3S/9el+54BW5+NW58N2/5e9zk/7oPezPhj8rF/wk0Ehof90MABQDvkpEvQGPysY&#10;/qQ//GnvCAgeMP4plN74p8+If9KPf9Yf/6wXg0KfKNALYAe90c96o58MRj/rj6AANOOn/cGUP9/Y&#10;PMpfbm//cGfnr/daf7Pf/nGn+5Pus8b/7LCFUA7pTds8kYfGifLTXv8nnR74cbv7t63OUf5uv/Oz&#10;vc4vdjq/2Gr/fLv9fmf0i932tSgbhHWcfxqXTVb8o7GKwypCVW1eVpGXDxz8XWnc5v2WjHsVNw/9&#10;zJiB0REjw4Glg8dy3OcO9Bd+MfxNcKhUJ3DV8cXaK8cW3zyx+trS3KoQ85RfmG+ITmfVddeDGrU6&#10;Na0bVuETVqgyfM4qUMYH2uBOSRaO2MDREVNEBkEGCzOGtCVt2FNIW3hqIsuecbRR8MAIHrhjxqCD&#10;4haMX18MevjFkZ+LMbAIi7biRswMTg2pOHG863EjWepTXNNqRriSybFhHcv7wlUcl2JkA8/XxYrC&#10;YP2aMO5a5ihyUlytXTd33dR1I8/vlcJ2qTylVS53ShOCcscLp/TcsOsd0PH8rhf03GAkZcw5PvHi&#10;G29FOg3hzJFYIEyemOWsKVhDsJpkNSGwcaXBNylOVkq/Yr0wk0GPuV2v3Paqn2ffKb1Ayy133Wo/&#10;aPRKzUF5Zlia6T9lGM70ywfAjlgABcZClorEUwVZDqMQ2y83h0VpKLBQDoMw9ktN0AsboBvU+2Gz&#10;h6qBV+/4B/SO6IfGqfLSqJcavyg9xqTjVvfdSsut7MtyS5b3nIL9Qob7rr/v+B3p97nfVyLRHmdl&#10;V5SlcaUSQkuyriGpmcy5jKUUi3NmcSZtVAaO2MvS+/ut927evPPgYcV1TyzMv3H+/OUTJ2YDx8ky&#10;mYx9na01K6+cOXHmxDHH4Z/cuvHjDz788O6DrhG6XGfVJi81WFAhLzAO14wMI80JipYskWbI1Mgx&#10;quyZmUZHyrb029KdSL8tJjhOSxaNR/tbjl/osLtBzy/1SpVRpT6uNqZAH5ZrvVK165c6Xth2gz3X&#10;aznPI4NWgdeSYKoHbfmMfVlqPWXPOdQPUiLvngM9bMmw5YT7OL1k2JZY4SHao+YW9fwSLa5OsQsr&#10;em5Rzc6DvDkf12eiWvMZ9WYEPm+BERy115qHHRxX6qNy9SjochzWorAWh1XQItnSYuxV/LklyxxH&#10;k5PpklLHguCUH5zx3LOePO2JMy4777JLvjim4jOQJVHlaSDUgUMkQwTXMcFKe6C/4DYMvEKe9NJR&#10;myWD6x/83E3itXpVjHqLvvfK6uqCK8/MzM1KxxtFS7673qyFKgl0Fiqg4JG9XPuqUHBlFkZJo7AQ&#10;mMnIFkqhF/8qQ9GhLNwXlg8+WABituCFNsH5MoZmE5s8L8S+NFikfmnEy43M4EwgMsVazrixwnAx&#10;Gg8clgc2rtp02ZVVy7VlfSN3DR8ID5vq6WiiSFQ3BToRwyBOoK94DOMKdZKbM6kcLyI54HIoUL4c&#10;kxuR/wIpD3NeVqJieAVSi8oUI4PMsUbmTGQ+Jceb3rmae6kmXyvz74Xyd3z226H4QSi+WxZvV8Rb&#10;VfFqPahnWZAZL2O+lhrvQ8pzWMXx5yKnPPSeAxYQu5UXkeVYlhMeolUxCyIeQE4ZQ6cgnjBG1AQo&#10;sBQSQf4s/dj6I/LHxgMj7Q6MO9QFUA6DhW7ckXHH1gPTYZnWFQt8CjggOqKjYUd5adRLjdNcn49K&#10;RTl1Ksqpardm/Lr268YrUG7NehXtlEmGjAWSgqpXd5QrU/wdWLqGY7v6TAZMlKTjM4EgI2qP+v08&#10;SSSp0NX4uOyw1GHjLLn2wcdb1+7ke91Fr3x17dR3L1596/zlK6cvzC6ttrLsndt3fvjxx3cG/ZYn&#10;o2YtxldFVJQ7Lpw+c9I8kWWHqo9PtsMAABAASURBVKR9Tcx027hzW3Kk8YWsl/fTaC/PoqA6fsrI&#10;q4z8AswsukBOhZxSId0SuSUrQ+uERgaKezlzD0FQ4zQXvhY+Yr+YkpHPyFnwHFTKv4iDlH7OgJvz&#10;A1IrEyNizaOcDVNzyCjDm+WE3EaKPUfOkPgLeT4xSkb5qCUjJ2fe80y6z918MhQYnAmhcILAuJVc&#10;VMb5KzMLf3D6wr88feZfnzz1J6dO/enJ4//u9Mn/8sTJ/9WpE//H16/+yfnT//bqucsLJdcknDJO&#10;ilHh73AZKiDJmEOcTbATWeiMWW6xQJgvjUqHpGLfMaGwHjMyi0o6b0o+HwR20G1I9tuvXL1y/Nh3&#10;Lp473qyz8QBe+zsXzpWtWquV/TyFgz4x20Awa++5aRTqHF6bxyNczqROaoF0KXds5phMWKC40YDw&#10;XcKgDQS/TL/Cw1+a12IfgJfFMa6JDDecaaGY1IX7N2himZIGV1VmpDGJtX1DQ+Ynwp8keKGgv09Q&#10;GdLEsGeNdPGtJ5Fy5MhESMVxeX0GmmSoCFrCQSoNK9Cs0GHRaD0vLkTc4sUkLau0mkczyXg+Hi7G&#10;/fl4MJ8M5tLBTDpoZoN6PiipEbPKFCuCnhbrGxsYO90AMufPyIQ85Kj98zqSHRpTcaQELjNeBKfG&#10;w2SHCnJNo6AA2AGUqXGqI/hFHE0wzfJCypcap2leGvVS4+fTo17Fi5nKmbSTvTSV04FVZLW1GGNu&#10;spLks9gUvR4fDEtpXjPWxWIjxUkRU5qrXKpMKmwIUS6N8Xnn4aMPrt3Y70dTdgfJRzc3b28M9yKe&#10;iorfXDBBeaCpFydpmjOFdascm1fwB+lx145bIcuPLSzWS2XSetDtOg7WM+UC9cmM+RkLJ2AZh1jJ&#10;IOWuYlhR3DBAkIrzCdCLdaX5c9IwUk8xRJq9FK6xLKcQCj8CuZqhSQWT1VsohxYoEyOyF3ZDaNIU&#10;NIYbjoGbyqPKJIpBTvl1pUcVgKP7qeCZICN4LkQmeCbhU4shYky6Vjq5rWjW1LSkacXYNaPWTHpM&#10;p8cnLMbF1qvogW8iQQmjYtInzgJuihfuuPB43BKCZmI/FBx/pbVZ7gunUiqvr68nOmuNOrlJmFJc&#10;KaEU06lLmqm0t7tL8Xjc2rfxuCzYYjlwsrTC7Uqjem5pIcySOhncqddr1aUg9OIxdXtBFrNoCKcs&#10;owjSzTNXJZ7KHZXDk6ARaBPkrw7HikHPIC2jQ764XEPCMl7cijk5xWoguG244AxHUI3ZkJExasxs&#10;j2zCnATrnyZVwP71oIOnaBTRoSTDyFIx3zkn7OpE8ERIzDeOI8fAtz5DWHMIBmsKszhjDco2HKer&#10;4CQ8w4Pc1DOaSU0zU6UcH5LwdT91TOrYVFDKKNUiTTw78Gjo8rFb1JhyXK1xxkhMAJuU+VJJhLom&#10;JybeJ56C0+QQ+9QIxTDzAjB+CS8kRnCa+LDwL1GmKacSGV9gav8i+UJiBL8o5dSOBC/CJxuMZYZn&#10;ucxSJ4vcLA5V4iYkYyFi7IzFknzz1NrFmdqKySvdTiMZV7OopCLPRoKwoBIlsshRXV9u++62dB9o&#10;czNKbo+T26PsTi8fsIWUrUh3vRSu7e/G2dCW3bBeqfoOFkLCUZWKRXdvJuq/0aj9zvrqalia8YLQ&#10;MJkrSVwSEyQYCSq+mfiGCsi4BxQvyzTtHSTBX3wlbNrlL5IGxwyROYAZwsKawhjjtgDKC0zth5JZ&#10;BrglZonrf0iE1lIbV+McAYmjEqkgU2FyKZQQ6A8RSYMkCvdQzHyoo9CMKmqEq0+oR74dCRoxFk0G&#10;ZNIhS2Q5TT70U+GIUcABzBYJYGSWV6pzoaykie70RmNjrj15+NGTBzvJ2HqcO4xLSPJLLpd2b3+b&#10;jB522qNWa9zpjDrtEqcJrMIozNM5xo6XSudn5y8szM9LZzUM3jpztsFtndk62Qbj+N5SkGaeUozI&#10;sAPQLIswfn0BmMYviDkw84PfX/cX1jRjxmEW/ghjhKDFF268SjasbVisBDvK8x7xvpBj/OWNY2a+&#10;tIEv1Ivl+ILlIGiINDrOLcI8F5Tz4sjVxd0cFsQegmCxpItfT38wXji3lSCk10wqkpYVaRxlg5x8&#10;xaXmXAiIsfT6btDzgo4XdH2v7QdT9gO/Ffhd3x06biI4yiFmOKlDiKnPw0gRmQL0C0z1qUTwKRZf&#10;fSagTIAgZME05VQ+TYzSLDtw9EWaiQ7jM17Wks+3DRbL1TM+X8603iPysN5D5VmlR5IdGp8lY8bw&#10;AkRhxaDZmptMmJirWGrlskTkuciMzBRF5ZJT8ejYbPXK8dW3zqzX06ieRXiJKecJPg3j6EUJmdKd&#10;VHWNVKUaVedaucGfXvEH2F4qE1vLTGU85uOhqQb1UEqKYxONnEzhT0RuIbO3zp175cTJpcCXaWKT&#10;CAeq5zvVanmyumjycIvHWDthYnkqMBGHnYX+FHQQ/XqBF42HGV9QmHqaEcoEJIAREkCZDOCzNDBO&#10;wGlHUIoE6kApggaTWwShf54iMRJMUUXKogvq15feHBalGKWO6Hu8HUj8VXbfr7a8Kv6OMnCqQ1ke&#10;OmEk/ZS7huBMCDPrWe1aLcnCbVlGmhUbrZCcsH8N4xa+hCviWLdmOhrckkB+w+O+0riZu3VZnXky&#10;Th6Ns7haD1bWx+Rk2lVGGCWscDPDdvfbWaYunr90Yv3YTKMW+u7yzMxspcKNjkdDV5sqiRW/fKpU&#10;le2e2W35eX5sdnamHALcl9dcd5nLprWeyeD3iLAZ0eJiecDPFL+I6Plf1loYphLKl/AN3TGOKe2R&#10;dRk5BN1YYzQaVPODOcOaOTPGDonvGdN1vaHrKsfVnBs65Ojq+P+z9x/wlibXfRh4zqn60s0vdr+O&#10;092T82AwCEQgSIJgFCl7JdlrWhZtWZZXv115JWf/vGtLDrK8K1laybJXki3J1tpKlCyRFEkMQCIN&#10;QYQBJufp3P26+8Wbv1Bh/3Xve69fd7/uCRgAMxjU/G99p/KpU+ecqq++18A0c5KDdttAbxPs5tlB&#10;9EKYrMG+qsKQ3jBmx94xDPs6eHbIgaYCICrlgFK7KvJVzEbw1hw7USwcVz7GqRo3D6pe6cZ5I08O&#10;ze9V8kI6/0I6+1zWeTFrvR61TuvWa3Ht1SR+zozPcjFK2HBFZATvYRNApyUkkQM4sDoFBZ4D8yC2&#10;EFTfbdG0NxFmhYkBhClvA8kpdmVO++HtnGmSvLsFrnbu3TX0dic7vb2DxBZjBMmQeILmGMFlgoyF&#10;C2bSEd7iDbQ7NUM/fPbks8+98uzZS6dLN8JV4EdOHHl0cf4ASXtctQpXL6lW6pqv1RJ8ba2Nc5UX&#10;gvNKFONKOrMuqYxiSrREYr0dDdywy8VmNOrRlQ3cXDxy6I4fffjDi+15dnp1rf/aqXNnVy+vwZRj&#10;spEYzJmCWhI5x8ZLeQ1UjuREL4UowBNmA5CngO2luirKaf5OPGl7XeSI9gIbuoEBvFJcB/CzG2gS&#10;cE2H0+H2GuKaajsV3lp9JtoFaBRBqULHpVCl2UaFzp7v937j9OmvFuUTOX1lFD0xSL7Sj5/oqa/0&#10;zNc2ym8v589fGAxc1htBb2NlY3Ep+dRQXIkAhSajyCsiDRjSeQA8MgYmgvQjS9rqTrav1TwytLVX&#10;1/MrXB+2Fzey2fMFR50jvXF05OBDcbxkZK5UnXpr4fXXziyfX06SjOMobTZSpepJ3GrVPbterxd7&#10;f6I11x4aurjWLv1MkppyNDDj1bVLdyzO/MixY0di+ZH77mjPRPAc4IC3A908wFuhEBUR3wJyi7I9&#10;i7wDAxpS2PI43pIzkXN1r6A/IyNdjvpROtK4AxVSQsx79rNHJrs9Mq9mwZid9k75kOVoajagxfEu&#10;IJ8FuZ4JmFqIR84OQgWy4J4IMnJMWPKxijej5JLOTqe117PmE/38d/vl7/Xzr3dH3+iG+Ov9wbd6&#10;g9PWrkd6LKoS7dDhxCYpxBgQg04B+hqwh45ugTxG3aJ350/pa5rRNdXoTYRpJ7eO30Q33+0qkBIZ&#10;EctScdAeJdp79gw3qjyL1rgEI7xxvn42BB4X83H60NHjDx45cbjWWaK0k1OzJNhrJlEzjmNmxhWe&#10;tZlIpB1x7nkoOtcyzHhUl2FHRm0Z/dyPf/gD9x7Dubu7vnL21OkLF5aXL691RyPPzrHzYAQrw1tz&#10;d1AeMkQ4akwAzWQkXSj2Qh4HuG0QpqOJAjzp6zDNf3OxUOjqZvFkZCYfIJ63cPMmgR+acLVXLDc0&#10;fLv1t0QBmeDYJeIJUI7gIiMripTD66Zzz15Z+exrp37ttdO/9urZX3v14q+9eh749VfO/uYrp594&#10;7eJTr69cWB07zpyJyURcplzGFJiXCZ9E7MI2gyWYIiyNg98XH7yB8mHQwahcHxRd40+urPc8D1SU&#10;66RK66fXNk9dXh1a7lf+Qm9ksrq0OoduvzNtdLyKN/Ly0vr6Wq9f5NXY2NL7ubk5qrwblh1dqzs9&#10;kzXqSTbOc3Y205rzEh+OOjrRVSWuIuw84I1uFRwR/AxqIIaqgrgF4MjIccBkpYl4ArpFQP/Gw6Gx&#10;VzhumipxBgvAUQw/tcG8SjTUsRGNk6w4nGJp2vMt4t2DTZlx7IBd+U7Ao8fQU+yUTK0iJr8LuOmb&#10;JB1tZzpNW5CwdGK9sk7bSpkqsmVsceBdFjmr41Nx/HoSn2+1LjZbl+ut5UbnQmP2fHP2Ur2zmjY2&#10;ovpAslKlRCm+5pEPcSBcSi4O2NJOTRNCPPYt6OhVKCeAdgKIv5q/myaaauEPYuwxqZ212yJwTYTp&#10;xxU++yapyxKG2tfLitd64ytr/a8/+dyp1y8U/fJAc+7eucN31xfujBtHnMz5qkEj3DY2edzkPHN9&#10;XeJcs8n6vNFnVLSc6Cv7Z8p7lmo/cvehT3/4nlF55mLv+ZfOPvntl37v/Nq5zXGvZIYeKE+JdZGF&#10;5yBNLKwAxt7AQswBpAhsTxY0LCtqTTHRMQpLn76DMfvsvQRKeAcc8RYUQ4DCWGAOQY9xe1lLN9qt&#10;jXZngtmNdkC/Obsu2ZWR7VmdNBa17iSqU+MOXGZiBIuCcx5WR1vH1pDLyZnpFgkfqFxYMgwBwGng&#10;9XfIpU3p8saVoRkaV0okUou6bvzy2vkLxeazF0+d7l/pRf5SOSpqmWq1dLOtGk3VaK0MhvDLYzg1&#10;FQnH3qlRYbvjsjm/4LU2sHAV+8pnOq3GVqt0pjNPVhEUqPQcdEPAwx6AIw4yCCXsJ7Fsp0Nqj99N&#10;O9pdd9pXyIEY2HgqyVVCJvK4PTCxNYr9mLjLagNHY0lzFRsW5V0E8REcaGj6nfzEE3sHXq9ystPd&#10;jp1MCUKtABeIUCm0JTQncQT2yTvlDYD91nLl2RgxpfixRH2JNyVa42iVZJ1kw0nX6Q2K1yldp2ST&#10;1MhLRRHBy4fOhTDi1DKnScTImS7PNCaCokxBu8LNcm7M39XozZOY/puvPK35NppMG74zMUwrGlf1&#10;oW0W1K4iWuvXxm5/1JjTjdms0b+y8dwilyaWAAAQAElEQVTvfv3J3/h8cfrMYlE8OjPzQD27U/MJ&#10;Zw9VowPFADhUjg5Vg6V8Y6lYWRxdXMiX95mNjxyaub3Ojd5KceblC89+dfPU837jXKMc1IpRvawa&#10;pWuWDrcfOGgDETTGCxQMq4Cjw9bE/G7JgMaiT6EJyz2F39p9gz68b2mIArICguAgKKJAB4KZSRTs&#10;a6SikSQjyXbQV4net3+U1fqEaytdVM7k3o+dHxsm2GnAxPANc8lUsi/hmmMrMbZPjyEJpY6dZxfX&#10;E1VT9VZGNjcmJ19F4mItupWtl6Pl/sZTr7+4YcZdX7526eLplZWvv/Dic6dOn13dXB2X3coPPJdR&#10;Rll9fVy5pJZHycmN9frBQxvGbwzKrDGLzpTKxhX8cKqyVpS24N7IKHFC7OgdCjigkfgA9gSQhxwn&#10;fU+JSdEkvRXh66SlylOlvEnId5JoPkuhxT0lawrOKxlyVnH42wMIVMhIaIfoRoSCa35Yvymuyb1p&#10;AmxPy3YIzyGDxTN7xF68YFhyYi2grI2dSaoqtSaxJvYWrxuOKmJD5FJKE59aF5VOorgZxfVM1RKF&#10;G8k26TZzXROQxE4pQ2yDxKAHYTw0xlRvgm0pkpW9YYQAz/RmQbTT502JN9/btOab6XNXnemsp/FN&#10;edhVf6eO42mj62McgtL+qNkbHKjc3Wn94wtHPj5/4Edaix+d3f/YweMfv/Pen3rokZ984J65cX9+&#10;uL443vxgK/54Gn+m1fz5uXngZ2dmf6YzA+JfWFz8l/bv+6UD+/7Q0v7/06EDj2h13JrO5ka8fPGj&#10;7dmPz8z/xOKBn1w6/JP7DwGfOXDkxw4dfWBx6Whrvg2/UDrlJox5RdBDCuYAfgFhDiAW5Pm9Azm/&#10;J/gthr17fy/kWsKNzxajU9pupbx3wWESHIaNyEZwnlN4ipfHg0Em1MpMHMQ/22rPN9vQB8WWVDWF&#10;nxBeWQ+3U5bRuNCljYwNDSgE6FU+6mpNq2uXas2My3Kh0RyePe/zvD/sxc2UEjl4/Ghtpl0x12Zm&#10;L21sDokvjUaNpaXl4fCF8xc2LX/9xZdPr2/iimN5lD+/uvLsypVzphxk2TgJ58uKY+Oj2uLSuc0e&#10;oNuz/bEr4J3J74TAyi1/MIRblocN5tYVtkrFk6KgWUhDKNimFCQqrq4FL1fsbI/9iugBmJa69yl5&#10;jRWAw3Jo8F0DexIyxNuY0mSYTOqrhjdA29sOubY17apqFEW9yOPxWMYjGg60LXF+Rw/ibMw46ML0&#10;JtIVB5aVx9uQkNOYiyONJcd0vBgnZhqHcclQgCOaIHDiiLdwVfqhY3S5DSSB7RSeqLkDJL8jYPS3&#10;2h5NduOtNv+O6zNBumPxw1Zkb5up3z3fvn+280C79UCjdU+9dqKenMj0IbH3zqYnGv5omi/5wT2x&#10;v1vMfZofTKMPNLIPdhofaKWPtJJHasmDtfjuRN0RR7PdPq41HprZ98nDtz/a3vfY7NKjc/s/MDv/&#10;yOzMwzONh2ey+2aax1qdmpeyO6j6I6qMq3xlXeXsZE5usqwTEtFURDTNxLpPCRfUIKy7eV8TW2Jx&#10;kNOewGnDsUxAnreA+9dxbIZJOYpNpUqJyVZjKvM6UTQeR/lwC+MhkjofJkWlxmXqpR0lnXpDPMx/&#10;OppjQe9VwjRXz2re2Y2NhigejVOtdKRG4+Hq6hXEDJdB5JkKRfi8MFI8FjVk6nrTI9d18Br1V7vr&#10;L/XX++3GU1cudmvxhpZvv/Ya3v5Hni8Nh1eqcsP7DWujViepNSmw4KZM7I6dh0GTFyaRwGdI0RsG&#10;ecMaqOAnXYMQZjvxV2BbU9jm6rGqiapMtRHxmviCEnKpsrF4sUKVcl724BVdvTmAPSDUvcmUHAVL&#10;KIknkBCzr7StsnzQHHSbg1572J8Z9BdHw8XxaDEvZis3Y6njqEWUGXhtm3obUwVo8CsVNmRHBfsC&#10;nhpgwhCYhamUMbrMo9zHOSGWEXHuVABJvsVAcM2G0GQCtAUIZkyO/VWQdwHkQk1v6Vp4j1PFTYEO&#10;gdAnut0T027fSsw+8BaYmbba6RZrt4OdTBDTatMYyTePaROosA9aHNZ18rNibMtWjZGrjVQ6VrSh&#10;89XaeK01Xp0dbSyMN+bKzXnXm1e9Jq/H5aWouFgzqzNu0DK9er6eDFai3iXuX+HBus83KO8pGHie&#10;491ydkxLVXrA1BfyuDOg1sA0B8N6b63Wv5D1TieDCx3FflT4vKxHyc5pa8LUNHJbYglqZibK5iYx&#10;6DIsOpb+/Yyp3W3FkIzbEtdUeCSOtCdtRQxXlRRTlFJNketiGA0GyXAcDUs1iDIDX+fyjRnt26N8&#10;dlDO9st5YDCJ+6Y9KtukI+ewXsVgBHc00VxmxzVFqszr3h1sdg402llh7ljY3/GcWgMHvQDfXRQ1&#10;EbRNrGNP8E6lom1IoSZI9DBVK2wui9tsJCfNqNdI1zS9cHkZnnqk9anu5rnx8LXexmvra+MkzhVm&#10;R+yFJgF+cgeTjBCFM+zOb/K2HnJv/HlPfrujG0tvzGHG9Bn5mAxujTNXzZObcU6cHVizQXpdpYNI&#10;l/DTWAXU+y4AQgSu3WmCBmjnALiVqTZEvjxcT+7I1H2xeygyD8f2oYQeiTUA4qFEHkzi+9J6uzCZ&#10;2WqovNFUxi4HJHhVdBsmIB6Ec5P7KQOxBzjCBAF2BCuduhgQAchxUx5ujIUcgHzweR2Q+WaAVtNq&#10;O8Q0iRg524B+XIMwjckPWhGejKOoU/4qAlfsaAu0TTh0eyMwyu7M65K7i/agMQS6J5pIlbSKKtF9&#10;na4ntW6j3W22B2mtylLdbNZazaxVixuxrilJyMfYM52Jaaxs1+ddW4zIjhl7pLNaOI0kS3Q987XI&#10;JbGJdKUjE2uKMxMlA+sGBuaXqrSukpSShBLtYm0jZXW0Ni5XCtdP6urg4WG9WWV1FSVax3Q1uCCQ&#10;kHTbM6KQg7kAhLCTvwfx1uQz1aX3XgwhAJg+4usgDsdWQuycGIMzjTgDYgIrxirj8DmKCdViZuWK&#10;2HTnePCp2w/+1G0HP3Ps4E8fPbyDzxw9+vP33PWjR4/dtbiwv9kQayeDafJaRJEPujBbr93WmVkg&#10;dc/8vkNpLR3nS/X6Hfv337l0IDOmZoLJp9ZELui/kAtLScEwtXdcGlcZSVOXpX320MMiUgOhKpLc&#10;u5J5ZdBfLcenVy69vnJlE1cZRWFu4mG98+AteExhEG8SIp6ECDGc7G5c154ZtSZ5lnCISCb/B8CH&#10;q+qQEqd4jfWqpJtJbSOjXloO0hyvHugtshoxYc6TpntF6HYH03IhbBLsQgIEEBgkRi9M+IBYKoI7&#10;AcOhQviJcrjaF+0wl62u4JqT0fpxPf5wbfTRaPNRWX2ENh72xaO2+Ijd+KjZ+JjJH3V0TCd1XDx4&#10;h/l7HOmpatqiZaoYkicqKTI+mqwWPkx6H9YbW01MVUo4TLvY4XrDa0JjFr+FwFBoAv6DByfPkxwK&#10;BKYEIOdGbFW62WPSGzQWPQu5KaZJ5ACgcchDPpnSlwW27JgFGgpxeFMiU6BbEmQocMnMivD92Ccu&#10;IPYeSSCUC2M2AcqHmJmYwy88GEEmP8W8Axb89wZgT1OIByMimAE7IhdJWp89dDGunaktnKsdu5Cd&#10;uJwcXY0OrqnZK1HjYhxfTKMLdXWhEZ+vJ8ut1pWZ+bXZA2tzB9Y6S8v1mUtZazltLmf15Qxxczmu&#10;h//dIl1bjZurcf1yVDudJGdqyflO49Js/UInPV+PLtbTS7XapVrjSm1mpT5/uTG/XJ/b2Hf4zPyh&#10;b/rkTGP2VMUU18QyeSEE8Il13HpfCUcf2DxOMUEFHROqBSiyu3c3xfYqsOuh9A2ArrbBXvaG07wX&#10;CBr4thEsS+g7iP2W2guIST9kpwJy7HcBmY4hs7DoBHmSxfEUYGfhUiFtqTJd1jU2Q6Na1eCR/bVP&#10;LtV+bCn7yX3Zp/dlP71Q/8xi/TMLzZ9eaP5cs/EzC7M/enh/Nu4pU4RBfewormDAElUiq6sr+5Jk&#10;SdRttTQb9A7E8fFm52CSPbh08HitVR/kHzp24qPHbr8tq9UHw2g4anrfZl0rbL1fdHLXgovp54E3&#10;HBkGpe2NPRHV65ojjZOnUgPn2rcduZL3B1WVzXV8sJOJqtD1wfnQlK8N0KGgPyjawa52e3e0q8JV&#10;Et0qFvEUOZcaU3dV2zhdBZEMmEcUjznKccKMjFPGioPtTXG1i7dDTTkUmIcjshJwTTceFUS5AAyH&#10;aijFRlevzGwx2j/uLY039483FvLuXD7qlPlsMUB+Jzf1iiKL2ehK4kLpUkklNLUqjZGI4G0tw9sS&#10;g0SnATAVTfAmwTACSyHvTf88E/Cmq++q6DHHXUnooCcwGVlMIQDKmBSukfsZihckbRuqlbZR2Ebl&#10;2z5qOJ3khsYlLpW0c2oyu2l3nh3sZEojZo9oggmBZABBAlugydCI3xZEnCgbc3AfMCE9KP3pzf4T&#10;Zy59+eLG589v/va5zS+eXf/ymbUvn1n5ytnLXzx36bcvXPz8hUufv3jpcxevfO7C6ucurD9+cf3x&#10;85ufu7D5+fPrjyN5YfVx5F+88vkLAb99/srvnF/9wvkrwOdD5qXHl4GLn11e/uyli8Djyxcfv7j8&#10;+MUrn1te+e3La1+8svG7V1afWF17YnPjiW73d1fXntvYvDAcj631/IZTxKK8Q/ATXbp1TO/QWLv7&#10;ufWI30nplvDAM+1WsEk29G8bPCn02lBacC13kVMpiYIZprasm3GzGrfLcasczhTjuQL3jf3FcW+u&#10;6NXNQPshc0lk4DaB0lqcC53yg3FXebN/tln0V/243/RWj0arr7/+zJd/d/PseXjeg81Ww/u7F/Y9&#10;evyOY3NzhzuzdxxYeuDosbv3HzxQa82QOthqxd5nnjoksyoO70oiscAXeOWckBsOe/VGo96o4TMk&#10;dhfaK3h4WyIWRqA3HYK83rCydxBfqIWuxfnIudS61LHSqvA88DR0YugG/Z0uZ2j3pkYJFa//XdNw&#10;JwE2dnB9CyL2oq3UKmlXcXOsWkVUN3FiIvLash7ptB/VBro2VLWhro2i+hCIs36SDZK00ImTCLbo&#10;HXtMiLcmTjcJqANcUzid9TS+puAmCbR/Y3gotfcMrtCLeMwxuOPYusS4zLiO4yWjDhi1MHKzAzM/&#10;cvtyAvaP/eLY769kidMlnc2wypyHqin22DjHEeU6bEJmIll0qxxpexWRI0C7MBZKpwADbwsYA9Di&#10;Y4Hu+FrpsiJuXCzc2dy8PCqf3Og+2R3u4JugN4ff6Ba/17Nf6fETPfrdnn8iEPxEn77Sd18e0FcG&#10;/JWBB77c918e2Ce2UD3Rt0/0EVdPDPIn+gXw5dH4y8Mc+NIo/9JoPMUXh6OvDLpf769/u7v25Obq&#10;013gyik7Xk3VuFkrCAa1BZqu5jQO7mwqgDfQjWml92WMhZ7i6uy3RHnNwzp4FqcMRSMV9XW0kdRW&#10;09pq0tqMWkPdzKU+0PWRziqGb4wiE0WWhMckyD+00AAAEABJREFUoy2oHTrn8Ke2pSgzyDdHrtdZ&#10;aq4M14ZVbzToz9WyE4cOHz948MDMbDuO7WjYv3zF9vozSVxubPaXlztRjKuP2TiRQb/FfPvcfNv4&#10;ZDgK/xB0VLaHppVbeDz4vdi5WuWyyqXG4GTD3rAn2vYS3nu3DZoER2A4+Co1dczMk+y9Iu/JQ8P2&#10;KtozDx3icOhtGXkTeLLeOMJ9ysDLiLm62UhvZQgirOK1g4fmGDa8ElxbcMuURxNRPmarCM5EcGzX&#10;g1ivp/FaUltLGsBquhVPibWk3otqua5ZSRxuISacTPbuNxjolsXvfOGUJeUpspQaalTULKg5Mmp5&#10;PX/51KWvP/Xq73zlpV/77Ev/7LeAl3/1s2e+9PUrTz6Xv3ZOX95MeuN0WABqXLGZaI5zLqiQR2Dn&#10;AbF+B+T8DlC0A1S+CudDB7eMr0oB6+KEwulYk65J1jJRViY112oX7Zl+swP0Wi2g32oFIKcxP5yg&#10;35zvN2en6LVmgW5rttuan8Sz3eYOMddtznVbc/0mgMxA9xrz/cZ8qNNc7AKt+c3G7Fqts5Y1Lyfx&#10;ckLLyl0kc5n8upJRmlVaeZEdM7vK/5uk3tfV5C3OXirWAx2vp+lKVr+StVfT1lrSWY9bwEbc2owb&#10;/SgtJDaOxSvrjHNj54GS8OkemJyRsVjeGUsWZ+ReMfZZXEQ8IFPYIo6jKJk2NOsbq2VVHFzaFzMt&#10;tlrwsGSqwdqVUbc7WF+9dPpMjWkJ3y2MyYry/gOHHlw69PDSgQcOHs7IRQ5+D2/VZilOXXez7K83&#10;G7XwFr3XhD3cKxF8JhRJPL3JIEwEB48YbbZAtwriqtiaxSw7ODvXbLTHorreDxW2OI8bIpoasA9H&#10;5anjuFVf15dNF3IaT8r8Lpqu98g8qcLMihBh4uyFw4OZsIeKGscRGBvFUS+Jztj8ydHa13prT43H&#10;z4yKpyb/dxVPgRgVz46qp0fF093+RS/jpAYH4Qm3r7TNP3Y4gK4LHrrBE/Y84m148Uw7uLbJdh26&#10;jri21k7KE92I7VLxhHPrrErhW3uvnHrt819++fNfOfWFr3a/9pR75hU6dY5OnqXXzwDly6/3nn7h&#10;0jefvvD1b9XWhrNDe9DHi0bNeMksxTgsO8b5dypDZiZckYtinsIz74D3DNN605in8t8z3m6MwilJ&#10;PF1AKopqczBeq8peJEWjXjWaOT7AZMm4FuVZZJPIxZGLYhtJpchotpEK0MoorjQQVYIbJ11xDBiV&#10;BkjNSM2qtuWWE1zeNMa+VjicebNK1Qtpl3qm0jN51B7WaqPJcHmWVFHkVEysSTRBEt5JAF0Tdi/K&#10;rgKsyA52ZQel3TN/d51r6evUYyd5ba13PrUz0HXE7pGuK7omedUiKNiO4614d/vraE+KlHY6fvLM&#10;6W9cvPz5U2ceP3Xu8ZOXPnfy0udPLn/u5PJnT114/NSZb1y6/HuvnRxUVqnEe4anw+6PQ8BOb9Ak&#10;cdrbyPmo8tHQ8dDL8nBYxcnMgaWTF8+9fub0lY219VHfaVV5a4XaMzMXL14UgfqNh6PB7Gx7NBos&#10;7ptNhFORmGxm7UIa7Y+jbDg82mw0yOH+5JMPPfDJe+/5wG1H79q3GJuCqxEWl4IH2OFliwj5W+TV&#10;hwejV1N7ULJH3s2zgna6MvJlzZjUEHofO+5bKkRb3qOr6ZLcvL+bl+w1wxtrY857TtCxVDBRFZWk&#10;sPfmUdSN45WYL2T6pJLXlH6d1Q5eYT5F6gLJiqihJCUcXZiLeHbAjYPeKmdPbm7V4C2XeSZIlYM7&#10;dsMrK90zF/uvn6czl+nSFVrv02BEeUHjgvKSSkOVoc0erW+6s+fL106//JufO/vVb3Sfe1VfWlvi&#10;ZJHTjlVJZZS16BDdAkYc7i6skBWHGMNN4dihdIq3zPROA3QijtgEVEM33PSj4YxSs/WsVs9UqikS&#10;TrTXCl/IzGTDc9i9Jsrgd3k2KJsVAQxrVAtJDh+EJoS2vA3SDmDUCTlG9BSeNQC360Vb0ZXSTsH/&#10;avIJeVxqTbDD8w+J76oEGN/74yul+fq5899YXnni3KWvAOcvfen8yhcvAJe/dHH5d8+fe2l1dd0Y&#10;ihOWWDhTU5/pYgI84pR9nVzNwYtSbXNEl/vV6thUaWOjtLX5xYN33rF0x7F4tqXaNZNFpZaN8WC1&#10;3724vsoxtIKg9pWC5jsnweqDo2OfsnCej1dWV8+dUd4k7JKytGvrejCcjxPtKralkLuFePx2mexQ&#10;2zl7PkM1z4TKjmkLN1RkCa6WmTF2xC72NjUusYSdamTMgHwJhUbhDQ3fVsbO9IS2L2Wu64cFrICd&#10;EF9XhGSYEh5eBJuc1ySx1dlY6w3hFU2Xkvh8lgIXsvRcmgQk2cU4WY3irtJjUZa1J0EHwFQgIG4K&#10;+F/gpsXvdMH2WFgI5Sjf6G2cOk+nLhIc8XCMvZo9LrOgWlAqp5zTRBF7rkoaDqjbozMXhs+/svrN&#10;p/tPv9R76mV3ajnrjvHFr+awwPC2zqANIIHA3RiS0NEpCGKdgDkoCw5A23jjOYZ25MQ7IuOkdJIr&#10;GkV+kJhRuxp1inymKhq+jGwhxZDzgTZF7EziwILT3mGy4sPtE/sQE9Z0ArhaCisljgOm9JQrjBVA&#10;RgHeCBnPhsQEjWK39ZKL91zCmUIIcrIR2UisiEFdwV4kGJZk0vO1E2SiHdCbDbsVyTO9SbzZ3t+b&#10;9cSDb3GkrIqKON1kjQ9k47mFYnZhNLuvN3+gu7B/Y998d2H2NZNf8FUfixPBQ9aFG0JNRU2mBlOd&#10;/QS2xbblXcu51kaXLlwZrfRwr1pfM+78sL9icttKRwl3xaxUw4vjzYFys0cOZPOdxv75XLsicmNl&#10;qohLRZOXMPi24JehTtAPwJkS+0BUlMPly9QbLtYbUhlvodKYxd6Al8JBPvgpUAylwd2B37vqdq5s&#10;E2/wdJN/pwRLxE1FZuCLnTg7rsq+t7nWuRLLQcl29zLVud05b4eG8Ww3c4F2DPv0RnmDqxzEPph3&#10;aRWMHDtVqbE1UImiKFTAdY94A860IdVX1I+lp6O+jrpRtB4HdHWC5EBHZbB0zEJQfWo8iLdHflc9&#10;w5JBlZUjP8xpdY3W13FjRhALBResXIgnUnLKu0hJqnCXIGQsvhJHpS0vr668+OrZf/b4uS98bfTi&#10;qWil3y5Nq3CNyiXGaQsJGyLAEZNXWwiOTZxjZ0O8vXNzIHZLxzs/xU4mWN2i2UFpjDKAUAmrWozi&#10;eVZJv++WLxdnLvhLV9LuIAbyQuNc76z31pLFA+Oik6lGTdZFJjHyrmJSx4X0ZCCMRXzVosApRHQ9&#10;UBsu3mlxOJDryOrY6LTSiQnacOMQqP7+Q9C379asw+UeLC4yKoYbGaqox7wpagdDxRuK48UFnmmN&#10;Y1UIl45NCb0g2LVyAu2aQALtNGP7Jt0dm8u90VpuCp2gzydfP/WlF188udldqeylUXG6P3h9Y/Pb&#10;586ZdruM0ovd7kjH/Vj3tRpGCq6slLAvWxFjTRLFczOdQweWPFkPdbKmt7lh8nErSyPyOvhY2jM4&#10;75jRIPhfRYI6HsGFJOibQVzQU0I81fWd+LoGznu4eG1ts3SHk9r+epM9bbhiQ2xPcxHhpW+7hScU&#10;IYE+ARDTJIi3gjABool1EYErSz5DqCXsq5hsasusKiI7xs5KWQlIWma6bKiypsu6Lg/Uk2ZpMstJ&#10;yakR7VWpZKwjh890fnLJyLHhuBJNpAOHHsM44gAHmUyxJ8deCNgqEgqy3h1vFUweN8lH8x1M6m1F&#10;gQewMcFWVniIh9oF7IzLnpR31WhE3Q3CDHxJ5Bx+jAUVCwJgMQ5XY0VZYstn3A6Ts7YqnanccBQZ&#10;odOXV7785IUvfv3cF746fuGVhf74oMHH7HEyzJO8xD2cREKJppgo8qQcwRHD2Qs5xVOQMImfAt7Q&#10;O0/bgZ2fAkq4VQUOkqnUAUSSOtWiaOP1c89+8auvfPaLq49/qffZJzY//8RMv2iMK20rw1jdqhS8&#10;EG7BiJtsli6MNe19Kw6HX4yH/N0I9cWhB0s+ti6roCY2KwHJSkngA6xSLghWURT5SHsVO5UZlVgl&#10;zASZCWOOnoMGTmO6ZZhqzrTKlJ7G05yb9yBEO5jWDfG0/lY8lfIkDmXvzG9nUBC7evRCOwjZKJ0i&#10;JPb47VQGsUfx3lluoqtuMiPoELG2LJUA4Xzq8DYDkIMibw4HA3xhEGgO94qx8YZscAJSjbgaONcD&#10;xPRU1fN24FVV79SqyCeddq70UNQ4yzai7NQQtetR58DFkTtvZD1tPv7syyNVs2nnQmE/+9TzeD/u&#10;xWmexP2ylLRewEoG+bA35MpnOnWiKuJKq7jZ7A9H+bhUKoqihG4eRMFgHDOLCGJU9B7TwfOmgJQn&#10;ZbxTb4eY5G9H3nv0yJ5iGwDCkB9Y02dbCBsRiHW77jv7dLu7w11g5Jzt9WQwSIpBvRim40E06unx&#10;ZjzazIab2WAzHW4mw17N5LErVbBcrLNWPnJKWcF8NWFPJsHaA57EMYkX9gQQBS9C1wR3TepdkIB3&#10;AxeIeaKsOCcQGYJjwjx4y3Ggwi2gHKmizAqjxqU9d8l8+4XeN5879+VvbnzruQOlOuji/RTXRyVv&#10;DmhYkIp0rRF64xBhIBJHExqim2JSECLoyRQhsf2b1kFMXtCQPcWeYyMXXjy59toZurhCuGy5uEFn&#10;L9Pry2uvnk8see9yCeuHt64wYujKYXUIJgpdZcO0G+g7INREaai8/cOIABGWOMzaiQI8sRfkICa/&#10;5XocTQjE203f8Sf7d7zLH4AOxfEOCKtohbDSnomwlAARCGQCWMVWu1aLVeaqeDyol8Nm2a9X3Ua1&#10;0QzoglaDVdNdVkU/khLaApMvJYJfzhXOXgE5R2OJBqJHrHOncqvGXiNnzKHa5cHw5eXllWK0YapC&#10;a6o3mvv2m0gXRKUSEPtuOwrYSKso82CXCOzRDcFPHKb3mArBc6LcTwKIW2AqCEK3HvaMyTMRQNeE&#10;aXfMglwlQsI4HFWKBq4sPbmQL367FXRum0T1t4Ewga1mgR8kgZCB4bULL9RZVXac3Sd0m46OG7mj&#10;UieMOm7UMaNuc+qoUweYU2uwGCwevhfcOhYO7zISOrrVDxXCXDz8Ghb/6kzAww5u1f67XrZt0k4c&#10;lowIXE3GhFvBEzEA4irCjIiuxsEHEVl2JW5Uy5IqR/2Szl4pv/3KxtdfOPXZr4yffrV1ZXCUsnua&#10;8wc5yfDud2lFWQjSU1hdHwbF0ogjxIEBF3IwIpLsxENwSFwDKBiALLGUGsJbS5TbzZdfd3DBmyPK&#10;hVQT7z9UynhUWtL4AGuVEJQNrKNDcnIVRmgb3slVhHGno8PV7oIWpx36FF1NYPF5gMVxqAuuAJyj&#10;cQkDlS6VyzWVmpAJbrfARDugW4XQo9+qMKV3xyiYyu+6GPm74CbCvC7eVf6+IrHsW/OFQLAITpm8&#10;Qfm+yB1L6KAdHDb9g7Z70G0suY2DduOI6R5z/cXR+m1Xd3oAABAASURBVEHOZ03frV9SzjHjsg6A&#10;GwvY6u/qA6YREvCfTtTAu9fWVgZaFY3aE6+//Mzliy/21r/8ystD0kMn5zf6ZZKVSe3cendsuYIa&#10;hqZ7/xgK5rzgZAwwFAiHjG3l2LtFsNKblOydDdahx1QJFeJH3pbsgpwmlV0YcUJNIiSBCXmrCKp5&#10;q+JJGTwIrEs5wV0D/OyclgOxPpYmd9WyBzh5hJKHKHlQovtVdO8Et8dJ3eSJK2G3E+WGoUpkAVgm&#10;pjDp9C1EO1N8C22+R1Uhc+CtDzZZmhCFHS6pRfg8Pajo/Gr+yvnVJ59/7QtfPfeVb/ZfeD2+0j1E&#10;yaG4gUuqzLha5fDWr60TLDvgg5/DoihPkXMBlkAHOFIOYg+cYRhP5DkA7gl3AlhKKira6FFekug4&#10;zZK0RjoONQyuvAk9EKTu0C1FdoJp/9fF3oRBtzKvo5E0sTP42qHwessG2zORARwbAARyoCFTgCax&#10;VhmjDb5eYvDA+tv9QaunIIcDi1fEIqJZQDByrIUcdjCtuRPvPSZ/hxzt3eu7NDdMdu/5djfXxJQH&#10;0+T+2Zmfu++en73/zp974PafeeD4zz5w/GcePP777j/+8/ff/oc+8oF/4UMf/Ojdxw/Nd4Ii0Rua&#10;vJAPcKR1vVkZz622np9bLvMz48GpweD8aJyreGj5+bPnX1tdf2117aWzF3GsNqxDw3dOiG/I6PVD&#10;MTMJVxHjEJErj3MEzIyIHNOO/DzRFMifgj0BU3oaIzkFkjt6CQLJgIl0AhF+gUn2AvOG7aXWLBLf&#10;lqUn0uSYsfcb90jhHirdAyXdZwLu9nyC+VCkcL8cU6W8U9Yrw2mhkorguwKr4HYbYQT8piPujpF5&#10;C+xZM9QHtzsI6a3fzerfLH+r2d4PyNwTYSLXFU/eh1ASsqf0ThyyiJgZywdgw57Ai/VcVroyGUmG&#10;Da8/Li+sjF84uf6VJ8986ckr33i2evFM/XJvdkydMTXGLhtWHUlklHOet3RSsz4tbZyXcVml8Nce&#10;J1+P829UeW08lmxnTcNEmawxcRw75y5fvkyNOrVauLYt81HR36RhDw6x7l06LhZV3CiqJC9r1mbO&#10;B1jOdgFDbMEaqMQ2ytQCeWoDMl9kfpz6QeR6ZDet3QBwz8g0FB4pNY5U3tAWqCsHKCqFLU1cNsEj&#10;APR2AhQbswbYOZp4XmhdRAzAOwSZWO9KaCbFWmuRyDMqb4EIzaegrQB1mlDsOKz5jp1NMndHQcTB&#10;rRCI3flvhkaTHeyuv5N5C+Jm9Xfnv0UaEiMf2gjGDc+tX63RYBw5B6OHDxx8dN/SR/fv++ihxY8e&#10;nv/QwfYH9zc/MNd4uFN/eHbmeD1rEysImT1z6GyrPQUT4KtBMV+DonTUag7zYuy5tu9AXqtf8b6n&#10;owrOQyWm0Tw3HJ0dDEdxYuPEYK1E8YRPeieCvI1OoBQl+1w8Dsg4JiN5s07eFp9gaYpdvU6WRLzC&#10;QQxGWDemXZadMp/LhwvFeHY8nC1GnTKgUY2a1Sh1OVPpBKthSh1eP42IZ2HSuzp9b5J+S6hhNpgB&#10;T1RtGiP5dhDM20+6QWvtOfasHJPxdObi8IVT53/3qUtfe86evpJsjOddvOCTuF/Uy3DnIMPxgs4W&#10;JJ1xUauSZknN0nWsanNUY4V+cEegHMF+sCugc2JKGnWJo7iWzSwtLt5xgrKI8gFVQ1KGVEV+VG5c&#10;mNcu667X1lb35+OlMTBcGg/3DfsLg+58b3OKo7aaoJjE1VGX70I5pef763OD9YXR5uK4t1ANFuxw&#10;0Y8X7Gim7HWKbmu0Xh921SB8h1DDPg+HkakiZyIhWBi/aSNj3pZdmCGhnWwtETEWaacUh2KHCx8S&#10;ghZyPUo0S0TSSDK8xCof3iR2GqKnnRUB/UNMJQAhVRw7TpTVSUnZqMqGZW2Ij8+DZNTNhpv1Yb81&#10;LpGfFE5VzlWOJq5j2vyWsVBYmRCL0+Q1kbasS9G50oWEay4XpSOth1EACBvDFSm0YkZ8y77fdOFk&#10;L92q7YiAaUKmjxtjjztYUVaoEtz4ORCBIX/T+jf28CZy0NsU07qO2IkT9qStYEvCJ3K8UbTKom7y&#10;mAuSHPCSG5UbnZdRnkf5OMn7idnMzGbNb2S0mVI/VbnGnem0z/dw7LxneAsJhyXirYkEwxdkB2xl&#10;3eQhPlj+TiFWsFAEjCMCICKsrEMxfoZovW9OXey+eOrM4188//Wnxq+fa43crOEDSf1AXO8YqQ+r&#10;tDfWGwNa2TQXV/zlrlrv681hXJrY+xQ3EY6UI7CGLvHIyaxXo5G4eLY1d/TgwbtO6GP7qa1JjynO&#10;ifrlyumse+G4Lh7rJB+uq49l6pMpA5+q8y/s7/zigZlfPNgOOND6xQDkTLA094vXYOEXlxZ+cf8+&#10;4Bf2Lf6+/ft/rF3/0Xbzk63sk+3sznHvjlH3jlHvttFwX+U6Fdcrl1bTM75NKotdRAhM+2skFSbw&#10;Bj+o6E4NaDDOXZESDcoaWxWAt0axxCpCzWKcl3mBQsgHwKBYTEfkxQHQ+YDQHfIcewI8ExDy3ic/&#10;h2NUmCoz5ERWJFdpLjVjUyojlYseeT/wNHJUFKosksqnlUQFRyYmlxqnmbEIwSh2fqG78AtSJaxy&#10;QEjjJx6nAh8ZJsCxuOCX4XU8B9dsJLhmOOIhXqxEVSKOAtDwHQAz8WSSRGGqu3q8LrmrZEJalqFE&#10;Yx3+yIJ8ItsimxR+h5Fo9OaEPCQjlsmxm/ZYKWeEjIA3QZl2LrEm8obZ5mL7kV7N0uV67XyjcbFe&#10;W643LtQboM82W+eatUu1dD2N4WjwTW/a23s49kEgjkmwfkS0FUMs9DYC+gE8Q95EHOAhexAgPSkb&#10;EBmijT6tj8oXTp36rS9+65/88+VvPKPOr6uza9Ur505++euvfOFrJz/3xIXHv3L5N7944fEvnvr8&#10;l09/4SvrL79aXb6S5mXd2rqtUlvGNtdmSN0Ve/mcXb+UmmFT7MN3H//wI/cvLHS09lBtLijNi/LM&#10;+Yc7sz9zx+0fm5/9kYUm8PH9nU/un3u0GX2oFX+knQIPRG4X6IFoD3ykU/tIuwF8uFP78f3zn943&#10;++l9If79J277xTuO/f47j/8Ld534xPz8g1n9hJMTxIdwDzYazXb784P+7Hg8m+czRd4yRb3KUwP+&#10;A5RzamqFjojCjznIyznLnqCZkXOxdTXjssq1Kj9b0XzuZ0dla1AAM+NyoajmLaX9oVrflNWNuD9s&#10;lqZeBdQqg+boZwoMpLxTngAM9v4EhO0lHet0I6mtpI0rWety1roEJM3LcWM5qq+obE2yrtSGklgW&#10;vNkQGxbLzFgOISd+D+wW5qQCoTIyxQuET54AmIYLHhLGBd0U+B8bXBBNCSuCCmjyDgIjvYXewKQT&#10;NRa1EWXnh55sOy5rymlGAfiHVU8w7RHvpwGTHI/3sTA/P/2ygTgUXf9jnF211RGkByngDUCRFxIy&#10;ns0wdt2UhhGNtGBfgtwxiiNySoZR/K1B8etXup+tot+qkt8s48/m6vFR8tmR/vWh+ud987nVzVfz&#10;vBKtJnyi4W44EgA5PpgVnjuAcMRjTQMIpVMQu6sIBunI01XstL6O2N1qNy2eroJJtgBl2oGHhkxA&#10;3tF2cEwzc7PT1KSmQP22QJoJG7sE8U1q7Ja0Jb8D5LObLIr1NEFgzVOY+aQhIgzEmKCx1M+pl9PF&#10;9bXfe+a5v/drr/y9X7/wq18cfPW58qlX6LWLdH6dNnK63KMzl+i1s+Mnvjl88fXFsjwofsbmM3bQ&#10;9r15u7nUX3049h+syyMp31uT+1q1n334wZ9+7CN+SG5A0YiSnl7+1km93GuvbB7xZrEazZvBbNHt&#10;5JvtMW4YNpvDHtAa9YH2eADMjHo3webMeHM27y6MugcG3cP97pHB5uH+xr1U3OPye6gA8RPtxh84&#10;eOCX770b+IO3Hf2FA0s/1mo+xvzBsnooz+8aj4+Nh+21S83uSnO4luW9LK+i3EUmeEncBYsiD5FB&#10;sdjZKtfW4Jr7QJouSXTIUXr2UvTMqfLLT2/85tdWf/3LK7/y+Mqvf3H85W+6J58Zf+vp+vmLMxsb&#10;yYWLzY215PKl2vr6nHepDR45ci6xwa3HliLr4JdlqmlYD+gaY9AtkJermJRuRbvzd9NbxTc8MIt3&#10;BBDFDoTprWCixlsRTQM7x2KT9nrU+fsvvf5XvvnU3/j2M3/9qef+6vPP/uWXngP+6ksv/vUXX/6f&#10;n3v5L/3213/1hTP9OC6istB9Fw01V8pWylhltwCpAspDo53QVTCFHHIW5gCHaxn27dnjSwLaOyIH&#10;u3NkAT8xHdRHJuiQw7Af2mKaWbaBHNAhDepaEGOAXZjOdBLD7iZPDDl9MoafUnvE4BrsVvCAKsol&#10;hb6JiwWLTegH2KPJm84S8pOjryeegDxNEP6lLCRoxVUC6VClqJIJlLPKObw4sO5GtZWkdYqS1zg7&#10;SdlJn532yWmXnub0vGQrOhmopCIGM4wA98fXT9OHQpS/6+Ehl8Ak5hEeQWaEhQ/02/1BHldBdONC&#10;onR6UlaFU8NS9wqNC4ruWPdzPa5U7lThA0ZWjUqARjkNC3f+YnHydLayml253O5tHjTFHYo/feTg&#10;Txze96nDi48utD914uiHjxz82B0nfuIDDx6czRLsIV6iUhWrg9NPvbyY1anfy2yZui3UQG8jM+Ub&#10;w5aZzYG6yVtlQHsSg56pivDtoRwvFv39VXd/sXHEDh9pph+eb31iae7HD+7/6eNHP3Vg4bF27b6E&#10;762po5TPjtZao822K+e1mtfxrEj4J7reJd6m3jVFFtP0QK1+tN6ONoaD186e/r1vX3nqxdNf+r3L&#10;X/9W/swL/uVTdOGyefX0lW8+feZLTwyeeWHjqecvffPpc19/8vXPfeHC175dnL2guv3U+aDULliB&#10;eMLBjSnEb3dt38Ptgh+AzbIyKsHpuJc2Xiuq1w29ZM0Lzj7n/TPkn3f2BWdeMW41bfWiWq7Eau+k&#10;ZFVFZCFAzN+H45QgdiyOCUAmAGIKz+TZWUERYockSgEQyCf4iimQRY6uQcj6Tn+72sP0gEnG1SGR&#10;3M4EeS0sCw6nhsA3ebDG4E5AXFvr7aQgfTSDgBBjE4uMi43JzPS8YCJvhPDaHIQFwRnlsPFV4pzg&#10;6BBZxiVHZClc8YDehdhybCk2HJNKUdkT9kALxq+VMsZ8T0GYcF5m2gnwzgHC2JB3Mr9TYqoSN8RB&#10;hhAjgOOE91cliZpEWCYc6Gij585fqa/27kvbP3rg6Kf3Hf7M/kM/sf/go/Nzd9Ubh5kPMKXdTb96&#10;Oequz2v58AP3ZhFF5DyZ3JrnXn65NyprzRn/tuYAIQC7m04Ew8gBQV4ARQrbfMzjxHdrvp/ajbrb&#10;mKH+YlwczOwij47X6YMHOj92x+Gfufe2T9958MeP7//E0YV9ZhRvXqkunvKXLrTzcaso24WZL91i&#10;Qa3Ngs6vjl4+c/KJb1x48tnB86/lFy7RuGDnSGmJkwhBRWzkWJzyAAAQAElEQVQcDStaH9KlDXvm&#10;SoUXC+Dk+d5rFzdOntcOAgSbDipqJVjZNEbaB/ZR9L6CME5pHjKBo2ESVUQqT6JRHI0SFWIQcZRH&#10;EY5ocAskwQiglfgirSk0MRIX2yglBoxoAH7ME+EgDBSKCk1GTcDWUnAROPzSTQL6B25S+HazmYlZ&#10;3lJrKIRjOEVfOGtACEEEyHlLnVxXWSAVIvaOJsbsYzbK4PZHexNbk1ijPHxxEeOIZE3sTOSCXzbV&#10;2FCJ60bL2ArFTu7aK4Hb1dWEthy88DTfUgyi8goxcbjap/d2EGgDECbBipyzMPiQ+J7/wpK5a0cN&#10;ybCaNPKjzVnrH9m/70OLiw+3m3eRv63I5/q91qBb623UexuNfKB6q3He7UT06L13Ls01Mo0ebazi&#10;ldXNbzz1fFzruLeootcy80YpNsJ5RCNAVT0arHF/LR1vtGz/eDs+nHCn6tV6l1uDtdtj94lDC586&#10;svRTD97+8eP7H55v315L5vJ8Li/ni2p2VLV6uT9zefkbT73yO1/KX3zNX7hMgyH1h1IVbAzb0uXD&#10;qt+r+n0pbeRw5CPKDQ3H1BtL1qKSxucvr7zwKnX7mfWJc5Ej5cm6ysE/aJpaB+HwQ7uCf2v2u6vl&#10;e4gU7J0ebwgklnSpJNc615IrXUxpFRcq5FcS3JEXUcSRwscIjtAAcKIDCAc3iDTEbpvecjueCCMQ&#10;QZzBrpCEfJBA/PbB027eSgcCbzgFGgPgags36cUpgQsuvRkUI+wnlYQkctxN6t8sezooYlQI4+JB&#10;jhMqYusbylJhyoEZ923er4q+yYe1smhb28ZhuarKjXUux8rkLLb0UlJkJDG4juDYTCFJBUKlIR+0&#10;6JJUyQw37xgvLOLoKsLI4QfpX4eQ+/36eaYbQSpoWmDJi3GU1ZvUbkFshGvfkLv1Y8E+u4WtrFs/&#10;4AN3QFjJHdy62aQUDXc3wVGQnZBbTGbmsAuurR5t1udd2e6tz/bXD1Sjg2a8rxwvmLJj83lllhoR&#10;Ddd5vHH38YM/+tEPlsajUx0llvVv/c5XXjl91nputVrGWO/8dEqoAPAkgLgO07lPMydVphlMwdQg&#10;F0aRQO0mfBK2Mm+dt+xLvH7FVNV8UXdFrRrZlWVsFR1bLCk6qvmQqWa6mzO9tePKPLY085m7b/vU&#10;sUOPLcw/1OocNVy7vHHmia+f/r2vjZ5+js6dpV6XBj0aDikfe1PAF2trI+8jlog5XGVWJjI2cRQT&#10;cpQfjKhyNM5pefXSC6/U8upA0khL09GxLh1O05rBsmNysJTJVodJEHvh8LxOaXeSoey9+xM4SnDv&#10;w3QsMeC2LDe8PxjWgJUEMLB00XBElSLDBAWKlIo8Z6KjoqyVVb0oAsqiDhRIBqj+qEWqrSJVlNAF&#10;DEWQJkBCk0FDDAIIZW/5J+CDaBpPG3uePm8VY7a3Kr6uzGG2TBX50uNDMjmoM4cDP/Kvq/mWkjuM&#10;lqb05dgMe1E+rudFuyhbedkoSsixmVfxxobe3GwU+UIcNSnc2SljrQcD4Y7CSWxZDGvHIVkJVmiK&#10;cLtiWQCDFd0R91ti8V1TGS4GvDjvrXVaRxRpihQJuzex2Gj4XQE72sFkADBjTEFk+v3VcriRulHN&#10;DhrVoGl6zWpUN8OaHaZ2FPtR5EeKRyyjfbO1h++544P3nEhhe8718+LkufVf+83ftgaq5qIoss5N&#10;+n4nI/BphQzABCWE8bAn5ShyLrYuNa5WuXplmkBpWoWZGRezeW+x7B5P1CNLCz9+7z33dxbkwtpr&#10;X/rq+jPP2XPnadQnY8gBjrwTb7RDjHG2oLwDmJyQU4An9qCJHeoTdgf36tnlbz0/PH0+GRRqOK45&#10;n3ivCot3OhSj3js5/3d9X0Gp4RCvhyZ/DRxp+GLLYRExJxFl8mK00ZNxXh/0Wv3NgF6vFbCJuNEf&#10;YDXreZWMxzwYJMYSzgHWw5UQxkIX0xjEOwooAdTsFl0KETCt4MJ6T8mbx6jkWdCpY4IqT0QQTprI&#10;2bsRU9h2aBKmNGIiNJ/AOWgiOz+BOJOUZq70R3x0h6rdLbW7pHanqoE+oWsLhZutzJEkPZjW5nXU&#10;si6qDMP/SuQUey1uyhiJI/E7CJmCIsBP6BBPSic8vfciYfYTzVOx5ggeOeI4gkQnM3ETYnc8yX6b&#10;0e5+3jxNnqjnyqFy5zaX14erpApWhVJDeF7th5HPFeXCOXHuVG5VIHBxfPvRpfvvvsORhysvvRt6&#10;evLpl89euGisjVO8voOBMA32DgjU9m/rAAy5ANivtoEUME154Qm0FwUQK/LYoXWho3Ec5SouJK44&#10;9hQ70uRiCvqkxQvec2On0wkyx+1y1C76rbw3W5bJRn/5qWdPfv1bm6cuEM7CzrCOiJnYEzvAsXMS&#10;CCInHtjmGOkJJuZDjsjDChmP8DeF1Ysnw9XzqXPu0tqMU/McqbwgZ6823qE8ZkXskUYf14GI3R6g&#10;90ZwkAY49ZALHng5uAZYlAAregJxkLJYCR4JDZ0xVV7Uo+SupaVjWu5mtw1/twTcIer+zvyRrD1L&#10;umVVVhGgDNFUxhg69OdoGiN5C4C7m2DKOgqn1grGQN8a0ybTeLumFwKuuuntfILe4KQZtBaKW+Ga&#10;Ing3wjAY72qlN0NNp7erJjqBSGPmGXYnIv1wnDyWJB+qZ4/Wao/UGg835+6qtw9H9aNRdrzRPBin&#10;sxKlXoTYiquUgd5D3bVzCjIkJ6HnoIvByxOOKd75gPCbUKH8vfyDGeNMR0kUoETraDIbN4m//xFW&#10;03hjFG30qTce2WBK4ZrFh78MAnviOMAyHGKAZ+pvrFI5On50X6bx4o7jCi3Oz5SWfvdrTw9GLknb&#10;xnJYW6wmlAd9vBMQT3C44gJ/0Hn0bxj8hLcrgQe24g0rjrWPtEuA1OrUuvB52eCCzDzxuc/9s3/4&#10;Ky+89PxMs5XoJGZ4ekwdGwqYQ+zwuBGY7A5QigaIyWNijipPI0sbY/Py2Y0nn+u/eq42LNqG4rzC&#10;UT1yLiLvTUnOw+q8YwaBxhAM4uuwZ+Z1dd5K8l1ZF4YeAI3QnthDhiEJX5w4f3xu7iceuOdf+dgH&#10;/8iPPvaHP/XYL33qw7/0qY/+0ic/8Yc/8aN/5BOf+KWPfeJH77778MzcXKOhjdPG4/oDax8W4jue&#10;KjiBat3YDdb9xszdOVBEQksAUwrwFOLdVXbRnrAbZRsFb+beqtRNjMpREAE42MGuFnuRUJSroK3x&#10;MCqJuLJRjg/70YNSPFBu3lWs31N27yrHR/Nxa1ik/RwGuo/U/ihqstKUeR3nUV5GIyF895vYiTWR&#10;MzAjHBuYPROswhKGI0sTMLkd0HsreCGAwgQqRbmSPFb7Txyb/JPenZnABVyHnaLvKRGlCXtiRRcu&#10;rjpfc9R01M59u+TmmLOCspJrFdeM1AHPCby18uXRw53jR1vQBU/U6/Uc6W8/f251mIzKlHUrrrUl&#10;ScqyVIqwplBaxQzQJPAkTEjCoRggCprpJlrKjAzxTCTiCTTaKe1VvXLNMlxKJNYhCyWTQ5aw0pbY&#10;Gh1zxpQAyifC6f7Zw2JT56Ivfulrv/nbX7zU7YOrzXzsGRqHriXySnlSFBhTGBVnAx9GdIGNsHZu&#10;on8+VGccF1AGJxt7r53T3keVjfrjqIt75G73yRee+bXPXXjmxQWlW4Vb0ElC0HQT5ugJDRligkuG&#10;et+IUOk99vNMO5iy7ifBsQMs2QoLAgHsQDkzASqnhvClSDktTrfTZtPLfm9uV/52PT7sNpf8YJ8U&#10;s9W4PRx0esPZLrB6VLty1F3rr6Nz9ABhKkeIQV8LR7SDa0tunmK6viusO71RkEkFDDZ5bkVITrGV&#10;3nk4FkMxYFk7AqbNd8r3IjwRsLsEySl2Z05oyELsuGbzTjmYLQedctQwuGrMM2chKWOMLStUdEpV&#10;onOVFlF9HEmuqVLOCxTfKR/Ak/tA2hGit+TNNDlZXwyPbt57wBrDCME3XIZRhD3RxZqUmCqIBfnv&#10;EoBJnFBcFdzY5lpfnFbwZT7zLrJOQ3l24ElPQd4myqex//CHHqplhJmayhrnr2yax7/49bVu1Zk7&#10;FNea3d6g0W7B139nM3WeHXFQlbQieGSceeEN1URJgnEqLpx1olwg/IQArTxHr59ZrjdnLy6v/c4X&#10;v3rq/BUPr81SOe9IfPDIFHTYI7GFHT490Y2YlDo0AZTDtbVTzoGT1GK/ctQb08rG6rPPv/CFL/Fo&#10;nBLFWhHDaeGQEVqhuQ+67UH8YMMxAZijZ9oBcqZAPjsRhxf3tJB05KV0zpmSy2HNV2Xvct6/nKky&#10;VUVd2SZVDVu0TFFzlcYRTQjS9FhkD28m3uPN452Rp/igDOANAJ+eMBDIWwEcuK1ycANsJW76EGjD&#10;pJAZJiPkZfeokxJCQYAP3PAkJk97I3AIBq4CfBs0nnTkhY0QvO0wpmHKgyRaE1oVXhF1RaVXdLqi&#10;0q4kA9H4GDQmKhRZcY6dUOiQCZ1NEJhAjxA7MXuAKFRA1nsXmFhVVXEcUZzg3OC3hXbDjKYzncY3&#10;FH53MsCLJooJb/S0fPJ04iSzgpcp7OQoum5Mhhfj6R8nSayjT3ziE7cdXog4vLgbR1Gif+uzX/nV&#10;z352ZE0U1+rNmdNnzznCPZWCBNAVT4ISgWbuYJK3E4VsyAfA0kM9vCLcjJGQMEXexBYf7kziwntV&#10;5EtNpbV55UqpRaqWjKgcs6m0LyJfxnzivgc2C/ubX/jKMy+dZRyFWZyx0G1PAq48C5GQvwp3VQtp&#10;Nw3Oaa+fFbJMBudBdIrOTEWjEW1sXrp43lRlpFjh4y0TsaAQYOZgZuTozYLeEwGLtSf2nKYnsirJ&#10;JR3qtBenZXu26MxW7Vk3M5vXVLrYyRZbNrFcc5yVOjMqsSrmKJIJoKoQCWQ5BWhH2F6vgrAUNwWq&#10;7wVF8OwW+kbkoHJ7VdkjT/bIe6Ms5/CVG8t/q3rw0eg6wIOvNwv0aJmwDCAAEJUi+OJuIt1Yd9No&#10;I0suR9HFKLsY18/FzYtRc1WyLiVdjoZKSoWrbTTfmb+DLNDPVTByrqbe6xTcsVYx4doGhk4Q9tUJ&#10;YZOf4mrW95bqRI0mRexpvNGLLM6ZEsGTEEMxbmRE/HQHhea6AwcOfuDRh9OMYkWmsiU+eWv5td/4&#10;6t/9e//w1z/7+X/yq//89PnlyyurmLFwCDf2dmOO9867AOt5amU31tnOcVARp3hkHcV1k2Y9yybJ&#10;co23sTiX9OlXz/2Nv/MP//4//7oRtqQN2KOJP6RbBT8JN6sxKQwR3ICBOxbyUFzoaniAIsJKr66e&#10;P38+z0fh+DPtCE5/SrzvY8diJBmptBun60n61MbaU+trz66uPXtl5dvnzm0Sd8k/f+bUcndlaEc4&#10;I6jEKc1Kaa1FqW3D8UG0ihj7G1TrOkCT98Yu4V+v2w58icfrC5FngsYi3lV9D3KblT2K9s5iOHzv&#10;nfeBwMNvBXR0FZ7A2W5cMxMi3oEPqrxTih7C6QAP6CKFY0Kh1enhXnZlWAAAEABJREFUxldOPv/C&#10;5upqGq1m8TODwVdX1r6y2v3Kav93V7rPXO6f7OY9iou4XujIKuWUJ+VZ8J8SVuCTvFwFvbcDpLoz&#10;gWazjdkl7Q5pDWIKlGJxKHhnyBFAxncVjuhGBMcqEkZfW8PKrULptYpEIlRmpt1AzpQ/5yyaXLly&#10;+Ud+5EeSOIpjRUqtl3YMJxrRbzz+7b//K7++stHvF06ndWa1YzBKBD3wroAkwFCBAAZNJLih8B4k&#10;KovmSEiJ4Ctd6hL4/jonDYrSzbFJWp2sPT9z4PYvffOFv/33f/Wf/NYXeiYaq9ary5v/4De++Bf/&#10;+t/93edeMUT9nEqP1UBvRFBXgELwTGFM4ZAgmprHbnp3DvKDDTFZ8lNgv7DsKw6MopSIIUpSETXq&#10;caKMtd5aDgGKrZgU/TAQ9E8bqZ1dH/9vj3/pf/qtz//Kt57+J996+v948ulf/cbTX37pzPmxuzgy&#10;X33x5X/0G4+/cvpMyZ4huR25sYM4RSLmoA+aOObw1hOT7ADXshExrtWw2NfDE1aaPUEV0CUIxFM4&#10;5xT5Kb07Rp3d2F2Ezncnb0WD6QBhHzTICUMV0HyKaxpOOdvJArvImQJTwtxuBjRxjDc1PIGwuZSa&#10;hjHhdLwRc3dyOl5JkpWscTlrXKx1VtLOZtwY6tpAp2WUVgqrInDojvYSA7r8AQLWGUgngURfNzMf&#10;FgnrBElcV/I9SpaeoPfgsF9Va8MeRcqQt0xY3xs5gP9yzgNQMJQiTpLYGItZHFzYd+8DD8dJdtfd&#10;R+578IHO/L6PfPQT9cYMqilBUKjMDCVEBhHtHYugmqhJzKxhe+S1d6r0OudoxHrIeuCVas5yvXO5&#10;X3zj+df//f/0v/0Lf+3v/y//9JuPf+W5/+Yv/+3/5r/7m3/5f/jf/vbf/+zvPXv67MrISOyimoEb&#10;ngwtnmBge489ycVEgAm5R+Q8AiIIwFGwFgo6zMHC2RFZT94dOnBwrjMbi4JYaDtg2hh6O/X+fXqS&#10;SmUjVetFtdW0tpbWVtLaRoJkYzkXah/g9oE13DpxWkpckbKsJ3uzdx46ZiA4P9moyTIDxon1bNwO&#10;lKOQ4ykQPqwLxA6gIQACALEDJKEP6JOFofXiHZGjsJY7VfYmZFclIQKm9dz0MY3RLwh0rUSYt+rA&#10;DJB5HcAHMM0EQwHo1Id+0QwIOZ6uxkS8C2jriTyyyIU6jBmEL3XDCE5Z+rHuxXEP7yNRthrXgbWo&#10;3lPZUJKxRKWo0K94Q2yJg3Z7iBv9EYNr3gr0AxQwr3qtXqvVw5w8pLuDkPF9/EHo8MWlIhNzr6IL&#10;6ysm0SOyhSZWim8I17G6urrGIjCQ+bnFrN48e3b56LE75haWHn30wz/7s7+QtdqiI8bbJuYfusKs&#10;Cc/dnXAoCvnIxOIDSisd6ThKtIqYIs8R60yiGiUtn7V9fdY1F545feX/+O3f+yt/6x/+t3/t7z5z&#10;cnWzwF23Wl6jp1649OSzF1892xs5bSmlqC1Zk1TsSftJgLJ57DXOBoVzfhpj6LcDKD9AUysgcj64&#10;Y0dCjmANAJFSohQJIPJ2hngvt/G7QhAO5OO8Ja44hh/o6aQbJRtAnGxGycQ5zIx4NudOgLQqbliq&#10;OcJ3DYhuItKpYIn8NEzeP5wxO/DWAeQ8fAocVPBLnhBDikhOAfo6QOW89xLqueuKbpEET9PSG4lp&#10;/tUYGq/Ye1tF3tSrslUNOlV3rthYHG8s5hsL+ebiGBjsG44WR6PF8WCu2Jwr1xfydRDzeXd+3J/L&#10;+7Nld67cmCvXFoqVgLy7MO4vjIcASmeKUafM62URGXyT85gqQQ899D42XqyKjIoLVoUSINcyxo0e&#10;oHQF9nnCqg/xJEJWoAk9TJ/v9TiYoqMQEzEZIcza1zOA9Lb10rsiOHGVooIIJ2KvaW0wcHFUkK2g&#10;1/wGHAq5C+dO26pINR09fDBW8Qc+8MFHHn703LkLT337ufGoynSt3x0p0s4yhcXFQm/Bka44LQSH&#10;IKBWTggjmdENp2pONa2uW1UHbbg29unAJadWB6+tDF+9PHxtefArv/WVv/0PvvrbT1zo5np9VImu&#10;t9tLzZnFYeW6hal8EiWduB42A0fYLTjMZGJxE0UNqXfg54mA7Y7QM1unDG2cvjC6ss55lWpM1uEl&#10;AxZSqUBs131/PYOjm8wYIsLTMxlFudIjFeNdeajxWS8eRrF0ZtZH5cawTBuzFacVpZaF2MQ0Tuyg&#10;WZWdwszlo5mi2yw3G9Vmuxh2xkV7NGqPB0Ar77XybgOlxahVFq3SoH6nQKt8phjMlL0QFwP0sDAe&#10;IZ78MdigbsPfgzXKslGaWgXrJDhPgocOvDpwuxvTiYQSIkGhYwI8UwBNYt5dP9ChO0KnQlXVJn/Y&#10;5of7Kw9x91G/8RHb/ZFq40Puyofd6sfK3sfL0U+If2S48mB58WO1/gdo+VF3+QO+/wE//lQr/lhq&#10;HpH1h/yFR/XFD0VXPiK9j3DxEbIfYvuYVI+q8p7h8Mgor1fOVQavBpGFSdXSsqGqRLs48pFYrzxp&#10;b5QvmcuSfSmWfUFuTM4Q9NMLkUzmIp5wY4jDCnuWKVC0C/ReC5geOTCNxVJ0Je9d9nnrnqM01yCF&#10;XEwccQBzWHzEuyZ7tTTUuMnP3xD2yrDYlqe4phtsFRM4sEc41XlcWVimcZFjOZzSljzY2l4KH7YW&#10;diHJXoS11sN+95//2q+uXb54YK79kz/60WOH9j1y//39bu+3fuM3V5ZXfuPx3zt/8rwfmLZuxNKw&#10;VpcFZWkb3WdpJ03aw5wK6eR6oUgWq2xflS11XevUqnn29MbnvvbKP378a//T3/vnf/Vv/QrOv3/+&#10;r/6d/+S//Iv/t//4v/rTf+Yv/6k/+1f+vT/zl/79//wv/eYXnjGeveLB0CvJSldt9jfXu+uMyw6c&#10;RdnZqizzsS0KnxfBE1rU3hGAYCbTBKYPWPLAVP7MGpjS09hSeIdD7DmsCzMEAxlIWF0funFMkI/D&#10;+7Nx9tJa/5lX3JmV2qhqcaxRIK6KsOdZcEsUesDpjn5Qg/O0DfY0BebKzgMT/bSWx5YKCNz5qKIk&#10;p/DGPFR+6HNV5yzlyqBUVyJOcsXd1K3MVxs/Or/0saz9qXb2Y/P67mjjx440PzXT+IlW5ydm2j8x&#10;03zADz85Ez1arz59oP3Rufq9Sn98fvGhOP304v4PKPeQ7f1IUn5qNv5QZD6mzGfa6Y+k9MHU3l8z&#10;d9fs/XX1wXbzkfrcARdllhWTZ4aWg23xtBuMtcecfJjLZCGDCqDaDtwOtZuAvuAQFtlyIeK7OrUP&#10;LLbvreu7M74n5XsyvrvGd2XqnlQ/UIvvJPNgPbm/ER2T6u6GvqvGd2fq3np8G1V3JHxfXd/Xju9u&#10;0t11vrOh7qrFwN21+J6avidLDimZZxW5EDA6ZsAuVjZmqxQpIQVmxUNXA4icEawJEayaDHtgyryQ&#10;F/pBC9Op7cxKKIpHYotEqN0kns53GtO7IWCFLMEp08r6WmEMa8XMN2MszlIRibWaadYi9h//0CM/&#10;9rHHFtvZV774+Se+8aXXV5Y3xgXaPv30c+Ri7NRR1tZJU8WtyunWzBKpemkjq+qFzs5vDL7yref+&#10;8W/+zl/8H//nP/9X/+Z/8Rf/2p/583/1L/2Pf+9v/K+//g9/7au//oWnfvNLz3zp2689fXr91ZXh&#10;uf74UndwqTu+0h0VLipd7HzmfIKxoF3bQArCd0xOthGcLbIpmNbk+Q5FfjLmdmewW3ZwRvh0OM6X&#10;16q1Xo0F+g+FJ3GE1ebtqu/rpyM2AUF4kIu2HDyvFbFYMHYhmwiZyPFihHJvug02Dx468gsf+dhP&#10;3HvX7//YB/+ln/nER+8+8jMPP/hzDz/48w8hvv//8vOf+cUPIP70Lzx23+//yKP/8o9+7BceffRf&#10;+tjHf/KuO/6ljzz2Rz/zyT/6mU/9voce/Dd/6qf+zc/8JIh/66c/88s/8eOo8Isf+tAf/PgnP/Pw&#10;o/cuHJhTscKbFfYLawixv9U6SVjXaQX4L2BKhwlMqRB7h/kQM+M9qaXcrPKL7OfJdYiarGpKpSpK&#10;JUtVUlOS+Cpz1WKSLiaNzKrYqURFmeKMTGKKzNoZnc5HDRxwMp0mOo3DT9e0dISamlqtRtKsUyQG&#10;DpnJk3gm2EHgg2QSk0dw+N0EuHYGtgunTX6AYheWDEYIaGWdU0pns3Nhgn4qn2kcMt4NP+/p0vKl&#10;oiiiKFKioEXXQQXN4pUra6PRcGFh4SMf+uDP/eSPfeZTH/vg/XctzbfLUReucSmra8JWTE8+/dxr&#10;F5db+w4ub/SHOAfhA46Lz68MvvqtF//Jb3zpH/2zx//D/8d/9p//uT/33/21v/P//bu/+oWvPvOt&#10;506duzzo5lTAp2lSiY6zpIJ1MiutYh2lyOJIs2jmSEQLv3mhwVEC24oWntBKIFCY9pvvaLsme6h7&#10;SMg2ga7CwRA23O/nK1cGm/iqrTSFNwoisMqwEJoGRnJK/SDHEMhbAHayvYThWBzp6Te9Rmcua804&#10;iVqzi1ECdyRZTEBDw7n51JYy7LnNjVnFh9v1hrf7aykPek1xgB8O2iprSr0W1dOoXvYKGbpGFS0w&#10;Xuj9TJI2s9SZ0pkKlwpcGi4tVnYvjrbyZOv5Jh7Mwsw6zQz5zd5gbaXXG9jemFdKdbmKLlXRlUqt&#10;lH6joiuDcmgj3PKt9mSzytaqeK2S1cKtj2x3RKMyHdtm19ZXXeMKpZcpXfV6w0nf0LhySaMpSey1&#10;WJyrOGxueNsNIAweOMBi7M3sljO6sfAtzPHGxt+VnHeoUxblLAmrRqNFk+k767yDhPDbwjs01Nvr&#10;Bue40HB9Y9MaF2lNSm/vrCF/9y/JUtEaHrvTqu2fb1M+iOz43mMHHn3kXpyKu+MhPFJWj09vFl/8&#10;2pNU78weut1nM6cu9z731W//2b/w3/+5v/x3/vqvfP5XP/eNC5eHa12L91I4p7imVcLG09iTSmIj&#10;8bDiXg7jkNz7rrF9UxW2cBORQWo+EG43V7eg/dtyuLfocKfoOosNA2Hy1tPa+mDlis1xOecFjgYT&#10;QyYFw6AfhjchAejezup6rcfWL69vnr14eXWj/81vP//Sq2fOra49e/70MxdOPnv+5PPnTl7orVWK&#10;Xj752mp3/fnXXnntwtlnXn7hlbOnjGajZWM8fP3iuVeXL3zx6ad+5+lnXri8/MzZM2fXNsvK67j2&#10;8quvXVhdXc0HV/JBkUiJV1itWMmt2XyD4usaV6L7Ufpqd3yma0fpPp6/8wLPPj2MnxpnX12jr665&#10;r63nX18bnbTJRemcyWeevEhPdpNv9qJv9+yzA/vNleFlNbNGB55fTb50wX3xsvvtK+53Vsrfurj5&#10;+OuXvrXcXzHxS2cvXOluwh0352fwqcqwQCKTN47reNlOegmeCHHIwHRuBG1VQB0gVPuB+jnvZ2dn&#10;KY6NgWexDh4a05zAkwQVhGf6PsxYBDzAV3jqdR0+xIlESrA6V1kJGyzzlJ8pnnEAABAASURBVMM4&#10;jkWku7lmi5yrsRutr5x5ed9M+qOfeOzQbC2JCUfakjlO5fNff/Jbr5z6wpPP/fX//R//P//bv/yf&#10;/82//+zFzXVHVnhIlINweJ1ir6g7MoPSG6VY4kFJIytGdMVJxbGhRDgFmFNiTRIBnjWwzR9Y3cF2&#10;Hp6Y1A6QvBaeCSDaaQji2hp7pdBkB3uVOyJHyYTP0lJhIkuxY8RCDKAJM09jfqOAau8rsCdsb9Ax&#10;SHhn4sjLK4EaPPG1b633ch/Xnnvl5Gd/+8u/8tnP/9pzT//jF5/+P158+p++8PRTm2srsf5nX/va&#10;F1588Vef/tb/78tf+K0Xn/tHX33ib/7Gr3/70sVl7/7B737lV5558h889+Tfe+Eb//C5J//O1778&#10;K0997cmL51e9fQI1v/BbX379udFCut7SvYYe1ZRNtJXAD1iaYoelKSHTx5uMLdNQ+2EsIx3lKr5S&#10;uhWnVqLaStZZqc2uZe21Wn0zS8zszLrEV6pomM5vxJ21pLWW1taTOG80xmmzT41129iIZi+ns5dq&#10;reVa40pWG850ylZrpHWpJHhhBesKMEKWA4GLbjAJsRJUE7+gfm63iFH6PkGYNaZ/1fKpVqtFaapU&#10;DO8H2eA8FYA6kIhzBID4HkKc8C6fJUz9Ac4i7APre/IhLriwiaa6qhyszzXTxYYuuysPP3T3fQ/e&#10;XTkaEY2dH1h/br3/v/+zX//Lf+PvfPaJb66MbCutwVUVKhqS5JLgM46lxBIcbmo5BWEpwTGiktiT&#10;dgSHK57FYyjEE+zJ0Lsu02FhA7S1agpP+JxIzr/rWH23MrRb+0rnJM6sxK+du0Aqq7dnu+My6syt&#10;p+nlWrqWputJ7ZXNvtq31Dh09Gx33ItrQD+qAVcqXnMqT5s0t/+cKfOFzmhh9qTPN+rxqdHgbK/H&#10;WR0dGuK1Yrhh8jLmKmKnYBNTm7ypgOCO3XYhaGA7tdcTt+BW5ZXOnRpbVW4M1jfLYU+5QU0GmR7U&#10;1LDmx5mN99WHXHTLEdWyYST9mIaxG8eGW5GJeUSmW5WjOBomqpepfsa91PFcFs9kVtuSHKZhWBze&#10;xEV7CdNwyjt28MiIpwA9Ee4O83uxu1ceWu2Jveq++/PCekE0aVJrNptpmrIoouBtWGClLtwyixDw&#10;fZuKkCfReM9es9ZV1u7BCHiWHTV14Nzkw5pymXK+6BGX9z107+wipsf9sqxYo4cvfO3JK/1xv/Jj&#10;r3ulG1VUcWx0ZlViOQYMYord5E8kXWiCVsHjOwoxOCJRiANQCjXDqFdBfocdDPa9hiO6DoTFxCmP&#10;PPwvgW8NwmNjcYKa7Cb1sRF/P5n+XgvpTY/HzrHgP7bk8R5JoGEVnlWUOFGSpKfOXtwcjI+euIt0&#10;+MvIoWr0dQsYqcbry71zV/J7H/5kJe2SWjkDjZIbRrdOL/fXBv7QHQ+MdDqI4n6su0msFhahr2cv&#10;rS4vr3z04ceO7z8y02zNzcw4U/qqVEWlihLr6Jh2cN08gj2HLL9N0A4Rsq/7oS82RmBWYgptVqvu&#10;phSDyOHIXCZURd5qb6AsWbRZletMea020nGpNGSBrmpxJJHvabMeV3DTudJGgDBirRZFTYU+x+zG&#10;TEZwayxgGq0wqILKETlxE0kSfDGIiV9G+fsOEAg5iINAwL+USkYRuXZm6ti9PJHdksj31TzFCwAO&#10;p8z0+kPjwDTWGpjmTeOtJNYaCI2IdJrkVVlAg5N0nJsPf+Tj9z3wcC/3FmrEMn/4KGzJOG89s9Ki&#10;Y1KRY5kAghEX3JcQps9CV/VZiMUzhXy6JqA+hgauyf3+JCCivQf21pAo2BZsgb0T76wz3tu9a/8w&#10;d1sCHm9kLIyldxN3PMlHpvGuItad5vnexqnNtYP33J22O91hXpIyghutuKDkci//2jPP3/7AQ52l&#10;/YXShcRllA5EVGfm5QsXl9e7x26/u1lrjfr55iiPWp0hc9xqGxW98OKrrWZHLFf4UjEodOkCKssG&#10;Czfh4CYRbCYorPhg2zCeHexZXzmJRj6t9OL+A1Wm15TpZz6PaewKp6xOpLuxeujQody4TfYbaXxF&#10;yZijhdkDqop0v5pXsSb7rdUX12d88CCkyevISKtws6Jw/D/bvdATM1KcCztRDGsjnTmfODDp4IE8&#10;u6kXdrCrqywKoTzgahZ5uYpd2e9lEtMM7IsnNgJoJ9i38K39SsZ8YqGACvlCcEb2QVbELgCi8aHV&#10;O/oDJzvY1fGOzLEWXthP65Ax9OprJ0kUzsnMLKymoJDDWCZHEkVRaVCRKiWFTjZJl7UONxdVsu93&#10;f+/FCxfW61kiKlakNi6vuVHhq9yXY2fH3uWC7RtwlQQTm7xckWGGqzIkjjwBGCbAE4f/hMhtYVtK&#10;u6aBUoHj3sGuIqJp/d0x7Q6h7e70G9HbbGzxs119d/+gke2cKH1gYV8rqzWSuCiHYzPCyQhX5Z7g&#10;XgKYMLdrQO/7ALkoYi/QBm+dZcF/cCJwuVyIXdd2OJt+7vlvb2g5cc/91kJxDUOXvJCT2dnFzUH/&#10;3Nq5heML3WKj1CZP3CCqholxdf+73/pKuxHdPrMkG/lM2jGFKZ03UTK27sylS6OqOn7ijtjCYdqm&#10;0Q0nCakYK0QE37UbWCJo2jSG9oAgYqgFhbBDEIXktT/xpK1PdOK0Xi/KkZYyjpyEP7ciV5aj3vzs&#10;bJJkK73+yHOeRgPB9g3DKSJL852ZWpSsd9dHsSvqCgwpsFhRvaQDWbtGejQcDso891SQtyyORJgh&#10;yshzRMw+TGOLncCkg2veSr6PHlgvgHBKAqYyKbHnReI6KdU0vI/3HvJAEeLvI6Aq5AXw0C1LRV6N&#10;xyWryEPh92KrN+jPL+4zjkqnXVKXxszFfu5rs//z3/1Hv/brj585tzwcFyKafXhbF+iChwY5hqZ4&#10;Sy4AB8YAcijdgsdhZJL0BKlNQewC9uIBPe6V/b3KuzljYFhU5Iw5+/Jrl0+eHK+tuv4GFYOILQQS&#10;2kHK/nvF53tnHMGborM4AQAe3pimNNTEi5KKbakczoXUbpxcvthZWKzXmuJcZIWhhC5Z38jXBsXL&#10;p88eOHqk02kTm4ILm/DYl1bh9R0fqM/dvnT4tvkDro8rWHKE4xFVIsD51fXm7Oz83H7lJCIdOxV5&#10;Zpn442sF6Cd503hLRScVHBz3hLhpBH31WqJGA4f2y4OilNRSjK0nco6Louj1Fxb2lZZWNvqFBReS&#10;xiKuKgdd5d3S/iWXJsu9TdYJzi6x57r1LVMBB9qtmo6HvYpc7JxHZ+Sxi4kQK/TOmIaf8IaSKWjK&#10;/STzptzuXYDJ74m9a787c2WbLRBTULPRoFoCr+M9dE4gMoL8ACjJVWy3+148wRiWCbFAbQajfDAa&#10;g8Bi7gAuG5jyMju7cObMOYkzFTcGY09R00Sdv/jX/ubjn/+d118/PRzmqIbbD+DaRVdEAAq3gA53&#10;wJ4mwLATv+x3xUwywaQ3tx1TqMohpu8o7HQI4i12FJzrtBXiHVAUiTLWXjifjIrDSW1RxS1vo7JM&#10;jYscAdietSPMfTqeJwKm9Ps5xumEoTTiLXmHk4p4xQySCLKdCkaE1auvvH7sttuXFg/GVYIPXOJS&#10;59PcpcNR/NwLF2Y7R47fdhu8ty3yJIqNI8eCu+aTpy4eOHzk0NKB3vqmMk5NuqwU5Uq+9uwzLskW&#10;bzvqdESiWSlsAHhAwTzG3wXaFWAtu1JvgrRMVusyqq+NfcE1S6mC47UUFUVGhJuUQWGGlTW4/EVF&#10;ON1qRFWRRMSaura4nOcqaVor4qFeZVbkNVvWYilKHPZVFHXIJ0TXcTWZ5Zvg7f1VxV8jpTTLKI5J&#10;OBwVdwTBRAB93wK8IcaGFYyLYpyX0Huia9hGKSBe+v3h/MJSaSQ3fNvtD546v/k//q1/8Nnfec6r&#10;uPBVZbGVt5g5mJQP0Z793CQTI0CFtrDjsJD7LgTm6IJ5XGUN08W0xdmaYtz73D4799iRY/fMLiyw&#10;ykZDuOMY1mfx2hr2nnf57K7O6vtBwQ9Ohp1qAhFNUkTWufPnL5ZldXj/gcQS5CmiDeFg0JG0feVK&#10;fvL1CyeOHGkmorwJL17ChiRrzq1s9IaD0cHF/c04TVUEzcYQpaKx8ue6G7kWqdcqeEIhUWjnRVBl&#10;a9A9H29QfF0bDIZTysD7kysbrjmfSwPuWDtJreP+4PaDB4j05bVeIdomcbe/7n3lq6GUw7tOHB+X&#10;xenNDd9sO52Sj0vvyiqPTdGJZGZu5sL6Wi41AHpFW47GETsiYMpF8OATe5Npmj2eoIVQ/0agEEAP&#10;1wGZPwDAfDELxAAIolqW6VpGaUbWMl4xvAtHAMST0u9mNFkCujEOWZNx4UloPHavnz6vdDrNma4j&#10;4+UHxwZ4IOZqjOOLrqWdemPh95588b//n/7eN589k3VmKidJnEZRZA2u/iYTCwcMgZMinAWDZ4aG&#10;hNHD7RUcPwSyDWHewWTcrWgy4Fa0lXXjY7uToF1hKmEIjHhjxe0csLGDncrCnq7Ddv09nuDJhykg&#10;8rVJiCINE9AalmekGKfG3N3qfOquux/dd+DuzqxbXdeDcVJ6eJDIkdjQECIJx8A9un8/ZkH42KKC&#10;yvDV6SPnamJCjUbjb37zG49+4OHj++dp3I8U4V6+EsEFGUe1b3392wcXZo8dWLT50FaFZ2VJD0u/&#10;MShfeP7lA/uXThw66kcFVgkaUCjqR+EO5MlXXrD42JHoyjtWYqoqqIWfjHeTCBVuUrJXtmMy5IfO&#10;5SrLpVZKaihlr2Pr5tK4HcfjwXBUWh+lJTOl2tlc22quWVfe9Ie9HjxwkhZWOa8MsaXwf4/WqEcr&#10;/dUNV/Qk3nRicYreNTQzQ8WQAQmCBkAHwFqCkQTyhz9IwDrXbDZJCfEuvUPB9xHba2Rw728J5whR&#10;ivZeNcmy+nhQRknzG9964T/7L//Ccy+fd9K6sjE0ItC66STgZTyczQTTnB+w2BqDo3GSprYqBr3N&#10;4XDAzCIqq2VaKK/KmCjqdg+QOlavP3jgwGN33Fl3IuMyMh5vysFGbmntP2DiejPTwX4c1AZ7NRwJ&#10;BDRpA6Hi6ZkcSyAcY9tbXVm/vHzh9oMLzRhXAAOJnI1sRZaEu93uYHNtrlNrZDHDt7JYpUsdGdYb&#10;mxu9tfVjSwdnsoaaCL+cnI5Vp3mht3F69QolEU6ixvg8z6uqwnC3ALgBJhWmp8gJSX47c5JkEcwK&#10;mkHCVsJddS5x8MWceorFSWRpNktbSVyMxpW1NtKDokhqmbWVstW+Tgs3yBu9jYEtbRZ70phGyd6k&#10;nDSjeqd2vr+yQaano1xndiIgAjOEnQbi8p4pDE0hnhK0HbbFu51+Hz+dtbMzs4R7eR17RUGKTARM&#10;VIS+H8Fh9Mm4hqh0tL6+oVTETApqxMIUrjodCU1Cvda87bY7vvA7X/mbf/N/7Y0M7o5HLqG4453i&#10;YE9+UuvGCM2BG/O/vzmOJtq7zQQ4vAr2AmwXXfMUpch7HUXI7czO/dzP/fwjjzyZ9LtKAAAQAElE&#10;QVQCuhgNxbsD9eyTd9x1+/z+ZJAvSHzX0sHH7rrn9qUDqRePiyDrlQ+X48F2tiQPIQcVQA8wopAP&#10;6ruMd133U08SYlIiUyGwCnu8YwncQnrep2l9ZW1t+cK5e+9YaiTjolrT9YqS0unKcsGqevrb37jz&#10;+NGlfQuj0YiE4aasUsDK2ur66pXjh482aynWyDN55ZymdLa93OueX7kc1+tprY6X1yxrAHTLsMXQ&#10;tXUmmddm7aRgYyJavMYtilgd4bbClYkzHZ2W/fGoKjiNK81VVaRRrEvbiqJ2Lbu8vlpqMrGU3jmn&#10;xChV+dSrJNVJM17pr2NLMUnkcPtJkNnOaMTMljz5wJJiFg7ENPk+9MWexE3+OpAomDQkAAuMrIut&#10;Swq3mLY0C/O29ODBgO3U9+PpML4jsBkG7w2GShSRQIWwgl6UZwEqjgGpdf6Xf/RP/8lvfH5tkPed&#10;IxWVo2EU4zgY2n73fuK/e30Th84nGnvDIC7IAaIAQhmTY++Ur5opTGOArE9+6AN/9F/5Q5947CFV&#10;Va6wqrKPPnD7v/j7f/LRB06M1y8k4+5B8Xc0ax85su+hhdaMHcXjzdiVTMZ7S+TEedhm2PE8MQVO&#10;gqcARY7eT4Enr9feexAwjjB1dlsEkTVGtDaaTSRG6OTpk+TtvrmZehTVlESKJXYmMblUT7/0Uq3R&#10;PnHgMC7rI4cevBOVaxlFdOrSRVvkBzvzqaHUOoLWMydZBvd/aXNtrd81CBZDGfwCAzf/iQ92zYhh&#10;4DvwYdkIGzWwNRPMRsJPiVakYiNp4Zul61jTsOM2mRPzB4drg2W43boMlaFW5ocV7iwOzy1h9L5y&#10;5wYbRmlnCUPWKlkcqQM2ue3AoZNnz6DfcCJwXhELMa5gAMUYGbXDhVhgzDGTZlYOzMmUPyiZoPPr&#10;wY52cH0ZJnUT3FjzXZcjBP9F2rJ2pCFGvP9knmg42HjtdQjzw4fuPLFvSchNlxQHLZ40mMxDiIAJ&#10;+V2O3GQgx+T56kiOaHV1dbMf3r6TJBlVOHTgtSruV2pQRfWlO/7e41/7ld/51lNnrnSNj1ViyjzC&#10;VpN32VVBv50PMQkzdACxBGUI+iAcZAKnugVs3ruAvXwPEJjbAQkkuQ0o5xauqhAO57twdUpXKUwO&#10;CGn43wmmKwCBAyEfU90NT4KVqS8skkQkqlZP61lkbTnbiFJbPHbXoT/7J3/5z/1Hf9Ksn/snf+ev&#10;zTA9clvzj//hT/+xf+MXPvNzHzbRpo4Hc2mZrV04sLn8sTZ/+nD66DzN2/UWjxMxRCVVRWQsAOMJ&#10;8IEH8hiUKCyKI5qC3hMBirSD3QzvrOEtCN5xx8IiatpcREAs7d9vrNVZMoxolLCJZXMwfv3UpU99&#10;/Gfshs1XxniLx7hFbEZNxQtL33r21KPH7r8tbo9WVrXDdkd55NYS9/pgdWN9/UN33jdno2xQ1Sxu&#10;C2T9ygqGaLZaHOmp+sCdAci8DsgEiBkIbE2KsTyTZ1inKbF3rJT22AEqnIh9ZCrOBzFVc+36qI8T&#10;vqckqZQjtpgvV1U7rTdq9e5g2CsKG0ewKXJObFCUplUHmzPDYd4bjx1UEhJyFgaoPaGDHbZIYE4e&#10;4gY3ikMAMUHQ+KkJTpLvo4g9JutgUZ1GZnrrjXz4ocO3ffDosbv3Lx1f2u8rHJFw1Np2K6j7PYej&#10;rQXEwgFIeKL+cLS2sa6iuNsfN1qd0lHlo3p7fv7wsS9+7dv/9PEvvnzusuE4a8640BztjPKGgtJ8&#10;zyfwTgx4jXKyoykozA3d6ywdbqxR2V2cnytHfVcOmCil8g/+vh/9j/6dP/5L/6ef662c3bj4+r/4&#10;0z/+l//rP/03/j//7z/wCz91/Mhit3d5NF5jzrXP6yZvl6No/dxtqfvw8QMfPH4gGnSpu1ETzmqx&#10;VhxGDObsYFDhQ58ncUQeg7+PAJfhwxu5Y/aMJZlMXVH407OqKGPSQqHAsMf9A77dnV5e2RyU991x&#10;XwIfVkF0zilfKsmVfvX0xd6VjXtvO5YRLtocM65tacgu13T+yiV4xTsPHvGbo5koU8ZB5hjKcRA5&#10;CHaC2DEBIG4GIR/qTYqxVsCE3NKZKQ2vzcw4hiDmOIYTLspqFCcwlCLPB9hyWjMzK+Px2DO2Gg7r&#10;7WPvqSgWOu1GvbnRHQ6GlY4b7EXIKcqFc639zMJ8d5j3C2dZoyhyLrHhz6/BEHtw4jy2FYGY0IbB&#10;ShieAwH6fQk4WZcak7iSpHQqj6Iqq8bHo/gjB/cfzPR8I77j8P4sEsWeJ5qHiCfhey8ut0vzRElJ&#10;tLm5eWn5iuXIMvZc7UinrU7F+pvfeuaf/uqvv376HJjEJRv0DMRueAeDClq1O3OLhvYCW4l3wYOh&#10;t2AD8U3AzjFkY0x/JRanoii2o5/+0Y/+/Kc/+Qd//AP/4s9++o//G38kTaILZ05W48FHH3v43/6j&#10;/9pHPvzwYHONrCtGZVWUAmmSgx0BkDE5gzvLozPtBw8evG9xcZ/W2XiUeFdInsNStSF2yrvYUqOQ&#10;tBKFpsG6YWQAWP1BB08WIsSkJCgXDEIURSqyw7IVpVHutCX4HytUibx05vRKt/vgIw/iKIA72Mg5&#10;8Zq8iNYvnXz58ubanfffO9NosK00sSKGGxfNpy5dKJU7ceJYzEJF2UwSRYpRjgFZCSkkkARuLW65&#10;dfGNpUpr6wx8LavC88h6OAUssbo8GI7gYlWsROHCT8qik2VsDL7sDcYV7r4ilXnPyjllh8oN0hqR&#10;+Mubm5w0SjhhS3i3Sq2JQFiUEDhzTE5x2LiQEMbFqJYwP7QEY/A1iN9XEDKKSg2Z+1HsRr63fiCR&#10;e+q1E5GurpxX44197ayVYvkNbBWSgQARfz8wsQEiz+RJOLzw0GDo1zY2S2NrrZm1wYijjHTtmRde&#10;/Rt/53/95jOnUanRbGilRuOC3qOBXWAc8VUYYkOuCDEIQgWjuNLeYJXKUddWxcH5+p/6E//6n/rj&#10;/9q/88d/+d/7v/6xatR1eV+qUTMRkw/Pn3n19GsvNhuRycfj0YCdb9UzZobyAzHTXDNtaMrG+YL3&#10;H7vjxGMHD84YO768TFwSfDAZIvh/H1mJbXiJRit6PwXICtISFhDO+8nUg0BiUjwuOxzHJU6BlMCd&#10;OVNFvFmZV86fa3eaC52WdgaXEjEr5sg4X1lz6vLFsSlvP3os8woHCp50FyXxatG/3N9Ia9mJI4dN&#10;f1hX0duTM/zcpMs3HQ0HA+iCaOMp/O8d7l9qp2k8LMou01BFTiI2Hhea+epanexsu77a2xxa4zhx&#10;lIrTylPkc1tsLO1vn79yfrOAMOrGR2SVrkrX7x9sd47sO9BI036/S+ysuErITudNgm2KSHa8DE/F&#10;S++TgI3aMOcQYOxHDTvcx+WHDyx+dN/8UbJHG1HdjY/v7yzN1CHkYITMkIsPIRCgv9eAV5oMaawB&#10;BxXRaFQk9dbGKG/N7tO11isnz/zm537n9TM9eCnrqd/rdbv9qiy9w9vRFiYdXBdBaXcwLdpJXkdM&#10;S2+Mv4McP1XC0MOUxUDhtzVZTOUqmL14Z8lULjcu936slVFSeZ83tM2IPv2BE3/63/rDNTdQRa9G&#10;xcb512uUz6SCPTWmKvJlO9NwuL4Y1WKVadxAeDgN9CnoGdrvK1flcZV3nDss0T319r3tmfs7s4dq&#10;ST12SgqtHDuj4HqcFhcD03Zoeh0wgx9IQP3xQh/FEQhnHU+CtzYhWerMffKhD85QTIM8EV3ha1uk&#10;s337vv3iy4Nx78MffHBz+awU40Rizbo0bv/xY99+9cXLG2uf/PBHk8rn3T4ZFym1PugVifzqFz9f&#10;VdVD99ynCqtLB/G+DXnKm2zjcMyBScEhkigRpayjEUleb8ZxrNd7/TJKCx1ZzwZnXes7SdzOEi3U&#10;H/aMCMeZsVoxLszxDdPOdnCXVQzG3RIarbUlOF5SZdlkamcZvAnjDJWm1ntL3rCr2BtjpwFPer8G&#10;J85LSTJM7XhO7IOLc3c1akvsdHc1K/u67NWV2T/bhACFnCeL5aCwZN8XecErYdwQYxEVEROdP3+p&#10;tCxRZln3x9U//fXf/NYzrxSe0lrs+c2qIr3Lwg2GB3WegK11hXVlpCiG+RBOqt75kqDcRFS5Tz92&#10;+y//oV986PYjqc1TNwIiO7bjXivVgMv7yowjF64alHdCASAgRgAdAOJJeRO7slmV7bJM1jfuarY/&#10;dOz4iZmOWV/1xSCLqFlLlGYrhHshyP69K2fM9+1B4K5Eoa1zlifBuWBJbpDLoLjr0NEMUqyM11II&#10;j5htHL306ou1TI4uLcTeu8qR147CvU+p6OzyBeXoxNLhWJSvDOzMeV9FDJw7d+7I4tK+ZoeKCutF&#10;5DDoFnxQb7+zclu51z9QCZjmojEwpSlYDxFit6uLUDzpF3eXxDlLVa/HjUZtvbtRalXFsSHG+5QZ&#10;5jP1+oG5zri30R0NKhEniScd6dgZG0u5f6HpqeqPBnDHJUOfVfhVZrHZ7GQNsd4Zn0ZZLanFSabS&#10;RMcxCezVoy7OBbQd5Af3dCyE+TLC9lzxDK8FlSq95DPan2jU72t3jkZJy1Qy6LVTX5Nitp7cdmgp&#10;iMWRc+7a5vQ9Cuxoiok6OnZIy2Ts8xeWcxwc4rQifu7ll7/6rac3cxJNohLHtINJ3a1oJxPEVtY1&#10;D3QMXJP1XU2ADWBnCFgdEHj3BB3eySdIgBz8oFJUQZ+JmplanKujAkx4X5s++MChP/Vv//LHHr1/&#10;7cKp2OUAzsLAbD3Oe2t5bwPfaYPz9U7Bd3jHE6A5FncHyNQO79qmZkyzNLXhaM65w/XaA0cOLSYq&#10;zcepNYlwZcM/CMsjyrU4dPF+hfee4UaU4NoTUi0H/WKjd89tx+bSRj4cpLVa7m0hkW41n3nx2UYj&#10;/cCD92ny4wFe1yKlIjywr565eHbY3bz72LFURWSdIvbK20ibSL/44iv1uHbviRPlaFiMR3k+RV6O&#10;c4RxXo7ykuhW6jotm8Y7qyQUfO7VTM8ETBdScB0hcIlOeTNbS8kUllzuvJUIvHkjmcRqVC51Oirh&#10;C5uXSk0mUiWxI0kk1qVtWlpsNPvjwVhZq3G3UYnC2xRlShZmZhKtTYFNSOWjQrwoB3hM2+Oogd3N&#10;wVFbfOJzMHJ2VnZ4/sElYHwQHoW3zcSaZlntI7693ry73amPB0k1ED9MUt8Mr7Ie3/EWZzrisCuS&#10;tTZIndz3RjQ3jhLWCKxMDgkWGymRUSr3Pmu01rvDx3/7S5uDoFfGQ18qlsixOL6xm3dpDlwh3tk8&#10;dNA77Zz4AO2t9i7yNnI+8l5bnwg1FX3yI/f+mf/03/0P/uQfu+/2fXVFD91z/D/9D//vB/fPrl2+&#10;2KjFQgaLjB68d7DbLKtnWVaOx5i5YPnC6oO8NRw6aUXkNi838+6ji7MfP3TkoBfd64431tAJTMaK&#10;w4rcupcfwFIPHzEFvIjzzsO5eRwQlR+b/Mr65fnZmdsOLxlsXZqwpqWp6u3Oyvr65ZVLRFw5CAAA&#10;EABJREFUxw4fmmu0XIVWLIy39zLJ0mE1eO3868251mJnIeUoZtGsiQRvHmv56LmTr99+++3NKK2l&#10;cZJGcRZHKRK1NE0lSVUUeb6VjGWiBxRiInDNHjxtN2AipmstBHtHrLyaq3f8qDjS7MxE2cuvn7ZZ&#10;zRHuqTQ+F2QFn2gtNFldGlxZ06NxTcYxO8XoPPMy66MT2XzTRKdXrwxSNtoaN460TcRHolv11tra&#10;qjEVZphwpJwUvVFqCDc1sYfLhhg9M1kP70+lpkpBw+j6gAXYwfVl74E0M2TF4gOr2HhJk85UVlep&#10;2Flrm+c27uonD0Yzd9Vbswob1Wapu9Ssllcv4l3Je3/s6JFWgyIVmk87CdT38IdBASI3HdOH2Sgo&#10;K3zxy6curA0GOEoMquq10+ckItxUJK3mCOe3oHdCXhyJm2jdNCYSD2FsgTzvgelAbz7e3cmbbxUY&#10;CyZytYUKSUPetJo168rKlTWttfN1Tx2h2NH+jB442vwr//W/86f+6B98+MTCH/zMx/6jf/sP/9l/&#10;91/95T/w+9LIjwb9KFISacu6wt0lp0YCcseAldhhshJ+kyGFIAossPdTTlCKHACmV0RcxJZjs1Dn&#10;I354cHP133z0Yz+2cLi50WsURWQLRaXypYLfJ2wb6OgqJp0H6bOfkj94sRAcAmbseHI+1nBHRUpl&#10;nV+7fPrc8pmjtx1shfUYNrAezMN8NLMw962nvr3Q6symjZqKlCNfejbETKU3X33+W7rdOH7bcR75&#10;iOCRlXKxk7TfrD+7ejGuN+DH8X4jZFb6qyamKFEa3lExXgpvLVysMSpsWQ6oCRyx2zEn5IQEb5mB&#10;xRM2My7m41pHp8PNwchzqbRnEetTx5GxmJVm6eZjvBxBESykwY6981W12J5p61p/vVcpyjU5MWSh&#10;KEYL1eu1cVGMiiK3hoSZ4VFEPIn1+BaiCDkBXhjsOSYLhJ7B4A8gwsTJESTknblyifNB3ZVqc/MD&#10;nX2PNOdPRPV5SzVTal8KLE0ZZl+r1cgb7Mkzs03eMi308H0WDlbKiziB0xFweXG1Oyzpy1/95npv&#10;5JhVrMIbHNYUxxaCbl3Prefrc94laSGnI4lJ2o36L/+r/+fH7rtvIcX5otzfbi60az/74x/7r//j&#10;P/FX/l9/5r/6T/79D95/x2I7vfu2/SvnXzu21PnEhx544I6jOH9AjadzcRxW2zJOWOGO0pFGDpLE&#10;2G/FM7mJEECg/pQGsQWvPQusqYIpKxv5sm7yTpHXV1Z/6va7P33v/W1XRnYkfsxUEhmi779KbHH+&#10;PXpALpORvDhL3kGUAsEWeC2vSRX5M1fOzi7MLi7MlN1uM1JJJFVVFs72+sNzZy889MADaRxRZdmG&#10;bWyyFbJu1U5ePNupN2cb9diz9gqALo+FLw4Gp8+fPXhg/0KnTcU4Ugw9UaLgtRyMkyfjT9jZM5Kr&#10;y+OFgJ1aYHuCLbue5Dt2hassWdcfLNXa7bTZ3RwWokvRKBdykTOKTFKPKIlWN0dEGeGG3BNuwSK2&#10;VTHEzKNG6+zKqoGJshNy4gxVFVvTaLcGeb5RjIbGlMyMXYeUTMAYWNyE1RBDpOAqcIcHBv5BAxZF&#10;WFh7jr2PIZ+y0L1efTw6FKmHDyzdMdNZ0FQbj+uVqxvOHCdORSrqtNtYbTjlg/v324oSJi3y/ZBN&#10;WCPxhMWdjO5IeEIQ8vLCn7uw9oUvfHVcEHk4tKgKb+WogTqBWzid3Zg2fBfFYHObG/EElwrdxkz/&#10;2L/+h//lP/CLH//oow8/dPe/9q/8wX/r3/jD/+Iv/PR8p9ao6yuXLmyur6xfXs7HA2eqYb97/vxZ&#10;EOId0RZgBgB6g9MImIziWKbwLJ7JTYAxcfMAiwpSFQUv4FntWK4LdWD9ZK6sHIqSHzlx+wMHD2ZV&#10;oXxp9ajSeRiFbhrY03W4adX3UIGHXgEUnCmkxkqUQO4kvnDlS6+/bL2588RxKko7HPmqIMaVUTku&#10;7HOvvH7srrsP7F8cdddVVSlHzOKUMiwvvvzywQOLuEGOnIssYRmYVGXdWrf76ukzR2677eC+fVKU&#10;uCRInWfxJOQFTm2yrnTTELi8aeFeBcbDdRY8HM9mtaIoNodDXWsUJM57TV7DHXujs8jHqjcyzqdK&#10;UiEV+fAvrOqJTtO4b6q+sTZSFjMRLdZqa701Wb0+MEWvykcEd4zuBJsZ5o9JeO/Biwuqhuf7A5bZ&#10;eVW5uDQHWs1sMOiMxw/sm7tztnkgkyZeP4thbE3knHIiniLRtXodIk2SZGa2YzxpTTB4DpL7fkiM&#10;3e5RsXaexLFcWe196SvfPHVhpdZomMqKhwbijY+/b3zu5vIt0mVVlt4Ph8P/7X/5W3/zb/wPj33w&#10;gb/w5/+L//g/+JM//zM/prk4/frzsHe2ZSyumUW97tp8uxlrnyZqad8cQ7vD26+BRw7udTI0pDR5&#10;hshvW+6UmBbduJiTfPGweBY3MXryohw1oDzdtQXvfvTuO/dpzsxIu7EwDsgu9L7rJ35X4geM9Fc3&#10;qmtmhh3POYpUrxxeGXRfOvnK0tLS8aUDPBrbYsTORhKNK7q40VvpdY8ePphBRuVYyFVEuZeR8a+e&#10;Oo1qJ44cgi+OHOENBR4Z/sqLnF+5NAz/Am5GFabpVWxdhAVhwhUr43h5DR/XJ2AM12dtpbFIE2xr&#10;RcgGQ5pKYH+7hdP46sbm0HqO6s6JOMFRrhpszLWyeqf24smTOm06lyhpxBQvtFqDleWIq4X9s69d&#10;Oj/S4uAtHMU6ihxlOrrnrrs2et1Lm+u4Ns41ITaKMT0SHBMFvj4MT0GToJ3w7yHpBZoXCFj+FCFx&#10;7W9aZ3d8bfm7MOW9hSNmB4MNNz9pVdWLYj/ZO2rJA7OdetXV4/WoGsau1GxlIhPUVVrlo5FzRmu9&#10;b9++nAj3Rcaa79sEpzIPwwtRAJj0pJ/4vad+5Z/+FlPqTMwUe0OpZMqRIhEiZg1M62/H9C4LYHOL&#10;I0eGiWpZVJbl+sq5WMpBd/nS2ZddtZnF1pa92VZW0zJTz9ppgC3yWCTRin1YODwAluBLSTyATcmL&#10;nwI0QSSCM9VUzR28NirjcwLgoCKTmihDSyYFCI7JotAdtCIjk5WjxrC/n/yP3XvXkXoS5f3I4Jjs&#10;JkNhtC0QbRHIB/0DCnfdvAysDCIhasx1vvnMU+TcnYeO9i4uJwxf7CKdNZrza3l1evnKbYcOnDi4&#10;r5ko8qXzqvC68Ko0/rc/97n7TpxY6rTteCjOYr1EpPI2d/6lV1679/hdRzr7stw1nNJar3U3wECk&#10;FOJb4Kpu3aISihgel7HaPvYWx91WLe12u+v50KUJjuiaI3TEtuzU0iyS7rhfiveSViZig4tw7Yaj&#10;uXoy06ytrKwMrK/iJBemSJG1EatmVifn87Io2QcfE2vchaEHQ56EEbzz4MEzASAAxjYEEHEooTcd&#10;3oUVHQWXivga3rxjsayNS6pSept3zLQeWJhdcGXqhopHmnKlDClrxFVClgmCQnvvg7HNzs7MJ+R8&#10;CMh898CRvPb6uXFuWOqVIYZCQcE9KU/Qn3cPn2+Sk6X5fe1Ee1hETD/9mU/tX2imkV2cq1X5Zhxb&#10;nEvywbpQqSavhgpLQ07IgWDvANpad7cznOcdkhwTNB/wExOgSewYlYGr1TzOxOiIJzleCJiQxKX2&#10;eWbzdpk/eujwBw4uHUyiOhnlrmk+qQvZAxPy/RThVZKzqPC0sr6xsrJ6+4HDh2bmEhVO1CqoZGyj&#10;2jefeQZb5vGD+7QrfVlaz6wTi1+tsXbp0vnTr997+4n5ZtsVOZNTsTJCY2+WV1YbOjs8sxANSpyR&#10;YYoqjsLXvD2Ef43EhXhneYQImBbvZIYkzNrBbEQxEa4yG4rb7eby+upKOaZGik9vCUcRky+L2XZW&#10;r0Urm6tjOFCVlkZM6dm4or+52GnOdRoXlpf7RWV0WnnSWVrmRSJqrtX0uMEY9SuqrFalpuBixDl2&#10;UEcgMDFRR9BASE5Z3VG+SdZ7MHJB/jyJCTERRIxJecFTPJTCQeAHW40T87PHGvU2W0255bFRuVGm&#10;VK6MGKi0cmhAhCZEdOjAwUOHFvF2BD1A8l0CcOhYcnwWkI6juDBEXouXKEwz8Og5xO+F35aZ9Afd&#10;vDCw6o99/CM/9elPdpqRyfu1FBdwxuZ9fNhztsANHux5CxRMHccoJHHOFfaIoc/I2UFYQvEkIdsx&#10;ARDIRDKOkArZ+HnUF8gugERR6AdNxAcilHmnrdNVxFXNVrPOfGDp4EePH59jhc0AHU61jkNN5TmA&#10;WSGJngDxW1yEmj94Px+WTys9zvMoy+A9K+9effWVpbmF+07cHjl4VOdIW4qNxC+dOjPobd5/z4m5&#10;ZuLKsReOsgZKG7X2+urq6VdffeDuu+G+8tGYIG8cfoULosurK+srG/fddmdbJWV3UJZ5HII2RX5r&#10;cQbOJjVuJCbZkwhl8MiT1VKxTWNVV632+XG/r1xwBLgChnmVpZRFJ8uiNNoY9ccKlxqxZ7E2F1e4&#10;cX+2nrnKrq6vmSgxkqA4c5mMTOqpnabWVT1blLFywooUhvXOe4YCghT8dgFJYFfGe5V0U6sgNrC0&#10;QJMjL8TimISM9vhKXrYL86HDR45GSSMfxzluAHH+dbQdXKiM+rKdEZ6zM7OLc/MWnZGfdBsy3w0/&#10;IRXhmACf4C28x4QlcQTzx8wnqXd/hAUiYg+mnXPl3Gz2yU9++Jf/yL+8ONccD9YH/VVbjnHVv9nt&#10;4gYjTVN6w4DNeK86nokngSCpCYGIUBnYVX+y8FAJZDn8dmAnBTgLw4uo3vqdzdrHD+y/J9GdcpQ4&#10;HOUmJyVNBh+14Nd5Unun8S4CM92Veq+RbIPEplxDbmyCrYEgEcLeSUmS4UZ0dmHx5Kmz5y6cP37b&#10;bcHleIdTsNdJ6USS9NkXno01HTmwD98ACEEpUanXkY3jV86crkx1cN/STJIq45Un0RqSH3n37Vde&#10;aM/P3XX7XXWFAxVcvE8cc2mDrqOTm0Cs92BoB877YMXT2sxEcI7skAvfyDB9Hctsu3381W7/csx5&#10;Fo/IsiacgetFdTCt7Z9bOLd8aUBcxAmuvilRrZZyxdrxQ/syrTfW1kpPVZaOKY6LVrIRtXM9x0mq&#10;1bkrF7vKVvVEscSGcKGMuV2rCo6uD9AhYFcuBL0ndlV515AuKMqOfoAgE3iDyIU8u9HmhZrt73Pu&#10;oWbnXl07bLhTlLXSaqPYpWIiMUpbKIVEFoB3QGuHH9BoNpYOHKiI0BnWcwf0XQh+j8BQlq1sx34X&#10;HNmqGlauR1w6vAmRNeQL9jmzA6/fBfbeyS45iBfvnI2sZh2u3Ery7p777vzTf+pPLMy32BeZlnqi&#10;FfnxqGg028ZJRWxZACcqgMUxNHYrJhLyE0y4ZFYBXtiLmthd2KQJ4iP2kxpEihQgIJjZSYBHLwQj&#10;B4IroVBfPMbLhBJ0iON5y5n48oXjw94fefj+h2rcLterfM3bPqUWVdAlqmEA9IAYmLAALjAGI4Rk&#10;LhMAABAASURBVInRpwD9nsRk4YgNySiAjDitTKOmZ8zYgrYuKSl59rXXjtx5rNNslPlIdFxB+vBF&#10;UXpl9fKZM6fuOHakFkeREgUwF5bKduPMqPfk0898+KEPdHQajQtt8LonXumh5hfXL73WXb393rux&#10;qBCsMi4tTGZIuVuJECuL4uuqXJdEBWLn0S+WLVL1QU5X8rKI01KF/1c+JV7bKvV2sdMeDAbDEudk&#10;7bT2BMZ8FJlq3NPCtXqtPxyxio2KPS4qXMI9s6/eOTg/39vcMN6aSMPDQAUiwuuTIzfVwT2YCQz9&#10;APymWhIm4iBfCprvoAPkSZGZa6V6tDHn7f3797cK06xMapz2DvfEUKAtBKuD4eF4M13H0Bf8H7zc&#10;4twczDF0GfLeLT+PrZ8NTYAtBy4Yx4bJxRT5dxuvN5FZEunBYKOeNsFvqxn/wX/h55o1XY37ymMq&#10;TshN2mE5YIPkKXhex+IDJiVYYLTcIt/gIcw7mFJ7NmBPU6BUMKQn8oEB8poIukGxNQ1Tdsp8phh+&#10;4OD+WVfGVS61mKCB4gheHC13QdDDruQPDgnFI7hZTEgmp5mYsWKiKsecZqvDwckL5x66736xPsGR&#10;sbJaRSrWw6o4d+niwsLC4vxCPujFWBKcKZ2t4mSk9dnLy2ubqw/edVcCURtczcN5Kat4QPbkysWN&#10;Yd8LLq/Y24qMi/lGYYOZq5CwJNMklhCY0linKTGJvQ/nY3w3RApLPKrGvcFYJBGHO0vS3jDBM/u5&#10;hdmN0XBQWkeaPYpc4owZ9kC12+3BKO+NSpIEOz927ESTrcbtmVZzdubS2kplfSSxLa2CLyJiZiKn&#10;2GMPcBN18cIATwKFIOLkva03XoLZbKm+EGZMWA2nrMF3rjl2c+SOdurH981FkPC0GpoQeT9NgJr2&#10;IHRtsM4dOnRgplUTJmbZwbW1vtcpgWIG0M6qeSZgmw/MAthOvfueYFvIAUQOyrtvpvHTn/7UfXfd&#10;PuyuunKAzAkC336iq16gvFD2AOartJDawTRfkQJC/x6UKCXTRQt9bf+CtjtBtSmCMImEYC1KkdIy&#10;ASuRCSGBAB2gFE+7Y1EkDxw/caTVWkqTRmnIWDLQpWBlwbCEFQdgzCkziEH/wGAyR4EwhLA9EmPq&#10;WDOmSpGu11aGvVdPn37g7vtnajPj4dC5yinPke4X5szyldz4O++4UxtrB/2YHWSiosxJ9PryxYtr&#10;Kw889JDyTiqr4Psk7IKW+Nyl5SuDLuGFKdZRFEkilESTMdF6b8je2dfmYlW8d8zsxY/teDPveZU4&#10;p52DQxRxRlOZ1cSIWen2nM4sx+QlsS61pup198/NRWmy0R+Rim3QCWZbiqsadR03oqHN1wYDXGJo&#10;jrkKM5kODi+CEUF7792OA0KawDMQKLqGnua8V2KBiMA/ZEqwbhZicO6wt2XGtMq81uvevzh739JC&#10;Vo1j3LR655gcqoUpo+Z1CL1hmdhPiq2dm5/PaglygOuq/jD5tiUA8Zoyn280inz0qR957Pf//E9x&#10;NcJmiaMxFufGbrFkyHzbS8CwgWuB3r4TRM41PX309rvun98fra+3ChNbqyyunt130u17pG24xtlm&#10;VcQDIYU1ckpcJPjuef7ypaJfPnD7PcV4JMpXrvBwSEk8qOyLp88sHTx0/OBBzkdMBr7Qe+YoGbrq&#10;5fMno0TPNTsRfLH1UBIR3GrozcHw9JXLwa9XpqqK3Jrc4iAeBr3ZT25WQHDjE1yrTM5pCwc6rgxJ&#10;Jj5STsMrc5UfPDA/GHfPrayYKDZeseO4smlViBk/eP+9vf747PKqxA1POBlX2hZw7J12Or9/9uUz&#10;r6kE1xfCDh/ytKu2NEOUKLXFnoc/ZvJMjkJOmLAT9sIuJG86hXd7QeBf8AaDNQ/AXMLfUTSrvJ2P&#10;HlmYeWTf7AHF1N2sq3B748gbnIyD18bDI0znh2ZBINMEQXqu3+8tLi4eu+0Y8rClvSWgyTsE8HUd&#10;btbxtNrNSt8t+UHIUEQztuXgD/2+n/pjv/xLC+1GOerXYqyOEQ9ddFNRg2MQwsGdgsBDEQNbOdPH&#10;JFbMACrsAG3fJHgrhI6ubRJ04NqcrRROcMlw8KEjtz22dHA+rxrDYctUNQHbpdBVbzXteNpmNz3N&#10;eS/G8BzwYwIpk2JSwlA5QvAslqlkN/TVwBdXuptnTp6797a7m2micBNMRcXWR2nO0defeTFOmw/d&#10;dUf31GvOjklZ4shLls3Pfvul53uD7kcfezQ2NnG+v9bDqnpWUb1+fmM9nm3Zib2W7AE4MYx7M2yx&#10;dbPi6/LRl41cpYwVzCgWTtn4lHi2VceJd7W75pO0pMhyTBROx7E1S7OdPB/182LsuBLtGLuO02xT&#10;dnMzrfX+xqDKK2xUHMExRS7B3Sh8L8YVUVAFEDCB4Hr8NqsgPBqgZDsH5HsVWhz2Jw1xEeM/h/NL&#10;zZhF9g/smzucqFoxiotRQi5SjCm6EOF5I6YW6IgdkVVaQfmW9u1T6gdARDdO9vuXA/G64ic+/pE/&#10;8W/+Mt5Y3bg/38r6G6tprPcUNDy4ghLzTZftuzoTaItngiaAN3ACIrKUlbaRj+9otT9+xz3RZjfK&#10;RzW2djwm52U3n5jpFPRdCd+zTiGEXWNBEtMUsmEphIdngf8pFBWaKqFzr59tRMm+uU6asFc4G1YW&#10;FThe6Q6XV1eO7V86sH+hGG9awpWsOIkGbE0kL73ycpbE+zozOCAnGi4Spd6I5FpK2CArCNdoBtwt&#10;dQH8BbYmPIIGJiQiNJtgd3snzgZf7MCiJ52oxFU2Yto/P6MiurK2Klk999qwZnDqXOLMgcWFQb/b&#10;Hw+NIvCHwcSTci6LZHG+s95dH5YFxGE5eCXGIZGEwDsHTrDBsETMigiqwiAYT+FQBg6DBrnwfMPf&#10;VLGm8RtW/p5V8GGmhCkDkzmJJ+VNYsrbZtpLadTIh1kxzFzFVaGDvTuIYAIVRMGKhQPYTzJFsUBS&#10;iimKlPf2+PHjWQLpTQon0fdsZj9AAzmiLXh24rF50mOPPHj7bQfIjJQ3AO6XGKpNLKSmE+fpskwe&#10;05zvdoyhduCFp9jJ2SEU+xTflLq9lrEfuO3Yifl5HvQGm2tJLDjxWEuoidkKhZkSgXTY4D3TFN/t&#10;WbwT/bsttqfMT3oE85NnmB2zoql8kMWojHsHnADJSvDFiM+dPlcMRvfedbtwSWycYqMiKwmOki++&#10;/DLOnR988L7xqAd3TBw5pQqiuFl77rnnWln9rhO3u7ysxYlz3nHQiVKhW0G3nsSIA5CPkW8G2Srw&#10;2wTtEFsleKALTCmAwLez4R9okPKUOE4KV/Nurl0f5KOusRTXnYsio1NDqcsjn9ez6PLKldwaipQR&#10;st46AyV29TgGsb7ZlTixrAHyWjxFaO+NWMfOsyfHeJsAwEU4EWtHyjn2DmnPFB6g3tuAwKH/RN7F&#10;roTQOrq688BcVox1UeBeUhy+zFXEThRq3nqqQR6QiraVdsWhxXaqHbqGpU1x68Y/LH1jCbDFi0ys&#10;yuULZ2bb9TSW/ubGTKdlS0MUhP/GPXzPa8B4r3LmbeTLuBg08tHRNHnstmOLsS6HG41m6pWUzKUn&#10;aJpj58QFZ8QOGfQeDs6zc+DfT097uywo+GKUwCcBqKE9tipKc+HnXn5+aX6mncZJRNifPMW54dml&#10;Ay+8+PKFs+ceuPPOpc6Mw5cwiIni0qu4PXNxY/PC6urS4kI7S9DQl0OGk1IMf22Usp4tAc7SG4gz&#10;+DjwCD8I37cDcLcFJni9LRoaB98wAUj4zWbu28PqgX2Hy/7ozOZa1aznKkxb9fJFrVS+Olu3on0/&#10;H49c0ZzvOOUNNg7rMp3u27e0vtkbV35cYXeKHW354obYhi/xDVAZHDYUsTI6gFnFTidOp461Jybn&#10;IGgJ4t5hj7wEXE2DgsQBEO8+BIUgWIuAbUexMS0/yorVO5eyOw80ElMlJOzxYuC9t8bCWLxiz9Mg&#10;ngVlYVLM4ebIo64wKuCjP5uertY7UXFkviH4do4ObkBo+cPf3hKAwuzguhoOBUnser0VIoM3llo9&#10;NVWlRWBEMIqwOMLCjGZB5G5rjZAEkA8EnSaexvwdBXQGbHfBHEbc6ydgaVJRM4mUGY/2kV0oxx/c&#10;v/++pf2tVNb6V7CB+4gdE1wGXJjHwZCNFwPvTIRJ07s4gL0d7Mkm3ALulmKCU6awUJhmv9/ttOuz&#10;jbgRK7zwKxOxbRvq2Hb7mTOvmX73k/c/4EdjTSw+8ob6wxGOi8+9+EKn3rxzbonXh6mKPKG8sZaL&#10;2r/4z7/6xX2HDtx1x7GVy6/Oz6ZoBpMkrLMoR/BvgkEnwtyTw63MwNwWefOH57Ag6G5r0uxg5NoZ&#10;nY8PdWbB0WAw2qxMoaPSw63KXK1ZrG9EXM0tdLq9QeW9Uzj6G0c45ZlIcbNWS7N0+fLK5mCcNmZt&#10;cLACXpUv22lU1xpfRxjVMSFmy+ShRZ6g45iZAuHBqyN20BtQ72GwA/PiXWpMvSrbtjzeqR9uRX6w&#10;EUG8odARLh7gasNcPSoDzLCtANBbQD8AETNjg1XesM2bCS0tdjhcvTusAEA/DN+hBLAdEpVmEMdi&#10;bOU9XkMJajn1xkIkW0v0HQ7zzjT3TLDZ3X0JuYhsKpS6EvrWYXvnvrnb5lo07LGzoebEppw4B0Kg&#10;f1OEkvfiD9MHJpxjccKBDwsUctgtLM4NBhu3HTpQF04cvtmIuNhTPGIakblw/ixe3w/MzUUQYhAM&#10;TrheJ/HK5uaZMxfvvu2Og7MLdjRypiKBq40L0bgmPrt8Yd/+hcNLi64cGFPinamqrC19pONIJ1EU&#10;qSiaMHPTCFzepIwpKNr1K4r6Il6Ud7gy81U+v3/eiCxvdEeF9yohj50Yu4izVdGZmU/r7YurXXzE&#10;40iXtnBkgy9O05lGwzjqjQrj8XUh7FqT0XAALFuNepZlwtp7ZlYAfnBHIpESDSdEIUBLoGohDqk3&#10;/qHmDt649ve2RnhnSK2pV2bO850zc4carWpzQ3kK8xccaJRnAkISeVgBdqAngDyACYlIPPZkwRqo&#10;MIN6PT166FCojq68g1+eHHMgh1D6w9+bkQBDy7aB7R9NlFA+GtbSmJxBMsBDxsKkALpJcBx6YZY9&#10;sbvRnhVukoklh90QHugBXYMASHgK0LuBN6eJHcGIVMgnlyl/+765OzqttLfZLI022MUtiqAijoMe&#10;EWFq9F4K7MIy7cS7WBePxNZ0POMV25XF8CA+mO+bjxxssMIRE22NI0P8yrlzUS296/jtylpb5HGc&#10;oLFK0tWN4Wtnzx+74+65udlyuMZFP+xcXjyLZfnWs88cPHjwtoOHzbgy43FVFCYvq7yo8gow48KG&#10;/5Fv9HRTbPF30/IbC7xmL+Hs5stGPWo2s+X19SGxVZEFU4SdtaoGvSyO9h84XFhZ7Q8tx4Y15gl3&#10;oJVvRKpRSy9dvhw3m2ljpj8oyWsyDhfNmvI0i+MIR314jyC/nfGhJYwMB0li9tvZ7Lap9+jTQQmw&#10;sWWYc5pCAAAQAElEQVSmbJfF0aR+Z3t2xnm32VPu7U0ttBIIy1OWpIv7FiEX7yE4msZI/hBvWgI7&#10;FSFVgKCBWqgqS1GE4w+KkesZzwAQbpsO6XflT3yYBRHeVy2Ne0u1+MG5zm06apV5zeBTE9wxaoB1&#10;Ia/ZaXrPeWTwfgPEh6xJvOXxNjbXsZRSVXcdPhpbk1gsHb59WbgpTmorg/7l9bUDi4udJMaXmDQW&#10;nG1L641EF9e6/XG1OL8wX0/jaoRSbLVm4o7PXbo4GI2W5hcbUQLgFb8WxXWd+cq6svL4wIAOPFQm&#10;MLPnb4u5PcowgQkmc9gpx9FYKyfYTyJf3nZgPo715cFwLFEhMQ714Az8ic/nZjrN9sLr565w0vBR&#10;UjpyJNifx/3NxU4zVnRhZXlQVcSpVk2sOttK7Gh+Jlmcm83zvNsbMC7kPE1GdxheCfQD3IbdCElQ&#10;iK8HOwKuz/1+p3F6AvbiArPDxULiymZVHo6TDx86ss9Rrds/2GhgLaEgU/hwquEpPe0GvhWY0tMY&#10;yS2QFby9kDXGHD16dGFuXiB7drBAeOkdTFv9MH4TEnDWlgB8MTPtm5dHHnrQVAbSdvhNgEMCfPGk&#10;q70VU0H5t/3ajavJjA10C5NOtqLpiu8ZE1SCCTEQhhZGNRDAVuNdj8C5J8QyGRslONQQG23ydjl+&#10;bGnh5x+4ZwHfKoaD2JQwUmIh+GKvJcSCYdDkvQEPzndhF9PikYD7Qgy4KOI44sHKlbsPHbzz4IHY&#10;O01wYM6yLikqo/jJ5549OD9/16GDxZVzZMdQAOfFJc31kV3Z6N533z0HO03f24AbFG8gz0oIX/Oe&#10;f+nFu+64Y67Rzrt9qWxdxYONbuplvtlWjhL1ti8rwPMuhDXxJA5T1drB9brEmljz2uZqpaOBlwrf&#10;7PC+Fv7sIq/FPNtp4Etdv3AVx1YncMfMDI8w16rXtYx7Gw6XVSyGw/abJQkcdKsmhw/Mbq6vVlWl&#10;NJwxighv3+SCIKe8QPmnxHsv3lGU3ayzwwaGV40Z5sNZfT/r+mDcttTAmw+sZ3fNW9LoBTICQKBi&#10;sCgiY8t2o96sZ5oVOSeKiR1Kf4i3JAGYcabjJIqdq5Tif+WXfunEsWMCUW69vsAi5C11+C6pLGQa&#10;mvSw2xkPP3IYDkmnVaFsFSwOLLKI0wD59+TsMIMpYBQgsIhE2LKuLhbewhPN50++Wg16x/YvdWqJ&#10;t7kochIVXpes1nr9KxcuHp6fP3B4f1X0nbFOtJXEcPziq6fiOF6aqR3oJJEphZxnHIKoOdN55eSp&#10;8SC//dARbcmNipTjfe3ZhCQmFXvG178JJ+Bob7xlWbMPs4pcuDvOIr26vu6idOSV5cgxTmUOx716&#10;oufnZtY2usMc7z/hz5A9U1BgW8zMNOqprFy5BIdTCXgTz1LlYzbFbCOabWfLly6WpY2jWClcH3v2&#10;eMu2ggeFwMzvVY8MCRCkjakAtD0hZBntTFuru/btT4fFTEUty6l12hHzHiemIIU3+kFKqOKsa7Va&#10;c7NzSilHRmuFzO873osMRJEWT0mSPPzQwz/zUz/ZbDaVwsKF5YGotx+KGQgZN87RMQGh7NqfTMLu&#10;vEnGVqREdrClChxGA40h0Goag7g1UB9QOC0BgUkFn6uFUvFRPkq66we1evjI4cQUgi0ndIqfEGn2&#10;QpgoUu9ZsAhJEI9QmPmEZK98HDNe84fd9dMvv3j3saOtFJtRHiWalLa4WSXlPL/4zHNHl/bddexo&#10;Ptgkcg7HR5UYSV48ebo/6D5w99GZDF7P4bYA4nEkjbnZy+ur58+fv++ee5fmF1JWVJlEaUFfxgou&#10;c41lVL055OZFV0t2+Q4K7FReOzBBwyLvjcesE+cViYq09raKnINzoWK80l+hZlpRzXBKJNqbtpKm&#10;0oXl1dG4VBoeOeioN6P+RsI+U1IOx6ub62O2EiklAg544n8ZlPeIAOQgfg9iMh1MwmMXAkh5F1tT&#10;N/kCV4dqybyShvOZV5ElLPCOzN9opm67AvoHtlKKIDhytmw1M8VBCRR58Y7YQbG2Kv3wcUsJsCd4&#10;YYCcr0zZaWQ/9WOfrKfJpYsXcFa66fbmr64CuoeGI373wDMBgSvnIyVsqti6pqVH8BEqimpVgbcA&#10;chN+w0Sumcsk9z0WTacyXUrE4B7T9ySGVMU6bc88/eIrlfXz8zPtehzjNidBvucYYuDzZ8/h49uB&#10;xdlWLYW1wqaIo0rikXHPvPD8/qWZVjNS3uCwIy4ICtcfjZmZp555Djv3sUNHWknNDvPRYFh6l1el&#10;xfmosmDgFsD47GUCxirA5wVA/3AoDbHziJllishJrbSNwt++/9Cdd9xxcWO9j8MqvgrgvYZFg7ey&#10;yIgfPnzsyqmTy73zZcoFN8i24F/qxAei9P7bbj+5OrhCKby4JRx+K+WLhXatHcWzaefM6xeKNB7B&#10;N8dacKbzXiTMczoBDAUCrIDwLlzcEZhF1vVwE48zja8v+z6ksZmwkMdEAmDeQFhd52o2b/eu3JXR&#10;Qwfm52OJyTLkTdoEr4lmW8yi9VVgO2LPE0ymOanjIZVQwBwOaMiayk2EH/vQ/ZUbYWDrIBCUBOCm&#10;CAYJhMQPf9dLANKCSVyTmxBlrrr/jiP9jdU4Vg6XcHx1gYjQZFLfB0JIAYojkYgZJra1OhA4MKlH&#10;PAmeYQNozSRbmOZMY9oVJtX3iHZV2epzpysQwgzsrrObdtaGW0GV+rycL+0f+OCHlqxvjMcZtm2A&#10;HQ4Pu+u/W2nIfAfX8AgxQggeImBWJIoQMzOcp1oduiE3N6m+nPvXLq/cff99rYi7q+eNtiRVFIcT&#10;ZJSk337m6YceuGdprjPcXGVyrBTe6VWt9vTLL5y8fObhDz2g2NUjcd2uty78DYXzq/3NF1566cF7&#10;76Oimm21szQ1kYzE6SgCc/BdwWvBcQFIE4EhYJop9OYC+3BS0IhzXIhwopLCUL80I+ML59GdkMPn&#10;OE20tDBfjfIyH1PMY6o8iziNe5OG0ouN9sbq5kZpy6RhRXkmplL7wgz7aBWrbG1zVCqpcLonQp9E&#10;k3jiR7zb0g3mN8szvSsDuIcvxhE4ti4zZn+ijtSiWeUlH+Odw1PYPx2h1s24d9cXXJf2aCsTf+6w&#10;KDOdbLaTKkKGny4i/TC8JQmw1cJa6OH77j66f5HJiqcgSXKwz7fU07utMgxLiQ5w1CG6rV6/d//+&#10;NC8yZ2PnsedQeJeiH7zgWCzpiuNc0kLi08vLlbN3334ihk/1OWnx1kAshaXlyytXllfuOn48FhKP&#10;dt5DA5gKTy+ffl2l8bGjh7tXrnRaHV/awtiSfRXJhZVLjXrjxLHjZ0+fEcGtUGQ0RzHOmHJrYb5B&#10;8XWNcaoa25GkWidJUbpxRaVjiz6UJ19Vg15Edt++fZtlMbBORVlVGjhcRXnmab7R7iwsXlhZHxSl&#10;aA1dZqoiMO9MpnWz2Vwbjkc2zJi2nRG2Z+i995YZm4dHYObrWHoPJD0RQIS5EMGZOvYu8ia1LjVm&#10;sV7bN9Opa3bVmMnB1PHSQCE4Yheeb+4HeQLTusxBSooQu8XFRazIpKNJNK3xw/hNSwCrNh6P4jj+&#10;2Mc/Di0Vxn/EiBmGpkR2EIlEohQwLZ2OgJMZABsGpjm7Y/4OwrSfaQdT+sZ4WjqNCXxIUKmgB9iz&#10;dzBpFimZb9XvOrQUF6OsqmrOKtiiR11gUuM9GGHtFIcTsQh7YUiAQE1y4LHgXmAylunMxYvW84P3&#10;348pqzKPEynGI6XU0JjzK2vnL16+/577983MwWaFreLKK7JavfDqOR01cQquBgMcNxNRRVWVTEap&#10;81dW+v3+nSduh0JMhY9Y8GOYJN0iwJXepHTiQW4oczm+PybMUZIbX8J7xHHFxkkZ+VLZopElxhRX&#10;+huFjiSqe0NCpaIcR+OEtOX47MqqiwS3mEQ2RjfORM7MtVtVZc+vrVOjYXnK0jR2ECO8MNiYxiBY&#10;3mBKqPPuQ3DBBF8Mc2AjFD7f1YxpVNXBdns+TbWtAAV5sUE1z8693Vl6gf0AQQZQx06rjWsxJJyz&#10;b8m/o8n7HNgaJfgjamT1O28/fsfxY8NRnwlLCa3ekvB7S0R72zSF6eAgJdX4rqWlo61OMi7q3itT&#10;xgyVgeXdrN27f/bwH4FJrBa2w4q9JYfbV3xVw+IySuBfRcaVWdtYT6J4vtmKqrylucz7OGXm3hes&#10;Tp+56J26/ehtKbO4wnp4vkql2WqvOHdxY64zf2hxEfcBWVw3zhf4XIPTluKzZ8/OtNonbj/mnGM0&#10;hN54Dxpj3gJTr3fzCtcuhGNqztQXDiwO8uLCpXXjI9JRQYZUFbmyE8mhhTljq7ObG9hcPCdwybGC&#10;p86rze59dzx49sKKSWplYNeL8ppsRl5X5vD+Q5Xltdyq5ownXHgIBtriKfgvCHMr9b16vKPjMGbj&#10;hADj2Tg23o3NuB/no8UkvX3fYp1tUlX44qakgnqwWBbPDGAdr4eEpcWWFDAtI2GAWQETglGGo3Ho&#10;RHyzVr/zjjuxjA4/+mF48xK4ahrWVT//Mz977PgxZ4MqYil39+JIAmBvsG8vBEyKJawDskJi90ph&#10;jXYwzd8dh9rbv6A36EAY9XfTSO7AM12Hm/VGkwDdAKbNd9X04nFHUbW9feTokVaRN02liiEyhRx7&#10;uhGTzt6FEVbtKsSHr+I4/UF6cK+GvMVlg2NxvpVkw16f4IaUjuu1L//uE7asPvPxj+vRILZj78oC&#10;r/taJc322eXL588uP3DHA25cKJezL0hV+F5GUfuV15cjHz1w+z35YMTwtehYqVLc+qj/zHPPF0Xx&#10;Iz/ysY3N9XBLocQzGYcDLJHfwlSqu4UI1ncnd9HTNrsyJqSzYgZFv5/nhrVl7XVkuGKxYHRfq9FM&#10;dL/fL5UMBYPqSGlNVSb20OzicGO0MSxxU4MztROHJuSrVPxCq1WPcWFlc68v9gaGd1hyPFEFASfs&#10;iLDLkId2TvigSc6UfE/E4uGOHeHwyyarpa00ns/SI51OGy9FRaW9Sdhp8tMKLsxuMi0QwIR8a9F2&#10;K2vt/NxcLSbFBB4gxono6IfhTUpAyCVaHTp8APcVlamCNr7Jlu+dapijuDIyVd26o+3OgVotrYrY&#10;V2wMXMZ7Zx57cIr1whTgN4w4w9bCxOATcTdhTKoiY6zXSiVxfzh46YUXF9udQzNtP+wnqSpdSQnO&#10;mvj8pS6cv7w0t2+u0RD4Ygr/RyHOe6OS9W5x9vVz991+10JnxlZGWBh9ihiRytkLFy/gmkuYsfnB&#10;lxls5m90JhJ6cwHzmVaEJ90cdTeHAxzhjJBlwiSxB/my3DfTbmXZ2uqVQhE8siPCMpOvEs1H9x26&#10;cPo83HGlEkMRnHqWaW9HicjB+cW8P1pb7XJaK7BJs9D0fMFu8qbhBAFX08JEjtnDVTEeIoQcRuaU&#10;r3d7zGDeO0wB/AsuK8i24+Tw7Iwqi5hs7L2elKKChyeF1746odAK+dug4E9DHciHhSdnMOEgDcR0&#10;NQg2AMjNgO9xiQAAEABJREFUuiOHDnWamSjaakg/DG9NAs7Yl55/4fLly5GOoHdaaAql5CpEFKBI&#10;bYPFB2CB+C1oqQuKQtPVlMna0iRMab4hTApvGk06mDbdiv3/n73/ANAtye7C8HOq6oYvf53Dy3ne&#10;5JlN2lVYCREsIYGQACMMNthYYDAIEFlCAhGEhMnZgA02/Am2MbZlYzAgobDSxkkv59A5hy/cUOH/&#10;q3u7+3W/NG9mJ/Rbpvb31a06lU6dOnXq3Lo9bwkG6f76jHdSq3HfWHX2ULt19sAh7vXqoRQ2gxbd&#10;X/vpyQsHy0SCLDadEbA6FpurJFKuK1HQz3KnVF/7r1nXr16thtFLp0+lm+v1asWQoUD2jCOO796Z&#10;7292PvXyyybt5WnXuczBNonq6lp66fylwxOHzhw/3dnoshOWyBJikRt75/ZUp9PFFzyLawrnsKjO&#10;Iob4ilqoiOReiL3ZR+agJd74CnIkOoneyNNEEaAlbH4ujK4HQT2KU6sXehuwxbkQjoW0ouHUgIpl&#10;GMyuredKdk0mAvCUKGGdyQKmwfbA3fmFu6vLolKpt4cs4bICbFj8AGesJIwqfLrUVEwYxshPxj4t&#10;9kU4cMpCCrImIJfjpsJmIzGNVoKaNRXjpNOY1vYcrT/8/BxBsPjtwRadyHmZ7Cl6IIPxhEsnhlrN&#10;ahgQsdcJ+ii8Qwm4bpr903/2j69du1SvhRDpO2z+XlZ3D4T3pne2mBd8xahwkI+PjTaVbFZi58x7&#10;0/+H2gvDKWGCIYZRpmL7YD+SdVLK1OT4tLWadocOTC6vda5cvn70wKFWHIcwT0yZs7mzMqp0uulX&#10;vvja133iU7UIl7KJsxkLdEhOyLmFpYWF+WdOn6hWhKAs9GbNChW6ILy7unhrYYbjgHB6SzjOkiR2&#10;4f2yYOcpZYwuCMwJIuQBQhngLTntBFgH0DRGk8q4uqFqTwWbkQ1Hm7mypPNY02BYbbcHryzOdWKV&#10;4AbUz14Gmdy8OHVq5MjU6tq87ScB5TaRYUK0aU2qhBgfGecgnMm6cqgN1zjpZ0ySWeIohwcM58I5&#10;i6xzxIIr1QiUbtIhIrBEjOdDIYh28NAKHwIRN0uhCCnPQzIVl7ZE8tKx0YnY1XUeGw0psp8wWSFJ&#10;SCeYBPsDmFkIJ5l3cC8p0MKTyUE1tlCW4hD2gNRcHubdushePHkkciQIq2wtUxmEK58fxQ+VAKS1&#10;RUdqfSP93C/+u+If9rJb1HsPUIAyj8QeYJF2IImBsl4Z490ZcEUoKVhVoEyXMfPWglksaEnaFfMD&#10;YVchOa8HaHcPu0t30tAE4ax0Nsp1NbdnDh56/vTphbn5skJRWlgJ5+OSyA66VCb3f4wFtHu5FM5o&#10;SC5s1vtss1gtpv08rJ+/dHti9ODY4PDG6hpWykHgShjnWAZ3bs8sLyx/8pWPN+IIX90FLDJpiEOE&#10;wU///M8MDUXHDjaTznQgMtZWBpVNxd1a+Nb0zX5o8XUNq6yts8ZZS2xxLpQwDBLOPHxmJ8vOgtGS&#10;T1s+iHYSWwRbKANimGPrd7RyFOaCkO2bHpks1FQTwXBraGZuYTVLTBwbVuQETExg6djYAaXd0uZ6&#10;FipNDh2w6UesXZKMDoyEQTy3upoJkUqhtRXOHw9bAxNBXg6yYInRHTjDEUc+bL0TsPWZp+GHxcCK&#10;GmskC9zQ1YnGqnHNpirrwhZDSlyI3ZKwLBBDelvT+urmiI3EJmuG4sBIG36dX2yGkL3cULQ1xEeP&#10;R0rACwyFhqC4NDc/PT1zG9kH8MERrHM7KEd1RSjTX2VcWmTldGD10bHR0XZDwhkiry1fZc8fXnNJ&#10;5DWdibDFxN65YFc6ptzh6sEl2mihNpP82rUbLz7/fBTAP5YQrRQSt8BG0HKnc+7S1eeffa4VV7Fh&#10;ISLpNJFdS7odjZuM5SMHhxsRcdaNhHeSMmaYtUxRSjaHofUnI6NDemwQ93a+5/VxovfTIoKJhEI4&#10;GHJ2OunjCqbKshFUB4dH7szM9/pWyRqsqnQEdpmywycPa+VWNteFUqlJa5Uo6/ZjDl1fjwyO44Li&#10;zuICrC06h+6zo60AM8SWQSUSAiWE93k43KD4mNkJBiuFqLda7OdHOYU8SWtBoPK8SYxb44q1nGXF&#10;FMG78LPF9PyUlGM/ZRyjKChgsfDbKAhFhLW4B8EsuCDviWxuatXqscNHAkXodHu4PXU+yjxeAqPD&#10;4Td907Mvvvji8PAwhHxP5rtTAosGYBXKGAkPv4hsBXk8ahQLU8HkCpR1dne8QxG+Pz9+mdiho3KZ&#10;fjDe28K3e7AOOCwZgIMFHRPO/7f7pybHjg22orwnHXRvuxFbVN7OPAVPSwRLaoXFpKS10hI7wmRB&#10;hLQxAbbCE7XVOke2k/ReO/fmsROnJobHtf87irK+xWfAjjNvXb82ODB09MCRwODzF8HdJLa5UnMb&#10;azNzcy89/8LBkTHbTWphbHNYavTnYdnCZFlIlglDo8k9+PI9P+zQPfnHZ4QjrD0OaAwREIvcijSr&#10;WlkXYT/NZ5ZWSVWJI+kCaayEA81ZtRmtp+up1U6wYhmqwCVZxYlmUK0G0VqWZvCLLSkhTaYxOjpH&#10;DIuPuID13BcpRH4+xcTeGd9o+aHCOXwwYKvTmuAoy+rOTlSqsdYqz7BGD2HN7czPYroPqQDSvTrI&#10;PArW2rwax6Ojo1J4S8/Ox4+q/RF9rwQsMb5V0/d89/f87t/9e771m78lKm4r9ta5L2fJn3r3Efd7&#10;1hHhYw+MlBU4NnKZ94ZCPj3WRlx8Yd7DP4zAnvz+zsBiYHZQe+XgIFow70hoFpgsLDKy0gphYaRd&#10;bjSIU4uLK2sbJ44cr+IawpK0hB5wv0z16nKv+8UvfuXg2ERoCBYZHidczKBV28ySq1ev1qL47JET&#10;gRGxjGDtcHJZZy12vnOQEMZCvAduZ4/fIz+EdK9wVwp8AyAwFy63dcpxbHms1jrUHJwcGJ6enee4&#10;SrJqKWQOMP90c+mZU4d6+eb82hKFAoxFUSSMO3Hw8NrMwkRrqBrFmzrFhXdutYKAcv9XRNZagbrW&#10;rq6s7LZEmI+Fovt7CpSDEcIQ5J6Uf9/gA/mx84zdFwvCrDSTjp0Jk+RIo3l2dBxGuULQD0u0BYgW&#10;4i39H0FcQAqSvCtIYknSgxFQtIPC9ykbCSbBTqCCX6yFhbnx0dFjRw9IkMkRDIaP8Ny/+AA52xL+&#10;zioUia3xsY5ISeYXnn1ufGJ0fX29WCO3N/Zy3v6hLjOWbAfsA9ZiBz6//cMS7YCKUJYUyXsRiMgg&#10;fhCg3wfmnS7FfUXI7i7dSpNyQhjl/3ECEkKxVbrX4PSFicGJWCq4ho6w93eAToR7SM+g7zfAkhr4&#10;O0xgV1pvWzGLkjg4OZYbE8gghI9IImRy2DJKrmysX7x69dnTz8SsYHOxc42wMMcdRm3x2huvf+Zj&#10;n5gcGqF+Xq9WWAotqTk2PDU1dfmNc6eOHD118Cje/jEKsxIexYopKZUUKlQyFKS4BIOp3SAE5BE/&#10;EbDIkpiEIuxn2BFrpDE1EQxXargd7vS6Lghyh0sV3D4R3nFG27VQ5Wu99V6eYkExXTRnbUy3N1Br&#10;DFUbuHFZ6W1mkYTItNFgnJyRgmQZlB/Id0QG3j4GBRwjKuAEOvQp56P9/zMmFaRdrzscRnCNwzSt&#10;Gv/3bcLb4idnH+sFPHl9EhJaRlEUjI8OM5bBYQntO2j/UVWiL37p8wCcpzTrf23Ig7GZd4GE1FJa&#10;yU44SS5wWZh2x0J3amzoQe/4aZIAe9MB+wueofwSyu+IhMBM1zY2ctgc60yiA5hVWGwh8IoQt1rn&#10;L13SWfbcydO4I5aWYJ1SZU1EXavXNjdu37z16tnnIxKS8AXMmlD1jEHuzq3bo42Bg2OjSa8TKCUR&#10;fKQQgiCQQaACJENw8hhgbwNFBbYEFEmCsSsTRexcOSNiwSAg4xwWzppugjNkpFbPep2NpIdN70gZ&#10;F5jMBEQHJwbCwK11N7oZ7mUwijCpFsYl65sHBgaH6vXNtXV84rOx4ijo9vu1uGK1CX1QURCGAd4J&#10;MIzww0GCRPdsMZh4yoCZZY4y3d0Yq9eOtIdUL8GrBNaboR+PnotgiHwPeFd4VLuyEdqirmKJxWrU&#10;6ocPHhJYBCLhPB7V9umnW/In3IPxu5/ZG69fP3/+fHugHUXRu+/lq2tZrumD8eN73aM6UIht7GlV&#10;bHa8p+cCW8zCyITOyHRzOBYnx4altTuVsRMB6M8OZZ8nsLfAMOyGcFaQxRUrGHYQghRpmsdR1Go0&#10;cWUKmws6rs4hAVmL5xbmFqZmv+HjnxqMaxJdoBk2jqSOTju93uULlz/2wqtwkJcXl0gSRaqrU6Hk&#10;nVu34F8+f+YsqmdpPy2R9ftZkd6OMdBjgHGIXBHfq7UnC+kzeCLC3gbICcGS2bHJKjZvhZSZfiKM&#10;DoTDZ0TTDygP0jTWdqQ1JGXUyUwmcLERsGVriKzL+71Wo+60We9s9rJcBJEVnNu8EpLMkjpxlZXi&#10;ggcwJti4YnjaFZz3+HgXYf8nnU6VybnXHYuqE5W66GWRgIY4LN6TMQ+BAE9Wd1ctgZPM2jiOx8ZG&#10;QeZCaoxFpXvbDPSvFVjmYoaYD1vaAbLvbL64M4MP4ZvhlxpaW1vrdDoQJrJfA+AHgiS/q5mx8XCA&#10;W5XZuJ+PhUEz79ZMT7mEKCXS5dy9+pSpfR/D6sDogE12gmChcFGAiQoOgmC42T7Ybo81KrGxcIys&#10;sziT+nnWaA2++fqbI8326aPH8XIAmRSK5Mjl+AR08ca1te7mSx/7eGdjI4oqTlZSUhRWunn+1oXz&#10;YyMjJw8fdpk2eZ5kaZ7nzvhgcw2LZzQsID0mwFt1BncE5HCGkOAS4MAJREw+YrhXRIQFU6ycIyil&#10;EZZcMhrrEwfaC3rt0tpMpiwKceVb5c6gzkZscGDg+MVLc5tGZSIUFAiSeHPAhGu1+rFjRxdWV/pp&#10;EgQKpl07qxT3V2eD7vJzo5PjQU3l1hkHlixhJEPCIWMtOPFg8CaYtgM7CNzB0G/DEAz/FnbTi/R2&#10;q/fwCQZ2sLtbAVltwY4NDw3Xq6MyPjMwWu3ooJdLLxAHAe9UK9uCApCQgGWxBYhASCekZQIcZM2K&#10;WQAEsw6wJJYsQNgGMj7rtM6stUePHhsba/leBagQI0S6hXLcpzO2WPt7YCvIWpNZkzRqlVCJEpId&#10;+1DGSCGxBej5PUjnpGOBIoauVOOYBUlJhyaqBw8ebDbrEJEvRYUtlKIum0CRAXTO5SYqY2YQtwHB&#10;i/tKfX3BvINdyR2aT9AjwkPq++rbZN/91g/bFigzW505QXjLZegWKUOhJnYkCFkhcxf06Vit/UtP&#10;HW135sdrWtImw1pg4mUXjGb8YKB9FjAdKk5lPzNbZVfB/CAdWMmNpYWPHT/4/MigXVxqq5hAEraX&#10;56nV03enZm7fffWFlzrLqyETO6gD49K00qiv6exn33r95MvPj01MrCyuadxihO1NFdh6/RffeH1+&#10;YeETz70oesnI4AagPhQAABAASURBVJDWZnxsLBBKEJQAq4KYqRDwdrwlLMdICCKBH1KAxc8DrBMV&#10;xT63+8c+eLdUEgv4rDYZaVWdTpa6Gz1pnQzwET8UOqDeQMQHR0YX59Y6icg5zAVugWEHpGQsPg2N&#10;DPeydKW7gdNWiEhrWFMKFSvbH6pFEJhItMlyDG2ZSLB1DlqC7B4UmoTdhy730Pdlhol00g2NPjE6&#10;MhxWgiyvEBucnCh4EoYxWVRDDCDxTgCLC2PQ7W222o3hwSHhsHgO1vmd9PE01IXeMo5rm2v4cfrT&#10;n/rk7/6d/83xo4d01ktwjUbeTD/5NCAlVMb7ZhgEXU1Hjx3+5Cc/hu941VoF9K8BcBlgIoAiHRAD&#10;UBWf89LCfhSxptMDrWONOF9bxCc+Ym8loLPsniIZQCvI803Cwo11IZOEBavEcSCZ+t2zhw+O1Buu&#10;n2HRMffiv42QKowvXLjUjKsvPntWaB1oF2LKjuBN4rPejcWZu0uLr7z0UsRKpyYI4pxVIlUmxeXr&#10;N1rV+jPHTojcRkKaNI+DMFIq9AiUCuixAeYYKKuAZ6BM7xB9FlsavIIEe8rWKDaB08Ka1vAQrrEX&#10;19YcSyFU2k+aceDyVFV54tjEnfn5JDWWQibPhLQ2IojEjIxPTC+tLPf6CXw8iZ5IEuMEsZQfPDQu&#10;Y5WYNM2zIAoxLgSEoRGDj4ceEqB/eHjSkYWz2eYaJ73jByaqoSCTRZFK076QEOrjOsHEPQSOczzL&#10;Rxkjy49q6cvwQ0XE1kVR1NvsDjRbcPGc89LOdfaotk8XHXbBg7DlPCBZ+BK1KPyWz37jd37Hf/Id&#10;v/KXj44MYEbSaSILRUL6CRFwAOFBA88cHf/uX/PdlQp85bjf7z1h87etVqwoVugBPEDgd0oB3w9D&#10;yRI2KlCmHxVjxLIIEjsycQBfqLpLq7ETyEKMZdFTEWOH7PBsvV8Hm0qSYW28TLPMTM/NDo+NnTx2&#10;POn1lZCK8ZP40BfXq6+98UY/Sz/28itmsxdoHTq8F5FmSqW4Mzd/d2b605/4tPdAN5djaWC+SCiO&#10;6heu3ai3B86cPMV51gxC2+8HTAGzFOga58Db7Pe3KYbQMR8ACSyxJJakFZnYOtZahNFiZ3M9SYSM&#10;lIx0P68p2OpUVaRWbmpu3snYkcoNCyHIZq1QNcKQhZpb3+yCLuNMc+CkIids3q7Hg8N1EXDf5njb&#10;VDhJnJDMwqIzCwbuwXm2S672rX5ss+e5ZkcV5sFKOFir4PyRpKVwmU1JOAuV8VUe8/OTvVeMuQP3&#10;8m+TwrtFqII8y4zRI0PDZIkZQxqw9DYtn6pi4byxgMwrksdHB08cmZBO/7Jv/kZguIFv2g97wXrY&#10;BNFDSVZKxpU4SdNv/eZv+aZv+iZrzdrKqk7zsvSx8d71emzVD6vQWyOG1fXwP+T5XtjhSjqKSBwe&#10;HmsEccCCrJNSGK1RdafO/k5A3YtjmC34LPcamAc2up1u2r94+XLS7584cUI5ClkqVmEQWxIiDpc6&#10;a5euXjo4NjFcbQyFNfiGgjh3zihOyVy/eUOwOzA0EGRdTjbQuZNh1B6EZZueW2jWG7h8b4qQ+hns&#10;uBJCFhBCoOZugKXdXub9xTtVUQnYyWL3QlOZ7HC7afoblPRePHM6tfb67Fx9aMRSuL6cjDTG0uXV&#10;RiQmT0xcnr6RMTcGRjTFeWZJQp97G7NTL50+pYm7LDssMxEaq9gJmVuh07GRVr0evnbujfmVZcMk&#10;VADmpG9KUAvyQVgSVBgjMAMC7AriwiJD3DsoaKj5cJSl71/s2SjZQ1xCOhsZ3VJyMI5iJsnG2ERi&#10;bqxZuPsBZfHASQQov2tIMeCJ5U8K9mCWu+CLnIA4faL8YZdBOFIQEnmanzlzstms9pMklHhRoa+J&#10;IIQTwgrE0ipZ6Mfq8tzs1LWAU5d2f/13fcev/a5vr0U42xmiEe7+SQuy9+BLi91LBAGudlaggW+d&#10;O7exttbrdAPJcRg5OFnsl5h82En4TPFDCzwRbwFd3gdmrAZKUY2KZBlhRf2m9VQifo+CH4m3+i/T&#10;j+9YEt+HulMHWkODlbrtp6xhi4Q2BpYBkmRMjO4FZIF7+f2R8iz59SLwDI4Qg3PEVnJ7dHhuefHy&#10;tavHjhw9ODnukqy/2WUEKROi2vDgL375i2mafvLZF2YuX62yDKRKrXGBao4O3Zq+PXP3+te/+qLs&#10;rVHSN7mOmwPLm1lG0ZUbtw9OHjo5eag3tzRRb4skZ23JWGMtPpJZ2FDydswWMTmxBTBHtKUWRfpt&#10;InYknM37m5ynY81Gu9ZYWFvHpYl2gTZKccTa4SwdatbiRrSWdXEXsbLeN7hukSKzmWQzOdBG1cWV&#10;ta6hREaJkOSEMCx0PlCNKxGvdVZSl8G5l6Gy/ssdYYPhoyc7z5tlHz+NP+VslWmsXgusljpT5KzO&#10;VYj5WJjLdzij3UuGNPDIDiA37C7v1GDRnR5otoYGBiBLvIM/ss1TWYDpYZd5UeDggrJvri6w7inO&#10;Tx0/+Ku/7ZflCS5nIOpybjuJMrs7vldkjE9Xouqbb7z1v/2Lf9FuN2u1msFHQgf5lXvbV9jd+Gsv&#10;jd0ntR2tNo+MjOPFHHrrjMW5Yf3UvbR3T9lBnXfn91/ar9w2VyIMZCWqNRuXL180Nj88cUA5qoYR&#10;GXJK9WzuKuHs0sL03Ttnj544NjzuumkcqtziToCW1lZ7STI7NX1gZPDYxFBgesZkvTQzMlDV+psX&#10;L66trr569vnRan1zYdEluU1zBI1f/jZvV5ApUPIIGQNlmgjCLbDbCIKgs75yeqzdhmO2srZuVZTB&#10;wHMQypgyFzseHx5KbH+ps0p4RyaRwwGOoyTpCOkOjQ2zyRcWFvu5NSoyInJCBhgpzYZazVo1WFie&#10;7euEowDCSvKMiIQjySSMgW/jIRyLLamCbxwPtM/CbqW0wgJgEGaxImlyaCDEKZmlZI1/6YF7zBY+&#10;CwkugYO5gOB7Dk1BKCIqgoAfCAkUB35hym1BLuMiuTdCT46MYLSj0VH//5sH8Qko3d5qT2kO0rZw&#10;N5i08EA6UqQ0LU1PU5pVJXUW5/Xmak0RsYZjayG3+0C7g9epMi8lXjVjlnIjp//v3/3bf/2v/zX2&#10;WGugDdmXFTB0mdiOsQQlQCgTZYzsQ4B18ShWtozKSqIIJeXdxQ/Xnu2+ylEeEu+IxZeVnFtBFuZ4&#10;sNY8ODJukkwJxgePII5QDKsFCewG2iELVQeQ3ieAiQCgGMBulpxSG/0Ed8Sz83M3r11//tlnamHI&#10;Otdak+A+W4qUYTp//vzRiYmXTp/R3W4slS0dGcYmlNcvX68GwadeOitND1PG3UdmBQeVxdW1S5cv&#10;H50YOz4xLmG94YFZJ4wjy65kAp0/iII56B+eZYxEAZhXgPYSqfQISDIPtJuNRmNtfb3bz1Xc6OTY&#10;AdVAKji5gZStVuvmrem+cQb+bqtFZCqBsmkSC9eoVTc3Nzu9nsF6OmwR2AgBHqXO25VKEKqVjfUM&#10;Mw4iCoLcmIIbki5gK3dz4xwm5y1aKZyy2v6ILTFk72MkiKx0OnRJ1SRN4ybjasPY0OTQcrz5Soep&#10;fRVcs91uvJPYJux6YnMyQ04ZsW4NVAYGam5X6ddAEiZgN2AugbWVVauzWhiPDgxUpfz4S2cxUwu3&#10;+Z7QQHgb1JvNJNcHx4cvXFv5S3/j79+aX+5pZSi0HsqScn6P7FbMskNbPp7WeJeImGyg8zqboSgc&#10;rldxf+qMZSmxuZl5a4J4liDifadbgrydgVvvlwlXosTYCH6BYD5giIWMg6j2+S9+cXhw4NDEaBUu&#10;syVmqcmlwg0dmrxw/cr169efPXWm1WhmSYoTlKSMWs1muzW/tHjpwoVTxw4PNhsVFTrY427HkJk8&#10;NPb6W1/u9zcnJ8cH202F7lgoxv1BoDggoscEGEQSzqMUKQSKxL0GTI4JNh1xSVQsatV63GrNLa8p&#10;Gee50rLRowprk25snnzmzHpfT91daTQnu0G4ZPqkbN5dH2AarVVHx4YvXr2S6Zwdro1lZKRyDms8&#10;0WxPtNuLyytzq5tBY1iLCBcYVRjves05KVwFBww5QV5RLGxcycnDYkFbOwSJXeVou4Nd5PcqCeHs&#10;YKdPSBVpmONG3hlIN0/UKmMk25mr5TZmDlnEmqoaHjJqbcH5dUC7EgTd3ul2J2GL+ZdxWZ3LIBzO&#10;bFxNAFvdFQ8h5MbmWnuw4ngzjPQLL53CMVir+z+hLcrLqOzvyeOy1f6K2YF/yg3hpu7qtVvTU/NR&#10;EG6srZ04dvxbvumzoyNDQSBM3heCJPEOeFeQJAFsH0wMlxUbGx28YM7OLYUVdXeZfvyv/o+fe/2a&#10;jga6Ouzr0NioWm8HYWwNJUkiSQDMAhBMuyAE74Fk9iB+KA/0gQZIzApXwmvT1uDYaAWU01VK6rb7&#10;zMRQNfP/bVfIZOEnQU5EDAVlejBAVx8kfjgUJ8mFZEPC5DAj0bUiwXzBjLV24uChTiJE0NLWXbt2&#10;5Vs/+w3LU7dDbQKSGQ7zgDeV0bXwF770hedefGGg2YqEwr0fSZH2e6k1FKhL169Vas1jR05trqzJ&#10;qFKt11bX5jjOe2L9Z7/y88+++mxYi4UUSkjFKqRQCSWcH3x7EyO9g2ItihxSxXMrsgTWyW7l0BRr&#10;UAAUOFpxVFte66QWlfxfTZCKsQFsmsKPECpYXN10FHUTA1NDTEqSzHuj7cbEyPD0/CwsMQkZ4H9W&#10;BJYCp6XTQ80aTp6NXoauDIfWSUsF2xiP0AeurSQEStvBEc42A76AIu22S/bbs/CObRrbZLJer2QG&#10;ksJHNMGC2R+E/L7zi0W0QYB3pj7LXNt+vQYNIaMhvfd97A9+AEsyMZQ7Wt9M3zp3yZHKMhOFlZde&#10;funTn/50luUE3QuCJ2BMWEiuqOdYZEYGsbpw7e7f/5/+edfI+uB4tTkqw/rM3NJmL6nUahPjE0Xd&#10;r73IhgIOctoOxbGRYWVMwMIZW+zObQFtTxrW+d6m3SZ+uE/ww/DDSJGPEWm8I8JoIAXGHIlcKHz9&#10;Wuv27s5MB0qcPXlCaCs1vEHWgnrOcDWaW126eOXSx155RRJX8eKe5mgLay4itdrt4sPdiROnBtvt&#10;CgbTaRiKvunYgOY3V9bT/uGTx6xkKrY7M6MHemwQnrmyBjgGyvQjYkektcUxsLAKJ5gtKcacnA5t&#10;kvfXjxw6QCKcXVwTYaXTSwIpSGdVNpR12wP4ijR44+4dUoGUsRKxIoaQQocFzgfGhtaz/vJaj1WN&#10;tnmwTOUxK5hxBiDyEA768Aju9gcZUmG/l21ha3FfibNNOBput6WzzmqsChg1LKxQgBPKCVGCGXMV&#10;ZbQVo/ZeoLeHA50+AMjNORtFET4QCxGYPG+3BwbbLZ1mD9R96gnQFssidYy5rfXcl89dFFGVVWSI&#10;Dh89/p98+7dNTk5IqawFwd5T+3Le0DpgJ10mUAnLREIbrYIgVMGXXrv4Uz/9c93cdtNsYXWtMTAc&#10;RrV+ZlbX1v1yby8dEbblSTP0AAAQAElEQVTVFgS7XfCrWq7n9gj751nKZE/MjiT7ydTiyuT4BBQY&#10;dzRQP6b9FR7PDWbhmPwCOSyKrwsKVgEUTS6XpCWfv3Y50/mnP/WZKrHp9ipRrI3RzgbVeG5p8Y23&#10;3nrppZeHWu1ss8faorm2xsZyJem+fu7S2NiBMyeOm6wndL9SUb0sd2Fw4+7dqbm5kQMHu2kC9BJ4&#10;1L1e2oNOQYAenhHrs1TGPr/Fn08+9gdDDKAKTEaau9VulnFgOXLORTaJba8R8ECzsbK2kWgWYT3T&#10;xplcuqzi8sFKXKvg/S6ZXV6mqMIiFhTgoAisDlwmKasP1jp5vtrVJOuWn5Ql2vfBCgiaICJBSBqF&#10;Xe0YEzdkLRf/wiwLt6Pa7r2fOHTOWCsEfD3PSZqmzRouKmrWlYu57yX4zhgUjoQmkRB5i9xJ+0ZQ&#10;EOOY3+wkz5x59pu+6bONRj3pYUvQfQFrBNxH3MlC58l5GcIx+jc/9dNORfX2kIwqFiccKwjYUHmP&#10;vNPiayQhyEr4XI7xJaoWxj5NhJghaPf0zdEyeC52GVsYRGQztjBAYas+s7J46crVybHxY5MH880e&#10;7oJR1ejcSmECefXWjbW1tRefe4HTvK4iSANt+2x1HM4ur05Nz546fqwRBqRTxdTX2onK6kYCS728&#10;vsFxDGsnK4JCF1QkDAF6fhQK5h4ohLjpYeIGE0IFt6Zmlzp5akNSIRyuwViI7sqzpw5pnSytrKWG&#10;EksyiNjo2OX52ko7kgcOjt6Yuhm0mplQJKsGm8a4eiBtZ/Xjr5xd7axcuHMjrA8R3fOO7zEF2W1l&#10;BLkCW9nHPsqaZby7Ykkp49309yftnLVWHzw4OdJu1eNYWMPFQJosbAVOZgvnwwmGFwLbyZIBpHeA&#10;LCCYd4DsPfg227+ibVEkSZYgEmgHDqSCZ2NNlrda7cHWAKoKR19jAcppWWDKBsZRRnMrG90EWiq1&#10;iPo59dLk1Y+9HIYhkWOGAGQ5fbZ4gXGQBuBwTAHFWYXe/CsL491FOZj4JOmnGjsOn6n/7//n31y9&#10;Pd0ePbDR053EVlvDvQQ7UKJJCRIMsBRASXG7POTdlDK9O6Y9wU8HM3os9jR424yflNj7NsaCtyFJ&#10;7IZA1lllTGDpwPBoq+r/hTPctgXYh+5th9oXFTDVkg9bPBwTE2GtkbNkYFKXs15XuIz5zXMXUPnM&#10;0VNVodYWl3wdwZkzUbO2kfZfe+21F599bqTecr1UFn31BWVxuLDZvTM7e+L44SMHR3ANYE1abw5q&#10;GY0eOra0kd6enqu12rm0LqRU9GSMYQnC8/BJAV62sZX3j4f/IHFgT1mxQCwMq4yltuSMpv76UE20&#10;q2Ge9PE5zgVxatmbY5vjangoVgeGBlaWFlfX13NBaGVFZLXCDZTp9Q6NDbeq0fzqXFcby5XMho7U&#10;7gGhx4ZKJsD6rhKHbAGf2EXfT0kphLGa2f9JSSSU0hZrDN13zlkvQ+H4fWdXCKm1VlI552C4cVXU&#10;ajbB2Ps+8Ac/ADQBIOiPyjlc3Uh+3x/8QeD3/qEf/H1/6A9/3/d935/+U39qaWmZCGpzP3MwwsD9&#10;VF9zq7JjX2iZbs9s/p2//w/+xt/6ezfvzuCywrBa3exXmwMwvb6G/2018cmn97fNOUyPMA5oVmq1&#10;KBZ420ozsuWWpK2ticrbBCT3FUq1h+Y7MiSgG8S8tUAwqhn71/ONPKkPDiwsL926cfPI5MHJwZFW&#10;ta6TlKRKjYZ3bBS/ef6tOAifO3kmMNAw7CXKFKWB5Grl/MUrm2urxw8daMSBTRNiidcm7YJE88LK&#10;Ou4ucmdz1oZyfEazuLx9tIAE7fY9vf6Vdf39SJlCDAvC+AnYYhYyNiJwHMDAJ3niXJ52lsfb9YnB&#10;9vSdu9q6DGvHAoqLniU+01VqB0dGFmbn1jc7mhgwDocFxGD6mxtHx8Zx5zK7OJc42KpIBXXrGBIs&#10;UXTi9wGzj8HJ0wLH/kJIBQE8UyHF8OBQJIWwBr4YIWYE4eAxMRMEy9CQAkjwezlTdErYMlCewh8M&#10;ijA0OIizEPSvQTjMCVsuMKyW1jsXrlw/d/XKW1euvH7x0rUbt9dWVsMwiOJqqV1ljAZPhq2zM67Q&#10;3ELv//53X/xzP/FXbt6Zq7dG+rBOpBw8YaGEh2CSADYIEfEjAj1BEFxsu3cYlwM+qnu39QqA0+ft&#10;wRYfopx0VhgH17hda+DmNO338C3YFYGcu2eaHzXkfqBvWzlrvUjBEaRkBGl28BH7zlAUGksX3ro4&#10;1Gw8e+Z02u1S0sPOzY22gbCCO73exfMXnjl+crT4CARLZgXhogOWF5fEt67feuHsMwdHRyAfScwy&#10;yKxINa1u9kgKq5zmXIjcEj4DWoz+KIjtggcTxFBuV8TblQimVgiD44F8fWNydlne32zXK5jb1bu3&#10;VKuZsEFaOBsbXdF6rNG2uZtZXe8LBkfgBbNQLuG8Ww1la6A5v7C00c9U3KCwYhReLcn/60QwXYIs&#10;Y0BognPQi91myvnRd5janwmwX3EUpXnT8EhU8V+UrCssMLPzLGN20A2fKn/ufZuUYGONJAFFEeTa&#10;zSpxRtsKWg7+tRJDvxwJgelAxkYIzcrgm7EK6/UGiFo7XKAj8WSwRJb8uvgOCXbJca9PUP9KSD/z&#10;xYv//H/9l0sr62FU63QzKnbE/d3utL2/4OnIWyaDPehVpS9cvxkLYXo2TZwxD50A6j+U/iESnXOC&#10;/bnmnIUJBidFXKwskWWCksgoWl5dGRofvTV959bt2y88+xwuFYRUNk+FUKlTmYp6Wl++fOHEoXFl&#10;EphxxZJsaHXQt0I1mq+/+VYcVo4fOVaPI2e1NSZx1oQBLgm63a60hAsfRU5gNOglmHgEhOeLPVuO&#10;yYN8fF9lQRicEZxgKwISITY2etcmabaqRw6MHzt+5I2b1/VgY01RPxRZt1MLgskgaif2xOSRmfnV&#10;RWPzdjtjJkolrQa0qJOZZ5456EK5nFilBkk2uy7dpG6qLM4cXKoaYTU5ks6QwbjMEKpkVoIV0siU&#10;TPo0o9sytw9iJ0omsAb1xDXX8rPBwMCG0eub7IxzTjLMokCp8EKVRKgPI4mYrH+rEAQhM9KEWxrM&#10;HcBpBJBwAGz5LkjmLQiGSLZAxQhOMDiBDdkRjzYGby9nnj0MOuNUxWMLGH0LjGZvD2K3ha0O9sPD&#10;Ww3r2fKSy3OdJZlJNPWMQNztp1KG1lohZSFYZwnKj8OejWPHBOx2F4nszpw83eJtU2oTsAhzrZKM&#10;cAn9f/yf/+8Xv/TG4PCkDPz+JdqSYdmQRbEkjCCLIpSWJQ/GKNqCI7/MVKwgjAXgBANI3AcQgZKI&#10;xA52U8r07nibEz+cLfTtwXinDvyqJLBplHf7c42o+8yRVjs2rVbssCm9tLcnYh05yNMhgMQO0X4E&#10;VgIcCiFYwL+zSZLUqvAJFXiNm/WlXpeq0cUb1yS7s0ePVayTmWUOE653ZWNw4tCly+fW5m98/aun&#10;XLqhnAzyBnWr0eB4XqncmJ59662LZ06eqQYVkWtt8ixW68JpxZEI69pVUxca/5JR6ITkrW0LjrZQ&#10;yhyrAmYsfrvgsyiAXvAuKpKO4W4IHJjCWensQLWqk36z3kiNXep2bBjkWArBcavRX1uzm5tHJ8aT&#10;fray0U2lwlmB1YWWBy4JXe/Q2EC9Hs+trSyudwzF5BQmYWGBi23gMBjAFszCP0HyfrgtE3Y/fV/k&#10;BTG2pqUsbbIYVnGbJexv8VoH2XrRCVfYDXp/g9teP8ECIxmtndNx6PDGjYUA5WsPOKsEk4BxIML0&#10;HZIe2HJeAvTuA5oLR+hHkVOO/Hqmmn76Z35+eXUNTpB79z3v65bYsziJmBJJSSMwAzVldYpdua+Z&#10;3sUcDmBwCzjrEKOEoR9EWZbh7iVZ36wEoXBEzpu1TIprd+8srW88/8yZehCEjsmwYZWRmF5aUnF0&#10;4fzrRw9NTo6OUppHJqBcEEvK8np76MLl6wMDoxOjY3m/r0BWlJPGcIKgK0IaFzgJpREwXKA+AoLY&#10;bhWhHlBmdojkdZkxA94KFmeHhIvnQmciopjVgYNHb0zNrmx2WIVkLYaMlbQ6E0oOjAxvZtnyxgZm&#10;q/DaWByiSltgcny82WzOL6+tdPskfOeYfMVwoGGYHbiH3yLJ0y0TKpR8PV0x3ovjOG42G1EUQWzO&#10;GT8fZllAOBKYmRASkEICSAgBYUMeACojBpDYAbIPBaPZXqAaWkFinowUPALnFMs4rjQaAehfY/Dy&#10;ZEjUUnGi3zc7x7DOKPVkuEg78Pl38tuWMzMJ6+hLX3rt9u2pgfYgM7RVCsIyKvwAyB/ACu8CvW1g&#10;tAHYByEkwLtJnrz1K7tCBWC7DlpuoSz96mN2FoKVjnArWq9W282W1RrK/NCeCyFDzg8t/HCJ0ArP&#10;ANYd4kMKZgqTCg1FmgJDmKNjWGQxs7J+a2bm2IlTw612YG1gDcOqstVstFLnrt0IKvVXX3gx62wE&#10;nLLUGXzqqEoiunztFj6PnT51JiLmfgJfOLSw1prgGgRCg8iBcApDPwZbCvpgDfDngftqX7ZVzcLH&#10;lya3iVTEzsB6HhqZ5KB2e26JFebFkgXmmfeSWiWqtZs2DBc6m7kQOGnIQg4Ch5Uy8NtpsNFa2+ys&#10;drtGSsMCY0VwkjXFgLG4dVWO2ZtvPNiQc+z52P5t8bOd3WdPt8VPnudhqKrVOAgkkfXYPucwta1K&#10;O4+ds3AnsVP08MSjhPAAHR06gRElsVQyCoJqVIHAH97rU0V9kFnmB6b/YKV3TnHYVbS7Z5+OAoUX&#10;v5/+6Z/p9dKyS+u2177MP+UxlMR7RY6UJVzWVFTYrFQpN9ClrZnt++l6+yugFGDZMEtyAv4O5lUJ&#10;VLK2OVxpiJ4OjZBWWIazK4Jm68qd2ampmcmRMW+OnQ6Fti5pDg3CR+5q+tLrb509caamZKyspMSt&#10;r+FDfTfNcue+/Mabo6Njxw8dVrmOTRYajcMMNhMGMMcVq6iQxRWX15wt6T3weFwZu7K0jLea4tZB&#10;u4SxPtbojeTE+NGFlc1MhFpJA4tjLS6tTa8XqaA9OIwLiltL03lASipnLEthDQ4cPjw6MTIycvPu&#10;nbWs+ExbjICTqpJTTbvDg6MVXM2gK5hjo6XcGhqiJL8litpbtN3pLdL+edTrdfjFtXpFSIJDIYmh&#10;vVh1gn6wD4IQSy60ZHtqAvyDwoQmMC0eaAZAhwAiVCiBijuJnTQoRFsLR+gdQ6GM8SMKgkCxGBse&#10;qVerILADQ1Aph24L4FAUoH8tA5LZwdY8MeUtOBYFyHlX2joGyrSvylICPkUQrIBsAxUFTDPT03gN&#10;ag8MgGLJWSLL90CCnxAshQd68RCMlSfPGLMsoJh34EuZfUxFne2YdgXfdpvu02XzYmogC4JdYt9D&#10;2c+jYriQSut2pam0G6jW25V6jKrwGd2uoZiJt8Iu6v5Nwkq2qjU4sM8fPRlkVqYG04RTmMmAm0Mr&#10;uF9d2/zYi69OtAfyjVVJGZk0a1IdoQAAEABJREFUzTMjVRZUvvCl8zalX/2tv2JzeT6kVMUyS7vY&#10;Qo2Roc+//pXU5K++/IrpdCOdByYVpK0UWopcBZYjJ0LyDrJfDtqzcKB4cW09fHLvD3t1LwE1BcFp&#10;dykuFDSlsC9D1UZVxvisPL/Rgfl3hEPGSmcqSo4MDaooXE96HZM7XKUQGa2hpixcTalWXE16/eW1&#10;pdXOWn2gga92gijU3jWebA7UOJD4eoe94OBMG5LCkCPsoj0MoQWwh7QPMmKbTwtm8jyVUgUq0Cb3&#10;m1TcU2HsClTYhfd9LhicIUVjA6mG2oNkPYe7GPgo+Q4kUNgesd7v4m3j0qXLy8tLZeMt7/h+XS0L&#10;n8oYagNTJS28Y4u4HsW1IALx3mQcQa+Ae5T9nsJkLD56SW3PHDx6dGiMM+00WRKpFB3nZlY2Ll+9&#10;2ao3jk5MVpWwukfS7xYrAs2h4fDW1dvPHDs2WIdzk1aDoLO63my3eiartBoXr14eag+MNJvwjiOb&#10;QWpGWC2EFdKJgLwtfpx0YAXsdjnSwHaO/OvZvcx2ylgdV1Q/6waSj01O6iSdmptLLGkMyd7g4xNf&#10;NQzGR0dVGMwtLZtAZQzP2BAsMuFVQTTi6nCjNTNz1zIBIg5JePUOnawaPjo6WZehw6frTEsSAtNg&#10;Kir4Sv7HjK7ePXBdsIN338uTtLS51kEggkBqncJBxlHkYykcSy4CpgMzjb6Y3S4wahbljAo7APWx&#10;KFugH9QqYhZFzyUdsSQsXpZFQTgxMY4iAJ0j3oPHZhzTfXhs9f1U6AQB746jXQ2xTBAapAmddEQs&#10;g/n5+YWFhaJzPwQzfFhmkiXoEUE4v78ejNGyAO+EsoPCVYeHUuLeKoCfXdhqhCZQAsQPAvQCWzUf&#10;+nC42SqAUvTATnpNsnABqV6NG/UqOwtvDKWCoGQYf8siMySCBvsK2Oxky11GmBhLC+ZJ2Nzgyriu&#10;opfPPhdziDsZKDYc5ISllsGVy9c2VtZefu75WIk87YcRfFsyQuRCaVYX37xwYHDo6OEhm20oZ4UT&#10;loUlkZK9dedOrRK//MJZ3FQEsMOknXBWMtpidEmSSDxGPNtlbjuxXdsxhieLYRjNd0oJXm5FKZf2&#10;A3aDQ83b01MzS0tho+GEsobgBkprh2v1gSiWIrh660bCNmHjmKSlIDNVKxsqqlcrl69erbdb9WYj&#10;S1PLBOnEmiq5GGsOxSxdmrvcYFRm1nCRCZzQTnBFKLNF0pXpfRBb8stPXl+xCjqtSK4KI3SGU6pg&#10;D3MqnpAzagLIlTESJe7LlsR3ENtH1TXWGG2UlEMDLW858NbBVpsM0n1Uk4/oOxIoTedO1jlu1pvG&#10;kYgqG70MG9Ww/xvn3bEjXOrtATnFFHBxHpddQcMhf8TGWlCcs0gjsU8AWyOc37yhIcBv3iDAhSRv&#10;7zmUAvuE20ez4fUdSwbZOudZV0IEkmfv3nrhzInJoRbphIwmZ0nIwdGxjc7GL3zxi2PtwQPNoaZQ&#10;scCiUd9pF0Tayc1eeu3G9dPHD7VryvT7A82B9bXNoFpdWltLjL1589oLz52FmZZOE8N45drlGk/A&#10;PJrBokRAlLAQiCHfHTj2t9q5FEg4Es7ri6+OFLZwsr5Zy/XxieG+619fujN4aFLDZLPMEYwWZCdq&#10;DdFJL56/4MKgK6mPw8G5QLv6ph43wcfOPDc3PeMq4Wras85lSZonqdDGLm185swL3cXV2TtT9bgC&#10;qRkvHfY3FRCHH/9tfxacFiAI4h7ogwuFDHFgEhYDXz2OjTRGQm5QGpCR5AgT8f6+sFyIlaxnksjH&#10;bCE6D7ddRJaKwE7cAxTqfkj229vBS9ku8WlBoCLBLPA/lsRpr+/ZIxobHZEBKZnVq6EjQ9bdQzHi&#10;7sgx7WA3/WlOC6Id7JqHEwRsEcoKPsOOALIQlMEWAAnKibVZ63Q20jRx4f/+r//9uRtTm1a0Jw9x&#10;pZGJeL2vV3t54pSqtPta4DKv04e9jYgjppgcPukQC4d1ZbLS3+ZZpI3VkhRbZuu94UKTi5QnMQJc&#10;LYDZ7cDx7tUpeRaM1SZiv+xIA4oZkMwAutkCCX4oBG+1RD2wyCxjy/huX03d0YHh8Ubdm+Mtvjyf&#10;kEkJ2o8BC0XksLIKsYTX6I89q60NKvLLr/1cmq++8sqpPFkbjKuBJmFM6vJofPT67NTS7Pw3vvix&#10;UVmVfVwBu1xoJwOcu12mL5479/yzz+B6gHp9uI9KBiqMo0pjaWX5wuVLgwPtM8+cikKsq2Pn1YZ8&#10;DK3Rj5eQeGQxExWwiKmcj69sM620mxgeHBpoz6zM5xIXJDlLgVrQrkiIehwPtVrOamN0HwaaHUSB&#10;DgJLZq1zaGDEZDnOEDhpuQMZ87etaj2WwcGRkdGBgbWVpdwaoRT69EMLNjjNJBEXYiUfYMT9rTJm&#10;Z4suPO2+373K9xV8AFmvmmThDgdkIptFNo0FZLnNkhPbPFh2peXdJry3T7Zlf+AHAyEdRRFiZ10U&#10;wcMhY+Er556b7ZrkefMEVPsIj5cANnYcxmFQTXP3uS+8/kd/5E/9lb/zP/6zf/mvbs2tyEpraOJY&#10;e/BA3yhS1dbQZHv4YFgZ0BxmNsyMci60pCBtR0JbSvoZdotSUSWuCgH5l3j8+B9UqRPC4qQg5Siw&#10;JjQ2gDmzhp33OaBaJR9lAjE/akeW9T7U2DmcLwJmA1zUanEvTbrJ5t2p6xPjg6eOHc47m5iaN1xa&#10;i0qUaHP16vXJ0bHRRrsu4UrlJEg7Q4J7Rk8vLc3NLZw8crQSqP7mphIyN46DMCc5u7hw7eaNE6eO&#10;J/0kZBkKFQEsvUlTCkM/Blj4x5QSrAgVAYKGcYSsQ4J3R2NjoxyJueUFFzCOEyWIDYdCNaPKULNR&#10;a9fvLsys97r1Vtu3htI5kpYqKjxy7MRKtzuzuuIklBInu2DLUtsK84EjE5nM7yzO9XTGlZACRUI4&#10;AQluA6MUSd/n1k9sPR//YOuteRk/vuZ7VOqVlby1LfuD9CQxC8Z0SmBRy6JiQlBhS3QfyvJ3GJdz&#10;LGM0RQLxNhq1qiBwZZq1WhiQzinLMhzsZblllJXJR8Zlnd3xI6t+rRZApGwdE3xdJcNABdjeG93u&#10;l89N//N/8bM/8qN//bf/rt/3gz/yY3/tb/29n/z/furLr1/4v/+/n/nZz33p9uwiR3V4yiaoZjLK&#10;KDA2Mg4uSihVrVofCMNGkpqNTprm1pLwYOh2CS9KyxbwKfIJpEsU+rMVYa+UQDWQEL877KyvYwFY&#10;uFq+o0I/MX2y5PAS7EnFb4tJ4cjvMkRI0L4K4HyLH4jFOeMkzhaYShFXK6+99hpuG86eOLW5shKi&#10;WOfOZtUo1rl968qVqNY6eey4yFOVg6iytE+B7Go9t7Q6Nb30zKmzk0ND3dX5QHLWT4QKrIA5Xjl3&#10;9cr45MGDBw877YSx0jhhDVnjYM0hvS1eHvKAKB9CfTRJVIPK2OBwWIk30m437QaRslpjdhg1tLIe&#10;RI1KdWVz5fbctIojHPfoyhtxnByWDh881Gg0pleW7ywuGlbacG5IciAz04zD5kB9enV2bmOp63KK&#10;FIUSl8eGnIAVcw9d4XfKPHh5fwFzK8DvPWa9Hljs1138O6adchjHUoMfy9a7nqYffXfP3ju2jqyD&#10;UxdIhWKHtZO7qvjNtiv7UfLREsA6bvY7KGcEEgOtKktazej2dO9f/dtf/Mv//f/2B3/4r/yhH/pz&#10;f+LP/IX/6nf/yd/xe/7gn/6Jv/rTv/ja7YVVrrS0qllRJcKNXJxr1etTmkupGlHclEGEPj3cQ9bd&#10;scW4vvQD/YlyUCgyfIrtkUsrvcOkTwhHwHaF/fvEdHr4QpdnIlDTszP4GHtw8gBcyVoAu2qd0Vbb&#10;IKqtp+at61cnR0dGGrUg7VXZ5mkX3+US6/qW7kwtOM3HDk0K7b8MwbPR2gWVeqLtlRt3ciFeeOlF&#10;k2aubxi3AVmeIaO3/j79UaLxQnxU2YN0yLoiA0my2mrMri6ZAH6tgZcrc9uKG6GTFS2PHphcWF1K&#10;lOU4TjINN1Bai3cc18+OHjg4O784s7pC9bqWQWpZGxGKIFtZOzg8GNb59etvNiaHZLu+mvRcoFxh&#10;iPH6xt6A2YIf6+2XE0SiyL5dxET3gT6IAObA8+DgwNDwsCtsMUSHgaEH0GInJJVuDMP98BqMUgAV&#10;dlCYdUEEkEOtbRQUEEvsVH9IomjlbS3MRYkk6Ttn2eoDByYOTY6ji3otYrIMXsnu6gJvJZ6rXZSv&#10;3aQTtINylmW2TD8Yl6VFLGXUz3JLRopos5OnWoZSWiETS6Vr29G0kZCTdGtu43/9yX/3u37gR37P&#10;H/yRv/p3/9GXzl27cPVORpXW4KG4OqKiARm2643xXt92+wn2rcO5CIUQTIL3Blz+7gE9MmB5d7Cr&#10;kivmS2XRLvojkk4wCbCAQdlYGwRibGxM5xqkHdD+D5CnZ9J661Go+nqvU2m3ZQwXJcJXrqHW4Mde&#10;fHlzdTkQFre98P5ZxJvOvXbhAr57f+LsabexJrIumTQnXR8d1kE0u7B28eK1T73y4sHRAZ34vzQz&#10;jlnFteGJjdz8wle+cuz0yYnRSZk7ZbGb0C/lkix7Ph71w6o8quh+ul8UFt2NzXazBbd7fmUZvafW&#10;SCmF1p3lNdwpj7WHSNup+Vl8hdzo93tpBqUKhRLajrYGBcn5pcUOLpWjILOCOCABBl1dqsFqtZ93&#10;V9J12PFEUabIKDZMruAeRqTgxhbx7kgQAbsp+y7tnLPG7bCFGQE72UclSl1/VOm7oGMh2JFzxljN&#10;RM16IyQyxkjibQk+KN53Mc5/XE2wrsZijwlLoaHYg0NNcc5byFy4g76j2zPL//0//Ce/5w/80I//&#10;pb/55378r/2Tf/5/Xrk+beEwtyY6favCer3VVGGY6jxJkn0lStgR7XQQBGEYxnFc8LZXYbZMXlGy&#10;D6OCPeccs09xoDJnMquFCmfuztgkO3rwkMB2cFoKi2qGFVfqdxYWlufn4B1PNBuu11UhLJmmQLGK&#10;Ot10emq+GkRHD4wLm1fj0DFp52RUtSK4dP1GrYGLjmPSUeAkdhkJQQI773Gi2d6Jj6tDZG1Zjpng&#10;bSkMw6X1lbV+x0i2kuHCBo6VI9xUjLcGlmYWl9ZWw0YNRWEQKidiJVyaHxwbl/5iZXHTaqOiJMuj&#10;sIKzKU/7RycmInZ3p6dyQRk7dIuEFuSHcyQJNlsUx1rJxXbsxHZqfz5twZaVJItFEMiCZNl6IFOA&#10;WTwURSHxnlIvj5K+O/ZULkYg4r2B9gYoGQjWWuHs0NAQdARpuevzAowLKnyEJ5YA1hTHXAlluYC3&#10;yzDNW8hhl0WYF+CgoWWUG7mZ2jcv3f5f/s3P/Zkf+ys/8Ad/8A/94R/+n//x/zI1s9xsjTjLIpDV&#10;Rr3RbgmhtjmB4mwnn/i5Vxe2NOSJW++pCI1F3jkrhKhUKo1GA3MGBQC/ABL7H3jDJLIQi3NOhVE/&#10;10meqyjc3Nx8/Y03jh0+eujARJ5uCqq5y6kAABAASURBVGFyZ3HboIMQdS689eaRkbGzR4+5JKlU&#10;Iu0Mw5AFUberZ6fmF+bmX3z2bK0SZXkKO5VBRBFubeXi6vJbly402vAzG9VqrQCiyuOlBH3arvDg&#10;E7vTEj7B+UoMmTtYjkqt2kuyO3NrTtVyjg0rtGPSg/W4VcOdZHjj1u2cgtbIZNxq1AcbgcQlsaPc&#10;DAy24Rr3da4DlbDLmFUQVKSUGc6lA51e99LUHdVq5FLYXZrDzDgM4NYJh3GeFniBgWFc0USGwLyz&#10;j+K+fHN8yLy4MMQPKXjnJMjTQaSMLW0FwZcz6KNWr0smZyx0yxcgjToo+AjvRgKF0uKDDQlLWP29&#10;cIoAwiHo8n6PSMgg1iQxTo/47uL6T37uCz/6E3/5j/3on/vhP/vfnb8ytbquo8qA4VBjrXxvqLgF&#10;6NJW6iEPDPoQ6ntFguYE1oZW1xU1IsFQpF1dW97OeDXbTu+jp9dxsOP8ced59WbNcK6FUeHCxsa5&#10;K1cGhgeHBwcixpe3nL2BcvhkN3hw8otvvZ7p/PDkgXpYhftojcFXPphCCsPVJPviG2+MTUy8cOp0&#10;mOW4lWVrsGgyCmeXF3/xy19RcSVJ8yzTuDrOigAeHgNhsCWdQ+y4uBmAnAUjwIqAp9ByDFNiHfTA&#10;c4A7BOKbU/PLPaGDsZya1lWFFdLptD//0qsn5jtLK2lWbx5YXOxt5Nlqbz0gJ3L7zOmTYxPjc8uL&#10;iaBcyVQpK8Ta2mq1l40H8fjQ0LWZ6TUlskbDOH+GSWKArUPsnANHj5oDPxBI8D0w032gDyKwo8DS&#10;0dbIeNRAQhA2n2AWLAQVQEIIqTDLgh0uC0kKkswe5XLwrlBUJCzKDiAXAJ4LQIIBhz2/DWJJJCxj&#10;cNoJ1kKcttVqjY+NMFbc0fpmx5Emtr5OGRNZ9vAUIsyFigBi8dznEeb7ttg1BUx5ByW5zJZp8l05&#10;qOQ2sFN2AFkC0FjjhYqfYesh4CI9AAiVmEjFpFSmbcZRwnGHo1UrNcfrFHz+wtV/+C/+1a/5rX/k&#10;L/3tf/7F129U62Osos1uRyi52esIJwAwVSyHoIKxvTGWzC+3X3EhCS+tRG4XQAHKeRBhuQH09/bw&#10;2kXeLavnVEuyEWVFb105fX9LJ7Ypdjux355YLogEcxFh4upUMXmUuJgHhxZ1+lOf+7lv+oZvmGg2&#10;Y5MFochIm8CtZf1waOCnv/SFF557eWxkottPydkswR0tmVqcVMPXp+8sdnqH2yOVXirSPrkcsoWP&#10;2h4e2uh1fvYXfj4lmztjDZHRrPF4nEx2JPiQSlh46ax0JJxFscDGFoxrhFyInGPNVediHPvCCazN&#10;5MRgr7exsL6qZeAotISbSUzbcmYiySMjI4vLS5tZH28BhoUKfOloq203uy+cPLm2sdIDs0GYkHBM&#10;GJcJKYxJDCtjvQSLjCVsFZ/a/z8rLcE1xisrEtZyyfH2TPw+oVJ9HzEjLkLZ6l3HEOautoX0cMTh&#10;8GXbqNWwZ52jXRpgd1Xek+QdvveQP8rskgDW8bEQzqt0GaOZEf6/uM2FKpFJlQqlOWAh//ef/Pd/&#10;/E/8xP/1r/59ZlVrYGRmbmFsdMJuaRCafjgA57gcVVkeGR24jL1B38sJpr+XsL9ybMEP7DE2FuZC&#10;mQ0LM5VRYOIwk3Tp5vVe2jt7/Hiyvl6pwoJpuEaZszqUUyvL88trr776Sas1CemMsdZYIRMlVrL8&#10;3PWrx44cmRwYllkeWC3YWiIVqFTrBL5yEMBAYlDJLJlEYUvpEUE8gk7YgZ7psnjbIFohjPDfBw1W&#10;g8kJloSTAE8+cvDw+vr6wuoyRdAqjEqwRLEmXLhUo8rogcnrU3dwUFjJURAGhqoUYHWDQIweHJ9e&#10;XsgwBRVrbZ1lIbZUDw9JAiwIRhLP+yDAwX2kDz/rPMOeDbZcBClkIcmCWyxVAV+h+PkqwvmYWQiP&#10;Ml0UUpneE0MW29h+MhL+h8delJ3cF8OLE45wd6xw9W8JS3BfhY+y70wCbAl4Z20eXtuSIJbGics3&#10;5v7RP/1ff+qnf67SaLcGhg15/bc+enjDh1LvU4mH1nlCoiuVli2LrRZQIQAsgWcAVHbEziLhdioh&#10;s1/gGcObAZFlvF06a5lgxICcrFAhzJr/Fx2y9IXnX1QCbu5mHEPceW4z3CDfXVk/f/PWM2efHay2&#10;JA5JP1N0JBwLI+WFKzfCWu25586GBpc5VpAltmEY5plO0DqqOJhKpkI+byOObem+TTVf7Kchtrxj&#10;yxiTYItN7v/mDpdK9Up1Zm7WhUEuJGbojA5yB4vcCON6jPtvvbi5lmM0FeLN2PbTKLcqswcmJjf6&#10;vcWNtT5ZlvhqSQYvA9Y5wPmAgf3D4XUQHy0L6tbZIFG03+CwxuDfc2yd9avyWA4hDuDhVSBt4OFl&#10;74QKlgC0wJIhJsiZLOJmvQa100RC3OMBdVxR6aPoQ5EA5N81GQdxSvSFr1z++//wH9+4NTV+8Oji&#10;0qotVxH22uMD4g78vJ0+7CiPEO4D5OzdCABfsAlbEz6PhRl1rAXBCmt2OTsOo1zSlRvX47h6+sTp&#10;ZGOjHqmArRTcJ8rD6Mrd6fVu+tzJ03VWeN8tx9cswmZzqbfx+rm3DhyYjIyNtcWZBIMvhdQal8ya&#10;pbKFYLx8XNnukfGONB9ZY6fArw2LXAB+GqBjbjbLY1YvnXk2TZLE6JV+F26/ZlhPp3ITpLrq6DOf&#10;+MSb599a7mxgwrDUrC3MdJDZMDMT4+OGabHri7x0ipd49LwbFnZtK2+3nkQwVYIl834yynjzB8gH&#10;SAZgFvBWPatYVUdYD8hwB8iyI0mYwxa4DGgDcDE7XCh4MIktON8NmnrAqgIsMA5TEcoOmORuOJYO&#10;ddjXqVUqgl2/u9keaI+MDEE92JmixFIZGBt/O11S/uOJ2RLwNvPFltmCYwLepvoTF6Mrx+g5tiKE&#10;OYaXNbuy9o//l3+RpPjaVLEsHAlyDwDEe3jiwd5JRecVxzeAlWHmaq3WbLR9noieikexpgxdJwsh&#10;liwbQZo4bNb8K7sSmmy93XrjrfPLS+sfe+HjUqec9gKhnTSpon4gb8zNnrtw6dVnXpCJltiDTJbI&#10;MHE12kz7F29ca7eHvvWTn5GdNO1uaqeTPIMFcJazLIdVQMJnHRqV4z88Fg8nP4Jq2RtiLQT4wCKZ&#10;XIcsBiq1igqXl5b6WarxAhzjKgKz03hEuTk8PNpdX1teW9aKjZSWvIWqsGpQAMe5Vq/fmLkDC54r&#10;1uRgNJyzrghkHcEQW5w2VBB8ZIvCR3C3P8ie/4JL56C7HoIFyfuZY/sEO//+Ru8ijyW7rxULBiVS&#10;slKpBERZ5pB1TBYskUX6I3xYEnDOChEm2gkSmaX5ZfvT/+Hnv/Dam0PjE1CrD4sr7EvyFt+fPdDn&#10;exrlFWYXU/dld5V8aEk25FXa+r22xZ7FXBwJ49gIAmCUcWHXy3JViXBX+sYbF44eOnr6yPF0c006&#10;TdJlCnfESofq4rUrDRU8d/wEOfjA1gmLI7Ors8bE+M2ZmbmZmdMHjw7FlUoYZTqHd4oPtrnWSZLC&#10;IudZGfLHi+KJzLFgRi9YBtz8WiHh2yMBStrv1+LqYLNVi+LFxUUwYZWQtdgSSSZlDLg/emhiZWlh&#10;eX0NRU4FaIgDShmqCXXm0LEkSW5PT2eK4DhDNBgC3e5AMGw3wNtBCrDCvF0B4wDbuX3ydF6kjCAc&#10;IhZOEnxj8C1ZeAJcjEJFtti1LAoQ5l5iqwDaAxAmCGzR8GB0ew/3+8Wo8BiUQzP2PNkoitqNZhRQ&#10;trcBeNhL+Cj3AUnAS14EUIY8M0FYwUcgOCRL652pufmNzS6zZH9ufkDM7AwDrjygskxQX4IOS2gs&#10;yrfU0sFVJIF8AVvE+ymSzsGOgHXGBDx7fjrsDbH3KYlwO5obJytRX2dOyRlIe6NzdPxAM4qEs2ig&#10;hcpU0HNucWU52dz8zCsvVUMpmSy2J6Bk0KhudjvXrl2bbA+dnDzU62wIrJUS5Pe9EiKQQkk8WIDG&#10;Xjbo9UH4gh05+sx9v4JvL3qoiLbWWAN98ERrFMHt77t0s6Z4oFKPg7jbM6kLnYxUFJIkshq2+MjE&#10;RCD51vRtXEQ4FcF9F0Jpo5WzkRBHDh24duN635qM2UjcYXgWpaXAknTkjNnFD/hEp7sI5Cvvzu+j&#10;tAO3JTtgkiw2Vpkjr7llUrjy+aHFQRhWqtUw9FKFU7bFB289P3p8KBJwzknh/5Af2wTaH8eU9OnW&#10;nbvafsjqgl3vYIAIDqFl9jrzocjnnQ5qwbNXab8NyQm2kK2ymAXD07dCEpOVeOPO8qH26MZyh8Lq&#10;/OrGrVt3X3n2+dgqiSpWoCGRyB3VWs03zr0+PNw+fniCXIYtzEqxCtJe2h4avHHr5tTs1IuvvMjO&#10;wkEOg1AGEYCNFipkItxFxzKAZXzMLAQ78EQ+RqLEVvWSDyKHA5GhKHgDZ5YCMKbCSWzWx1uiJrKz&#10;x4+/+caVvqvmQcuKYGVlpV6N884GbrUPj45u9DvXZm6JKCLcYFqpZGiyTJvkpZefX1he6KSZkyon&#10;zhwRW2GN6XSrVtSdDLRTjssAuTFJJuVjwbQTuBD0TrZIsKMdFIQPKmImD8FixxxTpVIt5Aan1nMF&#10;VlAm2QdJLJhB2QVMx+IrtgcEf6/A09EFUNAs/NwCfC944UA+BXzH6PtxCINgYGBgvWsq0t8FFd1+&#10;FH34ErAWKiGNxkuVcI66PZqfWQhVRATFeQjuKcD7kyIYLcHQJGYpBD4KMTF2nfvwJfVkHDA7sM0s&#10;JQXkYrIhkXBMtXo1YNuZmarprGJcZ6UvWof61LAq/OIXvjDRGP3ml78hX8tMV0cZR0YGMuxrff7m&#10;FRPaEycO99ZXnNFxUImMUEZobZc218/P3W4fnjw0PhliFQXnDh6lExKrRkxUGiXxWMn5qvSwAI49&#10;YBTQkxDGEeyEX3En4cdGzgQ6HYjVwbHh2fnF1Y1exjhOIkOOnN1YXg6YDk2Mx3F0a2GGKrERoXG+&#10;NXgSpFvtGis7v7KYWdy/BMSBzU0gHZusFdfqQYDPg2zBuEB9YJvBXdxCJQDydmq7dP88wVXJjGfY&#10;OSsYQiwpX3280/lX1ZWUstlsgi1rCdv+q+rro8bvnQScc0JIYy0zFsdvY69D713/76onYRnAZsMJ&#10;AcYUOTAFvKvOPvBG2DAMhp0SFjyXzJO1uSJ9eHy4HQURMaykoxC3FVpyYvSF81cOjBwcbAwpFwRG&#10;4H09iqLUmuX+5i985UvDo0Onjx+RzgbWKu0o11gyrfjCnZuLm8sff/klmRu2xjptbe6sM8YQDlgD&#10;Y4d3nsfNH/w9rrgsY2ZRHDFIeJ/OOFhQ5agaxwePHL41O7uS9LUg6/WHfGTyerUyeWhyI+vdmp+L&#10;WwOQiDPkffU8CwMaHx92gZ1fXUhhpEUlkDXqpfU4pjxpN+q1Wk2GXmoYDsMCSDDLIvYReUMM1ux2&#10;Aul9g4K3gkvpELyx82vgT2lmQSxJQi3YleLpPsS+AAAQAElEQVSyJd+OaQclxU8NXe0GoTKwVf6E&#10;D5wED4IZ71hiZHQIi5Xj1NvqS5ATW8mvrcdTNxtYB3YEYD187Agb8MOaRbmvyYEFaUmSYFCAgh9L&#10;XMArZ0HYX5HnF7YWWwB872aNtXZ5evr4sWa9Jp0toIk03tBTMr/w+lfGDh8+cfRkaKUvIicZ87Qc&#10;RG9dvFSr1s6eOiOyzKVJBHFoy9jTUswszt2euvvi889WlGJHAEEsaMcW4nLs9zgSngj6/fDcCR+9&#10;3c9Yb1BQy1qS3po4ZQiohTGRuD41pVq1XBiGS2zykKldq7Ua1VqzNr20sNRLwtaAFDFrV2EldKak&#10;bgxU5ldnEpdZiQVWZAVleItwnKe1ShQEAcZyWHVr/bniTxUcLBZjgW4NEnjua8AO74Z1xjlnXRGs&#10;+7BYZ2hlCdhjFvCOwUnJDZcP5ImgMY6L1HaELIjbuY+eH5AE4MGUIykWMNBl+kOPDUE5xIfOxrtg&#10;AEwLB+shoO3OZqSTQxMjTXyYczDHWjrtrLZCyFrl2szdlY2Nk0dOjNZbQWFFsS20taqGy+X1G7fu&#10;Hpw8ONEeaAoVOjhWJreaAxlU4guXLm6urR8cHYHjzDqPhNImM9aS4NRqzWDhcYy/TXHZFFak2L9M&#10;1kEzOHfJyvqB4dHnTj9z/vz5RNFK3k+lUZFy2kRO6G736IFD+FK52us1JiamFlbCqBZSoPK8s7xw&#10;9tTR0fHm1NLdju4bxjVIkPaJZGT7/QMjg889+wx8e1gvpZRzsGCAQ7D4fogXbBUaPzUuGdtfMRbG&#10;AwxjyT1rziHtyuDzVCwspMg+UW4wCJYYR++D4McGb1YdNuk2SPB9wNnnIZh3sNOjYOhGq97Aq5oi&#10;HLH+voLBNUBbASZ4B1ukjx4fhATKNUBssYvh3Jw4dlQKWYyM3VqiyJWRK95pyrikvE+x1w8BBbfG&#10;dXrdXYN4Vndl91vSs8fOCvKJHeYalSDZXHdZ8s2f+ZSwiUm6rVpMJpWhyFG1Gv67n//ZF06dGak3&#10;1hcW0v6modwIm+NbXKVx4cqtgcbwifGDdm2tt7ZirbaSbKj6znWSdOb23VfOPm+7iTIOL/4mgx+u&#10;cQfStTpjyK9cwQdjzxqo/vH4n7Ou2MhYDIeasBzVIGrH1f7G5tLKSq5YR6ENJA6XQOAa2I4PDDUb&#10;tamZ6Y007WKzVyroIBTS9PujzfpAu4p2a73VTOQpkXXSaQ5Exfb6jUrc73f6WZpbI5QkV7IHOWJY&#10;ElJKUVJ8dl//CjusLeFghDkuLe+HyHCxfLsjZ62O4xA3YtKz9c6l6lt99HufJOAVHksCtalXaXRo&#10;COcpEQjv03Bv2y34AXBmWxLwn9w2MyACZXMkgDK9T2MG41us2c7GupR2c3VxdKB1cHwkwmGjEwVB&#10;S5k4bSTPLi6sL6+eOXxspNmGkXKUw4XOWOogunLrztLSygvHjg5GkchhvQnGykkVNZuLKyvXr15r&#10;hJXjk4ciJyEsBePutAsod47gBvEWBw99POkal1vZd2FdIFQzigbrzc31zuLSmgsjrlZMIHppt1ap&#10;utxMjowNNwempqZWOp2eJaq2e/00Esp0e2ND7cF2fXrujhZpShr+vwxCKaJABKSzowfGe5vdNE2t&#10;MUIEeG/wkEIIEkKKIuDh2difP4cLI4tdJLy8pCmMMdaSrGWCICz5AwaFONEkTqLHTMJ3cP8PDR+y&#10;Xp7KW4vMZaaM+ZEB5Sir1qr1eg08IM1oSYr4If2jwkf44CQARdlaTJKKms3KkYOHLV5zeZv6wbFS&#10;jgS9Ja/SrszCKMN0baX9AznAp/bjDxuvZIvBPyNnXSFIa3WjGs7cubm+PP/qc88pciZNwuJiQhNr&#10;qWaXlq5fuvL88VODjUFhnNZ9J00uhFVxd2nj6rUbRw+MHhsd5CxTjmGZSAmnRD/XC3NzLtcvPvtc&#10;NQx00sftqwiUUIoDxGHJzKPiJ95+jFWBw6+V7VcpG5BBO65NL650WSTMTimWgnJTUzLM8kYYJkl/&#10;vrueRyEJqVjZLA+YWkqONmpapwvrq11SvaKh1TmOpiBLh8PKoeGxXtrDLYcTmCOx8jb4UazvWzoW&#10;np1ADOtrnRWOJJPwBq/8Me2PANcY2MuLIPfEKrG35Ue591wCQlClUhkaHjJWE9n3vP932qEmZyVb&#10;r78P1ZN9qDngUxEB4r7JwhWp1tu35xbvzi6Oj4+PtNsRZ2HgtHKJcCk5x/LixYswUWMjAwOtijWp&#10;yTPYZTKSmgPnr1yanr579PB4DRcDOCyFYKW6/bRabwSqduPKnZOTh+pSuiwLQwXTiFdkxUKSl919&#10;nOzOChJMOHhhPZhwbhQWBG0dOdzfAs46XPByGRTl7TixK7e//uSpfKU70+mIsWH/LwQaZ5mk4qUr&#10;t4eC6oGBkS+98Xq/EiWVIKIg6Kcq053F+YPNgRePnzp//uJaatdkrSebuEwRrj8c65bufvLYic70&#10;wluXLvRhwJSAIVMqwLhEpI1GQGSMQRqUxwCz2MFjqr33ReCVWTBWRmAG6N+QP4oFcZmFiEAseUMC&#10;x6mQgsuLY2+xJZcx+0AkAEZ/aI3+RPGXRgxrqXBWWUYWA/liKgILBxSbds++9X0xF1X2RFbrOAij&#10;IERtdiTcdulD6m4XffR8PyWwtQRs/SA+dlLQsWPHarWKznOsNHTFF73zn4PabIOEfFtwqZM+5q0g&#10;mASnijLFcwsL3U6HfBDk+QTDgM8TieKxky1yH2IEEdqYACg4ez4gCnZgT/RT7ptok8Kfee2tTNOL&#10;z55R+HjVW+zDVAVkWURRdH3m7vXZm5/6+rPrG7eF1JRnQUqRFkJFUb0xu7707MvPDw40dNI1Wisl&#10;YbIchWsb4s0vX6vo4Lu/9duW5mawK4WUeZ5HKvL9OojoPnjGiDwRvzLziNiLG0WYAGK0sFln9cjE&#10;iCJeXFzMpMik0sQal9Ta4q5koFZ79sSJ1dWljX5XV4KMOSCSSRaSqUl1YHRkc21zbaOXUWA5Jhk4&#10;5wKbbixOHRxqDddbnY2uZcKVOUmBcwBq4QRbVNqGT9sdy+FZ2o+/QmiOCZLJyXO7pdPMmA7S4HlL&#10;oEh9SMizvNmsA1nJgIMmAGXmo/jDlYDXDpyRkung5EQgJVm3Zaw/DL4wNJjBxiy9Yyj2Q7godP4h&#10;9A+Z5L1jYXEVAffFOs+kly05IWRsKORKY72vl1fXhwcHQ8obFRg2TcKCa8vCBOry7Zup7j179pR0&#10;Vhim3Met1sBqZ+Pc1Utr3fXnnjvL1lQChVtWIrQMDIWGohs3blWq0fETx5aWlvyWN1Z4o/Y2W+xt&#10;isHWblgSvUQfPnUmDYPri3Nwm1HKZMGrzLVLk2azeeTYseW11W7SD+NIa3j9GqWhM5NjQ2OHDsyu&#10;rKxu4FI7RENyaJijNO32Dx09EjQat+dmHBclTI5382Y99Wn4OSIL5gU7IWGLjRCFElDhR1ARBI4Z&#10;FsU86ZHzYtTwwFL6h9jO7074MtCFD7vTPr/9K0Z8SKRwWx/6oIgYI6Bf34Wkj8K+kYAQfObMaSmV&#10;c1ArzxZWCfCpD/LHXksFXpgLNqDeewdHKbCXtm9yYBu8wKqAbQBpUGBZgsC/eUfVyvLG+rUbNwdH&#10;hifHJ9KNTmg0WQ1nkASHjdqlmzd7ff3xlz9Z5Ypy0lpt2YpAGOeu3b59feruxz/+ykCjnmx0KMc9&#10;BxaHteI05M+d+7JoVp556dnV1WVvEhxhXIz+eICxx1fYKbWlQanU2/Xh8bu9zV4gcnZkDdtcmTw2&#10;tko8NjKEm1/YXMJOj2Nrcmcy6XRdqnat5pS4Nb+QOqkZ5liQySNi6ejowUNDI8NL3Y3ZtVWYMCgf&#10;gAlbwpO9R4yncz5hfbTD09smPuAKjglLbgkOPuEo1ew0OVCcdA4rJWD2GKHkCjsMRWV6T+yefFH2&#10;tHtHGRycefGPTDVjGOSyaTEu2CpzH8UfpgQsMWE9Dk4eCCULsrQPAlSXGQe2sCwcmPIs7QvGPCMP&#10;+wlHMFFMFjbUsd+SSBBbaSlgvxtlFG72u3fnZlaWV08eOyW0jmwmdY462L8wYhvd5M7d+WZj+Njk&#10;scDAx6HcJb3OWr1eobDyxqWrGPbsmdMuySKC54UBBe4MegHdWl+8tjh98NjR8QPjzhhUs4wa2GtY&#10;Vdob7lHupfbWKHLFqQjOioyPLItci3PXbr01M23bDS0sccY2CVyWLCwMRZVXX3350vWr63liArm0&#10;vszSWpMGVlfInjxy7M7M7GqSyWrdOkkioMzVODSb/dGBoWq1dvnuzeW0a8ka8vfWDsHb3nsPpEqA&#10;7Ll5kh8TAfQBBnzrAISwUswuLuClJmxUvVF2DmwDzrn7uIEjTX7rie2Y6GEWudgMXLYt01jg++CY&#10;Cli45CXKmmXstnYRBqJet1evVrJ+kidaMjaZ9KpkRZHeGqUcyzIBZfqj+P2VAHYcOzL9gVajEorT&#10;p0/6d2GIH9dczmERy9EF8w5KyvsYgyWyvn8HY6TIienpaSiPp5Q/X6FIOYHSIoUITQAkPmTA24Ni&#10;Q4FzuH/CGkHSbmF9eVU7GpiYWOluTi/Mnzx27IVTp3oLCyrrSTZG2AQyr9XfOH/V5eHzx17gvsYG&#10;MpQ6myRpLx5oz66u352ePXX0WGhsXYaK2AmZBtwLeS10X7lxaSXZ2Ox2TJ4Nttsra2sywN1tsbtL&#10;WZWxl5DwEXkrUCYeFZcyLWPfEQe1xU6ybPRmwP5DozNwfgOTj9bq480Bk+d3ZqZxiaElQQRSCZsm&#10;MMdHRkeF1fMrS6lgK8LMYniJxVPGjTTbrUZzdWPt5ty0qFccvkNi3SXEJoRQ+EkhEQP+IX30KF4/&#10;fDpUky2EbIR3kLF6hn0CogDuYw8Ux/fR3ocsWHqgV2hNr7OB7d1qtbbujh+o8xHhQ5FAtVZVUdyF&#10;wUvt5PiYzhKdZoHEfvkQ2IF+Qkt3BpZCguJIWBYWMdFOKRJb2Km9DxIwxAqMOnKMbWi12GJYOcLd&#10;QhQEmc6dEvCZ3jj3ljP22ZMnGpJllgrBqNzN8oHh8eXV7vVrd88cPt2O25aMjJyjRJskY5cL8aXX&#10;voJbjudPPUOplt6sEex+Hx8DW9VLs3dg8Ygs2MAihiHc6y0GHiWbd7bMmJWKa6vddMUaf4Kwb87O&#10;SmubQfjcyTOzs3Mr66uoZrFabDFqniVs8mOTk6uLy4urKxmTw9c/FJNUMrSpPTg2cWBi4sqN6yvJ&#10;pqiHQgVKBgJHjQpFoAQ+WCpfE0+ptiJ0uxsYrsRu4oeWhoVlvBbh3l/AKGNRoaZIkGAnWMAEMmrc&#10;467gHILaDaJCdLQduAxojB7EvSBFcVKx77YoLOvtxJ7m+0BvgE8VP+dXrVKp3Llzu9fvD9YqjgjD&#10;F2UfRR+yBKzVURSlaYJFeuWVV2pxhZwhvO04LJFldsAeFrGyO9hT4DMO222Punni2/7KVogfVhN8&#10;CXLCPtAzlBxAE4Y+4bE/AGZKAYBhOLx4ZQRfIDpjfjH0tQAAEABJREFUoyDsZylL0Wg1FxcXp+/c&#10;HR8aOTY+pkym/CxZRrFQIXFw7q1L9ajxyvMv93sd7VKcSrDLqbUZ88zc3NrK0unjx1pxNXB+6xnF&#10;WcCmFiwlncs3rrSa9UjIvJdElUpuNEb3u3tnyZDwJCyuf2BY/3jin8jAjmHDyorAMpqLAPwaMVBv&#10;ToyNffnNNymsgI4DQTiB94KqCOIw4jBY2FhNhOuzzQPIxwrrqqSCRI83B3Sur9+82R4dtoIhNSJ0&#10;S2DQ+ICnMBbXL9YaYxFZfxHzxAx/SBVZaBYZDloRJjLMhELW8f3M2GKm91MZU76f9u7y7KWI3gDC&#10;6A5XKLC8UuBUX+un/9tP/uS//dzrvTy3LByqPsDeuxv0o1ZfjQSSjXVHRjANNIPjRw+3m3W4xtb6&#10;28yvptuvrm2xH5ky5wzD+xO5hGK5r67PD6I1zC5MEFAOtqPkSGhrRRT0jTYqWOkmVoXnLlxp1Qef&#10;OXyyJkNvaEhEUWVtdXPiwKE7d6bOv3bhGz7xqZoKIoY7o4VkTZxZu7yxOjUzc/rESeGsdFZAKhLi&#10;spmxg2Nj167eyno6oMAZKyTlNi/Pg5Kf7dhvzzIt0B6tEYP1HZRlD8beVoqARYiPcQEpx9IRbK4y&#10;qX72zDO3p6dsrbaaa0OKnQqMwNWDSuyLzzyf1+IbneWsqnoiyyJLQkttNqZmXzhw5PT4oUvnLwTV&#10;uK8zI4TgQIgAXp+UfnwNccmQnOfR5x/7g5SBPVUcEbCH9D5nyuEYDrLqc3RjcSOrDXRkxbAiwizI&#10;Lxs5SThIJUOAwvkPfbIgCWKABXs4+EH+KbjkmItQpnfHBXkr2k0np53TwtndxOX1DRMGtdGxn339&#10;rX/xr3/KKbKhwh5DHXSBc9tZh4DsDqAbO9ghfpR4PyQAOcf1em9jNVD03PNnjx87kvZ7BNNnCxcE&#10;53QBFu4esGx7QVCYbewt8bndbLMjYDfFMgG7KeQKR5j82x5ezxf73euLs7LZ0CyIPNhhsN0tPLEs&#10;2k39UNJgRTkK7NY0MTVLOOtwopBoVrqS00CuZkl1aMIGrfl1ff78rWcOn5Z9UwkrmAI2EOzn+tpm&#10;s9F+6/W3BirNTz/zXEO7AF4hkePAsHKhunDtonb6U5/4+MbaKiyyZCLrKNNJX4+2DtXkgLQqDgKd&#10;p5ZylD2AUjZgzYLhMvPEseBQBbETKreYaigkazPSGsBUb81Nd7XmOLYshBURidDKwyMHKnHz2tzM&#10;mtM9zi1uVWxGbCKmKnMzivK0v7a5YfAC5C0Vw503sMHaWFh13MM6mGglGGD0yj7c4xkzcJj8E/P+&#10;wVV0wl+gk+hkZiOzOcPklWxbYojKFkuyww6yO+n3PlFYZAzhEVZiCHR2cemf/cufnFnqilBkBnTP&#10;m3PmPkP83rPyUY9vIwFr8tRXsTQyNFivV7M8IYOXGbdXYXyVD/gHrdXsulnSSVPDMDgWlA+Yh3c9&#10;nID8CPbFdwC2Ac2kyZFgbAcrpVXhempuzszXqs3jR0/ofh7ivMkxUZxPwpJa7XRmZxeeP34KnjNs&#10;roAAIAQSFMiVzsalqxeHBwfHhgbZZKxzElypN3UHfnHYCFvCqgC2EHSy5EGPCn4fPqrsoXSdJTUl&#10;GlKpblIxXBOBSPTkxJj1/ydMd7Msq4SRcP4bnHIscnvw4JFKrXnt1t2ezrQ1lTimfj9iYXqd4cHW&#10;8IHRy7durvc65JSzUnFoDcE+4G7C2Fw4kszOOm+Et3+C+X7GQChxf8EHnseql/Aje9l2u51ur8dg&#10;mjEVRhCMGhbljglAAoDFBIqlQlEJkLfgmwvM0GeFFEBJQW+Apz7Zz1pTq/l/pOL21PTVK9fRSAiR&#10;a1xWkCGY4i3GQP8IH6QEdhYRiRz2l7AYdPDgZKNWMXmGuwve2sOlYtwXP45Ti5ZbivO4aveVla3K&#10;GHsQrhXSha6Kbjfp9eCwC1AAcmIHyALoqqiJ54cPSApm19tUIulIWsKexIxKzpjMFtE4IeVasnl9&#10;5s70yvrHP/EZYWy22YHZRU1HAufhcqfzi6996cTp04cPHGZHHmQtxBDHK73u+YuXhkdHzp45hdPU&#10;pR1YyLqTdZKTgyNwKwWkZJ2AP0mlhCzRg8BQnj3/eMIfTIZ0uiKpRRz1+83cNJzjPBkaaM2vLXZ1&#10;hrFDbyoYHUptYxKtenu915tdWcGUcmJchMEAVDD/tH/i+CET8rX5O0KFAn6ai6SoShUoKZUSoRTw&#10;16CgGIHeIZ8Y/cOEK3S04CAtQpH0Efvow/zFUZWcWFxY9ntKY9vjtGNviZ3ZVpEPk73/aMd2zgJ+&#10;+tjjeDgaGhrIssQ5vb0u2MAo+GABTd679ZIkgUZrZx5lcx9O/2C53hkNzGSKcNMNirLeHAdQc2SI&#10;YJQBGGhcZbjiYtcGci1Lv3ju/JFjx48fOCizhF0O4VsWmrgv3RfOvbG8tPLy8y8EBt/NCB1iK3FQ&#10;cTK6O4tvgYvHjh1p1WI4yA1BcrM3WWkdGz/QWd/AgNo6SYzhkH4McFo8pvT+InYUKz577NBoFNDS&#10;UjVN+rPTn37xuWa9cnt+tqNTgSlah3GNIb3RPXX4WKPRujU1LRvVRDAHyhpTl2FV64EwPH7owM35&#10;2x2TYW1xyckmMHAFnMAoQDk23Ddj71dE9MRlEFxWe3yM3nbw+JrvYamwwlnW2klWjXoLR2MJSbjf&#10;cQxBOUFOMCuAvNKLh8TO10G1e3hnLOL49igbWRK9fr9eay8uLjtLKiawhyLnHGJiL2cmYre1BOyQ&#10;po/C+y0BLl4BYZAlF/4KURTRc88+Y7dtscOqeCYepiGe/p79oJX3YbtrPzTUuNPpYEviNpFZOa+0&#10;2+VEyAL38vsgpQVl0gO8QJlheaXzRhnZUAWUm2ZUacU1YaDoLGpxEsjLd+7enVv81EvPV3DFSJkT&#10;GhslF/ggL/DR5bU333jluZdH6y2z2bOZRj9GRmGtnRr6/Be/PDE28vwzJ5PlGbOxls4sPDtx5NDo&#10;xNDAgCHrnFMQnCOIF60eBUj5IUVgHdJFDKA9KvkYfcHHdoaz/oFmc0gq1elOVmvjrebq8uJqb90q&#10;3DYIB/PJZLRt11r1IOpubM7MzVUaDYIrpnxplTg2dqxZDZRZ628s9ze9ccLUjIQEhMNoRGwZBsM6&#10;AbtlLT01Ydt6bmtqkiT9JNkn7EshiWCdyVmWysfWGmbl2WMI2ULsPv3R70OQgMMGIbJ4L2SiIwfH&#10;G426tRo3FQUvtog/tAgHBqC1xnct55AEjx8aM08+sGPKBaWSLHsr7M1xIUg4St3NdZNmJsm7axvS&#10;EcylCUQWcK7C+eWV4UZzrNlgl1iGdym0Ew4XR5G6M3V3dmr62MTBqghCJer1epabFA5WFK+srSa9&#10;/lCrMTzQimw2rOJnJg7bXrqxtk5YV2sl4dRF8nEobN/jKvgyL/7tX9rZzLvdQwNDA1LyxsZ4ozXW&#10;bt++7e9/8WlPSGarSXCa56OtwXalsbi4kiJjDIUKQkF3gbWh0aePHu4nm7cX7qaE80cI2HLAFKaB&#10;yFt/VGWLYSEpxMxwJIsnM0r2LXCA7fDGzN0uro79/3UC0jt0u2sG0BhPFwyhPRJ0L5S7tozvUR+X&#10;whILyBNjikKIzrIhf9hBsI9r91HZByoBrA9AAbYQ0bNnzwwPDrjSEWH7MEa2aOWa7o6hacBW8RM/&#10;0OQhEOyNiPCMoSdjDN7JkVBKIt7/wEbDTYXBDiBChL0pt2Wp0yyUQQ0+cpoLg9sX6xQZqfDV/cLF&#10;q+1a/RMvPicJ7rVGJ4Zl1GxyHNy9Oz17d+rrPv6JWhSzNTlu+nNnnFRhvLHROX/+rWNHDp08eihZ&#10;XTtz4NDxsQOz09NZlkFQcI+x+ZB4PMDkQyps2YgHSrCrheFkrVuvw9+tVZUaabc6Sbq62SFRYY4N&#10;Y0paiJR1p9mIo0rl7vz8wOREZ2U1klGkRawpNIRjaqDVuHX35vzqcjDQSpTIpZAkpbPKaoV3BJMT&#10;Wa8fkKOj4g9LHuBmvxKw6ni3sOyP5TWbrpgEEzQcssWJ5C1jyTiXDyJI2zJm67FNe0+egrwS3utK&#10;MJcZB+1wSDI51EFiW0kJCQCUj/DhSACbFqbu0KFDzWaTnBGCtbXMWwv3gfNkCYcBlIRDy3HfhQvd&#10;JFWRC2K7V7U+cMbe8YDedrmtVpYpDMOBRnOw2mhI5ZJcsv/rAexFEcZXb8Lozp555rSgjCmzrgub&#10;x6G0UmTsrt26PTowcvzAoVa13lteQbepsVmoXLP6lfNvVuPw5ROnasadPXSsGkR37tyOKjFWEAP7&#10;/wLQWSQeA2Gw5s4hhlEASDDA9wfB0Atm5WTFqs5659bC7MmXnz9x4sTI+Nil+ZklY0PZFlzrKZUF&#10;NhL9sZY6fGD8zsLsvO3f7axHg8OhFo3E1VMnkvzVl1+qNatT8zOt8TFbr25EohtJjN6QfHSkeebQ&#10;OOm02WxKIdbX1hvNpjFml3OM9we3Fey2gGnfhVwIN9jcqIdfnruzIsm4qtLVUCtlSZIgIaSQSmDW&#10;7Bgqv2UIoSgON7eCkdgBFYviYDz9rhREbwMuuigl4nxlnxTOCj8UO68TgpwnPuJnH0H/iPy+SMDh&#10;/V8wY3mcdz0wxrHDR/1/j0cEP1Qbje2IRWeHVbsHZgmUSuKgbNtgFuihaFK8Ze5daHa0A1QDJDEA&#10;swKgLQAigEQJJ+Azxj1Zf+vu8lRf9CsDHRVrJVFnnwMzgjsMYNOVrJabCHGtXt9cWfvlX/eNI1G9&#10;oSKpYQQNwZ5wuNHp//xXvtwYaZ31/7+d61JuOlplSjKruVV//ca1K1cu/9Jv+Gyy3q3Xmgp9SVoJ&#10;7ZxI1/Pk2sXLR+ojZ4cOPHPk2L/5f/+fjW7XSoY3GSilYcTkw4Rmsf6OmZ0oVq5k9MEYk9mDoobW&#10;rttPZ9eWteKxsbHOZmdqcdEFEbkQcDAZQitKjh4a62W9lc5GJgQMk8CSatcMYr3Wqaiw1Wpdu31L&#10;E+PTXU/bTEkcOybvK6dPHztUi+EpuzxLmGwQCq3Tko1i/H0dsfPGD5OFaCGKPtt+yF3llns4YKES&#10;uK/FpqFyC+3MBDVLgGKJdtLIvrfAlgeHliX0DjyQw77d0Q9LbN/b4Z663vYDw/A8hgeqQ0ODudY4&#10;svEhBrG1VhJ/WOw5Ji2DXEYL3SwNK4kMM5bOa/qHxdGTjsuOwCg23u4G0HwgiqJaJYql+LqXPyYy&#10;7TJcWeCkkjDIYbUxv7Z24frVs2fPRMLVq4J016RJlmmO445OYbuwLmdPnvH/aYVzioUVLlG01u9c&#10;vHgRr/7f/OlvZBYrG2tGclCtBGEYVypCySCOMPRuZso0+CwT2JBl4nExbweC/a75v5G4OTebODN2&#10;YHJlbX1+biEOYrSX7HDbIK0lbY4fP76ZJdOrK5YFmMV47ITJcvQ0Pn5AhtGVGzdxwKZG6D4uKhSs&#10;b97dHG02BpqNfq9vyeg8N9pEYZSmqZAS/T91MAbOsNRGL8f3++AAABAASURBVK+uasWZolwS7nPc&#10;9s6CWDApyAQQ8JYLIL0DGFAAdd4WWP6Hwjd0AgMBglhK4Zx1D1UKX/Wj34cgAedcuXbWwSzkBw5M&#10;Hpyc0HmKxYLyR1FgcT/p3EM5Kxvy/UE8tDKIUKf7ACKwt5+yyr1OobRQ3ZnlRQ5VqjXqP13AhoP+&#10;Q+t3kJgUk1pZXzt79my9WnFJFpCDtcHWqDfbS5ub5y5dPnzk4FBrwHYSuM8mwSWxhRFPM/3li+dS&#10;Ms8/eyZ0LrRWweI5C4HA2l6+fg1Fz77y0pW7t6ZXl2WjkgtyGB7FT4BHLttD21oWYaO+lic9Mnfm&#10;ZxKTz83P6ywPYI6NkZZEbnA4NGt1VhIu4XK/o4mdYzbM1uG2u9Fo4F6sn2Tzq+sU1HIDD9gFUglr&#10;YmFGB2q9zubS/LzNNUEFTR5HUZZkQrwzPh/K/AdP1BovkYE1dq27mUlKhMsFZZhqsULQD7CEiW3B&#10;IUcglvCZr/7nyr7LjvwXC+wwwmdi5weDFpUFiKWUKHIO72wa2Y/wwUuAHeEtEAszPDw4NDRkciiL&#10;szaXUlhysCMfPEvgRxKT4Ey4XPFSbwNvuhav9PAh6WkNkLBjWl5fg/m6eO2qiuTJI0eFMcpQ5N0V&#10;SYGiSF27e3tqZvq5Z56pkhyM6zBuzlidadwFL2ysX7l7F3fHkwPDkcaXMEspXu9paGQ4c25mcWlm&#10;deX28vxK1p3bWE2czpzJdO6cg3/2eKkJcPYgHtUGOrHY73Skqw4Nziwvd3rJcy+8GKgwhT+rjSJW&#10;uQb3n3j548ur6xfv3umxM+QsGHHsHEshDx8+Vq/X3jp/Mai0EisoiEhF1ubC5scmRk4fPTg7fXd1&#10;bS2UcKVTtEMTzEEKmBV6REDRQ/GI6u832VvAcgzh95DDZYtdWF6xcYDXmfWsh01miWD7iEiSBNhi&#10;eni1gA8rhBOg7ICdJ+6NCfsWbXfALIAyi80DlGlyAglfJJRgD7xvCBEEKlpa8p8gyDopg0984hPf&#10;/M3fHIYhGoqtrsAgmr4X+KiPR0iAnV/H3bFw3hxLomNHj0VRkGtsbSyQ0q68OybyC4o1BXZ3iuwO&#10;SrrPojfeO4QkBoh8KbMCdqe5CGgFoBqARNkdSZFYPb2+Og0T5rlAW7lV9PQ8YOXALGLGA7MIpQ3E&#10;1Vs3zp079+lPf7oaRnAlIyGts7gjhhucCL55d+qZ02fGaq0g1fAyI6VMZsJKtTY2/tOf/8V2s/Xp&#10;F16qENVlSGkOd9MSRfVa2Gxen535wuULtlF1tSiDtAKVGx16n5XvSbVg474Ia3MfZSsLptESMRYV&#10;iRLwZcN2XbXqS2lntddfWF2NKvHE5KTJclSTxKHjoUZLGJ5fWOo7G+ArHGZuyXmbrIeGh7HrkyTB&#10;FUcuVM8IkhEsctpP8rTbqoWVQCzMzYLluBIODAxAQ7TRUirnHD2VAeIVcEI3u92NtAf/guMQkwaw&#10;cpiQ2Dut3VmkAdQBkCiB9DuCY2Gx/ba2MQkpmWS/n66t+n/sGCtDRC+++PJLL70IURtr8cEBlI/w&#10;wUugXF+/iSS1Ww1iawzMsZGSLD4BMTbiB88UYVQAA+OmYrGzvpb1ErYsodWgPTXAFFzBrEOqSGD3&#10;VdtNbMbMmuu3bg4PDowODYeCTYqbBmtZ4CUAbtO5yxfHxkZePn1m5c4svOMQZ5h1LINUcFfraxev&#10;DtWbNVjwfl+FUavZXFxcPHLy+KHjJ85du5FI1VcilcIG0uHln0kqCb+JHhvemWQdU+KMqMcbuNYO&#10;xY07t6vVxsGDB/FixcxQqYhosnjPmltcSsiqWpVgDjw8F61GPDE2Oj870+/3DSnDqix1adau1w6M&#10;DU3fvr65tlatVAVxqIRSqrg7C7Uxvv3T83O7WLXGbnY7a/2uCYSsxU5Jy+TY10ACDxY+IyDBAqAA&#10;KAKQKMFFj5BwmX0wLpqyK5xpbBiAdnpkjCfYikalLoVa72zOLszHMa77XZ4mzz///AsvvIiPRcYk&#10;Sdrf7hkau4Nt2kfP914CpZDv9RtKOTI6JMlpncMocxnw0lQAewy4V/v+lCACPBXbEeu/G6Dswla/&#10;oPjaj/1lWlMUzK4u5zA9wGMr77fCnS2zezeBScMiMVphXgvzS0tLn/z4q5TnvY1NFKEmtqcRAjvl&#10;4rnzJw8dOTwygmtiQRYbzJKCkc2FuHDu/Eij/eyJE5Rn9Tg2WteatWMnTyyurd2Znc2k0EGQScol&#10;6XJNHB4ARngk3qb4vnZMdm1lyTqnhWiMjMx1N9f7/bqKRpsNaRJhepVADDRb0zPzvSTD58Q8h0qp&#10;QCplbWh0NQxEwJdu3+iHrEOB2xQpAoEL1sweHz84PjL8pTe+bIIgagz0jdvE3bmQ2loZBtoayOg+&#10;ZvZ7lj2Dxsmc4y7Fy5lLw5jiKnGgrJCOHKRZ1PH1ih8oxfNetENBAhIAiO6Vvm0K9cuGUIhcClGp&#10;GEHdfn91fT1JEjRv16rDzcrB0YFGJAIpiZ6yYw9TeJphYXCFwI2EZWEcJcSpCmyzWRWSjPH/+QCR&#10;3TXB3eld5Pct6UjkHPasyoJ4ttvJAglFom2L/74N+351bIuOYaBh9bora7qf49OcsfYXv/gLr778&#10;0mi9EZhUuL6gDBtHW1pb63/uF79y6NCRg5MHlIMtJhhxHajUicbw0M3bt5bn514+88zBVqspXXdx&#10;erRWfeXZZ69evqJZZMxWSowlLSF2jLExrCCHGOmH43FlD7ZA1wMianKYp3rT2I1QvX7j2omxA8fq&#10;zYrZqIjOUL0Kc3zl+g0HKwp2UherKJbBsFQ1Y1597tm7c1MzurMkTSeSzpqGVe0+HZTVF44cvTl9&#10;NwnVpgvnNoyJWilFYbUhVCBYvs1lBWa4GyXfJaVMf5AxF4sufAwPxHLUle0V0f7irbkVG630sC6V&#10;yMgKFpaYBDvh4zKxk0a2BHpAwkos7XY1JnRBRWBHQJHEdRCE5Mp0GcNBhgXGiagqEderG2z7kUoD&#10;ubwBa7yutcPaHx9vDIhkOMzPHh4NhfEWueSfULiDsr+P4q9WAlisHRB5DfE9spYwerJvWRvnXn7p&#10;9DNnjrLMyS+EZYFVIGaclGV9xCAyCy5+vtR3UvyEEwVIEnY/aij29dCFEqTYFdqGdoxSQmCWBRiB&#10;CF0BIN9DLtS6C+To0QWjvnxjqiultzLk2DImcq/ePk7BFJbcQXBlAnFgxJCoVlOWpPpZevnq1aWF&#10;uU+98HzT4QPYhhAbgiySA+2DN28uXrh+/TPf9BmTp0Eg1rN+EgRwpfDZTFaDL732paMDw+Mi2Lh2&#10;4WBIz49NRN384psXcBmI/S2EqmquZBrfCV0RrGWM/hjcvwCPqVoWBSxtmgVhmFhnq/Fq2pudnZ0c&#10;GopdLnTy/DOnNjsdsALgKx7nVMG1CtHK3Mzzp092NlbmludzpdDQYD0VK51WrBmu11vV+o3paRNU&#10;cg61CDWHhpUjIYWEjpZDPywW5N7xFB7Wz3tKY1t0hxjKoFKuJqK6qnkhyTBBw0JaDyKB1XFF1Z0I&#10;lBI7FCRKCmKk3xHQpNqob3Y7q71e1Gwmzmmp7s7M5DrHuBBcNZStqhptVasRJznVavgy8Y5G+Kjy&#10;VyEBrycW7a3zy6ECkgF902e/rl6PrdVBqMhXQPk27stuk9+/pyWxYXgxM9cXVnUU4w3dQGnev/He&#10;+54hXotNiI2AvhEDyMKthEUOSRnjMCNY5EuXLjx/5vTYQEvZvqRMWktWGhtYEZ27chXvBKdOHl9Z&#10;WKoNDhuHngR8ZxuEC+urG5sbn/7Yy1Wnm+w+9uxzt65dx+e+uFpDNRyKgSVgS2Zu64n2j8Lb10BL&#10;W3xJYxYCULKXJtVK3eDmJQw2+v0bc1ODk2NDrfbBwZEDExPXb97IBfmVY98556ntd+EhHzwysbK5&#10;Pr+4IlRQi+tkdCVSedoNlMPlTD/X80sbiWZXtMKgJezebEl8z+P3tkOoAFERbffrmDbzZLmzTnGQ&#10;4aUAhwjDx/DFTAT9eBCQ9g4kiRKgCBI7QLYAnJstYCCABAMsPJHACiMCRJ77u4hLVy73U4JSCaJ6&#10;tdZuNPHKhu+xyGqtUY8IyeL5UfS+SQDLBKB763SekTUUBHT0UPOX/rJf1mo3dJpESqLULyErJlUk&#10;sKIeWNICKN8BlgzYyVJR/yHRvRpPkAKHQaOK7Xzlzs3NpLej01DXJ2i9v6oUhuWeiCyTEcIIgntk&#10;Azp/7UpjcODMs88Ulpqk87vSOSfj8I0LF60Ur770Yt7rRiRCDhHlxupQzW6ufPnyW0fOHD94YGJ4&#10;cHD8wPiFq1fQ4Wa3J0TAxQ4kbwr8RQeE+bY76x5/jxGec3bbIrMIlLaYiMDbLnrnOLy1urBu0uOH&#10;Dj9z5NjywtL0nL/GzqQAW0zWdju2t3HsyEGnaGp+NsOxI0LBIeemqpRJe0LaycmR+ZUVJ6tdfP7D&#10;m1YxgcfwQ09wzjyu+ftWBonb+zv3Esbad/J0NenaQEIDkNWQqHWoi+3FRUD6/UC306nXmkCn08OS&#10;McupqZksIyYv6CiKqnhpS9Ojhw63axKvYMJ6hh/FydO4Dx81lw+dzn79/baHzkDowPd8z3ePj41B&#10;HYy1+BDvOfSqjhKf/OB/UFQXqsWkM7u2vN7rY9tb8jceHzwn725EqCvvaontSV6eIFnDpJlw0mhB&#10;tXZzaWP1C1957eiRozDEypK0fl1yq0UUrifdG7fvtNvtwwcOml5SD2OBPcKyzzaL1Rcun7u7NP/S&#10;8y+cPXHq4uVLdxdmjZQOrzmwa36De0PMDiM+EZ5opa2FNYbOkIN7rKQMImfw6dcJFWLs25urtxbn&#10;zhw5PtEaev2N1/FGDNcYcCSEozBLRxuVI0cmO1lvdn2lh0tOWckyq4g3FhdCkZ995qiT9nNf+JJT&#10;TQ7blndYssUMbPHKZjE2EYpkERclj4ocnE/UfFTx+053TN7aMTxQfx1B5I8X3DrdWVnY0ImWHBV3&#10;Aq12C/IR5K/h2NEOBHn/t8xK4vuA3gAY8R1wEcgLR+yOHTTBOVz3oP7y8io5MdAefOvNc5cvXca7&#10;sRQUSDp9+nSj0VBBcODAgc2uwS0/PSJwwSEKPc/OK2uZAOUjvCMJQD0AyBOtIEPEALJf93Wv/spv&#10;+3bstLW1NXzHkwKriZItMJcOMhZbsk+rsgB5oExvx2gIo1loFBHTfcGXUqEtsLbAfcW7s7BZ8UCz&#10;Y7LFznq13TQMfUZz3/Puak9FevdMkQa0hLklLWxXm26afe7LXxgaHXn52efX55eUhfSFJXjQJGrV&#10;z7/xFVbyE6+8bDb7nfnVwElm//cVnZDWZHZx6sZnv+EbP/biy29duripc5g4DXPMUmsIjFkQC4dN&#10;ziyxZ+mxQTy2dKvQFQEZdOeEk0o4jUOFiGVKllu1u6uL+DIcWZ6dmu32+7DFRmKeftkagWyGamR4&#10;8Nb03U6eUxhbEZicY6hUlk6MDsLNn5q5mzmTmCA1gSBJ94JlzMNI+ML3AAAQAElEQVS6e4SdlAPn&#10;wE5+/yVKDn1MjkkrXuxtzCwvujAwjmUQ6jRTWKv3mfGBgcE0TZtFEEJ87nOfW1rKGxU/amooCAKU&#10;6jz35XWljfYFH/0+QAkIRxVJIyON7/6uX3PkyCFviKWE2msDY7h7LxB5XXpfdR72Z8/MLdNa0r14&#10;6zqu2jJ2Dkbc87Cnzv7PsNvi0RZPJv80gozknE0uqa8zF6r1XufGrdvPnDwzPjCk+ylbq5TKndNK&#10;rnS7MzNThycnqiRbQSytgGRyRX0l5pPNt65f7mxsZkl+7fbtPpHG8sUxVtCa7YGLcRGhFYDEo/BE&#10;q+sKg4gBWDCxFQS/y0KNsjzrOxsNt+4szc/cuStT0641cAjgUCB/ujBqKpMfGRuL4/jWnSlvjqPI&#10;wjhZFwhps/6B0aFGs3r97g2Koq6msNqyaERwoR2GgwvuuEgL5LiIfOJRk9lHdLeHF4vzERf/GxvT&#10;K4sqjlJrwxCvDf1A+heIPVW3M5gs4OeMxy6UyQfpXi4P+y0sLdZbzYHhoUzn//if/JN/+X/9ZG6p&#10;UhPG0uhg6+yZM/1+P8v00ODI8MCIpr18bzPz0fM9l4Dje10mhjY2NoeHhnA0ZlkWRgrqYXNcaNnt&#10;Sk+0T7crv5unZWvFNhg73HcCJrs6PXfjqjc2qLCLZ1/8dPwgQ0CQP0juidGQsdLhW5WVnFqNS4nN&#10;JL164/rzZ86OtQd7G+vsyNsfITJ2RvEXv/LFI5OTz5061VleU+U2wdWzEn3B3TwNVHT+zfMr611R&#10;qaSOsNeElORM4Fg5KxwYgEitfzxWaPf4e2y1nUKsGs4VLQg928zZ3NmgUu3l/ZtLd5fTjUOHj1aj&#10;qvQWG018nVoUjw0O37k9pYk5qmgYJumEzWrWHmi02/Xa6urq9PychMNWj10tgnQwhttee1gYi1MZ&#10;ne3BO2V7T+MPMOOPHggrk4Q3hoTESmaWMt0nwXGsc9xcWWL7fvIjorBx4+bsP/iH//zH/vxf+8t/&#10;/X+YmiVtaXMdl0X00pljn/jYy1aDEd1sthqNuufk/eXHj/DRr5QAjB18JSAOyGraWFu32lBuIlaB&#10;VNZaKD+RIPeeaTtGLIfeHVsm7LhSD3EaA4YcaloWuVB3N/qzvSyXkbUBmHHsTRHi3T08dWmYF+xK&#10;mBq89oN5WFvvI7OdWZjP+snBsYmBRtOba2JIw6rAMF2/dW1tfenTH3vRZRvKaeksaRK5DSxu/M5S&#10;VPn8ufOVwSEV1wxRpVJj65Ql6Sy6wMuOwBoK9iMyBrwfO/IUMJJbKOs4h7UAl/CId2Lvi0E1mFHb&#10;mrRWCVyeEtuENaaR97LWQPs2Lc9Fm8fOHFcZjcbNwbARWJv0OwcnD9SrjSvXbvUyJ0J8mUQnuqJc&#10;OjV/uj125uiJc+fOVVvtRFGvlq2pbh4YMA2FwFQQw3pDdm6LN0HkIZhLAiHLMGc7KMig7KAgOBI7&#10;KAjva+Q59IwVg1hISVGicMZKiuoX7szPZRRNTC70OrVmw1hLRFiMB4G5ezhnnEOlHTjBQJl1LAFy&#10;fsdyGRyxw2w9D4xrZ4rW193f/Ov/9C/+hX/yr/6fLy4vUxTGStUpp2dGq7/pO39pSDkzxXE1iKLj&#10;x483owj8ENki3orQIVBmkLgPRWXU/48HpSTeTVyu8oMt05ysISmCWlCpB4FLE1xk4WYJWltWRkPC&#10;KpcZIt4K2OYSdQqULti9VUATD+gCABtawDJBIXdARA5gPIGiLVsrLByuqF7HdapstL88tXK9Q33C&#10;a2vNob1zOQPGkoNuWhgtMn6HYsdR0QN62vfAPGC4tCB2HlYI2B812JjDB70vfOGXfONnDwwPb64s&#10;o1RAwEKaQMpa+OU3Pn/oYOuV54863Z2o1cKF9YG17JCs//JPf/Zn33rzCxfOdwWuW6UQAVYksIyP&#10;fofGJ22asINkCMNBsA+RDcwZM6TJ1omHFD+WZLL8zInjDWxrhhXQsNo4z4UKV0hfXppN8uzI2AHq&#10;JG69E1o70myNDAxOz8xtdhMSitnfhUk2MdmRWv3I6Ojc9NzCyqqGOFxOnGemD03DZMCCl4WzyDrn&#10;JwPKXmB0gZqotpe+v3KWCQsPN1gTpZY2nLi+sLSS5y6u4krHWWucez84hmSKbsXq6vomPtI5qlZq&#10;zXo7zUyamlajefbYoW/65MvtepzrdH1jtV6vHzp0IElT8puqaPpR9GFIQFoCoNVC+s3ynrAAJSxx&#10;X29uO+/YQmEEYaNZh6osYYtxpTW72bs8t9STVQ4a5HBUF+YC5tvDEuLtHp7Gp2AhjPdhMWP4v9ik&#10;wNVbN9bWVs+cPDXQaAXkJMECMcEiM91dvHvj1qXnzp6oBbw6M3WkNVhJzKeeeWlzvXfh9h0aHjOs&#10;Mg1XW8Brrko1MTj4/JkzoYKX7Ix/KcVe3xE5PTQU8n1oySOISogDo+MHhgdttxMarYzRmRGqkrvg&#10;1tR8lprjhw9Tr5usrdS0Ozw8NjQ8fP3O3Y1eHyabnMD0pMOljR0YbB04fPju9NTS+gbODSKvDKEh&#10;AOwr7XDtQtZzb51zOEAKIIJ4HsHa/iVbFiSiTmYSIW/MzU+trolqPXfSEAsROBwruwDluA+OaQcM&#10;EWzjwQmXJbwVlGQ6e+bYkcMjzSrleXe+s1YJXRy5+c2NiYnBSjVYXlnIkg6WkIUbnxwJFQkHvGOt&#10;eJCTjyiPl4DDUrFfTB8VVZlIEBdJH2Eh/KP8OVE+348YylZ2y1bgmpHxyiXkapLxQOvm0vLN6Wkh&#10;ZRiEeutv0su670/8vvRqt3uFDAGfg2zx2Tp0Tmnc2rEw3sb4iSt1/sbVudWVZ599dmygHViCLRJO&#10;wHBlzHfmFi9cu/7iKy+PtJum14mlqMX1Vz75qeX1jes3ptpD40QKPeNWIHCa0uy5088cOHCg0+vk&#10;Ns+N0dpok/vhH/0Tjy56SAlqhzLS/eT0oUNVYSKrA4cDRCYpcdRe75nF5ZVqGAzVIre+XkvNRK3R&#10;T5O7C7NOBSSkEjKApcBNlLOjQ4O4kppaXDRSwk/EYIGham5j6yJjcXMmHXnv3ZGxXlgOkfURjDNB&#10;b9HgqYIVAY4tHUYLaXplbsHEtcRgOhJ29l3OA1ry8JYCIgKszY1NBSe/63f85h/8I7/rE6+cfvZA&#10;fWAgHBwInznY/PRnPrbZWYUmRpGMK6rf3YgDbrVrD+/yI+oHKgEL1SeyD4yJ/fcA7ask+EsGYicA&#10;4YS0SsBAyXA9y/Nmfaqz0cvSQKkgwI4s+HEYr0jg+VTCy5AJFobwfqqM8+8i1mHumA2uSdfz5PzN&#10;S0LyySPHQsswSnAKLYvMKiPjK3en1nudk4cPTbQH1paWGo2aCMIrt++mhqMqLnMcbnoCq0OjB2vV&#10;l557dn5hdn5lqbiLMuwMDBpGeQzglREsOsAOq0LkCjyqhcNBoWbuzh+fGD85NoJPQlVmRVGayeV1&#10;bWTj9t3p4YHaJ198dkDY50bGXz155vLlK1oxKcFSSCUjISnNKyI4derMnemphc6malZz6ceLNVU0&#10;4fZ4vD4wXG1kmx0JZshafOFkW5hgjO4Bk+4bPPhDNeBB+gdIcbxnsDLrvIxVPDjcU2q231vS+QaT&#10;qDYc43iSmA5OZoCKUGS3ooKwFZUk8ksgBEnBLBgxgASAhCQS1kFqRWwdNMDZZHyk8at+5Tf/iR/8&#10;vX/7b/75P/Mn/hDwd/7Gn3/11eeEzIPQycBEMa9vLD773Mler0tstsbb+4CG7GB3CTuvNmW8m/5R&#10;+lEScN70cVlariksBARYUh4doxYKEe8A2XcMKOQOqNgsWFYioay3xdIodvAIw8rQ2N1u5wvXr9hA&#10;QdHWOx2hJDkMXYxYNCxST2WEKevNzYrhydYA9zPsFpgZZmmFHD5+6IuXzsGb+diLL0bYSmkqiQMV&#10;jQwf0C7a1ObW1PSLZ88eGR5amp765Mc/vt7rvnb+EochrikIBtekwvTyzuqLzzyTdvtvXjzfHh8y&#10;imDoBTH8cXaPk5h4TKFlKlfO0naCiUSwOLeYrK+PVOLBKFS5xscmOPWk6ipqdZPewvxsoNPjI4OT&#10;tVq6uLq0uqwDaUPhe4OB0Baf8yZHRvMknVtaTsm6UIFDcBlpquZ0aGC4reJQU+iYHRqRYC4ZQMbx&#10;Hn4fpOwp3k8Z3I9roXos+krdXl3FlUUuFAU4gN97Li1MskMwZHM2yfzMzYW5G6ND8chA9MlXn/nU&#10;q6dHhyqhdETW5H1HeZb3Dh+faAxWxsbb7z03H/X4CAlAe4GyEN9QI/yg6UBJ2oqxQ4GtzDt/PFEL&#10;mCe2SsIaWe8d55o3jb2ytDjT6+rtHSekfKK+noJKFtZmvDkYWXdgaHRscFgYBwl4xgX32WaS3njr&#10;TdZmYmCYUh2qoF5vphnB9PUMXbp+I5bBobHhV5/HDfPRX/zyl9eThIMwMdo5HbATeTIx0Dh7/OjS&#10;4vz5ixdUJXKFM6oEKX6bpXxk8X2Gj7aCgIXsbHRvXb58fHL88PCo6fWyfhKomGQ9iBrdTn9+droZ&#10;B88fOzYW1u5cvLq0suxC6Y9W4YzJkiSpBdHxQ0fSNF9cXsqdoyCAUkIcylpY4ZMHjrTiqjI2ZAEo&#10;OIBCSCmFJCFZSGLF4AVNACSeCFDxHTxRg6+mEs4OS64AFWkcOZ5lgmZnUvSUuDm/cH12XkZVIQOx&#10;5eeyKD0l9gmkH8UBioCy0sPqYETa8nrICoKQ8iOHx44cGMXn4DxZi2UG5L0VbVLrDBF5n0e5KJK3&#10;b193/p8WtGgD+n2wDPoWYMd3AD3ZwX1N3jaLXfEB4G3Z+HAqCL+GWHOB5SSq1Wr1SlUSl8xgO5SJ&#10;7VgUAkcO67sH6OGhQFUASwkgsbNGuwUO+jbQvxCwxc677k7IjOXPvfnmYtozjCJC87Kf7fpP1ZOx&#10;GTELwSRLWUmmJjQ+NaeOHDt95LjfoI5Q5JTsmkxL/sUvfN4Z+3Uf/ySMMqBTk2XaCploc+HyFXic&#10;J48ceuXlZ6zp3bozpY1AUaZzmKYwVDbvH5oYnRwauvjmW91+X8YVyBOdY3El4xsNPSaAy0eWYgFK&#10;+MWAOsBZJuolWsW1Ny9cHps8PDk+6b27NFWOY1XB9WgSqYVkE+ydPHZsZGh4+u4UZmiVy6XfybgF&#10;NnlaCdT46NjM8mIfuhcoA9OltbQUeFhMox5VoDSBUM4Hi8g4Cx1kKQCwC9MAdkqjg+zTAOu5FaQl&#10;ZVIt5/l0pzvXzxcTl3FgcP0OrTesrMCLIub+1c3IFs29xAS2mLWLi4vLC4smzyMpuutr/bWV0BmJ&#10;A4MIKkIkAhnPza3+1L//+TtTPWSL5k8UOX6iajuVmEqF2opxWnwAwEy/GuzhGZvWWSwQsDOp9yQR&#10;F2F3V7DID0i3XNndtZ4o/QTLZJ3wViUX0E+BO6zpjc0vX7+1ZglvdQaLVLCCZaMi8USj7uNKkC3e&#10;zrOk36rWTh47DuMjHLaeP4ryjOrt0enZxampmeeeOT0+PBQJsbIwb3UuDlRWwQAAEABJREFUZcgs&#10;NzY2vvClL7aHBvC5b2pqen19XTvsYFgo/9+UBMqh5uBQu6P7r196a/LIIUcCNwgalYzRJvd24NGS&#10;EeAMJhkxNGwHj6pvWdTbAykHq1T5xYu3otpALaoOx9UoNxHJnLk/2Lhp+29cu9IcHL545VoG9mOV&#10;C5sJk0va2FjDEF//6c/MzM2fu3VjA+59EJjMsiap7frC0sTIaLVWnZ6e3sTFsZLeEBMiD2u1UiyV&#10;0A4uNebIDqcd+N7NqxME7KaQJY89pPchU45Sxru6x7FcwtOKUqZUCtscuLS4+ebChhw/2uWKsZFw&#10;CudSaPwVjcSeJ4uF8WAWjB3gl4jIx9Y5wP+s8736n6cX07TIob5jIrxHCAk1MS4QXFWyIl0UcBSI&#10;IJZhNaiELAJihdcWF9Wr49euLv77f/e6zYlcgE52w7EFSooTdjcsW6DeqsNNsKYvQ2FND0BCBBiA&#10;WZH3BxgbGR6KxruVJKcEhUyR4JDxDmQVGelydpmzqbVJCaTZpl5xKJdsUKcEagIoQjVjkxJxyGFA&#10;saJIukA6vG+jZ9T3zW0W2Hw3lM3YJgAVMRLSJkDg0pDyiDVipFVBRKkwyWC1WhWCTV4LA0EWswDY&#10;22WLuJTMO42d82vonLPW4T0Y1nhkZKTT7TyiH7+yRRESW2B2QEEkLkKZ9rJmcoKBgsyC7oF3hR26&#10;E06rPI3SXuQ2Y5m0G6/dvdtVVdUYxYe8PGArmYRviZE8CANAVejpCgKL6CfhJQMfBLdDFy5cOHHs&#10;2LOnTivjgtyJFBNqpGnYHBx588L5btL/7Ge/cWluFqrFOhfWYNfEUbS4vLy6vtlqD1+8eDm3mQzZ&#10;Ga0E1Wrh2trKkcMHX/r4q//yZ/5fOVzvamuNgv46bCGHYDDAYyAeWcbkCpSrW8agIJEap6PK7Ean&#10;2RoaHRx1SVbB6htjidI47Agxvb6x1O3VR4cTk5P0Q1i/bf2HxWMHDyG/uLy0kqU6DuDGO+1qMpTa&#10;TgyP4jJmYWmxmyYYCMtvCXW3GEQP6B90a3xfRMgBW6X7/MHg1hEBJAwpraJlYy8urs4kui+CjKVx&#10;jAUTEIeFESbhiN1XPyfhsA2dohLkNyiGEBamGkdbwE6QwyYLel3zxS+cm1/ownyD8siBuRQ44i0I&#10;skB3c52I42rVaphzQtBZTyddwOBtN++zTmHvQmglG0lamZRNgnc6Y7Icp7HNyRkYuIBcLCkkCoiE&#10;58OvtsN6m9xZD7Kw2ga6L8kfGqhZQid9mya4CbN56vKUdOYMbG6uYO49h0aQYcJO8BBk0SomqhAh&#10;RloRAcI5aY0wMMcmFq6qqB5wKw7bcRgpOzJQPzw6opOOeA/WhR4MYRHyLHuw6IOgsDVSZ8r2Q9sN&#10;6fb6ytXFJRPVchXlQkB25XpjPT4IZj6QMVKtN5P+3ampldXV0ydOBiRx2UqpjUWVnOKwstLrXrl5&#10;9cDBifHhdkWQsLnUaegoZtXtdRsDQ6+du3j97gxLGUh2OosCtbmxAY0++cwZSGxhcxl6zzLQGsqM&#10;LzUB+f3Hlh83PfG4woeVaWf7OuMwmJpf2OwkJ4+filnYble4RJKOhHRWbCT63M1bUbMeNyrCWWh8&#10;mOVh7qQxRw4dxNLemL5rI6lx5BL2HlOa234KoYyMjaJoLen6lyZHcN0ULLWfMHxHa602Njd+XxFm&#10;BeVwbB/G44M0VNvBg6XvKQUs7cB3jHH9Q5Tb2MLaCqGizVRfW5yf7XcShddDeICEJURVzKs4v7kw&#10;R8K3fEc/DO3r+56IfFxIidCtJ9M9K6+ECASOdWFJGuLPf/FLS90OsdypSXuDExZdFX0aArMO/OZM&#10;eemNNhtx3u+ySasRA4GzkrCyW5CYjCM2BlAWFtlBJWKGZm/ZxAiVmRQ01ZEQNNhUI61gqBUMt6OJ&#10;djw5WBkfrEwO146Ot49NDByZ9HjlhZPAyy+eBL7p618FvvHrXwW+5zt/qcev+mW/9lf/iv/0u77t&#10;13/3t3/vr/2O3/jrftV//hu+67d876/5rb/xu3/Lb/zu3/V9v+m/2caf/OO/F/jRH/59wJ/8kd8P&#10;/MgP/8AP//Ef+Nt/6y//rb/5l/7mX/sJ4K/9hT/7V//in/2TP/T7v/kbPkVkLQvAsSixV07vIifQ&#10;Js11mmcqhGCQeyhQDbi/aJuLghf2QTADZT3HBJTpx8SQuiUBy5tKkUhx4c6d89dvwiRl2G30kEEf&#10;09V+LHKC/L6wzA4C8sIRUpOrNhvzS4tvvvHG6VOn2rV63ktilnBe2JGMwtXu5puXL4a16MXnz8Kr&#10;wIufNHlsNN6TDh08oqXAHcDC5jorEsKRdYo42ei22q2PffyTn3/tywsLC8boQEj4G4qVkAIB0ePl&#10;Ix5f/GCpcc44dmGwsLZ+9dbt4aHRY+OTgcnhlTiT4iQVXDFR7Y2b1zcprQ+3BNmIqMn+L0EODAwP&#10;Npp3pu52TZYGMpOCnJB4i+3122GMa5pevz+9tLCmEx2KjB0J6SA8gR9jwiUz8Pg9C8WDnCuJ+zgu&#10;JOywZEIZJfDm4v+QSOkgXDL68uJsokQqCcdPLgleXDkRsWdaRQ9lwZ74EXSveXvq3ZdhUTS0DqMw&#10;tInE7Vu37k5PgYqNfF/lh2ZRTUrYThJYhTQ/e/zAd/2Kb/kln3n5e3/Nt/3W7/0e4Ht/za/47f/F&#10;9/zX/8X3/Pb/3OMHftdv/n3A7/zNv/d3/uY/9UPf/6M/+P1/4oe+/0/+0Pf/hT/3R/+7Hy/w43/0&#10;7/6NP/t3/uaf/R/+1p/7H//Oj/+Vv/hngb/+l3/8r//FH/vH/9Pf+Uf/4G97/P2/+U/+0d/7//3P&#10;f/ef/c9/75/+o7/3t//qT8BQ/vd//S/83b/xF//CT/zJv/jnf/Qv/4U//Vf/uz/9wz/4Bzx+6A/8&#10;yB/7/X/mR//Yn/6Tf/RHf+QP/4k//gf++B/7/T/4R34v8EN/9Pf9/u//PuAHfu/vQPwb/9Nf/b2/&#10;/lf9hl/3nSV+46//Vb/x1/9q4LNf/3Hgm7/hE8CnPv78L/8ln/nOb/uW5547Tgz1fyIb91DR7SE6&#10;iBygWqQ2i9BsNvdUeEjG138I+asmGSdzVolUPaVev35Dtto9bXOS1q/zV937h9qBY9qZRZHGaUrd&#10;rI9Xrb7OL12+3N3onT15OiJRDSKZw5Ng1Oc4XNxce/PiW2fPnGrXKwq70+aicJC/7hOfXFxdW+wl&#10;rlqxQZgZU8UrlJDVMPrkxz4hAjm7uLC6vq61YZbOWZwBkiRi4PGSEI8vfrDUOSeiIJNUH2rPLS1u&#10;rK0dHhwJM002s9YKLZ2V3Gh1A7Wc9595+ayAVe30WiQ3bs+8ePx0LYynF+a75PqBypWAdAJLSrvh&#10;RuvA6Pjla1fXk251uK0DhXtn3CbiVdUa44z1Jlkw/ocEuBKO0DE5JImg1iWK3IcclZyUccmKgwxK&#10;KGmVsCFU31VrS0RfunNzQxrZqGC+8E18RSa2/rDFwrAj9qQyFl6nLBOhRFiHWs6S8Ci0DSUeBQWr&#10;fh9KRvyZ4C2odqQdahOkKIjl4vJqt5sEvuey4laM4q3U9gONLEuWSqgAyyKZPvt1z/61P/vHf/xP&#10;/OF/9g/+9o/98T/4A//Nb/3+3/abfuQP/Z4//N/+No/v/74f/IHf+Xu+77f8rt/2m37Hf/W9/+1v&#10;+02/4Xu+43t/3a/8z379d/xnv+47vuvbv/W7v/OXlPj4q6c/+crpj71y+tWXTn3sxVOfeOn0x18+&#10;BeLxQ0MnDo+cPDJ64tjYxFB1dCAaaKqBukQ80g7bDdGoUT00FZWHnCiRhNz3oL7ivu4tAyZZMf17&#10;ACXrrGTdpbSzgFj3VlEKIpB74iLoaceXFokFpHtrs+tLd7rrsybrEFn66gJ2EIDFRTdIAL1U12r1&#10;XpqQkiA+GqIoKmMitkDhHjlLHo4JoCIIxmbhMpTpB2NJXIJZapIZS1OtXlmYvzAz1ZWiT0xCOSw5&#10;+W53eqanM+zmH+muNnD4xibGV9Y25ufmvu6Tn4xloDt9aQxMmGGyoboxffvmnZvPnz79/PETLHRc&#10;Ud2VpeOTE0cPHJmenp/f6IbDY7YaaeJIxaztSHvgpRdeuDV198LVKwPDQ7CHxphABVjiHTxeeNtL&#10;u7eW1xVHiAHsyR2gloWbqoT35oRItZmdnhmq1k9MHiCr4bQK3Ow5uZbruxurd1bn6gO1yZHhGquw&#10;r48MjY3WWzN3ZzpJinciFwhSioikpdjyqcPHsiSdmZ7WSqTCmUBCIgauCGpYdlAKFoql54d91jrr&#10;nCvU5OFTQLv9Bf+FCbYY95nKOpmpoBcFU73utbmZNZ1QJcQptuUdY5t9IKxjJxd7jd566600TZnx&#10;ogZhAveGx9JD5tt5iyzSUkkNk+7o2JHDv/u3/eenDgxla3OLty53F+9Sf73CWZVzxIHp2/5atrnU&#10;X51P1+ZNdzXrLndXZ9cXp1YX7i7N3waW526vLN5dXZomjbuOnnR9QFEiXF/YPpseQLpDpuP0ps03&#10;Xe7TyObJWtpdQWzSdac7bLqK+oCk5H74a7QHiA9WexTFJXiRc7YnRdqsh0wOEnhPAGEC5EQc+D+o&#10;qdQa/aRfrsgD/WNRAJDLGIn3ALBKO71YEhxVZzY23rx1q6fCVIaGIksK5J06T3vCy3Z7cwkl4T+m&#10;1iFx7dq1eqVx4sjxZH3Tr4QzTljsR1GNbt6+tTA7PTk2lOFbSNYbaw8cHT+QddMvfeXNjrEd5zKh&#10;RBg6Y5UxZ46eUCy+9NpXennqxyKC4yzgBDl0CHPlSuJjxHj/6jKC4PsagMZCIHZCaCatnJZKKzaC&#10;7t69OzEwfPLgYUGWHTGmZ0U3y6x0d5bvLq4vPPvM2bqM8/Xuc0dODA+M3Lx9t5PmmRQECGIWMMlj&#10;Q4PHDxyYvjO9sLyUC8LLu5HSCGH9mP6Hag5zYc8Ys4/v43CfZq3D4UVYDOfw0gCQlWzZWJk60Qtl&#10;L5JfvPhWJ08lvoMJ6UhgwSxBlOWERPl4MIZQgAfpuyhPkkT/GFGcP38xyzTzbsH6IqKt2K8sFteh&#10;T4OzEkbEGRtFle/49m/79m/9lir0obsudG90oNaMpdBJZ2Wesl5IeU0R3IZGRAP1aLAWtSqqXVOt&#10;WMKsoWajwvVIVEO8F7pIGhh5SRnAlAHOJmwT5zxM3rOA6TkLM50Kylq1sFEP6xWJq+oocMof35l0&#10;GYo8OMOdvOBsN/heNvF1KCtin8ZwO9ghFolMcIL+yeJ1zg4PFf8GKb3HIVBhp9O5feuWNgZdQwcQ&#10;3w8nCLif+o7zTJbYw7IFYHfQhSWBNx5ZrU+vbXz+3PlUhVrGxBH7y3/oAKo8vdjh3xLmXswD81VR&#10;mOQZTFEQhTBid2/fefbkmXatIWFnnK9kYH5CtbKx/pWvfOnkyZMHJsaTXnek2f74Cy/fuXlnZXlt&#10;s9eX9VpibFStZt1ezPLYwUMzt+E3zw2Nj/o+BARtnSSHpyBDhtmTfe+P+O3wumTnW9MAABAASURB&#10;VKd897G5p4DQNaFLGOJciEyI9TRZT3pxHOLOIbBWWdhh+FBcGxha7fbPX7k8NtgeblTYpGNjI0mS&#10;zC8tGw4cB0R+aOm8d3xwfDKKoqt3bsJMG8WanfMzwcjY+L6aIKioZUaBLamIC1ivW0Vqv0dYEoCs&#10;ZYL0gJQoCYJLK2s3u70N4lwFObFhgSKWwr7P83FKaLZYSoyTZKlgRmI3PMUJIZRA7Eg4KyhnMpIM&#10;6W6o8smJ9nd95y/tdVfmpm7j9nNkoLW+tJD1NiPpxocHbNZ3eR83bpU4yNJuH/dznbWku5ElHWtS&#10;yaaAkwwQbIRAwg+BUQoVsgbvyWSNMznrXFhNJmcH2fgKqJ/0O1mvk/V7Gu/4RqOC30iFniAhrWV3&#10;PzAFTySN5jvw+oN1YQPZA4JMWSRsFgjrrJaFZAw6JFlrtHaL6KtMQxMAx6StXd/ofP7zX5GMT/cE&#10;lixbi9HBGGFgS0WwLMhhO2BlpDFaCuFcuYBF8RNHEAKR9aMIC8EZqSHWXEaL3ezqwvJdb2biTISW&#10;QnIARnzirvdZxVK8Pt5mzGLmhaaX0jPk4BfOzi5cvHjxxLHjQ/VmrCky1otIsAlkbaj9c1/4gmL5&#10;8tnnRmrN8fbg8ODQz3/hC8OTk0FcTbop/JI4CG2aBiRfff6Vc29d6vawbA1NVUcV49jLFtoFpSTt&#10;iqG3eXnIU4BXW7IomLAnGAwSF4EeFlBfFwsEtV0R+Vro/u3rn29Njh6fmKTVjVCb8VaraThIhYgG&#10;bs4uryzdnpyoTBwZHjs+eeH6FSukFYHDMm/06oNDoeNGHB0/fuwLb7y2CG9ouJkXnQuWREgBe5iA&#10;/glikLydduR5RQbT3w1Q7kHQVj87iXtl711qp3NBMHE7cMLvH8Se09RQqkWqGZ+rDdaJDHeBwdF/&#10;e+PWlZV12RiAZCq1emIMfGgWxRqwZJYkGGApACQArALAwnmUFVmiZplEhV1wMKVbwCYsgLXTsUwU&#10;VVr1u9NTMzOzdtfGRgMqAs5IaK0SkaTAWVhD932/5Tf+xI/9kP9ThB/5PX/+x/4A3ILV9YXmQIOk&#10;S/J+XItEwJZtp78Jj8CQAbHT2wTbgIN2YSJSkVSWhQcqOWYL7mBahCSpnAKE81myXCbKGKW7oTgA&#10;Ag4A9CAJ164lJKqVTcrYOSYSAOTj5YXRdoGtvz6SLizBFJat2MlABDa3TAFMXzUaMlRtNOD1cCGb&#10;dx8JyNehucCvgIjjaj+x/8f//m9+9me+dPDI4Vq7mure/NJ8P+sjkZm+dp4P4xzMByQJwIILpbQ1&#10;QjCwo2boEBzvAFkAWcSwv0zWJ/zPW3mI3widyyxTVg6Onptb/flLt3rVFi4rcoYhVsIqIkG8DaQf&#10;CgywA9/5fvyBwd1sQRlkEMhAkZCTRw69ce7NzsbG13/8U90780fqg/2NTdQXSq73sAT2rbfOvYjv&#10;Xpn4zl/+bW+dOz+fbC72eyGHQWoi7DtHJk8/8YmP37k7vbzYr0SHO52GM8NONDXkjUMThytr/yWM&#10;ya/8bj72psXe7J5cqTeImbb0lwjdW1BQD0qeC5cGvKZ7N6fvHp44MNEe4iyzWYpvlMqiqjIs1taW&#10;x8eHT5w9uQDfaW3JCSWEYk08MEw9g8pjIyPQrbnVpeW0v6lTEgyby8xEhS1DjMEKSBBh6Yr0hxJ9&#10;FYN6uRFrmKoCvieYCc1BL4xud5MLc4urxtlKfWmjW28P5ca5XRP3td/Tn+XCRRQCksdr8sbGhnXO&#10;YkX9oFsqoY3upx1t8ihUrWa1Hqnv+LZv/g2/9ld/+7d+9jt/xbd8z3d+6ydeOYVPajCcMO6AJay4&#10;B/pEGsYXMfAkjEOjHgVJgnkP0OF9lVFnNwUVHgvhVYseHTvvIktitqwYPjrD6PVxmHKQauwmNHxs&#10;9++g0Gs41qKXZEqEC4sr/9M/+udf/sqFzY4eGTl8+PCZsfGj7eGDtfqIimtxtdbvJ0k/jcKKNSSE&#10;0nDi+EmZwSgFX1gQC7tcpkE0LPBK2lPi9vrGm7enF5NM1Fu5UISeIYei3tdM5BW8mIyfODmWOPqD&#10;nNxadzNJ80tXrk6Oj58+fHRldnZkYMCYzAjiQMpQ3b49FXP4n3zLtyZJ9tbVy/Bj4DUKImWoGVWW&#10;5uaOHD584sSJu1PYxt31rsk17F/IFOL4xLawpJ3wZm2HgYKLh0TiPhoX4T6iKIhcPAKpYBaL5WKF&#10;O2wl+za/fPvmgcOHBgYGsHuzfg8ceHjrQ+cu3640RsYPHrp89ery6grLwrJb0xBxZ2mFrTt55rQR&#10;dnFjbaPTUVFcDs2ohxkU4xbDsrcWzChFFvFTAbcV2DlgK7Pz2J6CWFzbuDo3t2TdZqh6SuWMtVRE&#10;osB2rb1PLsJe2jvLGWiIULD7Sytr65vZ7rG46Ak+18BAsxqLNF1ZWZ99/rlTv+Kbv+n4wQncCLu0&#10;Ezkre73e6qp1sArW4tjfRtH6bSIs4g7epuoDxewVEcJ5oOBdEbBDdqPsQ+JFhDlNU7wfGGtJcDfp&#10;yzDIsrys8F7GTiRpEsQRHJjXXj/3R3/wz/+f/9cXPvcLV3/u5y//y//jc//hP5y/fHVpYSHv9kwU&#10;V8Mw7Pf7GD2OY7CnlET6CWEJFoi2bTFRsRFheRMZ9lV4a2Xtwu07a0lWqzUZuw8KJnCP5FDv6YaD&#10;qohi1raIi9mAKNjhOoJJk8thXJR8/c03G83mSy+/uLm5CeWUUmV4bYhCGVdu3Lp988atj33iU7Ob&#10;q1+4fE7jvBYEvwoRvuCZpZWXX3rVcfDWxSv93DrhusmmIC3Z4CSXGMeRxP+MFC4ohn9kJB5Z8rAC&#10;+CABsbR+JbGcQuAlh10U3Jq6s9ntTUxMtOr1tJ9w0VY4/7g5s3BzdrGT6k6vj5dPMKfIBNpkK2u0&#10;2R8dHoG7PL2ymEoKaxUZBJARhMNcMlbGVAZmb9SQLvtH4umHsBqv7fFUp/fWwvyic3JkdGmzG4RV&#10;//q5PT0uJLmde2+exloJ9XAW3jEMjnWWCNIWgiSKFI5cqzc2VlLTCWLTrvHv+C9/8y/77GcCmy3P&#10;3Y3Y6u6G7ndivOhb/d4wtJ96sQ6XJjLPdaAia6CPLuknUga5eZ8mq0N4NiQWuhtffv3aj/35v/Nf&#10;/vY/8od/8Cd+3x/8U//t9//wf/3b/+h/9V/+3v/wM7/YbLYHB4Y3Njq5zpVSRhvsiHckNn9qEjm4&#10;/WjmcOqHOcc9Wd1U1a/cvDu90ZVhNQhj4VBRE9wpoYmgGKj9FGNn95T7yHk9J9yHGSZ8PtHsYHkG&#10;RofvzE6/deH8wcOHxkeH+93NWqVisjwMYiVDndvVpbVelr92/epc0sVnM8vGsSWy6dr60f8/e+8B&#10;INlRnQufCvfezt2T487O5pVWWQgUkAgOOIH9HMEGkzM4Y2MbR3gGnP1wNvZztv/37IdxAIwDBiWU&#10;pc15Z2ZndvL0dL6hwv9V98zsrLS7SERJ+O7XdSvXqVPnnDpVdxBj28ZGxiamZyfOLfrFgkjJvv4u&#10;RrHH4GfGuDTm2npWMAVzKZnll2HlJcvYxRqhNi4iPE0r88vcwgWHLrLQKpFNHzl2DOerTDbd3oKw&#10;nASrTVYGpe5j0+fSuUJ3T0+93uAmgTJ7Ks4ZXJnbPTt3sbT/4KFHE2F44F8o7hgNRHTCNguRIuoQ&#10;xi0xS0/LBwQ/Do5McARwsQt/OAiLdH5B6U+fOHzWauruJj8rZYoxwS1uAhzIcmZcBDmbW9t1h3RT&#10;hNu1nWyj4mZiNjIJVoa45wfpqbMz7VxUc2+MCyHDjRK0MUhb8pIbnrfv9/7oN2++YZ9ImlFtZaCY&#10;h4PMTSSY9oSV3C0Nb68Fs5dbFAaXg3eCzhq64fBja3muGMkvAzp0XjTcNDonu8YTWKeh4RFr7eTE&#10;2U0VvqAoOAZ0uhA8U63UsRwBy8XaX6mbaotNL7VaJl1p8dml5umZ5d/5vT/6+Cc+oZTBGRT0KKWE&#10;hKa3TQIWjJFZR6fPS4Xw7AxWzImWXCk3Q+sHg+P/vv/onUeOJ9kcy2RXa1VOhkgZHhoekxuByLZx&#10;qU6fxvlgS4e6tbVsJ6AvjEvNCYiZRdhKYplKP/jYY1vGRq659upGs7m6uur+dtjaxcVFNIrDBIf7&#10;h04fLW4dSvCRV3B8cRZcp8nu2TLWXex94OGDsZAym12qLCvTDISmuJEPZFc26xkSivk6EMbj60KF&#10;Pp+IzUQ+sfTxOcyStLYQZPKpNPo1eBiFWmH1ZmdncXrq7urKpNPtZshD55yEv1xrnTw73ds30FXM&#10;c62FijOMsOOMDwwWc/n5hUXsNopzyyhRcbstJ/jfDDKACG0wtF30LAvAD4i8wDXF6WrtyNL8yZVl&#10;kiluJNh78aledjkv3uRiuYzhqEFhoptRiKWy7TqMBFxjDubj6xXTtXr8LS990Q+/6y233HatoBiu&#10;sYetl6DRSpASFhF8SEBrerY9HN9btfBlpBIu8HCjzfT09OnTp7+kMzWM4zIXSqahvAw3k4Cvybck&#10;JifKH/2Hj05MTPT292PtcKDh3MMO8ZToMYzg0yHkVkLGvCBvvOzxc8tH51ZqXsp9wePQOIAYKcuV&#10;ZYqYeUpDPJ0r846UE4EDRjCEuDjGF+rI6FAn5HmVWmNuYWFkdJRLkU6nwV6VJJxznPt379h5/NTp&#10;VZMsRXVcHGvuOkFPUaV845VXNhrh9NySBQ+18gJpTBw3K8LGpUwKdt0jRHWKp0hJWLbLsMix/qLF&#10;9mK5mI/PRFc2U8zkIBOogtXFAJbRarVybv7cnr27cSMBKttFBNlKiJVrzeMnJ4a3jI0OjwgVmbCW&#10;D7hMovGhwVI2f+zYSVSDZmPh0T8Ao4/m1LY7hji4Zjs9ulxCnGEMyA3cKcbaec/MABPEPRPJhHhT&#10;CFjke44eOTk3J1NZst6FU8IycccQNEFBJ0TkSQC8uhgkEx520WYYV+oNcNiBSME9J0p5fqxCP+Bf&#10;9/U3vv0db77iyvGF+UlOMXMSqBjheGe4BYhZwgK4EBH7JKhZr8K+7B7x+shP6g3ji/uKIAjCOGKC&#10;MymVNTj/PXrgMTDqSXXxuSvBzAGuHtQH3SK0zFhuDAOcHXQRwioBhgs6fPj0/PxCo1Z3bT6fH6TI&#10;LaFraiFOMpfpFl7h8OS5B46fxvVxKGT7u4Wr5uoQgRgiEPk4dArPh23KqROez/2CYl/kxsw6WUWn&#10;G3ODCSFuQbOxBrY4spr53mqjhiUe2TqyY+e2aqWsEgUXUwixa8eOraNbHnnkkdjnFHAtsEBuvujw&#10;2it2DnYX7r77MxoOpfDrURxkA6Uj3OP1lwq7xsdIJ54QSTPOBFmjLJpcBhvkXaSOaevf+bBdBQek&#10;fNovBJ5vFKjyDCaFAu5nM0eOHe3qKjDnNCmOVbRuq28yrlP+ueXlVjPaOjwcSJxx4wyzw7n8QLrQ&#10;qjUrlZo1JGEddCzQgghtucWwilgbREhgp8JnSm3dRR6YiCGfFeAG/GFeyHhdskNzZw+DGsrlAAAQ&#10;AElEQVScO7tidEsQ+MoNB8h21ggh8EWbNGPCaEriuBXG0LZOv4wbbUM/kIqStJSvecUr9m4dm5+Y&#10;TOGSgQwnhXVxAHXtBtzSOnnt9LMlYIxBzphwLCImmOCW0dT0uTNTlS/lFLEOhljswNthJ04xuKwU&#10;La5QtVZVKsFeBvI+H0qcLEHHOFy+UEqdz52LwntOncRHi6aUTv0414y313SzsJnPZ6ynSRvWId5N&#10;irnpgyzkOGCijDoWxiRWt0jrQB4+dQKf8u64/rmsHlEjEq2kyLyBYt+Z6ZlT83OlwT4qFYgRtMDX&#10;lFJm29YRfF85fOJovVHHkUNpzSSkR3XlMyMDPbu3b8sEPi704jj2fXyHwLh0mYdzC/OH3jfhMtXJ&#10;WBMNlXJXjQ+1ZiZKRqcT48FxByHSq4Wt4yeO3XH7bdhCIM7oBqveTMtV6Zb/6NGjY6OjRoWpQJyb&#10;OLmz0LO71H/80aOqaY2WHseFZOIxSgnBNcxvnMQVJiLOE9DHGEMWOgQsQ0AIkYPQJZ6hP2ZAP9jv&#10;FEDwmPM4nd6/MP3xww+0ijg++D6u/y3HrQXgNMQJE5QEFtxNH20vPW9XjTm5kJ06YCBAYCWhOTfE&#10;GXkMHnIqjfMv6sAvI+ZEk1MchVXkfP/Lv/vGXXsbk7MDspiJ3T0lkTG84xcIy9tgHmo+JZjOhgpz&#10;so7NzUHk5wHL2QYgFY/DBf3bNS9pc+YT4o57xAUuapkn4QRYxonLKInBtSdU/jwyDDjZacbJAIK5&#10;lWakGMMQSS5HWuEaKeQsyufZ2Fhx996BH/zhV/zR7//sc268cWlpSXCB5pwxIg4Hrw278aBoA+zC&#10;B0249LLFUoWzpKd0Rkd/fd+dDy/NRl25UDpDbNAh4wbzJU7gKaizLtLpkFnH6E58LWREAD19H/Ca&#10;mAu4PT8Rl2MsPoambFRMcS6M4qYhKM4E5aR1/72fvW5o/Mau0VJN6cmFW0f3XD++6+7HHqKeXD2E&#10;jW5BD6gVF2qqj4Jbb3/evQceSkiNjo9pcobMmERy26isXrl7F8JGrSqId3WXlleXzefiFadLPJZR&#10;B+gCs+nEUdfAoDYbRZ9v7esSYStlGMM8CfcShB1mbmEWK1Yq5D1CC/w4eb6VLLG0uLyyvLz8nBuu&#10;U3FzoKd7qLdr6dxMbbUiuBS4W9HWZ8RNolpRWvo+p2IhwwkGwnBLhnGLk5u1hiwe0EPPlscwsI4T&#10;pJ9xymSXdXKqUj4wdy4JAiWEZhwaAnSmi8pgQyf+hYUcB2DhpZNEM1haRsQsMeyriWRGqfC6XVtu&#10;uuEaH+KVmJwVOAOhnNpiTe6BZEuysPVtyl3Os+0HO4YLCoHd0FpjrBDOAn6JJul4S7B8BCnXSl17&#10;3Z6ve8lzvue7v/YnfuItH/zAz/zFX/z+x//l7975zre+4IW3l0qFnp4e7qhi1Na7J08SahrIGPNn&#10;V2vZwQEo3iMzU4cX52q+NOl0R9IsJAH1CJQ8zc1sm8onE7Dz1gLC6pjWzpHWMKWkTlYXF2CssFEZ&#10;Aa+RQm5nlxZW5xZvvvJaXmmNFXqv2bWnulpZrK+ajB/HMSlNSdKLfbLZunLHDlQ+de6sESxMWtZq&#10;AbVIItjAwf7ebVvHVhaXfAk1cYRiPBKa6Dw9LvfCn6PwwpzLpWAOEq1XKyu+DMZHxijR8MO5JZcv&#10;KGJqbnGOcbtjbAxUCWOEIclAm8Alw/zK0tmZ6b1792ZT6b6+nt6RfkxjuVoh4QkvaLVa2XRASVxK&#10;ZboLRRMlHjE0B0BQZwhEAIzluuSMOqBn7NNWJ0wHIBJkZZDKNUIzs9rcPzWz4sl6Oog8L4HuMTdH&#10;A8tMxsXa8uQiT+LHLvZwxowhL0iHEbpfExdynRsubEJ0w/VX33bLTVYrITA2BnVo00nWqSrfCJ18&#10;26cmRRgdhDOsYhuIf9EBs7KBz6/zzmQRAp0eEEGfnfgXIcQiAq4j0+a8ixEzr33ty37913/+137t&#10;F97//ve85rXf9cIX3tRVCiqrC8tLc6urK/VGtdUKDRavXd0xvxN5cqEhXolV3Yokm5+pNx49dfr0&#10;9CyXKd/LELlFRAXAdWs5N9DcNbRLXYWLj8OINkBPwweq4yaCeTHryMO2Z2G7DPX3DqTcX6iQMA5E&#10;PGZmdmVpenH+xpufW8oXtoxt2bnvinv2P7xcr3t+SseKtBVcQAGypdzOK/ZMTs+dmZ5VjDfDFiMl&#10;rJJtXHX1XqWis2dnAj+LIS0UDoAXxJC6JC7N4os1gThqMssrqyqKtw5v6c7mTZxYbo1gCSclWUx6&#10;bn62u1SASfUtY0mMw57kgjiLrZmen2tFES7Fh4YGayo6OTelJbOYGmdJkgSehH0f6OntLXTFjVar&#10;WheWwD6EmDxwnqKnqP/nGz7NYlBEjeUBCP4mzK1vvXyDpz97YuJIdbWaTTd9vwHnDBWc6irDFbnI&#10;F2Ea2hopRaISJvh6d5bIwhzvHCncfutNZLEXMG0i4ZGlpDMuaqxXfva/3WQt55Zb92CtNhj1RZw7&#10;ut3cm81mg+GRfmPihcXpKK4lSdOoyKiQyHBOEmsmsJ1BIMhYRyBWjJ70YxktN1tBb/+5RuuzJ449&#10;ePJUw3Bf5jDHi/ZxgdJdtMYzKnNjOmCfbp/Cd4yOjQ4OC0PCkoDR1tpCKTx+8txZ4vy6q67eNjY+&#10;W189cvaMTfutGB/8NJQh56dXV5ZGt47le7sPnjythYezRWK0VbEkZ46Fjffu3XH02JGlpZUkhKph&#10;yQTn2toY63gZnj1lCYNQzCzOT56cGOkdKKWzVhussZE8hAfs81DHpydO+Z7Yt3t3Uq+LSHuGpGUW&#10;18eCKmHjyMnjN11/Q3exdODU8Qb2kZRMPFhzC5cLN+i+9HZu39GVLwhLxUwObJIWbCIk24Qi4Nwg&#10;RHViFnDxy0zvaV3EDAHcOCIxKRvoRGieXYzYjBb3zs5Mc1uHEOB+hoHJynCspbr8crquLvxZMH8d&#10;BKO/Ds6ktmxltXrmzKa/pWXkB+zKK3d/zYtuF0xLobRtCaGM85hBJ3Bh7086xThDXc7wdhG8kexg&#10;s/veyXkqIaf1Ga1H1lrDmQXWEhe+oJaXwXrdTs/tlCZjWCadbhlibgbrJG96W86ATRkbUcvY44A+&#10;bLvfCwLTTmF3jFUSBEGxWAzDMIoiY3DCBQHaGFhg1xC7Q7su9gnmItbt5YTQJS73g9XwCkVb7Pr0&#10;4cOfPnQoDNL5gZFEcZWITnNYpMeh0x2zBHTiz8TQrSWmQM5udOg3kZaKdee7bn/ebbggBYoZWDPS&#10;QmR6SjPlxclz0zddd8Ptt912GEeIeqWuVQK/2HDPiKha95m49fm3VsLWmdlFFuQUCcal1crntrY0&#10;e+M1e1MBO3h4f6sZkZVkfd/LeIEkpggq36HgYiHovFj2JfIg3zzlcSmWFxfrK7Xto9u6cwVIT8y1&#10;BjEeN4LV6rXp6em+Uld3tpAVvkiQxyyXWrCmSeYXl+FZp1PpmZXF0GdJwEKrNSfuyUSpYj4PK9xY&#10;rWIjaVVrHmGKTEBOjQVFEAgAkTZAOdCOPnMDtol0y6EYCUvVZabqZz514sQDszMNj1PaV5goU5bH&#10;wBPNMZR7Uy8uipw2nEVw6Sf8wFEmhVa6UqlofUGxkHbfVXtU3GzUygausbDaxgLaat0SXFD16Zqw&#10;jCCoHeoQQbITf6ohhA2MRyvOuWS4U8NHDqQuAoxykdxLZV1aIQ1j997zwKf/626tWDbXVewazORK&#10;XKQ4Dzj30J92j7PKiAvOscCIXBTcnjc9GxUM40Gx68Tc3KNTk0cXl+qeDKUMNUzEZkHcqP5siFhr&#10;OeMwMNjQMB8sqFtWS54Q3HJ87xruGxju6YPXiLhkHI5jVUeTM9P33HfPQF8Pbo0PnDq2FDZjwRUR&#10;OC4N6Sjcd+Xerv7uex56oJ7ohPmKmPQ8LmCvTCmX3rd75+TUqZXycqnUTVYKkcL+GgRCSowPKi6J&#10;z1H8xHYxjGZXV9QKp89M7N62o5gvNONmTCohawREgBHnJ48fl5bvGd+aIhKREdhwuVDCi5SZX1o0&#10;scqkg9nyErYSIObKCAuG6TjZvWMXjO/s2em09KVlAJKuV3RMkL02OKNnx9OZB5QTMB0Hx09YKuSp&#10;mpeaaDbvPXnsND6jZ3CvZ9r7qjJc2U6rNgcgZACijPHNQM4G2ixbCzYyEfG8QBMtLi4qhdR5BClx&#10;2+03EY8F09bE6ZSMohakVIjzdb6QmFMGSLUlTqwD5HxuOANr2mZ2LbwEDYaog/WXq7eW46Ium9pd&#10;8HaSnjh0J39z6LvH8+DirDEfHbpyQ7wDgmJ34LI/3x/EwPJHHzn9wff/7r9+8u7VMu7/sim/u1gY&#10;yKSKnkwJARsiOKwLO/9cdDBuqcMrRNoVMFnATbyq9MPHjx+bna1aGwqZMGmxFMStO0JZC//7QrSb&#10;PwuDdDqTRPHczJxH8por9jFldBh7XhBbwhmiFjWmp6fq5fLJk8enlhZ7x8cSDmfa8ZAz21ss7Ny5&#10;fXphZnL+HCoTlyQkFFNylsThtfuuzKT8Bx+8VxnFBLZyT+EqNkngtkYqujwr3QCXr7G5FHKcWO1l&#10;Mk1rzi4sMM76ukqFIEgZ6yvNNTPcUzy9WI1OTp7dMb6zEKRTTCJfK7JeSnl+w9hzy4thEkOgSIgw&#10;Ca1kxiidxH3Z3O4tW6q11Zn52VQuky0VjGCAZqQJ0nKeEA7RP596ZsbWFHsT8ZZjRQHFcfPDu7fv&#10;uu/k5CcffnRFeA3Pj7h0C09cMMahbG10GjtOdmLrIXI2sJ73+DeXrqfVar1jjj34v5qEpat2je/d&#10;tkWSzhXS1moYIq1BEb7L2sd3cdk042sztNY1FFwABgJEELnL4LKdPplCGDUy7YqdURDFXqc8+PhW&#10;gXVIW0cD3h10qq2HFkfLDto5ljPD4TR5ggecBQJ2C70Zgq/FCIu1gU5fX3iYz+WPHJ7+4Ad+67Wv&#10;fvPPvOd9f/O3H3304MnDJ88u15KWksbPaZHSMqWEBwMBkTCMX3RQ58eAUgKRPDSYPITKr8vU/WfO&#10;/ctDB2ZDPbJrX0JSczQHLtrHsyHTGsOZezpyuDYly7OZXLMVnZg4M7ewsHXLlq58DhKS5VbEcYqJ&#10;vlKxq68Q8+T4uYm5+upCs26CNPSDWfKMyTK6Gub43Nlzy/NGMOKSyImETqKB7u5bb3xuY6VxYP/J&#10;bLF3uV5nKR8ubNh+lFJ02YfD0mmoHVkX6YRt/UErNwkoP16dCbXjqLbcrGGDmGqsPHZg/76du7fk&#10;SrlWUogoE8uEck1ZpK6RY9NLxWLXUFevqjY8jcspYl42DjINTz5w7HAi6NabnkdN96chysLCq7z0&#10;njO6s4+l7rz37vzoYNOjVRu3fIZIy6MQCoKNpg1BAhQxC8UgZjnofHqBM3oyYOvVmCAHJDElstxY&#10;3NUKvli3wcDOA9X4L+78bK27v5YqhInvmUAY7mmCsuH8AePC8FhCAMDWIQRo04Mk0MlABMB4UHhu&#10;YgAAEABJREFUjLNqtYrxkjjWhL2OBDZNVNL0kltu7fY4U6pRrQkpWs2mZB5D13QJVl9iskyIRtjK&#10;5Aoaq2QZ5xIgt2igGpCYJ523fVhgjsmjQhsghYiZ86DOY4iMJQLW0owM60TXQm4JGWZ9IESQFFal&#10;TBNAdUscJqwTEqG6tORvBll/HVAzN2scT+vV1a+9/bYX3HSlZDoV4J6nYXXcJo+IccAy2vQYojVg&#10;gPMgwwHrRuXWAK4JM27RuXFxokqtySVbLdcPHzr5kb//5/e+75e/+/te/+2veuN3v/ad3/6ad37H&#10;a3/we9/yo7/w67//D5+6+/RyOejpIc4wMublYIlZjAwd1dxyjEsGZxzWZKzmpcJS7zRL/++7Hp4J&#10;eit+z9RSU1uP4EIZmCzXzLA1GjqUPPtCi5nCKltn6+qtJg/81SS+/8jBweHh3eNjzeUpXl/I15N0&#10;LUkTe/HXvvhMY/Hh2ZOst8CKee6nwcx0JqNq1Zc857npKD58+CAPBOcCawqmM1I6jqC+24bGDz9y&#10;PJ/ZUml4KpetycTgIlcnCidbJtrjrwUdDncSnTjvvJ5SqLmzj02P49o3CaPRnn6qh5mEvIRZI2Lu&#10;t6wsN+OzZ2f6errzmbRQWHaJIs0DwkfJKDw7vzA8OJj3UznP41HsW5thbHxgcPLUaWiX4gR7rQRp&#10;yL5kLk5OUCBqwDqpnJ6GtniduM/zDX2AWnJs6BQZFopUw08/Ojt/7+kzUbaQ7h9drsXQH6hfZ9nA&#10;K6wF9udOZGNQtunZyLwgYnmQzsRazS0uIN9aYsZIooFesWfnuIS5M+5PKQSBFCMl1g61njKkEPCs&#10;QQuHZWgLXdt0nO8HJmwdxkU4wk0g0HEhGJK83X5z2M44HzhRIUIFTAhABAln+zrTMAwslorBCnPD&#10;yIEIbdYARrSBPNuJMGVMZHSzkJEvvv15iaJao57LZNJpD3Xaw6Jp+/35BRBjYK0tqIVgS6NknLBW&#10;ZBuhrjRUua6PnD63/9jZh/efvv+xU3/4V5983wc+9Hsf/uv55ZoQ/lrTTS9uwHGkYZB5wqVOZ2xX&#10;92Sz9Y/3PXA2MstGmlRBpAvcteVYe+wH4AMaPPsAuXMSyBgim2dntLZSRqRXm/Wpqamrr7yilPZS&#10;Oh7I5KLlla1Dg/1DfQcnj8dpFkujjU7CkHteq1qBdgx1dx87dLBcrTA/QJ/MkrAG0pUOvF3bd5yd&#10;mllZqsOk4cog4TxiikmGaoAQkBm8Lwl+yZJLFxhGGCYWNLk4u1yvbtk6mvI9m8SgiVsCsDtX67Uz&#10;k2dGRoeGenpMFGZlQIkhxYNUoab05Ox8NpMfGxqxlWbRsCBW24ZG08XcgVPH7Rrlbnjw0b3aPw5V&#10;dj/kfT40t/t4mgWWYF0uSROYbBKFUIr7Dh85U61VfD8OMpZxaVwjMEpLZjyOhVAeh1Fm7uME+LOJ&#10;g0SMMZfV/tGmJ5vN4fwEQQQ3FVEcU+DTli1bdu7cyTnMKFwlCLAhg149Y0ErKgKbumhHmVsX9sQQ&#10;4i49L1GxhCwKm+DLgManSCLQ7MycMjBzXBmH2PANdHKwIV2INbvZMaDnwzYJjws4WQdDHDgfZ1w5&#10;EwzmSU2+Zi5iiVumLAdhFwEx+L9t8FCZhvT1C174vFtv3IHxJLdkNIgiAvOQYfD7fMEJ+8UFBwVH&#10;G1moOkwtkOKU8XnJFwVrgjiRed+v18wn//WuP/nwX0vhcWaxCJ3REeFwwTgzjGvGIyFDISlfWkz0&#10;ieWl/3joQc15p2Y7dHHLEMUK45CMFX88UPashNJWShFbWiqvHDxyePv27SMDg1EDB3KiRF9z9TWr&#10;1frR4yeDdMrD6iQJxSEzOqk3XnDrLb1DfQ8f2r/aaHh+AOZwMrDFsH5Dff3X33jToROnTp6b0YLB&#10;DEIxXAUsBbPEcS4VZB3PkXlRXK7sog2QiWWOBUWCz9WqhydPyUDu2rGNx9rTxDUOBNbgEXx+dbkZ&#10;hsNDvXBwS+k0T+BkaM/LxCI1U6lMzUxfd8W+VCvu5b6oNq7Ysb2RROfwfc8JB1ljMRCD7jKXhowg&#10;uQF+2SltVHuGR4xhFDETSn6uWf/Ugf2nqq30li0R54oTLIGCXcOSMzIIORki1O9MmXWetmp2cs6H&#10;YB1AFARpleiF+SXXkNxeKX3CaUYQI62ZsfAeDBaUc2tR5XwHTz4Gce+09T1fGwMIX2pr4dGvAUNx&#10;sxZvTwrz2gRI8To41xtgsIUOF5NszFlYgucLJ8ZhLU4wwQ4GNz1MaqBtkRVzzFTcPA6GG8AKTUw5&#10;kGI2qdXLQ8O9b37Da26+antYb4WtlrQK7CdSBN47gb0sb9hF2bhZARFfh/uPEbs5GnJzsSQymYIv&#10;c5ylEWc4iMa2UVcH9h+emDgrpMTAmDnCDizmJUSLcF8sG9JvplKPzkzdefxInAkyBZxIsU3C2wsV&#10;Pum4BsYFz9KftbajDYhgilglywictcpI5ilrKo3m2dm5SmV1+/i2QjoVNao7to1v2bL18NETK9VG&#10;rlAioxgOizipx81tQ/1X7t7l/pd483P4GGZgu3C1pDSLY1i/8ZExHCVPnj2Lm2mMYghjE2QDvzY6&#10;i9uOXiJAjUuUXDKbG+ZscQsykEudnp2u1ms7t+9IcVaem/M5S8IWKMx3F2aWF45Pnty5d3yor7Q6&#10;PysT9980ThRMjGyRnJg6m7J8T++Iv9q4bsu28f7hBw7tX4mblvFmq+l417YaZAUhsgHicAVAGhgK&#10;IPKMhxOQ9UkwRhvgzHC4Z1TntGTtvacm/uXR/Qu+3wi8KqkWM1oyK9xaMObsk2iH0EkkGV6cdTp1&#10;ScbANgcmiKOiA75gHD918vCZZYw/0pNGCKvyohe9KJvN1mo1NJao6XLJ2PaLHv8wjiFR0eW7GOMu&#10;tv7jQsDLZtyTfiqdzcdK+0E6Vgbrm8pkAUM8SGcC3Fc5FLx0zkt3wly22FvsGVQkSAaGB9zLCD9j&#10;Ycu9XDbXgw4tF2jenhEjtv6QYIR8GQRZazycw9KZEiKMefVGlMrkE4toVgZ5g51HBtYLyM+4zoOc&#10;CNzouXxXvtCdL5ZyhRKIlsKPY+X7KasNxlAqUbH6nu/+7re+/rVwWXOChFWwyAiZNZwc6IkPM9QB&#10;GVQjo7VJDLYkwaUnASFEp5HbqKzjtW2nMSIjjkEEk0ADc4gixvA50XlkAtZW28mpqZ6ebs458rnA&#10;P07u4Ya4kUGDyOvu1fnCw2fPfvSz9/7n8SO6u1hPVHsQEm0j7qo/q3/MXnx6wsBK8XQWwlaqhc1j&#10;p07efuttXflceX5229iwZvLhA8dkpri4WsP6ejZOB4ZatdHuri39/Q8eOJDg2iGdV0aA+SaORaxT&#10;lj/vhhtPnjg9UynzQg7dQ3GwLhieM7dAiDPGkbwMPkfxRVpamEEeC64kb3CKmT03f45bU0hne/PF&#10;NPygViiljIwyks8uzbXCyrYtQ3mPizjxGQ9DeNFBSHxmdj5pNp+3+4oRP7ujZ2BpZma5sRr78IYw&#10;JreW4bUBJMBWN/CFzEUO8jeqffkiX/KRDJExjLSUsZB14a0I+dji4n8cPMSGe01XpmLjkFtUAAec&#10;N2gIdqhDFDhniYBOciM0UFHG0QQViPhA/+DcwlKqvf7Nuvv/+ykUsoODA0qpOE4gOlgxxtlG86cU&#10;gdilUikpBCQSVyJRBGuYSWXTU9PnJqfmpyYXJ6cWp84unmlj4uziEzB/4MjJyekFWMlKPW4mbGm1&#10;ceT4xNxS+cFHD5ybWxYBvjVcnDYVQ3a85ZXqubmlmdnF2fklbQUxb7nSaCVWprIr1cbcwsrM/NL0&#10;3NL0zMLUuaXO6Kcn54+cmj52cvrYiXMIT56cIJJGc/hG1sAnwJ0LvnGw+srSjdfs6++WSpOwVlgl&#10;LM6qighLdhEmgeHtXFfqeRJxY5TWcRS18MRxlCjsURaMWrPaHdvtvHLTzlHOPXdJRNo3J6TipIlW&#10;PqOBgW7f9yEHnZXqhG4IRgmD5KSWYz3dqN956MDx5ZWoK18P/EQQxsICoVonROTZDZiIJ8qKcJMX&#10;ZLnmVAtbx0+ckJyPDgz1lnLDg/3zyyt1bXDtbklCeiRpj9liJtjaP1BbWT23sAjnQpOPKzatnHgF&#10;xPeMbyelHzu4f7lZSzx0a6yBF2kcb7llALNQK5e89I9fuuh8CfpFAvQzEhxDWKkZRzS0yng0NTOF&#10;wXZu34b5xLhPCTxjVZSEPOXPLJ6bmZveuWNrRkgexykhGq0Wz2WbpFZr1fLcwtXbt+0dHNg1PDA3&#10;DWVblNmUYQSiAXrc0xFTJ/TtGT6u9FmVXJugZe6OPuIy9FJRNrdo7T2njj8wdaqa4cFwr/YFJu1b&#10;llKU0cwzJKC+jMDADiyKieC1IbsdbRchA7A8jM29n33Q8wnd1CKCnRjo7921Y2ccJ/Cy3KbPsKrE&#10;O7102l8sRK02sGIAb8edUMHFjpMYX2pzuUykI+HzcrX89x/5h7e//cff8faffufbfvptb/upt7/t&#10;p9769p966zve/eZ3vvutb3d48zsQ//HXvOEHXvfGH/qd3/2zo0enB4fHg6Dwn5+5990//Quveu2b&#10;3v2eX3jwsYOWeZgZs9SZbtsUmvY0OXxnWNvf+f0/eMOb3vK6N7zp137jt87NLnb1DGTzXdJPR4m6&#10;974HfuhHfqyNH//BH333D/7we975Iz8LvOOH3vPWH3jPW97508Db3vGTf/6n/0dHjBvfJIKblLBp&#10;gGk+OzNdKmRGBvszHOYYgHvi+O34TAbsAh7HJ8MMcqAU2JkSHHuRWIe1hjMLECVraFtey53xNTwC&#10;iIdtNNsh4s1sTjBBWLuu7pzvS2sZcwuITg1zjyUuYtRIZRcbzcdOnDowOam7cmVGq1YlnCwzm4Fm&#10;TxKWoe2TrPt0qXax5XC0IR/AjBTjxNnJ06cWzs3dcPVVz7vxuuHh/scOH6onOK74ZKEZHAJdr66O&#10;DA7ceOW+B+69Z2Zhvn1TERjrRa0QfkcuFdx41VW11crxkyeN79d1bATEU7vVIAMtMsJSG4a50S/1&#10;w0CXKjqfb9sP0owzZqQHFTaSOGgl8mStXqmUVwYGBjB23Aq7cgVUj7SitF81+sSZySCdGoAISy6F&#10;wdYumXATLeROzJypry5fuXNb2Kw0wlpoolJfr1kn16AXSxZbAdBOtOPWImnRgbaE0IKqZyk4ETeE&#10;y024OYHyM02ROlON/s+9Dx2phKJvVOT7NPO15ty4mlh8wDDCbg9Azh7HFuRY4pbxhLs+T0/N3HXP&#10;/dZQOuvBEuAAPNDdO75lqxCwxlzAtln7uB6efBKSkE6lPIk7StUKQ3jHuXQW/vLM1NlWXTUbqt5U&#10;9bquN0ytQdUGrzZotclXm1RtUr1OtYadnzfN0AwMjjbD2EsFXpBeLrfg6c7Pt9C2UOwBc9bpMQSJ&#10;X0/geoGYWFqtzMzDBS7DkTGMWy5Wq7UwwREzQGRhaXlppbyyXC6XK/C7VyshUKnFlWq4Um11MHl2&#10;1sDr9+MAABAASURBVPdShXypVsOh3y2EgdYyOdDXu1pd7ukuSE7CkjDkGejaGhgpRjEnRW2rargy&#10;DDBgp2C8t6e4dWToqr27nnvt1dft2b1tsK8rLYop5unIs7oDaRIHCy8W6GQmnk08asMq31I+ZUb7&#10;2e0373jly7/dtJcJEgBKGAw7kWHYxakuqVXInqiW/2P/Y2cbYVV5JPPEM5v4ts6yZ/ub2/MzBHMM&#10;gUXcQizwIUETYwySGcfxpz/z6e6enufd8lyc6Q+eOB5pa7DJaUFWMsP9SO8e3QqpPnryBHlewrmG&#10;/4NtM44l4ynh4ep5//4D6K/Q153v7tYmse2TE7duCGie5ZZBRQnjn6fncTGOCozIhWjWAT3+McZY&#10;Y5ErSEjm+caPF2tpmyKOrYN86R07cshPpfdcsU9ynrSabmOQvCGYKeTLcTy/uHzrLc+L61WjIiGN&#10;jMOAy2UbTTXKx8+c6OnvOTU7dWpuqrt/QBmIvOTO6oMojhGJEALtKGbiHI3N89kc79R5BoedVVib&#10;siWymDicGanJVzzbYuma3/3AQvJnnzny4JnGSpSph0Gog5B5SgiCN4QWjHQbEDtiBkInfT+J4xCO&#10;qp9igjdUHPlBbnj47/7xX1qRrsQkZQAd1UTf+LVfX1sps/bz5JnY3h2NbT8brZBKVMIFJ6V9LrKp&#10;tIrjVq3hc2kU1Sqr9UpVQ9ytX2skQuaI5zTLpvJDs/P1WouM8bQmo3mtXmtGqySSZiPUhrq6S5Zx&#10;LlLVegNkcoaE5Xwd5JhgGWXyOW2Zn/az+bQhHqTTSaKgckwTJ5YOUs1mVCiUqtU4m8krpaIkDuOo&#10;FYUhIkncwj1CHG/duqXeqOIyGb6tJpCjEbFcxzoKwyYXJLAylrglZi3ITZMqeLY7J7u7UomKtI2M&#10;iEhEVifWJKVS4bWvfeUf/v7/+ss/+72P/M2f/OFv/dJf/M4H/88f/sb//fDv/Nlv/cqffeiX/3wd&#10;v/Hz7wZ+/ed/Cvi1n/vJX/n5n/zln/vJX0Pme3/stz/wrj/81Z/+k9/42b/+vQ/981/9xV/+9m9/&#10;za23xa3Qg9vPfNvSnuYm0S0V1z0bDuQ/dvzRv7j7v05Eoc73x6wgVC9rZRl5mEgHnfXqxDtc7OSs&#10;SSC4hfkxAks7WCtlRBugp/WD1eEXI9ASQb64J6zCNsV1khRy+WqjXq6vZku5T99z13KzbjwJnkjm&#10;93UPhqutbCxfdMOtjxw7Orm6rDzwEB1DAlh3sRQ1arffdsvywuLJkydz+Xyl2VqqrGJYrm0xkwvr&#10;Nc0gPzDuVkOlGXiHwosDnV68YHMutMugNyLGuM8ki00BNxGa4LRoYigCBdPz81u37YCsgwhs1FJ6&#10;LWYTX1aVPj4xZZTas30rxY00OBRFzJLJBPhINbU0P704H3MbKt1ohPVKk2CDAMiBwbCb0Em2Q2O1&#10;tbhxQwjG0rP1YRZc4IaBZVJZockPeSos9B8qR/+x/3idZ0ORSZivuNQM1ZzaGCLD1gC2IN5o1DM5&#10;99Qa9VYYjmwZ6xkZ/su//7u/+buPrFQbEI0wjFGzO+/1dHUJawQ5lpq2z4X8LxC23Y9R2mrTVSh+&#10;8ze+5Afe+f0/8M43vaON7/jOlw0O9scqXiqXLWff8rJveve73/2Wt7zp+77ve37sx9740pd+QyaF&#10;KzsFEWuTAVmVhhzIIt7Oe0JgOXZsxw3NSDt9IfDEEnJdkw49ccuEjVY2zXft3vGmN772zW969Rre&#10;+Jo3v/HVb3wzkq983s3XC880m2UhlOExtWG5SlSru1T4xq//uu9/5be96wde+653vvld73zru975&#10;9t/9zV/5nd/45Q/95gd/+7c+8Irv+QZnrKF8hlL5ADQuLS/nMuntO8auvmJXdzEzNtg13FvcvWXg&#10;pqv2vODm67/xRbd+04tvA775a57//d/9ra96+f/4/u/+H695+be/+hUO7ci3vfoV3/aKb//Gl37D&#10;HV/3wufuHBvoLaRtVLdRM5dLVxuNWqOVyeVFkMKNJ7ZbUyredezYfx09dKZebchUKFLaZoTKSJ1i&#10;kAkQ9NUEt/Cb5ms7CiJwcjEcLoM2uSCttZ6ZnYUenTh7dqFSZoG0nOXzRV8E1dUai+3N195QW1k9&#10;cvo0ZXOaQyU5GcuMYVrt3bmzq1A6cuyobashhkIxPM6A2MLZs32lbh0nicIv1kmE0svgcaRevKa1&#10;BgXwWQUxT/C40cj5KZHgpMZ9L1DCjxg/NgX3tm94cChpNUBiIKW7aOCiaRnmECt1xa6dGUsZa5nR&#10;BtY4W4qZOLm8eGZ5MVfqyqfxtS+wyrnzYBHna4QxZxwwOLV10qyFtPGYjdizJoIptwEOcLJtrM8N&#10;9iVJpZNC7qGzE//+2MN1mIoAX3zBarkhCtbaDpcMo7bknWeRF/j3P/jgz/3sz733vb+yuFTNpXPd&#10;xUIUxegeCzc6NMzwcJhoZHyhwM6NLtAfQiCOY/inL37x7d/9PS97+fd+8yte8c0vf/k3veIV3zIy&#10;kjdmNZ8zY2Oll33ri972tle+/jXf8Y63ver7v+9l3/5tX9PfnxGkRHsGzBKkvAN06MAMOWO7Hrok&#10;sjlsr2bcMmeUzabZOIZa10kqxeMk9nxv1/Ztr3/d97zudd/1utd9J/D61yP8rje89rte99rvueOO&#10;G9IZU63PCT/mrAkQbzIW6kT19PT8j2/7tne87U1veP2r3/D6V73J4fte/ILnvfCFz3vxC2558R23&#10;jY8M65hSHnWVcuFq1N1VAlm//we//yM/9MP/9E//HOHLaRjWG6tR3LKmJbmC0W/WV4BGbblaWayu&#10;zlcrM6vl6WoblcpUuXw2ilZa4UozXGzGK0y2mGhZilpJzTBluUkEhVIua6W7u6NS1+HF5Y/d+dmp&#10;hVWRLrEgYwhTBwnEyBi8wSiAqOMXI+PJAswEnmztp109CAM0okOWlRxHolQQMGVSwuPadvX0pIr5&#10;oxNT89V6kMpoZcMktFa3KrX+np47brt9tVo5cuJ0Ol8i5jHLhdIpq3WrtW/v3u6+nvseeQgeAIbg&#10;1gjAINSehpEkiC4GFVZziyVA9JJYW6dLlj++AIZUmSjMep5NElJk4a0EmUj6S7Xa9Ny5HVvHs15g&#10;o8RqRR6Hr8UywVKzOXHuXDab2dY3IMKIQ0el9IKUDVLLRh9bnO8f2tLTM9iV78uli0Ttrcc6CepM&#10;AyRgkhtAktrChAgyN/iL5LMehnhsyevuPVOr/78775xo1WueH/lp5Xkt+J/MMQDiJYyLWKdvlMnl&#10;qo16rVHPZXPHjh3/vd/7g9/58L+uViiXSXEhlitVKTja9XV3wzuGNFhj8bj2X/DPaEcH+kNPWqkw&#10;DEFRohuJrrdRi+JKvuDFqpUkTZVUmW6Sbeq4ZpMaJfXlhalWbQXCjeYgDOEmIJuhZwfSG/KACpg1&#10;cQHB0NiWkO4AAgN04kQ9Pd2QQaNNIZ+FQWSmwUzTja6bLmJqyMnmPD8jo7jBcEkIQSfFLWBy6Uxc&#10;D+fOzaiwRXB2VINUzcSrUXMprM23aovNannH1q2lNCUhlefr3X2llcXVVMrzpHfPPQ/98vs/8NGP&#10;frSrkA88XDnqRIeNVpUzKLJiLAakUB7fjNjjDgvz05XVJZ2EnrQ+LoAEppcYk9QbtVQ+6xXyi2Fr&#10;utlKenomtP2Pg8cfm5iLRUHmuq2X1kwS9IlhOQwnhG1GuGQ78vjgCcx+fIVnfBriQRyKorEGMMQ2&#10;TrBPXX/jDZmurjNz8yzI+V6GjF1aWgqjpjDJji0jQUqcnp6sJ4nMFDX5NrFpSyllBktdpULp3MJ8&#10;IwoVJ8sINlcYslHIY711aKS+tOIzkZZeWvqSM7rs8xRZz4zRrdtuvsFXScowzERbkXhpFQQNo+eW&#10;FneMb+3J56UxcJDd7ZrgJuOrlDg5PclJXrFlWyYh7DaQ9MQKnc4skD547lzIvP6+0aRhKIZmQVMY&#10;prRhi+nCx7ESas3czC8seValwAGgMyVMGcDZF4aHuLdQa7FSd9zT9b/+7v88Mj8blYplSy2L7Zh5&#10;JFisPINNEk2xPixKFJxi6fthEv/5n//FI4+c9Il8gdtQncRxxguIeMCop9S9det4tVpFM5jjDjAo&#10;gJyLwjpb6KwfSm07gchmoJy15S8IAul5UdRSOhHCQm4ALqwf2Fpj2RhinMJWhZMKq8ukmqpZl6S7&#10;Up5vNYpY+1n7osAZA9iG3BrIgsFW5GDBoiCTs5yBDGtRhPcaoCBBJpPKpFGnFYbord6AOVMpyZJW&#10;tVld1nHdhDXcAFDc1KoZRVG1Us9ks1IIwdgGomZLw0HOF9MeJ90kXWemwW1DspbHWlw30N2e8S07&#10;tw6nPQoCCpvNIO1jBsRMpOj05MpH/u4jDzxwP+eaC02kLIWW4KPEnBQnhB0ozmLBE8G1YIAt5XPY&#10;QX0prbWJSrTRnJPvSz8V4HJ6JWw0hJDDo0dqjb9/6JF/fOSALg0mXnE15tW60kwaRtx2bDEnu8E9&#10;2nhQASDixMhVcHU4EWeWgLVqFkVr0WfiCwq1MRfFiGFhlRGWyovL2XRm1769x86cOTO7xNN5rbnH&#10;vUw+E0WNvM+v2rF1fm7y9NQp5fnnytV6SxvDU9qkkuTKbTtxfXzPfZ+NyMSMacs42K2tVHa0b+C2&#10;G28qprJSmRSTaYat1gjHX8dYoseFjqPIcq+n8GOqkA+2DA94RnEonGEhE5EMWCZ99OSpRrW2bXg4&#10;DUkx7aWTKGUik2nGybmZmZFiz1h3vyd8qESjFSqIZD5f8+XJybPpVG50eIsOIaCfmxbLPnedZ20N&#10;mFzLQynBt1o++/f33fWJ/Q/V0767BuYM0oZNH5szhMwwAqMQUnvhsdJnp87WapRJk5Dn2YM1bFra&#10;OjaWzmQ86SF5vuwLi8FwsLbdhN1HT+0kQ2QzYMa5IOgJt1xYAv0gHknEASQR79R/XEv0toFOhXbI&#10;LUZkgsjJZjvnIgHYspGLIYThHXDLuXXMQpIszJYkKyULELbhMyOZbVsoMswaRjHAWYi9Jps2gadt&#10;0gzrqykpKIpykud8v9mIwVLcCK3WEk7EiCYmJ5XSXDBisMWxxRmWDDkoF8JpbYO1udEO3YgEuqyj&#10;hxsXgh7GPCF8ImqEDdBhstlFRh+597P/vP9Ao9TLigNLLV1tapl3J043Zdam2aLFpcEuXfR0LPn8&#10;acL2zCEmOgE3AyauvvKKVCZ1/6OPRkIq5mOzk1ISxwGe9xcze3eMnTh5pNKss1SKvGy21JMJsrpe&#10;y5Ia6u5amJufmD4rshnFSTO3WLij8LnYPjY+2NPHlIEs+ox7KHJW8XI088sVXqTMCGFyeW/72KAg&#10;xSxpYjHjiUyZIDs9Pz85OXn1FXu7C1l8UCay+GxPRnvZTFMnMzMz/bli2xyzZqNhkhgySKVcy5OP&#10;HjmSyxW3jmyNWyH6ZAyEM25JEBSLPe6BzbkIXc/qLNt+MEVpyFfkaW6It6RkA/3H6tV/ePi++yZP&#10;RtyCbdx/UXOQAAAQAElEQVSSc4nXV90QJMrZOOSj+Y7t42mfOCfGkDqPgVx6186dUaMpJI5TbOMB&#10;qx8H9rg0X+uItQvO90iETohcaIxRWhMhLgSXjDyyUAGfrM8ohVBYspiPDbgNBECBABCxgWc9ghmi&#10;Cx5M6oL0hQmUMibthZmXTFlO1udmDczA4PpMp7jGJy/QhkiGTIbpNRCuGQk+lRVkBYPTqgVPGAu1&#10;qjcbSzqspgLWXcoN9/d8zQvuGOzubdbidCZIwgRXd5mAuvLCl5TL5bZt3UI4DFvFoPeYPIFq2Eru&#10;JutIAlUO3OIrrZRacnhXbYCYzTDKa8WRIiPSwbna6qcfffSeEyeWhZcUu5sylfAUEVghibne1pmA&#10;sdajXx3vx02YbRIORkYaM9DTvWfXrunp6cmZacVlwiQWAtViHRmubrnxOhOFR48fr9TrXpD14OYK&#10;38PZKG5sHerbMTZ24MD+Rity902cDDPEsE+bfCpzxY5d9XJFRYpDZogJYpxhwE3DP4H//Ak5nyND&#10;+CKKWlv7e4dKBWEhCbACUmkWaWwbuUcPHQjS/taR4RwRPkdSrAn/PGnTwVx9dbFRzZYKfYWibxSF&#10;ESm49iIoFWarlXKjkU+nCp7vaVzMWIgpPeGxjIAnZH91ZWDFsd6aU4LPpFzYrt6zkf6Hzz4wo7S7&#10;R/ZEIhxDIEzuRYQIty4koiuvvJIQjyknyTeJb1oeub94vfrK7X19ubnZ04IljAxqfnH5bDQOd4Yx&#10;RgR54+TMMSIYh1uLXMkM3FLkI0SmgePJLZGr1ilaox9lgGHUnj7Uxk9YKqGMAlhKMSSlYRwVMJDF&#10;WFAB7nSAMYaGm4E6GMHlWIyL7WEDvhuXkGxH2jS4nE4EfZIhgCF0rfHjluCmZnC5KLlVcate6Spm&#10;3/m2N/zED7/t9a946bV7tl6xc3CgxLOC4oa+4dqtr/ie/1EsZa1V2GTRfAO2TSMIA8gNBMIcl5gF&#10;WzCI1I4qEOZgCWdiHgpZkalGoedEM7r/7PS/PfKIwnX40ECz1aw3W6lcXubyut4i6xhoiDAE0B4R&#10;PQPt6FdjYGCeGClc/qaV6U7lBvr6T8+cXW42FDkRAkvAcaYUroavv/a6gwcOLlcqIkhDbziX9fKq&#10;wW0t13u3b4ExxOfx3qGBllLM8wjyZo20ZtfI6I6Rkc/ec1+9UY8StyPHCOIEPV8GHO3htyDEOgEG&#10;ngrExFpqhwiMtYxxjMIYs5zhxPWZO/8rWV29bnx7Uq8Iq2BAIRrGCpbKlCl++NiB4a7uPvKGrMeb&#10;GqoTKdsQdjXFPzN9bOct1xV9yeeWuxKbS5inbKJtjZtHTh/d0t/73N17RKOFTI8J2ZEW1lZOKAB2&#10;lrZmQTgxH8MIIIboMxzwZNcBbm8A9zkb6MzQWjiZOuZaMd3O4bVmHFKgCoNzlP3f/3nPPx883Chm&#10;5UAJa4QKkCdBIpct1CERjUYum/uGb/iGV3zXHVu6qc+nsSL1SLp+W/71L3/hj7/rtWPbSulcQrzJ&#10;OJYbS82Id5gL69ZBm+F0/mFuOXgn7OS6Zuu/Tk4nFFJ2IsZCrhDnxAyRIqYMdnTiBFiOTMNj6Inl&#10;sWHKMgO/wlo0su4xBve5XMpaoy7SOZHvpvwgy422sYXltrD8kJfvyZV6jLbpLG794s6gnZBzJ+rV&#10;Rt1PBYuLdd/3UmnupzN+Ko1YBz5cCQA5QRrzwHBAs9UwTAOgFjDMwGMiMqDW9WzBL9zw+NoEjAJM&#10;BCrZqC74ovk1d1z9nh973Z9/6Bf+8kO/+Fe/8/4P//pP/cc//d7v/vovfN8rXhaHVUtuEQ1zvEUr&#10;APKMbcYyAjQ3FixiyANrDIZDjhKE0a3VCkY/btV0a5nTXK7vRND9yZnF3/m3/zzniSUd11tV8qxI&#10;MXwnRE3ycRwhUNvuljAvxgSjNhBhgrhDO58RY8RQaElYd7DiFq0A2vxYostgc82nbZwpzqNSyvLF&#10;JTu7/A2337GysvjZ/Q/xYlZDTiCKhDtllSyt7BgYaTbCYxNTWgZ+qujxFE+o2FVcmTx51Z7tN157&#10;xd333Z3rKjaTRDMusPZEUatFUXTHjTeVZ+bnzp1LZbIoAg/dWpIhau+yGMJya+B4sHUmcSKMvZ56&#10;Mm90WouaidbzszNd+Wx/V5e0RiioP4SIWyExy7PzC7jbHip180qzxHwGKpQOrQ0lTVaXjs9Pb90y&#10;OgAjwVgaJzUNkijd2z25eO7woQP4BpKRgiKV8rx0OsMd9RehC3O6SO5XRZYxMAfMQLvAV0NSM19R&#10;qiUyj56ZOTI3f65erapIY2WJ4BeTsbV6rdB+atXq8ODQy7/rO//gQx/88G+/7zfe/+4P/85P//J7&#10;f/I13/sdu3aMlAq+VrhSakFG6Iv6MMbQH2OsbVIRuiRhZTEL0Ad9RxF1rBIRZscVMWW4Mp2KdP6B&#10;cURiYmLiE//2yX/8xL/+0yf+7R8/8R///PFP/dPH//OfPv7v//TxTwL/9//8/d9/5CNnz85gQ4+U&#10;SRKFf0mSiPYjpfsyly/BbpJS5pFHHvnExz/5sU988uOfcOHH/vWTn/jEJ5Hz8X/9xKkzp7OZXKmr&#10;BMONQdsw62QT6KS1B7wGJJEDpumElilGsaAw4NFgKdg91nfTNTvvuPn6LYOlQtYnE2KCBA6s9eBe&#10;mCyUyw3ACHFkIUTSgiEux627a8KMFdZLeTHWKeVlR4bPJvTPDx/6z0MneP9gSwaKgwzuzCVTRCDD&#10;dcPIoHpHcgzj6PyrBG7yF5sqt4QTh4mbeentHBnNptKnJ6bqUawZWOdsIieYYzPa23PtFVecmZ49&#10;O7/CPVhViT1UGGJJQoEcGuqtN2pzy/PW9yJtmRCdobDR7du9J+0H9957L/Z+GDLmS0B4nvSwOp1a&#10;Fw+f8tp46bzM5o9PTBhBO8ZHuYpU2EhJRlYLfAgicW5uHgel8e07GTyhMIbbwDVh/obR3MrSyanT&#10;O/fs6OoqCGOENbDmEBQvELVG9eiZ4/2jg1u2jFhrGOMqjhEK4ozDBXNyjl8HF5/KszfXtp/1+Rmn&#10;loRwPaP9LrafUjuEA4U64LlgTEUxDAqgkmRxcREWed++q6699tobbrjhpuc854q9V/T19YHVYftR&#10;WoHnTxLtYamzIp2wk/PkQ7RCZYSYH0LiDEDEcsbxYi4kog2znM/niejTn/70+9733l/8hfe+9xfe&#10;+76f70R+8b2/sIYPfPADf/Inf3r23Dlwwsm/UwEPT6vVak/RBV2lkpReV6lw/PixX/rgB97/wV/7&#10;pQ9+COH7P/Abv/RB4Lc+8IEP3XnnXfVGI0riVCbTpoWBNoAzUGcRIfCXu8zNniJZDrgS5BLFcVyp&#10;VFZXVxsN96caRhsiQm/kHk4EuJhhLsRvLY1YG5Y5gwq/GJYUaiKsImxgjBTULZVqSnlsdvaBw0fu&#10;ffSxlVZY6h9SOGhbn+sUszhxE4w+J9UBMeNAnQe2yKGTeNaHG+ztzLTDZGZ4q6W8TGrn1VfJXPbI&#10;iVOxMkRgC8HgwjrBNF2xZ++uPXsfOXxoNYp5Kh9CGsIoG4jV2XMj/b1XXLXvgYOPnVtepMBLSFsu&#10;sNxMJzBr111/7VK9/OixwyblGd9LLCnTfrSBqHfIuGjYoe2iRRfJNARFSWF3nl5ZrrUaQ709XakA&#10;UiIFbKsirUCTZvLw8dO9fQOjQ8MUxUFiA22YJVx1x9yemDqDSFdXN4jGLQe+P2KYWqtZ6O2uNKtT&#10;8+fGxseF5DpOyisr4A5K/xsXcOBCvVorYqZUKgRBAIHo/LFaJx++lO/7UfvxpcgEvtZxubw0Nzsb&#10;g8Orq6gM66AU/Gns3xI9dBp+2UJIJwi4zHAwbRulsLBAPp+bO1crZmUxy4sZCRQynkNW5LOe9Lww&#10;jlAH3WqlMU14x3Ecy/bjXGQp6/V6s9nEZOfnyigKE4oSQhgnLhLHMKM4bkbj27fDuUaFDQI2RaC6&#10;m1KXiIL5+Vw+n8tjO+QCusOgb8xSB49rhEzkYL4AIgDsiGVOcRAKwl0FbCvGNbUoZvns2dXVj911&#10;z38++OAKjkO5UmSlZj5nKWu51QyMJeacYm7RBJ19VcOuz77DW25hdnkYaZbKDG4bn5ifX6hUg1SO&#10;abfbuo/hsZKaxke3zM/P7z9xojA8pKWvjFAqEtgUy4s37tvHPHl0ckoHnvuTfy4xhFE6m8r0d3WX&#10;CrnTM1N1pkLGIjKRUbExiVZaY0NdJ2XjjS18PQ7xWI8+qTePjdQ8rf3U3Q89tHPL2EA+F9VWKG4I&#10;FRLUmuEDS7Bca1Rb4daxUU8pXJb72nWtmEWNhXplYubszc99nmeotVLxmWDkrqm9dKrcqp+amuwf&#10;Qpf5SqXS19Pf4Z1r/NX9M4w2QFg8YI0hbU2DgSbTChtjW0ez+Qz0EJYI5XDjOAnGhLUMF7Cccwkh&#10;1FBRgiUyRkspYCPgGvuwYQIpl0bDDXQG3Uh+qSNYbgahJud3dsZaSxrQDUEVcDBWyuVY6927+yFs&#10;LDY8UW0kPAE0qQTWM5svxomBG4xOurq7rDbFXB6GGAa5G0njxkC1RKn+/lImk86kKZ2mTugiGZdM&#10;p1NLS0u45VAqQT+fB7AQWqkYFCWxVriVc+Nevp+2X0adsFNTcwIMc+6OZ5SwCouiOJ+p1T712KMH&#10;ZmaiVMbmCjVNy81IprIWdybW49YXWHoAogAVc+HaD0wGOp1vDmHxgc05z4442IV5IWyriptTZ/qB&#10;n9VG7LzqulgE/3b3Z0MmiKfIsY4EmJiYnaNju7fteOzgY0lA06tLoYGypLAQcVTbumXouddcdfL0&#10;1NTiMqVSCedGMHTtebJVq7/wllvxXfeBQ/ub0kbcxlA+wWH/GccScFQjQrgZsIBIupK1l4s+iZ9h&#10;XGummB8LqRmfnzm3bWhgsKsYN2rcYFz44vjWJ+fKlbmFpZ6u0kBXMVAq0MQtjl2cpwKcvKbnZprN&#10;xo6xrWlPGhUzYz3fb6nY+nJ2aUEZMzw85AyHxWUHyAOeBGVfVVXY5tlCzByGhwcLhZxt2xos/FoN&#10;+8zgHrNOQtZobr9cDpl29PwUVsurnsdvu+3mH/mhH/jVD7zv1z/w87/6wV9s472/+sH3/uoHfuFX&#10;Pvg/3/MzP/O2t71ty5Yt0nP3dM1GE0qAewqttVIqgQ1WSb3RaPdM+/bte797fun97//5978f4Xs/&#10;+Evvff/7f+H97/+5l7zkJbj56eoqQTg7lb/UIXQEs94Akra9DeM0CT8Xthjawskgs9jff3alfGRm&#10;dkVrXFkAEZdNTbVGGCu4cYGfzgjhgWDDOCwRIv+NzRyAp9JoxFymegeHYMqmV8paeFZ48F04l8yY&#10;nOdtHRpq1CpHTh5v6NjvLjVCWDE/SPs6aW3t7+1J56ZmZ5XnwxbjzII1Ap9rSyvDff39Xd0Tk2fm&#10;qiu9YyMNm7RMorBq0Ex3UdER6c20XBA/L+sXZF8qAfW2vts8GHxkOnrwwBXj2wZ7e+JmTViCAGH5&#10;NZPNWB89cSyTzGXUmQAAEABJREFU4jvHR9r/hRuJ+VtGXiaNbWRm9lytVrn+qmsDJqJ6E3QKKZpR&#10;CAd5dnHh1KlT+Xxea/K4D7MCXXKbCrvAAl2Kuq+KfHACaK+bhV+8jqHhgUIhB71lUOg1Q3aeH6ju&#10;YA23xnHV8dSiJvgKYOEA9Aqgh/M438EXOebGZ+7Z6JeBAkc2ZFYTIpjXeplh3LTjiYo4Fzu2bX/p&#10;N3/j7Tff9Pybb7rtlhs34aZbb3neS1/6Ld/4zd/S19eHFpxz3NPgc4o2GvG2g4xACM5TqVQYhldc&#10;ccVttz0f/4Dbb7vt9tue73CrC7dt274wN99sthr1uiOUOd6gT8YtgIgjEnQ6tFNPOnAL8YTK3BLW&#10;DeETS017ZGGVZxUOCBgXBsKmUyoTrOILuZCx4ABmSIxbBl4hJEvc8a1t0M0FoYGL18ETqHgWZrD2&#10;Q5x1gBQnJogZhTOGDAqFR44e0UJo6VmShjiEg4wuZbP7dm2fnp6anpulbCYRgZVBBLvKTC4lb7nu&#10;hsrC8uSZmUakIiFhkcFqIvKCVFexyI0+ePBgwikW5Mz0+kKgwjoM0WYQyKH2w9vhUwiwO3ORigxE&#10;Q0wtzGnBukulfCotLCwtKNHwmv1S8djUmamZM0N93Z7m+NzLLdQBgdt+YpVMz0zja15/V4/ElqM0&#10;t+CAgXdco+i+Aw/BU24mEXkC3IEkOeKccmICLorfUyYabZ4dYEQb4AaraHXiW5tOzFAql4m1p7Rn&#10;YHPpGfoYo6xWlrS1HVhN1tjOYwTOZDqOohbMS626Wq+u1NpApINGZWV1cV5HTVdaq5PVYdgCK+Ik&#10;Rhe469A4v1lbzBdyuWy93ip1FVqNSlQHqggRbzXLDo2KiputcDVIiXwhTUy14RiO3tZ1qR39ogZr&#10;0n7JPh0BsNpz0zPjw2P7dlwhjVMFywggKWQ+RylfaRWFYaK1y7xkV18tBY5B63MFe4FOysOHknTq&#10;+OkzDx06oDyhmIGkWcs4x80CFTKpLcNDh48dyhbyQZBVUcR4IkWiozqzpr+//8ixo/COvXQG5s4w&#10;4tZ4hvKBf9M117YazcmzM8We3onZWcL9RYAvCL7gHhOe9FOWnvA447aWyWEKQTFCLPMG1gov9jK4&#10;cXF0GeXJRabuPLL/yquv7imW6pWqYAyak+sqhhDikYHZ5fliLnfN7isaK7UUY/B1dZwwhtHo5KlT&#10;c4sL+668Mi981oh4YrgnalzFGa8h7f1HDxZHBkLjDDx2MnyZIO7o7JDj2hPm70AXmVyn1rMyxNQ5&#10;MVoDR4xEYrKxGeWpffnuYe1lmnHK4LYYagqjzOnCh3EGXGBNIArMMG6BC/IvbPhFSbFNz0aHyONt&#10;qpgTPkPGWrgU1qACMhAa4qAPQFypxGqTTQetVkMIwwVJ7sCZ7UAwnWJxXF1Kezyf8dF5T2+vRpNs&#10;jojQYW21Irmo1/DUiWh1aYlFdV/VcxyfaBoeNRmFjIVCtLSuZTI8apXhFSSq4XkWSFSLYJrR8kkA&#10;owOdimA70IlfNDSMbBuYObC5jrAupduXyIghOZzv8uvxzlxvIaQgsdy4qRFnSifEyEEwktZyS5uA&#10;sxQAkgDa9IAtG9iU/WyIYvaCmGDugYjgxRmkxuV4WFdG9+9/RHGKSMOZBf+hApVKRUj+DV/zogOP&#10;PTSzMBsmsVT4IKYFXwnSlSRcfdELbq+p5OCZiUyhKP0UcWHDhLfCdBRdPbh1vHfork/fVa03QmWF&#10;l2YYjlnJmNY6tswK9xeWxMwFWOO0weiP19i1oku8MD3J4QIbJmQMsZVyanlpabm8Z/vOrJ9mRmPy&#10;Ydj0M+ly1Jg6N1uu1oaGh/u7SpRomyQ6SZhG19wwjn2pf3iwO1/MCl8qUMxjayLpPPxEEIQvJm3o&#10;AvI6QoP2X+3AcnIsnhK8/eEmTkbzxeFULpsYFsWibcuo/YB9YFo7+rmDL0cNUO6OaeeHgkSBQoTQ&#10;E+TCFhsNv9gdl6x1EbvpQQXAVXZzBAceDzgpnJSwSlrlarbHMu0QyQ6gk4i0O8EbihjD3wF4u09O&#10;2MaMtRBTJSUzpJSOM5lUM6wDmXTKtUG2e32Rf4YRYBl1gPgaZ6wzqkg6R4xc3NOUNTSUzW/vH4BT&#10;hjM2apKxjiBsZxALgDNirkOX+VX7Y1hH45jT5gB42H67AHHNjWUG5hiAa2ysYlZ5jK69el+kkyOn&#10;TsAKgacWh07cBehG3Crv3blt29hWWLZqFCnGiYtWvZEvFPN+Ksf9G6++urywqC1rr5R06+aEyg0H&#10;c5xoaxjHuC59iR8U9hIll8iWnEXYCtI5DeKNWF4orywt7du7J58LdNLKCNbCIdFYa9nsauX07LnB&#10;LUPd/SWtWnGjidsHZrkh3LbI/SdOeLn82Pg2pow0DtCE82NaTta5TcShPg7ni/47Bg44MTGC2ZRk&#10;NomHBwdKxTwxZY1BIWAIK7sWR3IDYCXnAmCcHBgei215EzbqfukiBqMKgpPSGdoN5NbZOoItrDAj&#10;y1wmqLIEgeGdBGOuCSMYWMvQtJN7ibBtXtfK1ntbS256cXgxmknDPW0hnrBsa7C4GhH41C60stSW&#10;Rhc6rlI7sqmPL2rUYHptdHpllgDELYEwbrFmLqEDX3aXCmPDA8IYYY1sg6whMAcVHDpxY9zmsRZH&#10;qWWOt53Q1Xq2/wTj2OkRkHsxxttCxBjY0gF4wsntweAhmBkI+5wbrmuq+MFDh5xVZRylyOeKNZcb&#10;1+69Kp/NnThxaqVWh/pB34hESkgTJYNDA3uuvOLg0SPVqNlKFDgM1mLtIIdsfVE6mRjxYkB1WhN0&#10;F30yP2Y4SFOxxz2VcAP/jAVnz05yaVNpeCRRijNqNsuLS6l0PlXoOTk739DNvsHurlzOhpGnObcS&#10;k8Tld1UlRybODA4OdReKniFAglidwE/ZRAjI62BTHq0JKH2VPozwSUEI0tYzChfHOJ33FAtYYGMU&#10;MSjeGl+wJVpj1xKXfJ2vf8kqX+wCbomt9+lW1xJy1jMMrcukgRSz9ez2GxYc8o0bMaCdcT5wk23/&#10;zmcRrJPLMi6AjXcvAkPMminvDGqIawaZdIDJ64AsbJ80KBCBsaLZjDPpAtBshmRB8uZBvjxxWANQ&#10;6Bsch4hwCZ4SLGAq6wvPGKGhVJiG83TIrtNjsYuswc0cyfWSr743hAogSBSWj7dZBM9XcUIIdgLw&#10;MkkZMHPXyEhXPnfs7MRSq5WQB0NnlJIEXaOeXGGkb2BhbvHszGy92dKMcKAv5PJJM8Yl2NbRLSur&#10;y48dObDaanQNDRriDA4l0YYIW/rckvO5a9DjHoZDHLeWGc09mVbKnJudPjc79eIX3eyxhKu4EKQ8&#10;K4RImXQuFPK+Aw/s2D2aywZd+YJvJYc8sZTmfkvKw2dO9vb33XTdDeHKaspwzJmMprUHhLVhEa5l&#10;dV7cujdC1o64xNP290UnDEtqBcUkLGdaszhhSdibz1+xcwcZZa3m1og2X5gzOtgbyamiAacMZI65&#10;IkQcWaz9uNiT/FlOF8WTbH6xaoxAjGGWAG6dUeYWQowkFh1Ya4NMbly+5ALVsGEb3C8zxuHvuCli&#10;jpB51AfImez21OAHrbV/wqunpwcnPCEpHWQswcxJRSIhoQxPNOuAuFettZqhYtyXwo8jhcs2zwsg&#10;+QARxgLocz4dWp4Yfs6GmysYGFuSCXPmGHFwgFSYTwfjQwNZz8PdhfNmtPNpPMu4BV8tWQJfNnfS&#10;iTt5sCjrpB4fYiEeh8fXeOalDUh2LGF4d+DOWzDEikOMCEU6UQEXTBkbhnc898ZKeeneR/dn+oa0&#10;Fh5PGZX4jLJcXLN379jQyL998pOJUdnuYgJ7Z02zVtfNaGx45Prrrz9x4kSEW+h0UOjpRrdYdIyH&#10;kOO3DuRcBk9KpDa1N9YmwrPG3bUI4aWx+pjI9NTJ3u7i0EBXUq+UMjlhSRmKmGgyO7UwDZvR31vs&#10;SqcFNnft/I6I+yyfPXluulxdLeby/d29PElIKw8qgsEsqOoACQduCcx0WdYlN34u/8KcjaJnZcTZ&#10;GnCWca6MhNWCOVamr1TyBYeKYsU3z9opnjPEm/OeRnGsHaiB8iMCIIIlRs6FwLyw7Gt5nQliXsw4&#10;HVvLbb+QCRgoAeEE5qQF2chhyDLWwObDQCFtLTMGtjiTTmcyWW1Mvrs739ULFNohIh0w8jKZIkLf&#10;yxB8CMDCYWjvSeh6DXzt/SV+YVp6zYV3I0rYEXxiori/u9CDwyUxri0+KvmWQcUABvYYN2Fnkduz&#10;RvAlpvFp3H2bHaAPiw8+AIasZnCNjeEQDfI9DwwE97b0DxW94NTRY02tdICtTRptJcOiJ5XlhZuu&#10;vjpqtBbm5i3aMkq4MIx8JnKeN9TXm8ukHt3/WGy0SPkRJQRXY31cyPZ6ElRcDvxyhRcpM8QUEYAZ&#10;YQpMkw0Cb2LyZLNV2bt7p29JKp0WKWtALm8xM7e6tLA8e+XeXR5j2MOZO1FJzSSlM61m8/TEVF9f&#10;397tO22sdBT7kj9Vguir6TFGS0vZIKVarYBLE+Pbpx0dGEwJj9zaQy8hOtxyYTs78uaQ4UGas3bw&#10;FWNbm87O6NwSsBHvRBC6HdaeFwRIM4CacPwBTM8682qNs7NQLlcdrS6EWVcAJ6idImShE8SjqOUF&#10;UsXxqVNn/vlfPvmPH/vkP3z83//xY//+0Y8j8q//8PF//aeP/eun/+seSX4uXWzVI7IwxLhaZNYI&#10;IsdhFyKCvtZCF8Ovw9vNITK/CLC4UXGwzHUGJlgVStL9XcX+3h6PC9xfBfDkNOpZ3F0ITBVcAVz1&#10;r+4fTNTFGADvGACfICfZIIDxSUu5Z9u2QpA+euhwy5iYc+H7rVYrkwmMiq/au6u3q3T3f33aXV9w&#10;XwmfOCMc17SR2t5+03OnTp2emprivh8zWlotw1LT2mM4AS6xKdMln/g7L/RPLHtiDmpnmPWsMsxE&#10;rP3HnMKXxeJirfHwY4/t2rlz97Yd+JSXDXxJZBWcN619sf/o4dGe/rxlOFVxyxWTofAjS15v78Fj&#10;R+I4Htsyks+mmVKB9J446IU5X9Upxjg+0UomCEIAI2EN7o77SznPRL52N198bd3BJawVhA1A/EsK&#10;DPQU+2egyrT3D4SKs5B4TDzk5L4OW2dyuGHk3msdc1e506qdA+tMxDehnXs+4DiCecYxRJhOLge3&#10;CB4u2ljDcKLUamU5eeSxR9/3/l963/s/8D9/6QO/+H7g/YgA7/ulX/7DP/jjcrmSy+aNQRe83Usn&#10;RHQjgviXE6DEDcehO5bJRKW0GskGOZuQjQxLNDfgG1RMmAtOFa7Nf/8Ydm/rzgwwXmATwX11TMFa&#10;poTEvV+Wy60DI2emZxYqlXQ2izKNA7tOPF9qncDXbDZrn33kkZCJhLutEaIkjClm/d6u3LatW44e&#10;O5LJFWSQLTcSmS0aTW0hpLTlbTfUDWcxKEPHlwSHe6utRQjpB8iZ/PUWFtS7H9wqxvGPQfm7rOC1&#10;+uLqfCjc8idSzjRNUlkRvlcAABAASURBVOybXlhp1FvFfCmqN02rha9Mwn2X0/i610iSU/c/+p23&#10;vpC3wlYchVJaB98P0mGs7n/04VJ398jQcH11tSuTF8TcSC7gnXFdeOHPFXDeDtdJveQEn/YFnK3x&#10;/ElEHBs4VivxhOBaZ6TsyaeGu1J+XMslKq1gb1AFrhxkjITgQqBvyxjAwVEiAm8hEm3QeojIebAL&#10;HsHYOlwHDM0dNjKZaLfkRJ8bsLPW/VwLRMhYX3q16kqsDeO0Wp0tr55LpX0UGxQzgspAMlvNKOX5&#10;2WzKWmK4MW3CfNvu7m5UMRYahrkRpBeVAbRl5OWCbFSpmNUka1m4uiqJSRGEkQi8/MDoFl/wgUJu&#10;dWF1186+2YX5RJtEGaVUogHrkoYSjZ4IXmejVjNIQLeMhk8KuIILf4yzDVxY4lKCwKPPBWbRcwec&#10;zOPhJm7gAwHgAHYm8AaamIlMvtV64Z6ttDIlRK3J6k1fxcINCnvtXoy5kIi1H/rqfcxFp94RWWzY&#10;caPlKbOj2H/V9t2fefSRCmOS84CB0wmTZrVaTqVSV+y7cmL2XM3ny9yGQkJkmSXPxuXFM9/20hcu&#10;Lk6fPHmSMaFZwNO91ZawmvNIF7XMKy5jjYtp7OvK6otSgkzIMwCSEH+yAAUiSfZsHfW48nxLwmhG&#10;MQ8illqqtk5NTF555RVdxbyJQp9sihNTieF+U9P89DlsEbvGxprl5UwOO491EkKkOc0uLjSTaHjL&#10;8GBPT6Oyysg8WWq+KuvBxsJB9gQ2aJticmvfQH8+7SdhSpn24WMzUy7PycuXbu7nixs3zBpu3egr&#10;i0vFHI5SFCW0ZazH2KTRqAoPd3ZuREvcMhoY7Gs0K6sri4wojELcyoRhs9FokLvN4IRtAJFNiFpN&#10;lTR50sxBBCNVzKTK5WV0Vyp2GWMXZ2catXLcrDNFjcaqxgeLROlEJQohfCCTKHJfMRLq6+vRRgWB&#10;l84EBJlkxoXoyAFx9/qy/bglYQ3QHtEgZERw/7HoJbLbeouCoPGJYWQ4Cgml7vXfPyycAxjhmGbx&#10;mPYWjr2dIF5GGIDqK6tpJm95znPnF5bmK5XIE8o4EfU87vuysbx87bXXNqPw0YMHW8QzPX0Jl5Y4&#10;+C+NuXbfHmaTw4cP4pQP/sfaGPK5kVwb3ClfuXOHarSSKFFxCMRxtEmKQNXj4Vbv8XmfI81HBofH&#10;B/pTOhY2wg7Sri7jhE5PznT39u7YsU0pd7EVEEwG48aPE3Zqbj6R/Oqr95GKTavFZSCUFcSgb7NL&#10;CzPzM2PjW4f6+msr5XZv/x18Dg4wiAMZ3WyM9fUNFXvAamjieht4a5IQMPyI8Q4YQ4qz9Tpf+TdM&#10;TC6X/Z6Xf897fvodv/z+N3/TN3xjb29vs9kSnIM4A8FpE2tgEz12623P/ZmffedPvvud7/7xN33z&#10;N30NTKrTLKgWYFEPTTog6dmBwa63v+ON733fj//i+9719ne8+cor98KCL68u1FtVwfQNN17zjne+&#10;+Sfe/Ya3vfWN7/rRN/3oD771XT/yjh//YeDt7/rht77rh9/yrh9+04/+yBte+i3fUCjm4iSSEqyz&#10;DBwn09YlQ8ysRUCoy3Svzg9VH4dO/hcUYjig3YVznK2zI539zPFQBnvGxgNNKeHhwEGOL4ywP7Xr&#10;/3fQ5oBph5sDDp+AWWxyblcLa9XBwcHxvTvufPC++WodZ3cjmCbNfDQx6Xxu9+7dc0vlwyfPZIvd&#10;nh8QgzJZHFBSxl5/zXOUYo8dONRSsWVuaTyjfKNsGO0Y27p163hLRZxb1n4Eg6zSZR4I8UVLTVvg&#10;nljEpZ+SnF+5ZZQ3au70ZA0uqrjxvHSh2modPnFkdMtAMZeyceQZEkaS9ogFdatPzc8UCrkdW7eE&#10;y0sFKbC3WG20tQmniblz+MI3NNCfCwJunzjof+esccAwApAAl3DIynupHPfzVgTI1diXtdbWWpz1&#10;sXyo9TSHgTy84Pbnv/Sbv/FlL3vZN33TN20d3WKMBvVk18WSmUp5mQuzbfvoy7/7O172rd/wvd/3&#10;3T09Xc1m/VJzC8NmrbJ843Oue9m3ftO3vvQbb7ntRs708sp8Ki19n3s+37Fj6/d+73e/7rWvfPl3&#10;f/trvv97X/vqV77uVd/7WkS+/3tf9/3fh/jrEHnVK7/2a19UKmXDsAbHxukCM84Kd8LzY5vz0S9b&#10;DDSsj8UsZZgY6x2EcxNYjiStqw8kZL3Wf7/XOADRsngMQ2Ct8RlPMwkzNTIweOW+vWfmZw5NnnJ/&#10;vsa5sgYqlYQRvpZfuWtPxksfOnKS/Gx3/1CjFaE7TgY3FcKqgd6BYyen5lZWYMcUN8SUVDiqKlWr&#10;7d29O0inYNmZLz3pYb9MCbku2ejjIrh8qVlrYdeqWeLzi2Vm5O7BwV7JhY6k1cJIRkFiZEvTkVOH&#10;r7xmz+hIX9Kqp1maR760GUUplcl8+qEHWknr1huvo1aFwrqn3H1KwixLeRNzM5Mz07vGtzbKq2xd&#10;ntaG/u/XJTggLHVns1eMjYt6K+X+1MXiYcY6F4mck2QtxM+st0ZkA+t5l3tzImBTDcjABjZl00Ym&#10;Ipvzn0Qc+zFqVVcr1fIq4ssrK5kgy6AHoB+0W8s5zxfStVolatVnzk2Wl5catSrBZJPeZBzX5gVr&#10;BDckn81YrfApfHlxfnl5UUWhips9XQUhCWa92aokqtVoVqrVlVarWq+urK4slJfnVxfnKkvzteWF&#10;enmpvrJUWV2CXlXqZZniAi4SrjZobRS6IALy14HpXxTr5V+KN1Yo0GzH4GiGRGu1yo3tLLxtH8ad&#10;aYY2AZvGZpY2sCn7WRw1xPT69DhhjdoJyJvkIiAe1xrDvf033nTTg4cOLEZ1r5izAuttjTFJkuBW&#10;4vk33KRbycT0bLa7f2m1FiYKThEMsQ3rN99wrRSp4yenarEK0UKgd+XF9dbS/NW792wfGz99dirU&#10;ifGElVwy7jHBbXv4SwRY0EuUPC4bAxEqc8O92em5gXSuLwgCo4TFJQvnxq9HysvlpmanZ+cmxrb0&#10;95WKUb3lky8ZPsL4oZC4v5iaOrN1aGCoq6TrVaEhM9ZYlghqaX323Axps3f3rscN+9/Jx3HAQhaY&#10;4WSkMTtHtnSnszLSQdscG7vGU9vWxrZZe1zrp10S0gmpYpYQeSJxCtY0bOLSLeXLbDoIUp7WMRBI&#10;MMDNuW0cN7czm3IMsSeAHOs4KbR3jCQjSDlYSPIGDJQN5tjy9hCsHdJ6V5tH+0rHhSGZmC6Z2rt1&#10;u/uAa40zwV9pqp7+40PYtDO1DF8tujP50eGRRKtHjh0qjg4muCsTAt+0lE0CKVDU39Vz4LGDCSRF&#10;psI4cbPT2OKr+UCODvSfPn12dnE53zsQWs2ltCb2TdyXDfZu24ZRjp864URNMMsZZwzXs675pX/Q&#10;hUsUMtOWbAOZRk+dSpaJVCY3OTlRX1y6cfdu2GIGcwwJt1KT34x1vdU4euLw+LbR3p5is1LLpgrM&#10;uP8pUSh5LOnkyeOFdOqq3TvCallgl4C8M66ZxOSnz53DcNdevY9DpDqDPSFkeMCsJ+R/VWYYWJMd&#10;o2M9qYyMDfY2rD2tLblgJLD0jHHbZpcroi/SA6kANneG5AY2518q3q7MiABOBiCiDoUQVqwwgJw2&#10;DEQC00QdiBkssGQE0wwIODaCcTc/uxFiugDElTqmE+ETgK4A1HHdQnTXgSSEGbLnQNAghRGRiZqu&#10;N2EJxcwYIgyxCWxDNegr8YBvUtmM8K/YttNE0DCGjQ2EWHZpvUbxpWEZPQ6XrvtMKeFkxTqtpr2g&#10;LqVjxZSJa83eUvf1V11z6NChpVqlYRLigrg0zNUhq597w/WC80ceecQYIb1MGGvwx5BKms0927YO&#10;9w8egqVWjOMiLPCFzw1uKjiN9nRduWPX2cmphaXFXLFAggs8XMBBbvd7yYBfsuTCAm1wL+myMrn8&#10;wvLKkWOHr7/mal+bwJ0DeEJCBOnySjnTUzp08lgrrI0OD8GjyfgefF5lCNctLaLVsHns+NHrd+3p&#10;CdIMmwmXWhsrAsu8erM1v7CQS2ch+Z4maQg7PwAzjzizZIwbCRRoYxB+1QLbrOTcUyrQpivrWd20&#10;PNYsWjNpbb50FhVy0049paDT9Ck1+eJUhmV5YkfS89KplPSEUlG9UYPlJYiB0Z9DrBkkxDjFQ+Rx&#10;aBtoiBOMLCMo3Ro4ufoIARQ5StDQvYwLNn5rmRvpr3SEGaYjgduYbHokX4A+SusIdr8vMWnPqO43&#10;S7VxggExShKuTdIMuzOFYr50//0P9Qz2VypV7Ldk3eSwMXen0lds3w5LncSWkxeFbdeYTCDFQF/X&#10;zu3jS/MLJ06f6R8ZXWzVeTbFPWI6TpPqzWdLPaVHjh7k6SDf2wuZhfWECcWVNF324RBN7AQutLQW&#10;rjXo0O0SjDGcfwFsHUur5eJg35Fzk6fmpr/tRV+rynXLRNMa5gdeb0+F26owh44cvmrv7u5CtlJe&#10;NlYb0jhFx8zWuT185vR479BN269YnlsgDo3gxDylZbnSOH7yhGD2jufeUl9YwWVo0U/D2U4ZltbM&#10;1FvMWO58EVBiHE1frT9YooCzVKJH89nBYiZWK1Gq1kjVrWexTGARHGOYNgAcslhavMjZ6k5OO7U5&#10;4Ci8GNp1LKcNMENAO9tFEO+gk/MFhCDM0YzFtWt0CuzubTAsvdKowBlP+wEZKzn34GRAGEjwTWAW&#10;kuywRjCR44YlQfBlXbeIAKwt5NZCHrG7G1he17l11Vwpcw8iALkHd2lkmXG5jPH20xnHQHKZq0FI&#10;k2QAA+95O+vCgJkL2HXR5IUtnnyKWWNtPeNFO/sKw+lUNokDZZDpRiRi7cm6EPF10BMeCMkGnlD4&#10;TM/AimxgYy4KqzfUP1ReLHflSs+9/rnTE2cnzkwul1fhUxJkAaIRR1Gt8vxrrqN6+NijB8jzteYq&#10;Nk5aGCVxs6tU3Ltr7+GDh9PZPL7j2WI6DOxSebEnl+H16tfcftvBiROH5qanaqtnlxeJ4EjgGsDB&#10;EOjZoOTxkUuVtWWo88GECOJo8SCPSeEFMKyJFOfmF3uLPbu2bFVxSEwRkSWuOMfly8z8Yq1W37Ft&#10;u8+sgP9vEyiSIVKet9qoTZ+ZGOkfyKZTsY7JT1kjlOFekK01WycnJwuFwvDgYNhsNSsw7IT5M3KC&#10;hR5ABgAJpK/eB5eDmmudIT5a6s5JIhNqEcY8VNww5iwCws+XPZcShs+3v6fYDgt90RYQPUwMRVYb&#10;zgXn+GRlOzmdEEVfSlyCLba9V30pB/7cfcO428ijpOTx7f09Ka08q4hhF4G2fe7WXxU1cFOBlVoz&#10;ghrMcYDeJDrw0/v2XV3q6Tp87FiuWFLKFotd0rKe7i5ucPTMDvb2HDt8ZLXeYEFatTnKyUi4nsbC&#10;Flcrzdn5RWRr7myssSYJW/XVlSt27SwUc5NzszHnXjarjIEAW8twzZFgb7ws0y8hahe2gRHsZCDi&#10;p1PoV+N74uQME96ObeOqVU1h5w/1AAAQAElEQVRzIyyu21AL9lPOLK2s1Ot7du6SBGaEkiWc4Odw&#10;zsRqvXV04lT/KBz8/lajlstmtDHSC9L5UjVMjp06baUc2jLaUnFCMNRMuZZkBMO0YWhAAMZ4qmCW&#10;gKfa6itcHzIEXECEwWrZRKswyvjB+OhIWnpcwQ4b3Oe4ijBOYBDYRJwT6ro861xGZhgBLv2F/rAO&#10;j8MX2uNG+zbt7YAIprkDvtkFZoIxQW5qbnad6SIE0IzaD0OCM+rUsZzWwS3fQKe0k2w3uiAAowBk&#10;WdcJ3oSIA+OWuXGRxRhnnLuQreUg8wvF59PeEDOc61zgjQ32p6z2DDRGwdog//PpjxE9DvRMf7BA&#10;wMYsjGMOwaIwIfjWXTuWmw0c2eFiprM5FcUmjkSiTLP+gltvwfXFAwcPrrYS7qdxgEAXMGhAdyG/&#10;Z+eeE8cny+WmFsbwNsNhrrTl2t5w0/UnTh0/efoM46xQKBhjrNJWGWWNMtaAvejoEthM6CWqdLIt&#10;agpDnHvCCBEzMb1QnpieHRkaGunOZlgobczJMPff0/CalmaWlpjVfcWMNMqDwbVSx4RLCRGkpuZn&#10;Kq3VbePDno3TnhBu/TnzUtbLnJ1fqTRbmVIB3MoU8wgTC+8aw152Eh0KvzpCYYnFOiXkYE8fbLEw&#10;7pId3OH2q2P+X65ZPnPYqcgmPumiL30NXUMy1gZ6Y/F0uGWNBTrxr67QCrcfP2HOUBaPy0RZnk4f&#10;nDhZNbFJyXyh0KhVbNRqLM/1ZjOjA/0zC/MTC3PkpyMrE2LYfnERBGu2pX+oVCgcPX5SCaFIK6bJ&#10;aKFsKZu/Ys/eUnf31OzM7NwsYzydSVtrcbJH6GA+h1jByD6B2ItkoBpvT4zDvHORCrVnvfSxUxN9&#10;fT1DxZSIKjDHwhpuuSFJ2eK9jz1qktrX3nIjj1q+EZ4JkpgpRbhiXqwtzi9O7xwfhrFuVlc5GUPY&#10;X4QRKRvkjpw+Xa5XNaNKo244h8udkDWcdXani5D27MuynIDOvDYihF0dVzfG5wK+cH+xu79QEonx&#10;DAECDGLs/MbLGXGGx3JGn99jN9Hw+fXwVFuBVA4Btgy60gb8YAArvxlwbTpJyy2A/b8TgjUdtJt2&#10;oiQY24Bpnw80WaBDGiJAJ/7EEIwDOvmIOFhilmiNM9CITiEim7E5sx1fq9+OXzLA4q5h7UVuvQ3x&#10;i6M9F8wI99pwZ7iJZRJt6e4a6+sJq2VmEmNjYlBGBKgCCggkMuPim0mATgGbc54+cWbpovg8KQQP&#10;gE2NrTW5YuHY2TP7J07yrlxdJxAGia8ykqSJr92xfain56EDBxPcpnoZxWTMCOeOsFYvpjJfd/sL&#10;Tx89tbBSZqlUwrFGhAOUpzmF+nk3PHdheeXU1CS+QgshKquVTWN2oliKi8KVosC9LvfrTMOFrrK2&#10;DPcJkWUJ8ydm5hYWFvbtHisGRlLICcYTty6eDTKgfubsmQw3W/t7sZ9Y92d7+O4YGOK4apmam4zC&#10;6vax0Xza00kEwxEZq0RAgT+/vLRSWfGzqXQhB+8Y31zQqeVQh8vR+Owrw4Q7IOvY7ibIoKoEcxMQ&#10;Hyh2pZgUltxfoVgOA+0qXPgzaH9hzjM3BQn5vIj/UjZy67K+NF/KcS7fN8P3IZOwJCr63khPVz7A&#10;YRqenLLwh60TGDRvRy0i/40NDiitDdOnZyYrcasJw5UKoiQWjGfTIiPtaG9vc7U6u7ikPF/xQFlh&#10;OG6VTTYdjA8OFTP5ydOTtUYTd6oxNwqKaQwM30hvvy/k9LmZSrNu+Zr6dUQXy9GJbBBw0ciTkicO&#10;P52jN7yEdesvE+6wUq0dPXxwD24xe/KC1j7oGZIik9PcnzxzOiBz7RU7uUmSMAr8rO9l4gT3W/zU&#10;2ZMLC3N7d+9M+V6SRNiXlMHtMud+UI/qK9Wy8GXClDPHnJxMcWbWZnfRWVw60/K2OVufJnOdXbr2&#10;06UEc+UG2y6H8UV8E1nGRomwNNw3iPsKYQhxgBNDTVQDlzaA5LMArPO0xQ9RvJ/+k4LubeBLSi0j&#10;qIiFfrEkLKa8XaPDxZTvvCJmqa03X9LRn9mda+N53tTc2dBEEdyadLYVKylZFNa7C9nrdu86+Oj+&#10;2eVl6wU422smGS5pGXXlClfs2r00O3/s+PFsvggnEud4aBy0D8q4b+++bDZ/emJiZXWVOANgpLEQ&#10;lrTFqYwze6Ey0xMe/oScCzNsp0IndCsMewZoxhXnQSm3//jh1fLC1sHetIpTSuEmm3OpyZPZ4my5&#10;MbWwMNTX25NJIV8yL/BSLaUSXyy2msfPnCmks6Ol7pIXUBKCEWESGy54ym/pUHNTrVZxrSyZGxpi&#10;F4B9BiMbYrifJl8bwNNIKkyYWcL+BSCCJDFcosW+u0pzx/m284h+zIVze1qnQK6zs5aw0m5SjMjB&#10;WN3wqdXflfYp8YwSBhMn1KSvzAMyvzIDf/lGtZvmuDn+JaFg01hPpn8LFSfOmDCGx8lId1fRl8JE&#10;kmknM0+mh2dUHeiCpzlOhNyaDSAZaAo0NN1gK4LuA4hAOzybSGOcWSCnR9Ii5KFiiuQKTObKchg2&#10;SfDEKBl4SRx7jKW02rFl2HJ2cnLSSGmExB0PmMS59owqZNJbhkcOHDgwv7jQOzaiPJz10SfMEfc1&#10;bd+ydblcOTO7mOkbVJLDy0RDdJVwikE6Z0heHhyLSYwhhOUGDC5qcfdM7YdJzvAI/BhrRznTBBOo&#10;MVLIbd2jVoqfnJwYHx7us9yvVtPMDRlF2spcPSg9cmomYHLvyIhnFTfaRjhGiZoU/vDAuZXVhbmF&#10;K3qH843QT+KAk9aJkdbLZrxsmns8k04Fgqc4T1kbLq0UifFGIyVZWko/TtJhkmtFQYyNDV556BnC&#10;LU5aCR9zkIrLcKjkpaJqTifJyirWA9wgR5oht6e0Z/c0DkAt7CxCKBXCDUoZxSacu3JbKefVuakK&#10;q3Bfv1ZzvRIY0MF6xqXe0Hxgc6ljjiXcg5HtXDRuDjv5xC2Bog0gl5P9ggDnAiC3LgYRgLWfDmVI&#10;AtpahMhBiYUJ4m4tkezMFJkb6JR2wk7m5jihIYCW60C3G+jkdebWiTM0Rsy6CYICa8EepKEkZO0a&#10;tRvNOxFNyDdQE03wiNZhmQZPiRuH9lSZq2Y6octcKyLComzAjXWx3+YK3LMsZZgfJ3uGRnYO9AWt&#10;RjqJPLKMoZprbdscM20WI20ZyhwQd2BEG6Cv5MMsbWAzHZ0VQSgM95q6yAIbNfM5z5M6xW3eenkl&#10;c8qmdCRsxKkFCGqkTCOrwhwxFiY6sp7wM1KWssVWlFKslErnfd/rKuSVivv7Bhv1FtPaNhq5KHnp&#10;C158dHLiXLMG11hj1azmtlXER7DlqRfddnPUCg8cPpjv6z42M5H40nKZ5gFbqN6y69q0TOFzWt3P&#10;LhkWc6m5IRhMTi2PQkmwgJgUd0IJi7oZLosxl7O2YKh3IZz8XZBjURMgDlli2DAcUt25cqt+7MwZ&#10;rcy+nbt5GGVTEnfBKoqVYTZTWGwkUzNz27eOFzMZn5GJY8lFTCISXj3Rp89Mjw2NDBS6UpZIRxLd&#10;G2vBFG04MdJJQCSjOG9Zj5B2eUk2VlmzFq/OydpyulbO1VdLjUqpUS62ar3Nek+zVarVCqvlbGUp&#10;XVlqTB2n8rzXalGzhTW+YC7PkATIhgiuE2uIGRjfvNRjg4WCz4SKkUQFYL3OJh3byPrvyBeNA5wg&#10;/l+03r44HWH1GRGOR25XThSOm91BEBjNyFx0AMsumv3MyMRXqFQYFuPQq5fD2TNqaVotnqOlBbmy&#10;lCovZarL+cZqtgms5BsrhfpKtrFasolo1ESzkqdELc+aWkUQZ1xyiWteKaQko8vLK7lUuruQN63W&#10;tXuurFfqh06ejIXzfIlgi2LPxhTWr9m1M+17J0+eBGdxPQBYzgRc8XprS+/gc668ulwuHzl9uq5M&#10;RDDTzLY3b9hazSkh1P3crOdPZh3QY9uoY2yspoKPxkiBDOKchJhdKpdrzV1X7vPTqVajznTMFNxz&#10;I31vudE4NDGZ7evdOjZKcUOQYtZIw4UNRJA5PTMTC9p33VUpKXS9kUsFlCQisiIijnuLWAeGZZW9&#10;sm/wlu07rhsb7uGql0U3jvXdtnPwtu29t451PX+48HW9xa8v5V/cVfiansLX93d/81Df/xgeeOnI&#10;0O0jI8/fs/u6HdsGe7tgtp7MNJ8mdTqLBlcLvEYIqpzKYccy0DojlN3aN1RKZ3EOgBLyJ2gdmgBo&#10;1QHaAp34VzaEFAFPngZUBp58/adPTegh8GWjhxuOJZYWGmnGh0f7soU0k8IZHcagt7wjUF82cr4k&#10;A0ESAM+onT2Z5+8YeMneLS/Y2veS3aPAC3cO3bG1//ljPbcPlp7fnbujCyg8v7twW2/uuf253T3+&#10;QBAPe/EVXanbr9w63iMLQZOZurJGw3017hgTN5qwPBnBc6nU1ddev7BSOXDoGBOSWRg4LagFpzus&#10;1a+75rp0OrP/yCGYV4BZ8ozIwLms1AYGB8Z2bDtxZmJy5lyQzURhCGohA8K0L1W0Zta1QJPLc4df&#10;vBgrCLiydgXbDonQHU9Cz52RldJJvd5IFbozxd6jE9MslRnfsbNZr6YkIx0blWhiLJ2dqVVPn5vb&#10;Mb61hBtkUmQShkkamS10h8bc9fBDI+NjcJxZK0x7uG6BqScbM6Vsoo2KwpwvdvR0f8ONN37TzbeO&#10;Zwrbsplvv/nm77jlOd97202vvOO5r739eW+67bY33/7817/gtu9/4c3IedWtz331c57z/c99zpu+&#10;9sWv+poXfu1N112xbQvHuERk8cNEAESeTngiLRb6xTXjljlqYXO5JWHc31F0p3M4maatkGQlzruW&#10;DByhtcU63xEyYc3Pp79UMUfe5+wboglcvhpkdwOXr7lRujHBjchG0eUjT7X+hb1hyg4W5z8D18oa&#10;DWgodxtrk7iwyZcuxWmTbgqlh7v7uoJMAFvspP1LN+6Xr2fenkhHfqRV140PftON+17z4tvf+PV3&#10;vPWbvubN3/x1b3nZS97y7d/4zu/4lh/+zpf9xHd92099p8O7v/Pb3vVd3/ZDL//27/umF23ry+7u&#10;ySLyDbfcsGOk5HlhkGN+Ji2zeT9TCPx0OvCa5ZW4vtrrvmRlT5yZqtZbnOGMYeDJwTUGunK5vp7e&#10;6XMzLRXGzF09McOkMmnNejKFgd6+pZXVI2dOsrRfKBWz+XwgPVLaOUzKCG09TVxbJFl7OheyD+K0&#10;lsGhtx1ARgGCYgPrpe33ptpkpFG+TTymwSYeBFYGLZITsyvHTs/s2Xt1NpBpYXxKGMyxEUqmlpU5&#10;V13dMT7alZJxcxUmloMyEqu1ekOrw1OnvVz2BTffmra8urjCDFdaJsbHzYvMZRo6rDdW+zL+lkKx&#10;GJJcrueq4ZCx25k3pvRgpdJdXu5tVHrDejGqlVSr20Q9utUdVnsr5e6V5WEd9djEtmqcFJFxc7Eu&#10;eJr/QCNWRIFo3iHa0Qtb7CTD0JZSlzZa/QAAEABJREFU31h3v4hjLLBbKIvV4WSFq4RJwjQj7CSe&#10;EFpGwBOyn2RGeyB6XIi2m3OQJMYcXaz9CM4Bl7v+44xtYD2PrIFxI8y6Q7uLcAFSAcYtQEi1I4h3&#10;gBzL7ToY8TUwZtfBLAdEm5CNUuQ4bNTvRDp12vXX6BM49xETHTCLXoTr2U3N4qrXMkvS4HrYMGVo&#10;AxaPAZdBjSCLdeFs00OXepghoF1qmWmDLLrpgLglThegXXVTwCxBQlish0rdPUFO11twltvlBixd&#10;4zhzk2hnPgMCN2frZg5a3SpgWSypVo2qy+MZOcrUds6HonAwbmZbq6lWJRNVhgM7xmyxXE7NzQ0l&#10;SS8ZUVsterYxd7Y+d7ZbsJFSvpCSkW4tNVe9bLEes9V6y0JIlOkp5pN6+cV33KaI3//okVS+C+4g&#10;WW3jUGr3d4S33HhjIZ1+5NCj8xX3X5rHZRB4js931XMLI919u3fsPjM9VUuSdFfXar3GrPa58EFw&#10;vSUSDaSYIOgsQWCdVOB9HpihW9xNLxd9Uj+TS0mu4L7G6ZQPEdEkNfkJ809OnM0XsUv0ZIRNc4ik&#10;SixFQupsdv/JY816bWywH44zbArkhluJrUKk06FVxydOjI+M9OXzeS+lE12uhauxbvmeyabTPfkg&#10;HzCKuYlNeyCEcJzRW1ivmqgukxAQOiaG7FjZ2FKS4lTklG9UC7VKEFZ4VGMwxwzOTEemn9Q8v7KV&#10;LJaMERTSMMdKZrFcxjMOO4aH8zIQ+OppnAZCakGqZWiA2SH6FQbogT2x1mqtlEoSlSitkbw8WYwz&#10;WG0AL0BwyRjrNLFtPiCOiGEErMXx2oRO/qaMTvTxPNmothHp1LtE2Glu2qWdkCyWgmBkBWNrALVr&#10;EJ18hi2I8TX6idDJBto9fe4A9T93pc01wHZpDdcaFnl8YKgQpCEzmys80+MMDzmB97VJaZWPVSFW&#10;bLns1RtZrXOC5wOPtaK4vELlajpSvBn51naXCmR0NgiKMm1aLUk2VkmLdM3Y1Ug3Y62wlVryYNLC&#10;xkB3vr+7ePz0xNxKpWdgOExiT7C+7oJVUcBMX6FQXi2fnpjgvocrV00MFgUOb4H7V47vyGZz99z/&#10;QMJ5ItZEFAYpw2Uxk/OYgMVDyLXhThgutxSXX3jTbtoJXRS1BVEplynks4IYud65IWwD8tTU2cSo&#10;q/buYjpOSVc5tiyRXuzx2cXZM6dPXrV3Tymb9Rjh7piRIOalcqWIzLETR3tyuT1btoa1KnGW6xsQ&#10;XV1RNlMJeE2a0FPW07EwlUx6pdBVzneVM7lKJtXMZ6ivJPqLvCuvC9k4nw4L6aiQrnpsLmwslJf9&#10;ENtm3Y9aLAk5KWo/DHauHXk6BWDvZoCpxrGWgdnS2SBCxAmiW1Rjtg1vKcqUNMS1O6B0vCpmCTU7&#10;k0JtoBN/XAiRbsPZkU4R1BggMuvAyLBUACKdKk8iBFcBEG4JlAgSEneX+EoiPU96UggGeRAWF5yA&#10;4cahbVgxDMDwCC6kFJ7n+77AZ1vO1/IZw/AbxMEl2ZgmIpvgqqAJKgMcvzbTLBHgUpt+yAGQgfod&#10;IL7RFeKGeBttpmyiE2OgFEAry6Tl7nMQl77wPeEHCCW2Sc9DDnFuUY8zAghEIOlA1CYNOeeBXo1l&#10;wFoWs/DWXBOy7S0W4VrJJV9rNFojEs1jtXd8R0+2AAVj6w9njBjrzJG1n0v29TQoAJ2gAkwGiJkO&#10;GHczQD4Rl1r6iqcSPpzv6UrlfZlmQoaGqlGYKFbo6iuWug3jNaUbxirrySDvBXljfctTLFNIsnmd&#10;L+QHR9LFXvK8JEm4Na1q5bk3XGtN9Mj+A4Z7Xga2VApIJWdRtfrca64dGxk+ferESnXZCKYZWUbM&#10;usvDsYHB7SMjk5MT04vzieCwyCgiMkkzzKUyPcVSzocDKyTj0vXGUUTrk1qLuFkZF9BF5KOTj2IA&#10;8XbYae/kk5I4HuzrH+rtxwSEttxCdmVivdiYg4cPj44MFbKBxxhOdsR5kqjYJJRLPXLgsVwmMzo4&#10;lBIo9YyyTHjEBRN8eXX55NTJq2+4RkjpBemKMSdrtbvOTv/LkSP/NnHmoaXlyUhNJeazc3N3zc3e&#10;Dcwu3De38sDCyqPl6qFq885Tk3eePPNfp0995vSJjz/2yCNnJ6tks11dATrjUnLiXDsWOOKfrHxj&#10;2l8eYEWFJYSbhjNkO/S2qWUcq6uRxYxnVUqZohRSxRK6h2ZYFywh6q+355Y2gHLE10sI/RhGgBMm&#10;lwubAeEAXBOXQcTQhp7sI7CCrqnrAW047BOTxmgyFuPmi6VMqZQuFNPFvOlMiKHWRQDnWWuSXk7K&#10;LEFhhA/RJXTFuGFYPGz256HJ15QCjE2dBzKZtOTqdwaw1hrLQJHrgUm9Bq7bfRoGAs/DoCEUAYbP&#10;Ee7y253wdkiWtYEK3JFhCANJcqIrmYBFBhsCbCTOFvseRJhD75hkTBKhB/QmLeNohVEU54rLmPsO&#10;LKXa0Mw35BNGJ25Bsz3/dAi4TMjderpyDINzJ/w4EbfG8fE6ECmtZBKD8ZobxY1hrtoz5QeeP45U&#10;TBA5mEVsTQwJc0JDzcTOVRqPTZ391MHDn9l/8DP7Dx+aWZiLzGRL3zsx+4+PHf7Y/hMfe/jofSdn&#10;Hjw+c+cjJ47OLh+ZW9y/uPjo4uL/vfPeu4+dWK41gyCQxAb6+7eMbX9k/9HTU2eHtoyVK5VUJm2s&#10;rpbLaemPj401o3D/oYPZYiEyGmSAGPAWTMUZfnR09MjJE80kiSxhlVEEN9zgu5cni5lc4KWgGm1R&#10;MGjSBqpsBvLXkqi2FrvYq12vrfMbpZy87Vt3eZrDQRMGpoSTlZZkrlA4e24qicNd28aXF+e5NW5g&#10;FRM+zHmslajHDhzat3dfHvtOkDKJ4tYLY0VCVOPGwxNHeFew98rdjSgM06mHlpf/8M67/vb4md99&#10;4MBfHDg9ken71zOzf3rfZ//wzk//7aMH/viu+/7wM5/98/sP/NLf/9u9Kyoa2/vHn/ns/3vsyP97&#10;5OAnDx35h7vvLcfY73ydKiV+OuQ2JmU6U4CyscvPl75cT5s5ZDgZT5NnwEYirC0zzJKP45giX3Gh&#10;29RyrH9cyKVYo3HF8OCWYsazIccOzdCA2g8XxNAQcYQb4BYZ7Z4JxQwPEcEWJx5TUnzi4//erIbF&#10;XMnjXiqVadbrIKY9HmptABkb2MikbDa/tLTChKeNqDdb/du2f+ITn1xcXOSCQ/IK+SwiZ+ZmHzlx&#10;bGpl6c4HHyjX657nrZSXhS86vUCgN0AwQyRnzpYPHZxeWlQHDpxphqreatSTqNKKG002MbG6uKiW&#10;lvW5+RCYXghn5uMwzDfq6XR6RMpexoraBJr70k9Jia3K4jHWGm39TEGkiyfOLkwtlKcWyzPz5dm5&#10;8tJyfWZ2ZbUaCpm1zC929aWzxWojasVJtdFqtCJjhTIGZ9lMLtdotSr1OqoZyp+eXFleiSan5suV&#10;xtT0uYnZ2TOz5yamzk5Onp0+N3v82In5xeWJqemV1Xo2X+IiAzRb6vTUudnFpXIjPLtcPzA1f2Bq&#10;8XQ5NrlhVtyig37FuyIVVOua8QB7mbXtZVtjE/R7HZ2cdoiVbcO0U2Afx9rBHPs6FEnVNhZu3rcr&#10;WF1Kheg0sWA5I2LUtnFYzTWRoI0HA25gI/MrEQGFgLMbZCzD7Ax+G4RgyihtStsSuNMVxsg4lfv0&#10;mYlf/8d//qv7HvjTT33m/3320T/91N2LpcG/3X/q5//xk7/34NFf+Y/7P3z3od/8x7t++6P/9eF/&#10;+fSZiC8FhV/9u7//33fd9ft33vW7n/jkyYV5zqhZrezdc9XIrpsOT1dThe5KvQbhFFLWV8vQpr7u&#10;vh3jO++6576WYV6uCO+4f3AgjlogrFJbveWO2+ZrK8cnJ9z3PcaDdCZqhTCM2GD3bN91/b5rVxZX&#10;4KJjZZXVyiq06kxwU9jOgyUn45ank7p4yDoMQWioHY+UVonePj6ek4HQBgOTxUUwK9er5Wp5emZq&#10;bMsWd2UDjmFsrskqDqeA2enZhd6ewf6e/ma1Bh8Z5zOdoFuCe18z4dmVhd6B3iDlJcKEkiq+X/Yz&#10;CzJzuBY9fG554KobwmJXJZMpp7Kr2WIt11/J9De7tp5peq1M38i+m47OV+o83RSZmGXgOmnytfAS&#10;LhVZtb6mFrbYfq75XpwLX8JcrLfj4cYIzLEUqiWsc65cNthu45WlRd+YkWIhyxlXkSDrlgOi5Gqs&#10;/Tia2LVrDcTXctdfBgoJEWCECIzyyVNn/uiP/6zejCz3VlerAwMD1rBEd8Rlvc0l3uVyeXRkTIGz&#10;Rm/dtuPOf//PT3/mrmYIgZSekCqKmRB/9Od/8fYf/vFXvOZ1P/5TPw9bxQT3/GBlZeWJXVoYC+J/&#10;+Vf/9yd+8ufe8rYf+oX3/tJyeTWbL/pBWhnCyfEv//rvX/O6t3zv9772jW965+vf9IOvf/MPvuGN&#10;P/ja177113/td3/v9/70rnsexDmU8bQ2YgUmNgzJWM+5qCJRCpOC4P35X/9/b//Bd73zB37inT+A&#10;8F2vfs2b3v6OH/nBH/qJd/zgj95970N33X3/0nKlZ2DYsFRP72C+1NOIE5nKhkpDqjP5Qi5fUAS+&#10;p/7u7//5Vd//uje+8W2v/L7vf8Ob3vj6t7z5TW99+5vf+va3vv0dr3/jm9/xzh98wxve9Pa3v/OB&#10;+x9sNuIoSgpd3f/8sU/8+Lt/6pWvfsP3vPL73/kjP/Zj737Pj/7ke37gR37sLe/44f/1O3/075+6&#10;u1aPC8W+/oEttVpLgxdwGgyUA969fSKvnpBjUAkLCimS1njMchUHTPdk/b6UH6iEdEIeI25o/UHN&#10;9ejT/Q1mPI5EMCbGDImwrOBVLGRL+BXfr/qpup+eqDdHn3PzUpA53Agrxf4ZmZ5PF1Zz3WW/UJb5&#10;nr3X9+65/jNHTtdSpXNaloNMzQsS2ANj+rq7du/ee+T02RMTs5pxjUyCellIrCC+d9feWNHU3CLu&#10;QwwXTMhavVrqLoWt2p69u1P51AOPPlxuNoo9fTJIVVcrvcWSjROw/9qrr15dKReyRSKONcIauD2G&#10;4U2XevilCkCOgys+3x4xEHR2bnF0YGSwZwAfl+AjowomwINUI4oPHzteKpV2bBtnOjZJkwWC4lgw&#10;3N2yybk5aOyunXtQ4jSWDIfIMdgNfnZu/szk5Pbxrfjc59mWZ6K2hZLa4A5EHjl+Ol0qje3cg92p&#10;ZaXI9qp0d5XyKjNwaq6xuBxfufc5Kb87iT2r02QypHNkU9bAKyDGBAYAhWtga++nzwsrBLRZDe46&#10;ulzSvZFcBzO6WcsJNtTblZGSaysJaugqgfMGrnJ7GaFpAOYLINKB3TRlxvEPsIyxmMR/3nXfgSPH&#10;YfUMoYV0EsPIdkBkXffOdrffFwRKKRzxoigi4cF0/n9///8eOXRUGZ1oJQMZRS0hhO/l5ubi2Zkk&#10;jokxUch39/X1FYtdnSmhu7WB2uRh6FardXUNiWkAABAASURBVPLk3NEjZ8/NLcE/FZ5nlE6n08PD&#10;I7VGdWGpKjwZJnGkwjgO4yQ8M3H67s/e/Vd//Ze/8mu/9tM/8577HnjYTxW7uofIcmNUnMRt71hr&#10;rVph/NCDj83Prc7Nrs7PVmfnqo2mht0+fWb27ruPvv0d7/2Zn3vfb/7W7//Lx/4DXnkrskEqVyz1&#10;KUPgTBhhTxdM4vLBeRaPHdhfqbcSrZfLYb2pG/WoWm2t1lorq2G1GkWRXVgMaw3Fpe+nU3Bcao1W&#10;tdU6PVWth4QOZ88t1VZX66ur8zOz991931/+6R//+gc/+P73v/8v/vwvwijZumu3tsIw7iw/Y5y1&#10;WQNOXRZgHVbKurrG9zim7hEfKJZ6u3s8Iaw2MB9EjBjjxAQxaj/MEtCOPv0C0NgBSGMdeWmHzEBM&#10;N5ONOCoiE1rQIp4ZGNj5vBsfmjpzqlrWxXzMeH54OMnkGkG2KoMdz7m1KrKPTCwl2eGIlxQHPxJC&#10;/8zs2rF7x9Zt9959T9t5JBh9N7Ilm9hCrnDrrbcePHz07MJ8hFwuOBetVhMXHLlAXn/t3sgk+48d&#10;4YEM0u1LCctx3pWGto5uKRWLczPn0AjABCxDzw5ESD0RqEXcBU/6h7VP5wsnTp0RJLYNj2JgOHHE&#10;WWRMvqffzxTPTs+fPj25bevWjC8ExTkP7DJWw37wmNtDx48ODA+ODg/qZlNquGjGEI8tKy+unDx9&#10;ysbRvj3bPNsUFHJQjH1KZIrdA+eWlxfKq1uHR/sypaQWBSwQNm1UilFhYbl18vR0b8/w3j3XRCEO&#10;p5ysr7Ukg9BiWhvyh3gbnAhoR5+mAdaJIBDOKDNFACmsczEliz7fMTQsVIJdkBNE06Aaamsk2OMn&#10;AxndyMKqQRQ2khBiy3ik7PRc/H//7qMT07P5rt6ZhUULEyqDjWqImCd0i0wiXigUVsorxpggCO68&#10;+94HHn0Ua8n9QFsrPL+FGyrOwlYiOeVzVMhnW81kpVypVpqMyXYPtJmezihcClTu7gl6e0tC8ChK&#10;arVGd7F7fn62XK0wLHZ3Fy5GGo1Wo9loNmt+WlaqqzIQ5fLKJz5x9+/+/h//1V//n1hZkCSkwChG&#10;G8aEUrar1N3b2y/huHuB8AJPBo2GZTzwgozwqKvbwwnhb/7uP9/1k7/0m7/9u48dPBIqKteatUaY&#10;L3VJLwhbcasZSRy2tO7q6bGWfN+LNXFJjbCNFjVDqtYpUlStUhRRC23iuKe3N5vPwT9Hze7erPC8&#10;WoV0ZG2oW6t263BP0rJJHD76yEO//Xt/8Md/+udnTk8JL2WdfF5ORNdX1sCUGOY4idBgwkSMcQYX&#10;xphSLt+dyXkkmDKeZdyQsCQMYenpmflg1kCHdnBns/y4TMutkHuuu553d9975Mh8FFU4+f0DNWyJ&#10;gR/5rCXYyJ49B05PNsnTfhfLlCz4YUyn7fjWrUtLK0ePnsDdFLQJnUN0KVFp6e/YuqPU033wxNGW&#10;FpanFAlLnFnTrFaGe4tjwwOPHXw01Enf8BAul+GmdOeL9ZXVrOc99zk3zC8snD5zGrfPSYKSJHZB&#10;4ka89A9Tu0Sh5QS4ws11+EJ5uRWFEydO7RrbNtzT14CIcYZ9ow6zminyVPbo8ROjw0PXXLknKS/w&#10;uJGCbmlriLRgE3Mz80vzz7vh+oAZqWGfyZJMyCuMjleb0eTEyS2DpXxKtapzwpDRUsosVGU1bj36&#10;2IPXjm7ZmS2UIpXMLWcUTyVSKC9NmYlTE5VKZevWrbVazRoLeq21sBcIAQ7n2LpM5D9dwQ3rsLrD&#10;ZyTblDJDTBEpZpVvjalXdw4NDuZzPDHwjh3IuHqcGYYbYXfCssxlINkBEu0cdNvu33IL+22ZJmYM&#10;yxS6vIA+8e+fhVcovHSh2LNcrhqSlglD3DAC0MMmtPshhFSrNVvN1tjI6NmpmQ//2Z8dmwhhjkOt&#10;DRxYi8OPMQJ2L60UBX4+iTkjzxPYPn2IpLWsDSyO3dQ5rFgUJ2S0htQlicnBkmVLYRim0n4264OY&#10;8spKJp167Wtf/ZY3vfG1r33VC15429btw9bqWi3K5uXho6d++3c/DC+Yc5n2g2y+WCiU8vm8kwpr&#10;W1EkOM9lc709/a9745ve/s63fvNLX3bDc2668tqrir198yv1fJdX7Mn908c//Ysf/JV/+/Q9W7bv&#10;zOQKCwtLaJXEMTPUaDYbsOLWwrb66dTWrT3f+Z3f+cY3fB/wpje+4o1vfMWb3/Rd3/Vd3/oDP/jd&#10;r3zlt157zfWWOJOyBR9ByISRM+nN1kte8pz3/OSPv/l1r3nNK76hmPa7ssR0XK1GlQr96Z//1V/8&#10;zd/7mQIYh4VinYcztg5u3QaMkLAy1jBLABioOSmBLAduKZtKwwQLpcdHt3iGbKNOKoa0SGW5sYhw&#10;p9RuEdEWPQCIPFMAajHHDrUQCcSBTjKJzZXXPOfM7NKDx46bdC7hQRzFxpqmwRqEz3vBzTHT/3HX&#10;XTGJ0HKcX7QFL1mj1sKHuLGx8XvvvVdr5Xk+eTJfKgZc2jAu+tkrd+89MXFytrxU7Bs2Mpu0jy+e&#10;4KSifbvGA2knZiYp5dXDqBlGIMbGyjdsqKdvaHj4yOGD1WpVeh4oBOUEMULMAfx/ItYK3OvyP6gO&#10;Y4JDUa2NjF6t185OTpVSmS39QxkvUNbAcjYSrZgvU9nlSjWKW/j0VCpmAzIBcck4jEoiqBq1Ks1G&#10;JpvNBj7X2G6MYpyYZJ67JZw7N92qLGwd6SrCazG4axCNJqYfZLq6Tk+djlrlkd5sIW19SBmDcFl3&#10;L8xppbKyuDQzONg9MtqnbUQsZu3QGGWJGPon4rTpYZviX+mocbp1ESIsM4Yp49ZPSas8q4qBP1oq&#10;BUkSaAMG4HK53QzVCAppGQEQUITtfBd04sh0iQt/KIoT3YjIS3v/9l933nnPfV19g9oKyK/ma7YY&#10;DTeA1swaABEgm8v29A+0WvE//vM/zS0tFXooyGWbcWSlQGh8GRvKpAuCi1ZLVStNspII4ARbAKCL&#10;JyCby0mf8PWsVq+1C3k7JGvd9oE4hDCby774xS9+29ve8ra3v+WDH3zfr/zKL73yVS/fvmMQpflc&#10;vtGKf/O3PuT+kwLGwKwvLCw0Gs2urpLn+RDIhZVoeWV5cLj3JS/5mre+480/9KPv/ImfetfP/dx7&#10;fugHf+Rl3/qyMNLVZtMKevjAuf/5y7/8F3/zf0vdPaCWMZEOMqlUOp2GoUt5qSCKqFqtcSlAyTve&#10;9rZ3gJi3vQ30vPVteN6C3zve+rZrr96Hg6pVuCcJW1ETfG5FphXSd377t7/6Va/6obe/7afe9WO/&#10;+asffP/7fv66a67KZ3ipW0TK/O3fffQ/P3MvE2sTx6Q+N2BZnHI5GTCQAWs4GVxYQEL6St3FTFbA&#10;rMRaWGKWhOHcfu4un+Y1MAXMpUMkRKITIeLbRrcNdPUfOnrMJhYXTMQ80pJhQ7L1QknuvXL8xKlD&#10;xBTh3k8ro5zhQfNMNjMyMlIul48dO5ErlKqNhvS8WMVMad+yrSOjmUz66KmTC5VyzITiAXQEI+Ky&#10;whd2+9bR2dmpehwqj0dGcQ7eW49xcPuavVfhCOf+EiOfDy580PwyeCpr3+5G+B76n5+dLS8s7d2x&#10;y5deMwplKp3EWsOwptJLlerR48e2jo3u2DpSX132GEkuNLSK0Uq9emLidCDFVXuukMaAs5YRQUgk&#10;UmZu+izq79s11pP3uUkkEyT9WqxYKlNXrUcO3bvj6sGuLZmyWmj5jUYQNoK45ceKN46feqxYklde&#10;NW5Zg7MmYzXGQksJ6AWPNhYPyWcaTNtcq4Dbnlxm++gQSxJhnVkE6zAvaKBDu9KTnxraEvFI6cSS&#10;FfLwyemP/NPHZpfKPQODzRhfV1HOsS4OmzqFrAGwyIa48ANL/L8+8+l//49/X6mHXloawYTvcSla&#10;ceSnsEPTwtJqs6E9LygWuwi22FlkvtafXY8QdbxAhHB+o4ggWqXuLuiJsRaw7QelnBGSy0vLzWaz&#10;Wq2eOzddXp6/Yu/OV7/mlT/2Yz+6b98+pVQh3/XII1N33XVvkiRaa4TGaHSYJKGUvLeXWaJmc9UL&#10;dBSWLbXSBerqzd96282/8HO/+BM/9dNSBlLKsS2F2fmVP/7ff/rAQ4/09Q2k0xkcNBOVaIWfjuM4&#10;lxPG0OrKci6TtloBpKG9ikxEOkESmDk7ee7s2VatCjeKe5J7xCVJSdghysuLtWo1bDX27hz75m94&#10;8etf+33XXne1EFIZNr1Q/8g/fqzRCKEv9OQerJFmzhYjAhBcZEvCOIwODncXuwK4e4nC6YkZXFlw&#10;ZqFsT67rL1KtL2k3WFEAQ2DKL3juLbYZnTx8nAUpbjgz3FN+ShvVmN09nh0fSp86fH9gm76JAWGV&#10;B6tJplAo7N6zZ/7cLJZGGVPoLnkpD5u3CltwNK/Zd5Xl7L6HH1BCJBaK5/SCgYnW7N6xvauYffiR&#10;+2txaKSMlbM2UorK8kpPtjQ+suXo0ePn5mZzEBcBhSEBS8Q5XqD2MuCXKXNF1lWwFhrhYK27B4Du&#10;gYjjZ071ZQtDmXxesozUJHWYhHjJIH/gwPFCpnjV9j0y0hThLMWY5DGzTZMcOXH8zOTEddddIy1J&#10;Y3wNEbIUW+GlQuJnZ5fHB7Z1eyVfuU2m0FNslpeaSrF09lMPPZzt7dm2bYxTTDzUfpSIGCj09Zya&#10;njw7PT06POQZ+JKxJHw8RL+O/M6vs2ad+NMwtOwCopCEkXVZzBA3REaS7Ur5W4ulNGZsDbeuEL+N&#10;COKPAzpBzlo/iK2j04TBEFvrpagZm3Q2fe8Dj/3zv/z7yOg4Nn80RCtDbt0VzA2GZyQkSHTbgOAc&#10;pa3ETC2W//qjnzi7HCoiZWyr2crl8xA5iIrwPEuUzaaEoChMKqs1aksREeZCF31QP13M84Bg9ur1&#10;xuY61q61stYODAykUr7vy2KpkMkFlcpSrVK+447bvud7X5Er5IUnu3uDf//MPYuVpiHe3d0FrxZW&#10;tFqtFlAqBAhMZzxj4lp1JQmrnokzHiWtatwsv/rl3/6HH/qtbcPDK0tVP5BHjk389V//7fzSolbG&#10;EW85Y44hSDRa2k95ePL5bBTWorARtxpxWEtacEvqcasZhs1CIZcBnVLAQJPRbt5oaahYLGYyWU96&#10;YMX02TPVyuIL7rjlda95dVcJl3A2XywcPHTskUceAxs3c+BycWY4nZcH1OTWCGtwnBoopHrSIm+t&#10;TIxALcsN45YhRK1nKrAGzJ4nHiIhDcGGeIa2bRv/zD131Ro1bOfYuWFeAmMzCY0Ehet37D114nS9&#10;GWoGDhhpVUrHaaM9nXSl0uODo6dOTXT39TaTlpeRTBp8xILVSgkvVyzsP3xkcXI23zOgiMGnlpwg&#10;QCUvfdO+65v15NGDJ7UQEdxxGHcbFlKSRSGkCKn9+x8LMjkKnN0DPYmKibjWUDxMgi71XK4M7V0z&#10;e0EdlSTkc13KHDs7UT+3eNv23X265VXPBbzOqJEGh86+AAAQAElEQVQwa73s8ip75P4z141ded3o&#10;Dj8hT3i1Ss3P5gyXLBUcPnHST2e2bBmxjUYptkVY11bIuNdKdz12eql8zrth/LaiyDId1ZqrfKg7&#10;ZqyihD+4+zOPnNkzum9336iu17hpMRGBtUtRUjX+vQ/s37Fl10ihzw+VTBQ32lrliCcSjCHCsYp4&#10;A0h85QGWrsFukAQKwWrAmUKUrlEJPapXV8f7eoc4y4UNfALVhEXVzGhMyqFd0UA2rUVRW/GZtg7W&#10;rPXeLsQA6JbDV3JJaLLkqUw2m+uJWuJv//ojj+0/NjqyJdHgHWOCowdU6+7pXlpZJs7CZh12EENV&#10;aw2Rzv3VRz/xrw8da2a7/GIRmTjR61gLkkIIA8slSQAeSYg3vpcRxkUtIta2rcyw9YeIBDHLWVPF&#10;2selHsVxjMwNgAbGuIXVsUyBNq21CbVpah3CBUqlZKVaft7znoOPBwsLi9hhTs5VTy/UcWl27tws&#10;vJV6ow4PCC4nWV6vGyQZmVzgZ5j1oxZrlbtyWkeztZljt1y57X/+zLuvvmK8XlP9g4W777nn/s8+&#10;gLZhswliuYBFZmBvvpSutxJltDEJacV0DNgkYaQCXxoVc0GtsGmYIWGl50nGocMdKFxnJmGkwjgJ&#10;sbcSjxMV3njjdS968YusocBPt8L4yJEjGAmz3uAAEZgGtDPQLTMQCQcGxjljBHvEbLsSc3UkzLGJ&#10;dGXm6tGurjjpVtwzsMKyxfFFy0mIExNXce2HtuuxtffT/MUx2fZMCQZX+slS5fk3PqdlogdPHqzx&#10;OBKac51Uyymu9VJ1u9jy4t1f/9B9k4sNvyYLTZESVmVU3GNsj7Kv+qaX7b/ngbmZOWOtl5Xl2rIn&#10;bT6N71ct3DjhvHjw2OmBa26urGKtiZIwYKZ1dvq6wbHn7bjuwXtP9A7s1cw3XDHZCHgjTbWxvszX&#10;3fH80ydOVlYrFMhzYTVMc+sRDmpCiHXGQh02o5PtcvDrJB4XIh9YyzTGMAazho3DIgvno1gQcOb0&#10;6S0D/X2ZICd0QDE+61q4c9bnMj85NVdeWN09Np40w5TnF7q6V2tVP5umwFuorJw5O7Vjx47+rh5b&#10;b6YhXQqmk8dcxixz4sS5LUM7Spmizznh/tTEylg/XZprqOmlRtSyW4fGPEZcxQIGl7NISJ4plGvN&#10;iYmztz33Vp8JMjaJWgQpZsQdvWshPeMeGCEiYaiYSm/tH0hphf2cQXHbE2HtkIPj62hnkGFk2jEX&#10;6VRqJzuBq08dhmBRUdFlZHKlhaXKH/7RH69UqjAK1XoNVhqOqvT9hYWF/v7+OE6KXV2r1VXcRQwO&#10;j9712Qf+6RP/IbJdXqFbk7TM9e06IsJ536JjAQOKNXX5m34YzhAMyqasjajmhFMXQ8N1+ttFxsCA&#10;dGLrE3cLa01PV6lcXlopr3R1dReL+dGto7lCBts8XOPlWuil0sPDA3atLW930A4sB53goTDGMybF&#10;jIoqaamzQrO4Odhdev7NN3V1iTiO663owUcenjp7tlAouJacYZqYGq7XuSRcQSRKCcml4AihaOhW&#10;EGMwpczVRBPwHyHUBocFQcTaXLKEx2AKFo+x+D6I5mNjW+HLI6OCj3oovzzOlxo3qHES4vKY6xbs&#10;ZZY8q0op1p/xRguFLDGIkCVy0sQIEVf5wh+7aO6FdZ6GKWxMlcXl0Z7+7Vu2HjhxrJw0BL76cqyL&#10;7envDphWjep1u64+dXh6frFZMzLkfsKxkBBZxeLWc667Gpvj9PQ0VkpBLtwCmbSUlaWFwf7effuu&#10;2n/k0FKzqcgnniarmVVSJ6VS175tO6eOn5mdq2iZVQzSZQTTUsSVxeld27YYFU9Ook+uOSlBxuNM&#10;CLiHXEpya4D6l+Tl5cou2YjIMI6JPXb6uJfPbtk6puMESy6sK0ARlOH01ORceWl8927JBSxyNp2G&#10;q+9lUiIdLK2u4KJjfHxHX09vq1U3VnELhjjZwmv/8SNePjM+Psa18pglpkEGXDZl9NFTJ2ZWl664&#10;5uqeQomixIOEM0acpQq51Ubt+Inj/SNDPQP9mDnsCPSOtR8yljYex/GNxNMigikDm0lBsk0xBATK&#10;RdJQToixoSGroW/tik7xXASzcbAEPrn0k/iBJQJ8gx6vd0IwzrBbWv3zxz7xwAMPCt8LgqAVtoSU&#10;nue1Wq1MJqV0zHw/AmVeaqXa+Mu/+f+OHp8pZFO5QBJ0wjKMjJ5BBoBaSF4E50c8X+haMc74BXJo&#10;rcE/C1Ns3cO4ZbAj59fRYNDFxcU+9/QsLs2D0MGhfmTGKjKGWq2mVqpYLGHpJeNwpzkTjAnOiDPJ&#10;mECCY1AG/TJGJSlPer6fxPFgX++LX3hHX19PFEVJQg899Mj09Lne3l4iYu1HEwsTJYKU8Pw40dIP&#10;PN/zPCmEFJ7HpQ+VY8INYRknp3vE2qvTCS34xIxhxjKjLbNWWMtgkX3fR+0kajRbhtqPcfO27ehT&#10;CFz/RJwMNhsc1ccGBscG+1rVirXQCUvMEHsKvT09q24WFPANfNq7d0+QTu0/fAifkdO5LNgLgfFh&#10;O5LW8FDf1Tdd9+DhR2crS6FVsI+dSVmiWtR4zm3PXUkaB86cgClDDoqENRTjuF258grX532PPlxv&#10;NhKtpeTMmDQ0JwrHB4f2Xr3v0JnTkwuzCrsbDI3lsH4gDNdVV197bbXROnTkMKTMwBwCViNA54D5&#10;XPxHJ6h2GbgKEJq2NGI9LXoENKOEU8XGB8+eHhgeKmXzuL7Bt0ijtOCeCPxQ69Nnp2utZne+WF1c&#10;TqI4lUkrtPagwDS3tFhr1uF2FYo5SCa3BIAI8KuiksNnTo6MDHflslkpAsi49FCEy8GVlaXHjh+R&#10;6WDH1vG05TbRAmKOM0DgkScn5uYUsz2Dg7FRcOLQBMBqWWsQWQfiwHrq6f3G2nmaAkV5GWSENEpZ&#10;2xGbp0A3GgBYMoKerrfjhjvOMQZThUilsjrQP9So0+/9we/Pzs4NjgzNzs15UsJJTGczjUbD81ON&#10;SKVypXSu+C8f/8TRI0eu3DUUNcpL56axcMZiMdwKWmssRtIGz/pQj3ubx6Wte9DKGBex6MB25ghZ&#10;A4jWkpsinR5AWwCyPGdGcV3re36jEVYq5UIhjSaQN1RABNJhcHvr2jhJxhtz521DiTgDG7SRnMNq&#10;W20atfrttz7/OTfeCBHmklZWqwf2H1pZqXhCopRzDurhGXARMC+NzYnLFGCZJ52BdjaaeSkvSMcG&#10;Vz3gt7DkBnU/DEYEJbLtPcFyaLanndlkxjIVhcwm6TQvZlAJ5KIW8rFu9CSeje4JS0lk0AQDm7DR&#10;mw629vf5goRVxAAUASh/ZqM9TcLe40vZ09U9Pr5tYWFpbqmM7ZF5ATGBDam+uqSb9auv2qs9++ip&#10;I5GwERmYF7TqTL67vy/X333gzMkqaRz0UYRuhaGk2RwY7N++Ywdcxsn5c5QK4lbocym0zXBPRKq3&#10;q7jaqB+bnjQpL9QJDvBQUjRE8+3btuUK+SMnjnnpjFti4pBAg8d2pBsb8EXXlHdIQsihTh2gO4BQ&#10;H0CJQ6deJ3Rpshzq1gE+mVV9ffeBh4dGhq/ac0Vca4AsE8ZwdBwRgk+cO9dohbffcnOKcXyjkUzg&#10;2iHSJjM0WE+S0xOnt23biu8hcRJ2iEWITTwJ+P4TJ/KFwlW7dleXltKWAi7QoZWc8pnDU5NnF+Z3&#10;j+3goTLNiBPXjMAdEfjlWvWRw4f33XBdqa8/1Jog8U4ZuAW5bdqfpoHl4Cp09zyQ4yjHYhKuBVOK&#10;xvuHd42OW2UYY+uzgF5tYD1v/W0YAespLBlnTDA8JDBWJ57PFQUxZkytXsmmMriU2LGt78Sxub/9&#10;2785ceLEyMiI47m1uWyu0YoM96bnlko9g48eOvxXf/VXtVqL6bi6tNhbSLcadYaVc2LOmXYdwr6g&#10;7fro7g1iABe78Le5GoSQrQueYFg8kMvxY8zCZjIGWpknPYnHCzwZwGmtVGpLy0v5bK5are8/sD9X&#10;zA4MDvieGMNnCdJJFBmthRAJpKo9fctdJ6zdqwvcjwkulbJaWc45Np5WK7z6qmsJKSk4l8vLyypJ&#10;fC+A74wKTHjKinITDAn+89P3fvw/PvWRf/n4x//tU/919/0IN9CKYm2Z4RD5NjihLwbeY8IG3GL4&#10;ZGrIn18oRzH5Xur0mZPllQbTjXSacrmMISzZhZy6eIoTdfS3E7pKzMIo46BpApAdh7tHR3B1yU3M&#10;SBHAFfp29Z6xP0xwg3YhJFy60dHR4ydPNxJKFfoSC5PHiEzAqbeQvfH6q+8/+PB0bVHk0saXmnQc&#10;J61Gc3ll5abbb52tVf/tgc+yYq4hWcwYFkZqq5vhnp27Sz1dp6anZCbLfc9qDV+zt1BSjbAogpd/&#10;23c8eODAfK3M0r7nedwYnpC0hGrXXH9dPQphvlpWw4BjcUCqtW7JyemItRY6S2TbKr8RohJhKTe9&#10;XHTzz6LN5jTi7S7a2VA9IOFk8qmJ8sLC8nKpUOjNF0Vi3O2IpUhHfjaNGU7OzBZz+e0jIzoKQZDR&#10;RlmjuLtVOXTooPT4jh3bgiBA78wSFBJKK/P5EzOTlVq1kMv35oo8MWgopGxGoZfPKkHHTp/KBeld&#10;W7YGxElD7AkfTBVzfZ4+OxnqpGewP4wiwmyJ2/aDnhkZgrcFYLCnDcBGTBlApEMUIkgCiDBLkANf&#10;087hLboRYsVgETrVnnyIri5auVFtYM8Skufz+VtvvZULtrq6gqX4m7/594MHDvYN9HNPysArr1a7&#10;St1Jort6+mcWFv/fP/zz4nKtkA8W5pdfeOtzbrjmSkgB9v7OEOsiZ7EksKKYAkbvoFPhiWF7fTaC&#10;tQ7OV7twvcLO0wrDVrS4uCw47+vtGxgY+PSnP33k8FEiU62ujo+PDQ8OmESv4lsKtIJDX7BBEMjo&#10;dGtQrxNrh1xwZWCNNRMyVyiurK4ODg8lRtebmjibOjvDOLO4JjIsjhRa+NlcptA1v1z+Px/56M+/&#10;7wO/9lu//d5f+uW3v/PnfuNDv/uen//ln/35D/zWh357bmGFZCrRtFSuCOELSY6ZkiuMpJVGmLA4&#10;sf2DW3KF7lNnJu65555iiXJZTzDauXNnhx3YLDDc5wdhjWcMvjR05dI7t4xyUgDBFhNm//l1+bRo&#10;BY2ALgMdapYWF/t7+6rl1RMnT1s/xWQqTgjcM3HcqlWH+3vg7R07eyryWJNimfU1o1JPEXYgn8ci&#10;5h85fDCSos4p5hziIQzUzUhjbrrhRljVBw48mggyXEguOPZ1rXOet2/b9malNjU7UzexlW5VffJK&#10;2Rwp01Uo7d69Z255EaUU+LhORp+OGLMm1YhbZNHlHuj45YofV4beNiOUBGf94LEjo8Mj20ZHYHMz&#10;KT9RUaJVOp9TjE9MnZVMbh/fplsRmOjEmpxEoJNKo3rs2JGt41sGBvuh0igFKU6BfVFv1o+fOj40&#10;0LdzbIuNIx0r3A3Vm81sIU+eOHHqNI/tvvHdUmsVrn2yM5WO/wAAEABJREFU0+hCsJn5ucmZaVST&#10;gQ8ewjMR8IewtbgxiawhF3/cnL7iSWjIRYHNhNoiQrtHx6M6tnDcTEoIE3Wm82QJ3+gcs9eMW8Ys&#10;FwKtwXBu3Si333HHi1/0IuRISSTok//5yUceeUTh+6rlBBA3xFOZ3J133/eZu+5MEjIq3rtj+Hu/&#10;69t7SyUGrhK4DO8C/bkIxA4Jaj9YaMvIEiFsZ7hgc9ylibhw9HTiGyFoY2jp0q5nvLFzt5FGyEgM&#10;Dg0ZYz716f/6f3//kcXFRat0OvBuvfl5W4YHw6iZTbttHhsY6jDGnU6ADBg5yUEACIO1BTBCJ4mc&#10;TCajjckVC0wKJqkexc1WSwgfrrGPy5BmgzFWWa3hZlkRX1hZLVdC6H8qk+/q8cMIMk6tiJClDIxD&#10;uhUlTMhYJbGiJNFJbJDk3GOAkIkSrdCcPHXmT/70zyan5zkno6Pbbrn6iit2YxSQIdxi0FN7mHHi&#10;wTAVZ1a8xHa7m70RDr/YyQxKn1p/T/Pa6VQKwnbg4IFmFHIRkBcoZUyiVBRnA//qK/aWlxePTZzS&#10;aa9uElxyhio0VkeN5m03Pw/+7wP7HzEZv6YS3B0b4owc06694opSMX//gw/WohjaQowghLj8YUpn&#10;pX/dnitPHjk6PTfbUFhcJ5aCWNIKG9Xarc+7uV6vffazn+UpP9tdsgJfcLlbCWNdiN7J1XcsZViI&#10;TXBZxgW0UaOTehKhZWTRqqOlmroGBg4c2A8WbB0cyXlBJkglJgGYLzHV5bg5M3duoLevt9TlM8Ks&#10;yIJEnlhdblaOTpzYun0rZ4xbImNQBHpipTK93bgLj5N4bGQ0EJ7WSkoJGcW0glSm0WqdmZ7Kl4pd&#10;hWIWWyKOCSCJEax/tqt48sxEKwqjVswN5xbzB6j9oH+8DX7PADAjSeMzbmDilI7yHqdGPcWNx0A/&#10;8PnMwGIztO7pNC7k8lJIpVWtVhndMvjKV31vJpfjkvsB3Xvvqf/69P3GBFGo4RqXy9UgSC/ML/3J&#10;n/xJs5F09WbKK/Ybv/ElL7j9jqX5WWOweIQVtBqXAhaLybCURJ1REEIWEV4GoAky8LgK6BCAPGAR&#10;mYXAufJS++lyYc/A4MD9DzzyG7/1e7/2q7/9wANH89kcBGZooP/Ga68OPHAuiuIWt0Yb6BrXZHAs&#10;00SWkSFycbDDQqAI5AHIxwAI84VCkiTY/gulYnnV5IslbdCOGGe4Q4Qw5fFVOvAyvugp5Pt7CnEU&#10;rq7UNAx2FBVyOGoQjHVXd0F6ZCnp7+9FMo4JnMSBLZPJpuFcZwrpbNFy787PPvA7f/jhf/jHT3d3&#10;ZZtNqlbppS/95lwGtwsEJWeMgaTPGzg+w0cGI3qyQUrHvokxbbLo9Avq9vOm54veEFIBQ2oZza0s&#10;4/LTcAG7Y60NvJSwNDo4sGv7jkNHjzTihOMOCEcTbkzUgoHuyufgU8/MzJybW8iXusgS94S27kpB&#10;GrO1tydaWT57doq4IIJ7womMtCrr0fBgN0vJ/SeP1UxsPK6theWH1JWXVnMyvaV/cHZq+ujxE+nu&#10;rqVmI2ZMo2dYdM0ECc4EYwJ+EAh+AivMRg5slpN1bgnT28BG8UUjEF/U9zTlSPiaoNX333/fc6+6&#10;rjdbmJw4rWzCBG8ZVfGSCksePPjo0MDAHbfc0ihXpCFwCn0mzJZG++cbyzOz566+6so4jPC1JJXK&#10;mIRYbDLcM4wOHTl49VX7uorF6vIKuOxLr6MY2WLp+NyM15Xfd9UVYa3mEQPZqE+cVar1+cWFk8dO&#10;4aJHWBIGQ1Fn/iCYkcE/si7zK/0DZRvYRAusbRuwI4FIfNsI4saNu7d3cdXt27SNPB1BzRn7XBrV&#10;7oQ6Ybt7MLANba22zDDGKpUKJ8bBDZvEYfmKfdvf9s53LK+abL5vaYX+4I/+7viJuVLX8Oz8MllZ&#10;KJQ+/OEPG2Py+czZs8077rjqW1/6Mk/KfD4PlgrmHvTPjEXcWMv4BRQax3rCMm3kojKQTqcRgkC0&#10;R8gtoYKrZl2KiJPF50Tleynf45D7peWFT3ziEx/67d/90z//i5/8qff84vs+8Ed/9NFTJ2d6uvOn&#10;zla3DA6+64d+6Oorr1henPelyKbS6AUkkQA7GYRHWQIloA0UQhQsg0aBFxjFAWPCF/Y8v7d/AC5w&#10;pdkgQcpopbX0PJOogb5+QSxq1Ksri0WffvYn3vnBn3v3h37lF3/nN3/2Vz7w87/8gff98vs/4PCB&#10;9zHbKpenBW8JDsHmgZNR2rZt5M7/uvPP/uTPP/wn//tDv/37r37NG37t1//XvZ99qJD3Jqca3T3+&#10;j7/rzS/5uq8Hk7VVAnoJNoJWB/giAGeIk2RQOIKpWANjcgNicz6mrXFfEW3rzW8ppnNxmI91jqUw&#10;Z7DlmQ6O1YKZtPbRQwdOLM6kB3uaRmml8GENKKQzt996+9Li6oP378/kCsQExwqaRKR9FYc3P/d5&#10;46Nb7rnr7sDzwmqLMc8XQRwpa01fofTCq65ZPTW5eG4uX+pCQ0ZCMDBez84e23X1lnrW3D9zUqek&#10;ldIYFcehUlrHyTe/+GtHS713f/ozOJrbbFClJCILt0TG5EdWkEA/xAQx2HcC4RcCOYAzCBzvpwTD&#10;XHUEwlCauz2CM4aj4vTk1K7t23r6elBBSk/ZpKXiRBhN9tSpEyk/2DI4hCbcQtC4sbalw3Qu9dn7&#10;7unpKuGiA2415zKXLZAiToxzNr+0ePbMxI5t4/0jg0niBJS0sdqg/5mlhcm5GVwadrvDMnXWxpHV&#10;/kGfMYownFnODEcemhDDFoe3QQQ5T3MwUh630kTFgG/tLfkmhpvs2bh96vw8abcWXDf4oX3bDHPo&#10;O4ecMDM7Py0l2759+0u+8esWFyqD/T068X73d//3xNTc2JadY+M7/u7/fuRTn/p0s9FYWmru3dXz&#10;sm/5lr6+PhgviKK1hP0QHVrrBmBIWMut+5qEgbAXgukIEb8UrLVodbFSiApuVAt13F41TC6X4Yzv&#10;37//D//gj37mZ/7w3//zvnNz80LgWOUV8qWXf+vX/PRPvvv6667mhAGNJ2VnobU26BxCqDB10x6E&#10;cw2n2VpktNPtBgxRLv2U5fyeu+8pdndZRjIgfCmSQkgpjFHomWud8UUuJfOZYPvY6AuffzNwx+03&#10;3/H8W19422133H4L8Pzbbxke6cumPaMjrZNWq17Iy7SfWlhYsNZ+7GOf+OAH/uCjH/2nqdk5y9B1&#10;qhUnd9x+1c/81E/DFoftyzf7/7P3HoC2HVXd+JqZXU8/t/d3X+/Je2kEAiShClJFFERpgoqoCCK9&#10;hI4UEfXTz/Yp2L5PPxUBQT6kBRJCenm93fJur6efs/ee8v/tc+69ua8moeUF/zu/M3v2zOyZtdas&#10;tWbN7JtEGy4EGoOm7xcwSsGMErLR5llDuYwXBY4ioTA132+Xl8B7mBSNmWKYSChYTBBKJKeIY/eD&#10;r0zxvxhFkezr7MHW+eTJkVAqQxYkKSxhlCYlsfnY0N+3vLBUXC4I4kwaV7ikiIxRSvf1dAWVysTI&#10;KbQnA0WxmObxMEzu2LbR8dn3Dt3Lk57i0HmmtYZeOZ7b09vT3dZx9MAhipRjOzXVQOyMs2Monm2Y&#10;RVAcg5YAKIl7u/CPX7jqwRr023pYy7Q8IB4xABN8dn5+enF2aPNG+Dycktl2zDxThhmqlMtT01Pd&#10;ne25dCqWpIm9J5SFSa3D4NAD97dlcxs2bAiCoFQpx/4z7pHQ59zCbKG0vHHjsLCsRqNBROiNGZgo&#10;n5tbmJiY3DA83J7PCqNRDnpY62r2LwwJYgCLR2LUnD8iTGHcmC7Bi+kmkaBMg07cHOJCmryb3NQ3&#10;ZGsCjwYxJkPNI0SrZ6SkDbSCoM8akmn1ArkBeJRhY/fO7b/00he35VKeK7SJ7rn3rv/4wpeWi9Wj&#10;h0/+0//5VykJn/7QwQ1Pvv7KK69xXRcTZcPrETEOUfPmIbJmsTtWSKl5aaIW2UiBZlmc6CYvaynn&#10;K3oIYgC0AL8Ah0KYB6t6+3pf+9rXvvyVr3R9qtZJ2G53b+f2Hdtf/vJXvuENv33VVftVFKJj9AAL&#10;iDvhYBvUxVJrGk9MDGjTxgCgJwbaxeAgplQq+X5ybGJycalAAuc2YnDDhkQyqZSGMQMcBqhltRQu&#10;47zGmGq1VqvW6pVGHWmt2Kgu16vFerWM3Z6OjNFkJCXcpMV5JKN6JXrCE5743Oc+d3Ao14jCTDa/&#10;UCim0uk3/NYb3vSm33nqU57ue97s7GxMy5m/mB1zZtFFn8AIwMC3gf+VuYS3sb+HKyWIgiD+1rL2&#10;dsx+LJu1gsdcRhMBMdmCEQQFbjjx7o6O9lzH8ePHk6kUxRecBjUVUyZcZ/PwxpGTx8uFoiCG2FZw&#10;jvmCVhhSG7duKEe1o2MnbMdjmuHAB6aHbtFH3+BAX3/fqaPHuDJCE8fsxl5cBzLI5vNDQ8NHDx01&#10;0iQ8D70JdGpZ3LKYLbglIqUk/lEYTTYJBs3nAoPQiq7H2Yv+tGrp84ON8CaKmnptiHMtWN2E9Sjk&#10;NoMxY/pxNIEDjSqueqwEMAAwBhBcquYe40Gp7HA+MzWRTqcVmUq5VKxVLMeSEh0yzgWWGowLX+w4&#10;NgRtWpfSKoyWl4thvZb0EiAIlKBPA+XCA0ghAlUEx4vlAKMaExdT7NHoUr90TCDT8CaI7qAKGdsZ&#10;au9wlYYwUafgbCCIuNH384uFf573NJZPZvCVlO3cuvWFz3v28tJcKuH19vb9+xf/46677/37f/q/&#10;h4+PZbLZxUV5/fVXPP3pT0NoPHn6dL1aDcPonP5A5koZY4RZfPB5pfj8N9AGGtbqMNXIM8aqlUoG&#10;O8Akr1Rqd999f0d71w03POWJ1+1JJKkKJ1ivZ7O5Jz/5yfv375+ZmiaKV9ymqRBmfXXoWEHQ24XR&#10;bGB4vr1zbHx8YmICEQBnzLZtRMee50HPQUmr2672jq7OFE6BLUtoraCMSLWOtA6VCbUJCYEaFA/D&#10;Y3ujTVt7W70eFgvKdni9Vv/5l77sqU9/xsyyxic+w0QjjPZevv8JNzwFR5mVcjnp+euF8BAEX7ga&#10;ciAGi1QWtjlR2JvLWDoSDEdVEuUXe+8xUte0g9hMzqQXsw9HSdC6peUlVFUrFaMZMgAUrC2XwcyV&#10;y1gyq/DFShvBLTRQUuPRGNXd3zO+NLMc1X0/wSKyFLcVMQM90o2wnvATMogIO3XNMU2aa8UVPjPA&#10;9xYKBd9P6ggn1zgPCeGOWfMizmJQfOGV+HbRX1MRL9oClby1FzWGoXc8r0JKnEeECGzzHW0Dm4dP&#10;ToxFTOlG1SgpDDmGudzp7+3bt28fTjOw8htcTS8pGHe5YGFw9f590O/vfPdWScbOZSIlDbOg3wuL&#10;C21t2Uw2NTU9UatWNS4IzxgNjdLU0dkN8zt16tThw4eNMWQ4KDIaFsBr1Vq5VCXicWFc3sygGmCa&#10;AGQuaWhQxwzVSmVTDTa0d6dYHCYTlIVTJAgCiFlGo7MAZs8Hbu2OP90AABAASURBVGIFRYo+8UYs&#10;KdwgIMM52jfzSd8PavWl2dmgWvzpZzz1qn17LMR1Si4VSp/64z+95Xt3cdephlFPX+qFL/yZp1x/&#10;Q6VYQqidSaSMireHrZ6bPcUJxsLNcRwhYp+olKrUarbnptMpbPybWrqSoFkYhggfarVapVIJQ6rX&#10;VC6fQw/gMZVMokF7R0ehWCwWdEcHPFuWC75t245fe92vo2us8ugIX5I/+9efvfuOO1OplAwbMNTV&#10;WQavnJo8coOeLgSeyWS0ojCKOGPf+ObNX/7SNxOJBLzwPijZ/v12ax9g2xgLdgBioGMgG/rmJhJg&#10;k0hrLY1QQmiOMYmMNkazVCJNSiwvlatVGhxsL5c0GmM/8cpXvPI5z3zC+OTS4PBQPQz+/M//7Lab&#10;b8Z4jUbD8+LzbhCq8TsTmCwA89YE6jBSC8ivIS6B9ACiiOPIS0tPycG2/IaujlTSgc0RoW9tWIxW&#10;fjUliPQ8WOv7kstoP+FirqWScEGMwfzjEBglD9x/oFSs7N61t9EI11OttK5Uy/DUl+29rKenhzGO&#10;yE9pwswSaU76tjtv7906PLRrG05KISwnMpYy8dGqMdOL89VG7dlPf2ZlsYRCYUgxUlwzwaemp2Zn&#10;5vfsuVwIPjM909nVhQ4hYIMLmmCMEMJBqCwsm1vr6Tk3j/k7t/DsEvTe6hn6ulan4wGVVJHvx5FU&#10;JagfHR1RUeC25dEGq41tMDhrz7el0+mZuflqpabJ0iweEaKzyKT9xK6t2ybGTxeLxUBr5jlePot3&#10;MVbS8/r6+xO+Pzo6GtQaIYbRElUQGRmVhaV6fgU9wiJR2gTewj3flofVNoVgtI59FwovfUAg64jU&#10;CMSgaDkvOdjW7obGVfFnSc1iY1nX7BFnMY+td+AsEokUnGCtXkslEhgdyz2DRhq9eXjwda95lVbR&#10;1OS04Nbk7MLE3IIRDpT2hS/62cc97vGz0zMyDPO53HKh4NlOq8P1KUbBXMC5WJYFT7W4XIe1eJ5X&#10;LBSRoiUYQQpg3gXnjuPUgkalWs0kvWzON9og0DBKYRS0qZSryUQCnrlcLqsompqaQm/btu74xV98&#10;STLBKpUKVPDzX/gcovhEIuF58W4J7ODFFjDW+kcUGkYAypEHkJmYmrRcp6O989ixE//+759zXUom&#10;k6VSac/una5nLy8uGgM/G8ckDBnS6LDp7/D2WlcQjyRCquOUeOw0ER0r7tiebdHExGJ7hwdpF0vL&#10;2Vz61a/55eHhrqPHjqTTydvv+N5f/tmfwV62bNyEBnGnP4QfgjpwJrGsOkoCPW05FTUYV2f0zYia&#10;0qDHztWau3g54bpaqbq25ThWtVppcqDBM3G2tLQ8Oz83gKt/QNMKy6hqhMHiwtKhQ4ewAG/cuNES&#10;tjFGKy0sC8s8Zm5sanyhVt68awfmSDbqCAyt5tt4d3p+duz05FDvwFBXDwXS0rAWRMdUrlSkNNMz&#10;077nbdy4xbadMAqgA0pDHwgvYt/P4TdhFU006bxgAr25YN1aBfpp5ZGBIgIYBnKxLURYOp1ObNq6&#10;cWJ2ZnJumlzH8VxQw0hbxITWg4ODnFvHTp5itm/IMsTxLpaysFof7OkZ6u0/cP8D6By9SRydc7QV&#10;UHfIa8e2LYipx8Ym3GyOCQcHlzqSnJFF5oq9e22i0ZNjgjfpZxo9AIxTH84Xe7tjAjCGaV54B3VN&#10;gPLm/ZJKWjwQuI6xShpiy7ZUZnPPgAgjqAUcNGogOggKme8DbGUcipdRbCkodiWtfjiDXZIgJhhV&#10;S8UrL7/sxidel035Bq9gN8ccza2BoeEbb7yxv78vCIKYTkNnCBNTgH6ZhvLpOJxQbW0dVrzR0Y5F&#10;99x3f7Fc5UKEYQT6EcY03+aajAdHSzQ+Nj4/txiGYRSqKFJYv5U0tXrdKK0Q0ihS6FcRVtmgVlcq&#10;ymRSL3nJSx7/+McLR6ByqVD+l3/71zvuuieZzpIBXdCKGBilxSDDkM2cJgzKEddAkjGIIqUcL4kP&#10;6yNjp//+f//jqdHRTD4zNT25ZeumG59yfSaVQnfNVwmZlqBaj+tSeAFNpInBAvVqOSfDUUHGMs0i&#10;Q1xJpVTs2Z9w7eNe9fJXmIjmZmajhr755u98/vNfxALQ19cXyyeejeY7qwlvdbH6ePE7+Go20HjL&#10;1hpwmR7q65ZhzRgV09msfgwlMGNttG7eoJOQoMFMMMa4gcRwqgZeBGOoRxkJHmp57OSJts6O3Xt2&#10;NvmN54Gz+DMT59ahQ4cRIF9xxRVaRizuSGCmuOUg1B2bnjoycmL3vsuhYDqo2UZaBkoKheGVRnDn&#10;ffd0ZPP7d+y2QpxSYErQLSxD2JZ98sRotVq/ct9+R9iN5vdYpjUsjXEQpbRRBtvaGNAQEHtBQGsv&#10;WHeeCgjDuFISNpgYg+nQ1jLvJIa6e48fO+alU142U63XiYMM8qROSN2WcY6PHRmdOJ1p75SERcXi&#10;RnPSqYS3c/uOyfHTiwsL6VxW2DY6jEpFLrgxJpX0+vv777zrrkjpnt5B7vjccSVEE4U26cv37Bgd&#10;O3XwxNG+LZtNU3eViSBsT1J/Otuda8d3QugizBcscN5sgdylB2hDTKfBqnbGRGAx40xlElZ3e5sl&#10;NaSGzVHc8gdjAfrb6sAYValXfD+R8BM4SYABwxeDAmZIMKOi4Dde/zrPtaGR3e1ZQAeNF7/gZ7B2&#10;zkxM1CoVHKoWCoVcPoODKhBm6ThgbPUM7YdJGGM2DW/E2mqU7upq+/a3vzM+MZXr6p8tVRXjGssm&#10;YTSeTLRl0h2NgJ86ObG8VEAP6Bnz7uG41pgoDNFPKpEql6uVMiUTSTRIJH1bsOXCYiqdeu2vvHZw&#10;sN+y+eYtQ/fdd/+//Mu/nTw5YuL+4RpjKK3xCkiCYaxKj2sCHEVexIBEQ4qNu/bNFKt/9jef/ffP&#10;/79IBoXZ0qaerte/+tWX7djBtKlDn9EL0+gkBhGoQgGBBWNRDGwRrPgRJc2KlQQvMx3ICPbSN9C9&#10;sFCzXCeVSmG/XFief+5zfuqVv/RiGYSJhI0Gf/FXn7nl1rvIOGQgmZUOcOOGAGTOC43SM9ujoAW8&#10;xUz8rtDkkujDR++g7MsaJgvrA6qIUQx6LF2akYH8WXxKoJl2bWtjf/+23sFONwXzh1eJV0DB0m35&#10;k+NjYxOnoYTwQoAJIkVGCjvd071YK3/zu7e0d3Wm06lcOkORhMYStocWx2Hg3UcOk2sNDPbkM56t&#10;pYlCrQyzE36u49jx8ZPHRrcMburJteuoeQzCKNPZ7uQyk0uLDxw50t3d29vZBS/kKc21EpAv56D5&#10;4Ys4bq2J8I4Bq6u40PvMWBalTeQx7mIXwJRMGLqsb6g2OT89M8ccu1Ep2y5UExpAemZ53+CG9nb7&#10;+Pj9ymKzS5V8d39YqTLSUb2cTqc3bdyMMxrdMryW00y6i5MTTIXPePozTpw4USiWE6ncfKEsiSvL&#10;ynW0LY+PXXXZ3rTn3n3fXSrtjZcX2/t6qktLJDWWrCE784ThnRMPHBGhZE0eYDkWE83sjytB4PnQ&#10;YGQYhA6DBVmwnLMBEQXFK6/YqcM6GSVMfFiB1QXtY0Oi2COANaPZGtDPGtb3RjDXVUAmAh6l+WYQ&#10;BK7r1sO662GnQdBIhBecVCrhG6N6u7ve8sbf6kp5tdnx8sSpn3nq9c+78cmuUVxpBA6cU3t7TsqA&#10;lLQlIUBlWmtjoINgi0gjqN29e/fenTtSrmPCoF6v/K+//du5mqqLVCkymrjl4JwjLZXXqLt33Hb0&#10;3//ta4w5jFmz09VnPeOZ2VQaJxttbe2gqrBccS04YarVKxandNJVUcN3bde1d+7c/r73vtu12czU&#10;RCblf+vr3/nTP/kTEgK9L5fKhnEQA6KCsK61bNS0IDKaMXIzmd5kdoOT2wgsFK0//p//8JvveM/f&#10;f+E/E21+UFFb+3Iv+alnPXX/5cHMbGV5eU2qGh6ZdLGouCDH8YTAKUSivW3Addu7ujam013pbEc7&#10;QrLurlTCsyxsgVWkmh+xiarVquNT0vdrlVJ7Pq1Vbag/99KXPP/yy7bj83d7W1upWP/rv/6/9957&#10;nCPSsYQQnDFMF533ggBbIOJxAzgh4nFJrFMoQKFghnPDmbaQ8Rjb1Nm+JeU4xdmkDC2t4bmINJoS&#10;ixMI6kFNMpoZWkNc/Wj/oFpm9dKM6yabOK/QOloYn7xx+74cxFxuEHQQHHMmLRYZc+e99+3euevy&#10;vqG8YlzqyBDK53UQZhMnl2ZnlxZuePL1UE6sqHCdQb3mp5IBmfGp6QOjp5785OvqlSWHSyUbkjHh&#10;ZUOZIsrcfdf9+3fv7WnrUNV6ynKJ+EK9NBNVTTpx37FjiGwef/kVembJr4S2WpGaYQSsPJz31mSP&#10;xebHMHPnbXLBQhYxhxytFd7HFCJ86+/oOnHoOPoMIkmWgGfURmHPOdjevW14w+nTI4VqkXmecdzZ&#10;+UUvl0v6sKhw4/DG6dl5HMdwx4J8jTGxamlNRu7ZuQPnhkeOHddkxaWGSxkzV6/WhrZs3Tw0dPDg&#10;AxqroS8CbsZmJgkdkqnWao+74kqMC8IipQwR1kMiwiM3sXoRFJAhuWRgIHxghR4Q2UTMmdA67XLf&#10;plhXVOsPawi1K02/3xtMvPUqJgteNbZipkulaiyYuHeN2iiK6lXoVfmZz7jxRc9/dmFB7do6+Ouv&#10;+SUbGzcNM5bMwFwxHWisOYtpE7F48Yi3SXNNGEartnTqxidfbzOql6sJz/v8F//jo7//aXL8jq5u&#10;L5H2/HRHe0+pWPuvr377X//lPw4fOkmGV2vhT//0dY9/wuO00baNSQ8wd5lUGp47iqhWkza6Y9rz&#10;HYubcnFRqkZ3T/svvfylrit8x0759le+dPNnP/O3cGi5trYwDG3b6+rqxsFgWy4DV96W8bUM773n&#10;nm9957YvffUb//SvX/ybf/y/H/7YH777pg/fcd8p24fUZdKnp1//hFe99Gc9KW2DL9IrfMW8NX+u&#10;Tb6ddIT/wL0Hv/61m//jS1/71je/99WvfOfW79z9ja/d+vkv/te//esXTp+eTPmpcqWSzWY5E5wz&#10;vAoBy6AhmIrqFa6j+enxbZsG3/Q7v9XVnW0ENd9P3nvvwf/5Z/8LRtSWb8NiyXGx+EW8e17AaoDz&#10;VqGQm9gdE8WpTSxFbPdAT7tgODASmCKDJqtgq5nHwh1iBJmxL2YaTqNcWNY4JcABgooNB5oMjiUZ&#10;41jT83NHjxy5cuceT1IKrlNKIkaMKdduGH1qdKyzrT1puznHM41GPpNdLhasZIrsxOFjp/Bp+crL&#10;98igLCAs24o4V8zhwp+fXz567MSu7Tt62zpxggxfR4ykoEBQxOnI8aN93b2benq9QAkF82awhbMV&#10;iM5zsdXpeNAdnKfVOUWQhdEh1n7ZqLqchdX6zm3bvWz2/hPHJOP1IHIcuNrISBk16l19XW1d3SdP&#10;zy1VpJPIMNsNK2XXsVRQy6WS23fsnJicPT46aiwbFHMYcmzwUhh15WWu9v39AAAQAElEQVSXh2F4&#10;4NBxxSx0CypQ6yrdWC5dtnO35yXuuvc+23Mtx5FcSy2tTMJYPN2R79oxfGB6bJkaoSe0iKeLtOYM&#10;6w76ILCMgQyL85fEj8XxiV5d7WOSiDAxEDLWmnwynbE9HzaJeTW62Taupe/3ghxar0IuQLFcKJWK&#10;cMqZjMs43KsUzHAMY6TneWFYsywOz3jjDTte+ILnDQz2EUlikkhjLoxRjGKSuNG0Jk90imqFEg07&#10;gft71tOfdtmunUwRVwoO9N//9V9f+8uvfv/7PvwP//h//+Ef/vmmD3zwHe9650c//pEDh+7PtqUK&#10;xWLCpyc9+Ym9fT1KRa5nB2HVslilXJRKphLU1ZmMgnpxad6ooFxZdiwxPjrS3pZ66o3XPeHaq4JG&#10;hTOTy3mf/ew/3nHn3Z29fZo4goZisQARNmrVXIpBYw/dP/KJj330Qx9470c+eNOHP3TThz7wobvv&#10;vh3Bw1BvDiu/a4tffe0rfvWXX9mVzxKTggx0B2jJDcxidlJJNwrj05U/+vSfve2t73rDb73pne96&#10;zxve+JZXvfKtr3/dTW9/60c+8L5PfumL31LS4yZZLSvPcV0bX6njf6+ajPI9R4Y11yLsGcDOvst2&#10;/8LLXhqGDTTq7Gz7r699698+97kgCLLZbKVchhwZYxgd4yJ9mDBxO9g1NgOcawieu8b2ub11aNg1&#10;PPYgRIwxeIoVsPiiS/gyBpIwuEjD0HnsIYXFGPcSLrbXc8Xly67Yn/Z9SxpBjHGmOHHXmViYuvfQ&#10;gW07duFEIqrXPGERVvVI2dzTit9z9/0d2fbLtm6T5bKnja01YxYjG3uno0dHGrX6ddc+jkh6vmX5&#10;oh4G8arqOTML8/cdPHD55Zd35Nt0tcHCiDSRwT9cMX7fwUOJZOKKPZdVyiWmFTH0iTBTGaO0iVNk&#10;Li5mTNvFG5xVi25riNpU0ECkkvETnd09xyemSvCKtqXgGZlgUmIPi7MIRCiFSm12uWasZMQs4Qiy&#10;4YrL1aWl3o4eMtbk3OJyI4w/zZBWOnRl4MtwuLcrk06eODUeaRYa6CHsWjtKusZ0JFO9XX1Ly5WZ&#10;hWXhespEQlC6Mw/3IZjZvHVTjau7Txwsk2RJW1qkGQniDmH+ODfxo2F0aV0ME0mYSA3fwWAdRhhy&#10;DJSDco6f4g62PJaKDytAP2RB6y+Y1vrHh5GH2bVaQS3S2RQ8q+GyVA5go5xrOCCC6Jjp6MzC5y7M&#10;T19++a6Xv+IXnvlTT52ZOY1aRhItkSETGnyHovgVEBb3yTRSQ9IYaXPLKFkqLG8a6n/ly16ya+vA&#10;4kKZSQMfND0599nP/L8/+R9/8T/+9C8++5l/Pnz4cKm8FEb1pcJyT2/2Na99FcZizGgdcmEiGTKu&#10;U+mk43KpqFqpOhYZHSAaABlaNjIJB+mO7Zve+ubf3rFtU6UE8jRj9Ed/+Iff++53u3t6hG3jo1x7&#10;PlcpFSyiTNpvz1KjWlKNqkUqn/b6u9PZpJtK2jgUesqTr/v9j33kN37ttR259KGD90HtYE5g6iyE&#10;IZYKq6Ojo1avJRIJYVnpdNpxnLY8vkrCJnjQwDzaqWQualBQC7SMSGqKjyBVWCszFTYqBRXWu9qy&#10;y4tzldLSL7/qF5/+1BsrlaKftFJp9nd/93df/n9fDWSUy+e1Ukxjmh+x1mpMFVwOs0E8nBePlKso&#10;byfaE2kb8R48BSoemwA7TEWwdygbx1eE0vLY5ET/0ODW4U1CxuYDtsA+zn9Dxg6fOjU1N79nz154&#10;2zY/QRovGaMZF/7szNLC7ML+XbvsMMy7dnlxIZ/JK215XrZRbIydGktnkkMb+riQxCTOCiMVceHg&#10;4djIyVrQGOrr7UymfMUsBdPlmnHFeanWOHr8+NbNm9Ouj7G0go8nZWLTAFVn2y+KzgE/p+SiBbHV&#10;SUZhxnPKc/OX777MT2bvPnpMOp60HbIcFUVCaZ8J37Z2X7733sNHYezGyiBWVSzwUk7CZflk8qnX&#10;XT81PnN8ZLy9t7+O7mDbOnDCOlWWn3ztlaXy0oGjx/xsR0g2+BRGOjrUhaWBzs6+7oEjx0cj4VWk&#10;1lwq0+DQ2VoDe4zLduy69c47RhZmNCwJa0N8aMYEMacZfoumO4Z7pkes2xcVyMOvNBS73rNSvI4Z&#10;4GQYMcYEY74lbMZdpXcObOz0U7ZUjsGiFM8o2hiG1ngHXbUySIFmCSFzHjCiB2E4M2hDuBqNSiRp&#10;dr4ShFSpFo0O/ISDPZngUXF5wXbJ8yHa+sYNvWSCTNo1FAC6lZoGmahaXs6kkvUGYd6EbRcrZXSr&#10;jbEsQUYlHLE8P7lv744//9NPP+upVzoCBkLZhI2407Y88IRWnu+kcMTgs82be3/99a95xct/Ppvy&#10;KuUFEMNMmErZ9UYhHlSHjYDKZXJs5rkiDMtk4K8qoKpSWFycndq0sf83X/+rnR3W/FxYLdOtd839&#10;5Z/9VWG5WC4WN20YrhaX2rOpetVMjS9GdWqUItWo14tVIcO+9vzeHZt//TWv+MfP/OXHP/S+qy7b&#10;U1tehGveMjxkEcF+WosN5wJLfrFYxPIvQ10qLBWKc1EEATYajVCqMAgapRI6xVe7eKaU0pViCQfc&#10;+XSqMD9Xr9HcVNVh5Dom6QtbENPh8uJsLpvkLIyi6utf99qhwe7Dx2f8hD03L//2s3/33e9+D905&#10;jhOG6DyASEEMne/SjADUxOpBoJcjD8DlMs7q1ZowBGfkGcInr55MHnPMOdNME2MUp2gLcDQWLNZA&#10;pGz9ZQhDt4B2P27E6grzWAE33DHMkgbrMtMqVIGXStx1+MCRE8d2bN6STySgF1qG3LIlY24mU6jV&#10;5haXHnf14zK2VZgYS3EjEPwoYcjjInHHHfd2ZlI3PO5KqpRcJX07aVtJpSzbzXz31jvm5xb37b+s&#10;Vi+FsoQNvEGMaZTXni1F0fHRUzt27IB56kLJ07HQiDMpRMPImcX5tmx+84bBerWqlJRRBIlBnJhz&#10;pAAeL4KVybtIizOrdFdnvlEpYCeWEPaGvoHDh45PLi1TMhNxzm2HQm1juVBq6+YthUphcmE2ZJ6y&#10;PLhjCVFFJR2VdwxvdJg1PjalWHwoAzYkg5iMHYV9mTQc/fjoSCARGDjS2AgshNFwT50Jf3NvXxSp&#10;E2MTEbeqUmnBjVGy2pCFysb27q5EprC0xC0bimU0SUaGaWY4llOhYzbjmWWaCDiTp0fxiRGBNICR&#10;ZqBDyzAAvxnXH2jvSjAO32MRs0xsZ0RohzY/MGJB0DOf/Yz3f+gN737v69570y9v3TxEWtVrxTgQ&#10;IBmniAgIn62Wu7o7pIoAgugA0rEAtWImyuXTz3jmU256z2ve+97f/pXXvGZ4aEBrg0tAPzUYqcFX&#10;RvUywsD3vfsdN73rTU+45grPtdtyWR2RjnQOjpl0T2/n81/w0zd94N2Ii+GMKpWC7woiRNkqHpF0&#10;MuW8+Oee/8EPvv5d73rlr772VT1dbUGtnHCshGPXS8u5lA9fXV5e2LNj64duevd73vUrn/rk2296&#10;20uf9rSnRpHM5XL1ejWT9F/xsl947ztev4Y3/Povv/utr//ge9753re/+SPvf+/rfvnlO7dtrJeX&#10;CwtTNtfwm4WFBdIy5pSBX3J9Tzgi05Z56tNueOMbX/GmN732TW/8tTe88dd+6w2vfctbf/XXf+PV&#10;b/6d1930/t9+69t+8w2/9Zpf/ZVXPPlJ15JBBKdkWP/ZFz3vw+/9jQ++73W/9euv2r19S2lpEVWJ&#10;hNPenomCqufY8MvdXW2/95EPfOim177tbW/++Cff/sxnPnPz5o2O49TrdS/he0m/VqtffNYNO6Me&#10;IYqBz1Xk2h6TyuUWXJhPYsvgsAU75c3WTdaar3F422bmUk9AJ8yZR9oCw9qEYZjKZxcqxfni4raN&#10;G7NewsL2SWmwGCFj25LY3fc8YHNn77atScE80i4xbciQJWx/aX5p7NixbQM9iPZyicTczLztJKKq&#10;zLV1LxUqo6On+/v68+05bpvI1DXToVaScyn4rbd/D1uiHRuGcraD6BjuRROiY7J8/+jxk4sLcxv6&#10;BrLZNKSJV5gQxhhF8EZNGBRfEI/Ywg1FMqyren339m3tuQ58iysHusEF3DEcSiwvQx3p7JZNQydH&#10;ji2Vi4o5knkGGgC9iKo499u9ffPy3PzIyDgk0tDEbEGcOUijaKi7J+t5I8dOkLFCzZntRzpWHWF0&#10;X77tss1bjx05ulgsSSGkBSEwQcxqBJ2W+7jNuxpTC4tTs56wqREvf+C4+SocGUeeDMdEEDoD4udL&#10;5sc4cQB+znBDYb1Okcol0wOd3UlmCWkQ2jDTJNwQgYuHIFwTejoDZ7/QEsCWLcM//Zynv+jFL/jZ&#10;n/2ZgYG+eqMcRWE2l46l1Hod5gogjxRABoAya+k4llShEPrKq/a/6EUvfN5znvuMpz21s6OzNZKG&#10;5jHuWay7PYP09PhJhLQveM6zPvTB9/zdZ/7mpne9/6b3fOC97/nAe979nr/+q7/4xCc/+prXvvL6&#10;G67DOlyvl4OgagyMKOaCNZmNz0wu2/7KV7z01a/6pec9/9ld7W0qiiwoDAxKWFZTcrVKSavg6U+7&#10;4ZUvf9mV+y9/3a/82otf/GK4M99PNGp1z3FveNITf+YFzwde9ILnvviFz3vVy1/2ipe95JlPvWHX&#10;9i3ZlLM8N700O9meTQ0NDzEdhVGjr78XvDDOhMVtW4Rho1Iru6648anXvfQlL3jJzz/nJS959ktf&#10;+tMvfvGzX/nKn33Rz/zUy37phb/4i8ALfvFlL3z5y16we9eGRmNB8EBGpeEN3T/zgme//Bdf8trX&#10;/NL2LZvDoJr2XBUFrClMTpKTXlqeGRzq/bmf+9lrH3/NU59yA0S6adOm5cISNdu0UsM1PEKcpziz&#10;lgedADMEINMCFwLE48TTdV0dKd+2KAw8zTcPDEHH0Aa1xBjsLk4Znhiha9DUBPJrgN9bw1rho5UB&#10;8bYmy5ClOTfc8RKh0Qj1jp08YXG+b/cuLWVQbyj4YgjAFZLT3MLSgQcO7d6yfaC9g2r1BLegwkTc&#10;sZLL86XjBw5tH9qAj2+mEYahrNclMcHI4sI9dOSo7bnbtm9tBCUp4+UQ/gReLuB8Yn5+ZPTUxv6u&#10;zf3dNijRlmZcMa4da2p+5tjhI7t37uju7MRZioKZODwkqXUEGAXFvpjw+MUqz6nDZM3Pzvi2CJaW&#10;r7p8/4nTo8tRkGhvqytFzHLIdkJKRLy/oyOTSR0eOSIdBj4k41gXBI8sJrty6YzrTo6O1xrS9lOB&#10;NhpUM7hjLFHRNZfvW5xZKCyXbTcJwdiuE0dqus4p7O9og+3dett309m8oZhsYchRlAjUprauncMb&#10;jx46srhcENgLRmSF0E4Dv4CJUaTRHqI8h5tLoMAQadhjixIEl0oFgS3DnM1TTHJVg9A0w8FppAya&#10;EiMyhpkfkBnDMY+uMBnPXpycbNRLWGBr1aoQfH5+Hiu5IdUkSGez6bn5GcEJG0caFwAAEABJREFU&#10;ILgG0Gq0xaCtBLUvFZdr5VKjVi0sL5CKmFFQdEEibojWOioUlyNZhwM1YbC8uKADnLh13XD9E178&#10;M89/8Yuei8zwUP/WzZscwQ7ce1dxbp5r6TnCKIkZA6egAS4m4SHiiZYX50dOHG9ps2XbjDFSuj2f&#10;j+NH3/Edm7QslQqlwmIq4Verpbm5mWq1ImUkZYBDg4X52TCoy0Y1atSDem1hdrpRKxsV4BBZBbVs&#10;JpFOJioVuOVJidFJLy/N61gIWislVRiE9VK50AhqHvyaCkxYN1FNh9WoeWxSqy7JqLq0NB3Ui5yF&#10;CY/XKksoTPhWtbKY9G1u6YXFmcLSAmY6m8JYvgwaEIhrCxUF7e3ZoaGB+YVpQxEnWa+WtVETE+PJ&#10;ZMJP+DVwWI9jZA1xPCJwFuD02iI4bgHFiSIe1Ds9JyFDT4UuNf8OQSuCPqGFYWT4I+r+0WpspEYg&#10;JqXRxC0vOVcsJjvycESHDx24ev+VPbl2UkrBYjiDNLUj5mqlA8ePbNo0jE2PZ5illMMtYwwcq3Tt&#10;YxNj08X5bTu3YdnucNNyuSosb3FxeWDD8OmZmZMjo7t27XKMSQlukQHL8Ll4caFcPHLyyIbhftdi&#10;QhPogfSMsOqRtJKJew7fzxjrSGWTJjZfW1jQIgga/gqNuUE3FwQWmdi3oREztIYLNifKptIuscfv&#10;2rdtaOPBmfFRnD+kfSksxkSC7GzNDLq5J1597ezC7KmF8bpHITe2a0W1EteRbcLr9u93tJ4aO51M&#10;pBTsGsfNmpKplEVi08Cwa3l33n2/sH3NbUVMWCasLnl2IMPFnTu3HzpymDkWrIoYpoS8iKcDovnC&#10;ky6/fHl58e6jB522jOTcJkc0sFppbRBoaXhmxQn6RrGJP2KtvogoHrrKEK1hXWtIOwZppEwSSdBH&#10;IM9wnU8novm5fYPdKVN0qaCsUmBVG7YOmTGaMRXzQPEF4wHiHBEyAFgD1pegED2fA7xgKMVEsLjc&#10;7nlWJLH58LF/RjBgO633mTZAEASpZIo1r2ZfxA0UhjOk2Jk5vmvZghkPO3wZhQ18BdCIK0BkrEic&#10;O65lWfCx8NTa5QyolhbqlcnFhWPzCyca1fmwUVyYmdDVSmcylSAGSpiMWeCMEYbQGIuYVnEfjWo+&#10;nWo60waci46g4aZcrjqWZaTiGMtxtAxJK6QybICqpOdWSkVb8Gq52NmWMzJEldER4Htu0Kg16mXH&#10;BlUxhVoFjBvb5ooULMdYYLcpCaaZUegWHl+QMSoibSgu0aQBVa9WHEvIMOCM0L+KAvh9nMnk0qmw&#10;UU4nXYyiooYD+4gbRCqUYRQlE+l0Ii2IM8bCRlAsLHS0Z5Ws2Yj6SILUpO8S6SgKhM2Fw0MVaK7X&#10;AKE8iCaZrYQZAjC9oBFydFOJBqi0eaVetkjZUbXXZY/fOsAXJjImUKVFMhgEs0nQQ/Rg4juyHMay&#10;BpT/CKAx8IXRGpCDkVaumVl5NFg/GIsUSRJ14k6+rcxVjaI7bv+eaTSu2LO7v62Ta4WpCi1dd8kf&#10;zN8/cfTE1Olrrnl8VK47kTHlUibhl3lEvbkRXf72ycP9u7b3dnUniiZXZb6CGoilSpUnUt++/fb2&#10;fP5xO/dESwWfNDdaM4K2dQ4MHTp58vjk6L6r90eNADtyfLNlnEHDIkGLsv7d++563lOe4VbCPHdT&#10;wtFat+XbOEHZxCpH57/z8xdfuLRaLusw2rN9x8zszFxxWdm8KgNojFGaS50kMZjvTHju/YcPpjva&#10;Aia5w6uFpWw2ZRq17my2t7NjbmpmfmlZMS4NWcJm2lSWy9VSdeeO3cVSbalUxfoDc4NAZVTp7s1W&#10;Kotbtg7b6Xgpm68uGtdIDh+mhSEAHXJBp6ZGqywMLcK7mluyqZVE2rD4TEc20wvz9GjWWJqwZsaG&#10;QQSquZY96VQvIiMdCGoQC6WQkikJMRltDJF5xFNG51wMkjfa1toyGqNzEw+NQjJQOWY0W/8GDABY&#10;K2kSgRiYMcOb7TSxGCALNAqsKtpQ09HApOO3mrUEF2YUUyGphlYVkjWtakZJrhUWAwDEgBJmKO4W&#10;vhgZQl+EixMsgUAkhsAjOtcarpGR4TGoVaybVXHCTJwS04CwRPOBmNGtTDNFXqMEIKY5xY8oxw00&#10;AxCAiZlDAcFjCsExxipiYtB4PWLaDKE3gKjZIdPUQqvzlTxe4oSuDToTpBlWr7gZivFgmiQhQxoF&#10;MQ0M9/ghfo6zD+vHzEozMBLBLCFcpgUzlooQFw9lUj2+I8KaAAlaQY6YXIxMK2JcefeSvUGBEPYG&#10;BEu3GhohMIfJo6QcVObmpjYPDekI0QuEB5npSMip8vxSVB2dHO/p6d6yaXN5qdCVzxdL81KEZRxr&#10;pr2jC5NFE27fvadeKPSkswIyYRodotuGNgiQh3sHMpxDejaPldAQXyqVS43gxOmx9p4ufDJZnp9r&#10;z2aM1FAVsnids9HpyeJy4frHPSEqVhoFbHdiAQvijPGLC/Yhqs96GWonw6inu7d7sP/+AwcKS0uO&#10;ZVfrFRtxRRjqWt133IEN/YVq9eCxI5bjxa8zCZ9iG4nPcTs2bUml0ncfOVpREsuI4hqqIzRX9Sib&#10;yXf1Dx0dn2gIHnATUoOzhqBGwrNsx9m6Z89YYf7Y/FiUYJTmkRMpW2lhlGCb9m+nvHvf+JEKNmdC&#10;B5auOrpmEzoH9ySE4UIx0gRONeEe03Rp/TRr0mO0ZTR874bO3t72DmFiN40abuJamJZhXOM5fgIv&#10;8e08P5h9XKqbnLbS+PmhfpwzQbGIIDPBVvOtkpUUHgRY6QgEAPEDZhA+aBWcw1FrI+BjYpmTZhpA&#10;uyYTuGMMvdqY0IQbEBmXn/PjhOEMZwZ9NVNDZBAvc65jIA/CDONNyVAz1QjpidDhyhBn5lsjxLWt&#10;3Gr6YAk60cQBQyvdtno4M43f43ELNGqCwEgMAkFNILMGTjpGs/1qIUS3CtPkZbUC97hxk4V4UKYN&#10;XwXyq0CzB8E0BNRCiypUMUTwDPezgfKNfQPdmTZTC+JTVIMGGj8AvJ8XqLp0gG0unEPDYTVGATwk&#10;54oBsbEX6uU7D941tKFnoLPdMqGrQoGwjaRigeSNA0cPOb6z/6p9ipTl8bBedG2JbYmd8U5MTR6d&#10;nty4f6fTjs0EOpZEGgMhtpspLN913wO7d+zo6+xiUcNlEhoLGRomIm7dd+QYd719+y6T2GYx7TLC&#10;uQRxB1Wjs/PHR09dcfVVcI/wy4IY05r4+abkTOFCLc4suOATpg0g17K3bdseGX3w8CEVhD5OG6Iw&#10;XntliMMpbF7zXZ233XOnl8lHWLuUlirI5BLVpYWkbQ/19uN75fGx09hiRJzQHTdwqtoV9tbhLaFU&#10;x8fHAmFCE1kUeKyRsaQpLeIjXn9X9y23fBs76a7OfCrp2lo6SnpSY4M6tKF/dnlmrjDX0ZlFIaqU&#10;kJGQkDsWK8AQbHUdm3i+II+PVoWGOWGuhCY7Mt3pXHc6j8MaeGTEzqBJM4IiAJq4fqgFFl3hlUsK&#10;5kxqMBlNnB1mtrxJKz3zjfM+oY/zlj+yQhPvORDxAya+GLTlEfSAWQPBj+CF8zVFD2to1YM3oJX/&#10;QdKzOsFjb7a9w0+bRmgzgUHJUJz+IGP8qN81oJpgAoaRYgS/gbhVNpdhrYzQ3NYESyEm77379tL0&#10;1GUbh9JhlI5kUoaekp3JREc6tTwzdfT++zcPDGwd6pfVIuFcqFHh9SrOoCSZuw8+YBx+9eP3KVmF&#10;+8F2AsNhlFK5fPjoEbiwHZs2JXGcig5FTEw6m8u0dU7OF+554EBvX09XZ5us1dKex0AqF9J26lwc&#10;PnWKW2Ln9h1px4NdG6XhizTU5aLiinu/cAPdrGqlzSwRPH17e9uJsZGFYsFllktwq0bKqM11cBi2&#10;d/d2+NeDI6fqylRDCNCGmEoLU45Rw909ve3d995zgKfz0vWw+BiOthp+p6+tM/4weOLE5Nwslhht&#10;QhGU0rJSOXXEKy/fePk+Ua405ubsMKTCkpyeziAzPZOv1h+3YbgnkTh0x21JMnqpsCPXlihXdK3Y&#10;3p4h0lzgH86YtUL6JXlbmSGcHmgdVStZx+/wUl5EnmaQjNCxtRhQzi0tAG5YrJoo+GEBAuJYveMx&#10;4i6x+J8XcV3zh/a4Q7daQH4doCoAumMoZDxOkWmh5fda+Qul3MT8ohY0IAXQyRo4i7MoBFqjoxnQ&#10;Km+lcYtWjiPIjxGvT0zH9ove8SbA4HylMVJrnGtDUwzpGOiqlUEau+bVH95YA9qsgbRmWhPi1ybZ&#10;Yv3Yq/m1F8/K8CYvgrGzwImfF2uDInNWV+c+MsbhGjih71b/BgETHizDOpKZobYurPqWhC/ThHk3&#10;nGDFROj5XNCP/4pJopiweGjQhhsnEAkQb9kLZhKmYSNam5qrTs3btYDLIGux+77x9Wv6h/flO6PR&#10;05l6I1GtWuViTquMjB749s2JMHj8rm1ycWZLW9YtLfdYrDwz29PeefLAA4vzs1ft2+1byjaxw1dc&#10;4daxcUhy+q8vf+WJV17Z5nvV5XnPgjxNpLTmtp3MHhkZqzZKV12xR9UqqlyzIVGyGtxh6fTIzPTx&#10;UyevvuJKE0a2Jo3Tbs5wZtSkH0ydC7DZnIb4fsGfjmtYM41zJJXCF577Dh3w0glb2CqKyHWUClMO&#10;y9hix44th44dkRwHOpYxDjFEq2Emm/QF39DdOz89v7hcNq4fWHbECbqMBGtRLpkK6uH4xFQml52f&#10;nWNh1G5Rm65vSlibk4mtmXzxxFiyFmUqAZCt1HvqUW6x1FcN9yTySwcPBxPTHUS5RsTHZ7oakVUo&#10;V2ZnuFaMGcYYrSO+ycElmRjCCu8akfOSfbl2K1KYQqGJQTXjOeKKx6GBgi++JMn/4RLV5PqH2+UF&#10;ezNrl45zF2x3vgqY1PmKL90yeDEr1AO5jryXsCSCoVjB4CCAHzXRP2D/BprP4j7AAiwF1uEoSkrW&#10;l8gO+bkuy2uzrAzTk3ffZ8/MX909eHmmQ8wudRpKV+uVkZEOMtHs7NKJE53EN2Uy7Urn6/VOrZOh&#10;DhaL6Wzb5KlTnQk773N8w8AQEEjL4hzXn56YXpyZ2711U1vSI9kg0vhQKImR4xcq9UZQ2zI8gLeC&#10;SgV6a8g2wmoIK2Tm1OhoqVDEhz4YMmmNPsFFzMOFf/zCVeevcV339NTEyMRp2/UZtxv10PeTWqqg&#10;VNi/a0c6mTx84qQiKwJf5BIJYtLoxqbBwQ39A3Oz8wuFgvachh1vOnC8CwZA696du+bn5+eWF2v1&#10;ek+u/ZptO3/6mmuee8UVz9p72dN27B7gfo92f+7qJ7/k6if/wlVP/MUrn/iqx934+ic/6zWPe8oL&#10;tl6+P93x3Muues7u/a980tOfs2Xvz+277rr+jX22h9CSMc4REmAM0k1mOMULbDN7CSVN2phmRrtc&#10;tKUyON0TkYZYLEOYHmZiWjVR87Q9zkNd4tsP9oPzWQN6YqsX8meBQ46MnVUYu67m7xu3kFoAABAA&#10;SURBVKzyS/4RgtRG6ybtTcn+GCluDdpKQcF50SLHmPNWrhaC/vNi3Vutfs5KoUsiUsN9A+3JjMMt&#10;bjQx3WzTSpvZSzIxJp4s0A8v7EnyI0qFlIn43u6hp++5+mmXXf3zT3/mzz3tGU/btWd3qu2GwY2/&#10;/JRnvuy6G5592RU/f/0NP//kG37u+htecv0N7YF6xuVXvvi6pzxz7/6fuera511x7ZWDW/Lc73TS&#10;EzgILi885YrL4ZCZtg3BcXFlhO+n4Y6Xpmav3X9l1vcblYrRCHSVBCmuU6hUDx94YLCvd/vmTZVC&#10;EUcBsfC4FeIcyHFOjpwqF4pJx8P6AUOO3TE/247i9ut+aLbu6cGsXp2n1aJ42jRWhkiH9x086CVz&#10;0ticO1EgE8JwWUc0uv+qK793/301QxF3tXEMWczwlLAq8/M7Nm9Np7KLy0Vhw0ejT41oEA4ICsFJ&#10;DwwMnDx5UuB7oCU8xja3te/v7fmpXbuftfPyp23dK+aL+3uGbtyx/ak7Nj9j29Zn7tj2+MHB51x9&#10;5bWbNnvFUp9wXnTdE6/ftPXp27c//9prH7dlW1+mbWZiWjOusO0jjEOWJjte7CwyOLi4EMug6tEB&#10;JIDJRWqxKOfzgba0JRvYNIAabpDEYgfRzXzsoFH0/+NRkQCm6VEZ94c1qGU0k/WB9lTWtx0uEXHC&#10;os+29B/WYD+kfmIvtq4rS3PYMlKhOQvDzZ1dz7ji8p+97tqn79771D17f/aGGzJB0EnsiZu2PWvv&#10;vqdt3fmsPftf+fRnPnHz1p950pP6kq5bLe3r7rhhy6YXPfGJT9q1uyuRKs4taE3lau32e+/ef+W+&#10;gfaso6PmgKIR4oDQt/3UkRMjCdsf6urxbDgQjVPWiKmIjHDse++9d2l+4QnXXoNIlMUujxO3LOEY&#10;RyyG1cMTI3UdGUaCONOxMdP5LjRoFXNwG5s7IxStoVUXTxVysSPGLQYaG8cSibThWSlTijz4iKSq&#10;OfWlK668LHLs244fXTZMCpszmzHmGEPLpY25ju1bt952192nxif9ZJrJ+EOci261XF6cf9azniUj&#10;OTk9VWlEWpGsVnm52C9NYmJhQ8CTc+VO4/NS2RRPp8KFXGPBK8xSbSEMl4NwWUalBKnG+GmxMGUW&#10;JivF6UpQnlku2ol8WTM7mU64CZzpJKJ4OXUkxydYMjEjP8IfY7QGzjALLbB1l+FsDdS8sCwJI30W&#10;bR3Is+qsrixwks0agoQZkdAaGyJHoUxrtgbSDGg9IkOaeIy4kJpVRJDzKhBixCBlKO6I4osTcWPY&#10;WUAhwJkAkFkPHTc28avNH7p6EHHvpvXYrEQS908oW4NitAqwtgY0XcOaHsYZIgy2Hq1mrRdb+TPT&#10;WJ2J4rR1XtwSfKsELUEjVr4WGMJNA1GsNF7fJ0zrXOD1Vm9NrvAUw6yLSZXBThadPghFUOoVrMxI&#10;/BKEHqOZXUmM1k2QATmG04XRGp2vn5VmvjXXnDRgjALWDd4kxESWLPpU3LWtWwbLnCu8YhimlJhp&#10;UXd2ukLcD/m2joOzB2QUzzpSQ2blYhxZhRlMJRI6Yoxc4yTmKtVaFJAqtYlKqjCZnJtOL5X8oOEy&#10;6QkdFuZ6DNtieW3LNX1qKlGuRfNzPe0ODxbag0JHteBVKo7SiFuF5y+raJbUt0dHFyjavqHTrS1m&#10;k3HUqJXVQBiczp2Ynrnvzvtf9KznB6WKYNoYeFipoceCZ1LZu26/e2hweMuWrWGID6Q8yYUveMhM&#10;2aHRsFjwYMmYS0baCGJE/GxwhssYxjQYvbigGVQDLVppLCjm4CAC0wjP4GiybGGJsNGZTXV2dh4d&#10;G52DiCzbENYQAqvwIHnHu2zrjvm5xcmFBXysREdcR7aRLjEsblu3bcnm0rfddcdypSJc13E837ZS&#10;guUZB8rj03q5krSc9nw2m0lwHVgqSqOFK7QtIpdHCduB5NoyyVzKy6dER8Z05qijQ3d0s+7uiuct&#10;K9WgphOOOeWxioObSwzwAsIQZJW0TG8unRSyM5skmDAUsKmQaMAojvE5bAae6RKj/zFMDoM+Plzy&#10;MQvAw219SbbjhKW8wVSjM59sy/rCSHDEYo16BHJ4VDhrOW3FuPL9uuurXHtiaLjme6FnGZcMjmCk&#10;qodBSUZFFQBlGdTCoFFvWNKYWqBrgeDkJzwZVbyokRPCVRJeCIuQYRQyIT1/IYjuO3Z0eEPfjk0D&#10;KqiR4VxzGVEorIg5p0/P1WrR5Xv3ci0hNzIR3DGkCa88Mzd/anR8y5YtnKEywrEAj6Q0MhTUsEg6&#10;AnEg5/C2BtK+uPT4xatbtfAJyKBHwxlcquRccq25JG5s21ah7u8a7OzdcPjYaKkSEeJizYUmYaSt&#10;Zdpz91122fj09Nj0ND7fKU6MtKWUr4xpNC7bs6eh5ANHDtWVDMAZtzgnizMSggRPt+VF2pc2L2mz&#10;WI+Kmi9rPtWQc4YtWvaS5SzYzqTnTHn2lOdM+sgAcX7Kt0879gklp20TdmbKDq/aECtHnxSvTnRJ&#10;XRAIfLGjqDOVG+rtY4Zs22rpH+jEI2YRiPNE0B4A+R8QmNM1XLwr1rzOamMQIjRxVvml/gj/y0D3&#10;Cus/ZmrNmtTWMisRsTZ6xSGah3NpYx4KF2NNm4HOnr72TqgcFA8++mKNL406YwwxDQcXtbeNW9Zx&#10;HZ22xZhgYxY7Ldika89nksX2HFBYSzsy1XxmwSivq8vr6ijLaKlardSjhiIvkdQcAtfoE/wJbrlu&#10;slGXDxw4nu/uG96ytV4oOQQPBnvjZLhi1uGxyeVq/cqrr1ZRKEzswbjReNcwmpiZPTFyCqfW7fm8&#10;rAcmCnXQYAaVMWA9IB4paS0YaxlyXHG+Hz9fIRGj9Re6w+zHJdwKSYTwHyxSLGIcQSpjAbXnOpeW&#10;q2PTC4rhfBYeFZxgcy0tLQc6Ox1uHTl2TFlWiG5toWXoGONr05dv6+hom5ydrKjQTieE6ylcURDJ&#10;QMogUBHz7MVa7e5jR776vVtvvueBqUo0VY2+fv+hr9z9wBfvvOff77rnX++48+9vufUz3/72ufhf&#10;X//G333rG1/G0c7ERNW2AiyOgmK+QANdQhcmgEnlEncl9eXbM25CY52v10Fiy+SQATCLADL/P35E&#10;EmiKN+57LRM/nO+HKTtf8WOjDH7BaNmZyXSnc64iS5GR+MHETUvfkF6ynARC3Dk19fkD9/3NzTf/&#10;r6//1/++7ZZ//O53//627/79Lbf89be+9Zdf+9pfxPh6M43z/+u/vvrvt313ZGlpdGnpP2+55cvf&#10;+PZCsZLNdYj4C5YkJolilwqZcLIZuTNzS6dnl3r6Bjoz2YxtMZKaa814xK2iVAdPjWaz+a58G5eR&#10;FftWo7UOITYhRk5PlCq1jZs22WR0PWCILCm+tDa4mWZKSAE8nw2+VsBbURhSw+LI67wOSzU3zniH&#10;CcTFOKwQiI6JhUxEYKIjld+xcfepsem5QjXb1ikN4k9jkSovzghV37V5y/ipkUAb7vshM8KxcZTi&#10;Gb40Mr6pqyeTStx21512NkW+R7YwnJn4UgidcVK+HNSsTGJkafbWBx647/Q0tXXrtu57Jua/dWLs&#10;myfHvnFy7Ouj4zePTdw8MfGtiambJ05/a2Il/+3xqTum528dm/r2sVMqlWswYeLVSlMsfaRg5ceN&#10;lnjPSkEEVEFHyseBa6Wyb+tO1mggekP5wwN4AeK23GCvch7EdWs/plvhwFrBDznzo+7/HHLP5fqc&#10;JijQzXmnFu8QOBEhbUFAJ5tgHNrHOIsh6IKLdst0oE1ngZoXaoFm9mElaHw2zHkm8Sw2H07XZ73S&#10;egTNNjagSufdRE8q7yjNo9AoDR8Cs1ujBO5jDXhlDQ9n3B9CG3iwNTS7g3fCHYIJuTMeBF+474Gb&#10;x8e/OXr6aydHvze78JUjR2+dmkXJLaenvzMx+Z2JiVsmp4BvjIx+e3Ts7onZsutXHf/A+MR37r13&#10;erlci2huYdFQZCiIU6PICCmZZSVhfLfedV/f0MbeXKa6OMNMoCiSBE/HtO/d9sB9S4XCdddcGyyX&#10;LKkRQiF6xEGEcq3FUunoieObNwwnXS8pLJcIKmQM2ADhK9BaN3NxuE1mXRqXQvZrtzOsCO8Acd3a&#10;L54bExcyOGASkrgkBUKr5cWgVh7qHcym28anZhHeyrgVxSpuZMYXQz1dA53dp8cmpmZmG0Ypi0VG&#10;WZxjWe5J5y7ftmNyamJ2eS4SFIE8Rjii4E3bQHQNKN78DzdYVLN5TXgVkSjbiaLjFVxvyfXmfW/R&#10;85Zdr+AkCih0ks0M8omCm0C+bCXqwmtYFo6cCJIBbZAIMnTpXDFNMBUhTUcy1Z3NsVBiIgkrKSbz&#10;zOm8dIi+9CiBGFeIgjBXcmfdoORnlVz4kVHsEy9c/9it0ViTICJVq23q7etKpVmosIMmLWOVwxa4&#10;iUuQPc0QSSFK5VXLKTle0U4Wm/Zesr2Sk0RJqekZkJacxCq8ouNVHKdiWzXLaggX3jziluRcojcu&#10;iYWtANkYraRm3FHMOXrq9NTM3NV7Ls87DiNpGFwGV+TUBStGjeOjp9LJVH97l6UMoighhBKWsUVN&#10;RZPTU4lkcuPQBkTHvu1AyBCjJq0ZKYJYY78DR4rCiwBeWa9WIwOsPq27m6ZfQDRhmDBkScYVV4bL&#10;cnkJ39V2bt05egwnw3OOn4jw0V5wy7K4Vm1Jd8fGDRTpuam5BtYRzo1rlxv1hOebUO3csHnH0KYD&#10;DxzEIgVfrDjhXJzFNIMGAI+xj8ZpEdAQPBBOQ3hwr1XLq9jesuPCKUPcNcdHeWj5De4hE8Py6zwR&#10;ck9yR3ILBHPDhQJIKMKhdnOUdew9qlnOuWMLilR/W2dPJouPADiZwvS1pvNRJe2Cg0MTWCuM5OyC&#10;jVYrHu4d7nIN8TvQgRbiB8KOi9Z2csgAsYbAuQAMWaNZE2gNVUJ6AazvM26i0e0qYHtErQYa3caI&#10;m5znZxgB56m45ItUFFAU1cvlrYODUDkWSsdCABBPqeGshfVMgM01rC//cecNJwZYxC3NLcWdgHuR&#10;SNS4G/HY9kORgO2jMBCJQMQlDQGH4NQsXocvtqyQwxHDIXDJOcV6iymWRPDMsjXRhnHJrHIov33L&#10;bUPdvXu2bIGz1gzO1Iu4U2dRjQUnTh3PZFJ7d+4wUdRoNGzXl5yUbddlOD49ubQ0/7grroD9htUa&#10;awoIr2uMxeEuDcMVF2LcM9EqjFPizVRTrIXN7BkmQWRaDVpp3ECZWO3jwaIwa1vbNvY7rrnjvtuV&#10;krZlRfgSSejUcKOTvtvf233HHXdrbrd1deMsItRGhqFnOxTJHZu2Lc0vHXjgUEdPL3EWKWULiyPV&#10;GvxgDMKYFjdNMGErwRTjIWPYYITMNNH8rsgsFcMJmR2SrZhDMSxiALrgYIGZmHI4OCDOXUI/TFZo&#10;gy1Z6Ur7IgztFfaVaS6Bjy6lWNMBUAL8eCmBQsYDaga32wJphhJuGDe0CkY61hIsXhCWMq0NYPun&#10;AAAQAElEQVQ/4IMCo+EqBBfUbEPQ5BgWGQtvaUIaI+4QfcLUV19pWQ1YRiwTp+i7WaVZ8/ZYTrgh&#10;pnGQaKgW5B23O+XbYdUzAemAQ5aXMmsQ/howoZgvFgfLgbFCy45TYeGzVsCZ5FbE7YiLiMeeN7Qo&#10;EAjs4sZaiNCQ1JoEJlbByXCSADJgXROPDBVL5dPTs8J2k77fNEbJWUOaAN0y159eXJyZmd7U39/m&#10;+wxn7pyRDZ9DxhFBFD3wwIFNw8Mbu/utIBJk4NMYwmecBDHSWrX0CgOdA71WwjE/qw8oBVaf4juP&#10;EyhxfGv9MGtQXt6TabPqQZdwr9u7+/TSyen6lOULfIMCEaQkw7lEFFx95RWNMDg8OlJWGnzCmZJS&#10;rpeolssdHV0bt22/7a67FedLhRK8LSnpcmFFOsesTj8pmJEm0lxrprkB09q1mbAkzslJ1rgOLRUh&#10;ZTreBxAThBmKlwDWzAtiyBgiRkiwpuDOsMqZCIJv5unSuDiYqc2Ui2MeVa/as82VkaM01iTWJPsh&#10;aYR1rWF9Y0zbGtaXP/y8aV7r22tjAJRwyJaIrV70g19woAwTTfB3LWCPFUgtNfwrC0JZgxqFMmyW&#10;wI0aLuCmG0pXGrKhpGzOsTFYwCJjABUTauKLCMSKwnJJRqSNWIVtCN+SHUUxIiMKlTqzHIzSqIeJ&#10;VApdEek1tkCSIgMYRnEe1WZlelCyBkwZ0HoLmTW0Si6dlJNxDOt0/cbk9HW7tnXyMK1KniwLpiCt&#10;8+BSIV2TASTpZmokEUASHsCyEJwpRorHEwSPYaBRwhDnhkNRDeeqyZcwAmcMTMETCKalzGUyLiPf&#10;Zr7N68vzmfa2UFOur398Zm50auqyfVf0ZbJOWCIzo9mSJZKM8tII+Nw9W7YO5juFIR1peCV4ec2F&#10;JCoUChMnR5/3pBvUQgFClkpyC8eQSgsWKhzSYlTDSNPZaIk4LufNbJxrZpCsz+NxFYaTAX8kyAij&#10;o3I1Qdau4Y1R0Dg5MdrgIaQgVWhxYjKqFAvI9PT0FEqVUPCQYxdAsA/HdbPpTKNW37lj59jpiYm5&#10;ReGnhOspqDfjPNIe0eaBoS0bhkFxtV6vNRr1oFGvN8J6HR1yBoFLQ4owB1oi5YYYZzGJMXnUNEwe&#10;P7Z+mJVmBlbUAp4gD6SXCphOp5yUR505L8m1o6StNY+Ju8AsxFVEP64UUwZoE/u3H92Ya1Ojibdg&#10;e35dynqkvUQykcr56ZzlJZntpfMdiWROOAmyvExbp+16XLiZfLuBZsBFMo3YwjSvFrWlUimKolQ2&#10;Z7s+lKjWkC0YZhtuE3PJ9iwnlc522HYinc4m09mpqUkl4y40PoKD8zhrWr0hvbSUBwQ9cgjBOWms&#10;+p6SWWY2duR82fBM1HQTj7y7H+sbmuDIjCaA4P3wCHdMhlkKE8+weBtFSnOtmWopFVL4I1S2yORM&#10;4GWFNxhToa6XKtdccUXW96N6JdXeNr8wKzynoVS6q/3bt99uNNvUN5h1LC2LlggtYRttKyMWl4tj&#10;o+NXXLYv6fg6/tLDuQV14pLT7ML8zMxkLpHY1D+I4wmHCakUQd6xfmrOmp6qRcoFUth+zFVc29Tm&#10;OBP/Vgvj/PqftjjZzNQKhbTnb9q+tRQEJ8ZOS80NQ1dw1lJARFF988ZN3PJOjE9HnEdw4YyYIZdZ&#10;Qamaz2S379g+Onl6am7eTiQs11WhTHsJWal4TAwM9uXy2SAM/ISfSPg+kmYa51AUw2ecERFnjAuB&#10;hBgnIeIUpQBnSFZwBlMrZZfADeKNwQ1h2oQ0vdn2nmzOUvh4qQg6t56FS4Dcs0jgEDpbETJrXmc1&#10;eMhH+DVAwwcAtOKFIYwWnEQ6m+tIpvOarPHp6ZGx8aPHRw4eOnbzLXfc/cDB8amFQiUQbspN5hWz&#10;5uaXmbBhEmR4jHVja4V1m8Hd1oKwvaOrrYl8e6frpS03abu+sDzHTaYybUSWn8i4rs+ZI40KIsk5&#10;A1jzWtflSlbHk7SSfyzeOGlb67Rwtw4NI2L0hA1GDWcrYGRWcclxt86iY5qNQQoiW2krg5lDponW&#10;RLVSarUxTCOuxJGprATDPX0buntsMinPCus1YTHFyfL8w0ePNyK5e/duR9hRI4CWMNLEtGF8oVC6&#10;8+DBjTu3Dfb1NcolkpEFe2AwB12pVQ8dPSpJ7923l4UqbXuq2rC5gG/SWCPiNtS8dFN9zkrjGh4n&#10;5/mtlTczppkSwX3Y3DikZLmScGzueqOz8+VABmCC24gkLMZsHSYEXb5398Ji8cT4ZJ2zgGMnyTjO&#10;ahqyNL+4//J9QRSOTk5pRxhLcMvC+L7lUD1yGUt6icLycr1Wt61YRVCllGaCx8EySmPEf5OL8p8I&#10;aByjd6fz3cl0u9c6q4onSbOLMcceDNcu1uwxUQdODSODVYlxHeuIpZg1s7A8Nbv8la9/86YPfOR3&#10;3vrON/3uu37zTb/7+je8/Xff8W7kf+ONv/O63/ztd930wTvuvt/2U5HhtVAxBC/CMRQfDTMmWrwn&#10;kkloET6Wzi8sff5LX/nil77yhS9/7Uv/72v/+V/f+K+v3/zVb377a9/49r9/4ctf/crX/+1zX/zy&#10;l7565933Oz5e8REZtXr4CUshbcVIMy2MtrROcjHc3mMrBFgcroaMWcFjl+1VT7XKQdNxwYOvPrfu&#10;sCAs5hSphcmpbcMbOjOZsFpLug5nRrhWTYbcdY8eP5lN57rbO9K25zFuGclitRCREcenphdrtW2b&#10;NqZtoYMGR0RO8LfaT/nj05P3HT3U3dsjpMpwxzRCl9ArNeloDX6xFM2AZgtwAjSzcRLnW1WtNC7D&#10;VFomCMtL+Ii3a/PmRCZ7z+GjXqpDkcdcGAbZXFeWFq7evyfh2adGR6pK1mzeEHC43MKhaLme91P7&#10;d19+4sSp2cIS8xwoRyCxUSJPWLam6x/3hEwqdc8D92eyKaxFjHFjcD4jC4VCzC6CnSZQzhC6AIxB&#10;wwjOawWc2PkQ037x34++FvIE1o8D2g3JeqDrwY6B4aRh2EIKYtj1YHUzzSWXIQXYyhVnTdwF1kUg&#10;zq3+ONEaVsviO5qtIX6+VH4xsRrzC6pN7IjJ9iJuIR2fmv23L3wJDvet7/jEF//z5vGp+flCKVSC&#10;LFELzGKxcnpq8fipic/+wxd+801vefWv/MbNt96hyBFOKpSUzrYjoAbIcMMojoMEVarVkZGxD370&#10;99/9gU+874O/9973f/SdN33o7e9+31vfdhPw/g989O3vfO9HP/rpm977e3/3t//baO46Scdy0UMM&#10;Im4IkwIwQzGaU3EhKcYNzBmVrZJWekbFo/QA7YLJCK1dpVOab2jvTjAW1WukW74YW/lWZjWlJtfm&#10;4ab0qF2xRsWDw3JIsCZie2HNPDfxvMFjoLyZ94RNDTVy+PhQd9+ebTtkrWYaDSzmxuIhN+m2/F13&#10;3QW3c8Wey4QyLAxINThJi2G9zpcU3Xv02J7d24c62lPCQSDMpNKRcjyXLH50dGTjls2XbdkRLhQ6&#10;/XR5dhFHJNzQw7nAA5ohBZABkAGQWZkAdCQY7AY+Hs7RlEtLQkWb+np6O7qOjo1Wcb5m+yyGS8LC&#10;GtuVS2d9V4aN0dMT3EvWuWhwBo44flG4e+uWdDLxwMGDEafQIsVJSUVKzU5O9rblhwcGp6amceSX&#10;SeeCIHAcBDe2JSz3zCsm7rH+Y5pIc9IW8eGu3r5sjjUiLEiQtmGEVQrpY53Fi9MP/psqCmUD07xY&#10;qrW393z7llvfc9MHP/2HnylVa3DOkmhhmZZKplyP4q8T3NbcxplyNaCBDf3lWnT/oaO/98lPv/nt&#10;7zp47ETv4PD84hK3HIgOwOgcHy2iyEaMYFi1RpaXqEcmNBwp4mg/kU5n8/C/unlEJCUtLhYz6bYo&#10;UvDI8MPo4ScMEAssDmJHdIy132rI9kQa/sgTFuKeldAYMTLWyBhEJnYCPyFCYJqwSBsT+2VtaqUq&#10;It/l+cWF6dmN/YM5L5lNpFQEZ4QwmCsG0AP33rd5aNP2DZtktcZUCKEJsqA5oXDuPHhAho2tGwZ5&#10;IxQSblogcqo1Gn42PTo9gUgU38Bylt9YLuWw39IrYsRCaC4qTRjDReublTEDcMgG3GhLmIQjMFgm&#10;mTl85HiAabMcy0saYcF36jAY6O4e6O45PTY2t7CkhB1wS3LLMGKku1Lp3Rs3nTx1vNSoxGfKsBZ0&#10;y4i0ko36to0bHUYHDhwgJrRBTzDGeHjwAMS51R9nZ1zE2ApWG1yyd2ZWJmaNQtUIB3v6enLtplrD&#10;cR6mHKs7PsWuNbikMhpWu4r1hLGHfa1/i4hjZjWDEvKOrr4//pM/f+e7Pnj46GQiSUGoLIcPbNjw&#10;sz//06/+lVf+7tvf/v6PfOxd73vf69/wppe+/OXPft5PTy8shoakpsVi7JQ//vt/+G9f+GIq18ZE&#10;vO63RrEsgUXddfxQq3Qu6bi+NIS0u6c3nWtnTDTqoW35tuVZlmNbVj7XvrRYqNcCqRVqm4gZa/X2&#10;E5IaSJuwAGLtF4HqTGYGe7o5FiVzDn/nlpzT5NIpMOe7oK4PFuuYH210i+ZGveHZftQIjh4+PNDX&#10;v2FwSDbqKoygjYBilsah2fRCpVQd6h3MJpLCSB7/VRyculVVND41Mz01fcWe3b7gltZJ17EEC4xs&#10;GFloVO974AEscht7+qxw5f8jAYG3xr14Gs/NxVugFiqJNIY23elMNulnctlqGE1OzyWSWW055Nqh&#10;khbnOI5pz+Z6u3uOnjwV2FYVPpg5RJZUkhstVLRjy6bjx4/WZSgFYkCOPuGhHMbakonNg/2TE6PH&#10;jx7N5XKF5RJ6i7BYYRegddS8cF4RRaFSEm89tgAehSFbx2ZA1HRBkIaJP3D3pvzuhIcZlVIqFm8X&#10;DHtsMfeIqQWDsAnD4Is5GWwQuSbrU5/69Oc+93nGKOnT6VmCU/3lV73sw+9/12//1ut/5dW/9HM/&#10;8/xnPfPG5z3rmb/wcy/8dXjnN/7WJz76wWf/1NOjiHyfUrn8N285/sd/+lf3Hjwa4VULthRTxRiX&#10;RnPbgg2WKtVABZbLrnnCVW/47de95a2/edP73vbRj7znox9930c/8sGPfOQDH/q9D7z0F1+SymL3&#10;accv/0T/NHQMp2ImSKioy/L6EmnbhMQQXGlCFXg3+BH0Nr5d0j/9iKhrBscCPhqup1arJxKZE8dP&#10;LS7N79293TQaKdu14v64YlbEnMml0qmxib1791pEFtwxUxInq9yKQplIZe+44y7XdQc6u3C4bAvB&#10;OLMcZ3p5PtPdcd/JI9x3hzcM591kVKw6hsUxAmNaqYtTC3vgqy2QAZpPWEKb89F8eDDhWGEqjQ7o&#10;bF//d+59QEvLc5ILxeXIZkFQxeqRS6Z2bt5+8sTYfLFS5ipA5MFdWwmcnpSX52980hNmpsfvO3qA&#10;fKvBmCQG6aBPHqmdmzZ3t2ePHTzQ3p5XyliWxZjFNFSDCyESqRS8MGMsgv0RaYhzFQRSEaG3aOSM&#10;As6ZWAAAEABJREFUzge8uAb68V+Gc8M9Gf+ZqzDUEjE3ZCtKRjJfrW5OJ5iJqiasWqYujIGQgQvR&#10;yTStgpNeA2PmvIAI13ChLi9ebtZdF2/5ULU6biBAJ4PuMsSxwjNkJZJt/+d//8tf/9W/1CtVm1Em&#10;5f3cs/d++Ka3/tbrX7ZlOJuxAkeWZXmmNjdanx/RpSk/LGRE/car93z6I+9911te39PVVSyWB4bb&#10;jpya/eDH/8fBoyfaOjtjlokMZ0JYUCfGuIF2GomyHduGX/jCpz7lhsuve8K2pz7lsidfv/fJ11/2&#10;pOv3PenJV+/atU2pMD5yQxhB8bIZE0yEyVoD0ziRXgFmag3QyYfEWuOLZFoj/uhSMALhhJYOLemI&#10;mh+WrxkYzlQCV9eI1UgoshhGZ4YAZNZN/sPK4pVHhvMZLF2kkKBFKzBGrdAEllZGhXmdhZWK1g2S&#10;b2Usx+XMDqRdC80dd9yyaVPvjo0bfWUcybnmipw6c8NE8paDBxOp3JX79tdKRazqkQxsYfkkbMnG&#10;xyfGT08+/pprasVCvVphjJjD3FyqwKKyw285ct/2/Xu70zlRqrskBIxTIZ7UrdHPSHXMBEMDzkA6&#10;qpACyBBBbYFmFjPXgmC8lYEu2owPDW1erNaXwsjxUkoqfPuQqoEQBNH+YP8ADuRGRiciYgiZtSBZ&#10;LHnCTjp2X093KuGdHDkRGh0ypjhBhuhWaPJta2iwv1wuzS7MauLx4Ks0gEohmiVEXHAQjpK4wWPq&#10;BzaZIXDapFpzs/Jp21W6L+mnjfYET2UziI51swVaon0z+xOWtPhbYaqwXISu33X3/Z/7/JeGBtrC&#10;IGCarrli/2++/nXPeOr1paVZV0BWda4DphqAZcIWEMr5XNUK869++S9+6APv72hvx96zu6f/rruP&#10;/59/+teRsdMd7V3lShnDWMLWijgTyGMWNMZnUod1JaukKkqWVVSVshqpWhCWGcyQ0EIT6ADwzk8W&#10;oFSMCHKINY1pi2PD2uhwnG09Pa4KOYUE9lnMM9rA6oD44bH+i6dSt5hoORCkcD6Kc8UsxXixXpqf&#10;n968cYOJcLagbfgmalbZ/kK5fvTkaGdnd0c2x6MIvshQ6FjN/ZPlHR8Zz2azGzds0AFcWiw4CDYU&#10;1LDo8MToQrm4e+eunnwH09qy7FBGGLRFxlkp5qVV8rAEDg8IgAe80whUe0fP6MTsQqFkJxKNWj3j&#10;2axRt6LQE2Lvnr1T8wvHR8e4ZdtekhohKRkgUI7k1fv3JTPJwyePI1YOjUFXLa+EA9PB7oHOju4j&#10;oyOLtRpMxzD4f8YoNiEiKAiSxzY0I8OaBxGrfEDdLUOW1hv7h9J+gmtlExNGY5HCdglVqw0vrTt0&#10;YA3rKeOMPUysvaWJ255frQf/9fVvHTw6m0wmw7q+Yu+en3/xiy7fu9O1RK1cUWFklDY4ntJmTWXR&#10;AzM6aNQatarD9daNg7/40p9rz2eLhcVsRvzHf3zr3nvvZYx5nh+35E0jIQOBI2GGmOFRI1INA58M&#10;REEQBnUcMUdRZEgRw0jx9gvv/kSC66ZEmrxBSkrpZCqFw1OcpDmSCGEQHJdpVj+mEnPeS8eRZzOJ&#10;q8EQbkhje4wdLofjhQMdn54cm5rYtW+P49lwRwCLJcCF8Arl4P6jx7t7BrZt3C4bQcrDuWvAbRPB&#10;VJOJQydPasG3bNkUBQgXUBa/ZjhH4cjpsYnZmb4Ng3UZRkq5vlcLGtzCsQfGvyAu4I7jbh98B9PW&#10;etCaLJGcXywfOjFSagTGElpHvtGeCriMtg4P59rzx06NlMNAuB7OU+CLnWQiXJjLJTw464mZqdlS&#10;iVxs3JmiEIuToyT0YPPQBkQxD5w4qRwXS1ZrLKRKxZsRjYsMJIiSxy4w6wC4AOAa4HkhO7jd3s4u&#10;7B50EGE3JAwcdAxoA9pciNmLVF3olUuzvLu75+677v3CF764dbhz4vRUf0/Hz/38z157zeOmJydH&#10;Rkfy+Q4DJ2zO1EWKgzssWtXiUi7lHTv0gM3MS3/2RTdc/6RKqdHX08UYfflLX5menu7r7YXtxb6F&#10;ca0MGVgCzqmJa0tHTAVGBSzO4MheKh1JaJnRLTXDSw8KjJ89/oNVj8UcDB4cMQKPGmsPQ0yko1TC&#10;c5S2pYFZkmFCE9o8Frm7GM1xjMyhEowxg5mG94EaWVxabKlUPHLimCQztGHA0tLRIQ4y0BVWZiOc&#10;san5uaXypsHNKctP+q6WjUgH5BiRSCyUqqdOn27r7MhnsxZWMqWxkit0KxjSg8eOTC/M1aJIEbNc&#10;B37ZcKYZOr4gOIczN7H0GdoaTqbVlF/gLXwXSX7vzvsDw5xcNjJRvN8Jqkmla4sLO7dvHzt9enRq&#10;ivs+swQpDb4tFTie2NjZsX/3ru/de6/yPMk9jfWFIosaYbmQd73NGzYfOXZqulhvCAdVxAUjwTje&#10;NsZohY6MJlwxeVAn5JrL+PrHZtklm2AOFOdRUwMQJjMiQczjLGGJ3o6utOdzrRK2DW9hQ7CGIQX7&#10;AG9Gnax5tbjDi3iCtQCtksdkirkjqtSqt991Rz0M8MHNGPOc5z9v3759yKhQtufayoWiazvgVzAW&#10;pwTXQeCaE04wdC6doijoasuysE6q8bIXv+CqfZunTk93dyS/9717brvtNpyhGeIcvkUzKRnnTrkU&#10;MPLCgDjzMumOTKbNtpyUn04lUr6PuMhinEWRXC4UXNcFGQDTSDBjxGgF9BNyaWIarMTsadPb3b2x&#10;p99XTIQhR8wFfYXtaoNoKBa4aYr9win6WQMiiTWsFT78zPffEhp1LohT7N/gNPRKz/FjnFeMLxSL&#10;SjDm2E4yWQ7q49Ont2wd9kVUXZq1uRFk6mGUbuucmF06eHRs56Y9g2399XLRUBDDNiE3Ti575733&#10;IfK9fM9lqla3pIE7NpxpzlIdbdNL8ydPT6RybTD8uWIxFTtMtULGBW4gdNW1rbSIGVjJnnvDUNzR&#10;xolEK85XwiYW1V2thnt7s5nUQrGEExPjWIHSWkYeLEg2BrraN/b0To6OL5bKIbdCshl3sUQxkhnP&#10;3tDb6whxenquqo2VaYPhkGlSRWTWXWuF1BTxuaRdyiWGOPjCghnbNBFjjMPOwyjlONmkj0gZ7thl&#10;hGMKBCbMkDCxAdBP6AVjh4czjBdK5UNHjyYzKfjlfEfb1Vdflc/nZ2dmcrlci/VCYanpNXQzjcs4&#10;aUR2axBGMpLT46ODfb2Pu/JKyLK4XLVtdvT4sdmpKWO04RxjSU35tm7OHG2E5+diJLAIZlw3WasH&#10;UaQty00mM5l0ri2fT6ey2KbGg/3E/bghaBdSGBhSiMdoDUvN+H5PJpvAchQqoQz08CeDdfDIVjnR&#10;FKvO6hMp0sL1lCbuWrbvjU1O3HX/vYMbBoYHetOuTbJBRikpsWuy/NTE5KwOzGBXj2eR4xjFGoao&#10;Bh/H7UMnjxfKpb07d/iWJWQU2zUjabEQUbRU84VCw0jNmWIcTlkyA21co+HcDObl3MK4BOPFt+bP&#10;mPiJMUYcM4UdttXsHezFcYqttWfUFbv3IroYnzithWCOG8c7CuehRge1ob7u3ZuG77vzDrwlhae5&#10;qxm3LM5J5lOpXVu3TE5Ojk1M1jTTnqsRGjNcgiNpgoiwSjPYlTFQGDw+UhhGa3ik7/6w2oMAohVp&#10;C0FGRVGttnnDxlwyDRdsydgGLDJwN8BFBm32A8mfjYu8cklVGb2iS5zzkZGRU6MjOFkLw3D37t09&#10;fX3VRl1YVqF5teVybdkVvxyzwDQBcS7+QUoxTLxu9XR3Lc7ODA724wS5VqOgYe669/4GvCwj4kyz&#10;2PamZuZDScJKKCNCaYKIosiEke7t6ctm8ozFf4NcKJQUtpuMl0vVeAzSeBcZULwGPP4kAepkjEol&#10;EkM9PWlhmUbDRHAasVQZxenFmYV8gPVt4g5XzW19+aOYB4UtYBKRASWaCFpnOU41CpgQhUbNzWSm&#10;5qeXy8tXX3lFwmJBpaJ1hA8OQRS6idTk5PTRQ4cv27Wzuz3XqC4bvM0Ji7i2fHKsW267xbOdK/dc&#10;TrFua7yFL/U4mmgoWaxVyXYkHLVgUEXDGV30WnEQ520D0luAN1RkkGfcKOi2YwKculnEBJ413LGt&#10;aai3d+TkyenF+UQ+G2iplXJJ4ECqK5noSqVDRWOT80rY3LEi3SCubNcSWuc9f0NP/3e/+91StZLr&#10;6CjV64atkgTasUklMrBgA0kiYxjjeDovtZd0IWYBfCElYgafsyPbhHlfbO3vxEGVpXBuo7iORCxj&#10;zQza0FmXbqp4q9A0+2nlL5FUNyeplV6cJNO80AZTOTExWa/XlxarxPnQ8HC+LQ+1qdXriI4ZaSKN&#10;cwMEOMTiPF5pIs6jUBCLww7BSZugVmOM3fCkJ1VrDd+japXm55aLpQYXnoSFoDUnrP/pTFuxWP7q&#10;17758U98+pOf+IOPf/JTH//4p97+tne/973v++hHPvapT336e7fdUSyUc9l8MpnAMM3hCJJvZb6/&#10;tMnuI0i+v1Eu9tb56iCSlWKjLB3ZYWMgnUsSY0Hd6IbCgsVjAVx6irZC9fdxg9VoxgGCthHhGMp1&#10;LBlF0Ix0NpfM5mYLpYNHTwwPDuczOcHg8CIsTypq4ORKGXPLXbe197Rt3zxMYQM+SEP5mCUVE647&#10;fvr0wtz8QHcPvoXaiqCRQrAoCrktuOPUJFrF4zYVCVIF6EIXYk6C/8P0tLxAKz2rtdZqpQSE8Krw&#10;Ikl1LAKCIaGoFm7ftEUQO3DocJ3kYq3W0IZx3pfJmoVCn/Bv2P/479xxOEp11LRNDoZatuySa+vy&#10;0vJTrnnC/NhEtVrLdrYjoNYITlZGim+Ci/gGu9QxD1oZxoRpumbItIlW/Up6HuIZEUCP6hV7E4rJ&#10;YJA0WUbaqu6rCqtMbenyHFmAJGyqCRMyHUHAYNew2ClDUnTmpVd5QQZYX4nHNawv/9HlMRFrWD9K&#10;yym30vXlyCutUY634D2BKIqkkom0VanLjo4O4gw64PleqVzCocHSwkImmcScQg5NxFsxdNICXsdm&#10;0hIOlIJbTjKRcvz0pk3bbQ8l5Lpt0zMly0lEUpIgbrNsNq816+rtn52Z/ed//pd/+ud//ed/+vy/&#10;/ev/++IXv/nFL379c//6zX/5p6/eddc9Pd29RlKIQBrTcKa0W+Jtjf5wUrAJtFqC64cJvLKG1rs/&#10;9BQiJcQ6hqNnW8ukrKbD6u6u3qFkpjvvWk49cgLlwk8ZQYwZtDoDLTm00jMqLtUHKI9ZncoWjfF+&#10;NIqCpVJ7Nl8sFkMZFRt1J991672HC6Xa5XsuLy4vZVO+4FrYEJNMtSWXqfadA7fv2Lih0/XbM2lV&#10;rRmN2JSlcm1eMn3ogYM7N23b0ttnNQKHOCcmGLMtG8ezRsRnCYrx1tAXTy/ciBF4ACB3rBQKQQhK&#10;uDEiCqnOLMMMVo7A9zzf93fu2D01PV0oLxlhk2cl0knXtmvLJSuK9mzaujizMDE9V1eMhIPwhwQO&#10;wessjHKWLfEAABAASURBVPZs3y1IHDt+vDWKhg/ijNZdjMWP0GNjNIqRYQyrGgo5HptABmhmL/EE&#10;09qkEPoNG/BUuLEjn+bK0aGgkEwUg8VsQhrNho+lxKy7Lk63gRY3F1TGTbG0HIUK0Uc269meixql&#10;tNHaEgLHF7btKC1jr3iOR4jVQGvOLaUMZ0JrBqdsNHSUtCLHhj/FeZ3L8GlKRgiE0EmxXHA8u16v&#10;LBeWvZXLdhxijPAiaNaGUulkuVgql8uID4h+OHqlWwybh75AA9Bqj8yPFMyscMdIxx/bVaPNcwbb&#10;ciKs+zbBQolD8j9SEn7cncOPrVkWHDSPtG87MggFtzRxQHKhmHVq9HRnZ/f2rVvrtaIrlOvwSNax&#10;dV2MilOFOcHMzuGNlbml/r4BhWgiivDpgdn2/NzixPjpfbv2WGQSloUzH0GGcWYYMcdd88UY9+Js&#10;r8zKxRsZqCpBcRnBXdqi1qgnPAefq7WMPXJP30B7T9foxOnFUpE5luV4QahgFTh/ac+37dq7Z3x2&#10;5vTMdCMKbcsOqvWM67NQB6Xa/suvUJZ179EjksV0IsjnRjOjafXignP8YDEUjw6N5s08PdKLEa2B&#10;HqULBDRtQBjyhIXjnW1DG5O2C85baJIFxwKQZpjMZsE5CaoA0yxHZg3NgsdAYhBSgD9OmNuzyAUv&#10;EVSKDCa90WgkEr6REsKJm2GhWgOcq5YQk+v6DZwBCwt7KgBFSutIScdzG/WGiA/DNHaKSkVShdVa&#10;/D+liWQ4NDTQ2ZXv7GqP087cpk3dWzZ1bdmY37Ix25bLlMoFLnQ+n4kHNbGVajrDRkCkZmAgRtzm&#10;sfdbsS+uOVSyRT4zJCK9fXAjUtkISBMZguSBVoMLpujiLFyw6aNT0WIBswbPuJ4CpZRrW1EQiOYW&#10;HA1atffed6ivd2jntu3lhQVXkMOl1oGiyE4mjo2OlBvB4x73eFdpnIIJIw3T9UaNW87UwtzJsdFd&#10;l1/Wlss3ikUKAwseRxvGIB1inOESjHN2hi7ROddDVJ/VHkRLTg0V4audiaTHBDd845atc8uLM8X5&#10;yGhmoYDVFxdlPWBKbcAawvix8RF8HdDGCMZMGHrCZaFqS6TzqczI7FTFKNSuBDaxrcZjalgbjzmJ&#10;H1Z/hhEIWH16bN4NCU2O4fh2N9jR7WgmzGOTkR+AaizZMoqMUdls2nagJnq52Jidn7dtW0mFji14&#10;UqlsbjGs08Zw6NWqlOA4CFoARTKGCcTFcCpMaSWhMZqU1nidcx5GiHoEwheYgVbaGMW4jqIakbzu&#10;iVf/+Z//yZ/9xR8h/cu/+NM//INP/cGngU98+g8/9cQnXJPPJrWWheIy+vkJRstJrTHItKnOLwx2&#10;dHRl8wnbbQl5rfYnJgPlMIyavGtjpOPY0BDBYx+IUI+gHNosFItLhWI+m82ns7pWh+5xweCgUl0d&#10;s+XyA0ePZjKZ3mzbwtgop9D1GFUqBuGw7ZyaPF2pV3fu3CbCKKmhmtiVQXXR6wowLnC2U1upXLnF&#10;pKxkH8YNzARaGc5hTnAoCPjhcAc3DH3vvruXKiU3k1KMZKRT7V3wMmnhXnnZvpMjJ+aKi0oYxsGy&#10;6mzvZKEsTc3d8LgnVEvlA6dOsHQCO00oBOm4AcIiC+zBCCEGGFMMHpvlOj5ABgB6kcYcGoICASi5&#10;hBGLGkRaoDaUHclMX7rNjjTXnDWj5iblaAM0swSvs4KVZ4o1CfwCrFmEzBqaBd9HAhU9C99HJw/3&#10;FcHjScUmSUWB0rqzsxPfbuF8HYfm4Y4917Yt9IU5h6lAG+C48dgCRAcgD5aRoo2UUlgWtAbHf47j&#10;LCwsjI+P2bYtlUolU2gThqFtW1JJ6J4TH11IpWvpjN/dm+/pySPt7Mrl8qlcJtHVkWtvy3T3dEUy&#10;cGye9F1sSwF8WgHQ1Y8B4BdoDQSmADyuoVX+Q0xbKtTqEIJNCWdDe3d/W2e9UOJaEpY3Y2CYrQaP&#10;3RSstYjX6xhG1vcTTWU0lWqpyatJpVORjmpReODokb7Onqv37isvLukw0sIg/Fyuy4Y0dx88HAby&#10;iZfvzxCzWGRElBjsXVxeSrXn5kvL9x89smvHzq5EhtcaCD2VUnBcrdEfZvqg8T/MF6QxxBlFShid&#10;dOzB/j7D9KGTx0M4lYQNZ00yCOqNeqU2AH1PZcanJ6tBg1sgjxul8aKuBcP9G9q8zPzUHJx45AlJ&#10;sdYxrbiS7flcMpWEsTGtmY7LzyIMLrhVsl6+rZJLN8X8gzgW+1NmNAVBb1tb3vOsEHNN517g8Szu&#10;4IPWFOvc9o+VEswnfDEmFfNLKmrPZwcG2ozBkRWNjJyanppKpbJBEKCBbblwo+ALh1VI1wA5tPKc&#10;MVgR5/EiD7felm8fHR8vl2uWbSNI3rRpUy6XQwML7xsSxDkpi0utFCNZLC4WS4tIK9WiVnHITEyu&#10;gDQ9iNZQP4FpSx9bjEHTIFUXIqpFW/uH0raHx1bVT0yKSQUv4BRpC4yzMGp0dXdlMhltjCUsGWFr&#10;ZrhjHT1+rF6tDnb1ZL2kDAP4N+zUqlJ5nX0LpfrJkyPDXX19mXTCpyCswudarlNVobTtA0cPJxLJ&#10;XZs3W5GyEBkbg1EwnNEmVnjkHgr8rAZ4rdXF+nKUwM03wWLGDIwg3nT39XTjDO7+gwcaKoqYsXxX&#10;Kxw8ScQ+Kdfbs30HPo7j1LgSNiwLUQ9cD+obqtbYv21X3k/NzcwsVirSthSOjRmBFGFosKe3I5P3&#10;8EUzUnBANsVfDXE2gjw9pq+m5MABdJ1JPdw7gADZYwKPKGxBMzJNtB5/AlIo+noIzgnHbUHNTySk&#10;Un19fTu2bWk06rbjjJ0+fccddxMXFhyxVLGf1Vi5AAM5QEotIA9XAiADtMTlJ1KVWu1r3/wWcSY4&#10;Z8xcsW9fT1cXNxr6TAa6h3GJWEh4k8lkwk74HkJg3xXEpNF1oyKmJQBNNEYZUqAzxoprpotfWD/O&#10;hTYww5j4i7/7aNVyEwcHrdGRTwpHVes7N22xCAdomkA71jsOR9Jq8phP9Zkc4HNxvVYfGtrQ3tau&#10;pHRdtx4GiBpDQzOL82Mjo9s2bt7QN2AUDgOYFhY5SbLTwvIeuPdQVri7Ng3rqMpZqJV2vVQlirQj&#10;CtXyiVMntw5t7EinsbUycMeMxRpF0GcGDwY5n0nF2U/87IKHesb5NdfKU6GrQ2Girp7ue46cMG5O&#10;e+ka1Fgr2xa2Cga68pu3bLj/2MESvp07tjJasPgC5zhWHhocnJ2eLpZL1PTFcMfGSIF3sYHNtaWT&#10;SZsLxDg87jDeycNNgy4IFFgNXlAAaFp1c3i4dAGr1CA8XpBsrYWU/fl83vUdTBhpTBJwceI1/MjF&#10;WzwWaqGg8LNRI3AcyxjVns/29/dGkqAz1Vr9nvvur1YbmVxeaqYMtEUgJYKKngETuxEOgWjiLTSU&#10;PD46evOtt/qZLBQHlrBp80A250M3IFgoHtJYPEzHKelCcRknhMXScrlSxOFYGCEuinT8eVAb03TE&#10;zXb/jRKmGTxLo9jmiXYuElL7RrSM7idMCPCJ4EtoYozjO15fW2d7Im1F2hVWFEXEWWR0KpO75+77&#10;sLXaPDyUSvhaRhCC7fiNxWLfwKaxyZlDx47u3rvHtVkm5ZMmwb1Ic8l5NQqOnTyxZdMG9O8oAgS0&#10;SmK9hzYbdPKQ4JqhQ0IKUgDDCO/BFIix875slHaUTsqaH5VuvOEJB08cnynKkkk37PZIe67maVXP&#10;qeL24falWmGqXiwJFbkwJ4IgtGC1oLFly5bL9+w9dOTwUqFkWy4ZLjGUELpez/uJLRuGKVJRvaGD&#10;qOWRwRtiGIaLx2E57oq0ImmM1AbEnk0mWytDt2dXPkrPBg5GOzL+IAvpZR23N5OLCkVHa3DXpAki&#10;QjBnwJHWDDCarUER/FjM1RprEAgAUawBHmcNzQ6JLnjTWBlWccFG33dFTOvqb30nIM8oSdr4vl8r&#10;V8BLvV59/vOek81Y9Wq9XmvcesttN3/nFtf1K7VG/Ie/zK7UAs24Jkuvet5mxkKh6yfaO7oaYTRf&#10;KNp+6p//7fOTs6VQRlNTpWc884a9l2+u1Oa0iVg8KifDmSEyEDIo0r6HC4njui400BI2qiBz1IFw&#10;vAG0hB8bBiYCpatgiBdXsVqGrvEqOGtOn1lJ4yKMaeKrlb942prKVhvOGNDKt9K4lx/iD3rW6q2Z&#10;URRFrKTNYkZVr9+2xVuotElmSX0WDS1KIJxWhh4d+8IkPgKYJpFIAZAN4h1JtsbESMR8bZbzhO27&#10;u2yvMDHTlk4ZzsgWipNk5rvf/e7u3XvyqUy9VE7gq3Ik7VRufqHoZXK3j5wIE/bQhr7K4qLHHCM5&#10;t7wGkZPJnJwYG504/Ywbb9QLlV4vo+tBFNSViTgXGN0YDIz7BQHGLlh3bgUz5AnLJlNenLts13aY&#10;0/GREeYmyUkQYTxuk3ajIOfzXduGD48cnS2VQkE4rkNXCHWZ1I5lX3X11cdHR2YKS6EBcdwYZgwl&#10;k4moXtuxaVMUNiYnJxGzoCRW8LgN3n4Qmq3k1zIrz+tuoHPd06OfBcmW0YiL4YvhgrcPbUg7DgtD&#10;EUnox6NP34+RAgQdrdE4Y0rrtJ944fOeK0Pq6+k8eXzyb//2b++8+96de/ZZjj+/VHK8tDGOIXz+&#10;PBvcSdxz4ECmrX1oeOOf/eVfffFLX8rnfWw/d+8ZetKTr8tkE6XyEjEoGGGgeEQTew9I+yyNj1XF&#10;cJxwAHGzn+gfTAY4D4sMW4OaJWSK1OaOjpzhbmRig2XQ3PM0hxjPU3qpFq1nGZQLEx+0NuoNY9Sp&#10;o8f7O7qGu/riPxZWGhxw24oMSWITs9ORjLZt25zy3KhSNfXQJfg+B561KNVMqbBj63YRSEfDwRnL&#10;xidlFjIWcTo6ctLzEru3bKsvFNpyuSiSWJ+xuqJzMjxGnDv/7yzlJNa8zmqLMug0UsG4zZjQlE7l&#10;N27dUQqCI8ePppKuayGoxse80MJKQWrDxs3pXP7oydGlUkkzDME5aWFUWCgOdfUgzr/tnjtnioXI&#10;EgZRi9K+42ID6znuFZfvm59fmJ2d5XiDSFEsIBCDZkgf22DQCsl1aGu5bcNAysPKFcb+gq3w2OLO&#10;YNlmZM5vBa0mj6XUnHk1SQe/AIF3i1Mun/2ZF7xwx7be5cWFdIoWZuf+5q8/8/X/+oaw/PbuvkZg&#10;NDlnQTJLkjM6Mbtl555yI/r9T336s5/5jFFKRzgSi578pCdfffXVjHGEsdwgRohFGf/owYsZQhWH&#10;F9ZQTsIj02i/AoNwWJ/1xoPvnjenjQHM+a7ztr8UCmOuzTpClMapMb589vf2dbTlQ4heSU7xiee6&#10;Ro/V7LnzyeB8LD42MV4oFPZedhlckAojfJAjw6XWIdMT87MTs5N79uxJuV69UGC1KpeB4II7bl3K&#10;w4dO7N1x2XDvkGk0LA2XzDi3QqmM5R46MeIkk3v3XgaVgF+0beiaghwFQSn5xSX4ENXnvozTEC3D&#10;zVu2WV5ydGKreF4/AAAQAElEQVS6XG8kPdcjbTMpQK6RRLq3p+f+g0cL5VBbOL+zQqUEzsKVTjJ7&#10;7/btC8XCyPx0RejIQlxshOYJ25W1xvbNm9JJH5/XG1HoJ5PlRl2RUcacK8pzqfpxlXzf42giyVlo&#10;6cDVQcbhXNYZhShEj5gutt4wUHRhoCVw4frHQE2sc81FSOCTsJHbt2/51df+cj6dSHh2qVC7/fY7&#10;PvaJT37l/3090ry7f0gxaz0iPJIjmTO4eceJ8en3vPd9n/v8F3P5fK0S1MrhU5583Yte+HzOaW5m&#10;UuLrHCRLmjHSSrXk8vBFF7/aeucnMY2noMlXKwOxIMZCOIzU5aK3ozPh2Fwbh7Xqm00f44lmD0Y5&#10;hpGT9BWnUMo77767t6u7v7Mbq5EOQ6XjVSjkBsAmPpVI9uc7M8LiQU2HlUg38JZi1v0HjtQKwdV7&#10;r3CM4TpCuEkMOwzNbadQa4xOz/X09WcymWKx6NoOHDHOXR+O/PjDabTWhhssoVIY3T+8sa74/UeP&#10;d/X0Lc7PctXwTGSbMKqXBwf69l151QOHjxnbF35GC2FkxASHTXSm07s3brnj3rvn61Urn45sRqhQ&#10;RgQmZblPvObaicnJYyMnM+350Cg3lVSMmszHqWFrVFzSGWh2E5whpF8BgXlNkWDKllHecQbyOVcr&#10;2zKMq6bZr80CMsDZDKLNQ+Lsdx7uM9YJ4OG2/sHbgRF00hSRRshQr9bq1fKTrnvCG3/zdQPdHbag&#10;tlxmfHzi937/U7/95rf/0+f+oxzommQRc4zlp9u6mZcqBmpisfh7n/rj3/zt3/nWLXcoYiMnFtoy&#10;9rOfedVv/sqrt24cko0gk84kfB8DVWs1Uoq0cS3uYq9pkyMsE1+IXVbWwLNUq0kbXqUWqXHuMfhr&#10;cXFWehGO0NIyjEcqZdkbenp1LXA0s2GeK0J6DIqgRbKJDeqsKdaMqjKMmJFkjp44CY+5a9v20vx8&#10;NhX/3+bQWAoGjXngyKHTY2PPu+HpWcN9bMl4I6RG3UQ1LesR3Xv7A/t2XN6RSS3PjruCwb8xgUai&#10;ocXdB45EyuzesxM+2sB7CRbJAF22KLpIGtN6kep1VRpdx2MGje7O9v6hDQeOnqgrozjHMCas60Y1&#10;7VieJfbs3DVyamyxVK1rIYUbESOLSQMG2VBbF6b5+MhosquzYfHQil2spYnq4UB7VyrhHzt6OFLS&#10;TvjVsMHt+Ew9dsecHusqQZgr1YA7tlTUl89lLGEbaQtiHJyB/3Vi/m+TZYxpqYTFgqAeRcEvvOTn&#10;X/SC53S3J5YXS9j5B5G+98Dhj336j37rzW999wc+9Ad/8md/+Xf/8Df/+E9/8Ed/8ua3v/PVv/L6&#10;v/zsPxw+OZvK5YXtphJ0xb49v/bLr9y1fXN5eSnhOrawavW6kjKbSlbLRSEIAwnLEhZZlgVvjCPs&#10;2B8byP+/jcQvxqiGFbuCk4yEoU4cISUTcbCksdj9ZOgnuFgDkeHwuSHcMY+Fcvvt39u7e3dPeydF&#10;krRR2JRbPBJUqJanpyZTwtnS2eNxbYlIsTBgUWCM5XjTp+fnT8/t3rKlI50Ma+V41ecsUHHosFyq&#10;jY6f7unuFjiPw7ZYaKUiKDw3D7HGN8mJSTrvTzdLW2kzS6SC2tbhYUvYJ0fHMLZUHAcRsCsDP9qo&#10;93Z2DPYPHD16vFSGNTASrpHK9v1qoy4Ef+JVVxUWFqcX5uCIQ4uUbWvGcVihao19O3fX6rXx6Ulm&#10;W7UwsHw31Io4w5le7JHJnEEEXcoXKG2hRWQrr0nWOVNMBRv7u5NOvGUQLPYFnLAhjJcltMaivQY8&#10;fh9Ye30tQ7RKQJz5Prr8Ib8Cwlo9wiFigfcdNwgCLEszU+O/8upXfPoPPv7kJ17lOB4Zji8qmtt3&#10;33/46zff9o///Lk/+bO/+tBHP/53/+efDh46Wa2pRKZDCjo9t+x47hvf+Gvvetvvbtu0oRb/4VoZ&#10;3dbqNVvEEQszxAzG1OWyKpfL1RJVSmXSsDoF22hRgjatTCuFoQKt/H+TFKIAEB4wGQnsfXt72rI5&#10;17K1lCj/CRBCPMU4HwOazGB+sf7AvRAXjLETx08YqbcOb3K5hXpDJBlhay5c59ChQ7JUvnzbdlfh&#10;65c2TKOcXNvy/OmJ6dnJ2av2XJ5NpBrlkoJSEZcEI7eWy7UTp04lU6neni5tcCapOU7QiDAWXfTi&#10;F6jVtEK6bjbQzUfNjbYNG+jrn5qZq2vG3EQ5DJmwEGjYXOhAb9u8bXmhcPzEKW55hnuRwXpLPvKN&#10;EOdQg4NDh44cEQmvUCwQw9BYe0PGGlmfb904MHp6vBKE3LEXC0v59vZA4m2uIRcTr1dNMuJkTT/W&#10;MnHppfJrCepsajjBHUuHFGTU1Za2TGgTZtbgOrvpT/4z5j1mEsYPG7A4vKWENISRC3NTu3Zsf8c7&#10;3/aWt77phhuf6Nhsbnqxu7st35ZO4nuK5wibhMUYU5yrUmEOOvPLv/TiD73vPa942Uu62/NJ19IK&#10;m6443C4tF2QQ2twqV4rpdFpFYXuatae9fJra0gmmJBl0smIemIX10AbR+QrMOdf62rV8zM+P/rc2&#10;3MPJnEN4XIAXGX7ItlJjFPItKM2VchQ5YdiXTrR53OUhyRpBdX/0rP2oR4ABcqzKRmuu4U8lnhnF&#10;voWRYnypWDp14tgTrtwvy0VXa4cLpUIcy3b0dp88PXrH3Xf19XRhlRLQV3hFh5NtN6RhzJ4cmXCJ&#10;D3d3pzxfS6W1kdhvifjfa5suzNR0aXjLQKNRjUfjGFvTQ10cTg32EacmDqTjzIPv6DgLCuJb/ENt&#10;LpWuLJdvv/MuZYm6YNoSAfgSli2cDQMbNg5uOXL4eBhqP5ERrkdkgV1Vrlnl4Nk3PPXI+KnR4nw5&#10;qItkkiQTEA6rheHc/r1DviNPjpzAh0FldOsIHGYXL19EBoyoJiXEKUaTTo28iGm6BH5Ye9cQkxNL&#10;jJPhXHOOlDTm0jOkS4X+zsxAbxsxqU2ElkxzY5gxBnkA4l0DHtfADK1hrXAtA61aw1rhBTIQI7C+&#10;EmIE1pf8qPKaYXGNxUKmOSLTNhmKQo/F6i+YIUiovOS49NSnXvuWN//qn3z6Q+94yyuvuXrb8HCu&#10;pyexaVPX9m0b4IKvumLbC579xD/88Dv+7KPvevcbXvO43RvrxQXExcXCEinJuLIF72zvSHopQcJ3&#10;/Hq18uxnPPXv/uKP/uIPfu+fP/OHT3zcFVFQFcQsRCyCg9s16bUyKAEMIwCZhwPMIPBwWn5/bbQx&#10;wEO+u6Y8yJy3McohZgC1EDeATAz0biTXxgtkstZI1apXbewLlk9zU2YUK2rc5rH5YzBA0zSfJv3Q&#10;fuzL4Y5j98KEFCKymJPwDx85mHFp50CPVSpmYY8y5JwvFAuJfNvRyTGeTFyx/zJZD5SKmC0io0Op&#10;UsnM+MnRicOnnnbt9bWlYtr1DWw5UrbjhDyaqIwdmz/S0ZdPZXzGjMW4lNIY06TigkmsjhesRAUD&#10;/URxqpspGc3m55ZLlYC4pRC24pBFS8F5VI8GewYbdVlrSKnwVcCxbBsGJpgdlcO9W3d2tLUfGx+p&#10;GUmOrSLEiYSFhUW1rrZET3fmyJEHSpUKlh2tqXWhT8YY8uDBGA1CW8pEFGdR3kTTvJu5SzmBAXhC&#10;CCUHujo8iwRUH+RqOGKG+38nYO5W2IVMGPRUSYdBs7BP0hqRW7xAYa5lNu1ec8WuX3zJCz/8/nf8&#10;4ad+70//+BOf/v0P//7HPvTHf/CxT338gx98z1uf/uSrN/a2qeqSrBaZCjlpixNCbbh1BkWhWI1M&#10;U/sxiiAz2N0x1Ns+1Ne1ob8nnUzZto1arWI/hMwPiBWWfsS3H5DItdchZgU7NrDeGKTjGpQYI4VS&#10;bqSSKupwrMH2tNBRLMsfMV8/6u7BQgsYCEusYggFORkoC+EgFGfEy/XK7Pz8wvTUNXt25WyLBw0b&#10;mmkUdxw7mSw1wuMjY8ODGwe6e0wktVRSGm7hTDVi3BodG9dSX773MqM0oiwoGxklHBEJPT47MTkz&#10;iYUU4zLGNS5GWPLxeCE8aB4XakEUa3azFgZDhtmzi4V6IxS2SwbFmplm9CesrZu2F8q1icn5UMMy&#10;4H60TTrtJMJiddfevZKZ46OnMOu241MQwhdnmCPqerhrYKhv6J7775tbXEqlUuhxDYLAXUyhbtrV&#10;WvmlnVkTV0z5KqnasgUnnE9tSAkLW0JbEVRktfaHdoe2nYXm9IGkFn5oA33fHWnoZXxOBeFwRgS0&#10;KAR9FF8avlmqMAzqtUqZjDJRmPcTPbl8xrOzvtWR8dOu1agUZRDi0FlJxQW3BWv6YsYZ+sOOA4jF&#10;CwlzA12MgW7j7omM0VqGKgyUVAYXI3M+tBr/5KWQSYspcN3KrKWxMBhkaFwu2lOZ4d4BHioIdK3B&#10;aoYTAatPj4U7yG0xrllMLh5t4hYXeDQWN5ZYKhcnx0/v2b59U39fiAMuz4bXdf2k7aeWa8HREyf6&#10;+waHevsJX8jiGFnaCa8YNSLXuef4sZpUj7vm2rDasLVK2og1A9d2BPOmJpemJucExoHrjzUzHvri&#10;PxB28Qat2thIWrmZhWKxGhrhxKqvUU44iRNGDg/0O0KMjk3OLFWY5WuYg5KCJKLCjs6uVC47uTBX&#10;qFRYTB2niKyQkiS8uuzLtpVLpUKp6CX8KIp3RhzUG2rKLZ52ZnhLlC0C1vJrmVb5+jRWtdb760t/&#10;vPnzkKfNQGePb7ijtK01+KKYvx8vWZfqaPAFq8CmS8LbNmq1erVcWlok2bBIIQQOKyUmQ1mrFBcX&#10;onqNkRaWYIyBJ8biFJkW8AC08uhWaR2GYWP1Qh4lrdr/zimc0Rr7sckQ1FFbGttWkfUSffl2IeOF&#10;ba3NpZN5pJQw+BNz5ktaI9rTZCSnZFvWTyanJifnp6b2795m69ARpGVkmJAkuJtaqoTLy0sDff29&#10;+Q5dD7hCdCxqJBsOWwqqJ6YmOzq6sokUBTJhOTKIOD6dufl61cAjLy2VDYSrDGPsTArO8/Qw3XHr&#10;TbgQ7iTzdcWZ40dK46jOYVqENRHWr7t63/zc1L33H8h3dmvbC7U2YeTAFBqNy/fuyXbkv3Hrt6Wg&#10;QCuD4xV42EYULRSHs91Xb9s7OzO/VCj5Pg5ZGATXHCwmLM6bOIOSOI9bE8i3OIPL04zMOWi2enQS&#10;kBRDx2TjF+ebeqC16u3q6UqlrUg60ghpGGJ+3ax7KErXM/hQbb+/+phSolZ6oR400XlxofaPoNyY&#10;WA6ttPWaBRWzhG/zXMrXUUMGVeTbsz43ASeJz3G+F+83mFYAXll7l1G8kLMzLnSuLXhuYSFtAcFE&#10;qwld4Ip1zNC56QWaX3LFLcrPN2XnJ5UxCwKBh7LI1AulJLM3dvTyhoQCn/+Fx0gpbIdixV5PrgBT&#10;QpPFudTxwcVyucQEn5uaWZqZ3jTQbZmGbFRTKT/SsqaM8HPFirz1u98d6usZ6OhwNbMZx3KufLvi&#10;kNPddtt9d5Wqlac+PvzcJwAAEABJREFU+QZVbdSWl21GTGG7lnHtdhXZuWwPGQvtsY2Lp4PBiNYT&#10;c0aen/H04AOn2A+20lZp3IthoN6KmKOYFSrDbY642GVq82AP18HUxLjmIiShLUcZbEoV3LEv2I5t&#10;WyZnpuZKhQiWhG5kvPz6iiU0v2rzzsF8Z8L1UtmMjKTFBQZjhjiA1Yvi8x1BnAAT51GOBpc4QGRM&#10;sWmRqYniEMNiore72zHM0xCftnVs6jFfYK3V8L93Cn8KaPhlbTj8PoOAYrlxgzQGPvwyo/FRFGCE&#10;klhJ0B6KjhcvLjw437MawPWcVfLf/FFDpizWSWivgSUq053ObekbhNv6yZAM+AIjmHdtsDElBjUz&#10;0DM4NONnU5V6LZNKt2fSPfnM1ZftcVCtJJx1pLmyPLi7kZOj0MCNvX1533OYUUppz64LEzisGDVO&#10;nDjRlst1ZfOWNJ6wmOGMEqQTZDyusbUTJImwyWcg4WKA37hY9Rl1TGsiya2IY0MTv+g7NlNBwmV7&#10;d23hWk1MTDDHjThXnDC7cEMgpCuXHurrvu/Q/cpikSBUwdvairN6mLP8K7fsOHr3wUwq29bZEUYh&#10;hNWSWmtc5DlHGUOmVXKJpxAKSAWDAEiFuJpyQJZc1920YZgrkyDuyPi/KYWWccX//1snAU4ahgLJ&#10;NKGhQpAkI0hRoyqGgSNG+do7scjXHi6UgQ6hCqqE9CygCjir8FF/1Masx4+DHowBJ8IYpIQjY0dR&#10;Vzq3sX9wvQNBPQBxtUCMrQDvXtqAOoFACBXcGWMYg9rEWqWYxArPHRsqtWl42LecyZGTV16+x7et&#10;arGEVzTjiizFLLx04J77+js7Ng/2idi5SnyswyFaZIm6lkdOHG/L5ndt3S7QHyPOBBlHG08bBxkR&#10;Ky/DpRnGoYtcMVkXqT63CpZhiBtGMBtbcBYFWYdv7uudPD1RqdVS7bm6CSXXWgWeksCm/v7Z6cn7&#10;Dt2X625nnqsMQmOLNyJL0XD/hnIj+NJXv4Jz8Uwmw8LQ0bHn5ZhzQ60L1igoDpnpQU40rLRV28zg&#10;cfXpErhDMNxAQATKIStiSKSjZd7QjlxHSpoEpopIsVgbLgF6HxskQKSPDUIfPSp/MBFxDZ1lcbSE&#10;QzQu4KNCV9X70o6na46uc90wFKLKQG+Jx42JP3q8fh8jg9oYjGFzZYg0DBN+WRC38EG3FmRcf9Om&#10;LQ1FN3/ve/iI1d/RYUklNHboTONiVNfs0PHjQ92dIqjaWkIMxjhGC0SfVjI5u7SEYHRT70BPto0r&#10;jf4NkxiCCCEx59rimmv0xAhjn0s9pNoqRCOK32YEt7GCVs35UrzW7DR+A7vIeA2Znd2/cYsbmZET&#10;J5njVGRdWorbxFSwfPLkzo7u66664q67v6dI1uCCPAeLTMoIp2Ew0dc+8QkTQelEZeG+Y0ee91PP&#10;7nCSy2OnucKW1BicsRvEB4YM1jOWTKVMfEFyCqWMoZAYM1hwzkfmj7vMMGoBA0PujIg9KHVtmzAb&#10;VXcLeydZ7XUZFIqhRTUb4iBcTS5j3vBTFP/hUSvF43mBV9bQmq+1R2Qw7lmg2Gz4aoom50U8oUSt&#10;9NwG68tb+bUUjdfyDysDwZwFdIF5hDcRxCA9gDWvFs2MCUZCN10AcWG40IwbRsQZwBkDWnJopShc&#10;Q1yHas6ICF0SxSkycQfoowlqXnEhY5zMGpraZVqpYGYNrZY/irRJCLUmvZVfS88q5IbOBRoz01I8&#10;jalsuk5kUAysKQBvddVKESoABoIjjKvxUathacC4kRDVRFC4akNHO5XbnYDkEucB42pNtuj0QTBG&#10;a3iw9NLNGRgszj6Nwhd1PyI9U9jRvaF/YOs3b7/3jpPH56uVK7fvHUzkktwWBp5XluuVmmdNFQv3&#10;3vLdVzz3+aJRzSaS1LCp7gvmMMHhmA4fOLxneFOXl9R1fCBrGF7SvGwogqi5NlzDb2kdh9XniIUz&#10;XGjG0OycyosWMEywpqbj56TDamXz8Oautq6RU6Olej0grBqKCaqVFjzBNg8OILCfnBhfKhREKhGR&#10;Apk4QsVylOC8r6dX2XTXicOiLX189FQ9DPo7u9syWahUiwIG0yCoETHOWiWPlZRrHlsLaZgEEQIN&#10;7BLCrW35LhJJ7A4ihdAY5zZNK3is8HQhOvWFKn6o5VCDJkwsVwOtMHj8oY7wI+nssdQpJAtyFUeA&#10;rI1QZAJH1/OWGswlWK3AZd21VswQvgwtH1PQa9QyBgej8GgoXoEsw2ypcrazqX/DYqEyUSjwbNuh&#10;kdGhvuHOTHttcZHChudQpi0lLcE8d3pislYo7Nq2qVYspBMZirRBeI0oitN8Yen06fHL9+51bYvH&#10;Jh4Si/cTGItpDiDzkCZ/EbVGFYBO1qCZQccBp5BRKIyuF0o7tu1o7xv43sGDDSLJFJhlpCkKoqDa&#10;0dU+uHnLsdHRhXI5lc9JBPyVioOwPQxzqeSey3bPLi0cGznlJJMnx8fHJyZ3X3mZ47rrJxuSg/iA&#10;lq6s0XGJZ84SujBxzNLX3Ws7DnjROtaGS5yFR5k8eNtVGMLkr0AzbObOwMOks7WiQ/gPs/2j3gyx&#10;0nr8SOmBkUO+rSGQYRRL3ISRUSrpeht6+mW1jhAK56rYvhBjhP0+FxApW71a716qqQZh8CRIY5Fy&#10;+DADwmGkWhs4MXwHG+juGRgYOHTi2EK1wv3k/UdOIrjdsX27q7SrEDgFxOCNLcdLn5qbmSosXHnl&#10;lUIpUy8yx8iwoeDyBJsrLt9z/MjQ9i3d3T2yUVf1IGwE9bCOQDNYuULcQcZFgLm4SO05VUxb3Fj4&#10;JgfPa3RXOt+d75ov18eWCw3wiaidCBy6PrgI/ExaMnZqcpq7CbJdJmyq1bFysDBMus7WHVtHTo9X&#10;w7rm3Ekmbv7urR293dnOdgyJHTvIYtporZFyxETGoHwFTBOw8nBp3TSR4mQYxZPNiHHGkY0P/eNP&#10;eQYKriLG6JKln/7/67+pBLCfi8EMUuLK6AgnpwQX3JttN9XAksYX2Lk/hqUD1jRxXHDKYCNeeIzB&#10;qSqYHeofwHnxoZETIeeB5Y7OLh4dGRsc3NCTyuaEYKpRKM4jjmS2HVjWvcdPeV5y19YttcJsyjFE&#10;UkJaBJ9IR6bHlsLKxo1DjmW7wvYdJDbcpe3ajuN4tu3ZDoa+COD3LlTLyaC2BfgZAMum8iztcBAQ&#10;IFzfNrBx84atdx09WuaiZuCJODOE4xhZqfqe9+QbbpxeLJyenS81wnqkGU4xSFHUkLXiFZftnJ6b&#10;OnDsYKazPSCTams7NnZqbnlp7/59YRgaoxOJdEyW1sYwrZCCbYq92HpHjDxA51yxvzun8MdSAEeM&#10;Azispy2nLMik/QRFasvwhq72DqWU1KqpEOBIgk1FsVTPS5pm9JA474s/skKQClA8C/TDv9i66yK9&#10;n1XVEtFZhed9ZJytYX2DdcMyjuVzFYKxNaxvgwhxDeu6XOv7+8+0qGqN1cqvT+E+1rC+HBa3hvXl&#10;rTw+ILVEtJa2ytena68LTQgVuTJGaYviM1HTCIc6urf0DPiK1ZdLaAkaWu+26Dw3bdVeyim4gIeI&#10;KdSmulTM+t7+vZdPTU8u1SuB58Ad29mOb956W8pPX7t37/ypUxaH2kuofUNFkZc8PD41PbN02Y4d&#10;eUcIVeNCSzJaMGnzZS6PzU9e9bhrOnPZ0tJCwrFTuVRdB8pmxhIWs11jrwwdD3+eH7zteUovUASy&#10;NJmIkYyCejad6cq0Vwq1o2MTPJerGZyUEGYLk9qVze/ash3B/T2HDkXMlvHxikWcudlMrbzcmUl1&#10;tmUmZ04vlJfLYaOh5PT8gp/J3n/0aGdPd29fnyCuQnxMsIyO/yFtSGtuMPoF6LqEirlhHJsX+GUQ&#10;pY1RUeASdWbznuNGUWSwZom4hjfXFyKNacbzYwbnXf8eCfXNVYYurpSPpL9H0BYyBx7BC+dt+gNL&#10;4Ly9PkqFenVc2BdBOJgXeCtkLMY5MdhySjj92XZf2I4xMEhUxa+0ZjHOPQZ+YGqF7FVi4Uy0iigK&#10;0567oac/k0zcededVRXamVRVE/eTpXpjZGRsc1f/9v4BriPDEUfpSJqa5TSENzY62Z7M9HdlHIZz&#10;DG2wLAshLRa4/PbD91YblW2bNma9JEZBIBpoifgMDkFonBysUnCBO79Aeav4nFqmZVgzOixXCt3t&#10;bRv7BsZOjM4US9r3Is4V4lhGmLOkZe3dvmN6dm5kakoKO4rdMWJB49iC6Wjvzm0Jzzpw9GAkNHcd&#10;vBgaEk7i2KkRZjubN292bTuMGn7zHJlDli1a4lQj4YyROYcwVFwKALVNxIQSGRmqRuRZYqCn2/Vs&#10;pSRoZBZa4A60WiFzCQG7kXNAKHmkJEIX13DWu61yRno9zmrzfT+2Oj9vyowGmlXEScNEYyCzijMH&#10;xeygTYwzywkrqOEwQo0MoJm+EFBLRMxcEPRDvWDzwEN1qYnOxcpLsXBIW9T0vBCLMnk3MdTdmxQ2&#10;4mUwQpAcrA9YeeOSvzEwG6803JxBKgI+bALy6czOLZvHTp6anpmxfFfaoiwjK52uhdHIqVODHd07&#10;BjbUawWlQyirZFbI4Y6dE6cmsM+/fOcmJktaS5zRKqiyzQPHjE6cGpsYu2rf5W2pFEkN1xySjAw8&#10;uTL4vhcZkIE5Wo/1ZF3Ir3E6n8ShzYIZfDfUlTrWh1DKuw48kOvurmklXCdURkYBM5TzUxmciB88&#10;UJdSWQy0ErRXKqpU273E/p3bcdQ9On6yvacr254Ppcq0t0fGGLLuu++Bgd5exxJGKscRFCs6Ka5D&#10;I6HxoFupWLjGaLQ2GsfUItYPVFwiiKecEeRuaUUBN4GIahniA6ms1agKEzKOrWDMgmaEKXkUqWaM&#10;mebFGAMZrPmITCxZ3M5ATPBKAbQCWHl4uDduNLSwCc3hC2AhrJl5uB08dDtoBFhAu1aKzHpAJ4FW&#10;CSPIHuuiJiZjkG6VnzdFU4AebAPxKEVKw5RhXkrL+DzNnHWt72ptXFjaGtY3+LHk13hcy6wNi5IW&#10;1kpWM9pwrdK26MtkfMFgbFBe0orFu1XGVKw/q00v/TvOxDmDE9HEmlMWU6x0yk9gO/7AwYNBFEac&#10;SipQdmyYrusuzy/W5pZ2Dm5s85OQA6YY54ySWXBTDUmHjpwY6hvKJbJ2pC1l4jiTaaUl2c7dd9ye&#10;SvjphMdUpOt1ixPjOGCOHLKxiMfjXvgHKrHeUdNUVtMLt0YNCI1q9Wu37nnKtdfNFAtFrgrViokU&#10;Y6Kjq1NprVR42a6dxeWlialJK+Epm4MaN1J+LbIL1as2bN7S05dLJtvy+SCoT83MGeKO60vNaw15&#10;8NAxzsWuXbuI9NTMjJtIwOWGFkXcwHklfB9CYdR0wcYm7ZHB0Tinsy74xDWcVfUjfoTteYpRGJGr&#10;wJAtaglV29XW1WtYKij6ugRWoBLrqNDr8j/WrODQMaWV4pg5h8fxLzeRDs9HBCSMBg+Cmiqzmj74&#10;BjctFYLz1SulTEP9gaYT1FOmJnIAABAASURBVCuFq7dW+9bTSoNW+1bRRVPbsqPmhYzGdpCBAwXV&#10;h4asvdfqk0EZQKvhYKNZpZv0SMxTE5oZ3SxfS/AINB+ZRr8twAsrMprF5gqvDDRLYu+8lkHPMTSO&#10;11ZgCH4rBmlFq+UML4NQY3BfgznnQrM1nFmJRX0FGmvDKoyJCxWZNYDc1RfjKhBjSJ4FzaQxIG6F&#10;EZgeOIdWMA1Ho5yguqO/K8lZo1xgJoJDcRQBLama5oX2lyxAJ9QMKSgEsUzHMietGWO+7+/fv39+&#10;cWF6Yc7NZ2pckwm5DS9at8hgW9Cf79zRO7wl15cxbixUIktzAS0T/qGjY16iY+/2K+RixYsiKB7T&#10;ypIqIcTE+NipU6duvPEpwujuZDpLDL1pKT0uWETMcFCyHvBsazi7brWdJhjG6sO6OwdjQaU20Nkt&#10;DJ2YPh1ZzHUd0riUDKQtRHdndzaVXlpcbEQhAnX4U0ywpZQThR2ODw5HTp4sFotX7Nu/uLQkLBxK&#10;OWEoKc75jUjOzy8GYR3CUlhqSBFnmmmoe4seA/3izODSRAZs4mjEkGka3DoqH62sIMakthiXIF5E&#10;LlNJUgPpdM4IT4U2JvvBOIuIgQd6VK6meDUXAlBaB5A71kNuuY4v+JkqYTgB3zeVeLcJzBAQd4OQ&#10;i6D4TTDSWKvpzBHjRg/9q9VrCT8BIJNKJoUFW1CNekNpSBUdAmTQM0ZHihExVpxp9ayJdCz/eAp0&#10;q+is1DCKEb+CrrhuPTLShkEHkar4/Vj1DErWoONavAj/38RZvT5Kj2CzhQuMH8/JOVXwW0xLKwrS&#10;gjYP9rgCMpNMY7OqSCtD8O8rU3rOq5diAQOxGo7DsGaKnBas0qifHB9bqpbrMiQ4r0yaM2pUKoMd&#10;HZfv2HXq1OjM3MJwz4CnGYv1SuP8lxteqNQXCpXJmaVNG7f15vIiCOOAwOJMG8SeruueOHUS4Sa+&#10;3leWllxjRBTZZHRkYhouKhuo2kXqz6OpQS1wLHfbjp0nx08fO3WSCZ72PAFWIxU2gpTjbx7a4CcT&#10;9x8+uFRaTqR9xhWjyFKhJeXw4NDg4OD37r/v5MTEjh3bOzJtDhNaK7hjx/aE6wahHJ04Xa5WNAP3&#10;BmrNwYE2glhMJVSKCK6EzMXJpkfrwqIEmh3PpaDOIRqFAF4MdfQkbZuZJuXwAjGImyaNTY6auR9r&#10;EtNpjCWwBsbyh2rSmt8hrteDcQ2sKyHDDaM1rKdbM2qi+QreOg8sxbihCwKdx1jf6Tl5DbdAMQHN&#10;seLqpUKpHkS26ydSGSzvK/SzmAxD2F2uG45xA4AARgYpgAyLO8FPEzXBV3qgczOWZhww56nioBxV&#10;LaABsL4fPBrCoDH06oi0InYMDmiKx0fm+wS6BR7q5dYoZ6UUWxyMLgYxDkrRk+ZaUdhIWnzrUD+p&#10;gJNkCK5jpcXrDzXOpVcPthg4axKGk1Uj7KJsHDh5VAqCk0IwK7AhIKNKxU3tvVsGN3zrvrvvmxzd&#10;vnN3R7aNGc0hJIoZ57ZVbNQPnjia62rbvnWzgf8KG65rS6O00U4yfeTYiWKljM9gDiN4cIqU7/qN&#10;RsOybMLFiNaDHrwekV/j3HDLiF3bdiYy2UMnThRrVcStnDFHcxMpHYRJbvV2dk0tzJ2YGMfiY5g2&#10;JhJMW0Y6Su/dsatcrd9/7OSp6SlSYveWHXDHgnikIvgGoG4U3q2FgeKkNLZ4FEtQKqFpTY4P0n7p&#10;5RhjIBvnLaTBPcNZm0+iO51JIA5tTiRIjjky1GLHMILWo/DHjJhOKbkApVwr8ryEbds4528EkdQg&#10;KfY4mnFNloa/iBc/Tsg0qQTBQDN7wcQQuMQ6DOd7JujMR4ZHNOPxWHGYfJ4OGWfnKSXy/US9XgO8&#10;RCKRTtmWIyNVC8JIGcXiPhWBeEtyLpkFNHmJS1oZxmAYTaZi7uIRNFFzWWrmwXvcCchbQdOtw7M/&#10;2AM1N2frU/S89tjiyBAHWnnJCdDrZhx5jLiGeOAmDShp5X+MqV431oN5+CAH1teo55N+LuWTibjQ&#10;UjUY2Fr3wmMoC8KhT4YRs0XDyJNTp5fCupdNY2MYNYKwUE4SyyaSbal0qVSaKCwcGD3BXW/Tho0t&#10;Z+0yC5abb2+3Ut6pybGRiZEdWzZlfcfIwEJ0I6zQcC+TL9aDo6dODQ1v6Gzv8ISwGfm2zTlnjm0u&#10;Kixo5IXqNa0sg5piU4xbghmH7D279uLA5djYSCKXw0EU9rq21uDBM7RreFt3puO2O+5MdebJExFT&#10;6MThWlaqbcnkxt6he+55AGvE5GLxxJETT7jiWo7IlxnMbkMFNY2Yni3VK2Oz04aLdCZTKpWZ4ZaE&#10;4rNzqOTnlPxYC5ihcwEKOIxfSYKrU8pUG4PtXf25DkcRYWGCnTWBVQ3A62iPirXApPm4kkDU58VK&#10;9Q/pVq8F2FvZlhtFynV92/GE7XBhc+Ey7nBmGy2kNpHEebiKFFy3UWQ08TVAs9doMbRCsmY8nW23&#10;HC/WesvjdiLAHpe5lUaoucvdlJvMpXKdqUybl0Q866JZtR5UG9h6hXCpEF4ct1sCmbXOkdEQFm5E&#10;nLMIQhaChC21KZUqjTDilu0nU8J2ueW0kMq1Cych3ATGcpN5y4Ot2Urb8JtKC2WEVFwR03CR6Jkh&#10;iNGLy0WUSA1+TShVKJGaMGJAJDnkwIUfBOR6GW0sRp7v5Yy2MumOaiVM+DCCLHauYHwFrleu1hi3&#10;gEqtbogzYSHBiBCjNFoZE4NiqaIEACHnBTN6HQjK00JTHhdOmCYASw6w0opDfivZ89zOqBWG8p7j&#10;REFXOtmeSggEVcIoFZBQjBnG2Hk6uJSKWurIzHlowpodcX5ieqrK5FKjwl2hojDnurXpheGOnuEN&#10;w/ccPDQ6N4PPYyPjIxs3bUzZdnVhweGEGLnaqLR1dcyWC6dOj3bmk5sGuqNKsTg7g8nV3C41lJvr&#10;uOfwYUVqz/bt1aXF2nJRR0q4jqSmxEDPOoA8oEUipN/KPMyUC2bVyvWTY6cjpiUnqTWiKkxbbXk5&#10;YbvYmFeLpbqMtOuSa0c6Epg5khnP3tDbX6vUSuW6dr068Ynx6QR3+zq6HMtigocmbJhIW1xxigEL&#10;YTA6BNYGMaZlGCSrDTSAQy2JHinZD5O7H0Izw5lWmkRMedLxNg9s8A1WFA36W71D9Gv5VsmjkjIO&#10;64Y8GUYPw9CxHd9NGG0cO2E7KdtJOG7aS2Qy6ba2fE9nZzccj23blsDP4YzBoQCxqeP9M6EZ18Sr&#10;AZbgqBrCa9rcSfipnGJWsRqcHJs8cOT4Hffcf/N3b//6zbccPHKiGppUrj2bzadTqXQ6nclkqvX4&#10;CoIgiqSU8FfGEJxk07MwjdG0NqhN+L6X8GuN0Iavbe/Mt3fCF0eK5peWDx09cesdd33nu3dgoINH&#10;T4yMTpbh7utwpw4xu1qPGsow2/eTqXi+YmVDr4TR0ulUNpMX3Eq3tafz3el85xoy+U7AcZMYDvDc&#10;NBOOsB347mKxlEpla7WgUZeZdJvgDmc2XK8yAssS1gM7kci2d1QbQalew0E9HH2ktJLgg7QhowFo&#10;d4yYjkvmFxtbGFlRmLTF5qF+wRBihNzS0kjOYs25ZCh9aEIMI5heqx1UN2ImslnDoobFI5s3VGQL&#10;wSOdVLR9cGM9DEZnJt2Ebzn2yYkxP+VvHhpOOziEDEgrYxQ8m+X7U/OzWoZduUzCdYRro1uynboy&#10;Sghs9OcLRXxFa8vkhNEqwgEAYmcdt2kRcb70In4Neg+sf4mTEZ7tlEqlU6NjTiIFDoFWC0GsJ9/e&#10;19559MCRupTMc7jrBVEobMMphKnt2rJt/OTY3OwScxM1ZaZPz1YWi/v37pdSaRZTqZqOWJIBECaA&#10;afQMzwUSbWIs1lqDEoDFF4qRvQShIRNmNObAZgInULYmFiowskYreFl7NHCBF8baKz/0DGMtAWpt&#10;EPyGtm1HMpiZmb35O7d969u3A9+++favffXb3/zWd7976x23f++eUEpuCcvx4H0A8AhoIkzMKqDv&#10;uqltsQSK1dBNdyQzXQ1Jp0YnvvyVr73/gx9601ve/htvfONvvel3fuONv/ubv/22mz7ye+/98Edv&#10;+vBH3/eh33vg/vsXlxYQR4bY90FpNFNSQS9g9owbDEGE0WIYbKkYpdPpYqWMK5XJtnV0BpH5xne+&#10;87FP/P7b3v7Ot7393Ujf+rYPvPXt7wbw+JZ3vhNV//L5/zg9OaO5nWvrhFetB/VCuQSXCAnE/pDi&#10;qUgk0saYsfHxL3zpK5/78lc+/6WvAl/80pdj/MeXv/gfX/nmzbd869vf+dbNt37j27eOnZ7UhMDX&#10;ipSCZz946Nh/fvm/brnl9q9949tf/+bNwDe+/Z37jh49eOLE1MKyEU6uszORwiKXSqQyjAky8RQw&#10;Hqe0csW0mAvrwyOuwvQCrQ6R0bo1zrnDtMrPSjmMLqixKEjZYuvGIYebKKjantBMSpjpWa0v4UfD&#10;VohjTRcCKShGiI4Di0JB2rWqQcN3bBGGg9n2LX2DJ6cmJwrL2MElPP/+o4dwrLHvsj0IkBuVitES&#10;4WNdhl46NTUzPT4+unHDYEd7XkmlwoA7Fnb5yrbL9frI2CgRR0y2MiiLA80VOi5wW68KF2hyZjFM&#10;cWRsHIu88Jy4RhvB0Yluz+dwUJL0kg/cfyCII3MX5yWSlKeVL2XG93sH+h84cYLn0jXGY1jWHQcO&#10;bOobzBnbk+TASriAlsApa8YVI8OIMYbggZOIByIyxjDYpTGtx0szNSCb4v2wJ3WP5+QtQ7ICf0zN&#10;sO4iNEP1L1K7VvUwm621v0gmlidnaKC1QlooV46fHH3fTR96f4yP3PS+D/32m97/5t9519ve+r53&#10;v/ODr3rl6/7nn37m8KGTtWrAGD4UY9IpZgp8AZgd+E5MFyPFuCaLi4SfyI2dnv7s3/3Tb7/pLR//&#10;5Ke+9Z3bFwvLMtLcslOZdEd3W7XeGBmb/No3vvcP//Sfr3/Tu//nX/ztbXfeH0nhJlLJdDY+0bZc&#10;BrdF1BxIahNaFjwBqOW1IERs7HoJxKT/8Z//9Ttvfccb3/zOz3/pq7fefvjw0YmFpUAp+G9Wa6j5&#10;peLE5Oy/f/6//vzPP/uBD3787/7uf588dRpBgGXZru8RZ80lhMhwznEAaJcL5QceOPL+j3z6Ax/+&#10;5Ps//PEPfujjH/zwJ1v48Ic+/s53vf9d7/74u97z/ne++4P/8E//Z25x0fZcWObJkZF/+Of/+/YP&#10;/NHvvPOmt9300Xfc9LF33fSJ97z3E7/1prf/7rve9ck//KO/+9//d3JqXiterQTVSg3DGegKNcVI&#10;l+rFtFGRY5QfRR22ndIakbIFlYbMfoiK+Chwz3WspfGkY3CEg40o5MSY1Bu6+zzHPTo+Ure59Bzj&#10;uQ3GDp441tvV05XN2mRIRcQ0wmfuWFLT/QcP5dKZrb2DOeFSBHFBva2GwvYrOnF67MjoSW1DXtww&#10;eHHsyMjEBocxz0VcArKgtQSNfBATY7zSAAAQAElEQVRx+fl/aCOZXq6Vtc2V0flM1ijFBS+Xy8zQ&#10;DTfccNtddzLHtTQCGFNYnjK2Fku1QSt71d4r7jt2dKRenOOqbIm67y7n/HsmRuqziy+8+jpnoZpV&#10;lOQ2ZyC25YubhMXmjTLEmgw3Y85wxHERY0iJ4a11BONpDeuKv88sBl2DNrQKELMGKG0LKIGIuCH4&#10;4nQU7czluh1NotSwy5JLzASkxFfpQGOD3ojQHq/jsdU5HoFWK4MW2MoiqFmFMZjZRwB0dRaIEBy0&#10;EOcMCOB2PYhSuXbueJWGlppZTkIZkc34jp2oluXMdLVSsP7zP259/wc+8cd/8lfHT451tPfYXAiC&#10;s4zBuWGM5ds7SuW646cS6XY/kfubz/zvP/j9//GZv/nbcrVSbUjXtxYXVbUma+VGtVStFCu1Ggan&#10;dCbR0ZOrKfr8V2970+9+4G//4XOTUws4DQhDLeN67Mm4InhXZYzkgslIcW5hBeHcnp5e+Iu//Jt3&#10;v/fDt93xgKEkY6lkCuGIbaA5RNVqaAxFIS0u1DraBqtlPnJq6n/+6d9++IMfPHnypFFaoq4laCIG&#10;MFEslhOJTBCoxQKRbZMlvERKKoTqQktbKpeRj5aGC4S2tueCeU0SByHtXW2LxWWTogVDMpVQSafY&#10;IDclcGgxOlH918/f8ek/+pv3vucDd935AFaitnxvqRwqg8AM8QUxxoliNeAxv8iekYfOAHHp2o9p&#10;eIQVrBWu9oBO1gEzA8QdElQTjkcbDa0D9WcCetUEhPwgtDGWxW2tEw05bKcu6x7IM8GiiIk4Nlqn&#10;SHpdfh1Bl0AWojiXCqgHwA1YI6HhRaWCgkXSta0de3dOLs4dPnWqKtiiy+aECn3r3oMHioXFvTt3&#10;+Tb3HNsoyZmRSvnJxFKxevTAsZ++4vpsSbcLX9UqUtaNpbWgShScWJ45XSsk23OQvSSjRDzBmM31&#10;aJHXKon1oPX88FIuGY94nCqlolrDIYFZ9Dxv2+Ytc3MzI1NTWjBhWTIMybUYN3Yg20SiI99xYmwc&#10;+4KGxSXUw/YqnMoyGh8d63BTw/kONzSWNK6w15HBGYs7J77imjEQYwzpujaXYhaStXXskTe351NM&#10;M9bQFJ6XUEZNOzlv3Y++EMbGmAUSCJYZE8IlWZl81nK8xeUlIexkMum6roML81VpFEqNkdHpL335&#10;W5/42Ke+9707uvsGauVa/HpMKhSJT07MZbLtTPinp2b/9E//7M//9C++851bBwb6K8WGLai7o/1p&#10;T7n8F17yvF997Svf+rtv/sD73vvmN/3685/z3N7ubnyLq0dElm+M87d//88f/+Qf3XnXfR2dvZEk&#10;ozHjDCOYpi/WWnFuoTCTzi0sFj/6e5/8P//8xSAkYfuNQJ08Xeru7nn84x//67/+Kx/76Ps++uH3&#10;vuXNv/3qV77kxS96vg/TcRNhvY6ubMvGWUd7ey6fyxmjYLEMZmI4Z3Az8P4WovvOHgexc7Wu4HMR&#10;p0PDgYTrkdJYGZEaRfFnEyUjGUoVxeagVaAJk71YqWXbOnu6k5wLfMWxHMrniTG6466RD3/0Ex/5&#10;6CdsKymEa7QAMStguunRVp4umZsmwWHFThglIz2UzGWZpYOGiOUFgi8ZMh+KEN1cnjHRfLUlOADg&#10;i+EhjdS2bTMtB/v6pdGnxkeNxY0jGhZV4HVj7aOxU6ODPT22YLVKCS5IWBa+uChi1ShC9BAsVy7b&#10;sCUqlnKJRDrlVatlnOxBUwNBgIJOMVJksAasjn/++xp5568+oxSHdowkj91x3K/htUrFE5YKo1Qq&#10;tXvPzunZmbGpCXIQMlhhvWG5rgiUzZ2de/Z29fSWKmUIpdkhB4M2rEDRsVMn7XRix+5dKgpkI0ja&#10;rtZgNv7hhlEMQY/RnHAZs6IBjHHGVgpRfkkBU455FUZjpvu6uh0ukMFWYo1INIDQGRhrFpn1F/jW&#10;RpsH0WzyI0kYWxGgMS1SQFSMmelisVK2XOfx1137wY+8/+3v+J1ffd0rX/ZLLxwY7EqlbLRN+M6R&#10;Y1N/9D/+7Hu33rFpyw5GgjE7Tslm3MnkOyam5//jC//5D//4967H2/OZ02OTmzZ2v/oVP//+97/7&#10;D37/Y2/4rde98uW/8Nyffsb1T3rCq37xpa//1V9+x1t+54M3vfulL36BMDIIG1LKu+6+/y/+6jO3&#10;3n53tq0LnlET1JlzbpPhjXro+6lIsaNHT77vfR+6687jLaWolsqPu+aqv/2LT376U598x9ve/NKf&#10;f9ENT37iU2644UUvfO5v/Nqvvfvtv3vTu3/nZS97QVd3zrHpxT/3ooGBvkKhML8wCyloQjwIMRiK&#10;r3gsDLS0GNYaoZ8Q11//pLe+7Xfe/tY3vi3GGz7ykXfF+PB7P/rhdz77p57W1dHuWNxzLMexXNtJ&#10;2CLpuFuGNr3s51/6lje/6TWvesUvv+pnn/1TNwz0dMuIBKPCcvU737njf/zpX/iJrNEMA3G2zikT&#10;TDamZL0OxM8X/q1vefF8zNxq/+f216o9K4UBKq4J1mbIVjTc1ZsSjmmEBp97zFltL8XHC9HEDHHD&#10;LYNYkmLzJErYrifs7Tu2RmSOnx7DFp8xLDoczaAhsNmlhYXBgd4tmzdWyyWjIpRohV0GBdKMTs/N&#10;las79uwVkJJG+KAJOxEITcQGBVG3yMBso6KVv1CKF85bpeOtELXSVoO4pSH4Yoo4KcbRexwdg6lI&#10;JV0Po544dQpLihTCCCuKJGYOt42DQ9u37ShXqx1dPRRHYcQYi1so7gtvurg8tjg7MNSfSaWxC7WF&#10;FQ9DzYQILbXRxFf0VZs4gNEIS+JQgi6Ri5sHCWGmObvaYI4xNy6z4IiB1oyidoWxB994NHMG8mQg&#10;bZWGeHa441MikUBRMpW49vFXPuu5T3nNr73sd9/+Gx/++Hte8os/u2nbUKka+klx9PjIZz/7f6qV&#10;yLFTEmEAd+EiN27ezkXiK//5jX/93OeTiUSlVKg3yk+98dpPf+rjb3/vO7dv3TA+doLJUMHR4bSi&#10;uFRaXki6fM+OzU+//om//Eu/8Nzn/NTmzcNxEJpK3XPvgb/6678dGZ2COyZCCG8ZLWzLqwfKcnyt&#10;+J/86V/dfsfxRMLGNmzTpg2/8Zuvf9c73vKUpzzR6LqJGiaoBRiisFBbhlstqqD6xOv2vfpVPweX&#10;+trXvvQJ110jLLa0vIixYDlgdgVNCRBxQMXBjGaMb9y44VnPfuqzfvqpz37O9c96zvXXX3/ljU++&#10;8sYnXXPjk659wjVXYt3FgWM8xVJh0m0Dd8WSwnnC1de+9MU/9+KfeeF73/HW33rd6170M8/fd9nm&#10;VNq13cTCcun/ffVbC0tF4o5hsFomOIdta625YGfQs0LWo3bTjCQzSMGgUKYn25ZiNgsVw+b+USPq&#10;Bx24Za+YLKG5BZFrwgz6tvA4H+zrn16YLTaqXirJLQtz41gW9kqYZeztCsuFnTt2dna2B0Fd6Qh0&#10;BFLjtKCu1LHRMct3s4lUVKw0KqV0ymfxxQ18ltFoiZ8xEplzgSlfK4TmreUvlEGbZshAHBODkwpA&#10;oozIdd2gUuWhfPr1Ny7Nz83MT1el1M0/r7OYFSwUq7NLm4Y24BDj0KFD+/fvh+416g1jjGDMJW7h&#10;0MPm37n3TjfhDw30kVaIkVeIMM0B4odWBmmLhrgo/j3aHpkbagHEwM+2gBJMM3QXB5ZDvb35dEZE&#10;0iaGGUUVwc4NZzHw0ipMk69WulqGO9oDrW7xuIZWSStdK/whZhzbM5w1otD2+MLS5MLS6YWl8cXl&#10;8W3b+1/wMz/10pe+2PIok29z3CQ+wX37O7db+MBjwCK23vbM9NI3v/Gdz3/hy4uLy7VK2bU5gtM/&#10;/PTH+vvaJ08cqpYLPR35KKiqqMFJCo7AK9JRQ9WrYa2YS/mf/NiHX/PKX7JtXq3W3UTyX7527+e+&#10;+J9BSJ2dAzOzBanFcrHeCEwUsP/1V3/3nW/fk/D9/4+9v4CXLKnuB/BTVdfau18/l3njMzuz7gss&#10;iwQJ7hbCD0JCEkKUhEBwCwQLTpCFAAmQ4C6L7gILrNvsuM9zae8rJf9vdb9580bWyNr///nf/Xbd&#10;U37q1KlTp+q+AUNOqZx99rOf+cI/fk464+B4lks5aUdxGToy9Em6XJEKpazMz+yPwvknPvGy5z73&#10;aVzoWr2SzWasBWSCDLRrpQg1ItmMUIqiKNGURHG91Z6v1SYXFw/Ua5M6rlQXjiSthfr8TFitwjyh&#10;QyGNIzXsa8BE0myLRM8dmWrMzR3YcdtwOfuSP37Bv7z6Xy646MLFeou5qRtv3/3d712RzReEtd6C&#10;ORycSKO5I9A1wQ1aCag60MlYCsDwMpaS7v0X1imsCRwvA8VVxktM0QlGS31YuS4JKGenS4huGZ2E&#10;B2VgZ/R4xnQo08IDTJiwOJ45OHHZxQ9xGb/h1ls49MpxDBMwYinHi+vNoZ7yujWrb9t2S5Dytp5+&#10;mhBMJlIpqbUSvjcxP7t76jCs4qMe+ggR6Sz3dCQFOYzZ2TTaWJjOQ9YiL8urS4Avhl8HSOm8715g&#10;CGsIl79CwYYwdMiZkpvWrMO2cGTiSKgkC7wQ6q+k5wVOosf7Bs896+xDhw79+te/dl2xdu3qVDoV&#10;xzF2XM8YWC4lnOn64lx1cXR0uNxTaDVq2FBW8oLjEqJ6mV9EHsTgpAXMrTIZPxjq6w0EZ8o6Tcyu&#10;LoIGA132IfdlupvyQISamD6hX8N4IhnErpk2LCEWE29p3rp1+429/aUnPPlxT3/akxbm55UyiaTb&#10;t+9JFDFytXIdN11vhLDFu/YcLvf0tdr62c962p+85I/iqDl55KDvmr5SxnUUgyE2UgBac6MdoJOi&#10;wmZ1dvqRlz38pS95sSITa9aToq998zu37dijjCj3DrTaUir4qhu33777Bz/8OW6WG80YnvLLX/6K&#10;Jz35yfv270rl3FRGCIpdIy10LEzsUMyR4ijfV56n5mYOGwrbzVo+k8ZXv3YYYrGsnAgG27MkETtF&#10;HVITk8RDyIGzlqCWsGHoGOlo8E9CWXDFcB5yCEuQoUH4U47RrtZpx+BzzsLkkS2bNjz0IZeOjK3h&#10;XibR9KvfXD0zM+N43uTkhLZMMDxa606PD5ZAM8I9DqYDuuBKUxD++sGR3nRehRHG+GDh8q750FbP&#10;mcby5AZqp1Ejn87GtWZYb5RSGRarkd7+VUMjN910c7XV0q7AlQXKWGVIVE86t2nthskjR2655aZm&#10;szYw2Od6TiIjTBoTrvADkQlqUYhvYwOF0pqBERPj+oAwm4CxD4wXh1UgQr9doO1TAzp36oxTpcI7&#10;htaR5NRVWg/mRuqtGzfLMILNxRp2s6m2jAEHnnAst6zboOJo+45tM/MzkzNT559/vud5ulU3CppK&#10;8JGlwxLH2bVn39q16wuFfKNeXer3qJlgzCoERrOUvvTCqJaoB9vL4Rwnz3wqs2Z0LICzo7Fzwe4Q&#10;5uQesYqVAECkwMqKiC5jZfo9po9KmKyW7klWPwAAEABJREFUoLa2Rge0cQzBmz+awq05hiVau3bV&#10;3PxMnLQuvOTCGGc0jEnTjh37a41IuKlYqkyueNvtu67+7XVKUyuKL7nwjMse9tDhwX44xZs2rIFT&#10;PDW5X1m/GDWxM2lOFsxoAMarlEvv27UT18MvftH/e9QjH9lst3LF4vRs5cc//cV8rZnJlYTn4wsE&#10;TPDXvvGdiak51HOd1HnnXfjUpz4jcJ2+cimTTzcbdQETqbQwkpENQQh8R5VtTnHgs2ZzUcuoVMjV&#10;Kou1SrWUK8GsLIMReANXhBSM/yg6kmHWrHNmjTKxkFPIWMwIzBMWLTOcd9xVRrhuE0gh0gAjmfaF&#10;yw1TMdbIYx71mFy+GGtHOOnJiYmDh/bDw8pkslEU4aDp+y4IepA9Vn2JY0SuppzwN46uzgWpqFYl&#10;pi3sMAm5ABiHZtJSOmIPCDRZlo6FBrxbm2gYYwJGidmFiASoH9xB7JfQvRQTsFSI7ty+nRyRYDKx&#10;/8DaGRXX64Ugc/ZpW6eOTM3Ozu7Yub23t2egt0/DNWDMSwXkCS+XqcTt3Xv3pPxg3egqFcaCmH0E&#10;Z+jT6sZxojjGXIdX5HXNKYi7MsemU8CGnBAa8GhToIhQdJ+z/lKxN1+cnZ5uNFrC9TSGwaRRITEJ&#10;7+CiC84/MDWx68jBVDZ9y/U3jeXL4/kymhBaJUaGXMWCS+5Ozs4ZaYpeqi+VgceB9cksg9h+FDRB&#10;kdJWhuB2JTAoiV5WJj0IaM14wnW7x6E1pRKL4aBp0gowGI2BDVniEdx3qVMNrZtjQ1QCTOexcSJj&#10;G1qu3U37fUOsHKu7ZJcQ4ek0axwCyM6y40JdE6VC+HvNVkNpybno7e3duGmjktL3gyiW7XZk4Bcy&#10;7qdSX/3G16Wh1WvX1KqNCy+6aMP6tbDClYWZiYkDuB/oLRccobmdWfQFaGgRuuakOUkTNTaMDydh&#10;TcsQlw8jq1Zli6VULver3/7upltuboVhvlBqhfHtO7b/7JdXFkrF+cXq4FD/i174PIdLGPqeYnrf&#10;9m19PUWsLmYkvqYaA/VQRBbMqMrCIim4LbqnWGw1Gtl0Fmg3mwSHlGHglhmmjX06IUECkIPltiMQ&#10;4xGgOyEI4xnCvsWZEAbSIYQucY+4Q1YaWjPSXBouVbvdl8+XC8VWvZ7L5QYHh43mhUIJlkHGkZZK&#10;JkprYp3HUhDMgwaGcY29iUEWUpg4Q3HBVT0BK+VTHTlj2PYTH3ZvTKtBWabpQfYwbhQZzCxMpICQ&#10;sYI0UlS1VQsKfi6TjmqNjOuvHlt1eOJIHRpGQpItQLgdVnHO8+A4J+1k25492vd27t0TuF5fLwQQ&#10;OJxcl8PiOUGKef7E7Nzhianh4cGeQtYXxlCiGRlIzmBD4BAR9jOATnrMihQOOWLl2RBVuziWjRyw&#10;3wmXE42NwhYDtYXZi847t5DLX3/djVx4UCacthhX+ZK7MLNv65b1itT3fvVznc/2DA4tTE5Vbtnz&#10;hxvOGjSubtZbnqz7OhQ8ZmzfxMzu3Xsfc8HFfdxrz8+X88VWo1bKF9AnF2SMZsx2iqiFnXJtDTHO&#10;jyymrkGxGUd/GN8yjqbdT2+Gs3staU+dM9o37rsiDI2S1twYsgMw3BimrG4wEARJ2hTMPdi1DBrM&#10;HyNYA6BjdZfSNRIZdXNtuXv3Z+W5skVw2jFA5LiOz7mrlJPEVK3WYE2E4PDjGo2GVGq2Es4tzEvs&#10;rFoKV9x48027du/G4JC4YfP6J/7h44r5bKtRH+gr+45gWrXbTa1ld74YEUCdB6NjmGLc8LbmBYW1&#10;2vT6DasvvPC8fYf3+9nM3OLcb6+9hjibW5zt6eu55vrrGq1WvVWLVPSQSy8eGy+3w8linjUr0+Ug&#10;kItV3ukCbWoIjLuaCewfcazy+SJplgoyYTPyhG8kAS73wBln8IcUY4ahhAFjmhkq5EtKslaD0n45&#10;DgMV5zn1OWLYoUFGfcRKRAWpHS78XKGHXFdB7ztIoLFo1ePkMuZwtBk1mu1GSyVJ4PmFbK66WMEH&#10;IiKCJIMgKPX0MMaUUlJJB8bdGGQdBeaCU0dPjqZ03510sqG5h0+3/t0JwRVA6AUa4iRCNJPaoX6v&#10;fc66Pl/VHR1jrw4S7ilsteCk0yTX9gWG7et++6HTZZzYKYZgJaSNYEyQBUrAF2w48UJc8323sVgd&#10;HRhau3b9zTt2NIhiRsoQM5KbULVqaSEuOuO8bdt21j1nltRMtXLbbbdu2bBpbHAwmpnWMkmUdRaF&#10;6wnf/822m1L9xSBFzdoUkYRGQXqcCW6sOQ4kwUQKA708DuAHgPIBR+WIhOPArRKsTLEiXirMScHz&#10;dY0cHx7uKRbgpVeaDSwAiRUAlSLC0WxooGfDqvFWq9lmilJ+U0ohvCN79+fI3Tq+Boqqmbb/bJwZ&#10;eBm4f9m77yDksmn16mIm167XAuGqKCStIEFjFJ3i0cSkBelTZD5gSdqoVinjDQReELYhIlLYoQwe&#10;rY02BrxC6JAVAB6xCyK8E3TqoJqFrQ5p3Unp/1OWJqw624K2AX6G40NWKiikg0KrmYwMjx05Muk4&#10;fiqVCrHNGJNJUamn6PiOUonwnMNThyMVGY75NoPDw7lcRiVtlUS4ZbONYdjYe+ywl7QIicfAkCEZ&#10;NJgkh5CMGhoezmQyEfYBzqZnpyIVB0GqVqtNTE8kmoTrlspleMf5QiDjBiOcQqRjrLOGNiUWEzPK&#10;MA8txHJ+sZ7LFzU5yggih2BfVsAuUkQNR0VloGpd6CMTU1hquSwu0GLPyXpO3nOKCB037zp5hI6X&#10;hjvMHW9yZmpyehofTkKF75JJLBPH97jvCt9zfa/ZjhardftXnprVFiuB7w6Ui7XFBdK4Y1TNdrte&#10;rzJmpJRKWj1njIGTBwmgn0CHGUxQ7MiWL9ujhfRQPuMYjSwYF5zxlzju2uJO6QdJAKYJvqmxey8s&#10;mmAEGFIKRsMXCZNxGA319a9bva6Cp92qQeMJJslwnTgqUa366tGROJazi7VKKyz0DWbzxcnJKSYT&#10;pKdy2QQXzRJXdwq9KEaHZvDJefbMMzYWMgFBjwhtEUefhrjBpkWQFd3pY7XwTgt0M5eLcVBo1NG4&#10;/NVrx8fK5eItu2+vxi0JP5uhV/KM8WOztn94uNy3/ZbbZKKDdLbZDo0nbty3U6bFuo2rhcHiwfFH&#10;O5rwBKnMtl27phbn1p+2sbenVF+o+K6ThJFD0E076wwzj3LLYJ1qy9EHnAA/HVi9jGR/rtiXK+IK&#10;yeU4tEgismpBxDEaIrDejXa5xsiALr0ytOaLHbeLGiJgZZl7g7bskGXKqk6HQIpcatl03GSTIuNV&#10;FhujI6s9N/jRj37cgtPIJEzh0FBvKuVpLWFQ9u7ZE0URNEAavW79mlzW1TLUMtaJYoaY5kx7QLdl&#10;QxgLxn0M3fTlcOOGdeVST7tVF5wOHDiAllPZAA7y3r17sZj8wIW6bd680SglVpycNHGsCslIMQ6P&#10;N1bMTeWboSYnY3C3YKCbR4FoFyYwANQWUcYNZE4EHz+fz+TzeWymP/3pTz/zqcs/c/nln778k5df&#10;bn+f+vQnO7j85ttuNZwxIfqH+oxLkBY5REJUG7C/jUqzudBsp4s9hcGhYt9gebD/wMF9t9x0YxzW&#10;cmkXjadSGccRWkPgy+N+0BHMcKGx6C1jxsBOmb5ssT+dd7TGtBqyojbEl1Qaq8AWfOB+YOAEcAa2&#10;SRvBGOeYLQbmjFFZ33OkaTUaq8fG161bt237zqm5eVhY5DKCXdKe0hnXPe200+Ybrdt27Rc8nU0V&#10;uBNUq/XZ6ZkNo8ND+ZysLdhtiSALUpxq7ebufXu3bj5tZGAQls36B4wJ4mgT8kEBAASBhRWwKoco&#10;ClGnKJHGculEqUNoWnrQENCNcDJYAqjAXcIJFs4GDZXLC4uL+6aORK6IHUGO6xDzFaUNH873ikhv&#10;v+V2pZjmIA2Wx4IM9y9OcteMDvbiw3TAGFeaNBOp1EKrvvPgfnJFPpsN67UURiGtIebKQJ5MY967&#10;bDyoQ240i2XJz5SCjIAGGM0ZSSONedDzDyWGaBHymBggEctmis16XK9F2XRvErNyz8Ctt9x+1ZW/&#10;CsMYI0pnvFI5hw/LSieG1OTURJyESGeCDwz11+sLRodex9woCY1yjBFGCyxvtAxoY5Zh7GNjSAeQ&#10;MTI0nM+k4jhxhDMzMwNz7LlerVabmppUikCnUn6xWMTXFcdBy1a8RmsDacPT5DxmTDFnoR7mewa4&#10;l2+04asEinnHgIMjc2yUAiisQmhzORaMElozQoue5zDGdu3cdfmnYY0/f/nlX7j80/9z+ae/+slP&#10;f72L666/nrsC4zUcxSUxC5hy1wscL+W5aeGnp+rtSqgixttSfu+K7x86tDeTFu2wNtDfXy6X81nc&#10;XqYx5ActMDJmsEbJMGJEIlFOKx7OFl1NyMLiVGQks/NHGuXMg20g2FClto9RGtBKAUbpFHegjips&#10;D/b3h2F42+3bRJBqxonAfbAhVxEGeNr6jblsbtu+vRF3svkezGKrGRETh/fty7hi89AAvgDAals5&#10;ECWcsuXijt27mpXa+rHVMMewXfBcGWdKKhgBybUWKHtnEuKEFbhUQBMB3cgygSgnw/HqAu25xKuT&#10;MxtHxzesXnvlL39RiaMk5SYuE1glULu5xazip4+t1Y3YN/j04YSx1tzFxWHdk7/ZcUPvYM/pm9c1&#10;5uYCzkmiVRgxUyj3HJw+fHDq0AXnnY+vnB4OgYzbwUj7t5xcwTSDBwDlOzjGdif6AARgBljZsRaG&#10;0uSsGxgeKvS4BlLTQhDnDMub2xjUtgM4FkjqYmUDDwDNT+hTU9TTl6439OLiAryJTKYY+PlsUF67&#10;ZsvPfvKrD33wYzfeuCOVcmt1yua8Rz/6UigH1CZJJCzm/JwCwTnHJUaxkHaEFFwJhlXKSDKuHW4c&#10;Y0eNFFgw6BhMsNWAZR4QV2QEY8VcHokpz+eCG2Mk2lWSc2zc6XLZR1a5VBodHe0p9UDroJNIYRwy&#10;5q04asvYyWTgmV71m+u+/I0fXXn1TRa/ueFKi+uu/M1RXH3DlVff8Otrt1312xu//5NfTi3WRZAJ&#10;clnue4v1WiLtlgMGBHoVXAhyHHJcClzyHXK4NUau4IBwmONw4UgulODM4VzhSNDWhvlBpuzmemI/&#10;2zLsk5///E+u/Hkk28YkA4PlJzzxcT3F/OLinFZYyLY1ohPnAoO6A1jREXVC6NUy7qD0753MDGEu&#10;OMMjDBeCTMD4aK5nvNjnxKpRqTI7bI65NWDedDhC+Hv393+vuCyKo4SG9gArXiCZZmG1ISI1Pjy6&#10;ZfMm2NBqqykFudmU67pc4esWpYw478xz5ucXdxw+GJRLjVpUr7aEk4JPMDl5OKosXLJpvagsulKB&#10;a8UJ3wxEOtMO4xuvv2mk3D/c0+tr6LyCqsRYFgbqS9pFWSKIaAUgZKCTASF233c75BC8MoOl3sFi&#10;eXZq6uDBg9neUuxQLCgxGiMp+ak15f7VvUOsHajgdBAAABAASURBVArbPg8lI+GEZKKMOx3X9h/Z&#10;199THOntdZLEJeYwjitCx/ciLQ9OTOAQNz46BnfYISYMNgtjG9GGjn8eVDHOGHXWBje6J5UZK/c7&#10;0gTEISvwyRhy8X7Qgq/gTBv4kSSHhoLBoYEgSAvuqURsu233xz/2uQ988BPXXHeT61K7nZx1Vv9L&#10;XvLCUikbxU0oHKxxCkbaIzth0Lw4hKtoKCKSrhACqXYHgniICN0BZIzuwJhjxLFZbodte49HXCvt&#10;Oa5wnChMPC8QEKrSiUykVK1GDc2FIVxy25QyCKWfCYr9Pdzxdu8//IGPfPKd7/nw69/0rle/9u3/&#10;8oa3veEtb33DW95+FO94w1ss/u4f3/i3//D2t7z9A1f8+BfNKG6EIZZWvpRnjMkorjfq2Ux+YGBo&#10;cLA8MJgv9/iFAiv18LGxzIaNpQ7npvOAnUjpllahlnEqCJJEtVtJIoX2ct//+VV/88+v/vinP7v/&#10;0KQfCGWi1auGzjl7a5ByWu0mHoziQQvrEhnqTgwXHEsykDSaK/ekc1i52FuV3W+Rb6x3rNiDbSDa&#10;GHxFUMRsiJOLsf4QWG1WaiaUuFVQUi4uLJDrto3quPlaEHOlGesfdEnsP3QwEjx27FUUxx0G47Cx&#10;qcDLuqJIbMvIML5nMtKaaaiNk/Kb7daR/Qd0OxqFU8Ndwn1Z13ZBb7FROwISuxMR2YWxMlsbq9Qr&#10;U0AbYxONgcQ1DDlTas3w6KrBoQO79jRwme05lPYT0s2wRVL3ZfJb126IK1WX6/FVQ4YcQ65kLm6C&#10;48CZi+o79+0a7O89c8PmqNp2yOC0Z7R0PLcNczw52Wg1e8rlMGyjX846I0WIyIMJ3JCVA+QBBjvo&#10;cofEtPBW9Q25mgwuW4jh0TBA7C6moVv97oTdCTJ2QrrkXYbmTp5uZWNbM9gCmVGwEYuLi5VKuG3b&#10;tne+411//ucv//u//8e/+Zu/+8/P/Pd1196Gg06uUBgcKDz1KU941GWXlEuZZn3RdYWKk2w26/uE&#10;JaqSBIaSU6RNzMkqN4QAJwvCOTpAfZSwb3Ss2VKKZjaFDG81w3YjZJrLSHpuEDgpGZk0VgH3ldRR&#10;O5QyqlQqKN1s2M/IhBaYXRXVViOW9siZzuZm52BgKZXqLfWMxIlqRR2EqrWMtu7t7Sv15ElQqW+w&#10;f2DECBctAFGMNSj6+/uf+MQnfOB9//7+9/07wo995EOf+tSnPv4fH33HO97+ute95jnPfXatVhEO&#10;T2TMuOrAwDrFcfjrX//6Pe9+39/83T/+0Z++7COXf+baG2/LFay/v1hJzjtn6xte/+o146MCFypa&#10;+b6LUSzD3MNnueJ9QXT13IZEgnMc5DHRTqJHevr6iyVXgEwcTxBD5xyzZksa0A9eGEZgEvC59YLH&#10;BkePHJqYmJrB0GKpYqOjCIaKMak3r16Ho9nevfvJt6aJDGwVAHNMY2MjjpG6Vr30rHNcjYM7QW+B&#10;Vhw5vteo1RamZ1ePrkp7fhLByYw5h2vGOXYzftxc00lP1xxjMQDdTBBAlz5FCFsMXnt7e4s9Pbfe&#10;fvvA4ECz2XC8gDCEONJaZdPpsbGxbbffmstltp62JZDaU7YdzR0lhPHcw9MzjUZz3fhq+I++73PH&#10;wXJVKsFIYi2xHUEhm60W0lENg0QIIWpYDmNsaAltKRt5wCafd3uGInJtuOHMcC0DJUtcF3hMumUo&#10;kbhVw9gYCmEQDzKY7tQf4wo2ERPPSRhNAwOFocHh6enpK3+1bfv27c12NFNv5vr7h8fHC4XCy172&#10;0hc+79lMxhP79jAlGWkhWCbl4yDvwAuAUxhJKQVpj4mAsBtZLHeETpbpJQKzjLMeoBnkCo3nYVtG&#10;LXjWbpIoz/Ecx35OdJ0M576RpJWSSjWaNdRvt6HuwnS60GRWj49LaRZmF+J2mEk5jGS7VatWZtJZ&#10;L5/3s/lUtpDJFnL5XCGfK2XzPYvVpp/OeD482qAVwdWOifx8sVdwppKkXq9nMtmhzoPjQl9fuVDM&#10;wV0YH1+1ceOmKIqqRx8MkxsMHhzpUsH+M5Obb771V1fftmf3QSECL8hwR5TL6Re/6Mn/9Mq/G+wv&#10;1irT9doCRNY/0I86XaCFLvHgCTEfrMON0lpwruE5qajgmoGUnzKRwD5kdCcfeQ6DzepMRCflwRIY&#10;hu+NFiC6PDFDPYUiJt0t5m49uGeqtkAc6mrvKGQcCUZC0+Dg8JGF+fmwwTNBU0rlCs3s4cBXeuva&#10;tTqMt+/ZO7xqXGhytOakifFGtZIr9Xk9g7fsOdTXO5TiLgsTFsNvJmMMJEm6E9IdPlB9+BSE9aCY&#10;UgwePRlGhhQaOLkSWmRS95bKp52+9Tc3XJdweMO4FHcpSkjGbl/P4sLiBRdddGB++ke/uermXbvy&#10;qaCP+9l2BM1WzCHuMZZqJ/J319/QX+w7Y+uZ01NT2jGMGWaICU6uMzs/t2v/3jJ0lDPJyUCU3LKn&#10;wZDGoABtNEJDnQcUcjrk0QDqs4yjab//mzHsNEvgjAAmmAXjyOKMBNOCGc48adhi9eHrRntZy+gF&#10;7eCobhklIsZsYTtMZhAS6WUwQ3cTmEsLsg/avZswVlgnlLUCs+ldmWrkGmOUIqWZUgZfa8TcbDXw&#10;03/2Z3/+B484u16n3pHB1FB/hak/e8UrPvSRDz/i4ZfJdtRcXPQF811HRmHg+bhiajcxLCWb+obf&#10;Xh82g9LaC323dPDwFDg2DJooNZfENKC5NgLJ2voqpBVULuMvxhG3/5KI95R6f3v171SifJHyHH9s&#10;dE3gZF2W4sbfsvGsWk25wqlXFvft3ZtKZcrlPk5uHCs/m2GMzc4ueuTBMVkzPPjed77h/e963Qff&#10;96oPvP91737H69/0xte++Y2vfcfb3vqG1732n//pVa9+1Wt6Cj2ChIxkf1950+YNKk6wshhlZdvj&#10;dl5No1oLggDNSgmz3mq2GjIOVRJFbVwz1NOZAMikg3Q6a1RKA9pKIImaz3/+c/74//0/16HBYn9r&#10;vukxftEFF/77e9/393/7inKpMDN9RKvIcYhzwpJBHaKOJIisJhmOWAeERzOsUICwSI/SiHZBhtQx&#10;mHvzYRqnPwMGsOoBENJoLsjhbTdZ2FD2c63KcMZ3pQQTADOcAJS7v7EsLhCn6Btyw04fOwQ1W87W&#10;jKcHen6846adUdUUc5jUDPODSMO2VhfnL7nwwtioX++4reayGPLl1A64yAVO2N5c7j9rfN0vfvbz&#10;W2YnD4TNh1300Hi2EggXkvFS2YakI5TaF/GJucVHPuxSL0zGy30kpZaxXXXKssAMZvkYuix1E089&#10;gG6JU4farN+wvpFEc/WqHSEnTJWJY8pmkkZjbNVIKpvZM3GobvT+mQl4BJvHx3S7XcqXsLoEuYy5&#10;MRNHZhcqtfqqkdG+vv4kjLpMQJOxj8wszi9UKvVmo477Cs40FBYmDzg1Nw9YKka91LcgEoYZ5Wsz&#10;EARre0opFXIdEY/5sUJLZR/ULxhKguYwR6Rcx0sSvW7duj/4g0dv3NR/5MjEYqNS6O+56bab23GU&#10;TqVqi4uFbE4wwbS1Tkzr1avGN60fwWyOjRRvvfm23buP7L9hZzvUm7ecaQi7PsGUdOyOxvLoysEw&#10;JFqAmK/U+kZHQ6WT2CwsVPbt3V+vVEkmrXpzy6bN2WzBaLjt4uyzz8kE3HXdPYcq111/vdakEoqk&#10;KRR7oDaO7+lEybCdFjTUm7vw/M0Pufg04JKLNp115sZHP/Khj37kpWfgO/LqVU972tPGV62amZpW&#10;SbIwN7tmfLSnmCOmHSboqItnN86OTLrcIrdD6O4ojoVMcyww6TLlorghhcsKLM4NmzY+85lPnZ2c&#10;Gewpz07Xp47Y7yIaUjAmk0mjOkYP8wmi0+zvF4CZ36/iPallOEwtx14qNePG4dLT4UDKXdWTM62m&#10;oxMyS2xw013K96Tx+7IsNM1AyswaYhhCRJd7w9Y6V6keqS/MJ62Ek1YUGO4ryrlBMZ/108F8o7bQ&#10;buDiOIwj1EpIwnn2Xb5x7fihvXu0EJOtcN/84tDgyIZVa3QjFImGSVWct0XQEsG+Q0e0VOtWjVdm&#10;5zDLSlslMWpJUGjwlDhRfKgJnFAUKcZogLSJmm3cRUzOzeyePBgLsiNhdqH4UlMUnXfm2a2wvevg&#10;wVRPaWJxYf/09NrTNuSKOeiryzyuoOxCMefw7Mz2PbtXjY+ODQyoRtMxUGcIBMrM681mMw5j0kxA&#10;ATh3BeafhOB4BLdv/DpgnMNtAYixExi+f6LMdPrR2nc8nqiUEf2FnuH+AZcYBNVx+gllHEOQMohO&#10;6f9r0JkHTMXdhZ2248sutWBOeFAQOmOiKEl5Gd/PRBHcN+fRj4ZBfmwmExQybm1h+utf/fItN9+M&#10;72jChVeki4VSs9XGkKJ2uHbd2odd+rB6JcFcTx1Z+MGPfuyl8z3loT17D2mc52CRAQiGkWEakgNQ&#10;EUAU6yRXLFcqzWqlkS+WfvXLq2/ffhvm31CydvXqCy+6iJSKo3Ym5Z+59YwNG9eFrdamtb1X/vyq&#10;73zne/l8j7HtO4ZBaaTrKJJNGS0y3Yhas9XFw5XKZGVxkqn2oX27Du7bRVoODw7MTk9+59vfbDVr&#10;OVh3ovPOOUMwxUkSkwjxzREAb8vAoCxI2xToaRc2ihTAJnd/mGjsUCqJV48PP/2pT1y/emT3jn1Z&#10;n676xS3/88Uvzs8tZHOFOE5QuCOB4+raxBOm5a6iqHKfAlMDdFhd6scxcD9ouNSzYWTUtKo+YflL&#10;sqJAAY3fgxZgDPxhgjCVjLEmDjsNaK/gTCBKxA10MQrHRkZxHLxl1/Z6vSmIaSmZVvCtF+YmBkbK&#10;faMDe7GNN5pt6UzON/I9xY3r1ie1Gm/FriahybZPtGP3rjZ0YP266blp+AzEGXon7An2dYc/GIpT&#10;5XXqniqDUkFQq9Vu2HbLnN06KHYIswW/xQvDjQPDm9atnltYmGvVEt9dDOOdhw8W+vuHRoariwsu&#10;4wz7qKSEWMzYzv37oyRZOzjSG2TBBLROaaXIGM4cxwmCIJVNK4IzYds/JScPikSmSVOau04iU4bK&#10;6YyLbRAHfoO5tXPjaML02EmCucMgV+CB5X+JkQ5XR9cSYSLweUmQgBZCNffs2YObzT/8wz98+MMe&#10;Wp9f8HQyPdn+xH987ODhCXzLaYRJO4IvqjCQVqsRuM65Z52ZSlMYhuX+wg+v+Ontu/e1E5bvGVAM&#10;S9gxUADhUlcv2Ykzm8QkYzY8tKqyWPvhj74/PTnR118Swlx44Tnr16+eX5hJklYul8oX0lu2bK43&#10;DL7jtdrJ1b++JpbM93ILsOOlHmwhMKawyEaHjMKUz/JZL5d1MynX3hv09+AbMifDOZ+YPHz99dem&#10;AjeMGmvWDVx08dnlXnxqs7aYkYRRxqC64GRnkOyjCZNtYSP4IQthB5qYdhzXc1xE0b6MQ4ezVWMj&#10;L3z+c0aHsgM9BcfQ5z777e/94EcTswt9Q6N6eYkxzIEb3dJoAAAQAElEQVTCdOAFoPqDBODQMOyd&#10;gAZLiGL4MGRCE5S8nE6N9vaodhNOFmROZEUHIaDkgwtmxSwd44zjmgvTBL8ulUp1k2GRMbSAifXj&#10;4w0d7zxyGIoisNMnOC6ZnM9lY2Hj1vVtR912aF8DlTP5fQen5qu18bGR4WwhFSWuVGjBsf6OqjUb&#10;ByePpAqZXG9PQkbhdo7DWJhuXytDtiLSPUUSZI2CACETWFFiJYnJ6Cv17ty1Z67Z8HryoccSh8Hw&#10;eDh/Rcm542vyvn/9rTckjqgoJfL53UcmJ+bnz77gPIKixRFLYpxsiQkWBIfm53bu3rNl3caUsYsf&#10;E64IFoDcjkLLRGJVa41kwrECymqhmdaMoSkMWJPBpgN9oQfq6UwzRGYorjdVva1q9fHePldZK+xp&#10;5mjCxAhjoxi+FapG6WPc2hGZ41KO5d3HFLqGUYIwjWGWtt1pGxD5rptEMeC7MGTZZqOxftP65z3/&#10;ORvGh1nYfvjF62/fPveJT3z84MR0odxfD5Ny3xDngnO+sLh4+umnP/nJT4hjpYlPz1c/999fvm3X&#10;vlUbtrqpwtRcJdacHLfWbodJrBkJQYwTplgbJkQwP1fJZcqz87Vvfes7N1x3vR8IIdTAYOlPX/ZC&#10;peqZNHOEmpu1//OYj33cI846c1yGEl9jvvntn33sI58STmpsfO3E4VlHBIwxGAXGjdJQoijuPErJ&#10;hn2aRFQsFhrV2mc//RncHpRLpUZTXnTReUMjvfv276xWZ8o9mSDl1OoLriuarbojPCWVTJIEPymj&#10;uJ0OPGw8Swg8Q2pmdooLqwzCioFjjXjCYYxBkimXP/eZT338Iy9bnKuODPmZHH3qc/998+1724pn&#10;cgWtYlhtDefLEDNEMBwAWDw1MEHAqfPuo1SYWNgRnBqAbhfCwBcmT5KI2oPZVG8mFTeqwiTWIjOp&#10;mSS6v5nsMnY0xEScgKUcBgkvkfbVbrfhGXBiYauNyWIcAccO2pNKDw8O3rDtVlhkJhxMIjTJZaTD&#10;erGU9QrBRH1uKmzqTCZ2g0aibt52OzP6jPG16UjhrgPrHR0BwvduvPWWw7PTbtqLOT5sMyVYAuEY&#10;aMhxIMOZ4ZYnoqVXN3JCyIzVEm5gby0QRYFWuz09NxtyE7kCDgDmQXP7D6aziV7b2zszcShMwljw&#10;COBOLJzt+/dB8+CVOEoxKW1rrmCen3B+YGJS1cPT127gZPcNqTWcBM3QyRKOWgoiyy7GQKhuacNh&#10;h1eWXKpw/7+siDRTEptqTyo7mC9hPrBDIoQ5RsiOSs/YXQQDOob7n9mVPa5kZ2W642CiFB7HYeVS&#10;z8Li/PziXE9P8S9f+uKefGbntt0DfXTDjbd89nNfTAwfXrWm3mz5qXQ2m201apjlyy59+IUXXpAo&#10;4wSpX//uug9+7D+uvvp3zViNjK8PpYlinc0VUrlckE2n8rkqvsqRYrC7Uq9ft2VurvI/X/rKV77y&#10;Na0TGYWLC5XHPubh2ZzXbFZajUo240Rh1XPNltPWPee5z8jlCtVKs6+39I1vfefDH/qPsKHSqYLr&#10;BNwJDE8ZHhDzyXia4JViKnhPb3+idCsMDx089PVvfOMHP/iF3e+NOuusNX/4xEcTSc7iXNZr2L4W&#10;cpnAD9x8Pp9Op5VWjh949hG+7zdbLSwBoBm2Z2dnIbpCoYDxZ3I5WH4ZxflsjnPuCiGIBDOwyE9/&#10;2pMuOX+LjGOtqVKLPvHZz996+x4iXigU0QXaBG2OPmjwQQKsr+4qAwGABmPcENQb3nHK0GAut3qg&#10;nyWRMJJRohk0QqHMgw4d6wEhrwBhRJ3occxita4bHYWZ2rZ/D0v73BEYbyAcrlVjdvqRl16UzgW/&#10;u+WmlstDL2hpERm+Y+8eh/PxYt9gpiCk7mxXWFtKkcEdwMHpiUTgtGWIMy2sleuK8bheV0T4Cvp4&#10;EnVJd5I0WZq6YSyT2cpCzIx0YXMJnRmyhnLT6Mia3vJN117TarUSTrHgAGzu9n37pNZnbN6i48jh&#10;5LnC8TzjusZz9x88pFrhuaedbg94pDGAjoxo+YEJw57VjUJSXQLh8pCWCSTe79BWIExz0kyqjOMM&#10;5PK4CncVCWO3DTAMYDqJIGSAlsdyv7N66g7BTxfdbLAKgGdmdBe+7+L4H0dR4LlPfdITHn7Jxa6w&#10;Q4tjecVPfvo/X/66IWvpbHWrIVYLL7744j/4g8f1lMpaC1jq3153/Uc+8cndew4oLYo9/cxLzVVr&#10;lUajUq8t1qrwuTKFfLGnAJW48YZb//u/vnzFFT+dnqqCDZWoyy69AIZMGAkQk9A4QxGxuNSTfvil&#10;lzz0oZdylhLc97zgE5/8yoc++OHpiVkynuFZEgXj5BXPMYaPjTliGcYzYVv39AxMT89+6X++9KlP&#10;fWbVqr7+gd5KZf5JT3jseWef4TomnQ6IwJG1y5zk5FRLJlJ4Ai6CnwoA3J+lM0GhkOuBW14uFHtK&#10;xd6+XKknTtTE9FQzbDXb7WZo4HZ10Gy1G0g7dGD/Oadvfflf/PnY2EgqlSr3995w463v+8AHDx+Z&#10;ZFjuwrN6b8xRJeEE27EMK9m7/Gmie4S7bPC4Ah3vWGtmYRWerMILQz6xvnx+tK8cNeqcLAOGSxQz&#10;HPRxLTywEZgUWAlo1PFscMjZcGE0E9g07TLgjMgldu6ZZ8zPTtcbi7HDcFRvt6O0H/BYDZZ6xoYG&#10;DxzatxDWpOs1iUXGUcxJtNy+7dZyOr1l1WpXa240zsQcn3O1kg47NDMt/ACWzcBGcpEQOiGwtBJg&#10;zNhkvInb4E5+bFm4HYLp+cVF5jqw9Pjapslo4vC0haazNm+uTE/ffP31nHOHuVITtg7p+rGibbfe&#10;vmZwsC+dSjvcdTmOfQzHulSqJdXk7IzjQQiWPcylMslKXhjatppq0zhjwkrN/hC3FY6OAdEHCjBb&#10;mACmQp/JYsYZKGYww5h7iweKp9+zX2gCxE2cYs5ibm/4dTtqBYGXCry43a4uVl72p3922cMuqjeo&#10;1ZLTc/EXvvS/115/YzqXrTUbrTBEsYMH9qQD/qxnP+URj3xIKsWDFPRT/uznV73m9W/4t/e977Zt&#10;O+uNyA/yQaqUyQ2msrjnWG1Y6qabd33xf77+xje89Utf/MbC/GI6hXnVW09f98p//NueYjYKG5mU&#10;l0l7YdTKpPywXT+wb0c267/pza+79NKLDx+ewvY/NJj60H98+f0f/sinP/eF62/aeWS2YXieiYLi&#10;eSWyxLOMpffuO/Kfn/nsm17/5u9/93uZlNNuNo4cnH7+8571vOc+o7I4K+OIadNqNHOZNNBqVgoF&#10;Yg4/MjF/9e9+/Z+f+9ynP/dfl3/+i5/89Bc+9NFP//sHP2nxoY9f8fOrpmfncsWeVCZba9QzmSCT&#10;5vV6ghsYs/Qo8Ix78PPOOeuPnv+8ZqMdt9v9vX3XXXvTd77zg2YzUlJXqlWC1JdwysnD1Jwy/V5O&#10;XGL56KvbOleGtOnSy1bD0TowJkOs4IieVIBphsJrcuxAsJd0Sz8IQnAlDAHMWDdiaWRwG7TdBDlj&#10;SOGkYb64wsFd9ff3Ysfdtu3WXG8vcQ4z1Q7tH3EyqQbKvUbyI5ML0vihEjEMENNEOlHq0IGDvZl8&#10;INGRRmsSaQzrRztBqhHFC1gwmFxbWJK9zzlRLstSRQanY+LDrANI7ABTYJsgsiE6JvSNX7aQh6lN&#10;lIH6Yhi63vK4Wy6VR4dHSKt169b6jhvAckqKiSs3NVdt7Nm5O2ecS08/uzE/z4y23+UdTzHh5LLf&#10;u/qqhaR96WUPbzWbrkexThQmH0IyGv/BsmulU2l71w7ZdQyysPaYcYa5Z46BAWFg6niA82Ucn3Pv&#10;xLoCYXYn7My3LOUdZirrVhV9bg9uSGRgoNMZZg0AnwSWiTrMLwV0vzwQ44kwljnOOoKzzgyPEkmG&#10;F7JFDbMUt8plYYwOPKpUZnFlgTM4DtRhO8at69/99d9ecO6GRo3KRXd+vv3Wf33b4YkjfQP92GWV&#10;iXEJUa1Mz8/v+5OXPvOvXvHCrWeO1+pxkBOL9cWvffN7f/G3f//6N73jAx/+7Gc++23gIx/98lve&#10;9NGX/9XrX/kPb/vwh760WG2We/NG4SrVPO7xj/77f/jrgb7S5JFD3EB+mhksp6Uwl01HYS2O5l76&#10;suc+7wVP4B61ZTg0HuzYv/+/vvzV177hX//5X97yL296x3s/8unP/M83P/u/337/Rz/zj69+0+ve&#10;8JbPfvbLB/fP+Y5rlFKy/bev+H8v/X/Pr1XmVRKZSAksJcVkJLmWuVQKKyGOw5Gx4vZd2//9I+//&#10;0Mc/9ZHPfPk/Pv/9y790xae/dMXnvnDF579wxRe/9JUoUQu1muMFuWLe8Z16Q+eLuKhgQkCGBmcL&#10;RnBdzNzs9GUPveQFz3umjCIdRbnA/+/PfeOGG24u9fQOlAe45kswnAg9Ax3lQBSwJFK6sJGVP3MP&#10;n5V1l+luG8vRzkrXTCuulKsJBz6mjSJAJQynBUt6ieK1+upiKZNIXyYweaRTBBNN4HNFSw8oiZUI&#10;5gHwBNocfTAAIlgXO0eCmKdlYJTg8UMvO3/Hvl17Jw45jKc9vzZfwTKpLcyrKFw3tsZIsWsnLu7W&#10;K+1jWJw1Oa87jvFcr5jJbV2/oZzJaywlx7RVxDxHEsv39imGznGK1MRbFoTNDbwcA5oCrIITt0XB&#10;WQdIJML0A5aEubFrAPWYIWgVCKwM2HKEWimYo7SbKhZ6ZDPeumFLvV5308HGTZt0nLjSuIyTcGLG&#10;jPAa9fbhfXv7e0rFQs7Esd85IxgNPRVtoh0H9xVLpTWrRrVMsOsSHAatVQfgQoFU2tju7C5t7MNo&#10;ecotq90hoOz9D6xgKwyWhMW0W8p4LGlx0hAXWNGQJcPbAkKzrwfrz3UDqVS1Wofw2y06cngxiQmH&#10;Fk7QKABDIaOlkXp4sP9FL3j+RResbdaTdEAHD1S+9a1v7d2710+noyS2SsIQtgW1X/THz3zus5/0&#10;hCddiK9eEpsswadW11x/83e//cP//u//+ex/fvHzn/3yt797xY3Xb8fHtGIxhwU/P1MbGx38u7/5&#10;s5f+yYvWjI/CSrqCwbZB2bROhCO0lohCvBByK6yuWz/yly9/6Ytf/EebT98YReHhybgdqbmF1q5d&#10;h3/xi2u+/JXvfPhjn/noJz771a9+/5rf3jw7g6UFZ4aOHIph6P/plX/7jKc/obenIEgKTQyKpFnK&#10;S0VRVK9Um/UqacxfYlScyHY2m/bTqSCV9dIZJ5PzUxkvjajIFYpAsVhuNmtx2Kw3qo02yTiBkwBl&#10;9hzR21Mk2xCWErRCP+Kyhz7+cY9xHROF0WyDPvHxT377W9/1PFySHNVhsPHAKYldWyt+YMSKWmHH&#10;NqABiMSGHa2Gw+hK1ZfKbBwZdpSGDLllnpMNUerBAlgtYTC/HX60MRqbigVI4gK2EUqb9VOtWu2M&#10;rZtyxdyOQ/vJ87nhHvF8qZRNp5J2Y7i/f3hwaPLIrFH+5GSVuPXMkQAAEABJREFUjNdpNhYmVlqv&#10;3bAxSmLHd9eMr2q3GqmUR1AqISTMFueGca4569yDEbxj3pVih5+TgqN6cFJGJ6FbUxPTNmpDrRkB&#10;DhdYP1xpipKeIL9xzYbbd+3ec/jw2PiqQjYn21HW8T3fjaPI9bxG1Lr9wK7SUO+61aviZisD/Usk&#10;Y45hQru4C9+NMmtXj7N2GIBtyMkc9ywl4AV0csDMg8DAdWRCWmCGY9mXL/XnipAGN+BuCSgBPgEQ&#10;GkqM0S3lPPAvxhgHBALmugJyTaJ2qafQ10OFPA0NUBLVoT0MFhlgMkkizHy9Vrnw/PPOPn1jucDW&#10;rhnKp+knP/7Z3r374G36vk9kB+oYa30ai4uP/4NH/8Nf//WfvOSPt25aO9JfyAaUw/exXJpUHNo/&#10;WpApH/dUslFv4rKut7/0wj9+6hvf9OonP+nxfX3lOAnn52e7DXKCW7AEKziDBLCWqLg1Pjb0nGc/&#10;9eV/9id/8ed/8ujLNiQheRxLJdAwidrzeMaEPG4brQUXRIa2bB36i5c96Y1vfO1znvv0IOXs2r0N&#10;DXJjFwxC14GfZIRwwEDgUFoYhIHDPIcFDvkOIQwEea6F45Hjivn5OcaNK3gSt/r7SqMD5HAq5FJa&#10;hVGzqlXESXOSADi++PxzLjj39NHBnkLOGemhvXsXbrzp+kOHDjBmGF8C2QditC+77thRupNwqgAF&#10;7hFO1cadpdnGMfVkJ5dwKO4QGjs3qSSfCzAFDknHYNuWNuuuGb6zzu71PN1hnRtiK5rGkjR8KUEQ&#10;g25DezesW79Qre3Yf9DN5iWcRakDR+CriVHROeecHqRTO3bv8tMpfAGG6ROGcG5A2FcoD4+M37Jn&#10;d7Udrl+/PmBMtlopV0AUEBwxQejJcG6QcpQD9LwClhlEO5lWszvEHQW2zU7eEoHKiDI8UslGm7Xi&#10;M9ZskM3wpu3bfnPT9Y7wRvoHCV/tpOHKwFWwzPjugdmpWqu2ZmwsK5y0m8LcaWUSQ6licWJ+fv+h&#10;A6NDw4P5nhycIYPmCc0vg3cpvIAObUs80D+MCyMQnJiWOo6KQbrkpymSdHTPMAZWAHkYqFl+7pzr&#10;5WLLxJ2X/z/mYmPvttARqvE8MbZq5M1veeX73/emd73zTU9/6hNZxxAjBLDkmApVVC9mvb/405e8&#10;+XX/8ubXveajH37PP//T3w8M9IJhx7UnIig/wElrFc1PTcF+/fFznvXut7/57//65c996lMeesG5&#10;qwZ7S7l0LiUQrhruu/iCc/74j575z6/683959T++4uUvPe+crVK2Jw7vxx1Fb7nQUyxA9aljCLoh&#10;1hUa50q5DsXtxvTEfhiCi84/54mPffTrXv1PH37fW5715Cc/4qEPh39QyubL2Xxvsbx54+ZHXnbp&#10;4x/z6L98+Qvf9IbX/POrX7l16/oD+3fNzh2BM46O0DIjYlA8bRzG+8q9p5+25b3vfP373vnWf3/X&#10;2z/47ne8+XWvessbXvuWN7zmba9/7dve8BrQb37ja976hte+6AXPXTU8AFcqENRXyv/pHz//ox94&#10;xwfe87a/f/lfbFgz2mzMq7BJJiImAU5SJe3HPvqyf3nNK1/7L//4qcs/8I53vhLX3/C2kQseVoDs&#10;8yCza5hiQwo6I7U2SnPseB0UsymBY7zRrhWispw/uH+wYLBlCBUp7ILGmGq1Ojgw4Pup7Tt3z7fa&#10;lEorxblkjcUqrsVHB/vKpeLew/sPTk0U+0qpdAp2yCPBpcQ1yMjQsHCda2/fdsOu25G1dmw8qdeL&#10;6TQ/KgTsB5aEvTDLaTbhlD+UALpZIIAOfcc1sXQ5CUGCa5Phbm+QP2vNhubCYlPJahw3260Na9am&#10;CWslMnGULhQUJxZ4kWt+9purNq9Zs35kVWV6TktjuEiYiQTpwP3V734zNjK6YWjMCSVJrZTKpDPo&#10;CODWh+v8SDCACSQC4IGB5lABuk8frNKTgR7Bg5LKE4IrkzJ8Tf9wXyrnxLhuw/yeAqgCdDNAnAxk&#10;IbEbgugCUaBL360Qa/gE3HE1tMyYYcY6q/Dp4jiC+Tv7zNPXjI+tXTMGa8hJWrCYU+x7mpuwgI9g&#10;1TmP5PlnbRkZ6F2/evRhF180OjykZcytUwwfFsXsiYGSGDY35/OkuVjKeA+78Ny/eOmL3vzaf4Y5&#10;+/iH3vfZT370Pz743k9+5P3/+ubX/9Wfv+RpT3n82jXDYbs6OzPBWdJTyqZcLuMwarc0PopYc6yJ&#10;aSweQDADcK2EkR6HwMNWZTYldG8+de7pm175N3/x+lf9w7vf9qYPv+9dH/vAey7/+Iff/553/NMr&#10;//qVr3zFk5/0mP6B0sLcRKtRSQdOqZCLWk3BlG2NGc7QNvinmcnJNWOjZ5y2cfOGNevG+lcNlc/e&#10;sgE467T1CLs4Z+tG4IyNa1S7aqKmSxL3VJvXrdq4enTL+vGtG1brEGvSY2RFZ3QodRuo1eeUbK5b&#10;P3bBhWcO9BfPOXfraVvW+b4gZu31itAOdsW8aepKwIYrkpdITrSMpSS8mKFTAlnLsHubsUM+dUlt&#10;OnuhLW60QWGmmNFkDCAhf48UxeGmNXaHDZs1zyhYZFvC1nhQ/GAKDSMA3IB/hEjRkCYjjbEZIzhE&#10;h01GPuQhD2k1Gtt37vJ7+upaaAw3MWliC5OHT9+8Pp33rr3leifnV1sNJjiachnnie7NFc8644zd&#10;B/YfqS/cfnD/wvzC5rVre/xUa2GRE7frC0XR6wrYBEO0AgyqZywbKNV5IQIgZoEUTsbOJWoyIgBE&#10;F0QYBgLiyFcaZ/ORUl/ZyxzYsbsl46na4p4D+wf7+lcPjjgSA0JpXBsq5TDt8rnKXG1+btOq8WIq&#10;o6PE4VYeEYq4fGZxYXJiatOq1VnhcW3dS9sHYUD2zVDGGMjRRuyPE/q3xAP2s7YYHAmutBaM5YI0&#10;bvEDSXYfsuybow8iwNGYMXfO8bFyR6k7L/9/z2UcwqRUCvf5TCp8tAu1TIjkEo6aCc5iX5hlh4ip&#10;yKjEJHHYbgLZdNpzXBmHChcanSFiTTKSAgbaOlARyjs6RMh1NNTXM9pfGh4ojwz2pD2BJa3iBskW&#10;p5hRx/qT1DJarMyrJO7rL2LnJ6Ytjo4WtsNzRDbtBb6QYTNqLsqwLhTaDx2GTsNcIIt5NtDrD/an&#10;RvrT/WW/XEw1anOBy3Er02xXtY4xQE6yYwE7jXe6gNS7nXCr5mjqOLj6WJTL2MgIveNiMW5Uo2bV&#10;Es2abNeTds0kLWEk+sLhwPd4OnDAbSbjeS5TGkKro18hNBjAkEFbkKZToMvOAxxyQ9ASbbAyrREj&#10;bTrAzSkEkmCkfaVc4BgO58rIB5jXe9K9NpJBmbRZO75OON7hQxO1ehhzvy0ZGZdJlXfd3mw6m/Zn&#10;5qYxx5jRtoytCFTClEwxMVLuF5ompqZ14De53rt3P1J6M9kMF1Cho7xog43eaHNXyx/lIWeE9wya&#10;ayEYV0ZouujMs2S9vnfHrlBJmN0d27cnrXDrxk0p7qYCDxxgN420IterNlq7bt++Zd2GfNonGRqj&#10;FBmJbOEZ5t5287ZV/aPDxV7IZ5kbVOfEMJBuSneX69IIuUHwwEBr8M1xuknCyCWRT2f6CyXslrBq&#10;fAVHzLr1KxPgVmBMd4gVVY8jV1Y4LuP/EAFrndraamSHggIBMAqMdBfcaAuCelrgWgAWtgsHWdTJ&#10;BdFBpw07QDLKEPwoTG/CrTleCpmK7bzHbRW1YMgAHbeQYtNNwsjaYmIScFw+ONjv++6evbuJtEGD&#10;S+hKQsVRu1GrxK1mLuXi0iMX+C7DrTE5JjaqQnrBd5q+2zJqPmxNNBuH6vXDKZ8tzM9Va/PZbEBM&#10;W5BG4yvQHQExY9PtDTjZvyHFqB0NAqZHC7MU+pylHJ5NeYV0upzP9BayCHugB76T9b3A4Vxju2pH&#10;cbPdbjRalVp9od5YjJOWYMpxGEakwColIADs7liwXRB4W2IM/FhO8LoXYVY82mBtWaB9c1fGAssN&#10;QMkuoAYYIzMJ6XhkoC/lMh21SOM0AJ67RR4UYVeVV7ICMwJA5hhydxWUe3uNVEcmJ4Xva+4RczTj&#10;wmjVqG9aNTI81HvzthsacZtc0ZaJxiMT2W6nPXft+FhtsbZ9106RzbS12r5zRy5IbRgb13HSlRX2&#10;qC4DCicNOLkr+TgVzU+VeGdpsIHoKZCUSmhVT/+6VeO33L5tIWyEnPJ9vRPz83Ddx0ZGXSEC18OK&#10;JFJwe4xwHM/fs2c/Fvxgbymb8XGP5nAymsURGxoYvenmm6Ym9w8P9eCyxtUkTOemXBP4AyC4U/IE&#10;Tlaa71OWuS8SDWcJKTjGRukUUb8IBoOUoxJnaS3dF33e+21CIyFAtNtut7VWnGOD8VM4PHMuAEHE&#10;OrpkCMWA4y2XRtR3Hc9zWo1ao1kD7bsedR4UxrwgRBlGmhksfBjoxChJJjFwTlVksCWrmPSSIeZG&#10;ozuURwNKKXjHiYz6+/vBJFKWgWZBu66TTmd834njuN1swTprje/YUit49y2jW44Tp1OUy3r5nJ/P&#10;OiDCdj2V8vDU63VjFBo5BZjuJnZ7AUvg3MJuSNaZhT/bhdGxSiJsxmGr1Wg26lXsDtVKpQpJRlFb&#10;qgTtCOFgCaDHwE+nU+jcF2jLxEbFwsjuSFHsFFhiY4mZUxT4PyR1h/Z/aMBWhW1JhNRcBkpmpFyV&#10;zRXAbNw2nYHbEg/KX0chLWfQSSFlRotMTIHUcB+r1erhwxOR1GRgbzg32IA1i9q4X1WkDhw5DIcy&#10;ggNJhDlkUpswzghvsK//tgN7akY1tSbPr8fxrv17h/p6+9NZT0nct3HS1HkUMa1cMl6n/U7SqQJO&#10;2BW76GYzRkCH1kbDDiJgeLj9EWdu4MP2B82k0NaPPPOCysLirbMHkv5cxE2lHaZH+m7Ys525zulb&#10;Nlfmq6hPgaO5Tgw5ImjFyb4DBx72kAs9Jkv5QBgJPVcxO3JkLlfq2Tu98+zzN63q680qnk4o0Ewo&#10;AwkyY82BWfF0uLvjgBEtg36fBz0uY2V9MNOFQfsOhUb5RHyxccnomj5pXBNqChk3kFQX3bqgu4SB&#10;xelQ5lQPcpDcDbvECTSiALJOBCmzjBV5KLwMhuk7iu6btBHEjJUtx97JNETNVaxg4KhjhOHgMs2N&#10;Zp0bQwZCGfiumDMAiqmMgdmME5kIx3GFI1EzDplRaAqNd8yNhngMZo/hfKQ0MmBohGEOCZwpXGIi&#10;IQ5/SqJ1Moo0TsFYKQzCR4NgHk1qbS2XTTXEjO40S4lSSRJKiU8QSBWGOHhbAhnNSCmdJEkchzCO&#10;CGA3037aYXBMncANmOG8s+rAXhdIQacWpAlMMrRh0aU5aaBLE4uJSdgjrAXOHSECwdPCTTle2gsQ&#10;BsL1MTDAMHAltOJKMikZREakMQRH44CvHU10lIelSbOZDKNeARQCViQskUjUxtgpIFpBWwFChhZL&#10;bXZeHcGDZQuUBw9dgO4CTYEwBvK0YFp3YYzWhkGwUAZuBDcE5cFPceHMQ2gAABAASURBVGq4KnZk&#10;KpF9LbnFy692Un2plJWS5WeJywfDSx+VKDPH2IHwg9gUEyq36KzesYFc6bbbbnd8NxOk+nsHHSNU&#10;FDqkB8vlgf7em2+9tZEoIzz8rASUybqOk8iLzjwHZ5+bJvfTYBkeJ4dn0lu4Ydf2LRs2bB0b9pO6&#10;Jxtzk5NKSTtPRhiVIp0mcsDRSkDygNVwq2bHmLxrCkNqNRq9+WJ7rrJpcCTvuNdfe+2uIwe9nizz&#10;fHJ4y5iGlvsO7h8fW5UNfPRq/z6IUySVJp4Ys+fg/na7tX7dOE9aXCsHasscP8g2WiE2lkqzunps&#10;FU90XG8W0lkwhB4RKjIIH1zgHDrtGTOQzY0XimktuQmVif8PTN7fVRmz89PtlTFmjBUyFA5EB0hh&#10;iBJhpLyr1giX0a14ctidsk5FOqFwpzkN5TsBnWV8cks2RXe4shRDRfte+dNkGUMvy4kYyDK9THRZ&#10;Wo5yJpbpu02g9xOAqhzCMYSxWpBZYsZwZlkyHCkoYAEaxS2lmdEc28XSuGwLnZz/bwoUx5aCjUb7&#10;WmdinU/MeL7MY4lxQRAP8pHYqSEKhOMrYq32WRs3Tx2ZgGFVjKTRtdn5fOD35jMybG/ZvBFe85Hp&#10;WXICzV3DHGZwateu1mtGxrLpYM+h/aHg1nILLjnV43ChXvnNr69eMzKSIqmbjVwqVcoXIRD4CEa7&#10;XOPbGGYcCafGneWdXAOy1u22Z+AoyDVr1oyNjS3Oz8W1hm5HQRAwx0uMqkXtHbt29ZR6Vg8M8nbL&#10;GlJttFTQ2rY22/fub7Rap23a7DJGUdtlBlfMkUwU44enKnsOTI6sXp3OZRUjg7sMzmAKNBmDKLNr&#10;mx4cD2YFTAVgL4px99LXW2BcaR0rwilVs6MP7zxHY3ifQtodw7cU3NHglrI7rzsq8/ulGzg/jB1f&#10;l3OzDORwO1i86UT561PNiNYdLo1RxICliDGdBu4s4NCPU5fi4LGjzWxla5o4cGctHp+HUQDHp923&#10;sa58NOR2B/1ojAc/bQjGGugWAwF06fsgRJ8nA/0YA07xvkMwY8+cy9l2SYJzbTA9LuNrhkdNOxEK&#10;yctFHizEyTxhasjjjbhVHhjo6e/btXdPrVHXOOFpFbbrJolSwv6N/BlnbK00mgemZoUP19DFunAV&#10;OQonHTm+eswtZG/efrttqqOKhrhVeqkrlcXR8dHhwSETJ/YrAlknhEFQSkOGdy6UUxiI4yosawaO&#10;tmTnw9M8XKwVcvlSqYeIVg0Nj5Z7W4s133Fhi6XD20ZWmvVDBw5uGB0tO34qSRxtb00SLbXrVOP4&#10;0OSM73gjvf2utpuF7xqSMXMDJ1XctutIkC0WyiUvk6qHbS1YQiYhrdHT8cDqvcuxHV/j/xpDj8tN&#10;cNJCaUyRkFE5mxZMk4kVSwyp5TL3iMBiWEa3ouk8Xfo+Chm2k5OahlSBk5L//wlLEuhMy9FAG+xn&#10;5k6fpWpE0B8IFgCxnHgvEmj5927NdGyx6TwwHJ236bZmkGU0eAZhjEEuaQyadXMRIsuRZrjY64QJ&#10;TACiSHyQALZSaoVHawUoBFpJo6TG9amKtVy1bnUriY5MT9WjdgSfkVPgi0Z1VtZr/T1FXKJNLC4k&#10;2uFuWhkSBrYYrjEN9PRms+kjC9OLURMjxZAV53Aofeb2F/sGhwbwfWL9+GqfO5SoVrVi85RmUuPy&#10;GD4MqqzEyom7E3OMLAAVEQKW4Jo7kWwvVM7acnqhUNixc8cZW04fLvWKFr7JMFyw6MCTrjtfx6eN&#10;2sbRsV7fN5UFN4kFU4rrxBE6SF13021JTBvGN6S4y3U0P3uEfGtzjV+cWGjtPnCgb3goMqrebmoM&#10;klPCCZ6y4Wz5EcS6poQb6iaCuVPi/56ILjqABI75jEKTK2NZraS0Gh/s84Vpt+u+L7SO2ErpHu0e&#10;TIJEuBJIAYzRAIhlIAp0o+buPLYB02nGGKMstLFRs+LpppwUkjbL6Jbu9nuq0EqA6OTwWNlu3rH4&#10;Pac6oraW6wTiaEv3tIdu+WMhgxpZEGZpJY62f2fvlfLpCrKb0qW7YTdlWaSWuIMmuwO8g8wTkjXR&#10;CThWYHkUSFrZZpfuhshaBtP6ZKAY0wYhgJLdNi3zUA/EiYyxFpkj0MzAyBGpjs+J8gJrQdNouX9t&#10;/wiO/1yZTo0HS6AJPqs5emjDLGEoNgXmSLnCCfwbb9s2V6/lyuW2UkywXNYt+kI16pdeeNH+ycl9&#10;U9NOtpgYwRiMF/maUztZM4bh9v12200y5XbHidO8ZlzHMmBidHT0yJEja1ev6S2WokYzqjUcZQaK&#10;fZ5hLglIjFthWlF2CbQAgSMEoKlEcO7sfFPn0Z1ohzwpQGmf+HjfwFD/wMzs1A03XEdGjpb68n5a&#10;RiEJ+5mDPM8IZ/v27arRXN83kDPkyYRhlhzWlDGGPbNYnZqcHe4f7s3n2o2FbM7xfI7b4YR5CQWH&#10;pucWGzXNGVxj4gwbFAQKwrCTuHngEiBHVyVOEvcX87hm0jJyuE5km7gxOEPfc8agJsvo1rZaY3SX&#10;/v+HDx4JdKfJ3I2ny3O3YJd+0IZgErx1h4YQUQApgEFcG0sgydiYwdNJQSJg7YsyPomNo+NZ11+2&#10;LMh6MADsg1+LoxRMjSZtmAPvuBKGB6cncabHZ3kNU8mZ0TFT4caxkayfOnBkopJIctKJNdQO09on&#10;3pstFDO5Wrt5eH6GUrCxhD1eca4YucTWjK1qNZs33nLD4vzs6sGhvnzBZeQYpqI4EK6AXbOyvEPB&#10;wMDqo5kggKOxFe+uT2cTtFKt1kh/39rVq3bt3HngwIFD+w5sWrOmL5+H+++kPJVE5DmaOxNHjkwf&#10;PHz6ug19qbRnlMOZZhofZDU5jAW79x52DVs/NiZk58M6VzC+mqcUT+0/fKTaapDrOL6HvQQM2VrH&#10;2+LO9txh5/h0m3Rv/8B2F2gY/Vqa4y1dLV2ZjPaXB3tLTEW+x8OoZQcHYXHD7gpEmlnN1ZwLxrjA&#10;f3h10AkwL+jwfgXYAbpdglhGN+X3DTGBwMraiC5jZfr/79PcYL++X4epGfTsuB67Kd3wuIw7jWCd&#10;dfUBQ1guqHFENYQsR5Gj9LrRVbBWKwsQ09BzlEddhA8IjuOnw0E3JU5iL5U+NDVxeHZGOaypYieb&#10;SnSskraKW1vXrK3Oz+2fnK5H2niuMsxxseKVz8Vo30BfX9/+Q/ubRlaTdqdJUpAz1+VSYWx46MjE&#10;oYX5ufmpmY1r1+V9X7fbrmBxO0ylMkrJbvk7CrvLXncE1ynTlaANO1GyBWBhCIqkNTYWlnb7Vo9K&#10;1997ZDoR/vZ9B0bGRrMpl8dJxnEoioUftLiRQeraW27NZrPjA8Nw4A3MsWCe5y1UK8Or1h45PLN3&#10;x54NY6vHhwZYHAqmOLYlzhPOIZcjczONqMWEMMx2j9MQgBntypE6jyZCboe8TwO9LBlo8LGemHbI&#10;OLI9mg0Gsz5L2o4w2Io8hguNY6UeDJT1C4zRKx5zrz4PhjGu5OGeDm5l3RPoE5qCdwWcUOZuRlc2&#10;dTeroNjKWl0aifcK0BrDYPDqAG0ihvBuAkbBVRzftbghbrRRoavaPZ7pT7mejhxKGEnGFZHG8sHK&#10;vpvN3uvFOuwRwpUtw5IwzeNIk+G33LrNz2aY68FT5ljDxgSc92ZL2Xzv7oPTjUgrL4gNCuLM71Ks&#10;U9rtzZWMMTv37UkX8iqMcIIVxJhKXK1HBgYC3911ZH9LmMOzs4VSsa/ck3IdOFxJknhuYI4zIiuZ&#10;WqI5HbO82opvKb3zMqLzwq2t0yVCzOFIka/u/+Yvfnmomjj9q249PLUYtdatH+eNRll4uFLCTUUr&#10;cOs5f1LH1+/c/vjHPc7nTpTEuHYwnDnCWWzUXC+Ym5grp/JrR8Z9Rg7BidckFHzONtM6cMl1lNGk&#10;jZAa8vAT2D4IYQkdZghDA05hlA3RMrpF72GINpdhqzJIBhfYXBPXDECUHG48mWzI5/jUFK6+uZI9&#10;QR46Cp6XuDz+hS1tJbjg8C0Qon2kd0LI2QI0wJDNOIgO0OMSjFEnYUVPmhmgk6CVBjrkHQadxu8k&#10;AAPLWFHMWGlQN1yRfJRcYpUIxNG0U79R4GR0i56q324OdbO6EVTvEt1EhN3onYZdzjuhFRckdjzg&#10;dwDLWV2JG7JqhVMuYDo8QP2AlT0xQ0A3ZaXQuynd8I7Su7nLIYqB7oYgukAUgI4tA9EOtDFLwAIC&#10;FGEESyndLA1t0IqBe226FgqsdoHWkNLNQmhOfrTpMgBdZdzg9J1RLCOFQ0wwZXTL563hlBxJSVaf&#10;SlE7nyFiITFJ8OMsIF+QDwCEJgAdL8+UY0gYzJ+rycmXy8qORwjXJYW7CIqmK4+44DJRGLn1cKXJ&#10;POU6GvWFchyeS2W8xGxdt+maa64TfsBFipiHwbmMB7EaymQuPOP0bdtvO9SuJMXM9onD2/ft6+0t&#10;e45IdJSQnF+sGi7MsUUNpk5EV301HVs5K+ml0jASoDC3ypiKbO6dnZxvhjyTV366otSvb74+Xy5u&#10;XDtem5jKZwsyjk3KT9Jeg9Oe6clYmXVr1nquJ6XElBN6YiQ5HTw8vbBQXzMylscgjbGTKhRxgyt2&#10;w1AKXw+s0jia3A6W9MbmPBh+UC813IP7eT+L7YORwXWL5kJ35flg4HCJB2MwbyfAnPickH+X0RX1&#10;l7q5P153JFto7LHuV7BmTjH07tDM3Xq0hr6fWHK5J7NM3Q1iZSt3o/hSkU4tcNx5d4KljP/zC40C&#10;nSZtgPbwQnj3AVXH2rQrmmnXMUyFnmxvGCiXPOHKSEUNrHKyVgWzA9z9hu/NkmAPtmRZbzSzmyUs&#10;iaO5KzxthCaOREUGdxFGSY+JNcNjvhNs23O4Tm7CPAO7zeDmSxWF+VSwZs3qZqM1V6nWGyEulN10&#10;jhN3jE4zGukpN+vVI7OTDSVxd1nV+sjsQjNsC86llrBlGl4dZ3c+PLCql0qgNLAUOZrYibKOqwbS&#10;GJ3y3bm5mcVaJV8sVFtNN5e+fvvNbtbfesaWOGzh/MIi4zPPEdhIaP/0zOHZqY2nbUoJR0QKo0cj&#10;GL/kNFWr7Nx/sL9/ePXgiGcYIAj9HGMXUjsWIUhF0zH2CCZbY1tDMlq8L2HgLcDaEnrkBoSNwuhq&#10;niRrh4bL2azHOTP4TkqGoH2QJ7jRlkTsDoEyS8AgLJhhzHDC1sm6z1L23X9BOMBx5bkV23EpxyLd&#10;XpZCztgymGAn4U7aIXBt+NEBW6LTBxLsGyq4jKMysendHzRhGUdTOFI6NFqw0FgwS4A0OaKd3JMD&#10;W9h20eGny9XKQmj2lFhZZiUNVe8YLATHYWWZu09rxjsg8HB8LTtHSLwTHF/+nsUMs+VXNm7j98ZP&#10;MVJ2ULYt33U0vuQnctXAcE8q6yRKNttMworZ3Af2xw0xQwiX2ejSmjigcMzriAiJwhAM1Lp1G+D5&#10;3nj7bRFpjBF1cQvhaxVWq0HKW7Nh/Y5D+0KpuBPISDrM0TKWYTPtsPGRwYXEFYK9AAAQAElEQVT6&#10;Ij4MtiJFThAZfmh+oRnFxhGaa8P0sVWyzMpJBLThpDQkMI6JtCBuyOqQ7qQgxxgzNz/np1KRVout&#10;amGwXNXR9oN7h0eHhnp7m4vVAM59jJlydODhcuPWvXuyxdJIeSgrPNsWzkXMftNzcrntB/ZPTk6O&#10;9A+7Hf8X4rD+CJTf2B86AggkAApYIrrTfAecg8X7BCu707C/TiKxHxaCtAdL1mEMIgeP90nnv0+j&#10;Kxn+feqvrAOrTXex86E7YGWlu6BhI1DC2B2OEHajSAFW0ogCEKwxbAlW/J2EUwUoDJwq59RpKHwy&#10;MF7Gjg0H03tymXuSstQUxtXF0bpL6d0ohNBFN7oyNHZFgAvALD/dAqaT1aXvi9Cc6lGGJcQSowGp&#10;NbZyozTO5FnXL3opN9bUinHbCOt2X7B0r7QJC6U4R6g7zcHsgluYoIHevvnFyr7Jw8YT9n7VKFcq&#10;XyYZzkq5tArowOxUtdFi2km5GYyfZGKiVpYzfNLff/hgTDxbLC82o8RP1ZV1kBsywolfc6l5TEx2&#10;ervDAAoBdLINdoqjNBIQXVqBR9NtCqlYqjiJZBKqhDL+TLvi9xV2ThyM4njTuvVOrK2DnJDCbPmO&#10;TAeHFucXq/WLzzo3Xqgx0l11jJkOPTbZqGy/ffu5Z5w1Wu4XkaRYkdU3fHWCCljKahpIY7Q2ynQf&#10;vG0WSnKoAVjSBjSkuQzw/ntgufoJhDVD6OX4FjnpnHCGssVAG6EUZhG1UEQvSQzkXaOz5rHL2R2v&#10;65FCrQGcEgBOsAfsbj3coJWlkqCXKLxWtoqGl4Esdtf82RKc7IhsaOsc85o7sU6AAtp2b02qwVAY&#10;18zWxA+EYZ30TogoErvo0sgFARxN5LYF9Gg4JNmd76Ww0wJy6aS56NZFuFSy80K0A8u5tixZgtDy&#10;Emxmh31mKaKVNHUezrnn4uQDGeL4s1Ssk3PPAtZluBuuqIp0ZhAHYwjJdHqAKADQmoyysOtFkbYl&#10;4BXZoUH5l9BN7IqsS58cdrrArBxDt7Jt6a5+uvOcXAq9gD1JLGYwypZPqRKulUMs5/gbhsYy5KSI&#10;x/UWaU3ozxiDRYpqDxpAyImgWBC8Y9ASPmyclFKZ09asHxgY/v6Pf5Qq5iPkMqsuvpKpRBccdsbW&#10;TQfnD1dky/NTTCHbZQljMsql3XNO29Sq1A5PzziFYsxcHhT80kCDxFwYJpwnQmsmOUWQGaaR7vjp&#10;agNCoFsKBNClTxFmsplmo9lsNIJcVgvT0knoUDUJJ2em+su9OS/AlHDMgTZa8LZLB2dnZxYXelPZ&#10;0Z4+qI7BxT/TyIo9ztL+XGVhdmJyw9h4IcioJHG46CrQcscQlqVxDO/CRh64H9aMBcatezPZout5&#10;SpswXtK5juY+cMyt7HnlDK6kV5a5S7pTEXbE4OM5k5oSLVdCGo1EoxlAhmOmgJMbRSJwcrphtJyu&#10;rdp3uiO0w5F1QnltTBeK7PpHaE56ulUMSbNUloymo3S39nGhkhJIlARimQAgAK2VMQatMc6445Lg&#10;nLsMEcaRgPlHVheG+DKIwD/QzTmWsRS3q7BTmC0nLBEaZe2GcUwaGB2gjbVhBqUgW401w8CVNkg1&#10;Rx+bivz7FMf32OlZWx4SZhKyaxKsGqWZIY8JuGIDuWKWu57mKcdziWPMYA8TffKcIv1+BvyRbo+Y&#10;YFxESK4105BuNhNEjQZF8VDv4IH9B6HV2hehSRIYq6Pe8VCx6Ht8ujY/VZvDcLRhRuJzvuCk1wwP&#10;Fj1/8tBh+NoJ5wnzgFh4oXBiwbVrZWC4hGvMCaHu8nDK8JgCnTL75ETb9tFU7rmJSXCDUo/b27bv&#10;HOjr37ppXdSsolfNNeaCuBNG7T379sN/3Lp+IxagHQlesLq4Xk4HiwvViQOHtq7fhGNOHEa+73P7&#10;wFnhhjPqYCWBDCwMqw7GQJIA3Z8P1pLVQIJ9GuopFVNpnMjiZltgrGaJj47C3oNAGzuabgizDizR&#10;S+3d/RemGTi+vOnObzckCH4ZmAHQx5e2McGYINEBs2EnygVngpPrrIRxbKLhdk4wrVhvAAha8SCK&#10;RADEUrIVoLYLmTRSkGWIE2A4GedYMeQdBcqAhIBREkCZLpDYhY2ihW4EIbpA1DiMdYEkra1BJCw/&#10;iw5tuADIEQB3HYA8GzLHEUJgVFhyOJUTc9E+mmBk5x1Tv0JuXMOSkqPJMchEpxagUGMJHHyjcgdI&#10;6rxPHRhmfWRYN2ssjEZhAH1qxk0XaNxKCeJCF4jojhhP3dq9m9rVyW5ojN3msNN1XctuR9wQVoEw&#10;NNo3WHBTPvE8XEhDEGMX3WIPbMgYBzMGDyNcREgygME0a+NxkUuli7n8/r17tWDQc6UTWGpmNFyu&#10;QOrNa8aTsL3r0P4WKZhdMtxRjtCca7V6dKiYDvbv3qU4T7hVBkVezN2YwxwTDg4du4+ha/zuHHZq&#10;76iEZlBfCwOCLMEMJdVmOUjlsl6zueBwzZgTJ0yTf+DIVKPePPu0LUJFjKQrGCXS1snl9x46vPP2&#10;HasGhn1FboclA6UWjPtu4rA9hw/rROLeOZ92PFcjKyGjObOdsmOsQY4cvw5sqgHnWMCd0Mbvqx86&#10;JCWxPskY24fDuJSeooFUviRc3CtREnOM0xA0EiDLmC145z+U7OLOi/0fcnmXE028CzRltHaEgEsI&#10;SWJpIWUJ4HklllKPvTA4L5PzUqUTkS4QzIKFQ9oj43Q61YasSbH1jUc6IJ22MAGRYxNJkwXJJOnw&#10;5ijmSG5DgwLgxDaIlphhWOCOJs+QR2gK9pocRRB/kFAQsSDiFooczTrDZGheE1oAJ2gEIWgiLpjj&#10;auLx0h7OYPi46TQVpHsAjEukim5QxDGT+Xnt5yzctOZw+BihKeKogNbhUTvMcTi0AF40x0JWzAEk&#10;eZpQhKOMUcpSRgkyUsWWH0JJIuMoChIWIDSdNrtZWP0YoDa4+gq09o2GGLvjRZsYu6OYo8nCMNs+&#10;N8QMMRtaUaPH+xmdrknALJPGUuZkz4uOloGKh7PpvDA+077vMsYIe53yHO2xzkTcz3ye0B1j4KeT&#10;po0wUpDEEIBWtdqTyw+WyqTNobm5TE8P/H273hPJSXfR21PatWvX5PR0plCUcAM51Cz0dDJULOQC&#10;f3phrhK3mgyGz4sTLjSssnYNBCI9DfPOHGE1X0ARTYeBOwg4kSBwCSzph7F8QHYMyaz7YOliRwHg&#10;DGZjyicmxUKVLAideFq4UcqRWeLBNddfN9RTGC0X6ovTgcMoJGqTJ/x6dXHv4YNrRkcuWL/Fb0Qq&#10;jDWzvYZQ7Uywf3Gm2Wo95IKzwvrk3OzemMcNhRtojk+FKAYYRgi5fYSwITfGcmR/5k4HR6d6UGUZ&#10;UOajMCseppeWLdIgAVJaCKwsTQTNcp0oycX6tN6hguQ8TFzGLTvU2Xs0Y0TQvJNhx6DZ0dBg4rvA&#10;0loGMQ1wshpgSAF09GjemRRz6lCbblNLoTFYLWQfrhnv6x+sNJrXXHdjJpdXxCA/LRNmOcbgumC2&#10;hmEEY6d4ohUTnAknTPB5vB0mseHMC7LC7ZmcjW65fernv7ztc1/4fhef/8K3r7zq6ltuvn1hIU6l&#10;+/KlXuIsiiKjte3fOEFQnpqK06lVjhhs1ZxCboAUuoOxtl3HGCIslBGau03m+D3lSOlCqSefz1dq&#10;Ve4I7rjNhmG6wFmppzxWKPWmswXm9US80BQ9bb+ss0NOYTDbN9xOZK3d9gNs6YGXSlVqjWy+RzMO&#10;WE7wzUZEJCIjVCqTiUlnCj09Q6Ol3tFIpm6+9chXvvGL//yv73/88m985r++/1/f+Pn/fv+X1++a&#10;OjjbUk6qt28oSOWk1EEQaLwSY5UQB1IMRPhuKp8rDTp+gXvBwOCqRGmGQwXxlOeFLftPtpRUhQI2&#10;LYKJ1jpIZ0e9wiqvOJwr9IGxOI4d4RNlSOV9rz8VDGWCoVRqCYxK+fxwkO0NscK9NCyyMsIYphRx&#10;q5EglMYyoCV5WpmaJY3p6nA3pRtqY4Buejc0Kx5knQClFWBspeNytIFYeSDJS7TozDP0DWvApTCt&#10;Wr0sPnv1sDCy0a5rLhi5gcykkpRrBDvVAyHc/+A6CXQzI1vpjmtFkUwL7/wzzp6ZmVlgcdUkrtS5&#10;hDlKt9uNUEWnn3tGlMR79+4t5UuVSk0xrGPpUoO157cMj+AccO2+HfMeLTKVOB7F0lc6aC+WotoF&#10;AyM0uSCShLsIiJNLCOgOH5hj5CEEQBAZbtEhTw6Y5jnun7NpcxrNyrYjlWccgT60p5k/X21OTE1s&#10;WL868IjFYQpNhRraKTK5Wqux/+CBVQODQ4XO/98HMUYklUo4nHnasWe3TOIztqx3GBK0fRgp0pqs&#10;LqhOaFCBNKzVyVzddymMCTBBghusADBgvUoFWfel0v3prIhiJmXgOpbZe8IEN/ek9D0va4whZdk1&#10;5DRjdcvtO3/2y1/V2viwi+FoJhxbAM1igrrKAQIgzrmTTmcbjXaj0czmculcJpsrtKP49h17PvKx&#10;T77r3R/851e/8e3veO+nPv1fXVz+6c9dfvln3vCmd/zTq173tre/+xdX/mqxVi+WS5gmjv2L+OEj&#10;cz/7+W/f/e6PfeITn//V1TeEbY1uu9CMe246UZTOFvxM6Zbte/7t/R/88le//uY3v/nDH/0P3/cF&#10;F47wMrlSoym//s3vo/d3vfv9H/7Ix//zs1/80le+/bHLP/fVb//omlu2H5xe2HdwIl/qHRpb3Wi1&#10;G63Q8/xyua9aqVtNNtYiY7xRFBUKxUw6c3hyatX4euZ4v776mvd+4CN//0//8pZ/fc/7P/ypyz/9&#10;3x/9+H9/8GOfee8HPvbO937kb/7h1W962zswwK9/89uJMn4qvVCppjI5SE8pLjWE5bl+5hdX/vqN&#10;b377e973wc/85xc/+slPR4kxWriOv1iplIpFGccYyNz8XCad1ooy6Z7fXXvTG9/27g987FPvee+/&#10;/+ynv2i3I+H6SjnXXX/7Bz/wyX971wc/+OFPfORDl3/kQ58Evvy/37zix1fuOzjFvHRCLnczfpDN&#10;5eHO4/sNzqLNVCrDOSa6K9H7L0SXMMQOhGCWOmUE06zhIIuo2Rt4hYynZYIDBVRdaC60Y+diqewD&#10;9mJHZcW0cjWMpvSU9hUFwlm7erWScv+RQ3WlQqNh3nxiHiNcIPcP9A6MDO7av7ctJXEBmRsctXTi&#10;ctWbT20aXz8zvTBVq8y3m4kjIi2JGI5OXtLeNNyHD4BDxWLUDpNItltRFCV0p89RK3ynhZYzDaNm&#10;HPUO9I+PjgVcuPDDtV1gCTEj/IVG6+DM9OYzThvq61HNesZ3SSWYhlS+UG22bt+3u294sNRTdDX5&#10;GnaOMFWEgPFrbrspYuq8s89xpPEkoQCAyaZO45rQBiOmNVtixNgHyTZqDbY5qhQ24d78GawhIpEK&#10;kijiQoARuPaeoqFiqZjPKit64lxwZsWI4QCWtd/3R9r6ud3a98IwtIHI5quNH1/1oaz+XAAAEABJ&#10;REFUq1//7oZdu/cy4bZiBQMhkaXgUuluX9jwlrFQqRRKxUKpZ6Fac4LUbGXxa9/99itf/ar//sKX&#10;brj+d0nU5EZ7nuO6AiDS09NhHNP8/PzPr7rqne9696c++alfXvXLjs9mUulUs9m89vrrPvfFL1/+&#10;mf/+4Q9/ODExQQRZdbZ83CQw13VSflDYvmPP+9//4U984orPfv7b3/7uDe12G5uBxPpQUnBhjL76&#10;6qu/9OVv/ud//eAzn/3OZz73xc/+56e//tWvfebyj7/z7W/953/6xy9/7eu/ue7GZhRni2Xu+K0w&#10;TqVSUiWMG8YYZ4zIcb1cEgvHyaxZveFnP/35u9/1nre+9a1f+erX9+/bU2ssBiknlQnKvZlcLgh8&#10;4Qm4oPH+vbu/+fVvvO+9H3z1P792777DmXzv7GIDX9VbMdRBgeAGbbNrfnfNV7/+s89/4ZufuvxL&#10;N9+6001lNTmGcDjlmjj2BrjAYSIdP5iZm/3O97737W//6Jvf/OanP3/VgQP7jTEhtknOdu7c+YUv&#10;ffM73/n+d7/znW9/dwkf/9QX3vSWd/3dP/zj373yny//z88fODIVZHsW6q2FSqNQ7C0WeyqLNawN&#10;i3tBXe6sCQNNWcbRCCpAsszgfRRMmzjqKWT6cxketR2tOc5C0BhhsH6PFnrA3qzzYByWA23XGteK&#10;K9lbKI2ODs/VKoenJ5XCmVcYh2thAkeQjIeG+kXKv23f7qaWCbEgm3dcOKIqxcRI33Bv//Ceg0dq&#10;rZg83+FCtVoZ3xdxTFG8ZnycBx5Pu2QNhMPh1pGwXd/xj99xFhlsDow0O0aArjQbi7XqGVu3jg+P&#10;wmJaOQsRkVHC127q8PxcrNWWdeuFjFMuI5lorbEUtOccmpmary2MDg3BQU4rexnGDYyxbX+yUjk8&#10;v1DK5ofyJWxWXmyNMhpnMBtKdzmE8TBGQ5SmY3yZQV3MNd3ZALo172EIro7VYJyUZBz7inbIrm4e&#10;RYHU5VTOJArFhMOM5Upj9sCSBXi8UzDkGozjLmCLoeRJQKd3A5AKJ2PDuUr9uptuna/QzbfvNMKL&#10;pGJeShHWERlIUksDm41eDPiBTJmXSVVbjcV2I8hlvnvFD1//5rd84vKva9IMP6njqB2268VsqpRL&#10;A73lUl+fh5NDtZEIzufm4p9defOPf/xj0LBBuVwuSKdarfbQQAkdyiRJp9OEGTMOGY+ME0UqSJeU&#10;ET/9yZU33Tw/0E8432/dWv6jP3pBLpdNEjiXCZ50Liu1hoYPDjjFItk1klBPPnC5qS9WDh2a+cVV&#10;v3rPv3/oAx/5ZD1MssXy7FwF3kgmg6tqDecYctDGi9pCUPbwwbmvfPlbb3/LO7/9rSsnj4QypgOH&#10;G/PzjSRpuY4Z6Cv1lXPFbBA4xiTSwNWJ8aZf/nr3K1/1L//5X1/0MiXjZUJlQqkcx4+i6OEPu/T8&#10;c85lRKmMOFyhb333hxPTi9jzcqW+uWrDC1KKTCadmcONZDp98223YnPK532p5KMePvbEJz5pbGys&#10;2WoK4SRKVhNK51IabR2d4HxeSElzC63Z+cWvfOO7//beD33k45+anKkE2WK1FQGpTBZl0YXpPKBP&#10;Bjcnp92rKdAM0gQwjb5MEvWkgjL2tLDtyYQrpVmSsGTluO7V7u9BY4wtCVcbKxQsD6FJGL1qbKQZ&#10;trcf2Av3lnOXMYZDumHElekr9qSz2bnKwnRlgQVBYoi71qRCLVzGe3KlI5MzOL74QbZUKsMaEEZN&#10;isu4L5MfLPfNNWuLUcv3fc9x0n46cAJoI93xA5aAbj4I4Ci9xHk3uhSCxUwxf8v2bQ7jq/r7k3pd&#10;wBw5XDKmma9F6uZde3bt3796dKQgxPzkoYGBEudcM45x1mQEh3/tujU9fso0WkJBixRppYzxy6Vr&#10;brul3Qz/4CEPD2KDa6neTN7THN4i1IxxRgDTxLQhuzdwQppD9uGs81jyHv1sQ8dVgCZ1gVRmqAvQ&#10;xIRUktCltEcb3opHC6WNI6PcKI4KKAHGSBiYMw0Dp5FwSnBCGxbI7TZ+cogsoJsOAlUQngCj9Ykw&#10;Gr2zZauqtdSq0WpmMkE+n7/qV79ttJVy6Ac/uXK+1iz09MeKMChMCnUeRnaw3aFIrVtJRIHr57NX&#10;XPnzD33sk7+78Ug6T0IILuiM01Y/5xlPeMdbX/+WN7z6ba/v4l/+4e/+/k9f+txLLjkrlU23Ihpf&#10;VXjc4x7nMMG0gS/cbLWaIbzVuFBKG8409lC4jcYz5Gny0pkexr3vf/dHX/36t0aHfddzyr303Oe/&#10;IF8qV6p1DKoDE4YtY0y+yAXuhRhtOW3tYH927dhwXzGXcgmrY7FaPzhZ/9Z3f/yv//aBmdn6yKrV&#10;SRKmsi6JhDFlsMAo5YrS7HT44x/96gPv/ZzgqXLJx6oaGUpfcv7oi17wxDe/9p/f+463fvDf3/W+&#10;d771X9/0L2973av+8iXPetRDz6KEPIdGVqU0d7741e9+8D8+s3dibnDVhmyxt9FqT08eKWT8F73g&#10;OWdsGXQdZ/2q7HW3br/qt9eTlyEvaCe6BokwF6IeHhk7Mjnxk5/8dGKiASPuCfcPHvXInmJeKUOG&#10;G0ZCOD0Z6I+ZW1B9g4MbT9tcHiiXyj09vWnu0OxCU7jBrn0HP/LJr/3bv3/4mptuK/QNCC8VaQN/&#10;DVIF0I4iA0BWAHUebuyLGQJAAzZ+936MYXHxbtkO2U2AvnTTkMWNsbq3HDItq/PTOcFGioWRQoHH&#10;oUMxbLFkuMRRhOXbAZhZRret+y5cuQ1g+MvQUrXqDROGrqbx4VEwsGfiCPku4w7njoIbxgm+8+qR&#10;kdHR0V9f8zs/n0kEacEwfUqqtJsaLvZvXrdp2879kvvcTyvDfNehsClkKOLWWRs21yp1mPiGSQzn&#10;KpE+F1pKMIC+7giQKSwcJ9MhbCkQgKVO/mmmmct2791Tq1TXjK3pyRfQujSaXCchkZCLI9yew4dd&#10;Yls3rM+4JJOGYCY2GtdIwNTcfCoIRko91GjhogN1ueEKvAbebLU2eXCiN10cKQ3AQdbtCI3AOyZY&#10;HyLGsKqgasqQ0ngjxRCq0/3wwA5J5QqOuRFSpojhK0w5nRFGM2bwmQnbiTawhXafMIwQNad8tDHL&#10;MHfj6Ra+GwVPKsIc4eVyBcd1FyuLN956WzNS2WIOR6rbd+4NJXgWhjvagHvDtAKMgVTRjMSKwVVm&#10;odz39W9/5+3v+uTBSerrZ8Jl2WL2z176vL/68z/9+79++dOe9Lizt2w4c+sSHvaQi//u7/7mTW96&#10;0x+/+EWXPeL0pz/jGQ97yEOweoUjXNcVrssdRzKjyEITNM0hs4RCsXfX7v1f+t+vtVpJKkhX5uWl&#10;lz7i4Y94lJIarjFjWBDwNKxsNYyA4bhpXb9+/d/9zd9+/jOXv/Ntb/7bv3zZYx592eaNqzA5qbSQ&#10;5Fz162u//NVvxJGUJpmenSAoENcGmmLgnRT/98vf+98vfctxmUx02I7GV2ef+LjHvfWNr/uTP37e&#10;pQ+5cGyoXM6nVo/0n3fGpodffMGzn/6Uv3n5n//r2/9hZKR/ZhaugjSu/z9f/8l/f/kbN9++i6cy&#10;kZLpdBC1muWePIQwOR3B/iaa//CnP5+r1ucqrbaibLGn3gqJCeZ4P/zxT7ftuM33qd2kzRs3PuQh&#10;D0niuFpdzGazED00h4gwzGIPf/Zzn/WOd73j3e9976te8+p/+Id/fOITnzQwOIDDmCGndzC3c++B&#10;97z/Qz+76rflgZFGO1GG2erGihctPLBghjIOvLN4OJ8bLRUFTh8GfjF4Vw8gY4ZpzTUxDQEvhUTZ&#10;TC6bTjOpC0HGd5yJqZmWTsj3GRNEHMZKMoLSDJf7ZmZmKs06bHFESnMWywTLpZjN9eMzmHHn5uvG&#10;xW7txlI26/V8uegzWUz5qweGJw8cWWg124wSpWUUa6UTCMSycYfC4HeYcwcZCVOxkft27ylmsuOj&#10;40Yp8Md8P05MoplIZXfsPdCsNM7etNkXJm7VsSQMI8l5LPiRubl9+w5uXb+xL5O15sxorE9FjvK9&#10;uXp98vCRvkx+w8i4pyiqNbBPQYxLXEBEdhgdgXaTbJS4sRqM9leim//7hVgPqLjcGuguGKEvzZVx&#10;pYQtLmfTnDSBB6ZRuFsGe1W3ejd6/4eMMQN2GDbwxPO8JJJ79uy75bbtIkhzN1VvmZ/84peasPnb&#10;zaXDXncIkpgF+CfSzHX/9+vf/MKXvkKMRoZZMzR9I4Ov+Ju/esHznnX26Zt1WD+wa1vUrHTRbtZk&#10;3Nq5Yxu04JnPfOZrX/fas848u9Vscc6DzpPC9ptOwSJ3IITgZBymPYTAxMTMlVf++pZt2wul4sTE&#10;4jnnbHjus55bzBWTRELe4BDyVNgGYVKZBl2rmgZuABgVMoFnzGMe+Yh//Pu//qdX/t2lD39YCX61&#10;4zYi/dOfXnXlL67KFvKpTBojwuygoibnR1f86nfX3FaptWC85hfaZ55+2jve/raX/emL054gGbVr&#10;8wLaWp1rVRdkq8FktHp0yHXMpQ996L/927ue+JTHxIYqjRBn2B/9/Movf+vbUSxLvT2u79fqC+Vi&#10;+lGPeNjgaKEWJsZxbrl918+uulqSSGcKTHi4rmnHya233f6jH1+BY0Jvb2b1eN9LXvKSIOVVm9Va&#10;rZZK+5g4bQzsgCFKtMaVRbGY8zxnsL/3kksu+Yu/+It/+7d3Pu1Zz3bTaYgxUyhOzYUf+49P/eQX&#10;vx5fs94wrrHJQVhL0JhEi45yLqXd16/lvpjOpHyWhIM9xb58Fi4XljmRNBzTB8buaz7urP3l7mHy&#10;AOwcKScIhLd+fE3GSx8+fDhWRgoYGm4gT85w4s14/vBg/8HJQzVstdz+0YFmhAfK6DGxYfW6QwcO&#10;zyxUyPUYd5RWWksMH/qzde06V9GBvQecwJeCEccMM8YNXmjhBNCKB4ytiN0ViYYSkqNrV23fv6/a&#10;bK8eGcs6vtAa61s7OtKxSGUW6y2cqvKFEj7oeVxykkQar4Q52HN+8JOf5PPZzZvWIh19G0bQYGUE&#10;PnnMV2sHD08M9PbiQidphYLs0LF4uOBKKb3M2/LcL6fcfcLcdVGM8cRCthaSZU/aHSrmMkIHJnFN&#10;iAWMoWnwc2KFByBu1zMm3EDN+GKtGsZyodHYuXc/Ps0Ve8qNVljoLd2+e+/EzGytUbdqYeyoIFfO&#10;cDLSggttmGLO3ELzW9/64eRUy3Npdsacf87WV/3jKx9y4QWtWrVdr8RhO/CxxGKjl9Bo1gcG+jGn&#10;+/bsygRpx3WV1mEYykTaUMp2HLWidjMOm1EIe4T5JnIsjHP40MT3fvADCKtVb2YC/txnP2/T+k2z&#10;03NEYArJFlZzhNUfw6hYggH0jZJQiGzKnTq0v74wt2nd2j998YvOOuN0IdxMqjA/3/rFVddUq6GG&#10;/nA7N5q4ZvynV161Y89e+GnZQvb8c9f+8QtfsG7NqqkjE4ErXOSrGEbZY9rD4GQYtutzM0O87IkA&#10;ABAASURBVBMY1NzcjO+7f/VXf/XUpz8DipotZhJlrvrV1dfdfGMkpR+4zVaj3Wxs3LD+yU9+coLV&#10;iFNJufTlr30d5jtTKNfbyUK13dM/dOUvf3XrbU2tqdFsnnPOlrGRPscxq1aNlUqFyckjdjqwETKM&#10;F9uYGydhIuMMPgHJdnX2sGpXxvoKf/7/nv/iFzwn5Tpxs10u5ybnFj//ha9MzFTIQJioSBqt2zcR&#10;Bg3Q0gPFwCJaxlLqffPihtKua+I4zXjR9TylYZE5MxqOJz0Aj2ZQat0Nj4pFY81ikTTrDTI87Wc2&#10;rN/UaLWqtQbmvq0TSUbHiScpkFRKZ9rN1vTcPE/5Ceeaa8NjzkJ4iwOFjOuKa2+8wXiuYlwl0iNR&#10;SGdUFHqMVo0O75s8PFWt9g8OCRKucFyBx3GEuHMp8DvPPilXV+qVuXql6ujfbLvl7DPPyZKvF6pe&#10;EpIfkRfhTJrJ9163fceh+bnLLn1YY2GOy5iRNGQvJbxsKSLaeXh/7+hgq1Erlwq1ZougT9JAjZvM&#10;3Lp/d2mgb+PGDUoqLGZcfUJTHeFYVWOaqIsuUx3aJnajK0Ko9TIM0QqwZbpTnBtaBswt0EkmEF3Y&#10;KIyVfeFTnhTRYji3f/PakbSrA1n3VV0TFrg9J2LgHSgiiBSwdZYbB2Hjp/otcwSimw8C6NKoeAKI&#10;ujnHwm4B9Mu5p9A/cdfx3FR6rtH63k9+ZhhBmAlx4aWPTM394Ec/HRwcbrfbqJ9OZ4yWggsQJBzJ&#10;0zzo+eWvb9q7ZzqOSJC7Zrz4ij//y/M3nKYqjbRgruCO0IIZQYYbDTAtfYcWKzP1WiWXyYTtRibw&#10;ldQGu6c2MoohxgR7KRlltJWPwTkqE4VKazE9Pfv2t789bLVdKLqUL3vJSx916SNd4VQXKxgR2OMd&#10;yZvOiuoIhLeaCfQeV65cJzhm5tNpX7C5qcNjQ/0vfuEfZUTQU+httcQNN+6PEmdqeoEJHLQYtOir&#10;X//6dTdel84FjZhGx/r//h/++owzNrdrTVg3rhWG4zkccDgmD96McrjGDpJE7SDlG1LGqL/5m1dc&#10;dtmlrVbTTwWzCwtf+J8vNlpNZTSc31gmcwvzL/yj521Yt3ZuflYINjVb/co3vtGUtFCPi72rfvGL&#10;a3/801+ODGJM5Ah6/vOemM3qBlxjbG9JC+aeQZTGcO4azfBoLcMW8ueyKZMP4qyueq1pPbvvZc98&#10;4pv//m+dJGnWmsXS4DXX7/jO935hmJv207VaA2I23Ucbo43uwnQkR2RWEMu0Zeje/mmVsCT2lBzI&#10;FQIls4LBPEEFMafLWNknM7SMlen3Fm04a4btVrvd9VAFMU4Mj1YmDOPzz7/QcAEfUQde4orEGGip&#10;bke9MWWr8aMuvPjIocOHJqdxT6UdRkIxp+mx+oCnto4PHJg6lKT9xOGo5Cc6JQk62azVx0dG/Wzm&#10;hsmDrLc4Nzlr7SIWDeP4zwhDJz0GLimzqSC4fd+Tn+/70KnI8KY0hw5PnHfm2TnhiDj0HEU+D2PF&#10;ReBkcodmZtDq2OCAilrQeEhck7NYb4Ra75s8lClmN2xY16jWSvkShAL7x7kTM3a4slCL2tz3jMMr&#10;9Rp8N8dxtDEQH1o7Ck0EHI3d7Td4uNtljxbsiKlbURhpWrW1A70F3/NU7OlYdBx/w0ijmLnHkjza&#10;x73zNmDCerikieOE7PrBnoOHDkxMFAsFLWExZLVaD2O9d//BI4fhjgnBuZQJQm1kpbIYJ0q43mKl&#10;9bOf/7odKd+ldCrzZy/+k5GBoercYtpzrRAYxN4BiGPAzbA1zd1JgRRQUnCHMWGNLhcGnMFEWXAm&#10;eL3RClI5FPjZz6+s1TDFMg71uWed+fSnPkWFzYXp6WIuC4tPaI4RZIs3AAEjBS0D3IAH2BeF5e27&#10;Tj4bJFETdvmsM7bOHJnJ5XpqjXByer6nd9CKwk9t37n35ttu4S5vhs0NGwtPfOJjV40PGxW7gvmu&#10;x0kfB2wzR1OwvCxIKxVVq/PPfc6ztm7ZFMVtIejQoUM333RTohWkDhDTnmue+qTH5rN+GLXSWfe7&#10;P7rixlu3l/pHFmvh93708/m56uDQYBLSs57x+D4c4zMOWsZOg6EBjEFIZlnJu2MEV4JifBvyTCvQ&#10;rTTFsrFw3hlb//ylLx3o7atU6yJI4566UW9ifaRSKQ5xYPIBpsGPBURGEJRZ+XTS7rtAG2X/B3M8&#10;Y0qBN1Qs6XZbGI0BYjj3Xa931bImiIW0FTjrTLexYoF6tOJkam4x4Y5inJggMmhKaJ0hZ+v4mnq1&#10;VqlVueOScIi4zTLSMeFAKRV4NFOrzDaqiSBYcEyZI7UKY4eL3p5yvdmqadlm5DDHIxwPUNU2bZgN&#10;beSkH7KQZvvA685hsGeAHWawwwRB2uW+lLrVDrft2bXmtHX9faWkWfeU9pjQUsKSSu7s3n/A9Z2z&#10;ztjCY+ng7shw+PrCTSnXvXXXdsnUWWedYZRk2sgoNpIYdyPOJmoLeyYORdx4uUxitDQa1j+KIi64&#10;5aGjZ+CBMQQGPgVjzHKOYCVs0u/7W9kO6KPNcNLM6Ha1unp4tOB6PJHcYI4JQtQoZo6JUTMNHK13&#10;z97QBeCe1emWBgMcTh7YgGScIJ2t1pvXXnNd2A59TqVcemx0WErI3r351ttu27mzUCpyLqKo7QY4&#10;TcpEJ/ABuRC7du265trr0YTg7sjQ8EUXXIDRNOtV2wmET3bIZEMQS2CkObYlBgfAuswoCSZYZxiw&#10;9cZoTJZGoaPABagW4sabbv3+D74Pn0VG4ehw6elPeUK5mG43FuOomg4crW19QxwVUQ/rGaYGbULa&#10;ABLRi+7kWq3AMpMqm8rg+3jYrDsOCcdUFhdTmWyimBdkb9+++9dXX6vJhHEIJ+DRj3lEs9XAJgCj&#10;D8BSoIsVIHSEKIaJGccsY3RRWMdSe8jF55995hbSyhPOkSPVG268EWwAYAmFPSYf/bCL1q4aqSyE&#10;mXx27/7qL371K8X49t17rr3uhmabZqbnVq8pP/7xj8+ns8YYVLFgmphmeLTBXoXWEAXAQKd3AjM2&#10;kQgnGAzKcdgfPuFxQ8PDWBRY5rfcvOeWW7ahQC6Xw4SCeMCBGeFcuWQKqWD1UL9sNLlOUp5rB7vE&#10;HBQE6ESY7rzuwwDKDOkSN9Yztd0t9aiMVdmFdmv34cNKOJo7RALrWTDlekxxuW7zxtn5xYXFuu9l&#10;XB4QDvGGuwot8VXr1ja13HvwADmuYUqxJf55okf7BkbHxq+/+ZYoTJTUAh8PgjRmCjx07JUtCYVZ&#10;CZt09HdULkfjp3xre/RRxDTjPHDSnPtMiUjKg3PTtai+ce04rlNFGAeaua6bGGobNV1ZnJmfW7dm&#10;zUC5B+sAH8GIOL634BA9W6vs2r+33Ns7PDgo21EgXC3BuUkcgRPFtoP76yoOCtkgl02wDQiuEuxA&#10;nJTSakmUp2Ty/5J4V3W1XRukwepAruiEEmfguyW4u2r33syHMTTMcEcZYsKZnJ7dtn1nT7EYNqpj&#10;A33nnL41m0356czcQu3aG2/BnabwnEQmWN6GUce34jJJbr/9dqMpk8ngO9yWzVuxg/quh6derxqr&#10;BNoYBVPSQXcuEGooBkc10hgONwgsmDaMIbBxa5cZGQveOzg8X6185D8+1mq20j4u4dXTnvTEM7ds&#10;ChtzgZ8EvgmjBtYzCmsG1SfHaGHgfSvqPOhDMa64bQ0ahTQYLOE42XQ6CluZbLrZqubzaRRJkkQT&#10;n5qc++0117dxR8adbC512ulbwTxssVT26VZHuAIaw4HtYGT7Ffi6Y+T61WMybNYWpi596MUjQ4Nc&#10;YB3Qjh27CLsgESQDsx636qVc8NQnPh43HlLThtOGr/jFL3981a/++3+/Cq+ipyc9MyOf89znjI+N&#10;tZvNhbkF2yPTCJkhUlBtrZV9dwSIdGxyRJChBr9W6Olc1g38dtzWWp5zzpmoiDpBlq6++rdzcwtw&#10;kjh3UHYZtlrnh5L3LzBvUqjEN3qoWFBhk7CyHQyyy4VdN50xWqKbdF+HXV1CL6ojZ4OXxrcCnXBe&#10;TeJDlVl8oQXTmAhMiJFhJuVm8pmY5IGJw4qYtXhSCOO4irsaoFQpv/PwwUaS1MIWkg239WDEhorl&#10;Tas34OvC1Pw8OkGPnHPhuVzYwXLMkCOQeCew5e4g+1gWphVlsLo4cxyGj9oBM47Bzn9w91R9ZsPa&#10;UWo0UrGCkRLEcKsXCy5dcc2N1wshRnr7VTNMOQE3vIqPSK7oGx26eedtJMxguUxxlIeHZgSGHTo8&#10;DtyDCzO7pw/PNKtuNtUM20oq3P0ZA4fJ4AEPAJj5PYBZAboVoRBAl747ISctNMEWj5cH05K8WGP8&#10;4AQzQZx1WuDdxi2TWBN4GYP3MrC0lrEyYzkRxHLhOyHMSY/WsHqMGYIGcA6+RDqb/9111x+amGzA&#10;hszSoy675GlPeQJsVrVW01xcf/P2mcUq527YDo3SghMGgiFE7fDa312Ty6WklDDQ+KaPo0mj0cQH&#10;CA5ttP2CL/tCYcY4Qs44N4RJtzs/RMQMmkIUsLlCaKUZRxqr12OktJM4IvXFr33ltp2H5iuwLeGG&#10;1Wuf9oSnrh8fJ2p6XuT6iomImISBE4w5Rjhk3RKHONo0dhpE4jLs3Lh7KZfL2FHw3bLdiuI4rlar&#10;WGWBT5XKRE9PHl/JHOEuLtZvuWlXb0+/1nr16tXnnHMOSoIha6wTieGDqxMAacJ7EB1D7KgYqM1N&#10;poSpzs+sGx8pFTLGyHSadu8+sHv37lKxyAi7hTZRK6wtPvLSh5x//mnNRiPWfGKx+j9f+/b2bTvi&#10;MGGGLrhw3fnnndds1NEpxkFMk93AEGLmlbE6YYzp6tIJHNno7OwsZN5stcA/piabT3daoMmJCSVN&#10;Ax9hmiFBQLbscT80ChyXdPcixrJk2UPxDtlNOBYifSVsGYIzkHjciDjMkhkuFvoyacdIjJrgWmmD&#10;oQIG49QGcgZWtnBf0IZb/bM/6Cg67kAbE2Syi1FrqlHBiRwapQUTJHDHImTYqs9uPG1dS4ULzWac&#10;kNAOj8lVjm4lXszOP+scHNwPzk0bzxVemsPCclwaa53IDHP6s4Vbd9y+2Goy7hJxDFRJWavVoKjQ&#10;wLscIL+zEnZ2bYHuEKA9AoqsHVKuYL5hghfSN+24NeXT1rWrU9p4Em47xEx4eZnUwSOHF+fm14+t&#10;HukdNLHC7oF2oJgxw+WE2bljx+pVqwbzPVnHdzuSCrlpeyx0CJcVSjBsWWhHYhbBIuRnjNbKGMOF&#10;ZQlp9xPYUj/w0VYPjZT8dCDJiRU3S+mdNXCMpWPpR/Pvt7cxxAlsUrVShxVot0LXcdev8bdsWDs2&#10;Orh543pY5GypUI+jm27dniiZSqeWVURw0W43ZBJhKqSUOPz6qSCW0gqcC0HMwP+1s4DfEjSjrgyY&#10;QfbSKLs0QtJw18EPccZgQaSidDY7smrsRz//KZDvcR2PisXii174gt5ifmFuirOQeEgISRLTUDZY&#10;uFEUAAAQAElEQVSuO7Zek6Oh10ix3VmVYCQZz+aLiwuVKInTqdSq8VW7du757W9/6/ui3aql0iKT&#10;8ycmJziWhOnYc+JSauwxmUyaDOdYekRSKa3UEt8nvjQsJicpLGK4xh7HR0vte3ywv7dRM/lsRkmq&#10;VCpKYz/jRkuuE2FkNh08+xlPL/X2zSwulgeGDk1Np7O5JEyiKHr2M56ZCdKJTExXpa0tXuq1q9gG&#10;BooIUl1KJTLGaMOMZsaYY4mMvMDP5/PaGM44WsbWglwuOIoZW56M1kZ3YuZYRZS5V4B2tYbkVBzb&#10;cYGBLhKJ85VUWjJwnESuTNLMrB4ZNDoylNiu7bTa99IaYdpOqk24f36wHoDdEjAEabTwvYaKpSci&#10;YU0WuBKa0g4v5tPpQmr3oQNtpRTjKjZcMaG5T+5439BgqX+2Vp1YnPMyGUxWrAykAV13OBvIF3gi&#10;j0xO+PmcIoiIZAIpKZnoMI6SBBK6I31bkgBfet/py2iDFcIYVhYTxsVAGHMlMTeT3n/kQNRuXXTm&#10;GZ7STqcvbPDcFa3Ifs6cnJpaN7ZmoNgjm6GKEwUxECWCUPfmW27pL5VP27DeRCFMiGaaOGlPYKeC&#10;IZYOx6wqQgXDuooFHjpMYkfovO+3QGPs6AyztWpopBBkfMV8jLTLlWXQIPcEdJJPEZxQ7N6McqEM&#10;wwLVjHbuwcerbUyIOI7PP/fssdHhUi770Esu4JhCx5utVH/5m9+GcZLOZiV0BuMTwg/cRrMexW3Y&#10;qjhOijhdZ+EGGsGtW0ra3rxBAuzoWNELJhrh8hDQ+DINAtPE+ZJ2QV9zOUvv2bPnW9/+7v7DlSCb&#10;wTnr4ksufOjDLnFcEbZrRG0ybUNJR9ratkCErVCYzg4D28RIclIWHCE+Cy9Wq6VST7Gnd9+e/Vf8&#10;+Ar4y4wbx6FHXnbJQG+ZSJN9bL8E3WIaJiyXzdk0xBnD9KAvG3aTlkJOBlUATUzCaGstVYKNzQSC&#10;pVw+MDCALpRUjkszM9NKSmxy0G1mtOtQ2GpuOW3TuWefhUb8dHZ+sTK/MFcoZc87+xy4tB1bjEki&#10;SLLbG+vIEzwAHYkxECsAJbPoFl4OM5lssacnSmJUaTSbsIZKa0jbGFvYLD2gTTdhuSIIpJ4SS0W7&#10;FTohCgMd0qx8kHhHYMZuY8JIV1v4pNeODYct+48PMGaMFQPnhjPDQeg7auVeTYcnASkBdFQbbfOG&#10;w+eA0tdgLz1XCUFccGIuGZ+z9evWxCradWh/qKSGShnDNCctkbVucFXG9SemprTLq+1WOl8I47bE&#10;bYxLQcrZMDo8NzWxUG+IVMpYt5kZ5jAmDBNgoAvb+x3/+B1ndXMgNA2ttRGmNSN8jLf+OxdgVAsm&#10;XHfPrh24IMYlt2M01gBzuOd69dnFYv/YwSPzMlb9hWK5kHJYxKitWJQwFXNTa9QPHzy0YWQ85+Ie&#10;A5NFlChGDB0pMsQtAboLTB7jTBurG4zdJc/dSvdaaHTiGxWoqNfnadUWsi4o5KTvtQ7u7YZwiMbZ&#10;Np1O12p6/fr1RDpq1U/btLFYyrfajSiW2/fsDWN4izllXAVLqzGN6bgdw/BgTkMjU4Usbiq54BxK&#10;ZOzsMEOAnQhDUAPDlkLLO7ZSwFJEILqACTcGtYkIt8/9/f31ev0b3/rmT35+5eq1Q9qw0fHRF/6/&#10;FyYqmZ+fSufSthPMrOHK7hCKc9s5jB23SmX7gv8J/cBejhCF+/r6SuUBx83fcsuO//zP//7ud35U&#10;Lhbn52J098hHPkRwnUnBGoADra3iJEqqVDpIw6PRSkolHMd1uZLWQ4BWodYylkcXSwk9VFoakkZJ&#10;bSLHYZlUqq8nMz8f+r6oVKusIyGltbJKrWUcFnL5Rz78svGxERwNC9mc67oQ+2Mf9yjfI64jB360&#10;7YmT8cjg8xHnBvNjf3gxdpza24JHf5gIwzUTNh6kAhxfQDHGoiiG24UNT2DfRNL9AvTLOfc8F9dZ&#10;yxCcC8EFMdgerpWjk5RJSj7L+XygXMDouqxhvAB0CVFjh6tB3GeArejC9oCZtS8DmQMOnBCpueSO&#10;FgJ7BFfG1bzgpteNjO/YtacVR7FDcYdRl4yTyMFSb6FYmFusHp6a7R1b0zRqIWzoJDZJAlXLOXx4&#10;bHjPgf0sCGImXJH23LwjfGKu4whHeI59hGXgjn/g9Q4yzQlZVmpYCZHL2g5Jh2msE23leWDvgbAd&#10;X/rQS6amp7GPOL5nlA6KAw3KHVlQ115z8zlnnDZQdly2IPgC4zXDpMQ0uN6BAwc2jK/qzWThXwul&#10;RDMpxMJRWNFGaIIcuLEhiDtg8W4ko6NldIqzzmM4OwGdZMboONiYwGKUaRkOCLMqy/NUF3KO8yZZ&#10;16nTInV8eGNw9tVam87TzeiQpkufHDLOTsBJCSfk2yg76SHOgGw2K1xXKQXb993vfldKarfqGzf0&#10;Puyyh7fCNuzEaRvWnLF1k+sKRWrPvpmf/+JXjGXCFgmeTaB0mmvI3HFxWdRyaXpxYXh0BCKizuhI&#10;a8y3o4k640MiSGW0IrwBJGCmNJwjSx39YfhdknN7pgaNDTjl+y53p6YX4ySenDzcN9jbiBvtOFI6&#10;pVRaGcdoQcbhxqqfnXoN868UYUDGeA7K4aI4DMOJqekrf/GbT33iSx/90H999etXtFo0eaTSV6A/&#10;e+lT1qwePHxwb6NakTJqthqtdiVWbW2idqulpZRojIgbQg9GgEcFsUJvV4CwbiXuTaSRjmMvF4xh&#10;WJlJC+PHKHwv43BSUmUzWYdhJTDBOYooTWi/XlncuGHdoy97WNKo5dNBHDXOPmvrxRefUV846Ku6&#10;L9tcJxodaFybALDIaPIuwTXT3ZmHMDWElYIgfdCZdMZ1fQym2WyDBwNxdRrDwAxWaIfGpC0DA7+b&#10;IKkBpq1gSJuTIaNkJbDqDaQmDUsgWuXouEiq3+FjuRwPYyw4zazYmYGqWAKTQESwILYDZglE7y9w&#10;pgKepAQLyGD9CEGCSS0rjTPHNvS5+VqlbqBsLktcw1xyjewVXp47+XLpd7fdlrDM9ELY9jydcQp9&#10;ZU/F6Wb7kRdc8Jsbf1NhUUNJ4imiPNM50kEcSxxbIX9jOjK80xHyO83tZDKsNwC0IqYVx+WQxvrX&#10;jNAR404rjG+8+ZaB4aHVq8eiNpazgVISYdmnJEtNzy/U69VVw325DHd0i5lIEfTWoIXp2dl9e/eu&#10;GV+VC3wWJYGkQOPrDRG0FZbKoMclMEOCGMYDbeOMLaXePy9NnjFeEg1mUyXBHNnkrEW45SR9//R/&#10;N3tRxrTb7XyueP11N1YqlVzOh+UdHh5xPY9zrrRM4tbGDWuYVjDcqYy49nc3zy+0GMtxnosTt92m&#10;dFB0nFSitBf4+D421fnLcaiRxuqnFZNxEkPd5d1NXkljvhizkwULWK1W4dM94xnPWLNq9eSRQ+Vi&#10;plqpvvf977/+putXrxuPZaLJIZ0i4zs8cLnXareBVMojq36ERas4tRK5UK9+53vf/YuX/9WrX/v6&#10;f//AB9/1kf+5/oZd+Vyqtze1du3A05/xlIc99OLRsYG+/nKQSkkV+77rB0JqewlTq1dqtZrDeCbI&#10;tGzzDeRygSVwwlRqxSjB2uFuIklzwYSLElLrKIoWFqqTUzO95ULUpuHBYYxRwZMQHmPCWj8Dw0yB&#10;EIO95WLaj1s1aHMHksOH0bhfTiAiInjHGK9nCbLbOTQcAmQMzOB9IqRWSMJGi76468wtzM/PzcHp&#10;glgi7FNErutgWlHmKHi35aPRe/ONIQNaQyTHNWsMtgxNijGYBm0cJX0tezx3tNjjqa79teUxfMBS&#10;9+cKYtoqEsJOp0xzgWWtyIGt7XCL9eET7y/0jJWHd9y6fW5hMVsqJUJrYQRTDin4mOtXr5qtVaaq&#10;1YRhQA6hDSLS0jO0emAwhXmpL7YZRi6wiMjOGNadjqE3WmMGjVIalg9V7hiYtjvOPC5Hd2LaIcN1&#10;wphRZKw5Fl6kxKGpmVSxuHrtWl2v8TBxDDhleLRgB6em5xuNsbGxnItlYaDX3HADP4JoYnZq254d&#10;azevG+rrNWGYdn1uoKeMiFAXs0u6s3HCJGBjoWMPsjoweI6l3gcUM+QaluGCxWqw3Bd4PlwA8MYZ&#10;pG4MGNM2WNkzcoGVKWbFszL93qXb7dD3U14q+OFPrlio2H8a0Gqqx/3h4/10Rri+UnG73XzoJRcV&#10;C7nFyiLnzm9+d8vB/XPDIxujyBMsn0Reb89oIVvSocr4wfzM7L79+7Ux+OKBibYaywgWBeu/yzb0&#10;xk6W6cZOETK+NI/aGBwL4aAniTzvvPNe8ILnlgq5yclmkPL27Jn55Cc/uX3n7nyhByqhiBAS2bY7&#10;4VKzUIIuA6VyYWRkpLfcj4ztt8+4fmq8N5XNePBSTz/99Oc85zl/89evyGSCuemZdrNVq1Q44/lC&#10;Np/PMmb8wJ2bm8MdDqRkGzfdXtCSJjoO6EvCqmjX9XPNECoYGOZGkfL9VBjGB/YfDNuETQ5mfGhw&#10;CBcFMJGwhtoaHLSJBkkwU87nfEH1xXnEITRGdlSgu+Cm+14KlxQEEuMMdEe3jFUsY7ohymmtgiAI&#10;wzbnHJ9kDh45zF3rWedyWaRzXB5qZSBrc8KDJIwODSzB2EI28STCnPB0K3SLrszqpt9xiDF0ZaF5&#10;ootBeqhQhrPlMrtRQbaawdMHyArL2ke0ZEm87gtA1IDt9/jWMUfWDBFMlGFKmjDMuHysvz9XKO44&#10;sD+KJbNHHsIeC0DQ6UxqaHRo94F9IXSUM6g3N8bThqIIW+vg8NBcdXF6YSHS2nEEjDsxHAhCwyVR&#10;gt5Rw9Y5noeTY/dEEExzcC9jjk2eYXfEUmWKnJjcuVpz7+Th4fGRQrbgJFIY25FhdgG3hd595KAx&#10;pr9UdpQRUgur6xobSKjkvsnDsZZrx8ZdzWGOkYWaKIzRglgJ2DirSMaAWJl+n9IYr6t1ynARyXIm&#10;z5UdGHjTht2n/f4ejTcaTSzHnTt2z0zPGUNYouXewsaNp3me9Y6lUjKKe3vK5593nhWjZpzc311z&#10;c5ywxYUWMd9oUSiUs0GexTIjvFqlOTc9jQlGm4pRpBVsMfxTKJZhdrFhpjDLCDuCwIIHqPOAACxp&#10;tIYKggIznkeNer3Zqv/h4x79sj9/aZCiqana+KrSj3580ze+/q3ZWZgtTh0TqRS+RyeoArRabVQH&#10;dKebeqPue6mLL7zo5S9/RanMjhypYPvx0+kzzjr73e9679Oe9rTKwoJgDN8k06lUsVjizJTyuUIB&#10;F7gCjcBDr1UbruM3Gg1crHfab0KPkQV07Y7UOKATYyJRxLgvNWfcY8ILQxP4+TjSBw8eTKXtWFJp&#10;F7YY1Tm3aw0tdMFIqSTCzUipkCuX8isXGGhOmmE9d4t2Qgad0vjZCMMDsiMHG7eEfeOntHY8L0wS&#10;IWhhYRZbC/YYFB8YGMxlC1LJRq2BYtSxcjBAHdoGjMiY7uBsaJPuwx8nyzMslSH0FieBETgVF7yU&#10;owmcEfVSWwAAEABJREFUEHGoE2CggETMWNDycx8TptO+FQ7ThHk2kdERpoOpSMRhjlFfqTgxNdmK&#10;k2ypWGs2tZSCGDh3yfQUi3PVyo4D+5xsCgsBnPuKe4q4jAfKPeSImYUazKA2zME029MYllVILNZc&#10;GpOQ7ZE0lLvDwx0FqHqqrI5MITsLS1OnOatJOmk6Jk7adfBqOIuQ5qYSEVx7262pTOa807eqegtj&#10;MFwgVwnm9eS3HdgzPTc7PjLalykF2sEyhhpJo3Pl8sGFmZ37dp255bTBbGFxasaBandlRic/YLWL&#10;bpYgg2iXPlWIdk7AqUqdMo0ba3GQBXPjJsZLTG8mf9ra9Q4XOpGcudA0zgQKrERnVbJuCgYIYjkE&#10;0QUS7yPk7VO89fZtu/bsTWdTuDF95CMfOTw8lM1kGGc4nZTL5dGR0QsvugjGGilc8Kt+eVWr3V6z&#10;bi14M5wBT3j843NeoJvhSG/PFVf8WOEYHngLIRQziQQlnKCI4J8ZspJRBE3lR40LJw0gF1hOBA3g&#10;iiCXy/WUy8aoVli98KIzXvKSp3FOMzOLvWXnM5+94oc/+Akjr69vIAgysB3gB7W6EAS+rKyRiE7h&#10;9qZTmXPOOeepT32GcG0LUib4dHn99ddnUinYrLDZHh4YDFv2j5qZNolMHve4xzWaidZJpdK8+uqr&#10;fd8vFIpGa6M0CqMXY4w2BtsM1hIASivOmFAwxtwzRrQasr9vTCbuD77/03q97rqsVg+3bNkytmoM&#10;IgJjWmu0A3QlgBQQM1NTyEViF8x0391wqXw3QoQowAnG1KwIj2bj7fn+9PRUb7k8P7+AUbRalMho&#10;fiF6xKWPwN2LTgx2IEFCEOOdFjgIYowIY4M+QxRdYKCnBkRwPLqxUxe2qd38YyGYXAbYcAwT0jiJ&#10;Gs6X844PVUEiBqm41SIQKAzGONHxkqH76RHKwEoa+5dced8z7ebqvr61Q4MwR9DzZgL/OJFSQeVa&#10;lVrGC/BJ/MChgyEm2vOVFSv3JE8nJOvV1auGCz3lyflFN1M0jutw5vIkShYb7Skm2q5niGnGMFCC&#10;aqEqxrsSK8drC62MH0fbeT0ugZM0SWu0v1TMprjRTLi4YlOOGwlnx6GDUujhUk9PKg1dNIwMkWJ8&#10;plFbjFrTMzPlYmkY530mYNFc19VcRFopl++fOKzCeNPqdbnAx6FgRX8aw1gRXSbBM7AcvQ8JqIsr&#10;DQ+joZ4eTIyjySgtBIdYtcH4wAZwHzJwN5vWxHFx1Gw0r7n++vlF3CS6LtTCdX/805//4IqfXHnV&#10;r3/wgx/87Mpf/OQnP241m1ww7Hqe5+zfv/v6G6+pNOa4pw0lSrXGV40MlEqwQFGrsXP79htvuTmB&#10;XzA0ZDwvEfasA0XUUCgi6JOru+bY0hAUdR4QyOqQhJJdNeCuA/dNJonjOFK2R8cGn/LUJzzikef7&#10;vlOrysFe92vf+O73f/BD1JLIDmPDuYZl1dJxlsXL0XIunW/WmjCI2Wzh4osvesxjHt2ICGq4a/e+&#10;d77zXbfesm1ocBB2H1cKnKMjyRgr5rLrN6wtl9NCIIVuu+22q351tTY8VkZJlUr7itQSn5ppXIvA&#10;0GhmDGOE8jiwBkrifs4rFQcOHpz+6c9/mUql0UUm42w67TQ/SKE4bG6SJGCemEbISTu8IyNEyKZA&#10;IGDexu70h85R2nTWLQpiTjVMK+MgEMVtfiafI8737Nt72/bbe3sDnHuGhjLj4+PYDJSKuejKipPp&#10;Eqi0BDAJo9zFUtJ989KMTGfozFiHxjOMJzorvJGesmM0BweMNOuYY26jd0cs9xWn4IYSZhKHdHNh&#10;tpRK92bTrWqlUq9B1ROj0C/YgyLmU8GasVVhGM5WFmyWsAsBIvYlDyQN9RSzGe/gkYlqKBVzDHOZ&#10;0Q4po1vlvlT/YD6dcYzB7S4jgy470kHTdwA0ewc5d5DMZLR+7Wi5VBSOrQtdUY6AAkrH3Hb7rTDT&#10;G0aHGTPo2sCXFAIKJDnfe+gwluKG1WvBbxyGbuBzxwlVIlL+/sOH5ianTl+/MeP6Mgo5afQMxhEC&#10;aAchGkR4vwC9a7uumCbCuiRHKdaO1wyNQrfISGOU4UwZA+Eu8WP4EkGdKuzEp5sLLVwG49gslybG&#10;EC2jW/L3Drft2Hnrbbd7KeKOaLRbv/zVL9/73ve+89/e+5GP/cdb3vae97///a95zes//9nPpTzf&#10;d4QRSa0lv3fFVyU1gqxRumZMa/V4/xMf+2gt41YjrtdbX/nq1w9MTGghvFxWMYIuqs70cEOOIaFJ&#10;GFoaxklMG6LOeLlm9g8f4wjWOMEeAKWQKir15J76tCdedPGFqMdFenEh/M537f9LXBgn6XTOMNJc&#10;a6YREnEyDjcwx5AzYGvgd/rpZzz6EY9cN9YrFf6j3bsmvvK1b+zdeyBXLDRaLcfzXDixjEVxe3R0&#10;+Nxzz45VmM3TvgOTX/vGt+drTW2E4cILfOE6yvZlubX9omsAvRqHALLh8OjqfQeO/PDHP9u7b0IT&#10;q1RqGzZvfMQjHqFIJ8ooVOP4QEiMHQU30NhOlDGbyAQBGII1UtzYsKtjoC1BuhNiWNQRGkLIzSoG&#10;okg1jEq95ZnF+etuvOlnV161/2DVT+MiO3zKU56E7+dKS1hkFAO0geDxXsb9T2C+OCctjP3uIhKd&#10;dfzhnj5PM9ZRCUJmhylmoD8aJEaH8F4CGjwB0BlOxxZpJ2o7k8Qk4wpmzMhktL/cnykc3rOn1qhr&#10;wZWVPXmOo6UspbJrRsZaUQuXFZKTRFsMs8l8zTwtxgb6s+nU3v0H24mSDMuCY05RSia13r7syMiA&#10;UgnjBgqASgBq287v4Afm7iCnm7w8jC6BFWLi0b6+viCV1VhZBL4VI+kwcHnwyMFcJo39xFPaVxps&#10;GRzpC8V0sTwzu7h718HBnqFSKu8K7rqCAgdrQvupljTb9uxLZ7ND/X04KTuKhNbMEBaFZhpTlTAJ&#10;KwCiy9F9HS5LBKIVRgpqU1Ib7sl6lDjYPxiDr6EhYCgXQQLcFtOEwYJnw6xAUAAAn90QxP2AUv/A&#10;b6+7fmq2ns37tWZDG73/4GSjBauaJLGpLFLYNpkguP3WCZjRsNWElgwMe7/6ze/2HdwN0yx8pXRD&#10;6dbjH//Yof5BjGXN6lW/+d3t8Ad37Nzn+hkF3TOeJA9Ewr2EeUshw6HNSbijmAUIuUR7hiAbuxI4&#10;UtCflC4EZmStXomT6KyzznjSkx537nmb641qNhvs27vwoQ99cteOfT6uZongKhouoQASI1GkFVOK&#10;h80Wjo15XI5Vm43F6sUXnfdnL/1/sIilfGF8fOgb3/rONTfcOF9ptSPj+RnhemTU1OFDcaP6h3/w&#10;8MChcl9PKuP98Iobf/Pb68lJGSfD/VKiwaSFJg4QTLCBCnBt5xd8cMN4O1Lbduz+9dXXICdJkjim&#10;xz7msYMjg9JoBe/cViQwTFgEFh1zwDQ0GDq8PPXM2NtUDXNpNGlNUmmIXCeEgZGmDgy3hGZoDUDE&#10;IY1ReNoE7Zi3Y/a9H/3kJz/7dTZLcRIWS9nLLrtU6VipkNnWlSZlDBqVRuruY7CAtEGIoMsJ6FMC&#10;BU6A6TzdWnc/hMHCakV5brSg2NNxJmr2ks4mYaBiYSTB1jEyKHG/QHVGwTSD4BnmDyLuzKyxskpg&#10;Nx2mCunUYF8/vi3jAyl8jlBLsMYN+STwHQVfXJqtxvziAsaFqdFkecdB2VfWOy5l8/Vm49DcHNTe&#10;YPMmzgy0nBdT+WIq5wqBmzqkgAvoChFUC20fB0wd4t3wFNnIswDrS5VRBkCaDf106uDevY8+47yg&#10;0mJhyLQ0nGnB4JEtVhe37bjl8Y9+ZF6q4XQumpk2kAIaYb7wSwcPLqRYsGnVGp4kC9X5UHDy/ZBS&#10;It+3Y3pq++Shc88/P6xWe+CxJAY+adpPFQsFyXVbmFgQ9JTQlAU4AcCMXeqgjgGCWsaxVMJQl7Ei&#10;eYk0rKOzDD0ANhEzITR2BWzvcbtxaKDfFDJxKa09JV2N6eCGoRiGzXFghzXCxIBAUgdoBCBMAIph&#10;uSIEWOfhjAHdHokbC/R7l+i0e3KALnB2BjAAXF3dvGt3YojhpKSSgf4+x6GenmJfX8n3M6tG+3py&#10;A4GbO2vzqtWDI6VcXhATnpso2rZ9R5SElcZCwtstWT33wrMf+4THjq3q37XrYKnH++IXvvatb31v&#10;drrKKZfODM7NxfM1Tam+BenNKU9ly7HIVkLTNl6qPNrQPgi/2J+IrDTpxKSihEWJJuL1uu4pFGGI&#10;YT0J/oKW7XZt3frx5//R08dWZadnwnw2tzBnPv9fX5+cnMPhKVFxKusZI41mTLmkBIMuQdcSCqLE&#10;jxJXxUm78cynPemyh18yP1eNlQwy/scv/8zBw/X+gY0z8xUHro3CSksPZVNnr13zjKf+YdxutFpx&#10;uY+97Z0f/vyXvjVXc2tJzkmX3aBITtqQl0iOsw93XMtAEmmtenvLuWzh29/5wXve9+Ebt88U8j1H&#10;jkTPf8GTL7zgbK0Tow1xtgRoKNMEgCDNDUAwslZNDUH9EOlOOAgAphPADBoDi6E7hNHa1BpSG+Z4&#10;AWfBwlwonFIuu8px+nfumn/Xez75oytu9APr9+czwTOf/pT+/lwULhrTMjpGC2T3L6tcllaMFGPa&#10;aGMILeKltFFaaQvEToC5i+eE4oieogJGIjmHRdOMyCSCR56sFqPFzWm2Me2VwoavGpgWIgkJgFHF&#10;tQb1fwXaWMaJbRmS4EprxpTgxiHChJDtWkecpKO0x6heWdy6deuuAwdqWqpcqiF0oVT0iacMV/X2&#10;ujVrGlFr36GDrTjCQrYLO5GDxTIttjYMjK5fvX6+0XDLxQY3movaxLSKlW6pVcVVp686fXZqAQbS&#10;NYI0UxBJ52TQVYPlEBx31QOhZQ7xu4FOScMXKhV82JWt5jmbNwmsK9LENME0MS41HZqamJuf2rJ+&#10;TXNuNlMoksTtDCpy5qTrzXDvnoNrVq3pKZagJYoMOW6sSTGnTbRn8giOjxvWr43rzaLv54JU2G4Q&#10;Grc/pRkBS0yak6zwUsa98AKvy61Yi2x0ytPjI6ViwFyZCNgGY6eDDDwXlOVcc2Gs4Waac4MUm9vV&#10;U7QDnUV43yGdzrRaTSDIZnbs2rX/4MF0VlQWoosvvODP//Kln/jER9/61je96lX/8M//9I8Wr/rH&#10;1736n1/5t6942Uv/3wuf+6w4iduttufRzbfdurC4mMp6QphEhjfeeM1f/uWfPf1pT2FESRj3lnLf&#10;/sZP/vVf37n99l3VRXz3O2189SbFPCdTEJlCzD03mx9etcY4/q9+e+2nPvv5H//8qqnZxVizdii1&#10;5EGQLuTynPNMijjptOtzpYUmNI4pJZOce/aWpz3tcbksNRtRId938MDEu97z3laznclm9+8/kEnn&#10;GBNdcBKe43IthTQZLljSdlkyPzv5Fy976cUXn3XkyCw+F9Xa4Uc+/pltO/ePjo23wlDGUW8hW5+f&#10;zvjs+c9+2tv33tMAABAASURBVAXnn9Vq2gkKArr8M//zkY9/eueeI+3YNTyXyfRnsgPGBJ6fz+Z7&#10;e3oGi6WBgcGxW2/Z/ta3vev9H/iPKFRrhsvNRus5z3rY4x5zWS7rqaTNOKw3FiHGY8GM4tAQ0hgp&#10;WTfZDnnl7HcVw2gD/UcIaBhIe02prZozhFQqBd0qpXJfJlfat/fIV7723Q99+JNveN2/7t61b3Ag&#10;32gmnuc87rGPethDzzdJkxEMMQyOhSYFlevCdB7QnfexoNv4sfgdU0dLog3LWDd656Gxk4qFzbFA&#10;UJKR5CZK45ooCUd9JysTJ4l9TsxoYlqjMPQA5e5LQC7dIRL6665QdMqwtyuulWO0Y9hpmzZjFU0v&#10;zFfjdpsp7jkySnyyf20+3D+gBZur1mpRRFwwEqSomMlVZ+YojgZ6+w5NTE7PVxJHRII32+1C/0A+&#10;laEo6c2VqnOVxbkKqgCoZdmgu3j4XeR3szvDgIg1gxlis5Xq1OLsutM2ZH3HM0oQ49wVzINVPjhx&#10;5PDc5Bnnnh5GdZyyAoYKCm04rtNohbfs2lno79+0foOq1TwkY1KMhlS0yw9MHHaEOP20LRxiM+Ro&#10;u2iFIcEMVi9CbCZo576HJrLAuoLGgBl4aKN9A3k/jW9d4KTLBma2ywkE0hFLN3ZnoWEEoCJgOANA&#10;AHdW527ngdvf/ubX89P1lMscTg+5+JzHPOKh5569eXig+JALz77kojMvuXjLJRdvfojFlodeeMZD&#10;Ljqnt6fQauhMOn39tTfu2bmrv9TnCS8Jk2zGn5rc//BLL/mTFz875YjJQ/Xegvu7X+148xvf9J53&#10;vfO73/nOrdtum52dbXceEHMzU/hO+NGPfvQ/Pv7xr331O3h2797dX+7pKReDlKNiWa1WdRR6Doub&#10;Texndk4784sphnghiUc+4uHPetaj/EDESSuRyfXX7/7Epz4Nu7Ju/ebpuXnOBRfkcOYwOzRLCC2E&#10;DjzyPdOszw8Nlp///Gdt2jRcqTS1ljfduu1r3/zq4YmJfD5v5WeXvYZxzPji+c986p+86DGMSCW0&#10;etXATTdc8/rXvuZ97/3wd7790927pxYW4nSmP4rdQwcrN9+y94ofX/3GN7379W94x/XX3UrGqVba&#10;pL1N6zc//clPGOovChMb2WYwNyQFUxwgwxjnxAQZdMcZZpgYY5ygw0wwC8sPoYx9Ix3DtxR+TC/R&#10;TEdJcsVPfvzOf3v3G9/4xg9+8IPv/+AHP/dfn//hFT8plbLC6IW5WjHnPveZT3vi4/5g1WBvs7qA&#10;2l3Y1W7ugens1rp3Q2YI40JoGAGKLTXvaBooltPMEYkOuIDFQBkoP4BiS4XulRfTWLbHgQi9cMPJ&#10;cEwCQkRBamyKRjnEXOKbN2yempmbmJ8nz0+0Sge+bLYDzJjUI6OrYsb2T09r+F1IIeLKOMpEjXq5&#10;r1joK+0/fGRydkGTI7jrcF7I5ZhKMim/XMpNTU9WFuuBj5Ooz5lHXZ2402FCeneaf1JmrlBuJ/Lw&#10;4nS64K0eHXIldhiG0SojmJtpSHnb7h1amPGxIRY28oJzpexZCTPjupOVysGpqTXj42k3FUhylGac&#10;NHTZFfW4fWR2Op/PZlOZuNkGCn5aaPJIIIQITmLk7iYwc3dLdstxQ4y0nVGwZnRfLp9hwidOSWyF&#10;pQ1m5ChsDcNs2P2hL1Tv0ieEndVyiuCEYvco2mo102lYVOsj77zt1kxAUUsOlJ1zzjxDhs2Du27v&#10;zacqCxMdHK7NH56f2duuzzjUyqWdiy88P0nI4aJZo+3bbjedK0eCkqooaTd6e/LPe84zXvDcZ25e&#10;V1qcSVIORY3kJz+5/t///f1veOMb3/KWt7zn3e8GQLz4xa/4t3/78JVXXrkwP5/Jutdff+SHP/xh&#10;Owzr1XkZtgVTuQAurcrgjBpHOBiy2PodPgmcrAMhWtXK+PDoS/74RRdfeK5gstlsFgrsZz/7zZf/&#10;9+tGC0e4SlnvD6FWsZaJlqFSkVbtQj5I+axUzExNHLjwgrOe8aynFopCKu2n6Ke/uOq7P/heFLd9&#10;V1QXKz09BalCh5KN42NPf8oTXvSCZ+azYnFhut2sosErrvjppy//3Gte/fq3vO0dr3ntG9/4pn99&#10;+zve/a53f/A9//6R3/7uxmYkFyo13/fzudSll1zwt6/4C9jigGuuE6cDEJxwXyoxcZh6ThogqyQa&#10;KQRF6rxODBhyASR3QxCApRlne/fu/eWvfvWrX95w040379o1UW3EhWJaRqHDzYXnbXrtP/3Ts578&#10;xIzLd916czbl2e5Q9XiAk+WElfRy4n1GcKFxTLTNQyiqwxwWBcxxT5DF2Z9L5cMoGwJXWDhYS7bo&#10;/fLD4kWnWiv8hw4RdQy5ClaIcHc3PTtTTaKgXIA3nXJcE1otTTleNpebrdfnw1bsuIo5XDsYYGO+&#10;kvGdsTUjMHSHZ+dDLZBlOLMHQZ20aov9Pbl8IWg2amFbtltKSYeMg061iTqGBeSpAa5OnXFcqtUe&#10;QkMQY6L5Qju88tpfNlT9oRefC5emOd+oL8aM0oa8IF/EJnNg4uAFF56bg6cWtVytuSE8jLvzYeuG&#10;HdsHy31nrd2oFuq+wqJkxmVNjIHUtTfegPU33D8AVz+stdKuX5tf8LgLYRmF+eNkOkBbwBJ9h/wz&#10;Q12gLBhYRmeF6ONDFDkRqEsM+6jOus5QLu8kUkRKoB7s8tJNBarcYe/IW4Y2BuhGTfdB/Ci66b9f&#10;GLbjKEoqtdrPf/qzg/smdUjVeTr/7DMGSwWKY9y/Ozr0mfRZbMHjjAu/rRG25lMubdmwKe3TxOE6&#10;abr+mmt279zFjM74frtR94XhsF86etELnvuPf/fXz3japUODPjadQh7mm5q16v79+353zQ2/vvqG&#10;W289KCVxQWGoDh2qCC7Ov2DVmjVrFudnHabQS8ZlAafafLNZTdKCTNRiSjKZcKmE1CyOPe7MTc6S&#10;ki943tPOOnOD6xBurRYW6GMf+87ll3+mVOrlAq3qJG4oFc4uROkUtuamNu12WDtwaK/vkevR5NSh&#10;Jz/5D//gDx7hODQ3D2boc5/73v/+7/9qrZMkml+Y46QblcVWfX6kt/ji5z/7FS978Vmb1wcuNatN&#10;n6N8ODc/d9ttt916662333779p27b9+9WwvRVAluPCJFIyOlpz/lD578xEtHB1IB/ItWHQNxdeyo&#10;yNVSqIS0tTzoZWkeVRK3Q9+hxXnVblOSyEa1xqyNXso/+oI+WRUyUksllTaLC40olPPzcmGeosiW&#10;SqcpkyKj5KaNa1724he96m//+oyNa1TYpLi5qq/sGcOY0UxDV42RxtbAD21ydNcF4gBbfrS9Kulm&#10;dZXxaKiN1dOTQ3Pq56SC2ITQLELSLMHFDSMrFMFcwzzNhvOl08bWpslpLVaRApYsoFX2dS/8uIGJ&#10;IK75SpDhkAyyuh0wCMsYRSgKNVQu90wYP+yCC+vV2r59+yJuFtotlJ+fmunP5pqzC1s2bvKC1M27&#10;d+lsNnGweFxhXA9egtGey0bGe7fv35EI10mXNHcFd8KwtTAzmQ/4xedunZ87Uq0tQhTlnmGjXcYE&#10;Y2RMQqTRxRK6bK0I+Qr6DknGIDaNbDsx3CWwFPADE/spCVf19qXdVDlXJuPF2kk4wG/dcfvQQN/6&#10;kQHZqAiSUCaltWSGZ9I79x9oVBvDpd6C8N3EOJygTEZHhXJhZm72wMHDZ2w5o6/Yw6Q2ifaYh8Wn&#10;E+WwlXyCBsDOvQ8Y4KONYrwalwDjfUMFL+0mmqSCti1PLWGmjxa9O29tzDJM5+nW6iZ26Xsaoq7g&#10;VhRxHI4Nps84rfjoy4YvPOdMHUeUxMP9fY3FqtDkdgCiC7gqGMX6teseddnDLrlwyzlnjuUy2bDR&#10;UknSU8z3FLONynyzMp8NXB21Ljr/7L/4s5f8yR+/4CEXbRkZKsqYmk21uGiShHyf4MkKQTKhXC7Y&#10;unXVk5785L9+xSte+MIXep7jQfXhZlfmT1u/5sLzNlx6yWnrVo81FhezvicbbSBgAgoOlsAMI71m&#10;fOSpT3ncWWesveSSkYc+ZP369dlms33jjTdm4POT3rJ142mbVz/yoes2rBsLPJ7Iltax74sobnIh&#10;iceHj+z/wyc85g8e87DTz+i74PzNp23pnZubazQahWyukM3qRMKdCRxq1yvV+emHP+Tif/qHv3n5&#10;y176uEdfONhfkiGOnkngi1TaJaEimTTaWrLEuHLj6atf8Ed/+La3vuaFf/Tks7YOu9RwdNs1Usg2&#10;17EwCTehY2LHSKgK/X/Y++9w25LsPgxbFXY4+dx8Xw6de3pCzwwmAARAYEiQsCibZoBsM0BDgjRJ&#10;kRBJmDJJSZZkm/Yn23/4syyJEmX7kzggKFEMYhQFyQAJDCf39HRPd7/X/XK6OZ24Q9Va/tXe9953&#10;X+zXPT2DGVh7fnedVVWrqlatWrWqdu3XABHGAop5WVya/8nP/fBnP/vixz/+/IkTx+H/3nsU1YBA&#10;zdR0PB4tzs1/7MMffvnlD7388sdefvmZl18++/LL5z7y0Y/+zt/+2//YH/vjuFT5i7/wC7/zt/3W&#10;Y7N99L6/DYgz4mA6TfDVuqVAax0CR6QkgL5XD7qrJ1QoxGIoh54VkRWKHfVt2otS64NKlc73qA3J&#10;DxwwBVSqm0VnghdxEo/9S+lpNsVme3JhuROlmytrJkp8FCHQKKONVqp0C91+r9VbXV8f+mJqsMFE&#10;TkWIYVg+3Waj322y8ddWbjhlvbKMtwKFcflE64aWbjMZ7G55zsPrnSMvRpRhxR6sqtV5ONUPz35Y&#10;bggniCNEOra2Fb916U2r/FOnTipHiq1m2Nw6ZZ3WW4Phzs7OyYW5fhwZZlhEFDmlOUnW9ravXr32&#10;9MlzJ2bnIhRpYUxcmojWTvjChYs48M93+6mJRnuDNIpdXriiAMPoOuDgV5iFBbUfpur7yIOSdS1W&#10;9W+gyDy1uNiPE+sFwyN0KPC0UHT0D6M7mjzkMa01DnNqBs0AUj11zvuj1iqY/sSx5c/9xE/8tf/k&#10;r/5f/s//p1/4+Z//9Cc+rmFsYni8YQqe4m3kYsD42PjUuCaYZ84/9Sf++M/9O//2v/V/+7/8X//S&#10;X/rfnjh1vN1sXb96ebS3u7Qw02+nu5tr08ne9uZaMzY//Tt/6i/9hf/Nn/8z//qf+lN/5Gd+3+/6&#10;Pb/ncz/1Uz/6qU/90IsvvvgTP/HJ/9X/4qf/8l/+y/+P/+A/+Fd+5mdOnTo1Gu7Bq6bjPdxFzPU6&#10;f/yP/Oz//f/27/9f/0//hz//8//a6eNL1kMlMoL3PA7qVQxOnPl0+KEXnv+FP/9nodJf/ot/6f/5&#10;H/xHv/f3/P6lxUXnfLuTfv7zf+jP/8LP/zv/7r/5+T/6h0+cXHKcOZ40mjrLBzi1nDixpEz5zLPn&#10;fvZf/QP//r//f/53/73/3V/5P/6VP/SH/pDVpjIsCzspcikK5XPyxUynOTfT+fEf+aG/8r//t37+&#10;X/tjf/7PYbv5bZ/IwGxBAAAQAElEQVT51IeOH++9+KGzP/7bPv67f9+PfP6P/y//vb/yF/+d/+Nf&#10;/CP/69+fpmNXrowG15TsxGpqJTOc7wNHYykohEXCWkV38Jk8n545c/aPfP7zf/JP/ok/9+f+7E/9&#10;1E+1W7hQmggrADJANfmBgMfJ6rf8lh/5M3/mT/9b//a//Rf/4l/8y/8mzBnwZ/7Uv/YH/sAf+KnP&#10;/cQPfeLjO1sb25vre7sbWEkRfFFKklJxOCKgBXSqiAAtdPRhEiB0c/B3tPR988KhGxb83oWXuw+L&#10;8nSQZNFeYlH9tNVLm9A9ItFB2ffd//usiMW4X1MrhBTxfGJpmQt3/erVBIeLBEdJUkol1kruTi4d&#10;67c7q6srU+8nIt5orzXMa8hF4fRwane4u7az7pX2waM1Wi6LDJPyzLmz6ys3tzZWsAFrbZwTDFfh&#10;dIzKCpsCANmHI7Ty8JIjuVCxTrEIkQ5NR60btzYnu+7c0qm5NNHF2FBByjlNOCDvjLNrt+88ff4p&#10;zbhZZiUOU+VIJuy7s7Ovv/5tRNhzx062ogTnTSWUxvF4OFw4vnzx+rWVjXWVpnGrsb27S1Yzs3Os&#10;9RPpWSv5Pih0OFIL3ZHB2nJl6nneNpuF2CLEDsjUtoRhwcMWiN1A4DWGSXU+kt8bzM3NbW1tbW5u&#10;drvt0WgvMvbY0hI+I0RGwXLrqyszvQ6GdqiVlmBGRQRHnIx3Z/oNvHOxyyBWZrkvcpzRIquzybjI&#10;pq00acYGdvAlzoq5Vv65Z878nv/pT//e/9lP/5k/+XN/4c//6X/v3/7f/vt/5d/983/25//o5//V&#10;T7/8ks7Hkc9TzYYkyyZKqbwYD3bX0sj1WobdMJ8OijIbjwfNTrPVahdFUSI+Cmlio7z4HCo989SZ&#10;uZl+r9NcnO03Irs4v+BcroRbqX7m3Mljc91+u7GxsTYejRBlsITyPEd35XRkXLG7trLQbfebNtvb&#10;wd3KTKfdbqbwq9Fg0mg0isIVGWIo91rJcLC+uXozMX5ne/V3/Us/+Xt/9+/883/uj/3pP/mz/97/&#10;7hf+zb/08//Gn/2Tv/Bn/8S/8nt/14eePxubgsthFLnUSiMxkRZDCvasgMV5BAweEZkg0E5SXRaS&#10;T5d77adPLOL4jDEeuoSwoDrmBQBTebjrtBvz3UZTlzFnDXKJ8o2IOu1Y63J7d+3OrSvtlu12klYj&#10;NlgzHodxQt26TbRTM4c5dfJ7T+u1sN+vwNkA1qowUqS+6FvVsxIzLjZZ4IVkSey+8Hf1RzERE6hi&#10;VrA+w2IL3ZmYbKPdX90b3VzfoaTB1rARYyg2WlyBD3XD4XBrZw/hiBB/YkPkrJHYu66imVbjrauX&#10;TLcvCmX7xwvc72MpPfPMM7dur2yOsly0iRreMRFhvACYx0OTIHhXqAWVIkArzDb8TimlFXoUMEKe&#10;wsPiIyNz/cbTF1+5fbx9/IeeOpuvvZ2oPaWGoqgg42188ep1sfpjn/iYlIVGTU2l1lAsabZ3R+Or&#10;169/8qWP4nZ/tLkhvtQcHHQ0yZJe7/Vb1/JWNElMPNv1irD5hD4J81r9HiFaaWgH5yZGYDxS8CBb&#10;zQTV9GhplaOqqUIHQF0YG2OEcFl8tj37Ymd+dkpJ6Y1SVamW6qlbC8ZROIBUJYFAJYUH+QBKahjC&#10;AFkxzjIBMAighADoD2CfexzI8wEo3H3h5BEwGu51Oy3k5NkE3TECzmSMq6G6o3YznUzH2CMZhq/g&#10;VS5UQY2Vmkynm0W+7crhaDxMkiSfIOyWUIwYM07Czpc49+HrWZlPccWckR9nw7VeUxm3q/Jtnm7m&#10;o81sMhxsbxS7q0231+ahznalzGwUsdFO3Pxsk8rd0RbutQba+NwVHOthkQ3LCRsCPHlAyGsriD4r&#10;t29MBpvZYHPj9vWIOR8Os8k0fBWc7OQ7K+ONmzzajRQlSQNkNCybzQ45duPxYrPZj40a79rxXle7&#10;KCvK4djlRYqtPY6yKd4OmpFNlTJlNjXiFmZaSmWKh7euv7W7e3t3605sXSdRbe1xmaIGm257xYx2&#10;G3kWF7iaUOJsmRG7iCT2EjHFjMBSAcGTXOS98l4Ys4i5mhYNL33iNB8UmzdTj3kYQJPgIATrBgeq&#10;+UBFa/ibK+Jsu5VtJdPNNN9p8p4ud8p8jWmnkRZJUmK+vBvn2V4+HXMpxHBbo8TChVQIMqwlNIY/&#10;ESjBngKCFARVJVFRT+4QIu4Q0Os+iHigzgRzFISmyIPuA70SiSipHq6oghexkHjSE6MHDR6dn4mf&#10;m2/lWzeV5FCMJA2AEwjEnhhVXzXBkCtoLZpCiAANJYqoBt37hE6rHCM8uLXab3Qvb+1+4/aaXjyx&#10;MilKbRVCitDO5taxxaUXXnzxnXfecezFWsJ3gDQmdqkWGQw+eeqs2xpcWFmZttOSlHHSKH2j8N00&#10;eemFFze2tq+v72ZJf6ibbGN0KNAGPzDRAVOlaN96ikUxUcD+AOhRT5AjrXSoSbA4IiSLZ8+Jk+bm&#10;5gTH2VPLC8fnO4YmuEFDM15ZZRvb4/HFa5fnF3AV2cEZWYScguK2KD1FdmVjc1rkZ0+fbDYaqih0&#10;URqGOro0tLa7vTnc25mMB3nuSIlWotCvoOXvDTRh1ljhaMxyrNtvlJQ61l7QOyuNMiVQC6lajkQR&#10;1VY6yKffqAdqVGDyQNAKSQrTTPdQZxTWUqGoBo5arAUj48OhwcvrKshHO4pQigkMl5VGCs05oHwG&#10;ShJcwvo8kqwC2rzbo6bCVABDCEQKngeLgQJgApB/CBU6YlPdioJqaAUQG+ZIioiDAkE3uEU4W2kS&#10;LSJwHiwwlB6AkUTmwTzoigEFAqtCm05TgKLQpjnoEYxlB8TeAWAss2GtQkehVS9GEYKyJULv9fkO&#10;PKSI4cOexTnlWDtnfAlYzgGMK3SMKhRihxIKo6iSVT5BDVgv5ixm3ETXyDQVgFIF6fDqiZ0VcwGI&#10;MAl6D6giUd3G9xHF6GA0QENVBTsXGF3X8FInOdbFQTn8NxOKDAlMR9+9R1Gws5LQAzwYP1itjB8i&#10;XIe63A2ycsQq13GpLLLhHz4r53vdhYW5XTyDAdaJw7waRFUmLuDz508s4ev01saaT6IpERqEW8Se&#10;4S29ZlMps7U3LlWcmbjQiWiDZgmuoZgx3Zg10CrroQQKPDT/IZnY+dGm9qIlLBpn6PZg660bV5fP&#10;np5bXLBMRkjV/dl4b5y/denywuLy+VMno9oSMI21wyxXzcbNrfWb6ytnnzrfiWMVXiFRkTAwJr03&#10;GmbZlNlrrVEvZMKXVYjIUj313guWhQWT/RBNv9MsLCfJyraJzywdC/5UtacUWMFTpe4hUPIwrYgA&#10;qh6Fs3KFKnWXoJFD3M393nKYxBpHu61zQO/NDMEamUCtNmM7PkCdc1QezndvkgheAeznYjkcYj8L&#10;P2i8QugLSaIDGQWmyrjbQpV8AnLEuY+wFDztcMqqTsOifXx7tVgtg7pMOJNw/eAMWXqPs6h3+J93&#10;zvsKdelR+9zHq+C/Urf5XqlIVbmi9OgVflSs5t9rRw+VR9/IrzqvWpXwIAdw1bAp7NEIEwHM4skT&#10;cRwp3CYtdDs6n8aE100fNhjU+V7hwJOCA0SNdFLmOyOc+nJMLmKXYQKKyWh+dm5hafHS9asodZBl&#10;rHyivCB2xXj8zLNPSaqvbqzaOIYTGHERByAoP3X6TJo0VzZ296aOtFFKYWSCs5He7xktIecxuMdN&#10;HyWnVGg3lLJEzOhYFOWGMktXN29vjQYzC/OGdeTDnbYUrG0k1t5cX93Y2zxz/GSv2SYWrEkhBHPi&#10;KBpx8fat641OY7Hf68cNzXBpzJkwhJQxJsabXavVlPrBoQ3VQ/eP/ZPHlj5ZISZG1VrmeUvr5W5f&#10;13FBBSUO2ghG2/dFqdRmgc/VygrLQ4C3g4PKD/09WuWhAoeZRyWfhD+seMjcx4QhU9hCwNATPNXw&#10;4IcYp4QHI8fG/wQVj4rIvurugEFrR3E3/2itJ+aZVIUwd09a6THDP1okIuzZe4a6Uj3MrJRihg/j&#10;0IDsQ4TiuvvAiUAiAFL7/sAoReM14HhIfrdRa/IktNaklqz590RDRWYRZoaxPIUzsmtGeqHT6UY4&#10;K08sYjRWPGbqPbX7bsIHoepQDkbm4A9wBsySYtHMRCqJCvHjbFp4TxT2Y0TkiKkVJUvzC3h3X93Z&#10;KlRY3ZoUIhsViHumGeMQzRvT0XYxNnGk2FmN67cQjhEYTy2dnIzzlZ2Rjxpc7ZGYWYENYAXs36JE&#10;BH0dBTQ5moW3MIIf3IejFY7yaB0aQ2+nCW+hnROL2z77la996bkXPnRsaWmwsTvb6VNZah1FjTSn&#10;8huvfevsqTNz7W4+zKIowqgpijIRH0dX126ubt758R/6rNsboHfEd2jGhJrxcDAQpIlEMJdhDCJy&#10;VI2H8FU52gEeUvr4LBy7MEUHMtghYf2Wik7NzHXjGHuPIsTiUKwxANGYUMUqpIOGYX1BvccDwhAA&#10;PQrkHOKefBY5wIP5dY488VPLf7AU0cdoDRoARsMw796D7I8K0wrhwyqYdiQfCRYG6roPCsEhgQfz&#10;nzwHnvUIcN1pTRkxxTNOvsL4n9z3MLNSMAje6CJcBGttgFqHWhI+UzOgdT6LZ3RcJ45QDKfGQV4w&#10;VJ3zUHog9u6/Uj21XMU+EYGSDyKYALkPa+Cw/QNGCStmUVrybITz5FKrNd3ZjHypCUfPnLByH4q6&#10;/hNTLPwKmgSv1ftAbZgPdgsMesEPYTETosvOcCQ2IhUuE7CYq1UfLhd0yXO97p3VVby+u3CZHIQo&#10;Lxv4NjAYf+j8s+1u58rGHdeK0YhWZLVElkfbm6cXFnxe3FrZmFDkmm2vtFGIHCJVuK96DoSRBx0O&#10;ELKO/EHbI6kDVkF14CB591ex4fA66TXjSmxltD01sjUZe61PLB6faXam4zEZi68/bJSPzOrWWj4a&#10;H5tZbKeNdqPjMQIbZ8KYit1ieuXG9cTzc6fPKHEeX2QIL3yYN4LGVY9aWB3OOHKQDzxiICj/ToHA&#10;gJnDZqMdt7Ttx82m1kqQXeOe9mvFWIJnioRdlPHzaNxT+YHE0XoPFN6TcVTy8XxdrZap+Q+E1nHn&#10;kL6/NmutnoS+v/a/e7UeNcvq6KMr81Q5tSYS3ARVK1Skzj+kcLzAK3ha+MWfxsYfEA5uSH5QkOqp&#10;VDiq0yP599zvwRCw10h1HgRVIgi+7DIcIZe67flmIyG8CZeEQAjmPffxpBX2rUrhxElHHg9tELdj&#10;A0ZZDTHEwRCbhZ46dVK829jbwodbthaHaNRThY+cnOjPz3d6m5ubO8U0jxS0NwYxKse45vvtmXZ7&#10;Op6sb2ztlY7SJhNiOfYghCsRZhYv5IQfGlXRwz6gxj73JD8I06gAiqshnI4Fcatp1/e2N3a3nzn/&#10;VL/dHO/tJs1kWuQYJzYOqH7h22+89Mxzx+eXS3yZI9TWoiz2pXFeXLp6zQi9dP6ZEOIJBwwSFShc&#10;EmG3pgjghwxGVoEIQVJjAkyvXQAAEABJREFUEyRM8pOoHVqoaoJ5lDw6qovQsJtOcak932q3okjD&#10;XeBhNcAHQLBqCZkahyIh1FECpQxJtQbvJ6jw/Qz4FPD+NERF4GhdJIGjOd99HtNxFOgwJJVgvYNB&#10;koJH4WBSIaQP/h6Vf1D+yF/B2qpwVEJLHT25crejJUd4uI1i+BVA4OHO1ZZ/UBeSYZng55FArUM8&#10;Uuh7WYDxojvQQyC5j3oxeIeXixLXrAu99rF+L9KwX2GwvPalvtMfUVh7AWjoUXOKXRKlmDRQp8kr&#10;giR4AK6iSeEu9cVnnsK8rG9uhNIoEmOFlXJepu747NJ8d/bq1Rs7+bSII/SIink+zabjxfm5hbn5&#10;tdXVrHSm0c7xiVIbVR+9JcRCSMIlWMM+FfsIoh+Rf5AtBwIHjIbSxEYclVPCoXemmyt+/Y23Wkl6&#10;cmE5FtVECLM6x0u8SkQ3v/j1V/qzs8+cORH7qaGMKEPMJY2XA9oeDG/dudPpdMKFgOA8jUtvh0EG&#10;UGVZ7FtaUQ0iZTT4UJ3CqFjRB/WI0kQWVAm6ZFXkbUv9xLSMaI+R3HOYoKp3UkEH8PydqSGPf472&#10;XEm+vyFXVe+S99fID04tTE2F/Tl6nOJYnDXY8z3gI49nj9K79pMHWzxSeA/7MMkwqXV+xXkmT3i/&#10;qrQVqfKqYi0EVOwjibzH55ENfacF/PAGQtzQhGXFLnYuLlyz5PlGs8WEkzIW/rsO8OHNPjoX0eO+&#10;wsMFqqp5g8EgALFq5SIsOyNFKmXq3Uwc9ZuN8XBvnE91o6XiuBRy3s/1ZuaSdLndn07yrdGkNJGr&#10;1j+zlM4VRdHr97q99q1bt3oz3e5Mt9VuaK8irzFAJayV00hrUUGDRxiKwoMjHUFdiN1FyMdfMCJ+&#10;iHQFsCEH0TAyUuyuUDEgKvcmI91o4Kpl9drN3/LRT5jR1BTOWsNiSDrK9IdkvvbGNz/+7OlosGqK&#10;LZKxJVEUdWYXVZy8cuEtlcaf/exnx3sD4oLZ1QEOlgIQfwGcsrXWzXZTG+gAZxVBgK54CCutFIVh&#10;Qn8UA2AAMAB6Amh/CIcDQUkF0QSADTQmTsHCgu2Geur47DPHu4kfGik1DFoB3QEijDlSQhihFjTN&#10;YWqwlmqgiQeglEJeqIi67w7BA/mHAkUVYId3AVfRpRKu3PBIcw9kMsZVQ8R9x2CRAzAJUCWP9I8J&#10;U499wslCqUAJBr4fR1p6tM0hhGEHKBaIhU0Uw0Q2sdJeFOCqjCoWSqBVZmBIUFohDAU5gpMUCagI&#10;mgRX1QyNBV4wyH1e8HjCfSEQruA8lnMAkkDopRLcrxX8RwgUmVJbCa4o8DglrKR+wAA1D70C9hP4&#10;QcUnQOX5VcvMCgiNszqgUvVc0dC4v5s8mMaDnLqKHDws5AL2i496DtdaYZbBGKHUUavkVu7ajj58&#10;6qzf2Ws50XkOu2L4RwH5AJgZCNwj/xAiDnFUKEyTClHmMLNuH0mFEXkej8eiDEEtWxo95elG35bR&#10;eOczH3phMti5eOni7MIiLn/ZJoVgptx4a+tMe+bUzML19Y3bg5GjyItm9kI+shYHyuXjx994+4I3&#10;bne0ORjdHm7dTAtJc5UPRlpydKH11ChnEDWgxF3o+9wb6buFT8KVrjx/7kyDpImmhas1jJHr2ysr&#10;7NzHXvqIQ0QmZZXVlJJOfRxfunU1G+189LlzCWeJlDCCIVhLR432Tja9eufW7OzsqeVlQRxHYNuf&#10;6vAD09U/WA84oMDKYJyUkIKqjDYUfj8gwFlVsIYi1zSqm5qu8TofKymDDkf+6t6JMHY64Ol9P0ca&#10;PmRZBJCHPu+vo/uaen+N/CDVQvwFnkBjeNR9xrkveSiAKQEe1aSEKUP5XdSSUj01X9MqYz/SSFVL&#10;sQMeLMUKA+r8R9GqgbqZd6G1Zo9q5wPOv2v8/ROPEsZxOGVpOp7R0WySRs5b5xEoP+CujzS3b+Uj&#10;OWCl2lDBVAvYKSpmu2k22OrGthGplZWV0nMphk14g8d2YhQ1E7PY7413B2tbexS3WGLBBYFgl3eR&#10;sWfPnBlOx+t7O6VhRGRd/Uv2VJmE9PNPnW0kRjgnxlmzZK76RN+PQAhAjyh6ZPaJY8unl47hKxwQ&#10;Ve0jMl64dnni3ac//cnh3q5ybLVGzDXaxGnjys1bCLsvfvSjzaiRsolZGZzflUkbreE0u37nVqvV&#10;PnP8pB+NmqS0Z2Kpga0MDCjAuMmot24R0pq0aCVKPVE8lipw1/SRo9JMKpzNNXErsXOdZjs2Lpuq&#10;EHa5Cr6HFG2AJ8RiFR4J5PBPCy7w93GQSf/j8121ABb/fai6w9wBFYsTQwATThCCwCQqXBCwonpx&#10;1lQL3KoW/y5Rpoe4EzKxDIEn7xRVDvHktb5rkvcZH8kHuvKaWcHebJn7SbrY7kqR47SI5XbEJg9U&#10;e+KM0LSi++h9tY1CzEBvMB0pZTDpWoUAEsUxsz+2vOxKvnFnxZPNvVfaiiCOkdW8ONefXZpZH2zd&#10;2dhO0i5JrBk3AKTZx0o/9dRTu+Ph1mhQahIiJYRAjjuM2dk+QiXedOBXSlCGe4F3meV3Kab7HsUY&#10;jVX62TPn1DjHCwgismIN3XeL7Ob6yvz8fK/VLkfTWBQU1WS0jXKRa+srYs35E6diT9g0BDdxzI12&#10;07Ybd7Y21jbWTh0/MdfsNMhYL4jIGADCL4UZFDqIzlI9HuG40gqmr34/CBJiMSMcY2fT4lKreknc&#10;VKTzKSyLGTsEhYdBhBxWtWeHodSotHskQZX3BBE0D8jhU1eXKr/m//+Z1naoKXM9A4E+1CZSPR7l&#10;LAyIsOw/D5X/HmTud1/9QBmgYrGcvwedf4+70FiznrxTpebS+qJj9Vwj0UVmCcHL072P/l7YIMQ9&#10;EQRjg6Oey4skSU6cPLk7HOyNM9waF6xJW22MUb4VK3y3y3iyurOOMG2iBnmcnLX1Huf9mU5bk9ne&#10;HXAU/qPiUgmqofXY0omTS+PJ3mg8INy2iWWP4B8Fvh7vwygqPiz70Xn4QurL8szC8vHuXFr4qBTN&#10;4kVRu/GVN19b29z47T/+ExG2wqnHLoH+naKJL99ZuZmT/8hzL8Y58zSnMszB+s4mp2aq+Oqtm4vz&#10;C+fmT7jNUeTJMuGobxxeGMI+E3Ggj9IIk3cfHiV5kI8hPwhCLAYUOUNuodM61u9GRZGIt8JH21dE&#10;VG8PhIMVFhEoAAYhAevdcyA+LHfkyf6DSoJjGX6eAFI9taDI0fu4wMOqHzyIMK7vIkTjdHAArMD3&#10;AHrYAwshG7RGiLCYFGQBYFhqEyEVUCUxa1h4tfxRqrwCyCuAJcwbmAAO5wCpnv380Nb+XFfsQwm2&#10;auChRe+SWet89IRXV9jPEdoXuJepZb57tDLAIfEiAJIswVQVqdmHU1xRBEA9hASvEKzKyJVRlp1f&#10;XFye6aky04RjFVB5YDU0InxOxwpFpQ8Cst+UOmgMsapicWwVxFvwg8FgZmb22PKxm7fuSJSWKhab&#10;eCjDfrB62413T5+YXdm4sZuN8EZPHJPEhrVl1kX+sWdf3FxZW9/ZGvuiNzeLxmNrs9Go3UmjRLY2&#10;VsSz1pGw8d5qtEwaMkcBBQ6xr+th+vGMEHYCe/3KtY6NTvT6icd9EGnWXlNh9Mi7y1eu9bu9+U5H&#10;l4X2gnd2Jy7qNAfl9J1rVzpp49zyCQRc8SURsyJvVGHpnRvXxuPRS0892zNJCL5CEabEsxUyQhqg&#10;QB+v23daqhxVMFLONJOUfZRnTUIcuadhKFOngzc+zAX3Sx8orvOfnMojnidv4Te3JMwTzM+CWAwe&#10;AAPUo0byfvD9GbUksoGa/17S+7U5SL9vHTCKx+N9t/ydV2QSp7xIqcPpuDRFttxpz7XCf46rhIlq&#10;fOf93N8CV1sZehAhEh1ANa0kWZQKe3Sn01leXlpZXRmMJ6WOJ6IkipxwUWTNduP40qw1bnNvo6Rc&#10;6dghEKsEoaKhabHblqLc3NwunFORHRYZ4TzN0o7TdhNhmTa3NpIkskoXhYt0QmKrjh9JHheOaw/B&#10;HNdMTZWxK3dWcQZ/8dx53LiELYKYSeNGIid6+/KluZmZF84/rUtH3mmtldGNbnNUlm+8/Q62lGdP&#10;nsHNslEI1CSKvSZcuGxub966dev88VMnZhesJ8MB0AyMlnAoeKT6H1gBE+5hYGPlcF+xONtLNWHr&#10;bhqjg6+8524wvqN4z/U/6AoimMYnwgfd88PbkyPPwyXee+6RJqWuDecBwIfRS03kvgelh4AwcJh8&#10;rww2g9rER7t4r40crfskfN0j6Lt29CStPUwGbT+Ihwk+Om+/viIEX4PomGdLM71uEilXENYdIRQQ&#10;5kwUAe86kEcLPLzEV68095UZUuI9wjHyu932yZMnb9y4sTcYFWQKZXCS9CJFPp3tt8+ePj4Ybm8O&#10;1nLllME5Vycmxce+hjUnlhd94ba3tgsRHJz3JhMbxb7gbrN9fHlpa3sty8bowlpTTIo0aXqHUWr0&#10;+Cg8ruyhdYoSNw1qZX31zJlTEXPEDmJOfIHw02hs7u6s3Fk5e/LEfKcnrihdhpcUkyZizermxvVb&#10;N2dnF2a7nW4Uh1khcrgMhwrN5M13Lm1u754/c96yNnhNdLg0QAFshua/N2B4Rexc6ni+0UpFcDek&#10;lVfyuN4VrmPuxeOkv4dlmI0a38M+fyO7QhitUStxT2Tgh0whprVGLf+bgN4z5IclfsPHqCWsaJxv&#10;lM9TKdtSHO808YatyRMxa+YqNOPtGcBsflAKYx/WLEaOvmGzVkUkWeqLhF233fEitzY3qd0sDHpG&#10;COLUu8QVx2Z6jSTam4wnSufaKmOJVWSscr6p7Hynu7a+NphOOTLeqnKSNcjGUzcTpafml9Zu3U6b&#10;zZIddqOiLHCnTCzwuseMS2M7grcGqsLWFBgizCZJsFFVk4kAsMykPalR6d+48s7tzfWf+K2/ZTrY&#10;U0pKjNgYpzVF0TtXLp9cOtYN//dzh3kxziXbHmwy+zRtvnH5cm9p/tMfeXm0spkQKcIcICJTe25m&#10;qvyd3c3esYXBYDDfnWHncdY3eLPQigClwhYHtfbBLFyz9IE8QtAmZtcu3EeXT55tdRqlM8pz+J6I&#10;mboHWsK8KoUjPqaYULXK0KQsoJQFiHQFqh+lkAxWrXU+SjGMB+BZfGVz3q8uhFmsIUcevGjdh1o3&#10;o9A9w+8BIezIjuDojwHdfYJdH1DoO8ysexe5a8aD0WGALEfzayXvqgNBT3wfhDhAsShWNYjhTRW8&#10;ogMw1jcrhSgABp4drEIU+kT6AOLUAaQaZ52s+UqYar6mhNYOEFpCewr6eXyqEix6RaGfulpFkX8I&#10;OfKwVJ1V9FAgMHLUHKHZ2moYaoXQPrrwYX2KY4Zt6xpQ5FGAGwCEG0Jf1sIi7gi40qKiTAJUPsNc&#10;AmgfkH2lpHqCcyKn6q6eKrj3QxDmJygtWnDTChWUCBayFyrz0eZHTsz3i1GrdPi8X7dCipRQ6gLw&#10;Jk2Yr/2C7+BHKyxiXXLMSitF+JF1M6UAABAASURBVFPaKEnTPKaB2V4522q8+MzT337n7evjYd5u&#10;5ngfJuoUPJu55s7opROnYYbVwaRozQ1VU5vUCE/Hw1jk/Pzi8c7c+jo+gEXTWE3LIiqlX6iF0v7I&#10;2RfXL1yTsUc0Y4OL22J+tu99obA+g1fQwcNEB0aqvBlGPCh66K9CharggBFjVRyP2d/Z3uj2eqdP&#10;nnJFhuGRVjCzVxofGW/dvPORl15sRFaJY3Yk7BFhFG1Phm9fu9LvdE8vL+GMHZEoTL6inGV7NHr7&#10;5o3+wvyLL764trICtdM0rTomVgE1/12icIJYmdhRm81i2ulQZDEYIifQW1jugRx5vkv6fIfNyhF9&#10;v8OmfiCqY/ru01Pufe4rhXfdl/ObIHnviO9NVR78/sb4gdUSq3FCqJqzmowrOuyWkwiHUMtY4p40&#10;B1CIyOYg6tB3+iC+aYQP7RVeu6neRwmZ7MqJpqIX2dl2e29nd3M45EaS2wgRzAjFnvGW/NSxZeP9&#10;6sb67jSfSCRRw7OPleIiW5rrN9P21tZOwZ4jXQoXzi22e/nW3mKz244ao50hdmmx1hGXPmxg6NIo&#10;efyAoNmjBUQYEwkq1Y/gzCYmjmyaTIryyu3b2kbnzpxxk0mDtHbhvR6j3hyO3rz49vlzTx9fXnTZ&#10;GEdOw2EemPTedPrmO2/3Zvonjp+QsrCiavVEES40rt+5hWafe/75sGEoFUWRaOylQlrRd/mBFRo6&#10;MoVLRC/0Z4JWzB4QqKA0NtX3qIC693mPtd+/uFRPpTq0DxCW94T33/d7qSlHnvdS791luXpqOYRd&#10;AHzVWzAE+McAbgA8RuDxRXftXPVXk8dXebC0rvUgDdrL3R5QEQlQzLWIMJY+Ek8ASALy+KfqrG4M&#10;7QMPilci8ni6X4zKiLcAacJ6QrDTVpe+ocxyfw6RF+Gv7gunY4+biwpBfD/3O/phIo+Awvi9p51J&#10;VuConrQ7c/PLGzs7W4NhknaUiRQ6ZtGwp/jTZ8/m7G+srg2niLqqkTRdNk20SD5aXJiL290ra1su&#10;spl3aDoxccOmLnfHT55e39m6s7MzEfFxPGGHJiFAdL8OVeY95L26H47ehLPjxNPK9u7tlY3lpeXl&#10;Xq9BjNO7Jna4BVfRrTtr43H29JkzHRthk8HLiBKCoSW211ZXNnZ3cHSfa3dV4SPMACZNq6UTxzOW&#10;V7/9erPdWlxcDDPIAk1FGJHNU+CRBA5jM9pE8gOBFk4U2YIT0rPNjsJuhouKqmmGBnLP82DOQXFd&#10;UtODvP3fd5+Jqre7pG6lpvttVD+HEnWgOUweMpCqa9U5Cgm5a7068zeWQkMoAPoQQFvgSAEkgSMZ&#10;97NYa0ezIAwczQGPnENzHTLIfAyeUOwxLdRF8O5DYGSHOMy8j6lrvQ8q9zX0QPJ9tHlY5VDtQ0aO&#10;Poe51ZpFrbpzMPdCIwnDxqTxXt/wejZtR8yWCAuQtEIwABAo8D0dkh8UgjL3LwGdI4iKSdJ2oztz&#10;c2WDdWSSBuKqJmUY+gS0262tvZ2NwR5roziKKXJ5Fmk324w6abKblzvODbnQFlcYcVNHbpqfXD7e&#10;7fe2x+P10SCzlGkulXIEY3mCcRDlHzsq/bhSVQcRUACCTIpZOzKSa+VUfPXOarfdO7u4LINBSg42&#10;FbKe4sybq9dvLMz3+olNc0Y4RmVYeVhMC0NvvH3h+eef7zYa5WjYbTQ1jsiKVre2mrO9t29cH2dT&#10;hGMWxrVLqOUZp1MwRJoE2gKkBMYyyAFTFb0nwofbFDwjgNgw+eFUhtOT/fljcwvKMYtw9YiIYgli&#10;gk4D7u0M+gAhD5JA4IhEQgOHFJkiAnoUtUSdc484RO/CiwB301CmBrKqCZb7KGxiVLikUkQAUdAZ&#10;Kj4h6sY/KFp3itbIhTckMACMCZ2hZw0k7wLaApWpIQlgmABGcR/quqDIv1u9qniYRBFQJx9k9vPD&#10;Itm3IYsHoBsgEub9nnlhCUl52FMVBUKeAVZ8APR7P94lzRSOUQ/Sd6n2gRfX4wyDkkPXrbV6eFf7&#10;8p5xmq4l6pyaZxV+4Q+KRTtOWeGO+PTs4lyzkxA144SUJqUIgcUo1gZMSCLnPtDDn3o276O1aN11&#10;zdcUMaXR6RdiewvHc1HDqRPTyPDxXkwEMBXjyTNPPY0wsLa9KY2Y4yjSiSoQecrhzvpyrz0/29sp&#10;p2+v3slIaxuPd/cwqNH2zpmTp6Jmem19xcx2ymY8Es4NIiMFHRTX6tU6PJTqh+bezVSYgDq1z8DN&#10;vGZnTKnt9Rsrg73Jc6fP9OPIsrPwI6WRn3m5fufO3Ex/aW4mYRWXIZx5zEcaSWzWNtY3NjbOnjy1&#10;2JsthiO4PjpwKvyLN8hcunSp3+thRsuyQD5mVCmt4N0SwkpYfqIJQNn7gkCNByoqYj+azkSNM0vH&#10;8Q6lOCxFrsQE/gglHgEU3odHCB46dNXoE5AH26kr1d3V/GMobFaXggFq/ntPg/UqjdE1vh9UbMg7&#10;OrrDTDChLPyEclQBAvfuf6izD1T5vsI9uu/rKGGY8vDn+0r5Q2Ueruu9ubWwhLFhnIKnzrmP4mrC&#10;OolF41MNDmrdJMFhyOWlpmrBKcK5Dajj1311P8CkY2IdjXJ3a3WTdUwmLlkXJUM9Xbg+PuYn0d5g&#10;Zzges1EmiqyKfeYipTqNaK7dNOQu37mhem2H0zLjtT+WvDwxt9RM0uu3bg7ySW6piM1Ee2cV43gm&#10;CCmsxBFSjx7Gu4Xje2silgEIml7jclyv7+zdvHn71OLyyfl543KDj3mwJlZ/lNxZXc+y7OWXXupF&#10;sfEhHMO+UaOl4uTO5vrK+toLTz2zODM73N61SqPIa/Iq/Ock127cGE8mSimsXtIK3UEFRGTQRwHV&#10;j+JRYlU+E2KtDuG2ShKSONQHhxhNcH185tiJSBkkqXrQLH6ZgqccUuS85+CKOh8QMKsAh0nFKAj2&#10;qfEBNf/BN4OliQOT8yDhdQOrFHi3bg6NDebdZD/o8nexJyx/iA+66/fRXq0tHBV4VHUUHeJRMt9R&#10;/qFBFCtNAJbVXRxpWgkBWF8RUywKmG12yBXFeIQTWBDEyUjBqzHvj0KQek9/Wu4XRwaCmEnSaeZw&#10;s4oPboWQQy7hWG58VuAo2W43tnd39yYjhGMVxcIKkcOSLM/PnFpa3Nnc2hjs5rHykZnkk1ajIaU7&#10;cexYu9m8fPVKoaTUOtehlBHEtCgthnCK1Percm/6XYrvFQ4pVgSTM2mntG2mF69dWd3cOnnyZCtB&#10;2PWRhMhrG41CqVdfe31hfun48mJEQuJR2caJKCqFbt1ZNVqfWjxmSSXa4oCMJeqUoNbEuUs3r6vY&#10;itWe0BxiPCYGtfeh5X5mP/0kPw87GqOeJjfXbMwndlZzo8xw0ofHaLEkFuOFwFHg7gAhpj4EwIcO&#10;sZ8j4feo/HeJf1Cxh3YUtIG6T4yHNvKYzHdtWPafQ8H99EN/ELPvw0PF0Bbyj2j1vWPvsSeUAHg/&#10;D+wRLqTw94FohnbQ8qGn1UzIlJBd9S9P+DxUn7rufZZnQeNSPw+t9YSZaAELGa158nixxmGClFNU&#10;RuISLvqxTlxO2cTg4pY1sSWOmewTNv54MZy00CIpRr8OhzDC2gUclBEvvvC7o/GwKHJBUEKAwpLi&#10;hEWVZb/dTNN4OxuVNtK6zYVGO0msO40oNSZN0xu3buLYS8g1yhV5y8RRyThT746H1zbX+ieWc4PO&#10;2IqxQroCYo9G7DwIXw/VXCshyAUKpsZDBQ8zEaEqY+E8G833Jom6sHb7/IsvtFttynMajdxwiBP/&#10;1mR4fX0zZz739FN4HWmlDSo9enGOe3Pzq+sbt67cPLt8vN9oTXZ2LYfWYYxSUxbRVjEuI+2tQhdG&#10;a0xnKMbWgtEHih/SmLnqNxTd+4eIf4h7SsI4CTUxPfipgXYUQV+OePzC8Zl5zprTYexz7ITikwDG&#10;roAb+Luo2/Rhh4FqDwBTzcGPWR5DPcMdjgJzdwgJj9p/jFJGMEtawT5A3XuQELQf2mEJ1MPXD4CC&#10;Q9TyT04fq/Zhq4HxHMJC3bI84sF5OJRgfkXjfFGBpEqS6BpB4O4fVgtwN31UH2KpoSV0K7JfWM/F&#10;Ab07U7WAp5BTV5Tq8dXc1XS/CTloS6TmoAQgRx6MBQgd421J9qU4GD9oIxJo7VS1TE2R/wjc7Vnh&#10;Lu4uEK/uAaqjKVCRMBCPkVSdczD/vo4QAOAeDwWKDiEPe1AKbQR/+1DC+6jn6B4K6bvAXAJ30zUH&#10;560ZEZQGQDGvCMfG3LrSFmQyrSYpj8700+VE94SXm22FdUuRopaSFtxeadkHmlOqblBBSMHUoU0t&#10;dIi6tKYo3wcRGCIqDTmDBcbBeCLaS4RToeOtwdCnydSo0rAy05imMto72e8/dfLEhStv75Kfxi3m&#10;WV12Il024kxzefbc2RtrK1c3VqNGSpFmznF23Lh6/ezswsnjy7d31tPT8zfybW+MctT1up1rvApA&#10;DR1MAV2OAqdhreQukD5a/G68aBKrBTESFVk17Ppk8PbNm4OsPH/2KcmK+WZTcz51E5XGGfM7128t&#10;LC3NzM4U43G/1fYZ9gzrSGVCuK8osvz588/F2hoXDCQiIabgYloTYnFJyBCFCRFYPygWhhR+oQN6&#10;D9z7/FNEitAog6HwGHG9yJ6caXelNJO9iLF7M5FmsqKCwNE/OeK2hzwEpNJznzKaR95vPFgepu6j&#10;M9+rxvLY52hrqnrqHHlvSj18EHVT32NaqyJP/Hwg6sm+ueToU7d8NOdJ+LrWfRSDCj08rP59ku8j&#10;KaFp9FDtJVjaAY7xdk2FlWIuVsfbzX6k/WQUMWNZasbq/o7X+IGiOixEZsU4HTMCMnmWsIeFPhB1&#10;oIzSOPaJ1ppcJEWq5OTS4mC8tz0eTBU5k2ifamcsIgMVx5YW0PCdrS2x1litI0POJzZa7HZPLC6O&#10;JsObG3d2ypGLDGKL9irxJvFkEEso6EAUOLTwKECrRxU9PD/EYtboAOOcTqew3/rOzsr6xnPnn2+Z&#10;1JVZlOiinMTtZCpy4epVRO8zZ85aUqmyuuQkijxJTv6dmzfwmvDCc89FPuwe1QZyv65IC3YOESxk&#10;kWBXMMBRzRiB9V4cLX0Ir9BqjapQsRa8U3DDqOMzsw3ciecZzuVGeSJHipXShN1HkdyLqvJvAIFj&#10;1cDUHlXpA1flN7TBeoJq+v4VYUXAk9eH8CEeWUsxvALGr/BIqe9qwaGSYJ6kI4gd4knk37sMV9YI&#10;VCkBDpMVc7S9IFOnsZANqX6zudzrtCKd7e1U08WkXKgFOxMHBtLgD4HkewHaRKQ6WiOEPMVoGjcY&#10;TBqWQWkIAhziZhyZ46eXNyfDrdFI2MRsrJfIeSm9y4sTx09s7w5Wtza0tUZJuA/w3CQ1O4M78NbN&#10;zZWdyR5rHo9HIUJ6BD+83VYHOq2UNTh5SpVCjw9F0O2hBQ/NVKINa+u1EUKzk42N9kwvarXevHBJ&#10;Cnrm9Hmfj7vtiKzDUL2JNgaj1y6+dfo4BP+FAAAQAElEQVTcqTOnTlgnqYo167x0lCRbRXZtY91E&#10;yeLMHGJx5AmbDWMHPew4TABi4n5aqgcJTCEocJ+VkfMEwCwA+4JwCHCgmLN+ksS+jMUbVxjB6djB&#10;LUQ5GBcy7wMSDgQC+j7qPkmV2o3eVVK+a0/d9UHzB6PFgCvUpd97eqDPI37vV1O+9xr+5u7xiN2D&#10;rR8crFTuAcqM61usOOlEZqbVSCxu5fD9iMNuV0fk/cq8//vefxAiAEQqUOBoA14zLk9wLkamVTpS&#10;mgqH4/lMr+XJ39heL6JEEU65OnJl01CsqBE3TBxv7u5NS9ee6bErIR97mW20F+bmcGt8Z3O9MdOl&#10;yIaQ4ghhDdew6BcjxRkUPeLcR4993ls4NkyqcE2D++xIShfNzw2zKb4trm1vba/tvPzCR5tRJJyR&#10;QcT1TielSb755pslPpR1+9ur6zFp5Ri64gqpbMWX129v7Wx/9pM/lO8MLbMhJXIYf3lfbQTliqv2&#10;M63IaKOxLWFjIMGp9b3pT/vPfuOwVLvRNEpGO9unFuYW22lCZTc1eG0BFF429L4+SunHo25YJCxv&#10;UKDOARWWQyB5CNgBqJNg7oM88oGVDvFIIRRw9dTtI/mEqOWfhB40GIb3oLwcjln2rf2gzHeSg7k7&#10;hBK4zj4e3yZW5n0I2h/oKk/y1BUeIlkX3E+J4KKHeLx2P9ilcmTGwdeDkWpF1DyoHDiDVI9i0fn0&#10;eLerppNssKN8jnVHhBjBB6fI2nSo+r6BFoJvHNaH24BHIMaFMnphRVprRGRVlqnVZ04d2xntXt5Y&#10;L5KGUGydSsTHXJSj6emTZ0hHe/mk0e/mZYF2Yk96UqisPHX8RM5+YzwYs9NxZIzVXvK9ScPGcE5c&#10;jmCfcUYB6A6x6wD3KEaVr4DeDzRBQgC6xGgCFQoMUTtK3GRSTsZpEqGar4KWkL199U6v2Zmf6USx&#10;aOOcLgulnE7W97YRc48vHzs2OxOjRREyJle8V+Zbk/HW7s5Mt3d8bsF6nERx5YKNBR0zJgvxD+1X&#10;YFBkQQ3cJ+PQ/yi1IfYuQNvAEaGizFh8q5Ee6/dS5xLvYoUvew4+gdMxhc0g9H6kxpOycvDcrfAb&#10;wR1oAfs9IQ5qvPtvaLAe04Oydf73nt4bE+Rdk997DX9z9yj3Pg8O9mg5iTdF3jYa9xVz7aYvM6Gc&#10;dRGWHr3PdfeQHlmJ4BtUFcAEH98UvMKR4OsUAH1CAUus9Hy/b7Ws4WgcRxOlmaxhiyOwLYtOHC/O&#10;zW/sbG3j65/WrChSGkXzabsfN3CWWkEEN7rUGuGvbrCdNgDo44QLQHtnEQGR8Uig4iPLHlrgpnkr&#10;SppxVGZTDnudRkSG3rdvrkrOLzz7NPuJsg4GxR8j8hJdun5tod974fx53EjgfA35Utmo1cy8u72y&#10;6pk/9OxzqnA+L5LIolOlFWyEEWLMSAIIxDjqIQe80QjUQHVaVQo57xvMbjIdM5eddnJsth8LGe9h&#10;MaOgo8cQWLGqnrqLin0XUkt+9ygscwgWOYQ88Hz3dPgfW/4fLfCBWCCs6yLv2Gix3++3W1QWhEtP&#10;XUiIyPyBdIFGsDJwDAeDpQuKTnF14HAONySKcDzznnEv3DLxyaVlbWh1Y9WncS44lFrNIebG7E4t&#10;LTXT+NLVKxyiA6GiJkY4xl7yzJkzW9vbq1tbiMUAK00IyV73mu1eu4PumDSiP4C6UOAxeHg4lkdE&#10;OU1uOFib66fz/dZod8dyMBmTLbUtdPrmpevLS8vtNLKCUzlh8Jnj3vzC1evX1lbunDl+HPJQjlSE&#10;MN1bXIg7zc293TfffPPMwrGFtIPLZVwfi1alJuxaOKMSHb6zhCGgQYSfwL3vP1iKYgrQpJjYSZbF&#10;ZTEbx5oKpjEM7KxAB4POlBgSXGUEtvq72y3q3gtNfBdCGOZd3K32AXGi6T7c2zAfTB/84FBSkQW0&#10;jg5gNO59tBGtIf8wMHajJweF4wzX9N5aMA2aood1UWWShp77UJqPgrA53h0sZA6HQ6Tv4tAaRIre&#10;5blPDcGCPMB9RfckayUVeXzsPYQKZ5GwdT+acUof4P66pQ6Hqfup0eV9OCKGvu6XP1IaipTFWee9&#10;wqGWDqu4vJcWxj4E2haHOCpQZeba3gcIZ8Y+ChMdjYlsnCz0ZlrWmiK3vjTCSh42j5joh2U/Ko9r&#10;b8CZBcfjgwYlPOwUTseu1BlTYXym8yzWZqE/Oxplo6nXNq48iZUqIgb45MLC6u0711Zu6X53asRh&#10;LTnfKDnOs6ePH7ty5cooLwplHBnF1jKlXMzGppsk0A0+5ggxDey7QJNWpBQo6gBMiHj7iquDJ+gf&#10;/pilnORrn/r000vzrXZkNAuO5kTa62SDzVsrW97xS+fO69GoJWxJFYXDtfc4L9bW1k4dW57rdnia&#10;K9FKx5vDoY/thNz6+vrZheVT7ZnUkXguLE8imlrvcP2iiQgrnELopIc+7zFTsLzbJF1S0I4Wep0O&#10;cXtcvnzmdH/GlI1iN5oMLSZJk2hIQFoLa8KuFuIymH0gswY5DQi8Zx86DA8jvAsFSQqNoK4I7pF8&#10;MDLsXCGk69xH0yPNK8V3e4Dl9yGa6X54IU/7wGhYaWUwJqM0Lsos+ArI1NqCKmUCsAsewlupUWqX&#10;K7xJhv/fAyWVNUQxwITh+MAo5gOEZJXvlHdUAUwFj08oAYhN5FUIZ2wsIDYClE3FJEo1RGLmyLF2&#10;3pbOFKXOC1XmCrTIFWA07vjTSMcBJrYqAgwZg8GQ0VgVomvnYBHnfckuL4tpkWdFbuII0EkUYCNt&#10;I4oCVBQdAplHAVtBRkz4d/3OGG+twzceY8CX1lSwpX0IvDH72BczuTVTTVOjJppqjLQGhkoBA1HA&#10;nqdDDD2NWI+ExqTGJBXAqBEjn4ZkAFQ5BJIjjfAX5zYpo/QQSAITGwNjEwFDGwHjKJ7ESZ42ymbL&#10;tTqHQLJotrK0AUyTFBinKTBttIC81SnavbI9W6NozeSt/rTZyxq9adodx61R1BzYBrAbNXZtYxA3&#10;h0l70OjsI20P0vZOs3MraazYuHP8lI2SBkvHSdt5XBtqweztzyAW4z6QR8jcBys6RCg5+BNFNZCh&#10;lGb24j0YAPKIZOwJ645VyWpqaNiWLNu489Hnny0LdfnKto0XNCMc+9HodtwshbPlmd58s7O2sird&#10;9p3BxsBKhqBb+mh38KlzT69eeGcyHNm0VbIRjqJSNQrfLAdnZxs+GzfTFOEDYYIJPYdRQatHAQN7&#10;VBHBIodQQgAp7vTT6zfeefrMmdluzzAZ1iS61Da38U6RXb95s9/pLrQ7kfPKOcRzMbGKG9u7eysr&#10;q0+dOzvT7QjWlmiPh5S2djydXr9y7UPPPtuOIlPCagqL2QuTVvuaqSoiEymlMCD6jh5NMDR2CrTO&#10;zHmWeO7beL7ZnU5Hg3yyV7iRo9ypEltmGdQpyRzCKXsvtCMLsNJe2X3QAaOsEBB7FTPF/ggchf9e&#10;f5/q2D0MqHUImLdUcY0grGKn4kI/DpmJAciAAohAuU4nFAeoeKLshCxux6Y6wuElt0kRpQCYqTYT&#10;hdVOI1bDCiPRExUVNnFJs0iaZdwsogYwjdIKyTQKyKIEwMIGkAMaECWBxsk4siMTDbTdJb0jatvL&#10;luMtH7BZus2CRyYBBjoeqmjPmIFNRnFjkjQnaTpttPNWF4u/Rt7pZe3WhjabitaVXle0oWhdVyCz&#10;rhSSwDoyQ6ne1GbbRsXMnJtf8IuLfm5hN21sx/GGses6Wjd2VZlVptte3XF3geQRmBUyq2TWdQps&#10;2SawkzR3kvZW2t5OajS3k7vYSVu7jfZeswM6aHWG7e6oPbuPTmAGFR12Zg+BnLvozg6AzvwAANOd&#10;3WvP1Bi29pm9dh8YtPvAXl3amgMz6PT3Wr3tRge6baadQ4Rko73abK+09rHWbAMrjdatuHHDJte0&#10;var0ZV1B2csquqKiyyoJoOSSSq5QwCWJL7r4rcK8kdG3p3KIN3P9Vq7fLDSYC2V0obQXS/uWs5Wk&#10;em0srw7dq4Pym4MC+NYgr5C9U/iLo8nt8WTkGLu61o+LSO956Ysm0cIKIELLASxVXBQmnCa51Jzr&#10;fHx2abERJxub28OcsFqV4MxCabexs7dutJ+bn1lZWRlnU9tMKbEUGSc+IbXYxg2nwqu/E1I2IhMZ&#10;xDsxCUvLSK8VW0Ub29tQOwQudAzusYB+jy2/r1B00uhcv3Fnfnbu5NISlMJARREr1pEa5eN3btzo&#10;zcydPXVWFd4Xk0YSRbZhbGttd/fGyu3nn392ptP0ozGCNZVOmE2UjPP8tUsXjp05dWJpuRwMQ9wS&#10;hS97VpSWu90LI61EGEFZ4+8AdyWehEOD7AjwuJYgN5kooW6rNT87rznVvkncZAlwqlmqpqMmmEDB&#10;UNOr1j50yx9BqVulOUBVEXWBXDdz1SwqBF43ixpVzn6+CjIQuw91aaab92GoG0MTMDKNGgPTGNiH&#10;YBi1hrY1qgCZXZMAOyrelmib7sEORbsqGdjGMGpOk5ksnSuaC2V70R1B2V4q24tFayFrzU8bs6PG&#10;zDDtVwATsNeYCUhndhpH0JzZafaQs9eeQ3wZ9+cnMwv53FKxsOSWTrql44dYszGwGsVrSTqenR/N&#10;zu/0+tvd3lanu4nw0WjcSZNbjYCbrcbNTutOr3Nzpnt7tnd7rndzvndrLuDmfPfW7OzNuTng1tzc&#10;7dnAgAfeiuMAG71hzBvafltFF0zjok3fjlqXkvbVZv96a+YAc1fb96I1d7kxcznpvxN13jLNNyn9&#10;tiSv+eg1F73+CLxW2m8V5tVc//r25J9vjv/ZxuhX1wc1/vkamOE/Xxsi+c/WBr+yvg8k7wIyQF0F&#10;zNrgH1y+fYh/dOn2PwzJO//g8p1/eKmiYA7w99+5/fcv3vpv3r719y7e+LsXrgF/761rFa7/7YvX&#10;/+al6794+foX7gVyDnDzFy/fxRcu3f7FSzcDLt/+AnBp5QsVfvHSyn34G5dXgV+6svY3r6z9l9fW&#10;gf/q+uZ/eX3zb10L+NtXN//21Q3g717e+HuXNwOubP69K+v/6PKtX7189f/77W998eLFN1bvTOIo&#10;T6JpRIUlVkTyHqPTIyKACIKHIJggZuyLsBjGUZJCtPHkp/m5U6eTJLl6+6ZDNDPKkBhB/FauLPuz&#10;vUanfXXt9s4Ex4MW2cQaq4rSappbnHORvr65ngspGxsylkzsOWFeWlx0mrbHg9FkjHc160Q5Rqf7&#10;CjziRz+Y/5gcUVSwmhQkTp46edoKG4wU379M4UzBRm5tb+1MsjOLp9smNaWLrbEmdaQLkdWdzVK5&#10;hfl+L7I2z4xodh6GwgF5dbCzOR6cPnairaOUNWxknbckxB47GHrw1X4GxaR6uKI1QeZ7gEBHF7GD&#10;2lo4LwtR2qStRm/eNOdVe1FaC645XyDiNGfHzf6o1R+k3UPsJZ3HYyfpbDXuRbOz2Qio82t+E5kH&#10;qPMfpLXk3fxmZ6NVAUyzsw6+2VlrvTtwGgLuxZsddQAAEABJREFUNJoraetO0ryTNm8njdtxo6a3&#10;ovS6Sa5S9I5XFwu5kPMbU/ftSfH6OH9tlAUMC5xiXtmdfn1r9NWNwZc3Bl/ZHP6z2xu/fnvz11a2&#10;Au5s/dqdrX+2so9/vrr1EKxt/OrtNeD/e3MF+OXrt4H/9urV//bq9Rr/5MqVX72z8iu37/wPt1B0&#10;4++88dbffv3bf/eNN//em2/93Tcv/r0LF/7hxbf/0duX/uHbV4B/cPHtf3Dx0i+9+s1fevVbv/jN&#10;V77wzVd/8ZVXfxH0m69+4Zuvf+GbyAz4wjdfA/7GK68BX/jGt37xldcC/ca3f+lbb/3SN9/6L791&#10;4W+++sYvffPNX/rmt//GN177wtde++tf/eZ/8dVv1fjCV/aZOgn617/22he+/vovfuPbf/PVUPdv&#10;vXbxv3797f/622//ndcejr/9rYvAf/3qhX9y8cY/unAd+IdvXQP+wYVr9+EfvXUNpQFgDvAPL1wL&#10;eCtU+ccXr/+Tt2/+i7XBl9aHX94YfWkzAMxXKgZJ8PvYHH0ZmevDL24Mfn19D1W+uLoH/PpaoIFZ&#10;2fu11b1fX0Vy94ur+4AYan11e/KN3fyVveyVveIuBvcmq6JXB+VrY//tKb2Za5x8D3HBWeBtToBL&#10;kta4wulVaVzXrZu2uxL3V9KZtSRgJZkB1uPOhlarvthW5PAOZKPM2NzoUusQDLGwEZEBMN8JcJJj&#10;OWxAsQARaeslKiUpZTZtz8/0NnY2RtnUGdyhkXhG9MxH42aSLhw/llGxMR35xCDmaGMRWw1uKpTu&#10;9nvX1zcneA+OEiGrWadKpd4hIp86cXI4Hd/a3tBxFPkQ9yMmjAq7zKEmDzKPDMdKHhRGjh5O3fbO&#10;+NvfeuvM8qmFbrfMhzouS1N4hONYuzj54pdfWZo5vtSelSyLSJwjpqTQ9tra6qUbV06fOd5SZVpk&#10;EbNiFYZt9Z29rbdvXT95bPn8seN6ksWFm2t21LQw9+igsckIHx0OE9qGUk8IIex8mhypAI+bu6L0&#10;cQIPeP3Gyjt70wuD/K1B/uYwf32Uvz4tX8vct3P/ppO3PF0QfZHMXYj56u7oKL6yM/jy9t4Xt3d/&#10;dXf3v9/d+eWd7X+6vfV3b934uzdv/Dc3b/ztG9f+9rWr/9XVy//1lcs1/VtXL/9XVy4Bf+vypf/y&#10;yqW/efmdQ/zSpbd/6e2Lv/j2W1+48OZff/ON/+KtgP/8zW//56+//v95/bX//PVv/b9fe/X//eo3&#10;/9qrr/y/vvnKX/tmoP/Zq6/ch//0m9/4q1//6n/89a/81a9+5T/86pf/w68AX/oPvvwv/p9f+VJI&#10;IqcCkv/RV7/yH3/la//x1772H375a//RV77+n3z1a3/166j7zf/kG6/+tW986z995Vt/7Zuv/b9e&#10;ff0/e/V1MP9ZlfPX33r7v3jz4hfeuPifv3Hhr194G/jFt97+woUAML/45ttfeOttUIjVFMwXLr4D&#10;/OLbl4C/8c5l4G9euvo3L71TAxaAWf7WtSt/7+rVv3/j1j+4efMf37n9392+89/dXv3l23f2cWv1&#10;f7h5B/iVW2u/emvlS1tDGPwrO6Mv74y+sj356s4U+Ppu9o1B8cqwDBj5V/Yhr44J+NZEfWsqr40V&#10;QskbmTqMJhdcdNHbdzi65APeYXOIi2IuSnR33slc4gN4CJvLvI8rEl8RewjscMA1FV836U3bAG5F&#10;TeBm1ARup+07jc5qo1dhZrXRBdZa/bXWLBhgvdlbb86ut/rAWnN2tdldSXt3kvadpHs7Ad9ZSTt3&#10;UtAemAPs8xBGrY32zEZndrM7V2OrO7fdm9/rzudtHDgWfGvpEK4ZcsrGfJ7OZclsFldIZpEskrmy&#10;MQu45oxrzrnWDFA0+0Wjn6e9LOlO484hJrYNjE0TCO9wugFmbJuj6jVuqNM9SnYlBh2otHrDa+GF&#10;bM9Y7nb3mCfGlDbF1zAWRD0lSgNECFD34QlX+z1iWgg4zFJCMcJqUS40OlHuj88tzLS7N27dLLQv&#10;EbIQZaCEk27S7LTa+LuyemdqOLfkmLRTOhdVyJnjx/uzc5uTHFdzLmp4pRVxA9U3NxZbaRzbt29c&#10;G5TZ3Inl6e4gZZWQvjegHapzl8FQ7ybelYMyaasnKrpzfWW8Ozi9vNxpRKIdRY6N55h9Em8OpuPt&#10;8fljp2c67SKfeiee4lLbUusrN661m41jM51OpPCtzjCRZ4xf91qvv/0WdD3endV5TtMscr7XbFtl&#10;jNYKbwXa4lJJ4c/gT4OgAK8eSgeCv3fV/FCAtXPaeSvOSjI3w410ZTT65Ve/+be+9JVf+hdf/Rtf&#10;+uoXvvyVv/7Vr/x/vvLl/+zL/+I//dIX/5Mv/vpf/fVf+4/+2a/+h7/6K0fx11/5xl//5l184Zvf&#10;BP7Gt179pVdf/Zvf+tbfCGe3b/7dCxf+zltvAX//wsW//847//jylX989ep/e+Uq6D+5crXGP7q6&#10;z9RJ0P/26rV/cu3aP712/Z9ev/7f3bzxyzcC/vsbN3/l9u1fuXPnV1dWf2117dc3Nr+0sRWwufWl&#10;za0vr9+Pr25sf2Nn8Mru8JXh6FvD8bcn2bcn+VtZ+ea0CMgqOnUXcsah+CIL4ghiB3BFx6A1rqr0&#10;mkqv6+YN07pl23fi7p1m/05SR4HeStpbT/s11hr7TEg2+htpfy3tbyQhczPpb6bdh6FdZYLexXqj&#10;vZE+HJvIR2kjXNduJe2dpL0dA53dqAd+J+4Cu3F3u0bU342Q09+J+zvRPYDMbiiFQH8QtQdRcxCn&#10;RzGM0r043U3SnSQwe3GMZI1BlO7GKWhAHAfJKN2rcUSsFn4oRRXUHdnQSODRWhwf6R19NfbiGuCD&#10;AgMIRNCwFotH0WF+Oryn0/38vTjUGoYqqJWOooC6i7FNM50W6nFwKi4go0HDsi2MLmy4PXCGC0P7&#10;sFw8AaoqnNmAIoQzRDSeRjy1fmpkYmSqVQ4ok2mDLzSIaCSWCNBYsAiaoN8FhNBsvcdxVU2LmaQ1&#10;3+pOx5OtnZ2oCcuwJ9bM1rtGZI4tLeyOh5vDvcxSbjTey5Vn62Su3Y3w7WFrc+gxqCQUKdLsTZEt&#10;NNNj/e7e3k4p3sUYFyPQJYwjtNJCAD36CcN+aKmoh2SjNS9Rt7e4u7V7+9qtZ8+f67ZbjMOmZTKl&#10;GO+M0ja9fuXmc2eexjXxZLRbtaI9JaW2l67dyIvpS8+ej7mA6oqYw/iIGtG11dto8+yxk3ONji3Y&#10;j6dBgBnlJSmnBNf8wiRI44WBPIuvWq7TUvHvSsJbiodJg7YYB+WJGsYaL0o38uyS95e0ftvS21Zd&#10;sOqtKOCNSAXE6o0jeDPRwMWGBd5uRsA7jeidZnS1lVxvJrcayUqSbDXb263OTruz2+nudfvAELTX&#10;D7TbH3ZCDjKBkNPr7x3BoD8z7s+OZ+cncwvZ3CJQzC4WcwFudrGGn1mowTMLD4Xrz5e9uaIziw/f&#10;WXtm2uoD40Zn0uw+iKwxMwGavUn4Mj4zaVbJxsy0EfhxOgMM496u7QxVe2x6I90Zm+4BemPTy9T9&#10;KJCje7nqZLqTgQK6lT0I08zuxdSmU9MCxrY1to2xbR4gHVcnr5FtjGxrYhpoLdfNXKe5auW6gmoV&#10;qlmodqEDzVX7PpQoUm2nmjVKlcItcVCo4TUdAnGntLQPQ+UDgKQzBIAJUOEl1z8JPdKL0xSgyB0g&#10;NKUP1FChzSCgDwTA6JB52BFrBA8SXUGRHKAWYBXaB61Rl9b8IX3YsmEK751MypHOSE8OMCL9HsBm&#10;dIgyGh2iiEZASNoMo2MF7XE3aQ0D2nitWGsMjB4ZnR6m88PzpDJIXXbII7ZxXiLOlIPxYrt3an7p&#10;NkITu5y8hy5EStgIJ5pOnTw+GA12JsPShgMlIohh3TR2eWY2je21mzdGHjtT7I1hhUCYu+FgNkrn&#10;mq3Nrc2cPccm82WsjHUCqqpAVatxSOnI87gBH04YmLoyKuL93pGZarOytXFq+Xg/SXDtYBQbXYYp&#10;1MYZs7KOL+c002zMpKllBFHNSnuKS1FvXnhreXG20zAxevZeyJUk0Dtud157+4JXenlhMTFqMhoO&#10;9wZl6QpXlt6Vnpl9WbrSOee9cw5/zA65wkJSjRLKvSswDwEcBEGygp0rrSmSdGzTbWU3FL62A/GW&#10;iYZRMk3SadqYNppZq521uzWmrc602Ro3muOkNYpTYBg3h0ljL20O09Y0bmVpe5K28kbbt2d8p+fa&#10;nbzZnMbp1MRDE40rTHUE3OWVnR5CRxMbZ1GSx2mNadKcRgmER8oOKRqI3vWyUzKwV3AFqmjNBzpy&#10;NPZYSRa9lCZxNvVxImmTk0ZA3OIkwNlGadJcRRnrqaOpJ9C8pNwFZKAlZ56AQrRX8MgAp+whqnAW&#10;Mg8ZiAFIYjbBMGkmbIAPIg75kjBAOKkcgbJ8ACFbI+Roy9r6GsqicaiB/FqgpqFNsjWtc47SOv+Q&#10;hqKwXFlUAFZUDSRJMQVXoYoyVY8E4RArWZHTBArUmY+hWOEVGEcBwGkG6o6I0DJXfR1St5+JIuVI&#10;OygjoDhGAJWeh/IC00IGkjXAH0JXdVFROa8DWDmnHYM3zhtXtRko+Htw0IuooHCtZ01Dv5Udnpwc&#10;2qcyIz1IBTFXQizWEkJwoMhiRAeqgxd9J0+YRL5rz8pKGAuaxCgByYpOo22subm6alqNYVGUQpGx&#10;Vjhi1wXj/PZokBtdai1klJPEUcubhVZXm+j2zm5ucTS2uWXYUEnZjkzDRvgetT6cTslaE3PpRQse&#10;g8F7j64fg9AJho6uMPhDPKoCK+1JbU8nsjRzY7hz5a23Pvvsi3owVJOpxlxTOKs6rb+9cvOb77z9&#10;0z/5uRltEu8icSRYIVHanr3wztVxOXz55Q+76dBl49CRVly6zmz/na2NK3tb5545NzfTF+8baerE&#10;O0E416SMMpGIarc6oQr+Dg0NBskngiahAK8JiwmgmFh7wbitMU0Tt3XS1WlPpx2bdIxtK90i3cTp&#10;nSQlhvABCMkkZEqTAEo1tlKOVXgBir1ELJHzNiuoRlHq0pvSGfa2BjmrOQYspUCkm4dAUlPCHHlv&#10;UaWCckFPg9DDpEUZ0pGyMaBtfIAU7yUHiGEuZaxoQ5DHACswPFyhegAJrKGVMkpFWlurIqNjo2Kj&#10;bQVttEZBAPkohCDY6wCa9QGM8oDS/ghKpUujSgMa4I2uoMTcBzIGUCpQzHGAqPCAViCF/x1AayLA&#10;hPGjKbXfGlUMiQGUaPaaS+0DNb4M4NIcIBQxDgB3ocgdgqrlKoqxYnE+ImbCG1mgVBchs0aVRCZp&#10;CRR/6BkAcwg0cg8qzaBWHQdJuRqaYNVC0z7MXbsFA8KSShWKCq1KgFRdq4B8yJRCAxQEkKxBVASo&#10;gmqYgiqILaT6xuMriu8998AWZY2oKIHAOywUr6yn1FMTYGkeguD2R3CYPBSoGYEMNwnwTXoAyqeK&#10;sXZiLZhYIBiPFZFiuudBkSbIAEfyYfxDHMkmJfs4zOSOcrsAABAASURBVESbAJKggvaJrULMNadP&#10;nD55+vSFq1czLdxqFDEWaRnbaDoclrs7Hz91dvXtS3fWVxvzs0JWe21ybwfT06b19PyJVy9d2tEm&#10;w/2PsWx8ocvB3kYc6Rc+8tGra9t3xjSiRkOlpnAc6SwsECEW6HAfoM8hMM77Sg+S1UEAchjAPuoS&#10;eJPShaHM0urqKvz+2TPnbVlazJ0XwnIg7ZPo+sbKzs7OU2fPJMpF7GA1EuvFZN5fv73SaDfmOt1U&#10;aRFPipXWhfN5ZG5sr/fn5/C/uNGYFnnVodbKamO0tlWS1P6zrzlSyKqLnoAeTCqDUQSqIiINDaA5&#10;NGSyHv6nsHlYJDVmDRCNlXYPGMH0HkD4CNC4FjR7gKpxKBzywSOUgQJg4Ij3AfkKikklTFUtCq2h&#10;wQAY7QBBc9JcAbXu4qDW/sQpkgpMdAhR+y3DaFADtMaRnshIeGWrB29IgCMNHLb0AKMYcxoCR+jN&#10;EQF8pGLdzyOpFr6rAx3hhZUQQAqtoXpNiUP0pJAZ8pFZIYQtDjqACQpAh4eAlRMioYMOFVacZhVA&#10;YtXBFIBRcAMOLoF8IQtQ5epMuoZXYcHVdfcpBS9igt9qWDtUgc2BanYOO90Xrjo94DGofVBQjw6F&#10;0SkAh8HU1wCvD4srxgipuhroIZAFYM5Ba2CnPsTdfF1VRjWNPwqqQv+YMArB8GsmJomJHwEUHUAo&#10;DpIHyUNeCWwbQBLr2qroCNauuvzACTykdo/AEBOCoqJIW0MmShqDyXR7NC6t8ZHVcawIgUaasTl/&#10;+oSU08lgDzObe/iWNaxjz/04nm00h7t7GRtutPEWiMlFm3C2RhItLMwNs2xtb5jr8B8HoAuDPd2I&#10;U4JIJR6902Me/ZiyhxZpDEMpFOH4ffHG1an45555SjLc11PEWMAoIWuT23fWbq+vP/3sU/1WZCXH&#10;wibSjrWn+MrNm0mzdf7U6VQr5CMiR3E0KXKVxrc21idcqsSaGBG+RFtwNSWkWYNBch8wzj73Pn4w&#10;5EO8j+rvoQp0rvEe6rybKKxxiAdlWVFA8I7ACJgqx2kCEOTZUKDIJBL1YAPvkqOq512EvgvF0BRA&#10;w9CZiQCvCXCGnQFzcPo17O/C7fM4KdyHuzKE5VTqOEClpcIxMEAkrUGM1yDwMSJLDVJJDdGJ6Mib&#10;A2jrlfUUH6KWDxTxiGMCfIoARAKaEu1DKH08aslDmVC90qrW7SjVPgWQA6o4xdkT/D7QdY269wcp&#10;p0HSxwRA1X1YQrgMHqNJsGowA1SHtieiYaK4mq77KB3JBE93G79bpcr/jgk6RhsIxAB0BsUCQXdx&#10;nIqycau9ORxvj8diYoe46Tm1WpdZJ9HPPH12VOa7RY6gXRTOijEMG9HibLcz276ztZV7kzZ6XpTC&#10;MvOceByvk6VjJ3bG2frugPDmCYMp9M9GG0Q5jRgmEKWw4cGbD0F3H9S4m3gSzhBa1YqVJxn6/Mba&#10;nW6judSZSTzFIpYEt7FRHE/K/K0rV9Jm8/TxpQTvsxzs4FhU2tzYm2xs7i7Nzs+3e5HRVmmUFdiy&#10;4hh3NzfurAwm46C1hr5BI01Bf/rBfOpwDPoo9YXlfsjjnke180T5+xbdl0XPmER0tp/+wfmRw4Eo&#10;RVgNhsjATYgU3wtH6kEwabcPQkVLKgKUMgEUKYq0JErC8e0I1SrEI/QSmIpHZSJVgY4+QYYoUIhV&#10;OGxKK28JAU4sAThyPgYPFqHKg6jF6vyK12IBy1azVUDdI9v9fsGIDb2DOQRy2EI343FKrMDaVFCi&#10;Fd0/Si30qOdoESo+KFZl8oP5372cEH+r1j18PSw2/LBRMYs2aWsnK1wUJ53+eFJgsCn7lNxivyPi&#10;b+1uFpGxtklOkefE6F5qNJdJr7kx2hsVysRdwftb6VpkUsczvRlE6Nubm41+XwxsxOwZnYk4ERY8&#10;7zZuOE2l6ROT4LOEw5U49mWkr67dtqI/9uyLfjiJWUWiXF4qLbaRbAx2L12/eurYvC4nYaoxrco6&#10;ZX3UfOW1Nxd6CycXlofbO1g/zCxW5+R9Yl+9+Obm3h6iuY4sEXyCDAcoOaKivGe1j1S+y6ojD2NM&#10;D8Nd6Xs52V+V6pCpW4AUggVsD4AHFBH6IdqnRIGpc+j9P5hY1lRBSB8YB0wAhWCgWAgeJwTTKS8B&#10;TvB2Dga+hfem4CGQIYKfQBGtFADmPqAUOJoJ5Q+BovuBkQP358qjWjhs6uEMdNJBMUP71ChlSVmc&#10;bURFHN7JKsoNi68ophnH+0hs80GEUguBRhQBqTURMz5KRKzgZpHfb80yxWwOEfJRRIIDR5BnRjxD&#10;LY21yKwBYSsIaUEAMoeIqiqHyVhMJMYCODAJFrZR8sTgfYer5hb+fwDRBIQJD4yC2AEQTy2Hr5+R&#10;1wCSxusg4HXtOIdUeSy0IBlkOPBgtISDl4V3sdZHIWEmg5uh6AGg7LAIvCK6D0RwV103DlqvGlDk&#10;gwI1A1qhHmbF7pMqR3Q16v2sJ/yR4PGBsChmg0m+ubl7Z29v4Kkw4TuNIWNdIZPB+RMnvPCuK8Ya&#10;NsMFd0LOYx5VNnrhudOXb15aGwwyb500GePLiw5bm7uzZ85tjwfXNtdzmMAapZRIZax9/fT+L/KO&#10;QElYoXXRgUSdOqCQoEoIDFreR7AjaSWqGhUOVi42OM/fuHZtvtVd7M0aL1J6+FfpHUVm6v3N1Tvz&#10;s/3Ffjcf7TXSWBvtmbyyO8NJGicL3X5qonyaoSmKbE5cKFWSKjX8xCijq36Dc2B5HKj2/f4ral/D&#10;SnnMFZLwMUYS3IPAhD0GiJT348EmHshBXzWwlmC6iAnX9tox5SVNi4C8FOeEfeia5YEG7slAU/ek&#10;70/AhYA6l4mAmv+gKEzHqtJRK8WVf0MlDCr2FJX4QMUmL3SW+9G4wsiPBwGjkQ8Y+NER1EXjXR4P&#10;ZTKibGqKHMAijHC6cGXkcuPDB8BICnzzsMhkhxf4SJxltgxaWMkimUSSJXwXMWeAlQI05sIeIEI7&#10;NRgfUQoroAGJDzT27kkQsVPk6OCkz5hL7QRn/CpHV0WghzLgaxhxh0Aj4EEfBZTWOKwbGsRa/KBm&#10;8rHtYJHU5YdMnfzgKLwdCC4vrMqCmeywcJkyLkomHtcVCfxKu2K+1Uy03t3dHQqPlWYxhkx4gWJ3&#10;rN+hPBtMRy62ZNuCGycxCJWpo+OdWW30yvZ2aRVuXEUrUswSevSMvrQPoUE/fjj3FyOi4xByXx2R&#10;EICZA8VLoYLWVLlApMdFdu3KlaXezNNnznJW+GyKOFs6Z6Jowu72+qovi+fOnFHelUWmrRKrC4WI&#10;rC9fuHRm6fiZE8enkxErFsXYsx1xqcUr7RCRKeiGdYhdTBGpMDCW6qHv6wdq16i1ZAwFIPVBxam6&#10;wco6dQ8V1YLdqwbVRrMeUXgfCauG6BbZjoqAlooibHcE+aryu5H6ZBp8o/o7Iq5JKgR1mDBG4Ejx&#10;B8EyhRDPldORCJJkhLEAmiUFOK5po2SgGZLIqeGaJTedOwCYoukO4IumnzZdXiFruizlGpOUJyHg&#10;0sTKGIgkiylPOATfVA1TtdegIdCS4SGaPGjyCDTlUYCAHrQTYvckogoyiQ/Q9JMnBBSzlJEqFIV/&#10;L8EqB0QHXlPIBEUpaA3SmVKZUZMaliY1DrtOeHIUyK8FtMoApSaojkZIFVQZv55Z1hyA1YhcRYib&#10;DwIzfpgJXgjB6h4g81AADJK/EdCTrCAV74zyXCzbeFL4OGmIx/iypdlOM47W1zfHLDmWiDLw/9ga&#10;cdmJhdmd9ZWd0S5HcdrqCzVImchGOitPLR63JsadssQxwhdpUUokWIl9MABcV5RCZHjccB9eLJXF&#10;H6wXgmZEuXLaRthOWCe4zl7f3h0MRueWT3Ti1LPXkVKGcECWOMqcv3zx0vHF5VOLi1RMWQqxxJEp&#10;ib70pS8l2nzk6ec7UaoFizp0Cb29iIdS2mKqAOiAUgDMvTiMApC+t+Q3LAVNKq2koqS1AsdKGDPZ&#10;8JOOGwHdctR2o245qdErJgD4tpsAYGbyCTCbD4FePu4U42Y5TXxhuNA47Ch4+CNHWFlMa7aGbeJs&#10;s9Ttkjtl0S0ms/ngqZifjvl5Sy8YWp7szWfDuXzcL6btMmv4Auc1IPWu5Ypuifxxu5xAbSuZIkfE&#10;D+2VlQ7QxAblHHHeKaf9YjyT5TMZmGm3AMbdctgtMepBt6wBvsakn2ezWTaXFbNZ0SkdfMhI6Atj&#10;gT/UgaByAG3IWCetgru5m5tmy5PR8WJwqtg75wZPufHzPH3e50+zOy98XvJzanpO5WdUeYbkAB7J&#10;c5QD52l61k/Pl/l5NwVOlyPgpBsBp8rRMTecceOWm0QeEbloELTKOuVkphgs5LvHsp0Tk81Tk/WT&#10;482T4+0T490T48Hx8ej4eHAC/GQTpchfnu4u5IN+MWo5HJwLIwVOX4lkaHY2nxyfjFDrxGT32BTY&#10;PjbdrABmGxUrDJanoxrz00m7cKlzOFwT5kI5qo7GopwipylQMAAEYnatsuiVg5lidyHbXZzuLmVg&#10;BvN5wGwxqLA7WwBbs+XGbLkWKJL5qF/ARSdNHzYeK9AZLTMrTEcNTHEApgYI3L1/yAQO8x7qqQ/N&#10;PKzyATMS3q1xUvEwTfBPBEkcUHB1Qy53EiV7pZtqTTb1TmJrlXONiKKIR266mU0KvKx7HCB1TNIz&#10;UddGsdYbe5s7+biIlEfYVZ6MT42zrjjWmckHo8l4zGnUWlpkgzLxOHkajWOs0oRHqRDlwDwKWEth&#10;nQUj4nStlSiCvVT1PFjHa8pTGRqn0pglJt3zUXdsolcuvHF2+cTZxeOdXrvQ3lgjIqSVV3p1fbuV&#10;tn7omedlb+CkyKNCImZLcavx1htvvnjy9FOzC/neLhGjT0I4J7U7GDHSooQV2sGaRIw+qozSGsI1&#10;jua/Vz4MVlFNH1W3Ln2QPiCPiAFYIhg+AAkoXxSZiJ9v2xN68pTaecYMn4tGT/HemWLrbL51Ptt6&#10;ZrLz9HTnbL5zpgKYp7OtZ8ebz422nst3X1LTD6e8iOVE08WEOhFj7cE2de/oIoAYFJmsGG5Xal2S&#10;SWw7LWNeH8c7w1NaPr3Y/P0fO/MzLyz+sY+c/Nc/+ewv/NALf+V3/uhf+OzH/lfPnf2pYwsLw219&#10;55bZ2TyVpvP5dHZv82k3/t3Pnfxzv+vHnm35Jg2Nnlbt191SbXlQUYZURCai2FAkC8fm5mN9yk8+&#10;Svxhdh9mftH75/zkab93zu0+5Tae5s1n1Mazevs5s/e8Gb2os5dU8SEFSf/RqXtuXCyPi/Y0pzx3&#10;DoOwMDsGhVOG0kqTQveRkxc783/6J3/HX/jc5/6Nz/3IX/ixl/83P/LiX/j0U//Gx8/9hQ+d/YWX&#10;zv/pDz/9Jz/69B//6Pk/+uHTP/vh03/4pTN/8EPP/MEXXwj40HN/+ENn/vBLpz7/oROff/HMzz33&#10;1M89D5z7uRfO/NEXzn3+xXOff+Hcv/rCU59/4ak/9NLzv+/MSjm4AAAQAElEQVRjL51rJw0XdikE&#10;uB//2Ed+7l/63B//rZ/5wy8+8/Mvv/Svf+TZP3Zm6c+9dP5f/9Cz/9pLL/2Jl17+Ex/++J966WN/&#10;5qXnf/7FZ/7ks6f/6DOn/+gL53/2ox/+g5/51E9/4uWPP/9Cp9WKI/Pplz70L3/yEz91+uTPPvXU&#10;z8z1f+98//NPn/hXTs/8zJne7z/dDTjV/32nZn/viYXfd3L59504/nuWj/1PFxZ/+/zS7zj3wkeW&#10;TndsIpMpwRhwMywQEcWiGesSjgFT8enF5U+ee+5TJ05+Zjb50R79aIs+19a/s9/8l+bav2O++xML&#10;nZ9c6Pz4QhP4sYXoxxb1jy3Sjy0x6G+dTX9Lr/HJdvLhVvyRudnnlxbmm2k5HVbzjoiM9Qnzc+iP&#10;CCECYBUyj1JkHgUqPBShEehd4ahA3VSdw4gFhHV/F/XGjNUE1HwtX9O6Vk3hNjW0EC61DFNmA2Am&#10;y9Quw0uVMbEzZprEGWKsTcKFPl7qh3vHFmdnl2e+fu2dXasLxGEnsSKb57K5/Ylnni9cuZlNqd+Z&#10;JHj1yDMetuzIZptn+jPNkm6/eaXf6E4Te6sYTI14zUopbRRzCQbRQBlEWFJyD2qd60xdJx5KMZga&#10;EA1MJYQh6ch4ZqNxIWlIJWzj9d3hzRu3n3n6PCyFXq0yShkPqyMcb+5sbu6eWFya7XbIZYrL4DVG&#10;Bvl4a7BdjMfH5uaswgc+jyhNLMKYciJt0BtX8w3mAEwEHKS+X39rc0G7PM/7ne5HP/zhf/knf/IP&#10;/ORP/MynP/UzH//YH/yhT3/+M5/5uc9+5o9/9jP/68985k985lP/68986ud++JN/5EcCwCD5p37k&#10;U3/iRz7zr/7Qy//yC8/8xPkzn//pz/3sT//2n/rER547tmS8R8v3QzEBRDCYEZ5JU9kb2sHkTNr4&#10;HS+98DtePP+5509+bDZ5ruHO6umxYnA8H53Ipx9q2B85tvA7nzv3uz78wo+cOnaSS3f9Ume890K/&#10;81ufOvPRhT7OSm03wemYVFG3T/c+mgi+TswV6GR/9rf/0Kf+yE//T/7wT/zkH/j0D//BT//wz376&#10;s5//zI/80c989uc+9UM/+0Mv/6FPfPgPfPSF/+WHn/mZF87/vufO/Z7nz/3Pn3v6dz/37P/0uef+&#10;Zy++8D9/+WO/70c+8/s/9xO/9eMfO3t8sWGUVt7AmkSKNc44hoKftErXzwscGJcnoxPF8IwfPUXT&#10;p1X2nKVnjHramKeUftr4ZzW/aOVDkf6wjT5skwoRksCLkX0xti/E6fNx+mIcvxjFH0JOFL8Q2+cT&#10;+2xqzzdtw2URFyIeDp+zf+fy29evvtMgPtufgVVPCS/n2Tnhp4TPC50TdVb0OaHz4s8rfrYRn9T+&#10;XLP58bNnjvdmcKLfXN/CGySmbmt9O1H0wy+9cK6dfGRu5mOzvReayWeOzX322NxnlvufXuz80Hzn&#10;k3Pdl2e7L/W7z892P7S8+PLpsz/0zHPHu7OLrZl+q2ebbcKjiADSlXk0SUAcx+1G55lT53/85U/+&#10;1Cc+8VMffvEnnj77YydP/tjx5R9bWvrRYws/emzptywv/VjAwo8tA/M/tjwL/JZj8z988sSPPv3M&#10;5z784d/28U9+7PxTc0mjqfTS3CxVfkXVI6HHiquIVBQETA3w31eAvvBPxC5sWU4zoofBURAnWtZK&#10;4TMVU5w4pUM0E8Y+12vEs/3O5nBvz3vcGjsWUlaVuS3zxVa7qaP1wWjHlTjxIDQRZUIjy9PlXmum&#10;09pa36yCqWZjSGnny8ioyCry2FFEq2BHpQxRJfUIM91fpqrnocJQWLw3uevatJxkkdHEBRFrbbd2&#10;dl955835E8udVtuNRkYpq40SYtKDvHzr8rW01zl1+oQunS3xbsVkycX6nZWbt3c2nn76/FK7mxZi&#10;PemguSKqtaop1U6A3hmxWkQYZn2ogr+xmdCqRqWGAk+NOBlPsutXrn/7K6819/gcdz/eOf28dD4C&#10;hrqfkOYnKf2YsR8z+mNav2wCwAAfMfZDUYxg8Uyanm+kZ9Ik3dt1N24UKyvYtOBeNaqeQNAXs2JN&#10;DrcNrbJojodLxr20PPOjz578sbNzn5hPn2nQImUdLiw7El+WrhiM3O4omeImIfv48vzvfP7c/+xD&#10;5z/asS8vL3zi3NkXT52YiTSElTD6ghtVfrFP0GUFvAlS2/luzmnO7SnvXrg8vbkug7LhzKKOT4o9&#10;x/FzLv6wb3yUmh837U/Y1iej5qfixmeT9IfT5mcazU81G59oNz46237++NxTx2ZOzbWW28pt35LN&#10;Fb291ifG+qn8QVc9EosnVRgq8HqJuNwsfJqxnnpfyNRL7jUX2hYqzVW7oPbU9cfF3CifG00r5P2x&#10;QyaqxDnZXNvcAlGuG1PdnHIj47gojCs8Fx67kKWxVROrB1Zf3N7+2rUbr9y8veH0EF8QkwbCotbW&#10;Kp0QQClxpDlSylotsbG9btFsrGbZ1y9efOPa9ZtrG3khWe7vbO5c39xazceT2Eb9dqPXhnnL4cQP&#10;xzyd6hxvj2WKlaxUlFiVpnkcb2lZd+VXL7xx4erVtY0tN5qQV8SKCDbRojSJZhWwOxxdu3Hzwtvv&#10;XL95ezjOs6kz3jbEYHE18qI9LWbG2fwoWxxMF4f5wqBcGPDCHi3s6YVJ3POJ9drlbjrObt68vXp7&#10;dbCxNd0ZoXF0IYqAegqOUiECjuZ8X/HQzetgKiVkmYwEk2EgyNSRmhbTJI2IS7y0W1+68e5st92b&#10;6W/ujTJHVKGdxC4bJobn+z0TJ7fGwx2P+wmbOibBSWVC02J57lhndu7izasI07gPMKyNJz0pOsY2&#10;rPV5RgjrRMwe6+fx9sGMPl4glCK040dEEC5tQW2TqmmWKDifJymFRUz8zp3bt7e3TiwtdyyUJ43x&#10;a40qjW7vrWtXb9xZOXny5HzasHnBLoRk3W+vTPbeunYZLn1ufrnHJvEUw7dY0Neh3iER0kyK8Xsv&#10;nkj5e6t8N1NBQyblAohhf2OicupXbq1fvHD1S1/95tuXbmyu7Ux3RjIcm71hsjtMd3bS3c1kbx1I&#10;d9cBMIDZWaedbTMtOmnan+3d3lj58je+/PVvfm1vb/vBAcBWFeBmHLPrlJlbufZiv/W5l87/+POn&#10;Grsrye5tvbduypEmhrvkJi4bTWr1dKPFrCTDbWb24cX+b3/+7L/8kec+1G891W7MibPZBD6qGPEP&#10;E7w/Dw/2jnnBNmAZcVM2Nzdfef2NL732+uXV1d3JeDTe48GeHezFO4PWzrCxuweku9vNne3m5lZz&#10;a6OxtRHtbtBgYzraZFtuZFvv3Hr7W2996+3LF7a27ng3Ju+ItGKrBc6kscMLlTCvpiKSIuEiKcvI&#10;OajoxEysncQpx02KWlHSSqK0IdQqXacouhXAIBl7RmtMttRxqWJPsSB8ely164ZjRPmYC0uF0r4k&#10;zoEoyqJ0EjWubI9+5dULr91au7o3GUpiW/0s94hfPi9UNlHZiIqxd9OszHYnU2611vLiv3/llS9e&#10;ePPt1VUcSqZoTiej0r96+crf/ZVf2VZF1rQqwsGrwJLp6rir4rYyHaKmSBp8iVQz2RR/cXfnq7du&#10;fOv6ldvbG1iJrXZXh6mmOhAyacxpjZkFRNrJty9e+Bff+PrFazdWNve8o2bSRFzokp4RnmNe9G7R&#10;y6JTSwFmySVLZdLLo6XuolXJ9s7oyu3b337nnUKo35mJbaLlIXP+g5LFihB5YS2MwjABYJDpNCuj&#10;inKSxgr3xRG7yJVqMu430mnu17f3jE1JFIJ4EmspBoly7SQZTKYD0S5uENmIKZIslmwmbcy3ezvT&#10;0Z4vM6PRXeQpdWSneVtFXQsndREpWExESGsw9wG9HOY8pLguCw3UHJE2BgseKcx8m1ovnnjq/LHj&#10;nA0151iKRluOojyNbu9tP3Xq7InZhdQYdkWiYkNmY7DbmOt97fXXn3v2+aeXT/YoosINhoOyqfVC&#10;785wa31j5RPPPp/fWW+JbViMXpNo9InuDsD3MxAAkFtTMN8xRMH+D8GjGn5QPkhqR9hVlSMAYxDd&#10;bnT7vUXd7H751q1fvnzx129c3mkavdjhll4frEpckMr0fVAZYkGj1+mcWL7D2StbK7925+qre2tb&#10;TZ3jQhi2CT2FPyW0Dy3KUhqppBjHw60fP3f6J84df6FF6faNnttplsOGKTudVh6Zb99Z++XXL/79&#10;Vy78A0SWld2i0cHGno/3Jms3Wtn2i3PNHzo2hxftzmTY9Q6xCVcfJJh2dECHD5yhgrDx49iNGn4a&#10;uWksRSvdic3XNlf/4YVvvTZdvUU7MmvFchxJZNkoVppjFdBQDi/+kbhuL20uNPOu3kjd1zdu/vfv&#10;vP6PXvvyoGn8XFf6nbEioZikRj1yhONCqULz1HCOFjR7LDBpNSad9nimO53pjRqNgVYu1sjPs1Er&#10;VjYfxuVE+0y4KFw54mKg1DBJVpVkve6eMnGn6wufsjS9TyVPpIzQtXi8ruKo4XUsaZ86S76z+Gtv&#10;Xnv15vqVrWF3+TSKsBNEzieljzlsD0Z5jJNaya3h8PX1tcuj4ThJimZTd2bS7hyif2bicRQjyP7q&#10;m9965coFHJwW+jNxjlM529xFmWtOs3SaqXzK5G/ubH3t2pV/dvmdL16/rBdmqNNwwj4vseCNp7Dj&#10;E4kir/cxmE5MGptmOvL+tSvXb+4OcZwO/4TAldZlSZE181GjmOwjz5u5BGSmkUdrN1durqxe21h7&#10;49bNLIq2sskOzuwOS682++HkEyn+TkF3H+j/UNyVeDIOc/0g0DITIV8JmQpgkAkQLBgWqSPJY/Lw&#10;xlOzM+dPnNjZHa1uDb2ycbcfJ1ZzOdtKFvutmZmZty5enjij0x5K0WrqC5i05Uu8Fe2O96idTiMq&#10;tY5Y4x6ZBtPz84s9E7XQlLZQArZUymA0WugokAOtQIEHbI28B4C1hzwWIa8mG8OeaXzo/NkY5xSf&#10;WU1QQEzskvjVixeQPD43FxlDLIYUaulGY0q0OxndubM2jxijsbSkPd8fW/EtO3T5ndX1trcfPftM&#10;KmIlVEEtAEasU2BYMSgyv68BNyWmeo4Dw3gIG4bYXMfDfudGqr62c/sffutLX7785qTBzePd0jjR&#10;DlMb/BtVgKoRDHxnlF/fHn7l8rV//Oq3vnLr1nCmX84vrBa5V1pB7IghMCvMzsRmPN3V2eilpYUf&#10;eers893Ggh93ir0m5XGiM19c3936p9/45q9cuvor11Z+9ebGl1f3/ptvvPm3/tmXvv7O1bTbi2M7&#10;3tnwe5vdctIvJu2yaPrCek/i8OdFhYEc6bRm8ZbsrHOR95GmxCb9nu+0d5P4wmjnf3j7ldc3rm77&#10;UaFLjFFVu5QOlI0wAkoAafjo0JWbRfZ3fu2ffeXy5Zv4MN3tT22c6RhGK3XMiMVk93uHbQFdyD6C&#10;6cQa2+kMY/v12zf/yRvf+jtf/8rff+XLX7lxFbbC8igse1OwDgCDeRcragAAEABJREFUZJ6YTfav&#10;rt/++9/62i9fugC8vrk+EFZJpIQSHw7ICbuYyDjWHgvIkMRCOEc3c9V2rZmre9NvX79z5c56lLSs&#10;0pGomHyiXKSd1koZs5cXr165/MqVKzcmk2EUT6x12pZaYxsBg+QwsleG25e313bHw+l0HDHjPAWD&#10;xMyN0jWcS4i892/dvH55d+OmK4uZ3jg2uSGsgrCSsbiY6gd3fwBhHesqKCsqDeVa75JcH+69eev6&#10;lZVbXrMmh/cJHOgMZQFSGHGYCMPasCXSm3uDd27d/NbNq6suGyR6HNnM2lJF6LHu6AeUeo2gFXSH&#10;3UxlNKeCoRyGHxvnMuzaMEXDqIV2y00m27tDlbSmzhujEcGK8aDdMMuLszuDncx5YeQ2c23RrOW8&#10;UU4WW1hhxY21lTKBxajUhF4wm8davQ5FCauUDJwE8RAuJipo8pg//agyOVKAcKy1NlorFp6Wbm96&#10;ZnF+tp2KnyD6aG3FJJlWN+7cHA12nzl9RhOHwQtp0Wm7nRMNptnN6zeeOXW2Z7Gp5CrGeLxvRiPv&#10;VlfWZVR86rmP8iR3RYYlcdgzExpiVh7DgA4iSvCnNSkOgBwY0O8LMJTd1yrog2RYPJU367BrnTm2&#10;Md+66EZfvHnp4nR9MyqmTRnqwitNYoljpgAwJDFLStHM6h6/cWf36iDfMY1B0htEbTZNIq2FYCUl&#10;+NWhq/DHTnI/2Vvqtl4+f+7pfmvWTVrZXseUJtbSSjbFv7628a3dyZ3GzO7xs9tLZ4cnnrkadV7Z&#10;HL2+Pby0vTfSOtcqzyZNl/WKrFUWiXNYrugDPYrSrEI3R/9EY2qYtA8DJyoKvzecDnOn253WqWNX&#10;xxuvr1/ZLkZxNyGFiOFqMcXwosR4eEBsVQNuvzdxa8PJxZsbt3ezUrfj1rwjvK8HEOOdMSbYBx2H&#10;uWY0RYQwWZS2yG1RWFdY3lV+zZdfXbvzz29d++Ubl/7J1Ytf2bx1TeVbqQwbsmfdOGac4ocx7yW8&#10;3aAbpvji2o0vbq18Y7r7T66//aWtW1fzsW81SFVbhfMNLwAWVYC3ykNnqz0ODGlp2zslXV7duLay&#10;puMEbqnZE3urlYaJFHtNe0Vxa3tnPS/KtDW1NjNRGSZNC2kwmbHIHBnedVmBWVTKMiMih5DPOnIS&#10;Ox+RHk0nN9fX1ybTotMqO+0yMt4qUkqTCg0JwQdgFSwNAEwN9O4VZRENInWnnGxTkaWIzh4R2avc&#10;G5ebSRblU1tkEWeWKujM6KnVN0fbm8qP2/FeooFxZAqjg3/WTf8AUjgtE1xXE2mYC3YDI0o7RaV3&#10;SRKVMIPRXI7bkTk5N+NG443t7aTdyQonCgdGnozG3TSanels7m17UspHiiKYJTcUuazliqeWljfu&#10;rAyzSaZ8XpnLMMWeFjvdJma2ZDfNxbMgGAf/IMEyUMRHALseziAURfLhOKwD6QCtkBMnjVvXb2Ch&#10;fvi584nyyhfMBBVLT5Qmb79zMY0p5iJix4o5thInE2Gfxjc31pNm48SxYy0bF6ORsorFSSPec+XV&#10;O3eWji+30yTVWkPvfXXQLlf9MppCnmBQguGArcH1zxPQ76kIdIah0CX0A+8x95p219exwFwr7Rxb&#10;SDtN7/PB3hbnORGmwFI4AFoKcafmI2tb46nHdjZ/7FzcWaSxyFDZ5rwWHGdIHzEDeMvcZjnR7b60&#10;OHO+F6ndO8XOTc634oiViSjq7nLrnV1/ceg2olbWnRs14nUpitk2bsu+vbXxz9+59PrKVp7OJTPH&#10;WMFr2IqzwoaZKRz54L4YzsMhBBcLOpio0erZJJ2KbE3GUX9mzLI13NMGAqVIScQwi4Q9FYYhwfwr&#10;dMDOyXjsokan2V9odBayqRHfUJwaby0ObmKFsKLgwajuNDn4XgT/9qWyhAUwMfH1wfjbaxuXdnf3&#10;0gYvLI6arVEUS6NRkmLoL1Uw0hxCEuprfWcw3GTZazZXrLmmiiuSX/PjXYPwpPHuqlgsqcRTxGSZ&#10;sIypelg7BLv10XjIamLMRp5vDYY2iZUSo0TEEXoj8kqXSVo029KZiWfmS7yohimu9We0JEo7ZXsL&#10;x51JCufjJBFhYgYFmMQZM1ayMtjdyDLV6USd/qT0WGOoWwMqKSItBKbOOaSsCEoWhhDudzgfazad&#10;Rqm8p1KxFymcKjNTlsYBMAjka1Cqo17T9FID5zSaNAIxzkz6sOUfUEYUASQYSAUJvoSxGKEmpibL&#10;YoFt8shKt9seFdPt6UTiCO/3aloYxCcdd+L+eG96c2ud2ikZCwdmUnCSpPTHmp00Ti5dv9Ga6e8V&#10;U/EM59SFN0zdbhfuN/LF6mAb3o8TpYZJRdD1fQjqHWQh/AVnwdTexUHZ4e9oNAKvtWKjVKuxW0yv&#10;XXl7sd/RLk8oHM7D1LGObby+t3njzpXPfvhpWw5UKypbKdZkaeNJI7o63n7rxrVTZ840WUd7WXMK&#10;x+AijvYa0T99/ZsbZfncU0/HRdm0scvLMpsmcFNFDCdSlUGVEVHCCg+UIYJNOFAwVfo3mugw5Qgf&#10;lTmJwqzD0A5RwDgPT+j1WosndUlJqV48dnq2pPNpr5uzcRiUkTCPhhAHapBOjT6zsNjS0fattWIn&#10;ixrzNAzHKshrLxQWr6LQV7B/03G0svVS2vj0Yn/J7fXVoBmNSrWXh+DViPXy6k56c6+p557b5eb2&#10;ZOh4WPhVZ7eKdrmT+C/fvHVxRCsyu0Vz07iNzd8paBwgSudas9VhCPeaWLHWQgiWgBarKSodkUIQ&#10;ExMlzjfne2cSsdPd3YgdRsia4YxhQjUXUQaUekqSd1R8qr+EcDTNCqOaUqaRb0UuTp2OXRghK/LB&#10;ho6UM8LhxOq0yQor+DJRDKLuXjrzxbdvlmlbN2fG0mx2lsupMplJM91yKi4Y7VinrFdRCZiZ1rz4&#10;xLYWuDPnF+cvF8Ovr95ctTTttoaKSiJDpoJWGKERMl6i3MdjF09bva5pd8bNdBARNWJPGBMFMa0Z&#10;ykoItXnaWPMyNs31QWk5jQTlrAmrRwxJ5CnydrjlfdHwJe0M9kpNpWZWGmfnYax3U70V01akpd8r&#10;TZRnXpXwJ4OKRCSKSCvAkAI0QoNSRAGqetANgFArsZ4/sWQbkZOSGV8Ssdd41iyKPXkRr72zDsbx&#10;1vtGGo2z8XBvFxqSEJTVohW0ph/sB+PFAMIMEDzTgkFSCyWs8o3duRBl/EynjViMsHZlcz1dXsiJ&#10;22KbhW+xnm/MHO+fW1ufcqu1Z7nEIRKWJtWNUlw1fvTpF6/dWslt5JOIBa81shS3rcv7nfaxM2eu&#10;7W5dyQbx6eWpYuyy1sRKNFfRDJN4COgD1EkN7qGoi0FRv4YojeSUy63x7p21OxjA2WPH/GTSiCw7&#10;p8UaY8e+uLNxp9dKzp9cyrIRnLXEvCtTahxk6Nrm2qTMnz9zviNYJA7mIdKZsc3lpXdWbre7nU6j&#10;Mdrb7bWbvW53MNhFoAq6YTCKlEZK4figlQqZ4Y9Jcfj9fvmDMXUIyhIYxgpSFFy/WgDklZ/m1qmZ&#10;pImA0sJ8l9wQBFNGhAKwAjAcMIAWZp/jJXmp12uSbSA+TByZlArB2qZwexPmFePWaCFEKF5U9HSr&#10;fSzSzXIUy1irQowUhMaTnYG7tjLemJhMtwsdYxJFO2+KwhaTiIexNkvL317f/udvXb0x8WOLLxJJ&#10;YaApjoY4sBvIh8WOzh6AEswKKSGsW2FDhJ0i5IEx3naSTi9pWWbtGYqwhEjnQ1Sk0rDTjqlgdk1j&#10;Z1ud2W4H7YgjqxLDtgJp4qpPhhkZ8gpJNlwtLNalU9xo7yj7ztbOyCS5TTOFaBh7FWu2WjS2roi1&#10;LshAQ0JQ1Za1Ya1FM9lSx4VO8ijOouh2NnlnZ2sU24m1uYKNLfqFPqCYF5iLlGMcewLIK50bKgx5&#10;TaUvMF+kFStiCvMupJ0xZRhmTBJrqMGwXyiHCGCENGNZh1Im9EVM3ikMXUAzpabaZMZmVhdaw1wk&#10;2oqxTEqCOnVD4JDE7AOBYbR5IEDQkLQ1kVFxpGOLs7snwToUPF5USSIKDQRowg5XGnFpZLBsW3Hk&#10;sqkWJgmlVI2o5n5wKSwWlBeYChMURqaJI1Gx59j7xHOiVX9udnM82hxNsCMiZCkIMLdInZxfmkzc&#10;7thhRnCz6i0pJak1463d04snxzuTzb2RarZGZWnjtKG1Gw4b2nSbyXCCU0850oKDdylh9yOjBYYN&#10;qjzyL+j3yMIjBUopbTQGxtqJpdWdreF4cu70uZZN3HTaSOBjDh6AaHtrY0Ob9NzZp9xkQvkUboRJ&#10;VRI6unzrxqjMn33qvGZvhAHlw/JIWp033nln4fjiiVPHfZk3MLLISlFW/TMoDKmwpgQ7kEATggPv&#10;g75PnzBeLZjVAEfKYeH6YaYKN9vtaSVCDnODwTNOiHpCesJmwhVT8WPnxkTu1NJ8w1CiuJyO0mbk&#10;UV9K0VrQBAWTYilGzDG7vjEnep1uA68rTKIrWEFwS+Otyej6+sqkLIMpKTxMGkdgxNzc2nFk9cLc&#10;mriL25vfXl3dVVFmG4VOvU5QHXNnpLJ3qPeYv7rHoBKEFMHd3VyrMdNEOCaNFqBtuHaIPcWIg17h&#10;qBqEBedDdgnxsd5MQyNUZCk8noLFJGzDjL5ZMysniglA64BoZZJBXlCrM9L6nbX1Io5dpTBcFOUc&#10;utNwfk0G5+7KGqG7yg8rVSEAOQyPrY2be3l5eW1tu+RxFE90VJoktEAUnC10eqRrbCyqrsxKiUMf&#10;RgRNKqoeTOkh6oGHbKiyj+C3Ieehf1Wn0LMCllnop+JJQxNAtAIrsC/tP1pCL0cpSlHWiGw7irra&#10;ArGDFQj5XiG+Q9ZWHRHsieXMcE7lumm82O50k6ScTgz6QGdK4Zd+UzwYLytNpMHUA4IJNbGRgJlO&#10;N02aV27eMUnTYKcUbLQMs0TOnz92ci/PN4ui1BbXzcYqUs4UmXa+050fZH57NErazXHu4jhpNJuj&#10;wXY7sTOd1mAwmE5y8jhJGeyESuN/qu6a8HsEosLU1EVQsWaekLKKlFN+6MrrqxvNqHV+6ZSfjNtp&#10;pLT3miRKxyWtbu7N9RdnGw1bYuNlTawldDn0+c31ldhGS50+zjhAxBgdAgxdW70zdeWxk8eTKPZ5&#10;4aYhKCMQQAZQQpWiFblHU74n9f2SgJ5A0Ka2ddCfyU6dLbiXtiJRigUnFtLKU2liYV2Ef8qoC6mA&#10;RZK5idF+fqbbVJSivMysJceOjXhFAFamUTYipQqXsj/d7cwnVrvcaiMQEKN8JN7uZtmtvc09lzlk&#10;YCbgFVLrZknHgI8bA+R0esMofmtt/ea4GEbNqW3lOvbKKtHB/vBiCcN5xB8aPAosfpw7in5ke7FN&#10;cFBDGx5hLPISFbgtULGjWMh6EiWefK58sdhptUhTnkdKacQ4jFU72IFC/NqfZSapHy9ENpmUyrc6&#10;A6VuDIamP1dQBPOJqAMxbHoiDMeH1hqcoBa6QCpQTRg1GLFJ2nVRem1n77SSCBwAABAASURBVOpg&#10;d2zjzCaFsY5QUQfZR/wpIc9BMdFKFCmMhzFObQJjTOANeOQfNMAE1Q4SR3/DKUNgiAAWBZ2ZleAB&#10;5eoMUqleV2EKFqn5unEsrkMc5icmaukIH/eBxBM0gSVKrZliIqt1giQrR+RIFYryppLZRrMTRTJF&#10;MjRTCRBoSPxm+2NmF94MGOuJ+53uxtbuys5QJU0Sq0qxmlHasRreuJMVu8wFa2UiVowiNZ0sdHt4&#10;uStNkotl0/AUdrhGHHGRdRvGEmfjcVnCwXVtORVWPGZU6uSj6L70o4rvy8fclJx3FnrSbH3jtbfy&#10;vfLs4qlOErGfYh5FMVtbUPTlr7+WxK2nl0677V0jzjDDEbGEdLf51o0r5ST7xIsfsd4ZV0a51yUP&#10;8kn3+OIXv/HlZrt5/tTpwdZOPpg04yTyZIJbgx4q8t4UPqz2PWMUUb1I6MijhZpsOmIWm93l7gwC&#10;IXGYG9hTMMuxxXrGuwzyMIEAky98hnXS1rKIva7IG4qFpyomZ7W3io1Rylgc7LRRRdmz5qOnjs9p&#10;pfOMfOkYfUMIr8M26nd3cWnRSsoIiy8seHSs0HHGZNsUtWXqR6UMWQ/JrBf81cu3rg392DQL24CE&#10;ZkRlwgG8Vhh1AbT+eGjiU7MzZ2f7ejpJWCLCp0FdOpO7yNlWaZpOx05rwbDZk5vKdNhPDEYR+zLi&#10;0oQznCfjCSJGNHy5AjM6B1BHlcpOtN0l9T+8+mrWbq/nBS4ZCtZh6PvKsRaE27qOx4iRLXBFRnVh&#10;wcoSYgjgJJEWUWNkoxuTSdbpuHZnbTT2VHWpNGq9K5QEF8WKrDyWAsMwWsh817oQwJD2AbWEPXkl&#10;HhPulQcUMggFSpR+EKj+IKD0zsoa9v6lZrflVYJDFBanUc6YtNF3PjZRCgOQYtZOTKZVYUt3vDfX&#10;Mcl8rw93xOARf9jAnR9s/gcpRwucaB/QG0kMSWHiJW83k3I0WOz1ji8cX4G5Or2JaEUJlZJqLdPh&#10;U2dPrG+uvXH9anvpuMPa07E3Drby471zy4tRmqzs7qnG7IRjilK8J127cmVxtntioevy4dbmljba&#10;RlFZlkrBjkaxQIEA/B6BEgJCPsEb69/HUq1U7S5aYWW7QkmmDeu0GJWnF040rcrHOyYi3GuW2pY6&#10;3hlko1F2/sSJ+VYTKxmLU+MooSnXkhOv3L7dtsnSzAw8QOcuVlqn8aDMrq3cmOTZyeMnsD58VjSj&#10;BvqwQtjYNczE+kBHMMBB6vvwV/E9SqmwA6csXRV3bdJLG5ZgTs+4ztMqsg3n7QiXE94yxSwBJDaY&#10;3BeJ4sV2K/Z5KzHe52QZbZVK8BAmAzWZrHAvTk72um12qsw8OxHlsZK8YTE7ebbL+ZS4Ph3XisGw&#10;zUaf9jIaZLrZF7JeYeJsZtKbo+Lm3nQg1ukUbcPQCDHWB4eu6z4JNcJtq5ritHPkSuwDhuCR0d44&#10;G0xdQYjPCAcYESvx2vuI3WzS6EY2QpJLIkeKucLR7jBqYQweECZr0tbbKysIxJM4whm50HAW2JCY&#10;K0GBjEfcrU+TImBFH22u4q2KHWvUxa3x9b3B9b29sTEuwvldodwoUYIuiQSpALRNhPllrevGKh4W&#10;RIZnHSBQImIyHIymJdR6/J8INoYAQW9I7APKc1C6Sj6+BSUEHMqg03aULLR7PZ1EuU88E8PbxJEa&#10;jfM88xpToI3AURXyHE6ClOctZVs2prxEdcIgVRingPvNhdqkcDzhfK7dxtvq5tr6JMNnmSTXMevI&#10;sE1Kt9xpkio2B1sUp+OSRUdhxSkm5fpJtNjt3VpbQbgrEAY51iaBm8SxXej3yRejrXVDYnRkcaCG&#10;IysFbxGBvaW27aMsWrvUo0rvz2dForB3E84mXtlbV27FrJ47exYKQHWN85cxTsVi0pVbK8fnZ84d&#10;WzDCJKEXVoxY7DTdvnmnmzSeP31eFfj8nCPsZs5TajcGu5s7G8ePH5/vziQ2ojLEJ/g0cN8YsD3c&#10;r9n3YRqjBirFoH/kJBXdixu4qEJSPHuGZaIk6U/Hamcrn061+AZxE2DB+SVmX8Raluc6CFIWQTbE&#10;KWKjVGQI0CrPc/EutbqfJG3UKQsrjMbRJ6aeJISn7dEAn4ynCgFDh+mjECMM69jhpcxSaSNvI2c1&#10;B0Do1s7oxt5kiNmyMWF/J0ynjklgc1U9oXH4AIknOJggWUMIs6whiKQW6kVJU2kqi2I8LbO8ETeS&#10;pJHlfm17r/CkjC1x8sN5gcUIthie73T6jTRWBpZBu17utq/udoIu0Dyhr1Ik6vQu3r6z7VwWJZmQ&#10;2JiNqTxfQV0oDCitQgUipcDu83T4QC6ETZsbi3B8ZXv7+mAXX9JU0uQwHAq1hI5WY4JqgnwV1OK6&#10;JRHWnixrIwSjg6IQFKgFHks1pkPzvukeK/lgIZPCrKIyplVj2FSpDblW3Jjv9LrGRHmJ7cFAzpiS&#10;1O5gMp54x6TRLfTGMiMEm5Kn045BOLY+z4MRMbxwGCelFR40+AMKDJElPCx8OBDBrm8VPlPN4RCT&#10;pOt31vK8pChOul3WUWySZFKcW5yHX64Mt2y7DRcW0qxIaa/EnVxYgEkHw2xv6pwYryzASrfSxuxM&#10;Wxf51todpRArNTom0TAk9m50SsSPN+O+fz9eSKE9NMyiMElaeQnHLlbJja3t1y5deOqpM0tzfT8Z&#10;ai9KJ06n/eOnLl6/tb668szJ46njhmOzr4bHQRgBYmNna3lhsZs0mH1sIz/JIjKdfu/qnVtJkiws&#10;LPU63dFopLQyShmywSU0CAAV1OO1/b4s5ZIza3zPykJs8UkXBlFiPSYybgw8bWR+5LTHvZ5YIrwp&#10;6VgQMX3CbrHdTpVTPjeYWC0YHU5/JMKIxDgLl2VCpmWtLcvIYQMLplZYnoKZ1Ux2d+qHpUwVOQMX&#10;0gr1A3Q2yGbSfrvZzwcZEYrq07Edabo1Hl0fDreVwg1GKfBarGcmbJ6mwMsawAquABArgkYA1ALv&#10;jTFxFGGSS93VpkGkECvLIidsLNYl8YgE9wBQRiF0lkyE6tCVI+aZNO3YKIYPe+SjSbxC1KaA1D5i&#10;pdErjgITG+/axtVRfmN3lJk4w2BtwohEoqEG1CNCI/u1kOP1Pv/AD4JgTIS7vzQz6R7T7WF2Y5qP&#10;07TQ1qM7z0oraKMY2xV2pVhkvw0EOLQKiCJ0wUpX60KIXcx5y03afi/lScSMKOm9IrKKEQIp9q7h&#10;s7YrWmXRYt9AHPDIx6RjAFAb8qQOetnv7HE/rCVMuoEh0YBoyBrBS1VvRifB0yQICIKBKHS1VvIm&#10;qz1RPom85kpzIsXi8tS7LqlkkjdKhkNAB4HW9EE+3/O2gj2DM6jAaOIwUsLro2ijp6XXjYZK0429&#10;ARwyajRxRNCaI+tVmc33++uDzT2fNzqtwpUs4XSD2QROLizv7e2qtLE+HmV4s1O5lSL1xfIsPqib&#10;jfHENdoFrikMMWk4z5OPWof5gL77LkV18tH1NcKjiBI2pTWTmebbg3WVRCfm5/U0U1luVezjxo42&#10;62V+e+XOR5997nTSdnc28FmvbrNQatyMv3LpQrc/02n3OrNz6xtb7UylY29NdGdr65XXXk/TdJzl&#10;RVEg5DDjYxfij0ggsIngqZv6AaLOuIHey/T2s8e78d5WOy+TQouPcxXvEl8e7371+rWBjUoVE2nB&#10;Zz1VtkrulBJn+Xw7WZ7rD7Y2jIRVFzmJWMOrSFGr02FXSpbNpm0Eg8hT6ihlFZFSWmEqPVmyMyvb&#10;eWasizUyq93MKDI2bmYFlRlZ2/YqyW0yTJK9hpG5xtXB2utb6xs24vnFkbKOOUq0j3JOpmwnAkbl&#10;iHuCc+L+hAh+GU5hSaVpnOtZFz09f7yB+CSUtpvT1OxEvKX9pZ2NG6PdATvS6nAeQzQRnmxsnZ5f&#10;ipTGyQ31AJYwYoghVoDidTul2Ei0nasbub7V7Pza6saaRCqdEY5ITGU6NAtdIA6VPMwkWkq8BkSw&#10;HVw3QCO6CkolPKyYE884MDQKaeTpzKu3Vr+5tjntzQ3SCHqWirCcDBmEY+W6xG1mg9cCQwrGFPhk&#10;3RuFf02XG11qTcp13OCnP37+xXlpTm71IpWoRHNaTKWcuDapGcnbo83nWva3nj5xrKB+FmbNCAFK&#10;KDyKsSL3mQOesUJJ870IMtWSNay1aBINMQgiCifTYkbphiaSEpfRrFBqxyp+fW/6xY2NVcVlI4G2&#10;kBdCXYq41NPBs73ZMzG2aO4UISLDpFUXP8iERTH2yEAxZ/AiwHsPS6a9bt5I31q/s2cF1hhnU1dM&#10;BoM7Wk2eeubsKMvWRkPdao6KzChlfTnXbNBgempmIYni2ytrm9mUZpvjeFzo3Ua5bXfXmhrbrr0y&#10;zIed+W1cwEbKKblrO0wlQIS8o6DqqXMwXVXqsUQpeDm8l8EYMuQxQMXGTCNazybXb986NrfUwVVv&#10;Sdora+KJc4XRO6PR6u21506dPjbTmwyGEWkS5dhnEW1MJ1du3nrh2Rcia/HtMhVlcscKDevtvd3R&#10;ZAwnJ22dEOQ9s8MbLLP3+3issr+xhUwEPKgDFm7WTHU/0k1XxN5jkTPZXCcbzt+eTHa1XsuLUluE&#10;EMacKWe9S1msy2N2vUbUTIzVyggZJlgfLkXiRTxmJIniVhKH0KXCv5iFDKa2ap+8xoTEnmLWBi0T&#10;lteBezBhNhhOiuYAMF5zYcg140kzupqNv7W5+bVbt7aN8XGijKYwLgdJqlpQ2BLYor0A0aLQNiFW&#10;MJdx6efjxoJNTFEaZp1aF9kB+S1fbJT5RpENy9KLwvGEETlUILhjSTz3krSbpBhX3RYJOkXY1qFT&#10;9Cco8XGcRv0Z3+9fHo+ujkcTE+fGKmUMmaoWYVwBqkopsDACuzpZ5dUECqPjitdM2mntsOLi5sTG&#10;tyb5pe1t1esm/Z6KLE5GSkgHZaziGCYLplAYvwqthi6YA6eVV1Ax8vlSYhd0+dxs40PLPbWzaUaD&#10;ntbHmp0TzZYdDJqj3ZeXFz62MPdUoz0nKnVhlyU0inlFawASAQyClgEwD8VBkYZ6KsyChhg8IfFu&#10;MU3xgpKG3KCyI1wcR1OVbGizoe02y0TBeyC/D82lLYu+UYtR3CwdpgPtQCk0+JsMCGQAXNArsz2d&#10;bOSTzJLXmGLsSaz9pNuNojTZGo2mPpiIPUeGYI18d2+p1Vls93ZH4z1XehM52NA4Y50pJsd7bSzD&#10;neFopOINz1lkSq3hWkQ6GFCxkgoUpjXkPOyvEn1YwUPztBAWGDTD+oGPorPheHLl2s3FY6fm55YM&#10;GQSLSBG7Uim1sTe4cP3a0y89N7sws7uxEZE2pNGCFy4NvXXx7dOnzy3Pzpqi0DhnKRbSbMza1vak&#10;zMloFVungpngczUOVVJKHfLfx4ymeibwI5Swmo9bM2nLIKyIxwkLc5lr2i7c9Z3Rnuj14bRQyiuN&#10;sMiKiVgLR4yF4fA1r5fGVhNjYxI5HDK8CjZtNJJOp6OqB0WYFxgZDIBWAg1VcDB2t5fMAAAQAElE&#10;QVRU4FGEFQp7OluUCDWmYHzHoiySAEUOx9u81b5ZFK+s3P7i1cvripCciIk5SV0SuyRymJjUcKw4&#10;vLxTiFNomEgx+aIc75lytNRJ+pE109woabfaYvWUaLcIx431yQRfF3HzS8oSMSkPCqfCSOebjV6z&#10;EZEQe+w0BOuJDgxcA0KKCuRHEb5ArA52Vve214a7DjeAimA0IVhCYXT02EcJAXxURjlSDrsRbKIi&#10;I1G8MRhcX99c3R1PSZGNCi8QR8taGJIcdkGBsYMrQ3+UAeyt86lnxNY2U2OadXN3rt39xMmTz/ST&#10;BRn3ip0+zKL8MSvPzfQ/cfr02Va3w5hfhHUnmr1mvEJh+xKF5gIUzHDAh/TD/zRRUI1rqmAytOli&#10;LubSpKN1TITVBmcrtc2MnZAZORo5HpV+WooXwwxE5I1iH2nXaUSzvYYhZwTuCZMwHY6RfiAfCQ+L&#10;AIJZq8cgohxTSXpnOhpMMqnsHHncI7Eti+CEzebazsCVRokl8Vh64AZbO0utXqfR2ZiO98Rpa1Qp&#10;Bq+kxkpRLi8vdzqdwWBYKpm6QikT+mIsj9C6iBjENBX4kP+IP4SMh5TU+lUFQUDhjMIqtKhUrEkK&#10;XEqgECNUWKdrmwN8ollcPNFImtBdlQWoic3E09XVlam4Y6ePY1I15luRURobkSNa3x2ubaw9dew4&#10;XgEUOSfOae2VKYk39wbD6Rg6lOwL9jnjdcvz3QcLmL7fH8xCrWLFGAkvpH0d922KWYdNWXGpOdd6&#10;15vbEzeUeGuKfcnmRGJNiA7aKcK6AoqZNG7HJkK8q9YGXItYSKTuIY7jNI2VumemsZjrUlBMHCig&#10;92ugFY8ozDrTFKJwylnLZd0y65QF7jrajbZjubpya21nqxSyWpuMGyW1c90uqFkSZAzriHAmRacY&#10;DQV9vCdfqskwLkfziU6KSeJKXGr7smSj4Z47njdzt53le85PibwOQE1S2LyLyJUzcdTHMZ9ZQ0EM&#10;VjlR2JOgeIBXutTQWFaG229evbQy3CkMeasKIYQb+CKGCQTRgz+MFzhqioOSg1/0Qo6Ugxpes7NK&#10;t9pj0ZdXN966enN1b1woE468GCVkVEHkQm9VbU0hIB82rog1l5EvozyX0XDe6uU4XtT+x54+8bGF&#10;xtxky65e7Y62Prm89FufeeakiXrepd4ZcfAEVqAA15pUzT8ZEU1iGWFEWRiHgg9wwq7pXF9TA0He&#10;5Yo9hlAYXUSNsYl2hafGTJgmHkMyzJFykfIKZyxDRTNW3WaSYCyuaGhJtFLB0eTJtPl+l8JYoKLU&#10;vkJ6OB7vTqYSG1akiC0zNtT5ZrMZR1uj0YS1Yy2OtLDyRSyCr8+9tDMZj1dHuyUcNYKlfaJNrDU7&#10;Pzczz56G2YSNmAZOX4R6BCfRIXKK+GBKdP8Aaq3qbA1VHkRdRphscKAAGELDnJAoN420KBZlTCk4&#10;k8dvXb7x3DMvzXVm3XAk2TgxPorMXjbdLd1rl99eOn1ycXHRMMWiNCmpXGeqaGswXO51T871xsPt&#10;knNmwzrBeYTwbhDFbLAWFRsDhrTRB4/VBroorUARskG//4GxH0u7Lx07m2TeFp5YmAS3x2FhJO2s&#10;0R+Yxs3htLGwiLCF8bIhrT1WSSpli8uFND7Z729vrRFW0L2j9c4nacRwhHvzD1OT8QQbWR2nQGvA&#10;+Vw+5OmmZDtpOewW2UyeLUyzxUnW2NttTaYd4n5kWoq74mc9zTrXHeXpcNiY5i3vG1xCMSOFEVc1&#10;qDSxQlzz09gNz843F5uq5bK0zFtajfZ2mXRGejMv82YzmT+2MckHzFMSp5zHAYNyzVkS5Muzi7OJ&#10;lEZyhaMwZaRgD1FKoXWvqVCCG/Cp4lu7mzd3NjiNSmshQeifhLE/sRwO/Cijie4rQINa4IuYh5KU&#10;E+PFqIIQmmIXxTuFv7G1OxFVmshrjX2GYXnlNLmjzd7lVRVJFQRgk6JtKClLMx7PiT+lRj92uvcv&#10;feT8bzk197nzp354efEc88xo1CqDpOjCG8CJdoaQE9oXQgig+uG7vGZ1P1AYVpXEhQnh2BkMy002&#10;VrtSzhrVdIXOpgIXqcaVJemlze09ROGkuTIYYpgOnyHECEfaG6u8cdl4Z215tt+OFRVjvAElFtPr&#10;a01+cKkSTHQAhoBJhzOAgem80piw0pBXISNl1RZzrNvttpq7eb46HHmJyMG3nOa82Nx59uTZRpqu&#10;bm2McT5MTM4eMSnVeryx/aFnnyun5Z3Vtcy7XEupxMGzBBFTQQate++VUgQ/IQo6oOgAKIWGoMCB&#10;bmAfgCKCXF0ZDABe+RzRVrlSh7RVJnFi1reHk0l5+tjxbhrpAuGYRQqVplPS79y+ZVK7uDDXjjDr&#10;YghHP10qi3ffNy+8jT3n5EwnjcWTC95GFhQLD2DsOUaJVqyVKIV4bLUG6uEJEUM/+v58mCq7HyiH&#10;jZdwLu6ruCXGeK+FWbFXlBl9e5zv6TSLGhOyq3uj0hoEHUYEIDYIPjhDOdc1ut+KGwk5n2HcB82S&#10;UiKE1cJHM+tSUQTs85CquQOqhWd6jWML3RP95qLVs4j4rjyel8eL8lTmTuX58SI/VpTHSuTkp7L8&#10;ZF4c03yyGc0nOBpPYplEMrF6SgrBUOqJ0FxazhpU9iI3n1LLl4krLUIuMa4mILo2muZxA5ezuyUP&#10;CoeaTpPXjpSDWFQWUT7pJ9GpxRlDhaZclGPNlSUZimM4XmvEXxgts4SjcWaRNKTgCwJvgB4IHrUk&#10;hAHw8FiNnwMgecAe/CLOkgsGVOxJ5VoXUZIpM1G60NZZi0XLiinAQdUgeVC1/sXw0VdpuDQOw2Ht&#10;FDnhIhKX8mSWB8tu96nE/fDp5Wcb0TFXdPcG2PCMy0XjjbCqokKVNMw1Jp3rZo/Sh6hdFaNrEuu0&#10;LrVGOCfN1nA3krnUzlqdcqFKXEl41ibX0Ug0dkTYP4/iQSnDicMW5DkSNuTx1UE0F5ZdxK6VWCvO&#10;YAlDwaqjH1CihYJ3PEJ7WM8FD2SvYQKVkI6cn281p8PB1mTs45RD6DE4+hrveiaZb7WnxXQnnxDO&#10;glpNyjyKjPau22zMtPs4T48mGSbPKVgNviTCQhBVVqpHQRtC+SO0qbKP+mqV8TCitNLQgAiLH5tt&#10;K4mLfIpPdkoZxhAI4XiAneHMmfOtCEe6PLIyySe2FWfibq3eGY5HH37+eUvKMmH1wDk8DjXe3Lm9&#10;PtreeubUybl+D6oyaVIGQSoANtAkCmBQ1vcMA3as1Txk6uT3Bw2qQmcAk1GrpIgXGp1Zk6airUdJ&#10;kPGanNa3d0ZDioqkPWZ1a31LRUnmS0+eiJVwxBwzI0gtdtutpnU51hSCQqgOAUKMIPBcM7Bh3d0h&#10;DT1VphMipVSoQuGBPuePL37qQy/89k99/Ld94qO/+9Of/J9/6pO/51Of/Fc+8fE//NGXP/+Rj/+h&#10;j33sD74c8Ic/9rHPf/Qjf+jjL/+2Dz/zuc+89KMff+qFc7OxHlo9NGao7JQVU/VoJcoViXa9RC+2&#10;0sT5lAXOikJ8Npl4uomrjzjJbbQ1zrfH09KQt0JalMIJzVlfmiKfSZPji4swDEbEmlkFoIV9KIRv&#10;jYqIxbmlUhMZRQo/++X4wW6tlIJjiDCSD0ILiTrIVpBh9BWAPB3a9zbOlcm0QTj2Sntdy0Ns3/Jo&#10;HI1A/BBYz4XhzAJUGnZ2P8gaKTpuMOP35t1oQSZzftoY7jSGe/F0LJTn1iH+QR69hyBYulbpDO+3&#10;ilFh1vYT4QcFD4KgjJAOI0JNdsa4XjNaajer/8QRZ3oneKxFnNjNy7XR2EVxRmqQ+c3B2IcViUVp&#10;iTRcwgj2xbAftJM4sorKopwO9SPMGDT6Qf4LdlNYgOQVCZzGEBbmTNKc73TGw72d0YgSHJeNFlJC&#10;iScs3oVWd8TZbjHSpIzD+deLRZwqO40mjtTr65uTSV6SiDUCiwbjYE3AsHj/UJ4wS6SskuDSYdag&#10;QA0IigIJ0IE85k+CgFJBZUwrMbTjOIrLotBGkzasTYE1pujqzVvNNF7odPo2iT0rX1CkM4NFxm9f&#10;eOtEr7+YNFMVQRFtI092nPuo2bx8+XIU2ROL4d+OGIpJR2jTUxinKC9aFB4tWimttCH8Ih10x0gk&#10;/NL35cOVVszGk3KJlHhtnIlNMyKsT+LSKGHFeVi9enU0nurIx8mI1MpgD9eXVDrtsbMKk5SQJN+I&#10;dL8VtWHwDN/Dq8ZDHCEsQMshZINRHKpgjmqwSKVDIDAjobjKUcQaEPr2N765fu2mDKdRXs5EyYKN&#10;FqxZNua0krOqPE/5OTU9R0B+lvwp7ZdjOt5p9BoJWvKinBJH6FExrqAowXQYpobjjueejbqNBsqY&#10;tPfWUwxXyEltDIeZ1bmKtgrZLNTU4Ba6xZQSaaMUNp6ozJNiOher1DlLbI0lZcIAFGshJZrEQtgr&#10;GxD6tRQyiTAmCYL406RAYQQsAOgJKlAOfguFDgCBQ0BSxGNQBDG0xobFMK7ItPFaI6+SZPQBMORC&#10;8yEPXimeuHocU06cExXkc5HM2ElkpxZ6xsbHjUJ3ygI3QvF0KPloyvmWz8bNdAQZI+FlSIQw2YyA&#10;EAaIHoAwtNDPu/8JpDXEoKSPiqKr1WyCfj2VXgT7GZHWhdCeLzeLIk/sxNo9YZyUc6xEXFKQd3A0&#10;VoZt7BB6uGHjiIwviLAXUWgarf/mgxLSEtwl1sFTO434xLFl8jQYZtPSc2wZd7JWY84N81wnLfLh&#10;Tj4sbTAI50VsI0zYYtQ8nrang+neNIN7l3GEb0LdXhvv/anDioCXa1t4bHowstf8oBlF3c0LTd9N&#10;HeEq769LtUaURBGWNSut7bTIm63WrZs3KbIuUlmsprG9vbn6zsWLn/3ox+aiJJ2WWGS5FGXCSS9d&#10;vXPL7I0/tnw229w1ZIxJvQRfFxNhu756Z+XjL38SvlxOhVwkWpfExmqBj6JT8BziDgwXUkf+sFQw&#10;ODkymCOFv3GsglLonQWboi2TxM34DF/Vzy20Ez3xakS2NCgyYrqtbZ+tjgalst5iFvWQytz7hdZs&#10;yxnFCgt1ZGVsPQJBk9UC5t85VEWShBSHQBymvKTUs2YYTNDxIZAmllYjMcHlSMQrJap6jFL9xsLN&#10;t+/8i1/72vXLt7lEiY5MrLnUxUCGd1p+o+/WgVa5abJtkw/nrFaDyc2ra29cXMlUf6rnSuoy9Uh6&#10;Im1SETaG+YKOU3ysNb+5McBdRGmTqW+w6hQ2WZ+M0oXuiFxm4mncfWsn14vPlWqOpE/U1GQTQtjO&#10;Ovn0ZGwb2bTlJTaJYL8noeoxrC0b6xPtU+KmkpaRhvaW8KIJkWpcIEZreAQyHCmPQbMSPKAsDEYC&#10;rdrbJ/AiIk2iFWtsMtopJZqRowzy0GCABGFIigoMoRQQjUAvTBIaV8JhZpQ3jqKBaX3l8p2bUx3P&#10;Pc32hHazLVzT5M5IUTRoY7F95/jMG8Kvbu/skniNzZdKivZMa2hacAYoExC60vt9BZ4wJ5eSwAAA&#10;EABJREFU5feDODiDwljD5tgpfWs0PZ42zy3Oo1HHHuHUK1JKpe3mZpGNI51FMbAX2zuS7yRqmlJh&#10;RkJT4jR23W4Rd0vVTRqpbbipNapPYuk33yNaCwFYPs2SZqKGTEbKZ41mtLaTjfJIR6k3qkhNjmt0&#10;IuWL2YXEmcGVO1d9FCbFF9xSSTNTc2P/VGN2vDvYK/NhakapEkOT3d0e6wW2JyXtZ7o51Q1vcK+A&#10;U2rtRXCkQ1D11Ek0XaUeRqAuikENJlTgCYKn9P78+fO9dqeJ99EiU5rQkTPsNd1cvV0W2emlJe3K&#10;RFtmR8age8+8cvVG00Qn55cSsh7fsoisMWLtsPS3N3bgNU+dPte2ibBjLksEJcIHiJLYiWcMo0J1&#10;C8bhkep5mMrfF3mVZZmUI+18MWm4Yt6a2WakORefk/ZYQsYoJ+XueE8Uk8GSFDB72XhY4LWSFFnt&#10;FYsKAQWDzbK+tsei5ozSOEUqwTBZExmBS7FFJGAEBfEiLOEBDZVDKUHYKFHCyMRciGIGoISyHDUL&#10;ii7fuvPPv/b1t27c2Cqz9lwfakeSp3BNP274SeKzSApEGjctL1+6eeP6Tu4auXQK6ZTUdoQLiUgo&#10;rNj/H3X/4W/ZcdwH4tXhxJtfnJyRA0mAQQwiRZEUFdZR3v9uf/au7d2PvbteS7asRFJiEiMIEjkO&#10;Js+8/G48qburf9++983Dm8EABCRSog++r091qq6uqq7u03dESWL8yreq026UQjBLZLQyHvPQJFRR&#10;4pk5rjF3iFjUflIwQoBg+K8mLyW2CBfGXZK0FsWJweHOCqhACMwWTggoRniWhAAREAvGpi21D3MM&#10;jYigeTlvD70ttAGCMHN/8CxIMDwAQqoXqCOohj34S08hSxIFizbCL96BOc+jMHnIAPWHlh7a9EFM&#10;h6OkV4ZUJaI7RfP2aPbinb2fXtuYip6Ll41IfRT5dlK14k0trzH98OrV1zZ3xg2TjrwX+D0RHSuK&#10;PFbUwYAf4gXnAYiJWHgbN7blfE8oUTWSIRFKOXgJUVUVswofYAxdA2BdVk3lTIN7c23QRlAkvY6c&#10;jC0N0qwTZ9ppuIjwaPs/L2CmOWAy2A4AAcwnpDxFTPhUd0XRSuIkVbgO3p/WtY88PliZ4B2VK6Xw&#10;qyv43cftTXa9VjCQcT5WMTSceLeaterxeH809nEMh7dKkWdcMOKXANwHLMWtDEWwrpcMKxH5hafO&#10;BXhvAlnfW3h/iRBCKilkiA61qVZWBudOnUy9t6NxIrwSzivnYr5669qsrk6dOYP+ignQkEAiLPk3&#10;b16XSRz+/314amYz7xxYktKzxt3aHu7tTB4+fzGHEuqJM5Wx8JPa2No1xiE0G6TGNRaPmT/gj1mx&#10;IKSgf6Pg6a5KvVPMblZIY5bz1krW0YgQjiGtdTZSSlie7Owq/J4HhJBnx+PxsKpGwpsYsUamRqaW&#10;MkN6XK3L7GzSW5Vp4kghBniSnhEHoAQrCR9BDiFirhAmVJHw83ROKxKQSaJIMNpDaUZSEclpDGh8&#10;Nb+xt/nzzRvP3b7x2t5OpbGGCVFJewJAhPZCX9scv3V9vDtmES+xz71PGZdLmCzCgbCQRAmvyS9n&#10;+XKeYSs2wlklGhifGFuIGY7scLfj6o5v4nrK0/1yfyv2XhGghFAY0gnsuDbXcqWdaxh6VvqgLiZI&#10;5MOMMJs5oMJ7IA5qQyHCsRAClPcOKfoiha6QPhACDymoCJg3DsPNidAc059DEkkmCVX4oMtQhZI5&#10;FjShG35Pw3VzqeKh0reMeWVv7ye3br82nm4nyX63sxmnu0l+2/Ll/fGrN+5sTur9Wd2wFCoGZ+mh&#10;SljSHrB77wt6DoPwXLbDlPxBuVXeurpqq7ittCgb6TB9hmOwIhK2GEP/w5ZpelXZr6teY9VkKmal&#10;Mjjt6TiO59uaZWlJ8Gq7s5SkGbFmeMrhWCDof6IHKl1Ie0gssiwWb5iTEKOUp2pS5Hked3L8TLdX&#10;1g0pKaOwVpy1s1ks/PHjaxTpzdEoxpd97Y1lfD9wNU6Uy5ZbW8V4Y7Sn00x6nJYIN3exY6rLNn5+&#10;b6cI8U5ABKxPeBGMQQQBjmDuVLR40GJBfFDKfGAJ74yQrionj549jRCjTCNNJbyRkZexGtfFzdu3&#10;ZKTC4B6LWREz7u9Emm6Oxxs7uyfWjvXjRLj5IZHIS+WjfNb4d27cXur1jw9a7cjGEUexjGOdRnEU&#10;6ySK0yikUaRjpRMd4fHsP0jc34A6QTitEJaEr6vI+F6URtZry0rADkE+Af0YtqNxZquWLVq2wnba&#10;TMd1XRfEtYJdJLbuxIagrErX83o9bg0ojh0p9OXAH4xgSyfISLISQRmjoixAsJeMEX00b4/hFgPD&#10;F9HeKqqULLSeaj2JdNPr3LH1c7eu/eXPfoT7LycJw8NTpcMo3hDuN8XNvWJ7xjMXO5VbnOcxMMMK&#10;joix2gFBNmLbT+LlOJK2QZgwyrJsUIVwLCbTaDztNk3Xlnk91bORGw+la9BEmOAmFl/50klutGlW&#10;EnwrNr4qlHeQPMznwX9zF/cQFnhwi79/aQhz79cbwwGL2rkMFDQGt2eSRmrR7RdpZ9OrqxX/bGv7&#10;xWlxK29tDnpvOvvatHplc/jS9Q2bdETeMzJGRHaEEznshek7woqBfwcIDsW8GCaQ3i/o+9MgKivP&#10;1NQ5ybaQiXHawSOslzCBJbJmNpHjcb9ulqvZclUhKLdqE5WlMEYLHUntPUwZ2kuygzQdKJV7XGYb&#10;AbaB//1j/obnYQtICOdZEIfWQiGAVYAqAE4O5zR1maSRaiVj00ylNDpmVqjS+Gy3TR4rId3U1tMS&#10;x9+UXCRErCPlmonWdS2ajeneDNpOUm9JNwTl59Z2Eh1rnFPsfjllqZxHVETow6HoPlkgzrv4oLrD&#10;Vt6zFOGBzWCtnY0buaCzS/0O+cgaZ2ZC83Q6Wj55/NW33vTeP/PxT9RT3Hl6AZfwuvaK0vyFN14/&#10;Plha7+ZcDBWZwFykVue1zDZ3h9iTHz93zIzuSDZSqmI2k5KUkoCUWqGIhFgIIUToSzgXLN4EtX54&#10;HPT5tb28OFApzIl42pYxfto61V9JjMe3AuRk74UQzpjp7r4uimS8n453s9FuOtrX05mdTitnK8FO&#10;EhGhPYJvbDywnnUHUZayWERYJcRsVngt96fjiaka4Z0gSx7fWMT47iZlQzju5+213pKEO5DA0Kht&#10;pG+kYKWtjCutEZRnSTpNs0ka7RJXMsQDYkZ3yA8BvKBGyai/PBXK563Kw0nZI84CoqF5iibaN21N&#10;y1k0UJCwMrJuVO0Qa329ee0yTUankvxMkkb7G+162HaFKiaJmUdsFyQzsnGq0dQktj476A0EZWyC&#10;/xLTBz3QtoRfwFmQCnHgG/MeqMJbSk/CL2hkPwhi8UjY0C/I96YkxGKgwypkFYmUKSY4umIZTVnY&#10;1lLVXtlQyQ9u73x3Y/O7uzs/ns5+OileLqvbmGdrZd/IUmRWpw20CqkFw3rAXD5ICxBBbC+9F4zK&#10;eQUWFzAnQ+LRBH1B+nk4ntVdnTy0erItKQp7aENkvTCe69jV0ayId/dWZtPVyXAwHbdnk5axOMdh&#10;22YLx2k8VUY07JvZnVtdptU8i2wjF/oXR6wwl4p+cx5o4BBzqST0QjA6LR4xzy7ou4pETgZTMWlH&#10;S91ep9vV3fyNO7ewHGoZuxA9lbIuV4RDrk7kq5ff9FlCjIu4JIraOKHia/epx88OzXiqWORJY7GV&#10;Umw4qV1u+MzqwNnZ1s4d462LtEUwo0Q2OsjmsQoXgP2CnIcSzq0O2e4FqgHUIQWIYQEJn4MrGFve&#10;unHFjPfOrSyv5om2ledgdYqw8kDxnc3NTqdzfHVN1Ky9wnxrJ2qlnaDRznY/Tbp51MIsiZzQTqVG&#10;xEXjrl5+p63dpRMrko3HLiMOzI/XXIPwGUHsAchwVNgg3tH8bwDtBTRH8GMcWHC32pWqr+PI2thg&#10;bcEsodY1NpfRyU7/ibWVj60sfXxl5amVtaeOn1xvdwQWhLNQF868CMrwJS0l1yYT+sTyKhSKAL2Y&#10;tU4ihOOaHCK4lWQUoT0RSwAO5TxCa0SwAQzBCB9BN4IoADLgSlez0FbKWoqZFhMtmlg3Qng0YMSA&#10;oG3B7DxWtq80VVpWEZci2JNESWJCviTZkLCCrPL22KC32s55Mkk9PMbiwOtFKO/G8uxg8NDq6oV+&#10;75lzZ54+e+xkO42qCXSincNWwSyMcCxD4wg/myTxII6w5UN4+jAP3PNuM/ZeCkRI4cgzJkK0SFHv&#10;4DoMyaBRwhxRjjRkUPehsVAj+oI/GIYUzNjjqyW1hA1MQt8UNzIuVT7V7WZ17ZqKnhuOf7S7850b&#10;11/an+7plhyslbqFNk4mDE2zYGym3ghvsM7ZMeAc2Hs8C9E8g3xfYbE2NFM/b/firKt0V2rJcB8L&#10;lQJ1M+u2kk9cuvC7Tz31W6dPfuHsqc+eO/vp8+d7UuakpMUR2Qh2nowj46mOuVmO1VKsIw6WhQoD&#10;BCMVPrjPQqTf/BSxDwiKYw9pFzp0FApQDkSOgt46XaHU9nhYR6pSwXZEMiw069Z6fcSr/f1do9gJ&#10;rCctKPVSWdf0MmXr0V41qhLp4rg2uCDyyorMyZ5WqWQ2s9qVFGsO7aXyOFFr4bH0IMuD8Z467yHt&#10;fW0h/qLEexdFynN95Y3XTq0snV5ddsUkjsiwoTQunCEpbm/cSaP4xPpJV+J0E5NHINaNkpjMqy+9&#10;eOnkyZPHltgaMGSSlmIn4qp2b775ei+WD52a/5tTguHJYz7B/uRkAFYOuvzPBelcIgi/iiznndSy&#10;ZkboiaRmx03TJFF8dm3ta08/9UdPPPWHj3/s95/82KfOXDrd7sPaznocFBEBG0VGESNKeofIu7YW&#10;/o8bpScAqtBp5rXCt/6kqRGOHTQmMAYLhs1ZeVLYDB2BEJ4Qo0mKAIWNVRGazMFCArBOgFIW5kcz&#10;guo9sWfvHWFRQh7bRE2tG6crVlNSY5JjAkENCQZzuMVKv7Pa7ZjxOJYCQti5PLGmU2vLzz760G8/&#10;/eSnHrr0qccu/fbHn/70Ew9dOH4sYYv1IL32AhOCGCQ8Ihqvtzr9JIHqoEBBDFk+PDwERx+BHuzI&#10;Oxm6I+ItfBi+xKEKtQQCEFJg8AVIcECofPAf2kOBjGtyD80EtUBdjhh6ThvbqRk/06dGKsY+ErNP&#10;a5kW7f5Oklx25uXJdEPF2zqaRmmhUsRiKxMrtCHhhcT8hecFHjz2LyvFpHt5qx9nbRknRDGmTiEc&#10;OzLkTSfWF9ZWL62uPLY0eHSp/9Dy4PxSf6BjnAmgiGBj9Bdh+pJszHY1T5ayRHsrIVVoASkDICcA&#10;FQofsvQb/2D79PMHxH3CYiJYGkAP4ViKjf0do4VTiJ4I0VrBqevm2OoA8fjGnWtYX0bCrbHPxZY9&#10;sx1006bYHxVjG0tcwFtmMIyYcpar7V47VqaeVU2ps8hheQgcZyO4+n0y3Jd9Tzi+r/7+rGxq6oqv&#10;SwgAABAASURBVOT9a+9ca+fZuePrqRdLIpKzEnKIpm5lSTWb7u5snVhe7qdZi0TiOGLMJXjGW5ff&#10;zLLkzMo67kljbiIqpAgQqt7eur0/3GulLfBJEEGcg4vjpOA8TsvceMZsEcUYj+P7hfoI+V9vU+Gl&#10;dsBiFBbOJiQ6B6djh6nBJyaTGSbhG5x2FYLvmpXrllcdLzl3ttMeCJkbfEBxI1wVERTH8H2Ca1jp&#10;ilSiACsk8PeIIwo+o0rm0nEI3JIMFpZEByxswoKBq8Xez00QQgYJJlQCYOCJkEPqpfMekVew11IF&#10;1xXkGYxQinbkQ3tmwU5ah2MB9lD09Bz6kyXhE6lix1jDLa0RQ3VV5uzhg9JL9K3ZFsVU23pgXXc2&#10;dZu343rakiISDtxZSCZAW6E9SbhjYmklbvVllBDEMGjz4cGCHOQVQkEszEEwSiD5ggO+D1ELLLJ/&#10;v9QrAZ5eEHtvicEN2nMHhmLoHNqKHGH6CkbDllVVE5Im7QCyt+zz3ozF9nishNdkw5ydQEsJz/Fh&#10;45QcbOHnD2qVx0x+iaQYFCPCyoM0autgiBiG8hDTesFeK6d94xpRzFpFAWTTaYKLi8pkLJQVZFiy&#10;Ji8dhvJhQpKadqa6mY98pTA1j5mw9AR5kB7il4j1T1otPEFOWClgbiWCKsh6H8wF7RJBPwy9Abgc&#10;bppqOB4v9buKq4iL3BWZK5eSeCXNeDarYS/PEUO3TeaqrK7SxvXSvK4dI8bGkrH+fNjG2ux7Khok&#10;eaxS43wNfSYaX7qWyAhtVQS5PkAx8P+7tVh9wDwHcT0YEYecQAoQ5iNYr/RP10U0Lpuf/OSHy73u&#10;Y8ePxzuzk3W0TlHfyXDQLaY33n7zxKD7yPH16vaNZLofzfZlse/qSa35xTdePTc4fr7d77j9zG9m&#10;dCsWm/22XVvvv/rGlcHSyYsrJ+Vwmjmx0umRd1AeNndLc4mQcPijIw/yHwlHuv7qSeyqCKaACgpj&#10;bxrRNKcHy5lxCFgKAcKx1mEldpJ2VFo9qlrDMhuVGr+0VGNZDd1wD9mu00J6Jxn/IVDBsaSt2mZ8&#10;sqPX+p29/R24EildMzspG6GubNxRS61Su4IbaAy1HDzPSjY5u3P9ft4YbIFhwogW4UWSfOQRWzwG&#10;kp6U59Rxhs6OhZAO1cGRCZ4ElbNnCC2EZym8VIIS6TPhW8Jn6NtWKq1Nx4u1fp9nRcfLdk2dWqZG&#10;o7GRpGJKvVkppseK4nQai2KivDXOlewrIYzUWOnslfMqzJdls7n30MqJfoaAzHNhP0KCcEJSKAHp&#10;PSNZzBcT8B5cvCAAaxUAAaDwPcCgh7inMrTHliEFswcN/m6uKAxaaZ5pBzTCasdp42H0yLpIKWe4&#10;Kb03KdcJcUwq6rezlp326qLd2Kym2GILlxBJe0Z0wLaNUaHYxFJqSTqWREIKPHTvg8mhF7oE29km&#10;qne7uhElvKCJmKVnJmmlbPJct9KBVmvSd71rM3cdtRqSM+/HJrKxFrH3irzEoOhlhRmWm3laJ2oa&#10;sVVMAZ7nKQkfskQQCrhXoH+EnBR0H4SguxB3Hwli/keIuwgQ7EHg7T0sB1hmY8pC1vXFkyfTJNra&#10;2ojIZ67ol7dXZtcHxe1OufvE+lLH+cnNnR4lPZY9apZotM77J+rpb506k/v21uasNL5syoiqLhbq&#10;aKfDzVqStUR248rWcGQb7Msi7HNWyM3aFDEuA4KhocM5GEsKAgIggF+qUMY0AkJQJkk829odCH28&#10;lXWFW5HuVKzOSloty+WqGNRF18wAubdZ3L6y6qszsThNDXBC2DVl23Ym9nc608nDUbRuJutmtOb2&#10;V9x+t97tNBMxHpY3bz+2cvxsu4/Jlzt7iZdaSqE0KQlIPEpKpYI8v6l/wWVZQlE412jr8dG9FKca&#10;ayPER+wujkk7wieqnBmeOltHqkl1k5FtSZcLq21RF1VdNNR42YAPlocMJxQs5SrlAiegPI6CWjyu&#10;+nxgJfSobPYnReM9yciyd6EDbjmYBT6bXT+KlqNofltiYXjyBKggEkOLOEBZYS2x8ywV9j0bogx5&#10;7ILgg6ADoJn0TIIDLbBopQznqZi8RixQtkmNWU6yXEphjSaPgIJYHFs4n66jqNC6UtIJiQFYCY5k&#10;E2uTRFWsSqUMJkIIk3BFiQEwCLaupTjpRnHsKYyL4T80vPdKeMwDfNAJAkswIfAhwjLksBwxkmLC&#10;ekDRHGj4oSHDSgAHcHMUzlrsYYW5zhUhdEFp4BwxPoZYM6MlhpReA0QakBoOzFpAUfhVlcFnLp2E&#10;qFaQI3bkjQiAoYJYUvJ80EC/5w9jwdOgMdh3vZ21NSHKCOuU5wh7tZcl005jb1flVjXbaqp9JfYT&#10;NYzUJE0qII7Gxo0rU1nMRRBs753zjZbcjn0/i5S3YBUAjaHazzVJB+l7xPmnL5B3JTwUxc8fZGEI&#10;6NaFrHNN0VZiJYmWvOfNnda4WJlWg/398252nidnuTzt62R3Q925k2zvDmbVsmlWm2rdjI834+X9&#10;zXzjtt7aSyblqnXrtj5mymN2dlo0J5Vb19S2JrdY0CLmyhT7kS8ElawqVo6C+0CWB0PeX+w9VuR9&#10;hR4PMyYT2SYZbT41iH/77MqT3fjhXP72ufX/5amHv/7Eha8/fgHpHzx2Afjksf6Tnehrj5z94089&#10;+cdPP/K/PjXHk4/8mycf/fxy99Pd7OtnT/zrxx/648cfQgr8i4cv/KvHLv3e6eMfa+fPnjh1rtVv&#10;lcbujhUiAyAESQERDsAHXkq/kY9D0BE0XyT4tOGVNB/kbZx64L+GrPOi9lRKWeUtu7ZSn1rZPNm7&#10;cSy9vZZuLUe7Az0bpP5YR63kKvUkGpKFwH2OLEnOAE3Veidbi5IWE5QjvWSscJWNC7O7OeEmkiJt&#10;LBkiKylcPWsmskutGL+SJ9a0nJNhsXtJXvkgJOI1WuKrpYp4lnAVh8gicAwm4nlcgPvC7tD8A5Ut&#10;iISzbjpTtVlvdTKlvLOYqSOnrNLhkyAqRbQbxbfS9Gq7db2dbaf5XpKO8myUJ9MsriJlpPSQA47H&#10;HiGJCAyon+WrWZ6GsIKCj4DAyxNmhwgi2AvsMcgySZy9GVE/MFfQGkp80MCcNYfpYsYHmJe9TyJI&#10;KCEJnCEt9AKR2SMEEBQbuqMbKhwYCuGlkgKPFCg9CgS9RlEdiSqimfawVPiZVMmQwsbvgcMWdz+P&#10;A37SS+EJmyIuK8KVZZQ4U0O8mJVmKTh2lE5EtKmzq1n6Vit/uZe9BPSz1zvRlW6y3W81K30a9ClO&#10;iLT0FJRjPTK9OFttd8A24sW5mFF7MCoRpnBI/yYTEmYIHgxdvKtBQSzL2Yrmk4k+4f1TUfLlweq/&#10;HJz+g/bq146t/86JgC+fWP9kp/VUop5p518+eezzq4OAlcHnVnufWx18LIs+lkZfWhp8IUp/R6ef&#10;j9PfStOvnj7xqbX+w219KjKPLUUfO5Y9shqvRkXudjPeS2gvlhNB9gPUJT+g7r1VcMOWpIdOHH/6&#10;4sVLx9cmt65n3pxZXnr89MmHjh17+CRw8uKx1acunM29zdg8fe7MhaUl4NLSEvD02dMrkU5mRd7U&#10;D62uXVpdeWRl7ZHVlcdOHH/y1MmHlpdW4hjmj1kkKkqklAYRzMZCaJIY+kAewQQcZH6zXvBRRDec&#10;j+C4scWXJg+irJukCAoNh8mgipLM5u1btfn21Xf+8y9+/l9ee/X/e+PNP3nj9T957bU/ffH1v3nn&#10;2ov74zvGV1b6OQQrQOJIyZF2cjWKl6RqsdeNFRyCTEORldnOyBiXkmo3LJzQiHFzSVhJ103jgdad&#10;xraMzaomxgHWOsE4JQDz3dd7Zuu9kwoHN2zHHk8IxPdoV5I/8BbMDphXhgMgLiWTpl5OYm1qLZwR&#10;xsHpEM593Mh0EqV/+/rb37h85c8vX/2Ly9e++c7Vb1++9q133vr2lbfenoy2be3wBUdOeLcQyZER&#10;QeZoOYpxxFDM84E+VAKpIiGF5Rii1kY6i/1Ic4gmEZNkRH2oLGSVD3EH7THTQ/zSMQR6kVBMCUll&#10;PbRPDIYeJQd95545V6ZHiRAHGgN9FB7xQEn8SIubHCtgZwnHQDbojXwjwtEYKQqdEjhIH+17H62V&#10;0lgp1uVedmUsK0PsJQaWkaBEqraVrReubjx3c/N7d/a+sbH9Z9du/smVa//f1St/cvXy/3jnzR/e&#10;uXGlmBVK1UQeHZ3QVkBXqaWeSpaTPPVSGTgWxQvfgOSCIBgLCjO8T5rfmCxCL4wLCEjJjr0j6IXg&#10;8M7D2diTrVItOnmEs1KH6HSSP5x3zst0iWRfUl9RT8qwaogHmk52Ox1PHeIAT+tZ0pNoQCfT9FKa&#10;P5J1LrU651qtgaSoqZrp0Ez3Y6r7qWgpJ5tRzNh2iwgX8b6RnuneRxzJSki8gPAEBB37w/pFT6QA&#10;kWAmOVg9Ni2do9j6KGr3SOdW4BJT1ySdiK2KfNzSaUdGrdrrSc0+ylinTqUcZQ1FUd4rsdDj3MnI&#10;qcSqyMpk2vip8VGrjyqLBZ1KEYtut8vM+OyCQ8TeE89V6ZEyLR4viQBayP8B6aL5IsUcD7Eo+Yen&#10;C4bgw4KckNCSYkocLan0keMn4dmz0diQsYoQJSuh9ln99Uuv/tXlK9+6vfnDrebHW/ZHW/Ynm/b7&#10;t8q/u1P/xWu7r+6Jkvtk2mS6gLCgA6FNdra7siaovHMnsl54b0kZEVcyf/Xq1l6lOe27qM0S4UhL&#10;gZOznw53e1o8ur6WV1WrqHJTxbaWbLz3TOBAEDdy2DkIhuzKKJIIX3BfL4TAjB4EvlvIkjglVk1x&#10;otNailVsKsm1l00jTSOokmrPie+99vaL+9Pndqc/2p/+3d74B5vD729sfXdz43u3rj+/e+daMcRG&#10;41yjEIWosdiGqNLKzfa2znRaXU/a3x3tQ7xhiBguUZvR5o5onGYCEFwCHMXQC+DlcruTqxg3vJKD&#10;Bg4Z+4MHPrYYNXhXqBUM5w8gVp4Ri+GT/TTX1kPRsRcI7nC/0HL+BzbsgwKFONChOPLMm9yThPbo&#10;AIAKYPaM97zTXRnu6fFuRiqVCC2rpqeijteR8Up4D4GiyCiYpL0zhcn712r1s2H1hk/eEe0rqv2O&#10;zi5H0ZvO3lJykkR1pOC3QgpFOPqIhEXccLM9PN1d6eqImiaWKsLFviAWNN82pMfMgHcF+aejIMYC&#10;DxaBUQwlwjcCRYQU23Kko8o0NpJjNiNXT21dNnVtHX6JqRQWVFwpPTQ8I50srU2YOGtz2g5plps4&#10;n3o1I2WjTIpMckw+ZpE6lXGcuThD35qoBH/iKMmkJ2yM8BPZYPOFg94DiAfxkQKQE+mDAdV7wdB7&#10;ICRCI2KN2vPpi3eG33zhjT//6Uvf+MWbIL754uVvvfTWN3/x9jdfePNboF9861svvvXNOUD89ctv&#10;HcVfvfzWX710GSV/9fJl0N94+Z1vvPL2N1+9DHzrtXe+9fqb33r5hTd3bk8l49vbMpPjRFCYCRaI&#10;mGuhSR74AAAQAElEQVQSYeRQ3sN5HJb8kxLQlVHh7KA8Ahwfb3WWU5wvfIKvxuDHzFI3pHaN3dPx&#10;Trs96i6No/ZM9SaqN4y6087SXt6/k7S3CLsd9iUlcDqaQyJocRQ52TZ2TevlKNLOCoahdSWiSmW7&#10;Pr68N90qjUjbCGKaKcQg5gwqasqlKDq/tISPkrQx2jXkG9wnYMXDvBgpq323Ecc5WVetTCh2LIWQ&#10;Ut2rS0kk5yHp3WLpWZFFRO4ptRInMTfaNwaxWPNU0izSdxpzu+FhnA+Tzl7a28uWdlvd3U5nt9Ma&#10;dlu3XT0S3mDvgmVxIqSaZENkJdUxmYESK3GsGEZ/d8QFBYcE4QWS+yEcp0L2WlkiFU6vUALYR8zK&#10;AwS1IFtNZmScNFyOpwJaQOTzCMFusVTBHCBM9h7eEIMlcTvNMqkl+6YoNQmEZiDyQhxp7Bjc4K8k&#10;xNHid1sgNMBDsAsuxNOOsOsE2TwdlLtgvkAzKch1tyvsDdzNhTc7fFX42HE/ilP2GVEkyAkqAkQp&#10;o5mN9ipZxb2yvTqM+pXqVaI/1Z1x1BnG6TbzrjE19mB1ICrEiFkgrOMYAXSjxS8fGCfIAc4eDSUR&#10;UvrNfaAlKBliAkelnFuWPEmfpDMSG03zVjl9Ybz9i8nOC6PdX4z3XhxOXhjNMZyBfhH0cPLicPbC&#10;ohwpykcTlP98NEHhS8PJy/uTV/YP0+kr+9NX96dv7U/fGRd3pmZ3ZozA93FbuFTaiO73q6PSvX+d&#10;F/e0W2QqFQ/b6y/Uyfe36x/s2u9vVN/dbL6/UXzvTvX9zfJ7G/V3N4rvonCO79+pvrNR/81m/c2t&#10;6hvbQP2trQr4xk7xje36G9vFXbr6m536b7brb+4039kZffP6m29W2zuRL2LVSGbvYgGnh/WZiEkE&#10;n8CKEp4++IHeD3G0JeZ1iKPlf1+ag1QQ7ACEQSEaJMRKW85bS1GSChFrLFg2kpwkI/Ww4X2hx612&#10;1etZrYUQrEQdSddNJ225GdtNXxhdCVHcxUzKgMiXOZu1LF3JWrgUlF4ySSd0qeJ9Gb05Gt+cFpS0&#10;yWN5UW4AzrXictbT6sLKSkeK1LsIH8fEQU4RFj+WXKfyx2p93uUXdTdhBDQmIikE0g+CAA8Wtskk&#10;4aZitZ0nzgrCod3WmmepGCZ6o6k2GjNTeRF1S90v416Rd4t2Z9LpTLvta8W4iMgqoXD0InCzYOel&#10;JW9SSUtJstpqK3+PCMihHeAQGt8joCRqqrKTZsvdQZ4kEQlEc0Q6mAN8EGiAQDP1W+1+q4MqIkyW&#10;SRwAnL2ge8EHbYiFJ1NUCOWx1K04hVFxGA8MIdYRMT2HvBBCKYkUOFIZSASL2BI0nxrYaE4sspYy&#10;J0K5DYWHtLKEodHrEIHL/K+qGu9cJlRPp5nHZxFOuBLK2WOzTW7saOpod4IvhZ7orLPsqqaT1m1l&#10;2+xzR+netBxOS5bKSwWTQ1wArgvAwYBOHOMwQQjZRYlZgTNhm5bzsZGfv3+TEqaFKYnvWg3ywgLv&#10;+gqMa6V0Ub5H0RtN9dPp8MdcfY/K76jiu6L5O6YfG/1DB8gfWQ0s6B9bDSzoHxnU6h9wwN85/QOn&#10;f2hD7U+M/lkNqF9U4uVavG30bZ/tCex/Sw0PyC0Rd8nDB98VDlJCe4eKXOgVJQ8AC1oAE0A3wAmp&#10;ut0yy8pOz588NV1ZmS2vTpfXp4PVsr08a/ennSWc+A4x7i5Nuu+W7PeW9vr9vd7SsLc06QSM2oNh&#10;q7+X97bz7lbW3k47s06/bnULISxUJsLCUIyzg9XeCod7MSeJpcfuRvSuhumf8BF3dYkFLzxLhBdq&#10;Em5SV/UjkohFrohlIwhRBr9ZM5Ot8RXjWSit44QQUufTxJsj4bWsyRauIkzzCMAZIGGlNK1U9GKK&#10;uYpwFUVspC4iBPfkcjN7bTzeVmIaxVZq6ARHwkQ4YQtti1O91qkOPrRmuQEmHZ61XdkxRddMe/Vk&#10;xVYnvDulZFJWsfdCKCtwAQ0ED1EkBIOj1EIKjRk2VjWQMHIUWc5ZdnQ2SNoyHOQj55X1Sgg9m04n&#10;s8KRdiK2lDN1WHRIdyjpUdShuIWWaNA0DQb0TgsbC6eJhXE4hLmMeCWJclelDvq02jnpvPCQR1Pw&#10;ackCbQlqURTcA2fz3FbZbLwi/WoatXWIxQKREcy8Jo4Fa+HhS7yUR2eXWhcGyYmYuqbqmCazNnYW&#10;6iJ0EOQFMdQ3h6CwnlEFJGybW7eS4f6qojODXuKd4ErCAnPZIB6x085A4JateqboNkXLNOAMryCy&#10;JCyIxNncNm1jM2tjDOXnwxBJLyOHQ7FFd4jUr5t+XbVNkbki5SpxrJgATEF68taim4Y31cPMjDu+&#10;7CmbUC1k3URlFTWl4MZTZZ0xXE5LSUJniRVScgwo1poRg6kpSlMWMKmn2pGx5JhMkFPAu4qcpyvE&#10;S8ZmZaWKIqxBP1eMwOD/IPzjdIauAEkE2ylv4SfSz7+GSBqdTCi6XYs3y+Z2nN5KkltJfDuON3W6&#10;rfJtmW+pfCNK70Tp7SgFsRFlmzrb0hmI23F2Owq4GWe3kuR2DGR3dGsjCl02omRLRztRNI5TG7dV&#10;1m0oakgZoRE/4Vr3zd0fyUuYFuIihdyHONLgXlLwdLi5vJS4pNpx+9uq3NLVhrL70tbCWuFm2o1j&#10;N0x5L7aThEeinrqq5GaGz1JXjmH9lJqWKiKuBVvPNlheVohBkSpjVUVJLXtW9KTD8UilnS58qLbV&#10;aG83Ni4xhgw+BBnOSHBEwkQEiXslRJAQxIeFIO7D/c0/el4wFm0A8aKzN0ayT5XuxXHClS6HUb17&#10;qqfOr2W5mjmzwzxUDpO2QjSYcV2OBpGOhhO9N1XBv8EnnLy4asxo3I9inlU49HpMA3CCnBCo98KR&#10;N9r2VrN27vxsWzdj5a0TVEV6vyU3O+r5ye43r1657mkYpzNFDdXEZSbqTFRtOfvC0xf/8NOPf2y1&#10;fcJP1+vdY83uit1etru/daH/24+tf/7RldOpaRfTpDCWZaVSbvUnLMqm1iSptqrxkRBRTJxWHNcY&#10;OjG+59KnTj/2yImHptsNzlzEbef7xHmHo77TA9lq2UjXcUt0VZ3yzRn5Adm2qhO/73TpuyLluvFW&#10;SDuQdllZmD63rBp4U10+emzpuDLLZoK4ltkmYo58pBjH8YwE3BbqZ0m2n4hoth+Nt9d8+YUTa59Z&#10;G3z24un1PJ3rFs205wQikU+JNMTOxezjpzufXtFfPdM7Ods9VkxXyhCUI2uk52BZQXAy3DgQe0RA&#10;7AQpydi6fDZ7ttP5/KD3e49cOB5zYqaRKwMszOKVcxHblKslX33t4VPPZmJt57beuNaqJ4pntto2&#10;dphHdkna9nRyqZ1/4uwZLV2jbRlxKYXzgtkoqhI3GTTjTyzlnz+1dBrLorzpRjfiusqNVIihOI0Y&#10;9sZzbbupOqaKE3L/4yfSswObqD0T7w3z3SE+xBUkl1gvy+02firn8W4x2fayMYqtBB+KmjqtitVI&#10;rOVyuntD0CyYWtWVMo0snZwosd22249p/ly7e7pq1nCDPJlpY6D0sOi8J4I/egpEKPun+2OCuQ5w&#10;nxRSs4xZpswJN9rVgiyEnlTG+qgRuWgf6514zKXrTg+Ez2JKY8oklrJPBaUsUitTo9JGpV5EJCKW&#10;kVNRE6l6DhBGC6OVUUkTAVmT5CZLmnZc59HM160U215NoqrlRPZdnUCx7AXdhfTBjSVRIECDum8C&#10;d7N3+7CgBcBCeFbUAF5aJ+E7jJODV+RwkpXE85JacxUFgJjbnlkwGgPIGkm1IqQHKoR6JFlJcEPA&#10;QTgfS5fFHEdOT/dHxXDYsv5Mb+n0AL8VSWNri6vPuzL+k7+Fn4vA7IwxRWUno6gYLyvzxImVp88e&#10;P5bHsSudGZKdKWf0HMrVZ9eWLq4MTmuVzcaRr0hWipqYm6Qqsro6k2WfeehSxKw8rDQHEQZCXFAo&#10;dHU3psdOLD9z/vgSmbgBB4R4Ji2LKN5hFf4Hw7ZHt52cpp06zmp2WnLqTcs2A1Ne0Opr58/+q0cf&#10;/eNHH/43j1xC+i+ffPTZtaVLvXhF1bk05GW+etz2V16fzH6xuzdrdfTSSm09V4yITDg/WUuTfZpO&#10;OpN6aVp/Ym3tY8fX++RVg9DvHHmw8N5jxJ6yxzvRubW+MjM324tUk64P4qYWwyltD9NJ9cTayZOd&#10;fmSddJ6Y5m6Ey5cQYYUrdT3pmOILF04/lOrObNS3dZs5dkEtAmr36GDxfYDwV2/cxNQeaWdPdTuf&#10;Obb6WLedm3K2s0mCGyEqoSqlGxk3UsPxUJi6pmOnp6T5+KD9+w8//MnVtXXLcmcU1VixmAGFR4RE&#10;YiDT+KIUk6Jr/HEZP54kn+i2TyiRVrOwvH3D5JxwhFXGXrKDffsxncz1I/30UiYf7bXT2UhNd9ux&#10;X8U+MtrSw+0n11YeW1k9nqWJYBIWSwNLwGPPC2Ahmtw23aZ6tJ0/3WtdTMWJiJNqJgz8xKK9qaa5&#10;FC3rpu+8fVrZJ7rxI714TZocWz7cSTRYUqmnjkcscX1PZ5LkXBwv2yq1MxLwlkpzGZtqNVYXlnvH&#10;2kkqLOzG3jrPAKYBDpqqzBXHXPVEu/VEt31Ki66tdV2QhaENBYMFFf0m/0nPeRxhZeWuXFL+ZDvt&#10;Cwfrt5QmJwjfTD4Om7RPkTIlTBF5hETJIsBJCRgVUliHSQJWSMBICVhBFpoChLSkjdAoRBxDoQMb&#10;IqxieKxkI6hm2TjVMCz+/iqT71/14BrFpBlSK8mYDXw2QJAQ/sHtF6Vi/izoD0jBPDPUMoRdKW/k&#10;qs5O6NYn1k//0Sc/+9Cp01mcVE1p+K4r+A/gRCTmoF/zI2A4n3fb7Va4q8yU6Jv68aXux08cvzjo&#10;x7YWzUw6J4ilJwQd2Ca39kSSPLbUf3ypdzIVsZwoNYnFpMWzZaof7mWfWOk/3GlhQSpv70PmTbsq&#10;cU45lyafOXPysZXOiq/b5V5qsEgkuZbz7VGTvLVZvLQ5u27TYTKoVMwkYbKW4ZXSnpiZ8+P6GRt9&#10;qomeNdGzNn6ao3NGrDScG0bLKu/c0tnzdfW94f53dnd+MSu2fOSibiSTnKKcdJs0lWKtUo82rU/4&#10;1udXeyfdqN1sZWJfiD0nh05PWI+0nLSi6cmeeORUdvG4itSG8zfyaLdv9nqj7bPOfHJl8OyJE+c7&#10;ecZGukKKqZRjJQIiGsc0TnncsZOH4ujZweDJdnulLrumyF0Rc6EI39dFROFDHoVnlHx2ZfkLx44/&#10;2+9fSJIlcnFVSTbG20rTNJajRI5SniUWBwWsB8Vhsh1j+xU/1T/xVO/440vHHl1e7zQcV01kPXmC&#10;/3hBwlNCShfNitcPtZY+vnL8kV5/nUQynSJGk+BaqiKSpdZOSOEBfBdTSwvVlCtZ9NSZU08fO35K&#10;6RXjlupmUDXLtbmQ5o+vLh/P49zXiBQxW80MAwki8viIVmAFMnW86sRT7eXPD44/3equahJ24nhM&#10;siCetqk60RBFEAAAEABJREFURfyIjD+Wd59odU+wGDQO8ndr2S/jfiW7xvcs98rmmBWPZ92n0tbZ&#10;2qxWU2hVi3HE4zYVK4k8vzZY67USTVh60ssFBMsFIuaOaVa5udhvXRy0jyei7UpZjslW5BlC/sZB&#10;QKq7AC2414ozrBHXnIj1Y/3eSSlWTHNMq9xyaik3hDRyhOUJcyOGGnU3wsoQsbF0F2BBC6DZvZAH&#10;WRl24wUtPIFn7PCLPCWOY+bIeGT1fCC41lEsuiw0+ZHDsXcOlouFRHABQUzYMpRfcPsVpBAosMUG&#10;LWgyGpfDYdv6s92VE304j6htDZUBYSQMyvDgQP4T/kksXudwOK6qqp5OEIWfWF493Wp3pabawLae&#10;YAXYImbSRDJikrNyLc4fGaxcWhqkrgIy1+CSdFn6Z06efGJpWewPRZgZeEsHTQvpF2CRWNlmNSCN&#10;IT528uSTS711Nq1yKi2T104klUrvNPTS3vSne9MrrPeS9kzntUwdxdpp+F+35qXKrjZ2rXQrtetX&#10;iE1YfrqW8SRK9/L+T/fGf3t78xeVebEy37++8dzN3YlMcf8lhPLOx16sRK3jce9StvxoZ2XNuVaJ&#10;0FlJKq2yjWaj2AlqqIkU9XJ9ot/6zBPnzy/nkdkRszvZZHetKp/sdb768OMPdQcDimOhSKpKsJEE&#10;MGZOJD3BqWLHuijO93pPnjq5pDXONdo3ZEtBNY7rkTDhdGztk2dOfeL82SePHzvR7jSzaVFXPtac&#10;Z0WWD5N0N813snwnj3fTGL8uTmJdad0IaR2GpGZataPk0umzn3z66eMra/A9gByT94Q/7+Hn3SRZ&#10;73YvrK0/dvpMN0sd28ZTIf1Y61EU7yf5XoKB8nGUz3Q6i7RNkzE3tfSrx1ZPH1t//My55Tyv9od2&#10;PLlw/MTTFx9KiGBPKwmolCx1PI2AdBSnw7g9jAMfHOc9q26SPbR+6rGT504sD/JUWi4dF0lMwhQn&#10;svSLjz95obfcU4n2iOdA7CglzoFAiETKSFk/UNHF5ZUzWZZMRrgOjt04MdPzy4PwP8rY7ikpZZwZ&#10;ERuBdAGYO2koaVjBOEqaLPLHVgfrS52VLMKZgKpKeqbf4IcFwX4ERcQqYps6uyTVqXa7SyJhl2l9&#10;IDv7yEltBbFHF7hf+EwQHnY5BMoX8IKAg45HX14ezdE8K4g07Adg2TPBmWEe7e9p+N6MfG/RB5Sg&#10;tXZ+tTtIhRbWwXExRsQEQsHBhJBzLDgsaCEUQISuKDhCIyfFouVhimnHrTwddJpM1fClbt5ZGrTz&#10;lq+qXEnvLL6kOFbQmpMkWdLcJdBrgUM+gfBEQKB+7X9lUdqmabXbl86e//Kzn37y5PnlOOfCKdFy&#10;st3obh0FGN1l2SHRSmXWFclDKye+9MQzn3348RURxeNyTSVf+fizDy2t96zwkxIfNhNKAnwyOUBU&#10;cFS7iBuN3/t05R8ZrH3i2MmPLS0d9yK3OEpjP5dVFO8mydvsv7e59V/fevvFqbtG+aS73nRWmqxT&#10;iWRqXGUaKEVCpZbqhvZrt+PkVtq6LKKfTernR80rlXjbxdvJ8g2X3TFp1VqpsxYnCTvWXmVenxqs&#10;PvHwoxfPns9JwRmkjlycNnHbRF2v+hz3bNyZGOEK16X4WJQ/e/rcx06eXldqjd0nT538/KmLx1jz&#10;1sSOm9qIguKJSPcoHnMKzGxaNQFNE8O54zhaXV195plnTp8+7Zw11kAM3A8JIZaXllB44uQJTGc4&#10;Go2KYqTllqDbUtwgedVjFvpNjt/w+g0v3yC6zABfdXzdytteb3uxQ2bom4IcvsCfeOrJxx57DGoh&#10;a8HwEEmSKKWNbYZVUabRKMemlexkbfz+vNnqb6RLt/Kl662V6+2lW63+dt67JdW025128x3ButNb&#10;Onbi9LlLFx9+PO8Ojp06O1g/7tN8j+y24A1Jd6S+qfX1KLsWZVfTHnAjXbqddPfSzjht43NjZL2M&#10;04sPXbpw8Wy71WqKMssyyJO3WqdOn07StlXxJEqHcWsXveLuMOqP4pVxvjRuD8q832Ttrcms1ele&#10;OHvhoVOnzg3aq8SPLK184syF86un2NBuYfcaORGtmeoXelBGK3W8atJjAa21qtuue5ntJHG/c/rs&#10;maXeQFtPs5KYj8ATH0B4eiDo1/d4CisdKYYIoTCEGpoHHKQ6itjamMVqt6+FstaMm3KzmmzbciIs&#10;KzUrSwiM7R+xBFEFQYWU8HOQFA8EHO+XAB2J8hwmykiAMR0+AhSEPECQHKMDKAYgOtL7Eao9IQUg&#10;6ALQeCCcR/yNhFQ2EIrDsRwpqu7n8tHzUMft6f5tO9tWZpTLSSqKRFjtSfrJeAi1ei2dkmjGIogn&#10;F7P66AP9qnrAKmAVRZGUstVK148fKzy9vbn9+tbejtIbUXwrya6nratp50rauZZ2bsXht9ddFQ+l&#10;mggqyJ/AAhmsrqytX3rsiajb362K7apyS0sbeX6z1QZutdsBrfatVhe4k7c38vZOmk+jdLssu0sr&#10;D1+89PCF88pbEo2TFveC44R2M30zFa9a87e3t7+/Mf7B5viFmXmroc00K1dWJoP+7URuJrJY6vkT&#10;J9X5S1utwQ+G4+/vjf/6neu/2BttciJ6J0Y2Hfv85sz/9J3b18tp1UoaIeq6Xlldb68sT1O1qeyG&#10;FLeVvBbF16L0ms5vqPYd6t4WvSu6g+yGyEYu2h/bfm/t+LEzedbOu72ltXURRaOy5qxdtjqjbn+n&#10;v7Q5OLaxdGKzf2Knd2K3e2Kve2LUOTHprJne8u2qvlNW1OkMTp7pLB1zFHuReBGDmBraKoofvPTq&#10;91965Xsvv/LtN1/9q7df/6urb//llavfuHbrG1dvf+PqBvDNK5vfuHb7G9duznE7lF+/+Y2rd755&#10;7cbfXHvr29df+97VV390+fWfvf361c0N43BCQnAR5L0jjwOikbRXjd/YuPGDN1/589df/lPgzTf/&#10;7K3Lf/72tT+/fPMvr24C/+PaJvAX1+78xbVbf331xjevXPvWlSvfvfLO37zy6s+v3Lg+mu2zHJJ6&#10;a2vvx29c/v4bbz23sfHDrds/2tr6u+2d724Pv7Mz/PbOGPjb7eJvd6bf3R5/b3v8g63dH21t/3hj&#10;82e3N67u7AzHpRBRkvc73ZW102erNHnu2rVXd/de2hv/fDj+yXj6o0n543H93LD+6bD60bj68bj6&#10;6Wj2i+HoFtELdzavTca9k8cns9lgaanT7t3a2n399sab48kVJa9mrbdU+irFr/jkRaOfr8TPSv98&#10;RS9W7hVTv+6Kd2xzy1RDptXjZx46/1i/vxaWHlz/NxU4xiJEQLrh3qQsTFXavfHMSF0m8SSLRy1t&#10;jnWb5VaZqlowzj/kJaM14glJvMl7pGACgFhA+HnM4ZAuaEFzGikxYiAgaDEsMThIiQwLBhDBHDkG&#10;8zAEvd8zH/v9Ko+UCxlaQgjpIQHHyLNXLBfQLL33QYIjXY6SCFvA0ZIH0vB7s9wa9eON3F+Pm1tR&#10;c0c3O6LBp9/21i4bT0o1OBxBDQ/s/36FPuxCtEjfr81HK2ciJsGLTlEce+92d7dfvHL5z1556f9+&#10;49X//Mar/9dbr/37t9/6d5ff/t/eufy/vXPl//fOlX97+fK/e+et//D2G6j6z2++8v++/sp/e/nl&#10;H751+c3t/cuT8sXdvb96+40/e+ftP7369n+5dvk/3bzyf966BvzHmzf+482b//HWzf94+9p/uH3t&#10;321c/z/uXP1PN9/5f6+//SdvvPbdq1de3Ny4sn2H8M0gZqxmTVTNYjvM7E6LNlrxS058f1j/xa29&#10;b24M/2Z/8t3p7AdV+SNfvdCJfhjbv57u/bfbN/+fy+/8l2vX/uT29p9v7Fz2Yk+nOluS1I3lQPju&#10;biN+fuPWW+V4nOtC+cLaO6Pdt4bbf339tf/0zkv//urlf3vt2r+9eu3fXrn176/c+r/euvN/v3nn&#10;/35j83+/cud/f+fOf3rrxp+8duOvX7ry47c33twcXRnXb5nmB7t3/uLKW3/y2qv//Z23/uu1d/6f&#10;W5jmjf9wc/v/uLH/72/t/ocbu//njd3/dH33P13b/S9XNv92a/vv7tz54e07P7l1543d8YgSTvuU&#10;9El2Kp/sNHS75muW33b8hueX2D5P9kfePufsTxv7s0r8ohQvzKKXZvLFmX+h9D+vEGX8Txv/48b/&#10;yPIPXPVjN/yp23mh2Xut2n99vLVlCyMV6YgYpz+J1VhLP5Fuk8vL9f4rdvRyIl5spy+k0S+0ft7p&#10;nzX6JwX9ZCZ/VMofVPR3Ff+gssCPquanZfXcpPj57uSl/dnrhX2z4lsye2F/9tM7uy9Oih/t7f9o&#10;Ov5BwPT70+r70+a7M/udmf3+NOC7s+Y7s/rbZfntcva31exHxeRnV+5cvz0cD11TRdt79c1h+dON&#10;jb+5dfU7W7vf2R19azj669Hor0aTvxzN/npYfmNY/tWo/Ivx5K9Ho2/tj76zv/s/rlz+q3cu/3hz&#10;40bV7LBA+vzG9o+He387nfx5MfnTavZndf1nVfVnVbPAn86q/zYt/3Q0/NO9O/9988Zf3br2N1eu&#10;fP/Nd165cuf25nQ2acgjIMD/PyoWK+YfKWVEQZWlndW4t9JE+TTN9/PWnV7rdj97SxTXVbUXuxJX&#10;QFp4KYXAjO4RTHg6CsUELO4DIsbPdARaeoxBkUOWI2YQKCEvHSK6llbgO8tbwU4JHCJJCnjUPWPc&#10;m7lfgkXtA/t476Vn5RxGBUHEi2bYJwUFuekf/Dgh9+v69dH4Ozdu/emrb//X1975r6+9/V9ff/O/&#10;v/rqjWqC+yqFDQcTJMLQAN0NiP/gkT88AyYE4nnz+QbDzjXO1K1WFim5sbv5xvbmtlZbkXphb/dn&#10;+7vPDYc/GY1+NB6FdDT50Rw/GU5+tj/5+d7ope295966MrKilMnrt3ZeuLZ1q6Grln54e/sXo/r5&#10;afncrH5uWj83q56bVs9PUFI/h+y0RNULk+lr08kPrl35+e2bsyS2klgEgHAq6IcENYLGcbqhomtM&#10;L46mP9nZ/ZvrN//fF1/5zy+8+h9/9sL/9+qb37h6+7ub2z/e2n2jdNtxp+otqbWVqNu3TjaNZecp&#10;iceer06Hu66ZSGulpEiXgm5M91/au/VqOXyhKp6vG1w0v4C75sK9ULoXCwQ++4uSXyjtS4V9eVxd&#10;M/KlOztX92eu0y1b+U3n3izrV5r6p9Ppj2fFDyfFjyfNTyfVzybVc+MKBPDjSfXjafXcpPgfr771&#10;8929F3d2vv3iK69cu7ZXzGD3pirDDFlUjRvVbt/Tno52kmQva+/k7WGrP2ovT7urwKy7XPQ60z7Q&#10;m/Z60+5g3D9EDyXjQWfW69SdVpXFNZE1dm5frAuAmGTj/czTREdNp1P3BsN2aydv7eb9/dbKsL06&#10;6axMu8uTHjAY9ZdH/XXcC02760Vntegul72loteb5XnhBVvvSRUki1bLLq2OO0s7cWcrWaCFm6KN&#10;tLWVtLaTbDueE+yPKEIAABAASURBVGm6kWZbSbqdJKMoquJM5d1Wd6XXXW51+qOymWoVnTi1HSd3&#10;dHJLJzej7FqcXY9aN6IMuB6nN6MU5Rt5vt3pNetr4yy/uj8xaWu3bG7Mih2lN3R2jcXLk+rF4ej5&#10;SREsWDevWhdudbS+rPQ7Or2mwSe7LeMdEQ1JXtvfH5bFYHkVzkYf8AgOa/No+gGNf6VVDPshHs15&#10;eiG3x6P9xm4Zcbm037+98bcbW9/awNFk7/s7oxenxbZ3Lo4QdtASPeaRlMjPwV54AlC4wEEDvO5C&#10;IIoHkPKkeA4forMklmy0MMozaBaMQEx3Gd7t/YC3ZAGfI6To4DENKUAg0LwXRIRR46ZZTuN2K5k1&#10;hRHOQl4iiUFRTRjRM7wOO+ddSCEOIYSaI/CmRYN5r8OEhdT56tU9973rs59O8+ebpe8V2Xcp+6GU&#10;LzbTIpPSidRS5Ocspcc79PVywQ2TBkLJ4Z9nAogh2gEY36EfAcIHk9xNGcRd3pioI8FSOOFrW088&#10;N1mWxmleM5eeZLsb9/q631ODQdQf6N6q6q/7peP1YB0LeJT2p0nftVdUa1nGHa06STRIouXC5CNu&#10;m/yYkQMjBjPdm8S9se5OdbdUS7Xsl7I7lZ2xau1SPMu6Zbc3zLLbdd3IWFJKIiUfC9bCa3LQtlax&#10;8rn2raTI4nGS7+t81F6a5GvT5NhIr27L3jbl+9QqRSYpks7bsjT1RIgqwg8ckalEMUsatZpSLJ11&#10;8BOWqkZ4ssaniez2TLfN3T61uiLrcJY1WT7u5IhZVdrm7lLRRtjKxy0cTNJSqsrrktXUR+OsPe4t&#10;7w9W76Sd3Xx5ki2Vcd5EWR1nZZJN02ySZ6M8289zt3Zylg7qpJMsrXAkPNXSzyKqlG2kcQp6lpFT&#10;caWSmU4nMnGUMifWZzWntdeF5HFUjOLpOK7HsZtqVcqoVHEjNfo3mLDPPbcdJ+RjJVMpI/J0BNpT&#10;bETLUrs0aWEi8AwAc04bkVcyLpSYSRtAfub01GTTKi1tqzDpxCq4RUlEIiKBIST8vxI8JJrKdqlX&#10;jOob3W7irIkjjhQglARYy1rJmoiVjryKZGwigbnUbEvbTMqCpAKr3eG01mkR5WXcqaKOjbombpu0&#10;U6V5paCT2CZ5qdNdoScqE7qjdMf7tPBqKuJJlM9kWsl2FA9Uuiyzjk9SnyQuiW0UGa3qSNU6KeSg&#10;EMul7pe6XQotOpnL1H4zFpLw312wpHvhaRHCkNL8geUAIp5jXvT3S967fr2gu8CRMYBDFALhPFfe&#10;zdJkM05fsvYF6V+O45dV9xW19JpYfa2KN6oGOiccMiCMlwL/eYJTAIpJOQ+AzyEcecCSPwSyxF6w&#10;l3OAQFYiyJtJi+vUWmU9pGMibX3KEgqBHo4CIwOLEgnq/YCeC6ApCAwDVXpnpOIoVnEWO0EHkEEh&#10;78fno5Rje9BGpFPVHUb9vbi/k/Q3s+5Omo4TbbAavVeshA+zwgw/CudfXVu/UFpIPREr7BGyUQFW&#10;aie097GjAItUBAI/W1sZWxFj9WJ5FDqbRXGlkkYCkROA9oSJx0akpQqoZFapbN4SgSYrVNZIBJG0&#10;kQuABgddaEBWSjLBf2CGAMkSUF7AakzBRkZSo2St0Dhwm2kwzGcqx09AM52WGtw0i9AXbkWCSVgA&#10;zmhEU2tr4GuC2UGH0pHAaWIBHJbncS3MGiVGRAgihVbAorxSGigiWWlppEQbJ7SRoRAamEQICulC&#10;ACMjNAAaFRoXWs4iAKEzKVVSqWjOgXA5zrLBbLS34ejhIRKWeOCMEa0MaiSv2ccclI+xyClmxV4R&#10;CU0iDqDYC7TEfENL4rCHSdaAYCVJS5prIKTspfRSWCGt0ACTZEEsQtZhRlJaxWYOK8lSbCl1B4Dp&#10;IYB0wVOIPAkviMgKMlIakRiRGZlg4k4E+TEEk2RSAQIuAWimsLMKLz1BgQRWXmD0AEJjgUJdK21l&#10;gJmnjcROEzRcqYO01BpAG0+wlHQUGjQyaiR2r5h9QpwgtRSyLrRBswArMZ3c0hwiNTKCkFYyC/aY&#10;ySG8pEMgSt+HRdVh438UAuLNzRQ0Bm3PIg1nGybJXpLtJZ1hNBhF3Zlq1xI2XSjzQKxwVJz/LfJg&#10;AgLp+wG1gMB4eBFMTHhgosiZjE3sWM2rpERZoAWq3x8LT3n/+rs1kBAkZKqVcZGP8qjdbbFonHCV&#10;cg22A/L+Xhuh/a8YsCsRJIFv0vyZz3ROfWCC9of4wIa/tBLqklgb5HUAVjVFXqZGA3kT51WUG9Fi&#10;3xK+TeHfG6U0X+rk43l7yQIgCjxkWL2SsLk4JUA3ChGTak2VpiIKKWijKECT0aHWCjoAOop73Ag8&#10;F9LL91cKz7sgxXBW0QKNng+hyMhQ4kQI315QABEvmCKdK98T2EMJRMgCKL8XAjH93pKPlINs9yFM&#10;X9F7U0zhQ3H2c0shZU0cB7hgFOFSwanwWvoQ78hrQHipSCkSKkzPSFGTKANkRQuIhgCydA+YBB8I&#10;AwJABukCoIMW0QCg0HJRvkihw0OQhGdQcJW5nJB2QS/SeS3iIEDvMgTPe4BaJ3kBo/i9QEAHYFyS&#10;goX0UhPdxWIgpBj6EMgCJINs96Q0f95TPtdk0PNRDgdDHDaed/31J158qDEEKS+UlyI4vyR3F/C6&#10;BQ0+R0HveVALzQMgUKlZSoddTmnnpbOgMXOUewRlvN4fi2bvXz+v8e8+lqX10qaxaOOy1Ae/xEnd&#10;SfjEvOk8YY/IfIB5wSI5HOuQWJR/iNRLf3cE6UnMEbpB3UCg/lH/5gJIYiAsY4K3CU0AaRxAaOGR&#10;SFGO9ACS/AFYkKcDIKzcB3hAMKqid51fEM0RGKAvaCIwWYDoIzzgvMBBWBcEInihCF64YHiQPoCr&#10;vFv2LuE9pnK3+Ff6Xsh5IMx8ygslYBAUohYp6A+ElJAuaE0S67m9QGCpaMFasZSL1EvppfCYVIBA&#10;FwFvAyyJOchSAB9kQyHoOe4Zng9yofsBSXS3EAX3lCN/LyAAcGB1Te91HqIPN2uCZuBUSOFLAIgH&#10;4mB4DBqAESUdHf2AnheGBpIW6UG3976OtDzSF7olr0PfUPjeXr/mEsgcRpjLFgj8gUb6LqDVBUKR&#10;oAM3u4+gBzzSh+MJkTxYQYIYGY/rA4rC1YTAz2yAOIiFcKwHMBFHiu+RTBx51IKW4bXgwfOPVQHe&#10;tjq53OPxfuxs4gz5moQVwgsp0NJzYI9VugAjWh/AE1QDoNFHNwxCfFmWWdaCQB5jBIBhGOtd9QXO&#10;B38LTcEVAArDYaYLHDT4e7/AOfIiZpE5ERkvakfGB2DNOlKQZq6HhTYWKcYCAQRCCKS/HGh2H+Z9&#10;xPyZk/ck8+IHJIeNUAca6QKg74OfP4tCaHdBSAGpAyjoEGULHR6kh81QAbZoDAIpgCzoOcu5jZC5&#10;F4sGSBdAl/uwKF+kJEWAEARIsXjuvhc5QUcejLvIQXRYRHkcfnAEoogDwp7pw0JSfLC1Cx8Mh5aL&#10;XkgFet4Fsh8MSIIGB3K8/wttDnHQCj3v4u47jLqoXTTGXIAFjVWwIBYNkC56HS08SqPB+wHN0HeR&#10;glgA2ftwtPuizSJFfAggfEncg7ueEdSLlQKA4SIFAT0DhCDgsf8F5aPwHwr41yEojM8ipB60BwH2&#10;ixS7GQgAJYdAFlhkQQAL+penmBQgMDQRi3Cawc7nRZgU3OxYuz+Iksg6Oy0lzOY4zdt4gy96HQVK&#10;FkxAfKjh4Q0AWgvvFNnIma7UAx23jE2djb3HdSlq70KiMbDIggAW9D8k/ZUw+YcI8G5fwfgc7Edx&#10;x4usrqPprGe5a7hbu7Z1Gt/60pGwFM5T8xQ0QEwAzkeCYQxBtIBmug8HMcKF5jTvRDD5HKH3vCPR&#10;Pe6O7IcEhl5gEZIWqfIhVGHcRVVIwf+XcFx4Dmwt3r/hos37139gTRDDH0wTssFlD7GoQvZBDCSH&#10;1bio4aBEwZIAqzwu7xYADYRC6WEOYNEew6ELUVjGEF4TjqjvQlI45eGgB4Ce46Df4iUXL0IguEvd&#10;Qwe271bcTwkmgJgAOMw94LtV93d6YF764FRIoTcAxAMRBkJ/DBpg51mep6CBBT1PQwMOMoBAl0Mg&#10;ewiIfYgg/GF7EDb0DbWHPX+9BOIjBkAKgPhgCE8LhGaeDpfbPUSou/9PEC3UiwMnYjHAkqFqxbiG&#10;59RSbAlehxJmvr/zg/KHDnR/5dHeYv6gBWKiMrZNYlnFJ5JWp+GW4cxaHMgxJMHbALSDOwYCzIGQ&#10;/9X8BZ4kpPgw3GCGQ3yY9ve2eb8ctMK4IcLOLopJVpV9a4973xuNl0ej1eFogB/w7YRoRrKYoyLc&#10;OeK2McASwVRzkFfkIx8Ayy3CMX73ARL8EmQpNwRbAig5ihA9Oaw0dJEeseP95HxwOboIHzwvDOrw&#10;k00APCZytIB28J6ARTMoGjjC60HWDEZB+QIkxb09UAvMWYiDxwtwDyuT58WHSeCAmvuwEOy9KaZw&#10;2PMIIZkWURLcUIwhoHCLrVF5xN9GeVzRV0LcBeGb/hBMguFdczEj4nDFfH+KW1Tg3QC9iNeLETEc&#10;ESYLBBICLIDMgkB6twHaLHCgB6ZDIrjK/Ib6LiGpAURIg6gUWh7lCbbvQnp8KR8gcvJ+MIyLWxsv&#10;aL44PKkQcoJ+CKcHcXdc2dB9IJ6P+4GpsBRwl8lRbigH/8AEkh8FCx9wtOgfRr8rIQuGQT+QG9+d&#10;FJwGmG/VUNFdLLQHT1tAeFpgwRMaBKEY2ibQuLAFPIU2OB1rxncYIzAqH0qklN4jdMBSoTHaH4KI&#10;YA+kQKjG64FAoyAv1pcU6OxwS8ge19KJk30RL8sUUSOBNKSk1KGVDwECaz6AAv1Atv9zFR7MSZAk&#10;jrxNueqYqlvP3ObtbLJ/0rvH0vjT/danevkne/knetmxZrZsZgM765mi7aa5KzIucld1mqZjmpa1&#10;mWXcKynriMLawGbWaeyitttUvabqNwWwXE9XqulqWSxX1dIc/brp1RXatGwFMbRvgJhtzJw6m1vb&#10;Mbbb2H59ANAoyV2TuyqHDFxkrmhZiGFbBvto6JI6huvEjoHUWdR2mwZD9JoG6DRNy0DmJrMQG2nV&#10;slXbFN2m6M0xqIOo/blUbYNaNEZLTvBpNuepee7iniPyUCCAWR8FXEXMnUpxkGEuRpANYmC+S3WF&#10;6a9UxWKgLoY2YUQQbTvtBBQwR8s2EB59BVxfKBaSEJVIRIIi3+DH0STMHeIVHVv062Klmq7U49Vq&#10;vFoPl+sxVL08n0i3qTLbJMwQO3bYEWWnPkCrwXknbITeC8laO4mNMzPcDgpvBjVs1CxVDQReAiug&#10;mfYMJBy33BSAqMjCrEDPFAAIoGsgfwCIhUq78C5TdeblLVukrklE0KEkpBZzbBsYGgNNl4Pww14z&#10;XXREumCIdFAHjS1SZPtN1TXg2aTWCmISiFQIHQ2UE3OTuarliq6d9kwAiK6Zdptg5ZCCNtP+HBhi&#10;juClveZoWszLi64BpqFBvQ1KAAAQAElEQVS7HXftsG3HmZumrogYWr17aMNKOvAAPnj/Y7wkXOJg&#10;HC8PiLuvo3lEz0MIuJMnxQil74KC/OgR4Cn8sxkWBJXOtyKo10Kr8MbcMI5T3rH0AEmhDAlcMXu6&#10;//HofrcMw9ABY/Be4G7d4RuhfUF7xrFONdNZVJiz/VUem142cCqxCstt/tuID79NY40pEkgBEMCi&#10;uyQOCKPwouRXnGJiwHxC5GXAfADo6xDzgg+fSMyDJFJI3nSV6xbDE9O9S77+0oVTX3vi0r96+tF/&#10;+ej5P37s3D+/dPzrF5a+enrwByeWv5DHD5VTNFuZ7A1me/3Z3vJkeKIsv3L2wh9//FOrlcsbJ42F&#10;glaWu+farfOxPqv4pK+P28m6Ha6bvRPNzvly52Kxc6EEsXeuHJ4tx8CZcnpBNkvFdlbu9mWRIsha&#10;LLOqUxTt0WhpODw9KS5Mq/OT+vSoPDGu16ez5XLYb3b69RawVO8sVcPlWTWYVOl4V0/246pKLbek&#10;XI6ik1l8NqazrjzdTE7Xs5N1ebIpT9X1iaY+Zst1NztmJyfM6JQZnatHF6r9h4r9h8pd4GK1e7Yc&#10;ni4mx8typayWimpQNu2yzsoqrYqkKRNnEwqHMpzF5CIciIWdmLwTnrAABnF2fnn1Yn9lnf1J585Y&#10;c64pLpXFE7Px47PxhWr/tNk/Ncc5Mzxn9k77/dM0vOCn51wBCftl1XHUljGFY4CGucEZCyOXJuVR&#10;2gz75QjNzrrqyUR8OpefS+iLMQO/N0g+m/gnqsmZvZ3B1p3eeIh9pc3Yq5p8NhsMi5Wd2W8tH3ui&#10;01ejofYWqwv7R2xNq6lXitnx2ejMZHhhPLw0ngAPTYeXir1LBay2da7aOFNvHLPA1qlm62yFwgAQ&#10;wKXZHnCmGp6eAwo8XwzPF+OzRXG6BKYnm9kptsel6oq0l3Xq6YSqqtPwcaZHyTzlJ58wmx+rbz9a&#10;716sxhfKEbqfnu2dmu6cnG6dDgLsQGkXmuF5OznjJieaGTYhBGUtGZEYQVnZZr0Vryu71Ez6o53z&#10;s+ml6RgCAGeL6ZlqfBYuVw3PzXaBs8X2ucnOucnu+dHehfH+hcnkUjG5WE0fqidzzB6qAy41kwtm&#10;csHuXzK7F8zuYHR9td7tNFMa77aMzQ0pLCMsTJKCSAYwlqIXIPH+ewNMDvFeJpLCiIvyu/S7JaGc&#10;SS4gOcTDyEHOAIQv6SGbFPM00F6iDR3cWUms4UrLRofRlbftTGg/zex0JfJn2p21vC28TdotR95L&#10;URM3gnChgfh7FEECokUJBltk708ZFhMHjUhKtAZTh7WkpWfB1nWyVjvP67rGjoCRSHpcoBAazIEm&#10;wCK7IBY0UmTB/P7xfmPzApKx8DiENn5785h1H+t0v3r23KdPrj/aS09Ls9SM9f5GVu73fXMqpi+c&#10;Ov67p07+/qWLv33qxAVJ2c7tdPf2OU1fPXPuY1lv3eCK2ebOpSrq9XrrK6u/9cRjX3j0oc8/dP6L&#10;D537+tMP//NPPPYvPvHYH3/8kX/zsUf+16cf+V+ffORfP/7Qv3j04h8+cvH3H774e49c/Nzx9X/9&#10;qU/8y8998rcePn+6l+fSrHfzL338qT986qnfO3/pt1fWvnzs2NdPnv6Dc+d+78KZr1049wfnzv7R&#10;2bN/dP4E8AfnT/3++TO/d/7iVx5+6LOXLvz+Zz/1uY89fWKplwtaa6ePn1r/4uMPf/XxS//s8Uf/&#10;ecDD//KxR//F4w//i8cv/avH7scfP3oJQPm/fvQC0n/z+MU/fuLh3ztz/OvnTn/9/NnfO3/288dX&#10;H2vHS9UkHe916jo1Jnc+hhvRgVOBhBc7QVbgu8vFgruKLq70Pv/wQ7994cLvnj//9QsX/5eL5//5&#10;+bP/4uKZf/3QhT9++OK/euQiUtD//NK5P7pw8g/Pnvy9Mye/cuHs1x55+I+e+cRnH3n4zPISYiUM&#10;hgWijKHZVE3GXdeclP5Ta2tfPHX8K+fOfOnY6pfWV353feUra0tfXV/5TCf/4nLvy8fWvnrqxJdO&#10;Hn8s14NqmE62kuGdNa4f7+afObH61FLnfCddyWUicG9gSYRzZdsWz55Z/+yJ1S+cGHzp2OB3jg1+&#10;d733O8d6X14Ht85X1tvA7653v3S8+6Vj3a+sDb66Ovi91cFX1wagv7K2/JX1wZfn+J1jywHry19e&#10;X/7K6uqX19Z/Z239i8dWv3Bs5RMr/TN51BJO4deaVr6+tPT4mQufuvDwZ86e/+T62if66cdy+cX1&#10;JQz95eNLv3tiGfjaidWvnTr2lZMrXz6+8sXjgy8cX/3ssZVPH1/7rXOnv/jIxS889mgmwpJnz+x9&#10;P03Pra189tKj/+xjn/ids2e+cubUV0+f+tqpU793+uTXTh7/3ROrXzm29Dsn+l8+1v7t1fYX13tf&#10;PbX6tdPrXz11DAN98djyF1d7X1jpH8UXl/tfHgR8aanz26ud3z21/un1pccG7UvdXmbwzbGIcVL4&#10;IAMR7A9b/SbgQJJFXEIK5wRAACAAtAgQdFiCQkQ8P9/eJFnlcZWEeFtpX6WuwRFEBx07bH5oSUI7&#10;tBa/ZLILvfySRmL+oJEj35DAhlCwS7rtznJnVo0sFcaXjTRG8SEgxCEgxgKLkgW9SMHz1wXM/IEg&#10;aHU+JnwCmJPvegZKgINCCt8guEQTVcL4hG/OxtETrc6nV49/bGnpjHBLrtD1WNrSewPnxr4nPA2E&#10;Pp+1nhosP7O0/LWHL3z1kfNffvTsVx459/G8dboy/WnR866XJJFSzgpTNKqpepLPdFsPL3UupTHY&#10;XiBz0QP1Q2wuSn4kEo+09GO99IlB68lB55nV5Yfy9rrz+QwHz0rbSnARm/LzJ059ef3El08c/3Sv&#10;90wvfWaQPTNIPtNNvpRnX0mzryTtryT5F/P88638U73sY4POY8eXTyy1O5pVVdBsjE+eXJhlTceY&#10;Tzh7yjZnbXOhKR6up4+V0yfK8ZPFGOlj1fSRsrpYN2cbe8bacybgfFNdMuXDZvbpXH4m859v+c+1&#10;/O+sZl9cSr+w0nmm21pvqu6s7lQutaRF5IWCJ1jJVkmnCcfmRpu6mcyGm366vxzxQ73soVb2cJI8&#10;osRjyj/u3RPGPFnWTxc10serkD49M4+X5pIxZ505l6l1xd1moquhZis84xibk49mxQrRw63eMyur&#10;n1npP9NOnojkOWvWRpPV/enyaLo6nq4X1QlrLij/SCo/e3zpM6u9T/T0w3FzXhUP5c2jA3pyPV1N&#10;TUtOZLPr7T6rgmShqIj95PwgfqSnH+/oJzv0VNc+2W0+1sFubZ/J6VOZ+kyifiuOPhdFn4ujz0b6&#10;85H+XBR/Qcef1zGyn0riT2bxsymg52n8SdAZaP1spj+Z6Y/n+qlBdirntpxWsy3TFNY4Wze+4djq&#10;DqWrcf981r/g+DG2UBHwpKDH5RzCPyr9Q8KfF3xWy1ORXpfUtSY1dWxI47ZMEnaVad1IC9V1L+Sr&#10;K5bXrD0Jy1bV+aJ8qCwfbewj1jzG1aOiekLZh2Rzzs3wbXSyHp40o0ci+2jsgMcjd4inlH+WxCe9&#10;epbUx4R6pt16qpU9kuN3JomLPgoPAg4wpzxJz4H6Ff4JDmv2MP0gzve1ZEQkFlwrrvQ8jkmcZBmO&#10;ikL4qsP1orJ+DpLNHJakJcJxNEDOCaQAZAi/4BGzIADVQodZSz8XSBAdgRcE0PwJjebEh0p8GF+w&#10;FJa8c00njw3WAFVkp8rb9yJi3KQcALWCLAR9Fx9qzF9Po8OYe0g8eBwm30SMC9NqqSo/tbr+2WPH&#10;H8vyzv5eXg5TM8XtrUyU6LTqPBt6sV3Zrb1RMZ7polry4rTWnz558lOnjp+JKNveknc29GzUUr6V&#10;Rcx2d3vvypXrP3nuubcvvzkbDXPhabKfzob5dNgZD3vjYWcy7E6G2WQ/me5Hk30c9MR03E2j29eu&#10;Pf/ccy++8tLm3k7h7e3x8Me/eP71116aDbf7ie5ql9lZVu1n9X672l2aDlfG47XxcGUyXpqOW9VY&#10;mzHzpPH1W9euvPD6q9c3b+7OhpvDvWsbt9++fllio7UmNzXux3G2XS1Gx2ajU5P9OUbHppPVYtKv&#10;Zt26zBuTNiaxJjMmq6usmuXFuD3dz8fbneGdwejWY5n7+sOn/5enHnmi11oxVbuYtZo6svP/hT43&#10;d0xBJCUpYknD6fDGjauX337txjtvVeN9N94TkyHmK2fDeLbfmY360/HyJGBQTAZVuWLcMouulFkk&#10;J9P9N95+5ZU3XtjYuEEC/C3OJrmx61JeSNtPDtY+tX7ypG0G00m8u5tMJl3mTqTaOtEkzGzajIei&#10;mORV0Z6NLqTiC2ePf+XCyad68aO5P63qJV+k9VA3YzIT4Srlsbg48nVum6wcZ8W4Mxt2Znud2U6n&#10;2OnMtjtTZIed6bgznQL98XRpNF0aj4HBeAyA6E/G3em4O0GbcWc2Do1noaQ3Dc1Wh2MALfPxfq8p&#10;Ml+SmzV1vb8/vn5z4/U3LiPdH5VSxEvtflSM0/FONtnNp3v5bK9d7AN5MYIjJbOJKiZ+NvFsJpPJ&#10;tVs3X33rbcaRyiIsRCzVne29jTs7d25ubl67HTtKre01zaBq1stidTZbno76k30Artga77cnw1Y5&#10;bplZyxUdW+jxjh7vzVMQB0iGO53dvd7OXmd3v7W3L2/fzsejFWe61iA8PXiF/bpLPUIcMB/mgL6b&#10;nZcdJIIRlxAWvSLAyRCLORQiZIVjL+yufKP4PthwLe5wp29jZxO28QLOKk/QsvOelbDCgxWyxHO3&#10;PxjyAa8HSfaAZu8WwZqTyaycTdMkOn9qva25HzNNd7GA88bcRZM3AalplkSU1CZqTCeKUkGKGbIR&#10;hVQQg5iD/v4PVHbIB5M9xIIjDHAUi8IHpxDm/grpuYPj3HS0WpefOXn8U8urz/SXT0L7w92wDKTj&#10;RGxzsynlTze2v/nWjW+9cfWqYdPpe5XUw0nXiOXaLTf1UlOu+vriUh65mRDV7nAbs86TVEp9c2d4&#10;ZWd4Zzgy7JZ73X4SDSQPyC05N8DycLbtbcv7DIhE3mn94urVl7bv3HbNfhxN2q1Rls5anVm79Z23&#10;Xnlzun2z2ttuRuGnNFUqMYn8LPIVfvcLX0/cNPWEUj9L7Tvlzk9vXXlpd+OGqyadlltb2U3U6+Pd&#10;569ffWvrTsnGS1yPuYTx01zVM9NBPV2uJ4Nm0m2Ktm06grp5C5ctcbvroqxScS1jq5Qj2+1mnZam&#10;etgqdlvjDbVzvVNsf/7Cyd978qEnBkl7spdNC13Y2PjYeloYC1oXpFt5PugbSdc3b7957er2eNgI&#10;314emMi5yJBotD+AcrUnU9qKOmndjq+U+y8Pb79Z7u1GrmlrJ62iJuYmbcqHB4Onl1Yf0dnquHDX&#10;bubTaV/IllY+imdKjbJoL5LTLDF57mMtpI9M1W1w/T055crfWhs80U5wod8uh1ExjpsmUyIGWKUO&#10;0BlT23gEmm7TdE3V4UZM9gRCHCnFtgAAEABJREFUsJItFSVKRwQIhLnYNlFTRTVQaFNGpkxME1sc&#10;wiplCmrKXq5FNS1HO2486tRmUJrlWbMyazqTclkqfD9FgjrtQZR1nUxK0huTYrdxIxXbPEsznUoX&#10;k0mkS4SNyEBRsXJZpqOW5lSVsd5o6reLyZvF9GpRWh95VuRjr1KV5KPGXNncffvOxl5ZOPLKU25t&#10;XpW9umg30074ZcK2rM+dzz0N0rSb5u08zbIkzuIojaI0UbEiTUiTVtJp5R1M39iWsZ3GdtjlTRVP&#10;J5iXZkawg6kBTwhNHznyoOMvx9HFvqDv64PCd0v4LgmCQ1xCMAEkIzRjX5c4PrLRropcldmm7UyH&#10;Makj8E0HWzvb7hxxUeaN6XuxpPWxbr+czSx2QklO8rSYYe/XcPi7Qz7w/ZGVoqWcTabCOm2alvLH&#10;WjGcte9Nt2n6tb0P3ZrleBxXdVTXfjJN2CeCJbEgfqA0H7kQ0wM+crf7Rr8v+y47bOn4JapbTc4m&#10;8TNr6/jNTe9s0O7WSqJjwYgXO7Z+ezL+by+89M2rt360M/75pPrT1974/u3bN0orYvzyp/F53mqC&#10;i2uP40zBUIRonLJQAVzSCW06Szdr/sk7V7/x05/f2NmtHFdVBUNq5yPIBR9mH95KjOv66vbWa5ub&#10;V4tmh6KpRBzMje4aahcq39Tq+a3bL2ze3mVTk1WCIw57dcSsmCJHwlPWae+Z8rXdWy9u3rwynGyU&#10;bkRJGedjEU1VNtOtSZQ+d/3mc7dvXZtNNpsCH26IboJqKWoscjCUxE75iecbk/Fr27uXi/qGyray&#10;wXbe247y3Si9Yd2OFLLf7bayriRdju3urZM5ncnsEyvJo8utJcft2uWNSxufOkEkyQsiuKystCx1&#10;NI30m7tbv7hz5/Xx8EoxnkayUtJI6QX+AkA4IWcqulkVL+1t/mzz5pvT0Sb5aZqWWpMCOyvZtKW/&#10;uLJ6tt1aaWw2K461Oq00E3E81eqtYvKz0fDb21vfGe1/Z+vOz4a7V+tq37MlISynjevV+IGr7tdV&#10;xzSILInjIKLXWubkEmUSZaMYBMvISWhYeyHY6zi3KhrXfshqh/S2jvdhXy+wqAW8HpMkkl6quYiV&#10;plkkqzS2eTzkGrTr5HGvLZSEpRJHifG5wYmVpGHy0gltRVxpPYv0luTLtnip2H9ttG0lCcmA94Yw&#10;0hzWW0OuEm5KfrOunr9x49W94U2pinYX0dx7JSCGjKyMqiTZi9U1U7xdjDdNXQkB3cogJ6ZspcfQ&#10;MfmUROJkMjZyYuTQqX2v9rzaIblDtCXkllBb83QopU0iijROl+iPGYf5soQHgv6ngsfDfj46Zob3&#10;IgVxFwjBQMgx0RwC0ZnI25hcKqlN1HGmU9ftqroHZZNXVatCWudVncyKgeWTSXa211dNw9Y11sAQ&#10;ljy0IT1J58VCkDDWA/7eI9mRNpjFfSCGZeJya0/XLm7MqVZ+aXWAWHyx1Vkt7NrsELw2C1iZmXZp&#10;eyw6XsRNI4sqZZ/A2Ixxj+LIqP945EKA+XiC5y8iMQcdPJFz0WR8qdV5Ymn5pFDxaF+MdnVdKuFE&#10;mo6lfns6++nu/hskN5eP7x87f3v19HMk/nJr85WimqYdK1Lh0sjF2iurmyKpisiWETeK4K8Ywwg9&#10;7S5vtftXjHxpa/iTa7c2auvyno3zWoYjZyPjQsUTpSZxfKcun79x69rU7vtsprq16lnXIdNRtut8&#10;t+itvt6Y5+9s3BhP6oZiinMjUysla0+aSTuhC09Xh/svbd25PB7NcE4WPRUtUbTMcsDUsb5dqs4V&#10;oX46mfxiNr2p1W4WD1M9TiIEi1lEs5jGidyLo91W9sJo9O2bt79xc+P/fOXqv3vpyv/+0hUQf35r&#10;/7t7xes63+0u35jMZk2T5cmx1d7+rdft/pW+33n2ZPd8p71kVbviVsNZ47NaaFwe46wM8aJsnGTD&#10;tL2dd1419U+n41dNs5+mhU4bmTo6gKEU20/TX3mn4Z9v778yLm5TNM7aM92uZWqCCbGWmuV++1iv&#10;02ZOykpjqaT5VMS3jHu5KP9y685fTPb/zE6/oZpvC/NDXz/n6ler2Z5WZVgyEkfH3IkWRjIyclpw&#10;7H1qBATIpWtL25W2LajFQaTYiLgWkUn7pr02SpcuW/382D03Ez8qxM8L2ldxhVoZmhkZNxQhO9HR&#10;Xq91LVOvuNnPprs/GW2/UI8va97qpDsRAm7o4jjygIuwL1uKjFeVFBMt9lK51Y7eiuxzZv/H49sw&#10;jRMI1gFWiAOQmLGfWLFV1leHo21Wu3E2bvcnebdSmqSQQpGXjZLjSG111K1e9iabV6vqpnPjKJrp&#10;qIiwNUpsjRPdHun+SA729eCtsX1jYl8fm1cm7heFeb6wz5eA+TnoMqS/KJobsR71s3ErHybxTMeV&#10;ghsnTmgWEg7/UfErae+9Z3JHWPER+j0kSyxO4aRmihwlJNsqXtZZp6gHZXUPiqZXNr2q6SItXS/A&#10;dCrTrZp2bX1V2bpprKmMsZK9gAL8ewa7v+Cj6cgLiEp7s1nF7B2vxcnTy8ufHKx8dmX965cu4Zer&#10;rz986vcfPvH7D53+w4vngT94+MIfPnL+X37s0X/28Se//PhjvVixM0IoqT7auPdL/evLL8IxUmLl&#10;bezx9Vp94tjq48t9Nd6ZbNxIJeeprhrDSWfE+sbUXhlWk6xfdZdmeTa1VXLx/G3hn9vdvmLdMEln&#10;UWyFdgJHPF3qcADE9zhONDgXclCmbGIckLt+Zc0ur9wp3eWt/UbGveU1RGobOgaFN54N1iE+Obe3&#10;dkU0VK1StYzA5zJOLpq8dqTrpLUno5tVc21/NDUG1kkQLSxmwdCWE9pQemtYXd6b3qjsNM58klPc&#10;8ir2WJlSORlZERcqbZZXRnnrdl3v1gYyOHSUslayjGShQZBRcibk9Un5ws7wF6Nio9253endbvdu&#10;dgbf2dz9m+sb37+1d8untHzKpn18CEz3JrqpclctiXrgZ4/22xfbWc/j9McxC+VJsZQ0F0BqzH0W&#10;xeLEyWlvcMPQtVmF9QztMRGLkGAuRNIJLbLORmmuzZpJ0irjdiVzbGCOoA2prOkK8dDycs81STlV&#10;1cybpjD1rqnfqKY/Hu79ZFa+4Mw7Mr4hk/3O8q249Yqxz02m12W8H7Vqztkl0Ol832xIWKwlFuQp&#10;ZhzoGYtUWCFYCpQ7yY2CWnStY5O3R1nnqo9+uj/7yf7suf3yxZ3JTOeN0lZoJ6UBFHlBsL7R0a7j&#10;F3fGf3t163ubkx8NyxdK+7rj7VxPUoGzsxV+PtnQHjP3QjJpJ2SjaabEWNLN2ry1P53CwVQiYERm&#10;6QnAUVR6aVnuFc3V0fR6ZZOTp+NjJ0zaYgUNe4xOxCyIRRCpiOQkjXai9Ebtrk2mO3VdK2hYWkng&#10;J2EdRmiKa5G+vjt9YVj8Ylj9fFi+vFe/tF/+YjR7flQ8Nyl+Ni6eHzXPj8tXy3pTxTbrskginXop&#10;fSygTgy3mM4/cgqFeMyVvaQwDeUpcoR0LoYkFAMhw0jEnBYMoWFdpIQvwq6zJ5T/eL//bLf/6U77&#10;0938U70cxG912p9rdz/T7n+y13+m3/1Ev/vJ1d7jneSEFi2i2ompV/vOlyzJeWEZSxLAKB8ACTVB&#10;kJAG81AgiLz3+HtvN1hoEstm0H5p8+ZeOW22ty+x/sO1C1/rH3u2335mST27Un5yafrpbv3Jtv1U&#10;7j6Tus/m1Sej2Scicz52iiuWwpK3JIgeHJE9+wfAe4FH4m8BUIAgISAkNH4AYklMYg4QwAGNVr8E&#10;4HDQIrCEcDbys5adrju3zryqquXULg9SoXnGbkZx1D22ORK3dlinx41Lp0Xl7IzacjbeFll8W7rv&#10;bN98rppdlTTVAmtvJrOZbFkfeZbshSMPYD17riw1lZJTHe8JHffXlM5Ho5nH8gvGsYoqQFDjJddK&#10;j3U0ieNaxk5rhqjSO9UYxUZqozJqtaN+j9OIBWvXRL6KfIG+TspSZ7a9slHJme6VcWcMR7GV843w&#10;NRp4Mk5ypWWR6jKKZpOqp9vtBrFEJxYxLkIVYgS0FDkODh1l3Fu1q8cmsYZL7GZ6K4/p7Ll69eTV&#10;Gf3lc2+/MaaRGhgxIM57qjeQWceLDlfnW/UaDfOmjJihcCG1EEJJqaVEFjOqpcYtxDhOm6hjOMKI&#10;gqwShaJikUpkPU/2hlVprc5la62xGXPisfV4EXkVN/xkb+WkabL9jaTYk74kZYyyt6q9V2aj1wVV&#10;p07b5ZNxPNCu7Ww+5dZm1L6WdbGd4Ny3W2V1nUgpSELnBaspqwqWYtKetFPWqGYa12VaOz1mVTgh&#10;rUa0qnfM+Eo9e72qNvP2dtodRzm2t+3KBGMFp5QQkJUT1MRsdeVi35m5paL70LD3xDvq5ItFftlF&#10;+101auHuojS6YlmRLEkgbcKiwCrwTtjgQNJGmVyK9MqtPdOolqIocRQ7BnIjU6OlTUQ2uEPRsDO4&#10;Xph93J4REVaeckZZp0TIeS89SYsiObZ6LFObJDJPPFliFzmZWeo2Tb+p2uhB+E5KsPti393I1yZ6&#10;rdAre2l/p9vZHvQ2ekt30sFN0Xu55B3d1qrbMmnHRqpumtTOkgYnRBjXC6xJojA4IQvQr+CB5xzi&#10;fnZCCuGssC5ikbBoWdVyInMiIvgdoIQAQCyg8CGrSCkfIYV4wlRLZnLezR6x1VN18Ww9+lS1/4zZ&#10;+6Qbfb4pPl/Xn7bmWWc+zs1ToniUhk9k9em4VrbE7G9TsinbRdSSjUzqIAM7d7989+blvdlfkoPn&#10;Ga2myu+x26sbtE4d45TeqVxS19IVEU9iP20J05O2r/yqNCv1eLke47egjqmUbYT0jgT7u/sTWPxG&#10;Ye4okEiQi3yTcnNhebCipShGXI0kBa8yioyKtgu7MaxmjaKo7URMQgZf94aEL5wbKX29rq6bekfL&#10;QmuEmPmanB9mCRsvRqCwwg92C7aKGqUbqQ1YeS2x4mhuGmElsfRhm2EKpyo0MyrmSJNUgQt0KZgF&#10;Oa8QL5zQTsgkS5msIKs8GAcOTNIIiBFXKq1V3MjYiRDsEYUXIGEDE0FGSisxtFQstZOxDQSRRHsn&#10;pSCOMEwYS1YqLsFK4chPhQ7TLHQMVDItVL4x9Ug5aglKFOvYUuw4tTZ3xSDx3TQSngQeiT8RJjL/&#10;84KcpFrpSkEVGkORl9IzxJPUACAEQSE07wOptKWYAY4IevMS5fiwz6zFnW/LwIKVoga6NIrAE1F+&#10;FOWzqM2qYyhnnxqRQuBhnO+m+VX2L48mVyuzTwonUHyRGMUwE0GZniVLyOioaWRjpHHasWxINNhM&#10;fJxi09uz9k5db5IAt0mUVipuMAtoUUiGBEQewglwsZgR9E0U1SIvZXdfdkfx8lB1blR2V7px5CtN&#10;2CdDewx5F9LDuYjYEbPwUnJM0CilLEPsUPAAD+tw5EgxnEM50oWKZzrcODspvXfCM4GLnE8Kkngw&#10;RAVS5URshTZS8nw4eB2WqGZO2MbORnh3t84AABAASURBVIwhqdR6EsX45oMaZzqf6fDxN0oiXGeh&#10;HFMexTlO2dfKelhaLeKUMf8gj4QF52zfTaCKdzO/RgrTMeQducMxhKe5PDwvkfN0kWDyAYol1Ete&#10;o1SwS2zdYzOoq+WqWKom/XqS19OknqRFERdlWhVxVSVNk2DTama5mUXewleG5Mc6KaPExy0tZUJS&#10;C0V6vmbB931wVJr7m/j5w97z/D+/eBBcvNyv3Z3ZrNRYk9LpxEcpZ7ltder2YJYPxkl3qLOxlLis&#10;FEJFhL1Iai8UNABHYkEe4wL3j/iPkRcQYjEOBAAWNEEoEhQEg2ye4NOxo8TSmfXjnSw3ZcXGEnGw&#10;pBLwNXwcbE6GE2coiUJfsBGShMBcsdlU1tckr23tzJjgxEaroIawJiUsLT1SQi94iUfHjwIhhFQS&#10;KTrhhfS98P6jcn0vj3tKpMcKD9AcyhEmnESIClPALELRe/6u3rruBAEkBSolEfoqyMXc6XRa7Zze&#10;NQTqARbSY14AMn8PYNbsfeTV/LQjpQyDLfhYKRuR1rLlKPc+J4+vydzJvFRAXES61rrQehSpm1z+&#10;Yrr7hp1t62iW5Ni3DCnpdViihMkjkJEXxIIEBpjrWWCCQs0o3rN+q2omxiGoOSEdQppYjP+AFBwg&#10;H1hZSTU7jGAFb4+He2WN83AtlaVFgFWeAzAkJugRWB7A7KAIy3TeJiQHRfe+oGEiJoGRORDE3ju0&#10;vrfVPTkrwgaJubwLgf2SiiigVnMTU9AJbN0o2hPuZjnZMrVLMyKJc3qv0t1Kw/r38P1HyUC9RlEt&#10;fQVEDPEWQCH0D/HIy5AeEUYsSrxmIRFC0QyAKyGCo6nzoiQ/En5b0C0lb2t5U4o7wm8J2vc0M1RZ&#10;NXNy7OV2XYxMxY4Ri6VU2LOFhicdGelBJIZ4UPH7lDFBMF2SHnux3WAj0Ig1UxvuIK7s7r+1u/fq&#10;3vTNkXmncDdq2mjs0DbgpB1FHKDhdRYnKylo7hL0a3kg4ofgezjxQ+JuJ0+4T4Wo868/GmRtZcKt&#10;E6q9FHBKrB8Y9c5kf+RqG8uCDRwRtQEe3KRXsRN6amlzOtsqy4kgeCNJITx5SwKtmb3Hegg9worw&#10;fk4F5S6ID0gRjcHpAxqgyrFzYQiPJ1AcHhSi6pcCXYJw89fRxhAeuylSFMJBAagCsODtGDMDsLID&#10;yIPD7nS8OxsbTFMrYpY4SjqPFIyzLMszrFVwmje9O/2Qx1/QIV6/BGEMDHNvX5geEgqGFY52D6q2&#10;QjqKBWvFmhzOlTFRjPXmpSZ8kYjYkKziaD+Orvn6xcnolpcjndUa1yCRdEKGKXjCRO8y9pg4O6lg&#10;DTGpqqGhOyUPrZqQqqRqpMehzArHgu/2ePcN7TGxERzawCkgdKRYyXFV7cyKqaeSJI4y8CImTaQl&#10;y8XUFiw8Jr6g5qmYPyic5943AYdQB3kEpuEC/cv+IKeT+GAKcIIAIwmxDAjnd0VekPKkIaULKxp6&#10;mkX6pq2uVbNxhLOa9oQPI53g0+x+o9A/wjOXn41wMESYiCIrCQQm8j6jSyKoGun99ZgmijDBSul9&#10;pTd1citJbsbJ7YBoK4qGIip8VLmopGhCctc1E24cecRxfGD5SECYXxqPHzAwRv0AhHOfjGdR/Mbe&#10;3vXprGm1Cy9fv3HnB6++9ufP/eK//OQXf/HqO//lp6/+9+df+e6rb1YqFkLFXsYsYi+U9Th1IjSr&#10;B7joB4z5QVVwMuGDKxymaI1CpAGe6D6E0gf9ibuFniCtqp2o7LOPPYWwgS+1WOqgKalYKqtUHemJ&#10;N2PCtSBOwcxKINqSECQkYV+lCHcOrLMmTl++eevy/nAqpFAIS0IwCyLpAwQHM9E8G9Y5e/xHjHWK&#10;kDUHh5TnaaDmf2h/WAD6gQAjgOcPOjF7AEQAew94fmBHFIZKf/AgS/AiT9AtrAbAKUFjETpBRgYw&#10;efgcISwedPLoZSXJPNkY7yEqScybAgcs2mB39nEcz4qJFEGjNH/mXQV5lMwRCDWvoQN55q954ufy&#10;h1EWDfy9T4iO4U/gWTRYpNZaMhZmxb0hEEILdICBfEwA7jooNjqr0nyvnV2V/HpRX5k0Ju5ap5TT&#10;kZNwg/kxFdwBYcDROjD3Hpus2me92YjbFY+9woptlHSSWTAcA5IsgMaHMOQb4RuJSOFZCgs1CtKt&#10;/J3tnalQ1OrWcCSZkEgFJcBcwVBAuKqA/hd8xOJ1N/VQDTN7Zg4kLRyMERGC/lHmvUdhAMFiHiV3&#10;u97zDhVoysGyCF5WkTkCGBdoFMGVsZxTS20nzy2ttTCO54mSO5G+Yesr5XSsI9XrMXYUj00lLMSD&#10;YTyGJyZJAQdlv6LXgudhesgVxgaN5YkqEAssChf0B6UCJnKO2OG7B/vNa6PRS7PZC2X1fFO9UBWv&#10;lMWr09lbo9moEiyyUra2Gt4h02QqzRE/CD1JSRxclFJhGB+mH9QxJ4QP1gnlH1UdnmTD0gpdxQnE&#10;uj4e4daC4lbc7tVxYjrdsrO8E3d2k+4wbk+juIk1HDEioQEvtCcFMGFZIiQtJPjNShfieYoddWU8&#10;iDIQ2EgSqSQJiMqCrNZOi3A60FRJb2GrUENz/UoiaFyz0LXEBWi8V9kbk9nQWAcOnggrAFisCgpm&#10;EIssPeDBWKFUMAGB+qV/jAHQ2JPzeDisvfAmRF+8Mfwv5UChnQ/LGUzAatEBxlqYDMSiZLFKkc5H&#10;8ugGzPuGhMkZxUZS4y3hYsZ7GY7GXvLBDjRnMp95aO7hkfMSIg8FHpAf/Jr3C4J+cLO7tdxOo+VW&#10;MhBSjSbhTtk1ihuCYliS0zAqcQKzVwq/TOphEt+w7nbDBYfPJHJKW4EpCO+E9EIKJSSzAcDfMxar&#10;ujOtt61skswkaS1FI3xwDBgacxIkfYCYW4AFIZ6iFkc2RGFDDoHbzVNoDDcVt0bTYe2ciu0ikHkt&#10;PJRIH/6BEsUHt+a5KB/cZl4Laa0gJwiyASCsJADlmFTsqNXQus5XKEFQlk6UUkzSaFP7y8Vkw5k9&#10;8lMpEcWsgFBzjv+ICSRUTNozUsWMzSOEICZEoQ8rRVh6cBF0YXDzQtZRPI7j3SzdaOUbeb6Vp9tZ&#10;upumkyilqO10qxIxLg9mGtdfkmEG9lgjrOBqWAPIf9DIH1lH8CQotwqD6Xd2dkbOxe1ea7CcrqyU&#10;SVpk3TF+U057uNSf6KhRUpCa64JirAQoYgFPmBs98MH8gfdUSXEwEyEOiEUTTBgiHcWi/J4UDBfA&#10;lnxPxZGMJ4LaIRiRtj4h2YnSpayV4DTnPWx5ILAMb2ig0RQuzrSAsx7hAlISSXwFO6GtznZre2c8&#10;HlorVBTK53+SxJwNk2AhvRAC3e4D5oVayDTHfZW/PCspMLiv3aLIP2C0dxtK6GGeYyKQ4XxHwVjS&#10;BzvOawhVYAUgHCNdFB5NURhCjGRHFhykD66smeAJ3vswL8FIBTEiFHA46JyJnKe/JBHzR0pxXzsh&#10;NGqkUEJoogNWWJC+GC/H/lQrWpfcM0XbFJkrUlfh54HY6gWUg4waERkff7crs1nZysewv6JIe60E&#10;IoqYS8tEAWEu8+GtkLeHk53GVlHk8wzfT07IRcxizBSNkQIg5kAhVBQAFSGwC4Im0d5IZaPo9t5w&#10;f1rKrOUJ8iAQz52FCFpCF5gP6XzYULIgkIr3qAKF7wsJJYn3rT1S4YkwIqzZSBwpGIQToQSmXMTi&#10;Xk3nkt5xlQ+s1g37JJ0m0Ra5t4vRda5ukx1qWSYxFDLnyrB7APQQFDIv+7UlMFbEHDtKmFMbzljx&#10;PEVchjIpuIckDydhgjzvJ0aQMziw8GSFbKSe6XgYx4jCO1m6naZ7STyKw4WBTDte5oVXI+tm8xMb&#10;VAeu82MIza2GgVDwvoAo71v33gpwhN/MwU4QRt2cTgpRJe302Pp6nrSrhvFrcpnqqRaF4EaIGikZ&#10;M1+WJOByVlOjPT6A7PyfTHHioKkAZLFu3zvoYcniGvQw+w8jDvVyQMhgFSIBrbH1tZa2rV0/wSeq&#10;xe/LyhPs5z1+NPWGCF+aiMWlwgmImDzd8/A8J53QZm65W4auTqpJFBeRxP7EUngxbyLYC4ZK55mQ&#10;CMYIB0B+wVfiRO1qTS7yTcRWkCXicCLHdksYaw4BxTaRtzHPfwe3TlnwBqvAH0MAi0FBgDNSAMR7&#10;IMlrCfcRhIQlmKPJvC1DOIEBvWdJLD1iKytm2JQkRAoQZJH1IqTQDeTRhCNgg8OyE8YI10hnJANY&#10;1aRoIRIOLNAHGNJieWBAIiIHVoAPZwuPh/F3F6APWt37YoLY0CJihXaknZhPQFjJ1fTOrY5pLrbT&#10;R7vZcjVdqqf9pmjZKuFGM0zcaF+p4JksPE5zeqjiq85fc3Zbqz0Z4TawdjjhQGgsGYZgGDlcaMl0&#10;GgHZ7cZNdcyxlpFSpMAEoswVh4YBwtNCfDiMIy+wgPBDD+Hk5EkwWjg4jIjruL1Z+WuTGbYE/MZY&#10;ENfkKvxijBZHAM7QGFL2cFcG50UlSsLyFOQX+SMp2h/JfVhSzBuCLQffC2/MHcbNvek1zVLVLJf1&#10;aRmtsIvxOS6tFHC9ZKKy215eJXFL6e0kmiXhZGalRH/pOXgvYUHJOe9fbwJXiJgVL5wWKYYLYjh2&#10;SspwRrQWvxIlHAIR1lcU3KCQIkBRgSwKITBs5AXBo7CogUbpUstJLIuIrMJcMATFKhNKF0oMBddS&#10;OKwTGAK9vAhLghh2x/AfAAkjSQK7I/iA5kQM1xEQoBKi2ZlMNqb7hYevFqe6g2hW91REpkZUqKLG&#10;euMkl8pNtJ3J2kXG0szRxPuJdJO4KWNTpk2dVbXa3F02vJykqQ7yhPHDKAwVBIQ8CSHhcwC29XnB&#10;uwlsvADmASzoMK/gkgyRF/Q8lbQIu6F3qArv0Acxck5KcoorXbIeP3S2J+udJKxVirxQnsTdFWUF&#10;397fqaVnJYJI7GkBb8k7jEhCoIdRiV4+Puqu/N3m7svT8V4e+aV+HSlWElJwWN2YjVB0AEgQhMQL&#10;LDwYAQ5G1Fxnvjy33D7eT4vhFpuSuOHxnoA1FnBNS7ljeXy+211m0a5NZqzEL2wM6cJfeLFnvDx4&#10;+gPKexAIEvMBF4mUPP//gkGSiRAzAIjkGTk09IyzLf6M7SrRJ1LFRPiKBILGTPoqlU2ijNdwxerS&#10;2sqZbqcFMepSUuMU7N3M4kYtp9vVfoEIPv8XKfA94QlDLIYn6AUIcZlJgjPAB1Xv8xL3PEoILEB5&#10;a2evcN5I7TAPUWo3PZW3OqPiDNknOtHjCV9S5rgtB6ZUZizEKEmmnU4zaLtuJlpMiDzjPH1L+e9O&#10;9jZOruysLo17y72Tl7zPhRTwRJiXlZ5wMpLtndbgRzv7k8FS2crgD9q5xPjMKUWRhGHvtpdzmxNh&#10;OtjMOGIChCeCqxOR196njWjvcWeULW3KdIPUuJXsKz+LuZTYXdEoIPQXgVj8GRX+SRwKF1mkRhIK&#10;QQTdUtAtRpGeoCd4GkkRQOGRKHovpAh1d//oS41PAAAQAElEQVRCR8gMIU3Tj3TSYEEXkZthMxtM&#10;xxe9+8qpUyfLSbsemXTU5AbnL920ajkoe6demJnrSb7dam0qOYu0xeIDb7ACDvhDRhL+qPgHFb+S&#10;lyTEXzB3JBiBC/GxlrKR2G6l86SFyrzIKtN3YsmKnvc9Mm1ZptFIpbtRst3Su35ym4txN40c2UYi&#10;yFJDCjGCWDRkDVVK1pmvl+vpxSSKGzsr69vVcKqdIa9IYbOdFoWjlH3KhIOHxLwEbHEEKAEWhaEa&#10;mQ8LgbkFwEjkpYjTrenk1v6mpaqr6PH142taqaJI0Ax7toNfOytMgylwFVOT2lmvniyVk5VytFpM&#10;1mczpEB/tJfvb/u928XOHYWI9iBpBFaAZ2aMekTmYN0Htf4lZRLmIQoTmROS6C7CG5HVSGoiX8Xc&#10;QB6ETUEsPOLQ/M9757H1SWg8jANDeyIgZGjOkNGYiJyA7XWpwr3StWp2ebR/ZzYrpTJSogreiTZH&#10;4X3gjzmy96hlESolcdBnM0tdc3F58OTqWj4eyfFep5dCwgSKNUVSTtT21qU8ffbk8afW1vPaRtaJ&#10;uUjsIS1EJOztYLfgCeLB8JK8ngOKWDTh+YzIIzCzYI/H9VppT6mOaTJYUPgV79e9X63rznjcGg67&#10;s2m/bs6n+XEZtRqWlcFeZbxqKCpltFUVN0b7w7puBEFADoOE8EQ0J0N2/gcXEjWJxnuHIQ/BCwom&#10;mrd6b+IE1VKMHW+XpQnhWEpiTS72LnJlUo5PaPPEUvpI7i9Kc6IYn7XFerGX7VyjW2+KjSt684ba&#10;3uDdHdmQSNqbzvx0684P7tx4eX/31rQqmaCGhahO6JqyqWxdK9y1qg7hJtKhlnFtTpql9JjSgRpB&#10;Q9SF8EihEMQDQHCYHWoB8jjOx6VITDLYp+jyeDLSciTZJlrGEbo/EOhvYBzvpSeAoVWBcQnEA9s/&#10;sNCjy9zZHlgLttKztI2aTaLZKJoO0+moXYxPKTqXxyvE3aaJTcGy8Yp1w5FRXmWFTidx63JRXp6M&#10;Z0lSaYloyILvDnFI3C34NbyhhDkYXoHRsaqNIlwzNkKQ1sKZqDFdT91ZOZhVK5NiZTpdmY6XZ+NB&#10;OQRWyskJa/EFQLuTiIPARmIW0otg1mBrYSNvM1utk1iWyjs3Ns3Uu1KRxbIR8BYYItjZeYUVBOf9&#10;4FkGvh/c4v7ahUK99hTDX7dHxdXNTetdV/mnTx1bEyIajXpW5JZi6xWTIKtdHTucROrfWl394tLy&#10;V/u9r3d7X+91vtbr/O6g86Xlzr9+8tIfPnbuSw+tf+rCWsSWvLwHcwmEOPAXIQ6IefE8QQFAxHPM&#10;i+5LFjWL9O6UMRHgbkPpgzeTJwBix17gmilxjAtIJZz0DPUiRTPoNIDRlJTEo6Q4eEiCBDyaYZhw&#10;HgqBnuANN/eHb25sXd3bmzEZHVmtvFQk53LfleHwjeWxAAZVJGKhfYWAIh4erHy+t/xslJz0ZkB1&#10;7qaRHefFPrJPR8mn0u5DpE8IiTMpdnNwc1IiPQARz0dDCuaHhQ8mBLPkw8UTuMAoROgoicvhnpsM&#10;02K2WlbHd8ent8antsZnd6aPTOyTRj4jsk/Gncd1+zQlLUOREcS55671fef7dybuys5wu2om1sC5&#10;wfBeATAUcLSMiQAUygOvQFawkCJAzKd0tzlLKiSXsdgne6csKqUdpZIzyTHH1ujC+uEgcR8/Mfjs&#10;8aUvn1z5gxPL/6zX/5fd7j/rdb/abX0qoidk9aiqH1F+bVIft4iv6vrW1iu7N680w31NJosc1CIt&#10;FGuENnF7JrONWbE7q5yAhBQ0JiAt448WGvPwE4Yd57OYE2ggGBs29LIoB40ZBIVLoZKc4mzCdG1v&#10;b+hMgUZxFOUpZqswVykJcR4EOtwLIR5Uem8b5ATEIRLzh97zSB9WARgtmh3WK0+RdStSrJM/6f0J&#10;b9c8n+7k6+1MIvgIR97B5bBeYoeDv8VKgW/LPBna5sZoulNWXks43pwhoxYDzWkk0BsA4lcGMJ+D&#10;wdEq3EZRralRB2mjpI8kHm4aXVVLzl/Q+mESj3vxlBVPOfExo56p1bNN+okm/3S88gR1lyc2r0M0&#10;I1IwtBXhOAXmmjm3ttPYVaW7UsP3dlxTOGIKDeDeFt4C3RFBHqgUQK8PwEdWBPiCOTGO37lMBjOn&#10;N6ezvWIs7OxsPz+eRkue28ZmjjC2F4hEwQzhlzHvP3/p4pcvXfz9Sxf/8OLFP7p4/n+5ePb3Hzr7&#10;9YfOfvnCic+fXfvUyaUnTqwoH5T4ARL/eqqgB4DIB2imuW9B99gCLY4znhxC8N2hQ0uHQyymB6cT&#10;CgqRYe3N48VhI7AKtBReWk/bdXVlONqYloXWlVBGxBSgPQVu/r4nMA/HQoGgzz6RkW6cru2ajh9V&#10;+isnjn1yudsdbfeq/c5s9wTVjyfRbx9bvyjF0mSaDEepsws1MtHdNRBEgZyL1/ulMC6sJh5UjSqa&#10;iyo8Z4qwDp86tv7Fc2c/u7T624PVLwyw0a59Ku98rrv0peW1Lx47dVJq7ArCspXpRORj3R+rlbFe&#10;ujYy205ORTyTUa20UeQksYSkREGHYeyjygj59/nzMMy90yOBUwk3SlaR2vd+ptNCpYba0HYlvU88&#10;icY3w2rrej7ZPivqj+fR+enoKdP8Vhp/cdD9ndWlL6wNPrfe/9za6iNer9euU9f1aHdWjGdc+sj6&#10;1IVU4tND1jItRXZnYm7NaptnWKVBTMGQCAh0+MOo3pEHKfz8EBtkDvNDyV2EIoaD4S0Vy6gScqbk&#10;tm32PU0QjnUiVXKEZ+gH1wNDGAW8BDri5cMoKAnVH/iHjgCagCf4IAV9BGD3rrc7D4MLbV0b8TfL&#10;HkqzR+MEWLPlinItYXw1Vd4K6yLrlcWGaCnclLIjx1pXQpXOzRpr5xY+Mso/DhnMgR10DsSi4Gxw&#10;EiIfKaGsietqmf2lLH88SZ+O4ifj+IkEAJ0/rdtPp/2Pd9YfypeXZIIjGhQVztdSikgpEphvVrle&#10;ZddJreDUMZlNmnA0bqSOOz2rlCXoJRgF2gYQVZQnGQred+4hFrxv5XsqwEt4KRicg5dTNHBxFzfH&#10;o2a6vJTNdq+fX2qf7benmxvCmqW11ZGxJanaR43xtml4VsnxWO3tJfu7rdGoW4yXm3KNTbS7Fe9t&#10;dWfjbDrB4f89w/6yAswQCNEC3sDz1ot0TlIISVDlApjCIQ6q5695B0meJFPsRexovdWLDEuGawJh&#10;AIbzIiR5NJNwfiwBHDKkEJLwPkBoQiRQKsKDKgzHUpVZvqPVLlGh41onrJIQjkmDCUDveVgwCYYV&#10;4eiqdimHuJLPyic7+ccy/YlO8olu8kRKj8j6Y5n67dOrlyI65uq+q9vWYKuEu3iSPsihhJBz9jhW&#10;4S0lS7AF9SHAkEF6Cu1ZSB86SrLKVReXe8+eXH+613120Ac+1e9/stf/3Orax1rtC45XiqJd17Y2&#10;pVTTvDMerL1J6Q93qv/x2q13CqrSgeksNUm7wVeCUqw8yaArEVIlhfKYN0MrBzggD14HhWgTDE7z&#10;GDcvC9PxRDCSUnWk71T11bIYR/k06kwowT0JTisYiLyJXZHWYz3aTPY3Lyh3ls3xYro+GR4vxues&#10;eUSKJ2P1zx55+EvHjz2WJ08td8511FLcCDeUfsKystpDcqOyV65uvXhj647hKsWlqXfknJ/HRsTQ&#10;OSCS80R+4TALBcIWIasoLGlJArNGM4AFGYc9WOKn+SJOm27v5zdvvbm1szUpmzmH0IaCM/ugKGhM&#10;CYGTHornBkLVQg9BUfhjz/P8kQQFC2HmqgOXwAFMvAThF/KBgsUBHEGc98az9VgFvuPpXJw+1ek8&#10;m+cfz+NPrPSXuaTJDpwBBpPOaSsixgJqjGicxI5FjWcnJOUdmWZMUhB4C0UHCFlS9Ct6pJdzwOnB&#10;kaEMvOYAPX+HJGg+vD0JZ1tEmW2OJ6pfTpaK/dVitFruDeopsNzUS3XVmzVpaVXjnOWG3YzcTNgC&#10;/h9FkZCthrpTc8KIczob6Ljfaok44iRrlN4vLUfaSXKwgSBYQLIPcCzC8Pf8CQjjD0rkwfve16LF&#10;IoVhAHBBereV9D51lBecFD5q4sRn8e7oTmP22ymt9VtKuMbZUnjf6jZJt4m7Nm6zbpNOScdSa6Uk&#10;2rA19WQ429nCaS6zNm9Mahp1VHt3x3vfN6YB3F/9kVjc3xkzxW6DH1tTG+5bsLyhTYYjsz/alB17&#10;HwYSAj2O1pAXFCroYJEQHqkqpWdRQKMj1hEJTfDUBSgYzPswiJ8/GG3+RsLKkzSceZWRSowxmzfb&#10;5RDB99PLvae0/NLxtc+sLR0zRdfNUi4SXylqBM6IgrGGFsaX8FQOhgY7yAJgBRKFEtD3AW2EkEII&#10;PxcCtQwqMJLBAQQYccQ2c03XFP2m6NdFtylAd2wB9CBJU+ThhOpK3+wJd1P5H+3t/2BY/KTgy7K9&#10;F7cnUV6q1MYpKxlcVhITsZDkDwAZ2EMAwf4enUOYo5g3Q4ODXpiR8KSd0+RZqSLSl/fGb+ztb7Oy&#10;+aCWae01zp6EaEAwDdRjFNcxN7iUz23TMhZfnbj1HlQNlmK2c/uEmXx6qfXZ1d5n1noP52KZZn62&#10;LWjG0lqhG5FWMi9ke4rp6Jjh0VJAcV5iF8UAmBPhgZAACACKBA1gYshCYKTQKkrYz9sLwhGOvS5V&#10;PNMxHKZQcSNjA62j6QJosyDmKaPznC+xP7QoeALz+nsSFKI3AGJRwSK464JepHNmYBoiSXjJwFU6&#10;lzvfM2atrk9Uxam6wd6/QrYnqSW9xinQQsteWgGdNto2mkEYGIekhPBeC6HAfzEuBABIMMv5rFHx&#10;64AAc8aIiuldeCKPkUkbmwufsUNEzlzR5rLnpz2qMl3GcdOKuBWpLImiNBJZ5lqZ6WS2k5h24luJ&#10;9Q7HtX4j1ht13Oklw+BmrPUe1pONjmolrRKGhKUwUUxO+iADUtAfgKDro9WwLnC0BDSs4kOsQE0g&#10;nRfOK+ujoval1y6OZDu+sX1tXO2lbbF+YnXl2JLVfrOcbjW2jLpl1J/F/WnSnaY5gN+sh6ne0WIc&#10;CZvluot9VyJk4FpO41bGY8B/bDCRFwTXxMBQGcJx7CVS7e5utsG0qERDDsZEe+geqZRCKTF/sBSF&#10;FCRDho48YGsFwUKIyEitloRYLCURcKTdvSR68bxkLo+EJNohDtTGTfC5PTDl2aZ6Nm8/peLz5Ja4&#10;Vqo0unIyHEy8RNcDBIN5GA4ImgUJIaX4oKHnw96TMDM6MnixJ3aabcJNp2lapkE4U7iX8w1SSdgJ&#10;GikaS+WVnRu/uP32D26/9c2bb317f/s5z291Bhv91WHcLmRiVERSkQDgSwKMj44nhJD4m6fwcO8Z&#10;D/TtmQLtGf8dbX9IY9WljU8tCVL4Ztww1dvj2duz2VBnRndwgKh83FDSUFSHDVJWWs6UAEA4ceCE&#10;qZVZZbN6uFTtnil2HzfT38r0p3L9RM7LYqqoIslWseihYQAAEABJREFUylrGlcrLcB8CQqM70cKF&#10;oFsOukaeyIdt24eHvUPIhOhzwKzAvAkt5urhYwIFkqSudEA5T43QLFC4aCXQGo0O4Q8eDu95Eggo&#10;67DFhyC8OGiEvpARWHCCvlkwXBHn35ht2zb9ulotq5USO3HVstXc+lYKJ7yLHCZOJiKTstHsVOAp&#10;vFSsUaWZ5vNFGwBVB/5JBALZXyUwmwBPCtszE0Jn4u6mlmLA4UixgA23yvBeP/M8qWk80uNdPdkX&#10;4z2c/Gm2KeqbOmBD1ltU7/l6Yuu6aJLSrzbqNCcnrOjB39gVVamYMN+wEiLhtaLgxJKUVHPTKRIo&#10;+uB5ygdWH5rngbXQID5GSDTCG3imktqr5Na4HOFuLU3XBtljp5e7ygxH+9d3hz9888a3377zzSt3&#10;/vrqrW9eufWtKze+9c6Nv7ly809fef27V268tT/aLw0LKbCNeeFZYEras6R3gazyDEnm5sabIDRM&#10;q31Qd8j/Gv7COYsJQ4A4YC/4gKAgANwrcvhUDLLMCxbEYROCEy8yENV7odyBUxIzSUM4wHpLngIW&#10;7Y6kXhwU+/ljvfMCPw5oH6c6Dv/oRowm0e70kVa/PS7VcH8pS9mRlRJHwkLrGsFC0eKEguW0YIyJ&#10;MAtIiawQAukD4T0HLxLCh4edcwiFaMkiiDTvLr2QlnShcXzD5WxeqHwSpTOtjQynXestAgg8xCjb&#10;sCnqYlLOptzUia6yuIoV5CSoEIc5DnaWIJDFGH8fzCU60hGugpk2SkIPu6w3RXy5EW9VtKc602Qw&#10;U+1SZJXIGp94Sj3hixLTgRVkmCZ7dI98k1PVV1XXzaL9vWhjc3VSnK/5UaEuRXJQV4mxWFr4zqtx&#10;DpKxEzE85UAEH7ixOMhRmBqWaMgeFkoYPRSEQcnHAaQWBUHFxETWCWok7BgvYjGTRHcn2QvUHrQ9&#10;fAl/SB6MhTzaI/2oCLJ5J+EDc57grJixAOELll0tdaXiWsZWxhCvUZLhxmxhRYE9RpCT8FKMKQmO&#10;5nWYGlIUEEElAM0fCbvPZ/TA6cybfMTEy7sdDgkoKmAxF8XYFaTyFsbFvoKfHCEwCetlOEBggsTe&#10;+HomzB3nrzG9aflV6152AS8yUv9G496uA66X9RRT5maZzCqZjhDW2jG5sfQNKQ8lCKxEDH1Xoo/y&#10;ljAbuiJ15AGwgyGgfeC9fGAeguCyYT0kvdeNZh1qziyv1qV68drs6j5t7Y5WI79Wbz3eoTa7t6/e&#10;+fn27O+G5pvT+huz+tvj5nuj5vtD+72R/blvf3u7emV7VOuEBIKbM5KM8DFzYhmrQgafCASyEdaK&#10;wIcA7B2E0l4kLDIX0sgLJfwCQnoAexGAdQGI9zxeikO8WzkvJCmAw0JJd0kp5JxcpCBjFh0j8AsR&#10;JEEW5YoCW3RfdEIJyolI+oDIeDmx0X7dL82yN4rHxCNyjbRWeGZBc5EkegUOeAnhyTrCHkWeBe7g&#10;hqbZITmktDKJ4Lwvl1ej1XJr1o9beZTt742LGYlo7U4d7co8BMdYTiJXagODQgxY0zPhoENeKlIo&#10;+ZCA4tkxzkocBCF0J69Lzt+e8t8Nqx9M+fW6ddX0rybLd/Il016ZGN8gyCm9tr705Plzzxw/9YjO&#10;LpFAIFtRRrmJo4KUBTMsZCAyOPhD+5AtyIg/jPUhZQvCHGnq0dMjlnAD/UZiP46KfLCvB2+Z7Lu3&#10;J89Pm7esmHTWTPeET5eFXtY8iG1LGaa6ptrErBA/lEeQmWk10W4acdkS0ZLuxntmuZCPUvaVwZnT&#10;27PV4ayFwbSoI4QnCTEUS3lEkkAKhvFR6Fl4LxBHkaIkwKMYQCtNrh3gNTJCwmUc+ZJ8LQhegegb&#10;sY9E4ACnISwQEgRNzf1RkgwdaP5ILNo5gWRBQ5PgxT4sajdPFyVoAIHvB2ETAAvIzOTgj6FVGIiw&#10;GF1kwICnOnpHyVdV9IpPXqX0dZXdiLJpFDtJCv2I8IUB3UEVwmhpW9K1lM9IRHD3RhrBJhacZVmv&#10;NxBCKcJMoBX2Ep2Z2H0Q5pOgRSoYgh3BXFQk0KqXwhOA3AJwfqOgN4wRNKyoiaiIucHtipNcaTa6&#10;ccrOl26EzXUY569N9YtV5znu/UR0f6iA9nPU/jm3X+T2qzZ/zeRvNnocJ9iSlqLRmYETGe0I+2Yx&#10;uiN8GUmrlFcQgmFgSIJUeug2iGMl3dVsyB7+QUgAWaRoD+LBAKN3QUfmKaDEmkSlhWnHIpOyKm2l&#10;u1uV3h7Nylmx1orPL3VPdHtQ8iyKd9J0M8s38vZW1tlOkba30y4wTPKZxqehXEjpyMPJw4gUHhQC&#10;oCAiCiEr5oMUhUhR/msCmC+GgJ9xmCm/dyC4UsQEQLb31qI7sCiH5Gickry4uv7I6rFjSkWTUWIK&#10;6Su4RcTBbIuWSA97gT6Al/AxVqIU/sZo+LMrV2dZ27aXJj4eN1QaUVlBOm9UYlu9O8a/vV9c3h9X&#10;KnHhZH/AI3ibD5J67xdFEgv/gFwUvJuiDSoBD2P4u49AdMDiCc2YdGHp1qR8fmvn29du/PXb1/76&#10;8rVvvH3lb99+51pVN0luVNQQm7qMvD2O36xXV8+3snY588NtX+xhWZIP4VgyRU4qlpghEFj//f48&#10;pnYIgsLBBkZ0Aie1cMAsVTpM0lcm0xdG4x9vbL04HF13cksm+2lnnHVMr0fLAzlY9XmHdcwKEjGH&#10;mHRgd2gPR+jMULfmpaq5lOZrLGNjiJ0V1mFkIgyKtYdxYUF0w+ggkD0EShY0akEsGhMkPzgdz7mA&#10;D7HyFgBD1DJJAAS6ePwJ/L0v0OUD6+exIIx4MNYDGQlPHrMnQuiYN8CBgEnATWWZJC8NR7+YFi8V&#10;7oWZvUJ6WyVTFdVCQQmYoJ33CepirZ3WrBXDvnBEq7kWtrBFUUwno9EIomIEdJkP8Q9O/ANnBLEd&#10;WHvSTJH3MQgn2Qnygq3C1TbCNGGrQInkmHzKMmmifBR1d+P+Vtq9k3dv5yHdyLsIXCjZTbr4naCR&#10;cax1pkRPmVQaq/2+5D0l9tiF0zE0F+ZG0OR8mhAhAJNdIGQe9IdaFN8/k8X6Q8VRsIeN/OHjPCN0&#10;AnVdx+FJq4ZtFG/Myqu7461Z0+kfP75++sRgJWLLwtpwtW9rzVVEsygCSh05EfZUJ6ERWogSOXif&#10;hx87IQPw4QMsaCFRjmZWhPa1wlYc0Ki5kx2V9e9LH+hOBIYIfziJGIWr0CAPEc9BJDhgkfUSDxNB&#10;D3T4wDPEYeaAAGfl+dxy79FjS+f7nSW2bWNTywrHX+JwDj5oeP8LHVnMlRPFPounrnl7d+v54fYb&#10;ijc62W6rtZ+kQxENSZRZfl3al6Z7r4/3dqxxAitBZ5ZyQ9Id2i2saGQQahGO7x/sA/PohWkC3gcV&#10;tPq9pNumJCpifTPx11J/S/OG4p9v3NpT5FqtonbwGd80CfFqt31yqdfVHFWT2FTYgYg9AJ4Ak/fs&#10;ncc833VFSHgIz+CEOQhYAqPPU+fJPlBeiTXnVYRLs8a3nM8t7rgrIYtG1tvSvGkmv5hs/3S0993d&#10;zR9Wk59LfiEWb3fyK+3W7U5rK2uPks5MtQ0BaSNSLDyDs7uQkI6EBSTZiyePtzVJU9t6IhlugnKe&#10;e8VCIswC4EUmpBDfe4+UMU2PByTSo24SJisFi3kgDH0+wh9YAQueYRS/SIKtH8hFegKOVrEgvpv3&#10;3sMggsGEvccyZwQsLLeZFlOtbpjqqrWXnblizbVZtd04uN8sfCKEH30Q9hTLmLQSWgghhce+krqm&#10;bZo+Lp3J46cz4Qweh/GwUkLkgq7ujv0Pe2NEAI4NKBLgC2OFFwKxT62IccdSyXQWxZMonupw3Q/j&#10;mnDRFHuRiiBdi0TulKp0iC0IVmVERRToIpLjVBWJghfiJ98lK5es6GABqLgQciIE7mknNcwXC4/Q&#10;RuAIGbRUWkAcgc8YKFko5aEU+qB5QuwPqn7/OmiUrTVKK6Xi2rlKxVuVvTWxO5WsKOp2lk4vrxzv&#10;tTQ1JBox/w4kBXvh+y7owglykuDOgJUE79TGgRGudWIOPxDFrglY0Ij2joTlGF85RF4c9MUuxwKS&#10;vL+YH70mCCaokR6xHikigffwTu/xrXQvNyGUR3hyqIWZAtg/YBlgn4zYpqY4lelHet2LrXa7sW3D&#10;2tmIcPq9l+ndnLjLCYasyUWtVtTt1u3k+7dufH9z42ac1CdP7Lc720mGQ8qWUs/vbD6/e+dqOa3i&#10;1HpNTiVGx9AsC4gOrmDILJAGWkDfeD8AzF6I4ETo9d7pQNfApCqmtoZ+6pbezeR2ridpNI7jK8Xk&#10;7elo5LkmkcSZsI6rWcx2vZOtJxqb85LysbOSaS4GxGEmclJ6Qfy+Ej1AyHeLvHyXDpQMorOIrG1b&#10;h18a26bKTCl9OZNmX8vtSL3tzPOT8Y+Gw+/uD39aNd+fTJ4rq5csv0PRhu4M4+5Yd2e6XegULt0o&#10;bbDBSCiF4caKmtV2utbKEWW4nMFNCGGawpmDiMP4gjARAH5xUBJKwx8Kw+vwz0soQd618mHxhyfQ&#10;HY3BAQCxwFF6UfLhU/QF4M3oAmLB33pnvKsEzZQsknSU5ft5ez/r3m7Etam9bewe6Sl5fPCTdQkW&#10;qT+wiPTw8Dp3VfjnN011Ks9WsjiPo0hpEgoNySliRXfbY9B/IA4GJhJCeG/hwIiJiglfsdgqIkfK&#10;E7JII+bUWSBxCCHYnyR57X3COEorhbhkJVlBIRTIEKPg6rNI10qm3neMXXauzyLFCiM9EbTn/MSL&#10;SkQWAc5HysiYlXRhaQtPzExE0CqkAvHBkPCSBbAkAMKqAD6g073q04jHUo7LqlKxHKwOKfvJ69eu&#10;3hmRii8eP3Z+eZBhf0Ws9pigCMxlxDKxMmGlSM5vmbRgKeDSqnZd6wZNvdyUAaZcBprZspkMTIkT&#10;eFIRjmSZl9Cp9BSkJcLyU+SPArYIkAJVGOI+iINHCXGIeRHaC7FobBTBADf2t2vpF6PQ/GFY+C76&#10;gz7m7j07xgfdvPowEYcULUjlOWum2WT3pOBnThy/kLajWRUZoQWc4GBFembPHs888T5YxeOxJGpP&#10;M28nZPYFjZf6rzT1X15++5vXrm73BqPVtTcc/83Vay+PR8Ms8atLtt2qlfakhdeSAXlXGjmnEAXw&#10;Bu4Wf4i392GOfv448j6Kps6OfYOf5ky3U6b5hNS+4x0tb5nGD5ZqHXtWOCMkpFRVrSfx2X57VZpo&#10;sos1gOUBhYi5BZ0koxjOcVQKCIfaoyUPotEKuKcGOnNKGWLtXMu5Lzx86XceefiZE2uraYQzbilF&#10;ESWTJJv0Vzbzpcsqfb7in8zMd4ezv7m9+82bW8/tz14rxU3Z3pZtXKPhMrFSulHSSmYkolG+yb3N&#10;ncnYHeuHo4aghiUOHLCSJeIgjTjwTNAHs/CQ816EEtQTSg/ahNxH+Fv4lYTjzzthOczfITmkoY0F&#10;4MNzyUIt/qSXAIXBJYuAOY2aAIEErug9PNs7ls4ReyaEGzaHU80AABAASURBVNVknaLVGbUHo85g&#10;lHW3KLnNcleKiVSUxAhAmVKaA3NBLMlGrpaT/eW6fqzbvdjtdUmIpmY23sP2mnxMrIWHDuhBD8of&#10;iPvbYpkDi1JJIAVCyyKLw6m2VcamDZPVjd7fT/b2k91Rtrs/KEaDYtippllT4Iig5qvQQyeHnSnw&#10;gqgA4xypYxJxx/kTJC+k+fEs9yLarM1r29vQQJ3mJkqNValsyUbFHEknIAzh4cAaTORi/RF5cQ/Q&#10;5BDykLqPgJfArkgBEGiH9J42AkJSHEdCqOmsLqWCB890Xsj2xqgY7k9FWZ3sti+s9ruKZFkoa4ON&#10;gvZDsGCS86VIWIqQz7HDN+YSyZVqeqwcA2vlGABxrBivVtMzcd41om1F28nUYhfDnkYL2e6R6kjG&#10;H6HfJQW/S9+lpA/h5iAnGQGiklxpqqR3iD7QJRxortaDNuHFQqICgvOiDaGBhzNLVPJc4yCIMFy4&#10;EMxd1TVFvy4GVXMyyfpeImRImH/e6EgS2iM717ZkIa0gK7yRsLIstN5X8U6c3dHRS8Pxz4b7P9zZ&#10;/tlsciOORnGMDbxUMSJILVQjlCXlCPKQZAmA5y8HlAO8TztoG/NyEgGUjCTop1E0j1aSCZ+rukzi&#10;DWOvjyZG4/xBGh9uzImzopj0yZ7Ko9VUx44Vs4LC55rxgr0glkgx8fcMLJiA9xS/X4ETVEa6BHfv&#10;Mnadusa+fozcSa3aIpI4tVBsRF7J9li19nVnO2rjRHxLtW/p/KbKXhpXL06qlyfVVUN7XlYqNipy&#10;MDO0KCyRVdTIuuoIasHIdY2JIOgAJFDLc5MRedQFAQ+ygbz/Dy1Qi/T+CkwWuL/0bh5VwCIXRrmH&#10;gfDvOhPoRaujKfR8NAsBDrOoYszxMH+EUM5r53FQdF7UErpNp1E60e1p1BmqZNuLbe+LSDodKSFS&#10;REI+6CyIlWsGWq4r6kNppsHdESwjPGMs2FuGWByOI1hFB33+vi+4t4RCgLkOhBDg6RnHHTeIRctN&#10;O6Y4Kf2lSD+s4idE/ISUD3N9XtSnpTmufO5K7WuWhgVHXigmHSBBABGTYqg6kqR6LNac7xt8B/CM&#10;3Q77cRxPYt0kqdOJsZToPPGJrqWEnwuBbpAE08KOJnAQglLeR89oA6A90o8GFRgTzCmVyrJcKL0/&#10;mcJUldKFSiuVXrm1s7G154riVK/98PrqmlZRWerCREaSk8JJhd1REHIBCmVYdD5ytEzy9x8+/0cX&#10;Tx3BmT+6eO73L156rNtfNqI1a/o+wpUoInJqKHZBjPdKz4L8kVJoAFgUoBwhgOiu14AQhzQR2gli&#10;KRuBCEiNEPBC2FV6CWjGkgNvtAcI2x0yjtgHJ5DkseFDnwtQeAQvBlIeH0dNy1QIEJ2mOd8fdNEZ&#10;rCXGQ0M0IyGBRRadsEBQHmbhhUQsnoMaJRsZz1QykvFunDy3decne5tvK7+R6lkUG6HRLLRRCCUB&#10;tZIMvoHTe/8wKIBypABRkJYWD0MJgrygBTEvRBuAoEBEPQwE24HAz3GJlQlsyrFI2ltleXM8amL4&#10;swyu7ChmptmoF/ljXXzmpxFb7YMaMcnAFjOej3tkoFD8oD9JQc+HNXzA4bAAhKI6JhsTBEPcb9f1&#10;qrNnpbgQZ2sibzdJUkfaRJpawreshx+1K9We6vYwau9G+WacX3YOv1a9Mp5ulGbq2EhtVcRzHQqy&#10;ylsqq7bSgMcHISYy1xARhMHwRB5Czom7iYJLYcvBtg4/CTNFyznYC4/5CDx3237gO/R9QAN0F3Mv&#10;Wiz7+1qg1ns+Wig9BELJu/CBM7IEExxtiSwsmFjCWsNRCcc9orDpWpFWMm2S9kQlOyz2nK+UdJLA&#10;Gc6gSCmCRF4JF/lmOdXrkeyYKrO4gZybXkqSQgiFBQWAQObouL+EhoYBkgQIQWL+BIZzYp4owhhC&#10;CixIt9oSHTsaNONLMT+dRJ+K48/q+HMq/jibJ0TzsLJnE9fmQsuCdEW6jr3HfFMrgdxIANnI+MjH&#10;uFfuNf64jtuWheddZ++wmSZxqTVCH1ZE2Zg0SruqJUqrWKq5cFALZuS9JwgF6gMhP7D2/krpMUcM&#10;o4gtBFLG5HEiRTSsmlqKiVZjnQB7lb15687+cC+XfKnXPxXpVen6qkm4iH0V4zIK+0hwXeElM5FR&#10;DOCWKtXidDd9ZCl5bJA90W890e880es92R083hucjeOuaxJbJwJ+sljP5AmHx+Ai/P9n7z/cLDmO&#10;e0E00lSWO77t9HgMMDPwnkYUJcqsrva6/fbb972/8n13V9KVFylakAQBwgPjZ9r77mPLZKV5kVXd&#10;p0/3dA8GJChzV4XfiRMZGRkZGZkZlVWnhwRMhQfAzYNySwCBAyAAGBFMD54BZoGAQeFJEBQqAgpw&#10;7RrU58pgiPGkKfDXUnwLZLS1WlttCc6E0cRqzLAITwOaBYPNMJIuOGCoA1BjUag1KQwklGQEJEeo&#10;NFZqmvL5IEZ3jSkO/UEHgGILMCg0RlFDKUaHUAOUGtSlhuCOoAXlkoqEiy6lG4ZuU2+beDua4Q7R&#10;RGAciKFoE4HjBotenRzrsTJx/ZYSxxjigoa0lJxF0Ca1hFqMuYMhFjM5BpgX+JykYT/Leqm0IAC3&#10;A2CVYlkmknRahBeaTd8YVAW8XNfYqUENoAYFFShas7jV3GQxA4BxtAeXOeJ1pezaju0AaqPYACWM&#10;YOwKTAGYCGZVfonBRS6mDYmcW9gZ1YQ7lgigHBjNOB95XtcX276/5nt3jb6dpct5sWcsLgALFD3B&#10;BvhuVGSqAV7IPCjcjbhyiRgMtMG+y5i7ySp5JAY9xBE5x8nBUFC54hyDDXC6UPEQ5pB5ym/MP6jp&#10;AmSM0fifo8iisII1tmIcxVghHHfsY9A3ckwCOKBSwAzFRe7uuIpiakYGh4M1eDNWnpcRb1+xvlfr&#10;e1HCMDHRnEPBAIhiVgYmm6Z6gZCWzKIi4xp3gSLElt3hQN0uLtc8PNWF47CAvTsYt8sILjBbloCW&#10;NgHvChbHYg0ecgNDQmk7nMcyb2fJZWtuUHiB2OeJfp6Y54y9ZuAihWlhKRkBHRGSgtve6JFnFcXM&#10;wgzOO6WW4rNeQ6dTOp2x+byPP9ZlSqk9pbasxXQ38MLE4xmnI6MMsyE+himJKQJnGYFTj/RggiyO&#10;4Uljxa31pOrH6zwgHmAsLNfWk2Yubu71ekGjmXHAFybDkO/5AuLa6s6OCDjXhd/t/umN629e6aTb&#10;txpiP+ZDTydESe4LDBwe6bXJu7LfJ2nmGyWMhoGVXZL3STLgw1SMTCR5S7FmkdRVLyAjfBDPWT7i&#10;OmVEYriYwF1mIAAbEHwb5X5IRcscCEVgFzgEagG3k9AgFGAuwPkCHIKl5Zqj4LaxAjx3giQaXztS&#10;poXW4eJOlohGSrERM4YRzSgmZm0wuGB0Kwoigz8WqdmohsbRStkLDwr3t3vYiyVG2cwNx+4P07V4&#10;ype0AFv4Wk0bOsdDULm1mhA8R1iGvoIhhFD84P5BoN8IdBIThsGdgMH0iCuCATz54n08Vn69oA1Z&#10;xLmKpI0l+MQQoXSU60hqv9BCoRe4Hx0sXqb8OFoyUN5+rALAuw1KkGrAb2vxyxWsa6hxtBYfZxSx&#10;ihgcvgFNqGJU+aCZoniTMZIBng6ygnI/zpRNcqt1qCHKGTfEBMqgNEjVtF9vg+drg7d0QwkQAzga&#10;BzAER3uAMpKAmx8TARjrLuM8cczhxzV0zQ+aHHxZg1kSfXLTb7RHNM1HQdpr5KOXauGsSoUc+F5h&#10;eK69ApgFpoHmwHLwisIzacT7NW+/7m/Xg18nyce53DCAmdoYQjWIwgQ5NCRvaj8EjwEDXEVAqaU4&#10;L+iXwSjhMAxOKUcJuoQDQWqsMqYYJQOL93OEi7bGAGEVKjDCkFY8UoQhLhqTFIVngVCCVdZag5c1&#10;+F3C4pWMRlUV0uMwLvIYvQpgqlocJcJC6R9YS9AvilMNgD8F4CM/qUmoS4UPeb4eMEhcUGh9YJrv&#10;rac/3+itR/6WD10fFyeethIi99o2u8DNdJ43RkmoRnhYJrgnKDEEDMUdlwBNnCdV945SKENaUlc+&#10;+BiKDTDOzOCGd+CWCMuoO6YIi3uacEM9hCbUgOvAN7wheT0lfmpqmW0lutlN6rv74c5GsLsm9tZb&#10;/STujeJC7WwsD9VgqAc675l0JMHLaICnYWOZNUSDlUAEVXNm+7Ldei5SddWnJs9A96ndJazrByM/&#10;zLifCTby1AhGXpAKljDM6BZcBC08/YXjf5KyJYBw4Su1iAVMPZiRibHE6oAQTqgyJtGyQM+pBmpz&#10;ZgdZ3pmdS6ztDkd1EUbKXG41Xr96nqT7kO1zIjkzw2FfKtyXnPg11p6CThs6Ld2uFXGQ+yzzWREI&#10;LQJJ6Cgt+r0hxoaaglCtQRqCx1R0yOAHwABRFCOHM1aOHB0GUtYAoMNweLnQOGVzKJj4Jih0IGCY&#10;cRussHRP6vVRmlImgbnhuihgvSXGUKObHp8KghBvH8OhwO6MRfsYHG5wdeAWQW1FQFmV+jaZrfvI&#10;Y39GG2YNN8azhdJSg0ahA8HegaAJMAa0QbMotdQQ5wzXnBlKLE6WgyWgKcX0p4jQIAwIIIEmyGAW&#10;ALSPN3NMeZ4B9GcyAmjyEAbKHgEDciAyB98AFoczLpzGoBPEUuI2A+4LDIfSFDTh+DONQscY3nYY&#10;WEGNQLe5trGFsIBYUrxjtLjvKa1kZrGFNRhQsNiHwU8FFwMApMwCAtPKATDVHHAW2UoZnP/GjYWU&#10;1AJXFp83PQDUpWBpoZjMIyVrOj8X845vPcgYZEAkUNxoCkACIDWuMwZ4UjacDj3eDzx8/sAMqvBe&#10;CZQbyjXueMAsgI/kxFJLWbkqMN7MWkKs8xkpVmEdNW4NOMech84ZdBhdckDv3Zf7oJAS4qhF4iy4&#10;r7M+qIM4XkuIa462xlaRMdaMtbBqzH8pYwkYQi2hxlnFZQY5ozkDAxSHxq1hgHstJ7YwJNfcSu7h&#10;+8m+iPb9qOvzgU81xpAYpos6mFlOYpk3rW4LTJ0F2KIyD4CRM0CUA5gv9epxBepaGbzTuwi7qS9N&#10;4dkWszyatYUH2rf4c1SB+5Fqi+CUCu55gUdjRiIf4oaJW0W9lTU6g3Z72G7njTZKMiYy4uUUcmol&#10;sbhDCaiaVXMyvQiyYaTOE9x6IyA5960f4htCIBwlBcU7t0kgJ55mTAFuYWNxoODcxElwi9aaLxks&#10;fXyoh5JTvqkFhusSCMP5seCHIcX3JlYneYYpBoxEeEYxBuefuboj1UeLS5v9QaFNK2jcuHD5XFzn&#10;uRupH2E7oi3pSbuR6od9eX+gHg6yxbRYtXxNBKsiWPG8FUF2ApbUI91uYJgK4rIPWMxNTGgTaONp&#10;jFhCYMjIEG/XQDKgCNxpCgAny+CiotYNBDmMly6HW0mc9LQPpltFKMa3m4+2B4OckowSxZmlhBLi&#10;PmAw37WFNxfibBR5bz+gwKxi1lBr0CR2jIywuk5NkCUtA1eb7VhZpQiHAAAQAElEQVQTYQnFCWJE&#10;U1M6Y7AvBLqKrQixaB4ZBM4eeg5QumtLWvFY92Tg0kQFR9ET4xYrFk8D9kUIAKGlYQPuQopwnCWA&#10;MASDCGX8nPDoc+ASCpwK+o9fmgBOvGQUT8qKYRXelgDf74cFBMoBc3FdwmxQY0Whk4QohQMjFsZO&#10;Yo9QXihElOzZ5GCMJxSMcamR4GVxK2GlU8MvY0w624mna4Jng8BkwmQACAlg8D8H7B5Hj0Oz1ENg&#10;BjYGLM45w/QKLkzoL04g1ZRq4hgD1BKKFNWwD5cjrNNBHkEtEAQh2EXpDFovUbpEcPLLWkJQAdXR&#10;lqNf9UPKC1vhmkF6Alj5mLz0wQ34kHH+GAuAAcDmSE3pEVYrCqmH5z06EsiYnBl8fszBFAwUJzlH&#10;IWDV0IPEg4IzwijgY4ZUcZYveP45P4wKJRj4Pt4fobooIYAfXO4lha9yoW8YJtxf+G6zYAp4Djx1&#10;YClzLgw9m1DiQFhKWap5ppjKOOAo9jlsCFjy6H0h7gTBp0H4SVj/JKh/7jdvieZtr3nHay7SMOUC&#10;R5f4dORB5ikNBf4I3ynkvCRzJhQkyInfM3SAMaLCY54PFIwlONkU9zXe2wscEKNuvE6GYcXyIZz/&#10;h/yp37h6TpWfLsTl5Rlw2d8a9EIIZrjNweZG4USAVqAyAcXMdCtqNR7sdT9Z3frV/QcDCzUR4Uvx&#10;y7X25XojNMonutOoUy42B/kXG92f3Fn5scPSD289+PtP7/71h3f+4pPP//Kzz/7He+/94M6tzzfX&#10;1/s96wnCmNUuFUY6x3eC7q8UZL8tu62i2yz6+BAR62GoM6ElVYoawyzOnQMOBgOhKWDKMACmXG0o&#10;PIEqFrgEEZgu8VDQlWnGaMZddi4YHTdkRsdKtcF0KAmkZDLzwZ0ICCiDTwtUIeNZd1ON8qxTqItB&#10;VCusb1w2N5Q442AsR4PoTuWFYzCkVcFRS8vprJxygqf9EGfqKytPtDKH8cGdbPGGbt2asiU9YRad&#10;o7gSXD3GlipKJaUpJbgBJDEoxtWC7xzw5o1MVLgzctuL8B2XTSXDUGlN8BDhjKLP2pzWhat80gcb&#10;nl19OCgKiqtkOoALsdfSWVNmNZWEOqE2owZvolCGGnB5HwCAY3IhpFAKj/IWOzHWWKstLnUjgSgg&#10;udGaYl52WQxX19iJysJh0cChD4eSJ307N55Uf1CHXSCHyki/XphDcxazDLg5lQzXP+QMCgaKWGU1&#10;A9yIjBCCuwnlKbMIPEtiLc45MyaSckrDOSqmtQ2VIjo3VgKYQ9vuu1pjSBGu/ISPpZOVqG+tolZ5&#10;VgY6w0mM1LBZDFty2M4dU1fDGKGHgRkKk+DUG4YLkibCu5+ObsnsMyU/1OZ9Q9/X/Neaf6joR4p+&#10;UtDPM34vJyPgOC4EUGON9FXaVPk5RmfA8zXNQOwYsk154sc8iPGBCY8avjE4F5pCDioHowxuXUqM&#10;taAtBsxaY6y1yCPs5Fge548N9fHqExLslRnKNeAGwzUxt3Au08XqzhZw6hkzU4t9k9WoajdjHkX3&#10;trqyM3svLz7f2kpzOyMar81euhY2psHimTHt7VHuJSz6dHO4bKNFEy4Zf1l5iCUrFq14CHxDiLu9&#10;wcjjJAi4RwU1okimPIOhn8p7c+nO/Gjn3HATMdffmh3uT496td5usLfNu/uBMrgyEOU6MHhHVdQo&#10;CjidE4M6HL6lOByUY7QQeOdXgibUbMvhVj4qQi/3iGZu/aEOJVRYeiGuX2u0L8a1OuiY6DoHjxRg&#10;UmUzIJKD9LXUuztBr3+F+8/XO43ChprgUsbFkYDuqxxvrkCJtRaMA84fThtSBEqsJei0NVh/CAPW&#10;kEkJOvMbA0eBOwoBhCDI4XWMP7SOHiA77to5hZ6g1Jgqghg0txw5YCLuWrmVD0fc4gbGVgQAo4sj&#10;FZZgBJrcO99sT4e4lDWrdqjVYNEA6uK364QYHDxad3DS3/rDrKlZGY66lym8NT110RQzadIokprK&#10;AmOFIQhPQ0WRcY4Zm5eXVnrcP6bdzOpDKElscQjr9ptzeOKjkR+3PZXB6GF8iAXEqQqPCytN3ImP&#10;V/12EgoW3UGMzVAcL+4FzQkuWkvd6sXI4DwGGDFLOLgdUVBwcQALytBCBVrVlLlAxTxu+QKa2lCD&#10;T0NybHTMHN+JY/EhY0t/kDoBekUNIMWPMxgafT4UUzI9lw7Oj7oXh92Lo/6F0fBc0nd/F5v3p/Iu&#10;olkMA6UYtqAM00jSbC0z9pkxt4V/ywtuecFdFiEekmgRUxBE68obWouOEcDsoYJs2NbZVUGv+KxO&#10;SCbNrf3uJ4PkTqb2uAeUhYRHmviGUIIhwns7yQEUxpFSAm5OkeJ5BYiBg2vMHJRPfLkRnhCdKBoC&#10;Fq2WUmqBasutS8fIc87zQiZGscAH5Q6JoVE1j3VajeX1zREPklprOxIf72zdebAYFLSZ6tem5l+d&#10;mYvzHNO3JUzScMDre15rx2/tiVpX1AesjeiKJvJ9L8o8372dwVlRuVeMAjW62vDevND55vnWtxYa&#10;351v/OFs63sznT+cnf7uzNQfnJv/3qWLv3fu/EudaXyV4U7HAMRCdeEoxqgkp1JLqCbUel7BWbfI&#10;MCN3VYZZpmCAGQeNoUF0nidJ28BCrX6+3jCjnhz2NL5UKlJtMksUASWMbFL6XGf6Wq0RJ3gcI7iI&#10;Menhyu5lo0GRGYKpjz3uAyYkFCK1liAM6uEiRNG/OIxxCcVaHDRY42jpAq4ZRMkeEvTREGMoSI/0&#10;bLGXjxJuMWgYMU1AcijKFnhG9hUIDcggiEvEh8kOuznq4tDub/hddgaAJisDOF9NI9t5Mpulz3r8&#10;ZuBfsLqTJzUphcYHPHBLGlc1wri1zY1rG4ZRFIZoAe3g8JEaDAWjeARBWM5wdG5myt5waeHCQKA+&#10;AhkCgHsEgcXfEbAXhp1Y593X1gXuNcSEOZxcYqzb+AYCQ/E8WMHXgFvMlhfFu1ph/cJiOm5SMgus&#10;LXUjV3VliJJAFICZMIksFhHIfDUQa7gpQi1buXw+8F/x/Lep9xZjrzPvFc/hJeG9iAjFC7F/s14L&#10;spwrPO4QTTi+iOiKaDusEOwE0X4Q9EUw8BBRytwf8BWW4ZThAJuF7sjigrELeL6kBojZ1XKNsa04&#10;7jZqu5QW2gaWxsBxSePocM/jbSkHjYcLxhhOCTEGaRmeA2KsffJo6VnVZ1Wgr24RYF4BCDyR53lS&#10;pCL0iiRhSkWE1H0+Oz21uLaWUG8QRnuNaMXKpe3d/vZ+LTEXSXAtqF+J63jXAmCSBCNWG/j1vl8f&#10;+PHQizNak9DISE3SIKcBvi8GXPjWQLLH0u0WDJ5rea/OBm/MiG9MiW9Oid9vRd9tNH6/2fi9Ruc7&#10;zZk/mrvw7c7sNQ9fWhn62NgtAUQ5ZDNBHWsJBUtdLepQ0B7DDNLX+eag28cky6nCaaKEUBcYPCOQ&#10;UVq3dqFWW2i3Gh73GYQexdcPuPpw8VHAhynV9vjz58492+wEIxlpKwxlQCylu8P+MEtxOvGpz/V9&#10;/GOsKaN7XPpVStUiMLgG3Ae/DjBpA7sYY1J+gkcDY8kkPxYSF2QDxGgMDGcFZyOrd1U+FDASgBkZ&#10;kZSnZowntsINjMdPzwDGkFuCAQFCgGDN1wqL3oDBrVFa5cbUCjmT53NZfi7Jr7Pgph8vWNuUsnyK&#10;cs54lmAW9oAgKMEbMtRqcVyrlQYOCC4PHvijIkew0Dc4GEYAZ9WtCtcjfE0XtTDGk00SggnKog4y&#10;SL8WHCwXzB3GuiysLM4XZqioAPwBAFHPHRMWgBkZqxwKG0gbSY3xbBE6RVlHQ71QgS7A4m/v5rhj&#10;E0U3UxhvRnAtuJSNVSVcBgTAhTEJMBwspo5mrmbS/Ib2XpXkrYy8lZLXJHmpIC8q8qKGGwae1eSa&#10;govadrStGRCGEcsxmaTEw2PiyBMZ45LRnLr3kIYczF35RZmhLWlnEnW1IJcszBsjjOzpdJOpzbq3&#10;Gnv7rdoumDQvWiLiUuPjAgAQTnEL5GAMUEo5oTghzh4GU9ujxAxPvFyDsxQwDpNVuPFQgtZxoeBe&#10;whNHyJiWShltcDkaS6TyAUIuMq3wrKhj0Te64FwSpoAMk4xZkPvdmkyen8PTqxK6YKAoGAsgGR15&#10;POEuZAY4IDAIxjPUlzTImMB356lxtzgcKN6Bwzz1ijSQaZQWtTSvpWktH7SzwYySDZmZwT7entBP&#10;9N8SQM+RR4rFMSgYbvE9uAM6hrWGYCXFD8IQqnmQs3irgKXCrhneFdGAxzkV1FJhlEhHUT6cZ+pG&#10;3XtrvnPVU5d9cy1m7dHe9Gj/XNI9N+q/EPovN9vzDCcfn5iYpnTo+Xg33lBmz1jFPADK0AeLqxYh&#10;AyM9i7fYwhKMSWGg0KAV0YoqICokRaQz7JoZQy0uWUCH0U9nxODLotKCwqiiWAEc6gCOiOJIfa1C&#10;ixaSwA4Dk3CjsGuwZajd6ZBjMyAGSMYg84zylPYKfBIyAKiqtJtDg1HCZCqUxoePuJB4SGFWUiIt&#10;Uca1xchR9GWkIWN0RLRkVBJiCfpgUI2CjN0oRoFOPPdWB4eJVQIgBBJxIsBofOceaLScoJOekdgd&#10;M6jDNXFQhBs3ImAYNIPPHFm9yCKVosOUWGDcEKooFAw0MkA0dVFC4hc6youo/BOLWSOfEXAzZBcg&#10;mc6HeGo+gU6eoGSe2ynPnXMMgYLiMg4SFiVxfZ+QXOMTPMUOAUp3qGdpYK2glnrGYL7AqcRRIA2V&#10;8vKC6ILg3Uxri/9pixeGi1sV6iH+5hHpRBjJjSKAswYcTVqgFsfogEUEM8gbTxtfo33cGzjRytdF&#10;ZAuhcmulpkbjOAFw8QA+MZvChwKDg9shVtLHOTRYRwFn3AqkGCjA7kBhkCPtdk1Dljencmm5ibTG&#10;dWqoUFRg9GQ+lSXnkt75pItYGA0XRsn5YXJx4HBhmGBxfpRcLnJ8FzQlR02DaxW3vMKYgBsTnlXw&#10;IEkxrXsGt54bKViKq/cQ2CcAMQfAwBIFDiipGAV4Wc4MF9rgk83UaDA77M0N9pG2kl49G0R5GmQy&#10;ylSYK14opgyx1BDMuVxSXli8cbjFhkd5AxhUagk1LtLUukWFPHZgAq3amZxPi0uGLhgWF6oo5L41&#10;u5z3udcFqzxPYipTeGZjgTI4IrwtYaywMc4sUk4oWjQEZ8QUGHKCMoPRxq8nA8PxZAX31IZ9VNDW&#10;YoKwVnFrZvHQR9j21gbhrDDS84UpdDbIbt544YulpU05TIRMdb/OfRhIqazf6mwOB9Qns+1gWujv&#10;vHTzQj0Msz02Wvdtn5BEMSMZNdwyYiNFIsUwhADRnhfbizf2mxe7zcu7YrpLG4VtGGgoHksvDpvz&#10;GoKcKD+wRHcH+0teYPDnIkuMIaAJIMVBMuuiTixUwKnAfS60CbSJJQ0KDB9qlRvMAmCW0DhzLenN&#10;rtrGRwN4PyG3Ib6Tka2C4p7COYhV1k57M/31G8X+2zz9L+fqfz5f/6/zRfAuyAAAEABJREFUrf9r&#10;fur/bMX/Zz34PxrR/1aL53a7dKfvad4bpruarBLv/W7yYa/YC5omqJnCNAPhjYbe/sacSf7T6y8u&#10;1BgBaTGiVGqSu1xMtOG4mQfzLLvZ8Op47swTI3OjtSYUAVZ4mvLhIBjsPxMGHa24LsAWbntqYo1n&#10;tecVNsbtZEZvX21fioehXKvrItAe18LaAACBDLNWgtyFbPtCPWpqFRfGwzM8oBt5QQpLFNVWSBIM&#10;i5uN1ouNWjvrhbpLyEgxicseDGVWGOJLQgdplii9Ncw0EXg2wThzmwnbb7PhMy06TYcw2iQMNw0D&#10;iyfQDoeOZ0J85jWD3Vq2M0+Gz035V6dqUW496YHyFHgSMwMRaJBiR8XwYkSu2GxqfzPu7YTpMNCE&#10;4gnLI5KRjFpJTAZGE9DUGABsgiQHpc0oUL053XsxKP5orv77U8E3fLiZ9y/urV/PuofY+147eAGy&#10;+mg3BImGRzwY8MagNvvhSN/L8LxHeWEwZEAIMAJcKNIivBOA39Dg9/Y66eCSZ1+Zap3LZDNJRVEw&#10;a7i2OGFEM3QI9xEjg1dmvDc6ZCbfb8kEswDmKYGzbQwvQa1B1YpHeaBMqDANKTx1NnM1Tdn1mc5U&#10;3m8UPUoyxVQ55cZQCTQDtd+B9PmQXAc5lXbdstGKWmp1aExY4CHEEiC4OGSkRq2se1MXL3NxkYtQ&#10;E2LcdgetcBlyRRDoG96ivjsV/dmU/2ct9Ue17HuR+WOf/hkn/5nTP2fkz332JyH705h+T5hXdX9O&#10;b/l2i5KBpgrwBmBia2tMB7GkjdyNAgeF2xwnjBAMnwflRagluD+pBocCaAHsGNB9Q2JF6kCZR1RD&#10;j5pqEMKA0wHnifVkIWjuC8Uj6UVJIIYhT/0w8eNeFA7DMMf4Ky9UQVAIz1CMBjEcgFviIxTzgBIG&#10;MtLJnCouW3ZZi2nceTLfHg6TWgcXgAF+ZXbBLwyuchzY5t7ObK2J+SjOLD46MANGKaKMwF+6rLEE&#10;ckHwaGOIKccHFHNLxU1QW16AC4kQOiE/hTUE0BJSNF1VKzBYxI4xnTHAIQGOQFmDY2KGXpw/X+Sq&#10;OxwVFJQtdJEPtraa9cb0xYsy8j9aW/5se21HJVEzvthsvTTVueKxdp40ZRYqSa0yFG8mRlPgBtcL&#10;5ZZhjB4lyQf7uw+Idx/8h9bHX/zWdLimglUVrKhgsSCblKVRwJoxEMUsrkUJpABwfqKrAIBTjA5j&#10;LJABABxLJUd+jGqYrmgpIDB0ViiIBixYLeitfn5npGD+Epk9L8O6JBTrsa/YpK1iOCsH59PBhWR4&#10;cTR8TXivefx1Tl4WbDoZxhLPoUZzBs1Wj/u3esPPd3t7uKz8hgDBc52trFzg8MbczJvn5lp5EheS&#10;YwzAEIspVQIOxypitKfyGWKvheKVVvNZ4c9qHWajwB1AVKAURu+SYK+0W8+3mnO4FrAVUeUNCYcF&#10;zBrc56jWMMXFiL8wHV4Uplnk2FdoNO5zog3owjN53RYLgrzSiV9o1uaARbi8jaFggCAUrgW8R2Fi&#10;jZN8wZJX6/WXw2heF/U8j5QSyriUiZNnuQK2NxqNlGFRTVGfaoYnLOeDyRpyOAfySkAXuImLDI+Q&#10;oA1VwKUWhUaXOkYuqPz5UNyoBXOAN2aDbXFpEXQEKAAuOepGlKczwt6oRVd9MmfVVJHW8VFJ5qA1&#10;WEPLdY/r3BBqgGvCM+IluE4YKRiurjwq0mY+mpfJS9y+FbFvN4M/nKl9u+n/fjtEfLfTeJHBXJo3&#10;pQyNNYRmTKRhbZsE9wqzwblkXBW4xnH/IQCUgXRkh70g7bey3hWubgRw06eXrJqntAUk5jwSXsgF&#10;wvcCThkv8qbJnw3s6w3vjUb4vE8XirTW7wdF5hvlWVzJGHBlqQMQRYl7coqUrBcSz24XDHk+qF3z&#10;BM6jUAnYwhADh8DNxwvZNPIypzcC/6I1U1lWz7MY84gG3As4F75WaC2WaSsfnTfqOufPUDplQBjs&#10;1+AGsQTQoKfxXb/xiwIj1sKnz6Q3n3bPp72L+fBSMbpWpIjnVHatyK/o/HIhr6TyQppP5XlY5AQM&#10;AMbftzZQxM0Cs4Bdc2uoxSoAp4D0bFgKOJVjANUE78dcUTC0ICApkYoUCRR7oDesWTV2xbBV7bBk&#10;ySNgD4E+APoICFb1lMZN4RFDDS4Sagi1BM2XlDgfmMlbejCjR/PUzPki8vwc6GahtzFotWke1HFX&#10;ddc3uNaMlamWUWzGDfgaowQ+ZUWhtFb4FpdZwDij46a0jGpPA2fuVD2Klk6rcIEgwDEJW7c5KhXs&#10;GGSON/+rl57Z293v94fMUF8BL4zNi/nzC42F+YfD3qfDvXd2N94f9bYZbTHvpaD1VnP2ORrOZnoq&#10;13VlPWsxG2V46yTOOOUiJfBguPPe3upf3//0Lx9+/pcP7vzF/Ud/cXflL+9s/+Wd/b+4u/n/u3v/&#10;H1YefrizudTvFdQNhxmMgAEAjLXjCOBYEKQckZtfAgoDzw12lHIYCcg46LItAExGzzWneByku7l8&#10;tN9bHMkVRba8aDeIu74Y+JBzMASP2KpVFHO5WpD6nLTzCjqWNAjhuOiwF08Nfeg3ontFcr+/v1cU&#10;XAQ4f5G009JcUOaG5701N/9SZ6ohFW6YUNpQE88Yl3SMezjFu35Q6AahV4La27XG24H/EieXZDKb&#10;DqeyfkP1O7L/jU7r7UbzGvNmgfhKWqvweCipsZBRU8JmvsoaqrgahC+3py4IaOlRoxg21ahWDOpq&#10;0NbpRav+oN78rt9+ztBzGuICk6zGycXo4Zqj2qJXQS6bRTE9SJ6V+pth/WWoX0nZ3EB1MhMXgGrM&#10;rXK2P0olo36jYYGCxUhQXBKBotEgxZ9HnvP8Zzmbz0ez+aCjelGx5+c7Ub4zIwfXOLwUBC+HtavK&#10;zqQyLlwa8qyj3ODqcPCN9Ip01vOvdhpXwvCZUMypbGqw1+x3m5msFTbWGEOKm4caboFLKrq+6PnB&#10;iAvkAZ8nlAglb2R6PhleyfrXTfoS1y/x4iWveJGpZ0GfU6wlWa3whOLof0GE9MSjfne5SHeYHXGu&#10;PA5G+1bj4xKTo1jtzJrtS7z3rJ99oxO97MFzMkXjLEutNseheFHUsqwzHOFT9tyg+4pn3mDqLaqQ&#10;aReZUIkwGb5vJyw3PJciL0RuaMYgC3TWlNklrV4W0WuWnx/I2GUYjDhlwKilFbgiKK/lup3bS1xc&#10;84LLFhZGyXTSr6t+aPqRHtZU0srSmTS9WAC+TL9C+Ywx9UL6RYHLVlubM9C4GXSB3vraCG0C5V5S&#10;lbzC+2iks0hJRGzcW6BYF7XCtHKvkYla4QdSeEoQgy9GXALFxZBzU1AEKGowIwIx4C6khpSXKwEl&#10;FsGxIW6sEwArLDEFU5IZySD16MijifAGYfRFrj/X/DMrPjfiixKfm+ATG3xIoo9J8LmB23m675nM&#10;U0QkliaFW9boCWiqDFFAJCK06ULefQaGs54WPulxeGjhLgtWaJwVtsn8JvVtJok1mpqRh6nDYAZA&#10;3m0NS4UQ0l3K9wQen4XFXeySMjEWgaMzGE/8Ohv07KpTaiwBgi/TCHBLcONhIDUBozC5Act1S4SR&#10;H/V6A9dS4xO2aXhifnrq6pUrOvB/vfxoLwrv5fnn3dFid8hyOUPI9VrjtfbMdCI7mWrkKlQKwIyd&#10;xnlRFPZB3u5uLxPzQNsHxj7Q5IH2Hmj/gQrv6+CWNkuEDv06rTXBetxQhvvPGignGx1GZ6iFKhcj&#10;D9YRTLqGgmJQMMB5lbizCIDFaCBKhUOiCS1YkBKxWZgf3rr7i9Wt25JsxM2NONoJoq4IEi4Kgumc&#10;cKm9TBGptNRFYUfGDinpc9r1+V7AHxTyTpriQV7VajmA0srTJlb2G9eefbY91bLl3cugp0KClzEx&#10;ojyh3oh6CfFy4qFQWS9g/uUouhqKSwFbELxepJF2WxRfnj7bac8IH39KZRQ09zIPs4/LQSnnGaeJ&#10;h7uZF5QTTaNCnItaF1vNmUDExm2kUOU1q9sevVSr32zMLICoW84pVYSjJwkPMoqIkCZcZJxr6uLn&#10;SzVNvGvx1FXRbhs/yAErMP5gsSNvxFiP8C7hA+5hEhxxTIVoRKR4h1Z2Oogv1Jp1KeMC93MW2lSl&#10;u1YOmpxcqNUuNzod4gtFcUZyRtH/x5FThu7Va+1zc3MXpqZnfB/P8t4oCbQSxuBeM4Ri0NDhIcdp&#10;qm359bUg3g4aXa+BT50Jq0mC9ybPDoZ00BXp0E8TbzSg/R4bdnmSkJwQHRgbSBKNeDSKaltM3E+S&#10;XULL4RDMVrjJwBaeKmKQHZ6fq5krDXGtU7tYE7OcxHkGSTqSZk/bYzA2IZRw31oy6vb762tNqxcE&#10;e6HdeO3CwnwtFGCokQQUHooNJguqFFOYNXDVMMDRFReazfNh0JBSZNIQf8gcRp6L8KiKMxN4/zAW&#10;syHhlk2JeC6MZhiPleSQMJIIi8sGI1+0gS8EjRlRixhlxm09XPA54ykXaGogRMq5ZAzb5IRJ5uWU&#10;5gwluClAEdAMExNoZCgyBiUGuAb8BT4sSCBpmLEwZW6PZIym1GL3BXP6uAsNlBcxOEwApAanuwSn&#10;hlNcgQaX2nEYcMoEUycGBE8ZNmNuifa5v2rFInF4RMQjKh6RYIl4SDGZIhaZt8Voj1G8JSiaA5Wu&#10;R6BIGeCziMT7n6/Shk7P2WweiohKXEObKlu2Zo36W8A3tveJMq0g7gQ1aqwhgKZSD3KqcSyewWSu&#10;GDqHz5lKe9RDiV9oD3kDqI8dAY4UUM/A2RelFioQCwiwgHDMGW2ox7AmJHx+aiaT+U5/32jDgYSW&#10;Xlu4GAn/0aNF7nl4HCCyQOH1y89IZX5959biKOl6Hp+/uCHph7ceLC0t5d2dDsCbC+dv1ptTSR51&#10;+15/6LsBYCicM8ZaxQn4bMTNwA/7UXMQt0a19qjWSRrttNlJmlO9qI1y6dcJq4GmVBM8rSDKIRjA&#10;8SMwECWoxYVOsQpLZRVgBnYAjAFY4jolFmcJcxqjhFjKtEtJPBFB34v2wsbHA/lPS+vfX91ZDDpr&#10;temd+vR+3JKNlm12WH2K1Dq61s7qrWG9MYibydTMTq2+yNknafKzjfV7uV5TZj3PB1bnYAi16Mr8&#10;7Gyr3gLi9aQZ8qjL4h2/sR121uPORr29U+/s1TvduIPDHIYd6cc7vW6nHj135cqN567OzrR9SmY7&#10;rW9+61sGIFGqr+2+pVvUW/X8JS9CrPJgnYtVTyDdJqJnhJSeycjV85dvXnvuwtw53EfM6HZUv3Tu&#10;/MX5BUFwIfGchQNR240bO1FnL+zsRtP74fReNL0TTe002r1mK200VRzTMI692rMXnn3hmednpubB&#10;4rGMY9IvmL+aqq6I9vxojXn4qLjI2KLHlwO/355O61O21pk/f/X8/MWZRguDkKaj9nT73IX5ixfO&#10;z02fC8Km4lEiGt2wsVNrbB/HVlzfxKwaddYtX0plD/xoZv7ytZtXr9xotaZwcbKwIG0AABAASURB&#10;VGKWxOekjIk+95dye78gtzX7mwfL/7Cy+/P97AslVlhny5vZ8ecG/nTmN5QIJPdRH+98FVIeyqA9&#10;Cjr7orGkKW7ID3vJPz5Y/aib7BLPZSjuKUolVQYKoBkh2XQjbAdewAmuWfzVOlPWenWozyTtqW5n&#10;uj81M5iZRQynZwedmW5jeqfWxJWTtafp9FwCXOIpigCuz6npqfMLC61mSwgPJq4CF3fkN2Y6c5cu&#10;RI26AouQwuuFzd1wyiFq7x5iL+4M4nYat/KoZaO6V6912tMLc+cun58HogDTGSBVCwvnL1683OnM&#10;GerhytkFu09gnwucuP2ose88bPcarV6z2a1jsb4b13ajeDsMdnyxJ8SuYNucIrYYOaAe3RTBlh/u&#10;iKD6ezI8siCz7webKsNljw5LBgWlmoIlCEOJxhIjmgFhhDDA1wCYYhjeRSgwTCwIz5IKHKyPP11C&#10;4Y4/aMEQTXhOxZAIO7vQj1rbLFgHb0/U9vxoT9T7tcZO3NoKazt+1PWDEWOSUXwJaK2mloKBwOBT&#10;lI5Njol4CrIZkNNURyC1zlb3N1ez4S4BXEWZ52eU5IX0CK15vjCEWsBMUzBIQNeajVYYM4lPFBZw&#10;PEC6e/udoBYo8JRFZWINGOsmkxJHz/7Qs6sOaixBtw94/FLGWGsFZaHH+9nAMMs4x2AttKdDylZX&#10;l1Efe/YYa3hBM4hb9cbKysrq3i5t1li9XbCwKMR+N7+/tixBTtWjoChempt7cWp6wfOnDK0lRSCt&#10;Z3BpYm8O1AJYryB4pw0yhtTPOJ718NCENyhkwoLEYEKuhac53poZ6hMDx7x2dvCDo/Xw3q0A7XMD&#10;1ABYFI+BZcS4CJYArpuCcjws9ESw59e2w9qKF304kP/4aOvH671f7ow+GRafj+StYX4ny+9mEk/r&#10;t4y9B/weZe/ud9/Z2v7x6ua7W/t3BummgSQIUl/gQxY+i+LdtfDs+n5/pTd81E8eDtK7w+KLpPg0&#10;1R/l+teFfq+w70v7Qe6Kn2bmsxRr1SbYlXS0lgx6VinPo/UYfK9fyKUkuZdleAa/pw32/oAED70I&#10;8Yg7+tALHnmYhsQmEftGjAqxvtPf7420oXG9jfBEqAzp58XDXu/WYPBxMvp1lr6fqvfS4sMRfDyE&#10;j4aOvp8V72XFu3n6Xj76MBt83tvfzrNelqIn9alpRSmioFQyPqD8br+PL5HuyGwxYvdC8kUIn/r2&#10;Y0Y+tfau1A8HmfRC44cijsNWawSmp4rdNF/tD+/vDz/vjt4fjd4bpe8N03dHh0jSd5P0V2n2YZp/&#10;kkqM1Z2kuJ9kt3f3Fwej1POiqemCQs4oRngo6Khe2/TF3aL4dX+4WW+tRTFG5uO0+HCYfa7IfeIv&#10;erW9qNXFu11tqleb6temS3S69SlM+nikuqskPq6+v7v3RZJuhqGZm8uYAMqBCkupIVAQJalWoL0w&#10;ABHkVPQt31B0UbEHEm4V5JOcfJSbX6fF+yOJeC+RH6b2w4K8b72PiP+J9T9V7PPMfjHMb/WSu91h&#10;BhTXGxGB58dgOTUOxPIgapIwLkQw8vjDdHgvH96Vw1tF+mmhP8FeCvuJJJ8UFPGZpJ8VUMLckgrX&#10;5IM0W86zHVXsm0IygwkRl1/K6XYhNwu1WehVZZbALBL10Np7hbqVmy8S9cXIfJaYjzPzgVSfKPOx&#10;0Z9a8xmxtym5y/l931sM/KUwWIkEYjnwEA8DcTsgX/jklg+3PHuHm7vM3KPwiOhNowZUZ4Jk1CoG&#10;imD0EADu9oD3Btx3BjBFAu5R6gZugaFiCW5VBc8o38hAS9/gazSgmhCDKZpr4ynCM3dS5gXDwzuX&#10;lEvGM447l6eeA05cwb2CcE2EwbdVmvoK/MJGsqDd3bocnWP6fOw3Ah8IS8DmHnNg1hDnTspMX+VS&#10;S48RnxCmNTOAV6qksgrbhAZ9BIIeoRQA04unDFeWWSDGfQDKBmXtWYSeVUHsUQ2l2AvBsrUmyxKj&#10;CsFoEIjuoEs9Gka+R2BhagrvG8vLy5YSyqhgXj0Iz09P66LoDvppoRgPtSayr9qk+cy5a1dffz5r&#10;kL2sL7PhTBi+eH7hxblzl/xoTvJGojFM1AIGAt3wFY+kEEXAVeBpjpkUZ8WDxIM+t5lnmKcCX3Iv&#10;d/9rar4+c0ToP1rDW1ZYQFgYZPAtGDeGakrsZKuDqFmMIqZ1AlhZ4A7nou8FXRHt+rWtsHFXhx8O&#10;2c93kvf7xXvD4pej0S+Ho3eS0U/S5MdZ9pM0e2ckf9HPP8SdpvgK+Jmo6SDUYU0GQeExXJcjn/QE&#10;eXdp+WePVn66uPLPy+vfX978h9Xtv1/d/uu13b/c2P2Lzd2/3Nz+q43tv13b/rvVLZR/f33zH9bW&#10;/5/bX/zVrc9+/OjRF93eIiavrZ2f3bnzk92d7+9v/9Pu1g92dv5pc+ef1nf/cW0HT/H/sL7zd+tb&#10;iH9Y2/r+6taPl7feebT160dbXyxvre4O9jMzVLSb2dW90e3FjV/eW/zZzvb3+3v/NNz/fjL6wWj4&#10;o37+01728z35zr78cS/7wSD7h2T49+nwb7Pu36fdfx7t/Xx76RdLd361ePuzjaXMpzmjBaV4XMx9&#10;fyXLvujuf5zs/XBn6e/2F/9usPzXo42/zvb/Nuv/JOm/P+rfz+SWsgMiRlz0GN+w8DDJPh8m7w36&#10;PxsN/jkbfT8f/Tgd/mx0iOHoZ8PRO6Pk52n6birxVvFRJj8epZ8MhneT0YM0WSsSGYlEkKHPeiFb&#10;NMl9k962+X2QvXZ9N47WQ/8e0R8Vg1+l+++ke++p1P0z2SL6sPBLiA8L8aES70v7i1EfdT6Ug9uQ&#10;3lLDFab3Ik/W6uAJsAKAAqVAABhYDqnwHu0m97ezD9YG762P3u+p9zP6TsERv5T0Vzn9pSRj/Lyg&#10;Py34D7X4vg1/YMIfqeAn2mn+QrIPU/Px2u7D9Z3VncFeL7fa5yYMVMiln4701jC73xt8vLv3QTL8&#10;edb/oRz+SKY/zdN3svydrHBI5c8Th3dS+eNM/jjPfpYmvxgl741GH2XDL1T+UEk8EAwE7wuxFwS3&#10;8+xWrj4r1Me6+ICqD6j5iJiPAT7T9AvFvyjYp4r9Gti7hP0K2K8I+yVl7wICfqnNT7P8x8nwR8P+&#10;P5f4UTr8cZb8tEh+SJIfeunPePYrLt9n8iNafALFHZ1tmmzAIOcs41QxFzdDqSGAAMAdhwDkDVAD&#10;HLcqA+nZjIEDIbigHDhkcSHrhQoLE2gjNPiaYn6gGphFGM/g+dAyUzGKYsYBBQ6A29hYoSHSNgIT&#10;CcVjSevSIOaAzIE9BzbWeqgMHpvwtYapRYXFnKsjnYVGZRz2iEwMpmgIiQ2UwQTiaZrnaaG1IDT2&#10;fIJ+05JY6hkILXOvjy0hFisAysRYcmcSemYNNq+sAGAyBrwwxxutZGaUpAyYoN18aD2GfuBRwfPE&#10;Xr+3u78fBAEz4ANtN5oLC+c+u/WFtqTV6sRhmPVTPUzbXnT9xvVllf3VFx/+7We/3mZFymUt5jfP&#10;Tb04PfWMH84UwIvcWK0pvpACagHHownXgDsBnwZxxDhxhaESKKZjhaERUmETphQefv1M13LTyeVM&#10;mswnDlNphr8sz6RZhVYuI6WYktZqa4i1BCkOl+AYD2AAEK7fAwGhQEBTKhnNOB15oujMDmudbb+B&#10;v95+UdjPJOAh6MNMfzSUHwyy97vJr/ujFS/cq8/IzoJszhW1esE85fYwBcYsBTwmJJwOo7Bfb3ZL&#10;7DWae43GXqPtUJ/q1trdGtKpvfrUbqO905jaqrX26q1Vxjcpz6JaInxSrxd+sG9hzdgV4i1xsewF&#10;awHmnXjHb2wFjY2wsR4fYCNq4GP+TtDY4dGmIut5uj4aJARoHEEYDI3dUnadcmy+6ofLXCwJf0X4&#10;q9zHgSCw+Mj3EQ8CR5FZEt6aEDse2yxkz+Q5UZYaS0BRPuTepoFFbZYsWwtq60F92QuXePCAiofg&#10;3Vf2firvDfpL/cHOKEmyzGgz0nqjyFYLuUzoquetMew6XOXRsjdGuFwaWaT+MvFXgKPxVUPWtV2T&#10;alXme0anAID7nNKE8y/29+7n+aYQvVpzlwh86kz9wLQ7G4w9tPqLbPDxcPir/ugXXUT2i17yi56j&#10;P+umP9vr/rLfw6z3qcpuqbzbiIYxvjzx0LhbKgaPbyWgpDiXTJigkfitHo82IHhoOB7D73Jxz/OX&#10;RLjsxzj8taiBwClY82tLInrAo7tE3Cf8EQ+WebTu1/C99q4IR9TD0zF4ARUhAY9ajmBECL/O/VgL&#10;H9fejuetC3858BeDcFXEa14JXl/j9VWvjpIVr/4ojBFLQbjk8SWwq8ZuU9JjLKHMEjzdc0u5TOWG&#10;lEuqeGg0vlC6T8g9xh/5wXIUrYb1jbC1HjQX/fojET8UwQPuLzF0FVFbEfFmUN+ImltxeyduIraj&#10;Br4TWAvilSBY9v0HfnBfhA+98JEnljnHFbvP8KHQTxkpKM6QBVuBYAFcGLklFFcOECOs9m0RaBmr&#10;rCWHHdnvyC5iKu9P5/1W0W0U/U6eNJI0KoyngQBQlyIMx7mxBg0qQhSlxHCqCTEEnH1qCJa4Jrwg&#10;+P4AfJtFxaCmkkaRPdNozHvCz1U6HK1iTIB1w5qq1Q3w0HqhpMISw/CoAYnOlC1CQuqW+rmheVFo&#10;hRJKqecxCgoHoSkYYqg1lCBL0B8g5aYg2Dt66sbvhKd9aFWPFFPeGFicVKaYfcuytXam3cGeOq0G&#10;drXS3VHc7q+t+wTOXTm/nfU0x/FbPpItHly7fuPz+/cHozRN8ZcAokfywvT0lbmZV65fTFX605XV&#10;L4T4tZf/1fInnyQbq4MNkm3fqPPfu3DxSlgTUiqVSiozT0muCo8UnBtPKFxJljNguOUKhvlR+XYY&#10;6D3PDECNNMmpKVoj83Z99i1KvkP097T9Q2O/A/ZbxH4byLcIu56nL9ejS82IQF4woxlYSgGjaK3F&#10;oFlNLI7MUDCkBAVLsNpYai2HogKhxd6ou63Tvse2mbfh+at+bTVo4grui2bqtXthcz9obZBwS/E9&#10;5Q0MH1mWM64tw/7A3f9xV9CUsj2Pb/veru/1An8QeIkfJp6fc99Q3xIflw4uhszz+1TsAN3jwRYT&#10;RWvO1qaHhaeslxmWE1Z4oeJRzuKRqHVFtOeF+yzoU4d9L8RNXmHfj3bCaCMIN+JoJ/b3Ap4GMGL5&#10;UI0SkCaMoN4solbGYwcR534tCaJ+GHYjh14UDvxg4EeJh6glXm3g13bD5m5Qk1GI2wyXDXHbAVcl&#10;z1mUhq2kPrvnt3doe49Mjci53M4paEgSZV6U+qEMY+VhXiDEAhQGCisFH4ZigPcGERpWs7QmRT33&#10;6zJoIrKwOcbIbyJSUc/8Ro6pUATul08D1jDQBDTTxu+zeM+L90TcF5GkobUB2GCYG11vZvW6qXeG&#10;Qbzusk+wEoeI1Vq0Wqut1eqbjc5uc7pbvvPttzujuJ4JoS0Bi44CIwSXBMGpBAF4UlZ6JtxIAAAQ&#10;AElEQVQcCt7P6T7Osh/n9Xreao4a9UE97NeCXuT3Am9feF3OEfuMdz028rhiDLhn8R00Y4rynBC8&#10;LyKVjCpKFVhljMXVDLoA7NkUUupMa2mUZVpEKmxUociDJgKDkAWNCknQGkaNYdgaho1B1EjjBh4F&#10;VBAnhGYKAFex4aAdaNzk3NeM2SjGSA6D5l5Y2whra76/FgQbnr8tgj0R7vtxV9SHojHgzSFrjkg8&#10;IvWE1hLaGNJ4SOsj1qiQslpOo4zWBqzT9Tr7XmdXdLqi1veiLq+nLNIuYgQMgLZgLFhiDTGGWeMb&#10;TMLAKajA9htm0LZq3phntbxZDG+YwfN68KIaILNAtq4Eg0s6mUrSSBbUaEUKxSSxGaY/wA9nCecJ&#10;9Y3xmY6YDghmeBCGYMypZCC5sSyT6cOYrl8K5fNT0RTQJgQhjwoWbRi+TMWtUXZ7szfdPtdijRhq&#10;vok44YQxfFOcFOmUH3YMDwvNpMKzYaYVrinqkThknBSaqp4cYh2wwnKiweJsFkAK5ksqDKFlKj2d&#10;PKkOE5Ilrhkh7sta6yJYFAHhgntS5iAI6sQiWOjM7PW63dFAG4NvJ/Dme+XSJSmLpbV1KrgvQjWS&#10;vY3t6bB+8+pVC8UHtz/aznPd6cjp1rJOPt9c3c77hNu6T2OTPj/fujnfqquhXyR+kRGQlijAJUpw&#10;Gg11k+m8Qt8sSjCnEVxmI0lSRQoCJij0VK7/4NzCH8/N/8m5OcT3Fub++Nzcn83P/Mn83B9fvvLG&#10;ufkL9ajGaBkoC273lhnBWT36UAsVcLFw6+69FFQFAKOpwULG8bDMEy7wzNITwZAHGXUvEJGmTGRM&#10;5EwUVGgiNOUGXBjBYswJEG4MUUAyRlNOSzv4HpwjIxnFDWld59wC3lF5QbikDhnjlVmFBomrRTVN&#10;KEIRr6CepK7HnHHEuElGRQX0E4GujjyOcH3hrqRuLBiDglLsaAxFuAPlkjmvUg+dRMYVUYIoKM+p&#10;SLiPKCi1BPAUQMEQPBlYoqlQ1DmT8TBjcU7rBdQURAoCRTAmHN3DVjhSACA4DAQhOJCcYUe4bXDg&#10;ngU3qJx5OeMIScUpYPzAZ0o1cGsJMRxhAf0XGXMzgq0M9SzxrMGueEG5ZJ5kbjgYh4HgDp4YlBgK&#10;xww9MeKOGXkcw45+GhwgAHOTiCMEN4uGEkuZoeg3KhQMJIPMMwfAR2tu8CEX41whL4eGPDKaUjSI&#10;g0ZoClg8BPKAVQ4AlriiBktRzwIAtqKaVEPAUXBJxzE54DPGc4oDR7eFRJ475YLhOzkHFx/r3CaW&#10;UouDAEWhoC7gGRMpF6nHE+EngmcezznPGU7WATSpVjIuZveXGwVx8pwe8lgkQoMrSophjxIWZcgw&#10;UTmJ+oq6Hl0aMW5MYMFa3F4MLHcgOEDDde4Xw2dqwXVf3OBwk5obRF8HecOa61ZdI+oK0VcILBAa&#10;FJJZBURZqggYaoFhiMpBGYrrRyiN69ESFIIBgnOvuFGhUrFMFzw9B6O2SYJkRAZZ3su6e9leV6dQ&#10;75O459XwVr2L6T4O/Ej4DAS4O5gmkBY2yRRlNCY0BOzMaC3xDbIuR8JBG+cKdqcItYxgr4AXumAJ&#10;NYDvMLB0JsronFZrXWgOKkh5YYEYa9I89JiPt3eZBYyBKmJfTLWbu92d/rCHnmmjGp3G1Exna2u9&#10;P+iiU5ipeaqeP3/p2XNzWTK4s/ZoOx20Wq3hbre/12u0ZnZH6c8//uz9+w+6Vio+nGuZF9veq3Vx&#10;Jc+nkmFUZMJIpjNqEs9KAAVgDHpjwRBQHBKhRrxIqMyZyyxU66Ao6nnRzNJaliAaWb+ddqdHDhd8&#10;NsOgYVQg8WnFMAVMU2ZwaeIGQ6ungNqxEHv9bVHG0hEAalyUcQqom1aLzG9r/N9CezcM+6/oCPY/&#10;xtfuhnG7Gvc9MWjadTMeKZGAoJmjBGkFBeQQYLCtA7b8MuC6qIAr/Mt0/z3WYygI5mJc9gQwZTE4&#10;vKrx+tqcM+qSSi8XxSWlLkp9vrDnpb2Qs8spu5Sx+YK1NBUW740GAPMs4GHHM4DvLgQGDq0RyLk7&#10;CON0cMgIyajNQp1NZdmFYfZMP32R8mvApqUJpKWagYnyPCyKGhR10DVJgn1O1jy5zgamJr0wbRCs&#10;wy3q5YSvptmQUuFDIyBcS6uVLnJcFJ4BYSneXjBjUG0EYchgEQBwkGA0Hv5xzWDxLDy51rUyxFH8&#10;YH/MAhQyZCzg1MgCiz4l9cA3qhgOh9oYLYtOs3Xp2We6o8GtW7fmp2byJN3b3O7UGn/yne/Gvn/v&#10;4d314W7n3Gw26LejuBk1BqNMeeGzr3+j/cyNR/1+5slU7kwL+81L55+Pw3OFrqVJXQ7rxSBWI8+m&#10;hKSGKlzWBIMDVBKaeV7f511fIB0InvvCer5gIuQiCESADyEh1H2Y8swMN3Z/kw27QZFG1gijPGO4&#10;ARwaAk67zpKfpvs1y752cxbvpho/FplJfO0duaDZr93qb2XQWmvKy5qvzTMcJi0XIa5GTAqAB4Vx&#10;8nWMcbkYTFkFhzrw9Nd46z19k39vmph/KCZlhwnXhTZhv9/o9mr9fjwcBWnmZ1oU7vgdFTwo8Cgt&#10;CorHfz7yeMKRoZJaPJ+iOVbFGyeZgCGGWenpkV8M6kXSTtPZPMXfk2YTeYGKtuGeppR6LGyQsMmC&#10;tud3fFanRljgivMeN9s26ak+Yzr2bERoSDxK/d0MX8vmwCESzMfnXG1xZRVSotu+AswnYDDFW/SE&#10;aotFpBQIUpRMjPIUlp4iOxThiJAlhFBKGKHIMCBEmSLJpvCF1CABfJM9TC/NLwhCmecpY2Ya7evX&#10;nkX37iw9ytMMlbPe4ObV51549vr6yurtu3fCRr2geqe/Q6ROdjBpp77fuPr8y/M3Xs7iuQ9Wd355&#10;9/Z20hec1Yx5c2Hhz198/s2pVri31Uz7sR56NqEgDck0KGIMaF4AvsmKe359v9bYa3W6zU631sZ3&#10;Z2lYG/nRIPAGAemSYnWwKfVg0F2teSqCzNcpV5kHwIjFcQFhONJyd8EJivJTQcqrqipZFyCM0YEE&#10;OUowWg4HorJY8YBhRxwUxl+VncdppVDJJ/lKUlFKnAOTtRU/pva0a1z7OINmUYj06YH6FdAVx9DD&#10;MZLJsbsa/FQ6pdeV7ycp6iBIeSFzAqX4kEw0PaFWFc147GUuxhLKkSKQQSCDQOYJqDqpFA47Pvqu&#10;5L87etQTIVUvpLwe5yvJES2HfFQ8gyuNEaAlCIExKklFx0Jk4De9sC1ae2JrPCR1NMwoaGoSUw9f&#10;jWJyVFGkoppitYzVe0G8E0Rrgb8mfHzHvcV4l9EUM4KxHIhvKBhAUFN4ahQVw5ZMWoPeeZleUOoZ&#10;j19r1lhuleYDQ9ezfCXLtoktajGJY88LfPBCQzF1FsSOiBqqPCskGBsQFgH3KRNxNDIqUYUB22nU&#10;Pcz7hc2TtO1HnTDEewXmPUy+DT9k2qAdro0PjGNqBoLp5QlDP9wwx1UMdkCcCBn3NfEhFlpx3UpV&#10;pCMoCuQDxnv73X4ff/IJ8DgccG9lY31lc32q00Gfrs2df/7yNa3Vg5Wlze7eznBvkI+yLG0Efs3z&#10;z82ee/WNN+cuP/vTT774v3/4zmpGVgv64dL6J/eXpbRztXqzyF9u1/6PN16a93QohxwSoBlgpAGc&#10;g5YrEye2sZSST3vpB4Pk/UHywQCZ9JPe6JPB4CPEsPdRf+dh0d/jOmUaiGSQUZAWckOUJlAwUBQe&#10;Hyn8L3dhxjlKTFg4xP9yAz1lQNVYcfiIU6p/S5HFfYTAnTgJCpgcAOUIgAOd37Kn/1c0pxYCZfCw&#10;iYw0dDOXi7n8PBl+kckHQB8wcY+JW15whwd3WfCABivE22F2yLSm7jiFB9JAga/BU/j4m9ZMuqCK&#10;Z6y9bM1Famc86zNILdsBvk7IGrWrRK2D3MbXwkILn9Q4NPChPFdc4YGPyIKMMsglcMJrBGIwnjAF&#10;M/t52sukR72AedYaqzUrTGiZhylXF9YodJ5qd0ymmnDj8jtKnjx/5UI5Q2WcoQwuYWvw/mDLq9Np&#10;qiJP+5iO1XSzEQpvZWWlN+xGUXBuZjobDvf7+9oqyshMo/XSpWteLh8tP9ovRrsqGYH2KGv4Ud0L&#10;Xn/+JfzFb2ll7R9//NMHmzvQnJbx1DbpPMrD2115b7c/SAtfFedU8axHX56fbQvGdEIBJ0hZYqih&#10;1Phgm4lqLvf5x7vynx5u/t3S5t8sb/zN0sbfrKz9zfLKX60t/dXao3/cXf1AJSsRy6fq0pP4u6pi&#10;uaYKY5pz0MztlPFgzwjG70qMoUWUcX0q8lX9GBt9QsOxzm/APMHsv7UqQvBE7oDMGGc5iZOCqAKC&#10;zBjH9C0mXNxBCMzCAqwAEzhqkVZA+SEwLx/oH7Pxr1ioRjdJcY87/Av4hAdkBHFnqlN7s3isNF5K&#10;vJ7nr3riUSg+9th7gr1LOeLnHv8F5+9x8QH1PgXvLmHrRA+YKTjBSfbxJ+MCYgmRMqGSbaMuAblG&#10;+EVtW0pqGHVJvsb8RR4+4OyRz5aCYsUbbcB+1+5r2muwYs7AXGabkocqoqomdTySvsxJbIqWzUMq&#10;MSNLL+xKAKAB48SCVQbywgfKcVFYa7TGSBJjmcWJJxQI6lAwSLHNWaBnVZwhN4WRcb2O74iLNKkR&#10;VmNCZnmWjLzCXmzPTNUaq48W5WDUiGqoc/78Oa3lg+Wlfp7SyGOhF0Zhu9mcbXfeeuONMIyXllc/&#10;uXNroHLpUxnTAYNdfBncWNC1zoPtvXurK4WWHmi1s/1sWHtzZv4CeM1EtjJVlybQRrgkSvG33UFB&#10;FkeqX+vsN6fxlcVOa3qnOb/TXEC615xeA28jNzsDqUm5YYwA6xm8iREAgq+hHezhAwGxFAGAkXNA&#10;5okwqHgAYmAMME5YFR2viDXYA5rC+aiAPLXuZo4U+X95OIfQp6cA+lb5PElR+BiMGzUYgwPHUVsD&#10;JaoeqqpjFNWIwcg/ZudIgMGpgKLKzmm0DK/FASkCRxhPLqAzJVAD7ViASaBkjLEz2CkKq/ECGCxW&#10;QP4IxLgZRz0APBwArhwAYiktQazjsVgyyANelRH8hefAyIEFc1AsnZzgscWpmNCvLFS0bI57Hi1U&#10;Uaoajx1ABiWHPiDrgEX8wioEMiUm7NuDScSprGy6lYxCYrAjbIsom5xB0DFw1qohn6qMOcgzgKAa&#10;PI3JC/UBH1hzDjmjGaN5XNsT/lbg7091lpv1pXrD/QV32Nj061sldnht5DUSFkiGsVcM8Fe7YU0N&#10;OnLUTrtzxfACqMuCRTJnSqpCjqwZGNIHMSRiQEiXGHx5usmydTLYs2nBVOiRBhUtyxtWeODeD0tC&#10;hirPsoSaou7OyDQm3AdWZKnHqOAG33boQhK8AVgWAgFbAJEEDNUWR02NFZZwDcifESknprhAcfRI&#10;cSGO4WomPtZaYyxejnDWTXpFkWH45kTtpfOXt1ZX8X3Kc53552cvjLb3Bpu7sD94pjX9nbff19sH&#10;cAAAEABJREFUJsL7YOlOlxfSs/g2Q47S6Vrz+tVrz9+4effO/S/u3dnc22FRkAsrQ2OaRtdt1IzT&#10;vNgdJPuy2JTJaj7sCkJ9/qyI/zCe/f9efOl/71x5ldYXUst390e7Gzhmi6Ns1I2oJywe8mi//HvJ&#10;Nd5epZ1d29jVDcumfdtpqFYjbXpZm8q2VTWrBa4/bqVnhswmQIymuDAO9hIAVdQBI+MiQQwqPA63&#10;IuGwyhSAAAUIm4PNCeB8VFBuegzeMDX2M4nKwiR9vBdDXIJ7evq4BZRYqwEMdZvpyJoGvInrJ1vG&#10;VhWoxax0EmgWUdkZU5RgKqSgKhAMhUNB3BpVWFX1iOu0glukuE4PwcAegVh8v+8AqDvZu6J2AiDp&#10;YwDrZgEpVlmG3htDjWKOIjMGPmlVMKDRcwSxenJGzuJxIAhaDZOUDpQuuWVgCoodVgDj/B8PZIIh&#10;VJewhB4AcDkdYnKdnMUzoo9AC4aoJGAZWG4dkEEc+WMNGLcUJyUVj7FBUK3HYFaNQQ8iXE5rNTQ0&#10;Bcbag7idYKr1gFFF4Ap0YaxaAaGYsIABYYQwbjxfs1ixSLPAYtqylumEF0OvkFQ5Izg91LOi3gOx&#10;zfxt7neJn0CQkyg1UUZqxp9WdNYLF3jcooEVfhKzvSm1vZBvf7cVvu6TaTVkaTcQ1HKaWigk4dar&#10;WVGzXogiyjNO9wVd9+gahyWV7YIGn3dY0LEs9owItPUx5ak+mLQwTRKcM95UJuM0yUdDqdMoImFo&#10;RsmAUTofNpqEAIwMy9rNmBhct5SgvRLEunRy1oeeWmGJWxGPV6E8qsXM8+JabXNp6cWrz2T7/e7e&#10;ni7yN194cfP+0q1PPmMG3n71tcvnzm+tr//iVz8fFEmiMwAjOHvhuWcvzi9gUv70o4/Xtrf6o6E2&#10;BpMtLwqRSeju6+62lsNaI7zw7OXrb70+8/zzg3rr/Z39XzxaW9pB9SIC/9nG/DfmL77Vnn41iq9R&#10;iEZbYTGoQRGCwnWpmcqEzLkqCN6wAiChAaGJMFZQI4gRYAVKqKXMgG8K32ShzgKNdxf8BVb5yv1Z&#10;YqhUoPDorfjBn14Ybp4Ez5gvha9NBdTEl2IVnmx2XItNxsCscirGCsiMG57KoAICjSDl1jwBqDAG&#10;Oj/mjzPaM6fA16cIS81TYlU5MzbLjXkcwuCMnAUlTAlthFYnMDbr6QOzOPVj4HFszONt/QgGhD7C&#10;4/48LjnTw2N2gJsKB848bue3l5zuiQsOxsf165VTxg/jLA6rDhkt9BiuyaH8GF81x6qjCJvHJlcD&#10;1voKwoKGkgeKBgUXinqa4nkO1x7meg6Zb6Qo4eHtskz6iilD3E2xykIWeEERniJcU4q8ZBSBGsqa&#10;olBGaZWMLB7eRvt+b7MjB1eEvVGL4iQjWZEZu0vtrXTwyKi9MM7jBvPCgPp1HtZZGDMRMA6Ua0JT&#10;Y4cAmybblKMENGEQeiziNOY8YC6b55hohwmRqkFp0+OgdJ4mxOZRyIXgcjTSw2HD84gtKOTU4p3P&#10;4BDwLOtuPtbgPQmLZ+H0dFxpG0zxJYe2EMQ40/hGmBHb39+rhdHC7Nz66nI6Gl6+cHEwGKyvr+RZ&#10;MjXVisJof29vZX2NUpf1km63Hvi//423MRdvrCzf/vyLPJeY2QmhvqV1DeckezZnr+raq17zz779&#10;xs2Xr8Sz8cCHT/e7v+5n7/b1ezr46639Hw9H95XB+9j5euOtVus/T83+ea32ghrNdVdm+hvTxX7D&#10;7AvYY2TPI/tNNWzmGVUpTjDB2DBIBUk9yDypWUZIJmwWqqxWpJEexTppymQqT6bzpFNiCgeSypaU&#10;sZKRllFhDgFRcTpCXHPq9CpsEhYwRoRqhwil/VIE0o6Bpk7F2Dgykwpj4+NOUQFR6SCDGBs/wYTS&#10;jBFIcyoqO49TNHsqHtesJJPKY1cdc0a0q1an0MPAurYlX1lGzViTqESsyBhVbUXHTZAJ5enzgnZ+&#10;tyh9RgeeFk8fn0nLZatQHs3vJH9sgJOtzuDjAsaoIlnRA6GkdUlbSdBJAqT1XEQFDwruKyo0HqGG&#10;jHYZ6XMYMkgcrGRWCYWwXFmuDbVlGgJg1rhzkjJApGKy4JmlmWeTyAxivdsq9ubTvYvD/guGXLf0&#10;MvFnRWOU8g0TP+Dx5379kzD+KKzdErUVHuJbaQDqUx4z0SFhxwYzRnQUq2HCBOhx2AzsMs22aVaY&#10;An8YbCrasp7vCStYV2UIzUkUx4HHidJFklFtm1HNKJUORsRlYUyZlhq8X+DxGG/B1OKowI6T6sGQ&#10;jn89KR1PatIyIkjzJMGOV+4/fO35F/tbu+sPl2Za7UsXLn3+6Weof37hPP46h06vra9tbW3pQl2a&#10;mv7eq2/cvHh5Z23j048/2dzeyooiyVNmIQAaU68GHPfJbBi/cO7CG9ef6+6sr28v3V199Onio3cX&#10;F+/00p1oajh96S4PPsuLj7s7i2k/w3dDgZ1tshvT0RvN6Dmbd3o7U8luU+411H5s9gPTF3Yo7Miz&#10;GbeSE82MoZZaozgphE2aRTKdJfNJiVEyPxrNpYPZtDebDuaT3nzSn02HsynS/kw6dMiGM2djOhsi&#10;nBoqZ04TiydwrDmqfSWUNo9ZeHrJ4x2VbSv3nmyz0qnoWZpV7eP0t9Kf9Ln09ixrh/LkkMHJSg4m&#10;YmzEWThUcMJD3sndZE20xeZfhsdbfb0S5+GX+TCp8/S9T7R6fL7OkpwM5oSRU6vm0+FCcojRsPy/&#10;1BueG2bzI4ScT5DiphvOp/35tDubdeeynSmJ2JvOuzNZfybD6UvamYwzjUkQH1A8jVkYU4vBJ2z8&#10;ovgWyBRgpYWEkgyTeA2SaRhd0smzJnkW9BVCnq035v1YAB8q2KZilUdLXvTIj/Znzm/Xp1atuD/M&#10;tkGngkgG+PYgtBRz8Tnjz1m/CZ5POHUHcMhIMQTV03mipNWGGRBAfU8YY6UqcqMJHpyDIPQEVVqP&#10;Mp8yfNbH9EiUoaU+GGusS50aEzElioIr4DDOwJnp2BLXYjKXo98IneQBYTON1kyjvb+xVRPBGy++&#10;orN8eXk5iuOFhXNJkt67d3dvd+/Kxcs3L119/eKzsyQw272Ne4/2tncEPiI0/KRI853ejBe9cvW5&#10;V55/8e1vf2v26sVNNXp/8c7txQfLG+u7yaiHnten8rjV4/EW8P0gXqdwL0t+ufrg3Z2HnyQrS14v&#10;jbKX5mb+6zM3/+jCxeucX+XsnFGNdBjInrU9zYeEpQxztzWhsbGEWqZrMm1noxvc+4OpmT9tz/yn&#10;5tyfdGb+qNP5/Xb7W53mtzrxNzvR2y3/raZAfKMuvt3wSrBvN0rU2e81+O+3vD/oBH84FX5vOkL8&#10;0XTkMBP90Uz0vRLIPAGVzh9Oh2P8wVTwlPhOyzsV6NKpeFz5VDUUfqfJx/h2nSF+r87H+HaDn8B3&#10;mt4Yv98ST4nfa2AAvwTfrkJd0m/G5ClgUecbEZQwSN8OzXGot0KDKIUHPBYRpeSE8pOKbwj1u4Wv&#10;3vgqeI3Lp4UnXzvE6558SrxC06fH6yR926TfeAxv2eQ1Il+h2askeZ0O34T+W7D3Nux9A/beguFb&#10;NnsTsjetfN3oN5V5w/DXiN/KTSBtlZGZNcQC5iJNtcKzKEhKlQAZ2lHDJi0znM8GbzH7NtCXCLka&#10;+NyYFOiGNfeUfBh4933+yBNrVGwbb+CeeWIbtteZuqv3l/P+0EgqdSOH+ZQuFKIjonZcmxPRLA9Q&#10;nmTZhkmXzWgPZGaVsO65Ck/Q+Kall402+vvG2Br3Yzw3E5r1ej4wfBPALLTDGh7tqdEMiLYGf2tW&#10;nBhWZlU48zozHWOLKiMjg4dipAjHFNqnFIrCQ8tFcePqNZXmi/fvzc9Md9pt1Ol2u/fu3Wu325cu&#10;X7pwEe+Uo/t37t69dZtoNV2v97f37DB74dr1N9968/yFC9b3ekX2qzufvffo3mfbaxvZKGO0IPgS&#10;h2sQmnBFuCXuJzVJbEZJyiy+cHi0v/Vgf/PzraWd4X4kiwVDX5ua/84z1791/srNWnuusFE/8bIe&#10;K3rcpJ6VnGh8S4XOa1NYM/L0qE2K63F0MwhfCIOXo/iVev21dvzmVOPt2fZbMy3Em9N1xBvTjVfb&#10;jVeaDi816g7N+OVm/GI9ej72b0biJtLYv1Eh8m8cQdyIzoRreHbt4w0r/QNa9lj1O0kPfHjMk0md&#10;iq80b0bo/6TDx/ibMQ5N3IiPcBMHexyTft4srU3SG0ehOGb5xlMM/OZER0+jP+nnIe/fqEJxSG+W&#10;HlbCmxMxrCRPTyfbPoG/EQrEcwFHPOszxDVB/5Xh0WuHeMajTwtBn3kKXPWpg3DKVwU9gSsBuRTC&#10;pdBcDdSzQt4Q6Ys8fYn1XybDm2R0g6Q3rHzWFDeNeVbDc4W5oGy7gFATocAzwAzg5sXcgmCchhRa&#10;Rs9rc0mqKzK7kudXs/ziEA/dSb2QXKv90Wg1y5ZTtapgj7EhZzllBTDMJwgpRMrpkJPUY7kgmdVp&#10;IfM811Lh+wVNwYDlQLD3aS9qC0yrPvNoYvORLgZZKousU6+14notCPHWUKQZJl/33phQjzBm3CHa&#10;Q2qNu4sYA2iv/KBlTY3BtInDOANnp+PTmqF2zReD3Z3ZZlMnic0yzLDD7j6mzG+89VYY+Q8e3l9d&#10;W37jzddeePHmMBncfnj/h5+812U6npsijDaZ/70XXvn/fON7b1581nC6rAaf7azc7m3e6W89Srur&#10;Kt0hJmOBIpGCgBrBDL5gAnzB5GvpG4mJ1TPKyLy/31tb311b726s7Ke7IzZUtZzOQdQcwTU+9d3z&#10;r/zxtVdv1utzzHhJnxQpJZAzSAVJuE2YzMiQ2DRmuklNC3Rd55Ec1ka9uLfj726IvU1EuL+JEN2d&#10;hrUNwhAtyisgX8dX3pbGhkTKImJlHbSNjwCxPhORBsSE8mTDU/hI2zFcR1V3T6B6wsgZapXBs3xA&#10;9xBn1R7KjwZYWZukhzoTnhx4ddTqrBBh12OcbWfCssIziz2MDHFNTo66FKIDTk4ONcdNvgKD0/1U&#10;0G7KnCfafjXqPLRP7+FTOaOsU9N2PEFnRf40uX2C//jQeQBtQ22FtYRafElawXBAKKR4RKQ5pbgF&#10;09iO2mo4XfTOZb25fH++6M6q/mwxnJfJjMxmpZyVqp2bUBnMxb4GZoBjOgaDGYxaqBE+ZeilnNwc&#10;2Fd6+vV9/fqweCE3U/08yBQqjjy+Tfkm4TvUGwAHTQMFjdw0cxUqfFugFFdSVNbQHsXMMMJfnITZ&#10;5HKD5tsmG1iljMEDXNPQeRCXIToHYcyE5nZE1MAUBQVKLNbOsoBLlacJOhkw5sxZwCyMjLuLWEzD&#10;GnlL0AuE0QSQx4GcBUywZ1Udk2NyRrvEmojzzUeL186fK/p7zYj3d1c3lm+9+dr1re2V2/e+yOTo&#10;2eefuXr9GQ36iztf7O7v00DkRoVx7fr151944aVWo9Pb7d67++je2vrS7t5qr7e0u+tPtb12w4aR&#10;BMyMlCkAABAASURBVFYYaoByQ4WGWqEaUuKLJPxJLXQxlJ4xIQ867XML565dvHhz6uJzg1Csc7mU&#10;dndlhr1MNduXO7OXGs2XF+afn67frMcLBGKVeTaTnhx5RcZ4akWuqQKmgCCkR6zHuB+EftT2a9Oe&#10;Q1vUa2Fd1Jqrg+zhSE5APRgWD0bF/WH+YJDf72eIe/3sK+HuoGqV3x08Cff6KeLuIL3fR2BfDl+p&#10;oycoo9uIB71sjPu9bIxKeK+fPxFfbdT3TkYpudc/HfcHyRj3+i4IT0FLVwfpPYRz+4RvVUfZgz4i&#10;uTf4zTF27MnMwxEum2wxLRDLuUGsFvBUUIBnuqfHmrK/Y8CamkBB1x7DiqKrJVY0XS6xqOmigUVj&#10;EcvGLhm9Yop1lW8V6X4+SkYDOezDcMgHiR0oM1RFLgtVGI0Pr0obfN1qMHFmnhkKkwsLxOCZrF5k&#10;U/nwUjG6mo+u5Bkejc9LmFVeW/kh/sLHg5EfDoQYcqGikEQhF4FPOZ6Z6rnpaNtWplUUtSITOuM6&#10;C7QSRjGrNOicauyoG5h9XgxVmmWjXGUFvgBgLCQkpqzpiVrgR4HwBMf7zXA0MJkMCOsEcc3zmVJF&#10;OqT4XkIXzL3azj2dC40+G88YAobYg1xKJ/gD0fEvikkWUzJSbDPGcZ2jErNA0+SVK5dg1L8002z4&#10;kqmthWm6svTh4trtC89ceOmtl0Qc/OrD9375/nuE4IGYvnL9xZeee+Ha+auMiEfr6x/ev/+LO3c/&#10;WV4ZFVTrUPBGszGvc2ILzoAJKowsdJJ4UjZUPmfMBa2uFOpSoZ6fmX7+/MVXrl1/5bmXv/P29559&#10;5pVa7WKXh7+gvR/wnZ+SrXcGS/eK/R09HOkk9ODSVPzGwtz3Lpz//dmpt6bqF2pkt/9w4OW2MWfD&#10;S9KbT0hn6DX3/NoKE/eBPpJ2uxDaNkI+k/bxftxc6qu//OT2/9zY+R/b+0fY2v+/t7v/z07vL3YH&#10;f7k//KvuCPE/94aIv94fIf5md4D4273hCfz1/nACyV91k7/upf+ze4C/7mVH6Cd/XeJv+gnib3vJ&#10;JP5xICeg/nFwgH8YFmP83VAdYVT83XFUav84KE7gByMzxg9TOIEfZHAC308t4p8Tixg3HDP/lJgJ&#10;qH9KDvDD1BwgMz+cwA9yM8Y/5Qbxj5lGfF8axD9l6kvx/VyP8YPCjvFDaRE/yu2PslPwY0XH+KGm&#10;Xw5Ffvhl+BEqFPDDAv5ZWuz3h5lG/HOqJvH9TCGqQSEzBuqfCjSFqAaFzBinKqOwUviBtIiKR38Q&#10;P5aA+ElBTgB9RlRDQ2aMn2l+Kn5iOOKnhiPe0bzCWPPnmv9c8V8c4peKvlfARxl8mpo7Q9UVtZRG&#10;GfFHUtSj68x/thfMbPnhNuN73ENsB956aNZqdrlhN3zdHfXCLD0/6j67t/HC9qOXeqvPyv4Ct4Ly&#10;lIhtHd6W7NeM/5rR21qvZLkVPPbIbORdjIOLYXg5DKctzFgzq4vzhbyYJheybLqQDa0iUAHudV8X&#10;XpEIidRnxsc8aLQhpq+SPZPs6RHmaFB5gG+EPd7wRESpNSpJhqNkGBKCEvx1jxeppxPfjHybBDqL&#10;C1WT4ClLtSVWU6M9pZmymGmP8uljHC0lBu8/JQOOIQb9AQunXcbkmWcw6ytuZVPQkJoaKYTNXn/x&#10;eqvOh73t3c2VIu03AvbaCzf+6Nvf7gS1bD+9/emde3fuP1xc7Y5GfqMxNTff3djNdvqqm9JB6uem&#10;bvmMqOOPe+fqjcud6ecWzr949ZlXbzz76o0br9y88coLLy5MzzXqLU14N1e/+OzOu3cX31ta+2hv&#10;/0fbGz/c2fjJ1sY7m2s/vn///eXVW9t7S7vdQT+lWTGLU13vvHbu8kvnLp5rtTAWd+4vf/5g9bP7&#10;Kx8/WMS7wudbG3eHvUcqvTfsrSWjLt62BwVYoYgYeX5XBJthvBFFDmFtA1HxUW3jSSj1DzQr/kh/&#10;LWqsRbUK63HtFESN9aiGWItrYzgHnMEjOxtR45gP6NsYk76NhV/KTLb6mvnjrsbRBuKgi+hwaE9k&#10;UP9pcGBzMkoT/KkWXFSf2PUJhVONHBeuY/Gw1doEPx5pJXRqWBtHjnlK/VLtVP2xcWR+c/tP8qeM&#10;ZKmAyxLXHi5dpJPYCmsloq0QccRvBxFiPwj6Ihh4QU6DggRgAkLqq91seZQ/yJL7+fBB3n+Qdx/m&#10;g0f5YLUYrMnelk77Km+F8XkRXhc+/lx/kZGOB8IDKciuzxYF+5yQz4X4Qni3PO8h81YoWU7TtSzZ&#10;zpMdme0pta+1ZJR4LBJ+yw/OedGCF8yLCDHn1aY8v8n8iDBhSWBtzUBDQ2zx2VnpIs/zdCSTkRxk&#10;WaJkYg12a4THPI/hq2I0bFUeUlvDki58I0NShLQIiIzxsKmMrx08Db5y8Iw7LJ+WVw9kVTquCgYA&#10;UfGPUXugaSnB4zojFr2PiY9P97EJGsbrcLry+cdrn3/S9uBPvvnG//W//+l0SD985yePbt3bWduX&#10;w8LmNhaRT0TaG+wtr8wH/rV646Wp6edqjbfPX35r4eKrM+ee78z/ySvfePOZGzNxQ2bF0vbune2t&#10;L3a2PsVj9eLSr+/ef/fBw58/evjrva1P88Edoe8QO2qcz2oX88alrHnpUR581jO/2uh/sZfdWulu&#10;bCSDPW2GTKTBHJ1ZgJkoYdOdDotJrxg82lt5sL/62eaD95Y/f/f+xw/2V3aSvdxmxub4DkNTlXOV&#10;CJVxyBh1QIbT7ABwyIwlY+bUqkMjaMrZYRl/AioLY1oxlf3jPFobY9LgWIjMpPzJPCr/juCGXPmP&#10;FFwwq46OybHqOCqd/wXowZqZGN0TBvW48lgy2WpSOObHzKTm4/xYbcw8rjOWjHVwso6Ek+twYlxO&#10;ebLqiM8Z5IwWeK4EbkFQI5gOtPW6TG3wdIslGzzZ5AkyW162z3NpFZ4raaG9TM/xcIGEC9pv0TD3&#10;6+sius/ox6A+CPR7Nfj1NHw+69+vxytRvcJiECwG4f1A3A+92xG/E/D7Pl/1RI8LSQIDwlMikqKe&#10;iXrO21kwW/gLOrxUhOdyMZ3zqYIhWprhT0QBoT4DyoiGQuosyYepTpDHQy/xCeGWGkkKl5FjSkLG&#10;fIDA6sBYoY2vAF9bCw2BNlgsKVD7WGqdENAJ/gnsSTVigeGwLKmD3/GjBrC1z7+40qx/54Wbz8/N&#10;LH34wU//8n98/JMf0GSvv7qoe5uhTZuevjgVX56p37w898r1S9967cZL1xeuXuhcWZgKqMYf3OSw&#10;nw27X3zy4e1bXzx8eH9lfXl9e2ttd3ttd3d1d2t7e3s4GgElXhSwWmhjvwi4DkLCQ4/VKIsJb9Sm&#10;L5BaJyX+Vg5L3eG9vd6dre3V7vDR+uYgV8TziSdE4E3Pd159+fk//e53vvPGa68+d+1qu9PG+51V&#10;skj6mL/xVRIuBCgA8JW9YrbwrDqAUd5vjEMjvlE+PhuZwjOF0A7cFMehhHGo+vIN6p/Rr1UHjiFj&#10;nEGvolgco5I8DR03+dqZyaBNGp+UP85Pav774YUp5866qXFzdzguodUYlbzSrGg1j06uVTXvY2Vk&#10;fO3WQKVZ0UrHyb+q/a+qP+mPcUNDByo/0TFE5cmXUCs54FZSzBjMG3haZIYjfMvxzWyD0wZnTeZQ&#10;5yymNAIyXa+367VmVGuEkZJSZnhQzUdFsWXMkjL3suxhPtqwqhvAoO4nNb8IQ8wGOggQJoyQFkLk&#10;HkspSSgk1o6U6ud5dzQYjIaIIV6jYTIc5sOBGiYs16HBozGLDAmBRIS2PN7xxWzgz4ThjO9Pe14d&#10;f7jKc5FkIssCmUeyiI1x76BlzmTusrDVvtWHMQFWJklm3ZArnhsgX0c6BoDDjEzxeEwYIR7Y0JLI&#10;Qp2wFvPevPrMLLC92/cevvur4cOH+BPcC7OzryzMfvP6zLdvTn33pdk/eHn+pQX/+gy53NQztWKv&#10;/2Bl7+6dtU8+XfrwnU9/+t4X73746IPP1r64t3N/sbu0nWz38m5eDEye2Hzoq7xGdA1XQ56R4ZAM&#10;E+iPWD9hvRHvJ6TneDpIaJrRrDBSZbrYFWYRRrey3fd3F3+18+gnS1/8avvhqhnZiApCWD4S/f7M&#10;IHvFBn/aOv/fLt/89jPXrsxP10OWZF1CC1BJAKpNYLoo5vKshJyTWYXZPJ9Ok6lkeBrSqWQ0ieks&#10;mU6zmQzb5vOFnJdqVklkzqkCMa+LBVWc12qMBaXnCjmXF7N5NpNmU2nmLKARRJp1RoNDjA6ZUpIM&#10;O2Mc6QyOhOPaM5j2sD9Ga9Bz6PdaZ6PZ645R7+6PgUJshabQvamkCtFRrNqDYXvQP8QQ1c4CNkdU&#10;tZ3R8EsxNRH26RRj/iWYyVLEbJYiyvmtZnmCHsz7Mck55WbtCXReuwnFOcUpxomekzliNk9nZIoU&#10;UTHTeYr9IkUgU8HxKC9RqR3pl81n0E5Z6+TpaCobVSPFsXfS0XTigMy4iDyikiNFHqsqII8SBDIo&#10;QVrxFTOTJojKn7lq2aviXJEjZmU2m+WddDg1GrSTwVQyRGdQZ77A5Y0oKgYlqIZGEFNZ1sqTepHE&#10;Kou0FNqdFjE3RQoWUvNsBi8Y7yUIXibhiyZ82UbPs3pH05iy0OMs9Lfz4boZrJjRMmT3Rv21Ih/h&#10;AywQohTP8mg0QvijoZcM+WhQQQwH4WgUDzFEciqVrVxGRc5VRogsaD5iWZen+2zUY0mf4ikvScww&#10;MWkGiaRSQmpsZvIhyzI/y5tJPp3k5zJzRfHnSHgN+EKmzyVqdiSnM9lUNqySslaBlr7K8V6FA8S3&#10;y5g0vyroExsYAMQxFfyBDihlQD3i3rb42sSKtKm3+dkdu9u/2my/funKH7/22reeu3G9Pb3geVfr&#10;wZRO5MqDzU/fX//oVxsfv7/x8Xsbn7w3WrybrTw026usu33OIwshOx+wi4Jd8AjivLDnUSjIgm/P&#10;+WRBUMQFQS8zepmTZyh5FuAZba4V+kpeXMzz+SydTZOpLGnnSSvP2jrveNAMWSPyarE3GHb3+lsb&#10;e+vr28uLD+7srS6abi9M82ZaNBKcLTWbmzlg09xrxkGthq/sCyiKuoarXvCNdutb7YZDq/Eth9a3&#10;WojGt1vNb7dapwGrjsm/1Wi+XY/fjKLXfP9VIV71+WtCOPh+KUGh/ypWHeL10H8jit6uR99sNH6v&#10;03RotX+vQrv5e+32IZoHwqrqd0GP+hp3esR8u90e49AlV4vxebtWezOMXveD14Tv4Hs40gqv+t7E&#10;YL1Xhf+7gOu06vps+qonEC9zjniJsa8RLzKGmDT4IuWIlxhHIINA5gyc4QllL1Fn1lku+cPmbLKj&#10;r4t/kVLEC4Q8D3DTWsQNo24Yg7gJ9iZoV0spdodMWeuqsHas5nirbliDuG7VFaouMXMZN3LIg3yE&#10;mZEb5RuNP3k1coVoSlWhnhciycxolA9GaX+YDIYyy4ssx6vIZI2HLRp2qDcD3oIll5W9WthnCv2M&#10;Kp5R+TNridzvAAAQAElEQVRF4YCMyq8W2VWprmTykpQXC3lOyXMmnzGyA7JFZIPKOi3qyFjVskWz&#10;yJtZWs8r5LU0raUyHiRBdyj2B0hr/aQ+TBujvDmSU7nu5BppU+pY68gaBD40CK0qMFCGgEZQ0BVK&#10;XlGw5Fg6PVGgh2UDpMRj+dfJYawGmI4r4M1NWBJYFmpbt/TlK8+8fPHic7PnLrY6M36E8YqlCQc5&#10;2+61Ev1M0Hqlff616fOvTJ1/dWrhrc75P+xc+vO5q//9wvX/fvHZP5+78L+15/9Tc+4/tWb+9/r0&#10;f6l3/qzW/uNm+7ud5jdm2m/ONl+db7w513h7tvHNmdoftJt/3Kr9p1bjv3Xa/2166r/NTv/3hbn/&#10;fvHcf7t67r8+c+G/PHP+P187/6cX5v6g3fp2XPtmXHu9Vv+jZ5/55qWLL8/PPtNszlHaMtAAqIH1&#10;iRFW43shfMRop6qTYTSNtRrA8EJN53CDBW95/FsMHDh8C+F4+i1Gv8lYCe+bDFHxZ1LUR5T6Tudb&#10;2JYjg0bot9EUdwa/xY7otyny7Fuoxti3KGqeAc6+OUapfNDFWIjMpPwr887Db7LT6bcmHD7BO69c&#10;X6c0PKH5Oyqe5fNY/g1KEG8TeBPsG9YgXjf6qaD160/Em0q/oQ+A/OtaId4w6i2t3ijhGKPeLOVv&#10;KoVAhQqV8IBXB/qVAlZVRqrmyKOaEx7ry/n2ZukA0te1RopApgLyb+hJ356k/xo6UKhXpES8nGev&#10;ZhlSxGu5fLUoXpPF66UC8ohXZI5VJ4FNHJIX8+yGyq7a7IJJ5nXWsnnNSs9mlEhGCiASCOYvB2Rw&#10;9wExSPExn2sb4FGJRedIdN76l41/vfBfLMTzkr2s2KsFe12TNwvztlRvywzxTZk55PJtKd8q5BtK&#10;vlSkLxbp8yp/QeXXlbxeODwni2eL/DmZX5fFjby4kcrnE/l8Kl8YmeuJfi7RVzN9EY/AuZ4r9LTW&#10;HW3xFNzQtqZ0TdmGLn/u0zbWNgITgksjgdHCWoFZxShujKYmx7ftHCSDDOkhj2n6MOWe8n2UZycr&#10;XQp3EQFqHbBKUtH36vuise9HXXGAnggGIh4G9T719zTpaZZSjpoShKa+iNphc7bePldvzTdas432&#10;Qqt9rt2eb7fmO/WptmhO+c352tT5xsxc3JyrNZFeiBsXas0LjdZFRKt5odW+gLTdvNBuLrSb51vN&#10;S63WpVb9crN1qdE8H9cW4vBcFMyG/pTvdQRvC9L2adsn06GYjYMFtFlvzTXbc53p6fZ0o95ptqc7&#10;C5cb5y6YRmcowr4I+n6YiDDjoaZhwcKB7/ejoB9G+5ylgG+UY5PkTBYs1ywvqeMLmksmMyYrWjHI&#10;IyZ5LDrwosCHF/whOaZQZ7RCg1IE/iCLQKZO6Rgx0BCs0NrDvtKcZthdTvNDZDk9BSnNJ5CldIxJ&#10;+Uk+PzJ7YD89ZifP6DFIHPhxHCiQPB2DydzXKgQTU1ZjvMapo8g48OO8OF48Ufu7LaJ7iIiQCEho&#10;4euCDwemAgslj8YdfCBjhNbxIZCAOCBTARWwqgLyJZgPLLSOBkhLIIMIwQlDt1poYKkPJQj4BAJw&#10;NERaApkKVRXWIpAfoyqijn+ojz9G+cZiWnGMNr42TFmmNIJrhUUBGpe0o1bjdAttPKU9VZQUmQq2&#10;LFqOi1lprrQ1VhKScD7wRNcP9vxg3/25RTTwghF3GPBo4Idp1FD1NjSnWGuGt6bCVidqtON6qxHX&#10;m0HUFGHHC5vcw3ekbWAdiiAdSqYp6TCLDGKaEESbkTYnbcaanDhQaDFoENYivOkgGpbXCa9ZFgOr&#10;WS8CFlrqAfeJ53siDIIoqofYYdTw4joLGzSokyg2fqiDA+QirJAIHzMJjsINwYsGvNb1anuituvX&#10;uiIaME8RCl92oQbCaVGCL5mN4058LI1qdRu33uvZW8H8g/rsg0anwv1G52Gj86g5tdKZW2/PrTSn&#10;F/3mIq+v8fqG19j2G7tRazNqrof1VRGv8nCDx/ui0Qtbw9p00pzuR60t6q+Dtyvi/SDuBvF2ECG2&#10;/HBXhPss6FMxIiKzItNepv3E+APDUNhnflcE3dBH9KIAMYhDTKODwB9FYV6P+z7veV7X413P7/Jw&#10;n8Y91uzzzi5vL/P6fb95P26i8w/qncV6ZzXqrEWdlbizHLeW6q2HjdajZnu9M7s9NbM7NbtZn1oV&#10;9RURLXvxshc6CH/VD9eCaD30JxCuh4h4PZxAUF8P6qiJwCYrQix5vARd8o5h2aMl+LLHV4S36gfY&#10;BE1tRI2NqLYRNhBoCuGKUQ2rSmCPJaJwI45KBBtxsB75Y2BxApXOIY2ijRM4MBKVpqLNWnwMcbw5&#10;ga1abat+gJ1GYwwUbtZitIABWQuCNT+qsCpCxJpfQ7j1IOJj1A9XHTC2iIp3FJVPRxBhiJx97KLk&#10;y+ZhZXPFi05CBCsOAmcBmWXPr+CMB84lx5S+HTClzUn72ArhFoAXLvHgMYglLpbK+X3kCcSS8BGL&#10;QYRYCuMTWAlCxGrgI5AZA5WPwY8WSyyLCLEiIgQyS15Y0UU/fiSipSBe9EtNES2WWBIBohysQGaM&#10;qvZxWimM9ZeDcDWM1qJ4Jaqvxo21Wmuj0dxotBFrtcZqXFsL49UQV2mwHrq1txXXtmv17VpzjJ16&#10;C7HbmELs1ae60XQ3nt6Pp7ca0yuNmUetuQftc4iHjfnl2vxGNL8Vn9uJzu3UFlbr55brs8vh1Irf&#10;Wvbj1QA3GnYhtiK+HfLtiO+GfNdnOx7f5myL0U0KG8Sug101ysGqNdAVNqzeBLtJ9La1O8buWdi1&#10;0LdkAN6QBEMWDry6O2UGjd2wsRnXEFs4inp9s1bbxhGFMeaiLS/YEsG6F254bnWtiHgprI2xEoSr&#10;6KQfr/it5aD1KOw8DKcXg+kNb3aTzy4G84vB7IrX7FJ8q8G5thSz7IkEO1E8yMVQnoVL+URGJoaC&#10;K3b7/a1B+ulW758XV/9xefXvVxz+drWiy3+76vD3K8v/uOzw/eXlHywdwz8tLSN+sLT4z4sOP3q0&#10;eBKLD3+0+PCflxCLP1hG6oCSnz58+M4Dh58/eIh45+FDlPz04eKPlh46LC7+aGywtPCjkv54afmn&#10;K6u/WF3/5cbWu1vb727tvre5i/Tdzf1fbvbe2e79dGf/x7v7P9pzQAaL72zvv7Oz+9NdlO/+eHf3&#10;x3u7P9nb/dne3ju7ez/f2//F/v4vu91fdvd+ud91QMZhx0m6SBF7vzxgdn65j2qHcGpj/rhaqf+r&#10;/Z0K73Z3HPZ33j0C2nxKlJ2WBo/c+NIi+vm4zqnCSu3UqlOFp+g/YSBlYDFQaAqBDAKZMbB4BFRG&#10;lNYqhaqq4itaSQ4oKiNO0f9Vr/tur/urfg/x3qD/3rD3/qj//nDogAxiiMW+Ex7yvx4NjjAc/Nph&#10;9OshouSrWiccHKmhsJIcUFRGDFxbrEJUcmTGqCQHdHTM1FhnNPggGX6Yjj7Kko/z9BOZfarkZ7oo&#10;oUtafKZKVMKKr2glOaCojChck8naiq/ogWapc4zPXRc6/wyBmkgPMKmJxhHFF0rfLorbEnn9udKf&#10;aPuRtb8Ghw8N+cjYT5X9vEAQZLD4sbafafupAzZBg/kXKr9jFeK+1YiH1C5RQCwztkwR3hLli8xb&#10;ZGyRkSUKjxg8ovQRhUVSgppFapaJWQVAukL0KqZvIMtgFwl5RMkD5nCfE8QDZsd4xKwDndBh5D4j&#10;d3kJz97ntARHepfzu1zc8UT5/+DH7zN+m/M7wnso+CoeDTnNKdXkMOXCKddEHWZkxHEdY62yRWEh&#10;s3qks+V+97Ns+EGRID4qhh+oA0zyH07IxwpfwjiDaLZCcorykUKGXX8osw8O8REyBRbVB3KM4qO8&#10;+EAWHxQFCj/KD+Wo9jgUdocYfFCMPigq6pgP1RDxsUk/scmnkCE+I+ozKh2QIflnpPjsgFYMShDF&#10;ZzQ/wIHCofCgOKEw1kSGyCP72IvrAiUVDvtF+Riua7Ts4DxxFio3ioPeUXICBw5MNDmhUBWPqVXK&#10;SJ/SLGpWmNA/zeCnJJ9A8SnNP6UlJcWnCFdECaIUVkWUH7SqhCV1wpKpdCojFe+qql4qhZI6YcnQ&#10;/BYvbnFd0uKOMHc8cPSIKYsoRKDwAKVQmNu+uS3gNjIOMFGECXmpg5oVfnN9tHMKDrwV5jEGndR3&#10;hHV/mO/ZOwiBxQql8KCIauaOa44M1pZVqIw4UDgUHhRR7WvQvy3sbV/fFiU8WzG3fH3Lh1u+GeO2&#10;C6y5y+kd7wC3PXoELm67xOff8fw7wuGeH93zQ8QDEd4PIodQPAjE/fAADw94/jDg90P+IKT3Q/oQ&#10;aUTv/8bA5kcg98MK7H5E7sb6bq24V9P3I/Motks1WK3TnZjm/HiGPV6aSMfHK7CEby8oIYQx8LgJ&#10;uAmDIhRZVB/FzVFcHyCNmqMSyA/jZoVBrVkqPD1Fg4hSv1YfIeKSn6QoRDiJ0xzU6lVfw7g9qLVH&#10;MaI5itoVhmFrP2jue/VdGu4Qf4v62wThlRQZf5t6RyDIs23KH4PYYf4O8/a42OPBvhfue2IC/r7n&#10;74sJOAXUKeUVf6y2lFeSqvYUWupU8mOaYzm6MQb2VeJAs9Q54Et5ZWeSHqst9SdrD/jfgfyw3z0v&#10;HKOMZ+nnQW3V7yQtazHIDiVfaVbUCSeVkS91DuQlX2lW9ECOagfA13mInh8i+vjjR4DruTaIDxHV&#10;BifRGESIUh42hoioNnwSGsMIUeqgMuJJyqiGyghkas74kT4KT0c/rCO6foTY98YLQ+y7hVoOsxp7&#10;Rb0yJgdxqPhKs6L/cvp7wkfg20gH399FiNDxQmz7iGBXHGBPBHs+uncwtD3u7/Gwwi4TuzTYZaED&#10;jfdYVCLE2h0v3KHBDhVIt1lQqgnU3+aOHjJ8m/Md5ugu418LdrjnwLwd5m1ztiEQZEfQHUH2OOt7&#10;NBW8YNQSzKxnghqoAAbAIghSCvYA+DsgQnFScJ57LPeEoj5AaEh8EhCbMR6vfUrJ2MKpzNgI1k7y&#10;WESMJSQmrIFv6qnXqsC8FhMTwOIYKJ/ksVjBa1HeRFhaRxhSe0oAazwlJg0qE5wCG6oxTGigNgbw&#10;xgGeurun9Op3pcYbblLYWbRO2BPweKsnKGPVl+sDreEC1hAhMMiFCaTyJyCkOgllwgPYENseAy4/&#10;xMQKPNoLJ+SVDgoRFV9RLI5RSZ6STqwKg/xTL9TJ5fcvz2tSOwKt6TEm5IrUHNxM4WSdAm2jCsqG&#10;CA2xdn/sEJ81nKrHg1o4NIjMV8LxCGNyqFAtb+o1qVcHUddejFA80BAY8AHKHz6NAKDlm2FMt4iT&#10;eZmeFByWCebmkteUKkoLisdsKinXRCgiDDiMGQOBJoGFAzgPLP4k+9UB6PrZKG1qEGVHSAXylScl&#10;5QaOoAm3cADkDTiHT6GlTfTfoeJtYJCZ9ASLJ1DVTgorSUUn5RV/lryqRYp3uAq41Y8wEcDKwphi&#10;k0lU8knJWXylBW1lswAACi1JREFUWdHHdSr5WfS31D/V7IHN0OCoqwhUFItHmIjDv6L+2P8DHya8&#10;qqom5ZWkopPyin9cXkkqWuk8Ja2ajGnVqipWfEUrSUUrySR9XF5JKjqpWfGPyytJRSudSVrKMS2M&#10;UZDgS4HK1U7HnHOwc60wY8DRZrfEOwD1LPW02/suP1gQru1hE0wXCLRQWUZqbOQ2fune0zLY5Gho&#10;E81LOdo8AAsKHigaWOaD+zdzHAx3ubhMqmeRU9IxJmJE1cAARSjCC8qLkipKDUFwC9ziOKs0h8xx&#10;YCB+E1iBNs8E9ghHc2CQd56gM2DICRhDEEdCiwd/B2oBUToPY3rYKRxMoUVm0hMsnkBVOymsJBWd&#10;lFf8WfKqFiYX2Vm3jUMnTzV1qhAmhjPmK82KjoVjppKfRcdqY+YszUo+VquYSlhS3BIHgInx2qeI&#10;w7+e/tGyhMcCa8vZmZRXkopOyiv+cXklqWil85S0ajKmVauqWPEVrSQVrSST9HF5JanopGbFPy6v&#10;JBWtdCZpKT+YcSsUuEnXxOVKR8uk6RiUUKERyBDUOdrsLtvghiXUOoAlE6DGkkO4PQ4WDjc+UAP0&#10;oC02P0C1zAJrEeXEle4dze+XF/HcebgGjhnBO7QzrjBVEjy5cksposzCmGkPXjmALXk8JldJdoJi&#10;xUTpDNYNHhsTKI/ZUF0oxKILBABS5A01RyCYDZ8SGLuxJvJfirGyAlCWIIylagLSUglEGopQho6B&#10;7h3yJ90rOwU3eTh/DqSUOEqNo+NixZTC30b/oC0YcMBglqAlxXiWALBjoMOnhxeO3EObp7j6VRSe&#10;3Py3qsXgHwEXzAGqARIoBz4e/pgp5ZXOJP2q+lAZRDpGaRntYNWk5QMe1VAB6RjjMJZTT8bFCQYO&#10;q8bMqWpOWGqi2hhOWJkqq46K49V+BjO5KpA/agjGGUeKOGETjtbMb6hfGnT2adkLnTA4yY87ckJA&#10;fYJMFdIqiyClQJCCo8i4vyYwmEwADBxcyIzHrgxBlMXxvkbJAX+wwLC5JcYCzqBBRlOjy38aVzmJ&#10;PC42pOZEuCZD8WT+ZEM3qMo4uDFix/TAd5d5HUssjOHKZ3yw2TEQwoBOggDFn/MIwRgSS4gFW5TI&#10;weYWSpDUktQchybpcTy5mGvylMCO8oO+aGqo6xp7t5CewIHOoVdPdAa7LjQpNOjHYVlxOqi1p+HM&#10;gTxm3JCD1YPLwjJb4nhfvLATKO8ueINx0GeFC3AUZ+OsVv8i8kn/J8fl+KMga8sQT4rDb6KPYTxt&#10;stwMYtWpeEzf4Hwh3D1e6rMiVsX/rNpJ+WPr4WDtTeo8BT8Z1dP46vzh1sxptY/Ln1ofQ3Ea8Bg0&#10;BgWJqIqmVAYwtkq4Ltu6PAsgD2AlVABJEERSIoFkVXNHaQZl8N1AWOaoKx4wTgH1wR3RDCZoxEGO&#10;rkbkaMEUQlGl2OHA0c5vANfvoYXHeCAK4fK5NQRhALMmtVABwBVRgoDHLvqY5CyBwVCeRNkx9v04&#10;LJ08rn6NvAGcTgd13Jmx22bMlcxB0ZKDW6UlbkGU7uGZuoSTqAO5Uzuu6WrLJicYWrZ9nJ5Qe3IR&#10;ntwXevWUOM3DJ3ftah83/mQ7v73+4xYqye+o3yeb/e1rK+eRPtkUKlR4strjtVWr34A+bmpS8rjB&#10;ydrH+bH+41VOcrgljWOO8qyBSd7t2VJ5Uoh8KXcNCZ4vFQEHAEVBncwqqIwgxikjc4Byl+MhtEJZ&#10;miRotIQ7UNtqt7qVj56MB/V1MQYOXHIMBXMEO+nRk3h6mLMxL48x2WAsrJiyihgXEaRl6XdITg1x&#10;JbQcTkKA+yfjAdgTqOSP61OoTB0bgCljCgcDPBhjJZykUKpNSsb8qVVwZBBtTgLwmmg7WfUf/G8T&#10;AYzr0faAp4v/U0wE4PUUao97ju2+sj9wptuP2/9dSwCvMwZ+NC5UgLHPhhqEKwJeWGUcf8JPrDlq&#10;DkcKB8Iq7UzQas+6nV7t67MplK0O9A83OxZPOPB1FU/YOfDfAF6TVUfysgprJ4AeT5SexFaaFX2S&#10;3u+2DqN51AE6cwiXmscRn8y8E8Jqeg7okZUjDqNWFcYMgLXannKdKnR64MJdWZmkp4T+sHqiaqLf&#10;w9r/+P5NI3AsmBNBPmnv1KpThVXLiapjXVS1Z9NjyhNGTraYqDrW5KTev3T5mDMTTp7w45jaYd2p&#10;woPKCVNPUoPDw9Phlj/YyLjBJ/b7WIgM5goEMg4Hnf1rfE0M8Mu6x7E5FWqxDQLwWG3Ltxz4TrqE&#10;qwWXYkzFOYqD/LrgIoU+TGDSsusMDqahkleSfzuUAJwA/Mf1bzgCJyYLi/+Gnf336BqmiTEq/6si&#10;8vjCEOkTgAoVUKd8w3CQdyoLlQSrnA5mhTHKSaxqH6cH+gSwFfK/U2AXFbCXY57A0UCwqtJBivwJ&#10;YB48kFDMxAfsv5evg2lygyX4pskcPukgP8aE8Cgm5iuMEMNm8QfME8DpLSXG4o8Tx+BuMI+bP4rz&#10;Y3UTVXjLeaz6PwS/YQSOBXMiyCfNnVp1qrBqOVF1rIuq9mx6THnCyMkWE1XHmpzU+5cuH3NmwsmT&#10;fpxaRXEbnVQ8KE/oH3ZxqHygcfjltu1BFZ6jj+B+mjp40fzYHi/1XcNDI/8S32Wnp3f0hCpsQIkF&#10;hLG2/PsJAvQQcPpVqX1dFAg5AXLsYoQgJkQ4radAE4ooCEXkhJ4AChGogLDuT0ROWDgyzwglDq5T&#10;7NcBCHrIgJwAAWAOJ+XYhBCC9AROFVY6k1WEAJsEEHYCk7X/8vwJZ7D49fqABk/gN7dP8GKHc3HA&#10;uykDNkmx4lBnrIwMipGeiskqcsI9eMJ8EbzGBif5sbBiJqvIV7AP7ITyb1CEr9V/SxiiDC8pKTuN&#10;TlaRI59JqVztxyOKacqWmx33Mm7qJwAVEKU+OX59HYE68vMsa5X/FT3yHz0px1XJsXQIKK+JW1NZ&#10;fgryGzR5Cqu/iQre9Cpg44pBCnB02yyLRzdMcOdoV0TmEAc35H87gzp07D++/yMC/xGBYxHA7Wzc&#10;7nZC48jBB3nj5LjxDyT4ZfDj9jsKEWXh3zKp/sULnZ6exvPgoaM4BuMGho/f1Fo8RZLq9nKU0UtN&#10;TF4VytJXJBYf9A9x2LSy5ije+ybg3vgcFit+kqJ/Y3BLDgGH/2AGmbHQMU4ZAHsBwCxcwXlQShxj&#10;HHEfZA5wePc6+gZKHJgFBLVwAnDWZcDdCR6nk/roCT0cr2NKb53wKzGTFp6Gf7LxSQtP1vzNan+X&#10;9l1sD9ebsbgtH4dTOfXz+ExVkkllNzVfxf/JtpW1x+mkzle17/SfPAuP1/72/mNgJ3C0Q6uRVPGv&#10;Fv+EmpuOsjipf+S/PdhXYGEMisLDnTvx8135Vxa2+qd0wCf+Dd6EfulK5cnkeL9efjK26OqpKB05&#10;IIf+GAJGWLvQ7uD4D+qOfZFjpX8HhSq3Pg39dzCY/3DxPyLwHxF4cgQwcX0pnmzh31YtZlxm4f8P&#10;AAD//zhOtI4AAAAGSURBVAMAmveuec1JVwQAAAAASUVORK5CYIJQSwMECgAAAAAAAAAhAAvu03GZ&#10;owMAmaMDABQAAABkcnMvbWVkaWEvaW1hZ2U1LnBuZ4lQTkcNChoKAAAADUlIRFIAAAEvAAABsAgC&#10;AAAAd4x0GQAAEABJREFUeAHc/QeYHcWVxw13V3ffOHkURzlLKKNEzmAQYKJBEhkTHAAHnHbX67XX&#10;9treXa+9jkQlkkSQEEGAEEk55yyhLM2MNHluvt1V36+6Z64GAU77Ps/3fW/N/9atrjp16tSpU6dC&#10;z0jih//x738j/vUXPwP/9h8/Az/+xc/BT375H+DHv/qPAn70n/9xGoKin/znLwr49//65Wn46a9/&#10;VcDP/ue/AkBDXfL/5Wc/IcHjZ3KAAARVgvjnv/nvIEF+AUEOReAXv/11ADIDApgD+BOTQz6AkphH&#10;MgvgEVAEgsxf/u//gOCxwAEaEBCQALCChnYh/tXvfkPMI5mABCABoARUhBW9Bj/65c8Bmg+A2gtA&#10;+QAaAD348X//EvwEff7mv37+v78GtBjgZ//zX3DWNP54wbMj4ECjgEQhP2iRRzKpSCkcApAmH/z7&#10;f/7i5//9K/DT//ol+OVvfq0z/+uX0JP411/9HGAS//Zfv2gT7Ne/QpKgvzCBM4ASBM0Rkz4N0MAQ&#10;elqnOiBRAI8AnuAXv9WDi3qDBDmAUkACzf/nH35LKWlyAg6whXmAH/rTgRxKA0DDY1BKTDoAaRAI&#10;RoJMKIMqHWMyC+iYX0gjCYDmN4/9URj/Xw1KKSllPu/mcvkAWT/kcrm860qlPlM6qpyCJ6WGJ712&#10;SA+ugLpKKkm26+VyORhnMhnidCYTgHQul6d114OFVH6QnnTJIjuXI8Gjn62klK4Hn7yukstJCsiS&#10;MpfTnPO5nClMYQnycj5PeJDWdaXyXCrmMplMKp1OplLpdDrv5oVpWkLr32flSS+AflJ+QP6/BciN&#10;9DDM+cF1Xc/zXBfZ6QNy6Vx6GoAHl0LP9VvQ6rWECIVClm25nofOYfXpRmkCerojPamkrhXQkMmj&#10;J8n2P6R8Ip3/ybEjhxKPJvKMtdYYkpAT8PlbYjgA3ZJ3SlH+I03rHDoMgm6iahI0QV8plkEVTS0Z&#10;F4ogoJQ0cD0M5lSnEIaGlJJBLSVVIdA/1/PQEiDBI8QBoNHsPS2JpJ+uS9PI47keTQTwXJei0yE9&#10;CagnJSahEXD8/8FYSWUKs6NgvuxMDL+7HrHnep8AXQNUBB0rBmlJmfRIC9N0bDsUcsLhsOPYQpBh&#10;BgHTLCDIIYYAMogjkYgTCsHB9WjdxaRcLYDruZ7m/UkrhIxxCmKlZDASuguanApBDjFsNHSR/0SV&#10;fwBKKc3F/3h+cD3k8mBLF2yL/tLjkGM7ltD9pQnX8zKZNOYS9M62LDI7QvkBDgBieCvZZrtK0SFX&#10;N+B6nv/lEuuP1vCnmUipTVtKOPn4lK46VumYphrw6zD0tPG5CGgKset5kBIDP+F6rut6TD+JGMoP&#10;NARz4o7wXH5gAxmFik/H0o5pn4eCFLi6NV2RNKAWcUBATLpAUEhoaldHnutq3xyw1g22aznI+Ydj&#10;Gi7g00wKRSQo9a3Ecmy7I7AJgL0ENJAFoD+n5ahAbr78MaZLrudBhhaVP9jwZyLBrR005MAZhtBQ&#10;CQdGHBATk+m52p8RA3IK4BFilhti0kHL8LEE/IReifwVj44EbdEurQeweBCWRTcdBwKepCfhA3M4&#10;BGDwgkdi0gGCokJM0WmgbZpgpjl+sG2bxwI96QDkwBDNuIF+fOWQSanjT07P9ZAHAjI7QikpPQ94&#10;mLHrup6LilR7dSiVgrHUH6VIkuCLmKICaAXQa/SAqAGQvEDQMaE6hEI+eaSJ20ELBeg8+BdAK6QD&#10;enqkixWiKXSulKJICEgsEnwhBiBfU/pTgLTfTY+coA0IAmLog8ElQSZNnAbqgiATgkIt6MmUEkdA&#10;+SnAn/wAmj5IBbGi0EfwGMRCGcCUEgQ5p5ipthpBPmTAMswCgnzVIQQ5HeMOhW1JSkkhCDHpIEHa&#10;h8QyyDwNpqk9iyn0QgrZJ6uQod05yqWWCakQEABd0OFDqYZU9MJUBggKySRBTBUAH2JhWYAEoCho&#10;mkRASQKQqUGTNOqDJPkBSHckFjybWn7T1HFQRGwG8nTQf1CdIuC3HmQYqB3JiZEcGL5ttZX5X9AH&#10;8J/aoiAHPvSrLcv/Mk0thp88FamAzvWQyjIQuQ18FYjoKGnYagGQoSMo+CxoYj9fKcl3EPsJRSBh&#10;mloY81SgwQJ0LjQFIGOQpqBjImAV5Hw6ptQfLG0bdEF6kokHGc0U+PAYoGMOzUFTyKcIVgB9ElMa&#10;gHRA0zEOKlKFpkXwQDGkgMT/BZop/RA6sNnTX7oFnV1gSyt/FZKgFFXoBnEBSkl05OLdXY+EopiR&#10;9otpAx8P0CAI+qU+GSBEQcQFUCtAkAM5LImBL4JugSIeiU9DoWJQKoQFqE4T5ARoE9J/oAhQivwF&#10;FB5JUEoTgeQkAPWIAW3B3LJsIYRF93yQSVEA6oICPUxAR4KAjJwAwWMQUxGQpoi4I8ihwWBJ53jJ&#10;Rp0FmMwCDel2CN2iwKj0tCkQ/L0JzIcqQewnNHsSAP4F6Nz2D5mUAroPJEr3QZrMgAoawGOQSeI0&#10;CCE4g0QiUUsIaGLRaHlFRd7N8wiHAjFFBXTMdD1+3KBpCApFJHgMQNrU6oHfKaB5arLhyuX0VYIu&#10;8Ol0QhMjtfgHFUqrWBVn3Jxmz2HEdT2PHPJp4h8AFelAx4pIGZgFMZaBoQjBIiWEaUIMOhIX0tQC&#10;hcfPS0BjCcFeVp+uQrC3MXsh4P33KQQxAB0Hrq8BlP55jf4/ko+Ip/GhRWQ4LfMfe4Q5SrAdR1h8&#10;84SePlchlP2NrQSUHeUkB9BIATQG/ipDaAC1qC60lCQt0n+1YoGGYeJ2h7063YzHYqSbm5tKS8sw&#10;s7/K5DMJ4AwoUkqv9iQ+E4it9+2+rWk38JlEn5dJAwV0pEGngByfO+fAU/cE5JBP6V8GNH8Zrufi&#10;8qChe6Q93xGhdfiTJgeQUH6A7NNy+iWseRp+WkcBJTHgGQ54EgYDX4U7IQdqiv5e0FmqUJ0YICRA&#10;2gBMcsCc7/gIAYC4APbkQCmYKUkKDfDlejhioHT4xEhDBwrVSWgSpWALCo9kwgaQILMjyOmIoAie&#10;KAFLpVEaDwiCoiBN3PYo9Y4mSBdiSkHwqFkpRRw8MkZBgjwSyt8QkSA/AGkQCE+tAqAEQRGUQugt&#10;AxOJycMCDkigWwj+FsAWsqCVXC7HrTc57LMaGxpI02WsIgBkBUATgBzWDD2hLJt0RyAbRX7cFgWt&#10;IDyAEg5wZmxZw/QWmVxdQZiWaXIS+DTMwopp6tkLfQB4AQ4qBcAakAloPGiYHEAOCCoWYnIKgKYj&#10;2ml0HnyQmLmBXpCFKownMQZNXIA/IgyBINA6+cTwgQXpAPSFR8Bj2/nKMJQn205ZUnEcoiggoC7t&#10;kiZBJkCST4NWAKUASkAV0oB8LZDZtpKYZntCmHDGuE1T51AFFGRAsDaYJoNi0mc+vsuHZwFKSbIR&#10;GP1TlyoUKYVu2qaEn/zEdDX9ABnQdP5Hp5UO0r9tVgrxNTRbXyE0UTgBklY6aAKlTjEnjTBK+TNf&#10;GZBRHc4FUAQkDlXqmwzykYU+oR+dEH5HYcGDv83R+pGn+EMP4BCAdADkICdI/70xQ0kVGiQOmJAm&#10;EyAVOYjnubwN0o1AA0gVwCM0PnReILCSynN1FUrho9r9C48doZSUXlBD3z8LyyJHqA7UqKJjhdPS&#10;UANP84CNBvxUe3USAchkt007umP+tAj4BKVKabk7xKoQArLPjKkTkFEKA8/lRwvi+otE0FbICeER&#10;2bjixXEzQZGfQDWKigCR0DJzGLAuOY4tLAEvBKYWBIBTGYeHWDSG7DwCdEr8D4CKgIrIj5Cu57KB&#10;py3X0wPgcaMt9Ls+PDqCQVOQIegssiEJQKQgR0rsWOqe+6MA59Pgk2kLhhtp4S8YdJnWAQm6DOg7&#10;6kJXSirEkNJDAAA9NHrjZNmkyTmN/6cflaIpjaBI+bMxSBdi1U5DIsgMEqYwdVuOwzqGVAEsW09L&#10;OLIUA8QmTS006ctGuUUikE1Kyj3XVyzbGV7V+DFvE/WLZcqo+LdA6SCDhuAMCrUYBVRBi+RoKqUk&#10;ynddYkRybBugTGiQFtApqiupTQ6G0HqufvlLUQDWXnJMkxqW5/Iimq1YDjIWG0EbASiGSwFBZseY&#10;2sCxtdK0+mzHsj5xmd6R+O9K40QL+MyKUmorZAoBeosI0Ugkoj8RgmPbnusmkslEayvjQReYluQH&#10;CDkhVEkmUEqhCz1W0KXSqXTazbu2Y0MvRJsqUFkylUylU0iiR749n0fWH0Di74UlBJI7tlYd9ock&#10;AQcmZ0tLSzKRcP35Wcinv1rONJKmSUiWboZHCBQO4BPon4yADzFqIQYQEn8ajDes2n7vIa2NFRp0&#10;GI1FYYhmaBQ18p4GMmwaGyEHmr8XnyfAaXxoKJNKM2SpZDKdSqHyRCJQfBq1II+w9IggEoAYIBVA&#10;PNJk0iN4KqnQj+d6xMBzXaDI1VAEaP4CCjqHRkrP9TQ+PY0hax9EG4tC/0JYkCEPg4TAzExtLTZU&#10;FmMBaJoHKLEuYgafHsHHb0hSEUsjk+siCBwdbN1hiv8WwB340rq+yC5pOkCmD+2S4cNgYHDCNClm&#10;aZLti6dfhDCUnAKZfwsUXKT/msgSgcYZD3wJFgNoSFhWKIRROeiIR7oKKAI8ojVfQs2BBQEVBECt&#10;CKT74noBgdSrhEA7AIVq2WgXNyeV3qrp57/7A2cEQAzMKACtKHqkFIqiIScUQgz8EaxJAKYc+YDu&#10;UJ18QKIALbPnSonYMAJK+RFkHSElL07zrufCk+HGJgAJQMK2LIlkno4goC2UgyaJA8NiKAvcVHso&#10;5Hw6oRRCfAKfpoEn0IRKEWOvNIc8ekT0mocU2jyoiFjKN54gJgfKAAjJ6AAyif1MdIY626C5CL3G&#10;0i9o/iogQxgN/Wmz5KAWYnisbUwdH0w84HpoHrMwkATJ6RHdxpwA0sKDHKW9hHQ9L+/mUTPckApR&#10;0bwTCvZx6J+1Uf/KV2DPnzsbkS8AXACsA5AGpGmeBDFpQJoYkwIsIIAEID8A3HjkbBOANAjSFIGA&#10;7DNjU+jDVVBUoJTSo5NA+WNG/ykirRRCAUURX0Et1R6gCXI6xkEhOTAhLkBzUvokiahktpH5M5MO&#10;AjKDJoIiPyYD6CRfABoeiAMgQKEVSmECc0Ap5sN4BAi63FZR6vef0ADIAhSY8KiUJCh1igzKACiO&#10;BKc4GiKNT9F6cV0/9jAWQGkbjdQWBkOYAxKfhuKsKPUxWzPUPkrRi47oWMWEUkoaDeC3IsnUPUUR&#10;Qn/IRJggM+i1ZGA9vXkWQlNABM+gqC1t6q6QWUBBWtMPQT6VC/CzdRQUKaV7qsWWRPqsi+9jpwAf&#10;QK2ALIhpmswAbb31v4LSgBVp6QeFfgyDljQJD55HwvADbAFFxJYgEnD2S9oihr4t9Xd9maaw+BH6&#10;7hTfgF8S2hW1cVN+gCENEwcgT0rP9T06iSDzH4jpAC0TI0PH6tLzfOeVx5kpreFTHg4xyADQI0ZH&#10;kFMAZCywjA+EZZMAABAASURBVAo5CKr5MGZSM5N+gvx/DHAGwkJnGixKhdUAYaT0iDVoxp8PSioE&#10;oEOKlGKQPY/uSY9yhSSGobmh8WAJs/wznnnKQE0/GAZk+lyKJ7YdfdeHftgysD6zrQgSLs1IWteM&#10;jQ5BKXJOKZCSIIeY9KfhW5ZJ31ibTjOGjsSelK7rESO73snYDpJKiRAumTSppOIhm8uy/iil9CgH&#10;rEVb78gM0JHtP5aWkjZpDYlQTD6ZSnFqgJVj21oSpacrj0hoajnaBAgGkXygFIQFKM0O12MYkAv/&#10;IgoCww+mz8JPGkq1VeORbGGhDIBxCGq1NePTqEKA9P9B0IwlhO1gGCzmIdthS0leW9N4xwD/cIv0&#10;NtgDMJeAtnXrM860kH1mE+QD13NbWxMMCfb6mWT/RyEDntLTm5M0p42MPryhcPKVP0DBwHqMqiLo&#10;yaBHS1h0J4DNPLYtxo8qnueyBWJSARKux2VVUKVNq/QIQBkAE2GeoBwOigFIMxiOzVhYHSkD+r8r&#10;RnKkZruFMAAFIg+ZpzGxhO8dbAeB9XzzPOV5VISsIAC2UVJcUhQvYkB9rbTNCmj+HwTNMQPwHXQ/&#10;5Oh9Y1lpaafKTrZl5V2XWIi2peUfaxT+DOGn66IT8On8IOfvaJKxDOoQKyXx1q6nLwlRPcqVUrtY&#10;ij4TSABwRAAjIlbtvqcj/T9s7nBDAOTBIBCGBGNMZkfmfyENJbCEFfUDI/QXiP+PRcJCkXbECUUc&#10;B7fEsAUM2fjRhQKCTKWklNpgXRd9k2wDtYSwbMtum6UkBTPq9NFUSt9aMT2Avr/x5z/Kl57Uy4Gb&#10;9zwXQAaCFhmCIPF3xXhWC29r4zjaROKRzNOYYAPB6NhIbjuU0j3ijvBcN53WzoqECQvR5lw60vzf&#10;0/QXYCT0n+kHkqkkjpgcJEcqSv/vrQQcGHH6Qt+Dx78QC8HA6lVVu1XPkNI0Ani8hPPBY1BfWHqw&#10;MQskJtYXJHmXcfVcz827uVxeD7kec63KTHvIZ7LAzeY0POq5HuYltVNUXluc4FbRRytXbK2tqUSC&#10;KtJ1E80tXLt5OVfmPRrIZjLZ9ClAU4CXy0MDlCeJqUJRLp3OplIgl87QupfPS9elUY4ooKPZoQMu&#10;WbN+yLt5mBgoz/Ogx/w9z+UYTyEXrYxZOpkE+hIwpRMBf5rrCJrmkRZphSkXj0TTyWQmlQpAB5sb&#10;G+kLmdl0zuN+OyddpMu6+YzWay7n5kiAnJfN5Ol0Mp1pTaVBIkHtVGtrMpEILiMDlqfidCqTSWV9&#10;ZNKJdAqJE8lkIomJ60twIdAAykRFKu/ls/lcBuI2wbLpdCaTzmeylEp07rmu5+bziJTL5fT46uKM&#10;z5tKPjJ+SKXTIElbALlo1c8J6NH/aaChLGV+3aDITyKK7jOOyWJuA9NCGOBm8z5ybhZ15b0ccAMh&#10;kVO6eliVp82JNPDyeYDoBfAYgFKDQ6mUn6APGOZdaKji6yRNrC1BKRpFSMQApIHMex2BJBQx6AyD&#10;m9X2Q+90LwwRDoW4HJGuhyVgVMTAlG2XEaQLwOvoCRZMtr8cS6Uwx5MnT77+xutzXpgza9bM2c88&#10;89xzzz377LPPPPPMrNmzZs6aOWPGzOnTZ/iYPoMH8mbPmj17FgQBpk+f/vTTTz/1qfB8e3jhhRfm&#10;zHkBnk8//fRjf/4zPEk88cTjYPr0GfDrCJoA0IDpMyjXzKEnPWPmDESCD0ACyGjTZwOnJx5/3Icf&#10;BcnHHn8MeacTZmgmTz75xBOa2o8CiscfJxMm8P8bAf2f/vSnP/zh97//w+9/97v/RZLZyDRzFpLO&#10;fHo6rJ5sC0888WQbyNAp3d0nAo3NIqDB2X9HoL9+DRqbTaNz58556aWXXnxx7py5czT/x5/485//&#10;/Bjh8ccee/yxJ598AkmmT59O9wHf9O6ppxDo8ccfp1zjySefLNDQhb+EQEwk+HzMCoo0JanZPAbo&#10;yHb6DH6mT58+g3ZnP/MMdDNnzQQMK9BlM6a3BRJgelseyQDT/RCkg3j66SQz2vOn68CD/tIfndSf&#10;6brG9OmYNfpEmwFIg1mzZgKECTBzlhYPORk10s/Mfmbhwjc//PDDp556cvmy5UqpEHPStkj85Vmm&#10;l8aAQjHhQNuXXirJZ9EAnvQswW2s5I3Q8WPH9u/ff+zoUZax49XHQXVNdW1N7YnaE8zVuvZAGpw4&#10;caKmthYCyI4dO1ZTXaNx/HjNcYJfmYLj1dUdcPzo8ZPVtU0NDcnWZOPJk2wecrkckrR+OiBBohVW&#10;GtU1yFBXX9fQUN/Y0BiggURTExyCJRcGzc3NTU2NDQ31UJ6oRbo2IGo9FRsb9E99A491dXX19fWN&#10;TY1Nzc20w9pC31mrmxubgsB3AfAsoJDZ6KeI4IEM1ceO1dZUwxmpmuGZSGSCxSGI/aVBr0yZDF4P&#10;NNNwU3MrNf8PaGhsrK6uOXr06PHjeozq6uoaGhuaPzv47elWdXHwoFP688knnfN5n8+mDHKDuLm5&#10;iUSzH1qamlv1ExmgOQgMXkN9PYoCCNzYoAcBHTYwHnV1ZH4an84lB3ya8tM5kIFCfsc0mTzW1dUH&#10;QxaIF8QMK5kN9Q31FPtAToCcoKGhvr6+gS0VymeLwPTJ5/NsHjBj5QcSnwn9m24UcFsQ7NGDyUhO&#10;R0hPcjDh0A9sW/95bucuXYcMGXruOecEOO+8c7/whS9cWQhXXXnlVVeSA847l8Lzzj/v/AsuuOCi&#10;iy66+OKLL7n0ssuA/vClcfY5ZxcwYcL4iy666Itf/OLUqVOuu/Em0jTUpUvXPn37gL59+wTo169f&#10;/379BwwYMGrMmDFj20Kf3r179erVvap7t+7dunTp0qlTp4ryCsA5MBwOx+Ox4uKi0tKy8vKKzp07&#10;d+3GTxuo0KOqR4+eOvToUUXo6pd06dI1GolQF5DoXlWlKfxP74DaT5MswM/QUe8+vRFv8KBBgwYP&#10;Gjhw0Jnjxo89c9yYMWNGjx5dVsaVQVlRcXGx/vhxUXFpkC4uLo5zhVEU6F+7R3/8/r6IakDpi3u8&#10;cvBbELFIxD8U87YZ+MlolH5BYDO6wsLh2jo4TihEZ30iolhAo0nE37qTCoT/u2L2dQV6vT92PX6k&#10;1L+0FOQLYZGPKbZB+oGDCcYOIO0IckCHnA5Jv470Cl9tKSkVmX4t3YTUNShSSjI1WLUCsDgBi120&#10;bTHHEEm134CQLyiwIDSZp2zdpedKf1NJFyLRCPFfRpt+ldKLIXNS6EGxqEMOIKF56w/bWiPv5lln&#10;MukUDTMDRo4cVdmpEzbXr7+eGCQC9Ovbr09vbYtYG9NjyNAh/fr1HT58+OiRIwOMGjV6zKjRY0eP&#10;GTdmrMa4cSNHjpwwYcKll146YcLE0WPGMOkwSWbS0CFDJ0++asrUKVdPvnryVZPPO+/8kSNHjRo1&#10;+rLLL2NOnzXprGuvvZape8ONN9x888333Hvv/fc/8I1HvvH1r3/9kUce/s53v0Pilltu+epXvzpl&#10;yq3Tbrvtuuuuh/Jb3/rWXXfe+fOf/fzBr3zl0Ue/8/DDj9x666233377l7/85a997WvBI37kK195&#10;8Etf+tJDsPja1750083XX3fdlFtvhdW9d91z371f/uY3v/mth7/x7W9/+/vf+/4jDz9CReJ77r7n&#10;q1/56h133EHmD37wg29+85sPPPAgnJHh/vsfvO++B+6958t3333vVx782g9+8M+Pfvs7//qjH3/v&#10;O9/53ne+++Mf/dt///evf/7Tn/7ohz/853/+5x9897v/9m//9j0//PjHP/7GN74BqwAPP/zwQw89&#10;hMDIBb7zne88Sh++851A+GnTptK1W27VXaZ3yPCTH/0bbH/+05/95Cc/efhrDz301a/dd889991z&#10;79Rbptx0w40333jT1FtunTptKkLC4YEHHrjlppuvuerq+798371338PPXXffddddd99z772whebe&#10;e+996OGHUAL9feDBB+68685776WwDVBOnnw13b/nnrvvu+8+hLzpphtvu+22+++7j7rIdvfdd9Ho&#10;A/fdd+N1199685emTpmChklMmzKVQZw2ZQp1oWewwI033HjVVZOvuebqW6fcev0N18OB0hvJvfEG&#10;EnffeSf46oMP3jZ16l133HH3HXeCO6bddsP10F4fkF14wYU8XnD+BawZuPWzzz4b+2GhuODCC1lH&#10;yL/i8isYaHDllVdeddVVF1508cWX8HMxxBdeeCHrB6AKpjvprLNw+t27Vw0fPmLosGG4WEx9+Ijh&#10;EydOHD9+whmEoUP79+3L5Vw0FI5HYsSOsA1l4FQsYTGfLSFMk5s2wOzpCPKBzhF4PkvoX3Bhd8T5&#10;1bFtoKSCC1MRaCpTT0Xl+4DS0tJYURGrMOv4+++/t2L5itdff33+vPkvdgicVTgAvvD88++///5b&#10;by0k8dprr3GG4bDAxpqYPfeLc/VRRpO9EBxsXoSAUjbcL7zwPJvvuS+++N5778+bP++3v/1fDnGv&#10;zHtl9uxZnCrfXfwuZ9eZM2a+8MKcl195+Xf/+78cz5568qkZM2Zw0vnjH//47z/991/98pc/+9nP&#10;mW+/+c1vpk+fDsGsWbM57tLE888999vf/vb3f/jD9773XUp/+rOf/uo/f8X5hIq//u9f/+IX//GL&#10;X/xi7ty5ixe/+z//8z8zZ84gn4MWLdK/559/4Q+//z21/vD7P/zwhz/8+X/oH6bN737/OzKf9M9g&#10;v//972bNnPXb//0thZrm5z+jCAF++ctf/orwn//5n7/6FRr4r//8T9h+/3vfo4gqP/rRj5gMsELm&#10;n/703zlroorZfHy80iHMe+UVJHnnnXfeeOMN4ldefvnNN95Avdu3b9+0adPq1WuWr1ixf/+BFStW&#10;bN606eWXX+ZgQxc4uNLQggWvvvXWwk2bN+/YsWP/gf0HDxxge48LP3mSHdlJDhTsadk4s1f8+OP9&#10;jC+nkn179+3Zs+fjjz/et2/fsePHjhw5sm3rNqpv27Zt544dB/YTDhw4ACeNw4cPU2vv3r0Q7Nmz&#10;myaOHTteW1tDRbbbnBTYMHO/Qyvs92g3mUqxAoFgFwcBG37sEGLLsmPxmG1buVyekwJsqYVNR/xA&#10;Ih4vCt5MxONx0zRj0RiLPHWJCxg8eFD3qqr+/dlF9WeHNXDgQDYsbJ2GDB5yxhnDCAMHDRzaHtjC&#10;jBo9auQIwsgRI4nbMXIE05gFZvCgQZdeesmYMaMnjJ9w7nnnMqUvv+xy5uxZZ5115plnMr0vvPDC&#10;6667jlZYfnr06BGPx3i36HquEIIJlc+7zKa/DMEdmOt5tuOwFjEzM36wbJscagZzlgSgz8TksI0R&#10;wmpNtHKUGjJk8CWXXHrnnXfiwwqYMmXq1x/6OmvRlKlT8JfY2dVXX4Pzu/766xE3wNTbpxUQ9GfU&#10;yFEoaOTIUVdeeeXdd939wAP3P/jgAzdcf8OgQYPY+aHBvn37QYlffPCBB3G0rADoZeDAQewnhSUS&#10;yUQo5Jx77rnXXH0vzwKSAAAQAElEQVTNrbdOYUPLThWQ6N27NwqlddYoZGNIcGxsVoMus3pffvll&#10;4yeMh4ZFHkfDkk5bDMD48eN79+3Ts3ev8sqKkaNHMXi4xnETxw8aOhhpGQB854SJE4YNHUZDBw8e&#10;cj0X/eXdPIZVVFQEQ7bgbMNJOI5TUlJCW0OGDmWcBw8ZzBBeedWVY8ePHzVmzNnnnnPNNdeMnzjx&#10;6i9eizMeP2kiZlTVXQe2zWi+gERSX8Rjk9gcVpvL551Q6NjRozt37jx27BjmyCDu3rVr586dWDBk&#10;xWWlXI+ns1nGzlXyeE3Nserjm7ZsOXLs6MmGht379ry96B2ot27btn79+jWr1yxa/O6WbdvWrF+7&#10;ftPGN99cuHbtms2bN69etQoC4mXLl23YsGHJkiW79+zeu2/fqlWruKv4oD1QxB0AE/TQ4cNbtmzd&#10;tHEjBMuWLf/g/Q9wsviOlStXbN62ZfXaNWs3rJ+/YMH8efPIfGvROy/Pf+XNN994993FPL7yyrzF&#10;i997++234bx58xZ4rt+wYf06pFuPB38dv/j6GyS4Z3nppZdwTHjb55577vEnHn/sscdfmP3s/Pmv&#10;FjBv3nzc9Fx9gTWXSymuznCUzz777Isvzn3iyScfe+wxro6oGACPzIUNNzE4ffJ17H8RPf7Y4/g1&#10;XB7u+KWXXnr++eeh5LqPK7rgRmz6k0/Cc+GbCx3byeVyO3fuOn78uB6LSIQcht6H/gUMRqEjeGFR&#10;AO9VBdSMtJQeXDAmJiHgUXqntuzUDxZGEsxAYoacinivZDL1zjvv/OEPf/CdeFvEEMKzsqISFBXF&#10;8XMLFixgWWN1KsDrEBiwpUuXvf/BB+++++5r8+fhBaMcWKJRmNOr9QzpqlVYwPoVq7B4DjlMJPYM&#10;zJk9e/ds375t165dB/fvrz50uKa2Fp/E8ZKT1/Hj1Vjkjo2bN61fjyPnYA1P5gx1d+/ajcvHbWO+&#10;LA50ZNCgwUwY5gZzLJVKb9u+/aOPPlq3avWiN9/K591pU6fdcsutU6dO5eLn7bff+vjjj3fv3rNm&#10;7RocOW5i/LhxEyaMx30w/TjTc3lTc+wYa03Xrl05MTOfh51xBu65paWFfm3cuBEj27V714gRIzlD&#10;njHsjKFDhnDkX7ps6QdLPlq2bOmCBa8uWba0uLjosks5UbMb5/vSmg6BRjnzUYBXeuThh9msTp48&#10;mcMJw5dKpSitq6uDM9tXCK644gqOzcxJ27bC0Si+ABfAbvO73/suG8xHHnkYF8AhFvfUo0cVAnPu&#10;YOsFAf7uzjvuwIHiQdLpdEVFZRVrSvcqtnDsfr/96Ld/8P0f4CgZYQa6AHR4ww033nLLLWhj9OjR&#10;AwcO7NKlC2rBPWE/7Obuu+/+Bx548KGHHr7vvvvGjx8Xi8fhgJHEYjE8JrvWH/7wX/lhd3Pttdeg&#10;nBEjRrBeTZwwkWXniisu/+53v8M2HpDgxgJpGdBzzz1vyBBc3FAuK771Pb1jx/sHoBZDA8H53Fuc&#10;f8GlV1zBzvn222+/+557OFYw3GiGM1EBV6OOq69h5WBdIQ1IkMeWm/3rZZdfzrb8S1/60tVXT8Zj&#10;snG9/vob8P5oLxyLl5eVl5aVoi5GgbFmC8CIsOwzWYBS0pOMkvqswGyjEEhBMdQBCq8+SLDIEnO2&#10;ZpPKeqikYntALKWHzTU3NwUTko0rPoAxZqG46qrJDAZD6Hn6V9TJdxw7l8sjHIlrrr326994eNod&#10;t/cbOMAK2SgC0TEsjsKdOlWOO/NM1j1uds4YPdqV0omE855XUVEOk269ezEqrPv9hw2m0R49eiRT&#10;SZYgZGY7PXDgIDTO1dDFV2jLgwBpAbMONXXr22v4qNFYYSQSJScWj9EoMZbBMA8fMZw1KhKJ0CmW&#10;Gi5YhRAMcGXnSla/CeefM/7cs2GIDKy6uVyuNZXo3rMHeo3FopVdOu/5eF86nYLANEUqncIo8Tv0&#10;XNgO7+Zqa2tzOc80LWGw3XIty0omErRSXFzM9m3rtu1FJWWeYTqOQw4dgY8dCqVz2fraWq5bk5m0&#10;aXNv4eKXMhnWNqTIIkYkEsWPoTeWXxTb0NDAJOeFYFNTU011dV11DdtFaRqsh/VNjdF4jMl56OCh&#10;5ubmI0cOv/vW2yxNR7nCPlHbmk4er6mpb2zY//G+xe8u+mjp0l1sSfftSSQS6Ie+pNLp8vKyurp6&#10;13P37t61YdXqbZs3rVu7rq6uDv9F7/bu3ZNJZxzHzrS0Mt9IQMnlFyPlSa+isuLAgYOH933c3NzE&#10;G1A60JJItLCfam2lJ4wdu69sPsdCjUtNp9N1DQ11DfWum4d5Y0PjmjVrF7276NX58xbOW/ABbnrx&#10;uzjisBNCsQCz7FTZicWf/fOHH36wZ89ePDLXxRUVFZXl5QXQCkvr3r17lixZunXrVpbkaDTGjQYC&#10;4K8tYeXyOfbZhw+joYNwY0vcrXu3Xr17sQPCTb/EMjhj9rOzZ738ysvLli4bPWo01cvLK+JFRbhU&#10;dgrvL1685MMPG07WFcfjuAYGhTmCCFKqVAJ7sPKZvG3aphKGZxquoSiQ0uMw2Q6lJD/KPwMirWBK&#10;8mCaQlgWMWlAAeNBXECQySMJU1hYVSQSwRqwjKKiOIaOk0AaCLjPIWYFi0Q1ATRUKSsrZxnZs3sP&#10;y9E555zDlBBtwRLCwjmNHjO6Z88eI0eNZGIz3zgSMLSeJ7HRSRM5Qp/FUjFq1Oju3buh9OKiYlpn&#10;QgpLsPh069adiYf36tGjKpFMcPJheS+vKOd0DuexY8fedNONtmNbwvJcr76hnrq4DBrCz+EC4vE4&#10;m71wKEyjjFMoFGKPzbmfe6Prrr8uk0kz+ZubmxsaGummfyd8ycSJk1gw2aCyckql38RKT2KI5513&#10;7uWTr5o0adKXbp3SrVs3JbX8dAEN9O3bF5c8berUe+6+m0ZbWxNoCUkoZZ5z0rjh+uunTpv27W8/&#10;OvmLX6SoI3r16o1X5uLka1/9Gvt8zRmOSpmi7RKO+2BcPmJ//ZvfvOmmmzrWZUdAZzkvXHfd9Y98&#10;91FWETfvFsWL6Cl+kP3wtDvuuOe++77ylQc5XMAc9wqB67nlZWXQcLvG8vtNxPqnH0CGsTLxAE1g&#10;f5y5uMC54pqruTlHhjQzOKUjPjiRgQMHXvnFa3HQ3/zmN2+8UZ84YE7FAi684EIWMQSePPlqxpHJ&#10;z9gxK7AofCI8v/b1h2679y4WZMaCladQkQR2X1yszwJUv/nmm6699loWYfI7At12717FqQR3PHjw&#10;YBwEOblcfkD/AWWlpVh4j6oeHI769u3HmZAlwXU97BbQ/eLi4rFjxn7hi9fc/+BXbr7pZqwXzmgd&#10;nbDuMdbIfNmll3HB0717d6mDh+WgUssSQliGZVlCx9ADbJWuYSoAJqcg2Z8als3ehWYtQRufCWGy&#10;KJ5eggpgxxzAjBAXpkL/2z7R4uKi5cuXz58/7733FtdU1xQXFzMJuRNCApwQBoEWsPXVa1avWbOa&#10;FQ8XkEjhPlKJNLMnmcpmyioqFi1evGXbNqY0ukB6BGhsbIzHY+x2Fr+3ePnyZZWVlbwjZIUxTRPx&#10;sQkcZJeuXSh6df6rtMvcoKiivIKm47F4OpVetXLFcX8HT0+YkEwtHEF5WXljYwP7fu45cIeuq62T&#10;FlEpvhlbTyaSb7/zDrtKZm9JWVk0HrccR6EPSwjb/vjA/tXr1qABdJhOp+CglEQ2ci677PLdu/eg&#10;fRZelED3kccUgnb79++HDPPmz9++fXuPHj3Il9JDS/Q9Lz1ekDS2NL8yfx5vGMs7VUjagrod6ASP&#10;u2bNmhfmzCkvL8d0GHjFbDRNy7Jg1b17d7S0du1aFq4eVVXt9fR3iiWuU0VDcyNHQboQLymOxKLJ&#10;TIqtRzgaQcKs69Lc+x99iPLZkqABTIrFFqvFSeFSSb/3/vtcC+Fne/fqRdOeq881DCi6YuqeOFHL&#10;KHOwp8saRToyTYG/A3t02N27dx/mWDqdpi3ECOKuVd1YnxctfpcVkrmEacWiMUYcBTIcyWSS9Z/D&#10;JBpj1LBW3Z/2D62zGR4zegxbg+PHjvfu3RtTtG2nY0AzzCIcEKXMuptuvIk5qZRkYUfzNIF7ZW3g&#10;ZmHcuPGXXHJpLpejd7ZjYz/o/MILL6Qi4kMAH5YBGALLtqg4YuSIo8eO8ojTQTyMB5GQHDEwExAk&#10;sPwC2mU/9Y0eXCUzuWwqm2EHIahmmvD85Pi30yulpKdffpBRSFCFcWKOoV9MkCKmAQJZFvvSXCqV&#10;rKuv46zHJuHggYNr16zlnJZMJRkiz/USiaQQVmVFJfNBo0FHdI8vOLBzYFSwb85mjAFXc+x2cIoV&#10;5RV1dfU0xDZm1arVnFQ5Z65aterIkSPwjESi1I3FY8S0hd1QykA6jl1WXqGUIh81cRPAS1tuFFLp&#10;VI6buuZm3DDj19BQz8RbuXLllq1baJdBCoWcxoZGONDBTCbNeqvXxsYGrq88z+V0mkqmMCy05nkS&#10;JslkCmGUVI2NjYf3fpxOp7BgFmGOe2wgyeQtMJQMcF1dXSwe79a9Gwc8WuTlPtvLXC6H0W/dsoUr&#10;EBrNZnNogAQx4K6Mhug7tyM1NdVMP9pmf4XdkKmk9FzX8/TE3rF5M6+d8XTkFxDUPX68mp0e5iKl&#10;dD0Xy66q6u56XkNjA9O4qbFp7569tMUWht55cHS9mtoaNqJKKthv37YdzSQTSbwhmoQnWkomE66b&#10;hwO3NezrWPfouI90Op0iH81g98EVDFVqamuV/yKtIBu+gDHK5fKO46AcDCyXy8HfdhzMvaKiAklg&#10;Ql3HOf0KhKmLleORMTOGj9fIKETCgv63g+rpdJrd7PvvLYYGgQ8dOoQxwDCIaWv37l2YEzdVpD3P&#10;wxSxsXzeTaU4hDcxRtwg4GFxN7h7KjJSbM1QYHNTc01N7eoVKxgLhPc8/U4etUCjJ5UQxKTpbNDr&#10;IObxNAghGFPbptOOoAIfugE1CEhxbCSCWOGDWU7pPbIaJnJQ3XM9Lb2UrJZwOF59vGfPHjfccD3v&#10;+I8dO86ShRUyihgQrgsV48NownZsNIjWyivKUeKKlSvXr1+3d+8e2mJ6o3cqUjR48BCbZmyHyTBk&#10;yODysjIGgxkCxo0fx36D2Q5P3NUFF5yPWmGLq8PUMCzMffv2bUweSmmI6Y1ZQ9O/X/+DBw9weUhd&#10;XsYjfHnnzrRbUVEejxchzKFDB7mkaWxqwhHmcnmqOI7DNCPBZdrrr7/O8osOYkymWJzmuHrJ5XLb&#10;t29fu27d2rVr4MACBcOSzpUYA91UUu3ZvZszz/Lly6uPH2frhVToCgONxyKDhwxKJFuXLluybPly&#10;1iJaoS7uLKDhThITWfTuu1gDbzLi8Ti1bNuORmN0x3EcNvxz58xBqudfeGHpsmWu60YiETgwUdki&#10;Hj506KmnnuLqj/tDespg4SJRJqXhcGjjxk0ffPgh15L0i0lYW1uDY0Uw3kOk0ym0TaP0iDlGpxBb&#10;WIIWIcClwm3lipWcmhYtvIgXBgAAEABJREFUWrRnz15WQZjTbjweg5LNPNeYXMUtXvweLz+Yq67n&#10;hsNh6kLDAG3ZshW3tX37Nl6TJJNJilKpNKWJZIImOLfTIuLBHBqlZEVFpd+6/hMnzGPZihVtWInt&#10;rMSIGeKieBE2g2A4UO7ttm7bWgC+o7hYv40LhcMQAIxtz969ODWmKN1BaWieucc8REJ0q1/q7NuH&#10;0WK6+BfPcyHAGpmBmDSjAxOmHEin0/ivyi5dcASMSz6Tla7n5fKWIVKtyb69ezvCZt8CW1wEvSCh&#10;OgQeC0ADQggdwwFrQCCAtRUogkRQvZAOEkFMbaRno4I7wTUiH9JzwYif6N2n94SJEziwgUmTJrJd&#10;4WRcXV2Ty2Zp9eChg9ySsTFg281pEECGxMXFxXQYD0SHy8sr2O6jCPSFVybB0RkrZ7qyT+NQRxUm&#10;WNeu3ZgVDKqwBJON3QhXbVddNfnaa69lQ4/rhS02gYNgctIQ4BBFEV3G8cdicTjDivdI+BFugzgh&#10;cL8qpYfeGRI6xWF16JChHDw407J14cDA5KdFrIeXTl/60pcuuugiaLh2GzCgf3NzU8vJetSKMi+6&#10;+KKrJk++KgiTJ2Os9Csej1OXcwIbJI6gyHn15Ml0pydb1Z49GXv6y5XVLbfcEtQLONAE8nfu3Nmx&#10;bW4+J0yYwP0hV3yXX375DTfcQNPEWEYoHmMIevfpczl3qT5IcJzmRIcxObZDv3htQ9McXM8+52x8&#10;GerCUSqpkAoZaOIcstpx1eSruO5iiGO8OjOMHlU9rp58NXWpiOS83SEHl9S1W3f8CF4S/RTA+LJF&#10;tISwHf23GnQNN8fbmn79+jKFQL9+/Zj5jA5jF3JC7AnZMmBvMGSCcZZjcHEizHYWVdQyYMAAhCxg&#10;1KiRffv2TSQSLI84R8sSnGPZhnQEdTEkHD2Gx4zCdzAurHU40DVr1jY3N+OL9QEeOumVlZch1bp1&#10;65mH+HSH/arnMmQtTY0VlZXYfGNTI86CF+y4XzbneIfRY8agZtYhNjUlJSXsb4VlQYkBUJGOSKlM&#10;8dm7Tsg6QkrpeZ6gn5EoPxFEsYTmFRCxMCol4Rs8EisWSf+vPYIERVRBLJYxDkL79x+gh7xorqys&#10;2Ld3H373t7/97YIFC958c+Gf/vQn3g7Nm/cKsxf9vvnGGzNmzuAdkcbzz+G/8dNsJNAsXpk14Y03&#10;3+A667nnn1vw2mtvvPHmyy+/wisQNgZU5P0Sb1Hmv/pqQMBLIchww5TyWoL3P7wd4lXKrNmzaIJN&#10;qee5+OMZM2bMnTsXyieeeJzXU9RlycK3oVZYvfXWWwtee23BqwvgzO3Z008/jW9Glaw/9GLhwjeX&#10;Llu6Zcvm7du3v/D88/NeeYULOLavZCL5k08+yZrJafmxxx97993Fb765MFZRyv75lXmvUBcC+vg8&#10;n+eeQxV0raWh4cjhw6+++uqcOXNYvqCZ++KLxGDzli0omS0TlPPnz0cqjYU6oJYlS5bgHRLJ5Ntv&#10;v/3CCy9Az2ub9957j4WXvsBw9Zo1SipUQWfXEdauZcnm+8MPPoR47969KX/PtnPXTlS9ZjXkazdv&#10;3sId6eL33tu9Z0+6obm6pmarv3axfAXgmP/+++/BCMEArdA6LbJ8cRzANOkpG3LWNM4U77/3PnIW&#10;8O7id997bzFHBoYGR4B5YDYwwa5YD1mXsB+WqcNHjuAxmRgIxoYZG8Aps1ZbloAtbxlx7qlkijQO&#10;lEy8OcBQGSAaxVNDwBxjQg4Y0H/4J8OwYUP79O0DcXFJCes2rY8dO/YSvODFF48bN+6sSWdxd8oc&#10;44RDEa1wk4Q3wd0MGDCAJQSBmfzcWOLpOEBxq0TpsGHDWLTY+bOnoBa9Qwl4ExwZYtiWxfSja1gX&#10;QGD6i/NFBgD954G2mJCCCQ0Xuuq5rie9z6MmnzaIqUYMaKZzp84jR47Cg+Is8eh0APcTjcaOHjua&#10;z+XSqSRKRya8F66isbGJFnKZTN2xGjYVtX5gJeSb3WNDQz30DMb+/fsPHTyE5bG7qz54GC/Flh1B&#10;8W2842aG1B+vrTl8BG/EGQmX3Fh9Akmk53Jhy2xPp1M0VH3kyMH9+9mQSKVisajr5uHDRhRHSIuo&#10;78jBA0Y2X1dby3DiUPx3Ns1w3rN1OzIw9jgaFkYoWdIb6+tbm5pobv/+A+xwaCWXyx85zPvzo9X+&#10;L4IjLWcqjEMfGrH6VJot8fZt2/fv33+A+aE/+6FpamoyLGv/rl1spnZs3bpv7979+/cfJBw6tHPX&#10;LrqWS6WZYxvWr98Fzfr1G9cypdatWbNm2bJleHSkam1tXb9eO2/EwO6ZD6tXr17xwQfr169jkyYs&#10;a+fmzRs3biR/04YNgAQMeS/B8sKQUYU31Iv8CypusPAvmzZvInPXzp1G2Nq7d8+iRYvYhbbhA252&#10;PqCU83Y6xT4js2HDepwFLUKGVB9+8P4zs2dx0Y9JINvatWuCOUxMLSY2/Pfu2S3dPC9dFr+3ePYz&#10;z/C29uWXX2ZKv/3W2yTeXbSIjmAbKAdX+wFh0aKlS5cuZrP79tskuAVIp9P0GoeCk1q4UDsoPgvf&#10;WvjGG2/goXjxcPJ4jee5vPHHu+GJOgL3ikNEHiwECfGb+OI5c+fOmjkLl41n//Wv/3vL5i2p1taD&#10;Bw7SJjkzZ874/e9/R/zCC3NwvgcPHkJvc+bMZduPE3/sscfo+84dO5il2HmajX1FORfLV151JbsS&#10;KT0mHvQg+AMANEMaYIfEfxVCcUnDi36l/4WTAnUw8WBBQinmqDKEKU1DfWrVVZh7FHPXx8hkMsFK&#10;ix13quxExQmTJrGxmRx8Jl9NmDhx4tnnnjf8zDF9+/Xl1hFHxUsIXBEerUuXrhddzJuDiWefCudc&#10;fvVVzHCcGddWbJl438qGrfegAUNGjuBsyb0/O40e/fugCDZLnIvYzQphRaIRw9KHfrwMPUql0iQY&#10;cqCUfuXAoxUOR0qLI/Ei27J5ZDfFbGdZi5QUUyUaZQ8bQ+NCCLpTXlnJ8SASwQtH2fZYFucoGwsQ&#10;gqSgpww2vlkpZUZCVCeB3yFWysvnc/l81rb1tSoMTSGMkKYxlCorL0ekgB4X4DhOKBYOhWzDVFK6&#10;oeKYYRkkHMcSQgH2JSavgA3pebl0NpVJtcIfiGgYdxOPR4QwwiVFtGUYMhyLAGEZkVDYckISikzW&#10;y7mWEIZU6WQqn8u1NDZm0xnD85QnI5EYBx5XXyo6RUVxumqYAtk8zMMwcrmc49j0qLi4mFLS8HNC&#10;LAkhqRRHFdu26Av5AI1F/GBZdjgSdcJhCCgFHMtTqSSqsyxBFfizIqEW/LX23KmkFY1AwIg4kQhN&#10;mKZph/VtdiqV4uIxl88pJYUQlhDUz+ZzdjhU2qWTK2XtyVriRCqVzmaIQTafpzrrLUODeulCbW0N&#10;MiR5SCaSyRQNEWdbEuWdOpGPX8Bl45db6xoTDU344lQ6zZIYjUTS6XRtTTWlWPiRQ4dQ14B+/fHR&#10;rPmjRo7q3r1Kb7N7dKfRlkSraTFaUhqeHbY8w1PKVSaPrjQl/fVBQipFEVAEP1NHbcaE3Kbgx9R5&#10;n/OBlBKpuNLh26CK53mbNm3ClbIsJJIJFiVLWAxEa6I1FApxROFQ18BWxv8iuuzyy6688kqOHDdc&#10;f8P111136WWX8p4Neo7OjDInzKuvuRo3A00Qc8zj2MO2gfdgnJ2uvPIqzml33HnHjTfoHyIeeUfH&#10;qzYwZcpU4q9+9asP3H//nXfeec+99955Fz933nXXnbys470W4I3fPffcTQLceded06ZNhQPMOUze&#10;dPPNt027jdJ77733rrvvusMP0PAI8b1f/vL99+vf1LvPD+Tceedd06ZNpXXkgf7OO++cMlX/DjQM&#10;OfXdOuVWSpEHDnffrSnJh+buu+665dZbr7n22i/gnK6eTA6sYEkMbvMDtQLcFnzdfjsEAe4Pvu67&#10;j8S9990HzwJuvXUKPX3gwQd4Ldle7/bbpt1GJpwBHdFdgOJBNHT/PXffw/vJm2+6+frrb+B93dSp&#10;UwJhUNHkyVdPnnwVnbrl1ik3+4F3epddfjkqwXtee+21uoP00MeFF1wIiBigiy++5JJLLr3kEvzn&#10;xZdddqlPfA38b7he/0okSgb0HVx99TVXX9P2Wy/6e/LVEF9x+RXgoosuPueccy7yw8SJE8aPn8Cr&#10;7Asvvhhr4aLhkksuvfTSSxAG/SHnlVdeSUU4IBW4+urJPHKcBpzoILvsssvgdOGFFxJffLEWjFh/&#10;tX9Ku3Ti3gsbuP+B+6dNmzZl2rSbpt16w5RbqM55nnyEIiYf5sjPcRfrx+lwlVBSUoKD8Dz965CO&#10;47iey+THUUAQQDFb/CnFd5Dzl2Pt/z6PglnLBD2tVDfAeZKpaZoNjfoXQTZt2vz+++9zoGJThE8N&#10;hUI4PO7K2aiwY1npX3+t9AP3ATBk+jH38Ky2ZTNXN2/ZfGz/IRxYJBKNRWP4MHqo41yOCU87yWQK&#10;98lqgyT0ORKJWNRkT2DZMInHWBFBEetkly5dOnfuTNMDBw3s3bsPCylAa6yiOu7dq0dVj27duvfy&#10;QzfuQ7p26927NzsNboYo4qKFmwBiXqiUl+kf1B2Lx2gRB1lcXMxpnrfG8OeCoQcB7j17du/WHZBk&#10;AWeRHz16FCDB6o0f6dO7N5covRGmR8+KiopOnTsPHjx4zJgx2AebfEq7d+cNPLcbVSTgMGgQN758&#10;AxKAxEBkBt27d+vWrTs/OtZf3Ud3CLCllcqKSgQO9IAqAC1W0UL3Kp3u1IkiQJrrKNQwZMhgjhhD&#10;hw3r178/QujuV3bSTQ4cCE3//v0HoZrBgwYPGTxs6LC+/frR7IgRI4cMHTpokJaNDp5//vnnnXcu&#10;G5qJkyZxdTd+wvhxXOWNHzd6zBi2M1Th5DZo0OBhZ5yBTsBI6o8YMYo1ZeQoYpSgwWM7xo4dc/Y5&#10;+o8tzjvvfKYQ84oJyMQYP37CWD+wRWLHBHgaMXIEPGE5ciT1R9IoZLh1MHbsGIpGjhzJ3Ebb55x7&#10;DpmTdPB/m4QtGQfHs87CxlixMXU6OghB+QwaTJoruklnncXpl001e12uFbiIRsOohR2EEBZqZI5x&#10;l4NlUh0Dxlo4VbGRwlALgIYmgsdCInj8dCxgpPwZRkTNT1OQw5SAERKYpp69xPrREkwKlvuysjIc&#10;Cd73K195kDWPfSPmy16fLQ11OwKJmahsS8hkJ0AspX5RZtgmPWGOQaAIyEGsFDTpTIbpTT57Buak&#10;EPrPTWiXzQr0LMVIAh+Qy+k/6OQRnp6rD8CQsVlCWk96Hlku98859iT4MJ64oXUcG+bUBY7jkKbZ&#10;PPskiqXeRdBxSwg2JDb7RdtSUlEdwEEj77r5vFJ672QKE1+DwPgOdjgk6KZkj28YMIHGFCIW476g&#10;xLZtz3Uz6TR88CI0XQA5VAQkOgLmGp/40C2TPVeAZCqZTCaQHJ3g6aN4tXiMaYnGUIJDBxybVpBH&#10;w5NoDzKo0A9y0hYdgcAn1noIPnjjGHIAABAASURBVHCj+wCtokAI4rE4xLlcjlpoQCtWegwXRdDQ&#10;0wA8kk2MAGxnlVJsjN28ruFJWaDXffCr0QQtQgwikSh5bA4BxOgKIDCjw9ZY98Vm727RNJKk0XUa&#10;G8nkctqHe64HJYMFYEgVx9E3ugiAMG3NMRI0oCHQKHaFenjV3NTcTB+ZWkhJDD3Mi4uKbdtCt1JK&#10;1j2smhxOGVDCk3eVb7755jPPzP7Nb37DIZZSBGBElOSHcj+WOhF84BkgeCQOHguxQHo+JsIJs5B7&#10;WkJ3Q0Dhw08QAUYLuZlIo0aP4rz7y1/+8ve/+/3//M//cPkBqefpQ1quNUWfGWaV1Wud67lJbqXz&#10;+u6YpRVFhpyQIQRGTBXa1ZSIKRWPKDgUCtEK5oX2NTzGVI8qIwEx3AD9pch2sHMrnU6RrxTG4JGJ&#10;0RAjapAJc8bbsfUIkaaii/6gVQoyQKMohBh6Yulvy1E9VDSslIpG9VIJB6pjHHCDklYg5tFxtAzY&#10;FqU0SnVtT5IGSLqel5fSFZZhhyxhcZjgFTPv2ZgRpmWbigOclLCiv3Tc9VwSwhKkc4WQz9EcMweR&#10;LCGc9kCaBqBkJmOfxOiHSnCDD0rO5fJUZKABMltCH/NS6RR8kJNHhhgCoJSUvhMxBedXhWtiiOkA&#10;HcnlchRBQBUAcQHKD8hADk04Nue+SCikT8jwYWicUEgI7co1gWkSIxggwasmmoABTQB8ipt3TdOk&#10;Fmq0mA22jXjkCNvmAJ1z84DzkhVyrJBtOTZnS+FYFEnTQNQADJmS5OlGadqxHWKaI0bjFpoV+oPP&#10;aj5Zx10bjaIZ1hLsmTaRqrSsFDUmEkmUwFigK1ZCOCAZro59AXv7qVOn3nD9DbzLqa9v0Mum5wa9&#10;hgwoX5MkEIlYCGX6yx+KAuTQ6wJ4FEjp8KHrNChOveGgrABFt6it/OAniIAldFeREqEBqmQRI8Gw&#10;4U64Jg0ks4Sgz7HyUnpLV+kJnJGPDq9dszbd1MJjAZlMOkKIRjCpQub/JYHQDDYKBciW9l2plJ4e&#10;XVObxWcyx9osgUZshkwPnq0jKOEmJV3X3zx+HkzMx6+OakNYohOCjyc9OoUzwukigObu+EsWivOk&#10;6986fB7Dz8xHV4BO5XJ5z/WUxEQ/kxBvjswAsZWUJLhI0JQ65ecpFST9MqX87mP8lrYNRwdLCDJ1&#10;nc/5WELYllYXLoBuIpUn9a99ogpqUNe2NTfbpxG+ckhr1sHHdtAVwEiwFkyAKq6ndx9ohm/iXC5H&#10;wiEwty1LerrLzHatbGEFDdFWAeovBfqr+wxxcWU5HDhLkVVXX8cAYaXkM0xYC4mOiEQjdGTPnt1c&#10;z86cMfO5555jipLTkQY+SvPWw6F00NpWSscBmfIDZMFjIRYp/xfkiDP5HOorFAQJeJLAWqQOfANS&#10;EEqmE2ZGaS6nt4icQG64/noO+pz+eSeDujmE5HLal1OHjqWamg8dOsgg0R/LtjiXpVJ0POEURQ1T&#10;z2okhBubt0SSn8SnN7qU/r1gRLESf/hCwTCjaE6AzC3dAaX19Zk80RSddP2lOJfX+1sk55HMAJ9Z&#10;q5AJc4ixy1yOdzqZoC7GR6fKysoRANtz83ms1vNcOg4KdT8vYZrad0jTAPh8EI7FovF4NE4cw8+b&#10;QhN8XvVCjxCMEeExoKRpHl3XIwY8AhLk5PMckfIITy/IoQpNF4DuQMCEGALX039QG4tGY/EYBuq5&#10;+qYdO6G0AKW0/Sg/BJnmaUH4zzqmTwIbY+Bw68RMUfSGMOgN7dFfVk4sjQoBq78aF4QPEsgPTyTP&#10;tiZ4f7Np40YuCBgg1kNYsbQAEh3Be0uGjU0prxz37N3Deyl6HYvFO9J0TCMbU7091nbesfS0dNBp&#10;ZocGZcqfwUoHPZX5JhOF+iYoPQQn0jE6lZbQaylbCwaMWcRhum/fPtyO4LBpngsPzsxXXHs1Z3HO&#10;2D369lm3fn1NdY3yf/MDj7JmzVoqMsY0AchXSrJgopFIJMr+iswA6pPT5rTHgKZjDE9oAJIC18O0&#10;NBhItmeIh/ToiM53rNUxTRGgg5bv8plIJCBAFbAFNAHI+UzA3BKWRV3bcpxg+2pJqa0TT6N7zeFN&#10;WCybUKKrz2TyFzKVkowDFgkrTBP8BeKgSCmF8EAhN1A6BEUIgGUH+eToRz7CFJZewrAMEn5G22wv&#10;UEIMl4AnaRJIgr1yxEIwiqhFTD6jQJsFqICFH0uKNWQQPNfL6zXQ37wIrTTX02MHB9fzlNJHGEsw&#10;OPA+3bgpRYwCeAxADtSFNI+AR2IYYXJGyEHynTt38VqSGch+laJ0OgVIdER5WZnht45b540dl0Fc&#10;6fH2uyONUnSUmW4YZpvGjA7BbA80TbJQotiSSEkPpSn8asLEZ3iGJAbw8gxFcaECiYIbwP/x3vyM&#10;M87gZowO8LaXgyzLPWlGAsry8ooLLjif62nu2MaOHcvNMkUceXkdQsNonMcI676ld2u8qSeTWgw8&#10;XfGkvoZBVkAm8Fx/ndJnRl2kpN9bCj4HQcUg7khCK4yror7vd4RJ1/2+G2znVBCgRwYQiKHaiZU6&#10;vVFoAPSfCZ930MIpu7EtXtxRSbMKGAZxwAGBPw1IgSFMwzQDsiA2TVO0B8M0NfzY9ENAE8S0FyRO&#10;iwtN6xrC1LowzQKNaeq0bpp3nYZ+d+ZrQmcUaMihFqNGgkzTNKOxKMPaxsv0OZgGdQIgCXClDIB1&#10;tYETnw9XehB4kmykU0oq6UkNqXNoQiklVRAkIpMDgudCovBIDpYMlGl4GLbnFapQhOTw5iLHYElJ&#10;plnoNm7c2Nzc7Dj6ZmH5ihVcnD744AOPPvroN7/xze9857tc0uJMDVd269qNVyTdunWPx+I7d+yo&#10;rq5mj3PwwEEpZTQatYRlmibmjRumlQKU0gJTZAkUhiBaOUGp8k1LCJ3vl1qwaDMaRX99cycBNfV1&#10;Vf+LxwJY05mK5557HpNtzJjRbFaZaTAsEJBgbFg2uXnnjHveueex+eF1yOFDh+nn3Xffdestt3Bp&#10;DhlQilYZMpKfAE0jX7BXYbviOJzp9Vh/gqjDA2WW9um2Y0PrYP2WgEdbzy3kE23d7FDpc5MMfAEQ&#10;MX7EfyP8DrXVpgqCARKIgC6VH3gEyncNJP52/F2SBGypQrtBuhBLT+IZATmWEGiKRABFaDODT4wL&#10;2QHyrov9hZwQqg5yWEiDuiSCtogBpVC6nof1u54XgMxTaNPTqYZcTy+JEMCQ2OM5n/dcV1gCY2AH&#10;K1g5KWhDW32IC1CqLVNKj9r0lCKylG/6ytc5KwelpZ06nX3hBZhxUXFxJBI5evTookWLGuobeMFY&#10;UVFJrQIwJ9L0znbsbdu28jad+XnNNdfwbpy3Qdy4IhtFjoOA+nAE8WdCKYUq0AmJICbBLY+B2wjw&#10;6WrKH4xP5wc5yJTPu01NjdU11Wy16+sb8AeoPigNYlZ7z/WgxGeMGDGC97l1dXW8wGltTdiO43ky&#10;+MUdiJWvHRKnQVKglL7E55yZTLB7UL42TyP7f/EjjgQU5glHiDaY+gyJ4wf/cPcdx8ZdYoXYWaDq&#10;jqyYwB0faQiclhMYz2n5HWlIYxVCCNvS+/ZQyMGrEpND0d8IZMN8GXo8mkVNlmulpGTBpAR9nM6G&#10;wkIWFsiso7ppW1LvgU7Rm5ZItLbkpXuO/6+QXnvNtWz6Xn/99T179tx88028YHQcvU4WWDHJDNt3&#10;B47Ts2fPa66+5pJLLmGHyBkNl8TMZGppeBLbBoEC8SBoIGBCDo8YP/MWWFbQG0bYEG578DzdsaDC&#10;3xhz27J23dpXXpn3yssv854UsAAiSqE6isv5l0OWsGiYMZgwYSKvko8dP4ZfYZVn5exIX6j46QQe&#10;q4BPl3bMYRhQRd7F3edo3WUoJAN2yul2JP7/r7Qesf+nJXZdj4OTdprSK0x4GilYD+kChDJA4ZHZ&#10;BXJ+sITA5xaKPp2QfmA0gJtnlWN2/B3jgmy0JXhLoCRjChjoT7dCZgBYB1CSH0WjCicupXL1SadQ&#10;keOfwVx0PayLoyOW+e6iRWxZp02b2qtXb1aOWCwWECulpJQ2QtBPy2buKaWwNDigAB4RicSn9ab8&#10;ZUbResDIMJRUkvmG6j0mnbZMatG1tj0bDyAgZgpp0Pt2wEjyAW1fih24KZWbzbU2NWdSqTGjRk8Y&#10;P37gwIG8eDlw4ABHYYRGMhjSMIIiP4/MwIqK8okTJtIB+sybUxLcqUDGpjeRSDJdDU9+Goqxy7ue&#10;q0VHKEwHSjev55v0JI/oUSnF8OoOSr07d4Qdsh3iAmzTArQFGZ4S5PP6zpAqLAth2wlbGlibyns8&#10;xsIRyzBhC6gFUBHQZoeb97nBEBqqAN4YCgOVWha9tXXER4iA3KL6aYAVCDK1wk0RjUToDiAB5wJi&#10;0RhdTSaSvBNDZtd1PT8EiqJp0MYH7QjTj9piS1jtIFu3IywtFBG9ZmjC4TDHPHwlHDTzvIsAkAJy&#10;SNN9YCiWQAOmZBpSpx3LBppMKnLQPgOEhIAEkFJSUcOTlGr9mCbtAmrxSC1AUQAmmcco512l2gzU&#10;NGlQgypAOyOK/OaoCCxDBEADJIi1eB0+NGSZpi1E2AnZpsAadaFnGu1AA0bY4caxrr4un8+vX7d+&#10;z9695513LmfCZCpZVVVFPhqzbYsYefBccAiURhyPxxkKtOd6+j45EokK7S9oh07QfQkxX8RK6TQJ&#10;YArdFbjpNH2kTgDLD0IIHskHUPyNYGVTSiEmd1AnT9atXrXqww8/5FjohEKJ1lbu8ekefUBWboSX&#10;LVtK6bFjx6uqurO+9+zVe92a1Xv37GVCQsOiyu0/F62I8Wlg3vEi/ZeB9JK7Vunf8TDXsFpk4BQe&#10;iUSQWUkFKxLMNIAFnwbXzaMatEBdporj2OyfUTRXZ8lkkioA+0NZJABdw2Shhyf5WBimlmPBzeUL&#10;nMnBiIFO5HSgYgH62f8wWgWQkYfac6XEv+hBogl6nfPf0dMW1ZWSUnoBeBSCzYV+f22JUwG16I7Y&#10;trAsZKaionsyiNpi+ASgFOiGGGNTW4OfrzwPl5Qj0DspPQ94rut6tA29aG/PNHUVcmjIcZwQYxzC&#10;krWRkgM0pSUQqSOCzCCGRknluXRZUROrcBy0a0EPAZwLkLTtSdUhUMSTjj+RTR7PWoECFnwsmygA&#10;rIHmbtk0x8xxHEdYWlGivS8wtB3HcF3i7t268wZu1epVo0aOOu+88xGP89TOnTuxMcjQGRxi8Rie&#10;CxUx+vSF+549e/bW1NTu3r2HtQQdYvZQuq7r0U9PB+oGQNAgEcRoQ8OXRHdDar2LoOwfi+lqyAnl&#10;8jneW2T1XxJbrYnWlpP1+I+y8orGxgY6gNycKjdv2rx27TpacRybnjNReTPZu2+/9evXV1fXkG/i&#10;wBx9nNj+OYHb2g0bNuzdu/fIkSNo4fixY9u3bV+1ajXObN++vQhQX1dn2xYx6Zxv1vT/NCipGGma&#10;Y5zQBVPI8/RIRCJRRw9VMI4il8vFYjExqC/DAAAQAElEQVTcnuv/QgwD0wGYoYb+hPQxnT4yYIAE&#10;gA+APyABQpyQHMcS2IBp+S2Q6SfaFkxGl4ZQYD6fpwtAj6anrZZxAuxBwk6oKBanos3HQYk2XpSB&#10;V0pKCaUkLSwrQNuX/+A3aFFKr4FSyqOGUuT4RUL4ZI6jlY8edBeQGAQ9ZN5RBmzHsfXsoSIC403Q&#10;nmQjYxgWOwULqSnWNJhERwS1oAFwxXtSiswomW7CIQCCUbm4uAjPHovHHKdNY1pmqbBt6bclLH5O&#10;AWEgCOTBDoHrwfUUGF9QyKQQPlLptZeKgBzD1r+rWHviBObERePFF1+MhrgB4a4Rq2tsavLbDIbP&#10;6tq1K1rCeOgIN5FbtmDYaxYseHXhwjeRmRwUGNALP9CE8pujPu0iMCAzACSWhe5sNEPFv3s2KsXA&#10;m/Bi/rDUIFMymVy/YQPGxLXqueecU9a1M6yTyUQ8XsSYcVuzbOmyDz54H6XUVdfs3bdvy+YtBw8d&#10;3Lt3D6IfPnxIU8biu3bv4ugc/Bnbgk8F8vXOduGbL7/88pwX5hC/qv+O+Y1F77z96vx5kHN0fe65&#10;52bNnv388y88++yzTz315Izp+r8YOi1+8qmnnnjicX6eeurJ2VDPnvXHP/7xN7/5zZ///Oen28OT&#10;Tzw5Y8aM3/3v7wjTp09//LHHAJmU8zhjxsyZM2eBWbNmgpmzSM6cNXtWgJn+I9WhBDyS/8wz+j/z&#10;mvvii5yuX375lbkvvoioCPnMM7OJn3vu+Reef4FOvfjii3TkrbffBiQWLnzrzTcXBnh1wQK6/957&#10;77/jh0VvvwPefWfRurVrcUYBdu9ChW3Y1TH4BTis/fsPHDp46MjhI1wYYmcff/wxQ7B79649e3ZT&#10;yvkCN3fkyGGKNA4fOnTo4P4D+/dRtm8fm7e9e/fu2bN7957dfO//+GNu8w8cPOAT7PVL9+zbtxdi&#10;2HYEOT50EWS7du/i1p1GoUEMXmvV+oGbSTwsO6MDB7RhHNi/n5MbbpojD5kNDfXcFELQUF+Pt61j&#10;79iO+vp6ZgszJ5lIcGApgJNLAHZSIEizSDBdsUnP0x4JGwasH5FoNJlKMfHKy8vHjRuHp+jUqZK9&#10;GKeq2tqal156acvWLbW1tRADfFCmNUG7NNqjqger6AXnX8B1TjKZwr+QyQTxmOJ5/bufzGqqMFOI&#10;T4NiakoFAfA8Kriex7ldcTZqQ8cKzGDARhwE+SSYu9L1HMti3WBak0//s4lUc2PD3t27M6k0qunf&#10;vz+zEce6bds2LB6jZACY/3BzYtElH33E3fEC7GvBgj179nCbxybWy+d3b9u+duWqgx/vhyegA4CN&#10;PnsLFlOquzlX5vX5m3a5VmWQcICGKbikgx5fwFbh6MHDXj4fsu1sOtPU3BygsamRwYa+prbmRG1N&#10;3YmTJ2tPHD96/OjhI/Un65vqG3PpTGN9PQMfoK6+rqmpiSoMADhRUwtqq6vBiZoa6p6oqSWNuWBP&#10;h/1wqBAOHjp84NCRQ4erjx2rOX6cBfzY0aOHDx/CcLHZXbt2s/PZs3vPfv1HxocOUXD48MFDB8Gh&#10;QwfBnl271q1eu3bFyu0bNu3di3p279q5c/v2bRj6uvXrVq5csWHdug1r165bswasXbNm0buLuDkL&#10;8Oq8eQHmv/LKy6+8jA0RAxIBXnwRP/DiXMKcueTMmz9v/qvUgHzevHnzoXz++edf8P8XBkpJAobp&#10;1Vfnv/LiSy/Ppe5cXMn8l+e9+sp8Tf/yy5rf3BdhAtkrr8zDm7z52utvLHjtdQaXXIheeYUGFsyf&#10;P2fuXOrD9pWXX54/b/78+a9SPn/+PBiSCXBGeCgcE0zIfPnFl16cM2cu0jz3/LxXXsEDzpk79/nn&#10;tXjkPe8HHBh47vnn8GiYGU4RSwMznn4STH/yiRlPPTlr+oxnZsyaNXPWM7Ofee7ZF55/fs6s6bOf&#10;evzpmTNn4jFxr4DB8s+f5v69+7K5LMLMmDHzV7/6T0TCbnO5PFutN994Y8GCV994/fVly5exAhmO&#10;hbFBid984YXnmYFMB/aALG6AKhgk8FwPW1VSkVb+8kjC9EOQyQJLTgHQML8Kj5+RYAr5oKLPxtSr&#10;IguxaZrEyWSSu92rrr3mwosvPvPMM6lPB/ATCOHm8zhFvBqZAaiCrMyrfD6fTiY8T3J/w6Yll80m&#10;EwlDiDFjxw4eNDgI+u9aBg3i/c8YFtzRo0aPHnXFFVfwvvXc8849y/9vD3gPO2DAgF69evXt07d7&#10;9yq2H1VV3Wma9RaQ4BQaoLi4uKp7VZ++fYYNGzZy5KihQ4fyXjRAv359u3XvxuUT9BwgQcwPJECM&#10;DVM7otEYwrMVsSzBnowEHoccyD4B7lt8RCL6f7YK/AgxlLFYFHkQBlBdw3bYxQWABnB4BpWdO5d3&#10;1n+ujcZQnWnSot0WLDaotK/B7pNBZcgD4JuAJ6VU/m+ZIic7oHaIts2dIARs06k0YwQjRDWFHlba&#10;Og3BkoKny2UyiEGplHhwl+UllyNPl6eSKQwUuVAXTQdQim8VBMSzKRZaAjgw+jAEVNbH9RSLikaq&#10;PcHdSapDqKutFULgLpubm9MdAu2ewqkUJtkGvHxjYyO+ta6uDl+cSLTCoblZ/w+CtbW1geclTrS2&#10;Zti/JRNY49aNG/Gw0B89cnj71i25XB4mRhaR3Zra2s2bt3DxwXAzFsxActlKIJteb1kxPRcpEN7z&#10;XNYIVIoK6DhdFubp6qWUkdFDjwkwBliVgMr8K7MRXsAUp9iZJpepnDracjDliZMmTvLDueeey0wo&#10;Li5iGHLp9AUXnH/77bff1iFMu+22e++99xvf+MZ3vv/9Rx55+NvffvSWW28ZNHgIC+moUaOuvfba&#10;G2684cYO4XL916dMQ40JE8affc7Z7AouvuTiL3zhCzdcfwPM77tP/8Xt1KlT7rzrznvuvZecgAGJ&#10;r3QIX/va17785S/fcsstvMydMmVqAddff8MjDz9y+WWXI9Wjj34HfOfR75zCqZTOpfRRP3zbD/AE&#10;X/1kIOfrX/86bdHE9ddf/9DDDz1MA4CvAI88HHwTP/TwQwBigACABCBx9z13P/LII/QOYa+/7rop&#10;U6bcGoQpt069tQ1Tpky9+5576HUAaoF77r4HUASCGm3xlFvp/s28QbupLfCINi655NJzzjkHfX4m&#10;btTavOnGG2+47oYbA4Krrpo8efLVvJS77vrryAdf0v8S/jUXXXQRXvLCzwqM1yWXXMLL8QCXBeHS&#10;y8ij1l/FBRdfjHFNmDTp4osvPu98NoZtwPt3wLgzz2zHuHFnBjjzVMCtDxw4iF3bgP4DiEePHo29&#10;BejevUqEw9gtfC++7HJev+Gah51xxohRo3v37k2HhoweMZCXBYOH4MaHDR3GdGUG9u/fb8qtU378&#10;458w/nBgMmLzbHqZ1ySYMqcB7xS4M6aPME0Wj3yuzZ3hlQB+hlgoCNtxGovCIyxIq/bVVvlHR6Y+&#10;y0DezXuex8kbgkgkqnwaHQv9R1KVnTr5/30DAmvg+MvKylgoYIgrxUGShkM+my0uKsZRHTlyZHd7&#10;2Ltrt78NPMxegpPMli1b9+j7q+qmxqa9e/Zu27Z13bq1K3RYvmnTZnwVmWwva2prampq60mxtfeB&#10;X9y7bx87QTxiQ2MDZ5UCqAU9/gx3yIEEQAzqSNVrh0o6AASN/v9DirNklwJwjZ+JdCptWRYHj379&#10;+tE7gK/Ra4OlHV+gaTIjkUgsGo3H4p06dUItWEPXbl1Zb7nx8Uuj7B3Y/7D4Dx02jPW8DdokWNs1&#10;hg0Z0q8PS34b2r766izsxkdbJf01BDbD2E1gWAGGjxg+eswYptAFF1zAOyeNiR0D9j+JrcSoUSOJ&#10;2aGMGzeu8MfEZ447c8zoMaNGjQYjRowYN34clx8Y7qRJcJgwMeAF9YSJkyaSN4lWAM6UrQ3T7xI/&#10;XH75ZedfcAG1ApxKBc/t8dVXX8NGifuISy+9pMDt7LPPpjpOOvARnxlPnjwZd4NPvPH66/EaN990&#10;E44D4IauvhqHcs2112iUlZfJfI6L/Ysuvog2cVi48htvukn/otiUW8mZNnUa6dtum3bTzTdff8P1&#10;0WgM68VysNvZs2dx6cAOtra2BsNm2WRMSTAXCmAuMA+JXU+/AiHBxGGfgEmwN3IcrCNE7A96RJtI&#10;h5pQtqGQScISbbd/pAEcLYO3KkaU/RjcLCfR3OJ5kkWfxZe9KOJy28gKDDEblQJwCdSllBXcFCbS&#10;k4MJmpbNlpDbqnVr173GkYITzbz5b7/99osvzAFz58zhFPH666+/+OLc6U899cff/27u88+98uKL&#10;7OXfeWvhkiVLueOZ89xzc5999rE//3mODi88/vhjM556eubT0wGHh2dnzXpGY/Yzs2b75xMdPfvs&#10;sxwfHn/scc4VTz311CxOEtOnP+3f8zwzc3YBs2bNBjNnzuJMAtkTTzwBczB75iz979I99fT0J596&#10;+oknC+A48fTTT//pT3968oknA1CLHKrPmjVzth8ef+wxRIXmj3/8gx//kfCH3+s0/BGEYX4OSm6M&#10;np4x/cknf/e730P2xBNPcjH15FNPUTpnzgvzXpkH5r/CcXH+q2hs/quc31AFQIbnn38BPk899eTM&#10;WTPBDA5KM2dwK7RgwQJKOXHNnTOXoxGKQA+v+GH+q/pAF8QwIUH2vHnz0Tx4ldTL8xgdToavzXv1&#10;9VcXgDdee+3N1/VZcf4rr8x76WX6SKO09wzntOefQ0gaAtAAKlLlbf966q03F771xsKP3vsgwJIP&#10;Plz64UfLPloSYEmHAOWhAwd2bNv+7jvvrlm1SmPlqtUrVq5cvmLFsmUBNq7fsGnDRrBl46Ytmzdv&#10;xXNv0WHF8hXL/bBi2fL1a9dt3rBx+9Ztu7bv2LF124H9BwypbGFZwjGEQ2yZtpQeu3fJK37LZpWz&#10;BKcB/cKZLStw82zJXf3Ju5FIFDvHV7IHufKqK++//4Gbb74Z38quNZfLKSX5IZZKef4kNE2THFZF&#10;ZkQBEARp4QfSAqICeP5MwIt85a97QcIUplJSepKDIhtuVjnyEYWpxWIS0JPzD8B2mN8hZnVzYxN6&#10;CaCUchx9C8xLNxArKWmD/1uFrCfCdgzHQUG2DaFD7z5TBgRG1GBXgNZQrfQ7paTiZshzXSpHYzF6&#10;9GlAz2JIFYDrYV/BHR0xFWFSAMtv0GsSLKeggSW6ro6Vv7pa3+wcP36cu64CuC0soMEP9fXUaKjn&#10;zN3QUFdf19DYyFJdXV19YP9+9g379nLXs3v79u2bNm/aSNjAffYGAu+K1hHWsmNYt3v3Hi4tuRbi&#10;oogEFQNQYfPmzdTlNolbogB79uzeDKtNGyktAMakdRapjRs3bdq0e9du9iNr165ds3wlgx5g+7bt&#10;m/1/pQ4C5Dl0iAbZ0LAROcglLZdVAbZwKekD4lWrVq3UYQXR+1y1+/iA1AefHT784P2PPvqIMhKa&#10;7FOU77//PrcsuI8FC17Fg8ybP48L9ldefpmLWp5+9wAAEABJREFULH2/9e6773HZ9fY7CxYsmP9q&#10;W+D66JkZM6iYSqcYU/0r43y5eu0Kxu4vx7xQCQiKdIjHYrF4PBb8sMDE9f8nKZggLIlMPzaxEDuO&#10;tmoSWDIgAbC6wLxJY64YrSDVjs/9hhTWxFAQa3bClCbn21xTS/PaDevffPstXCweVCnJvguyfxjc&#10;6PTr2/eOO++465577rv/Xo377uM0ddttt02dMnUaP1OmchArgAPYww9zyCJ6GLJ7772HcxQJfNXp&#10;YKtxs/4EUXvpTWSBe++5d9q0aextrrj8ivai079hG4BWONRNmzZV019xxQUdwpW4ynawEwvANozd&#10;VHt24VsnAvovfOFKwL4IXHCBrsQOMcDIESPYp5171jnnnH028Vlnnz1xov4XYtgrnkkYN56IcxHQ&#10;F16jeXc9cuCggYMGDxo+fIR+GDFi2BlnBGAXy2aVne8Zw0f4/1ZOVZX/r/vg47kM69sXxffr3/cU&#10;+vXtVwgVlRVVVVVDhgw5Y/TIvv0CWh23EfTtxymLExf8IONNOujatVuXLl2xB/btlZUVoFOnTsXF&#10;xWwLA3SHyEe37t266Q9fAbp1CN1h0i0o/XRht+7du1dxIKIVyIDuSB8E69e3X7+iaLwoxjSJ06ie&#10;DSHmhO1w5x4KGbYdiUQqyisE2z7LIAb/sNH+hYr0lIaYFywDTKLTKJVSTEhcAaV4dnFaceERsg7Q&#10;t7RMP0oVIVgIlMJJcGX/7sK3lVRnnTXpyiuv5FTAyhOQEf9jQHccfzp1LrcEN7emsDTi0XAsHolF&#10;QrFwpO7EyZO1vHjgfUNtc31ja1Nza3MLu2XB3kJYliWEsIrLSjuCk21pWWlZZUWXLl26de/Wtau2&#10;ksrKynLODaWlqMyJhCPxeHmnym49unfu1q0ATAp079YdcE4G8XicWNi6id59+w4fOWLUmNEFjB07&#10;pp+2hL5jzhyDNgrgqFPAGIja0f4N+ZiLufHwQa1rr7/umuu+CCZfe825559/0SUXX3X15OtuvB4P&#10;cf31N1x7zbVfuPoqjkABOA7dfHObWyF9w/XXE3N/wxHo1lu5CZqKIwOkyLnzzrvuvufuB++7Hzzw&#10;5fvAHbfdfvu0abdN1ZiKv5uKn5lG4rapUwNQihu6+447b7n5Szdef8NNN9x48403gVtuunnqLbfe&#10;NmXatClTbp92G3wACUDF26dOBXeQP+22O2+7/a7b7yC+/94v33fPveDeu+/mEUpwmw7TbrutgNsK&#10;gazb/Hw/cdunwrRpU2+75+57773rHh93Tb1lagEPPvjAgw9oPHD//f6V2cMPP/wQmDBxomma7FaY&#10;Bv+YiQa1uAvmHhWD57KA24cgzZVuUBrENMGMsR39yxVBTscYMYTQJmtZluM4whTM2DZ0pAvSzEDg&#10;GdzbGIap10OPScgjLSj9O3G4vHBRDPMKRcLvvLto6dJl7PmRT/o7QMOgEi1+DmjaL2n/tkzTikbj&#10;vIplfV+06F1OOLNmz5g1gzdIf5456+nnnpkx94XneBX1yktzwbyXXySe8/zzz3NofGHOS3NfnPPc&#10;nOlPzXjqyenPPvv87FnPzpyt8cyzzz/7/HOzn3t2+kyKnpo+/alnnuHEN/2Pf/z9C88+M4fCF56d&#10;M+e5Z56ZOefF5x974s9PTX9yxuzpYPqsp8HTMzmAPvXE0088/tRjjz355z898ac/PvZH4hdenAue&#10;ef65Wc88M+vZZ5557tl2zJ7Nmc/HE089XsCTTz1VwLPPPvvKyy8DEs8/h3TPznn+uRdeeG7WjKdn&#10;z5w+e/YMzfJZOvEcZc/PeWHuS3NfeHEO/GfMmvncC88h0sxnZrz66ry5c19A8udfePaFOc+9vfDN&#10;Nxa8+gpSPfvMimVLF77+2ryXX1ww/5XXXn910btvAxLvf/jeO4vffuOt11977dXFb73z/lvvfPD2&#10;u2DRm2/hUhe9ufDdhW8tevvNd9956523Fy5e9PZ77y768P33ln70wZIP3//gvcVgyQfvgw9JL35X&#10;x+8tfn/xu+8vXkQRj+8sfPO9d99ZvvSjtatXrlq5fPWqFQGWfPTBhnVr169dQ2LN6pVkLl+6ZOlH&#10;H65bsxrK1Rzvli3dvGHTlk2bd27bvnvHrr279mns3rN39579+3bv30cMdm/bsnnr5o2bN67ftH7d&#10;ru07dm3ftXPbzt0794A9O/fu2rEbHD5w5NiR4ydqTtafbKg+VsPjnr172VenEi284+CIwSpaVBS1&#10;bbOktCgccbj7MCw7mUi2W2Lb+uQ/tr04CNJBHI8X2baNxTqOXVQUX7psKVb67LPPzpgxkzWQN3bx&#10;+Cf+HQB/okiWK6obnx8oFYTPI6D+KSj9q4BQskTC3Z+MkgQz2XZs0xQssjW1+iZz727919OaUkLL&#10;998N1/Vsy7Fsy/VyrYlm3jwVFUeckBWxTUu5XjadTzcLmSMNHFPFQmZRWICoY7Q01IctLx6hPKFk&#10;xvQyhsx0TCiZziZbQKa1yU3nE811BTi2dASva10h8omWOpBKNoBMugnkcq25bDKfS7ltyNQcO1Jb&#10;fbT+ZHVDfQ3xyRPHAxw5fLD60FFw7ND+44cPtOHQoSMHPy7g8Md7D/kgcfjjfYc/3nNw325wYO+u&#10;/Xt2+ti9d8+Ofbt3fLxvF9j/8e4D+/ceOrAP7Ni+Zd+e3fv37Nu+Zcu2zet3bd+4b9fW/Xu2b1q3&#10;cuumNTu3bdy9Y/u61Rj3qk3rVq9Z+dHKj5atWLIY6MRHS1Z8tGT5hx+BdWtXLl/64bvvLQZbNqzd&#10;tGEN2Lh+9cb16zasWwXWrVu5fPmy5SuWrFj54epVSzasW7F+w0qwbsOK9RtXEoO165eDNeuWBdi2&#10;Y8OmzWtWrV6yZNnilas+CkD1detXLl3+HqA6j37+shWrli9+730m5dr1K7dsWrfk/UUfLHpr0cLX&#10;F74+/80F8zRefZX4jfkL3pg//435r7zx6gIK33nj7cVvv/PB4ncXLXzz3bfeeHfhwkVvvvbOGwve&#10;Xvja4kULP3xv8VsLF7y+4JW5Lzzz7Ozpzz0zY86Lz/K48K3Xn31u9ozp0+fOncO5nW1hPlcIeYML&#10;j5z+/I3GysyJxqLsunk5dNVVk2+68aZevXt1rMtchUbH+qOnNJOFHWlHmk+noWnzBJ8uOy0H7qbQ&#10;fIN8ZRq8YwahSNgQZiKVxCtwDz5s+PAzzjgjoCFmPhP/XfA8z7YdArdbrS3Zisqyxx770x9+9z+/&#10;+a9f/OF/fvX473/91J9+N2f24wGen/mnl+dMf2b6H/70u1/+9j9//OzMX//59z//1b9/51++/5V/&#10;/5eHf/zDh3/yLw/rxL9868c+/v1fvh0kiP/1+w9+6+v3g0e/puOf/NN3vv+thx6+7+4v3zH1h9/7&#10;1j9/95s/+PbD3//mQ9/7xte/+8jXHn3owW89dP83v1bAl7/3ra/986OP/OgHj/7kX77/w+9+qwO+&#10;8f3vfhWQ8x8//pc2/OSffvi9bwb40Xe/SUMBfvDNh75+/51fv/9u8NCX7/rql+/8yr13fOXu2x+8&#10;Z9p3H/rqdx7+6qNfQ0gNmn7kq/eBH3z7oX9+9KGvPXjHHV/64l1Tb7x72i333zXt6/feede0Lz10&#10;/z0//O43f/Xv//T7X/8S/PKn/0Ir//HjR3/xkx+Cn/340V/++J/+4ycav6C3337oO99+6NFH7n/k&#10;K2whb7nj9ltuv+1Lt93+pdun3Xj7tJunTb0J3HPPzV/9yp3fefThH/7r977xyIMBvvnIV8A3HvnK&#10;Iw8/CO69exq4+66pd91x65Rbb7jrzilf/+qX4fzTn/xLgJ//7Ec//+kP/+1fvw90+mc/0vn//oOf&#10;//QH//Hzf/rxj7776Le+/tBXvvyDR7/+jQfvueOW626cfOmVF5195UXnalx47vkTRp8/Yez5E8ad&#10;P370xZPGXnbuxKsuOvfqSy648qLzvnDhuVdcPAlcdO7YSy+c8IXLzvnC5edeetFZF18w/uKLJlx4&#10;4fgrrjj3ogvHjz1z2IjhAzt1qgiHnVDIjsejjmNZtiC2bb1LNIhti6y/xVCVktKT3I299tprLzz/&#10;wtKlS6gVi8WIO4L5wqP6O9ekv3U2wrojPKlXS5pk4ghL4Gw4el14Ia9qL7nhxhsCSr16qk+EIP8v&#10;x9J12UWwaLuuikRFEdvgMWPo/K7t2w7v3994sjaTaGINCbB/D4vBmv17tzeePJ7PtLC4ZZONbi5R&#10;URyprIh3Lo8TV1YUdSrX0I/l8V7du4DeVV17VXU5Y8hAMGzIwOGDB1qmV14c69u7avQZQ7p3rujR&#10;pbJn184BZZ8e3fr27N6/V1X/3j369WpDr25d+vbqPqBvr8H9+/TrXVXAsMH9h8NwyEASVV0qQY+u&#10;ncDQgf3PGDSAhmhucP/eQwb0BYMG9J40bnSAiRPGnDnqjHGjh585ZvjYkWcM7N9rYN+e/fv1JO5a&#10;WVpA2FLdu1QMHzJg9KhhOh4+5MxRw88cO/L8syacOeqMAQjapSKfTpREw4g9qG9vetS3ZxXo37uq&#10;T+/u/Xpp9OrZDc6Dh/YfM3b4hEljzz5nwllnjyc++6zxE88aR86ks86cNHHsuPGjhwwZ0LlLeTTm&#10;dOlaUUCnLuWdO7ehX//eoH//Xv0H9B49+owzzhjUb0Dvnr26FZdES0pjoJix6FQai4dARQVXODqz&#10;tCwOOnUu7V7VZcDAPmcMGzi4f5/RIwZfcPb4yZdf8qUbrr71pi8GePC+2wv42gN3PvTVu7/x0H3f&#10;/saD3/j6l7/x9fsf8fGVB+/BBTzy0APf/uZXv/qVu/Ea3//eN3/0r9/70b/9gPn/6//++f/+7tfD&#10;hw9LplLc+ePusUBMl/hvREcjbmlpjRfFydmyZeveffu4TK6prYlGYwEr8oME/D3Jvlj/LmeQ87fE&#10;wmTJ+0x0LDEFT5pSmLQXCodNqSzDzKbSRdF4eUlpU0Pj6jWr33nnHa6Yt2/fHo1GIaP5ICYRgMcC&#10;PNfT4MPW1LHZ6+JyKvR/zSUjkSgnbChtK8Qrdw6uvA/gTnL48OH9+/fj1o47wwDcHI4YOaJHFXlV&#10;I0eO7N6tG9d6XKb1HzCgU3uoqKwgySVMr169KYKgm0827IwzBvQfMGigvn6Ez9ixY3ljPm78uKHD&#10;hvqvtUex1BdAKVeX48aNmzBhPFeaYNTo0YMHD+ndqxc3Qv370eCAgX7gfnKQH0hwgVlA//79+vbr&#10;C3r36c3r+D59eoNhw4ZR0683cNCgwXSwDfpf0G5L8qVfp0+YOGE8jU/g+hZhuCydNHHSxImTRo0a&#10;PXjQoD696VpfWA0ZPGTokKGjR43WzfXpS49g3kMrqKp///5cewbo27cPZMOGDgvQo0cPpAV9+vTh&#10;CiqQmd5xFTty1EiaC/o+fjwSTJw4cdLoUShn9JgxGueff56P88877zz0AzGXwIMHD4YJLfbrR5/7&#10;dq+qQgxyuDzr2bMHMvTt27cf8vTp1aMH+uvMwqWUx4LHPq4AABAASURBVMJVVl7KnO/arVNJacTW&#10;/zJEKhqThkiAaNz1jKZEurq6ds/HB7YePbb/4KG9e/fu3LFzy/4De3bu2rphI5vkZdt3bN66bdPG&#10;TWvXreNVytJVq5ctX/ZhoqWpU0Ul6x+ThPfsLsHjoxFYZhBTWkCQQ4wd+rFUrHRK2rbVUt9YWlrK&#10;YEyaNHHEiBFc6SWTCcvS5zWqe55eqCxhqfZATT/JdxtgCJh2okOg7j+4NiIY7BjliRMnXHfddZdf&#10;fhmXeFwJ2pY+4FIEa2iU/1HtgfwCIm0hyjfvVVlduftJJhLCtnjX509+E+9i8+bRsV3pDR42dNe+&#10;fR8fPna05uSR6lM4dJQTW1P1iaZDx04erWk4Ul1/7HjdsZqGmlqdWVvbBI7V1B8+Vnf4+Mmjx6h4&#10;4vDxWo0j1Vt37tm8fffW7bu3gK27Nm3btWnzjvWbt6/btG3thi2r1m0sYOXaDctXr1u2au2SFWs+&#10;Wr4abNu1NwBMtuzYvXnbrjZs37W5HWs2bAYr125csaa9+nKsY83SlZoP8bIVa5b6DGG7ZOnKJctX&#10;f7hs1UdLV5HQRavWLl+5dhkgsXrdijXrOa4h0ur1m9ds3LJ+01bkAUspXbkWPtT6cPlK8NGKVUtW&#10;rgnipctXa+Yr1hDDDTKqkPhgyfIlS1YsXbryo6UrNm3atnHjVrBh09aNG9qwft2m1avXr1yxdsXy&#10;NWDD+i3r121ev24T2LF9D9i5cx9Yu3aTxpqN69Zu2r5t97atu7Zu3bVjx97du/fv3XNg396De/ce&#10;JAYf7zsESBw6eKy2pr6hrjmVyCYT6dbWVEui1QqHDMeRwsopmVOea0rDsc2QEy8vLfJRXF7WtWdV&#10;t55VXXv26Nazx8BhQwcPHzZs1IgRY0aPPnMs7kFj7JgLLrz43PPPC3DJpZdccP75Xbp0yaQzBcP7&#10;BxJKybZppNSJEycixUXFxcX4ohEsBSNGYqVcnMI27+Ztx8F6mWZA+YH8jtBLmvm5k+70AqXa223/&#10;JqMju0Ka+cbJl7nNSwL8DfOQuKgozp1VgeYvJBLMPJBIkGA7LwTXNi5zkhNja2uCxqnLLIWtZdk5&#10;lwU01JLxkjm1a//RQ8caC9h36OTR2tajJ1r3HTpx6FgrOHA8cfBY69GTmWMnMkdOZg7Xpg9VNx88&#10;rqvsP9bw8eG6fYdOgj2HT1bXN4Nj9c3HQWNLTUPL8YaWmnofDa3VPmoaWkFtY6KuJduQyDan84jR&#10;klH1LWlwsjlV25QENY2t1Q0tGvWJajg0JGoaEk0pF/j0UsdprzUrW/MqkVdJ10i5RsI1WrNAlzbn&#10;dJwICHImZKm8kfRESsOkCmhJe01JryGRASdb08m8SHsmfFrymifMIdDIeDTHI6AJCNKeSLtWEmLP&#10;TOaNVB5HrlJpmUx5xNksFxkilw9gtyeEmyNtZnNGlv42JOvqEyfrWonrG5MNTan6hgQ4WdcCTpxs&#10;qT3ZHODEieba2qbj1fVHj9cBEg2NycbmNGhuyQLI9h84vmv3wc1bdm/Zum/rtt2bd+w9cPzE3sPV&#10;2/Yf2Lrv4Kbd+7btO7T70LED1fUrN+xctXEXWLlp14YdB9Zv379h+/712z9evHzVhziL9VtWb9y2&#10;ZuO21ThQ4o3bFn3w0eIPl7/3gcaHH6xoaEgKGSqKlmJOnwmllGGaeH+d+EyKT2ayKsZiUSGE67lv&#10;vvnG8WPHjhw5AgO2ZmQqJQlMDfDJen/T0ydn4+dUoQ1PSmLl6lW4QJVKpevq6lsTralkCsdQV1cn&#10;hNXY2AQB/SPuCKpLCRsPQTlqMnVBJMpPhO7FolFWQVwLyGTSVBSmRZM2uY6jlMrlpWtbTemMYMti&#10;Oa5GOG9YnmE60NiO9KhkmKZlGhaxrXOtkG3B1zKUZSpTKCVM11SuYbqG5Sonr8J55biKtOVJK68s&#10;QzimFRJ22HIioXAcOOE4sEMxy4maImyYIUNoFy51TELDM23g84EbiOZd7NjK52Q2m81nExxlPRfl&#10;CU8YniU9m9Y8JZSBQEZYqphnxHJGOCMskDVElnwnatgRwwoBZYVJCydqRSJ2NBqKFIWjxaFITITC&#10;FAWSeIYvg2H5XbN4RJ68L5gUIcTzHEQNQQ+ksDxTaEropch4RjovQSYnMzk3l5Ug7xnSEMIMWyJi&#10;2XHLLg3ZZSGnCD1YdlRYET8Rt50Sm/xIWThcJiUjFZKmLQ07HCkGoXDcCcVcKfKemcsbPn9pKO7+&#10;Sni5K0TENB3TiBhmxLBjnnDy0kplVTpnZj2LocmboawMpVwHZLxwc0q1ZMzmtKG9YWuuKZnD3aTw&#10;L7qKwDdlsiqZMVpSLvYIWhOpeCwWDjuWfeoC0giCp/iW/vUHib8drus11NWxoctkMmy3z7/ggokT&#10;J15yMeESDqXZbNaxHdNsa8402xIF/qYfCo9BAjEARi6CZ2KlMP5PTDYyYQYwG8nlCoYulan0H0NS&#10;BPK53PLly7hcenXBgpdemLtsyRLmJHNM4W8oNgzTFH7rOjIMg7lIG5TyHMSWELbj0AcqMlts2+Qq&#10;tbS0LBaNx4uKDMNktkqZdxyRzCRo3wlb0nA9Q3mG6SnYmFHHM/KN+VRdsqk60VjjphtkqinZeDzZ&#10;eETl6qL5eitZE/MaZcvRTOsx5TVIL5XNpCKhqMwbtgjbVtg2bVsYlgl705AKtPWRoZJSuaodHuYJ&#10;eDQ8hZyALYrnutJTSmo9GYYwvRiwVDysIp2LSu1sa0Us363UqgjbpXQmKpwYZtYqrWbPa5H5nEpZ&#10;Zjoi80WeEXMty7XRr2UIK5NPg2wuDdxcBuSy6Vwmnc9mXJDLeHn8k6s8D2mFYShhAsOiJ4IE4mgY&#10;Ku95OTef91wdy1xe5lyV9wzPFVJaKoBpIbgyhFKmNIQphTQsNOzBPWgj76L0cM4N5VyR9yRMQDbn&#10;6mUza2ezdi5nuVJPQmkKYVs2w2RKaUoltDAmUjFWlk2/lMkKLJPpbEtrKu8p5q0hQsKKJpJ5uEkV&#10;suwYj/hEA39nUIUDZJHtFFHkqjAw7SIrVBKLd3LCpYZZ5HlRJYqAaRZJI66MqBBxYcds2yku4RF3&#10;2OzJRG1dbdbLM2Ecx0mlUoYy2MS5nofqTEMIoBWADoyOQWIRJrql3DSEiTVn8zkRClkhJ5lOd+7a&#10;JZlJZd18azrZmkxAYDk4FJeEpxQgodoClqSkUkZ74IGk9AMJACHCkPgrYMLYlh2yiSwpPTh4fkw1&#10;0g0NDeedd+7tt98+beq0m25se/eC3JR2hGkK6pMPB6axhyYA9T2ZbGppbW2FWAiRTWeSqWQymSLC&#10;esnJZDKUNjXpfx5S/4F3Lpv3vLyr8p7KsyCqrJDZbp2Lhw/tNXZUv7GjBowd3W/s6D7Dh3XrXmFX&#10;FJt9uxf36VoypH+3M0f0O3v8GUMG9yguCZmmwjxcV7l505MGwHYMzxRSaCihMCVts8rTE0/mch6j&#10;is0CRs1QApxSLaIXgDEbkvrCyLU2Vg8bWNWtUnQq9ypLBKgoscvLwpGwG4+65UX5yiK3qlOssrQo&#10;7IR0Vxh4+CjbhD8JQxqn4xPmokWVWhKEQTBqKDi0QSiTwT0FpkUBEFNKF9thSLMNtEi/eITbJ4BO&#10;DKapYsRyLnMb5PVAeJ6r8xBVczCECmQwTJ0Dt4CJiSkLYVmWEwo5kTCwww4GYZiWMtq7oGwEA5Jx&#10;MGxJviEyGe2QMrl8zvVc3ZKpO+sLowxbmULHJAxkAzaPhmFrGsM4ebJWe96o3blLpV4jQ2EEME3T&#10;dhx4My0tIQLx/sZYmobAQKS0hOBQhlkmWlvD4TCTvLi4OBqNpdNp12X318YWmzc+GWidKVDIgxtA&#10;KtsPbdUKxYrFofDQnsikmRH6w5dt2ZalqxKHw+GQE8LT0MbWbdv+8Mc/PvGE/ncugnqmMGkpSP/V&#10;OJfLw4Q4HI2wa436H6kYeikV89+l2VAoxIudkpISKGFOTMc8Q9kRcda540aPGzbhnOETzxs68bzB&#10;E88ZdM7EQZddcuYNX7zklinX3TrlumuuuvicSSNGDOtTVGS2tJ5IZ5pjRVqJ8HTssC3ClggJNo1G&#10;SAIVMsywsGKWHbedmBOOh2PFoViJZ9l5IVwfnkB1BRT65xoiYVhNPlq69oicMbJq/FmDxo/vf/Ot&#10;59xy84VfuukLU6+/9q4v3XLDFRefO7b38IHRRMuuhvqdnlcfDilTGZZkKtqCmGmmuRaa+GQCwwXG&#10;JzM7PjKf22FKwfTuCMMvUpiyD9pBmcRAmoaGYUgeCjClYeYAncZ0wo4D8JXhkBlypG3lhOXqUsPV&#10;tZVmoAyhTMOHJPYUrjOf83KZDItKIpVqzWRSeTenDE/PW81f6oRu0fdlSlqGaZmK14NF7JR0Y07I&#10;NlCNadCWNLSAflyoGyQ0h7ZPaXFJyAm52VxLS4tl2UqpXD6vJ0w+Dw/2NcDz0I62prY6f+2LOWxI&#10;Bt+qqKw8fPjwmjVrV65cueDVBUuWLGF2RCIRLvBN0wzYmKeCwFZBkF+IpZSe5yEG20Oq48qkUj78&#10;qEDXMYEEuDTbsh3b8VdFOGg+uXzu5MmTTLmg0ea6+lQq3dTUKKXXsXqQphXXc5lYOAzbcaglLMTT&#10;ctvRcEDDmpnL5fKuSwLHi3xSyWgkUlRaksllqQ6ZoJrQ6tOVTTMv830G9D92svbYiZrVGzasXr9h&#10;1fr1a9dvFCEjmWldtXHjk7NmPfvS/Hc+WLJ778fNzU0TJ00YOeqM4pKIbSvDZFwDMK7wbgPWI5Vy&#10;lZeXbs7LZ/O5dC5L7EqPogCQSpPJwPdpgBU8Jcyrjx9dv3F1c3NDU9PJ19+Y9/qbr7z5+oI3X3tz&#10;8Rsf7tu2P26pYYM6TZzQu1+feNjOml7GVhgiE9Iwtal9gq1iyTGZOrQY4BOl7Q8U6aTnGcGIoFxT&#10;+XOUuAN0PoTMSWJDExufCm282vKlITJAGXkpGR6ZQy+5jJfPSNmqVMI0M6aRE2bOVHkRCK9cpSTg&#10;Aw/kEUIwk3F/4YgTifLNXgtBXIOZoavI9gkGuaGUktL1XM/L5ZlObo62csrLm8qDv+lP+Hb6gIOL&#10;wv0cXT34YCFBgtOHY1nIID1t+kop8rFgoBTtUq5zyPyrcBzbYAILURQv4m0C78C6d+vOXFq3bh1T&#10;Q1iiobEBJsoPJD4Tpin4IUYhQPjBtu1P6NznoMWCDuoCI6WkJSzUSmNBplC4PqM4VoQ645FYxAlV&#10;VXW/4Us3n3PuObyUUn5vA12ggnZQW4NHmAT8padV7ubzATHFTFTp6X9qFprSknJh2q6rHCcMJf1n&#10;h5rjtloq9AdoqLSysrxbt3Wbdyz6YNWqdXtXrT2wZs2RVesO1DbnQmVdjrTkjrSqj+tzmw83fLh2&#10;92vvLH/11YVh+m2a2UzCUBnHziszkUw3FMUdYSF3HoPLuxnPy7pe1pM5IVC+K6VbXBw38L7tdmOa&#10;yge96QhLGFFTFZsqDqKRylQrDIpNq6Sp1Tt8rP7AwZrjR1uLp4A6AAAQAElEQVRqDmf3bqnevGZH&#10;prm1S7lTXqY47joq16mstBjfY6uwUDlWj1Q6zbEkm+bcRRsoJF4UcyyRSSXj0QiJVDqZy2dyeYwh&#10;7eZzyURLPpsrjhdJmReWaQteCCdDpmEDQ7F7swwFhGLOy0wyEXKsIl7J244wLcNgBEyaCGAy2FJF&#10;Q2HAvAlHrESqPp1pzGeTbi6HjILzWSRiqrz0EpnMCc9rdvMtuWxrj+5dmhvrIpal/DGCjaFES0uT&#10;E7LQHvMwn88FcL18xs0IiwvbFFtX29am6LounWGUTWWYOAtplhaX0FxFcXk8FGPEAUVMSN0LU5mG&#10;XocNxkVL7CnlGYakC0rpidba2ppOp/P5vFIqEonoBgwRwVwjMdZ0cgB0mKJSkljyhQlQvx1aKWYQ&#10;SLYhUly8b9++Nxe+uWLFit17dldUVlRWVgqh56eSuiHVIbRz0t+m6Yugk4Zpwq1N4dRta4P6bfBZ&#10;+JSnR0hJlpT0VpEoIJfPdars5Hnuhx9+yGagorKCt+Hnnncu9KBARoKmLds/M4RCjmNbAmUqxYAZ&#10;vhUICwLlKyKfyWb8wKigKSYO9B53FcLUfHypSbRBiaPHTyxftSmdNyOxyqhGp3CsczRaEYuX5pTB&#10;nVtaRdIqZkc6RSKdlAw3NqZ4S9bQ2OQ4lmV7qXR9Mn1C2K3NLbXCZHLiYjPhsIzERCyqQdq2c6GQ&#10;m07Xm4ZeAUwjBxh1LLJNjFNfwlC28ve6UoWAwaZXhZQK5UQoY4VylsgLYdpRU8QyGTeVTHGMrOpa&#10;Ul4aDzt2oqnecNMRJ+c4KLaksry0tKg4sBgGzPDc+vqaRLKBzZdUSWWkiktZZIyiYquyU3FJaVFJ&#10;SUk4HM7lcqaJfg3HsorjUc/NyHxK+QhZEji2DFtGJBLyXDeRSCSTSU9qC7YtW7dyqi9GI/ucpuDT&#10;YNk5J+zF4qGyspJc1o3FilLJVidsThg/fECfbmBgv+7nTjpzUL9evau659Ippg0DGoADVcgJ5XO5&#10;xsZ6JmQ7RLdulY5jdunSyc2lXHaPhoH8RUVFyvMQBUg3V3fyaDTkermmdOJESUx0Kov06F42oE93&#10;g32NgdifBNPSMLBRqY3FiESjaC8SicbCEUtbjtARpoaC/BQREtJjYtIk/iqY257nopW9e/auWMEl&#10;5nIGMZFICEsAeNPGX2BCQ0wNpaSESz6P98HIaRo7tyyr42QlMwAMSYiANQ8dudMRHuktKCkrnXDW&#10;xLPOPadbVVVDfcOunbve/+ADDplBFSiRD2KgpPJcj/FgjnEABXmXPY+EwNbTghom/aSUc2MkCNFI&#10;Npc2hUIU8j1MRnqulK7yDGEGUMLq1KmvJ6OWVaIMpoGQ+EjGyXSzyZawIaKhqGU4QobclDByRpFT&#10;Wl7UvaS0Kh4tZZKHI2aX7rE+/cp69SktKVeuasnk6kMRV1hp00gGsK0Mly5VXYvjEekYKWCbKdvI&#10;sas02gM9VQo5TynTL9GPGAtKlpaVFaGMZWccN+fkco5hRkKt2XxzgvWsVRgyk042nTyhctmIA20y&#10;laj2vGwul8mwhDHSQnieZ9kW89N28mUV4VS2vq7xSCQm09n6xqZjqUxDa2szYjiOgxodR3gyLyyj&#10;U0V5JCJjETcSccOhvOG1KLfZyDezoNmOhVkwA+PxOIaEwK7nGtq+EVsw9IDDu0Y8FotHPJXOu8lE&#10;OtHY0tzc2pLN5+xwqKSkqF/fqvPPOXPYgJ7jRg6NOsIRqm/vqmgkBEMlGDqEUsyxvJvl2Ne7d0+F&#10;mtvg9exZ5ZleMlGvlIcCsU3elbGgUS3VmqYx2zZKSmT3Kueii0dcM3nihReccdakAaOGdxswsFMk&#10;ynB7hik/AUNiljQNlGkkUkkUnEwmEomkkrQgdT4piZXwqGGa/uSlSST14SfbIuhPg5Qyn8M7O927&#10;d+vdu0+XLl1icS6BBZnAxaw1GIQ2wChQQ8Abbjyidr3jCIeJLcticHM5PdioHoLTocVUWvSOBaf6&#10;qeiALqHBqqqqs88++/Irrhg/Yfyo0aNoBguiTHr6h0QBQggWI06eAQr5VAnSlrCok6V+JsP0y2RS&#10;TGDswrJtxKUPdAwToVc+vdTDYBitLelIuMTzhKcsBkdJ0xdeVR89FgnZ5eWdhHCymbznugP69rn5&#10;hmvPHj/+rHFnorGTJ+uSqdZBg/tfcuGk0SMHjhoxLBpDQNm9W/nVV1507RcuuPoLl1x15WVnjhlx&#10;3lkTbvzilddcfbkwXFPlbYPrFpoxRJsatDg0imxYszTyhuliCsBVkplmK2WRUKgaGNJktmelyFEl&#10;kUq7vA8pDldWlrELVZ7bq3uncycN+8JlE84cNbRHjx5hP0SjRa6bC0fU6NF9zps48PxJg3tWVRYX&#10;xzBcJXM9OsUmjOp38TlnnDmqX3lJcTKRRNEwR5jiotD4Uf3Gj+4zYfTAiWOHTBw3/OyJI8+ZNPrs&#10;iaOuuvKigf17cx5LtSY8KekD6vVrkdRg9yIM+qQcM+uY6QvOGjthzGCuiPv1rOhVVSFVxrTNYzXH&#10;DuzdYXnpJe8vfv3V+R998N7mDesNlbcsw7KEQZeBYcC2tTXJonfB+edcfvHZV1w8AVx6ydnjJ4zt&#10;1bur67WOGtl/xLA+A/p0ZY9gO0ZxSfiss8ecfdaYorjdmmjasHFVY+OhuvqPP3r/7eXLPly/ftnW&#10;LaurunVF/wBZzQ4DwSOGivJJaOX5q2M4FmIMDHQvDJM+6Y9lmsAUbCPa7ZkqfwGKaawk9IbrdevW&#10;/aqrJt9w4w1f+MIXmFH5XE63FQ7bjk0Cn1jApxniFlA4cDFrz1NKwdO2baoILRuWLkyqmaZJrJQe&#10;G52Q2mVBruvjdZR+NIRJDn2EADk8TzL8mUwaFQjbZlUrKoqbpj8lpBKmZgtlANoSlgjAJMTZe65n&#10;WRZMIHBCEcti1TARNJfLplPpaCxMPjNTqU/oG+0DrVjTZD/DSdJCtcqy9RMZISHsqm7dSovKUsm0&#10;K1W8JG6HVCpZZ8oWlT25fsW7KpcuLS11896mtRtqDhzqWly2d+euTCKDTg4fPNClPJporN2xbeeW&#10;DTsO7ju6e/ve1SvX0MrwYWcYHp2IWipmGALZClDoVPfak7y4NrKeqd/pkZlOJkJmNuJl7FSqWImw&#10;Z3uJdNjJ5DInWVjKKjoljcyxlhPVjSftcMQyrJrDB+3cyRInpWQGHeQ9zwo5jc1NImSk0kf37V7S&#10;vaQ1nK1tPnGipKiLbRaXOKWhROOwzqJ/l1zEOOHlEq4nDSUsy/C8/LGju2yvpn83o2cn0aXCiofc&#10;oqgoLXU6VUYclepWWRSyVFEszkpBR7QFC9MQJv3AcHF27E3y2dbeVUW33HDxkJ6V4wb3GT+466Ce&#10;0Yjd7HmNrp0PF0XSLc0l4UhpcQlblrAdjsaiu3dvS6X1+ypfRQJhUqmMMK1BA4cpNqvVO8rDzWb2&#10;WKL+4P6Pt1X1qHQiblE8O2Jgab8ecc9NhCOMZXLoGZ3OHN2jc1moJFZZWtw9GhGem8ynlelG855k&#10;rTt5vDokLUsKW+omaAVIU2CHhh9IYH/RaCynJLfmqXSTKVxhfsKQkNASjqGEX+MzInQhUAcD2T4p&#10;yIHOti1M/aWXXvrggw/Wr1vPGWHIkKFcYUpPxuIxaAqgquSjIYNMGMJBZ3TgSZEgUPBpKNyAPE1u&#10;TSVNg2qqfW4kkymOi7ZjIw3GzUgIS7iup0nh0E6mH9s/1A0AZUdWdIN5atvMJUqE/ljap3rSg5Ok&#10;YeNzVWZQ5CvUVEKQ8GPTF596nsJOXNM20mluGhLRkEy31heVRPP+QQW5LGkAIVnzQoayycmnE2Ul&#10;kf37dh05cuRo9cmPDx9dt2nb4vc/amlNG2bY9UKeYpv0CXmkUkF3TOEZbJUN7dGU8gwDvjIkcxG3&#10;tchLl4t8WcgV8mRpWb6qR0U4GknkzLqWvGnFDSNsGqFMJpNKNlgie3D/ntraaml4QgitFvpm58tK&#10;jF7dii2ZVrixnJHPyDD7P5Wz8snSsGvkG1ubT5bEioRimAROzTTkidojMDx69OCyj5Zu3Kh/0XTV&#10;6nVcP3z04eJ41CkrLqmvrzfagzRJackNQ5s4G2TLzI84Y+DOrRtffeW1RW+/e6L28MB+XUef0bu8&#10;xLYMN2zjK4yW1oYBAwZccP6Fl1x25bjxZ/cfOLS8rAJG7RAlJWVCOAcPHH7/3cXrli/NNNdnW5tX&#10;L1+6Y8euupNN0pMf793pZZuPH9mVTDbZYTOZOLl/37Z8rrmluT6ddpMt6bDtDOw3cPLl199y0x2X&#10;XTK5V89+LlcF/kAbfox6tMx+k/Qi6ANPpHXMx3DxL4yRTyb8WOdiaVIpnfqsj0+PMvlmEvkQpuE4&#10;0KZSyeHDh990043cXN50881jx47t3Lkz+9hMJgN1AVB+Gu2liHGqkHlx6tkUZoBT5Z+TghedBKYl&#10;ak7UnKyvP3r8+M4dOw4dPNTU2MTVjq4H78/vpCbo8LFty/WYxa5F4MEmmHwr5QEIlZJS+UF/SQRA&#10;VPKBTpsmiQJ4ME2iQoZOwDiRTGTSGf3Q9ikMGc/CUBEfzElRW3vMFHlh5+yIkczmnFhZWZcepZ2r&#10;TjZnPDual5Zn2NJ3wxJ7N42OwsALtOVbgiK8jGPmxwzqctYZleeP7HnB+N6XXTjgvHP79x/aKVZR&#10;XH/SOHpQJdNxacaVxVFZpjI5JxLGdBzHListjcfjbBnwSvApL68QtiMcu1NFpfLyIVu4uVznrl3S&#10;2XzeNcJhXEzKcjzqIoNQhjKEE6t0iqpcs7S+xWhNhxqSZn2jW1uXcqWxbds2djf4P4h9SHxHUNeQ&#10;2jE5ltG5c0lZWdn2XYe8cJfqRrVz/+Gde3b07FlRGXeMRKuZTRtmLplpSWWS0hAHDx/fs+9wXX2m&#10;OelJwxbYh29TuGzpea2J1lzOLSvtJsxioeLlpT0PHWg4eKiO5c4SRQ5LZN4NRThV56mUTWdy/vYP&#10;DYRD0XzObG3K7Nl5YOlHqzas3ZNKMF4hwyAWpsJwUbRlmpZpWMo0gkACBGk/FtijaTIg7RQ6Vwoh&#10;+CZbx3D6JMiEwBLCtqwA5ITDYejplOd6RcXFGFVDfUM8HstmGQbOQJx/TwH6vx1C+Wsg3IWgPZuY&#10;NPV922+LeCyArEKam6XN/j/APG/+vIUL31q7bm2nTp0QURNApxTuGd+DAnTOJz/0kAzdpG2jI2oh&#10;ibBYEIUftPuBAPiclCQoheZ4JPPz0LG0kCbB/OayG0/BGBcXFydaWx3nVBNCClPawFB6bezSpUsy&#10;lYjFHM9LFZfYlZ1LOncpLSkpSrS0MhWUywqsyZhygRhKKgaRVngMYhKAfhED5bndsL6Ksr7dKgd2&#10;71IUUm4+faz6xJZtB/btb6muYTtRnHEtw4S9nVUeE1Iv3dJraWpmjC1hmZ7JPry4qPTEycZQON6z&#10;R1fLyBVFrdbm+t59BybSbiKRLykucxwzk21R+pqEnYVUyrRDkbzH0qZLKwAAEABJREFUGm1Giors&#10;SJTJ7JqCqZhKZhobGqqraxy7TQ9IDgx/VTcM4UP26NG9vqEhlc5nZcxzStOuOFHf0NRQb7iZCPNP&#10;eo5jRUuKdu/du2bDxp279m3cvLP6REs6Yypp0fEAnGuisRg9kp4huS41Y5aI512ntIzXIdlUSpqe&#10;bVpO3wH9rpx81SWXXnTFFZdPmDAec29ubq6r4/UJVfMnTpyoqT168NCBw4cPnzx5Es5CGSZfn0Ag&#10;9ieyCg/tG0MOXdLDNIGUpimUX4B9BZSMJgnGDig/8CgsAUhQSj6JZDLV1NSIIRWhWMdG14wUTLjy&#10;ovQz4TODQfBNDDmSeATXD0ivK9IWU18QTN1Baujcz/rAg+xMKmVKVVFWlmhuOXbk6LlnnX377bdf&#10;c/U1l11+GTw0jWkquEhlCcsSIpiQZBQghCU9aQnMg2sOhUvRhLoWVXAKAkrTtNphKtejRdM0I05U&#10;ZxqaLdXJAbqusBEsgGkKJptSCt9Pj5mKaApYBCF69ux55plnjhgx4vzzLxg8eEivXr1tp80ig+qN&#10;jQ3M2AsuvPCG66+acuMlU68/7+KzhvbrVlIWMd3WhJ0zLCxaMScNDAJQCxkYD7pJIoAhkEInEcNT&#10;1u6Pj23ZcnDjmn3pRlUZ77pj88HVKw8dOuSm0vFYSZXJkqtkuDSWyGetcARwLDE8FisD9wF/Olhz&#10;vLp/v0FrN+6prmkoLQ6V81oxe7Jrl7JOnXvu2lfT1JS1rbCSyVjUkMqTUhmeRaqltU6ZiWyu0bTS&#10;Obcp7yWKSqx+A3qefc6kVDpNK3h6NntK6nGnIaQNQN1cNssBJBRyYkXFrmLNjXjKzmVlS3OqsqQi&#10;JCyVy2fzKuOqdF7GisrsSNyJFhl2mEGl+3AzDCGVST9yWZcmpDSkJ6Rra3imkpZjR0tLePNkRcIx&#10;1/X27t17YP/+40ePbly/ASuPFcdKSjHvkGUpOuIZjZbTIpxE3sOZWowROmag/YbaItMUgmEQQhhm&#10;LsOdYDqZTDCgbCAVmwVlGohEZxUa0h21cBrKg4/nSSUVgBGx9CQgcj1PUZNcgwGRBM9z8/l8JBrp&#10;0qVrNBqLF8VxN9yDpJgUpskWwKf9S5FSklkIfziaUhEDElpyOkBVpRQtIQ/pAKo9BI+FmM5SBUNz&#10;XVdYoqy0tH///vsP7J8+Y/qzzz770ksvsW2KxOKJRNK2LciCijCjGwXkXf3S2nXZgmmbg8YS6MRU&#10;ihq2MC3oSbVDQEAaJUNFmtJAU26ezZpmlcvnyQzkhxGLrWTkhZ6WqImeA5ZHVu+hQ4dNmDiRCTlq&#10;1KiBAwd27dY1mWyRKgc8qQVqaGphT7X0oxULX3/n3bcXz3l+zpIPluQz2aJY1LFwGDlTalNCjAAK&#10;QyObttFskOXHaMn/NlzDqGnJ7Dlat3f/yWPHmlMJo0/V0HSq2BBdPCPCxZDC+dieK1xPwFpIM+iv&#10;YqWi167nEvfq1au1NVNbk6quae7cqagoxk41OXb0YGEVNTV6R481RCLxqh5dUplmpTAgE6GUUvGw&#10;3btX1UUXnD3tlpvvuWPqlFuvv/KyC8efOapHj25Ys+tqpQVCQgwwVv+RQZGxaFwvyLGiaDSKMsOh&#10;aHNjOhIuHzJopGE4+ZxrmI4UEVNEY0UV1ScbPFNLLk0JfCafGzEdPlkmm5rrjx8/tm3L1r2796xf&#10;s46B7tmjJy1m0q707M6deiBM3349yyoipZWRPgO6jR43srJz51A0ysSAFQyRmERHxGNxVn7bdmKx&#10;uFLSHxwBAWlD6SCVwj8bwsSMyQ9Agee5zF4gpUcmZIoPUMr1x6KUDXfXrvv379++ffuGDRvWrFm7&#10;c+dOpWQoFCrm/a9lW+2gOmD4iFV7IG0K8nS7NG3ZNusBbkUgriVwYAofDJj1Sn26X1RvA6XwCR6w&#10;NnSRd/M8altPpWtrapv8XQQ5AehS2v9Ahoh44gC0S/NMV6BOC1JKpbuvTgUy2h4ogzMyAzjALRaL&#10;8losHtN3WRQBOkpfPE+iayfkRCPRsnKOP2W8Bd7z8b73Pvzg2WefDXzHwoVvbty8KSfznkxIL6G8&#10;lOd5SpqpRD6bMW2zIpstb00Uf3yg+YMl63Z/vD/tpsLFlhnxOF8JJguN+aBFRTWtGpytzqIUCXUG&#10;PtUUmVhRrrxzLlLalDFTaaNzl36xUHeZL8JwlZUCUmSUyEnh6nXXEHgluJhwMXTfSXNncLKuKRzp&#10;3NiUbWo67oSalXGyd+8u772/uqnFPnGyFbPt0r3SMGGAOBbjbRlWNpE6uufjj3fsbqw5cfLoMZnI&#10;hIUFiuNFffv0wQpsxzaVYRlU0TCUoC3WFSRJtGb37DrI2tKpsljmE0YuFXOi3bv2TbaadQ2ZSHFZ&#10;5+69ho0YX9G578Aho0sru+BEpOkqoUG/mCGa1ekf5rD+lVcoEZWGfLjpbBbXjAScGCsqyltbWk6c&#10;qJWeWVRcJb0ywysbPfK8vn369+nbA/Tu1xN5m1tbEqlkNp8zhDBN5i9fQiuMFnUvLFwq70abmppx&#10;2Kaht07wB5RrmB7Ozib4M8e2LZ3pf2zHwVUBVjzoleow0j5BEJ1zzjnY/949e1euXLno3UUpxtUw&#10;sPOO+MzqvrSWZdtC6EYlNucy8/J0w4S1ZDJJ1gXPw9jlZ7cNGV2FEQ3oaqbJHgZB2d9XV1d37db1&#10;i1/84mWXXXbW+ec7jp1JJYuK4vm8y2yJsh/ifbATMoWJZQXIoSrPdV0vl8vD0LIs4jYI1AqtFowc&#10;2nUch0QAyoSpi+BDL+h5jvchWfYkHW5oTOm5aSXTlnKjppFLJGU27+XzyVSqR1WPdCbb1JBwrHg2&#10;w97FCUcjxaVFtmM5jhmyrZBl9+jRn/UnnxNKOtmMkc0aygjFikpixfGBQwb06d8TgzOEISxk1raL&#10;EhCyA3QmI20aGKQ0sQxlNzalQ9FyI1R0qKaONcS2rYrOTPV0UEvqt9iuMlzPcKXMK6E7aAo9GR3m&#10;h8wjSu9e/Zuacw2tubrG5PGaE8OHDZkwbmxd48nWVDpWWpbJ5/RZN2SWxGyINVslqFocKy0vrqw5&#10;duKluQvmvvj6/NcWvfr6+3NffuO995dLZVqWyCRSQgmEtLyQxeWNIRRyC4n87DmP1jRIJzZm9Pgr&#10;Lz17UL9OQwYNLC0pP3z8ZE1DpjVnVtcn3v9o/cJ3lh+vbTbMiGFaBnoxDNM0DcMQUguADBo6H6b6&#10;ciwvBDfFhklxzjRcYdCWcJxwJBJDxeUl5dmMzGWl6yol7NaWjGFGlyzftuiD9avW79y9v2bPxzVr&#10;120/Wl1zsqHetETOdWkLmJgtajQkCUFaiXiMVzjhkBWNx0ogkJ5eEUkEUBIiLappomkiM8gn9lwv&#10;6wdsjEfKGGJA2hJWPu82NzXX1NayAeYe9aKLLho3bhx3OZg6c4HNmmM7BVAFwCGISQQQpm6OWAgM&#10;zwkxlxxHSCmDGWj6geKg1aAyjwEsQ5CwoFEGvaUU5HJ5NveVFZUcgKKh8KQJE0aOHDlx0sR4MXsw&#10;xhcn6XmG9BTDLkxLq4juKcPQMA1yTFvAhxYtYRELoR/JCeC6DIhiyYk6UcNXdJCvPFdJ11RsF+Gt&#10;CG35Bk1oGIY0zExr03Er32RlWznQ5JvTxZEoF0bpfNqwrFi8MpkyM5lQPh9COMuxYRSPF4fD0VRr&#10;1pCxbl0HpFO5VIrtdkM+n8hmWhrq9IXH4CGDEumEadKmRFrH8ntlGDxrSIQV0jQM0zXNXD6dKI8W&#10;FYlYmVVebpZ6LSoSLmlKpOub6so6RUoqMp162DgU5YUtFY44ceVK03U9L4+BIg96djzDVm7IyA7u&#10;1zuTMI8fTzjx8lh55YEDJ/P56JAh43bt/rg5x1VPfd7IJZNNvJfnikjorbFkUhl6DtjCioainUKl&#10;XaNlvdJWZZNXmnO6HDrevP9greuazAHLsBwZDrvxiBu1JY7PMg1LCofja0qJD5fvqDmZ7FYWvu6K&#10;SZdeNNGw1PaPuWItyjlFRrgikytqbbGqj7ekUq4QYTdveFlhG1EhbSEcGyYGKhLxSBwo01GR4qwd&#10;zxmOx4OtQsI1lHDC8bLSLkB4Zmt9a2uz58nokWM1J+vr4iUxZYtjjemjjbKmNVTXEm1uLmptjhw5&#10;ekIJqSyjpLTIMKTy8pZlmEoaUhp+EAaPIhottsxoRUlXKZVhGIlEArsvilMlIBTSD55kEkhTmNAE&#10;ULAKUoYhTDNImibqiijpHTt+7K2Fb738whw2WevXr+es6DgOUxEyKkJWgM7xm5aqLWCgJg+eJKZV&#10;CAJQRb+VUn7DPFhCmGZbwwFFxxguPCKZdiX6S+Dg8Q0IwaZ53rz5v//97+fOnRuLxiArAGJhWTwq&#10;pWg77+azuSzAlG1Lb69JUIo6WPRJdARVeFRKsqaTKABKgN0CJSnXii6UtiVMyZQQKitMvcZZuo/S&#10;MNxEutl1s+iuKF6cz+HIkMjFvza1tNY1NKVT2ZAT691nUP/+w+68855bp3zpK1+9/3vf+/Z3v/vt&#10;r33ta7fffrtjh44dO4aucJ1SSgvpLYvHtkYNgW35ad0Ws6K58WRjY52pZFjYRk7mXcu0YweP1B48&#10;cnjcpDOOHNsZi4dCtiPdfCaZUpJiJbj1kDnqsmCZhnR48eLkHTtfUlJ2sq6lNZnJeri5cDLj7Nhz&#10;NJHxkrl8UXlxKpPJ5XPxsAiHpCEy9B0xSCnDdk3bM7kqC3lGiAQxr1KUadGFXC6TZxNhZA2hWzQV&#10;lQxTYckaOWVEi8v2Hz6xa9/ho0erlyxZ8vqbC99fsqK+odWyo6YRMg2npTnFmwvuYDzXU54XC0di&#10;4ZjyVC6blV7G9TL5bDKbwZ1pZLKpvgMHxUsq2JFHYvF0MpHPZRLJRJfOPWprW0J2iW2GK0o7Dxk4&#10;/JrJN5eVVZ191vmJRIuHWsKRUKzUtOOeETNkkSH9C12G2JD01MT74P4MVxistxqBEXsed7W2IxzX&#10;NSwrZFIsZT6fN4VpmCZdZfh881E6+HOGzABC6GEVPhk5mkBp7bAAGkpFI5G8m+8/ZDCr0dChQwKb&#10;Z5570rMsG/rToFs02v6/Dyq6KEt6EAdkpmkKISzbFsHzaTFtn5bzmY8M56WXXvqVr371/vsfmDLl&#10;1i996UtdunRpbW3VxLRPI2Ybf5qjMcex6Qz7VqBp2j8QwgqYQuuoPbvtG2EgsITFMwniSDQKn1DI&#10;cRw9o4UlgnyK2iGkgVJwtQYuSIqchw82XUm2ocfPt9eMH+cYTsOUPfv0libSit59+61YtXrlmtU7&#10;d+/iPLB+/Yb33lu8ePEH69dt3rfnYyWREIdqIACNprKZZDrF26X2dvkWhrZmA56eyOXtDHDtjBnJ&#10;ZVQq43qWXbp7d61SxaZj9+zVOdFSl8s1h0NGaUnEy6cdx3Is08tnlZE1zZxlmMxkpVqHDO6xd+9O&#10;YVjxSHFxtEKqWGOL25pU1dWt4VBxKiGLYp0OHjiGuffp3VmIrGXmBXVNy/4uxK8AABAASURBVDMN&#10;ZRoowTBdrNZSrq0ylkwLMwd/YWUjcWmHM8pudcPNMtQKmWFIww9oOdmaqCgrOXqsdvmGPSu3HNlz&#10;qDGZNBwRjlqO19wgcgmTpdDMJVrr4Obl0UdLNtNCoiiOG8kaKktCGEz1nDAzJHZt3/HGgje2b99p&#10;WyHbtCuLy+OR6MaNmxe++d76tdtzWSOfM2trmmbNmvPaq4tXrdxgKgPHZCkpUL0f8yj0rHPJIW1I&#10;z81lOpWXNTXUhR1MgRFyDd0F6bou+rQd9pZZpoolDGZALpezLX6AadmmMJW2HsZSmH6nT4+E+Yn8&#10;5uZmqrGzxDvfeusUYmxe+WsCVs0scxynIwvdgD+NyYxEIwDLcWwEteBMRSk9RML4M5m0gOjvAtzh&#10;IoSuWBQvsm07FovCwbYdOObdvOMwDchoAy0Bl712Pq9892PCAsDFT5mm7q3yQ1DHNE20ZppW8MiK&#10;SoJMYvyVlMrNe0GQflB+oPQUFOMV8YyINIXHGAhDmYZLbIh4rNhywlk3m0g1OyHBMRGrsO2QVGZ5&#10;ZadwLF5de3LpqtV7DhzYxZvso8exmwMHDh/Yf2Tr1p2rV61nWnL8cF1G2svjZU3Ttm1LaG0ErQc7&#10;CNK0SNPFFeXFncryllSOclXelYYSkbKy3kuXbiouqRg8bHC8KOQ4huul0+kEnbIsx7YirucapvS7&#10;LIQpiooYRft49fFQKJLLqtaEd/hY44YtBzbvOGLapdFQmWK6p1U2o1ijMDsDWzQlHBCGmWiYrmUw&#10;sdOOkQqrREQlwl6zyDUotz4aynXtXMzMV8L1hGTqUstoD3QwHo9ns1k7HEnlLREujxRVCivWrUvV&#10;5RdcMPqMIWY2WRoPXX7Z+b37dHMsT8n0iDMGABL5bGvf3lV9+3TL5lojURGJCR1H7bLSEoykc+fO&#10;bKlKiop54cnCkslmyyo6ZfO5Ll06NTbVFhWHTFNFIhHDNUqLYhG2szmODa2Gm7WUaxqnIIw8KIqH&#10;ao8d7tG9G7cVBn0Hpmsw9by8ZZuWZXgya9vaLJVibXSxXnRrCcs0hVRSKj/wJfXq1977tm8/W3lS&#10;AuiYS8TIhlW/9tprs2bPmv3MM1u2bC0pKcGo0ZVS1FCe5wIpZcCF5ki4/iwgltKDjBwEAMKyLNt2&#10;bEdgHRoG9sT8QD5A3U9A6aDbUFJRQJP00ZQymUi0Nrc4MDPNUIj9gEuOEwqhaAM6H7qq0p2RShWE&#10;Q46OUEo5DsI4Sio0JT2PUiEswxDaISrdKGIB07D1lYNhmYalTEsJ0zBoShPQmtEeJAujVSaN0h69&#10;h1b16pfOu1kpK7v0Ki7tbFrR8vLOGbZ1nhuOhVBiOFTMBrJbVS9XWVI4OURwojnP9EyhrDBx3jUy&#10;WU8ZIcMM511660jTQPXacE3JeAshzPZAJqpEEGlwQ2p16d0/ix2WVfTs10eELNdUrZm8p4pSWfv9&#10;j1YOGzmqvFN5Lp+x7bDjhG0nWhSv4PgUDRN38lyVSKRaWlKdO3WXniiKFjOIlhnK5VVpp955M5Zy&#10;HVfEMzlpWeHS4m6cPz1X9KjqXVnRGZWmueIz3dK43VJ/tKLIGDO45/ihVROGdpswtMv4MzqNGFp2&#10;xaUjv3jt+UMG9/alDSlZ5KqoZ9jKNAIYwsx7rmnZhmmVd+le1qlrn36DevTs2b9/v3fffqssGjpn&#10;4riJE0a9+NKzSmYGD+p9ztlnVlcfCtJDh/RNp5oSLQ1DBvXr2rm8rCR20fnndaoox+lcfvmlw4YN&#10;Pu/8cw4d2n/2OZP6DRxw+RWXC0v27ttl0NCul1w+PpE+bjmJ4cP7X/PFK3r26GzIfNfKsvPOmkBz&#10;Edssjji9q7qeNX4smULmB/TtRdEXJ19BkeemR48aBrp1qXBz6VSiyTBcJySy2bTr5hhCwxChUNj1&#10;uDhkmIXC4KSpY/+j9aB0IBEAoyWhs6D04TESAiYh6cmqqu68Y7/n7nvuvvuuu++4q7SoOOyEgFCG&#10;dL1oOKo8T1fy6xPBqgDTFABKYBmYGm5EBZZToPlbE7CCe2ND444dO5YuW7Z82bJXX3111arVOSwr&#10;k4GLaZrEwGwPpOkbLkOpNodBTgAkFkJYAu0o27aZ7Y7jSKnnJATSn5ywMVAgM1CRBBYfHwqaT8E+&#10;fKhx547q4zWt6axp2fF4SadsTmzffrC2ujXslFaWd7WsSD6nYpHiRGv+6JE624mZlpPK5NCnNIU0&#10;BLEysUudkIYdQJkCoEikJf5Uu4ZQQZ6QRigcr2xJmgcON+/YezyZdUPRiB11YkXx1kxOOEX7D9e8&#10;/uY7o0aPLymusK1wa0vWtoq7dOlTXNzNFsU9qwaXl3UtLenUrWvPHlUDpBuqKOvqsX6ZhieEK+yc&#10;GcmJiCtsHpUh0llv+BljU0mWx/Lx488pLSkXllFWWVbSubNrWZ2regwZObzfwH4DBvQZMLDXwAG9&#10;xo8cWhQymxtP1tTWSDqlQnluViS7rM82CQw6kWxKpZq5Ndn38a7RY4dv2bqRx/XrV1933bX79+8t&#10;Kort3Ln9jOFDt2zdLCwzn89lcyz4SZubWsM7ebJ2xsynO3Uq/8IXvrB27boPP/ywprqGczj2sPi9&#10;xW+8tbCqZ68ePXqsXLV0+46N5543vlv3rrzNm//KPMcW40YP71RW9OHitzeuXXnhuZMG9u1VWV68&#10;eeP6gf37DujXl8Pn22++sfSjDwf263Pheee6udTWrZts2zzn3LOKSuJuTguOOSk96/TQKOU5jk0q&#10;lUoRd4RUbYPXMTNIM3MCKKksS6tIKVVUXMyrBMxVCKtz5862zYKUJx8+HrPWc09bfgIOQRywDWKq&#10;BNB8g6y/PdZT0TCkaUTi0frGxmUrVuw/eLBPn749e/YcM2Z0LBqFFfMEYwWkO0IL6nqKPpHSX4rg&#10;J/nWyOfz8aKiVCppO05QUWnzQwU2j7AlpmlAApAAJDqCmbN9x7Ft245v3nzg0KF6jJ91giPW1q0H&#10;Vi7ffORQvfRC0XCJmxN7dh958/UPPnx/1fsfLktAZFrpbB7j1gbq91EahmKKYa/EBnNM0FwBBu4M&#10;dGw7SCtbunY6ZX98qGXdpmNrNx7Zs686kcli0Fk35SlTmaG8a+/ec3jZsjXxoko8gpvnoBU5eODk&#10;ordXLl26+d13VtXWJpQpGpoSK1bseO31JRs37eKKRJqGNIy8EAXoHFOimcNHqnfvOPL22yvWrd2Z&#10;yshwLNyUSW7cf2zFrqNvrtr8xrJ1i1Zvfn/91g/XbV26duuit5fX16YidmnN8QZl2IikR8GUss2L&#10;Bt3QsakM2lRuc0lcOk5u8eLXO3Ut/fjwvrFnj39v+ZJuPap27tzF0rB02UcDB/XfsWPbpLPG19Ye&#10;37J9syFUp66ddu7ecejwoYlnn3XJZZdt2LRx4cL/Dy1/ASfHkeYJoAGZWVxd1cwg5m4xM7MtybYs&#10;WzLKMOjhmaW7W7h7B7uzs7M75EHT2B7LKBlkWbLFzIzdkpq7q7q4KiHi/bNKardpxrvv96L/FRkZ&#10;8AV9FJGyN48eXV9SUnz+wtk/vfrKsZNHV6xYVlNViy149rnXCgvKA4HCVze9deHsJY16KkvqLl+4&#10;2N7aEgl33bFyaVFB4K03X8Xr+bOnqysrjh05nEokM8n4kEEDfH7/qdNwGI+fPn168uRJkJBLly7k&#10;BwM+n9fpdGlcsQQ8Tdy/gPcshwP+HLE9OHt+fX6Mwh3ASgIkGxgFs1MOaWNMgTvJObLthRISCVij&#10;VDLFOPN6Pam0bYSQmU6nc61ABEBOLkbis8Bq9wWTEAx5K/StfSsr9xB2JcxDSIlJ9VZjjCWTCU1T&#10;Fy9ZjJslzDyRSELtyWxANdRH/CkgExoRmbqOW0AdCRA1TQvrhXaYOZZScziQzk0DBegIq4Ice0UJ&#10;1tROQkrxIAQKBQCZHAShJlKq0w+/y7Q0RXXlBQsUzU1Vryuv2BsstYiWTGcsy0qm0nnBIr+/3Oku&#10;0lQ3eoEy1zQNzUFZSEps4qTveqGI3BY/LIr9+vk/ENMIc5qWM216BAsk0kxz+lWHy+v1ak6HCcrU&#10;4fOXRmPpjo4O7HReni8RT6maL2VpXRHD4SuAxFqSaA6XJVRNy4vGM+FoDIOSTPTtU2ZFKBRNXL3Z&#10;ffpSR0dItrXH4wl8TzeicePy9cjlm8krbammsN7UHb/aFm1sjV5vTvZE+fWm2LVrIWFqUnAppWAC&#10;kJ8MRNhsx7BDuoHtaG9vXbFyWSqdLigq2nf44LSZMyKxBFbpnbffW7J42amTZwJ5wUMHjwwbOqKg&#10;oCgvL9jUeGP06LFz5y44fvzk5ctXx42bOGjIUNjGjo7O+vr6OXNmT548+fk/vgCCC5csRvo4pPPI&#10;8fHjJvTvN9C0rIuXLvTv359xUlxSuHfvbt1Ijxk3migEFxbHjx3DOROIJ9NHjp04cuRwaUkZKo+b&#10;MB7+mt/vd7u9nZ3dYLFUKnnD/h8QcwYewhwoVVWVUrBuEnOljGGOSECE+q5q33S20a0INSU42H5I&#10;3K4fO3bs6pUruO27cuWKaRowj7FYDPJpg3G0QUWQ6is1eP0isL4FaJkFPGlKCIoYtsIGhX0gNh9Q&#10;YhEpGcXyoaHH7XG5XGBfrA5s0CsvvgRRPHjwkD0xIRXM07I4oZ8FlTj/cUoIEhg3SAoBYbcUfPcT&#10;phAmKFAKncTtUksojHNq20YJtpAYUXYwhGRTjEh7qMQOAqIoWNpiukktWA+mqJLxeDKWMdO4Q+zJ&#10;WGFDQHdZTEgqPPBkhEwKDQcwC4dGQZxOfJ5B51wKIuHbCBAFccSC2EwvcpJpSYpSAuUv7YBigNqb&#10;jbY2GCUAJm4PQHUZxG1KN25DiNTAvoJTizJL4MMGRwWCZVZ1S8QVTaRMXafuNPPqhBOHhjEnhZUS&#10;VkzXVa+HOp2SUUawFlIjUhUQI3uUkjLuCRJXsaGVGUqRyVw2Wc0tFB+jpapSxbQSSwkYakCoAcpL&#10;KC/LyNL2kPPs+Y5oDOuowPYzYgKEYOaMZAO115dQe2toOiVKimsH9Btx43q7qrgGDhw6ccLUs2fO&#10;V5SUjxw2sqys+vz5i4MHDB46aOi4cRMgkJVlVUF/sF/dwFMnzp04dWbEyIbafv0PHj7SeP3mqIYx&#10;kyZPa+voutZ0vbM7/OAjD0fioW0fvh0odM+aO72ysrwj1JEyYjX9ixcunXXu4hnCaKinZ8y4sR6/&#10;r6WtLZXWkRgzfgJXHddvthCujJs0de6CJV2ReHdP/OzZ81zVKOU3b7aoimYaFhQ9VxTOVGZzE37U&#10;EHo6k9KcDspUEMdcwXxYWCQAQQlg5zOKVwB7nIuR8HjcQggYQBihCePGYaWuXr6yZ+ful156sbOz&#10;U0oBl9XhcDCGEiKlxINTUJRgBhABQLwXeO0Lhga96FvQm4lEThcgtggi0VvNMI28vABeLWEFAoGB&#10;w4cNHDQQnjTHWDjjXKGUofRzYRgGBg2YuCTBcAmhlHJG0R0S6IYzJqTgDHOxF4WAXNf9AAAQAElE&#10;QVRmi1BKsvwipSWJvYaEoIucQKIkB+QQsLvEIqAUC5IVJORYFF/emCTMXg4mQEkQfAVBpiLtDgj4&#10;LwdMFI1y5G7HqI9kLkbCXmv78Xk/ELmVLdFNlj7RiFRyoxUYGEAUQZBDCBVQIoBEgmDkdv3saJH+&#10;BCS5FZgkWQgmBbJAMFtfMYjbIs5sL3a2nYDYCqe0vzRqmL7AKyA0QV0AIS5CVYFhYJWIwIJghT8F&#10;ECKS+QNFp09dlFQdM26CKeSfXnn1yrWr02fM0i25/cOd4Pvhw+rj8czmze+1NHeOHz9ZU9179x9u&#10;bm7rN3DI4EHD9u8/3NEemj5t9ty5C06ePrvv4KEhw0YNHzayoqLq9KmzEyZNWblqhcvjPnP+oqK5&#10;a2oH1vQf0NkT7uzpXrB0aUllVVl11c59+xMZvX7M2PrRY+MZvSPcAwoj68ck0ubho8ebO7odTrcp&#10;GDKj0XgoFIGdxMh1qGXKHZrLsiQuIixhCGEJKf15AbhgLrcLdTBvZNqJL/71rkkymQLTcoXDP2eM&#10;g+1nzpw5fMRwy7Qg9nC4EPeSsVsJe9Nkdpt6878oYTPuF5X15jPIBwW34oEkw09SAg7w+HyJdDKW&#10;SNxovgkHbPXq1feuvXfa1KkKXAH7pyqq0kvkUwnLMjljjDPTND9ZJGzuzGZZpsURFG5ZFvrO5hGM&#10;Awn0LvAAwEYApC4HcLzI/peK9iuKPw0wcW8WZgFQSXJAUV8gE6+Yd7Z+trestGRfb0WoA6AakMsS&#10;6Ncej00zl9M3RjUgl4OlB26lZe5JMJ5bqewDk7VBPw6EUSD3TrIBTezW1BRUMGKDS5NLndOkKpNc&#10;6rB4GCQXhEuSraAzmgYISwuGVlkqJDdgAYEEHdIn2EtNCWHU7fWcOnN6+65dF65c9ub52zu7z5y/&#10;cOVao6Ts3IVL+GbYeP1GfmFxJBK9fOXauQsXS8sr04aJNKQFohLqid5oaT12/HQ6Y2QM88Txk0dP&#10;nNm5a1/TjfbG623Hj184euxcQX5VT8xqa482t/RcvdZ64eKNg4dOEurYvecwPOWW1u4jR88cPn6q&#10;pa0zGktcudbY1NxCGMenqe5wBFfVHl8e7DCkLpPJXLxwmXPNEkJVHA6XW/k4MBhKrlAYTAXcxVXC&#10;Gc++YI4Aw5ZT2mcBPpGkjGZSyfa29vfff//FF//4wgt/vHatsX+//rBMlgVeBoy+DVCf2qF3q/sW&#10;2tttbx+9lfj8Sp9o8ckXUIZqyeVhzpgIjosfbN/+9NO/wvhgrAcPGYL5KNmJIpGr+dkY8zdNS1hC&#10;0zRCKeQSywWVkxs9GqIjtBJCIG2aJmqKrI+KzF6I7DTsVwqRBsBMeFMoUQn5eGo5UiiAJFBCAHI7&#10;gE2RRD6AxKeA0t58CWucHYDsEzA8vAkpgWyEZ19IhE/R/P/LK+w4M4m9CIJKoUhTJWmHSKokzkka&#10;wsmEBWmELYYLzomOTEaTjKTtJlQQW30wggTwBeOLxWOxREJxaJFYzJIUXwwUp6ulrcMUxOXxIudm&#10;c5vT5Y1E40iHIlF/XkF3KGZaLJHKWJJn0pZD87S1dN240azrQlVchkXbWjp93iDyuzp7MmmMwpUy&#10;qNMTvNHSeenqTc0dkNzZ2gkndpdgMOyq0xuIpTLxZMbtgb+tdfaEovG42+ulXJVSROKJg4cOgk8S&#10;ibSeMRljUkpVc0IjGIYF6rmZYXtgxsJdXagQjUZR33ZypLSEAJ8AvdWEtDOFlMgEkI80GJ5YAtc2&#10;wWAAxzTE4H/GscDCNC0EsAIqo2spbYJoJaUEDyPxWaBmL1DKiM21zB6rvJ1GNiG9lW4lQO9WihJC&#10;cF7khDpVrWHUqI2PbPzqE/Y/x4FvcPDgQYUrqBCPxbB/SNjShbafAYoAlNpyy6Cj7B8kkzMG2BHn&#10;KIWDjiXQdR2uI+rngIGgd5RSJhPJKGE6oWlBkoSBvWzekvBwszNgnNnVhIRQYVEAJABQs1dN2vTw&#10;CoAggATAKQWwHJQhIhTdyGxVYm+c3YZgR4SFDRQCKZBFJuJPAZlALhOJzwXm8vlg6NZearSyp5B9&#10;RQKvvejTUFJ43MygBKIoFGKpMm2k2vVkq4OlZSauSRnw+ogprEw6k+hJpbo8HnBoVFopy7RyI8z6&#10;yYL0FUhGCQ4I1NbcTreLawoIcFXBuVdirXHEUFXDEqmMwRRV83h0UzIFF1S24IdiSXQQjiXbO8OE&#10;qhDIZBo9cUuopqUkU6InnGKKO5GCi+0k1GEKSriWSEGOJNVcRHVKrgmmIiaKnUYirRsm1ltSJBKp&#10;DFM0whUIoWEYmqqZhhEMBISwNE01TYNxSKNAETLz8vLgXtLsbkpsGflzAauaK8ayIMGwD5yBWi6/&#10;paVFdbvcbs+jjz761a9+7Stf+Qo+JWQyGY/XEwp1SyGxR6gNNW1ZFmNobW8iMkFKolgKJHLIvt7i&#10;K+SAvs1tSH15gC5o5upjiJgnJo+1wGhwaMSc0QdKKeOccSS+CDLL3xgBJos6SKA+Rg/ZwyuAXpCJ&#10;atBeiAH76kMwSAv9eArC41VMM6Y6Mh6/JLY06qiJBTcNYWZ0I50xDd0SoPpxG07sBUIXAKgBeKdE&#10;ZIG8zwfIArmyXAJrlyNFbfLI+3zkmvz/HlMsPUWfn0MJQ7dlyRYkJEW+37Nozoyl86ZMnzC8vNBX&#10;EPA6OYcnSwyzuqxs2qSxC+dO9fjZmHFDamor9EyKECaITdlubCfs9O1uBBLIT6bTNjLpZAYaUofU&#10;2BdOppkRVk5CQMGkDEDCIgqugp2ePJ8/Py9YKIgiFY1yjatOVXE6NA+gOTyEaSgSxO4dXUhi7wFX&#10;cfHsRKybZlrPZISwKAOkHeNEbacFYYJiXH3HiddPANuK/UA1ge2hwiIWipEDIPG5QBGAIjAeZ0zh&#10;XIWtUDhygFwmjppGOo04lU7v2LH9T3/60/PPv4A7VY/HU1FeYUK3WfaKWXD7sgk0lBBRag8XaUBK&#10;ISCppom6hmHA0hiw3VnR/XPzQcscqB1sKccPyGUiDoXCiBPxBMwgLmNAHTrJgMpE7m3YTenHQ7md&#10;TSgCo6CGZ28mEpZpmpZl4s8ypbT/MYABPcc+Hucn6wvdjPqDbPykoRMnD6c8AYFk3OQqczhUF9bM&#10;7XQ4VVVlvQSwSZwyjv4JVk3cNgWCERtZfiCQ9hxQGUPEqPoCAwA5zhjniJj9YwyZfet8Np0jiHzw&#10;B+JeoItsWqBrpIHs662IovvbyGWhWwDdAbkcQnoXRxAqmBTh7lAqGi7Nd1WW+DxOeO0CJ0YYLAhE&#10;280bsUhXTXXR1Cn1ZaV5PT0hDD1HByyeJQVqAIHHC6BIMkoYdbpdLq/H7fV7PYDX6XY7XV44q1wF&#10;VYVyRcKDIBh+FtgDLCdXVKfL5fbDRkBiDUvqupXJGPiwBG8TZhA5RNp9EVtgTMF0QU1TZnpiPWk9&#10;hY1zeTyqQxO2mmQ5ORcUcsgkZdLui/ylkCXepxLUZp+3TyfBdVlYfdW3FNK2BwJ9YpYKDA9hDDl6&#10;JuP3+xctWrR27T1r1qx54IEH8gvyPW4PmJfd3rbsk6KbPptFKMUGYmlUmC6n0wl3FwCPWhBIVP3y&#10;oPITdaE4YBtBFAiFQ6dPn4J7CuHBbD5R75MvmB7wybyP32Q2WKZlr4iQnFMhTPqpjm9Xx/2ESEcK&#10;3KS2SGOZruL8PPC0JIaEkFpmRk9ljLRhZEBNClOVaUXiECV6l0ba+hLEs1caVEdbYl8CaYxodgJp&#10;yVh226lAjsYE41jLbI5KiUaJwghnjGB/JKHEJDi5UdNmHoL4Y3BpQtrRVsKFtmkKjJzYPZrZtqBA&#10;wJF2Q5s4I9muSTYwaQuYfd6TECqkbTZkMltGiLDbwJNkSCALlUEnk4wfOrAvlez2exW3g0ZCHUwY&#10;GLBCFY/LIcye9o6L0WizJBlwdX5BQa4tmgubtkIkoxiGrZ7sKUhp74VhUUOnZlroKSuT0s2UIdM6&#10;yRjSlEIICRIYM5pLKiW2TGQgdumMMEwpLZClnClMOLjlUJlLU51Op+p0qApcTUmowDywDoTgjMOQ&#10;8LrcDq5YumGkkpaOJcoOjUAgBGwcJQ5LqAQ3w1KTsLqUCaIAqAQ6GDkSUlCsFpEM1PAKgK3sWKAv&#10;PD+GzQz4UdSXUtgQEAvTNC3TgFsF02V87FtxBoLE6/PB/KARZzwYzHe73RAn3GLCZQUBtIRdRMIG&#10;hvtxV7dSdh9SCAGuNA0DHWCeBt5BEGIsMRLKJIDJZHGrGR5UYmMY9pxaKKFUYPOx2FmCUqLCwQMH&#10;n/71r3/+85+/8tLLx44cxYUvToyGMLH64FNUJ4wC9iulaIAhSkoAZBLkMIZBkD4BeoMxZlmmx21/&#10;2PH7fUyC6ZnMBrt5tt9cC0UIHz5Odt30RK8P9CtDqqoz8RSVhqpJJkXWzaDYbEuYIhN3iDBPtQf9&#10;GicYiH0CpEKaRpyQHk1LqQqWxrQMh6bkU+IyMtS0FJfLFwmHs62pyLgU4uYSzRWVcnCEAva0dCIs&#10;ryvP5fJqDgwqwaiRjIeSiS7OUipNeZ3CTIaZzLg1MBADDxk6oUZGkUlG45KmiEUpDnoEjEy8Dgf8&#10;SWkyp9OncM3p8FhGRgfvxyPgTc00jVhMZtJMmFhK7J9FqEWZwWzRJxKMAmAMpKS4BFMOFngFTeXn&#10;+009yYgR7u6WJksl4i53qrpKUbVE47Wz7a3Nwj42WhaRONoRqnLukBK8IDwuVYp0tKcrlUowrnLh&#10;YZabmC5mYqm4khZqQtfSJjclxERaAkwiTYUKjUpGhcSgGNWZzAjTkFJil92qcNG0YsWpSCpMqipn&#10;nEIiFYavvxaXLifLRxdmmltpCY2qWBY0iIszjWKeaewUSFmWVJhbWi5VLeBKniXVjE5TBtMtDASi&#10;ZknLlFgXqAap6boMhyLoPRaPEGErMnt1iL3URNoxlURRFMJ4Lh+ftXOA3uR27i1dzAllFGtCME2n&#10;yxmPRIqKiqBuwOGSEovIvGBQ2Fc79n82yTlDjzmCdoJRySjJAjR6QbKBMZZ93oo+8XIr7wsekIrP&#10;lsA2ptOpiRMmPvnEkxs2PDBjxgzGOAbBOP4Y+s41QcKeEP045PI/G+eaCWELTK4UbXKJXIwVxEgo&#10;sVcTCQ/XaDpd5FbMSDtkpayoIBmPcqwAJ4QKQgRXqMfj1FTpUtLF+ZyKOMsxMJUo0hyM8oxuRjN6&#10;TFOZU3NYhk6J7nRamqoberi42MVkIs/LXIqpSJNbJpemRgwHMwqCzoKAU+GQCCudSSRTYcuMOHk8&#10;4M0EPJaDxzmLUis8akTVsMHl8WiHsDJcYS6HqjJd4ylFjYMyExYXYE4mpJVORh0KlIjQkz26HouG&#10;WxxKauKYAUVBolghoDjAvEqGGD1up1FbVcSpLYmMmNmZkt7QEw53dHQkkzG3y+FxqXkBDyEm+lCY&#10;MDKJivJgxoi4HNTvczkcDl3Xcw0lYZm0FYva/y8SsFA6EdWT0dKSoNulJOMxMCNjTGFESi3qMgAA&#10;EABJREFUpRAenYmMIlLcSqo05XYSt4spXOcsw6mBOlwKYqVVairEYDKDXRCmYaVjXKQcSgbOs9ej&#10;5PndpplyObiDy0ioU+h6KhZFNa+D+Vzco1ouzcKucjOdiXQ7mD64rjzoVVSpY/0VIjOJuJlOEDOp&#10;EB0KQKGWNOPSSFBpQO1xm404rFYwGIQdzssLSGlzVC4mfQLnnEiBfApupbcCYzyXQgJAEVrYlaRA&#10;LUJpJpPRoMJTqUikJ51OX7oEXyMaCoUgC+gObVEf6E0g/SlQELVBOeeMgSpFhf+ENKJ2DiCCkaEn&#10;07Q8Xo8Qorqm+vyF85teeeW111/76KOPctVyca5XpJFgnHN4t1mgOejYMbXHgQqfBaW3itAWpZRS&#10;rBoSvRCUpTKyorJ/RziakeniQs3MhAoChbEoOKC3FtGN9Jx5M8aMGzZm/CBKISQpysAuQlO1kSNH&#10;zZg2ZcSwQYsXLBwyZIDLaVlWN6HtidQVRens389VXc6LC1OMXSnMj7nVFLjBARaUyVEjawcPqRg4&#10;pGz4yDoILaHpsor8KZOGTxtftWjmgAUzh0wd33/J3LHTpw1rqC8dMDBIWRJ1CEtqWnrkyJoB/fIH&#10;1hXUj6y13V9JqGQqoePHDGsYVTO6vmr82H5GvKXQbyqyZWx93oghDmD4YM+Iwb4RQzzzZw9aMGv4&#10;iIEFXjXtIClN6CocBExXYjcBAgHTNK6pTiT8ee6SojzTSHFFpzQdyHP6/QFKHC6XJz8/6HZ7Uinc&#10;4qCxPQaPy4tMh8qlkdKkdfcdyxbMmupyMkOPYN0Yi3IeU9VETW1e//6B2oEFNQMCgTyzrFgtLVb9&#10;XsPv1V2OtFORXievKPZ7HZbXRQryPRA5CInX46yrqSjwaU7VyCS7uzubVU4oMQN+99BBtf1q8v1e&#10;w6FFggHhc6XzPEbQbaOqxDViYMmsSSOXL5hcGlRcLKEaPT4l4RBdbtaTpyUCzmRlAS/yWn7NUGXc&#10;qZqqrd6EoshEPA7mDEV6cOdECJFZqUOiL2zbaFr4Uzj85L4ln59mDIOmyURSczi4wi9eunTwwIHt&#10;O3b89ne//fDDDylliUTy81t+iVz2Jep8ooqUMisVArmWZaJ7FUo+Hm9pab149tyli5cuXryAIlRD&#10;3BdolQPHhNhf7tcSAvUh9iAF1YEY1Ggfm4lXIlk4khhRP/7Uhaua051MdFYUe5klHIqTSZTbg8RD&#10;WqKx8dLQ4TV1/YoKS1RCY4xkCGhJ2XTtWiqVmDxxgt/nDnW1hUPNBYXcMDvmLxi7YcPyceMHjxk7&#10;aO7cseUVysTJ9v8J1alYXOrQwaHIzYFDygYNrg73tBCqG3osk0wIM4mLk4FVRf2ryiqLihyqVlpU&#10;bFq6z+/x5blVjVhmIhHvpCLeMLS2YWilYvUoEkdZkwt8mhetTRcrSn3lpa7mG2fB0OlYdPjg/mYm&#10;MmRg1dRJo4Ahg8rqR9YVF+BcZRUVuCpKgiqBpcKQMFMAHMeoYC63s6aqIpgfjIR7YBv9Ac2SCUL1&#10;jNFdVhGEAXQoXtgkn9vv0lyWhRW6BcMwOJXxnu5Cn2f5wjlFeW4q0tFQR9DvZDRNaZJBp7Dk2DGD&#10;xowZPHrsQMRjxw6ZMbVh+tSG8WOGlJVoblfGwQ2NieFDqu5Zs2T1HQuGDKhhwjaY5cXFDSOGzpk5&#10;cczI/mXFPoiNx8n0VLIwkLdw7sxxowdXVwYhqHBhpk8cNX3SiGmTRkydNGra1DHTp42rqy0xM7GA&#10;T1OZSUTSQfWx9XUTG+qmjBs0Y+KIuVPHzpw4esr4URPGjqqtKgkGHJQblFmaW8vLy9M0zeezfUhC&#10;CIQTsHlJQjjxtJmZwMu2bGZDhS8COBAAtzOwLmWZTAZsP2vWrHFjx06ePBlxMpkqLCxEHfSl2kFR&#10;UUNVcwyMGJC2OshuU59uZDbkMv6yVOTq9Y0hJOBksHuezx/riWAE+YFgbW3NhKmT8clxyNCh6BTa&#10;BuLkdDolXrIQAhk2oIcAiZAdYO8z94aOQN/r9SIfxhOvAHKwkJxSIqStmigFZcwfTsKAgYPzCotP&#10;nb/e3h3zumhdZSAZCzk45RROBeEUqkzhRDbfvNrddS0SbRo1qlLSSDwZDgT8sEg94WhXR3siFunu&#10;6Gy6dkV1GOGeG3V1hflBjUrR0drW2tKqqnzW7Cn+PI7TkuYgTpdmWno01hWNd8SiQJcQRmFBYTwe&#10;v3DhkpkyDu05+vqL7/7pha2vv7LzzTf2HD3eeOJsoy8QFMJ0wU/l5OLpI2a8U+9pqQhqsANOJU0t&#10;M8/tTkS7VJkER8KSGBnq95ZPGLswk3SHu40zp661trQl4omurq5LFy/hzgwMUV5RgT2XQnrcHnAa&#10;FooQKHhFT8dLSgtT8SSGqpvR0vKgx8slTRAeLyzyupy+K5eacYGHNXQgKAq2EkBzJkXL9WsBryuT&#10;6PGoxEzEvCqvLM6HW0tkRpKMIHZ87swJzgxpJPfu+Wjv7j27Ptx1+tjRqvLg+HH96kdUQH0kY13h&#10;rusqiUsjfrPpArVSzNRxnZuMhqXVU1nmLsp3oIgJnZj6tYuXrUwmFe9pbrqEmpfOnWi5cZGJtEjH&#10;rl+7dP361fau9ktXLzW33qyvH+n14uBAUuloS/Pl4iJXZXk+ziChjlZFioqikkH9assr8seOH15Z&#10;URBPhigT3T1diVQSp0eYPsa4kNDMAqxFbksjZt0L5H8WvaW5hGkaJGMgvP766z/72c9+85vfHD9+&#10;orm5BT4qJF83dFVVPyYiZK5V31hiwz6GXUFmA5ic9a33ZdKgg2aYECpbpuVwQPVoHe0dVVVVc+fO&#10;W7169cKFC7kCnrB1j2kYqAaglbAE6huGqWPI+q18FH0R0AQdZccpIZZIZF9t1eJQNWlYAb+/p6en&#10;bmBNS0cncxTcaA5DCOEI1VQWuZ0qJYIRQWznjcAMgkEzRoSxqNuVqq70+ryqtASjnGI1qCDUNC0D&#10;Th3OM8Ggu7KqNJ3WDx88fejQhb17T2//6FAkYZmEu4PunmS4I9RjUXCvQSVuG3RJLKyGrptScKfm&#10;p0R1uXyWcHE1X3GVRDOO803dB46db2/vgRVCMwzSSamTCTeuLJheU+blJOJ3K6lEzEzHzEzMyiT1&#10;dCptCJe35PiJG0eOXv9g+/E9+092RaKVdXU3WnrOXWw5ePgcRtXWGbEovsVzXWIaxA5SIZLFE1Gf&#10;34mP0Tg9JlI9Pr8SCLqJTCpqqqKyQFjsRlNnOp2xDCPg83NubxbaYmyIS4rzYZb1ZKyz44bCTY2Z&#10;+X6XNNP2YhLwMKrYYBKcwxAzw9XWFG6+2tF0uVGhmdrqgoH9KomZbm++Eg41G+kw5IpYOpOCmhak&#10;UeGGKRJ+n+rWOA5+XAgQyiTSTDCKSZiCShbw50O/x3viTVebdu0/tOvAkT0HDgOXrt6s7T80ZUnN&#10;7U/pKRckk5NrV6+eOHlq67YP33vvg/37D6ETU8Qrq4p9Ppdl6ZAQvz9gWKbqtDlVVRQFE1YVqnIo&#10;spzk2PPB1HrXMPfeJwYrYosBKQWlTPO54d5fvQr93hXu6XF73LCHdr6mMWabTdMOlgmbY4ErZG8A&#10;BaAPYTsJWw3YKUIYZYQySWkO9AsDY7kiNEPHArLGmG4Z15ubq2qqjx4/dvDgoffeew+uM5SQw+GA&#10;Sy2Epes66gO5EyPmD9mFSgaQmR2lQKIXyOlNI4EeczESghKJ/couGaplMhlhWR6Ps7q67PzFi15/&#10;RVNTpLs1ZKVSAa8jFu0kEEU0vo1EMppIdROW5DxRU5kf9DmhlSm2nzDUFFREE2HGqSXMqvKKqrJa&#10;PaVdvBhqbwVvlN9olZte33+lKVo7dCiOJgXVdczlo0xhzN5VhWjUUtMpDEf1egsI15z+oE4czFUY&#10;zShJ4haOgOIvlNzpdHhTSYMSrhCqEqpJqdBMdZXbn2cKK2GmU0RaRFjEkgIcWVLS2hPfd+xqe1gR&#10;Spml5hkqzVCaEcGEXhyKeTojvKk9mZJOS/WmLLSghBBbPCTDsmBSxcXFTY2NkUhXIN9dXpavKqKs&#10;zFdY4A11htrbuuPxFHanoLAQrIBJoiEltrfscTlxVWKYiVQqpiqWQ5GVxQXYaSog55ogmpBOIjUb&#10;QiPCTTIBpyyjuvf0oXMik/G5lcryEi5NS09Zetww01C/0tSxWMKwIqHu0tICrphujzOdjFuGripM&#10;U1TDwPY6mHBy6VKpt7MjpjA/4x6qeA3pShNXhnjSxLPr6Nn9Jy8xb0nMZPGUBcm1qNbVk2zrThDm&#10;zRiui1duXG26SlXLk6c5XYrb44hEwuFIxO32CayqsDBZG5aQloUNs6AgsWpfDEGJRSREyrCsHNxu&#10;t2laXq9n5cqVixYtXnXnqkBeXmlpGXLy8vLgpEhsK2QeYgBgq7+Y+GdLwIufzfz8HIzsUwWMsSFD&#10;Bi9ZsnTxksXTpk2dMWO63+/XdV3hHDUxaPP2bKUUwsrO3zRN2MeszZQIwhYIVAZQQ/Z5RU4OEEVC&#10;ILQmoYDOqK5neuAOxcMt/WpK0maiubs9KVyRBJfMgwFUVxW63RahtvnNaXQ0h/TqqTTED/5bYcBb&#10;W16g0BSYhkmiKg5JWQLqLhWlMpnndyiMtt7siEetkvIBaYMLy6OpJYcOXLx25WZ1bV13JGIIlskY&#10;ZkZHDMqYh5ExIUcup1Ol1OtwUos6VLAZV5jgxCSGjkkzRcuYBlc0ylXCNIwWIqq4aXVtoTRinKQd&#10;ClGwdlyBvrNpWsLpDvQkRChuEM0lOG3v6uyJ64k00YlLKv6eqGVaGpEKERyWObtc9hKh/379+gnq&#10;NU13LG55Pf6CfD+nVm1FjUIdLc3dhslTyYwhDJhNQpKECKwMk4QRM5OMCjOjasTjdXB7PBLLRUyD&#10;SUZyQkgwPEqIqWjIYZw70gnDrTrQVmVmc/NVITNun7u4oMDn9mNImUwGMaVSEKsnGbl682ooEqqo&#10;KBsyZJAkhmmlFQe0tE1TCkqkAk3lzwsKInti8XBPglLOie3CMEnKisuQTidTetoQgnR2hGKxuMfj&#10;zs/P1y2ZTAunw9/c3BqLRWLxCKQxlYq7XG63y5tO64xzxgBmB84oXrkdpBSYNkTUTmCgnwHyASEs&#10;AL90Oo3KLpd7+Ijh/frVuT1u8GdnZydiTdPQA+YLTjdNywY8qs8Q/DMZ7JNlAhvTF5KKLAgKJCVY&#10;Lotg+EIKKaXwer25k2sgEDAs0+mG2jAxJpUr0sTiC5VzLGIO2EAiQYMgkQMREjkYALP3SiJgtnjt&#10;BSYGKyoZzS/KT6UjHi/1B1gq1RF0m8P75QfUZMChG5lEZzjWHZfUXd7Zg8O4I5CvOJ0pRmzviGDI&#10;Qodi5oQX5FVaaWfHjWhxoKQoSDyOeDrexaTgqptxV9rAhzPD4UwXFCpdnc1dna2ai4RjHVQhTOEi&#10;I53Cfebw+ZvX2gh2D2QZgU/h0lQPPhOoitfrVpiIhDqsRDTd3a1a6XS43Ut7/KK72mHUVxY4qByG&#10;wCUAABAASURBVCmEESj0U5WaijPNvJea029sO8z9hdWD6opLPEY6pKgcXIIVNkxDmDonMpWJC2aa&#10;UreESU2TWrokSQ1eJ5gWe6+oVBDVYprOFOHiRGU8wZVIVU1BeWV1Z4i1hRwdnTyVUksKCwb1q6mr&#10;HHHjajQaSZuWuNncLoReUMyDBVh9aC4GgaZExJMh3Uq48lzUQZrbroOnPQ6lOD8PjIDdk0K1JFW4&#10;UVERcDhlJNoJk5ufr3WHLgf8lj9P8/pc7T1d6CAW1TXV69B8qawkYFIJZvA8j9R4KNoDH2HCxMn+&#10;PJfDzRwuxRd0waBhppIwpiqqh2gBhTg43HCsG0/HRg+u61eS33L5rJvoBU7m11iBP9C/X01ZSTCd&#10;Csei7VRmVE6FRfLygm6XB9IeDOY5nZrLpRmG5fcFqB2kHdk/xigFkDQMk2qaQEtC8AqA38DngEWE&#10;BLOTTwS/3493xlgiHv9g67bjR45euXTZMozBgwfDDkkpUQq43dn/VosQTiknt4AeAZT2AoKNJr1g&#10;vQVfJiHpJ2qFQiEIjAuz93iKi0tkdug0G3L1+vaNdLbkVoQKEgECiVQWeJNZCtm3jyM0xEuwMJAy&#10;Et09nQX5rmmT6xfNmzRnRv2ksUM62hsVhXnd7tKi0mPHz6QzSSfX+1cVUmKiFaECYAy3Pm5hqZqS&#10;13i1u+lKq9/nGja43O00pIDDZnSHYlJQ/IG3GMSYCAJQO0Ym6DChUGmDCXvFJJc+rxd6RzfSsXg8&#10;nojCUKoq93vcAb/T56Z1teWDBlXVVRWMaxgwYdSgurJCh8ozZlpYlsmIyblJtQx1G9SpU3Rj1dYU&#10;210zKQgTkoM3bBUGboAQUMFUCABXOXcwTokpmQkVicFJalsnJmAZCZP2wBjVKUkrTCbSqWRKETKY&#10;SDpv3oxCcZSUFXDCOzsiusFV1R9PGKaQuhktKHYRaqJnG8SEdwfD4g/4ymsqGm803my+noxHXCrm&#10;TojEoBTElsxEot2EiOLSgEliyXR7YYHaf2DFjRvNukGb28MWVeCWR0Ixp9uDXsC7UloWIwYnReUV&#10;12+2JzOZoqKi/v3r4slwZ6hFcTDKLAvbjxlxFo6Fu6NdCehOv7eyomxAbU1ZcVFxUUGe16OBfUxT&#10;o6St/SYueEI9bZqDKJpUFeyuVDUyZPAwh8MFwbh582YymUzgL5lAbCALPwM/HT9LN5EBmJYJkkJK&#10;xjg2+otAKdgQ+IQAlFdUTJ06dcqUqQ0NDbNmzSooKDAMA/YD9b6Izp/PR0NJKcFuZXG7U2T3Bc3m&#10;I6Y0R05QIilRHNq+gwd27dmz6bVXX3jhhU2bXm1svJar8F+LpZSfbYi+CWGRnkQqqWNNhg8fioPQ&#10;taZzBUWOZLrTSEf9GjGjnclQi0Yyse52psd8mlSISShUvkWIYEzxeYNCMqcrv7PNuHChXaFaaWl+&#10;cbEmZDgZj0Z7YphOrmtwHL09Ckwzl/nZOBQOQxNh6fODwWAg4HA48AofjKlC89L8It+Y8SP7DelX&#10;Vl3uC3iZwmxvKp3RTTjqZl9qly5dcDh4eXlxWVkhJF9QJmCGpZNI1ltNux1UTcMKUARJbDlFLFEL&#10;gmmD0myaioqK8khPrKWtPZWmsRhtbGrnqlJcEigsDSAhpJup+T0RK6OTZDpdWVmOJaIEcxVwJxkR&#10;ST1eUV2VFyy42dKKCdZUVVSVl4I0gG4kJZZpdXZ2GoZeXVs1evyQkaMHjpvUUFldy5jvzOnWcIQk&#10;klTRnBnDyBg6mARNQJ0QtCahcOz6zbZjR0/3RGKDhg4QRE8ZMYGdYhTVCMNecYwK9Wv61c2dP2/B&#10;kqUTpkx1ewN5gcJgQRHhiiko11TNxU2S9gc99WNGLF48Z/GymYuWTFu0ZEZpabmw1LNnLsXj8MCJ&#10;FPiDmEsFNzaKQ1WyT1WhKrdTqmoaJrgOzK6qCiZIwW3UXkekAYwYQKIXGBihNvMjB61yppJzHgwG&#10;EWNlOFco+5gCqv0ZYLp9S/FKs4FR+vH2963x59PhUPjNTZvOnTtfVFQ0e/bsBQsWZKlRzkEQyS9F&#10;0xKWwJIIm7PQ7HN6lIwSp9tZQATYVHv3nW3b3t+Ozwkel2N0w7CGEQP8LkNPtrtc7OTJQ4loW1mx&#10;l+JsRU1KTJYditPptiQ2wI+rzq4uPZGUlinq6gqoDEuRoBLeLIEcomsDV9gEvA4zJjjj5AuC1+vF&#10;zuq6HsPZJZHApmJ3PV5PPJWIptIXrl7de/DY2YvXTpy+fLM14nIXFOQXqaqqG/A5oSBuEQWnXLp4&#10;OZXW0c+IkUPQa7aAEYlz1MddYx0BbDNTFHJ7m6S0lytbn4BFmCIZzKZli7rL5Q6Foo3XWuFYZkyl&#10;K5wKRWOJTLqp5ealxibcf4RCejwhTUPFVXBJUQGlOqy1ZaUxAMqskpKi0vLKa1dv6Blx6OAR6Iua&#10;2kq7CCzCGfqFPYlFooZhFpcU1vSvqBlUlV8UvHKt6fjxq9euR9IZJb+oAqNzuVzhnh7EuUHaMayr&#10;UKsr+3d0RkxTaJpSUVVcUOhLm3FTmpRSE7lCBPKDhmV2hbrbukInTp273tLe1hVO6gZkknBNlwQ7&#10;aZiZRCLBmFpeXl5aVlxaWlhW4S8vK+ju6O5o7rl2qZkSVUK9YLiAkAqWD1AUrtg/zhijtswYhiGF&#10;Re3wCV6V0hZD1AIwb7s8+7BncfsHptV1IxqNSilD3SHLshiHibe3IFcF+XZDKBqksCK53M+LhQAx&#10;7ODtMpnt/vbbl3rGYzGv1xMsKV6ydMmgwYOampoSiWRra0ssHsMgYC6wbZRi1rdw65HNAiOiDgol&#10;RomfFJgJYxyZiWQSKtntcYOCXSIFfI9MihtpzcHzz5xqMjJOKnz5edXnz1/v7O4orwqMGFZeP7K6&#10;vKqg36Bqzam7XMaw4f0giqlUQsGaCyos4nbnJVNCt5w9UXnqzHVV83k96rBhFYqMlBX7PA5NT2dc&#10;msM0LTg4jHMhBLO3jNFcTBnGs3DhwpKSUgwSwoo1Qh0ArxgnYkK54gwI6okmeUfIamnNXL+ROna8&#10;9b33DrW2hnAdRymF68QYxUJxm7OpZWo3r3cZhvD7vZJkJEkTWKdkDMR7AeKGaWLXQ93djNtMgxwL&#10;HX8ME+OFIEGiOCfV1bVej9/ICK54dKEAoYSeV1QeSZkJXRpUy8svczqKVS2vvKyyvb3Z7WSqIkwr&#10;AyKJRI9p6lBeFy9cFZZi6HLwkP7Xb1yqra7EeDjjQopkLFFcXAz3b8/+Pc//8bkLVy86fC5d0raO&#10;TFp3CeaIJSA7oqystCC/IBwOM8Y4wDmH8JTVRiN6OBTbu2e/z+cZMmSAJVPVNeW6nkYlw7KAG803&#10;u8NhRdNwV79v/+H3t+08evz07r2HIZYZCI7DrZtEWCzoD3a1hd549e1nn3n+4MH9l66cvnrt/KkT&#10;F04cvwSt7XIFnE6vlNTr8TJOGOeMM4RsBE6kEB7TzEqOCaLQMgKrSu0ScAzm+vkw8JnANKFlVE2z&#10;LDMS6cnPD+q6nslkYrGYsGwiaImNlmBx/LJchHx0jXwgy/7oxgZeOeeojBgVGHSDaWIFTOys3Txr&#10;oFDpy8Dr8xXjuChkUVHRwQMHt7615aWXXnzm2WeTiaRpWqqqYCH+DB0MAkAF6CwVQVE1TbUELBLD&#10;3KSUpoGhQQXbsaoqlHIpqKETYcLh8vm9xaFwetuOfZeuNdfVDiwsKqsb3JBXUtMRSsBNcrkdmsYU&#10;JrC+9tQkvDBwEvP6gtyR19VlXm/sCvh9I4bWajRBjIjDyX15fsqZpqkYtqZpGBvaplI4fSQRA06n&#10;M5ifD+eEiuxSCQuDFPhhz6GwswndNDOmSFskbcq0STMGzxhqxuQ3brb09PQIC5rFgfl6PJBND6Na&#10;uDtzJvtlv7a2evyEeklSLg93umADBaW32AKtRO52mgroWYgrFk1KAbODaeZiS+iQRtMyigoKC4JB&#10;+GlMcVDVYRIKyegMJXtiVnsXriOZ5I6EbsEe79l15ObNm/0G1BQUeglJM7j0FPbWHDZsSH6w2OMt&#10;KCqpULjmCfgGDOzn8/qYJFCvUkqfz+f3eDVVS8DOEtoTjcdShsMVsIhTSqdFmUlJMpW8ceNGKBwK&#10;BAKMcfwxOyjt7SGvN+jz5XV0dICVA0E/Vv7kyaPptO1YYl4cXzkt28iEIuFYMuULBB1uv5C8J5rU&#10;DZm2pG5KrK2iuDhzMermzJNKYNiKP88L8SBSgyjasbSPuCCITUSMBRTgLWFHjHMpZZYrJDaaSGJ3&#10;ato+C80GzpiqqApXLAsXNEbuKwBiCItdrmngAcu0sPLb3t/2/PPPP/PMM5te3dTS0ppKp2UfCUIa&#10;giqlZJzZHWEcnwEIqqqqKIqqqgwcBjgcDrwyzgFKbantG3+GwscZWPRUKoV3nFUCJUVQEaqi4vXL&#10;AP2gp0/VxGphXJgDZ8wSlr2AWBJhak5TVdNSJkwd4hEvLCpSVXd3KJ0hhUfPhC5djYei7mst8sDx&#10;rjPne+IJh9eXB55mnErLlKBgSVMALGFk/IGgobsPH75qZIiVSU0c3Z+Y3el0nGpqNBrFeMBAXo9H&#10;UbiwhC8b/F4Ivw9BWFY6mZSfDNSWSNhfSKSVsaIJsydlRDJWHFkWE4iBktKSvDwMyck4sixc9mHZ&#10;LZMGfNWRkLx6uaWtva20LOh0C64kXR7UMe0tIIQTSjGm28CiAYSCpBWP9kRvwzDSDNqGWDgHRnpi&#10;Z05f6ArFookE4VbSyHR1J3uitL09Y1oa15hhGcm4QYmjvLxCSrOyosg0k5qmYDt8XncgL08KOn/e&#10;onvXrr/77rWNV68Eg4GiwnzocF3XOeN+v8/j9yJT101LOLq6E5Fo2u3NE9IJ5SdxycR01aGgsqHr&#10;TlXLjZ1KRgiLRZLElhOlJxY/dup4bW3luHH1+UFvMpWE8oVUuF2uyuqq/gMHeD1eHLbDsTg8eUlV&#10;f15QdbocmktxelSHR+G+zvZEV0da4/mUeHpCaZVDOrxZOdSysYJ+KZUUPykxGB2j0e0I+b2AC0Y4&#10;hWaBcCITK4DlNS0T9sAwDEgIiALYLBsuJyRFZjKcMV3XhwwZsnTZ0oceemj+vPk4SKPI7XYJafcI&#10;Ujl43B7OFZCCicrlSMioFLn0p2LYRtOwhd8QwtYNnyr+86+JeOLKlSuZeBxDaRg9+qmnnvr7f/zH&#10;FStWYIacY7hGPBH/IgrgdSwTho4KlmWaWADL/uEVs5LSPnYzLAwqUQZqmqIiKYRpiXQ8ES2vKE/r&#10;mXhaaO5iwQrOXO46errp6Jnm9rCM6C7JvB6n4lWESiQ+/REhITDMkkRYvjxva6grYcqMSU+cuuD1&#10;+qiVdqpGKhmWlgUnSs9wt8fjcKoKszg0Yzxjxo1MEjongfNYd2dnW8sN0LEIrBVgSoFAiEWJMKU0&#10;UoaeknpapNJGSkoLsKghpdHa3BTrCVMzA5vNFeb1urxeN1cdSV1SR6AjbJy+cKO1q8fn81l60qnA&#10;MIJ9Mrf6AAAQAElEQVSwZTOHJEwSinUhTNhAStjmkcI2Ot3uHNzYb8ZQy8wvyg/FIlTVNKertLxC&#10;UGZJnk6p3d1WS1sknsxkDD2WjBaWFINtFEW1LKOg0CesOK4lKTF7usNOxXnixJl3t3744p/eAk6c&#10;vJTJWMWFeS5NqMJ0qRwbFEskOHNqDr+01GgsA2cIthEjI0RwiW8zeiDoKywpcntc6WQCTiE1BbGE&#10;tITKeSKaiMViClevN3aEezIq0+LxuKEbljA4J5rqFIZg1NkTBvsYDs32IOBvpBKpdCKTtkMSkaIq&#10;Q4fZQeFOj7uwsz2WScu8QL6gWBxCJAyjRrIBbIMnNsmyhCWEZdmrKrMBRS6nE6WAlFhzLCCShDFI&#10;kIIIrSB1kGDDhK4wDUgKPr06nWD43/zut//yk3/9+c9/sX///pbWFinltatX0RhmE2SzsPkXbdEn&#10;pQwbgtLPAuPB3gHoCDvIKQUUSm1d8tnayKGMwEFCTJm81Y39YNAW3V1d/oKCE8ePP/fcc2+++eae&#10;3XsqKiowarTC3JGQUuSA11spKVHKmO0tZBOMUMpsgvYDOZFIBLGq2DYWQkCk8Ln9XLiY0CBa0jId&#10;Tl5ckh+OhjOGnrF4UihRoWY0v4Gzob+4J0VburtdMlHfv8yKpTTmiEbiGmOakU50t8WSIXe+k3gs&#10;7tOOX7gWiVt5wXwuzdKAm6VNReRfPt+VSuolxQGPopNEpIjl+Ynf63Qkk5HCwmAk0p1KRtKpSNqI&#10;EWbBnqicMeEgFvF6HIqTBSvK8ssqDEtnxARHKMTiLMN5yuGUYxuGBV2qSEY5FwIXFiLNNWJpSpwq&#10;CRI8dy0heQHUl5d7FENAg+D8gJhJwiRjRHF5vEUlxU6Xhne3UxOmIS0bpkRFS1U8CnH487xun1Mq&#10;PJyKRzOptvZOIhVT1zq7jCNHLkmmev1+S1J/IC+WjETj4ctXr1nCdHlkZXW+wyH0VHzmlKn96/pn&#10;dHHi9MXOuH7hRs+1G8krV9rKy4K1FYF8hYlYojvUZZikszOZiFLGnGDvxqa2GnwRrMgXRk9AZTQd&#10;N1naUg3K4BzgafGM5WRaUTC/pKgQ2xcoyCfM1dgYvnKxW1Xyu9sjuABjipJOpnpCEYV4qOkYWNdA&#10;DE3PUCGIyjWXoolM2kwnvB7V61MsCcvfHk22GyLZ05OKRK2W5p78/JKGMQP8Adgi6XHlSykpkxyc&#10;JjBOBp3OwXacg9dINiChKCqhFDKDEuQJtBE2f6IIgDQisy9QzhVFpjOU4c9eSdXh8Ob5GQJnliXS&#10;aWhh1AKExB8hAoqaYBJCSGTYxEEwmxRIAFLeyrSlwP6h5yxQ9uWhqsrixUvWr18/b/78mTNnDhky&#10;+OrVqxiNpmmcQ3mp0Ae2OoFGMUxhYTASfQFIIc8yLaShaDm7/ZedkoLG9o9jJHAS0NAwjEQipact&#10;04QFl5WVlarT0dHV7QAfYb2JYjDFZAqhaipl9ST1lrYuKXSV4hBVkE6lPS4HRiRMPQ+HH0WNJFNJ&#10;PRNLp5niO3ehOaOrCvOUFVcU5hcy6gmFU20dXV6fs7q6yOXQ4eUloy2xaOvI+kGDBg2IxeMel6o5&#10;qIQqVTSKjaEMK4dxwvQ5VdU0sbIi6He6VenVqF9DbLkd1pgxwysriqxMmkmSSum6KRl3RuIpizHB&#10;1DRx9cTp1WuYUYHHkz9k8AjYEqwSVgAA8WQq7fYEBFEUzWlalq7rljDgr6I0B5XxltaWQMBvF0or&#10;lojnF+U5vQ5BGIGhEE4iNSKZzRnUbsE1halKVyjs8+dDq1ICww77TjTuioUTnR3hDD47WBpTvWlD&#10;E7BUkW6HZjJhYDHRXnFovkCBYRFOHaYuL16+nkqb/frVOhxqpKvL68QNtnS4XXA7sVCMEAs7mExG&#10;o/FkMmmZZjQey+hmaVm/s+eaigoq3O68/KLCvIDP5VZVLq1MsqetJXyzUY+FVGowaig0o5GMx2FV&#10;VwSdqh6LtUmS7uxq7exqFsTIL8h3OX03mtrPn7tQVl6ETPTc3taJcRLIArUnTJm9TfR2wNpKKe1M&#10;ZpeahgHWA08aug7JxAiFsFABmQDNbjGaMkrBz1KK2iGD7rln7SOPPLJ8+fKKigpVUS3TSqfTsKCq&#10;qhrZYBqmZRpohWGgOwvyiNRnAPpoAkBqsFCfKEfjz+ITNfq8YGTl5WWl2aszPEaNqs/PD2YyGfQt&#10;bwcIWw7ojIPzpMSw7EKByNYW9gM/Ke0MCbV+SxYVrljC8nq9umngWzaag2ngyAUC+XUDB0miJFNC&#10;UT3gMEKhYwQlgkiwqaWpXkIcBgpdvtoB1UKmqWIFi/IUt4+7/OVl/TUl4PUUuZ1FjAWvNcXau5jq&#10;qpE0KKhLlyQcjx07fdykxpDhdROmDakbqgwb7Z0wZcCsORMbb1w5f/FCPGW73yWlNarmUTVvcVm5&#10;bmUyeopztTBYxNKZiry8BVMnLJsz6e5lc2wsn7N6+YKx9cNisUhLy820YaJVLGZJ6WXCb+gU0sKZ&#10;Ykl+9XpHKGKmTJ7ISMK4DUIoY5GeGKcOhbsi4QxOcApXhRAa05hkhOSAeiAr+/WvBv8lk/FEEoyP&#10;W5Ce7OKQXGCgmgUWDU+TKkJCXDVF81ZVDyBSwSf7woISS6jxpK467A/3qtOVzkDXqQ6Xc9DggYqT&#10;dHa3Ky41HI/C6kkmo4k4LBKo7d67v9+AQQRjI0rGIprmNkxuGlxT3ZSpigZ/0u31+fDqyyuUjLq8&#10;TodLa21vj0aTgWBRNB5LZiKWlVJYwsWjMt7kJZ3DqpwVJayiTK0oUSrLtMH9A9MnD7TMtsKg4nY6&#10;3Q632+HxuBzJeESYendXKNKTKCgo8ng8iWTMtDKYNaWcwq+TEukvBKVfWPSZAlVVsmJm5QeDSejI&#10;dOpa47WmpkZUxGsmkwGj5qBqWNhb3jJKKb3Vi83oWfOLTOyjZYFpdUgygL1E5n8RXOHQJFJKISyk&#10;29paIZ+cKwICZ/8sRKZlHwlzMbLl7XVRETQNrxgEupcCG2QPl3HILKPUTsMOQpIN08QkI/FYHNO1&#10;FRchzNURiucFig1bm9tTkMSQEuQFpTTPX1RbN8JSghnqrqodVFhSmtaNguJKR15p2nIx7k1G04Yu&#10;Uml06dGl78z5LosUNLfroaikmk/zBhqbw0dOXWwN9QSLCifNmDRmckP/IYMvXr56+OjJRCqjaFpp&#10;eWW//iO4I1/V8voPGFpcWuTxe0aPmTB23FSns9DnLaqsqC3IL+ScUA6HRiFckZTg4j5YUKJq7sra&#10;gYLB4OWXVw5wcA9cTkyJMB5NyGs3wh3hzMGTZyEBghLAIibi4aNGF5bUau6gL6/AoTpV6nA4XBCq&#10;HEBcNzLV1ZVVVTWa5iwsKK6uqsGCOOHWYnE/DxlTGCbLKygPR0xCPP0Hjgrm45hZUwgfoaQc5hpn&#10;N10yprrSpqRcC0dSeYHCAUOHVtTWDho6mmleX7Cg/8BBLo/fEszrLzxw8HjTjfZx46emLUmZs7is&#10;H2WQQ2cpPmkk0jgUOtze/IISQt1OV54kTHG6ehJJrz+wc9cBuCmtrZFI1GBM83mDbofTpWg1JaWT&#10;x41ZMHf6vHlT5s+bNm/ulOnTxibiXWC6SLRTCInFDOYXm3bvbixJGib6wo2uzp4x48cJYuBbqGUz&#10;fZaXbH1trwKlFA9KKXKFtFU/EsgBwIowcZwrCsefgirI/Cz8fj/KIWlIXLx4MRqNgXVLSkrvWXvP&#10;uLFjPR4vfDG0Z4yDMmM2c0IKgM+SyuXYg2FMQbecMwwCw0L8Z4G5o1ygYzzkrYfATZTH68GJXNcN&#10;8IzX7cmk0pqiMghHOuNyuNxOXHnL3oDu0XcOkE/OOEZpGAbyLUgetLolUskkGA1NxO0c0zTLKit0&#10;S+eawjQ1bYr9h47u3Xf03KUb0OKWpEJahJo2GAwOtQx+5Pjlt7edeOeDE69t/rCzO+VwFx45efWV&#10;N/a+/vaBy5eb83A7B0/X66WqxyTu1k6x+0DT4ZM3U1ZehvjiutsTHNTYYmzffWbXwQs7dp47ebpr&#10;1+7z77x3IBKXbl8Bdzi7eiLHTl15572972zdfeTE2fZQd9rK4EZi6479H+w7/9aHZ97bf2bboTPb&#10;j5x+a9eBt3Ye2nnobDQlYilLdfkjCaOjO954s+PE+cvRZIZRzam5BCWSa1zzHz977c33PzK4C/Ig&#10;GLeYAEwq27q6331/z579Jw4fPGHqhDGHZTICF/Q2KOFeT+Dyxeu4dDl/rlFV8QXCpeu6zROUsywI&#10;4zlIxjO6cHvyL11qOXr00q49J/cdOJUyqC6Uw8fPbHl3u0k0i2oW0QypBgvLr93obOtMHDt5pSuc&#10;QGZzW/xaY8/+Q2c0Vz7GnDGVlEFcvoK339vRE8/4AqXIb2lL7Dt49vS5JqJ4Pf5CpzdQWFpBuKsr&#10;nCkohloJdPZEdCFD0VTTzdCOnccvXQlpjgpL5CdTnlTa13Q9GYoww3BfvNR09UpT882WttZ2VXHg&#10;wGKaEua0bsBwrga4I2/Q0JGCk7RlUOZNpdiRo6eh571+VzIJOeGGTggRLpejuxsHfvvy3+P14mKC&#10;MRaNRiF6lFJCbSmQUqLqX0QiYX+JSaWSbe3tPp93ypQps2bNamio79evX21dLWSKMgpJBPEcKbyC&#10;MoDX7F5AzLNAAcUomJ3P7NhO4PdfBucs1B0CWttaDx85snfP3hs3rre1taKjHE0pJP1kyOUjhqee&#10;TqfiiXgiEZemAesH+YTlw0gxaFSgknAsFKWEgZ4dC0bBoBIyTBTwiqAOwRyE2DOREnKI/bC7I5ba&#10;3ZmOJnnCdJpShfOZETKlk6iuxtIsndbTyUQqDUsbz1iWwxOUSuDc5TaDOg2mGVQxmBJJ0pThgiG9&#10;0tTTdCNx8MDla9c6YF0tqpiMCaKYxNnSFmtrTdhxew/URCqThmU4cebahcvdF6+ELl7tuHit5Vpz&#10;V3NHtLkzfu1m6PipxnCPZVqawxm8fOXGgUPHTpw8F4kmsxIFucIsmEXcpnQbxI3ZWZQJTiGKghCH&#10;y9Pc1nX5WtvVq+2d3REMADpICjRRCMlCKrFY6uaNtmPHz+Pr5ZFD55qaOuA4aLifFNBWn+YzNFc0&#10;dzxlXW3qgIxBZo6euBiKpC5evbbnwMEzFy+F43GqqJSrKdOMJJOnz119/4N9B4+ca2ruiKXkB9uP&#10;7d575viJy2cvNgmpYVmkHWuK07f/0AlDsnAsfer05ZNnrmRxKZEx4YKfOHP2ve073npn26GjZ3VB&#10;4QODPlEcgrq7IxmcLEyiGtgF6j5w4vL+k9e27jm9be+pQ8cu7Nt3cuv7e9/a/OHRYxedrsJwSM8L&#10;VDTe6Pxoz8EPPtx/5sJl6CUL90XECd3adKP1ZnOrz+dOp5OMqlJSQgi8q6KiApfbBbcw0tMjhECm&#10;FCLHaQQpiR9YCDEMhJDy0yuG+r1AjVwavlpPTxghmf3Il8tETKndKRI5gBqQS382tiWSMW4bZYV9&#10;tvjL53R33FpiegAAEABJREFUh44dO7Zp06bXXn3t6NEjkKj58+f3798f3+s0hwOv4Z4wJtyLvpTd&#10;bo/DgXO+Kz+/QMUZwAU76oT3ZhFh2ctjLw3WBNMA8GKDSLsIxpCpFlUEc4AvKcXMBWUSXEcEDjKM&#10;EtWSqKCZjIGbJYPDpVvctBRuKpxwTF0oiuQqrhkciYweTZvM5bFghXhaKKbgRHN7VWeQOfPcviIq&#10;fR53IVcd0UTEIgZ2SRIYfHycCDAtoKgBrnjASqYgXHGrakDKPNN0m1AEQkllLModlHpSaX6jMWLp&#10;bsvwKkqe0x1gHLN3FBeCPmPwmDALWDnhtIgXMmkRJ2ZBKaZGcBpWHU5fXlGev8ih+SC9UlIpGCGQ&#10;YU4kF4Rh/j5/PpFOKj3CdEvTw6nPoeZpDg/lnDCKxekLSYWkhCmqyxP05xUpqpcypymkZNwbDDo8&#10;XkK5YUrKcbDEQLRoIu30lCpaAZRFMsOdzhKns8LpKna5CyyqYRdMbAdRVIfH6fandeHzF2puXA7l&#10;a+6A5vbphsQUNJeTMC6Y1hNPpTLprlC3RYQ9PMUhCZPcktwwuEhSEeNKj6JFHL5u4iZqqaKUqtzG&#10;oYPX9u295HBU4IQejppXbnScv3bjWksbpNFgTFAX1g19tXd0hEIhSqmqKpwqnDHdyOACwul0MVQT&#10;giModsCTc4XBRHIFCfKfDD6fjzGQZz6vD03BqAASnwtGERCxT5VCQUBS0ul0Cpb9U2X/qVev15NK&#10;2YZ79OjRixYtnjJ1CkQRXyDbWtv0RAr3aWVlZV9E0LJMSwj43/iIbJoWrCI0FoBFwroAlDPJiMq5&#10;isViTFEoUxmWjymQNCYYh/9mUWJJSogti4QokigGdhWcwew6JpaeCUGx5zZ0KUxBDGEYAt1lDD2T&#10;TCZVzen0BVKGma0mTGkYlqmbMqOTZEok4IEpqoFPi0yoTpUQIiWsMLUEFxBcW8Q5xFdzuhTNSZmD&#10;M6eqeByaz+FAbB8IwcvgClOn6ZTgzK3rIgOnNk0ocQhL6QnHmSSQLWrHjBCFiexnEUgmZkUEegQy&#10;ppFIZWDK0joxLVS3h4GBCGFkYQqbw1QIv2Gq0CMZS0kkZXc41tXVI6VdGUTk7WARW6kRKC4BkSOg&#10;qRvM4wsm06bm8CDO6KCHvgXocq55/flF5VWQFUuohKqK5lacHosq8aQeCsehJbF0khJJWEbHbjDs&#10;aTKdBp1kWmRjk2oOrA92Jxo3QMcwhNeb54B/jqFIzJMTroBVszpCCE4NqiWFEs7Itp4kXN+Uzqgj&#10;4PSXWMxjUjdEDtDceXlF5e68Qp044M5YlJlQyUThii+ZlHpGmBb4S7jcjoyeSiQSyWRC1223VVVh&#10;MCWMoGmaEotomcIyTcu0LBOr1AvaJ/RmCqxm7wshqVQKtrGnpwey1FtdCkzp40p4lVJ8/J5N5TKR&#10;j4VGQ2azt4LAsqX/xSiVSPq9vng0Wl1Z1dra8uMf//gnP/3pplc3UUYVl4NrKi7ccqSxYQBhtBd4&#10;xag544qiSiJ0E2JgSUYpZ9FoVBAUEsyiML/Aqzhw26NnEkYmkdYzKaw0JbYpY7rF7RVkxEGlhxCP&#10;yTwWc+mcmQxCiCUAGRiQW1CoAuKSK4DCnSpzcMIzaSOdSkvKhEWoxTlxKNSpUpfGnQ4OA6jFzKjB&#10;daHIjKFbRAiMiZqS2PtKKZeMS8IgIbohDQuzsAxLNyzTFBJQVaeBfMMCg0ouTZkhiklVqnKvMNym&#10;rlECT5swIpi0oVpCtYgqiCKETRekpSBUEEIsIkwJfqGmYCYybIEywA+EZKS0pEAZJsANpiRNYmlu&#10;6nS7cKb3+UwhBJYLVCisB4O4SLwTOy0ok5LilTEFi+rQPJZQHY4AVz2UcIJqWD9J4gkjkTSxQRbV&#10;CQUH64aZMEmKKII7BMm6HoRgTERKggRThG6lKGeMOxh3MUW1/58CFDWcjHsMk7hcHiNtOFUnk4zY&#10;yiXbjjBij0pIRhXucGhwSby+PK+GiyiVJoTVlUpnFDVuGCa1kplkWjdjiXQyhU6diaSwGBOKYYGc&#10;yBOmn2ETFSWdThtmhlKpqtxAQwPKSyCRl5dHUV/YY7YQY4ksYScw/NuQfQLycm9IeDxuRVUjkQgS&#10;oHP18tX9e/e9+sorP/vZz2KxOGPMtLBEqC4EIimJJYiQVBIwH6UUFLBZvbGdkJLeDlgC5PwXAUHC&#10;B0aHw+FyOm/evIluBJaFK1+enJQCAfU5VywiuKoiLbFz0g5IA5gJ5uN2ak6nlo1dklhSWmBLQk1s&#10;P0oJYQT2RCqCgs+IYIJQwWzmwAQ/AUlZDlQqFIaIMItQyxKGaeiZTCaVziR19NgL0Ld9PIyDMCps&#10;3iUCD7yDvg2k7N7th0Bl+0lvJSQlkgqMwo7Bx7cZV1AiKIaKhWIYJ8EsqGBE5NKMmEyCMmx/tqIU&#10;IIscmzJ+GLZUpMD62IsgpUWysEmilIAfid1jNp2LUBkJxDbQDgBhCX7MAonbwEQEUYi0B8YkhiOl&#10;XdN+BQUMw46zs8N4AORQalFUQmWIkR0TCaWBSUsGardhtyMgCxDkEyYZFwx6kclsESLUlwyvAJFY&#10;akYlAdAFoQKjsCjLAlXtBcGDSEZA8BZAFvmESJVI6Di8QuwdbrfT5Xa73C67PiFCylwCsZQSUoDE&#10;ZyGlEJZlmaaVDXgFUE1K+E4m9IzL5Y72RBTG+vfvd8fKlWPGjIH1BfugOvhZ2BKIpy3isEzohaMN&#10;h6mhIAKAjg2MJjsGng2KotiDRvGXB0j3VjZ03e+3/xVCcUnx7Nmz191336pVq5csWdxbx+7fHg6e&#10;NnobIoERQxsBmDdl3Ol0Uso0TSOcozlnqG8PHWmbAKWpRDyVjNhxIgY+oMTkEgbEtHmX6OxTkOBm&#10;bK3C7A1mTChZIMEEuQVJmKTMjjEaLn1uh9/jBLwelcO40izNW3QY6FDBIL1MZklJhoVjRACEiJw4&#10;gWkA6Ahhc4/4OIYxs6ELZsPiumS6pDYsZufk8k1+O01N5FCSmxpiuxd0hBxq8z1jmA6GcQuYxm1k&#10;m9jViJmLs4uTpSBzRG7XlEgwKnMgtxMM08yhNwcJrBH4HnG2iDCRa2XH2ZzeVgSvxNZtuWVlxKJo&#10;bkP01kHCrmZnSlC41TUhyMfrxwCpjyFY307RNleERF9w6BEiCDUIzRBqEiqisRC+8UajPbj2xyZ/&#10;SYDlGINdUMGNADxbhUPubLZEEWcMJ7zu5pY3Xn/j7bffef75F86ePet0OtPplIVrbsY0FX+agpaa&#10;nYCgQcwQc65Qm6npp4YBqdV1HWYcfi+Y6lOlf+EVA4JY5yoF84OxWDwWjW7atKmpsQmSOXjgwFGj&#10;6nOlUgokEPcCr72QuSCkkBKZuYGqKtQw3uB+SMY5UpRyRjinzONy+JxOO3apXNqiyAj4zOREp1RH&#10;fAt2EUpNLkgvqCQ2CMFKZLkKDEEIdo4IasPm3Uw6nklHdT1mGnFiJpkwOAFxMyvzhEuClULbXppc&#10;iKxsCFTLJeyYYEiCZaUUw8vyBNjiU7D9PcL0W6B47QtUhiIAHXRtohcb0h4nk6CMkaDf7HTsSd1O&#10;YxZUp7YQ2kvBqG6D6FzaU6MERUAunYsFipg9WnQEsohtIDNLxESiF7eXCGNAWzu+3dCu1pvGrKXQ&#10;pZXr6DZ9aTJpL2OObDa2KeSIw8Qr8la/oJNLI4HSbE10Z3eRSyMfFVCEBGJkIka6L5BJaZoABMto&#10;4tAIq+hyedwuLwWHMfzAvzYYpWBApJAAKwBIIwaQD1gC9sI2kJAWpJGDIgA+FEFVp6MHx8VYPB6L&#10;wSQahkEMCycsSBRuQAxdNw1EtrNFKRiH0GwMiqBDMQyObsGMoEdAjDEGiQUYhAE1pMTzi4ESKe0q&#10;UoIW3jwuF/gbAl1SXPzoxscqKysxrLdef/29994TpokOXNkKlNpDEbf6tfv+oh/UA261VEVFWynt&#10;rjBElVPMSdWcSLs11UwnnArVkzFi6kg4OZdGmlopLnWVmRq3FAIRstkR+4TMLOzt9DiZ20FdKnEq&#10;0qlKjQuVWSozHYp0aQIHE5cqbWjSqQhUc3ALbYmZkkaCmjZPZ703qVALUIktEkxY1DIBZtmJW6+Y&#10;exbE3h4DRb3wOhTA51QBr4sDfrcKMJHphZGKSwPTERo0EGRPWDmyRLdkxiSGBFlq6dRKK1IHVGIB&#10;GhMaBUyNpR3cALAUAGbhUAwNtxsiTayUxnRpxDB9gJhxzBp1ONGZTGEAmG9fqBQNLSfWRyUeh0Rl&#10;Bwd9S2OGSk2F2uvMZAYgFoinJdbKTPic9ryyqy3Ri4NjImhiST2RG7NGQUTHkHJQmaEyu4Jmbwd2&#10;5FYa/QJoDqA7AOPMQSE6elcZ6FgoBdD2VpE9Zp0rGc50yjOUWbqekdJSVRyGHUVFRZwrejpj4eAp&#10;JbiUCAkGBr8hIaW05QMvtyFtHhTkdkB2LpnJZNweN1f41KlTFy5bOm36tPyCfGRC5BPRGK5RvC63&#10;1+2GOeWEUoFgGYYhKTElhNoCEcY4pQx/AEdKEsRUEgag+D8FDBrjzDXBIOob6svLy8aNG79gwYIl&#10;S5dKKRPxBEqRwEDQh7BTEk0A5PcC07PBMCQqpTQNk3GOHJs+qoIXKTcsGQgU4GOOZYpkPAqjqDHp&#10;cmjFhUEnZw6FlBXCPHt8LrQ0pJXyehSfl/u8qs+XjZHIvmr25oEJdIXrKtM1bsOhmB7N8GrC4wCk&#10;ywnK1OWw4fWoXg/3uADF7WLIdGrEoUpA40LhoGMpDJ6iUBhA/C5nDl63U6XkFhiRmbTMJImeYkY6&#10;E4vo8aie6AHMRATQ42FAI0YOTip8DubAfW06lolGqIXjq0GFRQBpEWkSqTOBzDQluMfOEHIbMoOe&#10;7FeZEVbKMpNCjxp6JJ0KA3oq7NYkYCccMpPoBNxOy6UZGlhWxMxM2DJ6TD2cg6WHAWQa6e5MsjOd&#10;6Egnu/RUt5EOIRM1hRkhVoyK+CcRI1Y01tMSDd8EYj3NVMQYieeQ52XoDvVBJ5OlhkQWoNyVSdnQ&#10;Ux+n0S9eMQD0iO6kFUVbJhM5IC3NqJkJoU462YnmubGZmbBpRIWISxqXuNwiGUukE8m4LQyCcA4J&#10;ugUYMV3XwWxetwcsSgQRWOTbrAkOBCAmWaCWDRQiE26q2+3JZDK4Kxk1amS/fnWFhYVCiGtXr6US&#10;SZBNJZOMc/i4TlxyZJ1VmQ1oDsOIfMYY+hKWJYVEJgABYMweGH627ULWlweG1lsZYyooKACtQF4e&#10;bplcTqdpWji6ogLGgO4xASQA5AAYAYDEn4dAAyGFkOgLvjdjSiKZrB85YsG82YvmzV2xZPHMqVOm&#10;T5s0c4odz5szY/myBfeuXfXQA/cuXTIvizlLl8xZutTGkqVzliydtXjprKVLZwLLF88Eli2euWzJ&#10;9BWLpy+dPw1YMn/a4gUzgIULZyxcMGvB/BlLly9YumzekmVzFi+dvWjRTDt/4bRFi6bffffSe9Yu&#10;A9bes2LtPXesvaBjy1gAABAASURBVHvN3fesWbNm1bJlS5YtWQysWLJ4xWIbK5cuuXPxknV3rrp/&#10;1er7V9+5btUd6+5cee+dy9auXAosnz972bxZS+fOXDJ7xpI5MxbPmrZo5tT50yfOnTJx9uTxiGdN&#10;Gb982fzlSxcuXT5/2fKFK5BetgDTxMAQZzF3+bLbWD57+fLZK5YtWLFs0R0rF626c8mqNcvvuWvl&#10;vWvvzGL53LkTgXvXLp87Z+KcuTbmzZ44efKI+fMn3nXXooceWn3P3Yt7sfauxXfj9a5Fd69eCNy1&#10;asHqO+YCs2aPAWbPGjtn9ri5c8fPmzcBzYGF8yfOXzBx/vxJCxdNWb5sxp0r56y+Yx4wb+5EAPkL&#10;5k1qaOg3edJwNFm2bMaKFRjtrOXLs1gxa/mKWSuXz1qx3I6RWLlsFjAHvdzCGPSYAzJnzR47a9bY&#10;OTMRj8GrjZnj58wcv2zRDMRjRg8cPLiirraotqa4ura4uqZ8zJgGcCaY0OVyp2+HVDpdUV4RCAQh&#10;WpAriByhBJxG6SdkIZtD+zIqcvCqKNxmbMaDwXx8bN+5c+ee3Xt6IpGR9fWQTNOyIJAWHqZpR1bO&#10;GDIpBdp+LkANw7BHl0p/YgSfW7tvpq1I+rxDGkOhcCqVxPdWVcFJl8EfgEZAFQlxwhAouaUBkPWf&#10;AZxbyYSmKWnD8Ph9sUT8jTfe2L1z54cfbt+7+8OdH31w6sSxEyeP7fzwo+3v73h7yzuvvfLayy/+&#10;CYl33n73NvCGY/bmt9/Z/OFHH3xoh+2o/tGH23cCOz7csWPHlrff3rxly5bNW95+a8vmXLxlC3Le&#10;feedd7MBFbZs3vzW7fDaq6/ewmuvvPrqq5te3/T666+++eabm7dsfhu9vfP2O2+//eH27cCObR/g&#10;7/2tW997Z+u7W97bssXu6K03337rLWDz7l279+7du2/fvgMH8Xfg8OHDR44cwdZ+tHPHgf37j584&#10;fvr8acx0+85tGPCHH27b/tG2HVl8+NE2ZAI7dm67ja120U7U2b79ow8/2LH9/Q+2bXv/fRwZMIO3&#10;30H37x3Yuw9475139+/bc/H8WWDf/l379+7cvXP7ju1bt219+/ChvX1x9ODeQwf2HDq45+D+3Qf2&#10;796/F5V3HTt8ADhy6MDhg/tPnzyO9T95/ChwHPExO3HqyJGzp5B/9MTxw8Cpk0eAk8cPAz3hzva2&#10;m03XLl2+dO7SxTO9uHzh3OULZwA758KZSxdOXb105trls92dzTl0dV5vb7/W1na1teVKy83LNpov&#10;I93R1oiiUFdLpLs5HGru7m4xjXgg4KquKhk0pG7Q4P6DsygqDup6uqu7A+wuEHLnLCG6Q92JeFxI&#10;yVVFVRWiMDxywgYmRQJA4rNAPoQMRkzgi0t3Fy5KVqxY8cgjjzz00IP3rL1n/IQJ+OYBIfxUw145&#10;N3T7Sy6D9VQURLlqjDOMAWYTgvMJaZQY4CdBhASgIuDU2jEhEMjeNno6c/H8+VMnTr739ts7d+8G&#10;N+D0GEskCEEjaAPQuiWM8LQA5AO3epF2QA1L3qqT68JuiRJioZrFiEWJL5g/btLkiZOnzpm3YN68&#10;2ZOnTJw2dfLo0fVjG+pnTJ01e9bi+fNWLVmyFkBizqyVs2cvnz1n6ZChY0bVT5owada06QtGj55a&#10;3zB55Egbo+qnjGmYNnb09HFjZkydvhCYMXMJMGuGHc+ZuXjmzEVoOHrM1AkTZ82cvmDegmULF63I&#10;YdbMRcCMWYtmzl44e+48jGf23Pkz58ydPnP21Okzp0ybMWnqzMlTp0+ePA2YNHHa2IlTx0yyMXbK&#10;tBnzFsxcsHDGwiUzFi6bNHvBxJnzJ81aOHHmggkz5jVMmjl83JQhDROnz186Y+Hi6YsWz1qweOzE&#10;SaPHjhsxasTgYYMHDO4/cMgAJAYPHzJsxNDhI4cNHzViZP3I+jH19WNGN4wdM3rshDFjx48dP2H8&#10;xOlTJs+ePn3e9GnzJk+YMWnstNENk4cMbhg2qGFcw5SxoyYP7j9qcP8Ro0eOH90wsaF+QkP9uFGj&#10;xg4aNLRf3YDKsqrykoryssqK8qqK0kqgvLTcRkllVXn1wAHDqyr7V1T1HzhoZG31oOqqgTXVg4CA&#10;txAI+ux/KmRfSzvyPFk4VU8wr7CqvHbggKEVpdUVpaBZXVZcURwsL8grvYVAcUGgOBAoyvMFfB6/&#10;x+V1aQ63w+lyaprKpTCFacDf1/D9UVOcLg13eG6nxjihBDdPkkgrnUkm47FIqLu7o721tbkJEn/p&#10;wsWL5y7YOLNz14cHD+/FXUQ82aMpCidcURwul4erDoByyKADDEkIVZmCkyT4DvJGsoFR8Duh1I6R&#10;n82zI8gMrBmAC1Mcr3D1gmubeDxhmSZublKZdLCgwK5HbDuU42zKGXJABDYGAGUAOZTieQt4ULwj&#10;90uC5Wj3qS2E6Ors3L9/v2GY8UQ8Ly8wdMTwqqoqVJFSQNKQ+C8D4zYt8+CRQ//yrz8+ePjo1vc/&#10;At57f+fW9z/ctefAnt3AoZ0f7n9/60fvvr393Xe2b33vQxjOnR/t37lz/86PDl691nLi2Nn339/z&#10;yqa3N7+1betWGKQj+w+ePHLozMFDp/viwMGTwP4DJ4C9+48f2H9i10eHgN07D3/44cED+07s33s8&#10;h727j2ZxeO/uw7v3HtyzZ9+effv3Hzx8+NDRo8dPHjt56tTpM6dPnTlz7jxw4dKVa003m240N95s&#10;vX6jdefew8CuPUdt7D26y8aRnXsOf7j78L5DJ0+euXL6/LWjJ88fOno2i9MXL1+/eOHahUtNVxtv&#10;3GzpbOsItbZ3AzfbulrauppbO262djS3dAI3mztu3Gy73tzWdL29saml8XpzU1Pb9aa2xqa2phvt&#10;N5s7W2523WzuaoEJ6Yr3hJI94WRXKAF0hxLd3cmurgQQixpCOChzm4aaSVPd4MLUqHQr1KupfiFd&#10;RLoCwfL8QLllqfjmnsmwHMrK+1fcRiwuLEN1aHl5/hKfp8jtyNcUP6ceytyUeghzM+5VVL+m5eWg&#10;anmqFnRqAY+roLJ8QHUlxHtwRXldUWFFeWntkEEjhw0Z07/fUGgBoKykOr+wvLi0ul/dEBSVldRV&#10;VQ8YOhgXF+MbGibWN0weXT953NgpkyfNnDZt7vQs1t//0OJFd+DQoDBnR3sXWFFKiRMd+B6CwBhH&#10;AjnEZlUBHkYFAJkAEp8FWvXNhMm1LCGFhPJAWnPYIWsALSEgsCi04KH2tsr1KKQE+tLpTdtS2/vy&#10;n00wxkpLy+B/z5k7Z9CgwaqqQCbPnDkjswHDAcFs8pYc901jwrfAKKr1wq6DwQJSul3uEydO/q9/&#10;+n8/+MHf/dXf/fhHf/evf/23/+uv//afv/mtf/zmd/4n8NR3//4HP/zv3/+rv/3+D3/0/R/98Ac/&#10;+ivghz/4q+9+74ff+MZ3v/f9v/vHf/jfP/nXn//4x7/4X//7J3/91//wg+/9t6e+89fAt779V8C3&#10;v/VXwLee+tE3n/rRU0g/9VffzuJv/vofbfztPyH++jd+0Iunvv3Db33nR9/59o+y8Q+//Z0ffuup&#10;H3zzG9/52le//ZUnn3ry8W8+/tg3Hn3iqY2PfSOLrz322JOPP/aVjRuffPThr3z/u3/zve/8zXe/&#10;/SPgO9/66yz+Jhvn0n+NsX39q9//xtd/+I2vf/9rX/3u449/58nHf/TNJ//2qa/8j69//W+ffPKv&#10;nnjih48//oPHn/jBY499/7HHvrdx43cffuRbNh596uFHn3rwwW8++PDXH3joaw88+JUNDz26/uGN&#10;Dzz0VeQ8/Og3H338O8DGx7++8fGvbLTH87WNG78BPIr4sW9ufOxbGzc+9chj33r0sace3Wins/G3&#10;Ht34FPI3PpaNN6ICSu3Yrrnxqcce//bjT3zniSe/u+6+x+677/H71z+xfsNXvvWtv33qW3/zrW/9&#10;zVNP/fXXvo6hfvvhR76B8axf/8SGDU9u2PCVBx/8GnJssjniG7+9MYdHv7tm9UNr1jy0ZvUj99z9&#10;2IMPfPuRR77zyCPfRfzoI9979JHvAHhFnMNDD33na1/76yce/+GTT/7oK0/8zZOP24vzxBM/fPTR&#10;76xf91VQWHvXY8B9937t4Ye+9Y2v/s33vvvftm//kOL4Jq1wuBv2DZYNIoQEeJgwxhnn/BOyAOZk&#10;9BZnUmonKLXjXkZFAkwaDodweaPrBmLIosvlgqlEPgBOxpc6VOO4ubntAOL1z+ATI/gz9T63KBgI&#10;DBo8iDGGs3J3V9dHH32EMxaOVpaUhmVhNCj63IafykQ1wBIWxt23yDCsoqKShvH1FZUVDWMbRo8Z&#10;2zBu2uixE6YiTJo8ddLkaVPhfA5vqB/e0IArrpGDBw8ZOHBgf4xp0JCBg4cOGTJiyNBRAwYMqa0d&#10;2L/f4BEjRo9qGDe6YfyY0RNGj5kIjB0zERgzbtK4cZOGDBsFDB1e34vhw+qHj2gYOXJ0LyrKa8rL&#10;qkvLq+HOlZVXlJdVVFaWV1WVV9WWV9aU3Yqry8qrSoHi0uL8YEFeXjAYLMgvKCwqLC0pLi8rqwZA&#10;JIuqivKayoraoqIyjzuPEtXtynM5cTvr83kLCvJLCwpLfPkBT8Dv8wby/AV+X9CGN+j1BT3eT8Dl&#10;9ro8Lqf9pzndTqfL63R5NLfqcqsen9Pr0wCn10NVl1Q0gCkOorio4iYKMt1U9RlC64mZ3eFUNGkl&#10;MzSRFNGE2R3JdIZS7V2JnogeiejXrnc0NnVE42ZKZzG7ghWJm7G42RM3wlE9FEl7vIVM9aK0J2bk&#10;2ra0R260hG20hm60hprbwq0d0dauWA5tnbEsEohbOxOtHanWjkRLe7LxevjchbYDx5r2H208cuLm&#10;qTNtwPmLnZevhs9f7D56qu3QiZtXm0KXL3ceP964/8CFfQfPHjhw7sCBs4cPXzx5svHcmevA2dNN&#10;hw6e3bPr2Afv7zt6+GxLc4eu65ZpqooCLw/SYlmWYYBPcYSShgmTpvflvc+mwc+fyhw5YkQsFrty&#10;5crp06c2vfrqqZOnYCEVRXXcDrCWaPIlPVDQZ6j9XwCVBFPCVSf0h2GamFteAO6HRinFFKFmpDC9&#10;eX54zMgBOKEAzQW0ATDG3CulmACl3DJhQlkmmUYaSCXTRsZwebzTps9ZvnLN6DETZsyaPWzEqGmz&#10;ZuGQlgMObCvuWLV0+YoFi5cAy5cvu+OOO++8485Vq1atXLly/fr1D9z/wKo719yz5q57777n3nvW&#10;3r16zerVq9esWXPvvfeu37D+4YcevueetWtWr9mwfsMTjz228eFHNqxfj6InH3v8wQ0bvv7Vrz3y&#10;0MMPbHjg/vvvv3ftvcDXvva1r3/9G1/72te++tWv/vD7PwC+973vf/e73/vm175x1+o1Dz3w4Fef&#10;hCXc+Fg2PPHkEw89+BC6ePCBB3NE1q279+5suOeee+5dtw4k71m79p6194D+gw89uHHjxscfe+yR&#10;Rx65//4N99x9710Y9ZopSyIcAAAQAElEQVS7H3/sq2vvWX/3XffdteZexGvvuR+4d+16YN29G+68&#10;4y5gw/0PPbjhUXhlmNCGBx+5f8Mj993/4PoNDz/62JPA2nUb7r3vgfUPPIL0Aw89et/6h+66d/3q&#10;e+67e936u+9bf8+6DcDa+x9Yt+HhDVmLisQ969ajzpq19z+08YnV96z7yje+de/6B9euf/DBRx9/&#10;4LEn1m14CHXWP/Tohoc3Ir7vgUc2PLQRQGLpylV3r9uwYMmKO+9ed+/9D97/0KNovmLVXYjvuGst&#10;6oAI0sDa+x5A/fs2bMzh/gefWLd+4+q7NyxcvGbO/JXzFt65dPnaVXdga9auXnPvHavXAStXrbvn&#10;vkcXLcUN9p2r7rx74uR5E6fMnzgF8ezxE2aOHjNl6LCxg4eMHjykYcDAkSNGjh80uH5A/2EDBwwd&#10;0H/IgAGDiopKGFWoZHrasBkesqgbRhpfiQhlHGIJQaKUQiRENiBhVyMEmSQbLCEs05JSiEwGJ04J&#10;383jHjNmDJQ/blPb29osy0TlRCJuE7DsCL9sUwLOxskLTXqRy4dQ5ECEhOX9L0pjjpZpGGfPnoVB&#10;a21pwXFx3b3rNmwA4z3IVRUV0HHvaPD6ZyAhzVJiJqZpEc6RABjnaNJ4renpp5/+w7N/eOW1TU//&#10;5jdvvPXmL57+xS9/8+tf/ebpX/3ml0//5tdP/+Y3v/vt737zifD0079++g9/+O1//OynP/npv/z8&#10;Fz/99//4V+Cn//7jX/zy35/+9c+Bn/77j//lX/7Pj//1//72d7/65a/+4+/+21/98z//b9TB6wt/&#10;fOZ//59/+s1vfvk//9ff//o3aPzjX/7yP373+6dR9Itf/geoIfP3v//1v//7v/3bT//1X378//75&#10;n//Pr57+FS5IX3nlleeff/6FF54D/vjH51988cW3Nr+xGdet72zegktb3Kq+vfmdd9/a8s6bwHtb&#10;twBvbX5tz56Pdu/+EPGevR/t2bdz776d+/bt2rd/z9lzp3fv/mjXro/Onz93+fKlS5cuAhey4Xw2&#10;nDt3rrGxMRQKnTx1srGp8ebNlk+i7eaNtus3227czMXtSDe3tnf1RNIZw5AylckkUplEOpnMpLtC&#10;3eFIOByPxhLxZDqdNowMGI+SeCYlOO1JxHQpMpadCVOSMc2kAZ2ZRk0QaelojyWTQGt7eyQZ7+4J&#10;J9KpnkhPNB4jjIIFK6oqVaejuLQUNiivIB+mXnO7QRYE06ApzYw0U4aZtgTTHIVlZWWVtQUl5b5A&#10;AeDxFZSUVRWXVuagKE5C1fLK2qKSiv4DhvUbMAQYOHj4sOH1oxrGjB0/ccy4CfUNY2bPntu//8DJ&#10;uE+bPn36jOkzsmHI4CGwWGBIh8sJdoOwGIap64Zln+yIZcGIZKWUQC5sfgTv9QWjFEBDZFJNS8Tj&#10;//Ef/wHO/NOf/nTp0iVd1xlMEGOc2dwrQBQ/Cz90iBMbekPC/tqB5l8E9PpflEZJCRYaG9kdDptC&#10;HDh0CIwIztu3b191TTWmTbhimWYmk4FcAZ8dgT05FGCKlMG6moahcA5OYIzxbGCMQTIZ4zCwSFRU&#10;V5ZVlvXEQ+VV5Zpb0dyq5nYoDiWaiISjoZ5oOAJ+ioaz6VA0FopEukOh1kSyS3OIWLw7luiMJ8CK&#10;bd2h5vbOplC4JdzT2nj98s2Wy3jt6elp77jR1tGIdHtHUzTWgQo3W5quNZ1rxVXIzauXr166fPny&#10;lWtXb9y82tZ2vbO7+WrjZaQ7O9sj0fDN5utnzpw6e+bizZvXc7hxo+n69avnzl2AtoI4Xbp04crV&#10;841NF5puXGppudbSeuXS5ZNAe0fjgUP7DhzafxBXOUf2Hzl64Oixg8dOHD52/NCOD7adO3/y3IUT&#10;ez7a/tGu9z/6aKuND7d+BOzY+hGwfeuhQ/veeu2VQwcPvPXq65ux+pu3bHnrnS2b334T0r/ZVgBv&#10;bXkbrwASwB+fe/6PzzwH1fb7Z5555lngt79/FvjNC8/99oXnf/vCC799/o+/e+6Pf3j+xWdeeOlZ&#10;JP7w7G9e2vTH3z7982df+O0LLz33xz/+4YUXfv/Cs7954ZlfP/eHp5/9/a+At958+bkXfwe8uWXT&#10;q2++/OLLz7z93hsvv/bC65tf+dUv/v2Pz//hZ7/6t98/9/RPf/LPf3r1hZ/+xz//8tc//+0fnga1&#10;F//0wjMv/P53z/zmd3/4HXrc9Norr7z2p98/i5zf/vHlP+I1h98/84ffP/u7HF7a9NJb72x+4aXn&#10;33jrzZdeeenlLF7804tIv/Lqn97c/Mbb72155/0tT//mF3sPfPTHl5999Y0/vfrGK3b8+qv7Du1L&#10;pJJOtyuWSMBa2NAUrsHIKYqmZF9tE/JZRkUOo7BbeEK9UDCklFIYeiaVzMvLC3WHEomkz+cjqMQ5&#10;4wzBlAIQAobUQiws/NlPm8QnfxCiXkCm/hPSiGafJEWCwfxFixfdfc/d8xcsgAs2c+ZMDEVKmRsT&#10;FAnG8qkmva9ZXUMRY/xQTcinjMFhsBPIpvb8GecDBgx44sknH374oQUL5vqDvgED+o0Z03D//evu&#10;W78OMbB+/X33bbh/wwb4d/et33DfBqTX379h/f3//C//9zvf/ea6++69485lDzx074MP3v/Ag/c9&#10;+PD9MG4weo8/+ciau+545NH7162764knHv2n//Wjb337q1/56mMPPHj/PXCO7rrjztXL/+l//s0/&#10;/uN//9nP//X//L//8be4nvjuIxsfvefxJx746tc3fv0bT/7k3/73f/8ff/vEk4/cddfqdevufvCh&#10;DX/1N99eecfSlXcs78V3vvuN73zva9/69pNPfevxjRsfeOSRBx56+L4ND65dtmLhD374LWDJ0oX3&#10;3rty3bqVa9euXHffyvUPrN7w4JoNG1avf+DOu9ctX7Bw9oIF81betXz9+vvv33Afprxu/b333rd2&#10;7X333L3u7rvWrbnjzhXrHrhvztxZy+5cvmbNagC/7BMuOd5s3LlmzR13rVkFrFmz5r77Vtx116Kl&#10;S+fNn79g0YJFy5cuWbZs6dKlK+9avXLN6pWrgVUrV61Ycefy5XcsQzxn3pwVK5ZNmTtj8bIli5cs&#10;XLh00YLFC+ctWTR78YLZi+bPXDgPmL9kySic2hsa5i9auGDBgsm4zVwwf8bMmZOmTK7oV7Vg+aIl&#10;y5eNmzBh6twZI+tHzZw1u6q2cvioYdNmTl26YsnosQ1jx48ZO2HM0BFDa/pX1Q2oGzdx7Iw500pK&#10;cMouLC4rKimHaSyB/q2orqiqsdUx2prS9AU95dXlyC/HKb6yOJjvLyjMLyktKi7JLyoq6Dewn+pU&#10;K2sqqmoravrVZFE9cPAAZKYNXVEVnBFN0xDZYEJMwKaQl6yRBPv1AgwMZgZ6c5BQFE7SOmF87fr7&#10;1wH33VdfPwp8yzlnnMFyMEWh2UAYJZQy5Nol9hPNPwvQB3L5jGVbopUNvHwShNEcZDaRjRnibCOG&#10;WcEM4os/gNuK+tGjMSQYcRh7gBOqck4JATilNgjnhDOBOyZGYbcFBS3byKIZ51LY0yd9gkilvF5v&#10;fiBw/MjRd9/dmp9f4PJ6Tp89s2/fPrgWBUVBt89dUFJQWVWObautqykqKcI+zZg94+HHHh4yaOD8&#10;ufPAgcXwcmBYK6sGDhz80IOPeN3uMfUNSxct6VdbW1NdXVdXV1ZSsnzp0uHDRxYV2htaXloKr7u8&#10;rHzKlEn5+XkFwbyJ48cNHTKwtKgwv9BfW1e1dPFCn8ft93vr64f3q60pLy2qq6tSNXnf/XcNGz5o&#10;+LBBw4cOqR85fO3dq9bcvXT4iIHTpk+eN39ubb+KQL67BF/a8jwPPLBuzNhR48aPfeqpb0yZOql/&#10;/7rhI3DnNGjJkrlPPPnA6rsXQ2hR9OCDj0AZjRgxvKysGNdFdXU1uKIaP2HsiJHDBg7sVz+q3p/n&#10;bW65cfXa5WPHjjU2Xg0G8wYOGDBw0MDC/IJkPAHzrGcygwYOrK+vHzZsWCqVam5uPnnyZHtr28B+&#10;/adNmTao/6CKsgrTlKl4Gt/tGeGDBgysqaqWlrh69WpT03XcE16+fHnOrNljGkY3jKp3qhpoCtMU&#10;pjVy+IixDaMrSkpbm5uZZN0d3YiHDR1xx8pVI0aMqus3IB5PDR8+inNcZLiWLV85dvyE0eMmwDv1&#10;en26acJ3ra6tnTpj+twF8/sP6h9NRIUwRowYBm07a9aM+9evHTtmlKJSS2Rqa6rWrVu7Zs2qe9be&#10;vXDhfKyV06mNGjl81qxp991/z6o7Vz7yyENQHIbQwQOV1ZU5bbLmnrunzZjh8eUNGTps0JChc+cv&#10;XLR0SW3/fhK8yFhKzxiWaUlJuH3NCmGwOU/KLFdTRlEJ/Iuz3i1eRGkv4vEEceB6zA0mOXP6zPYP&#10;t7+86ZWt27ZRux2NRaLgc5oNLCs5ORK5exYqBJDLycXoGgkpQd7uneHly+PjAWbbmJbp8/oYYx6P&#10;GwPAfuM6z+/3Z2dq10VmtuLnRLphwDvNZDLJRALVQMTCWLPHaHk7OPz+cDh86eKVw0eOTJwwMZlI&#10;1dX2GzBgwLVr127cuJFIpOOJeF6eZ8nyhYGglzsIV2RhYbCuX+XWrW9/+OEHW99/98yZU7jFBn3O&#10;2bRpU/BFEh9gcK6TxMK+pjJJQkQ6nYxEIvAwFYUlkgmX04n6uCtLJTN79+3bs2fP+1u34pAWi8eq&#10;qqpTqSQYFP7n66+/fuDAgfLyUkKForFYLOL1uk37P8qF350xTBvHjx87e/Y0DoHRWE///v1zq5BL&#10;7N2z94Nt2yBFuHTlimqapiUsjG3//r2bN7/x/AvPvvb6643XrimK4nQ6fT6f0+ninI8fPx5EdF1X&#10;VQ39YgBOp3Pa1GkVFWU1NTV4TaXTqHDu7NmTJ05omvb++9vOnjuXTqU0VcUUmpubp06dgqXeu3dP&#10;qLu7qKDw9IlTZ06dSqaS0KetLa0tza3l5eXd3d3Dhw4bNWIE6mMpdu/enUwkcWG+b8/e0aNG4ev6&#10;zUZ45me8Hs/1Gzd03ZwzZ06/fnWo+eJLL6ZSKYUrV65c6ezsLCwswJUGvvOePHUSfILpdHeGRjaM&#10;wgjh4GENwSp79+69ePEiBg99cejQAexFOpUIhTpPnz2FoweW9Oy503v27MRkscJvvPHaG6+8jMwt&#10;b29+++3Nbe0tDqeK5f3Nb56uqq64du1KLBYL9/Qks2PYs2c3VgwjuXjpUltbKxYNbKkoKqaf4y8M&#10;GEPFYHqRy4dkICeXzsV47YWqKiTLpaCGyY4aVb9s6TIo/fvvv7+stCwvL4Blz7WStowJmE0TnA5e&#10;N8wcEeTnErkYr6iYS//npBFt0BjKA16rpMTpdp88c1pxaLppSCnb29vi8XgsFseXHAwaw1IxeWor&#10;DTT8FCzLYll7iIvZTxX1vuoZs7y8Ehp68KCh1xubopHI8aPHNO4oLCzmTBEWAf0Z0yflB93lFYWG&#10;kUimwkhwhcXjEcPUHQ71+nUwlWQfGgAAEABJREFUNE0m48UlhS63o6OzDeKH9I0bjWXlpZaVlsRg&#10;nAih60YaXAj+yGSMQCDf5fIoivLIIxsffujR+oYxhLA8f7C7K+TQXCOGj1q6ZNndd69dtmJlTzSu&#10;aI6eSMzp9rS0tUuBL0xYCYn1lYI6HC40LCwoPn/uAkw0kQwoKirBl2jDkD5ffmdnONQVRk1G1Xg0&#10;UV1dO2bMhJUrVj3y8Mbp02Z0dXdbljBNMwn+SiVHjBiJ4fXr1w8Laxg6zFdzcws4oCcSCQQDoVAI&#10;zHH02OFQKHzp8sWFi+ZTJufMnvnu25svXTz/1puvN127MmTQgOuN14YMGtTZ3vHaK682Xrl6/OhR&#10;uIr9a+oKAvmaohw5dHjr21uvXrqqMq31Zuuqlatrq+rOnDxDBDl36ty82fM627sG1g10aq79e/Yf&#10;P3oy3NUzfPBQXIaUFpcWBIMwnmdOnbp04cK1y1dG1zekk6nyigrs5rnTZ2CQDxw8MGXqFE54/7r+&#10;Ho/vypVrly5fwkUUKoAZoIkaRo3as2vXhbPnDh88VFFSNnXy5KryilkzZr7/3tbzZ84amUx+IDBz&#10;zhy/1zd96tRwd/fOHR/i/A1zXVFR0RPugVMArtu6davX48XlCg7u4Mx+Awe4PB7ILq6sDFwUqdzp&#10;cTGFU0VhKqecoff/FDRV4wq3BDjG/nfn0GJerxf70n/gALiCoUg4mojDKOYEhDAG57EXvR1Zpn2l&#10;gpgpXHU4mKpAmtDkPz0aKWUvUSjmU6dP/fa3v3311dfefPPNd9599+q1qxBIsDZ8JNg9y7qlD3JN&#10;oHV6oaoqRqmoaq4IZDljEAAkpBA27JRkjJWXl4VCoaKiQnAeo/To0aPQ38NHDMsL+LhCoXrDobCi&#10;KujX5XJfu3YNoyooLPR5faZhjBs33uVyqirr7OyE6Pq8XliuUHfI6XT5fF4hhKpqHrcHI0FvWFNY&#10;DM6Vjo4OBvlQHa+9+sbmzW9fudwkhf0BRsXJQ3W0t3du/2jnju0fdXeHk4lUJBJzuTzptA4ZhuwJ&#10;YoscEkA6BYeI9IRjZWXVpi4JUYhUDF3m55dQoqVT5o3rzXfeebffl9/TE/N4Asmk0d7WeebMhX37&#10;Dpw9e9YLl8PtwjKm0ykMr6cnXFxcjOXSc7aRsFQqee78uWQygXxKaXV1dXlZWSoVt6cj0B2hjFZW&#10;VnZ1dSFn+PAREGO8giBiCDCmP2niJEpZTyRSVV2F9cGHUa/Ph3Vwu12TJ0+Ox2L5+cHSktL29nZQ&#10;gOVB72g+ePCg8eMn5OXlYTtMy0R9nFkY406nE5Sbmpqqq2vq6qBZxgwehM+8IwKB4MWLFwoLCoUl&#10;iotLfF4fhBA+AnosKysbOXLklEmTRw4bHolE8JkYXYTDPSCLRH5BPi725syegyljACeOHkVmQ0N9&#10;IBCAyDXh6ye2qqOjpKRkxMgRKSjjcE8innB73CAFFx0fbbu7Q3ApBw4cCAoQIQxSUzUQAbCkyMkl&#10;pIB7bsk+AfmfC64olMLftHAJyzjDGsKfwtgQY0hYHPhWfRtaloW55H69+SCCtVJU1TAMTBAKF0Xo&#10;nOHxn4JlCdRPx5MwKEY6Q4VsuXFTT6UxGoUrM2fMLCktEcLK2QjsdC9EVozRZQ6QRiQwMQwLxgFG&#10;Q0gKy8MJZ0QBkMAZz8zoFaXlkydMPH78BCpjC/153rFjR1Mqo9EezlhPOL5ly/tHD592Or1APJaJ&#10;9MRguwYNGjJx0pSCYEEkHGFM7eoKNTZdX7ly1YCBg2fNnTds+MgjR4/rJqFc6wyFdUuMGtVQUFCw&#10;ZMnS+vp6r8fvcnoZVXAQKiguKS4tG1k/OpWxDIuUldckkkZhQSlw5uT50aPGlRaWJ6OZ0sIKhTgg&#10;UYlERtHchkkDweKCorKGMRMaGsYPGDh01679ToePUu3s2UsF+cXDh9fn5RX07zcYXyBAOVhQEo0k&#10;PZ68/IJynycfFMrKy3E+VBRV4ZrH7dNUZ1PjjeeefeHihcs5k1tRXrFo0RLIM+cafAeIHKQCyM/P&#10;Lysr7Q51L1myFGuLA/DYsWPh3kciPeD+YcOGgXXAHPPnzUdmMD8YyMsbPHAgJzSTTverrYXZGTt6&#10;zPb3t6USyaKCQliqupoaOK6j6xtg3yrLK0bX11+/1gQNVxgMDh08GEcJ07RgLpqaGocOHQpDsXjx&#10;4mQyceniJfgaly5dhJc4bvy4htGjnQ5HuLvb7XLlFxQ4IBJC9qutC+YFuto7EvF4bW0dMiEeEJ5p&#10;U6aAteqqa4YOHgIpgnMEvyCRSAwdMcLpdEHCBwwYWFRUhG8XY8aMGTx4SP/+/ZGA14DpDx06BPUh&#10;4SBYXVE5bPDgSCiUHwgijd7jkSgUh8IYk8TSTfRCswFCBU2RTX5ORPoEYZpmKu12ODnmTChIBXz+&#10;VCLBGU+lUhBI07QoZcwmk43shP3LvkCSATuJH6gy6GxJcNRkBK4MYcj68oCuhQj11tcNHd1XVFTA&#10;A5kxfcaIESMwq3fefgcSSzFWhUspeisjIfsELAgUiWVZ2D9imWARLBNi5HPOACQSyaSuG1xRBg8Z&#10;PH/+vJs3bzY3tyxYMB+SHIvZKlDXLZfLl06KYKBEWo5ETPe4Ax99uK+7K15QUAQm3r1rL4RTCMmZ&#10;evLEacjkoEFDKsrr3n//o9bWUDCvJJOWRYUVoa54frCwsrLasuSN69dBvAbM4XBVVdVUlFfV1faH&#10;moAH6/cF3G4/IUoqaSARjSQPHjya5y9kTBs8eDicz/Ky6mCgKJOxiopgz6OMaKXFlZQ5jh45qWcE&#10;YGQEcOL42WgkjkujwYOG7d13wDJlMq5XVtc5nb6KiqqJk6dPnDAVvIXVME0DMZYuB9MyYeQjkQjW&#10;inE2dMjQ8RMmHD927Gc/+5nT6Rw8ZAi8BiQGwRft7NyyefPx48enz5geDARrqmsWLlwIEcXdDJyL&#10;kaNspxe2bujQoc0tzYcPHT537lz/fv1ramtBH12j8p7du7d9sE1R1ZEjR3V0dMBUetxuWOxtH3wA&#10;t2La9Olutwe9ezxeEGxtaU0mkrhUz2DypgWBPHT40OXLl8+fvwA5gVNTXVW1cuXKxsamrq6unR99&#10;BFmaMGG8wvnYMWNgHI4fPQZvtq21be7cOUKIfnX9iouLd+3eff7cuf379y9eslhVlYKCgkWLFp08&#10;eeKD7R/s2rUzvyC/vn6Ux+3p16/u+InjV69cgeQnk8lFixabhjlm7JhQqPvcufPJVOr6jRvjxo0D&#10;66EyxBXrCWnBq5ToyqKM5tZWStubyKW/fAwzfvPmTdxinD6Ng24PiKiqSuktmhQ9MWwUWJjj2UsW&#10;1aB3ENvlNq9zFMFcMTy+CBLlt4E6aIk4S+JWZ5qqWcJqbW1LJlPw+995521cJEBHgodU6GEFhtiU&#10;t6mgbV9YpimFwHA5t4fSt6hv+tq1q2+++ebWre+fPHlKs4PjxInTf/jDs1u3bvvlz3/3xutvf7hj&#10;74VzTW9v2X708Nktb30IvPzi5ocffPLxx7764IMPv/zSK1u3bn/mmT9ue//Df/l//77+/kfW3r3h&#10;gQ0bn/3DSzs/PPjyS28+87tXnnvm1f/P//rX//Z3//CDH/zoRz/8qz/+8ZUdO3b8r//5v1etWrNx&#10;4+Nf/erXn3jiK3/zN3+3c+fu55574b/93f/4l3/+17179r/y6usf7dqz6bU3nnn+hQ937vrJT/9j&#10;/QMP/r9/+det72178w18+Hvnl794+t9++u//8A//9G8/+emWLe9eOH8ROH/+IvAqmr2+5eWXX/nF&#10;L57Gx8Djx08ePXr8zOlzr7zy6ne/88PvfvcH//SP//O73/n+j3/8k3ff2YorEFxF5NB4rREbj8uV&#10;LFra2tpKiourq6thHMBkuK1pamqCZUAdCBVEqLam1ul0dXV3NV1vCnWHWlpaP/zwQ5fLnZeXB4I9&#10;PT0Qj1gstmPH9hMnT0KQUskkuCaZSIBrfT6flBICBp2LzYR2hUDCd8WWQWjb29qFsK43XS8qKt6/&#10;/+DVq40No8e2tbVDUyRTSViJAQMGQhhApLq6pq29DWlQq6ure+ONN9o7OiorKyCEAO7hamproBGO&#10;HT8GCTTNrN9rGqh8+NCht956a8yYsaZpWaal6zrMfk1NzaGDhy5evAQ9AuuUTCUbGhpg/3fv3nPi&#10;xMnhw4fDILe3t8EC19TU4uYJFOBpO11OKYWmqYZpQHFg5ADkwbIE5svsH4TlFuw38Dq9xeTgRtkn&#10;4LUXVVVVN27ceP/993ds37F58xYsODhUSkHprbYQdQA5vU0+NyGzioCh088t/qJMTm51k6uAnjjj&#10;WCqfz5ufH8QtKdK41MLyQadCIM1PnhtzrXIx9h4aQ1VVKCjCOF5VTUN9vJqmifFZloXxYYP37d2D&#10;jdmz/cPjdjjx3rvvX2+6eer4yfa2jnPnLm57b9trf3pl5849W95468SxE8eOnTh5/HRzc9uli003&#10;b7bfvNly9syFlpttp0+d7+4OwyLhOra1pf348dPbt3+I7/U3bjQfPnz8wIFDOz/af/HC5WPHTu3Z&#10;vQ/iceH8BbApmB7L3d7Weerkub17Dp47d+HUqVOofPDg4VMnT2//YMehg4d379x99MjxI4ePQpzQ&#10;O4pQDafKbdu2H9h/CJyK+ojffue9zZvfBiCZu3bt3b9/P+q8s2XLhzt2vr3lnffee+/Xv/71li04&#10;em/dtXP3G6+9e2DPsWNHT+7ZufdPL73y4ksv5fDKK6+8+tqrL7/88u9//4df//zXzz///B/+8Ifd&#10;e/YcOnRo566dv/3d755/4YV/+9efbH3nHdila43XTpw88X//7/+B5fz9737/0ssvX7+Oq40m2Dc0&#10;/OOLf/zFz3/++uuvYSRgw0Q8nhvD//vnf/7d71D99zt37mxtaXnu2Rd+9h+/+MlPfgr19PvfP9va&#10;2hGLxqFxnnnm2V/96jevv/7Gm2++iQ2F1X1106Y//OH3L7/08muvvYYRwkFNJhNYQBB77dXXwLJP&#10;/+rpM2dOQxHgOHz40OE3Xn8Dkzp06PD+/QdSyRSOgi2tLWj74x//GDVxi+7z+SCBJ44ff/nll95+&#10;5+0Ptn2wadOm69evQ+8Eg4GtW7dufuutjz7aCXm7cPECtA+Oi++++85rr7167Vrjli1vnzlzBqIO&#10;7QBdgDq7d+/BVnLG0JHL5Xajtv1wGQaYDrxmmoZhmZYNSGoWYEJM7c8Acg5jft99961avcq0TEop&#10;TviUfo6F682U4rZ9k59wG3O9fE5LFMhsEyQgfAAOgTgfwtWmkkAgGWEUgkJZOpWGCEGPQiVUV1Y9&#10;+fjjK1fegQOJ6nQk47FIPM4UxZI0BxwLJWgxitYA7mcQCwLakkiTEUGFxST0ivR68b1EJlNxK5P2&#10;up3DcP8wcsS4SZPHNowdNmyE/Y+g6sdMmjS1fuSoCWPHDRs5Ylj9yKFDBw2rHzFx8sT6+pFjxzcM&#10;GzZk7ARo1bEj6xuGjRg5evTYkSPrhzxeVMIAABAASURBVA4dPmjQkEmTJuHsNH782AkTxo0di9PQ&#10;yJkzpuLjx7jxY8aNmzC6YQy8uNGjR4+fMH7QwCHobuKEyfhQOXv27FmzZtWPGj1p0pTxkyaOrK+v&#10;b2iYOGnSsJEjR48fVzeg/5Dhw6pra4cMHtxvQH+85lBSXlZSBjetDM58RWVlWWVFcXEJOCkvP5Bf&#10;VFBZXVXTv19NbXVVdQW0LLxif14wkF9QXFReWgYPt5SrWmlFWX5Bgd8fyMHt9sJndjk9+fkFRWXF&#10;2H6wbH4wmI0LvR4f2pdXVlXW1BQVFTmdTvAW7vsKS4oBL+4ifT5woKJwQoimqHk+PyfU48S3U7/L&#10;5crlw3uEMYQYQFdGo/G21nYpafakqsRjKRitcCge6UkZOkM6Fk1jx9IpHcYT+hT6Lh5PQgJhoFpa&#10;WhBfvngRh8wbTU3N12/09ISvXr6Mu/Gmq7DxEJlruHo9uG8/jqbQmhcvXDx18tTZ02dwE4uakC6M&#10;IZVMQs4hgSdPnDy8/8Dxo0dtRyyVbGq6jivl02fOHDp0EFqju6Ozo609k0zhrvjiuQu7d+48dODA&#10;/r37ME3I2Mljx9B8+wfboHQMw8SXKuQbptHW3o4PQhA5LCOk5XYCPIry2xCSANk38D+AmRJLpBLJ&#10;V156+bnnnvv5z38OxYf1d2kOjNzj9UpbeCjcPikJFodkL9IJgaAxdARK0gS/EyYYk8gkqG9nona2&#10;EtJfClQSSu32vbVtmRUWXKN33nnngw8+gJK7du3awEED4SfYn8mcTpfT2Vv5UwnsvZRSCMvOFxID&#10;FQKySZDASiFGa4fLibu+eXPnzZw5E67/lClT8GkLR5rZs2fPmjUrF69Zs6oXixcvWAQsWrho8aJF&#10;9m/JokXAIsQ4yeCBtqAw63aYMRPHn6mIp02bls2bM2PmrFkz59iYNSebM2v69JkzZsyYng0LFiyY&#10;N2/e/HnzFiyYj3QW8xEWL16yBIebJYsXLF5856pVq+68cxUed9551+eFu++++/7771+/fsP6j8Ot&#10;9AMPPvjQg488+NAjDz348MMPPfQwIvwefvixjRtv4bHHNmb/SfpG5Dz22AaEBx5ABEr33rsOwY6z&#10;iXXZ+N7bD7to3TpUu9XT+g29CXsg9ov9Q4Unnnji8cceA554/InHgScesx/IfeKxx7NA+RNPbAQe&#10;tzORwGMj0l/5ylcwKUzhAfv3YJ+A9wcfePAB5MOZv+dWWHvPPWthVXK4+777Fi1eZGORHe644847&#10;77jDju5cNfN2mDR9KtY9u+YLUHfFihV34CS6cuWdd9yJNsifOWOmvb9z54Ax5syZO3fuHNxlTJ06&#10;bfbcefCxBw0ZAqYCs3HGYF3BmTkgJ+epIoEKgC00eFCKnM8C1hPtka+oCmwvdFAikcRh2DRxaBNQ&#10;f3CAUfopUGpTYwicU2qnP1Uh9/oJ6cpl9cbydsjlYJRIUPYxLbfbBTOCVZ4zx+bdYcOGJpNJW3mg&#10;3m3cpiFvZ3zesw9N1McMIZkQaVRtvnkTTs6mTa++8cYbcK5+85vf/PTf/x3Oz29/+7vf/va3SMBT&#10;ygEVXn3tNTgzr74GpwlPPPD6+qubXsNLDq9mQy4Nr++ll+C+vfziiy8i8eom1LSxCfVf3WT/bXoN&#10;mSgC4Hq9+KJdDekc/vjSi3/Mpl58+eU/bXrlT69teuXVTa/mesYDiVdf/WDbtm0f4M8Gfkh+8MG2&#10;bUjhh8QHW7d9sPWDD3rj93HO6cXhw0cPHwIOIRzvE+C52W/ZxyUEHKEQX7qEL/64iTl/63cOXz6y&#10;STsDCQApnBWzuHTl6iXcethxLnElm4M00Dd99cIV4Nq5K1f74NqZK1fP387JVrjdytDTWeg566p/&#10;KuDqSdfhRvWiuLgYNjwX44rYhu1F4FeOX/a1HFemNoYMHjJkCHIqK+2Syj4hW7Wif/9+IIUzakND&#10;A3iyoaEeN8kTJowfN34cnB14Q1OnTIEQ4vThdnvAYLCKOVB6i58pvZUA130KUtp2JxejOWQOH2lW&#10;rrxj7Vpb3aG7RDxhWbg8wgcLmBKjb3NGKRrnchSYIBx2EbPPkTtK6efk5lp+Nu4limHlSk3TLCws&#10;rKurhaUuKSmpqqpGERzoZCpl4oQOJzqdztXMxeivF7mcvjHoQwiRg2kh7XI4oUqEkO2tbfA30BDW&#10;EqcOLLrf58e9PDxkoON2gH7C10LcTIRDOLrC2emxH7iAR9ZtRCKRRCKRHVoaW4I0vlLm4lwm4hRC&#10;MmX/pVJQLti/XrS3t8ODAnAPke22vS37gDeFrru6urtC3TegP27eCpAJyABiCION7AuObceP43x7&#10;rDfgUjSXhqt2EgfTk3ieggO2a/cuxDtxytz7cdiTS2Yf22+HHTt2bN8GrfX++7n49sN+bnvf/v/k&#10;2PnbduzAdcOOHTs+2rH9w+12/NGOXMaOHcjZsf0jYPPmt3GyBd5+621gy+a3N7/1zuZs2LJ5M2BH&#10;W97cvOWtLXb85ubNwOYtWzbjbPb8C88/98nwwnPPIQvxc9nw0nPP4Xj87K9/+7tfP/27p5/GETGH&#10;//iXf4ViBX5vn1l/9/Of40hrRzjxAtmXn//+6d/8AedZVPrd76CUUYyiXrz44otP//rXzzzzBxT9&#10;+te/RvyLX/wS6vqXv/jlz3/2s1/+6pc4kUspcWTFFgth2zFEAPhNgtuyjiLSfxFgb4fmQDVNU3HW&#10;xMkcy4vdME3II+wiSNouHirkkKVtmyL0Dh6GcIKrGef0MwKJCl9KGkEFAHUhLCTQzKk54EObGcPM&#10;6LGeiEIZPlRA+iDeOc3HcKDMptAKQCvEXwjKchUwdPjDGpQHoZAEaQmHotbXj8IXMGigEcOHD6jr&#10;V40TWGUlhH/Q4MH9+/fHp7Achg0ZOnTYsIkTJs6YMR0+7cSJE6AO4ebAb1mybCn8zcVLl0ydPm3c&#10;hAnTZ82cM2/u9Jkz5y9aOHvunPkLF965ZjVyUIp4waKFQ0cMHzh4MNJz5s9D5WUrV8ydP2/xsqXz&#10;Fy6YMm3q9BkzZs6eNWPGjLlz5sK5Wo6wbPncufOWL1+GGPoSLhRwz71rl65YdtfatStX3TF56tSp&#10;U6bCoYL7Bf/K9muXLM2FuQvmYxiLly5dtnw5yGKocxfMg/sFJ3fZ0mXLlq24a809ixcvBZYuXXHH&#10;Havmzpl37733LVq0ZPbsuSuW3zFlyjQkZs6YveLOVegCrtrixUvmz5+3YsWKWbNmL126bNasWdOm&#10;TZ8wfgIWEAdgWI6G+jE4EmMNJk+eOnDAiNmzFtZVDayrHlRaVFVV3m/8mCnjR0/OYda0eXNnLho6&#10;aOTi+cuXLFhxx4q7Zkydu3j+0pUrVi9etHzO7IUzZ8ydO2vB0kXLFs5btGDe/DvuuAOzwKiXL1uO&#10;8d9556rlK1ci585Vq+2NmDFz5arVGNgd99x1991rl69YuWj+gpnTZwBzFsyfOmnypAkTx40bD5sG&#10;yzdw4CB8MJs+Y8boUaMGYJeHDJ06ffqsOXNh6HCbCo1cW1uDL9tggLFjxvTrZ38RGTx4kG03yyvy&#10;8wvAeorCk/G4jk/iksA8hTq7wKs4BKaTSU45eCwLNcd44EywLuK/CGlYCMI0hWmdPHY84PMPHTR4&#10;3pw5Tz75BPxh3Dz/GQqGYZnZf2LQWwdCxAkOkPZ1DDif9Rb8xYSUEBb7gCdvKxKBexfGstcMfhgQ&#10;LAEUhq0csj9hQQNlj4XZqxq0Mi3LsC25ifiz3Ulp0++bj5USUkDrGIaODSivKB8wYMDw4cNHjhoF&#10;x6WmurqkpLQUv9vATbfP5wVxmEeYPhxo29pxQQBL1dzS2nr+woVLly83NTU2NTY2NiE04pINR/BT&#10;p07izvb8+Qu9SKVSsJm4Z0Bpd1cXbufwSQ2G7erVa6DT0dWJuwRc8be0tty4fqOxqfHkyRPwDFEf&#10;FxgXL164cAHRRYSbN5svXDgP5xAjgeGEab1x48bVa1cR9wJXFDdv3mxta4WVjSfi+A6Bb6roKFcZ&#10;TiiGhyIkTpw4fuLESVTG5SdaRXoiFy9dQgK2Gja/vb0NRRjnkSOHcWlx5MgRfAHD66WLcEqvXL/e&#10;hLGBTke7HXV2trd3oJ9G3LKVlgbnzJu2aPGc1WuWr7tvzcJFs4HFC+145qzJU6aMnTV7SneovbXt&#10;xsWLZ681XmrEJUzjles3Gltab7a1Y9itHZ1tNjo6sOw6vjdaZiKZwPqEQt1YSfCCJbLBfuAH4NUC&#10;c5iWaYE/LewwmiSTCXh8+IYSF8LSDR0pzAs84HDYtgi3L6ghpYRDhFsuOGUALp+ElIid2YCajDMc&#10;oFAEZoCDOm/e3LFjx0E7QAvgGhVcimt8zhlkD8AD/AaaABL/WWAkwWA+eLCutg5pjDkcCudOWL2k&#10;QPkWhIBZBlvCfzcMw7IsKT5hRVHtE9KI8d0ChglgJbJAEtSzRfY70pLiDtRGW2fHK69uutrYCFrw&#10;oXCDjtIvA5sQveWpU2oncvQlE7hdlRQDFSbuWlUsriMvz5eArcQmY8fsBFIJ/PCG/F7AY0SaMop1&#10;t0j2QgvjJDKZSbm93kB+sP/AAZDqXmAXXdg6/DwewmgvFM3pdHtSesYUFibodLsKiotUpwMaldob&#10;iTtGh8Pt4qpKCLFMKy8vAD4wTAMcg/2AlxzuCYdCISkF1j2VTCHfyv4bJlW1r7ewJb1IptO6aWI9&#10;qcpTmQw6TWVSAPKTmXQujsZj7V2duB2F2Rw5ciQWCvuapWlmg2VatoLDxMGF8+fPX7psKU7yuONY&#10;vGjRkiWLV96xcvWaNbg9uuuu1WvuWrV6zapVa1bMnT9h9d1zVq+dU1blzC8iTm9SF209sSsm6bBI&#10;h0k6AZcv480zvHli7nzcQQ/sN6DY5cU04hkjIkSKc1NVaSIVjcXDsVgEuNZ4JRTugiLr6enBYDKZ&#10;TFdXF1gCuuA6vnjid/36jSagqem6nZfEFmaBBFM41iHU09MCwW9vb29r64TOaGtv6+yIJeIZ00SM&#10;O8KbN29CnYRDYUzc4/EGA0EsMswAhNHlcns9Xp/Ph+NMIIDL6fxkMoUBXLt6FfoUn14ppZAZHNwk&#10;JNj+CTx5dkOxjyhF/BchbFa1OR9bhlExlYNtDGE6nfY/64e0Y3dAiuGHJaDZ2h8Ttbn64zdYKUZl&#10;FjZZRlnfsi9KY9AoQveI+0LhCk5B0L6wEjjXwnBBA2FpNBV/9hO/XH2KMTIsOBhYgf0EcvmIJQKR&#10;SACYA+IcMD6wOFj5+o0bp06fPnnixMFDB3ft3IUTEIzDjh079u/fnztu9caHDx0+cvgIDAJw+vRp&#10;XJrfuHGjra0dAVsLG9XUaJsIGAUYCiAei0FRwbuAPvN4sbm3AFOGsyuYSVEUxhhu6sEE3d0hyIBp&#10;2r46RkixiFKapoFMEEEORotFCObbf/nZgExsEqQU3IeFAjOBOcB5qG/glwV6gcQKiU2hWC4wU3Gx&#10;fQIvKCgoLS3FmXzokKG4nBgzZgw8MVRAPhyTxdBxAAAQAElEQVQ5JAAU9evXD99QCvILRo4YsXjx&#10;YlQDL0Im8/LyS0vKfYGg2+3xet35AV9xkV9VTKdquNW0R0nkuWMi1eSQ7V6lu35IcGJ98axJtQtm&#10;Dl00a8SCWQ1z5kyYNWfSuAnDBg8q27B27urlY+9ZOXH1srEzJ9YN759H062K2emiEbcSKwqSwqCS&#10;n68F892FhflVNdX9BtRV1VRW11YNHjJo9Oj6SZMm4quS/cPjk5iAc0UWSMCOjZ8wfvGiRWvWrFmw&#10;YMH4CRMwTZ/PC00D0YIf1K+uH+oMHDiwurq6rLwMqwRntV///uC6CWg5bjw+WGH60FbIKS0tCwSC&#10;OOMgDe996rSpWGEsNdhQCAuJXmCPcrDZMJf6ZCylwB8g7JTNqBCpXJWOjnbYBKSllEJYHuh0QkAZ&#10;3I5MoC8/4xVbBqiqCr4CKPu09H36HW36Ap0DGEfO1BBGCUgwdEcRQa+1tbXhhAiv4Mz5c0eOH9u1&#10;c+eRI4fTyZSRTCKWlmCEAvCJAXzdAuArA0ggByB2QD1BGFgS05II6FFKYRoGRl6Ii7eS4oED+k2Z&#10;OAEfMJYsXbRsydLlS5fNmTlr7uzZ83BWmzt37pw5wH33rcNN+tp19+Kssmb1mkWLF42fOHHo8GHY&#10;woqK8rq6uuLi4tKK8pLy0n4D+o8eN662rg4Hj6KSYsK52+XG/vny/FAYmtPh9nmKwc6VlWheXFrq&#10;8fvygrYBBH/AycgY9mk5k0pjnJRSTmlRsADjweeUqVOnLVm6JGuI7lq0aPH8+fNWr1r9zW9+4wc/&#10;+P43vv6N++67D6U4As2ZP3fu/PnTZsxYvGTx7DmzcfgB3yBzyPBhEyZPHFk/Cpg0ZTLGP2bcWByW&#10;Ro8eXdevHwTem+dHtQWLF82YNWv4iOFgxIaGUaPH1FdXVfg8bnAwDvCqw+VwunWLwMSrKlO5RUnS&#10;0kOq7PLw7tJgelCFGFPnWDa5av6Y4oUTygcVZwaXGMMqrJGVytASx9CqwmMHD/zLv/wY909DB9e4&#10;ZEeeuF6o3WioI089NPP//e3691/+v8/863f+/pt3f/eRxauXjpk1feD6dctmzZwoiXHu4rltO7d/&#10;tO+j51589q23X/9o546t77+3Z+fuC2cvnDh64sjBo/v3HTxy+Nih/QdOHj++c/fuXuzatRsf9KFn&#10;d+3alUilBgwauPyOlXeuWf3oxkeXL1+OA+TMmTMhy7NmzdJ1A7Zuz57duEt/8cU/vvbaa7//w++f&#10;efbZHPCx7d1337165Qq0JAgivfX9rZs3b96+/QMppRCWqqpOlzOrLfNdTie2DwyIkiwkAvYUOQCK&#10;YIEge5TZJg75gGWZeLXgeRECzZhMJixLQAKZophCQBXC0nBOCBUCjlEmSZm0QRGTXLBdPwbHTUgm&#10;czmMgqTdBcu9//kYQ8xVkBDFXCobo0NFUUEL04NzcvLQEdwWvv/ee1gIhwv2xoVEtuKtCJPpBb1N&#10;SgpB5K1hYVC3qmYf6VRK0zQwImSmIL8AXihsFAzd+WzA8Qzo6sLJDtYrFAqHrzU2njp56uzZczgc&#10;tbW3wVHxej05OYSjUlsL97520KBB4Huka2qqscG475k+bTpkBuoZHQ0ZOhR9SSkwr3gijtPgwYOH&#10;Ll262NbaBgepq6sLNra9vU1VFVwjQWFDW0MB19X1w42CZVqpVApt4Udh+BgTYimhkWxljDTOFaiD&#10;Pcb9BPQCSIGl9uzeswP3mx99dODAQXgZsNCpZEpRVdT/TwF8A4B1gI7ONsaJ3+92akTqPcQMO0jM&#10;rybKCvjAGu+UMdWTG2oG1+SV5jEXiblJTDN7aLozE74RabvUdfNSy5UL//x//+WjD4989Yn/+dOf&#10;/F+R6jKTzVzvtOLXYx2Xum6c7L55Ro9cryxgk8b0W3vnnMVzxmqkp7rEsWje+HvvWvyVjfc99ZWN&#10;X338oSnjx/o8ToURbKuUVFFcsVjCtCwcKMLhMM6T4B9hPywkwMRz58zFx88FCxY0NNQXFRVxxqF9&#10;ehdBgASl8DVgA+ER4MoEH33X3bsOH0W/9a1vQd/lsGTJkmnTpsEU9+/fD2K8evVqCPD4ceNHjhxl&#10;GHCtVUhOX0AQcl1gp3KJvjGllHPOGOeKgk0BNIcDDK9wBYdc1MQXKVz5/gLhl7+Aj4YBYzIUE859&#10;2KC2jKFaDuiiF7mcT8Ws7zv9OKBHZtPMPpGNaogBJABBCWBYpsPllIx6/fY/5iAazCT0shsVepEj&#10;8DkxpsgY8m2xBF3MgDPOmOQSRpJwSRnxBf2ReGTTpj9t3fourpJxPwL3ErwOpk+lUrkYFy05oBT3&#10;MBcvXsA5oampcd+BAx/t2okPe++8++4bm9968+3NbyLevPn551945g/PZG/Af/FP//iP3//e9556&#10;6pvf/c53/sff/N3f/+M/4ML96V/8PC8/HyZx+YoVjz3xxGNPPv6t7373+z/64be//W283nPvvd/9&#10;7vemTJmKC4abzTdxq/bRjg937dr58ssvo+0f/vDMr3/9a/QIpxQchg0Ds8GBgcrcs2cPVDW+NR4+&#10;fBifRjdv3gLNgpvDiuqqQUMHz5o7d/0DG6AmdMtUHFrGgGGD+rQXGSsJXdULvH4KgjDAogyQTABO&#10;J1jHtGTMyHSUBmSAR/qVOBbPbLhz/sQJI+tK8pjbaancXnswB9YesWVZJtxuw/5WBic/EiE+H88v&#10;IkeOHMnPD0KrWqaEZsRECgqChplye5RwrHPP7g/OHj0Y0EhdCe9fzsYN8pe6okq8mcU681RZGvAM&#10;rK4aOWRIw7ARQwcPHt0wtqS4YsL48WvWrNrw4AN3rlm1ajWwetVqYNXcBfOLykoIZ4H8fJfHYwqB&#10;I7TIMrNlWhgagAFAkJKpJAZ89erVU6dP79u375133t606dXXbwfk4C4Ild96a/OuXbsvX7qcTOI8&#10;noHOTsfiSOt9g2H/N4rUXgn796mFxSs6MhEMA/1iEQCoPCOeShs6SmfOmb123br7H9ywdMVybDRy&#10;ACkkt4OicIVyBTl9IAgBPs6AITKFlcF5x9Ax309I48e1Pi+FkQlx6440V24JgQXCZGAbq2uqf/Sj&#10;H33v+99fs2a10+nMQMOnUkjkav4XYkkI5A3KBiarf//+MG5IALV1tfDHgIps6IfzRL+6urpa6Etw&#10;M5wZHBKgCGfPnj1//vx5CxcsWLhwGtzHqbnf1DmzZ8PtmTplCpQrjhlTp01bsfKORzc+9tATGx9+&#10;+GEs7so1ayZOnIjjfmdXJ46dXV3d4VAIhvFq0zVcnEAIw+EQDpk4m+XnF9TX18+fPx9e8V/91V99&#10;86mncK2/YcMDq1bdWVRUhJHjGAn9hGNhMpnMairN4/YUFhQOHTqkprYGFbq6bMve1toGewvKFpGW&#10;hUUV2HUISW7RchyZS/+5GPde1CTEpCQtjJ5U7IZidVcWK6MHFSyb3TC1odpBevRkq5FsTyU6E/FO&#10;y7I/BYNtQBOdYhOhNeB6oWuY7travGjUgmzOnz8Pp2gMFTAMq7sba9KUSIZ1M+4PaAMHVAzsV6mY&#10;MTdP+Hl0UIXjznljls0YXeEnmh4ZVF00ZfyICQ3QbAOGDR4watTwyqryTa9u+slP/u2///f//vd/&#10;/w//8Pd//09Z/OPf//1Pf/xjfDzctXMXjtmYO2LTMrFokAVLQBrxNFtaWjs62nEBVFVVNXToUGx9&#10;mX2ALMbHZw+2JAsFQVXheiAT9wJQ4h9++OGBgwe279iBmUopwJN9ISUYDSU2GKwBz0UM0oksjARA&#10;lsK5qiiAYZiEExz7t37wAdQ6bi7B6WWlZZBxkIIKtiz7X1kjLaWQn5QXEOyFzAYQxxYoiqKqKkb1&#10;paQRbQAQylIQQuLKU+LTjY6Dk2lGQz0ffbBj81tvYWS7du6sqqrGznFNQ2WsKVr9lwE6aNsdChmm&#10;GYn0NDY1XTh77tKFi11ZjxFXl0BLayvQ2gaWbmtuboG3cODAAZwroNR379m9d/fuo4ePnD9/4dq1&#10;xva29nA4bAgTJh2xrhtgdNu2S9HS3gqnd/v2D/70pz/BO5VYUcPI8/l9Hk+e18spdaqq2+HElR2W&#10;TEipKirl7PylC7v37n3/g23HTxwHExcW4t6lxO12QUNZloWRg8VFdj9weYtTH5YcbbtD3eCqQQMH&#10;woPCBQPOjTjywuNlCJI4FFWhDH3hTNELkPosQByZiDE8nEzcTofTQblMGPG2oCczoMI5sb5szqS6&#10;inzqEN0y0+5gcY0nuZpxuKTH4/D6PL48L2xdMBiEZgnkBcAQuWF7vF58JcwPaG4HmThuEmMEW455&#10;YDvy8/OLS/J9PpeqWVIkMpmQZcZcmigv9FQWumSytbPxhM8KLZ0xavb4ARVFnOgdTiWhpzsIS0bj&#10;bUNHDPjqV7/y7e9+Z/369Rs3bnzwoYe+8a1vPbLxsUce3bhu/Xp8h8B5AZOCIcIKQx6SyYTP5wMj&#10;YWzvvPMOtvXChQvd3aHGxiYoSuwmijxuD2QP8gmNDJSUlHi9HhAZO27sqtWr0NEDD2y46667Ghrq&#10;NY+LQ7AYBzUDrAnHVVGlFPhDfThniHOQEnmSM2aaJrYFmVjnHMAAnvygzP6nbaFQN5w1cCP2F4uD&#10;RrjMF3gIAXkBGzhdn/ATCYG4AaB3G0ISNLAsKom93bez//ITvXyqEnQ/+GndfffBds2cOXPYsKE2&#10;Zezbp+p93quUH+ukzyu38xLxOKZUWoI7xqr8ggJYFcQF+QWKYv83Hz09EWyb3idAm9qWBbwjBVan&#10;F7CxPT09La0tjU2NZxHO4Xf23IXzkFhI79Hsv4WB34htBmWso9335/2EsC5duoTqO3fttCyBYyiY&#10;AJ+zcI8nLNHW1oax9G0HUhgD4mg2QKHAX0JNy8Iec6wAsvvWRxqVc0D6U/iifFTjUhjpKLcSPoco&#10;DdKR/fJHDQxWBjMidjXPnVFoKpPujkbbdSupW+mUmU4YKWQlUykYbQAKAiwFdHd3Y0mh+OEaAAMH&#10;1mHRYrE4YzSVTkHjpFKJZCru9YPNIC+my00zesy00sLUAY9DKfG7nDTW3XK2rIAOqvWNr6+sKHNw&#10;HpMyYooYoWmv360bek1NbTgcglf5/tatOHphP3DjgNWwTAvTxKLB24JScDpdsViMMf7ss89CFKF4&#10;HZqjoqIc18jgPVgULDgcFhjAvXv3wAbu3LnzxImT5WXlnCs4LKDVK69swgEBLisYALwE8ymE3QVE&#10;HYCAYRewgAD6TSVTACJM1TLtT6DwF2C7JNj6NrA+qON0e+bOmXP33Xffe+/aUaNGgjhOJZQyhSvC&#10;si91UC0HUP5cyD5E0RCDsRXF51b93Ey0+VQ+XAjMobqqCn4jvsD7/X4sKAYhJc6SFJVRSrGTnwua&#10;rcDsgJq9oHbA2NAb9fn9UN5Yjlg0ikmK7A8x9GVtbU1dXR0cwuF9Aq5VBg8aNGbMGJzrRtXbf4jq&#10;60eNywYc5cePGzd16jQ4roinTJ0CVbLgdpiPz3RLPESuTwAAEABJREFUl2yAn3nnqt7BfCoBm4b9&#10;PnjwEL6cwXcFo4AVkOiJRtw+T35hIeWf0HwYbzyOC8IU5gS3atmyZfPmzxszdgwE2Ol0Yuc9nk/o&#10;TlTr7RHpTyFX1DcTOdCpAJNClWkj3uXliZH9imuLFBpvTDSfMCKNne1XY6kQ4fii6NKZTFEryawM&#10;kTigCkNA92MTXU6XHdx2hIFZQmCFGWOdnZ011TXQHWB6v9/vdrshJ5pDCYe705l4Uo+Eox2CZjKW&#10;njZZ2lQ484bCoUymp7zUyUmH3xUvLpL963x1tXmFRbiSSWaMsGGmNVUzMpnR9Q3g5ilTphYU5KfT&#10;aU1T4YJu3rIZ8gnNiLWFLk6nUx6PJ5GINzY24nMOdjYvkIcVCAQC8DX698fppF///v3HjRs/csRI&#10;lM6ePWf+/HnlFRVQKDjUrFu3DuemZUuXYaNxr47t6GxvTyaSBoKZtY7wxYkdaDY4bgfILQDei0Qi&#10;mDtqgKV7IbKmb9DgwaZp4c5i585du/fsBgFwPgjD8CKNJl8G4HKMCl1A/tOp9Ce45y+258QWod5q&#10;6BiA1sCOmpaJj+AlxcXwHHor/JkE5vZnSnNFmB5mDkB/wykNhfFRHb8eeCbjx0+YOHECTgvgmF7g&#10;mzI0KBThu+++A03Zi/e3vQ9rdujwIShOuNN78Nu7F4oZdzwffLAdJ4od23d8sP0D3ApAI2JHcr3n&#10;Yswul0AM4d/wgP3fOmB3wQj4loANg0nB4RCAbutbGfXBVR98sO25557DHc8vf/HLX/7yV//+7/+O&#10;15aWFkwNHTmdLlTrC2xkDn0zc2kKHcVurz9utwW+eBJGTIWkVRLPd6WmNlTNnYLjVD61egIe6nVR&#10;04i73PYlfiKdiCbiqVTKNIQFM2aYLs2FAQCwcaCP7ZBCCmEWFPhVlXCFgmshJFhxuLKohraJRALc&#10;GemJMEbcLkdBQQGkwoBgWRkdzG0YcPvzggHB5c22RkGSlCSYjHtd+uB+wboKV0m+UGXISoQ8jFOD&#10;hDtCmUTG7/UWFAYcTj5s2JAZM6bj6+PIkaPQC7pGp1gfKAUsCI4/MOC7d++BFcUWQwD27Nl96NAh&#10;vOIzMurjAhz2EBtUUVHR0tyMvd68ectbb721fft2fKY+ffoUzBdXuMfnA69isqAJICGkxMJi7xBj&#10;HXphWlYykYAC4pz3ZiKhcO50OjE8KIuLFy9CiioqykeNHIXPpLi2YBzjZSCLmkBvAukvAoYBmiq2&#10;QVUZXuwfHvT2ThNCqZ2mlHFiA18gqJDwa201bOdQBLRyuz2cc5fT6Xa5VaZA08I26rpuwRdmVHM5&#10;CaOCQpPcAkj0wiIWkCslfQIn/BYk1xOZzk4cGyMDBgwqKC4KFhTgBhJxOp3UjXQylcjoqa5Qdy/8&#10;gTyH2z158uQGhJH106dOnTJlCu515s2dh88YAPQlZBgXOWPHjrU/Sk+ZPH/h/BnTZ0yfPm3FihVL&#10;Fi+uKCuXFjYIy3gLmGa4p+fq1WuJRDLU1UWFTCYTEDMgEunpDofBgnCeMQMoObRRNM2S0hQilcmY&#10;0iooKsKnswGDBo0a3TBh0oQVd6ycNmMGZRT3lvv3H4BGaL5+w+N0Z1JphXHkg05fIAfAyRD4OF8y&#10;lkXQ66VWwjLbigsz82f2qypK+LUeI9XKWYZy1ekvKCitZdzlcHoCvkCBP1jgDRQ4fEHVk8dcmAi0&#10;CQCyWb53Ol1Ol9uBA54pY6kU/FNIr5mIJ1AhGMyvqKiAEoT28fsDFmrEsAnE5y1SmKInUqqCLU+H&#10;ou1JoccNwxXIJ4qbMhWMrBFd1TsrvKnh5XRMnbfEIZVk2kVUjbg06sLAxo0dMWHSqN37dm955x1I&#10;DvQmLsZxyNd1g1IKvofnuXbtPdC/0PUw2lD6FRXlQghCCGOcc8XjcaMUG62qSk+4J56IV1RUTJo0&#10;cdGiRePGjQNP1tbUDh48BPWt7OaiLRoC2DJk2hJEqRS3jk7YRGRKKUDbQgNhd4ScXmBIEGzDNKCM&#10;Bg8aPHz4CFwmwSDj0Ig6lGHUnNJbkAKUqZRUCiKFAHJ7x4kCoD56QRMMhiHg/UsCokgp61sZCr7x&#10;WuOmVzfhO+zrr7+2adOmrq5uxj9Rp2/9vmnMtu/r56YVl4MxhrPy2bPnwP1AU1MTXpEJvQUjDM9z&#10;dZ+w6s5Vc+fOwaHC5XLhlH/xwkU4EhAk+7+fuP27fuPGuXPnj584DnnAMQlbixsUHGPyg/ngRyEs&#10;0zL7DgZG78L5C2+88form16BId2y5W2YVowEUn3HHXfia/4dd9zhdDqxr2iLhtgSl9t1/XrTC398&#10;Ad+ym1uawcT1DfUrV64sLS3DZdL+/fsPHTyEo87FSxebrjdhMIlkwuvxIkZzir3MAulPAYvPCSO2&#10;HBJoRtyQJBLtTi1TU+UdPriwwKd7tLSwwrgvVTjDTVVPNNnWEeoOR+LxpGkKhkNbNGUk05qgbnw1&#10;UzXcQACapvXpSCTTMbdbdXucqSThnKBhJBLDlS/WyjCMYH4Q06moKA8GCzh3ZNKG1+XLD/jTyXhR&#10;UYHT7XR6HJrH5XB7JYYKSJOYaSczXTQTcOg1Rc66ErffoXMrrlJTo5JTwgkN5AUnT5w0fsIE6M1V&#10;9ibOG5n9P/ekUknYjGg0iqNQIhGHDJimyTkLBoLjxo0b3TAax5QhQwbDRXK7XTiTt7e3Hzt+LPvN&#10;+ezFixexxefPnceAsSMolXYQqqpalsiuMbWEfdlGCFSJNE3DLrd/Ajm9sDPkLUHtzcwlIHYQAWyc&#10;aZg4x8LTV7giRa6FzCVyNf9iLLOB/cV6qAC6iDEBxH1hWSZuIOE54KsDNBMsD5wNKFpQBuugZi5G&#10;4i8ADYDsNPrW1FQtEAjm5eXhUAHzO2/eXJw07rzzTuwNesFCwPc3TSypsIXBEnCrFEUFe5WXl2N7&#10;oCPT6TR4CLR7gZrYY8u0IDaz58zGsR7VFIWDhGmZpmlJDCOL3EjQy7BhQzE1DEYIC3uP+6oJEyb4&#10;/X40TMTjSDjdLovY9hCbhlv1SE8Ep+iJEyZCznHawY0lhtHa1go/au68ubjfu3fdvZgIfBtw3vgJ&#10;4zlD7/bNe9/luiWWtx5Ye9hDjIhxW0bgSBqcpTQeryjXBg8qrCz3EPqxEvGCNWBEAK8PajsQDKhg&#10;QdOCkuKcw+3PiRYuSAHMWkBvg/ZfgIA1iEQi4XA4FkumUzonzKFqWF4sOIDSzyUAlsUkckWMGcWl&#10;tLJS+Dw9OFhyGlekVKhLEe6BA4deuXjxP/7tJ7/+9dMdHR3oCJQZw9owCOHVq1eh8tCLZVmYAgQM&#10;RglcV15ehuXFwmJ34J1u27YtHo/DexRCoF90ilFBQnCWgVpEDtgANbGaKAIoRQd4Y5ZpYaORk4P8&#10;UgtC0Iuu218swQMp3ItlMlJKm6I9bvw4YyxH8ItiDKlv0efXBlFUklLkgA5yzTi368vbqoIxhn2F&#10;ANTX18NrxQeGU6dOv/vOu2ibQ65VLv2pGLRzOb3Ucq99Y8gZPhuAp3FAr+tXh5r4VoEPGolkMluN&#10;QGtKCfmyUBPQdcPldILnSkpKhgwZijvP0rLSiooKLFYv0JAxHgwGBw4YAJWGrcBIsBNoC0Io/RRQ&#10;hMu9YDAf+hVCBS7BpGpqarCR4Hmk8XFF2OGWlkVz3DSYlonbV3w1icVjLpcbvaMvDKyrs3Pzls1/&#10;+4Mf/ttP/u3tLW/jRhe6BiNnDGvMMRc0B2UAic+CSgKrqFCT0SSn8eoqz7AhJTXlHmHEEjH7vgGW&#10;xOfzgvmwMmBcfC4Jh2At4c1a6ABXI7gaxZjB1pDJRDbEcWVK7W3NdQcFn0ymksmky01wllAUJS/P&#10;B+UCainkJ3Aa5D6vH/orkUx0dXeFQiHkBwKBG9dvoBxpAAnxSYZmWb5kRHc6E6WlsrKC+FxxpxJT&#10;WIoLwgnP8/pwxFi2ciUUH5Ya2hYDxlAhmc8888z777/f1NgEIpYlOOOBYAClUkrsTjKZUlWlAIxS&#10;UIAbHbg5/frVDRo0CB8kYTlxlsNBA15SF04ZlKIJ1gRtc5OVUnCuIC2EBUWM7pAjhUTOlwEGCX6A&#10;/4VzKa5wMVSsicwGSwgJQrcl5ctQQx2G3xcBPJED9hh1QB4x5i+l9Hm8REiVKwGfPxGLpROpUKh7&#10;2/vvHz169PChg+HukBGLcywepWjyuaCQA4BScdtb+Gw1cDA0MWi+9tprBw8cfPXVV3fs2I7rllBP&#10;jwBhRp0eF1qBYwDOOEwoOFvXdfAixgNeab3Z3NrcjNV3Op0YuaqqsIf4xLdw0UI4+qZlYtUwEkVV&#10;s4MFUdAjz/z+988/8+yml//03pZ3Du7bv+XNty6cOycNC0x8/vz5E8dPRGNRtNWz/yAD7AstLoWk&#10;9FZzpKGA4Sbg2ra6qopSyhmDgk8k4oVFReC5R598EsdU8AqUOhYTgArHyLGkEDasCIAEgARgj4mQ&#10;rCgKFXbEJaQIlxSzwf0Lyou09hsXVWo4HGpeMIBevD4fzldwfTEqqA+fz4e5YwxYTKfLmdtKxlgi&#10;kYA6R78ogvQmk/a/T4BQQTt4PG4kMhlSXV0BbXvzZnNPT3dpaSmEBPTBgvj8yxhHFzgwoybWAUyJ&#10;UnSBlcd0komkvbRSMCwuOqC2DXI7XE6X6vNa+QXmsMF5s2YN8DijXISdiumEa51MFxcW4bZ5ypSp&#10;+JiucAUUIPPoDmsFRs8vyHc6XTiGYA3Ly8oxNSEENtTtdqHy9etNWEzktLQ0Y17Ya4ykva0dGray&#10;sgJKGXdOyMmtSW4RsIOojy4wQEKIEPaXD4wU6RykRLlAKZDLQYzJwp/yuD1IV1dXY0HCoXBPJPL+&#10;e+/t+mhXZ2t7JpGCUEhLMJJzZ1CxF4wQoPeVYIt7Qckny3K1ICPgHoWjI66oCkCZrVSEsL24XB2M&#10;D5moE08kwI6oalkCNWEWbE/R6SQqR51c5S+KczOX4gtVkZXRwdYDBw6cM2cOjl6LFi2eP38+dF5N&#10;TTW2AeuCrfoi4oUFhbBFUkpQwNphXWFgp02f9kX1++bjvhS8hbWGN+v1equqqpYvXz5h4oRVq1Yj&#10;gS8nINi3ft80lq2pqfHUqVOtrW1gSsgGDKMt85QixtqCGhQ2rlUBJPq2RVr8eW1KTZdmJuOtA/oF&#10;Bg0osPTORKxNmqlUIp5OJ8GgABiRMgbByw8GMU7k5IB8RhnmBb6EyBWXFCPG4mCbsIxCCkgUzl3g&#10;ezh7iqIEfFoqnmCMjRgxHEVQbdxWKQrUf06SwfQAKoAOKkB4wAY5QP1BzpGDGQHoAoC6kZZBRIqR&#10;GKFhhYZG11dUlCjSCKXi3aZl/9sgaBzUBwQlAGPc7fVC4PGlCiYoHA4h5pzB40CdHBRFxaQwBUgj&#10;TgfYdCwsToxwTNra2y9euiSEwAVefn4Bga03LKfTCdYV4AwphSVyTJgjlYtRKlH8BWwZjyeklJjd&#10;2bNn29paofhqamtwpwqy/mzAyoMO6iD+z4J9tgFGYlomLNbbd2MAABAASURBVAz2L7eRWFbk5GLw&#10;E1aWMAokM2lcbecXFUZi0VGjRn71q197/LHHH3/8CShXxeHAloAU+bOBUVvOc1WwCrnExzGnOAri&#10;MxSuZOD4HTx4YO/evVjoM6fPYGyYfzKZktg2KDaAEsKy+ogSnOIgq8Eg9GkBJAochvpCCHzSAXGM&#10;n7PPmTiKcqiqqoK7hU6h9uLxOFbW5/WVlpR6vR6obaShZbMbCUo01yQX492yzM7OLnyM3rFjB2LQ&#10;QSt7d6W0SwWWRKI5Dp8AmBhFubZ/MZboisKf6powrnb27PqCIMsPqC6VFBcUeZyeVDwNBz6JH5BM&#10;mqbJOAdn2Irci2sOCKabMYZhY2fR1/+Xs7cAsKPI9oe7q+W6j/tMkpm4GxECwT1YgADBYWF3WVhh&#10;WZf3Vt66wSK7OAQJhEAgECXuNhMZScbtzlz321L1/freZAi27/2/zpma6uqqU6eOV9WwCztEqM+D&#10;JEtCbu8KLvX19YFdkWAImW+Rr6C97WQ4HMZGHfHHarUiyLhdblg1MOQBXzGkvKwcBzwYngeEIGgL&#10;VBaVfDfwEIA6GMBTjXAJQmJej15TbStwMZEkubP2vfRMzNB5wgui2Wqvqq4CAUhEYfl79uzJyxHY&#10;AIzBonhYI1bn9rhLSkphlvDgU6ZMhv/FaXl9fQO0F918RUVmhx3Mx6izAXI5+/VL6+iTB2xZCRFS&#10;ieThw0c++ODDlStX7tq1C0MymQzcBBEIOICeaAGMVFDPAeU4QK6aKyi09wwwjjPuRgwFYcaT62AU&#10;PI8ZISACmUmiZHg1yqDilFLwBz3y04DjyWQKruiVV1554YUXcQUEyhBMwBqIGUgYwxTofhrwOgJo&#10;YsygDLOjDi0xSmY8aDF+McYLYjyeGECUGRjEXGDuLbcsu+2226prqoEfWoWJjFEgixqoUAfkh+Nu&#10;Cq4rmUoODgxiu3/eeeeBj3ni0Qe0ofwqQMh64GsPLF9+x9KbluKQIJFIvrt69dqPPurt7YVc4Ymx&#10;fASBLx0uStK8efMwFoc0N910M4SEPBBWIRCD1cZAQohADE3VVKxihKQvwcYIx0SeijwjEJnAZQQ+&#10;KrFAkYdGh9tEltQy8XgsoqsKlgklyGbUdFY1/tYmraVTKkDJUkXRlJQCUNOqmsHnbDadScYT0Ccl&#10;kxUJsZpwU08kQbBbrW63t7i4zOctdNodFjMHMystLrFZHcmkoqosm1RTMVz16zgztZkdeRB50eP0&#10;xSJxTuNKCkvyUFxQLAkSWnRV1RXwTDeEklsh4QXKsBrGaDoe6bVZlHFjCsbUuEwsJXCKyDQe+ors&#10;nOd0jgeklSzuinBOhtwEnguOEvnRCPPRwhjLZDLZ3AkKfB925oifuITcv28/KlhCIh5XFAUZgYb4&#10;m0mbzcbuBrRAFqCKEAIrQj2vEqjg038GnOcLkuhw2CVJymQydpsdWyRCiDn3oPKfh3/xK6bGvABy&#10;9jcs7AyATkO/wTdeIDAplAA0oVR1HWqEgXBF11675JFHHrn+uuvPW3z+vAULQBbALJtS8WQqnrDI&#10;Jgz+KuAgFsbxFD885gU1wHk2MAU7FNVstkDbcCaGPUwkEk4kEpLZFI5GeUFIZ9MglBkyMX6PYEBD&#10;RVWl3eWsrK5etPj8CWPHCTyfiMYEjk8mEpgCPT8HweHhbVu22CwWKCVcAHIwHHlDxolEUpJEKAGC&#10;PwIj7B94nHaHQATC80ALheYYYzpFyQM1x6XTKagLAuMzzzz90ksv4hoaIYuH2fHGd8pYMpHEhYrb&#10;5YrH48jz4e/gjFRFsVltwIkOAMIRwomEmQVm5lWmJSMSHyx2p6+4cGJ1AXPLmpmpJoG3mU1MV1Px&#10;uM9X4PUUej3FdmeBbHJw1KxmhUyCqWlGVZ5wgiyarGYbz4himCwwsmQsGQvH1azGNCZwAqfzsB+T&#10;2Z7KaBxH0kmuqLDw1KmOjArqJKvsJJxJSbFMkikpTstCLUwysdVVNfhcJXaLW81wyagiUjMgE8mU&#10;uEtKvcUeu9sk4twUrlwXZInIJo2KTAfNEuYSeNAWEYVoZYnJLaV9YtZm0iQONw0aY1Tnjf82hYgS&#10;T3gc0uA0Dgf4hw8fXrXK+O81oAxIUjiO43meMUYpeMbQc/EFi6+79rrbb4c/XD516hTcTsGT7tix&#10;w2w2Q6AIFeAwUgWMIERAiyTBEUGGkCTPcZAhvjBUgAplHlAfAcYYElJBEC+68KIbb7zxphuXzpox&#10;Ix6NgQzoBnAaQ3hqMolwe1Bunuk81TmqcagQgjBHeToCwIb+LBeWUMFiQY8oiaJAQKdBEFrBfsQi&#10;5AbZbBbToIXAgcC757/nBjPK8Amnl1arDcEHOQzyQovFCoKgWBgCgE9COQKYdQTQyJix7DMlNVoM&#10;lqKBAjnFls+GXYDFCoW1WJF7pNPpYDD0ySefPPXPfzY1NWLxAIxCTwAqoAclxgPgtOAUca33yiuv&#10;vPnGm9B75GwgD3xEn3xPVEYgEAhEwhFMoSiqxWyGc922bRsO1sEULBBiQx1bBbAFco1EwsDA50SE&#10;9VKdwj2dbDvZ09OD+IlMD/5y6dKbHnn00W898giOczKZNCYCKpTojFWBsRiIDFBVoXmMCASEoRGz&#10;Wy3WEQYajoyjVhMvc1mHWVs4d7zLpKipQCoynIqFtazxt1SyLMomMZNJ6RwTZdnhdEsmm2xzmC0u&#10;s9WBq3/ZYsYBCgBm5SnwlVVUeAt8TrcLIJtNiqYyIx5xgizBzUEh4MiIRJwuThQ5t9eVTGfRKIgW&#10;2WSz2p1uT6G3oNjp8hHBrOpcLAHj1kTJZLE5RBnYdE3VUQEnwTRCJNliM1ttwJ5MK9E4OhPKBEYF&#10;nhfMJhzqmD1OucApTRhVYhOymfiQyGcJp3AcREo5ImBbKBAiCiJsABtInLheddWV8+fPN5lMSNlQ&#10;QtY5WRiqCbUhhPgKClKp5NatW7FZgBPHTgF7SNz0gu3JZApMxm5C13XIQtM0jEUFADw5MPSQJwY2&#10;NP4HQI9h/1BTUxMUcsP6DZRSSBBWAvz/YdQXPzFGoRI6SNF1ksmk8Q8oVFVFM75hAHiAVSEiWW1W&#10;LUc3Gj8FnuiMIXuikCLPQZYATQXzNSBRjUKTJFGSJNQ/HfXZGpiNBix7hB2ExwLR9uWA1eICHyvf&#10;s31nPBA+fvz4sWNH05kM47g8gBgOp00AjoNe4sQb2wwcYF5++WXX33ADkEKcoVAQFZBGBILK2dDX&#10;14eUMhaLJeLx1rZWWNSxY8dwAxEKh5LJhKbphAjgBsjG0m1QL47jcw/HcTaLBQGz8fDhdWs/euut&#10;t+C84QK279guEAGnjtjGwJ4VRQEGdMaSMTuQwF8EQ0GUYD5e0agZWZ2STMVNJonxlOM1wisClzKJ&#10;SiLWV1eJY5sEx1MwGoqIyU2SDJAliIv3eN0ms5BW08PRQDSVjCRSoWQmlMqE07FQJhZJx1GJpGNt&#10;3afautsj6bg/ElCILjsskt2MCpV4wSLJTnMwGVE4TaWpaJJjgtrr79QJ7Rrs6w/5h2OhSCYVU5LR&#10;TCqUioVT8VAqOgLRbJzJJMmyANzrg+64rkQzyWRWVTmBUimrEl2VGCVwGpAU6GeUMo0irSCc5vXK&#10;BYWy06Kr2ZDAKTynEQ7uHwzjiAAwDLKmugbJJy704Sthabt374GCwQ8CldGP43DK0NnR2dPTjc1N&#10;JBLJZrMTJ06E98QtsclkgkkzqqOR4aGYXKfGg/I0oDmP5/9YUqrPnDkTEfKaJdfcfPMt2KmCErfb&#10;gzKPYaSSf+U4moMzbxwHw+EIEU2yZDbBMxKopiQZ8iQC3BUsgqAvYxjGYdOoKCqa0DIClDHMwRhM&#10;gGOU4RA5mUrC8eCIGRfc0WgUto0OWDwAlZGBn6uMYPgPfZQkPGw6lUKZQszBEEkSp8+Zffl11yxY&#10;sNDr84H4z6EdoTYWizXl/mvUI0caX375pddee+3vf//7008/3dnZgSEQDMqzAacRiWQCD87rOto7&#10;cDqHDSoYPX/+AhyuetzusrLScCj88ccfr3pn1dFjx/JjQRKluqIoFqsFCdKdd951x/Llty+/HYKB&#10;8cOYt2zZsmPnTqRY0Bt0BnlYLxRCEIV4PI4OTzzxj6eeeurZZ559/rnnVhkXOXuw906mUgwi4DXK&#10;J3g+OdB3vL6uYNLYyvJCp0kSwFg7Ar3NKooCEDLKCCck4xlV4QXRZrMXSmavZCkUrMXEUsxZi4il&#10;IFcWOQrqiirG2wtq0swOyDBHJCP1DMOlORTiorKXNxfb3NVEdFfUNBCJs7sLS8sbKK4GnWVM8nHm&#10;QslWZHJWpKmVih6zu9xdNKa0ZrK3tMHsrGByAZV9Sc0a182cXKASl0rcKu/KaLahgJpOwxoKZZOX&#10;CFad8Yzx8N6KqsIZgevJeDiTGqostdRUuDklKnAZiacyoXCthKNUpwIhRCBOpxObfyRiYD6YgA8I&#10;R+AnXvMAU3x/zfuvvPLK1i1bgFmWZSRTVov1wgsuxH2SoiqSLGu6xmCKzFBgjOJ5sJCw3CtQGa/k&#10;P0UFDMkD4Y2jI103opogCHa7TdN0wxySiXyH/2MJh6Bpmq4beAzbyw8DKfnKSEkEgeo6/MZIS76C&#10;nnnqzRbznr17Xn7p5TUfrGltbUOODqXMYVcN5hECduSHfLEER/KNwJavfLE02a14kDeC9XBCV199&#10;9WWXXb5s2S2Lzl00pt74/xcgAolFo5qimE3QUgHpP+F5SRDTyWQoFIatTp40adLkSVOmTJk9ezYO&#10;gS688EKf2xsKBHC6YJFNMhFFXnBYbPFINBoxbs8RHs1ms39oCJJTVQ20wXKwrs6uzra2NpyYI+TW&#10;jRoFtaCaxnQdqhKLRNENDOEJ/vFwjT3dPX19/RgFhQiHQ6Ig1tbUIt1GN6xR13SBCFBBYG5qbJIl&#10;XLaJuq6hcyQcbmxq8g/0Oxw2xMCskiRcRiSxYi8/f/YYC0lJDKkpzasg9AZMpoYaEZ6TdM3c2xXv&#10;6YwPDepDQaFrgA5G5AQtCkTssWzxUNTZ3KHvOxLuHbZE00X9QasBAdQLOdPo/oC1uV3btnfwww2t&#10;u3YP7djd99G6JslSYHOMki01+w8OZbKlsWxR75C5vU/oD1gGgra9R8Kf7Oo9cDS6dU//4ROJvoA1&#10;qZYORZz+sKOti9+5P9DcRbsGpD6/uaufy2QK+vu01uZgW8uAzeICr0RRgkwlEY9gMZktFpFpYYct&#10;W1xAyousSMtNvCIwTaSUpwwSQaz74IMP33vvvUAguGfPXpTJZArOkTEjbICxAJjE7DlzkA1Nmjip&#10;rNz4kw+YbnFRkSiJmzZv7u7uwitY53A4ICeCAWdAEAVdp5QxqFOujUA5ARDWFwHEoJsSj+MT1WEf&#10;FA8ECllgRbjhy7dn02lMMbLjQOOXAs84WCCAowwrJYxhXpZ/RgZA0qgzRkE3StRHAL1HGpOJJE4s&#10;QcSc2XOg7nBa5WXlCJUwdQ1KB9CM7Hxk7BcrjDFBMIj54ie04Cvcc6n1AAAQAElEQVQokWTZYrHm&#10;r8L6+/oQbT766KN9e/ft27f/o7Ufbdu6FWYz0D+QTCDHTGBOWZZgLbjlR4oYjUaDgQA81ggg8qxZ&#10;Y/xvNCA0gXcwA0RRiBYikSQJ/fHq9w+GQqFoNILdP6To8XpwfuN2ux0Ou98PUx3CCc2BAwfgawAw&#10;Nl3XIUUQDMDCgRanPoASHDEWFpLcf5qEeRHe05lMIpnABgaLQuKNzXZJaWlVdXVDw9jJk6cgtR47&#10;tn706DqRcITwTpeF45LRaO/8cyYWuAQ1NZyI+pmuICRiXkEQMCnEwRglPNqkjRs+eeap57/24C/v&#10;feAnv/iff3znh7994Js/+c4P/vDN7/zmkcd+//2f/f1//vbqd37057se/MmdD/z00R/88eHv//6h&#10;b//6wUd/9b2f/vUHv3jiJ796+he/efZnv/znw9/+1StvrOUFz8cb9jzz/Dvfeex3N936yK13Pbbs&#10;7sduvef7t9z92J0P/vixn/7tsZ/8446v/dfdD/36zgd+dtu9j99813evvOEbt9/3o+//5G+/+cvL&#10;Dz786x/+7MnHfvyn+x747a23/vzhb/3lJz976hc/f6G9vbPQVyBJosNut1itDgR5i9VmkUfV+MpK&#10;THWVnkkTasyCJuB8ldMJ0dOJZDyaYDp1u1yjx4yuq6sdN24sjmfqx4wpLimGJcCLge1gBc8bipRO&#10;pRubGqPRSDKZxHYD2ogO8ImpZAquVtOM/6kRSIQIuX8E5ilIosQTXiAEADwGNlgS+fIISakOiXM5&#10;A4bODAz0Q7UwC4RrtVpEUWI592E4G5NJNpmA7f8CmBdgLOBLe4O+kXbU0TVfopHwMGOGVyhESWkJ&#10;LhJqa2sQPRAkV6x4bcVrryEr03I7SE3H6RxGfDkAJz6ACRxw5YF8hgXgtSAQRBWkAeDywYMHj584&#10;jutHmIQfPPAbD7jwxhuvv/DiC1B0YBsBRB5KdZPJZHc4YBgjAL9xzTVLcIcBE8L2gxCCmdtPncJF&#10;Vk1Nbf6oBrqOr9Fo1Gq1gQaHwwFsiUQSdUgPxHi93mQyhWgJAcPmFUUBHkwNVCjhCwCoBIKBeDyB&#10;srW1BS4Ddg48dpsdyTAI6+npOXzoEGaJRhCajd/oAEPF0Y6mq8jQsJvStWRVOU5LJV2NZFPDWjaa&#10;TSd1ncL4QCSmyAHleRaLBu+5e/n//O7X76x+7tobLzXbrYsuveT6W2+76Y6vXXXt8osuu/Gyq5dd&#10;dNnSa264c9mdX7/z/m/dfNvXbrj5PrxeueS265bes/TWB2694+Hldz+6/N5vLr/z6zfcuPyyy6+9&#10;/sZbb7xx+dJl9y5d9uCSpXcsufnOJTfeBbjtrm8uu+Prt9750O133X/lkhuvu/nOW+/8xl33fftr&#10;D3/vnq99++Y7Hrrulvvu/+YPF19yfWlNg2jmrr1hzq9/c99Tz3z/v351a1lpQVtbq0mSLSaTwPF4&#10;CM9zOmJJIBzsTCcH7bJe5LXzWlbidOyewV63y1NdVTNn7tylS5dWVVcODPTt37/34KH9HR2nwE/I&#10;iAff+dOaDMOAOBhjomhk7bqmQ/Q33XQTUiTwVhQlGCfkSBHW8ANAVMyVxm/GeFADenJsBVqIFYBK&#10;rsEoVFUTJYkXjHQGJ7S43lu/YT2OM1ateuf999+HlzEw5JAYFT73GK/GjzH+rB/GEI9pvsH4DE3M&#10;v/z/K5HOCURwIRa43Fg2xeEbEeKBMLBhbQwPPZ2do+VzAFrzLaA3X/liCWrBC6gdYiNOUEpLy5D9&#10;I98oLy+DNgPKy8uLioorKirgKTHc4bCLkqgoKtR686bNzc0t7e0dRw4fPnT40Ahs3rwZBy3IeT5A&#10;6vPh2vffX4OeOHo1my2lpSVIgcBubP07OjrGjh07d+6ccxeeW19fTwQCRsPDwBSRIMEecPoFSaTT&#10;aZgWiIT1ggBBEFDCd6bTKRgbttAg0uP22Gx2LLO5xfirOpzcyJIMZ1JcUozdb2lpKc4ArTarIPKl&#10;ZSVV1RXlFSWammU0HQ328zR13qLZHpfFYZetZhEZLGhIp9N6ziCBE9NxSHZ4KsksEOy1WXmLRX3o&#10;azfPmjZqqPfoscM79u34pHH//v6uHlw5ypK1ubWzubVHMnsks0eQnUywUt6qMhPlzITYJJPLZPIQ&#10;Xoae1dbVeD0eGENRcXlxRbXFVWBx+MxOn9XldReVU9GiC1Z3UeWEaXNLK8cyyRlKqBpn1kUzb7LL&#10;Fiujyp6dm2Si/OMf//3Ag7fPnDOuvMI5pqGccdma2upUKoEkI53GkUAilY5nMwktnabpNAy00Gup&#10;q3SZxRQ8jMBl1HQmFU9rGnU63adOtR08uH942E8ELhINI/opisLYaYXOsYJDxoEKvGQgEBga8qfS&#10;KZhfJBJBbAwEgir6U6RjAk942BgkdboiCgI5bc8Yjk8AVL4Iuq4JhCAq4p5vVP2Ya5dce80118yd&#10;O1fTdHhqi8UqCALqMHjICOUXMfyHlhxRIOxLAJ8+BdRAH0g/GxdCvN8/mEgkMBopxDnnnYsswlVU&#10;gHZ0IwQaLKEyAgYGoMjBSOPnKrBAxk4XI5/QkEgk8Qruy7KMbBu7tQnjxl90gfFfdWA/CUDMAReS&#10;iSRuorq7upPxuCyKWlZxO91wiiMAUrEWAIgBWuSxOGKB9Xa0t4Nsj8eNnca4cePS6bTX6wM2zeC+&#10;4PF4YYQIdHDGSFwRrvEJ6fHOHTtXv7v6ww8/hGZgvaIo8nBAlI6qrTvv3HMLvD7/wED7yVPpZCrg&#10;H8KnwNDwlk2b333nnd07dspEtpqsF1xwAXaz+f8FAuxs4V+gNxxTKY2apMzECTU2q9jf251KJmXZ&#10;HAiEoAShSCwQiig6gyfPKGoqm6E8NdsEj09MZHrDgRN6svX+pec8fMv868+tnVgkmpOD+zau+XDl&#10;ii3rP+rp7ElndZPZabd7NIVxuiAL5kJPkcfh46jANJZMJX0FHptF6O1psdt5gWR37t3xwUcfrFr9&#10;ziuvv9o92BNIhIfjoWMnWz7avDmUSKWyLJpUXntjVWevv7CkrL2zu+n4sdaWw2+9/LtJdcLvfvHA&#10;vJnlFnNMUYYEkqyo8OgsAWZAm202Bwan0sl0JqIpKVkTxawcH44M93UWeunYUZZsokPNDqWTCUJk&#10;UZB7e3vT6fSoUXXnnX/uRRddsPj88+ElkdHA30F8kBoqSEnuWH5HCfxccUlBQQHihNVihTXCM6IP&#10;Oui6hlKSTqslfDeUiiL5FCVCBIYH4kNTDqAqgFyV43mojAEIxTqlmqK2t7evemfV/kMHA6GQbMHB&#10;hZGUWsxm9GeM4p9R4oczDlIZnzs+xTeOIwxnApAYRQUN6AnkqAAIfv5/AzJSZMbImnAnK0rSkiVL&#10;Lr/8imXLbkELCBfgQ8hX4j9rnfxXESBKIiIV7hgGBwej0QjyPRx7IL3cvXt3ACcxOc6C15QxSZax&#10;N8AZktls9vl8Xq9n6pSpUO6JkyaWlZXCwY8ALG3suHEAFFOx/5g6FTeZuDVFsogdIc4AsPtVFAWJ&#10;KC5R9u7bi/3ejp079+7dg1ecx2JqQGdXZ1V11QjMmjXL5/PBTWAg1oVKnoza2hoE87FjG3w+LzSk&#10;oqJi0sSJc+fMBWFIlYuKihwOB7avxhJ0ioE5PsDTU57oVhMrKrReccliJZNwuR3AKcpml8vjdnud&#10;Tgd6hoJBDMHBstdbiFdRkohAg8N9XpcoaGGnKdlQY73gnLrvfP3GX//iob/94fHx9YW11QVXXnHB&#10;hHFjEslYb183lNJitvK8HItm+vvCsuhMp6CuejIT/2Tz+vffWfnWay+/t/ptqF5RUcH4sePMsmnl&#10;ypV7du3d9sm2ndt2TRo/ySTJksh279pSVuouKXLu2L7+47XvBANdRw5vu3PZpT947E5Ch1KxHjU7&#10;zGkxJQsRDSD3xrV4KpmAeWiqpitwdxlNgZfTGRVsFqvHZVPSw5Xl9lE1Hk5LSAJPVR3Jy7/+9ew7&#10;77yzE1v2HTuR3WBzCNZBj+PxRENDPbYD0HwcIny49sOF5y60222lpWUwTrfHjQB85MgRiAyvJSWl&#10;mEkSJbCO8Dw4ANZBfwxb4z/VQz734NMXAcPhAnhC2traoPZbtmxpa2tFyB3p+f8aD0cGovKV1oJv&#10;I5Cj7UxBThMNm0a4gKfBCv1+/yebP3nu+edAXGlZGZY3MvarKoQ/jSfPCJ43XgXyGXqwMJi0zWoD&#10;H30+X1VVFaxrzuw5N99089KlN0GhGWPI8VCCkvxfrkFrsSOorq7x+rzYZ8KhgjYYyQgEg6FQCD9B&#10;FNiCplJJiAQxDR4E+oHTFEQnzIj6sWPH4P9gKul0CsssLSsdP378lbkHFdjtCIwePQY08DyPzqjA&#10;y6K/2Wz4y7q6Oth8WWkZzDsYDMJJd3R2nDrV3o5Y3G48UC8kV5FIGDQgVOXZhR1jd1dzw+iKwHC3&#10;qiRMJglKAJBNJnhAgecUNRMIDsPt4lhroL+fY6KSpboqVFdUB4dDFrOczsbCkd5EeiCltKeyrdNm&#10;Fns9maHBY2vefe7fT//undf/3dl1Yu+BHf2D/Y1Hjw0HEy5XSSol2h1FWT27du17O3duj4Yjg/0D&#10;bS0taiZdXVk+Y/Kk+toxo8rrulu7D+8+XFVc0d3asW71qhee/cvenRt7Ovd/9P4Lq954Z8E5o//0&#10;++//6+lfXX/DBdlsCKdQTock8RpOTQlPk/GIEbLcDvhNsAhZhs/nxeMrKvAWFVocNmhOIhknnOZ2&#10;Wquriq1W0W41MarWVlddcfkVS5cuxaH63LnnTJw42WoxDvb8/kGr1QIHLQgC/CaObex2O3QglTSu&#10;xLJZMAU5vJF4V1VVw2YCwQAYaIAKP48fFQyHKkKZUcmXeEUdgApkmge85gE4B8Bwjps9Zw4yMsCk&#10;SZPhFPJfv1ga6n0a0Wd0Gz2x2PyMqOdm+az2o/V/BWBGH2CB2oGns2fNvunmmy666ELkWrfeeito&#10;xY4IX9EHgD4oAQxNOYCp5GFkAXmE+T4ozwZBEMEwxMaBAXCg32a1wVomTJxQVl4+ZvRouCh0xoxA&#10;DAGEQ+H2U6ei0cia99+HYHRdh5Fg/6DrFNuGEYB/hjkaEA7BYJDBYng4HLHCrK0WKAdjDFpCqY7T&#10;KRAJDMEgtIpD/oMdAnwBAOdA8K8jgJM6dIN4WS7PYYzqmg7a8maJRhA5evTo2tpamDQyanRw2B1w&#10;W2icM3v22IYGr89HdR0IBWThPOV4beKEupqaAlWNlRS7BV5XNQVRhOcFm81SXFJYVY1AWwrr9fo8&#10;Pp8Pc8GnEIEMDwedTrsgGnPyRLXZOcoHnR6tvX3vNx6++cbrF33nW7c//u07r7linstKjxzcnowP&#10;dp469t47r29Y95GSSVlN8rGm/TNnTvr1r35Z4PUGg+FCr6ej/cTqd17u6Thy9SWzx4/ymbgwyYZP&#10;Nu3bv2dLe3Pj9PElrz338x9+e/n8WVV/+PVNf/r1IzYS0FK9qURfOhWgSPFdMgAAEABJREFUNDY0&#10;1OmwSz6nzWmzQOd0XVEy2UQiEY1EIVxFweGDklayKTWr8gwpn9tjt2DXGB8u9thqy32Ex85QHRzs&#10;O3q0saW5rfHIMayxqLDE7nCVl1U6HA5kSYwx3CchEsAskcIgeZk6bRp4nojH4fUQuyCdZDKBmQRB&#10;wBCQIYBZBKp32kKAAQA25sH4wBvhIf96dolcFGkIwkNlZeW0adPgXIAcsffsPv+vdf7Mg3mNKn6d&#10;DXl0DDI9DWzkMXrjB++6XuQrqB89Wssq2XQG2gBl8vl8+Y8oKWN5PCNlvgVDASONqKAzQKeU54nZ&#10;Yk4kkiAGfTLJhNfjRWzBheGcOXOQdSBZ3bNnD46wnn7m6RdffPHVV1/tau8QeD6dTFpk0+GDh9LJ&#10;1Iljx/ft2QODxFYWNgb3aUSkjo6TJ08iCkFgeAVAbKifONEcjoSj4VAmkwZbkQK98MILsVgM7E4k&#10;Ej6f126zw4tn0hk4BdzRP/PsM3//x9//+Mc/IBF4FslTDp588snnn39+w4b1xSXFWAgo13QN2oCB&#10;0Dmku4jSHR3tmHRwcDAWj4FXff19qWRy3LhxPk8B0jNOowx33DwvcHyB153NJEaNKvF5RLOJBoZ6&#10;FTWNDakg4IBKMZtlXVco1ex2q061eCJMmVpc4iMCB+2y2kyM6VklbbOZ3B6X2Uo0LqOyeEGx2WnT&#10;L7lw6oxJZTdft/CXP7z/8W8tnzC64OjBTQVuRrPDRw9v5rTh3s7GRLTv6ssvsIhiJpV2223Tpk6c&#10;OK7yyktnbdvy9ivP/9Jt7rt72Zy//e6ubz0w//sPzXv9he/8+Vdfmze1eMnFE3/38/uvuXginzxF&#10;4y1WNsQz7KayhE8JfDadikRCw5l00iJLSDuxRofVZrda4WMopVAAxliW0oyuZrWMpmZFiZoEndB4&#10;bYU3q0S9RfbC0gK4SJGIEpFjkWxrS7vT4QWTQ6EwrMthd0SiUYEI2GXcfvvtixYt8no9V1xx+eQp&#10;k6+68iqkMNiMQC4Qh67rqGDGEcArgFIdNORh5BMq+ASANqLMAxp1XUul0zB1qNA7q95pamrs7u62&#10;Wi1ImKEk6JDNZnUYRTarZbOMMgMYHqh3HgdKoCT4geoCcKDAMYaSYPD/E/C8MSQ/AWYFYuQGvpwR&#10;UmoEBARMzJzHOVJBlADgCAsgSzIg3+HsklEGbJqm4TNPcDZoFU0mWMjHH38MbwfLGQHGaE11TW1t&#10;HfZ7TsQCmx2poMvtwp3722+/DY8F7ouihNCHSIiQBZNIpVLAjxAKlzEyKU4aQyEjZeV0478ix+zo&#10;gKCDDUltTS2mRrK6Y9vWgwcPIL0cHBhE3tvZgc1jZwfe8ZN/6ewYHPRDq/AVMIIcFaTB2HO2tbWp&#10;mgoLRyhAKPZ6fdAhTdNFUdRzuoieAJ5xVNUoY4lEsqTEV1zkCAV7PG6J4xWOVwWRh0EiGA4NYbaB&#10;oaGBQf8AWgSBQ6OmpTle4QUVQRV7TofDBv+taWo0nhZwnSZIksBLom4iGSXVN9B16NihDXqy791X&#10;n3zpqf9xCVGnGCuwJl54+vcbP3phxrS6iZNHd/e0T5k8BepbXFw4FOi6/Ir5zz/zg5//aNkTf/nu&#10;9x+98aYlM7/38PWPPnTtFReMj/qbo/5WQCJwkksPmmjYwkVtYkris4RTQIxxVcM4CJTnBEJEkYg8&#10;IZpm/GUF3lEBExiHVXCQv6prWV2hWkYUdJnL2swcEZVA2J9MwtzCdrvDYYfA3Q67x25z+LyFlBrW&#10;BeT4gI/t7R2vvbbiww8+1DQdjri0pHTQPwi1QQCmOmUU83A8//mgx/OEGY/hF7j/lwfzwtTvvAvP&#10;nXffdTfOCKDkhBC73W6yW1Gabfb/FR9lTKe6BuVQVcO0vnQAbzyw3q/sgFHKWQ+WYzZb0BgYHmbM&#10;WJgxmJwezhij4AdmxbyYWVOBHh1QAjAKgLWhrus68KAC/oqiZLVZ582bB+tCkBwBaDb0vqWlGe5g&#10;w/oN/3zqn6veXQULLy0twWnN5EmTsa+Dr/L7/diqpVJJXVUYZcAP9YJDxVx5qGsYg9TXZrdJVjOE&#10;DNuOI7dp70D6gWTY5XLDJq+9/oarrrrqwgsuXLBwwbz58+YvmA8499yFCGvgfh5qa2vKy8pxxAf8&#10;ecz50uf1gZ4pU6Ziaz0NyRP8hAFTb7zxRuT2JSUlOInhOINXUBDYM8d0TcmEw4GGsWNEWXO6Bf9g&#10;l8tpgo1xnMbxlBd4+AuzGTtSyYJkwCSBwbqeySpxjs/kAKZLKQ/lFikzE2aViMckuk2C0yKaA4N9&#10;LitXVWxxmzJFFtpxZDtJ9jz5++9t++ipnRue3b/5bx+u+vO3v3NPd9+pQGjY5XVyhB8ODU2ZMWH1&#10;+ytmTK5ZMHtM2N+cDncO9x5NhNoDfSdaGnc6ZdUp6U6JmTlNUFO8ljATKgtU4jmeEUIJT0WeykQ3&#10;mgmVOUYEIkqSiRBJECRRlFWdafAoHA+yDaDwSQgpaRikwGtTJjfYHTKcgs/naWo60ohIdOTYkabj&#10;e/YdaG5r3b5t+47tO5C51NTUgKXwpAUFPpglHDpEAOajhTHW2Hikq7s7EAxoioJ4ABDwI+IR0O3/&#10;CXiez/enjKmKIhAC1YIDRWM6lUaLyWTKmQWqCn7Q/lXA8wTr5cEFCNViMVnMBLQCgHoERgbz/OmJ&#10;R1oI/DfV0R8tPG98xblFMBjCzduhQ4dwibd//z6r1abTnIbxmI5nIJYZr4QIgiBKooSpAcAwAox9&#10;6rR0nYKVhBCLBVc3BIbX1NiEXR/8xwjA502ZOgW3gmPG1M+cNXPy5Mmtra392Fr29iJiIaZhNw8J&#10;HTnSCNsGj6x2B3gEzDhKAVGA/NToHA6HwuEwHBNIwlrcbs/y22+H2ZeVlZaWlrR3tG81YuNBxEIE&#10;UaDK5h709Hi87jPP2Iax0IBZM2eZzeb8WvL4g6EgojqCaSaT3r1n9+bNm1evXv36668jvd24YSOQ&#10;g9ScNeb4wzimUZmnFpFVFLntJhIY6jdbwC+eo+AofjRwQMOWFL8p1TRNlCQwVaeaqhlGaKg0AgzT&#10;4VOwohwPbSaTBdcD0DtEJafDNDjQNTR4yu0QerqPuu1ckZsMdTd1tu42k+Fk5DgOYwLDHTrNYvPm&#10;cjkI4cCrq665oflES097Z9vRJgsuvdWIy07UTDAZG+L1FE/TBuhpXs8wNcNrisTrsDMBxsYJMEiD&#10;IYzkGHK65DkBtAkCvDHIl0VB0nXOsEmKfM3QBEY5XceyMrKQKS8wmVnCIfFmwjsdVofDYUc2ZHcx&#10;Rm02m9fnhd4SgTjsDrvdjjCIgcB8/PiJkyfb9u7bC82BK7/00ksnTZxYWVkpm80wEVVTKaWYAVwC&#10;W1Hl/uODKdiZJ98RQ4ABHhzNuq5JkhhPxHnCQ80URRUF8Nuwd/zk+39VyfMGTyBdXYMQVcMaMdnZ&#10;vfFq8AkdAYyDBfKUQsr5EhUAjx48gWYiRj3xl79i8dAOn8ezZMm1DocDGGD0jBCO5zlBAPAC4QjP&#10;YL+ENxr5044QLUZPrIkxrAFosR4ev3gSDARgUTCS2ro6OLl07kHCmUwkB/1+5JDYBzY1NR4+fLin&#10;p0cQhGg0Cl6DTWPqx2iajhNtmAF8IYgB94lAwLvioiLwCRSiDssRRaGjoyOZTEqSBFmiHTyBT4EV&#10;4Yho1qzZkBaOWMvKysrLyssrKiB7u82uqtrQ0BDWDmJgopDxgoULblq6FCk6l3tyqzGKTRs3IUSX&#10;lJR6PV4vBp+B889fvPyO5UuX3jh6TB1PmGQSkcGaZFEknJqKjilxOPi0SKnT5mK6lk6mBOwtCFiF&#10;rNRgI5EEsxl66UomUgIhNquV5wVGBZ6TREGSRFEWRAzkdC2LW3UlwWg6Dxyv2R1SRkk2n2xyuM2B&#10;SF/vYJtso9WjimKpIYuDtzpFHLZgy11aWpxVcMMp85ypqmxCIiyNapjrthcRImaz6SxNOj3Wiuoy&#10;USJZPaXSdFpNZjIp2SxxmJoXRAlitAhEYjzhIHei6byqcRmNUziO8jwviSaH3WW3OSRR7unpO3Wq&#10;Q1d0qjKGj5zEc1aqS5QpTAlUujIzRzmLJL7QYgv6+3U9M2fOnPnnLkTCMnHCBBwo1I8ZgwAAG7Na&#10;rTU11diVwIPv27d33759zc0tONrZsmXr+++/D3+ayWTsdrsoShBrTlAcLIAxBg0BSfmWL5YsFypG&#10;2nkoMMcZYxjFQE3R7FYbzqUwOzSKCETToCCYIV9qhOMAPOMAeSSU55jBE8MEMC8A7TBIqlMjaZAk&#10;URQEyJXwPD7kgc89+Xq+5JnxG2Py9KEzdMhusxeVl02ePGnK5ClQOFDR3NwMKtHVQEB4IAfASRCC&#10;ETzG0tyDDp8Co6ijP8o8oCsqOtUTiUQoFJRECToNwCUS7KK8vAwZCMwAMHHiJLAYbIX9QAXGjh1r&#10;tdoMvhChwFdQO2pUff0YdMPlnt1uAxl1tXV4LS8vx14XXhMnpTBCrELXKaQF+wfxMGwAjm3REwc/&#10;+ARmnTh+HLaH9nQ6BVNMJhMgGNyHd8AmPpVOYYFoB9kjcNHFFyOV9fm8NrsNx6d5gMZkMmlwCYpy&#10;YP8B+JRUIqYpmXBgmKlpl00eU1tkJhmR0yBFkSeIf7jVw9IAsiwLgkiIgKnzs/C8wHFElswWMzTb&#10;rChaJqOAYEEglEMWoytqKpNJpNPxZCrBmIokF5f7BQVeImi+Ypev2MNLWjwdSmZiWT1NqQY/lU6n&#10;a+tqrDawiwwODPp8JQ6br6+11yS5MlkdyqSpCgQNApxuN2M0mYrDRBU9m0xhrowxUwKeKqPr2NRB&#10;wQSzRbZYkVqbQD5GUQoeM03TTCYLmA9XC2cXDIaj0QhEgHbCScRYF8fzSirc7ZJVNRacOXniA/fd&#10;63TaN3+ybu+eXTgz27hp04YNGzZu2vjvf//7o7UfiaKIg/2S0hJIDRfKo+pGgflQyxnTp+PkHwqj&#10;6zQUCoH5IIwZJFBN1xhjUGnuPz7MeDDAgDznjQaNQjrhcOhk20lE4KamJkRmTQNuaiCkRsmocZLy&#10;H3FzBirGKNVV7T/uG6FqxDAhaMXnERrthIfYItFoKpUURWnQP/jyyy+99MLzH3/8cb43LIoQIZPG&#10;8jNQU0VVQCoWNPKVh5/B4njCAaBTAjGG8Hy+g1Gqxh4SaTDyvQPQ3DOAI8oR+PDDD1DHJNFoFCEo&#10;Ho/DeuFdHA477Ba2B0lDPCOA+ASFg3kDP6gKhY1/qIAdDrvxN8y6rsmSLEmSx+vBcS48TltbK8Bq&#10;s8LkwDJRMEIZ1BFMB2BehMrBwcFUKuVwGPfywJwHrByxFwnz0aNHt23bmgespbER25+m1tYWJKs4&#10;IoY7NwlSaXGhpiQsJn7MqHJJpDwDAA3hGMEvACPY+xpuC/XPAqGUgQyswmy2wSshSssmE1wSKuA5&#10;XEme7RA6IUSWsSaLqmU0LQ2ADzebYRUur6ewqLCM8Jburv7qqhp01lQ1k03JJkbEmX8AABAASURB&#10;VL6ypnLv/oMWmzOZUHSNY5RQnegar6p6WWlFUVGJ0+l2uTyaCvMTdI1BCRlPiChjOpXq6VQKconF&#10;I4lEMpVNZeAxgFhVKNUkWUS+j00Bsv2yMgRbKZXKnr26VCppsYgmC7PbSCoROWferIsvXnzJpRdc&#10;dNlFl1wCuATPxRdfVFNbA2/F8/woHEaXlGi6hrNr4BEl0WqzQuJmsxkeitN1cIlR/GP5B0PQDaqY&#10;K0/rXr4RLZ8DDMv3RDuGw4/Ybfa+fsT2U+vXr4egQYMM3ZFlUYYSGYCeXwWYBQlPHiBXAAHHVVVT&#10;NU3TdYgNc2Awxa9cgObJafrQOALoB0R4heCxQoxkjCJdpkiusOGw21nuyfcRRGivSAzLFvItGAhA&#10;HYAKhegQ+nND8Ho24GBKkkR8wbKxzhGQz3pwmgJGQ+9tNruiKnCuMKq+vj5UNE1NJBNwE319/Qhr&#10;aAEqLBXygF0hn1EUFXVBFHwFBcCD4fgKt1rfUA/acAgEz4pbZqwLgFlAAAIvDm99Pp/FYgVzkqkk&#10;rPn48ePr1q3bvn1HJBwh5LTxYCF2u12SJIzCsRACNQAHRQAsB6xDuEZwrqqqisUSICaTTrrdVqdb&#10;Nll0HCRyusbpFN7b8JmGNwOlWVBIqc5gqJib/4xoEPklUVIUJR5PioIggI5cBygifAS+IqGFv4AD&#10;BR9UTfH53Bxv5I2oKIqmadAKBF5TIq60n+q1WBzRSDSRjGHjGosHysuLTp5sl2VbNqsbdqiLCHuo&#10;ADBQFGTIMJ3Kms1Wi8lqtdol2SwIModdDg/BizgqAPfgA6w2s6plKXDoms5wPRNVsmkicPjq9XnA&#10;EDhNHIlB/QDM+GGSJIiE1tWWDAy2g1SecfsP7vlw3Xs7dmzdvn3bjh07tm/fjpO8xiONXV3dVqsN&#10;DrShoQE8xwEe3PSRw0ewqWluaQ4GQ4Ig2JxOiBLMEwTC8zxkNAIsp/B4xbQovwh5evLtWBUqLpd7&#10;Jk4LZs3G2VxpSSkMEPMCD0NXYEF5Bic6fynwMG5CBEGQJDBJJsYohgeWebo/XlDLl+iNOoYYFUI4&#10;LIHwLKcNmAssTafSFrMZmlJeXva1B762dOnS+fPnYwi+EoGgO+oAVPKAeh7wFRWGBx6fP80Xnjcq&#10;iP6IdSWlJWAcPIUgiAhTFRUVxcUliH5QL9RHALYH/yQQrEcc6O+HooMYmAHGDvmHWltaB/oH/P5B&#10;nPHARLHL7eruwjk4KknkVakk7BqrkCT4C4JMu7SsFAeniURS03ADga0Lw52Vqqo8z+M6A/EHu5R8&#10;CoQhoN/n80GToO6gCsLA1Dp8lU5BUjwex4YWKsgYhZM0g00WsyRJoiiiEeEUFGLg5ElT4QgKC7wW&#10;kzDs7x41qjgW79PUCMdUArvTdQ799NPSARksJ2DGTreABgC4DRVHxWAyEeLxBGZPJBLJHIAqdIBb&#10;xAJBpCyLyPeIwOwOi9NllZAFuL0+b5GvsCyV0IaHom5XkSRaBFF2OHBTwqcz0YmTxh08cFjJsAJv&#10;GcdknpPCoXgwENc0bO9DjEJqxOXyqCpVFF3XmK5RVYXNcSAf/IALAG2AfIUxneMoY7i24dLZBE+Q&#10;68YGBvoTiQS8KpiMnmeAms2yycyXljudLhl4Iff582eaTeAE53Z7YH5YndPpvOzyyxAVkSsiZd2+&#10;fQfaJ07EvnICHCv8XVmp8Z8ZUEqTySREY7VaRVGCVmMWAxHHgZ8gCFbKcuw9q52hAwAt+ATAXJIx&#10;lsexJTLklStXHjt2FB3isZiuapFQCA6UMM7gCEoAvvE8DIcjBMM/B2ADOgscD/0TYRKEzz+fenTO&#10;IA7iY6jgK8rPA2P5drhqyN1sMe/cuXPvnr3Hjh2D0k+YOAG+mSegh4MeS6BdEgVRIIRgJvzksdGc&#10;hqEl35NhQmrMCKagQ76bpumyLBUU+PIMheNEQoLdF8JLyZnHYrUAMAq5u9PlgnOCFiAKAbw+L4Ie&#10;ysmTJlutNkQGhA5Jknw+L7aXs2fPAnkgA0xAIwx4cHBgx44daz9cCwJGoK6uLl/HYRIIgDaABqwJ&#10;EQZ6BqHarDa3241XGBiOfyBvt8cNO8DS4A5wamo2WxBCzWc9UEqQBkfm8XhBsMjj0MXY4EG7vB6Z&#10;IynGUhzTOEohKgN4ngNzKNM1LI6qKhIaA8CzPG35kjE0sNzzGVsFBgxH+5lu4JZGGcJcBpFKVbMm&#10;2ZROKz0dPV5PaWtLZ2l5bVlZg6prokmWTHwiHR49piYQCBcVV584fqq7y59K64Jos1gcOMpFYMdu&#10;BZjBE4hYpzqw5+diBjl445AIIJEFoMLhFAcE4QgDJQc6ARrHowQAjQFnBmIsdFuhnErEbF1daSab&#10;SiWSZSXF06ZPKijwIACUFBfDxSBAwUhgz0ePNmkgWxRURfH7/SghcUVR8Q84QZqBPfeTVzDGWF79&#10;0IavPG8oLRrxmofP1UFQT083ohhyKH93b3+fkaMGA0HIVhLFKBhh/BECIQh2hOTLPJ7PlYx9uljg&#10;hJvA7Djk/YwRfm4MD0oN4I0H5Bu/eEIIx/OwLnyRJRke6LrrrscdKDiCw0xs+rERg4YhoGEC6Ojn&#10;cOI1h4bXdJ2BF0AliGhEHYAK5kEFyFGXJBGeD2zFUcfxE8eNjVZ7B2IUWrBPy4OqqpII/kg4PjWb&#10;LXhFUgrZIPdDiDBiRDyBZBJ4QJXX6wVhiqIEAoGenh406lTHivAJu1MYFWwcjZh6BLAKJZkOhcKU&#10;6m1tbe+99x5Cq8frmTx5CowTaTh8eSKRhIOQJAmbQJvNBnq2bt2KmOxyu+CwbTYj/gDtCDDKwECb&#10;3ebxuC0WG2Sn62omlXQ4TS63ReCzskkn2JwxpHocnyuhugAoCwCVPKAOMwOgkgfGwFUNxOcqqOsY&#10;zlFKOM44EudOPxC/SrMKWAbQtd6+XiWrmky4wbT1DwQnTprOcZpGuWAkUDumFuel/uCAzrh4JFng&#10;KxlV1xCNpzXKKyqnKJrL6dEVHTDY34/wT6kG8TH4DmxzKW/UGQsFg6FwDkLDOQoobBKALoxoBvAG&#10;zRyXOzTO9RgpKNWSyQhlycIih8gTDfGX0bq6WvjT/v6B/QcOdHV1JnIPtLG2ttZisSaTKcMzYsJI&#10;/glHwpERhKiAKoofRvFPINA4g060o8YYhX6iDhipoJ4HxliBrwDdEEwnzZp+083Gv+nTp6Nd03XN&#10;+KdpGmqali+RG+RH5so8QsawfCCgqFCoF4AxncLv6BBTriN3+jN6nAFGdR3KSinyitN9PvcLSowc&#10;wOv1wOdBlbELwv4EaZgsy0IuLsOJK/BLCmzEIA9TjmDIzwKrg0KPNKJCmREh83SjpJRCiRFM4oZt&#10;JVEHTjB3BMLhMIbADk0Wi6apiUQSkkALUGGKfAW2h1cA9hLpNGJkCt0SiYSmasAvEAGCxFeQyvME&#10;loZ6HsB3Mw4rve7S0hKLxQrzw8lQbW0NDK+zs6OvtxeY4RDRGfY/e/acu+66y2w2I0Iixh5pPAL2&#10;lZWVtbS0dnd1w55HAM4DzgKJtyCgaoY7YHpWVaIeh8CUKKNpE7IJnpIcwIw4jgocD4A6SkSQRdGE&#10;cQbjcurLPidExpghMp7jYIr5bwzmAeA4QgSdYzrjmW7SdFNWkwG66LZ5q5zFozfvPnTwaMs/n37m&#10;gksvOnj4UCSi7jtw6PkXVny0cXvZqHEffLIjI5hP9g519YfSiiCZHIyXEslELB7heQ4UKWqGEOzz&#10;DZGBCANyk+JUQj39aBxv6CJnPMYBFeXkPOicWedknTdRhjtbE0eNbScWznRNVSCpmM0pCLLictus&#10;FqtJtthszomTJl500YXnnHOO2Qw/YCkuKcYhKiJwOBzqH+iHMkBbRgDEGHN+9c+Xdsg3Qg2gGIQQ&#10;gRA4X2igKEs4IKyursGWCukx3DQQG6cDBQWo/K9giOOsTpTqAMz1mX0jpszDSE9YBuU5jvAcn3+I&#10;USck/wKyeMJLIpRT4gUhEAqBOAQEWZR4jhMJkYgIl5wDxlMGjw79wCcAPom8AEDjyHT5CsuJEHE1&#10;m0ghywd+lFB3BBlDAzkOfB8Br8ttEsVMMilwxOf2wDFIgqCrKqRCNd3rdhf5fEW+AlRcDifOTAGo&#10;4NWHLFGSMbvP47Hj5MFqKyksctpsx5qO8pQCCUqBEBwtJBJJsIvlXJonl5QS448TLLDMSZMmQwMc&#10;DuPgKpiLt+gJd4BwBwl1d3fh69SpU+wOB+g3XBW2QbKEZcJ/iaIAZwr2apoSiQ45bbSh0sml/Jym&#10;BocRQzI8l+JZhmdZmA8ArAO1hMHPnQH6aQU4YYTowFGdMYb+hFGJYzl7pXilVNNwhi7xWTUjSNgQ&#10;lqtqaSZT5C2eRi1Vr3y4Z+lDP7nn27/ese+w3ek22Sxjxo5euuzaUaPHx6JCT792pDf49o691opx&#10;ltL6woqJg0PpvoGwJFsls2R1yCpLZZRkBian64oC9uvw1GZjsWYQZjJbFY3C34gmkYgilqzqDJcl&#10;OpV13aLrDo06NN7R3hM+emKwZyDV3RMbDmBbn2U6ZVSVRU7R4oyPUi6YUQLBUJAwsa+7e/W7qzdu&#10;2Lhj+45Vq945cvgwFAZ6MmPmDCgnBOTxeCAXj8cLCUJSICMP0Nh85Ysljy0sY1BufGLM2DGiAgBC&#10;aIIgiqIkORwOi8VKiIB/yLxg+TiqQCjCJQpk7fR44qkExWCGIMYgCQzHelECUAEwCqvi8iUaAfm6&#10;QAjBCwB0ECIIhIiCIGFSUZJlAIKc8RsdvhQwKfZF+IR+4IUoiaqihILBRCKhazrQwH6AOQdYUQ4I&#10;LBEjOILJhNOzG+9nflhO6dHVaJCEvG8LBAOYaARwBjMC6JBIJAXBcMmMQVVJKBxGxLZZrdFoFBaC&#10;nkhKB5DW9PcPDgwA/IN+AGzGsAdKCRFgG/VjxiAAwtvNnjUrGArB2UKfKKWKolRXVyECtDS3dHR0&#10;7t6zGy0YAvI62tsbG48gU4pEECCj2DYjj8V0hw8fVhQVmUI4HEbuClYwRqPRiKIo4KnL5aZUh3EC&#10;vyAKVKeqlpUl3uu0FXksJtz6qxpDHqgomq5qOh5IjkcL1IMynp1+DInjhzckS0FMHtCS/86x07zN&#10;sxvDdSboVNJ0MyOu4bCuqF6Xa6zJXP3Xf7z5g5/+9eU3PiaWIrPDN3/h+efMmzN37uzZs+eMHz9+&#10;4oTJ06bOmTrzHLO7YNW6g3c88Oja9ftKKiZNm3WRyVo8FEzqvKgTouqUiDJPxEQqnUglseGMRCLY&#10;QqczGQ2rYTzHsB+RNMqjZ1ahqTRNJLj29kD7qTDg5KnwQEBNqFYmFvJSUWFpg9NTKZo8RthkvCgR&#10;xim6liwt83Bcpry0jOfkKVOnP/jgg9965JF77rnnWw9/64ILL4C+nWg+gSMc7O2vuOIKHHZWVVVX&#10;VlbmS7Alz6KvKhn7lI0jfSg1GhljYCwaoZY6miisjFGdQitg7diMYIpp06aioioKJAvpQQSNAAAQ&#10;AElEQVRzOAMSzA8DPweMGWI7u5HnCZCTfBMDcnhOVYVyZzIZ6A0my39CiX5GZ6M/qvlfRolPCNNQ&#10;wbfeemv7ju04ZVYUFaqP9v8AQAH4Dx3wCR0AHMhirKi4qLi42JV7sFQ4J9CmaTocMSCVTkPRJQnW&#10;yOLxOHat/sFBXAFZbbZoJKooSjqdJsSg1kAIYWYy6TQGpVJQlmQK/huvBw4ceP2NN1a9++669eu2&#10;bNm6edNmmDQYhIGYDjeWGIuNMfIibJJ1TQ/jSDGeqK2rmzFjBgwYX9ETgsfdV1V11YkTJ7CEK6+8&#10;csqUqVDK0WNGl+OKoKjYbLZg8qEhf1VVFQ6HsBZDyIwKuQfHSPApmqYxHaLndZXPZjlVIwCNijqT&#10;KCcyTkRJOQIZAxgx1JtxOiVQGgBHOaZzMEDCDLvlgYihoFA0UaemcJglk9beXur1Th4Y5v76xGuX&#10;X33Pxx/vtkgF9dWTzMQ2fsy4A7t3PPPUP//7l7988h9/e/utN1595aVnn/nHk3/7c39Xl9vElRXW&#10;vfj8e7cue/ijdfsnTF7ICW6duXRm15iDcmbGyYwDkTAeYrFZXUgknB67w2WxOs0Wl9nssVgKQ+FM&#10;OJqNJ2gSLpQUikKJSaoQxLJYxpzh3FneHU5J4ZQYTsrRpBxLCVmNMiwGLOZ5kySpqvbPJ5/94x/+&#10;8suf/9cLL77w5JNPPvuvf618eyX0EGqA2928c4TXxZYShzpwkfkSEhkBIGR51huYDRPAHPiKSfIl&#10;Y8yoEHASOsh0SnVNGwFUjbquuXKnhqqmIkiiD9WNfzpqRoUaFWoIBajyQPjTCPGKKRg1ZsmXaAEQ&#10;SnXGKM8TAb4FSi1JqMD2NF2HZQJUTWMMxoqOoNkYz/MGUgw2m83Y/+C2rbq6esH8BXClV1x5BbQT&#10;igVMOrxZMoVueWC5h+ZoRWm8GfgYinyHs0vQg1dRkqC+oCEQCDhyD9aPrADHpDhoLSoqBiiKkkyl&#10;QDMQzpkzZ8qUyecYGwmzmMtXYZMYoijwWaeB5INyrkRsBCVoQR+EsgXz559//vk4a5VlSdc0DKLU&#10;2ALBwOLxeHNzC46Ou7u7cE6LuAryEBubmpog/kwmAwNDjgS7RQBPp9NWq2XIPzR2bAP2t9hIowW6&#10;AgrgMhEbGxsboT3JZAp8Bh6e5yUJGQku8cB1iINRymtU1HQZGYYOO6SSRk3YWVFmzgNjMuU+tUwg&#10;4WCiHGFUoBpPqQCrQAejZLLGmTWU1OYtGEU538RJi196bf2Ntzy65+DJK69eOmfOha3N3RwVYIpD&#10;/X133n7jTx//1vJl15cV+dpOnIwFg2671FBXMnXsaI/NkY2qV198o8lU+I9/vHLFVTe3nhrQmVOn&#10;sElnVjUnMpzZ4TY7nArVo4lEIByOpRLZjM4xWSB2QlwicVRWjgWUljYUlY4xWYvMFp8oF8iWIkbs&#10;guzMaMLgcPzoiY72joFBfywSTadTGUiWZxzPE4jb6/Fdesll559/4R133nn9ddefe+7Cq6+++vLL&#10;Ly8oKIDWzTb+Y9GxhBC4S3AbcjHGQ4fSKSDJcekri5EOOj1tQtCNfG/GTrfgFV8pPuBHN3QDWVZ/&#10;fz9SgOYTJ5AWQUmhrjzBPwMgWVggyjxgbB4VYwyoRgCvjMEOsJXLGSh6C8QYiJ+RThgMwCu+oqIx&#10;nREer4JAUqmkoihQSlijpmvImJECvvrqqy++8OI///lP0IeUDJ7+NEW8MQoDWe6huQev/wEwxee+&#10;BoeGk7F4aDjQ09U92D/Q1dF5qrW14+SpUDAYzh2PQAZIEVe9++5LL7zYeOSIxWrlBZJOpWAe1GAf&#10;VmAAY1j2aYC1Q1qYCLESJfgIbHAx06ZN4yF8QjLpDBwhbDWbMP4aDmgQ/+F94BFwTQKztFgsqWRK&#10;EqXjx0/gK/AidQEGZKEbNm4Ai0RJhJCAwWy2YMMDI+zp6Q6HI+vWrYNhWy1WzEN5DtvU0uKSdCqd&#10;SCRC4dDwcHDvgaa2jn5FlyJxLZkVhsOp1pP+fQdam471nOoI9A4kunpCRLBbrG5JdmQVqulE1TmN&#10;ohQyKZpOUyJYAxGFEY/JUkI5b2HxWMlatnNv2+VX37V529FLrrxW1c2JNBkajl979fWcQquKSsfV&#10;VFQUWq66bN4zf/vT5IaG66+8+IqLznvr1ac3ffjGB++uuGDB3N5TXZwuLb12ecPYab6S6l///t9/&#10;feKVngGFCb4stQbDSjZHhs4TnTKLzW6xOtJZPRbTJMltt5VS6lJV24njA3v2t7z33sZNW/buPti0&#10;r/Hojj24INuza8dObNoDgWAqmQmHwulUymq1ej1eSBbqDZUAzxEbIe21az544i9/+dvf/vrRRx9B&#10;Az1uD3QKEiwsLKyuqZ47dy4keOlll15zzTVXXH7FxRdfvHjxBRUVFTa7jdP1VCoNmep4NOMHo84G&#10;wvOMGSqCRsaYIAg8JEQEgpqIizrRZrVC3BzVBQF9eQi6t7cP+c4nn3yCRegaFhtDoyCIUAa8ogQe&#10;OCQA1XWgBkIAwXDCE8bBNgAcZQA0GHVjADUGGj85T4ABIAggECLCcwO9YPxmua8s9xBiRHlJklKp&#10;1Mm2kz0n2xPJhK5r2C4a987JhM1qAwYAsKFzHrBZAoCsHA6KCjqMAM8bOPOvuk6xsIGBgWg06vX5&#10;3G7PmPr6CxYvvvyyy2688cYlS65duHAB8j0EHJvdjiEQw6JFiy69/LKZs2Y57A5CBEopSnz6UtBU&#10;4/8lCjTDrSClPH78+IkTzYcOHdq8eTMqME6cr2qaimjfMHE8zmCwOUEu6na54ImBlvA85IM+Xp8X&#10;9cNHDm/evAmhEhoDM4aWJBPJqVOnbt26DfTjWrSoqAg6UVRUDJovWHyB2WwGW84mDBKSBJx0SAjs&#10;hcXlJquPEfgUm87JnGi3u0pKK+oFqSCrOqJxIZ0WO7qGW0729vQPU06GKeqqoCpMU3mrxWEx2cPB&#10;REFBpaY7VM1XWjZ5177Wpcse+PEvnhwzfmZG5d9ds/b2u++bO3ceEuy2luYZUyZeuGheMuJ3mlk2&#10;MXRo3w6qZCWeC/R3dTYf2rHp/USgc+qE2vvuWv7e2+9WV4/+/uM/dvo88xfPC0T1P/3lxU+2Ho4n&#10;ia+oKhhKSha7oukZXYvGY9F4QlFZNJIODCcSUUo4p9+f1ZldMrtrx0zArtTtdUsW3ldou2DxOeef&#10;O2ve7Cmzpo9fOH/63LlTxo+vLS5wEh4mwUNteUbBLrvVOnXqlJ/84id/+vvfH3zoIWzVBgb6X3zp&#10;xV/+8pc//v4PfvWrX7/22mu4lH/llVee+McTr+N54/UVK/Brxa5duyBlTsBDBIEYT648m/+oGzMx&#10;igqA5iIYtBR1TI0SkEgmNV0XZBln/KWlpdC36dOnIykTRFHXNC1324luAMIblqWp0CAVmgbg0ZQD&#10;IuR+8Yaqo8ZjVvyghKETaK2uo7eqqpTqeBUFEZ2AMQ+I+ACEY5T4mgNCCEiSBcH4yxJsweCW6idP&#10;aKhvwLZZUXB5BTsyKYqCIYBsNovEDwsD5HGeXeYoyRcGfTwxloH3s/vs27u3ra31aFPTBx9+uHLl&#10;ypdefPH9Ne8fPXYsFouhJ4iH4UG/3W43AjXUHX5UFAWwB+XZeFDHqvOA/joFz9nkSZOQ315w4YXX&#10;LLkG/L3ssssgcofDgf0Aop/FbMYOEHeea9eufXf1amDAukaNqtOp3t3T09XZ1dbWNugfbGttg7x7&#10;e3sdDjvYrWs67BMLZ4zu2rkLjhMYenp6WltbcGs8f8H8cePGBQIBYGPUWC/cpCRKsiSJIhILs7eg&#10;jHFyLKGnMnQ4EINWZxWO4x12e5XZVE74QiLitLiuvGK83VFCBKuikoxCFY1pqh4KRZExDIcigUBS&#10;lMqbm6M/+PFfHvrGr8sqx9SMrlj13uYZs2es2/Dxieam/Qd29HSfXLRoxmWXzDt6ZDthiYaa4vBg&#10;r0kSg0P+bCqppOI1ZYW1ZZ6Tx3cKLDp35sRf/+pnP/7x94dCgz/4yfdKyoujUcXlrX7iqXfffX/j&#10;sRMdTlehfziGeIibjEg8EoslOE5MpbSWYx2fbNi1/qPtHR1BjbOazE6T1VJUVlA7qmj6tNr5C8bZ&#10;LBmXTS3y8hXYS2pDFhIzCTGzlBUJbi05uFXC4aCb4M7DH/ATkY9EggiJkyZNmjFjxqhRo26//fYf&#10;/eynP/zBD775jW8+9NBD55133oUXXTgXp1Hw0DnAZgp6wqm6w+7gPvvwZ/QNHQCf/WjsG2EUugZD&#10;M8Bus8nYyKhaY1Pj//zP/8Ds9+zeDbEKkqjk7E4SJQYUOZwQrNl4oEHGL5hVHmA7pycSBEYID/cg&#10;ikQS0E4Ib2gDyz05PDwx2k43Ql/hqhEWJcxj3CahH0U3ALoxRiXJiI04qLh12a1I4q+97lqrzZpI&#10;JAGoGNpsscA0MRpDGGO6BtNHLsPnHgJeUErRjgoQos8IgDBoMzwQMj2khVgQ8GBv5nZ7YPM42sHU&#10;iGmwPYvFii3f8HAAUQh90GKz24GfMcRGiHAE5Wcqqqqhs6IooXAYprJj+3YcgWL3b/yPrG7efPDg&#10;wZbWVhwD7Nu/b+KECZjO4/EUFxUh2+zu7sZ6AQ0N9ZOnTB49ejTckNvj9vl8MEjQnMlkVE2FZdbW&#10;1M6YMRN8gMZMnTJ19qzZiJZwTJAfiEd/EMTDA3IaxysEcQC2KAgSkcHzZDplZOGR2FAgMjQcHvAH&#10;e3qHWlp6jx7rBGnbth/Yta+xbzCYyfL+QCyj8YouqKqUUSXcFujEU1o2MZ4yPf2vt7757Z+29wxM&#10;mFrf3tVptdtXv//K9x97/Mc/+GnzseY9u3Y21FdPntjgsJkMded0gabrKgpTyUgsEbc5PJJoKXS7&#10;8LGmuqSkxLN1+/rbbl9y9TULf/vbxw/s/eT+e+/8zncfxRJKS1zdXf4//emNjRsOuWy1ZlOx3VEk&#10;iSZBkpxO+6hR1RU1JaPHVk+fPc3j8zpdPlVncDkZNW0yC6qegkeIBAbUTNhi0nweU1mZxyRz2XQ8&#10;FA7pGk+oCBEKTNOycZcTx8KpWDJCGXMb/+coZbi2TSaSW7ZseebZZ3Co89LLL69evRrshSaEoRyR&#10;SDQawe4dqa9ABE7gk6kkFOkMWEA81IwhUUTtC8AYo/S0trPck0gmdezmZSmeTIQikePHjyeSCVVV&#10;gRzeWaUajAqKB0wwRZT4ZICmQR/Qnge0jwBaBOi9AQJhOTqIkGsRQBjBA8PITc0I4wBMpwLHC6jC&#10;jrIKXoFLFAUkqNDmaCQKXryzcuXrr722e/dutMiSjOGarqmKQoBYMEwOFYziecPI8xXMwueCFEoA&#10;GgEgGyTBQpxOJ7qKRMgk026HU1PVvr5+6HpzS3MkFMLhL0iSiIAhkUgEaaSiqIiTvb29H65d+/77&#10;7wMJKFE1DXks+gA/gBABE+IVgNkp1ZPxOK5D4C/TKWOjD9YD6upqQ+Hw3j179u/bh5ObNWs+tPMR&#10;HQAAEABJREFUAMcRyo4ePYrZYZzYJICSPGY4gv7+ARhzIpHo6+trbm4GJcBPCIETCUfCXq/HZrVB&#10;IWLxWCptHOXixMjr9YFLeGWM6lR1eyxej5mjCrgtcIJIOJOZL63wFha5amsrCooKTRa7zrAZk0wW&#10;m8Ppdbi9pZU1lEjNpzqPnWzzByN9g4GhQEy2F1mcFaXVM6rGLHxv3dEHH/nDRxv3jJ8ypXeoNxjt&#10;/8GPv/2nv/y2qKDw1pvvjA5n+zuGZ0yZ+o0H71e1LGOss2NgVM1Yu0lUM5GMGjc77UPBtCh607F0&#10;Jp7o6h4orSg/2XFscOjow9+4srpM+8cff7d1/QeTJlT99Cffvvaaq0TBMmXi1K2b2n7732+caExl&#10;M2bJ5KAcyTK1pqF09sIJc89rqGtw19WXYmmyxMei4YA/GAzE4uF0IpIReTmdyPT3dJ9oOd7e0RWK&#10;JbLUrDKbZPZyxJzNZpPxIM9H3B7eZIcCZiVJwCZzxYrXn376KTAZfm3s2LFwecjRzGYzkrX29g6k&#10;Ie3t7QP9AwHckAWG4QQlkwkrhXkYxgHl0FRICoqBRlRQGgBDZyxXMDQSkjMKQYACA2xWKxq1bHb+&#10;/AWPPvrod773vQXnnssLgslkMpstPrc3GU+iAxLJbDoDabLcw8OkgVGnIF1HHT04DvNyHJfDTnh4&#10;YgZzY8aU+EAEgUcbz6OHoSDIWnWd53lREinVGbpR48FXANoBiHtz5szBhQ+2y9dddz2uwmGBmqrC&#10;ZgXR+IeJKX50yigD5AdieQCGB40MzQxqTYxsmYJfWCd8DCEEy8M3quvwbYhFME5kCB6vF4konKIo&#10;iuA4TCKVTgMNMGMsT3gwCz2tuWiMiqYoMFF8/VJAB6sNJw0WnNDaYNB2/NiQigiiiE8FhYXYH44f&#10;N55SHedDqEui8R9JQJCJRAJOsaamFicEoBMHRVAItOdnwZoEwXATOInt7OgUDE4IYCO+po37mKii&#10;KB6PG0NMJgmpF+NUjigcr2mU45jImIxSVzWLLFFN6enqDg8PKWnoqySLRJY0QVKKS111teXjxjVM&#10;mTylsrKacTKlTqut0ucd7fXVv/7murvv/e6b72ysqRlXUlbe1dVx993L//3cMxMnNAz19/zsh4/7&#10;XHZeUxpG19xz5+2HG/fCPLp6uzZt+WTW3Fkgg+OzlGRwrMsQlngCsgGtza0c1Qq8lsG+5lSy6yc/&#10;fLCsUFj15qu9na2FHvull1yw7KZbgoHo2LFTvL6qfzz58vPPrR4YVKz2cpj06jUbtu7c09rREUkm&#10;rFabxWqRTFicRRTMoVAiEEqIxJqIK8m4Ek8osXgWm89oQleYhZfdiTRRNYnw0BGZ8JRwCsAgkgOz&#10;QJcBVTj1rso91VWlpSWQy/jx42fOmDFr1mzwZ0z9GHwz+n3FD9SeQb2/4iua+dxDiADAq9Vmtdjs&#10;JcXFOJZra2uFbsBNw/zwCeFHEAjCPnQVgEpuKAoCq8MsI4DOI4DGnJmc9Zdx+IZBKAGCKELJUMK6&#10;cGaIli8FEAeDrK6pRnxAaoyQAn+PCKaCf6IkSSIs8+yBI/jRqGu6rhvJuK7peB0BQZIFWCaliqLC&#10;DIggUEqRbdgdDvgeYEB/XcfJWCoQCCASwmxAajAYwjkqDmDAl/379q9fv75/oB8kiLKMDiPI8xUe&#10;jAHwPEhwOOxmsxmzSHhESZQMCAWD8AJAC26GwiEc64GYvN9VFAUpB3iCU4EdO7AL6pBliTGaTCTR&#10;E94hP0W+jEQi2F0AJVxTNBqF+8CCwbT819MlrxnWyFHKQ79ElTervFXnrOm4qsSyajyjxFMyL1gE&#10;0S6hVCzmhM+d9Lk0s5RxOySRYyWFJQsXXLpo/o0mUvvuqp3f+tbPP/pomyRZkFCkM/Hx42pfeP7J&#10;+efMkjimxGN/+NV/2WUmcYlpU8tvWXbR8Za9mWxkONSvslSWxuvGVmsEeTNlRGFChpIUKjqhHE/H&#10;ja6TOcoyiZ7ONqpmnHbTDx//DuH1FS+/0NLcFBweqKgq+vFPv8tJSnf/iVH1NR3d0Z/+7JW339ml&#10;aYUV1XMEuaqrV286Onj4SFtXt1/TBYerCNmsw1EEQEWSPYLJANlS4HCXyRZfRpUCYaXfHx8cjkfj&#10;6WxK43UOsULgGU907qwHOzckZYCdO3YiSWlpaW5FWGxtwU1je0c79ARO8Kzun6lCo/LwmdavfjG8&#10;giSnw9FgKIQ9SzKZstmsHo9n0fnnTZsxXbaYM6pCOXYG6FdjMr4wntM5pjEKUMF4o+2zP4wxXdMQ&#10;xlGBGmF6yhilOmMMdKNvvqTGo2OdqWQKX3WqQ1ERiBjDB4NZQu6Ql33lQ4GW5X4URaHUiMMwAJfb&#10;BRtASzQaYTqFeVutNqvFAi6nUkYOkMmkrVarzWaDmblcLmR+VDfWnM1mQXZhYeGkyZPmzp0LstFB&#10;UxSQBJpHAKY4Uk8mEm6PR9f0aMSIVzAzuA9VUYRcbAQqn9c3e/bs62+4YdGic5He4ERUkiR0UFQl&#10;kUjs2bMHeazH7cEBKY7UcTgJqYwgRwV9EBvBQyKQwIAflEiS6PV6QFs4HMHAbDYtCoxg08hRlTGV&#10;GNaY5R1Z3p5I0iF/JJHIuFw+k2wRRQKTQEzwFpgcLimTjUbCwydbTkYRbmL6QG9048Z9//M/T69Y&#10;8YEkO2wON/h65z13PPH037/20H3JDPhGOtr7fv+7v9XWjCktK7bZpYsun59WQpJZaDp+7ODhpg/X&#10;re/o60tk0hovq8REecLBOeR+VCKrvByOJkqLSidOmMJhV2p34iqxqqbu2iXXHTjUtnrVWpe7QKOs&#10;q7/7oksW33Hf7WVVlUR0T5w0Z+1H+//+j9dbWiMDgzSesPiHtc6e4a7u/vbO3raO7vbOrmg8CUs7&#10;2dnXOxDsHRhG2dU31HKq+1TXQP9QJBxTHN5yX1FNWdmoqqo6jkKlOIFRkSFIGkIHkwEIjdVV1QbU&#10;VEMKxcXFDrtDkiSoE3QVKhoKhdDtc0CpzihDB2goPuVLVD4HlIKX+Hga8ALlI1YzZrFZbbmDgylQ&#10;DITf0rJSYKM6RXkGwMZP8RFivFJd1zWNop9R07Uzj66fFRsxHuMID+/D6QYFVMBoAQ2nW2DERDRi&#10;Js/zBmmU4ayirbXtSOMRZOdQu507d/T194EFGA5U0DmBGAkb6l8EQgR8JQIh5HQfGAPeYIcgFI0Y&#10;LprkTCbNGyTwNqsV9tbf19fe3tHc1tp6sm3AP5hVkbcgpkA2nCSIDWPH1tc3gDUulxsGhg3h7cuX&#10;33bbbWPG1BNBcDgcoijkp4ANp1NpGDMsFlvBE80nBvr7YS0IbojDiLFtbW0Is+s3rIcgYT8CEYqK&#10;inCShNU5nE5CwAkxhtDX2IR0ZfqM6dded+252D/wRjs8GUjNZjJQiJLSklQ6BVs1O+zhcBh+GqyI&#10;RqMHDuwPhUO6rvI8DrRUSnRFZ8GYklDluCKFkjwxeyx2L5FsibSSUrNpLVNWXVpeW1ZYWl5QUu4t&#10;KvUUlJZXN1hsRY3Hup58+uVXXn/bV1xicdhiqeTl11z2p3/86Zobr8rSdEZXJ02f1TeYXPHGRx5f&#10;ndNTXlJRe/mSKxHxLC4bdp5EdLq8lRlVnjZtbjxLekOKyruyWRILp3WFWG2FsZQUTsqFZfUZzTJq&#10;zIzegYTLU2W2FmvMftWS2x9+5PETJwf/6zd/bTzW1tU31NbTHUslJs6YUVTe4A/qvFSSyNh++4d/&#10;v/TaR8dbh1XOTiwWR6HHXeyzumwWj91VXFBWW13XMKZ8VG3d+HHV9fUFJaWTZ80aNX58BQ5/6se6&#10;C6uHI1pWNw0PJ3hdEJkgMwZwO12MUfAZh0tQFewGwFjGGASERp3qkBc2FzhFGz16dGVlFdqhWmoq&#10;AyvANgfZsq7pMC2eGOqNsaij/CpgDN8NgC+G2lNKh0FQIqGqGhQJu1ZJECyySVdVm8UiEpyIMVmU&#10;qKZ9DmEOD8MDMs7+BJsSBMEw1rNbUUdXlDzI5A1CKQJorsLzvCgKoAhf0QcVRL+Ozg4c4YA+xLQZ&#10;M2Zed+11YA1mQucRBrEve9ABQPCDmQT8JhiFjmgAfgAqmqJgKwcmogQgpUTYlCRRIOif8wgYkAM9&#10;97Q0N2/evGnth2u3btuKClKXjZs2hcLhiy66ELtNVECwTikotFisRCCxWGzIP1ReXu7zepG16pqG&#10;SfEVFx6iJKERV4sHDhyAdLGWVCoFAiDUeDwOYjLpjGw2owNIheUTIuDoCBICBlES0Q3xG6jQE77Z&#10;ZrODYl03tAe5DYYg1G/evHnb9m2MZjmqC0TgiZjIaG2dg80dQ/0Brb0r3dmn9w7xA0EurTqznHs4&#10;TsMp0t4T7ehP9AxlBkLaQCj7ye5jf3nylY827iGSLZLOpik/Z9F5k2fMbm3vevvdD7fs2Ldpx54n&#10;nnn5medW7t7fIdmq7AW1Nk+JwhGYd1d/78BwCPlhT19iwJ9xeEr8gVT/ULbpWP+6j3bpqjjsj8qi&#10;s6sv3tYd276v5eMtB9du3rN5V+Nb732y/0jHqvc3r9u0n5eKxk9e1Ngy0DOYKKkaU1he4y4ud3iK&#10;68dPnTFn0dwFF0yfde7sc84fHI5/8PGWoWCKE5zhmNbc1rd9T9OhIyebjrfjyhSr7u4N4+zmROtA&#10;44mej9bv/mTbod17j2/fffSDdbveenfdH/74pN3m5cAnRiQeOxkuODSMABCNRnCm0Jt7unt6uru6&#10;9+7diwQSLnvPnj3t7e1d3d39/f1+/yBEA+nLNgucvgw1kmUogCSJkAVDXslxjBoHKHg9G3ieF/AQ&#10;ggRHEtFdgv5QXYfIKKXQeWg+TjGgEnhF3Wa1RaPRszGcXUcHTdMxLzBBN4BTFFGV8OAVOvMZayS8&#10;YX5nj8/XsQxjJFQSvglUM4NurEEQCGMskUjOmjkLmn3gwH6o10cff6zrmigKoB7ZHcstNY/nq8oc&#10;Sli38ZvPB16GcE84xhFCQCU0GwwE4V+kEP3zAOSZVBq7u0WLFp1jPPMWLlwASxscGEBqgehUWFgI&#10;IkVBMPoTHlERZ0JmixntNrvd5XKhBT2tFgva7TabIIqYsaa6xpL7gxuYYlVlJU5WYTmKouiaCiZq&#10;utbd3Q1HG8JeMxhyu1yJcDSbTiuKivUoigL6safF3pIIhFJju4vjdph3R0fnvn37m48dRdijmkIE&#10;TjZbMhr3nR/8656vPf3IY3/6+a9f++/fvf/bP6/5/T/WPv7zl372q1e//uhfH338iXu//tuvfev3&#10;33rsz4/88C+33vPDV97e0B/EeMfOg8c+2rStraP/H/986cold9xxz3cf+9Hvf/Grfzz6vT/87L/+&#10;8uGG/Vne9+zLH/z5qRW//P2Tjzz2kx///Je/+PUTv/v9k3/5y7+ef37Vzp3H31q14ZHHfv7jn/75&#10;O9/76wcfbFWzck/38L79Jx57/Hc//PnffvqbJ3/912dfe2/TvuPdv/nrv7//87+89Mbax37yx5/+&#10;92FrrJ8AABAASURBVJObth+XLWWrPtj537/558//+68/+MnvHn3sJ7//61+fefFfb65e9fQLz2/e&#10;uasvEOjxD/3x7/987PHf/Po3zz77r3dXvr3ltdc3PPPsu7/69TPff/xP//XrZ//y9zdeWbFxzZoD&#10;K1ftemXF5j/97c2f/fy5f7+wcs+exg/X+I8cPsEYlIMTOIJ0qKenxz8wUFNTg9BXXV3t9Xg5jksk&#10;E9ir58C43RgcHBwa8uMVKgrxSZIIm4FQFNUo8j9QBmbg/XLNB87/ALhswwH7W2+9tXLlyjdefwP2&#10;j85erw/llwJMDnaBqIOpceoDgH1CGUBVvj8xbJ0Z1kV4HqoDAH2o4zOoZDmHwRPjE9qNllxno5Kr&#10;VFfX2O024D3adLTxSOO+HTs7T56EAzCQCTgNU4EnDxier/znEgPzHUADL5B0Og0VhyrjFe1QcZRf&#10;BSaLubOra8uWLZs3bd6zd897765GtITYDuw/oKnqwgULKNUJEbBd1DXN6/FAkHW1dSAM7BAIqNXg&#10;5BBCcUoWjyc62ts7T7XD0fr9fnAAllxUXLRgwYL6hnpwk4djoiweihw7egwXHs8882w0EIxEo1an&#10;o6KqCk5hzOjRKOvq6hCWkcnkZ0FETSdTtVU1kydOrCqvKC+toFlKmUYIx4ls4uQJP/zRbdOm2gRJ&#10;uuTKZZdevfzq6+5ZcsN9VyxZfs31d593yQ0XXnHzxVcuu+KaO668/q7rbrpn2fKvXXr5jcvveuiy&#10;K2+4cdltd9573zU33nzLbXffftf9V1+37Iqrl95863133H33dTffsWDRJfXjJ91139duue3eJTfc&#10;hpbzL7rqrrtuveeBh65ZsvTuex7Ap9uW33vffQ8vu+3BW5ctX3br/Tcuve2BBx9act0Nk6fPuXX5&#10;177x6I/uuO/h5fd+/f5vfOe6pXc+8r0fX3vTnbff9+Dt995/zdKbl915z/J77gGSO+66f9ltd99y&#10;613X3bj03vvvv/Puu+++797rb7zhmuuWXH7VFffc9+D993/rxqV3LTz3sokT59y+/P477vzavfc/&#10;/ODXH73t9vtvvuXu66+/7colS29ZdldBQXlJ2agHHrj3yosvnzFp0uzp4qJz5+U22BzHS5RJsVgC&#10;EkkkEpAvZIQDaqvVAuc7fvx47OiQpoLtEydOhBeeOXPmnDmzUYe3ZZTBLFHCJBhjlEKhDOXnPvvg&#10;CzMeREHknp/aLuKqQAgRBI4YvyHfObPn4GTh4osvBgL4ZTRTqqP+pQDDg2mgD8wSrgGBQRAMPLoO&#10;fYSGqmRkmEFXzsCgN2jMl4znGCH4xBHDeSDWGRWCj6chHA5hDmDzFhaYbBZDDesb3B43MKAXVoRK&#10;HlDPjyGEIMry+Gy8E1TyHUZK9ATgVZAlj8/HCA8C4OvQAiaizIMxGr6SJ4wnHBE5IgiCTHVjqCyb&#10;Usm02WpTFA1i27177759B2tqRhUUFCm6anM6RJOsc6yzu/voieMDfn8oEh4KBnDVHkvEEzgrInxv&#10;f58/MIzEBmKGiSI8hkJhLF8UxcWLL5CMR0RgRAfcJsP+U6mkZDXD88HvggJJElGJhCNIkI4dOwZS&#10;YfnQBtxBqZlsd2dnV9spWG/IP9x8rNkkmrNalsPtv5S5YPE50yY0RPyqSLSiYrfdbeVlzuqyuYq9&#10;Nqctrerl1TXe0tLCojKXp9BXWCpIZiKaPYVFNpfbW1RcUl7m8XltDkdxaUlJWYXD5XF7C0vKqiZM&#10;Gd9+6oSaiVllweP0uB2lJcVjzeZS2eT0FhbIFpHxmt3pMJntNjtw18my02p3m21mk90cjkY7uno8&#10;3hLJ5FA0jQmi01uW0iTBYommYlRK2z2EiWmrUwa1Oqc74D497vLKSl4UML/Zara77A3jxtWPHe9w&#10;uKx2r9dX6vWVpdOaxWqPxmMHDx9U1JTJwo4e3dfXd5KQbGfXiWC4T9fje3dtXvXCv5v37Pzut+4c&#10;GmimXBYKSZlV06w8kReetwiXfpMnT5k6deqECROBFwKCZcJK4cTB+daW1p07d65da9w/b926rb9/&#10;QJREpFoWq4UnPM4RkL4xin+nDRKCY8bb6de8mqFkuQcVAGUMNgqBnjh+/Jlnnj588GDTkSMOmw3K&#10;IAiwL1FVcT7KRh5sqKC+HKUchSUZ2j4Sb4ANePJAcw+RZVkgRNc0GFUylULo1PTTxm1MzAzKUMFI&#10;TIAhqIwAFoPhhYWFTqcTruiSSy654orLb7jherQT4wF1Rl6O/oxRneIKzXAzmAIhAo1fCoQ3zB6f&#10;wC8tnc3nHsFQEOEIRNKvdjxnLxLDz4ZIJCxJ4sBAv65T4IF/wlfYGFoAfv8gJBcIwBiheEj7o6Ad&#10;Ep43bx4OhCDa11e8/rvf/f7NN9/A9kQUpeKiIpwcAMOXAuyWEHBUwOYEfBsaGhocHGCM4SABqMAo&#10;REtwbP6C+YCCouL+4RDjjL9FhmPJJiNqKrhw9vhyD7fm7eef/sdvn3nyDx+seevDj9c89+K/n33+&#10;hfc/+qijd2A4EE2kFF2DtkscEwlOCyhP8cB1Yv9zmn956gilAk+ZxSRpWprnNMIo/Culgq5KiioA&#10;iarrGqdQLp/F4DYDIFKeUPSmqt1hHt0wZv3GTS+89NrBQ01EFIBXlK2xaOrtt9/dsvUTxtRobPiT&#10;LRs2bdqAi6UXnn9x1Tur163b2HyiJR5LALeuMzWjtredjIUjZrO5wOsROBIc9nd1n1rx2gvP/fuJ&#10;xiO7s+nwJxs+2Lp5jSxk0nF/NNzrshOBS2Xi/pee+9PrL/+9pMCciA8RTuFw0ksEnfHbd+xYv37D&#10;xo0G7Nq1a//+fW1trYhOYC/S17LSMpfLNXnK5JkzZ4HROPSura2Bl8imUtDzs4HlNByLOhsgQRgW&#10;JAj1Bs2QKUoi4DTXMAdN17FvGvYP4Sp43+7dEDEs/OzhX1UXgZSQ/FeoKxAKgkCI0QIyNE0jqWQS&#10;8VeSJLvdBl3BrOit6Rr9ar1HB4BABEVVsDDo6Msvv/zKK68cOXwYhxMWi1WCOUog2ABoJDoTIqAN&#10;RMMtYSK73fgjb7TnAaScBspghAxjGON5noMi6RSmC8uBKXIcx+ce7qyHxwADPqODZ303qjhEsVpt&#10;tXV1paUlmAguQdN02AZMCxwX4TSIoWSYFu2A4f7BXbt27tq1q6uzC1cpIBs3PuFwGOc0SF+JQHBY&#10;Z+D9sp88frAFPKyurpo9e86NN96I/riMLfAVpJVs26lTradObtq6ZcO2LSfaT57s7m3p7PUHI2Ba&#10;ONAf8Z+69NwJr/7z0XtuOO+q8yb/8NG7S3xWSabJdDowONzScuqNN1cmY0mmsU82frLyzbcDQ8G3&#10;3lg52DcI9hJDVQyaIF7U84CDPkkQujs7iwoLjRaOQykLolk22a02Mz6bMTM88mm/aYznKc0ZNiU0&#10;q2ZkWQwODg0MDL69cuWbb67cvHlL64nmF/79nN1iv+O2O5S0suHjDU2Hm8pLyutH1fd19B0/eqK3&#10;q3/lq28ODwaam068/857r72y4pNNWySOWGUpmQjG4wPHGneNqSvs6Wm1mlVJSL2x4vlTLQftJvXf&#10;Tz3/7lvPh4fa7797KZzR00/+pqREjie6sWXB7TXShxxkdD5dVFII5Ya6QrIARVEQDyGpYDA4MDDQ&#10;2dXZ3t5x/PjxgwcPbNu6dd36dRAlhAJbht6SkUcAq4wVQ2pQIqP2v/3ARjxuNw4XYN6PPvronffc&#10;c+mll8qy/L+N+/LvUGdCiGQYi4y1ECCCQkN1oPSwTAQuXdNgD2jMI2CM5isjJbaaqOepnzVr1q23&#10;3jp//vyLLroQOTpUHBhESRIl+AED0BPAGIOb1FQVHEmjRyaNxi8F0JdvR8VsqIsZqFDPN/7/KzEh&#10;0pJoJApPAQukjFGqM8YEIZc5IBwTHvUR8BYXYqcH0cLwIOZEMkEIKS0tCwVDuA5pa22D0/kqStKp&#10;dDKVRDQOh8KHDh1av27db3/7W6RPWAI4loknOMIDDHXnOUqE4aEAYs6Jlk7CW9x2b6nXmwj0eW30&#10;vtsv++8f33fz9Qvvuv2yvp7jHo9QPa68ZlTpeQvnfrLx4yf+/PtjRw42HTzQ3npMzyTNMpBSjgdW&#10;jmcc1YH4tJ5hyTC8g/sPjK6t43IPj5Iy+NCe7h6UfX19ECi4gebPALDxXDA0DD0uKSu74Pzz58ye&#10;M2HceKtJPnLo0IWLz586eVImldi7c1t764kxtVUdbc2vvvic3SYvu/G6c2ZMmTZ1otdu2b97Z/Px&#10;xmQowKsZwrKD3W3BwY492z9afttVr7749x987+5UXI2FIqMrzb/88X1/+M0jN1839trLZ/33jx64&#10;9LwJMh0gun8ocELRhhU1YbOYcuQRRkCsJooEDiIajeIODIAKXLamaSghbvSANOFAk4mkTnFYQKB4&#10;xSXF2FnglY48OgVOgrQEA+gZZ4b4S3VN1xW4bcWIN0AINWAMXBXC4RBeIwNDcO6wn3A4Ah42NTYB&#10;z/8KhAgwK6rruqblAal1HnQdDdppmTFoKPuUGuA15sZQ3pAdXgEQNQAVdLY5HIzwWIrN6aisrqqs&#10;rp40CfcCk8vKy9FBIAQrhCrD1GGXuTceyPAJwBgQME1VYbpYJNRXRHgSJSgxDABcw0BN0yVJgu5q&#10;mgZDgm1QI3dC+mQAIwIg3wKEAHaGeMxyBjDjaQAZQ0NDr732alNTIzpjOnwgRNAhGZ2CGrzCSgky&#10;dt1IZRnadAqi7DY7skrsBxDMwS6IE3hwfQIHCTwjgOEjIGLHqCjQCWw4k/E4LBD7TGS2AhEQh80O&#10;eyqZwBqhDzo1LjysDkdLS/euHUd6uyNMt1BNtpqs2PrxQiCdaY1FmqZO9jz3r5/wrNdpj3J6f39X&#10;Y4GbL/KYCI2aJO5U66ECj2nLxrXtLc1EZ6l4gqcMMiOMMyGkasZ/etzT2WUSpEgk2t7ejk1sd1fX&#10;G6+/vnbthytWvLY69wwODCK84OuePXu3bdu2b+9e+BGcELY2N/f39CYTsYrykikTJ51/7qJ2uKLW&#10;5vCw3+Ow6+nEqRNNp1qaRF4NDHTUlhdcc/l59bWFB/ds3LL+PS01tOKl54f62rxm7sYlF5cVWF5/&#10;6Z9vvvr0+2+/UF1uveXGi1zW7OzpNddf0/D3Pzz40r9/u2BORUM1+dYDlyy/eW6JN66njlvFXonr&#10;sZrTsplxPBgm2K0+l7Mwm1UhFKvNCm1JJBKlpaWpVAoihqYZtqdqVNOpCtAkIlBNU9IZNZOFaSFs&#10;6poO9UBPJJ/ZbBbyhxAhO45Bl1H9PMA8YEDoADliICo2sxX+jjfLUA9wDNsQVdXwb1zD2NkzZ3K6&#10;jlQjm8mAAGwUqaqdjRHD8QpdBaAy8oq1AfBKdEpZjhTjRSBEIJgYXQFoATDKUD8bWE718QlqDVPB&#10;J9TRCHOCV8ZlNw484D9QVxRFkiR8SqdT0WhEA5t0CoRoQR1jwRSL1SLJRqD3erxocblcbreb5Uji&#10;CMcYAxITOke2AAAQAElEQVRgAy8w0f8/0HWtp6cbVBECv0pR/gds+Ao5gb95CAQCmmY4jmg02nfW&#10;83+hxO50Qm/AJb/f33T0KDJiq9UiEBGmkgeBcSZRKisuCvrjqbjoH9QH/Wr/kDIUSsUS6SS4ljb+&#10;m6axdeUvPvu373z9zvPmTjxnxpjSAvnyi2ctu/GSqRMLhvpDB/ed6Orobmo8CN0CA1VNM8kWqCyc&#10;HUQAncASkqnk2g8+QKW5+cTJU63Hjh8PBkOxcDKdSkF2Pp+3u7tr3br1J5pPxONRdENCfqzpKMre&#10;7q5MMnHJJRel08migsKLLrjA53QnorEXnn1u7XtrXnp1VSqRKCogNTWe++697vZbr6wstemZIaeV&#10;qyixaCrH62xsfcHSGxbj0wP3L334G7ev+2jFG68+KfGxk237Z80Y/b1H75k4vgxD1NiAFh/U44Fs&#10;uC82eCoZ6BayMROfEQWF4zWOiRwzx6N0aDCRTrJgMKGq1Ov1QLtaWlr+L7L4qj5YvqEM0LOcVue7&#10;oQXtBMaQB0FACz6hF5hMKXRYp1SHF8Dhwty5c5AVolI/ZozZbE4kk9BhSRLRX5IklCOA4ajnMBOU&#10;fK4wKsBOjBfjB3V0+n8FgQjYj+H2fMOGjTt2bG9saty6Zcvg4IDV2DcaRKB+4MAB7LVysGbNmg/e&#10;HHneeBO3NC+8+MKrr73a0tySisdTqSTOANB/eHg4EAg2HmnElQlHCKUUpohQA/JAZx5QHwGKfO/L&#10;gRpHG/CpPNWoFggFdE4jEpzdyNAvr4Blmo7Inc8gVEwNHwz7BIyIJ8/BLx//2dZQKLRmzRpEpHQ6&#10;VVtTGwmGZFGEcxUoJ1EKEDTGKSwRZn29CZ4v0UmFKpQn9JJA0u0Pm0MBMRykB3cc7Tx6atG02b/7&#10;6Y/vXHrZS//6w48ff+CnP3zg9Zf+/IsfXveT71xSXcLZ7SaeSJFwFH4sm8o6rM7igmLscHCwceRI&#10;00D/QHFRcTgYbDpyZNq0Ka+++sKyZTctv+uWm26+OZVMbtq80WSSDE3CxU48bjXLFWXlNdXVIg4e&#10;nTZwd/U7bz/5jyc+XLPmxedeam9rnzJ+anlh2fBA+L7brnnyyR+sfv+Zp575eWfX3nis7VvfvOWp&#10;J37x3Udvvv6aBQ113JRJ8l13Xz263jN5StnChRMuvXS2LKVOthzwOfjSAlM00FlWbLVaOV1JlLoK&#10;KlxlFZ7yMld5iaOs2FYCKHKWcBAwTJGaOd3psFZwutvnrpUkp0hMkTA2BBFRNPT+s1z/yjee8AwM&#10;4jg+93AchxZ4Se6rH2Y8MD2YYR7g4nQu1zBmzBioK1Q0nUrHk4lUNpNWFEVTPT4vEUWN6oIk8Twy&#10;FQM7z/PQK8YoEWA6Bhitn/0hMMeRFh6k8Ya+srP8xMjXL1aAtq+/r6WlGQMLfAVTp02bN2++zW6D&#10;b1BV7fjxE7BDHHY1Nh7BeVdXV2dHJy69Dejs7MBrf19f48GDu7ds4zSaTKb27TPSJOTpqVTyww8/&#10;2LRuPcfzuk6xQDWT+eLs//cWcBEJpMftIcRY3X8eiLWDv/qZB52xHFGUBEFQFeQ7iqap+Ig+6Imv&#10;/wEkURoeHLRZbcj6kNUgxcWeAVadH4Kja56RVDw12D8sCKb2U/3+oeTgcHIgkPQHs8EQiYblaISk&#10;opzH7rUJwqljR47u2xr0t2z8+JWjR9Yf2v+Rkuy77eZLbr7hwse/c/fQYKfFzNdUVRb6CtLprETk&#10;gb6+t956Y8WKFZRqhUWuhYtmFZfYfQW2ObOmLz7v3H8+8fd777krm447HbZ4JG6SrFpWy6YzTpv5&#10;oQfvW37rsnAwhKvtwb7+pTddd+uyGy++cBHV0hMmVN9227W/+tX3f/iTh2fNmSCbuK7uzkgk1NVx&#10;yuOyFbidmRhOUbpHVRfOmTXhx9+//ac//c7558/u7DjeN9ARjQxl0lFZosNDvZqaLK2tEJgSHOoV&#10;9DSnZTKpdDalKBmVV3HzKtCsHgmEcTpFdU7nRZU3K0QOxrN9w6F4Komcs62tzZCp16OqKpSEncng&#10;UAHkOfylJaRGz6g36jASADQNdcYoPjHjMX5TqhsA7PhNqaYjzzVqBlqdUUpVVUPsiUajRCAOh8Nk&#10;MuGToigoocPZRCqVTqFu4MrNaODLVTAjAJ+MqXItqANgjGg/bb7stNswGvHtfwWYkCzJuk5nzZ4V&#10;CAb27tmL/QbOnJOpJGjC7pZB+3SKgwTQrabSoiAaC1JVTClKEqg32+yywyrZLIjpaKSUWq02VMAd&#10;wSTjetBmtbtcXl5EX5PFbLZaLCCO40XZZGWckE0kQDMgTyrjOYBxaEgYjMYAXVF0BfdmRCJZPZtI&#10;J3QdTWomk1bxRdcEgYCVoDYaDqEkPI+ZSO6xWq2CAO8mwf/pugba7A6HrqmIIfiELpgUpOYpx1gD&#10;kmmBCNlMRlM1m80G2+VFyeBGMo0tDWOMlySO8HCcJrtN43i725NVNavNoSiaZDZNmTHJbEFKlvUP&#10;DAYG0zz1mGWvkuViwVBgsC+ZGDbJabstVlSQtZhjZhnuuFdTgpweu/LyRRWl1m2fvJ+KheOhSG15&#10;DQ5R331n5dBAf1111exZk0tKbQsWjr3m2nlf/+ZN8+ZPSaciTz/1xN/++vvGI3uW3XKdv3/4tRdX&#10;hoZDHqfDZpV8Xns8FikvLZ42ZfLY+jHnLZyv6dlvfP2+W5ddfcGFkxYtHrV116vjp7gf/vZN/qH2&#10;LZsPrHp9m12uLHGPycZ4l8UncaJEuUw03DCqxkRYy9EjOAdKRBKpZDYYjG7bssvf7z/W1DRworms&#10;sMjESDwQNhlJkKbxKuM1SrRkKuZ228uqygoKvUwknMkkupxSkS9rIxE9ZvNxgXBnIh3VGEXmArlw&#10;cGywRmi9rjNGecIDGGMcZUhDICYDKMMGEhW0M/RBD55njKEvRMYTAZ/yYAyhjKcUwxllwA8TBKAz&#10;ABLHEGis0+mMxCInO9objx7df/Dgpo2bkCS6XC4IWsQjSTa3k2OM4kyIg0thjOegaRjLnXlAJaos&#10;96ACwFcevwDGrJqxGDGnguQs+vD1SwHYESigjowyWNrurdt27tyxY8d2/6A/k0ritmfZrbdef/31&#10;VVVVy5cvv/r66+/LPXfcdddNN91809KlRnkzcqVbbrkFHZfdsswo8XNr7kEFZ8eVlZXVVVUPPfTQ&#10;nXfcce11115x5ZVfe/DBbz78zdtuu/WOO+/45ncfuyf33HXXneiAWW6//XaMXrbsFrwvvwMNBixd&#10;uvSqq65atGjR7Fmzpk6ZunDhgksuufTiiy+++uqrL77o4ssuuwyUPPj1r1944YUXXXwxJkXnb3zj&#10;m8uWLbvrrruM8Wd+rrji8nvvfwDYcKmFwwNcsZ5zzrxzF5575ZVXXnPNEiC8/ual55xzzuLFF6B+&#10;3nnnzZw5ExVcw158xWVoxytouPaG68+/cLGi6USUEqkMEWUdQuO4/sHB4WBANEGSxG41W2SJ6Qqj&#10;isXM7Dbe55PKy501db6CAnOBz1rggyHbZZnPZFKQZjweefBrd7eeaNy7a8vwQN/QYD+lmsfjhfNa&#10;dsvSbz78jVtvu1FV4jXVxTctvaKnq/m3v/nFO2+/drRp77JbL7/llsutFhYO9Qs8Cwz7r7n6cqZn&#10;B/p6EGNtZoumK4JIsumozydPnFR55MiOAq8ZlCQS3Q0TC265/UqkfkebWv/1z9faTwYSYRoPKyIv&#10;lRQXmiROUxPhkB9OWcsi99HCkexwMEN5WyTJOroCh4629/RHOdEhW3yhuK7w5qQuBFPaYCSdZuJw&#10;QgknMimNFyRLRmP+SLSzbzBL+L7gYCIdO3nqOGV6kfEUQzNhIYxRAOqMMV3TAKh/KaADgGBMzhph&#10;Erkqj0aKnzMwUgeSfOd8N5Q6pbpO/f5BnFlOnzEdej558qShoaG2tlYRxiMKsiTnQZSMLZuBirI8&#10;HpSMGabGjAemygEhAO0AOGremIzwgiggLMCoVE3NZrNYj9GfGVjQbwRgpSOD4VTQE6N0XXO73YXl&#10;ZaDP7fbY7XaHy1VVWQndsdttbo97//79DWMbqqqrcKpRWlI6fvz46uoavMLSamqqodyjvuwZ2zB2&#10;7ty5SEsYo/A6uINpP3UKMzocDo/XW1xcXF5eXlhcDCiGcVSUw3SraqprRtXWjh41qn70mIYxYxoa&#10;xow1/t9Ux40dB3u48KKLLrh48eKLFk+dPrm0ogTnwOAmiCkrKwUqCBcbPHBAUZSBgf6Kigr4EVwl&#10;jwCYAI8IaqdOner1+nDPsXv37ta2VgycOnXKjBkzsZs/f/H5F1x4wew5s0ePHm232zFkypQp55+/&#10;ePacOSgXn3/+nDlzwAQwWYKoCG+yWjSISyQn20/19vYi8IqS6HSZvcVMsgYkS6CgSC+uEDyFnNWR&#10;lWRVkEyC6ACYzG4i2CNxVWOmoeG42+a6/47lBS77J5s/fu+9t7Zv/SQeCbvsjnAkdHDfHsS9ZFKR&#10;BfObK976y59/39ba1N158uqrFl+z5JzBof3f+/6topRS1exddyy/9por3l+9amz96HQy7nLYNCVj&#10;lsR4cri371BJqSiLvH8oOK5+gsUsBgKtU6YV333vNbKEjIH++fdPHjveXVFZ39vbH44GOD7D8QrP&#10;KM+IyeIixJHVbLGUnFCtgaTcHSbtQ/qR9siJntQpv9YTFVoH00MZs+ipKx49k9kr49QJEKwldk+J&#10;y1PgdBe43QVWi8tmc8fi6UDQ+MtsCrOgOiGf2X3wPO/FqZTPh8rnALJAi67nbCCn9GjBcCIQ2ADq&#10;XwoYQggRBSEP6AkNpJqKHdeK11Zs3rT5xPHjkiyLub/uQirlLShQqJbVVYCma+ifR8vzn9LJKINB&#10;o8wjR5nvQ9CUr6GCwVggIYIoSTzhKYyAGdbIPn3oyEg9xwhV1WRIg9KCgoJ77733zjvuRASDdmaz&#10;WQw3m83QV4fdASVe9c6qgwcPwm4tFsvw8DDUUVPxoNCAHp1BAGan4HHuFyqargPtzFmzYCSZTAax&#10;CHiAZKC/X9c08DMSjui5R9M0mFBGyabxpNJpQDqVyaSzStqgBFkHx0H7TSaT3eFA59a2tvUbNnzy&#10;yScwdbSrKtp0OIQxo0c3tzRjp4cUaO/efaATaEfA5/WFQsFYLAYrRVxFVCwuKhroH9ixYwduFLET&#10;BjaQD1L7+voPHz6cTKYuuuhCVVUjkXAymbCYzWBaa+66kjEdrtlmswtE5DgsRegfHEBslMFNUbLZ&#10;Zaebl0xJ2ZR2uklhkcNkJclMfGDIn0hq8RSNJ2k8zojkTqWJyiyxePbYsRMuh33p0msuv+y8aMxv&#10;sfFzzpl95113lJeW2K2WitJqmNDxxuaN6zeGgwE9G//LH3/z4P3LB/qOm6QkXMff/vKTheeMnzt7&#10;mtUkg3KwPZlMgl26pgsin83Etm3/MJ0enjdn7sG9hxkVrGazkg709x6bMLb8O4880NXRMWpUw6q3&#10;12zctGvKjNmh8EGPZQAAEABJREFUSIwTTDabu7SkclTdOJ+32OkqtFi8IDiQ4OKKSSUuaipqH0jt&#10;aew+1DwQSAgdg5m23njTycCB432oNLYGmloC7b2Jrl7sgWKaQkTB1tHe29XRv2H91v7+YUq5vv4+&#10;v9+f196zSzhlwNktI3VoGmDkFRWe8CghNZQEyn0G8Moo+hqAOgA9AahAZblcbMRZALZm+/bth0pA&#10;SfAJJyNJHOckU3oqk06lOUVH438AIfeQMw6FYDZMigGYacR8QRJa8AmAytlgdCM82gHxRBy6Ds3b&#10;t3ffkcYjmzZtBDVQ5UQyAXsWCMHRzsyZsxBnQCsc1ratWw8dOgwMDocD68d0giikcztdbLQopZA9&#10;ADhlSUaMAgbUEbvw2tJ6khBp7NjxWOxTTz29b/9+6Apjhp8DeeAjOhOBE0ReEDFUJEQAfnxiOLoU&#10;RZhBEtFBUeIoNW3r9u1D/qF+/4DZakV2ji2pSjVBkmbPmV1f34C1gAOYGue9MC1MZLfZsQSvz1ta&#10;Wtbf3x+NRjHJeeefN2PmDDTC+6APIeT999eseH3FG6+/8fHHH8NrgKpAIIBkAV7J7UYoI6AHx1rQ&#10;FZ/XhzrwwPOATgDOkiEIq9UKP2U2mwoKnW63iRP0GJisKpLJJpkcqiYCeN5OJK9k9vb3I9WVunvD&#10;4ZjichcIZrF/qGPStFE33Xzl+efNqa0pjYaGejpPRsNhJZ0d7B3evesgVfjqytLHv//o5En1gaF+&#10;WeJcTrNZ5GZOm1BU6Fly5WWNhw9STa8fNToejYFCCKv9ZOtll1zUeHifSNiSq69tOnQ84I92neqx&#10;ysKoyhKiZSaOHfXsU09o2cyYhnEbNm99f+2GsRNm6bolHuestsKJE6YrWThxwWyzOrw+i93jLqq0&#10;eUo42SFbCuyuUo3YhyJaImuKJqU+v3KqK97TlxkOsr5+5ejR3mQKUUGyWb2FBeVHDp94683V3V2D&#10;jAq6ZogeYgKRZ0M6ncbF99DQUFlZ2dntkAU6M7A49wONwtdoJAq1yTUYUQdSMLoRXiACAGvP7yGZ&#10;TnMma2xEJVFCamNxOkvLyi6++OJ58+chIcIo6DyUBGKFZ0+nUyYH9hEyJwuY5XOAWQzMhMck+U/Q&#10;/HzFsMZ8zegEenljXsYM4phBprFmVIxVGK8MEwN4OHbKsKSJEydiX4RYgcCCsNPf14fQB4sCaAht&#10;uj52bMP1N9yAxuO5gH7kyJGP1n6EmIMoBw1GKHC5ztwu5uk4q2SMiZKEbuXl5aFgcGjIX1tbi7mQ&#10;Q+Lmr79/AIZ3Vvf/UxXYrFbLokXnjm4YU15WznL2DKdgs9qiUSP/mTRp4vz5C2CHg4MDoiQ1NjYh&#10;TsKYMRBOBKELZ7ObN28OhcKhUKihYezkSZNRYvkNDQ2XX37Z7FmzF5678LJLL12y5FpN10LBEEI0&#10;TDqVTAEDmAB3brPZs9ksyNV1DV6JIzy2+HjF16ZjR48eO9ba1jrkD9lt3tKSOqvFm0jwTHfYbOVe&#10;b11lzRSTpTgUVdvaB5tOtLd3DASC6WSKZVUlqyQVNamzxMTJdTNmTpgybWLt6NqF5y2kPN2+c/eL&#10;L7wWjSSnT5951VVXFBZ51n6wJhYJY48XD6ZE3vTB6rWjamvUbObQgYNj6mrTyUQmk+KoLovCnj27&#10;Du7ff6ol+NEHG954bWU0lGw8dCwVzyaj2Wgwnk0khwf6i7z2X/73T8w2iTdJuw8c++s/XrQ5qpqa&#10;etat3fXGitUBf8DvH/AP9AwOdDJdoRocDk2lMvF4MpFIq4qmZrImM/QfcVjliaJRLCSha3HKlN7u&#10;npbmjt27969ft2nb1t2hEI3HMMTQRXCMEILybIB6QFu8Hk8kJ82zP6EONc6rPiiA6M0WMxoNMPDl&#10;PjJmVBmFhksQPxInSYTxsDMP7DweT6RjMRxAzF8wf87sORMnTRQEMZPOaLqGIAlZwyBRV1WVU78k&#10;NjJm2BTMDfMyxnT90z6nF5P/hs9ng0FWbvd5diMhAgC05htdbteMGTOwAxxVN2rhgoXQM1VTCSHQ&#10;b1FETwL6ELIvvezSm2++BUPACwT31avfXb9+fTQagT1DR790dqMzY8juoLgul+vkyZMfffQRYg6y&#10;1vqGehgztqPgF7p9EViedJTUWDk6wIMAUFEURdcpY2zevHkNDfWogdfAk8mkgRPEaJpWXl523nnn&#10;nThxIpVK2mxWJLRwH6IghkNhRVHhC9ATLT6fT9e12ro6+CAoGGYrKirC1xEwm81IH7A68ANs6+jo&#10;2L59+6xZs90uVyptnL4YOQ9oOg3kcGNjZWUlDEaW7M3He5qPDbYeHWw5GjxyYLDxwEDT/oGjhwZ3&#10;7zpxvKVvcBgawemcWePMKIloAkm11eXTpk9csPCcmbMnX3zF4iXXXXv5VVf6gwMr31lpslgpkSdM&#10;nnbr7bdlldShQwfgATo7etqO90VDPKe4MikyfvxE/9DAiWNNC8+Zm0pEKLJDjhJO4znKMVJaUjzQ&#10;n+aJtXZUw6HDR1HRVbuascTC2ZbjJ443H/QPt0+ZMW4w6Fepua099stf/dtiqSmvnCjJrmAwlIgM&#10;pxN+PTnEMmFBSUh6ysLpgp4qcJom1Vcumj9+1tSiWdPcgNkzPPPmFM2fVzjvnOIZ04rqR9c0jB6L&#10;XfmcOQuaj7VCX1WV6hoDSVAvcG5EFVEH4KABLclUKo0knhgP+A/ApzxQ3VAJKBVUEUEi34gSmqCj&#10;yfihMCcYFUIcuqGOryMAVWSMgiUQfXdX96ZNm/bv2w/lHDUK3qwWU8NxQ/NBG0pOlkYGjlRADFSF&#10;6rquGQ/mZLnghw5YHcr/Z4AGYwwcB8gF3TCq4cAwgnU0Gs1pNnQbzQaIkoQ+yUQSOoqzyvr6ekw/&#10;6PfjXGf9+g1NTY3oClRfCqBYkmUQDVUGX7u6urZu3YplI6bBAAYHBpGX5gfy5P+0EMLzsDdZlnDi&#10;gpyzrByxkYGDwA9tVsF4JILgIhFqamtwdrp502bEqzlz5qxc+Tbcis1uQzfMCJsBkng8DmyE55tb&#10;mjVdgzgVRSksLEQIBUJVUdxuD5Db7TYAlAN5LE6eEJatNiusF/2B6gwQypEB/1Aqo/hKCiZOm7Bg&#10;wTmlpcWYsKKscuyY8VXldW6Xx2SyiIJNlO0mGZO4xoxuqKkdhewIWsUzGgqHTzSd2LZ5x9Yte9as&#10;2fSPJ//13e/94LkXnq+qrdyzb8+YhtEzZs3q7O7XqRCLp5PpbCqlZ9ImJW1eu3b7vn2NUyZO6uk6&#10;pauZ4kKfCHZSheM1Xc3Ow0n09NllJXVqVpg4YWqBrwhx22HzWa1lZrmIZ9ZsRh8c6O/r7/YWue+6&#10;5x5esimcOa1JTz//ejiatVmdE8aNH9tQN7auqr6mfExlUW2Zp7rEVVloH1VeWOSUiBKND3cLeoJQ&#10;QMxEUi4b9bkEr1so8tq8brtJklLx9FD/cDBILSaZMBHsBd9GlBj1EZgydarf7+/s6Mir6Ej7CLdR&#10;gVAgawyHu8Rrvg8sxAC0wtg4Dn2gupAvQCBgB5d/IOh0JmNy2o3SZKqrqz0/dzJ3zjnn4GwP6gH9&#10;B1qLBTtrC2JSflS+JETg+dOojHnO+jndIf8rX571leZbvlgmEgk0Eh5oeZiZ1WJMmecOtA46YnwV&#10;CNaAdaJd4EWb1S5LJqhraUn5nDnnLF58IZQsFo62tZ189aVXX3zxla1bt4dCkUw6a7XaJdksCPAo&#10;RKcsEolgCqA6fvyELItTpk62261QkB3btkyeOKH5+NF4JGq320VRJIRIMuRk3DXy1PjvhgjDRQ8j&#10;jHBI1ODeeThTwgmC1WJzu32KokmSbHM43F6vouUNSYWzojwnSBLI1nW9uqoaRzXNTcc2btyEw5j1&#10;G9YjqQ6Fggh3YHogEOQ4DqxHdpBOG2dFaJRlmRNIJB4zcDE9iySM0kQqxRH+ndWr/MP+iqrKvoGB&#10;VDaDieBgJVlGBZRxTOQ4ZDt0xVsrzT4nZ2MZBl8TTGX7evpOBIbbFWXAYktZ7Vmn3ex1eZC2JmPx&#10;eDRI1aTTLtJMVFNTiXDUZnZWVjTUVc1sPup//fUPt2zd4/MWv/fe+gsuWjh95sThwEAyCbcgFhbV&#10;FxbVFhXVOhw1kqmkoKhs0pTJVqu55cTx0sICl9Pa0nZcAdJoMJmKFhd4BEYnjJ+0a+fuju6OeCqW&#10;yihtp/oG+xLHj/VnMoJswdFuatA/pGpcMByfMmO21enyB0MpRX3nvdWeAt/o0fU22WKTpfqaqgKn&#10;xSboQjYqZaIkOayGB5XIoJBJyVnGJZgepWpElRSJT4tKXE9EUy6zJRWNWETzqrfeM4tgpMBzgkBy&#10;Iud4nocmknQyJZlNGqOXX3VlMpHQNN1sNkNzoMQALvewnAKgd+6NM5stqCB4oAQOjif5Cm88BAoA&#10;QBW2B9Ap1TUdgBZgsAB5Jo1Xs9mMripYn05B86EAiqrEYjFUoqFgImcpQHs2AANeeWAB6cR40AJA&#10;iIL1GUTg8/8rABWGeH1eRLl/Pvnkyy+/vHv37gMHDqARoRzllwKOHCVRnDFjxte//vVrrrsOSOxO&#10;Z3d39/Zt21auXPnGm2+++OKL77z9NjLDltYWqLvVZgVz9+7bB+Tjxo1jjA4MDqJzcUnRvPlznU77&#10;wYP7RUHA/g3TsTPhHvX/AOFIJBQMhsMhSCIYCCAyQ2xYxd69e81mC4JbKByiOgWDzBYzDpAuuORi&#10;3CNt2bKlvKz8+eee83g8jLKKigpK9SNHGjVdQ1yqrq5et27de7nn6NGjOEMWsU549FQylUpCTk1H&#10;j0JIcCsIyDiuBHkQtlGKMEK4C45yBAaZzujHWk/2Dg+l1DTlk24fGT+xavbssZVVbpuNppL+bGaY&#10;cLGQvz0W7PU5STzczWmhnrYDVIuVFHguPP/C8vJKWbL6BwOvv7rCauEKCy2CkHz15T9OGFulpIMc&#10;VWDDkUAyGs7GoplEUotE1O4e/6r3PywpL3O73UePNsHT26xWRYMjURLpeCgUCIaCpaUlU6dNdrmd&#10;8IbTpk2pqakcDgYUKoQiif7hQDKrmO3WotJS5EI11dVz587+85//OGHSJNyj8rzw7jvvB4cjPCdF&#10;Q4kDew80Hzve29URHh4K+vvTiahJ4ipLSqoqSnlOk0ViMeGWVfUP9IeDfkXNICYNhwJFRaVuT+Gh&#10;xmOU4zVq2CIhAm9o9GntdRVgy6BDEDjF0HS9q6szEgpjFdxZDzuz52LMEO7IF3ZGbVCB0A2sxi/j&#10;9CTfB+3QEMgOgAXmG/Ml7JBSY9eXMy4jOImCCHGDPI7AYQhoz/fMl8Cj6Rrq6CaIxnY0N9Wnc5E0&#10;ZshkoIWaquqaRs/aU/JAlgee4Hdu/acLYAFSXdOhbzi8wTXaRRdeNGnSpJLSElgXPo2AMRSjcwCf&#10;YbFasTx8HTNmDC7VcQEIjUd7MIiNvr+jo6O1re3wkcNIEd97770nnnjirbfe+vjjj6IBbNMMAIvB&#10;FL9/sKWlpWFsQ1d3d9zC3aAAABAASURBVGdXF84hsU4A0OYBYRmAiVDmW/J0ow4MZrPZYrHabcZl&#10;YDyewD723XdX4WDm/fffxxCH3QGWjRjk3LlzJ0+afOrkSWzfYai4zIAhEUIQNkE2aAIqRVFBVVlZ&#10;KRaFU+WOjnZZkgG+goIPP1z729/+9vWXXkZnvFqslhE6QRKmA0l5YByhlDvZNnT40AmXy0c5PZEK&#10;DQ119PtbKY3YrHxFibeiyJWJdmuJTqL0m9jwhFEumuxqqLMVeXmLbOrtHawor5Zl8uvf/rCq1hIM&#10;HVS11mmTC1KxU2qyu9QrFrlkk8DxuiZQEhqOJKNZGEVzc5uMx2R5Y+Xb/uGgxWZPpDKS1UxEyVdY&#10;7CkqjsUiAFkWKmrKhoZ7yquLF10wv7X9eEaN64QKZsHssMMeCkoLK6uKJ06u97os7a0nrrryEo/T&#10;BfyKwn75i9+eON5hMXusZm9xUZWvsNztA+bSsqra2jFjy6qrC0qLiJmJNpVKScmu2bxEdupJZXgw&#10;3MNLpp7BYFtH775DgzkW8bBEgWdQyDzfUIKliqLMnDETUvB6PM3NLdW1tWA4Po3AiCaA5+D8SDuj&#10;LK/MaB9p/FzFZrUlU0kAKmd/gpKgFYoBPdyzd09jUyPIkHMP5I/fKM/uD/JANvqk0mlNVc/+lK8T&#10;pJoA9MNI0UjSBAYCKct//tKSsdMLoFTv7+/HWJxefPzxxzCeFa+99uqrr2IUIi9KdhYeXdfBNdg+&#10;6NA1zWazYdSsmTOh1nPmzq2pqcVpGOIGtlvpVDqZSiUTCXhmkA789eMnYM26po8ePdrj9eBAFTTA&#10;DCZNnIioVVpaim6pVAozns1ovOYBnRkDRTqlejQaRQKM8BgKhxhjkBl2erBM0Ib7TDg2JBsYNWKQ&#10;kCKOoKbPmHmi+QQ6415x165dmK6zo9PjcW/duu2///u/4B0WLlwIt1JWVgZsmzZvxjIlSSorLSsq&#10;LgoGg06fTxBEDEeSwxgF/jwwpjGmM+PhKUUXG+G5zRt3InCVlpSVlhYVl3pKSzyFPofbbbFhzyQK&#10;o2tL58+dfO68qfWjSqdPHLVo3uTqCu+C+TMbxk2YOGXGB+vWf+ex740ZU+H3t915x1Xvv/vcfffc&#10;cMlFc887d6bXafG4bG6bzetyF/kK62rrGxrGY9sDgkFBe3v73v0Ho7H0/oONv/n9n1a996FscwwG&#10;wr7iEl9xmd3pNlnsl192BS8IY+rrr7zyymAwFE2lI8l458BgW2f7sRNHDzUePHnq+HvvrDjetLv5&#10;2L7e9tal111VP7oOIausrOLd1R+8u+bjeFqnxMSJZmKy8marZHUls6x7INh8spuYHfhEiVnhJJXI&#10;vOx0FZaVVozmzA5XSdWGrbtNVk5ngiAQGA9liEifslGSRDWTqW+oDwVDSKkgYV2Hlml5JudLxoz+&#10;lBkPUOQbPy1Z/gsb+T3yCS0Qtzn3QElOKxgzDAR+OZFMdHd1H206iviB45xgKBiOhFXjMS7Aocwj&#10;eFABHmTRAiFI6LAKtOQBdUJAFH861udbUeID5uPJp9ETjWcD4XmQbLNYCONwJZVNpU2CxHQsho/F&#10;EhxHMhklGolTnXHMcPafGUuIIAiSETZkXddBHJYnieLMGTNuvummm5YuvevOOx9//PH7H3jgqquu&#10;nDdv3uKLLykpLS0vKwcS7JJhilabrbamVlHUEyeaKdVx1oKj80+2bOIJs1hMHo+X4yiiPWPwnYIs&#10;mQUiMWbsGBjl8+D1+VLp9NZtW5EtKIqC9QKt2+Ourqnu7e1FrIPxoxEz6tT4h1dEuQsuWIxT1sMH&#10;D+LIBJaGdBSmdfz48UgkfOmlly5btgyeBUOsVissMJPOYF2EEETCJddcA2KAHPclY0aPdrs9qqqF&#10;Q2GwEYwE1zgeisWBV2CdmuWIYD2w71hrc1c0mOo81aUoGVHkdKqIIg9PYbPZwT9F0eCnQdyJ5mbk&#10;2EODg+2nOhtb2r79o5/98a9P4KT3eNOxnzz+veW33NR1sqWnuzMwNDh+4kT4murqaiQUqCQSyY6O&#10;TriVjs7OvXv3wvLHjZuQSStjJ0zoHwo2TJ7Km+z+UGII1palWVwzWZyMkx2uwo72PsbkYCg5avR4&#10;VSO333X/pVdeXVJR6SlGrpimeqrAa7JJis/Oe226w6xNmzJG1+LDYX9t/ehwPH7w2NHeoWBn31B7&#10;rz+WVA4cbdl9qOnw8VOdfZH+QW1oSA5FbcmkN5HyoRIK2092ZfuDajjNPffaal0glAicIVCNMGqw&#10;DhzPgSRJJWXl9fUNEIo/EPQVFVvtTl4QwdkRoJRmMmnGKMyKCMRqtWiaBh1APYeDgzIwIGV4KCpI&#10;+jQVPllPp9PQB+gCADIFQAqQUywWSyaSyJvgha9Zck1BQQHObBx2h8ftAQoOKJjxQwxzyv/woAFz&#10;YUaEPWSqqDPG0JgHBqXVKWbBq66DOlVFKRAiiRIIRe8vAijDsHw73KrVZgV2kDh9+nREuYsvunj+&#10;/PnQG3QAUnRGJQ8gK1/5DyVP0IvHBUBdbd2UKVMuuOCCqVOn4LS2o6MDNyK7d+8+duwozM/r9YRC&#10;wf7+AWgeBICc9tlnnv3oo4/C4QD4Z7WA1cYeHQRAZW1WGwgeAdgP+p9sO3n48GHsQgWQzvOLFi26&#10;4vIrpkyZ7HDYwQ6BYFvCYwiGgy+UMWyGwfTFF1y4c9cuOD5I4u//+Dus8bprr0N2CkEGg8F0Kq3q&#10;OhgCczVbzDBIAMwbY02yyWy2IKUHeSM8QYUxHbMwhghJKSNmmyudZOGgcuhAsyQ4bFYPXFs4HNY0&#10;XASqibiaSnNpRUprMkBhFndhtWQpLK4eS6y+51554/jJjppR45Ip/YMP1s6ecU5/l1/NCIGhBOVt&#10;zz+/4sFvfffSK5bduOzWd997f9rsmRMmTawbPcrlcSsadblcA/6hRCq9+MKLFUqGQzg9yZpsTrPd&#10;FUlkn3/p9TffWbP6vfW7dh1pbundse1gb3do7LiZzc29hxvb4mm1orZ6waJzH3r4oetvuOqKKxad&#10;u2DavNkN82aPPfecCVdftej7P/jm7XcuHQr1l1SWBKOR9p4eh7egqLTKH05SKJrFaXcXmqzeQFAf&#10;DnPBEOcP0OMnBg8f6j1ytK+zO9rU3Pv4z34dy3BMkBmR88rDmBHo8nWUyWSysLAQIRH20NrSgjQK&#10;Uo3FYvj0eWBGTEOjIAjws3CXUDi8crl2lntorrTarDLcMHbhNqvR4awfyBefWltb3njj9Zdffumd&#10;Ve8kP3tgA8lyPBAbP2eN4yB9vMKyMDXyWEIEXTdiEvQnZ3wqwec8EEFAD7gZaBvUCCNzFg2kAP7M&#10;g/qnQ+A2gBrEtba2BgIBh8NRVV0NzfZ4PMBGKcWazwzk87P85xLEYWoQIIoiMhzUC3wFo0bVUqpZ&#10;bRaUBnD6/Q/cl0on16//aGCwf+Kk8SaTpKiZpqbDEAPoAacURVVVDdaLFDQcCWPSETIQnRijIBXI&#10;ceQAeSiKArZDnLAWQRAZY5BH3iA19XS+oWk63N7sObNvWrrUHxjetmNHMpMuKSs7iC3ulk/SShZ2&#10;aLZbdV2DIwNyXH4oqoIp9u7dh0a4DIfDjrWoiMbkNCsgK2YogaFYlMcpDkmnFLvTK4m2D9ZsTCaY&#10;zeJDUNQ1PpvRsxkWT9BIjAWTYiAhDyfNgzHplF8NKvZTfv7RH/7Pye6BwuKSiZOnPfHkc1s27H3x&#10;2VUvPLs6HjVPmX7Zh+uP/OGJ14aibMktS0dPnPr66ne37N45buokZ6G3o6sHZllWWYWTZKfbc/hI&#10;03Aoerz55Kn2bp3jLTZHOqPZnQUr3lz9yqtvv/zKaqej8oknXnvmmTfXfbwnEKYvvrTq4W9/79vf&#10;/973fvC9Q0cOppRYJhtTMyElM5xJ9UbjHSrzUzFSVG69+8FbMzQlWeWjLc37DhyKxBI1dWNkq8Ph&#10;KYTZ65ycVrlUlk9mhXRG0KnFV1AZCyo1teMXX3qNypujaS6lIN0iDIyCODmOMANyVS6byUB2YCZU&#10;rrevFyLAaQI+naXAhtLiFY0A+E2IBp1zWkEIz6Pxc6AoCmxGkmVUPvdp5NVqtUFtqquqk0ljlzTS&#10;/rkK5uV5Ywqb1SZJEiwrhQHJJCJfXs+tVlyHmPEYVKIVAYFCa3QNoZLAhkQRKD6HFK9gAcoR4Hke&#10;ORiStFAo3NPTg+tyBJy8WRJCdF3HZCOd/y8V9B/xCNg6JpJJTdfnzp2rZxXcyJeWlc6cNePGG2/E&#10;7mvatKmUsQ3r1x86dCgVisMj4LXt5ElwUFFUWGD/QH9v7ol/1keiZ3V1DbgMeYCkSDiCIUQg0WgU&#10;yYmua2gUBIMtAhFQB0vQE+3A73A4ECERt9EfdoXYePDwoXA0+tLLLx86cjiWiHsLCiBj0DnQPyAQ&#10;0nikMZ1O4Vazq6vLbLbAJsFVsBpovwCU4yl8RzqVpTqPVHBwOE55CxHMFtmmpPVEXE0kaCpjSirW&#10;uGZLKABHUnOe6s986/u/raibfuFFVy9ZcoPbU7TkhmW/+9vTL77x3o4DrT/8+Z++/u1fvrF606wF&#10;l157y12lVWNmL1w0bdY5v/z1b2AVBcUliazCI247nE3HTshWe1efv7CkQkYYt7vqRo0pKSt3uTwD&#10;/qDHW3rDTXcWFJQHwvFe//DAcIgnlngsu3HTjv6BoLewMpUmKAOBdDzFc5LLZPe5iyqZZE5k1GRW&#10;MdntHl/h/PPPVRgtKy/buXvve2vWxpNZh7NQNjt1zsyJTiJ5Jdkjyy7JZCvwFXV39jSMHmUWrYcO&#10;t7S29Xs99kwqf+xBv8A65PlM01S73fgLJ7fbg6gI6UCTP9dzxOqgHkaflLGh+FyfkVeb1Qb16evt&#10;RWWkERWe8GazGTqGxPi+++/DxfWMGTPgCPDpfwVVVXWqQwckCQooAxW0Rdd1Lffouo5tXgZYgM4A&#10;aByjsDEAGgEwvzzAtFHhGZcHfAKIguzxFFx80aVz555z4fmLL7v4EhAKlQ2HorrGOto7jx9rht0L&#10;gmC32cCdZDKpKAomwliwBoDK2YBPmBoUowIa8cnjdre1tpkd9lAowBOOUep2ObBFnD1rJm44OjpP&#10;oY9kNzkcDpiozerQdJpKZwLDwW1btx472rR9+7Ygsh/KC5yQByTvixYsWHbzzV63Z7C/P5VIYGkC&#10;RxBRJUnMrw5EqprKE/6pp59at34dYPXq1e+88zbKl15+ubHxSAY7Q00jkgBnUVBcNHXaNBypxeOJ&#10;dDptsVknTZlyuPHIyY4OiNxqtVVVVoqSiEweCFGhVGeM5jjN8GC92PTyROMFJZkO61RljI8n9HfW&#10;rtdlq5bTPexJmM499u0/fOOh/7r/gR899sPfP/aj/7nr/u9+67s/v+OeH/uH1cNNHRs27vr7X599&#10;+tl/zV4475o7b73tuw8vvvmmcecuPtLao3HWiupxGVX0B+NEsM46Z970OXOef/Gll157PRyNZRW6&#10;e88+mE1re0/j8ba9Bw6HwgmOi4G5AAAQAElEQVQcRiRiyf4e5PLDjU0nokn19ZWrDjQ2JrOZVCYZ&#10;TUT7/X2nOk7G48lkgjvW2N/cEnz8+3/95rf+8PC3//LwD/75rR//a/k3f/eN7z95422Pf+Nbv3n4&#10;W//1yLd/9tOf/urYieY3334flxtbt+/7zW//8Mv/+v3jj//Xj370m9/8zz+/8fAPv/bgYw9943sP&#10;fu1H33n05x9+sHLlypcFTnv9xVUCdUQCKQ66x2H3D4HngKccIFd1uDxmkzWVylrMNpypCqJgg2Oz&#10;2zhGDMj1QYXnBY7n4XM1VYPTF0wy+I+PPE84Qwynf6CWqFGqJ5MpACo8mkYA3whOIgwzgXxPnTq1&#10;f/++vfv2FhcXT56EO1tsk6yiKICG3I8IQedGGBsfAg/NQ90wJ4d2/CJnHtiI8Qp1N5vNGMzjIcYP&#10;SATg2+cA1vi5lmQyibiBMZIoYXsjShJQIfg4HHan0+EfGsJebsOGDe2nTp08eRLdvF6vw+FALEIM&#10;BKo8QaicDTrF8qkGa2aspLg4HInsP3AATYlEYvKkSclkHJ9wcgUKkSRYLFYjO5UknPQAm8NhTyYS&#10;EERZeXllZZXD6cRcOGobwc8bi8eekLhdrrlz56CPy+WmOkUHnicoAYxRcNnj8W7btq2kpHTBWc+o&#10;UaNwiovQOnbsWE1VjYGEP3T4UHVV1ZVXXInUIJ3JhMJhKMSg379z5w5wA9ekQCUQAaaOIQymdmYi&#10;zHUGKMfD8SM3RIVCbxgnvLlyF/Z7RcXVomSXREtpSdnNt1xaXV1YWVNjtbvNFldpefWkybOmz5w0&#10;ZdqsAm9Zw6jxEydMveeeBwqKSmxu91Ak3jkYLq8ZO23WgoHBqChbI+G4y+lJZ7IZlVZU1nb3Dg4O&#10;DafS2ZMdnbGYcfzm8RXVjqovragcO2EiUoDa6hqXwzlu7ARMgCBZVVO74Nxz44noeeedW1lTIZrE&#10;gkLvwvMWXXbJ1RcuvmLalPmlpfXV1VNsjopQXGjrSgyG+SzzVNZOK6+cXFYxoWHsjNH1U3yF5Ysv&#10;PH9Uw4SaMbWFpWW+wtJZs+efd8HF02bMHDN6rNkqMY5bvvy8v/79uy+8+MTy25dC6I2HT2STnEAk&#10;nhcMdvHUKD/7o2s6LpYkUcQRA5I1JK6iIBrS+Ww3aGC+AerhdntESdQ0Pd/yxZLnSUND/dixDV/8&#10;ZLTwhrbIklxWVjp7zpwrLr8Cz+Qpk6FvOClIZzI6fjLGg86YF9hQgRrkK4aSU2Nq6CPsEICvAAJ1&#10;h0dHTRBFQnILxsv/DZB62axWSQKneOwVEQBhZrCmRCKJPBM8SqdTW7duxZ3h2++8s2f37lAohHsI&#10;RB7YMAiC7cOEzp6KUTQAGFgJq0Pe+7e//nWoD5coEuIDqIPPUxQjmMN92KxWmA02jYWFPmgJfB7W&#10;gtVC4+FiwJfZc+ZUVVVHI8bfgsMODeANz8SjEzFsEhXA2QTk6y6XC5gPHz5y7bVL4EFGYPLkKfPm&#10;z4OBzURonjWTE7ACPjI8/MbKt6rrapvbWiw2ayaT1nREP4aYPGnyJLghnDkRQkAPVg1AJT/LmRLq&#10;BTjzlv/NxFCY+3j9gXTaous2XrCoun7ldZd+/6ePmCR6qqV11562I4faZYl32y2nWo7FQsPHjzQe&#10;2X/wvZWr161Z33tqsKWp/fDeY1qG1FSPMZksGzdsrqiokCS5v98/PBQsKiq56MJLJkyYvODc87DP&#10;hx1Pnjp19uw5s2bNnjRp8oypU6ZPm9IwZtTi886tH103afyk66+/HkfcOD2+6+67EfkXLlh41ZJr&#10;AKhMmDBh9oxZUyZNxu3O1BnTFy664LolS5fdsvyay6+/8IIrrrp62aQp88rK6otL6+vrZ5x77pXl&#10;5fXhSDYQjLZ39h46fnT7nl3vr/3wjTdXnmhtVLXM3ffNu/6Wc9yFCgJzVU31u6vWxBMJXVdESYRr&#10;Y+wLjMqxC0IEY3HQjTsGLBPuD1EIJ+eEGDKHkAA86oJhQlAvDNJ1LZtOJ+JxjAVwvPGJN/rx0A5U&#10;0Ccex/cEKl8FEKUoSgIxxhpZqKYDOcai3ZA3fplMGIsWIEXli0Bzj557NE0jecUlBNeMsAUdwwBY&#10;NjVUCsjzgAaGmvEr/5sZj6pp2G51dXedaD5x/MRxsAObRrfbLUkiJi4qLoJaP/jgg0uuvXbSpEl7&#10;9+174ol/bNiwIRgMoI9AjDVg+UCLziOQt0Ng7+7qXvH662PqR9XW14HXDWPH4FansrIc9COgoT8a&#10;mcJwXgIXFI1GG8Y2tLW2wUHAkHRKZ8+Zvfj880eNGuVwOND5bKA5t4Rlnt2IOkZBEqgMDgyuWPFa&#10;ff0YBH/rWU80GoErCQaDqXT68iuvrKmpQcIjWXD4Jjc2NtaPqYevAW1NTY3hUGjWzJnhUBgcgJdE&#10;AJdNJuCHh/rivJgxB1A1QK7KEZVx/3zy9b7+lKZZ+wci8YzCRK6wxP3t73zj6ssWT26wT5lQ2Hrs&#10;8Lnz5qiZWPPRI0oqetUlF/Z3d3Wdau/r7M3EMmF/JBlNZ7MqFNQsy8FQCBzz+wfBscLCQlGSWltb&#10;+voGKOOtVpskylAJVVEA0HurSeZ0zT8wAA+N10Q8hf5YHRy/xWppbWt9d9W7L7/88rp16/wDg6l0&#10;ilGmKArmwhQooTsOp1dTWV//0MbN21atXvvcv19Z+8HGwGDI4y7C7iAajQ4MDCmqOhwMZrOJ8nLx&#10;3AWjHv7mpVdePnN4uEXVI1ktcby1/cOP9ytZYycPpgk5B5rnzudKTD3c34/UFj5aluSqqipoUSad&#10;opQZwBg1UhLDEXMMDxVFAYtC/ub1eWlOGYAQH1CeDdi8iNLpVPPsdkYZlxsFxdN1XZQkq80K+4fa&#10;57ZLYKaUe/DFMISzx/6HOsGTSqex1DwpeV3EgHwFs2IZALQAGLLl3IpQzwNYj/QMgsHiZcmsqvqY&#10;MQ2ooB07q/Hjxk+ZOnX9+o2lpeWzZs5+6MFvLFlyrd/vf/fd1R9++CEcB8wGmoqpUc8jRAVjJVFC&#10;RN20aVNxUUFVVTVMt7y83Ovxuj3u0aMbGOUp1QOBIKXUZJdFQR7q89tsjosvvvj8xee/+NKLHq8H&#10;cRLtyCUFQeI4AtYDPxYrieAObkF5kAoAHsyOT+AA1E5XVEEgGzdufObJf3Z2dra2tq1du/bVV18b&#10;gXXr1r///vu79+zeumXLJ5s2t588BWusrKxMxuKnWtuKCgqbDh85fPjw7t27i0uK586d29fXhw44&#10;KIL2Q05InzCRpmtgL9xQ3mXmvDfe8oDv8OEc4wVZEo+1RZ98akV3X3zAn+rsGtqw6ZP1G9aFhgau&#10;X3L58puvv/6qS0dXla9dvbK8wK2mWHCwU0kHb7/5arNIj+zb09zY2NfVrWWyB3fvzyQz4JUsSbpO&#10;Z86cBacpCCJMcc2aNdAnQRBamlv/+eSTuMYkgtA/0Ltt+xbk2729vS+9+NKbb7zZ2trKGOvu7t5/&#10;YH+B15tJpaH3J1tb/f0DB/fvhyghU0EU4PVgMACRJyIRwqEQtlLRcORY01ElnUknUhbZ5HW7O9pa&#10;Bvu7HRYyfmzRqCrbT39wx523LX7skdufeuLny5ZeYLdpXo/scNuTGnvx9ZVU4ogICUJEnMb0z2jg&#10;WXtCkAefSKEPJpMkmQoLi5F7y7IF7QZQHjoDnhtYOMMesWrUEwlEXR3qDaYD0BPlaaHwPGMUffIA&#10;9R4BHK0zxjgN45ima6l0CtoVCoYgP6fTqWm6JIm6rhFC4pEIUkSGjgCMOV3DiwGgB4BumEKAPETj&#10;IXAAIEIUBGgqSk1VAahAjSQ8oiSJEjMQMXa6ZMZjIGTIFeF3sTZkKbiQQHsykYRC6pTa7XbkllOn&#10;TgWJ77z9jiCK+FpfX3/DDTcsXnw+dP21FSsUVZUkCT3RH2dMAFSQ4q75YA2Q4Kr6kksuaWtrHRwc&#10;PP/8848fPw6bBGGgD0lgXV0tyMZ2HBF4zPixkASOWGCEoAfXiSAGixwBUIhEAkpzpLGR6jooyX/C&#10;dHqOzWgBNnAHSywsKJRtFiCEX+jp6QEBUFzAsWNHDyIT2r8/mUgMDw9v2bgB95MNDQ2LFy+urqlp&#10;azw2tqFh165da9d+GOodXHbLsnAk0tLSPH78OFAOegRBBOsxCyZEmSdgpJJ/zZXGdoLjBJenwOmy&#10;rPlgd3PrwLSZ5+FW8fzFl86fv9DldiiZxOSJY2fNmHLH7bfccN01UyaOXbP6qY8/fquz/dAnn7zv&#10;dvKJ6GAoMGiRyMoVK04ca1LUDKJfDjkXiUQQG3u6utev/3j06DEVFWWRUNDpsGWz6YH+XkkiiHXv&#10;vfdBKhVvOorUMdve0Z5Kp3EAL/Jkw/oN0PK1H36YR5Uvi4uKEf+hkVgL/KZZNmWVdCQSHBoafH/N&#10;e9u2bbr2mise/NrdIq9q2WRbc2PzsQNWkf36F99f9fq/nvjTTx/5+k2//fk3Llk8iVcHBRY1EWYx&#10;2TVVPHCwZcvOwXASjsnIoSCg/HRfWmLqkXb0xGJzrCYM4jwDZ3cYqaPCGCMCTIlH/YuADwBoqcmE&#10;G2Os0qxpKvqjp6ZrVosVEQVbMChJe3vHqVOnoBiwQMga4ZeD0osCev5nIAR0Yr/MYRUkg/AEbc1k&#10;YAaI+MaEZjMUETI488XYp52NEQvMv6IzjBadYXK9vX2vvfTSq6+++tZbb/kH/fFwKBAIQAthSCWl&#10;JYifjFGsClECMfPGG2+Eab3x+utPPPHEa6+9tmXLloHcg8oHa9YcOnR4yuQp02dM37tvb4dxxhDb&#10;vn07kj0cn8B1YVJk18eOweceRbQcN3bsuQvPhYoj+ZEksX7MGJCXwElfnsRcCVYePHjwyJEjDgcu&#10;0D6zHMZY3iZRAQcVVSktKzWm8Hgvvviia6+9dvnyO+64407Avffed8utt1599dW+ggLo38WXX7Fk&#10;ybW6rnd0dAC/7HYEggHoupZMzb/wfKRzkJOuU3AGlerqKlD+KfA8xXyUoYX7sofy+tDwYCKVNtlM&#10;Tzz5fDYrlpY24CIuGErrmh6KhjAjENgspnlzZz/67W+WV/iyyuB5F0xdsHD8gw8ue+SRu6ZPqUOQ&#10;TKeiZpNANXXX7h2YRxC4wJA/HBxubj5WXOgbM6oqGgkxTi8s9FRUlggCtVstweCwx2U71dY6PNgv&#10;8LyWzra3tb322oo1az70+QpPnGg9fNj432sHNg4HKjxddO58pmuaktnw8bpnn8bz1LNPA5584/WX&#10;du7YNHVK/de/fqeSHrLZdJedO7BrU3/7qf/64YOT64uSwZP1Fbau49u723YosZNuU6bQKpd6ysoK&#10;Gwp9Yz/5pNHm5JJZDhGKEnDKmPD/8gOJQDqi8XzGEmBUxnAeQY9B73OANsMIBSLkBUFyrShQMTpz&#10;xsknJJVKw88noVQARD9ZknmTrGs6pICUbXDQDxGvX79+zZoPMArmANEAOEYxFi1fBQwdqPGAZk3T&#10;UBJJQvAzQJZlGDPaAIiIeMWXfPlVe1w6RwAAEABJREFU6LAGpDSMMZhxSUmxgD0r1ZGPQa1h6alU&#10;EqvC2s4777zh4eF3Vq1Kp9NAFYlGBUJmzJhx/wMPIL1EffPmzc/nHlQ6Oztwlzhz1szWllbE6YaG&#10;+unTp6dSKVgvzioxERiD8Hjo4JFoOBoMhhGB6+pqYd6YKBQKJ5MpDNm2dRsmGgEwCOnZji1bDuzf&#10;HwwG0HPkU74COnWdoh34vV4vfJ7FbMa2EFCAO/szUFpaVlFd1VDfMHHSxIqKCowVBAH9GaOlpSVB&#10;pCuE1I4di4SZEGHfvr2jR4+GE0H0rqmpRecRAN/ydYEztCFf/1xptthkk1XRyan+1Ld/+OtIRti+&#10;5+jREx19Q8HhULhv0J9Wsg63N5FKJlIJ2SzxAnfFlRffc+/tV1x+/t133fjdbz8gSRmmJ/t6utta&#10;TkwaPy4Zj/GMi0WCiVikp6tz8pRJbW0n/v3cP7s6Wt57/53DR45t/uTjt1a+GhjqLyktKisrweVG&#10;NBQrqyyrbxiDIwEVETaZgbtkjOF0nXCUMEo4bdOmdb19nf/+97Pbtm/t6ekKBoPgoSAKkUTWJPIz&#10;ZkxUs7H169977Ntfu/LyRZFQ6OorJt5w7XyJD0SDrfFQm9uuMiUg6InBjlNDPYOhgXR0iL743Jr9&#10;+/vSCnEXWHSEjk9Zg8QB8On72bW86oM8G3ZxBCL9DG/zX3neiLRnj0Idch8pUfkiwOpGANYDSycC&#10;gRLCxcPbjh4zev78BZiUUh3BBo4Yy4cCkNyvL2L7XAsIBk6UgC8hDr2xFIEYn5C/coLAUEcTb/ww&#10;jugcn84oyVRaUVTGKJI9rMdkNd1w0w0333rL3XffUVIKy5TsDpuqKXa71em0X3X15YODfcePH0fP&#10;kpKSE83Nf/7zn2F7PT09Nrt91qzphYUIOV5R5Gvrai6/7NKB/j6LFZfGNig9gh5Iwq4mk1FgzyWl&#10;JTt37O7u7p0wcYrP64tHY3arDYyHZsOXn2o95XZ6bWbbwf0HZHgFQhAPw+EQ0jNHgW/OvHPKyksN&#10;p06wDobgL0hSPJnYunVbb38fR3hCiMViybPe7XajLsiSxWYzW60cIb5CHzaBWEImmQ4GAul0qshX&#10;gBwAdoi43dXVibmuufJKLavqqpqMxWtqqjGFpuL2Aiv4FHKTcwZ/OU4AfwFAitl5goIj2BLJPLNS&#10;3ZZSzYLFunVf0wtvvNcwbcG4KfOLykdNnzW3tmH84HB05/79J9rbDxxt2rZ3fyCSMdsK7I6CdDYT&#10;iQ3PWzjR5VYrK+Xp00ffecctC+bOMYtEU7LxaMTpsLS1tGza8BHyDrR0dLVk0pFvfv22D9a89egj&#10;Dz73/DPXLbly6uTJIuGcLmt/Tz82w+PHjwWfFTzptMNmhRHqmjZ/3ozHv/9oX3/Xm2++nk4mSrBv&#10;9hXw8GmcqbS4+o+/+eW/n3t20bx5m9Z/NGPKxDtvv2nuzPE3LZ2+/K7Fbe3rs1qH2RKNxjuDgS6b&#10;lfd5PKNqxhLNmYlZwgFx/doDPLVoupxRGOW5EchzMPdKciUaCMcRgecB4Cq2phzTQWGB16Nm0wKP&#10;TwAm8AxfkZCAtdmUwoHBnDEQFajNmU/A9r8DBKWqqp7NtjY3b9686Z1V72BrjUwVaowMWdc1nMMS&#10;dAIYvwg7/VC4A55HkwGYhjGKEsCwC8WvHCAJwCuAUl0Hi/ELoOka8jdGjXQW33I9v6QAYkmUoLs4&#10;U00mE1YL9NaGPOHsrsiCQVhFecV1111/tKkJJ/7hcBhHrPfcc08mnUZnZHctLa3o1tPdhYFzZs/B&#10;IS2ujzCKUoqswOvzVVRUDA0NIS9HXr1y5aq21lP19Q2IWjiKx5HJypUrm0+csFod77y9CmO3bd2K&#10;Y3fGaG9vL5/7k6BoJIoME5A3bMySh6KionXr1v39b3/H5QROXERJQqATBRGOIQ6mxuPAgBz7n0/9&#10;E91gqKqqIQaWlZUyBt4wqlNVU7s6u0A8TBHKXVxSjLss2DDoxBQej7e/rw9Cwt4YryOApeXrI5X8&#10;62dLkTGZ8qLGS5F09l8vr/h4/bYTJztPtHb0Doa2797X6w/E0ko4nhgKhQf8wV17D23auqu1vUsy&#10;2eCwJUmorioe21B7w5LLK4oLVCUui3wmHgkFhtLJ5Dceuvv733u0s/3Erp2bH/vud9we19333DnQ&#10;31dcUnDiWFNhkc9mswBDIpEqKyvq6upobm6uG1V99TWXV1QWcbzm9trmzZ9867LrLjh/fl1t+dcf&#10;vPdrD97z17/+6e9//+v3HvvuXXjuuAMu+FTbycNHDhb5vLfcdP32rZs0mr3vvnuLiwvBpKKi0sKC&#10;0uKiSofdRzU5Edc7Tw253eUWS9HzL7w16I9pVNBUSqkOFWT8ZxnzhTeWU2gIqD/3J1BeHATJMtTy&#10;7I4sp/1fynDYCHp+6Se0A9hnn3xPl9sDHSkqQh5RBhFjdxMOh6AhBHETIOCH4MHw/xWAMA/wEF/Z&#10;OU/lV37mODgJHGBOmTwFxgtdxBkJDvphAGcP0TQNygpFr6mp8RUUfPzxx52dRgxJJBINY8fCxkKh&#10;kCzLbo+7sqp67LhxyGlPnWqHPpnNFpxfgQacziGEwlo2btr0yiuvHDp0CAv1GP/POcxqsxYVFyML&#10;xZ4QA8GUvr7+9vb2I41HSktKceaCzAE5fVV1NQJyaUkJjlvAWDgRoAWR+DRj+vTaujpFURoa6mFC&#10;/f39MDCwFVT94Q9/eH3F64jng319+/fve+aZp0FtMpmCn0LQw3Ak9oqiwmIFQgYGBgNDQ4vOXYRX&#10;fEK+bbFYESpBT1lZmSxL6DMCYD36AOAsUX4p8IzyHA73DQ9KeBIOZvfuPeD2FBWWVIAxJoujsKTU&#10;ZneLslVnQlrVUMbi6Y6uvqZjLYePNB8+dPyqK24MB6JP/P1v7696c9Pa999bueLll/7tdTveeO3l&#10;rVs2F3i8JkGMhcNvr1x5/nnnud0eSAecaW457nY4Cc8qy8saxtTgFBRB76ILFmWysZVvvyqZ6C3L&#10;ri6v8N52+w3jxtfaHXJBoaOzuy0Zi51sbTmwf5fLbmkYU22xColYxOdzY2kZVTl24nhnT/eu3Xs7&#10;u4b9ftk/aI8Me6IRXzpVoKhFjC9inDeaFa3u4tVrN6xbv1ujTMWKqMpxxvKB5D8D+AmxIhOCnojG&#10;H6JEIO54PP65UeiDnmhEKUCH8Ivw+VeU/0eAzhs9KSspLXn4kUfuueeem266CeqazWYhzWQqiVkM&#10;QCg0fsGZGN2/9Ifl+pz96VNrhIISQUCsAxAi5DvBO+UrX1qm0+kCXwHuhbFBuuiii3BgU1VZaTab&#10;P9c5mUhA7xEJ0aeutvbtt9/+8IMPQH0oGIRN5n0YwldFRYXdZt+zdw+lenV1jaaqSPOACkuFB0rG&#10;EqIghALGX7qMHz8+FA75/f7Ojs5sRiVELCoqITyvKIrNas1kMoFAEKNAycGDB2w2tFkFQcCiMBdC&#10;H3DmAa+CKGA7etVVV8Fs4BR8Pp8giLAiLLy0tKyqugphtqKq2mq1QT9effVVGCroxKuua5Cmsa6c&#10;1JV4vHbUKBg/cAJ5e3sHrjrRIZ1OlZeXYSwaRwBiy9dBM4NIzkC+0Sh5ihBkgKGOeiKRcbrMO3bs&#10;WrnynbLS8lRGKS4ts9qddqfDbLUJMBFOLCmrmDp99rSps4oLy8rLqsqLa+bOmv+73/zutZde/NUv&#10;f/rzn/zgj//zq1dffO7l55+tLC3VM9lsOvPc88/v3rW3/WTH4ODQ/0fcfwDGcZyJumh3dTcwkZgA&#10;IpIIDABIgiApJolRTBJJRSoHJ+3aXlu7Xu++u/He8+45e8LmYHvXa1tykGUrJ8pikhgkMYlZJMCA&#10;QCISYUBgBgNMAGY6vK9nIAiigmXvnvNaPwvV1RX++nP9BVIvvfjKr36148039x5+98i5M+8fPXqI&#10;rc2dO+fmm9doOTl/+7d/y4Db79iybdudDz/6wLIbF52/cDbXoTldubfdfjsxS83cKqEQXY2NxK+N&#10;paNuj0aUm+ebAtGDwQBkkRVRVlne3tlz4sTFYyeaj7x3/tCR+sNHL5w603LhUndrV2R27dIXd+5/&#10;+vntaVlKpSWDuMyOJyUJUpBMkX7NA4XhL0I1MjIshEyiwTKwZR+OQjV44RNltg7VqQNC2FqQbVSE&#10;/d8Eg/gKwMcJsPkuZMmS/D4/vH7l5Zf37Nnzxo43ImFSGMFEPIEQ2pBOpe0fKaYFWIvS+oDZzPmJ&#10;IMT4OjZC9LA+eKgDzEKZ7WJhMIXItoCH2+WmPZlMEoYhvhzfkX7IARAQqqqKQDOW+fAhCDpDCErX&#10;rF27aNEiruy4Tjx85Ags9/v9BHjLli3j6pJjMUK8ePHihQsX3Lzu5pUrb0ylRotLSlwuV92iRXl5&#10;/jx/0O/PV1UNCWCzDecJfVsG+66F+q6hkyzBinoqNTQUYaqampozp8/g0JRMvOpwOtKpFDhDaxuE&#10;rb0et4dMEoF0VXUVhg3kR0eTXZ1d3JU9+ugjJIc2btyA/cPclJaW4oovX75sGubAwICZNiTDSI+O&#10;SYpqpNM5LtftW7dygoUs3ApADSbEXYMqgL8FsQlQlHFqw/qJRruC5AF2zQTlDFg4Ro+HM6TEIWf/&#10;vrd37tzjctu/z8BGcnOdUKOivLJqdrWqOjrauy5eaD51/Myht4+ePX228ULj6RNnOttb8zzuymml&#10;TlX15qpyOn3wwH4hybVz504rnubzTfXn5S9bvNI/ZWplxazBwej06eVr166dNWs2dY/HMxSNEo+B&#10;0ZJFS25atmLjpk0Qc1HdgoZz55qbL7/88qtj8bGxRJJoVhZGwO/w+XI5B8ryaG6uMjw85HQ5DN0Y&#10;Tae8Pi+3kLJiVsyaJnLS3qAnb+oUj39KYdk0R56/qm7J6Usd3/nRs5f70wNpKWVBBSFJgCRhj3jj&#10;JzVZMuVMzS74Ctg1ZMyyTGoej9vn82FP+/tDDpfbsvQMWNnHNC0gW6czgPhRKkKRZdkwDV03eJ1s&#10;r3kFskOyJZPTQXE5EskEGiiEArk2rF//0AMP3H/vfUVT7d9tyNVyOKO6HC7mZfjHwTIt4OPt4/vJ&#10;fqBLpptl0TezPSsTkWe/frzkeOn2eIQQuq67XS7DMPRJ/5BHtj8nMdxUTk6OYZput9swjNWrVs2e&#10;XQUh8vLyysrKLEtnWFNzE7qE8+S6ori4GBXi5oBwMa3ruFD0atasWSh5cXGRpql8NU0TCmJ0S4qn&#10;TZ8xA2+J6KT1tD8QkITc3dlFzIl1kIUI9fWl0mmMjiLszbJYFrHJJdvUVI0MjdfjPXzosNvjXrFi&#10;JajiZt0eD/OsWrVS1dSAP9DT0wueiiJwkqg0W+AVu7Bhw8bKiko8NuiF+kIEGvjzCxcuBIP2oRcF&#10;nrzc5LqVIXW2HG8fFz7EKwP2K5iPw769+5ubWq529ULPZBIEiTmSsXgcGiZGEunRtKrmIrGjiSQ2&#10;IldTk/FEy6XGhnP1ob6e8/Xn3jmwb/tLzz0y7a8AABAASURBVG+5ZVNX+1V9zHjvyDENQ+LwOnI9&#10;I8PJwcEhqJrWU319vU6ngGt9vSEovW//fg4Rhw8daW5qbWy8kkikokPxUyfP5uY402kDyp8+fXIk&#10;OogzN8zEaCqcSA5WziyrqamumTt3Vk3Vug0bblq5csnyxas3rJoxZ/rt92xZvnrJnffes3bD5hmz&#10;Fyxcsl5X/P/wvZ80tY5IQsrz+AxZNWVhyZKwJBQQNZSQbulTH103MHnxkRFMOfb00CHbsXu9ts36&#10;xDFWRqqzJR1gFqVpmoxFPAA008z0sdsN0+RdN6AwoGmaYqujSsGpxB/we72eoqJiBTXNfOAno7IA&#10;MVnFspjMLvgB8Jb9+vESHo83yvKHdZp4Bah8HFiDRkqwTyYSRIwIBdoFILh8mgw08tWyLPrn5uZS&#10;CQT969atXb16RV1dbTw+UlxSNHNmxepVK+9/4N75dfN8/im5uZosW4VFBb29vV6PhzsMZsjRclB7&#10;r9c7OBiurz+H80E5eUXVXU4nR9Cly5YuXLAQr3jjTTepOTk9vT34uqJM/hatFlBLUVEbiAgmwGQk&#10;qbMXVP3I0aPtHe3z5tUiSTQaBvogsbrfH3DjkrxetgOwaJboVPCB27bdg8MPhfpAknk4x3LtCXrE&#10;AtgLwgfTNCDmJJDZCzhADRNxywDLsdg4oIETwIcsWAL3ePly/3e/+71jx06EByMMtyw9rbMmiyTD&#10;kUg8MZLn85aWlHg8TkWSXI4cn9cTCPhIkGqK/NAD962/efVYKu73uYciwyMjycaLTf68AGRBFkM9&#10;/UODYbc7p6urPREbRuhQ6ZKi4vDAQF93X8HUolAo3Ndzra21u6crPL10dqg3kh6TFUlZvGiRqae2&#10;bN184/JFSxbPnVtbMXNWKYzovtp7+XJra3v7oaOHj586ca6h4b2TRy81n73U8v7R40dffvX1dw+/&#10;f+CdhuOnrn7z8f92+L1LilOYQhM5udDEwqJI44+MTgLjb9f9sAmGwAhhlUwvWbRowd69+y5dush2&#10;2NTkrlD70175BCUnf52oC1lG7TQNgdKQXoBzIxTXDYo03IfjqVQakdA0DXut2Y/KqIkZmDzDd7uY&#10;aPy0irjuA2gB1zVOvGKrqE90AJXm5mZSmtu3bz90+HBLc7MihPOjz6VLl0jApFIpbvAYizMh+zq7&#10;avaqVasty1y+fMlNN920es0aZHp65szJaDasqqqeJkE/PRQKsR885NXuq7jZ0eRoV3sbolxUWFRS&#10;XDJ/fh2nOO4zd7zxBteAS5YuwevW1s7fsnXLyEisr7dvxowZly+3XL16FQQUWVaxuNYHDycTEMoA&#10;rMcPtLd3vPfeUVa54YYbaFahrmr/QiOkh9ygh0bDD/Tc5/OjZiiBpqkL6hYsXLjQ7XY5HE6ny9nT&#10;00scS2aII0R/fygQDIA/nyzLnABamN/imYQDIkijDVk9lGw5s92CXaEZTqGNaq4mj43KJ46fJm4P&#10;EBo6cywrrWlSIjk8khgeTY3BgrFUUlKU8hkVN6/fMG9+XW3dgkWLl04vqzQl0dreMTQyXFhc7HA6&#10;osPDLOoP+Hp6UZum9vYrwyNDnPeaWy6BME4vEMjnYO9w5EybVqJpWiDgG4nFgoGpPl++0+m9erWv&#10;omJWfrAAmvf29kEAr9fldOUoqiUUCTc7MBDtDfW3dXS2tncODcdkVXNw/DaNxFhq5uxqtyd4+XKo&#10;t2/0T/6vvz1ztjNtKlPy8lOmSWRssd3xXdvu0X772B9rEj1T6RTfq6uq4EgymSguLkFCjIwlpX0y&#10;WJY9N5ywK8zwAf2p0oIMYKyzoLAHqG/ZXzLe0dQNHYAOCo8QdEMGEGYk1ulyKorKk/mi2PNnZrYy&#10;y01G4Lo6kpAFEKYiJn9Gfy17dZNKth31y4Is2XSxrZRpUcZGRhjsdLlSqRRxI/qwfu3N8+bOLSsv&#10;7+vri8dilmUZhkEFNcC60LkvFMJm4GeYfHBgwJKM9RvWwUi23NvbPTxs/8NkCAT+ZGTEzoaBn2FY&#10;Xk+ey+UZvBaG0JzuOjq7uIC/ZdPmmjnzIkPRlpbL6An9OXySVj3fcL60tMTr9fCfpqkYgq6OzlU3&#10;rWxtuex2OBMjMRWxzWyMTUmWBYFVzIfDAXq9V7vf3n/A6/XW1dURhUJrblAsy4Irhm7AJyYsLy8D&#10;/3QqhVFkXY6FqCW2Bj/ArBwk2CCOsai4iDDVNA04VFpSiovWDd20rAmQhIztR9sMyRYOxn4cTEnY&#10;IEumPPERbcwxDfdoXAwOjPz4yZ9C+RkzKmZXzcjJFXPn1eAZiCxcXpx4niSUyx2de995970TJ4+d&#10;5Pz4/tGTJw8efe+fvvu9guJp8eSYL5BXVFyQSEanFvhD/Z2xeFQoshDG8uWLv/zlL/j9QY5gqpKj&#10;CNXhcFy42NDZ1ZrrUM7Vnw6FevDGy5YtIbA/e/bsyVOnJEsglE/9/OcdnZ3t7e0RXDRX/7m+sTEx&#10;MjyW1mF4TnQ40T8wSCmEO5iPkCSmTp2h645f/PJX164lhobGoPTgUFiB3IokS7q9b0uSLSglIaPw&#10;axJkfvHAypYS7VBWy8lBCNs7OmANFt/hIIQez6BYmQcWCyazLATJskx4QW7IsizaAcM0LNOuUzFN&#10;+/RIoywz4kPqZ9lANCpn5rEss6frajQyFBseTozESTeQibQsMJYty8Rqp/W0YveW2VAWrMyTnWei&#10;ZCFFUSj5yE4n2u2KBZqmZdc+9odtZ9sYlq2gbLphYBjwANwQvvjCi/jJX/7yl9mv2RKpTaXwdumi&#10;wkJ2l21knygM+tbTe1VRhNvthkbxeIxrEgI8uiP90BTHWF1Traf14ZFhjDT6rAiFdnwXoSAUTyaS&#10;aO+OnTs0zc7rULa3tTdeagwGgzNnzEwmk4l4vHJGJamXjgyfHBqeJLNDy1SEgGSYPaSqual5/4H9&#10;uDLO5fv27vvhD35Aloy8KGYPxFRN9fl8KCp74UhZUFDgcrugtUZsoqlU2JSuGygwUTQHYLJtilC6&#10;u3uQjCz4M/cx0C0LbJ8hmToqSfXzgmnJipwjS7mpMevSpZa//Iv/+e6774IGRjqZRCASw8MjXV3d&#10;V9pa+/oHYvFkYjQltFxLEoqW6/XnDwzFrg2NLLhhcXd/f1tn2/kLZ+fOrQkE8srKpgeDvu6eroWL&#10;FoQjg/UN57A4uq5Hh0bs6Dc+MmvWjOKSqU6XJsn6zFnlOTkinR7L8+UNDQ2tXbvO4/HeuHzFsWMn&#10;JEn4Avma5lLsRdNkWXNdmtvtSOspVVOCgeC00rL8gmkuV/C2O+4ZDMcPHj7e13stpSMXKiotW5Km&#10;yjIJC6IDmySCCQHZpGK/T/6Tod54YZpGwO+HlURnqqpxXEc3FEWd3F+W7UkYQKOFCLAKL9YHom5l&#10;2igz6kifCRAoyiTANCfiCeiD+PkDfr4cPXJ0506Csx27du8aGxsT8D7zB/FWFHvRiak+rYLfgtoo&#10;yYe9mXdy7+teJz5NtFOxLEsRtkxzphoZifV0dnKcY95sZ4sNS5KqQmAZHXO53dn2TGnG4rH6+vdx&#10;L4apu1wupJZox7KsgoJ8pyMnOZrg0/z5dahid083GR2WwAXpBqyTEbi+vmu9PX2EQ1z3Dw8OogOm&#10;aaKuRUVFqFAimWDC4eFh3CaVmTNnYraTyWRkaCiz+ngRDAb6Q/27d+/evv214eHhG2+88dZbb92w&#10;ccPvfvWrvB46dJASGqFm0CvU39/c0sJIJjQNE7rn5OYCVGBuKp3CguAnMZDl5eXg2dXVqaqKaZqY&#10;DOZh4ARAugnhsGQpC3w1ZckGyfaKvNpg4Q8FFeYxTdudE2tDUUWoqTEpHpdee23HsfdO+f35srCF&#10;D+EaTacMwhdZsoRimFI0Fu/q6b3a0xuJjvRduxbqH6iorKKDUJV9b++bMbNSy1FRSFlIQ0Ph4qJi&#10;bs8eeeQRny8YCRPJDrP3VCrldufOnVdVOaMkHA51XW1zepyJVCJYEMRcRoeG0mlOHKuGo4krrZ1j&#10;o0Z3T//V3qu6NCLnDru85pR8tXxmQfnMkvKZ08tnlHs9fj0tfe87//5nf/aXJ0+eIgwWUkrgDE1Z&#10;sTR8CBuUsrueKCWcJGBKH3/QW9kUQqmuqUFCoHN19SxJNtH/sTH7LydlSP2RgjlkIVNKsl3KvGQq&#10;VkZcM292u93hk/4YpiGEkEyTtcrKyu++exvHorvuuot07qVLjQiDZY0rtsVjWjKPGP/DD2DyrEyl&#10;KAqSk5ub63A4spw2rCwqso2HUBReLftBzGyYPD5b5yMV5J4IQZZlhC8/Pzh3QR26h7DyiQ4gRSUQ&#10;CGC8yaOgDLxOAEENB25dTxu6hazD8q6uLs5m0WiUek6Oxjy+vLzDRw6jlh726nHDdbwRxqm1tXVo&#10;KIKzYvN18+uKp5eRv+HQeMstm2rn1w6GBxvqGzDbiWQykUgwIdO2t7X19vX6fb4JBKgcP34Cv3rx&#10;/XM2tpYFUbB2dC4tLd2yZQtB5uuvv0430zT6+0PM2dzYODI8jA1mTtDgE/hgJhWh8KqoSiQS8ft9&#10;JSUlIMbdAPfpNok0LZ3W6fyfBLZQyrImS+oUr9Lc2PXEE7/453/8fjye8gcLONEF/Pl5eX632ytk&#10;VcvJ9fuCslAtWfF4prx78Mg9993/2Fe/9uijj9519x0DA/3FxYX5+QHOmcPDQzk53EkMP/vsM/v3&#10;HWhqaoL+CJzX6xlNS11dnb09V50uhySZQ9FIbq7KrglSIpGhUOhaIjaWiI953HmWqfj8hWqOS9M0&#10;S04KdSzHabjdmqJK6AZ87OzsrT/b+POnXvzBv//kald8LCUR/aaNJBqIFNn0sUjH2D8/+w/8ooMQ&#10;SnaUpqk93d3vvfceCPf39+tp+9cSDZSeTh8ATMxWJyrZVzQlOxslkG2cqGRfryuhjCREZ2fHL37x&#10;9LPPPLNjx45kIkmjy2X/Ha4EYpdMJBLJFOKXTDCVhQ5l/lw3D68YWbuDZVFBCwg50rI8oZMWh3tF&#10;gKHdwm6zYPGYFoccUzJlPsrkmy0ELq2nM5tHGQ3sxJ133vnQQw9t23a32+OxmN+yCEG8Xm8qleYt&#10;kUhAO+hFzJmbm3v2bH1urrOiohL3RaWpscXpdKsKgmtwUOwPDXACuXr1KvOjHl4PkxhdbW2SRFg7&#10;hbAT0vf19s6YUbls2U2sM2tW1a9e3/H69teBgwcPcRsZjoT9Ph8JlcOHDqNmvKL8EEqVFbfDRTkS&#10;HT56+HD42oBritflcA30hg4ePPjkk08+/fTTLOp0uhYsXJBKpS41XvJ4vQcPHopEwmXlFeyaQAVB&#10;tCwLiYQaum6gh0IIPZ0+ePCgz+fPzw8mE8nent6S4hIoblk2N9iyaZj0gQg0ZoG6bElZoIWzAEDl&#10;OrD1DymVJVkWiKuJ35NZMzeVVlIp0d0dPfD2ydde2RPwl955x30V5VXTp83w+6bqupmjOYLBgoqK&#10;GVOm+CRLxGIJmPjs88+bknX67PtlFeULFt1QVFJzcgj8AAAQAElEQVQ6t7bO7Z0yd/6CBx5+kHyP&#10;2+stnT5tIDJMIrSrp8flkmVFcXk9Wm5uzby5Fy5dvHjxEhhisyxLwhkODyckK3da6Yy39h58990j&#10;0aF4wB/MdTnUXFk3UiMJckvpkfjYxcZWoThPnbn48it7QtcMzxTh8eYMx4Zl1bSEISnIVgakjITZ&#10;pMn+QeXGgUUnwLIs6kIoUJcKZ5xDhw/l5fl0w4A7xdNKfX4/7RNA/+x0MEOWhcPhZB24CQezfehg&#10;WTalJ16zletKkCMOKiopsY+LXCj095PIjMVjqVQqHo+fOHEyF2l2uujm8ng1TbtuOK+sOAG8Atb4&#10;XoT9S9U4ouyumHF4eJhSVRQm1TQ1CwyYALZE3crgzXe3y+X3+zm97H3rre2vbUdJkGPLsgyCJPpJ&#10;Ev11XZck9i7jKKCU2+3SDZ2zXFlZGSJOI9Lf1dWFdYnF4miOZv+19Gba9+7bS4K0o73D4XS0tbYG&#10;pk7l1hF3GggEXS730mXLQPXpp3/e1xeCuFyEXBu41tfXN3vWrLJy+z+MBcAqsViMBpTnnXfeQbva&#10;O9rPnjtLHri1qUWWBUmXr331q3/yF3++7e5tmzZuMg3zJz/5SWdnB6wlMfD2gbcBnOHyG28MBPxk&#10;gDF5bId9pTMej82qigq5spE2N59Opwsy0kJ/toMJoHN2iJnRYeq/HViyIRGbZQabkipLuZKVY6TV&#10;RMzY+9bhVSs2/99/+f9e7eobiowoHCBy3OHB4fpzDR0dXaqSE0vE+weulZVVYiwaGs7/8pfPTJtW&#10;lkwmIT6oIpdr16zFDs6aVVVWVuF0OgsK/BjKqVPzSRY6nA52R7fy8gr2G0/EVU3hwfl3dHWPJuGD&#10;njclv77+YnpM9nr8nZ3dOVoup4ZZVTXV1bWFBdPnzVlcWTbv377306d+tlPImsspFGVcUlVFYGQy&#10;e/oNCigJzqZpIDbFJSWJRJxICnZzWIDm0aEoW5s8HWhnXy3TErJs12XBJFSyn+B79jXT8qFa8joZ&#10;tJycJPnr4eE8fwDRWnfzzbdsuqWwsBDn5na7p06dinwCYGJDGj/Egqxgw+R5Juq4RECWZdAWxHWx&#10;WNzQdciDauUH8/Fs7DMei40m+c+GiZFUZFlQZoH1EL777rtvxYoVhHYE0NwoOBwOVqZDthRyZue8&#10;SxKeARYixJw3wDHjZHwul5OrCL5DVpfbFQwGOYVzb9He0aEo6ty5cxAChIOv6DBawfygpyhiyZIl&#10;a9euXb9hw7x587q6Otev3/D4Nx/n4AdFsspAN4DhjPX5fEPRKO04z5/97CnUEvRWr79Z01T857/8&#10;y7/87KmfHT9xnAzNF77whcWLF+/auaulpRnlZ+y7B9/lKMhYNoshoCLLH24KzIXA1jqwL6ZpMAMd&#10;cM404lSxmiAMoZHs+vpzLc0t2BGG/EfgQw7YcqXJkg2SrJWUFL3y2ht//Tf/cOzEmcHISK7TlRxL&#10;u6fk6SanxxEMJabQNDj2KEVFhdGh4Tlz5rS34/xCe/a8VX/ufH7+VOQsQTJoNBWJRNk4E6qqKJs+&#10;HTps23Z3UWExhpuNREeGcp0OLVedXlaKIuYXFhWVlC5ZtlxTcTg5nR3daUO5fLn92HtngJam7qaL&#10;V3/+09f+/E/+18G3z3qcTjQ2NmxGh8Zw11k6oI5UZPtRZFmRJGRsAvjyWcAg0Abb5OiokGVCVmxE&#10;Ih5jDJ8mIPPKd5kKrLFrsl2Xs49QsqrIG5/o82lg6AaSg1Z4vd6VK1eRZSwqLorHbKpZprVk8WJl&#10;/FEVhXObKgv+Y1YbmBn4tJlpFwSByKtQFMsyccHDw8NIMPNgAzSejHek3ycCA7EK9GK4LXNaDhcA&#10;9GQqy7JYnzq4ZDGQhSCJkkzG0ShCUNZat34dmhOJDCOy06aVIrIoIVkTtC4QCHR1dc2cOZPMJJa4&#10;tbWVdlm2/73JcDhSXl6GQ0arKysr16xebRh6dXU1johryUAwgLh43B5OKXQAULbyCjvCjIbD82tr&#10;773vPq/9yxNFf/TtP9q8efN/+2//7Xd+53fuv/9+rH4sFnv2uWdRVHK2sBa6QwriZKiM5VMVdf78&#10;uu6ebnbNFkzTYHdZ4CtE6Ovr5RXPw8aRUfZSXlZGhX21d7Q//9zzO3fuOnr06Pvvv0+3/yQQtkBb&#10;5G/snGRfaFCWtKHoyJ7dbx7Y/7auWz5fwO3y2OipueFIxMupIT16/nzDG2+8wdFgbDQdCvW1t3W8&#10;f+Yc1/RHjxx7+eXt+/e/c/LkmbNnz+Je4vE4OPf1haC53x/cuOnWv/iL//vxxx+Px0fZlKLKgan5&#10;XT2diCZ09kzxbb39ztOn39dy3ZYp4sPG7JkLCqdWnq9v+Z//459+9pOX4nFyBBywldSY5PG4FIU4&#10;9lNd0GfTB+lCqJwuJxKPUMFrdAmU4Fc8kcAgSrKMQH7aJDAo+4l5gA/qnwsZZBUBUBSMhcS6pB7O&#10;nj3X2dVVXFxCFlDVVMMwIDjiAVDNTv5ppRBCYQ8qHLT/Dob9968UYU/NAIsUkJBN0wBddssOLdnO&#10;+GUOKny3Idti1zjRGyanQTDAMg3HRhJjozgxPoEEm2QGUqz0koVVOr1EljmU5rjdLjqnxnScWI6W&#10;g4XGQ1661OT15jkcrrGx9ImTJ2RZQFavx1NaWtLc1DI1v3B4ODYwOABi4chAqL/n8JGD/df6Xv/V&#10;qxcuNIRC6IC5e88u6k6H4+SJk6h6NBqNDEUIXUZHhq+0XhkcGBgdHa1buBCtLi4q8binLF68bGAg&#10;LISWShl4g4bzFxPx5H33PXDnHXcfOXg41HetpLi0ty/EuQu7kIwOw2liVBQbTrBBxJpS09Tenh68&#10;LiqHI2VdVJf4VijiavdVnPzw8DB0oGdxUfHKVSsZFYmE83x5pq5/AB+qNN0sC5KbMADI1g3JBLJ1&#10;KEkfSbKHyEKSIatAGUX2JKkoxI6ablpjKT00cG3v/v0/evLJliuXw0NDBYXFV3u627s6sEqxRGI0&#10;NdbUcqW0rNwfnOpweSpnzZaEOq28orZu4YWLja9tf+OubffMqqpSc3NQtqU3LssvKNy9Z+/9Dzyy&#10;ffvOl15+vbGp9dSZU9MrGB7MzdU8eZ7WjhZZlWBEaWlpX29oijeQjFtTfCWnTjf+xZ/995de2GGk&#10;FdSPXC/OwjQlWVYMw8rRHLKkmJaUAVMaf6iYlvzJIMuSaeqyLAjf8BaxkRFYmR5NI1SMDnHRHU8o&#10;QiVydjhcMJeek0DmEQilGHeJlmUx6tPAsmxe2H8+2g2hhe+ceuw4bmqwoKhw5ZpV8xdySz2fs0wq&#10;lTYMk4WyIGT7XGHK40o0CRm+2MDq9KS0LAsdFtkaJSCLLKK2ihommFj8Afj0iUBofvbs2ZMnTu7f&#10;xy3dvsOHD49kLu6tzDMxG0gwnFWRaSwZ4ouyzZw5k0BX1TS0ZSgyhBzjJzkc0rO4qAgfMnPm7NOn&#10;3kf6GxoagoEg7RNgGibGGJVDAVrt39TCY3Wfqz/31M+fqj9zmskDweB999132+23LVi8hHU5SxCk&#10;sTqGk0lccM/ppDI4MHBg/35uGpOJRFFxMWj4/L71mzZxtiQo7e7uyUwVKCqfPnPmDIyIqir4AQai&#10;ZqqqORxO+qBjbLex0U5CLl26DAfLpWU8FpszpwbS4VGJz4UQxUXF2Ox169Y7HQ5QmgBm+00AYaW7&#10;rZASjAZ4mwALbgpZVk1JJMZG6883PfHjn/7kqZ8TNms5DqHkrFi1sra2bu6cWqzBihWrcnJyuZFs&#10;ab5y9WrPjctXUPb0hE6efJ+jZk9P3+zZsyvKK8gPY6EuXmyqr7+0f/+7f/kX/2Xf/gPFxdM4TRDd&#10;+AIBp8fZ2dN5sfFCW2c7F5zD0dhQJDYcTRw+eOLt/e8lEwaeUJKw/SKDpl3iDSTJrkAEzMk4ZD5/&#10;dmEYOpSkjITDBILr12/wB/yevCnJ0VGX0+kPBOARMRRGk3noRvmJkJVMPlmWyX9UAOujWkfLr4VE&#10;0j4x001TNbfbA2cVBd0x2ZfMGoCQ+frZwLoTYBMl25vx2cqnldk1Jn91uVzEXXYi0e+rra0tLi4u&#10;mz6dbsye7UaF12z9ujIYCDgcDsQd/8mxBDoSGrVcvpwfzG9paSksKkyl7Bs8ZF3l8t3/kZsJ0zRL&#10;S0u8Hm9zS8uZ02dQTuYZ6AvFYnFJy0Hob7755oA/MH162aJFi/yZv/mCvyKo9no9oEHJclSamptY&#10;aOuWrXfccQfm4NixYyRgCc9cThemAV0dHhmGxNTJE+BdMQ3xeAzjB78Nw7h27Rrrki9ye9yXMqnX&#10;BQsW0EL4p2pacXEJiHHQSqXSrI6dWrJ0ybp167J2IeeDBzR+K0AhM4BCyrDfMuVsQhLXicaSw3G6&#10;3U5VU69dG/ze9//9Jz99asaMWemUFRuJX7rU3B8Ko5MOhxu9KikptkyJzM1PfvyzxsZmTcv55jf/&#10;YOfOnZ2dnT29Pbt27Yon4tf6B/tDwy+9+NpwNMnY9rauxktNFeUz4OD69etH4vH5Cxbc/+D98+bN&#10;DxYU7tix+5nnXtj++hsXzjehaQy3N5ixFHblwz/I3sfhw88frymKCutRSGi4fPlyTjecEhUhUAas&#10;M1bP9lppvbv7KlKn69Dn+jloR/0QdSoT36gL+ZPVhvYJmOg/UeFA5HI5Mbi0JJMJWI9sZCYX2VHy&#10;h4/dQrfPBkaNj/iMfhbs+qTPI7ER6IIJWLZ0GcbJsqzBcJhsgWnahAAtWhBEyKendcPQU6mU3+cb&#10;GhqyxTphX9BHo1GPx7Nhw3p2cvHiRbwTtOUkCacjkQgDcX3QGus+eX3DNLhmJGPU393d2txEsj8Q&#10;DHj9PrfLJRkGE6I/2EiGcLRAc1jO4XCuXLUyq4Rul3s8otaNjvaOvXv3vvjii+Tmi4qLt962Fb93&#10;/sIF8CkpLYXH+EC2hq9jQqQhkUyyKfqgXS0tzcFgoLKiMhG394L3i8Vi+M/h4RFsATPQU9U03dDB&#10;pLS0tKa6hgQmkyBSKCqlYaA5fLThE+827A+/5g+kBiZ1InKVVSHIuCrpMSsyGCdNHhoYPHvuwl/9&#10;1f947rmXd+zYU1kxUxFqV2c3Z4R4PIFvIY3MfaymaS7OmYaUiEnUSY9xMoeYumGWTS/zeoIup2/g&#10;2nA6Je3auffihUYc7PqNG72+vIqZM06fPffzX/zixImTDRfPEw5LlpTncyskczUH0Sk+aBKKE1VF&#10;koDxVyGjnB/U8TKK/QkaTgCpXUQIblZVVy9YuPCll16iN6+wNRod6u8LYTGRPThOu/UpQmtlfKBd&#10;WiBlyQL5t5OrxidpL/N8BuiGPjIS6+npQUqvXr0ajoSJYDOICzZug0JQ8BkTXP8Jx2qBjiJspNAf&#10;INuFRiBbz6BtmTKWjjYbJCEkIY+l0+TWEqOj8dHkiZMnd2/f/tZbbx06eNAwTEVRhBBk8JgBsUOU&#10;kU78AfkAVKuubj4Kq6eNgYEw581UKs1X1A9Xdvb994OB9492PQAAEABJREFU/KtdPeFwlP4Ium4Y&#10;lBALCS4sLJo7Zy5Eb2xsRDGU3NxgYdGa1WtuueWWhQsW0p4XCMAMzGReXp7b5UKToTtm3uFwEFyh&#10;e1gQEBCKkk6nkTMSoWgIdCQ5Nr+21u/zz6+rIwpiUSjCPLKQUUhUCJbH4jFwOHjo4OsvvoxjxPqS&#10;VRseHu7oaG++dInoAMkQQsHlksIRChPI7ItGiJAF0CA+Z+lsSSocJcwCHWRLAFSuAyifBdotuPBJ&#10;wKcMINDCln5D0nVT03JdHo/T5dBUZzye6usdunjxSntHT1dPqDc0WF4545bNtwanFnb39p46c/qG&#10;JYs33brlxptW9l0bEJrU2NzqzZsyt3ZeY/NlTp4ujy+eTEeHRyXJERsxNdW9b9/Bl1565a//+m+O&#10;Hzv2+7//+3/x539+8ODhKUQiOU7O+SopvbE02I6lU5TXAcIDTG6UkBZZEppqg6JIkoScSR99sIlu&#10;jwdrftNNN7355ptwFqaomkYAgglGFDleMcLp5IYUOlD9EOiMePBOhTILSCYVyxq3iVlGyDKMGwe+&#10;TrzSZFmWsNkqpJRh6AbSwrELuWpqbHrv+LGf//IXnd1XJUUYKLyQR0aGR0cTzPD5QbCBLE6M+fj+&#10;aQRAghIAIcoJsEzT5Xb7/aRL8oqKispmzy4ptk9H9M/2NC0L8UUiNU2j3tPdnUwmscGon27osVh8&#10;cGAA65tKpc6dqyfeY2aPNw9RhugM7e3rQ3xpBCA57XfccfuKlSvQItM0MYdGOs2n98++f2D/gfqG&#10;BuZUhKDkdGplHnt3loXd2r17F3cbGNRLlxpRv3Nnz3LsKS4pXr1mDYqBwsBCSlAlKcrpcWR4mBVB&#10;DAkAZz5RInYoJM7wzvvv3bJ1C/GwiVGRpObmlrKKSrfb5fV6Ccz6Q/34akUosBX0gAwuEMDCXgqo&#10;PAn4+vkBnfycnQ3DkiRbLUdHU6kxyzJFIj6W63DFE6Pha0PHj578h3/4528+/gdf+crv/uiHTxi6&#10;ue7mDYqSc+bMGc7qS5csKykpzMvz6LqRSukXLzYODEQsU158w/J77nmwsLCUTfv9U987evJ//Pe/&#10;efml1+PxdGdHl2lKVuZ3ssHQ7XJP7J1X2gEqnwYZiZctyyQBg86MjY2NJkfTKftvZjDE+uARgl3E&#10;i4qKacDOLlu+vHLGjOqqKs4RBQUF8IhRTMUQYKJCfTJYFowAMukjSYLFyJKiENvnTu42uQ67Jl6J&#10;S+3XHGV0NEmqHI4vWFBHcn72bPtfcsE6ZPkrhCJlYWLk56jAMJQcstvRjoVOf9IYe3l4yw8Zkln8&#10;zPaShUBbWHhkZARVuffee+/etg35zn6lZEJkna9erwfy4WRM0ygsKMBxEf61tbeNjY0R7BGjdnd3&#10;49xwMpUVFUh899WrHrcHTYBYw8PD+fn5lmVyq+lwOGk3Dfu3BHGYgfx89JxJotEoJTtB3Cn7+0OQ&#10;2FZF04A6uD6Hw4HhSCYTly+3EJgRTnOj2NnR6XLa6Rxwc7tcmAO2VlRYRMx57do1uBtPJFRNYwvM&#10;hseLxxN330XGcRsXktmz7lA0Sk/yTNXVVUzA8LbWNjweezRMOzVNSxbgPwSBl5ALRf2gFDT+p4D1&#10;EYepWLINBq0SBFCE0HJznJWVszxury8QFIqiqTnOXFckPNTZeTUnxzEyYmcj16/b8OCDD9+waEki&#10;MUbo4XQ5OZx3dnQk4kly2o2Nl3bv3r1xwy2PfOFLaV0uKimbM7eurKxi+rQyn8/+jXCHy6ObUiI5&#10;plsGcRQikykz+7PYKR7vOsh8kmgUmpZLghQ7W1RYXFoy3eudwnDLsuUt24lSN2wp9Qf8BC9dXZ2I&#10;Rx+mva9vcGAAIvv9iMNHsn0MmQDcnwmJhGxY2KmJ5vHDdvbrh60f1CwhLCFLdsjC6VxipKapkiTl&#10;OpzEqDt37HjxxRd+9atfcbmVm2v/3V0sMpwV0BsQ9kPnzw/CQkxMi5DSNO2tfvZIy37AfLwXGEAF&#10;lA0tQihhG26HdAifzQ/2jG4kk0mHw6lp2khsBMVzOl0Ek6gKRCwsLCJzw/BgMHjq1Klp06ahAOwT&#10;Dezp7VE1jbCEW4rikuJtd2/jGON0OJiEdtZ1uV3ECX2hUDKRZMXRZEI3dMSdmYciQyBgWTaqaH4q&#10;nmBO+nCXODAw6PG40U8yQG/seOPQYftfXiXO4eLB5XQRG6PVDEHNWAvzjHygqzQSkIBA6bRpGG/Q&#10;Q0wxAR63ZzA8yELFxSWWZYVCIbQdsfBOmcJYVpwMlmUjhb2AWwrcUuyfkzv8p9dVVcVaY3G8SPeU&#10;KYbOOSeB0zB184477vjyl3/njjvu8vkCQEFB0ZyaeamU2dTUin66XE4hy4oQspBdbjfUnlE54wtf&#10;+MLatWv27NnNNr/y5cfuvnObYQjTELNnV6OuXJ/MmFGpKtpYMpWMjVofCABK9Wv3RefRZBKqIkW9&#10;vX2cxBji8XgVxRZ96llIj415PB4QQ/D8gQD2wjD0ZCKJBKZ1+3CuZ9Q125kStCk/FTIYOhwO9mjq&#10;sGvcFX9ifxaV6SfL2a/ExslkwufzFxQU0k6UhztBeLJf2U6G1fbPbMvnLIVQFHsVMb4Mw+TMQ2UC&#10;6CBk7oAyS5gW3+PxOJKlKEpJScnq1at7enqRUWiBNiIBkAxEMF04DVqyPgexQBU5N5JBKS4uImoN&#10;9fezq66uLnZFZg+aIvqoyoED+6FReDDc1XoFHKYEg2vXrq2orEAPcTioSnFRkc/vQ0m4b92wfj0J&#10;Eu7r7733PrfLPb9u/pbNm9GcZCKBC6UP0p+Xn8+0ejpdWlLqdrlGwuF0Wvf7fIl4AvdIN9KtJcUl&#10;6XQagfB4vWXlZaybk5sLv5OJpG7op0+fIuU7bdo0hpxvOI9r7ejoQMSTySSnUISGHTFE1VSCZNoh&#10;F68fB8sy7U+WsJ0GpSSkj0B2xOTGbMtvWmJYxwFKwi9ojpnDprD9srKy/+tP/1RRcojwT548Q760&#10;rKzSNKzTZ87GRpL4yd7efr8/P2+KX9ctl8vrdLimFgTb26/s3rOrtLR48+Yt8PHll1/BB9I5L89f&#10;Nbt61eq1ly41rVy5ZngomucP5NonN0WWlczuJBDgclQi3Xs9ZPeFu9ItyaAPaoZIqCoDJUyBPXDS&#10;HzUnB6njBMGwgoICEvjwfV7tPMSgbv58KrxqsDwD2UkYLQkZkAX/URHUTcQo43sw3KqscFy0/1Us&#10;g7mtzEOFzzZYGZGXJCnTZJgmQ+1iJBqtqKgkW3HnnXd+6Utf4jaI8M3hcIAbRKb/BNirCrAAxn9Q&#10;+zQQiuBR5MwgpqAf5aeBZVmgNfHVMOxfBFuyZMnChQtramqQaaiZ/WplDA91Qs3iomLcCLKO4uE5&#10;UWCUgajP7XJTsoei4iLOjUhJcnQUWccFodvoqmtKHie9Rx99dFrpNGYgBxMJRwL+AEg7HM6rV6+e&#10;P39+3bp1Dz30EJYe28xy6DyOFDSYQTfsvyVMT0L8YCDI0hjU++67r6Z2fnFREZYMxWMq1BXP7PZ4&#10;UC3MgWWZKDwzGLo+RF5XEYZutLa2gYBh6OyRHR19+93Ozg7dwNWMgNLsqtlOp8s0DQzsaHLU5/Pl&#10;5floAZ8JgBUTdeuDZzIxJ77+J1YURYUOrJbAepom9EcnaSGttXPnDlJliE7dggXgjDBhns6fbyAJ&#10;d+VKm9Ppdjo9lomoilgsRrKKNOacOdW7du88eer4zTff7Pfbv8DY1NiIMdq5a9epkyd7r3Yn4snC&#10;Yvvvr5gmMd1vuQ9w1jQNnJPJUdM0J8+iqbarTMQTgWAQK0/+9sDbb7P0/gMHDh85cvrUqYb6BnYE&#10;wCPkjUmAyTNk6xBBT+uSqnrcbrhmN8qyXX7SH8syYTSmHPeb1tOWyX/juyNm5obv7bffPnDgQGtr&#10;K+tqKvqYg04p9h+BdH3SlJ/ahhnGWMgTD0KThckj0NWJV8uy6JB9ZcNa5vF6PH6/n4iIdjvoNbAi&#10;2T+GEMLldimqgjSzj8rKSgQ9Fo8hE0htPB5DuxB30zT8fttZMQPC0dzSzHaqqqrWrFk9NX8q2YUd&#10;O3bu3GXDjh07FKGEBwcJnGDJjp070CsIgVvTDd0yrfpz9ayFf/N6Pfhb1IYzUHVNzebNmzdt3Ih/&#10;43x7++23u1z2L9qrisrqLApT0X+4i3gRLyUTCafLVVBYADKNTY2BYOCuu+7CVYbDg16vd8nKm8rK&#10;ytFwFoXiXF3gfDAxxAiJRJwjpWWZmqZCqAlgif/zYBh6KjUqFGkoGjbNtCykysqy227bGokMDQwM&#10;zJgxY9XK1cHA1NLSacePnzx8+L2hoeE1a9YZuolUQUDTtOLxUV03ME+WpVuWkZ8fWLiw7sSJ41On&#10;TuWCRNetwsLihx96hG6yoqIemzdvefDBh7KRAvtFrig/HbIO3E7/QL1UKp1K2X9hn/5U0umUadKB&#10;t3FADg1d93o9iBD294EHH7hn2zbM8e233U6IxA0kCRUX0uZyOzny2v6Z9T9Qs8zZj4lMy7Jk+7go&#10;ZUpDN4RQQJ617N7yB/3pikuUJFlRcrQcxwcP2jIBCCGyx83ZnDk1mzZtevzxx4UieD6QfqY0pd/k&#10;sbWR/kKWsyBnnmwL5WeDoetK5tEN2wupmsZodgtYpmWaJht3OB3JRBLB5XyFJvgDfjQkNjIC0ixJ&#10;D7wZXq62dn6C0AetGhtDUfnD0jNnzpw9u+r4iRMvvfRSV1cnok9PLhgYhXbR7Vvf+lZ7W/u7774L&#10;e9rb2oYHB1lucHAQzUGLDN3ACjidroLiYpJDgUCAWFc3dDrjJ7lNYQm4Du2YmU/cdmACe3t68WxQ&#10;eWxsLDoU5eAKhfEGtORoOUghLF+3fh17QedPnz7d29Pj9Xp1jK1B+vEiyyGLxKuIF/P//x2gErwd&#10;SyYMw0SiCPAaG5vQQzKT5eXllPv379u5cxdEmDNnztBQ1DRNVdXy84OwEj2MRMKQq6WlhSEtLc2E&#10;kfX15x544IF9+/Ymk4mHHnrQMi1SyqtXr2IV/MPBgwfb2tpYlI2zIiUyQPnZgDDMnDljNsyums1C&#10;vGb7C0HUBiLjGpIxLunp08tgzYsvvPijH/yAa9Ldu3eTSnlt+/bde/aQFwArvmYhO0m2BD0qhmWa&#10;EuE3V18qV0DxeBwhpJ2wlo1TyQKdswDyhmFkvCIcTiNR2Q7ZEspQgaRutwfKEF+QR6CFboahWxng&#10;9fODmOiKiFNneYAKkNVPSpseGeyyFTagSDJ0Gk0kqYR6+zra2uAER0G219/fj7KhY8wAflhZhEDP&#10;SCqizGHSNA2USlEEKkrUMTQU4SueJB6P0U4UwcUGAuHz+wg+uVY6cvgwsSsx+tYtW5kBEjC5aRi7&#10;du/m5HPrrbeeq6/H0rd3dEwJBo8dO4baDIbDNKJjHAstywz4/ZwtibhYkX2wU4SPe0Xy4+lkggRd&#10;OBxGe+0ETMCPfnq9HkVVSUq53W5oXVJa6vV6ySph+ZKjo4wlwQcWk9oAABAASURBVMNNRm9fbyjU&#10;h5MsryiH/S6nC4sTDAZA0jRM0FAUbuEVWIW/7e7uoYJ3BQEo8ymgSBLwKR9/q+bc3Jx0Ol05czYK&#10;89WvfpWYE1r19PRgE3/5y1/i6jn/cCyPDkWhKjhf7emumTvHF8gXak58NIltd7icZCPD4Qj2BVVp&#10;aDi/b99+tgZ59+7dO216ydH3Dg8PD02Z4l6yZFE4fK2+/v1Zs2aw2Qn5Zsu/FmA9UQxSBK0s4i+h&#10;sMTEjuXMQ4vb7aqqrhocGFi/Yf3GW25ZtXr15s2bH3jgwfvuvW/b3XfPnj0b+zJlyhS0C+2ZGE6F&#10;CShtcTct6rLg6J6pyDLtACJnHyAlSZbtXlLmkWX7K8IGyJkn0zxeQBBVs/89UZZjUSQH4yUU+7Ik&#10;NzdXy8B418/348OFP1//j/QCg57e3u9/51+OHz9x/vz5lsuXq6pmI7iggjnRVLWysoI6KIYHw1RQ&#10;Tkq8R2trW0eH7euQ3Ybz54OB4MDAIMk0pGHyAog42rV+w4avff3rc2rmcOd7000riC2JEDZv2Vxd&#10;VfXySy8RW3q9HsJX23kOhlOpdFFxMQdFFAa7MDA44Pf5129Yz8ypVEpR7YPHxBJ4SEnL0Q1DVVUy&#10;T7CBHeHxSMniJPGW6O1E5+sqoNHX25eTm4ueW6Z9kEA68QnFxSXMw3KWZYI/ix49enRPxmy/e/Bd&#10;r8f+Rz51Q88CP6+b9j/9NRmPgUYsNtLR2Xny5Ildu3ZiHHfv3r1165aqqtmErL/zO7+Dt1+6dAms&#10;wT0G8/Op1DfUQ0NEsK29HRZfuHB+IPOb9+hMVvICAXI8dhi57623+np7YZNuGBzeopGhWbNmY+m8&#10;XnunbEcg9/z4dMgIuYymaZoG3TTN5pGiMO564cTvLVy0KB6LPffc89tf295QX084s2//fkz27t27&#10;Dh0+HI5EYIFpwlCNkHXymqzCqwVHLfuxX4WgRn/Wgh/oOR9RSEXiWsWENaZhKKClwmpVxikJGU1j&#10;kgnAojEhxpdeNIIemYhIOGKjTtcM0P754foNf/6R9Ezr9l/JUR1OMkvYV9wXJECa+TQBXCqyZ7iL&#10;sJLYhN7w1aaFJNGSvXggyE8kEygt5cRAKtzn1M2fv3HDhlBfH2shRrziiBh46uSp22+/fevW2+AN&#10;2Z1QKDQWi91xzzbO5fDR5/MPRaPoOdKDX0U+TA4LQh4dTTLtBKCxbpcLupOePnHyBKkOQ7f/9iod&#10;VE0L9YUi4TD1TwSmwpajvSSx6JDdF0HB9LLpuqFnj5EOpwOhBG2YzRKcq5PJJJ80Zs+CNv43bpnh&#10;fxP4uF0UcjyeiIQj+Ddi+FWrViJ5mAyQh1lPPPGj/fsPOBxOn8/HQb3+3Ll4PM7ejx07jjkLZP4G&#10;Pd2gJMFFU1OzpmlE6fPn1+EnFy9eUlZeDuv/4FvfgjVej3fT5lvpSaCBumqainvUfvM9GoYJxexg&#10;z8I3f0gY5J7DIfpD5YbFN3DWqK6qmjlzJnVOOiXFxbxyTID7LMrwD0dKEiIHSBwFDYPy00AIhU+U&#10;mCQmIazAlhmZ6xPaASaRZSHJqKbMrRj5sBeef+GZZ5959tnnfv7000gmfRgyAbxOAIowARONkyti&#10;8suvrWM5JvfBaDQ1Nvkxk+n0uXPn/v7v/o44/hdPPQUqmqqm0um2tvb8YD5DOHdxQofKmBjs2axZ&#10;syoqyvEbjY2N82tr+aSptlziQuk8ARwOUTlEAZPJWS4ciQyGB0mxkGh1OBxCCCokORHscHiwpKz8&#10;hhtuQAGQ+4PvvkvYjLcEw3nz5kXCYexcjpaTJdbE/PhG/C2GXFGV7qtXMQoXLlxgOFaWscTMOHM6&#10;M4ksy1QAQlBZtuvNLS0Oh5P8DStCYvaFpSSOZRXsJfaUzrRgRHA4SAxozJo1GwVIpVPIUxboT7f/&#10;rYD+E1BBpS1btiBhQ0NDLOfz+V547rnGxia8ZdaAwrJDhw7ufnNPL5fp4TA5iQceeODkqVMVlZVs&#10;jR1h7+LxWHt7m2laBKj19ecaGxsxoJAU8wpTAA4dhEikvmAxO5Vl2ea4+DUyBvUAlAfRB1WAuvVR&#10;PQRnYOmyZcz5kx//mDMFyUzQ4zzS3NR08sQJWrh3YfWenl7wwXCkUnYSiP4MvA4sTLMsS7JsmabL&#10;5dLt9IdgI7QTk5OlpKIbBkcSTUG4NKHYKnrdJLzCa7KMZHHuv/9+SMo9KSEV7UIRNgj74fXzw6+h&#10;lGxJAEooS+MVu25JEw8LIqBgPxwZSidH4b3D7UZAhaLkaBp+wDQlVc3tDw0IoU2Z4hsZSZCFu3q1&#10;Z2Ag4nZ7586t9fvzHQ73yEhcsoTT6R4cGGDyxYsXoyprVq+Ox+MsIcuypqpIjJOLBMOOACsrK3XD&#10;8Pt8CProyIiqasSuhm6gOXRD7PpCeLYILGlsasRBYctUVSUEffvtfadOHY+NRIeGBq+0tpimvnbt&#10;qrVrVxeXFI2MDLdcbqbxypWWeGzE63Vho0O9vZqiWGkjMhDmyhWjrUhykFsWSyKnz+sUl/33QnTd&#10;wGoUFRbOmDXTkqW0YcBXiTyeJMmK2HDLRswKWIEbSCqqnAVVlaVJjyUbwKQGSViEUx+ByV8/Tx0W&#10;QMAlSxZDMeoIDTQMBIJ5fh/Sv2rNGkMyO652vX3w3QuXLjIhucpNmzY2XLxQVlFOH6fblYiN4Iv+&#10;61/9N85pDofDNM1FNyxQFHHD4oUnThznSIKTxN5xyGfm6FC0uQkT3fj++6cdjlw2ODb2kXjEssxP&#10;BJa2LMtEmMyP+C7Lslxut24YGM1VK1ceOXzktjvuuPnmdRwXb9u69Y7b78Dbk11/6OGHSZVTv/eB&#10;+x/5wqNTfFyX+m0uSBZ2AWME71zZi37LQoYBVoT6SAVLWHb2OAHj7EZBsySbJn1QKxXRkXmEbFeE&#10;Py/P5HbEMMLXBsjhEX81XrpETORwOkgNo7vQKts1011mZhsyazD5BNgN1rgiTdR/jTZODKby8a6K&#10;qpD7xthDYJzMlx97DINK0llVNbQItJA/bA+eze122xSRZV4JAJAPXdexRjgfjG4ikRgZGcEUgRby&#10;SvRIn4ULFrLoBPCJtBUZl7LysiNHDp+/cEHP/JIqVCAcJNfCnWQ8EW/vaL/UeAn/hlZDwnAk8vaB&#10;t1tbW0l5Ekxy1TkwMHjs2LEXXnyRHMarL7x04MD+1157jeErVqzARcfjMZfL7fV6XEhhIoG9b21t&#10;Q38IoSGxrtuCAibIXGtrK0csBJG9gyQyit9my9SzQH9MA2IEaKpmfFTIsn3+z5SqqrS0XD5x4gRI&#10;JpPJ48eP4yHhFEEdNEd1kFdNUx1ud7BgakV5+YH9By5dutTb2+PxeNisJERp2fT/9df/C31YsWKl&#10;ZZlQHgfIJfMXv/TFgN8/MDDg9Xo9bo9pGls4jlZXE+8IobA7RbUPgQyh/msBfmXhup7ICS033njj&#10;P/zjP3LwIZaGa5xiXn75lV/84umnn/r5D3/4wx/98Ie/fPoXP37iye9/5zv/+i//jIfnKMFsuqFH&#10;hiK8MsMEWJbFJ0kWlmlhkmjPMpFX6vL4AwNttaRlMnACQuScbg8+nATy4QNvnzp9uqOjE14LVSNK&#10;J7yf3P83qn9cxX7NcBl7z27s/QgwgGE5Wg73gbggFIkArKq6OhgMooHg3dXVRV/OY7qu48ewNLR3&#10;tLcriuL3+3t7e1FC/CmjYiMj9KSCfNCHgfjG61BxOJyappHOMXSDkJKUZiKZxBygvXDdNE1cH5OA&#10;FfEhXlEoArkZDPURwIAAq3PIfvjhh7Zs2TpjRiVrSZlApL29PRKJzJ07d9ny5XgPcnFIZ2FhEUxp&#10;bm7C8rk5jLrdzMknEGD1vlAfm0X3sCboMCwH1e6rV8mvUpkAVdNAAAATRdjSmf2UsbJM/8n8zvb5&#10;zypTqbTT6QqFQm1trbNmzTp8+EhLS8uXvvwlMO/t7Tt39iwW0zQN7AVy2dfbS5AZCAYdDofT6YJo&#10;3d3dkqLQyL0CX0l4QgFu2883NHR2dHIM4ZINXtCyd9/e0USSsJxTJQstXLgAK8AumJ/9UvntAK02&#10;dP3ee+597733EAlmhok1c+YQ+S9fvmzTpk2bt27ZvGXL5s1bVt+8duOttzzypS/dfvc2cg0wCJFg&#10;OLluGDqxOhIyUadi6AYtiiLAFp2EJTR+BtjTGiadkVJW37Bl86qVq9g1nslMp3x5eVRQVMBIpwFZ&#10;2CoNs5nTslhhHHj9OHxEG8c7ZgZ9vOtEiz2nZTtZfBGcI3kzZcoUtALVgltCiJ6eHkQQCbAsC8OG&#10;hyGKQ804JmE86ONyuTo6OoqLixnFovFYTBaCzqlUilQHjZhbFHJiRcjKfmzfqKn4RswkoVFHe0c0&#10;OpSX52PD9mtn5/ETx6NDUaQKheQQiBBQFk8va2pugohMzkLkM1C8devWY9oxJdyO47dBUlHUjRs3&#10;4CRx7DgQ+BcMBBkSCQ/CTrYMMkinXRp6NBotLip2OByshSqyHO2DAwPoJ9uZAEUIvgJCfKiK9Pw/&#10;CclkAr+F9LBBToloV0VF+YXzFwgNoCobF8LOyCPlFRX2vx505OhR3OMf//EfQwGYeOrUKdh02223&#10;EfscOXKko+1KkJAgmD8yEtu3f9/27a+dPXsWvV27Zi0nc0mWOtrb3zv63q9+9av6hgYObxhKev5H&#10;9ptIxDEEwyPDkJrICK+OGUWiSJ80NTezOvn8o0fA+siRw4ePHjn6wgsvvLX3LezvWCKpaipbiAwN&#10;9ff2TsYBBiFOACJHzEJJnQ5mJn7hlfqnAWYLOQcHpJQ8BaJYXFKMP2xrbZWEcLs9ZLCYB5A4pAES&#10;AWzGFX/ajJl2FoUdAsyykGn8sMg20mkcMu8U4E2LZFqKJHtdnpLCooqyspuWLUPEsRCk+2EwZgOv&#10;hShDNfDuC4VQAxqRZuSVy0B2EggE4Dev0BdVURSFtaE48SRf49EhVpkAPhmG4XA4mRxbi43EQrMW&#10;dwyaqpJKiQ1FaE+l0l4vZ9G5d9vPtj/81rfQLlaPhCP79+8HAb663S5mi0TC5A/pVTlzJqsfPHiQ&#10;tASxFpGYy+WkJ7hBa0QQI9zZ1YVWs7QsC103WJrLQ3SspKQYCtJZ09S33nqres4cV2Zy5s8CBgis&#10;ADaSbcmWAiJifuzSNpzZxv8dpRBKIBAEScMwe3t72AJahzV89dVXqCdiw+DGgRbPg4ShPN4pU/q7&#10;r3Jh8Hrmcbpc2B0YhLifP9+AJXV5pmBGufuBjGwcn/nyKy+l9bGBwX5FFcWlpdAhMjgI09kywxFT&#10;Eo+WheCMw2+8TdMaGoocPnSo9coVvDohdHhwkGmx7MgJbKqqriKEBm69dTOOYcsW209uvW3rLVs2&#10;YyXZoNtlnz0sHtP+W1QyiNj48D4OQgiwgrO8y0Lm6GpX5E9mjVAEoR/9iZVkWSaqhyypVIqbrRUr&#10;VzGcFZETPkmyDMBrOtNOmQWZF9leMfs6UbLoR1p5n4CJTh+vZPvQTuSv77IyAAAQAElEQVQGV1ge&#10;bHBKuEqd9JSwnT5f0R/a8ZOI+8AgnsN2HTHcoCyjpcFAIBKJkAeDoHRgToYwoaHr8Dsvfyq0piUL&#10;sizTLR6LUYYHwxz80F5En4wfzOZ23p3nwwlcbmqiccPGjYuXLC6bPh1Vv/2222fPmsW0uMfDR45o&#10;OSrYsrquG5yXSGzccccdXBmPDA/TePbc2YaGejZCFA26DqcDaQMB6u3tHcgxWmcY+uDgIKXb5WYq&#10;ENPsM6Et8KUlpRXl9j83yl4+gPEEvWWNV5jt/ySYpn1hQ+amqKiwuroG24RAIzd1dQu4nPBM8dGC&#10;WOPlrg1cQ4XgSK7H09vViQvdsGFDbW3t2MgIRo0ICHIlhoeJ5CEOPgpDQwmPIDKxOraMIzc3HBhl&#10;DjBYVYW4IJ3GtlrowH9gzw6XMxaLz5k7d/Pmzbfeeuv6devIrC6oqyMeRhgwr5AeyxIJh+FgKNSH&#10;omJuLl68hJx8nmVtDmr2r8XS2bLsiM80DeqfB7BKubm5dfPrlixdcvO6m3kgCM4c9RZCkbLw63wj&#10;iwJC2BGKyOru51mbPopCd9udkoiThIzakfNLjI4mU2NYSkwRe8P0oP3ELeRmIFNfXx+NsBnglUmW&#10;LVtGeB2Lx0Giva2N/aR1nTqqm0qlk8n4SCy64qbl+VMDJLYmgGmx0xxRDrz9NrEHfhjecxZFGRAI&#10;Vu9o78gLBBbULQgGfWREPV43Nnt6WWl1zWxVU1Kp0dOnTxw6eBBuVVZWgACuD8RSqRTTykIhY75j&#10;x46zJ09j/OKxeDgSdrlc7AiWg6GqKiyhZdiGpCJtPr+PQJfwj1CHTSEK8IbUDvVfC7KQbUpCS1n8&#10;2s6/YQfU3gbZtssMNb1T3Dk5KtSYNq1k9uxZN69bs3nLLZqmlJQUptOjV7s7X3/91fz8wPr163z+&#10;KR6P0zT1HLcT2d6zZ9fu3Tsl2Xrm2V+m0qOmZQQK87nemzGzQtU0w0jhDAuLChwud1HJtLXrNuY6&#10;PS2tV9o6O2rmza1dUAdlMLKQDssFHr81MInX6zn7/vsYU25WKM83nG9tbcNQ1p87197RcfHiRaSI&#10;1wsXzp87V0/CJhodwl9x2PnooqYkm5JkUkKcTInumYpQHA4HPXNyNEkRJrXPDeA2OjqqqAr2OhFP&#10;YBdUXshh8ANblQF0gflgNWUWTMMwdBxEGtljeDLzZCsfSoNlP5+KDB9J2cuyzIzUKQGv19vb07Nj&#10;547du3YfPHSQKCIejzsdDixoTm6OwsWAZYFSYUGB2+2mMT8YrK6uRg2Q3d7eXoaPxOyHCcEMyGGQ&#10;qsyePZs+MJIlJoAhqMEzT/+iqbGRHAzxOuqRSCa5FVSEwMBjESHozJkzQ6EQUUQg4Ed5UqnRxUtu&#10;mDo1WFJS1NfX88aO1197bfvevftQOZIBdMBvBANBv9+n6/a/9+Hx523YsNHhdGDkoDWZQ4y9LGRH&#10;5uFICT4YXcMwPG4Pr6qqQG56Mry0pLS8opwOnx+s/20+E5wBMIGMqqZBq2QycaX1CrSyLCvPl5dO&#10;p4UQxLEcvPGQLS3NFdPLHDm57Cs7CtkiUP/db3wDClxsOI/JpV03DGIHVZXZL1NBJQiDZ1i2bOnd&#10;d93l9XpkWUZVmJzVKbGVRubsxNjfDnw+/1A44vZ4OJgAwUDA6XIyOYbYHwggKtz4ExyRsScvhYmk&#10;vbqqmqMvr+x0ArDm4/WP+eocLccwSMyo6Ax9JuPJKGByY7ZOI93gu2WZrJghsoqE4xghNcQBDN0A&#10;6HYdgDwKC0sYxRBUA6COvoAAX2XLfmxVtCwWyoLFY0gWwH0opa2NirDQR8tMZv6KZyKJXxyNRqPr&#10;1q+rW7hw4eIb1q5ZwzJIuZH5HWW8FtqCIoEQWL578CAWaygSkYUIY36vXeNOr6enC52xLENRxs+7&#10;sN/hzEkk48lknE8YcoY7HTkDg/1qTg6MQSASSc7oGnvgE5xACQfDgwgWtolbab8/EAr1JpNxXdeF&#10;bFXX1EC4BQsXFpeUXG5ufPPNXZcuXSgvn4Y4qqr9v3wDGYwImMNCVmdOGN/S0lJSUtrY2MQJE7HD&#10;3CoK50adJbhN8Qf8lmUifDQ21DdABFQaamIRNNWOh3Vcz+gowo2hFEKh8wSANgOhNBLPWv9hgHET&#10;kKUhiLACrJJAm71jyAhAUI9Qfz+rc3xAIFKptGQYeR5PT9fVUG/f8qXLNqzfgDSkUinLMOPDIxfP&#10;Xziwb19/X58QYmog6HV5CAg5xfUPRBQtZ0w3RsfSlmVhB9955x3IAvVgBFkiXNlILOHyTDFlkTbA&#10;7bffYjLJPJ54LHby+PELDefZTtvlK9lTLv6k9coVtsZukS6X2w2b4MvY2BhboM8Hq4IAkH0z8YqW&#10;bGoOPKGVSCVMiKQKDpSmJCmKynYI9xB42gH71bJsUn7wh1k4kcE7GjhhOp0uxFsIBcVjXUSIIfT5&#10;PADaE92Yjfok32harEHTJwLfaAdRShhul5JEf0wjukFJqLB9+/bnnn/+ueeeg2RIOWbM7bL/Nj1X&#10;HfhMXi3TFEJgiUlPUyE9UFs7f2RoyOPhio/A0+322CmW7OSU6XT65MmTfX19pqnvP7AfriNJ7DmZ&#10;TGKGNVXt7w+9/vp2zplsjP3wCU81e3YV9yUMzwBEllgR9mAvsQ6EKmOjo/Rsa7MvEhkVDAQxH4lk&#10;QtPUJUuWuFxOBtKfXRBPcJUNkrTAaSLtgYFBFA9SwX4aLctC4UOhPrbAeYwQmpnP1dcTNR06fAiB&#10;oAW/DdoOB/o+DgwEkHvK/00AQQAmBwc2WDV7diIeJ5AJDw6StWYLkIj8O1+xUKqmhfpC6VTK43JV&#10;VFRKlsXuIuFBovRr1641NzWDf1VV9bzaeeyXHbGNzMwxdLuoqKisrAz3snv3bhgajyfIsRFfeL1e&#10;NsgqjKXzbw2syAy1tbUPPvTQH/zht7705S9z5b9s6bKq6moYCmfxkEwOH5Eotow0Em4hIalUyrSs&#10;CbCrvNg/CFAZMQ6WlXnNlCBsWbbAjH9DwjOvRAHIRhaYka9Wpn9hUaGLe+lkUiisLGuaRkIVQWIe&#10;8MkCnT8OFrNYFlED5ngC6GbPwg/AnkLIVD4DQCv71RIylsM9xdt3rd/l9XBlw6QkUYjgL547h39Q&#10;FEU37NMwEY5hGCgn0hiLx4mwkWnoW11VhW6cPXvWNWUKDOacxsGSC0MJdbGBdUw8ZE/P1UDAxxEO&#10;Hl+qP498EPpihjFLUBypev/kqdbWVkiAuBO+Yrk7OzsCQR/jM1PZPzVNGEZaUeWiwqnuPA/CBzLc&#10;oBDQQrKS0hJN1eg3J/PQIoRobW3Lz8/nTMKKNTXVpOlBGxomEnGsIMdOYgyor+sGaJC2Je6FAh63&#10;/Xs5+IcdO3Zyhnnh+RcgiJBlBB0RmQDmYRVKK8NUlv5PA9nE9gPcbANCkUtKirqutlPp7evxeFyq&#10;phBiKEIK5gf8+f4bFi9avXplQ8O5GTPLm5obB8MDuj5WUFQQGQrPnD1z5qyKG29cVlY+rbi4MCdX&#10;icWGN2xcDw0TwyMVFRWLFi0ilTIQDpdVVNy8cX3JtGkpPR0dGY5Eoz2hXsSUvFcgGEindek/8EBh&#10;yzIxxC+99NKTTz75zDPP7HpjB8eiE+8d45abdowmrOQASeKA8uKli83NzW3tbVyBfHTZDGXsJhPl&#10;4ScsoMwICZ/ghCErAqnONH5YsDpqA9OzkP2QHYvHRp737N7z5BNPcrPy3PPPIZDZDpNLOptMP7np&#10;U+r2Ld+nfPrkZpDjAxJGaVmWw+FAATCWhItz58+fXVVVNH16LEZ8mnC7XG6PJzUSc7lcOJZUKl1e&#10;Xp7n8zmcTlqQYMZygCkvK0OIM0B3N9NmwKSEyle7r0I7opFZs2Zv2roZuoyOjnKl4XKTnMgpLSl9&#10;5ItfJLOKqkQHruEBuLVHkXBQUFk3uE20/7ETaARFerp7XG4XePp8vmAgSB84TXswGES9XU4XjhGf&#10;EI8n+nr7gsEAX0EAncGBYD5KSkoYjt5SFhUX0ZPtm6aRSqXoT/bI6/VACuJS5kRMIREB/KxZsxgL&#10;Jg5o9AGwNXvs5+MQnXH4AEMAXj8PWJnTEZhUVlT8P//Pf4GA4EZIAmJEMT6/Hw9p6HprayvBzO23&#10;30Z/IQR2BEfny8vjK0d6MhPLly9nC6SRc7Qc0tQeN9nrvGmV5Rz7W1qaFUUkk4kjR46cO3sWOwVi&#10;bo87mUwmkkmsWEtzy7X+/tFkgvbfGjwedyweHwpHTANfbgfGTMW+XGScnE7kAT7CAqyzYeimYbAR&#10;vsImyE7PTwIx0Uhn6lmqMhYi8zoBtNNCHw4dLJHOPBNfqbhc7o2bNj366KNf+vKX1q1b19nRiagg&#10;yTgtEgp0YAYr412tX8drTDl9bG1EcdkACzOeMgvUPxXooSgcPVEMt9ulqhoXGJqm3XfvvVwTf/1r&#10;X5sxYwbRDhFaMBicOXcuKyG7cJT1SLTiVeLxGL6O+SEiq9OuG7qW4wjmF6CuLrc7HB7yuL0tzVe2&#10;br1jbDRNIrS+/hxHduTZMM333nuvo70dnPFOzIwqwpLSCvtvbxGPJRLxN3bsiMUSsoR/1pEPTc3N&#10;y/O7XJ5Q3zVMKXxiiNfrRWHYCsoJAqvXrCkoKFRVrae7G0kqKCgoLS0xDJOTgN/nj0aHCEKgNUbE&#10;7w9IksTqcEeSJMwzpc/vS46OCsHRgyOitWrlyq23bWWPzJztZu8U1DNA/88Psh20jMcszAYxKbPw&#10;CZNYQpYUy5RMS5Y4V2DtFXHgwH72m0qliawKCwqgQJYXUD4SCc+uml1dXZNKpyAI9pGSmCWVShGD&#10;EGuoqnrhwoXyigp2h4mNRqPE6lu3bCVwGAkPQQQhiaudna+9/Gpfd+/Nq9d1tHZOK5nu8/i8Hi9I&#10;Qg6H0yX9Bx6W8Pt808vLuBmG3Qh6rtMhZNnWPdOkAp6qpkEkSJtMJjkPU8EcsLuPLisgSLZFkRRX&#10;rstMpAnCGGg3cpOcCeUmU5ulLcv2CnYHSaInk1N63B5yd7Ho8MsvvPjG9td3vvFGqKcP9QMl5BAg&#10;kmLjlmlIcD2jh6i0xGN9iANvgGxJWVBkoZJN+RjS9PksyM4ry7Z8IGdIdk1NzfHjxwkbnnn22RMn&#10;TkALEGJmwzD4KoSAhUgAAFkty4LTGBUsbklxsZyJ4uiDvrld7ngsNppMYpjpduDAAfAoLSlhkoaG&#10;BvIEP/3pz9AcZKW3u/tS4yX67N27l+CEyrx5tWhLX6gP27948WLLNAcGBlwuF2MHBgZZkYXAyuPx&#10;UKmsrDxXX4/JUO2/8mMoQmFa2hVFYCbaO9oRUOwIaAtZ9vt9g5lfx4HBLS0toFRcXMS07I46S3NY&#10;wn7TwjymaSD3TIUy42eQSOrwDx7TeQKyNLcsk/8mGj+jYmU4OtGB18kw0T65QgdeWb2hvgFniPJQ&#10;nz69rLGpsa8v1NvbwyuWtLCwqKKiEiEWQuGISJAPH2EiY2FuPB7nTI5fVYSgKh4/qAAAEABJREFU&#10;5fz5hoHBAU1VXW4XE+Z6bDXzej0LFy4kUL9h8Q2YJA4pwUCgp7enr69PUe1fY1aEPZbhvwXougEX&#10;BgYGenp6kZ9PnIGdIvN4NkUITKdp2uejT+xJI7umZAglYJq2smVfmcSyuPAQzAOoikJJo24YlmXR&#10;qrIfYe8lOwnDOzram5tbAKS3ry+UHh3N8+XRTkcMhyRjqbCMFi3MQPlxkGXspWAtqKpqmj17thMf&#10;ZMZnXz69lIUsCfuhf3Fxsd8f2Lx5821bt96Cy37kEUXhZi+VTNgZEV23/5ofPO7nyiGdRkC9U6Yo&#10;QuD3cT4Y6YLCAuI3l8uNnnCyQmeooDAIAZEt/evq6lLpNB4JHaMFxiNYpPUUTTt48NC7776LtcaD&#10;4Z3QAdhGKoJJuI1FPlAnKfMEg4Genp5gMIjhR/zHYqMVFfZ9I2tBMkM3VE0tKCgcHBygheEDA4Px&#10;eIIdMrqqugqhdDqdMKO/P3T+/HkaS0tLYQy7y5QGnAA3TAk8wBKhgThwmXO1YXOayqdR9dPaWWIy&#10;IF5ZEALqqnwy2UYG4PEE0P5xUFT1nnvvJUvc0tKMKTx37tzpU6dbWlosXeJUQP/BwcGOjo5fZf5F&#10;UNM0i4qKv/CFLzz44IPpRAqSQnzmx9DQ+fTp0+Fw5M033xwdHYVKNOI2IRR+AMrDmpUrV2qqxitD&#10;Ksor4Bp1JomPjLDQbwcwyIXNcLs1LbPxj1ql7JzQnPM/yAu0UdWEULLt15VQ2/xgOKILSB/KvgSb&#10;LMtE92AiRGODWCimVTU7b08js2WHy7Lth3gFbt28ZeWKFZs2bayurkJuJVnGkUAf5rFvoU1DMuwz&#10;syzL1gdLM2oy0K4bOgshe2RYJmE0udfnq6NpQggNnVYUp8vFjEg8r1SEUCAQryiSw+nEkwCIKRLF&#10;V6aH0x6Pt7SklPApHo+RTmU2/DvCvW/fvlAoxJVjIBDwuN2Y4aqqKiQe1IlLKQsKCizLPHHyxPvv&#10;v494MRDhAHCYydF4LB57+eWX6xvqswLBZTECV1xSjELGRmJTSwrIpjIzdhQ0AMuykNSOjs5Y5veE&#10;FEWAIYuyFsIEPocPHf7JT35CJRIZQuzYFBRkO7AQBpLEQ1hptIluWjADXqLkTMvksmxT2JoU8NAI&#10;0Jnyc4JhIAkWQ9hjIBAsLCwAwBACqqqdf2IeK/NQmQA9E3qhP1iuVCrdFwrh9zDeDJw3fy5swg4W&#10;FRaWl5eTrIrF4qOjSax0LBaD+G6fRxaiq6uT2ejJpRTTQxBib1XTCAegTCqVYghxAUqOQLW1tZ+r&#10;r+cVU0vggwmgQucpfh+SMAFM+HHIUomSVbJfqfDKlgHLtEgFYcSznz5e0hkC0R/P/PGvk1uYTbLs&#10;01m2kYG8ZuuUhmkbUMsyZSGjgRkZNgxdBwG+2mDajo6vdl2Sli5dgvSyLhJFPC/Zv2Rm/31ATVOx&#10;1Ewhf8CdbP+Pl+DDKnRWYCSmxPrIw6bG4eMjsy2yLCRZFkwjywhHOpVCEF0u+/f9IT19oLs9taYi&#10;0/CM5AcdOjs6qHf39DQ3Nb21dy/5LhWEFWXatLKuzm4hNMMwmY02l8sTiyVgZDRq//63YRgoFYpU&#10;VVW9fv2GTbdsvO32rXUL5nu9ZAviXq8rFh8uLMjX9TFSiENDYQiHtC1evIy8fGRoyJfnb2xspsIJ&#10;G/RYIi8vcPFC44IFi1xON1sXigDhktLSkpJiFIlRbAELp6ka9O3u7ETmiO503UBGUVSPx4M/wRPS&#10;DQA34tiZM2ZSN3SDr0wIwEsAMlkgZNk8Nk0jQzOZClaJOkPowMxOJwu6QCOVsv9HBiAJIPoQAYB6&#10;uAfslGVfPNimmrGMglYMoZvT6XE4OL3nSpLgUpFJoDy3hUbmb6zPqJy1YsWqHC1XVbSerp6x0XRV&#10;VU1XV7eiaHGuBL1TYonkilWrl924YjSFnx94442dx4+fjA/HtJxc05JzXe7RtO7xTAnkT507b/7U&#10;/MKBgfDhdw8uWrDQMsyg3/4fjYEDzE0mE/X174+MRM+fr3//7GmnI2dqwCcsU8ZT0PUDsCwiSVMo&#10;MiDLUhZIuWkaPg1CmWk9BeBOYKiSuYK2LBM1gw5C/oQn20hJt9HRUdnUAdbNgMRNoiIxjUIlAwKy&#10;o4GWREWYEuNkWVJskDPu1zChnpR5LAvF5ZusCkWRhD1csiekwveAP9Af6idYsyzTsqy6ebWPPPwI&#10;1srlHueF2+URQpVl5QOwD4Yyyiepig3MyZaZyYYMHrKwq7/tH6/Hw/6PHTt2/NgxIplDBw+iZrqu&#10;w5543M6pct4jRyfLcmxoCIbFYjH8GAc/wDRN2nNzc91uN8qMNjLVdYighG63W1XtO9m6uvkLFtRl&#10;4cYbl5eWlno9RL5TSAslkglFUQoLC2EYq6TTaS6gUeamxkZyD4TTLMCKWARW7+3tcbqcLE03IQSi&#10;QokqDg6G0UCGTyudht6OxEY4+GHbuL0krzi/thbvXVxcUlRUhMqldVttwJkJ2QKT68i+oTPtdVuY&#10;eI3F4kIRHH6yzJY/oDzHV1bHpTA2GAwwWyqVhnqoKKoIOBxOTne0MxCnBP5EjIh+IpHEBmeBPvT0&#10;+fxEEF6vh4NxYGq+otrixUYwK1C7qrq6vLKSSnFREdtEgMKRCI6xqakJUhBr5TodA+Ew7RjQ2XPn&#10;Koo9PEfLQVCisZFkMonr4Gs6laJOtowbDogM11RFraquam1tczgcfp9/MGwf1BGJ9o4OcBZC4XiS&#10;BVVBNGVoouPs0iRITepZYIOGoYMzwZTH7aYCRRlOme1ACYkorwMamZwS3K779PFXuqFLEz0nKhM9&#10;aTF0w9YvW8UQUSHEOM72QNOiJ5NQAkIR+cF8xAMmkmtAPAsKChLxBJOgBZALatPtcwKjfmNtBBUb&#10;BDySE8lkc0vLW2+9RRSkCBEIBkELDNAuM839nhqPx4X910zckhBDQxEMCerh9/t37NjB2oqi0NPn&#10;8/l9PsMwEok4jZNRx6clEgl2xYp8YuYsoO2c5SKDA1fbOsKha0wLhEKh1suX9+7be+TwkVgm5iSC&#10;QlvQZ3BgIFMNRaOpVAqtw79l5AH2279F0d9v/4YKvB9LjSEW4MBAXlESxB3diCfiVBBZv8+PmAL0&#10;MU0D6+NxewoKC9BqAPbQ/omAujJhV1cX59JsByhIBSOCsn0UCou41EPFPwC6TYABOUwDaqTTKSYE&#10;Uik7YmSD0AQjhRHxZ1yWZVoIPaRgbOWMGYh4Mpno7u52ud1Lly1Di2qqq9HhcDjMpgiA58yp8fl8&#10;lRWVzCmLjM7oBh5Y1w2cAArc1UUwH0dbkLn6hgbMFnPCGmwT6e729rZ0Oj0wOAA+uAi3xxPw+zF8&#10;zIZ1ywI65vP7MWcQGabI8m8sftJv+8iCw9uHyo+PkmR7j8ynKDYaljX+VeYRMv359HHgI41W5hzI&#10;TlGBgYEBHAN0jsVjUBiZoQMTUNKZCuWnAV/plgX62HhkX7IlLASoWx8gR/3TQNPswEkRgkNCdU2N&#10;ZVlEbmRZsJGcJuEN+RK8gdfjyS8sgCu0wFTYCdBZURS4guOCc6ZhpMfGEDXaJ5bDuZGASSbsCyvG&#10;TgBUQOymlZdLQgoWFaiKikFKJpILFi2KxWJ4am7A/IHAtR60LISCIXnMg6iZhp3mRURQXQgXj8dw&#10;QYlk4r333gMlcFNVDdPOJUd0KNrR0YnGgr+mqXl59uEHx4g1SafsDAdUAlWU1uF02NbUsrKqaLNR&#10;vp6q7AhUnn3mmWPHjjU2NvKqKMI+6EvSuXNnm5ub+vp6o9Ehjh9MCLYwBj2ZAAwZ1INWbMHtdmGM&#10;6AAkQD2RjMft308EeTYFxTgcXrhwnnlAG6sBtg319S3NLb19fXhO5myob1i+bBkTbtm6NZlMohtz&#10;5s7t6GgHw7fffvvwkcMw0b4E9hAAO+jPcrqexhOyBEE7JfoMibBBqqYlEglOiW2t9m//QxAiCFiD&#10;ccR58opsmKaBS6Si0VvVcCbsghwsk0CHCQAfsDV0HYLH4nEqqC5bFuLDcI7O7JryswHDZFm4tnHt&#10;srKPmXVrNmugvGWOf2UqWEYXBlDPAi3ZyieWEzgg52C7f9/+nbt2IkJk+M+ePReP278+zkDD0MGE&#10;yucHlJPJbWAMSMg0iHGbYVlgmIVMdbyweCTTlE0rPjxCmavlaIrS3tb2+osvkud8/oUX2tvbzdFR&#10;UCE4JLhCUVEzYp7m5maIzkJ8giWsCqeLS0r0dBpOKZojmRwzdCMcjvT09PWHBs6cORsMTpUkIcu2&#10;3sIYBjqdLsQuGo0Sj/mD+UORIWTSSKfgHAo5v3Y+Nxy4vva2jhy3s+dqnz8v6HZ5hdA48JAOJHJG&#10;2hAXNDYejx85cvjQwUOMXbNmdWtba2xkhE8QAZWePWsWzgndwPiR+mcLsizwFYqq5ORoDqeDeQD2&#10;RQuAUTAzeVQ2SM/rgDQjq0ANJJsKe2cvjCUSXrZs+cqVqwh4fL48aMtybPDSpUsE/6SL4TcKgzsC&#10;NE2D2RPAPGBYUlLi9wfy84OrV6968MGH165dV1E5EwSHh2NYcDI0yD3B8MIFC2+66aaaOXPa2m3N&#10;wSejJHytra09deokKnr+wgXWYgkWKi+vYI9sBO0SQuTk5rLTW265hRRiMB+aR+AjuKG0lm5WTC/r&#10;vnp1662bVyy/sSAYNFLpmZUzvF6vrht0Y6fMA1BPJhNQEkNJUFdTXVNZWQFi2BfLgnJ27oTObArI&#10;UE8mDpBhvv3H1iK+Mg+iQgfMBLYSfUCERhNJ3cjGC3oqlaYbw1FmMKfOEOZHiiwL98hFuMRiEspp&#10;SQq3fRZdFPsTYalJD4n3DLCwvahlZdVYZh4gHouPjaUYjsz7p/hu3bhx04YN8+fO49Ox995DWjDK&#10;hmHIQrB9Gj8CluDIOrlFzuDAbHZFlu31+MzKWC/YkzVgCJYQhMvjX+nwiQCxEsmkaZq4DqEojrw8&#10;M0MUAhhJUeArcoD8wRi/zwd1RmOxgWvXEok4dx7k2bGyqqpCUAJIpNxAFzNukLRoV1cXNt6LCfV4&#10;kUX6sMrgwACXijAVheErkqTl5JDUWr169QMPP3L7HXc0X7zE11iM7I4XaYNbBE7IKw4tHo+FB8O3&#10;33b7ihUr8/Pzm5qauSPlAnPHa6/jRpYsWdLX24eGx+IxWAVirMhZiMtxFJvTLwRBdCYTAUtF/4GB&#10;QTwDzKMDbJjc4bq62+PGvWApfD6/bujwmFHosGkabPbChQvNzS3FxSUzZlSSqVu4cBEBJ1dHc+bM&#10;WbhwAe0+ny+VSqES+DdOxajuunXr1qxZQ1Qyb968tWvXkuVSFLW3ty+RSNrWDV4qKhRAahlC6MjB&#10;pqKyEjzDg4MYcjje0dmJ+kEf9m6YRtn06aAH3ZD1gYEBZCOS+edJFUX48vKIHZgHtX/00UdLS0vR&#10;avxtWVn5Aw8+0NvXxxAGQny4jP9PJpMT22eetK4jTmDCWmALzuDj9XrYEXdUhDyMyvnl6NAAABAA&#10;SURBVPYXipKtyHZgaauBZdoljcwjFAUxiMdi0chQf1/I0NMsNDwU5ZDMJScY1tRUl5baF9RCEWTG&#10;hLBVyGIKi8dkkizwAlCHBeMl7xmt4xUQfJDtsdQnA1ix0ylTvIoQ7HrPnt0IIZlkWZaLi4oJ8Th5&#10;IT9MRguoTh77eeqChemHB0REoA4EpYRAhq6jWpAgA5MLFgIYJytCOB0OIQQuZenSpV//+te/9OUv&#10;P/bYV3x+P+4DTcvI0Gh3d9fKVSui0UjR9BLPFPfw8FBFZTkiSDCDFUFPKAsKCiVNk1U1lU7Jqv2v&#10;/YzEPnJPZRhmR2cn2mIrc3//Pffc+/jjj3/jG7937z333njjjVVVswMBv9s3hcQOVyM4AbwN4tXV&#10;2dXR2YFkQ0Q0s76h/pWXXz537tzoSCw9NoZYPPylLzz08ENFhUUEGwSKBLSoLgK9bds90AFlwPOs&#10;XbN246aNKACEmoBkauxqT7eWq5WWTc/SAqkxJIqJLhJkmgBDNxBE3Muq1auYme0IAZFy2ts7mpub&#10;sAgYna6uLowUtgYTBkfr6xtM0xocDDMJ8TaNIIYo9oV6G5sunj17+lLjhcbGCxcvnQfI7nR2dlzt&#10;vgo9UUJVxRiqup5GAxF92ErY8vTTT0ejQ0jtpUuNTc3Nhw8dwkexkM/vczldyADCXVpairXavXt3&#10;dzd5V9REUbAZioqZ1tM6fgyulZdXbN2yBQP6yquvcMOEZdy4YcOVK608hLtQDHOWpQKYI8GaqoLA&#10;wOBAV2dnNBrds3vPGzvewBAQNBG4CmVcA7NDPqO0rYym+Xz+gqLCm1au2Hr77Rs3bbr9rjvn1MwB&#10;Z7IM7R0deKcJ+LSpbKzkcWUjeSvs9e1MryzbjULBD4G1XZ88A028ajk5qqrqpjmWTp1+/8zb77y9&#10;f/++0MCAbujxzM0qq6MXQghFsX/iJG3xkDOPsEgUZ2rjhYTRkSVTlixAiA+9nywLhXU0jZKZgOzy&#10;YDABsjVRtSuwKX/qVEKF9o52jhy9vb12VsPjdbvdYMJkHo+LIz7KhqtxOp2aqsGnI0ePulxOXdez&#10;7Mec8wkRySNQy8uD4ujVlcZmr8c7gpYDeISREdM0EFm2Cl9JKmAF2JBp2r9PzGXg9//t+6+//jpz&#10;7tu3NxIJD0WG6I8lRohYnck7OjqxqfXn6pkTyfMGfG6vd/26dSgqtxrf/d53ET4mzM3NxYOR28T/&#10;IKY3Lr8Rk4+T9Hq9WCjLAmUr+ySTiVB/f3FJCVIvKRl+mny1wSbNx/7YGmiOm2fE2rJMmARBpkyZ&#10;gvKwReZftmwpy+m6oWmqz+dD3BFZkGfjHATYO1QFSY6CbBBKtl2+QlQ/FIlcbrmMJre3d/T29NDZ&#10;MHQt8+i6QQsUo/OJ48eJLOAyGR088KuvvEKXGTNnIgMzKmfg4efVzKmrrWU4rGQVJoGP9Ae3gVD/&#10;ldYrT//iFzgEIRROuQgJ3hhTQNoMz0m8XV5RXlRcjAWPxxPQCQKwR4ZT0Q2DvbDTICyZOnX9hvW3&#10;3norlAcxbGsqZefV6PYZwFSAEMLQ9RhhTiRS39Bw8sSJI4cPt7W2Iqh4aZJSoI220y1Hy5EkYRim&#10;NcnjfXx+vqIAWWyzX2lhEupMQpkFGgGYxye4FovFOBkRKdy8bv0tmzdv2Xob0sInSQiMAqBqGsIP&#10;aJqWneHjJRNmARSzX62MSMgsYGWQzpZ8Y2pACEVY4xcs4xW2mGmhDwCti4uKvv57X6+tnV9TVeWf&#10;kheLDbvdTjSaG6RkMkYYWVBQEEY9hsJz59UMDPaPjSV7uzqZnEqez4uhRciqq6thDDoJ4yXdFEIU&#10;TSttam7iQPXiCy+G+kIoCbhZlkk3yO1y27/yRnz1ve99D91evmz5XXffBbPBJ0fLIVK6eOliU2MT&#10;weFYIoHx7u8PIccEEmwIIfB4vSPhIU5E5+rPvfrqq2/tfQvK5mSeSCTS2dnBK6HjoUNc+x+yLMvn&#10;84NALBZnywCWDECFent6/cGgL+AnKmRHkBEECNCFqqSJogz79zDonwWmJ4ZhHkO3M0lYBNpRkkgk&#10;zNjS0lL82DvvvBMIBJFUXk3TpANmC3edTo/Wzp83v26ey+0EmUAw6PG4HQ4HS6MzyWSSadmg3z/F&#10;4ciNDBGKhk3TQBUhKUtA4Vg8zpzTy6bjBrF3qRSRwRhBOGpWf/bcjIqK/EDgvSNHf/H0L86ePK3r&#10;+tRgvsfpDl8bUCS5IJgfi8cWL7phVmUl7pQTNXvv6uwCPXZK4rSsrOzEyRPw5batW7/61a9ZlgnB&#10;0WrLspAtugHIHLwDE4JkwhMUif50SDNX5o9Fjw+A/sB4S+YHrwDkhYxodElxMUbzrrvueuyxx3D+&#10;Hrc3Gh2+dKk5NkIOn4sZWKHoOidJWZJQN0mWZYaznGXRaOD7AFrsA5ss2z1Ma7xFktiyjPjqBveD&#10;lpBN22vJVHBfDE6ZOhVZ1aD/0qVLqquqS0pLwuHwpaYmSQh4wbS4T9ycaWI2Ry1LNyXGZcFGwZCM&#10;CaAzuAJUABsTfgBWZtvWBw8t1wEKeV3L5FeOjpzv83x5mmb//V0hlClTPFOnBouLig3dIPoqLSlN&#10;jsSIxyRLiidiWA4oiz9kA7CDV03TDF33+POoI15wLjYysmXrFlQaZwJxibhOnDhBnIMhZ+nde/bA&#10;mIceepA+FRWVDz744IqbbopcGxgcDCPB+G3mz3E6sQWET2wuPjxMIh5x59Jy+oxKSIW+tbe1E4hi&#10;z2bMmIEXUlUNAqAqSCrSQ+iFz0kmE7Ism6b9G61CoNGAgjDRgizyCVSTyWQimRwdTbILcHO73WyB&#10;yieC3Y+uo6OJZGJkJAae0KevL4R4pdOpN998U9NyuAcikEaFYrERlApMzp09i3pYlgmeyDCWK5lM&#10;+v0ByOLz+zT79/sKcFDE59CHbYKeZVkYKaxAMpGAgNg+sAUlVBSLwwZ379zJzDt27nzxxRc7OzqK&#10;CwtXrVu7ft36nByNTRKVQcbunu5gIIjELFy48N777mPgpcZLL7/ycntHO0Ep1CYgAremxkbyOqdP&#10;n9p2zz3MzCqsnl0uW6cEFEVlWozdyVOnzjfYv2mIfYHvfPoMYCpAFvalGsYGiqXTaa7W/u3732dd&#10;l8vNmYK7U3adnSSzd5MhQLZlcnkdVlbmaJptpD+rUI8n4hhKTUO3JZZThNANnegUOvCVkgnhS31D&#10;PSE6TIQU2+7ZBuX5agM97B/oNR0/AnwBmFBVIAY/BQ99QYP2TxgwMZpOH4DIYpl9tYfJHxlI6Ajj&#10;KeEEWwIM0yZHUXGBy+2Ao3jCaRXTVVV2eJ0Eh6OjyfeOvtfb25sfDKZHx5w5uYCUSoFZKpVCsT1u&#10;z65fvUH8iaCcPXe2sKCADTMt8gHpO9GSrk5N0zgzEOuCsGmatfNr5y1cEA0P0g15RR/oQEICzWFU&#10;rsulCCWZtO8D5sypMUyjpKR49Zo1uFBOaBh4WZZJ1WDUGRiJRILBAGoGJ8AnlUozFatMQN+1ft00&#10;sRTYTvcUr8vrcXncLo+H/lAAZFgUKk3AxMDrKnAUldu8eTPmYM+ePaglytbU1Njc3EyYimZm8Skp&#10;5r8SobIDEoPGylU33XjTshtuWLh4yaIbFi9csngRJyhsE/QnEGVfXq+X7YAJgJLEE4nly5fRoaWl&#10;5fjxE8zJ1viU5/dxIwXNEaMvffnLjzz6KJVAMMAyaCA8goyYsJ7eHpS55fJlpsUAQfMFdXXBYJC4&#10;GgpwSsdBsa933z0IofDwts3lXZLYPmhkquMFYT/nfLDlqHnD4huYEMcLJuOfP/OHwt21ywVzYRAe&#10;nnJB3QIinXPnzu7evSe7o8kTXLf0xCdZlhQVP0T0AUgItiRJ5LcwQLIsU78OOOOk9bSmai6325Zp&#10;yyJBAN/7B65JQqxdd/PqtavXrVsHMqqmpniw9JSpNN7xo1OxnGlaFqrBhOw6SX7W0NMm3tJiQvHR&#10;3r/9G6szOJ3Wh6JRWZZZiaxDX+bfsUTOnM5cDmYIBLjgiFpamoknOYooCibHoLMsZHbCDMNDQ7FY&#10;LD8/WFRcJOdoHBE5Mr3xxht/+7d/+2//+m/MWTe/DvP89tsH/D5/PJ4YiY1gBRiIWBMVV1dXLbvp&#10;JkSHOfEAWNCsZKBL06eXIZcd7R1YUMx5cXHx/fffv2jRwv379xcVFSJb8VicewjGZvGnjmNHFmWZ&#10;CCRBZGtANZ3jvkQlGh0yLSvP72fpeOZJJpOJRIIl2KmiKNl1+fpxQGeygBNmLbwTEkw3IvNgML++&#10;/hwOx7JMMNmyZSvuGgSI/Tj1Qcna2lqIw2FpYGCQtNbRo0f37t1H+Ldv797Tp0+T4sPhUEajUchC&#10;NJVIJrkY5GiH+WJaTuPoA2ZL1TSUE9vx4EMP4fTQz/pz595///3Dh48wJ4KOK+CrqipsB80Mhfq4&#10;xshOSOebb74ZajscTrjJEQDdQFLXrV935sxptALMIc44GIighOFnp+wR+oM87pqkCzOHIxEa0UnK&#10;XwvMUFRc7PP5QJ7K5s1bli1bCk3uvfe+hx9+iFACbCcmgWgT9esq0Japso2WNZ4LQRVpoR1UaXS7&#10;3H5/AHmmBWcuhIIKIVR8ohtABZ+MrFqWiW9Eu2hEJk0eurJrk4B0fHI+TQAWCrOC8iOTAKIiBG22&#10;FRCoAetlgCYgU5UxwNZHH9OwLCDbaGZ+sAB76O3pNQ2DwAmWKKqdJ0SsmSWdMtrabPdFlJ9K6Zj7&#10;qqo5DofransX1EwlR6/1hjrbOhA6GG8aJtpSUzvf4XKznb6+PpIEtfPmYfkw9qALIRAvKIUakxu8&#10;1teHsnV1dZ45fQYTDiZIUldXV2trazKRRCcvX2pkw7W189FS5ANdglUE0lCt9coViLh161akraWl&#10;hTqCtW/fPpwkV44EaT6/D+Ny9L33WB25BBCXaHSITaOHhBfYPtbCXZcWF6OaDi2HgxZx55GDh361&#10;ffvJ4ycazp5Lj6UgwicCe8FmgUkCSsWJ3t0oGJ5w5xuvs8SmTbfgcHg9ceL4wYMHCUSJmmrnz8eT&#10;IBaHDx/CuaFgixcv5mKD+4958+bBBTBkpyyXSqe6u692drbFEwS5Q4auh6BmKERwyPYJZbO6h1re&#10;vY3nHsJ4FDgUCmFHThw/TkReN692EdH8vPndnV3Hjr6nCiU1NoZWk7V6++23Dx08GImEoRsUYF00&#10;E+VvOH++o719965d/kAgOhRFqNjIB2BCLhgEQEnD0JnnwoXzrAinPDDG7YHalmW63S5YyVjsDiSi&#10;P50ty0ql0rwapul0upiBUALWw2gO/JxWwJkMMCaJgALrTGdsAaoIKTj9IciZOoIN0GYDc/LC/IBh&#10;mDRJsoyMcRZTGGBZSCOSbGUe+tAZ4I06AA4AFWQenBmaSqWQTN3QMZrpdJotAJIsSzK9fgP4vL5R&#10;lu2esvhwelm2/43TjvaOV1979bXXXiOmItCCvqUlpYg1qMfjMag2MDCAYOHTBgYG4ZMiFK/rqcwy&#10;AAAQAElEQVTPTpxyFUFCpb6hwdDtrAYoK0Lg9NgnIYFhoO8mV4hr1qxeuXJldXU17RPQ1xeSTMnh&#10;dNBC/uDs2XP//u//jmCjqGgsyxUVFee4nXwlechYOI5AZLUOYhE24xYwYw6HA4TxipwScVNuN7cv&#10;3L8MZZiaIlMChlhH0zRgFWbMNOGcYOPYwnA4QjidSqU5BApFQUAJ4fASvVc60FsiQ7fLxaY+EXRD&#10;xzSAKnf2mHawBaisuXk9/Y8fP4ZP9vn8tbW11dVVtIAGWVOAyp133nn77bdFIkOvv/46B6dLlxoT&#10;8ThJUbK7hLhEjPSZVzuPCvhoubmskownNFUlJqdEBxrq6zFDXq/n6JGju3fv6u7uJr7AHq1fv+Hh&#10;Rx659957+epwOFGz0mnT8IokxvQ0aSkDNcgP5jMh4n7g7bexg42XLtGCn7xn2zbaERKSvZDLsrln&#10;ZUtFtf8xNfZr6Dri63A4mJ9G9lVaWgLaDEzrOrRlEJRk1KJFi3B0WCgoTH/2hUliO6BEXG2Yptfr&#10;DePoBwdhKxaTadvb7f8jKNoL05mf5RTFllhW+TiwEEzMtoNltqIIxbIs2ilpQSEpAV7pD/AJAD0a&#10;ASp8Sqe5OjZBUij2bR+UISbCDQBCUSVVoed1wFRsARlAFAHD4I0224t+KsaTp2DV7CvYUGEoJQAt&#10;cDtwa8PGDdykLVy0COnh5ANL8DCEWCghjISanEY0Te3q6qTObAJMFRVHBMVdiG2uU1MI5OUpHi/d&#10;kG8EOhqNYinZFWKKH3vo4YcmAIm89fbbVq1ajeR1d3ZyX4faY/XRQwIn0EM3CguLOjo7UBs0nAi5&#10;dn4tqNIBbmEUampqqIAGqwshWIuDKEdHIL+gAFGorKicM2fOqlUrscoIiqqq9Nd1HR5DvnAkPDIU&#10;KS8rU3GUikJogFri8IuLihavuqmgoBCX5cyccNhsFiDXJwK8AFuAyVEVTAAIR6NDHMnYVGNjE14I&#10;mE5ypmw6FWLaZ599LplMVlVVcWCDsDhDpJnJFVXlyhvhztgaH6YBnEFMqAp0QPeyqksLjnEwHGYt&#10;lIHO7JrOsXgs1BcaGBg4ceJkX18v88A+EAOGh6KswhWCrRXB4IqVK1CYjRs3IIX+gB/vhPXh4HTH&#10;HbczicvtNoyP5JPBbQLwsSgPuoRqHTt27OA77yAG4IBIomNLlyxhXU7v2HSQxxbMr6tLJhN1CxbM&#10;mjUboSK+JdDFMLEiJgx8mJnl4vFEOm3/PhZ6iJTqupFO27/Zz9cJoH2iLsS4nsCdbDvqRAWY6POJ&#10;laxDynZzupz0OXX6dFNTIwHXwMAghoB1wTwLObm5dLgOMOeKEJqKqbR7IVqKgku2o9HPpY1Ml12e&#10;iahnAbSEEFCWUMftcre1t23f/tqrr772y1/+srOt1ZE5UaBOSDnsCfgDqVTq6tXuWbNmxYaG2UZJ&#10;aSlI4NAi4QhIaZoKXZD7rLGJRqOtrW19CIX9C5xROuArJqCubv7atWvg/e233z61qKitrR3BOn78&#10;OEzFy8EzOD171izswuXLLdgwbDbHP/QTJrF5LML8+fOvXr2q62kaEXoWRfE4BrAuys8xkhXBhw1i&#10;cZgBnUHvDMP+W1GGaZDs9efnE9AqqooMIamoAdpOhHnHHXegJGw/HotlCfXxUlVU0zBZNzwwACmy&#10;HVwuJ+mNefNqlyxZyqdLly6i3qWlJQ6Hg7Th4YMHASqpVNrr9YDe/Pm14fDgwMAA14zsmgN2eHAQ&#10;/AkBkglEU4dZCAc9HQ47TLAsMxTqg4bEFATJJcXFTqedETF0HQ52tLefP3/++InjXN4mEnE2i8XB&#10;khIbB4LB4mmldINuWE+0paCggM2iPxwiMH9Enjt37Ni+fTuncYzGRJyZ3ReTJJNJZFTTNK/XC6Gc&#10;Dgd046tlWYVFRSj2jctvLCosvOP2Owh0LctM8aRT6BusBDfdMBAMaMJXhkMWh9OBNCeTCQL+ZCKZ&#10;SCRRQofDwZwcvAMB+++ywE3YRwvAnJQTAGWQXkSakkYhbM1ENiwL32hrBJ9o/7UASogcZUdHJwHa&#10;Uz9/qqGhXigC9G1AdFIfsQjMD7AZQDcMwMg87I52lrPX5sengSlLhkR8JlGhjywLQwJlKRod4hU1&#10;AxXkCZYPRiLd9v9zCiFMuLycu2zriKz39w+cb7hYUVkBcQeuXVOFqJhRyU0O5Kurqwv1dkuWkZfn&#10;HYpGxlJcD4jK8nKOYTmq1tXeHo0McdlVkD+VllxV9bhcpq7HosP6WIpjJ3dlrlzHsmXLIG5xUfGF&#10;CxdIwyJ/yAe0QCFxMmwynojPmjULHeN2COsQvnatuqba4XCSpMTvdXS0Y1Dcbhf18+cbkLMVK1Y0&#10;NJxHkxnObClTl1SRHEsalsGlE3SAyLCfy9V8f9A0jFjc1jocMgbP7XJDFgTL0O3t278sQfY8A2Ay&#10;AdCQeXKdDrfXOxAeJBM7f8ECNSenvasjMjwkK2Lp8uWr165lzmRqLHStX1KE1++jpFtVVc26mzeu&#10;XrWmpyfU1NTMYU9RROOFxmsDIaHIY2NJRZEUVWWnY2NjhC0jsRG4o6oKjg45hizoLUxyOGy7zifE&#10;nVgG74pCoi133XX31q23eb0eqMpe2FQkHHa7XD09vRwO9x84ALl6urunlU7DoCBGBJA4tOqaGiSB&#10;S4u+UMiyTAZSIuuapuJ1EW4iBUrsBZ+EEBg45rEsi7gO9UbrsM5ut2vP7t1gAtlhBFHs4sVLOFhW&#10;V1Wh4Rim1atWrVq9Gm4yCcuBUldXF0e1ZDKuako6nZIks6eHlr6RWNQwUkgCa42OclEMSlmQkEMI&#10;CwKsni0VRTAhuk0JgCeY85U6wCvlZPB4vTQODA5gVnDOSxYvvnXzrfPnz4+NjGDsDN2A8rphW0O2&#10;b6/FXBnAjgOWZZoGPw1Dtx/DMKzMwxI2Hvz4tZDlDUhM9EQzhyL2/67U4/ak02nQIlbZsH79mjVr&#10;oC/6AE3nzKnp7enBfhu6QeiFYYtGowsWLoQTXEswG6Em98jEKiT9EBECKno6nbZuCGHjhkqwZ4QG&#10;ScIRwH7c4AQOVHB6pDQ6u7rgK5byzJkz9AFoYa2+3r6uri5Ek+UIz6pmV0lCdHf3wELkmHPX7l27&#10;S0pKoAbKzJXp3Xdvc7vcpE9AiWsP8GQJhbsmHaKZVBBBAmmOxDZLhH2KZrNC2MaVnp8TFJyjqsCn&#10;lJ4uKizi/oB0KFLIVCgJSyEx4IOedHZ0svdAIHDvvfdCgRtuuAEJQ//hN1StrKyEbpBoevm0aHQI&#10;r5hAphJJBrKXispKLDfDM8w3FUUNBoJEBIg+Ho+wg7wX0NvXB9qcPOlv6DoCdPLkCeJh5keRoAyK&#10;AWJpPc1sYAUXGEU+vLOzg4iRDOy5+vpoNOrP/ONdTCUU6GTzjh8Oh8ONk/J4OB1Eh4Z4JdRMpdJg&#10;5ff5li5bVl5eMcU7JWvW+USCFxwIVfj6yCMPk0tCnOoWLCgpKaZPKBQ6cvjwiWPHUEWhCIfT/ism&#10;OEwUFQuI34Y4aDUlsgc9wby4uMjn9/MKYgBCy/yIBzSRTMs0bU1ADnExLGphN+kkSdkKe8+8fWrx&#10;1FM//8UvfvHcc88Tq0MBXTf4jz3aE37SIMHysi0zzAwOOjJl4CbRTRsNRthU48dng5WxdvSRM49k&#10;2SdOXiFHLB7XDR3qYNgqKyuwW/gWt9t2EXSAEUgqkn1t4NqcOXNQjJMnT9I+RpJubAx9IDGILPZ1&#10;9wyFI4lYfDSRYDacLYGQpmkwe2BgsKcHVepDVwkGsOvmB6szD4ASEucgnWgO8kFyRdd1WuA3X4kh&#10;+RSJRPCB/oCf02NBYRE5wCeeeOKll166dOkSN7aPPvrofffeV11dQ+AajQ7BZozLwgUL8Q9u1/hG&#10;aGQ29gJ6ibgdIJWXlUN33TCynOPrx8Ga9Ez+mqPlMJVp2MlGl8tFgIpNwcnEY/FQX19LczOX6agN&#10;WRzyn2CYSqVIlti0F3I8FkNScVNer5dsKol+jk/sq6qqetGiRXziDMM9fkuLPUlD/Tl0NZ3WmSEn&#10;R4tEwnm+PAairj4ev8/vs2HxksVLli4hfGBH0ETLyUGgoRtrcYYcDIexDgg0NqSivJyx0Wi0ualp&#10;cDBcXlGOOWBy7DJ2YGKPQlFQBvQfFfL5/dhcLKaiarB1og8VBABewJpEPI46nT51mj3Cju6ebo48&#10;T/3859/5znd+9KMnnnnmmV/96lf79+07fOQIPnbDpk1cTXEcIH2wdcsWDvlg6/cHMEBs1uP2EFqX&#10;lpRWVlSwXDKZxCiAvKapsmxLOyWrAJIsUaoYOZWwV9M0+6IfrIQiZCFTAehAORkmt2CesFP0d7ns&#10;X/aAekQZxCBInZ4mQtcJoyaPhSAAZAQf5NPpsNOQ1BVFYVqExY4Z+JEBXPnksR+pZ3tPNCFJlmUi&#10;lxw/EBQ8Ehk2Mu/EKmBDZ9ZApjn4oaKo0OlTpzDM2Hj0Fp1cumRpNDqkygJrBxvi8ThGN5FIYCyw&#10;GYzVx1IYjebmpnPcgtWf4ytCQFB+tftqNBqdQIMK5IAopmlgCAmMWY7h5OIee+wr8Am5T6VSaDOi&#10;w8z0xCsi/Zs3b169evXDDz1MiEsURPv8Wo5hYZgX6gsJoSxbvszv8w8MDrAEINiS/Udm4xkxjRcV&#10;FUHWZDIRztyY0efzg6ZpzAfOkm4kk0l0Hi9EcEGeGQNnmibRNYlKn9/HgTDrD3HI8+fXGQZXWyM9&#10;vb3wEldPDEk8sn7dOmyQ2+0iusbwIZQc8JDLyhkzVq1ZAzUQDEPXGYIosC7HbIgmy6K0tJQsDi2t&#10;ra0c+ehTVl5eWFRUN38++sN2sAhwGcIS4OjpNBoO70AVmwvgiwzdwFa2t7XRjmdjCGBhLzMgFIGA&#10;ul0ueMckCxcumDN3rt/nAxNoSH9yYIPhweaWlsamJmje09uDTz5/4cKCujryxmh+KpU2DIwkqs3W&#10;zYULFjIPu0YoOto7Xt/+OhqLlp47V888MBEvyiozZ8ykDp6hUB9bgDigo0L0D/QNJCfA5qqwdQ8E&#10;CB/ZL5/sLXzU6NMoIFnm/oO6lfkKkvfce8/dd91VVFyEYIMqwJbpAEBYSc7oF8szwDJRcoBPNCDe&#10;OlvDdei6/TEzoW0t+PwZkMHB7mZIZtrUZVmWZNmQLOiUGButW7Tw9rvuvO3OO9Zv2HDvPffARY/b&#10;jQSMDg9blpxOG+QY4D0rXrnSNnVqoWlKw9HY0qXL3U4XEuBxuad4vGgjqkiqHU3DS/T19voCfvw3&#10;G8NqQneMKK6P+IoKkkEuDgbLsoxlPXfuHKYUUUY+fvd3f/dLX/rygw8+BBosigXFXVzr6SP9jYFs&#10;a2vz+Xx4AOIfj9vDQEQch4m7QO45RuJmEWj4BzzzzLNuD4LkYh4IJ8sCPYRq9Ewk4tzsIf3ojNvh&#10;4gDpcbnsXyQyLWwhJ9sMGJJp0Q3JE8KmnmkaDM8CdgoSQfMctyuVeTRNZS96Op2j5aBI6Pny5cuj&#10;Cpwb1QAAEABJREFUQ9Aj+tOf/gyWER/SB/TwCXjRLZs3L1q0EEUld0W8jfph49GK2tr59rQ5amFR&#10;wdSpwWDQt3TJkkWLFoE/am9ZZjKRDAYDxUVFqCiRLURGIdk45CXK7enpQUMgLBQmKkF7u7t7ME+6&#10;LTjGwMAACowigVbW7eBsUTk/VjZo/+ocSzMhqwDoKgc/TgFOpwuEFc6KloU3KCsrR1VAOD06Fk8k&#10;WI5R7O7UqZOGrjP50aNHSRr/+Mc/xh9yykWLLPsxWRHrfOK9Y2fPnm1qbrYss7S0BN/4h9/+Nnxf&#10;uWKFw+kAVQJvlBA2kca7e9tdX/ziozNmVA72X2MhjLXNDgWUhVAUWQihKCgG+9V1+5xvZR7wwSBa&#10;1vXOiZ6AxR/AsnBC8Xji9ddf56rzhedfwB4R6rs5telpZkDShCJgGfUJMJEkwLKfbCOSAciWJCSZ&#10;207Bl8zkJstke3xaSQc6y7JMBypgLDhQIUA5OdRpnABZliXFvr1BsBRFVFZWkvxEfyrKKxRF5V6e&#10;yz1MO4LOQE3TkFpVVf1+P/LBrlxu+5+Xpl2WZd0wYDkh06VLjW1XroT6+uAKppTjCpzDZ0IOwpKv&#10;f+3riK806YnF4pAeFQ0WFeCcSUMfOXJkcDCMceXYgwLjwwnqWK6xsZEWhtIZ4X7vvfc4Z8bjsY6O&#10;jgMHDqAkaAiYIL67du184kdPNDe3MPytt/ay9DPPPIPc0Pjkk0/Y8MSTv/zlLxGm5194/sUXX/yb&#10;v/mbf/7nf/rBD39AovI73/nu97//bz/96U8ZcvDQQZBHQwga2SxEwD9TYuDb2ttZCxGkJLlPzHPm&#10;+DEI5XK7iEuRufKKCriO5dqxc+e7B9+tq5tfVFzMRtAQnCF+Y0FdHf4Ni4ZYHz58ZO/evUg50okJ&#10;wMWwNYjArjEHQpYhkdvlCgYC2C/MAmrJfrk6hkqBgB+aTIBQhFAU1ANk/P6A0+niE6KFTyB7AYMY&#10;zkIIRhaqqqtRSPDBo6LGE3DhwnmoNzQUcbpdmAAowISIdUlp6axZszEcnHRmV82uzTxU0CJkRlFV&#10;TVUJCDdtvvXubdtuvfVWcteodGNj0/PPPffGjjeuXLmCfBKNoyRMyL4gII0HDx6CGngLh8PZ19cr&#10;FP4TQiCVQghFIMC6/f/qsvdi2H8JEy4wkNcssBczo0NsLQu08MnK6CrkQqTB5LHHHsP0P/rIowih&#10;w+GwR5i2QhmGaY0/vI/X+MEMAALwAdg6RYvgz+cEWYCnXUz0Zze4F3ZuGPbvi0202/1UFfYT0FOH&#10;KKglwaFhmi6uaIQUi8cgKxIpNHU0ncIy1dXVwTBEhLwF7czJQEW1bwKINGKx2KkTJ4ijYvE4Bxt4&#10;D5tf276dPmhyLBl/Y/fOkXjMkqUPwbIJgd9DSpjNskym9Xo90AuBQ+XAzbIs9BDJO3Xy1Pvvn62s&#10;qKyprtm4aSMWfeXKlZxpMRCaqiGCzOByOknxrd+wHlGeUzOHUTNnzCRPu3btWm7e1q0jYATW1dUt&#10;IEJGuMvKyvhkwxqKNRxySFfeddddVHgHbcgVjyc8bjeIIdOUwUBwzpwat9uZTo3u2bMrJ0f5/d//&#10;5jf/8HFNUy41XqyvP/vOuwdefvnF9rYrOTnqTTfZ/yb/7l27Dx48SACC/0+lUrBHNwwmX7V6NfLB&#10;JTDyzTahmKkbbpdLKAoKCakhI54WuHDhAtaNYJWgg52i29Onl4EPnAXDCcDtI45sirFt7W1oVKi/&#10;nyHMzLoT3SYqEJbJOzo7UTksRRawgMgf8/T3hehJLABhcaFoHarl8/uQY3qi3u0dhEQdVMrKyiEt&#10;wTPUu3vb3ZFw5OSJE5yr8d4gWTu/9oEHHiTpyq57M5dhIMZYdlff0IB8btm6hWtSnHPFzMopfh9X&#10;rwR0ibEkJTeSybFR0EDqACroaEZqxtMitCBgQthJNzqAKkAjAEkpkXAkk8+Gaf8luFg8hpXBW5hE&#10;CKYdCpmEgvT7dGD+yR9/A22cPCxbh7UE9TixD1fNfpAkTBqNKCGGKplMQFtiwmnTSsndFRSX4NkZ&#10;+HuPf5NujRcu5jgdTIJ8k9BnP/HhEeqoLpMhXoahkyQoKCpEDQhyiG+J4GAqefZLTU1chXFs4ATL&#10;OYH+WRBCQDi4xbkrFovrhg6NLNPiHIukEqwmEklMgNvtQSfdmZxTTo6G6iIQsZEYY1etXEVMyO0f&#10;jj0SCbvcLhgwdWo+pjeZTBIYr1q9iuQHuZPyinJey7JPeVkg4K+orFi2dBkqygF14aJFNTU1eC3U&#10;bMaMSlJ8BIome4M69g8DTThx4sSRI0c4cu/avfv0qdMdnR1/8K0/YJInn3zyyJFDyME3v/lNTgEP&#10;PfTQAw888Mgjj0ydOnX/AdTy5Z/97Cn2mCCaj8fwGwjT7bfdjm5gbkjSdrS3MxYLwhH0K4899q1v&#10;f5vINquQUCmZSNITVeFOAqVCczhwEgUQHo/ERlAbRJluWbAsOyUrxLhvjITDrJseG+PrdfJEC0BP&#10;OMv86BuvlmWxY8C0rEQsRkVz5EJbiM/qZ86cxiKgYNymcnRkcqj6lS9/GaDCcLISmAk89nPPPosh&#10;2Lhp09Kly2A30dZbb731xBM/enPPnvMNDR3tHbjKjvZ27BrXnoToaPjbb7+N1SYy6u3pZVOoOhNO&#10;BpAEPYAKIsEn2GJZJgJGHRCyDMK6YWsXoQotgGGYlAitZVk4Q/qwNeJwMu0EfYylhQ6fSBzas2BZ&#10;9iTZerZklGz/oRj/Qc0GJsoCYzJgGwyWmfyNKbDKhF7//u///sMf/vDv/v7vCe2So6NQmQ1YHBxl&#10;ef78OhAlj8JlQ1lFxXAiFolGABiAZL+y/bX84sK0obd1dAhVRetQYEXT8JCgw/zIBHLm8/tJluBV&#10;Hn700ZWrV+c4cju6OsbITLid9ZkTfGQ4mtLT5GRhs3uKh6WVHM3hciI0mqZCaNwdakNA6PV6kWZN&#10;U9FMMgpEQU1NzeFIuKmxifCPT3vefJMoibwuY0kYJpKJrK+AGkjAwOAAzEbKFaHgLpiZdrZcX3/u&#10;r//6r//xH/7xpz/+8ff+xX6Qbz6xBUpVURlFtyyAAwYVLqZGEshrLB43Uil8r6XbB6eOjo7/8ud/&#10;efbc+3g/uu3bv/eP/vjb/89/+ct//Me/f/a5X/7gBz/gQIVJwkgpQvj8Pih86623Lly4EDkggF+2&#10;bOlXv/rVu+++m+McDorw+Lvf/R6h8k9/9lOOW7g+TVU1+1HhEVhBZxhESQaIA3M0OgSVIAsaZWHA&#10;MsAuqGOVEGjOeIpqk1TLzWVrlmXphjGaSNKHyWtr5+OQq6qrVqxcSQh33333bdm6df36DRs3bHzw&#10;gQe+/Yff/pu/+9uHHnwQPSHYwRagtNg+0EDfoBhhFCfV3Tt3/tv3/vVHTzxx8NDBy5db8MbkdQsK&#10;CzZs3FhaWvrKyy9DAcxNXyiEAnDunVdbi4UtwcmWFGMr0WficxI8r7zyCqHH+o0bZs6exSpgizo5&#10;3W4A5EFYxyZChSxQN2310A3dtDAfqJ/9Sjcrozbs2swoIUSwLIvuRBmapmb+0+IxsgkuOiAhDPkM&#10;4HyoSDJAZgGy09OybOWiIvjz+UGW5cmdOaq2tLTAQjJ7X//a1zhMb9q4UVXVZCLBArIsNzQ0QAWE&#10;/vz584QWHG/INKRHR4P5+atXr4HW8eFhIm9N01AkNVfzBQPUNfanqQxEahNJO+uAZyMawVnhm+C0&#10;oiioqCRkK5Mp6Q/1wwCUh3G9PT3kDJkNBuMVoVEqniwoKCwvLyfyROvgFgcv5AAnidFFthAyjrVl&#10;5WWxWAxtxLlx3E8mkhyN+kLcrMRpx/fGSdrEYpFwhItTdMAwDQ/4eb0woLCgQFU15udyrLZuwdIb&#10;byQXBaGggKqoQhGmaTgcKLiLAzOAxJMKHxkeziWF5fXeeOPy33v88f/5v/7Xv37/+3/yp3/KafMr&#10;X/vd/GAQXXr77f2IaXlZGaEvbMeEsU1V09gOIei2e+5ZsWIlOLPZqVPzOWeGQqGnnvr53//93+FG&#10;8BL4YSJz4kAwRe5dTvshWhkesvPS2BROPswWiw7TghIyD5mVGDuOEyKMYHzZBQA3ASrXAWKMjIJe&#10;UUkJfpuAEOe2c+cuiIxUcA/JncThQ4dOnDzR0FCPH/vu9777j//0T62tbdvuvvtHP35y8+YtWDrm&#10;BDeRebBNvDrdLvcUL43EtAg9Rsc0DJBCCXH7LAqPCgoKyEWBfFdnF2o8Ael0mn1NnTqVlCy4QcOX&#10;nn3+1MlTI7ERppKFgrKxxCcCKCiqktUQQ8dCkitI0x86wEpwgJXQgT680s4k3JCzROOlS0RhbJml&#10;bXeiIqGqCu8/6fdUGZUFpmKebD1b/gbaKMCF0fL4EOZCMmAvaoMzJP3ADd7Tv/gFrhKhsVIpMENw&#10;yUxwQIdGCGNxcQmG86577r39jjtOv3/m1JkzkiKUHBU5djgcqBwT4twmAG13u1zQFAZQsiJspk9B&#10;QSH6ADrQN5mMc1aE1q9u3/6DJ3+0+603u7qvgqoiBB0ASUjIn6Zp7757MJFI6LqO8vAKrThpMA9L&#10;I4WIOxsBsLJZ0mRLcKAPpd/vIxBga7zmaDkD1661YsmvXEFbOEFBgfvvv3/mzBk4cMJFrk9qaub0&#10;9va0tNh/TdH8wPhl5wQzUMp1OAPBAHrV0tzyo+//25/96Z9+65vf+K//9f/9sz/78zNnTk0vm/7o&#10;Fx5+/PHHb755TUHmV2chHXmCpUtvqKmZPbUg6HQ6MuzX0DFwOLD/wBM/eMLpdM6aNSsQCEajUVBF&#10;ULBNSO2ypUsJp6Ew0b7OIV+MW1X4ieQg+i4PXsSFAEFkQ9cBhM/K+IQszp9WJhMJTBt0fvrpp7kF&#10;Xb1q1cMPP8SKTMcMzENAgTkmH55IJlF7EDt+4jju+pvf+EYymbjr7rv+6I/+iODz5pvXcT+BFrGQ&#10;jt9Pp63MA+kgFy2IO59gFsQnJAn1hVpaWkhWgbiY9DBICMXhcLIuCknIUFI+PZFMDEbCummywbRh&#10;gK2iCIn/hJDUcZAVO6PJcHtFWUZ6HZkHkYBEkiSNjY1h7pFkSuTH0A2wharh8CD+/NSpU8888wxG&#10;ByKbyCsG2IAARLzQGBBCHqc5U30ajKtW9nMWFbABqGch+4mWbEWW7UntT6apCIHRzbaDK3GmMToK&#10;uYkHHF4vTOIw1dHe4Xa5TT2N/fjXf/3eu+++e+rUyR1vvBFPxDHM3ry8eJxoTUevhFAQzexW2W22&#10;gptC/agjvkyI4YnF4ph8ZmbPnMZdXi9LO91uFODBBx7kWbp0qaapWE2NP6omq/atN6EvZ7YlS5aA&#10;LXtBeQycm8eDyNINsqNvEDcWi4FDKNSH7dAzvygTi9v/kWKNxeKXL1/GNrMuFIcBBw8e4j/SBpje&#10;vfv2krLDUpJNIRCob6inc3NLy7Fjx4mB4QQCMQHMCI9Bm5PPiZMna2pq7nv4YcKwr37z8W9+45u/&#10;8zuPyTtrfiEAABAASURBVLL85pu7f/zkjyFXfv7UebXzDN1ozdwKQhCUs7CggDAByThy+Mhbe99C&#10;LUEY8SL6aGy8hH4icCiA3x9gU4S12A2OhZhFQ9cJ9liruqYmGAggNqzFYR7lp7PT6YQ+QlGEwn00&#10;WH9EPPj0cWC2ZfjfZcu5aXjk4Ufeemvva9u3k0fBOgODmX9ii1HsNDw4iMRzk4wDlIUt7m+99dY/&#10;/O3fEUUnk8mi4iLCn5UrV91221Ys2pIlS30+PySis8joSRI5SaUQPBwWMobCIhLIA1tQULIPQJZl&#10;FCGZTCA29Q0NYGLblrQOa2g3beEFnQ8BGQZ4Z2Caqe0/rAnYtTRCkLYvP6AFS7MQJUsJIXRD54Id&#10;UWT727Ztu/nmmxH75OgoxoJpkC5E2szcdjD5dcAkAI3ZkkoWfj25s/0YBkLIMUgDvEIFl9uNXCLK&#10;9CmfNn350mXrN25aeeNNC+cvGI3HXbkOQmTy8lwQzV+4UNcNBHpgwDYkUCoSjqxYsYKAEwdy5OgR&#10;5iwtLUFiCCYRIL/fz1oc5HB6WCbLMt0uFwED3E0k4oZuwAkMpNPtSQwMEfd6uRQZHlFlYUCJzO9n&#10;qor9D4JAMtIzYMjpHyQzXDTcpGRMC2JVVVVFIkMQkXYQMAyDpdETDgaQ2zItnB7H3Z27dkJ3NJyD&#10;ELaQEBF9WLBwwT333kN4Vje/buWqlV/4whfYC8ehGTNnko9dsngxJ1V6fvGLX7zjjtsJeqEehxyO&#10;mlTQf3YBVqiN1+vBsx0+dPjE8eOvv759565d7W3teIkvfvErq1avIUJ+7dXX3tyz9/33z/V09w0O&#10;Rt54Y+fFi01Xu3ouXLgEnhgcAu/i4hIOjbNmzeQMiShv3LTpj//4j7/21a9yLbli9cpVa9YsWb5s&#10;dk1VYXFR1Zwa3TTO1p+DejfcsJjjHCWUIUxF6MEflJAnWkzTJrLX600mkzb+Av2UGWVm/DxBKUEE&#10;ZxPOqKWlpRAQN3Xw0EG2/Fd/9VckYL72ta9xsqipqS4uKkZIuBhE/xHZsoryOXPnlpeVQWr8zxRf&#10;HgTvaG9/8cUX2fvRo0fIyWFisHqoIlyASlAM5WCg2+slm427u+fee7EdiqKCHrpk6BmlyahPKpWO&#10;JxLgE8n8em1pSWlJSTHHkCVLlkAlRZIBy7LsXViSZVkQkM3yDpKKAg0UFuUH9kKWZctCTAyDwrJo&#10;ZCHKTLt9t/zOgf3PPff89777XZCPRofAk02BtmVaCv2EYAEm/zRgHtBgCTpYln10/Ig2WkxjTTz0&#10;tIGugGWZDKYCWDwmnyz0JJlIIBNoF2Z1ydIlyOjSZUvpMwEkFeAx+U+IDu0wZj6fj8FoHaMAaOhw&#10;OGEM5MAFwbyioiIsmd/vg+VEPoODYd0wCHox/8lkAit7ww03MGdhUSF6pU5xMbC3q4u4cWBggFVQ&#10;afozsyJET08v5zSsAOviWoltoLXD4aiZMyeVIu+jBwJ+MkyEPW+9tTcWi6EJZWXliGMqlcbOEXj0&#10;d3U3n7/wzjvv7NixEyTZjmHoKPDEBrGCbpf9FyPxijiraDR6beAa+BNZRcIRguHW1jYS7qzCVQ2s&#10;YiAbQb5HoV0yea23j9jysd/5nT/5kz8hiU/qFcocOXz47QMHmJZENMkn8rqpVKqnpwdSu10uthCL&#10;xwcGsGvdbFNVFWi1YOHCFStXYDJOnTq9ffv2w4dtA/fqa69x1uLy88yZM69vf72rqws0IBGGg/LN&#10;N/ccOLC/q6szkYiT7507d67T5cLc4CfLyshKTgdPsMXHsuVELEaqBg7OmTNn06ZNuEP6cKV58NAh&#10;HG9hUSEb54oI00Mak2Tvrp27cLnsd+HCBflTpxI3Vs2ejZWpnT8fdXr0C18g+0Igg1L5fH4hlLvu&#10;ugvbwcF7+fJls2bP8no9sXjM6/XinRLJ5FhydP2GDZgMjgNcqML9r3zly8SoM2fOZCPcKBYUFKAJ&#10;gGXZf9uQVy5mFy9Zwr7y8/NJ1EE6LDgcZC9YakDiRK8qWEZdN9hmIBAUPAiNYmuSQl22PSk6Yei2&#10;thMTsR3a8Qpy5iFBwF7IWmN02AVSHY/FyMxblmV/FzJ5Gmb+OFhMatkpIsuylXCigx0rZ18ya3xE&#10;ObPtEyULTNSzFYw6LMRGYsmQ12PHjnE2MzJ7y3agROyQYEVRU+mUz+fjyogtlZeV4VIQEZQBJcFj&#10;ZNGaMmUKVwLom2kaCB9aR6jG9gxdR1AgHKqbSCSZFhVVhP1PRcEMBLRi1izSdjCbnogXMor6pVJp&#10;7ksSyQQyuqBuAY2IGmMnAEyKiorpT6TH17Nnzw0MDni9nuGR4cGBATJmzU3Njjxvrockrf0XoEAp&#10;O7akuCRbyZboTzKRfOWVVw8eOogUvvrKK2+++ebrr7+OJgBv8Ox4A/NJff+BA6Q933n7HXRYFgq+&#10;4rY776SF0P3lV15mRXKSW7dsXblqFY7F5XKdPn362MHjB97cD6pIXkVFBYTCBrGRuXPn4P3wvffc&#10;c+/Wrbd1YY9a22bPrtpMgvXWW9GNxqYmvPTs2bO5aFm7Zi0BFaKD3HA1av8WQVnZtnvuqaqqxnBg&#10;d0i3HNi/nxxYdkfZkrXgTracUzuPK+JNt9yCoBOzcETECG7evJnbPD2dxtzg07jcC0ciYEIup6Wl&#10;mSgOLuB8igoLOcVEhoagMxrFXjikgCE7YiFUCwbVnzvHJTB0e+WVVxvq60OhELYekQsGArh9QlwO&#10;YTjeaHTo+Rde4DyM9ReC86GD0L20pDQQDPoDAZ/PX1BQ6PV6+YTyYHbb2tvhWnV1lc/nw4djWVjx&#10;04CdZuHTOlzXvhyaLl+2YEEdyzU3N0GHsbEU4QzdwFzItjLbPpaazPMJymVldJL+WfiEHtkPn1Za&#10;mSf7FS5iku+55x6io9WrVyNGJcXFQnxkTt3QsVhoF5YS1weuyWSSQ9eZM6cxqNAXGnGGxC8x8dw5&#10;cwlcUfKB3hAOAVKWlZeHr6Eh9r/1yFTEEi6XEyOEsSIERclduU5MmcPhhCuokMPhwDeyHKzdt28f&#10;2qtpWiqVOnb8GJ9weogCYsQhlnbqSAziiBJiuQk8OG4mEvb/OoYWzBNxMqaU2divZZlY2c6uLhu9&#10;gfHfX6Ud8Lg9OLE/+IM/II66+eabUaT169evXk2EuHrTxk133HHHvffci9ogrAsXLET4cC/Iiqoq&#10;oIHpIa6rqqoCbeLV737nn//xn/5x3969hw4devfgQfzPkpsW33HPnbW1tUXFRRg+vHpFRSVoY+a4&#10;RkMIyCexIzIlqOG5c+eOZv6fItSRQm/eFLBlZjaiaaqqatAf20djPJFQhP3v/axduwYtLSwoUFQV&#10;kUGXyFJy1KQS6uszTROcOWfCDu7iORJzHqbCGY9Fia4xqYQtXAWBHpvSVA09gZgMOXbsGA4cd6Qb&#10;xvDwCFSaav/ruxpqhnKiY0xFQrukpBhG4MqwjJhjzCv80nVDh/SGgU+jhfCBSw46Q22UjYVeefVV&#10;jFdfKMRwpkW9mRZJwOjjoKjgOft6e8m3s4plWShkZWUFwyEC89s8NUxIwckGoaJDODzI1wkQTCHI&#10;nqqQRdM0cGAjlMieZUEVQkUB2uQOCJoIMbjqRAJJOghhDxuf5zNzquN9JAmyZ8H2jSzAi5R5qHwA&#10;aPRHQdh6bppGNhqmm2SYeio1xmVATq4KH3JyRkdHwRR6aVoOYRtC4Ha4ZlRULr1hianrPp///PmG&#10;Yqg/mkzFEsFAcOnSZS63i0uI0dSYw+W8FkGh7GizYvZMNkZ2NDwU8QZ8ydSYJ2+KJGTLtIgAu69e&#10;JSujQSchrl3tIVOHo4AHcKW3rw/7+oMf/BApARPmHEunxtLp5NjYtcHBw+8dHR4eDsHD/n62i6lu&#10;bGwqLbUPXWB17/33U8eco3XI68mTJ3p7e2FeOpaUZXHrrZsZizRXVVUz1u1ywyjC4HQqRWf2giTB&#10;cmYoKbUfSjwVYsQ9fll5GTSBmigtFoElLMsOZpjwzJlTP/npk5caL3i9rg0b12HXbrvttpUrV7P9&#10;4qKigoLia9cGjxw50tDQcPLESfwt7qujo2MgYw5mzapKp03Tkt9552DdgkWtre1n6xumlZW7PN5Q&#10;/wB3Y9y5IkOYIVkREHAYNUrG+wcH8F3Umy63cElDniMSDiMDYAiDYCtsRlFRBpAkksRWItaJeBx6&#10;BwOB0pJS9I3wm+tiWnJdrvauzsFIpJUov6tDaMpNK1eEBq7t2rOHS+D7H3wADsLHhovnT71/eufu&#10;3bDgnUOHtr/xq7F0quNq1x1339UbClHZ9+ZbLa1XqBMSI2EOt21z4XheIDC1sKB8RqVQFVOWTr1/&#10;Znp5GbNdbLwU6u1rbmnx+vKYqnLmzBuWLp1bO2/9xg3Vc+fk+X3D8XjftX6GwBd7U5aUHkshP/DO&#10;MgxFViQhLMM0Umk7njQtIckWD4Qw6UXNjiFNa7xENzk9Mk9xUbHL5UZNAaYqKCh49NFHvvjFL913&#10;330coVmLngiGaZqGYQpFFYz5AOgPgBLAbSZTWzBPFvRRBIUs+PwbAeOlzCUpo1RNwxAoqsJyyCWm&#10;gk3ohm3X0nZ8qDVeauzq6uS8tPzGGzHAVVVV1FlWAgNHLsrAJOzHE/SlUily8fgKjBwyQWTV39+P&#10;G8GRjkSjiC89ZVnOUoeUDBcntCBArkAeQk/c68v801JdXV1ulwsCbdq00efzYVkJ6oh4IRPyTVyN&#10;onAcIqGi6zq8QD4rKyvxJG63e/78OlZnWoBzV319A6Lscjkl1c5eEB2BMLNhPqB1NoQjDN67d99r&#10;r71KFIqbem37dnzyOBx9jxCVAPUnP/nJ9//t+3v27MGOnn3//ebmZlSLJSBdXd2Cr37tq/fff395&#10;WTmnr+eefY6x5xvO4yRROXY3d86c6urq1WvWrF27dh0h5vr1VdXVOMxgIOh2uzBA0ByVzs3Nvdxy&#10;GdxwnrFY/NChwy+/8vJoOlV/4TyqyIF2KBqlg5347e3jsNc/cA2P0drKhb8NPT29ULv3andDQz0y&#10;l0wkYAemrXLGjPz8IJNjjMhPEo62tLR0dLTTh0a8iqaqgYAfn0C6i5gCe4Gksi8uY0pKirF0u/fs&#10;MQyDDMpDDz709a99/cEHHvjyl79y7733EEHAFNjBQhcvXUwnRvPyg2wENmUpw76IKnmlQpzS1tZG&#10;0N7Z0ckSTU3NrIUcuqZ4E8Mj0P/goYOYYICAgm7gyY6IaQcHwxxVECEmGR4eAXnqspAVoWigbkuv&#10;7Y0QWhadDKZhMiSZTGQhnUql0/YvZqTS9v+eLB6PEW/ThwANl8MnysnDqSNa5gdqwuunAcjwCakG&#10;B0BQ4x1A1gEqnw3Z/mgTnSEW0hzwB0ZHR+E6+4dPhm6gmaoDA2rDieMnVFVhV1C/tLSUm+juzk7G&#10;ggcGnusBIlgsNHJvGLbzZPXKygqH0/4/QOFGcFNk0uKxOO0TgOig1fF4HCoQoaEGGHun08XJhCum&#10;pcuWIR9oDqpiiQZeAAAQAElEQVQVi8VaG5thyerVqxnucrnAk3WzuwBPGouLSwLBQHQoijtlI/F4&#10;AvdLOzivWrmKrOmXf/d3v/b1rz38yMPLly9HbxFELA5SiOYMDw8jefPm1YIzRuG2rbcRSRKvzplT&#10;U11dtXz5MsSOMJWUwy23bNpE2HrLLRs3bVy1ahXzQ/0jhw+9/PLLnE7xzMzzJ3/6J9/45jcffOjB&#10;rbdtnT9/PniSEQGIBbq6uojbW9va0CKk6lLjJc7qkJGIEapyQICSiXgCjSVq4hQKcbBE9OEKh2Me&#10;kkoHpIrtJxJx0Eae6E+8itjBODZFHIF5haerVq8GbVwfdIaM7W1toVAf/d0uF/o5b9485qF/PBZD&#10;S5mQiPG227aSkiFltX//PtaKZgwoCllff+6pp5566YPnhRdfBDeyxM888+zPn/75k088ScKpp6dH&#10;cznACpISTBEW3XjjjV/5ymPf/vYfcnP7rW/9wcMPPwJx7rrrLhLFpK+9Xo+dcVEEYqM6c1kdzYzC&#10;v+gQCsBsg/39cJwDCAYFEnFyJkgmyo1Go2DLfrNgq9fYGB0A2AEwDyWAcHIOcjgw2k6EUIgPnRZW&#10;mAMaCzHKBmEX9GfUBMDZifrHKxbLmPhF+wsE5IdlWbbimOaHy9AK8CEL1D8RwCPbTgWMcRSvvPIK&#10;EdSrr726b+8+Ak1UEHSZPRKJYK0TyURLcwvMYxRyA7NnzJ6NN3e73EOR8BP/+n3GcouAgfHh3Xw+&#10;qIrtP3nyFPpZOm1aIpFEdvJ8eWyaGSzLzkRRwSxBbuQ1EAw6HA5Ihl1gfrwoWCWTCQQOItpIelz0&#10;b25pBh+UTQgFMUXzIQTsZGb6NzQ0gBKj4vE45AVt5kcC6hbU+QkufT7mx8q4PW588i8zDwJ24sQJ&#10;Erk7duxobW0lLrUsizChlFqpXUyfTlqyjLMxTgwEuIZxudxMAp5kiaDb2GjSO2UKCaHGpsafP/Xz&#10;f/3ev/73/+9//R///b9/5zvfefrpp3GhRcVFd2/b9thjjxHuAhzGgJkzZ3CGXLlyFaoNMVHR5qam&#10;8ooKKAz+BQWFj33lMXxOZWUlGs5GWBStw+RVlFfU1Mzx+X2FhUW4HfYOcHhzOu2rIwSXGwhmhuxY&#10;JTxMV1enoeu8er1eMqI4EzI0DfX1B95+u7evD3FHUQcGBygVoaRSKYzRunXrCChQ3dOnTtMOqd1u&#10;Dzc98BpFhQX9/aHIUATWQN6iwiKIIIQoKChYsWIFXj0YCJKOQuumTs3HAB0/fgLK7N279+C77+IS&#10;gRMnT4APYcLdd931+OOP33LLJnZaNbuKjYADAKqYb09eHiIBwizEa1dXF/uFO5AIPG2fZui8SqZk&#10;GAZiAHc+EayMsKFpQoGxCnKSDUHpzOTMNhlonIDswOyrgSYACKLJWkgxIJiTr9mSCv0zYH2ojVbm&#10;4dtng2kakqIwJd1hM/EVzCNbveHm9ZtvufXuO++CdWOJRA5HY0meGswP+APwDCoMDoahEUlwFI9c&#10;Nm4NWcz1eqL9A1I6DWMQnd7eHsTuypVWKpzp9771FlfqU/x+e0v2fkwWhbukDdC6+fNrAxwq8qdi&#10;0d87cvSpn/2sr7tHU9RcLUcT6vr1G3AgkmXm5flYGjPBkMrKCgQi6/ogLnvBTA4Pj+BpMZyxWDyV&#10;SgtFBINBLAIIYOYJQXfu3LVj547t21974fkXtr+2HXWCo4lkEn+LxGDOmQc+9fB0d0MQBJGYig0O&#10;D3M6G4EXsC0ei0NY6IZ6gImmapJspwHYL87zW3/4Lbzit//k//OlL3+JROVDDz20dOny/tDAc88+&#10;/+67h6hcvdoDUBkb1Zm1uanlwNvvnjx1Kj8YhPinTp6Eeq2tbayoGzoGBFIT8V44c5YWdgQZz9Wf&#10;IzeDS21tbQVb0jaIcu38WuxFQWEBx0JOpMePvkcuBAkWQiCmsXgc5ImNQfLhRx65Z9u2Bx548Bu/&#10;94377r2P4Bkotk+2BYlkgiD8ueeeJQ5iObwHQey1nr6mpkbLMhVFZf7S0lKYpapqMpmEi5C972o3&#10;SBJ9zJkzB4cP/tU11RwHiO1fe+01KuHwoBAKxgKjgxFhU7yiWphOQlMY0dPdU1FRecMNN2zYsJ5o&#10;gnxvUVER/Wuqa9asWYNpWHzDDcuXL+f12rVruTm55eXlmqJYuq2KNv01xTIt5FRmq7J9aAQxNASg&#10;nTr8An9KQP9AbwlB+UoL3RCYZCJ56tSpM6fPnDx1kliJLJdl2Y6OyALZow+vGTBNC3+IugF8oc4c&#10;45BZ3263/4y3ZX5YLJWBzNsnFHwEe8CyLNwgZs/ldrtdLkT87Nmzzz//3KuvvtLR0QkP8vLydD2N&#10;gYf9dCbHBZ84CgaDAdxgMhHHrXm9nqq6eXJODp2JNpFaPEpDQz3KgEWEB7gOGvu7e9LpNDrAurgp&#10;7OiWLVvQSXjf2tZKZhnGE3bCY+SAEgsK28jWCEVNpVLJZAImYYOnTp3KbCiGEELTtNHRUV3X0U8s&#10;PaPYhpUxh6qqWZZVUlJMXHr3trvJrHDs+b3f+8YXv/TFu+6+CyG+8cYbH3n4ESbkWIVI4RaIBrnj&#10;wWs++cMf/PznT/30Zz9FYnw+H7qnKqoQymRSEunxKoQoKiretXvXE//+g+/80z/97Kc//dGPnnj2&#10;2Wfh6BtvoPzbMRBQGElqam6K4FMiQ1RwF7t27iRYRQq5UkeOT544UVFZSVZz2rTS48eOCaEsWrSI&#10;RQkp80uLopHwYF//SDiSCEf7+3rJSLFr5Jvk8MmTJw4dPEg0ix5iIknJbLv3Xj7BJq/XyyR//md/&#10;TnC4ePHiZUuXQXyyms3NTSdOnjh2/BjcAQf7+KWo6Crx5LZt21Cn2bNmocy6bqjOXMMwr/X3X25q&#10;rD97FnaEQ9fiQ8PpsTFOLkuWLPnGt35/06ZNzS0tIAA96cDlEAyCqnhIDspskECAC0MUtaioiE9T&#10;p+bPnDETTsFEgNuvw4cPPf/C86gB+VtMJ9QgcMU+Hjl85P33z4Lqzp07w5EwxME519fXw1Z8AMKp&#10;oo4aptv2KwgV7MgCdSBbz+iPXbUs0zTtO0lsE+PQMbaG1CFmhUWF9IBHwJ433kAgebXMD5XNyjxM&#10;xU9EMQu6kU3i0HccWFQR4nptHP/4634w+Lou/QPX9h7Yf7mt7cypk7FknKyRJUuxRAKqQT6ACtuI&#10;J+KrVtlHOBiJXcFxoW8333wzIs7JhAo5eoTY0I0K3GhFJedmItJcjyuZTOqGjgqRg4E3iBTZCPAn&#10;v0+HWDQ6depU5A8aITfHjx/n3D8Uukb/WDw2fz5ZnvkYAiEUt9s9FI0qQoElUJazJcoJjeLxBOtC&#10;MiRp8tYIXNEKbM1YamwoMkRoR6SHANFIUkrVNDqwKVI1TMU1xrf++I+3bbvn0UceJcVI+iQWj2XQ&#10;VoX4kNRjY2NCEXB45syZiPv/j7n/AI/iShP94e6qLtFBAgUQCqBAxkYBkJARiKBgQICJNskGR+wZ&#10;T9qZ3Z3ZeO9z7/1/e3dmdpI9TuNxwgYcSAMIbBAYJBEkgUEiKGCRFUAROohWhe93qkSbwR7v7P/e&#10;73m+4u3qU6dOeM973nwk8fTzzy1fsWLBwoV/93d/y3ERb+PihsKCUIxFkdDisBQhAShwVPjMM8+Q&#10;/uEUBOEPBvtiY4fi6nOSiQeO7kMbHj58OHtK9py5cxj873/2s+//zY9+8rOf/c3P/v5vfvK3/+Pn&#10;/8aVn5+fnZ2FG8lKOQwk5Fu7bi0hNzEnO7t8+XI64geeOFHNujZ88P4vfvXL9z54f/eekhOnvrh4&#10;+bJNsg9wu641X9/28Seb3/9g967db/7hzdraWgzgmLFjWBRKivUidQOczvBBgwoKi4j9/vZnPwX+&#10;+V//9emnn0Z1YgMJiTmsGztm7JZPPoGbOS1DZaOX686fP3OmFvNYVVXFLh86fAhJIyWGgBEGZ2dn&#10;z8ibMSVH/JAAOvqO19/S0tLZ0TlgwAA2BbKj/ds72tkXalANVBImREVGcfKE6oTsOizCF7Kl63Zx&#10;SXAm31ADoCOPImR0iggIJkG1SVK/PmVMHunNNtGFbSKfj1opyC/gXDomJpoGDMIINrskhrKLyyrA&#10;jSZAGJlamllglbl/xSLWi2+8GwayrXPThbX9qgkSAiPi5Pj8fmJlVHVhQcG8hY8gY3SBCrzlHm/+&#10;bBSTISoe05LGxoqfnLhx9brsEGixAV2dXcXF89CULJIIh/rY2KHYA7ifrXWYv8LDxIgQtpECtg4V&#10;Dq2pueP1DowSP5DJHjA1ST9sMpJgk2yMo6ka3iOCpGlqn9rHfvh8XkEsmw3bGxvLOZsMc6BTwQ0q&#10;67pGd7Btbm6BCd7bsAFnFac3GAxijeF4TAFmk8qamtNsVVPTxfq6elKjeJjEitFR0bxFZXLyvnXr&#10;tuvXrqF0iFvAOQTBYJ+mapIk0VKWZFbBctraWv/93/+dM1K0EMREdyD2vEIgiVdHYhRGjqBA5rmj&#10;o5Ndh7eK58/PzMxgjZcuXxqROgL7DE+D3qlTp3/zi//47a9+/ervXzlRzb8T5lV94kT1r3/963/9&#10;13957513mIjGmCA8ZPKlJFRA78UXX2TYpqYmJPaf/+VfsDlRkZE4eNlZ2cnJSbgkY8aNezBtwsCo&#10;SHd4+IhRo+Y8smDZysfQm5ijkpI9r730+8rKKtYyYUIabgW6IyoyCs4vKy9Dcbz08ku//d1vf/Uf&#10;v/r444/JLBQWFgGNjY1nzp59aOpUqMcaSbewZDLwRAHE7YsXL8ZO8gpeR1NnZ2fB/QcOHPhg4wds&#10;DUp55MiRZH1SUlLQAqtWrUSzI3i4HmwrtJowYUJkZJTL5Tp79gzqj3X5zXSxJMmKQ/yTJMm4h6UN&#10;AwYXH3bfH2DfOBe7EwwGVU3VTdsIiZAkeuFrIstvvvnmq6+88tLLL+8u2U0zuuO7wmk0+0agjQl9&#10;qna/bURc6fKVNIIBz5YLy53yNwJ8TEsLXB63XZYHRUU2XmhsungRBnpwwoNc0VFRMBlcgpi1d3Z2&#10;3eqxSXabJDEs2CA/rFQgHSYTecLf8Drs1dradvrUKZjJ6XKiQgjPYBfYOjo6ml42m41KRXFAVmiK&#10;kCMbjI30xiYmLlgwH+FEUHt6uiuOHDl/vq61rY163to0deTIkYgZOCMDWDlaUoZ27BOaDJtDM3wz&#10;ZMbn8yGT0dExTEcSZvXq1atWrlr//PqiwiJ2j3nDwhRFcQjOmJIN6WGOlatWPv7446kpqZhr9ikq&#10;KgpWozvxLYPDahicV155BR+e3AxAAfvPimRZsEJ9Qz0OKgaNwUlgjBs3jl5IIALp8bjRIyV7SkpL&#10;S8k9AhQaGxuOHT9WWVV1+cqVnp4elmkYBqGRKsLFaPVO0D3AuWL5o8889+z0qbloGUQQrVGOuTz4&#10;efXxKpuqpyalTJ2au6B4/uwZM/EPf/Hzn4P5Cy88n5yc8sEHG//jl79kF1JSU5EBstPsIP4YTGqT&#10;pT5No2UgeId9Id2K3H/MXQAAEABJREFUviMWLauoaL15Y2h83KgxoxGMlpbmT3ftJuCvOV0DHfBd&#10;CwoL5s6dV1hYgIDhkeICTJmSg8CUlu5HROvPncMetjS3ENMGg304PuyOWFdrG0cyOO3V1VWcWLDM&#10;QCDA3rFYGAz3isjQ6WQD3ZALsuNOR0VF507L7enpHhQZBYbYasZEimiAjj579izaStPEib+ua05s&#10;n9MFVzCgYYYnMCe7ZphOJpxKOQRWJc0AQQqbzS7B3Y74hHgYICoycmhsrGEYwUAAWkExu13GEHC/&#10;BxzUSOblsDsskG3ir9QZjG59DEOy/RWXaA8Whrjuba5qmtvtxskcN358t/kjUUePHMV1xgTRHNYH&#10;QM4f8F+6dFnTRU7p3u6hMqYfeaDjvHnFSAXxAHJFe0wN3UmcQlCE1m63K4qia/qNthsYTM7oUFSs&#10;HxsL9Xt6eshVMi/D4kNikEEDSkXGDKYN47AlKEQmYgTIgr2lF/FSMBhMSU1BCyiKA6cXbP1+H2zX&#10;IbII+JMgwq4xsAECEspAkh2KQntOUAGMktPpZC7utAMNMkZYFVVTc3LEX17Ozy8gT4OtwI4BFHJy&#10;cuySODtl6uvXm9l7Ug7jxo2nO1xF5Hzs2DGM26lTp9js3Nxp68T15Drx2/Dcnlyzek12VpYsSZ99&#10;9lkNkn3qVAmh5K5dZI9YKbSqqqrEcWXkcLeb6Sx4eM4cAmDKKE2SOta5BW7qokWLWcKGDRsqKspJ&#10;txTNmYNhsUQCWgWDOIMqbgU6C/rc7GhHVnFkoI8sO/BcoAOuPuqPNhAZhEeMHc04qDbcDbwG1gKQ&#10;6rPg448/3vHJllOnT0mSFB8fl5gkfi6CDA1zNTdfb6gnMm2oPH4cIaRNTU0t+hr2AE9UKphHRkXC&#10;hbAKgsoqUI6kGJBMu126cKEReaMNDEDQS/vIyEgsLZij+GAJyIvX43S5KRAWgZ6m6fA27QF2gZF1&#10;PgYbLTEpINFTltksGljAewqSDBPIqGD0y9Jly9LS0lVNdXrC0eYMToNvBFgOUBSFux2zTFNNAwHj&#10;7uevksbQ0LAjy+Yu8bHb4b+YmJisbHHl5E7NmDQxanCM0+MOquqdvmBvX/CO+SdxyWWj2Ni/0Dj3&#10;FUxWdpEZQxQxTSJnYBisNyYmGuUt9tvnRxmrqibLMo1xzBgNtoMhWEl8ahIUh4EUh4Krs2TxEk3T&#10;YCL2jD1mTO6wKTtHgY6qpkIOl8vFWpAcXhHy0YwC6ZympotxcfGMgxZAm/jwwvHF/bCcl7eIKNDZ&#10;0YHpNmlgZ8xAwI+p59Hn9zVdbNq1azdaABAD9vSg7wdFDgLDDGQxM5MCy4fJWCkILF26ZPWaNWCu&#10;mf93BeYCfo2JifnpP/8j8RuNyUyQtYM7TaiuKC/H2F66fJkgDZucX1CATYP1IyOjLjY1kVuuPXOG&#10;R04gUVigtJ/4kgNy8bX/s32f4eA1tzRjS2EjWBZDt+1P27+oOZU5eVJ+YWFQ7UO8wQqBdMhywB8g&#10;BXL16pXLV69yliM5HJyCTM6aXPBw4ZSpD40ZPy4uMaGtrQ3CAu3tHWRxW1rED9MZusHuAIgZa2EV&#10;sIoFERHhYR7xPxFAHLYPIqC/2BTUOoAs4SrPK55XWFBIgUQORoyt51jlnXfeQcfV1zeAlcfjjoyM&#10;9Hq9SDjJs7179hJ54jtQJm4ktEa7YULBDQrgaMTFxeEmwCE8yjAWS+vtvdPb63DI7AVAPSLHHXay&#10;Hrl/I7A06uF/ANVQXl5xpOIInseRiiMskMFZNeMgbOJuDWqWqDF0PQSahiYw+i+db/ERzhJFC5jm&#10;XjAMWgi4t/LeMs4VzoM1F1oBPGBrwzBUVeXDfBTQlw88MD46JpqgkZaakIR+EoSGgvWTk5M1XYfE&#10;Fy9dxLuD1yekTWCf0L5sG9vZ091DXxilr09le65cudLe0Q41kRZN1QhXmDcYDBLA1NXVgVVvb692&#10;B4L30h1pYWr6UnnnjvhrLpCCenRza1urGLynB3HiFcNeuXJZ1zUGZ+9R6mTtysq4lUN04sAd23cA&#10;FHDqOLgHcD4/+WTLe++9Czds2rgRIDOBvxAM9rFAfJggWN2+TZkcL0CBqR2KSPYyPhwMArA4mSEA&#10;/iM5SZB4+HDZZ599hnkEK2y4Be3t7VhvSZJR7XV19eVlZTTAZyrIzx83bmxGZmbC8GGssbGhkeQH&#10;o0VERBCbkWMoLCwsKirMz8+fnjc9Kiq68cIFkigskCj3iSfWok2xAzjAiMe06dPdHndLczOm9caN&#10;tjDngAfT0lCUc4qLYfEx48YSMaJKIJHH7UbgGfbBByewXlQNu8zqQBWt1NnZwT/kgSVT7rl76bqO&#10;/cRSISTQX/zMYHgEKLFMZqyrryNsQQF19/TADGPGjAbnxUsWr1//3I9//JO86Xn05RU2k2XCbBhA&#10;pC4yKhKnEU4jYUsZT62rs4szBpwg8AkG+zhqvt4sft8FrYeaVvCwdM2m62yEDt9YoPcnQg3d0HlL&#10;z28Cqy1v4CgYnqHwdEiYzZ9f/PTTT6eOGIGHwhqZhZbwvwAeTIDDQ8BbgHHuBeneh1DZMHQg9IiE&#10;UzaMfnQpW0AMhTKQzIsaNg+ZhANgrwFu8Ys/uqax4Lg4aJWAMGDfIY0kybAUohUVE8N66Ih7RpSF&#10;6sKwECm53a6ExERYCoozFNuJ6sVfxNbpjKiprLalpYW4ERVOHICnevXq1bi4OPYDmWeHmMjv97nC&#10;yWYPRDJVVZMkibkYk0wddGQclhMVFX2ro4tHhBMtjm6jJabYmhfjM2r0KE6x8O4IfvLypkNunD2y&#10;TY+teGz58mXUZGdnzZiRl5MzZeHChekZ6f5AQJJk0j/ock3Xjh+v7OjoLC8rrzxeeejQ4RPmVXHk&#10;SFNTE4zS6/MyI3EdUdaB0gOKosBqPq+vpqYGJw1ZYl/RO1g8OBXOwy+CGlhaVkcNesfr8/GWGEw8&#10;3r7tdrnw6KBJdHQUvA7lweREZeWRsorKo8dqvjjNvanxAips7Ngxa9Y+kTdrJms/fuxYYyOEaZAk&#10;KSIivOnSxbqGBklxzC7M/873vsfW4ESwKeCDXa08dsymG6CNOkDaWJ2ZVepgaxASlhA5aBAIMDUo&#10;eX1e7sG+ILPQJUhEkJI6bdr0cePGsd1ZWdmZGZlo4REjxR8jxoSSSUYCaUxcw7nohx9++Prrr+/Y&#10;sWNPyZ6zZ87iiLbduEGQOX78OHQWC4yIiGATA1z+AGWcUk9ExKJFi/ADjlcejx0aC0qIJZyGZLL7&#10;qB7B1roOy9HYMWCALN9vGHjFmDQzzGCSx/sAzrFqJInknws0POEe1JPT6UKLwYEwEkvQVFWSCHN0&#10;A2Y1vuHqHwSpoDUPumHXdWyjbhj9QOW9cLf6fiE0DPGGlnQDCc28XC6XooR5PB6Ijiq6c+uW3+cj&#10;jkcYwMcp/lsilLjDRFGDyeAhaATLIkUpKclsJ/aQgBAPioQ7FKcva+OYCPPFpmKHERJN1UDe4VAY&#10;obGxke23yQ6bw45kQl8aDB0aRzgB6REwMJQkmX2C/ygzBfyN5gZf2EVVVR5nFRVSAx/ThZGJJdAU&#10;6AUCVxw5SZJEJNNQ39LcDA7UI6IpKam0jIwUHB8fn5CUlIzugKWwruw3uoAEDHhu3bKVBfOI8kZQ&#10;ye9ZkDZhQlx8HHKVPHIkCnXlyhUkNlAbpI5SU1MxLxjAixcvopJAks2mBjS8Xi9O4+VLl7FZDfX1&#10;4IzXMDFz4vS8PIeioGKCwT4WyFxjx4zhXD4tLZ3sol2y47WSb0SoRo8ZnZScHB0TA/IshLgLGevq&#10;7oYyXq8PmrBHhNbQfMyY0eSirly+whGoZULtdkk45z4v5CWAh/hujwfcIBquBMiwWYZhsCgmBVvq&#10;YREsLTvFI5RB0bCzEydmMguAU4plRumgpNgvjjTQB0g4gyA/jMyZ1KOPPjplypSoqOjwiAjUdEND&#10;A3mjy/3XJSalvdvtQfgjoyLZSmrS0tLQGufPn4cbL1++gjMJiwaDQX/AT2P0gqr2sXxUIQADMJ0B&#10;oobBjZaQwgLja4bHqudOM+st4/h84g+7kA+CaA5FpGRgEp/XSzNsILNbLXn8S0CDEIguf6ndN9Yz&#10;AcQFD6sAu0CFvXv34q8f5jp0qKe7my0RfSXJ5XZTbm1txUqzPfC3oqCPBoDxpcuXbHZhlmOiY9CU&#10;OJ/sEJyBOwO70xgU29pERzgMCUeee7p7/P6Aqql2uz05WYT+hOxdXd1hYQoCSeqVEeySnamb2Lov&#10;v9R7xSkzW4UrRSWOCu0pkKZnBHxjp9PF/kVHRwndEbzD1D6TKSW73eP2MNGWLVvgGFj28OGybdu3&#10;c6RRVVUJVpIszCx7zMZAAbfHPWTwEPgJ3kIYiHmKi+flF+TDfyTcceFYkSxJREQhgCxEv1evXD19&#10;umbfvn3IEofmYEL8c/x4Jbw4duxYDkhyc3PnF88vnleMMIwdMzY2dig5Q6IpbDXD4g0eOVJBMgZ3&#10;IDd3GvYZU0CEWLJnD/KMBBbPm4cHizpAc7NNkJ2Fo3diomNACf2l4jI45LEPjJs6LXd2QX5SSgpH&#10;iGgZXnHXdFSKCsXYDjxqVdM6b97UVBXvlOiRDYJ6vGX82NhYxaEwPiluXJIvL1zAVQG9QACF7L19&#10;6xYjoCiprKqqqqs7z3oR6REjUiFRenoaBlbVVBJp0AS9QIyNROEsbNq0GTe+E3+3syPy7gXfWwAC&#10;yBg4sDRsKSeuzE5b+posKrGh7JSuizyw0LDe2wikpokDRlUTZ102jeQC7MSGQ2B4xy5LMsOyqG8B&#10;xBgyCpDsfvNCJlksI9ILOrhcblQboGqaTRUEpP5bwNANxtRorWpCJL6l6Te+AmPdVB5MeeXy5TO1&#10;taqqwk9TcnLYJxQY4mczDIiiKApl2jscIvuCsoRAyB42EJq2d7QT7bD3MDQMBOuTonQ4FBhddJEd&#10;Lc0tIBAfn8DitTtBDJeu65AM4zN+3HjasBOMyQiYWZQmq6IlAQxeUHh0JGQiAiEaUVUNE4cOZvuL&#10;ioqcXC4nPpVh6Ow3GHZ2djIUks/seBrscXRU9IoVK3GraF9UVLh0yVLO3DE4WA/YDsMOe0FBpkPL&#10;YCs4suvq7GIo0kIkGNl47CFZH2qQPZZArxDANKxC11T0BvvX2NhQsqeEoaDDzJkzQIOwiox8RkYG&#10;eResDSMwGvjD1uXmX16FFBnpGRMn9tvGU6dPVVVXY3wwtpgURti+bfurr762e3dJV6f4n3AQPxQQ&#10;5/vCNkp2r9cLg0INJB9XkwD1gw8+IEsEJZkCMqLj0B05OTnz5s1DcvAMeUwdNZplfvrpp60tLRgf&#10;7KQrbADo8Wr8+PG0yZ89m0NCiJ+bm8vgTIrjE5+Q4HK7UIWXGr/EUbp9+zZc0djYCJERcpQdSRfI&#10;m52VzZk+6gx6pqVNWLlqZdLw4YzsdrtpiWcbDPbBIXQBiIpra8+gdnt6usFWliXUE+2vXL0KYRmf&#10;dTEyJDUMIxgUnMOOYBuRPGFtm4IAABAASURBVDgKDqTe/DnVb5AWetHmrwE2F0q2tbXhRxDAY97h&#10;BK/PtI2a+Nkdm67bEQNGvAsMy9Qh4FGogbtvQe8r4J0F6AoKop35EvGlPxII0JEywBuwQaQjo6Kg&#10;Gu4Eiek9e/bs31/KViON8BCNbTZJVXWHY0BE+KDISHI5+qef7uvu6Orp7B6WmDRggKujo+vmjY4j&#10;R47Nmpk/dGi8pqkYQ2ZkC1GWcD/8oanaoMExDEg9rheSkJScBC+CZDDQS+x+s7XN0DTJsFFOTU4p&#10;mD17xrQ83OJg751b3T08Ts/NjRw4yDVgAGzB4Qeqlr1hZHaaiCUqMgruh6exupGRUfgMSI6iOFAi&#10;RAWpI0YQ+OKMoUGgLWtH3vaX7ufMd8vWLeRtyN/U1tTyCsbFhH744eZ33nn7rT/+kfTmtm1bf/HL&#10;X7zxxht//OMf3zev1157vaysDIGx2cXPqZK3KCwsZMlCRbjgvPaAP8BKw8PDGRBuBrEHHhD/vZfi&#10;UPBmITXmCPeYzBKCQQLWbrcvmL8AUSw7fBhLC6NnTZ7MAeyyZUsRTiQqPS0NZp04UaRz4XVoGAz2&#10;yWGOtps3amtrT5w40dXViQitXrOGHSd3CuWZgokQHvz8xMQEFq4F+waFhycnJaH+rl+71uvzIYrQ&#10;n630uFw23ejrvaNic/r6cInj4uKRT1wDCEvfpKSkUaNGZz2Ugx9ErJieno55nz5tekJCAm4/VhFC&#10;IWPsxeRJkwhHR40ahXIEgYTEBDYLnxzzGxMTzVBr16597LHH5s6dyyONWRc+LR47/JCckoxyx3dg&#10;W0eOHMEds1x37hxiiYMGqi6X+MV0tk/XRR7BJtt1TcSQvAoBbykbOv8o6ob4vr8NBDcMA2eNbYJW&#10;HLrW19eh99lr7D8Uttn0nltdkmwLC3dJkk2S7bLMHZmwgj4G7AeGtyEhsiRZwMN/FUAFsHqNHDmS&#10;QnR0lM/nPV9X92VDw5XGRhjXJhGRGnBnZGSkLMvYNMpdXV3Y9qampjCXk16syuFQoBp5C8pETbRB&#10;wv3+gBIWxma43R7etrW14oji8bc0t+A+DRwYIUkSdGRY7BsNVFVFeCCNXbIzrAWxQ2MTEhIoY6xg&#10;fbYTjiei2LJlC5Ux0TEcLmOK8eiYGpqyZ6jtYYnDGNDn9UIdCkxE4xAgnCwEurEoiB4CNDoeZVFR&#10;EWzHwXQIFi9aNGvWLA5ssqdkz7znQnLw9xgW3KBkMBhkCSjs8HBwdIMM2Rd0+alTp4PBvpaW5mvX&#10;0CHXWQV+R8Dvr6qsZNchlIr32N6OxSCjy9IWL17CoQhuAjUWcHKLLYXRSVNfunz5+vXm7u4udBxL&#10;CPgDBOQREeHkpSZOnAhKJISgKggjDOABWZCotrY2p9OVkBDP2qOioiFjTk4OzXw+f09PD2Rn3zH1&#10;INnR0QmGiDe+omHoHKLgV2MwsbeaplEDSdkyrMe5c+f379+/+cPNrIp5MXRgyFkxRy+MwOCQF4VL&#10;cAGJiJYRs+bm5tOna4gyDMNAJiVJhlwsBPpQiIyKhFwIM+g1NDa6XC6aMTVBtU0SYYWv+xZDAZIk&#10;2JK3koR8SEgblfeB/R4uuu/VfY+kf1E3D4x/IDd3GuynqhqZArrDpUQEEJmJLGAiCsFgEP6BDgQ4&#10;AAUqCTTwclk1IN03wX/66HA4rDaYYIaOjoqSxeUgdiLU4ew4d/bsmJgYm8OhqSpvrMbWnf2ju8dD&#10;ulWWcGLN35rHw0SvpKelBfz++Ph4Nri3N4AkoDUNQ798+RJWAiVNPYQGb5wQVqJyUiI7kFLOyiEE&#10;lhn31ZrFuqMmkpOTGYFNgim5w15EUDdv3MAhxB1lLyMiIk6ePImyv3L5CuMTe2AJo6IiwZNKokfL&#10;R7AG5I6OYF5eMW8x8ZwJ8+fPz8mZMnPGTBgLs5CVjZnph8mTs8aOhS3HYqz4DgGKhu0BHyw5TMMu&#10;+v1+WZY4tOAchRD09OlT8GJbW6s4au/qPnGiGjwvXb7E2xMnTnR2dR3Yvx9+RXjTMzPh0RttbceP&#10;HH3zzT9wiH/16hXihRDkTJmCAYkbOhRPdciQwaomnPZDhw/V1tYgfvWNjZUnqpweT5+uXrl+HWSu&#10;Xbt29epVHDC8EqZwOFi0+PF6YjMEEjSYlHMgDqLQX6CEFqCMtPT0dJMZojv16AL8gHfffY/2EHnK&#10;lByh+MaMQeE6XU5OfTCSU6ZMQWyILQ1DHE76/QEWgpFkK9mmtrY2t1sEYAyIcOIgIPAIW21NLVyH&#10;dmC/gL5gkHtzcwsMA7YIMxvNtgwfPjw5OYkRCvILcINHjR/H9jERd8gOSHzgYDZYFMQH2QBoANgl&#10;/lFJq/sFhEHYKdoAhD8nT54gmmDJQ4YMIfTAf6EenFgFHpam6SpioHHTuHk8HlmWKRBnAhQUxeFC&#10;+7rIBDm57p+Msb4dwJEG4KRpGoTw+f3IBlRwulxk+cnmzS8uTk1JsdntYAP5MHeoBIgFTVHnEAi/&#10;ghp60ReGgL2Sk0VakgWAK7S22yVNU0EQ7HE8CLpiY4eiQtgPTdfgEuSBZg5FQU1i6/FDbtxoQ0OD&#10;WAhcLheqHUGF72EvNCjiSopl0uQs+ENRFOwYCp6F+P0+IZzBIOcZvIIRvT6vLAudCv+FBqTgkFEx&#10;GnuGTRZMSnQVFuZQHMeOHd+9e9fWrVs5q0BgQrBjB6eTO/bv289xaF8Q17gfoEn7zZtQ0uUJh3E5&#10;uS4uLia3wSqID+fNK4ZcGN6mpiZ2CuMTMC9mh84EfvFxcRPS04YOjSNPRlgIBTInTRpKbXw8b1Ft&#10;O3fuxGFm8u3btr3yyitvvfUWqVF82rffeadk9+6GxgZYn+6rVq8mGE5Pz8BEu1zuiIjwLy821Z47&#10;W13FscuJc+fOYcHQTWTXqqqq4+PjMK0QnEc4iTRpc3Mzc12/hBRf70JDdHX19PSQEYDmuAksJD09&#10;De0Gp0KWU6dOsWpkG55jUW7zYpmWRV2yZHEg4H/nD39Eb6IRjh0/hn1GrmBxNvfOnSDut8cTDomY&#10;Aknjjq8EO6FSRSEYZIvr6urgHGZHQbe1tWma7vf7OXvEtKamprB97DX3+wCOuq+efbmvzX2PVgN6&#10;gR5RMQ45k0IZmyp4g7cwGx4OvZBpBJoaC4LBIL0kSWJz4X8YCRlRNUxMHwwP/EVpZGFfgTkkN8Aa&#10;l0EBVVWjo6ISExNra2s3btzIfnMU3tAofrcYomOpIUdMTDSCgXHr7OigQA0cI2RJlkG3vaMD5Mi/&#10;a5qGbkMSYmNjLRlgz9it48ePG4ZOAVllL9kbcCCfoWk646NdECTeQn0COcG+LhcOJ4jBuMnJKRgu&#10;pJopegj3dZ14JjExIWdKDjuanpZeU3MaOp6uPgk+ZGjInVCAZD09PYzf0toiSPYVFezUECv+/N//&#10;nZUSB/7i57+Ay3G9MHpksGbNnoUySkxMhHExRxhnbGNmJpIyidMXlEII4ACSH0xN+PSjH/3oZz/7&#10;Gd4abhupVJx5DC/1P/zRj1588XuLFy/m+PuJJ5743ve+99/+23979bVXf/KTn6xevTq/oODhh4uI&#10;wSIjoyAja2Qizk6KCgu/+93v/u1PfvLiiy+uXbeWjA6A+7p02bIVK1cwDqkpah5f+wTsXnO6Bl0A&#10;9Qi6dF3r6e7BEKGzGpu+rDiKpX1jxKiR7Z0dWADICxkaGxvuBHrP1Z7RNR0dAVBg9ts9PegmQzfo&#10;i4OQEJ+A9oGGvEpNTcVDn5IzJW5oHNJ14kQ1MmwyQyesPGFCWlVVZWJCYnl5xbJly374tz/+znde&#10;IAajDdsXHR3N7kdGRjIvW8m+X7t4GTbAMhuGAfejHbDM5YcOVVSUY6WZC8WKKw4DYKPwsHBfdV0k&#10;TtlHNAh7SkewuhesGourrXpZEpxplbmzcICCBW7Ts6M9j/AtNGfJMKGmqfYwIjCRHQQ3GsCctKEv&#10;mNvFhzBKhIuUJeaQzCrz9yppBm9w/4vSyLtvBKYBeMUy4F24Cr2+klOzFSvgG/YDIkJ3ePq219vY&#10;2Ojz+dGy2CIUOaJI7hSjRNSETMKOyAm6EFMTpohUKvvU0dHJ4Fg/7oTvTEF68+yp08gqejrgD6Bu&#10;EXU0IjUqK1bFz8q63Z72lraysnIyhNAC6nu9PvYVnouOib7T24uQeL3iMLq1tZVezBsXH8eWa5qe&#10;mT2ZuaAyxgel1d7eQWVUZCSPsvxnG4N9w6dlyRgWRJpcAvIACgQJIUCboI9ZGjLJMkPAFCFAcTI1&#10;x/ewLMaETD04w0w457Nnz4aZSkr2IO0bP/gA4WSZELOp6eKu3bteffXVf/u3f/vDm29i4hAkSLd8&#10;+TKAAoOjB9EO77z77q5duzEjHC9ERZP5iERU8GKwZhyHVH9x8nhVFY4fZg2VhF+NVEDPq1euIqVY&#10;uM7OjufWP/fCCy987wc/dDpdu3bulB0yNLx48WJfby9o37rZoSgO1D9AIX3yxIRhwzweN0vGQKGw&#10;cGfIIcEJNMaoEu/BKqTBEEv0CMmb0aPHsKgvvjiFImCjWQjxSGVlJZVAW2sbsQmPmL5TJ09ie3Nz&#10;c9etW0twSx4oJSU5OjoGMevs7DIMnYh9+YoVOQ89hJcLW8J4rJTNBWeGIhDlhBaBRGNCH9pzvw8M&#10;87qv8tsfmYgG9GNSeHvXrl0lu0uOHD2K/eAVDIzFBnlbsA/eQPNiAFFbcLIkCw/Y6muJH2WAoWig&#10;qv/FEw6GUxSF/oAkSRHmH6IOBAI4ITCuwyGOE51OJ9sPd6LVBseIs2YOrFH8dMFEQGhaBoN9AgNd&#10;x71CYNpu3CDxg4InooB27BCaBgqynbwl9qAvqRG2mYTbpYuXmDcYDMLNfX0qOg9L73a7FLcTp2jr&#10;1i3YGbiNMqEO+83eD4qMYqnoAgaH11kCXRjE7XaTOElKSmYtyAM+p9PlxD4wO0kgHmnJ1CFgp3F7&#10;YF8iJWIkduLYsWO4o0jO22+/Y0FJyW4YnY7sAXQAHIrCimRoZ0c7isFgWYZiq1DqL/32Ny+99BLn&#10;DRjGkSNH7Ny5s7m5hUCUDNCChQvRIBChqrLq0qWLUIypSZ8+9eRTpF5SUlO3btv6B/Paum0b4ods&#10;owsIE+BFqAeXI0ufle478cXJpksXb3a2K84BeXnTMbysgqMIUMEppRkjN7e0bNq8GakOBvtI1dY3&#10;1POWCGLhI4seynlo/XPrkaVljz3GFiSOSIaqdvOiUHP6NCRFFMENI8zg5RXlaI3q6uqRI0eueOwx&#10;1uJyuaEqhy4///nPiScZv6K87PPS/QcOlOIH4Qsw2KH9B15/9dWKigooz6YTWCJabk94YkrSuXPn&#10;T544iUYY/8ADzAjp2F8j2AcvwXhbtmwNBsWP+7ChFoOhcEkB8IhIkODBJNTXi+WwTBbFXAKEXGC3&#10;+nfEqjcwV7KwT7JECRANeXUfYNysmubm5mHDhj311FNPP/3UurXrfvr3PyVcBxlDt3KnNpuBMbTa&#10;irsY7u6H0QEbaEACRQlzDhjgcpKPmWlqAAAQAElEQVRiQkr7QfT4yx8aWUOxKkPXGStMEb8jD4Go&#10;QQglSQIVn88Hvbzd3SiDxGHDkBPZ4YB8Ab8fMkWEh6uqOiI1lTOrnu7uSZMnwW3YRti3T1U5v4aI&#10;dAn4AyhjxkHDkc+IiYuFUdhvsAMNCkzKdAgwMyLJjBnuCQclVAADYlX27CmhO23IeicnJ6F9aYO5&#10;oyNCiAwz8vDhSTExMT093czucXvQJmFKWPvNmygqxuGR7swYAuQ2Oyt7zOjRJNktzps/v5iDgdmz&#10;82FWC+LjEzjg8Xq90CrU8b4CRklxiGQyNrxo7tyFCxaC1bFjxw8ePDi/eP706dOQJbgWzYIGgbbE&#10;YDBoTMxgmp05U7thw3vvvvceYoAMpGdkABQQzrFjxkCladOng8mcOXOWLF362KpVK1asYHwypQjV&#10;Aw88wIzQE1X10UcfVlVXGZo+esTIjAnpE8aPHxIdXW7+Bdc1q9dEhEfAxPiEycnJ6elpbC4jE2ES&#10;ED5uXvi9AMXvfPe7P/j+D3CLWO+2bdvfeP0Nj8eDacWgsTXY8w0bNmzevImAsLmlGTqQ6JoyJXv6&#10;jBkPTZvGsKyUvc7NnTZ8RGqY04nnSfh37tw56gcNGkQuGteafMGevXvxllEcNTW16EonOXlF/JQV&#10;lETa4TTmwgtDLzAF+4unQ0GWZFXV8IRZNY8hEFIIurCL/Stp5C37zh2ggWHAaIZ5UdDFk25wp5Ms&#10;CYmlmSxzeqc5FAeaFxtIDRsESDJCZrfJDCOz0QIUB81s33QxqK6jmcH0z20jL0JwX0f0gWEYcLPd&#10;3r8AuySOy3RNa29vh2mwfjgqnZ2d0dHRCInN4UAq6BIbO5SLt5x/wPr0Al1YB73Fm3HjxtOMxUgS&#10;hxaaAz0hO/z+ALk19gOiY2ccDgUHPSEhPikpCVfW7/fRGEmDVy5fuYyVgygoxYTERKhAL3axsKgI&#10;sRk2LLG9vYMtx+x0dXZhw82cfgSOItvDIMSfiA36FSHEu+js7GLVnV2duBwM2NLSUl9X34IhM4Eo&#10;BZGmgdPpAmdkmDJrQZUkJjJ5P+Tl5U2YkBYeHi5LMkgCMAqDE8bQS3EI/UUBpUO93W6vrak9d/7c&#10;qFGjcBTh+G3bt5GAYWQeCwoKWDukwzsIAYKHIvj+976HYLAdEITQfemSJRgitNLhivIN77+/cfMm&#10;CzZseI+LQ9Gdu3d/vG3LJ1u3Hjl+DH979NixWFfML0Le1tKy5aOPT1afGJk6AsePTTxx4gSjTZgw&#10;gXAIua2vbzhxorq9AzV1k7cgD98TPjA7ShYb+N6GDR98sPGLU19wAMipPdu9ZcsWjmTBnJYA4Xpy&#10;UjJ2lUnT0tIgPtJO1s3hcBi6QShYX1+Hk8KkJKDBAcUKD9CAGiiMZjEMnRiSLFdmZgYyQwKfegB8&#10;urq6oCpDxcREo246225ysgWVaAb+zc3Xu7q7YAmwhdqSJDudTrsshYCzFwHCihlcCJBm0zGSut0m&#10;Cka/cYP/LUAk2R2328MULpdbOGgcUPWJ/6YO5u3p7uHO1gM2SYIh+0GCSfujHuwmwPgA04WAYSXI&#10;EQKevwUMQ2c9gGGIHhTcHk99QwOGqLS0FP+QnYNAAb+fqV1ufFWXLKFK7AgDOYburi7MkaaxdiMm&#10;JgaDiUBWVh5HlTKpYRgIKgU61NScrq2tYfyurm5sFLIdGxuLUwpnw8QdHZ095O5u3LAECX+G40F2&#10;BV8I7wuJ+uyzzwL+QHpGOpEYfRFC721vB3vb2eX3E0z5kA1JkiDl+HHjUUoEVOwQ4trVRe9OhDMj&#10;PYPZd+zY8cHGD7hbgA9ZV8eJANFZQ2NDY+mBA5iyw4fFb7Xv3w8BDpSaVTt2bEecANqX7C75cPOH&#10;u3ftPvXFF5s//LC5uWXv3r0nqk9ABxJayLw/EGA7oRtpoddefRUnfO7cebm5uXA82djK45WEnUjd&#10;s+b1nHlPz8i4dPlyyZ49KCzsIqHLlatXX3r55Y8+/AjnGS6fnDUZSQaWP/boskeXL1q0CBkAsJBz&#10;586F3YOaxoykTVlAe9sNFosAQHlwvtHcypjsy44dO7CNMdExU3OnYmlxRgg3mi42YbtOnTrNXpPN&#10;KisvY0W4QiiRZ5555vvf/z4h/eeff15RXmHlbHCekZ+0tAl0h+anTp0SPmpFBTkboizYGnFtOHf+&#10;ypXLUJslI6VU4kDhXsJIbDd7ceRIBVEijwxC6ChJsl2ykzXVNK25uRllROCNGgJ/j9sTFRVlk2xY&#10;SKwlxgq2gT1Qvjk5OYMiB5E+6PV5FaU/1KLLfQATWjWS3Y6EfyOgyyxWBD1JkuCcYLAPyeQRYHAe&#10;qQfsiIF0V74Y2ugXbGsK687CQyDTx6r9K++SLMlyv4jTNxgMsnPQEX+G/R43btwDD4xHzNgha0Cf&#10;34/8qKrKHQPY1tYqsDIM4sn09HTsWHX1iYDfbzW27l6fN2hemDVV7evq7EK34cXV19fBQ2wYBorF&#10;QwVonZiYyP6RDsWUeW/fxpAmDR8eHxd/uub0hg0bYJrjlcdJbHD39vTIsoQAI/wMAhrQjn1FGAAK&#10;PIaAEAVZxbuDyULw9NNPw5czZnKyOJOrsKAQxoW/WXhe3nTcS2Babi7qfMSIVCA1NQWTjmzArCRX&#10;Z+TNQCURZoA8MsOk/tu3Kfi6bw2OGZyYmIDzzGky3mlFeQUpRPIWOHUYH6T6TfMiecM3i9JUddzY&#10;sQnx8eQPUD0kKnCep02fBjIT0iYg6nvMC4nFwdtXWiriswOl+w8euHjl0m2flwQVJnHCgw+yBOzS&#10;n7bvqKmtQcHhegT7gj1d3ZMnTpyUObGnqwvSEQ0zBTtFagq5FU5m3vQlS5csW7pMwLKlKIuYmGiM&#10;JwEsoohdSklNgf6otkmTMJaT2T/2LmD+mkVUZBRsA0Mzzve//z1oEjVkcEpyCuoADgFzh0PWYBQA&#10;pwswf1aGtFlKCsTMQgKhD6YAWwfp2sX/ldIrKOn3URkxcGB8fLw7PIJ9DFPCEGAIDiuxudCTAumD&#10;AW53B5GIjuFkdHG3uM66YxIBqwwy3wjWW+ve3tHOXMeOHSPrBpVQoE1NTbyCjExn8DF/q44aCxBy&#10;AHwEiI9k2G0h0O22fg/Y9rXLMODzfvjay/4KjBLsFRcfj7eGoioR155tW7d2dXUF/Oj9QFdXJyKE&#10;F4G4st8dHZ2sUIfehpEzZUog4EdQsa79w5lfeCnoMxbp8bh5iyhybIiJQ9HimmLHsIEov+bmFoaC&#10;s9k/JCQtLU3TVDQlTEM8Q2YSVVpbewZ7dampCbJEDxnCvXR/KUaJoShs27aV+KSzs5NZ0ClO5kDE&#10;nUTTA0iZ9vR0My9bbhi4FQIzVVP9AT8yD8ABaJbjxyvb2toi0eT3AEmjEMTHxyEnSJph6DhRyFt6&#10;RjrWLBAIuF2uAS43hTEPjO80qaTrOkaAJRBfbd++be+evbIsI2Dz5s0jh07U95D5mTp1Kimfffv3&#10;A3AwwyanJCMtp0+d2rjh/U0ffID5isJFI50ahVaJQS8wI+qBJCe0lWSpp6en5dp1PEm8U7uuk/9E&#10;7+ANQnNIQYD32muvYa9QdtOmTaNjS0szVvQ/fvkff/jDG598Iv7DHyw8IRz8x2EmJ1sYUrYGYUbI&#10;6+rqmpouYsTS0tC2bZCa3YSM8Al6Cm+eLYOahiF4FXXD4/VmkDmPwFAGh4iIcLYYViEGURQHFg/p&#10;jY4W4T37hePARiBpsUNjGYeCwyF+YJ0yDINt9N+6DQJtUOTGjYiICLb74IGDhqFbg9/x+mURLOjC&#10;Ikl2eByhoC8FeJ2CroufL6UsO2j4DdYRDOE07ATsZOgGxzluj1uWJfBELcLwOAhCynXdhi3UNWt8&#10;RsYj5X4fGPdcvJJoHQKe/0sA0rTH4JCAIVJCPC5fvnzx0iWsJfUosBttN+rr6wmZMEfsLqTx+330&#10;8ng8KDyn08WSmpqaoD5YybIItPpUEum9NMZNYrQZM2agfeGV4uL5kyZNypuRB0vhwLBP169da2lp&#10;QWYYn51DGeJCYKacTifcgObOzs6KixsaMWgQjJienoFfhOGdnJ2dnJpaOOfhxUuXJqWk2DSNdJas&#10;KB5POFzLOCAJufGXYKz2DvGfgoA8wMaDEil7GBEVQ+K+ubmZVBPMgTjpuiY7ZO5sc0REeFiYAhEq&#10;jhzh0IU73IyA7di+g76gR0AfNPUnq0Bwli1bxiEhUoelgoyMoCgK9goLt2njJu5kPjHvx44dh7lf&#10;f+01EjmGbhAu4p9XVVZebGpiTJfLPWrM6OjBgyPEb/2h8VT1TlDr6yMxhoTfbLvR1dFxq7un1xcg&#10;LIqOjo4aOAjr7fZ4amprDx48uH9/Ka4NNh+65U3PYysxwkgdh41EfRzkoBGQTCbiFQ4LdgmCZIjT&#10;1MkIIfVdXeL0nzKHEATbJ0+e+LKxEV0JJwAwMRLLnQXiNBIGgxVb6QmHF6gLb2xsaG1t43ijqeki&#10;7d1uF9YespPIgT3w2J1OF6ev7BEhq6luokAAtun1+xA9yujfd95+54GMNEbZunULtGIrsdVs+qBB&#10;kWgHhiXxzowqZwkIh93ORsuSBP/zChHCcEFYUdaFTBp/7luyLwB7JEnCPdR17dr1a9CBXqhv1ASL&#10;9XjY+jBGCAFvmQUmoS+cDxh8APOLZmhhgAJA4282j2Zj8BFAu28EmIaB2NpgMOh2uxcsWLB27dql&#10;S5bgRxE3+nw+fyCQmJiI9YBFgPj4+ObmFqZkNDbvZksLvdgKv9+PdWI0yNfc3NzZ2RUTE0OGBhLj&#10;HamqSohFF94SkOAIBfwBGuCZyJJMzgBbAQLsHORQVQ1eYSjy5pGRkYhrZKTYNp/P+0VlNaMxTgiY&#10;XRowAOI6HA5FcaDd0QVwzNtvv73ZjPf2798fakyBxbKchsZG1C2SAHqEuJgaCpquI8lsMZZt167d&#10;H3ywEbeNNqAE96SmpGIZcJyShg/3+rxsvCCrYWia+I/oCPmILT1uzwsvPP/ggw8yEUYS6WJFNIaz&#10;GZMFoo/hS2SDBrqusbt4wqRzyaqDMzh4ae31GroBd2KRLOhob0cvgDm6HrZwOBxsBDaEQegFJWVJ&#10;wphnTZ7M4OVl5QSEl69cIVc5b17xmjVrMMV0J4yvq69jpZGRkQnxCSAZHx/HmEx09OgR6hnTaboV&#10;yBIWjC6apqEH2VbyLhzV6IZRf/58a2sLm+twKJ0dHd3d3ZewJmjcy5cuXbpMlxs32qA/RgzxYDma&#10;qiGcUBU8aTVlSvbYMWOjo2MICKkhGmQJwACXCxuOpibNA6EyMjLy8wtocP16M04+MmlmEzquXr1C&#10;ogiS4o+gCdkviB8M9oEYFGBGXbckULhChm7oGh/DoPQVGFzMKDvoIbPXrLT6+DHCYBz1zs4OdkSM&#10;7w/ArvCq5OLQwt3HkjBWEELto+99oOs6YwI6ttRmeqqMe1+jv/KRKcmKOBwObMXhQ4cwPpqmpqSm&#10;wtqQA4KOHTumpbm5tqbG5/MJEXW5HLKspumPaAAAEABJREFUalrA7y8tLY0aMgTVFQwGGUdRFBCG&#10;UhdN1ShJUktzCxwcM3gw6LFDgQCizUfcYQK6sHiICKOz37nTcpkOWpBsoMBQWC0e6djT093W1kYK&#10;4aG8abPzZ9+7tKioSA9uhkNmgyVJxpj7fH7k7cUXv0fYtmDhQnj93vb+gH/M2DETMydGRkWirdmA&#10;ru7uA6UHZElm89DuW7dtxWOUJAkTgYuYnpYGk8HHcfFxSUnJKakpg4cMkXkd+sgSrPPjn/x4et70&#10;w2WHObdEufzwhz98Yu0T4IZMes1wl+VwgAZJMV+4pmCFpYqOiYHhCDWROqbDGrMWRE7VVKiKO8CZ&#10;OC5oVlY2jz6/j6Ca4wGYEkqiCuECyEg9godo3fbeRs07XU7GT01NOXDgwO7du3BZK6sqoeGYMWPx&#10;ViD4tevXmpqaOG69eJEIgFPMi1GRUYQPAILKJsIAsuzAJRk/bjyUHDN6TG7utNGjRpFQCB84EA4B&#10;W7/fNyQ2lm1Cjfpu3+7z9+L8QyhqUJfr1z/HvmMnGxobYFNYnxURm4AA2wQR6MUdXWxtDejR8cDB&#10;gw0NDWgEWZYx/CyqpaWZlDgUoMxomqZh+YX+lUTqhS4A7dk4EIZumi7cV2tM5rUK336H9+YUz1+2&#10;bBlEZhAUDXji7LBxeBB67507vQGmYCKAwl8aDcLyikkxVHZK3w5faYe7x5r0pAt3pkEbwSWxQ4dC&#10;aPw35BO25hUNIiOj4Amf3x8IBKAauCanpNy5c8fr8+G3gB8MAa9AaKSLNjyyKzAHeloJC0PhoU1R&#10;aZAMPwTHBhXi9XrxvvzwkdfH7DA62wO/InsINm5h7NBYCiCDsmQPPB4Pb5OSkqZMmcKMYBUCvFOn&#10;k8SvkCW1j/CkzzB0WmLQeAUa8GWoMQX2LCwsDGeJZH97e4fDoSQnJTU1NaGDESTWjqAuWrQY1zor&#10;O4sIdsKENHxskjQ4Zk6nk1UwCHQgHKGAKmGEPXtKfv/y79GyuIhEiVWVVb/73e9AnuTQosWLVq5e&#10;w9nmwoULFy9ZnDMlhwCMxCZOIMEhZCRipAY7c+LEiajoaHzdp55+mph57NixkBRbim25evUqTIy4&#10;wpecUyMbbrcHGl6+fIk2KcnJUO/06dNQHl8uLi4OxdrY2Miky5ctRy+kTUi77b3N256eHmguqNQX&#10;hA70ZXc4ScJ9RUO5Pe7Lly+zKOJDlOOECRPw6PBF2aBAwM+e3rkjfkTTMAyfzwvXcv6ErEZEhHsi&#10;IvAeaYxrwOay6Vg/uJOO7B1HS5IkU4Zizc0toMqqYVkmcrtd3AGMJJN6PO5Vq1YvX74cVjx27BgO&#10;BZRBuSAwAX/g/Llz6enppMRQQ8FgHxvBFNBfp4QQSnZJkigy2reDJAznV00Qb3QurEs0jlnWTesH&#10;oeAfwOaQJNnBoqwOf9X4rA3M6GCYkoYhAngEoN3XgXpiLXbF5/WiC4kBYN+srCxWS4yHam/v6EAx&#10;wHy0ZOToyCj3AKcrbICNUCcyUpHkvt47FYfLnEqY2+nkMXpQ5EBPeFdHJ7HNl40X2Bh4EV6PiYmG&#10;oGwDzkZ5RXlXZxfqnDKrZXdxBgha4CoYvbGx4fr15r6+PtJlsDXhWUxMDDjAHyyKBGdQVdMyMobG&#10;xynOAdEx0W1trfhI9Q31XV2dwWAQpmHAmNghTrfL1xvw+v1sObsL8l6vT1dVQ9Nkm32ArEBeb88t&#10;2W5fvnTZjOnT8UTab9wszM8fM3LUIwsWAqNHjqTNhYaG3X/a+fabf9y8caP/tm9y5sTrV652trcb&#10;mq4F1baWVr/XyyB6nxbudiOByAnsjjxXV1cvWbqE5G1zc/Pu3buPVBzBYO7atWvLlq17SvZUn6jG&#10;e8fm5OTkQFu8gPPnzsGpuJR//9Ofoq3KysuZ8Wh5xcULTZ3tHbLsoHJkauqE8Q+grRnzyJEKYk5W&#10;h5bBu4PO5UePXLl+LSkpOTs7m8wN5gVLAuzfX/rJlk/ef++9pgtfxkYPHj92bMaE9FkzZs4penjW&#10;9BkxUVGQ5erlK6dOnCwvL+NkBSXFjl++fAUphStEwNlQT7SGdBGJIBVgC8PAuL7uW+ijByc82Nra&#10;lp6W/nDRw7qm97ENfUHvrVu6riG9Xq+Xo4ioqChNFd6jx41u9CQkxMuypCgOhyJ+iwh5S05KXrhw&#10;IUnv6KjopKQkGjAy+15XV0+zwqLC+fMXECWy0azoyy+b8A4gF06E1tfnsMsOu8R2QElDNxgZVscu&#10;AYgcd9jVZhjijlyYQMbLoGmfpvdpd/z+CI8n2Hun/FBZ1fHjdWfP9Xr9hYVFcbGxvlu3wxwKAKLc&#10;6SKZrpBhkK+1C3HjI4kZmBqAzbhLkggYJeuB528E3gIMJzscDkUBDF1HGvuIz3RdlkXehWmwh4QB&#10;BOQMgqLSxKWaNxVCw2poXJrBBzTAcl67fo3Ng3bUEPx0dXepfX0MQk1nZweRCWjhrvgD/p27duJv&#10;BAIoOH/l8eOHDx5kIhwhKAv1kSIsErnNkpLdfX2qIywMKUKhkmuBZdH0yDYMwVxuJM0nlDQZEQ73&#10;OAY8evTooUOHNU2FQlhgh0MGt9aWVuK9TZs2v/76G7/8xS+ZMdwTjinw+X2cWGIDt2zZ8sEHHxBY&#10;Yo7IcTILszMjIxD2tLe3YypR4ZIkFxQUBvyB1rbWoXFDMUdlZWWwAutC9wsGdToNTUUe3n//fe55&#10;0/NWr1kDs7766qukKIcPT1q6dOmjjz66cuWqxx9//J//+Z+efOrJ3NxpqampFy407tm7d8KENKwu&#10;DmR4uIcDvH/+p3/aU1Jy5fKViIgIFhvsC3Z1dkLzU6fFv2PHjmEnMRr4KVNycnDkYE3WTku0e2Fh&#10;gd/v27lzVzDYh0wSm6HXhsbGggz+cBwuT/tNVF7Z4cMfQrUPP0RBlB34HPrDDsge2xQZGVlXVwdz&#10;IPwsH3d07NhxoAfN2V+o+mcg2+komElxQJy09DRw8N+6rWm67FC6u7vZU8TMM3AgwoxE6br4PyDS&#10;09IRM3wsdllRSLm5FcXR3tEeH58AVQnNwIe+TAR34VaQFWMtyclJfr8fBY27e+nSRRQZ89I+GAwy&#10;LFYLQtnNn9vmTt+/BgK9vYahI6gsrbc3AIPl5uYyY+bEiTlTcqCGYRgQEIClITsIa6r4B5L/6fj9&#10;EhlqB1qA9UiBoUGaEc25IUgvAmlTFIVlKeLy+wO0IXyiBtsVCAR6erpBJRjk1scNiYIWPT09jGPo&#10;BkoUtsZl9YSHM0tXV9ely5dhX/aVcWDoYYnDYCO3x42lRbDz8/PnFc/jAEOW5NIDpTGxsWrgDmoV&#10;V7ajo9Nk+vznn1+Pi4JjySsCrebmFtw/BAP+62hv/7x0/+DBg8l6IW8ggM/2+OOP//3f/93TTz29&#10;avWqdeueTE5KYrT29g6QBDF8wrVPPIEksKMcSHh94g8rYGzRvg8//DCZKlzKVStXoZILCgvw1qZO&#10;nQrmyDb5TwQJWcX+rHjsMZBngSEAfxCAFLIsfoYJnkB3QFVN01jXu2+/Ba/D9CyEBObFpiZM5cu/&#10;//2vfvHzX//8l//zX/87J401NacD/kBWdnZRYRFTbNiwgWM9craEcIjB0Li4GNObEBtks7lcbh4T&#10;ExIHRQ5C2uvrG1AlDMIBBls2bFgi+ENzzjbRLOgghKe4eN6lS5f2l+5vbW3Fg4CxTp06zRE/ETjj&#10;cxpBsodwFMjOfQh6trW1MTWDd3V23eruxlXr6elGhFj4wIEDScYimUcryhHOEBEoKKz8LsTExKCp&#10;oUlsYgKMi97s7BTeCh441gxFQ9gJ26C8hicNx2CiaqEhhgA60BFt0t3dhTrbvbsEh5x1oTppxvDE&#10;QehNSZLgJVxiGocpYQmJiWhDFUuCZAgQLGoxOTtIAfSsO4W/BGAFO5G79rg9eJF9wSCuMvqakdlN&#10;ekVFRVMP2BjLbqoexcE/gLffCOBJPThIfIhfYVMK3Km9FxiQpg6cHhlHjUFNPxgOgkiaRr2Fgd/v&#10;b25pYS8hhKbprNKmQl7WrSKWbA8aC1lFfKEg7nu4JxzNAYEmT54cERGempICvdBhuqZLsoQAwPQM&#10;AAcnJSXLsoMRIKvH46F99NAhOTlTsDxXr15RFAc+GCKUkpLKyAPC3RGRkeCA2oCbUe3sq+J0wlgg&#10;gLsTERHBWxIAqDQmwgIwMozrdLpqz9TC3NgxauAPkp/wMdyAqubwitlBj52GprFDY0eNHsWk+HXc&#10;OU1BcfzoRz8iGVNQUMCJS2dH53sbNiBduNMkgQne/H4f/I2bzdoxknCwqmoYn/DwcAxsXl5eysiR&#10;kJpN3bxpM8J55uxZCBsVFZmWkTl1Rl7+w0WTJ2fB4oRwH3340Z/+9KfG+gbsLce82JapuVNJq4I2&#10;oaPThbstTk51XWtvbyfIBH+Xy02sy8Iz0jPgRXCoPXPm5ZdfAk+c5JUrViJs+/fv+1//43+cP38+&#10;NSWVVdjtErJkGDqkQ2bogpsAwa9evYovcOrUKTxPQzcYE26BLR6YMIFtgi/ZEafTSYor2Bf0dvUs&#10;eOQREKNNCMLMi2aKosBa2HNo6Ha7YBv0FGzFe9gDPWK320Ge+s7OLlVVYSTwhGiBgB+jyo6wwD17&#10;9qDcmY6FQC72lAVao/X09GiqhkOLqkWDjB03FpbTdA07HEKGAp6RDtvhlPJgsyFUMCpTU8+dR8B8&#10;03+DtQwu3WCDQFjVVJQIjVkvTAV64Nzf1PyyLBmNEX+z4ttuwjbynvEBCswNULCAacwCdThyNBbS&#10;Sw2NQVp2OFCQKFcOgmtPnT5aUYHTTEAYJjvCnM4wh+JxuTxuNzoY/tM1DTEDrZ7uHkaIjolhp7GQ&#10;aNOb7TcvXrrY0toKw+FW8dbtFv+/AgujPVSG9CT32JJAIIBQIaLZ2VlO8RciEr449YVJ9GYcFZg7&#10;Oysb9QlRbnd2nzxxEtvFaOh7sp1Yhj17SnBEjx87xhHFieoTuHxYM9iO/YAt2DZT1bmYlEQRm8Gu&#10;79u3b8snn2BYdu/aTeNNmzexXpKNH3/8MfIJi6hqH/EtfX/xi19s27YNTgXtk8crnU7njLwZxC2w&#10;CzUwcW1NLRajsbFRQ//pGjRUVe3s2bOIK87eqFGjSds8+9yzjz22AuOMhYT5SNBh3quqq44eLjtd&#10;fbK1tQ3mJu25cvXqxUsWc9KAqKBoWG98XNwIHNmUFGgIQ5OLHpU64sHxD+CuezxugpykxGFRAweF&#10;u92RAwdGuDwM3tXdDVk+/Ogj2SHn5c148fs/IA+EoP7ut7+DUNDN4XCwcVevXCXtGR4RgahAGcjL&#10;K5wXuDAQ8KNSWcj1681oHJQFxEQMSMly1Jw8EiUwgi5E5tBzgNOJE+RwoB6ddEGNIpAICe1bWlrQ&#10;LNSgx2Ffp8s5NXcqWTdYnOkwR7Qk74poQfBAIADxGQF8EDM8HRwK3N1BgwYh3nAsG0cXbBTxxYgR&#10;qWgQTCVMghqli02Bk1lBP9AYTta1/oQqash6QQd+S6UAABAASURBVD0F8equoFpltozGYMi6VFWF&#10;jDSjMUyOUmB8dKGMGZHQDLIkITh2GgC0sUYwrC/rzjIMg14WSOyEA7VmKipWQrdvBOPuxaA2Pnba&#10;2q9fv05ft8s1JTsbL85KJ/oDARAN+nxQkKGgNeoEOcT6RUZGwYvn6+ronJ2VhfwgkGisgREDUWlI&#10;ArJNYxYWHh5Od5aq6xp7CTeTxuQVEQvcpiiOysrK0aNGQY6aE19wRMaZT093T0frDfqisBktIjqS&#10;/CpYMwX2Bw7mVJoB4VSnU6TjYJ34uHhqaJCcnIIlxO5BCa/XFx0VDQeDPAshf/0P//gPTzzxxHPr&#10;n1t993rMvAgY4CFUO8Zzw3sb5s6dh3NLDgaSDhock5OTQ/dTp07jB2LSn3xy3WP4ryseW7fuydTU&#10;FAZnOYahc+gyPW86jl9LSzNK7d1333vvvXc//fRTGJHV0Rdhhv+ihgyeUTB73LixCQnxLJDg7fSp&#10;Uxzcn6mtJVxZsnhx3owZmGXkk1wuaVVmJ0fKffq06Xj7qampeARsDcI8OGYwghQTHdPZ2cHjmDGj&#10;6+rq337rrd//5rdkXyIiwqNjoiEyGKITYXGYmOXwGAJV1RRFiYmJxgmkpdPp5BWCxHoNw4iIiJgy&#10;JQdmw9EgruMtrp2iODIyMpAcqE0zNhT5hCUURSFVCy96wj3YeajtvpssZUwAO8l68ZbRGr/61X8c&#10;OFDKCPPnz8c5Qi/n5xeAIQMCJj0NtANCi6NbVFQoSTJyiMTilQyKFLKKIDkcDoYNAeJCJWjDk1TC&#10;2pQpUIkAcweoAai8D9wuNzxcd/48Dj8x9VtvvV1eXqFqqsQlS6Y4YrBkpmBwHJ/7un/9UUIhsQyA&#10;7WdisAGsdgxhFe69h95C7qjISHSny+3GJcUQf/jh5pdefmnHju21X5y02ezkZtD6nV1dUBOmx48i&#10;LCw9cAABRgywUQmJiSCKnWAir9dLM2gKwJoBfwAtCxEZn62y2WwjRo4M+gLugeKnEJFwjF5CYgK0&#10;GJIQh6O4fPkyDEtMXOy58+dwbNiw2z09aFP2EuYgms/MyJw2bXpWVjYiBPfjXhIuoswGDoxAgcOU&#10;tMS+sXmoGOwzR3OXLl2GXUCDWEuShEIFQws8Hg9bhcrAYrBP7777DklC/N6WlhZiP+JVpNTthls8&#10;aAFyJzAiS4AFAQr0ZVGqqpKa27Rp05YtW69evUKOYcmSpVYMzJkB8zY2Nl65ehX0COqITiEFaEDJ&#10;FStX/PjHP162fPnz69ePHjOGkPXq1auNDY0MXt/QgAVGAEr370cpnD1z9tLlS6dPncYFRXmlTZjA&#10;wjnzRKTRSmPENRb25ZED25zpuZw2oRAhL3rty7oG8metra3BYBCcQ/tOWVEcbBPxOeFoQ915qIQF&#10;A7GkpKRs4ZsoDQ31bW2t2Kuenm4mAjFkBvlPS5uAviDjgsBER0chwAwbnxBPG4hGgpTN6uoSf3CZ&#10;Wb4OSDV7VFNTk5iQyMgclvj9PngA7mUoQzcgrPBF/b5PPtmC57Lxgw/gQJz8NWvWkO1HHhAVh0Oh&#10;ja7Dd2yCzizgwB1WNHQDEeKRMiix19wVRUGyqKTNfcC68JDRIxA8cdgwNqirq5NBIQ7Qx+fOnfu6&#10;fPujxGQO8YGeDqY0zMvqA3ICzJrQzXrFlEB7R0ewr4/NAG/q2TbogjcyOD5ecYlzPLikuqqKbWPt&#10;ZJZBj8bEcnj8MBzCLEkSfYOMYv7/OVg2xvF43M0tzZy8cYfWFxovXLp0qaenB1GckpMzffo0jABk&#10;wjxDBdBga7Eeo0aNQk/TGEnAkeCs2aE4MI+4kadP17R3tLM6RXHQEgXEsJevXGlqugg/kREFT+iI&#10;z0m5tHR/9YkTHAYQSu0yvVMs1Z49JVhO9z0XuhbMcSPP1J6hwOD4vdgWzu5gfVzcTZs2lpSU4FNt&#10;3rxp69atB0oPEO8BjF9XX0d7liArYawFOYG81Seq33zj9Zdfennr1m0Yq5joGIQwK2sygzc1NQX7&#10;gigglsYdawwfcK6A5GP2r1wRB326rvFIuAu/aqpGG+zqrdu3ujq7XG6XBJfJ0rbt2zg4wVFn9pTU&#10;FLQeMoPNRAZwaLEhHFNhaTGnk3KmjBw3Bj6Dd8ENHBRFYWssYHzqo6OjEhMTRo4Rf3uKNDiikoh6&#10;lSW8GNoj2LIsww9sHI50SnIKmgW0YQAoGR8fBzMgomxfZmamaJCSGvAHNE1HM1qzWHe8TVpi23Es&#10;nlz3JMc5VVVVW7ZuQW8i/KhO9oSWjIM9AMCTcIAuLDwrOyshMbHpyy8hdWRkFOrJxFyGc6CABRgV&#10;O8InfkqOojhP5MkckLaqyg3ehQR3gbdWe+7n685DbYfDgReA2yLLEhPBhILakmyTJKjOUH89iMFB&#10;iw7mXdINO2AzJJvtXuB9P5jNSPAK7AaGh3No43G6bnX3sMJJk8Tv8kyfNi0+No6Dml6/33f7Nt1w&#10;QR2KglmHWcnmgS4+CRqLoBFDDgbw0+VLlzFoSAUhCqaJRWIM4Q8K27ZtLT90CH/VE+7B22S3wAH3&#10;Btb0uD1ocbSgRbEJEybAtexfmBJGNoJD8M7ODtzIG62tiuRAV4GV2+NGVtEI8PqMGXmPLHoEH3vp&#10;sqUjU0fcCfQSa734ne9ioNY/t/7ZZ58l8Qj84Ac/xOXr6u5Ca1iAJwzDIdWMNjlr8upVq+fOnfv0&#10;00995zvfeeGFF3BWcclWcRi9bPnSpUsIxgoLC1GiS5Ysodn06XksAbKwV0nJSUgje4ZgPPHE2nVP&#10;PrVy1co1a1ZjCRGhw4cPNzQ0QgHmQqecP1/nUBwoIEKD5uvXS3bvJqFKXIQKg8UJt0i+EywpioPk&#10;TXt7h12yR0ZGwmIQHCIjGE6nC2VEEI5SwKKe+uILnxfb0hXwBxgBlcfJx+ma0/jw0Jb8E9Ily5Lb&#10;LWL4YDDIOMKT7+ohmiW5T5k9bWlugfWhA0sAVXQTI5yqOtHe3o7AgLkkMbkEwQ1Dr6+vR+vDu8g/&#10;W6YoKG0XXgkFBsd/JkcAZSwAeQ0rpgojBvKoP4Q5IiK8s7OTYaEwPhEdkUP4gSUcPHiQjgyLsoNP&#10;WL7b7SGKw9VnHPwgbCMEpA0Iwa70AgzD4JEtoIBG4y2vuEM37iGgpSzRCqEI1dkuXbq8aePGTR98&#10;gAJF/TEL7+A9w6C3OAUxDIPRTGAAMBIgPmLKULVdCl10CAFjmeMIDSHKoReGVS3ujGq+ggga20AZ&#10;0nR1dnISjWfo9foioyKdZiBhvaINWxUI+Ldu3YopdzpdbDyBGW8tAHE4CTWJSWELI6LFD/gyzu1b&#10;t0iclB0+nD1lysCoKJhj6tRcmkVFReF+MOyx48fI/dgUGQeYoSCHYRiqqjJ4e0c7Ao9wdiLE7e2o&#10;bbfbBZkYFhHqBxiKTYaFgd5eXFmfj9xwoKuri133+ry8VNU++oI881LJwUM/XLrY3NzcbR7bMCwU&#10;YKehCCwLD4FhNIYjinTJQBgCfSnLMqpE0zTBc4qDNtBf17URqSMmTcIO5TB+Tc3p8ory8rLyCnGV&#10;w144b5hNXGsrrMUTxuCwh3gfHR2dvf7AqNGj4HiompKaip7GC921e5duGGSkGNzQDVJERHeNDY1x&#10;8XEYbViZqYkDSVlPyZ4y/oEHEAyP24PCYnW0R1SwQk6nE41GDa9wLHHI4ekI86IwOH4oywyIS+Q2&#10;kcye7h6UKaJIR5bJFES58MmOHTuwz0gpu8NobBm0ZZtoxltLMAzDoCO2kakVxWGRBXr6/QG0BvSH&#10;d+luAakpRVGK5xVDE2QY3xigAFVRQAwLtVWSnA4FHNgXzj+YBW1FaIfKRtdDPaamjYbR0zRurJoa&#10;pANMIB0T8UgzagBZkgGHzDBYdAG0oQuNuZMrmjQ5K2fqVEIhmvFoISDeGoYwWXq/KDHsXwN/Juvf&#10;0gHMQmCTRC+wQWHDB5AGswZB4UI8H+ju8bitoYicoBSs5uQIobYWqcMMOp1O5NNqYN0VxQH3s92k&#10;sbEVDz0k3NGMzAz6Yj9pD0PDtbIkoXoJOMmjEtM7HAoma8qUKYqi4BlCqoz0jJiYGHYXfzUqKrqr&#10;s4s7qjEmOgappNDT0+3CspjQf+v/cvGW6fA8d+3ahQ3fv78U03Sk4sjnBz9HOk5UnyBcYV4L8AmP&#10;HDmyd++eDz744LXXX3v3vXdfeeWVX//61z//+S8+NK9N5sVR2LvvvvPWW2+RzqWMl+j1CiFHnFgR&#10;PE3Yyci403V153t7ezlQwYEfM2bs2DFjIRGNUfOVlVVVeO1V1cgMLIXhwh9DirKmTIHnDn7+eXJK&#10;SltrK9QjIIf4RUVFtMEUw2vpaWnYruvN16urqnt6ejo7Og99/jlSwaSs1+fzsokORcFWk9mGRxEV&#10;CIXnTwEPAnWDksJ3mEDEOWECohJJdBEZBdk5PQJJeiG9OISpI0agizl+ZDomYlvhSDYI55Bjd8PQ&#10;hfro7cWxFAo3IgKOhwJoHLamvKIcicXSso+SJCMhkiTBJ+RpKTCUBTItWKHs4OSTScFNw3JqOj6L&#10;JMkoIBxXXdfQC2gEIhF6IUUslrnaO9qPHTvO1vfe9pJsZ2oBCgIbZhgG3WlDe8oUAMoWGAa2VoPg&#10;jGMpcbQGiwIZ7hjneXPnQj2cOCiPv0Z7l8vNvICdFg6RbrCG+mvuQq5C7QwE2nygAJjFv3hDSXh9&#10;PpgZ5iGFhSuSlp5OeoZNQn40TaMnSg4sLzZdJAyDdMgzHA/SYMzbEMCdxOU0GDV2LGkPlDH6jM2A&#10;dBCs7PPP2SfKO3ftJNdfc7qmpaVlyJAhdB8QNiAuLh4jtnXL1praGuRw3NhxdskuyVJtbY0/4O/q&#10;6qTlqdOntm3dtnHjRowt55DfCHtK9kBxv8+LDKPs4VSGZRtgZRQNheTk5GiyjSZERUVjkVgaOPAW&#10;9PCy2EVNU2EL4BrcdPlyw7nztBk1avScOXPQGl1dXcg5DtXFpiZ2y6ZpKG94l+18YPwDpDrDoNeA&#10;AWFhCqNh4WVJTktLx+mCZWVZcjnFwQDKCE1PGQ/Z43Yjb9lZWU6nC/GLjR2KzwyFSXGjxeDX5pYW&#10;ojUwJ5MEqgg/SUi85fkL5oM/4Wj1iRPkqNid06dOYYuam1vQmC0tzefOnMGWUuBEhwNStA/UmDhx&#10;Igpi/HjxH7aNGjWK0VC7ZDuPmRcTIZC6YbB9eJWkVSIiwnVdBx+m5hXap6Ojk712Op3QCgowAt6N&#10;oihIkXLXMNIYmjBj3NChOCY8WkB0wAbBQvhWFNxuFzsLMB2bhX9Dugtqk8ajpq6uji1DLJnO74cR&#10;AkQl6DJP5EAOpZFrmQsM/gppYUZZkhRFQQ6RYeQCfaFp4oAK+a+sqqyrqz969CgFuA5j0NPT7VAY&#10;Wqa9oohgm8UyCKvA5AIU7gUxIMNpwiH/ShqhI41gZYBCCBjLbpdFJGlI3Mmg2ux23jKKx+1GhUMC&#10;HsX8kvgrVXa7XWUT0Cl2W8SggRAUdUiUj5SiQTnMwGt/zI8UAAAQAElEQVRqaW6uqjoWAr//tsvt&#10;vHMnEBHhhnRobmzgxYtNMDorTB016sEHH0RcMcJQnO6wL4EN4aiqqVizMWMwKqPZIZJ1ED4lJZVN&#10;QrujIPFtfD4/NoSNoZJ79KCoEUkpo0eMTIiLT01Ojo+NGxwZHeEJT05OHRobF58w3KGEAaqqe73+&#10;zs4eeAiVz0Zy/FCNiTGh8vhxbAimpqenx+f1ybL4Y3mwHWKDIA2NGzosKSk2NjZl9EiWD680NV1E&#10;wknrQSs6tne0e31emywU57Vr17q6OtkKeBTHDKYHbbgcDxBn2zD0tta2zq7O5uZm+qakpEQPHtzc&#10;2rp1+/byI0fqGhtqzp75vKzs7Plzu/eUbPvT9rfefXvD++/v2LVz5+5dFy9fjkuIh6e7uroqK4+D&#10;GxzJ7kAl9BGbMmDAAI5tH3/88dWrkeJVq1auWrVqJcr+kUceKXz4YQL7+PgE9CYYEqrV1NTiNRBJ&#10;4gdt3rR5w4YNIKmqGmYNEwG3ZWSkL1m6BPdf03RVVe94/cFgH1MAiAfEYYPYAhroCJ+mqZpKGc6B&#10;RLyFf1i41+tDith3UIICqIygmdHVNPhJ83q9bASJYgDPhQzZe++9y/3dd99rbW0BJXRuXV0dHikE&#10;JyGPU9PZ2SFJEr3hB5/PTyLD4/EwaQggiAmsQPzysdF/6YgDYDWz28VBIGVaWqOBDwW/z88yJk7M&#10;XLt2LeklIiM4k2X67/45C5/PZxi6hDRLsmEYoAEYuvEVmPbPMO8M+JU0Mhm1/e1E6S+6vOBkNYZw&#10;tGcd6AF6UM/EnCmrmiYrCoxVT3qrkbBFAExA7oE4p7amlizl/v37S0r2WIC+h9EvX77c2NhYUrKb&#10;w3rO006dOoVjwwbAiOgeDhURBMYDCIeOHD0KUEC5NjQ0oMirKquInRiEDYD0VMJGdIc6TM3IFtTX&#10;11WfqD569CgKne48Nl64cPHiRdKPsLsFXZ1dd0H8DR6fT/xxEBYoyw60I4AOgoGcLifeC6KFfw7f&#10;AHhNBhQxxAWJoK+m6SDACKRwvV6fBIEkGc4mAUCDYLAPm8awNTWnQYl6FD9A4YRpteDUadOncQoH&#10;H7O60tLSQMA/bvy4wqJC0qe4JDSA3fGJkAr8t7S0tCk5U/AvkBl4HcKSJaYSoLBz506WjAZ97LEV&#10;HD/gcBJKYGlRf1hsEpXvvCOYm92pqqqGMmCoKA63S/ytVBDAOiHDyAxLXrx4MfqRdXV2drBwqMEy&#10;Gd/hcNxoa8WvGRgTBWP4/YFgMNjd1c1QyCQR/s22Ns4w2LxAIKAoShNugkOZOHEikoLCwqVg13B/&#10;2FCMNod4f3jjD2/+4U0CgY8++qi6upr4kNmBjo7OwYNjxowZiwAkoHTi4nEXcQHwKfAy0DIMrqoa&#10;s8MwSGB9fb0sS56ICGbRdbSfLi5NB7FvAUtwDEM0ow8tYXKEk6Vx5xGXjS2AMlAAfYpHALlUlUN0&#10;oA/3BwagGcCkNBMgNBGDMXa/iEmSBN2AP5NG+oSAWa0yBQHML/WbROoNMZQRDOLXqELcDV0JCwMz&#10;p9MFWrj3vIdTsRs0toAa3Ak8KLgHXNg8FglAI9lMhTudTgQYXg/CR/4Aps+4ewWDQTaPEQC2DWHD&#10;DQCohHd93bfuBAKqplJvAeNQGfAH7vj9breLYSwcuDMvIkcD0MBEd9682dPdhSK3OsJed7xer68f&#10;4Dx4jTbC4fH5cbfYS6CrswvDCFdhiqE6ChL6c2f8Wx1dqI/m5hZUDzmMq1evNDQ01p85d+E8Ohtv&#10;7goFmLKnp9vtcjMdMkBkBSdxikhWloN7gEJhYRECg/eINUDNIzkrV66Ez2prag8dOnzu3HlsL0wF&#10;ozPF1atXr1+7du7cOawBstTV1SVJcnJSMsF2VGQUFgOgkJ6W/uxzz6anpzEj9o3Y9vy5c7FDYzkr&#10;w/PMSM+YMiUbSSZWpJAzJYeELfU4JhxCsK14Fj6vD+ODkYcFsV3Y1RUrVpA0/u53vwvaIBwXFzdw&#10;0KDZs2aNHz8+MipSliXFobDvSCzY9vT0kNu42NSE6mEcBIxEMaSrr29AcRBQnDp1mkLtmTOsAsWB&#10;l7Fs+XJ8hLy86UgsaiuKWaOiKYwcOYIsV2ZmRlZWFsRBN6Fl8I0tL5EGsiyz0Wwrd4Bd4A4nw66W&#10;HGqipLFlfyXQ915GohfrQvwiIiJgS3gWxwGN090jftRMorVdCBdzwRgqH12HwwEYDyZHgdKEQWjA&#10;IDAkIDpQFQJDyJnQBKGabykwLlSuKK9Ah+0RZm4PLKgoDkTOUFUMJsp7zGii7q8ATQZZSQrg3liA&#10;/6koisOhkBhYunQZsVnMkCGTJk/6zne/SxTqcrnR+hzcT5s2DUcL6lPJNhCJAfAKSyISSE5JhdUI&#10;ihgE7sGhdUaE2yGJQ0Gpw+shACVsSHp6BtyzEJ9sydJHH3vssTWrlyxesnTZsqVLly1cunRi5kQL&#10;puTkFBTOmf/II7xBWgqLikIwd95cE5/MUSyORY4ePWr0KFY3dUZekbiQpqKihx8uyC+Ak6ZMmzqr&#10;qHDOnLmkhXFf4VrwzJsxA/zh43Xr1hEfwqmYBTYGoBARgfOcsmLFSk47CPyw3lh4xk/PSI+JiSYq&#10;JnVETAtzFhYWzsibMTt/dnHxfGTjySefZMsZgUAaTwEigAZAAcHD6G3btt3n87MclgzuyHNz83UO&#10;+vE19n322YmTJymUlZWTHzp+vBIzhU1GKaAckUB4Hflpqm8kAN6yZWtlZWXp/lJiPJwFlAtk1zQN&#10;9U/CCQWKj43pu3T5ElEu2glhQEcMcLv9t2533WzHGjMsOw+Dtd+8iWJNTEicOXPGgvkLoBhKwTAM&#10;fAQOY5AopJe1Q2YA35tejY2NuFc7d+7iFYYUSeZcETUEU+WJM6RE8sY9PeI3QohWrl65yuydbTfR&#10;p9hJzZRDHfWg/7Wsbuj9dgysYCuIaRi63++D1IZhYBgUM0QEVZZDGWGj0i7+Bg/vkVaDEVRNBXTm&#10;1TTj7oAwMIrDYV7igNG0w5JkF2EMY4WAdoD5qJu/d6LpNkYRQ4uPod/pCzZdukj04nS74AbCBngl&#10;TAkLBPz08rjdCAaeGGLDq1WrV699ct1jK1fkF82eM39O3qyZQO703KnTHooeEu0Ik4YnD8uclIGS&#10;g3DExwkJCXjCbC5Mj+Mxd+48trmluQXPDZlgRVgMGJRwCIUE8zU0NqCf0JTLli174okniovnMciQ&#10;IUNaW9t4i+9E39bWVlaUnT0FaWPPJmZOTk5K6e66VV/XQBzCET/eEezV1oaS6ejo6O5oxy7evNDY&#10;VF5GcvXw2bPnrl1rHjgwMmfKQzlTpj5cNPfR5bh8s5wD3BcvXrl48XJry43Gxgawgi1YBYc0fWqf&#10;pmpwf03NaRDGMiOBGRkZCxcuZFFkm3fvLnn9tdfffPMP7/yBaO6Pr/z+92+88cbmzZt/LwqvExQR&#10;nMQlJuQXFk7Ly1OcAxgBqiJ1yLYh2Y9VHt/80Uevv/nGS+YvfLz0yu+3bNva0dU1h/ivuDhlxIjm&#10;5maiANh98uTJLIkZly5dQi4eu/TW22998sknVdVVGHkEdebMmU+sXVdUVLhs2VKMHvZ58aJFeTPy&#10;sDlMiuRcvHiptbWVzGx41CCCCFzchoYG4u3EhOEHDxzasmXb719+taODU1n17KnTDfUXbt/2HT9e&#10;RcHl8gyMiIyOGZw2Id3tCrc5HGMfnOB2R8iyEkusHj9sxMjRScNTcGVOnjy1b1/pju07obOqGrLk&#10;6O7uqTl9RnEM2LWrhNH27P2s+sQXV69cN3S7xx3R2tL22af7PtvzWcuV67Vnzv5px66tW3e88+57&#10;Bw8eOn36TFRkjK7Zrl68HOgNupxu98BBiuL0++8oSpgsKewjeZAgagZAeQSDBpfF2WYgBw+HgDeU&#10;rbtdiKPwE51Op8PhwAfu7Oy6fv06rIVqUxRHREREa0srj7JsNrU6SKILg1hAHQXaSEgeX3bx9uu2&#10;kRn71QCtvx3ABvOKDDhdLni9vKyco4UTJ06gPj0RETAiM4WFkRRRcLJ1TZxPsuq+PlVTNY/b45Ad&#10;lDjk0zX+6aqm8Q2IB740HbfE29WDj3Sj7cY777zNsfKcOXMiIyMJLEv+tBO2/tu//dv1z69fv/75&#10;H//kx7grMAdnCRwkoJXHjh0HS5GegL2mT5v+8MNFj6147Mknn+LKyEh3Ol1YgJdffhkJOHb8GMuE&#10;F5cuWcrZ/f/6f/6fn/70p5isVatWLliwsLCoaOmyZf/wD//AK87owsIUDjb+/ef/ToYWV4q9fPDB&#10;CYsWL/qbv/kbpsPiiZ1obauuPoHdOFCK+i49c/YsSnT69Ly1TzyBMWYiROL48UocxbffegsRxcOH&#10;PuPSHszLy5u/YMH8+QuwdVOmTEGVnDxe+eprr27fth0DFRkVic9WPK8Ygty82S5LEu4Ak/7oRz/6&#10;h3/4x+fWP/eTn/3sB9//ASOQ98WkfPjhZoLqwoLC733v+/h7bATzcuL/21/+at+nn+KD4B08++yz&#10;rOuHP/zBw0UPDxwYgdsPDWtraysrj5eXl0NwWG3EiNQJE9IWLFy44rHHnnnmmRdefHH58uVz585F&#10;8+I5+/3+svLy/aWl15uvO51Ov88PBRJTEK0AB8XoTfiJeHJoXNwTT6zNyMzE3X3xe9/H4K9/7rkX&#10;X/ze/OL5edOn4/IUFRVNnzaN1a1//nkcbLvdTrqefaEALxAZwGCBQECcfk2bxqHLxIkT4xMSMjIy&#10;cCsGD41VXC6YyqEopPdSU1JRhUcPH8LLICZiEInMIq918eO1GGqKsgz9xB+FAed+cDlB1QQhkfS6&#10;F6i3HimAEkAB31CWZRyQ6uoqTlbeefsdtonReGs1pmABCFCwGJs7fUO20WpJDewvWQ9fv9PZqqRg&#10;AY8MAaa4/nSm7PV6wz0edKfPR7LqdvmhQ+xK6YEDxEVQAUGFWemrqSJ75vWRLlPxkhkHgF5oXItF&#10;ZIesQEj0DMADcacDP1dGzjlrxl59suUTt9v9wx/80Gf+XiypoPXf/Q68S7zETu/Ysf3SpUucbaxa&#10;tRqZbGtre+ml373++mu8QkUR1sPEsbFD8SKwWsjqq6+++u6772AJo2NiiHlefPFFhJw4JyU1BSuK&#10;mfrpT3/23//7f/+P//gPYaBef/311177p3/6J44WwRHBfn7987Aj6RiCtF/96lfvvvNOzema1paW&#10;YYnDCgoLnhICzwd46rvf+953vvPCc88++/TTT0/LzXUojoaG+rfeegsE/rRlK8gPGz6cs8Xly5Y/&#10;9dST5EXgQvwxIHPiRNidmp/9yz+Boaqpu3ftAhmUHQKGNGJXWRTcUFdXj8vKOQQSi8J6++23KUBb&#10;/P+f/ORvly1dFh4R0dnZcfDgAV4hooQ6i5Yv+/4PfoheQFAjI6Nqamp/+9vf/c//9T/ff/vdT0t2&#10;d95zQT1i0Z07dvxpx/aPPtxMiLtj+w58VPyIxsbG27e9IIa9S1WeRQAAEABJREFUZTdRUihZNpft&#10;xq8eOWIkJoKIGkXT3dMDt3ASYxg6lfFx8cjD6NGjERVqSISyrldffQ01um37djTUv/3b/wcNhVR3&#10;3mhDsFkjvMCwmi7+KPPuXbuZGp0O06Pf0XRkztrbO2AkagIBP3KLY0PQmz5pclx8fFRkJPluMAQM&#10;wwBhxoHxJMRIkiggGwJ03bzDthofyrS/D5Aow/gzzxYFMWFCGt5f3vS87CnZCYmJZINBWPijmir+&#10;qRqYW+PQ3cnKXU4aOBQFBCzzaL3lTsv7pdEwL96FwKzot5agHKqnwOCIHEtigjFjxxQvXEj4PiU7&#10;G4rzFuqEKWEWfhAUbKgMAfUOxcGWQHfwxpCqmqZyaSozQhwoovapXi9Hmu5FixYhMCRaDx8uI6Ig&#10;n0FfhI1TBzZM07QDXAcP+nxeGJqWS5YshWUx0du2b4NZX3vt9Q0b3qP9gQOlSI7H40E3P/vs+iWL&#10;F3NGCvJMXVdXRxACv4JqUVEh2pdYC4tKfIhvPGPGDKKm+rq6srIysqNwGyJEvAliTHT8+PEPP/zw&#10;tddff/edd49XHm9vb2ftbrcHF5rBW1pbUCgY4VdeeWXjBx8gKlj1ZSsfW7NmDeaCe3RMNNmLt956&#10;+7XXXtu8mZE2v/HG69hekMFMxcTEPProo88++1x6Wjryj4e5YcMGDhvOnDkDc3PqKNa7ePH8+cXY&#10;wJ/+9KfPPvsskh8fH8e+1NbWfPrpp6+//jp0w/Nft3bdD37w/ZEjR8IWmqZu3bb1d7/7LVqJlliY&#10;VWsfL16wkEOUsWPGZmZmYpyJhNkv3F1SlxgibDX2mY1jg6hHV7JS9FdbW2sw0Asz4AK43C7CcmiC&#10;esUUoyJh1nnF85AfNhqFBWVw6uBFRvjyyyYS2kJLnj8HqiePHz9fV0eiqKenxx8IhEdG8Ypm6GfI&#10;yL7ExcfBsmwixETvEw6kpqBAr6MLVE1Fi6FiWD7eB2vE8hcVFbLRMMzw4cNBhkEYDeQZEBtCrAsB&#10;eTRB5w5uTkjjFBct7wXjrhyCAMArWLTiSAWhBHrkwMGDsiSjC9hc9AJiYhgGYm9oKi0p66brq6lQ&#10;XdzMBl8JNg1oBkgGDXkyxPfdonHvRSMLQIJ6fOywAWEIIbaO9rGxsZAeuqClbLLkDvdkTp6UOmpk&#10;UO2zyzKBZZ+OeOG9G7pwjK2RxJ2d44s1IIfgraORAF1HAqn3er1UQj72mIwfHFBSUoJTjqNCXruq&#10;qorMAb7oU089hVpiDxAeWZaIgs6fP4/YjBs/HpOyHIlZvpy37EqRdRUWPfnU0/PmzScPFxs79ObN&#10;jsYGwhsvWvzGjfa0Cenr17+waNES9i8tLW3ypElw5IQHM6ZPmzF16rQ5c+Y9/vjjc+fNRZYw4QDb&#10;mZoi/n9CDseWLV+Omwq7gFhpaem2bdu2bt3yhzdELIgkYGHYZez28y+8gA+8YMEC2D05OQU2wg7s&#10;2bPnwoVGmGnZsmWLFy3iLYaRBB0AE8O7ECcqOio/P/+555574vF1DxfNHTJ46O1bvtbWm83XWtpa&#10;bx4+XME4nNmQkCwt3b9r124kGYNZWVlFzqOwsHDlyhWMiTjRrPn6dUwcugnWIYTOzy9ITRW/4UUu&#10;hIwLkskuY14qKytxU91uN71g7syMSePGPjAsMWlwTOzIEaOTklJGjhydkT4xKTkJkcucNAn9qChh&#10;48eNJ6wdP348eVfMOHyCb8x0u0tKoExHZye0LSsva2xsgG0QEogGZWITh7GbaRMnkt6jElJAGUVR&#10;YIBgsI/TZPzSrOwsqA0dwgYMAEPi2CNHj+Ikw5bkDsAwMioS1fDJJ1sqjhwp2bNn67ZtaN7u7m6s&#10;paqpCDMAa0FMzDhyjm2n4PV5dV1D+BVF/GIKy7fgPuNBRwskSQYoq1x9ak9PN7xKcgivjcVCq2Aw&#10;CGHj4uKJPmgGGAaCIuwZqN4Fhu83hIZhiL/Eoxs8A7T/NqA1YLWgQJjHGkCdfYoihe1wwO5kCIJ9&#10;fYQQ15ub0dlW47/+zrCGwFggzQeMrb4IJH7I8WPHUPCcK7C7R44cgdVqamqami7irOM9vvPuO1u3&#10;boV1SFfQq7q6+s0/vInPtn379oMHD4IMbi0Oagi2bd1GBvidt9/G/9y6dRt+166dO/GuA4EAeUsS&#10;dPv2EVV9Sv2ePdz2wt8HDpBf5Ptz9DGxcXlZWemBUp5pDHPXnjnD/fq1a+xSbOxQTEEIcqflYlQL&#10;CvJRFmPHjkU9Y0yQzDO1Z06eOHnkSAUYwvcwWXZWdnJSksUHnAxBYTiMrbWAAwnR68wZwhLao7VI&#10;uowZO5bIqu3GDVgQF4O9r2+oByggCVgzLCRGKXXEiMjISL8/gFT/4c03mREycnKA0ZgwYUJHezuD&#10;G4aRkpIMDuiIcePGxyfE0x2cJ02ajD7CoCED4vewEhNgeiRNAAoPGD+eGuQHgwC4PR5UFQoRUUHq&#10;NFXDa8BVJtdKZEgzuLajswPphQKVVVWsZeTIEfPmFc8vLkb1CJPkdFIAoKRDcfT0iKwByWHCbKIg&#10;1M2Vy1cQJxB2OZHifkAAGIow/tjRo+iaEKBfMBIEwxxHIZMIjNUXUYBVAArwnUNRsOSa9pWx4tVf&#10;ApQ+r0AAQEfgthDpQGeXy+10OtlB6I8SAVAoskOhMSzNLBT+EjCU9Uqy2UEiBFblV3cEwwJJlq3C&#10;V+9sttbWNiw+vmJSUhLbhp7DpFC+t83/SRn7oyhKe0c71GxpbSFEQWZUtY96YiHi5ra2NpQf8nbp&#10;4iXK6CTyPa1trewNecLm5hY4A5Vcy34KqKk9U9vaBgOzQQLwtbxeX0Nd3dkztcgzRqys/PAXp0jA&#10;VCHVSDuVnx868Pmh0gMHSw9+foCkTHlFBfr40P79eCml+0t37dix45OPSz/du2fnzm2ffPIxcc/7&#10;72+6C3v37N21bQfJUrTGx5s3f/Lhh1s+/hjYvGnjtq1bPvv008OHD+P67tm5a9vHn2DNePWxeRGk&#10;0Qa31gLyrmiQ9ze899GHH32y5ZNNGze+9cc/vvnaa5s2by7Ztg2Zrq+vQyO0tbYBJ0+eQE3s279v&#10;y5at77///puvvvbWH/5A4aOPPmolum1urq6qLvv88w/eee/jjZuR3vpz52pqajn2wKUHhw3vvcur&#10;De++Q/fPPz+IOO3aLVa5ffu2TRs34ZW98crvXyL9ZcJrr70GSps//PDU6VMB84h4y9YtmHoM764/&#10;/ekSKvPSRUQIZbpv3/5t27f/8Y9/5BWKDOV44EDp5k2boN+2rVvfe+89JkKtABQQoc6ODlmSOcSG&#10;v4M+H84LeRrEJiwM0zgAVxMJDEFnV5dl6GA2XoVA1TS/TxxCSJLEK0kS/0GV2+OGkyVZliWE0Y7v&#10;iCiGhYVRQJDEK/ND+/8U8NoCgQDpLuhWUrK7vb2dLhER4SDGaMFgn4aHKBEe9g+sairATdc0w9Bp&#10;fC/QSGBJFQhwB5BjCyh/IyB+DllmVL/fr6qqXRL/pyoyYz3SBVeW+18C4+51b4O7dcZ9KgTZxhHF&#10;1CxeshgNOmfO3Pz8fOIBYvQlS5aglkhUkn6kTUFhATmPosIiDlqmTs2lMnfqVLQDgH9IXrSId3wK&#10;CydPmsQpImMSbuHCLVy4YE5x8dKly7DwhYUFnKbMnDlzOtk9zjenTSdRVFhQ0N+1oIBeRJJ0nDZz&#10;FnaDwfNmzZpZWAhMnzVrytSpk9BJU6dSsICgLiNrUs70XAwFNQ9Nm5bH6LNnz5g1a+q06ZMmZ6Wn&#10;p2dz5T40dUZe7rTc7BxWJoBs5MTJkydOmmQBrgfu35hx4x6c8CAX+ZvMzIkZkyaRqsnJy8ueNo28&#10;7pixY4TJGj/e+hs5GCL8PU7wxqdPGD9hwvjx4zB3EyZMGDFyJPZ25Jgxw0ekjnlgPM3SMjKThg/P&#10;yACXdIwSBm/shAfGPfCA6J6YSA6M9mjYyMgoTC6F4SNGjrp7paamjhw5ctzYsSnJKbzFDo8dM5aX&#10;gwcPHjV27IhRo3jLOLyCR8l2Ml1yUjJ3jC3JBbozbEREBB4+96B54cHCG8TcuBLh4R5FcTAjA9IL&#10;THBHackrCiEYGhvLq+ioqIGDBkVHRd8DUU6X0+P2MCDGysOhSkQEM8LtQhD5sttxNJgCoCBxyeLD&#10;jS7/KRCco4OSk5PhhOzsKQsXLhw/fnww2Gez2RjbxmUYIZYWJeOeyxIzs4KGFkiGoZvCawcDyW4A&#10;smTjbrPpnDFyN8FqLO4k5RiHEoYYCewNBHq6u2VZToiPDwaDqAS0DgpJx9lSVcrS3asfP3raUAFQ&#10;Q+Jjt8sAxz42s5K7LNNBRuVg6CA6TDZmzBg2YPDgmISEeLYqNjY2dUTqoEHi95Xwr1JSUyYQbUxI&#10;wx2CoeHliRMz4VeAQk5ODiybnpaRnpaZJiBj6tSpCBjHksgF9/T09Idypk6cOHncuDE5OdmkTHHY&#10;8mbwnZuTk4VEZGVnZSEwWdlZ2eLvBkzJnpI3fToxWFFhIXoBR5SmCH9+fj6VnE4QrwIcxHNHbhHy&#10;/PwCTrSLCosK8gtoSXucwOLiebxCp8ybN+/hoofxZhF12nMHqFy0CBW0ZMliAUUFD696bNXa1WsX&#10;zRfZrLlz582fP5+9z5+ZX5hfVJhfUDg7nwaPLFj0yIKFqx5b8cTqNcDjhLMrV5L+JRw1YekjjzzC&#10;SexTTz/9+OOPP/fssytWriCvw1Hw2nVrFy9eMn/+giVLljx29+I8Y83qJ559dv2zz6yn8Mw915rV&#10;j69Z8wSwcuVqxl+6dCkdudNl8eLFDEBbDjDIJDPRqpUrKaxauUoEvUzfD2tXr1mzcuXKNWtWr3ty&#10;nUhEP/00Zy3A2rVrOS76wfe/v2bNGpzA737nu089+eT69esZigJJmhe+8x2ORngVAmZkacBjj624&#10;91q8ZPGqlauoR3FDLu7M9fz69ckpKRy0wGOYRJhQkuTwiAjExhIEGNUuSpJ4ZZYEz37TBxalIQxJ&#10;ihjJRF84nU78ZN1m2IQI6c6ICPoZkmSz23U7tQLM8e2GeRExArSxQOr/kmXZ4cATCAGPzGS9vfeu&#10;KAqPDKWqGkLi9niUsDCHw9HV3Y3yu3MniGuBHrJJ4rdUJUmS74L05xeiGwxiR8VHNBIf2kqaJn6w&#10;8/Dhw/hF7777Lh4ahQ3vbcDR+sS8tmzZuhXYyrfw7DZu3MTbDRvewxl7+aWX3/jDG7TfsmUL7QV8&#10;+NGmTZtxFN/bwCVueE1imC2fvPPOO3Sx4N1338PH3Hj32rZ169YtW7Zt27Z129bdu3bv3iUu7gxI&#10;Db4Wg5SW4qjuJ8gkr4tvJlrRcPfu3VZp9y7STntKzNBzL98ih1F94oQFB0oPiIPI0v379+1nKACf&#10;lkZHjxytqMAXLufGu8/2fWZBGeQoKzvMv3J8zM+PHj1KRIQTfvp0DQ4qaRLuRGIETmfxuWtrmy42&#10;Ebl9CzQ2NopAFMf9TC0FHHI6EkCSsr986XJjQyMjV1VXnT17lqiY2BKgoK0AABAASURBVJsCeSbc&#10;SxMaz9dx8s/85zmcbGpqukwwd0V8KFtTU6isqqysYgz84mqmsIBxvhEYi5GJ2wVcukTuup6hwaMB&#10;TP8cRA2fBl6GgKhD+Oht4oc2Ll0m503sIuDmzXYrLCFyIYThYBAqEYScOVMLhclKqJoqwXgyH8mO&#10;8NnNm1kwZYaSABj+PwU3kuDxuFxu/tGYkWx9Wm/ArwkBpMImpN0cVDzc/SBHwN0nG9Kom9bPuofq&#10;+wsCO/BhbHMgbqgTWZZ0Xfw8LmXakUpCSXC6gNkMBoOqqiLJtmAQmWQmDKkFlO8FN36Dx+3xuN1u&#10;j1nf34qw0O12YVkRU0mSuAMQDk1Gipz0N5mA297bzEiI38NhVk+3uImHHoje3t7RdbO9vb2jpZmr&#10;pbmlmWCJ3SJdQSXQ0Nh4Hn5tunj+7Nkmtry+/ssG8dMzbBUHgFevsZeX6hvq6uvPNdSd/bKujsy7&#10;CDn5qq2tO3v23Oma6upqYqFqJKv6BBc34OSJaguqT1QLqD5BnubU6VOIDZk9DjD27N3z6Z4SAkyA&#10;pNDhw4jX4Yqyw6e4Tp86ZQIB1eFDhwAKSGYISom6kPt9+w99/jn5DNJIpCi3bttWUrJbSDKfTz/d&#10;tHnzxxs3EgqiVkzYbF0oo/5HWphVH23eRHC6fceOXWiOXbtRLiJ4Q/Vs3bptO/GjgB3bt+0kUiQV&#10;Jmo4wtz+wQcbUWombCRWRDEBH/K5C+i4d99DJ4qGnNLQh2jqL8OOP/0JuPd9/+OOHdu3btuKNvzk&#10;ky38++S+a8vdZwp3YXdJ6B+F3eJTIu7mTRQg1779+1GNu3bt3LF9G80PHhR/KAC+RiA1PqrGHVDN&#10;gqrxLQDGAyzWhNX/eoB1rcZIj8yDLPeLksScJiBLdrvVJnRHGkXZMHSd0FJVESeMG3fwES9sNrs5&#10;jM287Ha7LMsUDd1QVRU72dbWButgd2CY3bt3d3d1eTwe5NBmt7tc4v/AwWx+BXS+C5xkEJojdZxw&#10;OEJxt0NOTR2RmZFJdEjKe9KkSYQc8fEJOJy4hfkFOH0m5PdfBITF8zjmxA1ZiKOFK0JpRsHsabm5&#10;U+iD25qTg09fVISfWFTErbAwOytr4pTsuXPmFM2Z8zD+YnHxnOL58+bNxXssKCykCQXzp8rmz5u/&#10;4OH582biOM6azTkq3/MWLJiRn8/Iphs80bomE4hmE/E9xFQA01lAs+nT83Jzp3FcmZc3HceYcHEG&#10;X4Sa3GfOFOX8/KlTaTHNunKnEUFOfQhnOndqOoHcXWB0RsvJmUIYSSSG956ZmcFCoA+eNq0yMzNB&#10;IzMrKzN7Mm410QuR6l8CYkKymoxDLpdIj+ANJx8i4/yzcfg7nHCSn0hOHREfF5cQzzklXlhcakoK&#10;LQWkpKSJ0IAgdMID4x/ASRtB5DBiREpyMm2SiSyTksnK0tosJyUNH86A0XxiYgj/xIevEPAcM5hY&#10;j3mxKgDGxel0gclfCU6nE/7BQQtTwjADxDIR+J0mwFawqOJQyHQMHBhBYBk7NC4hITE+IT4yMpJe&#10;xKUw8/8V8BOe+XyBgJ9/mpWeVWSnq//X7r99CqTdEJdO3Ci+Qx+66aSBdXI+hkErwMBs2pgAebXb&#10;JSwh9TRDrBBanOYuUwIJxsaPG8dhelxcnNfrdUdG0qa5pQW3Cq+M+6VLlzj/aGlpaW1tRYZ7A3cc&#10;jgF9fZpzgFuSHE6ne8iQoXd6+5KTk2DKSZMnwZPkRObOnYtsEK3BeSQzJmVNBnKnT586bRqQMzUn&#10;Kyc7fWLGuAcfGDVm9PgJD3JPz8wseLho+owZ02fO4E7iZBKcOyU7a8qU7IdyCuc8PGfePGomT8me&#10;OHlS5qRJE7MyJ2ZNfAgJnj6NOzBl6kNA9kOi/az8/Fn5s2fmz+bOK+7z5hcvXrq0eMGC+Y8sBIoX&#10;zH943lyGZVIgv7BQAEFiUcH0mUhhXp75E7n33mfMmgFYNaECjzPzZ88tLgZmFeQvXPTII4sXWzCn&#10;eB7zggmYo3EIJucXz587d+68efPmm1exeYli8fw5c+YsXryEYMkCxrFABJWPPLIAWPTIQo41lyxe&#10;tGzJ4mVLli5fvuyxR1c/vnrd008+/ewzq594fNWaNaseF7B8xWPAo4+JO/UhWLR00eJli4FFSx9Z&#10;tHTJkuXLVqxaGXq75onH1zz++Non1z3x5Lq1Tz3J/alnn2Fk7gAtTVi1+vHHlz66/LGVKwBqVq5e&#10;LeYlWFz7hIgjrS7PPEOXP4NnnnnahKeeecaCtU8+ydRMylzMsmL1KuCxVSuAx4lBn1z39HPPrv/O&#10;C08/8wworV6zWrxduXLxsqXLVzz25NNPk3bi5AOTYNNUcksUMIawLkqBAySX0wlYegGBB7BzpIlo&#10;gGXC5/L5/IQbO3bswATv3Lmrrq6eNthZ3tpMYaHl1wE5Mm2csI1ImGyzYz8d3EJN7TSRJGr5ppIU&#10;k8qomqapmqr24S4iexREA3xsZFGSaObz+bgjgbiLpQcOYCTfeedtIpm+YBA/tqOjAw+LA8PDhw/j&#10;VhCqbdjwHt7Opo0bX3/jjd///vdkzF977dUrFy96b9/esGEDUZzpVokb3hQ+k+XK4FbhNG3btg1n&#10;CsC52mVekKC8XIRaRyo4Cj56uOxwZVVldXV1WVkZzuTXAaVwzryIXvg+f76OuwW8CsGp/us0/uO9&#10;g4jq06eppGDdKZw6fbreutgKoB4vt66egoD6+jqgrr6/3F8QT3VWvXhTL8o8CqirFy/rra+6/gvl&#10;1cbZBVoMaOMDtFkXpda21v5ym3jCXe/u7sKT/09BuPv3NOLR6/X19vZae812O8wLg8M39X8GgUAv&#10;QJV1pxCCwNerOEsijhEtVM5GYSPuQRHLwLsArPINoHzzG2qBUHuXyxXu8ZDww9wBg2NiyK/GciAb&#10;OzQiPDwCW2kC/AzA+pp57GEJGGlIzlTaWtt0TY+JjW3FUtyFe+JkQtqvgJCYXWFSaIJTMH36tILC&#10;gmyS4FOyoSWxN9Krqnd/Ucu0ZAjI18GSMupxXR0O8ydDFYeQKKoApBG6A5h1xcF6xU9CWEg7nUJD&#10;OM2LJTGZyqVpisOhKNwcXAR7iqJAdeHo9gVpJkkSJNN7e/vI7QSDfapKM+wqe+L1erl3dXWyN7dv&#10;3baDjsNx4+pVQu/Wry6LMJAIg9p89cpVKz6/fPlSTc3pU6dPWVBWdlj8aafyskOHDh08cBDJP3b0&#10;CJHUkYrycqqAw4eIxACKgBDvHWaIwn37NrTan/js2IHWEEBeBl1ngnjk2O6eLxr+aRsqYjsF8eFr&#10;xw6z+/YdaIsdO7bfhR39l1VhPVC+r8CjVcn9LljfYiTeCgBh9JeIxjZ+sHETeowPsHEjxY2bNm3a&#10;aP2zvkR5I9emTZu4h8B82LSRSgEb+wvmt1neyLVp40YOSt9/+6233vwDSjIE/Q+vv87hogAKwGt8&#10;ACrMOy8F8DFrXud6TTR57bX++92v1956++233nrL/PTfzIq3uHgGrAL3t95+23oU5bsfaqgV8NZb&#10;osxdfPF5iwukX3n1lZdfesmC0Lnoyy+/RAvshOhICXhLdH/rrbdef+N1lHtbS3PHjRsffsjRaT8I&#10;gpt050bEHAKORiuPVyJLwWBQaP/KSrT5xaamqKhopB6e9/q8diQMsNttomS/e1EVAqtOSB+Sgsgg&#10;Dqgr8YwohoBW2Ece0RaICmBqsSB3xAkMZEk4t2JUSUJk0UZIbHd3N9gUFBSsWb1m4YKF48aNFyPo&#10;emJi4vT8/KTUVBQGsnynt5cuVBLYkA4eOjSO6ILAhFeK4ogYHEOU6L57MSxrYxwAGcZ/0DDSmgr2&#10;1AgEIAnomkCNTG5JQ+AVWVEggs0wbKxE5iNJvJO56GSnpU1HRRrcRRuamY8GBfFOfPw4/340fOBO&#10;wE89IDoYBsrFUlEU7oLCpYGcfvcCPx4t0KEi4bgJlO9WUgTu9uLbbEbVPWOYT+ZYlGiicelCB1of&#10;6KBSYz5YZVV8cWOP/H7xQ/zmD39xKm5+e8l8mQVxwxERX+bHKlv323ASnBHs4x/DBG+RG8Pn4d7T&#10;7fP5GRagABAlCfD7e32+gJ/8mgk+f0C08t3x+Xx+671Z8vusZgG/n/EtYILujo7Ozi6gq6uLjENn&#10;VxdgFSh2cnXdf9Ggs7NLQFdXpwntN9tvtra2Xb/e2tJyo62NRzwyxgXEFpr4CGwCAXH3g0LA0I2e&#10;jg5vZyc72xvoZbXuiIjwQYMsxKy7Ljbt7r5o4kEz73Fx8UnJSXBJX29vTU1teVk5vtj15uuwKyaf&#10;DRQyeQ9nmgxHcwGGAR9ZYJiXDvMK42cyk+JQJEO3h0A3Zzd08TN1ZmtxUzV4QjUMIkmtTw3C2Yb5&#10;O5qQGbwvX77MerHRBw4cIDJkD/ATUlJSLLSYZfSoUUQWhUVFiuKw2e1jRo9etWrV4iVLiH9eeP55&#10;Gnu9tzWN7FHfI4888vzzz3PW9KMf/eiHP/wh97/7u7/76d//9Cd/93c//PHfrHv6KeKHZ555hoMs&#10;Dpp+/OMf//RnP/sHcf3jP/7jP/3TP/3zP//zv3z/hz+kwfPrn3/h+Rde/P4PXnzxRQrr11Px7Prn&#10;n12//rnnn3/uWa7nn+f23AsvrP/uC+tfeO6F7353/fr1zz739NMEThzGPSWO4zjdIuhY++RTa9c9&#10;/uijy556at0zz4jyU888uWbNqtWrV1C5fPlSYNmjS5ctW7J06aK7QFkAR3zLly1nmStXrli1ituK&#10;5ea1csWKx8xrNRcjrVmz9okn1q1d++S6J1na9773PXD7zgvfWbuWGZ+BbgSHCxcWz19AoCpg7vzi&#10;wocfJjSdMXtW3qy8/KLZBUVFxJkFDxcULyh+ZPGiR0S0uWjBokeKFy5YYEaICxcuXLZ02aJFi6Dw&#10;vHnFZLOmTs3NzZ02e/bsGTPyZs0SKSpyV/PnFxOiE3ZyJyYtLCyYO29OQWF+8fy5hUUF1Ofno28L&#10;KQAgBoDbvAUL5hUXUwM8/HCh1WXuguJZs2YUFMzKzZ1KjM99dmH+7PxZM2ZOnzQp86GHpkybnjtt&#10;+tT8ooKZM/Ms4BU1wMxZMwoLQWlmfv7M2bNnkh+gS1bWJAq5uSTIptA9JyfbulOYmvvQ1Om5D03P&#10;zc7JysqenPNQ9kNTSd31N+MxLX3C+PFjGWTBgmJ2qrAwf+WqFcTM0/JnjRk7au68uQX5BR63x9vR&#10;HQwEIiIixo4bN3PmTDJ6bB8QHRWtq+KnrceOHfPE2idgIPIX+ICOAQMiIsJHk60YNz42NtbhkD2e&#10;cGSuu6tb79P0Pk1XVQNAmnTDLkA3NAE23TA0za6Ts7HJdrtDkrASdDQM4yvbiPz0IW14lJqQP90w&#10;ABpZgBADlA3ThiCTWEvMGGaNrNqDDz6IkSSbiqt55uxZmtm0fteZZJqmiz8gvWjR4ri4OFQtzdCL&#10;4eHhx44f56CJVJ7b7cFsoqUYHDQACmJ6XegFMZrNNthMvnGnPXoI3NAFAHSeYFDuAAAQAElEQVQJ&#10;BPwE4l6fl3qSctAoIiKCiDyUt6OXAPEszC8W2AKIaEHc0KEUhvJlgvihghSOiE3gRrowJRmNOGzY&#10;sMSERKx6cnLKqNGjyG2OGz/eSl1OED+CkJZGFis9IyMzk1t6RvqDEx7k7Th4YRxZzHFQCWCzgTFj&#10;xkI3K7GZlJQ8fHhSXHycWKLIPUKzGObiMWvy5PR0MphpZE0tmJiZSdY0Nzc3j5Bl2rSHzIt01yTY&#10;LZNsNK0EAqKUkZmenjFi5MjRY0anpaelZ4j6yVmTp0/Py+cqQDxmz5g5M29G3rTp03Kn5RL8AHA0&#10;wGjcGZvMV0Z6BqNRnoHs5uVNnzaN2adOnUrNt8DUqVPFRAX5CG1+Qf6sWbNm58+mPA+Rnze3oLAA&#10;jp+F0Jn1PPIKjYBI5+fnTwOhadNmzZrFI6pk8ZLFxcXzCgryaTB37lxGKJ6PYpq/cCE5qUcWLVq0&#10;jJQMcrNs+bJlKJ3FKB0L5s2bt3TpMsoMVVhYSA48IyMd5FNTUygwGppxRt6MMWPGEHYOGBhOdl1w&#10;pie8sLAoLy8PurHLsFaY0zl3XvHKlasIFC1utO7p6elLliyFVuzyyZMnOffHvrGPdsQLsEuYH6ul&#10;dUeCAKscusPJCAjSxNSSVUsjRBTzFRaGLxmG9ZR5ptZuF8Pahb2lQCV9iC1pRn/iQLqTHx81alQW&#10;1+TJLAxZpjIESEgfh5B9fbA7dEEU29vbsZmc85LasdvtUB9JRnqxq/T9uhwyFJWIqKapAI9Eq7i+&#10;AIODrgAHN4gmfnmMEqltuoChALztu6CqGvWM8P8OdMgGHrquaSpDQgoLqAA08dpswY0HVQu1QWvQ&#10;0uyqU+Cxj3cc8jCOptIWMHSDokC4r7+G906nS5JkwzAYDDAMHcxVVcWzRK/hnhBvAGJAVCn9aaRq&#10;fJsfs2TeRI1ZYBaxo5KdGvYFoK8FOGx9TKmpug6VdMqMzKiKIv42F8iLtE3gmzI0vb0sCsxVsy8Y&#10;SrKEraCAhvWRIwj0Mpq5Yr4tUK1HHqzC3TtemMFFvdfra+9oJwhicFnGhMgMyCtd00ETnAm0cDzB&#10;yB8IAIGA+O+YwMEwaKL19fUZhuHzeemFniXvYhgQv88u2RkNAEm4W1EUUJUdMiw9YkQq+oVEIPk8&#10;h+JgFvgTb+6559YXFRXhF2NCGC0EQ4cOJX3B6eiRI0dI7XCqgu6jiwXIC+OHGlNwIDkmyJJsveJO&#10;WXGIAIjcTL80GualqWIToYuu61TQH2Bo7hZQVs1kDKNomvhdfrxkDJHD4WBu+jidTpZtNbbuUM3p&#10;dIYNGABNkVsUEqL+5ZdfvveHPyCEK1euTElOFou0wx8qXYx77CGPAJMCkiRBQYeiQDgqAXBgRl3T&#10;AR4N3aBgAWVqoLsA2pkgBmHpEowCvgIU82JMAIqEABa8B9hWWMcETVU1VWMOgxmE3WbV5pCywO4u&#10;iY27FzjQAKAAgDlAAQhVWm0ZUtdFFGEhbFXS7Pbt26ZI9DEtAFYsl4VAZbdb/EF+xeEAJDOYp4FA&#10;TxNImh+NxjgL6CwGVFEOah8iB+ciJKzCpIokSyDlsBiFcggxGUIpDl4zKZuoqqpuuUV2u3gly8wb&#10;AhAAW1ZhNaY9wIoYF+XI3RpWVTVEiFearkkmuax68OQVfWES3gKaqrFMtDZCwh38qeStzhy6UEl0&#10;t3CWWLtumNUaMkwzawpWSmPWrigO1ous6oYBEVg+zXTeqeInWLxeL5IMkekITJ6cNTFzInk/0oGD&#10;B8eAXnp6Bra0ubkZb4XtAHP6Apqmy7KDWfACliwRR0pEI1lZk4naQBhg4SAPWULAikJgVRqGDuio&#10;d01V+/ok457LaiHeGwb3e3sa5k4g2Bg3w9DhUEboCwYpgGJEeHhPTw+v0NmdHR2qqtpkmbUxoMIF&#10;amFhCOH169fhoTvBO3v37h2alJSRkQEpbxM43r6NcpBkofzoch8Y5tRWJVj1aZqq64YkwRQ2yW7Y&#10;bfcBlQCyYgFdUPWA9ajZ6N6nGhaoqtEPms2wQDV0x4AwGXxNYBbJIas6vTSG5ZF7CHS7jVd9MLqm&#10;ajYdoCYEIGmB1QsEYBS7LMuKQj0FAN1glyUGZBbud4JBHmkJUKCGOwu0CowMwprBXKohgbDaq96x&#10;OSCC3t/AMPpM+qgGyBgQSjcMRujTVAMK2u02u92aSNN13W7z3wkE1T4gELzT2xcE+jQNoCMg2hgG&#10;IwOEPjqkM1TVYHbikH7gEeCVTTKYSLMZinMAc9Fd1TXN3DyzrHNnHCUsjOWDFZP2aSqVtLHZ7fQF&#10;sX6yowUcMjU2dLRhQBNa8lZSZN1u00w6a/fsl2qIxUJSyeEA7DJ9ZQo2mFBV76iqHKaAFbPbZUkO&#10;42DPGgcCGsG+YEx0jCxJdrvkCQ/HQhAB4Ovt27e/qqra5/MTTXR0dMLC3GFpXWdVfHRD1xwOGWGW&#10;JMHqNHA4FJ/4lREXlKZjr18c/lEOAcS4B/RQvW4YAI/9tpFSCMArVLbzINm/erSLMl11XYzlUBQK&#10;SCOiiErAWDdeuADG6CFYDkSRVfpSttvtzBcVGenzej/5ZMutzk5M/9ixY4VVpIXNxlA0Q82ZT//J&#10;Te3j0IQ9CmqqZjVlfEmSZLSlojCUJEvUWK/+mrthXrquAYYBpmJ1VkeLAtbdqvnGu2EY9BZdxUeM&#10;QMVXYFWYz/23u80YDT5Azd3FmYr/I2DhLF6WJO4Aj8C3jMhbQP6r23/LUP+lV9Ba1TTMVJ+qUjAQ&#10;+/9S//8fNGYHvT4vpwPEtCmpKTt37YSxdV3H+wsBtBJUlew2u725uYW3kt3udrklSdZ1Dc5HEIy7&#10;/t19i+LRgvtwZwTAbpfMOzP8OVALmHV8A2aR5ua3NRZ9e3t7L128+Pnnn7///vv7S0trampAjoiW&#10;BoqiIDPcNXSozcYQ4AGiNLt9uydn2kPRMZGybNf0PpdrgM0O9+vcBdPabei/e4HR7gVZktBDJiJ2&#10;FK0kMbadwdnRvj4VXQBQABMq7+34LWVGCwaD9EK8AXbFuEvQb+n19VfMSMdvAPFCVNNFfPERSzX4&#10;Nj869YBdsnP/PwEWAkCTEPAIMKZ1p3AvWFsqyUKRWV1oBtzb5tvLNAb+mjY0A6yWFByyrDgcZpoC&#10;NhEu8f+75UNAa8z/6h0cAFmSuNOXcQipkCs4h8L84vlk9DZu2ohDx9tvBDIXZAdRKDC2rgvXmo7h&#10;4R6H4sBs2mUHC/vGjqHKe/nckOxS6MVfKoBl6BUsBOrcqaSAVDAhu0jN5MmTSS6lpqbiqaNREFSO&#10;gzDchqnz7Oaaz50/z1Epqa2CgkLcA4xnfd35k19U20j64oBwx3cITfYXCsylaqbUBe8g8FYrkJEl&#10;CWCPAQrUANbbv3Q3DAYDDC5NU8VdRxJ1q6PBm/+6TNolIVHW/b55Gf/eGtoAYj7MhKZ9fTpzfpy+&#10;ezvZJJCziymsWjtOh97vIFg11p2RLYC37pvXasBdNxUlb02ZhBfEN/X3wjficG8Dqwwa1nRQnhrx&#10;aP8KSWruAyYFMVXDNrKHAkJKEDrc1zj0yKsQWJW6ZtLNTG5ZNffemcWCeyvvK4s1SwJVWnJKt3Pn&#10;zvKK8o72dlKjxcXz4+PiP/74Y7y/EIC2xqyaUKB2ux1RrK2pLT1QumPHjs8+23f8eGVbW5vfL85a&#10;cYLh//umsx7paHKrbD2G7t8sjbQGaGSY67QITY2uCwVgcOkGj3ybWkG3XNA9JSWfffYZ2Dc2NoR7&#10;PFhtzFRDQwOV2M8S3u7ahcQWFRUisV7frbPnardv33bs2BFSwwbbbhgs1TC0EIAAoJvW0rCL+JBH&#10;C9A9suwAB3CjRhTufqxH7t8Chs5k/YwuSoaOkr47gNibUF+r5bfcaQkOVl/0AbtLjeJQqKTAXYD5&#10;Wtc0yS4GZzReWXJomNqKewh4ZQGN72VuSZJQNHZ7/wiaqjIObbjT3m43681ReKQS0FSNhVJnt4u3&#10;op4Hc0arbLeLehADaA9QD9jtop4C4wMULLBbF1V3ob9eutteEhzFkq36e+/mzP0013SxerOGPWfH&#10;DQvPe9t/vcywIeCt0d/J+mYAAdTfB6BMDY24szsmUNePMNEND6KnYRBqkU29ceMGR0ytLa2ciJHw&#10;x0d95913Ojo7KMC3DnbWLulCECQqOSngxDJuaBwuIbnJCxca/f4AQgF/Km5nKBBj6hDAz6Ggl0rD&#10;nJsCIGjH19cBFK1KWlNgDdwNA3Mq3EJGoAH8wUGN0+nkVWRUlBIWhgoxX0mkK6hnAS0tLWfPnq2s&#10;rOQ+bMQIDCMNgn1BhiI+5qQNQ0p3wxR7ay4evx1ABlEUrHmXCaz2xj2XVfPtd6YLAS1lCWkSYA0D&#10;mwCqBkv3A4+A9fbP7rpgMsEodtFdkmW2DfGWHQ5QFSCJG1NANDoyCEDBqqESkGQa8S1aUqYvfgdg&#10;sQst6QJYfGxhxSP11jgUQkCNBdRQgOAUvg68opL7vUANwFpMHCCzbOHAI8jx6tuBjrr+DbbamiKE&#10;vNUGgkMlQIF5JbF8q9nXp2BYSZYlCWI4FIcCWMhY7bnf14W3gOhAH0mMDFnva2M90ozXlA3dUNW+&#10;+IT4vOl5GGs4GaEanjR85aqVXZ1dn3766YkT1RUV5RebmjjiHjhwoKH2IbGnTp2+du0aVof0pMfj&#10;xtHl4/GEKw6FHKf31i1G/jqg++gCMClLCzUAE/D5JuCN1K8/aE0L7mZniTKU4Y49JokqS1IsJy9D&#10;hy5duvTRRx/lxBaFoWnip1hpExUVxd0wDMXhYATkk/6DBkXAr5GRAzkvT0iIJ2IUgKdKhtL+n8SN&#10;DHIfMP59Nf9XHiXzEjuvOPDJKcAL1DHdfWBNB3HYRdIAbCRnp5bGsV6F7nQMlf9SgXGQ/mAwyG4B&#10;RLOW1DE1CIAGyFhAzV8zoDXRvbtu1XBnL7h/HbBc4MDUwaBImFHgkU38ekuGBagHbasXd4DGAPUA&#10;DSRZSBLIo0PhBCRQliTUhJXCQbnQGKDxNwKDayrCIpAhCIIs+l2ZZ5Cvd2EoICT8lA1T3d/bkrUD&#10;siRbgmoYBkONGT0GI4EtwUgAbGhUZCRnGJebmrZs2bpv714iyS+/bPL7/DZZbm1rra2t2btn74mT&#10;J+8d+T8tK4oSEcHxZLikOPo0jYS2n1UF7/xF2/jtI1oLoE1UdDRy1draevz4cSw1oWDS8OGJiYkw&#10;CrTw+bx+v7/39m0jKH6kDnqiQrxe39WrVwMBn8PhwFQmJ6cwzv8fgmFeGpyiauwKhRCTmW++uoWQ&#10;Z9VsqSxBZAcMF6oPFUJ8SUtEC1kCrIGswa2WvFUUVICiwLky44ltohltQANkLKDGav9//Q5W4GBJ&#10;DihQ4JHKvzQRqwYZAIZm3wHK9zYWDXQD/HVdVzUWIewnq8OBgn8ofPv4d+nmwC4qnJYpiiTdH3T9&#10;2XSGrsFtfUJ6Ed1gMMjUhunC3Nvs3jI9sHgPPDC+o6Oju6ubs/ERI1J1w4DVwdeGvk4AcAAAEABJ&#10;REFUOmHKAQNoYxg6ONBXluSE+IQJaRNImcDnPnRwgO8AbK9qKqiGDxxIsxBI5iWbaigY7OsN9Gqa&#10;JssyFHBjUl0uyY5++EYIveCtXTJvIGY3zLMN2WYf6Anv9QeShw1Pm5CWm/NQcnJyREREZ2fnzZs3&#10;2TZFEX+wgw7d3d02XY8ZOjQYFN4pmIm5XS7FEYa28vt9eXnTBw8eKsthPq8/MjJGUcTWs2BdF+EE&#10;7QFZklgbwMg8cgcfw4CAtIJihoWsjMPjcNAMsMrcaWwYhn73gmJWkQJuvdVRFGhnAuNbQF/AphvB&#10;3ju6qoY5FECRHV8H4UIwhaqRlGBqgMFRduZ4dh2S80oVyzF0QycJoGqqpvHRzcsQWy7aih1ncxwk&#10;GGWawUYYpWBfkFbitV3MYzcvJBmgvexwYCddbhfAOAD8TZmjM15R5g0EZbpgsI87DQCkhWFgKQpg&#10;C/BIQkLMqKo0AGjM1H3mI1SSZNkCytCHhQACvWAfBWrozmiyJCkK43HWJDMm9YzDsAxIdx4B8AFn&#10;GtGxD7SCQlSop70FlAEmogt3gEeAwVkRo2kcaNtsgpE8bu6SDDsIkCSZZqgqUKASEvGWLtyZDoIw&#10;Ag10tkQY2j4uHj3hHjxMCmNGjx4yZAiNU1KSedXH4llVXx8uK0PhiNI9GAyyNso0y8jMXLR40YjU&#10;EZFRkVcuXyH3oyjKsGHDDJ2zT7H8v+SpMpdhsKsCJAnMxc5SKZQuX38lCGJJooso2O2EuaNHjx4/&#10;ftzoMaPxOVNSUtAcDBXuET93SkGWZetHczpu3DBUtZ3r5k3q2bZ+gDU1fcKDD8K7umF0d3WpqkgU&#10;OZ1kj53MosOVuvihHygCsBOGIWJXXlEArHGCwT5e4dAHAn4LeAwGg2yMqmlWG+sOhh2dHRBXURyd&#10;XZ1eLyegPgqqplmg6To7B5KMwyA0g/TUMBpIMsV94A+I30ugM2OyQ7CaLMEJgsSaqoIAe8rSeMsg&#10;kiw2CeR5zRQArwAWQtkCXjECjSPCI2BWXtEghBuPAFShMfNwB0nzNzW8NANQBNQwNUBLSYiHosCe&#10;pppiWAGy4FreGoYuMIRQmhamhCHGYWGKxPSyuElSP7bMAgNrqsrdYA69P05WFHSBYl1sGcunm6Zq&#10;wWAfd8O8FMXhcok/mhgM9qtj1gKGkBHKSOZlNhRjMhFgiZ8Ob6gq01EDUOjr6yM4AuE7phcfRFsE&#10;hbig9GWJmftB4pKhomSNoKnqV6DrEB9igKoTFnM5g0GhCyRJkhUFN00sTtd5+mosWaKxBayRV0hv&#10;Z2eXw+GAl0iIlJWXHak4AhuQhkUye3q6wRZ8uN8HAfPyBwIsgVdgwh1g+Zqm6czLw73AwgBqDEPn&#10;DkAFq2zVW0NwB9jXjs5OhATVArqGYVDGNrrcbpsqDiHq6+sjBw2aNHXqzIKCxcuWrVmzJnHYMJ0t&#10;VcXcTG9BekYGzjqmlU3SoJyqaZrK1GhQ1g/AJUh4BOwZIQJOOrMR7IOqqYzGvDRGY4GDy+WmPQXF&#10;4QhRhDYAAwPsEpizFoBmUZHotUi6wDRMZ0Eg4GfAcOyLh7MjhQ1gKHo5FAct7wOPm90JdzqdoAG7&#10;cKelAMkus2MKFkhRFBEzMzsLhAV5Sy2zAyZLmD9ee9f70sBV18Ghp6cnKjoKNCysuNOYieiraprf&#10;50eRMKAkSVR63G7MIMCYIA9hoZKqqRCKNgDzGjp+F5OzdPMubsLpoAuADNBAU6G9CbpgAEEuyS5J&#10;MrMzC3dFUViXJAt5ZiBeqZoKMKlh8gzNwj0e7g5FAWhgGAZdHLIMrzMng1h4UkM9QD1tGAGQZBm9&#10;QBtJFnqferACaOZ0CUKxYS6XW4ztcCgOtp1UWb9toXsI2DIGAQ0nVLsL6BrqoQxkwVEEoCKMxDBQ&#10;IDklGQFGPiEXBWSGV2qfivwIatPU/PEaj8fD7L7uW6Q8nE7Xww8/vO7JdbNn5z/99NPT86Y7HA6W&#10;wxRgLn5lL4SQzea8e4GYJAkC3vNSFKF2P4inP/8gNdDu3jrZRuP+lbN54I2EwC6q6TnQGFTgFYGH&#10;JOFBl5WVHTh4kKTT6dOn//SnP3HO8cYbr/3mN799880/vPH66wLeeP2NN17/cPOHPp+vqrLy/fff&#10;f/PNN1999dXf/OY3v/rVr37329++/PJLAl56+XcvvfTrX//6382Lt7/73UvAb3/7u9/85rfUA7/8&#10;j//493//+f/+3/+bJj//+S9+8ctfUvOb3/zmpZd+9+qrr73++huMDNBv585df/zjH8Hhj3/84wbz&#10;oszBzEcffQhQ2LVr99Zt24jX33vvvU0bN3IGRUpt717xt992f/0q2b1nzx5OcQ4dOnS47DD3g+Z1&#10;oPQAlVavPSV7iPV3l5Qw1A7zN4mhBuVdu3btLtldQv+9e2m8f9++0v37gX379h0+LP58we7dJZQB&#10;EAD2mM2Y4uTJk7VnxN84P3bs2GGofPjw4bLD4lej9+87ckT8GYTyCq5y8vWVlVXVJ06cqD5BYE8l&#10;fQFaHzkimtGgvKzs8OHDR44cYcyaWvEn5M6ZF/mJ6uoqxj927LhoVlFxuKysrLycQWhMDfXHjh2r&#10;qChnWwFznDJWDZK7S1iwWBGLAqDciRMnzpw5Q8f9paU0BhlQqqoWqPGqkmeO6qqqKqvEjExUeuDA&#10;vn37uTPd8cpKgL7UQDfowIAHDxykGVBRXg4alVUsFKgyC1WUqGSFdK/gcxdA+3jlcdbFYk+dPl1z&#10;6vSFCxdIk8KiiPXpU+IfeIJORUUFjYEjRyrihg6dNWvWjBkzpk+bnpqa0tTURKLOGRGOAOP84P3x&#10;iJuKW6ZpGp4qsop4Iw52h4jX7pUgq4y4ChkxH9CbsnlJXAZqxwKa6P2602xmE+1sdiF81Bs22WYH&#10;JMMmfsjNMGiDKJLk5XwGC9nV0REM9IIT8opDSvyKK6IoimFo7e03enq6BgxQWlquXW1qYsag+Jk2&#10;8Z8feLu93nbv9ebrnR2d7S032m/eDHh7fbd8vb47kiH13Ljpu3X7VnfP7Vu3vD23tKCqBoMel8sh&#10;Scyl3gnaOL/WtAEOB2Wnomj4LXeCWl8fSNKGO5FeX+8d4HZnp9/r7Wm92Xm9tfnCxeYrVxiBMS/U&#10;1V04e67jxs2G8/X1tWe4X7zwZUNd3Zeck54+82XjhYbGRvaIRHZDQz18wy5Wcx05Wl1xtJp9raqs&#10;qjhy7FAZ23b82LHy0oMV+w9WV1ZSrjp+/NjBQ5Xl5cjBiarqs7VnTh053tR4gVnOnTlLuebUqeqK&#10;I1XHKs/U1JysqjpS+jlAxyMHPz92+PDxzw9XHD5M4Uh5BS2rjh0/deIE94qy8kMHDu7fu3ffnj0H&#10;9pcePvh52cGDBz/7rPSz/ZVHj5UfKiv9bN/nqMDS0vLPD5Xu2nNw//59ez89sHsvLYFD+/cfKSs7&#10;fuTowZJPaVn2+aFjR44yzv5PPyvZufvg/v07PvnEgpLtOw7uP3Do4OfHjxz5vLSU6fb/aff+PXto&#10;KQqU/7R7345djMC8R8oqwBPRBH8eAZZ/+uQXJyorRflQRcnOXZ/u2Qv+lRUVZaWle3bu3LNrF2NS&#10;f7C0lHnBkJGpYUwQA9XjFRX0PXzgAA2YhUkPl5aeqKquOFzOyEcrjuzftXt/ScmBPXs/Kykp/Wx/&#10;ydbtu7dvL9m5+8D+/Tu3bWM6Fv4Zb/d+erD0wN6dO/fu3r13956ST7bzas+ukr0l4ni8ZOeut159&#10;w3vLe6u7m3k/pcHOXVAYQplrP7pvz959u/ZUlJWBw/Gjx06dPInCvHPnjixLzc0teEOBQIBoE68V&#10;24lV7zR/iRnpsNvthqYa/Zeu9xdCX8Jnpo3VEkmkIGmqZgHfNKQKQDy50zRUwyPMjT2kkjJgt0vB&#10;YB+iiNLavWvXJ5988vHHH2PTmZUzxsFDhmRkZBJMzpw5MzMzk7wTiVZhqCMiUkeM4EBk/LjxE7gy&#10;Mx6YmDZp0iScBMU9IC4hgbrx48ePHTsGnzZ59KjY2KEsVXEohto3ZuyYsWPHoXtiY2NpRptRo0Zz&#10;4Onz+YfGDR00KDI+Po5xUpJTeIyPi/d43Ldu3QKToUOHRvA6Mio8JjIqLjY+NSl2aFxfn/ClowYP&#10;HjR4MGUaR8YMDg/3qJpKoqzPG1A8LpwifCqPW/wD+cGDYwZFDoqMjBw0ZHBMwtCh8QlRMTFRQ2Ml&#10;1wA6sh8MzhQQDQfYjQcbHRlB46houjD+4MQ4okebajBIWITb7fbILicdw5QwFw72oAjbAEXX9CEJ&#10;CZExg4ckJsQnJg5NgGyJbAdEkCTZicflRO04bHbJ3AK7JOFHyjZJAjdZdqCtDbbzzh1uYQMGuAYN&#10;xFUZNGhQTMJQh0MGMbSkw4GSdMSlDIdc6FO8JkXBA3eySm9XN6iEwC7ZGRDK9fkDTCd7nCwZOrij&#10;B4XAcslALBgMijLbzzSGoQV6Az3itE2WJeegCGax+EwOCyOHqAwYAGKEaoauOUDb6RowMBwShUdE&#10;UMBHhVBhAwbQa1BklCxJhqFHDh3i8phtwlHIbl3tc0ZEuMIjID1tmJ0CDQaYF4PTF3B73OBGdyaF&#10;E6Kjo2KHJ0JwyE5DXQdlnWN6iCNL8rBhw6AzXUBgYFQUiGH3bHZ7eNQgdhBqQP7owYPDwz12wfzB&#10;y5cv9fb2cpSAV4SrQoEEhK7rsJOhG3QPczqh231gNy/eKuYly2JfVGFogl9FqKBOMywbYHAxnKLg&#10;NzMWNdzBRtztdu68t9vtxC2aLlLVSUlJS5csXbpsWU5ODqLIkiikpqYih0nJSTk5UxYtWpSVnYVG&#10;gWoZ6RnFxfOmTZ+G9S8qLJpXPG/x4sUklKFgdlYWlQCHlivMX5B/3LzS0tOSUkcg2LwqnjdvyeIl&#10;y5YtKy6e/8wzzzz00EPQLn/2bJqvWMFR7ap58+ZNyZ7Cq/T0DEPXZuTNePa5Z1etXr1q9arnnlvP&#10;iSglerEZhUVFSxYvpuUPf/iD73//B88+9+yLL37vX//lX4cPHw77rl27jsm5r127dh2w7skXvvMd&#10;GudOy2XDZs+evWTJ4mVLlz257sm/+7u/pX7N448/9eRTaBYOf4kinn32WToJEJ3XPvLII88++1xm&#10;RubgxLhVK1dR/9z651588cWf/ORviTfA7skn13HeA+kWLBDreuKJJ9b2f55Yt24tkcmwYcPQClCG&#10;oVjsytWruS83r2XLl7MWNpdEQvHChXOK5/MP+syfX/z0U09D/ClTcmCRzMyMBQsX0h1CMTarsyZh&#10;THY/MSGxePEieoUAPBcuXDht2jS4ZNjwpGVLly1YsGDVqpUL5oNjP0BAOAGBZy52s6j/KlywZPGc&#10;hQsYOT4+gX0fNWpUYWERUFRYBFAAHi56OOehhzAvqNfly5etW/fkqlWreb1wwUI6zpo1m4M+5ISd&#10;gp5FRUXMvmDhQiZn7jVPPME9KTkJjkpIiF+6dMmSpUtmzZrFXbDiUkiyDE5g95OTkpC5rBd3KXIA&#10;ABAASURBVMmTWS8LZ0WgunjxEmiUmzuNx6ioaBQZHZk0BFOn5i6CGvOK7ZKMMZg0aXLOlByYNi8P&#10;jxXIY2RV5XzC0dPTwwIDAX/N6ZrqquqWllZkHm2iG0awtxfiIC8AQkQZoBwCHtGngMMhdKSEKbCA&#10;KJFGuoFUCy+UMv154E5ZN2N6HpFJhqCZYYjQHEShJicEtKkwPfisrCwUxvbt23HqiBmIhQjNwJK+&#10;kiSThg0EAsRnmzdtwpZu276NSGDbtm0kiOnFmF988UVFRTnx1KZNmwm63nn3narKKvoyb0tz84ED&#10;Bz77bB8hQcmeEjoS4DAmU6NTme6VV17BRB86fAi/kVeMZuvT4DNClCMVRyrKK06cqK6vq/f7fWyw&#10;rmsJ8QmdnV1nzpzBHWVMAjmCBNCjAXscFR3VfP06cQjhTGVlVVVV5b7PPsMVR6txHhUXF9/V1Y12&#10;PHOm9tix46dP1+AmoBf8/gBSgTXm8cKFC+jLC40Xmr788tq168gwDTzh4YwMbjj5Z8+eJaK+cOEC&#10;qd2IgQMxO1j1pKRk8ScUGBfMavmcqa9voD1kh2tRcMOHD1cUh/f2bYwJwLButwfLjOUgR5+elo4i&#10;x6TTBVel6WITK4qLG0ol8kxfthIV3tjQyKlvR0eHz+cdOjQO7uEtDDfkngt8GDZ2aCxdkLfJkyd7&#10;vV4og4SEICMz0+Vyx0THTJiQxsEAvkmyuFLQreTbs7OnDIocRGMUQV5eHrk6JAebDCQkJEREREye&#10;nBUZFcmcw4cntbW1Xrt2LTo6BsxxLsaNH5ebmxszeDDjI5ZhYQpMHwKn05Vq/mhXeLiHXCjQ0tyi&#10;aRqJGUIkeAlgaijGgFBjzJix7PWhQ4eg+fXrzexOc3MzuwOSERHhsiw98MADsMHlK1fa2zu8Xt+N&#10;G23kIx2KSJxC2IkTM1NHpLIFUD4iPAKKoQhYDtYyKiqak0m0fFx8HJhDaprBdaraZ9P6RQkWvRdo&#10;ZgkdsgM9LaCMrN0F85t2AMPRGZGTZIkCYBg6/xiClfBWMmx6n6pIsk03fLdvD4oYeOrUqdraWocs&#10;s3Mso6iwcMWKFWjlR5ctn5rzUE9X9+3unl6fT7bbg713bKo+a1b+ksXLli19NDVl5MCIyLa2G7Lk&#10;8HgGdnd3szGoKBQYqg6HFsmBrMR+Q4cMjRo4aO7Dc/Jnzpo/t3hiRqYiy2wh6AX8AaiPV4elnZab&#10;O2bMGHwM/PhBQwbDCqDEdk6cODFz4kS4CivB+vFvedXZ2ZECBiNHjh09evnipSNTR/R0dQ2Ojgl3&#10;e8JdnraW1sn0ychMnzDhgXHjYyKjIwcOCne7XQMGcL/U1BQXGzciJRXHGrh+5SpkMQwDskZERLDT&#10;MBDMx/EPAsYjSHZ2dPZ098Bqx44dczqdJMSjIyPdA5yXL1703/Z1d3YSALdcu95QVzd23Fg2m76g&#10;5/V5dU33+32skQaln+2/0dpmN2zXrly9cvFy5832i19+SS4NdkQsEbAvTn1x7dp1UgtkAuHOxsYG&#10;1gtiUBKt193dReOoQYOcYQM4EGu+1qyr6h1fAORPVFWj71pamtvYD/ixrQ2lpjgUOkZGDARJIli2&#10;squ982bbDd9tHwi0tbZBRpRCT093aekB9BdqEWi5dr388OHqysqhg4cwkWuAq7W5uf480bn5/9rV&#10;N/CPwdk7tU+FdwM+36UvL0Z4wqFqe9sNRt70/gd0gVzIG0JI8ga+Yny0GLL0xYmTxyqOpCalQAdX&#10;2IAvGy/cbGuDFOfOM6r48HWg9AChil0S/rbb6WSDxo0ZMzMvL2vipFEjRmZNmgTfIngejycuLu76&#10;9etXr15hrmHDEj0eN2oInaso4gfcQA/XlHSBpmrUMDsK9ODBg4riiE+Ix34cPlyGOobC+JIYOTDs&#10;6elBXmyKzOzU6wYZmX5RYskAA3KnCrLLNjtAQbJ/dVEWDrph6AxBU13XqKIAMJy4mxaSt7SBxTth&#10;rk6hSChTyQJcbjccA/Zx8fEoKmo8bvE/BHFuhtbHcR80aBDjoM4JiFA59GJ+eHfcuPE0Rp0YhjFw&#10;YAQNIiOjYAIAZxgNhPoMBPxOp9PtdskOmQHhdSaiAa8ioyJ5RAFHR0WHDRjg9/sZKnLQIEyBJMnt&#10;7e1gyJgRERG0h62hIwU8DdYlS1KYEsYgdlYLNnY7/BcVFcVGgipWLgR0gS0QNo8nnLcoyPHjxzEF&#10;ViU2dmhiQiINWCBDudyu6Ogoolw0CxEsbRiEviyZnUYB84gZAW36ElTTgBX9f4k78++qirTfn117&#10;75MzhgwItK6F0qtXq70YrjbQDkGR6RVolYCXKQhOJNrr9f5w/5C+2m23Y8uQZiYMyjwjM4gm2EgS&#10;FIg4gJKBIQkme++6n6o62TkkIUIP691+T+2nqp566qmnnho3IK1LpVK0d+DAgVgjRDKRZGg5rkvW&#10;pfpLLK2skPfff/+I4SNG/u53w4YNu+eeezAOFkACLst8NPn3kx/87YPjx4974IEHGNVYlVZjCnoH&#10;9QYNuocqqJpmUoSZC5lYlXF1//33oTbh/fergz12ww2YhdEc/RHFevXggw8OHz5iyJDBd999D/M1&#10;E6FtO8ogA/oXFY1ilWCWZVfJcYAOokZ2E1IG9MLgwYPZ5GUw6jHXda9xi3fpktDP/b/5DT04ZsxY&#10;ZuHx48djOsoilj5qbGzAYcaOGzuWnw7vu+9euomFXUqJteFkmS2eWvy/sx6WO/pUBniU2newU8DO&#10;GBML9O3Loos/3sEWg15mDYjF4nfeeScaFhYWsq9+/PHHKWtZVsuVqyzOrLd0btGoIozGjD9p0kSI&#10;/PyC1tZWvObChe+//eab5uYWLAknAgHFCcklBIgiBKRAa0AKYdudILtHGFlhFuWgEWHCwFJ/o8J2&#10;3cI77sjN63OtpZlpnk6iMQUFTPeMjSidRyOFLfAqE7Khp4diMe4hXIyCHbEUgwT/HjlyJOfO/v0H&#10;CCEYh7gm9oWT6uhLjDhmzBi6FuCXTFH0ELML2y3cYlTRKDoGC1LRteZrqJpOp1jDcR06lUTXdTAT&#10;6Uy0A34xgB3mr39975w5cxBLx7B1dF2XepnVWDaZYTjM0BlYiVK0IgTHD3S+e+DdrNvJZNIoSdW4&#10;lJQBFaEbY+CJMU+gIctUOp3Gj2mIlLJfv36EjJ8nn5xoC0FDWppbbKGGAPKFsPv17/fII4/+5v7f&#10;tLWpf0OICSJEfkE+GjLGxo0dRxdgOtu2MRr+EY/FPM/78cdLGG306CfYPlEprUABoAhefoDfcJBi&#10;Q0UudCwWx7CxWAw1gsDnngYzDhqk/jYcmjAmbaWXDbPjOjSEegcOvBv9KYXZSaRqFMALOXqw72AN&#10;hw2FYaC9DCGPlrOSOO7QoUPpdOYLEmkpgg2ohbYwANhA/Xa4+gcs6CCc2/fV7VpbWxtVwEBZLhqY&#10;YlLJFAyW4D9UsIQQjU2N2IFByKUD0lKpJFWziWDOYhKhs2ggfcSwGTx4COrBg8HRIRu05aHfPcQg&#10;R3heXl4+/+WpB6/DWzD7sOEPDhk8mCLogwVoI7Ww44DAdAMHDozFY/fdex9XG7QdYFLCEEpX86Mx&#10;GmGWIXSauoshylJJ2BUyUPtdQpw+zPMjKpEoOhECXD+VStH4yqpKduSfHD9+5MgRDnvnz58/e/Ys&#10;3ok306/Uxz6Wc+Cy5cs2cK+9bZvneTgu0xJWYxfO2YgvjeyRKioqOOfQH0Iob8NAtJyN/pEjRzfz&#10;bNp89drV/PwCtqCu63he+779+/gqSNUffPBBQ0MjWXQGOl+71swJcHF5OV8U+axJXyKTUYd7YWK+&#10;d23YuAGVPt73McdILJtOp1hOMXcQ+Gx1OJGy6/70+KeNDY30X4hz585yUuco980339BSvAE9MQIM&#10;NOTCxYt8O+SMWn3qFNuq777/jo5hLDBZ4plMTBwRsQz49NNPmZ6YhjAdxRnPLFwnTnxOyDrDRoih&#10;3oYfdYBxiz3xZjaQ7PDwVMYPPLgIW6OrV6999+231TXVLF9MT5w5MXtraws+RU85rvvVma+okW/Z&#10;rMlsmNlEoRLS2CKiNsI5/bKPoJsoTqicRyj/gAfj1NbWYB8pA7MBo6zrcip0KYuoqsrK/Lw89qt0&#10;UyIRp79QiY6wbYEO7OgwLPuF2trTKI+hcJsQ6L//wH6EsH8+ceIEnSuEYNggXUpJ68lKJhPg6/Pn&#10;UYwOyiCq/rxoW1s7bBxB6Yuamtp4PIFkhjoDyYQMv+rqGuo9V6f+RWxy0Q23JJcmMPnCQL30Y0ND&#10;Pdt7WoSrkEXD8TF6DW/hYIk+dArbGfShg3y6LeDO+DpRPI0VmKGIS9BelMUCVNQj0Bbgnz3mksjW&#10;FAYD2AIZSEAGULMQ50ArolZCIQiBZQtfqmF57dq1RDzR2NTUr19/RpRwnTvvupNOxaC/GvRL1kdL&#10;RlzbYS+BR7IKCcvqV9g35kbZodEAPlqya/d8D5dta2vD1oxPKWVhQSFmIoWzYuD58EQdh1MBw4wl&#10;ol+/fmxa6N1WdghCYCBk9u97h21ZHPaYCxPJBBWRzr0OWuFGhCySQtiogfnS6TTTOdcqOEr1yS/Q&#10;E5Varjb7fkD3s3f/8eIPly5ePPfVGQ45OW4U64fAv/k0evTIES6lTp8+zUrOIMf1sRUKt7a21J6u&#10;PXbsKCeWU6dOUR2OS7twbnwaNg4efLU6dOjgJ0eOUSkn4Xg0B+dj4LW2tG7duoWPYLt37DhxogpT&#10;+G3tgCEErjRd5nvXhvUfHjpwgBkEi+E9SEY9Vzgs7/UN9eRu37KVKYsxTxvb2z0aixwcC90OHdi/&#10;enXFmlWrOfj1LSiQfhCLxXEyxgMz2urVq5evWP7OO+9WnajCkpxhIl7A91iO5adOntz00cYP161n&#10;uuR6jAsaOr21pdVRj8sMWLFq9eoVK7ds2HBIn+IoTtM4odFk3PqTw0eYfyvWVJR/sIDbLM/3rl9r&#10;oV2OZceiOcjfv2P3vr17d2zbxjQh+Izc1s4cLWXAJM5V044dOzesXbdsybJjh480NTRih2b9/blB&#10;Hz3On//6rbfeWrliJdMrX/ApyHKNZD41O5YgrP+x/suTp/Zs3f5lde3GjRtP154WQrS0ttDA1mst&#10;GD9o948dObJq5Uo+0e3fvTeRSHCeam5uYcQKYbc0t3DRuHrlSpRfv359U1MThiWLTs/Py0+nU5s3&#10;bSaL8bxu7Tqa+d133zMUcVS6RgZSCAEbbSGKD8iOB8/HzdDBCtRgw13xH81j9bA2WsISGMN2XMd1&#10;MbpNu2y4JTVEIq7rUlhKyTSDx3/9dR1OzGaAc3C//v3ZHmjXFyf/cXLLls2HDh06ceJz3ILtK1tE&#10;DgbsZrnJbGxsZOn4/MTnuPXWrVuZWkIwUJllWYX279uvfNr3OMCwb+Qyg1GEH2BTblnxudbWVpjZ&#10;KnD5xnGl/tIlhgFLE8PM89q50R4xYvjw4SNGjBjuef6ZM2dOn67FO7EXN+NPP/30c3Ofe/bZZx+7&#10;90SwAAAQAElEQVR55BFmuos//MBc3nT5MvNr0aOPjh03jlt+ruIfeuh3pIeguqKiIo5kFJ88+fd8&#10;8MTRz58/T8Fr15o5RM2ePXvmzFnkcrTgwMaQwEq4CCH3jdRbzL3/f/3XjJkzsBhmqa9vYFwxYNTf&#10;o5sxk7srtm3c+zPp+PpBczBy5AhUnT5j5ujRo+fOnTvsfw1jbNPrra0sPM2XLzeh7bSpHNamTVOv&#10;abGsJ+pGH3n44ZklJTPUM7NkdglLB0aQMmCiZCRPmVIMiqcUFxdP4bnnnkGsFQxUZrF0Oj1p0iSa&#10;wweG0aOfQLEB/QdgKzwES/q+h5GnTp1aXDz1mWL1ZrpswdlbWiFwEpx71tw59B3KPzV1yvQZ0znV&#10;IxnXDALfa/c4/T7z7DSa/Phjj1MLG060YsTidEwTY8aM5UQw6fdPcUhDCKoyDYXAAqNGjWLbTzc9&#10;NuoxrnaZNFtaWrDGZfM0XWYNGPnow4+NfYLzHvqPGTvG930pJcKbmhpZilkYhj3wwEMPP0xdYyaM&#10;TyaTWAbdYGtpacYn2Sc/PaV40tNPocCAAQNaWlobGxu4J2Ox5UTD0XPylKdpBc7Jlps+ZWlt99qx&#10;j7AFvkQV2IEowwdCSjX8CKF7hOieSpHA9/EzlEY5iCDIXOcgNycnB2O1+/71n36655eDHnjwwZxE&#10;/OtvvyERVei/lhb1d7U4Csdicd/zuKBjkvM8D2k/1l+q++b8j5d+pNLTp0+fPXcWLV3XYQsUgrF0&#10;iq3eqWo1tI4fh41ZE/rUqWr8nqUJhq/OfEX6uXN1X3311Q8//MCawwAGR44eOX78OOP/HydPcm5k&#10;82DAyD9VfaqysorhzTzK54rDhw9v2bxlJZPiRvWl5MCB/du3b9+8edP+Qwe+PHvm8NEjlZ9XEW7c&#10;snn71m0GO7dtP3LkSFVlFRWx8auqqtyzZw+764MHD7Ie7tv3MXtjttxkIZ+Jhllm3bq1+o/BrV+3&#10;dt3OXbtoBfdvVVUn4Nm7dy83fhTZuXMX0yrMBw4e/PyLk0ePf8KWia0yn1tIZ0cNqIiCpl6u75Ys&#10;WbpgwcI3/vRGxdq1q9ZU7N69G4HVNdUK+rd8+bIQrEv79x+gLBagOmpRfxZv0+Z169YtXboUI9Sy&#10;9zXXnDW1PB/v3UvtFatXf7ThIwjsTNnTp2vpXAi+SDHJrlmzhkVjxfIVlVWV//ic/2j35/yolqMB&#10;gKhYU7Fj+w6aTH/BQU8dPXqUL1vLli0tL18Mz9vvvE3bKz/7rLKykjUZg7D8LlywkCwUW7lyxe7d&#10;uyorK2tPn66qqjpz5uzJk/94O+tZtGgRZtl/cP9nVZUHDh+q/bK2vHzR2+++8xeeN/n9hYAvUtXV&#10;ypnwij172HbsfH/BB+++8+7b7727smL1X/7612UrVrBJxrXwnN179rBH+POf33z//fepZ8mSJbSo&#10;7us6FDt58iT25wj2/vvvkVteXo79j3/6Kb6NDrCdO3vu22+/ZQDTTBYy9lCtra2MOq+9HVfHyYEm&#10;WAgVoEOQRZKJslPNjFdp3lLtQsljcNsO06gCURY9GCjJqGMJlkHQ7nmMhAG/+AUDj4/vLFyc5pne&#10;mJDuGTToV7/61V133cliMmTIEBa3e3997+DBg++66y7WRo71BQWFgwb9cuDAu4cOHQLPY0xuHeCz&#10;Nd/Qi6cWc3nGZMyHYGZNFo2xY8eMGzeepYkvDkhgTaNS5mwqZXKdMGH8lOIpzMEvv/wyi974cePH&#10;qGcs0+H4CRMmPvkkN23IfGLME6wQFHmBL+4vvviHP/zh2WenQc6aOYuyEHxm53MwzCUlJXxbnzhx&#10;IjdPBlOmsHgUzy4pIXfipIlTp06DkxVymib4bM3CiKoTJkzgOnHOnDlTp02dOXPWrFkEvGbSqOnT&#10;Z6AMFU2aNHn69OnIYWonpF6+0c+cOQOaNk6ZMmXGjJnFxVOnTFE1Ujtf27mOYokgHTaEEyLw9089&#10;9dJLLz355JMYkHpDwGZA3c/Pe15pNX4CQvjWz/qMAqw5rLHImfbssxTXmIiVIPiqTUPMZ266bNjQ&#10;YZiLFrHFmDlrJmXRZOyYsbR9tH7oL6RNnjx50iSWsadmz1Z/zgLF6AJ6behQ1p4HRowcQRF8YNSo&#10;orFjx9JrXLzRg6hNdffdd9+jjxYNGTIUeXQ68keOGMmCwyZr6JChd911J4fkYcOGTp48mYIhqA75&#10;o0Y9NnVqMd0xceKkmSUlxSzR2K14inqeeeaxxx9H2sMPP1JUNIrFrajo0Wl01pRnJk6cOHr0E+PG&#10;j5s6tZiWjh07BjfDEyj++OOPYUZurRBYVFREdaNGFeG0RUWjxoxR/z76hPET6JGSktmlpfOpZf78&#10;+XTZ3HlzMSZin3/heQiW8cbGJpalaE4OYwewjDGgIHqHkGYQ6mubLqwMblII4Qn0Es/Q5BKv9cqV&#10;Pnl5zKfMr0yfTB4LFy1iLl+4cGFFRYVaED76cMmypRVr1y5e8vcNGzZu4lP95k2bN2/etmXrxg8/&#10;Yh1gkt66fdvefR8vX76CmZvJ3mDp0mXvvfseH/EJmX2Xr1q56O/li8rLV65etXHjRlLAho8+YpZC&#10;2oKFC5hNP1i44J333lu6fPnfFnzw9/Klr7/+pzdef510JjCDxYsWLy4vV+Ei3upeZ8nSJX/84x/f&#10;fPPPTKVvvfMO+Ou7zIYKvBe8/7fFCxe9+cafVq1YuW7N2nfffYdZ3OCtt9/6f2+8/pe3/kq7Vqxa&#10;sZwJnHDVygyxUhGsHqC8vJwWr65YXVGxZk3FmrXr1nGDhVYkruf56EMUXrJi2boP19GilStXsmhg&#10;uiWLF3P2Y4auWL2alRmwGoOjx499fvIkOHLs6KGDhz755BjLBRP2J0ePbtu85YB5Dh36eP/+nbt2&#10;btu2jZXfgJMCxIkTVQAaVbAb9WNAFi6yWPT4SnlaPbWsQqxj7CYIuZXhaqe1pRUHYFODbzU3N3M/&#10;1Mg+p6HxUv0llgJ2hk2NTfCzSQEsX9Wna76organaqq5MeLqhU14fX09szY09yINDY3QDQ31pLPt&#10;ImS/RxXQQeDX1zdcvHixoUHtIakaZyOdYyo7QPb8339/gR3o1StXLl9V+PHHSxzwrjQ2fXX6y6tN&#10;l5saGi7XN0KwD1L7rAsXLly8WFNTzcKPVoBmsmmq+uyzndu3s1SyaB8+fIQ9BWbEmCzOJ06oPQsp&#10;Bmx2WLYxGvspcquqKtkBEf3i1BdsXjD5jh072KfQv3s+3rti9arVa9bs2L0LR12ybOn7H/yt7nxd&#10;LBGPxnKEsKWUbDBZyWipATTjE5oDJNdl3LBAKJCaDUawiUo9ShmElDGLJKdItqnsld14/KeffoIm&#10;q3cEQcBNRgvHYX7N6kfAnEHCdb5l89Kgnwzg6IT+V48vc6t1+fKVK1e4ObzS8XBIwznojNbWlpbW&#10;zBNSEKh3+fJlzjac7CE4UuIEgO0WrtDY0AguXVJe8gN+B+g6HOEi1EX87NzZs3gkqDt3jmNSIw6i&#10;0dCgShI01NfX1NRWsznUPx3U1NRUf1kDybumurq641XNQ7ymukYRKuBdTayGX3VNTU01jw5riFUT&#10;VNfU1NawAabvAR3PfMeWeNeunbt3s5/aQwh27d6172P1EB47ePjA/n08x/YdhGD71CM4zBvgi8jc&#10;tmXL6hUrFi1cwESAV31YsQaCuYPXWn4VFcxeBuXli/9eXl6+mP/Kly5ZwuShOOFZU7F2zdr169d9&#10;uH4dsyTz7Hb9bNu+bfPmTZu4YgbsjJmQNaFSVJQ4s6uK8YOCecuWLVu3btmxlWcLKZs2bwKbt2wm&#10;lfllx3bzF1TYe27TNajop58eZ7u4a+cuSqnEHdspjEWw0b49e2ggzWR/XnvqFBdy7DmZX+p4naNX&#10;6+rqzp3nnaGJ6Ujdubq6unM8ded+oOPV7+KFCxe4nmHSwTEgzpw5w/02qKurw40acIWG+saGxiv8&#10;GhrxDRL10DEDSN3lMPaarzX7nt/7YCFXMAN1B+dsxiTZIPDVZSOzFGA6bGxsjMVjpAvb5gtPJ/gi&#10;zucO4nxJ4DisaK7ciZCU0pnJRDqVgCQ5lYwnU4BswKckA9hCxBNJBrwB37U5XhJyiKf2ZDKhxKd4&#10;KySSCaAp3gmIRCIOM0UcphDX4cK9oIAgv7CgkIvQAb8YALh35etvfmEh22aCwgIV5BcW5PctzC8s&#10;NGE6Ly8RRxTVZsAlBBRaoYC55+CobAjutOL8VCTzCrMUodL1T0c0pdg0kdZhKplWb1LjcfX394TN&#10;xCpsx+Yej2tkNmwq5NpavfjlFfa7A9CKVH4fZkkOC+m++RDkdUceF3zcohQWFBQW5Ofn82Wy34Bf&#10;5Obnp3JzKdi3b2GfvhRVP14Ffbl5LaBerRkaZRQjSgSkeVJpGBBbUIBARHN3o0hiKkLMgAj50B2h&#10;Yso3AYpAoFFhv379uCLq279/v3790aew8ykoLCwoyEKhfkjBIa+3/ZTftyC3sDBf91rBHX0pPmBA&#10;f+Tccccd+fkF2CHdp09uH6wG+uTm9UnnqRAipYm8PvpRL/ULI/i/LWzAWOqLVQr7Um1BQT5nQsOD&#10;o8b4YOuyG82JRl3h4hfqx8tW/SZMyMJoC77cpiAQZcDw6REcIA1DZwifjggUglZSBd8vHO5XXdcZ&#10;MWLECy+8WFpaOnfu3NmzS+aUzDHgzY7ZIEOXzJk7bx4HudKy0jJQWlZaWqYf8yIsLSstA6Vl5Cio&#10;SFmpCeeXzqcs56LuYLMON4z6z3mr/y3cK2X81wly588vffnl+eq/+aWzeUpKStB2zhzUfn7e84Cs&#10;GdOnk1hSogIOhKCkpAQGssrKXnlFyyt9Vb9eeQWi1KS9ojLRYX6pClSoCRVkfqUkKtK8FMWvI1GT&#10;5MzXPxMQkl2qswi1BV7JVFz2yty5nGfnqmeeCvRv3gsvqFaoM+eLL2Ii9eP10ksQsN8AHaGo6R3C&#10;eXPncQKEeOmll7AV1nhePfM0MW8e73nzOMpqTcrUU1oGW1lZaVlZ2fyXX6ZiygI0eZHnBXhfpOys&#10;2bMy59VZHOJmw3CLeG7uc4iiWoTMm6fI5zjj8lYgTocp/cwPNgD9f/WjtFXF9O+F52nRy/opLZ1f&#10;VlaKDelJvGOuEjhPiVXykKtfOiACTL2GmDd3Hn1MKYAEZHLRQAiezzzq/+f36quvvvZ/Xnvtv3le&#10;++/XOsNXXn3VAKP9dvhv2an5AYuaz4BkQAEI4mYJlbzCyxoyQugyAbm6QEBoBiShASm5+ekM8tLJ&#10;dCInGYun4iCVm+yTn5tIxXPz0rl9UvFEDinJVDwnHgOxRDyRTrJKCiGksLiGzdWPk+MCphcDJxoN&#10;wQTcJ69PIpFkBiJkNYwnk8ncNHNbIpUrHNdy3Jx40rbdRCJFGJEiIix26i6/eCInnognUzmxGPUm&#10;c1O5ffr0yc+LJxPwCAd256e2NqrIy89LpZLMirDZUScnJyedTqMetB+RTk7UzclBHoCIxWNIZQK0&#10;eIQV6jCW8wAAEABJREFUjUaJol48FnMcOycnx8hBFPXSECqCmaZBWLaAsF2XkCIwJ5IJikfjMWoh&#10;jKUS8TiSYtSuovEYubFEPCceg5n9C9UlE8l4MhlLJOKpRDI3HU/odTseS/XJJdeyLHId103SpA6w&#10;6aA6kAjLJpPIR6YSA1uSnEQ8HsdCiWSCLPRHeCyVQBMD6GQyQRG6Dx66gBr7FObDBgO56JOTjGM6&#10;lkBA35KVSCcBBMw0JJFKmTCVm4uEZDpNVm5BHjS2ZQERQtkw6kYTtC+VQhpAAognEyAnEQeJeFwh&#10;lbJsm3ZRF0sXS1YqmUomkvSUcBwd2hZCow7M8VgMIancFN2k+igeT6dTBYUFNJniqVQK68XjcTfH&#10;zc3LQzEUZvGMJRIAOiIEAum7eDIZTyaEY9MQpBFGhIVZsCJy2MVELMvJcSkFVEcn4mjoB+ofl4no&#10;JxxrECQIywoCNdCgLcsSjL0QcIQgO4QavoFUoxnBns8OGJBrOzbNcBlCrssSijgS/0dAq2w6kwMu&#10;zhjFDjloJYQIgoALAKPt7SqmBArhui7dwNBShKAeTt2dkoy5PM8HmblMvzo5/mUKqwLaQhjidqVa&#10;KC4s+st1MZCLUxqBtyuH9mJSn/a281OeYLziduVk89MoYQujm+My7dhGNyoC1AXoREBdSgGp/JHq&#10;+YrbxsfuDpACfK46gp8/oaGANgmVK5gaGQ6k3y4CKelzdFN6el6b0qnN9zyc0XVVe0xFhEayqk//&#10;VFNtp6Nq5Vc9fG80ZbqHmAw4VOC6+LrjukLYiO3OebOUQP+xnpvl/ivpgZSe72MHdgXXW69zx0Po&#10;+z5KMnXZjn2LwrtraFJM2F0Izcd3sIeCo0xPH2AlvL87c5hCx4AwGhLda0E+QGAIJANTpDu/Sf/P&#10;hUoZNUOp2SkajbqMa8dGN9L/vZUiUAhh22YmpCoFJhGVbllUyRJKz7IHMWACNj6pXFzglj07trGY&#10;CblgsSwhhA1sYQOEg9ttCF1pCzVroyIqsRjGYzHHdfnYiDd6vtdFYBD4JKqppK0Nj4XwfY95B7ae&#10;lSajO2SgJqXA94HveVQWgii53YuQoguRqSCzHpMOQxeELF3Su0cNZ5iOHR3debgIdiEkBcVQknkr&#10;ZLsZgU2zARsTnoLnGSGERKmUrBBESVQWCXz4IALfV00NMp9t4USNLiDRgOKGuFkIAyAX3Qj/aRiV&#10;lIqeCtDZiEVgSED/LGAGFAdKUoBp6UnSOtv7s0K6MKjCUuKOaOb7CM4IlFInBoFHBmalqo7zFXb2&#10;fY8Ez/fbPQ+fhgA+UgKfclTBSOsd8EhhRQSTm1qXIpEI3RTpeKBDdKT19kYlT6mEXnhcexD4zMuM&#10;SVvYlqpBEJryECQyazC5EEKTQpaU8jZGIwWyYXQlJSQUrSq1aGF30F1wRngsK2JZRBWwPECRDpBv&#10;QILKsSIyC6QoRGQQkSYdwoBoJEJzgBGQCZEDZUIIyzxZejJHGkRsm2nSspQE8g0jBQEFAQpHLCsi&#10;NCA0SMxGRD+WsBQs9eiEiIoKS0/BNtUxPZtSqjlSmlDqx9AmNGWhvSDA1QB0CKkpAiMqQqVW52PK&#10;ZofkqRoC2COsL1JYxnM5IaOPgWLo8Scs+A2yZSLrltDRicYOmdDKPAjk8IRwQgVL/dFoNFTQLLQs&#10;BHrSUmyI2lpTSiCgE5i+MxKJIDYEwm7IMuV1dYglRm42D3qaRNJvBjShLCpFKKmtRCnDTEIIUqAJ&#10;Q1jwkWRZJoWKlOeZyC2GSkJoGOVe/LRYnRgKMUk4N2ACAC4Pc4XjMmfglMgJmbMJdDLITuyR7s5m&#10;UsLQlLKsTGtNtJeQgmEuLm5o68bHJGaH5N8QvdEO2VnQkmmEVwekfjpiPbx1fiYw2SgGDN17KPSj&#10;JmCH/R57SlvYAmB5dKaD0BQJSCe8LejimeC2Ct6MWclCmxAqnuk1k4a22XA4ewjhe6xGHrTruLqE&#10;CTIuLSXzl684OHF2wPe8wFdTELmhMrLjMSkmxhrHHpJlLgi68hu27NDoJmzbstVjojAYUSY0UcJs&#10;mCwp6VKFjOrZHP8Wmgpotu95tKdNP+oPT7PpiDCT/ltq6FEI0yTIZNE5GarXF6oCtAXtaMxLSrQ0&#10;6LXobWQGftABdcdAh3UvfLs1sh0A3eWQQguCAHP7+GFbWzsHGEIUICsbFGdeN/V2D7M5f5a+RWv3&#10;LidbBxTrgrBsO63yPU5o3ABzYcKwCbNMERZDdjqMUnOQg9PAjeXYUXPfkfF8w99jiDI9poeJYaUh&#10;gdlxeePz2uZtbUR8z/hVWPBmREanUNytE1INZpkddikrbFtDzcfCVksozHi7Vs/DM6Ty+UwhaD8g&#10;rXMsmQxTiaEJ6fIuIDFEKMHwmHQjmRDvJASkS7NbU8uEMAODdBgMoAFsIFsU0Z8FkjuBFA3E6ncm&#10;uJkQVVfH72Y8Sl3LMmYhvBmbEWMLgeVZSAxoruFHDx9ja/sjEGbSSTR6QneHyjX21SFRAzhDAro7&#10;EJ4Nw5AxkS5pUgg72dCJLR/N0yBLyoBJEp0BUYFrCZsTI64v1NN5S2eEwANoju+pg6XiZLEDFPA8&#10;qRsOQ4+gcuymllzXZTxDCGEbJ+mRPzuR2h3H4T7JdR0mAkIsLxBni9D42fyGRriBoO4QyMpCmKwE&#10;IcvAlA/D7IZJ7eJZWcqWnVFi2gphEeoyuRAA2mRBA6LAKAFxIxi0gWVJEOGI0UHYQsBPCrCEmtoQ&#10;SLU3lu2MSTTWIAmTYTjqBUQzocjsl0iRWnlFIPHGlpL4szACYTOEVPWiIQkKHYmSh7gJIbrAsJEo&#10;TO9ZSj2YAYkmhACWpbIgDFRtWm0I3lRMCMi1eLQ4aJMSyjFsJvQCvhtIjmoATqktoIranRM6UbKy&#10;gc+YKFkGmaiu0aQgH0QsNcWQSxHLUjJRg+FESF0KUPSrlAxLAqmeIBIEItLZUqQigdCAFTLQmVRE&#10;ClmaX71J6Q54gMqORExupOMhakjLgkUYGuHA0Ca0ZARAC2Hbgg+TfMCwKUKURKmagY0ViHZHRm73&#10;jN5TVAW2zQmQk6Dr9nYUDBUIBZqGmZBEWtchx3GdzL/iTq4QguEBHCWfpmEFZVoppZ6dA8/nHRA1&#10;QIjZjQj7hkZRjLtWhAB4yKVGEPiB76mNHLselHQdN8qcFo3CQ+0oBsj6qe0n4PmdH3BJNzUG+rst&#10;ooQ2BRe5wM16qNGAViDTgOLdYQTSHioCEDQMdOEk3UNpXFAo4wiRaSmcHhO/7xHCY6SZsjRNQSeZ&#10;FEIdUwE0UAx6dGErooA85CDN0zKRbyvfUp+XO9vouKwbeAK5gFLdgeQwEUMBigCsHUIZnJVQSmpk&#10;EfM9OsZs5o3BVKcjBDYDzA6PlIEQKNW5KkotwYSIAtAURArtEkJxoy0ptwLKGtwKczaPKRUEuBYb&#10;ajbRapfKfjDwAxlIkM0MTVLg+z5d53mZ7iT1PwQ6oBMYRiO7Lt/zW1tbWlqaOdh4vuqG7NwuNKWF&#10;4NuOg08AxwxUG2tbbW1tV642Xb12GYHUKIRNCD8WQCzm8HWDMQegV+haRh/biXgsBo3Zrl/nI+V1&#10;tvv0t6mXYZwTzWHWwVpmTJp0Qj/AvGpGYMRSNaUoDlq1EBMSBWTBg0zZsbpSHKBbdih0u9CHdrku&#10;ly82vgZDNkiBgUy8FrG0i1zkkE6ink1c12U+FiSSlQ1SlEFUTsa/SZFcq0akJ9W6Bx2x1Z+UYr6H&#10;tmyBTKqLRl3sgKggCGgpoGpA06DxJESSa4mMWOhs0GoKoipGABQElA3B13tMyVih4TnxGOc6FODm&#10;BB1CfUjBqSlIP9LpaOXYTnYtt0sLqwdtqaVHSCvSBREhAF4Ebla1RR3CwoghaBFQ+7pIRmAEHtum&#10;yU5OlDPtPzkapQzoBvwb6zADQBCVen69mXLZ6RYPemgIIbCs6zA0QJQcwymlpJN8utHzIGSWK1MR&#10;1RnATJQQj8msjUL/NbEOflsIV0tnyAFh20BSRgYBcpUUBqxEB7o5qlwP0saUsBEayTlRPjLHqIKo&#10;gUBRK9OjNm2gWwgFbWEh5A4TYY7rKFAKBsvKMFOc2gmzIfWDOr6eMiBIgMHSDwRAS1+Nh3ZMgkC0&#10;RAfS4QQ0hnSfnwcXMdhJljDcDFq20krxdZgLZqKqvPn5OA9pEZhpn7KPaZUJHVvl6Z/MVEhpBdJC&#10;A5JjVCVEiDIQ2ruO6hdGumMjnOJ0hacfakaEkiCUf5JrgCUp7qubQYzgBZhJwzDDYwtq4G3ZQmRD&#10;JekcEskhinBgCkL865CSVnbaKqIlkkZb/I5HZhlZ5/OZjjQJD4BLtdZk3GIoVaWSEH6ppRMCooD0&#10;EERDWPg1wCIhiGrAg3UABekPoiAUSHo2yOoCSpGiJcGopetASmUakjRu2kwUU8XDQwtxG+dQInS6&#10;MJKFbZNjaJ1uCZEZeHQwKUDqx/AoZiglRpNGCUFceb9i1jMXydCEBtDA0GFICsDqhAbUYwh4IExo&#10;GAiBSSRdgTqFJewbLKDS+ZFF2AEcAhjheIYhyDQWRiYpdJCJQgPGPenAFhn58Gcg1JBg0BGlHqMV&#10;IVaBH1CcKEAgNKB2AEEugCBqCGgDUqiUOcf3fD0SA0KfMdzO2qmWBuJwIpaCVA0MITsMbgvVcSad&#10;rFsHRUJklyJRamejioBNBuuelELYzDZMXrYlHGED27Jsm8qFeWhId2SMmC391mn0CHHrpeCUgTQW&#10;xH5Y1qAdm/o+tNQPbPgQoP+yQWbYDGgAJwJVyEvbBToEZaWkBHsf+igDkysDqdxLBkFAFytI9RBD&#10;D48sIAOpoH5qeFMQgYQCy2qw3gLmeUJAFtBlAl1IrU4UgZ9c11VnbEvF1bDEejCHIAqISinRCVMA&#10;P1D1ClWGYhb9CeAxMPzQMJiQXNuxBf85+ABvcuBS1cGQDUTiGeTZtm0IcolCAxSgahQwICql0goC&#10;a8mAiIaekSlFWSqjjZgCgqiB1AwoYdBZEAnkaXRU5CnhQWdGECjayAlDdHVsmzaGdVE7gAEDEQKk&#10;UtJoTohrGUCTBUOILtEw/bYILGn4aR0+A3zPYxsPJEkahqHHEGtn0GP2vzERRTUwFzA9csMUQBL2&#10;NTC04hOQlm6F8uZ/Wp+we/5pCT0WzBZrTM+0QgeA7jqTgvvCwLEHcEwybAhRsHoYJ2GlWAFYWFAI&#10;7X/GC1UotIlCTkPggnh2WxuVgLZ2fNDzqV1KaepCFDDMEAbKtx31ZBPQ5BrO3kPYkB8EAdXRQA6E&#10;hNBoYoBWvUigOKMrGnU5DQI1YdksJF3NApuwlREIkYZVMSOAoGkCdWkBA1RBmcoWynJw9gik9Zh+&#10;i4kUD6Ha7vsY2fN9A0xB4i2Kyma7YWBkZ/xHaWzHDMoxEesDznuEgBSMKexOrTB0F03IpayBYYYH&#10;dGHrPYp7A4rT9+wo2FAJgQeo/oMgHfmEQNg2uJk0ugQeNiRoTmhKwY/wsAi6CWQ4tus6MACiJIYM&#10;XQiyYMChQtukHU0AAACWSURBVH6KUAuKZQO2LgWJ0gCAc1MVIUAUIKsXiI7Htu0OUti2UphGAeTQ&#10;0l4kkEtB2KiXceXYDu7IPAUgQC9lycV9cWQGsLqD8BnCjN8bZmHka9A4gXDXVfbGYQDquQ6nTztL&#10;dSFsxq3jutz2wXkDMGyPputFw96zbCHQIZ6Ip9Pp3NxcwkQyEbp0NKtyO+txsp4w+f8DAAD//+wy&#10;ABQAAAAGSURBVAMAUwZ/09wqUccAAAAASUVORK5CYIJQSwMECgAAAAAAAAAhADnie3Iyih8AMoof&#10;ABQAAABkcnMvbWVkaWEvaW1hZ2U2LnBuZ4lQTkcNChoKAAAADUlIRFIAAAPoAAAF3AgCAAAAPvoz&#10;MgAAEABJREFUeAG8/Xm0bVld54nOOddae+/T3y7ujb6PACIIglawAwRETMUWRVGxF0HBvkFU7DJF&#10;FJBGxQ5S0zTV1EyzqdfUe5n5qior3xvjjfoja4zKUZVZlakiEhARtzvt3nutOesz1/ec35137X1O&#10;3ECy1vjc7/n+fvM3m9Xudfa9BOHCy15466te8rLveeN3/fq73vr33//dv/ueN3/0fd/9kfe++Xfe&#10;85bffe9bf/d9b/vIr5J/2+994K2//4G3/YP3/+A//NAP/eEH4Yf/0Yd+5I9+7Uf/+Nd/7E9+A378&#10;H38Y3v6nv/kTf/ZbP/lPf+en/vx3f/qffeSd//yjP/0vfg/e+S9//2f+m3/ws/+3P/i5//s//Pn/&#10;xx8OIGlQ/FP//O/DO/78Iz/xT3/37f/kd378z34bfuxPf0v86D/+TfEjf/Jh+ME//nX4gT/6Nfj+&#10;f/Sh7/vDD8Lb/uEH3voH7xff+w9+9Xt+/31v+b33wpv//nve9Fu/9F2/+a7v/PAvfsdv/D3AEJL8&#10;7t9+95t/55ff8ru/8r0ffe9b//77vu/33//9/+ADP/AHH2SKpfzQH/268YP/6NfgB/7wQ/C23/tV&#10;UHcUz4Df85H3YBgWw0TM+60f+vlv/sDPvvH9P/ON7/6pN7zrHV/z8z/65T/1/X/nx7/ni37ku1/1&#10;g9/5yh/4jpd+7zfD53/PG+Hz3vJNn/vmbxSf/aY3LIUaKl/21m8RX/B93/aFP/Rdr/nRN3/xj73l&#10;y37y+173cz/CLN/0nnd+y6/+3Hf+2i9+94ff/Z0f5ji8+02/8ytv/sh73/LR96GQz/5HyCzhu377&#10;l+BNv/Pu7/7dX4Y3f+RX3vLR9wCe/Hf85i9+y6/9/Dd94Gfe8L6fev2v/MTX/vLbv+497/j69/7k&#10;N77/nSTf+MGf/dZf/4Xv/K130et7f+99b/39X/2+P/gAx4oD+CN/8mFOK+eXc80Z57y/81/+PtcJ&#10;V8jf/W//6O/9v/74ff/9P/3V/+HP3/9v/9kH/sd/DhhCIA8YMuQ/+O/+xYf+v/8Sfv1//Bfwof/h&#10;n33wv//zX/3v/sl7/82fvudf/+Nf+Vd/8p7/z5/9yr/503f/m3/8S//6T971r/4YMITv/jd/9kv/&#10;+k9/8f/9J7/w//xHzMvsrIGVsB5WxfJ++I9/A1jq9//DD7Jyu5ze9JFf1o5/22/8XfaOUwnf9Kvv&#10;/Ib3/tQ3/PI73vDun/i6d/04fOXP/tCXv/MHvvQn3/ZFP/bmV3z/t3MSX/Idr3/Rt77uRd/0VS/8&#10;xq984Ru+/AVf/2UveP1r4YVf92Xwgq/98ud/zZfB81732ud+zWsffd2XPuervwQe+ZovffbrvuSQ&#10;r/3SR17/2ke//ssffcNXvOCbv+r53/LVL/r2r33Jd309g3PNvPxt38pEXEWv/uE3cUV96U+89bXv&#10;eNuXvP17uRjIfMH3ftvLv+dbP/+73/g53/kNL/7W17/wja97wTd81fPf8JWPvv7L8hRf+cXPfO0X&#10;PvCaL7jv1S+79wtfes+rPv/OV37e3V/40nu/6OX35eTL73nVS+95+efe9dLPvvNzXwx3veRFd3zW&#10;C+54wfNue96jtz73ORee+8j55z373POefdPzHzn/gudceOGjcPOLngu3f/YLl3L3yz77npd/zr0v&#10;+5z7Xv6593/B5z3wis9/8JUvhQde9dJ7X/l5D33Jqx78klc+/NV/53nf8JXP+8avYqc+//u/9eU/&#10;8u2vfsebv+Rn3vblv/CDX/PuH/+GX/1prj1OARchF9j3/P33ltcY505wKkGPDlMyhsq4LIFzbXCt&#10;Cp5+8Nbf/1VgCiYS3AJM/cYP/iwX/9f+8ttf90s/9tXv+lHuAq5/1vZNH/gZmr75Qz+Hwhve89Nf&#10;8663v/anvu8VP/gdnLLnvvErn/OG1z78+r/z8Fe/Bh756tfAc77qNY985Rc9+hWZ57z2Cx/50lc9&#10;+0te+azXvPwZr37p/a/83Htf+Tn3vOKz73r5i+HOV7wk86rPvrPn7ld9zv1fSM3nc+jgvld9/gOv&#10;ftn9X/TyB7/4Fc/6slc/9OVfxJHkRHPGP+uNX/OSb/u6l3z717/gu17/ore84XO+75tf/iPf+ep3&#10;fM/feef3vfbnfvDLfv6HvuoXfwy++l0//rpfejt8zbt/Ar6WC/v9P/0NH3jnN37wZ974az/3Lb/x&#10;C9/64b/77b/1i9/x2+/6zt/5pe/63XdzU3z3R38FMIQk3/SRX4Lv/ui73/J7v/K9/+C9b/2D933f&#10;H74ffuCPPvhDf/JrP/pnH377n//2O/757/7kv/jIT/3LjwLPf+5BPiz4RLCHALcn9yZJmrg9f/Kf&#10;fZTbUx8NPHhBp4zTxAkCTtBbPvoeLgZODY8snjzf/uG/p/uUZ++3//rf/bZf+wV7AnPPwtf/yjvg&#10;6375J4zXv/vtYCGGAoNwKSp4w3t+8hve+1Pf+L6fZuQ3vv9n4Js/8LPiWz74c4IFDGBVBosULBj4&#10;nBJcaYKdMngQsZvsLLDX7DtXJpcocEyWwiE6GfoKhjoBPlINzrvg7HPql8Kn7dNCe72oDMKnNvB5&#10;ygc38NnNvnMcuPCANRisqlyk8tRkfvNdDLUIIyvJ1Bx/0OngUQM8bYAriusKdEZQzoidCxYDOvg8&#10;TLhEuVD1kPmRP/mwPYIwP3b0boMhXApNwEcScOUDtwBgDJrE0sp3/PlHen7nHX/+Oz/xT39bvP2f&#10;/Jb48T/7zR/70w/Dj/7j3/iRP/n1H/7jX/uhP/oQ/MAf/vr3/8Nf+74/+BCvf9/7e+9/y0ff95bf&#10;fS8vh2/6jV/ijfE7PvT3vu0Dv/At7/3ZN/7KO3mTgW/4xZ94w997+9f/3R//ul/4sa/9uR953c/8&#10;0Fe/8we/6qd/AMXD1/zsDwNNr//5HwUqBb0EIwDdaQUqqacjI8CXv+Nt8GU/8Vbx2rd/r3jND79J&#10;fNEPfZd49Q9+Z+YH3vSF3/9dr3zbd7zird/+srd8y0vf/M2f96Zv+tzv+kY+/j77O94APANf/G1f&#10;91nf+voXfcvXvvCbv+YFfCDCN33187/xq/jQee4bvuJ5X/8Vz/26L3/O176Wz8dHX/elfBbDI1/1&#10;d579lV8MD3/FawY8+8tfAw9/6RcKPsIe+uJXwrNe8wrgGX4yz/yil5U8+Mr+0/AVn88nI5+PfEqK&#10;wOb6LaUUY0xHG7kje/jTMjFeKztsS9f1TUdbjEsqjxqP/amJUINSeRn0ZKx4UOZubDl0H3RcDAc1&#10;MR4OTV4MusR+6/qtt1mIKMsuHnYnVHep935gFC6qOqIDqCQjHRiShveHE1nmBOP9dcXe59AvbFxa&#10;yt34UIuVrBkG+UFGs5hSjEdLyIBlSq8kGTAvYzqY0UIzqrRw0ajgUK+dbQoPiTFnY8yqVIzLPa2H&#10;4xz9IGOQkzcTYx6H0GBPgRMkzGNAyax1xZZN/0fe9z7UFT/lXRVcjkgEdUeB6aSYRbTIE5QukT89&#10;jCNYA+SZ+j9K9iVLhMGXZJ2jl7t+O67S8mboN/CEQN5gfLAQYwUYg7ygOOV7yKkpxny+5KUxHmX8&#10;YQ352HsbgUFc6EcJ2AxNOoAMrnoyh/Q1/SE8Vuw4y0jzuAt/GJNRyjQZEePRyllBT4w5E4utTx9K&#10;kb6ujGYNiMpLCZ8WN9hraRnJp2RxMXQpkxZiSqhRiAHzGIVoifLKyEuVeUqleCl0VB4DeBQwS6FJ&#10;0DowClGaBJ+/hE8LdVxUBlmSzJdMogloRYV5DJCUnrAeFUit3kIyJcfly5qlXrfM0qanm7Q1mGEE&#10;eVOMUBPeDP7TRoNIGcQMXgwyg5Aay5gpk/gBlAFJtOSEjJqkdJFBDZJLoYC8FAOlJxQkS0haOPCE&#10;J2C9SkO9QjOh8j44T1ZPTF4lAU9mKTQ9JRrhKcuWFjApebREy1XeFAPce6mLpjJkoPSEQP1x2HQq&#10;GIRKDpSaQYaQpMADh0LM+629fqOJBAoUqyPK/pa3NF4ZKeEiNNFxKWqSWgHhIgxrBQNDEyztQpIm&#10;wef3APJkUEGxQQYvxSxlsAyrodci5UTWShc8WsKwZYg/LkMerABfojwZmZCcX/jwoHWAipXkvC9y&#10;eD10Mbb8iV2X1crU8TilTE0YoRDN8wafenjV9hyvquIVvGpqNINpakJR91s1ag5p6qbJnh99Sx2a&#10;Gl/VNYrHeAZk2JBfDPnJkR/AGkpYFYtEj4NiRmAoURdbVVUkKRCUyUgZUMZUBVJaQU1mCPGAATN4&#10;sZhh8UAeqGFwloSCGfJAgVA9GaBMqMmUmjYhR7gUe1TAKzuou8tH2ue5+qPB8XchFHhfBZ1xTeSo&#10;r0LVb76uOKGC49rnDoXQIHXN+1D18KkBeGkdKkHouQuS4/ELiSu37aT5Yr7eK4NSINjh7vpNGe34&#10;onIQPj0YyjrihTJ4GRS/FJqWslhMWZm0EANl06Jn3wdJujwtBt0tPG4QCmhCB5BcTkycZeCko4AR&#10;eEEow5js0VJoSulpiAZRBzxGmhd5tCRNeoLSK9cv+0OTBpRaiKHcVIbMImqSWquFhzdj3yCP5ruY&#10;H8fTlx8KQ5WQVYgB8zK2F4R4wMDAEB6Hiq2V8DiooUmKAXl0EVpBeTOE+KXYrtG66MkItS56MmUT&#10;oWF5Myc0qQYt0ZXG4oU1EZo/zlCzFNWrCY+R5ic4l4sCXiKBx2bkT/Gu4Hj4xpyL0fUtTyGMbhX4&#10;ATRZBg8KMYDXYmTwQiG6CAVlUqG0zDO4IIlBQUZKCIsdSZ4AfQ2OnirJYFBBfna09S/wQ1EZXZid&#10;y0WK0S0sI1VmUWktYQRhSYVSTSSPqoYxZZYqrWKxlTyXEFRVJa2ONkKgYMBgEFoHGQtZHhy3YDpq&#10;fBQIwQyecaQYwWhGOSyt5FEhb4q5Qaz70np+Reb2pompQed9oFwtZKSlwQO9BIPw/Sq6iApQ6gVe&#10;ZRwc4/AsHb2U8QJXNbyBN3pNz+GoaSbjZnS41eNR04OhjjLCMG4I8dV4hKnrumqQrIzv8xURpC5w&#10;KvJ7JD/4Dhglw6o4YmiJXlK7xNuf4w2VSsHK89D9HwYHMjQxghQjGA2DCjzg0QFl8ka8uqsStQOr&#10;POsBW5itikpQsSpRWgVdMPloeE6p4+DQSn2beOLmV3Y8kORo8Bbuvc9dqnxgmSufKf40TT0acUZE&#10;PSJs+G0qU1NV5V/MMHXe+BULcKN+a5qGnyiQBDMDz0Ch38wQaT0yeJYK7CzXHk86rmQpBuRRIKSm&#10;5LiMBmRMDMigHJOnC91BvTAgLy3D0tNK+H8B7BSzoIBZCosBmlBR+jJD/tOAEdTLjMJFpQCUN2Oh&#10;MrYjmONQl0Utr43SMw7FqKEQXWRxGdTQET0OtZrKUKyhMFD6peFiARluEFTgDbt9LFMa1R+nzA60&#10;osfBLggKZG5AndVw8M2bsaHMWNPALO0+qLFw6WhKosftJnmhmtKTMcibL43lzVirZQbGQlZOMWoQ&#10;glOgCYoAABAASURBVEIZqTKLSqux2EqGVtTIL+5cHy4mvvbgoQn5DZ3D3HX4kq7LmS5vqetOom0Z&#10;wwpyh/JPjLQeJhY9GaGFogZ5eXUmxJhihJLyUjIGGbzUDKGhZA77P4RLoZE8CphFdOj4cBJH7+3X&#10;fiqPqlIjMBr7yAXBSYGlhuQiFIvFJgY0GB8ULlYywmLSMrQKy2DI6ImDAh/ni5AHKqkXeMBLMcfB&#10;akELllKJoaOhwVFheRnqgS4GAxp22C1jZWboLq5l+i91FHLvAJ4aVMhLyVAAvLXjBdMxNQoYwZUQ&#10;25Y7x0IZNLUddF1Hfer/iokBGYopACNoFYQY6gWeDDjennmZrvvXOL5cHzW8c9dNA/lNDtO/8PHy&#10;x1s4ml/o9O4+Ho/G4/wePxmPJuNqMsoFoxEFuWw8qkcNBhW8vvOmiAImv7vXFXodPr+n5vX7/LbK&#10;C6sg45dtLF6n2K4xhdSWXfCQd5avfdnzI8gIWgWhGfNkzGOADMigUIZ4YA1ajNYmj5KnFehlEJLn&#10;UPRHRj04K5TnL8uT9+wpeO/1ps7LOn9DAtQDHTmqVT5Zo4aTMh6PVyaT1RUYr67AaGUCnCzynKzR&#10;eNyMR01/snTW8kknMx7RdTTK2jS0j1De1E/gcK1VXm1VZc2LDoGlAjuog82VzJOtp5vPM7NZC/ID&#10;bdvYdVz1iV9T1B216xYPjCxKT8b9LbbF7pbBgMbGlLAAKDN/G29DYUBDYQYor/WghChgAAOYksVM&#10;2XqyZ3YVmFF4nNpcGKBMijE0FLoUne5FXVqsJMUyUoU2XWlUQAaDghn8UigAmlAoDd72TgYF5TEG&#10;GcOSMtwsJdxEhOhx0GrYmGYYUx4DeBRY+QJ896obzfW32zXVPWhKK4cUbAR5KUlmMcU8JeqIAsVS&#10;zCI0aXCaZKRlSKaEnRUkzciji1BDEjUIl0IBeSkGSk9oq8IMSP0ntSUp5tAvxdEWeQu/Ruw6sNPD&#10;89E8Jl8nXBAsJUbeGXjeZjhw/IjztuvBAz4rbU8FQ5Ulg1BNlsSAJfHQ70VEgbWhlsQIusioVR61&#10;0AxJUD26FArEoJeSx6mGolUG5RCJ/kMry7VX9SOXs0d/KMai9GUcZhc6KaYyHArMyXBGVUAxMJoU&#10;YzCRkqiwLnRfCgWqNNVo5IX1qo42y2BUg1p3jEIp4VI0i1QFeAy9SjQFatBalrHLwEEGM3iwEGPQ&#10;VxOhhpIWlkZNi1rWlN4mKheAF7oe8JjY8vMQ61UOZd5aS0NPC1keh0UcnaX8us5rHN/L8tIGOW7y&#10;e3w9ysoLH696vPxhMqP8/keGLoRh3GRGTRg11XiEkhyN+pf4pqkZoa550azruuKXBKbslQyWt08M&#10;iylXRQi8s+o8YggTr/W8gqP9d/CqVwFKgSA/gCNT7r4dBwxNoHozhHjAgBnzZYakwQJYCTvFngpC&#10;IO99/uWEjsIfbbSCunh+9Af78ChVlQv5Dd5X+Tt1lHaOFWjwqmmacf71aTKZ8GrO+/rK2uoa28b6&#10;yvqamKytZlZWJisrvMpLMflU8pvYeMQYTVON+g3PTw2Ox4R+Y17AmmIM8sAOoewdRxU44Fy0PNOO&#10;nnbLf1IjqC/ROKhgQAwKGCEvtVNwg4YRVGmGEC/wgEeFPCo0qfxnSpeOuTTJjFoVepynqYSyTwNG&#10;UC8zChfVCsxQIy8lBO0OehzlNVD64+rJa1iMUIguUq6kbKVjOVfpVUYB4EvVaCjQZIopsSYz1sot&#10;U3pC4CZCj8PqFw3jA3lUlF4ZlF0QpVcGZd/RkjJj3kw5iDwK5QhP6W00Ksu+8iiUTYSwdO8siQGV&#10;yZgnBIWmGINWIEQNhQNVSA2mhNUKkhjpwJBcRDXkMUsZNHG15C9LlM3/JKbt1I2natd1aEnXHbaq&#10;5ji9wbKl3VnJIuUBohcFaAkZIGNqhuSNUNaX/oS+lIEVaK9RsIPGB1iJ8mRkpNQLRhPsL3APm8oo&#10;g18kn8j+DzUlVDKmFAMsGAWSA+jYj7FEaCqxjiTxKFi38qOd/ADqB1AwyFhoq2XBgiYMCnQ0mN28&#10;GWoE43CQUZBBQaEM3tAUUkaQydp/164MYYmSKL89i/zKFpNPRIeFtMoxEQY1uPuAkMXwK3XqOlQh&#10;7+4YoADoOMCGLfPUl6jG+wT9a6HzvB/WPvRUTfC1h9AEQQZTjeqqqUKPPCHUo1pJlLCgCXU9wFeV&#10;cJr4OvW+4iXVu+C1yYSQY6lz1w4ge8Q+klGxKZkS1ZDhYAo6CpowNP1tYBB1twWwVODK560X8GpS&#10;GUoXOExWwVWBjXqgnnfxit9qCnhN90fHTd6OKpW8fwve2ntWeXefrPKyPpmsHTJeHcNoZTTpzXhl&#10;NJo0DYzrGkYVv63VI17Uq6ap6qOTpjlDcMClAjJHyqoz2hGUAOWQgg41zzfBOztGijHI8OhTsZS+&#10;gkOkYzVQhbQayqBPF41w472opxi9QU4otiYzJ4xpB4Qa6gEj8IBHj0Ot6N8Sxj95BAqAGhQwgDEI&#10;nxJdBouqg7CoDEjSVEYZPDA7Cmbwi9BlKVSSR0FGqtGkNJmRV2iKEWqVKoNy1zwN+lJ6GYwmlMGb&#10;wQsyMlo8HgMYGBjCEisgKS8jjxrKo2IxT0ZNA7V8aeRNMYvYfpmhBi8WPRmDGrwUY1jGjDVhlJRa&#10;mE1M7gjtneOvKnpHa4nry/qWJaJKGszgDZLyMmj+dOSS0IJoIyV4PyA0FHJfqbVUahRiYNEr83SV&#10;JRn0xaMgI7UQcyPY8pYW25i0yksJbxDGL+FwEaKAAQxghI6qvE3BpIZODWFp8DcOfRdhLiXNKESP&#10;G5mm47AuFJhfaigAmkwxTwmLFGUlg4AyGMBLMYZlNALK0ZaeYCiwETAKpYRg3kyZxAu1SgcZkoat&#10;hIw8BvD2r2u47cmI8n//asPSVHrCRSjggBi8chk5WVmUDS9uvgrAmyUvjpkQfF1BqCofQn717P/J&#10;jWsqSPW1zGGXkLuHE5S3Qr980+wp8HuGSy7/S/fB7rAvoM6lwVNZKiFwMFGQoUCQkUE/ba9lsKeC&#10;3VeGMUsYX3kpxRgUchf+VBXHmWMOJFHhCOpKTShUTX7R5rW7apq6/ysOtBmPIP8rplETxnwrP0Jz&#10;zYiaphplmqbhDFacwRqpQnCMbdh6tGxCwJtilsKu6cDq+Ybyag6YpVBsWF8Mcy2FJqFWeVThp62M&#10;AGX3Miy91ZAECxfNCa3WZEbdCQGPGoRAKJXBl1hyYCwsi2/cW3cMPGVHqzFDF7zAg/x/VWUWg4nk&#10;MQYZeRnULsKBoYxWqZlBaHmMUIGUDEbgB3ATlRmF6HGUxYueWZQ0U4ZKosdBsZowhjI3onShDBX4&#10;EpInh1ZgRvWDcJC0VszJ0HGxYDG5mCl7HdeqPArUD5QQlMcA/jjUipZQbGHpQ13XKysrXC47OzvT&#10;6ZTLl+9FDg4OeNpigG9HUD2CUxfb6aybzVGDEAhRI85baNs2xshQqKGQJoygyRaHYX3AklCarAZf&#10;QiWhxkEXoSMFQq3siJKMzPgCz1CgSgoopnI2m3FA8ECSVmqAeqAAaAIMxRy0/f19DIcC7FBgOBTT&#10;vf3Z/sH8YAq0ilzctgxuwzIynrkwhtYp5SMWQxNlgCHDJ7AlMYQkaWVkQmowbb8xMhkKyMjTSiUo&#10;T7gUBixhBME4wFAagRrlMTYOHhifDGUggwIhqNVCBgRGHuQJGYopUDyoC8VAPcpoJGkCPJAEWjlT&#10;HAYMYKbTKRlBKGgCnRr6An1pIgkU4wHPF+G8T9NKDb+DAT7n+XEEKxHUAGkVsAuV93SHwJtpl2+T&#10;POls3vZ083xhUOzoo5uo7VL/N16Mw7s7uP6XeF7u63D4xTcGGDm2+d/K87U94KFj6fM5g3VHG561&#10;cSR5CHjeoVP+30G64Kum5v2PL3THfGO7utqMx6H/PpZXQKDV15X+tUzdNPnfR08m48mkGY1oIp8Z&#10;NXybS+jrirdMFF9meOnXKylTuxCYnZUk7wDPktDRaMQK84GqKpbcNA01GJrIcwpUllJiEDyteMAA&#10;hhoqgV5AKDgShANoIkOxoLvBaEwqlcHTKpVRHk93hlI4KGBfaCXJatmd0cpkZX1tdX1tbWN9ZS1/&#10;ZT5eWWnG43o0CvmAVxy6Wu/cTc0BxI/pkivXVvp/GLO2sbGxtZk5tbW+ubG2uTHJraurG+trsLmx&#10;eWpr8/QpNGfW1lZXV/O/rhmPmZ3FAAY4gHhgYawc8IIMxlSGDL2AkJ3l0cely920t7fHMxDDESaP&#10;kgeSu7u7V69evXLlCob6vb09ylSDAY4Mo3FwBEcSSC5CXjUongIUD6zcIKQJMCRRyoDbjXsHuGEN&#10;whLlyeiSkDIUMAKwa8D6wVrJV84DUwDdNU6pqe1E7D8i5aXKSOlbwmjALmgBUqYjI7z3GGVoFd3x&#10;G5VClWhZSyhUc4OqLqgNhS9hHJq0s6j2VEq4lEF3RiixVoYFzoUyqsHLoLQCBSiY8f7Y88V6WBsf&#10;34DnJNo4jCzICEKGRUEZlDNCCDSVMDtJCgRlGFPMItwaggXTSn2JMhoThXI6PDOiQBNgSmiFMkMN&#10;MMXiRa68ivGCSgzKSgTrBHlUnhqbCA+EggHN4GlaCjW0Aq1MJzQ+Xkk7UGSYFygAQqAGGAEwgrwg&#10;CUqiSqKMWY5Dk6DJ4IM4uMO/HObjO/Yf4Lms7fjgVhl3seDu5ooCLi3gGuNiM8gIBsl9u4iWnvVk&#10;2CtIRxsvBHk++9OvoOs6EpRIMYJwgPJShpIZKNMtRWU0DYzCk9V6lWUkbxw6qnhgCG8QzsTgaBBy&#10;6JZ2Zy7lMUuhdWmeJJeRwIvFkDwjLIWmRahcTP5tMhrQVMYGHITkFzMkwfKLRq3kxcmhakrl7JTh&#10;cV7DokDNUiUpVCCvk2Kabzb+OG93OMVAMXocPBEoAAp8yo8G+VJpKqFpkTwO7/o0SDE9dPRHG6sD&#10;3swAk47y9pMk79y86uX3tqbOr+Ojhm9z8/t60+T3y7ombPAjJL/BU+wq+gUp36MT4IF3UyYSJIUL&#10;HJ5+ZTwHD3+66FLHruf3k5xiPfnH0R9CQaI0hCfAjqvVjMLjlDKDGrzmQgmlpcGD8qbso/a31Hyk&#10;moZXc2jYxqN6xC9CTXSuy9Ow+/xW4zkdwC9XwGGUYpJ3+X/G6p26o6P+a3hGkm/GIxiN8imp65qp&#10;pVoVizSYDbgvhDwqVC9PAU82Kd1JooIyQQGoRgZvmKHvIhoKtabSkyQEJkINy1umNHxqqkCqJvMy&#10;ppgToC+t0tKU3lpJPi2sIwboK/XX3/5K0gp4wEBp8ItQI2gygz8O1Ryn9FKTTKnKS3kZ4PjTCmRQ&#10;wJwMNYuoi/J4GVQeXYoKaJJhPbw/WVgavKFiQgxdMEvJrdf/oYyEFCMGIcnFDMnjKIvND4zCUhmN&#10;0FAoJYkBzI2gSnQRuluy9JaUoWkAeWXMKCxVTaigSQYtPWHJCU1lmfnBw8TypTmhhunAivFgoQwZ&#10;QSiD4gH6DyYSAAAQAElEQVQDMqWSBGUwEOpQ1XySuPyFmx6jujR5yC7CrzttGzt+f+iSjJRM/w97&#10;3DLVqNeUWQlQYavBgJInKH1LUhfB8SISkxmFpjzsDKZYSuo3mvqffAXKO4JsYjocCqWRl9IEeDto&#10;HCu8FEMTBYAZUE6KNyhb9Fw0giYZKedQxpQCYJABWgNNJaopM59Zz/g2IF6QwaBgxrwyUiXlpZYh&#10;FNov+aVKgUEBHgXMCVAAFJgyNZcWVxQZ4NHPpxEGuGj0YokXOh2V97rLgvOZENS6VBlceQzI+5RC&#10;npgZ8j+aJ88CmLrP5aTKTI/Nx8htwmgogwiG4voB3ufg8JWurjz4w40Bk/eOohByzajhjZB3QeC7&#10;+UNWJrwpkqHJIIRQV4I3ezj0DNTjq8qFgAImhOD6zR9tfZR3U4a0jCmZRax10aR+Ux4rc4Iu1ihT&#10;Tkp3QrREGRTYr353q7quOVCHr9HjUf49ZzLmN59mMgYOppTv1/kenS/U1zc3+dZcbPEN+ulTW2dO&#10;nzpzmm/TCWFza4vWjc3N0Xg8YNxv/LUqYJkUmL3uX99ZlVEum70zyJvnmyT9jdDsYDrdP4CDvX24&#10;cuny1ctXYPvKVbFzdXt3e6ebRxHbJAgxKLSzDgUywG9m8fpN85YLwJeweMJSCQV9ZUzJGCTNLxpW&#10;oSQG8CgMjEIUaAUMLBqSnwa2SDM2SJmRt0mt5v8CowfIDWq5Hq2ZjBn8ItZaGrxQPV4GZSWpfyVA&#10;B14hCmq1I4YBuptigAyYwR+HrcEMlfJSQkEoFKKEKGBOgAJQAQbw6CLH5ftKnv2H8LaWkkeFPApk&#10;0J6+0zIZzEJ4AssGuJazI2zmWtsxjrnU4pzDnwBltEoxT4k9TAam7EgTlBm8TYERfLCCPMregYxU&#10;IR7My5j6yEnKuC6aD/b4pmd3tNEHyzfzkRdz3j17+Bq//5lFf4EiJTZDL4NBToDpBDVm5NGnZDAL&#10;oXVhNHkMlAd08VjTKqhcioYyZSIgRAFTQoajIUpPhrCs1FxkZEy1GJQMKkqvDDti8DYAFmKoQQV9&#10;y1nMqwYFaqQy+BuHLkuxEayVqYFwsWmQtAIMTQIP8qYMuIi1YmhFYXD8FaIlFAuSMqaMgEdPgOWB&#10;CmRQnQVTzpSwMmrMc5PnDxXF1ytlhlqOWw95oFhlpiTxWdm9/n/56giOYGoWydrszVKGJEMJvBVg&#10;gBoeIMCLINS8zTdNfi3lpZBsobmVP0et+b21aahnTMFoMlJ9l4yST8Fj+O7Z9RsF/U++bMi/JREO&#10;UOuNKAcEqESfLuqFMrtUBg+MhgrywI6gHDGo63wAeIE2mqONDG/wUoxGYPfpm0fgV6m6sl97MJ5f&#10;cmjznsNBMR1Bg5khxAMGWAAwmrpivPf0BZYt8N4fJs177/XqX3Nmq4qOQBI9uo4i3ckASeDRJwaf&#10;ESSVQQUZ6K/NLAzIUCUsQyGmhLkIpRhBpYypMugNwgIMFiRvRuGi2uA0yWNOQDVPS9mjsr4MNRGt&#10;Mij+ZMqa0g96MctSVGYdS4MvoZIQXWTpyEqqGD8wChf1KU8QazDovtRbUqYsIzMIyQBJFgkYwICM&#10;lFAQCoWowqdUKkFlGJBHzZvRkmiC0hOCZTAnQ/EA6snYRDJS8oAX8lJlpGQW0bDkMYAZYEkbxAyV&#10;8sepFZg5rlKPEVMZFeOFQikZGY2MgjIo3tD6USCJghnzZECh61/ZFSpjGvQcZ3pSwHUPi4ZHqsFz&#10;1rwZegEhCjbCwBOCtWJAGcwArVg6aCKkl0FYYl0wwBF8SihbSjmsTcduKq+MvFQZlBrUoBWPlmhG&#10;MhhWiAKmxDIYoImTJcXw0SjFCEKgQKgLKsqkvFStqMLPlDLgyTCRCkojv6hlpQ6aMnjBEVamVDWV&#10;SpmF5jGLUEYSBY3JvQTypWq1febwr2v4Gj7/fpzS4bfHjjer/CbE2QHnDkPnDg2vzs5lT2twHny/&#10;YcD1m74q0SyorQoPhEthF64xn3XzWWznKKRuDl2cJ9flf23h+VY9BebzqXLAMlxwjnmvqfdcaf3S&#10;suBdyF+W5+8A6tr3b5a8u4emloaqIonne2UpL63yGFfRN3ifj4wrthBCVWyh33y/FVWORBma52iA&#10;hYuGViCPQmnwS1GZNS2GZARngTI8ygqB5Usx7BYvvjx4+b2Fv4tAgVdwQ38jgUI+jKOGw8VLPPBl&#10;POjfqfPNejMa0QSUcZB79Z6T0IS6CZVMzZH0dchUFefO1d71J5dzTRj4y1bhHL8cZVLqQnCWJBQx&#10;tvv7+3t7e7u7uztH226/TafT2WzGRwPYo4/jgBfXrsDCUTw72vCgRjoaHEZwRxuHEYsOILkIHQ21&#10;WjgwtCpj8w4MC7NM6S15stHgi3pcr8VKy9DFPEYhKpRZ9MqYUgaEKGAAcxy0LsXqaR14MkDSVIbM&#10;APLHwXkB1ZtRuFQZh7MDpcEvRWVqKj0ZQoOwnGtpWK6t9HQchGQWoQYW84uZpWW2JDPqaKEZ5VEy&#10;BntqfmBUiS5Fi5FSgAEMYEAGXWQw0SCkngw6QGMuJsk/JfSiBgXMcdiDhQLzGMIBlgzOweGwMS2+&#10;IbAvfIa6GPmrHohth4IZfImLiTAWW0rJopRSaPgOjMc5D2kqu87acs9UlPb/47mu6/QULpWnrYVd&#10;vzEIP1FResuQXAoF6WiTHyhh2ZHQOOp3+FN5BRxxjjJglqKy41RDHae2nuMKyFNjioHFuQYLU4GS&#10;eBntAmrwKmAeMwjJDGAcZTDAyEIe/a+BpkA1OAbw0tKYV9MJShNwJEsGGUJhNToRhKWRR4W1EuJL&#10;NNoJqvUfV0CrGJymQagTVCq9GBMV+KXYUlk5EKIG96nuVilhN29pjfM2tfne54bX+FIeCT15Kobi&#10;B/lyVSwbeBMVgRfSntDkH6b5ITPKKV4xabhO1fN69VXghT7UOcsg+UdVhcArpmcBoDVgBrDCEtY8&#10;KLDQysjIY06AGlrRE2A6gzLqhVbL+gGPVlXFceCwCLwyqCAj1tbWVlcP/xvtaxvrG9o2N3Fra2v2&#10;PzldXV1d6Tf1skFKo3mVQQmbUAWXX99ZlZaK2soxwB51XccFoxfsq1evbm9vX7169crRht8+2niZ&#10;71/jd/ePNvqWMJqwkbkINbLUiq2MSmCFEPprADVIGixeUI+RYgwyTwutgSWVxkIll6pmoUkGxT8t&#10;UqLTctidskGhBidvRh49DirVZEbhUmWWpVBs3WVKtVaSQLiUpSMrafWE8hiQX1RmGXDC+aK7FZfe&#10;kjdi1BEV5dpKr1aUpMALQjP441ANSgEKJxhaBbsggw484VNCLyjLFKI2Ox4UokIZeVOSggHNlF5J&#10;U5oMkngUNOCiUb5UaoCMFHMyephQUxrCEjWhZVJes0gtQwhaPAoKF43yUlpBXmohJugJzhy0pS66&#10;/PFNPuaw/3PY1Hu+QeQ5y52wSO5z9IfWI5t/0jX/KP6QoWYpNAG1KJiRJ3xKqATKUMEuPCWqRKlE&#10;BZ5xToAyWlFRemVMaQJCKQZKTwjMWCohKIMRumLQpVBDHhX4pai1VGaBMvO38QwFGgEzwPIYNWGO&#10;QwUoBQMlFItHUnlTCgSZgVGIWpN5MkvRSmgywxslKOQ24et2PFBjlKFOCu8ftc/vo4R4wBjBefDa&#10;El97M0D+d9787g4a1ie+J01Sftk2uJeBX+gFL+iHpm355fsQ3YH9u7ts3vF4eO/Hfutn4aHQptQJ&#10;5oPAq3XlpXy524wqMeo3vY9KSWB4zvBOaYoBMjRlxqN6lH+S4WtmHK0cDRRysqoIgUPA8UBBBgXW&#10;yXqlGIOyk6GLCjAnQA2taAkZsLlKU5axPOMwHzy/nLA7ourf49lNdhz4iwgjuvyf+kGZiL6cbdeP&#10;RZj/16j8yGcltrHrUlYGAQYBM3gmYhbe1AFDE8cb7Qc7FMYXjKrroW1bXtn5Nh0ODg54G4+RmXIj&#10;BqgEekkxjMVcKLOA1VBQQiUhAzEFMAsv7igZuggKDAYUDF5CkqEWoeMgqYwpBqgpVSEZWwDmKUMV&#10;oIZ6EZrBP120GKn64kEeLT0h2HRmSD4li+M8ZZcbKVi6hqc7F/WCGc3gDZLyGGDSAbSSKdVCjFAr&#10;XkZKCPLoU8LsQBkq5KXKoIQCLwjN4I+jrDGPOa7+RvLsIKhSRkoGA5ilaF7UsLIygyePGoSL2ERm&#10;FmuU0TjmZVDlj1MrMHNcpfL2VJExlVGNaTDnHOMLcjJLld0EmkxlyMBxniYj6PNDC8rZ7vDfvzOx&#10;FkQyvyXk/51CfnUgZNySMiOPCt5gDk3+wMndGZZ3i5zsopShyKCpQ/pkytW5tTBLQyVN8+BHx07+&#10;01BGs174/EpE3K+LdZJBWSgqXypJao3cdBTgF6GRJGoMQssPjM6XJQkFGYypmZzkXcHnd0vP366E&#10;bFIWSv5WsOCl2KC0mjdjSTOLTcocV0C+hGKF+RXH8y1ihmTXX0L89b9apeRlBsppHWQspAvoYiDJ&#10;hU3I27kMGSAjxYA8Kq5l+sOeOA09KXjhOCnL6Kv6PgxRwO2p9eRczLfM4eXXX6uHd5Puqa5PoR27&#10;eI10ZCnmhUm/tGu1i0otyTyXy6+OennizczgLRB47QbeFA9fxEf9F+1NTT07iB4+cPr3cHacMr6A&#10;D02N+lENeDgspkPIzygdBNQds2lt6IBjyg/TFMuZUbioKkAN1Vg4MGpFtWZUKCPf71wWQjuMmLrY&#10;+Cp97Wjrv3hfW19fJ0Ee1lfyF+2rkxWDriP+1PlvK/qfWRgTmMlVwdf5y/4cVtkwNbAqgx3Bcz1k&#10;5q3+p6jz6QxmB9NLTzxZcvnJi1cuXkL3d3aNg9296d4+CowmGHOA8lxXeaKjP0qWql4sckDoN1qV&#10;x9wI+m3HKpkIb2qGJBAaJ4dWJmPFZpS/cVXHgfK00QjkAT9QhZbHnADFoILS4BdR2VKlmDwKA0O4&#10;CGVAHhX449AuW5lMqXRUiDF4MuPpSxM68GpFaaKAVlF6ZaTKo3RRZlFpNWhd6i0pQxksemUWlWIY&#10;5JWR0lSa0i9tUgEqrKYM8eQNPnHKDN6wGgxJdABJsCTeIClvhhBfooxU+dIr87fX/DA5GgV/ZK/9&#10;XJpUc7me0tOqEDWUVIgXFmLImGJAGQwEF8JoMuFvpflCjleB/AEbU4gptm1sOz7Rj+j469J2NtNX&#10;d+giqYvA2wNKX0zeyc7FNqU2dfMY+//CANrOOlPyXf/fFiCDb2fFf8d63jJLbDvAAK14xgfGh3i0&#10;dV3HNzdG110Lu65LKb8p8aiv+v+PxxDY0Yz3laBExOgEPYAudahGfMbxlxPOu5hivyrecvBSz2tT&#10;TNzV4H3los//eYQ2seOC8PDtLP/74QofXCX4XA2BA+9YoeD0DKDAiKkF52OoXFV7CJXzIaFLcawp&#10;pMQSEweh61zXprbr5il1h/ioGs84rD3GlBIL8P2GIYwckf43IowgSRMlVb9peYRAHlSAoYkkkKFv&#10;228YQlrJo0AG6vDcqQAAEABJREFU7QerMIQisfTIwfEsAQjBDB4Iuy5B28Y2unmXYNbG6bybtd3B&#10;rJ3OaUld3q1AMYHAx7YzUhfNy3C9ARce0JryZCwo9QtKvE2LwO9CKbHglLJ2LrUpHmpKbYzzroOO&#10;Rpcc1VVgn1wIntfaUcObbqgr11T5tXVcVXwp2oRQe/AcjP4MMkMmcW1Fx9iHtC7G1EHHOmPbdvPW&#10;p+RIzOfKxLZLXSd1MXreXDrnuv46mEfuxPm8g9msRRm1i67TQkMVmtGsa1uW7R39MPPYoYe7xr5U&#10;wVWBjRPHlTxiWxmNVkb5/6RzZdSM69DviKtc3pfaV4RNqEdVPa5HkwZ8U6emgliHrvLQBjf3qRqP&#10;aKpGja+4fFPTNCvjcYxxPB6nxIJi13V8DYxytbRtqwsp9RsZQq0KlZfBD6DYyL2947wu4oIfJGO+&#10;CA675o4cducYXIeChbFa128k+akaTm4+FJyk1MXYJh4NLoZAe+T8Yuqaa8HXFfvdz+kTyary5Ju+&#10;iYUAnusFE+juIs8UqDkb3ufnVd1MRmMY1Y12PByNyLLbxHnmSsrntO5/s1INi2CRgZ1IzifnYmKZ&#10;LsbUde2MF/fpfDqdTadcMyy8m0fM7GAOGCDDiKy33yfPkptqlFp2kx0MOize+8hut4w367jOUt4w&#10;8/l8NmPsKV/qE1JGA5UYVoUhiZIkVBJPhhDwqJCnBsgQUkZ34DqBeexm7FCPPMoxEfiS1HaQn/Md&#10;Nwa3T/IxP+otQ6uI8xbmRxsTdf0W+41lGKzKCP0qvXOCa0pEDg4duw7Tta2UMRmee1zEtjNcTKmL&#10;gIHS4EvUxc6yTrQVtP3nL+OrjDyjAWVL4eGkA4IKHRk8Bh2gvUO1v9LyINBkcACAcUQ5FPMKkmqV&#10;KpliPlkoZ6RrWzQ/3Wbzrs2+a1tOWde2setyvj+sXa8K8TTRXSvBENLEwacqtvmwJ66HfIM4jiQQ&#10;llhNf3odW+q3GCM/Y4wdZ5YfhSEiSetSuEOFBqSGelTY+IuGAkvimcJgBDxqUCDoAsxlJ51rADja&#10;wKG2HczJlILjiZGV7oy2qExEMg/ofbkj3lXg6NrDU0nwhFqKc5wTnk38vA4mZXAeMkADcwGGpKHQ&#10;FAO0aj10BC7FyofrqCoK6rquqspVIXrHxx+PCJ4hXA/MEp3rUgJGA31MsB7oUsz053rOIei6lHgC&#10;ZhjFSG2S9zG/yvVvc3my2td0ikebPAc8dTG44IHVO8ehd2TBc2QiS0p0yT9SIgl4HuWWJIRBWGYO&#10;u/RDcb5pOk5dl4vUStlxOJdP29JWmm6EpX1JLvZVkiWxNvYRQ6ZU8mWGGkJ2maEwhkIUlDRjIRnB&#10;iRjARWMZeaklZaw7howUU8I1R14k72iSKiMliUENhahgzTJSQsCXSgjKYJZCq1CrpjMvg6pmUWkS&#10;NJWm45p1SRr7i0WqMlPMUmwotRIOTeKYkT68EHvXT6O6p9LDep9/MhB7zW2fuJGdkyHD0yFxV1bc&#10;v7wFeU43kDcCzjnG0H3qYn/vJPY8+iNNrJM/iTv3sJUoxqibH0MvVFhSoVT1rt+YcBFWZdBqXg84&#10;Qp+fdZUpz77ALyp1jfIijvJenl8ceXcc5d9e8FVTA8ZXQYSjzWvj0dQvyYR1noCVLTUakiaM9GkN&#10;RbGOFWrHUIYmwbADYyFNA1hGiXa9zFznkyMMzhtcD5UPvtgYv4i4ZHKX5J2h12XpQb/x6szP/d3d&#10;g/5/hLrLtr2zt7O722v+gOGtqIeLDYJzwOWERwEj2FNm115wVWBQwJA/AZYNdOfAokC4CCOQVCsq&#10;FjPKSxdblWEioTJ5lFZQ0oxClAyYMU/mOFRDKwZKI4+eAC+mJ7QuNjHFUpZWklxaTJKmp4v1whjH&#10;DWIFpfFlUHp37ZFbphmchgxZgsRljjusJk/OlAZCYd6M8igZg5Djb6EMSTPmlUGVWVSaDFqFZW7Q&#10;0EuVJxgKrPUET5M4rpjWct+tTEZKzY2jm/eE+sUxLYMB+qICLwhlPj0N+QHJ0q5Dz6vFASkiyYyL&#10;kD8OigdNjENyKaqkyQwegj1GaSAGGZ5ZQIgKPpAEoYxUIWqUvZYmFwsWMwyuvhiQl1JssNr/qthE&#10;TI03xSzFajDA2kxlLIMBkoABzp/gQhE6O3gMYHj7EQpVb2qDUKkkBuQHqmLUoAAvxYhBSJIFHwet&#10;oFZMCeOAMiowVXKpcpApM8UAGYNe8hjgUgFqpBhBjQwqjw6gSZCXKVVJKXkzJ3iaBMXA8kCGQwGE&#10;qNBp0mk1laHJjIpR+oLGZ2cBj0L+WohgGXyXBhQMoJeIbf5J1/yj62wi5sIL1mMXIQsDQikGmmIj&#10;hCLRjPqN786ht1lKTzFdGBDM4EELYDGCgwmsFjCLUEYX1KAGTxIwIHOovA2fiIv8LnQNRmNqkOGg&#10;4aVkBFMAXoopUZLZDQ4vsLPoUlRJk4ypMqVakxmmw6OCDyrgjZ/9OlL2LvLN63w6g9nBdN7TEh5M&#10;ddloB9lTdkTjYBRihEL2AjiJwGkFGdTWSQEotLXR3WA6zbKo1Gg6U2VMMUBrqYSG5THAXKhhZQOj&#10;lSiJl5HSV6ZUS2KAJhQwsGiULPPy6ACrJG++NPgSVgtWvNhEK5BHQYb646BgsYmk0Ah4zH8NGFmw&#10;BpmBlnnzGLBKPBCWSjiA9SsjYzow1JABGVQsZpRHaQIz+AFqQg0rIIOXypSezABaheUJ5c0QmscA&#10;GcAABjAggy6iVuW5rwGPAgYw1DwtOEGgLmYUShn2RmDqpdhTCFOytJgkk+pLChQPPEgz/SJ4okJv&#10;+283+l8hFUoZQYaOS1ErSmseNibt9ZIXdzVQB/JoyeDRpiaSgEdLyAiSMqh5DCiDORnKBmiFJDEl&#10;7OengR1E9SUEhlWIyptixECpLGGQMjzOUwZcK/oM44NtKfrko4kyQRc6LkJ+ESsbLIO8MpilqBUd&#10;7KzCwSmgzKDAvBmSdBF4sCYMoaEalGsDNShY6vVigVJfYsWftmG0Qd9yDda0tIxKgx2EwUEuzxSn&#10;lVAqIy8lQ3eD6Qz22rDkwKhgPp9jOn7M5/YeP6gkZKeYSEtlXgwqWIywS1EGFVyoIr+Vj0YqRmlV&#10;3pQCPHmQQQ2SJZqdlQBrs6OKYbWoQSuoDFNCDaEUU0JyKdSUeeYCMuSZAjAKTSkwSC7FejGCoX1E&#10;OVyoYQUnGIpplWKAKUpYhq2KU2xN5AlT13FhAN/BA1+989Y+7TdCLhaaoOs6BqGLujOLeWVQksAu&#10;6FRylu13M2U4rbQCBjC2bEZjfGYxyADDQmnwVAp5qTIoIWDEoi8zqilVregNUvYtPd0tLL2SlsGA&#10;kjeoHCKrNG9GTYxZwjFUXjpoopWMlAI8+ulBX6HR5JcqBU8XjUMvDMtDASPMY0DJE3RpjZIoaCLp&#10;cSF5GNSQuXHoexwahFaMFAPyUoX4AcqjYE14gyQeFaVXBi2THElCQZNBBi+VMU/IAwHMyBMuovFR&#10;g3EMJQllUHzJ4oCDDFMvxQVvTyEK8EJeahlCTVoOTqYMS89LvP7WoqxhkLJm4MtWegn2N7+488RU&#10;s7KlMopCSjHocfCkEBRgpDLyKJQZPCiJgdITllgTBlgMmMEDqxWlV8aUPV0KJ4M8WqIMWkKBhYNh&#10;LcRYDabsQrgIBcCJ4AMM9MHGR53MolID1NNLMCPIP6WyAIoFHvBSzAnowKKC4y8UmjJC6QkZ3CCk&#10;VR1RvMCXlGcfryaMQca8Gd4qSixP8dNFfellBn8c1FiTvNSS2kf23dABsZNFaB5ThvIoqDujHY48&#10;b/N35POW9+8SkkvRwaFJhkWawQuN7LqY0Xwu/w0iqwKuuhLLyHBZltilq1braDUUmMdQICW/9Pqn&#10;QEOhHA1w/cYB4acUo7ypDHkKwAzeYK/xNC1FTaYYoAsjg7qYUROtgBfUYMgAxlA+pYQBBgH2DjCG&#10;mtCnhC6DGuZiUtD5leq8z2bt/GA+25/BdG+6v3uwt7MPu1d3xQ5me48MTfv7+/Sadx20MXaM670L&#10;AXxVSTEQ6ho4WZxN4FTqrR0VZDjFNAGGEEM9e+3676VstczIgglPhrUsLaAvLDYt1pMRFGNKVaiM&#10;PLoUapaydA1lJaNZWHpLymgc1CCPR4V5jCBvBm+QNM+MYGFpKDsBKgetyjCaIJThtH4GYUxGQw0m&#10;AkJUlF6ZE5S9WNqqQVBjMO/JofW6QcNoS1F3mjDSGzGDSkKg4wAlUVATBgaejFB+oDSRGSghkPdH&#10;G6Es5gToMoCzQwYV5jFgSTzDooA5Dq1hUanP/74qeLcMX/GsO2zKntDlT0beyI1A4ujvbINzhuu3&#10;vKqYVByOKs0oX2rlg6AmsFznfE+oqioEZfSvvxg509e4ciNLaIoxyOvAcfUDXlqaRa8aFGgFzCLk&#10;gTw6wBZghpWcDDt7HNX1G2XXJ66LaAVL4YGQ42aQwaMnYAX05aPL4JOMzzPAQGnwKqOLjcw4A6zJ&#10;zKBAYXm4lFmqVsahxqOCMyIjpQnwqMGA5jG0irIv3uBcG5bEkEQFH+dABszgF1H9QFnAIDMIGWeQ&#10;uZHQeplRL6YT7L7gmAzgNClDQWksJInXOBqWWQZwKMQgbyEd5Xl3x6c+SLyj938H52JkfJclaS4U&#10;mFqwSIPMwJPhmjR0lUoXk1zGS1F92aTMkfJCmP/tPFMzHbA8kEGNQQE1BvsYY97JWGyWxCxCX5JS&#10;DKirjFSZUpVHB1BDxkYzQxIIBfuCkWKECtClUDPIay5dFVL+ooWvz2E+neX/lV7Xf8s+n7fzOUm+&#10;Xrdv2SnI4ZwX9S6P08Wu3/BMxMKA4wzl+eJ5JZrxSGeN1tFoxCv7qN8I5THQ57JQzIDALjAFU7Fg&#10;FAihNOYpBlpBRkoIeMAYhKBQBmV3UMCADLoIHReTlqF1KRQcl7cmM0srLWk7bhlMmRx4jiGQFCrG&#10;YwaUC6CgZFBpITXmZQYZxrwROOZPF4alC1rCGhRiAI/eCIuVlsEM0LxSmmRQIAQMYJ4u9FoK45BH&#10;DYUoKCkjJSODlpA3LE9G3gyheQyQAQyYkSdcStnKTa0aDOBRoOY4OGuLTZbEAAUoYAQjY9CTYeql&#10;0FeU3ankEYcucly+7H6CXxxwkGF8Q00a7boXd1JaNFoWkX9KOHZAR7SkzJSemkFIZik8CMCa6LUU&#10;rZAmmWOVv6tYRv5PPVTOF5AJwQ1eOCw8zvh+07HGypRaJktvA/LpBXyeDVASVaWNySAGey1Pqxk8&#10;KDSlsoT80rDM27HFLIURyKOAAUyJjUYTJxQV1BAKnetr6lKXooi9l7axWwodRbx+00RSteDNyKOC&#10;PAYVpSdDKMzLmMpQgzEI2U0pRocCFTpBKE3HQV9hY8rw7sVX42gJmRKaLNT/wJqh6I6CGbzgl36M&#10;VqIVoixPiqEJL8Vcowp8FbFI3f8vUHmTK+HtbTxuxGhUQ9NUKNQ1jyZfalV5XfnS0G/My090KTSx&#10;wqWwy4LdlJESHgfjLALFghoAABAASURBVDa1xTYvtsVKMhqBifCCjCAJJAmlGGEhpkT1J2QoAApQ&#10;W2axxmzJ89qemc0P/xX7dDY7mPLKnpnNclPLrdbxvQ7rYSgGxADHnCMMnBEeVrx6SzGC88tZ4yQK&#10;Ti7gUZ1iPBACBhiTkYFZmGuR8u7GUwaUoWDGPBlhmaWGGW1qvCBD8clQqQIMMBchWlJmzGMElTJL&#10;tWzFA2XogDJZ+nx+OUxH0AuLUrOI1k8rNQNILoVBBnllUINhDUsOjBXcoKE7lehSWJLypSm9WlGS&#10;MDCEoDzGYEZBBmM6MGoaJAlhsalMylOzlEEroaF6QowUU2JJM7TiBR7wqCi9MmiZxJdYK0nzGFAG&#10;w90EGDCDXwq9jmPxvKiScczgT4YFLEUjmGoQQszS+sr7/F04D8EjKMNSP4CPVDIMJfAldFkKj1ag&#10;ScOiIugHyiiDEUkatGafHHrocT2EoL6Lx1Tf3ql1oIvFFNhbBf5kNCkqVCx/gnIIlsKuDPJkfMWb&#10;e+DAQeg3GWmfGErudfRHbUfR4U+Sh8578zKoYHyDTOnpS0bgDe0yIcYUs4gVYBZRPflFQ5KDjArz&#10;GCBZKmHPNWHAa0HvqAcsWl4M8lKalkLrCdCFVqkM3tCMhGYGnhDKVkLg4lxMkl+aJA80idIrYwdE&#10;BoXFMhWXeTywX/ldKn9xnPDKSBXKoyWMZiGPErxPiST3KSEm8KdHYW+vCSsUSuFlBkp+AL9wGrze&#10;Cd7mQ//fmaGJjClGV3iphwNWOYfPP0J+fDE1oRSzCE0D2GvQUZJaOKgsQ2oUYkCeF6OlUCBUZkrS&#10;PIZwEfIDFmvIUIOWKINCmcezm8DbmBTDstG9ftvf2b22be+wkSaDwv7+/kG/TadTRi6xo80pK+GR&#10;pTDlU5QfdGQ4ZSgsGpJA3gZnzSUsWyhpnnoyUhnzhANoApJSGXl2BCOVkadGkDSDN0jKYwAvxQhC&#10;g4y8GUI8YMAMfpHjWsv8wOtAlcqwhKhBF0GGJsAAxlDBolIGZZ4QTs6UrZ8Rz4wljKkQA3gpBm7E&#10;WxnFxtKktcqoxrxCKUkMyKBCGfmTlUqjrCSp0IxCtMyc4E9oYpCllF2WFpBcrNFtRRMGMEtRR3SA&#10;ipXEy6DyaInyZeYpPV2AslIJWeoix+WppOlpQZeT4dlYFuSPaZ6wzMFDnAZuVJ7OPNMxQJ4OwFOV&#10;VlGHwO8ZhsKmqsjkl4CY/5t0mNi2/MUrQ3UL/wCXTOoixLZDQUYz5tcjWmlqO74m1PfjJEtIEmbV&#10;mo6UBSe9iDh3lMsfG6HfWCOt4NxhK2mSoPcGDoUgFIS+rlyV3+BRfP5v2I1HKGH0DjC8f5BBm/EI&#10;6lET6iq/9weffP6Pr1VNTcYdhRigAMjTCmRAId8x89UyreQZjTFF3X83VfHdVFWFqvIhsCcgw1uc&#10;yO9i7D+t7nAjqvoNw3FumvwfeOZQABkIR8Vk6IMOUJK+XddxWsWghlYyaNf/z9ekhCQFEwFzoQxI&#10;ARcJlxytDIjna0DqaRIkgTIUSoNfhL6CATEoYNR3sZ5WrjFIbQdx3goyBnnR9VvsNyw/UWBwgSfJ&#10;mIJdILMUykBlKJU6IDoyeEFeEGJUqRo8x4rBuXeAewpavjftwZMUpedQc5C72dE/fji6WWwx/YAt&#10;IzO+JmVewDNvCRlq6AhWQBIIaULxXHRcbMCtRHcy5AEDOVNX3DjcPvV4hOKhmYzx3G54gaeeQRgQ&#10;6GiQB8YcoDVQRj1Qw1LZfd5CUdDRwHD6VMyO4ymzocgDGfK0Ap4MB4oMyKAGBYxJJaiADF0YEy0h&#10;I7RfrJBWikF5lg3sgqAAaKLMoFiwgLLJPIZeVqOOFOdF8p16fzGQpEzgucP5dZCQeZtQQc0jxvsp&#10;u9S1PJ14rPGkqkfNaDIer0x4OsngAU8TO7WxsbGyssIuMBRrAAYEpkApoIkkIctDSXLEWBghXeTb&#10;tuVMCc4dhjwFgBFdsZEnYjRGQPHUoMqjQJ5WYQugxlABTfpHpfySjEE5LIA3SBpKElIDkccgI7Yt&#10;fik0gtZzbcY8a/7D8kjSSg27wLFXSAaUVB4toQnI6Gk2UD3NUD3izFjI84G/fkGBvhQQgkJlSFLf&#10;tS372LWtwAN7yhNEkCdzDdbdw46wd5D30/O+QCJDxqApeA+Do8r4GhAjVIDmIRK5PIeOQNtv+Jw6&#10;+pOONhppgqMWPj9zG2GZJAQapBijXK08TZQJvCBkQINTCcxOXr3yzoZASD0ZQsAQkhR4MiVkQBnq&#10;uX0MQkErNYyAAgaURAV5g4x5M3QZ+LJs0EoTU7MS7m7uccAQgvIoNaAmtSqpWWiSkTK+4IgJO5LK&#10;E8pI6cUIQLGalGEK1gA0mSfEU0BfVgJkgCRQCbQKPElagcWHuuYNjSehr4ILhy97vLlpEBdC4gIO&#10;/SWcpb/O+xfCxMVKpgr0FeUIeIblEUoTPoTAvFyaGVYZI10ZgOQQVqmUGYUsGiPFGJQtwjL7WZju&#10;8F6ixjJ4uqMgw9d+eKHMwCtpillkcW1lDQd0KdSoIwoWUsxRQw3OlrwMeiMwIJQj40toFdrlsmnR&#10;q1JKqxk8EKKCxQ+MQmpOgDVYK94gKY+Bpd6SGGqWsthEZgAdlZFBwTJ4sFAGJQkYkEEFmUX47CHJ&#10;NYneIBQDxVKMYBaZUpVEgTx6HGWrvJR6M3hDSfQ4tDwpNRjw+Ve6PAa/95JUyFMhXxUp/z85YGgm&#10;g9KqMioXoWARdSePGaAkCjRJuZXK24f3eyBDHrh6B9DRMvinhFmMchd4mgs92fEYsBqOVekpICPF&#10;iEGoJEre+paGpjJc6m21pWE3y1Be3QeeqRdhv0gyOwqEhgZBNY4pGWEZGU4KcApQkEHtlJE0yC+u&#10;fOmwGvwpm1RwnDKINeEN1mCQpAYdYMmhOfrNlnprwh8HNaBWMwpRy2CAjMADHh1gSQyoddEov1Q5&#10;74O8ZUojjy7FRqB1qbdkaQbrVIgKKmVQ/FJoOgG6qFVGqozpIElYUpaRt/DGDb2Aemlp8EBe4JdC&#10;a5l/ynBQUPb9r+GZDk4emfvLCgbeQoygUgaVRweUM5rHCBXjMaZcmUAIGMBYAca5LJo0u/6PhRig&#10;y1L6WkeBoYebhTKWdPnNWjkfnQNG4GWdv4EEGhaV73/Jowyi1hy6PCkd8YfwEu99/oBW7Fz+moBF&#10;s8NAeIPQZQDdDT4nBBkZFK8upRl4hahQvanWRjgwCktl7whRYR8qGD5sDA4WBVIMqBdlhooJB0ah&#10;lNeOpTAyMCy6CHnBpOwUEFImlcF/GtBX0FdGykRLYWrlMQN0IlDyqJBHnxY2BYaOUswiapKq1TwL&#10;UOYEtWKroZfgOjTIyGMGkLcMHiw0Y4MvNYtroExJtIQ8KCMjHWRIGty0S+Ebqfy7csd3oxEPqV8u&#10;He3X4/KlnMvjkKTZXH409M8E+tELzOApQgEj1B0vI9XFhhKWaiE3CzcOOuo3mfF4TBIIUeCmMxin&#10;xIYiiR/AeoB1CnZB8J0u33iJ0uvvKJYqf3ExgDJ7Ay4NF4lgLgxqaBmLqgLLs2ZgX1CDVjwq8DDw&#10;TGeUS2J85ZXUjqNddF3yIvH54PiKqAfDJZBCinzwhEjoK+f5qz7OBn/td/QvnHKUQ85UfwJHmD53&#10;KL7YWO0ALX5RKaMfCtbKLggyZvBLoaOwcRRSjEGNpSHJEorLEE9mKTSBmswo/PSUPVVHDAw8mQGc&#10;ZTKowA8gTwaF0sjr8qAJ8Kig9TgoWGzSOgdKWXlMBp5wkcEIn0bImEt7sRiwJsqWQoHlzWNOQPUU&#10;YFBRejKEwryMKUZQJmNaZvCfEcrbhImOG5MmsNaylyUx5Et4MkOZWfT0MjQFOoACMlIzCjmVYnA1&#10;0goqxjAvChhhHgN8x7yURBt/L9Sro2f/9sx34eDwPb6q8HxHDo4X9yqgRqI7Havgq+Cqofq6Ip//&#10;bhlTV4xAhjLgJR6ltSSwMRrrEew8O4kSYlCDMoMkHrUaTAkjEKI6jiiUIX5AWa8mdZGnFfCooQUQ&#10;YoRWJVUGJTwO7T5aomIyGHWXEpZQYNhbhT6vCAdGleSFWk2VZHAmEtQTSmXMW0gGCMHMoqfJoFVo&#10;lqXK8QSaUIMjbyw9L7RSjBqEJeQV2sgyUrWiA9RlUSlTEgN4FDAGoRhkWH8Jn09QZkrPCGVYepoE&#10;SZlSmZQQNbSn18L+tdhCDAWLKG+KAY2MnoBWJaUsm67DWHeM62LqyMXQT8xX7PyUpn6jjZ/oAJKC&#10;ekEoI9VlZhcehkyphEBGF7/U7gjeAu0VkCbyKFBv0B0IUWBedABJLQwF2wte1qf9hgEsClwJS+Ed&#10;t8wrlJZ58xxto0zaAk4wrFnYvihE2QUUMEuhCdSkKbSMMlPm5dUqpbvNi9HhlRJyUpbC+QKapBhO&#10;GdBFfRkWNAUqjwLhAJIGTSySvUAHKEkBqAkDeNSwoWTIy0gJByi/VKkkj37alGvDgw018BZiQGWY&#10;RWgqkxwWg2sPjxqEhpKEMigeMGBGnnCRsqlcA16rkhIC/jOIBpQyrBn8cagGXWSxCyda0CSD4pfC&#10;gOSlGDihmFbDyszQZN4MSTHIEH6m4FYth9J0qCXNYygGNcmYYoAmtETPARTIowIv6MLIJ3NcDUd+&#10;ES5XRqMLYJgFA2ZKTxLILEVNKGjZ+jDi9ZqXbKiamgxPvFDXgOc9m3ym70DYUzlC3s6riiZfaO7F&#10;IE1Tj5qqyf/Wumpq3vt9RYf+XZ9edQ48yjoEy2XfQPuPUQYFakwxJVTCIENIEjSalOMos1QHrRZi&#10;QF0YsESzoCVaqjJ4g73Hp9S5/BcX/N1F5FcgPAp1Ptqh4teeyuMxgWNVeU3HaBgUvM//uMgXm0ZG&#10;jaqq5Kvq0NTHbE1z+N1VVR1WMjCzLIWmRTSR8viBUShdOuYgqd1EhQ47qlMgVYgHvKBeBsUDpkQZ&#10;psMsokryGKkMfim0ClrNlJ4koZA3xbBy4FOnhMwiFJRJQlEmGZCJUJCRKsSLQaikqY6MKcagBo+W&#10;MBqUmdLTJEjKoHjA8KU7YAgHkAS9zWOAPUUHDJIahBoZrRYFXXtcmYBHS7gBjRCcwT3YNHy/GzDA&#10;/Qh9a+7NOIamQJfCesijwPIM3tGXopN748pxoNgUA8qUBg+Wxy+F5bFOYM3sILoIrSdAL2EdVWwj&#10;K0RVQJ6/lDki5cdifz7ypwUfDz18fgg+UaAaNXwzhAo84FHw/acLmr8lonsIPF1FP3CeoXwIy6OC&#10;9bA20PIwgryOmBlCvEGZeTMkgRC1ATGEJYsZWpUsdZAkvHFYA6jejIWWGRhCQaXMEo2RQ7EIFxuQ&#10;l2IMMgbJ0hN+erAwdcRAuWB5U8yNw1DHYYNQYP4EozJ0gLqQlOGMizIsfdlKrxLKCFFBpczJWpbh&#10;gXoUSoOHcnxCaj4j8NBgHClmceTFDGVgXRY9Tflhff2fMok36C40EbqUwe5bTZmXl6pAI0ttRhmS&#10;ZswrU6qayl2p+o0MzzrBQzIU4ZstAAAQAElEQVTUFQqBD6269nxoUdbwcln5KmApAF9Vpo4heGZW&#10;uSO98gOWT77cJXenFXyVv6E/1Lqib9DiWBZoJ9lhkCdpUIlHBb4khGtDUaAmjMZZVKYYQI1leATI&#10;myGkwND4hBgUMAbzmscQlpQZlg20lu/VHEMgg9IEZRdCugygUhl6ASEKZvCiuX4rv6CiWIMwhfZI&#10;yuwYYQXUDKCJjFQGT98BGmeQLEMKCNESjr/OhZSwhEqFGMCjx8HgggKMKb2AUFoa/FKoBJpQgQc8&#10;WqIMCuyCwYeWeTNlTemtoDQqQDWdDArKmGpnFcqjBnm8KUaQBDwq8AazLIUCilGQOVTiHnr1P7Po&#10;Jd6RijH1X8DHo7cBTEoJXYSDQLLUlK5VppT/dpFJhV2QXJOlL1uV113AzYIB6oEmYfUyUuYCPDrA&#10;kixVTSwYOO/CvjXHgJKLSnd6Sc0QliivjEYgM0D5RaVMHbVIlg3aZSlhicoWVTWW15go4zMpilcr&#10;lcm7/L+ajNEyJAVPKU4BauhJxRkZQBmQ5DQZDMKynePLEX5myAjmkkHl0QE0GWqKR5t24SjKK1/0&#10;dFGSYpCX0jSAicoMYQlNhFKMQebTgDWolxmFqGVKgwe1luY4z84KnWv5pUoB0IQCBjCMvBRan5LF&#10;josrJ/MZhBk1mhmFT6nUCyoxqOD8msEDISrk0adE9ehxlTQJFcijCk/QQQ3hZwru0nIorYGMmYEn&#10;tC6lwQueBjKmZICwVELBgEIzLlUKnjKvGvQEmFGtGMCjNwiLP6Tq36FDfiOvqsrzSt3UGJ6HvH8D&#10;D0986F/ie1OFfuMVnJ/S/BZOkPvld3fK6Ij2b/+H9S7k77SoYnDqs/qjjaWDHRT8Uvhr9AEuJgjO&#10;i1I1AmNipGbsbikNXlC8aEgKGwQzwPcbyf7n4VfjCqXss46IlKMAeIMQCLPm6krHq7d8Bcgh1THO&#10;iRwc/eEkncBR1bWfKibGoHm4Ks/FyplRe7qotD4t2GtYHIfkCSzWczpImmIEScCjYAa/FCa1vLzU&#10;kmY0VHSJ1wtUyKP6jlBJvAxq3QemnIWRYennEHmDArwUIwgBL8WA5jKjcKDlAtS0mCFPcoAlMYv4&#10;mJYSkluEkRmBI4oOYPEltneUkS9VIQWC0CCD580feKUSvL+D897wgYdEDr3HcrEfUh1t3A6HqXD4&#10;dQCVgl0A1oMCxmBq82aoMUhaDUu9cegFZXcLzdAKhGBmMAVNg4yFNAEdwRZ8nKGmhDILbUAM72GG&#10;/nrBfjNhLkHHzuVftzDcPoBhQD5sqqbJHyGjQ236zc5LaTg1dEEBoxFQIGPQJMjLoHgwI09YYkul&#10;FRRKCQ0y5tl9IDOAYalBDYVoibUODDXKYE6GMhVgQP4EvZEa2xfGkceAvKntOAbIoyVkhJJ4GZTR&#10;lkJNCZVluOg1CPmBUWg7a0b5v71qQNRYHJNVGYut6kheBj3B0wSMhgrVy0vJwKJfmqFyKRSTR0vI&#10;fKbgJl06FNNZvvRlvbzUihWigseFDLrorReGWQYsJi1TGjyDA6ZEoylDKxznaWJtS1EXlBqwGj7A&#10;eP82eGn0deWqwN89QsV7fJO/bs953uwzxXfn1TVPgaCLjMZ0wQtCF/LruzSwCFds2km0yDmrMWOt&#10;VkmTYa1kwlGAP7KHP+k7xPEhklxKfFMjrMDxHpLyP1xxvnXuwPtpSAeVm9ZxXqUYEvOE5MGl/kUm&#10;uEi+SW2T5iPXBjfPA1QpH5QQ9IZQ1/kVXBqO2TheKi6VLkJJ89k0LjTBj2rfjETNiWs4lW0VYmCZ&#10;lePUiqryGmEwufeeY8S+S2XkUfDFZiFG5MZ8+Frv5+DczPl552fJzcGnDqrofP6LcQ5mS6t385Ay&#10;Ls28a2mClHwmH8gqG4WJswOdi4wT+Z2NSfldLi8y5jc0MoteGcrUi9mrFCs3rdK8jq7iwHSHY1Ip&#10;GDalrtecwADOVMYymIx3KE2evYt5kQzSQ5xi8pB48Y+eIxTYg5xpE4fIHVRpr+r26zir4jzQl9l7&#10;Uox0mafAAe27k8gpsoSinzT62B3BuCyhYiWCApA/Trk6QuI6jcHNQj44syq1ORODT7nRuayJMPoQ&#10;53WX11l1XRUPQtoL6SDEuYscyeBd7VJlRBfYY+bVGqQ+5WPl2Y2U6EXS8we6fFr56t3FbFSQogdG&#10;AEpijIRHu+t87EI+aFPfHXjWkDqXOspUnFzHNYlHIRv2yrOofD/qFhhorqG0B39E8JH9qgkZPOG7&#10;2seGw5JD7vHEAZkFjkM6SHkBnXc8H+YuZXJN/uMTJ6ffNRc7SF2b08WfGKOiGLOJFLt8rA7nTUkG&#10;BSpNMUBmERf7y4axllHWMwL0u+4xJSorM3glUedCF0PLNRhjFw9i3Om67bbbb7uDebvfzWfdPHYz&#10;F9uu6+ZdnMY0S2nuOQiMYgSfvMvPST6BAh8tFQ8pIINqVaU6d+0Dwh1t/WL6I1Z1rsqHiwu3cl3l&#10;5iHNsvqpC3OuGwhcHlzwXOqRqyjjYvKHncLRUPlMuZTPo8sLjkxFU0mZiTHSFGNWjGBYrrtc5gP7&#10;mLgCPR8NbYhcJG3Fh0WMTZo3brdyUw6mS3VehWOuPA4dMykwWjYn/jmsobi/cbhZHLcwIQ1H1w82&#10;j5u64PLHmU9z59hzrjZOIavrfMrPAc5R5Np2PH6mPuxWfjekA5+LQ4pVTD3OM1pK3REpRpdSTsbe&#10;0UosJUMzqgxeeUKXOuBZEX1MLn98VG4OgZVwc3VtFTlWB4TcfV0a5V/RY9tPyhg9dHaud/nglcYO&#10;GEl5MwoXNCbfJj8H57lyXEgQg2sJU35o81E1D3FOJqV5dB0rcS6mw+PA8BmG5YfUzGJIBlSAWY6P&#10;KXU+M+eRW3HiYscF3mdyntajjtHlK8cxICiJAXnTMoMHmlAYGIWoUEE/S+S9yLvWc7ISJwjaimsu&#10;cVlk+vro8nrQProRiUlV/WGXzap5eQjkoPjD0DxwOw4RHXjp8kTcX/m6Z2rvuxSAi7zFh/5+8Lks&#10;MRQ45/Pnvasw6XBmLNdxn3Z509RSYjP4fgR+ZvDADIwTvY/eQW5wjhkrP63dfvD7gQ99z0Xev/PQ&#10;dLgQugbPIyKExAOQCEIiwU+DpkQVcV+jV7g+ks3Kax/g+HTzFc9SRvFMchx6KTcNIThNwbje48H7&#10;bAKPYxc4onHetbN23vLA50rj/Pf//VWSZKDj5uaGTpEjVeKONp4Clj/KMVA+/N57y2C8zyFrMny5&#10;pfxB4mPwkY9k76Lvh/X70za6qhpVVd2ORgcrk73V8d447B1ceWKcErd24yeJm7qpdtu90MRJHTZq&#10;v57aSbs3cXvB7aUwH62NmbQOTeVrIY821QgwQq3eV9QjggNVUjV1Mx6BjiFN3nOAprNur61rv7bR&#10;jVda9iMgs7VVppy6ugujEOsQJqPRpIk+VqMqNAEw9bhGXeU615EBnvPUEAImhxzojONp3DnfOe7O&#10;SBO92ratqoY3vKYOK+M6zndqfzCpp5PRgR8dxGo/Vgf12DW1b/f25nu7zBNC2/q9UE3HYz6utv3s&#10;8lrddvtXXHfgYssvHz6N9vfaUE3mc9+1LjJfF11sXTfz82ma7sd21nHVQNu5LqaOtSTHDd97MrHt&#10;ov5D/rN5Ozs42Nue7e2OfeVn0xW/N07bp5q1lW4cD2bjKoxqFjRrOdUUVC5wCcQ2726M3dHGbmJJ&#10;mmKAPOSXk65tZ9N2dpDaqUtT7zpuOS6NejThee+rkeNVr63W6/XQhcrzFhhn84vt9LFRurTht7fS&#10;wZaPq4137SzNDqqum+/NmnqyO4sz30QXuIaTc/PYHXTdtItt5Fasusi+z1OagktdfwRq39Vdl1ib&#10;4xQlOtGV/j64fAvkoPgTnPPJTerJmBs87Y+q3Ti77KbbYdquV+OVZsxM+wfz5JrJeCu13h3sbtTd&#10;aoybTVivD1ar7Y3JbH2SJmE0Cqs+jl3KdKlpY81pabvUdtzHnpPooo/R5ahNsU2pTa5zqXWRPejD&#10;yIfgPEWeCNP9dj4lTMllonddC6NqFKOv63XnJmuTdd/O18J8s+YX6f04verbA59iosJ7z2Ho5pHR&#10;E89xF7yvQgguOW5aN0upiwzsXTqCCiOX1lXgZq1CLog+xLGPTaKYom4ldBu+m7iuTj6Oxn5cd1Xa&#10;GafLo7DD+J3jnWO/mz0x9rM6dExa+Xp/b8oRSJ1L3bybT0U7w7Sx7WJ0XZfaNs5m7XQ6R2E+7w4O&#10;ZihNKXmUAhQwbdfvA+vxVcVDga+pm3FTjQQzBldxwDnCsc27m6tj4ly7mPDdvNV/fR9DSB6C8ygF&#10;jMjREr7f3NGW+i32W9d1+eJvo6tW57Fi3LqeNaPLPfshTJu649arOUhhpUoMMZt126OVVIV2wmKD&#10;m09nbRtZv68aF+rEeaqralI3q6PxymTEVTka5xNRVyE4cCyO5cY29jCjIM/Sq8pnmjDnyvBt1Yw4&#10;tmujOHI7m+NufdJNRtOVSTuehNl8fzzuQuJRMB+nyCWbptO6S6NqFFLlOh9CzX4HH4Of+zTLuFns&#10;OHczxuTQoSwEMECGfbGwm7dAyHorjqqLtQ/jtfX9rpt1POWmW+yga1dH3C3t6UmzEdr15urm2syl&#10;qkvjpmliO3WxbYJ3HTcI14fz0fckH6HrFXOYDPlziOcNhJAOqVxV+5oQ0/D5xONjNq/rOjR1NWJn&#10;98bVblPNY7s/66bcMlVw/Z5erZv9ZpKqsfP1vKp2R/7xqv3E1no32786P5jP2yrGMTpvEx/WXZy3&#10;3TR189R2HRdbm2KbUox5hc6h+FzStu10Np9xiXOHz5VBUzuPBwepm/sqXN65fNBux257ddRVHU/s&#10;adXub9ZhHKdNd3Glmc3mTdutcjvsH+xM+SCILb3Bsd/R87GUUp4txrbrupaNeWbdbDabs+o2J2OM&#10;znFKfAjBHW0pJfLQdV0b5zsHl1wzDSsHKexXwa2PJmujUNdz3+ynareu5j7O4v5lN99pRo7HczMK&#10;s4PddnYwqrlunI8dJ70JVX++dIJQPkg5Glx1eQFHM+efKeV7o9R87YXDjVMY47yp49rKpIoz3kBG&#10;7vLmaLRaTaqurRJNacTlFUJVVaFykYeeG06Rp+EYhcDIQCjFZILn4cZjGtrIEeh4PAJJlKQgdAxQ&#10;BQ42e1I3adS4Jswm1Wxt3K41XZMOJlXi46c7aCtXTSYjX3fTdtc5zo0LHPV0qL43iXliYsUGedbj&#10;Ixd2wgO9Kh+gRrzPrT5vyXuIxIFbPbZVDGOX3Gx9Uo98t1L7cc2o03riV9Z56O+M1rgrZqMq1mk+&#10;rtNsujtqqoODqa/Gzo3brmq5R33FBD6vNmbFML5z3lXRBdElb5CRxwjCmBfWON947jI+WdfW2vn0&#10;1Hp1ajJfr3dPr8wmYW993HXTJ9dX3dhVofN1VXVdVzUrLkwmk63ZPLFWzntVeRbE8a5C8J77WHe5&#10;DyHQpWma0Wg07rdmPKpHDVRM2tSEL849KwAAEABJREFUI56fK5N6PApNPVld4XFKUq3SetTIMBa3&#10;npEqhtcENQX0Ah7FjBDc8VvqL+JBe4yR/CKcwEGlwuQ5/rLO++u8X7Y5l/J5Ss6n3Cu4yJXsXOSY&#10;NOx240b1fBS2V6oro3BpUl2+69bRqTW+MpkmnkN8+M67ENzqSl2FvZVmf2O0d2q0uz7eXxsd1NW+&#10;S7N8Kot5mYMIFXiDDB41CI3+iC5I5SaT0crKeDQa1U3DmldXRlvr4cyWO7uZ0FMbo/W1ycoqTQ0l&#10;FDCEjVkaJuUgo4BZxLlAklZIrsPzWRucJ3SxjWlW13Fj1Z9b785ttGc356c3Zlurs1OT6bnV6S2n&#10;3IXNFkO4NT5Yn+xvruydW5/ftBl5IldV/s4ydnwuHnRxHvvNuRBdvrF9RPVZ1XE7AhlmHyjLsIz5&#10;lLqVUVgdu9VxWKmn4+qJkXus6h6v4uWNVZqmIUwrN++6OSdzdjA94FOEoXsYpP95TZSRkpXpHDbj&#10;suny8hIHJ0bPMYo0tG07b6cH+zt721dmu9vdwZVueqXyO6e33N23rt5/5+btNzdnt7ozp9qtjenm&#10;6nRtPBu7gzp1bPv7c9cfDYTpIF+sPD66PHIOU+cTxyn2zxmu3BCooOEITjFWihkQkpsd7I0ad+bM&#10;5Py55vZbq9su+Atn2o3Vg9XRwaiajUc+OH+w3/LpsLFRra12506H82fd2dOzjY39jfWDtbW4turW&#10;VkeBk3WI0xKkNqPur8MwprxH/IkxsS89fOCysy6mFPM+xZgPaGJznUsc0o6+Mcaunc8Ptqd7T3b7&#10;n+j2P7Xa8IHBHdoFF12kjKslcvHgqWc0SKnP5/jwTx710D7lD58r/Nx5voxkZTwoYuDXqLhT+/1x&#10;tbtWX10fXVxrnpyMrq6OpmM+9f3MuWnsOHctE3HwMxHL2lKKXWTf+JNx3TFbbjz6k462aIckr8nl&#10;Yb0PR5tClNMKlEjJ4I/GOPxJ5gZRdytWiOZpfZofXPHd1RCv1u2lunu87j7pp0+46eMbo72t1Xaj&#10;mY26nbHb26zdqcnKqdV1Lqf8Nhpb5yODpH75fHLU/WcPygdGNWpCU4e6xlDDRKYYYDHaDcx1+Dge&#10;1StNvVqH1Wq+3uyvhSvjeKmJT55Zm67UO5OwsxJ2RzXfF1w5vTo9vR7HfurznTqLxfkKwfWHLnqX&#10;zzhz9SEPQM90hEJeSubodOUzjVdmVNWsnxo+icdNG9x2HS+zkjPr7YUz7pZz4fYL4Y4L6fT6Hk0u&#10;8rIY+chwrv80olsKWWKeF3MdfZNjpUnFgRunL/DOeXIsoCDfPpXvXLe3tRLvOF/ffaG65Uy4cMqd&#10;2Zhtjvd4q7hpbXZu7WC9uTKurnKgJvU267xw1l04V53bqlcnnt9sgvOxTV0bXcwXs4/cC9GlvMsh&#10;eccbV0o+R8l1+Yd5DggeJW+aYhxxln3tHK8Q1bhuvbtaxctr1c6pjXx8Lpzzt97kbz0/31jbcfHK&#10;fLbrAzuS53aHW+h/Snt7Tfrk4VG6lsVxWFAwgweeUSPfTGo/qWdN2B7Fi1X7qTD/JJzenJ/amm+t&#10;Tc9uTG8+nc6ut6v1Ab8G1iHqfKXEY8elfmMH+5/XCeMTm2IGeO+HmRRH47AyqVfHgSWtNldG1RN1&#10;utikKxvj2ajaqyv+omYa21mct/39NBzBBtTUFi4aK5CRDsrYU+8inzFNmK/UByujvZX66qS6NKku&#10;ruPD/koTx5xMnrf92a+qajDCCaFm5BTACWXW5H3e2aYej5pq0uQXibXRwVq1t+J3Rm77pg23tT7f&#10;2pidgrX9U2sHZ9dnp9e6UX2QD1qaJtdGnkIMF7ytk73Lg5I8IvHa7PNGIv/w19r99VsIuXR1dX00&#10;Gjnf+nRQhYOm2h377ZG/fHYrnt3ouKo3N9ubztZnNt2p1W5rNa2O29Go49eJURV4PdtY31pf21xZ&#10;W3M8eXhd748F8zhbh88L8Ndv4frNV8Gxll7pJ1zVDxc8BnxdLVJVVagPt6bf2JfRZIwGnR63sJFf&#10;SnRcBbFLGbyRPE+JDEs0733eK8b2/jrjj9/i4TjJheh829MF3/k4reLeKEw36vmZtfmFrfbmrYNb&#10;Tu9NRh/r5v9pvv/x0E2bVIW2rl01Hrum2V5bu3rm1PaZ0ztnNnZPre2t1/t1x9fMTpOzKsBLMQNC&#10;vw2SFlZLt9Dkd4Cu66Z77cEVN99t4s5KuLq1sg3r4/215mDi5qGbpvagneffM/pJlsjiwY8xP3mT&#10;646azCQuI57PWhtP8q5r23ZWVf7MqdGqv7jhP7nlHt9Mn9pIn1ht/3It/Zdzk4+dHf/VuvuLte6v&#10;1uPfTKZ/DWvpE+v1pY21thm3Psyi2521/D37bkzTLk5jmqUUi9l5JvqUXHyqLaVkJS6mrp3mp0yz&#10;vzHZPbV+eXP98fW1j2+uP7a19sSoeqJyl2t/UKW5ix13CqTDz4WUukh3gReE15mUNx4AXT8nQZ66&#10;Y6kuG54LPtZVN2nipGl5pdta68buyoq/ulbzWrzbdk/O0yer8cUVFtP8dRX+MqS/8PO/9LO/WQ17&#10;51ZXTq+uxnae2rnLy+ovpP4IdF3HXD0+Jc9HRu+zcHUF/hRwmohMMQZfBO3NrrhqVjV8wfvJevRX&#10;48n/Ppr8b1X4D+srj8XuY7Xf9n463d92PKk3UrO6k+q/2di6vHVuZ+v07sbW/mhyedZ9am/6mK+v&#10;+mqv58DzvWeI+SYKicuD2fPKEkvPyLMLbdsmdqTrMNB1vJPHvKMxcjh9TGwxcXRjlyIFgTd4dxDc&#10;jneXas+Vs3Oa3x/W02QSRyOm41nZcdtzJrk+ndOjJjoHLMHxsOBA9S5LYj35JycLm3o7lBRiDNPE&#10;3x2FfRcOenZDuFr5q95dHDdXNieXT61dOrf2xNnVx89OPnV27eraxPPE4wjH2LHFmHfDMXlKURs7&#10;Ex1N/a53s6NtfrSxp9AXdOphmvqN0YApQgj2VAjaErt9uEd9bd4vDPUoaCgGJ8MIKCwakgPoaxnq&#10;NVsV5rysbzUXz02u3jS5en68d36yf67eOVNddXv/ed19bCP89bj9i8n8U+vt/njPtxfbkW+YnWUw&#10;SI9jFzhifDZIZfCCjxEKIBxtfS+vxbAqwKPgOt+0fqVLa252upleWN+/eXP35vXdm9d26/2/rvf/&#10;ct0/ftP6ZU7Wxvixif+Ym/3VZGVWj/hrJb4y2Gu7Ax47rr9guDpSrFyqU6pSDCmi4BO3GzP1sBf8&#10;lGqn8Bgws3sw3d7e3blyNU63xxW/wzyxWl286dTBxsqllcljIfwFrK48vjr+5Dj89er4clO37Cj7&#10;yMjsFwYFwqXQBFpVb6jiksvz8ycHMXbdPKXO+9TwGbfzN1vuiXPjqxv+k+Pp/7Hm/ur85PHzk0+u&#10;xf+8FT5xun7sVHhsM33idPPkzWtXb9mcnl7rTm1WqxO+SN5P3Y6f7/K3WxXfcnYxxM53rW+jj853&#10;EVJ+eDLtcsrDgod2Hnd22+2r091Lu3E643ctno2r4cpNp2ebq/n4OPe/e/+fVlY+Pmn+qvL/aVx9&#10;oqqmOibsGhztcorHbNQAZcYgVF7JkOpxN9ny6+dG9c1r09u3Lt269ckLG0/cvLkdDv4izP4qzP7T&#10;avjYuY3LZyaXRvPHqumlce24OBmEEWwJ7BrhcahYrXjQHmFKlOQIj0JcG3e8ht50+uCm01fPbD1x&#10;9tTFrc2rk+byKOR/rxhn03aW4tw3fsWnweO/HPLQMzUOLbEM5jg8j5MYm9Dxnc7KaPfU2vapjYtr&#10;K59YX3ns9Kmd1bWdjbW4OnYhxdTmK67yjeMFyx37RBpMlBITDHLXQu/zXe99VmWD89XcTTq/nqan&#10;6j3u99u29m/b2rvj9P6p5lMr7V+Nu79aCx9fSR9bcX+13jw2aT61vjabTLqmmTq3F91+clMf2qpK&#10;zkWNiSYXHCTvHDg2329miHSTlqpkoHPkjYuvda6eWt+5+czswtnIr761u+TdxeCfrMKn1levjvzj&#10;qf3LNP/LrfXdtdFOHXbms8vtdDd28+l0urd3wMjOe/BHGyv0rkx4aoDL7zMIj996NGrGYxhNJuOV&#10;FWng3AhXbKxNyUXVzVDmrR+9QCEG8CgMDCF7uBTvQvI+v1746Plt3s+d4/V97uIspPnWSnX+dH3P&#10;LesP33/qOfdvPOcZK5//Oacffqi6545w89lqc1w3KYXE3w3tn9rqLlzobrs93n5bd8dt3Z0Xws2n&#10;/NaKqzwPM8fmvUcFuyNj6o/ZbM36AEMHrEzW1ifrq+NqtXGnVvz5TX/L2e7uC+7Om91d5/1tZ0c3&#10;nWpOrzXrk9HqeDIZrzJg1W8YsGlZktABl3Zdl03i5QliX6CPLk/eOa5vl1IH8/YgVOn01uieO0YP&#10;3hnuu61+8M7xM+9uHrijffDO3ec8MH/k/hmG8IE7wj23uDvPp/tuS/ffOVrndXAUfTN3ft7FvZSm&#10;zs9i5JOmTbFl5OQY36f8ucCkvBC7w1XFw+2EsIvtfLbDX4ttrs0unG/vv8c94/75/ffs3XfPwc0X&#10;tjfXLq+OdiZjvrpofZoHF1O/u4fjXv8jpXR9YhjltUaGyOc7dg66eesY1re8tU9Gs3Gzd2arvf/O&#10;+rnP2nrJC+995OHbz5wbTdYOTp3tbr2ruuf+6nnPXf/cz77phc8//cx7Vy6cmjfd1dmVJ0KaJ8ey&#10;WGEXnOeCSSnxYuf4sUBMrCKmfqNyAOe6zPRhHK81N91y5t5773ro4Tte/aqHvuIrnvG61z3zq7/q&#10;oS9+9X0P3ju5+aaKL9uq0I1G9daZzfO3bjz0yIXPe9l9r3r1Iy9/xcOf+9KHH37kjpsuTNY3vQ/T&#10;EGY+tN53gVuJ0a/HpmZ1+NiyU7ErNnaKKB/WLu9cjG3kjZ3qnhjZNf6een9U72+sHNx0dn7fvZNn&#10;PWOTr8HW1+Zrk1T7WepaTkB+e3AhpcNj1feWeJLA7IKszPEak2uT4xTMO8+XNPvJ7/HEd35nfSWd&#10;3Uq3nONK7u69Jd538/Sem/bvvMmd2qhXVsd1XTF43pfyT+dizLCbXctiUzuPR+/t+Sev7m3bSnPN&#10;0R+NwYBgS9XRDSFwN9fMV1UhBJLUgLqgeJBBgVFRKhkKBQwsGpI9Tk2MU4b42s/PbXV3XYj33x4f&#10;vDM+54HRcx9ceei+5sG7wvMfWv+8zzr3ss879/LPOfsFL7nw4ueef/CWzQtr40njOZVQVVUIeWQW&#10;zzs6CtXRVnrltHdaCVOzGMCAGW7hKs0ndbs+Pji7Nb33jvTQ/eHh+91zHmw+67mnn3n3+P7bmwfu&#10;HN97e/3APc2jz9543qNnt0651TXfjKMPrXNdSsB4XDzBOZ9iSNGlWMUYYmTliUNnUIeXclQFGRlp&#10;FZrKh5DazVV/723jZ9w7ftZ9ay98zvln3Ld+1+2TW27xd9+1+vAzLzzrwZvuvWNy5y0rdRXZU3f9&#10;xpjXJ65FzC5ImcHTJbkuJm6iDN6HNGrmd5F+O1UAABAASURBVJwPz7p38oJnn3nuM089654Jn2if&#10;9ejaix9de8VLzr3mpRde/bkXXvLcU48+OHn2vZNnP7D28ANbt9y0ctuFzVObTe32u9l2N9923UGI&#10;c9+1vuOIMHB0bXTRpw5l2gz7nn/EODCEgus8E5MPTfDgt9bqe+/ceOa96w/dv/nCRy48/OCZu+8c&#10;33azv/vuybMfuumhZ56+585w2y2+qXjC+NRv7Kboo+VyXAF5OpgemtStNPXZzcmdF8YP3Tt+0aPV&#10;i5/rX/AwT+zV5z/npocf3Lr3ntF9944eenDl2Q+uPvLg2qMP3TQeHZ6vGFOMkTFjv2EGkLYM0y2F&#10;y9ugoPLOu2517M5s+jtva571jPFzHho9+1n+oWfVz3xgfMsFd9MZv7nGX1bEyqf+oVs5x3VL1+Ww&#10;ADWYsVAZVJDHoIb33vk4bjwP28219sxWe9vN09tv3b/9lqu337Z364W9Uxs7fKPMg7HybezmcZ68&#10;W7IeDWuKMdxTbd57lXifTb7f43S1arcm7YXT3QN3uIce9I8+y73g2fULHll75r01V/gjD2w8676V&#10;h5+59vxHN57/3DNnTqeNU26y2lX1zPFI9wf80sl+OZd4eeetG5wLyXFAQ3TBe/DlpPKo9znv+y30&#10;W+15ROxUYZ+XipvOpGfcO3rOs1de+Ojmi5539hVfcN9nveiW5zzvpocfPv2851143vNOfd7nnH3F&#10;Sy/cc1u67YK7cCZsjLvJKK2vTiajumka7yuGZOwQHFr5fh04DA0h6Kloz0nMUihTHgN49Dh8XdWj&#10;BlhAM+YdfoTy9wCjyTjYSZJh/4XCE5QyWtFF2J0ySShIyqDhmI0aSBxxjrnvEifLd8F141E1acKp&#10;tfG5rXwbP3jn2gN3jJ55L29++7ff9uSZjccn4VNp+knfXl1ruo01t7k5O3t+fsuts5tv2b/twvzW&#10;C/HCmXRqzXl3+OKuxaMDmH0AqxUsGYOKqqpkpFWlsKrZkhv5+eZofmpl/9zazs2nd28+tXv+1MG5&#10;jfnWpFupIx+Xlc8nm76MKZgXI9WqeLgAHi0hU8BzU+hR1TkOXWydixvr4aab5mfP7J7ZvHrT6Z1b&#10;z+/ecv7Srecfu+uOTwLmlhzunt3il9HLp09tnz07Ha/MfMXLeiYmdB6qzrlpiry+54+co2U4XoV5&#10;zncLGwWWwwMhCi7O+AZrZdKur+1fuGn//rvnD953cPedl+687eLdtx+wjLWV7ZXxfvD7qd2dTXdm&#10;B3u8T9FxERtz0NSlKGLeOCApdoGPeecCXVw7T/M973YrdyWkJ06vX7n51BN3nd998J7V++45d/b8&#10;aLye6pW9MHpy6/Tle+6dP/hAvPfOgztu2Tm7eXk1PDlyO6OqDZ5PxfyRwCngZDFHjDFFzwHJ2n9c&#10;0hQjr7b8TNQI7z3G9xu3P/TW8xQAmlzwKaTJ6vjsudN333H+xS++48UvOvf856w856H6eY+snt24&#10;NA6P1+5qSAf8Bn7u/IV7HrjrGc+88MIX3/Wiz7r30Ufveuih2+686+ypU5P1tTr4zgfgTvLeVcGF&#10;kJrgqgq8Z7o6BN9vweVVObaYVxt5IUrJxbwbqYshBZo9oc+t/OkStyU5+qfYbdfh6vrqzrlTe3fd&#10;lu6605893a6vTlcn89rPfGp54vLLpk/esWMM6yKXZY9LJF1gWsYEDJjBH48OKZqc7xy/2/v51mZ9&#10;5lR9/pS745x74Db/wK3urjMHt52N62t+PB6FPA+7B13kxLTcHSyA2RIhJ4794/IAXtMhv8T0f8gY&#10;uTIyQu7F2vIP9qE/hlUIEPqt8gH6dD5kMcbBCGQEI2BQYMASuiuUQUvUhKojKnyaba4f3HzTwW0X&#10;du+6bftZD84eeSg+eF975+17t968c8dte3fc+uS9d1968P7tu26/dGr9E034JJ/6PC443xWL7tef&#10;PySaprcmzmavqsMdVYY1gGZfom7GN+hr6/trq7unT1297bbde+/Zvu+Byw8+uH3fXdPzp3fPbk7P&#10;nUpb6/tneELePr3l9m7jVLe6XjWjGKpWF3BK+ZRxZ3Gwe6qUqhRdihxeLkwOYYbZ+VEq4QIsNrBy&#10;1x2Mq93bz7f33hbvuHBw5wV+5Qtb6+3pjXD7rWfvvevmO285e3ozVW57NOLOyVcPI9NZ4E/gWg2f&#10;NT4m1x2SOq58dofQucSBHI3arc2dm8/tPXDP6JnPWLvvnvqu27u775jdfcfVe++89NCD+488a/bM&#10;+w7uvOPg7jvm9905uu/ujTtu3br79vMXzm7w7UNwez7uu3a/iry1Z1Lbj81vpC1PwZg6ntj5GKR+&#10;w/HTFCO6fsN3dHe15/HQzflLyDsupPtv93ed7+68UN96U7O1lk5thTtuO3X/PTfffcfWua1ZHS5V&#10;VcfxZFjQjqMMdRyUDaBeGYwglHGuG08ONjd3z5+b3XfX7DmP7D/32bsP3r97z10H997d3Hb76M67&#10;1p/x4Kl771u5/bZ4/vzVM6d3mmYeQtDsjCO4uzEk0YJ8/RRhOpo0/2SnILvr/0zG1caaP7XF6116&#10;+Jn8thm4yx64d/+ZD4YL52enT8WtjTCZuKbx3Fb+uiGvG0jzksKgBiEQooABDMigoLV570ajuLrS&#10;ra/MTm/s3HJh787brt51+5V77ty+cNPV9ZUnVle2R+ODim9wuDI6vv3MC9JQzjHMNUgOoI0MuhTv&#10;veW9P/J8KbYa19Zna+t7Z07t3n7H3v33bD/jwSvPfnjvoWfM7rh579bz6babRzefd7fdlu5/MNz/&#10;4GjrTLe5EVZXE/dCzdf1aeb4aizxMWHDH5rognOBJQmyMih+gNcW5qHZWVvn/Wd+y03x/nviw89M&#10;jzzcPf+5/u579m++dfve+8KDz1h58IHJ3XfOH3rGzjPuv3L+zJM3nd4/tzWfNHsjN1sZ1ePxeMIZ&#10;rfjwDLy9u/z8YHQeDr5yJIJtVb/x9ncyfVWlGryMDTIwvq5CU1dNPdDDAzHYbUIOx1JoMvz1m/Lk&#10;ZFA8yEgV4gfrs5Bz0+N8vurz+cOkEFL0+Uuwg/2D3Suz/Yu+veTjk7V/Yvvif0zTj62PLm5Orq74&#10;7VU/G/kUp9O97b35wcG83ZvPtyHN97vpdH9nlwep7Rd38gCayKCGFoyywlIJB9Dqq/pg1nZ80HSd&#10;bw9GYXdSX11pLm5Mrm6ML22Mrqw2O+OwW8VpN2/bNs5jyr2854CU2Owy8drWYnn0x8RLYZfYone8&#10;EvEZFj3vH203IxeCyzU8zetQN+NZm65sz7avTpnPxVlV7a2tTtfXskndtJ3H/b1uZ6+bzmPn8+9J&#10;87btujx47GfxLrYUpTwjs/c4lA9RHohU4tESMoLkdaZzfDE0PZjvb1+d7V6qHG+iT1bxsTT/BIel&#10;nV6d7+8xT+SDpwve5Y8QptAIA00pDTIWprx5vm9qY/7uiY9NBgwcpa5zqW3CfHXcnt7sbj6bHrh7&#10;cv70du0+vnvlscuXr+7v++Q2XDg1m48uXdyOHIfZFX4b3Fi9cm5rZ2vl6rnNOBm7uuZcMZvORXIu&#10;+pgXw7Qcd5Qj02sWSvmBCu/zufb9Rqb/eU3IjNfW52289OTek596wnc7qX28jhdX6ktrE960tm8+&#10;Nz97qhuP5107vfjE7mN/c2l7+1I335ke7F7dvri/v9/OOXG+aVa8r7zj06OuXOV9nX1WHgO8sQfb&#10;NHflA1PLo/hFfIqVZ2dpoTgPkG/Mjov8YG2yv76yt756lXWe25ptcHWt8KG+5+LU8dbVJsfBR5Ln&#10;UPBmkTUfo3xTM5wgaca8MoVyZUPlUh1i45x3jMnik+eims+4sC6n+aXVenet2qnbJ+PBE66dtf3W&#10;ddyWnLWIAeeC9xUKrCVGLuk8bdcmWnNdjMSRBnd0VomPcM5xoILzPHnzsSj++KPN9R0ZgQGhPdrw&#10;JAU1Bv3kF43yS1XjoAwLVy5v7+xc3d19fDb9ZF1dmox3U7u9e/VSSP5gb3d35/G2e3xl/cra+hOT&#10;yWPjyeWVNXYkP4WaptG+oHW9eJEkzxCszPMw5tBlx3qOjocujMMDZXmObdul6bzb3TvY2dvt2u2Y&#10;LsX0mHePu7S9u3N5+/J892q4ejldudruTw/2Z7t140PVhSoJ7xmMU5M/CLiKXPHJzS5DOtrwJUfp&#10;wc9uNjvwbsoxqdPFM+s7N21wnTyxd+njTep2Lu1evbh7sNPt7yTXVZsrK1sbK02oOLd5Ef0f7z0/&#10;B4NeC+N1rVbZm/zW7lzkfS6liKkqPxo39YiPjOnFq7tPPLHz8ceuPPapS9zFVeiC214Z762u8Rq6&#10;M5/u7O9POX67O+3+7kFMreeQzOc8BFI3S5EXsi51beK30ZhSlw9DSinGLiYmZfJMSofniEAeLem7&#10;tdPprksHLl6t3JVzG/s3bR408eLe5ceqrrv65M6lx3f2rs73tlsf6w3+ZnmtqftrwcbR4IR5tGV/&#10;aALKjDI0f2h83JnubB9c2d65NJ1e4nqu6ifm00/u7Dy5vzf71Cd3n3h8fulSeuLx3atXt52fVXXX&#10;n6zAvnZdx/zOhZ7DK5OMwRR4loEBjPDeywzU+5xPsZkfpP2rO/ODK+OwszHhA/3JOj7RTZ+89MTH&#10;L/FQ3tnvWh4LY+/4nMhdBuMshpodBVpRMFN6kobPW9jnBWe/m+7uzPeuVt2Vkbs88RdXm6sbE75i&#10;32lns9h2fPwlX8euZvHlaHhgwFIJhZLyS5X5yUtlvKu6mLqUDg7i7sH+vNuO4WIKH6/rT41HO9O9&#10;KzsXD7Yvdp/6FB9e+9u7u3vTK6MmNXWs6ny/e8/lGlNKOi8ubyFxyzsfUe+S57rPBSnlGspSv5nJ&#10;Pfo/pPufrm1n+NSFNOvcfD/ML9fu8dXJ1XG9vbf9+Hy6v7ezf+WJy3uXn9hc2TmzefXmc7MLZ1u+&#10;nh/V+/ODnfl0d3Ywbdsu+GuPRO+d7zfHirwP/cZjk58o1DewWRkGjusxGo3qUROaw3f3UFc+f4ZX&#10;XNZ5B/O+cbFne/iHjNzA+GM2itWCGUCeDApm8EupHB8Qrl8Wj4QqOZ8cWnPodnZmT1688onHHvvk&#10;Jx+7fOXxvd3H43xvY2Vy183nn/OMOx669+ztfCswid3e/Im/2XnisXjxyeryJf/kxTlcuhIvX3YX&#10;n5y3Mb89cKYXYU9JomDGH2228hBYWM5aJgdHf+rReDRZnUwm66tjvrM5t9nyjsjLVuZ0x2vN6Y12&#10;fVKvTCbjlQyDlDD1UliPoBVjigHnPJBvW96SYlUFDlvHe3ocf+LJlf/0F+P/6X8++J/+/f5/+N9m&#10;/+Uv2r/+m9njF+OTl93HPj79P/7z7H/9j/N//7/M//1/aP/jfxl97ONh76A52I+zade2qZ2nroNu&#10;Pp057hd+E2Cyns7x4ZMdkwLOFGMoTyjDwZ/NVneu1J/8xP5jf31l59LefHd/trM325nuXJpf/OT8&#10;4qcirQf7k/l8zafNyq8n3szo3MM4gghjWhr5NrIhf1swAAAQAElEQVTcFPPmImtNzvVHJKS2rqab&#10;a/HsVrrlgr//vpVHHzpzZis++anL/+F//sT/79998t/+24v/3b+6+N/+N5/4//+7Kx/7P1n5025N&#10;ciQ9DDQD4Mu73TXWzMjKyqrq6u4imyK7KS4SdUiOdEZf5i9qPozmw0hzNGeGnEPNiGdIimI3u7qW&#10;7Mqs3DMy9uVG3P3d3B2A2Txw3Ovxxo2IrGoe4Tyv+QMDHDAYDHC438j8TlfHdlbP/uxvf/SP/uyD&#10;P/rJ+EcfYmpD4dggiKIQIDiTEhtCvwlCF35JGfywE9GQEMrAqyzjvhzqFzrsXmfn62/vPv3NL7/5&#10;za++ef7o2eLomL3fnY7v3Nr6R3//R//8n/7BH/9strerMTQP7r381V/d/fiXX3z2yTe/+esvf/VX&#10;n3368d2vv3h8/7uXz5+cE02YaqYRQypIzUlWBkvfWjIGMH1iC86mT9ynnl4EOVYjDuiQhM2TBOXE&#10;lsmJEKsY8pOa9/C1eyrTEt//Drcmzaxe1eW64LXR9Ed8eInhJEGI5mGm7RcM3oGeyID/vkjtOIo1&#10;x5piqVIBUWqR+vw8nJ20J8fn87Nz8U3slqv58enR4fn56Xx+tlwu27aNiGb0qikwmPmNTvG8Z71M&#10;uZQ5VWO+0A9KaDLgK4f1Zi7clStkmVtCpxJixMYDicwlEJuogJq5HUjwt+J7itACgKZyq13gF0f0&#10;4tAcvGxeHK5WS79e8ouX9PA+/8V/OPr3//7ZX/3i6bODdT2xtz+c/PiPZ3/nT2/XI+7Nx+uosRYR&#10;qdbazacIspsYjEG/GegdyDzbD55JVHOysofn9bOj6tnL8ujEnZzT2Xx9vuxOz+ned91vft388j82&#10;f/4fFh9/7L97YJ6+TI98nK29b9EmGoF7mWGWJTy50a6mlazqlYKSV42o1quvCtwLZG0mkMRii25r&#10;i3e36douffTB6KM7461K2/ny+YOzLz89+O2nh598+uIXv3j09VeHiyWWskuPSfNaiA5tpgbf+PWl&#10;nNXgmwSuS+uIMAQBcQVZO1q0s28f2b/6ePnv/vLsX/+7o3/3H05+89v1w8dxsa7XbXW2NA+eNh9/&#10;Cv2z//l/efIv/99f37t/dvjybLlo1jiT4ZsEEaY+SBQhuEIk9SlIGvrtCfuPZBs2JSzJWdTeBKl3&#10;Rbu9E7ElXt+TH/2g+PGd0bTWbr5+9O3xJ79+8te/fPbrXx785V8+/OKLF+fn6NWwdbk1tJPbhAR/&#10;F1AKbJbm7BWJLBCIT1brg9PmycH62fPu/DysVnR6bg4PiwcPy1/9svs3/+b0f/5XB//iX3z3Fz8/&#10;PDqulXeYStwofUIv4DAPUDz3AagSsJyBxPBDnXcBN6Ioy0SobNbF6TE/fbR4/vB0frzA8wtoEdKH&#10;q+ePzp8/ac6O8RGhVp1EGYfgSA1u/J0YzHgrGZRX21EHe5bLYnFmFqexOe/8soE9cRVia+cn8fxU&#10;VsvCBzwFtpXwjl6TYim91kxufJAgm3it6rsz2UWR3emqOF5MXpxODw5Hh8f29CycLpbz9erJs7Ov&#10;vjr75OP217+U//jn67/4y/mvPj79+DfP1g15RLIPeEyQYFmYNFNYIsREnK60mVJ893ObBOxMl9d/&#10;UAK4B1LV+rby6+3lye7xs/HhYzl8ujx/ucCXrtpMD5+v7325/PjnR3/+7x59+cmhC+WNrfpHH4x/&#10;8uHkhx9sXdup8JGusAa7X1EU2IiIrV5s82yYeqgxhIfDIEGsZUgA5E2wJYPzQ49NXlTu++FKawsD&#10;XNzeD+8N/1BKQ9EmQQEzfApzeTNBv4lchD0DZFM/cOjfAkJUGWZ8UcNRyCgZTKWwE8UmV3fRrTo9&#10;xzGv6TqcAzDSeqqhGrnx1pim1XllD2p7VJqWAmPCumbWdpO2m679qJNxGyZtKDCXeTiDxLxnPhBk&#10;YWeWIBmDtciCDxJkE03Xtr6LXVDfsJwzHbOeG1pQXJCckR5JPA1h5X3X4ue9EPq58H9i/ZNpaDBr&#10;ILNGNW034EnDovigko5TqYmsxCYOgiCDhTiweilN9X6jt05Xe0fzyXy91ck2u61ytFuN90DauLVs&#10;ts/Wu/P2OqpJ8V7bVG1j2s5F72Kw6inCmT6gWVKjFyn2V0gg0ey6LFP+nT/LPOl8PZ+bxbmGlh3V&#10;tRnXdtauyuXcLRblcl3iy/e60bbTdRulH/LQHvVpM5s51Jn0EkspXYlgMKuSCjPhe7GoYDwr1jNH&#10;J46Px9XK8jz6zrdl0866cC3E20IfiX40P99rV/vrxSR2dmtit6etkaexfVKWsbCYLyE8tiSk1okY&#10;kZpk7o4p9ZvqJCPQPREIXSZmvqSvXZmZFK/WM++r5ULWC6VoA76YNESeFqdHkzru7XSGn8b4qCiW&#10;pRs5nTmalsXM6UTCKHSl7+puXQZfkODhUZBaIdN3AwkwYkM5Se4TYbX1BHpwSKBXXAhJN8N9uClp&#10;kDPkmK3gYIBlyTIb2/2tcme7mI4tlh5cWheLyi3gWKMrhumIUkLX8AL8A08kkGBWLrJ0mVBwSd9+&#10;ZYVnrRHHgqFdQLWKVAWtfCy6wDjBGEPWgoj3frFYLJfL9RrnnC7HZ980Q6bxcCIE85SheasB3CeU&#10;vgmUbLprqDC0AwKg3wEUE4USGOqjncxBgIFnApmVWebswNEOgEax9kPEdjCNOg3BxYgqCb7jxVKL&#10;6obQThdLUxTlyBq37uSoiSdFSf0Q1DpcUzTggtvwuALAIQcgm3uHBNDvAGTfhJJZB1pFt2irZVM1&#10;caRUqbHGMVkXYiFxFgWLbt/7XR/3fJykhd9E72MMiBAYkkwixI4qJCFusCUxoscTx4SkubACFcAG&#10;CYL7IYGBNMuVRG/w5leE7ZnubInh+XLxMkrwQY2ZMm0tl9ViNY60b+yO4Yo5xQYaAZhfcWTfhWwG&#10;ShPBhbCCGKcSTkmT4F7aanvvx1x9GPgHHf9gFd9L+3DYjrS9bLiNHLRsZbQO01W3v+xuLdobZ+eu&#10;9ZXy2JiJKyZkClHTBdHUusElEHY7iogzipDoHN0NEuR7Ic3qnEJjTFOXHV5vdnfImeVicdi269Uy&#10;dKEKcXp+jvfkSYj7orvcH5TR5uVIQX8HrtS8kh1uhh5TLpZbpeWaG3wEIOeK2rqpdds+TJbNSPQ6&#10;2es+TkPcYncdfywlLtBCuldxtwHH8AFowDcxaN4km9VwL7JZCrmg9ap1Zyfh7KQNjbK4kovSjkfV&#10;NaPbKlOhGbuJsSOv1Aav3xsvmoxE81cx6AdytcZF3thi6tw28YxkZKW2WOBSWKrbNc/PZD5XBJKP&#10;RtkpPMMgF3f+PhcDF35vveyWoYqQ6ciupVq18NLYRyyimq2xhZluzYpyojQLfmfdzFYrhPS06Ubr&#10;JbVr8h1JtCqOtGC2TJawJycwYc3jKYuNjQQcDnkrclGWuQI47GGuiacxTJtluZzLetHFgL8Gk2+7&#10;1byLfix+q13U7bJwbC0H1pUzy9J2KmvfrSUEtGaS9wiDBWCE4WQV7EIXGdwn0yfQ/opaoBeABgwS&#10;AAFAAJCM4m3JlUWCc7ZwSJDWYvO0SAY7fr4TBEBbqAFr0A6KUQQlAM1FkTEYoC0K41wGGQOAQ58x&#10;cLSAYafYxSisMc7aojeiLECQBdiiQbTAhDrMpasAPFycK60tranJYK+vg5blZHfZ2kCT1kxWUsVi&#10;+5sHR0+frF8+X25NaTab/8GP5Qc/6D764VjjiqTq2onofhe3Ak07Gp80HO2kjXgq+BBCvEwYHRDC&#10;VQ0shx4SAMnATSCQ8AwRoQgAMQaDzkOrhRBoYjiM6+7a9XI2dadnR8vVWeHCtevF3p4haSaTkeKt&#10;xFm0A6AFAAQAAdBsRu4OPYYwWJg+GUIzFIH055XUWghhPp8zGWb787/6+F//bx9//WTe6DZX17XY&#10;DlwFPO6YEJVeSexIiqnn2bwbf/ts+Re//PazL56Gtg5d5VvHOgo+LSfDpYrN9qji6BFEYAyerrAi&#10;SrxADCEjeK8iAIoggUyi0LKTViuhETbi6fhaYbckVss5zN3FY6D1ky6M1dRwnyeP82EUH0JI3UT0&#10;K0PKxiCbySBDl+qHy4QbJRLkerkqELTqQ7ecVvq3fvbBn/zsdrN4zmq6pvriy4OXxzgRTD1tzduR&#10;2lvV+CfPnvH9+6vV0rlCO//yRx9Wf/tnez/7ozsvXzyLoTW4kxnHBgyNiGBJxmBJIiwIERI4OiFp&#10;NBFWqDXXzxIWRh80YCUhemtDk9BZS4Wl0eLM/ObX3332m68/uHPrRz/Z/tM/vfEP/sGNf/Jf/NhS&#10;q5GNVO3CWd0qzG67qsUjsm4UxTaZypiS0qJj4wB1BTlUNGpMitWiKsu6QirLEhxwzjGz4metLQpX&#10;lhairlCtKKxzBmrDjskSYlekcEbw7oUua7c9GZ8eHgl2uvbk1rXy2o6ZjWJh29gtGaOSkEcbVQC5&#10;THAIBh5CgIQOWYD6BPJW9M4kjYCRyCESHkuduEijoHUAsU5c1RE1atXVZT0SSS3CeHQBYPhAbhwF&#10;GC6ALIpgBpaQJTaKN4QExtxFwSkISnAEY+w8AIIsbsctuBdIt/uASYQGelQAwJM+YlmEFmef9bpp&#10;GhCfTqYpnnEjKgOZZMkbCaYihwoASoHcICQQY2okk67rlutWuFh7ZetUY4l3N16WtSdMBK1HExe5&#10;sYWvx9r68+BbDCpNKxY6RiihqovJZIJ4cM7BXblrNA7kjtD7YAwIAKsgM8BzTVQOIUBirjkFQYhq&#10;msBlNcLLE0LMWK1HtFwftvHM1mF7b1KPR6dn69PT7vxsvVp6PMhjpBAoeFKx1hQYjsJI9UpBtBXx&#10;omvRJkaPTmEYegeyJbAcmk3kOjjSVuWOo4l49m0IHh9QzutJ96M/2Lt+q7j13nT3xoxc8ezF8uS8&#10;eviInj6l09MGjoVDiqJA4zFGSPArjaP9TaAUWUiYBAmA+H7SM0d2sVjc/e7BV/dffP7twc8/ffTl&#10;vZO1bLU8Oe9Ui6rBzluVrkJI86I1bnLzZF2crsrnR/RXv7r37//jZ4HGXE7FVGpLIQ4JNjIeKkbw&#10;VLdwWyQTI/wngk5FLqT0CQYAGAtkBuqo8qieScAK5xgaotVi9Wy6FX/yh9fe+2D6o5/e+uCHt8lV&#10;L176u/e6R4/rBw/k5ARzIdk/kGgbw4T/0SYaRBYeA0CQzUp0CqAOAJKVQykI6l8A81Qy4Shu7HLd&#10;VlURYtu2WEWrelKtu0XQ1c7u6L0Pb1y/ff3Tz+99/Om9b+7eXy6XaBk95kYwfTAp84h9CB5RRafo&#10;GkBNa7FL4nHJ4NDkIvArsNYaZ01Zs5sUNT5gj6aTfcxS13L0ZdcVXRhF3oqm5qI8a87cSBWnFRa0&#10;CaDZDAwQgHnAQMCzhSGkhYMsgFLcgnszsj22T+AoEmVEyLyBU7hZs7MTDYU14xAc0bSodpXxNWWi&#10;Ft8yO67iOi5FIvUbGqSGOEB8AHIWRdjcABgglwkcPQKb2z6coQAAEABJREFUxsCM3hzsmowi1C3G&#10;zuN5y9a6sXHj+XxRVsZAx+1yfWSKrhzReFrOtqeituvMyXFzeuwPni0MTyQWhuvCjYkclioaBNBv&#10;AqHtIBIUBRh2D9g5ANYCejki6JHF7ezcqm0wI1w4W5VBfFUbNoGNjMYVmjHWdT60vmODmzqSdndn&#10;ajlK6GAKQq6qyxA75xwGy2SpT3ACstCVeHoWBTjQlxBIRvYMeNYji33DOIunqisLAM9coKyraoRT&#10;LqMISgCEEZLOOudwiytLoEim4FlcV6MRkD565XYhYQ2QCSSgmkIcZIAxKcRRDQQAeRND5VRkU33z&#10;xl2og9JNOWSZbQ9DigeoIy2V8V2hECqiqQJX2LMiT9cyWrbV0YnxvnKFTmbr6zcXN2/Od7bPR/Wi&#10;KCJS21EXsHocnuVcljj8Y6owKEAkbWQgb0LknUVDZenTkM0Ew8FDnjkWjorCW7dmWgacJTvYEvHI&#10;sWaFQCrLWBZwbFQcQHDPJXIjWUIHApkBfgFhhC449IPMBBoAHJMmsCOwD64LVRvGXhCjlcKfKCMy&#10;JAAqA4qzjpSogGpADGMJIwmlxEoipJNoJSJOWBVIzae7NEISScpf/qC5pK+u8FPOgACBcD7mSFYI&#10;mwvApOBWtIxURXUBTyD2wo3ySiEVXlLcODSSCeSgBM+AOf3gYChsuUBfxKgM64HCaFmE0jWFXVjT&#10;RDFBCh/LoHUwxhsK7LD5NnHU+Om6mzTeeG2sOynrl6PRmbOtsWIZ00e8MXpWo8oE1wLgbCjVQTW5&#10;sGPjApM2crSZ1ZgcQgrPmCiIXlos+ehEzhdoEHsIb+/g7ZRu3272tsOkisG361XTNKFt1Ad0WRGX&#10;bEqsoGSFVcYmZTs2QGDjmQmbAqVFyUggAAhWKBkDoBQ8S7LE1qR20BwxbrKESmSZMdrSUV1S5dQZ&#10;daqOHaqTX47delp2Ba8crwrTGvaqKVoUziAkxg9QSjObxw55BajwVmia42BUANLkW7Sq5KIWgbDS&#10;TTq7GAmGg3EBU4lY6Ju+0hrnlIaS7EEOFQaZCTQD+jYuBGIJDBKAOeBDtUygAQYOMmTBAWQBkAG5&#10;R0gAyk2J7O8P79ciiGJ2pOy94lWqW2lYknZkWqYm+GX0DdykrV3NsTlhFqK1xjnHCB8STG0KAFjA&#10;r3mGOWVhCfcJBACFvILNoWUOaTBPCDUldMIkfr0sXFsUc2eP6npRjzyraGDSksiSwvyC1BKZjcYx&#10;3ZfIJ1XSXKpvJOizDgS4tNP4RqMvDY2tnbAd22o0ntaTbXfrB/XND4rZrqdi0cbF+WJxdNoeHndK&#10;CO3c0kVfaA24bBCUNnnK979NJTMGQoxxEVIeUZJofLWiRVMuW9dgo1ZMiyVmrDFDwWAulAkGUBHV&#10;RSoC1ydzPj2z84VZrM2qpRafN4KEKJr8SspGmCK8iJstqcHtsmkJur+ShSYj6RX+ib4jpsrZMZva&#10;VfVoVs52+fYH1d4NrSfNqjs6W56sGj9fcIgTzNSFd/pLbuqtEu0Dby3Kyr6BJJBNF/yE8aTi6BAY&#10;RggvI4XhquC60uX8SQwviA6sO9zfD7Ntd34eHtw/USny7Rg8GgByFgQAfxNv1XOf3qwsRoORyEaZ&#10;0UWqkPZHI1pELiJZOF9sF+1azFLsmvIGgT4ugVtAIQGQKxiUmQwS5AqYWVgijDEBnSoZhJOy6a2y&#10;ojYSNkCOLN52YhbRLIjXxDj7XvSJBi+YKjiALCQwEPDfHzAJ4Yv6rMaoNWJZHDhJtOQL26gcxvDM&#10;mmPrmrLg2WRHQnWJQqUi7Ve9Im7RDCl2eBZDgs2hD/Ck/P6f9mOB7EHwhpCRC0cJ3KWIbiJsfN53&#10;Xbtsm2WI6xCa9BRtO1vUvRsLZ2t26V0d3SkRhkbWQBrjiE2fkpIvE9FFljbSZeHFtb8riYs8XzSE&#10;bNKa1P7AobHWMn7WOofzfmIDMRhe7gg3AKgNgGwqkR2A0itAe1c0OZtvyXyQUGb+1vZRxJh5VALI&#10;Gpw/CL4zjBAUTIhTdsK18MjTeN2NThZFIzveTJvoV+0B0eNq9LiqH5Tl4xs3pB61RCvRNmobtG25&#10;acIySvpCgycuEGOEBAYCngENAJ4lCLDJkX0rCCvYUl36UeUL16J3733TxS7gnCLMbVV003E3rvFB&#10;NSrhTKPvSnDR24pYlSUSeleF/Rfr8KKyMGmqEAMHD9iuc74zEZtNEI2I24iTuNNQUCJGosIJQVAZ&#10;1Xzn8FTzoYyAR0WLGzWkIxaLAtqnvmuoYUXKI/t7Iij6WXuzDIRPg14wfAqKg7GJkWLUENgLryPP&#10;hc+FTpXOJbYY5SYkxM0sOIleSLgmCDZR2NNrQiLJRpWY7rKMU7uOShqVsXRrY7ouxHW0ONQEjsGs&#10;xC20XKuTLurK86KxSy9e57Y4HY2OZ5Nz5xpnEJrYRuBroSg5oRNMAbYJ7KaZQw5AUeaZQGKSDC6E&#10;vUlZ0VrKoA5aY1DGIBEyYe3j4bl/9HS5WFdktqM6a5pbN8P+ztFs/KwqDq9fr0YjLGxyDqsHIDxH&#10;yBLbwNi6bcNFy669kM5zKjLGWcbycpaM4X53gIQSYPTgbJbI9hUMWbRsLC7cJxXnYl3TbIwPGV3w&#10;6/W6Xczbxfla2sW4jFtjRZw725RlsCaqDIuOMMAMElUJqlF//0RRGceKlkyr3BC3xOkTbCSEDSlh&#10;g1ZlCYxAV29MMBwFrcPJ8Df8ChgiSAwrjWj4YVTgzEobKd3ZZ0Hk9RRjzAoUAYTV0d8KjmUCgABZ&#10;D/IuoHl0/T1AhQzUGcjAs2aQhrBW8Ya3wAI3Ht/ZuYrFVj3e39mqXNjdrm9em40rJ6ugC0zODq2n&#10;voWDIoKnKNIcoyn4AY8HwzjHMzj6MoZ6zwgksqgDeQVQZmCkr4ioE4swdEI2YsORQkwhpYuumZ+O&#10;y3Zn63Q6fb63czIZnbaL46PnhxSNSqHiVCypIzVEab6IBWuFSHoiiRD1HJOrREmia+C1eUHBBpit&#10;4TL9icaX81V1cGSOTrmJVoug5mhr93y2czSZvZhtn5fVeYjLtl3j7s02mZMx0EDPnDgIwHzBOaVk&#10;z6CEYuB0MRwDggFimM2K8K20a/GIikGD4rxuOmd8QVJEcRExjQXEaF0pot/FihdNtW7LpnMxFkJO&#10;MT3GCROg/Foik+L8NRWjJZjzCsyvNJxSEYJt2+J8ZQ5eyuEJli4TniH6fDQ92r2+2L++2N1fbW/H&#10;xeJ0uVjjDrQFn8M2kLcCdYC3FuGut+KiMobna9uOXFfYYAvlkaFpZXfGtDVa37nZ3dqfT0dPd2cn&#10;s3EbWtctK4mcjYEE0HiScM1Fi5sXhBawqSHYOQAFAwdBVtC2aXEcV9MpRzGBOAi48RFhaylaH20b&#10;zDzaE7EnynOlDja8FcmwtxZcKtEj6CBBshmQQJ/VaPH4WqvphJMxRAKrIp6nJkTbBdt6t46wx5wp&#10;wEul144caARALxngADhkBvi7kCtkCXsAeNMqFcKlMibLCTms91AU4vxqXtnVeHQ0nR7s7p6Mq+Ow&#10;PO4WKxwIvMeHMxekiMJRDXZw9IhmVSOCGiMCLjSEhY+StwAVNoEayEISOUpryAvmhSPeuIRK0qJy&#10;9bQe7W5Ve3v2xu3x3rURNj3V0dlcDl42x8fNuuMQqQsSoyfGIjPGOGsLa5M0tk9pj0xrDmVA8gAu&#10;PTKHBHpFugOkvy0JdAckhhax/6LMXNQx6Mm5ok/4og+AQgKZQMJNGOCrvnFPBsaMLq8ARejJ9Qlk&#10;ABQoGpDvQnaTIJsBJQjkAGQzsK8mAndYC+P7M4Wx5CzDdWJIHSeDmfBNcYz5Pl2Yj7948dnd86/v&#10;nb18uayq6gfv7fzRT7b/3t+9cfumTMcLR0urncQYUupCwKfvEDdSUofXNLkQiwrIfJCbmnCZhlIQ&#10;QRhKV7CfVM2kagscCNX7qD4YHxSbtWEpy2427aajpqTGiGi8OFyKiL4jyatEMSowKDbvwJQBiHuJ&#10;OJDbiE5bE7ztAR9EkmA1OJFCFdJpMOKhhOXBw3aLl5suUExIvcSgEkkk3QvZ48Ja9IKuRQj39vqr&#10;Avq3Igj8EaIKWkYLvcEREoPH4SdiI1QRjSIdo/vgYwzxHUkuE8oz1div8SiEtjQlFnQVwPo6AcXO&#10;cFVyWUpVeDa+Exuk8nEUFa+FgU3H2I6teqWVN8vO4LMWjDA2jgud1lzhxGuxvxMxTFYlPCj0gvad&#10;EuEMwegRZACyALKDBMnIylcc3ic8+FPjXsw6mJfn4d6z1b/8/9z78/9494vPnrfr+Ic/vfZnf3r9&#10;n/9Xd/7rf/ajW7dHozEVlVgnMJLxvckoWwEx2DsLpZ5b2GyhJ2w+bFMyziVSYBuyUALsrEG2cFki&#10;a13J1uAeTslCGCVWIfbOhtmUpzO1tm3W52dnJy8P5y8OjqRrkqNGZuRCXXRViYN7F6UVERVGwGDe&#10;5SIFkTQ1yOXh/06JcFMKgsO6eqLA2pJ2CJnk8lc3w7yYumJs80aV+xK4mfED0iiMsRgw3ODYpEQm&#10;DU5BUYo6A/p7FdlMIGHtAA0IVIESFTLAAVSA3ARKkaVUV1E6ICkJ4YRuL0B0NUuUNNQnVOqv7xI4&#10;JqvBRIuSJyM8Lqsbe9s//ODWH/3hj/707/7J3/07f3L72o31vH3x+PDl4/PDp+ciyoaK0gLWGrQP&#10;WGvNRUqvg9AAUEBmECWTwIleEdpIeVxEhoVNZCOByRvtjEajhJD88Q8/+rO/+yf/8B/90T/6hz/5&#10;x//Fj//e3/nwg9t7u7OtNF+SZy1PHJyvSljYG60natA4qU30cvrl9QQbMnKdbG1R4Q+PZROK43N6&#10;+Ng/ec5NGBtb4cn9x3/rxp/9vVv/+B/d+Wf/1Q///p/d/oMf7f/gzp6FE3mwJLf0SuY2cz5xFnCQ&#10;jNe5SQbDIQSbmShlWS38wXijASFGfaJgyVtqnXYlCY4+RcSKI0QOaYiqxkwNz8hMrZsYV7uiLPA8&#10;rxx6tISZJGaEMpCm0hBvJrSPbJYgADgwECJTlNgJy5UvDk/ou0f+8QG2wcrY4s4Pdv/s7//gn/3T&#10;H/83//Uf/B/++U/+0T/48L2b9f7uyPR9oJFNV2/y3DjkAFTOUNWB5FuyHKaRhTmUxlsOhgOlyDFa&#10;FlRX9J/9rR/8t//sP/8//bf/8J/8w5/+9Kd7e3v42ITHafrnKSIqkWRIPc8tZ5k7fZeEnSiCzADf&#10;gCgDpAydgT24ZECjxEpGEKsslKpEVsxY7vOqhHVQQQ4YsiAD0Dg45IBsFSTWIxlVjsrYWVGezkeU&#10;4gocWx+gkSLsEcLTLHJ6FAoJ2rvAZtfpHhjdl4D31yTAvx+wBMh1QIxaR2ySRdEqjuGw0ZhoP7h1&#10;52//8U//8T/82T//Z3/y3/zzv/un/9kP7tza3plNY+AoViILNgZhdEkwHM31PkxcML40KjiXFS2j&#10;7C3YHAsaQRYSU6FCIIojGHthCth7FI4ylbXbk+LWjfEPPtj6yZAzaNcAABAASURBVB/s3/lwp6iN&#10;cvHisH30ZPH8sGm8U6rIWFu4ui6t5fSs4MJwaU1hrTP4E7PDJCQwc7qYftH1DBqgp8ZuJNenoij6&#10;62tiqJW1RZFWNhY3gJMtJJAJpOlHpfAEusGduacrEvoBaDRzkIyczXLzRjSYsyCbgHIzO3DojSEq&#10;GLsxW5PAnDzD4jhgIysM/gTcGulYpYQbo1uvCoREwz9aNe/77sPa3ClpxnFV8em1rcXEndQ0r9lX&#10;wjbYiqrSljFKuEzxMkFxSb/v+tZqgzLFShSOvjTtuJ5P6vMavSbXWiZHWhrMNzGUs8lqUi9QzeF5&#10;1q/tdG8/EwPpc0kMGpCEqP0ClJQ0iARJcliOTIS4tCIssYhShOBgFCqrBsJxR3HciUYEiwo1SINK&#10;J+IxbLxa+Ghi1CA+SAQkepUAkAokQKIaU//JirQlCFKMMcuBDFlorgDvL1GMYFGLI7EUmbC0VaEP&#10;cF4qwgtFQb6grmRfaKArLbyZRXebYCxQmB2DxpCdIxKISLHLEbEhZ7V0arGdEImUIc5EtkhmTBUj&#10;7EixPWDrjcKNNx1skNrF6Yh2at22bKwRQ8GokkS0CdBlUmGAiKFMoIsK4IQkuAU0xQRyYNRrMu+z&#10;QoIg74jRNAUuOp6crYsnh+K5Wvvry+Wu4/2b+zvj+nxrfDyqX2zvdmLPAgHngdZsPFncR2yJsdM4&#10;a5xlY9g5tiXbyhQOOxHbpDcocjZle5KyWHfGJJKls2LQUEFcEKYJo1NlxSGstXY9mcadXTseR+Na&#10;pYChBuyLSrXhkZNxLbMJV1Ukaigd3IMIHEYXUpFNwKivAFN5RbOZjSaFTCSFK+ElpYhG4W7uPWmU&#10;mGClGAVgejKb1DBhDVpma9iZPtnXEhtDvdoQETPT62nTgIFnOyFJLnT5JmiAC9XlBRoYiRzIAGQB&#10;3MWcC5FTZAGwLFEEgAMDAX8rhBG7TtKfm0siZ/ChA+1xVNOZAp7CXBhlJ4KWiqoajesRHg/41g6J&#10;zTy7JPsBElnIAbCxB+6Fu0y68CuC7GASjH8FzAbminHy6sisKf2RBN3jswJAgqghBHxrUpDgTzf9&#10;n9f6m9EarpjiBMJyBKAjzCaGRhijFKSOyECLmhnZtzEiGLMC40f5BWCkGsJeIHbUyezFyfjwdLbu&#10;toOMz09PxqXfrpv98fz27mKrOrDdo27xrCwIfsj34/YMNA2yqbzCcymTBZLBakCYLZAMxnlGUwQr&#10;JsPW1hYAGZeGwpHT3tJaxXsODvGRFCGPYEaQpUEZV7MdW1uZPpIp1Yc+GMKN2JfYKWCxvVm2BnuV&#10;uUgwCSCiLKlPA89EyQi5VlygybLbfvqyPnhZL9ezLpYq/tou70yW1yZn+9Oj7dGBjU9MOKoqhn/y&#10;7ZAAGsYsQA7ISkhgUMKH4JAZuCWTTSlCJnLapzF6PHhYlIU4MHWL+Wm7mtsuKr42ydrgPZVtPd4J&#10;kdDUm9ALh2vuFDID3WUC2zKQzQSOywQyKzF3ooVqzXFEUpPWpg/CXlkIlUKIyUpjaUJl/IRDLZHR&#10;xRV73tTkCtAD4JAD0DU45ADYk2EQM2oprQXYMyGt6PJfm4g60VJgLZ6zsSRfKezxpUSD1q5g6BFd&#10;5KKB5OybEhU2ke2BNMxGiVksh/Qw4tBXc+2a8FWTNT1bCiuGg8Y1/lSrGiOpJIDgkRsERYQ/UwTC&#10;vWm6Bb1jEYEaxWLnvsGrAnUGDMOBxipZNJ9O7RqxMuArMqRR46o063HVTCftjeu6vRNUlz5K52en&#10;5/ViWZGZuXLGtrJFUZYuDQ0BYfD4yDDWWrZsLB4cBGrSE+QVQZZZARAAFQB8WMdma9PJ35giARwA&#10;Z/TQAxxwlSvqAqjqoqxcxiY3eZCXZiXT8s++nlyfXtdd5FACNtyVSZZoNjt4IDkLCc2AobIaTltx&#10;0ctei5EXBqEnhfGV7Rx3GhsrAWeQgsrgrVbXTtbT+0/c40f27Khenyr59f52uHWt3Zud7kxWOxXi&#10;N9C6kaaT1kcf4jvT7yiAr4YaoU/IZmWWJMHGWFFTF+d1sXQcLbvCFGU5Nlw4QI2lMK5WYxzcqbEb&#10;BzsEGRrJEgQuAh8ADThkjIj0BHCRKBo0JeQSwV2khtkyYQcpCUMnHJ3qyAh7JUJVbCS4MikWgEn1&#10;CXGtgShoJeKiBlEPqHpVtN+pimrMkEQU+6lEUmUAHb8JuOVdoCgSIm7HXSSqFDntuejLKwUoUZSs&#10;8Zbw5wG89UaKryfU2VQgm6F9gk0aBUjKdAmqiTJjvARGEa8uYhhTk764I97UGeKSqTRUWsUEWUvW&#10;2oIMnMZ4VsClhpwLlZXCoh2GJzH8JEE5JUMYC0YD12pK1CcwXAe5STLPpa84JW8wZPKFJZqS2W5l&#10;erIoTxb1V9+sfvGLZ19/eTg/W3CY/+RH07//p+9/9NH2zp6bzKgeqyuDLWCN4mesZePIOMbWY2o2&#10;tTX4slibdEqwxlnuYVHN9Vlr2CQYY4hBEyeD8Vk0R2RUmIRIRfFSJOsoi9Eo7O3a3V0zmbrZ1mhr&#10;Z2d3Z79w6BIx1uGr2NasrCvc0MZ0cJc+aQqenomGBLSmUGZVkvruhLlIIFY8HXCYUZyAkFGOxNEY&#10;QBQRbBWbNfSW1BqyzACbPmG81hQJidleR72EQB1m7qeVGVOTAXNAuE8gGVAOgNHg0ENmZE3mWW6W&#10;QoMKGdADaBvKASgCzxKlGagzkIFnzSDhllbZk1MzsnYkxq59d3Ry+ODJ06cHx19+9ei3Xz54/vJc&#10;DG9dG9+8M75+u57Oqvw9yRjuXWLhCDQIOQDdXQEqZM0mAd8EhqB5iyBKixgPY9OKbSI+DrA5Pmvu&#10;3Tv8+puDe/cO7j88OHh55ruIR0l/VxaYVKG0ruJGs4bIUTqsQFakBSEyNU0Z7oHHNgHNgGwtwsXH&#10;VUcNV0Uw05dH5cNH9OihPLi7ePTdaXvaxfm5bU/3xutb2+tbe837N3hUMqyCK3ILkDAGzUJmDgIM&#10;HATImiuE1CQkgzkRWIPQs44ttpqCGHDEOG+l4RBHQxg4PIDetN9uScnhdIMdMgaJMYbQxdD5sJbQ&#10;sGJWFfezGkNsyTpF0w6E35ZgYQYKB4JV1UnXoW03bmX6/EVx97t499vmm69Ovvrtg9XJan30YmKW&#10;t3fbD2+2P3ovfvheMSq1KIpN/yRzL2cktwyJXjLAB+SagxzmbtCAiATFSY4F7ggkncYmNGvv16vw&#10;+P7Lu1+9eHjv5OR4iS3GGyMueW9opyfUS0FTALrOEuStyEZekagJDSRmzahhsUSO1bEwlIaEwEwe&#10;syHoteRYWV/bWJEwDECnm8iaLAc9shmDZiDoJQNmAOCQGUQGMIrlYFksK8IL5QghFcLLCiu2b7Em&#10;OhNqCjXq5F4gh/Y3Sbq5z4MAPX2LQNEAWAIOmYCt1zCMEBPEeEknZhGy58vw7Ony27tHX3/17Ktv&#10;Hr54cQQDyqrALXSRBG5U9SKdqCcOpJEkYkSpHMNQo73DU/aN32Aimh04breKR2pqGXdEdYpzERFT&#10;cNyUdmVlaeR8PGqnE09mZS0LTc+X1XxVRBoFck3brdfrpl1haRARrGUyzIaMgzlkDZuUoE8Xg6Ks&#10;eEWgt31K24izkN+DvuJFnaIoqqqCHIAbB24wSOoT+gbQDTAQ8NxWlrhz0IAA0A8SBDcCAwHP7b8p&#10;0SdKN4G7AIXvrLJltkSWrSHL0bF3pi0MvkOsTFgW2lWGStwstqXq+Wn8+tvVd991Ry+K5ZkpNN65&#10;Xe7vLna3TvZn661xW0gjzVxW89iuKF4kTPAFixH8CnLRm0poUASZAQ5kDqlRcHAvqKvsorDzwkjJ&#10;ReXGdTVxrixMwYQV7+tiUaFU145iOgnBO78HUvtpF8BORKiesrgoriFd+1/v1eQ7wyWTIyoj19GU&#10;YioxNjJHNoFs1AIQPODJZGXkEtWCcTBIcZKmoNQRzgCwEEsIW6dGpYvtr+8KHRNWpERI2PAaUOG1&#10;/KtMEO0IyzIhsDbMa6IVJNNKuSFtjHqOYiLZzrI3MaCji/uzq7O8UF1eco94K4CZLJoAVQ9UwRaA&#10;QGVm8P72wGk9KwZoioVxC2O9ZeMEG3/ttDbqkNgZdspWnMEfKCLcANuxj3DaPwRTiebRJmCMgeeJ&#10;jCqujB+KgEwGuUkyH+qAAERC3BmOmjqslXfYXRfea+PMx/3v7q9/8/Hh3a/OXzw9WZ6d3tgd/cGP&#10;b/zwh9f3r48n2yVCrKgs908TJUOmBAxXzCPiCdEUMDSx0FuMy5r+vA7J1hhriS+SGs7ACJmMsIlq&#10;o6ahKfwKDyre5VrMWlnHyZaOp4x3hmpsR9NRPR7hz3kag8S2Lg0OhQh6ja1q1H4a4bkETQmToSr6&#10;N0scqQhaipRChUpBeFal+XEmWivOpgi2LlqDqdQCGgyBOa0ISIMZNW9JGDm0kAARZUkbCTZCOQAl&#10;mYMkf6iCDFBFdUWckCQ9MqzI4nqRBcNdAAiApnAvSMagz1kUAbnOJgF/E5h3daNga3xgD0VJZemZ&#10;Thv/8qT58rvjX//28SdfPn9+vNKSZjf49k/4o789nW6buq4xfCKCdA7CwAZc0OnvA9yIapADBstB&#10;0uMXi81osPjM0nrXBtt6K8vOPHy2vvfQP3lqHj/yL152+OsWG4fThqpgIWiKmQAJ3iM3j4MRTr0l&#10;aUEYBp7ECFMivUywPONSkXye74TE/ifFUoslldJEfnaoDx7S/e/4/tdycJ/ao1E4K4qOro/1/X39&#10;4W39yYeTukIkubx7YJhAbhmtAchCZrzOL/rtlRCGGeBckwjbRQLiAifRVqVT56nstA5cicF2bYUJ&#10;m71yUBNi4iaoE7UhaoxR4BzCmcYbCo76NcD4lCqs4ogdWYtTew/0fQXZBigzgdzg6KGLxqvVZWcf&#10;PZNv7sa738g3n7VffHy8eGHWL/2EzQe79oPr8cd35KM7XFdprxz8g9YATAHkm9jo6FWhavJVltCC&#10;vAL5aFsguBBdbI0uY5x7f7YOn33x+Oc/f/Dpb86fPy1x0loEe962R6uz0G8pMCA3MhBkc+OQpIgi&#10;+J+u2JOzkANQOXOQAWk2lOBqJmWKxK3hNZNnbN0UmMgoG7EmliaUjDlB329g07A3Ci8UQ4+ZwJJN&#10;gixACJNkDEJKDAGBkz0N4a+v3JIGVlQhioX1FexJa6tv5aKPy0uvSwKKdKGLNZX5WyVq9gakQpAM&#10;tSqGo6FgJFgfXNe56C01sXp+xE+e2nsP9NtvFwcvui5amGYcM64J8GT6eEd4/FFLHGA0vIwdgNN8&#10;MZFhgoKSBHkdMPdtECPeSEeiMItkpFKqRsOtofOClqVZj5zfntB0otYu1Po2FOdzO1+xj2VU24XY&#10;+q4LQfsoJULYYHqZiPrxqrlMyGYKsomszBLL5K3AYSNXyBJ1oClyMra4RGkdeJYG8wpQn5QZwK4J&#10;SbmNS4lsBhRkesMsqMn8ikRjymlg0CfejzmPfJBoAkVAJoNMxJAaJauImyhtAAAQAElEQVRoJGIJ&#10;4FOEYTIESphU8YqnAFaGTTNdldjOynUYd3Sz5Q8W/vqqnWJ6HIWCl6Wb1+XamcYgcplqV2B2kw2i&#10;WDlpOvXiOAoOjWJL3NCgJpD0murrq4RTB0n/kOl1kdQDTJ0lRGmLro3BM2sW5ZY3H0T3w87cCfZG&#10;lG0WLnhe25NCV4UgqjxrZFHAIAwSnFHA9FnsAoQKimhLSxQHoIREFbcQy0UFVuwQQpTczoSTChPm&#10;1ljiQtPxk5CSX4ngVWH41yTzCT5UVkJlIYuaqEZovUdqHR1QajYNEzcA6FcJAncBSd//cGN/vRBw&#10;GpAzA2FsZ5iWaOEoJhzZCVajO8IfUhgfjRqmVtWjKcFMp+6J0VPvHPjndwI3YmCq6YrfBXCbqmFH&#10;5FSsxCJKGbSKVAiTs23hFhWfFbxEDdu/kRs1Ndua8N7VogJuFsYnqHEXcFcl6pSAy+aZDKEPUiU0&#10;CGDUycv0WkrKSwU4gJzyRUUQZDFqZSNsIJUMMztbWlsQwZy9xWo8X4+83hb5g/X6umCP5EVZLYiO&#10;Wecsa5XOUNrvGBNjmNgRFxnMloxT7JEG1PRto/kESoLROyAXV9CkRkgh8DBBsFYQaIoRRiMd+rK8&#10;rlzE3qJm1MnuMt6c+w/Ow61ob3udxojHeZiNfGWXHM8Zb2j4lIL3Ko4CCVehRYXXDGOpq6b+Nn4o&#10;3Mi9RrHSIlOEi8hEwhZgNU0Z1osYDSgRIiVHOLVrr8HosByotGStocJ0pV2U9tyZpeMuOYot98iX&#10;VJ1SyuSKJVmZJSqBGIVfMBAM44JAT4L70qBwSVmY1I8R2QzcBT04JIB2wN+KXAr5+8EUDqdwJ3jx&#10;5oC3sqKcAsZtF8VN4euRrkXeXXu3bPB34afOvZiOtSzFMqYarzuEczs6giUwiZJbGM4hY6HEIDnZ&#10;LeDQQgIgAAgwEHAAjSgZoX7JYMaxkgmTBdusYB6K8cqXy3a8jtfP2ptnq/1V3O60YPIFLY2uEGBM&#10;wWCqlRDOQobS1SqDkKRAFbpMyS6iLLEUFetd0WWalMxR0RITx6LqrFsU5szJPK4XzVrbsLsO7y+a&#10;D1R/bPSG0+3SThwcqCdRD10RrVNjCD5g1t4DqWVSmJHAbCnZBk69B6SX4EqcLGRG50qISlxfwcAw&#10;FPuY/gQcIvbI1CwrWbIMR7GIkWhUcDtclzbpAn7TtGMIM8Mk5xwWYNknoZT6UlIUJyTD0pXRBDEn&#10;mSpd/pivaohDUQbn5tbMNZ6tl/PFXOfN1qK91XY/svyHq9VWaOvguWuXls9JT0v4x3KfFM5hDABD&#10;TdFuKLkInWHH6csZTqDkE77aL1wxgPrbcxY8PXDgRhvhAJGii67ttGlkZ/dDNjcC3W7lg0Xz/qrZ&#10;VopVsULkMHYbTmdW0og+h6ZA0GACGgQSy25L7MqPORnJnORGEbxfkGJf7dR4RY5MXyqE5aZQEHrk&#10;qAhxJpwE1pbnjs4tLS2trXqmgM2hv8Wgeg9NGokkURUSZiYQpXjoa74iyDInk5iTJPSuI6Wi7zgS&#10;RWJRKBOwHMRQCiIrxgqzitXG0YmlI6sLS3BR7o6pr0+wAwaQoBdY0Cvz6KD4vSDoHsaQJezrsIQp&#10;TTmcIY7dKEjhdauTa+fra/P2ehNuLtrCGGzIc2cwcd4g2HGDoHPu+8P9IKbnv0PgnoxcL3PIaOBj&#10;bG5YUYAYFVTAb7GOqwB/jciOy3JWFFUbmrY7Y51LODGCE5ofFVSXxbieTOpZmnQiTYOCkwG0YUix&#10;xKDsF5dhtIyBMzMkpcoXemaGhvtE1ryZ+pILgVIwyAxFs9a8KY0hXi9XpStuvffe7v5eNapHW9Px&#10;9gwfz6rRaAM1NMBoUlfjqqwLVzmHQ0Vp8UkZ3ODNCcBALLElbJkYpLC4qrRlQX3fkVQYznolhywI&#10;AEdbJUeczHKGykrcOLhRZ8emmkTj0I6tSzW88qtOz2qcDMJ8aiNqntD03392/q/+8vQ/fhIPT/fX&#10;q3Jvb29rx23vW8/riG5N0bUafIw+iA+QsfO+7ULbdU3b4e8h62aQ0HgogS6lpmvx4gW5bpum9ai4&#10;XDUtbm192659t14tTtarI9JGEA9hsb1tR/Xki6+7//Wvmv/fr+z//d8u/pdfx08fje8/1dMzf+f9&#10;yY0dvzuKRViXHFenJ7FZSxPCEjui6RYhrMQ36tsApF/XSuiCbyIKIrroNHosMY2GxBIcJyoBGrxe&#10;Y6uKWD6ajkdBKLqqJKLSKAe8XGq3Osf4TWEwg6vVIrZLaRbsVxaO8Z4YVzSlijfMBLhNLnlSwosX&#10;QPeSujNEBvMhnKvFLgKhDZDAFRJaWp8VyyO/XBx1fo6VzHampuyCr+ui84v1ehE1tjEsQ7fQdhlW&#10;Tdf5HpiBAW3TZJ6LgvcgkLHtfBtCF0OH8VCAS6JKxIbEIQieN0Wxc77gk1N+cRTvPjwvR3uTuri9&#10;bX/0Pt+5IZPaWGvLEj4zUy5ujSc/2Dd3ro2qareja188WH35pHnwpClG15YdF3VNhtCZYfbeG+PY&#10;IHItfAjCSIQotqyUYdIqhjbBIDnH1gKKHRWLQhWWYsLEjoItMXwq2hhPJ3Vb2aZiMjxat9U8lr+9&#10;t/rv/vv7/5f/26Pn57wKp3V9+uF77o8+unVrf6s05CxVtSlHbArnysJWI1dV5ciWY1uNuRpbrFnA&#10;FsY4BtiSgclGi9ICNcZe2NIZZ2A2HBcMt8ZGxYalTEjBF7q+PrXA/tZkZ+fOs6Pq//o/ffnf/z+f&#10;/Xf/j5P/8/90+P/6t0f3DuzhaXttd/zTD2a3ttayekrdseq6k3YZlytZd9oJaYilhCKmYUcJCRol&#10;AxMGzcA3HKhRO8WD0Wgw1OEFQgnPckmN4P18RW7VctPZseL8SkuSM2PZ2Dp0hQYbm8XELf/wQ/Pj&#10;O+GD9/jGvptNRmUxscXYFWCTukwOKF1RWOeMTbcyHkFwBcEkmAGvZCUkODSoBglrow+QGgUgEUAj&#10;BhWi9zFGzLpzDpFUleWorCBL6ywaDhGOAFBqrVUmIcVoAHAAN8LrAIgxJksQABzIRSC4vTRFGd1u&#10;Od4a62gk8/lcxTmaFLxb2lu+3Ts5qxernbOT8fqUrk3c7V15/0ZZmvX+Vj2qbWG5rmsE82g0UmYh&#10;Jk4hbYxD49ZRYQn9gmcJMgAaAGYMgGGkVvxY4zjGuFqtbJyUYa+IW9oWSkUj2pWzxyf2V5/rp3er&#10;L+/Jtw+OfHv0g/fdn/zxDQqnRpYGcx0j4T0ZTVFJxiVYIhvENJHXWIIsmj6rYEsPAZ4Ehwa7AUX4&#10;Eg8iovTsxibFhVVL7U9+sPWP/3jnv/zj2U/fcx9+sLc2o08edn99t/rXPz//93/5/Jt7q+NF0fG4&#10;mBWj7bRwLHZPG4U9F+Iqk+ZvPGLn2MKeQhkyvRKnbZgIwycaJBY/vJhgLGUwqzGoAGlw0p1M0CIX&#10;dQUXTZyMqJ0UhXRtJz5YdUVZWkdd087PmqWG4CLGytgnYlAJSokJ8mzLiquKSkelIby3WsW+jMGz&#10;s3T58I0ILfgCEW0Yt8NgUzhXlegdsGWBMbXrw7/zsxv//D+/+X/8J+//rT+Y/dHPfriM9WcP+Ndf&#10;jf6Hf/no3/zFi7/+Yr6SG250e7KztXttMp2NFIdRCqNx7Rxc7jHAqqqcwypC0+O6mlblCJqywmgs&#10;tLAH48ekhRgzItYLYcXgeSWYO0sMgARP0ZdtQ1270ogVv1WY64XdIq2gF7v7bFH81Ver//FfPPkf&#10;/4ff/PSDW3/y0eQPPpzsb9HN/VH0Z7FdxtDEEBaLZQjiJQJBA55qkXzvNkHSPlGf+DJBDwVyiGoA&#10;BFnCkV0myvU6nFHZeFuOt2/bahJwIIxUkuWOayooxLY5rUeLcnR4a3/50R398QdFaJ5QODPSRd92&#10;jfd4SOHx1CWbJHQAxQ5PrBC6cJlgQ0Zv4CsBS5CBJC1CmDLvtrGLpl3J0tUj4pnq1rjcWS2agpy0&#10;0SHq0bielOXhje3DP/4o/uwn09i8xMO+chUrW+MiksA9Ceg/RvXYvXwED2hckPOiIUMpZkS5UCKL&#10;YHbsxsW+k6lGKYzlwNvVNdNVE7eNjc2WtlF72o0OTnYfPr32b/+3s1//8iXL8m//dOvP/uQDF9cj&#10;W5RcdysteBx9ESIDUSgq4kNxBZTTYkZspxCxZBwDtjCutJDgbAmlIClbOHxa5/EIoyDf6uq4tq2E&#10;GHnq3Y0X8+mXD7pvH4a/+MWDTz5/srV3bWuXb16b/7N/vP33/w4W4l1eP782qanldEQKWHpGTMtl&#10;Y8tYFKZwE2enxpTsrAEKZws4wMKbaa+xhgCD1c7QoHZRlVhl2GCB8WXCTlv1yfWpKArkJn26KKrr&#10;sqqAoiwBVxSAdc4YIgSlMcb2CUaQ4QQiZUJCKbIGFW1vijVIsAn6ZB/zWyXqZD2qvQtoHEAppKpC&#10;AggjAFaBA4JwQPCRSZuORkhr2RbGOjXOl4U3cY2HOPqKdtS4va64He0HQa4vVpao5qKIhjqJQanz&#10;2qyDwYbZd4V9AZ0OEiskc4rYUhCHUCBORGNPBLGTiGoi2PVgb8rjF7H+8NBoY2hEFtYuC7swrmWD&#10;biZBr0V7R4oP52G/M/u22nNFRXEl4cjZ+ahq6yJgo7YmMgXDZBlT7MqigAfQQJZExKTZUawYkKgq&#10;C18AXDXVJIKeLiWl8WCTWEffcPROPZO3htAOFmnjA2o6y6UVZ6KR4NvVerWAkgWLA8aDXjSYGBnC&#10;glCmJPFEgA5m4JkKchUwIwMFmwTtTsrRbDSejW01ImIr0RkuC1fBkaSRGK7tYB6aFkNiGKPAODLg&#10;kE0yZLMSsu8r9jIJQkqOwYW8D3gMMJVVvcdF+scnjWwRb4WmVX86Ls5G7iS2R21z2HYv1qvHHA8L&#10;Oq7NWQynyxUW/VTqW1TdnLemi07JKhmkfpYvvIR5oOSl1N2VHzNnDfcJvL8mJYjix4h6JryRrhbe&#10;d5bxHaIjOY3+2NJqVMW6tIwHcFF0utWEjxr/4/N2ukAVjdNJMRmNna2LosIi7k1StogYS8wAZktt&#10;ZMSYiWSg4JxoI2XNG1JZxTJCjpW8Ssu0Kl0zLrvSNATftb5tisbvrMOtJn6wlA/s+EMu942rYKyl&#10;Ze3W22PdHmMuW5KG8NxK8JhiDRTxmtkHW5qt138wDYosNwkWAimmOKYlyiosqANl5WJZBFOocYxP&#10;YZ1oTN2dR3+EjyiFXdeunZar2h47fm70aWGPjFmw6VKAYNgGsyfMaCw1iEuGaloIkAOyPksoWeGi&#10;vo0NAv2AXPM1qanN1BWluaCNxJzU3Keszu0MHASaQYIAWYObLNZ+22q3ihFH9qXA1bFlDc5GZ9U6&#10;Y4vCurpwM2fHcJr6RkKDuUmrLBmFxpJJygQvoEFBuFAyCQVGIQjKdPldvwuTlFhj7Xg6NdORkaB+&#10;5YHQ+eBXbALZLnAULpVrMs45HpXRcYM3MooNNq6QzjgeSQn9G0r2ILCFSJQDo3AfEwAAEABJREFU&#10;pSMjMRG6yxIMpoG/KVMd2EPRxKULRyM+mtWr8ailEq917GbXxG0JXpvJhVipGROeMY6i4tER0QNx&#10;6pRI+vVFyQ9qmGwilDtEBcoJfWWC+gNU0c6rOn0FaTvsz2sN0WqorBYmats067Vx1sfQth7tT6fl&#10;/s5kOqnKyhBHLGdhxCpK0K+BQZcgWCQMEy/Qd3EhUu2NH/auDGttJkla2tmpJqU38tLF55U7reoV&#10;/BMtV5Nr2DbVTTutmlh5aMkqk49YjNr7RBTdsqITdGkMmk1AdgDmMHtGmCIpquXsFQIlAKVlUztb&#10;ORpXUpXEaijiTuEY1qvztlsFDoLg1hFTUei58U+cwSMM+0zDFKwha23pChyV0NoFeJiCgVyU/M4L&#10;9pwYutLpeBZt0S4W50cnp2eLeejwpW1hdO1oaXVR8bxyZ1V5Mq7PxuOmsuuC1447IuzXAZFrMBBB&#10;qOIsgYHCbQl4fpFKyvf7A4zZ5DkLCUA/SKwKy8K8VnzGiSv4pGmabt107RKLSOWc45mlM8enZXla&#10;Fcez8XpUrgu7csYz+sOkwRg0R9Q3mwxADlwV7RpwANlBZvJqTokypz6J75i6Ual1JYVjdBEav17M&#10;SVpTBBx5XWm5qISroKUXcQbGLPCMi2EZPDYrrHArEf0ygaY2jfZEYCEzFMxJgmyC+7SpARemte9C&#10;jM7QqDCTSkdOmLVTban0PDOja7a8HmUvxl2RLZxGCp6X5rAyR5aPWc40LB1p7QoYpAoTAjG+b3bE&#10;YpSBFO5o0aTudUOSTZlNTebmbQk3W4vFclGGbAY8i1HgxitA40Y1dY0tsyiKsiwhwdFAvhMEsNZC&#10;uQloMlD6VuD2d+lRBMCgK4Al0LCwicwRMn1jsSoZzog1UhU6GbnxqKhLW5fFeFRVFcyGaRYbQdPF&#10;9TqenrdPDhaPni3P14XXWRfGomNjJ7aojXHoBRBJASrvSDhVbEBj1BBC9EFCDH0S30kIEn1EWPQa&#10;HBOw8BCyZb0syjPDax9Wy9Xpcn58fnY0Pz9u1/NmuWi7ddDAlnDQmm3rbCdUo+CKwDgNysqHuY8L&#10;3BjiWjUoRVUAG5xBzABEZjAeZBMYypCFG8EhsWxKxpG9Lagz5A2FsnSj0cjhCWAdfFfDiVYLK7ma&#10;FewseLqkNYwW3gTahHKQIBmDEgSAEhIYrLokQfUsxKMoZyqt4J1H0BfDl4Vzo7qa1lVhidUbiVbJ&#10;IHIFzbwduU1IADUgRYJgK+dOcMpMrosKHxJCI1qiGDFhHKM7Pw9Pnq4PDvT4hLHPFCy3ro3eu1ne&#10;2A3vXdc7t+Ktm93W9tH1W6vrd2w9NedN+/K0fX7U3X18fL5oEAjKRJhFhLgtMD3I9hBlgHoOiRLh&#10;3yOhmQxrZFab7TLuzej6brG/Xe7O3LVdvn7DzbZCUTfGShPCYi1nS/v0wD18ah8/9T5Mgky6UJMd&#10;23JSlHU5Qqgbi68Rud1Xkqx9tUFA/f3WGbIkbNUW1pRGStfVVbezpdevF7MpOXy98CuJrWW1bABn&#10;7fn56fHZ8bJZYnnA+ZjO2aScjgtHbYpA6Wzo8GFJOy/RS/CEKetn7nIG+4xczLrIawSxYkR7iBGg&#10;teottY7b2J0Hv0TkqEoIPoRAhMG20+pkd3q4v3V6bXdxc7+5dUNv37B33ptYWlm7YtsaB3iynQKm&#10;Y4NZI7gFt2fouxMq5EKRV3aKvOIoFbnIgmfgrisYugO5Mim4BZUhgUyyzFnwAbgXM1656FxXFVSO&#10;2Y3U1n40bXf3w2xnvrOz2N1tx9O2KMW6ounM2UpWjSpVTI7YEbZHtmwN2mQIVkMCnsFkCQpKzkFf&#10;9EbKJmV5WdhROLZ6ZCX9X9vTu9PUbk2LnS27PZObN8z+brc7O7+2u7i+t/rgvfDRD+qd7WlZjIxB&#10;7NqoHIREJMbIim0B86+XLcMMHJotuhuQi3IWHARyExcajdbozk595870zgfVtWvd7u6yql4ae2SK&#10;c3ZemJSKpjXLpcbAElMbTKk7IkNqMPwEo4iWRC5/xGmu6TJddNdn3+TQGCXfdqxUWiqMljZiLyqL&#10;YjqaVkXNWHmKQ4Gwtt6ftOvn6+ULNvGyN0bD4FckskDWZwJ+BcYYPDIzrLWZQIIDEmFSt7vjPvxo&#10;+qOfjO/coWvXVuXohXEvkn/sKkbYE9erMD9vAmaICO1jOAR/GOwBcBSjnR6ml0mDOuiX+oSBA+kW&#10;ZBGAqphlvUyZo761UcKJ1dPSrQvbiKw0LB03yF7f42t7/sb19ub++tb19Q8/MH/rj2d/9IfXJuOq&#10;KCpmy2SJLgKm7/dVJEMPGDWwAeT7kY1CHRCDx0p4WdDLSdlMRhEf3XBC3ZkVu7sl4nl/L+zvrLdn&#10;J3vb89vXmg/fix/9YDwdV9aWzI6pUGGRC5NixNAiRgoCXBA4U9IhnnrJShnIDiTzLI10hZnXxfm0&#10;bieVHxcwSepCRrVMx35vO25Pl5Px8Wxyur8z/+Cm//D9amt7VFYj5wrnSgwK/WJcGciC9DKdOsBV&#10;L0ivVMgBmJ03YTiQnFTFeT1aV1XrynVR4bEVbdGVdbe9K1u77c7O6tr19XvvtR99xD/6Ub13rdra&#10;m0ymhS2C6JpNMFZCbFQxX8DQITFbZNApZEbmWW5qMlfEFUlpTGkYclTYcV3UI1fVOPlYwkFAuujD&#10;6dHi8cPjg6f+5GW9OB3t7968fXP/vff27ry/u7PjiObBHzfNkaXWUjAUreKFFRCjin3C8qtkzMXO&#10;AJKB4M9kkNC8C86ltZNLc300DQIJZAIJpGw/PMI9VVXVfSpLbB1Fvh96oOgT9ACyA3IdNDRg0GSy&#10;KYc6mWTnwoJMsmRh6mGwOSojWK3AQeKgjdFoKJyt6qLE5yNNYQS7RnVRlAYdCaa96eareHjS3ns4&#10;f/Iinq9G67C9DjNPE1NMXTGx+EtyWjgYdNoppE9YNgPwvAdyFgSInQ8dDuigwftEYgiADy303rfi&#10;vcZgWZ0zZUHbWzSZMAwzjO2D0ROLaqTY0Xy+PjlZLZa4v3LlqBozF2sya6Glj4suzFuPrwg4uC9j&#10;bEU7kYA7VRVmqqIpC4mVj+ybUM3VNCf4E8SQFBwL6hx7jh0WBHZs60ZRSqGyKCfIxuApICg7VENl&#10;1rRW8+1oYZMMHPoBUGYMGhCYB5kxcBDRjmjBPC8rnY7L8WhrVG+P6q3Cjbs2YDE5/NSr71QijDfy&#10;2qByg5DyRspT1qvhtw4dKUVsgSSRRYGycoinzse118Pj8ODJ6uDInp2NquLG9tb1O+/feP/2dHeX&#10;dre72WQxrk9ms7P96/H2+1tbeztrX748d0+OwrcPTs7mnaBBTnNh2CGYuU9wQn+FQGQKM+GhToYB&#10;7tNQE7nMIa/AMU0rOyn97tTsbxWTqqidTqe8t2eu36rGU0G+Ez1bhYMT/eJu+9vPl4+f07yZrdpx&#10;05aiY+KaLWBt4ezryRjaVKDrwRKQd8GKs2IcYVD4lII/KC2Kqh1PZLZdGg6+WfsOn9IV7iAVvBs1&#10;XVg3ntiV9aSsp5Ot2d7ezg7+cmu0IilIsPeZGEkxL8Ka5lfenVQvKqgmojGYqBZbAZ5wsTOCmOmM&#10;6WBJWZiqtONJPZpMy2o8nmzv7F+/fmNvXK22Ryfj8nhcns7G692ZXtsrb9/eFlqL4g8IgRiH9UAm&#10;4oVAWKh3BPVJN9KmjRvqZNVmEThKIWNMT2WQnM0EvG/4NYEOcx4kI09NVkLirncBpQBKIXGXM1yV&#10;VBVsy8IVFWHqLBcj2tlzf/jTvT/86c5Pf3L9vdvbs+2tot5tZGu+Gi+WTFwqV8qG2eZ2mBnEEjOT&#10;IQAFllGDjIWKUuI+JfbGL9sDtaGwM6OxWxmZFzhxSqxcCX3XdUUh+7tua9ZORufbk8X+bHljL7x3&#10;o97d3S6riUkDGNmiQCcYF4A2RYNq1D6hkf76ToEKwGYxsoBBDCqateNxdf3mdH+/mM6a0WQ5ma2q&#10;0WqMR0SVvgWumuLomA6eI7wRrQh+NsbBGLQACXsGyQwdKiByhLnPKLKErlEADGSTXyrT2bGyzuI+&#10;8YItOgZUG9XTiG0b36nceIyz36gsSxmPPU4SzqRe+PWEW6CAzLjCkR0AywFkh4f4JikKvD6YEKJh&#10;3d4dv//B3vt3xnt7XT05fe89c+0G37w93d7bdjBPJ8uVOzujrk1DYZxkcFU1xlhrjUnS2kSMQVyx&#10;4eQ9QxgnIfV1L7yUORbIgNivHRhpLddlnE50d2e8szUdlRVOKDu72zeub+/vlji772610/F8e7Z6&#10;/xb/5KOtP/rpe9NpXZQ1JgtQMnhkN10LKann1COpgQG/E+h9s042ktTvzXg29tMRTUeuLsuqKJ0r&#10;SGNd0/YW78y6SX22NTrf325uXdP3b47qshIpYnRMToSDxyhJosYEDDTgt4nc0RUJS7LmCmEK+KBe&#10;0vmo6EYllVj0rqyqajSqKhe3Zzyp13VxMq3PdibLW/vx9o0S8USmUi7YWbQmkhYUCIAusgTpkXaw&#10;niQxFIEMgJcAZCEBy1HCqeW5MyuVRZSOLRV1VY1HRWm3Z+V0HEf1cmu63N9vP/iAP/xocvP9vb1r&#10;u7PdaTVyxkY2nmzwviFsxWiXCM32gLUIJEhCYmZIgPkVYX7FUQRgpqvCwvXwuMTe9WqUSdnMZrPx&#10;dFIU1XIVzk5kPR+H9n3Hdwxv1fV4Mhlf25/u7ldYdONRnE3Y4ODOwWo6jrIqI7YosAoOFcxsLpPt&#10;E3L91Q4kZ79HOudQmiXuAtAsgFFAZgxKEOxKEWW4p5/vERYGSFmWRVFsSmSvIPeBG68AjQ6agYNc&#10;QTYFXQ9I0QGPCBss/4ijABmcukgMRaYQQwM3lc7WZQXHr1fNuu2wEF1ZlKUDrHPEhXDdhunhuVt1&#10;O+t4vQnXmrATeTvyNJBh69BD7ggLCIgbKYSQc2EjpTXvQ+w8junRdwEHzB6+bbquCV0TQ8caLadl&#10;M65LkaZpVsu5rBc2dAVTbakyUtXVdum2rdsl2V6up6u2VmsdjlhltC4Yi7NOq9QRd0SRGJb4GIFk&#10;kQgBCBKJILD67cjjGiQR4TknfmmpqwuuK2sLR65svDk4Wh2f+zbYdCRj4yyXVnG4N5q2YbgodYfg&#10;VB4IlACRGYAs0PeCecAV3Q2d61tNVOnW60Nrl7vb49EUW79/ebg6PY1NY5aLTqIWzmC6Y2gpQTRi&#10;5BdNqV4QtKz6iiObfNT/QuiChoC/35IEjSwwiQkE1xhUk53GjNs4whSs25uni93T02nws8Jhr+8q&#10;My/tqfrnGp/t7IeibuGUZWdwxD88nzZ8g8preDNUsQZnndyYgcUGAW8uEjGzMWwsgTAr1GwNGQYG&#10;MnBoBhiXHuCxW9YuXtspZhO3Op+/PHgR/BwPbHzLDnLG2PxNwdXMjG6u/O3z9v1Fe6sJN9u4H3mP&#10;7a6akXEVoS1TWGsdhIN5xhhGFhfIDHCgNzIJeltKK1HZCGvwrC0z/oLf2LIxth2PYJEffQMAABAA&#10;SURBVIqs12vp1BKnpmKQEK2rmsALfK1cy8lZg3LLzjGNLNdWS6JS1RFZJU49CuYNMwiAACBAJpgv&#10;8CxBAHC8y9mo2BkAFZzdO6vemlBYZWYyJUw4X4bzZWxDIcqOFuNyMSnnI7so7UrjvFudd80qdj4E&#10;rLKIZlOYoGki1Cci5mQaFBmoAAIJgAADyRzZTWTjNzXgqHkFtJGYU4/cJ4Op6gkEqrz1XjQFPUoz&#10;kAXBjdiTMeGsJkTTeHe+4tOFb0IsSl3Mn/v20NhV6NrVmld+a9ncWIXrpwuLmCFTCVliw5ymEp6w&#10;pJCGFbgoYMsAQaJWMhidDsg2ZAklCMAU1+cvKJxhB5yNJxRLnHB8W3adOTw6YY6jMkyqdmfSjotF&#10;SadWV8aYdSvrNgYl/GLUJLGYxctFCmj59wHMeAOIxLpdm7OT9nzeYAOPqcfF1ixOp6GsYzkZsR2H&#10;OI16ne2dsrrTIsQik7p+7PCPRZsYP+yEZCZOCYtEcSUSlAIwDxLIJEtkgSscD1pW/AlqzRSmk2o6&#10;HWOfny898WzVlOcL8d66snD4XCvzroPTBF0D6A5Ag5AASMbAQTKgzwR3AeCQrk/WWlwhL2CK8WiH&#10;Ik4zfrlYN+08hFNjz8ajpTGnQc6EwrINRyfxdF7MV5M2zBp8YtK0y6kyhoZ20GDuAr0AmUMCRHh8&#10;kEFkwSYi1M/IE5s5lg8AjSEurJZFLJ1WhSV187PuFH+6XgrOYM36DB+8ZxOZjBt8XS7cql2/WJ6/&#10;RCMd/vzWBhFMjYVEU33XfZe9MAobTE9/X4FmAdYQmpMczyU735qmwTZYs6nm87nhblR143KF4/K4&#10;XBZ6Rn6pSs1a20aiOIkmIJKDwqTYp9AnUFwhARRloLsBsBJ8kK+IBhOXBTclR0SR72i9pOVSV0t/&#10;enpO2pVuPSrW02o9dovKLFDZsu067rwypUjOzVI/F1kmDX6ajFS9kNonVLgCqLPmgrCwrOrCj2u2&#10;zsRAiN5lw2eLuGyiLau65KqEl9aVO6+KE8vn1kUfA0BW1EThQBQUM5SWkuTGCTOJKexBlwm5S7pR&#10;DC3zoE8kBqvqSA0n0QU+X3ZHp8uT+TIIOzdmHZPstu3+wbPJs6dl8BMfGdNhihR7qviwsWBaWfaW&#10;8PplHOMBDJAhdUbM2xJWwbuA6igaZCbQYNUAyALMrw8hDePix5cJkRTgdNyJY/qoT3WNV6Qqy6qq&#10;oM8oLhM6AHBLliDoDBLYJJlDAigCQAbAgAtb+gts6K8EMgAaeIdVjFLpCnx72N3d39reN2687tiH&#10;0pWzKba6cT2ZplcOW9SumHoany2KL79bfvrV2V9/fvzFt2cPni4ePT89ODg9O1+gTbSPtZElCFbL&#10;JjBnA7yP0UvoIiA+RJ9SLgWLOPp2PgLBox1WYlbjNIguV3axckEKMk6I2+CPDk8RMW2wx3P+7v7q&#10;7v358bwTpq2t2WxrMpngHbmwlmMMbbdGQi8xxiwjEhZ8xCoidPRWDMMBGQCTrOFJVezsbu1duz7d&#10;uubKnUVXPXvZHhyGVRghO57u7ezuo8K4dM4aknR39hLYQMCvAEUDchGymUBmI0EAcMgeQtrOtsY3&#10;bt8ajXafHzZffXv05Hk7X7qq2tvaubG3e21rOqtKwwaDlbZt+7uS2GgkZfMPyk0ElagRI4giKiSR&#10;GLsBtgFVeBVjYwzQFF2sF+v65Unx9d3uX/1/v/7FLw++vX90dr7c29/92z/7gz/7e3/nn/6X/3hc&#10;ladni2+/Ofjlr5/+r3/+6C9+8ezug/Xz49h1ZC1myklErDKTNcZexjYZY2xSgJDFHokfp2SMSRfm&#10;gSCbOeQrODRt9vd3f/jjH1y/cWu1oucvlpGKW+/f/PEf/vC9D26/9/4Hs519rseN1Pefdl/d8z//&#10;1bO/+PnDX/z1kwdPm8PTbrlmW+LzxhhrE7ApMawAjGXAOmQterQ2SZiRkf35piThGEQkuIK3tiew&#10;rf9vvvereqZU+VCyHY8muxOswFFV1pUptpZNdXgiT174R88XZwspysl0PHPWlsZaQ4hJOK7vKEKi&#10;6bdisyhzSIpEohQlgzUSBzb9a/Ootq6KMpqv7bMX7ZPn7YsjnDC60Xi2t711/dreNXz539q1VCwX&#10;AY9/HF5xgMNsxmAlclQr2GYUzkjPM1yoT+gU2LQQ2QGoslmUOUozGSQ0ALKQuGUT6AiAJktzmZAF&#10;oAdw17uAUgClkLgVM4690Jo6xNmy2zpdjI/P61VXs5tNxluz2fa03kJQ3X+0+PyrxS8/WfzyN6fn&#10;K0dUK5dEFRmnbNiY3HW6KGHv7afMWLJESYdSAD0OyAZsylwEzXRcv3fr9o9/9NM7d37a+snTA/nu&#10;0frxs+74VF2xvb29d+P69Vv4gjqbVhZnIDqfr18cnx2dLJY4iTVh3XTrrsV+iC0wYi+WANKLCH8C&#10;6OKtgAHQQw5AVsUgYpdL++Ll+uBgeXqGPZ1ns9kHH7z/wx/+aG//BtvtJy+6X/z1sz//+eO/+Pnj&#10;X338pOtcjIqBG7bM8ABh7Bm9n0DhM8QN6kjKKMhFn+jxghGBAzmbSZbW2hBC2zX1qPrwww8++ujH&#10;09le07rnh92Xd4+++Prl4ZlMZ9fvfPDhzVv7s60RZhm9bCK3CZmVIAA4ZAb4JtDCAPQODplhTME6&#10;Wq344GD1+NnZwcFZ08X9/f0//tkf/exnP/vgBz+abt8+mbvPvz7+1W9e/PWnx199fdJ22KnRfPIM&#10;RpRbQx4EAAFgBooywDNydpCYyk1AjxthVVVVtqiIJ4uVffS0vXt/9fhJ+/RF432xf/3Whx988OEH&#10;d370w4+2p7PTk+WTZ4enp4uj07PT+RxTS9Zgy7HO4QCTOyWSS/I3uMKYi9qiW7PRzb3927fujMY3&#10;jk7o7r3F/Yfds4O4Wruy2t69dh3xfOPaPuxhcV0j66Wcn3eLVZRoo9gYVLB7xRj6FBFbAYcMxTWi&#10;SkxbIrobkPtFFmSQmwTrazaqR/WWtXiJmpzOy8Pj4uUxw11FvbuzvX8TD5Lr17a3pqOq0mjWjZzN&#10;u3XjRQ0xDtqkfOETFVYF0Lxim8Wjk6KkzMYPZmQMOsxa5iAicTIu93Z3r127Ndu6YYv9tZ+enJVP&#10;DuLxCXaWncn02rX9G7du3ri2twWLiqI4PJo/fHTw/MXRuvVwRBdaYSpK2/diegkzGQTxMABZANlN&#10;iSwAzQBWsZbLyk2nW1vbe+PZDTEzHDYOXvqHT+ZNV9pyZsutenxzsZp+/MnRf/iLxx9/+vTrbw+O&#10;TlbVaHbj9o3rN3b29mfYnJwlc5Fcf2UDjSVmrH10y70yCWsRdsa+I6FGqt3/rnBkAZRk+7NXNyX0&#10;yEICOLh3gvc2k5xVVUVGWboLVK4obVFY50yGcXYAW7MJwq7+ugal5vUEszKIMOY0H/R6QhCpIoQQ&#10;T4qHfMoyYS6VjSvqerxb1DttrE7mdL50bRgrFWgAbUJKNJFKH8anyzLwzfNm5/B8vPBbaq/ZYqsY&#10;zbb3dodI7OPsQmD9ZJYJ5JvAQoMSK0xCB5AECekk33Vdi9Q0HrL1ZT2OVK3aURPG6X9tMXKMM562&#10;pjKmKqgce5qdrcbn61l0s2KyjVfAGEiERQyWbQixa0PTNOhrEzAvZ0FUFXIT+kaCNwCoixRChbO1&#10;aLX2xaKtThbFk5f66IUcz92yqzup2NaoYIzjwTu48xK5HUgAuk2Zs9Bk5CzkABiZ+UDq8Xg0nlaj&#10;PS9bx6fVwXF5PJ+smi14THlclHiXKNgaBIeQBsEZLTdwVaLBtyIS+fSUNKqWyJFYEuxGkeFfq7Cz&#10;i7JqadG4o/Pi7v14eHZz7j+ad9sIJ6GRoXGz4uBH+/s/Zrq5XgN3Ts9vnZ5jD9ojtxOlsKa0eB9H&#10;q9jnmI0xzjlr2fYJ2f6aVi84IvN7kCtAZqCmrepihNPXDhdbJ4v64NDOV1U0M3YjwcIrJ7Yc27Ki&#10;YnTeVkeLarz9s47ea+K+KW4E3vLRRSo6HwkG9Y3CmP4KQcYAIAnoawDcctW/l3liCxoVTmRXVK4c&#10;CY27UM3X5emZPTk1bVMZO3bFyBZwREVub9ntnK+2js7rw5Ny1Y652CvqbVKnCPJIIhSihKg+4n03&#10;bE6iql7J6huJRbEdwPEoiaSwHFCmut625a7YvZXfPllMj+aTRbPb+r3Gb0XaJdpVIO407fjsHJYX&#10;zWq8Xo+6psKfxaQrKRQUSoqO2TK/2pfQy7uQ+tVksPYJlvfXpAEfkJVXJO7dBHPqkV9PuUK+EfwK&#10;QRZK3AGZAW6xVRdTMjtt2J2v9l+cXX9xvH+yuNb5m8TXq+r2aPwD4esoOlnfOGneW8sHy6YWrokq&#10;IQy8QCMIDjRo0gNJ+8cSJKOM1dhUB1UurEU1IFsC8hYod4EU7ZudILsHJ/Wzw/HB8c7R4vrLY8Tq&#10;DaVrxFvGbEuctN20a0fn5/74eHU2X7cdxygAAib2F7hUQTSAXCIt9cEAkAHZGGQ3iRLeDcaNH58t&#10;65PzAt93FssqyNaovjWZ3SnrO0X1gya+dzzfBRr/vrr3cECUyBhDHxiWkwdscgFTLy8EUcpSn4ZO&#10;+1yyMBPIK0XQYIOTVAXPN1ONxqaom1CdLcvG7yGMX57Wa79d1DdH02tVPbVY1BcdvrqgEQB5yIwr&#10;HNkrwBRf0eSs4XLdFot1PV/VZ/PR8VlxPq/I4Pz34Xj6flm9b8oP1/7m85Ptw7PdZfceu/e7zhEZ&#10;RqBgbKpouTdSiRKgh0koyfIKwbgBKAGsawAEM6tRANxiTVWNd221r/bGqrv+8mT27HD68nTnLE3Q&#10;yLrrxu0qbxXVjRB3D4/c8bE5Pw/z8/Vq2cWo1G/RaDAbgwYTWJJMPwPL0/X3+Oll6lrxwQaZrf3O&#10;0enWwdHOy5NdeON8vRfourH7ZHZUZ8FP16vx4ryYz/XkrFkufRcYgSRiRDTZhokHJCWE9wB9I2Xr&#10;oAYZZCZEbLhkMxWz7WV/3u4fz/cPT3eB0+Vu1BvwG5ldQGXLdzOsr/m5nJ21i6UPyT1Y5ClumZnI&#10;MKW3dAM9Ws+g1w4EBD/2epBkt1yUilwQVWIqnUOg7oS4PV9tn5zvwEXPDmZPX9TL1a6EPcfXKrdf&#10;mF3mbYmTs1N5/qI5OsaBp2BTRHhJqHAVbEEvl8AWdIGsYeZM3pTMr4pgLB55Fuu1KNlNAk2XzeTg&#10;pHp0wGfzsZrr5HZxlK+nt7XYf35inxzyi2N3dOKOz60onrMTcoWXuG4btsYYZ7gAyBRsLXKElvlV&#10;Qg0AecgMa20mg8wGow4APkiQDCgBWD5ARAaOIgBZI5K0yNg+uctUFMUldUOvaHrgA4EyA5pMNiWU&#10;wKYmc/QIgEPCDkgAT2LsYv0+KXjKpxXGIKRkTuer+cqvWrNcF4eY7Jfh2aEen9PR8eLsbD5frJqm&#10;81jwXKoZRZm0un26nLw4cUfn7nxlT+fhfL5q1h16GYB+B4gkPyArkohIkohbwuqKIjALIhJwJRza&#10;AAAQAElEQVREBvfxjXwIwbc+Hd+bDq+zDx8vv7u//vq77sFDeXboj8/9yXx5eHp+dr58djC//3j+&#10;5b3FF9+GL+/GL77Bd6/DZ8/mLw8Wpyer9QoNMVPlXFEUVe6ll+gkXWEbAOOzBMlANmPIbpLWy3Id&#10;Tufr50fLJweLxy+650fmyaF9eCBPX9LTw4DP3i9Pm7NFs4B7G795L/jQMgiyQCZZIjsgayABKCGB&#10;K0SIzs7XT56ffnPv+Ov7Z3cfdQ+f88Pn9N1jfDw+efD09OXx8myxXmMqJYphtU71tXWIBoHccibg&#10;AzBNgvO6uqhWBcC9hggNkbHknEFQeYlB2JYzV1/z5sZJe+O0u3E4nzx+6Q8O45OD5tu7p999d37/&#10;wfq775pnz8vV+nrnb3V+v5OJl0IIZ3Scb6ziqSAMG5jZpr0BV2JOHeEpxszGEABCfQIBQCEzwAHw&#10;LEGU7aKLL87WD1+cPzhYPXxuHj5zD56G+4/Xz142L18uzxe+6UStcaOKyzG7ve8er778+uTb+/MX&#10;x36+lLUnYwt2Ft2bXqBZNgoQZMpc/eXeBx9eIba00VDbdat1d7bwL47bx0+X3947f/5MHz/1z5+H&#10;lyfxfKGLdZivV/N19+JInjznB8/43hP95kH79f3l3Qend++9CIr317SYQyQfGUu1SxMRI13p8CIL&#10;q8CyvEo43RMVS5CwVxBb4fLF0eLgZfPsIDx+rvefyqMD++yoenE6vv/EZzx43D585p88l2cv9fDY&#10;rjucFMc+VDE4EUOCCQXShKLTjNzvwJHNGDQDyfpNiaLNLHjWQH4/+DLlalduzFkUDQQ8o7/P+mhW&#10;jT1djg7P0qniyeHO0fHe2XzvwaOAKTs5LQ5PisPz8dl6dy13or3ddJVyOrUjRMjAswbtXDSoyS/g&#10;WEKQRIbwlQ6yz3yPGGxTpiD2fClPX6wePGu/exwevigfvhw/fjF5eOCeHpZPnoX7j9YPHzePnvqn&#10;z/XgkFahXHfqAxM7tpVxtUVyiJwgkoANGe0rmhYGyWaAAOBZggyABhiyCBXhsdfJOkzPFtXzl/Hx&#10;E+xI7edfvPzq2/mDZ/rsqDg4Hp2ttxvdM8U12I++mC1h4Gn4Fy31XhKsdGLsagD0kABIwmanmzyV&#10;UQrgTBD/XDg2Ztmsn704vvvw+XcPjx8/91/dX359r/3uiWKjfvIiPH2xfnG4OjldqkmHhXxvlrAE&#10;yPx7JOoMQLXMM4HMEDJKFVu8A99Uc+18OXnyTO7dW969O//tbw+/+mbx8AkeGfXByehkOWvjNS5v&#10;xFjAM8k/mBEyQ7O5wUFmD2Q5KDPJSkhgUwOOwR4cL54dNU+OBFNz9xHffYwnV/noZfX1/ebek+6L&#10;b48++ezp13dPv7m/uvuge/ZCQ6x80Cj4GxomhkOQruvatkVrRNJPVk//k4Qydx5frOPL0/jihF+e&#10;z16cbz892rr3tHx2NDo4dk9fxgdPlw8eI6SxT0bYs1rb1SqsW5hkRK0KIlmQMFgAIQ15AUE8Z+im&#10;dSjN2UyyhCaTs3lztpT5qjhd1yfLrZeL3ZeL/cPlNdjz/Dh96n74rH30FAgHL82LI1o2xXwV8ZiA&#10;MYJWSNSwMHyTOzVo1ijiMyqKNCmhSRVf/0H5Fgifna/OztrDY//8oHv8TJ6+rA+Otw5Ot58cTF4c&#10;j2DDwUF4/synP5s89o8eN3h1b7uRD7WxM+smUY1EHBiLtNVoeidM3TIsVeLw5vQh3lIFIhCAXk/K&#10;1Pp20bTzxfrotMWz6emheXxQPj6o8IB4fkiPny8ePjs9wQRJuYy1FNc7uX66mD0+6B48WT59sTw5&#10;b4NadtgksUgLNQnEVoxVwxe98kVC5xfsjQuGBB0k6rwVKH1Tnz0MfSaDhMbgkIjIRouj0cg5V1XV&#10;9vb2bDabTqez2Ww6nU4mk/F4DD1K7cUBBb0wbkEWgB6NlGUJCSALJYAKqIc+IMGhyQCHJgOlAAxC&#10;KOeXzk59K10T2y60XWwDDnCkmMrJ9l4b7MPHR1/fP3zwdP3tg+WnX5988e3xN98dPMfiXqx8wOxS&#10;8IJHF7uZyNbzl+HpS3n4dP3iqDs+bZVtkKgiiEpIiRGIIQTvgcyRHQClRxEqDEC2gy6hbdumafoS&#10;Wa/axXz14sXhV188/u0nZ9/cLT7/nD75vH3wRB8+aR4/WwlPWz/B/vKr37z88tv49d36y6/rr76t&#10;vvkmfvXl4clRd3LULufiW7dewUbnOw2BAmgECfBMiF0ICeBA328SMAUXSKC7TOBQwqvK2CyKZaPP&#10;DpdHZ92X3x1+/s3RLz598duvzz//dvHZ3cWvP33y9f3j54dLVIB7rRvj3Jen5opEa5gjSABTloE6&#10;yALIgmNmMcWuTzkSoIEepbgXwPu0c1tHJ/rr3zz+5v76V58effVd+4vfvPj4s6O//vzZg8fz+0+O&#10;Hj879spiLNabYOo1zRXuzcDYMzBAIPNBSiQs+xCx+G0MJICn6FGu2Jm6rvF+jUcwzrWBbBeLdSzX&#10;5sY3z+Ind88+v7/8/O785798cve75pNPTz759Pjho/jwiTx6gkDcWq9KV8xInTVF02EmxLjSlgVZ&#10;I0yR1JbOloXBM9iiikMXAIYPWGshAbhigN1IvcOSsDimjLafn8e/+uzBZ9/N/+1fPvnka/+r355/&#10;8uX5bz597nUWY2VNJRrYiRo810o1u49fhHuPzg5PA3bkZeuFGG0NHW0SPJeHLOzZRFEUsAilw2TB&#10;4ZFi65uo0RRloOL4PDx74fGn4d9+dvbXn5384tcHv/3i+Ju7Zy9PuqcvT0+Wy3nTPXkePvtq8fk3&#10;zV9/sfzsu/XHnx/hL/6fffX0waPDZy9Pz8/bptV0dleKbCKntYijWAYKAPEBMnZYySFLaAAok0lY&#10;tUG9wgXs1TRB5+v2JD29+N6jxbf31/ce692HDHz7gD79evXtE/vtU/Pt4/jVg+bL71Z3H/l7j7sv&#10;756fLeumraLHkdAo2vSdBI8uwNGLKgKGsn/gFvgTElk4B0WoAIAAUKIIgOsQZ6FPKMVaBAVBHRSh&#10;WkbWQImmBj1uB1ABShQBICiFEoAeQBZKFKEFABpI9AgNOErbtj07nx+dzR88O7n/ZImvSg+eVY+e&#10;jR4+G333wD5+Xjw5MN/ea569sEfn5dF8tIjb5+3IVNtKVtlYWzBZMmzIMpEZHkpGmRVFTIZRSBcJ&#10;/QKwIQM8IxdnHpXVVs9P1veenX/54PSrB+vPHnRfPuK/+mz+yTfd53ebjz87+fLbxW8+P/zm/uo3&#10;X83/+ovDb+++WK3l6HgVxeL4hd06eEFCs4xGMVMxhpC2RMGqE0YFlKIkA34AUDlnIZGFfwBwL9EW&#10;rokqZrIM9b2n7d2HLRb451+d3r23+u5+88Xd9b0n8eDUPjhozAgflaXx6gr8TamIQvACfCCIXAsH&#10;KVuDLBsDYpyFxGShawB9ZcC2jJyFzNksYY8P4pUCURvki7vfYQP87vH5x188/+Je+9nd1affLj/9&#10;cv7Jl8cff/Jk3Y5duQfTBcHJTMypa2MwcwCUQIpazBYsuCwFBZADYB4iuSiKsixBDCxnOPDivr60&#10;NGXlqWzCKP1h9kAfPI5377W//fzkq29W39zrPv+mu/tQcSJ8esTV7PZqzWRKjB+uQfxUFT6U4rEV&#10;0IVzMAoGkoGTjEHvRAQJD2SIpH5FMIVKUVAEHn3AAkQF7/3Z2dmz5wd4bH3+3Yu//PjBp3fPfv7p&#10;8W++Xv/6i9Vvvlwm53x98unXp1jyP//42effrr741n/6+cn9B4dVOYExZVkHLxhpXdf9VgxLDBIj&#10;mNEZsyHLjEFbKIFex7SRYEaMKdhC6ONNBPHcCj89Xnz+7YuvH61+/tsXn3zX/PZe/PoRffzF6dcP&#10;W8zUF3fPv7g7v/9UPvsaHmsePDzy0S7mrcT0FoGpk0g4EouEKAEJG0WP0Ibog7Rti7FDH2OEQzLA&#10;s10wCYASGgD1oylP5uH5qX/8Mn7xYPXV43DvoPjygXzxINx9rF/cXT54pt8+7CC/utdi9zs4bEMo&#10;z88bxhkUw7UGLaMps5HgCuSyBHGYRiWD2IqSdsgQxYdMrsgY1Rbjl8fr+w+PXpzQ198tvr7fffFd&#10;+OqufPeIv3uod+933z1oHz72Dx913z2MDx/HBw/XJ8f25YtOddz5gnnEpmrWQfF4Q4+UzIOF/ZEd&#10;eTWWYBJsy0hF/S/GCLegyPYJpchC6cqiC37h44uT9S9/8/Cre+vffr3+7Ovuky+Wn351+slnj4/n&#10;7eH5/LRZr4gXsbz7uP3mfvfNvebBc//ZV8+evVyfrRQnKDIjYfz1qWJbkqvI4euYswWkRaBn2D7o&#10;IQFoIAFXFJBsDDEj4mEsbIMEQADYDGn7lDmKVBX2D1DEDbSXQH0DjguAG7GYAaw6ACQD+twc6mQg&#10;m4FsJpADBwHQLHCFDFnY8XbgQc4kpJeIgjWtigEruchlpJHoJPKO591A+0F3UlZKIUuUxoJOUVOo&#10;QM2oY9EpoIq7CsQeSgF9Wxp8BIL5hswAfyuwtBK8hIC1DakhIJ6tD9udv96F603c7WTSaeHVxGi9&#10;2hjLNo7bsN2i1N9o/bXW78UwUaklVBprlUIFHyatilHBcwrQt6ZhFAO5Ug36BMXB3UR1cIjXOtCs&#10;oy1P+63eSJDdVmdQeq1RIUFzv4p7c4MDyVnIrIEEchbT+iZQCmzq+6wVrVSmUbfwp/NO91tKlnS0&#10;52U76kykFnWBrBD2V0QCqSZjcO+ANzVDEQhcR1rCe308mFw5SdFIirhSTVKUFWd3KlpTrc2k5ZnX&#10;Ha+7XhFU+My272UXJnmZRZ2opk+SmAzC0mN0AlwEG9jrkI0szvRGL+pvqL+Hsg2mDHbi7VZrdz3f&#10;7ug9T+8Fvi68pzxL+xo5ZmUTnYlqGHEeCP6cRKoiIcgx15cdXO1b8MTocVnh9Ssma1Do4HaOOL7j&#10;kK2a19RW0PRn2Riv+bgfaCfqNChCKw02YJHKFK7r4jV8umgRZrTXpZCrY29eILxw2MhOjMlzgY6u&#10;ADZAM0iQDCgBYYpEUdNMSJoPE8iKuKBlkGkL23S/kWtAS/udXm8UHJq9VnY7mnWKJbDtdRJoFKlS&#10;TvNoKBj2TB3hOx3CJPf3uoRzMrIaloBkCTIgayCBQblJ8laZm8o8y1wH+kwgM4cEkM0Az8jZQebu&#10;hAkIxnWEkN6BB7C+MBEd7UfCROx0tAV43vY88aYOeHhf7JzJD/qWWBUiEeiTvy96y31dZN64bJYq&#10;wpRNYBtN5c24NdveXGv5esM3Gr7W0jVPCPLtoFst7bS8B+nTDo/lhi0dkewIOxLjWEjoXzUqIWrS&#10;zkiCfhKu9J9UqleUm9nInbB4toEQtDN0HWhLFDbs4GnS0Y6nrdZMPFfBmGjQNQaPBpJ/cBmAWQBn&#10;ftUXs8V4oczIFTKHfJdhQtgiUkcxhSIGPoZJHqHL19d0o+NrLe953o2E7XFMWildHILR5ruArgGU&#10;HPt8nQAAEABJREFUQg7IYTZk3ySon2xhVeZgyshTdBoIXQP7UYG9QHuBdwJvRx6LcWLZGGxH6QTc&#10;t4+nMOWWMd7UYP8b+EB6NW1mM4cEUJqlKAcyndatjlreWvMOwqaha2tOodJisQuWM0IaW/eeV2zd&#10;mEREDh4fTlNgY/pI8gSi0fThVnDdhNGUy91lmfKUbEP2TcAeT7bjsqFRo9tr3Wt4d6WwZ6/R7YZm&#10;rc5a3mp0t8FGRIir9ERTsqJW5cIUxQZGoojnhNQJOk0X7a1BZgNZH9+ecD+2Ldsme8ZLna5kZ03J&#10;nkbSjtfKbqdp1bdwnWID3AmCExGiqBAyUWGPYKyGFB0yzBPFyMHRKUK7l6koa5AdyBWObIaojWoi&#10;VZ5GHW21spN3IU94pO7EOBPdioKHyE7Q3SD7UfZwGIg6VR2pFkRY8lbJMhXMNscSzGNWNhESBrwV&#10;ueabMsLXbERN0LKlSas489xs4q1Ob3rd9zSLeDCxE2M6w53FnoCnxg2v1yIh7GdCU+VaDJ6tJbEj&#10;xhMWIcPEVvDwZSLDf6PUL5PX7sBwkM/ee6tEBQBFkBngBgy3oTkc03FerzYS3lahgR4Yju+ZoD7w&#10;Lp4bRAUQtD8A/YEPUi4TNJc0XSMimmLQkE4MqkGhJGVWspFKnFRiOpHD47s4wQfBfI9IC1XCWqC0&#10;wUdRFsI5Ix8X4HREqkPXqQY6exuurItwmfxG6rzH25vvU+ejz+h6AtlJ21EX6tbXq1g0YlrRFl/K&#10;xYfYet+2Abdr480quCZUTVe2ncPrLz77xWBjMD2sRCMCqEQSAQQJJouGBGTegGryUVZrnzKHJE3P&#10;PyFsZ5XXKuCkrthNtr1g8YDgwFrFdOhxQYyKFdHUbyQVHgj4JkixlC6AKd4EJh2ABt7OEmSAkFGs&#10;k/RsHgdKe66nLU/YWXD+wxF5FHUEU7EalDDj2HNjP6H9kC4FWrukb15ZlTVAD6IiiYkI8tJ7EgQj&#10;i6oILQhl8cZ3JnrGWafyMg0RDtnyOvU6xm7omb2Jwh1xy+QNBYZllFYNzLgEVMBlDtcN/6Rcf/LQ&#10;16UQLE1jHPRkWJjYlGRHYmb4lB7cfrDXor2uZl/MtjFTMiUWnTXkjBqOxqAVTB/OoIVwqdihKCW0&#10;mS6v/4Thz1cquCJnmDmTt0p4iUhQJOSi1KqTqNui20EwX9Mgk6B1UBcBIVEbpZI48YIj8nanO61s&#10;ddqfkrkUxdO0j0blCJAK6buSvJFQM+kiesGN7FUDEeIjCgUxImWyJM66uOUF4b0N0sgUva9p3GE2&#10;teoEj5PSE4CvABZzGSkoNQDRinlNuka8YbADuE/I9tcLR8ESaAaZCTQZyALgWeJGcABZAFnTJ5A3&#10;gWpvxbtqosGhfuaRCUfAYIpAeAhhdqaBR4FGXS+9GQdbe+OCRQCRGhIslLQqCRHMSgAREwpoM8gF&#10;ESCMypRT7itLaECATK5IGCPGRmuiRafAKLotcXhzmEVOtkUdwaqOcTIbe54IpR1A0isonuJGGT5n&#10;2KOEVYtOfgfQ+/ciqGmEG2yxwZjARcABnSsPUBU4OcrbOrBFBTUdsafkmE1XXG2ekcjCwgzkMq7W&#10;Q0OXtuci5EA0jY+JrTKOmwVx3btluz8f73S82zFOyVOhCdGUqGa2uIv7lAlkRq+7KvpYe6e4Upsw&#10;wxg19kJmQQgZGDOWNCljNRM1M+xL0UzE1uIMwUk2MqsxDoBhaA09QQIwCQN8DZLmkVRfgUBfqzJk&#10;cHsui4TFTp5hU9FR3VDdmtrz2FMZ0pSlh3vE8wuHe5r6ZGqpiuno+yKTJoUI9gC0kVhTBt3hckUi&#10;+y4I4cGBtz7tmFt1jcFZsG501FIFwKQO3+mobLRKIHy2w2sY9j0Tcacymg0q2kdyMgA0eSMFNnY2&#10;FcYyQx1scAMUd4pCSohvIsbYiTYaW8HmRS3ZNRdr2KOjjuAiAJtz3RI8NmoNspPAdVSgEE1RncLv&#10;yixIshNmvInsq0EPm4GcfUUoYsoCaVDrqfBY19h7YYDWnqrI+MuVC1h06Qw97Xg70CzKOBIeYRUR&#10;ng6WMGsJMMugRyIhliQvSK+jNKd0mTC5CDwABMgEUg3uVBwHA3HEswk2yKyNO53sBdkT2VKtlRyq&#10;xXT24YCNkfG+uiu0LYRT+5byWGlMVDLBNoCULeoLwxoDgu7eCvT+VuTKuSjzLC+H8pZr9vAVmV1D&#10;aAgHAhzTcVjfOLpXyAL54I4KQK4JAgwc5ApgzWDCZpcigqy8nmKMrxSRwCkSIWQBSY9XSZJwIxF2&#10;N6taCWOyK2xnQcdRapH0j6JUI0tkQuiRpqcRKiNAU0BQDgVKjaCdDHQ0ILye+sN5ElB3ESL4JC5/&#10;XsB8kC6AiA8aAgUPcOdNG03ntQ3ahNB69Tjfd+I78h23LbeeOs9Npzgw+o5Culcibg8So8IVMUoM&#10;IEDKiUi6QJsYQbwJVIBSVSFfh8Y0Yk5bBBnpj+8RiwRnKZkGxQIuo1rRvoJyUFHV11t4ldM30jDF&#10;IJjxAQgG8CtKaADStJkKToFUCFWB0sNSdJQmEatInArWEKsCURVQtHOlZ2jehVSThKQTxV/fomhQ&#10;TSOKScB7gChah0A1tM/YaBBnpl/DeMHDObgMXHhyCYxPPjFyp9QZQOK7+v1P1sMnGWiBGX9hKwxb&#10;a2qy4wx1ibAtyViTnpHJu9bg7E64UeFJLiAlzS8RZpKJMDRWXEiRSQ5PvP9h7EBPXwm0AyCfJUiG&#10;Yh1i6+szivbUiRYi6ZiumD5FFid1VrESjaiBxB0i4GWIVRBs1nj2lwHLVkmYVEgVMKgGS1WCyMUE&#10;yRsJdr6h21SkqYySWhRRXKPAGBu09IJ3MMyji1R0sYjRhRTbabKDUH/i58iqsIBFQNP5DGZ4bO8Y&#10;K/oFQAbALQCyWYKgwgBkB0Apl2lQ5rtQBGSOIpCMzCE3gZpXsFm6yVFtyMIX4EKYezxjXOQisouE&#10;45WRdHp2eDLhJK3p8KfEnU0DR3XBXQmXc02EsCGi/HS4cBTySpg3CFBMYiLoHUh5ek2TlReS+3KM&#10;1jiyTm2BV1PiSrgkLhDVyngEFtEWAQYTtoVCk8Rrnu3vTONBU29FdnYuQmUQyO8DNgTqhGJUG6kA&#10;RNGdVXYCGBfJCQZulLg13DFdOuf1RjGaDKgzuSKh3wTshG0DhiIMPXNmYxiW1GRGanDAGgecIUwt&#10;Bi/kQMFY8cYxW2PM0Fe+FxIayAxwIFeDzMiazCGRfROGlU1Mi9OqGKOmEFMorGKngHFiHJSK/g1q&#10;BjbhXU0NI/39yaaLwAESZmEVJjUIichFTGe+IqSQdhEzqCyK55qVtBcZweODLGZO0ySykhEmDJNI&#10;CA1BQYSGLq7KrNj2OTsNcjAVXX8/8MDAfhHFeE0IYjJUOSoBeHa0OMRL4cXAflWLRwduQRd9y9i3&#10;QqqIPUmxdwlKRbChERYYKuQH+iAzgf5NhBBi0HREiZqeeQJJPpqYHYJ+ewTCa2rZkYv4sEKFkhUy&#10;kpasKuzVPgmrAopeemXUS/P64l6fmSaOam8iKDZ0wZ1ClDolG9ApYcowUxpJhSA5cD6+470ifVJU&#10;crAHE0KkanBV6acFM9VfCdNnlIbUz2nKgQBgkG8CwdmPiNFcTPZwgB/617x0+JFaxRKxIqFjJmUn&#10;XIgphWsloGK8KlNB+DsAGUNiUA0zRJemYCWQfbPf79HAJAAViHJkXkiY8PuDCJMngWCQJWvZFab/&#10;BznGOVOUNqGw4NADqACg1wxm7DSZvpJQAmh3gIjAINlIOQqzhHog4BIiIgKe0SgJKQaChpZip+JT&#10;XMeQ5l9zwnK1qumLu6jDDMGzpMFIYPVM/dSrwxhJGfb0mmRMvjl11//i6yn0Cbr+GhCIfa0LkQ4a&#10;QkFhWTJHhCQaIAoH4SjOpxO5tMF36eO8xo5C46RHbIrQooLxnYiX2MUEfIUPnQ9tCB0Qo48xRLwL&#10;pGyIfUqrOqIj9ChQiFzITXKFI9sjqgIebgGBE0gNaUn4mxQeV1KocF8No/QinWACYuw1VwWcBhXk&#10;ALQGDvlWIAyAzSJkjRJTwEQQCaFnRv/UzxMmyLLgwWGsAIzdjhSHq9TAlV6QfTeiShDplIJo+oOH&#10;UBe1H1F2YCREF/yoIhoDibfaFOptVBPJoENV3BspehUAkYT7hFrWrrdHDUmyKUmQjF5xIQzRFVwU&#10;fP8FzgGwixSK6WFHag22CgYD+uc1GcvYPCyrY2sJ5ZCFkFWsYubsUkgmeFRY4eoeygh/pbwILqxI&#10;o+wpXybkQCEHoA4LbkYHYqJi7gDGpJAQBSU4GT5BaOEUhMm0GgrG3MZAsYFvBf5SQgN4jIHDIDSY&#10;AS2gEgiRHQUJ+kFuEvBNYCZJAuauVwaNUcUL9geBGZEk9uuR0FrUELUPaQ0SvWAdoqZ6Ja+4XwMk&#10;VkTKJg1sjMnIdCtcNfggkewWSCDlL3+qaEi0T9Dl0j73Fj0qACiF5ZAASEbmkAOyfpBZj2wmaAe4&#10;wqFJQHgifBIsEVaTEAcyrZpWjBc8Q42qYTZqOZYULPk+nvuASdOa2mAlgNQgc1HABKKUJJRvRbYH&#10;MpeCZLCoEYVfGS2yGsCkBHcljiwpsxIHZYnJGqeEqIa0pIi4ZAbaRGskqIJrBqvCIDScspvOSflU&#10;hpuuAs2zRItdRw0aj2iPnHKqBnvSJf2Sf5iiY7EUKEGI3gThFmYLEFzNvcMZ2aRGM7hAZmSTsoRm&#10;IOCsaddzxLADTSUQjulQFGSdGMvWsCXL0Ro1MNoQWs7A7ZvIyk1pjBmym3xQZpLtydIqJiHtg69a&#10;ZiGOCRSJktMNIRyCpQZALDGsuwQMJOonBcdBIDf6+0isv4vFpFg/fRO4iolsI3MgEHTL6B8dAAJv&#10;CKbSaGDB7pKgJGluocakopzgK0NIvRtwtVAwa5/QFK5QZoBn5FiCfBNp/0HQBAJJxmEHg9kXCCTY&#10;alqVTiRE8VFjUIHvglIQAUf7fZsx5ZJz4qUmqWOE/oKAhxCyDH1CzbejC+oDjuoxdIKNLniJQaOH&#10;MQrDNCo6AlQUnDF/+csLDu48NAgPiKScSH/RC0uSqv+JZL1Kn6Drr28RhE4v7r64BZV7G+AGz9oQ&#10;e+X0jymCMYASo16kqCYAmGa6DDOUwLALpNlMU5kjNivBMxkkNACyWWLFaCSABDPgJU0N5kViGkf6&#10;IcxwaEPUgCjCRhDrJJTGAMNIDcKJBRGDmO4bUm8kGIkMqLIq+vpPQ7YQ9yb//A1/8LvJt+B+NJTX&#10;NiRg35FQDZUBEAAEABmALJCbhUQfGXEjhRCgzAoQYODab5XwNYKHcRYOOBcLx8CxY8HxPYpGJdyR&#10;plsVbi9F0kkUXDUa7gzhPBGMCsxISFOerv1PFLdrmjPVJFND/U/1tWy2J8sgEcCCALImRsUC6UL0&#10;IXYRUtLn9kAhBO9bH1Y+LEJchq4NnRccHWFRawQSx4YQY1jHuBRZASG2ITYRzaCetDH6mGUMEYsf&#10;2ZiSCP10lEoAABAASURBVF1CkJc+ZZKlXqa+5JVgxWoJhgJTknACKxsqSJiEEHmcfI06WOpAp/rq&#10;XtWNjIhuJCJCDlLkqh7KjCEkMoGSjVqKBscF9oT1yUFZoAdSa8JGsEgUTTMe0iqsEforuKiMy9sg&#10;gpY70UYJshXFiDxMDIqxsIiRSIReUvuKjBNxMeL130bY4lk6pnQkjaSRLGol+1gJdqqQ6tv6fJeO&#10;iZheCz96a4J/oIfE86WgWEhwJI6CNR3ABp9vPOOLifGWAzOxGsahQh0BuJMMzFIGg7EZ4D00bXZE&#10;WRLqaJ/6stcEM2/mUStncepKIIyE4BK+mL5WqSFaJaleKWKiGGsuwrDWYHfWVqSLFAEhuD+qRqPo&#10;n1hUY9KZvhAdSZ8ygQR6xdtFujeiO6HUCLaFwBpUOsK8S1DFXAdJb1mwClO/ptBy3j2wgcShGrxE&#10;6IhSgvcSSJ0KbIQa7kwF+DEnt/DrCfpUqf+BXwHUMB0SyEW4GwRZAKv1FTYYinDXJnIhNCCQGUM1&#10;NAggCwmAAIzpTu/kFUtp1JgUfJ6w1kyDKFITBKNh/IiVrOLdPTKiGveT0AVShlLAMCWZs5CC1YgL&#10;gI6ATCABZIGBDBz24GxD3qQXv4j1JYZwCsWraA/FaRURnNCbkVamshEcpmEdohobFWzAoChNll4E&#10;Un/VCzm4BZ0OgCXvAsKPo0UUK5rVkggbDn5MJExCaixZuM4KPjhjxGro7YkZt6Qi7hMYsyXCCoYk&#10;6HoNQ8KqLEEykB1gUVfFkFrufcKOyRrIZIWSEWxSnNa+WA6WURNtJxBRunDqgihxoiT5MhkDYy5K&#10;6Y2ULbkiGXse1qnAt8QYPaDgUTGFFJgCEVSEycLO6FBT1VyulStN/SdnMaHDvaSKU7sN7MSZyJgU&#10;WMWCLztkJF5AhSUSzg0gijswZBiV5k1NkpiTV6NnIeBV/oKhx8xAMmDG20AciKOmB1cQwk6DPQcb&#10;UQwUgwmdicLRK7IahttjYjAMDyCwiO1PqZcKzVCNRJAVHCEALHlIf5nA34qI3c6T4kEHEqICOLKn&#10;s0jkqEbExAiwplFr+kKhsD1qIWpEWdlgR07QlESEJJFka7qqRslXSJRCZoC/GylGSNAnoz1F64T2&#10;Yu+T9GDV9HgNyhIZM2ECqTBsiQSLAYMnXWRM9mUYc34nZJsUZOkyIXtJU9hnns0DB8mSg8GUKbYh&#10;gZtawYNJ8XKFOcKzIGgAga8EE0J4o4+qFFQDJKWIiqQJiDSO/gLqSQLHwEE2/aOvJ/T+/Xi9+t8s&#10;h5aN9An3IZMBDsAvA7AFDEAdzMW7IJiGS8QUh6n12Cew/nohkEUvAAgAAgimL8UYwddGGMbBQQQf&#10;wZWx09iSdNqD1KsESaGBd8dCFcuV+p0XkRAMpeVlVGDtxkIVrGP0koF7QbIE2QSUQNZ0OIpfrh9c&#10;kc0A7xF9F72XdD73Ck2UM5Fj1RORE4lzxddH34jvMJAEHC/iguhM6ZjkSPVUZBGlibJOiF2ULkYP&#10;KW+myCIKF6mq9Ek1EdUke0USqimrORHCLjC8oYE1WI1WxaoaEtbUHEk0kooUhiEiNbk035raEgGX&#10;PoEMgFfBswTpy1NN8AEIHlSAfA0qTJ2hhgl/hl4T4w8jyHbEEZYwSpWM4KGtVsVIhMaooJ1NoAtk&#10;Id8Cwi1eECHUieLsjvNlFzWgpkSKOTrRNvKImIjdi4rAZXD4E2wZqVA80lucR4k7ERLhqE7UoiLu&#10;IOUE9E1XTEIWSAWEGBwAN9Pvm7KXDGFPjaX4QltHraUl89KateF1+hfYjENYx4S5M4wzR3QkRrFK&#10;WIiVSBIuiVECUvcwA5YTYj/lvucHGzZLMWQ0BmCBYVKMiCV8oPWwhGlpaAHJtGJtGFEU2QQ8XNUg&#10;q4jwFRH8n3fqlhizHJQ8i5CKVWWN1AO9XAHCKWsGkrNZkgqLMvYEQVNRMdfSGe1YWtKOUpxDdkQr&#10;1SVsMMGb9ED1JnqjMCCSAKRwGA6IsAU+hNVSRi1F8efR5Cj0tekKcDgHABmQ60ACm0qYDWwqN0tj&#10;jKFP8fWEW35PoGVgs80NzqQjE0csOLtbzJ2BQ7hl/MnIBMYemWIinU0d2VLICdaaMCInhZCgfuJv&#10;hApmCxHUAz1r7g4MJEsQIPPXpDAHw4GNN1hF6C69JAsZoUK40ASrWJDphY8pMCnaoRSxmIUBvQ7t&#10;XgVrsuyqFrWhgnwTrMakKHUmlEYqoxZ9Mc4ESqw4FLBRgzpWnFPsCdYpbHizmaThy5QyhCOy5STh&#10;YkIJ0YWkywSTNpHVmA0mccS2N8Akws6QZWWcXUwwxlvTmR6WW8uejTK/6gXtMKfsQPj1hE5RBAxk&#10;4NBsIoVfJHRr01PYEpa7MIsSQkgDqe9JJCxbYSMKOKzptPGzpomATO0J9luKmhMIxdxjVgwSSjQO&#10;DJo3CQvbYArvIF20JuLIzoUQ3IVNCffaGBFRhYZCpJBgxLOiYYMfEdPl9A0uoY2UuxsUOQsJDWTy&#10;xhs/wiMkzYkxyRjGUwtRDZioMMNGMTEwTvDYYWIgiSLp0ZNaI8VupZqchVb1Il166SKrEjXvCtgh&#10;MoEEB7q3JfydHnsqd4YDcafsI97N8ac12GADeLCC53uPGAnmkqT5vPTMZbfJZQN/kxDueTcUPulL&#10;QTQSRaN4ikaLuQNwLxo0SoZCH0KeCNsRzJXkZ0QuK7En7oQbMi0IpSwaQgUAtQbkaU1ZTGi69L/M&#10;0cubIGFCG8k8NIiHQqO8JmpIG8HBLDYcPXyFIzgFw9h+UAvfgGhF6XDfKLh6I6jTseAxB01DsQMU&#10;jsQDCPXf7PVvopHL9DtvwlhznUwMMpmBAH14wSoYBXUPbErMyoyzO1uj8HWvhkB9yAHIMmZBiZKn&#10;FBIaGAYJZAKZAU0Gbs8EEkufVAGjxKkRwjZKyfsXE6AaWXK4J0mCmxLQCABGea0iZJT6m4PBkmHs&#10;K2RQBOCKLigl1N8EVMhCondIGIBsxEd1nxaO4EDoQ/SiXQAkBPHIogjoUA2XEHDgC5hvFciokt4u&#10;wAnL+MLyqLBH8YzEDuhZguSEqBcMGKXQi8JCjYRrWhXwvsIYVqwJSu5HRRShTi9R+Qpg/KABJ0bw&#10;phuhNASeIpQpMuHIjtAjQlMQhN7BeokrNLihJ6mRjSzU0AwS5ApQCuQVBTKg1wixUm9Snpq+9EKp&#10;GjWboYr5UkVEpBFvtt/Xf6dAzTRGQRQZxKrgRxQv20Rp8ircD8YYd6oGjVEiWEWB4J8Uc4QEBdze&#10;lwqyRNg4gJ6+U6AhoC/ux9izv4GAB4hxlhRDmCaxjAFgAaDNpERDMFwoikJjUMaa9YK7UEpQpcuG&#10;nTCDUZlIDffXVL7xw6QAWTGQnNXUmpH04RMKIYIleFZ7kB5QJsAkQrj2UDzgSUgiZsEqzsWETlOF&#10;VFGIYW3vdkwMGqPEUboJVNzMXuFCiuGjDotSasHASNSBXimyIp4xu1EVDkRfQn1xMg8TqUjMKE9K&#10;IkF9bAdE6kgN4RhHzCBofQObPhk4GkIVxkWTTzkJuiJRuKnJ/eNJLJcp8ywZM4qmIDG3G0BdtJMl&#10;yAD0/hZsGM9ETBcOJwJP5uG4k46JUGeDGbU2QgX1CUnoghClBlEHIEqOo5xMf3uWsBzKzLMcNAbt&#10;pGnCqDBZmApUhCWICjwnFbGNNpOKDG60irnA3PSK1JcQIRtSHbSIkefJTFJ7BWYZSKagsL/tdwoM&#10;1qRBMe5C++ix18AAEmJl2AGSm0lj7yvn7LslgiYVMtokTS4l5t5jSfv2XzZYUi0YgLtwS++ApMEt&#10;GDi6F4uSvll0oSDJPJSicqrHnGTKv/FjTkXMSaIvAFUgMzLPMms2pFGYJXj6RMJujHnDTiwsJELQ&#10;4JGBDKoTqiGPRjBNKU9plkEG9EVJQJMur//eVEIDoBYaAjLPsp9uRTzDBxhSkppiBpUzlC4iAdl8&#10;C4jpp7KvjBzmmghOBVLunb/h9rfVwBaKWUbDyRZYxYKZwTaiJIzlC8na11FMl0c9TT5EHcnuIRI0&#10;m7tAFUrPFEI2g/qTFxY7RQiBxOaQJQ4bOGC8ITtK392i4pygii4A1mQP7ENfaJY0bcUEQzFhhIc+&#10;3KjIEuoTMaiComJvGCcuqEKJUC9RBgwcBIAm4wrHbRea5BliSa/lpAGV+8Ea0h6CCz4j4hmHBwoM&#10;Ju4tMapEF3emdmAP4wqkZUK9u5AZwMyZo/0MZDOBzJww88iowhiWtPmwegBTk7wsokpwDyHAQTWd&#10;QEhFCRkYlrJKKbpU0xyLQJ8KUQ7o/04Jpr4JvlRh3aMfSCg49a94PdMQFfMuGBfhkG4ZXyDwCUA5&#10;QqMMayVSGpQkaS0qsIjEiFGRIdTGX6QYhERD532bTrE4yALIovUUbW0XekR8mvaBooAAKAJQBxpA&#10;FQGLU1aM4tFjiByiyUhvs2IiTIUPgyISKJJGnIxXKosYO5gkakWdUkGKzxbEKobJGrYMO0kVZhMh&#10;YDA6zCV04AMioUEAPUd07iXJzlvFTAu+FdmoJpDFc8QrXm1tjFaE8TYmsAHjCRK8BFhEsbOxLaUr&#10;0ieAkIfTdaFpQ9cG3wX23oWuVO8Ur3N4l+uBEQn6DakJCT56NBjRoISoPmrwGoLg2z6yaeCkr0tE&#10;O5BmCh2ijZBuijG2vkNLoo65MlwRYVtB8Zq1ZQ3JJ9FGQCxiICp68D60QIgdZmHAZlY0AEoR4MtE&#10;fVJVVRXpdwFV6C7L2RjD1rEpYQlgenscVcY4gC1MI7IIQxWKaCBG1ZBGkUYvFISi9jFJBkTZvgkm&#10;a9MXq4KpJK1CrIJYLwo/hNgKRgTHRh9j7FuTQBI4Bive5qlgvJWHYHyn6AMesdJhkkhFkSgdYVUZ&#10;9E2IhA3A/gsQC9YFKwGG0jJ5U6IIQDUhjc4F56QoyFbWTgxNrOLrYMEIw9Q1Y1MVOINb4U7hIAow&#10;D/eSsKq9gLAXj3CM0kmOCcHNhsj0q5upT3kUmKx4maDhy4Qq6CsSJ6BtJmQ1jaAgLtVMiNN/cR+x&#10;4oTRi8gqxHUj1EQOkbUT6m2koMnLEbMAxKDZUfAX5VnOEtO9CSgVJm8AGvjHa+jXGwbtOAKlUhGp&#10;8Go6SdGCVRK8xJa6VjvEODYNxRA0bdUYixqhgoXVtxQbiWvB1hG9ptY9Rx/BY0yWCSpddA/HwXQo&#10;4QZwSADZGDFOkhA9NrfOg7CSoeQjEtUoMb/bd2k5Q4NSx06FgxfsBdGjgkhQEI2kQQWaLsYugiCb&#10;tqMQIxZwiBoFLQBo5F0gRmNt5Eb7P3cQCanRfi2wFFasE3z5Rk8RxnlK0S5kWHAGspBEJt0Cb/VA&#10;naTRVIEhVdA+jpJokYkgCTMkmmUKLGIV0YBhR+zqMQSJXvG3LwQjqTDuMJCEUXHWR8bat6XCJ5Gl&#10;9XG9Ft9J6NS3GtYc8H2rIWSDh39EKAhDAiqBxAMgMWI4ioSIZWbTJ5CcBcmAGoQMK2NJLDtZdLLu&#10;YpfaDoQmgnbvj6BEAAAQAElEQVReV5HaTnynEfAxRELPMJ6SAwyTNewsAL++CWPIWEIpquX6WQoT&#10;NANeKeFuVVF4t1RXUFlyVXBpTWFTJ7hwabRkLRHkIf0X85YxVxhCD2ECYCFkbjNLZDNUlYiYmYjA&#10;M6RPfJlQBJolZgdRgZWi1DHhE2NEB6KFp9KjLziJPCkQsQND4xnbpIgGkZAkiAbtE/74PCCKB0QD&#10;JMrT/AtbskQGwGwCqBGVlA0Zy9YBxDYyeUfBxuBETFoAolEkiEhUgANz18MbA0TEGGMooqgTg8RA&#10;MR1bUzfZNWowIiKjqoLhYG6JsBtcQbYQShAYjMUYuxja0CFJbGNA07AW7RAl9xpjkI0wMdoYraDP&#10;SAoDBXEr2htOElgjKyZb0TKaReMggElWBQ1IHdyMahKxY7Rduw5d47sGMoa0LiA1Yo/waE0lAKt2&#10;DrTdskNN79GEF58QOx+7EGOI6qPCBjSLXc/g72949GPjCsKdaiex8wF7pcagIapgIAGuCRr7hElE&#10;Kz6mKQyifWmSmUCPUgAEmqio1gbBQyBikEQ4gGHICCi4QyM6jGUXyxANI6qkLam1Gp3iWW4KKV0s&#10;nJZWDSvhvGIMI0rY9iHBKVnWdPnen/ZJ+hRgjkbIELHm0ZUlvEx5TdubGqy7jl2ntlF8cxem9GcC&#10;UpXIUWCtRiUfk/eyxPCTZxRxQ0KIH1VQVRUBJEYAhFSZCGQTpHoBFGlKIqieXBz61PUJ3gZ6xYVA&#10;JUwLJMEmrJMoaAfeQ0gTUmpJFW0B8H4q1JRyEcaUCMy57BVlSYNLD9xFokCfU/SBpgEQaFAKCfxO&#10;ggokQTSA9CCYmqF6EfM90SyTDTi4cMTigwpKSmsy18w3RO5XSy6NyaUEjhsHIAsgm6TgLlAiQS7t&#10;eiCAwl+SBohHB7IANAgJ+v8z99/Psh3Zfh+YmbvMMdd7h2uAC1zgwnSjzesG2qDNa+/Q6MZrAA3b&#10;ANq8fk4KUaORNDMMjuYpqBAZ0vwwP80/MREzMTEjiSFRIcOQCcpQEqlH8pGU+IzaoIFrzjlVO1Of&#10;tb9V6+TZVefccy/6MbjjU6u+uXKlz521q85tdG4BUUprBUrhJoy54WMSTOPtbtBuUqiF9Y4lD43u&#10;MSuEQUfqOm9NUyJSTwg9G0vLqZNKiLkErkyg9dbe5i/ckhKMt0tSEzRMDn7Kh9iWMC1BfbYsTTJz&#10;3sVb/RLvx1pbIVCDhGyxszWF2agZe5r1ikgG1qHIzk/uPDV/V4XYpVhUSaHwG6pjlcTIoHIIYCG8&#10;GDyJTAcjB0zOCWufHDnEEBJlcDQlx27aicfPGmXULtAf5ZTS0pAsW0VOrAegF+E4wqluYG2iCks2&#10;KGa77nSfc1ZJzCG2meVja9mIMgWDjTrNbAgWNsvqci0CL/Uoa9t2kf2kwrEUdkh2pMLylUEubOMm&#10;MNVUbPt/GgL7KLW2sZlTjuNgp2NmybW9E1XRHHT1BGYX4Uk0eBKxCOsFLITBl5mOXLovfLQWVIIt&#10;HYuysvXJPuJKnhbb9JlO5BhYo8KzB75WjUamKzLxpPaCBnZk5xIyPrPmn2tc8hcO3GK5eBahCM6c&#10;M0d4aXOetlgHPzcEMYJIhFsJ9yCY/xAZEU9f01LY4Oz5bubLoOQmMOqut+pYyxSUSKnCKWLC94ZN&#10;kFUVNJuxC6AqkhSyUEpZyWC3SuCiK5AzhqCcMxYNMbUcOCXF3Ck8pdu3JUwQbWAZqEmdLJQigY+1&#10;6JhiuyRtAD0UaJruxlOsY5ZeeOmGwu1CoTnmHKfBHlsm9Ee3jInAwKdtmBDA3JEAigO5gFhElcdY&#10;gIIEEAkIQADCqZNdf1KODvcz90Rmxqg2hZgCjy3DGIcFUlNSw5hjtEnyCiViXOIkWLk9Sx+E/GiE&#10;LEUgRGYeMv4cmg462aVslhChZUFZHjUbLdK8sz1DZYZ7EKSxi8RoVcRoVrkxmi6R0xhy2x0ixZqg&#10;FVAUWaGEtE0XP8uztxwCQ8mxBBG687Ozlq1X3Sv0HcmhiGWRsUR2clPoeqDR2bNHCoHg0FmJTsdA&#10;50skGKfBjJaWi0MA206msjzB4eG5brrFQ92E3wjsbXPL7GQzly0j2yOTVTJ7tdk2eeD+ypHWOjLd&#10;yqWdFvvG23IIOGV+se1hnlryzq2NFwuIBdpglfJ00QbWK+ZiXWhDdxYx0lxYy0GhI6WkMkllM4XM&#10;/PCktAP6G7PVEAJNkBK1lmepVRgWOFK7rkbbRvYAFYt1x04qutHmwC8+udBYyZmZ2So54p9Tcqix&#10;MFqkWqFa0F0TRdaTiN1QpCwxiwInqK1QCoJlxOOWfUbSmrRd0rbTabdd2v7yUdLi5q86SavQdleZ&#10;tkBykXbZRZjcEthpd+HkHQs4ZRHz9pe/171aHrHM66UQgigXNFpDVp1Ee98QgIcYUWt59rC0qFyE&#10;I49br3BReIwEAdw1oOSiJWApilyatdSp+DtaRqQYxFLiLlcdTA1KulDyHqxqcIvYDSpXFmIPiCFX&#10;thZowA8u0AJPDXNQJ9GE1VZJ9yD2QMFYIAwrpGXlqa37EVBn9TS5ICcCpLEhF0AAAhDsn8AjE6rY&#10;gUOy7H4pF+sQ63pRLObKwy25FOVSD+KuYJg1ddm6Nmm3iBovNXPmzHEHdLW2JGmLYLcIkKcn5OzZ&#10;Okn8Ih6A6NELJlcehCDpwgeCwCmLIEa4RizFw5bm7uasS0nLLt5K8mOpCuuQBJLY3SC3B5E9D8le&#10;o3UMWhDWg1Kw1Il/kcVIeRQpvdTWHZD+dVmau6uqFI+tof97JOuse9B0z0vVGifJGt+6iBpi9p/0&#10;SJVy2xOEyYPgZsd2j+N9w1P75ubmxsbG5vyShxSlBGVdoKkWGB0gHGLIxTokBTESsr2k4snqCZI4&#10;twmFx9n9QyuOuop1yFqq3dkTHo8Acrc7trtiCNuUTOfbnGt6Hk/m6qIGUlioBbpGuXgkZEkuQv9x&#10;YpfCtx0+TAmYfXLwsSHM1b0o1r3TW+Q2TAoJsmhbRbDoGuXi8SyEwAmuEZ5EA0nH60H0UB+wQBZW&#10;oJdCrnqOqKmdrhGqhEiJO1oiQWEuSKLvGYr3oCp5XCgpi1MoiVVyqSV3b7QKe8fskeuNMpl7wKm9&#10;G3WpfdZWF1nUVIIT+2vHq3WhJkgCGgsu0MDAsU6dJNJRgJJoiT2sYmQJQwhprOPL5x4ipRFLUe6i&#10;paqlTvcjQDEIQGMdkuDJWuzm9xgCHDm1e5daBch6qT0E80AutoafZHAK/BK1pX6SWIckEAwIIEs9&#10;9HPPPeQqTJYkuK6FawLEokf+ReuRLvaO8TAEEEyHAQEu0GxmIEbgEcSAawmsnFgHJ3iyJ8gSql9W&#10;LWJBHixhtSV5b1BJD1oR8ruWwNZ+kiJVFx5SWFDwHpaYGiI9iQaSWFFrPL0hM5nyuFBy/5Y6weNV&#10;jyzORYFT8dil1B2u9dLgu3LSNKhILdD0swf3Y8+zd3K3eCoHymJBAutQ0JlOM8/sPJQLnssdebAE&#10;OBwXaKxovaLqh9dcXbgJIRjbgyg82B44aygLeGQRYl4qMMbdIIYsLEiUws/byG20OrJ4JbC1JrkH&#10;RDpqiOSiULcXbCFyEcJqZ52UxjrMDCjpQklVIt2zSyOJp/Oip+0Xd1yqhU3gyCNLgKNawvwXNfNP&#10;2zxtaVi0Oy+cciCEmpDGkot1SC7FGsqZLAl1wy1OaQS4RpAECSwoidgD7Yw9AsiiHkDADsEfYPia&#10;0+ZSCfRSNJP7sSquhkKb+TUdDfgpXkpB9yhlh7PML0Y3l7N3L0jaNbPtuLMniL8raPr9cMe29ln5&#10;HevZLWDv+lWKGERtSdYoSx408BHlkBQEILA17kFAnVXrOqvWxPSSLChOx5OEgfv3L6gBLL67BaRt&#10;i7ZIg9M62Lu9QnenYGvY0kvhnLEyu798uyJmUW1opyXPrYQ8aKfkOMP6vetLE4KtsT/8dn+m7wl7&#10;pu/8CGgLQ53VTHGWGwty5e5yjfAstKg9aFj0yyNLlRJ3tB7pQpVjHSpBY8VSreJkOQwTlFRBLGE1&#10;eGrIqpPoRQ/OGq9fAkujDsltCr9VzeieGyI2szz2DGGaZA1Ng9pSJWiJnvXmJPxBnCQaEICoaZqm&#10;Tt5RUwPtYhdxPwJ6/fQkQmhcsngQUI99f5qiO+gqMY+ELGkEIGroJ2gsEljAg/2LgNZVLQLqLqGF&#10;Tg9ZebBKyipZazzQ83hSDRGwCDE1082tdqudbk575EnuUaYFJpMWptMs2rYA+1mgAY3taKfV5e16&#10;r/Cg3SJAHoSKSrhF1BDMtqFFhySQdOuiCy6yWhS3zJg0AlxL7GEJrlHltQddO9HAECpLlwIdFsxb&#10;LZR0S0FH81Nbz0KofnLRe0MkEIOlt7Ao7MGdDIKocTfIdVQFE0cpIEmWCiIAjV0KWT0Ik0cCS4UO&#10;9Tu9LMV4LgIPVqABLetCSe88/hr8YqlTWW6JkUbAtm5pxMBpbzkj3ie5u7ySLmUGD2+yEmhAOySB&#10;pFsELD0Z8XskAjTtsiTvCoKpUGh+9rD0ZylexOtBuPMeBMXfD7u16HUS0NN4ACcWEIAQtZZHVn4s&#10;yINFgwtpkouQBfixIIEFkj1YKaeXRfxSemGLSSqsnSQFTgksehH5sYsQvOisPQQ47q89tVaAPLWW&#10;p2eZBHkksNDbsUs9OB2eD11Tlqc0rHtcuFOCdsnCAgIQjicR4H5EL4lnNzzSBZG1JilqZ63JJdlD&#10;/ccpQQww1T1LUhApUVvF157dNMUdWgRPLordKtnbr3qIkZClIUBjm+bOD+LN7hdbQlDbbtBKnaUk&#10;VtRZPU23nXpWa+0B+xTeRB1PheCeWsvppWpB/5WUkJXn/Vva9Up6miTQyTuy9+egcmWpygUa1ERt&#10;cXoMQuhxyK1+5cS6B6FIWZKeK4+qlZYlZhFluaWUwIOQRQC6xquqnYQJBthD/j1sL55lwoMFFz1N&#10;chGCQX6EUBK7NCmnrHrIoCR6Vn5ZZblGOEwOWhYh9ohXQG0JVhIh1D0sSayYPbjjUjRNAloWAbUO&#10;89/afS4oK4gE0933Eb62AEmcoqc9KSGrbtWWhoBcp859P5pqVRwB0ljXCI4PQICELElRJ9EUF/RW&#10;AltrkotQlZyLQn4slQi04Ed3kJ5ZvhvO1OytLkLlgjy66sg5s3zRaDOr3PvJE889E0tQWROzZu7x&#10;jZ5TUhbx/qEqh9rQsghwXQv0UjxeuSRrcCqJADS2RstRezwGIch14VqeniUXcGJBQpZVEFqURatc&#10;rApSag96MfWPliql+l3bvuoSiuzkDuMVsnV3ZBQ7Tsoul4KxNcRSGyBAQpYwPOBCfuxSiJTfhZJa&#10;NVkeuST2sJQi1yMl5MQP8mCFmpMlDAESWCAJiwLnvaGq3CIcVVgnpfHTczR2KWQJIh2feTyLuTgF&#10;WRJLLblLoRv4sQIN1ICtwVOzNAsnMVhw4Zr60YAArZosz+cSi1ZZ2KaJIqUggUXHWHaBRnbgTeOV&#10;xoq6t/K4JevXAhWqM9FYPgAAEABJREFUHhdK7mY9DLEUjUJZtZbn/Vi65MVdx/ln0+yY6j770BxT&#10;sgin51madKcEVlCJBBYtai0PN4Ueltzq6Yunc0ESgQUJItFYoLhA74YCsARga5gWx/2zjk3bXIFT&#10;ScQOvPy+hRaF8N0Efs9F7w2RQAwWtIWwDlnSCEGYIInwgUvIU1v8JAFR07b2qy1WkOUCLfBILNo6&#10;i8qBGOxS+KPh9j9LquPQoLooiQYEY6vBA2QJabeIGo/B2dPy2D5GFW6muhHTnXuHwVunPYmAOqvW&#10;ysICfiy4QEMviQdY7NqSBDzgAg0UBxfSJPfAY3YT8vesJxGCJnpitySR3m0EyEM8Avs+oRKgEre1&#10;QPegA0vphZFUnYi7gsoX43tVKSmrYNe1QC9FRbDkYsHuLt463ElKWpbkHuwRs0cWFda5rq0/fPEm&#10;O9hdzztZAu3UHiviGTuFwrC1u07yaK4sc87bxUPSUYwn7yj8iLhz5HyMtLiIFycLLYvYDQ9A1LCv&#10;HPyua4HfwY/GilrLg+U5TxZBgEPfXCN6STxQO2tN1h54JAKIdIsQOFN1MOPEU0OflUQ48vQsZUFO&#10;CSzgcYu4Kyjbgz70PJ5UzUqiEW4RAqcg2RNK1na7rRhZNcADCEAItCCJwIaG9xkkBWmJRVs3eg+a&#10;sQiVRdfCk3LelVVZLHhB1xJYUK4LJXuWgfc8v5bkYqN4amilTr5PrdpqS4UkAbEID0W105MIfzSX&#10;wAKPZ8GeFfmxrS4305SqIRjIcyd6b+xw7uqmSC+y5+klNUCs0yvuSQKkJbACpwS21iSX0ovpJUMI&#10;S0stOim4GwT3svD4wCVkFebahfw9q1zZXhZJmqitkngSayn49gbaDXiIoC5A40QQDcTgIWl2al/C&#10;cHLQsIH811/lbm1tbW5uTrcm7WTKdzI+cfl2CwiSOAXf20iC+amrgxqg7S5aB/pDDrYHYaKLNUMw&#10;EIyfNBqLxkNZFxwNIA9OIEDgRMgilOUWASorSwzgBErJKeGa5FIIEJ5LVUBVQhoLFsMDUHcvofEI&#10;NBMLsyRv+ukd2z2+MANAhbQ1GAxGoxG2+73HPje6cDIzMWigQkE8AmvZy14EO3U++0QzT534iaEe&#10;QADOOhc/MVh1iebQgCAYAewxkoDGSfxSyHIIdiiFxgIBKouok3LiAbKEnFj6DIEpzZkTTfBcK5oY&#10;QRpLLpYaqKqHnFToUC34hKChzkVTClygVS0NgXqFtX/h2Nq/c6R1JdvJZLq1JbglqZmGeuCkQipH&#10;KAtBEifQEFPH/AMCD1kI/AjiWWtAUIrc0mYgC9Qf/J3GGOSGbhtbIhPchs4q2C1OhzFCKd2P7l39&#10;VFLDMQJ4Qlcz9wKkEENXM5biTgphkBLr5aQQpHPu7q75bwcME1Iin+EGNJCEpruGwyG3EknLnr+I&#10;wUk+fkCQ5KYbzy+SOMkisnQXQqgOdOcuivFkzpnJZKoRgBZ4BOdwmbZOnkxr3E+YaLcmBNR+jnFQ&#10;bm2JabuLhnjPOy856bP6j0XvDJml8AMjUgwa0IxUkAV48FOGtgCxFMJ6UBYoC2RRyvsmP05vCA3E&#10;LEKjNQRQoaAIUJtQbSwo4LdvNzEmEizzcDjsFn4wHDpN5yc5HA6JAtVAbVa8awPnUggAIoUKYimE&#10;H1ygBZ47QiQxWIbp1MMndykeTK5rBEmgQixIYIEkAVSudUHjEcqVXrTkOgwfjWXsQtPlTpL4CejV&#10;Q3OCDoC0WzyOukdSudSDoH6EIAkKIBjQsvKTdCE/lqMS3E8MTsCJ5RATejqabnF6G4FjaeHcU1nu&#10;X+5ip/tX8ts3Nbk17WSSpzyPtRyzofogU9I9nHech0wgI6WrsjQHdBIQoCzl4gQ8k9xuTiewMdnC&#10;kpyWjO2x1U6BUVMPs0pbWjI0FWIdFtEhaykEEK8s+oDGQ51YB6ejGAK4FwFBWXqCvw0lx1BSBASd&#10;B5yAAAZCz4HRcSrmybTGF8KdisEuQgxOLEcucN6SBDwCDWhZhGCBAj0GDQkh8i6XcmXrEMbMsgFC&#10;1LmuKSiN2CfeMUSvCJ7d8EgCpBFL0bqSpTBZTyJ6EN/zeNJms0vsEdPl/7MwDKRuRknZ2o+mtz1w&#10;CsVj7wjLqhgEUFxJBNSapMDpQlpWztrSvTpJ2N4omBiJ2tZOtEOfXSPqIouaAMCPFdLYml63q6zl&#10;UlVhycYCAhACXSMnVk4XJNHAoKAnSC6FUj0IWxwCHuhFkiQYAs/N3XdFBEnBE7OEnHWw/He0jAK8&#10;nsV46gT5XXjSPbVA1xCspAsl3TJq4Ih3i+jl4tmbUmWrrBzSbnt98KQLj+wJD0AAuVhAAAJc9DTJ&#10;vVFBWY8kKdwjgVMCi/6LxltBgJqTwAp3kqw1SWCDYR0FYJcuEP67gm0jqE1C1pMu8KN3q5wsIBcL&#10;LqSVxN4tjLpXxD2I/aNKiHchXVuylHThSTz7xIu4UEGfByXvaCm+lMWChNVOkjVkKYkANBYQgAAX&#10;rvEIPHtTb060KC2P86qgbxWAJQMLCIEG1xK19Z7ISRKBhT0EuXn2LGlfXRWJFeQiZBGABtbL0c5X&#10;kqyleK4LwtDYO1KHoXvQekjbvsXa1GdsDTO5lDrmnjV98LK0gpZFzP6NO6oHD98EYQVP5ELJPLXf&#10;2tvu4qsA8M2JgNy20LlnhkpqZl7Cau8y3euPxoB1egF3TNJIHaN6WCgJslygHZyKkSUJ0rIke/AH&#10;ZWhCxAICEEvha9ZSlgbjVFuxBJDGCWj6jF2KsmQJQMTqYsvWVDlRwdjdYFZ7UDkerIogwDXCk+ga&#10;+WVr/1JN2FIUrCy0BFYa68hJV5fiYT1Bqd0gkizs/iH+/VA3RD1KIkCDWhTyY5WFXQpV4cdCvR9c&#10;46/xYIQqR/CYDgjwZ27zdP+QFKch3VllFT6NOnTIeBLhNVvBfb7468juhJL4dQUQYGI+KqqfS/s4&#10;0g2i4UvLFn6b4S7h55nO2tHfJNnYpB5p2aU6ZWkRgXXoBpDEggv0biydJZygIi6U7FlyAacsombv&#10;DpDrUEoaITyJ6A0TDzGyiLuFgkAprEADWlai0/y6ksrCf0OmbUvOwfEACtbQbcCDXcqyFTYfvyb2&#10;MG+y3+VTMktuSjMhne58zSIWe+I9ROxNNyezEDS3gNDtgHaBXmTpJrF67uY1a36XN0anHKpEYGvk&#10;wTrEA0lZxD1AE16qp0n20CQQ3/PvM6mCM8tvvMsobcj82LsTNi0blU0ri8DjVsI9iI6W3oKexBCA&#10;xvbYZ+cXwqL+U11sFYQsAqSxNbMd3L2xXrxr86P3humqA0juBy9CKz3UdAiJDQ8xNFhHfdYo0AjB&#10;Qy+zJ2pdTya5SkrIysPsIbDgAg0koQ6WxkIij6BFyBP0BtBYQAi04JEdqMdRbaG75FSR/VjFUwMC&#10;e89QHCiOBQRIdP2yD2NWEY0VaIdg8CQB0i6UrK2yZOWvtTyLllaWshi5t4dKCMA6JJdCgPx0D9iv&#10;sgi2MlbgVBjxe8CUCmIksOh7Ro26pRvgyXuuloJ1Ja7prSBAQpbkUsh1f63lpFoE9q6gSA+v2YUH&#10;9Gqu/dIKoKDA2RN+G8ovW4dRA0lsLJgdsBai9ioYy9M5tSFAAgskIaA60N377OciaSwdk0XshldC&#10;ZI3qxC6FSPldqP9yoiWwaFgUGrXfGiSlCQaSQk7uoz0ghlxsDZUAlWAFfdgDBrIUFVEWWgKLBgS4&#10;QC/iM08WGltDWVAPZUnuAWXrXBWR9cESIA/ibqkLovcovpirvmEFgwV0XYl3kuKuEbtRr2mt+XM8&#10;sO6yZKEdT7q4q/qph4LCC9LhvWGYCpBwi+hBGNNyR3qliJdHQlYeKlwUOBdhOLVTpXq2DiAe8Mgi&#10;oBe/nySlgEgs1ALtMCjwpCJJukCDx9TCNQGiV0pOWYIFW7RGP2fgIdctQs9mCEBjd0O5FHe8RQlZ&#10;ciWwta6TIRdaIXeRUvhiPDvwy/xivCyT4xsYQdZS6mBpghFLg2snMTWU6qGbyGPqsvSXEWEBUcN4&#10;mUBAgAtiSDr4wZO1IBLwyCIESaGkLJUIfnugMzanCiKBkCUULYgmCfwM1k5I9aFI6V4aMONvQgQV&#10;l6X4HfFICapEYHeD3KUoXlloCSxaeD9jjCwh1iELjQUXSzW5jgfIQxLQWEDcFRS5IzxXQR1GEuTR&#10;MGXlqS2dIYkFhs+u3SamJqYUIlUJbkiJRUvW/vHOSPQs/dk/vbJ3TKpmwmpB8h5gF4EKulASq/r3&#10;b1UE28NrRkAvt1e/cnFK1LZXlhuQW5jjfpHFdaQe6hTskxo53RLpBH4+b3PMdqqYs820RTdEKeZH&#10;4wSEsI7ljN0bBS+1pbuU1ckijfWkRG0ZgpII6Gl5sDW9eSBJLjdRTbPnRaTyEYJKgHp6qD/7twxW&#10;UEQCu1TjrCEMmHyskJbFsxiME2r/HppxKRcBGqwsSSBXFnEPeFkELNbQ66qSWMeLUFzU3as1uVq1&#10;/VstN1ZFXHDO3hUqKEtVLujeUujqUhgsftmewNnDp2ip8B2iXJVFI2RrgYZFP33YD5TdGyaBemQR&#10;d2TxE809nIdoWQk0uC7dyYYHgYVFgVPUWbVWLnWK3UanGcM6TDv0knh4MpNFLOJZtUALrw1BT7DQ&#10;622dRANDwBplduSqNllqQGBLmeWW7mJpeMcKlkywqyV2swSAcl2okqVWkWRJUGQp5OLHAsHgAk1X&#10;GUINg3LwS7sgWWuSoOVACAIESYQswsHTQzVgZw/udEtQRkKWZA/KUJdbfmtHY+swlcUyYIdkTR1f&#10;ayon6ZG1dud+BAUFwS6ksd4r1kawZjVyYomsrZI9D85FFIMfAYilkLWUpcF7O+tx9SLJcshCY9Wu&#10;j1qfAfbInpKysETuDfUIwiSw6N3geCKLmB44a5RLBxx5sArTmi5a5S5aFXRbC/T+8ZppWtqFkrL7&#10;rJBgIrFOXVutPQChIlggCUsFzh5MPk/tVMtdBgigeG1JQr9gjHjiwoWT4Bqq6kGuPAhY1PJg6ZIx&#10;f+GBeWr2jmcp1NyDsNpTJ6XpPCimFmjAjxVooaSsJqPWeLibuI/2wAMQDgVVj1s1dw+WoQEFsYAA&#10;BCAAAYsCp6O59iSijkd7PxEk9wnBNfWoqYEs7L3hZV0s1rOYxbgcxRMj6Jsg6aLWci5aX9OeUKQ7&#10;lbwHSw3sLixIyJIEr5Cu7hMG7pHopRCw1I/TJxBBElyge3iWV1gL9B6oKgVIu5VTVjOARrhF7IZX&#10;sii8CFmuESRrGBTI47kuyALluiCJBsQ+8QolKAs8MWNrdOfWlsczJRFCyZ5VJTglZKkf6CFJLCwK&#10;nA65i9R1emRPMKga1m436k1e67r4Uk2F+LGi1vIsWmKcusP1GOWXBy0hq4FjBZMvUVtF7mHr4LqG&#10;/oM7bQvvMUIeWdqgLlkEqLrpZNKiplM8eTIt9o5sKV6jSrDUsJReFsndoNrdsmo/rSiJAC+FECwY&#10;gk3g4AGSWLJqFj2eu0eWx8G6H+gAABAASURBVCwKSi1lMXJvD2NUgISsPD2rrLpRjRSPhCxJFSQe&#10;pBctYYAfCwhAUMTB4xrRS+KpIVdQicRSWxdZqiklPwLQWFFrPDQECJDAErMUDjLBQ7CELMmlUOfe&#10;qBViJPa2HoYQNOodcIHT4S8nMEvGyC0gaAjhFrEUtYJlTrCAAMQiS2uonbHYPy6uPT1Nlxw7PtrW&#10;k3uLXj11MpSyiH0R6fwIIAALGhTFFwVOh1xppkLgkZDlJgJ/qFoU5CoSK00Ni6gVLFlYUWt5epa5&#10;kscFyVqTXISARRSGX2KpVX9klwa4kxjBqCV61iP3KVRcweieUNItAUBSFuHgEXRMsCiAlh/b0yTv&#10;FipZCvXI74Kmd4MYZUm4RQiqcoHeDcZeZ3kSsX+0MWpLnXsU3y0X/35QzURKYKWxQgPHBqXnlsil&#10;zPOXv1NEGbVA99Dwe04K9jx7JAneJ1TikWhrus32a/dOaz/QTFssWVhA1LgHAcrSJwh6JspdX/Sn&#10;B1XII4EFhuAWsQgBS2Fll7I0uOdUQZwI7FJ2y9IQFi0911zxCSuBRTOHNZph2dovTRGJPazKYsXs&#10;wZ0x0AOj++xygb8N9g9dy9xP18nlr+EIbMyk7C8gbWvP7W11EUCKGpwUgqOP8EVr1XUvL4XAge3h&#10;ztxl9Cy5La9S8JdS0F0UH9A2HGm3rJYIKQJaFqGBI8Lulw+KECJz5D1g9Z8TQgD6rqDIUqzq6qXu&#10;4UglAMuBZrwMUoRiS4wTcggC3YNuA58HDBzQvQCrc9lLYR6PADndejk8dJgkYj/Q215t+y/rkQhQ&#10;cy6UxFJ/LLP/pS9aHuxSiKQGIBcLCEAAoocq7Dk9WReRditBpATzICGLH+gM1B6cDk0LedASxHNj&#10;YhchACd2N6gEyJVFLKIasLuhO9Fz7cziATqbQ9pU9er1Vi1yx0m49RJk6VRBQHcvbt/1CvNSCDxY&#10;QACC2cb2IEvQfwJkER7GnPTgbpLHRVF6waoSuaUXLa27E70bHNc6NxBAEUUyD8BEGAFTyAVyPQa9&#10;G8SIQlkopVuxwoV/hyVNwE7wURBLKewiOrtUT52rUrVnP3pJPbg6GDI1ILECbXT/I+NicxS0EE33&#10;rhi39BPIchS8T+v1aI2w7tm/WNoWvQJ6JavaiGQCHTllbcjzNaoXBb8CMntkPiemyVhK5m6jBaJn&#10;lihqwEJPKOm2Fug94KCrc6kZ5LG+zfvJ8vVQzFKrOim+iFe+tKCcxDjyYPFgAQEIgQY0lvmyc6kU&#10;LOAE/FhA0J9Fa1nd5mSA0giD0AqdlrK4EeDCdeEpvzt18ejUra1mBo8R+HC0rqrbIViSCgObhzcq&#10;mQtS7kTX4Ac8sghg7NSJqCFAcLQ68tSWjQ14sAK9FHJrPzPG4w3WYbaFh1EEPNkTdW/RntvTJHsw&#10;1e6ptTvvKLwUIrU5tyVPcjstJnJ3UQXP3Ph1zOEjOZlMtra2QhvarXbz9tbW7S37b3VuTmd2q51O&#10;8owc2hIhM0mZX/kMCs4+K9qQp2WmJ6VMSt7K7WYL043p1sbEKtxqJ1vt1jRPcwCqmrTFxLTkNqhs&#10;yBFBEzlYW20JXUyh1ISvmpk+WNlpLpOWsuafTrNd07adTAHNSFkkPllzCA69LjFiDZ6HYyodITUI&#10;LBT76TDGTEZKpWnCQLZJw9QMI6RBrAix8SQBzWAkSkh1FhpPLpFcwkCl5CcrxgSBNiM9NE0SmtiI&#10;QWxSbELT5JRyExNXHMTQUGXo+l9iYtJCsf/1dCxpRmiIMSeOGEKKEJsEadBgY4whhNQRNfjOdg6+&#10;G8TARHVzwkIzLTmHbULMHZRg+WgdSrQuIdoSWVkEdmuaAUESqNMqCayvVrO0hTW11aRCtDPN5sS2&#10;bQErlWcdoFGQR8ItXQ25iFjYAaZLQYXUXbG7UojkQjcDUUlKEcl9MaOwV9tptsbbQmt8YyyIwrSE&#10;lJmZziIE/sAMhISoSaExtpdswESF1OSQWirJseQYsO3sJkIDNwK4QOfp7BbT+uIBnAwhxogVDEEi&#10;54yOMab5hWbIkEKAWBiOkQNrUZrhQBtD4U2MIWfuqdBmLqpaBP80Z/yZyJJtckgw28zI3NJcTSay&#10;bSeTyXQ61V/0OIKmW1uTzdl/mR4tCBLTrQndcKbTLeBMEVSWczc1gXHMKKUVObST1laQfgJaFqFQ&#10;4goDDUU2hxLSwInc9XNYLCiRe2coP2HMlf1vE4cpDWJsArD+JTJ+g9ZFW6Yz2gkzNM8vzK3jzloQ&#10;zIxNsw2hLTbD05K5MFTJ+Wi0mXz8CmD1Y2A8FC1EAlPdtgQhZ5AhSJM7ye20ba2GnIkTeGai5Fxs&#10;k3K0ZOYqpgwltpwAnZ229KW0ORAEMUdgcwaJvD0gJpeyWLAJKmwNu18CVYcmdnT9CJwqVAVkAVlY&#10;kvKTBPRkYs3awFu76Eek3shapJjmNMkcIabA+sTC7JgjclnbMQ6C3bc2SgaarbtBV4oBAiYmqzI1&#10;iVuEG2UwHLDekStQOcfpoFEGeU0zHKbhIBJhNKER7umJbtdQU0eTQoopsZsSbQF9G0bTg4g7xSbF&#10;0SiNx9g4GIbYxDD/b2XEJrMuDnPLUNrAkZjZhSWwe6chAqI7fLi/Q5kWaNsynWbmctJOufIki3ar&#10;RWCBegSLK1JJkLurdFcIIc6vzp1ZFURbiiCqZbep/mnJUzK6bpQYYsOuMBubrnsR2xFyqCmZjRZK&#10;7K4UotNEu0qTsn10J0RkuuaoVIkBgQ3dxyKCGDRI4HEU6UkX+NuSGRpY73MJFSkEegLWmxhDakJs&#10;9rYl2k4snB0QA52hrVkrJeuiLZDGMpOinW5l5nS6ZaKyBWc7wdb+PN0qk2metu3clrYliYVAvR3U&#10;HOZXjFFjmTsCudAF5jyltmk7mXSixUl8SNwukfjIxODKedK2DApyE7EEpJSaaIRga5k7i1/EpgHp&#10;EiMQ0LJZaDikQI/sFuGeGLBDeLqYkNdtGzSQxObuFrASOZe2BTqJZZiAgLa1PrclwzS30KIy+UZP&#10;k+yGmzl2xNbWtJ1k4LgTIbPDDCWxbHJBWG5bnrknWxtbm7exU3sy3sS2061kE1EKVpTCRuemLTsu&#10;m9WQg4XlnEubC1eb6wvHHrB61KGAYDMUsMC5GThLW86MgrBkV3fJ9kYyZxMqiKWTWEFxJc1Sewjl&#10;TpaAWVmCO2VlO1GbtpsQLMtvYyZoF2LsmgzsDoMompCNMbIofMRgYVHgrCFAuJOkNMKhWrAmOEqS&#10;NTFLlsJ04XesbCDToHggmFFbip0dyPVIBMPHAwiSWQuGqqCoUi5IEg8SbhE1CsAjIUtSKIl18Ltm&#10;PtF47goVcYtYitWZZytMAEmawwp5pGVjCdwwMMvqyqJ3g1LKksDWkFUnXdfTi1NdwhopmqfM+syK&#10;UwngBBdo6CXx7EGvUY+0SrpbUB6FYQGP2cS5yHtM882G36E4kJSVYCAIwBlLAQlZ/DU4ScoiWAKQ&#10;wDoEAGeCLGIGe77YdJnfo+8k6CG3AFFeSgI/Tm4TYTpY5QhQDELYpOx8hRRVgwL2tnVtrmuBXkR1&#10;mt92CrexdY/PeWYDByCIIQArpLECJwK7lNaqLAyfGLSER5JEzyyR1h6O2WmDn1JYwKsZRqhLsQSw&#10;5PxF/UiCAbEb1OlZ0rJysgIu0GSxnfEg3CIsK2Eiu5hlMhVtS5PlkC9NP5lSUNIFSQpiRa3xkAQE&#10;ewCBRd8tFARK1ZYk0A27B5nG7lzCwxhLYHbtndfMUwozX7qbAgFoQUAPOgnuVKMWHM1X5nl4LB1Y&#10;chqUNIsfUNi9IaaGYCVpcSnK3d4Y3Z1Fd2qIybzuBJWoFMFAOEkseDfQwj0S9E1+bK1JCqoCaR10&#10;FOTcZrEQ+LFAu1iLpJYYQ7Rr0WpyZSkrrGD1yt1VObYlW4GmAdd+rMKIpLdYa67bWux/ssA8Cy/8&#10;ILdEz1IccMJs4MXGRJJSWJuHYIcGQquD3yGgp2uPZy0KqsJJncJ2Ps/M8wOc0wYIACqEWqABp0NS&#10;1B7X+xSsVS+SOmsPAVB7pPmt1KaMaIc4ULaErHva7sLZvc8MyTuiGmR7wbNa+KbVZvti0Obc8so8&#10;zSuydBczC5y8dJrZR6jbXSa+2cGh5FKr2rDkYgGxFGrGb5Y9JBXsVgo7L+4w60kIBRUjmTwls0Ug&#10;RkvG7sIPSGyNPG4RkLrvoIiapU4PoE5axAr30xkKgjx8Jnk/FYll4ijLPu7A0YeyclEW0HgEEyNw&#10;IrBWVbSJIoAkcJdyZJALTLgdAa2tLIsLJGvwgDzEAzXsH+JVVpaqQBrrWicRwQ5NoLHAaaKvbWic&#10;gPAhkPQjuLTsQRzFRKcZYJc2U2tqMFd3Qkm7RQhmDKSxtV5M4mGqsYLKXaBBSWytSe4HigCRsghQ&#10;f9yyqUTTNAj8QJigIKCx9TyQZCYFmiyBrlFBPC7QoOBFS5bTbWN7OkG40+tB3IHMdwl7iKQskViQ&#10;kGXzCJJgrURuf8N1bBL3Wg/ND6u2CMdaD2LwYIVrBMjZs3Rmm24UJOk8IHIpUOhq2b6mJZtz20Ha&#10;HLm62pwFvipwJukMqCe4aAgQ3PUG3cgcMPhmh7MpTsvuRiCMG826RK86lCvLJHPPCnlkFS/tlqqA&#10;JBYQzDbUAk1WjXsQNMcoEA4N8SispKqStmWdqR1vjFfpOpjBgzxYh5qlOaL3j4q4pTm0W4SIITBv&#10;oZvn3ngXnR6wfazNXX6fqhXKOoSgsbAocC6FyKUoWFl0I4UAJFkCYF2wAifQH2DJZroEJr8HNQAB&#10;oPq5PR3beJ2XieredxgVwQryVLmStaUbnnTtIgX7+kdZxVAPcL8AHrSsC5I9YggOXx1dczvB7HOn&#10;zS64ScGTtcAv7sGWUihV5ldY2FrznMLEeq4Lz8XjS2A622lDbs4zgZOkQAMa2wMn4MSKWuNRkp3j&#10;4AHWAggA397o/UBxwmalujnP8wv/XNpAXC8VPO4u+r0GCdnFMHnswZ2IHkGZc0suEgtqEutMu8uT&#10;REIviUdQA0i79WCJMm2NNufWLjRvHkzxpWhOlVVreWrrVS0VdaRrKnTi/Ko9OlOw7BL8CnGhJBbP&#10;IvJjRUp2e0pjSTpN04QUjSaRFXjZnx9543YOukikrgasCI29BzNWioCaEuZfbbvyGnInzSgSJYF1&#10;jehBLsiJEEqatf1cOGuYdrXiFs9SeM4OXSlFWiV7vrgh/RSuK/T9Qz3uR9MZLHCUYFk+quep3fT8&#10;hUcSAdJYPl2wBhu126pW87RLmKr6bUHLX6oQ24PlZPb0sZRsmUnh246iOiUQgqQLtINTGgHSS621&#10;EfutUESoSOwutlL3HhHsSazAqTBZCnYz0Z8KnGQJNKBlEY5XIg8B94DKyqpCWXkWbeqy5UdK1Ban&#10;sM0WZ9NFgJxY13HZpfOBsB6U2hviFYAA6UXL/ueWAbqnXIJpVHsbLSdWk+mCpLRbxG4omFwXaKB+&#10;cIEW7OTaKY0FBexmCRC7BchPDAIr1zf+AAAQAElEQVTrkHRwulaHZfEDfWOutJBoRfqM+Rqaf54w&#10;3R2bPUFS9SAEJRBY4dqF/PdgQ3eWY1WVWxMl2DZA9e68+eHEqB3bKnyzynxZNR+FfBKYFpLATYGm&#10;k2hBaO+cxNOjnmTPUvE9LJGe69p3r2e5aML2PxwxHQK9FR6zVFAnLM3C6U33NEmoc0nGGLEixpmO&#10;3SWnLKWAaQETwX5c4DFXM6nPoK7QEkMNLIEtVmHnFURqzZY2O3nacmEBsQd0AAjACrQg6YKaSS6l&#10;3P3FEOpCSnrlvSxyAScWXKBBSayDswdZPc+OZLbZo3XCoBa1JqtGH/pYYrDgU8Sk4RS1lsctWUsh&#10;AD8WJMy2gaSou4FOJefAGOZjwhW6QIpBJzOdK/NLHiy5e0CA8BglZVWZdG0JZs/NmExN4GrtOX5H&#10;WCgtm777zcY6njl0ZrtZmztkW5WltvCjvg2ZUe9KLFRocP9b/bu8uL34pYQjHlzUsQQIHmsk3NZh&#10;aPdLeDwCcGIFWpCUwPY0D+rD1MCoGfSeqwgWNAocAljBonCISMtyrgG6LuJaYoltUoRo51fsLmqg&#10;cmBFWEe23E7ybkkLLrOlZGXviBoKFKGxvKPa3LZCubJELUIljnJJSmBd524XYaG0GdiqrkmaLqUe&#10;GjPiqANYPLIIo1sSpo2GQIKBpxCNLhc/5GDnPgJKd7kghYZFgXMpMdL4jhyVxUKdEedX6i42GHSy&#10;e5TocomnlKOpwIZu0ri/ECQJMNtm7nSfMbIsIARyQ3cjIwhDKwYtSDrkApGgmZElWaOOYfeDF6Q5&#10;aZoAlgNSCFj8obsQ0Mmu51L7tpTdA6pRrgsle9Ye10pJufDspay944lhaNOCydKm9nzRBCgYKyhB&#10;QwKPi1rTJfx4WBdOFQ5wQODBL7q9E5lVoanGgjyyCray1Z5VPViHXrmuRe2nZlDfVO2iTfU3Z3qX&#10;ok77XiR9k4fHR4TGIoGlCHCb4KfCJiYskLwrqEHUpaifJHYH7IQSWNt67NKaAbPcerx1MA/cTZpR&#10;xpK6urZFtOdj5XY5gar0xIlYhCrlRIBriUXrdSJolM4AggOvBwFATyB1w5aY6WJ3JQV7UAS0Z9zi&#10;AY9EO4ohSVexgHBIOnTBkZOkBNa1l2X/t6yKzd/Mx/zgnCW6NzK3yYWpMNr5vyie5jBpbbGmObY5&#10;5MxTDSC6g5SsXcnTshR7omqDstASbUutfKzNiLlAqS4OaqgcJvEshe5ZdiltxzRnBJ6cMzaY4X0G&#10;UwcsDWkEIAAhpLECJwJ7R7jZwX4TbG0+GVHO1nbOZqlE5DxL5u6iWvkZWmk15xmhqelCMloCi74r&#10;KCIoJYE1XUo363TTKIG+G6l0F90SpCjQAydoZglD9+jF057TyyKpstQjSCKwYE10m6WYzWXashFt&#10;PtrZAVMWLkbDOGRdkNwNKqAPotZ4SO4GPXS4FVPgrJg5SEohQNp6EiMnOB7OWayjAKzacr8EwSDt&#10;Fo+DMzTdGRU5+00k/eje8J54hGqi2UFqhva/g0v2v8iIXVYXb7lUEaP6xjBIqTNYUK+w6B5ECvw9&#10;oaQ1U71wEimoUCtSWrsfbKGLnUf45cHaErSY7LrkbDOZ7UFExUnuDecdVVBDKVa/tFvarTVJwkBC&#10;XZXFCWgsIADRg9sYQs6zHdsiOrrW1Y0ivbvleKJyrBHtAd1ECAntd2onmNJI6BxqFjh6wpPKwu6N&#10;1Ry366Y48dgaPLG6fKlt1zWNcohxVDbPLyXdat7sBs+2JeTPeaZTVwsx+EO2pZxNZpu5TLe5Z/EL&#10;/BKypbu6+tgdRWKpZdrd3xUyQyX2xvJ1eXSMXmFTYKXsKYHuUVD0NMka6kklUw17uGfZ3uQuWkXK&#10;j14ao1xZYoBxkkQQL2gOpLEMyiEJSkpQnFuvhlwlyUJTOfDhp3gslUNP0IHZ8MnTN7FOYIgUaGD2&#10;ZFMI7CSsJrm2OEFh2AXomqrctnQVSGMdxVn/c6FCoJPd/wY82h0Xd1yck4wCEGSoUQl2EsgjS5iy&#10;ZHF6AB7AgwUXqnafljA75qOd3ilEq6RrwCuk/+YNti3pDAM3cuaO0GKV+ZXz7EbTPDDPFtPdaMyP&#10;O/EzOUBtVnnXEjp017yyfb3nbC125ZYYVaEMtASWBmvUB8YumhzA1q4T6KaEGvaVYAhWrXWB920Y&#10;IAlZhEPT0ghAY8EFGugb1vGkC89CUDZ3F0LoydW+JChdCpMPpOiwYC2MaWaBeEx3wrQ12hx5fO/g&#10;LA3dI1M7mRJcQ7NKIkQ7f6ZCOGRJIwCNXUrZ5aLPdQ5Jh4VAk6vZToFdWkL3Uw59o5XQbT8CEFgI&#10;wR5USSIWIaCGgMUkzhpt3YhrPtW0a9ObC9bvEZyqyoWS1pNuCyHUZwLAJ8oFzqUQsBQFk9UT9NTR&#10;psJCokNk0GmGhBYURtA5/IB2CHbciaDIHSEMFOaVuCALbdMxbYlp5xsLDeT2aLsNHvh6WNoYci1I&#10;7oZXhQDqxIIE1rHOlMKXMiihDTGHkPnBJZacwp3gRxliYmkinw0ZC5RSDVjHbtoYsDym7UFskqC6&#10;GIORQkwhdMRonpTigKgmDVMaNGmU0rgZcNI1KdB6E8MgqD8FERkLML5g46I/jNEgg5HPifMrpGgE&#10;u0qMKoMgP9Fwk+IcPcaVGIgnlwJsIXYX26mUEksbMnCyTEM2i6e0U1k8IbfSM0uSHhZbYrom+M1L&#10;omdTyV3xTFlEyDSxXVvI1i6WXBaxs+TSJfpV6CdvsnQepLEGN3Zh7oNi8JjgHm4zO5ahwexItTFy&#10;Hjk0Sisw6xXbgNaXWpwOa9Sw00SkO3k22EI9RjcQ1sG6VMqs/xJ0z6k9tfaAWmi9ag9FoPagCRNp&#10;fimJLSnOO0rgrG9WQ/YJ2SHI4u4TPpNMJsTC0oTOIgw5ZWu/NH6gQtgWwfpAV3ACAhC7QS63FBVi&#10;FYMHIYsfEQu9mmFrFFiO1hcuFtMh25ZG1/BbeAz2URRD34Zi306xMZdFG4PF4+c+imGmFyOt/lzw&#10;6wmGbhNPh0vg/CqZ8pEX7j7MPy7Ly11UVwn1OGS5phXAAzgp6NAW4KRdQO8GzXgWxdH1rEqziAhZ&#10;hGBdQBpLQaCGHoxoKR5GtdSDhdmjXg7MG3WCOo+IwY6xxM6eixBxhxJY9RkEC3pSQ0xXzsIQ0AR7&#10;5palCIKal9oYbJVj2GFjCARD3HnRKA4suDDNK9ML3lgrH/q2YKVI2K7OBcuyso1jsTsYwd5GSzSB&#10;APY5H3wlcIsXhGAiCnMINi95pkkuQlt0xc4s3nZC2UUsJGZrzqbQekV/gC6J2PnpJwxyNtowaG0d&#10;tZRaWRYaevVb5d1LWViRGVCw6SKTY9coBe1oFJ7sCZ9/BJArS6m2FDHNNGJN4IR6ovgoFCHz4WWU&#10;PI18PnaU6QTCdAJxYjZ0H0Cls3GaofBA32b8NQTUyT10ZAXnxdF5ftFPJFbQZ+ZTOpYCjFRJhHKx&#10;gkiQxqItnoZyoWOx+zc/nb9grXj34gahwk7aXEnI4u8hf20J6JJMtTaqWW2YWHLI9rlstrShJnd9&#10;UN+oooLalLJOZhsynRd4ekLJRcsc9qgfdKlfuS5oFNhC4ALNXl0+KdYVSs9RkpK7MQ9c/q5SypOm&#10;bUDLIgT9pi2IxWYwZrN0EaHibhXPJuDm5MTBQi3QPagWVAPFXUjL4kSACzTQkCxThk7d+c3pANI4&#10;gSSw52TxkEtB6I0UD4cCdtHvHoQgDKStVKLiwHGCBz/wBNWQiBFr/1GwkIYhNTF1z3+hKbEpPLib&#10;RTRl9h81I5iKmhKw9Jl69oYWFFALNKSU3CJAkbLUj8ACi4JVo1hWRFZ+bO0ha/+kECgO1O+W2tBL&#10;rYV1pwYF0UAnBaufbYK7FJuwe5chC9BYJs1oS+pglyLUFo1SrdnMTW4do37GIqsYabcmcmDnCEvO&#10;V20Q5msXI9Vyd2DVB+x+oLf7CfOYOt517C5ieJfVupMUOAVFanAq6YJkT5MUNo3F5gHBVDClWGAy&#10;NW9YwL8Dm+eiGKs829FhYv4xrMrv1noNmnDa1bqQ1GqmzOIGPn4ksNLYRRgFpZZaer7UTzzDxJK7&#10;R4zldpNmItuWizsHnkmH7kmnFDYto/Ch2ZyQ6PwUZ4wE1OAk3shWlgA8BHAym7Xyd3hRvUdIm830&#10;E+z84SyyMZZOM5AOxmv/CbdcPMumtwQmX3idtaBmPkcAAS7QhGHZVxRndVQtlmqxRu42XgloYupf&#10;czVSZpGtrsmkth6KwUkMFoh07YKzEqyJriEmE11b2uWW79sSWYIU7PSmITT115R5gjECKbNMcrYc&#10;tFBBNAFoUOvUOetDsS3NnHSTb1NhAcVECpbF+cMeoKAqoR7oaZIgvwT6juyIzLO9QUNAH2gdazoH&#10;62oOTBHdBvzMGBas25yc8xgirUixbUMuuge9woPdJ+qkr6aLxeKLWZQVBDMcYDKxAg1se6aXu16w&#10;XWObcSqJUNIsnzu54HEsmHmrUFVYUNN72PpmcU1XKeIWAfIgBMnZHOZinqy1szvX+8bkQ5fkJLIA&#10;khovgu4xCbHFD1YHy2pv3Yv6u/clZo8sKgQ6BuxnLA3hoQ8msnVPgiygD2CCdnI3EETHrJVM3wyS&#10;1IO9N3xuKV5rkjW07FsI4SSe90lQcjqdpmDnApoP48nE/tvJOB0iW/4EU/iTacZJACDwl+qiOB7A&#10;R80IPGjvAVoeCdWAhwCHLMAJ1ABbW1ubt27zYwNfKBEHVtfYoJcvXbr2wNWHr1x95P4H4foDDz16&#10;9ZogKUg+/tAjjz34MGFXL1+5cO48o2Ckk80tLDpP24ZnoVz4esSawbYohXaZjcFgQD/DtD24ujZO&#10;g/Nnzj7+8PUnHnn08esG4gPXH3vi0cewH3js8Y888cEPPv7E9WsPX3vwIct67PHHH33sg0984MiR&#10;I4cPHx6Px5N2GlLkV3Gqhcgjb6IvkelHp6Zp8A6Hg+EQAQiBHq2MR6MRMeO11dUD68wwk3bo0KEj&#10;hw6vr69/9MkPP/LgtYfuv8q0PHjl/ieuPfLoQw/D9YeuwSMPPnT9qvHw1QcfvHw/c8Io8F+5dPmx&#10;69cPrK1zn4wGQ2a7LSU2DTWzCvQT0FBiCIk2jTS/LNG96L/t9BglYowrKysMhQoRpW0fvWadeeyh&#10;h8WjD14DtOzj9Lbz0MlHHngQHn7gwYeuPPDQpfsfvHjFuXb5AZZSFiG01liqqqFyQZ2CauHh+6/C&#10;tSsPXLpw3wMXL188e/7Jx5/Y2thkxhny6niFwQKaHSgYBaALA4MSpptb7JYPfeCDF++777GHH3n8&#10;kevsh0cffoQOPMI8P3jt8Yce+cAjj8ITD1+XRQiSIF3bRx66Jh7uFuuRqw8xCYzriWvXqe36g9eo&#10;+YEr97OdTp04eeKYXdyG9Go4HDLJzPbm5iYrQ+cFPRU4gc0l0PIrjKExWNd1EidZNIEFkl5WNWBV&#10;J60DuQQDkWQBpQT3rP/Yw40MNESYLFkEZ69iPQAAEABJREFU3Hz3vdMnT50/e+7s6TOPXX/00Ueu&#10;X7v6ILOKZYc8du0RByfgxJL7geuPMVfX7r964sjRh+5/gD83NdHONypX6zSEoGOABpJAkpgZk6md&#10;Cbi6X8XoPMOBPJ1iOdC5QdZXV48fPTYejh659vDDVx5wrl2+37n+wIPwCNvsygM4H7p0BR64dPmB&#10;+y7B1YuXH7x0RTx0+X5gNwIbEo2fAMIAj8AvyAU5e9ZulvsfYPh08vy5c3lifWYow5UxNybw4xKj&#10;BkYNDAdLAGM/cODAwbV1DgEO1Sv3XeR8uHbpfkCAmsZevXDpKj2/cv/Vy1fYqGeOn7xw/jyncRPs&#10;30CrZlmqBTTQiiwCJ5YztjttBrR47tTpk0ePcUyxfGzvR7l3HniIw3zGPHn/fZc4wVhZjpFL5++7&#10;ct+lM6dOB5ZpAR4FSttimxgBQbIj0+4gNQfXD3D+f+SDT165cJFWHrNPhwd6k/kgC3flgcvnLuC/&#10;ct9FpuWhqw+ePnGSbcC9FquLoUEpTDDvy9F9wYcIxfm2wz7nU+z+y1cunjnHKjOxcP+Fi5fOnqdF&#10;BBtgEfbP+dNn1tfWGPh0MlkdjfO0pUL6Qusi662zTDUNYVlfmsZCl1M4NAbRfv7Z2thYX107duQo&#10;ljPnwfsfsF1U7Wq297XLDzBRHKSXzl1gjViCTz/9yTydrvBJFCIDVp1Y2gJacUjidwiGzGMbbx1s&#10;QoNHj1IyvxbnMmwaasayZJs3b/E4zmMW9tzJ0xyATz72xKc+/vQXPvf5b375q9/79ndefeGlN19+&#10;9e1XX//h6z/40RtvvvH9V9545dUfvPra699/5ZUXXnrhu89/51vPfvNrX//Yhz7C+cAWOnX0+KG1&#10;dTscWK5pO4yJj961lVWmke5g9YnPxx+QFMywUBJLknhRyuwzQU4szLL49ZpHvUgzFEr4gaycMyvC&#10;WR1yoQPsyfd+8c76aGUlDtaa0flTZ/hU4oniM5/69Bc++7lvf/2b3/vOd19+4cW3Xn/jd3/0k3/x&#10;p7/3L/3uH/yLv/v7f/A7v/d7v/3T3/nhj3/y5ttvvfo6Ac9981tf/fwXPveJTz390Y9R25GDh8aD&#10;4caNmzy63LxxA6Zbk2Ez2NrYpF1ugds3b+Upd0rALzj9wDVhgjVimPSc2xbovC+xBIuFIAyYT266&#10;T378KfYSG4Zbm82DZfm4wYGz8eGrD1574CqLwnnOkULYY49cP3Xi5Op4fOLY8RS4SwqzRJ2AoGkw&#10;Mb/faTF3/6V0hBMyfxeyB2tqAMZ46b6LVy5dPnvy1Acfe5ytS0MPXLhknxoPPUyXHr1qH6mP2CHz&#10;4MNXH7xw5uzpkyc/+MQTN959j0WBEU9EPPd2f9Pg9GASRMjWPWl6BWisQIM0/We6BB6S4EnCQgh4&#10;BEmBk60CElj5qQESaUcZWPqE0wRvc0j2IAePLGIp5Dp0wsFJPBYQDska/CTNFu6zQI9JcggySAQf&#10;8FfO33f5wn2LlrOP0xZLLkfhxXPnORM5JU8eP05B6uE2oloEltqw+HuwBUc0llITDVaRzzYekY8f&#10;OXrf2XPUdt+Zc2DibJc8e+7SmXMXzpy9ePrsxbPnafT8uXPnTp/hxDm0fiBP262NDZrg3KdWhDXq&#10;M9IJnLxjBRrQWCfEGJoUuwvB0zy18a2A7X7uzJlL5y/QLl06f/L0mWMnEBfOnsNeOn3uojhjyXMn&#10;Tp06dvzk4aNw7vhJIo8cOMjXkpRmNXfVz0wItDnTegs7L5xyuGiaJqZk0zttQy6bt29vbWwePnjI&#10;VuHseWbpvjPnLp89zyyhZS+cPovGf/H0WTT2vtNnWTtGxPpi0ayma3lqSwAFwcoyTK/njK0LNav+&#10;2nKy3H/xElN04uixlcGQNZpsbt66dYs+gy1QNzAEmwH73s2bGxsbfOwx0pXR+PChQ+fPnL1y4aLt&#10;B/bYmXOMxcaF6KAzQIvYXq/k6dkHLlykNrdsYMEysV6sGtuJJjjZjx0+wvPHynBkUx05J+0cobN0&#10;DBC7wSjqrMVgPIIwBFZQENBYqAW6jkQDTlFrPJQFCc9iqwCTzL5ZW109feoUzygsLo81fIY9xMMi&#10;D7s8PrFnzp1nh2sj2VSfO48lgEj2xlmeAo8cO7iyxsfP1sYGFdIQeEPo3VCvLDfbacPh6B67L/gF&#10;f9q2/IU6l0FMzPzRA4f44keji9C93bh85jxZPTu7Q8+cu8RNWlluzLNHTyza00ePnzlyvGdJsjfO&#10;njh17NBhnurYwO10yoMIO9YGtexlc55LipF4bk8+3phtHlXpj7jc9Ucay0i5yxDswOOHjrBSo9iw&#10;8/iYpfpk04bs3kgHfj5nCvkcnTlJhIDTkqXlIzasDkdHDx+xLwCnznATqf7L3ZGOfuD8ffefvw/B&#10;UUCj2PvOnOOWOW6bf53nAyphCFTbIwQ7skJ3xWgPl50MPCqBNsbhAwfPHj/JpDG9VA5MPuPlbhUc&#10;mDSt8TLbRw4cHA2GfF3fuH1bI6VO2sXOKNsDlz93LaPVycgVAg/TbEu++LFMJw4fPXXoqPXhyHG6&#10;ce7YSbqEPXXk2OnDx3qW5OG1A+zttdGYX5pt2kN3NWxV+1tKiTaxuBBYQetl/sIjmZIVQeMZDQbr&#10;K6scZWdOnrp07gLjhYvnZwINVy9cvDxfiNPHThxcXctbUx77KO5Qm3APAg/W4ZHddS34TAQ+yIjn&#10;dGXHAhv40Or6ofHa2nC8NhitjVeYAY5rnro+8PD1Dz32xMc/8tHPPP3Jzz/z2S8+87kvfOZzn//0&#10;Z7C/+anPfPbpTz3z1Cc++Rsff+rDH/3Ykx/++JMf/uD1x3hMvHDqDB/E49gwe4PWfq3nwY47euPW&#10;rc3bGxz+dInfxVZXVxH3AJ3fTymmnue2FOKwGQxianIYJxN5Y2u6sdm0ZX04ZqSsBd/8+X2HJ87P&#10;fPLTDOqzn/jUM5/45Kef/gR86qmnn+ELzDOfZcjw2U9++lO/8dSHP/Dk9Yce5jsnhyeH5OH1Azyy&#10;84syH23roxWe4/m+x/5nN9IB9RbL8w/dRjgkBR4EFhAg0W1kUjtIIbBq3FyQQjx66DCnMV/L+dhi&#10;LOyiRdjtPKhw43PUcyrypMQ3q+OHj3CDwI7adybUDfnQwpMS1MD6MnzuFw4rjixuZz4m+OGDM8QO&#10;E54QzpxF8CEOiCt8lJ85x/dYvjfm6ZTiNqKtLeqnTqxDEvjcxQqyJPawxCxljyJkUQQLLlIqgbOF&#10;tGBFF49CDhrlYgkAhNeCBjkl0IAGwlhjh/NC4N8NSi2Ffua25WQaDYcIkg9evp/teGC0ssihlbWD&#10;41VBLrf9ajNcaYaXL15iOflQ557J0xZITrcmWOCkAAks3WB/2yffrds8z002Ng/w48Shw6ePHDuy&#10;dmCRo6sHOGXg4Oo698zRg4c4Z+nhcDDgh0P2MdPC8DkaeNjiZ+xmOCApNEVoCWytSYrUcK9zvtn/&#10;byU1oIbD4Xg8vnXjBvc8Azx64NCJQ0eMA4ePrKyvpMFaNFYRokueOXLcPjAOHzt77MS5E6eOrh2c&#10;3tr4xZ//bDQY0De1FTjcU5JOc0GShcPW4AE8fFABDwJUAnLSPQSjfvSRR2xa1g/S3NH1g0dWD9gc&#10;dvbwyvrhVTujWTg0lmnEsnbAQYYFF+ilUMQYr9WWbaDaFi0PxMcOHDp56Ag94QxNITQxYVn6RRgF&#10;fzNZW1tjNtgYnIDcPvz4euHMWVYcDjMoNkY3Iiq0Ea3s6Endq/3qrgYWlK6ePn7i9DGey44fWlvn&#10;AeL2uzfW1tbYA8w8vW3bFkvfSNLVO0IYEIZdpOcnCdTPHgYE4OkRm2TsrI4YJgooAtxZ3GWATill&#10;bunCQwi12sc6++/oocNxmocxsdxMIwtkG2btIBvm8PoBPNsw1R0HhnYIcMex/zn3eSajBu5rmlZf&#10;EDWlu/B070UCq14h5PedgAfk5BmXZ00Oev7GcnDZ4cPOXOM5Y4EDzQjWByNYa4YggV1Ng6UcGq/e&#10;FdxW6+OV8XDE+cbcDodDdsj6+jp3JTBOYCDOqBkwP0w9A49tHobEtuTRkM5wdIi1OHAGOayG5tBw&#10;xRbl4CEiD6yvj9NAFTI/rDIaIYuowcnq46HdJkYapavs7RNHjrJqPL+uD8fMnnNwtHpguHJ4tEoH&#10;Do1Wj6yu80Bz8thxnufWhuPV4YieLyXGaG1Fu2qxOhrTtLXbDE4dP8FTBbcVk7bqY2Qh4kADxx4a&#10;rhxdWT+xfuj4wcM8ZB85cHCQ6Dif1wzCoHJ7K/WjMr4ZZKHI47ign6wIHqBba6ur586cXR+OD45W&#10;Dq+sHVs/ePzAIefAcLwIwXTj8PqB1fEKNwwnAB/N1E9tWEFbwFoDa01btiJ8Ec18feKrZ8YD9IT+&#10;cGLwUciI1lfXThw9xk9dbB5g/ukVFg52d9aoJJaAiaIDLAGW3cJjDTNJbYIOSLjFAySxDt1z7YJb&#10;tbSZ242Z5QSmSyujMY99fOayCrR44eRpfmBi13GYrzZDjgI2KhOyEpthDmmaw9YURiGJcUhGbChu&#10;P2MPRsTTbT67Tx0+yslMJczMGl8JVlaZwJRS0zTMCXCw08mOqB4SILGHrYfpuqskyKosY0SwguzD&#10;1JaNm7du8eNuiIf5Sra6pgfZM8dOcC/Q2wPDFT7ThyUeGq+yLuhR5I5NfFTBMDXt7U0e98vmhMf9&#10;cWxYNTYSXwgJ48vwGT7ZDx4+fvjowdX1ye2NG+/8apiG7SQ3cVDakEIDiOlWi7VvfmyanTAQoMPA&#10;nQsIiLpKkIcYMR4OmUaWctQMznTfA/ktgJ+cWDVxaLQK6MOjVWBBGSb3IPChxhDY1XyuUS0ThaVa&#10;mgNETe1BCwWgJbApl3Ea8Ax2aP0ADR1dO7A+HAObQRwe2wc0NyBwmp08eoxPH+LDxG4OxsLTy8GD&#10;B7WCWCoXVN4TJN3puudhd+GRrQXxS+FcKTFBZqbnAs3kzOKpRVAp1Jok6BZFkKUyrJ0EnkUUqRhs&#10;qi6mA4+jStza7CS7YagTp9mMKWjVORgMuM9Z1Kv33//WC6++9eKrb7+0xL790ms//P5ryv3xKz/4&#10;7Tff/tGbb12+7yL1sCZ0B6sKOVWtge5FbvduhiY412gr5DxsBvwswd90+LR+8vEP/PT1t3/njW1+&#10;9/W3wTxv/vC333jrp6+/9bs/+NHvvP7D3371rZ++8aMfv/n2Rz/ykTNnzlAJYx8M7LGbz9SVlRW6&#10;UaM5kaen5aR4HDRpwHuDh6rYWHTsM59+5ou/+YXvfvu5157/3qvfef7lZ597Dfvt77zx3Rdf63j9&#10;Oy8KPPDiN779wje+/b2vP/vC15976Rvffe4b3+KPidcfukavqJqahWs6I48EVjBdMxFjjmGmgwni&#10;Q4r0kH3POXXk0OGPfOjDv/fWT37/rR//3ts//r03f/S7b/3od3/ww99584fM209/YJOJZep+8vqb&#10;v/3amz9+7Qc/efUHb89X9s0XXnnrxVewb77w8uscYVIAABAASURBVA++97L7tb6yOCkCKqt6sF4n&#10;mppr+/pvvfRbzz73tS995enf+Nh9585z6w5j6j6Q2Bq27XizrTB/8WsQ8F2uCfHQwYPXHnzoa1/6&#10;8ksvvPgHP/rpH7z9E4ZjvPUjRsegaAsLP+m2BBbPj7vRoX/6+luL9u1XXv/Ry6/L/vAV0z9+ubOv&#10;vPHD77/+g996+Y3nv//W91597bde/vqXvvL5z31ubWWVGWba6SD7GWvTHu7iouwdUXVUvhTlqhJa&#10;l+hZFSRSAsvEgjxmu7/M8DjCpxGPxW+89toPf/DW77z9k5+8/haTyYKyT1i433vzx7/7Jpvnx+wi&#10;sI3EXur48Wtvcsd9/3svPPv1b3z6qU/wFMKT2fYBF4J3KcwvugGk3JqwZecRB7kNXVWiiYmdfOb0&#10;6fsvXf7Yhz/Cirz1vZcXefuFVxZ584VX3vitV37w/CtvfPdleP0733/tuZfg1W9zb36f5CIvfO07&#10;++d7X/vOVz/7pU8+/YkPPv7EpQv3ra+t0WeeQm7cuMEYl8JOZs7Hg+GpkycffODqxz/6G9/80te+&#10;+6VnX33upVe/Y7z+nZdq3n7htde++/2Xn33hxa8//7UvfOmpj/7G4w9fv3TxYsyF7180QYsgIUvS&#10;Zw8NqYStjU2O1rXRmJ+4+LM+VT33tW+++K3vvvniq9zLwNHNjWC3wKtv/OjVNzgZuLPe/N4rrz73&#10;AhPy6Y8//Th/4r5yP48IVA5UW0PTLLeshDRHfQqR44gPgt985rMvfuv5F5/97svPfvf1777w+nde&#10;eBWee4EmXvv2C/D6cy+89tyLv/WVZ5nYr3/xy5/62FP8rf/okSOct7RFhVALNMhpH1eoYA9tvHNv&#10;0knuDsZOn2MIq6MxX/i/8aWvPPvlr33rc1/9+jNf+uZnv/Ls501/4zNf/u6XvrXI81/8FhP+0Q9+&#10;6NFrD7O3GcVoOLSZbzN7llY4gaHtVkIe+tMj+zVtBykdWFs/e/bsw9euffjJD33xN7/AFp3xPR22&#10;duq+/eIrv/3GW69/7yUO2O9/54Vvfe3r3F+Xzl3gKadXuSfpDJDE7gdFYlkgLEvGR8/J4ye+8cUv&#10;v/7Sy//qv/Qv/7U//Kv/xr/yf/4XfvhTDv9vf/Grz/zGUx99/IOPXH7gwqkzZ44cO3XkqDh5+Aji&#10;zLHj9508zZ9rrl+5+sFr1z/y6BPPfelrrzz3PYr/4b/6l//w//JX/rW/9H/46ds/euOll1OMK8MR&#10;K8JUjBGl8FnPj6x0QN3Owc6NEELiFXh6Cksv+uz+WruzFjxX8HjKb/z8QWxQ4vHDRz76gSe/+81n&#10;X37+hf/7v/3X/91/69/+N//yX/nX/4W/xIfF89949ptf+PLnP/FpfiTmT6+Xzp47f/LU2eMnAHHh&#10;1OnL587ff/7CgxcvPfLA1Q899vhnn/rEN7/81e8/9/xf+p3f/+t/+Ff/H3/t3/1rf/Xf+sv/+v/p&#10;lRdf+vATH+SLYgqRvyezBRijphqtzYmg5zXqs3uU1MxgBU4CZBGcJ4yOvX3l4qUvfvbzr3znxdee&#10;/z5LZrfz91/7UYfpl177UccPnn/p9edfIuD7zz7Pffedbz37ld/84mef+Qzf36iHaoFqWQV7LORu&#10;IrFvQi5nT51+6IGr/NXlq5//wsvPvfDDl17/0ctv8InM3MJPX7MnjZ+8+uZPXpnxja989Quf+/yH&#10;nnzy1ImTo8GwtO2tGze5vM0civ08xj7pOkP3gFyskJZd9OB36glXZM/WQybLC6ITL9KMkJudioQW&#10;MrR0suAnoAeltGxYtFCMtCweBDGCY4u7UaBBflkijRRrv3mC3TkpRDpZ2gysaJm2nIB8oWxCGOyT&#10;nJu25SygOYZZCovSokMIJLF4ZGsxHg+bJlrs1ubtG+8NmzgKYRgD7aZwh6aJAarfvH3z2OFDw0FC&#10;pyakFKgTUHHQQGhwbcMv1u5xjQD8adBwxaZJKTVNMx6NeHpje23dvM2vjE0IPiHDEIAOgztdkOX6&#10;QBiVrc3NWzc5vPR3gBhtIagf0LFJRucMKQLOEIJsCCZmusulnyQhpTQeDhHD4ZAnY2/xnxPBJPDt&#10;/9j6wQMra4Ev2d3fXthjtiV45cxmqGHg3BUceTy+cwJOt7bWV9eOrhxg2lPYnvm/oNHRypxy+713&#10;3/vFO6PRiLkNweY/Z863wITT4bDLVWdRcP+oPorTis4HBEn5qQeBBTpgW8W2Z7JkCU2I5Bo83mUe&#10;FLMV5Oyzd0uShYcKIeRy5NCh2JZB4F6Lg/ms9vZwCsGzEM08jN8I7de4tXX+ALV1e4MOUHkPnDQn&#10;yJLA1ppkjbJSsOOQOV9dXeWJ58TaEZrePwwB9h9/T5FxGJNNdylsUc5JDg0+AARPdcBYHKYCzR8e&#10;OU75mzJlV8PI21VvuUccz2LCV5ohjx0jfvbTXTOfLyqcS1tc1tSTCHvQDGHYNCx0nkwpzk/IrBo/&#10;K6pyapZYaukJvVrlTwoxDVNDhTU0LRiXWJrktuXT7fDKAWrzVtDULCvhWZ2I42bAxNpPpDduIhhI&#10;3TRabUlgAY8shwbzQFIWkVI6duQof8HwgXet3OEM4XdiusEPQHlzsrmxwShUPxVyMwFfGIxSWGie&#10;4PGX+UXTDpPDXaxzjE1CPXzIrcfR3pNPD5mZg6sr6+PR5NbNjRvvUYp13Bs+r0Xyc4Bu7YR7ajDg&#10;4TnhRo/HY74dnTt7duvGjbKxMSplddDQuqN+sljgzloQUFNnceCvNcNmmsvGhL+i8DMBs0G7rAiC&#10;pukASbRbCXnQe8BkKxcB0ouWO246mQxD4nf0cTNcHYwOrKwOYzowGh0cj1dSGoQdO0FjsV0XQpoj&#10;pyzxEm4JQx9eO8CPzaNmwC/uG+/dPHLkCKNgqnlw5yGb/UAnQQILJIE+yxLfg4lqQoQYI2EsLhuA&#10;YIOHxjZPN7fYUUdXD9ErFqgJO8aCB8iqIQZSW/LWhKNbdbK7THSnLg3ZIWZt3MVrsnE7ttNBKKOU&#10;aJQm6kZ7mtzV4dhWJA24uTZv3eZJgNuE8VrrNGvDRYYcgLSRQoCuqwUBaCwsCgpTxq2EPOhFyAL8&#10;WEAAIvGSQgDLRkexi6cSTiA4dheDEV0quh8h5HerYCwPgjXyYJ3YJEqVGIO9R10pWVfRoc0cNEwo&#10;K7q2MmKutR53tGHa8jnBYy5VhRCm0ynDoSfUCaVw3NmnMlngybZlK/EnvLgyHq+trl46f9/9l69c&#10;u/IA7UK98EpiHXLRN2786hc/+/mf/9mf/fKXv+SjlNZFaBIdkpalGz3cL4FlTrqZmU0NnuFwyFlz&#10;9PDhQwcPHjlgT5A02pQwI9g9g4f5EfQKlIsAcrGcHfyRiNq4q6kWmBxsD+8hsyRNlxDbSVQIeJhD&#10;WUY92dza2tgoeaq27srSbeL3YwljICCxTzu5ZZ9/sc1bt25zr7LzQ85ssFxdpRQ+eku3SZiilZWV&#10;9fX18WCYeLhsBjTk1K27824FlQClautJxDAkTvlBCg1/6Oie18P8Ys7ZtPPUHd4JVgRiKay+/IQx&#10;fNCsIByyQGHECyXderCEKnFLGDUY3N1ty0+JgxCbEFMIzZyYuy09T+IfSLPVJTo7DIn7lI+rwJcE&#10;PkWCbcXYXWHnRU9wYMEFRy1QFmcNAdSB5fBheicbfBm/SfcGwe6vu7Ls5L8g6EZiEqI90fJsN0wN&#10;jyB8x2C70vOl6GZnaE1M7HlOVyZW0EkqBJ0VsiTxE4AYhIhzkOwRnKOTR38srWjeEMASKymLx8iF&#10;7g1SGsR0cHXt5JFjRw8cWh2OBnS+YpZkfaHz47EBhvCrn/3iZ3/65z//0z8naRV2rxgj73F+1Vo+&#10;gtla66urDJaRjkLCo+EwEKB+ktgejHdtOD64us6+oufMaj0cNG0Bgk8lhE0Fb4H5KLzjT8k+v5gN&#10;IMkhw2zzw2TgF6hJS6P7gW7oQZPfaEfDIa00TcOYqZBWhDRP7SXaj/0ke9ABwTZOIQ6bZmXEB8h4&#10;PBxRFU3QEywzgIWZmC9BDHkUGxYrb07K1nTxTqmbU5f2Y/k4BsqyXS9evPjYY4996EMf4rdPfrX9&#10;yBMfPHPsRJxm9aTuHrMNgTl2cuCRCvAD/YdewbXR+Ozxk9evPvShJz7wta985TOf+Qx/PTt06NBo&#10;NLI5SYndoj4vCvmXWjoPynKhZG3pFQvHjB85eOix69e/8Pnf/MoXvvi5Tz/z8Q9/9AOPPMqX4ZXB&#10;kK1It3ukMDsMYwjCBj4fL5qa8VNKkbKrKyv88e3pjz/18osv/cHv/z5/Urt69ep9993HPNvm6T4+&#10;GDUd1q5A1DTJZoPd61AKzcxACEGWIoErl5XhiO3EAPk8HYSozgzCrOc2rtId42V2bBKgBUXQ4WOH&#10;Dp84dpxfu6mB+mBWc7BbCX1XcJJzXDfZ/k5iTYdAEzQEdAkQPfhUHTfDldGIDjQxsSXGw6Gdn3ya&#10;dH3gMQDUDboHaKxY1D1P7C6Cu/dYC/RuUAmQixUMhKShNIuHkEUsQihNsnI9cC6FeOhl1WW1D2rP&#10;oqY4YXSmCZG+Te0HHvtyw+ZoQrD9Wu5smxL5nGCPUhtNTCYTqqJaJakcQrc2LkiyXwijFPANdTAY&#10;sLRNsB3ZkF0oMINucPMINDPLsgDfPm/duPmzn/1s45b9V3HoAxVSlD7wAwl2D2J3EdC9yxQ+YaH7&#10;T0CVGAtH93jYDBs+GTJdoUUIVcfQ9MfhUJvRxTAKwRdNjpJhw+dpUktYmgYJbE1I0Qh2yW8qSVoX&#10;mLFBahIrU0pKiVx+ZrCMrl16tR+82/sU+6mzjrFqc2FRhiHx7QL4QKWffCABOwHouWB+3333XX5o&#10;v725yeg2N/lavpH5ahcC42Iaqc0rR98zXokLqqJ+wVQi2o2tdjKle/QEy7yHEGTxhDtdiiQK4ZB0&#10;3IlwJw318CwJFpr4Hsratnz/mdcyzS23A/Hk4qPnfH6zCXmmAYYJjN12bLdtSDrmZEnwZzaZfTaw&#10;CsPBYG28sra6mtrCClpZqp5DQ0CKttz2BFkgJwLQ1skym94mJTp5+/ZtmqMzs27kcGdRAgtKl/6C&#10;oDPsDY4pTkgsPbS9evv2DX62pK8Mo4JPJig58wiLZVqaEFOwk43YJtiU0lsbVNdt052g85bbBZQ2&#10;Uwk/iARGxrJ2VjOG7eExKQRuMYi58NfCU8eOHzt6dBStaWoWtGJNM6tdo2h6RUGgnnf4KeRP/vTP&#10;/uRPCIMUrOcuSEpjQUlE5LgspYmJdkmmECBSXd1KsY1EHwbBnjA0apIc4y2fGVtbt2/cvH3rFoVA&#10;A3RBEg0u0FBi4L5gC4nUdYMF4sOFXcov7nRmP9AlTpx2c4vHEU4qusMOp84QAj+u5xgEmhbVB7O5&#10;+6xEFdaZz5xiV5u51yjLTqYnN9+7wa9LzAYjpSdYRzMgS1bSadkMOHyogqpoHRCAAATUAl1D9+ok&#10;mj4A/eGbFX+YvX7t4SeeeOLDj3zw6Y8+df99l/i6cnBWDhypAAAQAElEQVRlTV2iD6D+UHCGNgl2&#10;lg6zgBwCFNvMlFINPCmePHLkoStXnnz08WeeeeZjH/vY5cuX+esHD9N0AJgTtorXVGt39oTGK2et&#10;5Vm0/A64vrp25dLlTz719Oee+cynn/7khx57/PGHH+bJdTwYDSJ/5Z/1eTYQhkAtJXjSBB5HWRps&#10;CDHMtvHpo8fOnjh5+cJ9tPLNr339ySefvP/y5fNnz66OxwM2ZbBbgHUPOfOY24OBMPYmsWEjscDz&#10;kix+EeYXwcDsEYAAqo0hYIHJ10LMLL2lq3k2xibMetsE+5dLfLUO3aZV3VQlYTYXsrradgic0PNT&#10;kC2Kk03LMRXDrBU8Nnv0oVgHmrkfwR9publKmzdvb2zcvs0PNByeN2/epGlqc3h2zyG0peAH/Fgh&#10;LbvUo3nrWUUuWuoRZLlAJ251T3OcMXiBk2zs/EafdbHX3h5JipNL/QgKQyAdY0hGbFjfFJpUUuSS&#10;JavgiQQkdOyuEKwc0XQGB93L0ylTn3Lg7IhhvxebMrQ5T6ZNjMCxRYVsROoE1YKnJwZDu/jiNUKl&#10;hu1u6WZg7dqQFD63eEQIFhDs4hilLZoY8mv/Kn8E41M/5xyaNGyaIf6aEKyIv5RFUgKLdqy3KTIz&#10;oCwa5SaxTelB+xCUImq6NeFcpyqY1Rat8hL5rbO73WIMqSPsuGJUBSHGmSC7LXlacho0g9GwGQ55&#10;klpbW2MayfrnELZBMxzEGOkwx/doZczcAtsMEA4/VPD9m2/kg4HFU4R4m/N6VKVLYKGTvx5TAvML&#10;dXOFMyZn7lx6YmdT5DtdyNkep2gUT8+SdCjiWgKPI09tuYOYBywgPIsjzPR8b/Rq0AlgAYFdRDk7&#10;7YrSIdB9XKRUip7naTuIqWEpYrKREgoWwYsCgRmwHS5n5zNDsgSLb7OVHfCQE1JXgeV2L5ro3ncY&#10;tS4XOkthc2HpeafOWLgzSIemaVh3tvFoMOxVTuQ/J9DD4XDItqSfQx4QxuPheETfSgyA2EGMDISZ&#10;Yc6xITOPwYasIEtJddam3gTvxHCcsnxoHkDZgZax82VZgY/GwhVYOlt5Yq1SO/tCYoYHJbJe/J5q&#10;wYVgIxTCF5g7LbJJcdBE+6c6IUZzEB2ri6TAJyHL0yGPZQKPlZxXS3IGnpoQCLMzvASrrRQsI8p4&#10;g11oe+tefKLzrqzan1IqzD+uUgjgnU8iJpDdTs149snRA0eOHz129PCRA6trbEI2JFVNcqviaAkm&#10;FiGLwC9cMwOBUyKl8XC0vrZ2YG2Nk40BATHb82+dZeXmhMC3BW5SZgA7y+yqtlJE7dRyylIEwbah&#10;V4D2e40kH6yj1DTTkqaZv4SMchxMC/dwEwJdEtYrNRl2XkuddQgBFV4bYxmVtBob2uLr00psrOk0&#10;GDb23OwVsHDoEikXihlS+4V48OimhNTBH3DQTVtokXuHL2MaaaCfHt0Te2T1Irvk1uaEd5vwEKjc&#10;dtrWZLUZpkmOW+3WzdvT25s4mfxBarp1M9OaKZmSHTHGEO3iZuVNlqc1MmebPCIDY6Qcm39zc5NZ&#10;ZXdhu5yAhbBb5+UvFkZFNDFoGo4vNBXSN/ov8JDEAllYcIEGT7rACSQ5wWf1FBx9rIfB+sBZxE8/&#10;K6PxuDtC+aznFAVqCMGOJvog5Anzq07Wep4/e2eADq5ak9wDr1MihRhhmtuNm7f4IaFMpmwjIJs7&#10;c8qh0oHGQ70ILMcQxBixfE4wMD4nmO6msQ82BB4sWdwC7JqWZ+w8meQJD9uxCWkQC0+DqSAGo2Yw&#10;HgzHA2waN2EYxWCYmkGE0SANmziZbA6HzbTdCpEuTDnytzZucXLZKkR6FMKdrPbiIMRBG4Yh2Ukx&#10;Gk3a6cbWJtuOShkoZ1lpW6ySTEsaNHz12tjYYPgpxGsPPvSBx584cuRICcFapFEI8wtNBswdyFzi&#10;f/m3//Z/83f+h82t6da0nbRlZWWt5Did5syzbc6lcLPMiExMR9NEZ8CN1UQsMOTVAT9OxSEzPRry&#10;NMyPamyvo0ePHjp4sLE+dW3TE0FKYqkN/FQz49Cxo0eOHj19+jR/GWDhWNk0aJifkCIPss1wQFJ9&#10;QsNwOCRswPKRQw8HcZBCE4OGEJowXBtNyrQdlEneYn0nmaFnJoQVvBtCiMGufVrCeljh+auX1SXT&#10;cPDOjfdKk263k1tbm7cmmxtbWyw9+4EDqJ3YTVBItC225OlkayPk9vatG03iKaRNIUzClHGBdbWr&#10;c1vMW17yTiTenZat2MYg0LN6CJtDc+xk2pqWTAATX1o+uCcbt25wU2BzO+Fjh36GTMi0Z1uukjlh&#10;gZWNTWJZWU0EtbVdFkJYMttV2iy4NSQ48RHqFFWVGGPTDEajxJ4YjUYrKx1jvrYZ41EzGjLPcdCE&#10;xJ1frEgIJdrHGDt51AxKd3XVNOPR6NjRowfXD0wn3RMJU+QEivHqcOdc5JL5tebkqRPHTx5rVngm&#10;zMPxiIpTSnQKwejVBFaQhXBLvSXGFAKEXMI0M8xSCifb5ubmzdu3b27YeUAY3cZa/2IIu0EtNQoL&#10;+766+BJtovZj6Qx7gwWbTGZ/TqQlknQeIRiLQxawSzQDaOjaVGzYMS4Gojz60+WMhkPuCMpSIQVh&#10;2rbsRSaZGye3bZ5MS2mN7hE1s2naSdtOptOtdrJ17aGrJ48eOXvyxPpwNB40gT0ddl7z5tSNNtu/&#10;fGpDmYbw3/69v/O3/pv/8h/9yT9hvL2ZycF2V2z4Yae0JQMB2uTMAwdRW6bjtfHm1m0aszbrVlIg&#10;GKxFssnCaselSJ3Ttt2aTCilMTLMSTtlyAixlVtos11Mi4glbGxt0vpWO6X/uZStrS2S5IYU02DQ&#10;NXJnQ7sswvEjR/l5mBqGwyGW2WRvp0T/WIoYc2GyC+1M2jyZsodpBaxDObfzi+RgMNja2JxM7JDm&#10;9/smxPlwQ+iWmOZsKkIgaQS7aHSaW+7123mSm8io83Ra2laEzOBKzmat0VCoIXcWEWMcNim208nm&#10;7eGomUw30zDZEcCRMJlcOnX6xW89+/yXv/ryN55945vffe6ZL6yFYFNj/dAaWAeWvOh3TQrWW3lC&#10;CbYd8swTZhdV4lkZDs8ePvbQqQu/88oP/m//8r/25vMvnT1wdJzj2mA0jCmFaH2mwyzVcJCSzTBW&#10;MBahGqWxJLGC4qEJ/Kxye/MWT4Krw8GRA+sHR6OTBw7+lX/l//jv/OG/+dO33/70xz/+kcceXxuP&#10;6C9l6VVgNvZPCqHHfO1G42EMVl8T6EU4fvjQ0dW1b3/hS//Pv/7v/PX/67/xiSc/9MCFC1fOn283&#10;N0YMjoli8dg9kEpsQhzEwahJTRObxO0TB42sRDMaMkndB4cFlBiDfTWNnLppEENDKnDFEBJvEIN1&#10;BUsa68yTrMi0nR44sHblypVzZ84OmiZRIMfIX+sD2uaxbW1rsYXZdexbLDpn22wkgaRg74nbk63E&#10;8EZDbpOw9KIn3ebq3kOKkRq4rXgGoEvv3bqZBgPVnKctlDZHNnUpKQRQK1jqxgICEJCz9U1JLJgz&#10;lEAzmtWGuQ4lBr9HEA7BEHLpQR9SbDqYd/pBhRBjpAUGU+i5qay0yRBLsLqku8DYXWl+kUJigSj1&#10;ia4gKNiWIpSFNRgGCxSDFUkxDBKi8OqwgHlnqIGkLD1Jsw6GEINde9rS5VKKAWCNqn6KW4rhz+oK&#10;JClCW1hG1DTNoLuGw+Fo1P2CRa86AjUDVeyE3sFWO+Xznk97RMndHTmbWFowvBAJ1xK0LuGWTYPW&#10;wMnlY4BkSZFbr1+cLomuk/REEG+QxVtn8ZtkJw25X3iz+ac2QeXAHsCy4aAoY24pCylYWoJIEl0k&#10;O7IjBmsllbyzMzj3hgqNrp9hH3axNitFwY7FXDxWfwg2QDrZgYft4TahKph8Zr5yzCRDmynaQmEB&#10;sRRlLVgqoUtCekdpMkJQf0qc5dRd3VvPCuz+Zqu2ey45qh8hmAdA0xmBFqoKC6HbUPIzz3iAeCxO&#10;PilUCQPCk2zBwjDx05BtRQIMywtdTti+5NxOB4qTiiFyw+pjBhFjxKkmECAtS7ImRguWJ+kNy9GJ&#10;ndMvSIndCLbtWTTH6tgteNHfFWcbUGo/lrBFmGecKo7owXLQt55zMUklhPHFYDHLb4fetOAn2DcM&#10;DZGsWRmOVscrnKkad521VMdIYNjKE55GeVaehGwnqvl2hMfu2uGaJzQJiz2x/O7GZ4yKQZhz54tP&#10;LhwqnhktdK3zLiel0JzJgmBgBnAimEMsBbGAEyhofurZDxQLoQmJ095Oaj6TeK7io7NwrhrcSoRE&#10;XnzECPQymCS5tUxoK8VbhaYi7MwoVBsCA7TBsj+7ZFVoJqm/R0hWEU9efP6mEOkqVWUuftuJiVWd&#10;bmzGNvOT8LANwxD4iG0KDcwq3NdbDEwmhQJNAWVitEfIlMIulxpK0zzga8g0j2MzCHHzRvf/40Hj&#10;dLGD0tSMvWtiHPDEMBwy8M1bt/PmpGFap+2htfUD49WVZshS0lNQzSXYWcMQQJ47WiJ79IvMs9mK&#10;w5hSW9JWe2TtwPFDR0apaSfTzc3NugjhlmTqgs0nml3qVvMgy1BijIWX2RCSKYJ5I34HMcwWxUUI&#10;5mGSO0IIlOI0GHfzZd88eURmMoAAthmNmd5eSlYmdFkS0ljY9kT7ZMcjaFyitrPxhqCq/Y4gxh5c&#10;qYvWu4YIgFjsMZjcpRAuvwslsYwAu3+oQagIWgKbmClufz7eSHgGMxhDgKDuFvtWjAaPQRNGQUEl&#10;wivETwBhgoKCWxXIEgpDS1AJAtyDACqh+MzmotteHpzvByoH1dATJNVVBsXD+ng85rdt4K+Kil9i&#10;mTWoMrgr3nvvvXfffZffZjjvqBDIZ380szkm1ace2lKNU1CSfnI4MHXoe2bYDPgoHQ0Gw6ahQmAV&#10;hLSsPN1pGGOTAvdqw4vMvah7xfTsn7rgfvRizXWpxVw8CmA5dENi8TCYFCITAZpnPrZBmgAX6Huh&#10;cGstEEIKIc5Bh4XLc+kn1N2Q3tsu1LftiJG6Z8kYt/XMtfDWayguXGwSzvTUXWR272bQQlV6PTgt&#10;u3uxnwcDHk7u3A1VIhtt8pjDNOi+ZVMJlZGlJhAOHjQWJLBQon1W5RAEHtEP4yjPhQWCsHQp584Y&#10;rE9uw11eFKSJ/VuCtZPVjrqNxo+tURZW1Fn71CqIJR7rkNwb7dv19fVDhw6xRnsHey5L2YZ889at&#10;m5s39RvY1nTCniEA6yjpFiHonsT7t1QF1IMFF+gaznlPEuPgdH23otsJaRDs6YaPJO4RBk6Fd0QN&#10;ESxIukADNWDvCi+CgLosiyVoBYEFRMsftENAK54fTVlKPlhPnjx5/vz5Rx999Pr16wcPHgz7vJiO&#10;mq4Ud65uvqCszrnU+E1x9OhROnDu3LmHH374kWsP82dnume/kWWetzMaltZwR2fmV+JSGOPGxgb7&#10;gSaefvrpz3/2c8ePHmPz8ywRrZfb1cRgadmwv0vBS+2sAuXNmQV7QwAAEABJREFUEvZ25MiRj370&#10;o5/61KcuXbpEH+gYK2IZwVoPOy/PklvJniUpFHNvtkkNpwGbYW1ltbSZrzA+7Qign1igfmwNHoHT&#10;hWt59mMZxdKwuqpae3DtRMPSLHcuFZTaJ7MHd3XXy1ApurYkgY8ELH6gCHArAo+MgnMEpPETQKRD&#10;WWD2gawagp0mziQBXlaC4ggsNQiS94Yqd4sAqsKCRAqRVugPR+Rad62vrI7iIC7Z3pTYAWcHJwjc&#10;vH3rl796B7h71XOsUEMq5hoBOIlx60JOkkDfYqadMIiJHc+0x7CPnhEU5lcJKcyKMEbuYdWTUqIP&#10;WOrESiN64BfyoyXoj+kQScbqCjzKhfdx/YUVjTtrZk5gp2+WYv7FLN294ene37cpthY0LajOOlZ4&#10;D7Onw05i8HMzIgQdEEreg2WVvFSt3bmbqNulYA82gNBGQhMgixDUzE6mHpKEcYAA+3AwYBrI3DfF&#10;Zo+ZgWEY2r9THI/VFpUL6kKoOVmSgF/QBwSP71hHAW4lPPcOonRrRxACe/cwHArtxxLm6GRgk+gp&#10;2fy5oE1UL8YCOLCAuAco6FAc7RYh6InEbCC5HD58+NixY6srK/Lf0TJ/POf96le/eueddzY2N9uc&#10;+Yt2rxTL5/SySKpjiHuGGgQ1SCxa9pUgSwKLduqy6HuA30vs+Wa8wqHdpET9POUATaCxPeomevOj&#10;ZB1wR22V87O5vW2/6lKqk1tPKIklpn5wZ4vyw2pu20MHDh5aP3D+7LkPPP7Ek49/kI1B5J3RTuri&#10;2Bsid0lZPF1qwZTZQeEZTZPGw+HB9QNXLl66fPkyD44N3S2zfA2SBD7sXcEMsEBNTHwmjkejC+fP&#10;/8ZHPvrUU0/xVYEH99XR+K5qWwymb4vOPTxDfpZrIpYHd75CXLhwgV8hC0/JIcTuCt2F5F0W0UN+&#10;bE3qLiJxukXcFePBkIcQukRl1KPzijGCNrZqIynklJWHABfoe4B2KUUlsghAC9cIp5elpCwxLlzL&#10;07Oei+jhA3SRBqlhV1EFLuC+Uhk8CKzDySuPLMNjcqHpLj5rofu45Z2fytiuZM4gWPWoLBbPLK96&#10;o6Y02z8xhcCyQeCDjwIL8IWYDpN7V1CNx9MHNFZIy+JBAE3QKx7aOVm4sdlSOEV1bsgxt/MMbvwc&#10;yns3b7zz3ru/+tWv+NRhrHQACJVF0BYgwAUaPEYCK2ZZ2X4PQFMtJ/io4RsFqXuB2eZDYG11lXpY&#10;PyoUjF1iqSU3JD5EUmywMc0vRiGJAHsMShGLts7xS+X+sQJ382LS74qqbiaBpWOf46OrJBE1mvye&#10;rQN+DboE+uAsqbAEOgYWU3bcGwT3+raYJGZvGLgCECC91FI5dwcWFGDxKYYUtfq1ZYeAPIWYJsni&#10;sVIhYNlOHCBgOzAyvrDXdad8dvLaeIU6Y7RQ7yR1or3naDwOuzSkyGViPruWmwmcQZLDhwRiv7BS&#10;hMoi9g9F9o2Nc2efaYfHo0gNmdeOpy2yGAJIYO8Wyjq9+cR/x9qOHjly+uTJ+kTtF2E8IG8n+O3j&#10;Z7/8xc9+8XP+jIl7WjJWsGSi3lF4lEt/QDrc0xvFa+rx9vxkAU6sQDs0Lo24N5gJ0PMNm5zxqhVZ&#10;Kkdge6gtJqSH/Pdg6/pVHI8EVq0geiiGXJ40LCsXnmhPnzhpt3xKDccAH/v8RD21/2GlBez2Ygq6&#10;LLY1sA+gZfPPIUk+WWEeSXIbMsp2jkKY0vPnzl04d44kf3/uHo0i9w6HLQXpOZ/miP1jZUtgUDyy&#10;Hz54aHW8woMp37jyZLoyXBmkwZKqSgp7kGNhkJk/C87DGC8965j9uFNwzakbYFQw9/Dt6OSJE6uj&#10;sTFe0RjJZGkAwQEI0liHrBr5U+oOzS5R5+5Te79SSONmuD5cXV9dZaLYFdTAfoZuiIwtSLj1LDwE&#10;Y6EW6HtjsR55qM0FGjzpAid40gXOvVEktocPEwGpaRpmm7pI8GTJ7QRoPILyErJ1koJpflEPs+yQ&#10;JKcOUBKP6kE4ZDk4CdA2oi2jtc9MecgyT/eik7z7kpN1D9AcqCBCkJTA8jPGcDA4sLrGRj948OAo&#10;jcilM7u2q4xof2rfzFvvbt5498aNW7dvv3vzRltKGjQUF3QeYU3w1lFr5XZu26kSWPmJRDADdC9y&#10;NER+MBgx52qcsDvgcZ1gOMSPBsPV1VU9NtmeiHGQGq0LzUn0bIlRHg9oUJ2ze9821E8C+8+aboCh&#10;tst6YOdB5WdKSfU6zITjZM4RgiQUOy95//XR640qZgggvdPSGTkQd0SRSy3jBWW5UHLR0pCcCEGR&#10;Gm2M3SyRZGFt0/LWgWb7iV3GqjbDbEHD8ouyMB6O7Ojv9rB6iKUAtsY9CGBLZz71KE9ijuJJ8byO&#10;VRKLvmuWLu5d17K8wJK6s/m0n3tl1H+s0wvYZ9KL12JpWb4SC5vdUjhR+cWdNVoavMNpBexEvb21&#10;+fOf/5wHd0TpHhUUxvZBYGvw9KCHPc89JKkEKIhdxM8HBCgAQbzA48K1PHe0TIPOaiJ53lph7kYj&#10;hhy6j0hqc2hRuIcigvge8u/fep09sVsNvTBaJzJPW7Ylh8DKaMzj8m89//wnn/7EgfE6AxyPxsPB&#10;kJgZtoVncvbGRHCTdnC38ihLCFZaAg9J4hG7HheWR8iMY0ePXrv64CPX7P+Vlidse5hJDZ9oZDME&#10;7D0w3ZpMNrdYrPsvXf7AY49/9MMf+ewnnvnUU5+iqm4QvO8DQkWKsUkhxRC7UtGeDegbdOl9GRW9&#10;eOHC5fsufuQjH/n85z735S9/mUWx5agmBI+qc1EncfZI3eVOBe/f0iuWnniJQ4cOHVhfHw/t/6yA&#10;PwiwmS2Lr1Fl1kWG7CiXAHlckES/H6ihRlXhMbHz5U6EoxCSEhqg9FKrSKzD0EBJFySTJpqpATJ4&#10;aucUAPKs6lKYx5m29PZLBbHdeiU+dGtwkgUIIY1dimKwaoAWa+gYSfvUzIUfkNitPLDiAcXfm13s&#10;ierBj5BFcA+vr60dPHDgwNoaswE4BRqka8vmgtu3b9+8efPWxu3NydbtTfs/cWSKAvXGrlAmZLtQ&#10;jJ0zKN90b3RK6jAK3YUHYozMG6dMwzv+HbWS3he0N2oGK8PRsBlQG1AtIAABCD4sIaQIpWsXP5CF&#10;hUWBU8H2M0GM1n8a2z/hnq55/TYZnG7UMbdhnoVvD1KIdpB1ljDmGatfXNBAUhaxF97cPkVVl3We&#10;JAWxzs6kfamNPNPw26PdqyWGPVAdjGsRjVf+WqvIbpYZEApgrQUrLrqPGT5p2BfGzNkFqYh5U8KB&#10;YA/DsLtmY1fQPdmumiHVMiiOC0AItCCJwAJC7dAZxPY0lllfGKn5uyTbmACS27Aui2xnd08ZdXKf&#10;erHOPTxVneqtHNKy8mC5HwFR+2tN1h1RPLbmjqV4fGe2D60f4GfI8XCUFgtojPKjJULgF/df/uqd&#10;X/zqHfvX7U2KKbEKWi8sEIgFxK8djVHVSvcsWXj4tAIEIACxGxS5W5gu4Lf28XjM/cJg99MEHSAS&#10;aA4r0HcL9VBEFrEHxNSok8SraZKIQdPwZ7Ezp04fWT84jGlSJpnDjCDdLr70s1uwy+CIC4Gn8wX4&#10;MbpMQgZuT8/tyuxlCFY2/eGb5LmTp9fHK6PBcMTkpiYlJtvyNRZTd/MaDYdh2jY5HD5w8NDBg3y8&#10;NiHl0KZ5JUuGWA+WsBhwiBzKpJ2y+bGZP7cHO/ZxchdAoC6gyDJUg+cQSB849/jQHw+GiIbxR9wW&#10;EqOJGM1aeucrxm1/3HntDLzrFPWKwwcPra+vs8mpnq1iT6ccvHxQMAwenHKhw5whPXACTizcdfM7&#10;C7DiOx2Wqp1oMG/3qnXnMFM7penYHtB5IAC7B8wEE2UNMDtA1bLmql74AQcWEIJpFexvBw8aCy7Q&#10;FME6dVIaS+XWaRRr00F/GMDMib+DMHtnLe3t1/mie14dmtlpov2evToaj4cjkp67t+A42Oie1zen&#10;E/6ky18zuLX4pOmVSmzEEGgo7HLNRtrloo15J0yXYrdfCIPqiOlizVjd9grzEuZcfJELrBSV8IdL&#10;xsts6zbG2XSl6eEiIUVgXAxWuSEERAqRccXuCvOLFJLu3BUUuTsYyfyk4+ymYz1LUh0IhAGfEFhK&#10;hfknxrL2qEduzTkagX0/qBs9S69AThqd9bbrnrVFV7t+kkWMeeYv3tUlWZL/DKAt6DXEQgNOWRck&#10;HTlJssGwnuSbLeBkdNs3dwnSOIncixJSmDFI/H1Luzh6EbXlfZaQ9RjtZ0+64KZQpCz+3K2FrVe3&#10;LnQPWDJAAFkGobDdCxL7hUr2D/2haR7HbQh0qWPvlnwse4ftkbtYw6LHToOuCuaAaexk4DjloY3l&#10;VnIP6zPA88pNfg65fXvatiVF+1q4s5jWFws7cyy12DHz3uWLSoSXIymNgKVazvdvbQK7WgaJn1js&#10;v7yk85kZ7tzcKXSBCVOqn8TLzADifWLNVK9ebcrBiZBF8IgZIiOwXvGxjuLjZjQcHjl4iGf3MydP&#10;jeKwsX98SQmeVrdHYWm92NLdTXd7a+NXt977s3d+9sf/9B//93/0P/6t/+6/+o//i//0P/jP/uZ/&#10;+l/9rf/iv/2v//bf/e/+3j/++//0Z39KzO3pVsvzLY2phl0s+U2Iq6OVtcGYLTpomlFsOIgSPe76&#10;vEu5vdzUkyfTPG3XVlcvnr/AL9ynT55MISTqNBviXqW7vPl439u49c7N937+q3eMX/7yZ7/4xf9m&#10;/2bsF9zygmibXt7uXClBTK/ZgwcPXr58+fr163SVNJZJWKwgRvPFaJYwJ8Ydnhh3JD3sbkUKYW1t&#10;jScuvuekEPmtls1DJTFu1y8PFsgSrl0wImXdm1U9sr0a3OmiF9BL7jNMpQgWdRLtzkSCbzak33vv&#10;Pf6swzh5xAQ2XJm2+AmI84skW5kUghtPoImhSNu28mDx8H11ZWVlNOLGHKI5oIGyNYRRHChCcbCv&#10;ViTm4OHnf1JbW1vcAPSKTtLWxsbG5u0NqqWGfUIlMBwON7r/fTeV0BOqZUR0AFtDV5Uk/t1338Ve&#10;uXT5g48/cePGu0yZbR9OFVjadpw9Av7Pf/+P/pd/+r/+8p13+BwdrayEZOUiR0Jj/+tp6qQJmgY6&#10;hq1RxXgQWA9gyPSZJPBFmRr4IBuPx4izZ85sbU2Jn92Upna8dIfv6HUJ9IkRcRgePXJkbWWVv1/f&#10;uHGDylk4CjNF2NXVVdplTrCQhgNobFUHtIsfy3lLMAIL9JkjgK7SPQKY8/HqCsVKWPpjyXInHSae&#10;DuwBDTltycTz7FLDjDi13/Wtrc31QwdvTTZZIHYwnbddFwICGBH9Z9TAkgHNaXIQOKftlLBwp4tg&#10;+lbD6Gq8P0sFW8hgnYIt7xY/LTXJPKXQOj0Eus1K8askfWYFwRrtXr3e4cOjACwFuR2wQBIUQAyV&#10;L0WRCsASj4dK+PCAYrsq0g16xT6B2DTQDIcDDoTxaDgeDUa2gSg7GNNczlQAABAASURBVAysYM7U&#10;wC9e/GWLguzJSCVkQ2QteLsLYgj8ZsOvXCePHedko3sQY9zc3FRbJGs0ZKx1vsugMd45Dx2So9GI&#10;mNQ0/BktJHJ27NsJPwnPtzfa19Fmgw5RI7kZtynqsbf5iyT1z1Oz92m2/9UYBe6KnCK/NPBXvmY0&#10;ZLDMKjVzeJY225E+xbENU820lFLoAF7srO19vFGQqFKsLELgBDQWOJrQ1Iy29Y6pSYnPY/6+d+XK&#10;lVOnTh1cWydgKX6zkKs7Bc8/+ON/+D/93b87XBm3OdN5Ng+wzdA0QSSUUkgKnIBTMEByhTz7tFQC&#10;BFNWlWCFPNJYBusw/4KTkBsTjZUmUhVS511ht0YI586cPX7kKCc2BywVQrs1mU4m7dQWmMqBjgGV&#10;0xCzgQU8ZMlJEkESECGE/ViqalJD2boU1QIegaYqWQQQj7X9ECM1cCthz54+w3164sjRC8fPnj1x&#10;hqEBYdwuMUTEjEqyE9gGYdj80T/8Bzy8/p2/9z/9jb/5H/0nf+s//3/9f/7f/99/7//3N/7mf/j/&#10;/xv//t/4m//RP/jH/+jv/+M//qd/9qeDwajY70ihri/svNRoEwKgrz340LX7r168cN/WxgaB9JNB&#10;bU62+CWAEfUgwD2EuUaQxRnRlDC5tfHxj33sU5/45KX7LsYQBiGRtZxigwuZUYZpaSfFzotf3nyX&#10;rx+/vPHu//rnf/oP/sk/+qN/8sd//Cf/C/pPf/6//dE/+od//sufx8iv+DQFXa200b3n7mpL7irt&#10;XHNDyNZ0ev7cuQ8/+aEHr17lqEwh0m7TNNxQ86jZu8ZCZYj/nbo/f5Jlye77wOPuEZmVtd7lvdfd&#10;AAGZxmYMM2Mjs+GfM7+Mjdn8MqMZk0YciiORlEiQEAFCkCiDCJEQCaNIQaOVJAhATYIiCTaBJgQQ&#10;JLEKjaW312+9+61bSy4R7vocP5FeUZFLZdWt1wTDvnni68fPOX7cw8PDM7LefUjA1QQUAUWb8E3T&#10;wAs6551PpORFh8aJVD4wN3ic2erNTpKwTHKaoC04rRPYJEWDJWPcpBnDqcL+RhAQS+zNEQ5QojFQ&#10;NFgoqoBxpFX1JUoDZoAg/Vq41aI30O4qqMISmDHSc50IByhQUUBxAKrQIA3EWgurLRIXgq+iGECI&#10;Y9IIs0efMSlZMTGV24g0EBD0OcU7gzjFt89NyX2grwRCdbA3YT/BN5y6rq3qRsmtwsuh12dvpvMZ&#10;kXl4cy9GpmT2VA39yqes0JcQlOBIADEUDjGYHknRi5BkEFf7wPqyDC/bD3IbGHhxwfFADUg4tSW4&#10;cbdyeH6n9k6CBy54q5flwbrM1KqqipWaQWPXztX8vW99jQ1N2UbfSNivnF+cL0PudMaFsMipNAy4&#10;cWRBX4kZen62vFzM2b6P9yfkSXfIfEtj9JRaJIDsiL7xxWxKGlwFEjBoGnJtF4gGGwDBhnEzwFXj&#10;pJ7sHRwdzq//V1xcNfJB0hyAg0LggNq+tGLRQO4F1qhJAkIGQCne2R1BlRaFb3+ewS9FU16TTni+&#10;yOrBaALRSkxEhDhMPwtFH5l+yAIMDGgKKdyL3lbcWbI8bDGl5L0nFHtivoFwLcoF4qIYh/SBDXhz&#10;ecEKQHI8eAiyCsJaqv2qBa2K9KPdyGmrCZL4Usd6EELyjp/72Cz2ww546fVAf7diiQYBjBXSugYh&#10;JpxFVV9fOD+qaxYKlNvBwLaim4/z6SUHt8+ibRhPekc0fJEFViwS8lmAvgCLXIgVB9JqV+XAbNfi&#10;cpLXIdRVxbTRgeFRwvf5LC1Ovzk0ViyEoqFoILcFEVZduApFaQZIUJSz2cy2X7HV/0GyPlgn++N6&#10;pHcc96xwiyikf7hlwek7CwaASV65ehabF6ev38wu56wi47o+mPAjzjQR18fK856PXa8bVUwegAuO&#10;K6GXkUVIgALSiYxCdXRwMNnb8zgw74AIXQOyPDbxZX13DuIqr1dqUo0mdDMJ8YHv6ldOzqmF90xv&#10;50Nynsy5hc9n02mzmMe2kRS9a53MJU5js390yJdYloWZNEmEniI1qMuCaHpe8yGBUaUbm+Pj43ce&#10;PmKlSW1smmY+nS3AYsEb0v660b+I/XB9fZ/3bW7Fc+JyfHB4uL+/NxpXVeWcI7JheyhsthvcWNuP&#10;AAe4mITcFwYBKRZsaqJvAOc7ZGANZWhwoNyHrblohBVhCS7wAFxs0FfiCHBEEpbggCXGAAfUAgwM&#10;uBspMjVtbJhKrR0YA6vlHTxXkgWL31CIfysQpA/zNY3xIkkS0Arjw679nUePHz18yEzSidXdHMU2&#10;EyoyqDScnr159vz56flZYuZRla0Gwpo2SZWRvuwr13KSZGBH7I69vgXRtQ27W8KJY7Ua16MQAgHx&#10;JgdkAUoXvHiH9PmQ4DEGuUSFmmDPioAvV80WaDgE/cXFxS/80i9+73/4H/z7f1bx7/3A9/3x7//T&#10;4I/9mT8F/vR//IPf9+f+Q/Cn/qM/+70/9APf/8P/8Y/8F3/5r/53//UHH32E745g2frFX/nlX/q1&#10;f/o3f+an/vxf+tEf/Av/yQ/8yH/0J37o+/7kD33fv/dnv1fxA9/7x37ge//493/vv/8Df+pPfL/i&#10;B3/4z/3wX/zPfvSv/Nhf/8mf+Pr733x9cTadz6pRnXhIuDXNaifzZ03dWpVNhV4VSb549fLv/aOf&#10;/btf+vs/+Xd++n/4yb/x17/4t/7GF//Wf/9Tf+Nv/u2f/IkvKpT8zE/9jSV+4u/+9E/+/b/9Ez/z&#10;03/z7/zU3/p7XwQ/8cWf/tKXf473TOxjLDbjbITsIMi1oAqYMfLOIMha0Cgd7Kq8YxjRKIJn5ijR&#10;ewG9Y5NOUXoHyTCLx+Ox90yiXsU6yriuU3c6Lh2/tHK3Mj9REdmWDsgAVmtKOPc7HGKSPIJzSJ5h&#10;usqlxIu39z/41q/86q/+7b/3d3/wR/7cH/szf/KPZ0D+6Pf/yT++xJ/4Qeb29/7JH/y+P/1D3/8f&#10;/NAP/Pkf/Qs//4u/8Ku/+RvMLoID4gPIFiza5sf/+n/zY//df/kXfvzH/tP/4kd/+K/8RaThz//V&#10;/9zwI3/tLxn+s//yL/+FH//L//VP//f/48/8nX/8i/8zbyI/ffFs2iwY9m4+s4avNGY5IMFK5S0U&#10;uBvwMYKEM2gQLjTX1HPNYmLXbleZR/L+hIfzBLMtsOnE5WulPT8/Z1F9c342m80i19g5agned6cI&#10;imYTLwa3IvTFYF6FGzFJlRGTVhxIincG/WZC8oWH95Es2vp0FoS11skSvCtfP1F7XdGV0O+ItPkx&#10;w4CDLuLKlNvLx/5kcnBw8Pjho+/+ru/6V777u997513rFLKfAPNlUORyf/DpR7/2W7/+U3/viz/y&#10;o3/xP/nzP/xX/6sf/8kv/o//4Oe+9Eu/8s/+ya/+c+SX/8kvfvF/+pkf+/G/9p//lR/7a////+qL&#10;P/szLLON6KtrDUgbgMSA051uaYJRpQYc7k3Ijb0jc5WdBn1hWWAloV/FeDvBBeD7+NGj73jvc9/x&#10;7uc+/97nPvf4vYdHD2jFfGlIR1FzMsWVPL+cXszmv/aV3/pv/+Zf/0//0l/8Q3/k//ev/xv/5v/r&#10;3/q3/j9/5I/8f//df/cP/9E/+of+nX/n3/y3/+1/4w//4f/L/+3/+n//1/8f/88/9P/+Mz/4Z3/r&#10;a7/z/icf8uW2C+mEhAFx114vJ8LGhgw/9+57J8fHj04eHO4fcG8ytViE84XaoxcGggDjSOPIgrXK&#10;UnszIekkpMT4IB8+eHB0dMQMr0PAl+AG+HZgZgYQYPy2EkdgXhBg/F6kRUNuh7WFDaRIiMFznWxG&#10;6srIbivDuMmsUGFFFuI+7HlWNGrX++BCq4DZw8JdJIQqYElACvjCDGfXXsIQHM5mHT0wlyIJfiuY&#10;Y3GxIrKvKRxC02TLQvPo0aMHDx54fYij3gmnp6efPnvKw4avR6w4/ApvoDkFnYn6S0KMKtHE2BH4&#10;KmiyKHloKeeH9JhILzjPnaaXcjU9bgI8V1H0y7ulDvp2fKRRgkvCUkUT+BHfJMTApbxCFeidBM/+&#10;wGrNmO/rXLgYyU8uLy8ZxkXb/uZXfmvGewJpZ6mdXpfPTl89ffMK+eT0JfLV9PyyXTSSPvrkYwIa&#10;LB/jm+T+8VGYjBcunTezN7PLN/PpWTsHF6kx8JZimhqVUeXHL54+e/Xyo6effvL0yfhwf29/X7wP&#10;dc316jfBamJF62ORKOHIHUFYhvbpi+dnF+evT08hHz978tGTTz98+ulHz54gP6T4/OnHz59SJLdP&#10;Xj4DFJ+8evHp6xefvHgG0L84O411GB1Mzi4vSACQwEBSBN57JICAMoaQgpiPUjSCDkLY3ZHypKIt&#10;YF6QAlpfRTEzwjODBwYrkhU3ScZwU5U+C3Mdcfb399kdeu/piHUHsgk4WRUzH3AL9C86cSyr5Nx0&#10;MU9Oqrrm2l3GBRNVkcl5XBheX56fzi5eXZy9PH/DteN6uXG9f3I0n8/JhLZuBGazZtHWfh7kUlrm&#10;8JtmdrqYIuG0YvO5T+A0x9xeBElcdl7JjpjJadHy61Mi57a3wSMB6y8S/pYgyAAERNO23T8eQpEe&#10;IVlgDvb3Dyf7I8ZUFw6fZw0119C/xMbnC/1P/FlMWFGnizlrJQ5ldvUJegPKAbHi3STdwRF5IzAr&#10;wBiONMDvDhuI7D8Z77HrYjAZVcdYRD7WghoZw3ATMX2MnReWO6IMKfYWxCTFTcCloFkecdFwQz04&#10;Pnl4fFKxRolu2oRD0y83MeUl8iab188Xs6l9I32V/+b7fD5lMpzNpzMXFxJZ8y8Ws9PpxZPnz1jY&#10;qT2fTXk33wgb92TLr7bApHPdvNPishFuecD+le8S5Bac/rzGakA92SJdPiAAilwFA4ISCXiqPjg6&#10;Pj48mozHNbNdHK3SBBKbATQTJ9yno8lePR5h/uL0NXj25tXT1y9ZQ+jXRTNXzGdn08vTi/NXl2dn&#10;i6k+IF4850fji+nldD6zbpbgzvENIsXExaamqJXwNvtob3JydMxrjslkwvo8n89nsxlXia0dwIhe&#10;mDQy4FZEFhSzotlCtMvrqtm1H0z4KaYm+ZgPrODIteg3WrjbFH1tiBUlcQpWKjtFMdiRdG75tOqS&#10;1Z2wWgpGisyDET3TkavFNOKysshywWJz9Z677R1UWQli4LoauNgQUyLNzBpA0iTNAxt3kxQBVQVY&#10;AorIAkLxCw4SsJuHk6fK5R/PEOQOoBUDvhCTEAAHJNkhJi9uf7z3gLvv8JCqXcD9AXg59Jzb7eLc&#10;Bc+WvTjSygD01zQQYHwgTd/q4qORSi3vsbiIbFN4DpKz1uXP2kmLksRy/VDUdU03kcwH6oiPNBRO&#10;fMDKoq/eYRnYD5DVjnyIBsgcDRkyIGxV2cd8+vI5MGJSNzrTCyRgeTpfzNh/NF5evH5lOSAJgtwC&#10;EmMte/7m9ccvnrHx/eD5Eza7T89eP79488nrF4pXzz9+9Zy970d5Z4wNizt5XXbuAAAQAElEQVTf&#10;E8jq6asXvqp8FbhSxKGtVTAT+koyoahSuIE47wTG/+XrVy/fnNIiW/YPPvn4w08//uDTjz988gnf&#10;Hz5++inodvB5K0+SdOR33/+G4ptfR/7217/6tQ/eZx3nKXV+ecE3DZCcM+kCP7A6isA0feJFWMX7&#10;kBgBGmQfaLhwXPq1kK0HfaRRlw+mCrAZ4oJ+wfO9w8JgSCtwvn+y22Y+w28Ek3mtDX0E+5MJD+BR&#10;VbMtoEh3QHCucIp95L4n01gyBHeJ4eIsTOMqb4Kp4pH58uyUfQM/0fDI/PDFU8CMQlI0MAlfsLE4&#10;O+UyMd8+ff7sbHZ5yTNxsWhbth9Cl4GG3vChoSa2BHl6cfrJm5cfvnr2wcunyI9eP//49EUfRcMM&#10;/+pH32JevT578+byQteKKohn8VnThmNl40UczSyxxmhn1TLG1TnGSOGqs5GVm3kh7Dgfnjx4cHxS&#10;u+oqfLqifaYOuUycqR2L+Ww+b2Nk9JqkEjIA88s02VWHGoIG+ZagR9tB/IHBQEPxbZGE5YZtlm3c&#10;GZmuxaiHcWvCOJIKJOiTwtEbzGtHictaS8a5D7sWyA4VNzd3IT2QvXr0+PHjRw8esj/2IkDSSkiX&#10;NWxnRSupZ63+va997dmL503bxsrzmoZArRNH5Mk4BleNR5Ojw/poP4xqdu3f+vCD3/3qVxeRuy7i&#10;bjMKwiCqzOFNOEGnODo8fOfho5OjI8eRBCEi3udNPEw6jYgSq5XrB4Nj4JHKd4B3Hj0ah5G7bqP9&#10;ua4htyT6I8CHH3/0tfe/+Vu/+zu//pX/5cOnn/K72VwiT0P6K6OKVwDIVIc2OJRU8TT54OknX/m9&#10;3/3N3/7Kk5fPCUJgk5aeSZR96IDnMoSr8M7jx0cHh1wbdMWeXlAsEgLQGAo3ggRUmYTcGkkYJfLh&#10;iz3PAuaK5HWDuUooppBK0amCzQC2dJsSDsH4zqALu+C28ckKkB4wIixlqXvuFE7VANiDKwOGhuEg&#10;Re7/pmn6+2+Ka2GWpWrgQi1goPsgfukhnKpS7BMek9SK3l+qhgOME+s0pyVQGlCo3W0+5mgSP0iR&#10;EEOZtRTZbjKBWCX5aY9HDhpFSio3fLj9rObNmzevXr26uLiwYnR6pkXee/XefKFQ0Bc95U+fZ4UK&#10;nPWUP8bNjGwr7/nGPKpql5ugdhUlq9UqVhD8xnVNZ9mgMCVyI8kuBBcFF9OYpGhIuOUmXT6YSAB3&#10;gCWcmUBNm1ITWzZt55eX7E3Bh88+5W1lX37rie5c0VDLGoTkvTJr0LxZWFu7SPo4axdsZ9nus39i&#10;K/z+Jx+9/+EHX//wWxTBJ8+eEvmDJ59861PdK3/rk4/4/sBG59lr/e/0F6ldtA2p0ihdI9pqo3SK&#10;HqFHAsiOYMYQEIn92fn5//xLv/jlX/iFL3355/7+P/qHf/9L//Bnf+4f/eyXf+4f/Pw/+tKXf/4f&#10;fPnnvvSPf/4f/uOfh3/pF76s5Be+/Mu/9iv//Nd+ld+CIb/0z/7pP/n1X/mdr3/1q9/8BkNKSoBk&#10;TDL4xq1oHGmgdS5NgU2hUlwlzIFVJRribIc1Z5JMNsGCYGZkxzfuZrxG2vjmCiYz3wGYz1XFeyVm&#10;qtBKAV0YACc09JcJn9HNf/SAKuKAycE+C8K8aWaL+as3px988jFgOr3/5OMPPv0YYvjKN776u9/4&#10;2u+9/41vffLRh/yc8/I5231+xeaOIBpgQJBbQItN2/K1ln3/R/krHPMWwJnJSJ7oyAFOz8/4xjuP&#10;7Sw20Tu+bPBdlFtP596GVYuGAJmYhNwB+A5AEDRIAzONvtNrLsrDfATeKIo+g83gSrqOknPHRBjq&#10;V69fn11c6HMnRfGOjRq15YL2CfoC9Gt5Ud6N0LVNIODaKvSAKiQgMQC5G9gRHh8cjuqa36I1ZhuR&#10;AxDZNKvE9H2Jze7AEWOkwTiy9AjCtR6ApYm7crQ35jbnxuSR+oX3Pve5d9872JtwzQERFEnF1Sfv&#10;2pkMgJpvfuv9X//N3/i13/yNp69e8PYdsCm/WMwuF3O276P9iVSh9TKdzZ6fvvrq17/GavlP//k/&#10;425lVbcIyKvgmXUaoov4/Ackx0dHPPRdrqUv4h19aWJniFqVnDL63AYEqTUxEee7/8B3feFzn68l&#10;EI3gAMIzVw2Wn9yyFmgA/vVvvf8bv/1bX/nd3/mV3/j13/q93+GuT5UHUgd+aEXKuFLJ3t3J6cU5&#10;z6+vf+MbP/tzX/oH//Bnv/q1r10spoxJTNHScOIUCG1h+HFZ8R3f8R3f+Z3f+fjxY71AXJ7RiLUO&#10;EKEAwwE3DRJQhbwv2Bv3UcWWxrF0WHDnHK8ptzdhlthAAOS2wAvghSygeL8okfuEJigWaQRNH4wG&#10;YP3TC0cFq6quiflTOL9ngazrBFWroG6gJHQfxAf9PLgGBpQDoEdj9mxw4YDiKtC/DUpAghiH9EEm&#10;PGJ0DrHGjA+Yz9x1wo3Vu4H79nAqs0xzWby5OD9984aHzWzR7T7ZwlILuub0zjK6Xl5ZCiOhNowq&#10;J/Sy1LDJYE1hHWRZFL2YVnlrift4NLL/yBVnWgEQA7yg0+S2UFqRsQJkAggFKPKlDlnzdBFhhlxe&#10;Xi5S5A3BwjE+SuCGy3YxS61xJJsPMG8b4lj8HWUjqXGJhTsFX++Nx/wqf3x0+OCETQzLOlW8pbNt&#10;Da8xLhfzi4X+5gifx0a8T86Fut7eKD0CO+YzMLN1ebqY7+3v8wDzdeVDcKOKl0N+VFd747A34o1R&#10;GI8gAI3hsplfxAW7MQAnAhuXalTPFnMG3BBCgISgkgzXolwvyC4Y5L9jkaax1M7CnE4UF7x45/MB&#10;Vzg9MAMwJOBRoXeZ1/uM4tuAOOywmXshhBIfYrC+E38Lodbb/SxMDU39kp/dF3PG/Pz8nKc4l2bO&#10;pAWx5UkJKOo0Ti0/dnNBmYeLFKft4nIxn6cWx+SEBIi8CjJZVTI3yqs13q7xyg2gQYI2OCQwwpzn&#10;5/KmbblxaGvRNjrbW5bnxoIjC2jLOOTtUUKtEusvC1dsWp43h5P9RycPjo+Pd2zUrsCTJ0+ePXt2&#10;dnY2z2sp15SpIoRzjjhu5UAJUCNBIfC7wfq1KolmSoiBohGTVkQaUEKQd0QeDm4Ppjc7S8aBaOsh&#10;fAlV6/W1Pa1lgsLIjnKTPUMN9G5ZfkgSanKWj3k+JCW6wBe5XVqkJ4AlhVuRLfiiaR49fvzg0cO9&#10;yWS8P5EqsDAy4aOkabvgFmCFYXVlzedeqMcjXnDwe9c8dQ9i4lg05GrrfCmajMajSv/vP6wAJE+P&#10;QNu2SGAuhVDsc4rAxgfJVKebjTQobwT5kNvrN6fPnj9ftI31VDuS4iLFeWyb2C7adt40EIo8I1ov&#10;fF2p9/denr4+PTs7enAyrveobVu2G8Tr2nTivGPiaNGJAOkdbHAODw9ZLQmcL87cft8qJnQE9Iub&#10;eN+s2NyKkBs/yrHv4lsE04YdDjHBrYK8pbE1hzRsima1u8t+HPNCY8SkFZEDWG2RuvJxbSm3MXKl&#10;WV5NQtbC8dqGbesS2AifHgi1FuSB3iTEXT/QG1AbGUhcBsAADfJWwMXlN/p6Q4r+Ds60kKwRER6r&#10;AKLI0/z46Oh4/+BgPAnimUPcVEz5hu6rBQ52uiYZz8tmxjIxnc14H8ATlCE1C49HSpYAVJUUM6hi&#10;bAGkgCKgiATYa7YimjzNUI6JEfPigrC8eBR9JLPJKqtzmXfiWkGC0w4ivThPcjpSIt6xLiTH73eU&#10;u3DKCJ2/dTjRMdR8ODunSeQPyzGrFSPGvceKgISzqrrABm4NfFWBajQCLB88lQ2hqmjVIDsc/F7q&#10;xfHjBkm2kpiYLNyLxYLWAfmJJqCjSL8AF9SuDpaxabBUOZsTJDgn3q0eBEdZUmJwJB8+yyIwKFyS&#10;MFAUzYYWwaJtZvM582Q2b6YLmmY5bqfNgoRZr1lAF40u3EoWi4pBYXDGIzajjAklHleMMLUMKSBV&#10;g/eaNG0ZSLWQwhkclEVCgGkgBaqxvGE7QIc1m1k3GUAIjRbkyk6gTM4lJ1wmVC4hhO8xo1CFbrRU&#10;Uz65vpQ2kGW2nOtQjZhDIZQBoUVDcbaeUjRCtiwFlglKwLVGAr5zYkN6BxOWgwPSns/ZQy7EOeDy&#10;kXTglaGhU01sub5IbhRmHReOuU0oLJCrIP5AicbemywWbPznrCSAaQOYIWANYRVn2oMY6Qg3JoOp&#10;ZBnaenQls56xNU0urREu63R8MrEiYQGKK5l0cdNaUocT1zvGChu9v2IkmdFoxOKwvzchGncfoHYt&#10;MDA9NvyG9uLN63OW1dQSkGsaOHShYrC1QbM0uWmErfZ2chhb114imNoloaMUGWeuMpzrTvEzhDUs&#10;wkI38lUt3mYsTRtK0yEJtijRmISwlUMCNAauuxGUt0VxhJgvV8qIXoLl7QBngULqVRuxdNX1aDSu&#10;R4f7B+88eAhO9o+8uZl0mrlRZOIjPIBiK+1Cmk+fPvnmhx98+OSTN9MLvqaez6fiwl69N6rGbFin&#10;PHEvZjGKvgqpR9Q+ffH8yYvneuMsFs28+x88WXNcPSfaFkWIcCQtkiIrB9lavyDUAOYwcw9S4Fzn&#10;VzQQZoVJ3I/2D9579JhvqrVUV61QfR39KGzQf/U3fh188uRTfqPzVTh+cDI54BWU3jes+Xv7E8Bm&#10;fXKw70PgEUBWLEbffP/93/jK//Jbv/2V3/3G75Eq15oEaKcfPAnPInQK9KQEQz7Ihz2pxxyjkQ0C&#10;tf0pbQFNUlUInF4DyNuCFEXI5HCyPxnXdaXTiIYSEz2l6MoUu9ZOStkt6/o8K67ElZHpGAIjS8mN&#10;DDUJAUQDkEHvBkUM7gaCG3AvBN4H+kHR+1CP9iZJ/HS+aJMk55uY5k3bNHHBY6FhGxPjokM7b2eX&#10;0/l0tpjNQTNfUN0uGv0vShuVRtiUMJmQIDYtwAbjtm3JgMd5HQKkwHKygeDKKJiJ4lNCl2VyzgXJ&#10;Gm5fbktsXGTZdua7u/TiFot2Pl3wiszz/Zmvwa24HFx8iOLb5BiIRpdhF5w/3tt/NDkc+eBFgrAY&#10;ShKpRrW4ZZuUDfmWiCJvZtNvffzJ05cv5yKzNrK4+Er7y2+aEltPB3j2tI3wireN9NDxwO9BItvk&#10;DombphVSBc28bWcNfa98jT5EP7+YHe0dTvb2SIV0QvCJkwGViINLd0C9sMwrXKcTgRlEWKpYXA4m&#10;k3a+4M4NdTVrG7a2TYosJa2a8cHdedGRqZznseEZr5jyPcUoCBeYERCRyNG0x4dHzBYmw7xpyM0F&#10;L947h3sHLwTUh5/3num2WOiMYkwuTs8O6rFPwsq7EPZ2YmGFRgANiFK+CYhzwDlHg6ltFxfzKgWu&#10;LCMWJFTVCOmTH1dj9LFJzOG2TVE3915cmM/nTEiJyaGcN2MXKvHBeb4m2fzUJnJzPkudF+RDP+oq&#10;jGo/rp1zbczDgwG5gS43zVAc2owkQbSEgqzIYW//cN7G8f5BqMd1NfaucsIMdFGAO2+9PwAAEABJ&#10;REFUlzwlvAQQXMUVB8HXbZN4xSQRVUDDCk7ii7ZxGHocE6Qej5DAe8taOBgfBcmn1KbUxAggyTnx&#10;XEZVRhEDSiCil8bGYSCpKnD5oC09J72gjCcNuyQFXhxwvSM5Aa2LYa9qUiPk3izeffjghKdRiowS&#10;0CY4Yans6pN1glSVnZCAslO9F3l8ePzO8YN3Hj66PL8g+b29PReC6DRrkYaSMwmD1OoI8cG+5UO7&#10;TsQ7jHlmUsvGnXWPgON6xIFljAJYqSQ6bknmWJUvWcyryv7+ofgKiQ0a5t4if4eUdQfJ9NUhBCes&#10;R27ix2M/YhrsjSbj0SSKbxZR8vRwyaMPrlL42ofaV3UT0Vbkc7B3IItESuNqjIFzdF8RnY/iGu5a&#10;ZORGYT8U20SCibiJi57RT2aVe5EgRHQucemIlZgrLqoUlrUmImMLk3ls2U3Ru/3JhNHj2+rn33n3&#10;C1/4wpvLN6thxXU6zoBWkEnkbHb58fOnHzx/4sZ1ZJ47WUxnrA9Yc6GQfQw0zhFDXD76Zjtx2s52&#10;wVVBAgPOwHLfpYZbKHFZKTqdrV6YKC44FyAFFDvgC5waeF91Sodxjr6jcNnO6ZR75+Txyd7xSKrD&#10;0X5a8KNLLUmfLTo3mOCt4w2vm/MEZTA6tEk7Q0GvMkFEUg7o8sEFytFvFjEfxMGPUIRNznGP+Kqq&#10;RnU9HvFbIo8PXwXggheulwhmQJzjseKcY7KybrIhfXh0vMj/XLpwkA+AiHAGsjyIcnZx/vz1yxQq&#10;PxpfNI2rR4skzuvayAuPPWb6xWLfjw+rSXAV48AcdFWdqqoRd35+efb6TNpYiw+iwUUkiOOyBRGX&#10;GAuxgyfC4eH+wfHB8YMjnr3JpzYu6jq07SJU+ligy1jS/TwMMbUKiQy1IDNME10T90d7j45PPv/u&#10;e4v51InQnMO5gAIoxUwq58/Ozti1f/DJx8cnJ1O+szcN77+bOQ/Hlkbb5QH3nlGuQ6gjXtNZPdmf&#10;Niwz8cNPPh3VoxCC5K7RCCB8JEdRHRyg1O7njfLjx49He+OL6XQ+nyemSkrB8eR0yUmbeFi0TWwh&#10;MUZqDcE5g8MefdvG5YEB8W9AEhIAVwllB0aprvx3fsfnjw8PpudnEpuqYl+6aFND12mB4CDbinPO&#10;e09Pfe9AacDMRTqiNmZ/JbVhLXEGgxzoF0qXBOKZIMuepTavbCQRI9xaWZWpd2gby08UKUisnUug&#10;bFNCgut61uorsNsCUbxPZKexEkdcHsZNLnV6zpMyIclYZcp8KbHAZRPI3KogwDgSPoCltLZqaEnT&#10;A9XNRY8J9x+ydMEnHjo0yMB10FpR5XsP33388BHfm/M4qVpHVs8iRSVXRxLhTdjZ5YX+hQyLh6Q2&#10;xSbpXMfIkXBM1q62pztSJoUCZR+pjQDNNZlYRjSGMHtSYlYxV4PopCQrQBMlq9Xs0BjUbMOHmOxO&#10;CEt9dDqZ+e5QrkjKB3cCyDT3hVStcF0SAQXSQHqKqEMR80HXABSzAbSTashwag44WpCBRA9QYkfm&#10;wIsLSbigHm3U9DgDL46DmxAJ0EThFsIPKl6GUG3+mHGmOYTeaUp0TLxDTxzkNXRRiX9NTYGGkAB3&#10;IC5EkmWcNZLTQ/fu1HegRzAGB9kHeoAGl6Qpuas0yMqjVpgB0iKYtKJxpKGvHHCKa4Hjqh5ll1i6&#10;Von+WrkUvJonp0PKrGPuBe95dJWBwtAi0UFAcQ2cSIHoQYlQdaiIyUCoavmhLYASoCuS+4giMwRp&#10;oDmDFbdI+mDABmLJ46tFRy6cBaVzHdfybh+ikRKyb86NydqEBj2AABthZIHapNRJLJaw7ovPySAB&#10;94JNwsw7w1zf8XLiYoBSlLx2Ie1ujYmVgVWLRiFkYne3iDin4diu7Y/3jo+PeUHANk/yofG0MhdE&#10;7/fCiprl9M3lBb9hspaycyKy2ehCYWwpSxUK4yYpviVIhotIEJNKNHXOG9FvuvBCNrptqeAy5Vpy&#10;qETG9YjxPBxPvA4wCeY60YviRYD0DueclrzjIAdAEWkrPITibUGogm5eWYjcilWlfOJOFO+YupTg&#10;YOwr7lAkMyFnZp7rJfOYucS+rYn6PZObi+8mydFFILi7xGLKTlNXQ9Z/ES80J2x6JDlpGt3ztW2r&#10;0fNVc8rUMZ+vBOkVXGl3YAwgqQBsTUIm9Wgy3turR/S3KNFvR/mtlc0DyZd8IL6k7B0d5F6jXeGg&#10;s8E1kth+XE6nAN0VcpevisZQgszHo1Fd11yIsgOmrVwjEIMVN0lsqEIa4DuBBMCKKSM2CmzXSYcH&#10;giRpU2q5tCuGNyjyTLhus+nCi3Q16/KRfLhl1Zqw2WBVMBpFuZajNOgMyR8rmiy+RlAa8ToPYtL9&#10;ExN70bSLJjbtJrRty81TYF6laIRpBCkSUsAiCyhiwIRTWBYs98sRodZATSGFm8akLTdU3QrmO5Dk&#10;A+iO6TWxmJA8e07ywe9T21rhgoOlxWw2e/ny5YtXLyEWUIMbW0rGAfNlac0ZF1AGHAuKoE+4ilxo&#10;u9mItopeUquV6zXE5FUigNAWRsiCUrRM0BtBDlCqIH1gVjoFL+jb9Dkt3gFcuxLE3BmoAroGzMBq&#10;N0nMSpVxZMGgqhR3IRYESyMmKYLCIRQNlq1J9AVWiywaI3TWCFUAR4YaycTbBC8CrBYCsL8trC2T&#10;+A4IxQJLr0gSZibXy6OY3ZmM80FMIhPEkoHQItIA7wPLfrFwM76VNN++S3KuX7wtd65zLx2B9EFA&#10;isjd4a4fuzsWS1o0FM2AcLOjoR1uSZZTRvjg4IBXIQ+OT9gpMMeo3Yi8SeXJAF6+fPnixQveRBKQ&#10;mQxoF0fkFpgB0oClkTvI4gsBt4rQtzdu8lZBzFjf8Yvw2LYivyPxdvjo6MiKjDOAJ4aO72yw67Da&#10;orM0kIai34UQahU4mpILDTRRTj2YAdsxu9F50IC6qtFvR0yRX6sMTdNsNy61lgySt8j47uKIMSBl&#10;JCAUg4MEVoQUzRaCGWAROuQF/v4+CxHFG8EXEsDOgVfs5Mxsp4nSrhGkpYekVuEcQ2pFHN/k48a2&#10;+gb8oshcIluuC6kSSmgmcPacC8yFIo0aN4kGYhJyCzgRIMODfCwZpgf5UE2Ld4mP52cJsloLa7Of&#10;cOEQMDCwy6fDvfxgAx2YUUSP1KvCiXWQOW0zG8J0Qa4FVWuhe/0YrUoIFyP9ibGTMR+mgUL6IIEC&#10;01uRFAGcZQgJBxBgGshtQXxckAaS2QJsHjx48Ojkwd54jJc9ZkxS3ATuumcvnnNw4zH0ljOhRAeD&#10;cwfahSH7sAEssl+FMUBjtXAiM6cNm5K5lZ6uEZMbeG809uJ40NIKLSINcANFI5YMvBDjSGxAIXCS&#10;sSKyAD0cuRa43BZdnFaHW31jolMGLgeAq/6mT9+scNwBxSvIuoXnpuBdvb/mS8zkER06m62nzjSf&#10;SGwVeNuAMMhcIyRAgwR9Al+DFqs1WGO5VFmLJtFBtoCEc+4OwjODZRpAtrjsWMU0ZvUnFGsib0rI&#10;RL+T0BjbQBHOBTRdgBKOLBBRY1l3pGtXr7PoK0sQCNUmIbvDXEwWL7sx6dGtcOVOuBVQiw65O2gd&#10;4yIha4ENL6ioYhoxuyd7e2w0WVcr4ZUxlbJuFFXf/zx/+eLZs2en52fMYQtFLY5wQOQCKyINmIE+&#10;p7gjVs2Ig9IkZDsw6wNjikhDn5tmF+lZl5d2dJ/NDS+V2Bpy7fhlhpr+9KO4CizBQE8yYKDcVMR9&#10;LbhxgFVBBkCPxiTPLG5zkh/X41E12tRQX8/1ZUPCIxUJ71dt4TRnwJHtDZNni7FVYU+eBrgpVwen&#10;r4EXmL1J3Fl8WIUA7/9NuUUmSfygNG8Xl5e8MZ9OF/PVnhLTpgAS0K4FJGHawp6N++npKVt303eS&#10;uSIrvwDnldAMJqS4v8+aORqNuDqeWCEQk+ZWYS5FrhqYphjcgfD1fhx0gjC9OZFJ6ekdov0LcWEQ&#10;SruF94lxJKCDBRQBReRqBDToPY80NpSxaZv5AixmTBt9797mt++rMrVtAbcBiA1CAUnLx7zwZiCD&#10;maQj3uPYKNDySiAm0f2VFkgIkNMQOn9Y8F1yTnwHlw92OXL7QxvLH8sNWaCJtZHnooHc9B9hfecd&#10;Zs+O7fB1+WI25Rnz5Pmz+XweOJwP/HSZEq2k60fRQACDiASFwMF1J41jBlzaEAJbE+BFwI5JbjFj&#10;XOksNzBEzbhGbWQcGJB+GiQwAHkWDbwALzjSIFxBEYIXiGhR8pHcyuKS9bcV1hbtAvNFA7FGGTdg&#10;3Frkqg2Q+NqSVzoIsFpzQRZ3uBNH5NtCHZ06uuVRRgaSnAwQ9Y8Phsql69WZxPqwCnKj+wxFH0Vj&#10;BHkvsLYsVJ+bBokSkJhJsoUDCNOYxwaAUPuWYBqz+o/4NT6wpdGhtoC05XhiMQ9Z/JxLzjHgQBcT&#10;VXq4CyohCT81G448eiD5gBRkhQq3PCgsKbEo3Q7eOS+dI6MHuBMJASng9ix8E8Glj5LSgPRtduE0&#10;h5lJyCqIj1INUnJJKq/rFe8FTg6Pul5RfR1Fz1Wy+w758vWrZy9fXFxcoMTcAiIBsxq5Hbi8PfpN&#10;3BgNY2yQBuNIgAYJCoHvCuv/0noUKua5bdwZaoNVMmiAJhR5nlvtJmleN0rcsSnS54M7BaBUBO+A&#10;sjUffL33bA25x7nTgwQ0u4CrzJYdQOjRJpd+Fc1jhgQ4Ap5QaLYDY8CDlTwhA2PiA1MaKRICrKpI&#10;IvAwBUWzSvBSiF7axWLBi7/L+YzNA9nqnxUk1ZuXU7uuSGSUJo2QMATH83xgB5aLBzXbwL6dJNki&#10;V6Pa15V1n4AGWgH49yVFYBojcAPFt4QXTwTyOTw42J9Mah9Y5VhAUP5LAcbB8nTODThFQC0SQEB/&#10;nFEClAACIKAQOM8FXSe5GZglTBom9yZgQBWygB28cduy9zkBDZJPeb7pjpOS8b4kjwKSK7DOmBSv&#10;qVLVFYN3Xo/iuCOxdtukySRuidh9b5DlVw6UMXZK+MnJCS+HmEA6THLDXaALpcjF5eWTZ0/Zu/Pd&#10;V4QNl7YVo8aM+Vg7JrlGBcPIiaYB7qAQOFUYAJSMxoglMIOqe4EXxyuxyWisN4mmrMnTVofro0Qy&#10;BvIBcKQBXmC+pAfhmrmA6FC4dJeXPl0DXncADdE6svgW3jXsfeW1yWKwlpBK0cPZn5k73GC1cCO7&#10;S1wK8DLO3hFSihBQMi8EJcCSfIzAAbkhDXAAxwBHGw2TVjSOBGjWwp4Ta6u2K61RbIwUCSmw3JCG&#10;EAITmWe5oZjdmfAc2t/fr+ta/2KeJxjvCESCcxbQ9Q4GaoBeZWdvXqvSLsGq3iKghyABBEDeHgzs&#10;KnShWdUuNf1GLY0iIQZsIMjdsQy//sx3DAZfE2sjkcdVfbA3AZPxmKtDKwyu57QZfF+dxflFe3l2&#10;efHm/Gw6n9mVsvbWTl1TmjQz5OYWbl1zYzR62g+KPSga4yaL8raEcQN4cddMJvp/vmRil2pZa/cA&#10;ABAASURBVHb1MZSr17aCGbBhRMIN4rIPQW+Cc2rpXCedc8QBkILVGFShRGJJ2nU+0OwOrimgUwTZ&#10;4oUBtWZTpDmivxG4WIZIOPYWEGJFSNEUUpRoAEUDLlwg9g9W3CRxMbDtnjVsxBaLtmXRMnuSN2Bj&#10;azJPZzggSWwgSNoCOE71v2ddoOmDaFvuNVbdejQKNWswD0bvgvdVcFUQfUi6wdEPCx/UliJVbwOm&#10;FwsFX0oPDg5Iy/r4NgE/C1+yWgtri6EwghxwKyINGAA4chVFDwEY6GXhxLSw/RZbc1CKpuxLqmyb&#10;riS/R7dtKEV7XU034MJjMm/7KNpUK0oIKAa0joEX6cBMXAH3OTomk27fA1/GdGJR9B4nAtwClpQ5&#10;kBsgGQN79w45ec0wpUfs209O9vcm5mLSceI+ADBAkQ36Up5PL58/f/7s+fOL6WUTdfAYUqLR1iaQ&#10;gFVBDDlYJ+xSWQEzHofYKHGOkQGVD1aruZCVFe4kaYtdO4sqRJsgWkq0CAeERAJLwAi8oGggfZgj&#10;MuSDCwdcQHgUnLQ5nYycneg7TiV85JYHP8oPhtoCWIZwLy44bZR2AZpNcE6H02qd67hbOcxgk2T8&#10;pHNVE56pelp+CAY1aQQO4AMwmGhMQswGuQoG01CqsAc2AjHG1EaGCBQC74OnghVTPoyvymJWqlRD&#10;S9wLSfsNJUCREGAaCCBDUkXCIazOTDwAQfOW4FHE85JvtkQmFO0CSB80XSDeYVmKECyRBvgdgC9e&#10;SGAEeVvgG5zTid3z1L5EvTHLvYlmC4or0eBFQoBpjMB3BM1hiQSQTaAW8M7sYH//iOPgcOL3KumW&#10;rCsvbhNwVVZ2Ob18fXr67MWL+WIxnc2Yw9yzXCYC2loNWQucTQ8BcOTbgAh9bArVH0OzN0s4xCQE&#10;9DnFO4DRYqN1dHDw4OSEdrn7kMQxyVdKwIKDRGmwKrgNIyNpQA/pblqqbwL2huSceBIRd/2w3iFB&#10;lO6ffIBjRUOABIDsfOBrIMKOjlgS3iS+8F2A/QBrvfoB4QAzk5AClrIgYVTd/OdA+IJ5t2lviUAa&#10;DBQEPTPfAJfMIIChwAwCIH1jeAe9Ph3ddCJPQDRadHyWICYUadjkXvSYFX5nQr4Ad54FvHwBdajQ&#10;0EeU/7KgPxSFQwBdQAIIKIQOAjRIA9xQbCjCvc9PWbbOTAabEMaLxB+OpFZJa1vf/CcuS46eWmyA&#10;xFwF4+Hd57kh1DQMNhFyMth0QQJbHSDAuNmwWuy+1tBogbbe9UMDsOSpZlkNB1Z6/Pjxo0eP+M7H&#10;QDF1TFrVqiQWCyWvhd6cn5+dnfGbF9t2du0AY0aJhgAclCaMIPvAYADrMu7FjGc5SsYEDIzvXAzi&#10;+BoA6CkobWnAUthMmEWDSnXMlx5ClSXMFzByNsBd8OjXgvHE8Y6IiTGnUdyRcEYPTkOeqcMJcM1Q&#10;rYCaouvzoizEiSt8G3H5p9BtFld1gxZJ/qpuHcMeUFMkBKAxEAHAbQTggCLSAC8wDRINgwZZBVUo&#10;kX2gAUXT5ygHRTQFpAp87yhVdyY8hwAhg/ME0ZslX2saoogERkxSZLKl5cWkCKi6A4hjXkS7cxCL&#10;sOpuw2jX0WyQFE0P34SBgUXuy02Ou+gJvhbqyxfFlFhSeMt+yEo62UfpxXFDeNgGcK3mbXMxm56e&#10;n71+c9pKWsQWyVrBD1PmtKnFoscMjvwXCBIA95kAQ7MMx05rbzRmZ8MEcE7nrnMqmYHMPbA01LPT&#10;P5hh3DkruDU4iUd0UKNdP9fs8KeMLKC42uvotHWqrGmM4TsCYwsIAbt7YYk9MIK8EZqmZurWWloa&#10;q1Vr9Ww9Vy37moEXGwaeoXzVwYacAQQNZn2wLLPRQsNIYgABEOyBcYprwU2nHevNIihxcCzgFgNW&#10;JAgEaehz0yBNWaQR9G8Jnd71aFyPSE9DpUTySn7ff/oj0Oeria/WcvkKVu1N49tFM65rVtXUttz8&#10;vNpp5ot2sdB/fns+X8zmsWli00qM1ALceMcjLYtoy3ySyFA6hpWWmEw2rKTiRd9ronccSdQxJnwx&#10;S20EGEuMIBPd65tNSmqGJX64F9R17aow2htPJhMeAJODg9Fkj5+EsLwVyJnIgDsE4EuLi8Ui0Alx&#10;QpIx1SF4Iec0CtX+ZHJ0cMhTn0Gh02m5+4qtfieWvCUlYwC/nF0upJ03i8vZ9FsffkCSKA20AkEC&#10;cgBNjACCBlBLVt77kA+KAH2BWdp3gFFdz+fzV69evfvuu7zDgmN8L2CcvffHR0d10P90bH45pUgO&#10;wuc6mkRGPCCu1WBM+lVV0RdQioQF4/EYjekF5rWz3qukqgBLgvDUoUGMb9Uvrqm6JKZzCyGCjlhM&#10;sWngaLx+V9WcjZMqbRWltWVVKIHVQgxEIz3MmIT4kvO8zf/qLaot0JWyq2aqMNe0d552HPEBc5sC&#10;FkgAAYUUjgZQLLCsiEAyAIKm1Bqh4wCOxN1gRTQxH4xbAQr0q8ClgFo4cgALQgRgVUb6Esc+yIch&#10;5R68uLjgS/IXvvAF+xuzvs0dOBfoYO/gwYMHhIUzLOTA5WOIgOXGVYjC60D9LyuYymRClQFusKY7&#10;+3xCY1VFmgZJPdJAHAhNVGMWksqqSAPlLiA4g0nOBYmVsxRiJGBcHp0lpyWWNVdn7A2ldZpAQxFC&#10;YkhAcXfgPgC+BDEQk+cInPF/9uzZd/+B7zqc7B9MJqyuGXpX6AefAm4PkItV/tc8P3nyKcvp+eVF&#10;PR6dX1ywm7fpwfDyyBi0vqlIPKsiJfKxInJ3mDu3GANMEBwtDsRgRTNbK5nhTD8zJggwjrGRW8k8&#10;gHK0f/D59z4XxO3VIx7lXGyGRfLCQqpwUgXkBkxPK8m7VhIz0wUqO6DfBaRNZC7BZDLhtu03QUAF&#10;/UmpzYD2Y5IDGlzs1zDi9Gu3c7wYPSR9JI4ZQwqsGxQhSGA2JmmX5kjbimtk4tmuwJKTF09DdNYs&#10;IeiJjESDBBgUUKRFYLVImqObSPgWmAuRgw+sVOfn52fn5zjiwmOdWpqm43a52Z/EhqGlNb1JgvOL&#10;tqlG/O6iywvGoG1bskISYXeQAFeTbPlyxUWEULTpwZgbsCE+wQGE4OQBN1A0JeRW0J6wCoAVN9J4&#10;/Pjx93zP9zz5+BOWDuppooB8CkyJQQG5AXIrslRtIRgbzNE4clN8qgwlplkWpRXJs4whHKBHAggo&#10;7jsS5oPobIgx6eWOTIvI0ejkQJ+YzRGRjMPYslMP2L4DNHB8WUNpkiIbcQBBX7wo7gKLgBcEaH+8&#10;o29e/2MJ7TjcBQ/QqPQ5fxHB+jbQyNmetAlBkZuEhZWcKdLS4f7Bw5MHgF94gecQvoo4x+Y+O6oi&#10;E+dcPqvgi8Qb3rRfXOh/XNI2batj6pwjoFavfPpjslLZKXA3ZsQkjmQOJ43KB6TZXJN6Q1xT3Fig&#10;J965OgS6jDFNILeAm5wcAAn0JcUC01vROKNBEQmMIKlaiy2tb6oiDlV810ICm42QAgxAV6TDjn6L&#10;ywfKfFYNvMCUSOnZl9o7EwvIMBJBuQiLJnwtzGBQxXZzoLEixgUML6AYnPaLyTMA0x4vU0IAHMmd&#10;CAHKyY3VwFiWRZ9LbASuJhxVBdTCkQbnNAfjSOe6onOOJAuoui8wzbhHLBqZDOYD7fZhZpvkwJKL&#10;VTS4wMW77op4B1eN6FGIFm7zIeE1iLoox6iS2hiVxKiyxEYPSvHbSUq7EL2gon/nMwrVwd7kYLI/&#10;qmouOWClRW5JjPnEr5evTk+fvXpJ37q9plMn7u5NqxONbon5L7zqftJjaHJPGN6qqmyflxV6G9IE&#10;X0d5hAOmKHqXDyPs2iEF1BCsm7RFexPBq4AcCscPjgQQAAEQYAT57YS1+y9Fi1wsQKpcQYiBYgF6&#10;uEluHyNoAFdw1R79jlBf75LTmwuX5LY9idTg+rMADejnQ/FmdK2tN6SSdXtcj8ZVzRxbb7RBe+tM&#10;NsS5g/rb07SnGRBjZJfJF7si0awFBqmNAIIB+3ighC7G5FK3cEjkDX1Cb8C+gCpgeokJpN5RisRz&#10;+Vmuz10Wpwxf51PVbeTZvmN2KxAT4IIs4B4YVRWovEfpeYExGh8fHh0dHPDiufK8+SELtj2OySSs&#10;cyBT4hRw57Bpf/byxenZm+lsZoNJN51zJF3M6GvhmwguBdgYhxgsAkpmM5ENJAbM4EqS51VhJxZy&#10;33kSQLiaHXquPDJ7JXtvTiIdGCYYchPIlqoiC8ELSPBsd3y+CnQQ9NvahRcXRqmPVV8sDbS4Clu5&#10;TJZas0f2M6QIVuNv1+ACktOL5pxKtu/OKUl50RxIciga40hrwjn1Ml6kywd5FjDsgDHh+3YBN2/h&#10;EC4uEhjBGBATCQqB3wo4riInqMKqYKTHax6mBDDl20vCjsdj5jOhyBnJLQnQF+hIesdAuayycRbv&#10;ABwJXPAGeEE2d8mppSnd8pDlYQot8VwkprJbfEiVlRNZYCssRbqDBFxEpAGlwdqAG/msJQ0BWkH2&#10;EXzuc0yjun5wcvLg+GR/vMd89SJI4ViuUcszqitcXF4+ff7so08/0b+ToYfcGrnSmoBCkMCISYq/&#10;n0GS4C0zZPQAzybGk9dMTDMC8qXUXR9H9GAwOdEYcAFw5K2Ai18ecOLr3QFzjucgd0SmDj2ASz6M&#10;mMyK+xf94H1+Xy1ZTGQBkeHIVWzSr1oWDRPDvqAWDcTiUAUH/UvcKT0mHTAwJRcC9KcDRe47DFaB&#10;c6d0jq92VrTr2OnzySIXCQG55p6F5cnjYH9/f8JvO1XFzpCn0qZmSANYbSFW/PbIfqN9fl+t92PC&#10;dXw4sSSyEWevyVtnJEBjQF9Ialpeybf50MdJ01oVTw4e9qRIKMbXlG3bCqxRmza/e0YCdMCISYoA&#10;X5MQAwFZHBzP8xDYsoeg/+4EBI2vAhINNrcFk9JQHCkSirYA/QLj8fjo6Ojw8DCIC7zSdh7il8+a&#10;4jggL17p/3fp4uKCflHFaw96BAnOe3thyRcVypnTx0xVOMciLC4f5MBZtdJpRDri81myOzKEwPcK&#10;JrftS9C8PWha/09vI/2bFotW8mS9WL1zyBbghTSQFQS5Cq4aSq4gks0Z0gW9phBbLCwOssByuK0s&#10;OUO4BABiKKHoDpyG+pIiQIMxEl5Ap9ZCDUQvH/a7w0Kpb++TbgqDrTUxIBQLMCjcCG0xwgZqDXTQ&#10;wOAA46sS41UlGnNBFqAswKvAlKVoxBLrS5JkJgMmM9LM3lJ6Ed3ZTPSP64jP7C3JDJrWWq9bc/Gu&#10;49kCns+dkiIoGkjik1H0lPrcuoASGL+VZF21nE2W0e4TqihK1Bcl8AJriCIEuRZU3SNKE+RTwGLI&#10;A4UL8ejkwTuPHu2Nx7402d9WFCUk69ln8NMli+rTp08XbcNySg2wViCeMU32RUYd0KMEhcB/n8BS&#10;MllSGhSLfhuho2BpwZ1ycHBwYv9xKqPBrougGZigYCoCCCgEDswAeSsQ2+yJQEBbVZAUCzAofECP&#10;BGoZAAAQAElEQVREr5nqsLkV1Mfp+mgJuA2HxaRyQKx4L7IE70czJRKIiEm5/UHv+tgUwB5e3EdG&#10;MKNFQ+LLrRNeA6EsYMpwN5WiUL4qKMOXS6MQTR7jhMrpgLvlIfkgPc7c3RAANwm5A1YSuYpB7/hS&#10;enJ0fHx0xG7hqmIr6yfT51ud7l5JE8D8C7HirSS+a2FBqCrEuNf9aBIeD2y+2ZeDuGgAZBUswTHq&#10;80EfERBitJEHBmfiEiTmg40vKFt8CGp8QSFmQBHQtIEIhCqIeX4xbVggFLpZ1/sejtJAu7cCXsUe&#10;bkBDboCsVKbEu/b33nnnnUePqQLMIeQV1v1ORO3z589fvXp1MZsmJ6GuyJO+0EEkkOVROMQSQGLc&#10;BxqABxJAAESRn1UUQwjscsC4qikqkoq3+Xhxk3xAvEigvag/pJQFYjU4Jv3MB5wkTQMBcLNHCgV2&#10;S85xpmggfl41OOsjWU+3+RDEzBlbYIOPBBQVbeQqp3yUqUsJL6QBDuBIQEwDedIFAAGd0nknDrNN&#10;WHtNzB0JLA7uEOR29G36vHj1lfACGlIk8cLjXbigfTAUq9D7sdWfzvKbPKbBNUj+Va1fVQYZUsAw&#10;gpIepKQEJyUrMqqsznxhZj6zHaHqXkBYvn7z2gZiDZEMgGvTwbvg7YBgYxxZOMSAsgD3PtBbEQLg&#10;JXk4sGIhVtxFkiqQmICS5Zd2OFcHJWCoKRr6HM0uTdyLDW2tBcspT5PFdEbfHzx48PDhQ64vdwvI&#10;q/sNjc8W85enr5+/fMEbd2C3kjXE6nCD8++zatImI5N9Ar8bvEhdVYcHBw9PTiof6hAYZIO+Bwne&#10;ASs75703CgHGTd6hdRwJwn2B5HWMyvxBvwma0krdHZrGpYwhfBU0gtKkkcIp3jtK8AEpxVu1SNdA&#10;lJWdd95yUFXAjU9kikjaMsBXYXfNqn5VQxDhh0EnEICBSUgfNArKUkMVReS9g8cBX0qPjo5GVc1r&#10;Fx5Y25soaUDAduN7rC1tFXJfwQkILFohFPVus2uDliuh6yynGCEgU+VGUsteOsExZt1USQzRTQC8&#10;AAMDESQzCIAWaaRozJeiiAXWVigCq0JvYE9MEsxsCICYfkdJZ9eiW4NY3ZJ4EfauPGOYNG41br6F&#10;VtVoXrzQ/73f2dkZObMLYXAhdAFQa9MODbwAmz5Iw4CB5VkIRTggAoBgSSs8CAHFTbiVnlYO9iaT&#10;8RhijtaW8RslXgXWLyvCjVgELhzEIhunWIC+oCh3JzRkxhaEwTfolGta48xkiBlskhbEJDHpQh+m&#10;QTpWOXFmNpCrK2bR4Eg0pAFHCHITqAVWa8QkmkLgBXQKbhKCjWHQKFUGLNeC2rX6VaWNp0StwatA&#10;y8tPURqxlJAUSYz9OmAyI9HcC7hBjvYP+LWVnQ0N+XylIAW0C0cauKfWwmr70ryK7BO4IdmpJ+/Q&#10;KbzNy4hJHmOmHMjlSF+dMaCA/PaAtgzMB8C3i7Zt+SG39uHhyYPHDx/tjca7ZBKz0XQ6ff369YuX&#10;L5umIRo6e5VonCJtIYERJKD4+xlkCO4lQ+6U/f19nlPMc+Yt81Py/hzCPDG5lqAE/RxsYPuaLRxf&#10;gkvw1igcoATmBdkEM/iMJI2WyH1elG9JLCaygIBw5Co26VctBxqmBzCl3QjwooEbioaGCqgqeviO&#10;MHeMjSATzzTPR+DoDUQGcGQfaO6M0sHVCHt7e8fHxyeHR8zz1dq+xpIxDdzIt1OWRiHg3pvux4T7&#10;4BT6PMsvdfS528a0ASyXafO2lVx5nLBSY4PlKiRGMNBjbEAPIQiAD0AVyLsCzgozwPhewHMd1EH/&#10;ep5FkLd0PGPYuxPcizB/gb4iYufllMq6g2fMJ08+ffX6NQ8q6lnLkJprHjQjROsrsQkhIEHoHc51&#10;rTh3RVw+zB2KC6kaUN4LCMvOCXjXtXtjWOvXwMy5zt3lg9p8dlw1s4/dFzQrMazCStEV8skscbwV&#10;aNVGGK8cphPsHgAxB6AaTZEQgAZ3g6W9Khn8TinOiTPj3aVbHp2L3ykCTp398mQaZAE1cOsFEqAx&#10;oDeQvMGKSDMrEgLwQq5ird6UJte6UAVoa4CiZPqzQN/vfCYaX8IBwQddvkojePHOe48Gs7Wgygwg&#10;BSVz0wyKKNHorHY6t+F3gAVBAtxNFmJFJEAJbOQhA5h+VQ7MthRvrLLgmBkxaYnBubLHx8cnJyc8&#10;jMsdinEfugosyzHxQEq8BGHX/uzli6bV/9KSONT3JUUw0FgR/e8fWEom7yErRirposPXof3x3uHe&#10;Ac8t5qeBMQdMY4q85wYUByCHooGDHXMzM3wJPgDKAskvbgmLhgQAZABqdwe+fWOKa2E2VA2IFe9F&#10;luD9aKY0ib4Q+K3QSrInI15rv0qxxTJgAGx5gdAigNwZuIPibrwvSxVzAFBEAshnBBaNg4MDVm+W&#10;ccmbqM+ooTuH7Xe/z28bEN+1sDhUGUEa11vPro2pTFs4xSF4I071UmYqRBia5bJEPZUf07XA6LMg&#10;Z70Vi7RQRaJn/1QkejgXDwkkdiE2PQOwXwvnE9kCVhYMksvJOzedz9httylSxXQ5Pjx65513Pv/4&#10;XeI77AyFucKsQvjWmEQup9MXr16dXZzPmgVJ2it2IgA4wBrLImld02DDEPzgZ01sgHNdQ851RH/d&#10;cMkl8RIrwUlq54P3VNMKLteA9lr5hgIRvHM8A/gO4zjo0mYPTw78gM8lya2w3GBrUvvFDMn6PseA&#10;hYmR6UPylXR5VnQyV2PMmZQgm0AtoJamrCEuZ6RM68w00dEiCDOQ76I0FPNXRy1Sm9tFuQpc5PrB&#10;YPRBK1rvnJFN4+TUSExmeiWS/rmKCB3WcVQTLqpDqf9xl9x4YLndhi4YBmY4FlDV59ijKVJzykPE&#10;ZDMwUIUYR/bBwGbIdSVR1yM5sQSohlTOV7470AzAhQYD5Y3F4Dy3M+u+5x6hjSXM0YszgppkxDvx&#10;bOIVyV3jFIHLhywP01gp12i0kJkpNWBmWae1uXQL0d/xBGF+8HGkHZ2S5MSaYBIRlFaQXEEA+Xai&#10;tGjEJLPFht07V1fVwWT/cLJ/9Xd9vfzsDnJF42TeLC6b2dn08vT87M2bN9y5FpNBwAqOS+kvmjvA&#10;932SXLUu17i8xWHXhQAEB0oSogO96NhdT8F55vZIAvcOHHhhVJz3npNJiIU3YikZR2+rJWRHYE8P&#10;mHg2A0XbIZh2jlM/CEWAhhYhduGYEmiwBhDPR8RkpmuEW6NT1YoXD29SE7E28pmmRVRhCYsdy4jL&#10;s2nfVtJHQpiE3A0kTPrWNfhqEIYdJbJMHuzR0K4BvhbEBF3VSs/xtSqIgaKXFTu0S5QEjJhcVm48&#10;X1UsY3uRfNmuaihTCdiK7FX1qKpt8qwdkJ6b0n4aPF1VdfsPTduo0iKEDA1EQoMERqjlYYc0oIcg&#10;PyOU3um/KmO/QnK1uM9ZHynSKkWAnQG9gRcfLds13WV48SE5H8WhESGUY1+EQVzEdt6Chg3stFlM&#10;m3Ye4yIBaZ2LzicvrUAM+BqcC/PFdN7OmtQknxy7gNS2cYEypdbpjcluNVWSgpPaSXXDLU8/rkB3&#10;QNu2oxE73ljXIdF85S4WlxJSvVc3rq3YOASZXpwHl955cHJyfBwIwLQCEOBEDNId1Cxii2wkfv2D&#10;95+9fvnm4vzo5Fj/fcnZjDZGvopNm9rISKqPd+J94Dk2qqtR7StX4IKQUpuaRTuHKFKbMmIkfIOc&#10;zS4r70gvzmZvnj9/ly8Yx8ft5SV5kpeUI7/kIytVcNoNRBhX9fHBIT9q79WjZjYn8+D8Yqrfahr7&#10;tTrvsJmsILWxbRdNakhVgtARVzlHL3xiOgw0UVosuaYiEdAvNDE1wLVNSLFq29C2cBfZ3rfYeL6d&#10;xEhWXrshdEIogFzk7FJfIckJTVS1Jyt88V7Mp15SM58lBrBZpMUcDmIzb5mOsWkXi9S2EiOITUMR&#10;KRFzlEnjJ20ssdEXccGTTUsrLjWExSqRKyOSjeTqIDfLGSJUgqtKERdBTA1Jkq0wID4xelx6tzy8&#10;91CkofDQO6qqouSrQGIgOeKKSfHOkBzRUxRFE2OTIhqAvTlKPnKedKaN3HAMSEouJu+cZ2q3eqEk&#10;y8RMzqAWDcW4aACEohovWr9opVGktjXEpgWJCCJ05Kpp75sU0dARdnXNfHFydHxydOKdDh5jZpDl&#10;oUnCTbuDxH4UKr6EP3jwoK5r2mJMXOBeES+04bi+EJcP8T4F3/oYQ0qV6PpSO4gOhItcHZvYkZ4z&#10;vYN47t3aowdMe++l8g5APC3kuyCxKGZwiVNqvcSQW5cdjpQSl56htwS45b0jXkxtE2ND6mQCCAvQ&#10;cHvFZqENkaFjQrfmuCqF/AtE6L3kAwIy3Uk0TUOG9Gg+n6d8xBjz+UpcXl7u701Ojo6by9nRZP/B&#10;/vHJ/iHXRbh81ogWjGWZ9YiPnjz9lJcg09np+YULVWpl5FiyfZy3XgemWrRxumjw4SL2gQaQW9u2&#10;86ZZtK2BUWtTRMlEdZEWsBJtvKNa5OMlK2V40FOAOxPJuhfjtc7GqMXipgMszguzxlWpQ9DbPpIb&#10;IBTGFgqyK8jYgEOSUfAH9diLHOzvHU326spXXqrKO+3oIgQHN4zq0GFU8QQcjymHalyx/vggk3F9&#10;MBkTWDYd1GXw5GolsYD4KiDpngQBrnLAbgpi0hbJXMG7KjiyHVc1a9bhZN+LG9cjJ2IQjuWF4AxQ&#10;KGBAZN7GBuLpUqjr2jn8xKWYwcrSQbwwvblPuEEU3HFODw3FveF8NHaTTHmChhCqqqI5CB5cLORa&#10;UBVjNwGYJwAzu8SQ7SA/M/BCyjqWwfnKeSQaLww3PVcTBpyVnPFHgoYWYyPcG6lN7KiEtZR7Q3QJ&#10;8rkD6iROOsjgoILgWZmIsASLSUzEbrKMElNidLllYuJGo4gcwJQpcT2EJAFRyRxoI6RvQJtbtBIy&#10;K1QoV1Pl+kmMgzzcP3p88gCEJHVgg9BSFUVaMloi5iPlw9JAGkgyqzuB743AhXhVVS0Wi3Y6p9HU&#10;tChl0QLHkLCRazGJBNVlhJHpQQeqjUhADml5rG1Xoyw/S8Ph2XFxY4McgKeKjhjmNnsgtIG0gJAB&#10;oiStkk6NscHKxk2igTju8ZQkcoNx1ZWgB1QhgREk4JKQhs8HBKAEEOJgjBQdsUT7EB04qm8DQrEf&#10;UQ/vlHjHNE/OsQxplRMkl20y3js6ODw5PHJy7dDBuqbQAi7cS4vYzBaL16en+sZ9NuOm7RIW1hex&#10;I+VwfUmXQamlCi8rrpVOorgosSVS/gLja3J33Ko9c+p6pVtRL67yoXKe4dVMol5uCNA4UQfAixjQ&#10;0HcQnY4bEg3SNMaRjHPRUAQWDQlcboLmAI3plW0jSqqA3jM45LudszbPCcAAZAmGjqYpRdwSkfTM&#10;XNWAKWnAHFZJSrQFkTbaDUaxIKWk04xAGWSez9pBCG3Siio9IkOc6ZEDMEp9DXbANHgq8U5gLrFg&#10;G1Qp0AyeAgAAEABJREFUqhPppOQDq3y+JuKyVGoLoRdWuUpMX2RxgQD07Dl0cBhzhkLEpTUow1VI&#10;fyRxB1alCUS9FhAgy8OS1xY9XVct3HsfxDMoWr7+cVZMdtpVEpPbGRAVDswTUhCY7d5TtImKZR8o&#10;AbWASwIgQONw6kNVOlb5LBqkY3pyKu74oZHiaTw5ASiZjcjdYe7YQwAEQADk3uG9Z6/GRo0vZhAv&#10;ouNQLqIWxEpKjQlrnMwW84vp5bRdlA6WeSjCPZ1s/tiMQvaBwSpsuIoZk3zVRnMwrWVi0jRZ2ij1&#10;ZVZ3glSJH4V9o2rgnFzqpgRFOCOAEo68FxCQtCej8R5HPQrsNQEzvqocm2VydY6rwDmIEp3oSw1l&#10;ccsjCaEGKUUr04CRLBlJeooj90VWrBHLoN3ZGrUwpGEO1pzJbhJYRV+mrmCBaLorC+0786VKlkdy&#10;sRS72iTWbio2RigD47+fpGXLVNmUlA2CXRoGs8zk4mIGV+50E1yVh8xCDbW9chnSnu5OdGsaGtE6&#10;r4ybXOhdHSrDKFRMY1Id9s6Ml7LcWWVYTGNyabXtbCnYYMIhhEIqpJtLcMkHpACFPvWEb45QXaNK&#10;oxCg2nWfHav6Zrwji22KjAUQ7wCEpWcTzNmk9A40axFj98yO+cAmnztlL0BHWXe4PH0waQCOA5Ah&#10;2+XObecToUCJb82ZRE8Yqsbj8eHhIW/pyr8qg34N0tU05EXu+cXF+eXFixcvTk9Pp9OpbdxLzn13&#10;GjLQFosLoLZYQmLsxgc+QLGE4E7meYmuKN4LuFXGo9GorskqRk2DjsTI/bI+vHVkixy40R00SMDU&#10;JvIqqELJtk8l1rcBvgBHRdPydbndfKgNXWvtrBJfAKP7wFq2O9P4Wum623lt5UZlGTSuY4Ep8YEg&#10;DcZNmgZpRSSw4oCgpC/IPoqNKSkarGj2SMAgILcAgwLGGG4SMgBB0CD7YHiBtY60EajCvc1k6xE3&#10;yIRjNK58oBUDq5wRa9RkyAe8XwVHAyAERO6OYg+5M6w53I0g4QNEJ6AobbquSi9sdPQ7ElVwpMK5&#10;K8ceL8q3JMF59pMn+ZhU+i+47xjw7Ozs+csXvLDH3jlN0jmVTCHSRgkBEBYKlcsPSkDJJOSzgHOa&#10;jHMqRboWSot9YtxkZ/cZnA73D3jTxI8b7HKYrlXVvSeGM6+LNNLXGHf52D0vJ45QwG0+NtXu3sqq&#10;Ja31lRQBGmQBRUAR+Vngs76Um3K2Hpk0G+NIYJp7l/3Ixk3ee0ObAo7H+o2UJRxSVbd4OnCZDJsi&#10;b9fjiwFyO7AB2CANxk3qShWvdommxAwCVgnKAbABpiyEom85JHEx+HbOPYzkfuObNBqTElB4kzD0&#10;fRCLIpJYJiGGUuSZDUwJAXBqC4hQ4PkhjTxCbtV79NZoi08G+/V87kQJsiMhWuAXRE4Z4j1FYO40&#10;B2eK6MadX+1PTky/XS7a5vz8nP068uLiYpZft5sLWdJfxhhiGpow+Nw7uOmR2OwCAgIsicCveAbc&#10;1+Nq2qyvH2jJh5uEZy2EJyINkTyguYK+C2aATJCgEHgfuFgRYnGI3EfTNLRSUKowxmV3YI8vcZp8&#10;QNi7g3ah8bOuiQs9q2bRaBVGPfDmOEb9xkIo2kUWWJFv1WgYHIpvDxsWxo2JB6yItMgQAC8Ssgtw&#10;KSBbUIpGVoOYHsuCGLtxKJpCYu9g8CghgREkkPyNiPFEL5RjF80aMknHq+4WDMzkSnRpdlZ3H5K1&#10;/nBfD8aWtrjf6TikDxf6pS4bU5kX3LyQWzDIF8uBhtEbaHYsEorV2IzhgFBroY8Ks7sucTEFBMCR&#10;faD5jLA3Hj96qMfN8bnwGSxaL16/evLkydn5OUkOXhvQcYnJ80oOtgGrbWGIEllA8Q4gnwLc4cgC&#10;C06xEONIYEpk4ZC3AaNl7gcHBzyzWLqZsWiQQEm9fKCGwL2Asg/TML0BxrvDCf12hMJxLazKZN9A&#10;3fJn97bMMjs5OMQkBBQOAWgMcAOjDYy/vbRQyAJiwpH3AkKBfijrDrIojZscKCmiB5D7xWcRc5cM&#10;R2G0F/ZYwQ8PDlhJuOt38bIxNIl9IfDt6HezeEE2oUTDYMDRAJRIQ+GrJBtsFNgDqpEAon9jmpwk&#10;7wJ3+KiuxwxUXY1qT7Gu+rL7E7m69lUFuGt5CoLES5wMltfCIRRBmxLoE+MYDEAo7vAqH9zwgCJg&#10;KAHpAnyRgJUdeQcQEBDcVYEvCbQGh5BkchKc36tHPOn5YZe3Fzf8y2VO1xER4bUQL4eev3rJrj3G&#10;6JzTmN5DGGI0ADM4EqAnBwPFAgywNLjU/cBKLZMVQAxmBicC+fN+HFC8FxCQm4QHAMEJaG2REgSg&#10;AYXA6UsBLnCkAW4wMyRg1wuIAAgL2NV1aBq20Yo2pjaipDalhNfuSFzF6FKTIljEBV+qGkKlBjlv&#10;+eEd0getgNS0wDaabdumNtIukBgBRIESxO5QjX0kJb767p7iiqWN0lrZtx0YUDXQ9Itdahgtsarp&#10;2y+t9GyW1k/jq9JqkQwX4JsQsiA2hXYEywLhJQTQpoQcmC11XfNb/6ZpzG0GhIkAstfuogqBN5Hc&#10;zlUINARoETBNDHADVX2E0NmHfJhNX2JMEQkgfZBeKcLfBv04xokGQQLrAuRG4GLAspA+R0nx3sHN&#10;Pq5Hjx88fPzw4abgXFzQ1fIwEmGdf/7ixYcff/zmzRv0lhud7a+K/TlpM8o0heNoGpP4UmUcSe1t&#10;YWmYF9xAEYLsg/gADdIA7wNlv/iWnKeDbdzthQvBmZMS9O9g8+S92rKzvJsGadykdsE7hv3GTAiO&#10;jZPujTtx1oIE0BcJcesOQu0IvPuWpQgBVCFXgf6zhg3IfbVi0UwSkx4hC0pxlWCDEkDuF8QEFtOI&#10;SdPco1xd3Z0IcxuwJ7Hvpbs0x+gNsIvXWptBnE3FzjcmXWRyAct8ZnMAvYJL2CjolHEIML4qCXLl&#10;vGQofRT9Y0F2rqGuR3vjmrfNk73R3h5792o0qscjpOmRBkxGVNW13fPck4BruQr0tIEeOQBKag3c&#10;4QYX+AIRXNAttc8Hq494bK+BrxmlPAi7vRiduOCd90jvfQhBCY90iHMU6Rrz4/jw6Gj/YCTeXQ+3&#10;OrGoZ7E7PT978vTpi1cvp/OZC94Ox5eZlGyzgllKnTd6ikiAJRKgwaAAr8JXCbWAh5AmXHcHEdZj&#10;0If1Rlda74W+H4wmwTGdhA+Tiep+GhQL6AKgCyYha1HsIRaKLhjY2bHPi5wyUHJGGrDfHfq3aDFJ&#10;9mQrCYjcLhokb9kJi4YioAi0iDYDJ87s3QEcF4pKYkywto35gJJqZ5M1Sbi03cXdPdXsql8PcEkE&#10;4CTC0A2GUZYHVWBZ0rMVkWuhFkJmxF6T28CFRrFHiTSQXlLXjR8MBmBkDKZPecAYKJQdjxGS8mGt&#10;IIM4pjHrCbceYL4B9PeFUajY07DuV1VFNwH7P+QgvnPdfUIy1K6Fy0epyqVOoOyY0zhu5Rg0t3uR&#10;SGashE+GadZKerdWb8rsfc8ZWuS1kvvRO7c/3nv04OHDkwfa8Fq760pWVKbsq1f5jfvFufXIpBnm&#10;GZQk8vwTpBUHEks0yAFQgoFy96IN4ED23QluQFnIgFO8R9ioMsl5cpUXLkxjQJ5IA/PfCBLOEx9A&#10;KAIm8O4pEdaJwwVHIqwFVRgUOKf2FCFg97b6ljiCooEb0KwSlJ8RuKyfUWQLO4jf7xoGFJEG40hg&#10;mnuX/cjGTd57QxaQG1+c0Wtyf29yfHDI+5dr2l5hNavBMPZsd6VEMOBgZFVSBdAjAQQUAgcUDYVD&#10;AErkjcAMYIYEEMDGXVgTeXiyU695ck501z6e7MHrMRt3tvKjsnevMRirph6jrAOv5KvgghfvQCFw&#10;UIrEp2gonNpV9O92avsbdL0wHnEFajWm3O7wy4P44n2/RbbAPOCP83Gwv8/8AbtEPzs7e/ri+avT&#10;01mzYEwNMUa2LEgy9myHe4HQFPTU+RV7TLgQwfRsYoDxIqkFFAlC/qybdagobgTd2BGid00QoVEi&#10;Ex9YW33Jk9VA7XbIymFxHPqUeBvHxi7lHR69HoBagOHtkPSJTkwdx4YroNH11LbsxSPS0KiOt+yq&#10;bPIr9jamVlNISV1hWsxmcImR7TvGJBxjbNuWD+4UU4w0OUiSBciGaKAvxRhjSrhGjkTOucKIDWlW&#10;CLxPKBagLxxSipBVWGTTm7FxpBVNUsQSGLHcKK6Cqj50QCJD0up3hWVFyuO5LGl/iSOMFtElz3bR&#10;g5nGrcfLwr3RWMvbP0yd3SFC8Ml4bzIecw/SR4Poy0VeWJCOot8gBliuAn0fuPSLhZu+SMjbw4KX&#10;OBTJX/O+/slDz7wrhtcIXgAVEkBAIQNO8b5Q+TDZ2zs5OWFZJSYLC3I9cu4IA29D+BmTHzMx5qlx&#10;LVUs0IrOtetjoCVqOCEBzQEIMGWRRtDfL0pYCCA4EkCAkSKNoH9LOJHD/QN94bI34XUac14fCnXN&#10;NIYDCDBSpBGeg857Hqb9Eb4xHyc4EVIfoMRZhdblj3N6QPXknEV2+TC+o3Ti+pY5QKeBW9UqMf09&#10;SrtkyAKCw5GfKUrXaMW4SYqGUoQAU96L5O7bEXdojksIho49FRTsjUbs2vleOrRcKXMtVrFidQvF&#10;arS+hkCkh0SJNMB5Z8HuBaIaHnkZvI9HA1SZly8jSJTbUWwggI174jJz9+q9x01fVWzHue3XSpRh&#10;VAMM9E9Nlje83fZbJC3p225eQnvtZuE0LcGb9BYtePEu54TawTlRNGIcWYpyywPfxK+x2ibUaZyQ&#10;X8BXoa5rdg98twP8cE+i7DzEHhIUZOUgDqMvcjmbvjk/Q7JRsR1Mf7OCm7++cUcDtHl3LS5XDj2A&#10;rEX/5Tdmzjki82hEUrxCzvla6Ku6nRi+XpwNEg4u6X8orRORCspLMJJGndMKlw/TIHNJBXwAeocG&#10;WcCIGS/EikgsbwVcgG6p2RC3EaKZtzERegk4O0hKWAIIgKAE3HV4FQ3TwDgGEKqwgfdxqwwxxpdQ&#10;SDgoRMfLdYOJfgucU7Ni4FxXdPlAX2KuEmpBNlQvCMU+cAE6Dn1tj1M7gHXHZNlSMVA6+CkxhbD3&#10;FoFVLBMvXesj/TGfRWXr98/scltB1zQuH+eDUNIWCUIyQAl3MQzkGrXIH6ryOWspSHZ2XdE5JW55&#10;yLqDyr6aFvrF3Tl3mS2YuEAoQt4elh7SQEAI8n5R+zCuah66B3sTPwitQzhQ6R/JRNF/2W62mJ9P&#10;L/VVCGm5K9NuGJlCYOit5c5A6Wf4cflY28D2BLbXrg24TZnERpWvpnxBGo1GzPQQutsJQprinQTP&#10;9OUB7XkSoVoCPRorye0PHHFfC6r6KLFNWYpvSYhmEbYQM/iXRa6dHqV33+Ze5H1E1+YuOcTO9p5P&#10;3PxsckZVzUpyt9BrR3V7KHMxucWS3LbUUrUpQtFDAJbb0beB678qc355wcNgcrDvqwD2Dw944763&#10;PwEQUI9HvJzYGHQAABAASURBVI8PeVsPUYxHo71xvTemdpwtq2zDbp7vACwHJom2d7CvcbLNSF/n&#10;q5f5EpbvANjgxeJSnkk2RZgEZEWKBjbETWwJa4vRKB+LxWJ7b1drcWGhYXUTvic4hL4zEJGmafb2&#10;9p49e/YH/+Af/O7v/AN7o7EXGQUElR24SEC38v0ZLXJ2fv61b3zjK7/z23QckD/wXiN7WkmJ4NaL&#10;LlDvxKYQtItGwXtc/aPq5EXbKVadb9QzSnY5e/WIjpyenn7hC194/PgxrajD9aywVCWnJc7Pz6fT&#10;6Ww2WyrWnZN40eZPTk4ePXr04MEDWqU7BhGerCi0JRq1a0EVeqAVSavgKNdCXUTYzAER3eCx1Wub&#10;ht3wYjpjEBiNZjaPi4ZojNt0OsVsE2iiVBlP+V9djU2zmM0Ji7w8v5hPZ/B2viCygdEjuLa1WDQL&#10;/UN4UvHO0SkCMtlAatqoldguFrM5QRazGS4kRlbUzqZTMA7j4AJeu4MIGDMJIW3bkjmAo4FQNZAU&#10;qV0L3BlAcyF5AAeMMyiOaAC1KAsoGjCDIGmCaBYTDubzOeOTIneneMf954NXVCEAOEqGLrbtAtPZ&#10;LC5HjAFnhC0UMg+immAF1wtN9JTo8tnZGSnxQz8gyQJmr6FojBCWF7F4WXG75AvDyeHR5959jxzo&#10;Gn2kFe897QIWHzhATxwyQhrQAKoA6aGkCMGrXh4UAQaAWoAZQQqsSNMAjpkR+I5oSTpGvECmSyH6&#10;i0EXxDvxjuCgNA1ZmuqZIiBDg4igJSYEwA3YUNwR9J0IXA7Gg6YpMjhEQImGX2clpenl5eff+9x3&#10;fuEL//vv+Z7ZorfycGlzM916kTmiFeEeO5tdfPNb7z95+vTTp0943DSxJT6ZY0B8UlcpwsW1tJFo&#10;KCqwA0lrUQK1J6dWpyRFILc/8AKkYV2jhT5KPAxAKeJCbgDS2vIuwkARBDBcxXJX4nqGSTkKwMum&#10;7/jc5995/JibiwcZFbSYH5Ija4i2aJfcLG2KcAwmkwkGQK8XbjehDnWQME9zfHEhjoHgBUS2VpAl&#10;HvkAGwqeQdgwIKX2RpKYTPnhgiPZIgHxAb5ENlh84+ip7QM9yh2Bo1niVUDOgFYASjNAkgxYdcGM&#10;2t3BGFoQggMcKRZYExQLMXtaISszRt4BRKA5IoMSHM0gFLUGbAwUzQZjYEUkMP3uMm42/d/+q/+b&#10;z7377uHBQXCeyDSNBMXD8jdJGgUMC8pidiPBERdGlWWN+ExUXIiAfi2sirnJPYgBxl4cgADefAH0&#10;AEtAWAOtGFAC46sSR4PrHXTfE70AC7hJSEFxER00h5vYc6Kig4GHOSckeh6ExpFwbmmTtunvc7M3&#10;STSa6GRpdUkS7+kZFY9JByypZNVK6GFvAeaKgdCEoQuT8ZjvI/SM2ED0Q81G4L6I7dnF+ZuL86ib&#10;+o2WqxWrQ71qM9AwD7jM5nj1lHIrWTI6A08RpgXLOnKlZo2icp63ZcF5v24IXD5w0w0dpx7IbYBS&#10;yWa9JIoNeu2CMO27dFHSOwO1FJG3Ai4K/UsWOqogWoqRLwZK2ph4Bx8TmdCqYhk95aeCalLSrBIU&#10;XcISKEuEIUaU2NXhmhLfsjhfR+nkdXW/hCNAgxwA5duD62NBIMA4ss8pbkJJqW+w6osGmI0RBqgM&#10;l40gw4UGG0YV6flk0ARnpMfTMc88BxqAzZYhpAlb+7DcDuIEz6oTgiO2px3saRFioAjhFoYAOLIP&#10;jPtFuNlAwCZO1f2ChuwOgVhkCID3JcVVWBcYNMgm4GVVkLsBd3MkH8aaIi3CgzhelbGt1E2eD3pZ&#10;rSfZ+oou2bxtLmbTy/msiXHL8s6VzQGuCRq1ciEU4QDy9qA7gyBFAwHU0haAAAiAGMzA+FtJHcRr&#10;ARgNHrUhMNkZe8+YU01zPF7FO1TK80dcLga9F7LiSuByW5izecGNIOEG48hvA2jx29BKaaLfXJ8X&#10;g7uR/oQpESx+kX1iHMtC4HcA7qA4Gi+yEDOgaChFIyapMnIHyVK8XAk6b+Y2jOnNF8VRqPrj0+fY&#10;3C9KcMgW0Ci1RRpBA/rcimh2AQNYYPYUjRRpw6JFC400YLoWPoQB+FnOgN5IVdcF9Wi0FhivhXhd&#10;lvpNkxxFnw+t9ZSuQO2twMxgr8kjwUAgc4fQ8RACL+SOj4/HVX01NJqRWQ0lW3ZU7IZfvHjx/MUL&#10;IlBcC+KDftUWY8wCKyynDC98d8ks73FxBJQZEhI2ULwR5Mk3SDY92y3prhepa66bvq0h/sDeOsIA&#10;mp5kCuLWw8z47gFR36g3qXEkwNt22BC2yd3OT013/bBVT02KTVK5iBDQNqltVclv8LqHhzMPWsGG&#10;ZApsf0kaIGIXE7v8jrPdz5v+FCNNUJvQRCq1C6vJEZ4KsFplGvXc+sGMeuRtYVcHWUAE4xDQ5xQH&#10;oNEBMECD7KMfBF6qGBlQLiIc9N2Nq8yjRy2+zLG6qpDwNWAcwbKiaZrpdMpMXiq2nYnJis+6Hxy3&#10;i8c0Cu+q+eFIkZz+SxrkX4DBKjTbVe1Sg++ScqNy93SyKO+F0EoBPYGrDF48tIekb5r5jgT4ymRg&#10;rg7Q6elYSlwCkJbH3bK1CPj6fFDkNmHwGfmDyYQfPQ73D3juYrAd/CDz+vT0zfkZv4JhyfZ9eb2W&#10;+aWEHnAtgUv6zdlIZ7G8MbtitodjicTxbdAb6PW0BC9tQQDWpeqeSRLm3P54j1+JWbQZ83wFVNCo&#10;njxPWtRDeK9677sJZEvWjrkR2YC9kYFED1AiPwuUyEZMfhYNDWLSkAF9IfABuOKGgX5Q3F60+EjM&#10;kGtRqiAFNF34bYm1UrwoGjeCNKA0ghxwivcL7u7J3h4LCF/+LfJqB9EMgCUa5K3Qd4ED3E1CVkGV&#10;QatYanJBed6qGSmSSpbl7fDizAACGF5QIhTiC4MQt4CiAbc+7D5HAlYC1mUkgLBqmIQAnpeAsQYQ&#10;UAgcS4DjANpWuHoa8WS1J5O/fki4Wm4szx2lxs8f7DknJwDCywn6TtoPHz585+EjFkFWQ0lYbQO7&#10;B0ym89mzF8+fvXzBVmSb9S3rNCunWeDnXEdI0sB2k6GrQ0XOjCQ2W8CWnUcp2V5cXPBo3GJZusye&#10;nUGYjMaBX35EvLhVL8ccY7LmCrKiiT54cpcitX3gUYpXnCduG/EqwJ3a3cGMT63gRQS2d+2iiY2C&#10;bXts0ClS07KtTG1U9JJPmbN3VwJPuqFJHNnSYiIJG9uWIHCg9qLWfvcssyWBcTfAARzZRzYkuuqM&#10;7y65ND4fEFAcCy/EqvpFbS9p90mJ2kT/OGVgtgpqUCIBLgYdZBxxRsbu/yUpkduFnWXWpkSR64KX&#10;zuS6RjLJAJotYDIzjcEWm1LF3cEcRubB0H8gj0lAtluAL7XIPtAA0xRC0bhJiqDPKb4liDYAHUHD&#10;WEEK0PRBo90QL092Uei7kSvZtMbNEMe7AXdztJSIiYZ1njWEJ+7x0dHR5MAM1kidFJ36cjplIX35&#10;+hWv3nnDQhxAHdEMxpEFpjeJcSGFm8bsb5xdZrZF9scZTn+RBviOjlvM7la1v7+/x9adEV/+CRvJ&#10;lEkCGYIvylWFjcHy36XpxIKUHxK44ItcBXFMCbkvuN4DiAtK2NIEhCIoBP4ZoTTRJ4VbYkUauW0m&#10;eIG+F/E3DTVVfcu35KvR+DqH0mA5mERDW8gBxDn0b4neetBFOjg4eHh8sr836crLkw1UXy5rmKar&#10;YUrlToSw28HzCwNiIQtKsZBStYVgDJzT0XO9A2UfJUK33yhlI2XJwwcNsqCVxHqavCvQPXQVXIav&#10;KxBGNajGI6Sh8EIwA9QigbkjWV+YGYoqiNdXAkVD0efXA8ldHSWxHUnKO3Wmo3h92YYXsVASmZ6O&#10;R6PHDx+98+gx3zGE627gy1MGxgNMp9Oz6dnZxcXrsze8JdKR0ZEfWGmRVjiZhNCWAV7AvhOUIoSi&#10;ly4ivgClOZIw+3UWajCua/RrQQ94ZcXrq3mzuJxNzy8vZos5ynVYBqBOhBHgSYCkFVqkjtYNDBej&#10;B0cJqC1g5oA2H5BVmD0znq5px5L+LQpfQtCYsbqy226v9hO47A7NpI1srNm1I9lna8AcTbeSrTWi&#10;MnG0kTRoGglQAN2LJ9226seccW9atpgEjAtCNm2ru3+ipJQHa/f8lpb4DkAoNMgBlh7rz1yFAbBD&#10;w/RAboGZIQfot275DAysOIhsSiTujCcSUOzDNEhgrz+JD7BhjtV1Pap2+o9TmclnF+fMZIZ+O7jN&#10;x5X+F+fcIywjlQ9exFpkAoNBLyiSjEmIgWyB8VIFAaY0SREY/ywkwa8Q/OAoVf2mSZvOGpixBaZB&#10;mgF6OKAI+hFuxcnB7CFEI0N+vQTHB4eHewduuY6ZzSbJivqM48WL+WLBwqW/jfHbV75q5AaYOdyq&#10;EhMSoCEUsg9aB6ppI5YQs0G+DegXIAKS3gEIKAR+I3B/GzDhr7kvy+xsJpMJX5O4lZjqpIQcgCoD&#10;9xpV+W/IdCbxBBfnroXdoUATbsOxWmXx7EIYv4OktTt43bsLaQyw2oT11ORq7RbNqgttYY8EZWCN&#10;mERfgOWdQZC+L0WAhlUUJF7SOcceDNKXFAtc75D7O5iaRweHDx884NspUW2IkKBfNI6yD5R3QD+C&#10;rSSbgmCp+wpOS5g9SxMrj3mxvQHUW3G77A3hFV114UF2TUl0gzXfl2bXrzUN4SHMIQMrAugvEBRX&#10;YQboIcgBTGmSqrLEWBNIbdQ7CE2/Dfj6wW6bCASks6xoDx484KU7vzzqxp2Krbi8vHz16hUv//SX&#10;+/l8qy1rIzPwmgmDea3cK5BPKfU5XaYIIGQ7Ho332PCEbTseHsy62Wyand64L1slOBt3djw0tNR1&#10;Z1rv2PJERwAD2AftAjRWhTTgZATZ5xSxN+AFQWJwKxAE4AiIkPJOnVvItuNUKU/6j+Qo74WmWMCt&#10;iDtQDacYCcUZCXT73mhcreWzy0TpNWSUaLga4AWmMWmWt5V2dbhqAF5gcUoRYhraMtLXoCQlpFUV&#10;QhEzUIKj6UMXrH5ZdNpjL6JjjsSAaAVtq/9tLq//mG/c7xjcCCbz+fk5N10b2xuNg3PsZrhHdBnx&#10;utzRL/LZgn5M8qRoEgJwRBqMm9ykMf3bSOIb2GDxw6CNPNJgVX1ubVnOSECXGWcAGaCvxBKY+20l&#10;CZAJwVPiOe5w52o+OD45PjziceuYBai2I+9B2bg/f/lC37g3+g8PNNx5+bsxifVBJIpIYARpIAcA&#10;NwkxFEvInUEf+7Beo+kT48g+sAG0axICSAx5d+QRM3cGeTKZsFwz7P12ddpXiGAvxWAYFAkBbnlY&#10;qO2SN+4Y6AV1+vxdul47q8FSAb8XuOtRCG8KI0hgms9U0gqwJvqkcKrssiIBxVsBF1BcLCwScFmL&#10;7BM4KC53IyUCxGBxjCMpIoGlASkaeAFKAxoj9yL5Xnp8fHww2ec5TsD+EFE0oOwDJUXkbWFeRUK2&#10;g/h9g0GxVJkeuQlNhuFiAAAQAElEQVT9EYMbzBgOIZRJiOc5alsZJLAiBKQ2GuBAeUos9E1seRFi&#10;iLyAzxDveKgU+CoYR2+gWAgcgwFQZrCSBCYHJ5MQQOoU+apHELiBbtwWOOJiklBwwPbdNDTEj7pM&#10;EbYR6G/ExfTy5atXPGxSyo8rP1hergJYfCtjbGS77LsUDjEwGizBlVSVz7v23iI+CMsDjL0OF26x&#10;WLB3Rw4MVot0gxHgMYBkTDCgUeQAfSWdMtCcoV80jiTCWonSYL5ky5SDo8Rld3hxXgSvAqa08UEQ&#10;lw9TYqAkJho1zgIBSACkGEG0oyG11ij7e/Wiudvv3WkFEAe5FkRGj7wbcueuBEGuCo7Li+IKNOTc&#10;NSUaUNLDlCKyD3f9WK0KcmVhtQQBxnl1CqcJiswxJjMSfiOYzExjwJW40RgDpjHBK26Y/E88WYuW&#10;ma4ALIF0vXfnUoWXSQhJIikCCCik8FUNVfcCi2ySgBADvRmQdL0XGJM5oL8mIX2gXAVed4PlYwEt&#10;AmPOWsob973xDv88v/mIzBbz09PTN2/e2MUtAY0gl4bXzqZnRgH4JlzzuWXBRhsniEnIKhiHPjCw&#10;IsS8kPcOVry9MN7zY1uurcWB5OZCg+yDB2559t0hKzpVgLvxPjGO/IxAi0Q22SfwzxS0CGgCaYAb&#10;mHsQJIDcDfiCvq+1skliSRXyMwLB14LmTD8gFN8aOUASXdVEeJF6uH8wHg9XkjJKhWQ3Fasa1d7m&#10;YxGQYIsftQZsjJik2AfbCd679zWr3AZzVa5acstfU9KklVni4X2gp7iqRwloDIMiISwTAILe0OdW&#10;ZRI9MJ4fpZ4FBWISPUiOK6hhnMvEOztUdZsP2zivk+GaDwOK0repFr9fj3lFx+rWWTjdlNEkUJY6&#10;NTF43TeLzdnsctYuWP4AKS2rdzhH/bX3BjvbVbA11ObV1lqhIRCc96pb91nac7ZL1sS4aNtZ2yzY&#10;hC49qAXLkvaPflmxcr5mFJwPTrfCpkTSLrKAoYMjdQ5ERGKCciqS2sLRAzSGa5xxTqldbrnZQOMF&#10;iGzGu8ruD6CWgWgjddeMS09ngYXaEjk7qSABjJFa4Cd7Lhk/0ETnoqbrkidPvThdC9h24LrQEOjK&#10;nJY2ptSAKZGSJapxYve1gSo1T+pgnOImJCdcEdA3KMVC+rU3cho10MuBcQkIAf1aK5IPQG9FpAFN&#10;gQWnyCjRfS4ENt57JMrt4KZjAs8Wizn7d65Itk6iY+VEBiA+Gn3hmIPTgHAwziL9townqh3mwuFF&#10;CVcHUFyFc2ow1GeldZ+qga+miPaucPnAm/iZLkUSGHokMILswwYcyUw26JgzDhmseyhVQ6jU8+vz&#10;oqbfoBSXhKYBJVpBgsoHHrf7o3EdKk+5AHeQg3MGXY0TLu48thfz2eV8ZqsW9wV78b478UHnwoku&#10;iDDUpkR2xku9iNaKqKQqNyscq3MbZakVS8skFdeR6KrTOoK4fFDP2b6penE2mZ3riHg1ppj0jO0d&#10;QXrXAlAAORjnSvzIBx5hJEBbqvacFSSgJ68H85yTFpfpGUeqy9YPw0t9d7vh4Gg233sizikXUeJc&#10;x+Xtj+uRuNAlpGMZLoXPgPTbIjzXGkmjRQ9HswUM1x2uOFeZmMUxOR0Ck84pd85ZETOyAhCQtFKs&#10;aBxlH7m+rxhyIhdVnw+UVoUEVCEBhEYhlgBFMGyRxybaJYa1S72eqQPK9DOqan41HVWVS3ojo2Js&#10;kYaO51veNG8pWQwtgkVGroKlyZRsWgbGVkSagclS5GU3moHU2txfxrBwblt4HzhSRHpebIQQkLw2&#10;Ruq4R96o6ztFiqyeSAMPShBjk9omNgtDu5gbKKKX2HpJwKUIR6P2qWVLZhCJBopGvJcQHO+N6zqM&#10;RhW/6EkdXF0BP6rDeGSyHo/29ieR4FVVjWoSI20e3nTjVmDNMog2rLRmsXP+84/e+d/9K//qd33u&#10;C/vkIkIm4gWkEh1W4PQZ04j8wi//01/5yld++5vfrA8OpKqn88aFQORkt5b3FOu65p0f2Sqc96xs&#10;rHxtTC1j08ZGwSQALh9qFkJDZQZjR6+RyenYkTFX6ujw8J3Hjx+enLiSHqyPok+ymM1fnZ6+vjh7&#10;dXn24uz0zeySBySXAXNddJMoEQ2OUgtO1YeH+9/5hc8/Oj66eP269k5iI5Zxu2jbRdPM22beLGZt&#10;08RF0zZNoiNt/q82lxJ9s1g0szkSHls6jGibFOkLHaGnSMs0RlXC0QTna+crcYGdbd6/or8RKR+Y&#10;8bsC33dm04vZ/DIER7Fp5uIicC5xAXwQ54lLPgyzsP0DbZtA08R2oUitQJp5287b2CRpJTVpMWvQ&#10;NJcL17r5m6ks0vx8VqUQJNDuFfKQehGgSqei/yEy0WKTkECaBF+iTW0EsWnbRYNMiZxJNznnmFoA&#10;BiDVSL9bSfDJO6Qg6TnXShK1LgQXvK8CgEiuStQ67iLH8mpAoxB8RGgCBE80jYkyujZK0yZymS9a&#10;AEdDERLxdMHRQDWq6vF4NKnGI19XEjzBGbM26pESYxQ4vB00k0Riog7l2dkZv/KzyXvn0WOGikFD&#10;ajbYyPXD6X33+vL8o+dP3v/4w1BXUTDUJK5c8FrCJQkiY+cP673jw4ODvTEyMpNdbJo5JHGZJUaX&#10;IW2bGlKKTct0ZfBT07qYgji+xJK4cw4JOEkpeDofRqGqWb9qfv0KOm7UOtfk/zuBJ5k2omDdIjr9&#10;vd6lbSX1woHrqBPXiXfaGC1ljKoa1HVNZEAVqEZarPOBKxHoAj8N1T5AGm6G6XQ+m4HFfN5MZ5HX&#10;DkvE+YIrzUgaZN1Bb4qa4cXSrleTYhsjV8R7H2McV/ViOvs//5/+tX/t//B/PNrbxwyvqBeL6wXN&#10;IJaBEhZOWFGfX7z55d/41X/8y7/EMDJtxvVoQXqzRQsWDdcKJdc7L4mxbWkzluvVzBeL2dz+fwvN&#10;fN7MF7FpuI4gtTE4zyiBmp8A9ifjsb69o32haRJYwpJclqTUei9NXPja7+3TOR+Cq7jala/rAHhe&#10;jEfV3riGgDorQ+09U6dyrnItMzcIXkpSW3kXeEwy/byDkQYQO2AFWXO9lFUmLPMsg0glcjzef+/B&#10;o+94573j/QN6ym01ygfTgWIIwefD5QMlyAofQkBnUbdIbJy4NvKU93t7e3jVe+NqPGL2B4aDIN6L&#10;Y14g1JYP0bgFDHDTcBFjjFw+NDfAiQCRxXzOWMamHVc17RIHiHcgOUerS1BKLO8Kl3mWwvPNcW2B&#10;XB2shNKbkLnCJQEptsF5a4shYvQALVLlJTidnaynChEPnAvIJsqiTaBNTjyjUuMrtzxw4boAXwXx&#10;Dm8XvBLvk3OSpXPOe696F5yvPFMt1A5UtbgQMXJMB7l2pGulQcFx1ZJa0E3v9RZOKZGDC9oK0lch&#10;1BWoRjUY7Y3r8chA0YA9ZlVVjUajOlSk7mlGo3JS9KhQq6re+GMMilKN8wVC8/l339O/u5sc1M5P&#10;6lFaNFg2TTOe7LUpRdbvJEG45iohQIIX7zhwT/mA3IggjnUytdEnqbynL0w2n4caaQjeG7wnC8GD&#10;VGNKhpSS5uO0f8wWg8QEUkptii0nKr1nMENd5zEc05F6PGZUGTsGE32oKxfCKvTahuCdI4bY4fIB&#10;54zsg7YokgSZGqdopC9RFhQ9ZBMwtiojPOmVOBY5hgLK+7iUcoJUxUzQ4oIsRfjucDinLnjx8uLG&#10;vjoY7zEnaARQhRGIMAMFI1lSakUum/k5D4rIIxqFuOBzJZfSYljpLtL1jpS5SWJRqrzeqSEELfIR&#10;ofkBsroTPOea2PI2a55aHrFXnbJ6PK9HQE1wWvEctMe0wyCPWx4/dTCCzBcpbZI2EEWqJ9F7ILwt&#10;g3pBdT6iyEjCaJpjz/wWNEdRgQ95AgiA3IgYIzYxxtRGDiRg8jgugyI50mVAoiNDt9qrJKqnseug&#10;R6bAhaVBeR7bHDkhub1RJiLnAYcUoDeYhmsKiTQj4pyenFMp0hVFlDinSudUyvLAcUmvzq53FG3K&#10;fmvti03xM2Mraq0xl0NoWT8lFIRBYJVEenHMN+aaWmz+JOHxK41jR922KTKT0bR5rPQGWOuIhQgZ&#10;BEd4BVybFkFK76AIUNh1MUnRYFUDrkpr3SpEuBzO0UJXNuby0ane4sTwxuyOZNA0atJNhuq8lvjA&#10;kaAQOKC3JEPCQMc8piJ9TL5NTDyk1uK5FWlDLb4GqyejcT06HE9GVeVNxfgsSXdexuLMcoqctgtd&#10;o2Jr01v0kZxw59YAFr9IbLhMdIRoEKSBwYkx4ouleaHJ3Oo7yTB2jNNyiwAFZIJUXDEt8WEwQaJ7&#10;nHpgblEKgrgGNhBaDl68c8r0QxwAQ15Lg/IGXJmREteyQASqQyTCtmYcqnFVB+clH1deVsRUhImU&#10;S28rSIQQ9ILR6M98NOgNcGAcmdvnfAtYK6sOg671W1k1vkFjafVaMkWJSe+IQNG5YAS5CgxMWYik&#10;7kKYfrss1wViLdLHEgpl392KyAIs4X2be+QEL9H6vCghXevOBg/FdWQ1Peq0vdHuNCunvknlfe0D&#10;O7S9UAeWvdSv7Dy9OJfVzmljzqns6nY74UAQs3WOklGVXe+Udh+t7tk4pwrqnBsSlAbntMoGwWRa&#10;apxzpulL81qVfGUUEjXQZwBHGoT1PTFIHYo/iyCgWCTkDmB5Na9CrGiR4YXAC1ACVmrP6U4glPkx&#10;WEZ4f3B8fHy0f3CrmGcX56enp7PZzAKy+SAgsJgmqdqCYmNk4GvKgfTe80WQr2o0V6qYDqAU+4TW&#10;Gd6maebz+WKxgPdrC8cdlKI1gSQlXAhSwCYA8LwERXkjschEA4XTFwkIj5KT9ohiFZz34tEpzHh3&#10;iQ/3L+64KBdK2rPkJEoCN6aKAV1eRct2Men36VKV8iFbjsRzcmM13tQVCQHcdMgBzGygJA30QO8F&#10;GhLtqUckwVLywQgwsEiQFddEMTMtNn2gxACsEsxQAkgftAXQmIQAOJYFBCywLnDdeUODLDbXCFcP&#10;LFVcBaaxoYkNxWXNtjMz2W4Z8qFREsAa2ceqpl+7yrEHpof0QSsFRY+m8FsRczSJYyHGKRYw1ICi&#10;SQiA8zUUWKp84QGMG2AoAHpC3Q08Zph6RCAOESBcKyYh2N/fPzk54fUb+vXAdFnRtLz+iBcXF/N8&#10;WG5I6olJcEPhEAMGBopGkHDQxGjf6+AoAaNh0gj8VsALMJ4GZuwmYvqBNF+k4VZNbzRm9Jd15DPO&#10;BySIo3W34Vh6sFjoNTCroryROHFmg2OfUByA2r6G4p1BnOJrHFlAVeGrhNq3gQUkgpG+RAlMAwHw&#10;IiF3gwXZ0RdjsKPxHcz6wY0jN+EO8XdxYQFnJTnIBxMbFxJgTTACB4UXghJQvBVwAbio9I4tCmR3&#10;yMqBb9HBDWggJo3AwSpHcw1u+b0c6wFY6YApjRS5SjBDCRjHAiuu3YVQVYC9cQg/6Rpf3RGuamj0&#10;zmAPV3x5wMCZD48fP2bvM99KgAAAEABJREFUDr8R5cveq1evXr58eXl5qcmL2Hwq7tYXKxrfJM3G&#10;5OAKDYrYsCgzg1mf2YhQvBFsVXn+8TTkCwaSHTwuvdWe0hoQnCZGdU0C9K7LPHZP/xg70ulXTjEf&#10;RV0aIJo4l7gZ9DujwBk0H4LBVYFfiEIISkJIzmEgdz2cc7i6fEAMJSWe6IWvEtJn0JDbURwt+K0k&#10;vtgjB6BFNCYhA6Dvo9wXhFpF7nonqIUhC4gMRwIItUAvh/cQA3pqDcaRhmJgBGm+ayUuBDEJKaAv&#10;OI5CxXxjacbgRjCBmckzpvJ8DqG4zUWngNYTX++aqqaQmjUXX/VJ30OX3PrEavsa4+gNFCH0xSSk&#10;D5R3A0HM0YhJNEaQA6wdfJS4kKGBMS9oo97IMR/UYnZnmDuS5tg1chfz6/ajR/r/xOjHXF6Qni6r&#10;3pyfvT57/ebsbDqdcm3bltQiEjtiboK9mDQbJDDL3CHtmhXRFzBihe9OiIMxvvSOHTG9Y41ywXuW&#10;rMDJhxD4UBs2H7hgAIhjIOZ9wYtwHx1M9g/295nthPXiglt/UGsVkLuhuBtBWr9MUiwgfp9TvAOI&#10;YF7lQhSN6a2IXAuzuZUkDvbIAuuaSZT9WrjB9KvcNDdK3A1mCYeYhKxitQoNWLW8s6Yfrc/vHPBu&#10;jk4cC/hRPrgENg24zUlJ9wlsJ7wTT+kKcofDOYIk3vE5Sc7REHDLQ5aknEVWdVoponqRTooo0Qrn&#10;RJSLXJOyPJxTA0ouH0aQBajh+rezDEEfjAVF6gwDTtELL+ATEvBDpEmIxIjsA2MgMa0itXEV1nS6&#10;fuBrCvYo8ByfBORuhz2xzZf3lB0Rd3hw8O7jd3g/hEZ7xGkV7HYzEPae6UU+2D2QOeaMKQjOEaEg&#10;J5w2yWK2I6EVngvMYN1Vj0YUb4ATcmNzw0bncjYlVXsW4kUvkAMwawzj0WgyRozoERH0YuXLwLtc&#10;LWa+RWBTgJm1QovJO561EKRwmwXP004363VVjWq2b8FkXelDrmIsSce8d5JdZBHS5sazJni+wtGI&#10;mF7s4CsNue0IulMsGUODKS3a28gS2YjkW4bgoM8pAmxUtggFX3f1lD9UATJBAroMvGegmZN8YeLq&#10;oWaQlGA2AJYFVoU1pEiIASUguHPOZHFcSzAG+JqEGBhG3NlngFGouAsw2A6dzDOmM7u7OZs8itvt&#10;rXZc13tjhH4RpVFa1yHgtATjt6RrzttrrQmTdGcA099ZEq3vW4qQPsqwM9sLLwRLC2J9ozu8dEca&#10;TGnSzDZJ7kawWkujuKOnocrpPc3VfPjwoW7c9/bQb7+yLKcvXr969uL52dnZ5WwGWKjBom25c6kt&#10;QGkcYi2ykpQ/pESTHE9cvbY0aiAlRfAkqSR/rOpWknZZPiRo71iEAV81kWCVoFwL572CZO6ahqy9&#10;ALknpMEbKDCqa+55T1u5lbUie6igVk+3//Qd4cBaNEnR0C/evpE1HlxltBa8yFVNqYJQe2fgDrpe&#10;eC+MbFAJ6SabTbl18s6N4kijRUI2wcyohQDIPaIEhACLDLkRZnm/kmcE7wJOjo8rH/SxKMLyxSXo&#10;J8NFKUXvuVRd6VaZmA/ukpmSgFA4FfqBAFg2WSNKi9QVDrEi0lA0a0lwbgAWUjSeng/AXYGGKACO&#10;BEbs72eMI4FVQVZBEHaryC0wLwyMmJSrFyWm0H1/x9K1PQdKErgV+i4MXJBuXPhVl2eMbdzXB7Tl&#10;MgkZkMWsbS6b2XPet796xW6YsOwCcWRYkS4fkAIMtqCYQbLrRoEBc8U27sxjijeCJ9witmxz2OXw&#10;LmvRNje6YEBwWkHSnGXOBhFSLpYR5HbgQjSTEDomXodSh9FTcryy0j16Xfm6Yu9ej0a2d3d1Fdi+&#10;OzXG8VZwTr3c9SNRDJ7WOcOTEyVktgG02K+xYuls23YbZ2youiNWpjrxCWgSAuAAUkDRwLepkoZp&#10;isTYUvI+jzJdzTBlqS0kV6rAHihzDmMMwCpx+UCfz1fCfJEDYGnoR4PTBb4/hxCYbGw7zGa7ZKd+&#10;OdeN+2zRe+Ouya7345akkplsTQRxMf9Xp7Su+7uUeCMAZ3GTlcuB3kBoI6vSqpB90H0bFJRGkPC7&#10;wXxNEgFigAPjyOQc7a4FteiRABdgHelPGDTo7wYLa01wNeuqGtX144cPWVEZ9hKTa6Gcm19P3cdK&#10;LKWfPHlydnE+n+tf9FkypPe/EvdvP5IsW3rgZ2YeEXmp+76d02xK00POuwA96VWA3gToQW/6D+eB&#10;HE4PIQgQJECCAEnQABrOiDMjUWqw2d3s1tln36p2VeUlwt31M18Rlp4RkVmRVftQfr5Y8dmytZbd&#10;zc09cteJmBGfw5xoLzOgh0ZwqOfslNiDIAG8IX3WFXHi8I5rbN2+Sii6UraEvsEWF7zsrs+rQ7To&#10;aK3NcHqluJF56W4ptSKOEsYBuQgJyInIU78y5hVoXBND02TLosE/D3u+kSRPxGcXehg/GhgycgUP&#10;Qu5xyc9DhDrRlzGcaPwZZvPgwcmj+Izgp7uY1S9fvnz94qV5Hovd/lDdp1tcmuS8VjXr6Z95BLwN&#10;tHeOR4tgc4golv6QUELT4w1NGYSUFRJpoCnO1mkYDkFvkw0EJzlEfzUZJPT4U6Hfw6WRSJLuo0oE&#10;wYEGgmylt5LY01HjDKOmTUWkkJdn5x7mnl8+y58KOKTRC56rm+v3Vx/fvXv34cMHhydO0YToXMkG&#10;xT2CMGMQhHsj+CHkmklmsIPIslscrS0lsAQ3RcHV7bbfxJ8F4/R7aPZNrwh3XK/Nih7a/qdiIlU4&#10;6EB6+JTDSClkg7A4udei1BUopShOi+qRfbV0z3eIL4suLzqv03g9CZpcvUxtr0DIaT0rAnLOJCAB&#10;tTqKKDFsQtIgc+NoIz0l+RjU6eFs7vB4fzKAPI6AKLrB9ANJh+CKccRLSqDCUNL0uj3nvSqMY60W&#10;CbLy/YumIQwkG8Hhvsc2pXtBggzgc0e8oVY1ZxuxybzoOlWE+nAs+h5yioOLxt7e1rNdzGfJrWH1&#10;3NK7r9rEmhLfBFss6j+2oNBWAXmNI5JHEVkkMCAD+BxaGqBEmkQ+DxGk+R4maQKtq2uyK6nkMl3W&#10;1zgtAfpUf3Qhak/VZKpPLq03WiknkjHXgSItN0UJSJps3ocZUF3tZ23nSI/fEbDEV5O7oaFAf3n3&#10;9ocffvASxIOZMdW99CCmyAh5CPoAezUByYnvbLuSJ5TpomXwGbDt8w1MkarQzPpVykOk6cvsiiAh&#10;oyYxsYMflZ80CC/FnZ2dnZ+fL9UobVd9PnaxDzXy2RAhfJE90B/V0P9WEH8eai85z/qtuCIaxMRJ&#10;aGSPS34GRINwbCSSh/LQ4FBz6PUkzTzgnB8NwgCOZn25UmQnNM+lno+dQOp+Mh0C6UH8JvdISknu&#10;KQhHlkFIm2fa7Z+SuA0UcJCse07Jc9J4ZJFbFB51701pGyClStLsYtFSwUM2JUJT37jXbW72iX1c&#10;Nh15iNCHlBuE3ENk1c7FDhDG1HPi7OL1GzhM08uFOKnIogGaOR6KP7c5ha8Wy4vV2dnq4T8+cW9x&#10;n5u63TDc3t564XddX/nd9ON2Xz2s3qHmlMo8btNlu7It2uw9qfVq665jWN0OAdlW99Fiaim53m1Y&#10;RSsMitUiCaExKAZL8hAM4FB/qDELazmdAkttVdc5r7vXlq42MOepxw/djmm0FA5zHCwEzDmnUkZn&#10;l0qyBQl6Rj0PkfN+uTlvNc04mQ9TAvk0zB9IyZiV0cNQBa/gSECukHhIZA7KAGUQozknkkDDoCFP&#10;VyT3skI5l5PtVtCzhyDkQ9g67L6YoSQggBxC5JhRdaTrXNP6Q6t9jQZup/Ew+ClJ8vH5nNPU58WE&#10;qlNKOOWSep50dM2p/r+6hpJ8BNV+GvQgIdkHmUtNDsyVX8JFe8hdFkQuAjgJjeANoSRB5QP4l6CU&#10;OnZRBG4xL3I5S57ClyXXrLvg40RDork+jxnBj1dX7z9+cGqvAzoMQslUN+QhVINMVIyNjHU75lK1&#10;pWrxgIpR4uSpqAFqDcOeb4NojdtJ6h3Y3lKqLrLIqtf+Up+j0pRVs3efiBlSD7QuCU2aiqaUtdWY&#10;e43NCaNUzbtSPKCuuoWiU0rKSf9hryiRhFZy8JBN+YXkoWj0R/ElxbWAguAkBCFB8igeyTpqT3nU&#10;5aiS8SHCMuRh7mdo5qHm/JOhnmT8yWhh0KV8vlx5/9KCj9O7J7nWCOWQ7+a8JMgKiZwIQSzbup9M&#10;C5aXCI+DDbAhH8I8t/FGDr0eygq9BV53VTdCJ9EADjZQiHdaiM1U6PBxgHNiIyFIyEjiXvsNmx76&#10;vtezTt5pGGCU7Ok3w2YTfE+yV1YADygalL65XQt1e33DPfXD9fW1Vwv0T4L3QKrUdZ3guIBny5UJ&#10;8c1XX3377bf/9J/+0wej6aeScpdKl//wwx//4fs//M3f/M3z58+HVHdNdb64uBh2lyB5dymOepfK&#10;soAS6FUDgpCHYBbgBSaul1LG5cWz59988w1NSWkbdCKNT/VKLsP69u3bVPK1h42bGz8RUB5CHKhe&#10;Y0LOzs7E98sU3+cXl2GvFfqKrPNm+uA0zkDgEAaGBvaU9OCQpKM0h+ti4QWrG01JOUt2Xbc8P3O2&#10;smy6xaIsF6kry9Xq2bNnUfQnpZpA7cCc+nE4v7xcnK36YTi/uFCWsM7uUZCyAGdff1VYrZbLJZum&#10;pG9o5ao2MFMEAjoW59VsTiTDMLAUgbvRB0tGEmhIuaqnawCnqWSor9IZmLSA6Ey+pPmgMoBbU9Ya&#10;PQybXmSWDULhpLC1iKLL9bdm7YYjGaU6pUsptMvlUgP1BnteAVyQQH9w0TPgIgLgwJG+oTmZZu/f&#10;/eqQ9+bVqzdv3rA8hNpA6HWcyJr5/v37X3/91VoQObIekZth89VXX33z5isL1q9kChWEvTnZqiQJ&#10;NZqbwQw6HQYb1wH6zUZDNpuN/gdEUkBBcEWAHlCcPqQX/0ngLpQIBgIQ7pQgGsilARpgQEKQ5MbT&#10;+VDkeiuaaJldamV8W2TRQLQTEcaiC6n5JI2O+vr1m2+/+vp/+I/+cUkp+1/69GV8/+qv/+0//MM/&#10;/N3f/Z0lKaZa6UyEs5YKHqAJQkb9u+XCr3OSkHx4LurJlXKiNdfa1xv9OBoL8TnarkU+HQLzCuDR&#10;bxF/zqtmtbTz2M1AWS2XL8fFYkEJmnyzWVt7m6Fv1aCsHZZTlene9f7qw83tze36lk3gXvaUEP/r&#10;r792I7u5ui5C9IPuOgqVoTde/HgBcgr6oTccYxq5RxAkcNRd1lzPl4YjIPOsx7nJwJcNR30YNRcB&#10;VJ6yySA0wLLBFH3qgUFwUCgJIjceSRqlQJAoK0ackg37TyLawgwJ4MC9QXy8ySA0SsEZc9Q/gEh+&#10;BjiGu4AaEpEpI5SyQBa9XARoAmETkoYNGckT5btf3328+rjerB+yN/lfv3793Xffffv11w4bi9Ip&#10;woCaGCqp5oD0aRxyst3JhYiGQNKnHqUAABAASURBVPDH5W2/0Tq3FXcK42jfsI3krluerSRBLg3k&#10;rkA3u8r9S4kUIYPgAXVAyMCca0JAc45Ce+nrXh7OZHMIQrKARhwI0iBl30j1y+1tus0HJ1uQIIyB&#10;fo5tlq+dLxoGjiPNPngkcQibJtVALt/PgJ6yr5WpAtGnq9XqDBZLStvmIzEdHTwz/PL27bv3v9p5&#10;9Q8IyKV4izr1Ca6eTQah2UPom5wTPMClERyU5aBjwqh5ZD0uzeO61w5uqf1mAC24e4f0kK8JWlE6&#10;hxtz5SGz0KsS0mQQmgbVDsjSS6QssqGttKrp6rSsJD8+FGLsQ507y8wK26FqFgupsly4xwfyoqsn&#10;1q7b908p51pofuBKX3bV0FOE6I09+ch83rNsSS7BRQ3ykGQQaC2TnHPJ8EXmYBNJuY3ggdB8UgoC&#10;zSx4l2yx9QRQSjFqXS7N4BFyuzsoe1CpeHivb0EUV+N3XkV2JQqte1jNr3VIDnX1/7zD/cCuEu3a&#10;k9V0+tBP39UQsfZp5qAMKDQIOeeSp2Meec4PI0QRY97mSH4SW9Pf4kv3lt1lI33ugfviQl1gHv5e&#10;cpeIofAY9vPbX24269ZMjodNiEL29GFpX2t6y9ySXyzqwg+ymK5mgPD6DFTHQuQ6aer33Sc2MTW8&#10;U+1YKJtLSily0qNX9EyYbDab2/2pHjlbWVLyuv1saq3hAEVs8x74mhvM+QPm99RhT0JkBGkSgZaF&#10;z0EvSZ6Oo/ZNiTRETMkgISUh+CclSwizIE0ic7CRJAMP8cj9raQ1EqEaieRvLqM5ZMO8iFDSBCGD&#10;N4mcCBupY8YjzREcLs69iKtv4iwosN0FrKwxZzLfv9ITL96x6BCuJCAVpf67GkhoQko+hDAIyQaB&#10;PSL5SRz2CU0pyd0yZ5V1Iu+HcYIXdQHJICHtHfqXcg/19NAPIedZjKFpmkEjshqvZDxyNb2zOx5o&#10;dp9s9p4BR5qccx11h+xhrDtdt3h2cXl+fr5a7f+pTGHd4JjhrJ/Sx6ur77///ocffvAQvxk1cRBQ&#10;ZJJtdGbIbW2nzsGjvUjLbYTyKOYGuMIUYVNeTBe+hRGEbeLuy81MxXjdrNc361sVxu+yH2BuqV7t&#10;X6zOFMLEuDu+I0LBtp56j+o+ogearhrrMV87xDmJmXsfXklBFZhwMC6BVLIbYQt1InE6X6yWUB+R&#10;Vyuycjez+1hMl9ddStyDgkKjGkjIILjcJ+PouAzW2zR1hrsrOsk8DyiIRm8bd3wPMTMZxKQiK58+&#10;Ik7fVeCAiSOChhyFrGrj61GwgUdN7mUyDtC2cnGQJNXNcXlROuNjVtdGHesulg3msDciAY/Qzu4t&#10;6x6pc2qr6HJ3tlha3YZduapElmnGscDB4IKk3IC6QfAmmwECDBqaDSKgXBKQz0YLjggLQR4KWIsr&#10;xD1oV0PNKLXpWp+6O9OHAj6iH+yHJVun0HVdKaXL9QHMy2y/b7x69Srdv2YDcj/DFpHST7/8/Icf&#10;/mhAe8sijRtvdtOYbAJKySl39f1Wk954BdytG0opOWcuzIz1crlcxFawrFdZ1EN82OTpSk+8RjUp&#10;WfwWBAHByBNR+7wrVXLLOZ18meft3x1+yEmr4cy1WHal5Pxg/Jy3WTlvyUMxj+pzyvR5uvZIJENO&#10;+VtxVEP5JIjFnvwMcPwMHBaUcj4Rn3H/eryGlv+hAWXgMOt0Tb5/zR3v55yamkc4hf/0009//OMf&#10;/bz/kHEpdW954Xr23ANq1EPD9+wt0rmG2Tz5SR7uvBDDBzgMkydCgyKx+yEPIcxCspkTfI7DVrRc&#10;WfXuP4z19r2TNCUsZAfcFTz3kIAEnNsCkknGAejp+r4n53CYkAVz5ZwrNJJzkobtf4FHGaAJEsak&#10;yCRE/U+X4jAmS6n/FCZ+eVn/4VtviJ4vzxfRwdPRIct7AN58fP/jDz/89JPDV8QhNTPMBUfIgEoi&#10;JDQSXDLQ7BsJ/VxGllLU0Y3I5kxSfhJDGtdDvz3uOLuf9q/KiB9PMorr+77WpP69U/1uH61oQ9Oq&#10;wb5xZG7MXtJBrfVt8OaC6MkADiI8CVy6zoF8+3u0Llos6m/lddHL6LrUTXdNd7Wu3tjYH0VhsMuY&#10;8ydVphpPc6mS+x/9oDfqa1tsdFSRqhh3j0MIhBNyFHm8c6zOs8841iwDB6Eep8gltb5Pu/ZVTeRG&#10;ceQ8S3IPjFtMvIEZRzJA38hc35QMVE+WYTpbrs4Wy8h6XHLxCOrV7PXNjaOMrYn9A90sp54KtfBs&#10;+o/2HGuMpspHz0/Z9Q/cg5CqRALSUO2pRJpU6PS9L5g1FZs9aCbsKT+ZFHMPUQTHw2g0h9Beymnu&#10;dzhCBugjDgL4kxAuZICvqlrRDu6/++bbN69e63bKx2Hg3BSvx9t379//8vbtx+srDeQiFKmegiMk&#10;PoeGAD00Pc0c1r6kXBIc6PEAL2GfCl7ca6gF0QkI9RGCdkLVHnzmBpPVnTi9AnFwj9n+kJed7my5&#10;sppUQVVNcvf4h4yrwS5vzne6B7/DmARG5CG0sCmDNxkkcrmfiLAPyUUQiGQjkQzZlAiEkuR7Otjf&#10;g0Cl0Ezf+yL0JMgj4fSyHre0KCBsgsxl6H9DqeYgIAlIgyS0Bu5xyYbmcgoxvYHvQ8ZKtJxfPX/x&#10;8vmLpfv46JSY3AtsFBsnk5I9UY/87yOle7e5dMIlgE2JbFA0LjhvBIKElDwR7KEZ45+E9Wug5+Ai&#10;Wf/jVC3H5qA5hD4KyEJIaAQHSTgklAFZc1BGspFIko7mAbwhKimJpH5goBlPwjhdTjy8xNGJr168&#10;fPPmzcXZ+SdvM4bTPQbsnj/++OMvv/xif1ysljS272iC8CKTcyhIbmCub5xB8EYiOZeRJYj4tmZH&#10;EAedInEIFYVJ75ujCjvrXN3/d9yn/J0Yk+bDLp1qEUUhK20sOQsS0OeOhKAmoZnLqHALgtA0Ay4N&#10;MXwtixkYjjm4Pxk5W8Dernn1rgmWel50sfBSzh6XM6mkHSSPIk2XrOmb67xvQvdFclf+9lssJx4J&#10;hIRG8AaPSdCSSOvAPWKYWG6Vmx5nDMI2SAZCgwdprY5kSLkPIQxIBmQgODmHrEhGxSrvB7NrtVia&#10;asvlsvYyo2MYnZsnvSlkPoON3nt3ZFInBol/Q2h30sH98vyCNBmUXosep9cYO4P41nYIHpIlQsKc&#10;NE4PkntocRrZMzglKXLD3D5iknOEAY0lAIjG2prAKg7QzMEGwvFUWTt6a8sXJPo09jaFwauM0V76&#10;7dfffPXqNf0pWA9rD2B2p+v1rQEVUA2HYQgSEXCEBLnQCB7QTAhem9+ZWayyO64tmjuU6arabKJQ&#10;nAqjwDTnPAW4E3o1EsiJCPuQYp4Ib178HHF7e3v874CnQckp2/FWXlyoyuzvNh8vQqMeN5jnhrGC&#10;ENAK8hHsGagXDYTLPPLjvNkHCdniNPK4/vEi5rkRp0nx56CXDBkkeMjQhJzH/E14zMMIhc8RSnUI&#10;8uVSqIC2NISGDA0COAmN4KdXYEzjx48fP3yo/21686JsHCm5uEG8mK6ye+vqXmCj0AmKexwinAJB&#10;mJEBBaVSUqmp0JND/PKWUtU+5SNamKeTL02DuXkktwd3jQcqCKMgJMgCZOx9D9FZWJCQkoeQ1dBy&#10;a5xx2uOHussP0zWOW02K5FTQRI+IcazG43RFbU+XnBirVRrGYdPbR5zav/v6G4dg+uPnYBn38f7q&#10;4x9//OHHn3/yMttgyDQeNSbmeKGMHYbpkpq+h0Yk8QZ+wRuJ5FxGFkdl2Z0dQcxjyk9CkM1Q/x13&#10;N0VoB53HHc1WBmcOVMulXuLVH1x1KvS9Kh2CLyg6EAYO6/W/59tshrV4FYZg3PTiyApLXhpY5XQr&#10;Qp4Ew6G2+kfnACLpLXvc0SOyBSdmFEdzFHLDJmQk8S/CrEVdyl3OEc2RPUjO2bSMsuZSruRRDMO9&#10;STVMV1hOVNduB4hSHErkKOTSk4G8uyIZksFRRG5IfkEOLZU+Rz9djA3T+fSmEP8kON1Ol8nswGca&#10;fdKFgfXiFySl6HmTrVVjnLonD24Ttb4qPwfHhprtrD9b4C2LC94kAqFpRPIzoNDwanGChPJQRi4J&#10;1kKDVYCTgDQwE2QuJR/DbA7zAsYkqCpIeuP+7bffvn79+sh2OnNnCbf95pd3b9/++s7B3cg6nqqh&#10;+SBLTPVEIizSIGsPLAPcAd8ziCR9QLJFO53w4h7x56RMbwdCI7eBPnjuOsDZNIh2etHROR+v/c50&#10;4+xu09zztZvocF23WqxsfVHWnk1LRtEkhLKRSD4iWWZ7aM5hkx+4opmRiSPkHDQR4XQZLmSDgMGR&#10;hqrJWTLIXJ5eVljOfYMLC3jIOcHnYBBBfivZFsKcNP4lpcyrjbdQOLQkIjmHNkaykUiyPB3X19fv&#10;3r3zJtTZ/RGvRem8bvfS3dxmpsSQiEJTIepTepCa2H2YoeRJ2MXhEhCfIz7mREIkkSchvEJyRD6J&#10;GFxyD8WxCdzJ3LrAGQLc28hINolwdsML2UhL0sA82fhRcqgMd/o54ijTNLmxiXyy5YcG/GyCyoJl&#10;t3jz8tVXX30VY3NovKdxf/duyST7/vvvf/zxR7cZQYC7sAaDDBfkECxDySbIUdlyD4kIlHZnWzOJ&#10;34P7ItxT1f7j5XzjtEPi9/Pvp7jDTqeIKMj5RqfNYdpIiubwDQzmyKMXPluoQUBjVSDQr+N7IwiI&#10;ExOslqyXp+ORaVmTT/lEhdXZQW11frY48yZ3exuz2gMGK5C7ukaFN3B7UNWjYPwbYq/QFlnRuKnu&#10;Tow/Av0WYMM+RWLYP83LFRCQYXfhAQpZc6jYPBmcMULOQQM05FFEFqmUo1BWjJrRORphT2nRObKb&#10;zKSDO7JncDRpEpgKJobiohr16X9iUTcyjWMpdUqEZNlQc6e4cxKcjRwSwpGkOQSDQ+XjmnDZkxE/&#10;lHvulEBJzsEFUlf86ITMs/CwJz8DArqbGbsIizi4exvy+uBv3O+Cj1s69P3bt29/+ukn92yv3Ayl&#10;AREB1ArE3JpOX9HhE90KNhVdcbcu01UXdVdEgNx1gEw5VTD2RcI2xGlfuypraxYhIMgeieRDcm6v&#10;3wSKwltwSbxBMlA142ifNOevb28tATyy9uS5n0nTyu5nqltWe7m/bVJzAsLukUgelTon9LxOR3NB&#10;eJFPApcnYXdCy7weL6g156gZ998E85kfvEkElBISURPySyACiEAeYq6f8z1LWSfCzqzypjQ84mIh&#10;P58ucxs3vUmc+37R5U4hoAR5CpolsgfuNPOzO41V/Aji3TyDINwDHAEnNZx8BEcN6ht3GYFwjnB4&#10;I3jAaR5xPjgFceZIw9jgMIeTgAQaR0BNBN9ljThEMmQ1GIgt1Oep4On2IGwZxmUuz84vXk7/v0td&#10;BLJHBpmkhQtoqK9vb66ur399//6Xd29/+fWdDXSMN3bjdEjVZSNbB4D6paCamM6g+CEil5RFQpCQ&#10;kQxOQtX0g1GwWQRo7kFdG2YZfC2J9dA0isq5AAAQAElEQVTfDr1ftGvlZrn3aLinFN9eti9L/bc4&#10;6hm6H5x1QO9JilmlxOCHh6rWbCl6SLsrOLnFpnfirwf9oUYbXJOG79Zgeql5d4jfxTnx20oGi9mq&#10;BqRb+l7kRZe74k5ZZpfhqr+h7/4DOGsSWkHz+sy4zoNm9SmiH5tJnv6cY0pazEqHkoitUWcSTc1n&#10;okTykyip+pjMwAUsIisFSfcnniRjeojuJUEywOAzsOera0CckAiEzZ408qAC5vOilA6yCjL/BDzw&#10;WXe3m/UNrG9JZdVxbH7SjU9E3FLqP3GtlJJz9M8wVajO3YmoSUU+fk1h6iTdI6xpyIARDKJRIKuB&#10;vvHPIOFOguZEBBwpptDU5C5vJxINyMqPXtVPZ+RkNjKOyT9FkvoEosPDhalF1+XtIPpZ4/nlM8d3&#10;tSnyJuDT905M6Zt+/f7jh1/e//ru/fuPN9fG1FAYKWAXdUeAHpA9NJsgTapP9unqgIvWdVsSLU2l&#10;Gt4LNaapRjNdS+ufnbq6PfBhUnO6GrqUKiUr6bZccg/VJVm/26KjS9PsalWgc+/3zkgXrfvNuu+t&#10;HcpD5JRzSl5IwVlZ5PHORASJGDJl5cyQoiLnO17TJ3yyKymsOk40uQ4JpT5X9DYr13+aI7g6yA2J&#10;NIgILTkn4UgGIgsP0qSlZyVGUm7FOPVzroHrZ5wyx4TDdl+ubNLPRMQhc851IMu4JZGUSImoWbka&#10;pBSTq/IyppQP25c+7zo6/z8v1FO9NLCB7yGnBHoDjcCYiQexzdQ/k8nVzc37jx/tA/Drxw8wqROz&#10;BppSSv1XZc7Pze16U58+ZVH/o/Po5Sj0Hs+p1orzJzFb5mZsNc+5BpyGFhGHMiRimCkDksihZBx6&#10;xnLJqBt9TZ7w4V4xjnGfIjmRZTOkfjS5ypi7IZWKIU0nMScBFS8ldXksacjDZuzXQ1qP4yY1pD5D&#10;HgoZaFnDemScNyn17Mc9mYd8iCIa+02qXpP76KR5Oww3PYy9VZDF39z2kIbsTKkZJ2KMKw8fP74/&#10;Wy66YVgMw+3bd//kz/7RV5fPfvfy1dhv8rgNxnYYhixFE6jtSB9vb27UY9mZal4ROReaTE7//Xq9&#10;WizG9YZX6nWW9m6lJNQzwaCjt6ABxtA79KaRhGFH6mjltC/H0WNGf7tWsa9ev/mq/rvXKqeWKVGx&#10;T0m6Tzo78UVSSg46XtLcjr2+vNrc3vQbehMI5CYO9at+K73FoetEu1m/efbi5dmFm/F4u9nc3I6b&#10;fn19c319vb65vb2+2dxs6gHqen17vcaHzah78lgGscY8qkSdVHkwpMO42Qyycp/ZDOsB0mRvKDfr&#10;weyiz4OWWCtdKQtQjUcwjrvaq+rEaYyI34q9dOpWy265sLBzlZ3XjUJxsGwgDeNopDqFD73ByEPq&#10;Ul7k3KUxD+Qd8pjzmNIA/bDOZRwG9V2XkszIvu9rtPTApTVzTFYq6btX/mbUUSmVLtVVhqu8ipkV&#10;YcMMV8Sw6SskGJlIY1KjknKgy+qy5aGnCTDIaj8qaOhVle8wKqKMWjMyDihonDqwkpRkppwhp8Fz&#10;TVdSQDKN/Tio9xaSDRqUlZUTxzGne5iCK7ShS7XCi65Tz7EfXly8uLzY/t8FpLhyGlyp1oVCVPUq&#10;KZkWv7x714/jT7/83OfkwGdgtgZsQYIEZIdXl8//oz//x5fLs6sPHxeLBbUZuk7mYG+B6NvRsugH&#10;E0E/AIM8XWW6UBqQpVIkThnNSVOXkpFFahY/NpSg8tAO1lV/wkcpOqckMy6pWBrGPNqL9W6u15iU&#10;jkSkrL3DdkCVCBwXpVstluerM5VZLpdeTXkX262W2XPsoivLRVktJctZlZTJPIpwJ0gzoCwWFlqt&#10;Z8r68Wyx7Mb05sXLP//d73//3e9aDG2vXA3rV0pT2vRYnp3bTv/w4w9//Q9/9/z1q/VmI2AdjmHQ&#10;gZpWZ2zOxkv9aUjKtLuU62iazaRt4wc9ogWmlBWd8qDjGEC1mcyWZ6vSdfphsTz+X0KXlIZd/Khn&#10;pBStMkpslVEfoCcDOGPzqrfa0oiwV2G5vEidr2iEXC6X69tb47usi5dfRStaD4G5X+VUpdvN2k+I&#10;fZffXX34uz/8w2K1GqvHkQ+Xs27xbHn2/Pwibbb7xrZKJVkyY87q1o/TbBlqGPUcuR0Jtq8yt5dl&#10;qXsXi4WGgLtwANcDgaTZpWiZ3t5K5gu9vlQWS1Jv7EdXlz3cWQw569aNzui6bHCBBrakjHUPTV2Z&#10;kMcSpEsdLMpy1a26oXQC6uXDUrKYW5Rc+qE/Wy6V55c699xS25Nvb28tqLp0Sia7nGphOdUdMm85&#10;TUn60p1OMfU/FUtPuXLOpRSyIZK6K6D/oe/7kGksWcl5UfKi65Z4Sokl+SRwUWIrS/DQdJ361F1B&#10;PzekukS0ro5IKEupNqQx7ZZ1mBeL2GP3a1FSymn/Or+4+NjfmtsfN7dvrz84pYz60BiZnOQEXqvl&#10;atUt4NWrVwbl2bNn6rxara5vb8qiS4sudwVSMb2nKuZU9Z3K5SFXTWqXmBP33TApkpjGD/qShpJF&#10;w/VG9Il9tSanaGM0PofNPTlVo1Ymd5063MlSlWLmqVbII8g562WlsCHHqVArl7JIQJoudg2T4p7I&#10;2pemOTGYlNb8aAwCuW4BVXNINFhT9+A+3TSNI1BGy7CGEpmNQsVUj0qM4lQBMWsu7dOhgZyG9cZt&#10;xt16kfLl6uzFxSXStY5g0TAqsib63kacvp/+r5fI2n211bW26qN6astO/SUBD4nMMVc2/giZ++Jh&#10;2aW8NCFMgpQpA2qKGFQEgtAAr8GHbc6mo4M75SHChW9kMe9yWXYL0D/GXhvb9PUokvrBkCWqYQg5&#10;9j1iW0mDTW8Yp+uOT/bMk88w8B12jkZ5HGcuUYMvlrVFmlHymLPZD3m6yu5K0/BqMuBQV3hOk1UV&#10;NPvIeSx5X/lImm1gslElRUx0TzBKecobZ9eeUUuqHJ7HVFR2TEiAElqAOQ8lM8q0W02VP/xRylHw&#10;oCfnaJqxNmWe8yBfdQv3QqMRFmN8kRHhfj+rvxxzBgHvHTeDCTfeeck+RE45pS6XVemUZe1YpKz0&#10;tCAN5jO0ZBBmAU2D4HPJbJ7EBc8mlYxxxGm+BAptMNCwTe7aHEVsxzRtp0E6uMJLPwe6rguSujJ2&#10;JXJTVvEDz0mxK21KTCI0MdA551KKobw4O788v/CccFaWHvUnwwdETnYh+Li++fnXt7++fz+k0SPE&#10;nrXIoWlEsvEgZINqzKFaLQuJZRtSUqiKaEllqbV/mJKfJ+4ip4RDmi4EUBKCbIcvpSI9h1rBXJMS&#10;hYclb17W/SZ6/n5+TeVUQy2LU+pimYr42SFoWiJc+ono6moq4JRsXPzgv62MxuoLYaPzqyy5Jn1U&#10;Y5JPEtuYx3y0V+4ebm5u1mvviqaBrSUf8wyd41G9EVVLU9p0ErDruvPz8xcvXghbtMTXWL+Ch2Qm&#10;QEgaPCTym0P5u5gaA7UyNDO91IM4zBh31zxLtADlHonkURnG5OhzH7WioWl5E1k7NwyDuX3dr69v&#10;bq5urlnVnpQbkJ5QUiq5nC29Ljjz6FtHpyt50ZlRKjPmLDu7KHPl6YTZZaSBZUgE6t0hpzGjRxCW&#10;LTeSp8jm0oLmfKSMGA3rNOeaG5HHXK+Q+qFF2JKa6WgSrjMpipQzmRtnA01g63zw1SzDkdwDg9Ag&#10;gQjYZISUREIGwQF/ErSOl0dncO60IK3G169fI7JaKBxaMuWUuyz57t27t2/fXt3cCPJJsA+bRiQb&#10;R4AGTiRhRqqtJ1rAa7VMbmwHGtil6nd0bGUp4UEOZdbO+9pSiifa+qt3znL4wuh1RIxZ7/Fn03sK&#10;Wm88BVUSmr5eNICFC45IHoWs0RlsGCK3Jmc3FUWfDrM8Vp013LzydKWu5K54AgYvBmBSb4VehHCx&#10;EUBkJPeYEjTn0thOM32H15NkjDuXICRE0p4FOFii8VSDw1RaFXNe07kOUJ4uWUIFoifxILL2IItm&#10;LiUDggU5lJFFznFo9kmNNzQmWMzkx43VENhEQ8wTd2KreLPxEo76E1CEjd5m78WUOjdrMSuG7UPm&#10;sLuqcvZp9nMiX7LJOcEPwfipUNUyTblDKQv2ArZC9/TcA7YOiN7QIXggcg8D7sV5KMlRtJcvX9pL&#10;Ly8vSyqrxcrUPW7vjrjL+PDhwx/+8Ifvf/zBOK5Wq506CTjnkodgQBmyzK5oEUkXEmEZMuzJz4ZQ&#10;p/gyA5ZkFD0nOMh9Ekz7qyv3nxunHBvdnm/dAibVarG8OD/X9jYf9shktRWytuxP9hUtJRsUhZOf&#10;De7AnQQEkEB0OGkbt+3b8B3v8mrhWXHUTaYmeQBZk0FxI/CQ0628PV4Iq4sAEXAef85lQWhCsv+t&#10;MA+It7Bz3pSfR6KBzTcik6BdEKRJ5CEIIos8EYo2sW299vP37987ZT3i2KXsQGKr8Shlhne5eEwt&#10;9y+lhwKBR6L9/yWrVamReTX0xjzZ5XyI0jyROeaec65zA6IHIfGHIPdxxICxQQBpeCjmXD+v2ymc&#10;LzO3fGUhNrjX03+cagY4k9E8jp/e/vLjzz9dX1+LA/14d7+XBJUnG1o0muBzcviGT+4cXCLZiPiG&#10;yX3XTQ7oG+xCjc8JF42FqGtNpn6TNkP9CWFueITrFsvj+fPnloHs6itQ3wfRjX67cMcNidSzez3E&#10;b4bNZjLsh01F3/djP8DmyFVV1WwYmCFjL/wQnaPQ0+G8DvfsS053KE7ttu+yXATsyzZ0bdQ6aASf&#10;Q4c/hDRdtvvp+3PEOD2fhOQfhNyDrD0crVKzae40wYOQD4FZy4rgkkEO5WFWaB7qisMIoTG7TGPz&#10;mftR5JRDr3oVyfNdnR8mjWUISBg8Lh0r20OCohm7OdeAu4+5B3XmTZ9QMwuES/CQDJA9GUn6KcZW&#10;UAJlSOR0KPcRiCOXbFAESM6lZMxnMxz0dkCfBCTp2exF4/hJcAFNFer1i5cO7m6rvLbDhj0Mx6OP&#10;19f/8P0ffvzxx9v1Why2IRuZJ/E9hFkoNQG0JRCcBE2DMGuS72eA+ye92ARYBtmTKhNgcDpsbreb&#10;9Yerjx+vrnQ4Rx1IzqHbwVR/fnG5Wi6ZmQmBOedCSQbmPDS/lWwN197gjUieXkozjqpKAncSGhE8&#10;QBnE6OdShpKht3uk7U89fU4VKXnud1gPiYBeHRdlM/QRwStL0fSerQYJ5aGUBfRkg4r9thC5BQxO&#10;AmWTQWhOR/Rq2HPXij0cVe7ZSDJriGinSC5hpoffvv/Vu9F7D6UmdGTvpJetX3311bNnz6x04xtS&#10;6XhIBPCIHHLn/fnf7W3aZ4dQEwj3RiQbj4EgAx4wEQYNLIF+0kyHG2kYvW7PB101WRE5b7MiHAnm&#10;NPlJMDsEr1AiMOeSn4QqPQnjUP/jzqHvS8r2NRucR7dXr14Z+22c6SC15b40F5CUrOe/+/f//m/+&#10;5m9++OlHW0DUbTMOQRw0vcLHNYHcgwB7GslQ4weNRQAAEABJREFUpmE8hCkCoW+Ei+C8TErHHcD3&#10;UPbSKXGx3VsSiAjIbbolJavtrnWVT5+5Qrc4Wjm4KzHnXBvY86tNdsoJOLU7r5Pjpg8pCcNmM0Nf&#10;D1z93TVs7nhjahVcGapaGz5V6XTBa8x1pNzkxnx3WcNbLDqH9cVqucVi4b07TgZK1zU45aeubGVX&#10;8DJdd3FzTrle92qYU4L02KWeskMic+wp50kdUlEL3H5UZ8vyp4rclSHgHNSRRPaQc06PwopoqJZ7&#10;/ickzS7TuOu6T9qqpFlx29+aIci631zdXH+4ujJn+EY1kHvIdymlKMt6r69ncrZaBQyI1hDBIxm5&#10;LQQniKQspEkEQoNARCDxOdg8CVHiUUkJEa0RZdGERBoYmCoBvb1YLJyzF4utXExX5DaXU4iwYTb2&#10;g7D1hvrq9fnqLJSPy7Eu0+TR66effvr57S83m7X3IBEwJPdG1A1/EF0pC5+iHfFMjgTUKpAt/FJE&#10;aKHEfxL4ApeQyCehrKMQgZ78ZIQ9g5v1+p13klcf9ZU5v5cbmz9pCJ5fPjPnzQSTMA0jiQMCCF8S&#10;EGgE/60QDSQDmgyNI08qqNm3qtKAIGSgi6/srF68prHVNzl22UndidAZ/RGEwSKtUsml69IUUE+e&#10;L4lVrX9XxHwIqeTAaPPB0295qUuEQyD4XB5Vzg0e4hwDZXZZOC015015SCJIyIfKOtSXXKpLV2zm&#10;ZreDO5vagfoQuw+6l8+ef/3mqxeXz7pcq6Bui1zIABVigKqscbef+2EeS7nJeq3zmMUsz3I7ETOn&#10;Oq0iGZXDERJiepMQSxUBWQFcicG3knNA4x8HM/4gNCBHwWwbevras6ELTSORFBCCPy45PgluzAZe&#10;raxCN3JwKn12cWmMH49jlwRv3H/65eebm5thHG2dcXyPqh7KqHmE3eNzZWQ9JFlGFmIy2YDtJctu&#10;sVosz5YrysdRt6HNZj1d2q6S1ob63/Yb9U/6Ivz3HldSipmhW6KLEPOBrcqERERz/h77+l3lprK+&#10;753vneCd3Suk++2p3dk9TX/UXo2r0xAk5GTYqx5CMx5USblPhcU/5gyW8YQud507eqnn9WW3XC7P&#10;zxZnq7ikACfZNGg7nhe+OzMHdAWpMiER/Wx63PUn1afQGhiEPAph6JtEQLnQyJxTAk2g8SARCm9o&#10;GiQQWdwR8iEczaV8Epyk9a3+POqVZx2qbqZMnch97x2YeWIaO/YhR31nrjXfmJ51daRrcVNeHpMF&#10;5QSfBqtK7MHEq1/TR3EN/HUCOYdcSRL2iKQY9IAAEpD1JPBifygpG+Z1YwmyQiIwN9DVgTqbu063&#10;gD6J5NyS4+MIYxJYrhbLVy9fegliBeVUN5BMm9IwyT1B+eHm6iatP15f/fL27fsPH/RS3U7DJ6WI&#10;maYrOHkI+U0ZTdCWhtCQmlzNOt+lkrwrhv8TkfOnffPuEjtoLfj+h56CwZNgtr//6HH16m5871fH&#10;vk1xcXbmpmZEmIG+NcknDJIwL3QvOc/6bK514RuEDGhyIJJhc4pkPzeTDFA2Elz8LhMVuSu567w+&#10;L6tlWnRe161TgttUX7STEEnSaZ4EL903adikcXl5boMSFkopq25BHkIFQjknOK/fCqJBRGtEsvFG&#10;KD8D3CFaYb1ALKLQkC0XfwTMAk+qQ06ZPcfpufTXt+/e1ZspFdQcXxUxt7HLy0v7jF/2Wk1UGCRJ&#10;CGLoxQQuJ+OeYb6rR1J65FE23khkPS4Z82XTqtQI5RyWJFiwVm5AEiEDQqU755JTkarQcsideV/m&#10;l07JXZdKcRiCfhxhMwzkUaRU44uYTrtUDqJyTXJtfE7on4pxY/HmLpeL1dmz84uLs/OztFx1K+3a&#10;htqdF+/qnKdXQ1P2u3f1/yZg+ocsxnqbmWqThxH0MkyKO8EpEgg0HmQuWy4l3tCSSECWEYnbbZEI&#10;zGZYKJqs/17Lem3Hdy7BEacfXD83mzHfu7+2xaJb3IatEMtYoc0eqZVxCtddE2oSGcboBPF1tRP8&#10;2A8NShwfuGTN0awU9HkwfBpFcifHnOvc7up8NoG9iQksVsvlmfFfdqstFqsldMsFlK7bQw2Stxeu&#10;1yXS/Nr1nSyY5xzlWkofck5wixwiy0AD5RyKDlAiZINkoJQyJ9MPEWnM+3AUnitr0zRk6xoB7kkF&#10;SZMngvFRLDxBdZ2swzjR8KaXBA+c5gligt1Ol1fvd/2szs3hPlGQzNViuSi1OB0rKQ4IGGgcCcxj&#10;HFaSTRjsEUkQkwQ2JCBPBa+jUJmGiBlm+JxIHoJjzAqy2104PRzaf1KjJ73xslF44+7s7tT4mIu5&#10;l5Ihc2S/urr6+PHj2/e/Xt3emHJuFRz36hDJJuek8pI5Iup/D11Xuu2VugKlFGYpKUR9tzJ91hVx&#10;PunKDJiRh2j1YXA6zHb9dn1705te6d6mrU81LLBaLI2Cg2bsxjEl5rLOf9v1VHAZk6yJ/pZCkyMc&#10;chSR+yQpzp590yBz6F6gSYviuPLX//5v/+rf/fV/9//5N//1X/33/49/+/+C//5v/wr+9b/7f/43&#10;//a/+1d/9a/hv/6r/zb4f/X//m/+y//2//5Xf/PXm74/u7woy4U4ukhAwAON75GoYdgE/5PKvYL2&#10;kicWrQlzbFdO14VSzDlpyVDOpayGE4tmNiSzeXCMtKO/e//+l1/febB3P5J1CDP84vz85fPnZ8uV&#10;shjMK7DH5QIzQE6BpRFmjUTyN5GqUew9Y/1XBBpR0FGYcvqlHZ/SMAZHSquNiHMueYi6RU5jGVlh&#10;LzoEP5QsQ9lIJMlDDWWEmss9ZUvOCX4K7FDeELN0mzlbrQy827mkXijJfEj2PsmGsbFUt0gP4t//&#10;8Md/+MMf/vjHPx6tIXN6QPYwV855M5sr8UDk4kHI4G120swxtWGuqNzYO+VsxoEvSDq7k3jNnj5z&#10;PimqKCl1Kdv9l9ObBuMFNSMlJKftxRfs/dKV+NoWNSqlnt1pJ5hwMo9CPmNAAkfNnqRUSeuftAVM&#10;MiO6bprGJXcVZbHoXMt6TDcZ0DwpynSxmb7rLR+pjjmTKdUeSGkr02905d2Eix6ocrq5Iq2EnLcd&#10;n/OWyMq58pyrjGTeXYfJeTS5X4JdIfVbHF/kk6BXj3odrSSlmUyCqYID/okSp141ssyWpVOcfQA4&#10;Hu1w+gD7o5Db9I/zyA3JpRH8dPA6xEPuLI9m0cM8Sz+A/gekYW7zSa4DY84JcrZY+nUOlsslJbTt&#10;dBqBKVjVTsSLz83GAfTq5hqMo7N119XR2Wane4srqpemC5++7wRNg5qAZEhkD9xoyD8R5sFxiIIQ&#10;wEkIQp4O21c/Dp5db4e+PoE/7LkqnU3bscugQxgGCRmaJg1LG8qm/HISzXwozuO5D3mFni80HoSk&#10;BFu0vhqn31opJf8v/+X/7f/0f/0//+//j/+H/83/7n/7n/+v/+U/+8t/8Z/+i3/+n/5n/+yf/8u/&#10;hP/sv/hL+Gf/8i//+V/+58i/+Jf/BbP/6l/9q5/fvfX65uzszJR2d1it6klR/IDIQZqkgUgifwoI&#10;3sLOOeVekuZ08A1YNXOIEHpyziUfAcsnwWbulaJN4Haz9iOqR1M7hnv3XRAT9C6RYixIRxSQ0ypj&#10;0A13S9ZNJN93Zv0wrIKHM2uOG0f9mj6fNJ6sniys0ED13B2laPQSGSj6y9uOnLPZad+kNWyS3XJZ&#10;dMyinmJyV/TFODW/lMLsELWM5PAmQIUyAgYjCC0bkct0IZINcgMyZUFkhTJk0yBzjeTpUPP+du09&#10;z9dff/3NN9/8D/78z6dmJfptkBIzYZuKr5hDLN++fVv/HPP2tu6bXh3BVBVm03c9qmpvcErQooBG&#10;NdAHWCJNBqFRH14IDURMSRF0Kemnoj/7sz+7Xfutj/oeNCCgwjIMox8KvNnCHdn7Ybi6uvLsQU8T&#10;iLKCz6V380pxM/bS/frjFaJidjF1UCsbGclefcg6/MPAxXMzvTozg1por9jai3JpZLHvYlXlWs2c&#10;c5fVoiCywp3Zzc2N5OlQvfXNrRqKxV0NBcRBlibHZBZQcptrkk+zPd7Bd8vF4my19wJ+sVrSL2cX&#10;TY3m3qCu0/FazBMxeVShhr7IOcZN72kHZDXMDTz/1C1jGKucimTmmwwwNgS6GtF8LVVVUH39AJTN&#10;nk0Dd3oGEF6p5KPQfB2ix/QnhI0tQmRIKYVMu0sRNOIjdOYA/vz5czPq97//vYGgnIMxzDUq/9NP&#10;P2mXmaxuHG3xv/76q2bOzR7iJptFIbf+ceTz5yJsbqye21JrqqgKRyKvNPR8g7EI+EnNli1IQJJ+&#10;WPt1XcgjEE5LSQVpKQuEfBK4AxcRAA+ITAmUDZJg4NggIIsl6G1J+gCbgCqBzidlmSEkyxMhPkcj&#10;whF5//7977797vfffvfs4rII4d5L7lBTdaHXtI0AbEHf//DDDz//ZG/59cP7eoeattNqsfu0+ojf&#10;EJUPaVZAVCAvurJEKxjzjX9RRFobm5ksvnJ3hZz0zZ4jsNaferVBskGf0JPMAhyBIwmKxkm5vMgT&#10;of4s/cz7/sOHP/74Q6+v3HAn0Dfoebj0Y/Lq7MXlMzekOldVaNqjpu/RJEdq6f1QUh2V2KJbkEfI&#10;oltsxk2XOuNu6VkU1V/wGRTqXhCY5ypU5+gEPQCPlHKYxRFE4OisogMBh0bw5qiUiq6kUmxQYMta&#10;p+H91cebzdprrKt+fTNsrta3N/3mNg1wM/YgSyd/vL15+/H9N999y97UFUpkpZtLAWUhJJRSjE4k&#10;WQKNZMw6jqdDERARIjLOnQRhQ8qCSNIEmAF3QJ6Evq9/pCqgOosclRcWkQRZISkfATMRSGN0egVU&#10;2CZweXnp4O7d6O3trR+Bkpnp7pPuXSUl+N0333779TevX7/u+94kXC2WSoSoIeLGVFHKs2fP+ItP&#10;iXwSLNloIHtAJCH0JJiHh6BnBlyALyBAGblkOCJNiTQbuVoE1iNoGn4UOoFjRTgflZQwr4fkHLJq&#10;iNM+Uem5+5w/FIPNPEsS5poTeZdLp7ql/qnMi2fPTZeHHC3XmpWrWG96r9uvh/X17c31+vZmfasV&#10;gcH+ZM8azLSKOEvJqm4nfKIVTQZpfuIEmiYMSI0gm76SbY0rnX/uZsM4iCapNWYDPjc7yhVh6Vbk&#10;gocN0iVi6ppJ1ULNCQ6KIwM4Nx4kIBA9FlISYlLONZSnoN5FahMdIKt5SR4Gsst6JvcwTmnLW24g&#10;xxe5XOSYJaW490MN5x45jh7Y+Gk9DRKglPzNMZpXU6EiB0cCkQzZNJIQyZBRPXyPRJKMLLIhlJJz&#10;gs8Rc69pwjiS+EOIujELgyCmVkQL5ePS/BEkgNvaQPJxr3muSbzsujMbveJ360WEAMsghzKyyDnE&#10;mCeD80Uiq0kE6L8cET/iiAnBH5Jh38yCkBAuiCEI4KE8Rd6t/2RBZGcXt0lY2CvSg9eu19OvHz+8&#10;//hhvdlwLtOB28qLCpABURrBDxG5pPqTwIbcQ1OOWfUfLkQAABAASURBVGk1k+ZPgehtcg4FSTaJ&#10;fDZs3bejm9GoIR5+4F6oMeVUseocU5fLbqFcKwUQSCl1tfU5uOQX4pNx9gzcOL6kxKnuWYQgj8gx&#10;52S1TxLfDPX/f3DdbxzWt+g315v1+5urwK/XH+dgHyd495N0/8p5W4GmzvlO0+ZhzlXZbJ5Kcv60&#10;e86ftjmx3PzA1dzlB0ceQdg8ScYcNk/6cej7ehC/qm/rHmuau4bdZtHVm7TKtOIEwZumEcrPhnNI&#10;ICJEEXiZbs0tSTPnkoGmRKApgzeJQOSGlKyr1NeEYTATKxuma5ra3hqW7HSynXNdiRmv2aVsDYKE&#10;pA9IQtd1ZBQWejwIie8h50wj60kIl5AcEWgEPxGq2qW8LJ0bzFdfffXy+QsTBNL4YAA5VzfXP/70&#10;o5dD7z9+vL29vbq9cV7vazduP1NnVtGiyAiOQPBDqTJH4Z2fNyWBOI+S4mhybcLU54jkXs1rW+4X&#10;YzF4kF2v14gIzjo4KXnfsKaquwZXWj+K8Ojs8abr6ijLVQ0VVm5AwGo3ffjBRFPti2HY7n2RGOrM&#10;Cy9SHDKMQ9ZQ1cT3HSLrdHnnOda6KKLrusX2YU1rCg1gJFj/3hyDGx3ZudlNKIuFM33AcrA6nM6B&#10;S0PUatQpwXZSwbBLfdG35tg1ksfCaZuwkoEShqF21jBdkgGFBYlKSiKtsY1QQuSSIBloHKnodo8u&#10;XUkT8qILMpf6JxBBSL4hkT00PWJ2GYJSyp7N0aRJq7kaSK77+ocWHqFjGtv94ahXUxook8ELIW/r&#10;S8pdyiah524QMyDyQwiDkGLmLJ7v6u2LngzgeboiGXJSbF1Cc4rkdWgm/lzJpqHp5zZzzoBxSETP&#10;70HWiRAWGHfTSf3i/Pzr12/evHq9Wi4pH4HVAb/88svPP/984ybdlWJglouyXFhratVQdlfT7BH5&#10;NKkrIEYpJRdjS3cP9KlUDVK/ps8jNTyapbGfBEc2ZIMkSJIQhPwMmOHX69ub21vH936UOhZjTCWl&#10;89WZ3z3Oliv3EfM5ZJSu6ToB38OxWI/p9txbMnz2kqEMqQKAh0ROAWNgSe5BcxpiDoSktCmZGKlk&#10;W4e73u1mE6hv2Tdre8jNbe1P8na9JuF6fQt+fFtvNn3tu7Hu8NPkUa5QjyB3RS4ZqEWr8VOgiMDc&#10;KTQkJQlByN8KYjaU6Yqk+I0EJx9BM0YeMdvLCmOdrec/Xl99+PDBS9DBLY/d/S1TCkxvZ5K4cais&#10;ycYwJDKHyDDXnMLdF+ptd2YqOIQiSMiqGaafvidZvYax3q93smkq0SJux6Dt1GSDJEhavGP7EX5H&#10;rPFadPto5CF0DSUJLHHAQyJtndAADTnHUQ3lIeZee7wVPSf4k6DBukNkr9t/9+23r1692nd3S9mp&#10;tlMnpaurqz/88fsff/zRCb6u577vRZlB/0qF3Hlv7+gteZSoCcgioZEWDQF60tg7g3rQJFfdAnSg&#10;rMex2Wyur6/dINUatsn17XroZ23dj2F5UBlZK8RvWJ5xldVqiIMkMCMjFCJpp1NbPziSDVVvD2SR&#10;64HJN01IpEEbcU8s4WgJST4BioBhFMFYl5QXKrqD4lAyMKqJ3uw6rQt0y4XtACfLouaxh7odTz74&#10;9H0n1C3X/9Sk/lcQ0Qk0XwKhm3t0QkjKIKbZHJSS5ByMoYVCjiJsZCGAQCO49oJpEBIJSM7BMsAX&#10;5lzyEGFAml2r1UrMQ5tDjVuv2duPg8fmzWZzPV00h5Zp94cEe1mL0l2cnVv7HYspT6fNew8PWCkQ&#10;nAyzIJPfPSE30o1oGo1kAIdQIp+HCEVyJ+egCYSy8SDkXC8ZNWkSaaMp93QIqyf5IsbRj9eAFCGG&#10;0TuFjMxggdhUQ/HTLz/7Wfzj9P+SKIKnYk+i85pQBkwP+qNgILdBMszmJDgJckMiUY0nSc38PLSZ&#10;wz1KbCSSJ0pnzVtXv4nde96fejuC6PNnFxcvLp+dLZehIWtxRgSbINkwKU66W7Gsg+r8MRXWIgSR&#10;C3hIBPA5dDvQhEROBPs5DGIb9Ebs28Ejt0mkV5Vsi/Y19jYQ45EqiVczpKN2yNQV2PT9ZuhZqt5e&#10;uZKlFBIQQMIMjwqQeOhlPQnhRc4REUKDI00iX46obUjB54jgocGDPCSbAXI6RHOH1dum9sePH9+9&#10;/3VjrNL0ORbFXcMefrE6W3aLzmmijqqlcGdaA04ppGFSPCbqrnU/P04jW91QDxWKqmcSWxU2js7o&#10;03ctPQjJnjwE4zTsPO9nDw9cTu193x9mlnBXEtSt06LHdrDJgtS88WNOAX1tus8RU58GgUrMhRli&#10;QlO0gCeSVoc9Ivkk1C7Y9MbDG/fvvvvuzctXRgseCaIHvGL/ww9/dKdxdNBqUG2dIIujPgy5R0JJ&#10;PgIuEAZBQqonMkfY6EBnSnB37HLnIBL6h6QJZa93wnFw32w2wmqCpBUiufUyoCmxhK1mx2yFOur5&#10;8+eIUZOr4cgWTj85pwk0OWc9A8HzdEnOMelyM0gH17zJanuQ/wkF92Rp9MPY88ZGl/HtciZL8uvS&#10;vQjqk0oOmK6Ak2avQ3zuOtDnkLtSkXOZrnC0ZCpJd9eu5x7cdO5Mj7F5tPrsMdYbqiY0aBXeJNJA&#10;f4i9Qqa6F6U0hEEk8UaCs9f2kMge6PcwdxfhKMImpGdCM1mQo5Z7SlPXNLaR0Wu1OWwmX9/exjKk&#10;rJ2fU4J0/DKNbfrms9L1gu4Sp0lE8AB9kJCScgMttCA0LTnnlJIBvoBTfgaU0rwECQgYiGSTYSm5&#10;RxhTzsFAkgRFGAJAJE8Ed/amhF4F73efP3v24uK5u+k0AtO2MotVR2eXxL1x/+Mf/+hViI00+ck3&#10;JV0ddSADgkPwh6RjFptA2KhVvGqVxOuy7dAtaDByV5dTv7U3TJEvh1CCkE8Cl/oy2MF9vb7qr2wP&#10;99x1q/SYFt3ibLEyKKBnWmO5A5O8O3PgtpgqT/6IoNwqZx/eUmQABzwkAqoBQcgngeMcGmUQAQlE&#10;S3EEEGAACCBgMpAg2uiz6MyfQMwZEhwi7e2Az8GjIYK0JEKjIEACT2ojY0FCIg1zzR6X/K2gOKFC&#10;BsEbmgZ5BM0eecRsL4sxmCrein64rm/c18NmXf/Fzj3DmiwpPbu8fPHixdnZWXR129xq9u5jcO0q&#10;wlKERE7BtHdVw3pAr9/1o26+mgxCE5AEvEnkIaRhmFbf0EhL0syhXZCGMeBI00iRoQASkEDUoHHJ&#10;gBtkMwtNSP2iBwNtzUQypEl8SCgPIdQjUFzkzgn+BAz1cVsQT2zfHr5xj43vIJynQPcYP+zaNDWk&#10;LBYxJ8RhSxrs+TBT6j0SEECOQlagdaxkcBIk59C94KyzzMsjAY/V3wHdcQcQAUncoQc5EmGm0iiN&#10;vby4cHZXqMHSUvkkfZcLQomTNkRAJO2Dub6t7hx/Q0OJQHWZHax0Gk2XFSWwO8i8rZVX7VM+Ak6T&#10;exrmTT9setNdoL0YNAEdgpCAAEtSVUG1G/QATpnvX+y3tcfuw3q5r3hCSh1Yk9AI3qDCIBkSaWAf&#10;ypChp4T7db9LtaxG5OHaO4ceCIQSR1iGRObg3qAOjQcJS8dok5l7KB+RItxu1k7qfd+HmQlsJjvN&#10;R/JxaYzs+MvSXcYb9yJVPYTVS4AAIn4geJMIg0D13H1o0JBB8DAmWyhKYPB5aL4ItLCIUhpacDbB&#10;EWgGc0IPzIwF+XkwB7xHeH757Pz8/CJdLFL9t/NOCfXjzz9//+MPBlTpJoBDkt/ogoekDCiC5hA2&#10;YQZy52CmdPoGGpwEBBBgdjqio0jgRT4Vej5cuH82cinOlAbdT6jvP3683hz/b/djtne5ONxYX/au&#10;RbyYnF5ncI+ahFQZZLseJE4Dlz3woyEhyFxGh5MNzE5H8wpiEBvmox+8ZQVxP0LylIdA7oiKGBQy&#10;oGcQ0mFdQdVi95FUW5KiSQRCEwSfytkWwOWpEGfPJTRN7pE9489LGqmGiBDJ4EoEnPwkmD0d5nUR&#10;Wc87mXy8vrKx367XffxRgNk8vVis39MJx+uel8+em9smdjdNbK9iFarOZIOA+FxKfh5Ehuo7+K6V&#10;qF+7D33QRiJ5ojTlWJJ7cHQREOTCnNSDe1jLQMgADsH3ZNML1BCTlWwTF5+j6RHQm0fRAu4RxjQh&#10;gzQueToUDV5UP3v2rP6N+8uXp/h+vLr66aef3r1756ygXBHIBhFwspsdSSVPQfRt69JhmOZFaGey&#10;hTJT3SahaR4idZZPebEYnG+UYtPXBGuDlJzyHxNaanmcn58jEKYaG5A0xDZBkIvbIiG4UzuNCufp&#10;vXXBFvWmHr5NCnIU0fqjWY8rw1HrNBwQx3eneWs7snBKnFz3fWAzDGG88T0OrXpIKgW0QgskG1Qj&#10;OPKngBpGWETlVRsBD+iAgCaQc3CRpIdDYmjckxqGnAI0h4SSvTaScxjWSLYsZA51mEM1WpIZHhIx&#10;u0xm0fDHoTkmrQ3dMHEHGrMaHnesuXWnrd8Kco7xtCAhgl71s4bqNYg59t6FjOQcOj9QXcb6p1El&#10;ZRBnDnEiiQgFaks2RO7nSTGBLxlhQ7bg9MAgMOdsGAMCsqAR/NAlNPuybStTRs6WRWcEX79+7W5a&#10;UgJdWn+/mwyOinig9cbdpuoAaprlRWdxmVcCNhishqY8JGHDFznMfUhztGKnKPXVkyBm2AdpEvkM&#10;aKbHm03fm/ZXV1d28hokV3H0Y32Z8AYoOkdNDHoaBgSqny9v3486P6CsHtM7FvmVT+6NUAZokJBI&#10;IIYj+FNl8w1CatQe9A9NSCTAcg+taM8zEGYhU86Q7fmZCF3JOYdLzpXk+1fLot46TF+SkXW6DBdy&#10;Du6STc4J/pvAMB2FckERJCCAfBLMTkdONR57dfDS3dw2scF+RbmHnJJZfXl2GbNaT/Oa29heQERK&#10;MoB/OVpBQUgQNuQeCSUJkYU8hGG65rkUkhxBE0hoZPunMixABtlwmLQpR27aLvyaYga6bw/KoEkl&#10;A5K7QkOWUkic/qik9DMHyQAQGHMd25SqlEyfdbnpKr3LRLk8r3/q6nVyTglSXHcs0skMGFNyXHj/&#10;4cPVzbXedL5RgT2wcfuRpUe2np4Rpx2tJY+T3e8gurRBENizD41dBmxMe7nb5P36Gy96jhYAqHwt&#10;YhwHib4fBo2TvwVX0JBZd6SSshvqarHQZd0uI9qeSg5IyiX1QBDcEOOB6lxKSAFrblZU2ruMDlCO&#10;04WALiVPhwheugugdQ4Q5FgbWltK2cDM2RfG3iv5PukKphPYQysxT1c0JJWS/KYP03lXzp1ZSmWX&#10;yBORhNqfU/K4yCoGkRm2LVmVKly/7n8ooVbe1zEwn6sjSQZUG4LvyaafE7xBPzQeJCIEJ40XBIms&#10;hySbkvOidMs6m3N0WjW+Y7sJV7X1pGB81v3Gw2eeLmq8N4LHzonCwL0QyQAWpdnxBeCul0IigNdi&#10;sKFucFsueR/V7P5HfijMqyB8YRhqnGGostlsDU77su8x1KUbsmDOAAAQAElEQVRkQBylDGkchqFP&#10;2/8bODwpxCPHdtsJ2zvJgONDuLM7heVqNInU5dzlsirdy8tnl6szSlBK8hVId+uCm8kds7xPvZ8x&#10;wU3aWPglZNUtAE+FyHsyaVcmUnRISGl7TqrmeS4nxWNCf8rmXpGrqJ+oWUqWLcw1uSbqpzatfieb&#10;jG8DQUKQo0rjwkDAzHmC5FGwAVm1uPpB92H2qrnRrA+x61ty32KWVtq5p6rForNuS41NwxeQQDM3&#10;NI03Un0kdj2DgsbSq6ANNoKQ9HOEJmTTcwmuowSJQbwfO/JTYhoYK02JzBQppZy9Yk3kHNonSY45&#10;p1KB5+nqUoY0XXXVJJWq0F5ftoI53OyAJufcIuC8m0SABpCGo0nKJ2HMqU7pyccs9U2jCCQQnLIm&#10;tbR+/ZYffTLHYeiowKF+T3OiGa9pLjHPGq5ok3MzDmvbet9vhn4YDRSrFKNfWUo2ii4l285izLYg&#10;ETjK0i2GmBROsoEGWnJLxu03d9gm7n/N9SLLDIkoMXIRSQgSUhIabyR2gybpc1RjQOufxPiSS9KT&#10;ggRaixAollCXsrNgAwee8jioWdtuvLbs+16SAcmmwUFHFujxuJcM0/wzEqkrFc46JaeSqz4nEq+5&#10;M40e4Tt6lKh1GpEhD4GxDKXjNYyph2yISyLT0y/T4vnz5wb78vzi1fnz3735pggSfYeYHYDMYOLU&#10;I3tOH29vFsvlut94A93lAotSpQbmbmpmV48FJeWG1kWHZOrGpLRurLLuJ8MwDkO/2fTrzWjGgqFr&#10;KGzTq5cv1Vz/S8CsmpUOrlSnaM0aU/1fSjlnd8cfv/9jHsYu6f3RTwc//vjjixcvkovpVIGCTxhJ&#10;ypSciPrb/vXLN1+9eOMX8Nvr9aJbpVSuVa90G6EWS0M5xiAW5VSU6eqyk3r9E/wgy65DQGxoXoik&#10;rtjc1n/lTLtqNYZ6HBlUX+RB9zM5DuW1jOBkKWW9XnvWqp2R0mazYUOan0ahpDo62TXW96aKDsgK&#10;EnJzuzYErOzjoPqCCNidLTZlWF6uumUpy3J+vtpsbodU/3gjJz1SoeLB03SNkySQaMzCvCmpdKns&#10;pN4JqLzpFMiLDmiAO6ibejboLpFM5pK0ZUyDjuuHjfmz7tcVm9vbAGXNHcdBf/ZW1VgXWaoLf1k0&#10;pesmHjK2AvquEzunknNXyqLrlgtYrJYBSlMthimVaiYZxLDipBUdewIpmbOOqTPdWNTuHcaL5eqr&#10;F6/KpE/tYqWzJqCBxWJh3r7/WP8ZZt2yHvq3738dx1Hn/Pzrzz/8/ANvljq/QqKBFqbkYrF68+br&#10;y8vnZnK/HsYxa9U45E0/DqmMQ07ipa6MJQ15VOnNyAxMfjIlNe3IitLlzgiVRfFVUWxJ4zhs+mG9&#10;0b2Qs4DjuOmt6NTXwTczp4qcJMZx7IdhbeSG7dX3PVWVssZhM6AVyupSHc1hGHgN09WIVM55XqSs&#10;SObpCk5KkSeiKHG0ufR//tW3/+jNN//46+/sDouUzha+U1Ig3H2ndo0p3dTeHDd9v1mvVX5lY10s&#10;6iw7WyzOFqvz5RLOFpZYWWSTdTnpHe1Dk7pkuOhTnu4pjvUl44bO3IDFYtF14hUtUs8ul2WnjOVq&#10;uuSeP7tUjValPZLn6bAbR0Fsoeub2366NtNlZEEP81AWG1BiHhPjVEdjlGs74lRthpH95uY2Jsmm&#10;ZtaJocQGZhVTeqwslZR4LUoRxIt2W7cN/N0vb3/99deaH0bjmKCm6+e23zB7+ez5d6+/Gm7Wgqmv&#10;I+nZ2ZlBK6WoLTt1g9GVkzBAeQQyJmiX8dLfYz8M9b8WK2ksOXVQ9Ltu3iGSZIABqOHFYqUJXdcp&#10;Nx29pprYUhVY88dUK7/2KnaThqErRSvUP6AVkEqWrBVRl5I1kLKk3KVMgjia2I/jppY6hoE6bIYE&#10;9Ql4Wvs5dZ1W5EXRItNryLIg2RayKXXv/4BJiXl34SCVateMCglQ0jwBXbGjmhCmKHAUZ8wpdwVS&#10;bVqS1JZqpjc6/VGYVc0wkHjOmXwqSql/f2GScBRnGIZSqgYHSRIaYQZ5uvhCN10Uag5yP4Gx5qvr&#10;mAYTW4TU6fiyOjt79/7Xv//D/9c8KQaQFUtI7OqXH+67lJ4tzt48e/H7r7/N/ahQA9iXNHQZ0Tmq&#10;yg83K0opDGrS5z6U3iBnzKl24qhGw7DpLbrN7RqmlnWqF6G6pFo5j6azWVJXeh4qsTT2QB+o+38/&#10;CJGHoorDehw34+am39xsbq/W/W3f3w7DGsZ6mug9nRa3Ia0Y0hhQt4ZSM4aBDAzDHacZhm1yGCrR&#10;Jm1zXCCLzwG4HOiqQvf5elzqXzYxNRFVzFmX1mkqaSqTXw79/uzi4rn3Q2fnJU29fxg0pzo7Jn2Q&#10;7C6w9OlUb1KnPF1l+52NaK1/V6LaU2atfJA9maar9tVYB9vwl9FtaDv8MqtnSgwCNICTdQLlolx8&#10;H7nWZq4MF0sChmEYJ1iZ7hlkbz7MrHNKJaVhQqhVW3ctSy2z1jClLHeYrsS5gk1KidxDSilKD6KN&#10;yCMoYoypmg38KswWeMTlaFb1nH3UtaXCXrKSYawybUs0sRUNSNpdW8ukZrVxuqIsulQy1LHOWUYM&#10;d0qp+ICoECSlnI5fOW9zcg4y9fq0vudNbhWYR8k5XKpOhdk8BG2fwxyAZlz9d588XbtUkmq8NbBp&#10;IpcEypDIHLwkSThqIBfUf2F2ldJlU5qiTr/6Nf9Ef06aaI4m1DmStvW0qW2GXlaaXzsv39ByVMYB&#10;btUtjFeNw22IYHW60tAD+7mUPArR9lCmdDGtxlqsBu45Hmr2DObJGmJaR43IVckmg5g4Vekz1v3E&#10;Nz00EjySIUNDQtPgT4I9wVzsxnRWFi/OL5+fXZSUQJCoMNKQG5uIU0jXde7upD6jE62UQuNY1nk4&#10;XDi116N2WVaZF53cVEUhq0tXzIAyXfNcWSBgw17SnGxZR8m2qtGGSZb7dgZRp4VEtpkx4nU2jUYE&#10;ZA2ek4fRroJDEEpcKSTf/fooEWQY+nRsRaQ6V23gINRkuBNZ1MojQJeyqQ66TX30sDyF5rw1C01V&#10;+pwGXcEZmu9Rv5yzkQk5J6rEXteRajJtfOg+6KlCIu7HNVSqMWsypby7bMVBU6pKnTlmtUuunOv9&#10;HdlDhJXb9I0jQE8ehayA3CB/IhkjOE5NOSwr9NEQ3fjldTgM0jSNRCmHlXlcH7knSsE1zU3w9vbW&#10;O451fWaauY4pd3XuxCT0xv1iuTpbrkywZjQ2tiMCBj3MCv1Dcur7pCwGOiF6W90kAznnmM+RPEWK&#10;4/x8KPlGQSG7XAvPuUpZkO9fd09UYtkFQiIPgYEo5CMIA/IUqE8zCx4ylHP+kCb0J8pl6V6+fPnm&#10;zZvnz57pI3jcMXrOveRsutxXVEnbzZWAGw9UvrA91u/4MAtC4g2Kw8kGE0tAMCe8oUSOws5Lrybq&#10;oMTmfkhM0AljP91Lbr123Xh4dGzrN5uN9XB9fU0pfeg715SSFKREb6mizioA5sZYT0r1HsU+spBD&#10;MAZ6MmC7D2hOELJxZA5ZfO9wAlO3PWgmROlNinSUN2UQZqCB+kG3A25AGyQZfAY4AkcSkNqb41h5&#10;yWmH0TPkhNBEEg9SZVT0QGryUTA0xwLm2xxugXtQGUgpkQ0p1WSaLkrf5CNoBgioACDAy6paLZbe&#10;8Us+DlP6tt9OYxH45lLUXzNNZhO739vlj4UzcH4ug8iMqSJaO1GF/iFZLXd5KoAKiIScE1nAfg+U&#10;n4EIwrHetaZzG04Z1UaiISQ90EAjuKwmEZjnSjbQnwjtDcuLi4tXr175JTOSp8hlWhh6A0FaXELp&#10;Q+vLVmPDAQSCkLJCIuxJ9kFwBGgaWh1ExslD0P8maF2H6Oc9mJ/QlHPO/qkVsHItP/Lq9sbvwKLV&#10;CHGXyjnlmopPztZH0cPnqzPrK8oiIQz+pDKGI6RBaUStIIq2fQU5RfISJ4CnXFuHNI10kp4hws4U&#10;tXcieZgVelIWGWHnkhIiN0jwPSkZaDaRfJLku4eH3GM0SXjI5nS9IIfgTtkkAqpHBuY8NE+VOeU9&#10;lw8fPnjd7qyyp88zQxvC5aVXsJdny+UnD3J7cb48mfNdVfJ0nRIz9gH9CXiTCBxGmALfE9s5yZp/&#10;IDgJcw0+1+APQcGRhTyOqEvY4EGanGsOOQ004ycRzf7q9Zvvvv7GzeYRx7sxScmcuFidXV5e2gTd&#10;JBStQ8SZw8YUaErJPc4xoFyEdBZx8kACug4hQRHkPobhfLkyXwXPqVaM/R7ybg2Er1zHGnCyEZP0&#10;o60l4ex+uCoY76HrsibXo9VioVAnaUf2cTo+Ic4Ne/YtGaWTNCQgDS2JQOgRUElAApF1uuQ7hxub&#10;JCkaQjZEzEjie0QylGTO2VBqvq5AAAcE5LJ5EqpL2cYsAnWdOODcLGuOedjQzzW4eh6Fxs6hBwKU&#10;c3sRhA2JBPaSofxyKayiyQYxrSnnMx0bSmstyJ3Md9TsNWlJcfjqMXmSpvTN+lYDJR/HonQW/jMP&#10;7WX7Y6MOAQEDD7nv5SqdJTmH+rTknj1joCRPh6ZzgSCeafFYdAioeUDbYein5+lJNc/FgZp8BKdX&#10;rFl6kBBQf75+/fpl/Oldy3uUlFQuzs69PTEBjL5+03uxs0lCN11BSFkhEQgeMpKT+XYdiTYvXPIe&#10;dom5zWdwDW+IviX3EFuloRmNzKY3V/EAS+6fUa7q87WBf5z+bMxN5GiQLvtVo+jhZ+cX+ta04ciS&#10;b5DKTSxffwIo0Yg0GYSmFa3t8FDJ+/tATiKUeguqQyxIDVVK6qo65Yzk6ZKevu9Eml2hpQjSZNM0&#10;Ik5DMwvCBhpHIkn+thD5kzha4iMde9Q+lM0LMUlCykKaROZQvUg2EsnPlp7lItTbX9+9//jBxv5Q&#10;KDPEwn8xXfaBZvYnm9GtBNNNHWs59Wv3ucvevViZaxrXmRDdOydhQIMIGRIJmIoIeYcwJQMcgoRs&#10;BURyT3rnD6EMS7cWZztBGpR3FGEg6xEyz8UhjENKQvDTpbXvdfvXX3/tMPpJL5MDmLm7PLu4dKfh&#10;5V6l1Yq+68Qds5uA/cWWCY3ggbT3JnWsu64OdHz3EgXZRz/YcPVtQO7Z2dn5arUsnVo9Dsa8bgeH&#10;9vqrU9wtSIvBwR2cgR6PELlK6lKO05WGRtj4gy3RIkkeItxDjwcJKQk4OQeNOgdwmOeeyHkFxEEO&#10;JWVAwCBhgzfSsihBMka8u3/pEHq5TwIXe81iuVzUp7ClqyxNzLvQwgIzMoArggQEolZ+v3scfnVp&#10;4KKBgIAgATHnUOI8OeZ8OuaOc64gSVK5gUg6RpvSWi7rCOr2WNXWiRfqZiw4/WgCd/WUR+MQY5av&#10;+w2ztHORBVKABBTkCdy7Yb4iRE1k4aQkeRSPZIVvSL4IsD+E3KdCEC5NBrEnBOy3VuLQ65v+7oy4&#10;qVwywAAhwxgBHOzVelJMaKUgJ0Izw/LF8+evXr50fI/knqyDcl9lh0qjcQAAEABJREFUROyrdVN9&#10;9swEWCwWQuVFZ0XEuEgiEIRkY5k02I7AzKEPGFn2wBiiQOQhhMFnSz22Bz05R//Qtdk4v4/O8UP9&#10;je2pFVCoFoltA3eyMe1F2PawbpXYgZk+eXH57NnlpedVjpHTSCRD3ncN3RfJGIgmG3HCdhMccxrq&#10;3/tsK/5QSSZJW87RnG6aAdrVIDLI3d1hpSqqJtdm5fuXskKBQHAOeySSZLNBgCYw5zSSgDREkvw8&#10;tDhRt0eCtAFFAo8YP5TFURbZMExXS8rdgxrShAzSuORTUX1zHS+OOee3b9++f//eWcXdjeYozIWX&#10;z1+8ev5itVjmcfpj409MqKNhnqZUNw5knn1ogII8ETq2WeKBpmlEzJgA5D2EhWwIflSKG3rkdITL&#10;47KViwDjkAjMuSQcaihPh+3+mzdfffXmjVHnNfjAdsJgRyDzfHXmBuNO4yahAqY0O9uKDQihCdiS&#10;bEz617ZCQiMMJEngArUbhcZmj2hVOY7ij+M9Oe4uNVFzYSc/ntvv+GrBJXmI41gDm83GXt80Djr2&#10;/c30X22y/CRU89xNcrlyAyjZplvrJqATAERYZc0hJn2gcaRB1pznrJBpLx9rcKHG6Wo2TyW8uZAB&#10;ASE4KQuQQONzEnzPyyCC/gck51rt3G4vfE5AzvVByDiajYuzFaxWq+3f9S4EvgelABfYi63ylEfB&#10;BWSFRMBs77e9Ww8N3FtAuQ2Uwc3nMdhvIYUFhQIColpTZlZdVilZUJSHiN3YQMRMNpVF4KtpjE1j&#10;81lWnZDSgRxf+1LPWsjO7ogIkY0EIvmQVGhkMUZIoARJEuakcfoGyqfCCRusDY6O2i1UI3oGNN8B&#10;ffA1QbdM306J6IZBoHkdEvEpyU/CiBiskrKKuWXqz9cvX7mJlpR0PJlcWE4s0QZZ1JH0C+Zzb0Mu&#10;LpZdPbgbTdOA3INOpjFeATYWC5g2QCk3wFLk1oRI0iBHIevLobg5opP1PEIGhk09p/d9faAiA7zY&#10;PLUCvLSF48frK2/cPaxa1LAXJzpZtxgaE14vWfeh5CvCnv1vnlTEIZQSSgS0ZW96UFZMWlOlcp/t&#10;LMqG3p4ZUtMCzuvuudkPaCVi70sBgJYEBBrBoSUbCaVkQFWRkLICNMielAxEVvCnyuaLBB6KEFUi&#10;4SGbE/UiPI4WZ69Kki3r80iu28bkmm0naczpl1/f/frhw/Xtkf+bgjwZEvYN0/vZs2emt+R/MER7&#10;yT2cXoFwZI80iTTQH0XM+Splz61xGkAAgUbwGFqaBprKZ/8JjrsLVOXDH6Fa5pyHcq455DQQlk+S&#10;9gJvzZ3aX716Zf2f4huzxH5x4ex+duZYxUuThULAJAtElfSpfWQsmYQ5wcHL9QZxQDI5gWMT6pFq&#10;lpQVb9dI+WpivqqGCkTdqsH0kTt9b4UkxE3CZo3LIGmccryqQWhOhHukm+ViUW+xgoyznwKc3fdQ&#10;b+dD/S+0TAOQJAGJ4kQIQu5xyQa5nwEDEWi+LWAQ+j0SyZCRGzI0eg9w0vjuQVmMH4IxgnnudFdK&#10;xlF/Ln0mLFZL6JYGtsvdHfxCHBjtaDu4TzcoPbAn9yopyYCsrUj1vyoe3Q5nSCXTNBmEi5qTj6PZ&#10;BAl56EKv9CYRNudLjyyLLpvOFDPoNZgpnD03Q++k0jsACVSy5siXNJ8dTo2OZMXOMbq6anYfW7yZ&#10;HEcZ7n5KkqMalefc5Z0n7TEo9lBN+RAOjZ+smX6UC68oxToCSwlotJq0AC1JXfEQ2IQlAgKSh6B/&#10;KlTj8vzijYP7s+eP+7bONdi4ie+xjTQoOdfRXCzq/Jc8BAMIPbNYPnwNHMhSdEhEu8hAUyINsnDy&#10;sxFFkIeIfq7SZ4JBmb4HBIKTfD+jAtap19VeRoJpb5JD0qEt1jRncjKf698jedcTf+OeXWNSqO9m&#10;20iuUVrqT0Zydr+rGEcyirGb3at/aA+kgV4t/CqzXJgnpUx/JlNcmhNwew2yJyNSKBufk8iay3Hq&#10;wyaRGC824UgGn0vKL4RoIAgJCCAPQe4h1PZQ+bimuSB7eMRRrSK3kUh+iTSIZuIHT6XXV7frtan+&#10;UDRDf3l27kRnGzd7oW6MY331/pDLl+h1S3PXXpA0h5+EMeej6McRhuSXqHuoveHWPCF1paEo/hGo&#10;GTAgGzRgDnrJkEHwBr5HwYCefAjz3OAhH7I/Ue+g8NyvhxeXy9LllNxCPunIxv2kbhZd3StaNQ4b&#10;K5TchzDPxQPmaJCQEZOEpmncPbK+8y511CL3Tk4bzV1yYhxju0EmRd21adw8AAnlKdKdMoruUs6p&#10;xqkxh9HjhDj4HDQRk3KPRLLJZjDXUDY0/YkkZ7Xbt815qxRWXkikoWkQmOslNSeA5/tXs3waKbk4&#10;rC66OqmWC+f1Srp6pbK9WjnS+Dz+PIkfBa9Ay5XENSFCNUIJlE02EspI4g+hGQQJ+ZBxKzcMouHq&#10;FslDGQvEjsaxjUKfQl3NKU1mYFDTu8+dxU7jW92UCErEq2ZMHTZB8iHsBWcelvQNNHMuuQe5e5qT&#10;ktMqs/ZjEs+D4JSykIDeOAq5UVaQkKE5XQ73TW2MeUyw6hbee3kcUpn7JvspBrxCu1jUQ5jXEMaC&#10;RpcidQ0c+4RB2DSzxWLhrikroFENoWmSI05CEPILoawWAYfttojNUJ+pZknUAJHN93QS/a8J3Dd9&#10;f+vXlMHkqAFGQueSO0jZq1f62BE3Z2ca2GUe/84p8Tqe91la9Qy/RiTVn4RQ1ppL3MfRahj3QFfq&#10;HVAc4Ecegr5B7iGnBHoSEGgED6hkQBIhwyakJBzyuYbBZ0OcwGdH+AxHzWzgHhz5k8LctpZhzIm8&#10;Xt96KK27+myrrxXYTRczRM/YAaAkqf2zXKnWv9lHJxzGUoGGw9yjmrCXdUgoD0thRk9CkJD1v9Bi&#10;HRgOrtCTrAO26QZ6SMOQZ6dGmghTN6xNH5wSRFB8AIfgpAVJQmzaLcmG4xw0AcYQ/JOy73s2wpL/&#10;yX/8T/7Jf/QXdjT8Doa+4U67ZV7t/Nnvf/8Xf/EXP/74o3Y9u7hUpchTB2FVO3f1HIaDJNnAxvQC&#10;eqCnaTAVh3HUU5AmLRvB0W4ydT8Y+t5vnZRqsv2jLgmeTbLOGiCd6hpIyY79/fffe3DVdmEsA29o&#10;IrJW/PGPf3SvrdanfRzcv/rqq2+++ur6+lrA25sb9akw9MM49kOg/ii86cn1ze3mtv4DqGS/3tAE&#10;vBwFlYG+72N6kMHVUy8BMoo6jdppFdxaCZU91I6jUm5vbyXFUVaQMGIQkNQuxYXUOaBoubLmEAQE&#10;EUpVA5KUzHLK5GOIkdpZOOL4jY98/fr1119//fLly2cvX7x88/ryxfMXL14YF1leDBvrgBeTNGQo&#10;1Tag5ioAEVi1Qf2BgVwSIgjJPRooC4LzFSE4RxHmkNXAcg5m7IGSTSSDk4dQBBtSldjrQ1W6vLj4&#10;+s1X8c8C6ESYO8677fzs/NfpYiCCzget6Mfh559//vu//3tdJ+s4pkCDhZHSd99+++zysqR8e3Wt&#10;Q9REkLHvTRjVC3cEVLVBiVpKGQak0k0GErQlgMtiJuYc4Usv90QwFjNNBzOVFHnc9I5qsFmvA+vb&#10;2/X1jSV5/fHq6uNHUqOkb29uwmDodY+XVmNdqsOwJ4epR8aRmmEf1ynVi2HS/G+//fa77757duE9&#10;yOJy989ByoVH4siFP/+zf2TozWr7koEww5GUM+RSoHQd2FVhdXbmtxl7Gg70DHLOHPUzMo61FeM4&#10;4nobUQFEEomW4kAJCP3pYC8IRyV2XYd0nYoo3FudmmSgUPAcZccGHBRB6ivuJNDcuq5vvAqh5Ejz&#10;SQjCGKwaD67v3r17++7dh6uPm/oPkad+fr6ZNkCjqapfv3nzu+++swmb8OZwf7vmrp/7cdQENuv1&#10;OiIjn6wDA7WtqINUv/lSkgHVC4gMeOir6e6z6XvL8ePN9TCOV+PNqKfmlRfuGHJKL86fP18+O1ss&#10;tcVNUD/jXS4XqzOxtSv69tBbHeZKxg0GEXQFUDILySUQmsglJembRIBGEGDAnQQzQ4cDg9MhlE4L&#10;XxyEIoVtmEeTy16W0hGWNCQ+N/sk5yVIOPJFgJcujXGkhFDSIxCaOZH1NJgKyeztowLKMg+F/eWX&#10;X/7m7/723Yf36eEX6Lbxf/znf/77775bLZeLUswE8HSqPuKouUWGiKZKWkd+EszKwXVUGVbd7jJk&#10;c0Quybehld40DALL6RIh4oWSpGmQRbOFRgpHAgIIII9jboPDnn1o9mQk9ywjGY0JvpO/5XfEX5TO&#10;T4d+29VR5VPhM4MxkV4p2Rf0oF7TBHNCziEcDEbWBxmKDl0QEoRK07/7HlkkJTmHsuZwF19225vE&#10;3Owh3o/1fjwMdsgxbEQbhqpsEzr0D0mt0Uvgx1Y91nX1n1G1YzbYdcXkTkIQEloSaaBvCGUk8T0S&#10;yT+pjA4POS9orplXDG+Y27v3zJMPcZ05z1KKH8JCmgygewM4yAqEV/AmKfd4aMiAXKTJIMIqIiQC&#10;OMgNNM53nFTI9H2v+vqBntwDJWPyKA6zogKH+rl7XVZ+5Emm/2hKK1EuF0AkN6b0cDfJKY9gTCXX&#10;3zOsYgjflGL+ilEXSFPSAy15FA9liRDgFYQMTn4mHEZTfbGt0LgtIcN0eYnge+xr20MZ65oSQtMk&#10;cggLuSnTUy6zwdidr1agP20RsBeg9mmq7xHmeo6R5GVLMd8iSeqrQPCQNI3gINkQzWxNOJ20CJ9H&#10;VAMOffcqENOLWUlO0759tQ6oyad+xhwh69+ZOKxbDuvdv4Jae3sXu75cy1mhZ8uV0+3KI0YulFGc&#10;mqvnMDsuS5bIe7rkG06NRPJQ1soXhVfIZW+6bsYNIvkIds1KKrlaLJ+dX5C2A33RVsSeuzKaZs6b&#10;8k9KlBj4klJEOOpOD3tZn+zDPfvDpAiHOCzo0PE30dS5YW7n5HU7fnVz7fHSIX4bvM2Abbp+2Trs&#10;IWaCSsbcVv+akVLVTJ/0W1wifXaYue+cHw3YDBo5akZpIZj8dclLaPYpCEuydtaw9ZXkW9fS9iZS&#10;9TQPgf1D4PJQ1mfrdQR0uawWC680X798eXF2dno0p/bnF5fnqzM7oDgO7ip5FGKadvZEco5UMtCQ&#10;UP9SojPximiSW6R6VY3v0Wnwrg/dn+ImrSarervr6sgxexS8VNXmqKphiEhaD6EP5YOylr/NtEIu&#10;z85Xi2VND2MMvWhHodzQzwkODhkxSUhBAAEEGsFLylCL+4JPnl0RJioWnJQfEpmDsiFcjspm8yDR&#10;h3CQXUod+rsSpbuudF23XMBitSRjkpgzsJ0hJT9OWAIbEoKQDWWx2EO3VNbS70WBVErDtnodTRat&#10;wfSGfvTCdkQCkrooPXAJ1XKCh1wul6vFIvjWQHfBNnH3ZT2YumAW0XLx2MNQ0mSuqPWZHUYYBcb4&#10;spsn69cK8paXO8jgrtqAB/CAZCM47CVpAkIdQlYoSylBSMonIUpUScBJ+1Qh9rAAABAASURBVEDA&#10;C3hJHQKDt5ibnuzvXwyA4xyhIecIgyfVbbVYxp8d2kvdWBseDGK0prySEthPLmwp3Xb0a2ZXO6pM&#10;l74K8AhyVM6bgGtFSATwQ9CLGRL5PKgMR7IhkooTOSTSELmMHTShS5nm81BPNh6Hhjrapv3tZn07&#10;rvWeBTIPmD2ppuSMe7k6P1ut/C6gSPVho4NJkAzgX4IWJEjICIgHITUfUryuKtmDx/XtzdX1ta1D&#10;7uMwYYCNOfPm9esXl8/MFT1Zjy+DLkkeQfWq+AGWjeD/YRAlzuVTy+UbLkjAYCEhEdgziGSTOhxa&#10;8kTC5Si4txJxCDPkT4Ea3NzO6df373/9WP/j1CENDxW0LF2d3ucXSJ0Jw1hnyGApJHXWY26nD/me&#10;ohckcIrxiTYCNss9HkkS2JCAHEVtqYzaX6d9wjgkj0bwhxC7WEg2jeDcj0JWAwOc/BLoghhIB4Xn&#10;z5+/fPlyuVieFNA0GJMje/wBg7u+d/Zujqo0Rz9PjHy2sZUbiDQe1QjZLW2nHT4HmwAXUUMi+i0N&#10;w9nZWa3DYkF/h7sC73SYet6u1yR3SRDEqd1PSEBPcxSH8c6Wq8vLy7Ozszw6tYs3CuVrT0pC6OcE&#10;VxwZWWRDqwBN43qg8ScRQYBLSCQQAZsSoXkIXFoWDuwfAYNP436fRnxeY73/1BO7Xcbk9IAUEgFK&#10;cyOMH5F7NsIyJgFpYCb4HOaSJKmsgBKBZSB36rcNIBroh5DIHJRDGpkic+xp9pJWlgooce4y57bt&#10;6LlN2p5UNh4WkoeLWjEVcHYxpUkTbO645eG8TaTFotNY01hjW6ExLYViFRIBfA6aAGUjmgORDCkJ&#10;OFlmlyTlk9EPjulKtN7GXk23iPaSw+beeZ0G+unamk5fNcIoxpQYBvnYOGwJDuN0nV5DA2dXBJvD&#10;qV6GAyZr+4mtWJDWM0Zk1mGVyvJFBia/O6G+qr2HQ6XGzsGezV2Uz2JRH3LPW+Q5IjcP9e9SGNcp&#10;6ytn+pyrRJ4EwdmT1tpm6G8266ub+nJyTNOqkBfYBV+mxUU+u1idmfA51xId6HPO0QniAI967vH1&#10;dHAPcG2kcRp8DkXHgFLKvb6+vrq6MjqSe1BXSGZLYMqm8d7t999+9/rVKw/hpZ7Q6GqeaIJDTaSa&#10;kaaL5hFMJieKU82iOM00n0/1mdmF+1wKJRkSCcw8tlQPgERI5HRwgWY/5035pyM55QjuCUzR3v2+&#10;+/D+/YcP5sb1+sYtIHL3pClt84HoZ90yN3Ar0mNzzYlcBVjOo825rFPABcKykZZsmjnBDxEuh/Le&#10;37irsfX8ONgExApC4u08V5MeevQ9toOYQYOQXICShFbjpqEMHGpC/yQpvlGE1WL5bHp3bqYEYluY&#10;y4gsNwhZcro8vzhfnLnc+MVRq4b5qZ3xQ1AH4AummmkHSEM9JO2O8SwDotlV864/vW+oZx2vqWRA&#10;1Bs5gOnuFu6ATupw0ZggTjk3NzehpzkRWv3i+XOlsxekTF9jP9SKDcM4IemRwQ1llMQBgaHvSUCG&#10;YRjHSseDS8g5VBjmmlO4qMxChjvZEFmRizf9HjFAoWED7APD7AoNWQ3q7cX3F6DksuigW27fuHvp&#10;DjQQEyOVHKRJmjJdUdsmox4tGWQy3D4hmHjgzBQyCG4qhkTCni9CBiLy4zIsm2SMN4lA03j5bWp1&#10;udTl9vBk5qLvzWTY3uaLGHadUdJkBoTZ48g5eT1z1q0sZK3WTPYGEdLBrlWVslOdyL5bEoe9ZJ6u&#10;eV9NiqyIuZLjk6AU0PYtNlpZIelr7H1X4AHneG/iwXEfLM8Avgc24UIKoRR4Ut008OLCZnph8tYV&#10;YPhO8zfW8PzZs72Du46K7kJA/AaBW/UQiDqrfAMNTgaCkw0mT2RxF/BLoGLzGrZQIkNLBmE8Ryg/&#10;TzrZ2EBtshqiXbGZf7y59vZ6W66enUIrsaQcKbN9tVjqWznMAiIgNGZ+kDCumpM/4cgcgUbwBsqG&#10;3BXwtqI2ZBiczD58+KAhzeAhom6BF8+e/9nvfv/dN996XFxZw8UL/NRp6ZhKKdzzwUX5HwwKV42G&#10;p5bLfQ5xIhkkZGhCio+QgaN9HlmflPM4jSOBcBcfCYn8trB/VBjmlOoT3e3Nx+trZxUPpUcLcqsy&#10;GV49f7HsFl0uXZ48d6Z5unapz/yeYlTxkP+Y0yNIJUcuAsFDtiTyCML4UNaJHnUyGA2xpFtyTubG&#10;uKyQyFE8Eoo93zn0kOShnvLLYdJ30xWlnBTQPGJnR0h1a1ik4tDsXuWoEZudqjbUzTSN/S7NL6A4&#10;mPNWE9UpS9OvAvdFBtgARwhfUuztQafrkvSnYEO0s7tdcQxbwyFpMRw96AxhdF/mlECTvSFzA9hr&#10;uIAgPgmN4HOoSSAMyEDaXZEkd4rP/54HmfdeRJQLwUkGhwg92cDlKBjQk6dDZzLmFRPGbVhSHQy3&#10;oScBMRnAjYmUDANyDpYw1wgFNCGRQDMTKhBhyT3IZTyHCJKkmAGVl9yDLBryKCJrT9p9zGdtVOih&#10;Vyy+0JuZCl0P9V/SMK9sZKoEcs1nkxzoJQN3vtHdod1JOuWa0nb8CCI4RD4SkGwEh5ZEJBv22tWS&#10;gjeEsrmcQrJb1lifcp25R5cWDsM4HdbH3TUMZtAuMVbjYbrG3RUF7VJ3BpPV0E9XcDZhfLqsfbhc&#10;PmJv4OTeDYfEDvaTOLjrotCZBnhAdzWCq1tAVREyMFV/6pEpHVkhJ8W2gWEWkp5BlPjZUpUaBMHJ&#10;PVDOoTnz5J7xk5Lq73en9WZzu15f395cX1+Huy0lSEjFIWa7U3sdqdLhfKMHkIZqdnSQZHwK8yDB&#10;eTQSnAzoBFAxUA01j38+IXLv5GFlxmS7gBeXz5zaf/fNt8/OL86XK01zaIuYfgzvxM1aWSPlvE+q&#10;9k/5ybtLfQKfXdouUo44kggZOBpWn9OTgDwJ8+BRRJN7cT4j+F6ER5KCg2lsbtjYnVLMEMcVK3fP&#10;y0xYlvLs8hnELaxzZerkiMI44iCfjdYDyJcEab7iwDw557IO0Qz2yP4bd619HLVTvJpK9S0US+Ga&#10;RE4HxwCXICodhAxlyJZEvgTim53JjtDwQLjIP5pp+3PLd35Vt6PgNaT6Z1khRz9KTkkkkLwVmJDN&#10;swnO7r5NPrJBVWGRS32XoOo5l1RxtliuPF92nYI+CdPd7CdVNYxjPVACfShPkcvlUsNJxttow/Zv&#10;ZiSFJaER/HSIeRQ5b3feo7mnK/N07dlPuhofmWdJAk1IRENCIvMGhrJJ5HTEG7IWjaPiAsYduq5r&#10;UwKJrMdlBCGBJQnIPXQlT0glBwnpvT4Eb7LaTM4tDhKgLkUI31tEMnLnUvYjyWVZuvXyndsc5foK&#10;zFuSgbAQI0IJoZdl/ZL3cKCyhK3l6FiW4jRIBmgaaTw0IedKlaEkD6F1TcnmSVBEQOsaxn6wDzvW&#10;24XN4O07detxd4ZXBC+yQZI7GcC32H2FnmwunyZjyvV/+c5yTHWDvUs/wJilZAi8BDHPm1F01Fy2&#10;flNNdWsSeQhhJjdISEnbHQk00Ar9PBIV4zsnkpYEUGqF3ZsM0Mjdw1Hlns3RpNfVmqAtpr1HVueb&#10;I2a5jkuZMsxzW7euzu5Hw6AruDdMJp8pIkg44w+R0Fc59U4lyV1y9NThWKYhoXlcag9cnJ9//ebN&#10;N19/bfKYQtEuR3aBdXVE0EzAycfB5jfHvMTPCy4CR/JxsGmIzg/ZlKeTKEgHBiSDtAg0jX92KS3C&#10;J4nSlWJ6m9uAzF1Mg0ia3otUFqUsuo6LSkLNmu2ENXnyR6F7tgLCnvKTSS4QZo0cJg+zQkMGwuVQ&#10;avhWWW8Dtv4x5XGkDWzzEmVyVRtfB2it5SUzpFtL5dNLozJJNxgakj0Nfih5RSlsGJCRxOewc82T&#10;D3Hu8yx9MU82Ptz/+8Cm35LdNNGu1WLh5zmn58iK03lw9YS9EiOryagAGZPMUd6Mw1Oddb4r8sQT&#10;o5xHP7VMkBqnH2W66WK3jalugSk9TjKELnc6tCf6ESA0ZK3e7m9iZak/ZRJ5rK6+a7J9RE6pZqRa&#10;QVvksnQyBYEhjSIj0JRByAa5c8RRg2wGCANyDrtwnqdP5mrV5gZiyHRdeMfoKCv7jJ466qyOXLKB&#10;cfAgJEweVQQPKY0ohayInqrsEx81sQpKP0LXj91Y/8kra6FiqLUqKXe5hESguoypDDUXV0DO2x7K&#10;09U0UnggeJONyMUD5hIyl5Iwt4kkTUNoyD2MOQ+TEb3vkEig9ZUmqD1ZUoqiq0Gdf6PZWJFCpHaN&#10;OfXjoM8NcVXmTCOgSU7vBaSsqj/6yfe0Cl0tll632+7r6SqJVQ1EyJaNr3Gs6WSemidbTiOXlE8G&#10;RxpqY/NUUqky55xKbleaLnWevk8WowqkuisOozmjQhAVOBpiL0vpzMjQk3MIKBkBK2H6AGp7UtJv&#10;R/PHIcZ8PzOn6sIr7+dUvSE46xbLbE/Z5td6lmxMkZDhJ6l6AbtWkJCacAjr6FBJoxu3SKnaRPTH&#10;Za7Zh80zsDLKbuaIJgmqGgjepcwy5/rPqOMI/ZdAQWpEWglm/joNt2N/O3iSq/1R5+TdbN2WU1Lq&#10;ctHPi9Kpgx6wAcpj3GwrH1tK5oPQFezAADGK+axsHOakcfqA21klRWn1tiJI/IamIXjKNfPuQwV3&#10;6cq0xbR5vrx4efHsoluel8VZ7hapdrLsbB1XpKiVJOVRMAgczf0SZRRKBj4jFEded7KgFU1ZydQz&#10;XdZlGNBtcdjt24xHv3LOJRH74ERFfgIH2TE99tR3FVVxeSQgqX75gJQm5K6kkjem99Cv+81m908n&#10;TYZMtmAPZbq6XO+YJbX9bKzzbGv4hC8Tg/V2nmePl1IVIvuy9MinYq8P95Ki0QACjeAPoehfb560&#10;8Pb6elxv6jGiH8uQcj9a4WM/BIZND33f2zfdJrek7z0J0UOYTbJajn1fsd7UrE3frzfjJIf1Bj8q&#10;N7dr+mQRb0bDNG4SjvRT0q2h76u+alStTzRyHmpY6I90gXFumIykDDm5h5pJZbhyHTy0S+k/+Yt/&#10;8u3rr55fXJoqqRTTC3CwMwa67NS1BW9xVAPYpCKvkBCOS9fZ6vzy4vzZ5cXzZ5cvnlf5/NnFs8vz&#10;i4uz8/PV2VnFxfnZ5cX55eWLFy++/fbb8/PzugbUKVDL8NlDrv9e+08/r9d9SmVz2499uji77Lrl&#10;+/cfr27WN7ebq35ztdbRSfU455TJgPiBSCrXr5P/8V/8xft3v3Zdt1itFudnvaaUxSIvutSFRKCM&#10;xdjBuBkBcTemlOX2CXX2u0+MsUZqCVEBaw66UhynwA2mWtb8Uz/eLXWq52uxQGqfcx3GsR9ECyRn&#10;oNEcGlx93zsI1npMQ2NQIJUcytBLUoKAbn7F4XkcLZzUFcptzZUyR07z3pvn3Pa3qR8uumVe979/&#10;+eZ8LN16yB9vu9t+1aflMCyGoQw9LNJ41pXLxeL5avXd69dfv3jRbTbLcVzm9Py87MJuAAAQAElE&#10;QVTyIudxudRVRVufPXs2jiOihpeXl6oEZbpoQBYsOXTVRU4YdF1HaQc4OzPXTCuT7kIEb7PERKrq&#10;/FwuG5aCcIFwl6QMUIK+0mlDSvpWldIw0pRFB/TdcpG6Qvnm9es///2fvXj23IQTRLQx1R5LWtU6&#10;a0xyS6oypXS+OP/pp5/efvjY59KdnffJtp4vnr/Af/jp5z98/8Plsxcju1TtOQaSKxiJpySg7/Pz&#10;1T+q/wTwN8OwWV9fXayW58vF7dXHcVO3r6FJzbDRTOj7fuO6XdvBetNmMKNSP04YkmkEw2CvyJsq&#10;y7ofb283VtltP8jq3UfqpFH4EzAOOQ+5jCWPfh01qwpNGvJmM/T2w9HOXcbcTdCyOolZMoDRJrkZ&#10;h83Yr7WySgQ2t33I9brPKQ3rzTAM4zh6dzsMBizpRqj9OKspS5gpUjWgyskqaLySdHepH2zTOdXc&#10;SRJfP3/559/87uX5ZdkMi5TrNDA3Si5my3JBTo3OqSt50ck1u0KWrB/Goe83GnBzO9yuR5vYpk+b&#10;Hun1+PUNsrm+ufnw8fr9h9uPV+ura1Ly9sNV1Xy4evvLL/pLNWpr08FV279TViPb0tjlPA6DEVV0&#10;3cSGMfcDAjV7rBcdGCMYTIMh2f0MBBiIjYMq9KOs0Uws3a6MT3+Lnu1a697TvpEqpSwvz3+9+vi3&#10;//D33//0g7Z2RQWnuk7BRg3TUSlRvXr2/M+++e53b77efLxW52kTS8Mw1CDLZc4Z0bc6JD10iRJI&#10;2YjUmWVS1wKz0YdkVLpi1HDQRDMU1r1Rqc2lrKWsVrnrhi6z/Li++Xf//u/++u//7np92yfVTUkR&#10;6f6V00gZmHIuutUqledp+T//n/7P/lf/i//l/+R/9D8+T923L15bgS9fvhT2VolprFtNyalk7YIy&#10;XbkrQDnW9ZSrzEnzu65OMGZQpouyIambnveVkqXSjyMMKcFoSuScijVYZVksuuXSzZHEF4uFnTM9&#10;dO1i5pzDJOfcubn09Z+goLH3GiNF3G42ilBJEJNkmcc6gmPqAymrzlB3iqn+3I9gTEqCmuVrAjfJ&#10;WtCoP/Ki67zRWLpTLLVFSmkVU9QqFO2LyxyUkqR+FALCZqxanzsoriqbIlsfapXTkK2RZVp0eZFS&#10;ud703cXF+/X6b//wh3/9b/7N8uKSUXPaI29evfyz7779+us3H6/epzSULlUkRcGe7SeSQ64GDjYm&#10;iVk65oyA5nRZ1FySIU8WY0ObDApjH6AEmobQG6DAFGvEEUAACXQLz6MTFJqLQtNgvM28YeyHfr0p&#10;OU81Tck8mFCzbRBQTdN08UmpTLSJcTftkIAsRBCSL0JzF2cKQj8piVoiyzALfcjs2o1tFMqm7DRc&#10;qnNKY47vP61ULChDTRR4tlieL5Zd19ms1aRBM3FKlmpLSpKB4HNJL6kJxlVzJVMdCrRiLNlEscVs&#10;kbPZAjnnWLdyOaoYpJwq0pFrSO4QQz8OypKtDyupKd9jvadvNn1v5cvcQjO37P7XIpcuK7aog5wa&#10;WbnYA1CAvQDmBK9DPFVAX0keRWSF5QPhH1QLmFLqDyZnDFDErDZTHSoxkXbG86DRzNDMebjoycj6&#10;/3H358+yLdl92Je5d9WZ7vTue69nAA01SXOmAJAmKU4gCJACJ9G0RIKkaFJhK0I/O+xfGEGGHCHa&#10;FGkrKIUcDoV/8X/hcNiWLVnE3Gxi7mY30OjuN893PFPV3tuf3Ksqz75Vdc49577XzQhtfM+qb65c&#10;uXJl5tq5s3bd1yDLEvgIPFMI1aY0ky/duXv25NhDtDtbOL7PylflwfElOUiNwMG36CKHhPRPT9PJ&#10;+axP5SVTM5sPeXF6dvzkqS9UOlgul4JspaVdZRjKOjVlpSinYKkYspJpEQ/U2inBNxDGIVUhUjo1&#10;JTN6hTVMmhWZajyf2tzEDzhrq4uNtsxi+bM2z6Q2J1wV6KHJOupz6vp+0XWSWU6memkOY3H9ORZG&#10;ofWsKb0LA6fjU64iMF3cei8zWKUQC5jkj1KF4bNULCRcK3wM6FTS8gmCKcWU8J0uzXCTrMMObNiH&#10;B9JgyVorbJwf8hlsT+Iz1c8rjM0JWJkOqc2N+Z817Xw2w82WJRA6A2EU0uTU+CxIqQwspZVM62uc&#10;k/Io2SbmjZKsKBtL35OSpsi1k9WnCFbsqo9h9ODxyYmpUyywh3SrnOjK+pSa+mfVgiNT15TT4nN5&#10;sfenr36Q7f0wLHzt6ruz5ULbMrflD72AMYEbrZzGmrakRx+P+JXNVouVPj76+OAiyCitTtHnokVE&#10;NKqLwCuU8ZBIwBKLPNummuyedWQ/65en3aJL5QC3HQxN6ULOc5SSLptRzp3d9w7sh/u5vXt0a6+d&#10;+Ur26OHD/flePCI9Q/W1XC7Pzlb/DYCwEz/DYNNAhDGYyVGDACUZwLehaltpLJRkhSIoRo/49VEy&#10;NiVjfKaJrxnDUOZhDLhWMdaLIjkFzTVhesNyGD3bDcrNsp4Tmaw2qhAIToLiFAKYFnEBkyvkVPui&#10;mXJF4LD0nsq9jJs6zX3JPV0uQCTbTcxSwNeMgqaNGNzaQdILXav0EHBOycznVL016OiTRrSCRICO&#10;vA5YfiJonuvFJIYNMgVlFBEIfpl0C11WtaHnKrARGTPrQaoNKWvNneL3Er4EexO55zv/lb2KDcLE&#10;QCB4RI4HCSlBBxuZZbevelC1TYZZm9doEJoRvsHrvW1bTp6LruvsXF3XxfyTsOrUcWexOPdKcFne&#10;uO90lVOCNF46BXtiM54IOQmMlSnnlSFlaHQEiiRskw3lZQbh7fqSn23Yo7vB49WTbti+OKckN5DH&#10;K5QjXY2xaoIM43M6+HOlTGhz85nPfOav/OW//D/7q//e3/jr//P/8Kf+1t/9W3/n7/7U3/47f+On&#10;/vbf+Jt/5z/4m3/33y/4D//GT/3dv/m3/t7f+jt//2/+7b//t/6OIv4f/73/6D/5j/6X/6v/xd9X&#10;9Vf//E/++I/+2U+/+imdWmURWh3cxCKWaQMMaKpEKrSCWtwg0WpDqUg/RWjIKWx84Zk0yQEGGgoS&#10;6K8PmQwGqAknJIc0hk+GnvJqxCra6COfw1hbwDkkIQi5DZbbyqqpbZGPD31V1C6GvLrjTMIGTGxg&#10;Q69tBINU0HCuGBKh+Z7B6hsHaVO1FqVfZ8pUhrYR/HYxbV2CrzAcUKwSqZAqoLjlY1OxXdaqYMlB&#10;2VR9lGLfV6LT62Pb/3M1nOsxZDf0Mv/s7Ozk5ITmsrb2nMj28gUpZSezeJJqMsVlza/Qy7So5Qch&#10;A3gFTXAEBOzJqGHTtovl8vjs9Oz8/OnZ6SPn7uWZR6EAw/6Zg95K9cyHn6T99P2ZT336D/3+P/B7&#10;ftf/5JWX7h/N92dcD8kXFe9HZrOZ1JrtzfcO9ssjIHmlOziWCQOEQW5DH1VZeRCyYpqT+pwWg7NE&#10;yJsiWpEVPERIG0SRjd4rFENJvgD0ohV5GdROsdFdFKcG1+cbZzmuxLBYLI5PT05PT91fxVUuYvvv&#10;cP/Aj8P2kGilYdhUEsWbSt40KbIhCmy8qXyWOMbPZ4RVUCY3QBkIbzgCleA3hZu6RKLZhhdjDqiq&#10;hHXwnbLvy8Go74tk0Pe9PYIExQ1MlVPudtJKR/oNBGcT4IcBGQib75m8dXTkHefh3r4eBVaixSaY&#10;RoXXGhwUSZgSHMw/1CW36YADekUUDw8Pnd1xTZ4Lu2QczU2dXb5Id8BQFsinKrcE+Vw/DHQa0LU4&#10;adxpSECxwuhAXyGnBC8YT7rlO/QwhkL2JaRh11XdXpOED8ZBuvgY5ZSPiiJYThHDCRn6bU5jmapk&#10;xhF5KbquVjnla/iZVz/1I3/wh//4H/5jP/YnfvQn/vSP/4U/8xN/4U/9+I//yT/35/+dH/sLf/LP&#10;wU/+yR//i3/ix//dET/5p37iL/6pn/jrP/GX/9qf+4t/4yf/2l/50X/3r/3YX/qrf+4n/9T/9I/9&#10;yB/4Q5/51Keapun7Xp5YGlxfQWgUp9C1IhkIzl6RDOCBqCVvimg+lTxHEQFcbA4TMkrxmrCbSFop&#10;bbCacAJmnkYO2+LV0l8H9t2DvX0PfjFwosin5vi0OedTsAlQIlUi25j6+Tic5368X4LUHOZzI9pV&#10;cf2MUQRmU3ASRQSMIoBXhMEnLHM5hjmWQfUsB3CPWw9dmdCmLBgxb6CmHz1OboCTgCHwAAggFRYX&#10;J0HC3ChbqvOVz/HUzgmEN5JzQNhcB+HzRpJb9noZ/I3QnRic2p88eeI8qjZJ5fJR/sySDw8p8vCg&#10;/BM4U03Jj9YkqHoBaJgTT89g6ofBRvFC41Qw1ln9Rbd0LDtenD08fnLWLc+7pbeqMNZ76ztiVXjm&#10;w6BySgft3jzNvu+zn/t9v+f3/s4f/LdeuffS0d7+4uTs9MnTk6fHfo30dLPQNgfv9eNxI4wpPMKm&#10;Z4mYlpDRXxjjSEgEcDD+mpBIgLKCzcdB9cMzP/oFJFBrEQYVimFwU8n5BmIqqnKnw+iOhJ0G11Fa&#10;zWqmu+D2PWv3+PHjp0+f+o433ToYTJt4l+pUdnBwIAYxqwWcvCmiFRnw4ikIOeWKftIp0l/OdfJl&#10;NU4G8KZpyNGqiIgH2yBRvL4s2zzr6gg3cYAAApXgINcvw9D1URXEJEJyr66RhwHKjTcM9HjIIIz5&#10;BwQ4KXJY7VRDaVI4UuyF9b2FXJEid+/elSJi2ImISFUlwUOm3vBXz+Ew6NMAvsmRUhOG8e27t+zQ&#10;zmfQkHtzcj6fe8jp3cksml8tl8ul1CdN4xQe/zZ9VTb9s7Ozq51E7eHh4ZG/vf2D+Z5EpJQzQfBt&#10;GG+FrisfTOLamjIopeGTdm1HeA8hUKQMg+tLt1NqSh/C04oMRF/kTrDcQLQKqSpISKMGdyZZNGkU&#10;jHYiJ7Nda3zTc0A52j8st0BKZJtSYJ7SLKW9NRSDByGBAdAfsj05P39y/NLdeyIBKSGekIpT0O9E&#10;ifuSP/ZqyJviin45hOJw1nrmOqtJqDozzyVDGmQySCfGw3ibdEPv2SyHJbOUpr8KQ8qpzDkbN5Fb&#10;yVGmxNM0ssIP9yV51KWkWKE7nISdhHIbo5tPQHSj6+rIBF4GW0etqvbI6GAIEjI0IQ2qgobB9xiW&#10;wKZqLWSOrusQgsTqkIohkQDjgGIQ8UMdThBZUQkOUigQra4vw/nUAz+Kw7LrF+Nxvuuir8skDxu4&#10;fu8soy3n3bojaW8Pd3AvVeXLUcldlhuQ7bcOD021OWTJA1kRxnUao3iZdBtGFVeg1U5sVEWTkE18&#10;tI3D9OlycbI4//DRw7fff/e9Bx96wyGNy10aNqOUu0U5ciL7S+UuzqkYOnwftp5Js/1mtp/bz95/&#10;5aXbd+8cHu3NZk3KwnBfpyZ7lFTEwLMnzbhcUbxMpjKjq0p8ijxeuqgYFVkxCDm1vz7XENiT2+A/&#10;oCoI6fYhaUDDm8IIowkS2E4S+rAJOS3qNBBVN5WWmLeAtghviI3dwf3R0yduNEVm5DZu6XqxpQAA&#10;EABJREFU37597245lZkBbUWuuSPEtuV1NNpWM5xPMjVEAQKFjX9qNxAL4UGMQK0dzeXsyrdiMASC&#10;X1+WcKbWhq1IBiqvJPTb0mRtK51THb639VVTWwXJw1C3JBrQnEzl3L9qxAYTjxuP/B7Db3N3b9/x&#10;04wTGOidbHyk8j9TMH6uRAQZheBkgDIIaXRVIqoC1hKsurWXBI7stt3ZvveEL/jGnXNbWEwvrl+b&#10;vncSZPRIZn+XwOtJxywQiZCaJLosvPKRn2nHOVzipjRTtbqpxoZDLsqcMz3kvCIbXPE6yJOrhhe6&#10;0rzkeymlNdE7fQSsAidhm4SyjL3xM6/PFZrRF/vLEA2jNniTkkG2KSEhEcCdywEBBJzX8YLBaT0p&#10;UoKnlGeVrBDH/v6+JOE8VocGmqbE2WxeqzLjirS+qgZhFxK5PvQrEnKK3La5Lf8ALI3/zkqVOB0m&#10;pNO65+d/9kMve+3gy97rAZ4a4Vk4mrPF+flyIb23vezc6031rYPD20e3Dsxb0zYNRTmsC4wHPklA&#10;Kvq+x/t+JfvxorkMmn8iMEZwv5CBVMZdKP/lY/JHE/EgEDykYgUNTsI4jjIonPJ7jJzS/mxuU7Uc&#10;s6Ztk29jJYQYk3WZIpRksUhMUQ5SXOKvqIMKIm0qZEuAJhpeJZ/NHv5Tt0pCzfkhAzqqBN+Gthu4&#10;qt9ddavm3YVvPZ4vFk9PTx4/eTKeSuPkvm48pJgd0u9L7jVTbcr44SKMcLXBbyq5ArfMzjWqSjag&#10;SMK8tXUlkRdN03RDf9YvP3j88Gu//Vvfev21Lu3+l+5i2zi7C9tNCwfN3p350Rde+vRf+om/8B/8&#10;tb/++c989lN3X3rp6PZ+O5+37f74T95tklIcjDdQDg/9wG0UTQjgVUZVSPopwcFYAgaygdCHZPli&#10;iOYbcqMjk89gQ0kDL9CpYVbUeQgSej4rwSuiOxKq8uMTfZ2cnzm4lzfuXfk1ZtunNIBbt8r/Kzc/&#10;K81yM5SHQzEUTDzcS+Hmf5pvw5udUCL24SEKo5yugnWpoB/rnxERDlWQF5AyP220N1/hCAGcBAQQ&#10;2CaUl6Lry2y6T/ryvtlJN/XDTgzDIFECmgDuJicHFz/kUJz4jBjI7wFMk/wgnTY8Zvbn81IcEs1G&#10;7wKDlbIvoQb3fQOCh0FIOxeM22559R5kyOU/1Bs8xXIuJ5RZ285nsz2nnbkjmg9no3SNy9R5H0nG&#10;BIaMfnFVTu3L8d+4lz1s7XB7UGr0a+x2QL23WTYWyE5VkLP58FlOP+UjXSRVHq+0vsbSDcS63XU/&#10;w7XggmzL1GSoerMBaX3RB52SKefZqCsUcxlrjlY7ZTNzIPFMXc+xBE7JJEOb0gbYgXsk9GxySoqU&#10;yTUUTgn78z3fptqUBWNpIiVIC5RzFhhMCb4NLqdKRagaHkCRnIJmGwwoBSCekAhlSWAfIxjktqEX&#10;pFySVLq7JiyTpF12HaJJceUGGYZlX/5DDmksz+lXMGsrtvtD1yZNDIIRWhhVohi9VIkExBCkyjCu&#10;xSCUnwhimFMpSBgMUCaPfeCAMiMjAFKoEIQecKgErwZ4QO33ElKlnCn392MhDOEyGPW0KoKkCRIy&#10;hhAyhoYjU8gToIkmz5fDyoQr0LA077ogeGBwYuh6BjvBuOpX7sZXuZVfk4ST8Oabqq69lfTSvejH&#10;PQKZuippkpKfSW0XDs1Nzvbogr48gtVOjZ/LOR/GXnLKLisCsXBI1VRCGaAJWO4mZfGnJicv3XNa&#10;9N2jk6cPnzx+cPzkPJX/pYQ+jZfgYKTPiPVyULYpBZqU5rnx6v2V23dv7x3s5bY7Oz8/Pj0/PT07&#10;PjFFjEvwz/55IlfFtkFoSGBGQiU4xKAukww+DjbcmsnQIBUbmii+QKd1XMgUXCmGDIJvQ7+UIZGP&#10;g+hliL19ufS99Pj0pCRMGg9Facy/Zzs4OjhwKrOZC0BzQJgg5I3gBxyI5iRoTlZ4h+LUrlgizEka&#10;5zbeSeUgOyUz0Io32CaUN0JzmfXVY661lfATnIQoFmKDUDDdQ7nhaICCBASCkA4o7qU0eb+eNF9v&#10;hhuWijklSN/Dy963v7c3a1qre51uDWrDbKrBQVKSgTDGg1hgaNaXLTJAGQZXS547f/16Boehsn68&#10;HHeW4/vLq/3IEictey4IQDgCCFzdkE0YIAHFIFO5UxkGqm6EaEUmfyPqDTOWVoJPjwcFZBvbehpg&#10;SYIZuIAO0u401IUmAY/YICE1qIhnD0kTtVUWTblv1oqRU4LvXf1yaRlFYs8ih2Hzf0+GUrTb4I6y&#10;SiRACcGr3NAo7gR7ej2CKSE3oBaqUiJJJ62uCaMzWBKmTSjNLUlvwmGcpAsTmovCUJbK7M1ns305&#10;7UZuGlEBG7GRwNVUKlbQw7SI03xXUcJbhYkWbHdHSxnBkBBFBPAKRYgiAsG/W9J0r13bSQodiogn&#10;cNs0NtX5bIbEEMa6VDkSoEfIy2Ag14FUAZaX+dmpH59NTrzaFRQPV57Ui9Hkj88oBakSuT7EEE6q&#10;7IbeBn62XEjymNSd3txre+2MbJJ3kmUU1Yyryq9Jpk3yeLlxfIacEnwDHp166fu+6NumnN3T4MXq&#10;w+MnHzx68MGTjx6cPn50+nSQM8B0gosBjkw9NCm1I+7fvnv/1t3f+6Xf9aUf+OL3ffZzr967f/vo&#10;6HD/QHaVTofisjjrh3h2a2ggAfopUayg38kpyxByriSPl2IFhXWpxesTDatxcBKa8UKuQG14U2Kk&#10;oFWVCFQNUhH6WkSERL4ALMTOVhZMbnvMlVPK0F82kxbAEnsCWuUmOT8KbcyP0Skn4+eLiyHn6Joc&#10;8mpfQsCQIVwHIbcRBqQmnCBTsJ8Wr8mb8vBqyj/xjIdfNDP0SoKTARMTSGZyxNB1UItBQuP+LK26&#10;3tuIftl1iyUszxegGKCpsEjDeGm4jRJS3xfjrjs9PV2cnXttVpQppRt+cN6NF3Kjpl/84hdffvll&#10;kyZM2ygYr8TirGgsQj/kfkiTPV0XUHthIr2gzeUuVARtgRk/4Q2nUVWMmkZzGlXOOnfv3qWPNx/0&#10;V+DRo0dexpwtzodcOuPQ3i14fub7ex9+9NFHDx7E2whOJDsgkFOCNF5BtHr11Ve9G7NGeheMt/Ve&#10;5Ag4QAO6COCBKJKjs6RtRWhImmqAhEPE2NVeATa1Nni4GnJyJ4PxciJ48wYIIEBf2yKaV4icHwbA&#10;A7AHbWlIEyj3QnPan2r+XDAOm5y89PJF9hKsjaxFgHnoisxFhL538GnK/WtRaL0/vnPnjl5qYOIU&#10;OYjZcNiAoRkmAvSgSYAlsAS1zADZAOUUatnzoy2oUuRQ7yQNA51S4jQW9+nTp3Lp9t07e4cHaq+J&#10;/XZfPvvllD0/fOpLL+SHH374wQcfHB0dqbrAOFcXxWeZ3HAfffazn33vvffU8ANuFjzALUIGgoec&#10;atwOkgGMK0JSy6zCwMH8BPBa9VzCWFQGa+qiOQI04gd3MSiq1S9owi0iGEAUKZEKGogiAsFDKr4A&#10;9BUIJ1Ve7arxMvjgwI5qIewnTfZsKU23XRkjGAiHxWL8w2M2VAHOQI3mdTnYmBx6RFXoFeu+R/9c&#10;iFMTE86DJLHoogUk/nW7HlXxg0BwTUDvAUoIG21FQk/SXBM8ywfnTpHwDAJ499133ReG06Sm67s8&#10;PixWDsedwn3w8kv379296xTLTNc86FdzDiE1GQpJz7k0ySnPmtl5f37v3r3D8d/Nz/b3mvksz1pv&#10;IqFL5X+8BaGhVzs/2AdE2Pp1wLp165bIi7e2afbmDx4/evfDD47Pz776ja+/9tab42k+lX0vl5es&#10;aX31fpNec5tfIKdiaIEOZ3vz1NzaP/jRP/on/8wf/xPI3cNbXsN3i0V3eu6wUU4Oi6VhWgUzL2HE&#10;I4ZkJx6G0OM0aofximLI0OfWNOeQduCAr080O6BNFiAHN0DOpUnOuWkaKV3RNA1lOMLpDcG2LyXA&#10;WMytoomNqrC8puQQTIIM4UErfSkigXE+yixRglr6UJI0egdEEdReC1L0WTuewVOMtK++/c4777z3&#10;7v3795+1KiXTZN3Pzk4++6lPf+Fzn2fjWHh4cGAgAuiHgQecVITS5nl/ps4oNJHbZtUMm1iExNXG&#10;KqemLI3f0qGdzwISsCI0atmHTGX1Mg/NuI5kxCIwCE7iATMJwUlVFcLTvPirqqnFlFeDq0k0qTJj&#10;Q1kZnxqSUAleESEmR17zXbUjCaUVGktFhNvCRucc3ggasjf4AH4dCECieDN0MPfKfV42gq6LsIsf&#10;52h+1wiHSkEuk879oJaHKhGItuQU9LKnrJm1T8KhuArRlkXx35aFprGxkiB4OQoMnosmS7ySrDIP&#10;mqb8v9HhIV1+lU7HWqSCos/llU9JCzvmOAjB0H8i0BE/IQcdhX+yyWKmvwzT2sqDVIkADyQgK1y+&#10;FjFMId0Awk7liRXfzosH8Qd4yesqp5ycrCbdFEKKYsxqSBr6nZhWTXk1prwMbKZVJrxommaU2e5m&#10;lgKRM2SFTLYhpptcxhKojRQlIQSp+iCm7mIOFdZa97KXNCIRWwk1JTlZKhuzXD4//p944OP7EaFz&#10;DAkxn8Kegl6RhBhL7TQCCFmV3yWi60D4D05Gsc59FKeyzc3ebF6WY3ITaVjBGCdjICEVITgZoAnU&#10;IkJDVii+GKYeKkci94IE518xEJzcQK3d0D+3qCEbEipx352en3WpO1ssJrOofsSQ/LjkJAQeXqZa&#10;qjRbSxIOxwbXEmVR8uogIgPBHU1WlF7GP5aAklyT8dTDQfBiObx1NNubHy/OHp88Pe3K/6z7Mtnc&#10;1F/AFs4ybdyjRVV01G1Kh3v7eeiH8+VhO+ex6YZ0vhwWy/1mttfO5k35qdwynZ+ePT058Qbhwvua&#10;CW9Ny2edFgTUQqlIqZI0uabKKZ+YXEU12Yapg6qfcr5CjwBeJXJ9GNoGtKUJWYliIDTbnCaqQipe&#10;BzZkyycralo6loCvEL5IwOnZmXUG+7mj1tSn2ZBycs/itomb8XQxDKYCWJKAvDBK8ybntrED8wsj&#10;f+ZEMXU+HXtpmxIZSOOF+ww5Jfg10RhzM168RH9TGV5CU7niFXBXqCUDeRhS31cZhCYwdF2QkNGE&#10;5CH1A2MkQFmKXR9Fb7WDRFQ3lQYLxk3eqO3R/sGdW7ftDrKq77phKX5xrnwIUlQKJAQxEIiiIQBe&#10;IYDGsg4ppNwNNBr3vfkBXxJ4oKeToGDV8IrBJNfChPTjRWGkoC+csfcEiK+z5+fn7g18N9wosK6b&#10;pWTT39/bc94SAD88rCs3P6MvcgNOSBqyJiu6NNDDkFNBSrpVZHZj5JyacvfmZy/D3wkDgagKEjI0&#10;ZBTJQNUgoBOPk5xyuvwylsDlJmMNI59mIKU+lRmg6NIFV9QPGSjzM45Uowrx4KS5RQAHoW6j6pHA&#10;tk31gOxENKzSLHFCBnLbSleYKst7uPl8b7x2+typ7N0DwzBm9LgJZDMzdKOm3Ix9T+5suFNZDl2n&#10;Oh0AABAASURBVDF7+46Ms9wwGMbLKHwqBqY8NNtSk6kympAbmNrciHtbYyans1eKXvHMvUMwr7P5&#10;fE6DsYTqXAA4CSYN/67CPExx0df6zpDSF8o1Uyl4rwnBGD22p04qZ24UgcoRCOWGnOqNfYqpJbMb&#10;Idry5ulDVgyeSt2qxAYjK3RReSVVidwUnEQTxCYAin4HePz0iSMOvo2c8tH88MgsHxzIfFNtbttE&#10;5G3j62i05ASkX4UkxPfGBwQesL4BTcAST/0bAtj/vXT/zhuv/+KXv/zf/9zP/MrXfuPNB+++9dF7&#10;49k9xjdtZG+0BU40SiMM5rCd7ef2cy+98ld/8i/91F//93/iz/zZH/q9f+BL3/cDju9p2TX9MGta&#10;d/04EwcHR6v/J9N8iQ0QqERsilAJDgygkuCKK3yMD64C5hbwKpFtMNAbWcEGp7wRDHAD0jgQejzI&#10;ttTRVBlF8sUQrhwtFl13cnb25Pjpk+NySZJwyCCIPLDiZUHnc78m7e/vSzlV1cA8AM2LYdrWrG7A&#10;oy01DZuKaS9VOSU8sKEhPyYaQ3VfhUe+YswhFaFy5Jqwxs+Fp+xlsA86qkZtGh3RwEj7SqIowpvC&#10;xAVu2tAT3s/xt2/fPjw4aHM5gUcMw3huJhX5RLYRerKCTeWIYiA4V1Ooska+U+7nuV8qc8rMnovw&#10;wMwSby+0I7ufls7Pzxk8F8bOxqYM7pC92UxIPFDuRMzwVIofQpNyid8ZXdt6Q+Ib2Pmw37DZKOZL&#10;Ll2XA72PEW658XMlzM+K7fpQu4Gp1UYA341inQePJxyQ6Gh7uGKjVEtOQR+YKpkBTUikgnFwVYCT&#10;O6GqQquAGZNygXY+y20zzn8xbJryvkCVx/xOh9tKp/Zufec7rEfmMJOEknzRe0e39B1ULi0706Pm&#10;EowTJ/luH5ZjjGQWZzjRoGlKmiuCIlSCPxdhTG5AQxryBWC+RGX2yIJZ63QuZjCBECSkIhtNAjqt&#10;eIGuP6km45RvOVtr99rZ7aOj+F+V2TJaKQzHKgfqiBDVIZFt1CpkA9vGz9WEh9QPaTyjd5dcEWSV&#10;WuHkNvRISd4I0YSU6hoi4Ivsydmp082OzXycZwnPWLY7tpNtbkwpTWDKQ3OFHByXkv1boyzZpFzA&#10;vbyB0JOSk2UgpeRrj5jNJBkwRU7SnD54+vjDhw+enJ48XZw97ct795TKLZmevfSd8rOqdYl1mxJ4&#10;3X4033deH/wMcXzqyN56+275+j7przdnpfNoxyHgZAAHnIQpwS8DS1BLvhiiLRkwaUiVCIQGATyA&#10;BxQR8kYBlLlY//W7rnXlcz51yoK8PvLaVENQssN3Q9nGHd8dUeDp6YkMPx+sn/c1TC4wa2dS+uio&#10;7OcyMJJNtRmIeUAClM9FBFDNVg2bnJomt8+gGTVFH0ajTClteKAZa1ZC8UZYNdv6aNxXUILIqwmc&#10;dlx5Jd777kQype6Frvd4vQ4czbcRb5djS0xb2cPtVDe4A69+SN9ohq40Xk1NSr7Y3bl928l1f77n&#10;GJ0MeVniFdhy6G2mfU81xGWHguDbUoeUPFT4KgDJuDgZZzKmiJNZbnQ3n8/zrh0r58zbNkS2XC71&#10;Ipu1jYVuxovSsdstES9pyl0ytucIRrpDcGKHNQlIzpl/fnZCYwaBscMGRzakIjD+pMDb1Rh841pb&#10;pBLUujB+TiOkULwMaiPmvGtFomq3zGl3C/p01VXrPZzwNuUm5bgiSKsMOGmtySnoIeyrjP6sYJAq&#10;q0ElqnByChqgIafQUUAADpqCqbVprKCRQjZcbZ+Lru8WS+9fOnF244auCYc8IeW+68rl1AL2esrx&#10;uOLzUtjoHRbdxe34X/j0brpUZjOtL30FRSD4TimSqme5AVU0JFSC3wi62ECksRkATxSTbKpBEabG&#10;N+rokzW+znhlglcht27dErzeowm5AQsUmiAsgYYM1CEbPkQxqkIyDihWgj8H60yKJnoP+K215Nzk&#10;r+862zVFGJCahES2EVXP6X1XdbhSgxQ5nhVs5k9Ojs+XC5qdaFLybjJuujo/27O0s+22MqfMiSWb&#10;wlJuQC0zyOur3K3lbOPp3Q9db8YK+r48hpq8f3SYZ+17Dz/619/65m+99u2HSz8iPO3Xt3yEYUEC&#10;KacV0voaiqJJRe63szv7h599+dXf/7t+9x/5Qz/0hU995jMvv/ry3Xu39g8FmbPGjoBuoxxXSqmS&#10;lFacpgaPAM1OpPFSNX6umgf/mJLPK8D5Rq0ggf5GGNaXtJxCPsNUszZ8/ue1AhhWVtxhZD+mh0HF&#10;KOzni24pPfymJMnZXGB8YaroOeJFzNHhoTeqB3MvFWeReKr4CeA3glaSA9J4SBAMDRnwFKOvnBk4&#10;RAW6YQhEMSSDIZfEEAZXU9DcFI0kNsjworGJIwEBBCoJrriNWNrQB79ayoYr4PCq9moPUSukjwMB&#10;86Ov5zrJo8WsbWa5TNqtwyNPffOmrdwiwxUrZCe2q0IjgAp+AlXDlV6aprHn7u/va3J9hCv2Vlnz&#10;8rP6fB6cW7eBg/vp4vlv3GPs/EgVN4kwSFEJknIn1AZEjpABHoKEkgSanU5eQMnbTmy7cheFkj1C&#10;QpCQUaxcEYRKAn0gXkEF/6RkPHtMO/AZRUQRD0KCeGJKq0TAKgdwNiBm0CQgAQAnN0AJlKQmFYoQ&#10;eiRQaxG9UCIBxQphVAhsPp/LImD/XEQakzXfuOWN1JHmQlIrnx3c7fI0z8XRQdnkpTE/jHkgOQyC&#10;w5QrXg3GFSyDByFfGPwYNSz7Hg/w1verIm4SRA7GUqEIqgLMPiau31yQ/Xghz20lGZzajw4PRc7Y&#10;SwpNNZxiQ8MsapEYXUjjrQhNldUyGpI0N4ImEZtgQL6BQyc5haoAe4S8DHpXRd4ImoAm5CoDhqHP&#10;6eT87OnTp/Jf1SacjSCVQ8P+bH64ty/t7SQxOemFrpxyTHUer+BTaTUhNKNJ1s8wDOZkOl3B+8Xy&#10;0fi/o9D1/cPjJ7/2r7/6C7/0la9/65sfPHrgptZE222MY9pSD0lPbUpH8/leyr/jCz/wh//tH/oj&#10;P/TD3r77bad1Khy/XxWf3p+2rdjCBQI4CTV4Q5hyVTuhYUBtEHLKFa+DYXJN7S9zRV8h1ArKafPn&#10;8ujWtFyBsCHZkJdBX6rImyJakQFj4UFfkuT0/Mz3UscVmibHM7Ac8BXBHjJP8/JKcTy67+2Vs3vM&#10;AAlsQiLPhd6nNhoOjZxKQy5S1bD6TO678tJEoE2Tx0ttQNgVHFaoZUhOsa2Z1u7kY5+jqNXRx7S4&#10;k1dlJdGwymnceOinBJ/C8kyLxd593NfdqdzzRelr1vh2vx+v2vsLEN50ulwu7Q43am7CvCVy7DDj&#10;4YEUDoc7wbmfKZKwsZTkHaCMU7/6DwAQj4Gh6wHxkEh+T+h6pEnZy5L9+R5odX0MQ5k09gIuyT1f&#10;ndrxYfDzRmejf/7YBw5WsIXNbYjjjcHnSrvrw8xsgD0NuQ36XT5eUMcbaExWKIJRk4AAAhskiiSo&#10;nYK3aRFn4+DeJ1+qlW6CnMoTJmSaXENRKzdplSdIVobBu7VSq0jZiCZnK2I+q0QClgksdBRH2yJK&#10;wJO/q5NWn6VN1iF6AQ4Ucl7p8/qirFjryqcIBVNhY93f3987PDg8PKz2VxA3F0SozHjkMIDTiEct&#10;G8lM0uyGCVxX7I+XkPjRHNRUb3gg9MGvL7Xaiet7qJbGtQGeaQzTxkXiYSx4MBwrTgZoAmHz3ZYR&#10;m5AqeU6PQxKnJy4Im7G22+AN6MkKxniMjhPAyQ1QThGtyBeA7gIiuQwMVFWJVOgxeCWK+I3QDMmj&#10;REPQcPBnVxiG4+PjJ8dPvZgcFRMRFim5V82MhHfTme2Yk5QSkm5yRb9a8AZRDEkZ4DPAAKGsBian&#10;Ylh2ga7r7t+/Pz/YPzgqm4Lz0Gm3gIdPnzx48ODs5IQH6FPZZ6fS4CAZW4ARUA0rXZ8G31X2m9ln&#10;Xnn15XsvHe4fiMcu4cFnrkjmNIBAJSKXkOQGGEBYTgkO9FAJflOYHHO1E1zRk1BJ7QuZgs2NwOEU&#10;wghsKKMYnoNPJX0Ug5DbuFpTm0uJsBSGjc5i+V765OnTUIZkjHgUtqmx/r6R2tTlNunBZzbCgA1O&#10;vgCiYchpc2d3WUqjCpAp9CvsDakIU7PrcM53oqSl7xPqpl5sDVFEAG9S+X6D6/sy2FPAQTMQnGRP&#10;c5k0wotax9bxXM4Y9Jv6IQ8FI0mjHMK+1H68P110Qy9Fln3H0+DvSkgO81AwJMmxP583OQvp4oTt&#10;EDdcuOE//FViAmnWcuBKVd/3U9n3pUgDjAPWyT7ii6QYoPSTLjoKG1IVCVHX9f1y6O10uW00Jwua&#10;wu1oqpZl9F0Ya1Wb4wXKgVIoW6Hx+sHBq4tZ0+ZsZWrT0eISwRJUDjk3TVP+yJazPBShUjfqPwHw&#10;xUuRzcrnMH7WyUSADVRyGZ8asIHwFjet2hXSeh7GvphdDdYg5wJ8PgNp/iwYF+RUzEbX1nT8TDFS&#10;0so2TZPG2cXbtm38PNQ0uFr6IqNNKvcyKviQSMWGRvGa4L9xqBgGaVGbCJietJMGHB08Svfm84N2&#10;7mfNYmls5SM1qQDN/tZQKVfdp+4KJNRNGTfHBTRsvJAu+Szb+zHhR+3UD0WalEswpsj88DEkWwoD&#10;lASzQb4A3NqrtmXjWs3zC/ipTYwG+KyIol0LgdCzFzzIgSqRCgbbEC0laZcuJCU8pdUqIBfIF/SC&#10;DTJpBDHGYYE2cGFcmVZ4OMxJwPN2XI1kQykzNnp6RsQw09gLKRPCB56aOsTnkGK89oDrgLwRukl0&#10;QioYNQhvAY8DuYQ3o2vEJ6lI4hAkpOKNoJUZ1iSWTLEgp9Ozs2MvJLvx34XH3DKCCS9b98zxeH9/&#10;b09NwExC8OvLnDJjM+7WjnjIiISeUpWlCR6y1A5xf/bxxIx5I8EXj/fff98x3Z1unh3Rvv7N3/r/&#10;/v/++//2p/+Hf/GVX/zGa7/90cnjhcnlKyWTCW0qQeS0usooamHUMdhL+aiZ3W73/r2/+Jd/8s/9&#10;xJ/8Y3/8D/6e3/eD3/f9r9y/f+vwyBsEoUIxb0pjPCIPKTlTg2a7aPBimRJVGq9KxtKFuEx/YXEJ&#10;G8arG8poTGlYxV0Z+6r6UKoFXF+AABLAr4My5ond+rnmSdOkPudenzpcgeGKjR+KAaUNEkVrFKTI&#10;IU37mvJS++wfh/Y30gBjVz9fLmS49+4aVrcWSzuPwjz6to14puzN5ojFMg8SiSw2mRiNyuf6b1Su&#10;C5ufQ0rRNqS+xFMwtkLSuJk0qZTZAA3UKlmNb4DBBmrDDb1irDuyjWa2N/fyeD6fmyMuDJgRQjYp&#10;BayeW6bpBlsSfUBApditbkK34tD1AcaAr2Tol123WPaL5fJ80Z0vhrFhSC+Yh2W3kmoXi2LDcqlN&#10;xwZmej9fNotOGIrLxaLrujxzb0Y4N5NWBXLTzOZ7733w/oNHjx4+fiQDKCs2PY4VOZWFunf7zjw3&#10;n37Kqo+LAAAQAElEQVT1Uw/e+2iW2rRMTWr75SDXl0uhldCF14+XWYJh2QVWw1TsetzaBMzVaN4v&#10;+w5OF+fLQUTJW4GTk5O2aY4ODx2X26Q/yG3KqkFcKS5sKOFFqUvp4ZPHJwsb+om3m/Lespb1bXLf&#10;5Dv3X/rwUfnPgM7GfxZpobNmg78CnxtQy+bpo4c/8P1fePWV+6enx8vufDZr+txXDM1QQYkLNIAX&#10;TercS12T+jantsmzNrdNavKQk1MmHuf4tm09yclVwOlml2lMbWNT5mE+L/8kA+GKl2EY1A7jRdM0&#10;xlSevZTd+lLJEhgEgjdNCbW3p+UkPu8A1Go4z3NzZSGSOYKUCknlKt7LZ1GUGnbu9pQs7iLJmkTC&#10;WUpwnhIownKsrZJmCvqTxfnde/fbdi5Vjm7fdvMaZzf0zkF75cXVkSktITWZpkysTTgNDMSchwTy&#10;DYau3wBlkzK0uQFFxrWIKFIiJERzhD5nDYc8OFmVdR4kmjmb5XavTa157to2t3kY+uXdo8NX7t1t&#10;ermQyiWklExRIA1pdeVkFIu+Ozk9ffujDw7v3o7EKLU6GR9vMqf1S9Lh/vsPPvSKbmESVPMAfWrw&#10;ANdIyJSE+qlPfWqvadOi8/1h6Hvv4fpeb8mlFqx4Rdta89m2bJIhr2AGtB01ZnjYmxV7M9Mq9f3Q&#10;dbwxuD6G9dX3faTncn1xonLZ2y5UlrnIOfMPggSZH3NFz5gEtVAJbksRZZG5EWerLiWTBBerkFbX&#10;MGYvWcqrj0JZlnY5JzPRtB88fPDgyeMPPvqonZVbY7RITSrIUVhLPo6Oju7evfvSnbvDsvyPfjQ5&#10;2/yHrvf0NZ9I2LrvwP4AqW0Kcs4NcyG3KRX3Oa+I4my217ZzaJpZ1Q9Dbls2tqHOrIXna8pw0szm&#10;x2fnZ8vufNl33bBc9otu6IYEvVsuNanvc9enZWdv7xZLMJxYtKErF362WNh1LZ8R9H1Zu+vEwL53&#10;5UanBnh2tmjzbHmus3x6vnx0evrh8dOPTk5sDma1OPQBOaURJmjWp0+/9PKn7t0v/7vmMmfol2lY&#10;5qHPCXJml557ZVcqK9PzsFx2hu4RMMrky0Qz5DYFohhyyKanYJZnbWr11y+HbtGLn8TT4AF3u5nt&#10;9alZ+pvNZ3v733nv3d/84K2Tw/b8aP5oeUbt/sxpyEOJIA0X6Yiq8sgrg40xUA2pHdIsFeTz8+97&#10;6dX7h0fnjx8fSo6UDuezM0+xpRCWlk5e9WmwbaUm92aiyTR4apvcNiElT+PSRz+kNQTTJHmfg5Cq&#10;hq4HUzQM4oiAriW5h5xFkPoEHIzo5FnPM//KfRqWvdzr7Fr80oDw8OVyea1+xTWiSQlMSdPM0tAs&#10;u2G56LvzzrxYGs6Wy2XXdXwC/4EIMq8vva/Q9425WSxdLLM/vZBr6Kso18X4ZKI5/zoKGMvJ2Sk0&#10;e3PfNV9/+62Hx08EVZqzHps1bduNJKfcppI3n3/105+5/0rTD06YAjg8OkptkxuNRjs2PtfNgyoB&#10;ngbrOn6WTYXvtmma1JRkGMYr50wjsNl4IaCG9zzIySEICTQkVIIX7xymNEiWNSh5DjRplUhZMIOa&#10;Amsd6IZ+2XcBMeZS2RQpiMK3/nihC2lV8LCsElFLejhzBJUUZdmaLCb6HMnCDS47owtFhAaKcn2r&#10;cB5Vaj8O3Bgnpye/9du//Y1vfOPRkydc0QCyifUk0jcpzXJz/+69u7fv7M/mNKnvF2fnp8enJ0+P&#10;y60/DP2z1zBeLH0aS0gEUhcH2nGOVGwhGbW0yHmWG8/XMrcphUzrq0RX/tbl5IYvfFxpvyYMKoex&#10;TdmYSk0amtwNw3IotaMiJUZYSCQVJxuz0aQ8b2fOBK0ESynn0WkqV84rnserqMa/sbSq4ntVbHJq&#10;coSkiyGvDJJOL6jSCyLn4iXc5lx4dZTzM0X6nDc1lFegbOuT6trY6Iq6lkth95/96Dtvvfbbb33n&#10;q9/6+q/81le/+p3f/I1vf+NXf+urv/Gtr//aN7/x67/9m1+Fb/3W1+Db3/zX3/7mV7/9za99+5tF&#10;/63f+sYb3/nmm6997Zu/+e3XX3v73Xd8qVvaXMd+zKRPy2rvC24Gcs44GVx+sQngz0VYbksNKckp&#10;Sq6mkhVNLrOQc1licgop1ObyX1o7NDsyFrs0XqvpS6s8HHUhbFvylgyTJrQhm+JAMqsycE+cvjfc&#10;qCuyVJfPzb+y9zZt0zRi8xfVmZdga6kWDYlsY1qFh4eQjC9IXgVSNWqvA9PLLCQS2ChOlXnrijFu&#10;qdeKFCer4iNiy4Xu+Iu5MblwUR3asUyvRD54/Oj1t9586523ozhWFrHTc9POZg2086Zts2BXy3vF&#10;GIsvadJs+osmJLAxQjIQnKwI/QtLXXRDT45YCbmH8Vlm0r7de5wrJfcFfWAsr4RgVuwaH6W5Q+sw&#10;dLbzfiwVUf7cGifnZ+B9mKOMJSj+zD5g63lqUt6fzffaWeseHT2Uxrylcs/hbG8KrQrGLoa1pBES&#10;V6GZclXT2VAMmLoplr0zSu9L+Mmw/Mab3/nyr/zSL3/11x+cPX58+uRx/fcSRge6GRG0yDGMUTeK&#10;IbUpzSzF0N27dft3f+l3/p4v/c5X7r50MJvf2js42Ns/3NuXdkxtMnbO8kzsPJUpUmz1U9mYOsuW&#10;N/ooxht/ebyaDe01iiaEVUwdEigZlVJ4C04fNuwrKK9CLpVlispf4f5GXRypuFEqnWApZSuVxmss&#10;FlZJKaz/psrK46C4Nll98r5ikwAmdF2ZkxUBH8YoMeS245WflNL6qq0QEfNsA7GaR3v7jihtbpyq&#10;i4dxFQjtwgwJaIj0/i6Bri+pKWoDhMKu/IuupyZXu62W4bzOZ5DqzdAKqjWiDhC4alRxw68lv2A3&#10;AORjwlJBnGsRuMyhID8Ozs7OXnvj9W9+67elRSzkdbzN5/PDw8NbB+Vf6EZsVSL9shu6vkIR3AM0&#10;5AYou/Fygi9t+9Kw2Hc9jdq+LzPaptWJ+TrhVRuOfSMnh3GZqj7Wt7c5Lpdqq/65xM1wcHBg7GZA&#10;3rDnKlA5AqEMOS3iEHqSE0AqprX4TRF+tEI2pGKF2opQKga5ptyY0sta2VBgfDCuTNxTTja/8qu/&#10;+pVf+lc/+4u/8NM/+zP/4md++md+7md/9ud//md+4ed/5hd//qe//PM/PZE/8+Vf+Jl/+QshQ/+z&#10;//IXv/yrv/RrX//aN377m34sssSCgRiCBQUcokukgtk2ZEJA1TahDD9V8ka5E6qAZZUIxCqTUsih&#10;Wf7s7e3t7++zfC4MBwSmR67CHqkIDRtTAaVYJr18XvZ3uL+/59fG+Vw8ouLKRsn/tr0qypAIBA+p&#10;CFOuCFWDAM0Lo0ZVCVc4TElwY9mGMYphJ7T6RDDdPJ+eHH/n9dfefOft63jOKbfJTzJ+n5iJPOes&#10;lbWGGGD29Q8boconGVDlbvIgvAypyVOwT+tryte6qz6jXzIgvJ2I2irDRhEhK67q6fK6aM7VFJSK&#10;T548efr0aSR/WQuzGAhvg1OYU1Czv79/cHBgnrXaQBjeVJZndD9sPNScLC/DRqeKgr8Cjx8//vo3&#10;vvGVX/6lr33j62+885af1Pxaa7nLeKYDTOV03qSiLptteuYavF8/OPSy/wuf/sIf/qEf+ZEf/uEv&#10;ft/3f/blV7/wmc8uTk69dPPGbXF65oErK8rutL+nCwgvdoaAQYXmuZKf59pc08AUBXbaRxVpDqtE&#10;dhpfoYwmZKBa1iISSgSCk5UjEBoE8BeGCZSlJBja8fGxJ93T42P3+4bPvC57pty6dev27dv7s7m2&#10;gXXl9/pT2Ntd7lROzK5Fw0ljTzfCKOxsZ6Yig0P69lmXBKkwuTt5VW4Q9teHttUYr9gZ8I2UHvav&#10;v/76t771LRvE2eKs8wL6Gu339vakiPOrqLrFUjyIdqZRkc/l5IoiyYbcAEPHdChkUY7RDFgCUpRd&#10;Z3O0Rjq15+rl+tD8/PycFKHYrN2qrbfdw0AftStlfNT7IIrPStnip21j9wDg8Drg4DIzg4qqSqKo&#10;yScFA6+uKq+9BAk5NauWVTklG7WDtxXbz4ppgy3+4NHDozu3ve5pZq2fqqFr0tBmz6SuzYsmLWZ5&#10;2eblvOlmDU52ey2Jnw7d035xnofkTdGdW1xZRz1ImAgMkTk40IMBhkQoA8y2oWEoKwnjKvkJ0LAk&#10;N6ALBuQUoYlVJmWRTVYKgarnQjDGSOoxjDmvBOdTkc2Za3HuOa0YCL6d1DllOJjv7c9XR0b2xkJO&#10;kXNWzHklcy5kqsGnyLkY5Hwhp7UvwCMkcgPhKpR4EDKPlwnxSVYo7oS2HwtloCsHpro8LFJ68uTJ&#10;G2+88c577yqu6p73MUuzvfncE9fvimwtdCy3EQVoAFcbMoajCHhIZIqp0lQMkzpVN0X0qxUimA1E&#10;wFMls0BVRpGHF8aFq25Fo19zXg/ulzl33906Orp9dKttGkdtj5WIh9QkJHI1csoMyqanwQSUO8Ek&#10;9MgGYgChDL4t9/f3i0FOi275/oOP3vrgvaenJ4uUzvtuEEgglZhWVBamybXSrjRO9rPUtH2a92nW&#10;p7Ybbh8cQptz0w9NyuYkcmTVYP1hu4V16eJTbApkheLHAT/RvJIohqzKIGQg5i0yAQ/jm8r4YUSr&#10;OgNIFMkpQj/VRBg0leAvDFNtLNXVcugd3B89erR6425Nn3VN0aTk99s748HdV69oSwq14tlG37uS&#10;AD5mZwYy9cCh3awAU6EakOeCGZSfltIgUfCKWkReGL77QjQvb52Xq10q6abvCfAl2G323FCvNrDf&#10;/dZv/ZZv82+/9+7Dhw9P1v8B+9WtnKFffvnle/futbnpuhJbt1h054s4B3fL5QZ6RltKNqFfjhcT&#10;GJZdoO9LZTdeBjtr2v35/Gj/4OrANmo5dpIheahVcXyn8XrGnSDmVZX0X7FLP8rWf+vWnTt37Kfy&#10;hp3MuRrMrjBQWzE14/nFYFw7se1t2l3l22YbGs5pqgxCcxWGdWUuB3wlj9hf/fVf+6Vf+eVf/Mq/&#10;/IVf/MWf+/Iv/vy//PLPfuXLP/eVL//Mv/ryzz6Ln/ulf1mh6me+8ovw87/8lV/62q//+m9+/fHT&#10;J1JFB6RgAAEkoAqZSkUGEESK4SERWHHsWYR9lcg2JBHoroINboZDWm5Z5ODuJrrmF1HxeGyTwgkn&#10;IfmsoNnMZ6rnQQwyGfy6yhX/EW20o0FIQAJTPtXQA01IBCpHApQ3RYRU5ZRMebitvQQx24Go/W7J&#10;nJzR+9Q/ePrw8emTDz788M233nr/gw82upP5Gxqp0qQE9JESJex+6BdLsBN6CgRs9RV2fr9Akoxj&#10;dJVEkeQQ6EGRhEpUvRhMOGjb9z3ST64ohpyoC91QKgInN4Im0HUdj2QgKYzwK4dX7rGZW4vtqdaX&#10;X5e8cwHzMDYqQ+AzwOAFEG2rnHoIZWjwIFYhSNUgEPFsy/I/Anh+dro4f/Pdd/7Fz//s/+O//X/9&#10;dz//M1/90bIVgQAAEABJREFU1jdee/etLpXtNLwVZsywKo8fuUg6E7LolwoUe6l9aX77j//IH/nJ&#10;H/uJv/Cn/+yXvvADP/j573v59t2DvX3f4O0hnpinp6empqAcOERXkIfyr204gVIeBtEOQ5EIDMOK&#10;D+MVZuRNMbYW9arv2pweJyEICYp6r1AE+pvC0kwhSWCqmXLOFUnQHVSCB2heAE7tWslk5xZJzpWh&#10;edf+6MljaVDmRfUasXVESbRy+87RLSQakoKEMPgeS/0G9FsJfiMYPkybhKvyxj3YtG6bl2+3W1oe&#10;N2CKQ1NJFLclg20MZVNaqTVZsd4dtLol+r5wVRVbQd1Msew7R/b333//o48+enz89OTs9Dnth5RT&#10;2p/veW/h3XPvWixTX8IzjdJo6BzIl92zlxQEmwI5RWg06Nl7Vk3acew1vKry9OoHubi3t+eE8Zzw&#10;nq3Wl21osVyarmmNUHV1tji3Q52fn9vXprVXcEcuo/Zr1N7eHifXAW9Ts42icQXCJmqrRG6KMm+T&#10;PwOP0tRP9EVSkoDcFDw/t4lUKU+ULbvTs7Pz5fK0Wxyfnz09Py3/gO/s9OnpyZPTk8dnKzw5P53i&#10;4clTxePleeBs6PpZs3d0cHJ2xr05lEEgKuOlIStCSW6gGgTRHAlZiWKgahB+qkQ2oBYoSWEWOf6J&#10;KiBaiRQHtdDslmX6yvxJYxAGNyxrusbCDT5yMV10S9l+vvX/CdhdqdU26KWx3818fxBM9rpt8u/j&#10;FTUhKxQDNMi2pKyIWkUEkBeDIQc0R0hAAAEEKsFBcQOUO7Fhdp2iedtpdt4tP3rw4N0P3n/w+JHz&#10;lqwetuyKpqzVZgWd1+37e3tNyjLHci8W9q0lXhHx15Yxqw6jcikgryrUTrFTX11dk0QAITVByA2I&#10;lj6AbyOqNlpds+hMw6FHDLkBryS9DrCflxm+xJ1ZunVY3rh7DeRUWND1EQ/Zl1vtkpa71JpsgBUN&#10;CZUkx+vhIqjpojB7LiycF6iefKfd4u3333vnow8enR4/OH7y/qMHDu5w4XrDl5TSdSpfKdXMmlmT&#10;yrObbFNyUv/c/Vfu7R+9cusOvt/M5plF26RVgOKv8Hx3aidHPDPxNiWgIgGZgof0sS9OAjs9RZVO&#10;9Q5IaHYaX6FsmqaMvPVZkNZEgZ6EKcE3vEW/JH1I5IVRx8IDLrcfP34svRVhe9Gt9qxpncocTuaz&#10;mdymEcY4KsEWaPg9g/62+9qp3DabagxhWqwemtw0uS2jUz0Yq49UkjetMx6ZgqMwQ+jJgNseVnwY&#10;7AeB4ZJLhl0Gr1g0Uuup71YJbiUg90PA6xZ6EMOL4XQ8o3vSf/jhhx89fPDg0UN7n+J1vNlKPO8P&#10;Dw5MmKwShlAHT/3eptqV+Jfd8Cy8QNoJZt14GW/Bsiuu7KdQyuVPSG3OXgp6sOHXR9d1HoFd1w3D&#10;UJdcc5xfj0bjjYNOPQypvQK2fqccY4+DDj9hjABOVmwU6UNDguJORBUJDMgbwbh2wgyEn+oTgQ1l&#10;FK+W1VWYxa/Gwa8jTbVFaef2mdb+6Be+NG9hmDVdk1KTU9OABSMrtAoNaTmdaEhKi2tRDASBiE0x&#10;JkGxEvwyVBuEDQlB+KygrFC7jZTco+6DYlVqe3tA+Sx3RPksU8VGeE1TXhlI6YstOKvZjb7vxUDy&#10;Eb8X8VAmKpWdqnI2kllWp8l1uddiJI19GQaEH10U7fqPBg2JQOWVUE4x1U/51OZG3JDZk1DJlFNC&#10;aIJUrlhBuRPV4OMQiwj2f0f29z54/8nxUy8FzpcLSm53LMFEhYLElwz78z1BWgU3SMCaBugr+AyY&#10;4WZyuRGUSAiDKlkGquamRO/RBIHg21KV+AG5DNutrqMJb+GZ3IDfih1unhwfn/Vl2u0MybQG1t5N&#10;i90bzJLm4dDzdF2/OuPW4nVIOGFZCT4FfRQRsAp6J6cIg53S6p8uzk/H//T2rF96W+Hg/pvf+RZ8&#10;dPb4wcljLz4izXY231BKM5il1C6HgzS7d3jr3/r89/9bn/++z9x/5aVbd+4e3TrY2/MF0kSZnw0M&#10;nsjdhm5VFGTFSrX+2AjguUVTFDaVRDFkVU4JHr0hFWF/fWk5VuvSNg6ETVP25yDNrmvquXaK0IdE&#10;bgpL46tptKrxDDl1Q+8HJXsLKbE3lluraGIPvzVeSA2Zn6j9Nyg/Zgw757PhFOqoyrzkZLKQqqwk&#10;npq1WAnXAZpKgpMvgOokyE75Am5TSrXVw8ePHz559P5HH7759lsub9wfPXnsRZG02DH2XNsVIi1e&#10;unfvzp07UqSkWtcvz87PT05Pnx77puEu2g6YcidY2johjjyKSKAou55DX/etkU5tKKX7a//p0YZC&#10;9smwSjP+ucIQVYtuSSpeE9r60mLUIsG1IgGBSnCIYkhFCE5WhFKxkuCKLwbjmsLYo7jhrfayTTYs&#10;ry5yfrXBM7WrRUjuIyvSpaGQNg9N7pu8TMNy6LthULUNtyR0Q+88dHx6IlcfPi7/G6bDMEgMo0AC&#10;0WPfl0Nz3xcZ+pBqg1whpzb9eIUxipAQNuQUarchgSmZhfSVuyDlNgt8ves+e38xDsSEdfrrVwNZ&#10;6Uf7PF4rzTD0vQd7sQ3NdaQI5LNHNcJ+GKJDdAU9YFOpWBH6KF7Go/YTkdvhcVuVCNAAEsADUdyW&#10;UfuxZE42TLAFev3x3gcffPTw4ZPTk8cnO/5Lsp0dWUyQD3YVBoK0lBWKEHqywoRr5ZuttQvQICQ8&#10;Y5aL4Uoz8pwnmlXFjT/yeGnmkwQkQsURQAAJ4DDlijdCtM2RqKt7oujOPX/OTr2Iccw9Wy66/iKT&#10;V2xITcp77WxvNis34OCnDTtK6Vz78nGTP1/BmWsIQchtRO1Ub4oUyQAOwXfKu3fv7u/vlx0ypzxr&#10;bZJvvvfOz33ly7/wy//ql7/667/xm19//Z23+uLC3xo5+dIypARpco3q1CbzkPacS4f06u17f/QP&#10;/tAf/X0/9Pt/1+/+4ue+8Mrdl/aaWbdYnp2cDn1f4Pnb9S6ndhKMKIBPEUoylAjY+ib935gWD5NG&#10;UQwZ6uBVIoGo3SlXc5I3Kzcm332UcibpQ26Q2l6PlSO1WAnlVRgjKSv4rJGtAKLrZd/L6mPfTc9O&#10;V/E/a9ykBHL7cG//cP/AKwANA2Eo+CD/pqQA4IV7j8msHpDGCypaN4bZkXMxWsSsQW5D0RTTpkgE&#10;3PEF4/YR54+IiTKNVlFkGWQqKaFqSu/rP/06BwealNmw5K9tmmHZgaK9aXm+YHN6fOKlJZubYb3y&#10;T548effdd/3+4v1xPwzniwXN66+/vu0tNqmqXy77+/fvO7V//jOfffjhR+Jxf/bLrs02g9YQFEGE&#10;pBveRrA8XzAIKAJNAA94H2+AfVeGiaSuXy6Xe7N56nuvUg729l99+RXzVMO4DtHw8dMnXddZSvZi&#10;cyLkBI6Ojh4+fPjo0aMSv7rrQUivvPKKthyCLZU0bGg9D9o2CA445KaBlMt86KRtW4uIlGB6Ey+W&#10;AhqQbWpLeUwtvO+3b2qGKzBYsaSHkjApJV1oFYldCf0U5sRY2DCI7kjeBFChqAkDCGNPx2hCw56T&#10;QtIQloyvCbeVh+tsb+7F5Hxv77xbni8Xy747Wy64TR66I4aur6Dsl52i+0JW2J5IKTdv2/PT08XZ&#10;WWPg4jBvfY/Tm2gk9Zxo2CG9qnF4DIU6DEPXdYYGuNqQQXDAgYGBk6BIj3RdhwdwBuYHAdlbvnbq&#10;I5V10Z2zgv1UlbZ24PHNyK3ZzMuvVC+3JqScCtLFpZVE/fDBR7fu3tEdDyuwTKuT292X7vnu7RY2&#10;vouWl7Fh1YPfXt3Lr776KoeC3NvbExJIIeCKEripXDHnTBOgB0rFkAhvmgsboQzJLDQMbgptA7xp&#10;y2EAh+BmpoKGHvRopSyNeHig37BRC8zo1WpyNUpGVQttuq622j88fPPtt4/PT5+enSz7zs4zJGd6&#10;YtXgijuZ28P9/Vdeuv/SvXtnp6fLxSINHkq577qnT57gTlEk5JSa7AZq2qYxKL0Xt02T27aZzcjk&#10;YZEzGXBzVuScvXSwa2mFpJtcjS5sYoNABNUZOsS8xQSSUJXIMBTjYbyiqEMxAEKjOXJNhL3ktJoa&#10;ckKjR81xy+Dus5mDh5pgU1bzDAzZY8ujRI3teH++J/+7xXKWG7uAAT5jvaugx67v2tQ2qRGDkema&#10;LPqOD+Esu241OZSqKsIfCwYQtZQ8ADIFTcBewcPCo3A8vvtN8tHxUxGnvdmDk6cn3WL/zq1lSieL&#10;8zLeMrAk4SC8ldwYmRqfTRqtBimEJpPQptQP3Tw1++3s1sFhd3Ze/qffh9ww7AeXMNq2bZoyXtO1&#10;ODvvJGfftzlDk7TvbaOpL7JfLkER4suV8TK5PnQ3DCVtTJG21prEA3ig70twjEFslCQbqz+bzbSC&#10;53QaM5LLdLHs++LQBnh7vBDZ4scZN0vwtjXc0mYYDE66+SzQtnys/yKGvu9Four6CAeGM2saD69+&#10;Wf6/Xijq13njg48+PD0/c3f3JjqlRe8b1cp3iWmkupbeL7/8slZOUBryOdbcQGjLWkPewEBwGhwU&#10;A5SBaREPJclPheYBGjbAVcDCBSiBktQ8JGIUFZb4AuGRRZBtOVhaHebc5+QzNZkNsgHKiiu8aVXN&#10;gkw1uLbbMIwwrpJN5S9AjMFR4L333vvo4YOz83Pe3JO+0p25/6u7evdXzUialNuUHffltOR2T/Om&#10;Judytzuv8NYkj5ghZNzAJL2sm0rjCv2oHFJf/iEQDqoGydn3JNhi+LfD8qmva6Ifr2G8OhFFoCkV&#10;Pqx3h667pjdmJYbZzKglkGKkBKUiCZVscEWQS1rB4HzpY5yl8VNwl0x3VH9sWXvkacrHGeqnGnHC&#10;1CxqQ1Z9LdJcH/3ENAYcczJ46T6ujvWVEhXTIr4NYWxAD6EJQk4hkaIYNmQUzQMeEgEc1OJTVE0Q&#10;EhiQEITcCQYBMyxVIIpXS65EElJDxmTAdhQkam18y2E6x2zXiOlel+LTzbsvm+eeFOWxFK5UIWSA&#10;ZyQkMsVUOW0y5eynZoofB1wF6oREkU+dgiIOCFTCHmgAqVCsCGPy+YjJtOM1TenUjVyepstHTx5/&#10;9Oih3y3PuuVi6BepX3aOVRf+rE00rSopHXw2m82dvLPcX0UkSEwteRn0DmwCOMiryxBm320p2o0u&#10;RLWhebFi8dyPU1g2rZGYfNoR3VB+kfM76sp5LseycV8ZFYPj7vxgvufF5F47KwcCZ9f1VjxaPEdM&#10;R6HDqXUtIldg2mQn1wVMq2rRaMHZ3XPn/YcfeeP+//np/+H//v/+f/7ir37lV7/+1WXyXCuQYx5w&#10;JEz9yLQyFVyEdiRtSoe5/ZE/9G//2J/+0R/6/X/wc5/+zCv3Xrp7+3bTDd415H5wrjofL3uLSIbJ&#10;xc2kdClldhl26vWyob/U9XrtGGgSckrwbWxMCwMaU4o8F7oAZmQgblIcgVqFfBy4f2Meln2/7LvT&#10;8/Pjs9OnJ8fLYbDqrYAAABAASURBVMdxxbKCF0MH+/t7s7mG4im9Pzs/RXPzP67gpu2u2USocFPn&#10;7BsdABYS2UD4JStiTotsm9w2cUVttMWDkPgUNIGqVAyOgDCgnOO8asVI59du3KWGoRw7YttKZctJ&#10;H+P68MMPX3vttXfeecdXQ/e5h42jvFfU2y5zylOlaG15927fuXV4dJElw3jsZtcLchiP2qNmUCyh&#10;0qS+J4euC+mZhodE7AugWKFo1yBTP7QpfuWc6+H6iOY89H0/jJe2cVLs+57e93KbEiWUfeyZgdJt&#10;wlrv75f/JeDZbGYegOYy1FokwHKMonS1TXRGSUIl+E1xWVv6AIdBSJNgKgCnn8apGMqdhPLjoHrm&#10;pHY689Wv5E+y4oFB8lu6rpf5EMogISNycgrOgYacQl+1WDmzDZiTQOhrkympzadK3KPO63Yk2k4l&#10;JRisNHAHgSziZzcmqcjJYgwI0XwKrqLIM5NIeA5LhvEACpdDDN4q+RLuHMPWXcaWQxL4hCAhaxEB&#10;ym1Ec6EyCLBByBcAbzBtyFVAF4EosmEZfFuanJ3YsOTkBsjZF6cy1akcEM8Wi/c+eP+dd9/96PEj&#10;vx0th/64Ozk5PxNkuvKKE5UfkRwo503LNqIS8AaJ4oZknydXTYmJ7oIy/q5CbNV/8JCUgiA/Jsr9&#10;ZbY5XaMbfFUdTPIwDPZzb6C8pXa6iXXZ6C6nvN/6acTPG/u+JjUebZoNO203mm4WtdMpxKZExmaF&#10;XAZNeAmJgDnZAOUUamvR2w1crE6Z84P9x6fHj4+fPnjy+N1HH3n1fp5SnN0ZJONKq6tJKZBXivXH&#10;WCbgYLZ3/9bdefb6ZGj7dPL4aV/enXdG1C2Wfs88PT9b9uV/gLIbbMdGMBg4YCTIVXIb685u/Mlz&#10;xRWNw4YBEjII/kmBw20Yb8CQK8HDUtcI+cJo23Ky7FOZZ/6dUo5PTyw3crY8T41F2/TtZOKHXPt5&#10;7AC+d4kBNu2+t+VpAMGlNHzMKFYHdx6nqE6jA9J3MhJWk+Kjadq2TG47XqqgaRqygp/KEcWKWpwS&#10;fBpGzQNKDUnYIO5JmpthvLP9nvj666976e5hr1+b3YPHj46Pj8PVjryIipRyk4zYD0p+wdnz27py&#10;5zZf+huW7uve3T7YCvuSc7awyunLiLq+67p+STwjh842UZT1r18u7Rr9snMSMrF787mkTNe+hjQs&#10;l0veln1X+hXSZMcX6HnnF+mFO8EuP3p9vhCGU47bw8DxnDMJ24QS6KfQgdnYCVUBtZVUHprryNoE&#10;CUSr4NvSzEDV12hDo+0GiSI5rcJfAJFjTap9FsKPE3mF/NmAqgtNSoIH8VQoQi0G4RZwMoBPoUlA&#10;wiBVslEkK6ZFrkJfSdSSwIl7gKxgzNI43UFO7aB4GcbbNNl5NF+OF1KMmzJznKzQSrRGd/JZMju7&#10;aFLM1n/FOnytNfFJLwDJDF6788JhSCRsBFwx1VQehGRGAhIQUpCpZHAjiCdQQ4rmfPJfoVj1+DbC&#10;0gRWjDNa9gcatbVJ+LmRNOFwvly8/9GH737wvhdjXoWkJj89PbGjWpENb7tWI906OLSjWhHGghGS&#10;CMWGI4o7EcZsEFNUEZO2LZl9bxAhbfQlvKphALV4TaKJeUi9zwK8fAzus3459GfL8g8+Hx8/XV7y&#10;/5CkGbs52Nu/dXQUezgFJ+R1IH5g6eGiFaSxawSGoYSBwHDJJfLSfHwYIRV1pfifIgzcqpSOYo7s&#10;iC3TYE/PztK8XTbp3Ycfvfb+O9/56K1vvPXthyePpSJMc6w054gKkCmGZE6GrpulfOfg6Hf/4Jd+&#10;15d+x+F87/z4tD9f0Ke+PK/loSemd16GVnjXIYCTAXwbw9ZIp51v8zK6LS0nN8WWj+coSr++tiRT&#10;a7ZSaigK9JvWFx6I8YY05ErwMCDXjT7upyAEY+a9uzlfLGJL4TRWMgdTGNJeO7tzcPvW4aHflGwj&#10;MkoYU7B9Ltg/1+aaBlxBGCOAl+H4SOt5TuWqylK43l9jh41N4DJ7TsEskICkZnVkb5pCPIMhz1po&#10;xstr+IKclfL64j8oEojiVNJbCUDAjeoFgwFDGt9EIpAHr7F9FjB7MTipv/H2W+9/8IEtoJm1vlLH&#10;G/d+6k5CPFNclaXF4eGhY/T+fG6M4nC27pddPGCGrg+IOTA9bEVVlXIdtCXBTlGhyCEpBDPsC+XR&#10;4SH+XPRDf96dw2K8OHFrDeOl7fg50PCs3lnn3On9ev9gRhgerg46Nv3pwpmEaXHK9ahIBqL3bamW&#10;koRK8BfD1AN+TeiLJVmhCIpVIhX0gZxykN1S1sCzdXJ7qjBFXrfHNNqkUpPJDXj9QENCEJFYR7CU&#10;FYoBtYCTAT3qqEKxggFLqCQcTjV4BTNQJGFKcG1JQCDSW9HtrEfDlEjOyqAY2JqhUBfJgxwOGLju&#10;aBEy4J7lPJKZDOV1pAB8A4fIZ4HF5Ezb6g5oyMCU6xdCX4li8JCKmrwYTJSoKiI8MrzxrIuKabFy&#10;BKqNycTJAF7BDMLzFdKhzXGtGpj85bBUtJM8fPTo8dMni+XSy1EL6tQO9GqvgJsHbttW4jfMfrCd&#10;Qr9Yku6UIPg2InhhB6KXOj9R/B7LaSS43kkhAR6gCXJTqSEY9Ybshp7GVD8ZL3eBdbEE2/5NtbS3&#10;jft9w3fecKXttuVOTYxCDmgihTQPKFaCX4ENtxyCDCehkjCz+gg9CW0q/2QXMdrjxdmj46dvvPv2&#10;r3/jX//SV3/9l7/+1a9+8xvvPfgwBh7Sodx4y+9BG3NBG0hl795zm6X0hc99/o/80I/88B/4Q6/e&#10;fSktO7sWGIjeh5y7YXB27LouhklOud1JcRuap49xaf5ieLE+jbTMW2NqioOYs2kARr0BtaFBACcD&#10;xcVN/vJQ1qLIoTTjRDzywXFLxo5LlLxvffjksV6Kxa6/vbRXTkoHh7Z09ZwAcn2w38D12+605G2n&#10;3uh26q+jLG+q+K2obTiFWkRKscnmEXAyYEIRskIRFElgXMFPIDSVVxL6kKEMGRHiCAmV4C+AR48e&#10;vfHGG++//76bTWY4x9M8Xb9xv9qhoZVTuwSB+Z7mAhYPVx4tsgrfAIehQSD4VDriT4uFd73zPW/s&#10;Z217uFd+4sSfC5uIjdsmTuKi8uVkWF+aoyGXfccGmPVuWdorYTUPDw89Yd0VuFFvmG9rGOjuOghL&#10;EtiTL4adbSl3IrpQhZDbmOpxYEO+GDxIoiEnUDYpU7ZGmdK2iS+9IVNT6kjGQ3Ze8p21OOjLs8jb&#10;6EF6QKld/ymCEglIYGw2NM3osXi9+CtV678wrpKHDaiiIUEjEipRBTRkoJs86mhYtk35wr/XzObN&#10;XNFuPW7Uhe784yFSFOGhOB9nAqn29HJYzpNVWciVrt25TjC3j255MJiOprmYnNI2rbrhXF8B+iAk&#10;rmon1NKTG9DkRrDVCJIE4QWECvxwrheImUFoApUjEMqQioCTGw35vA60rWbLrvyn1U8WT71o9z7s&#10;fLHo0iA88slTG+qxRanGVxALYW8xWDb8g6UUIVKDVNzAtIplBSf/RiCA2m/wkCak6oPQQ/DrS8PX&#10;CiqpnMZUP3765OnTp6buCp+zpj0aTzarqIZyk6z4Fc2erdJdQABQeZDLJB+MSdAjIIDIbTIQmuAO&#10;647vzpJuTnrce/fIloOjwy6n027x6Pzkg8cPH50ev/PB++8//vDJ2VOWl8JG6tYeYfNhZluG3PV+&#10;9rl/565XtncPb+23M89fP3ovDSYN3dD7TQkN1MRDgJLcRh2sXm4KbV8YV/dV1vtqC5NjxskxN7bD&#10;0Loqp7wqEfqPgVXT8hxsW69Wy0Mwp4ePHzm770xv8VpEzbzfdERxNBPDFKpeDJzctGFtUgkPwSOr&#10;FWHKFa+PZ/+pjIQe1ynaDzmF3w3pBttGu3WNM15msjYPt4pBSBwqwcMzMgWDQB4GHo0faEIiN8M4&#10;xvg37vFPZXRqsysH96ebN7xXCxfOx4aKs7adN02cpA9ce/t7DiHjU19I4DYmgTEEMSIcorgi/VCP&#10;7AiohSDhR0PPM2cLuajVc2H7kNmAACdQfI4tp4SeASBVP1rtFjJCDEYsHlFB2GkLOHlNTI3xCs13&#10;8qq8JuEnEPaVb5AYAhl60lSAVniVQWigcuRayJtWzutTld7Lw2m826RikkhtM+Rsq8JJ3Em903dO&#10;JO5LFpnSeLLs+mGCkjljEQF9BXD2/AdyzggJiKqdGLYuk7OlWyl4wBgEUhefF5IBRI9tavHrQH7C&#10;ou+6wYu2IdzpaAPFZuFtb3n7e6nbZx9ZNi2HRaj5LDZtSUBAL1VOSfAIRtcbRKsNsH8BiDBgjRBS&#10;YCERDvVSuxaG4k6wnGJqE82rZmp2GWcs86LWPuNrle00Xq7zJjDJueiWXv6enp4yCMsdckhujiYl&#10;ONw/ONjbN0bOgZ8AblzBr5DM1JKBHX39j0IVo9uWMXZTfTJeboOdw82pTLhJtofHMytcpWtfuTiw&#10;+NGuSF1DYUO5N4fnXbpiQgZky05EbZVsKm9TlnJDSnnWNvvzg1tHQ5Pf+eiD19556+u/+Y1f/fVf&#10;cz09P+6Gbtkt05C683MyPXt1yYuPC1VOada2B/v7d45uf+5Tn/7sq5+6e+t2k5LvQvoywPiXeMjQ&#10;9WA7JQGBfqm3oqepsAFedHATNqxPGhoFJ69GWFYbxZ3w4NipN72gqkoEaPgMiVTQ7EQ1QHYaXFOp&#10;a2Ackje5bS1sKYCrugxy+/bt2w4qlxl8b/Rihsv6inFF7ZSH5rmyaYZyE5LF1CGyfOz4K64bIjtD&#10;qCahlHNO9O34mrBt0gh3UaAU1bJJm1fO7pSVMufC/RXki2vlJCWqYfxSsZF27NPNL6t+en724NFD&#10;p3aHdQ8Y/j1g7HgyI/zZFIKQOi1FASiMyGPHxP58L652Pmtmjct7plitKoOM7cpAkJw19XmBXDpI&#10;UxnjJRnlnHl2tgDFCtsKKBZ3/kbw5HzTufreqwK920dyP1hi/gOlSWadumFYDn039MwoAzwE2Slt&#10;+vuzOdmmzKeGEJaVRJGkmcIGRwnCoCdxQ/B9DFkVx+4Fx0AVfUga/ApEc9nMRmBF+kurWU3jxef4&#10;yWpY2aeU84VvBhVpfdGkNfdZi3rhJKdMuY1ntM8ULmxX6zuk/Lwr2tSuK4kpVdxA2JOhRwI7+1FV&#10;9fgGwkOVanESNogihB6p6McrimZCX22OVS3PzkGDDVANiSU1Ow05SF1vsDggFaWYkvuu6/vF0JNa&#10;rTCMnyFHunIaPKUmlf+/ZuXmbdDyK7yXebaddX3JEzy6QAJRtPSKeKDvy01UuAj8etWvEixyW6ow&#10;zv5uCDd+bomC1GQwe6BMQkolyNLvMPT6XRfpYRimg6fYBAOgJQG5DuRtGNs6wI768PHjk/MzRPOo&#10;tQMdn5067lgUWyioApMASMEFSza3PX+5KRPbl7ANJ3pBivGuP1UVjCGskJ2I2u+2jBnY6MViAWWk&#10;BPICKPlpYOt5K3RcYqSpqFUxAAAQAElEQVRPw7LrzpdLp3bFMoNjB5WMpSJs33vtrPzbvCF5NBTj&#10;0Umpe/avieIQHyup85LPmsCoU+SEVAqHwTekYpkZ7WXps9LMqArJSXCkQltcIzaI7LLuRgpu2LPl&#10;4r0PP3jjnbffe/Lw9Q/efe39dx6fnQy5Hbw1z2nIeePGj2w0LOANjHSe8p3Z/lFqX7l3/1P3X759&#10;eCQVl+cLv0pLbD2CYT4XApvacP4C4KG2mvKqDBIDwdlIAGQDWbn8+bjAluKiqjLTVjnneJVBcr6O&#10;G+2uRC6PgG2LPF70+oJF11kC36BOzuwpZw4tqnZCTHYRL1WdUmYW3k6i/TpR63Jry5IMVD3b0JBW&#10;vzxlsJRwGZJSISmtZLr2xS1wUoZVO7uyeT/GN4xy27A5PzuDftntzWaOoW3OkXZd11EGj6eFRwWU&#10;jtumaIpsctumRnFNZm2atXk+C3gitnvzIufOtW0uTXIE4WMDzZBgWHagXzBUD0MDWKHNhtFH+3Tj&#10;uUvjZdLeef+Dx09PPnz4yC356Onx/ZdeefTkOA3Nw4ePX3vtDVZsyILsfs+FjH8lfqWcck5NKtf3&#10;feFzX/z+L9y+e+vk/OR8WLT7e7lpcjMbUtMPfnlLSMotIFOEJuc2+0vlBJyHlPtBohg45JwN1tSR&#10;vk4c7R+8cv9lP+GVXse/nFJFGq8hOb4UnPXLR0+fPHz4cD6fc5j6PHh4nvdpMTRdblM7y3J77+T0&#10;fNkPon38+OmDjx6ND/3R0Sj6UW6Lw71D4d27c2fezvb39trxataXsAPWDjSP4oUcklWOkTqKlRxb&#10;duTgWDYC6buSAyUNlt1ysYhhNnxNEVpjXiMPqR0kY9Mkc5cMfHCE4mG59HNnv+wUk0GOEFtAYGZ4&#10;G8n5IaeqtycWPoz/1KQf2qYxgzxo3qTG0alJSURpHUzaeeXUj/pl3znQaGsmu65DuFp0SxK4alKW&#10;GWQeBpH3yyXeJD3lkOvalDOnJW2MDlJfzotNyjHkKJoZRG1vJmyAfSeAGFFuG2jcsyNJTVYkDZYB&#10;DIMhjUGvxYZGsR8vA4GlLHOU65NpxvuukGHI/XLIQ5P6fHR4ez7bV7v2l8xJgCb7qx0OSbEgZy90&#10;Hzx44FVKkyI0fSwHTofxxVkz7N3af+/B+x8+/shtWL2V9hxeDgG/9NJL5Y37/p5snu/vuePMBsQ8&#10;FDk2N0ywHE1KFXnArQggUq7nMOCeRZL9S3afLzz+h65vGk1Hd9cQuhOML9x97lOb/Ma3tzcDPpbD&#10;sh+WXb/ol+dDt0h9l8v/skhnQjzbQO+AdF03DEP0ltdXFFUtl8u+F+LQ90WG/rkyp9y2bW6bMr25&#10;OTg4+u3XvvPu+++9+957t+7eWebBtmPb3zs8OFucv/nBe8s2RQRNSi3vCoDkoke7NCwW5596+ZXP&#10;vPzqp1/59JMHj7tF30uY3NqiFt2Qc7twe5x3yzXOz5egNoncGNdQzMPQ5jxrGpi3LSC6VmXIsFgs&#10;mqZBhPB85JXJMJjJwND3ZSk5afIs5zanEY6J9rZstdJgaGNDkx/QXc556Ho3ZuqHYYl1s6bMR7re&#10;1XX2x6Efhj4NSxH0/dCt0C874H/Zdx89fPDmO2/LHF57KTkiCUZImtCmJOdfunfv/ksvDefL2WAA&#10;zWw2e3J8bC3G+l1CHfRGlpb9+X6zd3561rrZTxfLM9tKPyyHsmolJbuq6ZcDfblHu0TGXY/y0osn&#10;p5BDY9KG4CFp2KQmW/y+zGo75LbJs7aZt3k2a+Z7s/0mWVw3xP7ivDvYPyKb2fy0Gb757psPu7PH&#10;afna0/e/9cFb5ynlPWfyVK9hMI0lFvNTbp6UhlR6m6U0T4l8+ejo85/+9O/8wS8++vCD/blemnbo&#10;+/OzvXnbL7t69X0/DCqKzNkUlx768WLj5losFmTR7vxbNxnWdyiiCQdN08zGq3Wj5Uyf88o/Dmx0&#10;Afj5stwqGmohvLZpNGANTe1XIaehFhGFAJ5SzrlJMsEu3SVepOnyfLk4k1HLfuiGBL0TSsoDw6ZV&#10;BBoSgpjTCMmoIV3vEkXvCTpMrq5vs2Cavb298MHtvXv3np6efPDRh2+/8047t0pjjcaBsUQ0Kd09&#10;vHX34Oj+4e3u5EyGG02Wt0PqVW+BfehlAE85l8OYO1REZRotTWeywySp3YBW6qAbhkCx7nuD0VXm&#10;sdfxCn3fZyeINdrUQmMPSbZIT7YmxR6SCsEhry/eKjhvFIr3ZEFSvRjjZAAXHym+0IRMTYbcNiRU&#10;goPiEHbPypQShb7T+jKtDnNRUlVR7HImAyYhS2L5l3MYv4BcLLuHTx573e79umeB29BsCsZz7uzc&#10;LTD5nf3ZTvS+0V2bkp9jYD6fNzO3WOvk2Dx75fGiGz+Lxykp41o7nc4AnakGJKBV2zQXG71oKkYL&#10;JfYrOZTdZFmEBMqppIsbsmTPIBHpfCBjQ/fMorPlyjqtU/lLu1Nc9E1KBTkbrVHD6GmHGH0XsV2X&#10;pDI/Y08Xox6jUsVePpArHmbF03P+8lh/4XAsEpHeCJjGkEYRhNxG6X1bO2pUBSJInCtyrJyIMexJ&#10;OaWIL61mOCHrJcADwhMtKG5IXVRNcLKa4RWRz6qAktxG6Wj8k5kboK720ZycQu20+Fwe9uGWdKM4&#10;S7Upr+dD/S7EBK7kqhN2mCUGHBQHCZ4G6VOewUNPuhFUFUTzwsY/XcJICQtn7DIZEJp+rM25fOTx&#10;ohw/iwYHPYZEeCCnsNcrRuoiURwsSS9Aio2AeHoOVr3nLMLcNorJRtAUUvi6dXE9lH6G8aIeP0t3&#10;lVCCVjAl+IuheJfGKS265dvvvuOVp5fuHrGLvrOdHh8ff/jRR6q6vo8VKZMYbSb9qcqpjK7NzdzR&#10;Y8iIx7ZGga7rln0/FC9FrshQLm7Kx1AG3vdlhvv+QtbaYXJl2u8SJGLx3MRnyKIwRdt3+pAEFbU3&#10;lWYsmvAQe4JizmVkXdednZ05cJXNn1bXU1lMSlnC78+8S2uLYh1b9mwtlc/5k/NaFZSZHqS6GESC&#10;lJbj3k4TnB4nV7XiGbvrcxk+yWwqu3F3rBpEVGy2QV9Ra83MW++/+603X/9XX/v1/+7nfvrnvvLl&#10;199+0zd78JirZkGGsa/gKzkk42pT2p/v3T44NEUleInXdbKuGXyBWBnWjzK0cVDITlTLa5IYFGOE&#10;DOCcByenXHEDjJsyjg31xWibzZpSNjofF55jcS8fGuMN6LffUF2jOKxtggjAg5WOt5AItNnKpL7v&#10;vQs4Wy6YlVp/FWP7YpSSY9L+3p4HjUEF0no4xTyMCruYpog8pJqcL4xyHo/ytGl1SJYVKa14MkVj&#10;MiMQgVVZiSrQMEaHfyyk1ET7sss0IlyBEiOhVPlYgx6aZy8bAdCRFVH0sEntxLVZGJ865hl4NTb3&#10;J7hpoXzVfsZcbys0Y0OytMo5jWbphpcvpu+9997bb7/9+MkTfLn0UOhzzk9Ojp8+fXp6ehpRXdPr&#10;rVu37t69642dr4YeOmIj6wxUQq8LmJLgOupzUoUYe5CQNICz5MopWS80BTklSLsv27dxkSDXHckN&#10;EnAoE973lFZ2yJnGPJyfnzPe7W5LO2tmtjbfWI6OjrYqVwq97ERUR1Vw0hhDsy3V3gg8sA+JBBR1&#10;ETxISBpVZGDKaaoNDlFLgkkL4DseAKyvh9J8/KvmQ/atafCYmRI8QA94SE0vGioMQ0RlKYfxqrWI&#10;4QA1Dri8AhkLEgwU6YFBoNpHkQwNeRnYyC6YGlAq8i+NYdqFqh2I9M7ledP1vREtB+e/cne6X4C3&#10;aIWAgct5mUzSFzsfU4TDqSYl8Ujjw/0DRE2bxJWR8vHsny4q9BW8kihuSLXCBqSC8xuhRiFCsEZg&#10;vaoe4VDXtYvgJFCSwGaKaEWqgmnVC3DbpmE6MnK4WoKc/TxioU/OTj1od/gcD3BVb1B7RjXzAjvb&#10;5RRFDtxaUEAClAFhI1W5QdRehuhUbZBPVk7dbvAokgH9IuSNsNFEEXjwnHXHnS7OH5fn2Oo/Tt24&#10;C+QPS7B7Hx0cHu7t49GctHaKz0Eudwdjmx5p/qtEQHPyakSrsGEPODnFVJNz6bTW5lyKxpLHK/Qo&#10;opXb2UNZKj0er3KiUOF09Wy+OfeAmpxylUiAB491TzduI69koCr+q6wklAYVUAxC4sxuhI1xaSsG&#10;QKA6DEICfTXAXxjhipzCKAJTJV57mXY95dXgBciG/5gTSpEcH5f8Rq5wawOxdjJBk8AVxpdVxViq&#10;RCCMw+f1pVaMfXlAoHAfa2wU9XIdRPYmpvyQgZgpJ+MCFROogmqGV9htK6+EZeVTUl0yCI5AtcmV&#10;rYna+A5AUbi7MVreRHquOLW/9uYbjunRziFA5BLiyZMnfosJ5TXlnTt37t+/7z6XK55SArNlBPgE&#10;mstgCKrIKVKTKcuBomnS+M1ELQ3nuvAsvDqwsgml5Leh5WLRnS9sN1IcJEdFN4xfP4eBZ968Hjs9&#10;P/N8Pe+WGxu92m3oQmSC8XXFwKvbDTJtuFGlOK2NMCh3Ymp5Tc7P1HKjWKuiX0UGgAACSK3FK1SB&#10;+QQbOgm19gUIbxV6BE5ImBJ8JwbnWuuxrhNMRXWLrOsvPvmXVCBFYWfGsoGLNs8ybiumhJUiuYFw&#10;RdpPQdcMVrsPtkbJwMmISjElmenF7XKccUNmG12s8lhhGMrAF0vfP93gDFaoripZVaw+jN0WL5PN&#10;gHczwtuAOAOrBuuP4XpXiaov3zqCaLR2cIPPGpJoQahkRBWEAXec6yUksgF6CLMqg9BX0NwIsUBP&#10;njz59re//ebbb1miOCohTvNekdhmLcpzfeaUZ+1s3pQfY472D2x34ueEXC5tZrYznyUFfNAPXU+q&#10;JbdBb0QhkZ14bkgvbBDdRfMpp1EkAQHkBaBhoLZVjBzw3cl51XI8cxdUu5G46TxHbt++Le0pStt+&#10;MFcySvGacHDXxMyTAX4qOKlcbXAEKg8Skj3gVQahiXGRO8GMnmQZMHyT4Gn+1ltvffs733n9jTde&#10;f/f13379W8vebwGRreW0E61MRdY4pZBpfZmcl156iaQwxoDXpX3f64WS7PvC+34l+12XhizZXx8R&#10;mFaB2rAWpyRqaRANp6C5EcIJOUWMKTR4kJDRV3SBB/lYMvyuZbgy542doWl0IQD3vvUFJAwupCVc&#10;LW+S3r53eR1TftZ51uGF/eVMX5dXFpfTWu4FVmUloVQM1CaKOLkTqqa4IpKm2oUROYVaRRL0RAYo&#10;A+7268CBu8K7gYqUM+SmKTJfXLWYmhyIXi4s1izd5LKyDgFvvfP2G2+84bTqp1lPvoL5LO52Dxsv&#10;9s6Xy4HpNTzLDwd3z34HWQ9UQbXzGTSzFmKYEX/wqawGlCbHg6tEMvkzZA5Jnj3JpGNstc+NS1rb&#10;uKE3kPFsZ+2gvKb1MUJiFT9Ntrn4gdvB3TG/aHb9ZcpnJ8R4jdrB3UrFAHdKxyxQRa4w9k5w6Rnv&#10;WxPy3YAuAtW5yaw8yFTDOJRViUf4/QAAEABJREFUqoUoqgXcvE1B6RlG/wIobYfyyBzW2aa7Cuse&#10;HIHg5JSviq1vUjmm1xL7YgYIhHIqp3FqXtGsLwm4puXT2r0AqltEjyQYJo9O7YDQB5r4mEoJN8Jv&#10;l7DsOwf3ruvMPCuZCOWByeMaaiW8u5hkU8BD+bjqb6+d3T6UyEduMXYlyGwmV0j2pTWGUS+YDWh1&#10;GSI0MQN+mdl19AIzY6TVqRBz8KjSBZgH3V0BNjtxnTAus3nw6NEHDz568OCBeCIYoYLzk0OkRbFe&#10;gQsPecfyNCnP29bLYK+EvaDql13qe7sZWNaQBhgwxmFMCWQDDOoYoyqKeJCQF8F8F5gupl4Vp4gq&#10;miCflPQdyYQ/OX56vliYcLn6jGeqsXzr4PDu7TtHh4fZ5iWIYci9BN+xIqP5MyKnrKyRyQxUjsC0&#10;VhGYkYEpD03YD8OABOiDhMzPXpQUZIAxcFth9U9OTt569x1478MP3nnvvQ8+/JANRJOQZRjJYOIz&#10;TS9Hdk92+4KOysz0A+f4UHYgdAUdVYQqinglU7fX50LlpEJRWzKwwRUrBBmomuuTcF5l9F6L1Q//&#10;23yqrLXXIWY/UI2jx9TH5zplUzKlNoGPHj18+PjRsuvk9kVdbZwsaLp1ePjSnbuSPJyk8eJu/HyO&#10;mA5kyqNZdYKsIJB1qGZspRyG0nW3qsAhqvgJUmVoyAr9BmgMcycadYxIQALlJg6WzWrKuUjtS2eF&#10;si3I+aKQc+H52YuRffwKxEbPoBK8wom28kqccZ0kaj+i0sv14Sny5jtvv/X22/a4djYLb5xLi9PF&#10;uYM7uO2XnhnXcOqNu6/m7vB4iGrBVaBGGCSUU0lfi4Z/gTlnM8d6muyvFebMWcepXUe62AmzX9Yy&#10;JdJYpLj3VMvlMg8XM2Sb1rZJmcxyKzEuB3dzcnJ25tV7NW1YrJHXxGflQoyQ6hC2SQyQrOChpND6&#10;T7Gi2iDxT4YQGGqX1fRKwrf6kEhAkSucrCjF4Zkv0MwoAWGGbIAe3J9mOIDTwIblNYsaBtjrEban&#10;sWqiNmRVSpDg9MAP8EkCAkgFG6hFtQEa+kA45BmCb8uw3CkZT/W1qAtc2pT/1b+msbAQmRaSwRSx&#10;L5OmWibLT6FOv+kpgj0RPFqX54vz8/N+MfnPVKbudnEDjNtqr13/104pTYMPLmzAQyKQ0g5L+kAa&#10;L+FVUKgib4SN5jyAMNyAAUMAGm7DWE7uhGms+mqJaAiV4NeBdbFdnPWLRVo+evTofLE4PTub7c2j&#10;rZAstFCd3S1KKIu05OXj0r+92dwud7i3b4MSEggbJED5p9t9hyhuDITZBhjQhAyCV5+Xdv+xK/RV&#10;fVSOBFQFqZLmRtCw2uOBqjEzT4+PPb8Wzx7c7XNhY/rBOyBnU5lflKvTxRApVDTX+NOv+dQdCYpQ&#10;CR6omimpnI2uQiJQeSVSCFRVRJFBgLcK8XiXdHj71u27d2SRYXp8PD55+uTkON5lJIOvjlKq0zLR&#10;Faqh5l7ZXvwKl5J++d+GhIQawwYRZLrhpQns9EPPGQnIBkRIQwJyI1SHCOidhA0nPAeqXjE4AsFf&#10;TOrO1yRS8yIF0ZfsVOz73szbSWw1XhPgRekPJmvqOaJk+Xzvkt5a8RNgeH0YCLAnA3gFhzhZUTva&#10;ILXIUhNAAKnYKIY+Or1CGmmxDIvUZHvxihd1+VMsH+s/3QQoEPJqlO2gybltKhzLILUNVCXStG1u&#10;mpQz5MnFGFKTC9Z6fMg53fw6OTt93/XhB2fLhZfc/JhcdzXi9rPfnS3OHWSXy2s9/qWIncLrZw+q&#10;pmlMSJ5cER0lqI2aKcGb9bv5IB7GXE1Br+iNu4eZ7vj0yCQLTABclIvOn7SuKJ2mvs1DoCmH997b&#10;w2HoyJSN3gn/7Hxx2vULbSuaynYRIXnExrPZ6mzD4lZMa+M18LZLNiXU9Z+iFVHatnyuxmxPbTaK&#10;tao6NyUVjoBQixtEW94CJi4ISf8CiIZTKSQTW7Ji/JvyUfGMYPxMuWloahjcQhQriWKV9GAgEEoe&#10;gFtdB/CdYLYTjIu+vbjfm/Gi1NcsNzIZFKPHKuWbzQekcyA4g0hmQfKgSMp6X7lCIqDW/evs3i2W&#10;XDG7QLG7KK3YkKjb3Bzs75cvEjaflJqU27x5NePEkqAuJHI1qtmqu5TCPt3wMi7jDUTT8BMbBQm1&#10;L1WD1zzxEmhCpHS/7FSRARzo+Zw6V7wOhtFo2S2dEf1e9+T46WuvvfbOO+90XaeKw/Pzc79o+2GT&#10;gQM3pdUcG22Kpky7mV/pZZ0V8ca9jIWjESaB5xUGpRVUxh1qINuEcgPso5tKovjdkzqC6v8yXg2u&#10;QzgJVOPYVIecPMjM9qnZ77x5Gk7PTsOGfZCQ+3t73kp6oDiYRhVpwqP2mlITy0BWaBi8kiheJsOM&#10;DDBDQiKAR1RkBT2uCgQQWOVG1330UfnlR9adnZ8/PTn2hu7Xvvobv/Ibv+4NVqdBaexvhbz63PyY&#10;N/M9/zef6wjcXyyQjb5qp0hUbUsNbwQxAj98BnAaTqrcIKoqBImHRG4EbkETsoKrbZgQSpaBKQ/N&#10;x5S+YBu14ZMQwSj63fXp8bFlLS9xoo+6hLaY0KTy3xbfOjyS5NKbTvMqkU8EfG5D2LCtp9EpGZhy&#10;miiSGzCrsKGsRdtm5YUwhcIanwWFT/70BBRTOS3SB4oyp6H4qLNLt3qAxdqrRACBSvC0DgCfwgL1&#10;a3/0xeNN/uxpjx4/fvT0yTL+Z/jGzU5ycCXsru89/heLBc11vDqCxKldc9CEBGQb9JeibYy3aYr0&#10;A335GqPQrKbAwww8oXW37bZoTEpKZsVykrkfPJUDNG0aux1Sk8p/H80pjUeaR53MlmpuCTD8NF48&#10;jJ9FNEXs+Ms5CwmQGyF81b6iSHJSD+t4haoXxnYvO10xg+0qMUyVYVPmFptganNTzo0mIRHQ6bjy&#10;VgnNePkY/4KHpAhCgiJEc7Ji6jmUYYarqohsV6RnUFE9V80LE55B83kja1oZKLVAsoGqKyAwEZp5&#10;B/SSscn3zaGQfiVVNV35uT+5gfs+pVR8jjdFuvIyQLcVlOl+1l6oAQ6CkOzJimlVVQZRNaKIqkFK&#10;+SZ/xg4bLfgRyRQ0wCyMq6zEBIJiIHhIrV4AZtkZETxNT8/PmvmsbMttwydwWGZ1Pjt3guw6xU2U&#10;FVrpvPgEBfkwa9r92VyK2J2AUsAknwhZoQiqIMY+JXitxSsooRa/G4R/uMKzWmAQEnlhDNNpLM+y&#10;wZlm2Xfd0C9Tf+5BNrouHUV6Dykm2aPEJKt07/BRDBSuDfY7EQ5UBSErR4AGgoSsRWSKWjtV4rHW&#10;aiv6vsf7vsgYV7k1Zm1qG+l3enYmS9X5eqN5oEm5SbaTMilIKMniZ+hpZqn4oMnrC+/Hq9iMZCoo&#10;d0KrGyGc8IyErORGfl7YWHfRFoHg6zm4+KRXID9BuN9Lj31ZFARiBnQR3CnF+9ZyPLN0lk/FFqyd&#10;R4y3invtTCtgEhK5Duq4Krm6VTgngSVZofhcMJ7aXLPTpvzH5Qf7ke7Rph/d4AHFujvoI5RMgmzL&#10;ku9NY1NomiI1GT1kB71mNmv15KvQwb4fVef7e+2eL7ezPGsL2iY12QvmFZpyuffyeHkq+HSqjoMy&#10;t173WkKRXBPaHp8cu5N/42tf/drXvvb09ERH4uTQTerZ48b2A9lXv/pVb4+8dL+O2y996Uuf/exn&#10;79+///Spr4LH3ojrJSDJpjg/t4uKd6FWOoIhwLLvu2GAIWfDN0tC8swTCSk2PhGDPTw4UJXGS2rD&#10;SHcI7xt0fX5+/rlPf+bVl18peOn+K/fv37937+W79+7fvvvSrTvIZ1/9lDdb9++99NH7Hzjx6GvD&#10;l3tgQ1OLd+7cMXY/SM0vucQMAgYLmbOnQ2mdcyHO6LGgOWejhuz9/zDEtOC1CffpJtcwXvyAdlwJ&#10;ICIJyXNAFbABjcwYWB2LZOpwoFcLCIehCR5SFVQ/+DXBFcuITTzhgZQJ4JaRk5KhGW8Zd01gtrcH&#10;8/39vYMD8Gug+TEuHngTEreGADEKAwGcRvxsSGaIvkDDiCE0JDCoYMCMEnB97XtFfXAgP3fi4OgQ&#10;BFahCGGsr5dcd+/xdn0MXW9Pt1e//NL9u4e37h3dlsDS+GWZfHRbkfLVl+4Py25/z6vEo4dPHmw4&#10;d7PAhlIxp3xr/9bRXhnOwcHB8uw85sdIQbTGS+LmGaIYGso6M0iAMsCGcQBXa0qtjk6vCU2sWhiL&#10;CreUJE10QbJRBARoBImw1xepUxLfQChJBlHFM+C8XRO6+43f+A17qQTrhn7IySZoFxWAMDi3kb7+&#10;xhuLrpPP5p/c6dkqjCiVB/O920e3vu8LX3j8+LF4Tk9PheTgVfZJfvpesYIBriMwkNI+Jb1DGi96&#10;BoCMCkk0qLUigg/NNaVWoBVojk8b6j2gFmptKKN30coHGg1ttohZwm8Eziv0AlG0XejFXcatXh4+&#10;fOhls4daOPd1KAiZUzqc7R+1hzb/w4MDtyMnmpjqdI2r6zs9mgGzKiFJ0LV+SVwygMEGaIKQODOI&#10;fvQb4JCmckX+hQQ4qGKgYXQRfipHgAEzhL2HSyk2jbez33nrjdfffON0ce6noeXQy0NV0KQ8y02D&#10;BcaKnHKbi85ZRHe3bt2yLSDcGmwY4gIwnAAOauuoFdloBUi0ur40dq40tCLrDEmKwDNUgovBeMN5&#10;TJfanD062lC+gIywSeA/oC+eK1QFaFQFWCKk2SCv37VpN1jxGzgPwC0PCI3zDA6PHj168803P3r4&#10;4OnJyWJYPHz8cFy0i37ySF955ZXPfvrTHhbudt9LIxhzMlY+RxiUrsnA1Do0agOKQUjLA4iA+2UH&#10;aiFJt95nQbgqbFhFLSRrZ7lJtYokIBWKEEVmjANNqNRNQak45FS3WpwGph3joSGvRjhkU4kg8JBI&#10;oBZZOtsBElVkKTZlaSpHGFwTojWcru+7NMRkesbQAD/Aj6mXKCBLFJ8LqebWEjbL4r8Px2VhFENJ&#10;biCqKO0vuW2gaZoSQNOkJhekpMp4KVXFUhk5nq68ik1Kfvq3JUnZV15++aW79166e/f+nXvwkoPO&#10;bXyFl+/ec9yJ/0ppbzb3CvNK3ymVYRWT0ktTvpUZvgivQLFe/xk1rEsXnxtKmcah6pDIJ4VpRzjw&#10;TAIClQRXhODkdwnTLnDQETkFzU5IXdliogLVRtvrc8bAngzgG+C/aRqyQnEbkcnbehoNychkEpdF&#10;pZcxqVa8lC/+PD/p4Wj/4I6fPpvZrf2DuwdHcO/wFnkHHwnu7H736Ba5N5stzpz0zoflMq23yAun&#10;u5i7zv2y10rn8j9HKFRWJEwJDqFEAA/ggJOfLOqKBKlSXxUms0LvoQ9CakIGKt8gihA215d939tO&#10;ncu9DcF5qBIBGljacddOy2pb0XVx41NN2zT787m1aJOSBSwtmPEj2+3YeICmEnwK+o1iaMiPiZhb&#10;8mo/zzW4uvmNam2YZkYTEgcPuEW33E18B3UAABAASURBVPEUW80l2+TmalI2z5J+Gu3EpJhd8Rcz&#10;vGFAGRoEcBIQqATfgBh2Ymqm+RRRFZptbhJMRXmMpmQjOPeNb+in+aNJyTAfcJ1hjz2xrRgVRYSm&#10;sOttOGF/teSNwbYMZejxTxbcBqrbuihVcxnR8LKq6+gdP3gAxiGRxt8IL24Ataa+fdnffRNDaDZg&#10;TedyejZrc2NXj2fNhs3VRUPeNqghbVSFPuRGVRSnVVMeteRO5RV6VdDEldpmyIZM8xxENyQwrRKB&#10;qkFyHh02OTV5QNdk8G5VVdOkpilP+lnrzTdkUw25XOIRWGFtsSlmzeoqyvXfwG26wSVCb4a6vrfk&#10;7uG60xU/TUPjh5jjs9MnJ8fkdfx6++jNYj27d6402DLAlhESAadwMlC5LiRWGXhbhmmiYmQMVOFq&#10;JSH/JE3bCjIJG9/EZOtp29ZXvSbl3/ml3/E7vviDX/qBHxzlF39XkO//4pe+/4vO8a/cu//5T33m&#10;0y+/cufo1tHhYZubJo1Py7R1TZyXupT2Wm9+9ww/NflqmFsTC0hKyaAqaEAxpWf0KZViSiuZPulL&#10;GgCvIYMEJwP12BFFktknCA4DfCJVBqEJRBjkZSizN1kC82mqA3ggimQpht/xARNUj4CTOzA6dwMG&#10;yn065iqyDYkHuV3d0WHQjlfTND6lcSQzsqOvicqdDRISbt+69cr9l+/fufsDn/n8D3z281/87Oe/&#10;/zOfA5wMfO6VT33h05/9gc9/wcv4ZkiN3JnNUuIjXXoVs2LRpkZUktnbNcZllnK6pmQPZRV8pIRA&#10;+uQu6xJLjwQUET3oCMxqRTNelAE2gbCfSnpFCEJCFJErYEIhDOyiXnA4IJ6dn9tUF+PZKKQgwXbI&#10;ZtEtz9K5LQSi4RXSz9xHB14EHxiCeICfsMeRksbDQDkMKzlsXVfU8vDCEFJti+9ENQjCJsh3Q0rR&#10;6tYc4CQY/snZ2ePjpw43lM/AGgzJCoK0KTm/v+9884zNNQp62ca03XZtaKY2N+Kahz0SMEzY5Mmj&#10;b4j3Z+X5O6wex456Z9N/tTWkBOHxEhlrZ6Ly2hKP7kJqF6RKGlCsEnkBVA/INsJh6PFKcIiwkRvh&#10;Mie8wbarsJ9KNopVItfCuAk3E9NwUlYRG4Y8DJVTMFx23fHpydOTYztPrwwWhoRxpby43G/29mYz&#10;uzrI81LDj48bQo8B7RCyohZLhLLpWf9yBsLG6IAZGc1Dj1eyMcmhX8nsyDe42aHsfjkhzWw2s9tv&#10;NqsTwfcarINydwXCJiS3l0GnU5jcwFSZ21WJk2AIZSof5Y8yOrqOFLP7PJ4lxg9a8cIJ6F1RKhwf&#10;Hz958sSvM4rPxdHR0e3bt21/mnPC/7QJ5xAaZBupyc18pi0048XG4V4T0ZKOPjLP76qguGtZqNcY&#10;s5bNl774g3/i3/kTP/Znf+w//Yf/6L/6Z//F//mf/hf/1T/9P8E//6f/x//yn/wz+Of/5J/93/4v&#10;/9f/5p//1//Nf/lf/4P/9f/2z//oj/2pP/rHXrl3V6qtfU0+R7er8pCakYnKKcfwx6h3iNGqLBRi&#10;UICUFJqsKeVOlGbrCq0+QZjVAJ9BLpOWsiJsNLGDFPlJ/IXPbanTUCJThHJbRizr2SqfoZlahoac&#10;Ki/jzDbAaSywvUKiXo3cji+uma7BHuUhiMyRzPPWqTrJ1Y2+olj0sm4oBm1Kf+QP/vDf/6m/+5/8&#10;vf/4P/9P//f/+T/6x//0H/7jf/aPCv7pP/zP/smI/wP5j/7xf/YP/nf/8H/zD/7qT/6Vz7z66fls&#10;noZwdi25P99zWrx1dGSwVyB8MQhC4jAlwclPBNMcmHLLx7+uY2LNbYCmgkFF2FcZRG2QkIo3gni8&#10;az9bnLuc1xXtriQsHeK7DgG1tlM/bXPe+6vYRaTK7aNbtw6PZk3rUac5MBRhBQ1OTjHV4DWSsKEJ&#10;cPVxUOf2MsK5qiqDhAb/xFF21NEpYoDltZSjat97ij168ti0j5W7xbxtzbM9vG1bba8fJOMK0xtc&#10;HwgZwKHWVhK1N5VcaUJWVIcIhL4Sxd7fMHjKg8k5PT9zdl9Mfvzh0BZRtprCdv+pjWnx83VYDNe4&#10;WLKqErk+NAT2ZCAGFTI0IdkATm4gYt5QXrOo7WUID3q8GmF2U8lnaRLLNgxlvKv9A51gGLwscEJ7&#10;8OiRNS1Nnv1zPpknT5fGg+Zw/8DZDDGiYbjW84Bl9afJFPTTYnB7VOirrB4YUAYqR2BDGcUqw4D0&#10;zZPc0EexacfL7q8/+V1w+QjVmkK+rkD4vZBNTmvoAqKI6HTIan0W5LaB1DbQPHuJURUdQkJuGq+l&#10;IV37EjmYC7tbib90nfWVx5OzB0bOeXpwv8463xr/P6c6wkoOsaWUONmAaK+GsQgDHNkhjddy/C+6&#10;NOQZhDeqryukL9N5O0egTen/z9y//8iyZflh394RmVV16pxz37f7ds/00ARFATb8iw34Bxu2ARsC&#10;9YBsWTAM+F+zTVmwJNJ8Di3ODOnhkJQl0JJAgxZgybINSTY1nunp7tv3dV71yIzY/uxYmbuiMrOq&#10;suqcERz45srvWnuttZ+xY2fU6dtzNEsjSu1iQkLmlCDdfWnS82fPvKrf6ey+qgsB4xMw4CzBESFk&#10;6nwfwN1NeK8SKyFQz+LTP0TbIcWusR7IsNefNNzeq85bwXUF3vHRsChBYJgu5C7Ia+CMIQQhGSPJ&#10;XB407jtwg0gSROaYr5A7ahib7BZ96jrgBuykbIuuO1ksHZFPF0tGmXfQpQR5bi11Hfaprl5FyCKl&#10;OU62qiLotp41x3a+SlUOf3KqNYryW8Jd7K9n4ae1O2RH5QBhJHFoJDj1/XHXpMesqQgMb4NBhj7n&#10;gK6Bp0ug8UYiT8hHtdaoOhJp3noc/KFShoEyA0toF9dXbx0hr69uTu35VlU0sPNo1bJfeBViX9Wj&#10;yEDyVheJB2R2bwbiDt3nzdJI9ZTlSTDOIJS8H3wC3IL8VyYNjro84N5evHv16pVRp+7DOBtwzxSn&#10;9hfPzt2MEbjvedDCOVBnIdgkm/OkbUTzQaD5PJZs0m2/pAowBCHxQH3KpzJOSuXjaBFeX1/bSm8W&#10;4UMtMH3QvKZkx4oW9TSyU42uNUSRtHNCBa1toD4KAt1x0AhuYZAsAQlVGhJ5EDwfBQn5VzmW1t8d&#10;wuF6WP/w5rXlfXV1Rb2BLWmrWN6eNbZ0sM61v6bdlj72O2LJOSRpanCHBMDn1YUPI+BkoHEEwkgG&#10;JwNzCw5h7/TK9KiJCVjJ+8HnICIqioKTMh+EIlAUEglYKAFqEDJ47uthnQosAeFHQsPs/mT1n46J&#10;8oDud8vF4mSJu7Ftdl5XxJqYrYQatP+x8b18+dLz3oMfpIpWhZRwDqX7CAf+kVzzwGLVEpJdiDmC&#10;cDhGWrXcYnd2mgEWEhjJBmoUeWpuIHIGpTPthmqP37K6r7UHwVXjQQdbF5bLemITC4wNfHimaVIQ&#10;SDn7VVaJRB8OralSNn6QxPibAggHIR8QkfMuqdId3O+pYcbKMBpSEvgzBvDjIYQzCXIGJJR5DpZ9&#10;pMkkZPq+JexoYTf1IJW1p4rDmN94JVmEbcUiy5Ta2T1UskspkFP1T67sb4q+joLzovVsl8/TJWb6&#10;liw1wghUMoA3sARHPiB2lsGOaqai0iYNOh4ymsEnCIlDkJBUwI8Et+KzhR1Vk5wUkbDJBjhZclLq&#10;bYhNNXbUave5G9bGR89fvDg/1wWxAT2STRVkg6LgSIAaZEeyN9xd81ElWnI/IgufHRLqn6o02kOZ&#10;3jGP4xsHd2/cLy/nk7VTuzXvyWUPN9SKWpvxB1FKPVqVOy7hpqAVzrmig1D7QXCWhwzgDdIGWIKQ&#10;+BxO7VSxTu3W4XrnjbuCu2HL2imU6i7Mq96JepS6k19a2DGGGmlxJCTyZFgDATsz4CHbpLTM6roH&#10;ze0JpCtJZnsueRe82VwNa2/cHdwvr65ulveWCY+qHTYsb6/cbSl6IWHYj5T89zGPVUolA/g+FDXj&#10;QT43zj3ZA2HEd4gJ2kDfoux+KQXwIeEgYWyQtvjkaTy7nLrsSimVPGF6u+9HMLBDtKa69ZWylJzn&#10;B4J8+0pHX1rrHmju0qigrk6fvv59Xy0c3OGXl5du8uZ5D+lTXqTOI98qAZkibTe7GANscxKqc0Ex&#10;FAYENLF4PTSOpTg40lQdbiT+MLbLNzzjKEP2KdUJKMlmBFRgAaWppHqRgIVMU0g6fLkZ/FDRccXm&#10;7i6UnI1q7vtusegN0HIpsN9eOrWl3g/m/atoX/rwl4EFecmGpiIwTte8lPEDQubIFqRJ5CCm5hwQ&#10;1gmrENkMoCENUBkDeIDaSHAyEHaSSs4hLUgbk4XA3GHOee5AKUukFRhgYX8A1uEWFoKFatGCBVxX&#10;7FSEA2Mg3FrpA/lnxVplZVrS0TCygdech0oGFDUSnIQwvr+MyTV6QUJSzTsJUUWrEdEXkj0kAjwB&#10;gSBNIgFFj4L80ELcrR6rTQ2iwfZSp3b7aljul/786eeTjcX2b2bTWA+IERKNDCktQgKyD/bATlGk&#10;ek857/V+qigNGaVzHpb3kW4EOJhBl6O/Bvzt27fkLbfplnF3xG1inRhqQG65HadERSH3I8K+L/c9&#10;j7Hs55lbWq/nRmmd2kemlJDr1ep6vebJ/jRMmerJMsKp0DhChTnBnwypHsQ8Oee5+lhuDcwRWz1p&#10;6QZawlZRI1FEheAPyoMOwhvM1EFwWK/XXgR4u4oczBNG+7m1bUtHWASST0AENokEpAoSkroDdvcp&#10;sOMkIIBAI/hdmPvMeZ0sE7MTVnfMyaRWQMNCRnBI9n3CuINNhmy72JRk71NFTqf2jSklhz/c7g8c&#10;gEoGipCcHei9iC03mdJjL3tXTTKlSn2Xu3qRedHnnL3U8URcWRHbn+aq0n4S9uuKopPl0tsLq1wu&#10;SQLBQ7IggR0urVGVGSGnUanPqiCKuiSiQmmgi68mRc6R7MytbEZqz2dqSvJAbjYMmnqQTA6iPFZP&#10;u4W/RkU792VEa3fqso5nAUa475GG1HUl50DMvgc/lJxAv4vSKVGUTvROEf0THh6h4mVqM6mRLY9X&#10;U1SlDU1FdsAnLEhKet+lQtJCIk9B5AwpHiEjI0nNPqX+r3N8s8xLgzMqCrAYbTDawMgS2OFNbYQb&#10;HsD3Ie0O9n1YtIdsMNogkEXyXExp7nPuwsQK2SeVKjafyidjmstStWooG7f5l8wO7mon8TSqdiqf&#10;/r3ZxO4UcsKim/4TBFmONG+dsB2VBebGOVf0wWHo6nmhlFSPISWPN5jXFQPTGtMIn5rBl51Bktsk&#10;1ZWs16ASIzEV3yuakyoCt9xzjnsw2uPMNIyjl2TrcbC73vJMSSpI2wvvUz5ZLk/qP7eSqHZZy7Jc&#10;el20UFcqRPiqMntwoPVNsy9VkHGzkxzCQuLviegsKQ+5iy6xJM1RPMNknOnvRw3RPEEdmUnXa9+d&#10;T6rnVI+wy/XqutT/gn41GsCpaC4WuVt0vSdHnY+sAAAQAElEQVRXl7KlNS+6n6sL+DSJAMscLBCW&#10;RmJthHFHmq+GVhQWapCQZrOhZa4+RbnvimZHwGPdQdBbsVq2/7k9rDRoXpJqtiEERtkAAQSCkBAq&#10;8gS02WyxsZHJqb+kx5Yi7SGBpUkkUNdbN29+mM3xhux/dSl1XSeQDOS+fpOMICQkAuqFRvBAWMhH&#10;IU/e+m6Q0RhkBBghCBmjYRf0M+xqdb2KQ9omXvkGDGB5W9vLrl+k3G17Hxk2ftuvLiXYare+9Yse&#10;EpmDMdrGWMk4b3jdqdgDPIM8SoqC/ZAwdhfXV8NoKOo/+XdeDT9kHEerHOotrU1j6aD2MIcPWWZX&#10;qE0iG0yxOgZd8tiuC6J9ct9B6nKgZKRLXUXuez+VwKkYOm9sT0+8tU3eyZwsz86f+S3V3RqrdP+V&#10;c+66zoPk2fPn/XJR/8doz565H3KvupxyTl3+jZ/95v/tP/6Pf/3tN6nvNnNc6lvq+cmipKrllLqU&#10;8oSX58/+7J/52Z//83/O2R0khDT9t3TkDwxlhPU4wPV6ZdmBt1Djap2HEWIsR5c9Zr12eF9dXv3i&#10;5z//2W/85vPzc0sw2tMqVXW0JKQduoFnQ6oPkjoHKY8NZTLuFukxyAtpdlEbUu1yn9JXn37xWz/6&#10;yccnz8p6SGNdPymlPF06DkY4sDgx1svl6UklZyenz8/Pzs/PXjw//+jli08+evnpxx999snHn3/6&#10;6eefvfjk42cvX5ycPzt5/mx5dircMCLRwTHdviZrMRXbthnnIVs7+lDUdXJ2as0ArkgqSCmtxxGM&#10;Nq699Yw3JM+6PDoobNAVPykq2Mu6AMIhjTkVi7XvukUgZ4PRlaIR8h2LYa3hHblaDddeBK3H9Xoc&#10;hkJdTZ/19aoMwxhja3mUgoelyWG1dlksICrAMtYuJV2bt6aUwl5KiUXoIAVTnbyn5uvWtGJrV7rc&#10;LXrjZtZOTk7cfVZ111l6NaUkwBhY3L6KkdLEokOrqXNXl6vL6+vLk9PFu3dv1pcXJvyLTz/JsefW&#10;fKZw+orlOElzm4woqJMMhBceZEeWlEva5MrCUs2wMDv1O02X8un7gPjiiy/+zM9+6/y8/ntfPW2j&#10;h1Cj+40wShHS4BvzJo0MO0+jYsADXnyaHSGhIo9BZ+GVdRlW4/p6AASuL1dXVxWXl9dXVsJY+uXJ&#10;6dm520RrTY0GaIaKoj0I4CEV4eDOTKXr3WyLkzJm4PAgTAJ0qdcSTTpZnFpGw1CGMSFjyWsk5VVJ&#10;y/OzX//w3dfff/v//qf/NE1TlOIyGTtgL+nF+fM/+5u/9bOf/PSk67Pwvpd0dXWVS5Ha8KaRqBhT&#10;gVjDQxkBBws7YJsNzFXv6kwWmDUVPgyNnJyy7aNblJLPzs6MbaBf5L7PXZ9yfRSNyVTlzTUFVVHb&#10;WooBR8axth7v+56sxUd/ejXlrOUmt+T6P8eSUGU6Mvpcr/qSlMpnC/2nf/JH/99f/skPb99QzRRZ&#10;b41SElBKYhyH4Sdf/gienZ51KQ+rlZIHMY61C9qgLk3ShgjREoTULwg7Fag8waANZX21uhyG1WLR&#10;nS76bN7Wq5wLe2A9rjZYX6/X128v3w5p8KuaXJd16lN/0i9OF0he5AqDP6HrE9TqcmZAxqQVG3Q5&#10;r6+v0zB2WtlgO2+8kbJhMpyenZ07LZwsu+WiPzsZ+9wt+tx3qcslJ/kRKiABHMItLx49y5prKXVd&#10;t3DVrXeZTxbQL5e9NvS9VgGHvu8XBrFPp8v63+Q/OzuB5enCWJWunJwt9WNM24tSkknf6b5iRhjH&#10;dS6jfKeny9Pz07Pz0+X5yfJseXp66hEAi8VCjaoWopHkDqLISoTRLrBTfFAt045NjkVIwLqCbKGO&#10;JTVsw19fvnvx6ce/+Obr/+d/8Z/94le/HJLnTaod0wdIm0s3aX/2Z7/15372ZxZjerY8MfXKVAUb&#10;f3raUM4gShuMrQ7WNmS2pDtJM5km4DlnPoFF1wf6bE2kLPvUZj5QrOzbcIJoKCJuoxUNqeDqKiX7&#10;9R1IY+UhNTVN7dkII2XIJojaoLYmTW1KN5eAUJAAFSGhEfx+NE/EnVBygnkIe6jsgIdEngCjmToi&#10;pyrqJ4bPNFRSytV6Vc/To+HfpjcZaEhkBsNX0XXL6UppdqeUmwBdmCMShKWO7VSVF2lhD1nv3pT7&#10;3PnJ6IbpOvVEya5UJbBGfXPJ2MDe0IxBmh0Jy/0yp+RX7DLbnXrtjI6QovL2Cp46vilkmYrYq2q9&#10;1onOSb+ckBX1nXR5krW/9scJaTumD7atZL4pptVUdlPa1EmdS65ldXXNJoUKhj1aTgZSqndEk3OC&#10;pySV+0NzuuQqk0QeCXW1iOAhc9ncaAiHkO7KxsNC5py7pDG7reW5SZVrKfUg+ATmpXl7hXGr3Xyz&#10;U8iIJfGDUGT3IRssFbHabGogokp83ZbWM3vD7cJUO61nkO64FEGXqme6dcl5S98qfe6supN+sTXs&#10;fmv5rukOXX/vKHmKOdannHXNWb1jKcNoPYwejSNz7ZAvqUkwsAENDiiagzFUBFIdI4Nl0RuvlFJI&#10;5A6oEPb8VC2A3Ey6u1trU1qXcVXq/4Wn0zOHB1G3u67r07S2i6dW0lmrXWbAyYBUQcgxTQ/+rQxL&#10;SG5K8ZI3uzNu9EhFj8W9UTVZzrl+TZ+cb/hk+AAi55ozb6/ISNtM27Qk9G41DJfDCqr3NF/VM+c2&#10;21Rr/nSxPFksF10X4TnV8nTclW9fghjIwJyHJaSqAhZ2KqWb/PBFVw9Aivq+kj7XB5/F8Pzs2dny&#10;hJGjfjlF+Rn87vIiTU8QOaUgA3xsMsFJaitlt4oYK2JAcorvaonPbT3mumZw9uqMTUq5yjxdKdGq&#10;mqZrst0INgr5WIhqqLHdRtNfzBomQREJ7hQSOpevLTgEap/qJ7TbMuyTbD2J82LIqeR2yKSpxLfx&#10;gSAhQ8UfC7OzE2KyrMkGu1845K7TNm8qYD2OWghR1KQovM+d5X3WLzsTxbFsHOPhwqGCraHqj/4Y&#10;Ck2NMDzIk2XLgEDL03gjnbFumG+LjDsqyz1Qxz2l9xS1QATCEzFVOAJB2gCxPBlteSNz2BrAUri4&#10;unx7eWFZHKzCLO/bl4tF/e9qnT2TMEqjwXM+Thd7QysNCxUhIaaH9DP3ZLoQ9oPoUgrkVElON5Jd&#10;SE7peKTjLmO1XNaf49ocEIeQmm0cSAg15OZdAesEPjDRjOhg5JQ2wAIchB+P6i9dV89hEkI3XdE2&#10;eZBAcBLCEnKaKHc3sydLtWH1a/ZhgVpXSiHTky4pIy5IyGahNoRxX84dGkeiVSFbFDtQm0RAl3c8&#10;qcCT3EEYRe2AHeZGz2Oq5AGlpsKMAELdgeXaMF+x9QHrxoMpwHcgNafJfljwOVxwy6pJp95Yn57e&#10;st5WjMNtw42mmxQSgpAfBDF0Ib0E2iEO8RBGVYOOzGGcNfsevGcj1SgDWTfnsZ6zY9JZIBrmrw3e&#10;cwPPXZgdaNac3PIQze7T9CI71dtQqpYQD8wtwUMqRXYwNwZv1T6KRNoWQg2e87wnYfuQMk+XkYGJ&#10;3oh5NdpjnXj35IB7a8y1rsIn1Rsn1aGu/+u9szMJRXncp+OuWnGkSKnyXHPmXGXaXnnvihIjD6pz&#10;BPcS1NHKr+WTrs/DmNdjHkrFeqx/3h9LP5Th6hq8S8vDeNovHOKfnZy6VbtUf9rl2RVN0ZdmixpD&#10;DX68rDtMTs6IwiPnXDIeieNrDM952qjxoKUVNRJu1EBk+yBS5nmeUM0gsDeJgNKAoveBVNAyyBm8&#10;9ye4Uqztd+/e+XtaGA9KnpZ3/BHVkjvoszFaubBRHv3V2haRO2oYm1T6EA6UCw9rI7cO7kbqQRgC&#10;CLdGQiXlJaER/FEQCO3ULrZx9vdH9N/iRsgG0wx6ZEG8efPm2p/VWmUxqSGbMaVmcLR++fLlixcv&#10;ZEvTY4YMaH8juPzkDrwQ4hN7RLSKZNEeR9jT6UJY7kc3Fc8lQ2sk/gGhbXrtr8Ytp04F13jjQFLJ&#10;OfYtPAMSemCDnjZQhRwPYyibVAHhCAtEM1JXvyX06iIaLIQaYNmHojAid0HSu4ruskfOJrnhIYPg&#10;gB+EosDBUkZNAj4hkQalOBmINclyF/Yz8IxYpKFZgoSM5HgQExGTa15a4APEI7R5zHkzIlb5XVC6&#10;A57NUpL7hUGrLObn5+f1ANpKZ8QgNIRZp4KEpDbobBjfU2qMVIHh9sXI0CQSMMLGNoCDZmsGAjg0&#10;git6T+i1DE0iFUNtDqKR9lI7qn2V24PouuQwZzpAL7TQ/i9X/D6R8AZTFYpUMUdYSOBMAgJByMCD&#10;jdlxkGEHOw5a2yyNI9Ds70mkgvkMUkHDIjNiNIy5U7sxX6fh5kHFI/tsYHt0rHn+/Pny7j80bVwP&#10;fal0jnBhaQQPNAuiUtPqVfo4DON6WOSu/tJbD/XUvhq6gBP8asirIa2H88WJk/1p7k+yd6e9P/MK&#10;vL649KMukpNtNBIl56ZO2qzDqr8fe75SBfq+76DrUue776Yr8ofs+41RSVhC3l/hfmlE7csuVRv/&#10;+pVrQ3POYVRjA2OA5wdBZJtLaamWGULOwQJKm0SOQXsKey6HP9LyIMVngvXDwcK2pVjkI8WJa5I7&#10;wgbiTPby5Uvrp/70L6WbPEJO9EMKrWvp5rwZgyi6H6ayOcx5Mwbp/OqNXsUExI6GB9mXivw0L8NI&#10;QiM4NHVO8H1wPgj5A7Wf0x/+Krn98TyD27ZHaHrOmwy00emnH3P2O2vi8vIy1gTPHbhpoBlxLwA+&#10;fvHy45cvF139f7KIopteWFiT0uxBovaSUxCytqTrbDxaQiXjcHx+emYVRhTp9BLIKT2IZLk+Cumo&#10;y/3jB4VftNoJbgbP16mXJZfNP/bYSaR0xxKq8IDu67LMgACLonA7UooCGQI4yANSQeoyIJBSIotn&#10;x/RyxfbRMKT6j8yoCAQZk05UpO0lPLA1POJbIt5NIsACyA48jNvNqAgn70G0ipQtJNKwE3hPtjSt&#10;XoHzkObfCIeGqC4kYwTWfSYls9DmRVGg3Wg5pYadt+xpdjWfom0PYRZ3H3VYfP7smUOMZt8PWTiQ&#10;B6GzMSYHS59grPO+JirK4KzjTWWFQw+w1uqG0QaLgCqMZ9HEvs99b8SBGmj8hgh4KvyBG0SX7WUT&#10;sKu3xmiPtno99vr1a5uqhgH/XcSMbq19zn5EPTs9Ozs5dfMyt27qcqBZgpA7iBZpAOBkIDhnqsxP&#10;gAwQgY0Y7wB7I8HJD4JI6w4CPCQSUIXGBHTNXzkMu2fZ9eraFCjdh7H1S9X7JrekTbtP2Tzsux20&#10;ZM75wNWcWxkLTgY6gaVuwOV67bX6+fL0vFs+y4uXi9MXJ2cvl2cvFqf4RxPBl0M6GdJp6ZzgX54+&#10;syQc+m3Dci5yF8C76QrSJNIQtT9KipXVKBkfmJPgZEN4kg3C4VE1PsFZFQGxQUJSPwhkk4ecg2Uf&#10;HBjnkno8Sk7Q/A2jVCFtVkjFoo+DkIP7Dz/84JDWIpNmiAAAEABJREFU/PeJKXv58uVHH30kxP2+&#10;7/BBLBopT8g5wQ+C50HU3jn7TWX49H2fqG/c3ecN7c4P0qQdGbcpB8GFkIAAAtpKQiP4Y2ETaeF4&#10;hCOM7w/Z9KJKn+LRX1MaIYvGeFGsBsvi4uoSH32OgJVhiXjqRwYRcpOB4KqgkvtwcIRs2rouNgJf&#10;nLuu/tN5zzBH5JPlsmP6/xtop1ZpG6Kd0S49bWhLIkjIVopEyI5sgxM5Q93xuV8VCFrlvg1J3YfM&#10;qcuAQDggDcmJUCsnNI4EJvNm8YTlsVIGIXPZVCSgtMHWEzCSCBloDjukdQSJbCF33FoSRBG5A8aG&#10;eVEY5USaRIykGjufGdi12eO27zrz4n7hxvgUGPVASjk9cN3p0Aom4s7SJGeCF8/O78qoN1HUCDX6&#10;HgSfg/GDIMbc6DU4vjeOhENIDUDIqFpTjXOTCIQlCB6e7yNbdUhDfUxMPyfKevBizKn97du3D9dS&#10;6pyak9Nu4aWA7eVksZTTYT1+DOCBuocP+jqy7wzCjlrK9M/fx/oSSKvGceQAyMPtue1RpitsEy3B&#10;59LANnXOm/E9iSkLSD6H9rTMuN45uxv5S+f31fUwDrXUyNavzadLnUG25r2S7FOWdlNw71eOK8XX&#10;rmyh8wLGnDd1a47meVZ++cUX/+w/8+f/B//d/96/8D/+5/7lv/Av/E/++X/xX/kLG/xP//l/kUrC&#10;//Jf/Z//L/6Vf/V/9i/9y//SP/cX/kf//f/hf+e/9d/+Z//cP/ObP/mpnSTvXbrAFhIBVd8Pj3i4&#10;5bNp6ea4uFgsbA6BxeyKhwsDAioNqHSOW5mPUAzODvxFAsLoFBREJosZR0gIQn5w6M48JxV0loQg&#10;IalzzKOO505inCUMGNtAt6jfBlxnndB+ePP63eXFdVqZPkjbWRMLNKv65fMXH3mduli4HewYYSc/&#10;LHQ5EgYJGZZ9qfQe6HKUNhLqvuyMguwkNIJ/ENyTUBFELY1Q50sz7GSDUk/Zpj6BtHtAXRGOBFLO&#10;Xqler1cXl5e2vOthvVpP+1347cjZpm0x+Zvj+dmzLlkwzic3ZTJH3M7Qx8SQyQ7kq2FanVaoKLbY&#10;L8iwMB6A2g7igOsHM2mbXvuDAAJ6p6e2EkDcJxs5/WUm1LDgEJxsCCNVE2Ujgdo49RhoDBiuJpFA&#10;GIPvSxUxkgFVQ9Q4JziE/X2kJCAD2UBtYMTJgPGJ00bIpiqduwUn74I7KFA3svHmf7ZfhvEwSr1U&#10;BxgZwAMqQshAnACM5Pzs7r4IH3azEKi3SsTsyFjMO8Z9dXKTJBDlwZtMk08U3S/ddmfLE79F73KL&#10;VUHe5cAefSSB+kGwGe3t7Jh9KF69TwUxZWitcSxIoKopaS0Yc/IupPe7VFSX01jsq7Gi7ACgYZM6&#10;aq0TpFe/Xojcqiom6ZbplvLi2bmDu01Gfu+MVVTqZjKmsUI3WUhg30caN2tbUXCEszoikMSPR/NH&#10;4MFAAx4+CAR/TynPzmy2hJoEHIAR11mD76DsYWYAGefoUnKr+rH67OzM4vcUAsa5z4NcXQ3hTG0k&#10;OAlhJOPeX05/mu5LOuuXJ11fX6h3S6/eA8+7JQRfrMsSSubm/XpaDZdv3/3w3fca33YYr71ALXdB&#10;vY+CbYO/bNFai/AgojRkzAsJAhvkeRRMHLiDLFoziM/RLI0oneenBubG9+E6IpxsaKqeAnvIOeHz&#10;npBzB8aZxUTI/O7q0osAW8rKGS0N5gtSThVpcy37xfOzZw5mlrfB3FinL46bRwMGk1GG+gNg4k8Q&#10;ut+i5rwZg/hZchCpywfBudnnvN6qZjpNVyM0PKDPlhFuayYDHAAn52iWIOT9iFg+QeayGRGYF70P&#10;l6qU4mEgSXAEcBLcEra56dS+dohnaTC1jVdSNuvEkjpZ1suEtTwc5pyqNCQCViEJKWfIrr4juuka&#10;JxsqOSBiH4H8CN+nuWqVe0PDtBkk0V8wgOSDCH8yEP5zzhLqY6XGQKoPojqehZJztDPkZHhARKWt&#10;DY2EfUfKtWM5Ur0/bZSSYFQDOOAhVYSQgeCkJkEYd6TSfQtj5ETuwo6DJOGJNKjUM5UERsuwc5vk&#10;uoVUNedF15mZKGU5FhJBeJf4muScT4aNYIeNklro1nDrW2mfu8ViYT3fKjhOMQgc55L6oSDtHHbj&#10;UOuABptJlTqrxTThEONMBlgAJ/+UoDkaaYPVQlVQtedq7fS+oh4DzyQzUvfT5dImU0PGsWWTEKig&#10;Ivx+CA8HBIKHpD4WAu8KMaoQpY2E+kFky4nsQP6dhlEDdeSH9VDGg/eA4V0s3JGdhF3Khr0eaKQ7&#10;AjlX95yr5J7zLZK3l6I5hmHQMJWen559+vEnv/nVT/5rP/3NP/ebv/XTz7+E3/j8y9/84kc/+fxL&#10;+OkXP4Lf/NFXv/Gjr8if/egnP/3Rj3/8xZeffPTxyxcv5IwaGqEGbxIJRFHwg7JuFXm3pJuu3HcV&#10;3QOXKiBSIICHRI6HwWmoUWPTph+i09+BLXv3VxTwCRIyVPID4mAvGA/iKfXujbwk8+TzobdiFTmh&#10;XV5f1UPaMKyG+h9XFjJHl5JlbQ/xJzvhBsfxVT1dSmT6U7u07f7cHO5CBEYpHoTEA3Ne37i7l9Iw&#10;1j2y722yVZ3Wh95aIiRjA3XaMetrjzSO3v3sY1yvG/g0CDwIo9lQtlcab14gjdtrW1i/zQSf6NKR&#10;Upgtg+RvFGRFWHDAL1fXY0onz868qPjmm29Ixvuh5d4E/MZPfvrf/K//N969eyenVHLGcjGYYWEE&#10;RrD4OASo7JA6Y6NpZT0KGrz8u76+/uGHHz7++OMf//jHnnvRDM2D4FXWLad+3/rkuv0qgbpOY6ke&#10;L6fZnyfUBarGkQ3uCvYXL158/ulnuBbqBSA8x/VQwWMcS31VNu076FCv9fbiDHpKsikjqYBQx/FW&#10;d1vtdxH+GjOWQhphqtF2b3tcCCnbfxyFg9YGzAJnnsAyL8JFgVQQpU1FOOQ6yr6Phc6qkbdwfdRT&#10;QABRCgi1gQrsAS0RqzHIHIxUUnKluhNo1c1LOXBjASGABOb14oxKOTcwag8JUSqbusJBdeBVB8ki&#10;Nnxev3796aefWtLWBnvAHZTTNILWK6Tdq/gjljXJzI88BCUwW/cHnKwkuFVDqfVqwMcvXjoNeAHp&#10;XaA2g+5AZGntp4YxLK3vzY7oKTtEEpZYWkIiluVIuAsMlF8+ozdLl1dyGvPV1bVUiI03LHwGfxxc&#10;rdfXK0UaoBSU4ioFUwNaEnB3NLBrD+cAfiQkjxAv1DV1fX29vl5pSW3PMCgNfPfdd/bSP/6Tn0fa&#10;+RSUmNYoMH/AlNKQymeffvr5p5+SV+8utFkq/bWTbKCfE9h3wMziNokR0EJqGMk5otojpUB5zKmH&#10;QsvJKNzwsgcMJuCMAT6w48YBeLIfCdmEgGz+FhGENPIyMIaDRlLNiPl99br+c4Kvv/0m995uM+/i&#10;dHG6TIuXz1/0ufvi0892iw/pi36houvherlcIuGi9hgTtePsDVoIehroFn38nfZ0eeJe++knX/3k&#10;kx998dFnP/3sRw2/8fmP4Te/+PFPv/jxV599+ZNPv/zpZz/+8edfPFuc/ORHPz7pF5aER7+6AlGj&#10;/ItFbVvXuaGTBmibovChBhiPhCV0cnYqJzx//lyzX758+Wx7mYLT01oqrYRq34GosCg9Hn3XuQm0&#10;2ep1N2kD4GQADxjwORip+qs9IMPxlTZPUQ2M8kgYoAYYgZEnuYPlcmmgQPfD/xjZd5k/xIh1Xacv&#10;q2FYj6MHtyokUSl77rvkNVBOL168cCe+evXKGamk3HaV6lzKWBjSn/nZb/30x1/1uSvrwdxJchBl&#10;tgsN2//PPgT4qxchGxjL9iCBAEtDuIUavOu66BfZmd8tWBvGKUu0hNTHQHPI26iNPSposldVSX7P&#10;dc10myi6bdjVpgZUI9JQdaOz7W2oB2WEuC2DkHgcaflTIQj5BAiXLQJxL7bxkpO/taVO5xUW83R5&#10;dfXu8uLV2zfJbcTjLpRacLKoi9Ws1NEbiwUtAyl/AzUQFhypi1KCLqs6pVSrn33MsZyxmvGdhlR1&#10;qj3tXPqSkmU7TJJLxWSs3UzpfhnJtCJIyB01jCGXy6UWQm0hvy30DnQTGsEjimRsCDUkIwIIII9C&#10;nce0Hcm+2/xDxa5euNu+MvdAH9+d0Ygmp9uX4rCTc37ba6M5WW7Y0V/RNRIEkQFD1AgOod4lxWoh&#10;BAkZKg6NI8AC82xNRQJKg4SkzhHGkM3e1DmJ0rCENJINYanLONhdkkeu+7L1DNWLxRdpVYMlvUVi&#10;VBSw7oPsyf2SRdcv+8XS+Wbao7RcEBnADR0ggECQuZwb2T8IogGxDEJWi1/CulxK3a2qfuenteEu&#10;Dw7zZgdnPB4yZzfAMCJaGEjj2E7Y63FYT9eROc1hn+qDPM52NWosCSrbfqhj7T57OXTx2zHvWKjv&#10;gxgoMjBPFfWGBQ8S8n41fO6XUd1c8qeSMM+PwxvXu7dXq/pC6tbdkaoWT3m799nyhAw1HXGpEeaO&#10;TW1EafAmG4kiE61G6FOCxSSRQE7ViOcUJFtm3ZSCCGzy5IxAnq4gZIAtyGNlCwziqIC07QuhQiPB&#10;5yrLMZXe5WP6QClplBBwy5PACHMSnHwfRE4ZGsF3EEXRO3KOHc8j1diQ5YnHt+NQocxQNjOcbCTj&#10;ODpfrYfherW6uLp8d3U5+KW/rUkQaqmQBs0Jytr2E8v2TmX8gIhxuCthtGRe2noxN+L7noxzcAAW&#10;MtAZkOhktU7jFwXU6GdrHALsB6EooDQIOefUx8I79XlI7NFysms2opR8FIQETD9CAiJJdNzgetLU&#10;H3Nv3/g9x34/tOT87OzFs/Oz01OrRLa6qqyvtaVVT+aSM+6AMeA+D6S+C3TTpTGyLaffrx5guGbE&#10;jCB3YjrHON/M4RB/PKYlsJteY3ZNW90LiLgr+tyFm18v2qm/OkiCAWlghG10/aYeRC17/Ecbcl9b&#10;0k2XcfNAImmKquw7Dt10sYBt4iC4BZQGEaRFNcTX+2HeZUNEJaENFD4HhwBjkJDRGDKghRA8pGY2&#10;gosi5wgL2aC08UbUC9SQyF0QDkrJAN6lrGFgLsCkRNF90mLOdUtui3md0pCnX5637auUmo/7t+Ys&#10;pR5MKjvqoz3PTur7M00FMSTMCZ4PXWEPqTwI+UHgLYIX2MbcwvB3UcChDPWgrIX1QT7Wf0mCw5jK&#10;UEYSDEVI5C5ocOAJrVVdRCGap52b1sbWtx7G1VqRV8KXl96EXJWUIELmkhHmli6l89OzeM3Ztn2k&#10;7vzO65uuy/1oGDqIsHmNx/OIjUEjI7ARpSzkDsIYshVRHwt3kLr20fJIHqWInn73ww/+zOVxtnHw&#10;uIKNUr8MtZXv/eWz07OqP+YTFYWMODxIk2G5kV1OHc1b0NSnrC0a0Kf6rrAuDutgDxwmt+xKSQwt&#10;xcXiPI0jgDRQ52j2I4knpltmngFXl/G/B3yAAxk4srrmZoClYvkAABAASURBVNZwcgemslkaz6U0&#10;3kiZLkmeDAkiFglQ54QavSMbj143N/ZHwdgacCHznMHZg9jN1ut6rFqXcRgGG4ufpXC9Xlk1Yufo&#10;6krJi9w/f3bub0r+CKC0Lh2uQLkNM37bcEtr/ZqTuQd7qAhEg8My580SRhIYyUeh/lMZ1YgMicxx&#10;YxxrX7vij9ZsR0Ge5jeOm712HDekFe0QaxGa0U4dnHEcd2NV8VjUlT7WS1pfJCCAmGvrD7lar95d&#10;XLx+82aTv074hu5/nZ+f+0MM6ZytVLhVFQnxsFCBCiyBmCq/MkG9AccawB0mTk9P/UkOThfLCCG7&#10;lA43J9etzwnGErwudSkj1GNQj0TTY/Xi8iI95tJrzdNUfdE1fYRIQEVIYAywAEuAEZlLKvB5GjRD&#10;IGkADWNA8xgDLbnBAW6cG8KHZN9H7uozR2mDbIFmOZKIar1GYsEEwQPUBv4B+YOEpGp8SKSB5SAi&#10;ai65UUMi+9AG7SEB2XcIi1Ik8rhtg7AArmHG86RfLLsl5FjCdVNReAjTYq4bdKqHcusTrGTyOiVw&#10;WAcEGAMcwEbvFWPUcCj1ZMuTJEp1PDs5sb+fLk8YINo8J7guhERAd8g55qX4B4FR3YEpCEsZ4ntX&#10;anxDtEEjg+xLRXPsO+xa2rhNBSoy16R9VcNusFoPq7WL5fLy8t07u+nF/MXYFL0nyrQHlTojNpaP&#10;P/7Y3iK5KgAJ6HD7AYMzkjtgPAhuzb5X/QOGFohwNW5kgAVwEvZJMypqCGNTjyEqnUMIlQTZAAkL&#10;bvAdawz9ahzKNLRKAScbvHz5+OVHz589uz23rXxGJJ2OAExqcQsA0sDewBgcOQilm2fZToMUzBCt&#10;yin3uV6zklu0Nm0yVKec0by9NJJ6FHJ9hobnNno3lWz74BxGZI5I9SjZOoJUDKM7vRR32Jgs37Ge&#10;gsZxZBxnVynVoWyvR9XIeRt3eCaiNNyaREBnQyIQniHZHwsZnODJQAuXcJwWniUdRUMqDmmv3rx+&#10;/faNfYanp3lrffh0KXcp+f3/0UcfnZ+d1Ynkdzda+F0umgFK57Kpc4IHct5Um6crhUzxXYsmw33C&#10;utovrgf35Jb2gsrXhHDSMpgMdcCCkNXoEH8ELKw0c2sqAvOixiW/C5aoIsd3sUiDJj0KkYecb/1U&#10;c09Kpfse/NaHtxRv3759cC7d6DY+B/cX58/Ppv/wsAzyaCE551RgAZMRyH39dr7sFn0gB+k6x00H&#10;d8k9veIngXALkTwITbV24T/9z/4ff+Vv/PW//Lf+6l//3d/+q//2b/+1/8Nv/9W/9TcDf+W3/0bg&#10;L/31v/q//5t/Hf+3/tpf+df/0r/51/7W3/wP/sn/5Y9+9ctj/sgwr/35cxv+M83TqZhHHYfaK5+U&#10;u1RXpxBGaAQ34AclYwP/R0Eg/7y9NMHYQtibRAIc+ZBPgIqejNZ3JGDJQXBS80IicFdFiuYIN32Z&#10;G+e8OozFH9kazBrutkJ20AK1RNsAAXayIVQSZCDBSavWFXtLKabAerZO+tTn7ZIIh+zL2gVkBlvz&#10;H/38j3/xzS//8X/yf/3df/B3/+0/+N3f+Yd/92//n34/8Dv/3t+D3/1HfxD4W//w7/zuv/v3/t7/&#10;+d/5g3//3/37//6/94/+yT++XK/cyLercrPWf0U2q2RDTxzcp3/GaugCCoKQwUNSIdZMSGpgrnL+&#10;IDCSYFQhBrwO7BB0NGsQSoqvrSzTpQ2+yWjhvtxpMwfOD6BOWHWRuSHWBlmGwav3YUAr0RwH93p8&#10;dHa/vnh3/W6I/zRhTXDfx3b62Sefnp898/iRREW14w4tg089o9jA9T2eCGksDYx4k0gDu1RaRkp4&#10;X/V7ZeFPBpQHmctIy7JPGGEnivpYmKCAwHlCRmrUqyhUPX13efHu6rLeCKxuxknuCO/aP/noIw+a&#10;Hfv9qpUDKppjJ2ReFM5kqm8/akmXsqXURYzbPxDqXJbEp0t8rQW9rIhjXPSX3kjO1U10ni7VAcpy&#10;PMbJVVQgMgQnm4rA3CKOSoJWAfIobEKsZ2wGHQywNdJ4szTyqEr3nWUGdjJwkIeRDOh7OJNhOV6K&#10;Bf4kIA3RqZAyK41hd2azscCgrHknCyXnVJGmyysAy9tRatKeKNQbEB+EbByBsCANOefgOd8Qb2lh&#10;9BOxy0Hw1Hd3gQ9EKQJ4J++8vpw3FbAH7Iye65XXDbN46V753keSHXBhMaSAQCP4QcTGym0f/MOI&#10;yPxkCJdHp8jgQSwCJNIi3tg5tfsjY1jul13unF/B3ucE4IDSddvNaRpPFbE0OMQEwpM9SeFrC6Wo&#10;Utmc2sGJ5/42pGneYuv7f/0X//nv/4O//9d++2/+7/7Sv/W/+Yt/8X/1r/3F//X/9l+DRvB//d/8&#10;N5TCv/GX/9Jf/mt/9W//nd/7R//hf/Cf/Kf/92+++25ekZbP1X3uF4uORwu1OedMan8AD7AHWkKk&#10;wYDjIRG1hEQeC4Eb5BQ15j6aUGcEYyTnCAsZOL5GFYVzI6EeI4Xo70Eo2oGE0TZyzqmRYcefGvZ9&#10;6RaTgcMODhqrT90UaxqHAKhsnDaCWrb5jOPGMo6VxHaxKSv1RwJuMS+9bl8uVfQwbGpeq19f//yX&#10;v/jP/+n/55/8R//RH/w7/+D3/+Hf/70/+P2/8Xt/u+Lv/k6Vf+d3/ubv/u3f/r3fgb/1f/y93/n7&#10;v0/y+bv/4A/+0T/+D//wlz9fJzfEprZ4GG+Una+SThbLF+fnZ8uTblo1sTwMLxJSBAKNRBFLQyti&#10;wT8IDF1gJ9t4x+WQGiURRUag1h6Epga4IeRjoYrOibAUJ2mri6oBeKwW0sH93TuvfS/i8gfuB6uQ&#10;0OM23rhX57qs6lRK3qCWg+DA3iTSwA7UkDXzYz4Cwx2ZQ7aGsHO7i4S9SZ6PgkD+JDQy54wxj4zr&#10;cfAUe/funVlgb7dApkxA4NnpqW3c8X12u0zFh4S0zKrYASMwkjtgDDhzBCF3fKpaZ7h+H/yU6dAe&#10;4+wPccgwjn7bI6BVFWPtouQ7sPIP5gyjaoWRoTYZSbSZhQyVpJKAQCMaQCXnYHksboXr2xY3N5du&#10;jiXMZjZIyBb72Eqbf2QIFUeanJOojmTcgRBgJB+AxWfrmDkZzIDwCZtuqkhPA+GudLVa/fDm9Q+v&#10;X7OHcUdKxeJw4ojiKIW/D9QonIQ5wSGMQXBVAxUawQMsgJOPhcUsxA4pfAM6RgICDrgkaAoJyD1o&#10;Do3c4/y0opYZeQKiUusgSEhqg03harWy2f3www/ffPftMVVYfna989OzZyen1odDtmOr8Q0YTAjO&#10;HnCOCdgR0nRqbz7hSfKUzS9FCTk/2BK7D9iAHFXr/2jj8uL7t6/HPqtiH5era39pgreXF28u3lG7&#10;5eLZi+fff//9fkVGad8YFjt+/feRz55pqnY2aHxD9IUEUbIF5tz4hzFkK0IehQgfk2GocUY1YAAP&#10;Ikq5IiQ0goOEJCCA7OCgccdnXxXVoO8NPNnJhmgPGTCGQUJybrHBSWjGHSKtUnIOlvsxT3K/p7Th&#10;gEDjbfAZN9hM0Ubb/zo5OTWPq2H95vLdr7795rvXr7598+pyXF+U9bstLtIQWC+7suyvyvBuff3D&#10;xdu3V5enz8/H6Z/O7mfet9R1u6jC8IKxJWFOIoplDsa52jj7B8E8oV9EEGkNbEwKAo03whieIVue&#10;e0h4PkpGLSEFIjvQHs9XZ3d/wLy+via9Iqmetx/YLDvwuH15/vzs5CQSKg1COsEA8jRoUgTK+Vi0&#10;QEnmcHQIhMNcqiLUIGQDe+PHE1GBeQMinD0IiXPwFHv9+vXl1dXIdAese6+cyDvKd80yhyluECuK&#10;GhIBHBAIQh4Ehzvhsbot03hbge6o2nkdaWDxKxHiiKcWQeQOGA/ink1oPwNLrW5K1MikbQTjDjYF&#10;j/+Sx+mLbIguh4oHIXFA5nhshS12J5CdJeScqDGgaI7wYUEeC8PbIANEFWTcXOT1sB7KqGgYNv/G&#10;3U/Tq/XqcF0lWUSny+XZyemi61N5aNM5nKVa1egr5JzgcJddkR6RATzQ1CBk2I+Xm38qIzLQHgxI&#10;a00UFWMQ7G4pBJSTgARwwElA7oJ6QWl7tY+wiIofGQiVQ+zdlTzmI1zgJqKUfkyRn1RUsR7iSfP6&#10;3Vt/hbFlbJzv/epTXnaLk+XSqztLpM/2tIqSM9QkXZeqoUoEct/nvsup35mtruuaBe+nC0nb68A8&#10;bE1eS1ysLr79/vvv3rx6c3nh+PLd29eOOwfx3esfvn31/a++/fUf//JP/ujnfww//5M/eXvxbj3e&#10;+geRqjUs5EH4W7ZfLKenp8vTE/3Py0W/XHYny9x30C36KqcedZ2+14aWKmoyGxNIDlV3W01Fhiss&#10;JiXsx0uBkA2EV4DbMONpFBfbK/jJYgGKAnwREhBJAtRGcko5V6S0+RcXiurfueg7yFu9ka0hvgVC&#10;XYpjqRYyUJXNJ08XZfo+IFKXbWryHAnV8ZSQbKACldyBYWSpRXWrLPvhSgN8YMOnLhuWsMR0L3Jn&#10;2PvcKYTwrHLqfSW3P9bAxfrq+x9+sJi/+e6HX37z7Tff//DNq1ffvPr+21c/fPvD99+RFvAWv/7u&#10;2199/+3Pf/2rP/76l//lH//RH/78j37x66+vy82GHrvHrapnisVJ67tuPsqpyzdI9VJav7afqnZZ&#10;B7UWqrot8p3v6Jqip6HlR/I0I0YYYl6QdjfhMK9FBw8itadZHqVNm3U9D72Tq+JgH+O2NZ4c0piH&#10;1bi2pwzDupJKjdXhpGK2BcvFwlsQe6lsNc9kN9QVdHf3WNogRMfnMqZ7LpVqrZA2XFPKmZjPV7Qk&#10;5Mwl6FT/jZjfgxzUoozEEUDm2LfMS+/nbdq5yQPRHeoNpnU7lOKF9A/v3ry+qO9l5p3jqWcGJ+DG&#10;PFksSfb7oTpzJ1WdBbWkhAiZVo6NUVbandi4iZ+5SFg1oYGq7H60s0xv3DUA2oA7rwcnQVGLvGlY&#10;p1qLu5WkNKsITSnJn33BrG3CGGBDuo2LgW0VIcCHBCSAB0I9Xh6MYrzJMNYmajDjHAeWwRSzafTE&#10;d0WUhdyWud1QslaTktkBFnWRAfwg3GLssfLD85aMjGFqlTYS9lTPY+g2lXxl0zUdH0tZD2UYh+m6&#10;Xq+8EfCOMt4F1CifeS1UCbv6r47tfpN2pzCkWX99Zi76AjMDj1oBZ0aNJDWRvAuxDqvcrh+ehtei&#10;IvE+ofkuWcumD8/pe9O+zuN0cbJ0pKkFpbh7l10vI9nn2jz3g1GqMtUWa6W9L8DtIKKUdF8FcJ4h&#10;EcAPQlHAeDWw4ON6AFHD2oxdjet133W1iZp+BLQcvFcY1oaxX18PZV1OuuVwNSyGbpmXJ91JX7pl&#10;f/Li2Yux5LfvLv28q4k3Y5V8Q7X4YBAk1SIteXH67POXH3/+0SfXF5cqKjl7YI2pPHt+7ggLue8n&#10;2ZU+j10acupdaUGBMuZUutSxdoulHwL9u8u3P/7qy8+/+HQc1/L02NsNAAAQAElEQVSrEFK7KIHJ&#10;wuHi6mI1DqpYrddeQKaTBTme9LBeZFj16borMC66t+vrq2E9dnlxcrIa1s+fP/fj9e31Zer8nElu&#10;1zrfWQWpDnNJuSQDOFVVxVBGb8UWXffJR/V/Q3a9XqdFvzg7WeWyTmVxdtqf1qO81dUvF6BV0X09&#10;llC2ekMOerYetTbnwV05jlrih9OwWo+r9TAMXtHVyh7xGa+vL0sayNXqquvTMKwWWtknHDlZ9KdL&#10;o9vjDX2fp5U0ljJo0DCsEPdoYPrxZTILH5n7RWZB/FYri6SVZfLbaeOQElRjHcL63T6GsaP4WkuT&#10;ypBy6chhFZWvdR/G9WCIVGa4+I7jOJRxPQ5NjuOoqEuaI4M8oxCB6+tVGTY8VJJFkqgWCchgkEl2&#10;iLpInAN7jRpGzYDgUtVahA3qGLkNpcBqGK7X69Uwrtfj9XpcD2UsOWXjfHK6OD07efbFx5+/OH3e&#10;p9RNSFklEwzf9L0j+sXJq3cXV8NwuR7607PLUlYlXV2vr1br1WpYq8JaXxcV1QZ2/cVq7SY2oqXr&#10;OZycnBlVf02KtMVYpU3VOUwkFjBZw3B+fv7s7OyjFy9PTk7Wo6xp7PKqjOuxdoW7zlq3YNjtmdZ2&#10;6bu06NOi/kwt5iHnrutyzvo/TNc4SjQOpUJ4eszFv2ab1kYacyk5ea4NSe90v6wLDGupk1suDbmM&#10;WXrNS2MpwzhO66dLuUHRHNzW62v3RTZSXVqe9Hh68NrOl/pSHl06qqkVYx6t2dFNVzRs8AZgVU7y&#10;cn21Nh1//ItffvvdD9+/fiPBONWiuQ2M1dalxJTST3705Y+/+Pyzj166wUaJdCiVoWQYeYy5G3Me&#10;cj9qct1Mu1L30zzW3Sdk0hKTtxrXV8P6ar26XK+urq4vr8ZhWF3XK6VUK52qwwM0RlDJBlOBIQrU&#10;bpai1xWqGJNhryiZtHfBeroMS/WZPjgbWkpZr9cOHFRLaMp9lBAIXFfDIFYtyarM9epqQ5PS3Hep&#10;M0RjJYvOuxsvbr5+9d3zjz/SIxBe+4yVVFdCqpF97vq+Pz09TfdcxiWn3He6O6TSp8XJ2Wl/dqIL&#10;sbeH7Kb/gRa3ICSeNj9uNdAYJVOg5SZgMK3TFJScajvINF0ITLSJMoza6fd/l3MeiwxcUBYSZDe8&#10;5nktbypd13kEN1BTZ120fBvSpdSnWnkdllSvnBJjZSkJNzKSh3QXpy5DyRnGlAKDO5NTrjdaLqy1&#10;m7WFY10n6TFX7joJhjK6fSUXGv2a0m8FjzRNHzLWulQ6jqN+25zV26dcl0fau0rKqaJ1Nm0v49Ol&#10;WsSh8o7mBip1ustoAwQLD67XNvkhxTWWoqFGfLVWNYw25+tr95clyqX4yEhuQWOETWVbe/0e9XWC&#10;rbf2a5plY1tKN1bo2tnirM+L4Xo4Ozu/ulz9+pvvfvWrXy+XdenWFsvbIKPKUlr2CweVly9fbmpk&#10;bOCTbswpJX0vphib+qV3udQRTtPwjmNtYhqLe0yTDDvecd4i55yET/egoWso2VKRyMDbpp37xlyq&#10;7HMt6dLY5YKH7DvPkxQy33F1YU/TNY1ZDFYKe5fyVFKFUnfsOF04oOSDEDz3CZW8B9nop1p3q74u&#10;5+SpVddrShuZnnCVLoIkVAvQzU0ZhtFau145KV5cXLx69erbb7/99TffhPOdMt+UoKfLk2enjoUL&#10;oxcFlXTZ/FFxs2QoqEMpUI1jUoywQyN8xpyEdF0Xu4aiCiMDlR34yFAnJaeiUuF9Z9nmk0VIBLrT&#10;Zcj+pL4a75YL26sFq8Z6BhCfkhogHXHp8slyqYVdV88uKTbuk0Xuq9rNLlXQyrTldSnjVabcT1TL&#10;1RYySOXjka0QsYGpTCJLXca6AsVnHHNcpQ4pqmoSajO2n1BJ2KS7/SUxg1JIHZGphprcoOx815Hc&#10;mG5/5WLe5avwHNJGywDJY+6MfzXf+ohW31yOFNgOUXgzICGRAPV4CAlnBHBNrSQqmiQVFB1ENIzD&#10;WIcnZqMYY7+eSCGT2XdKNyztXCXVnW4c03qciDRJQ4yn4dn4GpAyZVCRrWkw09yyvbSsx9FjbLXy&#10;SyiakzjzDWziD32d9LWZnIWNqUTmSlKqdY26pWmbSD61R7ESOrmTYlNJbjxuf91E3rbfo+Vx09/I&#10;SYKBIAMWPCIDCaEiAY0BnARkDlEp60QFe0pItd33mfXBKEGXa8dtpy0qspRcb3U3IqDjkK6vry+u&#10;Viu/8JvrbTLLnRYLP4uWNpY+dw4iHEuepgCbkEvuiipSnsJ2ZO1OTNZMMuYynYymDAfElCrsMxqG&#10;KmWoX0bKaO6grr8xj3UGojHNWQje0FTksZBkHhIVzS248d+i1N8sw/p69BvuiNmtMynBDeSpym17&#10;yTVVjE8xtRO4Td8bQQWthSAhNdgu14yRP2RSS4DrHuQNW81Q6o0mCfcwNsnNLUlCyQmQVops6kop&#10;2s9SEUrIqtePwH3Y7RlTlyMzHqgBclrrE9O26fvpQlrBJW+6KOEOrLO6082s1mPTxMJm78DuwiZ9&#10;HU8uMTUhx2yWNyNScgIOgVYLMq8U16RuExS+t+WsCIVWLBUeVSOQo9gTZwIHXQadwtW1HofL1bUD&#10;m62e/y3oF9wyPVrZdGQsUWOLjzbU5k1Fzb5PYtBCxsITBTxDGq7gehSWuVS0aQN2G5qUwiIyQEXy&#10;7AqLkTJApFJyB4x3gee8KFQ5D8JyOWgPo9IYhVCfILUkopA5HNoDjBw88h3fSfx4eGnth52fdx42&#10;MSWxichgOMkGtUAMxQ4JY0hRfd97hkGLvYeYIL2QkE/E9k7VE7xWh+XpKenlyhzeL8o/lLIaHHhi&#10;gUlwFLyklOpEG3W1q78xpNLmrqt8TnDo7ri0+SCOasRtp8hjKMAwBrgYkH340QKbnxmLPggZW7PF&#10;toPI0DpBjczkoxCNJDWPBKSBuoNIrroA1a3bfAQGbyTUfSnwIJqn0n3ejHPSePjfoyqyKgL4kdAX&#10;M7her8lWhe4LD4lAcM58SECEuHn9FZXK5xjIA27e5XJpfiUBDxJA5AGkIXLyBIGhRinPUEN6gsR2&#10;HOrT5fYBFrU0qbo59B3mlnt4S/L0VqWk+3dB/jRd18O6/kHv7VvzMhkeEKfLExsLxLKRvztUz11Z&#10;1HsQd/kfb4+0dw1plB4j67ryZvH4imee8tNCImB85mCJ0svLSycbcNZlrJu75Yh9IFj8EFXPUxof&#10;DQjMeVhCzv0f5DtVRIaQERsO0ZiQYYlS8rH3oHBRDdRAJA8ZFjJa0qSo4MhjUbP5QZpvLffI9qA0&#10;1IHHVsp/PznjDsKHMWrZl4rCh8SPRBzRWwgyvSvxfQs71dlJdreUnFIgvdd1q9a7FXXcVahoB91M&#10;FzXTNpQRKCQg0MgO76ySMPEAvEFRA6NSAxcSgTmnHgSfiEUCoZJ3YX46jxnlyUh+EEQzQrY2NzW6&#10;fH19/ebNG2f3R9X40Ucfffrpp86y7mqZxUY2ZA51+dFGAjdIPluEkRTS584xIg7W1AfhgW01yxSe&#10;XVfDPfkkAXkC9ez+7Gx5dnpyVv9D8YjDq1tF7Pru92GRc0c+e/ZMTt2sDZ4dLFi6RGRtAIwEpPfZ&#10;h/gJGg8TrWKnugfVGlP8+cRIVOhO/Rrqn/YUzcM1gapJ4BcFIICA0gZuDRwCfIJwa6XHE42ZI7pM&#10;3oX9zMI5z2WoYcF3wA77ecKiaAfsO5Z9NXxCKm0EbwhjLD9LkXokZLhaW5Je0dbfk9QInA+4NcbI&#10;olR/SSpp0h1W3L8IyzGQRDY3r8Oima136CDlKFsa/bW0kDhENoQPT1FiHQtYoMb4S0E43ZaeKbcN&#10;D2sS7kMVjOQu6m8cPX4A8yh5INrRSKjHSB2f7vJcOnQXqaunUyOYuk6b/Bnzhx9+MC/HZDYL9pZn&#10;p35JncUOE9nlDBLS7+qD2fTlIA46H2mMhJyR+RjOuSJgIWFO8IZWJNujIBCEhESMA2kdIoA38PEg&#10;u5yuq/Fqneo22Eo/CFHjPmRWtc7OJTXA2MDzSKglPCN2nopdKRiEAA7V3g4QlAndJI8XUV34ywk4&#10;uYPmFqRJzo+CtOGPbNDXPoVxLutvsOkdf6sL8RCPkZl7HslreASPbllaxTyWHioybq8dToVwe4IU&#10;CzuBLA22EaVU9Vvbr1+/fvXm9dX1NWMMCPJkWBsy70NdNefNqOy77Fqq/6FP+EUJjjT5IGnOyGa7&#10;xYSBJpKhkhCrBwkoPYgo/YDSjrxz07FEfvbGw3K81HjOTSIBN4ee6j44LHz33Xe/+MUvfvnLX3I+&#10;Hp988slnn33mvbts0gpEAJG8ylL/JqUIVHQQlmbY+Yh14vEMO1kshT8ILfdcbBmEQz1iTv+Cxekc&#10;FidSLjtnqJNlf7KkLpbL1Hercbi8vhL7YC1zh/OzZ6eLpVOLI7LaSRhX6zIdeqIjpL4E3BvCgzcS&#10;KjcnoXY8CiOfR6GM2R/lYRjKej0OGgJDQcLoTAWl5JAtuQmKsTJcgO+AQ2Df3pI8jeipwJAGAZLG&#10;+ZpQhhHQUix8jhVUM0XOwaGpSiFUdsDJGnzoo2gH4b9jbKocwYOEDMuOjDzL7cXzFhxm4ZYpRT+1&#10;34qyO69N5Ojs7NwRJdXbXPgFWFmq/4IOiXoRGMp4tbp+e3khlp2FP3kPOICb99npaZ/r/2p/HG+2&#10;6nG6pJojsomC4CH5BCHb3zrdI9SnQcKGqSGjJZGm1lHTSDVawzj9A6Fi6d+NcOaDQJldj21b9JqE&#10;e2KVumXW4/DDq1ffv/rBhN7j3IqWi+VZf+rs7qeUSWn2IPb/m6UQpv+q5GzA7qPmYlM8oNNUTbot&#10;rupjtYxu80c2e8pRxTzOCINBJkFR9Zg+qrher95dXb69uFjd9R/fEPAhMFVYhWTqnYM11DnBee7g&#10;flVI5Gmy+et4oFmQ5o9DuxnxYyC84X7/cNOqIE3eH3WwNHpRZd9V6dPHY3PX3V0QpiCtUiTsx0sh&#10;oP1gKyGp8/BQyeMxDz+Gy8yNBJ0GKgRhxEMiWujp8Pr1a+8CkFUZP/iGoC61BOy31DncyBAWBIIn&#10;DQFNvBecW3njCLCTATxAbQSvK2OuByejuUiMGglUMWRgzpXeBc7zolDJfRx8rW5RspP7/k+zRLPJ&#10;QOtpZOu6+m88PO/fvXvnEBzGI+X+G/euuxlhgyBPfX7XTbtWruoyjjDOLgU0C8UuI9yB53R5Qop9&#10;EFaw1ysaLwOoUbaAWGrAWyuZS87O8d1y+jfuOa8HB/drf9HmeSS08OX589P6P2rrNLj+b1PWa3I9&#10;XRozfUtsKxjw+jV9tA1QskE7cRKQwJEtaW5iQazkoFJoBIdQSeAJEd51deqd2heLBRno9i5j2Irw&#10;nCYRKY6WNWb2aXEaczz0hXP0NyQV5pwKLIC0inaI0h1w2LHsqDsOO2pzDrsFHKA+gLwp11oddOxY&#10;DevIpsCYNYl4oHWpBliKisCqtrz5W37uhZhinkfixfnzs5NTc27/1QB5UPL3MQAAEABJREFU7oKE&#10;rYgztUEzgtebPdiTpE6JU0tIZN4kfAe1s+vpnDiOw+1rvd7chszzKDkjOfkE6Cl410V66W7kkR14&#10;KWCfUam/YXrQmhf+R9b1/OyZGXn5/IVZbmlNcfBa4x2JwmFf3uH+sNlAHQPdhPBsxPIowxgIIxl4&#10;uOLbHmV73Tb7k0Z90Ojv3F7cGf7oMY5X19fuhYcfZ48/+2ybc/Md/SKZQh4kjDBv7f2cs2yBWMMs&#10;AYE6HmChAhLOIeNWYj8eOxmoYptE9hEOczvLo6AX/MkNelvRZmY3lju+zLUSsQgZOP5Ga22O4SLD&#10;Ik+kRcISkrqPVoTslx5jERjQbfWSgDQoxaXytwVnlddv3rx68waZHhPD7NUWlydCFfWG9TWDXDPt&#10;Ycr/HoiP0jnBgZ0EBBrZ4Zs1oXgOTjszZ7AC9krHaECgEfwu2LjnRaEK3Id674dFKSp8jl+U4T+X&#10;884Gb/3VTWvF1uDN0Hq9nkc9yJ8/f/7Ri5fPpge/tPylkjA4FYEgUWNIxkbs742LdUZ04ulyZxPe&#10;vIoUfwc8FDVb42UA4fhQxsiPWO4NctQxlLjvDOx6HKx+UezHw/uw87OzZSdFqj86BwnG0SFhtRpW&#10;q/V1hVbBerqGOy4tPIjjW9I85dGIqAcJaABMTahCaf1aa2i0uI6EDEbMgDeYvuBIgAMSEoE8HRzF&#10;PgoCQR4QSAKi8RBtTl7Ijdu50+JhsDbSWMbpmgwD5zCyN7AANSQSuOccWfNM294OoUarQoa6w6kQ&#10;RSSEOid+C4HBVHQkhK+nS0/XZTNBYg2UjmyQ88YykcbtEuvRAlwNBm3ql6IHkXM+Ozs7Xfgt2xkx&#10;63mSN38l06RASxUqGZY+50Co7y9l7lK9szQGT3t/HGcEKyL5BNaDG9DU72DfyD0SNok8Ap0B24z/&#10;wSjnQDs/J/Nupb67vKh/A/GXr0PeEsG8RMdPTk7sMC9evJjbcfuVKa7SgEz/yzl8Dj8h9qElYt8T&#10;RlsGqQ5C6Rwxa3MLXv9La74mSPUoCAr/RkKdNyYsHMB7GbNg67u8vrq6vsYh7Qz0JiC+HidVEbCW&#10;EDIQnASWJpE5jqxMe7O3mMNoSQ/TVbaXDLU0pRiBZD20ou1WqQHsj4UomGobkIDcSJNIQPIgZPAm&#10;kUfBLcNfd0Ii4GHRkKfTfKi4dc5hjsgg/FHQcojeIRErbZAmFUGorTQIqQii9FFSlPvXTS0K3/RO&#10;xpx1EPLtK6Vkavwcvbi6XI+DY8/VerUexmQ1KHsqVC2UDMzv37CzBAmHuVQEYeED8ZBCGpTu8LlF&#10;UVMRmFvmvG699AA/aNwUBp+PGEuoCODkPQgHsoEzTh6EyYOYPw5zTm0IB3vQ2ExHk3kf51x/nRPs&#10;cd5MeDn03Xffff/990dnrY4eM6enpw4o8w52e0tJpdCl+jxO243GlKeRucIm5UuRPH2uaxg/BsN0&#10;6YjwBio0tREn+MpzTt7K5Ho6Ec0zPeY6Oz31u2Lh4J6yZSpUv0gjKdscZVLk34ftWEigNmk6aUW2&#10;MD5WRpKoaM5ZplZUgTeEj1ry9qqDPn22hkzD+QASwJ8G4QLJAA54tGRHKtqxRMvruHmebZcQn/Ak&#10;oakINAtyF7iBUhIQCBIy1B1OBUUNVKCSgBi9AH4kBG66iW3RYo0VbpFYb5PMnRWYc+pyPLecFNeD&#10;jbxGpqOvk0X9Y4uEImrk9Oko23sTDShBSEDAkT1vL2qN8lXxYT4qmkPSuYrbQ8iAoQtyj7Th2Grk&#10;eQQ8F2EbYAfWYxoZMPhI8ZlgOsDxQjO8GLO7ahh/gcds3fZS24tNdUpWhfwSyk/SpToIRfuoUQe9&#10;jzbqBd+QyA5iYMx7dRhLkMpnd+hc3Qk/UpUBOIdE7oGfTKXLfvfWLW/6n/rc4/yEIm04iEgVRThC&#10;WmwI4CGRI8EfLJ6Ax5VsYhnJNtehkg0WuRA+N7D4SorJujHusZahES4HeRijNGSzUI9Hud0mnYpY&#10;BGLBI1B89sA5bEhDaewIEs1u8p6IeUU4z5BIQJIgD8ipy20rEAVCZAOPDHKOKArJczXU/xWUk8xq&#10;rAvcRHvZpfR90E1D5hEA8qilwR0dFvLJkG0/lhHC3kg0gLFZ8ED93wzpLSVGB6E6dRkyoAZwe6iD&#10;qT96PgjbdEM4Uy07KA6Iuf5nhoKwgFIITxUFUt9VY7e5tKpMTdQHdru5LclcRfOOl8I5kw0yB9Sk&#10;g9Iqwrm9e/fOuejVq1dHVvTFF1989dVX3g+9ffPGH3kdAqQS6/BdhrGi3LpUMdc1gw8J+qoxFYuT&#10;ZXfUP3CXzS8NPz3VuFwudcHvUali50IaVGrFG/CS689Wgecvnn/z/Xev372VgXoY2pSn+2wq7nK3&#10;6BYq+vTjT/T04t07y0Zd15dXXnUioCK+1l+erj5nPoFhtY6jvNaCtjUVodbAfFMddR853zjkXLka&#10;u64T7oiAq8vPMPmpQFXELlWeLlsGrMdxNQywHseh1Le7ue9T15ENoboLHCOEmxqpdL+k0j38FBBx&#10;AzVT5CmlSGjJaRijucslATvIr+WKtNxgAguUWEtkKYqAD09FIHPE4s2IBHiy81FdAOcffEcqgjBq&#10;pIGlAn+yIRxC5RMqGRZSjVT3hS5TD8DUwazApHj57cfzxcWF2GfPnmmA8uhFSM1o4KNURWBAlicn&#10;P7x+dT2srWdzpOgeCFFKxlz85MdfnfSLK/Wa2mFwGpZcRcYfT/y2iGaE3No2B/zFtAhjNLTHsONq&#10;eSxa2kZi9jVJKksljaUVIWU91Be6frBYHuuBGhjdbuuBDIRxGOo/YLNLaJ4OhpT2GJigaANn02qQ&#10;Y/TCSIIuV7lcXFxdffr5Z+bi+x9+8NK9JI+ARIoFVQPSYC10k2Lovvrqq48++sjiYeAWtdTMRriU&#10;StSxBR+UvAstXOBdPvfbtQEMdQCfQ+0QGdjDZxgGHBA9siORJo4nI4T//VKIcD5y2igMuC4EYVTE&#10;Dri0itwvOrsehk8++cR7qF/9+utf/vprswZ15A0x8H48TvqTPvWvX7+2YMb1elitx/VgWdYeldSl&#10;DDgLKAUOFeOoYfqrLzAMR/yPZbUVUsrZTqxP9U+7Atfba6QMdRlb2Fa1xc+C+2OvKngNQx180uCo&#10;Os2u+wdArJkSpc1qD+ASMEJkk5knI5WRCgiVESePB384fXbm/GPTE+hBo9Kp8/1EumgJqdSIMCKA&#10;hFHVJe91jgH4HYKQnHNk0HhtCOCtKOoKn5ZDFISRBGqg+RxDpklOquhPlsvTEyGSFA3edrd4MZiz&#10;rcaaxz2s++UiL3r+X3/9tb3lh1evFicLiy+JAikeDw1QrzgdjxEow1hRbi5rG0JfdH1fq/RDsggJ&#10;KLLmAZGKQ8B2LTkwKoLwVxEOoTZCxf1ABQs7YJFD/d9gyQI8yH3s2NvEIKAR0AgO1AfBDVQ3l9Qd&#10;bN6s52SqeELq6pwgpX7vuD9OlUQACUgg+ksGbHmO79ZKlN4vbaaLhaXUSxjhbYKppgEQmNv3VRYD&#10;aA31uetSd3+l81L5AzJAFCFWDB4SYSEBiWFEBNqAEPbj4Yijkfq7WVvTD14VyTaHpR+qzEoBAX1r&#10;nKp2QOJX75zgx0B4gxrxkIhwcgdz45xzm6t4QxRRG8E/FOS8B2qJUgSCk40HaRKBcEAC1IawvKeU&#10;rWWY82a0PKznQDM+SIbUVs140Fld4FbKvrYIT5NuN3zserbq6kbsnkt1I5Y5oB2xSlUS+RuhWsNk&#10;9axfm084kBCmRkJ9T7mfjSWg7w0sjR8kHOY4slXxlA3n2KKTOc51R845p66SjaXvEJahjNfr1XxG&#10;OM3zpEOXP+i9eHbu2N7l3HVEdnG0a5X408rGJllSBEoBOQhFoIh8GsRCxDYSKhmDubNamh0JhBtu&#10;yZHHIwKbjEBqkH2phfV95LD2I3Y9Dg8O+H6GfYvfsxWlnlRMaCBut+BkmS5LbvquIvJUNn1CfZo0&#10;aHKI9dBBGlSn6jmc4DWM5ByoCyXY+8lWqTSNB2F5H5gy4SRY89Y5GUjxNcnc1y8+DZsbYNJluJnr&#10;x/e5daQRCRvUELyRUEMeNEbRQdk293kgfhAHM1yv12+n/0XiTZcP+j3GGB0PGXFxU+OtYXg4kNYe&#10;2aDoURD4KP+OtxhoZJ8raqiL5fbH+bIZ8CPRQowCTgbK9LsqdRks2TCSfKoFy7nyiRDpkVeEhBTa&#10;iF43mAMI1Ts/rxa8lOL8ILwj9Cs5fiILl2QOFieMsOCA35UzfgP4GZBT5lPnyddDsGfFa4abzOOo&#10;ogbHi3GsFqRim3AcR7F+nyBb20PfqbbsdHlyulj203+Fw/mm5hyLJY43yNmgKB26ooVK4VD5sbap&#10;ouTnwzhU6W0LTpaSEfIGYy4jY42I2rEgIZuq7rDsyI09fZjtwlIEVag3maLBd0XSblDZdJrkcAy4&#10;N7c5ZwyVhFCR94Q8gbvyWMlgc9hxMHawY4ytXEIPXcvSKOCbA+I0CPxZklHyVUo4lO3lpFKPicP6&#10;8vqo/0qSYZeQhLOTU79FO0u7LuOaUXKorNSW7pC8NcqgqEkkYD3nsXQpBUmPvDSpRXgfIE+osrXu&#10;I6D2imFs9x0yruurUBK8ASLnKOtB16BMl8y+ycdCIwN25h1i0sOoFrvoxdWlw7txhKgliHohLE3a&#10;+E5PT71u987YyvEyLVKVLip5ulSFYPJ4hH9IUQgg+9CRgCLECiHBCJAxU4qgqr6OBv9IgsxxVwL3&#10;kePdukz/41Rvj1crow3NH4emHkmc2sc0DtO12rvcsKCd96A1/sgam1sLROQPicDUnPrqXe374Om4&#10;b/BbqgfJfH4bl+cYRHKeQY6XKoJY5+YOsfLTdEYPTr3B0u21oNYXz/3Wqau3x26N7qVd02FdmyHK&#10;dkhTozSk1jaCQ1ODPEoKD/iJ4iioyzvQBpbw4VCyKS1erX7/+tWbd28fVddB5zzWG0ItSsmGut8y&#10;zcDSpWzhQRlGQMD9nsb6ZOJbSs0WpHHqQXAARSQg9+DAG3cxc+wEGzXo+56Evt8QfB99f19p849p&#10;IEuuh/JmD2L5msXgIecb907zjlFVxI2ERuZdDj5O16tXrywLuxPPB+HvueD43vc958jT5JTPjgf1&#10;qEFVZPqB8w5OT07qGeKk/s2o2ym7W9VOh28yknNUhWUEFhawp3FTOw5ROyLw4uJCrKjjobOauuwX&#10;XcreUspTF+50ulL1Pu7KHM3gzyEk8gSUekDXihvEhk6XFoKQECpyEFHapMY0jgQYYXN3YkejrT0R&#10;wRGItORdTVK0D85hbCTUB6UaPwhUJA+5A8aAJ4zfohDqnXL2gJHKA9jbFH8VxWtItymmQu3sMDqJ&#10;WtiJMoEd4rDy7vJi5QdcjTzqYyLaD28B8sksWyW+bmO03EudeWarlwwIDELmkbgFpY+FVgUicM7D&#10;QrY6NLUhVv5d0tgqas6RQapHYdOYru7bNmpqbNFB6kbdddW+6IdS3l5c2EvVGyqfO68AABAASURB&#10;VFXUsUspTYraoyWTdiP8AeT5+fnL5y/8mrKpSi4zyJwshg7doBXR55w6h6hQb+o4mgnkSwIyh/Y3&#10;sDcexJZoISVngqmTYSR5Ho/wnxLcEuz0u/Joql9Kby/ryDu6h5sD/Xzww3i8bAd3UxmwkBCyYUfV&#10;wn1o+fGV8uQPkQeB4K1SJCxzGca4QyV5FIxeoEXJHPWSD6JFPYJsl7Q1DHEit3nOYRelhkQC4Unm&#10;rnOnaLZKnzzLO12rqaa9DglE/n3OogiQR6GFIIHO1hFsJuWkkUpJvOTkyP7qzes3F+8sbHhyryUE&#10;fd/Zt2PS2YHDHFYXcJhjx22u4vdA5ihtJNR92TWPfcI7jGTAMNXx6rqyeS++IVRna0AAgdz35PEQ&#10;GPlVcRB1OfadhN10bfbuaNnRUhUNgnASEEB28ObNm8vLS7OyYz+oOrV7P/T82bmbap7NSDYIbPwg&#10;iUXjVZM39/Lw3+CI9ejwbXd2+LaYIioeGJPUiQ2oUbVnSRAFYi8uLsgIPFI+Oz07P63/IY6TxcK0&#10;9Kk+pGSLtI+VKhVCPhnCA9owB2OoQUKG5R4ZbmRAq5pzWEKyPwGxQuayJZG28vqkL2qkbjCMMXeM&#10;UKbLiEMaRzIw52FpUkQLrFVsf2IFf5qUUyA5B8scFjPcWs/z4kNcOz3+LWZyKDbk6qQKX1WORaf4&#10;gNVO6jWpaCiFxY0wPyaKugttCpCX588taW+xumIp1wgJj0F19RlLCtweWBkUPgF+qThztEAtbDyI&#10;zIGoN7hxAJw0FCGROZoRaRASaY+RdmDtCbj3A9QgTbLUrTtnG6mH6+Xq2lzWnz3bOjjARisGbkN9&#10;sfspdX5+7nQiSeRM0+EmOAfN8EqSBAQawecQwj8g+RMQsU3uZzCABpPcAWOg2ocxNnl8P8M9Fv6S&#10;mEQSqBDkrih/p3L7vH379oc3r/2OnbsZ6bl6PK+VplFa92Y0JmS0hASWBmoDY3BJ4NhKS+q8GLI0&#10;xJS6JUYSUkLQmECZXe6Imbahx9aYUsxy2l7iUVKlZACfI4whw5l8FOoS7YnOap/D+m/oFgsbKdhR&#10;+5MlLKYr/AXnrntUpQedoxdN7vvMxwcPB6QhLMdLJ8DNoGfb3k3cmBI0vXYw62LtY87V09p+/fq1&#10;7aX5PJnob8QiYAntzq9HsILb4MPAeb5Xs1TV4yAypvqmZ0sPfwsBZWQAP4j6xj085pIrdUfmelhn&#10;24AaDIHgJH4MjH5D+IeaugxhuSX7KK8y7BiSHnlFSJPIHJEzLJHYG3fHWZtCqPfL58+ff/zyI4+Z&#10;5XIpVTjL1sicd6muuSgK2cVXqicG92Sc3dNjLjupkzcZK8m6ydbN9JyYVlU9VcTJz/yGT6THRVn6&#10;wstj/u2HNkdTtfZ0sem1bPIfRFS3L5vzvEjyufoELq0oUpN2cNC440Pldj9q/seMGP+DsDZAEQlB&#10;SLirAZoXh9dwoCIhkYOI0nlO/AmIFgpUS8h9wt7gjgDPl2a5i7TzhITuO8vSgxlv/riFTepL8plg&#10;VXND2XniV6trdy5CPYjw3ClyC/sjknZGB61AdfHhHPCrIEiTrTS517a7s1J2QGBO8OMRzQj/OQ/L&#10;PDMOYSfxBsMCVPIuKA2IPR7OhdEqEpyY7XtI7ruQDuiy1f8ZWd9dr1d2GD+orkZ/RKkPQEWB6pwP&#10;7Icm4sWz85cvXyLgaJKnyzMi6go52XLXTZWGcrdsNQZ5lGxZI4qKGLeQCMw5NRDDjiNkA+fjIUr4&#10;HCyBe5K4ERzcN2+g0q0z0D1R9xSpcUyjO8vt2STSoIV3cUUN8txTy8EiIQ0tT6tLexipZINjPkuL&#10;uknbNpob0y0WkxsyCloSRH6yYa425yCPkqoDKzlgwYOVP0fdSE+mfyUzty68behF8ScliXrnR96w&#10;HJTNX2nrVPCQjAjMPecqe4DxyZChxbYa5xZGvWPhCYgtyNr2xv3tu3fUD4BRJfWtkIN2m1ZLCB/X&#10;AzkMVVan7We/UiWMIYM0Tt2H0oCiRvC7UA/uUcY7CBl8Lhl3EKWMSABviDEl74LRh51S4Yx3gbMi&#10;MsAZIR+LiArZYmUGxpDsOHz33XfO7p43LA/CyyHv60g3VOSRoSHCQ208yL6UIbBfdI/FzuWgQ1pe&#10;JoVnELKh2p0wJjj2xdGkDKMop3ZYjzf/9foHD/HCl6lzdgcbil2jHl+8/Z362U9yLjTpILSqIRw8&#10;xgUGP14Kgbm/tFTyHhicKEUg+DEyMpM7OFKNpoaMkK67OXyERSkc05h9HxnCOCfByQ8FVUQqBPCQ&#10;SIOF8fB6NuUtINk264vztksqMQ4kyB8wWQ1hCcnoRri4ukL4Hwn53bxnJydLL7zyzUQ4u7tTQHKp&#10;yAAO+L5kbIhSKvI0dClDxLqnIDgpLTRiCA/CaMK8qKolGZ+AJCDP8cjTxd93rNuQ1IaaPCdTbwGY&#10;StuLeSFxRWID4S881Ca9DvA3zI8//lhRn7twa9KpvXFEFHk/mg/yWMgcIUgg1Lk0hsBCgpVDNuhy&#10;40F4Hgn+PPczsIOig1BkY/cL1l+fjnyKHcyzY9QMMwim0oTOoTpqOJABzYDgJB7YSXu/avWm6VDV&#10;MiAQ/7UNjQG1gwY0UEF19yffLz04xfIcif2Ex1ii0pDWPLhxSL+Eu3oyp23gnoKN0vd8+r5Ksfgx&#10;de376NrcSA3MjbgqyINQFDhYer9RIAcSol5vSSD4uH07prSi70pOJddFYXk7pPl1KvxDISpt0jKz&#10;usgdzKvLs2tul2Su3s+bMwJ26YPoar9vZzJAxYhM/6QJb4VdqW+Ca66tac7ZdlSWe6CPSskADjgJ&#10;7WeilgRXBIpIYCep7wMZdpC6aojnAe7H3PdvX7++eOelRWk1YbBVg4bscsd8svDmue8SJbtYyEDJ&#10;WXeCy6+oGOrtHChiCTg6LPu+/uuT0Ody6z+34cKHMq7HYT3a3zh1RROmA5DSQDepZmqOKLIu1+v1&#10;aljLIFUYPXgqie5hjaT69wLZVJNS8vN/2S9cukZdjy0B7QaRLWRY537N3kj4HC+7qXna0CUiy9Nv&#10;if4qJXcQp7G57KYh2rFoAzsZ4aObabpBWKQlN4jhCDmZZnTSm+jyuC1DNJdM7rBpPVAtj5BpuqLe&#10;ida6g+jgUOo/IinbxjQSDk1tJPrV1HB7T2lkJJQZkQoh59CR+tDJ3cJ0zAqm6ZrpM6rIM3rwumys&#10;lxLjrL9ISATUC5Z78CC4CVqX0UqWQaoA+/2Q+WRpLdfbTpuh5M0ktYUaveMJrboyeakUCURF05ze&#10;zFdtahQ8SnY1u7SCcq4c2UFkDqkoTxeyAw4NmyJN9Bu+lEwm6y8duKzJrdVIbmn9rpOirsnqezJl&#10;+ydCsqgO76bL+JiRCnuMLcIEp+gWFyvjVtdC8Trg/Pz8xYsXEuzcETVABTkcN5pEebqQfdTKuqLH&#10;+0Uby6ynG8vdX3UBpGQEqosB9DXWGqwKva73gg6yx+AwlYlxm8BhEzupB8W+cUqzEUqxaEZIFpCZ&#10;DHCwsftbB9jbS7ppQ04pkOK6pYQpbVLdBE123RxlKk7Mw8pDY13f+pjTSitXYxpr590sGtBkqjaG&#10;KXYajcgfckp9SGjYZBbtW/xGasO0V7OMo0LfRRPUDmU9wDgMLKSJqcXbVDLcwh12oxpzFFKI20Qe&#10;HVFUydQAdqAC8v6YlvBGJLe/g0XX0SfuVqhwlE/1u34U+SID9zTATEKd+ENO7dbQET3Vx/BCgDFU&#10;UkVkYM6NcySZG8Otytk4o8B4cPajLrLBmOP2YRA1hx9pfpf6U56uwaYIg41y7JcqwJatv2LMu9Wr&#10;6jSOyDiO1ryR4RPgo6cBHOacyi1SkZAs2gnsODkHf2Ah70fX564M47geulRr1DJhfd9TIpIKmsvH&#10;nYCPqezDhEGze17iIRFFMC27bMFBM4adZQMVTyg588/ba/DnicQ26b1V2mGeDenoiz/Is1zW/yw6&#10;qZvuasdNS2EoxXETSk5+2uZFb/0NubxdXf2Xv/jjV+/e8kmuthQmQrA3qbxP6Xyx+Oyjlz/90ZfD&#10;6iqN65zGYViZcM/Gus13JfcJjLGqU84wdrkgtU/ZRDjfwE8++/Lzlx9nvZYXckqBtL1UHLB9pDSk&#10;9O2r128ur8aUnz1/0fXL9Wos/UJ/KnKfU59K1ye/VbtFXnSlGwdzmUs0K3V1IaTy+s2bt9ebvzpl&#10;VaoizS7qFjmlLkmaVpdXP/riy6+++urrr79enjr8LHPOaepUt70WXe/KRcQGY9qQlJQtF92yz4te&#10;vtIVg1Wy6RhzetRVhrErzh9luLpeX12PQ/3PWo+rNaOlG6mQhmFt4ksxDusyrotBJAsy5nqynqRS&#10;9o3M/bvLa827endtVq8vrhf9QrbIbLQqUhVdqt1LruKzizElj7zc92oeU1mcLEdJ6xgscr8sqVtb&#10;MWMiR7OTe4V10xi8hC61JWPuzGOn6lxyVzhM4Czk2sDVvDlZwetU/AVlIqYb9A7G1UjqY596iwEB&#10;SwIQQPTA7OW+g1RnM5WcynSNa02p+wYCmkUOq3UZRhjHcRjqI3O9XjOOV6t+TC/Pzj/7+JNe0lTH&#10;p6TbFz2QUnyfPnv26+++/cWvfqlSPwu7lM1pGTf5x3FcqcLXONV1vbIPwtvXb+Ttl8vvX/3gtv3l&#10;d9+sUnJrjKwQqRHIObQqS72cEV+eP//y8y/6XP+vANye67XhLN2iX4+D6obpKqv1eL0qV6tK1sM4&#10;XeJVUeTMOU3/K6Dc90rW49D3fdd1eSzSpkde62FYj2PJ9V84DGZeNVP+SKMDhkXagFvMVPYWRtEC&#10;NWbzOIc5bWA3l91Q+tEy6rsxp1WBbpqgyF9lrtOha8YQWAwXCXo0zi6DX405574ri27saw0n058v&#10;2IZULq6uzj96eXF1+e133/3q669PrPY0ZZcRBDdM6lAndvjyyy/9GaTve2MIJqXmPDmptaRE5p7U&#10;6OJGgWnnMGIVVOBgv5vQp76D/vRkcXoyptvX1JZmytjUDN88TQGsxuH07KxfLvq+tqd+cu7VPyYj&#10;aUAMgkkRYqJIQKDvVWxfSpwN+9q6GkfPIOOnlNuD4MY555x8rddlGJCIUmMZRkC6lCeoq3C8uLxc&#10;l/FX337zy1/96tsfvk8pC0spbXpXppttEluaDl9RXJLb/HSxPFks19eri7fvUpFvPa5XxW64Xo1r&#10;uyJcra+vhtXVuK72MmjtalhV+7jyQKzPC629urjUjECtVBX1K/mGiW5FTrlfXK7W/fJkvR6vr9c1&#10;5VBW7snrgco42NC0pe6SlnLtYE51UhxdhoHPdbdcvLu6rGs4b9Me/C41tkvJniPWPWVULy8ukh68&#10;uxxWOluryaU+yUgwEaoYx3Eoqi/Wid0SSpe7rjtYSTWWUmVKOW8alHNereo+Jmq5rG8Q+r7H++nq&#10;6tJf9qfL7mSRnE+6XCsyd0WtKrdIa6pSqipV2rvUxwmQtKmzOlFHt41bJZDVt1x0y5OFxMwMAAAQ&#10;AElEQVS87FLOtXjUR9BZ6FLSKsh9l7oc0BgYLG5Ngql3OWE+N5CMETbTTE+J2uUsrWgjuTadE8q0&#10;yNWYUtIj6LrOH46MUpeyCVpfX/uj3K+/+eZPfvnLq7X9K20uaRs2pqO+Fl2vAWdnZ2/evFm9u7y+&#10;vBo87i3a9WgB5PVYhgoLAwx6KfUwbAQMhcdERddppz/bniwWi67r89Qv41tKl1JAj+Qxnu4mGFZr&#10;KkRCDS3T6CFpLOwBnsAZnJDMmC5Wn/ioFalr39ctVKXkXL+mT843fDLcKW7acafLfQXlUD23Gn1f&#10;9IGyvL1SHeStMn2XPFXWZUWW+MXq+toycd5Jd17clIU0MX3uTpcnLuRgx8tUgxEecwSJTmGsbPos&#10;bVR9L0Ofpomf1r8uByaXW0IiRZo5jBY/mnKuz2hOMgNyEK2FiFAbj43e2uU8NXNbMX0fJYXPouut&#10;UqhNztUWNeZc+TxOdyDPLuNctVK9upJwY1iVzee2tjHe92WjAR6kbNECvZtjnBS7jFKgkULq2JVo&#10;ewrLXHIohQgbUtGUWlINtz+HrVFPURMI4IUADtZGk9oGVH0h56iWbqp/u4lHabWbN2FF4m1deHR7&#10;su+ICGQMsi9bEQIcQiJgqDfqeFNjxicoOun6Ze5MvemcWiyowrqtX7c/YbQaDUiVpT6KynSpKHxp&#10;O6Tucfq47fh6HFfDej1qQT31hvOOVBEwqkhmbetd2jmNoCrGsQ6ZNvABlupW4vmWokbGiqlXQfhL&#10;yD91Em1Q1Ud+YhkIGn0OQeowN0JtvJG5EQ/U0jK1LznkTUj1mvpRSf3kVKezss1nvyXuWWURVXOm&#10;GhJRVdbxq998jInxuV6vbajAUl3r1/TZeE18El3XnfSL5bJupjik3hTVIBV1XZe6hNwDaaL0huRs&#10;VJuRfYNtT286uNcenhFI4g3WuX6R1gZZuU+pD9ZQrZPmHIRnkMfKGGdRUw2lwwz4pETOiZY5149x&#10;HK+H9crIO27E3cA6xVYxcR2Hqt77qTUW53cvV+pdoDq9O1JycyfHmOA1VTKHU31TGyY2E3nDFUbb&#10;3FlMYvVoB80YhIyKavM8FI3SLFvactkOopZPS1ee2EBDOnJBhNSiiTUyXxg4TOWPEF0SdAClqy3a&#10;SWQl71iogsm7YCTBYJI7Pm7PZtGjzoiVQkLYIzMJLHMZqrTIPA/1BvMe7Fd/41eZBsxhzENVFvVS&#10;GalWtM3E6/ar1TU12lD3CMqTsGnmODVxWup1IVlC1oPjkYon4/Q9+Uy1RKsmuit4xhgiViMgLKQu&#10;kDsBc0vjQULy79wJji+YigP4HIyhIhD8eNlqEjLn1EehVR0k5KMyhLPAOez+wJLcGJ3vDZqzP8H4&#10;mW5lhOUeaSaAg/Pr8+lyBqDej019OXep0UokCdwfvlNqL6u/VkdLbLOkaq68WYrhbBbmYAwVAUd2&#10;GfR3PXpPy3AU/ErxI/Xs5NSP4M14ptqfNF2eIno30aT0IKI0501Tc96QsB8v83Tx900CAtFHchzr&#10;4Izbi2UHQnYsd6k83xMyH8ygwUaJhHAIQs6hiNo88QC7zAEdRcgG6hzsVCGBxpE5lIaKQESRDVFK&#10;siSf8dY4x2Ke7gjRx2KcLmty+q4J5Q9I0UhwskHI9fW13RxpxmOIn9xOioaUc+SPqqmBMO7LNGsd&#10;Tw4kxIyEpH4oSBip5gT33IKSMzSC70Mp/0Dd/dLmht1sHOkpV3HXRsaZlChGgw2xt7y9vPDarFbE&#10;X/EcLDBZcsrmwsZyfvbMxmLxmBeQBxAWja6N7/JBmfsOFIW0+0QgmR5/iWqYR+sUlbRUvPUgIdQg&#10;OIcPgkgVUkKkQV0QKgJ4SFt63A5X6ytcYMpV7Hy6Hf1eVXKQ/y5Eacjw2eHUe2s4XCiVQPe1jjQ5&#10;J/gOhBzO9ZBVRWIjGwIsEEQ0DkiDFYLPJfV4dNtLBpTcxzyb2udQRCXfHwfzaMw8c1ODhJw7HMnr&#10;VjD9TlBpwAgfhIQxLNzCwTKwmXhB7qimdINDy3tTdO+XtA3yB0faGkCoDfNkut/Q7DLg5BweFhAW&#10;Z/c0zh4efhUIuA2eDGRgHMcu2kFX0NB+yWlHGIudMdhWtiIEtuYD35E8pOJG8KchqiPhsRmEBEx/&#10;wG4eJGSUhpQ8/kcPTgD4kXCK/Wi6HFYOdjbHOp3SRUX7UhLw3Jq8jhUWMZhXAXLqEXIQGraPNBbh&#10;tnhADgbuG90jHq7+nH16eqrL6i2lkM1zh1P30ZwRpSGD4I9FBIaMWE3agVGCMPLZIYoOItzmUux7&#10;QjsbHDLMWkPYI3/wJhlxniQ0EnYtRAL4HHf1K5xJzmQAvwvy7BSxxH6C+OseGcBjMdeTVuQ9Qo7e&#10;zo3jTcKpsoibaL2LgpDsZIMoa9hW7pio6HhYyWfLk3pMTNmLlmg/2TI3whgo08sYPIrcRIgaSfMC&#10;bWpw9g8F2UA2MnCQMwbCZ1/qKKOFVwc0XGfS3T3T0l1nu3msbNDSbsI7tuw9kRdjb6drjHdam+KU&#10;dmqaDH5HPTs9Oz8/t7fgXsAbzAbLqfG7iFp3ilgC6ehLryMkpIRBIoHHpbn2/osEfRyni2X6riI8&#10;P6BU0RzqCBWBxt0IKmXxCHO+ubi4QFhuYRp5fbxlvFeZ51eF/CTMCQ5hRAJUCC7JvZXsFvIXGHIY&#10;pBk8pOrXsCFN5baD3VxH6POKhu0VaaMIRwLzfLE2YpHM7cfwFhvhoZJiN3K601Sqdi+byQBLgCdC&#10;Bu6a1mnOHZbD65YUDkwhkTk0o4E9+JzgT4C6jkTUaEJ0XEUm3T7v4A4rfxZheg9EG2RuBA9EjcFD&#10;8mlVRauabHaEW0MLnJNW2oioBkacDAhE6j/l9AW1LOfUZdtQSinnjKfpynkzy5NWi3LeWHLekCi6&#10;S0Z+pUFCUh+FPF2PCtl3dj/AlCkjgfkDQJFTJyAQB/fL6yv3C+wn3Lc4o3zyyScff/zxcrmMnsoT&#10;bvcPlgN9u80k8awiI5AUC8g9cEwBK0y9Kg10KQccKe6HKLeBE8/V1ZU8hyvSiMCsWFOfnz1z6Lk5&#10;uJf6x3cuOfP2fWvZVP32J0/XbdsH0GTdz6KbAUVB4mbAG8Hvh9j3h+YFYh2SlqK3g/Wfyi36kKnL&#10;DcUf9LdgpAoJyMMCSCDZlidnJKBH1oY+7oODUkBgTvB97GdoFlUAlQQErGS3gwNxXQ1FDQ/DUgQZ&#10;QAME6BcCOAkIIA2hCnFMsaHfuYz5HcL5s7qMNdWoKo+09a6hTAiLHgVxaseB6t0JCfyrnPy1OeDd&#10;h/mabB9ARE6JGrmLh4PuBNmX8yLrR54H4W39vo/eRXJFQchIbsIRa1uR7eXNu7fggMue6oJgPoyc&#10;8sli+Wx5en52ZpOxvcgjLW8SfxAqnftEFAmSHA+bsxCIbG7Siq5jgchjBMw7UEnwMCWBpUGveTb1&#10;yUTaOSzCAGMQ0o0gP+JGMPIO7m/f1f91jjbcP/Ki7oL8ICc51D8xpGEo41glAjt8rmpPQCzcVcVB&#10;O39QL5QpC+J7XA/1NlwPLhZohH/gYML7jfKAVA3UhkjbZKSyEnYQ9uNlhB/0Vxd7a0AQbStTx5Gw&#10;kHUyuD4Gtd66JjYx6pqjlu59uLKFDII/GfPqahfm+pwPQ5cSpHHUZSWkVf3mXX0Z8O7y3cX1Vd2d&#10;8hMbImFAGwLyB2FHmkRANfoOjeC2CEV3QZIAhyAhqcm7DPDgppQ6H767krxCmsMPtnpwF6ZWUGWT&#10;bWcJI3va7FE3Q3JTVIsPf1TcCua8GY8kra4gIY+MnbsJBCObeuIW2CFMSCAO7ra8TZKb3m8Mm6/Z&#10;lzPKxx995OTuMdPGtpW3BOaDkcNBSAIOEM2f84OwyNbreh+HZ+1CCborzcVBrNdrnb262v5FdSfu&#10;jtacLJdO7RrsMekJJ7O4WnveBGRXSVGkdB/8gRcEIZ8A4SAwZBD8IJRGS/ZJ2B+UNfBJ/54ultmO&#10;NHoslk0DCzBqv7rIHSiaI0p3PKkBpXp0cL2FA8mBBMRmQR6EJDv2sJANpb6KHj1iWawNi1lfZK6w&#10;GOrXnZ+SkqVoPYPwMu1i2i8Ah0aCz1UWUZbxEw7up46JZ2cOi4uuV50nhEWL7ORXhVbto53dOdhC&#10;a2DfxVYjQ1V9fThICPKRgYOcEcJhLm3pgelHxeaVDc991HFI9aRXH4qpXibIqRQLiQTm+buu6/ub&#10;fTYveuHXw9qD1mPW6EXIYamCqUDVi9Q9c23nxYNoKqliXt2cd9uLcUs33yyBGv/gZ9uMCNmk6Gq/&#10;+r52LXedE7wpTpqVN9udrDlveM5ZUfpwV11a00fK6bsKgxmgBCFxNxE3cEc4u7+7vDDytneWJ0Pa&#10;gCpA5kDwJpGA0iDknEvyQBu2g3/jFn+Gk2gchdthyHG6EHD0oSEgKiTyBIiVSoONISDAwg6NyEwl&#10;c76Z8by92B8Fm0bzlzagrs1WPGx7PQx+rgyrdVlv/tqAaB45DgP/SLJpUCgz6Z6aafW+tsuFJWrE&#10;G8HniJ6xBCF3OPWxaPMclZJ3ZdDHKEJ0U+2k9QwXV47t9d/grT13wunxUtUBaecIY8iDWbWEnQzg&#10;DREVUk6kySAsDaJwMuCUSG3gD9RumuRSX35Mk6zWCAhZ/LnY8T+nsM/36LBwQwC5C6qZF+2o86Ij&#10;eVQX8siQuZvAOTo776QjdYftMufJUMnbi3c2u+vVyiOHfR/ugUAUiXHqmv6J+3PE/WDoGQPhM5dG&#10;4yDEBsJZeJD75TBdMbXRhZDzqHl17KE2sh6H1VD/12O2KsYjoamOZSeLhTGUMI2jesXGyPT5yOaL&#10;qMi5+ufpqvrjP0IFhURAw4AFqA21tVa4r8dDEkFNIsdDYxr6vsf725chDYMikHmn5SzA2DBX60mi&#10;Zu1qad9Z2JW4nce69Y+zSxdoYu+CNZy8Bhin/8XbWIKHLMPYwIKncWMZt1cpBbU8vG7Xo7tq2bGv&#10;nfeH7TNpOrV301UmznlO8AZFoEYHdy/dh6H+ZyRYjsdJXmitpnYpQ851NSYdn9aJPFHX4M+yE1Pk&#10;vA6KdpC3l43UFIxTph2fW+rRyjZxzRh8E9plFZWcYE5wYGygprTZ2NN0yTN9b4Xc7Ym6tfm+ayds&#10;4UiAcx3GrqMiYA7NyNXq+l3973vczk4DMXvQkGenZ/HbT4ZWbvhlPghuoIiEIOQcLc/xpIVHX/wU&#10;kRzYQyIBOYMYcByMG/4B14DuS0vOYeXPVdt4Hf1seZbVOLgp/Goy+LUxgo0sII9Eq0J1QCXnmFuC&#10;hwwfPHBUtSVpY5fS5vBa6n5SZleabsxmoDaYgsafQKK1c6mWUJGGeeZWIwLzoiN5PYy11FuiUpQc&#10;pqsR88vgvE7OsVtX2RiM5Ibd+6WuwI5X6xECURokZFieJqPGkLIdhP7qO5+QfHC/SPWddHy/vL66&#10;Xk//eZkju3q7rbLtQ123vaqmaqhs+6E2bG31IYEfzumZUp/GdT27PyHc+DewBEfmqP9VGbqy0J59&#10;fQAAEABJREFUqBIB+8skb7rOMt9xOHN4FKKWCJnzsDxNPqEZHlf6oroaO21pwauaEhlI04VfX19b&#10;K5bFZJiJm7GZGSe67PrNMybVuZhsu6IehlL9X+XXiS2ORIbkBo4CHgyLXP8LZiKzz3GwwkCi49xr&#10;5eHZQoTrLDRLUj2E3yFpS+3aNT0hJGGc+zZV2oOYO/9pcFMZkDxISGq0BwGcBOQuKA1wCPIEGbXH&#10;sOEICUHIQLNEFdQGljkPlQy0IoSFBESb9xF2MsAhCIkDAo3gcFBlBKV16Zf6uKhqqf8lRD3qLSa2&#10;LSyrtjCEzGEJBYSDIu2XAYGwzAneoBSEu3PJZn+QuCu1B9zC9Tdo1sAalPOWlHrLSA4KyNbNUFka&#10;WByPyJw34fhjEZvVPVE5b5Jnt96GJjxCdgi1oTp0ub5r77KA2Bip2gymqDpMnzzJx4qoyJQhpCrq&#10;m+kuD+NoS/UqRBUqui9tSeYCNMDv2JO+vhiQLUKMM0I9iHnRnDdnxsdCbIQgtUfTD5LUd7qWuvr3&#10;CqOH8BkTGy8N3xCW9KdwGYSGlr5ZKhlrzZqilOqlzOXK2K+oc9SGzvWjuZzgLiMfi6MruXGMKkJ3&#10;twZhDHJQ6jscLLrfGGnJHRyMmleBA7eQyPFQVzgHqXIszgOMm61mUjevSEo98xn8QCillDJtvDdz&#10;6k4Tv8Wu/XYpry45uKT9K7pDQiu9izeHI4lmh2cQaQ9CT7nxQUg+1OCkDR+cXhgrdBUqO/YjZ0BA&#10;kJDUBpUGmuV+IkM4IA0sc07dx84K5x8+SKeffoKvy7g4OemXi+zAuFwQ0M2uTUO7+K6DsWF5wyPj&#10;XMo+V3GWBqMMTVUaaJYjSUQdL6XVNf5qz7k2vk7z1C/dzdOFVB/7ct/9+ttvfvGrX729vPA72B95&#10;Bd4FuUCpP+r+1m/91k9/+lOHfs8b+edQLzUkwn8HkUTRF1988dlnn+2U3q9+88033333nQlVr55q&#10;gDymmISolDyIcPCT4+c///mvvv56cXqyd0cfqnxyMmJffvHFz372s6+//tqvf7XLlsZx2l/qflJK&#10;sR3AeMfFXwm3VgfOAs1yDDFxAgHRjGk+63+bosVq6hx8AvzDHiHB9+Xp6akh8kZWVITk6dHc8h9D&#10;VCGzcEkAB6q0kRxnAaVhDDs1imSAWleu9WsCbPxPT06fnfEUGMAVWcDQwg3RHBaJNxZkTIRhj1Lk&#10;IKKUVCokEOF13kuddKqcikopOefPP//cX6Jqm+/6lGkxpeR28+7k9evXmi1QFbogG0h1D3hGyOnp&#10;qRvhzZs37oUxjSVtMt9Vs0E0gOrKKYHqvvrqqy+//NJi9rzsUi3Z+aRUrWpMPjNE81KqZg0eitpT&#10;7rWr7jK+FB0Jzcg517Ngl8v0En1MRUIy1CjqbNg27eXCIlksFrZxFlDpDsKfZOdgMfA/OzuzThAb&#10;F5KOvvQ056xH8kQQDt5DywayUeU/Pz9vXMv/5Je/+MXXvzpdLCPqHmkuoEvpx1/+6PNPbYefXb59&#10;l0Y5kiFXb6kjY3A2SF0XcFyFUn/M5Nz33WIB2qCPfe8XgCHr76n3YNG8v7nf/GsZ2UBnIYhaglMD&#10;BgExVjLIjIDmuTUU4YxHgrNFpQr+sqnILYYbjR1IDpaEvzsBwv8P//APbe8nZ6cH7wdDLdX90BEV&#10;PTt59vbt23pzUSZolZaAh46bV5FKkUDYSU3izpmden9d81Jt0/6wXF1cqgXkGddS1j/NUUFORmBV&#10;kZAd/P+I+9cgy7LsPuzb+9ybmfWu7p7uxgweJAjiDRASxQcoyoIgAARHgKhvDjlCH+wIffAXhUJW&#10;KMJ2OCxLoixLtmjrgyMUcoRkk3SIEilKQUsUgcFMzwweA+JBEARmBjPT7653VXe9Kysz7z3n+LfP&#10;unfnyXtvZmVVN6jT/7vOf6+99tprP8++51ZVh4fTyOhqrhDgkCsFSZ4DOI1cZmFAE2BAQzI4PQyo&#10;4s5jfS4zXC/pRo0i4WCPYoHS2P39ImcztQdUJxhO2tnqdzNboD48LhIF1dvO5mpRgcjhYG9P1TyT&#10;ksCsgr3Zaz6ozoQkcdOs8uPq2qjnDWSJH3gmgQZkRb02dkHiqqMUGMlgfz7b3dt76913vvnWm83W&#10;1OJKWgvyngeaoGo+NRZUJIZQIrIAAV6rpKw29IqTgPAAXOlGQDxTUtsBPQOoZMG925i3Jjb7QDtc&#10;cgM8lzfubiAICKLZvUTOqSkInocrrV3UVRec99CcQI4zCP1pJOdwGst1G78eRNmhpev55b1aaBl4&#10;TOq3WVeWR9nvnjUbjKK5C0g4GUv1ckCGshCfNUxzeTBs9BAFN0ozIMAfg/htEQEaqASHmkSAJopr&#10;L0JTZn+5PeMjWgtJtDEB0vIHoHBIAofwDEejbEVGqReh1QMisI0QM0RWJZHcKF8kjk1lhBTqICFp&#10;1gklbAzmBOUJbeHtk8J6tLmskLJ8ZDlvNSlDmR65QXI2959dubKmClRTmo18o3JszEmXurZ/jj8w&#10;I8RJ00ybibBzlirNUVFefq/AA7WiSkJP0gBSkYerJk9JhkILEUUkEHId9KlZVx9qzIpAqGzsfU4L&#10;lBNwMnpQ/NTParpmFGIjdeNBvQgsPDeZJnhKKQjJ3oh4GpUdJi2rK32cTr78BmJH3ZpMq5nuhZpc&#10;IeoKaG8QUkjMCkklpHTKq08rAao3nBSH+k1jc04550lDBPqc5ebllVIKmlIhabh86xjuH1eIJ1wg&#10;FTTBg3Sp1+fOefuzA0NA6dHWu70Q+jJ0pWRUQUqQgTEPzbpk84LoDqMOt/wgpOcOGZwM0LwYYrw4&#10;qcVpJIGGBGQjZAU25p5SGR4MHGLIAslPKF3XtwVdNzxo+w1XrSJXtkKiF0OOsmIDp6gE/58Eelu9&#10;IYPgoiIl19F1nekNiGbBus0nrtkYjPFQEQkIIIA0y7AiSVMJHqAJRLJKysqbNnkjtHRm25k0dhzR&#10;wHjfkQxESXyFSFYlvo5aKxIIG7wS/ASsmEXyeWX1HwUlEdLyAByQfjTfJf3CuOsdwv6e3GfCEdYb&#10;JkAY65aKZuhp1dGTZhgSaFIC8zKSygYiWeRQtpDjP7bmxUOxO1zSuS9/FOc0MvW94r7Fmv1cbaxH&#10;FIGUU0Eql2eqr9rb0y1nHe0qGHYWTrqus8v4+tgNV7He9OmXV2RKBfmYsvqJIWgaU7xQZIz4ukxT&#10;Cb4RHzOecXGxAU2VSNeX9UhGJ4dMQhb5JghSJiBhhkgGyslgQnEI1QUYVFJ5aE4j+15oxXBM8EAq&#10;DSgGPOtSKBGk1JjipdAxn5xlcGymmIQmD2+Dprga81BWzZiscE5MaVKR0yAC3Jlulck8nU6yc5kf&#10;jssKUpzzMWgCZdl2bEoqDAobfXJ59TtKn5qWfmsaxaFyJJJVBgl9n3NqmnXkyaQicnOJKrMv8ySV&#10;6ZOGq3T3QI4TGw344YIrbkUCeUI0kpQJn0xSk2dd+/Rg3/HxyHepMvKbautTk5LMne3t82fP7mxt&#10;Z2dGUyQtLr29YCmpKC0vFUtWiQBNxdLwtPfclUarLjAuxifnGxE9EFnMAE/mVOkVzRq7OS3nZN00&#10;olqRzEJjQVkC1tTubvnXN7yC6uQNKK0ayPOK8DzI8mxxnuytgD4jUPlRMpiPxPNWGvbFgedLuQ0f&#10;7y+7XhBDYiHCkpQmPw54gPCAgP4kx4jckMfpI/dkWc5jqecf2n5B8PIAnXv/0NarbGuzeeirsljq&#10;fR1ycjVruX3f18MJvpafKMcIA5pKKg/Nx5QmeYCfIGRwsrHWlxO31qtD/ArkV1bTmw0sTdBPABFA&#10;dTROjnnEEzKMK0cqZAW3ocGSL6axXAilhymDFSz+VRkW6h6jP7qrWOehCRtOAScDY07DIQlIoHIk&#10;sKKXDP1xkgHIrTIIzXMhSjmOI4FxcZqajFVE48cjE8Kupx9q7nHEgfvixYsvXby0tbWlW4BlSKQu&#10;D+PB83HY3t5WHBplRjg6LKOMgdqawQy2kq3h6rzySiKrJitRXGMBGVyOxDF1U4vWD+KkI5oCUTuf&#10;Y5Tjezcc6KLuo1KpQKgrD3J6qfiKcWj0f4VnJ05uhCZs1IdyxfkLJ0V1HLpu0UvhXKgQta9LWUBf&#10;ZRCagGRAEgmfn4iM+LkKQsZcRToPj84elJqU412pXmVpqixf1Q2vW6k2QXFfHU1jriIfAZwMVI5A&#10;KNelaQy8td2Rg6Iix6FJyandb7KkTgufjINUWTVIQBaiuK0SJyXH8CBZV44N1rkhE8NGrGRJOiY6&#10;kTPGSX0eEqmwO+GkLPYsK9SOk+swcNo11q/shApW8AxqCeCySEnEsD7d23ta/nKqWVL+N566Zex5&#10;I7e9XLhwgZRrepTu7RflcMoKVQTUiIREYMwla5FTEhUFnKgK0SnJCSJz65tJU/70zURCr2op0IfM&#10;k4nqJAEZIz3npey4RAlj9FnJcpaNviLtyXsH+/cfPbz/8KHlwFL3rQwi5WlQKhwOcowNIeenRztf&#10;HEY5Ufy5sdgalS5+PENVLUGOQVOhCpx8ASi4gqhlRSk5HhfJAOPnrTQKhlQcDBzMl1frWDp3Xp8j&#10;9BXxeJUMEvWurNlQksPMdV+gmEWVyzUVGRoFwatkWDkyTo65rI+DqJes4A0nj6Azi8tclGVWPxgu&#10;Gz6b4+a2rE8KKg1Uh9EDVSIglwQkgANOngwzPAwYj1H+B0wlw0g29hwbSxOhFNY0eRL3Q1kLMwuO&#10;VIQmZHG7/NAErWQlSQ+hfKYMS/IFwLlSZKByBMppXlc4VAzZNO62mqf7+w8eP3q0+6Trh/kw2MgN&#10;SEE5kZRZlJy2ndovXbpUDrI5T/Rrn6KLwp5PsCbJ0KxLThQnF1n94n7yzZQ1fclwzj8CCFSCV1Ql&#10;Aspq7OaD+/F1C/XczhlnHQ8qUy3+/BZvuetBUnWSspCNON73c+dU/yeUNBxySTObhEpWuOQYSn0i&#10;qEGuEL0UmqhlXPVGzoyeXEE5IDZyCpwqgEFJLD81iZwAe/pGOBOALBIQWERu0PvyWO37Xq86I5rG&#10;ZWKsV7NpVnt2ePyYgR5VeiMKcRUkpCTg5MkwnwN8sn8G+mQhg/l8dnvnzPZ22f/65FkYtYyL00h6&#10;EWJWm+SHX8hpBzBYIKcup37o+SHnOYR+04cbsZJVk2XT9lPBZNi9pxMHyorJVvkT8NPtrYWmKdcQ&#10;10KcHJkhPtmAl+Jx+IgHUErAzQTJ2fDPQfr9Ur+e7C31Jd9wqPf8mbOXL146d+ZMHvpUhvuKlFQR&#10;CUhgzENTpazTo1TXld2sPCP6xfTu+/I86HNa+GwazYSmOSRZelLmUR5+zU7LVRlFTh9AtdxYsB8u&#10;66ViUJQ4zUxKq8maGg42D/ZmB0PXVpeF5CKe/eE2jBDg+QUQBclwdUrJvmKlUvqqqRwJnNL/uhmf&#10;9o0AzhtZIRmIgsYFoQnJLLjk6aFIQPGod116yx7KICxtUEVGyUEeV6OldFzWUK6IZxoUo+ETlmiQ&#10;T5PUHOQAABAASURBVFDqzKY5slTGyaio7L3DUS2S9vl7D+7fu38fCc0nKMXDG1khuRHRG+QYYVk1&#10;kvj4qSG5EWEZWXhFeeNOG+mISQdBaEi7EiAwHFrdyz5VbumQpOHiYbgvRPWMAC0ZwKHyICdL9rBi&#10;Q/NcqMWjlCRCBnDAyQpLwmk43rhbMOtbXrUMsrW15eWQg/vOtPztK30CkRWk+PcBP2l1br1nf7mN&#10;Po4OBYOHeICFh5Ol3VmopDiFPfJXdvCalAXjZHCxmPQ82OKR9bo2tH1Q7Wxtexkm4MlkohTnZIBn&#10;xMODDI6sQ1YgssY8NC8gq5MgIdf9GBSgJwH5x4AIpu9Pup8yjBUXStGEDBKcHKO2FIFx1uk5/8Ce&#10;DBhopEyArswMO4njmhVhDz7hmcFDRRQ3CU1jPPQI4CSMSeX06+CEK5MZYXlKbG9t+RZawm7K3wLS&#10;HJ6VJVdAGaCvBAfJunNGD4ekPz0U0YcbsZIVSTKwUsTCNBABHBikSVPPkUbL9u4Lxulji9aFjEpD&#10;NstLLRApBBgYCKf23b290qunrsz2YlMllVj0rZsveaMntyxQBSDyyTFoBCMXxvpTcsUr5l1nj128&#10;eqf1xawpR19tVEWVQWic2lWKABI4Zb1jMwXHSVzlFZIVoSyd3PekbrerP3j48MGjxRv3avm8pHcN&#10;zyR3nl8MysLpq9a59aCmoEqrHBN8jNP7X7dUBZRRHj54YOwfVzAkEpAMsA/N6WUtqGxgqLwNXmVf&#10;Tg4lFfZV6iL85OpW92Erf1hEzyzIbdiErMkgVSn58RHznKzgc5LNAvfVY6eqc872+fheare3lWkW&#10;Waw/oY8qxp4iSQbGWeKBqsErKINXIjnmkiuQO0ZU13h/0A6LMNKnlOGIcZCNUvX0JCBQSXBJqBw5&#10;GYyh2uBQk89LlAWlyHj24OsouX1vKnjY7A0Pm3WbI5o+bU2bc8PlMamLgMEkZUAC4fYEqSzY98P+&#10;lNLuDJa6NX2C8xOylNVYa4CfU1bKzBHHqX17ujXJZVtQO+U6co73ZRvqHxvLjmQlkTyNXC8SGiEh&#10;IRHgLeRGQvmHiqiaBBVViQQoAzoNgq9LixcUkVUlAjSAwJjgHx98BriqpPKqEbmTipks6zj0w/5T&#10;c5U1TKafqYjTk4BU1CQC9CSsk/BD8in3lBCwKU0KXhGePRF9u8ZPD6UY14eHrpB8XghAQagEB0lA&#10;IEiVyApsI6FBKmiUBWd3GyASeGaEnogbbaJ4SM4raNhL5qktMM/adn9mgznQP92yT3E2m9Enj+ud&#10;re1zZ87aZNiEMelrBkmzjtBXiUCYiScQyWfIfpEfxcmAyWlGBWgYkeLRzBMQ9YZUBCE/CRQfAjgO&#10;EaeNfXe4Zu28FPh4n1pXOI8kXknwkKEMOdacNoS+zAHG4SFk9RMkpKwgK8aSzwt+jPIKwr8sZIwY&#10;yrEmbJ63UvYrTvgRgwdnWStd+c3Hm9pqE/ZkRURSk6ckHLIstbidCJZQTY7j1eCFiYYEeAgS0iZC&#10;ExjXblY/GS4kcv+wpXhWqhjHgwfYjIkk0JCAQDxfEHCEMhDIOtgHGrPBPIiEOGDMm0RRMGzuhdji&#10;w2BFygtNEFVGMmRNVhJ6smoqoRyjSam0Ki2uYubNcH9cIAuz426KB8InvmI51vR2Ytl9M+/K2X02&#10;77qjhwxPFGCyAk/9nem2HTxqWcmNpIK517hF61gGvLOkVdYhmGSWyicKpX5xP3KjDLTl3UpXwhzy&#10;a1vG5Dg+lEjKzrt21rX2i3rmiCxyFIjUgEHlNDBtJqIt34kNTV/+ifpYYDEfmBbSN9qIayMZoAF8&#10;oew0RWqBhTKVPujS6FIvjBQrNHyGlKXVcEgk+vLXcYaptKiRjkEA34jIrbL6r5rTE/4ZkxAkZCTx&#10;MSg3wuIFlnJDBqk8kmMpq4yFW0qVpBe9wrPSQWLFRFLnmMmmMdCcgChbDSTNQPLIiPdO+IsNLSwZ&#10;BKmyaiqxIubtMJmt3UO7BRPegrmNppP5DOZz9E/1huhtEsxMUhJRGnBNLmQxodAjqJ1zRHtiwoqx&#10;95YwGiLjgbL9NYfJpTLTK8K0Sq3AyVQWaBOShg2kVPqgSTmlwmpbJI9DTsW6SUcuTVN1UTW8FvRN&#10;yhnyQHJcDGwsB+3cw9UXzjYtR7hbdpk7sDsKw3Fma3vKuU15YRx2Sw8je3UZmgo5wcvDLmfJQBO3&#10;kH06zEhHeFpenKDZNOz7mIip6xDKtAgp9SJURZOTrc57ilwuPMXVZOFS9ZJsUtJv6OmhoOLVPkKS&#10;DEJWZKYp5VKBhpaf1udtvzc78K3JEMgUSXrWdZyNWqKoOV9IR9HrBLeQUXvwKhHdVbKG7grnIYsT&#10;H2GlzZ2fhivmZ6llSHoc4yYeSUEameThU4al7xC/hAyQW5Erq6Qf2CiDYvA2PFDb0o29nhzcDqbl&#10;z1UzCL4uIyuk3mcQvossrimSsN2kqiykD8XCf/EQfSsvHSrpdePQmU025yBpbVQ1mA7iSN+uaBb1&#10;DNpB8OmefTrT2+0IIveI6g8hUYPqh7UjfsBJ057s84YlU6ZBSma1ue1nJURoGrLaHbSnQ0yzsFUj&#10;QkISVSJy4alclZTE8FnvqBM0NStIjvZ35SZ4GFxuEE27f9C19s9iqrA4/KjXTCeTbKtvdFaT9ECZ&#10;MXoHbKAB2XIhvCobhMx5KMwCknewBUk0A7p5C33bVUgGWkfjRW7be9zO23pxy4MiRgX6YX6P+7cY&#10;nPhRBATv3Tni9YMxFqAqitv5Iiq1QPRgznlv72A63d7fm733/pVvfOvN7e0zZfZERfoMgpP6aQDd&#10;JCX49Le99p3f/pmXLl3amkzFPCB1OnHe9wt0qR3UWjq0XfakT5M+v3Th4sULF15/9VWOC3JKOfGc&#10;1q+cupTaAfcePbz76MHj3Sfb29up67t5qxvbttRBQre8qhtdAdRyYbq9df3mjSvXru6cO1ttFmSo&#10;XiCLZNyG9PnzZ19+5fJ3febTjx8+yPPubPmjqGXO9L1U0uTWAWrWefGpim4uqtJwm74RhEnK+kEY&#10;qbNllJDZGAKDJbAmyU5xaakoAqGpkj1087mKeVaXIeYT5rNZCbPv+Q9wC23bspnN5wHdVBFVhOz6&#10;PtD3fZRSkH9Ssk8WTY3iVKTvhzZ2XXggK2QBtzSqgBLhbEYJ9AG5FT1V2/KFgAb2bbfAvO0H6JAm&#10;5Ulucl6sTX0Lkn2vUIeD5UADmtEPFw6SgUG3KtQfaNt2bqB7b1X7yWSr3ZtPuua1l185u7V9dnuH&#10;B/2ZjESgSTjapJxTTnHl1Eybhw8fPtndvffgvi/ABwfl1WwertnBgXmymOtteZo6lwQmaRJoPMO6&#10;HFKgB/PZR/fv3f7wztbO0f8vQb+oskmjaxnFzs7Otw3XzZs3DYHWzfb25/sH7cEs9qjoXr2KdPOW&#10;BD0vPMbqFW/tTBH16flnSdIkYzJpvPnf3ppsbWkCnjW0adJ00k+awHyS22lD9r49b7OcNltTC3m6&#10;s61IyO2zZ3D6rJRZMGmyTX5ruj3dyn0zUVWetvMSeEopD0iCTqvXJCVoUrGZ5GljtJome5U++Gy2&#10;munOdGvA1Cl7mvsmTbYaaPv5rD1odVDq510r8lsf3fno/oO9dp55y14hpbKRpdElY0ip7rVXX7Gd&#10;vv7Ky10729nmt5tMs8doLou6S7aYNfRtC918bpEHDg4OvHE2ao1Fq2BKpYajzVRXUabhkiWRk3vf&#10;YKlpGo8P3lLXN11PBvgMdKnvmqx1k63FXycIkpq8tePpsbN9ZsdYnDl3Vqf59qINMFT2DKHqyWRS&#10;5NZOaqYdj5OtQrqU86RpdMdEZ+e+6T3P531rvz1oSUl48uTprO1v3Lx949adh7tPZ72nfj+u8rhE&#10;0Wt6IKU+56ZpxNzO5/t7e5YDGNW+7Ug7sL4lbTvdvIw2ffBuNmd5sLdvu5mk3LatadCmspoXVUQ0&#10;JZHUVu5uS8zms0mTdG03n/NgphbzPEkD8mSamulWszXJ5kZjT5i3/azt9gccdP2sT51u6bpSyod3&#10;nlOpaLinwysnmcWumcy6fj5XYTefdbNZe3AwN4VsyG3bdl1HApKzadjHJUkJ8+GSxfMkJdAtxbX0&#10;ElERuVSkcKIK0+xgb48fsPM4q0TVvKqCWRQ5eHrQzTrtbYy7rxaljZzk+ay0gOeCnKKdeErLRUYp&#10;Ablkbk+a0r1N2tqaQJ9UO2OrroAaK6mcRjwCI1NKk4lWFrm1tTWdTmlOia7vtnd2RHz27Nkt+9zZ&#10;s3nSQDOdAJK3JmnakHlrmobdpjdM4higFuHuzQ7eeued969e0Xs0kH2eE1rEpVFrmkZzfNKk6SY5&#10;0DZJMGZhFsOkRDhptpo8TUPnlwnWJl/wYMzlHiI1KVk+OqoQ3MAFDCKkNpP9PHWe+cMPY6WlOSkE&#10;lTfZYNqD+pSHK5o50CwLoSFhUUZ6AM1wP1IwNBvlKe2ZjdEs3Jdgwm0z3MSmfwf6fEJBBWwuZICm&#10;ulon2ffY3nvodn/eHsznfVpZeuvpVK+d6daZ7e2tSZnBaqn6ILnPWem+z51qOU5Wf3bviqZJeXsy&#10;bZomjEk5pMkNyBg1q+27tjjjmu/Sd9UsH72qHlGCBGTed7OunQ0bU7ilP8QGVekQcWom2aTcaJQt&#10;m68VdCl3C09ySktZ9sWjZGSUsjTdQqlDQr9RFqONGUvlJA+d8Cw7tYNCJCDHwcZ4XNYL6E+ua8Uh&#10;YwhlJSUpoccKS6h7SGQFoc+jKwxCIRdCU0kk1+UJBp7EXR66fRhEozzJzbSxTy3dyBxgWGCpPXJv&#10;h4fivCsLI6ZMLNiclTxieVxChEv4FjFv27IsivFRB0dTJT8+k+FqmibnYsJV6DUnSMiaZAShbFKh&#10;ORcZmpCdJ82qLnJOlCWEnITSNFa1uycHFG827yYjsaGH7HPKmX12Ba8yWW6ZSDRa1JX54m6Ds87K&#10;UERzBpNidvgpmcvUwKuNWkAeCTzjQip+sZS6ZEYMbBD06jUYXdfZTg9mdpqlAc8wmK2LM1vb9sNJ&#10;1gu2kbZPfLQYS/WSY6gFaMgVaLSqwa7LYAW1XalGcqha2lpu5naZmx7XRRmuovekNb/IlPRGp77B&#10;Q+8JJtABqRluTYOwfE6Uv3RxQhHtPczt+txnY0DZ58lAs5Acs/Zmun84Fxxab2C1G9bzmj7lvqgR&#10;/kmJ6IrgJD3NoRy6jkb/UxYokwQ43KoY3EqVu97LqRDpAbXSIZU6BsES5ht76ehB0ZQpsuwAGpb6&#10;vcFOBx21OH6VQPvScUhXFot7BWfBKzmSbFUrJy3aoCUQCvEOxBYHAz0U4URfBQkZ2TgS0hwCyeSb&#10;ZV9mG72Ga2nUE55xKGbHfxQcZ/IwTtZcBCIrCBkI5fPKiLCWMkuDIxU0zAChJAOCDNgYTSoTe975&#10;rtrKPf1AM64waUEy3IbkvC/TKtt4Szc3w8g1JZNlhU6oPAhNBQ1OnowI2yRD2K9DccrDXaBEkbMQ&#10;gzxTKh8bPjXxAAAQAElEQVQ2CAQ/TjIAuWQA34h+6JOwWZdyTUpxw3ru82o4GSOK01SCC7JtW993&#10;fQMmI2shTwyVjfd29S9U8UNj5kFwSVDFCijBQGw79G9t4aeHuRveFFEL8LMRsoBZIEqRpr4vrIBE&#10;1nHSRgCR65yztVW+ZCM0eozcCFVshMihZlW+0cnpldoYUAQhwY5MBqJGfJ1QAj0JCCDPQO2UE+2q&#10;qyAhlUA2QhZEViWR3Cjt+BBZ8VJwwRVeQodUhI5NJcFJoCQhSEjJZ4J/r14sBESpdWzsLW7NQLMI&#10;iSLLp1+kjpXs12HZ7u3v+0Z6bLG1jC1vfXZ2SGun9F5r1a4ZjRRaARTRzJCSYxiO4mqsOgUXwAos&#10;sdCoZYxwRoOQK6CE9c5Z1zB7XqhLSCQoG08+JLBeBY3txYs6Q0NG14VxkZv2Va/izCJzKargARhH&#10;EglQrsNmAqYTCQggUeS5JOdje0mgIddBXxH9Q4KYq6wGpyRqYUlCELIilJEMXqVK6aPhut0vD0/3&#10;jvxvSUqvr46EEpvBLcgLuUJCSVbo7QoxBOQqeEqIf4woJWaTjYxklTyDJNkPH2Unad2QybGoASOD&#10;jx6B4GMZLmiChIwk+0gupBBgkVi95T4Jkoy9om+VHr4g8nUMYiJpnXzWZGDV9SjtRDhKLWiUCknF&#10;YcjQkJIkIIBshKxPCvrBhlmkbz2+8h31K8JAnKSb6URv7ftN1s8i8/Li8Kj5aVN8Mi3SuXzS5EnD&#10;s/cmdl1omkHjhjDKh2OpNxQEJICPQSlJBoKTKxjnBg9ZBxeBcnCXkYerH6SohnsOEpKmEvz0iLDC&#10;Hg9ygmTTH/aG1AJx2BLqIv2xb1yNwV8kK5HEhWqX2dvbe/LEr/e7HVVKIQd6kjh37txLL71EcsKO&#10;BAQqUUsFPUiSZsmZM2ccHfBjYTaz9j07Ja/J/Uozn89FS6eIKgIGbgyeIbJIloEo5cDkUWpnR0J/&#10;RG4aGgZNbjxWRevJyjlXYNWRK0jd4U7UdYecWeoOd0Y8deWKdauKF8BimKxA7cyroasxwHOQsaQE&#10;GhIqwU/CqZ98G52cUIusE6CnIrcSyTGXBJpxvXl0yQW5JCAwJsHHksE6GAA9CSaeWWEmq4pyI9b7&#10;zBw2CUkexgXHfMUVSxgrJYETX7mt35W2jy1XeJOSySxm0mSWqyxXGyE3IDbAQyIV44JVeUqiA4FP&#10;UjAQhKyQuw7+qxIXAzkGTWDcurHBZj4so/Uhi2AU4bM49FWn6yzh1BVbSqCv8Ig1KI6PvlMptcDg&#10;fMGP3hzcwbsMO4y6ZGodCQggqhij1oWYBjCfl+1xPlySipwe4Zl9kGfKsCSBsZhBnIBUyH1hcKts&#10;yDEZc7maD2rE/cDhSfHk6e6Dhw890Vi+APiJUkFIoCEDwUPSqD2gzyXJYQTmlGxOCf1WMdl0BHeC&#10;54p/qARXixNwPEd4kHVKKFjjDD80Y1AGKIOsSOfvede2cV44fm6Lx54zzueHT+ito9a9owGMhEqi&#10;RTRj8Mbn2KHkZgxGlqhZwSdUP2Ffk8eRcRHviaPUJyjVW73hUJOI5oO5DeaVp8bBfOYbqbPaga5j&#10;8fzwTYBP4NN+C/YcQAL0FSvua3jICljSkIAAsoJQkgH9qXs3ohzco3AEKiCkaJqcHMeapiSJiU9u&#10;hiTNCyClFKXSi14as1J0XbNicFyyFkTGYB9JBHBNNiE8YB49fkwezI79edHsVwSsBSsHLpw//8pL&#10;L3vpTlmhExY8Zz2Cq4WsyMNlinhQOTpU/QqJUmQ5vTu4O2h3M6EaZkrG3DTDVQmfQEcCEmAQUIob&#10;p3bPVESyNgo/GZM08Vu2t5Ri5lwMAZMviJ/xFqQr21DXFUnTDZcdargfCllwcqXH5cYL2too/Ryc&#10;jCLVM6JKciNWjCNJxmMA+TiIGnlAqtRLzwVlI36yHJK6xZcfychCKmjChixNcKjqeqSCHiTJgCKB&#10;iHCdh+Y4qcMdtsxkhIfsY0oBso7hN3GZprFJaAZyG1YIDxDJEyRL0GQSnA4ePXni7E5zXClRQfkt&#10;W92QysH93NmzZ7Z3tpoJJ+IhV9ClHsY+vXEQYYBeN0KTUjlSWKW6uhu8y3secGidkskePEEPQQOy&#10;KgTJd8gxwQOyxtAtkawkzE4vo+rGGuuHPzvRdtayHuMQ+qHhZPAguMHd3Xv6aPeJrabUlVOCdOy1&#10;s7VzpvyTs2fO7Oxsb23ZatSoY9U+LlP9IwGRjBFHMbVTjguekofPE6SmQRis+BRqxUrW6ZPmmFlH&#10;jkEDoUEguDB4dnwUkqpxzcc9yO7fv//CB3d+YOF8GF/zPLYLBIKHNBkC3bxVNbRtG/2P83NKiH+M&#10;k0uJDfj39BEGHmVPLrWSq7juAgHjEKRvuzH4Pw593ysCw7u1FfeHyeaQpiblRQe2nYIqhaX/zlD2&#10;aue3X+zzi6I2ls5ODmnCQ862CusJmoVF+faweJO11Izv6pp3rboC/XAt6+3XSQnDybg7kqXs2OfH&#10;4UP9fXjAkZCVxICSdTeU5WdVU8v0fvjwoT1/UV7Gc6K6dZKBOLWTIOkdfB72YWZQfYuwghInKyJJ&#10;QlWuE7lj6NLo6hXZlAxrLyUR6II+51TGPOP5k7tSKv75S2lB8BMgjMhNTQ6elle0quxNQ9hL9Wnv&#10;UZx1kCppIJKVSArDWxpPF9ucCWFayIWNc6Ioy0d+wfnz5y9fvuyN+4SXbBEVpU/OhzySebj0eUDK&#10;/Dg7/EUNBsdi6AFBgsBsMbAyoOGwSm5BkgzgoEbQ2wezmXdgewf7+/Phr7ccW/eGjEkziderOzs7&#10;QlpHWqoiSKlKjvC2i6TcDdU8j0qjAuuFVBGQFWQsKQOUldg3g5M2REAqjgzqoF3XDOoixm6lx0n8&#10;9NBF1XjMq3KFsKlYyYpkBIMjgeAk0JAno9ogOt93uXM7Z/JoXdA7JR/pnCOJ1PZd/Blcy5wxJyRU&#10;gm+EwOirRDyQ7ODWr1bLOg3EcnZ7xxv37e1ta0SRE8qqgkFFfVtT28sAqsELE20Hxcmcc0grF4KH&#10;VFeFsPGQCuJQCQ5yAYHIIk+JqLEa88CVDrcL9W1bDmrz1hqhD8gFnLRfGRQ76tP9vRPOE9U5MknN&#10;uTNn7IpnzpSfIscNlws8j6GWClFBN5+T8+FCFHkujJ2fntcqFAleSSSfS0ZZEhQMiQTGSbzPyZaF&#10;6AfdhWg1+CJ7/9HDx7tPVhZlODmN5IpZyCDByUBVSqpdpSFTZxCGAZjPZTE7JWKyOZU2wwniuFJ8&#10;BlLnFNurFFLbRXHyuILregUFGpEvfHow0S4RypOl4l5me6O22tV5vcKFxtdRPpeVdE5swfvlJbmk&#10;5V6TUV4bJ7nRUZHcLFejSdHSkGLWY9F3pYJTfMQADDdXd6K2OT63OlwnCmlpwNwGs51y3nVeB9x7&#10;cP/J013J50Vs4CSHMJlM4rAeUhLoQdXkun+hBmQFOU4yOA61iF7diEZrCxphHCIdTUZG76tgzrKg&#10;N+2awiuhXEfO7JIrD9eY4CfDbl6cL41KSxbOUtV3S83S6vnuxefah4vQISBw89j7v/L4P9iftXOB&#10;0S8gAFgkVm/Or163n905ExlcBeGhz4tieXmZBEGRBVLK/ksnXUKVTc7n5ZkUY0wD4a1U1BjlnJpm&#10;jDyZBKqSpSLz+dwz1U9OWp3iynFbyLUlv9BbfiqIg7snq5CeCXsrhJnIkZBjsvB+6puyYastgIcU&#10;doF3ukebU1K+/wxY4ZEkwVeOIrlLwwvUgYyF5o+TePZ5TkTwznzr0FFAT0IliqzAoxpCyRKChzSs&#10;OrmCEichgkUAJwPBSaAhTwADaHod5t6bybY8J2CjsN4hRzSjhJBMQqFycUJdG7OiCBko3wEO9p8e&#10;7PsOYN1tLHJEaZakVKbx1vb2dGuSy2+S4glvG+RoRmljuKpkkezL+cnLP8VD81xSqSF4915Bmx7o&#10;WFDRGHLLcLddlQh49pswAckxitPho6w7+byIABaluk5dTu3GLtAPV61RquvK13L7zP7+vlO7gS5l&#10;jX6gJFY/NceOam8hDc3UDtanJnksLeTGBqp6CKnr5m03XO1woavVnDqtFQElVogk5TpCT4JcMoC/&#10;MHhQNuSYjLlc0FjDZNrMu7btuvjKRLL8mOA8wE8leEUoSTFUDCPQSlaz0xC7SphpS5B1qY1lkQwZ&#10;KjX6gHh31uQ8SabSkDeIajmkVoXwQKgkD2SgH9YXt89ElAoPq943pZuUBJlTsleEczVyIkluBINA&#10;5DYpT3IzbSYppWZATkfaTJlGV9AulX9+48Cjv2vnXcthxNyXP+3Wi8TKIqESfDPC4/NLcW6MTbuq&#10;s8pzZp7ycDVN427ckcmk/EDqqOaN++7wRuDkIa6eVwiHqclp0hQ0TTOdBFLTAMVg0DgypdElPKAY&#10;S8kK+kDVBCne0uKJGQZVpjIEnQkAOBkoj6Uo7EuG8hWUeMgVEkoSIgvZiD4fHrLHBkptRNJZY7sl&#10;5yeo9gQhX2xIFAxUVwiEkqw8iDiRg7YcZ+dzX+dMclabUWbTKMfj3zPGwSV05hZvwaukGSPmRGiq&#10;zclEeAwstoAkhIeQcoNUqZYADUJWKBt+SAWPYKV5yzzqWHI5+S5QXrpr+DJz9c4/hDZIyNAUWR7r&#10;ZWzpoWg+9icvr+qpVDAkVAEDLSsnSMiqj2TIppYc0jltPscPmc8W61WUnfH4ctW+krCtySBVIhUs&#10;gxvZIGMZueRxYFyzxrwqx4SBhpgVRTaN/XSc+0yuuCcHydLQkYExD81GqSDIIsGynXctYuggZTkn&#10;ok+T3Fi2wlYjc2VXCtQdaUUvqUhpeFZO6giodMgR1bMSqoZ1q5w5SzkfSjbZIZb1Jsgdg4lkyCCV&#10;S56M0oebLHiAxexqu75FuxXDvvcetCw0ed5EGhryOIcrZSUNys50q5zap9OmabSXsoJzkCShErxC&#10;vTgJDJ4Xyo6L1GQlcvEADjgJSIXkJwueq8Mxp5QEfUVCl/p51+7PDjzUDA+cvv95q+CqcqQmg5Ab&#10;EZY6Xy7+bAiuT2Z5TlqwwHqplWXFOVQzuWDrJjNtn1K5pZMvHsQJCDAmN0LWcbDv6PC2HIHTeqU6&#10;Px29BBkKFeWyWKwXlCxqrNyGQx4iWTEY09m78iTZCAoff2xKkdzYdM0cg9t4+xNFJNcJZUXkvog0&#10;FunwGZqTLy0pLs6DGDVE/IAETAVkLMsJtryjTAfzmVP74o0Ao+fF0Hk8B2KfWeF9FqlePpS1kgi7&#10;SiRQDRAacoyNGkpgRq5gcXDPOXtKgZ1RoIeYTvKkpGSV2/EfBhvB4WRrGt9XQnIYKMf0JpP9cL4n&#10;U0qc1EpEVVGVSFWyf16YnYrwwA8CiCCRitpHjOd95x2Pn3SvXbv2zjvvvHT58qHZkpl7sExZVSmX&#10;P3R+8Ef+yB959dVXX375ZS+wNVOlBZMmmp/1rW9yTePppaxKSW+hPvWpT/k52Ilf8gRwlXJ2JvII&#10;E57XJ75lbm1t1EOR4gAAEABJREFUma9chaZpxlM9KQKUZACv0POB27dvc6Xtx9VuuwmsGOy3+9/5&#10;nd956cJFz2y/tfEQkIQFF1zvS3zn6yNKKaug77tOqqDv7XOF+GjOSi0nJ5vp1MmfjbZoWj9cCFco&#10;Atln6JnQ6AqEQQBX3KA4O1ZEFkkfBlEquI1SkUOYDXCYXmX8mHKkDH4QUsBBKLnFAZGUS+JAWaNC&#10;UqczF5AbZiQoFTAJwM5O0gcYcxXgRxIiWUkkSUX0WXjD1xFZ5DQ3hp4xJyTN66+/rrGm9Gxe/pWu&#10;9bLrGutFSPfv349VwAmY6jofgSiiChAeIBU1F6G889GH9x488JOn5CEs0SGxvA+JpfBD2WufsnRf&#10;8fKG8wvnzqv0EBMtK8hTg1ZgRSdb2VCcPZRQzYGumx/MmpyfPHo8bSYaJWuweg5hY9QKUIYMdKlX&#10;oyBUr2fA8magq2kQZuoCBKwjEFVooi2KC2kMucqeAG2KXIQ3HsCuRen5CmWOdT0/3Hbzdm/36Wx/&#10;nyWNMEhhGN/zly5evXr11q1bjx8/VpY3ssCzwM2oALIG2+N3fMd3HDzd602nvlTEp7oAAQRUAepS&#10;tSR9P1w4rHl9DgVXPAQGlyV2nQB6XsfyRc9A1cAeaEhA2DAGlqeHsnwqhfCgrnBlxDmhB/oADTDw&#10;RFDKOtLPCGPKD+/d/eijj/Q/m0OUdhymTmA8iIE33YsEQhmclKyQrBCkUpaVeDykTqhlJetgf+/c&#10;uXOK0+tVcns65ccoa3JJbm+TomITzWSmXmFQ0uiEl156ic0GeK85aLu27FF6Yp7Q8mfxBamK8BN9&#10;zmEkkYrQDD6KoFepAPYO9mfz+d0H94vWZzSrc8oUgb58me3Pnz+vilcuv2TheFO4s1X+ZyxcaSBv&#10;lCSoKyAL9CelVnM1PzjwRLB9cSVZKtAY7AQMK+7J7q4jhIB5trJIPq0yEiK5kQhAeIAoLhjdRSpy&#10;Qp0rWYoDpVKchAeknc1VWohb28rlWRJhrAjYBu2Q9kPnNAUvX758586dx0+e3Pnww2c2nZNVNFlP&#10;hp/t4TJtaBxiTSGjg/dqzUPXanO/2IKE1C+vMR/7z7mUqhrmlVfnORcbWcCPHbVvu4pWhwwo22wU&#10;7l2G0KFqSOdcyg805XzIQ0PmvFDm4aLZiCGz9AWizSERxjiMCd7z6kGX3Uq9ORdCn5pCcj6UlDmX&#10;JPKHipyzHjRzzJh2WOGnmRDG+MzoT8pyAlpBjqErxlDKENpt2Ty7UXnRfEMnPEEiUSrnw6zQkHI3&#10;QlZFzg54xYq3qqzk5IYrK37Ba5EiIjDtkDHGGtVEFgLm4jhX1kqS5vQwkRYYyohtBb6gw5B5KIQR&#10;qKpIVklfeRCa54VIoggPCAk63PokxzCsgVAyA0VWEA6rRGBsoxRwEkp8nVACPQlIgCvASUBWsKKM&#10;JBkwJUzp4CsFj0uKs7S674RhEP1UhTA+efoxWIGCbep5A9/Au1T+htaKzSI5dt2nrcY5X9TTrclE&#10;5IqHGQ44uT556CPOIHgFzQtA25+rlEbUGoOIHIJvlM/lvxrryeB8Lsi8jFh87JMOGZ3bfMNf5Y9G&#10;sfR0dKxhVb2Fq+Ok/WSSm+1p+f87xQ6jdqj2+IAiqnKFGDhYUb5AUh1KVVkJ5QkIs2rwApGMPURx&#10;EsLnCpEM+yqtCDiYzR7vPtnb3zdhouCh3KA6zFxn4Zm+khN47OcRlWlp6B1Y2Z+A+WwWuc5PzqMX&#10;L150PvMd2LN1a2uLklQ1V6YTxKFTFbHteI/gsWIL2LKgm7KWw9txUkFZ5vJsPuNTkJyTYMaCJLAh&#10;oRI8UDUICMnR35lYvwJNgYNWuR1+9EzACw5zu5u38/0DX0v2n+7N9g/mB4tOEB4oRgLiICs28OXZ&#10;2wHfkxW/cP78zva29cJgDF1RlIdxHGYKcnfvqSYrrkt1r69JTv/RqOeS4VSRIC8gyziZGVw4jnoz&#10;xcXwKKDQ6mY4GNLhgMBkMvFeOE+aMr3nMx1ub6F/MVS34+I2LqgaHGpyTBQHmpBjEjz0Y0lfoZkB&#10;GoQEBCpporB0RWhKTE0ZZUkbKyAVYSwZhMQ3wjwIPTJGKI+T1WElYTmOikbu80KpgIJByDGXHEMW&#10;WLH7fls8OLA8JDdCFx2uiD5Nmompf+n8hbLRTKdjn8HrIT66JZSTycTXPEUoN9ayUWndWsBWHcKA&#10;K9IwRxIZg3KcZDmGsnLZaDK9cw9ZUOZCuZ/waXL2kkDwVn41sx8FXyFqoScDTUoIDSCS1Z7meVHm&#10;yaiMxaw/QetIqKRaqRQiiQT0QyV4hZfK+kcycqPUc0kD7WCoo0gQEkRUHjZe4a+DHrYn0zEUAVWT&#10;UQSBSW4AkRVBihZ8LdO3MCZ48o20W/xZOskwUJaHZ4JZRTUOjUZpo+crfdEcrpCSWvnI7FI5W4sz&#10;5rPI2ZBeqJD4CVgxiBoN00E7P5jPkMOyK5NZxYd5hRmRs2fObG9vI5ogHt6gzKvGvZQvN99ym2x2&#10;lTLLjzBAioTc9QV9bz7X38HlnhI8QBhbjKt1JS/eI3MhGVcIO6DtSOgrieSi2AvdardxZfNRCyAQ&#10;w9fNy58tVCOwgahHN7J8MlwH3hGmMuhJp0JYrEkTks5w2F7ATx1p+SzndgUsQ4MEYrBCGlDAI+vF&#10;ZPgPyUMQEq+eI0lWyP2YsEB0O6Scn4lsfvbFVgDqtYhIcCL0c5bux18YfIJZbbs4AQauQl2KhDQl&#10;DP2Tgyezbtb1mkW9AdOtxf/JRGttI2DslAVzrEnZTCCV1FhbDYmbXXJn+2oowBWUO5lM5G5AzqHM&#10;uRBPeSc/pfgRMCBmNZh1GpuWW2UllCAJlQiSq3sPHzx68rgb5ngZjFJD1LZBln+G7tz582fOnj97&#10;7uz2joC1Ny+vKCBVydmzZzXNPsUMtPHcmbNOHRfPnW8YlfrcjsEQSZjcu3fPjzB+addwcI43PUBb&#10;IBoVJHiVSIUXT/oqcEyVp1VzYmqRK9D2itRkWCQnE82fDOO7u7f34PGjR7tPjp1V6dgrvMnucy7r&#10;a6hCLTQBe1cgklUqiJNQCb4CQa5oGMO4mavJrk9raHhhB4uSGRUw9QLSC5aHPOm0MEhpQfKJl1jX&#10;UUvICo4AnlwlLjT3Oeu1fPyVnvPiKUpUIjnmkmOUbvFs7jorEMzppwf7DJ45JywbB/d4QxDtUssK&#10;NM2TmJLDAG7teTLFFAzlM6VtRWx1o+EElCrBDx87yDqGnIVgDOUlYpO9m5x3rbPOfld2PfpTQqUi&#10;9zVdEzYWybFJLPMWdS9v1EF1Hf7JQmzrmKTFlFav6kjQUSHHBC9oW7IdrrJJldRoIhxtHYfHQSSe&#10;ASvQ10aQrDCmwRHAGQSUDSJUqBXxHKiaIGwCkitEklK7kIAk8EM2yb2gzmEEimr0YVlBXTnL7enW&#10;ubNny7baNFVfyLK79OCSFrXPrGvjry22fRchhZR1HBisZ4lER+k3vTdrF29/V+o6UkoepLS9tbV4&#10;Im5v70y3+FmHgpRkhRic0UnwkAOTxGSpfVstT0+4YkwCElipN5Sk2cwsoNJABEAGQkmGmVIvDB5i&#10;eHgonNOu02RIXdfNo8JhkUh2xbbrimTfdZ2fsx8/fuzt79DldM+A2WMsLp6/4IWiE3zf93o7FX9o&#10;z2G5DR88fEkhuitgNgYiKevjIJyTwA8JPOMVNOuouS9MohYymhNSMiAZhFQFOf7G2OfkQHb3/v3H&#10;L/TPbnAIGkUCso51PU3A0LDHSfPDAREoadZhPq8oJ01jDsToexbzoHVcMfNw8dxxkA+NLG7Zn9ne&#10;uXD2nKNw+YdEp1OWgSOzLi+rGoiQfLexb4Rn9ghwGMABJwM44CRUIoxHjx6Z5zllGx1XKzCr80jV&#10;SPS9Btp/SK7s8yJhxufIcEHtbKLl37t5xn4q1D9bk+nli5d4Whj16ZAvVEduAvN2gyuLaWdnZ3t7&#10;2/EDTCSVBjgPQgYPKXkcjtSxMdEX7UpsebjCp+wV0qQheyQEKcWMsdOU7cbEuP/wgRHkXtPonwsW&#10;iIMQn8B54DgPXqbULPY4GVBwTCJJVkRuSPFvROxvtasrKf2gK7ryurMUVDHwRQICQbQHrwilJHIa&#10;sIQadBAawMmKSDrU9lU1kJpEas+epuoVm8HZqlixqUmdIh795QSwP/cL467nzdP9cnavNqvEfBlU&#10;Du5+3XOWHVemXQsMWoaqqFCX3UcRRNZp0Ps+1pXvFZa3bUIRjkk+he3oY3ADeGDetUFC3/vlzuop&#10;e0ZSLycwm83sCBYzV2OcsBJyyrab8+fPW/njImMuqgonG6jJIGPjaMhY83G5V1CDi7FnOz5YISGR&#10;ir7twBEkZOnPtpXUP+YDSdMbgJRyWrtMA1hTU6jdtgi2ZsNdERpKwMFwADI5+qEEftQ+BudjNClF&#10;D6flFcZSlQQPSYkAz6AKQALH8bAnYWE59Acu6p2dHbOicNnHY9xVOtbEMwMRIVUcX7rkhFlhKakO&#10;Ukp+8PbeLbxJnhKTSd5K2RNM8GA48toVvbHuMMIwMQJmTqDpjcW6+TM04c3jwTMpTBerNRJrUpgq&#10;CjjXBvxAdCzWPDyXIsIjoxQyhnVkBK2Uvm0B1ycMSDuP04YzjVGOsskSshEtEptvVoodFbZ9m+qW&#10;h/VhkaoLoquRgBUNTcowyQ1p1Co21/Gc2pzFvSiT8yEPlcZWhOaTknm4aluk8CqD0KjOGowkHsTB&#10;Pd6t0vQ+L4TarnVSxrfrqp57nISuWzxARII7XTlm4bKeiWkzsRjjqWoOsOcWzCswkcw0Puk13FTx&#10;GGVcoayFvPoTFes1ePCB5ylvYuONiYqA5gQII3IrUcQ8d2ZYNJujEZoRR4e5ms5t71y+dOnVV165&#10;cO789nS6s7Vt/+RnIzSZXpBFDif+y5cvf+YznyE5PD38AnP37l2t5sqE0eStyRS4hfBTSSQ3SjYV&#10;Gw02KhWh13y1I2NUDQICIwEBpM85NeUvCupzfmwsT57uPnj0cPfp0/T8Vxwslest5Sb3xXnm3/BB&#10;b4OiT+XCy+3oJ+eSnUdXBBkKPBDJsRT5RsR0iiw8CHk4c8QhXTDyJ6pIBUlDS2giOSb4RrBcR7XU&#10;jOCVSLInx1DvODnmjJ8LtaxSG3lVBtFZiABMC4vELuNhYykqvhmjjdCWMX7jnjjaBG2HyLFm7C8K&#10;Ipv9r2mdG8UWRxPRRj5vZShHH1ljRA4NEkVIpYAS7IMaa/OiD4xaFopV2aTGXungbtNczduUVvUK&#10;xlYiGSc/Ea668FNJJENSVuiBMfSwJOlkEIQE9uWIEOVPLTVN95pOHIYTfoKQoUQCksAYEEAUN+IG&#10;KGxIHqASPLAxqJoVhGQmqoDZWEETHAGcHCMKjuVhbm/Ha3yL8+AZCrI6FbRR07RRc6KACAP1/Br6&#10;KuVWXolI9JU5DMgzJ3ApyCiQksd8PDU1oTm6eu3vjPknK8QAkrlfvAhxXNYEoAdZzwulYFxqpdJx&#10;Fi536Ory/JBUNqBLQWwSeO8AABAASURBVCSBUJJsXhhRnPT1gNvkTDac1vAKg6jnQe1AH5LGRnr/&#10;4UNDsxJAt5IeJY2I7eXiufOIelP5BXmoUqJfnuP7xTUqdzh40Tl6CcYGz8sVH7uqyeongohk8LEM&#10;/QtL1VUIAyK5kYSSLJhOyN29p4+ePLbEzPQXjkHBcYvGPLKMNWXwKhEBiFaWmeArhIepyUB/EoZA&#10;c8rbk/J/4TIHLl26xJ4HtSDmA7cemjTeSdGogpQ0A22VZ8944b7j6E9ZcdxM83XC5HSKVVacG6He&#10;0CMVNMGDeFjsHezfu3fP16Ru+KMyterjSE4JXnrppVdeecXDlB8NcYDmFucQGcOjlhlou27UXu1U&#10;/KWLl9LQael010cffXTnow/FuW9BHhyYGwG1Ax8krBDJMRiUIJefcdYpuTcOk8RNNprlNnyC24GB&#10;IpLIGOpsnYSarHNE/uBBeeN+ykpXzDxixp6juhWblSR7miqRQJTFK8FBEpAK8a/D/laV2jXmjZKq&#10;BFoyYEKHPiRlJbjc3pvLXH76qYRyHYy5hTEJzuFGyK36jbwq+1xGWPLFoJZacMyrMkiXyr9FHQb6&#10;zhZgr7GkI9fSgODr0vnbiwGLajqd8rARFh4wCODsbUzGdd3hRo3uFZgtxrpF2KiIBFkhkQCDSiqn&#10;YRZQVtL6B43lszQwR+ZC0sAisbyFiSOO+LVlqT72rhZ55DroP3F4Zwkb61pXbtREd5EB/RPk44Rq&#10;lG24ugsMfZHNxDbtATPGJDcBOxdkve+40kb9RTogAlYib7u6v/fDJULDqi4YFEVQlpvNDluCGTCr&#10;kHwmlqUP74pEgh+N8l20akJ/stSQmM8R4ULGDDu55FruvGv9Cnww9+a9/FEZPbdmcqyiBh/xawKw&#10;dmpHwBYkGRAkQgYq1xagfKHwuVl8B+ChJI7/eN5onZgFVlHNFQeRAFJRDU5JYpOvxvzgZDtctosx&#10;DGL8MwihHExaASCynI0cFDxlhR3g6mSYS74E2mEmk0n0C3u1Hwe5oDdC6pyKUNK/GPjhocogNCve&#10;IrBQ4kFCrhuH/pRS8Ypae9WMib5iAJQkOJt5hA09r+NPWeHCjBNMW6CSMa/KMcGBmdrFwwnu+WIC&#10;OGMJRu7JiOWTU3Zkf+2111599VXPGn6AQ9zc4JykMcFMOVuiTdW7M4dgSxg/uYqaq2dMTlHpKH54&#10;q8jlu2Jvg3WogjHBIZQL0ve+ljgQe59twlf/zyTRRucHpXSRo79VsxFCFaee1GqHDQV1BUtHiM21&#10;xICTMFhY0e488KOZOlBHhUQ8blbg6bOiqUl+DCsgzwtHdk2opXCjCYWkHCQffzVTs6B8KeVBnxi+&#10;R7sv+P8X21gJtxW2fajJMdlYdqzUEBhrcB5qpyFAAwj4zXwdjeyA8WC04DkjOReJTAbSpEWSZgX5&#10;+MvBlzHPgKxAUlESkApJkCyyLz8xBy/JvAjjhHiYHYumFC8PuZxyzsyOG4PIKmE3ufctJZclOe9a&#10;ixmalBSuSPWiWvKtNNmZ7JzZ2jan8nClZriNRMky57Z8JnkysVQsPLsMk6WbZ9z7VB5hArNcnU1Z&#10;98sYBL+CkjuokA0YjiR9n9s+z7uunffcVjNeoTa86hF6skl5q5mc0YjJRHIFogLKkIX0Yncv8Zfb&#10;8tMO+mq2VH+su0bbc0ko9fXlD8gWvslr6ElFxigzgHYEpRczHDsd9FWT8w9+7/f90Pd9/w9/7/f+&#10;yPd93w9/3w/86Pf/4I9+Pwk/+KM/8P0l+QPf/yPf9wM/8v3fR9L88Pd+/w9/H+MfIBX8we/94zz8&#10;wB//3ghvFNGCmgzBxkGNJ5XcyAoiawX2F6ijIDfsEcBDIofoGzOoIKcmlcvW4RvI9mQ6KculaNY/&#10;YVn15kTbdfMy+zozwVKVJcgsAzsGDDbk5Il+aNt+1prJHrkbTFZVhieQkpgFv+Un4+k0zASjdcE1&#10;vzmmUTqtH65Yj+ylyOeFJkdBTzVlgyMbwSanJKqKlEoyDZeyYALzSQZolJJP2bilstOmEy9mUE3U&#10;yIlkN2+hbYvs3coXpbm7/oe+7SCVV/JBeicSz1evNvdmB7O+5QHatozx2D9lQZ9UBJ7M29OpTXKa&#10;i1V/9CqWw4d6uBehN9xCBsGNY4Gds6h8BvRFqqXc4nMkEaqF5ARMhiqTVZ03FxAPKBkSAaY5E+iL&#10;Ix+9whEdQmpQr58muRfbpEk5Q5/zQTt/erDv2+x+P4tz2+LfLVFAyRHyiBe6TDclcfjPb0vVpiEw&#10;1hzy8hKsaRqrqTEr9ubt493dh08eP95/WmYA5xUpoWntonz9tdf+6Hd912c+/emXzl88u7M1bTKP&#10;ajyYH+zv7023p43nte29b8/tnPnMa6/+4Pd875/8Ez82nU638jDZuYC0eAF+pMV9r1aR6J8nwz+P&#10;eHBwMJ/Pu9m8M5Vbc7tTEYiLhDEZc1kBr/n8rKSNB/NZzyKlkEMIQ3qp6XMCKlnf9z1//E/80I98&#10;//f88U9/6rWLZ89tT6ep6ztX6j1uwjNJuT2d6MppM/mOb3v9T/7oj/25P/Onf/AHf/Dy+QuTSU6Z&#10;syM4VGCgapWm0hXXb964efPmnbsfCXhvdqC5SurYvLwkl7SUxMcaSZj42GU7oUUrmaT1MFK9eIIh&#10;aT1qPjmkEk8bMc7F+6WRHnCUIm1lsbfsHezH3GZ2SrDnj3G/jCqSIelPD0WAPQlByD4X1zkfSsqc&#10;S7L0mhkondKYi0qSlOOBGLxRoqD2c+n3zs7bt2RnZrCGPFwTayQliza+AVQiOeaSkMyzrjP2qcl5&#10;0gBSIRmgqQRvltckN9OmMRjNcKl/4jNgazKh63thWmWiOxWGonnWtc3WVGjT6XQyKc91pO273gwe&#10;IIYKtWzv7Ow+fTpr58321uVXX3nn/ffu1X+TVactkVPSA4s48uGd8szOzvmz53zpV910Op13nb0A&#10;79qWnPedySqAvFX+mefU5E996lOeTL4xL90svG24scgpT3JZaam/e//ehUsXuzR0S9PknFWXuj7Q&#10;DwPazdsxQhkGZrwqnj7d3zlz7sKly7t7+3fu3b/74GHMmKSlWJ+YTVIKsK/Q0nZ28OnXXr907vyZ&#10;6XbTLU7G4lmg7zsQXt+3haQ+Z5jkbKCb5FGcXRySqmLTZ6lENClV5FQ0IVNvji+Q+2KTUppslZHt&#10;hzUwmUyaponTrdUQYJnTwklpO54zM1D1JJUNXhHbfLHsS5MbypSnfW7nc2XjbwKZRfv7+3k6Mak6&#10;UcgIpJSCmFGdnDS+njx5ZJPdNhxPdl89d/5c25/r0s6sPduni7k5M+9oznfpLPTpTNtvz9udg/nl&#10;Znqpby70ebJ3cKbrv+3y5bs3bz66f+8zr73++OGjdjbv225na9sD2LalIWKDtu9L9XpAP0ynzXSa&#10;mqaiH/qfZBMI+yr7vs+G2nG8y32nMY1kk6eTZgtJfUkiFRS9fkjJrDaHJ33azpPXXn5lkhuxtXMT&#10;QX4aX8t+Wuhkw+7+3v5s9ujx49RkMcznc6dnY9cI2ORJJZYIR41p0qRJg9CM4dCsB9J06+GT3Y/u&#10;3d8+c3ZRR9xUUxEaUjRNSk2ZVkOq+/SrnzKfy0xQdZNTnrRldrBocpdBJ0DOk6aZAiK4rk05TZAm&#10;6/OtWVlzJn9uPfs7PZ1OebE3rAETspbKOYu90zVd13dd17Z91+WUmpSTedXLTGygFOn6vu1KVmcr&#10;6Lr5PHWSyS56Zrq1cNTSFydNKcDPcNsk2OdUDHJKeoJro3Owt29d9PO2Kb2jZ0r/9F3WD5pgcgZ8&#10;fyqvBPo0yfplEn9g4+n+ntmyu7eXkmHMOSVI65dSlLP2M6++/tqnXnWi4nm6vZXLxN5qNGRidTZd&#10;yoFecLkkg5CpmaQmi9bqyFl3lm7q0mKs+S4oPVfuR4LI5WSjLJhmSeGJRZR7JGdKoA/YcicTk6HJ&#10;uUxdPS/OgOFKrq6nNGiQa3X0p4NR4710kfADo4Ji0ImQpxNotqZ4m9s0TVs70+nOdDLN2WJRPudm&#10;e+ve/YcfPbj/9GA23doqHdGnJCsl0r1JCXI6vOTPu9ZTuWkajdKEVCZVryEQPKw1Flpt7fvSyXoj&#10;59TkJk+f7u43021LpNneuXXv3pXbtz0I5ykdpNQOUEuK65CVtGAODvbOn9n5/u/+7k+//HI6OJh2&#10;XZrP9nYfp9TlaZ6e3ZpsNbP5/uxg7+LOzrRtm4PZaxcunmma7WzEWzPNHgQqKh7rJ6c+p9b0SEkk&#10;dx8/vPfwwcPHjy9fvJhU0fWdud2nrakKu7azyArmrSnfcwrzWQfdrBujnc/35zPPZZ187qxHc2ng&#10;qM5U+7YTnv7JpRc189OvvPodr77+8tkLswePL2yfmT/ZO7dzxo5qT/Os96VrPp/nnLcnU4eGrb4/&#10;k9Lu/ft/5NOffvnihX52wMOillpBP9TVp9KcyMulyQ/2dx/P9w5Se1d7nzxu+257e3s69c0q4cba&#10;kFXoosonW1Mwl2jow7htW73s0X+wv+9reRn3lNRZ6l5GsrgvbklWm1JnYjiMpWTGbp1zfNjmHBqP&#10;mulELRob6OPSUTkns7BZtJUa22omiNftH969a3tRdZtM0LS4pFcwZIx1bbewt5S6XDpBo/S2qvJw&#10;NSlPslqLzDlzwAzYj0HTDs+pkJLAOOc8GS6dHD4FrApSbgUzSI39stO3bW8R9aSu1qsmcFNNEbOm&#10;Hy58uBeh4W7DJuSujcmNwQo2KldsTp9sUukR9o3PALEN96Q9MFncF2aRdXqp/Yx1QRB8HWqRW2ST&#10;EdBfB7OZlTPzRFovEJqIaJCCh2kup5adLVvHoE0l9JQOpREViYqMk7E0rGVQ88I4nXiV8UhliIx9&#10;a3BTEmctkfOhkzxcNct4raDrOpqchJy74TlefIosja6oj4SUeHeHlAqf5LzTTLcmU03OoU3l4gMK&#10;S6mSSH6CUjAr3jSHhh4hC++TwEqyX0xjnH4dzCD0eiQg6QwXcw8vyMVxnxIcNq3oSub4oyLzhx/f&#10;4l5/+VN/9k/96X/mz/z4T/y5P/9T/7Of+Nmf+Im/8M/9c3/xn/vJn/3Jn/y5n/qpz/7kT3/2p3/q&#10;X/ipn/m5n/7pn/vpv/DzP/MzP/czP/vZf/6f/+yg+Zd+9rM//xf+wk/9xE/++J/6p37sh3/olZde&#10;PnPGvp1sLo7shkxF5Ljq5+KKs68S2Qg2G2H6gSylyCZlm+l0MtFvkmnorkJ8opd0HEgOiD7UUfOu&#10;nEbpcg67lLt+4YR2DXntspTSxPGic242n1PfrBXapPA8S4tZ2qRsJW5Pt7jSHFGVXbhMHKneagMu&#10;as14v0ywhKLpS/P65ZXK+qJ+DjSDbe5LD6DhCVkBA5qai0hW2MDDT9F4Ng1go1cBoY/uPTSjOooc&#10;SZEESYu+kOIB1NK3ZRvBu64vO5Je0ANdJyt1HSA9zVBWJpuDgwPnm+q8rCUe19Ene8vO9rYRMaPk&#10;dxwO/RkOaXQ/OYasMVLfKKViMyIxAAAQAElEQVRSVZtsfRrGelH3UI5quCdKCL4uG1XlPqdyK8eI&#10;BWFYu7FZ6IpJk5KG5+pc/6cXuaItSo6J5DrEVtD0fQkvk+KoMg1nAs8yh1wdUorX2EqifHJKkOp1&#10;JFG12nXIT2D9ULxpJltb28ws7ydPd6/fvHXt1o2Hu0/aVIadlLVAxEMW+BS1w+srL7/8nd/+HT/y&#10;Az/0oz/4Q9/7R/+YNxcXz5/b2ZpkLe3m3Xw2yeni2TOvv/yp7/nO7/yR7/3+H/vhH/lTP/ZPDpUX&#10;D8Og19RhA7uU1CEA8u69ezdu3fzwww93d3e9CrG1xhqJPif1GAlBQkqWCjSk52PRLR99eO/WrVt3&#10;7tx5Mt+lnbXlJw6ktLbcDgNQVmwkXL546fVPvfqdn/7MD37v9//Ad3/Pp1997cmjx7O9fWFsT3z/&#10;2vKE7Yzc073Ut5fOnb107hzjP/knflRjz2+fieYN7tNhBZFuzMQUl8Y+3n1y9cb1Kzevzbu21Yyu&#10;LN7INVvWEVmkxsI6EWHuF22XW1uEb8Cw2fZ6LCWnoJghiiCqZk9WmLEFKdGkNMjhYLZIiqYtwbvP&#10;+3LYPfCtKZU/J5lOd6mXoap5IPEV6DhNoyQBgaZpBLAOWZRVIhCa4n/40Ax3HYCWvbTcRh+5kYp4&#10;quRHMCWLRaAk0gYXoSeZkYBAJfgKZH0cCC6KI4FI/qFKFYX/SiQr77rO90i/Je3v79OfEvaaCxcu&#10;nD9/fjopXwerN8X1GEkz8RkwmUy2t7fPnj1rQsg6JQTm0GZ/YT+4KQKHwpafcVLVFYqDJMkmCG98&#10;As0hYks4TB9h6tkZ/gkRrTiS8Y8xIfgK1a7wsUZWbS99BX3wSrQrNCQ+Bg3QkBuxyBr6LaqbNJPX&#10;Xnvtx37kx378T/34z/yzP/XZf/4v/sWf/Nmf/YmfAeSzP/0XP/sXPvvZn/nsz/3sz/38X/z5f/Gz&#10;/+K/9C/8Jfj5z/78X/rsz//8z/4L+F/62Z//7E/+7J//c//0j/7oj7766qvnzZaUuvm8nc1y7+1X&#10;jwdZlxuDXFFqOHRd2Qe7rshIdt2CS4JSIZFoZsiaRExjZ1+zQhbQnAa+eDjMkeH/NAVVtBEm8NjV&#10;au3GBVa1i7R6RW4xasJCtXZjsxFjw2iFJ1NXHtfjnGdzZStY41UiQOMpAsFJoCSLcnRApDwNFDwl&#10;eAtLpBsuQzbcnQLaIGQoQ0oGFAxigMofmBneuFOeDHujr6kmvE1Vt/dtlzWwM+ctAN/MHFFTkzJo&#10;eyB1fYBxN19Ehae2a06u7MRczuXnuPqh0n44TKRVyZJV2nTpt03qE3VDcxQEdmRAFRthUUx9BjAY&#10;7kUoO5/Pnds8zpBkFQRkPCfiPHHKQg5VVpMIPCPatnWivXv3Lh7Fjx2RXI54Apzmyeuvvva9f+x7&#10;/skf+7E/9Sf/qR/54R/+7u/4rldfenmnmeZ5N3+633T9+a2dT1166Y98x3f+iR/64T/9T/5TP/5n&#10;/uw/8+f/vLctTTIxjFRBVDeWTVr0QfL2enf3wYMHeqZLabI1FW3OOaYrKewqK4lRWJcPHz7Uxo8+&#10;+mhv92mfeq74P0R/SMfsO779M3/sj/zRf+JH/8Sf+zN/9od+4AdfunS53T9oD2ZmcpN8Q0lmbz+b&#10;t3sHZ6fbfoD6ju/4jh/6oR/68R//8Z/4iZ/4nu/5nnCV3fgHZA2h9s3k+s0bvqUctH4waDVHE9iK&#10;M594sQywrwSHmuTnBdCkxblf/Wl0RZKsaJIBzXExjHERAGJXcUjbfeqXvD2DqLFwOMCsj0Eudod5&#10;keSzOdQtmCwwr6bZ5GuQgO/tFTTBgyjJ1XFYz6WpiGaSTVw1AznO40Z9tUdgbCP5whBZLYvr9Eja&#10;HSTXEbmnl+Eh7HGkyiBVU8gwivQgaUI83n3y4OHDp3tlNpR5QHsMyrIZsrxrf/nS5ZcvX7Zh6SXd&#10;Ht5CDiYpeJPyZDJxVjh37txkMoms00hLxTcK+2/1n5eX6mCZKvexQ/YVnEDkaunBwYFfsS2A0JxG&#10;qsgpx1eU7a2t09j/YdjU5qwT1VGGLC1dnkJDI2sF9GOUvstZG4OQcklAjgOfkcUseJPSma0d0gwB&#10;w4yTARzox6ABfihDBpnt7Xt/LySeQRYOMRNo1sHmODCWRYL+qTAZgoeehLAkKzQQjywkIBiHLfNZ&#10;LoTymVKNtl1zj7dxKcnjyjIbQ70BXWEmk3weV3ZdH71tMYrct25NGNs4gtuOSEq1jOvF0+gVDIOA&#10;yCH4c0mlVuDhTRNOxiQ4CXJJqASviNEMWZWVKHJ61FLhbUX25SSwolskFQxmdPy07ZA07LXPqHk6&#10;mRoROLu9M8lNXi5h3qKk/g9Ekh5UZPQBAcR8QMImxjr4c8nytmUIWo0Kkh7SnuUGaOyTvihZLCEk&#10;NCTyXFAKBB+yklLL2qdJWZAxRUnIww4WZH8+c6y89/DBwXz2XDGEsQAg+Oml4fZbh188PNkt8Nu3&#10;bzvUGhEehr5MTUplc4tEyHTkOjPZvnzu0tOHj7ebybmtnQtnzl7YPnN2srWTvRhL26k5u7UteSZP&#10;pqlxut17/IRxk0pX5Fx8c9ekUhFZvkqrBWiXuH//vtP2vXv3NNAmQG2x6+qV6SxsygDLgGQlfpjX&#10;XtPb1wDyyd4TTebtCPrSXpEEcirJlEp4ps3lS5fObO84tb988dKFnbNbvqLuz5zXm1mr+Vrq+4Ah&#10;vnzx4uWLl7q23c5b9eHCybHISf/LzU0TsQmsLoqcs6yYJDkXLlkRrSO19DjIhVrkBBLeQ47Nci66&#10;PL50VD82WeUmVVSqIZrjCfLw8aNHTx63nZ8WVo1PSKtYz9tbLOcTzCKr9lJESlkJHvFUIulVGhnQ&#10;e0FOkMoCnyFVt4B0QGGE5A6QjWADkVVJJEOGknxhiBIUN7eC4EgAp+8b3ZtoJF8ACoKCYykJoQkS&#10;fFLqQX2l7x4/fmyiPz35nwgtoXGwgKf+yy+//NJLL02nUxPCMuNLHhk9Zn4EIW0TOzs7nkxIsfE5&#10;cbLKBzuIg7vJygO3hpYSAbxKJPTkGEpVsME5NO8DY8sVvhJakxuRX7p40fswlhpL/mOG4DdCGKG3&#10;IAEvk7w1lRIeoIdqSWmZ2U9pdAsJSHQpAjRQCb4CL1m9aAllU14lLPrMHGlSmqSUU0ICkcypaPKQ&#10;RabhQiDMguw/fbr7+IkgDRYTE6aCkmYjhLoRYawg6JkKzvGQSAWzKDKWPEuGREBI5rOvc5RZ3FSn&#10;gOpiPqsuD5fqQFGL5WRMUh5DKesC7Ob27zLevKxAYHBUSWGgzecLFy6Yz/mEa9L0OaemgZyzUuRG&#10;pOe/TEhNWIdZWzA4lDvciwheZd+jC5RsJ93Wp9exYyws+sXkLJan+CjFioTwhgBOVlhEwZ1oQW5B&#10;6mcOGm3rZPPw0SP7avljLzqdxwpJGCXN/3NnzoL37jvTLbNr4bnapFR7Pg1XGKjRpDIHereZ+9x9&#10;yD8qVAdHdespOxvwXLK63hiBptGoCJDe3tL1oWRGE7ISyReA4sAtIFCmwaaBEyH/emMsI0mTJo2e&#10;d0IF5PkGPqnzGSUsNCgVMc6pX/aqbgc1GgODfu3GjavXr1+7cf3+k4d3798L+xS+Qy5Ui5sJwNMk&#10;pddfevWnf+In/5X/+b/8b/3r/8Zf+Q/+o//8P/3P/vb/92/8nf/qb/3X/5+//tf/X//5/+M/+r/9&#10;W//Gv/mv/Mv/i5/48//Md73+7V7AT/rUpBzgIdxVIokLcz4/eLy3e+vWrffee+/69etPnjwRp2jF&#10;bFiZkfo85JjgsK5X/OnT/fv3H16/fvP9D67eubtsI1/Ho0lJPN/1mW//Sz/38//av/q//sv/9r/z&#10;n/zH//f/67//H/wf/7f/e+39N/+1f/1/97/5t/69/8O//R/+5f/zf/If/5X/8D/4v/z7/6d/91/9&#10;X/6vPvPqpxWErrXV6fe0+dLOIbNL6at/8I1f+Nzn/85//z/MWyujd8Tty1A1OetjnhrTzEQCZIyu&#10;FOh6m8lRdMur7zeN3+aANmgXxYcVpF5JYEfW/QSvkNW2rWQQX0q9dvRlyVdTw6el9KdBeKiykK7X&#10;EbWsrpCEQ002VjVVloZSoCdCVhJJEkKJwJhLjlH95pw9WQ4RGWPT03ClwgyB4FWGhnxhmDwCXRQ3&#10;iyTyonfycMlyJz9ZVJ+V8K+zSDAzHu0+uf/ooTmxPisX8bEbgdLB/fJwObjrIp4DrCSNGSABWU4J&#10;584+9x+Vcci2R3DCQ4D/IOIPErLqJXFAAAGEEy111nF4OvZlzLD42a/AQccbd00wv2vWeJZX5R8S&#10;EfxxEFLTL9aVB+3YbBwM/ThZuZ6B6MyQkgXJIFerVRJni9AWbptLfdfO9YliYIOskKSHSnCoSX7w&#10;kGd3zuhqg26whFGc92VWio2BVmyErGciCnbLi/8lLWe+yH2mkzAQjPl/9uxZEYbmNFKN5p6mqava&#10;j3lVViIXJEMiAQEInivb997sVG8Wo4cVV/bC2XMO7pqAryNNmjTsTk0z3HIOQm84oJlOaAJ6AOH2&#10;uVCa0/X1WVXnbXVSDJaJ4GSAGiEBWYFu6c3GQVv4QAjGpwd7GNvXJBKQi4QMgoNKwbh4vj5+8sQ5&#10;nvKZMBY7WzteQ+5gW1u1CVFQJ8O4n9WoljHMrn5OlMNNHeso/kxpA4kiHDpPpLb8WZ3C+/JdKFmA&#10;bZek5+UM4d7TdEOWoxJ+tIKSe1TzzBSfoGDISiQ3gkH1GdyzlUYvWRQPHj28/+CBUw5NioYVdqoP&#10;b3Aq05GRIu1w0c3auaeMJ9eHH364+/SpmUB5CJsZHKb1YImx7oevX3rltQsvv7R94dsuvPLKzqWX&#10;ty++sn3p5a2LlyfnXz9Pc/GVs5cu7ZyfpFIqE7wtkQdliotyIDrwweNHu7u7Inn69KktyBIGMcvv&#10;jg5fKOkBVxYQqARX3Gzk7YMrV958800v8tkXiKDcFh+pQPnS0os1aSac39oR/x//o9/tEP/tr3/b&#10;66986tWLl+G1yy+Xv8D62re9/qlX4VOXXnnl4svsw4lKi5+F76O34cHtIBuYTKdi8/1EzBrYLYuJ&#10;/ChKqtgsP9JLqlyZ4TWJyIWjFT9fipMxFsu87WInDKmKCp2MlzqG3+HMbYPom+HD5f8pQnv7kv3s&#10;z8LPyDA0zg8wUi9o5EogFeb4OP7g0YoFX5pKLumGO7cBC7ZCY4213WbRog3l1lThhbqS4CRQkoB8&#10;TMT+MnbSD4HTDPechmdles5rUXYohbtXGaRqEKAM4LrYYjbL7TWSi17DTsTWdHrRw//c+a3hrzzr&#10;dA6VCMmn7oIglM73Dr7Mytiwg2fVpKwd0Fxhy8MzUc3UEsZV4zdBtc3alsOArBMQO0U12NnZ8TJM&#10;E0JTJ/phWyLjD01a0qnTglKBXg2UhG0/EmtSrvMQRE6JeelB1gqiu8ZyxWA9yW1V6vAm5Ulu9FuT&#10;0grs0Tktdu0gIZkFIXFAHD5KqKlc1NvxdAAAEABJREFU3OZc/sUMG5bq8KJ9oY/iFebVGKGnCVKl&#10;6iqiTskgAjOZzQrJLGi3U0AV5l5tS86Lkmo8rrSsAINKcFNR0tLg0OKd279pgUtAjsc0NyL3rYMT&#10;DdmIPFzJeDYDW4pqnJoGerlNQx5f2+YcwYM8sqKOO42sgAnsWFkmf+egn5DItSKAjeQYYXBEw+iF&#10;wMl6OT1RlQKGmkQUMcpt1+3PZo5KTg/GiP6ZmOTJJE1MKud2YK/VxyH6hHTChm7uvaJqu7ZtnTUO&#10;x3+xYXBWIBUoiU0f1elSjjiB8gRtnXn63q/ybUsPeNgUfvyZb5P7k3T67QRoKYwN+DpMOrQNCbHS&#10;W1+eZYCUZaE7QMaLouf/qId1jYGLiTExjCpyzEr97Q/vvPXuOzdv3xIGUB/BUZ9STUqTEaYpBbaW&#10;JJJhk/kynOQ66GGpf/L0afzRHa/nYkVvn9mZbm8XPthE5ANNK3zo182Cven9wQcffOtb37p1+7YK&#10;F20skclMy9PywEdCfpMSeXZ76/zW1kvnzn36lVf+6Gc+893f/u3f9W3f9vpLL71y4cKrL79y4ey5&#10;2lL2yaUOch0GKJV/2cZ31tt3P7p578OrN/wScOPORx+1ZRIvimmGoiZwgURvjpvFXd8vSEl0Jdn3&#10;C03fL0jXFX3XFcnJc8EWAVGk74vDfnR1XfHZLa+0JHG33ypoUBCFKM1qL1i9EfDycdGw6GkdCqyP&#10;QtdRQ6g5QShJqIFVDQJpudkipbvsA8Jsu+Cx4eBBRNUPF4fD/RQiJ4uozMAmh8yTBhpF0/Nc7CFK&#10;VCIZPKQkjLnkKaHrq2XlJfSltiop6njgz4Wxk9MX1CKzwQnAy6HF2quFjw/FDnVma9sJYGOlfAbK&#10;wA/7e9M0iqwa92UB19pWCA8eRTEtFIRqMOZVidBX1CQS4HDedwufMd0j40Rp0jvi2Jobh5WlZZ3x&#10;S8UncX+WD/GDqqHY9sNRprDFR25gkR7d6KVIQFYQnbauXNGsJPVkaBRHon901wpSP/R1X8bapgDF&#10;OJXkOEuplNJ0MtnW3Xw1DbeiLTNzNkMiiaxDwRPAPnKRCho8ZCWSp4FIBOgEjJzGPmy6bjH3Inka&#10;KbCKsJdE1E7Ouy5Wbh0IyhMQPSxmHbyYz6WPKRYoR/Am20ml0/LC7VTlq29OedLIZZaPXkvb57tH&#10;WxaT2Rzp+5XyYVCVK8mqDyJ3BWN98FNKflYsNbdqcJCsMggNKAvG2rw1OnhpVZZzEiYpNylNm4n3&#10;IFuTaSm1/OTRVV0sMw/v5YjSebqW2po0LK60vIpuyfXzIU06P+DUTt11nR0b+CUdlwOcSwIDcHYH&#10;SWWVGqMUHKefh0dZEpQjT0AYhDQ/EdBVbdftHRw8PdhvtYXq+aHS5ypkaXgQppyRedfu7u05WvkF&#10;+/0rV37t17/y+1//2qO9x8VhzAEyUFTLzzBAoSYnKQUc2QF3ZCcrSrcPRZbll/dNyo8++ui9D95/&#10;5/33rl6/9ujJk8dPd/dnB2am+Rn7RtOYL8WD3iu3pCk5Hb1qnyDw5MmT3b2n9x8+uHL92rsfvH/r&#10;zu3H+3vOzYv6a+lF+tCXHJWR2nL57IXPfOr17/nOP/onf+hH/+k//Wf/2R//p3/8T/3pf+KHf/QH&#10;v/f7vvvbv+vCzjlmjAEpT4pDN6tM1Y4u89R//c1v/v5Xv/qtt9784OqVm7dvsatzo3Chr8F8XtOV&#10;uEOpFFSOSD4DpXQqMa/blQXKxxFEAFZTaK2sIGSMSOy3kko7wBg771id1rhXlYYjz0RZ4MNxvEye&#10;o9Z6+KjCclfbArKwCBIJjJPBwywkmyBVImOEQdVoJkg2boABowp1PBPVGDGn+QF+gAZ4IGGdUAYY&#10;g4I8QJ8zKQn0FQtjb61yMh5yPVNjOVWbZxKl+HEsZhkER7iSVUEzhnWrRpqXXnrp7Xff8XpAcSjz&#10;4OikO5pKkkbaA+by5cufGv416zPbOwd7+xoo8nnbTqa+z2/zTCMSmO0fvHz5JcR769nMKlPPs+GV&#10;FYd3797VEKGCDueEpCdVwYsGRkXMEMkKuWGjLK6lfN64ccMvTZILaM+Crd0si0H3ba+9JvLz589L&#10;ca52b8X4FEwvjqNPCAYriFJkBBNS8vRQUWlan9SmdkD4IUESEBpVs7RKPXHX/Rs4YFlgqGbzdjZ3&#10;+ovi7JWNuprU5DLUdJvBDA7z9NVxODRaMDHkBV3e+kQJpopgdK/5qTnidMTU+X4iZEqzEcIGbYdq&#10;pixOAwgggXBCg5ChJLWogsMKARhuEBiYaWd3yj+gvnzk8fFsaJEN19zjQRtVTQryBAgJqmtFcHJv&#10;dqCUqJ483eX23r17XTp8tMU4sCzQ0UBVEqWTFXzllVcsXmFoYGrKq47clAFXV0An5OlErmSfmZRv&#10;3VptLEBuM510qT97/pwFlVIxIE8JrdYEYSCCBx2LUyKQhgdMeGMGuFyEmekKhXTdMHtberlK9W3X&#10;ti0PNIoInpQFyCkRxuQYHI6T5eFXnqJtNyt/LqI2gZlajMv9+/c/un/v2o3rZ87s0IxhKKCsrTxW&#10;F8WFc+de+9SrL1+6nDhaoh1d44oivzR2Pt9/unfwdI/h3pPd5ojXkxKWmy4yoAo6inHSDx0oqWPb&#10;A7XNrEcoSXtF2/YFpeboDSx1PVmQ+rbv6PGTaj2ax1h1UWrBh9d7AjP9ygmi67RRKOIBnH34YDMG&#10;5XRba7auXr2q/1nqZyg9K+9EqIu9AExySDa/JWSZ8KY4qE4ygIPDOmldk2ogLY08mbz62mvvvPfu&#10;mXNnD2az82cuCANKJAYdmI7hK6vsEUywiklKFZSH63zsoXJO8JzU1RmslLxff/jo0e07dy5cuig2&#10;K9nrNv1plpbO2trS6jRcRmG4l17HQXNoEDa6ncRp9LMN54/98e9xcrj/4IEX2wbeprS7f6B+UPsC&#10;EjDEo2DAxBtjkckMWPRJLiUKhYReYhNkdin+Wmp+bB7vPdXtNA8eP5q3bQRcIhT98KQ2fJQV1JoW&#10;4J6exmQIDT4Gg9NjkrIZa5vlrZuXfSlI9awu3nQyILGU5KZOd8rsY151XefHDWk/k8q9ev36nbsf&#10;zdrD31lL2bWPfoNQa7KxVoviNBxa0U0qv2bTAI0I+7aD1PXz4aIP9MurmA0fiuF+KFhK0KsF1GjV&#10;IBU0QAmCscoQoARmZCM4LqpE/vFA9YESRNMED2kmIcIosll0aZ8XhP4TQc5HHOZ8JLlehaev7jZM&#10;VvL+QVl16zYbNRq4s7Xtpfsk52zf2Wi0VDIxQmWoErohpDJgS+N6N4ICEx4yVla+kZQKRh9xRoox&#10;P7zNe8JoUKQ0jmXM0/KyK6TUZNvdZNs3Em2YTjlcZiccNsZPH2aVRPIFZEROWlQkIJqBBHDAndfJ&#10;qAKpoMHJwApfSS5snvGICKvnkX3KpzMXT4USOHkywiZkWOp2CE6OeZ0VlcgFZieAAXszmTxlQ8be&#10;DJCkCAP4C0MkfS7PVz7tmPBsV32K8VR2mMVTrQDJitRkb3fAcWTsUFJ1NHykwVpBQEPKei5ED5Dj&#10;hSMJ/JAVK0ntrVmI3I2QBRuzPnGlioBbUnjGAjxW9/b2PHeXG438Y2EugeytyXR7urU1PfLGnc8K&#10;VWyEHdiRDjh5Lqx4U1FyuHF0btGuPMUHkmjou6LpuiJLVtepsV9u/pU8VwBj4/BQJbKCamziBULD&#10;zAEN9xQ7mM/2Dvaf7u8ZAprnwtgnrmzIIJVLrkBWoKyUvheDF9KPdp/8d3/n77zxK1/+na/97vs3&#10;rz7YfTwsn5WiQzLH+A98XSjWp2LRr+edpNEJHnZf/eYffOFLX/zyV37Vgc/SLmtcdcNKz8PV5GxP&#10;CwyKhaiudW/wILYC52Cv7e/ev+/F9lf/4Ou/9pWv/L1f/IX/4e/+3XlnopQztEghSqUS+oKu3ORA&#10;YgqRV0lKNodMOdJIHYHsXKrbPdi/t/vo3Wsf/K3/9m//v//6X/3K3//75oATs1DZGxRyDA3puo48&#10;DcYFn4uLLuyjFs0JQoaejBUUsui70loE5AaMhyZoC0LvHRZ0XdlafBQIGcYnSK/z5PIwRtrUDcVs&#10;bLTkoQ9JF6TKIKHHA2JGqgwSmuAhaWDxR2Wqi0rk/aHCYywgmiCkJSFZkSyUZUIwQREDA8jHBIc8&#10;kLCRFGVaRKFnHI49YGw0vtXJMg9gZbEVjTxYMs+YC8O/466BnERd8hekt0U40FMUsNna2vJFf5lb&#10;lM/8mJoCEx7/YRwkZGhWpIpALYCMQcMhbyb97HR/n2/sfMczddsvojvnzpzhSgwhxzY0QEPCCqnJ&#10;yJI8PUSuRrLC4QAnA56jQAOesoyrc5sChIYEazU0OLAkKxbJspuip0ZOK3MmfYxLMIIEcZIVkutQ&#10;T7F3Ll2eIWhORp0YxgInAXlmKUdeM5nU3JONx7ltaj3qjJQ4YZy14J0fUzajtlcn4OSiSErG2kz2&#10;BN14RrFSoRoHEbaWbm9ve98W+5JWB3LcBsnYXuRpEZAMKDvkL0TxMCk8ck8vdQKwJyskNRAQ8JgB&#10;BLR0I6JsGnoveEhFACc/EWj4GJ7BEZsqKsEFaZTbvrNxPR4uA1QCWB+Joj3yMTTeg3jpfnZ7x1oO&#10;1NdgCFCGRLSaBJVWUPIDxy1fz/hFrcuQhB0oTrxWH6GzXc7npPdzKNnPW2iXVykyfHhYuH2hm+Le&#10;OEDsXVxql7aop3DZy6Wttwua8hCNqmQG6VK/P5vpeW9dYX9e/q9Ah+0No1PI8UCv8OS8Wzq3eIml&#10;wUCCDuSCla6vdvf3Hj55PEvdPPV3Hz64ffcjL6T91gxWVtkqFRiDl5OxHK+TrapntezNZ4/3nzrU&#10;3rhz+8q1q/onN02aNKnJZNM0gp+4NY0NzVoOUNCnlEh9CymVdwRjsr1zdrp9Zrq9kydbaTLdPZjd&#10;+uju7bv3zpw9WxqYymG6lPJZQviBI40O1dKm3tlYYmTVrBJ5uczxcJC3p10zEcadu/feeue9u/cf&#10;nLtwyXvFlJouNakv6H3NXMI0yzaNtguCj7Gi7PteV0QAlUTymVLZCjM57EvT+BwyKN1JASCAk8NX&#10;8Z49Ti7Q5HnbPnry+PHuk9l8XrIXGeVWkjklwCCVS0p1lgw/wK2xtLJS11li0A1XJUOqk1ssfTfo&#10;dFlfk5S8kRAkZL+8VLmk5S4J0WnkGPRAQ1aUg3spt/xExjK14R4GH1+KA0z9ismkLI1QJm9um7Ja&#10;JPNkQaJSmiAhl90eqWdLxdehWChPJp76Njun9sdPy/8FjfFGlJDKZ5Hp+HL50iWYDn85VUVNIgr0&#10;bxhJ4E1Kk8nEWeH8mfKvyjQNReQ/Q9q19/b2nLNNpmrKYeXrRI0BtSBkhaSys2Fn53S9LE20b+Ne&#10;n1PShAtnz7m4Yswzh3gFZfAxCR5SLvICUFFAV4CeIQGBuuqChOWKVOmKZiXJW9Uw/rjQX1yERAIr&#10;yVBukrm3vdRwCjn5Y2eJ+MOZfg5EkpQkAc9R01cAABAASURBVAFjVyFZwWAj1E6viCecaQCSp4dZ&#10;F3+kgp8VPNMJezYhEcAnyc7ZG3qeLV6S/ljEtF5ma4WfXM+fP68tOETzkeUKzv2mkeImLPOksaJB&#10;EVBqo/2ywk33bvjrGcuXPUlyybVuHQY3ICtISMkToGK55AtDcVgprhNCE1kkaAIZWYgRefj4kaPb&#10;vB9tJ3owSh6VVW1cLl686DuVkR3DQXCcxDU/JBKrPk4bqj7q+xkp9k4MJfiWp05FFRLtbN7O5+R8&#10;XmQnqda2rWf3UqY7MnLqi05AngMjH92mS5zAIedg1gFCAzULn/edQ/MT59XZTMcG0qb5zHgM3irC&#10;eSTHnGYlGZrqR24znaRJU768zWdb29uP9nZ/96u/98tf+bWvfeMP7u0+/PDh4k+1CayWKuSZEYbB&#10;uiyFj3x4hoO+/b0/+Npv/oPfvnrzxn4725vP+knTTxuLV3gRtmgRsJYDNEATEqmug4f0XN6fHcyN&#10;VOp9gXnw6OHb77377vvvvXft2pUbN299dE8Add7jUP08g0QDTzBisDyyq8LPGruzvX/0e1/91V/7&#10;td//2lcP2vl0e+tgPtdMEfaZ9aGvmCekwAN4gBGyrqSH3Kecj7iiPA34HEORSAZJXZn3ZSsftJZw&#10;1zk0D38kAOtKrhzGgBgU6+/hw4cPHjywwxSlT0r9IE8QymoC2Y0urqTE0M3RYf13XWFt4YhcCBKS&#10;h4C6goRcSYaSzHnRaXl0aUVNKQiSJDTqAyVBGirB/1ARQZAQIYaMpLN7kCpDIyQa0jIgnxfKBqIg&#10;joQMEpwMhFJgiCF5ur//xMn96dO9+cFBbzlQH48+GQ0vh1566aXLw/+ASVeP3a6XVJGzThx5G4XX&#10;LTZp5vO5oBzcRShfFQYRcHIjZAHLkAio3a6E2ExNdwcdPhk8L3xX0QQnHg7V3qTykwK3Y/AZSQQq&#10;XydyTw/VJZ++V2S4F6HbASMBgTAIaa0CDnaHxgpnsQlRPOQif6hPweeDwR1QAh221zQkn+2E2cjo&#10;SCSLgJ7jFp70OUICAmOCjyEXxpoxV7dc424O+OGIlDwl2q4160w5ctyuWpzz4xA2cleI2GjatuX2&#10;eedzk/K5s2cvnjvvRzNOCkzkYVlyGyjK4z9s+iZ7NKam/JMyksfbbs7RonFXSEI5QQ5T9EgZZ/rl&#10;tzhzGFhC6npAVsBgrD/i6uMlNDMQbqwsGNclEjMkbOxdjx498t5XMzfupxYIpNG0b1IyLpcvXjp3&#10;5qxSBjfAVcD8QUJZJUvoy6PWvUMivI1yPZJ+uErJruu7ziPcobxvW8DVQoIkDngByyXUCFI8qbRz&#10;GzWK5jRQKMBPhepCyV9Bzro3oJO5jVxEEmQ5tCEWhQeHvtLDmgxsAs+UildwiJfDX2O6o9lzpCin&#10;kzxFF6AJt3mI0PfhEsbWNE0nTu3Xb9z4ym/+xt//7d989/rVe48ezjo/vpUX0qISHnR2WtOei9LI&#10;lEKmo9dyL2XPYCwlj2Ao57X3Rw/v/4Pf/Yf/v7/3d3/jt37zw3t3n+zv7c72+1yqFmdqVJMQrwBA&#10;E0ByLCUhNMgYk62p7yddk7zOv/vwwTfefvONL3/pc2984Vd+/Su/9Q9/5/aHd7ROIKQaEehKzRTD&#10;ul3ylLvNSKnElzZfmt+l4gK5+dGdO3c/+vKv/sp/+V/9jb/5t/+bD65eMe7WnZIe1mTAVAlifwBJ&#10;oAmJgAaSGxFZITcabFQKj3/VGeGY1ZIsyYrQx5GdcpHs+gVJiva1DwXgNetH9+/dvX/fbsDVKWGn&#10;4jzAs5UViHUdmrLw561IEGu8t6XM7QPdmNjuApRBQvLQb7qEJ+YxTCegCYlAmJGHb9wlwiHyjweq&#10;G1cUYY2jpAn0cVvKWmrFQ9WfhoQzlkGqrBoEooqISqeb6zY731B9mbPlmTZsToazy6VLl166eMnu&#10;ZfCiouOKqMjB3fskJK+sSLP7mGJt2wpGYCIcm0TwY03lsgJVE2SoN/NzMC+/pRafkbEm7QieoGvq&#10;ouDEXuDgnnNpQ3bc6Uv0SMlOCYGUFiR4SiWZhosmMKSeQzSp1BgFNDB++ZLEc0eUMCQrqHDy9NA5&#10;Y2PFXwxCAWWrLGQZfuHynoU+DxvWOKCBH1duHHzY6GckJAJjPk4OjktcCP0JMAFMezMZTjBbyTKN&#10;bbJglalijGo5Vq7wsQ0ul4y28GwmP/fBvWmsRDPZCYOrFegIE2pVuRy+eV/+ZyZyBRDAXwDRChI8&#10;2MgK3ipHIkkGQhOclDwNWH4iiCYXqZtGHmsMdDhpuB3cHz9+bIwkTwnjcvnCxXJwn3tsdu3oMnlG&#10;qUK7o5cFA1H7enVH4z3MZw/VU/E7+pTn97ykGZQnegnK7Oj7trPt2PZT1ykecDg49PucrFte4WqZ&#10;WjjnTJ9bfeBxA2FGj5A118J0ptT53kNZGrJOCR42Qo1Vj6v6ODBbBDPYOdfCmXNnJ2fKS3en27sP&#10;77939crVG9eNxUf373bOZqmcPjU2gqQPUqQVB4Ule39kbZShTMMlAE/M+w/u77UHKee0NXnw5PH9&#10;J4+8a/ddwqbq6TbIRSH2Q7mYOAtlXl7aERQBPGSeNNtnzuycPWsPOXv+3IVLF/Nk4s330/29/fns&#10;8e6T3b2n+15XLPyVGtRbbh/zo0M8F4ZO4xu4VZcfWLq+v/fwwc3bt+Zd10ynT57uwu7e3rhCja2o&#10;eo3CyQAeiCSpyUCJky8AlRpiEhSvEqkoBsPisqxwqFlIKZWTV7oisRod0kBX6wFZOqFKZCM4AcPM&#10;c4AfwElAAAFkI2RxElBLkJAryVCS9PqtQvyVjwmzwOLgLhGFkYDkRkTux5eccxISqRhHOeILOjar&#10;/LnIwtFwU9CdHKNqEBAhGcCNk1HxbHj06JGVjxyWjdlxmF6w6XTiCAsGgweuIsOrOMngVbJx4vGq&#10;sprVrBOIqGy+guEQWJKAHAe5Y1SzPGnMew55m81mpKyY8chmbGq4Jvghe5Ito16j1JVHV/ihCELi&#10;MCb4C4CTgLIICZ6UTvBIRc2iERs5Bk2AspI0vAGJZJXFwCofvpbgG6BzYJQhFQidvq0IzVjKYjzW&#10;4JTguYKLhAQEgoSUPA4Mxhj3RuUIMONkLCWBZiNkKWXEHXbNZHKj2UZlrCxTDvgJhOWYh2ZdsqEM&#10;iUBwMuZzrBF60KuAnAANMY2dER1BOKlohxGXjLL8GAuIZEi5gUh+HFn9BBlLbiNZSZNSWXTJaSSn&#10;4dIKGOg/VqFSUGVEuC4NihE3KPZSb/7sNoxXYJ6PNZqkgeTO1rbDkNHhxMuw1HXkGDTr8LDve8fA&#10;zuVbED+8jf2fzPtTXMnJaGlmmnAoRaoxIBmgfDFEcdI3BC3iFtfVY1iAUOdt2KiOTeitTUSfe4r5&#10;QmtKO98wOCX4CUtkI1S9ETYE9SorJKNPCt4PvE/297rU7z59ev3Wzd/47d/6r//W3/yb/83f+tXf&#10;+LU333n7zkcfliWWUp+9dk6mBCw0lAOSsQR+08KAzTqilIoePXl8586dD65e/Xf+vX/3//mf/ae/&#10;9IUv/ME3v3Hj5s29g32PP7+PsYFiL75hex/ui8kTYQ+1pWi+Rm2EHvYKbNa2zM6cO3vuwvmds2cu&#10;v/Lyf/k3/sZf+2t/7a/+1b/6X/wX/8Xf+lt/+70Prj3Zmz09WPwf4iLy8F9iCDaSlKPUkuqBwKCY&#10;t/One0/feuetX/71X/1v//v/7q/8lb/yl//yX/71X//1q1ev+p6sCZaPY4m3ip7USvRZDxfgoL2k&#10;sE8Dba9mSj0vNEd1K+BkRTNOir8m8TAmAw5XlJppY/E0CeWxslR/JLN6tsRwripoKj+OKLIR6qAn&#10;YUxwvUcJyBh9zoGYEniQJvcJlFw52XBRwQC3xwHyiUCNwBVZIQniXkjR5cXCoBlD9H1ObW4Qv3ad&#10;Crlh36cyNZWCqCgtfwtbJFOpMY0uRWQBXQ318d7T/YODWZ9ULZIF0mLXWCRzybURbG1vT3e2eehU&#10;zh1HKUWHS9EDXYRkv2u2pmbePLFOKS/AJ4NSXSpukQpu91tfobu275tSID3zqg0Jy5o01otgus6P&#10;lcPfGUoigTanQOEpiTwCEBiUrGVgmqwJvtCH8yrDcyQrR2Cs5C0GpdNJOUUtm6XcnNiDwYV5+ds1&#10;WTI8cBv9jAA9BFEpaHhJui0hWUEXvBIPZhpPfRqu9HwJrClB9qnIkkwJXyAnZqE8TrKUFRIZ9+RY&#10;yQ8woBxg8i++eJdglk8X4UmSG2EKyYXI1QMQnBxzSdWREPZkBcvN6Mt+MknZVm4m50kjYJV6IiGa&#10;xucC0Uuj/pmn3HZpNjwcVQq5NwOcf3r8BaB4dvVWZe8V+KzvOJ+nJJhACSkdjprwyurJZciYdc2k&#10;mWyVmdw0ai+fvndUihkVXUFvgRY5xKjGwlMqZl0vWY2HqZItjdVK0yiAo1zr57lXsPRYj6SVq++H&#10;WvVkJbmEk/NC5lyIUiw3QucWsEhJbN0oAJXW3lBNZFGCztGKvgxO6ZWhdNJYJOdFjTgInqzQGxFG&#10;N3dsK6/OnBcd2h4f7O118+JW6Vz6n39QL9ml1S6abE0n2zvNdCuHu7acl61NKdIDtcrQLGU2LrJS&#10;b+2khdtcqtNS7QJKUC8UkpNZIQZZrSbmsuKKk2WTMruB6z022qsuhG6Zg+rjotZZUNLDh/8ul0ja&#10;lCr6ZY2lN8b6xBIWXrnjw4GbVCm5QF5cFiAwg0VWSvIooazNXP4Cn1+P99pZwezgIJWtPtobtYcs&#10;sYkqLYLUUpFzlfMklWd0loSBp5CqSBPiEOwl4uAuJGPUlSnQzudlKhwcHOTJZLpz5qCdX71563e/&#10;9vtff+utOw/vf3Dt6kcP73sM8d9n0ydpf5s6SUjLi3JJUyOEmhiI3EBpSNLG3uP79v271+/ceufq&#10;B+9e+eDD+/efHuzPut7+0w+XYQXDljpFkxEf1GVvCjI4ThoV0DSovJBJQzqs+3EjNXnWtgfz+d7B&#10;/qOnu+Sdjz68fvvWB7duvPPB++9c++Cjh/efzPbLH9EJvyfKElAq/dCnRYfQBKKBpIHbT91B3z/e&#10;f3r3wUN1vfnue998+5233nl73rVbOzv63ov/+XA9ePBAhY3W9Km0OpF9UkXfawISwCtoKq+kbPt9&#10;M4mwFB8gmI3oczLTxCmX7CT7Uqmu1ufNaBCFpM9jpasXB4RlIcMASRbuNkBINnyTat+7x86oJrV0&#10;qUikQgwVoZzl3pYrMG44LGg7VQsJao30koBANR4THCIXAbyiJpEKYeNVIvEWpiqRgBNHJ5rS44aN&#10;Yc4yeM9HryblgNxnQvFngpOwKQt4+TGZhok0N8sD864D+d4Q6KZi0HV+cnr09Ene2fr629965+aN&#10;d65dfefa9ZBvX73y9tVrVb515eqbH7z/5gdXvvX+ex/cvHnr3j2LxM9hdqvzFy+QVpQaYzfJOTdN&#10;WWypyRAjmid5e2dLvX3fW4GmwrkLF2/c+fDardtK6b6IAAAQAElEQVTvXb/+rQ8+eOvalbeuXX+z&#10;1Hv9vZs33v7g6ttXPnjzg6tvXvngW2q/evVbV6++f+PG7371a2fOnvft9ty5c/v7+7w1Ex3f7h/s&#10;NdNGJBq4s7NjC75y/cbNj+7euHv3m1eufAM+eP9bH1z91pXis3h+/4N3rl559/qNt6588Pb16+/f&#10;ufM73/iDh/v7vqx/cP2Gr85C5d9455y6ru3bQ0hXmIvQpLJEg+ApyW/Pnz/XTCe7B/uPZ/sPD57+&#10;I51859Y3blz75vWCb12/8ua1a28O8u1rV965dv0b77/3rWvXPrhz64M7d965efM3v/7VtLWdp1t3&#10;7z84c+7cbGYkWx0rjnKCSklFwgtMhw6XmyeNh3H0uU7wZqL8lbXHjw5y/to7b167d+/d2zfevnHj&#10;m1fff/vmzbdvXX9T51+/ot5vXvvgm1evfuPK+9+6duXtG9dvPrj77s1rD5489mJDlxrc3sBN1NPk&#10;4bJB8D/vu/K1pNNbA3pPAoZl47C8+6xLFkl9AoqmwcHWpGnYpnT27Nm9g4O2Sb/39a9fu33nnRvX&#10;37p+3Yi8M8zGt69dffvq9SKN1I1r79y48fb1q3KLvHbtbf12/fo716++c/26aN+9cYN87+bN924W&#10;D8Xmesl9e7Ak37p25b1bt968flWr3799k/3vfP33D+bd48e7N27cMHs1Ux/qaitFqBou5jEoA8ya&#10;6SSgwwPT7a3QaCP0OUGrT4aW6rHe43lAmjQ4qQOhTT0wAHpV6Jxz29vdvNV9W2fPeOJ+9d233rp5&#10;/Z2bN94qnXD9rWtX37p2/a2rV966cq2smus33rlhCr1/7f5H79+69c0P3v/9P/jG+csv9SLoyjCk&#10;rvd0gs7+ncoA1XapIqDV7fLCQYqEWVlr3Suvfur6h7ffu3H1vTs3vnnz2rsf3Xn79s2CW2UumbTv&#10;3DIQN9+9ef3KvXvv3L759StXzLG3b17f7bq33n3v7PkLpZ3z1LR9ajsdA12PtYPoSnvnbcmat3ne&#10;pVnrQb2VGvYMBLO1s3395s2rt28+3j/4xrvvvHfj5ge3br5z7XpZxVevvX/zxrvXb7z5wfvffM9m&#10;5UFe9F998607Dx48erp79+EDS2hrZ2fetWC4J5OJDqmIDtFhS2Q1N9NpnkyQGFADbYiDd6kfLA1X&#10;nh8cbE0mue/v37+/P5/de/Loa++8/fX33nvr2rVvXbladx672VvvXxHhu7dvf+vmNXva2zeufuv9&#10;9+8+fHT7zkfT6Xbf5VS8J+vaYuNTjELd2tqabG03061c1uB0Mtname7sTM/08/6Vy6/s7Jydt/3u&#10;fL6f89X7d791q8z/t65dfefaDX1y5dbtq7dvXbvz4dWP7rx17dp7t25c+fDDK3dufeO99+a5efR4&#10;d9JspWQHs231fRsD0pkwZkqAspu3gBR923cH3dnts+1Be+bc+X/wja+/eePq77/zzvsf3n7TWAwz&#10;8121X7n27tUr7165Zqf9+vvvvzW0971r1517bt288/LLn+q6VOaDqd+aYgXz1M2TrbY8rYw/mCnz&#10;rh+Q2rk5PNlqtqZ5q5tZKNPWADSTr37jm3fu3X/32jVPqHevX3v/9u33b99859Yt87DsFSbqrVtX&#10;Prr9/p3bX337W/vlDzk8unXn9mR7y0ilSeOMKxCeJhO9nnPTTIzE9rY+z9OJAZn3JbZ+uAz2JDfT&#10;YjJlkFKad52T4qe+7fUb9z/6B1///bdvXn37Flx/5/aNd+/cDOCar5eu3PuQtCjeu3H92q3bb7/7&#10;3sXzl/ixW9oDu0kGIam3wpSzsQCSJ01qnO/72eyg79kOkTSTJudJnjZpsj3daZrp3v7s4iuv7M7m&#10;+fy5nZdf+o2v/t7NB/e//uZbX/zKr/3mV//RlQ9vXb/74ZVbN+8/fnLvyePd/f1WM1LKA8re0C84&#10;TZMSONQ9PTh4tPf01r27Hz58cPXD29+48t7v/MHXf/vrX/tHb37L8+LWgwdvXbvaTbeanTOzebe1&#10;tTPfnycv5GZ9PoDWWu4P5u0MZu1sNj+YtbO56QRmFKmLWyPf9ymlPuc8mTTT6WRra2ogdnZmXTvd&#10;2Z5sb3keNdOSdfHypTYnp+rti+ce7u2+/+HN248f/PJv/8YXf+Mrv/sHX/uGp+3771+/cfPDj+7e&#10;e/jo8dM9NWtFX87oGlSQUxNIKXWpHEb3+vRodnBvd+/OwwfXPvzovVs33r9z5wu/+qv/8Otf/9rb&#10;b//+m2++c/3afDK59+TJTImmebz7RDyz2cyBoZu3Z3d2svg7W2yPlDpSblJ2aZm52udJaqYBvBNM&#10;niChIWmY6Yqz2zv67cKZ85M8/Uff/NqVD2+9/+EtM8dEMnlM7HduXAPPOI8zZ4l3bt/66gfv/d5b&#10;37QJXLtx82B/nts87SfZWd4QWFezvp9D6ucFJZ62b2fdfN61ba/xTd80/aSb9RZXO++nk+3cTOdt&#10;3/X53sMHeWv6/jWnhfe/deXdb117v8QzzO33PrxVZnhZbuUB9Pb1a+9cu+pU4zn1/p3b33rvvTTd&#10;sqeZmSZDU17z9EKy6rt5D0EE0C2vXgcmG2tvUCDUlAEahIx9KWYO2aQ8EW4zwWWFRALFPudp08Ak&#10;szxEExYko+MgN8AAIT8OogFkIFwFJ8dJnGaMpmlyzrO2TU1j37l248bn3vjC575U/rbHL37xi/i6&#10;HOcyuHHrljHNE8U5yRzWWpCAGoOQffYgLqOAM25siF23u7v7xpe++EtffOMX3/j8L3z+C3/vC79E&#10;/o+f/9zf+9wvfe6Nz3/uC2+E/MUvfL7gjSK/+dabH967+/Tp0729PQumb624xK8Vnifl6lLvG/DN&#10;27f/4Vd/78tf+dVf/OIXCr70hviRz33xS5//0huf/+KX3viSZn6R2194Qy1f+KUvvfHGL3/5V77y&#10;a14Y7M9mHIoT+r7HAT8N+mHaNSnpXqVE+ODRwxu3bn7jrTd/9bd+44tf+ZVf+vIXf/GXv0j+0pe+&#10;TH7+S1/+/Je/+LkvF/5L5Bff+HtvvPELXzQWb3z5V3/ll3/91x7t2Vf35/N5eE7DnOYZAUoIUiWi&#10;9gDL/dnB7t7eb/z2b33hl3/lc3rjjS+q8fNf/mVN/oUvvEGWSL6EfPkXv/TGL365yM996Q0vMK7d&#10;uP7Rg/vKqj11ZSHxxjl0mUgh+2yfLcn4RDw4AkiFkCrnStIq0EWG8sq1a1/5rd8QzOfe+IIgi3zD&#10;AH3hl94wPYo0dr8wzMwqf+mLOqrYhOZzbxQekmacO+a/+IXPlx7+/C/9j1/4wufe+MIXvvzLv/qV&#10;X/v7v/EbZlRr/xiGL4IUvCCDV0kJkmUOD5/SiuWHPqgcpEpEX9EwgCAhaxIZo0zl3PRt++jRo1u3&#10;bpk/f/8f/Jb5YM4Ync992RT6snaVsfvyF8ss+tJC84vG9MtfNHl+5e9/5bf+wW+X5bH0q7eX9PAe&#10;zZEOUiUCVa9zDg4OHj58eOXa1a998xu/+bu/88av/crnvvyGeAJiQMjPfbnM57/3xud/4Utf+sKv&#10;mNhf/vwX3/jCL39J8L/9O7+zcNj1jsslnmFeUTqsQ+7UWVZcuVnacru+m7fDk179Bw8fPzIt33nv&#10;3c//8pesl9IVX0K+aHWrnaShx8eS8d784GA+m7Vzz6nivC/zudR7/MfErpkGKxAaHAkZ5Mz2/5+6&#10;N/+W5Mju++6NiMyq97p7MENSln/Qv2frWLJ8REk2JVqUKMrWkURT8rHlI4taaGuXKZGaFUA3MFhm&#10;J2cDh5yFsw+A7sYODLrfq8qMxZ+IWy86u6reQ2M4lOU833frGzdu3LhxIzIyKqsxM/JUiNP81ltv&#10;vfjii1/7g9//9Oc/x/A/zm729C12tsefevrJp289+RSr7inm6N/9x9/69x/+yIcf//jHb91isn73&#10;q1/+g29+g3F1n+a2S5bQIeiRdcLU0Gozbd98+60f3X7p2c9+mk6fbLNw8/ldZiwb7DPPf+Fzz3wO&#10;fAb5/Oc/+9kvfvF3v/LlL3/tBTrqID+dX0bGEHjubuaJE/OXX/jqc5+zwT71BPP+yU/Wu6yNtO7h&#10;T9VRf+yJxz9+89bNZ57+1Oc+/8Lv/d73f/gDXk9y4+O/LgM+2NlsVxHJUvdPBgWKKg8poFqfMsTm&#10;62d9YQ9HuZ3nu6++8synnv/kpz9Nwp96/vmnnn2Gkdo6vMU6efY5VsWTzzzz5DNPP/2pT5GfT3/h&#10;c2xrOdOP1Mu1juk3s+Cqwv64ZyH0AiCA7oBNBJnnicPxkVdXfgjvnN37zve/9/kvf5H7gvX29Kef&#10;u/WpZ8FTC0nxIzcfBx9+4uNPPPPUJ59/ljv07R+/w+YjTtU7ZEchKI4VSDp+L9QcZg6LEkLANnHy&#10;4UQY3P3t9IM7L7/w9W/8m//wm//yN/8t+M2P/PbHbz352S/97re+/92XXrnD8+5s2p7NE2d3A/1W&#10;iHCHoCFHSL6ZvHP/3pvvvP21b37981/+Inc3Dn/9n//G//FP/tH//uv/8H/79X94b5rOp3nLjZpI&#10;K02JQlifQukYSOkS1frYH9kG5MS5mhw4X9eQaFgS2em4XvEj+d3XX/vq73/t4zef+Mf//Df+9q/9&#10;6i/9yi//xj//F//2N/+fx5+6+Ttf+dK3f/C9V958nfjvbzeM5RCMkSPlecr3zs5ee/Ot7/3oB1/8&#10;6gtPP/fsRx9/4td/45/+g//zH/2t/+Xv/urf+/v/7F/8388+/+k7r79aTy/k5+GpYTjMwhKS0VUc&#10;G9nVOpfnGKfp3r17HB6+8rUXOMmwp7GMeWbdqg++p5/gkPDJnUTJfff088/yDP2Db3z9hz/84Vtv&#10;vMHNxdckyQXknLUGwgqpH3CUlbENYnARi51btF3o+EQ2OLb9r3zt9z7zuc9+6nOfefbTzz/xzFPk&#10;9omnbxGSxUMM3F/ANJ/5nc9/7nd/52vf+Pprb7zB8o4Tr+BlDAP9dhAAvEtIR+v0uLCoTJrFIe8a&#10;I3VS9MFsqe64qnLbIWu5fmglOFXdEfhPC4ytu4IDikjA9HQpOQNmCHRinNMAdxTfPOI0QXKM3/rW&#10;t+Z53saZZ9tRyQPP9FOKcE5yf/iHf0h3bBNwbip2MboGBAM6gXdgD6gyexqyZ3EfZimsUp4BbCKc&#10;uQH3z/l2azibtjyTqNpsK2FR0pAvuEO7xnHkU7V+hUozbnjIJ964X79+HSV9YQyoIPJtjgxw4o6I&#10;jCLBt/O0jfNmnqZ5Zi8YT9Z8h95sNjwLCRsPSGKmiCu4YckPNVa7PT8nvaSFYPhxgIAn7sOzM77t&#10;4DCWDKnImY2ugiSUPOVEJNtpooq2tHrnnXfu37/P7OCWeADkCuRcdwvMSDKxMXa+HfHl4bGf+RAP&#10;hup8nsgGWzOSDCDnFMlazMlkypnwXnvjdbpOKZFhwgAQ3OLzKHpI1BqHAJoAckuPD4oihMfEmeZD&#10;H/rQY489lnONPLYwZmTDnBKoaUmxBh9nAmYqO2f6DjW94dnePwAAEABJREFUds8SvS0kZPvmN/GE&#10;WZ2efOCDj7394x/HyHdY9vAamw0BjREkoRrqcESYnQ7GghJADEveNTRHjwR7hCJY6rfbLalwIQyr&#10;lf1MPMW4naeppFnqBM0lQwBLBVnXdorkjTGi4aUkq+5nf/ZniXwPWtP8QEenVoAYKEKQHTnzbk9H&#10;ghkGqgiVsaNMpcTMGkn0C6lIKTZsp4kik85aAqlk3pz9iT/5X3Czd7dLgjeQUkKCTuiIHslhCOHk&#10;5ATJl4fbd+9GLZPkbUmbHJFw0AlPCSuigRM9NxHPD+7BlBL94hNArgAGBsYLiKHDikjA2saMO5Sw&#10;4QyZAx8J4TsGz90N+9jEwWi7mXYbGtsafH1ywpmDEwDx0BDPDO3axf9TMm4NRRXnqsqiPIrVyQnj&#10;cSFgSYYf+9CHNtOUSlsbWhg7IBUbzQASnUzwEjclpqC6HtePXb/xoQ9yBirtG/hS2nCWms4Jhqlc&#10;naxZnG+8/dab77y9mbb3zs/O52kzTyxUwEgBGzgI6xX7z3aazreb++dn21hfUjJePbh4MKEjIdgv&#10;Qa4oEkAncDRnm/Nvf/c7kPooUV4dlrre2MRSXZYcYWNOc4r0yG7A1ITVeHLt2rvvvpvaStj1pTXP&#10;TISIKD9QOcVShPMvOwSfO0IVCxIwWYYYI0pu0jAOTPqGoefEO01eBhdVdhNDKgWCJG9ME9IPA18e&#10;3njrrdPr13mRzHg7cAgoIg01goO/8vBFvSkmknx+zuiIkFA3mw2b+XDtpIxhdrKJ87vb8/rvSVgD&#10;klgV58iSznkASf3Hb5NIB8dZQDF6TaPPq5AGNwdNXllIxTtZDcP105Mb1xk4C2/LbZCSbaMMHzDk&#10;oyDVBou5S8bLQJB7cM4xliWcq5rWYbILhxDmGkxt8bPgtyWBvktEkaOgU+edH+o7fj8MfgjqnXiX&#10;UnLOkVI2ZJNOlDCwJ+YuIQAN6ARuIDCUwIqdUIQ/jF0pkTvP7xb1f73+x/fO3r13ttnOKcs0c0Ko&#10;mGPexkpMTikyasvGFDnn1GVJv8SPXIJDIEW6PgptF2MEu1BEWLo/8yd+LpXMU/Jss2F+AZsDO1jt&#10;NMV6i+XE+gdEQhFj0kVHPNxv3LiBV4qEh8ZA753ALwMNAZEgAQQsiXHkEmaDphM4Gd0D43JYAKqR&#10;AAIgPy3YwMwb3AgSzviXkiJAAyAAAiAgpYRkLRIeeYQgv/mH33ri5pNPPPnk47duPnnz5iduPok0&#10;jnziySf3NHzZ+s53voMfVnBsOxd+6AIQ0hKm6dIIXbOnzCm9/fbbn/rMp595/rmnPvn0k0/dsk4/&#10;8eQTH7/5xONPVkAogsefqEXIV7/2e2+89SarZ7Phmbi1i0cywTAQJBqelz966cVnnnvuox//2BOM&#10;6NbNJ24+WcnNmwznE7eeJP4neTN062KkN5+ku6ee+eRnP/85HvCbujT5Wl7HQcAGCp0YRy5BbS/C&#10;yYwVCea1114jXc8999xNrqeeuvV0BQHcfPoppAFOEm4+8/QTvJ976ibFZz79PPFwTOFrDEk2b3gG&#10;DBNALkM3JidnZ2ccwb/ywleffvaZOnZS8fStW59sHTVO5ukUSST0i7z19FPf/e53X3rpJSbI7jf8&#10;QMizeT6U9pw71DPXS3QD1iF6igwN5y+//PIzzzzzHz/y4TpNt+oifPzWTTgzBSAswiebBvn4zSeR&#10;KE0+cbNN7kVt11PbLbsNGjiSGUc+/cwnP8OrgS9/iRQREvkkJAsMSZIpdqABFJHML2DZL4He0JXd&#10;xvTWFt4JHGOkAb2BhmgIicBevnPn69/8xrPPP0dObj399K2LZcMkMl+8a0EyfUjAuJDPf/pTLJ6v&#10;vPACpysGBdivkR3WixXhRg4lGTBQRTAs5h/84Adf+9rXvvCFL9y8efNjH/vYzafqYraQ6JfFY/jE&#10;rTop/IRSV/VTt5765Ce503//63+AN1xZVMYpSi7wozg/P+eWZA1DWCeQF1988Vvf/sNbz3zyiXaz&#10;fILX2NzLzzxNv/Annr6F/uYzTyPR8GqwxvDsM9xE3Nd4qN0x4Ab4ZaCeKiSzwAQZmBQjSPQP4N0w&#10;DCjx/8Ybb3zve9/78pe//ORTtz72iY9//PFPfPyJxz/x+OO8cv7Yk48D9rSPP/nEhz/6kQ9/7KMf&#10;e/wT7GlsgF/88pdIzvd/+EMehwaeMTxXHnRxCaNT5oXtlGhJFL2zz7AGnnzmacb+iWeeevzZpwFF&#10;8MSzT7d38J+EP/4M/Fleun/uK1/6Em/cg+c8ot7RL1Lwe6GBm6ZLyOpkzdkUvHt+9oUvfZEX3uxX&#10;JN/u1k/crI8M1kAd7M0nGPu//63/8O9/+7d+66MffvKpW7zwZgZ5a8NRj34OwesklGT7EKa3ZLBg&#10;mCAWBrsrrxvZ39jD7aa4+dQtZp++qmR5PH2L3eAJ1uGzz3zqc5/9wu/+Du8yrDmu6AWJZ3II2QNd&#10;AFNiSaqZawABlpyi8s677/L94Qtf/uKnP/dZlvrTzz3LD5s1qucrgdd1+NwzH3vycXLy0Sc+Qa7Q&#10;fP5Lv7vNUQOO90E8qOh6DwQJupLA4CYhtKKWTZVVgdJeG53euM5rpLfP7r369pvfe+lHX/y9rz75&#10;3Cf/w0c//H/9m3/1V3/ll//Hv/nLf/lv/LW//Cu/9Ff+9q/8tV/9W3/91/72L/+9v/Mr/+uv/o2/&#10;/3cpovyF/+mv/eLf/OW/8Xf+Fi+e/+Vv/rvf/vhHP/np57/69d//we2XXv/x2++c3z+bt32tEgD9&#10;EglhkOHLQG0HxoBWwIhJih243QPJQTOsRpsLOEPm6c8W8fa9+8985lMff/rmv/6t3/wH/+Qf/c+/&#10;9ncZ41/8q3/l53/xF/70X/pzf/Yv//zP/9Iv/A+/8ld/4W/+0l/863/lz//iX/pv//u/8F//d3/u&#10;v/oz/82f/rN/5s//hZ//xb/+S7/6937tH/+zf/qv/vW//sxnP/uH3/k2T3BC4sUBvUC4zZGAISBB&#10;J0uO8hBmYHr4ZagH35zubc5vv/oKOzmrhb3io5/4OPcUePLWTXuKQXiKIT/ykY88/vjjzz777Asv&#10;vMD+Q8A8r0lIx+FEWAwmLwvD9NjcuXv3S1/9Cvsqdxbby0c+9tHf+siHf/ujH3ni5k1uKwJ44ilI&#10;BRw8zY/Zzz33pS99iV8g2XhZkDjhfkG+J6zTpbRlgMZIl2gARSQwgtwDO2pfn3tVu4M7jf9YwZjN&#10;/5LAmRWTEMBsIcFS2Tke4AAzOPL27dsv3t3hR3deXvJl0fT8vnb77p27r76CB9YxzXECyAgaSJed&#10;oCRBHB2wgaOnIZvdu/fvv/n22xzE77z+6u1X7r78akUld+/86PbL4KWXX37xdkUN4/bLL91++Tvf&#10;+y5f+7g/WQo4wWFwfgzcvPXBuR5Xgw+8HqbMiefNN9+kiXlAwivu3Ia/TBcvv4RbOn3pzm0II3rr&#10;nXfOt3yxjURInAYiB8aRvQrSgR5QRBqIDUIYSNYN9+Hrb77x2huv88vX7bt3DS+/cvcBXr1bk/Dq&#10;K2hevHP7pbt3Xn39dZJz//x8O080J10MtnrL/OBV3wAt55eurQgB8GopwuyQq7OzMw4udP3yndvM&#10;HegcDUCzxMt36vXqq6/ev38fV/TLLrla8XalvnA1z3uS8fLGC8sK7xhyJao82IrurqICROo7LWmX&#10;c446XqHFnF574w16fZmx39ktReblAV650zlz1zlkr4imo1d1YlOPAQTcefUV3hfeO+PMc59IAHF1&#10;CdkDARtIiBGk2dCwwzQmMQBWZRo4xCRVcAOaDpKZW7rIzJwiy+CVN15/9fXX6sS1ZfPSq3d/9Mqd&#10;F1+9C15G3r3NGG+/9sqP7rzMVL7Czs1vlNtNXQx1sfBZwRHZUAv8Tiq7OuvXlF0y9QY0GDBk4uSc&#10;RLrAay0e+nr5zh0Di3aJF+/cvvPKK2h49tx+9e4rr73KzZXw1YDn9llKgmY4H10aQcNeb/2yklHy&#10;DLh79+5LL7109/VXX3r17o/u3gYvsjZevYsEKDusePt15vh1biIetzhkIIwC4I0i8jJgWZdrXaFa&#10;p8l79R6yB1x1UEUvvH18590fkxm2shcvtq8f3XmZVWd4+c7t7/3wBz988Uf8AM0rBqaVnZDk8NZW&#10;nBatgKiv9xHkahQV7iDefgHO03T95o/fefm1V156/ZUq2VRfe+XF1xuYhbffvPvOm7ffev2Vt994&#10;/d233z6/dy+ySiJd+/qW0eNKvYc7Uj8OSONLiXKb4ibOUeq/mGVyAevzzmuvvvxKXZAvvYa8w9QY&#10;eHC8+tYbZvDqm2+8/uabP753j17oVL0Drl1enYGS9x4JfLuIxUCJbIsIVUwcM8gB5fbduqNyF/Bs&#10;oi9DfXzc3a3MF9lS7tStj0X4xjtvvX3vXbZEXLXB4qmB+XWuKl296GUJVFQNnmeNBcKr2UBzoJ5H&#10;zkoHz3eYN955+/W333rlzdfvvvHaq2+8/srrry1x97VXUb7+1ptIOFVI8c6T5+GhwzvdGXoMDJnx&#10;AggwPTYQkxAwDMN48Ss0j0hWI8ZEzFesbUnnaX5nc/by669+58Uf/sF3vvXF33/h+3df/u7tF//w&#10;5R9+80ff/8YPvwcg4Puv3P7unZe+Q9VLP/zWiz/41ks/+PZLP/zOyz/69os/+N6dl1g/+NnyKnYM&#10;4XTN63zWHv0C+iJRREKozA69HwW1gCosTUIMe0VGZ2BtGDGJ8Y54xywAJoJlwRGNTead8/uvvfvu&#10;7Tff/MHdu9/64Q+/9u1vf/Vb3/zyN77+wje+UfGtb74AGv/SH/zBl77+ta987ffAl3/vha/+/te+&#10;8c1vfv8HP+Co+vqbb7Bg7m/O+SlpSvVUwMOUQdleRJwGG8iSo+nAHlgRm06MIw/BEMSp+nprcHe/&#10;8hrb/it3X3+Ne4etA9g2spSvvPYqW/5rb7zxzrvsJfeJ0zlHX4QKckwgpUQkJqmCI8HRJwJ6g5mF&#10;cXj33j36YNEC1i1rGEIwwO6vl27fBsZfff11svfWO28zLzYWZCqcXeoZgEHVdzftAQcBPQlMq3HI&#10;EiitCAF4wOEeUJK0PSVFGpIN5CFIc1XisX6oQoDqjsB/WiCb5gqyBPldgiordkIRzrTRHGlFJJxd&#10;LOY8lzzlhAQQ0AkcUDTEnFkZ+MGhSfyQGuNdQjrM0mxSqu+ztf4j+/rAsJvNngFIfvcHU0mG+uNL&#10;STFXzClt55mtgbZIDugQumC3QsYY8cxYNptNjBFivxnxjJlTBLzb6Ng5L5kdjU5xy6BYZKwtXAHz&#10;DCFm+rL4KYIlpwi6BgLQAIJB5pxxhZOzzTlPdGqTlkPMpUYiwWUnVlu8Eg8Dpwl+AARAAOQQOe8O&#10;QLldZgBl7LjiQUsvDNamEsnY0QA4gBhIAjeAc46NmPM6GzEgCUi6PgobI03AHqe4hDXHG/kBPHdt&#10;vghyTvyonYhkh5KmjpzmUpcoklpkx16x6yG9qhOGD7Kr/4WMKcGdb84AABAASURBVPnBlx+vt/PE&#10;KrIBWrREuDcWigAbpNkgbTik2ojJZRGbJTDoxaMcJcADqHM3k5XEjLB+ONsxKOIHEFsnSDirFyU7&#10;flvt/KZaaML0sSfi5xC9i06wgRvgSxAGegZOToyTgZgToBglH6JFxZTVyImB8LgZaW5uabVHKNKF&#10;YcnpCNCQ3pkgUNsq94jUfy2T6wph+OwYUQoSjp6FjeycxUwrnJN5vOEKQi8okVeAJgBjWhloa8Qk&#10;VQYGiB+MU0q4Baxq7rgaVSE/9YBLSB3r69dWJyfDakWoNc7MzjaRqKLKkwao1mcH398McslFGOSE&#10;Tuk950wRIt7R0awFGZ1AkhQA3+R64GaRcIybJCevJTgdgl+PYTUOq9GPQxgHJNw0hxJjHYNbDWA4&#10;XeONYQJuK3YwNi4G1YF+1nIWp02czuftNs1n0waCWVHRSy4GQqpBJ/AQuFNHBshIKSJjrMcptvq5&#10;JMLYxBmcz/Q1TzkaqCLDBqKS4BnglOIwDDikf7oAw8CxnDPg7uyOf4DeAAfYG+Cmn+d5ijMDEcfW&#10;rZYBemFXIbEge13ibN5OJZE9lKSRFZvqhi/sz/g0mGc45HDaGT6wsJEdGIPNZpPav+5AT37meZ6m&#10;aU7x5NqpX41hvfInK78ahpPV6sa18fopy4AlcX/evr09e+vs3htn74I3z+9xNH/lx2+9tbl/P07n&#10;klhCU/uXaZzRw3qU4ChGqQu7eOdrIi0xVRIGYRMkAUCuBnFib2DIGKPpQA83CTnENLGvRIZMd7RF&#10;wmNO91ljed5Kil4AhDH+eHPGYAGrkeK9afPu9hyJcQp1mmTwNmXMyybN59M2lszCwDMxAJwTpGno&#10;C71JI8aRHWTAOAagcyNIlEfhh0GCd+OwOllzs8wlsaOyP8ylPgSnnAC8SzoCKdWTFW4BM0G60HSY&#10;AdKAzRIWhmnMoEs8bON8vt1UTNvtNBWnYRjUOQLgvkNWlDQ1cGbDknvTTokQIgFGrCOKnRhHdpBq&#10;uMlDM3FUatd3ghaO3EPRaqzHruU7WdoKNvXjp/dHQruzPU5xD5bxPWUvEhsZxAbClKAnEVdAff3m&#10;tyf9EIiHto4NC1/teIpmDxiYBkJ3LHqKc4osQRc8neIHz0UFDRKw9+02Pn63bWBPNGAZ23GBQ8xm&#10;2s7z/O67777zzjts3Of3uRnrmZ6bahxHOmLpABwCDjSpFCSAVKhEvvu1TQe31rsFQxHQilABA8Qb&#10;pLQ3lBCw5BTBUgPndwAtdRmQG5oTEkr1dcilvVHbk4y67YCDHwYGa7V+COp3ySdXeAD0RSYhR0Et&#10;PTKtSAwo7uCU1OGEtBdl5BVLThV6pIEu8IAfdsb77SLJfO68HXy4dnFi6NhFjiPd/VtPa0QvIMbI&#10;9PGehicKz1FGSr/2CKTWwDLoMG/YADjSAAedG+lyWWUcSV+AsWNGR0g4C4AwIGiAKTHDHo4E1AII&#10;E9qGVYUNCkm2O6yIBCiRAOsujaAxWBEJ0CBZxvRCMnlyIN0QkJyl6J14AIQ1Y2DlZCdoCJjgGQsy&#10;lYwGVx1OpENLMb4k8D1IzoazezzdtiwG3rizHbMwkJtpkos3xEV1CRcC95pB27Lnrsc4SwHkBGgu&#10;D6Da41ySe/fuseroFMmhhDUDMKjJoWvAYmYfZ6O44PRCrpDFKVJ5/g1BVVmhtAIQigTACkcehVxc&#10;WIpT9TSqoMgHGgDvwK167wI3rA/c7eu1H+pDlwXTUQYvYzCQDe7HonXfw4CZBafX63+ZYz6zisVP&#10;R4DiUXC2YG1wzr7+2AdOrl+DsGCYJnWOJCCrE195LXrHLUbXDWlOie8bqZTE6YTXtKuR5mEccIi0&#10;87ppDuW1D9z4wIc+eB35wcfWN66dfOD6eO0EyVGjQ1eDDZkvBuPpyera6erk5OTatXG9Hlar9ekp&#10;Uv1uf+vEtYsiAQPlMeF38VMkEgYI0PNVhPMEAySNbSwMp2IuGaTCSqubPHtI9go4kwEaMkAWIZtP&#10;YL6UJDHBCh/a2d23y7kamAvMqYejwwBAABqmSURMosHb6mR9cu2UYYb1yo31/8eUgRs4hAH4B3/u&#10;Z69/8LHTD9zIToeTNcbgZ37uZwliD6JqKCKHID9HMbdXVKm92sTA4sczt+qGIxfH+HoC2/LsnGJE&#10;ElLxjhRx8OJ9PA9RO9HyxvrHmzMOtSh5UBI8gyLUcb1meWu7o1MpZJ4uWOrMBdwgTsGSU7wC6muq&#10;TVork72Jqkq7XBHQ6E6oqnOO5TqsRpuCNSvtZN3kyar+lyRrYgarkzXYzNPZdsMb9Hfuvfvjhnfv&#10;8/vL/bNpez5PfOtj5bA2DKlk4IdAZ3SEnKYptQu+BJlYFuFoDoEeoEdeje08baYtmFPi51Ymi1t1&#10;TlFabpGkC9mBwXae2ZPZHjebDRvmlpFuznPOxIsEJWXJ9b9VfUAIpbC4aizQ+tE2fLjZ55gwhnNr&#10;sCHY3cexihzePz978+23bKZM9g2KxVDviHFkaiB4ozmbYvUvQiYP0QcCYWgdeEYDIIVV0DZ5keqk&#10;tCdO5u64IMZNUmsEad2V1txcIQ08BIULC6RhyU3zR5SM/zIPVC3RzUxJ0YhJiswEgJiGtNowyNce&#10;seJSYgNowgBpbhJvTBIOO6hacopYmg3GFOEAJQnN7XGO7HzZY+cYsw5ohecQAm/cWQ28Er5+/ToS&#10;DVWpXRAivHHjBh1hjNslshMr4pl9h+HQNcA/DZEGGgI4nUKAeYO8J4iCWyi24ynjxUkqBckfnXZk&#10;r3Bk4TkdHMEA4hGHrRZV4gG1oKw7sQCUlVrq/WZFJJDFRZFOkVgaWL5zqv/FiziHW4oAjgSm6RJC&#10;9pYgz6enp9fafzy36OcB7UHS3ZJjgcYA72CyiJD8sNdwJoPQBY+9Qh6OQZwCy8ySwA3Lqs6p2uMU&#10;ybCBWusOIiKE1COnCAdEjjTAAbxonQtsOkh1B0p4l0ZUHzRRfcCpBapVo1olRQP5ASwkvKmthPb/&#10;S1BXi2sHkaXEwjtGR9tCAkuhbeXl+EUVoA4JOoEDiga4gWLtwXskiaq3GxM2jkW1Zq/NDoTYkIBI&#10;CmEwIKdwEWEghIQfQBEJIMCIKtaURLUS1SpP23XCA3gc6Zc70TnHykQ6qQZIVe2S9l7dUlMtF3/m&#10;ATNAPMj3BN6wQe6hKyEMAUAAXfCwB5wkGDuLDSnBq/dIcQ7C60/AgYMiNyCbA4/eyDlBxZ5/9CVO&#10;8XY16ItssNUAHtjTNNGQrpEGhm7EJDl0IdAkhCqxDBcXrgh1Kakxgz3pQ+C4zDGaAx+oO5EqT2si&#10;l8ED3igjl3BDQOlW9SU9p2c2W5ZHKvVnRoYP+jDRwy1akzYEJCA88pxzhkNYVNjgHIecLzl1gcq1&#10;8CabHxyIClIz6R2ykNIGWjE6x1zAGvAM0CzRalT9Uud2yjps4UYgmQQASAj+6ZHfdbXNtfJ90jPd&#10;rlxIDj3bFMlzdsryQNrx0V1c+vBlqUAuwcAxxxDZQRFwu4zjaMZUMUbCA0bW44pbiedmGAdiI1F+&#10;CARTM6PCdLACDasTvnkGNHzTAyixpxUEJQ3pC/9Ai/Btnw0cMB3EBggAA+QVwGCJ6qqVadI+FQLg&#10;SGBuIUvYlKGhlgB4mnBm5R0TdxOnXl7wcb7kviAwlj0D53zPKBgy3TFZTBmAM0bDnCJLSL0PY00W&#10;PllseMAtwD8dYU+PAI5c4riG43Iz6rUQ0HRHRL0FWDlO6YiAiZalQvB8/Sg8+lXFPQT1jvmypchc&#10;00pZs6xAEYKnoz2ISNcYRxq6vhM8AMZOKnCLc5Y6JwF7U8AtTxqRS6AhZiLBHj/WEM4sIA9B14dK&#10;01BloNgJvO8YcNMj4QY4gHcpjtL+iqLWsYCIjyi5Qygz1GqoO1M0PxXg34B/A27RIAGkw2p7kdoO&#10;qtArK4CPwkpQEjqnZEj1BUxBUmEgR0tQVZESHvCJNwiS4eOnuayCqvrR/uDMt9lgTIrg3ANIOsWb&#10;+TfCk8zxYNB6tmaDMKR6DsE8449HFGsCyYEPtyXlabPdnm+8uvvv3mMf4elFLZIuCInAZu7GBdBQ&#10;Rafc3u/ev7+dZ0aaSpmxbqAni5lpJWCKEPoCFKkCRHI1GCbBDD7gkjuftvipGx/llPg5CVA0yXY/&#10;p8ibAF4JiHcUqeKGVO+JjXuSHXlY1ZcK3MAEg3McAuIBRIJzAAGEByB0ZalgLysqbGTbecIzkqWc&#10;SkYCqsAy1ZYiwsYD/vGMHyTcQNcGggE0V+8AdyxFJogv6IAdh7BrMfCEqO8jmd+iiivMiJA4GRGE&#10;H0/oiyrA1KRSp4MJ2vIiYZ7vn5+DMwKaJjTo55R4CZFKMcAN6MFSCbcqJJxaAFHvWWniHHoyzJJw&#10;zo3jCCckIqQIbLzECYizwwhKYDbI2C7amhJ5CGto0mrhRkziBw8oazIHXl0XpmyKM4+iOcWZb4Mp&#10;TsxHk+i3bU7vMcebDeOy7KWUiAUnHcLz4wJpjiDHZCgpG1ACU0I6WG/cUPN2woye2ccpllJiTnbF&#10;kkFqEjJxOhkCaxts44xkMdS1vXhm0Dy3C2IDRzJ2ZAd94Z++mAibIFpgz/hLTJrrO3vhTVLKcFfE&#10;C2urKo1bEQOa4xnQFkDQeO8h9IUGtwBCEaU9h+AAZUcq3DNCWxLCCYBzT4X34zjiDc6UcR8VNn7H&#10;eaZgWVRpYHcZbosKBswjqdtME04g3CPoueuHNTf5yP2CH1W81EcsgTHLNAEYg1R4M0YkBYKStkhc&#10;EYB6RyROtY5dhLQAMgByTOQtx5hjKimleaYIKaWICM0GNhhOdqenq/UajoabARKGAUAork9O2It4&#10;cq9PT/imzYnh9Mb11enJ+topwZ+cnq5PTiCAe5/adavCgLYf+OBjKMM48NTHAIwna8ZO2OJcUQUQ&#10;9Z54gLaLHDIiAGE9cHvCWdsUh2HAhPyIdxwXABmOF8kpLdW5DY8q5z1mFGNKvOshAUwiE8fQiI0i&#10;rpgCgEMaAbrAhl4wQ8LRsGiIjVpuKOKhFXoM6khPT06vX2OYSIqctJAn167x08Tp9esn104f+9CH&#10;4MNqde3GdUZKftDceOwxUgG4R4AfB8d5uoHh1HhUiJ/gNXhqsdQah+cblMF5jwYwOuZyGEfnfWKN&#10;EJxz3DgjITovDCwm4sc6OD+GQbiDisAHj0XAK+PCihvcMsy4VsMYnC8pc/trEQjNsccP+pPVynvP&#10;qlmv1xjDDbijOAwDBLcEQtIABKAxwAHc5DBUe7hZIgmGSLjZ6wLOdXxEiB4bQA4Ly8YWcPBhHIAL&#10;gVBWw8gAkfAxBC2F1c54WfwMZDrfgHmzxbM55I5jcQJWY1GJOXFPuRBizsNq5J6lU4aJZDuKu5so&#10;kw2AW0BykBQNcEO5uGgLRXZQBBQZC0noqQtc48Ck85Maa2DTXp+z/3O/E9gU43aekXNKhIeHyJXT&#10;vbP7FjmSGUQPcs4Wz1JinlJCUyMUyVwxpRlnMOxTjuzaMxeDBTik37lnY/fKAAAQAElEQVS98lfv&#10;+P75zrs/tuPEdp5sd8KA8EgUKGQ7J3EaxmF9eoIeD6QRjYHikjB2MmAgGx2mMWnJMWkaWgHTkDAI&#10;RUAtATAS82NFNFZEojE4Ckdh1Y8ujzpBeZkHq0ICbJCPjj6STmjbOQSguRrW6VJib8UlgV+GK3pZ&#10;+um8+znU9KrusxOqljxTfp+gO0AjJIAs0TUQsKzqvAfArYiyrl2p30/grHUkGoiZIQFKvIFO4AYW&#10;qIGiESQcYEzbJdAANMiOvWLXHyVLY+viqNmhEuNDYGZKIybRQOjIYJyEAHjHsrYr98jSBm61kMtg&#10;BpdJWlHVJeQyYPa+YH6sCdzIe0qezdiYzO2hRRF0D0sCPwTGjw5r3u0pGu9kbz2zjM3AJtS4yd7E&#10;insGvWjEpFkuJQ9INlzk+4CqedCLiyIUeRRUGajtxHiXDwhndI5WrQfGDqgCbDJFledTUVGOF05F&#10;hFzxPIZUNA1VcPRG4NgjHx1kdQ/CgQyU3cG9dlzq9xkO8Y4f3nLBALgLYn1ZAMgO9J13UuO/iBwl&#10;0QKGWeGd8ttCgyAHDlOBYyhK4WxNrXMKIBdAX4FDg9QtkWzQtcGGxmMYgsYkhK47XLs4Uhgo0YtQ&#10;DXMO/3wSNgpkBe0XwKcBA9RLSRGkVm0xQCVz2/HZ0ij132/QhHMD4MSMZLz1JFFPoYGDYOecDqlF&#10;Eg+hOuekLR6KBvwYQV7GqweqL4CZgTiNHJX1llFFYuYvCEWMkSi5m5xgUOHVgV2xdUQTVUU6xttA&#10;EziShlQdBbWAKiQwgsQlsoOqy0CWexUcUEQa4AA/SAAxwInNQHjCdKXM5UqdLCQG6A3wLAIgAA91&#10;PcMuB54PKy0kpFV1QhG+B1MirwBNrNYI0rBU7rja577Efk+FBnQlHPSika7phETVKraL+lHfJlgV&#10;sqPVXKSRCXaOTAIoEhgxM4oAjgR7xIomqTVQBMaXck9JEZgBBDCbvbhH3F70WP9kML+H8mpvZo+N&#10;kSrZsq8ES7lOBjPBmu7Rl4ITK0GuQO1Cd4tFDy5riBpiEnIUfA/euwew34OTupXQXB++0ABmpaIF&#10;TbEiF4ZmoEiNceRu1GgPcBjJ0sR6RnMFsVpkRw2sJYkYAHpkB8F0dCVkaQYH7CmldVyXvnfs+DwJ&#10;gG9XJ5Qw3gMOQVW2tPQeryDYg9pE6i0K6UU4gSANnbNugCnLxSGmFnlac/+2mAkbuIuLtkswRtA7&#10;ggA82Kw5EYNNE/IRQaulJcWjsL7oDmKAL4GSIvJqYPOTAbfWEAKMM/YlUFKlIgbmxsiFTWFoNljI&#10;4fzS9j0h7TIzaCfG+QYFjC+rTHMRBjOlPBoNXnYcArA0qBJ7pU7q3a3totw+a5URJMolrF+kE7HB&#10;LiXKQ0i7cAWgSMAyRF6NwqGK1duMxCmA9oZGTLKwDRSBOAcg2BtwZQQz/FDs4JAKp1Yurp7J90Vs&#10;xkvKEA7ogJeUSNCVaFg2gCM7oApNlSKEAYjEJETazQsxdD2hgqJ1mghZLy7GyyHVwJs2gx8H3rSZ&#10;kgMrJ1rcajX1nHErgu/62pEK75hxKSS/7SRZ6m8LXZamtFokIKVsfYdgYwR7eozpnPUDePQBCKBT&#10;wHDArguYCFWAM9+c6tGP95QGQcUr7WZDtPikI7obhsHeNDNwXp/zdnwJNOjBgy8zTq0tzS/D0oAu&#10;Oro9Bh0oOycwQJGF5ET34JVvk+IEKHyJwfvgHBJAgFeHxA9w8sAVRUAa+vIQ75hlAxwwrUhgBOkc&#10;M0+k3jmnFxdOjoL8Xwaa0qQ+OFTl4keb6jM7bZCkkkQJLkkl9H0ByQzfIYET0YtL5CEuF9dyVZju&#10;MKqu7wQbeFssVVDko0sItciOi6IIK76w/Ai+oh3NCLghV40rqo3U26NUQQtQ2mV+mBpgvKk5GlUY&#10;R1IluQB4R1UKXe8e6abHxqFoxvgEaBgLwIAmJi2LTC3Tod6DTuCETBG5B2tlElcQpAFuYFpB5+rZ&#10;Y1WcdgLvKCqdWxOW3yGYd+Gy0CEGa/C+pDU8lO/phCZmA3lEEK2BCeDhB9eC2M3rFRqqrAvr0aRr&#10;11IPp6pLyGUgfXSMxAAJaFhRxEn9RF8/Lv4oLkHbXjzKTVmXGnaZAYoNAUkVElBzBeiZWuQh0APT&#10;Lwkc4B9AQCXtQcGTEm4SApgCbgAkgKAx0AqYcxIMQQJuDMAOjgSdUIWNgYY4QQIjyA56Ab24R6wJ&#10;SiNIQBHPEMOSm+ZQYrMHIgQol5KiAQ/0AiAAAhzMkNk5hBTVUsskJ5I6ivpIzUuOTWGry4Va49Sa&#10;5riUuk/Vqup690dxCVz1Ivwodi0f+aM7pIVxyGVgAYNam20NC0NDw37KAoZQpLYTHFI8CqquAE2s&#10;thMrHkp6REkAWJpkHiFINIYlN41J9FfDzExiaaRL+u0cYkXkUdDcwKoDnRu5QnZjbDqHgK4xTtFQ&#10;7MOkp9LxwKBUmeM5A9Ulp0z8Pxl6Wxs1axLCWbyu9naCZ4JQstWgRFJrVUj03B47cLNcRIDPJVBT&#10;NGkEDjjnIQ3obUTsRYDtCNgRdrz4xz9oAE9ZDOxURxHuQwBhHDjcu+BLcNhU4FTV/NewC5Hm0i5T&#10;qu7SSNe4AtWbr84ggb8G9IOrDDPg1dHQPCCbvwcCDXhQvmDkivN6vLjgoKTEfUeGtYgX9epqX/w1&#10;DO0Ev1pcdqBHtvoaoHM1MsdVSzXIvT8sTYMJoGjACaCLDtMjzR6JvUHbxbj2QNjUOEEokvhNQkAg&#10;NHUQQ3Ulu+lY+qmNF3+Y+XYRCYCaxiRFg1UZpwosfBzphXlgCpB7IJJlQ/zgE2lKJwJoQlumiTUP&#10;BwycIm0BBhSx96oUgWolqlVSPIos9XnRq/C5BHorQoBxk0RixPRdQjpqPG2l1420EapoRczI3V0M&#10;a6hxtJuXEmYdvQjp6L13DYQmSMNRjpJOAQEgAcYm0cAN2i7SSP4BE3GIZqLUAjiyg2IHPQKK1CKB&#10;ESQQ/hrw3z6rMBtrBd9H8NXo8M9CpxkECWiJ/ONG7wUC6A4JIEdBeEfBBFzsQfXrV+esIVvZS4ln&#10;urgC3WBJ4EeQa3f0bv7rrIu6C7BlGO+EIiFpu8wbwzGC7BwC0OC52nPey5x1gDi0ldezO1UUkQaM&#10;qTwKOmTSkZeBVlYFAUXrD74QA8GQUiRF66vek2X3s13lueUh1X+qyy3BU3bvHqMhsC6IhCULLiPo&#10;gRnTCrRhFpNEIjkjrwBNrgbOzQACjJNmsOOLDGS4w0qJSiDeiduhqBqY+j0QrWlqy8J8VUhLFFuw&#10;kSskNsAMOrHiEWlBL6RNVldQBEyKAX4U3f59EXNFEyNIlsRlIHiqWCRIAEFj0CJLQpGBd1jkJs3s&#10;Cklbq61E6tOhv8shPMDiQRJzNcilRlLq8aUSZVLFiQJqQSfwPRTWhooeu5xjrewq6AjQY0cqZYks&#10;QhF5CBruvFx84NlwoTj+iQ0Vxal4qIPXj/ZiTxrrGoodrWYnzCCoA8a9OgA/CrL3E4A10CHtSyyz&#10;TKKQHVbkuNk1S0ItDYH5sRi87H4tQWkaIyIP3Ym1rdRLVV27fLs4nC2PlehapVNfwRldeZoO9R/S&#10;8AY6DEMHJ0YD7kTr4mjruuTyAGisChvnMMe956xpqAXvg+e7AKKWyD/Qi6uU6qosLsvGQlFME9sH&#10;eQO7c/s0138NHOs/ES7s2IXHCqibOWubpc78Oufoji8Mow+rMACIwZRIA2YYA9JCToARkxQB3ACv&#10;QxoHMgbCajwKqjR4aT+YsPcyN9y8HdxxcJPiFJCVGoAqcg9UGbCXZoyE70FEzMyak3FmH3TSuWn4&#10;wQEQJLA4ucsMBAxBAn4DAUwKk2DbEQkHcIaQSrYwCAlYipBkiTCIpyivpIULDxgDOKBtUT5tW6vE&#10;EX4RJLBJNFnrHv6zhl2H5yVMbxq4kaVEeTUwrgaMjOWeMiMFNmTuPkDQDyEXitYKCbLUt+8QA96M&#10;sGMDMgkgwPQUjSDpi4FbEwxc2/kh6CtKqTKXGkaTEOyBEwVeHTcg0r3XpardpHPIEoRhRSwhSANL&#10;yGDFLs0GeQizodWS1CJjNtDZEocufroa+uoOO4c8CizgLpkS+J7ED7NyVFZl7/tiGlCY3qQV4e8J&#10;esEYiSWSRQAqr9p6k7XPhwi1HUQOrNhJLzoRQLEuwcbpAjQNomKvVVUt/uidEnIPKIEpO+lFNAac&#10;A3pHGnqejaDkHkAu7yK4AX2HOWT90QsSdAJnLRrgBmoBzWtD9oJ271FkL8C59X4oMaj27b6FUAQQ&#10;gDcAAZ3Aj6K36sSaWGwm0RjwAOlKI1WKEmGFtBNDk9XhYjjULjXLoS350mafS71QGmqhDb8XjZjk&#10;GYDbQ1irR5fmDftDgvIQmHGEYukChoz09XlT08LqAihZ6pgZDj2YxmoP5bIWfmiw1NCdFbEkEpNO&#10;FO7aXYasE0qFoIWqLK5avvJvYVspfdUPJkUlUVBB8JTq0p6pl8llV3VRtb+lco9Tb5pOKBrv0gj6&#10;y9ANIAAz5BJoDDa0n1iSBNAXpHFk4nDDRylUxVJvGAhAj+xI7d+BWLG0i0j4RIPcg+1UpqwG7asC&#10;9kssx2g7EtKUNt4qfT1wc6QbhnoStTMoh85xHDHuqJYXf9YpHZnCHCKXRThHB4AeeOcASmBfRWhu&#10;wBsEWUfBRymQDnJimPloNXza2R1iwJiNFEjOcnGUQUmK8EyPwLXLyFKi7mOEU2XY48siBhSBJY28&#10;kSvAa/11uyAoqQWYYV9K4ezL148EaTBOkFRhAMQhFPsOyj1+iN1TEJCl3suFu7yBYuG2XnjogyIG&#10;ggEQYMQkRYDlXo/y0LUrcIInt0S7hMW/s5AaEjF3b273fY2Zd4UKJUThKrtPaPunKBd7CGU9dqG/&#10;AsRDLfIQXQ/Zw7IfGlKL7OhFhty5K8KKwqZueXy0h3g1yLVQifSaquHP2nZpBP0hjlZ1JaSCHks7&#10;r5dCT/SIH2Td6ovU26qlngkFzOxyjEverOpa6YRaOBJ0Agf0izRQZcA/ROvE8llhBiaXTUyD5Hsg&#10;dtbQZC/u/o07zRgPgPynAWEB6+uQmP6otCCRBuYAMA1IsCTwPeCQvgAEQDqs2KURaiF7MJ/Wu/Eu&#10;vSrgqY/cA66AuerEinuS5h02IvN/wcuyiNKa75RWeFjSnQG1kS67BgLQdwlhjCYhPaQlodMaQC6H&#10;ku2pg503Sz2yQHBIL4dgXQLWpQEDCLJ30Yn1RfEo8A8IuEsjuIIYltw0JgubiDEILg5A5S4qXDwM&#10;z+NDdt/dl7w2EeGk+McBApSLxJLhDvJsHLIEM0KTo8DP+4X5oVUn8CWOTVCx9dOyQVpAXc/MKXok&#10;egiAgJ3ntsB2fNnBgi9r4b0GbkBjBAmni0Nwz1JlYVMLQRrQG1R3j1C9uNBDTS6JcfQddM0DmOMI&#10;kod6l4caq6VhdwJ5v7DmvZUtXZMojSCPAgNAFZLHG69XkYBiB0UezEhAXx3kVPBE+AAAEABJREFU&#10;7VHQppsFIBDAIRJkqW/dUsnkBHBkR6JEY5LDtoFHPyTnzEkUCWp6F3+mQQLUSMAxQngdaC3bmZWu&#10;Owi7chHGyNgNcCDtguzAAzh4jllhHIbVaJKzO5sYsIZIM25NHwhTUgvgZA9YJilWFHE1hLrSHGUR&#10;4qc9NkjjyA7GRX5AJSlxwK1H9lQvNDGnXkwplZQNcGoBxEBmrApJKgDZWEqiAl6dSQjxtABruHBA&#10;0WDcJBoGCzgbkR8kGMeR8zrg6M6xeBxHlNhgXNpFbLtJL7mOTgqS0YEsnF8rxOkS3FMUkYZUWE5i&#10;Eg2tkAsocWMPOFEBJtTA7wPHQfQNxAkIVQQffFbI4ipXXhjWBhd/uDLgmzA6WsD17XsbQiFyEoI0&#10;7JyUehMxTUwKEiVwIgByGYjOqiCGZRHelRcxPvgkVDNA7oElyi3WwcLdoe3hdTnl0mutC8a4dIKS&#10;okllxLAG2hbuXMFfK1+IbmwEtRHa0sT6ekBKsfZ9MNx6/ILE/oYEpscDgCMNcMDAkaCT0r4EdslY&#10;QC/uEVoB8W6J4tTAng/gSACxjsQp68FkJ7vJtdFaiCZpcxS1/bEKa3Uoj9lWnVnC9ogVr5Y9WkhR&#10;qYBpbcSy5sM0cNRLSZFag3W9lOituCTwR8SybdF6s9kUIkF30s3Q9NsMvoztPbkZmNxrS3EJulNt&#10;qRFR3RE5dqleVUtfh+De6EpcGocA48jOIVfAOZanIju0Xb0JrgymMX4oqWWPQ74nLPk25i6N0LZ7&#10;hneghLe4qiGE4g5OxaHYSRsFZZH2dLmQxIaTK6TZmw28W8JtFS0lyiuAk14LB7WYC7sYqEXOPnw0&#10;1Kr380ej92N+xLbUFFY9BMBMQvqo6eURQSsD9zsEV9aQIhkD+EQa4MD4nmTKaluLzdUPM6jeaqnu&#10;NvhnrqtsfzTh0ySkVrWGcGtrErcQlIB9uUsOpnAkXexJilThGXQCBxSPoldBADZIg3EkYRStg7mQ&#10;6HbjKlVdubaLivbZtFI3EIrSrk5a6SGBE/CQ6soCAweYIA3kx0hX2opFyXO3g7ByXixiqht6q1Y6&#10;InLOPNF7xdIevoc+UrO3WpSA25yTFuDEieSoxyMZJaDWgD2EtpAONICEkigGC3hOI80ApZEuGSke&#10;DCghSMOO58KgONnUIqMrhc1ZcpZ2v8NrLXWlmZUHF3rJuTZMmeN7zrksLrqwEgTAkYDgDfBHhzUh&#10;OaCmq/2ROgA1JRIzfNLXHnJ+EBs2BhYzxsaR8N7KqihWJRmUurDhgFRjvMwzxQ5i6LDAetFOTnaP&#10;Y48rk5BDcIqldwO1ncCXreC7eJxaR2gAZtJ2EuM2nKpsfwQPKl3YUMQYYAwomoQcwuIxSS0EuQdc&#10;oUGCToxTPIQ5MUnKjWAGARBG2iWEpzCLs8nd1w9TIjtoaEADQdqx1biwwlExuXXNV7bTV7r72yVq&#10;V6ofDGEJSzs3L3VZCtKadImxcWbEONI4Evul7Jam75bouc0pGmqtsAdYaSdFdhphRGSQyW01pjVJ&#10;fI6FaCB0DLyqkwfQdtWYaN/QFO9DkMSrQXwGc8reZ7AvviYtQqRF0glFsmxIpX4pR8bMKwdeLOyK&#10;aJaIMbI9gRgrie2a59mGTwyQhyAPsmGZ0XYxKMJmJggGECeyeCfBAzggvA4LkgXKOkOC5k2cVLB2&#10;jSBFhB5cu3ACpGX+QjojdA2q21wvhlCHMtX/heN4IVGC7bz7X07lvUvMpKWk8gBoDNQCWVyEQQkJ&#10;6IMhg65pAbrgKgbvISweBpJjTHP9vzqWnEviBU+CdEwxGujLwmBnAcTQi0VVOMezZYIhuOAtCUU5&#10;BBN5Zor3/hdYqRKnmBWtEgJoCPABcrt4WgNJ9bFdCfd8LqU93pAlZZBjAuniol0sGSS7n8vuoh9A&#10;EtR7V//3+2vMdEeRBWxv4IaTFdyU6h2xESSyqMRMr4UhM4NdoictMSdqU8nIXkvS5hRnoio5EUJN&#10;BUtHRdjvOIvnskh1XUU5MxcGikyNAW5oK1CkZQDZiuo9VjQqdokIWXKl/SvYXIwjQYmpg3x2PGhI&#10;drxj7GQAQNQ79V4cC7ii8OXWqRsHsoe+FkUYGmMkAxDG3lHqQIUL/8RnoNhhltWsLQO6o1NmgVtS&#10;a781kq60V6TUYoPSgJnw8sM77l9Aw2xFp+ipZc+F8OChFxaDASUQWnmnwTuWqyF4nNNR/W8c1ysI&#10;I609onaeVzt74JUPQDn6sArDehjBybjy5MccDvX/g5a+ADGIdx1oOryogTkypHYRM8EjDS1d9W7S&#10;5qdmYAiEF1bjANYrDd4gzaBKFrDToV2ctJxz1inBkIqZRVtyLPVNORqq8AzwRh4AXVBcxmC8RcJr&#10;0ZJoW3JsV5pmQ9xOYN5OFNnWckygpMyKNbAutF3EwyfLI+eMDziQdpnSZIp1caV2lZhASgn7aZoS&#10;d5AKcTI6boTC+uT+wF3OIoI39G30VWBAEVDgnfHJycm1dl2/fnp64/TaB64ByPraejwZmU4rIq8/&#10;dv3GB2+cXD8JKyZUppy2JZE9QBoNPJgz304Kn/VD2uVUQaNVtLiqkJQZBXNdE5JymiPp2p5vNmfn&#10;0/3z7f3NfH+7PZ/mbYxTAnPKYIppnhumNIPGqSUV8zxvt9uzs7N327XZbNAgSRH90TepZuAGr2LQ&#10;woZTISyBBjROCrVIOPoc5xpEmktJqiUEx0v21WpYr8fT0/W1aycGisPgMci5mhPVvI0AkmYGWyRJ&#10;3MY0pTxnuBR6cE4D0LbDMGFzSgTcQVpyTKWvnJaoqsw5MapSMtlmjhmb94qzRgKzO46r9bpjXK2G&#10;cQRUsVTUO3EKshRQSsFZStVlnZdSWCfOOblYSFaFjU03t5UfB2661QnrZM0qqlixX4yDDyA4H9qF&#10;E6JLpRgYIOsTpQuqXkDdnZWVmlKJMc/o/eD86IdVYKW5wSmWQSUzR0wKyaqtVbmBpCwuQtV2Mahq&#10;4ZwNAdkC2QmKAEPsaZ1zZmgsnlI3FTJBOaZUESPLh/t5jhcTkAhCciwppaZjOcZklSVlQL0yHTmX&#10;dtFLhXfq3S4nzgfngFcFWoRWzbZAJBcDGvaiJCWWTMKRGZWIehr7cWTVnZ5cvzaerJkFDQzIiy/i&#10;BZmVTCWTibnUVFzRIBrUj84NQLF0g3ZNWHlPwtc14ePJQNqHdcDSjw4bDbiVYRgCMz4ObImd7HEX&#10;/A7O+dqRc6H2ghRP8NWPY2BARIqKV5XLLwwur/xPV6P6IEjVHbfYlpK1wxwdSgJFD5YEnnOdU/Qd&#10;KIFeflEL9uyJYQ/YdGAMRwLl7wIo93BZtxct9j9pjgppgAOWLxKgRIJO4Fegm3VCPPCj6FWQjkPL&#10;ZXfUWnFJ4EvgquhufsUpl8miAkdivCcTdzvaC1gXyAtF3aGMm9LVJ6PU274UJFWmhxzF7k4ptVm3&#10;hACzz2KxaeGx0+Da1SMXqRsbsmgNpq/PrkFv/D0lPrExEMAeTH8otdTxonf8Sb3lSSageVPsxF5x&#10;p1180OQoFib7FHtGB2rkTpFokIcgZ2RGFhfx7IFUP9C0ZGJurWoXFFz91QtX4t0SxamB2TSChAMI&#10;gBwCPdEuJUVAP0eB5SFwS5MOa0hxj1gRyQCRhs472dNT7FWdoDSgyfnBFofSckVIlStClpyojgI/&#10;1XTx1zWdWCXeAPwyP9gbsNkjVuxSeRLL7tsj9yxAg8Sgt4UfBQYGag8JSgNBWu2epLZrltzskUs4&#10;5ygigW9XCBzwBq7Qrqbz1Haod8DWpy0YPAD2kQpBqMhOiggFwgAidQOBAOPkBI7swIJHAEUkoLYj&#10;57oYUq4XSmwqu/hDY3RJjCMBtcgliKHD9BQhSAP8EFQx2CvgZfffGTPdBAloAvZcmcYkVT28TlBS&#10;21G3QSWXVaG6I7XQsgrp9tou5+rMQlnSTBMGoPCnD7VtCuWCAHOCBBSBVSGXYAOkiMQAwDt6v5Al&#10;MKAoF1HRllVkSpP4ATVCRgRTFW2X9+q9tUV2tLqdwBxQYCPtBkZQQpAYAAiAdJBYBgu6Zp8Qj1Yd&#10;zgGnIJ5Ehs6pvtoDBnSENNAcguZoK5IAGD6gx5orgubp3B4Eje4EVUVrcEjFQCvnQYNzUs3A96T3&#10;fqnprVTrowdpGjx0Xtqj6jBONKB2dPFHE3WuStWiUIekiCQSd2G2+6Rix/4z+7DATBLaksAPQRau&#10;AB6sthPu8A6rMnnoeU+DB2DGENCPj1hS7MAGjjRYd2iOgrZHQSu+U4K6EacMAXAt7UDGE26B0i7u&#10;B8kZdGKc4iHwb6BpJ3DQ41xyU1qocCNIuJkhl7CuTdJ7JyxEg1ft4Cs1rg6Bc5TIQyz7gpsBxEBx&#10;j1BECZbE+FJiANAAIyZ7kXiOgnsbcKdZLa2AtYJ0oDF0zSOS3sqISSbuEZvvmVnzPeX7Ktowr5A9&#10;FRCDercELxsoCrsqe9zDIBIi5P5iK4RUmEFhN9OiYv2WttMhKXJeIv8d7uELgyXwD9CY3CMoD4HN&#10;UVg/VgXfI1Y0ic9O4AaG1gkcUEQCSMey2HknmHXOkoCbXBJsjoKYj6McOUC7pjwqbWh7kh6JwWAc&#10;CUzTJdF2HK3FEoPC5tbYHqnH1lK6VBGAIUCJMQTwNq1C9i/bjtBiAyCgE0ZEfpAdFIGtNFYdh3Ve&#10;6fEyfn1xwdFQZTYYA+MmKRq6Twid7mSB1sD5MzAcI13WQS2yQXIeBaldJdYXi42m2C54++S9aep+&#10;UBo3QkKsaJKigVghJiEAAyStgHFqGRqwUR+VZoOkrUkIzQ3wPZj+UPa2kMtgrqiFdEl4BsJjmmyR&#10;U2vKQ9L1VAFztSQYUMRbR3V7cUSjtjCvTtkA2QYB++EeuhIi3nVghgYJcGJA8wDO8XIXuBCQS6jf&#10;bcK9XyIBxNbhnIM7t5NuEbNccjF8cEnlA3W3MWLyQbUIkcjisqGZIosAmgDTLCVfT61IE4ZGzMAy&#10;BgHLgRdV00jLv0kMIMtcdU6eSYiBhp3AATEblvwwSLOxIJEUsccVEkAMe5zdSTAFtGH8SGBFyH9W&#10;sKiQgMCQV4AEXQbaHlbZrW56DAz4J19XALNlk8wOyqMC7QI4AShMmv2yO9MgsenA+ChoiCWAAAjo&#10;BA6sWGXKHOuNLGXhSijykdrC5l+r9v7KwYUBuh4whIBNQqwKaTDjzinuwapMdif4MaDp6BpIV0Jo&#10;yzcB5PsCG7HZm4clR2NACUF2Y/gSVosGsgQR2uLh3jOCxrA0o2HHUr/HaXiZhuZUITsovidw2LE0&#10;xsmyeJT3hnvkqDFKMyMJEKSh7YmVkh+DHWuQmC2BB1DaI830bKagc1xVR87ZKxC81WLw/AbKEQrg&#10;E2VHrb34MydWgtNRl0ZMAz8EVUeBN4yRl4Haju4BTefLWYADqpAG40gDyj1CsSvhdruhgSA7qDoK&#10;IjkKjGnbJQSgAZAlTGNOTA9fEgwMpkRiYJouidbQNRA0SMCB23YwOwui7wQOsDEJWdZGuT0AABAA&#10;SURBVMKUyA5qCQD5iCBU7JGgTzGcZWZgyXFM57AOOLojAUpqWYQ0QQKKAILGgBMIzg+hhRcdHEV2&#10;MRK8MQgDBxDQCckhRWgASgPcYEWTHNAhyLldEABFAgi1BtoeEgsDSS1yDygBSiRtkYAiYIyM9wpg&#10;0IE9sLZI0L3BrQoCOu9k6QROj11ClqAJME03gxjQW61JU5qkyggSjsESaABVgPk1MO/AOHo2NN7o&#10;Q4ApqWV5gE7gBtNgBjFo8G6olUj0FNFzSIUAlJw4h9X4AMMQxoELGewo770dRtXX07n3XvlrwCGf&#10;yD0QKmBoBoZsBNk55GqYMTZGTFIEcAO9AOPvKbHsIKvAwt7lwfvdeIdgA0QCxg4Y5hLWEHtArkAn&#10;cLPEBoLsIMIewJIwIgMGoFcZpzl+gHUxjiPkEPTraEkbsEd4RgL0AAIg/x+C8AzEYAQJf78ga3Zj&#10;Q47CHOLcQCovAwZm3P1QNG4vBSliQ+oATuAG9ICvSZiZPRKNScjVwMyAmZGltNEhDezdh8gxHSpN&#10;k1I70Vvjh+XRqmXXcELqoLiEOTvqhCrTL+3Nj2WM7HWYBomBSQgNkaCSxW8OciXHGPDzKydyJICA&#10;y4j5p8keiH9PgyVAaWETJ6RLSAdmcOTVMBvkEjTpReNIQ9fvEatFokcCCIAQLdIAN/AgOQp+L/7J&#10;IN51uHaxYxpcqNtolxBgVSbZ0QB7qz54rjiKKNndMAb1ITTWf0FYn0/DgwuDDuxbzw8JkgAYPtKw&#10;5KZ5dInro72gB+anEysi6RGQeSSAGDqHgK485H2ykhTjkCVM2SUe3i84Phq4uYyYpLgESop7oe71&#10;xZD34HiPVOqPh9bcJH7AkttmxX1X9424281sWzNpBkgamoQAiwdJW15RAEhHNbjY/7ABPeDOIaDr&#10;iV9EumTSga20B4uvMZRUMekdFIPzXrvC4QfgnK+oAEJfxA8sSCI0oDFikqKhDx+SLq7+Nr06ifXf&#10;E6fFxdGcErKDk/oeMNgDxmiqw5w7IVo0yA4rIpew2t3oWoFRXwbMDBh2J/QIKJqEAAwMS24ak+bH&#10;ZO/OikizMUkRAyRAgwQQ82ySYgeLsy5d2qh6qTB7M4ADjgFA28WUM/t177KjNmW3m332VfEOaDuI&#10;c+AGvIBALrHTYLMAR3NsltL2w7oZrka/5tS+CiNy7DKM7JYgOBboghOb+no55+qH9+7iYgRGIYCh&#10;mYR0MPDOryZYGjAzgoQfBQkEh1U0AUs9ZkD45dZpTyaZAQwZ+GGwISP9UH+CIAEVNQm1iJIkAIih&#10;cwjA2PLQJXkwyOWXGSB7K98uvIFhGDivA77nA4qAIlgSt/SPr1J/ZV7q/vPiRAiIqUvI+4LNLnIP&#10;+DR0bz2tlxEsabL0Q5HjOHIJzEB3AjeYjTWHQ5AdFI+iG+DEOAQsjdlWlijtUcT+jvKQm6ZLM8MS&#10;4BNpsP0RCdAsJUWA8RIWm8mlHo7xUeATUIVNB0MD5sckRQA3CTH0Jo9OGOyyLby3Nd4lBPTaPUIV&#10;YXcsa9k4iNNga6DdpA82QZTUmoTg6tFRVGjYQfMOueQitmVNtzc9EiwNLuO94R55RHuLmf2UbBg3&#10;ggS2f7FPGUEa+g5Lle2kEKqafrCHE5q6x7X/28uwGikCbAw4pzuTEMPeECgyCiQwYpLiowPPGCOv&#10;AAYddLEEs2BAuUcoojQc5SjBoYFpTF7Wr9VeJvlOa7fM0n/nR1tRexQ9AMgyRRQNeIN02Z30uwxS&#10;g2mbG9y2DggwThM4gHTQpHMItQbeTNMKULTNEA6wMRBJJ0uO0opIsBzLkjMWgIEBbug2FK3KJGEY&#10;8G/EZC9CwJ6SgE2zRygCqpBHwSnc0M/rvWjksJV5QwKLBLkEA7FiN4CgBEs93PQQq0IegtoO7PfQ&#10;q/YaojeNEZOmOSq7gU0HRUMf/l6/FM3AvNHKYEWqLjOweWcjAnCkNezSlOgBe5dJSIdpkN2SqloM&#10;ngM3m6EfBs8GuFoNq1VYVzmu10PVjOjDOLhx6BLjYeD4jnhI4hz0qCAMDWlKkxRRGngkMWqwK8IO&#10;/g2CVZnk3SUEK5NG9jhFujDAr4A1xxIbJOAR4wJZ8VUOoQ6vDbOOt6UCDUkAnYSwMwsXV21/8ceQ&#10;Lyh5dv35To+G2mljBHMIagFODN1V7T0E5DiOnNf5ja7+Z8onJ3y/Go9driZapX7Ja53thLNv+7uS&#10;fXAkBcb/00tGC+gXCYwgLwM2R4F9z+YeX9pbWpHqd//2a48wYQYSmHm5JQWCZ3wehWsXTaqfRU/W&#10;xGRvSD2ao/B8oW/gK5dxyBJKIAtIzgAlEkAA5CjYZYC0t9Q8vQAcaeAVzhHQ4BiOBo/SbPcIRdsZ&#10;rRaJxiQ5IRtHQZUBYyMmKRooGkHCAQR0Au/oSghAjzQY7/IoIVoDtZ3AK7iZuKEc0+bYPgx1GXjX&#10;pbRaZF1F3I/HcFhLeGSm1C/buie5VQ+B/RK0BUuNcWI2coWk4U8Mt7hw0kt9F0PDFrYH20XZcBuC&#10;HdaRwA+BnZdXUIDDesU4IHlKWbaR2CANPe0QsmoSUtHGTFTtU4wgL4OZHUrsGQWAgE7gh6B5V8KX&#10;6HOxJMZNmnHnnaBf8u6/E0ICmB0FbY8CYzYQNhyTELDkFA0oMTYn/Y4wgiQMel9KiqBrIAacQJC4&#10;Mgkx4Adw5gb8SoY0wAEcuYQ1Z08z0BYU/nJm/8EeQEBJeYdSaAVKuzqhEQqTEPQGQjVY0SQGe0Df&#10;zSAUgStCtEtL/C9RA1tWL7iZodgjVjTJ6IBxk4UPnB4D53VTQwCGBpSddI6GrpdgOMtiN+iDNQP0&#10;BoxNY5KiAXuAEpjGpLVCLotwM+7SCG33gN7Q9bQ1DgHGkXB6AQy2gyIgezz2IQBLHDKDXtjuKVFD&#10;0wKrH20/x4AiP3Zx3GKpd7DvUUWR2kJrp2xEbEoG27Iuk+J4iPilVO8x9uyeq/pmnT0Q2P+2FVLH&#10;wCbJW3nQCZz9E/j24hmJB4PFg9yDevp1xNmBgUgbdRssxUxpwSnugcxYE5O9aMSUyMtgDzirNc/G&#10;6RrAMWAU4hxSvQftYTEwUsAwO5q+PlMaqW/izZiioVw8ZPHWOY6ZODpCAgiw4FkSEMOSOyf1PxJy&#10;Rb24oCYhnj5HP6xCaHJcD2C1ZhaHkV9I6udDf46erMus0P+fgcjfLyyVNk64ESR+lpLio4Ame8An&#10;2FNSZI4N5hZNx1F7lEdhrboTI8hubAZHi1R1/VFSn7UX/4SyG0MAiw/QCgmMmLQifAmadCz1cPRd&#10;dmJOkAAlMDOGBkF2ULwC1tAM9ngvdmJmJruyE9Mfld3GCLKjx28amkOQPX7IciVQXALLK4AltSZ3&#10;pPlCswdqD8FGdqhEQ1vkAX6aCrroML9WFKcAvpTqnfee3dZ7v+QUGS5Sfa2FYwM0eODbRRGEwC5c&#10;/yFjtWl/euwSEdQiOynygIg8xOV9XrgFNEKCTuAGNB1oOj9KbAlRdUiWSvjVoKMOLOHIo6Cjozhq&#10;jBJjJDBi0orwQ9D1HtosuaWS5gANEg9dQgAaw5Kj6UUjyI69Y7HpaxP+Cscw7t1sNpW1Py2cPgrX&#10;A+PG0BwF0YJmUsXSBn/LItVYAsghlpbGe3OMXYuKUJccMzRdYmNFNI8OoZsDPHpzLAkJdAI3oAHG&#10;kcaRh6D2ChzaozF7I5ZSk+ghAGK1kMuwNLAmWKIEpMRO7fCjwBLQygAHZmkECZa1xru0WqSh6yF7&#10;twbFPWXX1F3UU3LsgR0cT10ISOC8FwxC3T/V18O3a5e2LbTRKtpWWoUFcygJwLCsKpecIcnD0mzJ&#10;r6hamhmnRyPvKc0SCRiP8NdgQ2ZgJAdpUE9G+BJSLbyv3Lerli/+8GOgayNIeMfhQNAYsDHCtwtp&#10;OxxeaQ4ghtZhFTy5Ojiqo8IAuQdHHXZoqcYRfQC6QQJmAkA6ug0azDoogl5koRtQHgV+QK/qDTvp&#10;VRAs8UYVHBAqARuoOgpsQK+ilcE0xpH4NHBb0gWgiB6YJU6OAjP0pI4EQrA34IcqOEoXOD1gEgh1&#10;TjGVjBJ7vgGHcUBpXSCxp1VKiXcbgN8rU7ssHqowwKyDooEqw14VxT0DzPDWQfEo6JbX6mmOoBM4&#10;75+EM/3FiyiqAKEuUdtmjKpj690kwXSgqdVl95ikiXkwvcmcM3oDqTADiuhLewGGt5rWUBNLSilS&#10;BbDBAGLY4xQN9NLRLdFQizSYWzxfBowNdIoT40iaL5uYxiRVwGqZ/T3QIxob16Gk1oAN6AZHldRi&#10;Y8DAeqRrsCwSFZEDhoANRUs1GjgSPRJQpC02AA94pgsAMaA0YPaewAkws9L+DaJ6x+MEqUzpEJBw&#10;NGyvzl4CjQN3DRjXK8PQCBKgqf9DyPXn4DEMAwd2dQ5w9HbeA3gHSpBYY21gdb0SCgG5ehmlBJac&#10;4vsCGQN4QIJOah8Xf+aQKoCNYcnRECOAGKwJErMOikdx0U/9xIAPJID4dkGGdlGC45Be6I55pwgw&#10;BqanCrBC5pRAzBnwVRAUVThIpVBEAmy4eUspOAT4BOXi/sUPQI9zOiIAlhOxMJXsjcx7XQA85LyD&#10;cOAApiwqqeQ5xSnO23nCZwfegBXp2vxbj/QCAf04i2WOCaR2ESWA0qq0/32VaqmKpqTM1gc4xCNr&#10;k/a/SZ3aJolEg96JBudJl8E5ZwQJJwBAALXfnOllmqbtdot/NJywAbUUI6FPE0o4XVeUQrG0K9N1&#10;65cgc0wmJeUaRtPDaWKSgImqgghaPBZDSomAaU5XICfaJ/olHgLLkc2//e+6z/X/joO3OQAlSHPV&#10;R8KLUXJGjysDERpamDVgK+Zc7zBTIgmEhPQwYqRbQpjPz8/pHYY3GmIJIGYJQW9Aj9J7b64oGlDi&#10;2eA9ewA7wcCigmPJ0oJDMMCSJkhgtegN1BqIhE4xAz3IqiSIGHlOV6SEDen16iBYWlsIQM96YK0C&#10;ioBauiMM3qGyzlnSaNDjhTfzbFMETbIARSSAdLCDmQ1mAE7MeEMyEPxwa+CfkeKcm8UPvLVdr09P&#10;G06G1QpNWI2AtuyBeEaKU24x7JEavHjK9QBeHZbinDPnDJChA4hVoaeWAAD9wgEjQr8ExhTRU4tZ&#10;N0ZjeiQ+AZYAPZYoDWgAtYDeAQSgBNgwaoYAqXAKpzmwjpDAD2FY1d8fVu0iP6enp1AX6n9VhcHY&#10;3mpDUIJeJGBcAaIC0i56B0QCIISB7EAJKKIHrYXQFuAHDTsk4LuEek8AngfWwPv2UP9VzHo3X6v2&#10;j2SoJc6TkxPURDUMg28XfuqsmGtkTQEf7wUiMJNOrIjsmk5QXgbGcFnVUT32gCokgAA6OgqqgFV1&#10;YsUrJJZ7oKOjwAmWSEAekQDSEushAA0wM4qAogG+B9MjsQe9074CIKDrIZhdge7qqA3Nl8CzwZQ0&#10;uYyYvkupu0st0QRUduUfNkdx2Ih4UB41fkQlzQ3YQ7pcEp5tFIEZQAAcGEECK0J6ViEG5hEYXI3y&#10;AAAQAElEQVSyrIKD3gR+iMNac3JouafpZp3sGfwUi3QBjjokfmBVnVjxqFzaLLkZJ6kPEQ7xFPnp&#10;j07hhxIlzxUkIO1wtmlQuTQXWh85OMEAPwAOVHd6+BWoQVxR/f6r+kg7MR8UAXwprdg1EIDyfUEv&#10;uUiR1XRixUNpBnRqvSOBFZmmy54RtAJ4Mwkx0BbYvYzswKEZmKQVgFcZOJbUL288R/nadoWkiia4&#10;6qAv44d6qo6i72CHtXaYRm8+IXswPRJ9lxBgGgjonKgAGgABVBnQQJAG48gliKdGy0Ev53IhC1eq&#10;u/BuK8t1FRunxmA+TaKB5HbBARQJdj8utC9X2BiqvjGIgZIRJNzQOQSgRIIlMW6SKgO9A7hJCAaX&#10;gYwdVtGkoztBgyX2e9hTmhlKA0UDfoBxqpakF015aIbebJAdPYy6wvXIdmStur0RbRecT5MQA8Ul&#10;UFKs0iG0Hgod53OvHEYCf46jOeB84pzT4Nk8K2m2NARQ5E+My5pfpreOrNakaR5dLlsxFhsaBBhH&#10;dnRlTYhzl/XCLFwGm+guIaAb49A45CiIFlCFNBCSgSDZypAdpkeaJa3AkrveGUaGXbVTcUa1tH/f&#10;YwVpV+dGkE1dRecQUFXH/ui3q/c4xctAE6vqhC7eHy6xxmGHdYFcTgzFJcwNGTNCxuHI+q1oCH7g&#10;XbtHQy3Z4wsWfB8B8/qI6nOGAfZgLxLC6EilvtPCoblFinMAYtjjFIFVIWlowI8h5gzgSFAuuQig&#10;1yw5SqJFAtObpHgUWuQoeCABnkYmITsc9XKgJAYDL4G4KZFLSM6HSgzMjfCoexhEeKjcaVo3zNES&#10;TFxTC0ojeDbyiNIaIt8T5hAzI5fJpYFxk5fZH+of2DtlKyg8a3g7fvFvFimCLAV0Ar8MZoM0YGZE&#10;OHA/fFBAA+j9KEg1O+8DUPZeHa9HxQ7rO9mixQOuDJ1DDmE2P4Fkoq8ADq22Eyv+BBIPSxwOwTTi&#10;9Ch6xqiFIw3WyiS5BHAkEcpiaqyIBjyYu7Ye8MNU4nMJlAANuwGgOXIJNABvgB4N9MtJvW6eQ+C9&#10;ux+HLnlN2Dl6s4Ew3R18TwN8u0AC00PQdBBD7TdlDsFgV6znXtT1H6BIKSg7Srus2GgVxFw/ygPL&#10;Uiovi6vboIMvYYNFA2HhEgYcs4fAWRyU6pbX59Um1SjsZV5lD/8d8VDqZXrbu2q5FFwBa929dYKN&#10;VXW51HRuBHkF6BqYQSfdLYROl0ADuj1NyA9yDyiBKc3YJG0BDpGmQWIJWFfYQwzGu8TsEDgxUAVB&#10;Yo/sQNlBpzaP1KK0bGPfQQCAszKAAKsqgi2Ndqhty24RsoF1OOIW6cUHRKHy4FcerRfOQWgXJ/X2&#10;GbitDNxEFU1rx3fl/FDb7f85USCPcOniWpov1A8oBg8KjRFt+3wgDm16XdH6/21kEjNAFbKepdof&#10;I2ufXtsHRVB/hHWejoBXB2iyxG4C+EipNEjOgEOCASXFLo0wX0vQusOcE5uBfoFxJBz4dhEe4Nxo&#10;gKOm1oAf7AFkiXpwp0wFwFR3o3MUr0ZvBQHduHPIo4ChmhnkamB2aIDyKC6Lp+svI+aNjpgSk5BD&#10;YNY9kDdAusU5sk/qAUWA3swgYMkp8vjBEmBpQGnA/xJEYkCZ27tFcYrlbr7adwDuUpwsZS1i1GBd&#10;I/Fg6A4hDBC5BDZWhBisiKSIBMJ5V3jSsf88kOgBDo+CqqvRW2EGRx6FxYBcwkaHvSkhe0BvGiPc&#10;k1ZEmgayh2UMxrE00B0gu0jQlXgw3okVL5PWFgnwdhmo7bjM1VKPMUWTEFD5JXc2tT1azAwcfYxQ&#10;C0EasLwMZnCZpFWvMm6yK3svR5PAagdUsbBZ/QBCkcchoeKE5oVnWRsjRbjp4YBapGHJTUMkFTS3&#10;8sOyVi3//gjcVhEOjJjsRcghiAVllxDiPwqqjoIsdSwbmvFSY2amPyqXxsZpwkQY4KDz7oH4AYMF&#10;HHSQHegxw1WdLOaO9sGHYagnjCZ9CGyVXdYtrmkgoPdFOwOuIEgDzg10tAeOsGiIhNcEyCUIEnTN&#10;zoyPUg/T6MvBhdJATSfGewBGkMSGxMwMkIDiEj2ATpa1xq2KtodY+jdjpJlB3i9oSBOTkCVQAjTI&#10;9wRmgLANsV3G0QPzQH4AnFEYKALjS4mNgbYdaMyGJgYrdokSbmZIQFuTkCVQdksjaAA2FjbSimgM&#10;FAHG9MJSBLZKkWgAtR00wYMB3kFzbJAdFDuqMhfXnr9Iik5wrEi6Gzy3S7CLAzqErgEEQABmHbXl&#10;sT/cXg0aYYA0FPt4WPZeluRhk1rCj4GCkaNyWWscyXCOwgZLv9QisQS4tSSLfVxImwKTrEojXZoG&#10;CVBWOcccoRXm46HZoRupU2L9IgG9GywewjMM7YKb3iylXd0npPfCF8V2DGynQKwN5npPCltqUzVv&#10;NSBKcGRHLy4J/DIQilUtCfwoCPqo/qgSt6aHADgS9FAPCbUGjN8TZolc+rHs9dRbsUssyWFpJwM4&#10;ZlfjoYb0JPX/IQwPgOMLqA+toT3ShmD/hKs+6sYBbqRKnnAX3SwdEgBF5BJ04lWBEwGdwI8C+73m&#10;aH4qIP9MN4C8J5Y9YkwR2YETYMVDYnpkr4IDigACjJikaKCXjp6EroEcmqG8DN3DI5KlH1bUZZD2&#10;TpRaI8tWl3ECoArZYUXkEja69yWtuTXpnG+hgAg7CPUyEFJdtM4JTBVeGKBTuUBzouXirQxWImI2&#10;vHkFcKQBbrAiEuP3CxvOo0tbRSZpdZTsKQkJS+QSjP19gVQcxdLnUYM9pXi3BGeCo+g2rl3dSe+O&#10;Zx3DBMuhVTMm1zvnvRtCGAYkBxC6QGMSz3CkOgeGYai73DjUk/0Q2BINbI8GcQpBFhX81wByUV41&#10;tLfsFDm7I2skCZFrYCnxAeCgatsfofKJNMAvA632YJbWEEmPyCUw4OUHMKU1RwngSAO1nDZ44/Ao&#10;wBL7DskFdD/oKZbUElF230as9qhchtENSrsots/qxMhlEksD3gCnnw6KwBqSH7CbL9gCKIFj9vlQ&#10;tZreCoJ/pOm7RNOBsvNOrBWyw6owNmi7jO9ky6eZ0aoSkpmgFWZDnIClC7z3+LCliHE1ypkh74Gz&#10;ICgpAybIAAfGuyyl4KS0y7pD1i5E6PQoiAF9l0Z478eWCrwogIAaqyoO2RgvA/snVUgDng24PcSy&#10;Cm4GEG1XJ5To9D2BGehmdo+bEwZfVI1jYwMhSZY3MlYRa9ZZezlG+y835nmOMU7TFKcZpBk95dnI&#10;UmbaWm2EVT/V4cUfHYEHgRFBC4Z4gJDfBnGFXO9JioX9SHMqcYd05Iox7t64127cbqiMufV1RIir&#10;E9kraGUcYuhFI0jTH0rGBkzfCUX4Zbi6dq8VaeyaJe/KPUKogC4MVkvDy4ABVUhgTWgO9lKEhtlC&#10;AjMzSdFALWARmwwHF1UGDACtqvQOJY+oaj4O9VqN9VrXDw7uq1X9b/ggPM+qzcXxnbYGlHgwoIEg&#10;Af7BISFs9IYlxxKYvsulQVcaoeooqD2qJ72XAXuqkHtA2dHnyDRY7hErInsVvKM3XxK4ATNa/RHB&#10;wN8XrDuaQDKn0npHQvdhBqY1btI0h3I5lm4JMWAP6RKC/VFQdRmw71VLjnKvSF9oDlGPGFg38KjI&#10;NnaHuTGxvYt6VEiKZVcjpkEJWQLNHwWHQf4EGpbTYaulkggxQBqW8e9xM7ha4moPZm9K49zUV4Md&#10;Y4m9/aS37fquWQZsSvOD5QPUbWwMC8kJnlqTuzNQ8JD6P3rMXlf3PtsHOe9jyFGkejX/qtoJo6No&#10;shOepIydhO+BZ6bUM3zqeswMXdOJ6XmmAhruoZt1YvZLSVUvwg34eUBi4rxO8N0MsldE02FVNO+a&#10;PYIBQIk0YHwZMFtWWRFpoKqTzk2zlFQBGxTScmWSIlXAImF2AJzmSPgSTCgTjARdj1kHrTrwCZZF&#10;+FJDEaABRvADQQLzT0cGK6I3YGagbYdpMCBIliMS0Jy2KKm1wSIBwwccHAEEoDR0h4cEA5Sc5gFE&#10;cmZt1G+k0v4xKmu+EZF6VkQC692kBRPUeZhreygVB6DV1dhrgTMbKdLA8AEcCSCgE5rTBEAM1p3x&#10;oxID9EiDcVJK8VCSGUCuDDXDE6KC0zkfnNRNQmI7tUPQGJiLTswDEiXyEPTeQTDAYkMaGGYHGgwA&#10;TZAGQgXmmV7oGtlBsWN3cMeLAb+Qwt+VsG4w6QQOetHIo8hl3Et+2JZaA1VGkIzzKKgyUNtJ56ZZ&#10;SnwCGwJ6OBKkUo4iZr4V1SoOTxgggbVCGoqKtDuCrOIKJdIAB3QHjGDDgjawrDtMYxIb9Y4vlAb1&#10;HrjAe6YQxtEwrFZGkCt4qK/kOeJzglfvIEgAQQOMIF3w9EI8BudcJ3BgReQep2jYq6J4CBv+ocQS&#10;J0hgCUGCQ8ulBoPLsDS7jNOWKpOd9CKaQ3BTsYoAVSYhgFZEDiAADYCwKt4XiuoVwBW1SEPvjo4O&#10;YbUmrRZ+Gcygy0OzXmWE0QE4EnQCPwoMAFVIg3Fefe5ByABfSI7BGnJeB7vmevGOklaqZiC8hoc6&#10;/naKww9t16H+/WoI42rg0AwgwPijy97ECNLQwn8fwloh6dokpKOv5F7FzXiI2p937B7AdowuTYPs&#10;YBawZ0thK0MCt7hQGjhy894ByWaF9OMwtv91IOTqZA0gYFiNwF6um2TvsobDOBp4Q9/hvF+CRVXh&#10;iOg4dhlIWXKBL9GzdDWxJuwPgGctEkAABJjBUl7h0Mz42sALOONmXKMvwgvRDi31oEbYBoqdWJOj&#10;konGFXIf7S2yeTBZWk7gEEPnBHbUOUrcIg1LThOAHmkgMx1oqAI0OQpiNvSlRBGONHsIMI4fHAII&#10;gBiMm8QSsgQ2FNHj5yisO6vCrINWgOYAYnoWuW8XrQCtqMIA9FFDWCRTQlRQNGBzNTAzgzov+L0A&#10;XV/Q3SeraMfaBwbAc0uoEhUgMHexrrwqaAsMq0tBk14HNzBWDifq/WXguGJVEG5ha4XElcklgR+i&#10;mxU2eMefoGFYpKJLCEBDikBJCfBmnfzWs+92d3iP7eW6ndSpNWJKk/1FOxnmRfsR0EeDdYcEy5iJ&#10;DZDhDooGzDAGzUEmTghyF2QNdIaDRh8Szhoj8cVLLKQ4RP0vALLUf5uBpNbApmBFLHYarYkzjlTd&#10;FVV3BOUjggFgiSyFk3D7PBAYANRIXq8h4d2aDcWA8gGyFIK+AEM4GBZuKlQt5mraYkhY8i22upJU&#10;KuYiwHiTta7QmDVUVBMnBjRY8pukkkNfNJBPkIWi5noDpdJOG6IRZI3FlaQ5uwKKdxJCqes+qKet&#10;Y5VzJzR4eHWowenKucE5bhOU2DjuARAG54MigfNjdRWkhKzeiTqng0pwzrvdZV6z89lp8q6SolrU&#10;NUA6HNlWcYZqQ7Q+8csOOm0XSj5FpDqgXcm6g2jNkNhVGLvw5wWpk+hG6ypTlVGKV2UKsipSVR1/&#10;3Lz+fgAAEABJREFUTEHWjBSpfnThqmlrXU25ZJUImDjpV+3MpzZzxF/VGSc1QJpknZJsnUh1IVqK&#10;AEpNCleR5HBbqjQzqmrDEpENuybki9CxwR4IHjUXl7MmJDANPjtoXnmz3NVq9lpTgCvA2CnupsLt&#10;ho1SBEFXNUUiQkJIIJB64c5n1UzZxew2AmqSo2imnnwgDWQ1ayQJ0gzwKGI+tTbHAyWRwkAMcNm7&#10;cin1HkFbh7P0XlR3EK2x194xw12B7qoUXtszIBHNKZQ8SGGs9IzDJWqiadiAgUguBC8pa246WtRU&#10;kTHXloG6hEdAHBg3SOtH2pXbqFl+kSqtTQktZ0ex1VeRqWqoBUaahaU057oDINl1UiYspSEGS2NU&#10;Xkpd4SwGLbOTCCA4SdVJUnKSSx1EkSKJftE3UNH6zMJEAscKKiLFFwFa8K1ZBNCpFDcVjUW0UFur&#10;RDSIOmH4LjF25eIWFaY3FyaLTmmba/A1vZkQJEnJFYm5zgQjlYgrrXlR/ACtRYdjH7WCjlRw7px6&#10;AXCgzokr9F7biiMYDUG8B96z89R9R7wTL27MuspupTo6t/J+BANHc87inHVGzuKwgQM5tALlIbzX&#10;MIgPRevbdzY+yqD26Jx3XF60DkTrVQnDYSCUQs2Y0+JK8Sm52MbO3t5gDyCSUkhtLsx41ZA0ESYi&#10;s6V6tLW+Lr9Z6hQwy5npJpusSB7AeyDbVcPWQXpxWMEySIUidXQk9WpzlCTXKq19FGao1TN5bZqY&#10;fWJmruukK/EVFWEgWFcwu/iqeloTcVZGR0S1LX1lJdop6UwKRNTgKmFoOFXJO1inSKGGj4okNRq8&#10;lqbk/tVSXCYSompJEIg4kRYiRg0YoXEFvVQD4pQ5Fd59ScpawSgrbckng8JVjVU9rAK3HbUszC1D&#10;qGBaO5TZponf9dUsS1EyX8MXsl27yCWSilIvlwqzORCVtn1DCpnXwvho5GJGai7O4Vg1OHFqoGMh&#10;QhUBjFZITE16Kda4FCnii6rzIiE7R8Cyu3Lt2P4IDNjiUh5fqWjMkkAhHFZBrsZCuaEmLZWcMn9a&#10;OC5kV8dTauc5cQ/XtOM5S2qbSYLLbkKLK4wy5RxRAoIpjmGoqJJMKxYVkBmNVFJURQzCDuZkAsLF&#10;5saNUAeIWVbFBq3Qgbo5uFwdOqfetexm5QQSyADq2iU5QUPr7EvyyuaYar9Oan9O6UqkxqA5X8AU&#10;VWouLgLh+FGtRFqEjAhkRpylFMmZEp+JfJaUQUoz4BAcY44oUuGInNPWkOaYJq2IkgoGKResYsoz&#10;RHLEo2ZlbSJBLZY217n2pKVeInRduoR0FBVdXq1Czb42LaX5QaaUMn9NGqGU2wUBDAFJmsTa1yr6&#10;darBh3FwwRvIvsFJ7dkHFS9AA5aVG2FdGKjqBO7bVWeMiVSV97qYPaelSiEvWQuQdktUWWeqTqmU&#10;VEqSnMq4XmdNMbKkysCjITPsmQqGE3OOGSuV7CX5kMaQXE4zSKnOIvUimWiJM5Y4M0k5Vr+SVYuv&#10;64+M1JlwTtyQ3IAxE7mJcaM5Acn0EFOhoNmPGoaoKWsu6lXXqteKrCYp28LuuZKw4gwtI36cCyrs&#10;nm4jIaUwp2GOYZqHlEbVcRVOrrvVdT+euBDEqXon3rthRKnjqR8fC+EDIVwfh1NmyvPMW4e5xl3Y&#10;QhgnUC9FxyTj7LYxbKPXVHxM3LwDrW7c+IALGkY/rvAqnpvNb72cDy4NwxCGk1YxlMFLIAtSxzNc&#10;U38ibl0c+1FOPpUxyzoToXcEiVLEOcVtcONA99yM2ZcKVk6Fq5d6r3yr8KferULY+nAWHNGFHFcp&#10;jnOaYtly0wizQh5z1lDE18lKcywp11BKZtaSpFQyplOMVLMggk7B1+mjCoPW2Vr92vkT51d0quI0&#10;B51DiY5sFX8uYZNpPUuaUs5SxOWi05zu3z+b4zbPU4pnOZ3nNLeuB02DkkJaO8xrLHyUWDKoT0Mc&#10;RZXoJIpLhJ9cPJ/endIZRcbtff3/RxtIWRhW/Biy8uqlaBSJyhSQB9zGWYsE54MT/BIDC9OVvB7D&#10;GIKqK0Uz85i9yuDJOIVMEzZwEuJzCakMCa9hW/y95N6Z5Z25bGKJWbPWq7C2s2O5lrYwzrLcl3Iu&#10;mYzTJc01lZg0EcKwXtf8rUWDJmFEos6nXM7Oz4UGhX7q3UQOW35wrKld1EgdlmgWpVDQskLp2oew&#10;Du5k0JOQB2Vf9ydkTmM5KbLeTuP5hvuAr1QM1w1DcVq4Ejux+BwGmsyMv9RV6VN02ylvohTRweVR&#10;GF+KXuagk8gm5fNtvCdKbpO0tOVSTevUy3Yc5uA3WqaU5znmbUqTbmY3qRayyhcA4LyQb+bImodR&#10;Y964ITpWazl3geKcVERVeTb7zJQJeclDyn47lZyIOa9cXvvZpfs5bQg7cFQN6lV9UZ8KySkuSUhb&#10;Od/KNuY5keYoSiCzypR1TjJniW1mNRTv1GclgJSJKqyiW8cyrLKOxE0ailslP7IKJGwxEHrgEZtE&#10;yY5EuoMQhnfMi+bsdBjzEJIvk04g+iiDVrDOfdIQiZI59yExOlYpiyr7s1JrPdNQOPaELEGzc4Ul&#10;zgoNRUIiSB9Oh/Ea950fV+N4Y1hdG0/GYT34MOigMZzl8SyvS15JCvPs5rkwEdF7H5wavBJkLimC&#10;MXjD4B21VAHnxYdYuOsZlfM6BBnrTKTs/LBiLlKaJRN5GNnpuLnKhntGs8zzMKeQaTXEFGJiglal&#10;OG74H2/mt+d5G+dEQNvtFBNbwVnJ53U9FBdnn+NK9VoqQ8wsm/vbfG8b3y1pU/JGCwH7EoUnCe0T&#10;HyWyRaRUttv6wox4cuFlwexJgEtOmZ4ahZRUckzJ7qapzNOoOhCRZMmxJP5yLm3+CjtkTKVkddkN&#10;xY958NwWkTvPcfeLsEuE+m0GA+Z7DtwS0yxxStMUz3M5L8N2PBGhbwmavC8+qGPD4SbKcBlo7Gu1&#10;w6iwhlQocV+IslLcEEjCdiIKVmX2KQ2puMw3Xj9pSNVc2UYGSUUYeSaEpMVpFsbqCj4zyZi5N9P5&#10;dpqn6GIechmKI23biWynTbUVzZlp4m4PxTn2rqyxuFk8g3Z+xJ5VEsIqsKjGE4hzg/PeB78Ospbs&#10;yD1QsuD8wA1C/sijTtWJi0VzUVfKmOJpTCvJSWQT2BYkDxKCG+Y8E2fyU/YF05gDy1TKOI6nzgXW&#10;sAtDSkFKDSF4xowFw4MwWC0yijvRcBp1dj4NYwmDG7yyPYiIqq7Xo3rJJeaU4pTms5jPS5gHnbNM&#10;SdjRk9c00mMRR1azbom8aEw5s15TZnWcqD/dis5Os19lx9PTxyTJZR1Fhsw9KFypyCwSWT1zyZHW&#10;FcL2kWoSXBEvRCJBai++0BxEZT9Ms5TVeGPQFebzdD+mt0q5Twspg/c3cglT3IJUsnN+8OpdLOld&#10;kY33IYyn/mSta5+HeXYbDWVYBybIeRl4oAw5+ySjiyuNo4+DL1S40bnR+5UL3FwzQyl+1iF5xlJX&#10;AXkrbswyZDdMDUW9I/oiITJdWZwLzo0lDynqNG/idpPnWLZsLVNJkeSXUuaYtpt4dv98njaSt1Lu&#10;l+ksb6ZyzvyfzBNz57KkmOfCTORNms9Z0BqzMDVkpL4qIbUuFB1EvDqv7eYoRUtxQpDquIJ3C6h3&#10;4hQZlEMSK09KzsSWYozbadpuTU7nG+Nxnkudy5zmGcRpAhCQY0TiTGVxlVZKQgiaGycqgAkSQP6Y&#10;0JznJoXbtkIeXOgfQLyCWvbn222KRYTclprczA4gjErqpTYcJoyE+pxdoYp0DoMfBy4fyCXjLLGs&#10;/Bo4x/oNOXMjk9LMHZXmlGrSSC6pm3MuUuricDJUOOe9d86xILYxnW/JcsxzjpHklkjy2TJjveaZ&#10;qcED87KdtomqkkXVR7brWOiEZTJH2U7pbBvvnW2naWYpimoYh4pQ1wlN6CiXWLiSpHbR35ymLIXQ&#10;cqYqlwJKYXmoDifrcXWCh2G1DuNp8Dwq3bTN3rPqpAh5897Tx8l6fbo+OfXD4IIv6gtJ9E6Cp/vV&#10;auU9eRs995VbOT96v1LP1jPEyABKSiXnEnOObHhEM00iTGCRwtSIllS42HLIrNRLc9BS9U6SEAWT&#10;llSKV/XtYl8YQmN4LtE5GYIjBRWSQ07qdBAMmMDgnBdhD8xaYr394QQSp+00bybmjczHNHPnzi7P&#10;JRMl0xglsTlF9RqCR9YZJJ0zSRTnw+iKE1aGsIKSFlxLpQLFEqlJMG3jYmiSBlef7HWD207bzbw5&#10;29Zrw5YZSvFsgTWAKcYpVWxjSjkxV0W1dd684yiFwJCUSHIsKj7woAxke5hoO6cSi7SLZu1TVIhJ&#10;2DkAswlU8BBiDU1VmM5xdCfBnzg3kCknNcmqjM4r3NXLa3DCIh69Ds4FcUooMWY6Pbs/zVPJxTs3&#10;eDc6R4DjMPBkkHa5JpvQuupgWqRRJTaShCvgmyHzP08pbWOc5pLmElNM2Q9jWI2qdNG8j1yrDd3O&#10;JZF4R5/eh5FHgQvEMLhCfkpKmcE6vgZ4vgSuC0uCyVeiDKswnA4nJ+PpyXideESySm4kiAAHn2fi&#10;SFL8oGvvwAnJVm6ZUiTXgRAzEJaBOFUfhhPvBxdCjmWa5sRCKT74E0kEk1EWRhKZIHhmaSlLOuo8&#10;TZuz8/l8U1jmqWw2U78iXyu2c9zEecNK4WlAUKKqXh0rfzX4tffr1eA4rQnrT6QE4a4UHCtEdRBx&#10;DIBV4nTl/KnKWIojw4koYpoim0pdBE689zwYyRtLl10j5jK7kqt2GAghxhzZPrTmX8UXe4Bnn3Et&#10;9XLOYRxCYMsMnokYAtG5E+/WTgenrDeSkOZ5ZnTb7fk8b+fMgEXFx5wnYolEE1NKRVJzNa7WJ8Pq&#10;dBgeA2G8Pq5OxvV6fY1BKwZLhEA+amzOOVVdStZ8zllEVJx3gx9qhD6MLgQGVatK7ZF+6TmrU+8y&#10;50NSiCsXxDty7bx3nptUHR9hXA1kfV1HGhzjrAugqIpX9a4MkjhN5u02SvEiVS/togt6nKY4bXOs&#10;e37NBjv+tI3b7bTdRKeDKk3qfpsz6ZK4lXkqTCIOWpUo45EqheVaSl20uXBJu7IUrItT5kecqnPi&#10;gwbvKtTVefDSBiXVj8NYRKVaj8xU8CeBzDjCGHKh1rchYJJF25nGeceI3eBFSV2MkdkEcUpg3sZp&#10;M2/PzvmgVrWoJwjP/nB+Nk/n5xPVM/dF5OgTZ8IcpbQtMWvJzsngCNSHnEJJPpG/WDIPZL7SRp9Y&#10;xylpTqqAcRK7857Z7PuM1Jwo+gwjUcA5AlCkwXsVElCR1VPlRKpnkrzdxFJcTi5FR2zzzBxlBsis&#10;ycXFqF1mimnF9ifOiSNDygLKLJ4yS5pjnOeze/fPzs62bbjTNDPiyFbAtsxMSVIhk4l7yLnsgoLr&#10;H7jGqh5WYwiuqLqC/5q8+/fPuaZpIpmi2Yl6oVYklzZK1Vzgpc56qjY1lyWrsB4Im+Anjszb7f1z&#10;Ypnxk5yCjB8AABAASURBVBgidaXkJMwY7TAWcRfj45MQSXRZXphRZJuguuBcRRi9CrJCtbrKokW9&#10;DwyIHEvBvNQeE96q/xQziZi3mzRNgw/e+1JXnY+ioqre1WWlo3ej96PToIIb7kRNuF2t/WrF7T9w&#10;SgkjVTkzNbmu1aEeMMQ79cG5HUrmi5SLmXnUeqPNKUVlyFrqsS3GTGDcd3PcxhhTZtqyphin7bwl&#10;39vNhvo8TyXHMm+252f3prOzNGEmPO1L0RhjSqmkXAo7WGYJMEKQyVRVqGSlVnKdKVJXUY2L5Eql&#10;XQy6fVaBlqYmc844l7STFEtEkbrc09S69od+D4RUvfc/OgAUWUaACIATBdouqn4C0NRadWJF5FJj&#10;HAmsygj8IWgmzaZhDoQnqAtYMjb0rBv2eqttMhWXsrKXzNTGWVMMpR4cvRbAHeIlBa9rJ6sg14Ke&#10;Ai8nXuo5Bulk0DSWOOT5JM/XJF/Tci3Onl1AstOsWoStj9UkUy5R0lTKHAuRcUtPUedEVSiqKWt0&#10;Ooc8+TyPJZ2meZ3TyF7mEy8g10M5cWXtsve4FU/+WfNeWbM+hHH0wxDCOOZxjDyYgktOYmGRpynG&#10;mHcXe5Mw15RKolZVTkoeCw5Vh2EI3Bs65KSeu8itVdYiHG5+prifFf9z4j7g6wlJfP2Cq84TBL0O&#10;w7BS8UG5dbnxVp4sles+X3eJgL2IVEPhsDuoBincWiidiJPiSrtyJsKKIqkqmpRC/rFUPBSJxOpd&#10;8G4V6tPFq2Yn6uLap2tMxyDrICuXV652ep0ZcZmbme/+iV1SsU71LZqUUL2VkgsPB96BbXxJA1vp&#10;pHl2ORZJWUoprIHpA2W+DnWS6iyWmGLMfHkSCSGgv4A2UtqtqYVXHTx7mPGMBndTEeabBUlRc30m&#10;+RydJt5mBZ9WQ77h5lOZxrx1aVvSnEGOJbJXRFcS6QoqA6mgl5xzGERQl5xYV7L27tTLSlLwUp98&#10;TN/oQxicuiR8Ty08Kmi+EnFkgF6dFhVxZZT5xM03/PwzLv2sS4+FdN2nUZLXTF+DZnyOUlaaT4Jc&#10;c3IS66tEL0ROv0lLyjkmQuV1Q57XvpwGOdEcSvSSeATRcNAylLqNeiIvJZUSgWRIVUiusv9JfWKJ&#10;FUWLuuR8CUOJibvSRXVnKd3L5VzD/VLeTXmTdUqSik8Skga+1p7LTP6cJ2zekzGVLIbTQa/7eteM&#10;rjjNqtHxeqnEQeaVzNc0rbU4EfpVKR6UHITjV1nPk0/TWOJJma+5+bqPp346Ve7NnJOwUImeuW7G&#10;5CqvMlVzkLQqsULidZ1OXTzRGDR5F71Lnt5dUk0Z1HiK5uTnyW22XuRU3QfmyJshSSmVlIkqFO7x&#10;EPLa51PdjjIFgmcFxjjFdD7J2Zzv1wTg1Al3ElOs6lW4GddeTwtbR91JArMZ0il7SJn9GDwrxMtp&#10;yKd0IVpEyAtjX9WBC8eBGEtMkkRKdRjFz85n9pxBEgkZ0jTMW1/qqE9KWks50cJGcaKe1Ui2PxDy&#10;h3y+5vLKxdGlUWMd+Oj8oE5LqY5JQtacYy5Mbi2wVlWTD2UY/GrgzP6hU/8nT/RPrfKfCvG/1PmD&#10;ktasDSfRefGebc/5hy/XLnR8dun9ELNnXBBuCm4M78PQtrCgbmTbWq3YvBgmzksOKisIK8v5GkzQ&#10;wdXFsw75xEXGchLSDZfq3sLKj/PZPJ+X+kvONSkrLyvvHC6CZJezJkDz2kriOs3jvA3TRqfs5sQC&#10;ciWDehAMGgbHHRpwQiaRpVzP+UbO13I+UQkiroiKhiJedSBaVV/qEkktm6xeoi7MpAqXo5YkAO8L&#10;x0EGyECHcV0xjH63eRaOgbhi8wmR5X0t5FNfbrh8vUzX04bpY3k45kWUl7ZbYRHgUYMwh05F6Xou&#10;TF8pmoeQ10Bnn2ONy2tyPpeSZ8YsfiyUvM/BJadp0BRoojKqrDLHqRLwwZETqXn0+YZPjw3lBg5D&#10;CYPyM/RqzNxTwckQ3OCdSE45ppSlCAUgdjEc4LwgvWc2nN9dQ6iPrZFE53BWBnYRcWFUvyoySvGF&#10;qWcNl2saPyjzY8osl1OnLJak7p5z94WOCr/5XS/cp+rFadB6y/msPtd3q0QVnA7Y5eSzuFS0CHBZ&#10;JZMsFDmzXWnUMLuwDeMcxsiL/sD7wNXajSsG6tzATTS60+BPp/M8b0riccB2kOKcN5t4fxPvFdZO&#10;qZk3kgtniJRzLjHnueQ555RKjjlNJd6P0312HxZWUBldXaMjoxLvWLQplDxwt5d6pVJSIbxS8uIq&#10;KQNTlFJIspY6KIiBHEzTWYxTTi7HMcd1nHyMMcV7Md4jIFU6X6Wk85RSmnHi3akWe4lAZorqEHQ9&#10;uhuBp0xmj1r5vBIWCY8hdpu6HoZQBq+OvxBc8OrVefHjcC34k+Cveb3uePS4lVPA0+qxUH7GxQ/J&#10;/FiZ1yUOklkw4qSuuhxLjDHlreRZuIqbOJU3xJjjLHlSHmE+qy8ic4qbvN3keZJUoz+P6b4UHsxZ&#10;YipzTFOKU5rnGOdcSslSUskgY15SKjG3q5RaRS0darsqKTWTpV3NKie78DbNqck4zXuYt9O+pnYf&#10;+V4U24UPPpGu9qGKBK2XYgSp7YKARndmFB8dNOzGe7wXO8ESDo4SlIdwjlt2FYKXxMxsXMm+jklU&#10;HH6UkH1RLcqd5efimGQpRVm/mpKTFIS1I+ug02Yb55QzzYbBj6MPg/eDliFkbomBolsFt1ZOumXF&#10;LVHEC1dme45e4qhpJfGk3jFlcGlwMy4H4RfPuHJgHnQKOQ4qwbHUtCTHmotb58oYSnCFvc8F0bW6&#10;dfDrMaxC8T6WElPeJg43LDdXBh9Hvx38mXcb1W3hJs9TSTElIs8pQUuVlCI3apaS8lxYfHE+S/nM&#10;6XYY0jBKGIpKNSAVmeHIaZYbU15ts9PguULww+h5JASv3L2icaThkEa22EHHwQ8+jDqMbiDboQ7K&#10;j35chdUQTsbxdBxXcnFgYlFFAikFkTPP86KZg2FmlrQEKYOUoK6IS+qScw5n1Gfiz+dSNqPzKzes&#10;vAQXnZs8J4UwnASelBkbybFIEs0irg6krHKmVJyq9yWMaRjmIZD2wmY2aB5dDhR9HHwKugpyMm+5&#10;Xe/lsiklAZySEy2sI5GspUh5cGFQXB60AEc3IrG4KWssmqdI0kXJiT8ZwwoQ5BqiYRRiyXX2XWJa&#10;V6MMjDvNJeVSvJSagRa/y/Sm/CUprNyBVAgHt6TznIbAOh/G4ENwo3feO8VcRMrYPDgRRp5Ukite&#10;c1jpySinoYw+DS5jm+gzKJkvBfcxkbbSzDM1Ofgy4ExKcpnvN9ug8+jjyst6CGs/rAPdOlfTkQmQ&#10;9JaiJfti0wgvJZdYhCFFzbus/b+s/Pe7ZcdxIAhGpDv22udfeY+qgiUAUo5Sy/V09/bsfN/+gfvT&#10;fjPdUrdEiqRE70SRoAdJeFe+6tnrj00TG+c9oARRnB71zgbi5c2T55zM8BGZBwCrmz6B074QQiuh&#10;FGjNHaeMU9gKwcJrat9Y7kmogyttxZ+Sowi1ZGaYXEvAcuZK3rK/eZZQkABsdwY7GoJvmlgLo4JC&#10;S8GFLiAGOilqBQnBwiXgl/gXSABp9EqCESCFJ/SOQwfvrtED2yDx68F1VHeMssxYLBJ448e82YCE&#10;CgVrNo8SDUJ5iiRGkiIFRnJlB1oGtjEjHbhasL9LpWSEYFCwa6RKJgK1QKWEVFIoiUagkSoGthBg&#10;CwbnyLfBNdZVta8azkCKQAJKEIKpYPkpgVqCSeMs0pFCZBJlCJ3KmTFiSnysfMwhRKa6WySw8wYG&#10;z3ozQvAbHXM+OOdL74pMy1QJLsljoQxKjUqhVNjRhWAQ2TilZ74JggcKTEgiyQhWPDnB6KxwXviW&#10;GVfCKwQltMIEQQdyjS+YbCml5tLSmNioRKtIS61EJBMjEhVi4Njp2OgcWVZbg/8SmOFT5El+BwqN&#10;ECNGILunkLUcWMFOsIJVYIknEdtRYiLWlSAygTRg9yjIgMgmIYDF4li1rDWpQfFLaLVrfWgbbyvv&#10;WuC60wlvgXMtEvtFq0WjRBPamgnuyoMgQicf4QNLAogBA3W+bYlqwexJjCPZVqVramttJ0bixZUA&#10;NgYDIKADNkuFKAEFcSuQsBs9+Qvc4glwR4I86aLgnkLREa201lGUGY6LMpZSS4msQiFZHRhLE0Gk&#10;ACUFNhV+40R9rFkpAFEEYJeRjjuIBFKdBFOizm0CBwVGjaAIFd8j2c0DiGxKgbXFB8/LNBKp4lVR&#10;AkseBQjFIDWLgakVJ8CdQM7aqm0K9Ii+y2xsVdKzi9Yy1Mh23rKUQaFiJBaf97YDz/1uYhKIEqGb&#10;DhEFLyNQSiGZWbY3adQpGkmyJWZHBqE0P9K9AB6hBWrYs4CVREoEyeNKAmeHAPNABQVWnwnBBGIJ&#10;8Jq8LgJr1kp0IJA4ZLDetWyM8pHybOKRBHZzKT2iZAq7QMJkCyLphSZhyGhvjGgsWZKBJKtVCq2Z&#10;ZAQNkEQyMahVEF0ebwJZzyIKPgDPFAI6DzYwUhtOwhGCRGJCgA3FiGBka2StRZPzPKqjpCswsJWC&#10;FPIzMvgTDOAoBPIhuBAChOD/FfA4jwF7A30M3D9FDvEoCAXziMgictJbDFzt+lpgI9GLAIwydEkx&#10;NipLeC+qqeMPkF+QTAkxRSxwzQEQleBhCgpQoY50nJlMMFMAkjyCZfFGxsWJTFMjGYRGESOLEtkG&#10;NaJEUJHme0kkci3Zq2TUZTjHLYZAHYPES7BmpSRWMQDLnz3ZsTcR2w3/kZAUJGuJVwyeHAsIwbOs&#10;qPWrxk5ZuRE6SQ4sowcfMPBreCKQABCYH+7zaDefIO6fIl8+RV6a+6fjLNMQAkuY0Tln/yW0/1fg&#10;WsuPnL7ErzPyPIzidPbTFgkYeSXG05FPd572T2/929tTHk5bfos7jNxh/NcdHmRENlOQAMAPILLg&#10;CD4G7jCeXCDLsZOkRATyzlbOldT5Z9NW9amkT54DQEfCMgK22kglUIClUJKfg5uTm4fAOWzlOdF4&#10;6wOH7cbzkZ9dODsnO4OwAl9D8GxkbIXEhBEqJZQkKRqEUoQlhpmgBSP6FfoFuAmGYwxTHhFhIWEe&#10;2iPbHNHJASbw1q8zCPRtIB+8awOXj9XSljNXT30zDe3M+8K74qStuHVu6dzMu6lv932zH9pj71fB&#10;V0iePRkhBEeMzhLPTdwPgWdH310H3xAtfDi24ZAx0ARwZe3U22VwtmNKpKBi0sYLnqyTjlTIDGop&#10;lAIpnBC1NrUxpTGrOCpi02jTKtWhFlYJL9CzCljQEoRAJUWEKAgloABgRCJGIvKMCEQcT7ghDWSQ&#10;H+OHpEeOmSBCEN6jcy2FRlCJvhG+ZEmGcOjCgacjZDmLFr1F7xjJd97FzsXRAJCrWAmgEFEgIFYE&#10;q+CW3k4VFZKWUiykmCEe8yTgm+BbHyrnKx9qAgtA/GJHpacQWOEnGLgfArkQGAN5RKuC7yQeqGH0&#10;4Bw5H5gr5kwNCAqcAAAQAElEQVQIkJKRAngerskuwc7BsSXMNC6UnEtcIhRSeMmGTd1bFBQjkAAQ&#10;3RoIIJUQElETR3zPFLjgGs90+ip0RmMFOESSQgUuLE4CJTBlxNoMSF4EMkIrFBKsCGyfC+ZXwEJC&#10;BdQisfH74GywzjvyLnhHnG21QCFaoCWEJfq5CEsRVrFoNdYCVt3rYqVkoWSjhBUUBAEAUy5ZkyEE&#10;Ih9Ci4EouBCYDOI+d+gE+FFGFi8joPehsn7lmmkkFtrPfDsnDtyJ5EiMkmLD9FQGSwUrGVaSdQeV&#10;ELXUracawEkpBSoWNa8JroGwinRrJOeSSmGjwGkEicKgBi8gIJwAEwLAhLPgWTps2k7AAsIU/RG4&#10;mXQrCLUEtgFGJlPww4wYBBIksVasMqgwFArLSNbg5p7fIibvBEMhwlKGpaCZCHMKM2vnSEwqawMb&#10;y5QKYHpACWICPPqWXOHaeVtN6upYUXWCtaRWoAUJUnNC1kwoaBSKUUiJKBk0/xklOF1F3b8Vy/Ss&#10;2KiUKIwqfHsY7AIdyGBkZ1HMuSeyLkAACTxRV9Bo5pKgRSgVrgwWEdUGaoPeaIy0jjkJK8WrAMoA&#10;bMrkyXt2AXLYWVerqFA0lzSTtGCuhS+omQa7orZlISEYITSA5yUcuxi/SiiJyRcSgwInocHAZlYI&#10;VrGopGS0SpISgm3mRE1M9r9A8buB30hQcgWs+K0QAIIX1Cpsg116V7CFY+i0KTswCDGoBFQkJAC6&#10;4H3gAon4kKVR1OiOMBJEgveuQFqJxCQCFAQMjfUty3YWHIv3AOwx+gVxUnCWeAYPFBAASZALjQ91&#10;8Mu2nTTlUVXs1eWBrY6a4qiqjm278I7zTgOhewcCAQAiAr/JFQUwhRqYOCl4TfYftlZ8CgI6GaCS&#10;yFxzF6UEKVEIQKGk0krx/tqwI0uFfDRjTIgiH0syaBUUEldKLIUoBcdzcCxtqXhpgi6NdoKTSMDy&#10;IxFA8C8KZqklzqr1qq0XoS6pbcB64HjrrHO1811i8nbmmyNfz6jlQFdBZ1ROshDBsYSZNimZTgK0&#10;REXwS1dNXHXEAnH1oa2fnKKvDqmZcxL07N8eJZwyKBCRSWLNQkdSd4mIPCdLSIjuklsp9SkqPtlQ&#10;SnQ+Qixc55xlaFetPWrtflU9aJonbXNk24m1S9csXDtr2wnAiqjxnniX7YL0hESeWOUk0CkOlr51&#10;1JZkZ85OXXvYtgc8CbkJ+QUSR4wqUBs6y0MQEpgooVBq1gLvprSOPChHJgglhOT7CA5ZRNTl0EhV&#10;Wq6UqpW0QgSBihkhAPpYI+SxJfSEgSUg0Qg0rDEFXgs+vCsQ55wWsZ1RNfPlpK0mXRR1vDXi5BjA&#10;IlkMjrz3rCwfbNd3xKQG58kHRmCyA3c8d/iyQ+oA2CxPkC+QXb6LoY6CC23wXM56K6FBzkTtytUl&#10;Y3AL0UUSlIIVj2w3JJ2QrguY6CWQDKAwKHASqw6Bo7TVArWSXcvPYCVg0XEkFkoVSjmpSAiWJgII&#10;YBAIQkgFEFpBjQR+ndPQSoqZwAnH8BBKcC37O5NI5NmqvfetC4EQUIIUyKQx92y3dWmbha0mruF4&#10;5cjK4AQ/HKAIyHXanNoFaxxdI8ApBKO0Md1GApUUWrF6UQnWMPLlJyg/ASEEd4UQ8AmwDMkHljmL&#10;7gSDtx261n8abeMYT0dOO9xa69mET95yp21w/gT9v1ygW+Sf/0II/3zxSe8Tev7nfhHx9AXEjzun&#10;l9wifjyCHciuOfk7vcVd7jBy51+jQCJvEazkilzZOHZpyjrybVPwHehUjvwuhyVuWefUjbZwkiq0&#10;LJXkQmqKOEWaJYmPjJPSAtVA7BWFNlWSVLEpNFuSKIGPAoPtXBpJSLJu5WmJYsW+p3keMZcwxXAs&#10;2ZJgKsSBgH0Jx4xKTBTOIrVUuJDIX+VK7wsfuKbs9Blci50nVFoWkZobNdFiypNAmAFVyDaKlh3b&#10;6DYyZVc0q3msllrWChshHIFjzbCnhRC8pxPkDvc4N3DhW3NA1MBlzSqK5kIcAe0DHbGt5wnHjlLL&#10;UspGqqC1khHoSAJ7CH0saQ6DsZFpJvs9EcerKJnF2SxOF3GyTOJFkiziaJmnTRK1CmsKjXeWw6Vn&#10;4DwmBbKvCCQUgBK4PdEBQgDySL67IgMhAhAAAQVXxDwo+A559nBvtE1S590RwpEUR0odSPkE5WMS&#10;BzySJT7h8g5JUmD2iVWLQiA7muYleT4Od0iWCTOqU6JUB1ofanWk5ESpY5QTgmMIk15PRRERWO9b&#10;AiYAWJLMBUuVeE7GgNwJxMt4CEz5KUuAPIAc+To+mAVESVzK8su2JldAWCEtFMzYKiQcKjzW+lib&#10;jgCAo+CPY+O0IsRu3hCAlwBQIIz1HGo6RoQQLBYpfJrgsMfCLAStKKw8G4+reR1EBCkCCR/YDgKB&#10;A7IULPruAJNpEH6ucKL1kTG83NTohZYrqWshLYoWiU3dUWAT4ne98zxnyUtIXLAF8otsJCxnKacC&#10;D5FZUJM4Xpi4QLFo3Rx4J0yeZUBBUJBELItOUhA8dRcUAsuMR4l86EawA+54z0S2CLUQjVKrnpok&#10;eBThMospiRWcxOVehsodGzqK4SjDWQzLCFeKKkF1gAqVl4qkACQnwLPb9jLPpGp5zAaZJlWa2Fhz&#10;ZGcGLZIA4mlJMFUduV5AQHAYCiGWUs60OWKMuBVTDZxHw2nkZeEiCGBAFhEfBJSAC60LKecIxwKP&#10;EPeNPNLiUIsjAezyM4FTBBYX42TQDxAWDecAsIFc0zRVy1vEluNvcCz2FrFCsZJyqeRCiUViylh3&#10;yK4tRSsEkjQkDCgttRLsil0xoJQWUiKzX5QTCovILNJ0FZtjow6NOo7NTIljSfOurLRl6GpKJt4i&#10;Gwh0ts06EKgFxlpHSap6fcBwKOFASw5QXPfXWtRMGFElVRCSAx1LA6QCwZ8FjdfGacnBZH4isYNI&#10;TyI9i/Ui1qtIFRJWQE23aJBIQsiA6FtrnQvOBo4KkryWLo7aPOFVDrV8os2jKN6PommkSykcwj8D&#10;k/oUhRBP+5/uAAqhlZSKH+A3MXTRQGubJa2JKgwrWxX8KTVwZuYnlOF8K0QspEGh+HmAoGRIo9Dj&#10;gwuxNKpIdJmaTgtK8D4KMSiBIJCFYCPVxHGdcBg0M6VmRlUKG+APQd553wZqiRyK4MIKYKVVxdo0&#10;ciFhinbftwdJXKZRHZlKm1KqUuASaQ5+hWCZDEQEYu4FoQIUgN2qIPkSSUiUgkEi9wSiQL4hBEhA&#10;wWVeAIEMQnDok/yYQqE0GhOiGNLYGT2P9ZQlnCTzKJ3G8UyrGeDcmFpLJ4RA0ERIHbCFcCiAQDKw&#10;8VoXfCuI9bIwYmnkKpZtxK8E62xF3ipJWYbBHgia8t3INBGbh2B2ak8lis7qULAVealOthAppJnV&#10;ehJzRFJssaz0mVFHRu2zIeVJq1iYjXUNAQipjTRSaAjQXQLgb8Gp0J4OSimFkAKVkYp7onuPQ1yJ&#10;sJRiqmWXPrTeT6LjyMwjNWdXDe64rafkS+9t8KLzlRA88G8TAr8ryBOnBfSWo6JWnOgXSs6lmHSI&#10;C41LiXwGNIfAzwcQSCiBD9ulFhhJEWsRKYy1zLVKldBKkBI20nViCrYiLaZKTyOziPTKyC6Vc9xm&#10;0SLyPEg8mwjI+kXHnAKA5RquaV1rMfBZYbe6xpmCqYKVgpJbjYUShcYSfBnagpz3roNgWZHsgy1f&#10;BMdGSiEE/7vgdJzbU2SLgNBaO4UwlXIWmSWXH0nnIEVilkbMFXECPUB6wrlVSe5P22ZmIqEUCmVR&#10;tgKdkhBpTCMQYamQgwzPw1yvUPCBGlfPXDU1Cmsti8istJ5LPeP8QlhI5aRib2BEoYlRGtIm+DBB&#10;mCg5MYbXOlb6UEgOxcdZwubHYbOFwNpkfh25TgCgDKgIpQAAJIvUGlElmlkosrhhwowg1jrLA6SP&#10;48Cnq8FOWJ5GtpyOjAIpkMCrSOnIKCOl4dhppNaKOzxkOtAnoJSSUgohpJSsR0aWIWP4VwJnXfCK&#10;3P5r5Er9nwfbjhG+5IcZeZ6n2PED/xIEAUdAfoKXZCcmz93AfUbu/ctn/6+vmPqnD/1b+t3D1FH1&#10;9GHuMAKEE+zuA9BTVDLEMfUHYmNTnz/fv3BuuLYWxxGhIAkoQCIjIiASSs7eKgpZjza31PlL8TPX&#10;+s88079xY3D9+nBjXQyGIsl8nPpeP2xv6cuX+jefGV+7MbxwMV3fkFkapOSgUhJWKLktdFQPxrR7&#10;NrpyeXDj2vD61d61y71rV/JrV9NrV821K+ba5eT6lf6NK4Nr13rXr/fPn0vW11SWcH5ahrAkKAOX&#10;5mCTOIzX5IVz5vq16OYzya2b2TPXextrYjRQSayjCNMUNtb0xQs8Pnjm+uja5dH5c4PNtbyXRJxY&#10;vGubxoYAwRO3bK/BWfAWQoGwyKN6Y+QuXzDXrybXrqdXriRXr2Q3rjGd6cWzYn3cZnGh5BJwRrgi&#10;4ISKHDC846mckBxqzdpasr2TXLySXrwqL18Rl6/g5at4+Yq8dElduqS3tmF9Hfr9wFxIwax5QCdE&#10;EEKgFChUhygBWKcC8Z8zBLAKgwLSQMhdIsebIuaBTU5iiHXo93BtBBcu6itX9TO389vPd3jtprl6&#10;TV66JMdrdtTHfiwjyTLgGSBgV8HytMBqDiiESBOzsZ5fPD+8ca1/84a5cUtceya6eiO/em3Acrhy&#10;VV24bHZ3k2E/0jIE3wCXvEjIdIRA/Etw0mLgX7Z+powXCR45u5El8DzWYZDUJXjN3IFviQotyyxt&#10;N9b8zq545pn8GVboreiZm9GNm8mla+bCRbN7JorimisMKRxQYKAgEZgR7YIIIIFFDwRQG92sjcO5&#10;c9GFC9HurlofyzxDrYhXD4HpRX6XkckIwQUOTNAAtUirUd+vb9hz5+yVK+H6dbx6TVy8LM9dSOK4&#10;jmLbLa1bIa2Q7jTFslWzPY9HcPZMfPlyev0qW0h27Up6+Yq+dFlduCQuXpLnL6mdXdHrNUJ2pgLY&#10;iQIDYkD0gjvUle6ILJ/A4gMWGBN2iqwOIITglQD+0jkep2fPDK5d6t+6aG6dkzfO966eWdsY5oq8&#10;CsVWn66cMTfOyNvnzc1z0dXdaHccraUy1TxFg8qiDoCWqDaqHvRpd0dtbrrd3XDhorx0wZw5Z0Zr&#10;YKKT/2FOZxACMHASFtgIaLgwRVyNRhwE6PyFcO2quHFdXbkqLl3Es+eM0lYqBCFAAQoA9IS1wKpp&#10;D+Jkde5cfOVafOkyXrzoL13yN27gtWvy2lV97Sq7VX75an6V8Up++TIHgUGetz7MWcjKCJA2UAVU&#10;Q2i1CHlKrEoOCNeu9W7fHj///NqNG/n1q9nFc8nOthkOoyThZBORSIRKpIqFkkoJqVALVJrRS1n1&#10;BqxfXl1dZ4+46C5ccBfO09VL8YUzcjxyrGgBLQWH1AK2qDxKIhSBpBRxkmTra9mZ3fjiJXHlorhy&#10;WV28aM7s6tEwRJrPwpQymAAAEABJREFUTVdClEI1qJ0wwUSUZJDlotd3l66YK5fD1av+yhW6ekVc&#10;vcK8c1TJrl0dnj+Xj0dpGncEIkgUngUYRUx/IgQvCpHBUV9ub5nz58zly3D5SnPhyuzsxeOtnUVv&#10;WEZGKtDyX4I6AR5D7HwcfguQWFEgAJFDjOQlIwOD3I6G9vq1/u5unKZSArJH8wxSESoJIkGRAAtS&#10;CK0EZ+7RQGysA+viwgV9sfMR2tpuennN+ifey7tGyYZj0dZ2euVCeu0kvF+5mOZZwwcWWlgKXPmt&#10;rFtZKj11csszu7slr11Mb17Lb3K8vRRfPqeuX84vX8rOn492tsXGWjvsrbJkFpu5EAVwccbOgxJP&#10;kJCJRGDGBDfiKXQsSClQCSFREJs0gOOWqAtEHJngBIQMSvpIhySyWVKfPQPnLvhLV8S1G+rGM+bK&#10;NXHufNjecZHhwpGpFQgxhJiCImIfaT1003EkRZRsg2sjeeFsdO1KfO1ycvlCsrOZ9jNzQqhIs2h9&#10;Lb54Nrp60Vy9wuFifP58PlrTJm4DLKVuofsvU/hLZq2MTzNcW1PbO/Latc54rl1js4lPjEezB129&#10;pq5cSbc2oi4QW2ob4gTkvbOuPuHppCEBIFjRjIKF040FbvgSkcd5jOXCCk40RZEUaeyGA7u9RRcv&#10;SE7H16+p69fVjRvy+nVx+bI4u4tb67g+UOQ8u4j3PpAPUPnASblmryEXWC0GfR77jTHu7qgL59OL&#10;F/Obz4yuPzO4fKl39qze2LCDfp1EQUumQKHQIGLEFDFDypFSlq3BTIVIUpDYJqYaDZrdbbpwTjBV&#10;Vy9E1y/1rl4cnN/tbQzjPNI8hRAKUSK7D+MJbwDABsyxlBWfRHIw0Od20ksX8xtXBzevj25dXb91&#10;bf36tY2rV9bOne2tjzGNeafBm/YKnCVvmTXnWxe8s8G5wAAhnCL3Gcl3rAfnGbnP7endroW237Pr&#10;G/WF8+21a/7WDfXMM+r6VXn9irp1PbpxTT9zTdy8KZ99Vty4Ic6cpbUR5H2Ic5CKPackaCIVeoke&#10;9uXWJp09Fy5dCVevS84j21vY63FAcHkShgPc3okuXMquXe9fuz68dHVw4fJQmVZGVhqSxquYdBKi&#10;zMdZy3nwymV57QbcuCmeuRXduJFevZpevhxfvGjYugaDEJnA1iEFl9LSxJFQvCmPUfKlyjK9yRZ7&#10;IX/m+ujZm8Ob14aXzg/G4zQ2QkjURvYydW43uXIuu3pl7drVrYsXNjY2BkkqpQStpYmkirSOuKd1&#10;FCvToY4iZQyjUOoU+WnBFEAHp4pjqTL6E2CBnyJfPe1w/yny4Kf7/OIpAnvnCfKcjAIRuxU++aMT&#10;4KuT39/R8K3/m4j48YqIH3c+PSGewOkId087/6ctusR05yXrY7nLuj+fc+zY2kh6uRbAGev0PV5F&#10;AUhiRNEfxBtb+cWLa8/d3n35lXOf+9zlP/jc5d/77LXhUPYGIs+6wmg0js+eG9x4ZvOF58899+zZ&#10;a9e3dnb6/b7mAARokdMh1EkmhuPo3NnxjRvnXnjx0iuvXP8s46tXP/vKlc++evGzr5x55dXdV165&#10;/MrLV195lW/duH373JWrGzvb/d7AKGMJuargMFErLVK2p6340pX+s8+OP/PS2suf2Xr5M2fPnx1t&#10;rA97WRapKIuj9fXsyqXxs7e3Xnzu7LM3d69c2tzeHgx6iZIyWNdWNeuVtQUBupYcQi2x4B355nq4&#10;fC65/czWyy9eevWlq6+8/MxnX7nxB5+9fuPa8OL5aHvdZulMwiEfP/CHtqZddiZHgq2HkeUfx6Y/&#10;yDbW49vP7j73/Pazz68///z6c89uPffs9rPPbd6+vbmzQ5ubgcsgPvXk2l0b0EYoLUGw//AEjLKL&#10;RFw1IJ7q46QNTGenEVCBsxAy4Zx+LA9K9Fo2cdT2sjDs40svnnn51Uu/9/s3//DzL/3+H93+/d+/&#10;+cqr5158eXs4qPo9zp1kRJDdjJzDWuIyq6unEVFobYa94e721o1rZ5jaz/7e1u99bvNzn7302Veu&#10;vfzyzZdffubll8+98vK5zc2s1+9qjUCOkYgAOhlySQAkOuTrjzEAOGLkL5ic5DrkxzkmKwpdtOX3&#10;AGqpyiQt19bc2TPm0sXs937/6ud+7/opvvLZKy+/fOX5Fy48+9x5ZRqpHXYEWxY1kedFBEufJJAS&#10;wLJqEFZ8hDwY1Nvb7tq17NLFdHsn4sBtIoEgObdZHzwrHngGh4EYKVgBKwFzLkSuXkpuPjN88fnN&#10;z7x05qUXzz3/3M6zt3eMcUqT0pzdQYkgJCESCM/haTyKz5zNnrmx8ZkXzr/6ysXPffbqZ1+98srL&#10;l178zLkXXzjz/Atnb90+c/nKBrtPr28QWOABToA+/hVMS0fDJzJk6ZzcBwxIxNjJVmnMe2Zrq3f5&#10;ynpnls9tvPzcxku3z926fuHM1mZqdGrE5ti88tzuZ1/c/dwLuy8z2TfOXD63tb2+Nh4OUQQmmJEl&#10;RtAq5QY92FqXN64On7k+uHVrfOPm+pVLw63tOO93iQFYwqfkcR5m5xUFigWKOefgq1cGt29tv/DC&#10;uZdeYtx97rn127c2lLRCoJDALaIH5KqXvbUOUAyH+plndl55+corr1566TO7L764+crL269+duvV&#10;V8+88urFV169/Mor1z/D+PKVz7x69dKVzf7QoCRtZJJEEZuYAXZ8IYvYFP0Bb+oiTlG3nz/zmVfY&#10;Qp55+ZWrL750/tbNrcsXR7vb+WgYJ+z2UQRCMbJhnCAIiUKAFGF9LTl/tn/zmfWXXth+8fmN559d&#10;u31r7Rbjjc2rlwa7O77fX2lpsbMt58kLRSDZxYizNqJMo3jAfr2RfObFnc+8vPnKS7svPLt7/erG&#10;zk5vMNJRQoCWrZ0lIBVog1GkklTlObz43PqLLwxfeG78wgsbL71w5sUXzr34/IWXXrh889bOlasc&#10;lPrsTdooppZVTwBx2ouj1BjN1X+WudEIz2xHF84lL714lmd47tnetRvm7AW5saH7eRzHuZRa/i7g&#10;2X43YudEfAspaITEUC9vR8PyudvrXF1tcFaOpFFKCRadJ66zMQAJDhAgUEoRJ8yUYp+6fZujxOZz&#10;z/efuakvXHSbGzaNgCcMrtKi6ef6zE7vyuUN9o6bNzZvPLOdxRQZVBgIgg+t801wNfkmUn6Yi7Pb&#10;6TNX1l66tfnSs1svPbv93O3tG1fX+MDl0oX+ud1oe0Osj9pxvuhlS4kLxArBs/MwYQQCOHRyK5DJ&#10;hI5SFEIqlIjsqsjADzC/wM7GDkadTokFDYAAoov8VslWqzpSbWRWN270b90aPv/8mZdeuvDSyxef&#10;e2Hn5s3RtWuZ0gdaLQQw+RooJlDEkbNLba4zmSCkMHma7W4Nr17t377Ve+Z2fPW6OX82Hg9FGqFR&#10;Mo2jUT++dWv72dubzz935tYzu5cvbW1t5nGCIBwqYONhJwXybK5pIoeDeGND3bydPXs7evaZtWdv&#10;7Dx74+yzz+zcurl+6+b48pXhzm6eJop8cK2v66aql2W5QArwCTDviJJb5v2Tse4XkVsWAQkIbOMR&#10;UarsKLNbG+Hi+Yglf+vm1nM3zz5/68ztW5u3b6w/c3V45WLv/Jl8d3vEcZf4rKTjufXQBP50zDIk&#10;R7aRoY51Neq129viwoWMi+Prz5x96TPXXnjh2s1bZ69cGu+eUWtj6mUYRwJFgE5lgneHgBpBMSrS&#10;fIKPrgG75FycRLPRsNnd4cOF/KXnLnzmhUufef7Si89evHVj+/LZPgcxznc8B4IGVDwPARsD4Ank&#10;SdbPextr+YVzoxvXtz7z4rnPfe7SH3zu+ksvnn/phUsvPnf59s0zV6+M+cCxn7WxLqUv0DfkXSDH&#10;zJ0ghADUhWJ6ChCedrsOP8Y/py13wLfndodXLo1v3dr8zItnX3353KsvnXmFA86zW7//2Wu//+rV&#10;33v18h/+3jXGz3720gu3L167dibtKZ2AYJsCXkkoIROjBjlevz64ebP3/AuDF15Yu/3c5rVrG2fO&#10;jDY3++vr+Znd4dXLG7efPfviyxc/88qVz3zmxosvPdNlKIVKg+wQtQFGE9uXXtx9+eWtz35u+/d+&#10;7+zvfe7y5zhJcUJ/5dL5S/HOLozWKMl9FCsOJVGaJHkGklXDVEQMg366u9u/fm3tudvrL7y4fvs5&#10;tu18a1MlCSlJRip+8TMvXn755Yuvvnz5M5+5cuvWxfMXttbWh1meSMM6QakFxxKpuVFSRVKbrnfy&#10;J6UUnwBrjC3yFDsxAnDbof9Y3Hjisdzy4G+1LPynI9znB34nCsGGQcDeEpxn4Id4PV6YO6fIlwI6&#10;C+JWIv7WXHz3FJlmfouRL09b7vAMp88/bbnDyOO/hacPPx3ky1PkqZ4ii56I45QPwQGEJIm8q71f&#10;tfVBFleRWkg5UWo27JO3c99URsvEJOBl8IgQKZkanfC01lVP9u8mSZdF+JNZXfEX2yrPRFMtWl8H&#10;4atyprRfG2nv53V9rJUNUK7KI85kJhIEDtCzSU2mh2v8kBGrxVSr4OxKa97jTsEfaTPd3U3ms0eu&#10;XXlXcQiLYlQKBVdl7Ey+CdQQ8TwBOZ16/+TRR0osuQIGeKz1kTGrPOFpl+DZ/41vfS8x/Zxta8Hf&#10;Xvu5d81sfryPSABQ1zVLhs2OnOdL2zZprEJYzY4/un1jIzOzXrJStJTkXNVEQnFwh1BkUT1IV1o8&#10;XhssXXN3re8TFTB0uYGJFBoVg2QRMiKb9Xz2cNDz/Z537gjCIjaW85kRSy2Ptjd98AdVuZ8koFhW&#10;VKPy0kipBZu4VEyaVt01z2jYTjqbE3DSUXxihh2QVIgAUlAcA5+hOrvPnyaylL8NHoGo+BXbOoFx&#10;29Zx6p3d0/o4jeeDrD08YFUKKfgLWYGy1Rq1llrrsqwX8yKJ0nLBH2dLCPcGw+X0+E4WGQ0KmY/2&#10;mMIkz7t3KTglhESWjWcjZHnKT0AIJZBvCgZg5aMF7DZvLCs2LfSGHEdnThlU1zP+kJf3+JToiZD7&#10;4/XGuidZhj5UztdNWzT1MokFF0DT2YHWQkjPU7EZoPC8Mps0O6BCY2s+G2kpVL3c1s09AffHo8X5&#10;c36xeEfgfDjQrm1s41BEAqVUPqCVbEUOOeEZQXziIiUb5HEcF6wmCQ2XF65dro8iIeo4USwcCchO&#10;5FxwvFQAAOFcO53tG21tc6jl0sjV2kAupw+LxX6kun9dB6hVImSpkQKKYgkQWFCM3cuCQQmSRMhi&#10;4wseDyF4DiydQSGPWGs53LH8IPjl8hhDAX6Jnr/D7o0HvqknzBQEZH0ZjTFvacKxoIPg93o9duUZ&#10;8Um8TA8O55I/maGwLRuOiDV/Oq1tcyxxURYP1teQfT+4Yx/mo6Hp5vRFoJZ4XpaPdcVq6tw8Mgtj&#10;jpWcCVhGEutlYetKhHo48FLO0xw7HyfbtnVrqxCslBTFIopkWS1Yd0YThRXSsiweZ72616utfdLU&#10;+1LWKFrrl4SV0hQnfMZuB40leTYAABAASURBVONR0zoiirRCaLQslTxK0uMQHqZ5aZKSdxdNWJBs&#10;PK2MsdYdCTEzalnVeyGsTCTZZ5TROo60YdFKROQ/wZaK4fjo0WgoyU+q1QOFi8Q0ZOexaiQce//u&#10;mbPtavWA1Q2dqKRzbDI1oWvb0nRBzBqBWtiqeDgeNqORP558oHTJe+/gS36LMIBkJ1VMvGPwvIHx&#10;kWnTbBnpI45CkWzYMELLFRYbQxUnbnsrna8eBSh0gkIhyo7Sum5by+uWRfloY0sQHTLBWlTkCgGN&#10;97PV6mEUV1kPq6pCkADAPAohTluAT3IeEfd5UMpOJsYYdtIo0tKQiTkQeuCk4Gsj6qr4aH1cKXjE&#10;fE0O7gRbRprtzvlQSt2yjkD5k3XYQp33nhmUSKvF4cY6++Y+qvdNcvfKVbGa342V7acosZ0dP+aA&#10;rFUrZQNQGROAbFNW1nqFUoA8oU2yTyjA+eG+gTo3jXJTbA4GSeuKfUGlIP5Gz2GzCPZJqqe9ZArt&#10;/VHfG1WBXwVfCwhSCKFYbngyIUqppTJKGuaaUYhOOCwERn6AkYln6yYfbNMyl1J6Tg3Fcm/QA6NW&#10;SdygmuWDAKKxrq3LWZqgVoXEg9FgtbsrmC8lIgoGSIfAIcVywlxVSwrSyCzS6Wx2QOFgOFpI8YEx&#10;d5L0UMlZsCuFEEnTVFW52h+NcH0cHR8/Is5oEMpqdUoeE6+UiaIEA0kU1Wo+ykGJh8PBEtyCs7IR&#10;RglZlUdJ1rpw1BtiWU19aLMsEQh5GqdZ7IPl1xUKLTSjZAEEIucFQMQD7NvWSR4k79pSgs8EJtCU&#10;s4/62ULSQ3CPXDNB61IZ21ULjYslKahSYzMD7XKBDtvKUQhKMdUBwTGGtjDKhvawl61sc9eowzQp&#10;0ozjm53NZm1d5alp20k/rYa9VuKqWh1rg3VTtNaaOIqiWCjNLCDYTIJy87Z4MOqVSXSUZ/Nhv010&#10;qyFoEK5kO0FqjhXtZ+YJukcIDaISGCmZRIYrllQKwVpmY1UiUCifPHxvwDPEi0gtnd1PUodYslnW&#10;9TF/906TyvvHCifbG5xHplqwmbbekW09gmL0znnbYXCezYaRjfYEA4sUeSXfjbM5IcFoyPEFXFmG&#10;qkmkyCNUVIJbpLK1q0muVWjqZrkUwac64rOAsiiSVKNkYgMGKcGIYLSUsaHDg7d3z1LWn7f+Popp&#10;muNyNeUYm0TKufLJkzt8VNHr6brlB6rWNyxGaSLkKSIVJ8aDZ930+nGg6XT23nDUSDlhrxHBOlsh&#10;lb1+Gfemlu4P10BI59mtUbCX6jgySRxFiVIakY6PHmq5GAwK8ncGvaPhaC7lk7K4H0cQvBCgbHvM&#10;GTzNm6Lck6pq7dIzMYmSRikjlVL8J6REIYVQgukTErkrhJTdDwB0zIeAiNw/RRYqIwRueG8JJ3IG&#10;FjWPPG29deT9aXuiGs8tnM510nYvf+qvs4nT2f/vt4j/TOv//dl+a4ZTmvET4EtmU4DnI5azuz3e&#10;d/7hH1z/4z+89uILZ3a3EyMbhQ4pQFeJSkTJJktBsW7qxherqipWQG0vxX4mtGqDLcuyKMuqLNti&#10;VZ88sKzKRVXOLOc71wFLD4h4fSEEoiiLmoJIk36ejabz8ue/+PVPf/b6gwcPFtOjOKLd7V4U+Xt3&#10;P/rZz37x9tvvHR5OF8u2qn1rBYGW2ihGpbRKeLCuvG1roopDQKzLLGnzBA4PHh8fHB4fzCeHi/nx&#10;fDE5Xk72VtPHF84NNkZGQsOV+9Hh4Wq+YJ8UgFVROmuDZafkwrEeD9W1K+svPLvzZ59/ZmfdHD56&#10;8sYv3vnOt37291/+/o9/+MuH9x4Ui+Mrlzf+H//x5f/w759/4dbmuA+aQAZBwRF5RmttuSz394/v&#10;ffTwvXff3doa7eysjQexxgDOlovVajKri8X/83/9w7/4i+defeXylSvra+PUGI5uzgeubh37LouL&#10;ZSWEklIxSClZelKyb0vgeIQIKLsSAUAKzbc4NqUJnT0X88b63/3RC//pf/l3g1784Qcffe97P//y&#10;l1/7m//+vV/84qMQxHic8Lr/63/+7B/+0bVrl4ajvuJUyo5JwlvX8uo8FU9oW1rNWZ2lke5P/uj2&#10;9cvri8nRL3/+q5/+6Dev//ydh/fuU2iG/ZzjghCduUnZUSkBwbPjUTcEiCABBCEwoIAgWkDLNCMi&#10;kOTwhKAFSHJVbNrzF/I//vwz/+v/9vt/+ufPv/LytVdefvab3/reD37w+ne/+7NvfOOffv7zd6bT&#10;RsgYhfE+MBB4wADgEQPHGTZTjvp5mqWR7GV4Zjd57tbaq5/b/dM/vXHtWm97W0WRDb72np+XLFWQ&#10;orGF8xVPhSSVUPzm5lZy4Tx/U+rvbOfVcvGdb/zwa1/57sO7+21tkZfxInhBJIFPg05ahIhAgVCB&#10;vG2Lujzmj7+Xzm9sj/P58eG9O3d/8+u3Xv/5G/fuPvZO9ntr/d66VhmgZvZZJv+MyIywvHgRZPmj&#10;5EaQQBDdCP8REdPJi5BtgCoBCx+mzzxzbufMsCwXb7z15ptvvP34yRMO6HUzR1mmOeTDSMVyVqzu&#10;PtzbO155SMJJkSEwkmCQBDODoQGoMRSDgd7ZGqaxOj4+ePz44Xy15NVdaIg6xo2J+71sZ7N36WL/&#10;xvW17a1okOvlZPnmrz544xcf7D2aBE4/mQZg1QchUSqSXYuSQejxeHM42JSQLBfNvY8e/Pr1Xx3u&#10;P9pcH4yGRmA1mR7cv3//3r2Hjx8dHR3Pp7NlUVrnBFOLXBhhZ9tJLLPEfu6zZ//z//PF//ifXnru&#10;xXO7Z9fm5eonP3/929/70Tvvfsg0r4/iv/zzV/63/+3zL3/m4vZm1BsIVIHliMjWyOLlFhhY0myP&#10;SkAaiWGu80RpCLasyzkHicdbG9Gf/8W1P/2zKzu7KRC7s2AVa85gnL5SnWbaKGIPrsrlYnY4Gqit&#10;zXRzI1PSzaZHh0f7M45VC7YoJC4tuMghSezJzgfnvS17cdvvuVgHtpSH9/Z+8/rbH7x/d7laWd82&#10;vghUO2gCNSw9zUvGKYNREqAcj/XLr1z87KuXBz1x8OTh3ffu3n3v8cHjRbAqz4bDwShKEg+sUYHI&#10;zDGX/wKJPub906MsFhReSKeNyLN4fT2/eH5w68b67Ztrr7587sVnd27e2D5/ZtzPOXXLKBZRDKAa&#10;ofl50LGR2gSSdUnLRbW/vw/Y7JyJXvjM1uf/+PLnXj37/LNrly72ellgZkWws6PDhw/uTI72eQfO&#10;Oz1nwXM1wSr2nFaQPAZ2Ky985X3tsG3R1Sd1v9BcH86Ov/m1r//on3707lvvFov51Qs7f/Ynr/z7&#10;P3vpj/7g2vkz8cZI9zJiVWrFqhZIwG4CAgExdI2A7kJ+zDh1cmBpMAbgBvmPfwFZPZXCmsV74Uz+&#10;6stX/9f/9Pn//J//ZHNr6AO8/8Hj115745c/f+/OBw+aYnFmK/+Lv3z2pRfPbGymRnUTI4d/Dvre&#10;+lBFLKgobls/OZxMj4+kbLZ21Euf2fzc75156aWNc+eiPPW+KWacnR4/kWgZm6Y6PDx8+PDxZDJn&#10;sxcqam1oWmrqUJWuLq0ta1uxgU6ff/7s2d2sXi3fe+vuz3/8xo9/+Ku333z3yZMn/UEScVxUbK42&#10;kGUD5TnrogCgkwjZEclyeIod13yPpYGBwDJBgJY4CGR4YSt+5fndP/v8jT//d89dOr9my/bw8fJ7&#10;3/71j/7x3dd/9sEH7z48eHLUFo1GyJNUEP8qRJa6D+RY8ugdO4gI8ysXs//lL27/p//wEh/YJzHs&#10;7e399Ce//vFrb/7852+/+9ZHZNvnn7v4x5+/fev6mZ3NAScgrUBIjsxErDHwgN1/IWBwOc7bm1d7&#10;n//Dy3/yJ89cv7pmNPjWf+3L3/3ut37y1m8+nO4fZlH76md2/vN/vPEf/8NNo20XbwSTJIk65bL3&#10;sX7Lsqi4Linn1k2N4fwu+zk5t7zz0Tu/eP2nP/rxD+/c+TBNxLPPXvjTP372z/7d7Z1NnRqL0ApA&#10;DmnOhbpum8Yyg4x0CszxaeeT9uktFjf3Ga9cujgejmaT+dtvvP3+22/Ou8K3WB+b9XE2Pdr/+Ws/&#10;+8lrv3h477DTcuUm0/nh5Hi1KoNHJTMBmWtEMVtOJ3tardbWxNmzeZbRYjFld5stllXVPnmyNzue&#10;8EJZljBaax893H//3bsg2Bq0QAMsCqEEKhQsGNnUs1i3F86On799dZj3Pnz/7t6D/e3NjWefO/fi&#10;y7svvXL25rM7585vD9fGvV4v7/V1JJRhYrRAhchzkDEuSZtnbm2+8OI2H/9fv9k7dyHeWE+1jFxD&#10;TTMNNLN2Pp/uHR7uLZazsuYzwAoFCxJBEHJO69xUCSYMJc/5W8g3eQQAnrbcOUV+mljmntkN3OGf&#10;py0wBOIGAjFwe9o/sQAeIH6Yseud/ImTtnuBp5bAVHXP8x8bMiN3/mcREZ++gvhxH/G3O0+f+a0O&#10;dcbK1J7iKXVdG8gxMn3ihEoC73wrJQW75P1rFldxtMyycthv+Pugs8dxFESwFBwrXHU6kwDKeVGU&#10;sCpcWTZszVkcD7LECNHWTVu7psa2lm2t2wabOtRV21aurqipwLUqOANdGmMb0lIkkR4aNRJinMTb&#10;CMP9/eb4uJaYLxdFpOTmxtog7y3n7f37s8MDW5TxfAllbVqbhtCTMgMRuyCtF1Utygpti+Q49vMx&#10;WMhimUaKvAsOwQvwnJSFBDQCjfKc2vNcBd9wyT6dzKvSAosMsWka5xyLxbuaQtlLaGsdt9fx2Zu7&#10;w37SlNiUWbXsT/b1asaRo1cXbndzjT9RbYw5/a+MqFJpRvkaT+LJs5UqpaSIycm2S2wNnyZAIN/y&#10;aYa1BTTLUM9BeHlup7+9JYd9MMYLtEgWO8tGViMIBCkYufYRWnEi11pqHUlOUEqiFB3ygwiEwVpf&#10;13VZzZ0/Hg7qnS1YG+B4kG6s786msPdEzo4G+w/z5XSscD0yvTyhnS2xte7jeA409W7JjPuW9y4N&#10;C44QlDLO+dlksZqvjBRntkcb6/2m9JODtl6aYorFIhiRcTGjpZKAElEJLaVmWcMJ4L8AeXLFfhtI&#10;MI/8BA9oBK1IIjgpasC50dONLThzNuXTUy6jKKjjIyiKwXye7T+W80kixW6aXIyjrbZV1mLwPE+Q&#10;yFOw9Djoe0mcNiD4VXDTftqMBk2eLLJkwR9SexkoTs+uZW8HOJEaeaG8kI4I2ya0JbPeJsbyGZjW&#10;ZZ7oPN4s57Jc5Aq22tqwebtWB2fIxxhipJSRiI8xImcFEBreOblGUXuGa9J+OjmaBpdUK1MuDdtP&#10;U6R1mTTdPEpgItAgSgDoSAEnqGOEBIEUrFmBHNoEA+Kp76MIvAQF2wZbILGzlBSWpAJo2Th/NJtX&#10;rY2yKM5U1o+Iv3kbbPg5kPMGH0/a4wJJjRylQLng1SFBksACDJ3Qgm+MVv2sx1QcHS6PJoVzSsgI&#10;JQaOFYGcDUg+MtTP/XgQOGgM80QZRXLdAAAQAElEQVSGfLaH00Nl60Gg1JOiE+A8LgQIhUJ2JiFF&#10;atTIyHXf9lyTt1V6uF8vZn6Qb+xs7WZZr23FcgGrQre258MQaFBVWsiRUgMhBggmBEg0JlEN8HD3&#10;THvuYhTHLuZSlZJ5YcomWZXy8GhZlMthT41HpPCIaC+OCsnykZy4SCIIAORQ7QWQWi2rmoOY5eJa&#10;Ci9cyS4JLFdfuzSCnTN6cxuMaZWGJO4JyNiXlYyUJq0tQEm2knw+6h1ASJMoTXLb0uHRfDpr+BAZ&#10;IHY+8j6iEKM3xAL27Nk+tPzRwOXswcDjPWj7xUKzHIoSfJCNB5IE0rpQB6692AlJeO+5EFSyQTEf&#10;jvzmlmLG0YV2Fc3348Vhz9e7CrZjs6YMr2g/ZTBwogpmGJD1cXpx0sIJ8CD/aiklIktEoDWyGvT8&#10;2kh0x9hyaeSq3/NJ6ogqa+umLepmLnQtokrHIYq0VnFwUbESk6mbz0qpMM3k2kjubmeDQTMar9Lk&#10;MFYFuCqSMjhva++d0CqlEDWNtI1hb/JWeaeC08TYqnrlfY2ODbpuNVI/TSQqPnwpOWCWelVAsQoC&#10;ZBJJg7Yf2e0NlaUl0kpQCdRKLtM49RFhBwJBElswSgBxMsD8+xCYI+4gGxU/Th5C8LYqlvODutxH&#10;mgLN8qTZHKvUCBMPAq4Vi/580quXo3IWh1qd3d68cn64PnZaLr2fCyZdM0Qs/OBbo4KS4Jq2WjW2&#10;tgJ9luJieZc/I6fZXOtjgVPRmZBzDfuUUjIWGM3nzZO95XweiDKlhhAyDjIUDGdpx19cHCqms202&#10;R6NRf0QuKueimMbFPC5WZrkA50zd2BBcwJZCg4KfRr4SENhEoQMOM+wBH2MIvBABBjaNQK0PNWBD&#10;sEz08dqw2lqzo36zvZmwbTeVaor+ZC+bHA45iSymaVMm5Fk2WZb22XYQkZfwnvdhIjgKNuSJCpZr&#10;zYNBf7G7jXkusixDkU+neHiEs4k6Oqi9hcsX1/l0rJcSUJHFFEVeaxKKs0MLoiIsQEwlPY7Ekzw5&#10;3t5w58+l/b4JHLDlWrHqL46TchktJnWzmqyP2/Pnin7+OIlrrQUDgiTOiwHCKThObpWzy+CK2Pj1&#10;9TSNYT49BJRlG6bzqqq5TPdGtUm8iszszLYWsPRNxfJC7KZiixECyIeneDoxL8D4z4POI1eQPrBL&#10;e2vzXspgazw+WC4XE8JSyMKH2XgtQQiLRVMVQopxHG+hjlzwRdlyMATIhehL6gVrbOPapvBuFUWh&#10;30uYmNm0WSyJQgYQB6/aJlgWO2i+rGpxfFweT1rJr8ueVLmUHLuMVIlWudFsVMwC2wbraJDo8eLQ&#10;L45tFveSBEcj2Nwx65tx2jMculFqY0wUc1yRWkdCGAlSCogiYHsuqz0hZnE2y/PZcFhnuZOAbWUB&#10;vYkIhZ0sjg6ODldFwQVWy1YpBSoJUnwMgAJQouJLRGTvfIr4CQDASWgCcdLhPt8BYh38DuwcmZ3p&#10;UxiYSzZJNsvQGQHrCIm4PUXByiO+5kU+hf965FM3/0fdjrKT+/+6w8NPB7n/P4tMEpN6OgO33Pfe&#10;xpHJMzPIdaQa8BOjl6NBWF+Tm+tJn9WNDoKVgsX38WrsM5zObSNsS2yXEkgji5X9gwQawAQgBYgJ&#10;DYKW/B7Kpg51y4U1dALkp1DxLQR+IF4t6IP39t99Z39vv1msZNVErZMSNc8M5DgQGjNUcmxdPpnD&#10;3n59PKNFqRtrQKZC8nIahZEqItBwMi1XIQL4AgQ6hBZC7RwHiCK4CkIjoFHQumYR7MqH1jlOukJK&#10;JVDyiiwfye9KEWnRz1kCZtxnHiez6d7xwdH+42W1TCTsAG5Wdbp/UH344ZPZtKhXc9dOBv2wsRZr&#10;AbasAxc45FCQ1pExaWRy9pZEp85ahUIjGzZnZ0EttJUDZ5vyuCknbbmw1crahvUCDAK56ZAEg+xA&#10;KI3SSKmUFJp/pJSICAKImRWUJr3IJHGM46G8cNHs7GBTHT55cH82bw+P26bhu5fi+GpZ9O98MHnn&#10;jffn84PYlOOx29ykjU09GsXDXj9JOGcoAA48QmjFS9QMZaVQrJZTcg15H+t4OFhTkoOm5Wy9mPG+&#10;v/GemBRk4FyAKFXX478TFIiMSCgDsyUIBEI3IiUpCRKBN4fteCTGI9/r1Vx1DfqqXC3u3nny+OGq&#10;KlPn14i2nB8vl/mDB+0H703u3JnaRjmLgSkFQOzE1LXYzRgbMtJmsd/ZTne2YiVX5WqvWBw2xcKz&#10;LTrB/hqI2mBZ4MYotjQhFJFwbBLBc/LIUxyP0jRRWZIanWvMi6V4dH+5mAXbKst1hpdAGiECVIQR&#10;gbSelQ6DfpYn0rZFW89dXbZ1WReNxGw8PttLtxcz//jhkiN1mo2liHlRRASWNnkAghNgdSMiSNGh&#10;EMwbADf8GIQQ2FCDtc7WRjpOP0K0s9lkuSpa74QMynhOgXV95MO8P0xQ4fGsnCyshbQNUe2lI+OY&#10;cp4aI0TORoQUlACtMGGpuVCVvly61cJzUUWQWiv52YDBO7LMYet5dQyNwppx2EuGvVzrREDWNtHh&#10;vn34YG5brjU7SgEEnAAF6YJcLdxi5u59NH3ysJDYH+RbSdITQnoHVRlmM3c08ZMZEyz2D9zDx+Vk&#10;FgKliH0lE0SppR+P480NvTb0g55LjN/bf/jh3Sd7B03rBih3ghg1rQjBGeOSqI1MmUQl24CSxGaM&#10;iJ2jUBAEJ300xqRJ1MuTLDFc9dRlxTVHGqdxpJUKAmzTlkWx5LBgTBwAnFchgGvZBZrgGinCcJiu&#10;j/uOjciBtTRf1vNp3TaoVK5VP3AZGhR1KJEEryvAS3TjnuLCvVrWq2kZqd7m1tn+cKOqw9Gkns1a&#10;GwyhDsBpiFcjll/TVFLx++BtDVAqVUemTRLRzwa+ictpOjvUB/vueNK2jtgJmTtGJtufQAiB+4zh&#10;E+A+I8982kqpBCGSD3YV3ARxLmkV6kUx27fVEVfwWxsmz0Wa6MREnadItjSPCCAQUHvi/bOua/SA&#10;UuimrCcHs9nxvFxM19e7/9x5e0sb1WjtBQQkcI5jgAbBG11srfROBs8IzK33wTvRluBbtkp0trFt&#10;rZSQIioKH6DnPLuhOTioHj48uvPBh9PDxxvj9PyZdJDbWFZKNJIckDs1O0QEgYgSQAAhADC/jKFb&#10;KrhTaXi2VeR1yfks0XHkRwN59my+tSbzuDWwnE8P3nzj3r37/H00DW7d++H8yB88nHFKE7SQONNy&#10;ZSKrI5C8CBFzxxNTcN5WQG2/F7Ghc1ZazBZN06SpGI/VaBg21vX6WPUz1U8z1rRQLNqBEHnbKkex&#10;VDlgoqM8MpnRXB8bI0UvjQa5STUuJpOK49mi4COnOOnv7FwajS7WdfThnaPHT5Y1197AHDopKNYm&#10;T3K+AugMiSUAgEBMaCchFgUAPxk63Xt27FoZr2Q57DVnt6iXt/fvv3fnw48ePTg+OKwnU1TRmSg6&#10;62FcVtmyUNNpe3RcTWclIopOzhRCIA4nDsG7QS5vP7NxdldGikPJ/P6d+++982DvSVEUkcRNrbds&#10;o8qy1ILj2AJpkSehl8okElJ5EgG6jOZBNEDLjbFfGzSRntb13mp1tHew/+Gd/SdPLMpt69faJplM&#10;i+nsIE2qtXEt1VEct0YHzisCWNUdVaEDp41UErUCDu9xhMM8USj2nxwdz6qq0dbnrY2mk9Xx0RMB&#10;8+1NeXYnVrgkVyELL1Dw4L0lOnGq39WEEHjYnVoAX4TAfWvd229/+PDhdDalqhLapMO1YZSo+XL2&#10;ZG8yX/EbvdYNeTPz0b3lwyflvARt+srw57sEwVAQDEmqhv1IK/Yg7x2WK5xPvLOJjvpCpXl/FGeZ&#10;VhEbUgANEPkQad0TigdTxcFZG1RaSq1VEplkc3N9POpzHCv4KDRgbJIsydIobqql961UoVPBKZuB&#10;p2RxoZTYAUghgPtSdq1CZSI+RAhpZoejlg0GqW2qKkmS/nAQxWnThqJsmCRjeibKCBWiZHYIke1F&#10;IP/yrCxcNkPg3lPsruFjbz210tOR0/bpY7/V4ScZWfCnLXeeovf+aZ87/ACj4L9T5HlP5+LOUxQA&#10;jE8v/wedT7/LfX7ytH3a+fTl0z7f/bcj0wlszdD56kkH8jyPlcwincU47MvtzZhxbaTWhl0lF7EX&#10;hVp0XhQQ2CM5MxCCEjKVIgqBTmMrkJeSdasQDCNQBKSBJLPOntxatByggwwnIx9TS4ILlxDi+/eP&#10;33jj/pPHVd1EjU/mC5vGmbdtWa6ahqNJ7EI2mYsP7sw+uj9/fFDy0U7RMAEJW0acJlmeJ72+idNT&#10;Ww9ecOhmeshXREWgqQ3HjTts2kPbHNt66ppFWy/JN4JAABtQZ82I0lqvBPDxA5CLFWyu5deubHJK&#10;iFRTl6vlyj15XN+5X+4dunmhDib2jXcePXhUzmZutayVCOfOjS5dGKURtE0peB4I3vumaerKVqWv&#10;a1vXLQtISo/Ykq+rcjY93Ht0/869D9/rZXGeRTmfSCTsnakQxjuuA1jUHPCJxc2mTRigo5h4PwBS&#10;oOSYI4DNXxJJjnQUmHbk8ymhhO/1/ZUr6blz2jfHB48fHR3OZ/OwWEJRGR+G86l4992Djz54ksbx&#10;xka6u2POn4t3t6NeKiXr1HH2yoUyLrB0VBQZqQB8EICRUbHRAh1gE6BwoWjb9nB/8uTB3mK6CI4k&#10;KibXew8AUkpkEMSy7RAkApOLQoggJKAk5BHNtySQFiz84vy55NnbmzdvrZ2/MODIspjWv/7F45/8&#10;0939A7d/0C4Wqm77xxN84439X7x+7+6dadMqTvMUJADPzC27uoRA1erItROBRR6HzfVkd3uw3k8M&#10;hnpZ+YqlGCuI0GumM1BN6LzD4Nl0hVKSi9csT0b93njI9aJPU5HmlCRI5B8+2P/Jj9/94T+92TRc&#10;UnAgAEIBkhlSvH5A0Foi+rynh6NYinoyeXx8/EhiaNtaaz0crJso3dufv/fefW4paIGKX0ck6DDw&#10;GkgCGKFjCBBRig4RecCzZANRCECeghPBsrENcp1GeHw8f/hgbzo7tO3MVnuueRzL+fa62RjnfNKz&#10;WLRHk7ax2kPkAljfBp6EZwQCjgPkEG1kME/NqD/wNiznLRer5YotmUWUVC3awMZHJIQSOlZJarI8&#10;4h1eNupHXOVEcR1gXjfFw8eH77179MH77F+ai1fvOM919LKcrQ+2pWLppxP7zjsP3/j1h/NZPRiu&#10;MRCRbbGscLEQ05k4nuqDI3j4pL1zf/ngybKspHUShVEipDFcOJ9fu7R289ruKE9jE82m1Z07sycH&#10;rg0bRdvfP2oWK+u9VZKFE3Y20vO7o/VRrlAIVHgCEpEThhQMwJ6iDaQJKT6xqqeTw4f819QFEH97&#10;lMPeZj/ZRIib2rdty1ywXVPoor3gWQi1oFFfD4cmiTPeQC6Wdrn0qxVzqlsrq8oH0iFg6LwB2Oq1&#10;ojiCNKa1UdpPdbVYPHn0eLma9QdZPsqm5YlzywAAEABJREFUy+LOvenDR3VZxAQ9lMxfYoyR/E90&#10;sh6pJO5vrm1ubY7zHkm5jAy1dbNahOkRPri3evJ4VTdeGRlYryEwwc45ewLcYaXzCCN3GFnspy2b&#10;lbea7V8KMNoncT3KYcT5QCDHL/5bG+HGushiijQ7iJEiRtBE0nYrkO0Ckw7CgNDOexLI+71yGVfT&#10;TFLv1Zcuf/6PLj37/Pb2ZtTLBYXGB8vnAK3zUhmPmoA3vYrfAoFMNQRiH25soCCFUC7Ysi5aZ0lq&#10;J9KqzSZzfXAMh8fh6Lh58viYK79nrp27enltd1OPhrKfsaEwQZ6jLwQWAwAJAOx4BPJdh/mmQK7D&#10;EFg1/FTwxB0KLnjOdFW/Dzcub167tLE51oOMYoXvvn9w77FbFHHRxGWhFjNbLBqDetyLttajne14&#10;baxiPvcMdV21VemBLZaY2UrqejSOOZSRN8cHbb00EDItVa8nd3bina140BO9ngYQ1gnnjA8xJ0SA&#10;FDkOkxRSgxSKQYKWrpfBeIi9FKtFtZgWB3sPn+zfXRYHSZYk+drRUXjnnenDB03rOl145jE49m+O&#10;PMDAHgzs79xjRABkySBw8qDAIsAQqAVskxTTzO3uwu3bG9cu7yxnyzsfHT14VD55Un10fzpZuknh&#10;DufVo6Plw73izoPZh/eOHzw4ApRCCESeJQjQ4DlHtetDfelCeul8trORr/WHR3vVG796/NGHc+v6&#10;07noxLhoV4sZ4DzPqu0Nc/XyZhoFo4FnAkAEyRRCB/W53fTZm2tXLq0nkWhav39Yvf6bJz/71aNl&#10;lc8KvSjpeL4s6kXO6tjMN8aJNq3WVqKlYL23wdngLYQuyiNyMDf9PI60Mpo9OJpP4dGT8mgq5jMz&#10;m8i9vcXR0XG/J599Zvf8bpZF3givEaz17Et1y7v7Jc9J3n8ag/MdhuB53HlyPpyC8xzcXv/1gzff&#10;Pr5zr9rbt2UL/eFmf7Rdu+j+o3I6j2o/nM7Tt94vf/b68UcPbOuHQqRS8poydJO2Sto0DaOxHq/1&#10;jDHkk2pljo9pseAH4kBCSJmwCfR7ykRS8ylUSqBRREJGQsVCK6X4ERQKpdE8Q5ZGvAl3tlrOj6aT&#10;x4vlfghlgGY0XOv3R2k8iuJ+lKQqMspofpMEEjFHnTKURm26jmvAVqZeqba0WvnxmhyvUz/3vVxH&#10;UaxNn7mwzrSWNcqE9ZTOifchoAIhYCDyRA7JQnCdqICvg6eue/pH1F3QvwTgl4njNmei34FIdIrA&#10;Jv0J/uvZmHqelVtxeo97iMjtKZ7eO+3/z7aI/zwP4sd9xN/u/J9Ny0v/ThRCnL7CBHMHEXmEszWr&#10;Oti2WM0LrniamfNzAWUch41xGnEQACvAAdlO0BhQEEgllBFKcly0rrauhNBKwXnad+DAebIueO+d&#10;a733gUTgGAGCVwQI/CCBpw4wTXqBorKE1muheirqo04BEYIl4IKBrKOqlasKZku3qLp+6ZTziqQC&#10;KUiQjDDJIhUrY4xSBlEJIZWSUvisR/nADdbCcEy9votjy+UUhirSEGktkWMlUxjoRN3WWjbw4GxT&#10;FU2zMNpvrWe8gQEq+QEpc+uTslY1aNKJU9F02bqQ+pBWtbe2zfuyP0AdtVwHcHQAEMGzQIgd3rfO&#10;Nd7ZhkLV1vMAK20qY1o+aunnYIxfLibVclUXjW8CWeE5iFuwLXkmLGAnp4//WJJtACaYy3TsNCEo&#10;8C+yRoKQUPP0ddM2K4Elf1IfDZ23c1Zra4NQMciIZSqjRKqk5XoVtGvr4Cs+Y9NyaSLrXdVUzIrQ&#10;OmZkSfKy0sgokkIGJF8Vq6KcEgYd1SimeT+sjdK6LpfLJS9NxHpjkwB+ixGgIxBPgG/wLwmJnfUI&#10;ZGNAjR1KAVIiCWyUKH04HA5skrZ1dVyuVsUS5sdqMVfS9ILSoBKTjIUeLlehKMhEAx+kD8IDz83I&#10;0yjwktjefJ1GtDFO8ly5Zl4XC9+2rrVccca6b0QPKKIg2AtQOKlYbrapg7Vskx5Z3t5XVTOfL42S&#10;g6GJ4qWKZiapAZ3EXGLfWue8deQAHPLzMgA6kC7OJBcYcUrjcdzriaaeVOWE+yrxHss2FM43ra19&#10;sFEUZb1eJwAkZOeAwF4FhAASUQJ0fsosMcIJeCKmtnOl0OkfyUtBvTxeH6WjXuaadjlfCWcTbRVM&#10;lT8wVKkwS7XLlCqW1fHhvCwsKyjSGEVI7G3gmOZADVAtlU0SGg7SyMjVfDWdLqo6NI20VkvZ06bP&#10;5VgAwcRIqRA4MWvfCI7XSgatizSfb+24tR1pfcVHoauldk0UWk1WUpAhnHqBba1jkRHJurJF2bAV&#10;DUdZf6DrZtnJs9W2ZRPMXOgFGJAcCN1blgQyRqnZ/AAbrcutTbG7naD3k71ZubBsIatCuNDXybbH&#10;3FHMXPnQNvXCNQuNPlVaoWCaBXWWxmJFCkKAEKQMoWyVrKOozXIXp7XUpdFNloYocm1VHXBaPQAR&#10;cq1SIjaMgEhSaq05L6UKIwkYxy6OvDZyubLHk2WxaluHPkjnZdU4OoFALQHnNseRoT8Qa2vGt1Ol&#10;bJ5h1hNR0g7W1Gg9bV09n9vFUhGNEdYAYrYEDiEEXikg4sVTJqZaUVNWWRq2ttXWtuwNObKlHEVt&#10;K8raE3Om1ampWGvbtm2axnbydaetOwE2JEZ+jJFn5q9ozJ8SbBs+iZkwijV7BTWr7tQhjlySWgqr&#10;4BumBShB4rNn7Z2wHigg+zWhZANp/DIEByGxRW/y2Eyf+MEgyvvNannHhUMpq6qescl5bxkD8Euy&#10;060WUqJUQUg68QVmFQkBWb6SmsDxtQooSKZRtglqXPustrELerYoptNpFIs89YZ1p+pIeaTW2iYw&#10;PywwYsDQEQnMJjN7go61yTcYQ4DAb3hBjuXhq3rRNguJ9WikeUfaloez44dcXK5KUTax4PSkE6Fk&#10;FJksTgZc/siQRiGOnVLWBw5fjRAyi/oYEiU5IVEUt/kAci7NyawWoliYYiqXi5ppGg51mtkQpq5d&#10;CiGWq+p4ulwVbdOCD+iRgwJZzhy+DlQDFUI0WeYGA8rTINgyELNcrG3KbOSTfkjzrKhxcoSLhSHo&#10;CZmwultbN01jG4cQOBqfBBJuBMApIqJAYA91wOKhTv69ftwbqCgpe/3Q62e8MeaSvVgpMH3SWmRC&#10;9TsxiESjibxIrI88f10HJSQwF8EDgpBIEt36OMoS3t4Uy+lRU3rfZm3Tb1vei44JMxCJZFcykCRt&#10;ltaxqY1sjAYtURCilxQUgQbSAGG5fJxnYdA3ZVO3rdDRujDrpDaCHpLOSUeNdy4E5id4pkJoGYRo&#10;AFh0LfnWBxsC3+eY1pB3WZ70+zk/Z/lmA20NVR03LR+3D1wYtLXiGNjWc/LTOGoElUoQBJ7G8vyC&#10;pUVtZyu/64+t6+kwnQB7W9P6VSn4A0VLsReRl5hzyB4MZ8u2bKSlzKQbprfp5Whls5oGMl4r22Ct&#10;db4OvmW/A1HEcZum1O9p8lwui7aJi5WqSkGopFFRrHqDJMpMUa2ms1ltW0eASiMzyYWSBqEDKhYN&#10;hy/ShjqDxKqpJx4WcVZvbonxBmfDlZTSNmq19MUyOBuElMBppmMEvSfvvdKQZpJLegAoC092sJqr&#10;+azlSzabNG0R53zHB+D0wWcx3LYudj5yzrTd0S1vxZGlxOi9BVaKc94zWncC3nv+9SfAnZPHPLeM&#10;9Cng5X4nfuqRrstvMQIbBnX2/elXEJEvBT918gOC5XUyBIGQeOz/F0TsJuU3EX+78+lB7v/PIuvx&#10;9JWOH2BD56Mm0e/3L1+43M/zcrU4PtqfTQ+qYmo0nNldH42yOGIiHKAlYPU0KDx7FfsSY9cXVgkn&#10;hcNTxAAsAgHYAQGLgAsacN26AonlxK8Lnq3l2QI1q9WisW1Z2bKzNahsaByTBc7XBI02oA3PyIlQ&#10;SJVok6FKhEmkikkKkACS7bMhYUm1QVgQIJRR7Nc6zlKT5vh7f3jr8396+8//8tm//I8v/sVfvvSH&#10;n7/1mZev3b59RUliG2VR+M4cSQjFl0y1RG5YNs5ajpWtMUGJpi5nR5NZWYXWK9IRaemUDzp4Kcsa&#10;i5JzNhsgsjOYuG39QeumgVwAgSgF6s6xmCrelSiM4iBVkedu90x85cro5ZcvfP5Pb/3BH9x8+63f&#10;vPf2h/c+uv/40eHkeFUXnmcXaALnFSBHgdEH50PruzDUBKAOiQIRsYRkp0pEzrtxL80G/bTfV+MR&#10;5nngEKalKOuy9S1qFwR3Fg6aum3KsiqLuioXdT2LYxoN4jRWSZTnydh7LWUiZBQIAK1QVp4oLo7N&#10;aJg998LWn/z5rT/8d5f//D/c+vN//8qlK9tpFkdRLFEpFIxCsKY9A34CAIDIJSkCAHZCVoAKOLyD&#10;4kfYlgS2QpRnz+RXr22MRvLo+NGjh3vzibfVgMKaMJqUbamx4CyF2vm6dVyk+AAeujmB+KAagbpw&#10;H7zo5ebChY2XP3Pr2uUzvqkm+/tt1Siux2QuQuwbRTZCVg3TyxEpNAgxBZa2C75xLZ+ELh4+OHz3&#10;nY8eP3nA32pGm82f/OWlv/zPz5+/Ms77A6V7rbc2VAQ1C4fND9j2ZAvYEFYm9cOxHK1zJGUxlMa0&#10;l65ufe4Pbly4PEhyG+QyYBlEY0NRt3MUTkjmwAE66IC5UEiyUy4waxSwcwcPrOYOOS+CD4KAzdQo&#10;MciS8ThjdQ+SbGc0+sztK3/6+8/9xedv/b/+06v/+S+ufe75cznaCLCaLKdPjttVaZASxaV0iVAS&#10;dhigYBSqZWfpD6M0M4vF7PDgmGvrAApEhNIIGZFXxPoS4Mm3tV1MqoMnq8f3D9t6FeBwuDl74bP5&#10;y7+3tbkTB4yN2vIhA4oRYiANbKBEPrD5WiGBg4CO1Wicr62nXLDqrJouH+4d7B11h2aurrFuVeM0&#10;+5ojzYxGSawiBPY4XADO+712OEAJaj6xsyM3m4a6MVVjGqs42w3XN/JB3h9ma6N+niYaBbXUlh47&#10;MhQFwTLmMYFeK8d+vLvbH62p3sivr8O58/GVa/1rN0c3bm/t7mbLxeLH//T+L378ZDXXkemjDsrw&#10;xl5KyRwxRsFHTFavh70+ONfOZsvpZFmxYgn9iU0KiWzYBF2sQ6yUsmlGw4EYr+m6PnDucDQWV6+O&#10;zlyK1ndh80xkcoEqIxhKsSPFuvMRW3gI3DjvvbNC0LBaRe+9/fi99z5CsbpyvXf92fTcZbF9xqxv&#10;pnEWoVAgJAvNnwBnvvYTsLZLjSfD/9yEU/DoLQtHKy2NCUZXWrXBhtWsYs8QBKOh2VyP+n2TJVEc&#10;9SM5FL4PIQfe/YIigcymB/aIwsGy9WXdqON98davVr/52cFk/3j/ybvPP3fmL//9K//hP/7h9Ru7&#10;2zujwTAl6YpmrmOUBmUEKgpaeykbJRsUrdRoofXCihjAeIeu4SQPuLTByyyIjI9y+ENQ04a6baQO&#10;RAX5uaBSSh9cbduKDY7Fz/4SAt/FEKDre+o63RD9Qg8AABAASURBVAgxhMC3gDzwIIdR4lNxLdNE&#10;5pna2uqNRvFycfj44YeHB/tNS8vS1Wz7YWX9TOpaCFdXy7Zd1dWiqRZtM/NuxXIwJk6TgaRMQcIG&#10;FqXtaE0MRoaCmh/jkwfu4d3q6EklZXTp4vaNZ3auXVlnmUhFq2U5nc9b76RWQktE8mgDNYEqxFKw&#10;UvQq77nRiHo98LaWGK7fWv93f3nj5ov9/nob9VCYNMCgtRww++RjZiqE4G1g1QPASSABJPEJch8k&#10;ClYeywoCAVklqd9LhwMOhov54mA6We09Kg8PAte1WX/U3+ztXumfvZHtXsk3z2dru2uDtbWkN46z&#10;IXbzMM2SZ1MoeA0t28EAL5wbDgbR4d7kwUeT2ZEgP2pbvaocR9HBqL+xvbaxmcdc/IdJXR9Wq2Mm&#10;gN+lIFlcFGIICSM769q4d/XymfX19cOD2Yd3jg8m7nhGR4t2aV3LBacJEKGJEyFS18Qa+giOsCRo&#10;ITTBN+RYkp4oOOc43fR6vX6/71yYHC/ms7ooYDaDVRG1bV+JDa1HCIZnEMjvFt4XCoGIrHVCCKUE&#10;IgVy4RNg6TGeXoEPjN57vuRBRu44jyYZiijrjYaDjTwZYH8zigfp0Xy5d7ScrjpjFakRaeKkKoMs&#10;nXCeZ2hZ9QGWARZSLZK07o9ImzCbTY4Ol03FztpP4n6cxtKEwThZ3+ylmZwuj/aOHq1KPhz0OhKg&#10;PKNQDSOIilQtlFXG754dbJ/J+yOR9uoLl6M/+Yvrr/7+RWXqw8Pj+3eP33/v4M7dw+Ppii2H6W+c&#10;lSDhJHiaSOR9meWKo2hVhOmR3H8YJgds66OLF3avXN28eGl09fpu8KIsoSjQ2QgxI0qc0851n8c7&#10;N2QhMYOeI1JLnoXMHedPgBXEv9xa71zwvPpTZGEynl7yM8H5f42dGbMlnyA/fIr8CkBn7UgftwJY&#10;h8CtwECM8C+BiP7lwP8/r9j+/g3TBYAAeIIAhGxzEZGmwHGENYEIXgubJn57J4sTappmsYTFwpUF&#10;2zeNB3EvRaMsByl2SOam40d4FIGApdEhohRclRoNQnji3CbVP0Ms2Lp0JLXhLbRAJdijeU0IRJ6R&#10;39ex5kEXPIHggMUS88GyfIGlyiPAC3ofahes8xySDYECVATIwJs/bVBrHUWRp9ZRFcCiIMGpNeLw&#10;mcVpwpj0sv7acG1jPFgfp70+v+AAW+sZAlAglooSKtIqldIQEdNjIhV3YNI0jmLBWwLF/qo4sSVG&#10;JwFE2bTOk1CcMXRVh9m8rKpGdut2Bh0Q2HDRC+aCORbIszof2uBaRNm2LVusEMAzD8fR9m62tt07&#10;nsyPJuXxrJotyqp0tgUgIzCBTlkicDAg68E6ciEE73hCJM/kEy/FyJaAJIGUbVoUwKWTUVqLSBJ4&#10;NwNYSsUrK2U0IfGheu0bG2zRNq13LYsihCiKsyxDxUp0HhrnKyE5jxIBLxi6+VEiCf5M6L0dDAbb&#10;29u9cX+4Nk4Hvely1R9tRFlfsKIFggTBtJDnagZOgABYX0yrIO5IAd1UPBvynIgAAbl+Fa3AOouR&#10;rY6Ngs88JsfLoqDapY2Pm5brAlu3VVUV1jZEvnW2KMsAXP1zsSsRFbDNEPPnBTWrxRM+wjl7brCx&#10;lTdtMZlMXOu1jusqVEXL5u0csU614begbRynW60jxaAFqMCT86Hzk8PCw6BuNElx/db5W7e3pZqX&#10;5YFE1gH5wHrh9QIiAhJCI5ElepjFdm2ken2ez3hhRDbeuXDt3PnLw+FQsEw9BRYnsQxkIABkYbEk&#10;gMGDZ1Ew8nA3L3RNABtY+x0i8VuBtY0IJNBp4ZI49BKdJImnnOS419sYDfqbw/TcTn9rFIGthoNB&#10;arKihMm04uIDEZ1bLOb7bEA8x0lrEeoIm1TbPIHN9YEnnC/b0hqQOaBmaRerBYDCoAUgUnDUVG3F&#10;x0VHM3IwCpBn/ez8xbXLV/r9gZfQcPbl5zptoEChgB1AYEc4gVCpbUPTNFIFE7PVsZO4qqjKSrQu&#10;QZHLKBfsVkCsgqpuW+YeJb8HvLEhnrnqZXbYx1gr78RsFaZLan0vEHuKTI1JNQlf+rby7GMeaisc&#10;xVLlHsFz1GLFMTWc5FFL5DhhRyMZ6Zqhqiy7ldIUJT5Ow/rmdoDs0WN//6FdlNgEYYMnFcA44mTk&#10;oG2Ca1dSFMPcr48Mq69soKjB+dRD1jgOVsh6DBgAApEHICFdrF0vdf1MqDhtQxJkkg5HaS+NUp32&#10;TZonAVnAEoQICIBOSsHxjUMRgPCdLLwPOJvi5FgA9Xr94Xgz4y+Kcb40SSkkoDDELgw+APn/Ewif&#10;AH0KPBCij3SZxk0aQWQkKmQ3W5a2dW0aV4O8ysxS0tJWq+WiANIIBgVDYOcNWPtQWFcCgLPYVGIy&#10;C/fuL+49Kks7YgW1bT0eivWhb5vHTflY4DKLRJYYpYIyJBVIyQrRKDRbNgjkKB1Otq9KCcPEyBDA&#10;2i5BVSYScWx4wuV8tlgtV2wlLiScvpIozVhUcTcV808sfpY6c+ZZ/if4lGFkI+cLAcAWIXh3HDwF&#10;/lU1m4HnisfzXmUwMCzz6bFdzlWWbUkRs+Rcu7JuFUU+SazAOjGJVqkAybN1MxCyFVkO1VL7bm6I&#10;jVwbR+Nh6skcHIdlM56s8ukqDpAOBnI8qAfJvB9XQoiqxaoFpbKk14/iBKXg5dhopNSKQbNlhqwn&#10;egOZ9eNlAbVLxps7129fW9/o127JfgoAkv3KE9PgmG/iObSQgHyDkZhd/mGD5LZDQgGCnQuJkIlF&#10;CEq5LKY8YQnHTePqGspaFaUpKtNaNuk2jldZMkmTo9hMtaxCaBvnagceVUBkxbEcBIICp7DNU0hT&#10;GA45jJjpPEznnMBikFEUS1vPtahGQ74bC5G6kMoojXsZ0wOkMKAIxPpAbkgHFq+vskxqqeazanrc&#10;2DYl0QOVBiKlfZR0kcREyKtzrKsa7SEh0p5cCIwcSSV6BYHF66KoyXs+Talt6+NJcTDx84XE0JMc&#10;Qzw/XDjeDrQFm2avN2DBM5pICRKuoWAhOKrrFgOxWzOSZxKIAdjnTvqd1viaCE6AL0Pgm7JhqxCV&#10;UpUUdZbGeb7hIZuWMKt8YUMdfBuo9SEQSqV1nEitSLChWoDGaNvrhbVhnMRxsar3j+ZVS1E6zAZj&#10;qVTTrrK4Gg/CsBcJwraWzkeOlGO5sfLxBAg4ZEiyChslCoFzjlqDXl6XTd3MNzezra1oMnvUlLSY&#10;wtEeTA+RtU+g+OWOG1TMD4IzitJEpbEiNIVL5lV2OE/mKw2S93vJILeDaNaPCmCinW69IZEonaOI&#10;gQQPhk4j4RTY5bhjA/McWIzB+U/jxyMhIBE/xkifAn7S/y7gR05cn7qWDRpOOqe6YLv8BAkBTvqC&#10;J+KVIBB2AkIBzC8yod0PIiEGYLPp0BMxSpBPkW3iKWJA8MDIHR48bbnDRDLpjEwZI8/MeDo5t+z2&#10;3J7iaR8EdYgB0AE4XpM58STY5JrWBJ8bxacmUri6WT2+dD7K+kcyXTQQTDKs29F0pqpVs705OLOd&#10;aFxEQDyTd1Kq1CFbb4vYSdM6aCwQ6Nm8IlBVYzlmFUVRlk3wEoHr4Mh51TjZBqyaOgShFCc5FTyT&#10;qaTW1gWhFUCI2BRCm0UqkmiE1JTURSCO3eTYLZGtTcVtgzyDc46lwdjaytomeOUsxzcyEZmU3WNl&#10;ienCo+lqUYSjqbv3sHj3w+n798v7++3DQ3c0x2WjQOagjIoMB/vIpEA6OA0QEasOOEVYZaK6OfGl&#10;0EapzHJtlPSuZQYlqNhkWsYYZAigUA36IwTlvKwKlvrANvxsJsBA8D5UhCXKVggQQgXHrjUEGhSF&#10;4h1tUReEnCvqoAdlyFUy8KBaR96JLB63JQaneYkQnIfKUe0Cry+sF8ESBwNgVQSL1AVOEXiHodPE&#10;ILSL2bxZCbsagR0MhxAlcwQnmbugqtLFKW/Ns5UtmfTWE4nEUrqsYF40aS/3sAxyQWIuTWUMFzw8&#10;OSWqn8UjCkqr2Ad9dGjfevvowQP/5tuTu48L1INJBQ0XNUIWtinrZYBWG6E0x/rAfukpMBJ5Ijak&#10;DhUgo2AmgK3SemyJJ6CGy4FQ2VTk3IWQlFZi2quBJa8ikeVpTysxGveVZo37QK51zrJFkm5qz/Yf&#10;qLF+wZv+6xeHnA5Xyw9tOCztSsZG6SSJe2mSsXH1BkOhxKqaMUkKYyPzoqpcsN5Tr9czsRKRrEGo&#10;fHtv1vvVW/W77xdSjG1bcKC7eD5aG4MPypgRfx1qiVqHaZxq4RPdDGMfwzJP2rVh+mS/fO9B+/6+&#10;uHds7t9t9u63+/cbX2WcdQB6zsZJshaCATBSRdJoITCQdb6yrrYBWeVNaFooLVZeeCHZqHgf2UNi&#10;tS/HPcFpT6uKv9Q7T2/eKX/xfvXGneX7d6cf3X94dDixTBzJ42n56KieLMmJ/op9BaFql1keOR8F&#10;l7KEqRVrzDLUsSjXejJL44PD2bKMZktT25RZk6I10iUmQ298bfk0Lk6dyqkEmrfZ48PxW+/rd99r&#10;894ZCI2Eo3PbspeVjo4sFh6DA3CADigIhSpzPvY+ARDOFYnx435yafdqNY+ms7x249pHZds6qFDU&#10;UtjIiCRKtYx8S0bEgi27XsaRi02LVB8cHx2XnrKtUvSdzCMlI1eu6Wo7l8PErFZ1g3Hhk4KShUWv&#10;gtetk56kbGoDbV7N7c7aKIuL7Z384Uez/SdqPjPGjKUI5WpZNdHRxBTtxuOZHJy9vGSRc7BS6BQX&#10;V2VjycSRUBMBD9d6TR758Wjz4aP5ZKacWJ+XceMyD8aGIBVKKQ0/HcVNUa4N8p1xRMEezvSk3Nib&#10;Dd79sH6077isefJk7lq2aO99ATi3dj9O28bPq4ajqkw027xgfSZDce9htbff39sfLFfjDz842Nwa&#10;nb0kZXzQNBWIyMRmUS54Fu/JucBtCBzQPJ8srFZlXbc8H4/zYOeLAbjjXAuytW5/fbjMzaQX66ps&#10;MY+aGCttlq4ZjJtY3R+lxxEebq5x1Aw61iiRsEVZC1UhFkI0kTaS8lhtWBtZUGwhle6/ccfceTzc&#10;36+313rBPzi30+5s2DObyhAXLCuNLlIoBEcCg3JEOPAh5iIARJ8Ef7SJgkemEKHzdw5Haerms3u2&#10;fpLHzXgQD3p9oihgYoOuHa54W1557wSiViglTxssBRvIQmDkUBZ4Qs8RI4ALgXwLUAHUHB6JJPlY&#10;ygFvPJwvosTnPT1fttZe8PaSLeN6VSmgWOtEys21PE6WHo6ns3ZyTKtVmC+ckD2yEQRR21akCiNd&#10;lxRqwUofDvLaxsdVNnPjj47Ne48EaT5MEpl5vNM7urAWlIwf7Vd7Bw2a/nxRFm3tAVEYpJRCKmTq&#10;Aja+zgfReGPYePXwKH543H90oF//9d504l0tV/NVtZxiWAEsnFvZtmJOWcVEVgjmFMgL8kTMdWiJ&#10;bOAYBpy+fd0GEyUUEELjq3k/cf1Ujvo7B/tNwLgJyuIvd725AAAQAElEQVRAyg1B/RTVmaG7sd1c&#10;Hs+fvSCfu7rha16OgpBORRjlUnEUQ0VtaJfBrtIYpcHSNtOlm9dsvf3KQQtVklts99bzKlFHo0F6&#10;eJDMFzvzNj4o2/uPp60FIwWECmglRO2FQGGE9HU5H2Sp5W/RLlrOQhpt1KVH8L6dyzC5cCYd9WXd&#10;FIuiXlRwMMHS5Y1HEsj0kdUK+uWi9mHiwoPxcLG1i40ry1YcLROP26FJcxUlekr2w/G43D2TKBM/&#10;fjKfzqq6cZPDqS3bSCS2EsGqSOXkBBdp5OgU2cSCI2+Daz23vKrgnOVJCKWUcdYTRk3TjAd+ey2M&#10;YlkdV+3K1FXO5w6zRshsLcjMstsoqchi4CwAjVMECkByXlstZ72EEkP9bHx4WDREXgsr4XA+XdV1&#10;lspUHa3Fi61B/uTeZLWIy3pAYoS633jhWO9cdThDNY6ynoJikNt+stpaSw8fFsVUz47DoL++vtb3&#10;TTk7rEM9FnQWwiZgj1e3rXcuHM/mQiuJrYJq3IvXxxsHR+3hMjryo7tz+cFhXZPiD37a7t3ctbv9&#10;VZqpRwezWWEdRWVtvfeAnlj5oUFohQCWi1QxSeNR+NBtGwUr0xLbjm/9KbJUueMaz+jb0FHCEj5B&#10;73nODp1rW9cwNrZmtL5tGV3T8CC/DKwDIgXC6E+jjAxjNwInQET8e9py59+Cn36Y+4xP3/p0/+ng&#10;v7kjPv0kIhMWeERJI4XhkIAAivNxBGlslVrwN+7xRjoYbuT98zrappCjkoOhGY18HJWIBYIFEkRI&#10;BGxJTBsblJZaSslP8hFIfxiPhlG/b5IEjQ5SemIloTURGiNYcy50GmIvAsKAAkgyPYJ1iAwEwOTx&#10;3A6IF/I8rnXEkwvgvG9ROH6YOLjwzyliEHxNIIIEr4OXwQuelwiBBLeBz8dC/PY7j955e+/NN5/8&#10;5teP3vj1o3fe2/vwzuHde4dsLgGIg5eQgR8/nZIXZTqhGxd8j+vjFUfQlnp5P0pA6yqOfKydAoec&#10;HChEBhXWnjhQLlpbtY0PECnVF5iQY0EF4DMMAYjAoZMZJZQhiOBVU4fFvFrMy6p2BMjb6yHH4/Fa&#10;lqVKk1SOOJw2NfDTfJsAkP8CAiMAKcGWGAIFT95RcCEEfjJ4yaG5rFbkW6WMFKlr8rriujAIadPE&#10;BNcQZxRA21TOt0wo80uoUcZSDYgy3mGzvVe2LsolU9tNC0y5IEJ2XRc8Mv1AVdk8eHT0zjsP33rr&#10;4K23Dz947+jRYx6D1nMoEyx+EAgYiHwIndbgXwFzw7wA+dM7npDfCsA8ivFwrZ8NBWlnfW3b2taV&#10;LXn9hGXtPdOP1LbNtKynQrosS5SQnZ2glICiU38dqXZjzZzZTUcDTFLRH/ZG48046VtPjW2lAt5K&#10;1W5hQ4WiU5B3xMD6jRIXx244NltbvSiGVVEeT/3Xvvr6N7/51hu/2VsuGhOF9TW5u6O2d2IExxPy&#10;iwhseNKxrhrLZ0e5wWESDdO0l/HpYvbRh+WPXnv8vR988MYbdz98/979e0/2nhwvFxWbT9uG+awg&#10;IRkBmXxkuRGLThBIljlLh4iJDUyfPe2wRoJrgRpj/GisNsYRfxBTyhmTfv+H7//op49+/LN7P/35&#10;e++/+3DCiyzrx0+OlquwKrFuk9YlntIQYgomeKlQS5CsJQE+jaCfqSxmP/YCsK7cbOGqRhFEBIqC&#10;Fdi4pgy+RFFmuRuO2BDq+aI4mrpvf/vd73+PWZu2NQ76amc7OnvW7O5EHDGgq4cCi4jIcwsQgD3L&#10;eQheSy9lo1U9yHWqo8W0nM99UWkPuhMFBAIHyBistW3rrPXMO5urMYZjAmtcCKVkHDD2HZHs/k74&#10;QoXZha3k6vnB+ji1XC4syqN59eRgsXc49eSgmzMoFEZpNhUlyn7m8qyMTcP+WC6Vd5lrNVt/27Ys&#10;wL2D4sl+OZm2Re0t57/AO3NkIAqsvuBCpGyW+kEG6/3UNXa1tMult20EkAJpVp5CbOvC2dLbEnwd&#10;SerncphjFqmP7izffrd64zeTX7z+5Fe/evTeu/uPH86PDpbkBXmAYAlqEA1gy1xLFL5dprHfORNl&#10;vbB3cPzmm4/ffuvxe+88Pjw8jlPaORNvbOg01sEG7yCOWdHhdwJ9Aqd3T68ACajldDDq4ZnN/sZw&#10;XUDWtFHlUhHt6HgjT5NBRzkNU2BrERi8d957CiwPzgMSgMcgOHC1CM6wjFtLi7ren5S/emvx2k+f&#10;HB+5prGjcX712s7582OeLY1EP4slgkBAFMShFPjFCNg2JZBwHGwQO70joRJKgKSu4PSZUrlRwrVN&#10;syRok1xrY1aF7Ux95YvSVo13Nlhrm6aBDgJ2Mu16/CcIENnMBaLkZSWAALYNQpCIOjKZ1DHbFos8&#10;AJ8hhNVSzOd8TwvgRFEKLNIUzp4bXr62lQ/yxZxmUzVfisUiLOeuqqxzVoCtm3lrVxScBDKiEaK2&#10;rp0tqg8eHHz4YPpor1qVpGRYH4nzO+b8bl8I2diobqUPBqVhvbB4kQI5b1uOWytg7wtFGoVBrqMo&#10;+81v9n7284Of/PT+j1/78Ic/fOf1n3/w5OHU1sQAgZsOQwDi0AohkGdNESuZ/4CBfz5+CFASiM7i&#10;Tp8GfrZF55bzRfDQuLZqC3sCoW3ALs+sq4tb4uoZdXFH72xka8MsiiKOYLxRElrIiExMJkKjMTKC&#10;iJIsb5w4WhSTRRlIpHmW5SaJw5XLo4vn0u3dKO8ZCoNV1T+Y2A/vHdgQOR9RR5AD4g+qVQjOUeBD&#10;+jiSLBMmqC28rwkDxFrkKYwHuLmmL59f29kZVVV1cLw6PG6WhSgK3zaOaSd+31KwhCQE1YM+Xjg/&#10;2FxLy9Xq8aPJbO449wVHtp5V5X0dHV242Lt85ZzA5N7d2WxKda2dF55zO1s7B+iA4NmiiHxgaTGe&#10;dkIIzC8LFxG55T5jYKnyBQCbAZO6ua7O7qSjVDN9h08m7O/OSx/QA34M4CU5EXxbM+HOO2DFsbFG&#10;UuSZHg3TQX/NWTmf1mXN/CgWfpJIpKKXBHYoLY1txWJJRSHLRiyrhs2agKkITLOkECufRi7SdWSo&#10;qconj6dPHi6bSkiVWNdMp9PHj44O9pazSV2WwVnmgBClBKmUCGR9Oxe8Vhx6uWIxzFfNh/eO7j5e&#10;7LHAS8+Mjnrqwm507fKI+8vSslcGEAINT+S9RQgoAiIx8gMIElDy/Ih8h4Cj/r9C8h3xn/7jqSB0&#10;ouZOCF0HALjPLaPvuiwz7gII/AQFyn9GoeTTS8FvMsKnpji95JH/AX76md/qn15ye4r/g0l+9y1C&#10;IIkgmXw4AUQE8FKBUFZgi1BJZft97PdJyCZNOUnLsoTlQhwfu4PDpQvNxk4y3sF0WMpoLnXFkT1w&#10;BPAg0aAXElkACKHhQsrRTKnKRJW3R4wC51outJrF0TLPijSzTdPVtWyIwLJEicCEsbDEKSAiIOvA&#10;A48RAQQSfKQJSgG7SKCaoDlpmWyHwNrhh1kwSNQheoVtLFyKPhYUi6AZwWuyUT0XzdI0C1VMoJyT&#10;ryR4I1AJ9iRoAa2QVoqWoEbhtME0Nf1+P8syHWXe6+PDejLzaTbiDG2SWRQzmzPwM99MyM6yuE3z&#10;uj+oxpsYp265nC8XfMwUaZUGaqibk80UEAUAI7C9EjRC+yAsB8TFqpjPyuNJO5vVFKzA0ocp0Mzo&#10;pdbLSJfDgVDQSGJnDpK1FIQ8QQwCwomFsgw69ESnSIrBRCbKCM100cwXXsUb4/HZYR6JUGhs+ilq&#10;Pg4n38/yiHOUTozIRIjaShQLzxLLzCgz64K47uRjmEiKmIl3rg2sBbQq0iCF875kVTeqLsxirtsm&#10;KZauqdsQgjgB7FglvmSFnmAApvgpdrp2AJ7J5skJdAjs25GHKHBfSE9OGtQmGN2EMBGw1NBAW/Zi&#10;OLPF6hHklugb4FjgvQwA1vu2Eb4Gt4xUubmut8+kQTZHh/Oj/bpY4nIJTetVJETUWJjX7ZGnlVRs&#10;aeADR8Ca/MS2j1ar96Q4HI9YOCIWJhXDYXQG21R4DlxSqlpFhYoXUi2FWAW3EMGzONCB5VzSQKrz&#10;LB7GJgcXUZP5Oi+nkV+NUrG9mM0B6yQhwKaqF027IrIo/KlYhAQWm/wYNPcRQIQgeE8TiLwH15Br&#10;yZcABcAqSdqNjWRtLQGq5osJHxCXy6haDVYzc3zI4RKTZM1Eo+XSHx818xmVpbY2o3YI7Ti0o2Az&#10;IZDnCbSUsspzMRxzho1ZkAFwtigmk3ldOyBBAZ0nYlJxJuUx0aMsXW5vyWEmExEN4s2e2YEmAR8Z&#10;JVDWQiwIJtYeC2o74l1A70UIKlhNVkEDYSlxlaRtZBqj7fo4y3O1f/D46OhgUay8Y/tRiIqCYNdm&#10;K5JaIYcKQR4IhQ6gq1oWlVwsqanRli7ULdpCukUkFmlUAk5Ha7o3jhqqvPdaGQQlQJIHxTN4r4VP&#10;IqvFVKm9wXC2sel5K7JaTg4ODrny5gBYVEFKow2nK8/FSmhDBHGm+qkcRTiIRT8WeSSiWEa9PO+n&#10;mQgCA1aVnU4Ws8ncNa1GFMFhaLSwBq2WlYJC+JVRZS8Leeq1RLT90G6gX8ewFlr2tR7Z3DeZop6k&#10;mJwMDrngABBSysiEJCnieJLGlVFNU05dM5eCKHBpOlWywVBU1bGzBfngLYdS7T1bjT8F5xx33Amw&#10;SzLyJbenSNSlzLasbFWC81nci/WwKRNfb0d4Y3k8qpedzSjR72fD0aDXS7iCEmTZGgOQRsox9ITv&#10;k0+D00RMr4xjIxUKoZDS5RyO9p31/cVScGGaD9aHozXUqvWOyWIVA7ItSn5YSpQqSNUqXQo5N2aF&#10;siRqJKARWRR6aFPRZCYMTEgNRolW43E8GovF6qBqgvOx89oFZUwcpYkxRimFgTAgso5IcFYBBgwA&#10;hCgRBaDmTQEIJRhkEKw2X7uuYBGBzZYESvCiDLAEbBA5YjBJE5MW/bHM+tnDh5PjCcznSfBjhUMp&#10;Yl4ziiiKrAyFEXUWuV7m8tydKL1o6mPydVMVdd3wIohKR/xJKdKRImHKNnChQyClMsDgWgkNW46m&#10;WSJX/bjuRcx8nenWlyvhOLz0QzUUbk3SpoQNdMOmioJjLUTQ2Q+c6JdlbL3nEAeBNX2CrDYijjys&#10;eI+ia9nN+aFAMgT2L6hbWzfztBeUKrSutC6UWkgx12qVpzbNPG9dlHRKOK2lUppVHsUiSkKU+DjH&#10;KMUki0ySN062rWqtCKCYISEJwTZlUayms+WDlo6THFWillVbVYiiL3HgLbOgg5fBA9PvfeND7XyJ&#10;CIqPA51HAPKOxUh2ocIK7bGkJeNwGK+NxvNZWSwJRY/dBz1oFFpIo7SSQgLlia6WC1/WRpo0YgH6&#10;alHw9BhqgGV/6AdrPk4t61opU1RqtUrv33dVkVkXW0+EjqAOUHlXh+DCJ8BC/aQbmE1GRCYTeJyR&#10;LzlA2OYQwjRL3HjA1oltyYGi6KUq2JJcLYKVFDhAccsBEzyH8/PahAAAEABJREFUysAbOCXYMjQG&#10;yZMopZIkwUBV0VYrFG0irEDXxFgKKiOTCt0XIrdW1hUTi3HMH4cUQUOhQigBSinKNPG9HsaJkNqA&#10;TFsvl5WtHfuDQYzivOeBbYHZ5IqoQ+9bbxvb1BGitJVtuXCfZ7kd9ElCMZs+8dbZhp+SrtW2FQg6&#10;z9PRaBgCzGfVbMYhnVAKT8F7f2J1gAxw0nKnQ4GdFRLwO59C4udPMDh32ucHTjvhKTC1wDImAAjY&#10;YXfBfyx+nhVRfgIsvafIY0/7bP78eIc8RfdD3Vzc/x8gP/b07tM+dxhPx/9153T8/7plBwEBJ4gg&#10;P+mARJLoJTqAimipTTMcqsFACbQP9w7eeffRaz/+8Af/+PYP/+n9n//yo4d7R2CgN5L5iNI+RglI&#10;ybKRIkQCI+Gl4AEQtqVi1XBFzoaSp+nmZm9jLRr2KUvbJKo5YI2HenOjx1vhpg3Ws+FJpgeR5cod&#10;EEKw1rAjlhCRSwWUQijpoWWfQ+54z04C7IV4Wug4Vj+ydREgv+Flp66AgunhhEhCAk9zMshrWZ4j&#10;Sc0gN8NEZqnKe0l/3BsN8p6UsluLbV96IS1xkS1bjj6trVywzlPb0GTa3Lk3efiwbKzpD/LNjeTS&#10;pcGli/3tTdNPIZIuUn40wLyvB72kbf1bb9391a8+PDoupDLA1HJCPbEL3wEFBvAgQUUySoyOIk+C&#10;H/7ow+MP3nty4fz5q5fP3Hzm3K1bu1cvr/X7LrijpjyUwHmLwzDIIE6Q6UbJyYhn+1foyVV1XdbN&#10;bFXuHczf++DJ/cdLqTY3ti9dPH9ma80Mc9/P2kgV/SxcPLd+6ey5SKV1idPj9tH9+Z0PD46PSvCR&#10;FLHAiKMnBVYGa4o4pPOqQXoO+jaQI2hbV5VuMW8mR7x1h4KTUc2FOyDwKwpYuCdEspLgdwCdAoDo&#10;NEkIJB3pQOrug/29g+mibNI8H68N1jbyLKM04ZOzoyQuLl8a/NEfPPfKyzcunN1YGw+yJIp5jxIn&#10;cWSyGPs5suFtrtG5c8n6ZlLWxRtv3vnJTz741euPPnj/+Ghipex5JqgLjVXAFhEBBCsHg4+NiDQk&#10;UdjZym5cPXPt8pkrF85dOXuBmrCaVqtZuZwXvCurqoaxrmuB3lnepFkEz10ILcfcLEmvXrywtbFJ&#10;Tqzm9XJaT/YWq2kNls2+3Tkzvv3s9ctXz2WZCoHTA5+Ua4CAiOwFQkmhNVuO0F1UEUQCEAH4TfRs&#10;8oFCBb5w7Sy4mZR1vyeynqqq4vDwcHK8FLJn9MDoTIooTdOtnc2NrXVm6XixWBRF01jvmEsZvDqp&#10;rnj6GqjA8HHhPhgmOlLWsuVjsbJzVkBtOYadmhgrSwqKI4gjz9594dza9kZ/bdhb7w9d5VbTTjiL&#10;ebmaF2VZL5dFsVyKQIwsGfRBuMBrI7USakFd/drPqZ8Dlzh5L4qNnE6PZ8sFhwheDlEiSCJ2cUkg&#10;2F9YEAHJs6EIEyhZrNR0DlLnSdZLYtWLwzBth1mxOXJbm+LsucHO7rpHfOf9+79+886jx6vVHIMz&#10;GNhxpGBhExjplKqUWsRxubkZZ4lczKu9x8vZDJYrbGyU5MPtnbXxetTrySzGWIlEGa7UjdC8RWTj&#10;TjTmidhcy/uD2Nm6LMuqdMsZ8176lk2i8xJeVaJloRrRSqyUKI1u+dQtTUWs5d07jx/ePz6elLYF&#10;gVGWjsbDnfW1nTRhPcaISM4758jzDkZqBWzY2xvq8sXxhbNr/Z5RApuyOtg/bks2Jdk2oal8cISe&#10;wLLNqOBPAk4IbN4sVW5PkVXJl4ynl9zhESQ7yFUvwzTFPItsS/fvHr/91tHbby4+fL9+dI83wK4s&#10;PFtpL48GuU4i5nGFwCbkkVCQRjhBZINlIiqpW+cLJkVK6R0XbYNf/fr+t7736x++9tbefoEmjZOc&#10;pLIh8NudxoXhyVGCkmS0V4YrwipKrFKOoJVCKMHqExHITKtYoULX60VbG8NzZ7biWL351tsP7s8O&#10;D9rJrJ3Pq6puWXRt29R12RkSAXVIAICM1BnUiXNJxI+RVxcChPRJEgkh6zrsHa6OJlyvy7QfDddj&#10;JW2e4Pqm3DkXn7/U3z67Nhxv7h9Xb79zdOfOcrXU1rElAHtQWS3KYq6oTdBnMaVREKKWgoua1tvK&#10;tb5YtPNJMz1uj4/sdNrMFtXRtAhkqoqq2geSzC6wu/tKUE1+LmmZRtUmf2EbyFx75et2udh/fPDk&#10;0eT4aGUbsTHauXXzhSuXr/cz3j5B+BR4T4whdIOsaMaTrgtAjkIg8h9jsK13XlovilVYrhwI5Jhg&#10;IuzM1bQCVq6d2HqaJloLbFs3mSyODmd1ZXkupXQapVwAsPR6vSzNkzjP42xcW/PksKyt6A8Go/Us&#10;79NggBub6aXLG+cuDc9f27hw9ZyOk3fee/iL1z968pidSDsbO2ecF6x4G5wLzjK/rn20N90/WM1m&#10;LU896KfDnsqTpp+Vt59Zu3Vj/fyZ8fbmWpoM3n33yc9/cf+N3zxkO0ICiYKpVZIDSotUsy9fOr+z&#10;u7Oxvb7GNPqmXs2noS0j7ZScX7na++M/fvYPP//S9pnt1sn33jn+yU8e3rtny6rnfWR9YFM8sfkm&#10;UBtC6IQZ/hlOL7mFT+C0j2xkyvdyHPVpPIp4gyGFmxwfHO7vt2WJ3gpykoIAhxAYgTwEJ9ELDBqZ&#10;BcmMCOisQimjIo4VvUHa7yWp5qOBUGyvy2uXNqwTixXOl26xtJMpx+GKHdy27KEOoAIoUZRKN3kO&#10;g4GMEzldVMfz9uC4fLS/OJpUM7bJFQcOwxNHqZYRgGicL62r2rZybc1bOsk5zhcKK07HWeYosPAO&#10;bNNUK1csYTbxT/aW+0fFomzqxrVWcnCbzblwB0TJxDCyQJgXAGCZIHOGKNjOugvkW6d4KlB++F93&#10;ng7yrdOH4QR4AvEJcB9ZVILjhVQnoE/gpPs7GvF0Lp7xZLbf3TwdffoYdxhPx0873P4W8t3fGnl6&#10;ybd+JxJKRAmAAEKA5BYAWGoULIUGRIWyjmO3sZ4MhyZgJ+jpQj5+DA/u4/6+Pj5Sq1KhStigsoFe&#10;38j7/ZTtBkhjyGRI2bowcMEVN5UuFhHZUT87vz4+Cx6U5LAwD/7YqDoxPk30+niDE1tdeeeIAtPE&#10;tCEAx1MCDCxrYJNFEhJYtCxnZQy7BbKBe2ytk1JwdOYEL9EL4EWD4OeDp8D65kmQ/yR4hb5zUUEC&#10;PYDz3gXXVqsqNJbTrW3rti6Ca5wrm7YCEkTIooliwV/3hGqE9EoHy/+EgMguHzlnFktZlLnzIxR5&#10;lqajsU7jSsp5bOo8EWv9/qg/UpQouRnrc2XR5wOYquUprJDse04Q80FsGy4EEKA4ikhk6QBKw/6h&#10;e/MlPHhYPnpY5NkoTkyvp8drJu97ExfalMa0CHzizskbBBNFEknIILiFbmJP4Ik1QV3LHWJA4JW8&#10;V6sKHu4X+0ceze5gdD6OxLDHO5uJa+637UcCDwb9sLnZy9O+a1mDulip5YyqIiArEAUDIAGy23uQ&#10;lOQqyg3LjIUVgOtLzWpYlsVsvlwuyrahuuLQT6wRRAG/Bd08PNWnsHtAsi2xCoiIte+BXwUHsg1q&#10;VWPrTZaPlDbaMKOztn1o1OMsOxj2q93taHsjT5MoUkai8a3ztgFfSSwisxgNy9FwEeuj/kBbT5wM&#10;7n1UP3lIR/tmehQtV3FZKqESk6RSSoSIrYYXFkIF3uNhnMWDrfHm5ng87sWj3ESS7efQNaW3VK58&#10;XURt3ZvPk+VCACkIToAHVpBskpiSOAxymcQYaVgVi/ls0tRFVc5W0yeL6eOmnknl+6N0vJbneSJF&#10;YPv0XfkeQBAIwfRIpYRWqJVQUrAvCFDIvyhISH6EN01Qh7AQgjlt01ykqQkIVW3rNhweHh4cHyyr&#10;mYMCdSXjViSWZL1qZo1bOioDVR0CHx82FBhXAKVUVaxdkoq8FwkhlquqqkNrhbfKBxk8hEAMCOCa&#10;YDDO497G2ubWGhftcR6Rwropp57TgxO25j18zkePTdVrqxScQhfAB27REbogu/zUaFWnsV0b6dEo&#10;jg0icfEWnHPeUSAgtioSAB0GYu/GlusvWztqPHuQjEn05gs1mYMjpSNpdBvHizw+jOXjyBwkZjka&#10;pHHeDzQ4OMK9fdU2awI2jdyUEAlSkrQILM+QGpHFLHXLpiww8TZryn5V5atlWtepMj0d+yxr8p6N&#10;41ryuW8oMFRaWG/nQHMl5yYqxmMxGsogShsaZ4EDVeAdWmB3YWa9pFYCX1fgSgFFGoVeimkESYxZ&#10;rgPVPlSENQF3akQfJypJdZIaw6pAcr51rQ3WIZFkI6snWRK2N/rjcWoUBueD1xB6i6loylzBVqZ3&#10;2MV9K8iiUQqhAyLin/Ap4BHG0wHunCIKjqtzo1dJ5oejJErMqmjZd+5+tDzY84fHYTK3y6IhaDlh&#10;p1lj9NzEK6WXAgsIbFcNz8DVdpyS1I0Ls4ATD8eES+eL4+PDxbziSe7cKx7tcSzOk3zL5GOpU0cy&#10;MCKrGxGkECgEsZso6dIUWFBKo1LsGhzxnFJ1v+dt+9j5RwBHgx6NxtnW1s54fHY2pzt3V8cTURSi&#10;btGz0SIbr2fugOHEogR1ywAQYADojAAZOg8zAo1gkCRkcKEVUhOki4VfLUGZTCfI2cHaucSa2R+P&#10;cbQRCUMqzheVuvewerJny1oS8GE/L4gYkG2CWhcL2Yt58lCtirIsrbWBjdxiXYpyKZdLvVjGdTsg&#10;uY56ULZYW4570nPSIJ6Erd9hqMgvlVxGslgbyg1WjXAqOC0QyAm0wVeNXQG26+v57tm1wZBtukIo&#10;WVMELpwABRE8EmEAdjHiMaaSiIXjCQKB5xFGy8+AdM5MJ+10attWBFDOuTyP0xi1aME3vqmH2Tg2&#10;64L6qyXOF651InAYgCjSQ6MGcTRIs0GU9KN0pJONZamLOmpDpBMpo5rkEer9JJmN1kM6sDKxyTAz&#10;2WBR0NHE103iqW9dbJ3yJH1g4sizZ/nGeaZyNFsk8yVHqnGe6UhzHD8QdD81R8N+MxjKLMn6/bNN&#10;1T86ilfzGIMGx6WOC64JfuUc0zqLjee9h5GunyW9LBboqnLSNsdp3PBhS3/Yjtbl+kbPRFkUbTV2&#10;fbHoP35Ezg8CGhu4rmWskTmmQExaCCeS/O2GLQ5P4LQjpTRaSI4AsR3kcthP0jTx3pfsY3WjhFBE&#10;kji1MsOsAy84IZFzTRlsgd5KDFIiSkGgWsfx0BljpHDk5mSPNU7Wes3WRsICb1xWuyhA4kEDasHR&#10;jjxQg9Qq2WrV8oegwUCyrIwRrTfTBe4dlZM5KzGtbDznBTlIKkXC21A07cLZZfC1FBBrDW2dKBhk&#10;Ik6clDVAGQLv5cq2btqSqkIsl3I+FUWlUPejfFzXYrloyxVPhcwsYyBH4KkjiVtiYPkwIsgOO6c8&#10;scfwccsCfopsCkjwaQSBjCxmwVFDSVRSnYLR/Ku1lp+gYnkZw4PyE0WywwAAABAASURBVHja545g&#10;OkII3J4i/NuAH3764Gn/tOXBT3ee9nn8344sCgQJHQgBnXS4GwI7PBdwFGno59Hm1ni81meO8v5W&#10;1ts18UacbPf759N8lyArqjBblbzF2z6zNV7raa4jkKMgIoBQDceLtoHDQ3v3bv3oES3nuixBGL+z&#10;E124GF+8lFy4OGbp7T9a3r87qUqoW3IWiCQI2c3UTcOXrCemNCAbpxb8fMyQZibJA0SLIlS1yHrD&#10;7W2mKmdlIQQ2YSCPwIrkd3mAxeO1spzFpXJCe1Tei+DItb7NctMbMOo0ARP7KIYo6VRZWXJB6ygb&#10;DIb9fm4iSWSJgjGqMwJtUCZVhYu5ODiCu/fqvUfg2pyFMN7EjQ179qzY3JL8oZYPNo8n7QcfrvYP&#10;olU5cKEHGrwoQXYcMVMAgAg8X5YnPT5wELqsaFV4kH0drzU2Xi5U3aQffnB4587+atlEUWQijHTg&#10;7+NAtYCAxCwLQR8jm28nAfhXwM8hJEkSxamMeEds9vbqj+6uHj52Dx4tJtO9zS1x8XJ04bJ85mZ2&#10;5hxwUWJiOjicvv/hwYOHZVXnhEPETEqNEgA9ogdsAlTSuP4o641SpuNwspiv6sFofPbC+dHaMI5j&#10;FheQcNYHppStAwRfEhEAM47w29Dpmse66MQPkeeEQtRF6UDCQ3Q48XfvFQ8eVmUdNTXx+c3FC5tX&#10;rg5v3R5eu5akOdN5UKwmi+lsteCyuA5s0K6Wqo1T1x/43TPR1hYntGlrm6ZBayNj1tY3r6xvXkK9&#10;vizEdGFNko1GvShWvC5TIgSbv3YObE11RfNZvffkSVEcD/puMKxv3Fy7dWt7Y3NYVm42h2WRLxZ5&#10;04yI0gCK3wXPtueGQzEc6nwA/ZFIB5yDZ5Wb98Zw7lJy4XK0c0afv7CllJpMJsfHx3VdM+uIGHh5&#10;6KQkhGAxCiWkFkJJwY+eotBKRBIVgkREAcAWuLE55DbtZewjQqStS1sbDcejXt9w1jlzYW0wTloo&#10;q2ZVBz5BA84GIDwJG0Tpic9BSxAV+CZSmEU6S6NeFkdR5ALOV45dGDGLk76SkffkvQMGVk1LvoG6&#10;xHJhF4sVgt3a1ls7cOFScukqVwzZbFYfHflimZWrAYU1CixeCpw4fCdmZG8IhGjjiLKeYvrX1tak&#10;jmaLhn0hSUZp1jcmRpTEhsMhghG42geh2PDZ9IFnImRP0Y/37d0H5cGkaTzJiIYDubWl1tbC+hjX&#10;xul0WRweu3mRL6tx0QwcrTmfcv4Q/AUpBIEE2KJohuNofTMXgparum5Q6rUo2bQ+myzxeCkXlVhW&#10;NejQH6UjPshLSMlGa59EIs9Fmoso8cq0cS5VLFZ1uyy9o1jpQRT3pFCBPUEQCgqhVRqUJJbwxvpw&#10;NOhxBqqq1toWdKnz1XjT75xT421K+y2Isqon1q2cL3yoiSXveW+IvhWu5donVUpbVxNV4w21c67X&#10;H+XaJHGyebgfPvqgPNgPDUcLLgCgtW2BCHgCrL2T367hPiPb3lPkS74h0GU5Y4uydIIZJxVH+WAt&#10;66+B4kgYt6SagEF6k0Kc1dIss9zGkUVsvK8Ck4guiWXei0ZrmeDYFYu19d6Fi7ubO+tcJfuAOt50&#10;NF5V6cEx3H2wevBwNVsGD8YB10EYIAA3ACw0RBAS0jwzccwMmihDrdpQM23jTbpwRV6+rM5dite3&#10;VNs2+weLyUTcu9c8vN/OF8ZTjhgJbaTRSimtT8wpIAZklgFAQBDAJs1DiBzmhEJQQsgOZRCSrLUu&#10;iKJUd+8tH+81Uo/6Y/6wEueZyHMfx14bsJ7u3T98su8Xq2y2iOaF8hDxy8ypUhCZpJ/nRtFoGJ/Z&#10;WR/ztxJC2zo2b45fWTrQKnFkVqXYP/J7h+F4IWYr7EyoI4pTF7nWMbWCbZXseBAP+hzUZb8X8Y6/&#10;LNxiZqXUvaFd37FnL+nNbRBmXtZ7dXvkaQFYAdoOOzYBCClIxsCpMnTA3hjAOwq8BF97hmBP+vyw&#10;afmgdGYPjpqiMvz1qaz8xsbG1vZwfTPZ2kpH47wo26LkVJ6uSlW1kkQESqM2WnV7YaXZIHMZpTLu&#10;o15bltHRTHK0QBn1htnWTr69k/R6LCJOKL3ZcvXg8eH+Ybl/aGdTqipVVRiCCdSZBCuLqWJkIq1X&#10;VT28c9fduV8I1TeJyfu4vaV2d1S/z4YXXNO+//6jB/dWB0fyeBKX7UCpvhSRkoYESimkCtr40Vp0&#10;9vxafxAV9aQoZ0kmBiOV5LbXt/2hp7Bg/2paunNneu9+9eQxHk3M0YyEYgs0LDQSDhEkSQkCScC/&#10;BCaVB05bPAEhhGRVaZ1E0foo7+UxIrWt80FK1cXYXn8U6Vgpw4/zi8wpIzsCX0ollGC6QUoUSrYW&#10;j2bNo735470jJoPT+3gdLl+NLlyQWbJqysNV5R7uFQfHtaNI6VSzjLqZOcKRwKA7s8SUv0/2WP65&#10;0GZV6TYMTLLN2Lhk/6A6noT+8EzWX+cn4liZCBUrVgmjdKwN2XacJTvb68NBFljeTc3OFEcpxwkp&#10;4hCSstB7h27vIEwWsCjlqhJ1LZyX7OS29QwCEPzHVsdsIlFX/LF9dsipgZlGFiAji4LbU+xGsRvH&#10;T0B8AixbRqEVgz6FyHAiY1TmX4CODMqPX+te+bh78nO6GLeMvORpy53/AX76mad97pwiv/i0w/3/&#10;acRw+gqiAOqQTU2AZBkwvcaoOI77/f76+uZ4tK0UF0TIflhVobIBpAkiPp7aD+8c7x9VUTTc3t0a&#10;r2fKNFKw5zSESxmvSFVl6/b3mw8+qD/4sL3/qH60P3n2xUt/9BfX/vgvLn72j87cev5CFGXvv7d4&#10;/WdHTR1xle85ZpJAEMDYdYB8COTYWIVAKQWL2MRpFOd5f9tRPp9iVUfjtd0LF6+O2VT5tSCQQBCx&#10;iwN18xAD1BitMJrLqBDGBU1ekOUEBvX2ucGZ8/nmrhqs+XwQemM1Ws8Ga+urQrRtGkVra+OdtbWN&#10;xHSb4LquQ4C6apvGLlfV3v7i0d7igw9nP3rt4Re/8O6779RZPrj13PYf/dnZ//C/Xfl3//7qS5+7&#10;tLmz/eBB8Z3v3PvHH+z95o0pf3gqwzFFy8DyJ8X0sr0pDVkeDcY9Ph8SsldValkYJTaS9KwPw6KM&#10;nR9++9tv/exn97laPXPuxtXrN69cv3bh8qXxeAy/DYE5BwgA9Nt3uuvAtFdNuyjqw+Pq3Y8Of/mb&#10;+z//zeOf/OL9RT27dH3t5c+d/ewfnv2Tv7z04qsbm7uCK7yfv/72D/7p7Z//8uGTPb9YymVJq7qt&#10;qgLQClHz4Y0Lc2ma0UbSX0uc8u989OHDJ090YnbObPUHmYqAk25RFx2nIBEkK4WVwwg8JFhBTOqn&#10;kYcZA2s8gAf0hC233RBp53u//vXBD1+7/6tfzw4OuEoz585d+KM/+sz/8pev/N4fXXr5c+c3dwyI&#10;yhMFth/USpneKE/7em0z2jmbnbvYu/Xc2SvXNjnOLEu7qkRVs0VlZ86dPXfpYpT1pqt2sqxNmo03&#10;+jphw2sI+PxAsOenSV+bHoWMj5Ge7B0GrC9cT595Pv3DP9v5gz+7dOby+HhRvPfR9O13Vr/61fyt&#10;d5aB1hD6BIkNXhg7XNf9NUx6zooJ43H1uAxPNs7Ty3+4+Sf/Yefzf37+5nPXs2xtNi0mx6uqtoEk&#10;O6bWEQJ3JAiUUqKS4gRRgtRaKA7dWkjGSAgjhOTHxutrG1ubvdFIqMRDZsOgseO6TS5cuXTmwvjy&#10;9e3bz17ePrNBSMvWBWGkTvkjCWhehx17RbgAnCOWAkJsuGTP+3meJj2jet4nZSl5b6MM7wG2jEk5&#10;2gb2B7ZkDCi1C3K1hL395cNH+w5W2xfkhWv08h+MXvq9reFW9HD/6K13D958a/Hr38w/eJ/lkxAB&#10;UeemPAd32BwAQMe83Uj6w3F/tAlisH/kpguZj84PR5tJ2gehgu/eEqLzHV5dKMUCwO4KPehlLR7t&#10;NXcfFFxee9XvjzcuXT57+9b5Z26cuXKFjeXSG289+qfX7v/4F0e/frf86L5d1FpEucmSAGB5amlR&#10;NNKUG1vJ7rl1k+hlZWurVNTX6XjR0JNZdbiEoxUuSpCmt8Hf1c+cYWKlISGdNiHJZd7vMOub/mCg&#10;48GiUIdzdKIf5xtZf0Oo1PNiJARyBQ+IknU66A13d89ypG1bMTluZ8vlzRfWnvts8uofj17+/OjG&#10;c9H6TgM8zerBdHZnudy3zYrAIyjypm2wXMnDPTs5tLPZXEXtzRc3Xvnj8xeeWetv9AZrZx/v+Tfe&#10;mDx8YJelB+lJL8p2j6kVnwI8AR44+UX4BE4vUbibz+5cuNyLc6rcatrMSqggI0gDZmwovpVQkXfS&#10;Y+J0Wkqz6uUqMkKAD64OruQZ4kTnvWRtfT0AuoC9wejytauXLl3IskyYZO+wuPtg9fa7k5/97OFP&#10;fvLwvfcWy4VG7AeSvgtlbCMWoStdsVO2SdKRMn2h+zIa8DaidFXQy9G2+6M/Pf+5z2/dfnGwdS6Z&#10;FfPfvPXoF788+tEP9t99d3mwZ4tC8rFIVbccweqmbNuWOuj4RU4WbAAQAAIvJAEQCVGCFIASBIoO&#10;IU0zpfLJBH75+uNfv3FQNulwvLOxu/kf/x9/9Gd//urzL9zc3Tlv6+S11x5+/3v3fvlLLqT42NLx&#10;N9zW1XU7t+2qrZumqSLj1tfN2Yub6zsbMmI5xmz3+aDPRVCQVLl2f7J456ODX7+7/+aHR+/cPV6x&#10;7oBt3XhHbePYBxRylqM8z4fDYZb3h6Ot3mBrsZJPjqAJ4k/+/dXf/4vBn/6nM//uP1y4dF3V/t7B&#10;8Xvz5SMOjyhbQAcASIxKkASuNondh8Nmh51IyBN4InZx69nNWCIExB8NvJrP/NEx/ehn93/0k3vv&#10;3znKhsPL13c/8+rVP/mLl/70L//gaHY8mdfzguYFLht00oCSUmshFCPbuopioWKhe6CGyyr96N5y&#10;/8iD6e+ePXfr+ZuvvPrCiy/cfPb27d0zl6fz8Js3H7/+m4fvvH346HHdtonSPQ8dcNgghA6BhQDB&#10;p++9X/3gtce/+s2ex35vODp7YfO5Fy6+/NnrO9vDLEkXS3rtxx/+5OcP7zxwT45UUeVCDhETFLGQ&#10;RhqtU50O5MZ274WXnxlusDXef3R4J1+Tt18697nPX/nz//iZP/nTl8+c3QpefvjB0Vf+7udf/+qb&#10;b783ZdcubMDY6Fiw/EJHGgqMJMQAAhF5ALFrTzuIyLI97Qu2JzYvybLRURS9+OKL167ezPL1spbL&#10;QlU2bX1srTYm1ywuwX4LnoInVhAgysjkisdRodKEsrS0d+Q/uD87XJbpON69mF56Jnrps8Pbz2cb&#10;mx5EfefBk9ffvPP2uw+PZmXVUFXaqmrqombiJKBROjFMRZSngyzKBWR7R3ZZZTreQb1+NMPfvL33&#10;/kfTQIPBeGc03uyP2OSSSBvJluPINha9G4+G58+fH69teUhKrgRF3h/sCBlF9HaxAAAQAElEQVTb&#10;oFel2Dts3/1o+ea70zffX771/rQqlbcKwQSPbduGwHseCsFDCNiVMBROgD4GJpPFBizAU+wuTv7E&#10;/wlIKVFJodXHYLQymiGOYxPHHatRpCPDyONKKUQ8nYk7jE/7gldhGrj9N+KnH/50/+nrnx78dP/p&#10;A//XnRMJAdDJkyyaDhGkFtoo3gQmCZfunGySdSVGzo9CGDqKA2hlhlGyGWCrKEfzaQ/FzrB/Lk0G&#10;CgGFlzwteRCKULXOLCrDu+rpMl5V/bLJyipivToyzhspB2wKTTsMtGatCl4GksTuCICIcALM2ikC&#10;BpamYjHrSOks620FGC2WWdsMe72z21sX+r0RGzUSxzPghzs8ffMkBgklhNQksiCGHjZc2GjDehsG&#10;ygyETghl60LVknWxpbELa6tV3rYjrdZ7va1evmZ04j01TZskiTFRHKdxlAqTST0KYjBbxGW9Rrgr&#10;1XrrTdMGF4S1yHtKk24sm2RZ9DzuoDkT5JpF03gPpE9QMGgtedZ+n4PvhsC+a3vejrQ5k3LhTv1V&#10;zYEmtn5ztRqWdb9ps2VJVcuMao/SoyJQgblFYJM/QQqC5Y+fhi6K8BsIUkrqJKQcmbpRRcPl16h1&#10;awcHRojzUu0EnxnVlyJvWt4w9MomP5rryTJtaSiigTCxMiww0dUNKAEEa00Q13Y7Oj4b/AaFcy6c&#10;z9JL/d45qXoCEyUTwXUNsAt0SPRx8AL4Zy3DvwB2XMF/J2MByRFY5i+AJIh0tNnYUVkPWO/8Ndm1&#10;kVaxUpESQ603bJuvlrJpImt13VLtfNO2FWdojnggheinyRkpz0ynCdFOa/urUrAkVZzF2XrrhgdH&#10;arnMpNpO822jMyJgYDEKVBzl6jY4b+oqmsxC1egkHZgktUxT1tfJWuv7Dta92LQwJjHyEKEwICWf&#10;XQkFSZ7EaSZ0GqfrKt6ytFa5MaotE28h9oqCIrNGlDnPb+VGDwRGXAfZNrCEAQAR+Y9NhQRx8Ecp&#10;TlABf7iUGoRGwa3hllCjSjiZtD5uXK+lNQc7FtZbCzWboxB5b2TMsGripu6D2EGxJcQmiiFCBACB&#10;mCHHvxJZ01kW53HUM7rHrupDn79W120i1DDNhkpHgYGcACIMSgseUarPm6ui4s1xlnBAMLEDjLOB&#10;jjfaMAiwqcw5Fe1G+Y4j4/k1OnmZRADOTIItWWljoixKhlG6EXA8nZt5mSb5uSTf0FGK2K0miFuB&#10;IANbhmucs56cB55PBTJlHS1W8eNDmq0iHzIdr8XpQEneh8V1G4HYLO2ogS1SO63MHMoGqmU9D2xh&#10;HnhikIBK9kYbw9Flpc7adru1OwG3LY5mJR7N/aw0RTNY1lwv7vb6F/qjHRP3AsmmdbVtG8sCBBXH&#10;aT7Oh2dNeq7xu0XFhjGW6ZpOh6iYcQFCBCktibJ2TUtK5YPBTtbbJRxWbV7ZvvV9azPnYu+1tTy5&#10;dE47KyfTYrUqLQcXAikE+1Kwrqlbo3opm5YZe8xJMvZJjmS03frhooway4FuA1XG6gCUJJBbZGmK&#10;DrjzFOEE+PLkt2u6PkrFVYLseRg1YejFGOINlY5JJy3KmpLKDpbNqLLjgGNir5dJpPtG9jFEbMYh&#10;APIM2kTRwEQbxcocH4aqNEoOlB7ULRaFT3qbOtkA3PBus6nXndv0fti22hPrlDxyBPBsloJJDxoo&#10;0pqtly1qHeTZAGfqdoODdpLueh85r9jotBkK3SUpEhetP7NYJM7lUvaUzqTRDMySMQZIdEwG7NpP&#10;/pCvMCDyT+AxEngKIGTVWISYcFhV7LY960ZFG01mJUPTVMTypdTb4eEeTmYZwdaqTqzXOo7ynsky&#10;Thyc9YygiCtiHZn+YC1KOsprO2THQdGL0lGU9GXcD6pfhWHltxyeB71TNcA0SCnZ55xz1FEnKcjW&#10;BkCDKo/7u0n/Uh3WZ8XY0XaUbJKPqNtobBg1KpZhueAUJxE0cAhBZHtn1jqkTgJE1PVP/rgviB2z&#10;GwnBB+YKAt8JIJxTBZ/dFMqH3VXJVeYginZUNCQRgUxab0BuetxsOFs1vcomFmIvDSiBwgu0KJzg&#10;ZCUBpORcXLVRWWVNOwhh2LqEP4E2Lfo2kjCom2y6iBarNNAG4bixMd+t64bJIOEDBkYABHZXMhQM&#10;6sG8lIs6kumaiMYgc0ZyuTGbUm17v8Hb1/0JlDZZtaJyUFv2Vls7V1lnAwcSpkez8K3n1DCq7VrT&#10;bgKeDbTj3Fjq9SgaVDWWRezselEMmmYcYBAwboOXkUStSCCAQuALg6gQ+RIQP24Ruw4A0Akgdped&#10;7wmhlBLKRIZJHQi5FnBdRLtRfl7HOyAG2HkT25sOhD6wGtALQUo4761zNnhCQBUHzMumN53lB1Nt&#10;ad1Bv2qMszGEHjmui8YoR3UrGydV1E/SnjGxRCVAiiAFCC0iLROtctMtN/DUj5ILqLZArkfxlok2&#10;restV8xs7jELaIQwAhURWuuqsi2XJVHIevna+m7W2/KhV7VcaI3SfCuKh8bk0vSC6NkwqsOmxZ0g&#10;d+o2JohQmgDYcRE8clCnDkII3c+//MNPgGX4afxkuPsVJ9D1pAApTgG5oyTDiZyV4J8TlLr74XF+&#10;jFt+6+m0T/vc4buCf5iYwK7AXus9dxi5yy0jv8YPMPIsjNzhEUZ+hZEf4CcZuf9p5HFGHuH2f4z8&#10;zFMEjvfkiRxB4EFeRRB05kBKAutDNrUrV/699x/9l//691//2k++8MUffvlLP//Nbw6VWVN68O4H&#10;j994c//XbxRf+ML7X/jbj7719Sf//a9++toP3rOtkFwcBxCYkB85v5H2zzqRtTKblPIb33/rK199&#10;5yt/f+dv/9tHX/nig2/8w8OvfvWDH/987+6j6snhSujMuuDZDlE4F9q2JWAKmTriOIVI3ntr3Xy2&#10;5B3917/x/b//hx9/65tvfvUf3vjCF177yU/f++73fvreu3f6vXVEjSj5eUbmq0MMzFxZyKLsTaaD&#10;f/rB5L//t4/+7stPvvSlx1/96sPv/2DvvQ+qu/cra4chnP3FL5df/OJHX/y7u1/96vtf/MJP/umH&#10;773zzuP3332wWjbDwUZkMtsS67IjSbK3pavKEfY/vHe8d+xe+8Xdr3/z7S998a1vfW3/S39z7x++&#10;/OCrX+WFfvn6W48fHVX3niz5W3DjRo1dB78VbEZOs9eHQK2rj6b7733w/k9++vq3v/36333pp8zX&#10;l7/8Cxb7nbtzoYZ86PjhPf/+h+EHr93/8ld/+Y1v/+rug8XDJ/OyEUKnwiRCG1QSJJAMpGwQDiV8&#10;bEKBK3piOfAlU+495z9QJiXQjlITbfzqzcevvXbwq5/lX/uS+5v/Mv3WP1Rf/G973/rq5DvfOPja&#10;Nx69/yHvleNFmYIZM69kwMvKA3/+ZgGn4HtZdMG1O//43YMffn/2lS8d/Pf/+vi//e/3vvnVJ3/9&#10;f/z8jdcnbdO3NpEiFxgJwQ6kpdTcARBMEms3fAqYthMk79gsMQRxehOCJ++ARz2UDTXWzObyH77x&#10;i299+9ff+OYv//4rP/rb//azv/vbx3/zV/vf/1bx/e8f/fi1xwFGHqKAHJcQVFSU8ujIvP7z+m/+&#10;670v/+38H79l/+av37rzQT0eXZIy/8Uv3vvHf3rrx689+eIX3vnrv3rrW9948MW/+ck7b+9H0QjB&#10;sI7K2pIglrBJxg8eF/sH+jdvFP/lv/zir/7rr778pff/6r/+5itffv/b37/7/R/eebDfiGSNy9g6&#10;NFa2DXoRmTbAm2/ffe/96fe+d+fLf//BP3zt4G//9viLX1j9H//7wZf+tvzSf1t85W/2//tf/eQH&#10;P3jj7Xf3PvzgwDk+CsqVTAAUCwqBY4/guBbAs1yYEpCAWoFi1CQ5WRpuSUYkkoOj5Yf3D975YP/v&#10;v/Gzr3/nN//wjbe+9s33XvvJg8UC6ho+unP4wx++89OfPPzyF37zpS998PdfufPlL33wD3//Drkt&#10;W2fgc3QxO29TA1J8eLC48+He++8+/MqXvv/lL//gG998/dvfe+u//813nzxZfHT30eHhcRwb5EjC&#10;VAVvqeFjQpkMHjyuHjyEN9+svv71u9/59uNvfuPB3/3du9/5zpMf/3Ty018ePD5yJLOysY0jxpa8&#10;A/LIdYBqWliWfrZsHzyafuv7r3/927/+5nff+eZ33//6t996+93Jj3/+1v7BREljdByCIx86yXTL&#10;E2AQEqSUPJZla0Uly7Y3W+a/eXvJr7/2kwff+8cPfvaLxz/52YPXfnL/3Y9Wjw/CowML8QiMsbrF&#10;ZBX1LUqhooyE9qBqa177yd3vfOfh179++PWvTr/1zdnPfrn6+W8Oj5ZSpFtVGH7vR/e++4ODn/+i&#10;/Nkvj3/9xtF0Dnm+2R/tsnlk2YYN8bKQH96d//3Xfv2d7z/65ncOvvOPB1//zq/vPjx+8707i9qL&#10;OO1YJkVoCFNP2b2Hk6994yff/u4bf/cPP/+7v//V175+/x++MP+7/2P+lf92/NUvHH/na/Ovf+nR&#10;9755UC22hN8B3+faMQRomgrAKe0DVBb5QIuj2fvf+96j73z38Fvfmnz729PvfP/4W9//4PGhX7Zi&#10;VrdBKJCpdUOtNhE4+3I86BARAYB9zXvP7SnSCZz2g9dvvjl96y37jz9Yfv3rxz/88ergaHDngT+a&#10;6WWdH03T7//T4jvfLX/ww+b7P1j+4z/uT4/SO++X033ybU+LkRI959ThUf3hB5NH9/33v333u9+6&#10;+9oPn/zg++/9+LX3pBhl+WZVcTaKUW288/7izTfnb7wx++Uv91778XurlXW+JWh9qH2wHOAEphCy&#10;1QrqNvvZ68df/8aDr39j+s1vln/9V3vf+Ub9nW+V3/7G9DvfOvrOd/Z/+frqN2+X733YyOicCwMh&#10;+AuY4dDiXHDBeu8DC5E5J8ENC+AkJgXEThqdXCRILaRWjKgkMoAUyIepaV1FVd2fLZLXfnLvy1/+&#10;0U9/+v5rP37zR//0629+7bV//O4bP/3xndk8OjqStc1IxaCk0GFZTQgcLw0hclZLzN94894Xv/yj&#10;b33nnS9++e1vfOvBL349OZpG9x+V05Uk2X9y7N5+r3r3I/rFG+3PfjXjD1n8clEufbBKi7ZtG653&#10;glwUYe+w/ujB8gv/8LMv/MOvvvKd9//+ux99+esP//avj77+JfuVv57/7//vD771D8dvvU4fvcul&#10;3zb5XoAISHXcIAujdb6xtg0sknACztOJYILvTKKTTAi8Ggq2N6skx4dUyrWi2XzvDv76zfr7//T4&#10;H39w//v/eO873/7whz/c+/7397757Ufs7AdH+d4xNm3aOtNYZ93Cw7T1k7I+trREgyzc0moSG8fT&#10;6JevP/nGN37z4x/f+8lr9371y6OvfuWNf/r+3Q8/aB48oDv3ah2fAdFrbYgS3orXgRpieyDXOmdb&#10;IsdpT82q+SqU06b50td++MWv/Pgb3/zgn/5x7/vfffyVL773tb//4Mc/PTqep/eei5FOkAAAEABJ&#10;REFUFDUISkIRppwl2fkCB9IoavgC4lVhvve997/7rQff++78v/x/7n3hrydf/OvlF/97+bd/PfvS&#10;F5781V/98Ec/fPuXP3/y5q+m1q4tCx3QOORo4dtQrcpC6wyBuYrbxgtgaxEMLOTT9mlHa80j4cTw&#10;uMNO9v9l7k+bLEmWND1M1czdz4kts6oHPUL+/2/8QIDgAOhZOEJiKEJpDDjkDElQhDMUaWn0dqty&#10;j4izuJup8jHXCEvPE5F5q+60UOD9hJ7X1NTUFjdf4kTe6sPh8PHDl//LX/6//vJ/+E//m//y3/yX&#10;/82//Wf/4j/8V//s3/53/+rffTmMnx/qw6nORSVNOu49D7W96S4+chvhavDFZbFh2P2v/uqv5f/5&#10;P9lf//Wbv/iLX/73/7tf/tVfPPzLv3j8P/zz8//pX6X/6d/v/+P/51OV3YEbrunxVE7H5XyYpfJt&#10;t52P9vnD47tf7v/hb+//xT//y3/+F//Dv/7X/+G/+W//7T/7i//xr/76y6/vl7/5u8f/+J8+/Ke/&#10;+vQv/uX/9b/6r//7f/N//r+/e/fw6f2DzSo1J2FOu3G//x//3b//b//Ff/8v//X/7X/7X//lf/cX&#10;/+Hf/z9+/X//x3d/9dd/OMyVkf/h4/Fvfpn/5lf5y3/37v/4b/6/f/XXHzXtz6ea85izppTO53Mt&#10;pczLci6nw/n4yMIcTqfTPM+4z2VZKlvTJKnmlIaMDdAdLtVhYjxjJmlO3i5lYZFNxDkHqtRN+93u&#10;as+vzbRyFRMHYmQ91ihlPE+szm9MDw2BBSLCIi4g44WnF7/XpAdcCKbBRET5bKRWvRpPZZFlttPZ&#10;D6f6+Kj3X/zjp/T548C3mw+PnPLlOJ9P5+XxaA8P+/svdx/f3336cPPly/T46HwbwaovPlc31535&#10;rshu8Wn2/dmuznZ7tje/vM+/vsvv3g+/vB/efYT8/pO+/+zG3USyyLrSLKbEwfBCCHNcbyVqNS1l&#10;eveh/vI+tX+y9m748KF8+nT6+Pn45cuDS3vXWdv0tk3MhRv9cDhePRzuPt7/9PHzn73/+NOHj3eP&#10;Bzz58ZT58vXhwH1w9/nLm89f3v76Yf/u4/T5U36418NRlzmXJRVjK6jLulb04cllqsxRbt59Kr9+&#10;8F/f51/eje/e7X/9Zffu3fDrB31cdqcyHko61eFch1ImK9e1jG6T1WwkdDUv7l5MSh3fvyvvflXW&#10;5937/P6jk/bjl+XDl/rl4frTw92Xh9svj/vPj9PDYXg4JM5CG4CqKdegcBuy7DWZMy4xNiVjZZgi&#10;CQGMW9WbX4kYzMdi+2o3S3nz64fdrx+ufn3HsPfvft2/Ywrv9+/fDcV/Wvx2TruiuaRUlQugZU6J&#10;/ajCHqq6MMfT/uHx5v7xzbv3jU+f9nzzfTr6fHZ2VFms9UrH8tsOdZPqWohuYzaGO4jz9di4lHxa&#10;hsM83rebWv78JXGOPn5i3a4/fHj78dM125JXt+Osc7XiNludTU9n1mpk6QjgpL97f/P50/Wnz8PH&#10;L+dPD4+fHr58+nJ4/6m8/5D4S8vDw93xuJ9PmWGzk4XV06xp8KSswNnSsWa+z3g8XD0+vvn48abl&#10;vL/59Li/Pw6HRU+lcAeyoUobeqoyFOHdam/1rtSf/uEX/8Mv09//cvN3f/j57/7h7R/+8OaXv3/7&#10;6z/cHB5v+GPU+g/Gpmpsj0F0SprNWYMn2CRPSjgLQo2zMMLVkl1gqJ7vD5Vn+acH+fSQ3n/Zffhy&#10;9e7T1YdP08fP8+dPp88fz5/e24f3mVP8/tebd7/wh4v/9bL8eV3e1Hrl1lbYjaUez7PPJ3a+H7kJ&#10;3Ocvn/muF3QpN3Pha+BcjKGxHaztA2WkmReUmodZhkMdHub9lyP74e2Htj63DOPzw+7+yLmT2Rws&#10;JUuMue1bVzU2kmST8eFx+fJYv9zL5y/Dh8/7j/dX7z9fvb/PxffVE2EulRmv82YxWGIssBjGh8ng&#10;sjO5+vDF338C/eVjevdh+vXD+Mv78dcPqfh/cfa3Re6q8HVgrslqWoxpeanVOd2M7Vz0tIyP89vD&#10;+c8/PfyTT/c/8Yvrl2P+crJ7OOT7x6vPD28/P749HK+JXGouwtgSm+S4VH63fDz5l4N8uh/ef9r9&#10;4cPNP3zYz/JmSVxEPO+Zdaqaqufqw2lOp1nZsfeP+fP9wJl693H/7v3tr7/+/O6Xn979evf+l6sP&#10;v+7fv5s+vp8+flDzW/crk5aE+bZl0+IiH7+c3n8p/FH714/5l4/DLx/zrx/HXz7KWd6cZV90V9lL&#10;KlWT6OS+E0mxnTh9KSWec3wBhaW4JT1d59PxMDw+vnl4+PP7w39xf/zp/nTzeB4ezn5Y5H4evxx+&#10;/vL4Tz/e/9Mv9z9/ebi5f9hbubGyE253lqq4mbPQ1ZhC+vhh+vxx/+nT8Plz+nJf7h/O9w/HRYTT&#10;MNfdvNzMp7fz6c3pdD3Pu+rJGCjvJw13y14nMj8+lIcH+/KQP9zv3t/fffjy04dPbz58fsut+57z&#10;9eX28eHu/sCfefcPp/HxpO47l1GEPcaNsK3c+pOkXaUYdxUW05Nau8VREOEKU1dOLPdSEVOcqppc&#10;efvfL+XqON88nq7uD9f3j8PHz+XL53p/nx4ehsNhfz7enuar89KeDkanram1HG506Safvjy8//T4&#10;7uPpH97bP7zLf/gwvP+knz5zVXH58x2kzpWnxvXj/PawvD3ON3MdrDoHY0ntoxVMhnUR0sf7/PF+&#10;ev9w9euXmz98ufvl89tffrl+98vNuz9cv//l5v276/fvd58+DJ8+qNuNGL97MKB1glKl3WaNlOwt&#10;kkvbGNpm645ltC3OGbI4HlGXXOz6w6fh3afdu4/79x+ndx/yu/fSHn8f/HG+PSx3h4LdnZeRYXPH&#10;LlUrd2I/V77O8HNxAy60UtLDIT8cxofH3f3D9HA/Bl/ud+fzny3zn83zT7W8WepVtcmUgZjLSXSO&#10;MQvnzgdhS3BPPpfHk31+bPe9D5+43vOv74df349fHm/g4Xh9OF8fy37mnSTlqolsJmrKpNG5ylh8&#10;Mrv+278//f3f2d/8bfqf/2b4678d/+e/zX/z9/J3f1ceDzePh+vT4e50vi3LXfE9SSRVS8XazmVs&#10;jGSnltVjzfBcwu5hDYEKrK3HKtL796dfPtRfP+gfPuRfPgx/YHk/yq8fS5WdccFqrgyV/pTtx7Db&#10;RcFa8Iw0T0V4TPOWdTPL3R8+Ks1/eXf9y6/7X9/vuW/88n74wzupdm0+EuzGHlA6bYKT31ZvqGVY&#10;zsPpPB4O0+M9J2LP6Xh8nO4f5eEoDw96/6j3DwNn6nyazqdxOadlFlvEi9bapvH58+ePnx5+/XD8&#10;w/vlD++0vZh9yB8/1WJ5MV/MlppY/8P57nF+yybh9us6ONNx55bu3vYz0kzAXRvGOj3BjegCblZ4&#10;wiKA5QUakKu6kS301zRJre1icscHIU4M0HBLeLDfnEvCcQECQoTtxRA4A5IisIDYchG5rUJT+zpS&#10;v/U/FU2p0LYZi55O6fE4PHBRPabD2c7LXOqxyrHI8Vznw9m+HIdPD8P94/B48nMpxWfN5zTOaVok&#10;HSUvVa2Izp7O1jhVPS3LaZlhrsYDci77k/10rm9EJlFtsFTcHMRieKq6zkLZZ9WlVF2KLst4OO+4&#10;FE/nN6fz3XnZsS3Mk3NX5AYMYtKS0FRc3bk8lTnVxfW4pMM83R+nL8f86dFPdZjZWHU+23xierM8&#10;8EA67T59me7vd4+H8TiPZcmVq1GHlLj1i3D2yc8ISStaZTK5Oiy743x1PO95pTuc9TTX41JOZTnM&#10;y6HUk9lsdTH2eKl8mtXqZsm4oxW3KrV4LamU6XTcnY/Xp8MVz63zsp/rtNhYbH+cb44zf4G6PZ6u&#10;z/OOe+JpGc4lV8lVh6ri2Y3xJGekksSTrkcWSclZ06RYc5yJVeZDs/lYfVoK17wf5MOj/vronw71&#10;4Vjm42KnxY/mi/K2akW5x5bCSrbUuyRjUn5XPqgeTJjf42l5eJwf7o+Hzw/z/WF+OB6Oyz3LafLI&#10;yZdchOVyd5PnoysEhDsx2hUTPYqeXRaGrT6qcU/ci1/x1DFra3IumVPzeBwfHof7h/TpsXw+Hu7n&#10;x8N8PNvJ5Oy8MLS7HCugnPdzrYd5flgOn0/3n4/H4nsw4Q8Q59lPZz+c2AB1eTjOj6f5eFrO6243&#10;P7tXc3VlkRPrMMthtsdDOT7O9eEsXx7Tl0N6PKfD4icrs7NKxRLLZsK5kMF5XbBd5SQWHvbT4SwP&#10;iz3MaYXNpo8tozwe8+E4Hs/TuYxL4XeqQThfLYU5V6RXZxe7rPcbTrNWV9Nk0s6lrAcBIvm8yDzn&#10;03l8PE6Pj+P9Ybo/XH15HKpN1dlgQylX83x7Or85nf7scPr5NP90nm+XMlbLrQdnJ9E1ryZpqbks&#10;LdWRJA9cDtOn+/G43DDCYm5e3OmfBlkl8+cnGUajRTqf5XSo54e5fDnL50dlfe5P8rh4uwSkLY5k&#10;4z7jbWPS1J15JBXNouPprIfzwOB51jJy+HKcHk5DqTtzRuht3uLqbEZhT62rJNquR1ZHOEwGk7bh&#10;OAez7eZ6ey5vTvPPx4V3oDeLvKl+U5w3Kt7hsnmQrB1ztXmup1M9HetyKPVh1sM8PJT0WP1YF87v&#10;uZZTEb4pZEm5h3DuzqUudq68TNBnruNu4CsfliPlneWrRW9O9uZYbxa/Kj5ZGl3pV5mBuZpzYxlK&#10;GZYlH068weQvj/sP99cfH9pt5DyndhmWelzKefGZbmZ1SabMMmjXueCRyfy2Gr8ZXp0tnX05yvng&#10;88EKX4otwnakVbJsmmYuK9HFrEQKVc0589YOfB3F8+8lkgb3nfELgNxWeVN0V5Jadsul5nnxcirD&#10;4Xx9mK8f5j0TOc5eTFjR4nTEqp4WPxQ7F+MhMpyX/VyuStkbb12qznU6ePW5urDl5nk6n7n78e47&#10;ng5ulopb9WqkNA7Sqpmel3qa58flfL/MX5bzx/Pp0+n86XB+OBtwlR0XPRU/13K20+xnV64iVk9E&#10;XZMLq8bMg1Y0ZYVU8bMJVdqWVk2MjrPEPU85hG92k2hup8DTXIfTMh2O+8fDyAvNw0EfjvJ4HM6n&#10;3TJfL/W62FV7O/GrdgfwUZisiMvicvJ8MmW+dix2WJTtdCrTYkNNUrUYVcJN6Xyufir5uKTj4qVS&#10;wWqYO+tU263Fk1tar5d8PO0ejvvPh6uPh6sPj1cfDvl+Lo9nbsLn01LORc9lYMBLXW9HMRHhMFET&#10;sSRFzJ+OyplTsYauTvVKmEulwUpyGRaZZr+a7fpUrs7L7liGx0UPpT4u9WFeDuV0tNOpnuc682iz&#10;IjzvyuJ1SXUZluIwF5uLcLM4n/PhNB5P0+E0PBzam+LhUdvj73g7n2/Oy1Wp7do3Fk8XURZwdhah&#10;DZdBilZmkMuc5/PudNrfP159epg+3Q8f7+3jw3x/mL+czvfnelhYhN1S91bv3HiLnVi96lZszxAA&#10;ABAASURBVKPJUF1JXsX5dFXevWvWOkgdlzoeyviljvMDN/nD7eP56rTs58r9mW1k7T7GDY1dw8n1&#10;7J5FhnWJTHGKqLYPXQ95PtrAn39sPVjy4ynxxc3j6epwvn1Y7o7L3anenG0SmVwGb1sxi6hw0pX1&#10;T1azMYw6WuHWzfkrRcoi86EcHsrxcZmPix3R9cPB/+Fk74rWarQSOnR+SsV6FZDSVo+zcDwM94/5&#10;y8PIH7R5zTiep/PMibB1L+bzaTod98djPh7T+SRlBuXdXSrpjCnMxTmD94fxgV9yTnfzfFsKv3Gl&#10;Ygub4FztXMbjEm8yO7PBTVmG2toX82JlsVJrMWNoxbw6J0Ta+NoW5R6VhgE0Z+wFOCUlaKHSDncv&#10;LZO3gohzHriaVfFzrs0MUZ1OnuCmt56lS5OiPZYGYbcCDd0fmmJAMgQWQmBhG4b+7TB8dgAZRIxr&#10;stkoqHD7zmMs0E7y3tON6p2DjJrw83eIHQ/pNOxNuZXvXK9M95KuUroa8i4NI8+taRpYItHKlcDe&#10;KDw5PM9s/zppuk35Lg03ebgdx7thuhvGt+Pu1mXd8cpCW5vmKtZBPRl3saq1SFl0WVTyrQ5vPf2s&#10;+adhvB1217vpij+CyOYgl3PTbR7Lg0LKWYadpz3P1JoY9j7lKTHsths05Sw6iPKKs1/8dpFb02uR&#10;FpDTODCxsb24t9XjbtFg77EnUDkP15KvJb1RuWvoXcrXmrmDtztmMW4NjMO48jI3jDaZ2Wyu7fBa&#10;pdRUal7KJMpqv1G903Stw9U43rA449Vdoqg3InuG5/x1QtvIc9qJtK3FijkrlrxtUC5sTRw4hR9V&#10;OlbTNmzjuqfUMMGvjMWMEarsKrdiHYuMiU2QWJbhKmducO0VqY0uFZGythnUsmgR5TY6i86mZ5Nl&#10;blcewWOV0VOWxFrWNLDyNQ/O2ZP1WHdpXeUPTDKVpzXzpJ7EhPmx3GnI4HnQgc15ZXrj+tb1tuZk&#10;WT0nGTVRObSDF5H2kSdsymMaiHHusZY8TVfDeJV3+zSNebzS4drTztLVYmOpu1Imq5mr26xYO9xo&#10;Y3zB4qapKJNPxYfik+Q3kt54uvK81zzlp0M11UZb/HZW2jpX5Vab2/804lqmW8i7W93t87RjANV5&#10;97riVab6YJ7MtXLf4q4i3F54VpmjWTtTRiBYb9WyHppMWolB2jhwGV6nxL7du3D6bqqzSvtxt5/G&#10;/TRd01fONzm/5cKRdHtaErfU2t4nZuGEcoqNbiSlpDlpmkQmI4+8NfC3c2G3pIU3KTdRo/8kOaUp&#10;y5RYd850HmpKUGRXWJ/0RoCrNe00TVxEuyHvxkElu4iwSZSz66xTk5KGgfor1TeityZ3Re9Mr7nV&#10;LDXVmqsrjdreE4veKbIxsEmELSPrQWbmOu53w/46T3dpeivTTzq+0elNNf4Akjgd4lltlDqJ70SG&#10;LKo8EEXdtVpeSpq5Hum03SWuPO1kuMrDXvMu5StgnyymlSX3s+vJ5eCJC6FMV7v99dXu+mp/c72/&#10;utld3eX9bd6/Mb2yNKoMypHWUa7nLKW2yKaDOLedq+rXVe+q3ykrNtDRqMOYhzENO00MYGdtlG2g&#10;rsY0SWQsoui0eztMP+XpbRrepOk6jdc63eXpzdLmO5pPrqOsi+bCzqrmlX3tzJZ5p5RzHoZhHEdG&#10;B2lzUJXzKGkSboZ65XmnLMKQ29nOeZqGcbfX4ZY7apFdlZ2lnehY61LtBIvPxY7VlyrzUmtr2yZy&#10;labrvJvyfhyvx+k6S2YfuLa5DO0qKLlwCgqXjJqJGY9hrMXh7lMb75DyIMNYU645l5SARTFRbj2W&#10;MmNOjJP1m3Jl1m36LuvBHFWyak7SpKqDs64JldtasT1UWTHlQlRSEqCqWZTLo7KCRb34sPi42NVS&#10;r4VNnn7SzG6/k3yT8q51PZDKnEk590xuYiQUYdd43U3Xw3At603M9U6Hu3G62e9uU8pJ2lqID869&#10;iK3I0E3Zk9XYtwyFmyc5q3rl7OW0z+283IjemV5XuSlyXf2KNeEmaeMo7ByuqXGfx6tx2pskZ1bJ&#10;RPikYNo+xchWza0yPxByr1DhjrPSN4KJC8ukOuyvh93tOL0Zxrc5w52mW0s3pzLOJZ9M5koO4+AS&#10;Ye15apdlKMs4z8MyK1thLmeQpKaD6GSyKzJUHdtzxdPpJKezzHNallyqFLc2YDXWXziPrKKnxMjd&#10;xY0Bj3qd5E78Tv1GhDvG3vPoeZitQqnsP/Jkq6OXwUuWquotmTlJvc1Lmi3GxiVYzyZn87OcZznM&#10;Pi82LvW6Wcuc+kqva7w8H+7ryWW9mDdDIjn7ZYWQ9bMZNPh6tMVpa1qNQaRJ05WkNzL8JOPP3K/S&#10;eDeON6apjZNZrk1aWxP6snaIVVbX3IpXnlN1od+saUiaJuYuOckgxrU4UWvrdYS12gKr8ZZcqy3t&#10;sV0W4azNSzov4/q+vnO/4YyYcL/KLkkkt6Jenc/jeU6Fk7Ikq0I6d+OMTNN+GK5T3nu6M+EqeJvy&#10;3TTeOGN1Nm77tKqV1aup1sxJN9UqlbbgrL1wKOFGPqdHitKWLLlnz2NOQ27HOHDk1Q5T+whNbUpJ&#10;c6KJJM5pa/7003y4dfUzEhe65GdD2hyEUsLCU9OIbE1f+1lX4akiIrE0DosIooiFp+g/7cPaMj01&#10;ZQ+w4WSpPoOzwiqeB8lXkjkf16KjCjviStptguLeZVedldpJ3qteudy43Lrd1Xpttk9UuWg7qW2f&#10;Vef3wl2tN1bvrL71cueVpxSX62BqwN2gtUiOZlW5qpJzWwma112LSTFecIfC7cz1bGmu07m9SVBl&#10;9rQJWBWhY5KIJBPSqDEXrg6rTkx76XLNmnLWoe1LlYRKknU9yGPc1PKeRxHbS3IbIVc3m4wcQpWa&#10;8H4jRQThdMHVVb1w+moZyrwv83U5X5flZlluar0Tu1G/Iv+owq/xO5ORwfrJ5Mh+dUtLybWMdRkq&#10;zcuwlMSzbuGaqlxQVrhm2LltDYq180KnbUNnHdhewiRJIZaE9WNaQxL62almarEqmRDxOBXYyo+I&#10;y3qwqlwWZDStiyyL1aXUWrSWdo8zvCyls27FZVYp/NYxVMYvUs29arKUPbeVzGnIMrAZrtkwkrIk&#10;JcC81HZnWNDO0VZs7biZ1m373P64yhOj817l3HhUrSapKifVo/mhyNl0oWw6ab6RdEePOg4yimbR&#10;dmTmlUy10M45L61nNWdTDiqD6pSKrRM1r3Ws5bbMb+bCV7MkfKP5rerPIm+F1x1XYzdUERagZDXu&#10;aFwCNyndDsObYbjL+SYPrZjkSnznNmiRdpbEVKr4wuDVFzHzlspVs+so7R59ZTpoSuxQhp3HnU5j&#10;GhgAHqnsaF+Ml0JfXEysijkLqqZqyT2puRrLYiqclJK8WTUbsw4pN+Ojc+pJzRlK7RZpWpxT6V7c&#10;FrfZS/sVOD1WvS/6RfKD68F1dqnuVmyZ/bxIqZxj3bveeP5Jhrdn3y0+FHUR47xpO4bkkLPznsI+&#10;v8npbR5+Gqa7cfd22L9J423WmyQ34vzZJKcKnkVz26CVmWQtDDCrJZUpDzntUprU9+B824Q3Zc43&#10;eDvot83a17kk1+Qpm2Rf10UKA1NxbetW3I2hFvGaBGFSTSJMtNLtkOsuLVepTIOk3FLtst2K8by5&#10;MdtVn6qN5jvRfZLrpFeDXGXZJRnSCKLjnMeT5secj6rnRP5S6kJXrGH1XDwviVcRxpc06ciMhyRj&#10;Uiar64jMCqeCdmbGDmG+ou2Wu5T2C9Js674zqS5Mu7gwM1ETRWHN0K2muUVStclsX8uVMQV74/ZG&#10;7Nr9inUVzyrCntGqXqUWq7XaeriTTVSV4YkIQqRZRMdZ0TaG1tSVRaac1PMu8eI4EF7xulU3czU2&#10;ojya3JtzwfIX2vPifANYqlfe1eaynGtZ6rn4qcqKLmnwYch5SCmZkkBdUxtD65czZrkJ56gus/g8&#10;ZFZzzHmUNGqaLGVrZ91M3aRZWQ/VrKRi5qxSGzYjNxHTbw7XZJ6MK9GTCvcuHTyNQiE5S7ZmaCkQ&#10;zgTTInmWVLg5pZFfC67T+EYzV8dPqm81XUtijc81HU2+SDpJOgsH0T5q5bYmbrz07LzeWtmVOtQ6&#10;Ve5CnsTzINOg+xFkl+06+041iyc3fp8ZGaiqyjoRRiLVmN6gwyBjlpS4EESz0pnMBmmpaTFdXAp9&#10;Ei2Lp2KpitSWRFmKJMJ55DbLxNiBq63u1K/7pDVydxrKwlKItAWhAyKMnCZWszH4ZarLblmfd9Vv&#10;vdy4TSwzi5przdWtfdc+lvNVXXg+5lKs1PNsx+Kz+VLMFm/MXmYpi5S5vdaXuZbFlurFhPNe3Std&#10;q7eZuusKJ/ysvmjNue5AfJd0yuMwTMO4Fxk9DappSDow0zak6lr5PWQRW8RZGGxVYyZFrdbqtaRS&#10;hxWEVi+LLzJe+bDTIQvnQWthSFXqwikbkw80FL71aDdPNlgbo65HVyGwQA02YGkDW49qnKxUbKiW&#10;ylrRMvvCBNkxyUyJgBKiaK1izP3cFq+6VCmlcmmxZKzpXGw2PVfll59qicUDpmh1scJKL17qsiyF&#10;w6wat5qxylR1b7ovlmthVYz1N7NCbc1LGVkWq6PV7CRkLyS2ZFVtZ8Zr4hbdFquJbCZilpRtXVW4&#10;gNGahNnTzFyp5mlIc0tZU5K0HpklVk4YnpQSLkRDcqImDTmNAye3WzzhD0sYnmZT4gEjSbG6Hk23&#10;gTodQ6w/TqA+pZRzTs8HniA9xW0+1vPyjaGyl9GdSBEWJ6JbBNAK+ypUvYqIgro8H8ylreZcT7Od&#10;z1w2dV5qKWbtWueS5exx/qqWJS3nXHjLMx7tc5VjlXOxWqou57TMaT6nM5tFOFU8jxdNRblTJG9r&#10;0k5J2+hJJ5VRVUWLJ3pYdD0YDJ+c8MZmcCJcIazhIM7lx41sYKxFlJbVtLqZF7aw0SQQpsMPTdQU&#10;m5hNmZeynEo9Vzstdjavxhaea7s9FLPiVmu12eo8V569LfnispSyVFqe5/k0LydWYh1bEW6G9MCI&#10;GRsuXUwW46jJKjsWZc6thWkKG5G7B5RR58HnbCfhKzo5uRCj3i7U9RXBhmJcLcKMFluqMx7jaW1K&#10;ar61eij2WOqxVGaxXnjGCntSV/c2SdbYU/Yp06NkZ9eqtgF6fDB2t0JWW+Pxqqi2lWL8kly4zXIz&#10;zutlOWjN4lPiNLb0/LR5ZpNBlFDBb4N4biVVYRBD4jFizqnJ1VIp9bzYfK6ncznx+CYBy+FfN5wI&#10;nat8PTjFUWQYLYk4DzmmJSqusgCPwKU8zuV0ruXcTpWz/2ZzTpMxcPEqyu2mLgLLyZYzsad6bv/M&#10;oZSlVtY1iwwuQ6Gpnk1IPrlfm9+4ZGN4Y+LKz7yQ6PrIlHa4FLVz8llN1Ub165yudRi5g5iU4uwe&#10;I3cpxZZSl2OZj6l64p23Em+y3nnVWXZuKWNOO0083XdpyHm0PMwpLzolHbJmbjdiykAW89M6s+Ik&#10;HHqVAAAQAElEQVS+uNSGKQN0JydL4ixWssJDQ6UmHhteEjtvWWyZ67xw1MLHuZS5chG7WlVupoxC&#10;JNF4pdS02HCSfLJ01MQTwtxIo+flyNotdS7MzLR4Lj5Vn0wm1oCzaGoiloVzz4WcOTtZFjIn3Q3p&#10;dsg343Q97CaesWwX+mJ96mKMqMwPZT6wX5JLVq5nBm+DspMr+0nMpJovssy+LLVNpcxzORfzui6B&#10;qCWpIusQnMSi3q5wzpOKqXgSQzM0rUMlvcd5MMvtlIjOnI7EutnSHj7mufJOJFkoerbM+U38oUCS&#10;JvN0Ppf7uT5yZhm/tUd8ksW91DHlYWAHCBMcs2eVJJmGtgzCt/h1UBkGzZmKLJo1pYyBIWUulCH7&#10;kGhldTkt5VSW47KcoxeuHTo28errWshiWmsrqseJE3HOpDLPxIKviBPuHOptSZJJUk0pZcmDrkdW&#10;VqYwdy/tgW21HbY5aExJNsfa7smM4zhN427K+0mnvU+7tB/31+NNnaWejdN0Pp/n5XBqE1lKKS5s&#10;WlaKrOKWzfn9hwVtZ6Q6As/6+kklk3FlmClbSpayp1xSrk0nXYeTRNgauWkaKZnZHGc2eTl7WeTM&#10;bll0KTIXW2pZj7mw7Vdli9WltD2jlTXTVJM8pVXJ6/Rc1TVhRVRFWbFRZbXKYa2WAFURobmm9uLu&#10;45JG7oY5DeyF9selWkd+p6Wr0gaxLOXLbF88n0S5LozlT544O6wIWBmtvf1kwdkSs43NbWFsg2uW&#10;3NCclJ9ZeYvTLDp5Gh0X8UpwkVq4yZYz1zurMdc25VMth1IPpqU02u3QWOSVilUXMae5CONZR8Xa&#10;JjMXd6nGruLyUsZLNB5fY53q4s7wTNrhLuyl2b2qc5bbBJublMKMdqwLGbSY2inXs9azWDETerHi&#10;ZlbrUnlrr4+n8+NpPp/O9Tx7g7M526ksxefi7dWiNkEX1VtfdJDawD0zeDGnd5FZvfhifuZEQ6mc&#10;crqRpUpN7aY6pDSpJlYwe01+GuSYbM7OgBi/q7W5szDuecrX43A75jeQh7s8XA/8YXbctct1SGxk&#10;S0tRxuOFQuUJBSrK1mIYJ2FZ2kJwkhinqGoryZNQ1ZSo4rMhz4eznG3dzVSsjSWsmxfxwuyE55kt&#10;wqSYHNRqpTpbv5ylsUjBk20ZvAxmSVhiM26YDLIW/ux/YzWvvmakYmmwcBaMRJWjFDdOeJFUdYDj&#10;qXBBH8+H8/l4Oj+cTofzaTmfSvVcbXAb3bK3g/EWF3NTq0m4pWlM2dyr15IMuLUyi9ag3YXUOHmq&#10;3s5lkpQkZx2nYZzyOI7DMIzjbhimnMacWa1v0KG5JKecMxqLJqJbPOFPQx6GgSK1oBqjEn8WypGf&#10;z0VO/cC9pZ3F59PUPpkyH90iLqD2VUj6qv+i+R8pmrjrE4aoLV6K8+xPpuxCTl+qpmbCZvHCg2NY&#10;NHOhttNLdPXiPOnHh5I+Ff1c5LH6bKLmyTy7SZKa9KxybjYfcz6mYRnyMo02jT4OZRxmXlka40yV&#10;0iNz43RKS0MmacI3k00qWXVQGQU7ZM2ibIGkjNOV8TRMrSPC2UqRItFSPGu7wFyPykuz8To5W7sk&#10;6FyIS27Khadn0bNJdVJhE9MtrlXEpVkTIQwNxjidTsTyUHNeciopnVJ+1OFRsfnowqKZuolzpzhk&#10;u0/1s9ZPKR00zdLWXMW5DPh+YufGLWZwVWM6ym2vWKILdWbSxvyo8iCOPSXuVlLbIjuXqWf1JNpo&#10;N5hd8lHXQ0RUmXoW6r0d1o7iznSkHy5J017TLuledRx0yjJm2Q26FxvVdrmODUvJZTDJNqjfgjhf&#10;M+/dczFZ6rwUfn3ielV3rW0bjF73ttxgGSbdi7DxHCusoeoqLkwSWWFNJKtQYILcE89JeWxUXQ/c&#10;rqkKj8TCI7vKYpJaFzYI37jYTuuUPGcmxpZ23rnZiiV5Eh+l3orv0mh5t4yT5mk3TLfjdJV3abgy&#10;14cq98xmXaKiSo91SIumT6KfhW1v2etklftjqfbocq/yKNLOSJKafcl6yjq3F4ySmeV6PdSsZdCS&#10;VIaUcuIlfUp5zIOkfB6m+zzx9eSxeK3ODbS0PcOuYwm1qIBxU1Rz1o6EdAIUk1lyRlMG4c7I7prF&#10;z7bMUPneqp6tnM1O7kfh+vXROFmyF51Ex6Sj5KRZJC+SZx2WlJmpiA9iV84yUjXwxmCcHlcxGaoN&#10;1QeWXWioHM5Pgzkp7i+avmStKiPLKzKJFNGT5oPmo8pZpSSwc9ZDlke64TSrs3VLTpzZmbZZF7Hi&#10;VqwuXtlNcy08Kw68iBRzaw9ZNlEVhqOm4k1wThmiiDoeRgsEaKq3Wn7KdqvpSnlVHjXOuMhB5ZDk&#10;mOSU/TDIIetj8gepj1rbWeOthTGIz66fJX/w/N7Tx7UVZ1ZSW3DWXPhcx5PUc/JpkKtR3gzy8y79&#10;053++T7/k/3w85j4BeY65zHnnFIadODED1nHlPj2ImtNaRm4b/A+oCXpon6W9gIymy+eKksuw9Is&#10;pyZbGlTpSqUdzNoH4XTI5HypKCmpCRnaRi2azikvw1hB05xXUprbWbCz2uK8aNdSXztY3y2tr/Vn&#10;N+bdqONUp32dJtuPaZ+vr/JN4lcULqy6OK9b9VH8JH5W7gFkYZ1853bjfstFZ3ZndpvTzzm3r6XT&#10;cJPyTc53Kb/N6Vp8EDFNDH7WfGbYkrBVJVOl0iavHIlpnnI61XJwOi1us1rZLaV9aW01i6i0pWib&#10;QZ2UInUQ0oiJsCGriBNAJpD1QHhySWwgQys9altb8ZaAKi4/J6eIEjZULhYZzz6cTBfTau7mVNfC&#10;FuQaVTGGQCRnLS3CrUDplG6Tu5LRhWeBCwVnU0geah5K4lrLh6TH5LPYLCQzXjHn5DgfND2mPGq+&#10;IlrTwJBUqvgitth88uW82pOWg5YHrQ/qD5mE0+z8KjFWy0YTTyog6ppEWO0kHjAtVabhHGL2pJzR&#10;GpPBWd2rGI+bZy2m65nK+ZjSMQ8POtyn8ZCGk0uxNjBzK873U8ujlM9SuYIeXR+dx67wbD26w6Pr&#10;sV3apfAuXDiD5arUq+L89X40nalt8Xpybu+60DdDYszqbInM2XJnYc1lFj9nL9lZsSJ2rnaqNi8s&#10;TmUhM/dqbmhcsJkPPY3py6gPgy9qNZlr9WRJTLQmsDnX01Dmscy7sgxlGfk6sixeSOiHRR+BOVbh&#10;DO7EV9qWY7SPko6iCyOkLxFRVZFmVb+K9HzoesjT4UMWGLPkTISmpEPyxLayuS2jzVJnL4uwMaqx&#10;HslUzbOVjIeJVNWyk3KT/Dr5oOrrSVWRvdufq/0Tq6NUFytk8FqsLFaK1UW4VFtFtbVccNXCG/1a&#10;T+ls7YtClpRbBn6zyrKBm5lUa+F2rJUnLPMZGDrjH0YZkmVlTIu36/QshdWekzWb9ah+SuoEa1Zu&#10;a8OQxjFP67Ebdrs8jeM4rEcmIElKIkkv0EzFVydFSEMOxrFnyPhpy/i+sralmNYjRNjVkdABPUs/&#10;2ILoraUI4UG8SiR6WfXjVi/juyc527aVuApNm+BnXb1mWLecs7R5aMoyTTiGnFVzxpdzHsY0jZRr&#10;VktJ8pByVoKmgYUfuKjULYtyhrDspBaW2TuLSKHWOe1ezEvlSmMDiUs7kgiI+GqbJ34ofl1N5UKz&#10;YtD20uL16bDClRzxWJpgRZuR3W7HrMZxnBh5ylkZ2XoDyJqy5JwZOeMex0wEELBOiunmPFI5TLuB&#10;DBrDdF2zNsM0pV1gxniKzcXZ5cdqB/OzcNVJVa4Nr+Js89mMoS78qD5lYGVaFuHO0U5HqVxVz3Bp&#10;LUstxeqZzc2Ct3EMA6MFioxWn9ZNeFJwpa9LraqZHzzC6quYGhdZG7i6rYd7K7HKXN60JNgr5yRZ&#10;Fau+1Fqdd722wuKq5uIDyaVyx0wilEVJLaMKN0OhFeF1KWVZ2BspZcmYMeUpDXuWHOSVI60+bLCW&#10;mjG6aKOWNsjKPlmXilkwxN007sZpN+5HzljO9DOoqdYhCRtwTJlj4EQOO871Sh65KeDKA0fOY0pD&#10;TmMbdMtPW2bIAkha7zWlctNfFpvtuV+WCETbqERLO5usT61lPVSrpkpbep/aBpkmbjwT+995tOjT&#10;Ost6tL5Yfi+s7mL1bOzeWoux3me+cPWKKFLbmWB46wqIOy8FrMO6RL4uBLkYjPnTVqS4QiSfzCRY&#10;Nbdw5iU5cec0L5wlX2qptS7WTq5ZTaKp1SeVQTirwpCd44olnqZh1xYujTnxLOCFIbe7bRZdj7bH&#10;hKONw4UhiYlXcDe39fCaRs/t1YQTQ5ohzgjnr7UjS/InoU9TS0kGpQNh+kk8ialbG6TxfGXKbGhc&#10;wg5xpygEkENbGhHCqRHBw+OsFtbSrLDaTLaypMxf1EXNpXIqRarz/JaiUgmz2o513GY+O3vAl5wZ&#10;vwy8dPM0GmUc0rBS6ky0VW6iWXxSmbLsRt0N3DA0qwzCYDhfVby4lTq4MvSU0qCasqg6JNH9tJum&#10;gXUmrQ5Js7ACYL6Yz0LLWs3EzBiiWxuqfD1ISRpRZ6bV2lldsG4sWjU/u8ytOrXuvLVKGGfHWdvd&#10;LCDztlV3q4bbU0T70/ajWEphi5a6cBhXeimGq1hej5SUjlJqg8cxDJPy64Tyy5uoMDzGmZJnkTYA&#10;LiQWw9utY3QD1lBbr+7GgHSpySyVqoyMcyyqrRVjkHYYPZk2xY86dTlLHli7NKQ0cIzjiM3fHrY2&#10;8dVKu/BpLaQShsblvfpbEXfbya6pSqIAQ/iJYlk5Q6mdQ0pkqV7Piy2gKpkZ5kS343rsxomTS441&#10;t7SDDasidK8+LyziXI03JxMvzmYrS2mbivNe3YpUnEW8qi9iNSdLSQZNrHSWdXeRp21jBsVVbO3x&#10;6lguec1JyODVvF0DZr6eLVsqN3WhGeeqnRTjU9W0XVDOSq+nvtVTaFQMRaqTc/ri/oDDRM3KXNpo&#10;z8V52J3s6al3Fl+cjq2YVa+l1qUU3vkWl6A4l5ubWCW5GpNKrsyKrT/lPA15F+eOQSVtF6m2rUi8&#10;rh1TaEI91jWRBBfbZphyGll8Z+7MvjWnQlJto5Cl9UYsCS1lBxcW1hIr5qbGG7AwTfFE7zAOw5hJ&#10;OU15GvM+55F51HICMaZWGExyUcmKBWlrIoIyuhFUG6aorh/yjdBvD1kPptBoO4H8LF4tpbB6jJOE&#10;oC0xn272pMS0lSXmJmJODCfci3KiaVuZeyVefDFqW7DTRM3IoOpVmbsqS8kQqDUONiFndua3fWHf&#10;Z+HUsOWQ2vYeE+TEWalAB1ZLXQ/jFBczHo5GKjoQUrXtsbQ9t4Z4xUVA2x6iRdaTROeJy3bgzEHO&#10;w8BJ1BFfbhdZblebZpGkTI/Mga4Hmk8sICA9H1yDECX8AWEQOkn77DZrYhM2l9IRUa2aD1VuA1zd&#10;pTCfrDrmDNyusUlE3cMigBhgGap7h/UITQeSEiCC0MMwMFbow5X1oO/O6liNunICxNrZEjVKgeg8&#10;l3K2WE/BQwAAEABJREFUchKbk3OVmbmc3ZdyLoUbiKgw1iSqWfgdbh5Gv1HbSbvXmisNZvH2azQB&#10;LpNx+66T88twybZ4Xdq0FivFpFgSn5Lux3S9G/cMW8mt7eareSd50DxqzsKloQy3ISLOkgh3h7NW&#10;fte0UWVSTvGYdUqSk3N/+UpW4aEarHtYrCa3Idmk1oJF3aTC7OVcbV7qebbzXAq3o2WWea4L951S&#10;ikGdazlXL94uDBtqzVz1ato+zMUHTfs0jJzaNCRJaia1sqxNoEvlXWBYdCzjrY13Jjci1yLJvbJi&#10;4o+lwpFGriI6Jp0GHZRbQT3x2lWrLmUodQfVpuoj42YZTVgR0NaVSOWccr7krO4iSTgwSSxziryI&#10;a2Zs2UyY1VLbNbowsbr4vMiZeVbzanSVzjWdjW87+NJIjGzuagI+a1lWv/mJtkuZrRRSTz7sdSCP&#10;laVN1nyRWmU2P4udl+VcOP2FDWD0vo6tjSznMbFeqR15SDkru5szNKSadVEV0Vwkz5q58TNfhk13&#10;Ohe+kUkLp8G0lmRV6cqqeHXu0nquera28FKqWh3AK5XmNrvwB83zmHbJedli50hOp5ROPAyzDlO6&#10;HrhTjwPnUzQrtJmnlG5hUMn5PI7LbpLr3fXV/u20u5vG691wNeikdWQsLOS8VGPuDEMWJlzKwHhP&#10;vsx8FeTOOAY/Dr7ktl33bAPT6ynvBxnYQ8lFq0hxn82YR+HZo8tS11sjy7csdphnvoReOCizJq6D&#10;pV2RcbY8V5omYw9pFmF3qRcvi7FLlcWQxZQWvNJxUuZUjC+7dR78PNbzYEs245eQmcU3el/4NocF&#10;ZWVPVQ+qR8iyqHjWIfGHe81GQc6cUas3tV57obN7sYcky5DGcbjO6SrlHcsnIpyb2fKx5kMRS1lz&#10;ysM07Lhq9q67YsNc0lyNq87rUexs9WilyJL9pNL+W0Gn5XA6nebzeZlnOqpude2xWHEo7N3mq7Uy&#10;sdnT4jILf3OwkkySjIPsRCaXXdG0iC6qLaLm2ZLkveQhDaqjc9klZTtcSbmyZSrntPZ4XmxhRTWr&#10;ZL3aD1f7adxdjdNNHq4kTcLTSA7uD5IOls6eq6tXYWBMaSmnk3EWmY8zaHXNedhPuxvRUWnLfXSa&#10;ZMyehEmUMmetWbjepmQ7rVOqI+fNOSv1LL6IO5vEl1JnVuvodVHT2hahcg8cuaPmqzEpO223u+Fy&#10;PTL0qqdTOh51qQxkrhzzwlLOx9PpeMSiy3kuC6EkMjV3M+PyPp8Ph8P94/HxuFRuenXiO0i2uogc&#10;j/eH0/1hfng8Hc9LdZmWWc+HxUtallyNEZSkx9GPoxzHtExjdT14PnpeJGsep2kc9zu93unV7nq/&#10;u532V/nqSnc7x7trYhh3w5CHrDmJqtC+1FwsVx3Q1rYn3R2kHt1OJtxlZkbCVVeqF6vVWZp5TtVY&#10;S8nsAndn5MqdkHTr6eRcCKcgDZrpKbGzh5aeEbJBRq2DQIt0SUrvte5S5Xq/3ufdbhr307AbFdfU&#10;NsC5Gos4zyxVe6hoqpPakCXTlpPrdJoSj+y0yzqlnFMWTZJzC2DnjVXZqu3C1eRZ8Gb+Aqayy7JM&#10;epqSTnnKslcfyyLrPWFZ7Hwu5+OZYzmffD57OWphSQ4mJ3U2N0lFs2pKOqY05DSmzEFR8K6IsCwN&#10;VqxKnf1c/Lz4udZqJrYkL9mWzIY2x7dYFSiWqo3V1jNio5u2PM5FWAgq5sWH0q6oaa46L5Xr6Hw4&#10;QzmbzYnrcj5bnWuZz2V5LMuhLPe2PNhyMDb2qdjR6sl8pvfE6fZ2w3F3cytWS11sIa2lkwz35XS0&#10;Y+EKFdYtZybmg7umYWizHViCakpLPdfhbAMXfjHytGkob7tWzUuVebbjIg+L3Vd/sHqwejYzLq69&#10;jjsd93I1GOcik0l8FufL4zNa2+U5iQ2sielS5VTKUqyyEK7CiudxGNkru4liRxJ1qjmB5wEITZJZ&#10;xCTqml0TV+5cvLDOTIsNJMnU3U08sR2L+PN9rFZ9MHnwutTqZe27LFaWoy2/1Prr+fjpdDicD/P5&#10;yIVe57mcGjMXf7ulHpdyLnZefFm0nNVO5fBleXycT3U+Gn++tVmkcEkvKtyaZuH2OVYZ2uDbmHVg&#10;e7m60SVnFMrMEE1TFTUZJE2appQGT9kkAZf1tN9fXb+5ufn59vbPbu/+7O7tT7dvbq/upv3tsLvK&#10;425MQ1sfaxkY11LKDLUuYFbcK+Ss7QyPeVyhmFg7dUltbGnIeeSHzZ5VWVcWV5OIOkupI5V5wCpH&#10;wuWm7WRjK49v4YZaCJY43L0LNE1eJWJ+bGkYASG2Fn8UEa/D3NYKjKsEaBGG2ib9LJRZNiSca8hq&#10;kqfUvogdsCxS8yk7zURrEjcREz4H8UZi27WIzQ9Lx+Yz+k6OFWHADdY2aAUVaX75erhIg9RtoEIW&#10;upHUBrM6niLRq1Jvg+dEPS07/sGZbWskrD+1xrOSUTSSt9NKTHMrwyJig7pLa0gADKum3Mawapyt&#10;U9KvY8dkynxgyQymw8rkMgkbmtba3CyaJgM6JliVhsmpaXnbFcFYxAfnBXxdT4rGpNm57sQHjHQV&#10;eEDoN5B26hIWNFMItxLcVBImnUQCnPTX4FbZrjsuvZZtreec+rpc9MovaeYsHXKti+YsEcMwISwg&#10;hsgS82rJ13hvHZCWOWJxP6PeItVVatI2BWFc3MKYLAKXRL1kl0RuI9Jbb+brWMzdTBrVq7WtQhcM&#10;qiHtIH+V1Z9l1LbOTL/kVLJKlpy4W2gWOkpUDvxkflRVdqojC5XVgO0nBBEpCREQKDI4cCLV6YXB&#10;iIjJsCI8JczaCMULTy2p6sb7zbieWU0uag5ibS5i2iC/EabkcXdpI3dX/g+HrJ5kwqlS1gPQAc85&#10;kTZ3bKKZr/22FkY+HNrSSLaU66DWXi/ECSRtZTcmT+oU0zoKVz5TUeGkWBJVzc+okFPFbed118bD&#10;s9Nnt6WlZ6lY1JZHJBHEGdPquUiuzq3XODhJ1mbDij7DEBiccNNsLdWUweQ2N7pmidStpaIv1gpY&#10;N1q07twRQJUzXykuRdo0Wp7UDNfs4JzFlLGuIiFkYLlMmKQzHXDq2oU2iQOtyArtvcUUAS2SRfD2&#10;XhIbyVk3l9mc34t4K6hVnINQaI3cESQ2/JpEvuJMkTmtENOWyo1t4KZS84q2VDyT3QSs7ZDmcfJ5&#10;85CuTZDpSvIEInTnvEkUS2ZSXRCAJxoKH+7dmpkTJ6K03PjXKK8cLrXqM81jTlbaAGNihA2hf+e0&#10;ZHd1MfEi/PqEDXRhlZg64xYRdpJKFeFJIDQ0SY2kljK4ZuGKTByaUotNiZcAzuDo64rRZl0zknmb&#10;udKntAI/0hoQIInEOLNrpkgWLLg7ttVJ8paNuNWhTirXNio30vP8SghzB7ahrBsj+5goOE08KTMw&#10;tQYKV2M9C2m1FJ2DZM+YGOAH5Wx6krYGiYE3WletN/oVbvvNVaQtII1UiTTmkhgd3eFyN/I4YczF&#10;WfmcbQAiExegtDUgIIk228YsrVMKIiRho1Kl4Se9uip+yiAkERm8PcETXbjjBBonad2p8SBzrpFW&#10;xCtCLYhRq5kLpAWkdsdYa0VMuZDA2u1EScg+WYk5NpuEKyQzeFAWR5IqGfQpg7S9tepEcku5qrS7&#10;qTpOjFpbT/FEUQRnICYtvjIdSZJaNnVRiWxOpGsFabt03aiCs60AYdmSekdE1z6ltdXmZ5/EIrTV&#10;i+Qiotp6kfXQ7xytQVJOBFGEJHlq4m31WEAm3qF+7a2tmrsyI/aKmrgL30nNTsnUA3c1VPvaQ7x4&#10;HDiCKD5bsfUMNNvuF0oKaRNPwuMpJeFccEY8SWXi4NwApFobaTJNhl+sDW79SetBIx1GGXkFH4dh&#10;SsM05GkcxzwOcWgeNe9WRmmdCFvbk3mie3NlXoIF8q2Jm9nqVn7+ERGkrAfT4jNsF9uiUnDHUhsW&#10;cQHZ0hrWDHXtY/1BMwggArpAU/VjIgYbRDB6KyhCeLAXmuL3IBioxQbf09RGFRaiiAgoAhr7EtYA&#10;Z1higCJ2Cx7Ag4Uu0L8LenkJGXBiAQFbgf7txMCwL4kk4Ud3sdXhxIYTe0HbW+0iXLfaKmS1Sbi6&#10;uJwEAYRhGymRjR0FOeewOT8JilGLBfkNB4vTseeje3qC7rkQr/ZyERPFSNXjEcCAAUFtWERAKwQW&#10;nsf19NleNvCu9Ji1xK2ANO2u0z5UIzka8SpUdUiFxr4Ef8ApiHOB3cJZ63Q/w2VUYREvaQP19gjp&#10;PUYMxWiFALrGUoWFENgt4ceD+I1E2ghGsz5YCE9YhhGQGREWEbXb4Kji1MBiFWqtRLZnj/L8ob5B&#10;w/bxPGt0eMJS7LS2ZlG09Qj90tL2e/RgAtDYYDvy8GAJwL8FJ+Bf+7eYUVicUdXtVkQSPB08aFqR&#10;KiziAvxbiAcabsEDNGQYUNYDsYXaoDt72vBjo4rWy+agGBAQREN6DKL40sYIibkQUfyjloZAWGRG&#10;I7AditCLRG7pWzecLSyppCg9WRFByfNBti3h7gEIwEkM69AtIqDqgq0fHbUIQGNf8tKPh34hgiki&#10;eHmv7oDGQy1T83bvaDNqRbwrEbDKdsWFwKrzNOGzkUWTN0EwoLAvwf8S/fZg2SF8BLNQwL5iC5EQ&#10;/RLCgmi1teHH4sQG6FeJ2peW4O4MHbY7/zRBEqAt1lWBk4INum4vqfxyrRoiFgcL+u2BJwi3PB+s&#10;m5h7tbAIsFKxFxAA8awRI57Xdg+BDf+FbcmfO+Izuu4Wjykv6Xw+bZ6Id3ZaUkabc9ahgeA1Pcjj&#10;OE3TbrfjLw/Nhne1hHVaUnnarqotG7ZDcqCI7VB8CUMCab+K8bnuYwqvQTXusAhShSU/+uuLOxEB&#10;1QjqgojrmtpXIaD70RdQFZ5XRTixEGEvLVUQ/i4oooOuEQF+BBZChKUIL3V4mDu1W0sxqkKgAR10&#10;jYBw/i5LXz+AVFGLgNAvLVXfI0aFfRVahR8BoV+11HYYQGgExA0uRNheGwKLHwuRnH0V9GuDYugI&#10;CEv8jyEtxAC2FmeHDF1fCKo6vQpP1wiKnRjVhWXksHUSTxHbh0SerhEUX4UmQFtAACKgi4BiCCya&#10;mA45uw7RAxAQAdgOgwnqeqD5xAL3zXa3XUMp8okFRIdetjqKEROWTnEGEYkO8QNLzEvUZZutB+CM&#10;pUCEMzKLOWMAZnQBYQQDDdsXMMrdHZ+UpxZGPA3hKVWrbM8DikhsEDpseLC0AgQgAAFdoCFaYYFi&#10;0HUX4cfigS50PfAEF34qu59+mU7ASwkCD9Dkgt4kBEkuiPhoi+2E/6XteVhnIBsewhgDMJgOxZfZ&#10;8OAnhiboAE8nXtrnmb+zn7FAMBAQwVjaBtE1GgFdoGNg2E44ezEEUwho+5KLvshwQU8SN7puIyc2&#10;ArA0DIsIosg27f3SHTBTiJioQofAEhCExgbEbMFJERt0jYBwYtEdimqYRnSBpUAAQw2B3cILoiRm&#10;QEi7kAlrSpJGMf0AABAASURBVJqW9VUGG9AqxPdsD0B0YgC9iKB5WPoCioDYwrLjJAzIwGJi0R0z&#10;wxMQuYU8vbjVOCnGLxjo3wtto0kXUfwTLBngqWFCvk5sRZYC0FjQ9n3a1zZ4Ltjmogvm6/FdhxnL&#10;KOuS8Q04n9jwhGVtqQWqAjxdoMn2Eu7/X51r3zEexrmWvjER6UmhhY0D36oPU3slb3Y3DVNjenG0&#10;iHFkEYCGkTSyYaMYNqsSAFHsIopbS8OAqQVRvLA0wdMtAsKDIP9XIsvWsnwUiQaisYAAxI8h5iU0&#10;wRk2BLrTPQjo/gtBFeDEwlaExkJUhQiNhfBgg/CgERACG8T0sVuiqltaQRS7iOLvsrHa245CR5Ku&#10;Q2DD/9ttjA3biXMfGcKJDoFFdyIyLFXQqxAMBhg/vCqIAaoAAV2gyQaRHMtFAogOtUDkDyBhh2EA&#10;9wVsEFU/aP5qVbTqlhg0tsOooI/zQvQqBPRWJIlRhaX4R+ltEaR6Faq2RE662Dq3DfETExZBJBZY&#10;N6AYFhFQ5eu9GNH+AmkefjG+HcHX4FEM5IRWXn8I47kOOBkAFvi+H9b6ZojZQsBvga/cAp4TXaA7&#10;dBqQvE2Hnw3hjI4YWJy+9k3M81OKqjY4bzP19fjqEelfHIaTIq8jWCCW5IAARMBasYYNvliq1sRq&#10;8bdHUazk6ulVIQjwF0f0y8gRF/TY7mcAfeq8zgbhiWACIHS0QiPIf0E4sQFhfJVlT7/LtBJ+PIDo&#10;bdHQiyHw0GkMow8JT9BybX5wEonFhw3wBP3FPQS2JyQggsPSHPoAGAMa23m1iLPDVkFjgVRBJO8W&#10;JwmxARpo1aEtNzqIP8rzDpF5pVhJQ26vIDk1q+2S0vVIooHyXamvC+zOwgN7dAsewIMFxrBdBIqM&#10;EwuMqkOxw4YENh50gQ5iW4bFE63I2cHT0yIYa4fB42k2YdrsnOk02X56QwQQCSFa9eYHPyVsq41r&#10;B+VM2tyfrK/HUwwfz9Cwk56P7kHQjtiwCEAHzBGBjXsLtt9wuui3IwROmv/JMJjedqu783cJMvyY&#10;58VI7MzQCKBVFLc2nNiAkbAygXCLM2OHINYv2uuFxU8t7/GrNVnPYN9pXUTthTWS05mqaDsYkrCX&#10;8tOYuYczYJxcPvghBDaNAxfaysQ363kceWuPN3aK+PM4xEGGMechJUjC33m+/lMCvsbqUAWyHm0o&#10;6w+l9bMZdODfHuEM2+LWH8YMq9QQYcODpQiMLWCo3/3GPVJHp+gQWPQfhZ46BL+qcVIVXGiKP4Am&#10;UYuAC42nE1VYPNgteAAP9lWYacBeCaKI3cb3DF1sa3+jJuf3IENUISC0+yuf1H4PxgbUYjn92E44&#10;KSIA8T2oBWqxHcbB4mxtFPEQExYBXSMAT0DCIHYklhFCOLER9mNLpy+hF+gNSfUqPQBBPHSBDsKD&#10;hZdJGC0w8g7FDk1eJTK/tDGRrT+a02+IC9sje8MQF2HRHEs8VdhOxMcDPmx4vmd5YkVVz4AgJyg/&#10;K3iCtdRusyGw4ceSBPs9iPyjMJ2LGLJFWixz8dIeG7XW9jznpl9xG0U+iKQ5p4mzxn2wgwc/aQmA&#10;iER0Txfh3BbxBLTq4NlqiheQAXpMDI8iArbBhG2JceLZxlzonodUW/DDRXAUSQgkB0QnithOr0Lg&#10;xAJiy9bT1xZn9MUYtuCkKiBJCJxbiO8T4R0djYV4ZacI2xj0tjlpfxf88T3iY/BbG35sjDOsf/vN&#10;cTixhNEW2G8Q+20c2/vCODaLE/BjCYsmtOrgSdKvMGFenZhyL3bh1WTd81893i4Fd96Zv6YiM+AM&#10;i4CuEYAHEB2K0DMjKEYtY2YKWAiBFd6xtP3jYJzACAhGACLoGSiieffd1uKErYeYIHoPGx4iEdgO&#10;DQMGA6Ev7IW/tw3REn67nr1H8kQMtmvE9yDsddZViiraIsIifhdtqJsGJAlY9hAXlolD7L2tkEzp&#10;id6EcuSmlw5LAa24LhF7jyJv7W1zluYKT1hpv2S12MgZ2dAhfot19m9SRgIMkrd2RGPYjLiVkzKr&#10;9ovxOO52vKzzyr7b7cZxjPd1Kteotu69X0bWBm9Wa+XeAnheEvH4Q2xtOLFbyMkcgR63liL0kaC3&#10;hB8Lw/Px9OJOl9FBF1F8aQn4HgyFqm4RHfxAsdutuNAUf0AkIQABiOBCR7HbEBH5W2yfOGsNFMN2&#10;0ZP0zAjo/t8oSEgkFroIHUUs4AHEnwxjC9gTiMizFV1ThYYuQlPcEuPBxsqE7cWIpBgCGxrbwRmQ&#10;n1F1KAJVYRE/oGdjAFu6PwSpXoXM+LGEYQHR6UXEE0llg+YUxcT9YgXPlqjFxo0GGxhfiKmgEYAA&#10;BFOgdywgtsjmnQA/RUBABGM7OKkNYoJh8VAFXaChN+wCZ4f7bBAe3t2jeThDcyNFADEEAAL4EgXw&#10;A8WwW4GGrR/9PfostgE4ydDpU0DgxHa+vsfo+q8hVVNKcTMcx6/vTzjJX8XhKcN6vnBSxAICmtCv&#10;55EziLPDItAjNmC5YiQEtIbOax55KTn+uh4IQGKh1a0/PR4BTBn7km0TNJCKBw8C0AHa/WvvL/OE&#10;h146eL5q/gD9fL55tYVehWD1wiIYezRE4wSKAVVbwhmWsCCK2zBGHjCREFh0gAbisYAIIg+WtMJP&#10;Spp4DVZswFq85ClehBadmEjsGWw8TbEB3fFOAhfZohcsXw9CHoZg4I/yzxoPAZGH7kT4wq8h69E9&#10;7CJo1xTdVHPezp8F70kUAdEwKtrWMmvC14NkfGID9AVbPzpqu4ji1jIYoNNwEslQnZtkTrxRhcBC&#10;uzGu7+78kYoY4KYHQvDm5tbe182xpNrClCE8TxfU2ir6fWkjMix9bQXFV0nPx6u1OO35uOiO5NRi&#10;OxfF7v+jIhYE+59JuxettyaWl1TYpyGx2ivhxA/t1OR0IVJKNNmCB/Aw/ZgIIpYkBNuAzQCILezG&#10;bbHrSEJCQGMDsr3O84yewrgRrWPkqnl6BDM+hp2zJKbTWP0Dr+kw7iZArM7MrJkysFZPxGTM4n7C&#10;nTN4drdPBsYHFhgzIKALNPQYRCcGpeqIsIhXyVlXf5sPs+twz4FEZ0A38FJcOAn47cTK9niKL/XW&#10;GbV4XqXXXogobi3Nt8Wt3lZ9TxMfs0YA+oJwYv9RiOSRCh0CiwYEdBGa4kuoehWmGWxrw4MNZxdR&#10;7Db82CD8aAQDwEKIsC+L3YMAwi7AGbTtmVIkxwZR9VssaQnDXoAziIQvbdR2S/PQIcJuPaHJg+gW&#10;wfixgAjQnW0wOiA5XGg8XOTYCwjD020IPBf0tgS8hPF0Z28YHoq9LRonNvhGP78A8ODE/xKa4MQG&#10;6O9BAFVYCIH97WznQiuSbGEuHZ4ijW31qmlFEu6O3L6fTtnQbo/o5tenN1NiiQy6DsH7B7d7qqKI&#10;gNBhKQK6QzHAgwiLYLRoQMBWoAkIi9ii+jTI7iTsJT3htoomFLGAAMQW1W+Sq7aiarOE6eagGGx8&#10;TzL837N0GmwDoiUeBLbTIxGvzgg/EI99CX5or4/kfQ1qt26KBGNxYgEBIXh2tr2SedleN00Ucqb2&#10;gt4EEVsLC9FiK9AQYSRBYL9HTJDaEN3GykSx64swij+Ati9rw4ntREy8XuOkGDaGjX0J6xkvi1Qh&#10;gFZBtH2p8RCMfZVo9dU6vy59ExhV3RWpug1BLQL64iO6Ez9QDEgYqxqWYhC13W6bdOefIP6x8kTX&#10;3K+2CbtGvIQm4UTAhcYTE3d/+owFeel/qnaPAN8cBPe0XYRzE/VVcrOlQADwZQE8teLFIXPSGvG+&#10;jp+CPPvjDh9XXFg8xATkDGKE2CDe3bG8u+OJmLAMIES3W0/osD0gBD3ixwYMMkRYih08aGyH4lfw&#10;koikjIwhYtGAgJcCZ4QhqO2QBMgGX7N/R0UMliZkIBVLE5Ac8ABVQAx0gSYrbbGcAwSgsbAVXeOn&#10;FfQk3YMAqrCAAAQggCRAESgCSYBBdhhqhzAgoBNhPQARnrAkDIgPgUUDkcFWRyssVfiB+AsYQIeA&#10;oHteiovmFGkSFhEdsQhAW/xBryJgS4xtXo/4+zVnlgDiIWoRJCFbQObwU+Sc9ociGqglmCYBmjCc&#10;VEEE46ELkvSYCMMPBAPBMI5jNMFDFR5sQBOakwcQHYoB+UNQRTCQJMATSSiSky7G9bhaj/1+z5/n&#10;pmnCTy30VCSkLakCdBBFsgUkR2A7UcQSSRMWGSItRdICgnhi6HcdTps7mgHgj4Y0oSE6PAha0Rao&#10;Wv8xYhUKpayndK5LWUvFlkKAmXk1vgkL4gvmSEItuPPtQuIbAsAPRIp5sxRWiAFbD5oAQ+oWsdY0&#10;QxgtsK3w/EMAHnh2bD4XMjWICS9hgMaSKhaH72CG3cQSTVP7Sia+lYmFIgCiOfGskrJ848ifXAlG&#10;Ugv4qSUnRHIsUMTf4fHFEoGXygJCnRfgBQj4dSgsIqA5SWp9+ottrRVPZKPTAA9+whAMA0uRS+/8&#10;fITm9CFYC2qDaIKliL/X4iEYcKLpjo6Y6TC0f/mpuZ1JegmopVOeqdWNPGbG21PKWRNTEZZoHNuu&#10;I4zanjDa2uYID72klEhIkXjqKZIEDxkokiH8FHFSO6ScNQVlXk6HI1vLq7HHsHzVx44FNPGk5XnP&#10;G6TklMZBh4ygyNmHXsSDJnlrsn7Jx1smE+eLOvbGxNV8td9fXwW7qz3OPA7UbnOSGfDkaSRbQDFE&#10;WDoCwihigdWrZtE1vTNNYNjsGWAFAjxbIoYqFgcQ1OJkC1BERCqcUYUTDdERAfhxInAiApwUcUII&#10;LE4ggHMBy/OBxkkVMXTXyIllAa4vlqidx3XBNdNto8Vo+1WwFVJSbTr6IgmpQIxT2SA59F6oihjO&#10;LGcZqAWuLBYqYAvGdZRFB00wpoyliJ8MxAdosqWU2ORtnNoOigEFaiMmRG/FaKmNKgTxWJyEQRTD&#10;050EBwTgBAKIhPD0IgIICNBAGIMMxvUIndeDWmIuCCcW1qhm0LCNpAitLmdyhgiLv0cyGLrFj4cB&#10;sxSclIB5RTE2BU6KOCliadjzIIAMwrfmKu3u4Zxpj2IasuYUmksPgSeGJPhzonfACQger+NulxnW&#10;2O42eRyAeB6/XKRcsONuwkNOskFKicEwpDZCnhHzwq2Du8RynuF8PAVowB+wx9hswh3OPIk2UlK+&#10;OXeek1y1xmpQBLrGUqQLoC96xIkHP1Bk2IATKAbhGceRGcF+v9+t7K+upt1unCZODJNPZPwt0N+r&#10;Yd/z92CGGOAJETaKYcODpRhE2m5DRNVLu234svZP8/QeEa/yG9PS9geRr9aGM2y03erwvLTE/ADi&#10;f1C7rSIywBkCi34VqoI4BcREEQGhw1IMoviqjSTdIi7Ytops3VIVwSLt79qyOfBT6lcFgmsjbBcU&#10;gcgttPoe9BtVXURx25yEAU4ENgjNtUrvQBGiiiQkvIDLHk9UYWFbRAf4ITQ2WiECqi6gxwtPFIlH&#10;YAERoLfwYhR+Hn65EfAiAAAQAElEQVT40djgQlP8MT+4AZHw1bav+nG+Chl4eGMZc7wUPBW1lXQ9&#10;Wq0+FXlC6PMR52Vrn2uePql6eQbJBjGYEBfngqruCREW/5ZoiycEdgv+VyFm64/MWMAflpinCWib&#10;NcXfCA883Ry06iX0BXSHB/sqVHV6AB50WASQn2KHYiec7EAEkRCiW8QWGlLklL0KVRAxXbRiey7z&#10;qbTiAwsIrt+AYoATelvEFqqCrfOljlm89HdPDwgRllrOLFCELtCxP+maQWIhBDbAs4UmQMKtpfgq&#10;XFM9DLGF5HTNEoUNwTsWAnTIvH4RA9E7Yw62ScifXu1Y2j8wo2YbjMaz3dBkbh4+dOvG9xW6+FrY&#10;KIbd0ecjtWfLZSr6hU3TNWhtsnV2fRHc/ReCBBceijgDdEAxxNaGc2upjaKky/FT9QNoBT2AwQdx&#10;ssKGJ2KMM7P+oktH3C6wAac+4NUZgQ1abbSUp3UTaSIWn+0RxBhM2r9vRENrmPhUAoTvCJpUWpGc&#10;F3RefAOKBIAII4uRNtve1/mVon79QgQPMKNa2ys4YgttohgibPeQPFhH0UwUw7by5iecW0slI7+A&#10;MbfLRNpqECDShDwf6Vm8/sn4esX3dA94VdBl0MYR6tkS/yzb6hMAOIPoDhuE86UlQzgRgMYC4nex&#10;7QX9u9pug2kL4ekiilg8sBVoCOdWoH8XZPgBscO29nvJexICQiOAtlG8sNz4EjvK27/FRG+JX0wv&#10;7bfXD9lIjo1ThgW2QYfiqzCeDhmAMFphQyO28LSICyMENggnlradbcPIhr2AMYcHATSJIqLnIe22&#10;iB9P0HvHSQxtSfIS5ogzbMRgAScWoopiB0/cesLiJwzoBV49WRdOThnnEdshCajzNTmfK883N+Gr&#10;zRX6pSIsAp6ar2ecAQBpAfFHac2/DXryGGOQp8zmXfBFCFDEwlfxbZIo8e7OUoDzZU9S9m8D0f7l&#10;MyeEbzTaWULxwRsGYWjQnCBtDs5j/w6VMIguGG2DlVkHyZCAtcJa5dslw25xM2jPlvatk4cgA9nC&#10;IrbgDGw90HxiOxSBYrch8EBPFRrboQrN4rwKtRBVsTJo1gMLLKMLhp3Cp3DQaUDOLS2YamkT5TOq&#10;iAyBxQkhCO7QF1CkNiDme0QANuKxnNCAExcCiyYmIKahXx9JdHcBTfhSljcDGgJFIIaG2yToCw/F&#10;gKon1l0nq91WhcYSxi8nwOIAYgs7GfCwtaB/2dwFowpaHtI9gzMk/qAXk3Az5yp7QtiQ/AVABP8F&#10;Eqev2sv1by9MA18ODqwSXxPyAVxXwzTyXgUExP7hDyDAzQqYIPjzVYOmiwu4gQA9UsvEAR0xCECH&#10;RXTwvApJgqjt8ZxWiNMaNlaMAHoPZL20w4bnwqa2kE8XAg3pAnvB1onuZ4EwNDZAAxobMB7YetAd&#10;YtDdhsAD3KNY8E4UsUH3h6Bh0BoyPucu1Rbs68nybw7erXlfB0nKrRI40XB9e3N1cx3wFTjwdyrg&#10;nbvjfHX9TB7ZJ400DBFALWNgMGQG5s550ZwBQZFe8sgua99V8xU7kH8kT87UtobrdmV3Ad+g8xU7&#10;IKALdIfv19HYC2iOBwttLaztf/JviaFuPegYRhdRDJvXI7bc1kYtTS5IdPBjOC09AB2EB40Ii3iV&#10;3h+1XYdgTB08oQkDioD4oxAWENkF+k9mO52t/r0Jt23RAUkuRC9GFfYCAsKDgNAvLVWvEpEXVWZt&#10;q104e7E36SKqzL5pRS1+1hzRwRMa0bHN0Z1dUBk6GoYlbRC7AhtFbAREk25xUgWIVyEDcHWERXQu&#10;PBQvIG2nJ8cTGgFobGebIZx46BELiHBiacgsWATgbojegjMIZwSjuwhNMaAY8aQKgcUZREy30Xsv&#10;InpYCCzNg61+8tT4/GrplLAOCYEi9k+AhlvIsC1e6D4I/KERQCvg5QYLys8zMX3sFs5OwDkCNLXd&#10;Irbw/NCBqEb4CQZ6iK6xDAYboFmisIiAr3lChKU2iCa8l/RsiA61hGGD0GGJCSc2PNgOTgKAcQKi&#10;e9AQRapeZTtNAqIYlmJAEiAP0C/2JQQQjIWojUgshIcqiDBs9IJFB9T2YJpsNUVqgwimIbRTtf5c&#10;6IgMSzy1W2hBEdvhhSCIpyy1HZoHeLpAX0AV+ydeStAXEIwnxsNcYmrdhsAfEIbnVSKAKkRYgsnc&#10;8+Pfsn0h2Ppp9TrfPBO+tiCYXliu7SpRDOgdiPna4DuKmFfZhhNAEQt02i2iExfXq5ZlCUiCwALj&#10;ZITQBZkpkhCBBcKAJoAI8L+EqnB2cVHED+HE9i7Q4cezhZFQxAICiAyLCKKIBTzYYKvD021UYTtU&#10;hWYYAZPthIcAwoDfxNjSxrchOcmQdRzSNAaLWxHHwmz1XEvA2za0RV5vpNresduXI/xizO94XFxR&#10;i19VSQ6qmlLC8iqPaAxZkiLI01pNI813ux0WDxAsIma23QAUG6X5EO2j1mVZuCG/SgSEJb7DIpAc&#10;6KWDEwSvSDgZXgcPulvE9yCs02NEJPHzKvQKUdVFFMNunVsdtX/U9kGEYHEZX1hEOLf2xwkjkpgQ&#10;WPSfQJ8IAsiAfRWqfgBNohYBaGzQNWILtVFEABoLCOgC/SdDkoAMIV7aV6vC2S0iVhgb4Olc5GR/&#10;48EG7HsEthPFiMFCpIrMbIZOeLolEmgOCKBh2C4owraIBpJsLUWIjtiEnfBsbQ/bCvQWMne2fnSk&#10;QgAxjA0YfwdnVCGoChtiq8MTFj9NAAE4A3K+FAQQGXSNAIKxgOiQBITHc+Wnufk2VZ7vgI6zGqey&#10;xfA9WeWzIet3US3anVtMa0Le3wNtCcf+RgiGCO6CIt+BUXwVavF3y/QAD4sTp4lnxtMDgxvl+qig&#10;6gIiiZGkEFXy4mD6ActCd22Bvv2JBfzW91QiHkgZFgF0FMWweH4AMa9CB6/6w/m9hHQN7QmdmXqD&#10;6TdUKVAFvW2k6jb8BEBobK9FxJDCUgQCgPiALoDLE4sfiCEeEIAARFRhaRgWAbKeqZfWn/++TxXT&#10;CYugry28SQQMYAuZn2BZhvy0czaa7wJxAjkDNBkiua5fHGpOwNqmlJ6yqTJ4YEbMK0BvidruISY0&#10;Ygt7LPzE63qy6AUN4ceigVrs74JfjCGaPK2kCPkT04v1Gp7+5wRC9nV2BPdIum7Bz35CWq1//a6a&#10;InAnAcRLaBKQJwQxpIVYBKb/KvGK1qsimFY039JzIsJPDBAfFgFdIwh7acOJP6AIaGxA/k54wnYn&#10;gjl2oogFIsN28WoR55YI7h6KQBELMTYsRBEB6IBIYDycauCLDP4CmacRht007nfT1R6ubm/2N9ew&#10;u76iGFBLWGMcaNWuiHHgSmlJhtwtF4VzQeSEZVf5+q08QteDS5WRMCRXQTMSdpzmHDAkPAS0s1PN&#10;K5/G6W634tqK3Jll/ZsSAmI/dEtk0Jq99uPrQf51LIpYHV8NnoAABINJibFfwq8V4F4v7BrfDM23&#10;fO9CoIsG/bcPaX/Q7BpP113gfBUCAmpDhO2DaINKiWKIrcXZofmrRABVXYTG/i5iVNEEHeJPsLSF&#10;aNhFFLF4oIvQUcTCS8/Wif4eMf0/antzOvoBEUbAhdjm50xRjIAuokhDQGM7se25DLgqsC+JgIin&#10;bUAvQH7oAh1E8LYhnl5EUATEtrsoYoHagO7ISRfA1R5wC4DQ3RLwEtoCSSIbmYFO8QBVr7LNQwBF&#10;bBCtsEGkxVLEBugIxtIWEEAtVYAIGIyZYanFf8HWGfFhie8C3cEZmgl2EZoqwIntXHTXiz94qyaG&#10;5thOFLGvEmF9Il3g7710gXObZDtaqgIyBFF81RIQeba1OKGfCzT0AOK3mmL0zuoBOsB/Aa3wYANy&#10;Br2ICE+3eF5Ckt4FPUYAzgvRk/xAMMctREaSsOSE0NioxXZwBoRBjAobGhu1YWnV+0IHVBEWRMPQ&#10;W0tMBGPJ0KvwbzXFgDAgMiwi6Jd/CNoSHxZBMCCiFvvyvhEeLBDwA3hlIVtATnoBJgghsEHUhsWD&#10;gC5CUwQ0MBd6h3EcsYAnYDwh6LcLdEDbV4nal5YMJBzHr999ogEnVYAIQlPFYAAnnkj4ao/dGTHY&#10;Hp8VmciAE4hkxYB9zkPnJfbtt6uEEQwIgrFoYPWAbJETEeCECMASD4gOtRDB2K2mGGydaLqAqOoW&#10;Pxr/Fqa6LYYmLOjFraCqF9EBnhDdbj0xlxhAWGoDBhBw1uDpDE4jL+LDNPLWPq1v7burPS/r7Z/K&#10;3N5geXdv/07m+qr5r/a8pg/D0JoM7d0dzebHxq+vWPrifZ2OwiIAZ4yWIcUIqxs6nLZ+UNxCGGcn&#10;CI3llR0PolHq+g9gahzNs/5EklU2E0Xs2kn7PZTBBOGhqsVtfvBQtVqLyJhCtyGi6nu2x5CKmD/y&#10;4k7Q2h+fDTQ0tf6EDrs6XjHUBkwkRFj63sKwAA9XHaC34H8l9cbVAxCwqflfioxZx2jQIbBoQEAX&#10;6E53IqD7LwSz/o1EQ1K9yrYW3WNeTc45IuYCmoQH8RKuCnYC9gKcnW2rbb+kjSKCrkP3YJqju0Vs&#10;4UYc0C8CCyEIoyE5gZxkZgd2ehEB/TdlfqHfatf2/1skbHUvZkutgOY+gg3QQBjNO4l71jDkcWxi&#10;/SWWYUCMBwHoGGTYKKKpAgYGCKAKG6CJAebIfAFPh5iuQxCJwAZoGsJT0VysSTwBhS5CY7eQ4Xts&#10;X6NfxmyThCYmBBbdiSJzAZxY2Ar0Sxg2DcMitkRwJAlNbRW39n1Kc8T/AAuFf5sBT0Dbl1AVTgTQ&#10;NthqsgH+sIio7RYRRKqXtm+DbRVNKGID0pKfzYBFA34sbAX6JeQJekcICGdYWpGK5YLwYHFiOxS3&#10;EL9lWxW6N6QvoBj+basLHQFhiQ+YMhCJDUJHWNiIjF6wHe4JaCzQNhYQQQaItlQFPTKKvIsEUcRG&#10;AE6+aMTiAZxBjCFyYlv+uPr4u9YquBLbFWSODRJvES6hv9pIpO2Vll7G9U26/acqdu2Y1gNnQGnb&#10;O/q59fPWZygiW0PANoxi0BPSV3y9Sn/kZwyNcczD0GNCYIf12Cbc9rXV7R1dWlcEZ9GhzS9RZg1z&#10;StBGzHf27lYr1FJeUjYHZ7NjZlGDBw1OqrV7ulg/JTxYIKBHordsg9EEYzvbYmgeDR2eFB2caOwW&#10;HkAUux9xAbWAM6wk5fXXWZqk6OCiiBMPcJdrPE8mhieyLrpqWg9WmzMWFtHe1zmz0zhOU3tx3+34&#10;Tn23b9+4V5bUrdS6WMXOtczrv0ppJ30a8/pFO5ZrAQuta9Z483cwWcfM+gciQkx1uzgYZ3g4I/BU&#10;LNUZwVrBhQNWSl2e/ksyld/f5sWwpRBCE+gCHdAjoLGdGEy31NIQan3qLzxYoBWRrNyFpcgavgrB&#10;QMAW8iR+fi8xgt/YiuCA+BBhGQcebGdbjLGGjQBqX4VaV3YiZ1F0fXkijJ36A0vVD2B4vXaru/M3&#10;im3bVzVO+HG2PxrQmzP3glKT7QAAEABJREFUH0PkNoDiq2x73Opt2wsdeXAitk0oBjg77OmX9NoL&#10;QXPSbsED3YOGi1bk58rEubVWuJTa1csH13BYIgOCgVRkjl2HDbg5IthjWDQBgMYCAhABGcgTRObw&#10;YAOqEFhaxYXK/Q6BhXEc6ahDToIDmoTAbjVFwgJyhsC5hfjO1o9+NR5/QKsu0B2cXSO264xuELGh&#10;xWyKIb1dtSF/nyXbFhpTxEKfTggszt5RF81Jm+9DQEAIolsEhIfHRgg8gAZ6hK8iUXr6jc5VfTNl&#10;KgjrkCHAg3iyqPWNgU88W3pzBFD11a6dUgT8gAjQAQlBeAuM8gsb8dh2V1XFgqryLg4IWmA7FIEi&#10;NlDeKc1DY6nagidgGD+AmGiFgNBYNKjwbG+t499p0CPOVl4XDR1EPJb1j9q4NrtGRCSWsLCIl/RL&#10;jAy06tAEjSUAaIiFLtC/C1abbAwYyy+NJGe/AUWg2G0IOkIEWx2dcofRAZP5ajPgvSpE4p1pGkNj&#10;XdmlSisEecJ+73naukttS7TXwaSyQisGz91sGF85GEZAQOZnHIepwTDCT9ea2z8Zcs6utMd67x0B&#10;IkIV0B19RddYNA3TejStrT0LBZysLdz/KWJ56+MS4NHQNNfCCrsIeEAYP7W9fpGhQ+/0S++NdZtR&#10;hZOEHTwdqn4LxP/RMH3toBVuLIQI24tddD+eLd/zRwwDA3TYCMauy/xk1o31jeFUDsPTN+hsqnEc&#10;3/z8Ewf27du3dz9hmn3z5s1TivUjUqzy6b00OqV3oNMOxcbmWyQeOqw/8diO14o/8GqAdneyl1LW&#10;01vLeqDXz0JaAiBEt1uB7iT2uiq2e2jLALpFBARw/TIFxAU4Y+4vbdxACaBJ2BAp+ohCVNANzgAN&#10;aGyQRHIbqHQRRSslYLECefqXQ0/fAYg9fTcQgt9yrNQAD6i3yOgFG0OKs8h82AfYgHHixxJTzPit&#10;q7qzKFguJ65trObMb2+SkubkqpK0WRFdD3k+/PnA/ex7ehjErGWdxUvL9DvqTO0Jsfat5NY+bZdq&#10;COhVus43MaJVhJ+AWBMEnh5DWPvPFTOplNZJZSxofhLoDjPtsFBBzrmLnHOfrzu3L+ZqdT2IoQoQ&#10;W1rE849vjojEXqxeFHvgc1NLop2YHdP0ajFrdgWg8VBLJLUhsqaAIk5AEIATSzwNl/McfizgBLIB&#10;AogJwtNjqCIbY9b1YOIsIBsJJCnWtT1CCMg5jxuGlADPt3vAZN02zPp8Ps9lgWI8FtgoIkk1cxIV&#10;EVCENGQYdxM8Pcy49w2DcrJy9vWByujS88FIgNo0DHkcB77kWKEIhRV9husi4HRwkhkVAkRkmzAS&#10;4wF5PrxNvF1ciBgtzfmuJOYb08Su61mxW79XflOq3BDp9Am36ixNS2jSLH2xF1/CqgL+JNwWuKbM&#10;1xTy/NhmPAF5ECwvRHLGqWz2dT3z2J4fOmQ89AVkgMRFx6WKIiGnWMUTlWpGR0+IcVG3CCpYataH&#10;d9bixpdGnVa9hqk3yQ8xpCKsMkFl2zjjYYRYycyG6TQieWu1Ns+aEmfDha0YUEW/HTKDf3uEB9th&#10;BYoZlmWBp36TsnjGwlfji6W6fr2k5ikl+oqRRO9owggm8Alm4c6kGkklaVvJnNirCEnq7jQhVUOV&#10;+g6Dp8r9aWkodugCf2uSknAKKGzC8MeCE08NSQABBEMEEKMinEpG4GWddLUsCsQog0mJmBhqWwoR&#10;nK7tiq7uhaR0rRoerLAg2mqNtMMw7nZpTHnKMOzYSEmyeGI1DGFqVWqhY6k4ieQbxnHk/pDGnIak&#10;EAI7cY3mJ39WgSQuYimlaRinaeKbab6THscRD9NsgqtexFVYZB0ySKYyZVVg1Vh6MfP1KhtzHtLX&#10;KmpbTEqanBHOda5eJMsw5Wk/wu5ml3e5ZrdBZEppP+iOarn9+W7cD0xNsjMpT0ar8Jjydemy2ExC&#10;/DroQJNRdVQZxLNzJtKgeUx5ytg0pmAYEuSsoDmlIYMObUa8r7fJ73bTfpdH1miQnE7LfC6LJ40N&#10;jK3u1Y2loHkLm0Yayph9SJIU8JMzD4OzYiKiqqkdfAoep715bRj7pNS6lHYhYGvValJWyw58xq0F&#10;izkoMxPNmnLOktNXuKzcilVu7wwPbD18PTg7fNZaCaAKmMhXniMZHqTng4lIUmZKJBaNh6khAB2g&#10;CSAn7WgO9AW6zptxIoDaAA8CS2QSZS5DyiPrlTIaD6i3+xKWKTtrss6dXhgG0GOgOSHCj2ZseeQE&#10;Z5wkp4spD2PKgNgN47rdJnQWFdJW44JFA/HDMEzDCLtx6uNhDO0EldqHgQdSGzmDb9C2sQ6SiScO&#10;hu+cN+OKEDPWnyZkSOar5lRa5dF1Pp8OR1KBbg7JiVIttCaJ1NqsGZkavi6BSEppgDbqYRrXY8ia&#10;xJyNVdgI51pmuilYKxYTXq0kZ3FKKZV1yFw8o+TBU5ZVI16imtceRlYp58zwgFm7e+LjBxARtV1Q&#10;DI2FXkQE4UQjtrz0bGtf6h6PeAnxOI2flbaq0u5x+Lum5lInJv46NGzxfLiH6BbxG6F1RL4U4X9p&#10;IzLsy9ruYdChEYDGwlagX9JjoiqKaAR7MOxWMBIgALsFz2+EnERGWwSgsR2K/zmQh+bYC6JfrlUu&#10;ohZgGN9qrmFceKxdjlyWXJTtXEeeVsUW4mODSStgicECtwBcZMB2KBIA4QmBvQgmjICwiKCFMfRn&#10;uH14Us4IaE6Qfs/B5R0XeVzwYXEGkv7I9c5gfkyM+aWNmWKZHRCwtRQv+HEvP6glD7XYThSxz0v4&#10;9BkeXjdbpK4nsqmvPwRAlEWeAvC8hIwvnb/RwwA60SSyYQFPWMRLGBtOLITABltP19zu0FDdAXFB&#10;tO1WReg9nqAiTcu3ByPHEfYpOeXXuOgoiqwp+S/C8QDObrvoTgSEHwFbTTEIJ7Og2C1dU/werhHY&#10;JqvatK4HF1lcIyHiIsKDCPADsZGZXrbgpIqF4v6DIPKCSBU2Esa1yVtAxIeNVoSREHByh2qWDdwG&#10;y4o6Tz08XMuEpaF9rz1ME5db+z3EeFlAWj/7PPknjv2Og5fj9uvB1X53tdecaZt5JeD1YzeNuynv&#10;p2G/GyiOI3YY2mt05nUhJyxte4b99VU7bq6vbm5Ixe8c424X5HGEcbUtQ87MqI2WyaygGT/SmU5S&#10;4SUVm9Nuv4c+PLqb+BpiNxEPkpQ83BtBh5YzM/JhYGTfkBLBRAJC1oPTxCcWeIPi91UWKCxFHgfA&#10;WcNuwRMZsFsYNoSHGzWEpouAYhddh6cNIJQ8bb8YZ7eIH0NCArAdkZZKvj22tb0GJ5rm+flAd/rY&#10;uiAYIoC2F0SOl7U0iQzEo8MiWHOgChCAANa8a4qvQnP83SLgmyeZOUnAK+YbvFYr7RcAqjpElOej&#10;rgeehjiXMMlf0ieyrWqjMmMvIcJGLcUQtLpkiJX7amMNL2xvFXl6wihiv5k+5Zf0NoiAGETYrQgd&#10;fmyAkxXpFvESAjova8PTs4XA4scGWx2esH3+XYT/pSVDQFWIsBR/QI95KWiFEwuIH9NjEB2aoBk5&#10;FhAdTnPoEGHDc2EvGvZaNg6twm5FdIq9gDyvQsLwhwgbnrDk6QLd4YyjsUHXXYR/a3sVAiJt2OiX&#10;ieAHnNgt5KGIvYDIDgEdwtDcVtrVjnoBAVte1D85iHlKUq2l2lj87fHgfFEgWRMwfsg583wCBKSB&#10;R2yOpyBF+IGmiqcmzzwWBJgaAwDuTnGnwvOPgn/niL7oDrHlO+HfdX9vkNFgW4uHYkwW0QlP1LLU&#10;gAbhN3M+VrjbwipfN2SLPIh/FCIbFki4tRS3MCCKrCHiJVQFF1XEg5gBAmLXNbEJjbZheVYxDOCN&#10;RBKfjahChcCyV5vF9RpU/RZea/qNjySUsUHXiKD7o4gNz2+0xF8QDblw4sri8gGKWGhvq9OEwEMA&#10;lyfNabJdT4odAoBI4ju9SJ4tXKcEbyGS6523Ui5/oC9qeTUDNHCCVpLmlOhgai/KvGcLcUPG4tec&#10;SRK17Zxra505xvbNKIEwrgez4135+vr6Zj2ur6/xjLvdME1ABiAb8JsAL9yuKomucx5HAsbdNAwD&#10;iYGcuh6yHuSZSDIM+FfHkyEk87OSRLMm2gJhgAjQzu8q3r6kxKNDTuubeusOwS8adLBCL+OIi5oG&#10;wbQFXY/olUXgfAF/BCtP73iUGj0AQViHYodMPSH6AsI2nktJbeebupw4R7pakjPsAP0qUYulNiyC&#10;hG2VWCgVSbqFzBSxW2jS26IDkiDk2wNnOCI+LGFAFXQPOiIRwAJGEUsRG/BE6LR1N6OICIvYQhII&#10;DwJIEhbBjQgNfE8EiEZt4S1bqY4uNY6l1mKN6raF78aXWoDa8Jt4S86gVS9EL6q2Koqtx/Wnrgd/&#10;gC1uHPiMHyKkXXQizbJoAYs2Ph9tsz7/4A+JiMiwqk/zkxdfKSZ6+TG9DQK2wdsiGqK2C4oxGUSH&#10;WuhFArZ0fxfUomkSbPXTtHgSr3VRFXZ1PBnm/0ehFdAACyGw34MYoBYLL8X3nPi/RyTBXhCDx4mI&#10;M3phv+cnjCqItltBVewSLPQikQwPG6B/DGGkhRBYoNhbUQyNgNBhObNbcG6L6PWiaAZ9QaTCAt0B&#10;U8BSBFJhARFsm+OhGHYbg+eCCAsnkYDGuaWNr9bwY4HaraUYbJ1dI0gbtCdZu9KVuXQ4O0ARG1xo&#10;HgB4sK12bN/A8UDlecbjnNtBHgf87fbN6nAjeLrzRIdf7Vr5ivka8eLewchfwmrEZC/sNg+69/Qy&#10;Q3iIeUlaXRFwYdeaV8xF2MWoKBKABQR0sc3FaLfF/xxNqoAkIcJS7DCMDuMBimERAcEhwj7VVuvr&#10;vxVdR1i0xTZS9P+6bQHrT/SC/V44Va+ytuZ3pafKKLbtmr7JhIcRYCMAHQIbOmxkwYnABlEVNjzb&#10;2vB0S9gFdApcI+1iye03ZEQ8XrmIAoo4CaNtpKKLvpg4gdpGu9pIlmmyBVerXX/QASVdVW9OiY4A&#10;ERDT0Zx4hW2EyElywonlks/TyCXPC27mkp9GPO0fsq83hPUVtxmmw6jIPAwDAhcv7u3r86sr3tqB&#10;DA1euNeJkDylJKndNXhHbOMc1iWaRlJtIduwHiQH0lKLgyasGMuFBYqAAATJgXggmCS0wqLx0DuT&#10;RVAE/NQG5GfwofEDYR1yAvk7dAcMI4hzF3brQeMEBNCk01NdZN4Wu+4imve2XfShIpha0E4c5T8G&#10;yTs9YYjwo0NsbThjPBd2O1PCAtoitmMJD06IDDRkrbaEn4CAYsRwC7qgtaq12ecfIgMcIaJ518nb&#10;l1wUeXenClaNcZJbqQ1r98BK5tKS183R09KAthCDZF59mt3zUhCGk1ZABrJBpEcATqAWiASaAMnj&#10;/GL7pmXrsmnxBMREJJaGZACyAZmDrf4jL+698Vdh7Z8fyGq9WoitbWu61iKAhkCXWGBMgAjCjw36&#10;+CheaDywbRUaSy/AGLDBVifhbalV6IEAABAASURBVEWwAfGvsh3VVr8ajJPBBF0jACcWENAF+rdA&#10;/PdgVMB5fQlnnapXeHbRJOSFiCIWCAiLeDmG7w3+ZeTWE63whMCiXyVONzauhO9ZAgJSBZGNMV8Q&#10;/m4jOCwZQoQl5kms+5ZaePJQ90zkxx8OBPTIEGG3fn637IjZhd56qKJhJO82Ou3W2cu9sGpJyjem&#10;2PZH25zac259bN/c3V7f3YaN/wgX9urmume+EJus38ge1seG+AGswJaI7EkQ32T/foHIVyG5rKfp&#10;t1h6Jwn2iWrcssgA7V2Sj5X2F/O6Kmtfl5g16+vXAX2A5PlHoSdMKXWN6MmjX2xgz0cUsURioQs0&#10;RCAXTnuI8bEhqsISCbRlBbCt66TsH0CDqDbkH+2gO6B3LEReVWUFIAS20wPwdI2gLZAHEIAzYsJS&#10;xBmgX4VIOoWtQAPOgNtpPE3DUgSqiImc2y5wArUQYfwKPUwjtFfnVaDleZERvn5Faptv+Gjbkwyb&#10;g7fwr+RMWHu3G4fmHDIXO6+2vLVjw4Nu+de+uCGg2/8M8Oef3gZv397e3u6vr6Glyu0VnLcH3iF4&#10;n9iPfE45Z7K9ZLf+A5v99RVwG+Fmwr3l9s3d7Zt23D0ft7e3yNvbW9IyD1VlxThfAetGEXhMc/1G&#10;kZHAfr/n94f2zT+Nb2/5AwC/RQDjYWqkIiHrCQwVGCwwYvwEtKUYsrQVItkTmlJDXz8YBvAHt07c&#10;B7Y2qnhfhCwtD6n5wHYoQhQRgMYGaEBjgekEzAiBhTin2D6RmM6rljlyZoHbPjAFIP8WOvoehEnS&#10;vgPZhAHOTj/77GQGCWSj4Za4u5TngyKnmBNKZEAwA8ND1RbCAH+AjgWPpQ7LaiOwASsfkPAr61Mg&#10;kvDoFBKtcIeHVT6ZiOkNGRiw7AH7ZwuDj/mGjSKaJp1IGLaY9e/ane+2ZN0lhObEMtKQXjit7Zfq&#10;3cQv0vQ1TRMW/xZagKxHZI7Rs3SIbkPgSWvkd02koDrEhX3p756tQDOmLSk99YuT2oDkCCzDwl5A&#10;FeDEAgIQQdddhD/yY38LjGobFsXI8z1Ld0At9oLuRMBF7csiMd+jj4oARvWSHvA9QcOoeinwdye6&#10;J0d3CPgexERVCCzgiQm+FNR2qO0Qz3nvsEEv6FVEBr1tT9gHj+jOHvY9QTaqsB36wgM9SSRMovy9&#10;GH9APAL7PXoewi7oTYjpM+U2SBG2taFpHgJ7oSnyJ2D8WAbMnb2Ndv3CrN0yeBKvX5LxGOBOQfDv&#10;oiXcNKCXgEECGgtbgYbeKDJgO214qljozgvRm78UJH8JY3gJd3AeAN8LDj+tukBDFF/2+4/i6dMk&#10;W9ch8FwQI8EyKkAEEYbuAh0QxnbCbukeYvBjoyE2uv6BJUbWH1oBzV+FqleJ4BhA2AjrPfY9EIKu&#10;qMIGXZOHhliSAIIiENZjoojnB0QvNLkgmlw4CQ5/WPJDdB2eiCeMJ3TQNdcaj+cA3WtpQlvyAKmi&#10;iCegORBMky14uH7jRZuvygce/Tz/97uJd1heqfd7PPjby1/OklRUw7Y37Jsb3oCBWBqRStZD14Pu&#10;YJXNSEoE8MZG72TbWuaCB8vbM3nCIgKSd/b7PbnohDlysoCZAsWga2KAYPzYlFrvdBqk1IqMJ4p0&#10;3ftC46QqrQdJtpAK1pqnDEQG4eyWfrcwsKCPmWIPoIvEypL6W8jWHV0jOnSNxna2RSbCjRoQPeBC&#10;EN+7QDCSThSxQURiX8KjgbfJrZ8m22J0Gp7QBHSix1gNloUlCtA4qSUy2obFQxUx8Vwj5iXEBFSF&#10;IAkCu4WEFLHxKh/BzT59x4Js/wtUPugRK6sfS6tttpYhtS3BRmILhUWw8tg0rE/NmHluV9uzzGk9&#10;IhsJ6YKOGl7QeAICgNjeMDKTHKI7PEHEEAzRnFQtp1ksGhZYvbBb8ce/cScj6bBfWX/XYVG2qAuE&#10;pwuaMI12B+FW8i1soK2fXwEpYunrVUgVUBsCiwZEEDpseLAMALpoXaxfeFwIegdGBSHC8qL2KtUd&#10;oqoLegkYA6CxAfpVovbCEokHewETAU5z2AuB8zdykXZbJCeQJywC0IznVaItMYiwXUQ8xS7QpCJs&#10;C05gv0YYAtDYTi92QRM0NugJyQ8Uw24FkRTDhkCzY9mupLogqwJhkDVxv26kRNG1vb5jgQ0Qlj3w&#10;KsTTS7ch8ED0GHPsV2YvIoo//TZvXMlu7asR1Apt189vDE4gM71EBWkROMM2wbcC39//kvQS+XrQ&#10;HKKMeJWo7ZaRhEYAJ+UCnK8SrV7al50Sg5MJvgpV3Ot5fQd0Y/07IYL4dVGRfNrXgOZoP2SGGB7i&#10;H4XIdmEvMre+1x/8DBLW0qWh9tLlbSLEB14NQjM78PXPCO279hCk0PUlT7kIRELL14OlA8pPDdk8&#10;qNcg5lWid2xsRUS01u8ckYTKENjQtKJtTxICZ9QS1sHZ9UtB/KvQivxYiFaEISgCVYAI0NQGfT/3&#10;x3CIeDZjo8hjG6JIk2hLfuFewomRimALAqciJWn/VY4xhU3xn2oZkw4qWbDDlMf9uL/eXd9d3765&#10;uX17+/bnN3c/3d295e9s1zd311e3V1c3e+zu6mra72GYaDNys2IKjB97AU5WlRHy+hLkcYRhmgDR&#10;ofarTu01KK8HbcfnI5JHTtICGrjf9j0ZMWww5kQA4GFlRNuedOFT18SZXyTySPqVceRXlLQefPEM&#10;sh7t9ijtf1wY30Or6hryNDwyQGTTIUtO0MS6pUlA11sYKuMBnGhsQNrfRUptACk123unX2AAEIKx&#10;BZrTq0hS8G9v3UyZ6TPfbhFAWuwFOBn5+HysS8lCjiHS5ohx4kDQBOT5iEUI++wTAiKYeN58IVPG&#10;S4S7sYilqIhwz1lBP6F8EtRQbVr1yerzQSaghIUWKsKeaRdNFOJ1dNWJqlVguKO5Ow0lpUBz3pIG&#10;rqvmidoWqq2eyy3QLCGwrUt65X2ZjpVnMU8RYJMKvfAB9MUINbczmFJiNfhlDGKFWWtI3x40CWxz&#10;sGABb+oQ+sImZvgDGFPUdsGFFx7sVyeF1+gBMbhuGTzhFMMiIDQWaAhdhKb4Kt+rjZzRJDT29xLN&#10;f2B77whe3YhEYKGL0BS/BwFbCOtFBozGQoiwL4t4XkIw4MdCiLAUtx1RBKqAE4Tt4P8BhL2sfZk5&#10;YggOKCLChqAJ4MGyjbEXRBUWqMIG0bxbxBZiKF5YihB+RIe0QJEq6AJ9AVVbaAV4sBACCzTsFgHh&#10;QRAJTPZ7RC0WiMECAhDBVpMz4K4BT7eMgTvG0w06av8zLf1Ghpci/DHBbhEXxAYLe1EVxcjz0vYe&#10;e1V4sK9CGH4sqCG5wbZbbb+PNZc/O52vbQj8/wdMs3cTOmx3IhgbFkKEpfgSqn47L5vj6b0jApwX&#10;8OT67b1sI9miQThJSxfddhFOinChoyF2m4cikS/5nn8b2fMjgCZbiKSIvegOZ0AVrQK2ceelJ6qG&#10;ob3PcElCeCKSPAFpQ4SfMIjIbnkncBVe4DRnvmIfd7v99dWe79Jvb97+/PPbn3+6e/v2zU9vb9+8&#10;uXv7ptm7u5vng6j9fs+X4vHmtp1X6LB0Cow2IBiBJQ0ZsAE6iJxYuNocTCcS8sIRAs9LYsrY6JSO&#10;gEEG4zS1yar2FSAsNKvECyuWtrDNTBGiCgs06Q3RW4gEmodFBIz5QkSRbEBwpxcRgB8LCN6u6AuN&#10;BQQgoAtJqpkfHJrSk2iFb3/I1omRYLsH0cPR0IsXgrO5hWUJ6BoI7jYEqbZEp1gi8WMJg0hCZnRA&#10;FQFEspKAfhVuKfgjuFvE9yC4Q/JOd16IizwxtrBRdRmf2ylIm4MwStiLSIr0jg0I2EITyV9Txfpg&#10;03psI9FkIFXAWgVcOBD6peU3iBZPS9qvOdsvCnTQwRkaAYQRvKW1X39wUksM0ISzyEWI51WoIgAI&#10;hh7DENdkXw1pAT989Xp71uLf0pMgiHwZj3PbV7TFCd2PADJggREyFwQe4okEMqNfhbAejI4YmqAD&#10;PBSBJEARehFPEE78QTjRIcJShIjEvkrvlFr01lIEPECeIDJjKeIPCGMdOkwQPzH910F0xBNJLSCI&#10;gfBjoYXxa+r6KzK/EEMSvQBne6niHWv9vpBWndbcn75TXJaF3iGcqu2ux5lqN8Gc4tuLsHxVA2hZ&#10;/21fJYG4ifMIBJqDr30hIDT5uWzUPa+ZmRHQCzMCxKtEFZHAYCC9+LXelS/ZePo+fQ0gqQmc0EaY&#10;FBuQpPfizxsewdf81R3QDJIxb8EDjD+IJSIPp2+aJp67PGLReGgOIsI4ewY8WwjbDoNiQCvCaEVf&#10;WDQeqhBBFGnboZfQhAEay0gCagEn4I8kr1q6A/oFZhc2IvEHOAMrNYhIp7iUGseCr2l2hIrwYsVI&#10;omvqWT2qycZEGBKWKgSDBARFnARE12HxBD2AIlUE44mGCIrhpznQHSCIxA8IiuGMfwPKyMGWUucl&#10;WE5nQBPA8w9oFV0gojli0DTlIXoUylSsIOmIwUhOOmS+GcrTiKDId3XEAwHALzxAL4wnWuEEAiCt&#10;ByLAD4QFVDIkoJZuY0mpIgYPEAAUAT8xARpPh0igiD9AAxoLiAuIp18gPyA4vyQnmCLgwdIKJ4J4&#10;dK/FQzFicKIJw6KJDEsMAYAIZ6weFlhMlrT9w9b9juWlyMJW8QBNTE9IkgAnnMtCGK1ojuUldbEK&#10;tEK7CrbdJXIappEYvnwlPvxdU+TNngBEZZdLu++1Wjc8NM+akmjcchFDysUqt9A0ZAKIREz73bib&#10;cGKvbq4BD0Ui57L08bMCjH8YBp7s3GeGYcDDKhEALE7UspHYqP8/1v4D3LLjuu8FK+y9Tz4359Q5&#10;oBtoZIBIBEkABHMAwCCKQSQlWaKyn95I9ucZj5888zxPsv1sP89Ysmz5yZKVqECJpCRGMIABJBGI&#10;HBuNzvnmE/auml/tde/u0/c2IMjP+/vfdVatWrVq1apV4ezTBK3SAIakIiU6nQ6U8La64b/grqxh&#10;yFDshM0qiTU+epxe2wS99wwfIV3g4RqMQSI98ltliFWurpEHvfCH20HZhEuOyR+6wGFY7z0OFPA9&#10;jwiz9YcivdAXraDw6AoDBUgADIAhsFB0hMIAZbQAV4AlXnEc5YBHog3tNJMjoAjguffAoIByHMdE&#10;FYgndAfgAYwAvhcIVf4jA6MAwROF1WBS1FT+IBdQghFaMBQBxfWQZJjCMhagUkUtoJiPLIZHjoIA&#10;OUVaCcQOOSBg7xV91NCHAvRFCCNACJREUoVRKLTpL4qYVr77kTx8l4QCioCICXKtsCsGC2rtWeON&#10;Jk8AqYJxWQgwSAoKI2CygFjjmgGwTzH8vwUnCbzO55FZw3kGC2WwDLCT5zw8YNTIC6AGKELxRTNf&#10;cFnmciiy2nsGGrDmce4/DQogkCooQFUZDeAZj1KKtY3yK1LnGC2t0O8FDQsgh4cCmF5ligD7lwRj&#10;ARuqRCL0km0RFpAeoQAhFBQMPNhQRCKCknSYAAAQAElEQVRA3gvckCKMgKIwUPi/L4pWMECaF4wU&#10;/y/Sv681GXgvZbIwckngG5rQ1wiUgSjDFEACD90M+i2E8AKUBVQJIxRXgfBU9UIa9lLJn4IKIwq9&#10;DeExKBTjlwQK/90QyzSHEeADTEFl3VEsgKsbUFTREPQ6iWUBcgFFYV6JioLQv68OntBEqDAFT7EX&#10;2O9FbxU8VdANwBQQoTBCC0m4nSg2PbZQxe1BakVY6Ajz6rS3d3hQ6L8SXyi8dkZMQdm1X3srbkLF&#10;iGSAtIUBML0IlvM/uQDBSm3BSHEzFQXoBpBXGyRSxIL0DgVFEUYgalApvgqlOdig0Nuwl+9VK1qh&#10;ILccKIcrVIDzvfrwNNkMkUMBpgS9FDtAbG6m9CiQKjR7UdhBCN+XP/39/XwGOtA/MDAA02w2kTSC&#10;uK850D84ONg/NDg0NISkv79faN/gAA+1QPqCYha3BQyN64JAtgskAhToHWWBNCwkMAAdlKGvAtQK&#10;oIY+HUERUhRQRChucJUB3GAoIl9TMJobqvgg/khzklZ0/KblgRysNeeKUyx5Wl4MDCIQzUtS7PQC&#10;nWLfgO/FZju9EowUyngOj9tBgT9jcoIvgRGe8RYIFZv+sAAwy16GKXgaFqAINhcRqrVOisoLTLCW&#10;/wW1PGh5KRAkfEALSLFojIM4DAWigwKAhwrg0Yf2otiseoXoU4QWKIq80QvfTvNplUjKiOiXlaVt&#10;uELjSQHkdCoQHgpEgllQ9ALDeaot9ZcATVAuKIwAVboTCiPgK7pIiuwVZSz0gh43gOXQKxHlXknB&#10;Yz+gsFtUwEgzaNAwwQdjDF8p+CICtDWAwJE6Aoa9GWK5l2JQ0CsU3uSP8OjgA2AwAAYIAwUUgfb8&#10;uu2VcxuAHAm0F+gDLBeQvoSKUPiC5h5dRKiiDAXSpKAYfyUUOq/EYK0XvXZoUhTh/wcCs1gT2svA&#10;bwC+IYEChl+AtpcEygL0hYHCX1IZIbUAhQLSBUXkAAb0MvA03AB0BNK8oLKioEhQuGRbnzlAagHO&#10;j4IKgwTQsAB2CmAZsH1sAGvktUN8K2zC0Bc7FK/ZYDwPb9ry/xgFbC/wEODeBiAEaNJcIO7hqkB6&#10;pIq+AMyrQBQKCiPAfgEkWBAKA6gSCgM28BSByGEKYAFIsWAoWq2NUr0oFjhC4YURiuUCyrFRrJW4&#10;4wonwkDXjyt6EaAgTEF7PSl4GAFqwkCFh/ai12DBw4BetVdpjmYBaUKxYOBBGItjVwzfUkJRqjdR&#10;ozSy0JfRqgdIAFkH1KaHKoFkDvSVIGriQEElG6FiWHR6qcihNHktQPOSwKbIMQIDFQn5z2uwXiAB&#10;1AI0AcoAJ3shEqhAlKEyfFlNUF5vA05JaC94Xd1bhEcHfRBpsREoRYA/qct4Ry4UJnMO6pQvPJd3&#10;irxElLeJNAFSSxWMUF758/aamwR7CODeI4NioxAGKiOCMnZGBHBF3IAKMA6DHB00AQ0BjEDkUAFG&#10;CiARHfQRGv5YaxQYFH5k4f9cWd61c3FHjDJNuGPQHQPh1TLgUiYOMApq0SEaUJDlPz9C4aUKBpDA&#10;jBcG0GcBzAoPgz7XxwKydl6JYgd9oTAAO1AAA2BAwcD3An+KKsYCcICpUdYAGMBkCZg4AI8QFAya&#10;gCBgDU+CQaOV0XLKwBRAUvDc0AKvwhOu+8T/YjjvC5BsBe+9lxnxPQ9WKEGNCddCyQ0ZDsqAWlAw&#10;8ChfEqHKhW25iDlzAe8z1wskwPvgDHMKGA4DNMbQu7Y2vGPP33CzsgCLi/yBqvXIaGsKUEVALgG/&#10;9v8bwFgEGAfwxNnkDzyfUBCq4ohepEdyFTBTgRqj0cuhrJH5IgLYgfr8IT4FhEEMAxXAA+E30GAY&#10;W3xAsShASYpQAQoAX9kOAI7iXPA4yv2OIkWAtIYqEiKcCOFlfOCxtQ6cAFLSPQ+WBciEgcIDLGyA&#10;NEcoTC8V49BXgejTXEAXAorCCMWBVwJBoErUhNK2QMgGz9K4cGpu6LHQFOaStZiVWqHoCPM/kBY2&#10;hYGCV7HfW4t7gCCAVwq1mEJtA4OdSwLNXmC5twiPHSiAKSBFDCKBAhiEvcAUYNYADKAWtQ2gLegd&#10;TpZlFKEARoCONMSIAIMA4yzjjUjCT5k6otK+RsrmgjWge56iR2EKGvY4lpv3vArCPX53xlWfhoMw&#10;/JuKLINHglxqcR7LeCN+wlCkHwxCBfAbQCsk1G6gFP9OSFsoQBlaoLcIL6CXzaAKIbQXmyWF5V6G&#10;gRfFXh4hQYNuAF2IBAbAQwW9PRY8zGuBWChoYbZgqBIea/AFFQaJQHQKuoFBB8klQRWmNkBmX4QF&#10;DwPQvyREWShqwkDhC1AsgBHxpwg+DEBIFSg0YYoiTC9QliYwgt5a4aU5PAyAAaIMhQfIyXlJ/jiO&#10;w0EWRTBRFP5dB7UANfTpjoVTgCJADlAAaBbjxSbACMBaAYq9KOQwyGnCBSIONx8rppAgpxbHarXw&#10;n4Kp8dTrtXo9/DcWGw0+OF/ovQD+AIpceYE42UvFMt4CNAG1jIsm8NACKACuR1Ba4YkArygKpYpW&#10;YgEjG4AciAJmUS5AUeRcDWAENMdnedEOA2iOJt3RNXHg206g63/4wAUIBZoXt3b4AtzdkYtCIZQi&#10;tHAGhi4EsoVSC2gCBTCvAlGACrAGhIdu4LGDUChMQH5T0nn3HAr5pyET2PmBjJUEEAZKKBg4FMCI&#10;Pr2AEA2tkRRyYajajNA1h4V8bKJ4KGAKYKCACYIWRZgCGKAL6bq3U1GgFejl0ZdiwVDs5Sm+ElDr&#10;RVgCxa2YlRuFJRwClcQRiMJxSzwB8cTJAngrQCIGYQRSVEYzlii3AC0QjBeFaK07mSO+OcMIUJNb&#10;O0y4AirVa5zR8X1DJFCVPwgJVC+QFMhV1m6ShVAYQ51YgQpEAs8gCwoj4JvNJaFMGDS0F16zTrEX&#10;QH98QAV600N3vSCCvcUNPK2x1gsxW9DeWGzgU+8AQeQ7q1AY1kAv+JIkkOmHFtDWwEM3QBmNk7gk&#10;vkFBUYT5O4G+AE0YKIABMKBg4DegGPgGZoPa31nc0HxzUSzgiUCKm2lvLTwKQjcb7JWgBkRzAyNC&#10;6CWBcgEMCi+a8DCXTCfkwOq1LKUhcPnD133OMFgkKv89Bx74/J03FCijgaSBpAQU8IVWEEVR2Joj&#10;u5mSXTTcTEkhgdbBeLCvwyNCoSp/kPLJwWPYJFy4u+OzTzOXZlD4cF9Ps4IioYrB0lDsCKVYIBjU&#10;Wik+1xCGv8aGbQhWrz/wG4CyVIqcIkxBQ/QorEOKKFwSYqeghc4Gybqx8Cam4HsZ3sEzfULX5Jkj&#10;FH7To1z+4me9J+qFhQH0K0UY0MtTvCTQQQ7tBaaASAqGYi8vraCAKkGhAPPfAbNui0+jNNDyWKNM&#10;gNfa5I+IpdNeyiIBvRJ4URZKa2GQA3hor6vM+AagUEA0iyKMSKDC0xZ+A6iiIwADehnhRZ8qgIR9&#10;ALAwC+A2Eii1ADWa0BfI8gdGgLwAmgLaAqxxWgOOcChACMQsNgH6FBECGIHWPg+/slZHkYljG5ei&#10;pBzXapV6vVprVOuNaqNZq+UITK1SrZYrlVK5nMQxr6GNtUycwg4MWDOyXpWxMpTnOguD8wwk9Y5T&#10;T/c8a77xoZQLe53HZGQsNgAMRRIGhIWTuaybpp3uGrhub0KWZbmxQOgnfChF7wD7QtFxGbb4zF80&#10;OF7yspExEG0iyw2MGMqtCObCu2fG6b2MBTtZ4Pm8CJl3vWXn8iIOiB8w5LHBr4B12dpn0dC50Mpd&#10;/FCLnlCYzcCiCGGA8Jv1qTLrj7YmQDOJhodEAgxZAA9ImF6gVgBTtATGWgADlNaAaAoYyQVcPKKi&#10;hJOAolAYJgZaQORQgQwNN2z+wCAJVfnuqugvZ3z+P2mD9qKoxXho8gp/GOyFlseGzUpby65lyHVu&#10;6XHEaUvOAG1DMJUJ/ysyp3h3DDz5QP4X8Fr1AmVAW8BQMGn4Mp1YezGiUiSIyzFIKomAFAVRKZEU&#10;lcnSxojncqU0Zi3bEPbyFBk6QQAwAMlrxFoHoi2RwXQvEFKEAtTgASMEePlKoLYX0gRaQKxBgQiF&#10;ESoSLPTap1gABeFxqRcMXkAsLglJR6EoiDIW6FeAZdDL0xGSDUBYoLdKGm6gKNDFa0FvQ1oBJFAB&#10;/Gsx8hp1irHDSBMYInNJECuAgkD0obh0SVAloFYYKLw0fy0UfdRoAuChAAbAFAGB7wVNBKjBQAug&#10;RisogBFYCusoNIWhuYCiMFB4gTTCCAx0AyQ3lDWyHfw9qFlb5GIQ4wIp9lKRQw2bNB8+HI3siWGa&#10;2DTxdZ0i4cou04q48H+DNeSYKShMoQwvQEFAEQZaoFd5c5XUQgvQsOBhKApo2wsRQhFCe9HbCjnF&#10;VwIRkKqCkeIlKaYE1ApT0F4fhIe+CmhILXQzCuMwYIMCrQAz2ytHrUAhRyI8zKtAdIRi+e+EaG6m&#10;vV1sru2V9Gr28jIFZCMMoIpWUEARvhcIBVTBCIUBosZAhIG+Eo8yoBaIGgzJDxWIEAkMmvQCxEOo&#10;AAmgFqAmDWkCWOy95xQ8EuSooUwrUBhBgrwAduCh6NOKez/3gHL+30HneoEceK2pBShUq9UK1/YS&#10;94jwP63DMm+sO53OBvv0IpBaKLdrdNAXOZ0C4RFSBVyawiOkSrqD4gBAQhXAFN2Bdv7ACJD3Ak3n&#10;uDvRTtFcYLhLScWlqPS7pmkMgwU64stJBGPyjRFz4QbmuBiifmmg01uxuSgSaIDRga7/9TZ0bmMv&#10;zgXJum74FG8LGkQqjFetPxhcZ8OnaMLBhFtd3nng+UKSQ9u1gUsWycBl7KgBeIBcAC/CDUX67YVz&#10;wXMk7hUeqgSXrKcKORTgvFDpVxxAiAIpRBUMKBjhqYIRFDwMBxaam4FxbAKYAspoQ1yikA82jjhV&#10;KTFwGKpQBpnnpu7pCOOCgocpQI8oi2UsAPmmZOLcuA1Zh3EgclYlYGECFqCAxYgQoIMmRowxTL9Y&#10;hkeCnNoC2oT5NfmDWi9wpijCC5AIs4Fe+K/KiEZuMBC6DB/G0IAqIEMNsfBr/96OJeTJPKOV0VES&#10;E0oBcRQGyut5G8dCYQqwpn2eqQXlKxSgOwG94wOI8qeXgS8gypupcw6H3cUPkuA/X/TX5UgESikx&#10;otQagwNICgrTi8IBhPDQAkWrXka95odWoLAG01t8zWb+DkVGLRrCCEWyHphX/ESzF/h2SWAKUAUF&#10;BdPbtpenP4pCYQrQFhTNYQASwnJJFA0LUygjhApovrkhwgKitpmaXNRrKhesZUvRHOPCw4CQG9ay&#10;WDdAGzahS0FTY8QC9i8wkVUWewFs7iBw+V+hgz7AQwADYAChkLSHcjKDzatPJAWFYQeEYqQX0pdQ&#10;5DBQQC9CkQB4gcgLniKgCBXA96JoC7MBoiZC4QsqpqBIoKBg4F8F2uW/VPRoSEOogBphoHQNFRQ8&#10;DEAIBQUDL0CyGYXZgtmgI22hyNlie8H3M4pQfrPUwgAAEABJREFUQcEHBu0cmAX8FMMAYUAuVmIQ&#10;HuaVoIwOUBceLAMpk0tY2wCp2iC8ZFGaQ0lFaK8ORSCmemmvDnKKUFAw8IDhQAEMgAHoAJgCFIEU&#10;e9XgBVKFDsAfAbygqIURfWi+CgOx6w9CFADNGSmQSy0MEjFVUNQATWjNWcc9ANQadXlqjfWnrwmf&#10;RHFiI6s0v6RlnW5ntdVaXllZXIIB3VZbkLY7oNPptHn46IT/bEvqeP+51i1uAPzhQg9wL9cKXwCQ&#10;4w/AJQE8QoAmKJSlCVQk0AJYlp5oK0aEIndphikgCkKz/EldlvlwcCOUzYeYXNj3uDB4T0N0MQt8&#10;zxNuIz3F3tpeXlSQiD6MoJDDIIFeElQBqqCvESiDV1GWkYoCacTeLuAeBcNi9Cw/WZU5RQioJThE&#10;lSYbgJAeBYSrYOBfCaKzgaK8QSJFXKWLAhTRZFLIDRjR2UCRo1DQgqEtmtACFEFhXBgGCANlgdg4&#10;AoGxliAAa20w6D1HG70AEqmb4U4a+DRQmAIo0wWgU2zSHGsg5jcsCj1ACBDwjRqwMAtwgwe8aAfS&#10;EFMYxCygCUIg+miWKpAyctSADAcKaFVQmF6IZq9E+LWLOz3RGKxJUc8hReQC1BhzAYpAqlDHpwIU&#10;BSHEpfzrS8kyjKgUeJsYLHuTZ6zl9xylhCp+xaAmYK15YTFnEPJZUJig2vMnzggtfFsrUs6B/3wK&#10;hRFgQ9RgBBSF2UypKroWBgo2axYSmmyAzsddCNEseJhQNJpF2wuEecjUJR+j1GZcUhMhvRegCIgD&#10;lG/ArxHSPDT5H/FH770zgkkkUIYMYEDBwBNtAcJe0EqADhAeCi8olKW55zDIRSqPtteitUaNolqF&#10;kYrOmnjtAxlvTYQicuttkQAk0FeCySs2UCnSkG4FkiPoclRHXkcqAK8AQiBuQ+FBaJv/mZxCGLuA&#10;8LJzQaUIRaeA1cF7zXDXf0mkLbXQAgaffIhGIbkkQ4qCooqOCoiQIgwUNSh8LxACr9d+7pQqpoDd&#10;AsAIkMNAxUIvLYTCUIVBACMSqLSFuTBrznPTBQhFE6YAkRHea6Kgob0oaoUpqqRJQUUebgzrQRZJ&#10;oSCMGFnjvSLs1ikQZcpkHoYVqr3U91AXfnORm7pIe0eBugDvldFFvyQVW28AvWpNQ50/MBtBG/Zn&#10;750PDxSITWFEn7rA4EyQ5m1U+H8vWRMq8odGOSUXXa5Em3Wo9QeBsDqoK4aMBCAUKoxU4jLFNU10&#10;NaPUSJhNQFupEjXkApN/YA1IFRKgKedwzhHPApjKxaFP9Hshm0mkTeJN7DRRpUeUsRDAzaGbqm4G&#10;dOoALlELcEEok1LcxrgrAM7LHBEvxQCnZzlJoKHKxvTuvWZFd7sZ1+Us8/DOKbpDDs15RVXa7bo0&#10;Az5zkj+kkM6cxp80U6EqDSa63Xa3K2PHK/wBzJ/A8TXRe8xmWX4hSi88WRYkWRYoF6Ysy6A+f7CD&#10;n71AjKkMQ94z9wCdgCBC6tJAwl8YiXNF26Ajf3lqKVp6z2QJqCHg0AAXJsj7QClmueehyF8PqKIE&#10;3YxLykUYorFumXygrdOqAEUchgJHHvYsNCQC/EQHa0AkDKFgqDUheTUZhRqgCop8jQmFUIsaOghB&#10;LlsjFAHGCxDNXp4iSD1kDbCMpchzmPWYFe3WgollgBRKf1ABEpCt/xMpeEAVVEBPMAUtGIS9ahQB&#10;EoD9zeD6J2DsYb0YIzq0wqbiT5BmZHuWPzAXgF6eadgX0BxTYpOVJUUkGxiqCrAGAUUoDfPJYDbC&#10;hkOY6AFQSxUUHW78BbBcgC5A4Ybw0F5Q21sseJNlXe8zY1QUmTi2UMsZHpZvhlxABgoDdT71LlU+&#10;k3QlMwUu4xtOB1rUItfGp1mn67ou7BPsZ8rEJtzdS1FSieNyDK+sUtZnijlPU48z/kLH3rOMpei1&#10;BsqYAhpHrY1LJYGNYyTooN/N2MfW7GChQC725KjKHMA51017gRCQuFbpSBsoy16WpTdaWaMja+KI&#10;71jGGGvpk3mJmRU+oihCAh8leGIU+irkv8qf3n8pGCbZqzzMyphgh4YBWM6BBRtH2lqBt8YZHSJu&#10;tDGGLtI0pTvtPei22/Vqtb/ZHOwfGB0eGR4cGhkajm1UKZVnpqbn5uZ4Y7O8ulpvNm0cs4+3Wi35&#10;54n99QYXQVp1Wm2sKWOcc/iGEKo9h6tSbII5KMJ7kj7NoPAc9qiVkxL+yPDxjcRiuB7HrNE2D4LR&#10;KqQCX8kUD8M0+YOm1dooegmjgAEMB+CGIAuPy+jUYZJgKqU00BpX2W0CvA9y5wKfU4eqQClFLwLn&#10;ghyezvEBwFxAZPniruPIJHEcBpQQpSv2X759bsvWmdnrrrn2TW94o1LBWhwnNklMHAPFBBnrjQmh&#10;IjPxSmundaaUgMh5QqjxMHjExwWEOk8YkRDbMCpUFSUGpEg2p1XHZ12X8U19fGR0bGh4oNaYHB6d&#10;m5gaGxiaGBnl17pGX3N4bLRcq6KM//LlPmEujXFpRiQjYygyWAaeeSKZZR1WZOpTZ7xmegyLMtM2&#10;VZGysQkpx6A844oiayNrIsMsCvJZ1F4rp4BWtLbYAPCAMmCtZXQUEIbMXxijY4qV9gFBEgxgA3iM&#10;ZT5Qr4MNba2NwwsVH5m4WjaRXVpZIZ9vvuHG6w9cde3lB2645tqBvn4yFrPkHpRkNkoLdP4oFWYK&#10;gwFOZZ6OVFf5NPdd512K1LkibYKSzzx2rNLAeAUFKn+0XY8EE00+K+V7gIroax6LDbaQMI+UIm0A&#10;jNxXUuVZyME/Y7QJmtihymsFsAN8/mAClEyULq9esWvv6w5cffWefVtGJ/bv2F2PSypzQSv3gSbE&#10;AQn3QsYDw84G2Lu80ZppjMP/1kJZg8SFVNM2igCZUrZmuF7vr1ZL1jDZeOS1juOYyDAAoCl7bZQx&#10;BkPsDTrYNAazGITHJkjpODiU/2VOfMAfHKPGZRkSQuQzl3VTtiyXZvKwlaUu83hlDf4QKBlOUOim&#10;KDMQeEKBKe1VCJnWdJM5F6AQK5955piZJZPw2VHyLCXyTVtlSjqKlUWB3M+8A8o5l+JGJ+VVNAKt&#10;EGJT7FttbN6FSCJFAVMBVumIWqUZC4zWGp/5xZzF2FdvTI9P7Jvdtn14YrJ/aKjeZBOmH+XCiVPW&#10;th6V+pPKQKnaLFe5QLPDMPZul8M3sja2UVKq1eNKNYIpVTQOK5MqDboe93SIu7LG8PVNt7tZq5u2&#10;Omk7zeBXO5jxncwhQb7a7iKB77TT1uIqJow3rp2BrVNzYwMjw5W+qo9H6gMzwxNbJ+cSH8U20TbG&#10;eGs1GO0yTV47NjcyIYq8jby2CNtc7VvhPPepJ3Krq+1OJwV0n6bEUaVOOaUzvlF4fA68D1NrcEA7&#10;7Z12zmXOpdp3tO8a5Swh1EbrJI6JpDEExtEJcGlmneJ3A59mRBto5jXDhIdXwUpGeqSdLnBpqrjl&#10;Z44uvYf1maOdSzM69BnD6WYZA0jp23kmO/PeKa+0UToyYbpzR3TxGGPglSKLgjntvVHkgXY0VOSA&#10;jbSNTBT2TKJkjLIWay7oK2OsiSIXsa0qj9xap3XqCahyznuPEvawrIIPTmFTQoaScT5AaYPNHBZW&#10;acarHI7TQmmtjdKJsbE2RA2QQNbQqzFUmfDEcRDzJ7Am1ELjOLbWsmAzT7yUTeJ6rTbY6Nu3becN&#10;+6+8Yvvu8cbAztktneVVl2VokqJZNxX4zGmvrDZJFIPIWIoIqSXQMBTR7+aP/A6TEfp8zM45eIAC&#10;vPeeUVhL0DLPaamd0k4bD4xVgKLIoQKR0E4po7UFBF0zLTgVxqN86jPOy07GquDKCTiJrdd4RegK&#10;GEVjMo+WmpSzFlNaKWXyB4k2BiitBTbfKuMkAcIbawWoGSYhYh4iE6NQLlVr1Uaz3tcPLdfqpVIl&#10;ScpxXIqiBG9xPubJTYk17NBLyAiFgz7NuC53u8QoIywK+9QK4FEW4IbBY6DzB+aSIMoFCPoGMBlI&#10;UKAttBchZMEfn6kMuVCnQ/JC0YfSs2fCCG+gaDEKalTgfOCFoQsBxVCtGA5NLyAPO+OywkiFUkFN&#10;XfwUFgoxkleC2HmNVHGiv4Kq9CWVVpM6GokUYTYAZ1wu8jpsRA6ag/ykCuSVSppD+Q1maCD813y3&#10;b922d/ceLjpG6Uqc7Nt72Q3XXb9t27bImLNnzy4sLNCQ6w6glmv9zu07hvsHUGaWCC8JgwIwSm2A&#10;lp3LexgBTWAKZ2iFJ1AAA2B6gYThIIEpaC8DvxnYL4CHgKJQGEFvUYxvtvNKkqBvtMonDqrX0scQ&#10;w107dtxy083vfue73nfvvXe+6Y5dO3YO9veTXTQRMAGKJy+EnMabfPkhg+0FEiAS4gbghbJGhEcB&#10;HirAkyhJqvVaX18fkzs1NrFnx84tUzNjg8N8l7hsz949e/bsP3AF+0CUQGITh90bX2iOHRgATyLB&#10;EHkoAyxiBQNQ0AoxGyZsAEsOZTgDx3DyxKNYINhZL6AJkAR44qGx5U0oqZ4nlP2FMi5RkIZQQLEX&#10;WGADZVS1Wm1qYoI0vum6G26/9bY3vv72q6+8auf27f39/ZGx+M9IrWUfi3qbCx+iKlw+CulfhFqp&#10;ACcytfahwothFLCpXuERTeaa+mJVwvcCHanqFcKLnMECUWA5w0gVdDPwZHpycvvc1qsuv+Lm62+8&#10;+bobrtl/IKTB7BxVoi8W4JEAmA2gOyaFdLJxRKoAUoUIqzzVRweGds5unZua7qut/d9ssvA5eVWY&#10;s7U/pW2AUpjSOswuzbXWmEUiUIrjl+AFSOaIM2z2kueyoYdi5nzmODV85lzKH+H0PGIBCg9gUBZT&#10;BYWRKmoBPJAIoAyve9ygSKfIaYW80EcOxCsY4NDjI0dQJjEADRiy93maeR4EDEqYLAuea61JPxI1&#10;fGeuVurV2tX7r7juwFWX79q7e/vOrbPhpQkKtUp1qG+gr1ZvVmqlOOm2O0QYOQ2xCUIMjSaeGFT8&#10;rSPIdQi7yj3BlSz1AJeEOs5UXEGIP5lCLhKh1IS+2h3izIIaaDQH+weGmv3jwyNbpme3TE6PD4/C&#10;Dw0MVkplusArGR2UmIBMcXb7jI7XQ0QX1G4GckGaf2SeVrkW/ntyH/MBuSjcPhka9tkKkIQKFVaf&#10;FJEjZOLoNjcWCBIBjgB4FASBp4d8ypAwg2JwM6VKoCWeuWM0LzThQVGEkWIvRQjIBGYJhlljOQCd&#10;L6jigEDuuNkyfDoLesFreocN1pRyfPgQ3lDhPV9ZgiikVRhvCKNiVKiHyIQP+cuPKrrGAdObK0F0&#10;4Q9dCtANaPOkXTqglq2AvK2WK41K9S133nXH7W+45bob9u/ZOzMx1ddossHiGL1ssCDF3PfgHgwS&#10;6AYUQphXAWnwSrV4SBVUIDwU0BcUwAgYEd4KhSFzAEW+HvOaoNNqQRk6yyF8o2h3aEVzgHGmjMUI&#10;1daK5JJUhOj3QuWTrsPZa9lXWWUs6l5guUDooqexFBEB8/YAABAASURBVKEAMfY3Az9BIUdNYBAJ&#10;B5X2MAD5BtAesBcI0p5HFjxhQqEXImEt9ULxvc15qzSItOkFI6TTDRYwAugUSpVQ1IDWhJpGF4HY&#10;AZM/KKAGaLiGzLE8euFzyQZKMcDnqZkvPEyB3GogyprNMPmjcgrR1rB6aQVgAAzwfEvJgWObweYF&#10;8JYqoax2AkgRIAEYgQcwLLBGrd7f7GNTZjpbKyukaaVUYkEmUbSyskLEjGG5hzs3TYgkGTw/P18r&#10;V4YHBrGGfhLFNCGOFAX4wOYLFcBvgAvrI8QHmwXwJ/SltVEBetMjmoh7maKIkN6FwgRkLkxE5jh7&#10;Cga+FyIXSltBr034V4TF3wDGDuCgAH34JEmazebE2PjI0FBsI+KGHFAF7YWXVOHDewLu80cY5i4v&#10;rcXK51s50bsksIz/om+UstrgDMLl5eWBgYF6vU6R6yw3V3RYdxTJdnYKKGrikjI6QF14RI5C6p3A&#10;OYeFzaBN72YtDYMw52AALBTAgIKBN0pbtXHqUcAfrTWMzh9hoNwMuHhJTKhBIpTdhWgD5xyZ2aw3&#10;+nmTUa+PjY0xfJ9l7dVVtmD8p0dAQ/jguVuLs1FK55OiVMhUqCB0h0QpGJFsoMwLphDiG4ABSApQ&#10;BKxKAPP3AkZeRV/iIAq4R5F1ShAY8uTk5MTEBL+eMYlIRKeXogyQSBeEsRfkCclMnkBJFaoSG7F1&#10;nDpxslIuV0tlDjailxhL5MkregHKGp0jTF++UmjIjg0N8ER4DXRagCmDxxMAI0DouFyGD+fTLH+z&#10;FF4tyUL2WcjGXn2fz12gjo2L2fLUChACJpUiDOuLxswUEYOhGKq8h6GInISHkXOH3Q8XuBVl3uXA&#10;QACTLkCZJvB5bdBBGQQlz41zzY2olMTlUpIkhNRElvgIapVqo1bDAccr6DRbOD+/vLCIDlNGVNHn&#10;qgS/uroanFfh2w5uqxDNC3/0YYyhbKig4MJLX/x3zuE/YI4E2NzAUOxVoIl0B/XERGucGRkZ4XVA&#10;pVKhOQieeC++wTN8KMq0xRSTJQy0FygAvBIFqoIyfzkoAhQA1rApTBiNJmc8yZbDM/wg9OEKGxas&#10;855kyMLLU9IEIyA3GUjgCQIIpUwmC8sF6AseWkCK0M0I06Q8B1xGn+vVNBRWGCi16AB4qrg8MBym&#10;m+XGfd3qcIeJ2afZ9qxhvYQqQ0GzE6414eNiBDtKQQswNJDmTz64jCK1Yo2O6I6UwEygRtMRjCFP&#10;1qHyMgSgFsA1g17g1hmpohUbggAekBKjQ8Nss+U4iYwhe0lRgAMCbGyAyKHiJxRQFBQ8DBAhFCNC&#10;YQSMi+UG7QWjY+AFqIIPU8BFJh+R8x4QI0Ce9FKKAAlhpAvvwxSHthSA0ZhSSqLFtEkY2A3D7Vvi&#10;U1AYoFRQhhEQLoG0ZDtlTbF8AKsbCoRBDlAQTag0LCgSgVJrXShG5y96kAikd6FGRNDCFhUUNwBL&#10;ImEOABERmqdZIBRfIzCFpliD0h1Y7z2CF1AlQB/QRDqFB0WVKEOxICEQSlFAFSj0aYupXmyQSC+F&#10;gjQUC1AgZoteYJCQZ4FGlk0cCaDYCxoCsSaUIoAXCiPAn16GIkACDUdR7pkUhdKcXfjOO++86sCB&#10;F1988YnHHh8eHLrvnntvu/mWgy+8+NQTT54/e85qw1t58okLOl+mZ6amrr/m2h/9kQ/9w1/8pR/9&#10;4I/ceP0NczMzpTjJuik2SXG2KrqD78UGCTposqJEjhsFGLjwMAWQ4AYUYBYKehl4AQaB8AwXHirY&#10;MDsiFIoaoBVmAQyAATCvBNxj7hQfZm0NGxMYTrXI2M5qq72yStiJWxJF3N1N/mCzgFim6143hId6&#10;/pyDAuccaq8E50ItZjGIDiPlYsp9/dy5c6dOneICt3Pb9ltvvuWtb33r29/+9uuvvx6dI4de5txF&#10;E55W7Ec0x0HSD4ZBefZrrZArawReK3bJzLtw5rlwL+HUBBxFYkTohisp1gBdBGr02h6jtUh0/pj8&#10;ydmLCDoXYEIVRT4KClNA5FZprqqVpGS1YRbITLKXHRC5TzOuIHwd5VUKrhpjoARKLMBvZjYIpShU&#10;lIUiCXcIPjzxWDtTqcoFa4RiL8TbXsnfyXNZER0sFkzBi6SXMu/kABPKVzW+QxIE51yn1aZJgZA3&#10;RSF3XiwE97hAECMT9vkof7CANarYDThd3vqWt3z8ox9jE3jDLbdduf/y6cmpOj/vkumW2BtjbUgb&#10;s/bQCg4aaQMF0hGU/lkm+FYACXIAIwhVWebI1yzjzHDdlNnMkLgwAucuUNGH0hzAAC5MgF6KGDJJ&#10;FJ0LDVFwbo2BF7j8gecTCuhuA6gqgAKrQ4rwAOWiSBXOMGqQxzKQsHv0nLV8tea9O0ML+ZllDJCd&#10;ZHp6+qqrrmLN3nbbbddee+3o+Bit2p3O0tISpgQEFrBUSUJ6oWsoF1mfOcOwMuedg8efAsRwA4oq&#10;GKrYHLz38CyQ1vIK9zDWDgnAb7Dvv+++N77xjRwE5ACa/B57nmdhvuidhi5/aM654NLwyR8yoTAA&#10;HjBejIiOg0uD9oVa57AmYFCbQRVCqMsfDBZI86coCoMWjFBhaAtIhpAhXgWGhZADOZBUIXPWgEe0&#10;d3xQeQmIP1LRyyOhKGDimDIBa0ogRaoE6L8i8t755uN6HoYDulkIIAw1NKc7oTACjAeGVSj9rVPk&#10;glCb/1HMP9f2bKYbkAO0wDiJwV7KT/EkbaNWJ1dlW0iimDUe24h+e4EpMdgrhMfUBhRCGEBDAANg&#10;NgCbACFUgHsCKRYUHQF2pEeiBIQXSlWBoiEMBpkjoTCABUwoBPBgLUxoXww6FQHNAW0FNJHmEjdi&#10;K0AO0KQVbQXwSAQ0R6EAQmp7IU0KKlWo0RCEY486ylRAAQyAATAABagAXiAxeg00XzJOuYvhuUEo&#10;o3JobYHhi6vWdAo29EWPMhN0t4GhSK3oFxQLBRCiANAE+MFuCN0AtjeByIV3aUYT4MIgVO6yViaA&#10;ndfk1/Q1ai0MQmuFsZozzxiotlBTtJJioHiWQ8wGmh8AKqd0KiiKYTPKqwgC7aQWHgW+KA/292/d&#10;ujXtdBfPz7ON8u15Zmo6bXfOnDrFsmS/ZtNXzrOVE3T0WyurgwMDc+OT/J7Lu0zDXtfpWh3y4cJg&#10;1aUfXAWMCIobhRJemfVnjVcaywV0/hilrEZOPLXXmtv/BqAAmCbADZKBC9jjYKAbgFAgzniN5YA1&#10;D9eLhbyXQQen8FpbI4y11hiTRBErkPsi2xlfhAb7+stJyWr8Un59wFqpAiSIgPOVSQEZfzmQEHx8&#10;6wU1UoQBF3hSzjmGY4JtxXxxunN3ZxJ5484NYMe27Tt27OD9a9rpnDp1im2XaxynG0YCcIJhSO7B&#10;5FBK8WmtJUU9byyM5nhmltGXflWeV8LLiEgVYWgoQKdg4AUiIVzCQCNjiFJOKWEjdB249T8arrOh&#10;lmKBQg7DvCPHTmyjarXabDQG+voH+8NvDvysL3tliQ9GqhTDDw4XE+OK93nYCAjWfFG99ppTxgsN&#10;MXOhNvBBHQHsmiRw+V+owYgnfRSu4ySSYJkPpUJIkeY8QpCzF8lFElx1HgVmGawJX+FDe8Uq4FTg&#10;XTtxgOGVGOMWdToVJviUc0E/ZyB4aPLHa81GZi3Ljq2WfdbwgrBRr7Pw+XY03jcyPTYxMTo2OjBU&#10;K5WN1ggjtHMYa1kayrCDBVvI+MCyVVpAR4SHgTjnyKgsC4mPBPkFEN4cYSFkjhXh0MvB1VaWM01o&#10;XoAiCLHy3igFKAroC3mAWpspWkkVDICHCnp5JPRJtkDhU/5ccCT/dGgiAZl3mfcuf1IP71gsXiud&#10;P95oZQ0LMxjJNwPH471XiuCM1AbYLkKK2ogvnJGx7Bv1anWgr29oaGh0dJQvYEwiLXCj6zJiC2go&#10;UdWa2Q7vnlEgMj5zOnOqm0HhkSDfANwoQBWOABiAnMs6HYlx5Fmny6rhpJgaHBscHOTbxcrSMhQ1&#10;lfsPZbDF8LFAcwBTQCwXxYJBjbBAHX9pKnxRSyuAD4BeGCdzCiNAKFAE2zlaYQMLnSwVEKvNQA2b&#10;IR+ysGdiSvPHVDiPUAyy0JTzIceg1OagioY0D8xaEsFuBLoignE9ahQBk0VgAbNsNZ8GSYGg4EMb&#10;GDGymeIDQmiB1K3d2Rk+7oFQpXhnjGLABWtwinVpSEjAVtALJEAkBUMR93AUSuusm3Zb7dWlZY4Y&#10;MhP09/XxQz15iwK19B66JJ5oXwy8ogq6GciByHsZ+ItthBIdFcAxwFoACOEF8AVCm55Vj4cFpEdR&#10;QJ+22EFIMouQJQyoAgk/l5U54UssxihJTBRpa2lC1asAhQI2f6L8YUPGDjQvhb0TtbVOGXYOKSIH&#10;edPwjl/0aSgSqkDhAE2ERwjQKfQvrB0qREkoxQ0QeS/FLsi98gTokqAWObSAFKGgEGIHYBznevsV&#10;IRRNKIABtGXCoL1AjoJAjGAQIKGqAE0KHkaK0AKXtIym2IEC8RMaFiwfHG90aa0Ks290ThGE3vkw&#10;a0uahhdgtMoRdNSFh46AlGEAfC/FTyTQ4GeauTTj9eTaFXNgcPv27UMDg6w6zM7Ozl5zzTW8RbPa&#10;sBHQinMdvq/emJ2Z4dxtp13eKPc3+8ZHRpModmm6eXuiFcAa44AqA7kAqgpckF6Ko7lR2qi1809r&#10;rdRFvFp/GGyBddnaZyEvmLWK9Q+tg1lKWq8xwutXeKj1ek1Ta9yDBHBR5h1Ve7XF4aG8Tztdimxw&#10;6IOidxgmAhTnBPwFZJnnREnDoQLD+YF+AdQKvmC63fDvBygSrjhf2jAUkyiC4eUr78VAlv8vh/gC&#10;xs5LE4qFNdwLA8j/fD4yNu5QsibkKXasxRRq7ONY5l07EE2ExivGAiOgYcEID704BRBoDBawQXDh&#10;T5pDEQntZegOIRAhjFGwOk1Tcpiwd9ttIs/psrq8zLcUrkFskVbn3zCdw3+6s9bSEJ70hsIDGAAD&#10;eplipAWDQgE0BUgKBn7Ncs/Zn4eWGlUwoaAuFDfLGSyxhaqLnw2avZVpmnKp4hs4+cNEt9ttJL0K&#10;jIJ5LCT4LPzapHMR1GF2EGpriS1bP+cEZxbfA8dGRsnJdtryWdas1AaafSUTcU00Gl2rI8tuBmC0&#10;RRbsWG3IHqDzB7MyHPoFbv2BB9TmWoHAC4gAnRLPMGqUctCOqxVVeSkQeNTgaAUFRilAQ+TUAhjk&#10;AiwIA4XHGlR4qACJS1krFxAk+R8KfGb5OZZ5n3kHENJ7AYZh1h/OfPKQSCLMnOPNJVPDDXg5W2Wy&#10;XJr6NCN7ES4uLr788suHDx8+dOjQ008//cILL/ArinPOWssLTigQq5iiR4B/zDJw3WDHZRmTolPn&#10;M0cECn+E8fm9SigSjEABEoAD2BEhC4pXAHzbJ25aKa5o3fwf+zIQHGAsgCYCPMSNAj7LXJoxqCx/&#10;qCXCwCEXdFO8RYde6DHrdh0f68gbBYJjIWFkHUFduGEjpFPU0mx4AAAQAElEQVSRO5409OW6aZZl&#10;UGzACIWhHiqAF9AcsFGTFQFKkScYBDJYKDxVQinC4z+tXgkqvyBCATrQAKLtg8+EFFjFyiB4RmvN&#10;H8Wgo1QwThs0vaIvpVTo1yvximJe6XEY/+HxBAbAQ2V0RHKNIQ5Ic/jMoSOA6137mBVQKwxebWBI&#10;VPITsxhDbQ2Z47flDrnCrzIrK5wpHHzt1ZDJ0lzUhIdiViRCMVUAifAwQHgofAEsFAixy/9YBQJj&#10;DAwyeumFNEEijFjDMmA4UqQKBdqyywUkYYmxygBvPbgmFUACuDWxkEl7azlGtDTHwqsA4wD9S4Iq&#10;aYspAY7BiJBa0NsQJ+kdCnrlhX7BUItOAcPEA3Z5wB4NYACbNbxQGCRCaU/fBcQulPDhYi/WJJkL&#10;iev8JSlZWMjJaYDlogvMUoQKGD+gC7EMZcIKUBSgAHob0pyGAnTokX4LUBT0SuBzIeqsDs8HNgFG&#10;QlkpbQxQGkJXhuCAwJk1ngUtUEZ7rXmpDIXfCBUeaguEsmJF05vXXuVurDGhqEIVryuUczgp2xk7&#10;L1+Xp6am7r777ne96128kdVaV8rl99173wfe935+nO3r66Ot1aZaLk9MTBy4/Ip9e/byWoijhbeY&#10;1xy48op9+3n9xs3Ae+/oQSu/DvzBGkODMiIYAMNAoBfUzIW8DwpBWxt1EXT+IMQmoATFDkbWaCiv&#10;/+U5s+4FKhdB+ZC2RS2dw1ud74wqdMp4XwvozHuizOcF4GFoy6xlWbfT4TWV4+x0npdVhJ2uvScL&#10;uI47lWXa5UxOhafWucwD7+R/cqSc1zlgfN5daO99L/X5gxPOrR15MKGVV1prDnvAucuXh4Vz55cX&#10;F5cWFrnIUgVkyRARruBMHyCegKoCDIp5iWJrIz4RK6PosscF5ZQLILuo0gRTB53AGEXegcAH//HJ&#10;UxSEcBucRBmslYLAh+nQ+aPCKkBHYwgEmecz4MKRpoICVbQlOdlYAVuVSzN+VQBZt9tutTh7WPU+&#10;I0z84b8PA1JrT5g4LBNtaPCPu44PI/JeMzoZMmX0FBqebwAgF7AEkazZITQ4BjSmciiHchgRDK0D&#10;lFobj7roQQguEuUFhAVwRHiYCwZ9bj9XFsLwhWHOAuM9DHs97vWCKDD1SNARCgMIpoBWmCJPoGwX&#10;HGO8GJ4YG5scH4+MjZSZHB3bMTM3NjzSV6tXyxX0gYoMwAI8CIzWVrPHaUNBhYdPokSngIyFroHh&#10;KUWtVRqgIyBuMEGiNBMdtNYaeGkeosF4cqFRKhQlLM7nvEeIkQAk3qkc3tNmjddMdC6kCrlz+WJ0&#10;RMj5LCNzFD2hk1PPkx9SfAIxAQOoD/3rMAqdPwQhNhbUK4SwysFPPNFk51zttLm480tmlqb4ZjUZ&#10;763Waadz7MjRL3zhC5/97Gc//elPf+lLXzpy5AhNmAuaQwVYNvTDEHE3I9O7YW9PU9dNubLrzAFD&#10;BgY9k/sSCO7xUVAqKUIBDMA4fbGD4RvbxbkzZ08eP7G0sGCU4vvw6dOneQsgrwN4VcEOwyaLNZoI&#10;uFB6Flkagsat3TsncM6JAmtzTcG5bP1BGC6d3RQKHxqmTEHQ0FhXa7dY0gAEgQ/dYlBjNXOh0zQr&#10;HorwLn9gUvrxeYEZzJWV92ugOfNOwZMZMpNsil47p5H7nFf0RQp5n2XOZXQKgg9KaY880IIhSvCi&#10;AAVK+QJaM2EB1jDZqpB779agnGdTDSbWJXmV8sE30Ql8hhvO+cyTopgBoZ1TDhkjxk8nDxKBzzDo&#10;edAN4yECdE/ZM9gAAguo1VpDA/KswVyu5UOKBt+Vyi2RHuQbINpWm1Ic84qkWq7ovDY03/QndnCs&#10;YAoeSS9PUbDBhtZaGdMLzQXa2l6J17qA1ozFKS5TOZxPPe76VBh43ucYq6LYgKQUsU+Gf7rWqNZy&#10;1OvVRqPW6KvXm7VKpQSSShKX4zixtPLaOZXp/FGK0AROqTUmFNb/zEXPBWfxNI9m5lwK3wtjlLVh&#10;cDTFDNRuethJkFFVQDSlSJUANWBU/qABcjY4CkORBtDNuKScJv7iRyRCe2tEwrwCkSMBwotxodI1&#10;VcJA4QGatBUID90AlAXoC0RBewUjEqEUXwUkBh31KmgVLIhx8dMbKeXUIgtlhCAXaRUEtFOkoEig&#10;6u//4EbRCB7HBMwoc3n27FlqSVaMswJ5syLfL3lZizJVbCDcfjgJ0KEJF6BOq6Ucm5pib1XON2p1&#10;1IDowxTAJjAhO7QMhyLo1aSoVNBQKlCKvVBKWcrse3AqKKj1B/E6u/ZZmKVKsFax/oEQVigM6OUp&#10;ChAC4S9NnTcXV5AhCJhFLjSJjWJjiS1HNT+AJVGs8cyHMWjZ0ZznNA1nqlKhIRsuTE5RRAf9oOC9&#10;9UEhl+T5o8KDDoCDCugXOxnz12ZyWrwEAZz9TJlR2oUtPvx7J+qZepowj7gHDQ3ZKrxHDnpHzQ5u&#10;lQZYKDS11vQLfP7AAKOUAB8AEoAE3igND7TWBQ8DgtBDAtBEIXBKwQB18dMr6W1rVNCHAqUUyenz&#10;waLP6sHtUqnEXYmBM5x8T44ZON0ph2JGExoSbZgC1ALvwxTDgKIK4RrvPHJpiAXkQKqEoZYilH6h&#10;zCCMIBS9gqJQgGKBQghTCDcz1GIQugFoMjqXchK4kDRpyAsmVxzboExRLiYwazCcbyGqIYYm/Osv&#10;koRMTvJTua/e4Kc2LvH8mrGyuFSJkoFGH+/dS3GCDk0UcedDa6XDQ3BIIYCrgSL1uUreGS4V4IIM&#10;n4tRCm3h+TCUPGyIGDxGAAzD1PmmGlrJskKLlZULYUGoUqEhysTEKAWEpyi1UIAQDxECikDlT5A7&#10;j5C5RgiEhxYIwrxTGPTzduGWCSP+G6UF1IrzhDTf8sO/PpKEDL1jxIXX8Gmn22m12Yq5o2OTyzFf&#10;vIkwmay17nQ6obk2WAjWfJhk5pdDJ8uysNgzt35rz/cZAk4MaZlDvMpZXfAYFAnUKFWqlJHwvYIX&#10;EFjGBzwvJyUaWG240CvnImPiOOZLMrcc7ADUgGIuQupxQHiVOZxDsgYffEXCcqAK6kUBmoMDhSFQ&#10;BRP65c9hLkw/XYOwHyoFA1T+BMaHYWJWwF4G4zihHCyfDq82gFZI8Mo6ReQZHSgYeHwL1K8lj/Do&#10;ExwoRZoL8AIGCpBDpYgmjEiCNeepAkQYWJVvrUzNmpiaADTFPlT8wQ7ADkUMQgVB23vkCKEMmbbE&#10;swAjx0gBXgahgBqgSWhOvmHB+UJOWJBfsK/C8JVSYdO0lgUeaaO1xibTxPerSqlcSUqxjbQOTdlz&#10;SE7Shiag6AVegERAcQOzoYhCAaoKXhidP6QonwWFkVoocgG819yg+AwQU1CCAwVBqhTKNOe8AKxH&#10;ckIkCHvBvmcTsj7EQ+Rq/UEfSEkYoUhgNqAQwgjwBKCGWaEwOAPwB8lmoACQQ4Ew0AKFEAY7wGAL&#10;oCG9CqVIOAQ4gRAJoBmUYi9EAgXI0ach2cARC2AADCAPAAkB+IYHuJQAishRQLNgsEN3uBiiu/6H&#10;qwWoAugA+hXAI0QdZ4AUaYKEqQIIAcrYpzs6BXSKzwIRQhFSBUNas/8KKKJGalMFOlnKKYVB7LPx&#10;sR2XeCrlSq0K2DRJDmUNOnEpScolaJQkBeISkgAcwwLeYgrfgPA4SXd0Sl9cT5RzAiS4hxqtKpXK&#10;5z73uV/7tV/71//mf//K1+7//N/+zWc//7k/+pM//ur99/+bf/dvf/3Xf/2LX/wibdmdMYV9mjQb&#10;DV60P/HYY4889PDzzz9/3TXX3H7b68fHxrjTV6vVUqXCMYMD8HznbtRqpTgeHhzkRf6WLVt4eT84&#10;OIiRSq3WSVNiC1CGMkBlwj9yYAqs5lt7Uq9WcZi3elvn5nbv3NmsN7BZqVRQxg5GGDijoDvkMGQC&#10;Q4ZnvPKPetlNJsfGd2zdtnV2bmJ0jNtGOU6qpTL7DkcCtUP9A/xWMDU+sXvHzi2zc7G1XK/Z8urV&#10;WmQs+2C33aHfvkZzoK9/eHBoamJyZGiY2aSKMOI5oDvOV1rROy6Nj47S3cDAwPDwMIccCYDDdMcV&#10;Bw/ZqfkxkT1udXGJ7kaHRwA2OYoSYzsrq/TLL4+80IIZbPbzLnOobwAfxkZGxkZGm/lDR5xFOBAm&#10;RRE2zfARMq3MkbUWObVI2Itxj8VCkSqXZaU4IbxU0STl5Y0JbdGhLUJubwhJQ/zHSaKBG/QeeEvq&#10;JcSf94V8SSMmRIloMxd8x0PTKM14CRQ/ldIXo8Ys8aEj+KmJiZ3bt/OalvnCJl/DkihaXV5mHnEP&#10;n+vVKti+dRvAOB1hXFvTScN/gAwjKaNSCn38ZDg0sTr8c+FyEkZUTkrT09OTk5Ojw8PkDGnG5oAb&#10;xByKMgyzQ+9UDfb1z05Nj42N9ff3c8wwy8hxdWVpCce4nDVqNaVUEsWX7dk7MTY+3D+AxGfh7Mcx&#10;cZja/mazEifMC7nBwJmc6ckpIgxWlpZxj7XD5JK9o8MjSRTVKlWUMTg3M1uJEt9JycbERqUonpmc&#10;2r5lK9nIlHE0kpwIuRtRa5UmY2G4ygw0+yZGx4YHBpu82y6V0UR/dXkFfUyhzzKkITyTuH379t27&#10;d4d//JZljJ3pgBI9AhJgGfEaiDMcQ0ZOrOBRA0FiDdNH7KmimHVTMpnhjI2NMQtf+cpXHvzudyfG&#10;x/Fqbmq6HMWsetToXRlj4zhjmRvruxl+EqLx/KGWtDHGoEkmG60BvUjXJo6owlt6xAfSyWqzbcuW&#10;fXv3srjKSVItl12akZN8Z0AHI2QvHqIMD0Nz8gRr1EbGMikk1ez0dLVcYWomxyeIf3+zWTIRGwLh&#10;InoEmaARZPw0XhFwto6p8YlGtUbCE3CjNIu0s7zKJU85j3JkbK1U5os3acwuh5O4Wk5KpBPKeMhK&#10;Z8j0SFVrZaVZr09PTg709Q0NDDApibaqG9Yj12JeXeM5btOQNFs8Px+MGEMOxzZaOD+PS6TN7Ows&#10;icpuY7Qmh9mHca+Bg0mpXgv/Woni4uIiMWeaslZndnLqhquuuf2WWy/fc9n+PXu3zMxq72Nru+22&#10;UQraabXSTocsdYS704HPul2KqGmtiSohZZYJZtru0AQFFHFVaqF8l8AlKGroU8UoaMUs0Ir4EBB8&#10;M9z90oxQE7ckigldEsUsh9bSMu8mcLVkwipgFoLzacrMtlZXE0xEUafVBuizlOrVGtNHQ8ZOtK0m&#10;hzS1Ls0iY/lNADWq+hpNEowdGH/wiujhNl7hBq2YYiJsjaGqlpQZGgYjpevVKtvs1Ng4U8Ok04q5&#10;IEr8yHzVgQNvesMbPvyhD33sIx9hTvubfY1a2CKIMzsGOniCY3TNeNkN4JlBNkaSkB2DzSftdJnK&#10;erUGJQ9npqaZUJQrpTK9AJIK97DD4ULRtbv4QAZiim0TSiuXpgzQpbxfd0Zr4sPyYeCd1dbwwCAp&#10;gW8caoylEif4z/5Av5w+BJYfxAj+ILnXP4Da+OgYuw29s6VQyzFggq/aAAAAEABJREFUtCbCYGhg&#10;sK/eaNbq1UqF4DChzK/rplYbQn3m9GkmFH3COzM1xcIksISXkVIr3wcYMq2yLKMKhioAQxEhDJnD&#10;1JAkACE8EmGoBegDhABGgJwiykCUYQoUVTAAuejAR1GUp1KkrfW8otLhrQSMMkYkTil85YiBIkeI&#10;Ps2NtWxWDKdcrQCOJL6glqoVhLhE9lksJwnFJEnickmQVMq9QJ8iVTaJ2dx0ZIGyjMaIk3QE4LEZ&#10;RRE80OsPPEEjwt5oWkEBDNawiWVswkMxCxUgiUoJFCHKXCM52blzttNu6FVteuhuk+wiAQoFqOjl&#10;KfZCJhW/hRFKEaBW0F4GHkitMPCCoqOCEfkGSqtCYSOTx1qERF0YaGGBtkD8DDR/f6Ay2HDksxoB&#10;BZKbJqwrlGGggDuTwlYOjDOFJoKQGBFxRwK0Jc9M8eS6G0lhEJsFREjXIpGi8AhfeumlQzyHX+Z3&#10;2MPHjr589MhLLx86ePAgP49yR2nnD92QUlA2O4Srq5xWy+w15DTySBtyGrNYw2m2EnY0zio2LJRL&#10;cRIZY2nMichSsJaDgVxEHyCG4gwU3hiDEX6BhSKBWhZb5lgY9IWEnRePgr5BHUs+jmO2yEajUS6X&#10;cY9dBvfYcSjSFk/Qh9KjYXeu19n7sIZXGGzWG3iOhMObvjBFE/SxzxJFAR6XWDYMM/TeblOFPDJ2&#10;eZF7nqmUSvjh0hQg5PZG3DiM6Q6DgaZhN8CI1abb7iwtLLZXV/EnbXVibUYGBtvLKzjAvox7RKlW&#10;qbK/1yoV9t9YGXRcp9taWomtZT9lW8dznLHGsHviDMAx5Oy/gcEbreHzT40cBLm78FZHmkABVRuA&#10;kHsnMYytLdlIpZlxvhInHIf4ycGDS+zRHPBRfrdgUFhgCuiRhowa98iNyFirDZRrDa2QuDRjwhq1&#10;Ok3wimFikEVhlOKA4Th0adpptYg2RcJI8mDKMFJM56AjgIfQcpJgmeZZlmHcKE1kmDWaU+vSjIYN&#10;7melEgpJkvg0qBF55hRjzDgnGXImnbsvFqrVKt3RnH6Zo2a9zsAJPqYYCBNNWyzTBX0xfAYFuLol&#10;xjJryjkixgBdmuJbf7MZRtclMTJutLGNoM1qra9WJ4C0wnnlvMv9xHMUiBU6WFucXyACIYG1CQm/&#10;2lpZWGxUqvjDdDAp1aSEmvUKVMtllFHDScAQCGy9WmWMgCAI4HG+ADF0vGzTKuw869JCBwZ4Mkwp&#10;51DkjDORtbjESOkRykrhJGCNk2y4XTJRZKzVul4JYQzNs4xa2kdK86qP+OMkMYy5yqeZ8EyN1nk3&#10;Sun8USowTEq320UQJshaJoWGynkGGNtoeXGR2xIpxOUYO+yocRShzKaaREyCZQZbK2GVkUVMHMCg&#10;USoyhlCXk1K9WmMGmQWmHicjYzHOPZLp7q62gsNKW2tRpgoJl0vVzbjo0xG1hCJttVcXl7AwPTrO&#10;bT6JokatZpQCeEAa4OfK0hIbJTHBeBrWux1s9nNb4kYrMQwZGMVYQ1nnD9PH9oK3jJdRwyjFtTfE&#10;hG0WUxFDKJWajQbXNZ+5so25fUZeM3atlDWGEMGTKrE2lSgBNIyNZZhKKWMMMccyDMYB8wtCPvDR&#10;gyAhsnz4sHUQ7dDcK61ywHiSI1RzFeaDpnSRdjpo4gP+MzWdldWF8/MZ11ZtyFXiwJCbtToRI9p9&#10;tUZfo6mc893Ud1KZTSYOh43SK0vLzA7ZRZF3GZykpBDjbVZqUKYDs+zz1MLQPFZGkNiQimmnyz4M&#10;8AoFhoyTxNgyrUnC8MVJJjdSGp59iaxOojjrdvFBufDvG5ksYk7CUEXO9Df7+N4FEzGaLHNpih2S&#10;RCnVabWxMzEySl7Bh7G32t12J+W3EaXYTLJ2hwjUq1WOKrb3UhyTPCsLi6QcUcJUt9tFmcRm7lor&#10;K8GsI+E1LhENQGBRqMYleJfSe8ayYmZjG+EtF27ColMHfCclMi7L6LHE1scSzpxhK1ptd1dart0l&#10;Qxr1OrFtt1ppt4sdhDSslyrkErQUxY6vQ9qUozh0wYUyzWDwgZnFgTAXSYmwJHGMh0kUEQrNgUOU&#10;PV8owqZBWAp4T7qEEowgFNR6huUiJHxCBViDQdILJAVEAQoQQgXwAL6gwiAR4CogE6CXhNfahqXO&#10;0kRrDWgqazAV/OFDKawpFSiM6XkoboBSa2rIlbrA0wgJKJiC75UgBEpdaEhRsOZc/iFNhKqNTwg1&#10;sjAAPsIY1v8oAinBADH9KhQdgegID8WIdlplqhc+9UDkBRUGNZpcEmK5lzIwQC8AOXQDEAJ0hMIQ&#10;FrZUwzzGEVRbA5TRwBEQrQoKk3kXPAkLO6wuUhxkFN1Fj+x3QVP+sJb3p40x1kbsqaUkLiUkkI4s&#10;MHEEpQjwAeADUEavUR0elT+cHAXoVXqAYYUDKeJn6rJlbuFc09rsMV2K3Sxd7bSXVldOns7/qzLd&#10;LkuQ95RDQ0OcKJyInIX8gMt1f3l5mVezvLbkxtOsN/gez9plYdMLQLhv72XXXXPt9MQk219fXx/v&#10;//bs2YM+DnJuYZblAV/AGEOQw7hLpbm5Od7T81oiYHTs2quuvv3W2/bu3cuuhw7TAWAY+Gq7hduE&#10;nU7Znavlyr49e2+99VbelOzZtXvH9u17d++55uqroQP9/dQODoT/esPQ4CCvRnhZCO1rhnfql+/b&#10;f/m+fbx0YetUzvF6bPvWrSNDQ2y1vCe7Yv9+3rvwgoH3H/3NJleH2NokCnvW6PAwba86cOXY2Fja&#10;6RIHwgXq9Toe4hUg4GFuvK+XK3t27Lr1dTddtmcPQSvFCS/7r77iwN6du/pq9UgZ7mRs64mJrti7&#10;b8/OXTvmtm6ZmuF9IcO5Yv/ljWqtVCrRr9WGUHu+HDoPwxaMfahRmjAG6LXnQnjznTN44pVRZG0o&#10;e60EynAiByGeM3fjwyMH9l1+1eVXbJ/bsn1mbseWbVmnS8byYvW6q67G4WuuuJKQ9nGB6HQiY3mH&#10;tG3L1i2zs4yLuSuVSrx/Yu52bNu2Y9t23l/yTmjr7Ny1V1/DrzScNK2VVWLFwVaK48v3XHbTDTfy&#10;u0e9WuMg37VjxxVXXMFPNEmSMBBlWGs2MLnPwX+tI2MiY6tJmVdHBJ+32hSJA8UDBw7s3LmTtuQq&#10;yiut1cXlJUbEpZMcnpiY2Dq3Zf9l++iCd9K86t61fQcTROZwPBNYJmV2eobU5QcWphL+wL791155&#10;FaPotFq81cNtjnaqrr/6GuaRHOMN7rYtW2647nomaHR4xCjd3+xDTi9g25attCUaHHJ8T9s2O7d1&#10;ZnbPjp17d+4myPVqlSEPDw6SeMSWkJJIXLlaKysEhx6t1ru2bb/yigNbpmf76816tcYY8QrK6zG6&#10;48LBSi8nCS/AZqenhweHhgcHsTnY38/rtGazyXcqpiM2lkxgpGG64XpAoigDuQAqiwI8oMgUlKJw&#10;mpF12Dl7/vyJUydPnjrFhSMxUbPRYIoJC8qEiBUEw7ej6fHJvTt2XbZ7z5a5uamJiZmZmR07doyP&#10;j8uMEHDUMM7cWc22x3C1tTb4HCfkz97du0knJqVRq2/fuu36a697w+tvHxoYZH7L5fB//YNX6IsR&#10;vMJUHAcn+fnlpptueuPtt2+ZnQPTk1O0Gh4cIkpbZmcJ6eV79xHterXaabVZ8sxpbCPW5pX7r9i9&#10;c1ejVmPXYrFv27Jlcnxi59xWMNLsXz2/yHt3cmP/7r37du153bXX79yyjUtSuPRUayQhfs5OTG2d&#10;np2enCQTSjZm7ezfs3dyfLyvVm9UqmMDQ/yGww1+sNnHDZ4LaHtphbcA3KVIQo4JhsOg4PGHVmET&#10;2L59dmaG6S4nJZdmxJ9YYWqU4YxNzExMNqu1aqlMgpF4zDVuAPwnAeirVq6Eqr6+0dFRlgChy7KM&#10;pUHQ6IWgASSgYOBRKKDyAw3KNBml2AeKqoKhSqwFBe+5xY4NDbOOdm/bcfMNN77uuhsmR8d9N0We&#10;T8Qg2Y6clTXcP1grVRhCrVTmUn7Zzt0H9l++ZWaWGzmYmZpmKc3NzDKEgUaT7YhNielj7PVyhVAQ&#10;OsxSpIp7cz8nUaM52Oibm54hf/oaTbIhS1O2L67+Vmmu8vgs91SuyLVSZff2HdicHp8gaESPXzbY&#10;T0aHh4k/ku1bt7E1YY30HhkcytfdELOc8mtSFE1PTrHGscAZMdg/AH/LTTezY2yZnhloNGnOfMVx&#10;zCjQBHMzsyNDQ0wfw9m5fQd7yA3XXMsA6YVU5E5MFUauv/rabbNzzB2/uE6Ojk1NTOzcvp1dl1OA&#10;7CXlpkbHCY5Rmt9VGDih4GsAr1fmpqavvGw/bftrjUqUhPXlfF+1zmnyuuuu37dzN5sP0WNe2Kz6&#10;G03u8fUSR9LOnVu3kZ/sPFCcJ6mG+wbGBocH6k3ixhrBMfar2YkpXt7PTk0TAUAuETEoYyRvlQ6H&#10;CFkE1KaHsL8KUKcWugEIQSHUxWONMnoz2N8Koc51oMYY2kEBfoIof3A7/4xgADxVADWKXLSAiSxF&#10;oCNqLM6Eg1MxVs3Lb4TKGmiou9SfufgRN4SiLpUFI8WCilyoCKUhfMHgJ26DgqG2AGpA5Y8wIRB5&#10;MRz2DEb4Xip6hYQiKIowFAtQLCDWmPsC7COCQrKZodUGoIOkt4uCL5jeTlEGhQSdYvwwhAYQxF4g&#10;B2gCaSgWoDjs2R+zcHdn9XJ3d92Ulcle47LMO0gWhC5sis4FSh5gDft0xDQAlgR8lMCy/4T04voe&#10;CnEohqr8j1YFxA2huFHAubyL9bLLHYBysxGsdjvtLAXL7db88hK388XlZdTjOOZKOjw8zBhPnjz5&#10;4osvPvbYY99/8HvHjx8vGTPYbE5NTLLZceGz2qBcr9aGBwc5/O59z3s/9uGP3HTj6/bu2s215gPv&#10;e9973/0edqjIWC614iGULgAMA6f5rl27rr/++vvuu+9jH/vYu971rjvvvPP1r3/9j/3Yj73zne/k&#10;+t7f32+MwRPAtxr0CQBRAuwgjUZj9+7d99577y/83M//4i/8wqd++qd/9md/9ld/5Vd+7dd+7R/9&#10;6q++733ve8Ptt2Pzvnvvffvb3/7GN7zhtttuu/GGG7jDgQ9+8IPvfve7r7nq6pGRkdnpmTe84Q3v&#10;u/c+JFwU7rjjjo9/7Mfw593vfBfyq6+8im8slVJZOcfWuWV2DrWf+sl/8M63v33btm2EArBHEzFu&#10;J+wa3TDVGYduf7OPHfyWm2665z3vfeOtr58YHk20fcfdb73vvfe85a43synv2bVr7+49l+3Zy1eI&#10;f/5//6f/+H/+lZ/76U/9gx//iZ/7qU/9Tz/ziz/5iU++6Q1vLEUxgWL4BI3pY1flHNVeBSDVdLgW&#10;H0IqCLtpfuuVolDaAoxQpB0UGK9wcm5m5q477vzlf/gP/9Gv/OpPfvyT977rPW+87fVcFEaGhm+9&#10;+ZYPf+hHEf7sp34Gx97+1rdxsyHmd9111/vvu48YEqV3vOMd11133dVXXx0hAAkAABAASURBVM3v&#10;y/fdc++HPvDBt73lrYSRUf/cp37mQx/8kR3btg309Q329w8NDGzbsvWdb3/Hxz7yUQ4SjgQObBLm&#10;LW9+Mzkw2D+Ah8V04x7eArwlAgSKr1J333HnP/jkj3/gfe/fvXPnzNTU6264EftvefPdW7duJSXI&#10;DZRJDGaE++K111zzxje+8Z577vmJn/iJf/ATP/mRH/0wDjOhHMlcMUmt8fFxMuHuu+/+6Ec/+u53&#10;vPPuN9357re948c//olPfvwT73rb25lTEmx2epoZv+XG1/34Jz758z/zsx/54Ife9557SOx/8sv/&#10;CJt33/VmvkhwHr/nHe/8yI/+6Cc//vEf/7GP4+E973r3O97yVjQ/9qEPg5/56U996qd+6gPvez9j&#10;v++ee2Def9/7PvrhjzDd973nvSyoUsyhG7FSuOXcdsutWHv9zbdcuf/yy/dedtP1N9x+y6233XQz&#10;YDrIQ+s1tx/i9va3vo1eiPP73/9+rmgsyYH+/r56g++rhIIAhk2p59UXEuLj+VAKRsCxB8P5B4UH&#10;EnOlFMuN5OM96MLCwqHDL79w6KWXDr98bmGeqkqlMjo8wkZhdfhHCKGJV/jGhOLzFZft27FtO3vC&#10;gcsvZ46uvvIqbkK4J5fv0JEKDjDXSikml/2BpGLhM0EE5/W33nbjjTfe+973/sLP/RzhYiKITymO&#10;jdLMMrcT8oR7DKPjOsWqLMXJnl2773nPez7ykY988pOf/MQnPvHhD3/4PfnzIx/44Ed+9MPM3V1v&#10;fBPJs2vHzr5GgysaF6mpsXGCzBT86Ac+yD5w9ZVXvvnOu979zne9/e63fOj9H2AKDuy7vL/e4Ib3&#10;ljvu+rEPf+Qnf+wTP/uTP/WxH/3wnu07h/oHuKhxE7pi3372PZbGDddcxzyOj45yN7395luv2n/F&#10;zPgkl6Gt07Nzk9Pbpma2TM+MD482arWSjQAR4ysQ3zahDIex8O2FNH7H297O5nD7rbcduOIKeQmS&#10;2KjOF4CRUW5pXNq2zc7xjW6w2ce1EgUCznV/enJy++yWy/dctn/7Xu5qszMzfJOZmZnhiytmCTKB&#10;arfby8vLdFQAIZAiPqieE4Pthc2Bw17LToK7OVATYJPpYPbR5JgrxwmxffMb7/jAvff98i/+w1/6&#10;hV+46447CMjYyOg1V131xtvf8Kv/t1/5X//J//OXf+GX3vymOy7ft296cqqv0WQu2Ebe9957yPDZ&#10;6ZnZSVb0DW9lQd51F2nPQrj3vfd8/CMfve8972UnZI62zs01qzXMklTYueGaa/mKe8tNN99+220s&#10;Qy7c0xOT3C/xij0YeOcYIH66NKtVKmxofDN81zveyZ521YErhwYGcOOuO+5kOV979TXUcpDd+cY3&#10;3X7b66llpwJ8BcUyaYy39MuiI82Yo5uuu4Hj6W133f0TP/aJe979ntffcisbFM1JRb7NsrmRb2+5&#10;8y72gbfedTdOYv/999zLxg7ILkZ00/U3bp3bAu5993s+8dGPveHW2+j05te9jkV937vf+4kf+/gv&#10;/vwv/PynfobmBITk5IaNw3fdcSdnE2Hhy+3czOwdt91+37vec+fr33Dl/sv37d6zb9cevgiR1WxB&#10;v/RTP/fh93+Qjj72ox/+6U/85Mc/8NFbb7qZIVy2azf+v/ed7yZ6ZBSt2Nxef/Ot0JtuvJHDiNzm&#10;NT+1qP3IBz5w9x13MhAmke8Sk2PjZCN7C2uWxctCZt8gL0gJeFJCgAT08hTRgV4SoikUBRih2BRI&#10;X1ABQhihML3AMcDlW/NhLa6CsGkkCeeCgF1IGKFhl0ssFE1MYRZwN4OCsE9pjRx7KAA0eyESqAA1&#10;AA8VSFv4zQzCXhQKCOHBZoauk56HYm9foi8U54EJM6TDm+bwslN5KBJlNBT0MvCANoC+C1DsBdND&#10;ESoIU+U8e0cvfOYuCZIA+PyBATnrC4aimKULgRT/TooyDkMV90Vrmf4CJopAUURB4NHWhCY4j7fK&#10;OZ+F6zvbWbi7d7owbB+yP/o0XN+5frn8yZQnRZQ1OrJRHINwgsMkcbQOm8QFop6H6QF6/WFo2qsC&#10;yoVXswgF3ocp4wtE6rJO2m13O7xrZxJB1wfJSquVZRnGvFaDXEJHRzibl5aWSG76xFm/fgOI45iD&#10;lk0KSRhap7O0sLg0v1CKE6uNyzLewGkXosGrQc5IbOInbsB4rZ1izJ4iQkwZY2JrPT/tKe264d87&#10;8mMrex87Gtdl4gZQpi80pTkMpqB4hW8jIyNTU1ONRqNWrnAhyzrdlcUlTFmlAT8xc6jExnZbbV6V&#10;IUlsVCmXR4eG+xpN4xWvcNDB+Watzm2b5p1Wu1oqMxYuBxzw3IQYJlMGz8HM/ZIqrTUOtJZXOvmD&#10;kzhDMHGVKmh7dRWb5STh2GAfjHCgQ+C7HIQYx8+SiZIoJkR0x2RZpepxzHsU/CQaZAlTWU1K8ASz&#10;AJpI6IuAAOnL8OEV+kgK4AOBZoCFJJzLSFHWeAFHveftY7cd/klro1ytJeWyiUC60irZmLdltVK5&#10;v9aANup1hs89g19r0k6HE5eTIzJ4HYzwjcUysyleZ7jXabdbDD9JOCe4JZMei/ML3XbHd1LX7tbQ&#10;rlS4WMgGGkWR1qwqm2UZruIWRSUbS55yxJk8ia0tJyWmtb2yCsUaQbA2/JMACT4NvQ4/xYUE05om&#10;WE673U67jYsoo4DPnHZ01O12S1HcrNUH+/pxp1GtWW3QbC+v9NUbkyNj5Ea33SE4BJzfwV2a8VZv&#10;qNYsR3ESx0wf08oyNxh1jrZ8/yExaJXYiPllEkk2ozQhIiBc4Eb6B2O6aLUxhSTtdHlhNj46xtUh&#10;a3fogo4AtVxNCHWtXCHlfCdNdPgnHEhwnssiGUJqKee4NwNMcbEmhbDQ6XQIxYUY4lsOkeTsGiHC&#10;+AYtQJALnmlAj9OBEXHbpqrb7abKMymZd/DtbscqPcj6zKNHQ6sNnqg066/WwzvmRj8hZZew1tI8&#10;jmNrA4NZslSFRPTwVOGbtZbFi+dYxhRg21k4f57QjTUG58amrWaVBH0GiD4NaYKaNJeGSPgmRvx5&#10;68wMMrmsTcB+yxJgvhAyHLomULjKdwx8Zqa4/tKKTYAUpYpgtlZWp8YnxgeG63GJd7S+m60uLq0s&#10;LLEcBuPa9OAEU5C2O2mnC2Vh+k5qMp8Y6zrdrNVhvrhnl7TV3SxRhkln8wkOVOuNSjVGnnmixyhC&#10;unoXjgBPKoW9t1arMQqAqwwkiWIqrFf1coWpH2r2D9SbA9UGHTk6dT5XcMw+PkTWNmwFJ0mhsECY&#10;sjQl1Z1zBK2A2/SgA1CgBkqIQrjh8tWHn0yZdh6IAlQQ8jPNiHBA/s8zaMiPVA2dDJXqzUrNd9PO&#10;yqrPHFPJu16rVK1UKZmI/bASJ0SsHCVDfQPDg0P1as3Qk/PMC6ke24jpYN9Ap69aZ19qVmss/9Xl&#10;FeTMEc2Rl23MDkkQmDKXpnjOnBJtcoNO0w7ddyNjSYasyynnuu02bjTKVRwgvCiTWkaFsxvKiGlY&#10;y5/IWl7bk5BpmiJnLdALXjXrdaamUa25NCMgY6OjffzGVQ4/cSQ2/AP982fPsm/wypx9j0mvV2s0&#10;oXc2lkqU0BaQllkXbx2T211tsTOQnASBZIu8JidxrGQi/CTyRinmGgnDT6K4FCelOCYBWGtQ9Mk3&#10;nTqTOp15rBFzcmzAVirK8POO76TQbqfV6q5QxVaTtbsEra9WJ3olZXUnoy8k9XKlXq7G2mBkeXGR&#10;AfbXG6ODw+fPniO8aScEkKh675llKNMlII2BWztSRBYoOoBUgQqEFyqSoKfYnsPqFp4pgIEKWOMs&#10;bShQRmtrhMIAeO7oBWwcCSKe2ESxiROblCJQKsflSgIq1RKo1soCJKBUKtGC656OtLLKs2UopzU7&#10;nreRxo6JjU1sHNskiUqlOEcpZEX+F8dx/pnACLDWC4aA8Sgy1upXwcUKoZHJH7j8MxAxK91tpht6&#10;Dw2Jo8ofiTg0L11ERAdaoLe6EBbMRbUX5i5MJPYFTPMlQfYgF51XotgvqjZ3KlUYAcKjL0A5BMkY&#10;Rg4IFhEpKEwBak3xKG1U2AVCfmcZyzLrsvBT101hsjQF6fqT5Y/LHzrVWosZLNPXZhSTJFWoCWi4&#10;GRgU9FbJGMtlFmws6RMlSVwpR+WSSWIT2TUYMzk5yYvwnTt38sKGk5sfrykixCazhHDfvn3j4+Nh&#10;7EpZbRIbNeuNPbt379q5k5fQ27ZuJQJf+8pXP/dXnz148CBjZwc0NF4HnuAYzZMoHh0eJiTf/va3&#10;v/CFL3z9619/8MEHn3nmGWJTrYZ/O8vZENQSTkAm3GOn0+l08y8YDJ+G586dO3bk6NNPP/3ywZdo&#10;+IMf/OAP//APf/3Xf/13fud3vvnNbz777LMHDhy45ZZbrrrqKr6MVCoVzEIBGyh7N/ctXpuxIy+c&#10;O//8s889+tDD3/z6N777rW8/+/Qzh148uLK0zP0JTSj75jVXXvXB93/glptumj937vsPPvjEY4/z&#10;c8QTjz/+9BNPPv/88/wiwYUj9Q6H8Y3fqa+/9trrrrmWtxT1Wo03ZDC8E2KfJVx8l+B4xoFOq33i&#10;2LEzJ0+lZEcne+GZ577x1fs//Yd/9Bv/n//tX/3Gb/z5n/95OGzaHWJIpnAyhdB5vhRRWjuP14Oa&#10;r5rMhT2nEPXsiTSgbVFD/NFkazpx4sTLLx364SOPfuubDzz8ve8vnJ8fHx7hZeHJ48dPHDt+9tTp&#10;xYXwL7CrpTK3KygbOnd3DqfTp0//8Ic/JFxPPv4451+tUmUUD37nu1/9ylce+Po3nvjhY6dPnMQn&#10;DqRImzDeRpPXb8NDQ+Mjo1yX4yjCFK9yH3rooS996UuPPvromTNn4jgunIQBOEwwS3HCS6a33vlm&#10;EoYev/SFLz72yKP8CvQXf/Znv/1b//Ezn/nMCy+8wJeKTqdD5rTb7cOHDyN55JFHvvrVr375y1/+&#10;7ne/+8zTT/O6kTfEfX3hP3jKWmNB0R3588ADD/zFX/zF1+6//9vffAD/V+YXy6USh24pjrlG0Grh&#10;/Pn5s+dWV1bOnw9J8uRjjz/0/R/82j//Z//7v/rXX/ibv336yafo66UXXnz+mWfx6sXnX3jmqae/&#10;fv/X7v/yV77x9a9/64EHHvn+D86fO8dt48Xnnn/gG9/44t9+4W/+5m++fv/9FNkZxgdHiOpAXx9f&#10;clg7W2ZnwzvUkTGyjjXVqNaq5Uq9VCFiY8Mjo0PDpBBvxfh5/dqrr56bmTl25MiXv/jFv/yLv8AH&#10;5vH48eM4yQQRB6aYVJQYCiWYHLHIYaAFvNZIlNE8MKQK8anValNTU3zP6W82idXc1i079uzesm0r&#10;AUQHyUj+wLMqsc89JjKW+SV5JkZGR4aHmaznnnn2a1/9Kqv72aefOX/mLJoYRxn3oHQnlL4AKfe9&#10;7z74wDe++cA3vvH973//yJEjTimATl+jiQIMEWOWWbBYYEmW2cFivv0qlt7Rw0dVJp+CAAAQAElE&#10;QVSefPJJ4vDcc889/sPHyGf2k+985zvM/iMPPcwL3YnRscRY2vKKmleYvJ4k5ix8HHv2yace/sFD&#10;9PuVL33pyUcf4yLFC3Ku79tm5pIo+t63v/M3n//8C08/65RPXYfNjTvN2OAwM8Kt6OEf/ODLf/uF&#10;hTPnmpXa5PjEzPT0lqmZsaHhZr0+PDhonDeZj41lCUC5bHVaLb4hMHbSDxBqpsk5t7KywiheeP75&#10;w4dePnfmzMoSP4W2WGhJFIdkqNTq3DhspDN39sSp40ePHjr40qGDB1968UWC/OLzL5w8cmyps7zU&#10;Xn7hueeRvPDc8+x+hw4dYokRK3phHbH5E8MCdNoL5BShAjYH5pT5laJUQQERYCKYTdYalGVOepP2&#10;5PYPvve9xdYy+UQykK6NWp2q0ydPnjp2fGl1dWVpKYnD/1DVKk0Q+Ar6yEMPPfboD4P/x0+cPnnq&#10;pRcPPvHY4z/43ve/973vEdhnnnwKyanjJ9hDBvv7mbtqtRrenQ8OTYyNE3+20NXlZdKGKX7umWdO&#10;nThBd3yRwElGTaqsLC6xebJzkkIjQ8NDA4Nzs7Njo6N8Vcs6Xb5mfONrX2P5c3CcPnmSS+qhgy+9&#10;fOgQpwn7/zNPP80mw3HAek+iCOeZmkcfeviBb3zz/q9+lV3uqcefOH3sxPLCYqVcHhsZHQ2T3pgc&#10;H7/huutZpITohWefY2vFPfbDs2fOeOf4JoMFNopTJ06W4qS/0dyxPfzbwmOHjzz0ve9/65sP/ODB&#10;7z36yCMnT5xgh2TGv/bV++//ylfOnj7DW/zrr71uZGjIKF2K4tmp6f5aA52SjVAbHRjiuw1jP3Hk&#10;KEh91s66Lz3/Ah5+5Utf/s+//Z9+77/8LvvDYP8AB26jXK1ECXsLWTrY7GP/QcLLBYoTY+Nb57Zc&#10;tmsPb+J37dg5NjLycFgX32RGHnzwwUcffZSEZMZTHpeRGCxPRW4Zo5QipZUiFxBfBOYCiEgYoaIM&#10;LYAFQW4y3L5gWB0msjCAWigoGLIaBehmsLgAO1WpVCLzAed+tVqtrT/V/EEOkoTbEJMcYU2gbXBA&#10;zPbawQgQs1gWUBQdaAFpKxSbuA19FfQqwAvQLxh4IAbpha7pVyC8UCTUCsLEEF+JPhT+kiCgAmqF&#10;2Uyp2gxR2yCnI5ljoUUR5pWAJthcu9mySFAGvfoi91qBcJhZE/KGCWWVJHGUw8aRjaNCrgmnDuFl&#10;FDTHGjaz/CHDCyBw/OVA2OUiT9mHGxitHD0aHeWPjSKQs5HJu16bhjgyuJFX0CeIjAGh7/U/fAjw&#10;yqjwiZgP7AMcS52j61artdputbvcdNKuy/BEGY0mBk1kh0aGJ6amxiYnGs0mr9W4qc/MzDSbzdVO&#10;d7nVghkdZfkPo59ljCFlJWdZxirgSgpg2DEff/zxhx9+mNuY9AsFhSfwNGccLCLy7ODBg9x9jx3j&#10;HnKEmwcLo6R5aVBBgVrGjj7OSy/5MktoSEfUUrW8vJym9Ml73uVnnnmKre7hh39w8uTx8+fP9vc3&#10;Z2enx8ZGlHLt9io0jnkHY9lqkyiuVirsZbwDZss7Hro/euill44fPcZtFQkXuIG+/mb+2/qpk2Gf&#10;3bdnL7+fsum//NKhEydOcE+iEThx4gRuEwcGyLiglVKyY8c2wGlLyK3V5RLfkpLY6iztIKnXKn3N&#10;equ1cvLk8YX5c6XIlhO7urRM75xV7Ndf/fJXjrx8mLcd7XabKfNcyhWv1T0McSDBCAjgfIUCkaj1&#10;B4mwJv+gKMhLawQJb7A4Pjl7GMzJ4ye4Z3AeWK2VyzQ9dTtZu2WUE+eTUlSrMSkMUWXd9plTJ558&#10;8vHnnnvGGFWrlFaWFw+//NILzz7z0sEXTp08zjAbcakWl5p99WqtzDsPmL6+xtAQOdXHxDGPGCJ6&#10;fOM6deoU0YuiCJfCussdhNdak5NxHN9w7XVXHjhQSpLnn3vuuWef5SSjyRNPPPHd736X6xrJXKpU&#10;WEHs0LUGUSUTVs+cPPXic89znya1Dh48yJz2NZtkMt9FazXmvNrX11cqlU4dP8EtB7ePHD504tiR&#10;ajnpK1WYnXI5KSURg1pdXe52WtplDHn+3JljRw8//9wzXM050U8eO66d92mmnLcsIKW5srRbrcMv&#10;E4gXD7148Mihl+fPnR9o9g3092fdlAhz03r+2WfJn7TTHaw2EqWN0txIwnVkiNgMDg8OkXL8xAHq&#10;lao1RnmfK1SJGEuDl3ncKXfNbt8yO8c5SrZw2+DgJ5IsNy5qJAwZojUOGQJJGJ0KuxmUIqAKCmA2&#10;gBkhkRhUKU64JfB1l+CTfqVqZXiUl4ODGGX3QI17O3cUxssFyGc0csarRrnKu+FmrT4yOMRXU5wh&#10;+DgGQysCFfTyP7zCAVgcYFx8LVxcXHw5/38g4nvX0cNHuHJFSiW8pq1UB/v7+RIlGx1Dk4Y4BgOE&#10;WV1dZQ3iKjHhBnz06FGWD6uJ7598yRwa7G82asqlTGJk9PTkxNTkeH9fQ7uMyWXeX37pxWeffurx&#10;Hz5Ks7HBobGBQS5D/B7Ccjj0/ItP/fDxpfkFq3TZxH21er1cLcVxX6MZW0sXhw+9zPJhYx5s9nF9&#10;H+jrq5YrWbvbXl6txKVKnFAkJiyDUhQbpSNrcZsPvgl0ut3UZeR8lmWEiFGwEMh5YpIkCUNjxtmF&#10;SICSiWJtrDYk98r84plTp0mnlaXllaUlJD7LImOZAuJGHE6ePEkY2aAwSISJNmDW6FdAEQbaC5FA&#10;AXIogAEFAw/CxJFUbGTdLkF13ZSLL3duXqOwZXWUw3NugUP9AziGBP/bq+F/6MKXov6+PvZeldE4&#10;IzfY9PmiwurQ3rdWVvievLy4ePL48VMnTp47c3b+/Hl+EW3WG1y7y0kCCCYBGWQXCf/j0UEsM0xm&#10;4fTJU/Pz84yXAGJcsyRV+K/QEFhWRGQMt388h/KDWLOv3j/QLJXiM2dOHXzphbPnTnM6dLvtbtru&#10;dFpdmG57cXH+yFHu8C+cOHGsr6+PEWGHJXbq5MkzJ0/hHkv77OnTK0vL5ThhtTJfhAW16enpPbt3&#10;RlqdOnn8yMsvvfDcMy8fOpi2W2wscWQOv3SQ4srSQrWckJPD9ebk4HBk9ZnTJ5G/fJB944XzZ04r&#10;5RAuLZw/fvwoSTszNQGSyBrlatUyucfhVeK09gpKSPkOoJw7e/oMh0ikLa/hl+cXzp08/dSTT375&#10;C1/kGyk/HM1MTE6OjKHJN0+WailOyEnDT0CeDbzaqNaG+vr5yrp7587xkVE0hwYGD77wAvsV08EO&#10;c/LEiVb+dDodFhqDJSuMMToK+QxfgDi/dhStYMjVYFBrKLDWCkUO4KGgYKwNFyWhHB8CpqBgmBTA&#10;Pi9gNQmqVeIXWBYaSCq8ky+hCWh+SYiFpFwqVUhDFJNLqolQHCgoHgLcBgXzKjxVAhksPIwAHgtY&#10;pqPgRBLcgME9KEAORMFwPwhh9RwiXjlevHKHUMFQYAMvtUJRpirwfKyDYgFkBQ/DdgMFIhdaFDdn&#10;gDgQFPI6o4JXLHtKmym1QVNzxPC5ETQpIHVShNc6NNH5I8ESStR6gRDokGBGmdBELJDWASn7k+PE&#10;CmdbmkF9kK5JKDIW7/Mg0qVSmCqgjSnACg1dsG5ZJNYoaygCzy86OXBTMUtaQQsephf0wIzivMGy&#10;1tAkpD1THOEJs4YCu7BRGh+Xl5dPnj517PTJE2dOn1mcP78wf+bcWVYsGc8mhTJbLabIfXIly8Kp&#10;czJsN4ojanZmZuf2HdvmtvD6lhxnjOHSkLvHYPmqTkc4hgPnzp2LjK2VK7wPmxyfqJTKWqlSklil&#10;YmNxA8upg2RYoDsasnvOLy7gDx5yaUBCEzSwHJUSE0ddl9kkhu9k6WqnTaxS786cP3f81Eno+eXF&#10;+ZWlw8eOvnT08InTp7jzZc7RlshwsZviGws/gLJNR+GhR2oZ9dDwMAMvJyUipp2PdDgGuB9EcYx9&#10;jwdMiA3RVFo758jDerlilDp/9tzZs2c5TlZWV7ma4EP4f0c8dnRxeSl1IWgMh14wwEAYBbRcrdAj&#10;yrhEret0PT8yeH6jVIQdV4kn9gN1XgOvchoyi1qAEQH6YE1TKXoxxF3zqTIWjVatTpvpoF+CCfCk&#10;XKtqrRu1GoNld2aMKysrMFSV4gR5bKNyktTr9VqtRsOF5SX0F5aW+PqH5/1DvB3uD1thqaRU6JGM&#10;YhQMB5ybP3/q7Bm+58ghwTuzvnqDw4PbKgaxg/OC4LZSVuvImMhYvkcx176TWqUxTkf0Xms0iDw+&#10;2PBPNbLF8/NcmlEmekopZgHAGGPwH0a6YC6YlDNnzqSdLpsd9wDyeXRkBGdqlWp/s0+j6jxuYwfj&#10;wDGhOKc1QSDbyYyOzxbwqdsmwZhf0piuwwSg6hxXB8ILsECE6YWEwSqe0Ba6ZhORUmITsyQYFBnh&#10;Oj8/f35x4TTH9qmTh48dZRlyiyFdyW3AjLTTdrfVXllcaq+skpO40e52OnTMYvEuVZ7eCQ7WgPVK&#10;YFQYnEdkwnj4qgMbOP68Mk7F2vDljdQgzjiDt61Oh+V27MTxc0sLLJxTC+eOnz3N22AGxcTV+apk&#10;La3I0qXlhcXlhbPzZ/lO1W23m/k9YHx4dPvclpmpKeLMqJlceoQCYaBkFD/Qp60OOhNjY2ODw7wR&#10;tNrgKyB0PnPddidoxnHwVCsoYVxttwlF5p3EsF6pJizIOEaTaKy2W9B2u83bBYZTjUtsLyUbGaVI&#10;YBYXqyZJEhImdeGimZRLeEgTlNEhXYkDkxL+NaNSxtoWTuT/TCgyxnrNAElCfHPOGWNISwbFeml3&#10;u0S+lXYWV5cPnzx+9HT+Lnd5kYQBK9yyWy00AdOF/1Ca4w9xgAlQmiUfEpV3D6TX+XOdTgffjNK1&#10;UrmWlFk+9TKjDf/rVdKYeypVfCuwxmCNIUfakMBUIY9wNnOdVhv3WVYFiJIAT2D4FiEM1FC+GAgV&#10;W43zio3IeeIfHI5jxs7CV9Yk5TIXGkaHHXwgGSNrOdlt6is25r7Hijt//jxWecVbrVSa9QbXelxa&#10;WOCufp5rPWNst9u4XU5KXEy5X7IhczQwR9VKhdERkPn5eSIMiAowWvOqeGJwOMxFqRxrS/ZiAa8I&#10;Ix6yUdCcTjPvOQWIoTcayjKnF4JJR33VOuHiFwC+NjBG2jJYBgjFH7YOLLDWCaDKHGutWavTvFmv&#10;02mlUiFDSAOWA2bZQnEyiiIi0MlSqkjnZrOJAyxbx6ZkNIuIKJFyWGY4oUplNSYzirFWazbicol4&#10;Zt4trCyz0AgLzjAW7ZVL0267Qxenzp89ef4sK/HFo4eff/kl+OWUrTzNtEoqZatUUip1OTWYl1LJ&#10;xBG9lCoVjNCWk6jrstV26/TZM+AQ35xY3fPnORw54heWltBhsMSWkbZWVhkLDYlG5hzfvVq4kKVd&#10;l6U4hJLWhBr7rw6ag1fXoZaRqtxmoNYwn8AY47UKVSrQXoaqzVBWWWtZsNYGynTAQ9kbwy4CZQAA&#10;EABJREFUmMoNlKFFkYEKglr+J0WbP7lgjYQdJpzzmNR55UU0d0ZBrQ1yYwIPxee/J7zWgEYXURUe&#10;J/aFig84R49QxtIrMYRCO6PZ6UkNzoRUwfucqkzDF1St/8dhcmFQM57ABwuRjhBShGKwgNY2+JP/&#10;4SnAJ0Huyhqx1sJBA7SxWhsFWA1ktHNpxmbH8uu226Rd2umQ4lm3m3a6Lk1Zgd1ul6VSLEtNc2Ns&#10;/hhjKOb9rxHnU+BV1gsZjGYAVlkGE5s4sUkpSipxlMSGIyCy2hrF1uB95j19gaybujTLOl3QbbXT&#10;VVZei7cI/GrWXl4BMBTTdgcFNrgAtj1OGwxo5Y1W1gRHo4ici5OkVClXatVKvVZt1ANTq1brtUqt&#10;VqpU2D2jJDE4k3viOL8xonxgsvCsLi8bFc4tdiiiBOULNz7Uy5WSjapRAkpxzPu/w0eP/J//7ff+&#10;0+//7u/96R///p/+8Z99/rP88M+vz7OTU1fvu/zaK660RJ2NQuuuy46fOfW//cvf+A+/+Zu8mbv5&#10;5pt5P/oz/+Cnfv5nfnb/7r2Jtknw3q60WwyE+BDqKIrC5nv69KMPP/LEDx+79uprrrv6msv3XvbB&#10;e+774HvvrUVJpFSUhftxHMdMXFwqMYME02vV7nZKtSpXE4TWhktDyYQ3tal3GD+/tLDabfPKZ2Bs&#10;ZHJ2mpddqcvmFxf+6x/8/mc+91d/8pk//8+/97v/x3/+jz/9yz//j/9f//SvvvI3Z1cXTs6ffvHw&#10;wWMnjs7MTb/znW+/++679ly2e8u2uWq9YmK90l2t9dejSlyulaZHx3fNbj1/7ky7tZKpLKkkzvqO&#10;41DtrLRXKGY+TX23nbY5g+emZri1cFY99NBDDzz4nT/49B//0Z//6f/xW//hn/6/f+1//Ze//pd/&#10;8/k///xnnz90kItyO0vZ0zOlOtqtpJ1MK/bHcrVCJmTdNInikraqk0bG8naH6BEQeN9Nue4w1qzV&#10;gSHzyfZ2u02UmGmlVGIjJr+9tOI63Vgb1MhDozS1gCxlNZMw3Sw9s3D+i1/58t9+5Ut4Mj4+unff&#10;vjffededb3rTwtLiX3z2rz73t3/T7nTIz/HRsVtuuvmNt72et95cOI6dOOG14tz97ve/99AjDyfV&#10;ypXXXnPL7bfd/Y63veOe9+w/cAWD4o6IS3THYfCd73/vB48+8sD3vktHS+fn/6dP/cyv/sIvffj9&#10;H3zXW9++dWYW33zm0jRlyDm6yjmGWa/WhvsHpgaG5kbHrPbz8+eihCtUS8X6/MK5VgfDy6y8tLVa&#10;iqxbXV2eP29c1m6vMiNd1/Xs+drz8iyOrXOpd2lkdV+zvrhw/sHvfvvRRx7aumX2ltfd+Lprr7/7&#10;zrvef8+95VLJKGXzKDnHCFQcx50UO1rH0Wq3Q4gW26spl9xKlMaqrVNyIy5HioMsS+tlvq7Qa9eU&#10;o67OUus6WYffVVKmNe1AjVEAN1urYSXSl1aMupMk0fT05NjYyOlTJ44eP/Lc0YOf/uvPfOZLn//3&#10;/+W3/sW/+5f/+v/3b//tb/37/+9//k0fqe07t01MT1SjUpzYTnvVdTtYSMqxKVmnM4Kz1F3JjKN3&#10;QmT5CpylcZb55ZXIue7qimxfaZZ1ut2UbPWeRUScufGwtFoLS1UddZdWuZQM8QPA0OCf/Pmf/tlf&#10;fuazn//8f/vDP/zC17/6V1/+wue/+dXHX3h21/adMxPjjTgeLFVKTlUSnvgv//Zz/+en/+DBHz60&#10;c27rjomZT33sk//in/4vn/jwR3XmSc4GX7S8D9mbxKxKwlutVlkgjzz00KM/eIjr18zw2JbxqXfe&#10;/daf/uRPHNi7j03AKjZdz0tEYuQ9B4mpNeo0jErJSrcdV8vleo0k7HQ67ZVVrl/L8wveOSTe6KhS&#10;4qRqddphgEqnrbbPXNrpujSbnZ7ZuW07mYkzKJw9f84m8ZETx5faqyfPnllV6XLWafTVm/2NgeGB&#10;02dPHTt38tGnH3vkiUe/+/3vvOmNt99x223XXL5/qK85Ojz08pFDTzzzBKOYm5sbGh0ha9kMn3zh&#10;OQL12a99+Q//+i9/9zOf/r2/+rN/919++3c//UcvHjvCryfOaqWU8Yq1jG+Z93iyurqatjuum3ZX&#10;W/gJWGJ9A/1nF+a/9Z1v/+0Xv8DPEWwISwuLP/XRH/+pj3/yjptv6yvXxvoHuystRkTzSFljSCjF&#10;Bq69ipT27a5JnWt1QD0p625mM+863fbyShr2SN9ptZeX8//Fqsq63XYUm9bKUhJZHHQ+jcJ3HGUj&#10;zRGbdtnTtOu0q0ncXll2WbfVWW13W05lXrvV7ur55fmzy+cPnzz6ze9/+9sPfquvr3HDNVe/7Y47&#10;to6N75iZOXrs8H/74z/4r7//u7fddssdd7zxLW958+tvv/Wmm2986KHvf/3r93/ne99ZXl48e/b0&#10;+bNnDh18geP0rXfccc873nFg/76pqQl2pE6ndX7+rEu7mh1g8fzv/N5/+c3/9JvzS/Pb5mYv27nj&#10;X/yzf/a//JP/x03XXE/S8vuGSjPlPMu2nXbZ4tjcKo368ZMnvvfwQ9/+/oP3f+ProByXf/lTv/CP&#10;/+d/dPeb3nz7za+/9sA1laRivF1ZadXKNdZ9t5tBm41+ThWEJ0+e7Ky22qutE0ePcQJ++IM/8omP&#10;/tjl+/bPzczy+/P80uISYVQ+SmKWwdNPP/38Sy+OT05s3749ZNrOnVdceSCz+qmjLx48fqSl3ZHT&#10;J9laXz5y5OzZs62skyg7Njx243U3vu51N+/avXf73r1trb78wAMPPvIIw0iqNafMzp270XnmiWee&#10;e/LZRx957NOf/cyffOFz//zf/at/9m9+4zf/8L/+0ec+8+df+uuXTh9f9elS2k5Vfguz+lxredl1&#10;z7eWV7Out3pobNSWk5ePH33q2We+8s2v/8Ff/Onv/PF/+4+//7v/9nd+69/89n/4V//h3//+n/7J&#10;jsv2zG3fNjI6xIxkaSe2eoXRLS20Xccn2pQjW407OoXpeILUOb94rtVa0Y4sWIPiJds6PHOR8ygY&#10;H/ZVqzTrNIoiay3pyhLgJNKwCOII3kZRUi4lpRKMNiYsEmM0KUmz2LChRaWoxJe/WrlSrwhTbVQB&#10;xXKtzClcKpUq1So8JzjCWqNaa9ZYztA6TH+Ddd3obyBpDjSHRgbHJsYHh4cGhvrB4PDA8OgQGORn&#10;vv7mCD/0DA+ODA0MD/YPDfQJ4CfHR8HE2Mj46PDo8CASqgb7m41apU7PFfbEOIlMbDVnltIuTmxU&#10;WoNNTAFlCcoaPFuwcY69UmXs0jQUGOUKiAQaGRVbTRel2FZKMeAHHH73FsCXk4gqo5TS3isVqPce&#10;HooUKnwvVUohB72M8NBLgvm7JFAWuTBCkWCcvSkUfeir4KkyCqJ7KbUG1XWvaAsQCIW5JKjdjEtq&#10;IvRaK2MKkJG90FobxZ6j2FDYkXXqyGN4QDGAw8aFR3qkVhgu3F4raKbCKzQoOxHT4KjWiirOJ4B9&#10;ZbS25Dc+4Albrdr8hEY6VMEYpSJjrNalOK6WKy7NWGPlOClF8eL8Ag86UZKYJDblxCdRK+uenec9&#10;4DzyWqVaKFPkLKD3uFyq1KqtVov3qavLK4ODg2PDI+VSKeuGb01REgOtNUPAsS5LPv/XNRWeUhmf&#10;SGxegXRaLXo3SlmluKRircOTdgkNbRkvbS1PEts40tZkWdZtd7rtdmt1FUXU4jguVSpxKUG5m2UM&#10;BCOo8T5MW9vqtFfaLapMKVaRJfG7WdrJ0oH8oWssAObFGMPQAD12u12oMkYrBZoV3rDUkijsMmzT&#10;UZLEcYw+GxNt8bNSKhml2yscpqvEtm+gH7VOygm7yhuUbsZRp4gDTZJSKcrbOqWY1pRlG1mGxo2K&#10;TkulUmytS9PIWO6vtUqFyYLHGvaVUiS29t4oRUiIHtcgbGr+4giiFC6bKAo/p7g0A76TsqsaFVRo&#10;gtv0BbzWqXecVC3C6T0T6pyjlyzLVtst4rOwvMThRAwbtXp/fz/ypZUVJjRTvt3pNPv6mH2tNT3S&#10;Zeoy7hwMniIilJmjVqtF1EqV8vmFefK53eYQ7Jw6dRpnBgcG+uqN2FpGbWijlFBGR/xx23VTJFop&#10;AkJexaUkeNXtwqCTtwhVGOEX7WajEXKqVCIagFEQimDHOTxhCASEVKFhs9kkk2nOYBlUt9VeOD9P&#10;fOgITXqkLbVEBmoia+JIR1YZDU/m2FICGDiXSGwST9Rk1Mpwr/fEoZOmwZQJucSo4emamaVHr1nX&#10;tFBREt60YYEr1Pz8PN9LiT+/S3CJ5J2WKcWAq14IdbuttOblOsHsqtSlXAZMpNnVyZ2QAxjBGlEK&#10;kbGh07TDbwMZ72jrpUrFRI1ShYTEB81uFNI5bJ5pmmasx26akufdjERq1GqxjfAWtbhU4hwtlUqV&#10;WpXdYCXrsoK4nhKlhPPH+ZKNYsbSaadZR1nFcT6/zDjmF86e85krJQm7GenIUHmHHWlD1hljKDIp&#10;aZrC8w2hr9FMO12jdbNWz7rp4vx81g7/m2l6YR1hhzklwoSI1Mocy4VIaG0NM6KtDcF0Lk1TmTI8&#10;J4yrJFmWeowag/8gsREjwk6apkwBCUkwGR3GtTHkQ6lcJvirnVZiE2VNq9PGjo4j5Kny8yu8bVgi&#10;hTCFS6RQtVJp9DWrjXpSKhFVZh/a7XaZdRyzpcSWYm7qzGPbpauMMEvbXbarNmMHRgWtJIowWMOJ&#10;SiWJYiIfGxuxbL3HGmpM3fDYaOYdtz2MExM2KHqvlMu1SjWyFiFD7nq+m7QJrDGGbQEPQ7SNJf4Y&#10;5KrD8EtRXLax1YaJR45m6DGOCQvjpVNrLZ0SZJwlRFgjVlCqcJLkqfFdP0nwagNIb2ZlYHiIEXSz&#10;TBkdVl8UqzSjd8ZDAtOEHjEFhadTggkPgv/tTn+zOTo8wujwttvptFstuqYhY8cxHECtnXbZsqr1&#10;Os2Xl5a6K61E22pcKlNtIoaGHOM4D5hc8i11GVNZqpT7BwdeOvxy5rgJ6dT7c+fOVSuV4eHhSin8&#10;/3xhHBs0py/WtTaGfjlwsYCcOHjniAATtLK0TJQYyConT7tFQzRpyEBQI0txGyexg4QxVuv1KInZ&#10;SA8fP9Z1mfOeRYQOlrEzv7LIiYnPSAijiawzukM6cyYYg524lGCWGSG9yRnssxINvy0bT2p1jSe7&#10;umhkGULspIq9xacuwytnFNPR6nQwroyOS6VGo8HX1NQ7Vo2JogUGs7pKkvP6j65ZNAwEIz7NlheX&#10;SnHC3hiWBiHIX59hisWDJs4wxc16o6/RwHho8sp/KPSCLihCAQxYY7SGD9uZUkQeeKO5LZmeR6Iq&#10;Ar3pQa7Jf+NhvIY1vVRRpTWUWqjWgc8VKCEjHszqRtAjCNV5c50/Sik2URUeEn+NR4IaNFfBMJ9C&#10;YdYQWqz/rYl0GPW6TPn1kvdZHtG/B8VI0TuehDMAUW4lEJaEIBS8h/f5I4zQXHCBiBAjAiqE0QQP&#10;jXUAABAASURBVHrdTSlfTOlbX/z01hdGCmGhW0hgEAbqvVHqlWC1LoD+BssUXx0yr9ANc44EyCjE&#10;Qljk+R8LAxCWgDRzIF9oocjJlDnuED5zAvgCvufB8iXBEBjyZhRNpYrFzkLNsix1Ga+Lrr766v37&#10;97MvvPjii7xDwjJXBHYWwEupgy+99PKRw2xVlUp5ZHxsx44dW7duHR8f59dAjl62J86P+7/2tT/8&#10;kz/+6tfupzm7UqVS6RvoHx0fp4pxYSfLMgKCG9ROTU296U1vuv7660dHR4kbnjzz3HNPPfP08vIK&#10;S4F9pFQuowYqtSpAh3FFJU5JasoYZ3tlB2G1lUvVUsR12RrN2Wzbq53zZ+fPnT4X6biv0T8zNfu6&#10;6153/VXXzU7P8Y16eHBk767Ldm/bBeam5nZu2/nOt73zvnved2D/gWcef/rQ8y+dPXGms9zutLrd&#10;Vho2UXaOrlteWD6/uLC4sjw1Mb1rx+7xkYlapW48N6coNjG9Ryb2mco6zjudpu706bOLi8sTE1MH&#10;rrhq32WX79nNu6HdAwND1WodOjE+NToyXilV+RZsbSzTQXDS/CFQRGnL7OyHPvgj991z74d/5EPv&#10;ete7du3aRQScc0nEK9SwmGlFQKAIAc27LshNflPkhKMKBawRcGoBavAcb5GhB0vMmWJ+kWB++Z30&#10;2LFjTPHxUyf3XrZ/x6492kSHjxw7+NLLjz/x1AsvvlSu1K697gbeCZ05N//Dx59ggKsr7UqldtNN&#10;t9x2822X7dk3OjRqMn3y6MkXn+fV0vHgjFLVuFIv1WYmZt5wy+1X7jvw8guHvvm1B+6///6/+txn&#10;v/u9BzmopqanuZdoa7n34DBg9nEbBleJR6vbmV9dXWq1p2bmrr3hxh3bdzWb/UlUatSao7QcHuvr&#10;GyABMqVX2912J211SLcszVg6SqixnLYJtNNdk09Ozdz2+jfcfMtt27bvHB4eZaaeeOqZZ559fnm1&#10;zbHR7WYdLqKpd5nqct7ipdPMFPsHEmOiFpe7Fi/TsyzXYcZZslS1W110tLb5UpbbkfbGpl5pZbHQ&#10;6aRAa2t05DmcQKba7e7KSgsfyIStW7Zfzq8Vl11x+Z79c5Ozg42BZqUx3De0hUTdvsvqqLPacV1n&#10;VVQr1acnprdt2T47Nes7zihrfEDChZG14AzCsi0NNQcv23XZNQeu2bd73xX7rti1dWfMhVuHR9G7&#10;cy5de2BZUIP5w4bAW8bTp09zV+U720qrTegWFpYOHTrMNnD2zHnmKFJmbnbrli3bRkbGIu4CUWl4&#10;aHR0bKJab/7Jn376L/7yM2Etr6wQoUZf38jICAu51Wpl+UNfJs/Ser2+e/fuA1dduW3bNpjR0dHn&#10;n3/+Ow8+ePL0KdwDOrKcZLQlX8VR2rbb7U6ngyWGYeOISwXXCHSIgfOeHtGhlvzBAnR+eaXVSckQ&#10;ZgqcOH7q5aPHzi8ujY6O16oNpczS0orWlvXLN5RmUmd05+cX2e8OHT66sLS8vNo6cuz4oz98/Ojx&#10;k2TO7l17q7XGufmFI0ePn19YSruOyJw6eYa3Av2N/rHhscnRiemxqanh8dhZk6pGXJ0anURSS6qK&#10;rxLeMFn0pbiYkGCttLvSaa90VpZWbZ4keMJmAu+6PrEJBhv1Ppz5xgPf/t73H3rm4Av02+6mzb4B&#10;NpNu6vAQ6nhNZ2xcrjBAxs4bYgZOZEaGhm+47vof+cAHf+KTP84bYnZdZphwUStRYrWQz+QVAzGa&#10;H2ZU5lWclJOkTPS0iZSNsE+KEgiydHFhWZyH0hcg80P+O3X8xKkHv/+Db33nu6dPnZ2anp3dspWw&#10;Hzt+8rHHnnjs8Sefe/HgmfPzXectbpbwvXny9JlTZ85hgW2EZXjLzbe98x3vvuqqa374w8fRP3rs&#10;hHS6stzKUqIWlcvVcqk6NjbBkn/o4Ud/87d++y/+8q9OnDrtlK9UqwNDg83+Pk4i3GZ0cRz2SWMM&#10;zMTU1DXXXLNv375HeR77IT9i/PVf/zVspVKZm5tr9DXZGCSpllZX+KpQrVYJHXa0Ndy5h0dH5rZt&#10;fdMdd7z/gx+YmZv9wcMP3f/1rz3/4gua1w3esZBNHJU5o2o1gnny5MknnnjixLHjZLu1Fjvk6pNP&#10;Pvn5z3+el/E4VqvVsMwccUo+88wzjzzySJqmqDEdvIM/fvz4U0899a1vfeub3/wm6Y2w1WohXFha&#10;nJycvOKKKy6//PLx4ZGZsYmheh/fo8b6h7bPbpmbnhmoNUzmWS2xUlZptkJA0WptlGqtrJ4+fqK9&#10;vDI6NLx9y9a9u3ZffeVVO7dvr1dr1XJ5eHCI3BjsH1haWDhz4qRO1XD/UKPaYIMdag42ynXV9eQn&#10;2RibuBSV2EMsnfAVoes7q3yR95sfPBchg4WBAkYEhIECJggJKBiWBaAKIAdR/jCPBXJBRBMBcQYi&#10;FCpFaAE04amFCoSH1uv1RqPBex8B31UAPLnEvLBY0JEmQsUxobgnwD6Ah24AQkHRBAaIcDMldGxi&#10;5CGA+TvRdZnooE/ovNHKGmCIO7YKbCgW8s1MoQlTQF38bPa7kJiepxDCXGxAYRkJtKiCAQgBclAw&#10;8BtAVS9oaJQWiWgWvDCbKW4yo1AAwzQDkgxKESE2aSXxYcUWcOyI3VSerJsCl2UFws2+m0JRKJrA&#10;YAfHoJgtQC+A7kAhhKHfAkVbkbBVcU2HArJzOn/YTQ4dOnTmzBkRkriAvubn53mBTUOjFB2NjYzy&#10;rqKeP+R32LDOnH7wwQe//OUvP/H0U2RPvd6oNxpxuYRl+sVhKHZwCUpkBoaGbrrppiuvvmp0bMwm&#10;8fLqyksvvXTk2LHUZWyFmffsmNpaGLqji6gU9g2s0RbEFOPIGc3dPUpi7LfabbZIjLPTLZw7j8PW&#10;hNRNbLR31+49u3dPDI+GfSopDTb7Bvr6Bpv9tUplsNF32Z69+3fvrZYrhw8dOnHs2KlTp3jZwNRo&#10;pWJ6MpZ5YRNcXFz0meMCzcbHjs8rK6tN2unSY2wjppt3S8YY7RUOsNWurq7OzMygz3cb9PENYwy/&#10;Wq2OjYxwfNIEHeREFTAEKBZQG+jr5x5z3XXXcdjwheqKffub9QYzgmXUiDbBRBnQO+nR7mKmQ0Mk&#10;UOIJY6wlSjBI2OS4e7o0w20sAJW5chK+AtEjxU6WEjJu7efOn5+em52YmGAvOHH61LETx598+qkX&#10;Dr5IkOe2bOE72+mzZ5546qkz587xLY7g792798brb7hs5+7R4RGW4qnjJ44cenlpYTExlgAapfGs&#10;FMXTU1MTY+OHD738tfvv/8EPfvDAAw88/+KLhIKkIz681EnKJYKDt8BrrQz+eobGkFdaq+eXFkfH&#10;x/bv388Nb2xklNc8TKXVmhmEYdslQ3AmIt/KZdKPEdEWWGsJPrVKKTxhsOTzli1bbrnlluuvv57e&#10;K/UaX10OHjx45PixbpY6FX4PCXufUqVKWfKNnEyzjHjaOEKCEYBBeoHSnbKG3qklD+iRWiaX0dGv&#10;NsZ5z+gqtSrCUim8vSaYJDlQRmOc+zFndqvT5vtqX6U+MzU1NzVTL1f5FpK1u5EyQwOD2+e2HD50&#10;6OjhI6RBpFSiFM4zTRjkJaVV2mVZp91mCspxkkRRZCypWE5K05OTW+fmpiYm+OF+fHSM/vBZgP8A&#10;ntQV34ZGhrk9w5Pti8vLXIlQsNZij+hxlWd14G2XbpRq9PcNjYwwd1prhgzDRMB/4ctfuv+b3+Dt&#10;JvFk4Fw4+JKP2XbaxRoZC6VTwNSwRq688so9l7FGdzMXL7508LnnnptfXHRKER9CR794AsWNEE+t&#10;1XpupOsPltudDhOEG0xQqVLhIlWpVEqVsraG2z/vJjPnwjJJu2fOne10u4NDvKwY01qjT6CUUvDE&#10;WSlF3mbeLa0sk3iWWJRKOMB32seeeNzE0UCjj/WFhyyETtrFGYbJ9kVmMB3jzaGpicmZicnh/sHW&#10;0vLSuXl2kpGBwfHhkSSOU7aLNCOYjAWKbXKY3sl1qnAAKKWoZeJKcdyo1ycnJgaGBk+dOf3oYz/8&#10;4VNPsBJPnjmtrR2bGOdCScKwWPBHsytbW6vX8ZAIsz9gCvv1/KvRm25909tufzN7DpezeqVKj1ma&#10;sgOArEtsPFsKeUVDpsYYQ8Pl1irxx0i1ViPHUGAKMEte0cpnLsA5n8PlD8pHjhw5eOgQARkbHhke&#10;GVlYWTpy7OhZfq1dXFhZXc2c08YEWDoxqXPee9KG73WTk5M3XHf9666+lv3kB488/MJLBzmJFpbJ&#10;tSUmGcvY7GYZbjAi0uyFF17gKsytl1ihRDCxgxwGHVylCZQEZmdjXnbu3ElmP/fC8+w83/neg994&#10;4JsvHnqpr79/Zm62f2iwXKuyPGv1urGWJcyQoyQmbZjTuFQiyccnJ9gurr3q6pm5OTKBWVhYWWYD&#10;XG3xZZ0TyxEZ+mUVs5MAXufjNnEb6OuPrT3y8uHvfve7Dz/8cDiVbMgp3ObwPXHiRBjmwoJzjuYM&#10;BCES3qFIFUNQSvEbCMOZnpmZnp0hVrW4NFhvssG6TrccxUN9/X3VuvDVctkqxf5AHCJtcKCS/56w&#10;tLB4ihu581MTk5PjE32NZrVUpkpnziiNh6ToxMgo7/6PHz2WdrrVJGnU6lPjE2RgEsVWm8hrGGa/&#10;FMXVuITE4hMpkmZ4WIAJ3QCqUOyFufix1l4sMKIsQmttGEsUkZMsVSiI8ocqkLOhFjkKwMYxlKKg&#10;UBBmM+WrFEkFyB/JIniAEYA+vQDxB8qIAE4KRQIP0AEUgTBQQBGgIJRWm7EhaORDAVJLIJKCh0EC&#10;FcAD7GCcvkC4/VAugB4aQmE2A81C2MtjESCBAkz/94G2YgQKiiKMAOFmSJVQaoUpaOEJkoIXBslr&#10;AcpMjEBmCwqQSHM6XQtLmnGFEmTd1PWANXMB3S7ba9rtFqDIDhGQZj5z9HhJ0OMGiBopiDzLMjyB&#10;QUheDgwMkKMUM+WTShkhajjMvgPN2JiV72YZJxPbKAdY2/vzZ86S62Q5dthuaDs4PDQzM9Poayqt&#10;O90uV8BT82fn+ZLebnG2YTC2EaEIBjMGge00yzK2v9PnzrK3csVn6+TqA+jr6JkzHZ9NTE9NTE1i&#10;vMWLOuXjUhIlMfA6vKtiSwXK6FTJqx+FfVxiX+O7cpJfXWjIDgiQDw4OIh9o9tUqVVBNyuw7hLrT&#10;arss62YpOybXC9RWl5f5ihJFUa1W4+zn7j48NOSy7Nlnn+Wc4EKD99VKZduWrdu2bmVfQ5Og0Reh&#10;KCUJ4CZ6fnGBM4xtml0Y+fj4OPGZnp6em5vDQzZi7GC8v9lXLpfnl5fPLCw45/CzVqkSVRqeOXX6&#10;+JGjJ48dt9rwAiBJEnohaHQEAwgmmlw0qaJh/+AgBpkvIst2yiygzM7FzYlLAAxNgn6a+TQj5fAK&#10;Cc5jp5tlnbR7/Myp5w++yLF09Pixs+fPISlXK6TE/NIiF/qVbvvs0vzi6sry6iq9UMWMYITzHicX&#10;FxZYTQk1AAAQAElEQVTYfWvlCvPls3AeZ+TJ/DzxnJmaZjdcPD/PtXKgv59LM6HgwpFl2bmFebrj&#10;aF9ZWVGK3MEjjQUBidHNuLu2Xz529JkXnyf9OFYZCBlL3Dhs+KrACYSyNCOBW1n3/PIiJjRvn7XK&#10;vCNb4BnL+YV57m3/f97eBNyO47rvrKrue+/bse8LAZAgCBAECBIACe4Ed0qiSJESSZOSLNlRZCv+&#10;JpNkti8zk8QTz3i+Sb7kizK2HMeLLGuXKEqkuIEgCIIb9h0gQCzEvj68h7ffe7ur5ld97is07nuA&#10;QMee/v4471+nTp06daq6urqvFrLBGusb6OfUdfrsmd7+PnIyeuxYOeGhH+AprBTzxbdJssoaiIsF&#10;Hqjnu7twRbp4KqCB0CltGYWHtfTOUqSLapqkVGhNfuiahnSdOP+fPiqUSixa5qucVDsrfWe6O0kv&#10;J9pSY2NPXx9nYm6H090dZ0+fGdHcwoH76pkz58yePXrkyMrAQEf7uZamZhYJC/XYmVNnOjtY8MTJ&#10;cuLQw8tMKfsPbDAjHMtYM+SHNwYezIRKj2SpVCg2FIsY4ERlF0MA+KFtU1MTpwSMWWxsCAwBM1oB&#10;9AyIYppdvG12Mp3VfmU0x52mlpYCi75YxEOxoZQ6y6t466iRvGkzZWfPnfP/peT2dkbH3HlEMWcF&#10;/wKZpBZYe6a9nWMiDVkB7AOjxowm1cfPnjnWfmbMuLGTp03FP+s8KhYYCAFLR4QKBxhb5RKbkvly&#10;tYJEyfiYaB1FqVFkm9NbY1sLR7RSUyNJPtN+lqk/fe4Ma5u7kiloa2klmeDg8SOHT584cfoUkWOD&#10;EwbF+jnX2Zlw7oxMn0pYJxzaBioVqxX3xUBSZS0dPX7syJEjR8+e7OvuaW1uGTdmzMxpV/G6xaeB&#10;/q6e8x2dzAunJWLj62l3b081Scg8ICeMizxLhvvKA5xxGQ5D4FZCsnFJnlvaWklCuVqheXtHx9nO&#10;jnK1OpBUOrq7Dh4/zG1bamxgK8YbKeJYZpO0n92ss/Nc19nT3WdZEiSN5HP7p9XEsETjuGAi7CM+&#10;2DM6rdlDxowZ0zqijWV2pvs8dyi3wIjRowqlEhESPMY+qtSq1EICCJ6B0IoNgSF0lfs7ert53061&#10;YjNEM1Ap8y7EvcDwWRhI7EkvDbm/zp0jwZ0VZc+cOcN6njhpkinEfEQoVyrsHqzJOI6JjW2npa1t&#10;xKiRLAweEHDywORWkmrWRQWHcbGg4wjS0NBAF4RELV2Xq5XJU6dOnDJ53PjxPo1J9Vz3+cMnjpG3&#10;gUqZJj1lJqobYzywTkaMGjluwni+4hdKxUqSsGb4QY15Hz127IRJk1iuLKSEH6vH8Y42mm0BFBsa&#10;mltb/HJqa+OMy9wxEWPGjOGJwDIbN24c92lbayuv1o2lEs/EYqEwcuRIEtvY0tzc0sItQ8wMk1Zt&#10;LS0e+IljDvF8Q+G5U+ZFUamRza0c3MGkceNHtbZV+8sqSceMGNXa2BRZxaA6+3pIF06KccwzjtdR&#10;uujs7OR1gn/s1dyvRDJu9BiimnnVDEKtlitIvljxzYsbvKev/8ypU9Ozi22QqIhzoL8fuCSNjIm1&#10;IX72E2MMq4IvHYDbQSQEwEEgKjKAPBu5sjli/XvEcUTEyCiSSpFRdjGV1IK4UAAQYKjCPgPKAuuy&#10;VCqWSoRaKpWykpcQQSG76IS/yDyIH0iPEAFzRw9BSTFADPJSzLAPQAMPEgKkCX4gSOAuvrgXAEuL&#10;DQ3J6gKBwEEoBsKOhx6gAbQVmOAcp4Ai8vLABohNnsAJtw4MY1gw1IC8gTgRmXeFBtBpXlLEBk0e&#10;okHmEbqQTilCgoTkPVyKB4fY5xH0kDS7uA8FaTUBnleqaaXKdyEkgABuPMDjFgMkgAiIAW8BoTtW&#10;jID482AFoychAFIqlXgkcOted911fOe47rrr+KLJrTp27Fi/+hsbeGBzomIjxjPbKI/V3v4+viXz&#10;XOdL8I0LFk6ZMoX7me8Z/BD50CMPP/mlLz762c9cc+1sHmObt23lSy1fVQ8fPSLReidOMXRljDIa&#10;V4eOHGH7Hj1u7Lz518+dN2/eghv47b2vWq4qO2PmzHvvW37XXXdxyGM749YleMais4vIR48ezd7N&#10;wzhqKLaOHMEjefyUSTNmX33NdXPGT54UN5bYL37xq1/+/IUXiAS3Dz744O/+7u/+q+zCFUljI+Mh&#10;IZIxTp465cGHH755yZLm1lY64hF+9dVXX3PNNdfOmTNz1iweLatXr1656i2e2Yx62bJlzz333NPP&#10;PMOHW5I2ZdpUIiQqsofx0aNHMV6xYsX6DRv4fMinYrr+3/71v/rqV7/6/PPPk6vu7m5eJziAknY+&#10;IWPPSZ2083mekz1vF7w58IPpd77znZUrVzLjnFBbGpvYWNmImTi2HiRDYB4JtaGpiVSQKAJmQnl4&#10;+y27WOQhN2HyJD41ERhteWArawHPWp7oTAqjrqZpNU3K1UpPX9/R48d2frR7x57dGzZtWr9504HD&#10;h7p6ek6ePbN9964PN6x//8MPd+/Zs3vPR0zoqTOnT54+RZAY8PsMaSQSlsHc+dfzY+6sa67mXM4T&#10;mpwsv/++Lzz15JIlS6o2JdR77rnnW9/61kOPPHLjTTc1t7YcPHhwzZo1/GaNKyaWQWEDIAANq2Wg&#10;Uvn2d/7k+z/64Ucf7+UJuvCmRd/85jf/5b/8l//in/3zBx54YOHChW1tbcw1fbFOGpqbkGSAowbx&#10;8JBmHllgzc3NPDPIw5Tp05gjHUfHjh07c66dB+qNixax/Oax9mbNlEMG83XP8nsfeughUscCwIZD&#10;OYeDlhFtYyeMZ5pY/wRPv2Rb0NLWynO32FDiQMAbFF2P5ho7tnXkiIFqhcctB6/xEyeycrjdxk2Y&#10;EBcLrPzuvt5pV02fMWsWU0kqPli7dtXqt5lx7ql77733+d967vf+8Te/9Xu/f/fdd3M/Ys/X6B07&#10;dqxdu/a1N15fu3EDY/zM5z77/Fe/8sQTT7C8+Q2dUPmIOHL0KM4KxOkPChMm0OPM7IKg4Z2H7gzv&#10;dorP5v4PeSYhLCrCJsJpV13FuYSMcSBOHCvG9fT2slSYFwbLsKJCfL67i3PMTBbc1bxczPQnrYkT&#10;SSwL+Lp58+554L6lt97CLck+cOjIYcLeu+9j9g06YsvCDyAGppgihwm+UPLUwX7GrJlLb7ll8S1L&#10;mTKSw7OZG40lxNY0fvx4po/1wO0AWG88epkI4mHU5Hbc5IlMPflvbG7myMXNRRJGj+UMOuJk+5n2&#10;zg5WReuokf3VysbNm15b8cYLv3zx7TXvcBeQva997Wvczl94/HHeKvmOyy8Gm7ZsJuyTp09zxOwe&#10;6Dvf082r7P5DB7fv3Llh86adez7iRuBlksOi0rqrv/fIieOMcfPWrbs+2s1qvGnhjffdu/zZp59+&#10;9ulnblmyhIFzmickUsTslLnjlGWPam5tbR0xgqMhklumdfRI1hij0MWYKmaxudV/A+btbspV0xct&#10;uXnBTYsmTJms4uhU+1k62rJ92+mOdkZ0rqtzz/59p86dnTrzqsVLlz786KOsB/YljoDt7e07d+6U&#10;7Ygl4X/rGzmyoViKiNsp9oHywEBloEximREyjA2/9QHW8/muLtbHpCmTWT4kmWCYMjLPrLnUAs7u&#10;AA2A4IdZPnHq5Mf7932wYd2Ha9e++8H777z/3sn2M2TvyMnjpG7l26veXPUW63zFypUsaZ4v3Pud&#10;XV1ssJzd4cTw1Be/yA3I659zjvm9bt7c6xfcwHBYwCxybnn2TPaZhx5+mDuXvWjnrl1bt25lWvfu&#10;3YsftnfuFySuWMbkmPu3v1zm9uR+eea3nsX5whtvbGxpJs7Va9Ywm739/i303fff27ZzBwuP25yf&#10;gh989JHPPva5u++9Z//BA4Ta3tV58uwpltBjTz7x5DNfmjx9GhuIKRWunj2b2Hh8scuR9qeeeurx&#10;xx9fvnw5vyPdcP38RYsWsYbRP/3UF594/PH7778fDfcNGwsGt9566+3LbudJx1b2yCOPfCa7nvnS&#10;01//7a99/etfZ7xsMpzayRVPEwa4b//+SqXyP/6L/+Fb3/y93/ntr335uedx0tvdfe5se0tTE9+S&#10;sGc3JpPkbdqMq3jHYGvq6evlEUOK3nvvPX4S5wsU6/Dzn//87//BP/ln/+yffeMb37j++uu5wY8f&#10;P85S4bnDFvTzX7ywdv167sSvfOUrX/7yl7/6td9m32YBA+5NthF/c40eTZEedcQN7Y/vrHMBa0kI&#10;0tcZbmXWzgVw81JADgX6AKk1RqGBBwkxxrBlASYaMNeAeQcQEJQQAR4EtMoTvOVBzMQPWH6Atc3d&#10;ASAU0QdgmQchAVyJhAB4AMa0FQkRh/iEXAZ0HYAZXKQQOIAL8vzCwZ0+AHUgT4QHCQFikyfEOjyM&#10;VsOBBVGn51kyFJYHkFboIQJeO/IgBpU9pSABaIaCnIKQaCFoBEPtRZPYFIQeJQYkIQ0FTcgM56cA&#10;l6aAPdQmSVpNREJAUqk6vgBUq0nFA41NUuCSFGi+J1o/IHz6P9k/OMsFEDwSQASMQghKQBhJkmBf&#10;KJXY1GhdrVbZ+DhW8pUCA/Z97JkFahubm5gLfqXlgXH81EmMWf20xUk15Xttwp1P21JTI4eAI8eP&#10;cbzjyGWKsY4i9ho8c1YggDSt/VLMURUnAzw2kiqnot7KAAfNxqamTw4dwj8PS75etI5oo99SqRTH&#10;ccoRQmseN4zYxFFDUyMPsK6+Xp5hJzvaz3R1wjl4FRpLdFpOk75K2UaaBxvP7LhUrNp0IK2qQlSx&#10;KZOCB/8NrxCz8544ferw8WNETm2ppYnvLjwC8ea/Aio3asxoBs5Ho0PHjnKKNcUCH1Z5NvMA5oRX&#10;aKC7At3hgUh4xKJvGzGCIAlVR4YnFsnk+cEQRowYwTbKcEgIXzUYvtaaDJOrw0eP8koAJ+1shVhS&#10;RdIibdiCpUgtTtCHhhijRAMYFKGSSU5CdHr2XHtH1/moELN3UwuYKRoKmDi+/9GWHY14AAnp7vXn&#10;j6PHj3f39pxpP5vYlPyjJzDRtHec4yhGR43Nzbx9tbS1sXEzup7+Pr4RDpTLSZoyKaSI486efR+z&#10;DNpGjWxoaSY/Z9vbz3d1NTU3jx4zJtGOqemvlA8fOcJxnHcnVhrPV+KREUEAMXNPVdOktzzA8uDj&#10;Deck8oYlKZKlixljYVDlpIpDXvn4wnqmM/sZZ0QbRyKmvpJUmb6z59qZaIYzZvy4xuYmNJ1d5/GJ&#10;hmhZ4YWmhmOnTu7a81HvQD9PJk4w9EIGGClvKfwsMFApM3ZCYjY5Mvra1laOg9zpZIDnekdPF8uG&#10;ExjvUYVSkdgwPtN+lrxVkoQxEg8OyTYHhSPHjh05drRQKjEcZTRhMPb+cpnv011dXXTB2xeuxk0Y&#10;X2pspDnLtVytWqNVIeK3LMaoinHzqBEMcOK0KSPHjUmVY6mfPd9BlogzLhZpaOK4mqbllPvcldk+&#10;+MrLmlekNH37BQAAEABJREFUVvu8sZckCcuMuzK1locxQRpjWCp92UVieRASCTc7ICreEpkCFsnB&#10;Q4c4EJATjHGFxA/S8CGtWOBU2tHdtf/QJ4ydQTFZrAS80RF90wVNcEiRN9je/r7EWtYYmSc/zS0t&#10;vCpwKuLQr+OIFHEfNTY3xcVCNUm49VhplSpfP5kZfyBggHjo7Opiis/39pBMjpj48VuE0b3lfm55&#10;doOGlmbO8aXGBt5RKRI5CxswHZHWxThmmMwpi2Hn7l0c2Vk29MtwnFKJZWU7Unq+t5sJ7S8PdPf2&#10;dvf2+PeEthYbm8Sofpuc7eo8fvKk99lEIj3IXlQo+IHzgIqMigzzeLLj7JnzHT2VAVrhHydRIWZm&#10;iao3qXT2957v72VyOcc3NDaSonPnO7FpHTXSRaaj+3z7+U6WLlsxkoa8rDLAE2dOnT7X7khuZGhS&#10;LBbJcJlbktSDSjXSxiPyl4+HAaXWJWm1XKn0D/Aocc6xLw1UysoY1hLfoQGDLSdVeiFLjAe3bEE8&#10;ubRzwOEhtbQFNMeGro0x/eUyDdnDTSEuNjcyg42tLVGhwPsetxKTRRC4wrhQKsbFAlkCDIdzP0uI&#10;24R9FWN2G4wHeEZUKk0tLUyH04p5YQZZBmx3Ta0t3MjkEPsS8TU3sT7jOMYJzi1BGoMZK5Oh8Xhi&#10;FfFYYXTMdzVNPjl8+OOD+8vVCj2WmpuYmtRZ9LwLkVK/J5RKTArzzp1I7Vlmrdw/YvQo3q+Onzll&#10;I+20Jn5ADEjST1+8F/GVhBhIBYscJeNlaVHFvsHGwmAJj6rWxpZI6YROmSObMl8EiRlDiE3Eto8x&#10;Nx3BWw45RrNzMhzf0L/x+Zd0Bs29w1wXSqWWttaoWDh28sQnRw73Vcuaz9OlIkoGxb3Pw5G9kYcC&#10;u0RULLBjsIArScIwvQEPYWd9VA0lFxv2sXPd57lnWV08IrkNcUjDjs5OtnoCZiXTkHuKzDDMAAab&#10;R9ALIQ/AxBpEkRbEseF3H0EUe6UhfZHCBkSFODj0bY2/ROOzlP0jIcWLr0KpKGBShCBNHOENCSDA&#10;kyjyHrN/uCWTrGRrfSrIBtMCIAL0ALNhkfkYTuhYqyhAOSNw3Dqp4rfaOoheZF3VbyymiQMJx53E&#10;+YO7uvjgG4p1JBQZfOAQIBpIHjL+vKaOBwMIVUgAEeR9wutAigUYU4XMI6/J+8Qm5B59HlQNC1wN&#10;izrjC66cIzDnvAyE3ZDF4fiXpkgBSk8Sr+WThjdOUiFw/Dt/+X/wgKHxo6H3JEkwhbPQKfIA5tX8&#10;9OnT+/bt+/DDD3+RXe++++7+/fvPnj3Lg5su2DQ5RnC04j1+/ycH12/Y8OqKN1588cU333xzzXvv&#10;btq0aefu3XwxXbVq1U9+9rNXX39t3bp1GzZseOvtVbyvs0dXsoMC20TELVMo0DUx4Ja9iafszt27&#10;3n7nnV++9NIPf/yjH/zohyvfeXvjti0r3n7rlRWvv/TqK2+8uWLjxo3Hjh0jBloRLTcpYcP9Btff&#10;x7OB70ybt2995/1316z9YN2WTbv27T129nRHX09/WuVpWnWW0/aHG9e/sWrl3/zw+3/+V3/5g5/8&#10;+Ccv/GzHR7vRt3PEqZT5uXn1++9+70c/+MmLL4CVa1avef+9195688Vfv/Sjn//0l6+8/P76tQeP&#10;Hj57vqOjr/vg8SOr3l/zX777l9/5iz9/4aVffvcHf/vX3//eT3/1ixdffflHv/jZr15/Ze2mDdt2&#10;7+QJxDOP4zjfb15++eW/+pvv/smffef/+r//+M//4r9+//vfX7duHQ8eBnL27Fk+bwA+Qb3C9fpr&#10;K9588/0PPzh87CjzTa6mTJrMLJBeZoePSeQBJZs42SOHftMpFPCDngniy9O2HTv4aPT6myvAq2+8&#10;/uZbK5mF3bt3szBcSguLhMd4yYBzMolDHl044YxF2JxQyc+OXf7sQgJ5YHDsw6Cjuwvnm7ZsOd/d&#10;zROafgmDxbN2/Tr0r61c8ZNf/Pxvf/zDX7z8q7ffW8N0vPnO23/xve++9PqrL732ClNw6PjRfYcO&#10;Mrl/8ud/9tOf/ezNlSs3b9my5+O9HF67enp4WBIMJwbcZqF5AXfOpc5ylv3k8GG+Mf/4pz/5k+/8&#10;6V//9V//4Ac/QL722mubN28+evQoYe/YtfP1lW/+7IUXvv/DH77z7rtbtmzhCyi5XbfB//cufv3q&#10;Ky+99NLLr/z6/fff581zz5496zdu4OPTT3/+s2//yf/7s1+88DYraMP611e88ZOf/wzjN95881e/&#10;+hXfqPDzwdoPX3399V+/+uo777zDROChPbsY+5EjR3DFiucLIl/B33r77fc+eJ9VzZc8Zo0uPly3&#10;DiWLnDC27ySpu7i2bt/GLDM7L7/2quj53M5dxjn40JHDGzZt4l740U9+/J+/86f//j/8h+9+/2+x&#10;3LX3o66+nkTZqku7+np37d2zYtVbv3jpV//1e9/94//w73/6ixd+9LOf/s2Pf/jXP/w+nNX7/rq1&#10;W7ZtPdV+Zu+Bfe+t/eCNt1a++faq9z74YPvuXSdOnCCxgBdp0svdBKrVKpKY+Zy/Zs0aJpTgeYfh&#10;FitXKo7j70A/g+ZcxddxPGOw5r13X/zVL1esXMnHaXYMPuPxRXDV6tXcttz+BEDecMLEMX2cyItF&#10;jkwN3MJsPswuy5HeWXVHjh3jTsH4b/72b//6b77LvfDeug/fWLWSj+K/fPklxo43ZoHXUW4KVi9+&#10;AE5ozhH5xOlTrCLSuGrN6ldXvLF6zTubtzL1+z7ev590S/7J589efOHDdWsPHvqEIXAcPN/d1dXT&#10;88Hatb/+9a/Zzbj5VqxY8dJLL61cuRJX7R0dLHgTxxxZeMfhIdhfrXBeZEPbsm0bBrxmY0CVjgxv&#10;lQNJtaxs2aV8Jti8czup/vHPf/Yn/+XPkD/52U8JiUNed1/v0WPH9h08cOT0idfefmvle++8v2Hd&#10;lp3bd+796OMD+/cf/mTfkU/YfFZ98O6q99as/uC9zTu2oeftd+uO7es3bURu2rrlzdWrGKPP6pHD&#10;TA0BmCgaqFbwzz3LAFesfPMnP/kJw/nggw9Y/HysJWnkCnDCY44OHfzk+PHjnefODfT1k0z03MsN&#10;pVJjQ4N2iiQzv/yYsGHTxtffXPGrX7/88quv8DPj2vXrP9q7B2+8HXGfknmByU4FyvLp3itYwxhw&#10;HNx3YD/LnkV+6PhRktNfLZM9cn7w0KHde/bsP3jw6PHjJ06ddFqxHrjBWflHjh19a/XbP/7xj3/x&#10;4os/feHn3KrsYG+sfPOV11/74U9+zAPi9ddfZwXycHnp1y9TyzJb8dbKFW++SZwQ7ikc0jXhsdjw&#10;WSyVWGM8NcgAzllj23bsWPPeey+/9gr3CJNC8aN9e4mECDnU8k0dD6Rx5eq32RbYarhr1m/ZtHnb&#10;Vrzt3bePG/ynP/85a/71t95c9e47b72zesWqt/D28muvvvPuGvJz+vRpnlYkeefOndu3b+dO5744&#10;fPjwoUOH2KPOnDlDtvlBlW/kfEonNrJ97NTxvQf37dixY/vOHTyF2U9I8kBfXyHiZaHIb9r8vMCv&#10;QBw6z7S3Myl8CP/RT3/yb/6PP/zTP/1THj0//OlP1nzwPjs/wbNvb2Q33L5tzYfvv7Fq5VvvvvPu&#10;h+9v2LZl3ycHOcGzk7N1sFb3HtzPJsxG/R//87f/6nt/8zc/+Fsetexgh48f6+zp7uzp6u7v27F7&#10;17ZdO9nAf/DTH3/7v3yHZcxg2V3/8nvfpeGLv36J4W/Ysnnvgf3HT57gYxabyVCwuvJKbvm/M/J+&#10;8hyHnCsCWEuAd0VO5BAQqoRgT3ORkBoiwx1UqVR4FArYlAArhzkCrB8AAX6VO17kGdwF1Pxc+o8y&#10;vu5Cg0Em3oLEvwANJkFCrhDSXCQxG+5t1hyDp39xQR0ESbXIQCgGYBNAKHngCtRpyCmgI5IOIEA0&#10;QUKoCqAIcIUEEIBb6VcikccSTyYgcaLHIM9pRXNAj1ThQYAeoB8K9AIsIcEAjge6EMAxEFAF6CLS&#10;hv3OJmlSqVYGygKbpCCtJgA9qJYrAKVLUpRIOKMISAcv6SsvpV+6IzB6lIwRBgSzSqXCqzwfADi7&#10;8/GbRxH7Alv/gQMHOIuw19AE32z3jc3NPKV2ffQRdyk7wqrVb7+zZg2nTx6xPALx095xjocrWyoN&#10;eahzMGLngqBn5VSrVQJg/RAzhM9gvAQrY9i2OFqx3XBaeu2NN/Z8/DEbOm157L325or3Pnh/956P&#10;6IUYiBlJPJXUv3hAGBSbOA/U9Rs3vLf2w7VbNu3Ys/uDTetP80Q638kzstjSVGxt+uT4UTQnz519&#10;deWKN95+i12MR+OadR+eOHv6k2NH2KE4knaX+1esXvXuhrUfbFy/Y+9H2GDw0YF9PFbXrP3g9VUr&#10;z/V0nTnfcaqjvb37fE9lAOO33393626/r723fu2WXTvWbt6IJRvlr1575dCJY3wPO3b6pI6jxpbm&#10;D9Z+uHvvHk42r77+2tvvvMMxgi2SkxkPKlJ6+OiRk6dPfbx/32uvv/7Kitd5KWLIOz/y52zGyBwx&#10;U+PHj+dRyjOYrYTnXHdvL1842JjIJzbkAckJvr9cZh55cPJjKLs350s6ffOtt3r7+5gFHgbMApZk&#10;klWRJAlFCJMLd1ozHUwKlkyoD+njj48cO8qztr88EBUKnKo5c+35eC+ndqaVz5m4ZUYAS4iH04HD&#10;hzZu3/rKm2+QLt6dDh47QvZefOVl0sLb1PY9u/cc3H/87Gkm4kNebHbt3P7RLh6ca9ev4xzDOZKn&#10;GiNlbWjtv+IRGJ4HKpXUOb5ysYHyZOKpzzngvQ8+IIevvPYqhy2edrzMcLamqm9gYPeePes2rGcN&#10;8wQlCXs+/jghg0qtWr16y7Zt6zduJP8rV63CIWcLVvuhI0dOnTmzYuXKFSvffH/th6wfwPJmOf3q&#10;5Zc3b92yc/cu8tbb28tKw4Zn89r1+N/EfPFpn1+lCCzSOk1TznxUrdu08Z33333vg/dLjY3EQyZZ&#10;vTyPV656a8WqlbTiFYh8subhez7ei88177179PgxNOSTzZ3EMoRdez/atXcPpwFabd6+lcfq7o/3&#10;9lcrJzva+9Kqbih29HZvw+STA+T2F79+adOObeu3bmbFcuDjWcsKp3b1B++x8jni03Dzrh28D+/6&#10;eM/GHVs3btnMR0oiIWzSQ8LJvHOO73ynT58mvHUbN6zfuIGsklsOH0xKuVz2I40iPhN2nG3v7Ozk&#10;CLJq9dur33t3684dLDNONhyVWEjYs/C2bt/+yeFDB48c5kixefs2bgG+hrL2+gb6HV/5jWbtsXp5&#10;vvLRlEhI8olTp8gb4+X1ibGTefLPQYGtwGf13TWnz57lNw3OZEr5/6wdkRMYnE7ZYZggguHUsm3X&#10;Tjrl/mJhc7jftmM7+ccbytVr1vAKcfbcOVYLXwpLjQ10Abbv3Ik9MbN98XqwfecO4vn444+7e3t0&#10;ZLp7enhpYWqIv8H9HjIAABAASURBVFyptI4cwVsNd8H+gwf4GJEql61SW1G2om1VO+4C3k43bt3y&#10;wfq16zdvfPfDD9Zt3cwdwW9xvPmf6z7fVe7nXli3bfPqdR+gZ6aQvB7Y2BD8lj27mM0PNm9gQtlw&#10;+GLNBrVzz0eyA2zbuYMdY8vO7eDAJwd5IJxuP0t4bDX8csULAB7efmc1C5X49+3bd+LUSW5PUkG2&#10;yTkTzRZx/PhxdgmSQ7HcP8Dk8v7Gg4YHEDsMySSl69atIyFr169jljmxHTx0iOcCrUgCS4U1Q+Zd&#10;allCuE2rVZrAeTAxL3imyGl14+ZNq1avLjY0MO/cDom1LG9uz/0HDxA8G2DH+U62He5xqthqOKhy&#10;O7yxYgVDoC0BfLhh/fadO1aveYe3xDfeeOPUmdOM6Ex7OzsABvsPHmRmd+/bu2HzJhbP+d4ehlmu&#10;Vpk1hkyQhIFkmhgkq4WP0PwOyR6ycfNm7jicM0dHT57gXevU2TNRIW5sbeEnC8Dq5cjOWzFbMdsd&#10;Pxt2dJ0vVyvvr1vLyyENN23byp6/++M9kF1792Dz69dfO332LHdxZ9d5bpz9Bw9wXw9UynycIuHs&#10;b93d3dw1vDQuW3jLdbPmjp80kbkgwkN88t+379Rpf+KnlrzRnA86ZHJgYGDevHkLb1jAd3cSntiU&#10;hbp+40bCWL9l08uvvwp5f92H3IN9SaVnoJ/Iz3S0f3xwPw+7t95/l6W4bc9ujum6VBiwSX+2dWDJ&#10;A45Vx8Nu5epVTC73F4+eY2dPdfX38pshP5bqQnT6fMemnds+PnSQLX3lmtVs5izLLTu2vb9uLc7R&#10;8HqzbtMGFicvPNwFifOLgTUArGWLZWJ5o4yYEQGLDbB+BAwHwFHy3IkKfAn3n701qkKBJcQ6RNIW&#10;BeDHcH5XVJH/IYhNwxTiYmMD+xhK9hY4BgBCkVY0B3gAFOPY+8cPy4AlIWuYogANYBRVm5aTan+F&#10;X+g8BqoVeCVN6JFbjE4BtxtFxgtoAicqgAEQpUhqgTdQipwIyE+SPXw5NQEiQV+tVuFMN+B+DKhW&#10;qxhjQ66IHMCxx4lUUQtHA0GDk7q2vFfT9iIwVCkLQQI0IiHDgo4F1AYCz+PyHqQWGcB4BGjwg7w8&#10;sBFIAHlJCiiSZgw84c/FEM9BJ8VhJSGhD5YQigGyYrCpA50CjC9IC+V7hnUp0XnpeOGz/EyJFT+e&#10;+W/2aAK8Vnl90EBQIgMoBqDk2QkgQ4GejRW9l1pxR3oN7jW/+3qIBgOQEsugX/RQkZAAMiAc4jil&#10;ac1DEbjIE6cVvxdTFOjsMnxWyogX1r/s8vSnO6CU4sbg10OJKlEOfgHKpUZ5aOX3F2RWpAn29OWr&#10;jMJeahM4TbSCoBEJISRBEukA0SAxqNIwq4JQROkiAyBsYBCnNURHhnEhAcSYrJglwWs8UewLVBEe&#10;yeSe5ETOPckWz0OOfYEfWxubm9iMlFLYkAEP0kE5gyOBWRW1qePU69AEZCa/WcisOedTjTXNkTgM&#10;MlRp7ft2WsuoGS+DVXGEdIUIcBxJI40eYOMnSA1GZTSDdVo5Gbj3RA/DgHjokQBEQmRoEAEPfiFB&#10;Oq3g+ILkJR7qNFpr/JNz9BCC9MTQqAaKdaDC+xn854uaUXgQGB7QAF8/qMezAD0QjiUQjhIIRwnI&#10;FUUIvctC9etWK6RfsUahDER4EikBRQHGEC+VYz0zo3Ac0tew+fYxD847Tx0s2X5CE1phgCSwDA4b&#10;gAY9gACI09rRgUyxgSkyTKqp9UCv/V80g2tAZQ6RjoaMnYH7GaStN9Y099CaZyQ3Th5aeyV+LCst&#10;0v5Wylphj1IgQ8CzGrzoji7QCAbVBOCBEgNaoReO9Nxlq9f5i/D8n+wflnjz05FNUNU4toIMjir0&#10;fkTOIWmFrGjHKR8J92vGOSScz6Io/cd73gSUpZg6C2hFngE2dGTpVCmKPiRNwH6jY3LREHZNaa1/&#10;lifV1LEve85DncM3b2gQdhXnaIHtBRinNI8a5Vcy4/UdDXKKIJjWtdWULwYBo0AK4DQnNiROBufI&#10;QICfKSYxm2iWK1MmlhhDsHfa36RaZ4uGsmLIEqR22hNCFUIlCfccphSutFzG98XiAfTIvgr4Ds2x&#10;nlNjXCzw7sSxTBUi9OxgSPZbjB07uckWVeQ9OK3RsJuBNDYVl/qA+QUz+w+lGGN4Z5D/ooi1lg/w&#10;JJxU897LeyAvtz29vcRVVmUSMn7iRDZz5mjChAl8PiNsXk05exEvfjCLtDnf0Xn+/HnOcxQLnGib&#10;Ghpbm/lww5wyZMAaIwC/wJgDrYiqhuxeYPi+GPnHlo2034rRG42Stl4ahR4zxbiMZiLwht4axXaB&#10;DcA56xnJ2qs6vyaFIL1SO6bYaRxoVbtqfxgIkIIQkXmNcCRVIJywOSDBBfAAMgOwBLSS0zmZwRIb&#10;qUJSBUgyswB4kgImAimAk3lAwgF3BFKAkloxEw8i8ROARoBGLGkCKA4LqgRiHGykiKQWCSCXh4QX&#10;bKRINgBDzkuKhnId0IqmjoSi1NZJGS02dUTM0F8G2EgthLkZCpk59MEgEMO6ynYl7ZRi20uty5Dn&#10;opHPBi7b1PJSuhaJ2zrQKUCJFAhHBohepA819nuE30RExc6i/bcoPyWVKp9A+NDuJTOTvXjZJGGX&#10;ULzOWgZAaP7sbpOUsK31Gmu99BVD/tnBS2oGS/6vaJC+kP3L80xRc8v9mUFxl3J7c9Oyq2Yaf+tC&#10;aAgypeSJpPubmQxESgOta0XNNgE1mp1CGeN8UbiXbBaiwUxAWz+DmDn/ECIqlQUFSVGgdCr1E6tS&#10;yCA45Dv/JNKprsFmBIme2gDa1mB0OgjMApwx1hgv48jGkYoiF2XS1PRpZEBNz4RGsYmHAGUUaxN5&#10;ZETVeMQDA7gYb1oSyNBYCXxK5OMNn9BWrlzJ56VTZ85wgudjFbVu8Mpz0aXOJWitpQgHavByusaM&#10;UqBWyP5Iv1Byni1/XcuJUpCQCrhSGmiNAx0pAwGKBRxFOopUIdbFgil4KIpRZCMDMHDMIFAaQjun&#10;WUtaXeLKajHwkGllvrhrkYRadYzRA0LRK52qLUTL6lBMscv6ojbwYTUEJiuEMdYIESodfErvyEQp&#10;MuN7kb4cZe01FLFX2i8er/MDtKJxCuL1hpEyuR4qs6Q7QBVFbACEIkrihCRaSTzk3OFN12YEDggP&#10;CYTQivDEHoI+gCr0FL10KoufpTE8lFJSIUQkTXwvllJtvFDcogRkQKmcHg/MrNHOsJQyRDWmtAYO&#10;A6UGF4BKjcpOnHQCFAcCqyDOaZXZaB1x62ljTBRFxmRy8BOdMTXP2AhspFVmj6SWGDyUJlqlLsyL&#10;0zVOTobqndIoAZlXLuNOw1l+iXPcUF5aR9Fz6xxZdYxKkxaSj09vrBSEIkg1nJXABuVoQrHix+g1&#10;NBEwcFB1tpwhsVaQpjZNbGodINtInNMj4SHJlFWaxemVDNDRheorD1it+B7JyYbjyO49e1781S//&#10;9M++wydnfnDgHJnwNKGxUs45ay1xA6JB52H9HURfTmuHT7LhNHmgIzr1cP7uoOsLcLhS1uINj8qm&#10;tWi9E+urcEtDPGjDDBnNZhjHOo5VFCHZLZU2itk0EcRpTUPsIU4biBapmG6DEk3NTBG4dprYPSAq&#10;d7EAgIoQxkSRyZ65hg2qEJtigVM7R/ZiqVQoFgHpikVZKkYNRWoBTSKMI395P3HEMmOjVoWIIp94&#10;OeXzXRTliNGjJkzy/0sAt91229zrr+dz+7oN6/n1gJ8LVq9Zw6/TK996i18GjnQc58N8a1vboptv&#10;uv6G+S0j2vgZh5+t3n777ZdffvmVV17h5zvIr1588aWXXuKTDY8A3rUSm4L+crm3v7+7v89y4FaO&#10;RzA3jgfD14qiX+rcd7EhNivEaGXImF9+JIeFx+1mtcIS4qVWFAFcaQ24g6wxqdYpj0ImQmvWANPB&#10;Mq44JpZdN5POpdahBxobrZicPOhuKDBAiT2AAwiwivWlfZajiJyDKLs4kQNjWDDGKwtxlAPvMID3&#10;H37G52e0QqkYM4OFmEMTyx5wIue1hwXPj3UgSRKqAFUCDAA2AEIVNim3nLUuuxSBZWs3K9UEAYue&#10;MsY0EQhHBqCHS184BxSBzS5q86C2VsxOgBz/QO0cWK4IEQ08oDJQ5pe8PLo6zwM0hijrIKEjBdQK&#10;ubzEDDBaJAgktEKZBwYgaIKZn0itkYJsir0IxTqCE0CuJGVISRAEJYDkgSaAhgEhEiEhHiHSaZ5j&#10;FooQMWD9OQqDwAbQBRIdMgAlUNal1SSER2DaOeCcgwc450LDoYTagHytKL0T5W9Iip5bf2cGzsab&#10;gVtLoIk/gy9yy/lHkfN7uNPs0U4uemHdyIiQQ+ENjFFG68hLpzV7Dd7QOPxo5TlGg9DcQpZAHAmR&#10;IOmI20s40lGb8tdDZQQDN/iPluxx3j7T4ARAcS9KkSSxDkprD/ZBQjVGG8O2aIwncB985Dk2DgOM&#10;KcYRG3oddBwBVfCy1iryrjInERqntTIeTqvE2mqa0JFSio27vbODUbE9NTU1lRobU2dZDza7GIIg&#10;dX4KUrJgmb4LYOA4FOAtD601Ra29zBO4u3g51ZJzsVJnV8TIM4IgYMMVRTwmozimRkAVzwYkniEM&#10;k7l2moWk4OgBVZcCAyUeAVyCYTYTZ5lnYC06X48SiB8/j+iyQq1aZesz01BLp0ggQRKY035JI8UJ&#10;rSEk8AJc9pl5sDsMPJQSM1wB7yeXKNqi9NBZx8SgFUVvBgcX66VKTHEeiHAkfSEJEsl4xECk9SpP&#10;+Qs8w79S9AVHI6it/KwgHIpbbIgWAiB4E4LEAAihCkItxMM5ayk5Lms9ke7w5sGSViSYZNfG6RlT&#10;T1RUaU0dY6GJB+PRKtWKe59TrNOa+8IvqtivKG4fnuJRxMqKOX6xxlhrABvN6SQyLsruREMzD5UR&#10;7kqnfcLV4EXR90VHRsFJODWeZGb0zkC8hn+KgKTeF9DXwVo/Xo6ZIF9FfojfQ/u7kiqbuxJrgdyq&#10;LrWASuccN3WVfxlqhJ0fiMamLHjMrPOLEALoyE+Bctb5juDOOT94UgHiqNTYwKUMm7HiBMPpJEkS&#10;0osNQ8IY3xB9YZRKkoNEh6QWCSACWgUQeQBK4ZAAIqSVdGeMnxIV8dd4GUVMojaeU4QwWTbS5I3u&#10;6J1WTitltJdae6XGmULjObOjlecZwcYrs0nMjBi074h/rJyIi9UT+5MffYGoEMeFgl9IpYIu+hVV&#10;KBZjDn+lC+d4zvc6imjOUxtwZAc6ypZZZOLGEp0OpFVtDDszn9t5U2ooNDU3t0SFQrla7RsYINUc&#10;KDGoJFX6One+EwxUylrr5tZWpqa3v6+ptcWfPhsaxAMT1NvbWy2XOzo6Ojs7mbI4jg3baZYHlk3q&#10;mGvFXJPb1HjiHNlS+DTGZ5g0Km+sa0VyojGTrGRrXnsurTzL/tFckJW8wACw6uiLmWWpVG0KAegF&#10;3k75rqWtSKW8Rl3iwoZ9ckzxAAAQAElEQVQaZB1QgjolY6F39IyFPBQKzFKRPAOmFCWglpAIj9RV&#10;q1WqitmFMU2CGbViA8FMztNIiujxwIjoHYdAWlGsA32hwQAJpwkNaQ7wA/AcIEUktQBLQBNAW3iA&#10;1CIDLM24VRP/shE4OuFp1odIf28rhcSt5p9zwv1SIMo86DVflGHkNZfnoTlEEOylWCdDrRBqhSCl&#10;ayQg1wAChIjMxuIkR5IXxg9EI1L0eSn6OimukMSABJ5wk2TwG8cgES7SGc1OobOjWy0kzWakuau5&#10;81mXAqrqwK9wjMX3Yv2BlacsIKRMw17NXw+Vu8hJQE59OUrveMEi2xH8FkARoAkgToffyCij/c4V&#10;Gc5ewGm/EeCBtjShGJoIMYpm9ZCESHKQgIYi/WakvCf5x0JkyOG5yNg5lAM0cAEGJnUe1hnrqMIB&#10;xKWWWQdiJpIi9hgIfNE54ZqIMw4BDBRAPJyKGIjyo5fBUAUibfxXdGMiU7t8LQWOGkx3ZHTGkTVk&#10;Sr8YIoPEHangkUAmrcm8ozcsDFdN01OnTnX39ZKWqFDbuHv7+/kMIwNBkiKkbKxwkE2EZRknNuVw&#10;gAZY5XftvGSggA4jrUUKIXj0NBEJsc4Bl7uoAlhGijEZLoh2yiht/NpRmuoMOrtMJskSBpH26VJG&#10;BzDvQP2mizllYZAKkCd5ThUBAAioqxpWQ/IBVR6R9lIrGhJObsT+nIRSIHrSDhEJYQi+LcuI24El&#10;RHtFwYkeCTBAAiEiQzFPvEOXpTJzkjlTjIskIAELGE6ekaxzekKDGRrPlWI6PIQo39br8cndkfmU&#10;LurkheHUVQwpsiT8SlPOrz1LKbNIB0lWQqiLr2wh+CSTcw+tfBJYDISkFUsCpWjIBpzlxT1isuvC&#10;xljwZy+KqHFIK8VearQ3NppWSmuU3oPK/DNqVbvISY0pRX4B3QGIgGMQDb2G6AcbeppxIXmJN+38&#10;nsMsePDpO1dtL75cankj95JPDNZCgN/KUqsTyw1vrU+gzS6XpjZJVTVVCXezB+rEponjrzdzl77i&#10;YoHhdHV3nzpz+uSZ0+0d53j5r3AIYNQ+OWSOfGk/UmtxrbFmJBfD12ol8uIaf4PIvUAwECSjAH41&#10;Ohaaj0ya6OyiP/6KDIQiYNYAU8Z5neT7zPsga/0SF/a4QgIIEEJgMtfYoBwKXGEJ6AWwkIBh3UQR&#10;y4NOXWRUIdIFv7UafzKOTKkgB3cvi4WaMtuxtTEBNLTsFUYPJNVEuahQ0HHU29938vSpg4c+2XNg&#10;T2dX54xZMx/97Gcee/zz9963/LY777j55pvnzJkzZdrUrdu38d197/59e/Z9zLzwnZg3qwU3Lrz1&#10;ttvuvveeO+++65YlS+fPu/6aWVfPnj178+bNW7du/eSTTzq7usrVCodmss24FCnKFmQd0VqjEWjt&#10;N3btt2XlNwfrWKh+YmjI8kmtVzrHlAG2FCQzB4msd0Bz/0eh8zYu9auOf8wyHD/Y0xn+PbDWlKSF&#10;l1rXivriizoUitWXPTO0djUYx8MjtVXrEmtrcI7VniB9v0rRkNkrZAf37FheTJKE4ysn73J28V7K&#10;Z3WQlcp8RBegF7DUaSKACyjiGZjsoos4jukFoKCIFGBTBzV4uewiGIDDAIqASu54ki1QyuQhSiQ2&#10;gIcNNxgQYklA4tKqtSDjeY3og0wraVJJkdVykpQT0lwXcH2R+OtVly6HLAhBYouHPBgqyGuEYwmE&#10;I4UjBbgS5NOd55jRSjwjWRBA5q9OhtQHPZYB0hYpwCeAI0EgcHoEEhWSYPz2EfO3BpQCzEKnTHYe&#10;RmlcCbxz64gEAkSJpDnAlchAKIZaOKAYQFHgBnugGGohomeL9A4jo9i/IsNBk40PyVgAtbQCGNeF&#10;FGnvVw934RxgDyB+S7IWSXFYsNH4UafWZZsOXOBY8qk1idXoU6szgsTMcR+k1u811lIUgpRHrN96&#10;rDNOCXHOQYgETR6R0ugZBgbUwn2t1uj9YXRwaHBAbowxKnurIS3W6MAhAHP0SItHtkUMMpA6Nkzg&#10;tCbJVrnU2UpSpdOGhgY+IVjGolRUiH1VmlIE2GAAhnLRkE/gtLryS2uNwzqE5qJnQUYKQw+jebzX&#10;0sgckR+6JvM29T2z8ZMujGlCfgqa9HhorRUttb/Ub7po7u10NgyjaciIeMwjA3TukiBVdsGzv17A&#10;Bb6Q+0dT75PpyEANZiIhwDoHXHb5/Dsmw7nUZoqaoMCcZmP250XMiE2KuBoW2A+rR0nSyCQDBj6r&#10;rFKnIKCmt/5Nlaesdv5cjhn6fMPIKfJmtMYGjkMhmNUiHvKH5qLzwTseHL6UelHjUKmCMLTUWoho&#10;rPWc4lDgVkCeBWSGhMORcO1XBJESq2deH/kid4rib2RMFHE2irgKMRd/jaGCQbO+sg61sqRH+QNf&#10;Vr4gCO8yeZbARGImkCISL0hBnotGJPnXqYsSF6WOaEivAHsBUwb8asn2ItmarLVodGoBOxLSt0od&#10;956AJliyU1FrBx9CNrvccBfTIWrGW674/yEgnyj+cYg3GqXWmqQBCJGTdrEXSe9CRGLviU9wltKM&#10;0EpAFQQZkMXFDKBW+M/DL0J6zYCev97IeI8UAUUfjFIkn1EACEDppfIO+cdiwBigBBAxgOcJd4nK&#10;XCEDMAZ0DWpZiPzvNlGhwEtOVMheBfn6HnsSZzIqFKJCrCKjAVuiwYEmBo9ssdGpQhkZfgjlUdjd&#10;3c0xESM27X0HD7S2ti5duvTmpUuumXPtrKuvvm7e3Lnzr588efL2nTvXrl17iOvw4WPHjg1Uymzv&#10;1157LcZ33HHH4sWL582bN2PGjPHjx48ZNXrP7t17dn90/Phx/wG+WuV4kLLzWH+jMbSQfJYKCw/J&#10;JHo4/0TzxYywPl1qBawlCJKPXEg4/gQ09E2sQ7JX00q6oAistZgFG2oBWwqzSA4YNcbIoUCfBwZ+&#10;cjTtmFJddzlHJ5bLDV60hcr9jgQmu2hIFZISEmAWwNk9Dzm1o+GIL8cqMglBAu6t0BCfAG8COFUi&#10;IQFESCsAAYGIT2QA/kH2tMiGhrW1Yi8yU1wk0NMk5V+SDCtxnmSLASmc5dHHv97evOzt6TGEXgcG&#10;hgY5FJfSY0mWwVDiuDFyYAMYFpjV6VMnvxkp0XPiEWApBEl3vJ8VBi9uS8AKAM45cuayCyKoJY4/&#10;QyAGImkECRLCwJEAAiB0HSADpwghFvYLgYn9Gz/BCKhlp2AjgADiR4JIG8DdgmeAc3qHAHzmgXGA&#10;6CkKEUkxQDR5J8Ny7NmwkEBHEVEhPc/aK+N3NC+dozmxIQMwgSMF+AE1jqljBi8gdVaQoLPWZTuO&#10;srVLWScXZSHs8hC2IZ5wXqYOwv6CBHyvskkKICpJXfYFyxetY9PBnqMMPgGJpdUF6ZTnThm2F8dW&#10;46j1ZtaJXorUchhlXvzDSWmKEEALx9aktSIzSiHFjdcrlZcMiCGkjtFip2ilI6Ozi7IxvI+kqeME&#10;n/T09fINvtBQQumGXBgLqCE5ARTRy7MN54BiHehNNIFQlIYQAUWBFEUSKEMGPidkBqTWp7qaukpi&#10;qwlZ8nCKPMeKkZnYRLy00twN3u9wrTUywGmfBykSOURffLF+gE8p6c0Q6kkOoIk48eePzBvFPKcI&#10;/LwYjYTTEVI4E6SYJid/FVUUAWVvk1W57EIpwEaqpEilECT9UgtojgRCkCAUA6EJi9On1Cmy5zkq&#10;gnG+B38EZ5GnjpRSywObdQ73Zpl9aMhyRQ98cq1/HmOMEtCQCC+FrDdfGYgvOBeKhMqgRMkCFhIk&#10;69kOd2GAByCTBXFhDURGcxA3filpeA7GGLGHRFGEBKJhXAwWPyDFu1ZEBSE8YiWwhN2dMWeRY5MH&#10;Bk77ZSaEJsBrMiOc8Rf/ZFU4RVDrN/tDrLXItGYKPLJJIb2AVtIcLmC3wcYf0FPLtuaV3CyDYEao&#10;ojvtz+6KWuyZa69n7tJaQt0lLmKTGgjAWhnNiCBJ4p/v1PJxl/yA1Pk91loy5LBhNDQB9I4E5AEJ&#10;qAUQgBJAAAQ/AjwHUCXAZx5RFHHjszGyW4oBTXz3WuG/BuXQiE+xCZI5Em9Bc4UEb4QqEA/sG4Az&#10;u+ENsMhzuODPBqVioVSMiwW/tKLIsENFkaxDNNg7v1B9qPTriFllK0crPsyzxhhLYtntEh1H1toT&#10;J05EXNn7Urlc5rcOOTImNmUDRybWmjhqbm1paG6CD1QqnZ2dTBMRpmmKBxxyIONNAAnQN2aXD7JQ&#10;oK1Rirc7lV3cAn7irN8QWGCsHNYMGjjw3DqI4vCYWieSVWetTq3mI1cGvyBTy5LzSud882zTZgUq&#10;5wAeqGUzoYqFjZ79PHa6oEykyA7/UGcBXYFgRAGYC4cw0d5RVvZpN54xBcXsKhQKEfOiNSkiLZzC&#10;SRokSCFoZO6QPldxJDIqxLwmCfj5gvcrUM2OxjQZFkxHHvgX5I1FIxJjCDJAigSc16AUDxBAFVI0&#10;SDh3bFqpgqRcQQJIQF0RPVOQB3ME0Pj8kVZAIpFDkdfneZ0lVcOizmzYIg1FD2FlC0QTJFVwZABF&#10;pzVzxqxzXhcw/QAuToZKEg1Yzb6K5c7a9WveqkGJHh4kROC7E0YTChdDomIhRsUCIABAbMDEMWjN&#10;/i9jkKBlZBuAAHbhC1DKcidlveBQeoAIcG64qaVwCSlNROZNnFYUHTeG8gQO8IZkEQCIgF7yRGzU&#10;4OW039ekZLM/GGd/vVuWFByJUtvsVkVALgZVDDGMFA5Q0pDmHhaFQzOYDL+/+KLNlNbJBGGEEgkg&#10;GAOc+KKCeuNakTAUuVNyoQzwDXHInIp0ju0SM58Tp7RSZEBuEvR+XNR9ShAP8H7UBQflahUoY9i4&#10;WCSFAk+bmBsbS4GMkfAoCvckGxfEB5Nl6VKx0FOoEi6StugZPrIOKHErSqeU1UoZHiJQJZPlb5wk&#10;9TK1hAQID3s8C2TxoBGwQgJEg38BRbpDCny2tYbr7CLhwpHs8oSBGi4SkoeMKK8ZyukUJdL3AVN+&#10;edDQx+8cBQ8WgM1mn8Syzp3jL0lwGCj/5TsfsChxmDm7SGCmlQJClPJttcqkzyWKC8AmQHxSd4FQ&#10;UH7d6iAzQhOVXRBfpbxzeKarCSlKhHDxKRILP3BaAefbij4MFgOgB7MEt+rCh3mM86CWInJYMGXD&#10;gkwAfrZifjFgilk8wHP6VbUlh2ejsgwQp2KWUNDOx8zyAwxNZRdbU/a3JmTgFPJ6WlIE6AEDDM19&#10;UWuCEeKl71FjIK7oGKUADuDIOmBPVLVAc3Usab/IXTaWbCA0B8GEVnA0AbjyXVt/2EJJLeDTL58n&#10;IGmachSgCCqVCnclGgEcA7ojnzQcFjgHQ6voMQAnAcyLQJoIR/oujFaRYfEAlV204q/4F45Ms6Sg&#10;D8AeD1K8MCnav5ag9Bo8wwbBfEHFLUHCBVgGcGpnO+WBy2G9kF08iAEdgSxaA6EhfjyUnxGVXQTJ&#10;Xy/ZB6wr9/nvuezJldR/W9m5QmCvyAAAEABJREFU56MXfvXL//T//uc//KN/+7/8r//y//g//+jb&#10;f+b/B9e/+4O//cu//uuf/Oynu3fvPnn61L4DBz76eO/ba97543///3z9H/+jf/E//0//+7/+V//m&#10;j/7tH/3ff/wfvv2f/uwv/uuf/9Vffue//nl7R8e5zo6unm764PTf293Tw3H+fJfvnSCY9CwGckaQ&#10;KAE3AouEO9ePHQOnKPJxnWM3Zp7TxDlr2bccFxok9kLwShEZgGdfq2iNL6+WzFAQIpIKSIAUg4TU&#10;AUvR5Anv5RR96rXmHU+AplTgAVgs8PZnDHGygJMK67rafb7LX53ZH/8/wHNeNP6/RtDZed7/FwRq&#10;siurrZa5CSrSNq0yaQm3Cd4qVX+beI/ZP2+U/aMqAOvAsaIYEPR22Is1nWYViTekR9+w4ruHe5Wn&#10;iXAktSiRAXXdSVEkNhDWRgBf3oVDDNX0TKJJIkdewOIGrHUgRZEosdHaDQvnUoG1SSBwv/PxEpfB&#10;GasygkxVYnUqGs3PVkUTlyJgCkys0nENWAagFE4r4DnrznGI4FOGZS/XkTKxFhRKcVyM4OitShNb&#10;rfD+Uhnwu0KqkS5RKlW26lzikPA6jeidTIn1F1kCWRK0L1srdwIaY4xkCQMeQioyOo7YRJCqELnY&#10;VLSrQ1X7/+GwqFSMiwXeIJ32zyrLXaS1MrUr0hyd/M6inWJZS3fBRhkDdBTlgQY4hqgUkqg8Crw8&#10;RFEhDqCD2JjYRJH2ElKMY157tdbGeE3BRMUoLsWFhkKRuysqFOJiISp4P8poH4Nz1lqiEjAPgH0E&#10;SdKMIgKn2UouhhjwNQKkziKxR1lz4moXDfl5mi2papNKBkhimYwECZRhdM5q5yPwgaQuSUB/ZWCA&#10;mzipVNJq4lJmmDQA55gsD2u9Ej21wGV+jHPKWZrbKuukwgZQTirc8mjQR0oVjImLcaEQR5GJjNbK&#10;21MF4EarODKAKjgQZaRUUiEQptoRC6Fp5wqR/z//i4uFqBDzVcAa1dzcHMexrSZIlcXqHHEpQw7p&#10;J7VptYoeOI1KcxnlVwWfSfgKTlZqsP5KrAXlarWapimOtFbGsEKQURQV46houLTvR9k0a5mkbDA0&#10;qKRpgnlcKphSnBrXn1bSSKXapo47KPFT4FJr8Wqdo68UDaCWWUhUSsa01opVoZTmWR7plEALkY0Y&#10;t+PiD4pIa6M0QQACcCx87YgxNoaMMRfaWhKOBmityIXTjnj4zh9Fxijlu7DW+ZnEt/YNvU9ygjNi&#10;8ZC+qMIVQy44NgznnTuLEXNklIuci1MbJSlQrB+Gz3bi/JUqx8GChEdKA1tNXJIarbkjjDEpqU3S&#10;yLDBaELy/Sk+thkTEa411hpqU8tAANHSb2wd3RE7PgHOE2fz8D3SqXKJ9mDRQFKi1OxhignjQQuk&#10;bSVNEksUqb93UqbDH6wtbYmdP5YUKW1pyAasNemzyqYOQyRwqXOJ1YlTSeqqSZqm/p+1qbUutfhk&#10;n6YvQ7e0NlpFRhsPBTc4dla52qWUAw6htNaRNrGJYkMm4BoblIa2ivWRpFW2XRUXCioyLjYuMtw5&#10;1jA4kmStD4LunTNaG2OiCDOjtLGkTmmntHWOCDMQHvOiFflwVnsocmWU0R7cjNysrAwVUVYOL4r2&#10;fhWxkJx2WqtY68h4sEIUbbVDD7HKMl/GWg+DEda+itpEW/ryNuTbkkQfUErsyuIWONrSEcnBoVGK&#10;lZ9JujOakgfZwgmtPIyDa0efTE9STTi2eDBO5axOU2DTJEmqZevBFqGti5QuFYsNDf6/8lgoFKiO&#10;tDFKu9Qii7H//3PlfsYYP74X5eO0BJzSC/dcosmxooGDAGVZMc45GysFIu3jjLSCkDowUC1zpxMq&#10;PLt7mRkdF6L+cn+xsdTc2qyMYtvEHS3TpCrzgqsC+SMNRpPkKDJ8ygU+WmOiKNKxh+G5VCgQrddo&#10;rZRyRtMBwKpg4lhHRjHAGiJloihGo/w0GqMjHWGCY5MYleLAaLliExWiuBgXKDrnSFRSIcwqpw9j&#10;VZGgrZOFFCltgHU6tdwUyUClFBW8RikdmaixFLc2tfd2VSJjS8U+Z3ttqkulxJjeSlXRu4mxo+lA&#10;NUHfMGrkifOdhRFtFRZAIe6tspGatBD1plXLkEtFElR2JF3rKKIH43RRxw2FUiVJ2LeZYrqOlA9J&#10;KfZHx/T41aYYhFN0k9o09fd+bFWUOh4ENKEOGwGtKDru5wRDj8Qy/S5xadUmbNT0AzKd9WnQzmqX&#10;Io1SkQYk1RgdRZHJLp271OCFjl5sdqGLIm8cRZFMJRpqGQUgZpumtpogtVJ+fpA++UY7E6nIKBIR&#10;uVQRYlJJefIEiUZZjU2kjVF+P6JoEwcgNKctxrSFAJSAou89opGfGqdMljbm1iWpgzPVKIHSEZzQ&#10;KtWUKkARvQCOceAUARqktZYulGfOe0ytSJv4kfq9rmbna/3YqwkLoVxNBQMVVlnSX672DVQABH0l&#10;sdXUIeEALkisSp0WMGGG5P7DwXL7ugtXXUdUoEHmYYyJosgMufTgFWq8IjLc4Z4M+RdFfvXIAoIH&#10;0Jd2znLL8G84Sa1zLuQFPjRIUaK/JIxWGXRkICIDkaJj54kMpzcTx4Io27yIGSjFCtVKecng1OB1&#10;KT5Y7+3hmAGIgICdVla5muSv9s4ZZgA2YixSs1Rx5tjc+aO5rFJOa5FiM1TSCiUSb0jAsq4DVYJU&#10;/jiHwSCt/UUDuA2IOaBWl/tDFSVmEimgd0CQyCuB82kgL46ND3txgkz9GrEQ9EipQrKQYr9CI54H&#10;TBOPhGJ2NWT/aXVooVDAxhjy6t3SxCi//5IKwKDQiEPNxQJ23KVJtVpNKuyoKT6BNFfWshojrdHQ&#10;pA5UAbwNC3zngQ1Fo/xsKi7rECqTuIWYTAEnmSk7LH9YMFlySGbqHKA2gHo4TnyoDNYYzbCjiFEQ&#10;LXmglsdkbc37lYOtMiylrKOIaNxgML6GKv8HAwH1Ecb8yeD89q6RGGWKCwLN5SFpRwJGKsaEJ0Uk&#10;j3C/I2bxUGTGsWFheLA4lUJTjGLiUSnjtvTNWBkm4BdzPgigJWlMInCp5TlKPr2rzKdSSrjKLjuY&#10;2Kx0kZCqvCROscBh4D4wXVtdUotESUNIgHSKDBoh4sfrWQDWeZJViB6KRgAHjunjz6eBb6796vHL&#10;IzIRf4yRpCGNMVprxz+tlafaX3Sj/CVhMBZAmYELmAU/ZqplUpSiA1aLb5v9Y3lkf7PbTVOp5EIv&#10;BKm1Vhl0djGnAEoV/QObOadIp/TIzHpoRTAcKuicPQcNBgI0kHCP6MwFGkATAZwuANECCCAqAJFa&#10;kVKE4xYQgAAelKw09gsWXrl/gK+HLDk0hIQNEg5YhFKkFYCDOoIxQA+kyvBH1dYqA0EfwFJn1iji&#10;nPtaOoWXSiV4T39fOakmzlZSKhOm2N9o1m/sEDIJVHZBQEZrwukaCX9qSdC+gk51dgWSlS4IWkka&#10;vR+jWU4erFhiddkmnhBmbfeS8fpt0/JW5sMjvW7wgns4nwGV7b1IKjnygiqj0w5ZB0YNWBsBiXLA&#10;v3gbxXKC8y6BFKS8WmTwa0M5lV30QsKx9qsrW+VsNQSDlJiDHksB7SA0kYZIikD0tBoWZAlgAy4k&#10;ERYZPQifQINKS2JhwThP4EMRjEOVhERR5h3JuAAEpV/D/QP87MDvG3xORgpnGdkqIhHJWZtZdIlD&#10;2iS11jJwmjNqkaxPeS6LjLThinQceheCFKS5y3eTZKskzZZvUrvS9KJiTZv748/5HPYrPlDi5EZI&#10;BzlWaOqkL1pWRLYs7YWLkC4ULmY0GRZGX+IiHX8vIKZhgXN6RuaBJfd8HsyHFJkGYy4IUSJRqcgE&#10;6DgSmEIM4EgAARC6yGcmHbwkO1LCALMAbh7AUkMGUGTlIfNgLLRiMQGj/PMDGWkTUF80hnOegLOO&#10;ECSj1rkLt5TqJEUgegiAg0DggHgASmQeaPKgiqJICKCtSEgd0ANR0uQyCJmEXB44GdaAjoYFxqGJ&#10;kJrUio3pU4Bmw4GVQBcBwYRRG1M7gjBlgEcX4OAugKNkBs3gRRMgo8APPpGpswQpJto5lHCmHksI&#10;wB4lQIM3isOCtsAoBQKBR1qDQOAAV8GJyw4oXvqdhL/+Maas5UZgA0JK11TgNgADAXYQfAbQF/6j&#10;iI9TDQ3FIlxAjxCkIHCIQPQi0TB2ALkMxECkNLyMZAjUihQCvwzyNsKRjAspq4LAKNI7Gq0UiIzh&#10;HrdJCtgiSJ3i6DC4FOFXDgITYwiAi4SAPM8X6/RUXQpiiRSIWeBCkKIfKtnZwFB90JAcARpIFJEb&#10;wxVF/ksKElCkCgQixmjyXQsPUgiWNVi/YmkyLGo2Q/6EHqXVkPqaIvTFVHqeWvZ5iEdq5VjsHO88&#10;jmUPAbREgjpCEdCdSIhAikjuoLxGON0BvAEOcgAC0uzi9gTExjOIhecPK1oXsgzjEDOcILFBAlHm&#10;CW5ojgYJIAIsBRQDgePwoqJTaEgmW5M/VFWqsTbFKPYxJykyD5pL28tLHGKADMC/QNaMcJHBJk9o&#10;TjaM4o7MEpZavnqSBDY0Tnw2SRhpmqY2SZlBOEgp8icDcYKMWm+QpPCUD9v+mAi18EvBV+f+Oeek&#10;5IZcopf8SKXKVrJwpBgMK0NtIHkzlAF5fZ4HA3IlkASSYUFIL4QqbJBDgf5SwDhUhe6EoIeIhADh&#10;RCiJZbKEMGUC0YiUKoylIR0RpITNo1PAghSNSGzoog40F1e4rQOdBk0dlyISYIMEvDkHUAxAGbgQ&#10;moCsXxZjPVibw8L/PsRPRENg6ob0914kR6DOLdkEogxEiqQ7TEaeowRBI1yKgVMMQFkHOgIhGAgr&#10;AJBK5GBO/b1KEWDAecVlCjgaAfZANMg8eGZLUcZCdyEGOAhF4gycN12Kkf+pMDZxhB4NUhla6Iuk&#10;ql1U1JhSea6UL6IR4ASicpeEh8zp/B5HESWABNA2AFcgFCFiRpPfCPKGDRJAfiMwC5BehkoxEFdw&#10;iMihlpfX0BCITZ7AcSgQjuSbChJgTwZIiJ+47HkpuwZHdsDZXQAXAywBTWgI8CBLCC6ItH/ulgoF&#10;9AAD0dNEIMVLyWAfCJbSEFnHKQIe+RgLeIrw8GAvoKisZVPh2cZiRu9yl81dBElJKuFy+3CzFOMC&#10;ztHQL8OHUwUXsJjR1DhM1Zaryl3USq4gw4LaADGgNZGIhAhCUYhIqpSC+jUPB2EUdZxiHnQkRd84&#10;+8e4+NbeUCxF2hjFP0NKo2xAVGUmNcEbGqgVLvuHLqQ+kKHFS1WhB2J/eYlZHcQeZSDwYSEGl5c6&#10;d2EpqwidzBoaPFOMtD9g8RpglM+ayi6K/MUACQKRaRKJElAL9CUuqgTUBwLPA70UIeJQJMUANKFT&#10;5pciQKMGX3cpBjAQOLVIQfADoS9kgBRFBmUg0jwvxa1IWrHqOChzTJGdR+64QhSRZF8bkV3NOsx7&#10;EE4XEPwI4AL0gLbIAKqE4wp7irExdAOrE+4AABAASURBVG3kUrparmRK/1YWG987mSEYtgJvn/o0&#10;yZwigXgbKqXfIHHvudYqMgJ/g0WRfz7GERqttV80/G5jtBpyERK9EwYgck5OSOFC4IJgBhHQFlBL&#10;UaQQuLKW5gKKQDgSLsBYgBNWPhyCDKAoQAMRGUgoioYiwDMSDCUoBdhfOSRhWvukmuyKsgvKXySg&#10;VoAxBAmEiKQ4BEY0+Ujy4cGpQoIwFjigmE8jRYAe0ETc0q+A8MLKl/UvRYIXYCCWeYkTiiLxiWe6&#10;oFMAAaKBXArBUohNUllaIlEG4EE4JAeXnc6l5opkru1F1DCSYcHw/r6Af3EFAZJTpCBoIFcCaXVB&#10;ctK9GJyAgTJawCPzApyjofSichezKGDmQOBClHXMUB3YmOrgDeyFi7bSQ7474SKJBPB7mctCFcmW&#10;RNgokXBO8KKvaYxvenm33iL7h/Psrw6EIm1F5gmcaAXUfirQ9kogzi8jgxNs4MjLI29TxyleOUgv&#10;uRUEHojoOa+DxPnJ9XebTROb8skcWE6A2YdVIcxXXCwUSsVSY0NDU2OpqTEqFKKCfx+jShkNZDUq&#10;pXCXZBcrx6UWSQk9A6cKInsQhFsW5bCgVkBtIMLzkiqKHtljzpPsn7KOpwtU+a9KzigNKNIjMUCA&#10;EORQYEbMbFsAjjFFfv3s6+llOAUTKevQR5E/Rmid9W00F/EgAVWsT4DGKAUg6JGAoxKABFAFsJeG&#10;8FDlnAscIkUkkGKeyFjQAHiQZIOYh4LhcOwwyueHWr7kgaRSVfxc2l9OByouSdFLYHijRyDrRyTz&#10;jgYwoqGgXyD6QCgGVxBAcwARwAEceXlgMyxoNVSP8vIgFUBstFJAZZfOLih/I20Ar3+kF/jkOIWe&#10;Wl9UNa6yK8RASTyjgQs855+1mbC4AnBqcTgsQhUEYIPMQ5ojBVRBRAbii5bZUwxQPDAjzA4GQGKA&#10;8H1HYLMLjYDmvxFYYoMEfuDWhSLO2F0AVQGEEYCSZcnZIalUert7KnydSxKKNMTGJ98nDKuLQO1F&#10;5cG7hiY1RAZijJdOM3QiUtzFNGSYtIVQrAz4/7SOTRLyYNjNktSxKabMjuXWCJxaWiGxAd7XJf7p&#10;iy8CAJowjFFDqup82CxNXkkCGXVq2VHTNE2ShAgBGxQgMIAS2GrCPWvT1MMiUi6GJnDOCQmSUcCx&#10;oVWGFMnyFsADRIPE3rkLfmAApcANXhQHqautgWwUJA04n1KHFNgkDQRO2zzwQxF5KYRachWSSp6j&#10;7IIEJQQbAd7yJBRFmZdUOQaRISXSQVirBHllUrUD2dXf39/X5/+7wFnJLyz8iFvCAARGgCLljM5X&#10;IYEc3KkVMyQNaQ4YrFIs4wgpCLEJIaQQDxygR14eNAkG8LRqbeJEQoDjUZAwZQoS4P/Ddtax6j4V&#10;WEXDwjDIf1iQN3KpNUnnLzKAXAtEI7Wkm3iQdUCZB8YCaStSvAUpSqRYehkZnVUbY/hrzGBwvq72&#10;j15C10y8AI0QZJpd3PnZ34sENxJZxgbQBOAN4BoJggaOEkA8ImIx/qSuNQ8Kr498bM4LLRI9cFr5&#10;Wt/G/8tzyhQFxviWyIC8Ho6xQEJCAtEEiVmA+AlFiJiJfqjEQCBmSIrIS4FakK8lHpDX1HGxF0lV&#10;IPArB60IHlkHlgeQKrwRCWBaU4e4AJQCVJjhhFaylSDZWZCAvQZQFRxCaMjqYRdGXyoUC1EcaTNi&#10;xIiGhgb8UIsNVbjFDDksMANSFQhFeB6Ely9iwBOCIwhAr9hQsnMnAfjPZorjKZuOZT1rqp0LzSGA&#10;eIAQHofcC845BsjvDJHWzY2NTU1NBO970f4SHoqBUEcrgAEcvQBvlwJmGOeBRlpdRoo3DCAiIYAh&#10;IEEg8GEhY6RfmsvY4YyX/LCHFuO4aCKvT1LioQqzOnDzgjrl0CK9ixIC4CIhIM/zRdFzrET5G4Fx&#10;HmKPJpDARfNpJRkIoK33xkFEKdIS8xxQ5OzC8ZRaj9T/Z1HYPD13vrbWUPkTGbxugtAAMR5WEgAG&#10;gsBZ8xijRAJ8CuAo8xCNSPR4MFoDCEXyHG4cbAKoGspRgqCvIyEA9PAgIQBNgBTjKCIMNg0e/4n/&#10;b8UkrDruX5ai/PjDQk0qFXqMIu5Fn2oa5kFVKMIBgzLZ88Jp/3iEAx0ZihAQDDCmLRINty1bVlND&#10;o05tUqnyayG8QKdOIQlbWYuxRMA9QqvLAIdSC8kjKJXRTmeHH+11skRSvzqczSR9Wet7tBdf5Af4&#10;tGT/4HXAHA0yD7z5brLlJ1ykzDs8bwzPe8hzqgD2Afli4IHQKcNHCmgFQeITYAYCgeeBGUXkbwQ+&#10;BfTF/AJIgFThBIIcFlQNC4yJARBkAIkPHCJFJJCiEDgN8YBnJICAEBhxsqoBay+AIhBjmgP8BOA5&#10;D3laITFADwG88SIF6K8QNAfSCgm/FPIOh9pQixI5LBjXsPA3p9PcEvWwSg2PwZuHh9BvBEkn1+Q9&#10;SIiAXAupk+QdECsSQAAEVwE4DFDGBGh2jUGYwf/GJ8rA6RSgySM0D3lg4KlzAvYdNiAQCFyQfVRI&#10;81JS75KUJxDgJgfGKaRAOBKgQTJ8QqoDyjDAQMLwHTtXtotBgOxoyug8gQ/iQn4YqcvmGsIYAWMM&#10;UogavOgXihwK9ED0g73oOqIj+r1I6bKw68yGLV5kqYa/6J2KIAP5jWuyzoCGwGRXnjAjmc6gpCNZ&#10;hPl1iEb0EAAHNME+AE1UiGX56Sgi7W4w/9jQSjvV2Ng4fuy4q6ZNmzVjxozpV02ZMqVt5EiaJFln&#10;tKKJcCZoKOgC4AoJAqE1PC8pAmwEwr20/vMIZ3SjFE/cIjuiiYxivV84r2OGKyAEKUsdiRKHhUKh&#10;ubl55MiRU6dOvXnRTYsW3jh+7Fg8cZ6gio2J8QIsgRCjFMBGUi1KPAuU9f8JZuHcKaDGsctgjJ8a&#10;KA4BtUEGglKABsDzkuJlIJZ5A+mL8TIcahnv+DFjx40ZO3n8xOmTp0IKUcQzAANik2WG2acC3Yl9&#10;IEOLl6pCD7DXSl0GHHKoRdYhKCGXgbr0RX7Y0CLF3wuQySUhEOYaeM7cWYKtgYzBkEDcU4TgDUAA&#10;GsGluNQGiZmAUAKBewM+l/FuMAhWOZAhkxMhQRqlayBuoDXLThx6VzjJFqosV2RNqfDkghmEoQ0L&#10;3yS1LgOLnKdGDXh2tQsbgZS56eSgQDgsQhbelEmTF8y/4bpr50A4PdOdUUpnlzRBqiwkCIAD6kVC&#10;AN4uII6EowdwmTgIt3NLS8uEcePZr+bOmQOJtOEEz94177q548eOK8YFXiEk4JqkmysAHQ2F0wpw&#10;NM87ILOMgnyKhASQHMX8XgS/k7C/AR7NF0CbNM1EygIAcED+/URk/bE/g4zWBD0GoAqchgEo4ciA&#10;fNE7T2urX2WLJ5hByABuRUICqAL4AYHABWjqgIdhEczwXGcgGiQIZsF/nlCLzbAQM2ZBwFYpkGKQ&#10;KIVDAqStuJVaNPQFRCkyH7ZoMAM0EQnBJ/eIR7nCT0MCfgqGIEG1XBGggYiE8AqaVhORdQRlPTCs&#10;VKqDV6VygQ/qan9DPMQ2LBjjsBjWGCU3uIz9H0qGLBtjAodQFMDzkOiZgECE5+OjKhRDW7wFDuE5&#10;IWDHEYLkGOT/Q3LGwM3F8dBENMEzvQjQCMlLoqoDtcpavwW7CxdtBaggeSlFOhUQEhCOJB6ATQBF&#10;kC8Oy/NK7IcFNuiReUhseU2wgQCq8pIiQHPluHJ7LH8j6BebICEAzacCTYYFUwCkKjgkRUEpVUip&#10;RQ8oAjRY2uxCKUAP4EgMADbMeEtT86QJE2bNmHntNbPnzJ49fvz4trY29NQCzII9/EogrZDDIu+B&#10;ZxLwW4B/flh4pA1f3DmAYuZP7pkLeAAKOJLBsX0g4caYYrHIV3ae6FfPnHXL4iVLbr554sSJKAE3&#10;YCWp+lbaHyYgIAyKtkCKuLo8eOaJZV7iTUBbCBIIQQpEAw8k8KCBgKH6oIEAhszAiZkz0+jRo6dP&#10;nXb1zJlg4vgJ/Gxik8Ty3o7dp4f0fql2+do8v5T9ZfSheSAY1zgsd8JDWYes/pJC5iVfTaLiKEKC&#10;KPL/SeiC8UXcKuvfGFlmEF/kn/P/23z55uikCAkQjcigrCNSOzQezKhC5sGcUkQvyHPR4McoDXR2&#10;Gc1x0ofKe0XeOHAhIsUD/DdCwghm0jBI9Nyh2LD8gNa6sVQaM2r0tClTr5k1a+nixQvmz58xffrI&#10;thEcnWmFPcYQAcVAAsdJHRRji/jn1cZ4EqRMX2OpYfTIUbyfX3vttTfccMP4sWOLccyPbLOvvmb+&#10;/PmTJ07iB0MO7nRRB3rHKfJKgKVAnNAEwsuwJ/zLlih/UQJZP0JYTowaDjAAQkQpEs2wwFhArRAk&#10;YSAF5F/IUEmTyzjHHgMBXEARggSB0B2gmJcUsbkSYPmpQC+C0OpKesEm2NcRquryQBGIHpKHsrZv&#10;8OrPrvAflREz1rkQJB6A3HEQAfo60CSPyiUuTtJAjtWYCEGiBHhAgkDgAaJE8qsXh3taCYLBsAR7&#10;QNgEjAyoKwa9EJoMC0M1qWfyuD+5MwXwAKowEIix8DopDUWGthDMxENoCwGEOyzEWCRmAiyHjV6U&#10;iU1BNU3y4CUa8KbO+7qOjOHpUYj5WkBIBIkEkACKdAoImE5DjxCXWmCTVAAH4d2LmQNSlV580VYU&#10;ENwG0AugR3pH6Zx/2xdL55xUoQ9ACXACUMID0AhEQy3AQwC9CIcAegScpUSJxB5I87wr0VAloAoN&#10;nCYguEIzLPL2Ykyn5J/ehwU+L4/QC2GA4B89DaULPAsXiTIQMQtFqjAGkAAiFBBnUNIE0FxA1xA0&#10;GEAoMnFJkiABUaGkCs+4Ej9h+bEIVfZTCcuymqYcc/Fz+vTpcrnMg5DPt+fOtnP+oxUbAZ6pTZIE&#10;wpkYhwKcA6oE1AroWkAYtIJDBHlOFX7wT5zskvxexEoe0drW1tLa193T3NA4dtRoTtsDff08fWNj&#10;8IB/JE3wQxW9EzDgtwI4VejPnz/P+wYnGzZWjg6TJkxsP3OW5xxtsaEVBDN6Z5fk8wa3DHq+x0fa&#10;8MlQPoHwyMeMcwBPX2qJkCKtpAs5tcMBweAKYEAeMIZgL5wBooGjgQDh2ABxCKE2AIM80FNEYgYg&#10;9AVwRZEJwglDJuC06v83kRkRb19oyAkGREgT4Djgaf5eAA0DsAygO0CRWiScUbCE4CC0Ry8QzVCO&#10;RqpE0laAW4EURWIjBAkPqHMS9BCcYIwBYLqZPpQgqVaN1qwKxu6StNI/gAGWTDejYCzlvn6WGTNO&#10;DlkYxYL/LzEzjyxCJG5xQhXNAV89cYISD2yOAG8ejl+C/Mdsr3eo+QmKdh6+NvuHE+BVg8e7PCcS&#10;akVCApzz3uhRQAwCXDYWS6dPnBwxYkRrayvHVpYuMdOQKsd2bR3RAtYnvzaw/gUUAXrAWKQqaCCY&#10;oQSxNkiKxEnvPo40hRCAPFZYeMDyITBJyCdhhzJvAAAQAElEQVT9ssxYhO3t7Zx2JowbRz6TSpUI&#10;0Z89e5a2uCLCKIqIUIBGQHMgyiClSiRKCJnFDCeKeeUBavijmUrWPJN45tSp8WN9v8q6UqHISmgo&#10;IlVbSwudEm0xLkTany4IpubQWj8iyhlQCugrgO4EdE0thhR1HNXAz5XOeS/Zrmi5spzQHZPicyVd&#10;JP5JjYacgLRSTcr+v4Li0KdpmiQCqgD5TJIET8TAnQoggBkBWnuFcw4bLJl3SJokxOCsBaxFLEDM&#10;S2kUGa0BRfTUCuBo0OMWV2l2WWvhACUdAZYBoCiQKuRQ2CFXsJG2SH3pyxgTZZcxBkvair9ApCiS&#10;YIVgCfBKKwABENYh2zuA4wGJ3sGcwx5AcQIBwskhtzx7BfnEOUtoKFjSwCimXCEFeAbkitvHJSl3&#10;BBJQBJDqQJm5ZsapAoHABWgAnO2IPQpjOA25SfHAPYgEUqwjKOvgg1eEVwOPLZX91OMG/5eIpCgS&#10;JahWKmyVIE38OgwLCRLgrA1g8QQOCTaGbArIiICiEGTgEIDmUqD2UmC2Aqy1gWMPRwIhSBCKEBA0&#10;kABrL/gJyjyxtmaABxDCZusZFtlKjlh2AGOaAHFobc1VKNrsyhfT7EKd/a2JJElgSXaJcZ3EPmjy&#10;HCW9A4kkSCHoA4ZqQlUg2AxFvjZwIdI7UoASgswDh1KE/INCekHSCxJABHABxUDgASgDF4JmKKQK&#10;SRUyDzR5+HMYucgg8yUSRSBwgBMWkjLaGQ0BEBUZYLKLnY51yCNw8sSJC+bfcPcdd9537/J777qb&#10;77g8fdGzIbIm8UMA4hACRAMZFliKPhCKeU6crEn2TWQhiozSYGRb20PL73/mS0//we9/63e+9vWl&#10;i5fwCY1PIT09PVr7+KMogtCEpxeSIuHhVkCRQ8O0adPmzp27+Kab77j99qU3L546eUqpUGBPrJYr&#10;gH65D6rVKoTRjRs37pprruGL3QsvvPAf/+N/fP7552nLmww2nEWQmInzvBSlyLwezjAvhcvXMi5p&#10;CAFwJIAACAhEOA6BMYanNd8777vn3t/5nd956qmnrpl1NXOKTYGBYzEEPAmG6GoKBgUo0BcygCKg&#10;iASBwEFdEc3/Dxi2U9YASxpASALJwYyDSGtLy6gRI6dOmnzffff94R/+4X/+T99+9tlnmX1silEc&#10;m0gsWSesK55ntBIwkEDggGKQeQL/tBBXtAoELggaT6wjSAJjrf7+P/7mH//R//nNb37zgQceuPvO&#10;uzhVaKWAN1O1K89rqsE/VA0L6kUvBClAWUcoeqV1/kharrjUNjc2zZh+FXfcPffcw+3Dr3YTxo1v&#10;aWrijuYOSrhXKxVWI6DtFcJl5y1O7dgLhwCccczq6fL/T582SUaOHLl48eLly5ffeuutCxYsmDNn&#10;Dr1fffXVS5cu/dznPvfFL36RJuyWQUKuBKHHQGgFHwp/oMlC5Z4CmCGBuuhZ7Y860pabqw6iJ1ch&#10;PxCAKwEGQkRK0bIaMuBNNKFWikgQlIEEZb4Lqf1vlMM6pLthcam+gnHeAGW+eCk+bAB1xpIukbgN&#10;BDOKyDzQYACyTHPE9cuZZ0dSqXZ1dfF9JA/RYOENEraQKhxQBBDBpbjUIoOBEJHoAZxgQAhMCMsr&#10;rdZ3hzFNMB4KWjFM5GUQDCAASySAgED8OzEFUp/HUE2opepTgejpTyAcCdCIDCQU0dAFEkAE8Dpg&#10;L3CpvRS4jYHfZJ2SWzTKrnjw4hEbIDoeJAyWTl12+S6Uk4/3dpBQBIlN65H4K60mgEWG5MgCAS61&#10;NkmReeA8HbzgeRBAHhISGoJC5kHVp4IMMDTJu4KL/yAhArHHAMCRlwe9fCrg8zKQvjAQgoQPBXo6&#10;VXzciIxIvnYro5FANEgBzxUg/DdKLAH+mSNmsg4Jk2itKP2Dg099mGrNWjPGcFgHcMBZj69HrDT8&#10;cELlcEzT1qbmsaPHjB41ipMrX/X4vs7RljMQZr453pwLg8UxoIgUyPJGhqUuBCmQKuH0C+gUSTxI&#10;oxQfz4qFwoi2tqumTps+bVpzQyMrlkMVn0j5lswaZunSHD+s3kibhmKJInpWOMAGSS2/3TOK0U0t&#10;E0aM5tsbzgFDYCCA7ggbQPhu19bSypGuLW4aNWoU42WZFaIYz9hTS0NAd3REFVwgkQsXSS2QVCDx&#10;jwQQABkK9AHU1nHDXpEhUnwzVBQhAk4GFAHEJf6J0tHRgQeGwNwRD+ERP5KQAMEDjAWeO//NmFzV&#10;QUaKQQAaD7w4RxcAGiREIEo4BED+XoCrYcHYAcNB0hE2tYHwacw5tj9WNd/SeHrxQYuEAF5EBZPG&#10;TxrXNIp3PE6BrAFArkyWZMxoSyvv0CIcGv/HeeJ5asmMy1JB74AAADF8KuAB0AQJhIikCAKHAK39&#10;/+JhqVCcwjViwoSx40r+h9sClgLO7hwiA0T5d5Piirb0y2CBDBMJRE/SqCVXnBgw4I7jDD1x3HgC&#10;GzNyFHkmpWIJ4abDGDAKABGIgfA6aZX/77aJgdNwv/Yo4qpU4k28gGR5M1PsVKz5lsYmEsINy2MU&#10;PZL5RW/JCM2y+aILcYuE1wErNEgwlKBk7HVgPQBWRoD/FIopWj55ptYltf+aGXqxsQSXJOxjwKUW&#10;UIU5aWEFIgG9B7jcRZ4F6Mg8HgQ4AVIVJLdD4BCaAHHLcgXCMQPC89Io9amQDzvP6XRY5G2k32BG&#10;NgKCUmyGSvwE5Gu1ioaFZUIShwRpRkSGjuqIza5s0vxZnB0DsLGwDocFtazJIIVkmqRS8ahW00Dg&#10;QIpI4UFCBPmqNHWAFYQENZK4aiWtlhNBknGRadUCm7g6uNRxU4E8CRx9QF4ZeCD+4E7KlFJhGvKE&#10;m1+KgUjxyqVSg3cw3ThuIiuXy67AIShEQgTSFglEIxKzK4c0QeKEW4LIIQDCoALYcVgQbIsAJbUC&#10;aShcJG2B6JFAgkmzC87fJEmQrJskSZCA4lBw/ztvyKKmnZWtRCRbFZ6R9MXdDkcCigESz+UlY8lD&#10;RocU5Kvg4ir4F0LXQDgSG6QAfing7VPhUn7yHcGDWZ4HJV+1dWQYGl2LHJZgH5pD8qOjmAeWAA1S&#10;4J9jg0vaz1n2Dw8go17ApQk3FQHUEEec2omKZcbZvaGpkaM5ZqyQcrnc39fXc76r81wH6xAbmtAd&#10;MnCKedCwDtIpElCFHBbEhx/vFiPrOHDzdBk7avSkSZOQY8aMGT9mbGtzC4/nQhRxNMdY1i0EwFnM&#10;xEzwhMcTmjMrvxLgED3f5NpPn9FKATy71HLiaWls4rnuskc4TXBC8+7u7tOnTx89enTt9o0bNmw4&#10;ePAgJ2CcU+uz0d9PnIBWARTrIFWiVNlF8+yvCgQb0SBFGSQkDzEg8qCsaTQ6xQDpiMiRMgoGS8yn&#10;jp84derUuTNnz507x7cfGQJm9CvgFoaQZAC5FHALpJZ+haCBAykKEYkGIqjjFIdCLP8eJV2IN4iA&#10;aMkSC4PjI9Bak42uzvMkisx8vGfvu++9s2n3lk8OHGSRYwykIdK7svx14QnhXI26wStvj44mIiFX&#10;DmkiklZCkJdCb3cP/bJcN2/c9P62dTt37jx58mRXRyf2TCiABIjDULwSgvO8GR5AXpPnrCWyyvLz&#10;e4j2/zPt3ee7zpw8dfTwEV6eQXWgzJHFL7/UYsZ0YA/wGYDDwIcSagF6JBCCxC0nFx9t6v9zyaz8&#10;zs7Os2fP8u0Tgjxz5szhw4ePHz+O8sSJE7Tl3A9S5wAeBOghyACKIBQvQ+hdoHiLSz2F8AfJWuFJ&#10;6knCohsG5ASECloBySf5ERBGALVEggygiH+cAPwEPYSqgFAMBJ/UIv9BwRDEPwQIH1aGWqIKkBGF&#10;Yj74SznBDxi2dqgShwLpSDgy9BiIKPEgGoo0AdVqlczzXYD9BFkHqoZCmtTp80rcSm0gUhQ5rFKq&#10;8hIzAUpIkJA8pIrh1IFhBk3gEHAZveHNGHCDKaM59AjgAWiEQ4DwoRIPw4IJqAMBAYlpWIIS0Eok&#10;JI+ghADtav8Np0sRZW2owt6n0qapswEyfIbGuWoodBQpY5AmjgGEIgjE8alJa74lCOhCooUAm13M&#10;2aVQO7tXE/YdOFuDy3alOum3GDkzKmX5EJKDy/7zGJeSMlM6YgiG0UGChASgBxS5FfOQsQRJlXAI&#10;EF4XjxQvGU9k1HC4lD29COgrELhhUqR8sfTPKqoymCjSGUGa6AJXWgPSCbL5GUYwdwL60to7oEcA&#10;rwMGQIyR4gsNCJbKeEpzE0UkmeculqwcozSTXu4f4NM7kpc81mc1TSqwNHGEGRnsmRqFh8ggBVR5&#10;ohR+1eCFTyjyMsDAGD6Z+/9n0yRJuDVibVqamm9ZvGTedXOnT5w0cfyEttbWka1tKFm0HMo5ZtEk&#10;iiL6Ytdj30TSBQRJLcCgXC4P9PVzejD0oXxgnOF4AaBKKUVfeJPkcAjgJMSTngf8a6+9tnLlyq1b&#10;tx46dKi9vR3P2NNKZbctDQGfpgB9SXORFAUYAGIDEBAIXGyQcCBVyKGg36FKmgD01NIvo8AVqUDJ&#10;lHFY37Zt24EDBzi7c3YhIQwNAxKCBNy2SGUv7FEULwV8AvpCgrxZKA5LRIkEvNv/g0KioiMARwrI&#10;CY/Sgf7+7q4u5pHkkC6qkBzsyA8vaZs2bVq1atXGjRtPHD3GaidX5BMDzAADJ8n4BCiB/+TDn0Fc&#10;0GOtfGX299MJFlI2HQoJpAgZFvRYLpdZzwxn+/bt77y9euP6Dbt27froo49kZjEIDeFEihwWVA0L&#10;PwzrH0GeZC1xSFT4B5nCoRFQJGn4IVGsMV6tuaf6enrPd3ampDLJ/rPaFnuLnlsJY7IqIE0Q5OXB&#10;xkI0AizpUcArOj3ik3XOsj97+syxw0fA6eziyL5nz57du3dDOjo6SJe0QuIE4BZIAEGJXoDmUqgN&#10;PLWOx6J1SJukSI8khfPERPL0RENm0uyyaXoBSYqBADPsQcgtIQHDduX4B9VstFqF2XB1F13kQa0U&#10;80Q4MoBhwpF1kFu1Tvl3KBK3tApEipeREg9SIKNIyVvGUPIXeSkPdASoFQkBl7GnCojPQCgCKUIE&#10;UsSbgCKQKiR77FBwkxK5gPtAiEiZdyQfkpCCPHepFSUyzykKRJlUqoCGSCCE2yHEBgFEKJIwBLUw&#10;rIVQa62tk6KnFZCqQKQoMq+EG7QkiOwDtgMAAYHUcYrDAifDIhiHWjRw+qX7IIWgyQOzAFoFBOUV&#10;EvFJF4A0BVAMVRC80QUD5yHEJgU4eXDGEgIPQIM+APs88ABwJcAtoFO6Qw6FXx/UJawg67zwMuUW&#10;SnxBNOxfmABcBeT9Cx8qiQSgRwYQbQgeQlEQDCA0GQrpGr0Q2YspDoUYXLkc6iGvwY8UhxLRB0nk&#10;gOEgQSBwQbDEFUizK9xjQpCk2mUXNtIQV/lcURS9SHGbtfAiNCdFQGp5MtSMIzPAb2xpiimW3P9J&#10;ueJS/z8BTjj0jgZCLQ1pQl8QAfEAOFKQ5zS5PPCG8nokbAAAEABJREFUZ5pgxqLiyyjgQUUYKI1S&#10;cKr4Rg548GNDFRpqlVJEwk/hkydPHj9+PHcBVYSKGZL9lKMbZlop78e6SPvtRWrl3tHZf1uOAbLV&#10;ij3BUGxqauINAW8Yo+cDLX0JvEOtheclIeWLgWtdM9bZFfTBHjVKZB2CEiLIGxDbUBA8qWBV8BWW&#10;syn2vHKgBMGY+1dZixSEE4O7+Brao2iwggQpBE1A0EBA0P83ElwNC3FLVR2x1qLkF5tx48aRBzKA&#10;ATPLguEYxxbHAmBmOcRjxhJioquViq0m1vqGMmccWG12YZP99VXCkXXAPxrkpwJNBLQSgsxzigFM&#10;FncBkbBce7KLdc6I2trasKEWmQd+Lnniy9vlOM4piYQA7+TSB0cCEJBbwBlUmpBz/45vIlYjIEju&#10;dJR5iOfLS/EWpBCa9GYXPQJe6blbOaADsoINvTDjEGLzhv19HP0pssF5ks0uNuyEfNbBWx6YUURe&#10;HqQoD9+dfzxabiv0FyQVwwEbgRu86BQQVR5oBINW9X/FONjgEwskgAjyHEtRCkH+/SIfDzw4hw+L&#10;YAAhMCSAEDMQggyg9jKgi7panAwLHAbLOo49mjqgBMwkMoCirG1kHqx2liVrDwmE5CXKocBbXhmK&#10;QkSKQZ6LJkhn/R5lL74YC00u1g1jJgYYCxEZipCAuiqKPGH9VkNOmYP/fyB9ERPdB5kn8DywB2xD&#10;YJgIeVEeDkZpHgNA+S8Qjhsb8PwInvEJKCJxC5F44KwDlgVPGo4mACLgqQxBkweWAloBvoIExMYE&#10;KGs5mSHrYLOrbpqdYz34ijo9KqIVECcEKYAPC6kNqYMICBUQOTIPqa2TOBnWOUqqhgVVnwrDOkEp&#10;TiAAjgRCRIYiBEjkQ0nQUwWkLTLcgXVEMu+cwwZ7muezVMepBVgCmjBNyDy8XrEi8aTlD89+PmLx&#10;/GtqamrkdNDQwOpqKPgP4aGhUgq3tIGIzBP4UNAWJVIQeCA47Bvw/9d07GvwMWPGyClq1cq3tm7e&#10;3DMwECl11dRpixbeOG/evJEjR3IWxxJv4oEgp06detNNN916662zZ8+eMGECA+HoD4rFIvcFecMS&#10;SD45n6GhyhRYax50ylhwiB7Pq1e9vfaDDzn1UgRYkhMkHjCrA8oAquBIARzAkSAQOH0h86BWgPJS&#10;BH2+ltjQMO8oCZsiQZI6JpGvjC+//PKbb7559lw7I6R2YGCATuugZCOq0w4WcYt/QH4ABKAEmAQp&#10;RDTwoaBqWAy1/G/U0It8L4QARj1q1Ki77rrr0UcfXbBgwcSJE1kSzD5jYSVgwAmPj7J8tz5+/DjH&#10;dxLIbQI4eloKGcQS4zywkSKEszKdShH5dx4CbQHNg4QA0eQJCx5lX0/PkUOH9u7dy+9CfGzu7e7B&#10;pg7MLxqMtVJDwVN2WNAkAA88sKSocmf3oZxskVty7jNmLTmJFOuFbhUcxkIF3I9wmn8qEAD2SBAI&#10;eQCy4MeOHcuORTa2bNmyZ9/H7Z0dvNgQD5IbmSlet26dNEQKOK8DuPgMJF+EA6mCgDz3RXbjDDwd&#10;SSZSkOcsEpTIOsjKEYckWUCR/ARQDKA7QCsACWA9i71Yoqcj5OXhJ4XbP2tD1xxOMvr3KYgquIMT&#10;57AINkIkbDijEIgmSKqGBV0AqQqEojgZKvM2eR46qiOsbcDyDmDNA7bWOvCEQsPyw15knggXPRKg&#10;EQgPEgKoCjJP6BoQDBIEUscpAmrDcEhF4ORHeFBCgChFhiIEoBQJycP/Z9xxB8gmgARQBFIMRIpX&#10;LmmYBw2lSBBwkYFQBBSHglYokQLhSGU0QDmsVGx/OruvVXY7K38OQxlAQ4FkB70UWfRsfDyGA9gE&#10;A5cq5FDoKAI092cuY4JkXHx+GCrp13+TcC5IYoCjT511zuUlRdn+sKmDhD1UBrO6KiInyDwwkCIk&#10;DzxQRAouxaU2SELNgxFJMRjUEdwOC8YLMM5LZ7wtUvQUpJYi/AqBMeA2E/iEZwwCiFYkNkAyg6zL&#10;G32hBBABxoDmNbACFU/kCwvPP12VXxeYJTblJreZKZ2zaxRNVNAmVhoUnI6tQkZOATRACFLAYyCA&#10;buAiPVEKx/QChPDFiyB5vgJ+72MsI9tGcFBmh2KwA5VKT19fohRP6HFjx45qaVNJSkNjTDEu+IdN&#10;ktLp2LaR10yfMX3i5DGtI5pLDaUojrShuzRNiR9jutNKocRYV1OGM6qppdLbn5YrOrWxiQpRjPQO&#10;rasMDFTLZfxzzqMt4SFdanEIGDtDFuANGDyTDa0hGPu++JMVo0yiz4P4sQGixANujVVIYBR+NLU6&#10;uyCAsiBSmieugB/ZKfr/DXKnmDNnLa9bY0aNbh09smyTQ8ePHj95khwyNN7PXTUpWAXozijfl8ou&#10;8p/9vUiIf8aIMbIeVrEGTOqiLGYmVxrLuBgCkFrMxAZNHdADDATwOqBHIxISmktfoUgVQQLRSK3E&#10;X1CmqVCaPGb8hJFjmPRqbz8ncjJGLakj2qRSOd/RyVNWO8cPzei9N8YFEqcrqasktpowFo5KAAM/&#10;WOvoC0v0SLo21iEBeuCV1p9Wvb0ElJMogdj46cAyrf3vr6MPEANkrRdSbb0ZngiYBcliJvj2U6eT&#10;AdZqzLGVrqkV4Ie2HomLMuBHIENAYi/wZlYFSZVzfozYo0QSJwjDzEbqWEUe1hV1BEpIE0NYkIDw&#10;uIMgrFs+TpHepFKFcP8yp8DfR3TqFN4EKANE4/0rRb8SZ53k5iJUUsGQG5oaC6XimXPtJ9vPnO/u&#10;YhNTRvvnbxSxh5xpP3vqzGkGZdVFF1mSMns1tXCReZLnWrYv51DCAfZ5oM8XWTOArYM4ga9KbY34&#10;Qu0frQhVoLNL7kqRvjb7V7Me8idr4QVWVIoUEjgjJRIBHIiBpBSzvy/UZVjcEhwEOSyoGgrCG4qh&#10;ZkM10kVeP9SPaMQG+3qSzS9rD71I9gd4Wq36JyP/koQdlYeLSJuV8tKlitq0ann6BEk7eFJJIQJq&#10;A8lzUQYZqoJGiM0uxpL9tUKUtXSNBikQjsRAwFjyCMo6IkUkxkgAAXkiHAlMoRhFMU888pc6lfKk&#10;oojSRCoAJaCIdHzI1hf+I90sHYHKDqnDydjpCChTI3Ag246O2PBresumkSF1+OfZ6oGl6KupS6wC&#10;Uose4HOwd01gOjI6igwHCX6R50Y3Bm44bvMpkMNIY0OR75p832xuKrH1cOQoFpzRibOVNFGRARSt&#10;rv2HyFN/7CFFfsEwnZx1ON8wPWQzyi4cCzjTA77AAUhcLESFAltbXCwGSdfsd6XGxlJjQ6FUigqx&#10;MsZppbN+KfJJkmh9DFrRtegVJyIgISmWqGNNAB8WM6aUzi5jjLrEJcPBoYDBChhy1bK2U4pUYcbY&#10;AT36rqVTeqTDQWlJiFbEjA3AjM7p1jgFIqUFBOMRRwwnQBumxoPmeeDz8tAmMlGs4xhpCoW4UIyK&#10;PKSKzhjFcjQGg8DRaN+3/6cHLyIElJg0JogDIh+5efTCC4UCE1IqFYzhHkwSbnRSYhPn0kploFot&#10;p2kVrpR1LhX4PiNlBhHFGp6XGCj2bI4tLkmt333SNCWAyDCSDLTQhhWlIxMVYhVzd/ith3gmT5w0&#10;fvSoWZOn3LLwxltuWHDP0lvuWrwEMmXU6KsmTJw4evT4kSPHjRhxx+Ili+bOW3L9/HtuvfXmGxYW&#10;osgodc2sWVdNmzZ18uQlN99844IFUyZNGj1yVKlQJHabpF5aSyTGqNioQmRaW5rS8sA1s2ZcP++6&#10;M2dOHfhk/74DH7d3nD1wcJ+x6YxJk26YPXugo5MHOU7K/f1p38DN8xcuuHrOtNHjr5s284ZZ1147&#10;5apb5t84Y9LUCSNHz5g+nVkpl8tRIXZKEU9jVOg/3z2qoXn6qPGjik0LZ193201LFi+4kXP/iNbW&#10;8WPHjmxru/qqGZ974OEnP/PYiOaWvp5eJqWSVDvaz9269JY7b1n2wB13L7ru+rsX33rjnHk0nHfN&#10;tffdfS/2N81f0FJsIFf9vb3NzF+hMGnChObGplsXL110w8L51153w5y5y5bc0tbUMnXylHFjxihr&#10;+3p6brh+/uyZV8+7ds51s665/pprF14371Zye/PimVdddf311ze1NOvIsDaILVZq6Y2L7r/r7nuW&#10;3TZnxsyb582/e+mtdy5eCnlk+X0P37v8hjnXFZxqaWg4ceJ4f1o91n5GFeNznR3Xz53Hy8msydPu&#10;XHLrkhtuvHb6zIVz5k0dP3H82HHTpk2zRvUN9FfSapomqfNnCq2ZCx1HpiGKrpl+1bIbb7pj0eJb&#10;5i9cfsttC2bPobsb58y9f9kdn1v+wIJrrp0yfvy0CRPL/X3kNjZm9MiRLU1NV8+cQTCL5s9ffutt&#10;t99486I5c29fsnQsv5P09rg0aW1sbGtqwvNnHnzwoTvvXnjNnDtvWoJ88I67HrrnXpOmI5qaxre0&#10;3bfs9tsW3nTvLcvwgHzgrrtvWXTTjKlTp06exLSOGjFi/Ngx18+ZM2fmrHmzZ9+x+BZGt+C6eVMn&#10;T77u2jl8O7dJes2MmQuunXv1pKk3zLjm2knT5k6bOfeqWayQMU2tI1tax40aPXXipNbG5s8++plH&#10;HnjoqquuirRuiAuL5s6fPWnawhmz77x56fLb7pg2YdKMyVMnjh5LK9tfvumGhTdef8O82XPGto6Y&#10;NGbczCnTRjU2Txw5ho6Y4mtnzLp+9hzCgPAaOaKxeaDPvyoYY9il2WG4v4xTbS2tbU3NGDxw+113&#10;LFpy03XX37Lo5qnjJ7Y0NJaieNmSpQvmXY+ThXOvv2vprU0mbo4KE0eO5qUUm4XXz2dCr587NzZR&#10;Q7F075133Xfn3azDyWPHtzY2jRs3jt2Dn6QWL7pp7uxr58y8miHjn7Hce8ttsyZOuW7G1Yyo6DRn&#10;8VnTrho3cvTUCZNuXXTzVZOmMPDbb1561+Jbmkxh7KjRHLsd6763/8G77rl57vwl8xbcs2TZA7fd&#10;ddfSZcsWLZ579WyGv+zmJSUdjWxqmdg2ii4WX7+ALrgRpk+YRO2kceMLbCn9AyUTF+LY9zj9qmmT&#10;JrM5PHb/Q08++OiCmbMXcRPNveHxBx754qOPzZ48ncmaOnrc5x94+J6lyxbPvYFeyKdOHY8l0su9&#10;Rk64PW+5ebE4Z8HysFNKcZscPXmiv1o53XmuZ6C/r1Jm8dvY7D9y6PDxo119PU0tzYVSqZIkPKeU&#10;3wq0ZkdILR580Wi/OxjltAOWm9Om7ExKYeS0tcDRtuoPYmlSVWlq0wQNgAfYzAAlgCPTNAEcHQTK&#10;sg3zxKqhai1I2MQVj1dlCcoYawxLhYeoIio0Slnn8MKu7bKLIQBt/VtcrE0URUop34Q/GbCiFrDT&#10;AxqDtJrYJBUo64fIWCHa2TooUpNBGyVwhKEZgbLE6Vw6CIoBYoPU2aWMZlJMHLH3FkpFUGxgIURo&#10;0AMMnPZhW+UYAvdIQObAi2KxyHqmlgKDAtn4agIloBawDEVziDUAABAASURBVAAe0GCWZhdZAhS1&#10;UgG11DsHsWkK0iRBBjhr/ZkmcWnVpuyM5aQ6UOXBW/HbpNcklVT0STlBj3SJs4lD0oQZFQNkua9c&#10;7q/QvFpOknIitWma2tyVXHxJrcsurChm9bZaTctlviZVK5UEZCG7ajUVUBSkqUuJPE1tchEcfV6s&#10;yRu4JAH0gQSBwIcFC170EABHgvov7kwGUEqJVMoTOFDKc5VdFAMyxeWEWGIhRCTFy4BkSm0gUhxW&#10;4pA1jXSaNcMC1VprE7OQIx1FfpFlHA1cD17GGChSUOeZfkHKivMu+UPpItBWIM1Z0AJuEq+PvHM9&#10;KA2XD8ffS5ihR3Jf+Xgyvb5y6b1f+FcX9tDiRUHnCkMth9XQE3okTSFIQeCQOmBQr1HKe2DLywh8&#10;KNRlLzZ1X6/9ZAjXpJQZBCi1v3wf2ht4y8v+09q3ZgoAUyASAuCZYy/gwLPsH61AcCzDRAZw8wMp&#10;QoDnvAIZzWqgoWzOOBGgYd0qanl+YJFpJ44df/uyZY8/+tkvfeGp/+73vvVPf/+fPLT8/qkTJ/MQ&#10;HdnSykOU08YXn/jCl5/9rd968kscg+bPnce5cPTIUVMnT5k/7/r77l3+7NPPfPMb/5jD6DWzZo0f&#10;P57DKB0l2cUOUi6XfWDWuiRtamiYNGHilEmTR48e/eH6dVu2bzt8+HBXVxcvudMmT+GoxJHLWlup&#10;VJR1/D6+6MYbH37woS88/vhnH3jgoXvuuX/58uX33PvgAw/ccccdnOsw4JnNSvaDUooOdWI5Ns2Y&#10;Om3utXOefepLj33ms/ffu/y222676cZFN9xww/z58xdcP//Lv/Xck489fvdtd8y77roZM2ZcddVV&#10;s2fPpurZLz0Nnnv6GT/Sp595+gtPfe2rv/0//fN/8a1vfPOxRz7DKZxUlApFclaI4sZSwzWzruaN&#10;5YnPPfbbX/nqV57/MmTB/Pmct7BBcoi/atr0O5fd9tmHHnnq8098+bnnv/G7/4iQHnnwITI2d+7c&#10;1tZWP9KBMi8/c2ZfS5zPfemZrz7/5eeeefbZL37psUc/8/WvfPUffe3rf/D733r+2d+6a9nts2dd&#10;3drQdPr06a07dxw7ffJ8d3dvf1+xWGQWli66+TMPPvzk5z7/7JNfpIuHHnhw7pw5bW1t1BZKJeYi&#10;wGUXuQXPPPlFPH/12ee+/LTv8YnHPv/YZz/35ONP/Nt//W++8fXfuev2O66defVEZrNQKkQR0ZYK&#10;hckTJ957592f/9znHn3goWe++KXnvvj03ctunzv72ulTp40fPXbs6DHMLGdrGTUGn3vk0aefePIP&#10;fu/3//k//e9/+7kvL7vl1injJ9552+0PL7//85/57FOPPf5bX3r6K889/42v/c4//Sd/cO/d99x1&#10;x51zZs+eMG7chHHj51039+H7H2Bcv/+732Au7rv7noU3LJgyaRIn4zGjRtHj/ffce/et/gVg2YJF&#10;jz/06Ocf/swjy++/9867lty8mOnGeNkttzzywIMP3n//zQsXMRdFE990443PP/3s0099ka4fe+hR&#10;FjavVWNHjhozYiSvWHfffgcBP3Dv8mVLbll6081FE3Hw5TR/3133fOFzn//SE09+9uFH7rv3Xka3&#10;dPHiyRMntTQ1FeMCa1UQxzE5nzhxIrN5x63LHlh+30NZ/MuWLGUsM6ZOJzN33Hrbg8vvp5enn3zq&#10;ntvvnDl1+oTRY2dMmcZp/vZltz1w3/1PfP7zN2bXLUuWPHDP8kfuf3DZ0ltofu01s3nBY7mSvaee&#10;euqrX/7Kk088sfzOu++9/c7HHn6ULD1634NEjp9SVHDVhBQ98tBDZOP2W5Y99fgTv/vbX/vK08+S&#10;Lu5onfr/oAt3IpO1eOGiR+9/kDl6/kvP/NbTz3zl2ed+96tf+9rzX/n85x6bO+e6iWPGNUSFW5cs&#10;vX3prY8+9PDnP/u5Rx56+L777uPuW7ZsmexULChWFx8muPG5j25aeOPvff13v/U73/jac1/26/m5&#10;57/6la/89vNffv6ZZxnOQ8vvf/Kzj33x8S+QSSKfe821vD83lkrcAnfdcQe3+Rcef+K+e5cz2ObG&#10;pjS7Kkm1vzzA+2dPX29XTzfg7N7d23uus/NMe/vps2fbOzooDgwMEAbg9kQSlZZd2zp3RTs0jTw0&#10;9rSw0tg/hb029w/PAAVS4DvKtRIPVGEDcJSHaIL0BFOHCfRCd+goi4QMRaiS3sVAOycwSkGQavAK&#10;9oOKT/FXUkoDCCCfSCAapADNsJBakXVhhKI0xAaSPfoGH06UM1AlCE0CET0yr4EDlAK4gC0X4hPt&#10;/OE+z30V/6zlcG+5OB9nkmWosk/sSBR1UmrRu8S3k1qKdcBMNPQI4HkZinUEm0uBcVElUohwZB5S&#10;JTKvz/NQCxGEWoqB15ZTNh0XCSwuKmdnHZlFkXW1V1ikrVhChgX9firgRBzWSTbuOrC1ocE+AA1A&#10;ibxUpySL91RuD6QgdRagAZy6AAfxgLxzOJ4F0gscwqstUgAfFlI7VIZh5gMmyHwxz6kaFnmbOo69&#10;aOgLIhKCPsBaKxy9gKLVClCEI+uAH6C0zkNz8s6QV17EOfhqXsaUyhF4SHgdCZ1qrYXr7CIkgCYr&#10;aZkan95iIS4WCqWiAJ4H3zCAiaMAaY4fgEOBvfQl9kHSLwErxiIt2bAUw/X1ihcb52DNzc1xHLO5&#10;YIwSyZl40qRJaOinWCxSi9mIESPQT5gwAU+i58CNMU9WHqsYA07PgOUKcEUriixCzNJqgvRHwFKp&#10;v6e3sbERfS/P4HPneO5SxFtfXx9pUbGpOltJk3KlMpBWVRzxCwLgq1tHTxdfp/hc0tvfX65WEj4v&#10;6ezhxVi0QlPmm1kccZp3selPKt0DfX2VcjlNGGehsaGhtXn69OkcMpiBcv9AT1d3X0+vTdKGYnHc&#10;uHF8ziQVjJejGD++9/T0oEmSJE2ShkKRCJNKFftiXOBkObKtjRN8MYqrA+XTJ052d3c3NTT67/FR&#10;jD42prnUwPsJH/V5MwFJkmDDawy9TxgztrFQ5JtlqVCoDJQr/QO8CYwZM6atrY0UASxpUi6XR48a&#10;TdoJqSW7us+f5/sKPpkC4i9EkXCbpkQoySSeQhQ3FEvESRjMAsZ1YPr6s/8FTKaAtAMMmL6YrSFr&#10;O4Lv1mPGtrW0MiPd57voiCzjFm8c+nHOcKrV6sSJE2dMm97a3DwwMNB5rqO9vZ2kERJfz2ddfbUp&#10;xAOVsvdsbZUk2rSvPEBDumttbuFw1tjYSO358+eJPNKatEMYKIukXC6TBwJgXEzWqLYRnJVHtLYl&#10;lQohJZUqJ6TI1J4mREUAtEVytgP9vb1EO33K1JlXzeBoyETjtpIk1TRhH2FaOWTjgakn8zhkLCxy&#10;DqAQMt/R0UEMrHbGQi1u6YJcYcwKoS0aiVBrzSgA2QM0B6xhugPcLFMmTmKi28+cIT+MsaHofwpl&#10;sU2bNq3KzPf2ebeNjfROv+fOnevqPA9IBYuHNJIBfkujr2KRNBTogulgOKzDgf7+gokIEpArfosg&#10;+UmSEGpDsUSokLNnz5KWplLD2NFjJk+a1NzQyAy71A70cXNUWCGMRbLB8mMswFqbVqodZ9vJABg9&#10;bqwpFZhKbsnzfT3d/X0cnfsq5UQ5ULZ8baxWlVVxxP3VOnLE9MmTJ0/0b+8MoZwwxEp3X+/5nu7T&#10;He3cnq3ZHkKeyVhTQ6MfWv8AQyMhREIThoAkh0RC/CwP4qFIBsg5i5ZEUZWmKUVAFWaFQgGJHvmp&#10;gH9AEyQIBF4HwgCiDISicG4KQBGwrgCu6kBVnSYUQxUEoM9LKaIRUATCkYFDAJqhQH8piLHUksAr&#10;QTAWIlIasg7zhKLUIukICSACeIC0QtIkgGJAvglcGg4l6PNKuIBpErD4hwVbAeAhlUeSJKy05NNc&#10;jhM8P7VkCBzCmR5AgBCRLknrwE2R11AMYAgMRyQEMF4AAYHABaJBgrxGuMhQRRF+KdS2Wuajbnqk&#10;iB4IHyqpAuiRvxGYXQmCHyIWHogUh8rglip4kJA8QhUEsEED9h2ReUs4nQrgAC4SIpDZEkmKgegx&#10;C6CXPOgogH7/bhCH0oX0eHlJYJ8W4pAuIHlJUYBDCDKAIqCIHBb4yUNGESRpCbyOSCuUdYQmAdQG&#10;SO8Y1xEpIiVIsccDzxgeVAJOMCBwIRgAJgtjQEOci8QbwCEIKwEC0AAIBgJaBdCcKs67aXYljtOL&#10;g/LY27l710svvfTtb3/7L/7iL1599dX169cTxtNPP333nXe1NDVzkjhw4MD27dv37NmDfx7kHFx4&#10;XvJwpTnP0eMnT9DknXfe2bVr1/6DBzkoUEV3DIHgfQBOxSbihIFmzKjRfHe8KbvuuuuuJUuW8BFR&#10;DijXXXfdzJkz/fN75MgRo0Y1t7YMJNX9hz/ZsnXrRx/vTRW7nHrnvXd/9dJLr61csfq9d7fv3HGq&#10;/Sxvtn19fYyXb1a8wkXFQnNLy4RJEydNnfLaG6+/9Otfv75ixQdrP9y2Y/veA/uOHj924tQpnq/a&#10;Od4JeHngeNfb3cPJhphJBcflY8eOMdL333//hRde+OUvf7lu3brurq625pYbFyxcfNPN48eO5Ug0&#10;Y/p0fqO46cZFY0eNtkl6cP+BX/7ixdd+/crJY8eN0nwCv2nBQr6n3nPnXUtvXkwG3nzzzb/6q7/6&#10;7ne/+8orr+D/5hsX8f2S77i3Lr0Ft8ePHD1x4gTJ5IxIDPv379+0aROW/+7f/bvvfe97+z/+mCS3&#10;NDfPvvoaft8gV8xjpLSylnPhwoULb7912bWzZ3N0I/gP3n3vFy+8sHbtWmbt/2PuTwAtu676wPsM&#10;d3hTzaXZkizJA7bBxhM2k5lDAmEKxJAEaGggdEK6CRDSTTp0CDMhA0MaEgZDMG6IjcHGBtt4ni1Z&#10;siRrtKypVCVVqeZXb7zTOd/v3FW1dXzfq2cJlP76+q9V/7322muvvfY+5+yzT0k2WR43hlbIDlQU&#10;tbagL9LCAwM/duzYnXfe+fa3v/0P//APX/e614lWBkzWDTfc4HPE0sKCHbbt79d93dc5hb337rul&#10;5UMf+tDb3voXH7/xRvELzLRKqS2XjfvpkyctD2Ox07rnnnve+4H3v/mtb/m9//b7//1P3nDr7bcf&#10;ffzYyVOnhArxX+e8/fbb//zP//wNb3jDe97zno995KP2o1/6xV8iMyePH3/n29/xpje96b3vfs8d&#10;t91upy7twlhaWPSqY497yy23iNPITL354kTSPvSRj1AeOnTo8OHD586cXSh7B+eWenk53Nw06ne9&#10;591/8uY/u+u+excWra8lO/vd84uSuXzm7Mry8plTp0+fPKUtD3fffbfPEf/g27/jJS9+sawde+yo&#10;iTt94qTF9g3f8A1f8zVfc/3119toulIkUJ7B3MnAY4899ulPf/qhhx564OGHHn3sMUn3jqeLs6fP&#10;rJ5dtlqKLF/o9q0cry7Ly8sGIl2ceFVwlbmU9H7//fcfeeSwgHf49YGcAAAQAElEQVQtLbmIeB4N&#10;BllV223fd++njBRMmWxbG97r4PjJE9aqqXRB+TrkhYHPE48ff8+73vXnb3rzbZ+49czp07sWFr38&#10;yKHVYstug7K5ubm+smrUBnjXJ+/4f173Ogv1j/7oj8yF2fm2b/u2H/3RH+3N9R9+5NBNt9z8jnf+&#10;1Zve/Oa/es+7P3TjR2/8xM02/jbuLjpfiYfVZG1j/fTZM6d0c+7c6VNnDcTN5K1vfeuf/Okb//gN&#10;r/+TP/vTD37oQ59+8AEv+eNqYvZdfRJrX28IBigSo9YE7rvvPnm2AsFtMEEqQM7pAXefIXHrzYVm&#10;MSTIfOLbEgagioREcHCBkJAIDoqAAAJBQqZikBmfUSQTtJqBqtAECUmDzIDyYojeo3am1Q7FmQQq&#10;ggyTkAgeCFd4kK0GqiBqk9waFZsAD2BCyQRV2oaMtiQNCQgk0uaUAdlow2W1LVzCoIoMWJaukbE/&#10;RqOkQSjIhFREAlurkib5DxIyame4YhtpCM1bR+3Smd7Q6yd+MfYnyrX7YnxaOK9LBgic17b+CCUZ&#10;UJMIXkwIh2RTZEXhJAx87CaBZgZbJ9IsPknE9POwA8JmRu7gn6XaJBGgMaxt4bAT8rKAdIyaCCUk&#10;A36EWhRFyKJovhmFNHMmkgQEzDfp1rkDaketnwnenipElWAuY5jI0w698Em2QbMVYghlIueLTl6z&#10;TPMsayQSg01EYoGS3AEMgAHZBj9AQ7aRTX800z+fEO3w1AKfHkUeNrZNCZ5GwRFVDAKMA3oEzZNr&#10;nq0EQGaQbKyrOm/yQDNpLvbKggGtnCQMRvYDA/6PHz9ut+Gpb5939uxZdx/Hgc961rNYeqzagQEP&#10;do02i8JjAJafZSwk+4+zntZnz2pOqVPBc6uJjhpS1/S8KbJfXFy85PLLnPBxyGY4HNL0O10ZYGyY&#10;Yna85xl/Zvmsg8rN0dBNCI6fOvng4UNHHnvU28LJs2eYzS3Mi4GTQdZ0oTkn3i727dtnOIcOHXr0&#10;6GNnzy2fW19b2VhfGzij3Fjo9Q7s2uXs1hbc1q0UUN38dyT37dlrdFwZsl2Utg8derjZV62t97u9&#10;q6688vIDl9g+2us7Kbz80svsvTpFKaGrKyuPNNYPewfo1PnyydMLnZ69LFxx2eWMT5w6KWC7n8OP&#10;HrExveYZV1992ZUCmC+71WDk2VBPqoX5+b32X0u7HHban9lLPX70mHmRDcl0PKnSuFQVWSaNklZk&#10;ueNYx6XWjCMZJ+LsbVjPnDq9ubY+3Ny0TZQQIzqPqvmSri/NzQW33W7X6BXH47F5P3r0qL3g2tqa&#10;DgR/3TOfecWll4nf7DivtQHVlwysnF2ejMfeDWRYVFdcfrnjeRvBXqdTZBlXYt7Vm989t8CzlXPm&#10;7NlP3f9pybS3G1eVCeJQzLrudbqjzcGhhx9+8NP3Z1VtUZmRSw9ecmDfvuHmQBdye+rEiY2VVfnx&#10;RnT5pZeKR8bWV1cdPNvtGVqeZSwfeeSRQ0cOm7jTZ89uDofirMcTx7Bllu1eXNo1tyBjDzz04AOH&#10;Hh5Wk/0HDywsLOxd2rU0Ny8hYpYo3ky97xiT0Wh9fd075HOe8xzfndTKieZIJy/2zlkmzX5akdIY&#10;pZE3o8Y5sX1fWVuTT8Px5jPX75sdE52NJki3KPfs2n3ZvoNexsrC4i2FWtRZr9OxndWvhmsrK4P1&#10;DanYs3sPM0O2APQidTp9+MEHH7z//vFgKBh9mRS9i/DIkSM8WPnAZ6/Tzarq2OFHH3ngIZsPSeBn&#10;cWFB7z5BNMu+8nDILQORS6PVZfF4Pznx+PHHH3/8+PHjXsl8nnIrkM/jp08dPvbYw48edkkunzt3&#10;dnl5OBn7qJV1y3o6DK/QzNxSDuzeffDAXvPOw9Fjx7zAPHTkkRNnTx87dWJtcyMrC1O/tLS0d/ee&#10;XtnZWF83qBia7FlRhw8fNighxT1NYNaJIggVeB6PraOKgSY4SDUzYJ/AAFwX2yKr6oDaRBKnsTBI&#10;QBLaxeBiCOgrCIkLg7Q4AU9QDNhVJYKDYshEFFPDRLjdAdF7yLZZar4tSalDAhJeFEXiQUKqCkLy&#10;FjIRRUjFNol4aBAygT1w2wZNMmAPUUQAJwM4zHAaCKVsgJvek4QV1Ual2Xg8uYAdik0V4ynG4/H0&#10;T+3G7R9lu5i4NbyVhzEZMIoZxADTSJEEVW0eRfJi4FmVJiQgkIh7u2KzmUiTZIZmkKq2JYzpyR3A&#10;ABiQTxLu3WGJ7ICwSZ4TaUY1/ScNFYGprhEsA+FBF0hbKuZugl13p88AG+VoyxGfIMtgOskE+oRQ&#10;7mCQLIOE/22lwECV3j8rmG2Lz9owDLZtSxm1bSnsKCKBKIZxkojgZxApldWtUBVQFYTE+UmIjkj9&#10;kgG1ieCgyCAmgsRp6AXDoccVeG4FPM8ClMBAv4AAohVoDvzMgHOgJNsIDalt5hUub/4WkC0vG0df&#10;Q4/00ci2YO/+fU6tHD47ELX56Bc9NoPRkFJ3nsGOEg1BGHZde/bssed2aGnT0O33j5886Umvin/P&#10;b2ZxA7L2QA9FndkI3nDddTbr586ds8fizTbRQ/rmWz/x8Ztv5t++XB6uuuqqyy+/3EZEQ7F5n+dT&#10;5GrBC6rM9OfteDuUAnOz63d7RtfPcifETqCdOIpKMCJnE8QAe72eNNK4AYGNi8DsfuwDbL9kgxS2&#10;rRsYggAUNVdseul0eSiz3NPaJumxw0ecodoG2do+7znP/dIv+uLnP+957tqPHzt21WWXP+u66y87&#10;cNCmZNUObDDgR9L0rgvbsuapnGULvf7ll1x69RVXejbrSxciEYatm94Zk+ura3pfX1ll4K5gC2jI&#10;qjpFadSM7VNPnTgpvXaZV155pW8CX/XlX+HbhSp7Wd2FWa48BZ8JPJvo1fU1L0jNoand6uaGjnQh&#10;BvEYez2pbKyXz5yxV7ztE5+4/777qtG41+l2i9I22q6UZym1k/a+ITNeFTbW1m06zQgMhsNJVXlj&#10;XFlbHYxG3X7P8tBFXddiW1tb04sYfKVZXl72zrC+uio/d37yk5+6516D8iq1f8/ea6++xlZ+aX7B&#10;RlyTiE2u9CuxkcxOv9ftdmmKTmk4/PO8sbpWZhmM1jed7BqXZZB3O06F77znbue79o48G8U1Vz1j&#10;/959p0+e9P4lkl6vtzi/4MXAqYnhHz967MTx42dOnbZK4Za7bnfaLZJmIjodu08hCVvvuiCNUW28&#10;p1nJdsyC3797j+nzznPy+Ilzy8unl89oeNnBS2545nWuJhtZsXFiNlfPrUiOtIyGw3oywcHrhKpz&#10;Z8+OBgMTZxJdKZa6U/+HDx168OGHTi+f1bWEmKyTojx27FP33MOVt8RnP+tZV152+a7FpWo8Nhzt&#10;vf6ZJn54ligzAnyaAkUxu4I2NzdFxWGv17OTZiDD+NziQtntjCZju34rJMsyVTCe/lxZNHmWKW0O&#10;B8PxyEb/3Opqb27O/WR5deX+Bx548NDDUiftV15+xUJ/TnIkUBcaGkLkEB8Oh4IJ8KaLAC5UBixN&#10;NE5P0gAlmcAg8W0JA1BFBriCxIOEpAecDOCBVERoSD5nQE+zNUJ6UJXkDIkqyoAiBN9W6r2tZ/wk&#10;EbGRbcSk0CCAtJE8R4+KbaLImGwjDEKGnk3yTKNIBsKsLemjiCTQzHCagGxALBLyYmgbsw8wricV&#10;qZgkkhB6RQSQ2h/V+SYoDQkIWL0QJKRioF3EA6qCkJzw28iqeWuNgNtSBtrFNk9VCLSrEk96JKAq&#10;CBmXdmZuLoaYQjLgyZ2XBdmGu0C7+Jm8ztz1p8jLLDiyAwpnF508DPAgF5PRVwopkdCTSYNAXfvO&#10;XzkmC0y/NNRF0XxXKMs8EMWQzq0Kz6ApclGJrVsEIbMyg7qoq7xygNNgMppMUVXe8EZkYDwehj4R&#10;eppq+rMOACUDJmlbFEVhpswcCcjOYLMttnVOudVbNNfvFjSR2GTYwAWiucUA/EQR4YH0aGGGJySH&#10;NJ46F0FRlg2KIg9C4llm69igrs1mm+gq47D5I9uG1HUtzwnZ9MdeMJ6FnmFkAA+UrR9NKmkC2gI3&#10;ZCBxJHVUf+bPxjO5ahZfkcvkuK6kjk8NfRz/5Cc/edddd3mO5lm21F2wz7ZBtwu5++67fcHX1yX7&#10;L6G0Y7j+WTc4jLTJtuHQ8PCjR8bVJDCaWIeT6JxbRPx2ltddd50H/x133PEXb/vLv3z72971nne/&#10;893v8iX9z//irXfde4/TuE5ROOb/vM/7PHu1fXv2OCBkry0P/ICnuBhorHR7GtIWZDgYiBa+6BWv&#10;/OZv+Mav+sqvfNHnvdB+SB5sPsDyZpwZaJ2V2nM0BSohzjU51JG94HA4tJtZH2yaxaLbiTGMx+Nq&#10;PNa8LLz3ZNVofPTIox/5yEfuuvNOO+8XvvCFX/6qL/vh//V/+5//p+/RqY1IPRof3LvPRjCvag65&#10;tSlBnIYi3lsMR7Sdolzsz5EcWtZl1txvhMFyfXMDbI/G1SSf/nYtLHqrMaLpxmtTkMxs4+675175&#10;tH1fWlh86Ytf/OpXv/p7vud7XvqSlxRZLjPC1vt0rM2/rGaTrWvgB+hJ+eEKlyXGJOd2kLidZUdq&#10;ynI0GD56+PBfvf0dd91xpwif8QyfDK5upunaaw2nW5R88mANyycPMqa4Ph56ebAPfvzkiQceeujY&#10;8cc3BgPjsolnw0C/JtTqsl9cW/HOuMb4gU9/+o1vfONf/MVfSNdll156w3XX+3kncU7sNHQyGneK&#10;YmFurt/taW6h8gMcylUsPItZkNJWjSfyXGZZPqkqFpNJXpa2kkeOHf3knXc8dvTo85773Fe8/OUv&#10;/LzPe8ELXqAL7w/eT4zIW5adq23rUn9eF5R2+ffee+9NN930vve979/+23/7a7/2azfeeKNlL37r&#10;38DLvJAE+QRKrlwy99z3KUFevv/Ac66/4UWf90Kvc9LZbMfHE59ErCib18///M+/9prmX7rYtWuX&#10;efRCa0Y6RclhNv2VWV7kzdQ5jX7ooYfkqp5UvrQ877mf84WveOUXfMEXvOc973nfBz/gi1k0v+ee&#10;e3R97933ePnxnvC5n/u5L33pSw/s29/82xfdXrfsAP8mt+S4qmVpmptmsVufBuXFZn66Mq++4qpn&#10;Xn7V6rkVHz2Gm80HHKvCcjUoxAM2zyU4i+aUo8FgPBxRuTnKgFXkdeLhRx555LEjKxtrnbm+t8R7&#10;7/vUp+67zzrxmv2s66+/6oorvSewNHCrRbYN3/qRzDznaZoCd966rqoqOpLDgIkO8Nbtds+btv6o&#10;a4G0yp9J1ULoElHEt4UAPrt+UpnWMHP5S1HwkOHcMk5gPMNDQ0JUaavhxaAW1JKBsUTVtemEKssA&#10;AWRbaNtG/qR/0Yp5kOh9q4zakO3a0JA8QBATigSScWS+rcRTbXAyQB+ExNvgJ+DD11aYr0C76rx9&#10;Vdcxs1NpahLoQZFsUNea+MdxDCSCV5MJ0JAQJKTitlA7g8Z53fwSUYiRN3gzYgAAEABJREFUJols&#10;RZjRI7AzUQthFgQvsIDZCkQxJA2SJNKGqgBlkK1SFdAn2Sb4DKyV0CCAkzvgYp63NglX7A07SSQQ&#10;9mwCigjZviu1udtTKrJMMIWgi7aMojsdZcJMMekR9heDaKMvJIFx4jMkjLfKGbOLFTWMKmQG9DTk&#10;Dr2rDYQlCTRkIPFI5lZpCraFhgkCAMWQPOPbggHIcIIiS02ilxSAIk4GGASiSEaxLfkJUCbCvxsQ&#10;maDKE6xZP51O3iltX3SUlUW08swbjEZVVs8vLvTm54aTsT00e3Cjz4rm77bZEvGm7aiyLRlpDkak&#10;Ni+LwWjIYNK8z2T0HNo5kXosCi+hzW7Z4/ngwYN2J8Nx48Hh68Zg05ncOYfSa83/uYzmg2pie+oG&#10;YZ9iP2ETYLtgA2pP4BkOc3Ye3S4DtZ5qc73eXKfr6UgDdjOXHDi4Z2mX7eZkNO5mhf16PRrXo4kb&#10;a1ln3bLsFKVsQFmWvIlThAZiryBaMatSlBmgtNFsbyaEt2fPHqMostzWxDvMfLdn62mTp/fGcn2D&#10;Qzb79+5F4orjR/YM20DYKLqF69qJLzPbRG4pbZtsmhkIgMaOUCvObWftkzxOREg512xbuwgb+sHm&#10;Js1ll12mrfNXWzTNtTIWcXbLjkQZFPAWEgEGkkDj5Rbv9Lrmt+x2RCJOwxc/Xk//IyRmQXiO0p3U&#10;rq+t6UKn5tTA7bS8Sdjci5BbQya55bw/P+ezDFd2w8sr5ywSK0psDAxf/PrligfJ0USP9Hr3JWRh&#10;bn5u+jNlRmHsppUrbjU3WJZglWpIqUpzPhVxNlBkmWVDX2Z5pyj0ZXlnRb6+uSmrpd22mZhMhAE0&#10;tq2C0ZcmjLPpybEk6Egy53r9SVYzWFlb0yNU47H02suy0alaUttxNTm3ukoe2L13MGlOzXlgb3IN&#10;32A5sQWn4Za9jkiDAlVR5EqEbMTm7Uiqq/FEVBEee4SlYbK0HgCh10oO3QTWV9d8FHLkP5lMGPOj&#10;a7l1XdDYE5ABl/9gPBpPmr+qLkJpZDmqxvy7TIos7+WlHNbD5g22U5R29mN79Kr5O2b9brff7fWK&#10;jn6dMmki5xZSd67f6XUHk9HmcFiXhQOC0WSyvLpiIQlm91Lz7xgYjkUrbN0ZiKJ4FAUgYwIGGTAo&#10;oIcgYSztmugxlAiwIRmQTwbJEoFoggBOAhLAAScDO3BVnxXhhGTZlqnYJngCY4hiIlFMkh5S8akS&#10;mQStSEBgK6EM6CugGITEA20emrbkFkKTLJFAzDI+Y6CYlDNcMYFNgtsUb1vBOGyQgKKLCEcCbZ40&#10;oSQbVHFDaiiD5o/Mph09D/0GCxKSBoFEEqdpg8MoBglJgwTwBJo2jyLZRhjQJIKDItlGEdMjMlcd&#10;uFBnjBhAXIohsyJ3W2juBf2eh8HcwjwgM6AEe4KAuwZCBnDozfUDM20p1bLUi74ASVBMYJPAIPFE&#10;wjIvCxB53IDS3acoChyMUV5CIpIQkBmEno3blluYO7JnJDI3N4fPTX+qGBRF461wFqhB7obJU7NQ&#10;OMnzpshVIM9zZpogjBjIvPwDAm6deAJNQKsEzcFtN4AnzNgkfbJMhKUARCUGQIBGYKoCmtMAJVDS&#10;hIeQiiDVkqy2gXLHw90fZe4h0ilZKgQnMw+PIg8Zh/G2LIBTAhtw1JqgmGBT2zyK+r2y12VAHw0F&#10;bxQJkpZ4kNAwy7Isz/NxVY08y8fjwWi0LYbmoKrqPC8Mp3v+ZxVZAGY/YD0U00nPLtwXeKaBblGS&#10;ilFFZnkz9cLAORk7xy0LOyoJWlxyqji/tHsX/7ab9u579+9jsJmN1uqBzbQv/javdio22fd86t47&#10;777LnuDbvu3bvvu7v9uCueeeexwEdnpdn8JF2+27uObKblfD0aR56oteMHDVVVe9+MUvfsUXvvJ9&#10;H3g/P0cee4yxMfLM+PCRIz6gf/zmm7/6q7/6K7/0y6689PJ8Uu1ZXOoXHe6KOrOUoRnapKZR1c2L&#10;0cagU+fjzUGRZfCev3rnL//CL37wve/bPb942YGDX/vVX/Nt3/QtX/PlX9nJ8slgaOOeT3ypkoMG&#10;trxOKDFxRq4sJBuXUTXJlMvCViYrmv9gCBufHRYXF02LPU1TWZbS5RvCT/3UT/3wj/zIO97xDpst&#10;8+sQ+mVf8HIfFmxNHn/88U6nY1MiAxYhe1NWVRWNiSiLkitbNweNjG0ZraWFXUt2fkt7duOD8Whl&#10;fc3izKcrub8w3+n3NORBAPoyC7jAnA07/f1n/+yf/diP/ZgzS1vkq6+++iu+4iu+9mu/lo2YGXtv&#10;MQoN7TJJ0wGNPssiKvtFzo2CNK1qjZd/Q+AB/s7f+tp/+WP/wqS/4hWv+MIv/ELZe/e7333rrbc6&#10;Fzc6Pkn2NqaMDVZ3tnqkeAajYbffs2U3KA7VGqbcyrCq0FhjnLD3dvdzP/dzP/3TP+2o2FaVRi+O&#10;kx999FGd6mJzONSEXrTiRMAo1IaH4eZguLk52hxortM6ywYbm8ZljGKzth94+KH3vO+98IxrrvbJ&#10;6HnPe55DfYvTdFgSRuSVTBLcZXmWB2fDzuNVOfA2WSZUAEZhKmWYxiVZjZrVrhddCJKxOT177txH&#10;b7/l9js++exnP/tbv/Vbv//7v/+9732vj1of+PCH3vuB97/7ve+Rz1e+8pXXPvOZDx9+5O5777UU&#10;hSeTnHArAGGYpsgqh4PBwKr723/7b7/qVa9CROJTwF/91V+ZC6F6jXz+5zzvuc9+jtT90A/9kC8D&#10;3/u93/vOd77zbW97m9XoVFtUYhOz11pELyI3ELMjgZFMRYvt9Nkz3qs7RWeSZb51fM4Nz77skkvn&#10;+56dvdFwWE0m3Y4D9H6ZF9lo4o5WVHU9GpO7FpdEIud6Obu87FaQFc2tZlxXuBn/xG23fuymG82F&#10;cXnb/MEf+IFv//Zv1+ktt9zia4ZBGYUPes997nN9KODELJtWCY8mhiwnIpdqHsSsFgmNQQVohBHA&#10;E7RKCEsy1W61VxvQKsiMcdNkUtneBdgkAxwU2eSZ9Z4XeQOuQMABNo1BnlMmRBVpsAw4IQOJawWK&#10;gGyFzFhLIHsJMhZI9gy2BTMegKUuAhFDyIhWkAFF+pAIzDRR5CohLEPZ7kVDUAtIgl4S1yrAmziB&#10;B0gEDzAIS205TOAtQZLBSnN9WXKgqDaM8QB9GJAwHFI0UMs4JOLiClTjSaCeVG1QhoFX34TQkGoD&#10;qhRDIpRkg8ln/IwrQBukrl1/WQx/a0JCPyNlKaAtP8AVHlDF3hMWOY+oINt2UQzNpLaDaYwpASMB&#10;CfCYEBqxboswYzNDoviUZDgJqWEi+FaoDagKQgZPEgmoApxsg2ZmUHGxzSiZJWiOk4FIGhkIJYPk&#10;AackA4m37XH6kDFBOAIIIAF8BqkhEtARMmOmOU3IqA1JiQACyAx42wqj26oMzUzzJ1mMtm25taHw&#10;gM3FqtSCWjKAA07+NaBhwrb98ullw2OvN9e3IbB43GgGo+G4mpB2ikWngzsOtwtfWFoss+7Zc8t2&#10;sXmnhLLb/L0Rz/KVtVVOPF9tGW277eZhNJnoPZ/+JLyNpqNqoqbvNz/f7fftpZx3cjWajKsyJ1fX&#10;18+urZw6fdombzgZOzWf63Td6ZpnYZ3N9fuLc/PuGtDvdMuicPq7ubbuRmYvTorH6MC21XbH/Rff&#10;vbRr18LipQcOOoF2Br9rbqGnbZ1xq1YMWi3u3uVNzChojJ10wyJVCVvMivZMhub23GSprr3ty4Yq&#10;CTl95sxjjx979OhjJ0+fWttYz8ti74H9V179DM5tMmTExtF7tiaGPh6P3et5tkcZTybjSVM8s3zW&#10;3s50UPI5mUzY2ALBaDzuz815s3IPdi3Y5ZsvNiJhpgtR8Um5fO6c3f+RI0cOHTrkJUqcerEPA9sy&#10;c6GVQRk4e3DrrycTPrnSHeB64dCo5xYXuv1eVhTjamL2J1XVKOfmeLOltqnyniAwO+9xNRmMRmsb&#10;G3LOv1HozkD0qBcOB9mEZ+8bqoTEjzzYQMg5G5t4WdK7GfeQUcWG1It3vH0HD9gxc2sbbctjkfA5&#10;HHlT2xSnKRO87nhjIxvyoGvNOVxaaOa6qWr+ZlPzVwWaJb2wIAzGsjGZTGT+1Nkz51ZXzRql9T9p&#10;HjS5KuvHiM6eW/Y2a9vq3ckQdCoAkTBeXV8bDQbMRoPmFULYlNyy8YbJRnh1rt/a1WQH7PvV0u7d&#10;Vz7jqvmlRfP42NGjjx8/bqmfcynN9Xfv2yszvHEiyQYlLcIQv+zZ6fIsXSJ0Nm/V4YilNRgMeGPm&#10;U4ZXDtt6ljIgD1J3cJ9vOXtpmHEueOFJo7x5i+PfK5y28mY4kuwt0ZJzLZsOa15RVE7Xyyzrdbu7&#10;d+3ynlwNR96cm2swy8ssF56dqOuxzIvSHEwqA145d87Uy5slFAkXgAzoaG1jHYwO11bv4jQQMCg5&#10;hzzPDYHeHYaNaDkRiSb0hmYgbOQqJPLkIQNhjOyAsPmbSxEGuEJISARvQzztIt7WtLkqSH6QAGUg&#10;ilIaJMl2LT6jTxrkYtgaRttSLYQmkSheTLZjCM6y3bbNGaidQRiE3FpFPwOLf6vZjGam2FzULRWH&#10;rVJDaQBLEnla4BLYwY8et0KWYKv+b6IJh4WbWsBdCSHdNMmEVGxI5SnWBB8dY4lwB4pkwGINuNQD&#10;ikFIPMA4kcRpPitnACxhhkSRBLVtZEX+JOEpEmAfJEmaolM2N+6pRMADCZAAg4BWCKlVSHnGScim&#10;P3EmRLRRVBkkSRppD7R5teXnebBFd16hubYJ4VwRURUIUzwRfCu0AnoywAkYBZmVBRQXfjRBEcDJ&#10;QGo7Q6K4g4zmZHjbwXLbqhQ58mSwrZO2khPF2h9T4GKDNsFdApRNzB3P2Xo0mdiR2CHtv+TggYMH&#10;D1x+6SVXXH7V1VdffuWVaxsbH/nER+9/6EFftSdVBeOsXhtuPn7ixNGjR51Hhit7BdwWxLxbZpZc&#10;QG0bjhuvue6ZV1x15e69e+xircDBaGjnVxW5fa1tXKxhOySfyy6//HIP8v179j7z6msuv/QyT/3Y&#10;lAyqydpwoPb5z3++E+WD+w/s3bV79+KSjY6tpL0CLO3etbC0aGdgF3v48GFV7K+4/HJvAuwZ++gv&#10;MKnYGI3zbmfXNB6996dvFF5sNPFCwmHsEnb57dmze9/exV27FnYtida+1nVEXn7Vlc96zrP37ttn&#10;Hz+uK9vQ1c0NR4wnT506vbL86YcefPDwodPnlm2t7DacwV/9zGvhmTdcv+/Afnk7dvLEqXNnT549&#10;M5qMTcG+ffu6vV5eFLBn394Dlxz03UM2fADpz8/NLywUZelNhJl9TKfnuLNjFHbTz7j2Gs4PHDjA&#10;cteePebXzsas2ZiurNmVlu4MnlVxQSFmXzw2iLIhzw2Mb9++PXv2WAwm0XbKlyWtkIBUgLxpOD8/&#10;r4l9FUIuysnCPJ979+694oor7LkRcGTr/FmnjKVQzLjAONSFF4MuX/2+Fye5ZZUVNR8AABAASURB&#10;VMDMd4a1jfUzy8vD8dgogNK4eNPKmuktzhtjf35+/8EDksPPseOPWxtWxSir7fMcnFtpe3fv2bdn&#10;79LCosm1UbaDtDCKTikk2Sumv06vO5pMYle9vLJy8tQpa9ikTK8e18V4MBrZ7HoReuDhB0XO7XM/&#10;53NMN3LVVVc5DHYkLIdGZBa0sv4FmTtiEnduDotJXU/qymeER44cuefee4+ePL6ysW43bKl4ZfWm&#10;9/ChQ48cPmxa9+3ZNxgNH37k0GPHjm4OhzbAlrEBQnh2gezbv18qpFH43hOa/9rpVVd6XK6urwlD&#10;5l1c1z/rhue94Pm4gKvRWDzGq9W1117rKpCBwWjU6fWe4SPDlVfIOT++GJhEU69oQucW5s3C3v37&#10;enN9O3ivbQ89/NBDjx5eObt82cFLnn3Ds+A5z3r2pQcvEYYh98oOJ9aGtsLYv3efU3mzJicgpGue&#10;ee3uvXuyovnP84vKcGRsfX1dtr1jnzhxwheA4ydPumAp5d82XUhWkZN430Be/vKX82zhge6klhPg&#10;fAY8w4wyFb3w53UNCCSCbwsGTwmpo0S8FIEsibnMcshbv6LOoFktVfMBMBFKUCQDePIZhBskSSRB&#10;d23Qt4ttnqqQNngGGjIhJTaRVHUxkiwRuJiZjrYF+x1aqZ1BMkZALQmWCiBtRK07oQmCRPBtwR5i&#10;OpI0LwEaJCRyAVlePQXU48m2yCbNlxwSeA7ZEAFth5RMlcGRvzZ4iLaJuFhCs72UZRVkgmJqjCdQ&#10;tmFpRtE9y6UeaHO1bHaAJql2W04JF/Mzo2cZSD5niFoacgZJGYQENu6ShkPC9MHXDxlFMsCmDW0D&#10;KW8Si4eMmJNEQC0JCIQlmRBKVwVMJvZ1/qy2kkY7/ScaajUDXYBaejKgRRAyeMhURNgn8BA8htmW&#10;qhTJwAyPVqRaMtDmoWlLtQm8gXkhA6kqSLuhmNswosCMsl3E2ZBtP20evYSkZxlImjZxYuepuTka&#10;jicT0aoi9+/f/+znPudLXvmlL335y170+Z//sld8wZd9xZd/yau+1NbhE7ffduddd51ZPjua2McM&#10;x/bN6+tHHz9mI+JY14N2Y23d09fG3dbHHsWu1xYWmoRM/5JSWoS+7H/VV33VK1/5yuc9p/k7Cddc&#10;98zLrrzisssvt/Po9nv2i7YmzudspLJOuWv37isOXCKSr//6r3/lF32hLcVoPM7Kwv96vf4XfemX&#10;fPM3fzNvHuovetGLXvziF7/sC15+2VVXTrLmv/J+6ZVXXHr55WuDzbvuudsX+Vd+8Rd95Ze86m99&#10;7dcK4Gu/9mu/7Mu+TAwveclLGPe7HXvo533uC55pg/CsG577gudde90zbf6uvvaa5zz3uddcc43d&#10;jE0PAgcvueTgFZcJeO8lB2xHDl566fXPefYXfvEXfeGXfPHnveiFz7zuuksuvbTX79ulyc9993/6&#10;k3fd+ZGbbrz9zjseP3HcBuiqa67+W3/nbwtbDF/5lV+p31NnTt/zqXvvuveej9/6iU/efZfmz7j6&#10;6ksvvXTPQvNfoH/Wc5/D5hnXXWvf6Z3qkssvsyeDG2644apnPOPApZfYG9l6ZkUuSK8xsiRdsmFD&#10;acu1trlhgh566KEHHnjg7NmzTjGrqornkxmx+ZNSWzrbIzDGK6+80hDsRI0UP3jpJc97/vOf87zP&#10;ueE5z6b3VmDDeu211+pLW/sqmyovTuyve9YNknfJ/gPesl74ohd9wStf8fkvfckLX/jCz//8zxdJ&#10;mWXzRfdlL3vZ537u52quL211ZyMugQcuOegE+oZnPev6G25oxn75ZZZi2W1eSGwl5xcXRficz3mu&#10;WX75K77guhuuN01NVDc853kveP6LX/qS53/uC6646qqN4SCzjjtlN8u/4BWvsGAsDAHYXMrV533e&#10;55lfc+0V4tobrn/+C15ggHO9nmPy9dXm34I9s7x85733fPKeu278+E2fvPOOO++++8zyWZNo+2i1&#10;jyaTd733Paq6vd7f/jt/5wd+8B//2L/88X/1k//6R//Fj335l3/5S1/60ksuucTlxtt4OPQRoyyN&#10;2FU4RZHL+aSuNzY2Hnz4oRs/cfMdd99130MPPPTIoXMba2dWzz3y6JE77m2W6CNHDp9ZXT782KN3&#10;3n23+bJ5dRe1EoTqJWHP3r2+Gtl2G44FML+4cMlllz3vBS/4iq/4ile96lVSGiflX/k1X/0N3/AN&#10;r371q7/1W79VwumtELO82OlbzzLz4pe91BW3sGeXZfyil75Ec1my4K+7/nofiCw2S9Qix2949rOu&#10;fMYzOr3emeVli/md73n329/+du+oX/3VX/3t/+A7/tF3fSf5lV/9VRyaawvA8uDEKxO4FlyMptub&#10;Elz/7Ge94IWfZ6lIlMUDC3PN/8mUAXop8sZ15LHHjjz2qIXqHdtCpbc2rGdD+6Zv+qbv+57v+7qv&#10;+zrLgN4kS6tDdw3dtRSBJqRZwHdAMkCAJbkDGDwtEF5C22F0TbOVUAI9GWh4JZ1RekLyHAWkDfkB&#10;qzEQPEmEMQltgieEW1LXgEAiwRV3QLJBdkDqEYl4kIRoqBiExNugCaRIFIMjELwtQ0kGVAUh21wx&#10;wW4+8SAsA4pB2tKF//QiOU/dITOYSYvijMFTKmoO0SQRxSc27rRgzmYQSjKhzvOtqLIsKT34n4Bb&#10;6BR5J88uEByiuK1MtW3S5qlV7h5dFE90dxHOLFCW8ecTstMpyqkyCAndbhmy9D2yWxSdHAmZSMcp&#10;R6/s9juBniPEue7cnG1Dt99v0Os5BSm73QadThEoyzxinGYxz+StPn8viGVBAzOcJkBvLZIJUSQh&#10;lImkYtJwEkoSD6SZDRJKMmzIhOQnCBlmdd58jMYb5LlHOJLnOfkECsvmfCnPz1fl0x/t9M8nlKEh&#10;Pys0jBXr5oiEbBMGkPwYC04GDCFIW4aSbIOBorbbQo+gI2AQEgkoAk4GuIqnoOO3tY0NB5bHT57w&#10;LFwbrw8n406va5VsjkfjunLYdvrMmfsPPbQ+GmTdsirzstfNivzc+tq51ZXVjXUPWo/eZvve/JWB&#10;TWEklJ/5s9InVeVt4dza6mMnj505t9zMVFlwuzEejrKq6HYWFhfLbsfGvcqzulOc2lwdjIZ283mn&#10;nNR2nfXq2tpDRx459Ohh5/TeQEQ1rL1/ZAKbFNnivj0bWb2eVZ2FuQNXXNZbWlgbDTar8enls8vD&#10;DQectrPAuaEp2skdP7dsFEWvW7mOO506zx2Cnj57pjkTHY916lVh1549DvzspcTmahHe5nAwv7jY&#10;7ffG1WRlY90mT/CLe3fL56kzpx8/ecKmeZzXBrVZj41ueX316Mnja2trNqNgX2IjwueJs6cfP31y&#10;UI2HeSV+Dh1dC+zMYG15dUWe+ReSGZlfXFhZWxXVYDzS+9rGOmNV2fQ3mozVmgXzK11ON1dXV23m&#10;hCpRw/G4P+9QfoGthURmlT8NpaH+6Xa7NkO+adhfamV50Ni2cqjolezRRx/1bsZ5URQmzkZ5MB4J&#10;T2Adpr2eZXNmbeX42dPG6K0AqGVD0s5srAyyCf/cgmXgvl/UGT43NydR1oMELq+cM9c9XxUWF3TE&#10;M/86dRxrZYJIrLqzays+UBxdPnlm+azhT+paK5aknd/Jc2eZaQ7866gaj+s8Wx1snBltLI8HJssC&#10;MIq8zky2MIS6sLS4srluqW9ORh4l4/HYHDGrsua/BSQJk8mEW3Mhjd2s7PV6iLwZFKhtsnnhH55R&#10;tYFJXQlgMBodOvyIa8piEMOZlXN1Wfh4NaorsHLk4cTpUw7OR5OxJroeVxMNe3NzXttca9K7vrFB&#10;z7mhzc3NiXyMZdlwMvYeLuEin0yaf/9VVDJmNrm1GldHm460jcj15QJcPnfuzFnZy9RKhTNy4x2O&#10;RhZFUbrCC++Z3X7fFDh6t+/3liUJVt2p06fXB5tamf2qyA1HSCDy46dOCr7od7NuKR42NJMs26ir&#10;Xr9vVeelrgrhDQbN/1+EZSBRRZZvDAdyu7yycvykqT5h1RmX6UOMAimzwlgQ0FxWOSLlgZwB5ZOB&#10;VmGG/A+CpQUXcx69J8ksOAIznCahXSUhoIpMkJwAjRtwk/ZOM6cuxgBNQHGGaJLAbYAmCKl3EpAd&#10;wADCIBFFfFsIWC+QyMU4A1Ab2NabjkAVOQNK0DZJhA0JCCBPBmFJJmgV3EUJeFa5zT39iAsnRqFT&#10;BKQFgpBthA15MbSN2zzZUwZHoEgFXYJ15qIFZCusMzZNM398JihnEPWhxGeIImWgzXUaSrLNFSFp&#10;Emm3ZbAtkrFaQwtQJhI8ZCjJ7oVfm9OlYiK91s/HSjd0sqXraRXQBHQEginOp7+ZBIsMrDZwc8Tb&#10;oExF1okjUSQDocGRBMU2JK1dxJMGaUNVoB1AchuEAULOYFtl2KgCnAzgoGsSEsG3RRiQgWkyC1mF&#10;lGGcngROWJKgx5BIG8YYaCtnuIbbQhcBPYK+ZqAVTbNRxrKs2+95KttrejQ+8sgj73//+9/85jf/&#10;2Zvf/Du/95p3vefd9z/04L33feqv3vXOt7z1rR+/+eaHDj188vSpotNZWFqyjVjavWt+aVFzO/jl&#10;5eX77rvvU5++z6PXpsGewza36ajIPRJsrKdcRIXntAjf9773Obf7wz/8w1/9tV/7w9e9zln4kaOP&#10;2SUv7d6dl6XmZ88t33zrJ97wxjf+zmt+99/9+1/+lV/71d//w9e+6a1v+fCNH3vsxOM2bTfdest/&#10;fc3v/O4f/P4b3/Rnb3jTn77tHW+/6RO3fPyWW97xznf+8etf/0u/8h9//Cd/4v/86X/zB3/0uvd8&#10;+APv/dAH3vqOt73tXX/1c//uF//Nz/70v//V//THb3zDm/7iLW9+y59r+Ka3/PlP/sy//eX/9B/f&#10;8Kdv/MCHPvixm25yPH/bJ29/61vf+ku//Mv/4T/8h9/4L7/5x3/8xx/60IecgN58882v+f3f+/f/&#10;6T/+8n8Q1n/8vf/23z7xydvue/ABB7F/9uY3/T9//Mcf/PCH7rz7Lj3+0ev/+5++6c9uufUTvkis&#10;DTZXNtYfOPSw8H7rd37nt3/3d/7kT/7kz/7sz/78z//8TX5//mYxv/2v/uqRxx4dVpPu/Jyj91tv&#10;vfV3f//3fuqnfurnfuHnX/P7v/+GN75RAA8/8shtn/zkb/7mb/6bf/tTv/zLv/zrv/F//9Ef/dHd&#10;d99tl2wL5eDA3rqZxLe+5UMf/vCdd94pWoN605vf/NGPfvTee+998MEHTdBk0vwLBmWeW1S4zVD6&#10;iwq/8iu/8vM///M8/9qv/ZphfuxjH7NTv//++83C777mNb/xm7/56//3f/7vb3j9bbfddt8D999y&#10;yy2vfe1r/+AP/sA8CuP1r3+9Qf3Ba1/76//5P//Wb/+2bHzgwx/6+C03m9wbb7zRYH/1V3/1Z37m&#10;Z97whje84x3v0Pb48eM2kXbkZ06dNgu/9Tu//eu//uu/+p9//Vd/9Vf/e/P/qHrbvfeLjTGpAAAQ&#10;AElEQVTdZ49op/ipT33qDW/8k9//g/9mLH/yxjeqDfLa1/3hb73md/70TW+SfDn/9AP3cyja17/h&#10;Db/xG79hyt7ylre8973vveP22+++865bPn7zhz/8Ycb//lf+0y/9x3//utf/scPj++791MryuW5Z&#10;uuJ09Nixo29/1zstlQ9/9KMWgGXgrWBjMLAtLjolGM5fvP1tv/3bv/0zP/9z/8dP/et/+zM//R/+&#10;03/61V//9be97W0f+chH5Eo+Xfg9hyWdjmtKhl1nnAdcADTHjh8/+vgxy/Ud7/yr93/4gydPn7Lg&#10;B5PR2sb6ocOH//ytb/lvr/2Dm26+2by4FjQHF9cnP/nJd7/3Pebl537+56VIzl//J3/y6NHHDh1+&#10;RPZ+9md/9id+4id+6Zd+6b/8l//yute97i//8i//9E//9DWveY1QXdGf+MQnTBnlL/7iL1o8yFve&#10;/pe/+3uv+eVf+Y+/+hv/+b//iTl5g/itkI/e+LHf+q3fcsX9wi/94s/94i+89nWv8+XBJyNvoebi&#10;9NmzH7vpxvd98AOvfd0f/uZv/ddf+fVf+/3X/oGL6E/f8mb5/K3f+93f/v3X/M5/+z1X1q2333bb&#10;nXe8/8Mfks8/ffOb/tmP/9iP/8T/YUW97R3vuPnmm088fnywvgFe49wuJE1ahsOhq15Hvja485w9&#10;e9bAvXbecccdb3/7243lZ//dz1lmFoz0aqXWAw40d3sJUD556BTYk08v+NwWeqEnIZZEEErAIZHg&#10;USSBBrwGkIoziAy0pfUGWXH+kVQU25CicI/OSdCWTFBsI3WXek8kVc0QBkBJQpvgW6G76B2BxINs&#10;lWyAn5BIQF+Ak4BAEJagSAKfpCqghETwi6HIzp/uhXFbaqLYRkz0U5Lt5m3OeUDMgJPQOT+BRtPA&#10;ExYaNp1cBiwhEfyvgdQ8kUJwHCmDLsHtzy6TTKBMiJi2Ss2THzzALIgqwElAUhUCoWmTGa4IO5ip&#10;grBBAoozSAMxuuAI4ORWPEm9jAXcztzd2gg9Gc45BFGFlA0wCxArzN0QFCE0CLS5YmoVXDFg4IkE&#10;D0mJBPAEmuDItohavWwLtY6gyAAPCMkYIZ8kGAe0DUJOuQO47WH/EyhczXkdXFYDMgw4Cby1ISpF&#10;cgaUMKNsF9VuCx2BjhIED8k4cQSsB/bg+O3Y8cc9pG1bP/7xj99088fvf/BBOwkHZg8//PBd99z9&#10;8COHTpw+ZYdn/VhdmnT7fedw1lh/bs5D14bp05/+tKe7Kt2RdZ7pAichEfzYsWO+ht92++3vec97&#10;7Crst0yf/DpOzsvCu4F3iZOnTnkTsO1717ve9Za3/SVy/4MPPHbs6GAydkh55NjRD33sox/4yIdv&#10;uf222++688FHDi2vnDt59vSnH3rgk3ffeesdt7/z/e99/0c//OCRR1aHm2fXVw8dffThx45o8rZ3&#10;/tUHP/qRBw49fPjRRw8dPvzYsWOPHDn8pj9/s/eT2z55+4MPP2RT5ejdSG0cvWDY0Nhl2hzbExu7&#10;Y8J77rmH5Sduv+2WW2+VmXOrqzZej584cfsdd3i3OXvu3OZwaHPmneehQ4cUB6OhM8hJnpEPPPSg&#10;LZSdqP2Hc1CbV+mVOtv02+/45IlTJ23xVzfX9WIfydIe9wMf+MBdd91lz22AUirDH7vpJjmxARKY&#10;YKTaTNkmmk0n1rffccdNN91kLg4fOXLi9CmeWdpnP37iOP9C7fZ7piDQLKpJZfp0Z0/P24033fTx&#10;j3tNu1lDe0qTcvrs2Q9+5MMfke0PfdA++Pbbbz919oxXhSNHjng3YHbzrZ+QDVtn8yUhFo+3F/st&#10;J9+PPvro448//ujRo3fcdee73/3ut771rTagNohm3+3FkpiM7IorL40fv+UWDW+59RM33vxxg5WB&#10;8Xgs4aJ1BGvP7YVEQvR451133Xrbbbfe+cmP3njj+z/4QT0ePf64JbS5uamJDZ/xipOxvHnXMpVn&#10;T50+cezxo0eP3n3vPe949zv/4h1vv/kTt+gFDFwv/W7Pi2i333/g0EN33HO3a8EE8SlC6Q24pszX&#10;4UeP3HH3XV5pbvKCN52XQ4cfufX2260WHbHRBBDBIDIc90ySn6zImTlov/u+T3304zfde/+nLeb5&#10;XUudXk+VVly97wMfePToYy4EF8VgPPIOXHa7zt0dRHsBM/Uf+siH77yn+b+Lkt6NjQ3j+vBHP/L+&#10;D37AsrzjzjtN3qFDh6wrqRanJPgUZvWauA9/7KNmys74yGOPIvx89MaPmbVbb7/NJckVM1NgXd1y&#10;263Ie9//vsdPGPRxK8S3BV8A9OhWcNsdn/zoTTfedMvNn374wcPHHnvo0MP3fPq+2+68430f+iAg&#10;x0+fsgvXy4MPP2SkXjn09ekHH9CLl3w3EOf3bh3NGqhqS1FmpGt5dcWKPfLoo2ZNJLInaSZUK68u&#10;FoDr0cKgFI8mGgKzrZB22KoPjSrASUAAuRjUPj2o6npS6cUQ8qrOJv5sQONQNq8zSARPaCsb49YX&#10;8pnAIiFkgkV1MYRN1OJByBmfqahriGIiivi2SFVtgl8MYtgWQgIzTkIijLkKicxASKFBAGcZ4CQI&#10;2fA6K7InC36g8HBrzVd7gvAZ6P0pQVRPBk3kUztkBlIE4pzWnxeKoEA+JWgC0SQRxcIC9QfQQhPE&#10;9ITDIQe4hQUa/fSfxqaUuTwvmss+ycZDUYdkE/osr2gClEFCKgYUE0k8NDNyh9pUlUi0jWJImukI&#10;GiGzzR9F8x5cbPmpbWOmXtWMJor04FEUwNsIm7YUD2TZ+RTF8mruJdN/orhVGgtlkkFopq6UGmzl&#10;M5p2UYN2EU9QBVFE9BIykUlW1zndebDEQiLMpiui+bd/FF1RFhtlgCYRHFJD/KlC24AMI2QgOAkz&#10;PvUeGiSgGCTkTJGS5mLQnS5IQJiRCYqgSJ5HVcsGjdWSd0pnM5253tLe3bYRUmpLZbs5zmuoytw3&#10;8dX1dQ9vVVaHI9syL/ixwHbt2b022Dy3vtbpdfvz8zQCaJ7KqqeoTFDRXIdVkQEzm35wdXfm+0t7&#10;dtt0ehiD7Zd4FpYW+/NzzvJtWRxCj6vJrj179uzb6z6Ak+KcW1oQTNYpsiIXUtn8dejO3MLC7r17&#10;ndyPJpO1jY3heJyX5aSu1zc3wYtBldXsfbLvLczl3RIfTMZGV3eKzly/NzfX/A2T3bttLIxxUldZ&#10;p8x7nSYDRa65mEeTcS3EbicvCwb2HwsLC725voGubaw7OmWwMdhcHw5qo+4Uw/FI1wzmFxc1GYyG&#10;cqUWGIyzuuz3JET8fanrdgajEQOdim2SZ5Q6jbAHg0Gn08FtMfcePMDn+mjQTFZdi5YTXH5GdSWr&#10;3YW5xd27hpPxoBpzrorNeDy2xUeqLDNHvEHMlw1i0e8KyRcS49Kw3+8vLS2ZRwHMLS7ITDOP3VL2&#10;9LWytkrPsyZCapp3O6SGG8PBqJpM9VnRaf4SjbXE3qXaX5hvxjWZ6F0YphskkHFj2e/rWk5wZDAa&#10;9qan115XDMp4s25ZWYplLgBNLBhpFz9XRpSXpXk8t7G2sr5mygzcSxSlfgUmk/35OZGYIJ819hzY&#10;b/lpK6veQ8SzuLjI3vuVHBoRKUf8S9rGYLAx2DQvmotf13Vp4RVc2foLjKtuv9fpNH+/azQaaSUk&#10;EpB6+svzvCgKY6GBrMgVIwBJkOf5xQWvZ96v1Loi9EvZJKeuy26nPz+fdZsBGkteFmLIy3L//v27&#10;d+9mKZJm9S7MxV+1cr0sLC0xyIq8Pz8nQv2aL1l1QdV5brVbErhBSZ2E9JcWrLpxXZFqrXyX4WWX&#10;XcZJM+os09aixTdGw9XNDQ3x5u/JDAd66cz1JM2UyZseZYM9DlWZm5fOXD8XtrGUpfvwYG3dDaTT&#10;aZYHe3/keW7gpqPsurhKQQ5GI1PDT2eaWMPs9XoMZLjRDIdBClm2ni9IyZ7RqEmaIDRtaNIuPnl+&#10;McvmSvFYzZv64Fj0QraRV81NWC3Qk4AAEqinfkigUZU32xz0PKQOSxIBmjqftizynX8swwCB4CT+&#10;N4E4n1Lzdo+JI5aNK6Uh0ysoCMl5SCRBp4HzKaqaTAUvsiYbiWtLQ7bbbsuTEin885nQHQUZwBNC&#10;81Sl5nUTabatFDB9kg25ML+yBDQJXOHk/wgUnubVZNTtFIuL8/1+t+wW3bkuzC3OwfzS/MKuBVja&#10;vQi7dy/t3bt7766lvbuX9iwt7l5aWJqfW1qYIxNf6Pfmep1eWXTLvFvknTwDBCj7nTIw1+30L/Ae&#10;46IxZgPsE8qsDuTVpKirhFCWWd4pdFT2Op1Av9sNRJHslmVCY+yuvB16F/nNufFegPwk0OMebSQo&#10;LizMNTmc7/Xne3ML/fnFOdmBxV0LUrdrz1JA+gJ79tnn7F1aWlpYmNMc+IGucEtrxy39POp6kuBh&#10;0+l0jEC8JHQ6HUqLJiSyFfn0ZwFZx27QgAfUsNeWH8g7JWTu8vZkRe7GB56+Za8LqkAtJfCQ57nm&#10;geBlUUBBH3Dx2t5XtbtkNqnyerItrMPQZ5Xn/oSEejLKtb0A122g5DnLgpOKCQYoKjgfjIGVpXHN&#10;YKpuRPfCj0FTLpvYi6IoSy51Xk8mEw+tgGeVR9dw2Dy0JpNJpLEoCsZ6JDkzl3Yhuy78pvO7MDc/&#10;3+312IlKhPV4Mh4MJ8MRqeG4mowt5bnekROPn1t1/LriwPXEmVPr4+GwyAZ5XXWKst/t9Lp6v/Ly&#10;y7tl57pnXPPSz3/xC57//N7S3COPHzl07PCkqPJOtmf/nm6/EyvKWur0SkVXWtEvJ51smE/WxuOq&#10;213dHBS9/uraRtnpDQfjue5cVuW75pbqcW2LtLq+ubY5qJ01Znmn0xHQ8srKaDKxVxiMRl4hTpw6&#10;ZaNMPvzIIytra2vTbToz+VlbW+92e1mWz83N4+PxpNfrm661jc1Orz8YjTcGw5W19SrLR+NJ2emW&#10;PhrU9bCyPvJ6XI02h5NJVXQ687t2rY2Gnfn5YV3X3c7pc+fysjOaVOMiH+XZqPY+YHeeD4ejBmOj&#10;qs+eW3ns+PGVjQ1YXlvLipL9pK43Nwf2VafPLvcWFiZ5vjocPHbyxPEzZzYm47XBQNfjqja6fn+u&#10;I55eT4/jPJ9bXBxVVWX15oVoe/25SVVvbA7oV9bXGQwF1kx9R47X1zfm2dd12esdPX3q2OlTDzx2&#10;ZOTNIatFUtlG1Nl8f76e1DZYARTwSV2P6mptsDku8w3jm+9XRT4cj880f4M8G4zGw6oaTCZ5t7u8&#10;sjodUSZgOVzfHJw8febQ4SO62ByPi17vyLFjJ8+eVZTtDUMbT99zylIq1G6YnkmVl14/XDuFu5TI&#10;s7wwEeO63hyNugsLlQ1cnk8ql5xt7kh35ovN0ZMnj546ubyxbilOyvzM8lmHxI8ePuKKdnIvE6N6&#10;omp5Y23cLR4/cwo5ceaUS918VZ3y5Jkz/fkFM1Vl+WA4GozHG+Nxp9/n31LxYrexsWneN4cjIg+7&#10;6wAAEABJREFU42qi7XRHIzku1JZlh6bO8rzT0cq3J95OnD595uzy+sZmXpRDA6hqknOWxt2swGlm&#10;syorsiKv84mexpU3xPF4MplU4+H4xOMnyrysxpU5nNSZmV1ZXZubX1hb35Bz7wpL84tr51brOpNn&#10;XZ/b2LDw1kbDrNs1BEtl+czyxpoZqyzs1Y2NQV1NysIwlldX1wcDmRxUlSKcXVs7fOzYibNnN4ZD&#10;VefW1tivrq0vn1tZXls5u3ru9Oo5WYVRXq8PN8fVZG1j49zqaqfTEa6p7PR6dZ5lXpU7BftTy2dW&#10;N9fdJc6trvgQcfL0aTar6+uD0WhSN4t5XBl5YddlzCuDjXFWDccjv8JSHI7men33kMX5+Wc/+9kv&#10;e9nLxuPx6trasccf3xhsrm1sdPtNX2VX2nMellfObQ4HZ88tC6Cqqn6/z48Zz7JMbDRZVZn8XKaq&#10;mv+8zso8J/Eiy/GQZV604ZYWRQSCs9QQsqoGbqvKWqzjp8f8wq/N6YoLP31nRfYZUtHTJasm9aSu&#10;easqtK5EjyhkFWXN4XkUedYsmWbrZsj1lFd51pBCV3mZ5YUxZg3p5I3qQudFXp5H0SlBDsuyzDtl&#10;VhaaczLJ6nFdAbIV9fRXTX9TWk/pjmI8qbZDPakCWVXndQZFlvtlWSYS8RTdTtnrOhHozc/1F+bx&#10;AH0EzCbsNQnUrZ8qKIrCAMFCBY+/Mi90JEV5ncmS3t0iREjiNPRqmUkdaFJ0XJedsttF8rIExFQF&#10;KgFbTXmecQyKdZOWyYWf7NR1LQYoiiKf/rKsGW2WZVU1CdS1WT6PLKsDec6MY0E3KE3TdKKzIm+G&#10;XxZ5pyy7HTkxm/g2Uo9l0dhP1wlizZBuPwiJQ15eWBjhrdtpvE05ApF8sumrpZ9IXO66qvNODmWv&#10;7PQ7UGRZRp9d+FlbqGEZIhnIJa7ICyFieY0UQm3+yMqyLC7wRnGBl2VZnOdFWZbTqidE4+Yi/+hd&#10;DflZUTe/CbPmz9Y/MZH0wFUAb4N5FNsE3wpmPJCAQCI4XCjmSIDyYpACVWQgL7Pe9Gf5xroPUpal&#10;Yhs0gSzLeMimvyAhp4rZqlDuIFPbGaI4g3ASSjxISMWAYhASh4ZkTVSyE5DhbPpDACXbaGvwhPCm&#10;mAgOqYhAuKKfgaptwYw+ZJu0/QTfVmoYeiTACZhf80UCMgMzGzZqEQkCl55bKg1kzV0gr/McqcpG&#10;ll3bquZfbVxbW1uaX+h1u48/dtSn/8F4VE2Nm9tP2VxonJcXfjiUXbfF83DrgbxTBvSY52amucka&#10;SO6Cz5rf9HaZ1bmdT1Pc+g8DSk1ISAR/kjBecEgJOpppRQOqANkW7SbbGlAmG7yNGbdh1hhI5hbk&#10;+fk3WAHPQFWg8VDkJovBJM8C0hloai/yT9Np3qR6hoT5jFLRw4DcAQxAc5MCDbngnx4aTV1n6sgs&#10;E/BWsAEmpNpmk5GfH5SpB3poLxjKGDWJB3DgIVxp0rjK6pCUM2BAQ0IiOA+fFcwS2m3b/GIGbedh&#10;Y2gQXLQMDGSc1QiEPkkatQ0uDE2TNhgADQmJRJZCah6ETJ4TobwYks0MCfuuN/gp3Ars0WVj7+49&#10;/W7XTcIuHNY3N5aXlz03F3YtzawrDmkaOV0qCPBABqQIGl5Z6dlWHpqQjVnrnycunAvKpEHoSEAg&#10;ERzaxcSNVxWcj7m5sSk9gRR5Is0GKMsUE56wpreBy5oLRBd8QulOrdCC23Wr9BmUKxPNM0JCIngg&#10;aRALgxIJJJ5I6J+M1CQh7BWDkKIkL4awJHdAtA0DPAhpM2l3HiTJtiZxrYANCUHagQUPySCguC3U&#10;hodEokhCKBEITsJM0b2R80Y/nfd4OJqU0Jjo0LSlB7QmCSzxkEgbmiuGDBKcBE0CqhLBEyhxEpAi&#10;Qo+CMuCUAZwGuAaXeiC4G4EiCVsJZSCqyAR6HraFvlKneKCtwbcionXrAZxkoy0JSIJaoCShTfAn&#10;g3AVlokHIQ2KBKSNNPYZ4r453bo3wq4dJCckEtAkEZ51TSakIgL0JCA7IAxCMttKKMEQQiKAQyK4&#10;hm5lgemdO09cERRJQBpkT9wltTUFF0PU6iKgmAgO7SJOsxX0ATkEkW9FGMzI5CqFZ1HhZAAHnAxo&#10;Ek50FEizFoQ0s4EwmAlG8xmNomMJ0vmCpeLr/HOf+9zv+I7v+JZv+Rbn+hubTsjWPU7sxRPCP2lJ&#10;OaTv9nsJvbk+fUAwKQb9GoL4yYQoktsizKIKnyFRfEpSDMm+zZPy6SW62BYX62Vb452VXLUNokju&#10;iNlKuQVaEhBIBJ+BKqAkIRH8r4HUPJGn6sSDPOCB3SaKO6BtmXjYKyaSeGhmZLu2zZm1i22uagZq&#10;IZRtgm+LsNwqwzj0eCJ57UC0tn0EnNwZJuKpocjdGWLWXO/uV71e7xnXXP2FX/zFX/3VX/33/t7f&#10;+5Ive5Vzvk99+r4HH37IoUBYbpUX69TN528IWx9wJEkGPoNfuIQEgJKfFcnMKBiTARxwEhCQEDJA&#10;CcE5AUVIJLhi8Zk/iU0KtQHGEN5SL4mE/klKfhI0CY5A8K1SFdCTgARSbImEPiRLwMnPir/eWNpu&#10;edDXDARG05aKCfRtSLsiyS2bkDOEMiGqUjFIKEngLcBnEBJvT7Ei0LeR2iIQVWFGAg0JXAECiajd&#10;FmxCn8j5oj4CykEMBiEBAVUz4EWX4PEfwANRJNP+AFEMsEHI5AEBGkB0FBIJKAaiGDJFhQREG7Aa&#10;gDKKSIK2oXzyUlvGJGgeSBwBSjKAg4BJQBIMcAZS0Wytut2GTP9h4E8yIZpztRV6TMrEE1HV5ooz&#10;iFoSVIVEEqLrkKFM/DwpC3vxqLqYTG4RSMncyqOKhKgNgofzRFIxaRJJVUhRFCQgkc+tuY1aBhA8&#10;SYTbgEgCltYMYUBDBrQC3qJHMjolu62fYqpC2M+g5OUz4Qu1vftVV131xZ//hS974cuHk/EDDzzg&#10;e7qnnbaeduGH5+gnEY9qDQGJqpAMmoZ5HpG3R0GjuAPaBoknsrWhqh2Q5+djyKe/HSz/R1dN+/8b&#10;iZRSXp6uaCOfvAXZWW5rltattm2u+P8+RHgxpGAYBEcSaIK3Cb4VM2aKbEhIpM0pt0XYRFXiiYT+&#10;ych2k8SRAA8zJIp/c2kReuff2NgYDAa8WZxuAgcOHNi9e/c1z3zmS1720ue94PnWw6cffOCRR4+M&#10;JmORbAttA2oTwQNJE+SzSlFthdgok0SAJmFbt2pDj8Q9M4ohIzxSkYRE8PgOgEDoSeCKBAQSwYUE&#10;CCAzoAxoEpBb4B8SwRPaymzSfDNIVW0S3mhmSBS3yG0UAqMVMBJQTOD5KSGFjYC2JCAXg9oAg0Qi&#10;AJogISO8kKEhL2YTI1ILYTZDtioZAH2CvnCSt0Dwtgw9GUoEtAIaQBIUQZEMMG4jHtY0CCCQLIOQ&#10;lAEccBLOn7hjAT2BUW0FfQJjnAS+QN8Bu4EZJH0QxpB4EDIp8TZCPyMVdd2GeCCFnVZG0rRrk/Kz&#10;En622rRdzXBFUYVEIEIlA4aGkAEGNl52XdtCFcSRhu84iGKCJokHSQYIhHIHmWyCkMknEnBgEyQk&#10;b08Q0V8EMgBRmcjW4taq0JCBmSZt5cWqpLcNeVaMNYknUOIkP0kiEJogeHRKtleC4lYwbiM8kKCv&#10;QETSlqFnA+3mDW8+VTT9zM/Pj8djq9FH7U8dfeDRk496Hs8tzJ89tzxxaNf85bzcvKQZxCE8h4we&#10;PbYD9u70emy8Tz+DIO0B4ls1lAlqIYptgj95NGPMn9i1f9aGnrX/Q3GxAPKL/CQwahBIfKsfVVuV&#10;n1UT6SVZkoAAcjFYJNtW0UNUJRLF/5flzr0bHURIiaRiaMidwT4MEHgynNm2mGm7rU1ShvFWySCU&#10;COAkIIHEEQjl31xadeO6siP3+Cg6nawoNgabZ5bPbg4HJ0+efPDhh4889hiNm7ybyd69e3fosZ7+&#10;wgANYqcJbkEkIIDsgDrPoxYBIW1F0ot/W+g99AjgZKB9f8iqug1VUUQgjSKak5CuYpxDEtokcXrG&#10;ATyB24RmL247vgW+uoBaEhDQ6kleGmJ4khBVihBRDGgehMTbEEOCkLZF2yB4MotikvTBE1FMHIF2&#10;7+JJoMfJwIxlKMlkwwBo2lIRkg0SCGVwMpJDQhSRbaFW2zZ0ty3YMG7jYg7DRu1WEo9pVaD2vIz+&#10;dAC0gFCSgIBEg40CIKEhgU2Auxnor42Z2iiGQZvbXoQyydCEpGwbT7mr/vzBagQf8YizDaH+9cBJ&#10;jBoJ8JPIVk4TiDBCCqyNadjnRZZVURVlA4Q0WDz0ZJi1JeepiEMUE4nitrJt0+aM9TWDCEMVRFWb&#10;4BfDec95szPLp7/UXKnNFQOUQUh8qwd6ygAOOBmIUMlAZDJkaEhuIRFcWxISadeGXi9bwR62NWgv&#10;AzbakiwDQgK9QGhCMkvgASfh7Nmzp0+fPnr06Hve976f/dmf/b9+6t+86c1v/sQnPnHu3Dm1HoQs&#10;PTJHk+bf+rA+KWlC6jegC52CTgP0YcZyBqEnt0UyVhsc+ZsgIgkPbR6ap13q4umCrG7rSsxtfRTJ&#10;pwS5DXsEcBKQbRFV5MUQa0Mt8sTfWlP+fxHbRp6UKRCa4EgCTXAEgm8r27VtzrhdbHNVM1AboE8k&#10;8dA8JZnaIhBtEcDJpxF1nlmBHHpL97ruksdXV1d9qXvbO97+X37rv/74//4v3Uze+/73nzh16szy&#10;8vGTJ8VwMWgbYBCkLdvKNm/b4BFPEDwhLqKQlIngCVolUG7Lk1IMEMU2CU4G+AnosY1QkjyQgMxg&#10;W2W4JV1fgAQSR4AyZJvguiC3gj6gKpHEQ9OWYkvDCW72aeon9kp5256rbSHIbRHGUYUHCanYBqUi&#10;CQgggATaYQg1FXFQDImAhhANSRpAEtpFXFswcHJbqEqQosgPTRgHIbnaFqlfRGAJiqAJCUgg3JKK&#10;JCSCg75IQLaCPlBoFohy8CR1GaHYvEKc+SGhVJsQzZPUZeJtkjwz2BZyB/YWCVEk24i2NEie10Vh&#10;++4mVeO2wjCZjKrKCeUsIoAIGw+yg4zBhjRqliGD4DDDFRNSF0gb7ZyIWfxlmXc6Rbdb9nodEhQT&#10;opY0NPY7IBkgO4AHtUkGoQF8WwhyO33e/sUYaRAS2iRxswZqyQAOOAkIIKAVtAkeCD2OAFKU2QzK&#10;Tj6DtoEmkPpqE7wsS5LBxZBqo3cypj6tiro5SBmT2fRcJQieQiouBJwXNfAA4SRIHBEtLi7u2bNn&#10;165djt5X1lZPnT3Tn59b3L1rdX2tsv/Ks0ldwbia2LsnVBd+4ZAUMJTl+XFFF6yCkAmMcXJbqIKo&#10;SmRarOp6G2SZbwfbQmtX7hNPEaluVP8f+0dUTwnCZ0/+zVFPf+EHTQTfCrVJ2eY7KC3MHVDUVmsd&#10;Bg33eeepYNsYBEO/LVRBVM0Sa6iuZ6qieDGZPDBIPJEZJf1WsIHQJxLFbSWbHRBNGAQhcdhKKJ8W&#10;TCdwq78AABAASURBVCYTV3feKe1IBqOh76WekWfPnZtbWCg65fGTJ4489qj7xuKupW6/5xtd/cSF&#10;uH3/7VDxQJjiQXaQ/MM0jCwRRdA7CUFC1hceOc4mcHIGSYnATNdCAkoykDgCLlL3w5BIgqqAqkTw&#10;cEJShkQSaAJyHkjFGRLFkJoHCZmKidDjsA258O+d159JIntkG2UZf5nIOM6Dzzb4BxpyZ2w7up2b&#10;RK2GieDRFzkD8YUmkSi22wYnUxXSLuIxfIsK2jwVQ0m6HMy+7toyFXkO8ImQgXg615MKcDKAA05+&#10;BjTeDjraFjPBJJvzf1Wm7aqe/mj8GRKR4gTFGTAL8IskiQBNQioi20KgWxGWbT2NIgmJ4AHdRYRi&#10;DjIjGQAluTPY/DXAp1ZJIheD4BNcV+CNxQEJCYozMMDkqs23KqOW3BbJvk3CMmmiGDKUiQchQx9S&#10;MaCIkFtBb7wkJIJfDOFB7QyJYluGDcntVtAnqE2cBzxkm7ABmhmwhKSc4Ypg6sHaAyRBFSiSnEP4&#10;SURRVRgEwROGw+Hy8vJwPOrNzdm1exifW13ZHA6Tge7iOU0m5QzRRYIuIAyQrVC1VZk0qTaRVPXX&#10;JmL7a7d9WhoKYFvs7DyasAlC4k8vUpIRuJhzVRC1iSji0CbBP9s+zUvh+b1y2JNPCdGpJonMcMWt&#10;SMaJsGlzxQDltohaUi0ZwCE42eaKF0MyS+RilvRstkVUkcCAvBh2rr1Yq4vpnbWBO4O7x8bGhpXp&#10;CKDf7586darOc6cAnV7X/ccdg5lnjd63RfhXFeRi8rMapIYiCZ6IIg5BQkYxODmDVDujnym2o0o8&#10;CA/bIjyomiFaAWVbKgLNxZBqE2GJAwKJ4KAIieAwU6TZASI3rSQkgmsSErkYoiMSLmYTegaAk4Hg&#10;5AyilqQnAUmIYgpsK2lbMt4WbZvEuZrFtNzOCUUUQ2pLEzIIHtAvkiTShqtMkQQE2sZ4QlQpJqIj&#10;oIFEgkexLemFWvgjoE6ZVOSxjdCQYgqoVWQcwANRdAvgKkkkwX602+0yC/uQvAUUVUXbsPSNz41m&#10;zmbFH1PQACfAkn1A23BCBidF664Ebkxt0CSw0WRbCDu64IpBNOFHEVK/eICrgKJabXkARQgNJVAC&#10;n0mJhA29AcJ0uJ8h5AQ0Z6xt2CsCDdCAKkAC9MCGZ80BSaAPsFGVwCD0ZFJuJUW3+Y+S2kdmZfNf&#10;q3W0A/i2SD6RQDjUNYiWhDbBA/QJkmyAAbX0IYPgCWHDHvDQIzGVzRFEXbsGAopIPq3OqgrvdTqL&#10;8/NLCwuLnnLTqbDqOOENRqORJ6KiFgHKNkIZkhmIEMKGniYkJTgJqHM9N/WqGk3WFIebm1TR9Wjk&#10;a5LPSZNJXdPURU4D/LAxLnK+368nk7zOep1uNZ4MNwdZVRdZPpj+Njc3/SlyK1krHUH0hUBbSR+g&#10;T9AFm0BStkk0CWn9BCHZkAE8PCRviYR+W6kth6B5ADdqy0mVPBgUArxB1FIi7BmEWxlAXGUkJQ/A&#10;XpGZ5oDT0OMJ/CToNHiq1RZSEVEM8MaYJoGekgwNkkAPoSdTQwRoAjP2ZV6AeQcz7sjH7IMihCYp&#10;5cTQKuuoquop7NMDvsjY06uaMBqNSPoiz8u8GGxsjoejbtnhkOd6UinibVhpgQjPQBIJTm6LGBQZ&#10;9mSYVVUVJCR9oNrxF8ZMgrRlUiIQ3rbKJj+VQ95Mzl1rZVlyMk3JiFSrqJWAA/i20AXLwLYGqpIe&#10;Zx/AA6n2KRHL2w22qLNu4Vtuj8+Nwea4mriTGU6d5+4hdZ7RmGPnjtHXVqmhwRqyKwUQNiKh58fY&#10;FSUHCU0UJU2RWYSBg3g0oWTDQJHUUFEtvSJXSa+oFpAZUCZoCIJko7kgcbX8cEsJigGcDcksDMLG&#10;NgOhVMWSQ1EBV4YMNEADLEEVIDQBBhDN6QNRRaoCBFSFRAKKF4NWCZxvhZgTtq2lZEACV9FR9OtZ&#10;YNQGCNsOhz1oGMCfEvSbIPMJScltciiw4MgMIlq17EEtjYBT8IpRG12wgeglEUU8EMYk8JaUUeRt&#10;K5hRkoAAAprAjAcaVRBmKb2KoDaAA7MociJIQAKhZxAolIOROLAjA0kZhAykWkWcBCQhiiGTMkjy&#10;jwAlOQPKGRhDQkwJ6ZJzCwAkIfSKbX1SRkfhHEeSRLYiDEI/wxUNMEFxByQPbHAyIDAQLSSCbx1s&#10;1LoDGhewCdBD8BlJn6Aq8SBbNfQRVUhDC9KWSYlUWV3lGcKAbIPmKUFOwKhJSATfCrVAT+4ABsCA&#10;FAwZSBxxwZMGLhtqXTxgIJQkxE3BfS1Aw4wxmAXTwX9sAVWBhm3QBCiRkEHwLMsSR4DzhGRAj4ce&#10;B1sJ8MQNJSmMNlZXVyNgsrGvKnt3cfKjmCSyLTic0UerGWW7yACS5mI8GQTRUUAxkcRD05Y2HDLP&#10;wLyAycKBjaIMxIyExuRSuleqNVlqY6LVcuJFjEZ+ONFKcWFhgZ4NezaGgAAznGYrLqbfavl0ado9&#10;tvnF/It/2yptbbWjCt9K5EG2pcVuBpdJ60cyFekVca1kjIaHNqQ0EEpmgJM7g81Twmf1Fgbhc1ve&#10;VoZZWxqpARqLsTuxtqLYy4blRI9EelMTtf+DoIun6jnmN6+e+GaSPPC2LZLBDGFMY7CuBaMGBKwB&#10;OaGXDQZWheLa2hoDSq2kLpQs8X63F0Vt5ZaZoioXoFUESHJFzydwBYngbdAn0AsA+LF0+VelL1Iw&#10;IRHAGeuRDDO3ArdNQWqodgbMZjQzxfBJGSSk4pNE+CchmiSiyNu2UAUsAUmIIgmUbam4FVLEJtDm&#10;NMm4zUOZNInQt7nizth2UDsrOUwGiUenZIIqPEnkYuBNVZLIk4eGTyMiYA4TwbdFYZmKMiQSRprh&#10;TxLRVsMZ+9C3lWyAhtRFIFYJGVC1LRiHQUhXmsubdAMFVylJE6DXuztCG+4CwDlXWxFut5WM6UMG&#10;wfmZgR5hRjlT1BAoyYAvlWW3E2jz0ISk7/Z7kEhwxTAoOiWelDioCokwgEQuxhlkRQ52hJAI3uzR&#10;s5pMHMmyzGy2kTTIU4LEgpyQgACyLVSZ4h0QrRgEITXZFlFl4tzrPZs3pz/EyqGMoQXRnENLiBI3&#10;OrLX63n8IIrbItpqkrCtWVLqQkiBOP73bg38CMmpWIJDMhpdl1nOPs/zIsvLvNCqU5DFwtz8XK/f&#10;63SXFhZ3L+3yxWBxvvm/cNJXBMNnEJptkedOXc/X5Nv9ztdNl0HiT4ls53UnnWmqRuNsUsUhonPE&#10;Tl7A4ty8PNij0JOh2btr977de+a6vV7ZoRysb4w2BwwgCOVkOFLkcHNtfX1lVU4g0iKOoijcWMCg&#10;QtkmeKBdRaNIPr1o+wweMnpJHIFQJmkgwVPVzkStS2B6KTRCzjV3a7XUJaecnjrb5TADFna09Nui&#10;WUB17TYBba64Ldg8JWzrZFslt6FPJIohKbfF5sbGeDRS1et254y/1yPn5+Y6slAUvksU0+QygHC1&#10;rVS7LXwDsb0OtHloyLZStk3Etriosqo5CbRdte0dAUBbs5VH10VRGDcURTNuyn63m/kiUVX1ZDIa&#10;DIosW5ibi899NIr9bhfckRp0Om5ZvtJkVd3hKS8EVmS5e9RkNK4nlWKZF6po+t2e25fs7oCIk0EQ&#10;cmlhodfpVOMxWWQZMh4Os6r5dqroU2qSCGiyvr7url4UxZxp7XQQi58+3IZUBLy++I+BShISMaJt&#10;kVU1zFQVmTWidaaj5o+sIcE53BZqIZv+kIAhICGRhKnV9iJsNAGcDIQ1DeBkG0nTJvjfHNsONin5&#10;TzwIjcDIBMVAaBJvk6giOQmJbItq+lM1/bP5+hdEq6cFKSrecHJnFKpFAxEHSQMIZaDNk4ZyW7gy&#10;A2oREqJVSM6RdnD4tmCZoEmAJhlbWx4n4FaSoAiqICw1SaD8a4CfaJVIchhRkUmzLdHwYkieGSRu&#10;OEYRsG8I9Hq9IKFnk0CTeCLhLSTn20Jt6BNRbHPFbUcUSgMPKAYh8acKvegUEEAgEXwrDJOSDGzN&#10;QNSSAd5mQO9ZTOnGbSNiodKEN5uVWL0GwoBS5t3ZGYAivfs7M4QB2QZNYFtlVIXkLRGc50BwMkAZ&#10;JIzPy7K5flMXlDhZTG/4naI0hM319eHmpqfXcHMw2NjwtDBBRgoIaDIDHhJSVdJsJWwoyQAeUAxC&#10;4oBAInhCMd0KRBFnsy2aTXbWDE9CGIvfxDnhs300WNNhXJpTnjt3jtJT2baSniVoZRKBjSKYVgds&#10;Fg9vri+aLGv8M6BRtDZS8yyzK6NrjjCbP1r/pCo6/OkCbxDeElG8GFeVIP7E2UMUE0nF0JABemmR&#10;K4RGBuTTagfplVUppZdGNpIDigEGbVCGE+R/BDjfFtGXqhkyU0wGod8qLQOQSYMyfMtpZWXF0lIE&#10;Sw4QDbliRj5VaAvRqk3aPGpJW0/6rVC1MzQJA2QHhM3FZAxQc0O2Ksy7dUJpA6qJnTfZ69DZzdds&#10;6K0Qe3FN1HaKwk5atQtN3qwiKVXFgyKHECuNpOEtks8A2lwxgRlOgk71KDDNLVQafS0uLiIB3QXR&#10;hEP2iE9tWqkC9tommxnCYAcwjtpEorhVMkgQQJtHkYTQJxLFrZJBgkHhIREIrhVObgs2wAASwQPR&#10;BE8EvxjCJklmiT95sjVjMxquQoOAXrairU8cAcZJIgnWw87QaRggkBo+LURUwBW5M4qoFkFEE1IR&#10;8CSDhAYHPMFC/0xMXIGBGX1qwoP4ZhDBhFSFkIHwE83bbeNfOi+KDMoyT1hcnA8sLMwF5uf74Ant&#10;En3ysIiBPQmJiK2NCHIH2TZu86zZSU3qepJIcMOBNBzEWQBQBmggeEhFCE7KDMltQDEI/xA8KRPh&#10;ATRMUBUcCSgGSQOJgSsiIZGnhNQKAW3JHWAu1KbpQAJiC4gQIRMUQZEMTHmhLytKcxsRd3BbeZzz&#10;6EKVtWcxx9qjp7GK3N9pPBs8JBBOVAWiITlFszKjO4lNMJUBmkRwXbeho4DuIHjZ7UCn1y273abf&#10;OvOALDLH7Q2QPM87RdlxWlyW3bKzMDd/xWWXP+u6669/5nXsxQ9iDuBAH9AWIQPTITRCsfmjKCK8&#10;YvrDp38WUduWoZ+RYUDZJsFJUAWJ4DOQbQ91MCOq5MSUeTCbNdNHoy2lEdkTCI8lTbfbpWSDhwfG&#10;ho+zNL+McRpFw+cHEBoezDIOaiGRxJOmTfCnC9ERb4nggaRB2oha4w1EkWRDAgJuP2D9kIAA4jWv&#10;Gk+sJevHwSf0Ot2Oyc+LOBylZ8kGWVpY1KQNu7TzqJsNXP2kfwJ7StjZsekLg0Rmikl/sU4tIStB&#10;DqMhYiFZcpZfwOIJJzywJP964D8aIpD4DInik5dFloHtPgmJ4DMIn7reFoZm7FFlyGns4+HIMiiy&#10;vMwLKwGnGQ2GuPWAg7W0ub5h2Vg/rruFubluWU5Go2o8RjqFFTXyPZB+TnI7bocO3YtepxMXbF4W&#10;kBU5JIIolh/BAAAQAElEQVS34fMvZFm2srLiYt+7d+9117nfXX/DDTdce+21V1xxRVEUeZ5nWZZP&#10;f4pgcsVzySWXPP/5z3/Ws551+eWX79u379JLL921axer7MKvzSMDW2XYhh5HQiI7gxnoIoBD4kF2&#10;lrXvFheQlc2/Zka20Ta4mKvUKYOLcVWBtkFoktxatVWTjJGdk7O1VhPgExIJrjgDU6yq+du80/wk&#10;IiHBk0QmmU1YzX4HRDwMgpAOkp4StN0WEbmqrYRyKwzt/IIWhBsQuCxBERRJSARPoExwJWtFgkdg&#10;yCChJ9tITpAUFt6OO+mR6IgBDsya0KdXY3AXoUveRRtwzSe4G4SSQZgh0Obh7WIyulCbCA5RTBIR&#10;27ZQtS3SiLZtRRmt9BUQc4IhQBoariokEohWZPhpy6RMRG20CkkPOKmKDLT4E/dByjZE/jfEzplp&#10;9yUqRRKQhHYASTljY03qKJS4DZxzIEhZ1dDas56BgaJTN2bybIFJDuLuHx7IAH0Qtdsi+Z8hWmkL&#10;0UptrF4xBMQQkYwmExqWbZxvVXY8Bel7HQ66ZZYvzS94mIkzcmLI2gICSRkkpJGCeICrbaFqBmEW&#10;SjxISEXASUAguiAhighMY9hGeLIuLS3JCWPVgo9RmBHn7m444VkVA34UjRqRNxrAbfRZ2pGr5YqG&#10;NJucyG2AW/ow4EFHAZ4TCZ5kIgzwpxfJJwKck4BAInhgq4Y+KROhBEVIBJcQuUIiUXKilsZ66nQ6&#10;EiI5NkleaRA2JIMZaA6U5P9fkLpOJMJIxURCv1UaYBq7MVoVBmudSIUihAcysNVDaKJ2q1SblG2+&#10;VakWkv5JEk0gjBNRxLeFqm2RRuo60lCxuTSm/+J7mRdSNNjYbJR589+pm+/PsbFTZ2z7jnuLkzH6&#10;zvQzIHsLyWXoFch1B2fPnrWc3HhdlVppwr7X6fAZUJwhUUzRKtq7i0pb/vfs2eOOR7pdIJoHmAHO&#10;EsSgO0uamR182PPALbMkg9Co2hkskwH+WcG4baOLAGUiiYcmyebVRd0USWloOBnAE6aGFxUzkYSd&#10;tlsJ5cUQxn9zeTH/M3pjnNG0i9ZDFMWTyAxXhDT2MNsq2QA9CYngTws4DPCWCH4xGHgDpkJ3V7KI&#10;Qyo+GTAGlhq6WgABJBCcDDBGyARtcTIgErGGRAKqaJpAp/+43gKuN4rE3Qs8b9wFPFdwYLAVYU+q&#10;IgP8bAv9QlQFCRmaJCkDEfBWGbWkKhIQaHsIrgoMGRgkUIJohQ1GB8YbwNsIA7INbRPogyei2OaK&#10;gYjqYlJIAQZIkinsJ0kMFhiTgcSDkKCKDOgOmZGKAVVthHKr9FzxLInzISdDzocW5uYvPXiJo6Mi&#10;y1X1Ot1+t+eR41hx99Kuq666Spbs3S3j8CZLlpyBBxQTwYF9G90df9GW1DAMIwCcE0rIyxKiGLPv&#10;pGq+35/rnUfEU40n/U53oT9X5oX49+za3ckLOZHDNmiAhgzEuIKLJKDfnRFmRZkFSp1NORLYRm8g&#10;0dlU6nH6504iNlL6MnCXuZGWZekGcvDgQc0UPYltrQzHsZkqZH5+nnHUsrQ/sPHSlwTKqr3C8vIy&#10;G49tNp7f3EZDU6w5zox9gCYRPEDTJopPF7hNrp4qj4YGBdpCaBJRxAOJI0Bp4FIhjSA/ipQSyJs8&#10;K0qLQ0qZP3fuHGWC5gmagCIJbYJvBZunhK0eQsMJQn5W7GxmUIbsWWZDSVp49preHmUGZEAeKJMT&#10;5KlChKlJ4omoanPFpwq3MnCjIwOJPyVXwpAKUk5cUC40C8Pw99nt7tq1e2lp/969TtDXVlbWV1cX&#10;5uZ2LS4e3L//yssvv+TAgX63OxoMVldXtbWhd6e65MDBhbn5leVzq+dWFH0SvPLyK6664srLLrl0&#10;99KuTlE6tg97TUCo5A5gAGJx2bpLODi/5pprRJjnuWjFCWaKBxIUIfb0rvorr7xy//79GurUDYSr&#10;NrRqF7flMkMfMgi+A9i0oYtAKBMPIuBtwTgMdpbJDNkBES2DIGRySxkcSUiaIGSqSmRbZaq9GNFq&#10;B0QqwiBxrkLTlpRAQwICSKDNDRZodoBWUdsm+NMI/sMbsgOaUftwEKZN3FXzZTNr/etEPi/R+xxA&#10;Ts2aV2p8Bi7pgMsmyFapCWWSSIDbRHDhkjNoAp3+42LzJxnA805DSU/isude2iXdXvsL8yE9dXrz&#10;brMN2IMGJCQy010qCiZAE4TEtUVCIgmqdgbLMECAh20hIcxIQCCIgMFIA81ou81fA0BCMyMZP0lo&#10;yLIdjPACoQxOKpIXUF8gn/GngP8aMEaIhgjgSW4lakHHSSIQlkhC2EQxcWSSZ3m30+33iukqsrt9&#10;9nXXv/zFL/m2b/zmv/9N3/IPvvXvf+erv+N7vvO7vv97vvd/+f4f+Kf/+Adf+PzPvWTfAU8+D3L7&#10;P9s+0o2eqwT5yYqi8nmuLLJOGV8t5TZQ+EzUKS1XCA0CLBuZNR8x2PAANuiNvtvZtWcPeCwl7N69&#10;G+9u+XV6XdC2Pz939TOvfcUrXvH1X/d1P/C9//P//oM//BM/9uMu5CxzfctQg7xqJE2gzqf/ryjT&#10;Qn7hJ5igDnjysvlsXXcKqMpckTLAppj+KIGSrMsmD1IBONCDKhLyfNpZluXTX5adJ9PSrCiyvOh2&#10;7BRf9KIXfcs3f/P/+k9/6N/865/8pZ//hf/w7375h/7pP/2qr/zKZz/72R7Vnr7ky1760i/9ki/5&#10;8R/9sf/r//zX/+onfuKH/7f/7bu+8zu/6Iu+yBO93+8btse5B/bePXte8Pzn/+Pv+/5f/5Vf/a+/&#10;8ZtXX3mVHTx9njf/kU3z6yWNZA/Z9PcEuRC89ZC2RFOTLDLpC2yA8rN8hWVxEeiOc5WfVYYBe8ZP&#10;FakVYpFcdfkVL3nhi771m775X/zzH/mFn/nZX/6FX/z5n/6Zn/rXP/mNf/fv/r1v/ubvePWr/6fv&#10;+q4f/ef//Bd//uf/9b/6V9/+9/9+kTUTl01/Ugco2YR0YY3xDPTQkOm/nyd1eIKqpwvhM7zhQcQD&#10;Om3khQshqraVLi+j8FDrdDp2ll/6xV/yfd/9Pf/qx//3pf68l2FLiL4ojD7j07nyVic6gtBbA4Eo&#10;hrRUqow6Sk/IFDMVG0AmtNtB1WdFhNG0dpk3fzT/fqSwA1PFNmGE26glFd21DNxTdWlp6R9+x3f8&#10;L//4B3/8n//oT/yLf/kvfvhHvuPV3+6G89znPe/7fuAHfuiHfujHfuRH/+WP/Ng/+8F/8upv+/tf&#10;/uVf/oqXv/y7/sE//O5/+I/+yQ/84x/6J//02/7et37By17+yi94xTd9wzf+4+//ge/73v/5H37H&#10;P/j6v/N1PFx//fV79u3t9vvTW0RzmZkF0DsggGyFudi1uPSyz3/JD/3gP/mxH/6Rv/u3v+4ZVzZH&#10;LezrPA8Ed4dkfGDf/s//3Bd+73d994/+0x/+hq//evv4UTWxf4jLluVMFzJwMSRLBonvQC5mtrVT&#10;Tii3Rdq8sQE2IREIniRyMQgmwCAIiSeEtyjigVQMQqZ4GCiGDIJvRW0pNtObIcySZHl+6gs0TxzZ&#10;Fk1DD9ypNzygpXjIbPpLRAkH5ClBE9CEDOBPI/gMb4lEcassxlVWlN1JlW1sDEajST3J6nGdTbK8&#10;ygEJNPpJ5v5l561+VNWB4aSCwXgSxZA0CXzCcDiGgR5Gk/G4mkxqyiB4VdlJmL2irnNdgF7EKnqX&#10;ltuEmyMgQAlq67puzMrCRDbTUzZ/u8uEVY2n3Dhwe6aiU3rYl92OXRGUPUWWdZVXzYCySe0xVWZF&#10;twjkvs5NkZUZ8BPgNqHpbrr34h8UAwxmjENPjusKmlpjtcKKXEOoL/yyCz+j24pi+qOva7fuiadE&#10;ntfOK6HTKaDbLQM4JRRFRnrwbAuZnLos+ASdRyAI0KiVc4jmQUjQNiTS73b7XpQ6RW+KbpkHSuFN&#10;0RFGbpuXIao0CeR5riPQb9X6RZE8j8k4qyb1BRmEBvK6qutJVY3bGE7GMK5NbrNmzQjIPwlIII/p&#10;65R1L6+62dp403rwKB6ur20sL1+xe+/eXj9b39jT7S1keba2MV5e2Ts3v9TpHlxaKsfjxX5vMhrq&#10;d8/+PdaPMExHp8ihyGrLJu8V+Vw5aZwXkzLPpoPN81zeunPOxueKsqQsup28UxpDXRaTTr68sTYe&#10;D5sxZlVeZlVZj8tKeFk357By/WWTvJMXZTapRordfqfbK/vNfzalU2S1GMrSw6naGG9OOnXVyUb5&#10;ZFyPz546uavbm8uywelzRVWXpRGMx4MhT2a5qioayZkUGSBZIdILqCdFmdVN1+PmAumXWb/oLc2V&#10;891iroNPimpQDVX15rvjeqSfSZ2PJnVddvJev+52J90OZHN9sikW5bCqx247nV7Z63b6ve5cg850&#10;GeUdfbtCqsKf0lbXWVXVk0nlZjH2G61trGVl3u2UD99//7OfcU1nOC42h+VwfMmevZvr61ldabB3&#10;z+6N9bXdS0tFVY1W1+fy8rJ9B4ZrG+ura7YasTaKbsfR2sb6+r49e/t5OZ+VncGkM7IKammppz/v&#10;P6Xg+ayFMDFh1WjcKzuS5m2t6JTdbtc7QF5nmjT6Kel0Om5yg/HIxZ71JKFTlfnIMKqqqutJ3dzt&#10;KhktcnnmRC/dfi/LMn2SCXppkGVFgzqva1PMTV5XSWbVpJ5MSPmpJ2PIJlUgr2pwbwsp+ABNIjhv&#10;dV0Bp3xVlcU4qSbjg7v3bJ5bOXn40WsOXHrZ0p7R2ZVLlnbno3G3ykfrm/2is3t+schyh6awfOZs&#10;pyh98xGG2NzA19fXBS85MiYeR6pOTXQznkzojZFGGJJm8Y6HI7vA8Xhcq8gstUld11XF2Tgy7CV5&#10;WuOKycvpj5PAcDSiLXx1qa2VrOx0FDc2N0fjMcIhTV4Uul7f2HCIW7o6xy6sTO8mTi88dzqdXqfr&#10;g5u9eFbVlDSaa9vr9TbXN8q82L20a+Xs8uDc6v6l3WunzpJ9KyHLdWsxVONJryjzSXMpyaC2OpUH&#10;3ozRFDhm5jPvlFZCXeSdblfvBp4XZVaURaeb5cXElBVlWXayLM8VJ1V/bn40nrAZWHhz85M6GwyG&#10;o9G4YplLQMnMsBWLouEkUHY6XZhMqsFonBdlNa5Gg1G36PS7/TrLx1Xt41yWF3mdd8vunOuw7Ja5&#10;6zy3pqssg83hsKoqozOz9aTKa9racACn7Hd75vTMmVOXX3pwrij2zM150+3m2crK8ur6StbJFncv&#10;jjbW+3l+5cGDxx555NSJ431BVdVVBw5a7p1q0snqajhYO3P68v375oqcRvGqKy47c/rkaDKscsEP&#10;s7LIyrLodsteL+90qjwHZFzXw8mEVDvJsg1LZDLpdrt5nu+an1s9fWqhKGD/0uL62srevbvroh6M&#10;N4tuXvY4zCbZeG24PrewsKvvtpXt6sxllTtZvrGx2e31q07ZIM+LouwWTilySa6zfDyRmKzI8jIv&#10;SKkA2VCUIrAMVNtQDwAAEABJREFUSMqQDdEye+KXX/hRoSGRhCqr6zzLijxQdMoAZSD0ZF4WfuWF&#10;Hw78hMwu/MxgVVWTC7+61oG6PMsa5HkRUEzkM3j0WufuOgnVpA6eTWvxIKQAslKGC4scqjwDZJLV&#10;20IVGI5WRhQy75QcNw2jeUtSJjBOKHvdotsJaB56niN7ZbcDOBnAt4V+E8xFgtgS2g31tTNEIoyA&#10;yLNM/mtSoooLP3OoCPSB+sIvy4ptUWQmLs9ZszTBUFudLtiptPICaqfIG4MpI9pccWeEMQksyW2h&#10;qo0IjAbZiiYd6morp/aTZbLJuz+aMVlIWZ7n58dYNESu8jwPiUA2/WnRhtiiyKANtopk1IZUbKNt&#10;wE8gLHEkSaTdcAeuVdSKvA1THtApRFVoSMXOhZ/iBXr+z27XfXSWMwMNgcM2BKBItkEToAxC4poH&#10;FJEkEWBAAgJIGiDShlrFJIMkTSJJnzRIIKpIvYRsk26/50oW4Xyvv3/3nisuvezaK59x3dXXXLJ3&#10;/+mjx2/7+C23fOymT9xyy913333owYceffTRwardYd0tO71p9riSLkks86JQyDICMtdnnrvCO578&#10;F6BVUbgOm0s372hX5lU9GY7qutYkL8u5BZuffrfbzEtjWeQ8dP28J0wmbHSkBEhZFBrqqHAfqGpr&#10;SfG8Ta+X5fmwmqxvbpw7d251ZWW0sWk70Mszm78iy/udrqD63V637HSKMsuy7vTX6XY7va6bYCO7&#10;za8oitKv2ykYdsqsyN20J3U1v7gwxeLC0qJdlzR6jM8vLuadsmnW75F4yd/c3MLSUqfX67NbXFjY&#10;teQ4fHHXkqc+GCDoAYrpzxD8aSyiaiOvjdOw8rW1tROPHz974lQ9Gs93ev2iU1R1PRyfPH78xIkT&#10;6+t2aBudojywb98zr7l2Y239jltv/+iHPnzTjTd+7GMfu++++9bXvZytS5dtpcfZmZOnGpw6ffLY&#10;48ceO1qPJ9VkYrs5mv6GkzFLwYw2bc8G49EITJl9QlMeDM7ZzK1vDBU2NyfjMfDQmf7EOq4m44l9&#10;RWZ0U51JOD8mPmEymehHa9o8zw0cEFBbT6oiy0DtrNxOz6yNxsM0aUjot5LQJ1nn57s7c/r0yumz&#10;2Xiyd2nX7oXF9XMrRx4+9OjDj9x+22333fupT952+wff/wFZve+ee0+fOCk5EjIaDA1HurKsGe94&#10;PF5ZXrbWq8nEJwvAjauxGU9Wl88hNPIpY3Y/WoFsyIB0gYyx8f2EpFcrfrkKDf98uuia2uFQcTLm&#10;bKQ7vVhoIhlN9bmWWdbv9RYXFysb2WYdZVoBhxpyCFptrq0bSz2p9GKd8D/YaP6Pzzgos3yu3/ea&#10;d/nBS6664opmyY0njFlGwN5PIJIgWqimv/FoZJidvPmL4MNpPMOxuIb1eOLyFwBLvasSz1hhNKL0&#10;2BUPOwq9C1I89L1eT1poGmPasfU10Y/mImHMRu143HhC4jLUyguSKpai5Xlts9nr0tTjyXAwkBZc&#10;87WVFcQlvcu1nLvmasbmgiuEBF3rSzwry+f06xIbbG4Wk7qss/FwJGkbg81DRw4fOXLERvaySy89&#10;uHefS2Z9+v8ssX/vPh7uueeeD37wgw888ICXZ1hZWVlaWtLvXXfc8dGPfvSxo0fPrpyTpe5c1wUn&#10;Zk3UguBxozMuMC5wX1lYWHA5izMWUr/b67mfVtnZ02eOHnn00KFDbkRlt7mvsin92eu5Zc0t9ud7&#10;c/Pd3mhjMFjfWDtnwS6fOHXy7PKyTnVHQgw8ipnbriAuQBW9hIgKFEnYSmaUYRBypkox0K7FQbck&#10;JIIHZjTh4WJSzKCWDHCiGGjz0GyV0Wpn2W7F5w6wkWNMsiHxyPM2ssizIs/LAhJp86REgEPIpr9E&#10;pqXtBRuIukSiuK1kswOiCYMgIWeKlNJIPiU0T+WiaB4KGlujbViO7SK+1YYycLFe1fIzAxceDQmJ&#10;BFfUJBDdkbCtf/oETYIjwD4SRAYMM9BcutN/FFWxjIZJao6ToDZsEMoZqdgGSz6TRnMwIkDaSBo+&#10;twUnoU9EcxpdbAv9BqYja4T7e7f1c4Nrw22uDVVRTC0aF9N/uNUj2QYNiI0MqE0Enzb9DEEJYbNV&#10;cmV0CQYbSBoGVda8oZG1V/ApT7Vt4+CkWjKAAyfQ7r2s83w4yQYjD9HF3tz+PXsPHjhwcP+BPXv2&#10;PHbs6N333nPvA5++9/5P3/fQAw8ePXL81MnVwYYUNc+JuTm3mNF47Gln6Wa8T5/ENuTdwtefLJ80&#10;B3vdsux1ur1u8zMjMsBQSJ7xsiMYxX7Z0aSss17RYeyxUuZFkedFdh5lXtg30Hv69jtdMF+lU8bJ&#10;hD6P39QXoQtVdKLyUDw7/dns2q4IgEFdO8OrO2Ve5nVRZjD9N8om9HXWyKoaV3WDcT0e14Jtzpk4&#10;DJQXAvOM7JZlt0uUjds8KzplldVkvyvAnnF5fJLxOuIBaZ9NWmleGPKyAM1FBWVZhkSK6TtJ/Zm/&#10;zLtQbbbylZUVb1DHjh2TeZ57zuGqygbi8aPHHjvyqJ20I1IebAWuu+66Os/uvf++W2679VP33XfX&#10;PXcfPnxYq+HmgL2u9SAz+MZg8+y5ZVzSwOWpSo9llpeSXzbD7JSOWMvc8ItCkGpBdoRNyb6Ynr9q&#10;XhQF55TVuNlUITSkHSQbyE1GVdsgNgZsxpNmo1Zrn6mFMOBcFxeDHlWFRGArp2mDDdCQO0OiHnvs&#10;MZuzffv2XXLJJVJ0/PjxlbXVRx55xH7rlltuuemmm5BTp055M4y8iTZSUWRZv9vtFMVkMpEoS6E0&#10;skklCUXu0q2Z6d16rsfNnp5zO9fBYKBWQoosD3SKUoqgOZ7PizIv6B1dg/zgJBuXnuwV5kUvVUXZ&#10;7/VMsZVrHarF19fW+MmnP+vTn2KDJqSiEDks9OcYd7vieuL9igE9aVrLsty1a9fBgwevvPLKbrdr&#10;GRuFZOqlV3Z4gGzirLZkrwsG3cInswpnxgNp7GJuVkJRyAzizuPdu9vp9LpdAxFnmRcaMsO7nUZv&#10;329vTakjHDQBicXp3RPIpBEGCFLMjf+iEIMMSzXGTG1ZnF+lbmJV3ry6MxZSVlWr51bWV9fkrd/t&#10;UYrcSHkoCq1zw+TKeYBLxsRZAO4zarVlaTEoep2LK3T//v3055aXrZ+TJ09e/owry3730ceP3fPp&#10;+z798IOPHH10bbC575KDnV5vVFefvPuuG2/++MnTp1bWVjeHw6zpLRcA5yYrssebMCiBPgLDEVHR&#10;yLC7d9HtULr5WcaHHnqYXitghnOFlHnh7IBDy1hsZ86c2djYMGpvaLKqNq9qC9IsMNaKJeKWAk1s&#10;ZUHik9oXkAyB0ATBt0Wq3Ur0shU6NRYopr9EpqXmXhQkpOaIJtvCwD8DFwphrC3gZAAX5FZUWb0V&#10;nDX2dU3OILztIMUctQgY4w5IBokwxqFN8PD5lKTIwz6RKG4r2WwLxvQkJIJDFMknAyndFsX5azvP&#10;q+nP5TH98zOElsptqQihQQDfFm2HeIIrPDgCiXOFk5AIPuM8aZBtEfYpNfIVMJdtmOnQh6VWieDA&#10;eYRBJgiYHhhANAk/SYZSLTMNSYgiApSAbAuWgXbtjH0YhNSvsQQM0M0rYH4T3Hdm4NEClGQgjLVF&#10;SK4Sohhd6A6CbytTK6RtoBXQkJAIDilpMahm7Fnd3DXq5jZRT39spn+eF41N6592itr8vHV9/p6i&#10;LyjyvJPldsyeZLaYDt13zS8s9e0G+3meLy8vO5fKOqWT481qvLK5vjxYP3nqlDOucvpUELwuxNNg&#10;+oVqruzuXdy1Z2mX7Wm3zvNJXY+YNLu3CCAipfKMqSaTajzxBLXVqD081zdHG5uT8ZgN49yzYPrY&#10;cFg1HgzjAT8aDO1KSTseyrVzKx6cipNx04pbKxN45kHRc9qjiA1llmUC9kzqlnbsGf8Myiw3alNv&#10;mgJ5WQBTsigKyqIomraaZ3k399jtLfT6AobMN/dO1/rJ8+ZwjiWUpc/aPXv0btmxmejmRTdrMNfp&#10;ehwarCL7xmfR3H+63a6lBcX0pwrUGsIM9KHH8XC4eu7c2soqri820lgWhVFwMt+f27179+L8PAOB&#10;Fd3O5mg4GA67czYhPcaawHA4xPWi1fzS4nA8OuWxPdjcWF/35JZAmWni705/RblraanX6WpYZLm+&#10;JK3MCxxpeimKPM/1zoBbM6jIeYPaV/rMqOuqMgt8ltOG2gJ7GpGpMh0aQtNq+s8TTqbFttBLKgYP&#10;GcrgSQZRhUAiwQvlCxBn0Oja4G3c9+zZvbq+9tixY64I6xZkT+RSZ5dmu4NzJXJDQ4zFTGprLpor&#10;q+yUynWThPDf73TrqrKAudq1sPjMa6+99MDBelJNHIfruKonw5F9qkUOPCzNL5gOV4qiFdUrm/87&#10;LfrGz3jiZZGyXzTKejhm1stLzfNxpVU1GC3OzV+674D99/Gjx6wHl3OdZd5I6zwzZabPzFqZVqHO&#10;+70eD52iXJifB3vQyWSir6aq0zVG+1RDXt/cpJcreoMjaxNdNNdL460sizwv84I+r5oFUFeVAYrc&#10;XPOGy4keDRnplKVWoErvhkOJGC+lpPVkU6zTd9TUaVE03ZXTn3oDQdVCVVV1XeuOhxRnVTXKYvoT&#10;GH9aaQLB9TLeHM51eruXdkE1bm5cVdW04o3badNGTOrKC7Abixk8s3zWMujN9b0qc7s+aD5OMbJI&#10;SMm3DBZ8adu1q+x27M7rXqeY622Mhu6uC7uWegvzR44+5kBkOBnDpKpspvVldnQhNk70XlXN8UHE&#10;KWwdhZ7NxAQVTarZSEIcwJsjb/jufprQhI0mwGe3bO6BCPtdu3aZ5Q0fW0ajXtkZDgZWTnNv4bPO&#10;JDBAYy74CehLkMIgAQkkjgRCPyNVzWiieDG9sLeFIbT1nCiS/GwLmQyoTQTXBBBIJHNXzym2QbSd&#10;kbbyM6ZcBUT1lGBcO4O3MEASaIInEr2T9CQggGwL8W+rf6rKnf1ELfnXRuEasLKNhAtrMWA+kJBB&#10;1CqGRLZC1bZgyUNCWvRBdpapVSLsE38yRO/QDsxIwbwaNYmDWSEDeBt6bGN84cdtIJxrkkjioWlL&#10;TWbCptkWyazdO+4+FRAIQgbCib70DsZidNvCwMG8BxJHgDLJRChBMZDc6uViCJuttWILqEokcRpD&#10;CBgRQnrEuiMgAZkJElIxQX7wtoxiaHBNQiKcQ7/ozHV7dgZ22/t274E9u3Z7aN3wzOsvu+wyx0Xz&#10;iwtZt1zZWP/UQw98/BO3PPLokZX1tc3R0KNL2NLiqbAwN+9J3MlyT6nL9h24fO+B3XMLNu4dRqOx&#10;PYSZArtDkyUY8HjwXX6wuTnc2BysrA1X18frm40cDMcwspEfj8nBcLDZ7CbXl1fWV1bPLS+fPHEC&#10;zp0562j5zKnTvgWvnDvnZJQfYDxsnpsDXVSTiWFKqTiz4vwN2INK0eyQNgSdovSYdKLpy/ji9Ofp&#10;O/1zcW5hwdj783Pdfroh6KYAABAASURBVI89V1nlOLP2nmOk/W6vzAswfPbMOr0ulJ1O49mzflJ1&#10;q6xT592s6OSFHQnS7LGqrFt2+h2Z687Nz5dlyR7EGTApUFVc6HMWVdUc3LJk08iqrsbNMNnJ83g4&#10;fM6znvUD3/d93/73X/3oI4df89u/8xd/+ZcfuenGO+69+9iJ45I/GI+qqhLzXLenaMOxsrLy0EMP&#10;ve1tb/ud33/Na37/9+xNKW1HJtPsZVVdj9HJeDiS3uavRqw3Z3Kmxrd1xeFwaK8/8MY1GvMspHK6&#10;J7DrknFFQxOq8KDxNplkVRXI69oUlLkdXt5kLbO1panVqqKnzHb8NT6nBolMS42gASGRCSqCtwkO&#10;IiEDJuuqq666+uqrXQK7dy0ZiPPI++677/7777eM2VhF5u/woUf+5PVveO1rX3vzzTebYnkDqRgN&#10;htV4AvqyGr1BWeqj4VAmeQbZ27241HfdLSy+/KUv++5/9J3f9I3feMMzr3MZ9svOZDwGO11yOBhA&#10;s6oHg/W1NU4sl05Z8kDPYLC2Xg1H2XgyGQyhHo1hvDnwlphPKtwr9Ku+6It/8Pu+/x99+3c8+7rr&#10;hWQI4/HYvHQ6HWPJKtv45muO+RUnuXz27GQ4qn0iyHJxWt7mcXVlxfDf+MY3/uRP/uQP/uAPHj16&#10;1DGtfeFkNNZEhM14J06uM23HG4ORrf3qWvMqPpmYBR0ZuFMIxi5Yi4cZ6WLXESe6tpyMuppMjEvt&#10;eDTilsHauRVBFllOr5YNcEUqUkoLn6QmkZaoUqtIZsaS533TVnZq4UwmWolKKiREHvAYyzOuvPLv&#10;fM3f+sEf+IHvePWrr7riipFXXsn0ol43WcrLoux2io6r3CSUeVlsjoZnlpfXNzZszd0tvctNJhM+&#10;HXK7AFfOLnPuA8WrXvWqv/t3/+4XfskX/95r/+Ad73rnPfffd/jYYwt7dn37d/7Db/zWbzm9fPa/&#10;v/71b3/HOw4fOeIgf3VjfW1jgxOQN9e1lVNmuTVmIFEkaYDGq5H7iXuvN4TPec5zP+8Fn3vttdc6&#10;aL/vgfuPHDmyvi66DaPuujKncLsT5+L8/N5du1/2kpc+73nPM5V33nnnvffeawevr927dskktw2y&#10;rHT3mlTSCybRAK0fUngWhoUECIiWhERSFWUbF9PrrC7yHZAMEAifbW+63gFmEbK8udzbJDj9Z2AH&#10;RxepinhCRlTkDrCEnhJ2cKVKvyS0SXASoioIvi3UPnl4vdwWBpUV+Q7YttWTVzbHVG7B1rNYLUTI&#10;pj8EpvS8YIDNKGkC9BcDg5kqt4mLwfUQaBtonpRbSdtyhjOm0RyEETAQMGdG7bZCQiJ4AptoovkO&#10;CBs+ASdn0PbDAHbwFlUih7hBBMFnEHoSDDOgOf8BYaQiTpkkEhBbIngau4RYGCGRgGJCWGqyLZLP&#10;ICEFwDg42ea8KQZUsQxMsuaWQoKxAD0ZMOREcHAfJ1NCZkgqRiv35eFwyL7MPYzK5llUNqfFi/35&#10;8WRsR2uHVxQF6RCXmcO2tY31FIAq93THY0Wee3LYiOxd2nXZgYOX7z+4d2Fpodu3O7SBYBO3++hd&#10;13mWeQhNRuNuVsx3erbC82V3b39hPu/Y6XpI62s8HHl425R4RHmWbG5seEox1qQejkXe7XScCJI9&#10;gdvy2SkNRx7zzYhG42rSPD5FGPMlvcKW2G7RnO3tWljcv3ffXkepu3YtzM3z0Pfr9gzBRPd6vU6v&#10;S5Zd7hsH3W5XVa/T7RedXm5nWlyyb/98v29/6QnAgv86z52J6cIA60nVK8qF3tyu+QWPSZ3umlvY&#10;tbi0Z3FpCZlf4E08wD6Ag4EH8MbPln/U6kskpK2tInTt5MZj+4bdS7skucwLA9xYW7ePXB9sdvq9&#10;stMpup2y11VrU+46ErOGnMwvLXa6XfsPGxfG44ktzXg8HPlD/u1swFPc5glZXFiAvgZlR2pwXzA6&#10;Rbkw/QnW3PV7vWL6t0QMgf9mdHVm7uTByyED4ZlHabfP6Hebf0lxMplIDh9yrq2GoGHiilvRdNds&#10;OJsLJGppAlEMGZokKYMj28KE0gvmkksu2bNnDz7Jso3BwI7q7Mq5Xr9vUN1u98CBA2qda9rTe9nr&#10;9/sWuStl7969pFaSbNS9Ttd4F+cX7IAte9vNTlla0jJsp2uXL3vXPOPqa656hsvE7pOZS7iY1M2n&#10;jLw0c64jnnfPL6pa7M3x6fXPFND3i87SwiLnXUfs40mv6DSreml34XIYTbplxwqUcEvu8ksvu3T/&#10;QZ0K1dZkXDf/Fqn0ChL0wmGnKDUxTfv37L30kkvssC0VV5OF4epjcGDffrWOmTeHXrHXbPJ48LLR&#10;6XQkxO1C0dCGg4ExLszPa8JehGVZut5NqGCqSRPYnt276cVjFRmpQdVVpcmBvfsW+nOu4tFgaA3j&#10;ltP83FyzciaVdJmdys8ybd4AXXN5r9OVfHpp153hSKyFhBuOZbY4vxDTQclSkKRpUqUjA1QUgNuR&#10;s2cHBHPd3mX7D1568BJpLLKMvYb/P9r+M8iy5MrvBF1c8VS8UBmptZYls7QCUC0ITis0e3rZO+SY&#10;Te/QjKTtrhk5Nkt+Xw5pHO7OBw6NRnazyW6CA7KhuwEUNFBACQCFQumqLJVahNYRL564Yn9+T6TX&#10;rReRiarm7LV/nvj78ePux4/7dffrrxrtnDcITZLuaGtNELA+cLBnVSRE9Xp9eMso00ZrMt1/IIQn&#10;GEdhROXMJVrEjIVpfmkRabl9T1NKETe+iObm5hj9LaOjjGC9Uo3DkOGIgnCgVqNCehQEAUmmLj3F&#10;YaM0BXnfkVjSEDJkHUi7tMVnJ2dxQMdHRkbwigWcoacjaADFCQ6RqVTi0dFRHKMXOMySSP0M/VB9&#10;gABqpWgdJ4l/bII8SQkylaBkEHBGKWdAUhUPBECRgjIXjci/sp6CgEqQAAIgHxEEClAEeAIHUkOZ&#10;eC5ZZUnWplBGU62HtbzWLrWpMUqXt9k/sm4PCnmDMvdKvIWTBSDAE/itIKVulfvR9R+xHsxuD+bY&#10;pjBhGPJKSJfKVeCiJIUgPdDDkcAT+KYoG+ABNsjbgPehDLFEw94m6OMkgTcTgvTG5AI0IiH4QH+B&#10;tW5W2eIhCB6FYl1gtimoR0BtECTwnYUAKSgVkQtQIsug7KYQ/zdK34u+UmJJLpAsWoGQ9CDpQa4A&#10;jSdwPMRt8RkZ3nx8cCDoPbTOjVEAAjyBA6UykRAByU1BQQG5ECQoirDX45dDppU/vrs0l0DclmV5&#10;nnKF6aT0lI1fo0eZZp6gZNlFCtADKuE0xnrN7rXaas3Nz7N/sIKvdtaIydGjRx966KFTJ04e3LNv&#10;+7ZtHBSsZrcKuF021hIoCQJ7AHUePnTo8IGDRw4eOnnk2Kljx48fOnLswKFjBw8Pcn9fb7C7sE84&#10;S6Ws0uzijVq9Xqvt3rHz2NGjB/cfOLzvwJH9B3du2VqrVtkYOKlkjGgvYaenYDWKtwwOHz546Ozd&#10;99x9x53HDh+B3336jofufwDN6ZOnDu3dv2V4hB0Xe04ATtI3iY9a31oy5Z6tW7fs273rzOmTD9x/&#10;9uzZe06fPnnwwL5tW7eE1gShCQIHg38FOG6wUXE+49yzf//+40eOnjh2HNBHYoJLRCDLXMVGnsBW&#10;6pWhoea+PbvOnDh+/z13333m9KF9e8e2jNx55tQ9d5y54+SJ44cPHdize3hwgPHlO0MVT+EsjlOZ&#10;A10XTZG5LtDAcpVSUKksyxOGHMDD0IZGHzyw7+47z4wODy3MzSwuzS8vLay2lrtJN1WZQ54mWcKF&#10;trWm2+1kecrpjm17YKAxumXk8NHD99x37333nR0ZHW42B6rVijEaA6tVYFkkAz5A9u7Zfd899zzw&#10;wP133nHm5HEu9k49cN99jz788MMPPvDIQw/ecfrU4EBDa0X9WcZXE2Hh4ozZm5GMwgDHdu3ccfTQ&#10;4VPHT9x951333XPvvXfdTTAP7N23c/uObVvGOLIwKzidME84PQjULZ6cwb2ZJVyk6OB9ED0SPRJA&#10;AMSDFoVDOKlwAKrX6+1ej7eDCcw0AAcPHty9e/fWrVt37doF4UiEMW5zLGOGPP7Io598/AneAk6c&#10;jWrtwL79x48eOXvP3U8++an7779vaGAg6/XqlcrI0NC2rWP3n72X0B3Yt3fL6MiObduOHDx415kz&#10;27dujdwSY7gQHWjUufQ9dfLEyePHH3JBfujokcNxyFTVe3Yxh8k5fu89d/Nn984dVHLowP6zpO+8&#10;Y9/ePdU42rlj+71333X3XXceO3KYyB8+eOD48WMnThzfum0sCCwjledZnqb1agVLbpqPHzt6z913&#10;PfrIw7//e7/3G5/+dK1etVrVqpUoDPB53769d99915k7Th85cvjkqRO1WjWKQmbOwUMHjh09cvcd&#10;d5w9ey+VU20tjo8cPPjwffffe/fdZ86cPnTo4NDQYJalcRSODA0e3Lv3gXvv/dVPfeq+s/cShG1b&#10;tuzZvQuHjx469MDZsw8/+OD+vXuNcrOOXt955gw1P/rQQ0y5aoXv5AyX+Fo2Kg+MGajXCBe9xpJI&#10;PvTAA/S02WjUKvGWkZG9VLtn9ycef+y+e++hoTAMcEPicM9ddz32yCN4y6xmkjcHB4ZHhnbv3kUl&#10;Dz/4EFN0ZHBo++jYoUOHzjAi27fzPpriYXows0GuFdBad4ovOr54w0rM4ZgjdaBNYGyr1eLHKz5y&#10;8mJ9wAzN9PQ0R+SFhYVqtcpsqVerfPUtLS1Ris8gflFsVGt82+/dtZsV5ujBQ3SfG/Sx0dE4DEJr&#10;o8AieY8OHzx4+OCBUydOnDl1Er5tbAtVBUanvaRZbxw6cGDPnj2z83PTszOs1YcOHNy/b98DZ++7&#10;88wde/fuxckoinAyNJYvom3bGIHRufnZi5cvLi0v7tixnRl75tSpe+66c//u3UxFq/Xo8DDv/p5d&#10;O4k287w20KCzOrDsR4CX3IMkIIkUCEcCNEgPnxQikpASZCTwRHheeuXJ2ggMPDbmikYbJTB0rOAQ&#10;IEok8wEJIA6Ke4FNoFkdN4Nh3bRGW2MCiwQQoIzeFFprUzwQAEUC9ZGf2xuT+1+P2/jysSq/TT0f&#10;N8vY4umLF95IRUJEomGgkZIUKUm4nzF9BINbQSwl13MhfRIb0bAHgjxnNcjQcGByUrE78veXQCpB&#10;CvAZ0HEghEjA+4CyDJ8rjUlVIqlEiEiSwNvDAVllSVLq2SjpJkCP9GAB7StOUoBN2RjuIVmSFC5S&#10;NF6KM1KbSHG+3H24KL3EkoLIPqDsAw2JRiw994Q6yRIJEVAKiI0QLz0h1/GcU5lSbl6Q+hAwoMuC&#10;D2XkeRCxgNvUqLVuhwtFfrRdWFlaXl3hKMim9elf+3V+Z+fAumN4SyOq1OMKxZU1VIh7QRCwB7Dr&#10;REF41x3srWfuPHWG7QHcdfrMnafP3HPHnYPNZr1e524VY8OjWBK11WagWhtuNNlRTp88dfr4iRNH&#10;jh7at39syxZOQlSIgZvbWWYrO/1/AAAQAElEQVS0jqOoXqlyxMfswQceeOD+++84c+bMyVNn777n&#10;0YcfefSBhzj/HT1yZNvWrY16PbKByTd5HXDYQWs245MnT953332PPfbYE48+xn5GVSg5mbGbIgXC&#10;kWxU28a2HjhwALOz99yLAw89+CA4sH+/O9hVa1Hx4DPGOD86Orp3954zp04/9sijv/KJTxK906dO&#10;7du958EHH3yYz6D77r/7zB1sydRJTDRncAL6YTBMosBhISLLSe7De71eknM4VgSVaTk4OHjXXXd9&#10;+tOfJjYcF6YmJudnZpcXlzDr9LppntEWcH7W3QVkt/iPJfC5PtCgI3fccccnP/nJT3ziE2zkdGFg&#10;YIA4FD2LnE21tn379uPHjz/yyCOfeOzxB++7/5677r7/7NnHH330r/+1v/arT/7Kk5/8FBoK4gx+&#10;JkmCpDknM6al+z/HpM7tY1vvP3sfZ6PHH3/8U5/45BOPPf7wAw/i9ukTJ4kzP9zTVhiGUgm9pvh/&#10;JahEIPXA+4gkvWRmM39I7tu3j6MVXtGXVrutjI6qlUq1ymGdOBDkI0eObOWQHUVMbLqG5bFjx36l&#10;eJhOzHnup0+cOHHq1KlHH330t3/rt5gPw4NDrGD1am3Xzp18ZzIDf+93/8bjjz7GSZEJ/NADD376&#10;1//a1rGxShwzoHEUUe2+vXuJz32EmpA99hhN4AUh4sW5u3iYwLxouLpn5y5y77/3LGoq5Oh2aP8B&#10;+OOPPEpDvCx33nnnXXdyFDyzY8eOSqVCH/PUzZ/Bgeb+PXtp6O477nzs4Ud45f/7v/23f/M3f3Pb&#10;2FbmM/OH4WBk7zh95rFHH6V+WqGDjFQQR/TxyKHDruAjj/7Kk08+/thjURDSzVMnTj7x+OPY33vP&#10;PYcPH+bSt5elURQRMbKYQn/91/8aQ4+HO7ZtJ9SsMCwghOjRRx45dPAgEaB+Xpyz9977wH33M7t4&#10;xwcbA6ENdK4YI6tNNY5paO/u3SeOHb/rjjsI3ZOf/CSLCadMIrx1y5a9u/dwZv3N/+Y3Pvno4wcP&#10;HsQH5jDOMFGxBJRi1AgmZ1kcY0AZi1/9lV954Ox9DBzh4l6AhWLnzp2Zyk1gc95Wza9qOW8T48h7&#10;CrpJj9eNTzs3ZMXA6eJZXl5emJvnOO4slUKixubq5Sv8DkbMd+3YOTI0nCXp0uz87NR02u1x7G5U&#10;qiPNQU7txPnsnXc/9uDDnKF3bt/OeAUMgzG1SoU39MSxY4zs/dw8nD2LAWM9MjREeGmCapmiDNy1&#10;a9fGx8er1erp06cffPDBJ554Akm/dm7fwYtWYyrHFb4TiAk/FKy121OzM6traywFDOidp06fvefe&#10;/Xv3EWSr9eDAwO6du0ju37uXWDG3aYu+0BxQpccny6TMvS1KIEkhXgohyxO4oPz+9nGfxLLMSZZB&#10;nZvC25C7KfdKIZj9UhQjti5uY0yFG3NR/tVQ7nuZ04RUCLk9xAyJGRJAbgVyNwX2Xu85BHi9J2U/&#10;vfL2xFARs5DoskJRHkIBlAI4QC8SAjRbUQmcMPpQNsCeslIbkiRvO68xREBSgBKwTyA3Qmy8pCwc&#10;SeWc1YDO3fehSKPc2QiJPk8zVgcAIUkpQCuAVuDUQK+11hBdPCQ92JYAbymaItOZYYkGoIEjySWJ&#10;JZ+YgGVOwA+CAg6IAkmS6whlrKVUGaykgEFBSc3Uj5MC+is+Q8gCPlc4em9JFkoB3GdRA6D7AII9&#10;WRgAjOECSaIR0MFNgZOg6Adf2W46YU9ZqgW+KjToARr00i6EJNVSHA3+iAZjUVIzoYBDAEcKqzS7&#10;F+PIBgkJiB6FsdCaLMaGVMDXqDZWGyaAzAfs4V5DksnAlKDRTtJbc5eyeWrUaq8DlDVhHK12WuxY&#10;7CW9dscm2VC1Hia57WVbh0fXVlZpUFxNOu7/bNRa22mtccvIBV4chlVdofLWKpV1MWAf5eVib+Pa&#10;iVK9tTabU2elxS7lfisvbqfYmfhxnA6OjW5hI5yfn6e/7BDY50nabAzMzc6S1YirkbatldUGV6HY&#10;rbZohXbZh9ZWW+3WWr1Wm5+di8KQUqGxhJetK4rjbnGUxG1ii7f4Q99v3LjBds7xaG5mtllv8HmQ&#10;JgnRo1GxZF8Xr2ymqK3b6WS9hJrxjXoIIzsfe1u33aEhzsRUCzjlLMzM0seRgUFO5zOTU9zIMhBE&#10;kr2cPZvutFdWpRLaEuAPgLuab/5jwgjwB4IE2FCWFwT7XCvaJYkDdITLPOKMAb1m50ZJkCjSSXqg&#10;MdhcWWu1e+5/rQIDrTVTDlBK/qdCXIV5TuNUwtUgfSEXELE4jN5/5132b5oT/fDwML/FMxYsd8SB&#10;1rk+5MSAY/woz9hRj5uTuSII165c5SDFKDOytWqVS+xOu81gMU9Wl1eYBlTLVCfgXExSP51lGUky&#10;97/KQndwDA0dgeMPksoBHUSSJRIC4BtBEYC9oGxA9Ei6RvOcJuB5lkGoiqGcnJykIMpur4eTeEIf&#10;8QFCd7AhC8kQG6U5StId3homZHNggHMbc5Lud9fanHg4SDGHeWfp49LSEmfWtNejEpqmCQLOQNDE&#10;2soql6/MNw5zzG3hK4tLO7Zu27ZlDFKNeA1i9ISdF3mg3mApoPWlhcWh5iAnMxolsDNT0/VqjVb4&#10;Euel6Ky1iTDdZ4CYFQDCgY8xwmFePdaHXqeLAV1jeWFYKUhPRwaH3AsyMEC7uMeRdHhkhMWcEDFP&#10;0DA94HSKjtBEp8Nc69EL/GdWMLXomquzEuPe+LXrVJ71knq1hg8EHwdwnqqIGD2iFG8iIGgDtTqT&#10;hLIcKPkxkCS/qtE7KifCvFBEm291gu+M643h5iATktCRSxN0KlnrbBkZpU6SvLkYsCLhAK85jq2u&#10;uqWsy+JgTNLtMrKAoUFPL4gPt+Y4Rkw0nQwDGwYmDGwU8tFCTwlCbjTfz5PTU2Nbt4bK7WWhDZJe&#10;j6VYKUUlQRAYpUJjiSS94yJjeW5hsNZYml8YqNTmJqcDpetRJWt3g0wNc5tdqbE4kNVtuf84MA4j&#10;1hlGk17jM6tc0u1FQchIkWWUhqDkC4rBQsM5GwPmLUHj9SHC1jqvCBRn9Hq9znzGE15/2sXSarvW&#10;bmO50lplMUFPEeYqAeTjhwlJPbzOzE80DHEURWjoFzGB0zu6iYZXQMBMENBuH0QvEmMhSMyoRyRJ&#10;QC6gCUDTgCQgSyDGSAxwgKwysOlLohFgLKBgGSilCAR4DmGIgbLGg18bBKKBC3FSa1WAZbQMlGzI&#10;HmzR6zDu0TcfmhY4bfHvZo6+vd6bUUg4BNBHKYhEj0ZA6IBwJFkeJD2w8UCJDfVQJyPCoAOSHuR6&#10;YOP1EK8vE/SCsrKPY9CnkaSRDJGi2lSKARKIT172EW8AAeTeChtzCcdtjLHHN6SgzEXjJZX4qoSQ&#10;hRIIQfaBLCBKCBDOaAEZPN4uwIIFUJaBMwIMgLcXghQlsgwbuhS5Zfhqy0rhWENEQjykiDiAFM/p&#10;AqD7m4I5h15kmcABBQVSFVKaoEVap/uAZQtAAEqyBFhCcANQ8CNCSiEBxZECKU5VKMtgO2F7YKdk&#10;HwJZp8cKDul1u7dHt9PBQGSv06V+VpCwErOmtLudmdnZ51/42R/9+z/5N3/0b3/6ws/Yw/bs2v3b&#10;/81v/g//17/9P/zB3/rD/+5v7961i70NfwC7EcW73W57tcUheOLG+NTUFBvDxNzEyy+//PTTT3/r&#10;W98SDZs9loQrCsPBgebBPfv+53/4P/3+7/23FHzxxRexuX79OmPx+7//+5/5G7/Lte7uvXuIKkPA&#10;rsy5h10cN7if4zZu69iYzvLJ8Yk333jjhZ/9jA2J++xPPvb47/zmb/2N3/nMww8/zOUZVeGegHY9&#10;gbMTj09Nvv3226+//nq307nn7rv/+qc//au/+qtsdWx+7FgcNfCQs/XQ0BBV3XHq9BOPPf67n/kM&#10;d2Bz0zOvvPLKlStXODfs2rXrgQce4IqaOzyq5W6b0wlbLOf4Rq3GAW7b2NYd27ePDA1zstHWvPHW&#10;m+cvXWTHfei++3/lU09y77iDY9iWLWXfqKcPREA0QlJO1UaziwDq1DJFConnXMVxv0v0/i//7e8T&#10;W9xDw/GaHnH2YktmYjNRGYVMqzTPcq05eTRq9bGxMe4m+UmBq1MMiLwN3RkFzpQrqnfrJB853P4S&#10;De7tqI1L/Zde/MVffuWr09PT3ED/9m/85l//a5/mnpLm2OCJBpOTsiT5gf6xRx757/+7v/U//YN/&#10;+Phjj33729/+/Oc/f+nSJQ6yBw8c+Ef/6B/9k3/yT7gTxVumFi0SE2U0xHnCnxLQEE8OuxIWZ1kw&#10;TyRQ6CAAAjyB94GYAIrTiJPaWG0g9917ll9mcH5iaur6+A0CvnP3ruMnT/zBH/zBvffeS9feeOON&#10;d955hzMQ57+dO3cSHA5GRIbfVbggP33qFElmL28Q4XW/tZw9ywGIJDOQ4HAOo3JGh6+dZ370Y2Ly&#10;o6ef/sEPfrA0v0CF2P/Df/gP/+k//af333//1atXn3vuOW7NuWRlfLlA5YqamclvLJzDjh49SqPo&#10;GQLuwilrraWPKysrxEocm5iYoIbvfOc73/v2d378w6fPnTuXJcmxI0f+xz/8w//xD/9vjzz08EDD&#10;Hf3xh8D2Ot3Z2VneYvqIhvq5qf3N3/gN3i9+JDl25CgnV85z+EAWV+/8FMbXCFOd1/PIwUOf+Z3f&#10;4ep9/5699JEwcvePY4SiWq9RG24zGQ4fOsTVOBfGD97/AOPO28rrPzszQw28v7yM/LoAYdF48803&#10;ieEjDz/McFSiGMeYUWMjo9T5j//n/xfThh/NLl++TKeYmSePHefWHEkTeLVjxw4WDa78jx09SnPc&#10;nXMVTfAZAn754Tb94P4DzCXOqTQECNrObdsZR1p5/vnnv/71r3/ru9/hfZ9fXMB55d87elUAT/hL&#10;lFZWuap2/7ek1MB7wZvI0sGgS/BRttpr1ImfzHk+NgJrz5w+/bu//Tv8SPjcj378/e9+L+31Th4/&#10;8cnHn/iDv/k3f+c3fpPF58qFiybLeR8ZHZYaxpRA/eEf/uE/+Af/gOFgyeXdxFXu2ukyLx259I4u&#10;0zTKPdt2s4QyGVZaLVmK3eQ5cerwwUOYMRzE5M4zd5w8fvz6+HW+OlY6ayYImkOD23fuoMK777zr&#10;oQce4KeJk8dPcAHPBLvnrrtOnjzJRyCrB/OK1um7vFZau1eV5Kag+5uibCwGaIQghXspBD0tAgjw&#10;RDhJABfAbwOxESlmwkV+0JxSvPgkAVlIAVzgk0KQokfCAURwG07WRkipv4KkO1IKAoSXpSiRQPSe&#10;SHJTudEGn7FEDyDAEzi5m8JnlQn8VqASnwX3cGs0CXkJhcABfFNILeIi8r8GbBgUR34UYEnTIiEb&#10;IVlIAXWyICLLkKyy9PVsVKIhl1AAFg7eVcB7K4Cj3Aje6luBgmQhPVg30WwK6gc+yxeBeCXE23hP&#10;8JaBw3NAFzx8HAhLH9h9yxosSfqClKuThgAAEABJREFU1EOFUr80h9vscKzRAI5LAGeAmIkPlPIE&#10;Tj23AZaA4kjgSaCNVZqrI5Vm3K45ZFmeZXzyRDZwCELueCBxEFasA2QjMOCcjQRCkGwhnPXXWi3u&#10;q9jAuIs1cchSdX1qYmZhPlU5xzujdFXHNR3X40o1jLlzZQfFAfRhGEZBSKe0dvcBuVYmCOI4ttby&#10;cbC4tDS3ME+1nCG6SY9O0VyQ62oYsfWyLdWimPtXEEURVzjsnZV6bfuWHUMjw8S5myZ5ntOEVEjx&#10;Bo/lqr3O6LD7shdyvOAwbY2phFGjUh0dGeH2kVhlvcRqShit3R9VPNx/0CMb2TC0nc7axMSNlZWl&#10;qopBFJh6rVKvxpE1WmXWKLbpKLScd7mn5Gpqy/AI93Zc5oE4dv8xK94y+hz3mQn4k2VZJQgH6nWa&#10;wvlGrbZ1ZHSo3uSwQqPynyFNTk3RzWa1MVpr1qtVolSr1fAQUKoP9B2gRAIhyIx/Rpubj7vjwVej&#10;OYuTQ3PUOTo6iiTJV02jVs/TLAxDvMLJqBLXBxpxtUJBExA5g1log6H6wHClvn3rNsxsGIRh6Ih1&#10;BjSFhwwuHR+uDzQrtWaziUvcSnLy5guKz5WBeqNaIR7VoWZTDpRUCzAjODpXXK8yc/Zs3U5VC7Nz&#10;fLBx/cnZDhsCiBmeh/xOwpeJUrpoVmuda22LRyn3HxtwXmE6EUMIuQA9EpQJnAqRAAIgtwLuAat1&#10;aK1R1ORiizGd3TY2Rl+Yvdz1plmmA35wSgeHh5iGGHAExP8aT7XK6xBHkaGSIOBW1SodccupDTUD&#10;Y8zgQJNTFAWZ6vjD5KElTrG7du3i5MeRjslMv2iIIyxxtJbyAbnEhM5ShAMZ9QACRS7F8SFJEowJ&#10;IGYQstCLErdxT5QQvo15ZSDMZ9fNXPHjT61SHWxwaG8wMWi92WgwgWmCFrl/XW2v4Sc1x2FUr1SZ&#10;SNRPW/SI15lZTeX0HmfSJOGNQ08lJHGMKUdDTAz622g0eK8hWZbREVonPswuQHJkeJjg8OZSEBs8&#10;jIJwdHiEL16du0GnFT5v+ERxBkHYbXcw4Ha52RjYuX3HUHOQTyA+NpiBrmZt8JOCNB0YyyCyGgAI&#10;39L4T6P0moL1ao1FkmQYx9Ip/OfF4euREbkxPj49O7PWaffSVBkdVt37oq0RmOJhnVTWEIqFpcXl&#10;1ZUsc68m3jJSOLw4N2+1Drlo7/UICF2jEM31ej1+uGB68OsBkiitLi/TC9b5KAyHm4Mcu/mZhTcX&#10;Y6c3xmpDcnF+gYWXsJCk+1mSAq7MARrCQhhHhoaq9CaqpCpjEGmL4bPWsjzimFWW6UHM2+02oeBC&#10;nRCx/M4vLbrfHAKDn+TS7sjIyGhtkJjDjTHEh9lbq1SYnyTduhFYbQ2RybWCsGIgNwU2mwJj9CIh&#10;1COAl7HRQMwylUOQ+FwG/t8eGLMRuInIofwmlKYbbtaQBUcCiC4ec/MhdZO6vyRvD9ryBvBNQUMf&#10;D7ftnjSBiZA+id6DrE25V25KKCWgXxCkOO/j6YnoN0qiuikouCk2NdaEn2kNygQO8MkDFz3oj3CI&#10;By+t8I1E9BsllmWkxSOagjpBkj8iqQGCBOKASJIeGHhQUOA1QrwxRGoQKUkkEI2XxAGOJCyAcHnw&#10;YnsuWWgA6wXwBN4HFjJBn54kpQDEg2XXQ0qJxACCBBQBOGPwwxi8FeC5B10jCCIhtwE2Al8WQoXU&#10;TRM0RLuAFY2mBSjJAtgASBmiQd4G1A/EwBOS1EMTbEjsK3v37OFe7c7TZ04cPXa8AOQk5Nix4wVI&#10;oj955Nim8sTho9yZIY8ePnL8kMPpEycxPnHs+IH9+1nN2YoSnbe6ndVu+513333m+eee/+lPLt24&#10;dH38KgdTLom5lGIXZydgmzFKEyXCyB4GIBwa2L5YbTnlBHHED90QFnq6gCWdcmWjmKrYvZr1Bhd1&#10;7JS8nHGtWq3X3nzrrZffePnC5UuLK8sEnAgz7hRsr7kzRJokRima6LTbzG0Czm7Ezw7d1bXZ6Rl+&#10;L8Yr9j/GXs4ThC6wbq+iXWoTzBT/z03YbrkV5ihDheipkz2MCtNewpVYhuz16E6jVj1++EizVm8t&#10;LSfdLv40m00OrO+ef39+YeHq9WvvXTjP7wxkyUmFYz1uAPZjjgtUjp/si+4rSCsOQ2yTKIEzUJqd&#10;mNbpIKA5AEFTdphkGRikee7WOKU4rOfFQ0FOPG+9fe4nP/sZF2xzC/PEnDvIX/u1X9u1Y4fKMjal&#10;yAaMC+dBVj0key2DgnvEobW80ut2Lc0kKUHDrIBVxuTu9KwylXMmW1lrsRBjxSmTLZxjAXCu5vny&#10;0tLU5CT1EEOqRc+MBZLER44RnAJ7KufXEqYxJxs+Zjj7LhT/j2lwmHvlK9evUTNDQyma5szEuFAb&#10;oCoPRoFZQbubAvc+FvCN6EkRCO4RgUAbWmGsyeXHmZdeeunChQscr999991vfOMbL7744sTEBN2h&#10;UxQh8nSEGuB8BiOZISsrK+TWqzWmN6G7ePnS+fPn+WmCgOM84BaW2TsyMkLue++9d+3aNQjgsP7r&#10;v/7r3I8yOfkuxRkutrlg/slPfvLDH/7wF7/4BZXQHDHBPV7YNM+WVpa5yn3jrTdfffXV537yPN5O&#10;TE3iP19oXPpu2TqGPzhAbZzYqJb75rvO3MGddC2uMFdXlpf5+l1dXt6+fTtXtowdtY2PjyujTWBN&#10;rugLV+xUkiUJElcZLCKAG/SXkyIvMqPDHMN/+jJ+7Tq+3XH6NH2hKhzjTpfzcavdpgg1YEZgaYhf&#10;G/CH+okeMaEU8aGDxPnixYsEh5+z0Lz11lsXzp8nsBhw0//oo48eO3YMPV8jxJBbfy6DX3vtNcaF&#10;G3qU1EAThKgSxxzrsyRtra7yk+DSwiLH/WqlMjE+fvHCBbrABGMNpxIcoEI436yzC/O82nOLCyxl&#10;udWrnfbS6ooLhXEP1QIYEtARJgCB7WUplTAnqYS+8LMMo8ZUn593/xf/2HOg57abnw7uuOMOxoIB&#10;pY8Y0zphf/LJJ8nlx0Ccd5pdO6mKHy1feOEFynLnfeTIEQJCFh+Tbli3bGGC8b4wFkwtvveohEM/&#10;vVjjJqbTInd1bQ3j/fv38xMEkTn3zpvMYYaAgHMl4b7SjWVR4qujlyadXm96dva98+f5HWmc3z+V&#10;ypMUH+g43aEeZhTjxXLBwKHnJaX7+AY8gX8sUA/2SED0AKQPGICyUsyQAD2yDwxKn0aSuZa/H0iK&#10;l+Eb8qTctTKnFDbAkzJH6fFBYwVDX/xl04PeEmLzcSUdB5RCCoSXpeiRooR8LFAKp0XeivhcDG4F&#10;CRe5EECRTYGBAJsPgfknkFERI6SvhV7BkYIyFw0LChCO9Bxye4gxNrxswJMy90qIwJeCAFGWJcU3&#10;BTboKSIodwQuoOMAjiRMSIwpiERZBuEC2IiEAOyRtwHGwAfc87IGJWAnELBeQJAsH0ggSSSQgp5I&#10;EkkNAuFll3BSQHcgIj0heXtIVVROzQVMwKHPapEcFAUR90KhDQuQBfESAjBDAggwRomElBHagJpq&#10;lerI8PC+vXs5sj/60MNPfvJT/Gz95Cc++Suf+OSnPvlJuMcnP/GJTz3xiU9+4paSH2Q/8cQTIj/1&#10;+BOfeODhh+66965jJ/fv2sNGzrq8uLLczdP55aXnX3zh+z96+uevvPTSK6+ce/edeqOxd8eesS1b&#10;hgYHuQpiINgb2CAB+x8zpJP0Or2u2wOyZK3d7sBV1kuSVOUcMdvdDuchbm62DA034qrNORIqTh78&#10;pqysUYEFb73zNuBQSGA59LOrEWemHw1ZpWlRKU6hWbvdXlujhTa78urS8vzsHDdS7GqHDhwcHhrS&#10;VJxmFASmeNAADp25VhyY2JjnFxc57rBprao1oxTXdbVKpVapRoyHMUwnmguNHR0e3jG2NbbhzNT0&#10;2mqr2WhwS8pLxObKOeCNN974+c9/zl7odrI877bb3Xanjd3y0go/NaytaqVwcWF5YWFlYWJmYm5x&#10;bq1Qom/WqqNDg3xgUJuAbgLCSB8BjuPzRnCGzjld6ixTaZ6naZ70iHHWm52feeGFnz73/DPXrl+p&#10;VKKhZvP+B84+9NBDZ++5d9e2HWOjo8Sn2Wyy8TMcJgyIhuJUlud8dSTdXpBrq1RsA3Eg11oZB621&#10;UgolE4OwO64UGz8nOU4ASI7sjEWn08F5rugGB5pEj4BQRGvNO0sM+XjgmLht69ZY6dHRUU4bnIqo&#10;ijPc/Pw8tXEIJoycCBl6ylKQXGpA0gpm1J8kCYES5a2CQ8GPCyYJrQBqTpKE4vVajUvi7du3M9Z0&#10;ilPjz178+Tlm5tvnXnvjdUac0/N777135coVTrf4T/eZmZEN+G7EVcCFKHOSibBnz57BwUHc5sRD&#10;r4nh6lprtdWiWgaC4RgbHqZdmuDQyQmMONAoB9PHH3+cucG0Z9ROnz59/PjxL3/5y1/4whe++93v&#10;njt3jgMfWcSWOBBzvpk5qfPi/OznL3zjW9/8zve+C19cXgor8a49u0e3js0vLvzilZdfff01zoWc&#10;a4eagw8/+NAnHn9i+9ZtDO3M5NTbb50j+Du2beesSYV8sb/93rtML5zkiDk7M8N3Jq8GWQTqxvg4&#10;J0X0HHyXlpZ4hbdv3861AkFg6F9//fXzly7iPN8bvNp0im8eQrTSWpUgwOmyGDOs+ENybOvW3bt3&#10;MxZoGHFqpn6q5TCKvYv21asEjV6zDN57zz1PPP44BOeZVGeIz7Fj3/7Wt7751FM/evrpt4nPhQur&#10;Kyt5liWdbtrrJd3u2soq7yxV8S1BnUwznFleXKLOJEm4WWfcWXOIGF87HNP5IH/3/fduTIwvrazw&#10;vgRRqIm1taYAn7UmsPIoPm7pQJ4zb3vKnXSZPPzqQoTvvvOuXTt2pt0eU4KljJkPTp05zREcZxgj&#10;vlSZD3wenL3/vsc+8cQdd95JK+2kt33PrpOnT7F5PPWtb3J2n52e5sefA/v27d29G3B7Mjw4GBgz&#10;cePG9atXr1y69M65c5cuXNi+deto8UsFb+WVK1dogjAyZHwEPvbYY88+8wwffnzVE3Au75l77meH&#10;ep1xvz4+vrzW6iY95gkFGS9sVjurzFsGl29sKqnUasw3YsXiucoEznMbBACHOYECicxGicGm8JaU&#10;LYOBEBDvTSG5ZSlmomF+AuGbynKuFBQpo+m5kLLEQJIQIJwmhCCFKxZVo0XyYmZaiRRS5miA+phP&#10;MdduJ6hPsiEeaOBIAdMeIhLysUA9gM4KpONwT/o4yTIwA6LxRJK3kVgCDJDrwWet4Y0FqMgAuEVP&#10;kADiQT/BRqUYkAU8F3J7iX0ZvCcClBCREFDmkkQjIOnBewV80hOx9NJ7RV886LgHoQAkkRhAgC8l&#10;hCwBWWVgD8TGE5LwPkgpqQQpSS8ZHsC4AMZIwHIvSWQZYilS9NhDkIBSSIAGiFmf9Ek8Ad4N77No&#10;yAIYi4RQrQcNlcFK55PYwJEePgkBXt9HWE8wlS0AABAASURBVPHJZZsghuxD7D1c67aWV7JekiZJ&#10;iuwl8A+QpFmacsnUJ5Nuj8vpPtnrdGNtY2XyTk+n2UClNlCrs6RmeV4fanayhJUlrFba3Q5r+sDQ&#10;oFaGwzffEuxMVmkqJCwccIkGgNsw4OK8WqvpKEiLNSvNMx7nfJIopWrVKp8HcRilbHSdLoc2DpGN&#10;5gDH/dVuu5smNJQkiQ0CasMEUIrKOTVSiXAknCx2RHZ6Dk9sw3SNIip1t8u0aIuHgigBRQCl2ITI&#10;TVN3PcZk0Ep3VZcHc5LY6FxZbbDBuFGrp70uXa4GEQOBUhmNw3xUQAgONhRkoI1x/12EJp2k3U6H&#10;L4qk634i55xN9NZ63VanzdaYyLWcYqvSWqm11gqdpSNIgFdUoBSHAaO1ps4+6IABsBwadGCBMq5B&#10;vKIgPrArMHaVanWt27l6/erw6OiOHduqcRhaG/CTfdf9hmA5glhTqVVxXlvDAd213utRkaXhLKf7&#10;GcS1r2kdG8UfY1DSLjkC/KQvWmuSlh9ekpTJwGzEGcwlyHA0xBZ0Oh2mLsacKrTWTHIkv+oTPc4u&#10;6IkPgaJOmgPEjabxk0N0s+n+8xvOQ/QRSwJFbRTfFLSOHtkHCm4KPEFPdwCEUebbkvNWrVKpVipo&#10;OOSBVqvFIZXDNzOWkyXGXKA2m00M6CbnG8LI/KGPjAV1cgTnWI+eszuvAJ8lk1NTlUqFXvA6i56O&#10;LK+tOT/dEShoDAxwTGd2cdbnhEegOD/RU2rjHEzlNIoxlUCoh0po+sbkBO7NLy3yLqy213gRFpaX&#10;qKEx2KQhZgLBZ6zxKskzxoXfuJCEnTonJyaY23xr8UVaiWKOaDhAFgc+miaMa50OldBTTvD0/fr1&#10;63SfRnGSN73ddj98bR0b47xI6xQhREQA4CfF6eDkzDTnYAaUkc21Erdxhvjw2tIQwcQYlzhz8jlH&#10;KZJ0kLK79+7h6M8Pd3Pz8wSTUNMX3CPsnL/pNY1SFQGhWvQ4RkEmCRyfiQ+5FKEtXOKtJHf7tm07&#10;t21vr7bGr12nBtoisNTARwLjTqOAcNE7E4Wc18M4iqsVJiqvG6BmiiABRICeDtLE8soKUT3IFff+&#10;/XQEfwCtEzQCiJPYQ0bGtnA9z/G30+3ySyOv1eDwcKVRG9wy0up1JmenF1aWO2liKxGSjuMSXaZm&#10;aqMG5gMaokG1dBANktbpAuPOIDIHAFOIHtE1LPE2CALmMJZURYi2jIyOjYzGQXjh8qXxyQmWX+Ks&#10;rOFeA4dpiBqYTjSK20wDYkVzjDiVMNXpHRVSLa0DT+B9wGxTiBn1QJAAPz1ICsjdFJKL3Ng0ytuA&#10;2shFekgNSAHeCkHCxQzeR6gEiBICPIeQXId2K6QunnLvyrzI7BfeoI8wh28DjCW3TOBA9GW5qbJs&#10;sJFLEaR3l872QWLlDTYlFBF9mcA3QsxEfiiX14DhoTFANj5tdJd5LCBLFXsb2xvko4Aim0Iq/OiS&#10;V84bCxcpSjiAIz1I9sF74rsJEdB3gY8OAYEjAUQgNhulVIKk9b5G+5LeByFSFQX7IM2JxIGNkKyy&#10;xIYkkgEFjCxg4/ESInpkGaIXDcWlEnEMiWO4ih4DpMBz6gcshR6slYAk+jJohSRyU2APpGA/iSKT&#10;q05rbXZ65tKFi2+9/gZ3fs8/99zzzz7H8/wzzzr+3HPI5559luRzaJ559vby2R8/89yPn/nJM89+&#10;/6lvv/jM82+98trq/OKxo0e56uN6j5N0u9ft5Vk3T9l6Xzv35k9+/sL5ixdWkpZbtbPccpJLUkYW&#10;VwEhYoNsc8pIelxQsfORx2aQpCl7PFJpTdyw5+oORMaODW/hQHnp/IVXXnnl5VdeeeHnP3/zrbeu&#10;T4zPzM8tr6xQE5sEki2KUmmaskmTpCE4g0IMGQKSnK0rUaSyDAMOAdiz03AOoDnGUYA9loLVtbVO&#10;r53plK+VMLQVRWE+EvJer5NnCcf0XtJJs163w5mHy3htcxUod9Bsraw+++yzX/va175VPNyEcePO&#10;BdW1G9enJ6e4vcMA4B4h6na7zBlpka8R9ulKtZobTa4osQccdDDGZ5FZlkkpHBbPN0qmkIDuA8Kq&#10;jOZUTXCoh9Mev3Q7B7/zbULET+pcrP7GX//0k5/6xL79e5pNDod1ZVWqUq1zY5Q2eZZRjnFOrFK9&#10;btvprTIgNCY0YWSD0ASRrdXpQSzO64BfPwLu9QcHB6rVOAiMUpkUTIlgt52rlBrQpFlvcXH+8uWL&#10;b517441XX3nznbc4T/zdv/t3//7f//vMtAcffDDLss997nP/6l/9q16vB7fW/XfJeK6LCcPrcOed&#10;d95xxx3cOnODy6UsJ0uOPhise4Kd/mBr1FpvjJhoxH6jpEWUNE3k4ZxiaeXAgQOUSnoJ5xWuJDmz&#10;kss8HxgYmJ6bXeu0OSTh1cGDB/GELDr15JNP8uJMjk+8+vIr3Ihzio2C4FeffPLsffcQ5xdffOGl&#10;l1/sdNdGtwzv2buLDnHcvXr9yqtvvLq8ssi4bOEktWXY5e7ZdeTIIXLffPP1r3/9Lz/72T/73/63&#10;/8+/+Bf//O233zp//r3p6ckk6RLw/fv3nj598tChAy+99OL5i+/PLcxqq2qNalQJm0MDR44dfuCh&#10;+7fv3La0sjg1M5nrrMrw1StDXLYPDjzy8IN/8Dd/H/n097/3rW89xRj96q8++cAD9w0PDy4tLUzP&#10;TF69dnl2dtoy7qG5864zTz75ybvuOD0/O/PyL168MX6N+TAyMsQ34eBwc9vWLSdOHNuxc9v87PT7&#10;59+9du3K2bP34P/uPTuxMVZNTo5PTk8sry41GrU9+3bffe9dx04ejaJgZnZqfMplTUyN79m/++FH&#10;Hjx2/AhReu6nz71/4b0k6611WseOHTl4cD/GV66yTrwXxJZJePz40TtPnzp8YP8rv3jxmad/+Pn/&#10;/Ll//b//y//v//rPz73x+ntvn5u4fi3ptBvVyomjRzA7dHD/22+9ee7NN65evTw/P2usovjJk8cZ&#10;kbfeeuP6javM28GhAfpy4uSxrVtGpyZuvPP+e5xNm0NDW7aOVet13tl2p7PcWmU+aD50Tf8Ey1Tu&#10;srTm6Mw7yExgYtx///1vvPEGK9ubb77JzwXMH87Q/Jpx+vTpG5MTC4uL7t56rRVE4ckzp4+cOF4b&#10;HFjrda9NjH/3hz/4/Je/9J/+/D//6ef+049+8tzk9BRXKYcPHrjv3nt2bt929fKlZ3709Le/+dSX&#10;v/iFp77+tad/8P1XX37pxrWrOs+qcXTsyOE7Tp/Mk3Rxbp418DOf+czv/d7v8dXx1FNP/dmf/dlr&#10;r7320ksvsV7xjvBa4c/27dv5vJmYuDG/OEdkGs16pRZnOiP4TLAsS+I4ZFoyK9qd1tT0xMrKEuGi&#10;s7Z4IFSllIKwECE3RWG7icCY4iIh1COAAziyjHIVlCqDLEliL+S2UhnbDxtoD3LLnKkCWMqQwBM4&#10;IAk8gePDRtAdD3KFQ4Dw/7MkaxGgNiSAlIGmD+SKxhNJbirFBinAeSChttb2EbI+FqT4RrlpJetm&#10;1rpWxUJ82tRvlBk/UBcWcP56KUQ0wpEAjXa/SXMlBd1cOrMMkatCOrbZP5r2KOeLEo0QL9FsCueH&#10;4jfGwi1JFFK63ycJkLUuOGUiNkWhTQSNeh/KBL1AlMLpcsa9bP6BM6JHUrU05CU+gHLSc08wENib&#10;D2tQAbe2FDq9UVLEWtGvd9ZXiBuCotQmgnrZvEVGNx/2eExR9gHlrUBR6gEQ4Amtu70iDLgrNYFl&#10;n2j1Oitr7gd35EprdbndWgKt1aXW6vJai+TqZnJpbXWltdonKdJNeq12mx1iemaG5f7g/gMjw8Oc&#10;rZm3jXodT5aXl8laWlkOq5VqUNNhwFncBgHjyDGUeEHYtNgM6CyuMpZosjTN08xordKs1+1maUrH&#10;GdZWq9XpdYNKnKg01y7mgTZZL+G+li+Tyes3VhaXsOn13HW1q81ozpXtdjsMODBYrZQzTigtjaQY&#10;c2wNoojg0JeEqa3df8tB00ZpHgIIcq0wA4Ex1bhSCavddmdpaaWruigxy7HAThkntItzmiltTRBV&#10;lDX14uFcDnSS4e3s1HTeTTjWGqWZP3SfWNHBpNvLOrjf456VUFBb3k1Up5fzg0erTV9QAvQ6ywOO&#10;VAlRTF1nin/UQBagTq21Mg66eHKkskyM0Aby0GXMlDHk4CDDh77Vac/MznIF2xwZqkTVPM22DA1v&#10;G9licKjbqwRhNYjiIFRKWW1CY40xlML5TKkwipShMm2LB70HBpUophSIw5B8ZojVWhrFd+qp1msc&#10;FCjiqtAaV6NKjJ4DDZ8ofFYxl+Bco+ItoeAcTNy4eV1cWV5prba7XfpCkTCOtDV4QiuDAwPNxsBA&#10;vVGv1vCB1ilIJdIEPgMigxRw0mK8yIV8VJm7ATFKEw26w03kjh07er0e7xFu497KygqN0kcqnJ6Y&#10;XF5cwpNms2m0XlleZsj4QJIvCg76k5OTq6urruDiYrVep48MMF+/i/MLxhhiyIcHERjbvo0KW2tr&#10;2hgd2G63S4v0N0/SWAfNaoN6OGbxHQuWW6vcW3MD2k0TKgmCgIvVrWNj+DA9O8O72ekxjXMWh7VO&#10;G2BDhDHj7eBbjtezS2yV+y/TAm0GavVtw2N8n3CryqDQKWqjC3Hsxpeyq8sr87OzWbdHQOj+4ODg&#10;lm1baeXi5UvY4ySW9Br/Ge6xwVE+6canp94/f/7S1Su1Rp2xi+K4PtgMwnB2fo5jKxFYWVqOw4jA&#10;jo2N0QuWlJnZWTo1PT2Nn0SPo+TM3Cz109l28QvVrp17xnZup2uXr16ZmJqkUeYG0ds5th0QnInp&#10;qfmlRSpZZgFcXSE+FGTcsaQ2GiIIrHjkslTiPz7jAJ29wVP8UoFjzNLBZpNr+Fqlwi8AS0tLuVbc&#10;NKPn6oElhfhQoWKwtSY41K9Q3YTiIs+d13jFu/SLyg8dOXLy5EmaW1haXOm221nCHlcdaBDGII4q&#10;9RpfyfjJLHXf85UKThLSocogw0cEuDDgIMDJntBhQHzQ0xcO2Ux74sNiyFThVWKgl1dXAP1ifuIk&#10;8yGsxMSEUdu2bdvh3QetNgSKmwVKra22rNLDzcGBRgNjShHq2aWFxdYK7w4agCfuRQhDqzWveaOw&#10;XFldnZqenl9ewnPeTSY/Q0YAqAFAKIXcFERsU5SNeakBGqRAuJcQKkEK4EC4Mho4btEZ4beSmJGF&#10;HQTp0Zf0eghZm0IVj2RBhYgkeStg0JeFZlP0mf3VkoyOL1jmokQD4EgAuT022uA5IQIQ4An89lWR&#10;620gt4FYbjQwbJ3t7lqaJ0FkDVdvVkEAfFPwVgOGH7BCARNQ8AOgIQsbB/rKrpDlHCd4w8syS91/&#10;z5DzJVDksgtq5U72OQ5lCnWaukwkSBLeZY1SIBqUQHG+2Ax5knLESbs9AVws09LDyutReOo2MKXc&#10;usQY9KEvdhSkiFLOWLJIolR0B2fTLE+ztMcVZpI/DbVIAAAQAElEQVR0e4CkwBtA8uJhXUtVXkaS&#10;Z6xZSJTkAggaVkbhZJFEokfDYopkKWQL5IDL+gggJgwKpdbsV+xCkQ3iAISVECmwN5UQEFUjgAHA&#10;wEZWoKwS5CYH3EwIcAOvvCdFcxbJAiqIqhyf1sEPo2GlGlVrca0ugAdxxUYxgADIh4Cn1UoQR/SF&#10;pbSnczaD1V6nrbM1lbZUuponK1lvJe8tZ92ltLOGXmfowXoWuVmPZBmYuaROZxNufvJoaGBuZclY&#10;y8YwVB84uHvvjtGxoUo91nawMcAuuPfAfubjXG9pZmkBB8anJrU1lTByp9huj+s8dpFO0mN7qFVq&#10;zLStw6PHDhzaNjjCPkENw42myRV7IcfKxXZrenmho/KFlaWzZ8+eOHL05KEjh3ftPbhj98nDR/fu&#10;2DU0OGitZWowryjCdsJRW2e5zTWD0Kw19u3cPbZlC2eggVq9Wq+N7dg2snXLjenJdy9fvDpxQ4fB&#10;wGATH3SacUiNGPNaNW7UEqWCCnfzuh7VGpU6Q5KlyqoIdRBE9dpArdowNlTatnuJCkIVRa+eO/f6&#10;O+dWOt2Rsa28dI8/+sT9d50FR3cffODMvbvGdoDBygCTVStrg4inGlJVrTk0qMMg4zMjSesmHA6r&#10;AzocYvjjCspUqVqjHlg7UK0lnS6viWJyWXcop+PKmkwrpIcNgzCOKrVqpV7TuarGtWa9OTQ0Yp22&#10;WqnUmkPDQyOjHH51EObKTM8vzCwunbtw4dLE9ayXENWdW7bu37n76N4DI41me2nFJFnFBO1WKwpC&#10;NvvB4aGeyhKl1pLu4OAgh48wDLmIN8q93XRqdHiEkw1nJlU8WmumBIctvDXG0K1qo84ppzk0xPtY&#10;H2jAo0qFrFar1RhsDgwNbt+5c+uO7Tbgu8lwDbm8sMip8fXXX+c+u9FoYEkr9XrdBJaJBDq9XlZE&#10;qV6t6Sw/dfyE+7/KePyJmanpNE3x0ASBpvkwoIgOrcf62ms0yy9hROJSpnKCqa3ZKLtJUh8YqFQq&#10;tK5zVa/VTp88NTI0RN2sZsy93Xv3jI6OcszdsW07F9YPP/jQPXffzaG5Ua/v2r5jy/BIaCzzkF7g&#10;1Ysv/eLSlcucL5nRI1tGgygcGh7Njd27dz/jNTw4MjUxPVBv7ty5+/jxk0urLR2ETLYdO3ZVKrWh&#10;5rDKdBxWCHsvy1Bu37X72PGTp++869DRY4Mjo5k2lWp9eMvYtm070l5mlR0fnxyfmDr33vvKBDaM&#10;c22DqLLSamOyc9eew0eOLcwv9bppc2DowP5DtDsysmXfvgPWhplSfArs338QzTAfdUFUaw5en5zq&#10;Jhmbyanjpw7sOTBYGWjGje1bt+3as3vvwQPL3fbQtjEV2MHBQY50gwPNUydOMuJXZ8dXk871mcmJ&#10;+ZmhrVto+r77H1zt9S7duNHT+sDBw/v27A+UHR4Y0qkaG9169PjJheWV81evvv7OO3Rq+7adkY3p&#10;10Bz6Nr18fOXLjcGh7bt3HXi9Jn51nKr24tq9T37DuzcvTfNdZ5pJiC71PzK4r6DB7gU33/44P6j&#10;hw+dOEbgooZbChrNAdbk4eHhrVu38m3wzsXzr717bs+BfSdOnEA5NzdnwmBgZGjXvj3NkWGt9erS&#10;8tjQSLNW37Fte2BsvVJl0Gu1GpOBZYc9Kyge5gNgCiGBMQbJ0LPIhMrg1VJrtdVtT83NMKUvX77c&#10;7Xan+GZpLS/lvfluixD1ej3O0++cv/DupUsmipM0Z82JItqrpd10sbPCHNi+feeO7bsOHDh04vip&#10;nTt2019NQ1HYTXqsh2D71q18YgEmGC9UbaCxY/euar3WbDbxR1s7OT/LL4Bvv/sObY3PjjOT7zxz&#10;hr5vHd1y6ODBndt3MFd5l/mWS42qDw/uOXx4667d7EozM3NZkkc6DIKos9aNbJwnaqA2sGfPvsnJ&#10;6fOXrzi3K5U0y9htgRsKa8JKHMQRXAdWQHiBjUJBGNkIkwotRDEbRhygCUKDEsAFaGygnQxNEFkQ&#10;YhkHEUUKoAEm0NoqACEJLGNQAI0AjRAkHGAG1isMK1QKaEagbQh4gzxyd3FjMuWAUwKTG6AzrVi+&#10;UwUHJD1u6slS+Bho2nfAOzokSdGj8bA2AMZYrZlFOs8VAQZoAEqRSmldGCjlTolMzj6ojJIOZb1R&#10;lFmH1bTxAbAXyzKBG8rgBfM+S9K0B7IsAYq1SRMCZa0OGdsoiOMQ2EDrm6DbHjaywIRG4G0YYg8Z&#10;epFe2UdkkqCkIUP4TK5NrnTGKSxXxaM//JiP+RR1cDJ3tfGCkUSyYbDSAJKbSmwoQy4SDoidSxb/&#10;SG5ElnEu3qj+eJqiet/m7cqK5S+VVOFtyrysRF9Glq13JMvWCbliz1BASAJPhGfZB8ZoPKSISIoA&#10;eIHcy2JS6j5ZjLPCBj2AgEJpPCFJhYDmREIEJDEDEA+SHig9h1DVrUAuINdLiA6sQFkDWDFBZjXL&#10;bhmJUSC1mvv4jwhOaWvdTldli50WCKrx8Fb29X1Hjx6968wdn3zs8W1bt9Yq1d07dh4/fnzXrl1c&#10;z0zNziwsL1Gwm6d03xgXIl08XPnkWkXVSqzi4crw9m3bdm3bvmPrtpHBoUbNHVLZtzjGUQm3Xwur&#10;y3Mri5VG/c577n7iiSc4DD3y0MOPPvzIQ/c/cOrUqf37948MD0dRpAzbYkbBNb5TilYIZiWKODSM&#10;jYxu28IxwIENrDrQuDYx/sKLP3/3wnmMuZqqVqtxHHMgY0ur85O3Uqy33SxlzxsaGCKXI8v2XTuN&#10;CnhjLQt5pcKORY+UMmxOnTRbaq2y9b59/r2V1upIc+iOE6d+53d+5/f/xu/9zm/+1u/9zmcef+yx&#10;B+45e/zosX179uAP3V9dXW211ypRTIvNkWEbR7TImbvJpWulRmeqeFOrogTk0kGWTqNzeqaUm4FK&#10;rUtVPF7PiAvQcJANrSWf3nG8aA4N8g2A2yyxdCqMIrrPvd3k9NTFK5dxPtOKsbvnnnvO3nPP0UOH&#10;9+7YtW10y0C1VokiozT14EZcraTaxYcR4QhOtYCgieRICsf3LVu2YA/oIEokx/HqQJ3icb06NDK8&#10;dfs2bMjCE6WUCSyVU7Berw8Puu+BrZylZmYuXLjw8ssvv/HGG+M3biwsLa6trbFOMp04IIUhPYgq&#10;tRpFCF2WZXv27Dl25Cgz5FOf+hS9oC/YLK+uUj/TQ0AEPZTWREMVE1Okti4hvCxz7epI84wzFg3h&#10;M9exTH4+Jj/96U/jTK51XK3u3r37wIED+/btO3To0Imjxx55+OGHHnro/nvP8lJs3769OTw0NjbG&#10;DDxx7DhfCG+99dbPX/rF4uIix6nDhw9XG3UOf1S7d+/e4WJKM2oEgVaYhxBXdutWLkfJJcsqLYMb&#10;GYMN78KZO+947BNP/PbvfmZ069jI2JaxbVt37NyJPUHgvWCzuHrj+tTMDD8O0BF6F1crIyMjQ6Mj&#10;tI7PeDg2NiYOHDh48MiRI9z0D44MB0pt2baVHu0/dHDr1q31oWaSpavdNpWgd+2eOXNo3/7BZpMi&#10;h/YdPnzwyL5DB7bu3D66bWx4dKRar3OpzNkRt5fXWjemJicX5nhZro/fuPPsPYeOHx3eMhrWKrWB&#10;xtjO7QwZbzTHgLGxMU6QfAjNzM8998JPz1+6iCd8Y6M5sGc/M/zcuXM//fkLrU6bSrbu2hHVqvVK&#10;Y+fePYeOHd21b+/w2BYqNMYwbI1Gc9+B/QePHjl26uQjn3j8t//G7+7ct2dwy0hcr9WaA3joDpRB&#10;gP0PfvyjN94+1+52t+/csX///uGREb7bt+3Yvnf//lEqrNUYd+LJaOIbwxTEUa14mLeMCBPYWssU&#10;olHAC5hrxTultCbaSilOlUEQ6MCySszMzY1PTl6/fv3q1av8GjA9P8c1x+zy4nxrZWFleXF5mQWQ&#10;Xl+7fp1p300TrTXjyFQHQ3GDQB07ceL0HWdOnTl95513MjoEJ4yjIOSgFELwhy+lgwcP3nP23gOH&#10;D+3Zu3fL2Njg0BDRZmKwzIDphbkfPf/sM889d4MPp16PAbrvvvt+7dd+jelEhfv37WPioaRTfAyw&#10;kp84fWrnnt18rlM53UnTlJHiZYTgFUPGa95ut6/duH5tcrzd6TBMuM0oID0kidwAhaZsRlLglRA0&#10;+ONB0oNcAb4B4V5iJpyxgCDReNmnYRBdrjXogTHrBF4GrQCvgW8KQgTIKkuSgLJIARzAkbQo6OMk&#10;y8BGklJKJBohhplH4rYQS0wguLcpyBKIGRwCxJgkBOlB1kYQajfAeLwBUpAinginWo8yIXdTeBup&#10;Bykaw5INIw3KJTd48ksUVAKoBPmx4ItABJsWx8/bg1IYIPuAsgzJ7dOUk31c7H+pFM+RWCKBJ3Ag&#10;1aIUghTOAgEHJDEDMgokBZJV5mgEohQpBUVKDciNY8bqgBLJagsgHuiBJCEAjhRQMw2JhADxAY2A&#10;5jYFxUUPATS6KbAhtwxaB2IMAeRiJrhVo+KYl0JwFdIHUbr1WnOnmbMizy0uTExNcuwwYcAazckg&#10;qsR8LbBRVarV1toauzsGq61WL3G//5LF4QwPKYs9ByBOrovp8kKyxGk4iuNqvUajOIwEjDUHXMwW&#10;FhbaXbcHsI82h4dUaKmHytnRMaBdbCB4SDc51UFohXpIEoQocptrpe42XZQrKyvUzJFFG0OUarUa&#10;uy8+0yKl2HjYqIwxqXL/uQ57J/bdXg/7RqPB1WNPpWzz/GbCTsZuyvGL4wsN4Qa/VldrtUxnMytz&#10;y91Vw7VJaFbbq8utZa3zJO+tdVpUG0RWByqIA9pie4grlfpAo9VeS1TKMZoadGCDMOQ0WqlVW9la&#10;qrIgCjEzgcXeGAWoUCQECEf2gXODtpYTYXNwUBmoZYzoCw1xt80phNC5DqbJanuNIeulXW4ntOVc&#10;nnaSTi/pcH3Sbq2mvS7EBro53BzeMpxrfn5QmLk+GsVRge7YyIIo4ovG6kCHcdBRPcIFr9ZiinAf&#10;Vm/WO1l3cmZyam663WujNKGp1TjPcGoPKGvpotVUWImC5kA9CAzKXq/Taq2026219mqSdukjBlEc&#10;5HmKMs16QWjCyBKHtU5rrdtSNieZZUma9qjQWOVg2MTcJZDjVulAMcoe1tpNOUpdPBBBmqZMFQ5q&#10;zByiNzUzPbewwMRYXl4mkiYMbBAwGSgUx/FAs8nA9bKUt4BPUGMtk8dN/jxN0hTjNMsY7tEtWzhn&#10;Y7PQWuklCcpOt4sB70XGrZrWDM3s3Nzk1NTi0hIG1MMMoTgfYJ00Xev1qLZaqyVJgg9L7ti3xNRN&#10;07TZbDKfIbinjEby5UOpXGu6gdsmsL00yY1u97ozc7MTU5MLS4vtbgfjMOLWs0JzrSxZWl6miVq9&#10;jre4F1Ur3V5vaXWF3FTlSL7q6f9qqz2zsjC7tDA9Oz8xNbO8yleWybUJojiq1JSxUzNzwNgwrtZT&#10;hl+pbpIsLi/NLy622muG8Q4sMohCfEPTYwjThI+NuYV5bn2j3gAAEABJREFUlJzvaWhhbZkJzBtt&#10;iXYYVGq1rdu3L7dWp5dm8Rwli0AQhXzumiiYbS0ut1cqtSqfrHQT58mN4lgbY8KAU/vO3bsIApcL&#10;Ua3SY1hUzgvChyP1TM5MjS9M9dKU3MxoKtRh0FNZL8/4Arl8/Zq1lpeIhYsivFk0ShOsP4w+EUaW&#10;4bK00taEUcT3RtG7JMlSpsfC8hKeC0h2s7TDb1pad3pdaosit4Jpkp0OHSdW112A5+v1OouSUoqF&#10;CxsQxFE36TGRelkaxlEQhTSnaLESk1RG01PGkY5Mzs3cmJ5cWFycnJriRE6LK63WWqcTRBEuddMk&#10;zTKmWbVW4/OGq59ukuAA71SbN7HTynOmT6p0FlfCajXOTcZLR1Ipblx7y63lJOsNjgxqTRgcjFFl&#10;WKtJegkB9MIYY63eCDFGHwTMDhOGViBJJFnAE7EXib5MPEe/KagEkCUSAqQUUlDul+cFIUiaEfFg&#10;rdgIyUUvxJUp/TPGMK+M+UD6ZJnAgTHOjNLGGC+FoLkVMADkIssQfzZKb0OWcAigC7xNINfKQxnt&#10;oa0BzDog3prNHqmzLJViuf5QJNXHeXCsDPe/BZGmTGlWFVdvuaWPy8tu+DYyzz5MvDFq4RAH7dwQ&#10;DdJpin/ZzYfUTer+kgSOZbdqinyHLFs3yDJHspuPdL9PSvKmyS//6xr48D+cF0gYJVMqKvNyQ6KX&#10;UmKJRIkEEAABEA+xl1aQ5VlUTjLJPgqkuFjCPZFWpFEcEOC8aMpSLEXiAATpQZ2/FNIoEkvWPgFJ&#10;AUpfW5mgB1HEFsYBwyGKPuAuveEfKz4vZBiGnFqYE2+//fazP3n+5VdfmZycXFxZ3r1nzz333su9&#10;FOeGmcX5n7zws6985SvjU5McFFzHlcIfZY28wOivXL167u23n//pT3728xfOX7k0uzDfarX4DOh0&#10;OvhJE7SvjGaHuzE+/tn/9J/+7LP/8Ytf+fK3v/+9X7z00vnLl969eP7nL7/0yuuvXbp0aXFpiQhT&#10;P8C9KIpoiLISTBsG7GfUxuY6Ozf3jaee+tJXv/LOO+9Mz83OzM2urLVojoKpypdXV6ZmZ85fvPD9&#10;p3/451/9/Oe/9EUbBFG1EteqSZpeunL5y9/5yhe+/sWnf/yjXpq0O500d+tAlmW8hOyUfEjQlz//&#10;wuf/3//L//LP/sX/+hdf+8uf/eLn3Ou/+NIvXnnjtZdeeeXl1169zs1WluJhc2hwdGwsCEM6eOXG&#10;9e/96Idf/fbX6BHnEkLEts130StvvP5/fP6/fPZLn0PPnRwtyuCKxGcPhhIuEiKgniAKOVVwZOGS&#10;9Qc/evq/fPEL/+Xzn//il7/M6MwvLBAiG4U6sKy5ExMT7184/7VvPfWfv/DnNPrc889fu3aNFmu1&#10;Goc/WqROFr5erzcxOfmt73/33372j//1H/9bpoELgjUBGylGRD92wW80BzhIfe1bX//CX37xpZdf&#10;5nDADEl0nmrFcefZn/7kh8/++KVXXj5/4QIHstxovvTiKML/XrvTXeM0vraytAy5+667PvOZz/yd&#10;v/N3/t7f+3v/9//n/+Mf/+N//M//+T//l//yX6L5W3/rb/Hzy+6du+qVqivY6a6srPz4xz9+/qc/&#10;fe211947f54ecTbSgQ2jiAGis5gxMZD0xSHQNjCOfPjfBwaW+UpqHTJPqMeGId9aTCduQ7/5nW9/&#10;/otf+KN/98fMzx8/+wwnY8LOdx2zgtPPa2+8/ouXX/r+D37w7e9+hzjQ2ZnZ2Weff+6f/rN/9qWv&#10;fJni84sLyDfPvfXjZ575t3/8R3TtT//jn335y1/mvZjimL689Oabb37z29/67ne/i/3nPve5L375&#10;Sz/4wQ9+/osXuW++cPEiWf/qX//rP/6Tf/fcc8+9/e47L778Eg19/vOfxw1q5i27ev3am2+fYyr+&#10;mz/6oz/97H9k4tEZ3gskHoJOp3Pjxo3v/eD7Tz31FBP+P3/+z7/6tb/8zve/9/TTT+PnM889+7Vv&#10;fP1P/vQ//Ps//Q9f+cu/+M73vvvt73336R//6Bvf+ib+OOO//Iunvv0tLK9PjDMTuAL/1ne+/dVv&#10;fO0b33wK8tMXf37p2tUbExMMB3185ifPf/mrX/nGt7958fKlTtpLdc7q8ZOf/fTr3/rmF770xT//&#10;0hdp7kVmxcULzZHh6dmZr33zqa/8xVfffOdtXkxOlr084wxNJf/m3/3xF770pYmZ6TTPubk/987b&#10;v3j1Zebtn/6n/0j933v6hz/5+Qs3piY59f7g6aeJ53/83P/x3M9++tY7b7Nc0MRffuPrS2urgC8N&#10;puXV8Rtf/frX/t2//5M/++xnc2tYEOjLe5cuvPDii7wpn/v8n/Nu/uCHP3zr7XMLq8sLS4tvnTv3&#10;o+eeJc5E4E/+7E+/8hd/8aNnfvzq668T7V6vx0tQqdVy5koB4sxfZjgzkBNMWK3kgUmy9O333iVW&#10;P/zxj576zrfxp1KvhbXKard96fpVVonvfv97X/zSlz7/lS8xQG4u5TlFCIiEkbmBATFnRQI/+dnP&#10;foQDb7zOisGEf/WtN5761jcZlOd++pNfvPLyCy/9goZefeP1c++/+37xHweyTN2YGH/m2We/9/3v&#10;MxBpnvGaP/3Mj7/45S8xvi+8/ItnfvL8W+fOMV5vvHPu7fPvvfHWm88+99x3fvj9Hz/zzM9//vPX&#10;X31t4sZ4Z62d8lWuVBhFQRTS5eXV1Xfff/+d999jJV/rtHmSxJ31iUAZ9hYPcStyNBJeBouKJCHA&#10;reRxzAYBhDOrAVke2Es9ItGjARAPKYIEXgnBDAihuACNEC+lUwwuBCngzdoUfscv50oRkeiFiPSt&#10;lAkNATRIj76k1wvRH1rARLeJlEaRuLEpyNoIVsJcf8jc22zSRqHyBpsS6hJ9mcA3QsxuI/uKGOYi&#10;4HViJMiTkp5I8iNKOuItpQYkyJXaFLz5AnKFUPyWleDfrUErt0G5nPQUWUaapiSRgjIXzUZJ0IDo&#10;vT2k3BbcewUXoPFEuC8lBOmBpfAygQMpixQQOghSQBgFvAZl8LoKykqx7JPUIxohtAhoAgnEq7JE&#10;WQaWAA0SUMlN5MV3/EeS5sO3GuUklfiktdqjOG6ZIHAQ7uWmpJN0uCYzgQ4iO784NzMztbDMdWPa&#10;TTrVRrU2UENvAl0fqC2tLF64cnF2fibhfkpnins3y7TNdaC1Vb20u9Zdo+yVa5ev3bja7q7Z0FRq&#10;McosZ7nPaR1LpbJOrz0xPbG4sriwNL/aWe3lPRVqWwnW0s5KewUHOOVFcVBrVNlBNK1oV5aCgtzk&#10;NE3lXPdyM1QZqF6duPbO+Xfmlzm25soqSlXrlTRPsE+VuwTMTE5DM4uzq2srLe7I88RwwotsotLL&#10;Vy/dmLiOt/jfTbsUJyvJk1ylSdKdn5/XgZ1bXGCDvHz1CjsZ11TtLn6uzS4uzK8szc7NsaWxz0WV&#10;ShRFLHx8EqQ6XUval65dfuvdc9cmr+tQU2dzaCCshujfOf/uuffeXlpbVoGq1AlvxM0ZCKKwDBsy&#10;hBbpQS57T85PI4FlW+Xzg9PzjckJznMcWfh+yFSuI061DplSHAs4ryy1Vi9fv8Zhq5P0qIqDCJfK&#10;QCkVx26z5BuA+3vMrty4zpkpyTNgg6BSq0YVZxBUYgrWGw0kuzgHFALCJWWqcg73UaO23Fm7eP0q&#10;TcwszC+3W9TMhwF7MN4afuhIMczzNOMrjr2f68zt27fv2rtn69atAwMDIyMju7btGmmMDA0NjY6O&#10;UorPwpWVlSRh+JTW+sLlSxNTkzNzcxywcq1wlWrpBTV78C5ztkYKTGD6YEMrGm21J8ooknTKGIOM&#10;q9WBoUGauHL1Kt28eOXy+UsX+RQ01tIi/gC6gGZ+aZFb+cvXrvKDTFiJGZf3L1549/33KMLX1Mpa&#10;C0kMldHYTE5P8el4ffwG32lomB4rrVVqnpmbvXrjOqc0GUFKdZMera+219567x0c4OxlwgANB/HZ&#10;+fk05y0ITWB1YInLzPzc5RvXuF7V1qR5JmXhNgwY+gnanJ/HySvXrl67cZ0Z0mqvtTrttaTbTnuz&#10;Swt8V1+6fnVhdZmT5UpnrZMlDCj6a5Pjk3MzYGp+tpunQTVeXmu9f+HCO++9d/n6NWbI7PwcbXFA&#10;t3FId9pJ78YUZSaTLAuiiKY5W/fSZHl1hdbHJydoF41Mb+zpL18+E1OTzFX6gud87hKu85cvgkRl&#10;VJsZ3UkTZcz18fFrE+PMSRoFFI9qVbrARz7+r3banJ4TneP8/PLS3NIizqjQ8l5gNj4zRdmltdWo&#10;XkXZy1JmIT26MT154cplTqLUQB+pk1eGjhNMegfmFubbSTfN+YLPiSejj02WZca4i8Zcuwtn9Bpi&#10;NANBRxKV08TE7DQH/bnFBRp1IU0TjOkIbxZwa8XSAmtFRs3cCygVhiFeEai5hYUr165Oz84QyXbS&#10;ozYuSq6N32DmxNVKpVFfXmsxLhOz7n9Yk49nXrF22iMsy6urBIHvHxXY1Ch6xDJFQ83RYXrNHLt4&#10;9QqvJFORTwjGl+5jTHjhs0sLTMjF5aXrV6/OTE0n3R49SoqXjpeomyZjQ1sZNWYC85MVjyC0u11G&#10;EzNecAABLiz8KQAHFC+DOVwG1woADRJw/8IbBBg1Xg3WQwhAI8BA4ItQSiB6MUNKKWQZ6MVMiiCD&#10;m0/ZSbh4jgT0RiQE+M7mxUOSv0hAbh9QCkRPPb8MmplVhtbM/X5lycDNQzcD7YcIbxMQvWJm/pWg&#10;tVbFo4vHFA/B6UOhXheF4S0FRpJXJvCNELPbSIpIbuGgMuwBzFcOoLycjIdA8j6WpF6B1A73BL4p&#10;ygZlLsZoIEiBdwYPPe8jYnkbiT3F6SkQQscBSSToIyQJzq2APVleQgDVAhraFPgmek8kSREBLQrK&#10;SbgokWIvkko2hY8bRMDMgyA9SArKNVCtJDclKPEE4IYHXQYkRfblkvyIoHIP8UHkRiVu+154wnIk&#10;fGNz+OaV1CbcEw5SLGeZVtTAPsRineYZxwh2CDY2Tqss/WBqZmalvcYhb7XV4ujAMoob2OdasV4o&#10;a1gu2R7g7FJsoq12G/vF1RXeL8Dho9vtMltyo1lMaSLJ0rVeF+PJ2Rlu2ti0KBXGMRXSEQ7B1E9I&#10;KYv/yuhM5WRxMmi32wsLC9PT07Ozs+yy45MTbIcmCGwY4AYO9NJkbn6ebgZRSEOchNhvFpaW2Ptp&#10;Yi3hA6NDBzlPcDDFp06vx7GDo+Hy6gqt2CCguSCKOLnyhRBXIzqbK4W3BOTqxA28ZWdd63ZCvKzE&#10;dKdar1frNWrL8zSzeZrnBCqqVVTgDlUsw2y9nC1W19aouZ10W912L00Wl5fnFmbjCp3mCP0hUDHD&#10;wdaOBBBBELlflLtJQjypge6vrK66yhcWSLJF9dKUswIOEEP6hf/4ubi2ymj2srTd6SyuLBNPGqNa&#10;TsmcZlC2e130M0sLnaS3uLy0vLLSSxOmH0OAw8QEA846WZ53euy7dsgAABAASURBVF32BgaCUsSQ&#10;A0o77S22VjguQNzVY56x63PcwQGKhyE3khUO5SDQ7ufN6ZkZjv4v8bzyMs9bb711/urFt95/iyAP&#10;Fw9eUaoWc2Vfxc8TJ07s2b9vda31xrm3OMS31tZwAwdwg+EGjDicthwCq2l4A8jyOngZxEFbQ78I&#10;JsO6tLrCMZdwrayuzszOTkxOcsKemJ5CMs1WWqvMona3wzkJHzgJ2TDgdIt7hAIDDkxoWj3Owu1E&#10;51R1Zfw680omIZOfESQ+2FPn9OwMYU/zTBe/kCR5xnAw06amp2+Mj9Mic5vD6xLD0evxLmhrkbQC&#10;mOGY4Q+zi6kO6JQMGeNFWb45eW2Z1cx8Cuda01CXNzDLltdaHPt49RgbwGGunfRI8g5en5xg/kS1&#10;KnoVWPS9NLk+OT4xM0VxusYFton4fgiomSlN3Nppr5MlKrTIueVFzve80dPzc/PLS6wAVNLLMw6L&#10;JCE0zZpADXG9xgkVJcdr91b2umu9ro0jWidcM4vzVMvhssMHRWiZV61eh/qX1lY53q1020vt1lKn&#10;xbFydn6eIoqP3ErEO0jNXZ1nVk8tuP++nDmvAptqxegwSxlWpvHc8iIn14HhIb5I6SaSbhJSxtTE&#10;4fJaK2WlsYYlURWnc2LW7XZ5ESS8SAdrkAwo0eulHHjzyenpidnppbVVPmwy998Lud8fmCp0h+Em&#10;vEhqZrmwzJk4agwMsEpwVI2rFRzg+D5d/A8EMQ1Q0hdarw7UVjttlq+1XrfT6xEQTvCYrXU6TPug&#10;EiG1NVRIx/myxZhgEli63E57thLRcb4bmdv4SSv4lmQpR3BmCJ8ZC8tLzH+uHBo193/0AudbemCw&#10;ySs2vjg5t7gwOzfHJ2IvTd3FRMWtdfn60U7xEAGRkD4Yeazy7x2Ve4TFwyoHeMd55dmGBHAPsjDw&#10;KAqFPinEG0OkhrJEKZVQltZxBimAe4izZem7Ix1EevCuwTHAHimACyQpEo2Q20uprc+GspvC+9xH&#10;vDH1CIcA4RslWZshR4mxSIhvRQJI6FACDHBbQgHZCAwAeiTwhLKbAptNIQ5QhNwPyV6vx5vJgpgV&#10;D64AKC19LFBpGTQD0CA3BVkCcoUgy7wviTPkCjyHCEQvkoICl7z5T8yQ9E5AHwEcWUafhsjcChI3&#10;kdhQCZImAJUgyxBH0HjSxykCqARQD5KkoMyl+Ebpa/NZBAGO7INMBbKALwUBooHcCuKPSLwC4qpI&#10;kgIx+CvIvnbxRyoRPUnfF3ohHCLgpYJgc3tQSgwgIKrEQRTmWrEJsWewW6y2Wjcmxt87//5V7tiu&#10;X+N8xgoOn52fYzPDJowjtgrsAUs8RXRx9On0usutVW55uXrEnh9tuTjspQnBIUv2DCwpTsFWpz2/&#10;tMil43sXzvMr9rvcuN241ubHWl7IXq/b7bp5xWFdKU4zRJU44DbHGtybnJm+ev361evXONZMz86y&#10;UbGBrXU77HAphwSiEHHLbcIoIrm4vMRujfPj01OT01NsbxynuA7kJgn99fEb1HPx2pWp+VlOnxn3&#10;2WFABaz47GG1Ws1GXIz1uCnnwv7cu+dee/O181cuXJ+6MTkzmeg0qsegUour9UqjUWO7JZLUw308&#10;zV0dv3FjapIbMmLYSXrcbrKzkjU9P7ewsrzAcbrTLv5jJjwN4thJfi4QWKtBwImkQBhaOJKGcp3x&#10;e0i7156Zn+FXCzAxO3nh6sXJuanZ+RmytOWHhoSvAjp4/vqVS9cv4/M7F9599+J7k5Pja2ur7XaL&#10;Xwj43OBksthaml9ZoHcUn2stzi/Nr6wu9Xqd3OSZ+w/fCWHSoa25abKu3Lh6+foVfjR4//L58ZmJ&#10;hdXF8anxK9evXLp66cbE9elZIjwxNTO5tLyQq5TKaaXZbIyNjQ4NN9Gstpa//4Pv/sl/+Hf/6l//&#10;75/97J8JvvoXX37qqa9jOTo6vGVspFav0E06S/fB6TtO7dqzc2p26vmfPvfmuTeWV5eUycNKiHsQ&#10;ekorxihlHSCmIJL0UgfacyGuuGXO56lKTWh6WQ+3L127fPnGFUBzb779xpvvvvXepfevjF+9cu0y&#10;Hbx45eKbb795/uJFbqCvj4+vtFocqadmZianp8cnJ996++1rN26YIKgPDPAdiPLCpUsvvvTSxcuX&#10;+YjlLeNHEndE63aZb2+89da1G9dvTEwsLi91kyRTOUV6aZJkKfpz77z95rtv80acP39+amqKF4Hp&#10;TS5nR05sc3NzHFhvTE/ykjK+SilygygERT1pmmfLqyvkcrE9OT3FbG93Ox3ezdVVmpucnb54+dJb&#10;b5+7cOkiSSzHJyfQ8EbgGK1zvqQegDNMVw7Wr7z22pvnznFSX15ddd82K8tuhi+5K9uJ6amJqUnO&#10;hbinrcGHyZnpG5MTfGJdvHIZznKRqlzzDdDrzi0usCAAfrVgoeClWG2vLay62tBQVbvX5fTMAX15&#10;deXSlct84HHxvLS8zInfxlFjaJBT+8T87JXx61duXMcx5NzSQm4Nx8oqs3mgkVvNV3EnTXjLOP3P&#10;rizFdfcRQg28cdMLc+MzU5OzM/QLS2LSTnqciYkJt/jUNj07s7A830KX9dI8YS4xA41R7nc/kyPd&#10;f/ZtWSMcmH4giEIVWB0G88uLfCkttVapsJslaDhM0+7yWgvl/PISDuAbPwN2Omu8g0na5VVtd3kb&#10;V1lM3nz7jXfef+e9C++9f+G9uaW5bub+s/J2t0P9iUpXOqvT89P84MmrNz490c26vHor7dWl1vLc&#10;0vzc8vzs0tzFq5duTN1QodaRUYEid7G1NDE7eWN6/PrkjUqjYmLLkrWWtOeX5zF++/w7Fy6d17zl&#10;BfI8DUM7PDrUGGzg1atvvHr+0vnLVy8x+fkllh8kWQ1YeTDLVap0hgRCkGW4QHHTojOttXUPUhNG&#10;gulBW0DWOpY+wAoAIChFQgBmgAUBQPpAkU3hfoytMC+iOObMaSm73nSgbaCNVSKNVUA4bm+KcteE&#10;03FKiTGkDDFAkisSAuCCW3HJ9ZI6sRRZJix3m4Lwit4TSd5eMhvF4CZhxEBOJQJr3dghCSCAoKcI&#10;9swEpHe4j+AzGmQfKL4pqHNTbDTGzCk5Ewg4GXioj//Q3Y2gmo3Kv7KG2gTU4AkckEQKyhwNSQAR&#10;0EeSSCBEJEkB0RAikuTtgVnZgCQVAk/gQFpH9nFJIgFFALUhfbLMUYK+SkgC9KCPkPTgkAp8EmNA&#10;EulBWwLRwIWUpSiRHuKwJIWLFI2XUglZm0JyMYaIFCLGaAAaAW4DurMRQRCwUAXBugyCdYISBMXj&#10;iQ0Djsg04ao1mhN2bnSSZ+1OJ8tzwJUMW3WrvcYdVRBH7CJYUoflDbYGnnK2NprzNBekcaViozDJ&#10;UnbxzGpljQlYMTF3R2GKKF70LOv1eiutVbIylTtLrTjWZNyKtVbZSmk9TVNcwp7LEmCM4XDTQ0tb&#10;SnEuwWyt0253u3jVTXrdNAHoldZY4RLH7tX2Gkraaq2tYY8SfzSOBAF+RnGMA8roTpbQIqdt6qFV&#10;DJxeUZOmXcWjdTdPqRy0uEnl5ivPennGyYNo1AYadJwwmjAgPlynUTP9Sg3nQZXovJunuri9o34g&#10;etwG7Mo45qLz4X90HAWyDJwhiSQyOY9WuOhqyBKGzPlsDZokS11mEXmlFGMfRNb9EhKHdB8nq3U+&#10;Miq0Sz2Uch1PEyKAq0AZjfOMJnFgUASMqaHtKKSbKZNCKyTjRb+wjIr/FIFQt7qdbq+XZlkQhs3B&#10;Qdyg8jB0/0V+o9GIoojz6+z8fKPZJA7tbieMI+ohjFRSqdf4DYEkXlFJt9vFJdokpOQyh9a6HQ5w&#10;dJCAR9UKfgJeAUD3AcQYA0EP4EiUOIkU7iWRgYskFDYMOFIzQ9rdDhftS6srq912pVF3P7mEFn03&#10;TeiXpn7l5movT4lSY6jZHBo0UQBHg3En7fGmrLRbdJBzIR1URsN7abLW6TDnO70e/pggIAuOPsky&#10;opRrF3auaZUxnE3p+1qnvUZEer0scwZpmuItASGq6IkPZd11stGdXjfLMvobBAG5wukynlABreMe&#10;HQR5MXBhHNMonxwMhw3DuFpVxqDJte6l7i623e2StdKiFwll46qbLe1ux4YB84HJwCSns2sddxNM&#10;/URGwMCxbnSSXpdw5RmTDbNqo04lvIzwoBhx4snEQ+baBZNcxp363UzQShtDbSv8uFevM8fave7S&#10;2iptJZl7j4hMVKskKqddirgpl7l3kyAAlGja3a4OLciMTnXOIZ7mguI/90q1+92M2jB2XbZmYLA5&#10;NDLMiBAu0M1SON0EvN1wxotGib/WmiEAung8yXllyDGaoFFzL03ol7aWJnpZSjSYuu20h/89YhIU&#10;MWTxpBLLW2qU0djTF9wmwrjq3EgSHCDyvBeposaMmU/kye25ucTS1uGl4EXAgAlj48hYy+rUSXq8&#10;JmmWkUVUV1utXpKQRal2j/ezyxjxQuXWZFajx4xviO5amyfp9nCK62plNB+EZFGzDiyjiYYVNaQV&#10;XgEmWQEicBtQFcBA0z+Y1kzRMuzNJ7j5hMVzM+X+3jTp/0s9XuXsin9F6X5BjrekVOGIE8JFuvQt&#10;/uH/rbBpCSoUe3IhXgpBAwgesg+iFEmWEEp9dFBKjIWIRINLmwIDgAESlEgOF1DQE7gHSooA8ROy&#10;KTADklUm8I0Qs42SRjFGAoiHYUayrzDgCb93KUUGbyncg6QHyyK+AnXzwV6AEqCmAeYKFbJXcexA&#10;AggNAV4MwE0eUwpgiT01UJDiQNqlRdpCCcjFRggcwAHGgKQHSkASSRZSQFVUyzrO+6nSLE9YDTKI&#10;B9/PJlcAAtBjA7JeAgfCSaZdvr17SacLF6CBIAWsApui01pDLwWpjVas0nz6iof4DOgmASEsAA5I&#10;EkkgMUSiET2yDGykFPVQJ10mhvQaCUiCnN9AydZuEcEYUBsSUBxQP4CgIYv6Mac2CkoSCdB7kASS&#10;xBhgj6RIH3AAYEkuNpILQUMNEPRloAdBFALWdJEQwAreB20NQClmIrH0IGsjaJf+BlEkExJjKnEL&#10;dBjEtSp7ktt387xWr4dRxJmPRR8bdnqcx1Usi6TmUMguyxLP7qK05mTMhqGMNsXj4p/nQRiyVaRZ&#10;hjbi9JCmaPg2oBT7PbsjrVBKaqZyxo7p2u12cQn38BOlUgqvcDiIwlqjzk5Ji+z9uVZU7gysQdIi&#10;75oxhu0HydmabYzuq8Il2sJbnMRVfGCPxJ8wirDklp3RHx0dJTJ5mm3ZsoVWRkZHh0ZHmsNDW7Zt&#10;3bJ1bHB4aGhsdNvunZwGqJnivNGyhtAoLVInlVdrtXqjMTg0pI2pNwewhCNRNgYGkFvGxjjg0iJo&#10;3nyop16v12oEoy4PGoANwAolyZQwGMNJiJ2VXR9JFxiLuFYFbOeEhWQ36dnAfTzhDAcUjilkNQab&#10;I2NbhkdHGFwIp8/RsS0Y4BWeQ1isAHEgICCIQuongFyRchbhEEbrJDupKOn3AAAQAElEQVTdLq30&#10;GMfI3YZSeViJAQ6gH2g2iQYTHp8J2oGDB/cd2H/y9KntO3fcc9/Zk2dOb925oz7YPHLi+MEjh8e2&#10;bX3nvXe//Z3v/PRnPxscGcZDBtEYPth6P3nhZ6++8TrXtwzZ+NTkyJZRAk48OcGLxG0w0GwC2uLC&#10;u9ZoMGrccFdq1TCOw5hvl5BSYRwjuYVDHzNm7humin0QRQAlzjeaAwNDg1Ecq8ByHgqjCDBPqnxa&#10;9LoUJ6ra2vpAg5Mfl9Mm4CwWUpu2RlsbVys2dN8qypA0isloDbGicssvOXwnMyJh0EuTJEvDOGJO&#10;MkZMYAhzGEKWtobZbkzxf3+VuSO7vBS9Xo9KMAvjmMBSBA3DRC5YXV1l0iqlkOhT1jprca9XHMeV&#10;MQG/HaWoyVD4mRbfYO2u+48uqIokoF9IcsM4Ujivdbfb5Y2z/CjHR0ia8GbRNEratUEAaJHWlTU6&#10;cB85DBPvF3oIrzOzhUXDhAFHRqYN5YM4QvKa8MKmWRZGEQasA0ybICxmmsrpJmfQgEY11/U6iCLQ&#10;TRIi0+n1VGBNFOowwADHqJBZzWSA85IyD1OtGP2I2RjH1Uad6USFcbXKrIirFSa8DRmyCsON2/RO&#10;hZaxJotRlo4zELnW1lo6CxgOzf6otBEYfCfT0uVcKxsGdFbjVKXCrLBh2EsTukxUbRhQIcXDkDas&#10;UoramDK1mvvfC6JTcRzjMK7SNPYYx9Uq7zhmvO9Em5lDN2lIaU0rRImehlFE/TRNLk1QLU0MDg5S&#10;G6EAhBQD+suAYkYf0VCQUHCCx1hrTdbOnTt/67d+67d/+7cfeuihe++994EHHrj77L333n8fv/l8&#10;9S//4rtP/6DabLiXa2iQQFHEGENHAF0A1lo01jpJEj01C/CEPvI+Eu3B4SFWGzA4PESj+BxE7haA&#10;zsLREAFssBSUOe8jvajWa1hCSJJLVawDHixfLCBbt2/btmM7gAByMcNY6hTJGsjCW6vXAaQMNKBa&#10;q1WqVV7/kCkXrj/SIySdYk0DLB4kJdsWD8EBDARxQCHcvReoFEOnUQL0QCmuoMjMGWU4MaQUtVE/&#10;1QIIxgKyBBgAcjcFLgF8AxQXYCmVIKUSJJUAspAeH9JXYl7PaqMOWGaRzCgmHkDfh1rM780ORK0S&#10;RiAOQgARoBeIpTiGk4Lqzad2iwc/KSISAiiIdG8ggZNoEsSNIMBe6flG4m2o6qNAGhXpy0JuVZbQ&#10;Y7wRt7Knqk3hPScX/tHxS+2ZhVIbxIOlR7hkbZS+WkgZ9Es6CymjbCOcOiHlVuAoy/AaISIxoKAH&#10;SUBSmvPEJ9GUgZ4kUnArLrleYrYpvMGtCKU+YpbErU9KWZSeCFf8McUWrTWUXKRaV5ByuwUbBkxp&#10;zQYA8fAuiT1JgA32EOwBtQkohVIkRELNXg5HkhTJCgKY7VgyTBzrkew9lVq10+tmxZJHbprn2GNJ&#10;FnsSoB5pl4KApAB/HNFaJEldPEJEicKR4h97M0maoHIQFk8QsgM7cGII4ohl3SGOgijEhl2NPmpj&#10;lMkpS80eZAFy0UD6gLG2bgmiOYCZB0kBGmemC/8LDxFaa3VzjFzNWlMPlWtjAEU8yJWwECKsnBkF&#10;reEowEEB2CDAA5IC36gxrjP0RxUPxTnNFFTlHKeUoloI3XeVFMUoUgZBY5UPosgEga1EnJNY+uNG&#10;bWh4uD7YZEtwZ/TmQFytDDSbXHVzyOskPep0lRXHXM2FX9Jrpz1Ot908TbKULwfAlAjDEM9pAgc8&#10;0KAHNnTjYmjXWu2qu4UMA5wHNgwwg+go0IFVoUMeGIG2htga4yQTjyDkLpSad4e/ZYkeM6To17OU&#10;UkYjcifUraTYMMOxFCmWJDdCDJC8OEAMPJFkn8QYja+zbAy/FRhlSpUh00DsRQ8XgoQD3s0+ST1o&#10;RJKLJZIkBMCRJLERD0VKtMkSuC4QyQJEmLmN7IMoCWZOhjUIuJcQ0RvjstzI3nxjGCyUYuxstBYe&#10;aGepSg9O+pRmVVTKSVOMrlKUoiNooLw1AIIGCeQDwBEsKFtIksw9ZQzAJeA8sWadGG14GU1hiig4&#10;GqCMBpD1XpOrNUn+IgGEqetUJFz9mjp5IYy1KMjdtX3H8NAQHwmN5gBHNN4gpTWfMe2k10sSPrFS&#10;d7zkhcvoNaDUbWBLT+Ae40QQiFo4Mgzd6ylKZLlCkgAbjzB0xuEtHowF5UrgvrgnUgFJT4QjgVTS&#10;JyVK1OZBxDZCKYVSFQ8h2hQugpmLYWHVLyheBtmShAA4UgC/PbyrQnyPSAqHADi97oNlPXTBZll1&#10;fwiUN8D+NqBCgIGXt3ISAyC5npCE3wa+ZojATSwYZShMxCU6t5HepkzgFBdQVgjSVWsNr4oqXjAh&#10;InlRAVwgBrl2M8BseKgKJ/tATNFssF1XUAR4Z4QgcbUMNKCsuRXPMjft+nKzDz9pmiaJe9nT4kkS&#10;x5PioeCHbbPCJEWPAxtBN/B/I8Qe6UFZuFROnRuJKJGAXCTI85xSZVCPACWk3DTOoPEoZ3mOjXAI&#10;EL5R5hw4FRuQQ7Fus7A7btyizbp9O4j9Rlkua60uI5BTWSHFTHI9D4wCXgkhC8kZVKCtAsoqIFmh&#10;1RCAGVKAMWZACMa5yYENjUOgbaCNVbpQZpqLRH7+5zYxy3PmwDpR6NMeGvoIz7KE8yFdqNUrnNOu&#10;Xbtyeeri3MJsGAeVehxEFuR8WXDCNDl1YuwKFuGFeCir8ATfaF28FYkekOVBEbKs5fxm4tC6a5dK&#10;GFcjrhSq9YoAvo6Ku5oJ4gDfAiJsFIGhl9QAXHN2fTQDowga1QL0JtAQB06JFAwNIXLKgginaxCA&#10;PSCq9JRfymRyKkXNzDJjLW06ogNrrJU1ASUEQMjTVqkCECANEUNAK2Fko9h1IYqcDELjwIEWhMYU&#10;XSAsDAfSQ/TGqDCy6wgtcQABBQP3X41TRAWq1VubX56fWZydmJuanJ9eXF2ylaDWqNYH68Njw/Rr&#10;fPLG9YnrM5gsL3R6bcbRecWAgzhw4Y2DsFJc5pQGgrsdxsVLiIChET1JOigSsjncEEdhvA4bR0G0&#10;zt0nWRSKtBF9C0wYkFRGC0xgbwNt3bJvjNEbHvXhh3yvEM5y4DW3Id5MuyUkd1Kt3+RRSnOxnpMB&#10;dUr3p/jH/BGQ8gR+K+iMIeK90RClqJV/fLfpnOYL0Agg9yZyfk3dFCZX6EV6Ij6IEq6KLoiUpHCk&#10;BMdaS1SBWv/7QYRRCsgCDIEkkZRFAmtvFjO8Lo7bm08QuNdSGQNM8Vjt/lA2gOTE4QPgv8pcT71j&#10;mAEKiPR6iAA9BGl4HbVGwkGutTLMlnU/cAOmA/cuw6mQpEiIQPRe6YnkShIJ0IiEeFAckCSr22sn&#10;STeOQ36mSvNkZm56amaym3RYeQBvDVnVagy4jK5XK0FoQt6GEPc+IAEvR2hFH0W8Qx5R8awnMfhw&#10;brHgFGWDwAj6bGidIkgcAJVKJEAjkFLW6jIhST2AskAs12UljAtUqpEn8NCvYwWhmw6E6SYIlwdx&#10;K0PffNTNp2/qokYDygQOjJtuSmtmQS5cpNd4gt5xy1TZBGaz5ciGgYCFC8CRAr/oRe6HqQgJ4jjm&#10;PhtAQDF2kRDf902JBIksiJeQjTCbPZhR8DbwBmEYYhaGocE598cYgk8cJbhwCEADPIEDksAT4SQF&#10;lIUgy8BbSXqCKx4oPVB6Xia42wcs0SAFGHsC72tONEh82xT04vagVNmAE7AApRCRnImLg7o7snuO&#10;Bo4Bsg8oy6A2gfhPox7o4UjskX3w1UpbJCEC4UiABlkGtZVRrpbmgPcEIkmRJAEh/VigSLk4SSnO&#10;2EG8FIJmIyjisTGXgh4yPZAApUhIGSgBGiQQggRUjhSwLgjBxgMNHCnAHghn1xTCy4UNICkSArAE&#10;dAQJhCD5FZ4xcqNAwrI3uP/woMYPtoPNK9evvfr6a1OzM3G1wo+wrC8UBBiy7CGFQwQkPWhxU3iD&#10;chGxxPM4ZJ+ocG1cLR75Na9aqxUpJ8hiXcOSIlRllTZWBbCbsNaG/LM2MDdJEBSK/mQ5OBiQBBBq&#10;0izYLiLuH5MHoEEvuUht2fYwD0zoAItsEAJatRqBsQBjck0QsHCz9OE8kn1VCDwih15HEX2P2VjD&#10;kCIfQiibQSgPo1CN2fjiqHhQ8hc5xDXe4GC1Xm93O9enJt6/eOGl11/92UsvtpNuc2R41769Bw8f&#10;Pnz0KFfvMwvz45MTi8tLK2stfmBhpnE3X6lVGWUqh/DjdbVeq9Zq/FbOr9sNnoGBamkU3EhUq864&#10;4mwxrN58KqUnLrYlkaghNAHgACIIqxWHOA4LYBbGEZKNja5JKOhgEBTRCcPgw48YoIPQF601kUcC&#10;GTiIBxpAEglyjfh4cHOCg7Ocd7NcCqO8FeG4SZbO3WkeCUeDvfBNJbkAS32zfgoDlKycFAdCRAPf&#10;CLI8qMpziCSRHN9J4gMSoNH8KXoHFxBMoKzbr4nbpjClBwOj3BBYJ1wGE5o3wo2OMULgMl5ILEh6&#10;iQFAs15caR5XYUFwySX5p7V794tTBJYc9NGRa7QGcHKRwCiFBK4JrZGAJE0Djla0xVvsuGXR0CTF&#10;gdBALXpOLpH7Cw3I4jWHSS5ZcAfKuj9uqXHGRZLyYs/sjUJni2ZiYmJpaclN72pleWXl/KWLYH5p&#10;ER/CMGTCs8TxMjVqtXq1BnGWTlu8ETeJKEUWOpdLEoShpR6AO0iAAXqkAA1ZAGcASYHkIjEGvKEC&#10;uIAsQBHgi8OJJxJNuR6KSPFbSaoS+FKORDaKAkeKf9RJzQJpBcnYIVXxwIsJ617DjaQwUdgIKAWk&#10;NqRUjgS0hkQJIAACPIFvCjFAemzSKWoPi5GVvOiDwYrjkPhIrJAgiiLMkb7CTYk4QxZEJF27PbAU&#10;AyHI24A6PfAHGHziD2UIq481XIDGE+FIgBIJIAAiEI4EDA/So5yEi9Ne4oAAjRAkXADfCHqCsmwA&#10;R+NBUoAGIpKmxSUI8FzIX0HS8Y3LNBoOx5zAPEQjspwFF5DVB2oWeH3ZEo4eCSDSEBzAkR4kN4UY&#10;kCWESgAcCaTpvoBIxJACovpxQUGKiITIoCAFooF7AhegAb4gHPik2CBRCuAbwZwB6JEAEtrihGfX&#10;9wCS6AFZyA8hCoMoZB0rY1N7KWvD9ROeDUMB50VIEAS8cVEQgDikwjIhx8EEOBTAAvwybHaKBWVu&#10;bo6z+/zCQifpdXq9JEszhofcosOuUWMCY0LrzsRe0gqVAFoHECwFlPMEDognMEoHhl1z3Qe3RBT/&#10;2R97mAeHS0AWFbJrslUDaqAscJW4hPtntQFUiHRp43ZgY9aVxriktdYUDwUFpCD0D8hUZE6CXKXc&#10;WxqjgLWa8NhAQxw8sYXGJV0oAkN3HPjnokNEQBwGcWgLUonCOAyQoFiogzjmOipCcusdRSGDhARh&#10;HKJ0qESValyprANNtRJX4whEcQh6/HKi8yAKUpP38hS50l1bXFleLP43N5XRWExiswAAEABJREFU&#10;JrAchTOtWh33f2zXTZM0z7Q1Ibc/nBA4lxfACRfnmKorNEb81yUn+wJoOE8wPQQcvqkW6VGpVQFJ&#10;kRAByUqFg34c16g8QjoUl/pc23tE1UgQVsKoUmHE4+KpVCrF3xiNTFSRQfHYm48xRmstEsJoluE1&#10;ZQIXMJE8OM56fKiGXKHn6Aw8gXsbJo9wCHA8yzkQY+MlBT0v6+Ecpotc1wqEpMAd4jlSU2OWKUiW&#10;51mW80bCfxmwdEUKM/epkufIvHio3NWc5TQNXItKmRKIDMG0Sguw7wN6NEh924dKBLyYoVkfLRYN&#10;y1tTgrEKTWB5dZQ1KjA3pc4tMPimjdKBNkhdDLQpHqUUyTKUUlZjnBvlwMc4ZajEWAVoxcFqa3Vo&#10;1uGmkmEh0lFgwsDwsq8j/IBj75SFBh5aZ4wmsq4IpYDjkUUJQl76OIgi6sZR1el0Wu011lKw1u2s&#10;rrVWWqu8iQxJbjS9tcWDNX+RTPs+8BaIBiLgjQC8DoAi2kWNqhzgsgTZKABwgFJZl5sbFyM4GkAW&#10;EDOkAA0gtwyKAF/cE2wwBlLWRixf4mO/xGEPcRt5E5agAaIHCLJICCMIZCiRSmXITYGZBwUF1CNN&#10;RFHkW8czOHokgABPcGNTUFUZm9psVDINPgzaAYFY+grxdtNOoaRTIj3xSTQbQS5AjwRlAt8IbIDo&#10;cQOIV8a5CTVGa61uPlp/wFlPbqpZbXLhKAEcKchuPpL0EhsgSSFe6uLh7eGVEDDLSZYh+rKmj3sD&#10;TzAQTm1CypI2MQAQAAGQXwrcLtuQ3BQ3w9D/N01TVMgyODQLUEKQHt5Y9EiBGMAhIiEeXlMmwpEA&#10;Sy8hoKyBA5r2kIFD+s6WgwAneh8LjAX2SA8ZJpRAlEJEooEIpDmkB3o4UoAxyTJEjyRrI6Rp9BAg&#10;RCRJDxYOD94XgdeUiRRBI0QkSYEUlIUJCdAggSfc1HKjyk6ABmhruINfXl6enJy8dv0690MzMzM3&#10;btwYHx9fXl21YYC3m4Km0SPLwA2UAokJ0kPi5gfaag3IFXvKCnyF6CUXCVxx5c436sMPeqMQ7O1Y&#10;uXWGhGP8U5r0h83XFxlmILMOWUaepJxmgFUEhvKGP7ihA+sSxb+gkCKsVna9WVEYg3XAuhyyjQPf&#10;I0gQBBE5SOIecWDmhMw4rB9PHatwzHUX27XSU41igFFUPNQDqKbeHBBQkQlsovL5laXrU+NXb1y9&#10;cPXyu+fff+u9d7iGn5ia5NygrQnjCEtQ4UBccQ1xHI9r1cYgP640qWpgwFXI3IAjK6WH+eNB61Hx&#10;iKZkhY8f9Ag9BkjO/UgPksAli+M+PlT4V3W9dspqVC09aKikaC0iekVo+RtABIGxWrsB8BICVOnx&#10;SQjzpJTzkSiTRIA1hLkBceAknbsDDNzp+VOAAzqAGuVmGhLuNXDReElZzsEAQq6rP3ObINNSpRmH&#10;bPSO8yfPXY1umUfRjyJ/XVDPOiv9cTvuzSTNAUnRonYNUqgfGIgKIpCkSOIJ0OMkNdAjJDCqeK+R&#10;SvsHZWDcY617lax1krS1lkM5gITu5bFI9B7uTaSenH+awRZQG3okzQH6giQLx8otYkA9aJCbomhX&#10;h5azO+3byAYC3t6wUBYkgEOiIhcSGGcps5Dp6Epai545GlqLjMOIj9AwcCZra2usqCynU1NTvV6v&#10;zms2ONhoNpnbfNnKi17nqdaKS/eq+1p3eR/844UgwYsAoijiBQTSqAkY1Zxee9BZge+vJL1BmZCF&#10;mUghcOBtGFzPhaARSFIkZQWWdSa0uAeIDBJAbgVL3LAICdWHTNADqVMkXnmggSOBECT2QGoJi0di&#10;RdA8CCMgKRKCDbKMougmgsoF0oSXokSiQQIIgJSBRmCMwm0BbntIJDdKor1RicYX3JRgAMhC3h5S&#10;v0gsKSIwN901aMvAFIjGE5JwgecQwEKFXiTkl4IiAvwgTATRe4IGoAQQ4Am8D2QJ0AtBwqkQguyH&#10;MbYEozVAg7w9bmXDq0lBZBms4B7crwCSSEGW8kmfIQkXB+U+oAQcqYFkQTxEgwFEJATABZ5DBOgh&#10;SCAE6SuEkPQQG5IQBlEkRAZLJOEtwxSPaKCewDcFIyJ6iIdoNkpqQynSE5LAJz1BuSkwkIYgAI4U&#10;wAEcCSCs+1ZzScF+IFOSY9gmK4WosIjIt844tKT6YQILqFnskVxaVm8uRZUoLgM1ewSrFWZI1i8k&#10;Q8DusrCwMD8/v1g8XL1zlGeMaIyaARsSgJRBLkATBRxJoQUMXXNzmZ4KiBgECVgFPNhri+F2lyjG&#10;LWfKWi0EyTWAQHHL4nbmTOkM7qZK5g5MFAfUJpJtW4hRlFNGKZK0mOdprtaR5QkgiUyzHoAIPFc3&#10;H8ritgAucK0IuylxGWCGAgkIiAkDHVhgSNwE4x7Y9SEk/oDgMyLuwMuf2J16OcDKPo0UYMNejYyD&#10;MGImhGER5YBR4yXX1uRGmygMqnGSZ8vFfd7CEgM5N7/o0O6uBZHlervWqFbqFe685Xo7oDoOF5UQ&#10;vaBar2AGODuAMGQDXocJzQcwyloNgsBgE0VBHIcg5KIxCkhuQBRG/QjiKKzEUZWfFWLu76M4XkfE&#10;nXvFP3EcR1EUhq7L1lo6jpQIQwBca22UA8MNQQIIgAg8vzm263+NUptiPbv4w5lbbCB5XhySMv4W&#10;RLlFl1wMUSEFNMppGHginOQmUEorV1Exx3MkwN7DHYuzXCStAJ9VJtRcTnqOHpB0BYuGaA4OaAig&#10;A9gAs+5Ljj1Ag9wI0VMDwDGkgHoAHCmwDE1OkHX5YdQEnJuB1QbwdngpuSKlHopbrTEQBMagIQvp&#10;QRL/JcPJmxlSz83Uh/5ShKowsNaGxrrX0zoJRwMkS4jnkkQGxlptkBT0RZilAmegzXJreWF5YX5p&#10;fm5httNrV6pRjdeQ965WqZXAGyeIY/c2lWUUBSSRYfFKBoExRgG3zLmJQ7xzVgMP0vTL9xOOBngD&#10;IWgEGADhSMlFsv4j0WwKyS0bUAnAOXwDLjSFnxAP9B+GkVghCRcoivcL+kLNAvJIivSEJGWlEiQI&#10;bz7ErQ8EE4gSAjyHUHZTUP+moGlAFhJ44n3zhFxAL9AgiarIcgxRboRbZeRnN/JuEt7iTYEJ1W4E&#10;+ltBHOgrYugJMwxfgZTss5AkWUK89BohSGkAshGUEqUnkqRRASETSHKjpCBKZB9QCiguBAkvQzRe&#10;QjzEzCdvQ2h3Y64ovYQAutYnJYneYz1WDHNxQ6NSt9uwyKKHe5knvIDphzT5+iqQ547kuZPYC/Li&#10;gRd/14UkkQAV8pcCM4AZUkAXBARBiEhJIvsguRulmPWFnaToP4qkTjHzRJIiUZbhlUJ8QxAgSqTn&#10;QpAC3g4gXCRJgU9C0CDBRoLSaNZxY6y27DohAsiCyMGLQ4878YT8dQuSVUplbMV5bqzmVMTRiGK5&#10;zutDzbga68DmgTaBDYpDotbrNRv3aCfMbaXVxaOQ1I/U7KX8uSmVe2TAmZqcfoDimODU2nGx59Dt&#10;jPCUjOLEpLDin84zljHtMtdLKafJNFLRC8wpS4PYuh+jtSpM8xyLPBeZpU6ZJrmb+px2mYWFRvQ5&#10;kVF8S1BHri09VnSGH9xJu3Usp/rMHXfcVwQtqnWHnZXmoQBwIdQGiQYYY0RSFSAJ3GiU/oVuWw6K&#10;k3nIuJCEQzgT2JtP4Y9bUVE4gyBglLCJ4ziKYzrRTXprnTZPmmc04SKQu26i4UQcF48UDILAhgj3&#10;v01OlwVEAriwpClNUIMADoTTESAcpcBVRIWSKEl903uaQk3KWcKs9W44zc1/bqbGQRAHNgptZJF8&#10;MFCJ5mbRfaIwNlq5/0tozQk3J6iWf9p1k02s+F/sVk5BQvHgJ7IPYoxEnynlQXJTYJDmORJgIAUh&#10;QOeID5DjnXJTy6vQeH4bksn3QMnCTbAi6WrIXDMQgJ41HHITH/pblHACrftT/PO87K0EiCxAncjC&#10;1ok+TnJTONOb/6gZG1IiNyUoC2SmeBcYGg+GDLikLQbPGnmchn85b5ySdaWowQnUNIrnAscVL5br&#10;Vq4UTBWPM9MamyLlBBZO6eh6m7RltXFKrVUBNA5K0yiHZCSrl9OYdTOtNUkkgCijkQ4KhfbGaHKy&#10;AhvVqvWBBh+18nJ1evzG2eVtJVxMJ4ecCba+z9owAEEQuEU4WOdoeGnQUKe2CEOpohMqVYpqs0yK&#10;58Ujk1BjcHNmaa/3llmWkVvWw9Fl7lmvjaWgbCM8y1wuPMsyJKWQtKUULboIbPoPp9GXJUmHoOgP&#10;GSU4/c1/qnhupm7518XHrK+NcEFAFAllCWEYllKOYun+BIEQ5KYoN2xKT1nfxwvHFUqISIjJ3ejw&#10;FsORRA+ZZRlSeFmidNaoPjKoFlskgAAIgHwUYCkwWZYEobubYdszRgW8Coaplkh0iEBBOG4IXAoz&#10;AXMy58IsT6mE4gANPE17SdLtuf8QtwMXoPeglOcQSSKBVlmxwnMA4N1ZR54ladIFWdoDJEvI8gzj&#10;HAmIIxDCPOVVtsYwF6IwjKMIRHEcRlEQhjYIgDa8yJrRgwvIAtiAKI6RIGJPrXA36q7dipu3KlJA&#10;LpCyTlqEm2RESqKHBMwMgSqe3D84nxZdKKRMBaRW7v+EXysFd90pcjnBJ51u2u0hPSSZ9ZIyUAp6&#10;7R7ornVFQgSdVqe92kZKktykkzjZbae9jiBLugCOzNPeRqjsg0bzxH1giMRPXgBgleZ4xG1HZIM4&#10;CIG8hGFIzCIeiARKgoMkVmiAWHLxV0a1Iv+BbhxYt05aVl6ttGIFdhIiepEhI1yYkTRaCSjigV5b&#10;LTCBsaEFQRSAqBKBOGbkHSoVGW0mwPolebVWAbV6VdAYqNfd/3x2rVGv1WvVWrUiwGFucBq16kCt&#10;2mzUBxv1ZnNgcHBgeHhoeHhweHR4dGxkbNvY1u1j23Zs275z2+jY6I5d23ft2rl9bMvI8NDI8CB/&#10;mkMDudVBI25sGdIVWx8ciCphvVoJA1OVayFab9YbgwONwUZtoF4bqDUKXqfJZr1K840q7tVqlaga&#10;h5UwpndRELnZ7WQYWuFBDLM2CkxoTGiVVWEUkBu418V4iaZaq1SoJC4GMApsZClLzWEcBpE1IQOo&#10;bUAlhmAGcWAiiz6Iw6hoN4gDQu1ijtaEShnO5bwKXjISgY3CMC7qCsMgrtUaBG+o2RgYaNQb1VqD&#10;nscV3HD//UaFbsURjds4DMLIhsg4cCNYqcTViI4DBqISh3EUhIGpVWNQr1W46XZZ9Wqt4VAZqIa1&#10;iI4EVBLZKA4iwlWNuA4nqrXBemN4oDHYaDTrjYFarV4hF4Sxi5gOtAkNSfT1atwcIDsYHKjjjw10&#10;L+3SZLVer9Q4JVSSTK11et0kS3ONXFlpdTo9IhCGcbVar7nuUUetcNPJSsSVX0EqNXf3HlcrlVpE&#10;Y2FMrIwJZB6z2HkQPxDEdCOUG3SRuBExL2tVngr1VqJajCKqV8iJG9UKpBqFKGu1SlUmHm4AABAA&#10;SURBVL1erQ/UBgYbTMLB4aHB4SYYGhlEoiRo1cIaR2xocp2xImQcV6Cc4ANl48gEQa41B2ukMkZb&#10;owzOOmIC62AM00VAliDnZb4J1neKe/i1E1Jk5WlOGB0Ip0A0zoCYZhknI5BlGRrJQlIWuRHoPbTV&#10;CrAn6jxlvWMRzJIevczSLEvznAqzPCUnUxkPGmKwCVgS8yQVlDmarJekxZMlaU6tVJNlitNWvv7o&#10;zFVIghydK6O0uflorVXxkIWBBzosgcrTnOHQvFgptTA0DjrL8kQrt9Vao2ygg9DYyDJbrLVBwIiZ&#10;MCRZQmhMaBhizUS7CWNMFEUxL1vgHlOMpraMrqZ0YCyw2gRm/dHW2JDa+WNNYJXR8lilgaFrnOvp&#10;eJrlWebCkiRu20+yNM2TXGUc8o3VhlkVhO49jqMgjpnTcTWOq2GlGhWrUqVScbpiZq+TOK7UazzN&#10;xkC9Xo/juNqo1xsNEwY9a2212s4yG0ZM9CisNOuDzYGhWrVBslJrFHDvAC/A4PBofWCw1mjWGgNx&#10;tR7GFRNE2gaZMiYIlQngSKpCr4zlHTea3jOBrFJa5QapldXawLMsT5O810t63TRJ0jTJ0zTLs2Js&#10;elm322uvddvt4v8CptPFBg1S7D1nLpY1UoNSGr3ntIXG1cwWnWvmgQC3y+AiBGgb4rysekRSKYWS&#10;TonehrFkIctA7xCFJgxMaATFjLIidaBZVKsEtVln/RwYGhgcGRwq/t+DwOvNOlnyeyMS1AZqAD3G&#10;SHLdqlSrVuo1FqmoWgniyEahZhZZo6wJK7EAfeFDQBYIw5CpySAbY7TWee5mVsb7RccK5MWDRkBK&#10;Z7l7+9xYZO5VxTjN0IgeSRWih0ipjTItHtFTJyhaI5o5VQl4dfHpI0BjI0Vci4xrmhoOhtSYF+82&#10;hL79UkgIxAwOhG8qqbMM6QBSQMcgXnoiSpIeaDw2KtFILgQIp12ISAiAC8RVuBCkzxXiJVke9FSA&#10;RqYCUsDkAMJFkgRwkRBA8bIkCQJrke6fMV7SBKOF7NOYmw9ZgC4IcBjQdwDxkNyNkrICsiBIQZmX&#10;NVIhGiHIMidJuwByK/jcvoKSpF0BSSEiSQJ4WZLsg+SihHwsUGRTUAl65KaQLC8hfbg5SqzlquAf&#10;SGs1GmQxMbR1j5NBYKAUQFrrNKHRoSHlOHpTrIk2CNzSSmG3QjI7PqjZ8DZrKlc4I5yVqo8HgaFo&#10;GNowZEXr5+SG7lnPhaLBfqOUmjeRgWYZtYX/SHqqC836FazO8UepjEmSaQ4TshClzA0Pl5U5AwhQ&#10;iiWLv86SP1nx5LkYOEk+NtaaIlY0CAiCQWOtJW74b28+2Ais0gJdenLDWqoU0jgtFQEpKkqR2qIu&#10;LLSuFA9HAQ4SIIiIKg0GuMRBBOkquvmPgSnc5yDCVp30iqdbPKzzSZKITBJH4CBJ1nnOgUZRgauL&#10;5t0frT2RJFLdfPo4SQ9M4EggQRCCss9n9CjBTcImbug+sVMEwCqOX3Akc9IyPwMtUmyYHi6kRmOc&#10;ayX1pHmeqQ+evOgXaUjGIYEyWpOkCKAUXDsledAPQXKRHmTDkR8XtO6LlDnekhQJ8RBjkmWi3aaM&#10;bnOI5S+VFMZGpCc+ieavACmeqjzTHH+VJDetxxg3TAScXC8hjKOXkJvIjdrcHgOrNQiMgXsopeCM&#10;rFIFUesP7wVeAXcwyvnEyMmQ2Qgpg15IknoA3MsyyY2ms15Scx+oJ+Egp1VKTJSSOYkNFQIIEEKW&#10;cJKAVtBAROaktRa+UWKmcoKk+iQVMhgi6TtLIVI0cNGXJbnoWRDKMk3ysh7uNeWycEohATabgizg&#10;vL35jyTdKTr3gdi44JCH0kNriQfqfngbT1havT3NSgGIQJIflh9UTiVkIQFEQMGNBOVG0LtNwbsB&#10;yEJSqliJFJJq1+exUsLVzccZM7y5m7HoSAIIEOIlxINcARoIdQJIH+idgFgJQTou1kgHk7tvWmNc&#10;hll/0AuDAOEiMQNw5K1AEdDnDUmZPTgtxEv28D6wcYGyku1a4JUkhUMAnChCBMJF4symwCWcQQIh&#10;SEDvNoLOsjkXx5oAKYiKJ4wigcu4ydGQLMMGAUCD3Aj0jEEfxIy2aBoHAI7RFxzuA257+Cw0cKQA&#10;7suKRiT6PqBHgyzDa/zAkSvcLS6ZO5qQhHuQBJgBintIEmc+CqTLWEL6gBL4av//RHwTkD54fxga&#10;4IcJUoZkMVkYSmQfUHpIliQ5GkpSpCjhG2uW+r0zfYSClEICSBmiEYleWiTZjyJNK5sCf4r8dUE9&#10;MORQ8QyWnmbxNLjNbdYHBuoDH5bNZqM52BDJDxTCB5r1RgPjAXmoYPDmQyt9wBMgShzwQAkIC/4j&#10;+8CYikZykQD7jfWIxt2BddNO212PtVbbHordegOoPCkeTuwc1zudzlrxtFotkhuBgSgpxHskb4q4&#10;J5IKNxJmPnokKBO4h2SRhAAI8AQOJClSknCiIS1CBBIHwgtBAgggaAAbsUe641qx+1EPZwIAAbn+&#10;4FBOQyD3+7nWvpTWH+L6to+6xUMMgWR6sjHpszhzbQp35MsZYFUmvpRU2CclFwnIQm6KviySAk60&#10;hj1MEh9ZShOYQ5ACIidEJEkPhqkPPquPlM3IIon0IFkeepJkiYQIaB2CBGwNHrjqgYEHZh6iJAkR&#10;CRFIUqTX+AohNIQEEMwEJAUohZQlNpKECKRm6RFSlBullNoopRVkGbzjAA3Soy8pSwGyDIwlKQRJ&#10;KeAJXIBmU0gu0rtKX+B00/Bxb3IkcOdDq2ygIcAUXCRKay2hEFi7zu3Nx+tZFgTkUD+gLSTwBF6G&#10;lBVJKQBHepDEXmSZSIVID3LhdG1TyIkRyasmEgKU1gJtjCdwsm4PqQQp2GhMbSiRZaAR0ATnQKSH&#10;JJGu79JhJHBpayECa9e5LR5jFPqCrgsZg1tJjD20pvVi5YYVIIICH0SfhHglpC+JxuNWWegFWApB&#10;0iz+IDcFBgJfBOM+SLelv+xPgL1KIGcdOKQMbuV8klwPKSvSKyFopH4kvAzJFUkuEH+8k3398h2h&#10;X3APSYpEyRsr4K2GID0kiSXAEngCF2BTBmXLSc/RbywrNaD3nnsO8ZBckkLorxAvyfo/F+IYkmqR&#10;HiQ9fOue4JiMCJLRYeyQG8EI9gFLNEgPkkBmDlNIIEkvMcYGSRNlSeubAjP0yDKkoGiEI/9qwJk+&#10;iKuExUNiRQw5nnFV4eBurHJ1U2oWSbYKo4vNwBjLmsPawXGOQuvQpccYQyt97Yr/oiRXIEmyrLWU&#10;shselFSMBOVMaZUsAUmZD1RF3KzlYpGVzaBXSiulksTdqXvJzE9Tvmb5BTzhOA7axcO5nVM7QAPQ&#10;IQEEQABndw761MB7RM04gG9AiEiSAC4GIn0S4lHO2sjReFAELtITWvn/Efcn/JEjZ5buCRg2OpfY&#10;cpG6Sktt93ZP93z/b3Wnu1SSMiNId8zfcEgLhLuTmVJ1z+D3xOGx115bYFgcDlKpPfYdFsHCthVm&#10;FAVVBSuZVnrbk25FmnGMFSVTNMP/TejwDRy71DZzWUwV/fV4iO98Pr/SwBBqojHNK76NzP8kb69e&#10;1pkiByuqeIZ4EGdoSP98zL4qwaja/Y7Ya0Xq3A58EMdZvkhInO5JVVQ8hvL6TP9RVxP4s7hIUBtS&#10;pDIb+oRuafaL+ZvQVeuT2WPcy6Jg4+mXttwuWv6vMfsRza3ti31E9pHuySGmucapS74V96Z5OVBs&#10;ZCBDvGHUNsr2/Gka6aEZCfxVzqoUYR+vcdxPQxrSZ4ajijTwSWgakzgf0mc0kaYyL1ErSIOGTFMG&#10;xUvhqf5210wkFz/qh+XoCbuzRoo1WrphSKSIBAfg1zNNdQz5rW3MFR375wkMXRm6fKuL4c94LZ40&#10;zwFMNIZvTRiIgwl8Q3JokeREM0k6TgXTPIR5GcNyM10ltW+ofi5rv3a1PG8+Gi+ZJi/3a5gJwzD0&#10;r2/OAJUUOY/3F/DeSwgtn8HaHbNKDE7rExg0wzf0uV7bdJ4wg+ZjmqoyKJqJV/z7aD2fGfMM4s3w&#10;l+zHNZnteimW3dkO5owE6RmOlwgNjiJDw/NR//ZHqloaA53gbNBWzAyjpipOwTQ0/0W+ncjXUv1v&#10;I07zzTQz4Xa5YZZxgniUEaTLMm3MNzdY6OFwczgwqBFeRHxZ7O64JTvJx3muTNPAUPEtp/YmAhGq&#10;zbIs0WWpZto2O2sf6RlZCgqrhJicA1Gfmz4aPU9//tnPpy9fHj9/fvz5Z6/P8fNPP1X9+ef696ni&#10;nz9/+fxZQvTRk/pWpbayVal95ssXj/XVM1D7ZdseHx8NanSnXzvfzC2IMFEm7IvxNOhkh6dN3zTK&#10;un5jUmzadTWB7nvIQFlAi4msM4Vljg7zVKYR/ThUhtKVvpTS931X+GpqcSDV99um4CEeDLoieavo&#10;q1Hst637ezcrkKZM2Bf3PrW/UjXsfQO9hmf6ICGGpltv0xEviPioPv9utkWyil8ppfOFmYZh6MHT&#10;jRzPwZq/wXPS9mOftg33VVS1QnYhe7TXnNXRxGVqFTXVPV39kxbfjY4xe13XBLXrWj+MMk3/dI8n&#10;2n2RF4FrjV6ldcVA57+AlxHX8IHoc5M2TttHJxWhZwjiLKh4PD3i6fiFohn+KppcRXKLGyjsd213&#10;RFjnTD1DtuNfxbU/TfUZb6rb4IaM0UVf/yazFvngHCv1ou9yWNeXzVixDHiKZuqoz/++nszpjSLd&#10;Xupl1WXkpVUxQhk6eLRreMC7RG2CMRQi9NcgE8lsJkWaCVAnyR7PoimWZXn+MLP0wzC40obdpggB&#10;GvhLtH0N927Uo7n7J1kQu1g96uL7SLwgjN7GbT4mmtrmGdTD4EfZjseLEdwjrEihExoE4dQJ8U2Z&#10;RvKjmXNT+3jGstQFb8GW2YwqnmJZavLy7ebNqwDdc9ht+3g6kc809N+wtvb6Gb8Ca3u1M3YtpWZS&#10;jGZ99upiwz7CtwjzBu6e+1pFtEj6UWQCvyfBX686fxu37yQwiKdt0L3PuFkWaxWsbUzTROgetYoO&#10;R8MximfasWMUG4poxWZ0dZWzuWVQaqDWNiYRZ85VDHoVbVs8DRWZu5ftftva37psf0FD3vn34cO7&#10;jx8/0nj68eN7msj79w/v379/97KlB52lY6PAQDRkJvYCfOCRlbHXMWcqjiyUA5oDrbluaZqrVeXQ&#10;/+lPf/r3f/+P7T/W+e/0f/2vP1ERL9H/+tef//KXv9B4j+wbHut/+vnnn9ur9DwleD73dN6UgQgk&#10;IOdeJmPooHhmUjQ98E1lXmL+DbXxTFBkzlQxpCpDWC5kGa1PFoqO8zTOPrYtW2UcRznJjLZiTCe6&#10;3atNG0r0bdoT/FmaiV3FtJGqZi6LrYr534iB0ltMNJHXtOUwfzP9yeORZWxY54Zg8w5NaBG1DWvb&#10;PCMnupkcNIGKzD2XE267mbMo6tyWqYoiPeguhgqG5jWUj5hoivEUZ5FWVGXQKAOXGJpp152IXc0l&#10;AAAQAElEQVQgxBtaBb2FzO2qJuFS246klYRm+D3iihRagWlkVpkPzzRlLpHwNsYKdYj6bfLr/76j&#10;Rjrf+vquez7oTgDkzNm0zPNYL/Xt3zzP289nkSDZYYUeMko0U+JjaDwNLZ+BRbhEt5cY8Somc52p&#10;JF/t87y3H4pBqZl4+gZJjuqZSXKMJYKIYpCz53KPniOaIW3cM2FF1Hm0R3n5brQZ4Y2hy3eCspl4&#10;epV5GcPkDr4jwWiq+GrsxLdkbsNuE9mVvrGtyl5gm+7zU3uK9CrJbCon3lni1GnKhAR5mVEG38xm&#10;K5gS2j7F04aq5psRDI4OeFp5Wc+8g/cyMxxul6DYDH97d5NiM4IiFOkkav31byAfr9Pk8ntGEaW+&#10;JLN/rlsXba/Y99X3L5tF2CO8LzZv3c5QJZJrlUHzDBJpRhFagTlD8G9Ctxvn0m55KuKZSzK6eAzN&#10;6HY/OIsY2lBsJDkqyEjbzpoqe99OjGZqxjCkGL9XbSFC94g0tI1npm83Z8Ly5ibhKvtu0q00QUuE&#10;rI89RWY1eSszltmLmU0ZLLMzrp9eqkTG4fld7aRTez0M9aruun7DGzYfEVBLwYRh2zTCZofysim+&#10;2POffa9jvZrvatrgKJwMPsg9VXvy/vnnn4/H9fj0TP0vOTytp2OHv/z5J7Q/eW9GE2ibJ4PT6aRn&#10;PO22DJHA6XRSpA3Jja57nmQz/bYpbj/rXjCKrQnTumIUwaAZHilGFbH3mZWIzoOBrKNVxTRZfkvu&#10;HjKN84DiV6mDF3V9P/bd0PXjM2WqxS3S+wTRSVf6wCOv1xjs43yNdH/P1qbdTHrZF+PpVVq+Wp6+&#10;jRzIoYihSJHpTyuYRj1+6yrhG/pT3rr9snbu1Y7JM45LXAyFCG0o7rHCEKFg0MyLN0rnG8Kebns1&#10;Hl3XY+PqWSSYHdRzQ+cQT4TZY4m0QgyFImKiKfJnJE6dxntcdK3IoxXPjLZo3e7n9mt8doomuZkU&#10;L9VSQNoeaW0C+8nwl5i/oCZXUYXWW8vZIvXw5VBSh5KWUg9602HoMW7b9LIpvdjJCaZoF6Bz3Rqu&#10;0YrNqIqnDQ2DSExT3cLiUMRQ4/6tmGejzb9F9Lb3LeGqkSlOLxFvzPMsIT3TYC+Y5Kg9M0UIMuTB&#10;rsJy0GusnuZbPPn0DfQcMko8TZEGEcRTvqEIxddGuVplkvJp46zY9pGBWkjeq6JTJMg5I3Ha4vKD&#10;ThqJmCQE96oYzoKKZ2QFoqoY5Fg66me0OOPpywt4esZlE5GpftoOet4zTTWavbjUy31vkTOjrch+&#10;uRSRCH2NXMOv1YqnEwb834Qmb9NGZ8Jr+cZVRRvZ5VaMuRpMFVXbyLlBRWhDEa3IOCXoHgl7VKUo&#10;c48DnSITpm2Lp86Kq6TVpRqokVpF5nA43N7eRu+2zcvy+4fbvED3+jyGvn9fX6uLBBEmyoTadvun&#10;J93CEMFwQZGx100ZiDQUG4JjX2hwLOCAwnH3Zj1s/xdY/+61+v/ctj/vNu/XG57sg2f0mGie1/NA&#10;oGcYBYxRojHx9Cppkqr4pswZ9iiZ/0k1sT2XvRnXWG1JmRyFmH6oy1u+3Vo+41l87T0Csr2uwNE3&#10;kHCVN5qcVdmLfWRf3Pt9Dq8KDJrpOqXr7HP2XvZZUQSCIZ5WPLLXH3/Dv7Y4Vp2niKFQ3CNyifFa&#10;cO/Pgq2KQeZP+cDDKUQbKUrQW5TZIwgR2mjNL006bPFW1LYFY7rTmlp6Rh5zz4KKaXipOv87sFOh&#10;tVWMj4mKMHCk6B5VMB+KveGxnzMv5yoyz2hp4jwN8bRNI7OK7q/3eIrUUg2Rrswn5tdoWjVl9piM&#10;YtNmjMjTM0zpKknbV/kQROJUFQ38r0eTN5LVXsXQVynLMt3e3tBx5Bef2l23juOQ57xpHqClIbdv&#10;V2VbHbL29db6jWooiFJ6DENB2Tzlp2m8uVlubw/393fLUv+AVRGHw41gGOcZ6rDk71tvb1VPWwMK&#10;v3yF7xzRGK3QD0NXimkJBpFmePvSGHZbVk2AoQ2nlL1Fv22ppSINOcGJeOqeXzWYg+EMbZIwq6tI&#10;kIZmeJmKiFfUG3RuJTEMKvVqj6d5tiSz5YHFRFvPu7tbxRY/84pQu2PZNh3q1tuyYRzLMJhFP02G&#10;eyYRah2ymMO2KTYsjgWjIetDJYoz1srNEcwZqRVkWnNG8QxBvcG4esY+QQ8NmVCbiHE9PMFZ3PD2&#10;slH6vtESmDSnutIhjL5HXG3rX/EqyaGXtYJBlZ7tmkWm9g68J+ntMC03Nze3N/NhmcLNPGKZBojv&#10;kZDiNPSNeSyQjGZ4nbT8tLpUCVdZ5hGzs2Us49APpQu9y2Kt/+E1BqqmsSzOstmpW8+3mxtX/Lxd&#10;8bnu7aLqcdluUHd3bhq3d3cHCTIFp6menHQ24lIzp2ngoRYxd/cHv1maF+dxV186lHUY+9HvQ8d+&#10;2Ey8Ku8vLbsVHnqzG018PXaPn59+/uvnv/75J/7py5EPX35+xOefPv/5T3/5y3/8VYLi6WmVhuPj&#10;6fNPX2Sqglr+8fOTuFPOueHINhSRIiMh8IKmBP4MJ564rwFftk2tSCnF/Mu29S+bOHRF1UgYx5Hy&#10;YIJ0OdBVMI0YAwW1QVeITxXVgw7FNQQ/z/Pad06CYRrHecK0zPPNcri7HSZFXuGwHG7Ei1Xv+2ly&#10;FKfi5IDIUDTvSt+Vgn7bFHUbysu21VTpti079VJZasX2L3Haqhg1W6NnyX5Fn0MXP1Jrr0MWaq+J&#10;02S2DhR5qgrr8ZTHR/4bno6qjsejQ/z0+Hg6Hu2DxTFbmD8ybcrrsyHSvFXFMI2wyLD+FrwpI9hw&#10;yMaX00M/GUukdSi4R5XRIRMtjYdMkbazdpBHMxL0AGaPtmjd8qnVW0gP9IzURtMkbaVZTDTDw2S6&#10;k0PwlbX+Eu3Y+0XHFk+xqeOB09OTiIbSULqOBkFVXzHAju5lE4s1STO0pxbB8aVQTFyVorhkEYio&#10;FYS4YlAlB3qGYuLSINORhbZXUQVpkjXUXCdIh23RmBZUJU1vmmgLn0dOJGeUE+zm9gBGBIzLv125&#10;MScft2v97qRbOBzuG1FF8GDWdTWWifHGDYowAYjLCXsvkmSaHiSDD60He4H6IXTjdrR4tBqmqYw+&#10;J4Z+GBQh0iijT7jnWgmKqqLMtCzyKdJn9HB352kWihJkaqI5kyKdlkWroBZqg1qGCprt6IDB0jcU&#10;Q60e643e3g5jX0rdX3vrB20ontFWKjlqGRr42uHLv4xCXwJffybTxMynKYNEmLAvtq6aSY8Z/VId&#10;4GDazfBamcBVVAVDwOjYZ7ZRBONjmsakihqOBj4oNtO8SCZJ9z5FEfAwRCYZY54pMjBhZPXosvha&#10;5aS69XwUbl82VSFp/GamedZBRW/QedRwDdPm6RuY8FXsAlRRNMNf5bUhNGxo2PxrRs5V5ItHm2lF&#10;kT1nd5BUnQUV3yatMgQNbTcVmz8zV9dc8CoO3FVa8tXay6Cj/zaafJtQb0FOIMFojLPrDLUiahu6&#10;atNjFMOZV4QqGixUjNVDVrgehfXpL3/56a9//Wt7cd7ep//0U/3D9J+37fPnz9vT8hcPVT5XoC1F&#10;MzxacW94GJSCQZtGDIU4GDCQH3zCIUOIqPpFWifJTDGaSLRFGJwFUzQieHqJeKMtdRa8vHySOJpw&#10;KCmY0A31A6bkY0bjjVa8NFv9FTHzq7SJnZmryX9H0DPcWSsDJcKAp2DC3idC7VKUQfP6V4RIQw85&#10;vWmW0ZKiXS+JN90bvq2qbnWl2yjTUHWVJKg6M3r4NWiVND0gM4kqgr+KKqhqujf8VZKvqhm+YTKN&#10;zCoqGHOpTn5BKgc83SMSEoynBk2E8nsuI2pzmOgZPojhQMMRD84BafYxygRFVVdJw6iuGmmS5tRM&#10;Ao/46FZcqSZoJl7xKmlrl2FZYDGjzJ7c61JFoZaG9HNV9YyzqkzmfG6DlwOp+UZbW1G+KXN1MRPM&#10;YsbTs6LIHl2FNqUYrRwLekaZ5iHMS325tSzTzfbqa1lqfv2nxTx4LwV9ZbAzoxiMzVA0Y1chQhsp&#10;Umnp0ziVeZxeGCdzq0VmuZl/kZvD0kgn8zLFNPWJcJWuW68ieRi8xzLT+qWllGcV5H2jwTSN81wf&#10;Yeng1d63lKGHOAWzRwR96dAM/xpOQThZKZjXUIvhZRtNdPMMppfNIV6W5eZlu3vZtr9EuFeKyXM8&#10;9SRPwWBrS+Zl0VNdBONMkxEMVtdtGKqW4ltljJWs9Beb2UKYNt7eu5b2a4yuLtMMh8SbUZR8FVVn&#10;aSLJdB+5JLcb2kiOIkN/JYYwUDABWMToVSPYSBrF8LLlCKXEv8VWJ3P7WWVyVTna11hs03x2sS7T&#10;3FDVPFP78GOZXN2SaHh4dx/uH+4azsZl2c4zM9gwGxPDVqqnnQjfVBUUo4xl4anVgCW1tjkKHoU9&#10;mXtG9+wOj+9N//3f65/H/OlPf/qP//iPPM2rxdPTl6fjl8enzxSPL4YPx9NjM/y6/f9Onba/gz/z&#10;3Vr//xQFv7K6KW1vpUxxXXPCmKQvDPnywChm8mob68WW3aQNKfzWxFtCo9Q3httLxm+K6/ocj8lY&#10;VEMaePAUekaMyx6+nMFxqSzztMzewIX5ZnH3bDg0jhFFPw5g6sEa3EHqS/euPGvZtv5lU4plYNf+&#10;t9CvXqb+Woxox61X6TSpC8dAJDTfjHx0pxUM+tNayc58q13XtYB9hGK3bVYJlg4WeZ7dkJd526ap&#10;/iZqr/Pc1lu623JvUfMX6jozh6bM25jAVXL0ddW4jOhZLYXJ2x3ERFMcBmfQFcwZapsyaUIv2ffZ&#10;aq9OXtCUGiYJ8wcD5gxBtCbNCK6r35Sv63pCe8bo/SZqo5S+30zTROieaRoxjgNFMzc3Prsr7ouY&#10;5ylIuGQYirZX0fYq82xcgw6jp5qhHoWyXX+WHQlGt6LkaRwla+LUqkbRiKU4x67Qv2xZsXXbsrbt&#10;fsI01vWI0+mJggHj7O38Undj79eX/+pd15/2lKGDX7TSr2ynRV+6PV2/7otl6BVpGKdhz2S5vmVe&#10;pj1nCdomwlyiyqeh5lEmiJdhGCwwppdtu9jnlMQhB3aKKkItxd7wEAyS4Xj0fU/3ODqK/cum5yBf&#10;D9ADBfM2muAsR8P9XihKoJB8lUyAmhQFc4lpN1IrM+jWKLTR4s20qmZaVQzVbfSqyeiqYmgWkwaR&#10;PTKDYEzUEDANc4aV2VZs3PSrLMuSwvKyKcYyIW0pdAXd8kExGA6qwOzJlKLmeUnbtRh6mZNIOrlU&#10;tYJRBiZAQ/MMBGVeJVUU+wRTauS+84a6DamNxvCvIQGtc+MG82wreWnUSqOBDzKDeAxtPkcqKs6o&#10;At8Q5HNwL3WZclK8qpq0ur0XzHlFeVXBcMGgmCYfCbUmwah4DFVHA9+qeEFF2KOshiNobbPynoAb&#10;HojbO/UE86AsqEokTdK2FRNMURUSaUaRb4dy783HZBotx+NygiLy9WACpuELBuXbcKqSEFUEHzTX&#10;w1Dx6gAAEABJREFUDz3Dk7pIcpq2yN7E6/MMrRKJoZCc4Sy1BYfFdwgcWccXvvm/vCu4URSHBJl7&#10;NN9jlVJsphUTocHofxMm/J/Hw3cGTVd8TPSsmOBrKvmSbdfqS017bZWaMqooxC11cLHMs/dxi7Vt&#10;WGQoUmnyoSF00gaNp0Ht30Tr56u55nQuTHVuGhd4UryIbYFX8mvda1Ut3oxs/gyTgVm9dmhaPOc5&#10;RQtquOMkrhhlGm1QY131CZphcLCCQ9YMn+OYCBUJfEixabq91JaQVk3130gwmfze7Ir12V3xjOzF&#10;a5r5WApkibJiNGu715agtvkkiODMKwZVjTRswzXz9Qv0urZWzLrbtG2lzDy637tE6D7YvDhSZJDF&#10;bJrVa8Vm0kSxPrinQMvQDePzpaIvDIMEDNlEth59dv5afPsJ7fvQ28acQkakBoXF+kWsfiOd7FVX&#10;vwZNksZAh2fjOmZnkRTFkbYm3NADTwOPpDUV2SMzRQY8DWX7vpslbZolTZGPoZLX7RsqFT9DwhkG&#10;sgvtS6rvo11/oqgnhnNj+7Pg+LH+AZgVus52nlRJtT1lqCHQzMtOlZimbUljqCoK5u/G0NrSYBq4&#10;6hN8Q9MPDSYWLCBDG2eXfYszqhp5+tlrq2IkQ88wYpuY+SPFmGgiMuXvEXmDs8x9Mb61NcpVHOUz&#10;pImcaYri3s+MZaxP4y93lNmXx3H2mgPbC5R62j6fxafTUMpQulD6lYluL2d7KkJDKV0pxVjBcEwp&#10;9WSzmLCwsOYef+E52NNwe0bnRcRhxzUMOoHeoBMrQwMPnl5FP0FtDN17RYiEvW9TNas2N5NPnDFP&#10;GgT36K3Nam/2OVe95Bbf+xaMMSgjYY/Jl6Hrh664dUxlmAeMy4hpGecbX/J8zA+j+FTklHFAP5Rn&#10;vNsqZS19J9J/sxXx7ebVbZu67We3N/wl++ntfZr/57X1qat4Bvzl+gjuqc/9p68BrVqET8W2R+sw&#10;9PBcPo7eoXr1Zj26Ur5BwjC4qOpNOP+crg1VQUt9Ro0CxZAgRWt4ZrZR6mTMpHnmbDK7os4qGf3v&#10;VtP4W9u+0aROqJT9Xu/Xgb8kh+NMpYnQq6R/argogzPfinZQLZjXkAw5QVqMnd0jHiS/gbZqKZI/&#10;zeO8TJg2E1V0yz5DVY1sozrftp+ubnaKv6oZRRXTlDGBNhMGWdLEFbH3lv0qLrqglqEhvfGXRhBJ&#10;pleRcNYwxai5nWGqIQlUAgUDuw87HmVg7dJKAloy47J/XlYNQlJpitH0Mm2501R/TFNVcUzTNO82&#10;xYZaPVAwaD0zwZxCndAWSpGKUFgpWESKZvg98iFiIGydVdFDEAxn2iZ8ZpJWu9j905USNVYwYhBE&#10;apkgJ+ZMpe05q01RQjP8nsTPVIIIDYaGSEgwmkhTafDUnh2JioR9E/65VVkd1kaWLidCfKqyhk01&#10;P+O5t/78NzOG7rdN/vaz3xv+kqRdasts02jGJJtvRvAqSWi9McaKMibcyALSFolJhO5p5zMT9rXx&#10;aU4NBIPuMbFW5KVdkn6iamMon0Ev1QNZOKvS5JJ+rTFzu4o68WgMD75hF3i6LEtOJOpcciyibRqZ&#10;djSdRDUPKQ71lNFfsSZ+pIpmp/bqqffp8eSpvdEejg1qIHqG5vrco+d90aAQoYEPijF07/UAQRp4&#10;8PbINAxqqhRtPvwecUXa0DDNz0xLODPSkGAzivzbGAVmC8/cFOYPu+k4IodSEeISXnh+nfxSfP6p&#10;w6Ac07RNRiSe+f8j5pDRGfA07H0ib+t+teOpTiyCRcsy5urIeopYz9fQZI+hdRVlGvscXm9R5ioG&#10;DWpjoopXSS1VS2HyUAwZLirCvIbavwn9XOYL7rG2aBH+jLZQMRawIcI3ZVpbHfJNGYiAAQPmjDZh&#10;tVfJiMaCBM1bk2YSpJB2FW33yEzRAQqOEZxvQVCRXiVDq4p5Q+UEvSGdUx6p2utrXZnwVezFZVwn&#10;+/iZV7REUWaPYNBnTKtV5OklSaa4rE0rVcHc9qjd43AHD+6+lOP5KTxtdDFuf9JkySzfPHsuR/2z&#10;OZHk0PiotYbkhjiWbVO15yxHV0a0S/RslilmrvFnqkokypyhz7OIIa6yn9JVL2h3GubMU70ZJRir&#10;mXh6lZam+Rmpek0z4lmTFDVhokyQ/wbJ0SSYKpPgr1SLYGWQ47sd7cUvwcXPxk2H6b8pEwwNnu5p&#10;rVTxNPBXSe2lXk3ODFXF7NX8ryIZyWTC2XDmv48o/hqcww358UxoxfRsXIZ6MA2l62Mo7xka3thF&#10;mXX771dQpMgg/vR0PD4+0TMSjO6r1uPpkjxYrH/vZk81paHvn7/IJUjhmRWeSoNIQys+GsOHfreJ&#10;qNU8/UQVkfn3XenWng5e/5ZxGmeM7pHjTCH+rOO4nQl97pbD8I0RRIIxW/J1cSj39H1/VhSBmZsk&#10;mDPMH6qC2mb4rutoQxEpSmOiDOKjinu0CoLNxEcFzbOhGOxO3aWXvU/C2lvpWq8tjFgLXZda2r1s&#10;anGyE5pw6/Yd8dud2sLP8tLu1/58bvaf/mG89MGAp4EPijHRs6KgiKXYI6hIVVkWi2khx3FsN163&#10;3+bHl02O5D2aB71Bh3tU6fkMnYi8dHn9pxwVtJEiPSMJgmZLG+JGQUxU0ZSu0hLknHG1ShDJbCZF&#10;68PQhhFFgiBD30YTK9mUkU9b2xga1DZz6VskOVRXb5B8+xWsrSZIPIZHEi5VzhnJSZDPkdJzELlE&#10;TvJ/vepEK6Rbp3FIkaraIx+JNKMo8zVSG5WjfwqRsPeJUJ1jb+IpUsXYU6tKIdiUgcgZghCkYMDo&#10;pKH4NjI9uC+jDyRTGMd0kTZ82GqqTFO9TZT6+7ikfKNJvtTp201HCTBh36QbirNzfwHwEDTXphfm&#10;pNYvTsW77hufSNN1PSbzUrdp+JVf/bVj89uHrmkW/8bxG93nlLrlwyYfJ6eMuM38ik/tpmm1Tad/&#10;fkzpt03t9rMGm8nelaGrAw5b2/qfvuz7aypHw2HbeD/tBQUjskdmUNvifCO1qeJjqGWRo0PkyLow&#10;oKoh/yul69Gbc0f4uqcvkXja1efNjtacv+Vf98rW+mizYhJkgmLML6rMt3llFjWsYf3Rbbvf1+Pb&#10;7bbtnPF4khNpV7HZ1G72uXnf1x763aZWSSb4M1X09OMz+7iemm+RxJsyyOMgRSsyr6FbqG3KhAT5&#10;Zqr3b91ms9O//OUv//HnP0f//Oc/1/9N6H/8BzUHXzHo8bTNf61bdWvtwf7GW741W/91oSyLhKCH&#10;07ebdAGnrt/5zsuE5WbO/9j9cHvz4eP79x/eNd69f8DDw4NbRM4WV0EM5UPzL6YvQ3eVegm7ind0&#10;/fOtzLRD97KZ6outPxWD+cdE1cVEFRstsq7HnY991iSnwDfDn2F6lxFBt6jES98ztGItSmm9xdBM&#10;XlpDEK0Y0yIMWjCehv6VLfn/P1DTyChMo0ViaOnOL3Z3Pvn9iYSjr9an+r/Gq39/23X1A8XODbut&#10;3XuZRur1ZpRLrHbIGDQ5em5sB8oR62P+VjWByyaCQVVM1KAi9Izsb+a217M0xavNxfFGlT4lRBns&#10;veLbSA5ZwGgiUZeAHpqaydjXJRVMAtP3/ZlPcK96DjKb4ZOj//RsMeehPsiJqKJyirth1/Ei0v4m&#10;2t1TK50H55jiZW8ihqNh7+VfZ+gL1A39MAzjNOjcHZgf6rvjQaR5kZo4klKGvthetD57zJqO2k6T&#10;R1UvWqZafvk3bdtL6bWfQ9uS0Yp706oYU9gjTZE2FNGKMSLgadivFY+sYWqjidBaXA53p66gH6bj&#10;2qMfhzKNL9r34zPdUA9+qrqh/unhqe8YCPJ+McqMyzwfbsJ0s6hNV6rAS5Msfoa4OdUL1YlW1t5w&#10;mzLY/pf29X9v370Eiytg7Id65Oymu9CTu1tYVx/rz0Uetdvu5OH+8fSIp/Xp2B1P7o5l7Qw0qDu1&#10;ol0uU0H9W8ybabqGWmnYN9fD9sWma2rEhjnEq2Uohm4NY9/NQ8EyDphK7VuQwfxcNY31L8vLXodt&#10;ERLhx7HQuixDV4auH4fQbYfMIuPkrVXpmaAKSRvq1puYGVo363k8PkKxofMXhr6vyfKDeMw0DfPs&#10;m95gPmhxfaIv9ZB1vVvQ8bR6iHoU0X8Ztt6GXv5gR4atWDrFdEL1DBEYSytYW9Seh66/Rjt/mnEi&#10;QQ8Nnf8iBt1zte23CWUYhnqlldLvtmEYWtBaYN02KXyU2WJVeLQ4H7yztBfBrjF2n5axBw9xnDoX&#10;d9eV3sXuQno6dU/H9fG4xnf9sErd6doVQQ3Cujpa/VH+qYuePO9vwVRtuj6djk8nr+4ft6wn/vH4&#10;5fPjz0c13VEQ8RSnddXl8XSiT0dtj/Tx+NT1fWeqW20iXx4fvzw91v8o45f6n2OUI24KMnvntsPf&#10;reln7Uy5r+s+jaW4uXWPx+Pnx8efPn/++csX8H/9+ecUVR1X+1r6YRjm4fHx8/H4aNj9SXU6PX3+&#10;/JOqUjooUqfK49PPN7Mn/GEa+qFfUboThQjmsdDGWDqXduNmGhuHeUKqXOxT6WEU8+9K3w+m90yK&#10;0zIP0yjuBAiJr+t62m2rXbMaXdfbn7VWPT09Pb5s/Jfj05fjl+DGGJ7WJ4bCfRLubKuHbXfL7uu2&#10;vmwGFDUEDWpi6i2278e+zNM0DyMjsj4dl2Wx3kdrbTJHJ6Ozr9gdnSBto7qC4B5VrVhP077Q3mG0&#10;o6v7Sj0V1uMpnJ6OjdUZ88LpuDb28b0/rR6bu61L3fddb5y3qEkv2bVl2l+oiald1zqB7miMU+dy&#10;OtXteHpcT0+n42N3eurXozMKfXdac2Ucj86in//657uD75XjYZmY25t5mQY40yQjDR1zi2y6hjs+&#10;Pj19eQQD89RlkDCWYRrGZZqzsFqN40hRivPP+vr5TL/bTmb2Qj5NzrQbSj8OKJOLYeyGrh97lEm8&#10;V3RqOcFcei3iTBPB03rqX7bu223dndhSysvWD527H9begh6P69PT6dEtSEQV3BUxTAXjLPvkzlEs&#10;Qb9aLt61f7LyW1Ec4jTwLUcaL6KK0ZCH4jD0sIaYXagln8/j0Kks1Mf4PEx07OvHdXTo7Epfq2Vs&#10;+D7f2ZH1KUGpDK3daWwv+nUsXem3m89Ol3m8mT2LOabDPNVzYxz6aeh1eBWjhCu1ZjL25QVraDGt&#10;HgQV21JbbdNLDwx4ehV7gfRQxqK3cR6j4zwMEwQHCfFy+GmZ1MqMDlPNob1dG7poMumgE33OTryh&#10;2PmxRPuxDPMYWqQb+m4otmE7dqV0iN+rYMOxHsYRZRh6UeWuWztX1arY6Poe4uh2m3MYp20zbr9t&#10;zJ5+6GDBLXKUOXXHopXGeuu/3faN44drmyphuic9JTK9bOPLJh/JMW4jkX6o7eK5GMprFfgd1lfp&#10;XK3e1rPL0s+vam31dqml1B4S5+U03QZ1FMow9PH09vbmULf6ZyHLMt3c3NBlWbQym0tNz9RszE3/&#10;dMMxVZxq3H4AABAASURBVKqoqj+2f4Z4WbDnnxZydJqqqHydyTgWGfu58S9z+Nr51uu5SPs25ObV&#10;9/23sa1kbths34zdOYvsqlLzrAYK87ZN07D9HJumqyzIt6rLZ/T17LocrHpQdCu+V8XXSJraZlqH&#10;Z0bOr6H1w/wijttZjiESiaHBZJimzHX6nNhdu4STpi3iKf/CeuqKyLG2WGl8VCciUbcF/mk9KUJx&#10;r4rhuNsSiSaZb4bf5X61nlBURT1HNf94fKrb6SiSePTLkweQp1abHJraS33SfsOQftJglxsWp/mb&#10;m7lxOCzYrvTl7u4Q7u9vHx7u3r27x/v37x8e7jceHqp5ePcO7+j2H1G9o9/G390/3IaHd3d49/4+&#10;8OApns3DXbbb21s3GzeZhltNY7uI5hT5GBpPYR8vsdeXwUScljF07xWvkhy6R6aiT3w6fHsryrGg&#10;Dcel+Zw2tGGqze+NOEQoYqihIYJm+L+D/2TzN0bs1/PKenG+xNSu69G+0M51sD6dVlfkaV3rXdrN&#10;xG0fjOVtKDY8t2TyFBq+hpVXRV8GP/+pNshphkeK0dYsc8j0+L3hL9G8td17/QfBPS05RlXMr1cL&#10;Itm6mV6UaYhcJQmtSidBRBXdo2roCwQvVa34GcOYT/Zhv1kuyUF+TLR22/WC1fixXWWl6+2a84c2&#10;32/bt1+91f8CGsmgoXlDJUL3XsIZZ4dGfkiatva0DPUDfa++5Xvg+c/q7LtR7ab9s5JheGXzNJWa&#10;lhZjnn8T6SRN+Jg3NGtCLQsFAyZoG0P5rw/uCvsB+EamHt0vQXzi0dakGZ8ZaJniMqk5wSTOMA1I&#10;wN5oBcFfyVm3rajPM1Ql0npWbN7MjUvPSJAmUxPoKsVLVStIIa2RYtMYtYbTOX0DC9toaVrt0eEb&#10;GOisVuQqSUsVH9O0RfaGt8t7TOzsMnYOBMlBnwxNnEmREWnKNJIQbcGrRg9QRc/YB/lfgxGx38F4&#10;u7lHUJGiGT5to62YcQVjznQ/ZysJkShzxlnb9HmWo+2efEZe1TxX0eA9afDQvCe1l5rkpvnffSru&#10;28anrSqIRBOkLcI0xPe0OCMejeFD1iFLxMc0tVaOCBwvuLhcaB6F89zsGdqTNDzK39b/W+ebu7vb&#10;u7vD/b0n9dvo7e3htlY9q1o5qm5r3HeA2xRFtid7T/jaXnJvROMa3RzMxJSCGe5pMz8zdi3H9yye&#10;oh4YGppnkCDde8WrZFZ7LaUoXk0WdBT2R4SHoHPPhJ+18z3z+dlWMPsSVURLW7303ZJjaOi8iuw7&#10;ngFT+h6ea9AM/xr7nL1/Ld/0/h7MDGm5lm71a6K67x7RvTd+PB1hcYK9toBOBqcEGDhGEIdlFwkt&#10;yMAImh+9ibZ868qfIQHr+s2yi5ylKcrZqxwIUhjdNLA3fM5k0w4iDNUkbaOtaIjTegyrV5kv9KUL&#10;Xb+Cp5Vu7a7RO2DdSs+YJoN7vBuZPeNo7k7gSny05aQ4DDWhlF5xT+K0jAVe/VLEUFXXGLKZ0xmJ&#10;O7jgaeBDK8b0/we29Ez1TY1Lz3DgzpAsQsPea6sTZGebUXSenJHb4FnwrNhymvE+I0zzjHaYvSa/&#10;zjQO1yjjgFQ1o2gX3sZOJYFB/F4FYXFacO+HvlyluIZdG0kdXjZdxFrBMO22tli72NTyGU1oOolX&#10;hAiMBWaP2jfQibGiMXx4rdW+8zN/tYnexJvGiBgutL1m2mmhSpHK/0X01jibUluQZvYJrRVjFMMF&#10;QwfzCSmmNqrJVfTf4vFNmUtMDIkz2PsUKRLXeTPmDPOhidOG4BlpeKbpuem6fbQ0ZZ45Op3fQlqq&#10;GbiPQLcUDJrhL2kTa1UibXea2e+UYIrN7JucecXWczOmdJW2C6mV3wyvqzNabUxUJ21NYqg7g/d8&#10;++UUaeQZoql4PHOV1FIP4sGzO+ITp5fozWRgksGcY5qqlRau9pBgEqIWp2GJeLrHkXLGItdUri+P&#10;0YeDZ3EP7R7Q6/89mclo23WnrW1Hh6F3rEVU0b7vi4cMP/qVUbuh+5o2br8uo8ot/tWP5e6uDmfQ&#10;TCCToYa4RMOzoIgpNeosXv4JsmcJghAEAwZ7w19F2hucNXHI9jgoKVo0h5XC9IK2TCI0tLQUz1Q+&#10;BCkYvG3UXqJVUNVM84n8n1P7iKwMPdYX7tffuFtAyJEPUzJJ67ZHRFztGWlFISHIiaG8qnDmFRsy&#10;DdHI0IoxlN+fISKKFGkblRbj8qkP69utXgSqJKM15EOrSvFM1YazuAv8DBeXiOtor4oQUQsmCJoJ&#10;FUQLiryBJq+RSUb3U93niyvS0a1lZAfeD3pG6yfm79OzPhWN9RoZQk7MmYo39MC/tkpWMlXTxNZv&#10;V4ocfZuWw4SWb0Se4mxirWhKkEDRjIZ6o2dIuErrsJmcvbTRqhidZDjm11Cenp5ckPpKM9PSjA88&#10;BGHeaGcnD/E9kqEtBaPnq6iCHOiBggk8eBr4oMjQv4/LOeutoc/4ZuSfkRW4u7vz6X13V5VppPml&#10;ppPEdQ6732jFZtqiOag8DRJCutJt5rNXwdQm8zU1uqooA/5tzKEl7H0L7o0OM42oWeH+cPtwexdl&#10;3t3dU9xMM5ZxaszDGKYy7HG3Qn9aPVY2jfER4mR+eUFzumpOT8fEGdgLWGE0w7/GPoeHXY4ysNew&#10;y/QNZP4a9HxGJrZ+uyUYTb7OYygfzMfSYej6hl+e8hSWEVlYpi7munpS8Ph+xtPx2GhVp249vmza&#10;vlj1p+Zj3Hb2eHxPMbVUc6wvn9n9y2ZhYUeQnUqNJnvSGzUhdN5bbvTrWroO24uw0nQahnB7c4O7&#10;w+H+9hbv7u/D+4eHZj68exc+vn//+9/9A/7w+3/EH//wu3/64+//+Z/+QBUhQltCNX/83R//6fd/&#10;/OPv6R/+8Ls//PF3v9d209//4R9/p7c//KPI737/DxTv6/bw8HCH+/tbNMPDk324vfXi/3B7e3u3&#10;225vbz30+75hlbJcl2olIU7DVS/4Bhq+UduqTCPkXKUp0njvS7u+R7+1qd2OQxmHbig9U+rWD6XR&#10;leI96iUnD31dlzgf0/e9UULfP/t+2xK8pmaktZpz0/fdJV3pr7JuL/4vtatbqdJ1p65HfOc8XUvf&#10;94p9N+yL3bXNFRSc87lwXDsopVjDRinPfbY+5FySWnGmKXMVOeh3236UhCVg8+v2V5EW81T3uKt3&#10;F6YUi1m/2aY2Rfm6CnbBhd+Ydptgaulr6CRVzShq2Eh/s/eykzezc4qvadJSG+97NRMST89O2qtk&#10;GnSPKZW1C7kn0zAPY9h/FNb8Uq8FF0g/VHN27gkmEmM9kQ5/pZZt02r7+Xwu8Ya+iqo9clJk9lgc&#10;RToNYxiLO3D1DIa+UDBohr+KBKSqGcUydMP2gVeGDn1Zf4G+L5bUDn+LqQ7bxmCzAzMO/VX67oTt&#10;F37PJt6VHMa+Y2iYh7KM9X/oMe8Mn4Eu9fmNe9d1pptqBv3LDvBIFR1fNh4pMXL2aB5c6joPiVCZ&#10;mmi7V0WI4NIIIg3pL6KH13Bd7asUoXMkHtOUQaqi8u2RHQkmIyEk4VLn7Y6gYWgJ2kI/FM20/ptJ&#10;FYXMkEGpDvVMoQgJ9G1azt7wl7RBm5HTPINEGGRcEcaUQpthDEVWxrOFe1+UEQxpGNVVwxCNtkRu&#10;Rvzfh95aQ955e50t2jKb0QT2d6+KbyDzkpbfqtoQbxiT2te2tkzr8NKohTjdN+d1uEcE+0i84BmJ&#10;0/3Tw5lPkSJP2wzio7o1K5gectydBs4K5wxExCXIhBGhkyiDdEV5OZI1Qdoy4M8wiv5hLDgbnZat&#10;KNI8o1uPHVvPuYX2ehvrR4efwvCk4vtC/ljZ80ptsfpuZE6r7z7H46n+1f7T8YtHrqbmHL99lJnR&#10;qDtUN47GDeNY/XixtVpN7KNJNGVCgvE0mcweQYjQt9HbG9R9/vZf603nQYTxKcug7ZN94aMM1DYM&#10;qtUl4sGwzZy6rvmuq777ha0eO02S1UyK/5u0XO3HWCG71vZXUdxJXs+QesY8MU4lT+1K8YqQo2f5&#10;QQ+WDgxU7ZEcEuTPTIq0VcWbDEODsXQORT40z5yRtjSZl2rCDn3D1QeXJA2qmuEN/WvQbZDMUMTQ&#10;hg7jm0mRisDQUSYoQkK43KMWsRTNM4qNFGnD9Pa0eExreGkkJMgg/m9VDffsZ3LVS068mRRploVm&#10;lSQEVc3wQeTSCF4iTZCiGd5AFIK/Zq+TKRl7r4gWYZAI8xoSoJYG82lkBWgQPzOK2l6lPrjnUrRX&#10;6Tqq6HKiSCSaXniGNqSdoTkEo8nUyvzANBQbSaNqKRjohwcT0i29iiZXyUBWpJFISzbE3rdiM6l1&#10;i9zfKK0hzCS1l2qUjMjsa7MvOgfflAlJ5hnar12jdH3Do0LwLbPR970mfyut+ZlpY31jDNH3gzH6&#10;vvTfGEGPG2dIDNmd5t2LkXsfzVpRaa+RlaSQQ5EOr6qcoDaGOmSwUDTEO5q/hjSJpiH9NWgijSIm&#10;ag339F3Xin3XneF1VTsZmnF04pnG0Jd4u2z39xhXkZ7RbZu3fqgvDbxAeOHYrWcRRWl62Bp1lu7M&#10;pNj0a8LxtL5gdxo5maPTUB9f53FCItkduyk/zZmrrNtmXHOzm3bfSQJmTyK0MU31xZtT0WkJRbTa&#10;1vb29ub+7vb+7hB9uL97uL992Kn4nXfht4fbw3JzMy+LbsdpGjAMfXBsgmJMUzPf9qAKj+yIfQmK&#10;byA/XOZoLhhlwP8i0q6SUfYqbV9svu7J+s3/cVtbVaYu7NiP3iuO/TCVcR58C6prJTKVsiM5Zeiu&#10;4r1aV99fnxjwFF23onchXRjBC2pe13ngP3kTHEP3XvFbtuxvQ7X9WeSl2JalmbXv0G9bt50Hw7bZ&#10;38roEPWn0/HpybP6l8dH3/d88XtcV6+un+l00Guqi67r1750w1ga4zTwglfpXqa/rse9t8sQoWDA&#10;7Nkm20UdNQzbGf6tGdpmTy5R24K8iy7M1zZVwrThFLqKroLamKixLBMNCVJpODOKSaO8BGRoJojv&#10;0XlXyDld1wl12+YkQ83qunagpsGBqivXjKqhL2dsHTzLutt0/n8CO36VYRgSH142xVgG8U2tFU9f&#10;m6Sqv4n09kaTJFCYzxuZqXJYYyhvnlrRMwSvoslVnK7wgXKGUa7Tl3HH5DreiiXH2pHPhEopMSJB&#10;kaFXUYVUMZeo0mewZI1ELnXoa0wrcLSx7zzB7d4Re67aXsUEzuKJaC/eNCYR4yqeoVUWuh0exwNn&#10;aa0oX29ntFpmPwp/lpnm1P20HTJpQXP5dI+q0vVDvT/0v3Ib5Plc0/IV1EMl3dMizexredML+/P1&#10;ZrdlMaN2s5m02qveICFpFCkyzmz6Ni1Zmgnv0XOKWeQ39CwtxabpJyp4aQR1ThspyoTgXhWRCBOS&#10;HxWJaTnMHgnPxeL30c/L+Rz59ofMkHDzMXtNwl5XH+Mvf9wiM1NikLSYpoychmIj+c8TLcWRCmV3&#10;g9LQm0X4Ft09FBFvAAAQAElEQVQaCjYEeRr0qXn64aEYmj+8/An77ba1vzpRShUNTt7DMr97uH+o&#10;W9V37x7e1a3q+/fVvXtX6x4e7rft7v7h7vYmrQ+aw+XgpkHBgEEzHvN5N5mmal9DTtgniGhuB89o&#10;a7KPXw3uE17zaXhV2yFgIIfmKFxqDgdNVTMp0kQoFPuhdKVO6kyNIkJXz0SdJ1m2kmJ1L/80frFX&#10;f3rq/iaefHqJEc+zv2l6taAFWtXz/bd27tf6fV+2bRh7O4t+qHtrAZ3z3hyBcQm09rXhS6vycrEI&#10;8o3aj9CO1pzROb2KFokz2HvF1j9jCLQ7bTOpopBA9+gEIk3lQPOGk5kXRDN80PAq+z55yKd24Vfm&#10;S0aSmaCTkOJek6n/oBhDv/HKXzmlt6bZQaoJ0j/zlefz5eu7knSWhOZj/g5NP6+p+VytEocqeom9&#10;E4zKCebWDK/2b8IStfxv/NePjlb/y6b1wEADczMrMGDAvIZWV3H25obMIJ4aApYFzfDpv5kUaXn6&#10;8vOXn/9autOdF0Kzb3jdMtX/6mf9j4BOwzT0Q7+qBTOWLio+j0Um5cV5xCsyijphFLUKvCaqqKoo&#10;A34YejOYhjKPhi57w+8ZS78hDfU/UDqWLmSg7vT8H8FVFE//xo2hZ8yj4Wo/8mF/9QAeir03EKcn&#10;kfX4eHr6wjRUNVq3OgwGhR70k9rEeRMbp4LBfXnsy9B5JxT2vtteHVXtOsfY8cYwDA5nt237W23/&#10;sqllh2GYiu7r97ah0/fzn9CVtVM0ZkiO5JBzziiG2yMSkkCNgrRqRrHfNpEgEorT6RpD6TAO/Z5p&#10;LN5THm7mm2Va5nF2QjpMY5HTkuWIoyYs481hdtZZ4bE8nw/WWREM9oaXDAcIihKgLX2NpMlxQBuO&#10;71We97rUrd+eax0s+KylezqPFy9lHvKjTGpaUXfpmaqFKn36FPdZjuRTccgPQ1+sXhatrti2pEPp&#10;2nHZe6eLnkMpxVghx73FS3muKqV4ZJymSVpqDQ3eTEyPQuQMCQ2dQFoQV4Q+jRsMgXmeDQdPwGqR&#10;4Lz9WZpibdV3pXMHe2YsrvHn2wvfqvhpcAf4WjX0HST0fruwnhg8ffmM09Nj9Pb21hAwVibGKJoz&#10;Ax6KgTc3cbuW1ei2TdFPOZRXBYcSzNN68isOnPoOTCL8Wvp62Qy+jfXicHS70j+djo/Hp6O3sH3n&#10;URXDNPZD/W+VCJ66VQ7EDYeu64xueuaWHeGRINOQ0LzaM7pt0+HpZUvCFq5DaO4YOWRy9BNvTYLj&#10;WEaX9zNmIsFlDwb2Ahpi7d0WO7rRnVw+fXdcV3vXdP02okpDO96QcIaqRCTDoqEFY6h1bkjQ5Lie&#10;jsej/i+xCHZcPOtARSCylu7kw6NziOseiNjNeRlzt19t9qk/1cezvi+lG8fhdHrye57Pn3/qNO3V&#10;nNb1OD6vmSuxpok8PXkf/5kJkvcMQ00T0dvx6IV9fb/e92sZ+mEsFL0XPy+kuHan03oEo1bmOA3B&#10;r8MYitnNdCxqtYLMzjxDcdRyjE5WzLr1Q7GSXeljHF+He75ZFt9tbw9D3fpheMZu8tQ9JszzyAia&#10;vN0pduGFoeTieNZRJy8RaX13oslhFMGIyIxXDIIMTVzCPA2NyeIPvaAEyAzun2WoozNdn+P8/AiR&#10;BDp0647eoXY6OCkw9PW/0e5jaCydDyksBh3do4oI+n61425T7lFdPYOOlMfp6XE9PpVOD/1Y6k1P&#10;muI01LucSIryIZNCQzlQKwf8HglnpFYwJg2jmjdagjQeGW50Sm/YTShSWARYgSASUpQWEqSKtDFn&#10;lcbi9M5ApmRoKEKxIdgwsUYLymxBbRvWzSRD6U77uSlCxMSQ+dTDNznBizPHOYNx6KPtOUeVoBPD&#10;mda5rl9OWkE4uyie37iXUtwlMW0b0xi2TULotq3fNnb7+beJVth6rWKg+mP7N22agTbrmi7N7OMJ&#10;buqSrj9bP80k/xd1P3sTS3Fv+DPknEVaUVVGZMBT1CkOX3dn+KVNk0vaKIzava67N53iITmpiooz&#10;aIYPidCQtpc+kaZ2EJLRTHyKFCJgWsMzYz1y4Oh2Dk75LNcEamlD8So+LCafI2n/rbZu94Zvfe6N&#10;zvfFM29HrmKPxGmIz9o2TdVrqkkjOa14ZtSKUMRQpMictq2Ny6iCqijTsIOWAnY8iGDoy9gX25lq&#10;OG3XJVUbHfsylqLqKtLSc9MMl+RMqSnT0s4aphjd53x7tL+WPFtf5cMrW866aHoxTxiLIqapmUAx&#10;8EEm0kN6o8s02197F84OSoK/RnUCmXSPSEM8ngn7It+CMbQF+WBfmGhMy9kbPsg5Mynu1V4jmRT6&#10;z+rRqwdL0O8p6J78MiS/17jfftw91I36/cbNlroc6v9al2o++1pwczMtC7MsX1VYAhVPGhXRgU6q&#10;v62dHO7rgE1r7R3Z/gqq/tf+JR7mw419OSM72IKKe9pJMs1DPVtm9y+fxeX9+/cfPrz7+On9p08f&#10;vvvuu+9/+FT5/nu7FurY2z8D+1n3/OVfnejLP/sVlmWJkc9owoABE+LpHp2lyGT0pm3+MU23A/LO&#10;XsCl9vFlm1+2urPTJN9BD5YoJqrodjLP47RtMpEqag23hK83nBTfUE3OyGnpbER8U/0kmQFP95iD&#10;+QQTtHpWlcJaRe8Ot3c37DPiQZy5P9w+3N45rRp+M/fdpw+fPn2yWlFLB0VqJRspfvrw4e6578Pt&#10;7S1rDpckLgEmnJlTnBVF7CMF82uwMrjMTDCq9rLDRGiQg3hqYrg0lhqqKJrhL1mm6Ttr9/EjtWJU&#10;KfpwV7d7K3J7y/sZf1Ut4NV4gtrqi0qLMmeTyTwpVNEznHjWChYhygSL0AwffCPxRb9T0J1rG64s&#10;njYUkZHSBd333rx+XkOTPemNyqdgwLSx+DNaFRNMMoY2z5w1TDH904YpxdsFKFI0w6Mtawx9jSSr&#10;ZcCA0WEGiioi/qqmiRzmEn1CvKlbT0MQqRXkm8Ykwl+iVZATQ/decY8Zwi5QNMOjFRnUSF+Ga4xl&#10;QH3sHkb3ao84IcFoat9QR9mhT8P8OXF8OqRnqNUEw7Y1o8RfRRXsSGO/Gntv0XC5wokkU0LMpbb+&#10;L41kwabMJV7+bY/uVYxooFC6fr/+FjZYirPFsc5WwEdrfZYYR0/n41B/ezOUws9T/e//RJNTa4ex&#10;3zbTA0uDRbtk9Oos1S/6dhNZmlySaz/3LidAeC5Ok0maIZrhl3kOggwNd9ut9/kzMF1sPajVCs3U&#10;/R3rslgNX2zOsGjLON1M82Febpcbn99wQ7eDcCzaQUlR5Dq9+7O3qmtf/+SjakzXVU8b4v226cfP&#10;KNOwepdeEIk3o5iDJbJHPLTOm2nxRCgE6Wuo1bmBxm2bt02xjEPoh6ExTKOgWrn8OE8UzvPgt0x4&#10;fHzMf2PUoFYY9QI4nZLzeDx+fvyy8fjlCU+Px6cvT1/18+OjyKPs9bT919b8mtXr4eOpP60oq99X&#10;rpsmcqz/J8JPT+vT0+mx/n/Nno4m2eiHAkW6pyt9Y/VCvTt6Hdt1p7XUURj89fNf8eXLz09PX46n&#10;x9PpyYvz0+lkBUoplq7rOnvXEMe+SjKyJnYrKML+qWptmxFEKzJnoygiozMScolsh+5Zpm0zSshY&#10;6VaTw8GTrNfp85KrzhU1DuPG9OJT3HRcti1dT9OWYT+dGH29HnTYf7tZgSArhvKyGAqtzmhBJkhu&#10;iDSvKzgJMbkzZGbznN2M2tmGJXLiBEc4PBfX1SHsnVNdP/TFfZiamFs0khldj6fj49Pp6binBo/H&#10;2v+69uvanU7r0Rv3qkzj5Nx8ekpRTuZM99iXkF2jZduY1+hfti3xukhRQXHZjyrBqn2x43Z/zzSM&#10;mMeJopllml/DJ344LDcNq7QtTpaoqgUXaVqs+GmlIrRzCa71UpPDd6dTt0VSe6aKQU4wXHhtkm1H&#10;mrF3sAKlq6cB09ZBPEgGT0Mx7b7vLZ8jl2P5cirWn4k0lTNcbNqexaQ10jbFlqbJGeYQkvm26lMC&#10;DXWi83zmk0AbRucpmuHNhGZ0qkjBwPpAETFRxaucLjangZhWDP2VGHrf/y+20nlIprZMlGm0iGRB&#10;eoaEq5jP34QlRZo0k+JVbYOmVpOrOHAhh/tMndNaSdjHFSEemm9GnEcz/GvIgVq6x/zNnAZrG2N5&#10;+T2JRzUBT8O+z3hjhRT3qoli070xoqHBNK4OlM5dRMu2MY1lqnaZZ+u5zFV9cvLRZX6O6EGEmkww&#10;E/D0KqqCViFF2vLNFoo08EmO1pm8/k+OSh0GxWb4tibMfpXqDme/prpPmkimDXNoZFZNddWQo4m2&#10;07a1bsWTL9O4YEToVZKQqqTR16mJav2gezIuDapi3lDzD/scDS87Pwu2BGaPfWloEnRuFAuFYZ4U&#10;30Cm2po5DHSaJu+6vP2lwdcuJioOxYb4cnvAzYUuhxvvy1v85u727uH+7t3dpg8P7989fHj/7sP7&#10;6N27h/t3D9Hbh/vb+7ubu1ttvXk3vWDvGPo23o9qdXt7Y5L3etq4uz98/Pj+u+8+fv/9px9+/P7H&#10;yg8//vjjb37zo9fw3h2+2/7HE/f33tVqV3l48LpW4Pkl4OFw0PNVDofD7bZpVhvc3z881LaKZ9zv&#10;Ni3U7lU/cAgajkgjQ0vQBNrqjLrHtGtBsgMKC8WjddWMIJIjrX/ZciI5uxi65yWl/tQEXJRBktNQ&#10;HIK0jcIkIthM82p5CnML9hT2NNjTM+63/0zru7t7WO53Dw/v7isfHt7h07v3Hx/effQrigc16u8f&#10;Hqq2TnS+xyiKd4fbdMvc3lYfra0OrNNK1uH25qsuU72tZc7ULqAZ3q7BXiMLdVWzevsq+WhtebQE&#10;/iqlew5ruMdMIELRjKlimp73Ypq+MdPLlnPMyeass0T04Y7cR628JYo/U/HkU14t5TXmz1SxIW1b&#10;8du61ofDy0Sep2fO9oLaEfA0PO9/Xx/CRVRBZnrIjlyqzMpZY800BrNHX63YfAwNxmiGh2KU0Tzd&#10;ZkTHlaGNOptS5JRtY7DZZ1Hco8OQzpvfF1u+LuJjaDCHmEvte5UVM6w/tn/8a3hGD8fjsRkeivQM&#10;wavo31D0jHrBrKtv6mespxMS9C4CRfsX7NeL/fpTz18LvRZdv20a/g10vWsPgxNv8wwSYc4wk6uc&#10;Tie7htOpmtOpqmL/sp21ynG81KRLThWTyGvqhEnmr9SW34whQobgYywveApmj7RGhtYheF+4fbcO&#10;vorEUB4M5CCm3hsGLx/HvRlK2VP6/pnydTNcwxUa3OzC80fvUv9TKF5gLNMczKEZHpmG+SC924sz&#10;0/Y98abmfJXn2bZpvxjJ48vO8pin+k5d8CrLttmX7aed8bavWpE9NbT9axNrps38quk6F8435Ors&#10;t/UuxUrUeTEv+KXE0HXl19GdbeYgQt9gn1BeNvmxlybxS5V5FZlX48ZFqvaGh2s5yoBHkqk+wzQP&#10;0/TMOPvt21Ajc43M/UoIEAAAEABJREFUTrVlnG+mZZmclOHu4fb2/kCDx6KYaRmDfIZuLNMywzeE&#10;cZ7KNA7TuNd+HMo4qJXjOd7T/OJz2PPP3e1hU49A4rQ+/R/q38bMyzLqc561qjjggysve1M1e9d2&#10;VmgY6reOeulNZV2P6LpTKd0w9ONUKuNgtNu7g2exund3t3f3xj/c3t14UKAHv8TxqxxLcTPNywit&#10;pnmgGMY+lKEbxwKdBz4sVmK3jBZTZJ7HRisymLaDklp+GPqzDkX2aKLPMw6HZRgGO05hKdBv2zS5&#10;lNWcs1U+izUMzh/wUUZGNB02ZWCshiLkQxPx/ZDTtomIh6s+waYx8hlsfUzzti3T/PwaePvNm7sP&#10;3E7hGN45k25ubg/1ePLMw91dfUy8vbs73HrghkykE8rvmccJRgkSghxG1WS9y0CD6c3jeMbkoJQy&#10;bgx9v8cSXSWrp4r5NfxiZktwdJA+rxrBq1h/cTsYpmli7m5vwv3dYc8yu2rHeRrA05BlvFTreRVn&#10;uFO9XRfjdrlRV4fLge7p+7UvFb9hW7dftTUtQxeGsXcJY5oH3MzOn2cOy9Io0zQNw2DVTi8bH7J2&#10;1HLICfKDRTkzKdL5222xZ6I7tNVn0P8lJpAgAz7K7EkPr2km/Frtvh8+aQx4GjJuVGRv+F/Py+qe&#10;/3TruYqexaMM0tLTOdOKfBAJmjSKi9DOFD/77ec3xu7sqQldX7r+79gyooYxNJ4iRQZ1lGv/5GT+&#10;NHuUbziKUNvQyRuk7xz6aCKaNBNPkeClpu1Vdfa2uIbxTNDnayQhmlZUbyHe7TXF3eUy5XraR+KT&#10;eVWTQHUbMm7TBOm+uXxjuWD3D7V8IlQtpKWV5qF124x4PNNIq6b62dPijCYUDBgw+qSNBFvx0rTT&#10;5sy0cfUQ0vby2BkRqY0qNhKhLRLT+nkp9plA4ryzGgwE6TVKtxbxJDRlXiPJl7VtGoxaimb4M1Q1&#10;9NkQ5OlrtFrmjOwvDWrPjOLz247cAnaqKmgVTIDJXYLKbQmqsjuOCxzfHO55Hn3c8eNcP/XKOEjr&#10;ynZoikY9L9IPHnZHz/TTNC2HuZ7//m0f0U7+caoPBPOyxE96HEej9KVgXNSLVdq4TKjRaVq27bBt&#10;Wi83E+vR/P7h1jt0b1rfvXs3L9M8j/MyGmWaPXyNZXBrXm88ry+LoA6HYTDbRt2B7Z/I9tN06l51&#10;nYZ1H1twGGqHejAfXVEoQtuGtIaEIEdQjt4seAs2IwGOSP5Upmn+VidtmzJv071shguGxr6V4RSb&#10;Msh8aHaQNgTfIGnLy6YYyzTS3CjB6C/TrEttnmYYkuAA1ibjSOcq9Y/oHEVs37wmt31IcxqjrZ5F&#10;+7LbFBtZ2DpWVw+082Mcx3S+TLOBdCgy9KW3rXWCpeuXyZlr2LorNefbf/Jhd5D5v6YSkGTaSH+t&#10;yEhr7HsTbEU+mXsVlEDRDA9FNNO8CHQSTMZKWs/1qd5Xuir1b9yct/Vi6vtxWxy+9rAdupEr5Uz1&#10;Ofk3+P5Tf+x9LW//tnbbUvf1WhMToWAa9TBs//q+pm22ShIkI5On5h/q0dr+5VSkxZEezN6T/+PT&#10;05fH09NxPZ7a3+sw/fY3WA65NDgb3kBvV3G6iL/RMFXmak1hVygujSDEwfR9b24miWZ4U1UMe59I&#10;U5khkZbZjLiE6JkRvGQsw1W0vYq9uIpd21NPvq3M7BFLkYGuooyVoU4Id/dLSt8L0j2aBA3PTIqX&#10;KrONyP8ilz0kYp4xetAh9vuVIm1Iu8r+vHc6BUEYgp7hoFwexDciDu7Qu7AH2tjn6/Abtr0q28Zu&#10;P6ucTaPNM2avLt0Um0lRD3uzL/LbZT6niWIdshQTQHxUVVBk0qFWmrs7eFzxnACfLo1lrJ86bnkN&#10;Nz6e7jtvnoEOoWcwDcVgaIYGviG5eV0FE96TVpeakySnDR/T1DnG00brnNG/NQmZwFn/qsTd2Rq5&#10;j1HnCWKGvqCeJGun274b0Hki/0W68602f+WfVDU08MFeoHmmFfnQIgwSTD9NLRQUU0vPfCs2IweK&#10;jfRA97TFZ8SPfm/ox7c8rSeInWwSev9W3U4eQm6W+WZZDjc43N2G9x8/hI/fffr0/Xf47ofv8f2P&#10;P3z3g8jHT99//PidnHfvP57z4dN7SNDqh9/8+P2P3/3wm+8pBLV6qf2oK0WIVD58cNV4Jd+YbrzW&#10;rtT3e8usqMrb+sP29s/r83+o23/5xz/8w+/+8Ls//vEP//RP//THf/nnP/zzH/7t3/7l3/7t3/71&#10;X//1X/7ln/75n//4xz/+/g9/+N3vf//777ft07Z92LaPHz/6+XHbtnCV77aNU4X2P2pkFKEqbInW&#10;KKVPqhpbl8/y47b9sG2mIDsV826r18JL0VcRuIHAmgSVw8vWLiWt4Dxx4iEmmmLzL03rT02gQzTD&#10;I2OdqckE8wlJ0BZanZFkent7S8GA2TfXKs1917K2DWvI0+8/OmU+WV98/+k7/EA/fvrBIn7/Pf/d&#10;x0+fPnyMfnz/IZ1HM0NqFLpxLh/fv//04QO++/jx+0+ffvjuux+//x6/+eEHKvLdx49qpcEk9awL&#10;CqZhiIY9+kVackzrZ29aFXO1w7N4itGcHlqdmXrshyFBPobG7/P147Z8d3OoHLZfU90c6i+utsiH&#10;d/W6f7/9eRL/4eEd/Sj4/oMVcyCilu7Th7qADtC2mJ/O9NPH582xDo47TAmZVQzfcGI3nN57EtcE&#10;8u0ReMRQFHVS3RCP6+npdARz6tYoA/fHdC2zkYaKzBsYb6ifWmUYemmldJpQ8bH+WsG7ihpPrY+6&#10;3lTW+r8h8DO+dPUeHR8VMSWKvt69lc7JhKPnddfKLfPSJF08hu694h77eBVNrrKtxhWx+7qle3yP&#10;Om3l0yk/6/v3LVAl+RTGovDKzi9ohr7Q0vVWvq/bWqW/1N4vcbRSS7E3/CXreuy6k0xqEjQ+2iJb&#10;mtjpsodEsgTxVGo4vWy62pPaS3UKWf+ox6Z4nScy9OUsYiykn2ZSvKpy+qHQrkrftOu6tSddIvE0&#10;vxqTz5RSaDwtQ5cIjR9Kp/Nh6EvduqFu1YuwpdQIrZXPvpQhwdK2YRh419fwsimif9nM8sU+/9zX&#10;8tppHob85m4cGfFoGbYHUL/108GmThtWz/W/Y9X3RWFTJkzjCN8kzpiKLss2CDP6AsDTxZPOMM7D&#10;vIzTUualjFXHqe5u1zcta8f3fT+V7T3ITsdhHoZh3rZl29jtZxVN3ibroIc94zgqRqdiAHb0ajYU&#10;ldNzsXcQRv90UzTxYxtuoNbKQgWndMx/XmvPXb2kT123+Wftti0Rdm/4S5LTJhYTTZUmDJrh0YrN&#10;CF6Srmjj5RKvPx0jXxEpPJOD2VMP3lLDy1Kf19NJRjEuLDUYxFCH4IV+GCqlWJ812nXuS6s7ZEMc&#10;MsexTPNQD7PjrQunZu2uY4fNR8vQCfdDNy3O13Gex2kaGopj7aef5n65GcLNYZwPYzectB2GriZM&#10;g0wsy2SrkaEMtr7Yl75zYE9jGTC4K3R92SES1IZpGOGEa5Suix9LYeg06K3szdCvla4/02Wclmmg&#10;81jm2nM/9gUiFmevakVUlVITon3f554xlG4Y+8G26bitKpXg3ug4Nq2RznF5Hmjsa2/SYQgjohn+&#10;xgzH+k6BbziXgrcPaH6et7+cmma9XaJbyUEms/hiOC98eriZbphlXAw0O2jDWJxKaxcduiH3paHr&#10;SylD+Waru+7fMBjXIVNH+5dt3NLHUgQco6uqViuK0vXDqRvXfurK3A8Yy+C4UwzG75zU1tWtoStd&#10;t0zzzTgvwzSPUzXTzOzRVpHCcVzchMfxUutqT3qYlm9VETfzTM+ovU1fN8V5HI0yjxMN8VERuzCO&#10;NWcYhjFbsdZXeE4udd/5sOi4L1bGyUMtuPWJ1gN0crxcf9/o8LKeljTIZMQvtXS9nodSSt+j77rG&#10;NI5hNPMdcq/SdV3/sklIgWlYgSDClJ8+/7UfurU//fTlp2N3LFN5XJ/+8vmvPz3+/PPT58fTo18t&#10;2DMJ2/E/ucc1RM7wfHY8PuJ0euJl8mv+gM+daxocT2cKtaT13JmG6DgN41iwTOPNPM7jsEzDNJRZ&#10;sPQ0fug7N5T1+LQa5fHL05fPj9t2fNlyH6f1Q+Dbf4I4rcfXMM96dvvsK107Nfq+t1IUDIZhiA7b&#10;Nl7btpqaplXQJIaqdf4uS/2L25vZqT8uU91l+ziWfqj72M1j3X2RZlSN/vV9t7Fa3HU9rfbndDyd&#10;UqQNaX3fl6HzLGXRhtKN9qtqPw69rkrpHD7dnPwOacNR1lwUZRgwjOM4TehLaah9pu+HeuZ2RVdl&#10;++QrOjh1/Um3bsHiZeiMNc2DIz4vo/xxKoo8GEVBaVGtoIe1O55xWp/OkCATmugBImv+c/ub2vdp&#10;6Od6LtW95ts6WBO1QfDM+Ji8xE5ZIpeJFWt6XJ94cVdK1PXSDV0/1GWxAkPf6T86lp6ntfP1VAft&#10;VhHfr+gw9Og13P4Qmgk6ZMoWjComOGzbODpEk23etmVZ/Fxetrxcid4dltub+bBMN7OzbpjHUtek&#10;X8fSoa6JD0tfxrbVc5U9rU9uAoG3p51dc9CnUqYyLuMwD+DXstajUMpQa4Z5mny2Hebn/6bKzTAd&#10;xjl6N8y4Hxd6N9/eL3do5mG+u59ub4ebu/HAUNyONzf9PK/jYazvMDP3oR7SsXTD0NWJl7Xs6TqL&#10;WrblMaPSb1vXOVkcpXXoTLajsDfRsm19KV3fY13X08uW/xBEWZ+bTGXwoaLzritdGfvBWsxlXvpp&#10;RuecHmfxrgyljKMdr5/0Nz6QNPly/GIZx8XSl37ss3Rr6U/1nCinvnLseniDYb5nrKsXGV3XeYnR&#10;dV3fEO+ylX7t+1PXuRF/eXoC8/T0tK6rHUOvh+PJjcOLgHXb7KWf1H2UvobajNBvG7/9rFLK8wor&#10;iDdOJ7M11UrXFfT9AEbV8bg+PZ0C3x27zz99wZefHx8/Pz19frJUPoIayaSS3QvMZxx90es7H2Fl&#10;rRdgjtDY84LDPMyHGdPNZMGHedj+4GWa57GxLNPhsMyzM2y+uzvgdvvLYsHD7TRPwzQMbk3DUOg4&#10;DvMyzrPj34nwNzfLzd3NTb2ulpvDvP2F/c3du5v794f79wsePvDL7cN0/+7m46d7fPru4bvv333/&#10;w/sff+N16MP3P3732//y4z/842//yz/85je//eG3P36P3/3Db//htz/++L2XtR8+eRn47v7h9u52&#10;Xj7c372/u90j8vHh/t3tYR9s3i8Vvv/4IfAfZN55+7h8fPfw/v7u/nBzu9TlOcwTc3fjaq3FZRym&#10;0lvUeShyJD/cHt4Z9/5OK7y7uxWp+dvfZ7vY52EcShn77YzvS9+5P3V996xDJ6TDvuu60tU73jSU&#10;yRWw6dB38zSIjEPPD6UbS89P03CYxmV+5maZYKq4X+aHm+Xd4QYf7m7x8e7u08P9/RZ/uHmuUmv+&#10;qFNd/GJm0puxbubxcDMfblpKDQgAABAASURBVG4qy+1hub29uWsoGtNoUu5u7u78fuSm1j577239&#10;ckfr+aYmLNbToTncMoe7+9sHJ5GubmaDLHUX+5FOwzxvMNO4LIOJLPPWw2E+LOOidizDVIaxuIDr&#10;5b1doSfq4omWrp+GYR6nw7Iclpv75XDoBnfRh+Xw/nCHdze3/N203E5Lvd9O802Yl8O83Bmunw5l&#10;vh0Wd9T76XA3HR6WO7j93k4HO1531v6G5e7d7d2H2/uPdw+Bf39wdt/eTYuBoAjj3s83uFsOOBh9&#10;WnwxmIt9t0fD7c3h7mDJlxv7vHFr8Zebu2V+mCvvliU8HG7ub5a7wzM3i52tx31br7E1j1mmqSES&#10;z4C3UC4ZK7CMU8M63Br39vbu9vb+7u7h/h7v373DB+/db28/3N6+vz08LMv9Mt9N0+04HgbHpZ9K&#10;Zd7O2Gks8zTcjMNNGQ/9eFumu2G+HxdYZCxl9GFn0Iw+laFeAms3lckNCz6q3KTc8U4+DJ7WU/1Q&#10;qh8yx1P3dFzro89m8oDr7t04Ho98GbZtLX1Xn0rW40k/PrfdBH2Ad/UpbK2b2vrjzX+53Uthokzv&#10;XOt7WmxDT8pOE4+Kx6R+zNT6+oPXUHyw9WxJrzo2sb8bk3yt7b7qzCvitYaJt4ntDQ+zp2CuYhfF&#10;JWBvmhe/xLiC9Bss/No5Y/reY1VH+a4/yeHlX6qqkH2kENmS60kST0Nqn/v0qdl1/U4Tb/qc3L21&#10;9f2VUdKg322JRIVjqMHrPnb1AyPFqBzxvba4IB9lguJVnNL2Ir/Nj3reahFe8xavxZNrSOwkZ7vC&#10;FOv686KrS63zZHPku+0xisZH0+rSJ0KdFW9gF9RGmeAEO2McR1VJo9Bzo85hO2ccx1rVn6ijXJu4&#10;/fgxdFXGXrdjX1DKs9Zrti/UnUs8OpQSxmGoH2PDPA3jZp51HpexDD7t5jIstXaYyjRvvsb70esT&#10;9z4dRod+LMUoo27L5qnaYtuKfd+zuDT74HOTUqdXXpo4bVCydf3QG6gUBn3p+95C9X3fVVu1y7YV&#10;+74Xd052Xdc78p1tO/r9qYNS5+g/V2ylb+Syoh6LrUkz3zToulNXG62+A9SOZX2D5JSbOSu2OAO1&#10;TZm/g37bNPSzKfMNWyEJpevgSQXCJnCG4J76gN4976p4Sx5e2cap7JnmIXgEb4jIGcZeH8WZNdaf&#10;/g1DGes2TNM0jlX9nG3LtCye2pfl9ubh3V3l/b3n4vfv33348B4fP374x9/99ne//4ff/e63f/jD&#10;P4Q//vEf//jH3/9f/9e//tu//cu//us/509i/umf/vDHP/7+j3/844cP795vm4eJd+/e6e/h4eGd&#10;7f7BM/x79sIIQu0ezxB5UrldbvYs49dHmTxbRN/d3Vfub+n7hzvjXlWz+vDuHneH+vRzZ7utm4eh&#10;w+FwezhM0zT7h7piY13CYaDTUFd1HutKLlNdQ2oJb+Zxr9qJePy6v727O9y+u717uLt/f3f/4f7h&#10;/cMDbfv44e7h/e09rRO+vf/08L6u3Mv6pNW7+3tdLdN0M07LNGMep20bbubDzbIsxp6meWMax0aN&#10;jDW+TPM8TVqlcqr3q2kswzRM0zDUc2rToS9DP5SuL129RdRbSP1XbEPX24aeLXxR6HuZ28+vMvTj&#10;0JexL9TdMloHKgNNfK/zOC3D2JiGMS+Vh1JvYppXhqE2GbZNz2svWG+hZVjKaJR5GOdpWub5ZpqX&#10;caKHebE5YQ7jjBoZa+3eezBNvDYZaiuRwzRb6vq4rLd5PizL5pexDAatMzABcLQv2mb0r2tuMsMo&#10;P6gdx5FqYaq1k63hmUlytFXZaytstRsiz2zrabk0aWqUcRjmUpeLGm7qi0iF2XAzdyeHj+vgcdsN&#10;KPSd+3p91qpt9VOGTMYo5o9+t5VSdqWvttvCz9rVLbc1zx6NMk2T7nSh7viyqVa8ynE9XeXR14DT&#10;8WlH0nyMoOv70JvrjjIMLSKh+qH0Q7FaGCZ3x2fGeVIUDHK60tN+2+zc9rNnEH+m4me8nZDdT5P4&#10;vSbe9LKrRCTElG3LUrN7wwcnKHi6z+Eb6e2qtrFabYvE+Hp26rvUvtGh5DPseCLanpkUaaoodE4b&#10;ahuCPG2kSC9pOa+Zq01aUKvmTQkiQTyGxtNfw8k32+ORwrLs0bwVm2cg3rSZBBX39F0HdwF6lX1V&#10;9XbgGnYWzqU9zqvXSJom6LbN9OCuVG9Vp3ozYpCboBuTOyDFvN1qo9Mw7kmQTuP4lZcct7N5ty31&#10;pu/jo4bc/cFN08tn7Tzzmuz7j9d/o43ibjsbdPCxOqg1TzDZU/1cospOuf3IBF+1bB+Zm9ZiXyj0&#10;L0En0yChuMX7kGgMfdkflm1FHS4ruuE6XEuCne+YHrRfCld/bm2+EWnKTRnD0dCqnKVBBHw0hgd/&#10;iTj0Ft0bHi1+5hX3ZFbRfbw1j2kJvsqi85G4usqeTqdnREJq43Wo+VXKbnNYzxi3zdkFDyjwuBlu&#10;buqDXD3TthwNu6GEMo0YlxnDPIGBJh5a77dtazRO0zTb9HS4Sbdl2/TWEmJEBqfK2tnd4+PT05fH&#10;x89fcDMvWHQzTk7yeaxPjdVs15rTb/7WLBK2SOJUjs7rxG7vPPvi/tb74GeWyQNWHeKw3BiIBk8k&#10;petNyYndSJEiQTOpTFPdra7XBNo6btGkUU1Uocad653OUcaCYRowziOmZar72LT2P4zS5IxFGkbB&#10;eZyWsT4mUihCPFh1QczDOBWXcun7Oj376DDBo+TG815bHwdI3Dmg7TTVnuvz6Lx4eEU9hvPSVD9L&#10;Xbp5kTlX1aQxO6h1v+qq+Df0z/cKM7ELlb7Um8YwZFbV96X0/VAKHcu2JmUYy3bLGkY7Yr/oPNa9&#10;jorUvbOD43gzb9s4CTrc0BNq/368IB5qwJ1rGMwU0zRt7WcrgMX3zxv76py4udvOXOvjzLm9OVAw&#10;ZzhtEmH0UJ/1l5tnvTmkyrv2eTvEJjmPdaoxdQ0NaVArvH1VUDIf6hAwWKbZJJGIOSP7slcJo4oX&#10;WlVX+m54vn77cWjMQ13bqOUNZ528dLat1zCUl63v+66rN/N62/Sz968+5CZIka6i+35e+ijDMHSl&#10;IJH+200PEHNzO7rlrevj8Rj8BtVr+GJp9D74nmAWR0/fT+vT8Wx7PNX405vb427bJxo4mEcwm0aL&#10;xNDsRlO718j+tyIjLV3tTTxFapvqP7TIVbPPaZ6xI9EYXvO9Kr6GybyGHdnTdrPlq23+NfPauOKZ&#10;IbOn9bMP8pIbdjMk0nwziTfV/JLUpglNkfJgGvti+lEV0/Ry2nKuoknizBniItTjE91jDm/j0nCh&#10;QFqUSQ/NpEg95tLLuOBrSEZqY6L7CN+CbUFeM/Z0X+VcQs6xvQomTT4yxNkOijcka4J04h7iTgIG&#10;uQ9SHs+3Xg7PHxlpNy7bB4ewtsFdG/FnKrl+UI2TO74PgDOePwzUvjDrfhtOlfGiWjHTNImEaXr2&#10;Ne6GXkYfnFDM6yufu/UWP4zygqLa6ssgB1v+UN/TDJ4wfPSWaRisUunqXT7rSf9WHOigYcz+oIgk&#10;TuHo0KBK5lX2Ve18PsuUE/TWDB9Emmk+kUs9m5WENKFQbLRM8UYm1oqSeQr5/GtIUEXP0ArDtjkB&#10;pqmegk455HwTEVe/9v3ZLaIe0FJUNSRr5ZHlcDh4ynlf/x9PP3z8+PG77777/vvvf/jhhx9//PE3&#10;v/nNf/2v//W//bf/9v/atv/xP/7Hf9+2//d//+//7f/+r/+37V//7V/+5V/++Q9//MMf/vBPv/9D&#10;/R+hfqz/s7dP3td/+EB1S8GEd+/eNfPuXfUfPnxokYcH75zfeS/u0XPxYGR+O0zVtO0jhflDGjSE&#10;hu/e1ebUS3eRpr6e8OIft/8lnykZlxpahGpLv//4yfbdByvxkSbHu/D6P/t7/zH63cdPP1inTX/4&#10;7vsfP33//afvWmTz9X+4+f372sMPHz798Om7H7/7/jefvpf8/afvIPLdp0/49PHjD0b8+PHThzqi&#10;/s3B7x/qZO5N/6E+9o2Ta9+ewg3EnWSaJrusCKsRHNkYya5xb5GZqPfN20P/Ih+a79FKW5Ti+bvi&#10;DiDozoDcQ+odQ8gZ1BcRNwjk8V3RW/B5HOdhnE1snKIGM3lP0/VQzjMvsmy1Mg0XSraXc90LFxfO&#10;/vx3zkOy8cO0bfO2PUe2H8JiVuZwc+Nh3dnixEYMbTineBo8u8/jVOe2fbMy1fRzMy81bqemuln8&#10;FKsa5oV525T8pPaXwTKRWTK2CVaxI2fU6FgfsrMSUbu89h0NCWooOcqgTsvKT1OWVEQtYqiGiukk&#10;a9zWthnxlqDJHm0hkn7oHlWK2uoh6BPH9fTk2RtP9f8kznP1l6fH+h8Zenosy3Tjg6bryvFp/fL5&#10;6cuXyunxFB4fj5Uvx8+PePr8WGuTc6mfP+v0mwQP80+77bUPCfHGadtMGtkH+wM7FrKTdM++au+T&#10;k8heW4dJoPvaeDmXZEqXKlOQvsa+T/7ttH1C88wbvNahuFb0Ks7pzldSU99oa76VnkUQDgtFM80/&#10;53X18jDWngzabZt87JsrBsEt5VnSKioUQ/UcZfZxvuGDFmupn7h7w4djV/8MjOJ59HU9bRxPJ/D0&#10;KuaJ7niCO6Pn8oavvlCkKGvHm+26Pn8XbzNMpCnTaDmMIA18aEVGhJrGG5iDyezxHAlvvyiGvgSR&#10;4J3ZNxhjhz2y+GDAYBgGtyS4sS7bLXt2B3xhcdcdJx+BwZ0R9VOqDLS2ZYZRrR4wu4GOtSiCeZzk&#10;h2maFG/meZkwMUEQgnSPycCr0XmY53FZxiWeEaFgDDhNCxjFPfKvkpylzMtYp2SeSxnBYCwe3Ics&#10;rMW3UFnC7ZCVbi2KfOCvUy/OvlUl2enHRBm1UaZRI9tJzMjsTqf16HQ+nW3OYSTo9rs3Ka4vW+uZ&#10;SYwBT38RaXsMlOJZw6yS04lBapPZVJCnSI7eIIhmeLvgk4cGVeHpdMJxXU/emenCUdoYpimUcYQ3&#10;Yavavl9tXbct58kigndJUzDoTbqex04FD1Y3y+GweNN4f+uB0QPu+w8PHz6+82TjEcfTz92dd963&#10;97e3dx5zbub7w+3dzeHgNec4TU77MuRJbtGTk/xFPcTURzdpTv5XmKcp1H7GcRyet6nUCy1XUNME&#10;aSLLODHUwxaWl3FF9KZKb54vzU0TXkSOWd0eDuZP647c3jats/UadanvrZu/W27ubw7RmPgzVbyd&#10;F2qF3t3dv7uvfx1EH+7uK/f37x4eHnyBuLt7uK0YFHXJl4OxbrZxqRnO9gvD6JI0ZzCYhhHzaFfq&#10;Ktk1uFQrfXHlyhGxs/BtfBlGaD7rbXSzmGN0gppcdpd866Fs3+qHUUPLOA6DZCjq83kxe4/4L21L&#10;WcroS0Ko3xPG+XZaGBr4IGeZZlMtpThVXRFO1Zzk7ZxnRMQbwzDIH7atjENFuRQ7rge44+hO0jgM&#10;4zguizV12i3LPO+Zt5NNJGYaR/C0hlXUAAAQAElEQVSlX8NQOkylxzyUZbTvZR6HeXzWyeBjmdyT&#10;p2WalnGcefXTMFemGlzGZR5miFA5w7dbedmsAMy/YZef1nrNuk5P3bp6L74hLWhqNxsOtCMu+Bpa&#10;qaIwSjSG31PTxqEfn+dqkXvDiG70fe8nBQMGujJJU3XU4OEZXzx4eyZ/Olbz+PT5y9OXpyMt0zSN&#10;ZXBnOj09yfNLuqqPHsG/tO3zr9vkS6Q7nj5/fi497ja31MYuXAcVN+koc3rZ7FWwh3YVwy9t47a1&#10;rDShEIwyl6g6w6BnOC0yH6oqyryGhCChGV4/IcEzlZBIM2cTa0UJl7gCXUZ6uKwSDEZnaOAbLcK8&#10;HIevP3N0JKul+yHMal9U25AMvVA00xKaaT2I8Olzr+J79AaZSLwZRVUNg0KR+iSO4YP9QvylStZb&#10;wxBos4pJJD6ZWjVE+KZMI3HFSyMYWpUifznDRFRh7xWRSDRFCpGmTMgQzduvhqp4uwkXkauNztOE&#10;6WWbxwnTNKlyZwTjJlbvaaUw9Rm269JVtGxbTRtqvdIwVDMMgxvrMnrTMEV9dOkcN4KjgeqHQIo0&#10;TMMomc71Y2iMmmpjmqbmZboZwjw1oeapGstQ22qOpYy1dqiqyfPodnycVFXGSVuYsPnbr27bspLR&#10;LVDlrFhD3/5LAn3tGH2bXkuSkfw3TmYJSEK0FVtzBrXTb//tg3v/bVanQ7WBD8ZKpCVniTwnWy4o&#10;RpnkJJ+m+KI+lMUqeq4/tn+8IehVpKS5IZCj7+wCP02Otp+jolqfsb7wa+J7/r639CAeFCU3tNXF&#10;7PHXA/vNzeHb7WZ7EFpszlmpmrkCdGFvTqf1eFpf9PR0PB2PqzcF61rkWCC169qd1rp960+2J/t9&#10;PD3V35AfH+sPHwHWsKmh6rVU6qVn5LqTw5AdnqcJMitdT/u1MxO91e6+PHo+eNpUz6djnZXaYct0&#10;nuvWCa8rV4R+PM37NkL3z/Qer98d7sLDzW24Xw64m2+axnhOFfQtQm+5xJZhrJRx7odx+++ojF2P&#10;Ye1C6byAXPvjqb7L2LSzVmv93/2ZWK5Z129DxPxh7UOxO6XYnbkMo5Upg51yRRuxqgmUUQRWr2xb&#10;3/d+Uj001YOcyvicbyw9iOjZZGpCV4a+jJtOfcFouHHbx2HMLh+mOfgmw0RTRZdhLKUYFEavp8Tq&#10;mJwcsnXb676zAKuzJQlUPhho0kg+haBaaSY5Dt9sgnuk7dGwNj/5Mts5eepiWpwtQy+W3e5bBz4q&#10;ctab4pbey+FpMBPFKBNkMhTGdfoH10B7gOTxdDxCrbSGYqhny3ZBmT/0RhET3RdFMi6FYuBhwjSR&#10;1oo5oyXs4+Z2PB5NPg/NHqd//vnnqp/rY7R/npa/PD5KKGOpf26VBqKNtLxUvVwlmZoztKG4Deqh&#10;XOzpi2G3O4DR94hDxJxqnh8bx5ctS2ye9tM+WxoMr2/j+M0pl2QKjaLMJamib2MawWQYimq6ztXi&#10;YkIz8Yp7XFKK6+m0RzCoAk/RjK5+PZnSmq/ApXZTI33f+QCwlBvddm2zT+uJKvZ9T+Nj+NO2ORrb&#10;T/ftY4yEPX3/fBdjQqvVCdLqUlUlM62oIm20ouPSgs2oPUNVi/D6PyNzEIw52zXFq7Q+Gd0i84mm&#10;GE8hrR07y/rLnL7+NbkbilfmUQbNN3N1kvugvVOkwVWl2BBsnlGENUGduX+n1S24Ue/FXU/3kcEx&#10;34L213Xnptxwaw7uuYPqvqfVd73Py347D73V7E4nirKN2G2LICFYtCK16+g0jnvSOc1HgrvZNPg0&#10;G+g8jj4j3QVqcBwpTIxif+HXtuU5UPOHQcQ8KcwWQ19vlRpuFP0HH5/6nMdpHuon7jTW6ckpXV2l&#10;aNbq65Lax2eKfXq23c578YKtorWKoXu2lG9lO15CScvRrHo8rVjr5kW780cwCDHRZhRbJzG0kdoU&#10;9z6Rva5GPT2dLui6E9RSZ8GLdqVutBOEeEhm/E5dW8b3Av2cXc4p/dCNPluO97ht0zQpbraKIjiP&#10;tP04lHHohtJtd9FT34XcVO1peqNl27wcfvf+4eO795/e1z/a+PTp0/fff//dd999+vAe3338CObj&#10;+3f170bevX9+kXx7d3fYXle/aH3kvTnQxL1p9u75/cM7ep/XzLd3zav1TJxML561ovk743ruddtT&#10;VN+Xri8vWs/YaWq6zPMyVQxhYvUvTLaxWs/pran+jWgmMA1p9e9n7h/S0O7/8N33v/n+hx+//+G3&#10;P/z4mx9+/C8//ua//Oa3ld/+9h9/89t/+PE3+C8//PhbCS/8RpPvvv/x03do/rt3H9r/3tTcLNe7&#10;+3s83N3B6PY6mBJa0JTwzgv7u3tzW8Zptr9gXvDNf+hLXRYr0/W8630uDvvoosY8bF/7x1FbV/ri&#10;1tLXNE2GrndDRrfbXFYQrAl90ZtbAYV7yDgM4KeuGCuMpeDZr71vCFjKGDVDnobmmTCWAWXb+m3L&#10;dDZbRc1g659vcF3pgxuMKwcueXTbVme+dtTembB2wopn2MfX0DAYuw7dlwGlDKU8R7pez6GUon+P&#10;+ad1RfXr81a6vlHP4bWewxI06XebiBL14RV8wAWPkZXT8cvxqf6x93o6nr5ux21TdjM8PR3dpZ55&#10;Hv/8hyGEKIwIM0Ez1fs3DJsM0mCRvUFPQ2q408uNyQ1LAuSgmnWVcDweTfvLly9//fln/Pz4pWFH&#10;GqUO3LkbrdvstToyp9OJs/9R5oVXf8q8yuNj/QLRmsmJPzOtqJYPmQbPrNuW3aOm3bBSQSTmqrba&#10;vWk+TVJsGtOqFBvmcMlZreJljv1oQf6M/Z4mTUIzvD6vIkecniGIBJtJUW8MDby3SnSPqhRNDIpo&#10;hkcSaOufgcgl2kIrimYuM896UAwyGforacnGuiRzaPEUoy24NxlUn1dxqiQe49bTp8GvUKMkq5kU&#10;31ZTfQNdqW0akwtKHHuvCDl4e1D7eJYggqHr7XjD3bn5eqPp+5qwPjftt+J6dMc24DnPSd/+cAcf&#10;+vINpX4kuFnCcFAbzadj9aXUsUrdmPpj928f4VEnWYqGvMShryMyil5yjFw6fIlPwyCWNJ/KGvp4&#10;FpIPexBlLrHbl8GziBwIRq8awYY0KNKGIlrxbSMTcujb/GKOhJBTi0LkarcWav9sLWeLPF9DWgXx&#10;xrr6BKzhRKpb6xmWhk0doOYZRQzb5gEd+6KwSODRO5yldKWH5pBP0XUdDYJnE6h3gL4f+uJCW/07&#10;bh+vj0/1N9/eYX35MnT92PX20DvjpiI+NVdpT0/0dDzW/0ScL7fH+sG8Ph3X06k+cIgfT7zI8enp&#10;tOWfqf4zhzO1U2Mhg8dTexqdh9EjWn0m6zr9p2ej6/Pp8TFaZ/4y1vq0Hh+fTl+e6PpYn366p5Nv&#10;3f1xffrid/yP4mpPJvxYd3w9nspx7b0L37BTWB+fcPryCAZMozudfJ9PE8nQW+3zy9Px86NRTp8f&#10;w1EPn+uIcrAej2C0XY8nO2jvsHgW36gP6MNsfVCv2b545z0Uj9H171tcyBIkVy31MXrqh6WM3vQ7&#10;TJX15VFyzbfHHPmX1xxdV/petzpnMPWF19yBGPqyqRPj+fFU1cZQ00qdyTg8exPgmw5b7VfdDuIw&#10;CBRbv21MQ1t+eNnUO7bBjE+nU3Qf51Fbmd1aJLzNabdpGDRnaKjev28xjfTMID6qKJeeUc/Pvj8L&#10;Ku6mUO1xt9Xyy7/ji8lPJzljRBr41zBK6F/Z7Gmrea0T8XRC48/UNMz9adset22zT4JQG8rD7YO3&#10;AF1X/p//53/+6d///NNPn//857/+1c+fPv/88xfFv/71Zwj+6c9/xX/85afw57/+/JefPuOvP/ty&#10;UPnp8+PPX55cO4H/6fNnSJAmX0M9/Pt//AX/n//1p//57//xv/70Z15crbQg+RKdB902Hh+PP23b&#10;zz//7PcA224+Zj95JrtqaSyoZcXLCVx/umGBo3umaVKctk1tEImJKoYta5p3m0grLcsSn2SquWnA&#10;lCByhgRopZ8gQdEvWA+HA79HZhBkojqHzpFFsAJw1jr+X758+dn25fPnR//8+uXL56dHZMXoly9f&#10;6Bk5XaK6ahjCKRgSbDkJSjAZmB4yQ8HUUl4tAx6KMiE58IIS2hD8Hq3Cfn8lyDcfp8FrSFCllf39&#10;8qXuOJ+IhmrB6MpMlmUZy+A11WG58XaHLtN8My9Me+vTjITb21uHDBo6guPoLjpknjqMsV/2TlWO&#10;dVQxpIo25KehHs4w1cZZlSYtwjcE7Z39ZZDmIhCEZQET+C/b+SNZDsSphvo0t84b35ObfedzSNG0&#10;7bPLSRFyNOxXrx3W1el48gKieq0a9bnhtGpVtmxPD6ny1C7gGQVuuO7gOhz6+kHrU9lRuNn+HNNL&#10;QcZv2PXg09edrffRf+rzn7mt70u70vfmNZUyrmUI3WC9HaKbZa7/87N5vqmdzYebrcjP+VPLcZnG&#10;ZR6X0WdrP+i8W+vfrA/a96OcSdroLKlIgx5ubpwGd/ochnp4h6GeA3Ud7E/fWwMPQlnGk4eNpxPf&#10;sLa8Zf+8bRZf0WrnLFUbBEWkMYg/PT11p5NkY522rd+OjiK2wetbQ8Gydhi6viEI6xxlsuxbN7VP&#10;3UI/gQ9JMIewr21VpmdvzFaTUopFcYGEcdsskTgYAQnztjEQEQ/C4zQMYylDT+dlOtze3N3fTq7S&#10;HeI3h0XV7f3d/buHdx/ef/j0Eczdw73gw/t31IGCyP2W8/DhveDh7jbqDmz0Uoqd6vueoncyleIu&#10;7xjf39W34Hnf/FvvmP378fvvP33n7funDx/uDreTBscnD3quCGeYyDLdLOMylcnJczPd3C63OMyH&#10;+8P9nf3YVFHt0A3OZFq6oaz1/T+t/zlZr1uODl+NpHbsR+enJtTsalD+yanmcBe1htNWPIhAcBgm&#10;J3ClTCZmJtayjr7NUG/6nMfnc7tOexgPU71C7g6H+9vbdy/vwvm7Q43cHQ64vbmhleXmbrk9bLgu&#10;mChjOB48FA1kJkM/1v2173ZhwyVs8o1+dTyGOjcTm/6/rP35l2RJdt8H2vLec48ls6p6Axpgg8uQ&#10;OqQ0Mz/MnDPzD88Z6YgixAYkUoLO0UIRIqQjsEE00C2AvaC32iurKjMi3N8zs2v6XLvuFi/dPbKy&#10;CNn5xte/du3avjzzF1FZ223ckNGywxSoPG7p3SZMgDJxpkzKqXzzqRTqp3G8vqLB+mc8t1fXqrdX&#10;15vthgc7y8tThQ/MHedSCGOIIIbgGVFhk2W+M7BNdAf5EBnEYZiignNpw7YfJ46jadAlORJIGgbG&#10;hCNLjUTjMA7DNI44a5Zhsxm3DDvjAKM3w4Zm0wVazkzReLpP+1kPjpmvnjMEsBgqs+w5XiJRkmIY&#10;AWWzDPCXXHHgyII79GAUT15GkvKpCKYKLOxQ9mwplQMKcN1CU3LVV8SMByOgdcU4GtiYYSR3A/sk&#10;BBwBI6dgvLzHLN7lKrwFX0ouVUp1WSpAuGM+TwAAEABJREFUdMyJm2RORVOpDlAvtdMGQ87Sgb3D&#10;jMdoEdHjlI5wcgJEKWqsx6ANc46m0TBwNFfn3Frj0EESIHpg78mvIO4Y5oZjvRx0XFEfHh7u97uH&#10;mYsX4ALWsKT9kuZZcf+wv7vfmRPXYO7JL1588dFHn3zw4ce//s0HH370yRdfvnp19wC/+PzLz794&#10;yegz885LdUCHp9JVWgwD66RxjyLOYVngNRjrtSflACywAX2OXgJJphHnIClTgTuML4OGxYA29KgJ&#10;+GI5GEkCPZcJ2K8C89qxMutaPImamxlNf122qmFAObABvYYVi6UL07Ch28lOBzvoMrBoFxY1Nn94&#10;DStzzetU06SaeEt+S39a9TYF0l8KNJi/ZTTuFqLg8QJC5GlYLmPOZUAthrU2C1WbgNeaqOE8i9lP&#10;uOdFvAHk6qlrbUbafCLwuQhzIwnRGWFYG9GAkjv6yJ0sJKKAVLg7m6AEEBw3CU48fx7WbmhzCNwv&#10;nSeXP4boPPDeq091HrhWYGPn1OKOgZbYU0ScnnJceNTSflgJNBIcffXTnFU5PYv9MVTXqvCeDxsf&#10;Y++1O85ppTRSn2neO6dRdylQ8yXzow2HE5CGBfbHgDZgN9ALE9i7QJ+ApBPLm6NU+GaHt0+lqDXI&#10;2KNoAxYbVfYL4E5gQBtIjQMj7hDAjPiYmCYuQtySHkHSG2C5cDgR5KcogCC1o9do/sbc53Dj7oXb&#10;yE+IE3eyEIcYhxA1dRiUuav5OPk4+jCFOLhwjlFTcVBYaqyeRdWgIxSUHGtMB6ppLMwpTAw2zY4g&#10;ChOFTRuvLWi9AEjV19tcAyqLFn1gSiPvRWZLknR4kSwuOG8axh6PFtO6VdsWNntnUvG3vF2TijbQ&#10;YCoiOwww4hycRzACIDgdiia8uVEgwCE4taiRxeI9v81Q+DACF5gFpgZWhMhMYR98IBfDHn1Q56DO&#10;WCIluMMsWIE4AN8CDrTTO6dJTt3Uv2JjGJX5oT0YTcD0Bfb8rIAPsbdh3HTinDMmSlFWJo3xnpjz&#10;/pFxwLODqAELwvuDp28BS3DRktAmjIk2F/VHA4uKC47rpKc9nsNTVxNtE26XlWkX74rznLqPPtUn&#10;qVziObJg7oQIw1qbpbZAIVR3DmsAHF8PIQxhFWII+HTol7Zj5LzMteXo9fipqXxZbq0ysnau2Xph&#10;qTBJtXoYWLQLom8AbicI3jHKlUaQradRH+C9CAyyFEXOqhsjTkDedQlEAZacD7nyMaR0eCl+NOhn&#10;L41cF3U3ngj8qQV0YZqoYR1Fn2TvUZIM5DIBox8n6nW1WgyBlHW069eXkMZI0o/VD5aLYEYugrrO&#10;cbEEM1IVgiyUZj2iUx186wVEz8cBZ7IAE5Rg5SAA2oADUXiNc0tPJQkQhQECIJ4CtRtwW+Mpf0+z&#10;YoQ5sQwsbr2W1XrOFKh9r3ytP0CvdK4a8zLABGeQAf9hGHgk66WgCQ56gAU2dI0AjD8YBhIj/BTw&#10;6RhCPAddego4nycFZ0+OsBa48UwCenugFh9MwBgNpuGL6D48HiJVVOc5nhv0paw8BlaURUxwXoNa&#10;K2Poggf+GCjnNYQQQ7BmG/dUcrgWfHWGFuNZoThox5HmzBNm4qQlULXOZmuT6iZoG8cTYBcYM+ml&#10;VgMZyUIJgAZzygOeHDAV1FasO7z95HXVAbSWeg24mOgdcS6s4GiJAU+ANkbUVmtr5oGaUatFWLE4&#10;I2AsxvQIb8cbDT5E1C76UkZFO+oRBt8yQG+AFY5DF+g3wzxhA3Wd+GPHwgwDNAzWgm8/IToQebs4&#10;hnGK02ZYA4uB3RRj5K7MxXqz0X98GgZEr1rgHTlRgAUm2kEUWBRhMDe4oxVzdb29utrwY7ErzdVe&#10;o27wG3mdq69Ueau6GXn9vCV5Mw3TNGCZxhG9HYfrcXM1bTY48Au6cZpo9BD1Wh8HuINNh4Y3wwjQ&#10;BiyAyyUDFf3j7rBdENpyRHdhmnHmmojRODjdNefcLuskVZJcWy2dKcc0lV5GCJwJwXuWfQwBNn3O&#10;pGLk3FA49Q+No28lNG2WNVMg5cMYaQxABOcG6m0IZPSBQhCeZniPIAoQowuAEgCWgUPPECOa83k7&#10;jIbNcSLGOIxeU4cQGqJm9HpUDiGqbnYEMxKDBrOjiFIR9Q7NB2GgYQANO+eMGQf2YCBSGXxHKnBf&#10;M7C/gM0RwkAZlLpGt5jDmjmDtBlBG2JZaIaNM7lAOwZdZ87Grqv3oEfVmYtp9dUFqV4c1/QDc2Un&#10;akY4C03WR4eeujkvJXMp5BBGrGEWLp+lCiwca9ThDgPo3KOIrwdOBgNz1BGZoSPoKRKuXL75pnGE&#10;a4dkZwRguPBEwCegSQY7eLtO9KjQOcyFXvC1hCTK6YwAmlwKgiTAIxIQ7cAoUnHJuQDuzoagreGH&#10;pwSHPCWUUrOWlp8IpJFi3AXRDhHpuomKG7D7+pq7EWHAHwEb0AaiJtZsRfXqusB5rYkazEgJROET&#10;kApIggECIBibE5zMHKkHyxMfrI8OW10WRSPgi6BYQ309mBF+orbXzFY+jD/F0J0Oegcs2gVRdggM&#10;8DeQF1CIFY2gwTBAYCQVXgPLm2HO+JiA0U+B1DWoF1D1RbBdseMAyEWZ1ovO666hsxQYdIcuLC8M&#10;KAq44KdRA7WsQY0GjOcC4wm0iOPPOomH9BCsgL8t0/1zeO+tOisdbeKEsZ/jxIeiOhgfBs3GEF6D&#10;pWXAx0CuLtBrXGwwDtjhiwh6dB9SeLqjKPyctXk8oKp+JWOF5yqKUjjqOFVBKe145YMkKeoDl8Lv&#10;9AwUK06zV55yjldHlRu8wnF0OjPiQ9WAlqiujuZF7wFGA3ZDrdUEjD6HvB7WDmSx0mC0JZl7OQaL&#10;wpZqbnBHt3fLWlAyMEsXFv1Kxh+YmwnYYFMJG1hUrwunt/age4AVOE2T3afh6XIYv9XCd77znd9q&#10;4Tvf+c63v/1tbPZXanrDbv+EiwkY+xqHm/jqAx9isOHm5sb8b1bh2fUNPtf8XF3dXuknN3uAAW9Y&#10;Qdunw4V+O222G724X2+0Ndzgr4ZpO4xTjNwX7foIm55CNM1Rgw8ayxCjcfSB0McN/RS8LrzAeTI0&#10;j4vcfKDjEq16g+TaxdyxdDUBi9erMGUcqrYGHBkj96EhRFqIhk80qWaHO54qDTvZYfWMEY2wKGzo&#10;u4mopSIMRMEQwujp+IGJ0peBFvrAJZ5rHMfsGAe+FynzVWqYNnE0TGHAOLH4AiVoA0LQK/t6wKkC&#10;jK15I8WSFull4IdbO0lDCLAi9sbqWK5/uLUzyFhg0AX6a6HvYgQZrRwKDwTnaQkWug+TCnBbA4sB&#10;B3IAhAE7An4DrCgcTNgJyR09VZeBuFyq6lJVwNURXaSWJpKTOSdF0bv7PnMpzSkryjFwghlqrYh1&#10;k9aaloO4CszhI5isloQPIKMxgsZzjBeO8XoIWAzEEcYIc0asQZMAjTVGrGFG2EBRHVhMI4DpNWNs&#10;0F5TJtfdZRVCEP0bTZ5ClW9I4qQ4nlogJzlFqSkLSXzt6dyFGYkC041L1qC5sOcsIKUCEMCMcIe6&#10;r35oMcBAu40RBovCbwbO5nAuzL5m6gJYYAPaYFGG0kR9Oni+UYr+ma/uHx7eDTzLDRjXguhFUAiv&#10;MEEXNbPwmR7pRpIMlGAC7toEi4yW2pcya3zW2cCAWdcERhRc+BHS7FMj2MluYNWy1tdgIxDFfgL8&#10;TywXo90NAS76YOxVINag9jcDZ7JTMqAjQLskpx3Hfg6yGCihgwLB41nwurLG4HAiONkNUxzOQRJG&#10;2EB2w0khFv1abOWcMCV0y4l+vTePMe4N5xjsHKQsHuoMEINVqx19SA5BQ64cJ5URZ0nZIHNEAnIA&#10;FzxAAJ55j/Ah+oARsFN4FiJAbHb3RMChAxf0gWtwLlTug1VfLNIgQ8m1nzkITjawFNkveUkFEE1F&#10;Vqi8JQKp6EYswi60h1BZpKRCGVIqfdWOUjXNbsNDQxTrBzipBnXtP3r2VhEpFFUqxenn6ock0N0p&#10;tBeCHZivcKrmfNBY5dAkTgZg2ZkpgLYS3sy9IgR4s/M6FeeGGoIzcI1BrJko6JZ4CGEY4jgO0zRy&#10;z7262l5f61tshIEouLm5vrm5oQorYRjIFSKrJDjv683NFbi+3m63k4F35lfcs29vr25vDNubawRs&#10;aH96bX9XvEVP1LndXl1d3VxdW7i9vnl2c/v8pv0ffW5VoM347PbWcHu1vSH3ZruZJt64b8ZJMU1X&#10;03i1nW422/ZPHI6badQLYhzY/mAI0ZhzAM3igU3D5mmMG4LUDnoMMAKMMDAxDMM4jtOgdWE0kARM&#10;w2hACcoxsmi1dh+MtfYQ38DWHnVofaEQs8DotR2NMQQuxIoxxmkYztHtiBjjQAh8KoaWlxKIDBg9&#10;UkHj3wyKGgKVao10GUy0dhg3w3g1TmAzjsAaM8aIgxbofHSecaAO7z0M6MVA1bSggdaBkZ8WfY18&#10;iD6Q8Q2w/YKDCWPeArwlxLmeF2GgkSeCqO4J710LHM7iHfBeLb4FcoHY2kyvDaSQQ1xdg7ato2jO&#10;vQ47HnnZsUhdRBKcOSGPuhTO1SySS+XMRAPVWRBgKWKwAxbWy5QL0lCZEHfosrXNOY2ahg10xGCT&#10;pU8rpqx1zcYBN9dC5f26491/5ZRkWDIdNTuPszNRXw+km0GE3FVEyA5K4XGnFlIpU3SM8dV28kHV&#10;wAWvcBpoA94otfPRQF4GFlQKy4VR47GU5qUj4BbI6hyuPIu0VvwKE0FLLgC3bl1rzdgSEADZ2CEA&#10;+imQarDScMstIECT2URKfBkzwwU+SSVqwHUtiFppiLeBfcmhBERnBIUYaLwJ46qNZbCFKEnWKROm&#10;YbC2oN8AyjkHLe9G8qJhQ9cI0I1oy4WFBjwFUkFPZXkY2AksLNgQox7xMUZSscMdJ9FuN9FTEQAj&#10;/AZYdcZU18FR+RTwwZ8yKRxYX9adWmscOshyDooClGmgUhMw9nNQghlNwMAsMLk6LAqfgywAO2xA&#10;X0Qv7URcdLaiYFJhgACIdXb6eBFrn67J29FHsgsbfONuRFgWqgamYXQHUUAUBl2gL4IyDZaK7gJN&#10;A2DOR4SerVWylNTAftVjBV0yYk6P//zWvCwG9nsitaGUspRswIg/WHJa2F0inJsc1tRCdZyrtCHo&#10;ic3nAdjXwBNgodhzUKQZpQU8Ac4AAZpZydzWrFbRHoso49xzoYFF4TeARltqFxZ9M+PcwTph7gCi&#10;g9Vlls4IRXT4kAqmiVfWvKDecnUGt7e3XNPhZ8+ePX/+/J1j+O53f+t3fud3freF3/md3/nud79r&#10;L92fP3+OJ/7k6rjm9fj1NdHrY6BkJLzdHipCg+0xTC1seF9+dbi/k507+ju30O2z4yWeigD3ePJx&#10;4bdb+zTopXniUjhwU3+8x3Ohn7g4xoEroIFeR98G4MgMYGgrBzup6sagvA7sABs8tkBj2+doggZs&#10;VBI7wFIvMuVwYeWuQ2noDnPu0XOxGdSFHpGEhnHq5jIAABAASURBVE2fsDrFYYwRB0AtAPEGTKs0&#10;c4YBI6Xjw0fDWmNgxGBGD0YDNANI1VhgiqWnlD3R8kiThk1QnnzEGdbLem2jT9Feb16+heg8jz1S&#10;hxABRdEYRoyiKBmQfQgBBmpnNh+L8etwcp9jQ5Hq2p9toN8e5DpBsBCC2e2VwaHA8NgXvHCAwVqg&#10;O8jF3RFeox8dCCDHoIdPrlzKF5FUuGqWVDgnG+esOhcOybko73NGL7nw0p2j2EBJnMaAohifGnpD&#10;PI00WEtIOBHWEhisk8gVW26yGCzVGGcqNaZeoPW2WztG84HRwDwRBouSuoYlwd1IpbTBEFswbdxT&#10;EYae0QRFUREPAp5ByyoEncl2a8cD4AQYOPQJsHcLhZruglQDdhPGRE9gdhi7MaKDqjECxNuALn0t&#10;XCyzV2dF4WMCXo2VShs+GB8DPiZOuJeJOAf9PTd+pYUqqA4gQBfoDgo50SxHLDiTBKgaMHEXQVIH&#10;DmgY2Kpac195F1MxPgUrxFLRJp5iq6UzKx8Nc1ZehKXC4KRw+nKOdb34n8AKgQ3Ui4NpGP1mUPja&#10;oWcxYbx2QJOFCx/gIQEDBNCnhQ/nHF4PtNAMFIUwPhEYqQWsBT4GKwE+AalmQYC1JtqL4n2Ma48f&#10;FdTh9NWOnoaINvrYOJENlivw8TookC4DM/PcBaaf4nWBVGFuCK26nXGt8mrrH16jVElSuNBnKfu0&#10;cBE/ILdf4+a0sOFz5loPuKPzEAIqUtotM1lUl8wuo1gq4u5uDehMS0wjOqqO0eFfWyOjgUJAzloa&#10;AiMFgi7Qa2AHeOYW0Gt0TypFwx0W9VxQLoEBB5baBdGe/URYaWuj9Ven0tZKjGvdUxHYO2ILbG3u&#10;eXbZ5NLMbZhrMRdxYDf2d99997333vvGN76BfY1+C+8Xd1K5asMGijqBlQ9bdSdMc2gMNzxuwFy4&#10;rzfba+717RLPu3a+TIBn1zcGLNM4cnmdIq/5yKrQC1zQF+pcFsE0aNIQYvSBSxUdZ1xA8Pp6tjMv&#10;0gAr1yzkUYTIy10KX4PywWbQek94bGEaxs04AcQ5aFIHPQVUQV0wmMYRfhPiQF96CeeipyJixJuy&#10;+VRQFx8wQAAE6MI0UbDWRBk3Vg5AgC6GwJv1wMCawA5wANGTFC2MkdfqDQxp0NniaGUW4EAGz8Cv&#10;1/KjDmeBAs3mmUFTjS1KTgTcQRRY1EQ7Bh5r5D36W4JCKEHb3GpcE/YOcyN6FHRREQI9jt6F4GP0&#10;MSBCpBMraKto3jk4M9fg5CTKEZoK52DNUnNRLFkSKFVFkSwHkYr6pJJFJFd+CVo5MymB7wmKypHk&#10;Hb84C97FQNNAGCKwXrgW1rqUIqtQjyF4Hx2/b3XGPE8NWp1rlbpKAwwUQL5WtpJpY0uCT6B+Zz9k&#10;8d6HVYjHQBeAxUhHwAaynIOirMbcAg8igAxUSpoxnUEzcP2XqkQNdojAeAKMMFgLNKAauMM5rcI8&#10;zYg2EEXAHS3qKUFEX9VX/e02iZ4fLMY9FQtOWarON7+5rqQ401kKqSe6lMrs8ssQ/OBKEDpU0VhK&#10;FlKl5UFjUV1qPgu4YVOHSz+5ChBRrlXXhGljLAxy10S/Ejh34Gw3DBhQ0Vei9MxNUIKBoQYsFBgg&#10;WOIIUm1U0CfA5xwnPk9Fu922Ddw3EgJguQiSAGeTwbSxWdbMBoj8sGdoqHPeaYDp1BpqbT/0tDk6&#10;GDTbo8YCog9rqMU9ngW05GKzu5G7TqDI6jp3YUlEAdpARmvGCfs3htbpUw9OWxc8MAHj4Q4hNB1a&#10;TNn7iCWEYc0Ua2hGzYIwYEfAAGGgtOA4bl1wERFqoDvG3N+ZCFeD+lQtKjpqjKra4ATnDd776CAF&#10;zgAFG4KjcIVFYV+hR6y7ya2d7wsN6sAawAIDtiEstbLj2URtcwiWlHkhpEhF9OUQG1lklpJrTSKK&#10;WhcRUKSmKvpYypJKzaWWyvnj+d0ubaCLgFrRjT1saBYdGKLWdlhESoU4t9qHayzaJFpFoTgbkxMN&#10;mx12RQgwQGAxRgCcjbvQQokwLpWaD3+g31r1Vrpl/QrqU4boCKvQjSfCXOIxcF0DXAevNtur7cQb&#10;85vt5vl2+87VleFm3NyMo/H1MF3FeBXHbQjPNlfPNhvj22l7O02NtxscQrx6GlMIWx9gfODJBf3D&#10;aI9F/x59G4ZtHKmCGrW6YbqJ09UwoQ0bF0cfBxfIqKgeHn0Y3DA4P/gh+hA9K5+t4b1jOTvmALDk&#10;gQqngSkDqhxmTwgtcNzFEDqC96aHGA1cshEx6hV/DHGKA0AY1tosa54CjQ9moSLePZuGw+uBVMMY&#10;PWi3ZDfGOARn+oRDNDvt9dGHjiHEi3plDEM4oBsRvoXg9LRp0rsWhFXNPsEceLA7vbIFT4wfFyps&#10;OgRnHcIBI8V07lPAWUGRJ+y988FFJUftoyfmB++juME5nVen9uidJ+ABV7WYjERBq4NPyv9bgmIp&#10;gfZQGlo75T2MEQswAQOOSizRueh8dE79vcM5Bu+c80rK3qNaEx0hOD3RAsrVR67SbmVF/2ufzO3L&#10;VeV6OMTagSS5nWFwIZgWDVmJM7OQxVXq4rBzbbV7mDNJsPrgCU7ZhRg0KDOWtGzNzkcstJFjrf1p&#10;TTWtzOwGX+hBVEZkXw1UYWg11tYiJe3mpR9zg+3BgTAwXt5rF04yhZYQHWsjDP6A8HTwlwJlUguD&#10;4ngsrFBLCVLtkUrd3uswBe8pPkqpPIg6HFGGuVTGmynqwA48Y8BspMITL/O2ajfv73e7u4eHV3d7&#10;DcuM0d5KZclZuEOnVMCyZEDqfq//ZvxuN+c5d6R9Astu6SAKzKEsJTXslzwveTen3b79c/Jn/GD/&#10;3vxuftjP+yXt52V/5N1+3s0LTNLDbm/8aNlrlvvd/tX9A3h5dw8Qdw+7L16+Al++urMoFtweHvYv&#10;X716dXf38v7u7v7+1cP9w253v9897Hbo+4eHh3m/2+9hLLyrm3PCbrjbPXSQhaSlZMC6Bwgs+7QU&#10;kVxKynlJaT/PlEOxBq3x7s4agCYJvLx79epe/4XQfZuEVMhNGZKzipoLp5zDkHJZEoGFwtJkPpnq&#10;NZaF/IdZlEIKLtXVqouGJeMd4gSO5Cq1CoKkGMMU4xiHzThtp831tv3x6PaKRzKWaRgBgiQslnpz&#10;dc1LLIDAsgZuwDyx4wBuN1fPr254ul9vtrweG0P0zmnvSjm02dFO74KvnrNB21dr5WjWLmMOYRiG&#10;XiwC8Ivvm+vra5o5TTzYbib9x33phbWWBiOGECWXDqanY4oDzYA7NsMI2NIgVGfjTyOZC0CDDTTO&#10;UEVAWhaQExOY6QvAKKtQe2hdC0P0Q3QxgBqDQaIvpZYkILHRloI4vHZgCBo4DoDnjBaecYFSndNB&#10;CyHEGBkfhgGYtuhmw3AzkVfM1PV4dTNsr8PmKkyTHwcXo4RYObkGbi2ANlF4qAGmIrscRMcRexgK&#10;BsFG73E8S7GOcn756pzUWqQWelKwuxZyzmimNQRdjlJrypn1rEZ6SE3U16qhJjpGJpo9DGPOpZC1&#10;1LTkJRepvt2/XZYKUpFFaqrubllezfPL/f6Lh4cvdzvwxW73cj/vUtmlBPYlz6XYzZ6TknIqNwUX&#10;0Eum5FSqiKefA8qHuE/pYbefc75/2GmukpeSmd2ZVpdl1iNtTml+eNgvu4U0Vxw98OIlV0nC9BUy&#10;LAUuml/UnmuaF5CX1HlpgWLBUigpJyFHKaIvuqiRKG1j8hk9F4MHQ0TT2nOm/rdBceWAoqHNAjN3&#10;WEgh6Foax9F7z0QghmGoepj4iHGI09X25vmzd9559p3vfOvv/t7f+b3v/e4/+L3v/cPf+71/+L3v&#10;/b/+8T/5J3/37/1//uP/O/j//if/j//3f/SP/5//8B/949/7u/+37/7O3/32d8Df+85v/f3f+m2i&#10;/+h3/w72//jv/f3/5O//A8R/9He+94+++7v/5Hvfw/4Pfvu7v/etb//ue9/47jvv/vbzdwD6d959&#10;D9FBEpbf/cY3YYzfvrn9zu2z3373XTx/75vf/t63v/P3fvu3qcVApd/75rdI+t33vvXdd77xW8/e&#10;/dbVs3c318+nq2eD4p3t7e3m5mrcjmHULSA+V5ekssYMqQhQXWrK0q4gnA2s9+B1VobghyGMfAGY&#10;6rBx49ZP27hhu4Gb6fp6c301XW3H7WbYKEYOwO3N5noK41XcPNvcvHP17L2bd+Dn21uit9M1DBDX&#10;wxYgnm1vr8arm/FK9eaGVPR22G7G7fOb5zQgxJGZ0VrG7fV0fTVt2tchvhQprqaxY9B15ILTfe6r&#10;RFexjDFsmOA4jHHgzIw+BKd70VdnFjOa/ZBUatA7cRhcIBVYKtzgo6eE6kSqLrRSPau6ZMciT4vo&#10;PtovO7CwoXjCAUm5ZhYny7gGxl+IAraUAQ1wKDUvZSGjbUY4FX4dx8adc/sTD18r/dr4sAn+Kg5X&#10;MY4+DNHTU9rkg+OoGqMHQ3DRV+CrOCnBCcYYXAja/+Cq2p3UWkRwuIDgnIH+giGEkSP4dbCJumGa&#10;pnEcsQAzhhZo8ODd4P3gXQx+AJGiiHqaF7UWqTTSK0MMMqsu+hj9YBxCJJNnw/oo3meGSRhTySIs&#10;YJpfih4vuQpCRErFVtEdeRU0TRzVBh9dGMJAozfTtIkDTwZOoZBymVN+2HMTW7hicdG62+2NX90/&#10;vHrY6ZXsYYfDvfrMMG4wPq92+0/vX376cP/Z7uHzef8Fp/d+/+Vu9+X9A3j5sLt/2O/2y7zkXCo7&#10;rjhPl5kHEBx91pFjAMdxpCMgVyktZCkgtYdOcVV45gYfQsB5M4zcPSLZfZjQ0+bxlrK92k4bStNy&#10;Y8QZoL33jmd08M65WislA+qpRfKySC55SbT17uWrPQ8LmrukQJV4i6s6eqgGMrdPJbTnp7I3GlrR&#10;mnD8aYlPkbuYICLndso7Gq3Cr2ARCuH4e2RGsFb/BtZtLQTHDyvmIpdii8yY0VPgqR+lrAX6BKxR&#10;uoARP/UXgTM/QGhnxS4Y5aCJ0msDGU3Apo2JdvDow9gmi/l6DVTdkaWgYaD+cgjoDn8MFH6UPlTX&#10;Rq/CoDubwNNAFAEDE7ABS4dZYCywgcXNmh58MIwhgikOHUQtCTdAkzqc7i2puQC07rFmQXcLXa0Y&#10;5bBWyUu9lAPTTRgggAlb/6YxhmNgRwE7+Xrb2IdUdA4aQLMvomQmoZScgZQCEGCI8SJoA6A9oB4D&#10;nSJ6Dja6ddDYHHgKIo5Za5G22KpYCOMUxylQ94rDMAo71QdYnIcL4+cqrA/AxAGVU+OcVaB7+V20&#10;SrVFjoe1RvQc8i5iWltUez3n3DH46gAHJXyA12DpKBOw8PM6Xqtda3L0li7nKgphxFOBhPtzISul&#10;+RBc1GlGcDHFSCH4GFy7bdfGzkcDUeHZ6kJnhHhGHTh8qmfoNLXUNnpSxetWghlMQBVAas3CTOj+&#10;ImpbrLMIdw7MlZbzgR3QH0D0nGuRE7tGHRPJZ3VNwAZv3LcbAAAQAElEQVRMJjrTNowwFhhNdbBp&#10;2OyeZ5lHOmYVjcNF4IEdBl2gnwJFAZ2G1Q8WXWD85MxogF7UMPK1f9gMkYfidohT8GOtsZSN91sf&#10;tyveOIcF3rhwwrhNLkw4OK8ZV7ypDrsam7hynigY7ZW5+KmSMRBViJsqDVCwRAZxUdxQlDdhmLQ9&#10;cQpx4+Pog944XWB9xBpZ5MFF54KicmHD7EqtQNpI0V9dLewP1BGMQ0fLqflx91U3DoxmeRjwJJ8T&#10;gUWE1BME57E4YYdfQPQeBzC6EJ1H+Ba0tLayStWSiQI9gQ/llBbV10BeVHN4OJK0Z7SyrSZ2Bhl4&#10;QjcER+Orr4yCdoco6FEEwAKcDhak/loLPy0Xn1i1sqrVoJ2nbmH75Jo7cwVHS6saVjdngy218qio&#10;DDiojPkKLmi31+xjM6mZn8pPu+l6eKh+CC66AzO+pMIh8HrCMdogOAxaOSPMBxb4HE/Z8aRMGHQR&#10;iOjgeD6pPTDS1QUqcq51l+F1BEaSsaJkEBwOQBC0HA42Gl4o1gftF0wuigCBAqsn6hvzFQPtnFrg&#10;ZvPiKEKZaHWPgQJ75CmtI08zad+aW1s8I+qcZ4C9d4FhQw5+jGEcwzR0jpsRnZ0Ux1aSXGuWspSS&#10;Ct+7ci51kVKqYEzVhBDVplZtLMK14FtAtk/rIDFHlA9jE5aFzBhrUE8EILVamazPEAYfbFKMGUlP&#10;HpxWwB/I6wELOHiJblLNKLUWMUjmu5/T7WhO9avC6+UfYmRCwRdBEiilwKCL7ozRNOIiSD2x90K6&#10;OHEgSq6LIIsht4Bun68R95JlWWADaSbWjPEypLAsshSgSyenpYHoCXBbt5MpsAYjABo2nGjLZUwS&#10;QNORNXLOFiXJgNsarLOLMOdzXuelVUThDqJvCc4yF4PBD2xCHsLjsJniNIIwsiEH7ObAruAyAXIV&#10;A28HDUSXojvzhHN+7DhNooW9m10H54FfBfYYiDEOx7BpYVoFDBbbTNN2szHwPh6gp3G8CL5hb8bJ&#10;GNExxuEiwjFY62izwaJwjx6Ec3oiNEYcjBwQUn2Dbm+RWqSKhnlZ9knBL3wQsGHO/CpL7RjX0IOV&#10;xx1zIL4KD0YHA45JcCpEasXmqJ8csHjVT/HBAZ8VHA+7VVQb4HkwVBW1Zupv4GYH2ERZCouBw1Rq&#10;LaLrRFcIayMnXlnrNi4Zt9qOVEaXMQQmGC4hS9bAbuUDC6kAB4Np7FaCsUXRpKIBGlBaIVShRhoM&#10;0yTlKllIOEBaMH+kWU3AwCwwPh3YO0hCGyPwMUZ09FYhwEU7RksyJmog+h+AntcEzPhcBGPLdgO2&#10;4RDmRhbXZoqo+ZjDbscvXhepleh2u+V3YDctPH8i3Lbw7BjwMvnOs2fPb58Zv/v8+TvPnr/3Dm/2&#10;n2NBtyT0cxPvPnv+7u0zxfPnOGN89+bZ85vbZxR+c3N7rS24vdIP2mOgeSDwMwx0quNkMLnrYKGz&#10;rA3WCUC09VxLrU20BVNPmSSDtFBqW2miAc0aS4UrywEsD6qg8A7dJk63klnI0oEF5+o9G9BzyWQb&#10;cikJSLVQLHVQYAfO7HFyGYjiwE4E+KApmaQiAqRWZRHcSq0XQb/M3oVFKaRZpEUZEISy2WHsB66V&#10;LUztoAs0EBGqXkNELU70YrRmLkkg+nCOIcS3RM+rw+c9t87gHAwoHLgWEKDJtyIrDVcTMBoE52Fg&#10;FpieEoUBIjhnIIkoWAs0ew0+B57cEA+grUBPdE7uA7x3DqOvFXYaOO31gzwkBU8gyoLXpeUc0eod&#10;cC2J5jF3oFSxkERf2LPfFXteMdvnnpfjD7sdR/o+px2PsHa8EwULky3CEs1S0KlkmHsXFzZNybmk&#10;LLkc0Kphxu1xGZynITEEwB2AKP3wLbhVaIbXiFw9bo5EEbopvHaTqAGjgc5i6ZooKKXQIriDKHbc&#10;LjrnnOlXINmA6xtAWQCHzoi3gbUGz3OB8WvBSoDJBdMBuAPj28D8LS98AkakY1mWeWZVJISBJBMw&#10;+iIov5e5djAjqaC3UxdrZQPoDDC2+sFyRx2NWIjBAAFY4rCBchDGVizcYTWSCswNAdCAAgErA5gw&#10;JqkDZ2AFduMbBM6kwsBEZxOc6dSyBrWHFmILSCwAH7LAFGWwZsDWr87MBbChxoiAcSOXlUBpViy8&#10;Rqsw6l5tVqLtaas0cgu3S/o09fv61ALRDi4QHS3xApkDWRBwh1Zz+Hntg6oN3WoNa23UswJBjzqI&#10;cuIYI+iOgVNJD6Dq7PruebXUwFhx6nF9h/fz/LDMxhweqYpxLgUNA6ag17UW0oKNM9IE2VnSgIlm&#10;oeoRxi2hHdOc5t1idmVP8Y4kPojCaGYNfZEpAdA2QC1LLZzyylzNRagUcGqDJWfdukm/Ntt6IInC&#10;eVbDPDZU0DYRPHFIx+AcjxjHeBoYfBO07QSMxtpCmVSRRZukBeacGvhiOecEEIB6Sik4PA5aeS2Q&#10;tI4zDngaIwzdgSi6MwLg3NFbiMU0AnSNILoGJQCz9NQuKs9nS3uCuyfizWAAGVtGGCCI4g93YARE&#10;YXziNF5dXd08f/bON977xre+Cb757W9d3eiF+WYV2qX6Bk8SYIAAuMDgWbtzGz+/vX12c/vOs2fw&#10;8+ubd25uYYDAAfH86ga8c30LE6U2cL29Auzo6w3E13bd1rb5+7ZlDXk2JE0Pum3pGisEZgGX49Cp&#10;Zq8Jc1gY8ywFEEGngpbSAkZFzhqrUi4hFV3wS84I1hi3FqBbgLXWiqEEssMirYRS8MzNv7Omulrq&#10;+mavutZKEqsXzJk91Wop2h5d81VgdqKiHJLwJ1lRhUASXKRVXZGSpfBRqlirYLTIo900xo4s5QQk&#10;YYE7aGFuQQs8/lAUXYDXMAsMmJcOooBVB5g9Y4RB1+HTP+YD4wIDK5ZCABo2oM+hJ7YlP83kskQE&#10;0G8CXo/R4LyiutgEJh4BCot6TfVHjj6YpoXkQkev0nRnyn8DyAXM4SAC1Tq0wZKMzQIThQ3sCHGO&#10;0e5gxpgjeD4LPLmWtGdV816JRQj2JaXCHZ0FmSiBkgsfulaFEhI/pVQRl6UWhf5KtNbGh1Gip8Fb&#10;zwPPzdiGhbZRFEyqciXmEB2MVNeMtml1Ov5UTslmNQNROtVBFFiUNppoa1bJomSkAKsIBkQxWkZy&#10;BSKA+Dm63crCwcRFJvUiqAPQIhh0cbEQjPgYIzqwdGCkEGCiMwJ0t6cEPoBUGFDOCVILukraT4u9&#10;iZrXsvZYF2hVwNR4EQyy1HoClooB+1rgXCsGXetoYFEEQIPzWjAa8DEQfUpgJ7WD0rp+szBP2GDO&#10;6HOBkQFhlGADlhOYHc5SzpHK4fEwp6WDLQ1sInLOFEjVdIcVD+wk5SUYQPN85YU3jJ4inw0h8kIF&#10;C8BtbDa0/R4AgYECz2Hl43AOktboec89zUKrDNMwrkHDDBwuCPgygr45iI31JHKeX3kP1QdOnup4&#10;MPBLDHd8l7bWsrpeo/VKwSPc1aVwteU1xilK5feSiizVtIpSs/DoFc5LxEUuFf+DT6nqqez0fpAr&#10;p6z+GYm0qo1J5anPGoA7ZsmAhzTY5wSWWviV6FyycSq6QhbJBHzISDm5FBWlYCxF2VYLzMrBCCon&#10;u2dg6hB9Rww6ZsZt8NTBhG+htsePtGBN3Sf99QW/zdD1uSx8TeI70m7ea8NSKi3gzieVrmEW2IAP&#10;TYIN3WiCjCZ6aq1eB7F6xEU4fkNzTEW7GgxVPLDfonRBFFgUQS1tAQfN6F5j6jIjAqDhBpp/GRTF&#10;4IUW0DjRl3QMPLh51fbw8HDfQvtPh+5e4/u7V/d3jAAgI6AEygEUS1MNGMGjLlL5BisMgW4HX5WD&#10;0w0SfUAYI+xPXNhEhjFEkoBmkeoopIjkAkrKgGbQdhe8wrHfvGNVeL4IVmnL29oA11phFiTMgsxS&#10;WKIArVxyYm1KwZ5KAUvOIDX7CWM37JeFNcxi2yc9EmHW3i6juezAQO83zRlBgWlOYNnN834BC9kB&#10;5bNrFprUKqUNaLbVnNPcSj5yyjnrTyn4kMuwpPSIkq07sPpIoYPmBqulZBNoQ48igBkXKir5KU7F&#10;GtBYynlgkDHCteqwI9bwbY06YfWzJNgMLjgFF2KAhsEQwteCZYENrATfAgKobAsPDajFgCYpOF2N&#10;56wLrzqzo000dtRieb33CKB274P30TX4wDKOPrCMhxC7xmIaJguMhSxou/RT1EV4f6iIVO9Ve985&#10;OJoJGM4G7+LBEqIDLmi7lL1zTvSvbKTWtqPYV5LRNVSAr7aVZg2e7RdjdDGEIfhIAV7FEMIYfbO4&#10;4HxwIfoO7z02XI6IQ4hTHCavQp/vMY5BMbRM4Rgog4atoUUdU7teC7T51xZ495QrR2bVNS8FZhew&#10;v0phb2dCeT3IMWCmAEqjthhp6zhMijgOYYiOp047UoJV1pk8BiwmOh9L/nqftAOQBwZrgb4Ic1sn&#10;YenAbnrdeTN2RvRmXxQ4nMOKhSkZpKTnEuIiSL0InLHDlGNVWAPW2iyMMDjRWIAZYTToAs2MGp7S&#10;PRWHc5CKEaZMAw0zAaMtFQZYjBFvA7Kv0bNg7DqVzPgsLcwtNHlK+AAWOiNpYDwBRQFKQ5td3RYe&#10;FnwegJ1UgBs9BYc90H55PQyD7thBA1fk6RhjkxhwBuS6CJI6zN+4G0+EVjMM49jrHCxcLHxtpBwr&#10;2fzXbHZjThwD/oATx0DXqHLiOwl+IYxeEZ33wqgcwEh27FeBC1NHm6ILxPACy/4oqjC/jH/CVPTO&#10;gUPmR7AXPrMIKXDXWBVVTjhL4Z4NF5F81Bx/BrtMcBTuC7eQdnHPObG0GvDnHg/jrKcnhVehUo1m&#10;Xkwu9GevNHNrWRbuNNwKqK2ICAseMBEhhDZyoQcznkQxArIwrtzPqCKVwkXnIc33yx5+mPeK/Y5f&#10;9e72e9Yo48MgAKqDLwIfA1OF2wl6FrMTNWFsWWADbTNYFCYKPwUrBKZYsBb6IHoi27rMrhFkfwNw&#10;AFYkdQGmg5XIff3u7u7LL7/8/PPPP/vss08++/Q3H3zw/oeKDz788ONPPvn08xdfvNL/Dt9GCaYW&#10;yqE0myD0GtgN3HgAGmbi2Czq7zxzzT6yp/iBfZhC3MbRsBlUWBLOlAB6FdQO7C5ugr6wEmhYKroy&#10;D8aq65CkLFBhtXDEcXixknFDw/aNlHWrqbXgaWBRsUznlAz7nABZwL4kRdLvinNauK+zvA2sQLUk&#10;XeS7xuQyCw72ZfJ+3h80eRtw2OcFHLK0jPOy8Ns5mK8EOFBvKpm2pZzBvrVnhpM2QHuRdW/ONLjo&#10;tZv247/kg0ZgeRsmF57GVEpFcLeYnWZwJtgeRosIc8HssCXRMLpb0FiwIww2lZ1NkIQ4gX+LcDEL&#10;xp4V/RRYlk8mHfPjYBIBAqe691xlg3PB6VWVc57FjGZ5x8B9L3L+I1i9LF1jHg1r7b3XLCGQF/3I&#10;VHCEtc23KNf69ulwPgin34HdKgTSGrBZgZTQDFqGCeoL4eCI6VZbcwAAEABJREFUm4GRt9mBDVga&#10;9JRFaDnHbz60hMJ52AE2Kf2C9b+EGaftZtyMkUc8W/hqmDBej5vNiH2z4RdkccBTH6xB7/E0Y1i1&#10;xJoHW5NIRZ8AYz20XVPwpG0G3d6l5BY481mxyzEQBS2Fh5L175HJTjkUF2OkbZtVGEe6SBupNgSc&#10;DGQAaPgpUDxJxog34ZimG6jUQgvZNyshLWrvItAmYGFqKl+AK6KjNotxKSJySC0tiOgpCAOqNUZ8&#10;LVguGLRStRoTxms7Oj8d8McB0ADGkzmADWYxvWbsAAtsQBuImoDRVhp8EW1KV0vJ6w4hI/AtIPBB&#10;0jxAgcCEMUkGPBHwGjgThTuIGrrlzYJhYxHPHO7zfneG/TIDUgFutr71qSaFx1iuAvguC4gCktbA&#10;kvFkvwhf37UhtI1eAE4rA/sB6A5oG4O9wR13OG5dPGMbIM38+g+Vctx3GyWj4TeDwgDFnoC8F8H4&#10;lLbERQQHCreMtLmDAjswDnQkRutdZ84v+kXUunZgvEOIPnDSBec7cw5y/DmpXOvXTNS7CIIfYNBF&#10;FQ+4yYEu0DSeKTCwxbtAd5ixsU4oc5pLgYsIMwibNjYLjA+sF4LKV4LMk5tHuEGXSsk8wrMUfCyj&#10;MVPGZTy3IyJnLg2JW3uHnaUl5VqOo+308cPgAB0oxsqHtcbYoyEE7w9bjMkq1FIlSwFccQzcckDX&#10;5RhkFbD12FpjpNg1sKxhzjiYEXEC51y3oA1YTgRRjGtYgbBVYQKN50VYXktCd0HGi8iZOdEUnAEl&#10;A4zR67LU924pM03c4PUf6Xr5kqOAyZqz3gWTEwl+GMfpaqtjmxYOgcO8u/YbG++Y/TXYvICKgK7q&#10;ttRNsPIBeyG26WRGTXCPwTjGCKbB/osUfcDHth4qB4xUVlepYmDSqZFmGDQqZcksOQU+dBg0oasU&#10;N3xYxjQepJwfUTJuBtwMFI5/hxn5ggowLjnNDUtKMyOV0pJUcJByjzfsSzoRD2nusCRjLvRgl5aH&#10;5sAg006yAxy0ItENSLMBLVEudDOlxjNVg6I+WDq4W9NawC4GXaAN3fIoSqZ8QBVvA2a5VJuXA9vf&#10;YxSdpgofp4Dv6EeHqoEVywdsQAPTa+aovAjOBMNp6vF88P5wUPgW1mWudUt8ksyT5C7QiqoGRHCc&#10;1542sEpZwAAB7PxnYdvDAj7RRIP3J6BALdfxSzr7fI3XqaaN2TXAXL1zwDlHku0y2gYChqonLZ5R&#10;U4k775irar8B9EwOG6sU9rqhVqm1jj6M3g1BMQXfsYlB/5v1MW6m4WrSf93odpq4pnNf53bOZR1s&#10;p822/cdpV9MG4zSMPCIZGTb4EALwLTgCA+Gt4UQU/iy41y3qtPphSxps8e/TMgM7vhIbPRNKCyLa&#10;L7pmoAwKDkFfG8UY+719amEc7eYSA35rWGa4G9EdGLt+SyHyWrPWud5QGkkd6yxdi1ixPJZ8N76N&#10;cCyMY9Frf2zrKFpaQFxES7xILDO1k4syDczEOooRCwzW9rUm6QQ9lbwGHBDGoQWiBmIm1myexpR2&#10;EfjjAEzAgKg5m4ANZjQ+sRA1O7zWrFWWrCG1sCxL+zyQJT1y1cHkh3IARRnQGAEFdkYAkgzmSfsB&#10;A2IYfAAhhJGtEYIeWEEDPgbLZSWcM6+i96vQo5brnOezYLnPPc1Cd+g7TEdAb4A2sf3QyPZ5Sr0j&#10;lsCep5vGCBCdjz7cbDc3m+311VXnq+32dnv17Pb23dtnsP517+2t8bPbWz3jNvp6YtMCp0f73PSG&#10;nQhr85pxILoGFoMa2cG1XbaEa7+auaBgL82eq2DCYsxzt9SaqtjTt1SO9gM4JXm64ykiRTRXbQPK&#10;rZ28SBh/xhYcllo7QPtQO7Ec+DrGynt/wgysWRhMUuHg/Gunu6MMHjgKzuvDXaRkLhxomNsVLaQl&#10;FyHSml2ryEHUFmhQ+1TqWlrAxCcMepJpohdxMfXESJRiDV0j3gCrC4dzgfEcvfCehIW5YHWxxkYe&#10;qZE7vJ7tahdh6HbzfL97eHl/9+XLl1++eskbd8Td/T24Jzw8sBn5nQYbjq9JaOLsNSyw6cOvPub9&#10;/X6nl1Fcj0jLglwap/2c58WiWGy1lPZBFOgzeJ53MwXvtcz5yPudrrEq8MLXSylwlqJwuiqwswBY&#10;24cbv6gnRoAnX0gADlxwUxUWQRHdFN0/+7pULRPOUnTBF+74BX9AFJAEWG9ARcncuTtwAz36pJBM&#10;dsAyTjmzdKkui5A3lUO91JWqZFdhkEUADkCdHdGCoEdr0DsywhfxhiT8LRVeA3sHw8jAcvvTXe/d&#10;CZO0tpRaQeU7onMsQjRLF4c1mx02O0kUDky8mVuuw5Hi/eGc8P4grBBKOMFTdnPz/pDd+4MwO8xZ&#10;BBt053iPBXBkPcIHHgF6jnnoNY2nb1mMKcdX1+tAcO0Gamz2g+XoQhLwevPW6zhu+veZVW/8za5+&#10;gaKdWmgPRmWizmMH3umpi92q5la9GTkJJp49Kwy3282zzRV4vr3Wx9bm6oaH1+Zq8hFsfNyGYROH&#10;6zhuh/F6GIagfxvDbXcaR+xTe8s+jiP2eAy+BeplEGCnrfFMBBC6FHxVq6tHO+6OH+8xe6+MWEMz&#10;ioZSdLOwXE3kFtBAk0VYJIZ1drRvgUkaR9pONw6gyRgVpsgsbLycKRGY5qTikDLkzK58rAb/DpzR&#10;8EWwhoJzxmvhRGopAAEeRdUgLdASgOyMADQG0LwjSkqKZcknMDttb1VRSSFjydVQ21tDJgSkpYBl&#10;zvM+AQRR/bKfq56dzdP8yYsdB2A+RAF22rbkvGRZI5UKxIUsDgEKbzZdUBZdAMxTRz0GijLIMViK&#10;xdCWxaL5GCxqSTq7QdeaCWMy4oM7PpTP5PJ8AowkdoxtwZyS5YUtAbcOCiFjR7dTEbr7E8WTemGc&#10;YWqkdp6vgMcubSAVN3LhALouIgbWHwIGXZgmmsifMzVSArDstJklP44j6xygDWOIbF1Yz4ZxnPAg&#10;AY82YmRHwjQDWGtpIe1kE/I9Y170t8Z6J5jn/TwTNexnjWIH3BXAnBawZFZiTqw+YSXqyx4sJ8AN&#10;YMTNGHGC3LKXqiWIPm4qbSs0sfWWvtNs+gEQAEHP7DXDNZf17RUX8ZuJVxGj8fU4Xg0D2MYIutiE&#10;0DBQiIGRpHzAsABKNpBKEiAJnETxNNBAmqmtLcWmfm6BSaOPWYqhd82inc2H7A97+4d3E0nqTKEi&#10;OimMLVtvWZgd3KiU5jG5m82GESCaLVXTdaVQ+atXr5b9fgiB04mWB6a+1pur6+vNdsAmVXKpuTip&#10;PE6iD9zUYdYMqcZTHK4223EYACNFIdQYx3E3z5z4tIQ7JZfLV9wtW7PnnO7u7mKMNEZE8IeJ0jxA&#10;FAZdoG3ccANlFYgCykkpLcuCAFjW/kTXsNxYTBizijoYT0YVIGzA0QYsB4iUS8ilGBhcQN9nmrUs&#10;vS/WsFIK7Uwp0TXY9MPDA74hBIbi/tVdmslNGZknJTOrl+zdjqcp8DHu5j12XsN/effq87uXdztu&#10;4Wy6tE85Zcn8bpbT1Ydh3PhhrC5gwb4UWVIB0MKtnGN+2e3TfsEmKde8X3ZZEteKOAY/ePE66+Jd&#10;qTWLpFKWzMGeU1EsJZeqq47mZSmAKE9rH8I+pzkn6wDOJOEDyMI9GCDAXNp9WvJunh/2+n89gQFR&#10;9j655rTgVpx+p9XsKVEmKKLjz+VYS8iJ999gv+hXmvt5v0ucNhw1NElSsTYnitqRNO8f9juAxj9L&#10;SYUe4ZxN40YqL9op526/e8V3pId7WP/ia5m/vL9LlWLLw7Lf50STyMXKmdNCgylKU51gKcFJ9Awd&#10;vxUBzjOUtTCGmXFf9rQw6xAxSoA+GtAd+HSQit2iCKK56gMZ0UFjAPb2/UEbmaUwI4D2KBhGcjWQ&#10;BGiwsTbP8V4X/6z/jntZ5jzPaQ/rOmEIJeWaS83KLIfALUBYYsXxO5eixpaUJZEd7hZpxWrUNTfX&#10;anGFvGuw5DhfDCG6wCkUgwvewKIyWC9gi8LmECN74oAh+DEGvatGPwQXBw+4ooJpjGAzcIsN+ExR&#10;WVc6WQLOLHk3ILzy2q46euMh+mkIYIwhRh8izo5rLWCAvWubplTTGAfvyEjt2yFOwRONrsYqQQrO&#10;6hAoME4xAG3bGDfTYKC1AM3xejWN4Hoz3W6uroeJ63jHzTAAou9eX79zdfV8uwUI8GyzuZ42z66u&#10;n11f3V5tKYGWMLRgoPGORVpZqsAzpQ21lhCCC55xFjZaKSmxvpd0DLrUc045k6oHGt0gMi+FuXUu&#10;54zRx0DqMAxs3jmn/X7PDYf7AOA+sCxaGg5kAWSBiSJg55w/hhjjOI6Us8Y4tm8z0xTIBshDlc5p&#10;NprecSzEO9euCTjVigbIzoincOJm0bVztyAASWu2KJavC+uRMXmP4tARij0HbsA8YQOWNTC+Iaqz&#10;vxofPKkFXmNtKbWyROrXCWR/AyjpJJUZxAKDLtbajJ0R57BijXuqRddFnWiihp4FQS7GECCAWdYC&#10;3cHSN33i1qOkog1WVw326W0NHyL+MYo9+gAOwnmEwfvD8qBYNoXB9iz7CrEUPrMxe5LImrGTZc0a&#10;TUl3akpz27FrXpIGeFkWsxOnTMNaYyF6Ds4RGtBB1WhzowsMy4FRR0jKNWXHfbTBF47RGngSFUED&#10;0zBwtXDGxRi5lZ7w4UQhaRhMw2BoYYz6cc5DiAw1g++ZEQd5WwnGtBagAQLQahiYYL+QB+0Cnwdw&#10;RVDL6odZtDTqAmjYQC8M08AZOG7aMbjdbq8buIUPPgTHT4g+eO/jis0Om10LdHor8VwPEZ5qubnw&#10;AE9zWnRaiy4VrhTMCzNojAAsDGMEnQW9+d5rOf4YsJtEnMCGxYymjS9aSPpbgkZSgoj2EX0CktY4&#10;tME566CxZTE3NEbAOBjQgFTyWpcZ4dhCaAsrjkPQ/zOU59ZSXM1VCg/XBi6yaDiXYsy9Vh+pRZ+y&#10;XTMFaG7P3NvAIhkgshSWFuCBDEqllxUuNZPUsdSSq8Ak7Yu+tJlzYqL3ORm4QzP13J4ROJiRSsE+&#10;tSWRDndWdi6YU6Ko7HhvfQDRVAWUqv/yaXb6gBA662s+ghfYasHoaGSlwfh3Twmu+AoQADvgogSv&#10;8bDMQJua9L+cpqmmuX+DRYoOVMkw9n1eGDQ0dtZzaS2kUgRzYQ1jRgBVSK0k7XNicABDAR7SbCDp&#10;IvAHVLFmorukzTtnWgIoCu7IUhgN5oghusjLcQZJVS2FaVpaN2GtOutUrjVd6HbEwvGadVjS67zP&#10;iSRjmp3LYR1yW2JAWNLGCEYJBgwdUMHlio/GzKxtAQxdoJ8CPsBS2TVdoKPTc8z7R47sqBD0iHtr&#10;Jgv+xip84EgcgjKCwxBjBxb26BQ8L79PeAhxDH4M7Zo+8jo8Xo0TL8U3Q9wMo2EbRwNRkgyTOuPf&#10;EMJVjFdxBLxZB1Mc4A2PG3GxVH0bmsXrIiiSFd7piHKkAhscY+/V4K4FJuQAABAASURBVP3rHHyp&#10;wtoQEaYJMGsAsU/Lfpn387xbFPyeDTHPM56AKQCUDBMFbBO4ECgKdURbPhkmBWAmC/Deh1WwKNyx&#10;SmxyWVhvyfLjhC2eBYy0CVABDEwYWxR9EV+Zag6woRdC9KLuxhNBFwBjYTBtjKWLk1y9Fhw68O9Y&#10;+5uDJZkm9UT0Aklaw9yMsZswZq28PcjbQV2AqLEJ052ZU0AUIJhKGBAFCCwGNDCjCXSHFQ53kITG&#10;E6Dhi7Ak2MCCZmOswa5YgySLIhgfqnB8F3odVR+sfLNXsPMCi957Dhc6QhtcDIAbfDgGVvQQIhjZ&#10;4YEThONjYM8PhBblQAEcQLxb9ezUXHLW3bW0wHY1sFF19y4z+xbB1u1sGxvLnBa0MQKLYr+HKeQi&#10;z0vLsuj1nd0IUs4wdkPXlGCWLqjoBFQKGD3wOJK10q1aKyNgmIZxM05gO21OwP3VcDNtcZvGOA3x&#10;Im/GYTMNlqqa6GhlknNztdGSuRNT2mYcKQoe4zBGnYshBECTmOUONpdpWy2kAvSadYoxHcGUReeB&#10;CRaDzuNxPTD1hmGgXkVrxsRvIWjV9fbq5uoa3F7fAMQQ/Rh5BeWG4LpAd6yNkZqch6aoJbMCaSeH&#10;MutkaQHN/Yzp62BdGegpAja4VfCvh1UKW4EaFIySfhx/ug8GV/WtoHEVbyhtNfA4WoMkdtJbolZP&#10;pQ3c3d8SYr0zbnmVaGQbnoXXUQaLMlybFvgqdXV1dX2t/0T67e3ts2fPxmYfpjFwd2+vxLilccGy&#10;61cqmXE2RoC+KfbLjIYBu++BG+Qy81b/PuuNkMurWtLMbRVQJljYfUfsSwK7kgDVzTlxLdvn9ED2&#10;BsqhkF1a1JIW3lXzSnvHA37WerXqtJDrUHWacTaQZZ8XLsQU25FKNvQnQirFkEXAknEojREH0Gau&#10;J3aBbvNc2fgIgL0XtRYueOBjAAwpTLQOgd41pLkwKAzRrNfuZd5n/aKylFxEKMeKTVUqJYTgQ0Ao&#10;gufgpTSAUNh9tOJaycvUXIQOFLUsM+JtYIXgacKYRjKeiSE6w5KS2REd+5yYi12aDfu8dJhlzSQR&#10;3Zc057Rvc4pgQGDA/HYjUUASYCIAZ68xAjAvHTaYjCd22DneyddSTyGOG+hFVHJ18E3ADo/QAkcT&#10;QNoZqCLou5N4xkOMJxiHFkLEeQiaimUM+ugkOvoAphBH39AOwE0M22G4Hsargev1cDUCLtz8Lne4&#10;jvFmGK+n8WazuZ2mZ5utMS/FMd6OI0CAm3FUTNMNaPpqGg04Xw3TzTCs0WoZbq+3N1c8ccarzchD&#10;azNGgxdOQ36r8QgsCs+aDTZWDJpj3XKTcE7vJ6UdliIs18M0SeGJr7+J2j3cPdyD+yZgneKCo9QW&#10;9HQjIyX0Fdh2dJZiYBl25MyG1oxMemyBEeczhABb22Da5mMwsFXjOIBA5tIqJnNogTwdvSBScKBt&#10;nRFvA7IAPGGwFmtNUke3m8Wi8EXg0weLjhjoFEB3NoHFnOGeEQGwXMQ6CW0wT/S5wLiGOZzwuhno&#10;izjJso5SPtHONixEETAw0RnB9Bu6NsG0ngA3kjooDRCFLwJ/Az5dnGgyYoEBLTegO3pqt5iPMUaE&#10;MQKYhi0jbFXDdAcGJljJCIDoYFUbuG8h9Co5akDjSWmUzIIB7LGlhXme+eSHAxrsl/mcObi7Hc1D&#10;BdgThe2N4DRPJXc2C0wqdhhwUnB2sCQQ9NS02nM2JjsNQ9M2dHvKZuMFU3OjNDsmYIqiHEoDCEYG&#10;0E1DH5MuGASDjsjIbVuvpFgYpTWTOg2c5Jra9TQMYDuQi/N65FsBRy3My5VpUAu8iZplCpHTHzDU&#10;wMYcAWgkbBYYrKM0Hgt8AjPaG6DoAw8YnljtkaOHIL3Txo/jtArbdhe82my5vutNcbPlsohnRzgG&#10;6sJ4jD1+UsUYIyMDKJ8EmsqA61LJiZnVicgZC8g5Mz/0rgNnQMtBF+iLwAH0vCJCmWBtQVdu6vjV&#10;iu7AbY1uR5j9KWF24+ZZGz9JeK5Ra+XZRMe7sXfNxpOBNTB0DCCTQxbgpOJJEnbzZGqm7RYHHlrO&#10;exYzW4PhBdzVDPuSuGUaHtLccb/sAVH2rF7U2uZFmxEL2HMbA0Wv6XNJYJ8XmKT7VpRe0NMM79LC&#10;Hd123F7YemlpTO3AaidvA+XgoNhTON/M02FVpPY4X+CsqSln27xabE66r+VwKbevEzBZqAiei9aI&#10;ANbxpWRGg3UGuEzDixQEQHRo4UWrQ/AOXoIHetuOh2t3H1jLQuGUTMNoD3XpYVKFkdc7qKt6uXRV&#10;HWpZasEBaLRksuRS8KRVJGGkKApB2Phc5H3RwTdWf8mwRdlKiDVztFLICROlajwvAv+OhzanrAEt&#10;M6d9A8PSgQUNr7HknOgdU1MLM7JIBgiA6CBqYMQMjEMpBTZkNEVlPgujZODyzcBylStt754wmwKH&#10;EyZKXhFBALYMMMHeMbCDwFoT5eC6yByb2GE2HTxwuIXI63O0HnGBzTdgnDjD0XHgAJ/amT+1Mx+2&#10;a/T1NDUxwjfjtB2H7Thux+F22txsptvt9na7gdF6O5+215tH3Gy2hmucSRo31x2TFsgDxUB1HVjG&#10;ceQMoeV0AQaOhc1wvA6GCDAg8An45S1TwpCmKoeZksIKYVGxVHbzHnCDB3w/hzGWFqjBiuI7gIho&#10;CVkDq0U/cmblA8qkfHLgA8gFaAkN7qDZACOgNBysZKLYDXQzWALWnnOtMZorAjswfyvL2CzwZfAg&#10;Ec9rHn2irIRF4f5mCAGwdGc0sCh8AfS+wcYCBjZSaz4xEjW0rKfUe7HuXdekkgHGYmzCNLwGnmtQ&#10;KdETJvofgF4OwtCbsW7AicbHwDx22PzCNsU4kASvcVLOedScsZswtigMrJGdsQBz69V1QVIHX45d&#10;EYNpY16vXgRlUo7BegQDOgj0ADpc5KLu8oFTKLIN+v7neMKZ7DSA1jI1LKS0CuxhBcd30udrynnO&#10;aUntHcyymO6MYA9zHHMKGxPl/IWxGJsdxg50r3rHCYI2o7HueSmWBf2YvQraQKqhiNAwwDGRyXUE&#10;GXli7ZcZcAbBHeuoPv/oVAMveoKTc0RfwRAc3OF9HV2IzvNgMIwhcsob0ABtbIKrtg04Y87cgRNB&#10;dA0cyOKr67Ao3BF9ADxUqAgxxmiY4gA2w9jBTbD9WmDi3N9wrWcptLzk6qBYtPGJwKi1RA30lyjL&#10;pq8ZhOI4QSJCFAcDHbF+mcCIA9yBHViUJEB2Y0TOzC2fr4FUgAkGiDfAHIzNzbSxWTp3Y34i4Nl9&#10;EICWGyMAfbH+wsz4ZhX41nR9fX17q2/Wnz9//s4xPG/h9vmzZ+8831xt+S1JHEfG2nHjrJX+8yxc&#10;cjbMKRn2ywJMw2jDbp65hXN1uy+LgZfoXMEBX7OxK7iUL+qGJ3i17O+WPRd3RZ7xvIfLgievtxcn&#10;+oCvskjpoFWAjQaylDXsMpecLPXgn6rQBZ7ucAfb1jBnPWFgrg7wwS0nPIkalpQMuRTsADeqVi4Z&#10;xmLAHwEbuHMAOm5RBKBfmpfu1ILIlClNSCmsXptO76pzdijlUuZl2c+zYdd+r2gXmlftxSTvJk0c&#10;+P7OPM/ZunzOVAGsMWumtVRN4+k+2pjoviT0OdR5WTpbAxgBbucnsKnUqaHvVRAGtVeduFT4lqLI&#10;IhfRHTRLTjp9aYHB3ATtZC5A728RoXfKzJrosiGaacBRp5LV/3XGWIpOkDpX4fBnXs6x3n320OTw&#10;RBgbc3ZxbqNhNKcZZx08+sARd9ChXeLjwKNTQRTNocqJOo6cn1fjdDVMXNYN1+OA2A7xZtR35NeT&#10;vnG/nSZwM+oVHMtVHHk9j88pQtiGsIkKFd5vvB99e90TQwwehOiBj94FN6d53/Aw78D9sntIe4w8&#10;SZ17/EUlQ2HAuAZGaUHHsMrheSqFhbTP6SHNc1r2aWHB7Gdd7UxlyocgImSnNJ7dyrWWUg5p7YPZ&#10;KcdgDiJCFkDUzkMTaIAGsgrmiTH0EFfBjOQ0P4RZ1kxmgEPHSbTb16L7dGGpPdoF9rXuUYwXUIMw&#10;xqKjIC0cx0c/GTQ+YNAFeg3sHa0ALYqK6PsaWN4MnLsDbV7DiqUWhDECrDXRt0RvPNnXoMZ1A9Bm&#10;oVjEOXCgzeuZtShsSbDhPO8bLOvqyG5RGFhre15SAdUBmgGfAwcyAnLBoAvLggO5YOwG03CHOcBk&#10;OUEMgbsdt7VxPLyLRRBlT+BJFgqhWOo1dF1afM2Hbdw6mRuTCiwLhyk5YKIcDZ3NYswRA0iiUm7t&#10;CJa2MXmzFGMtuwqcRY9sSuPxwNGA4E6AUVGFUx4kQs60DejKIR9PCFLJ2/jiQ0sLrMLjijJLC9K6&#10;dJGF0FJrESCFVksV7QHnpYFfQgbvAQMO+LZ0wMAnBgb7EQw7IH7OkUIc5tfAcPGk4ZGj7DnGqUc5&#10;en3kmGsIgTkFTG4Hc21oX9sGnk8A/xACDCgZdIEGPYo4gIuM0O/Hw5oxY+AVJaMNOv5ZowxYR61k&#10;plSHD0ZjBPbOCAOp+VLAfg4czYgApmErqrNZOiMAqWvuURMknaMnIdbQvjlnA8XAAmYB0MEOUrFM&#10;08Rl/r133n33nXe4sT/jun777KYFrvUkTdPEfPnIKvA8I8leGPYqLLgsBXCP6ehRBDD7Ipmdwmty&#10;tgawxb/UwpvdXVqAPZsf0mwv43lOc2W/S/qnNdzjEbvmBs+1sN3IC0wcanFCFQvtKYXytRbJ+5JS&#10;0apJ0p1YCjtLgZsUAnnpBQKovcpC0AWkP9zz+Nhz51sW9JJSh0ZLhoFWUTLBbhVUhJsZsXRwBUFj&#10;z1RddaOyVwENyLQ5Jy0qZxzoGj6gcGhIofGlFHwQWnjWK6kLXv8eprN3TA2lUQsNBim1AlNiKMiI&#10;5SlQbwfOhtIClfK5ZhpAT+FEQNHgnK1fzCZ5T5hK+VpizLSaPkSz3qrVn76LFoLu3bdBMKb9VjKp&#10;+GQpZocZPZaBWSyVxgC+Ls6EtOyXGSzLQozBATSc/lJgKUV7UHSEqaKUghELGjaNp/mvWY3ZRoVM&#10;B0gLRNrngdgspmoRgL7IleNIoOqOrHvT+yGE6A/gNo8eQuTs5vo+xUEx6G9ZN8O4GeImDJsQ2l+r&#10;xwmNJerr9u0wco/ncs8dfRoGLuWj54h2vOtZw/7HZxzmg/OxOjg4hwhSEb62ltXKgNPQQk9E2DKM&#10;FcPOgLPpQCpF96AIPsCtAtE15BgwIpVrJRtgZBl8Zo0Fw1LZM3NMX1qoJedMA6z2WvUMDy1Qjz3E&#10;SwsUSNtg0J3xB1gAomMdRbcCdGGYwGKeVOG9D0MLsYUQGBketepAMlCPEFpiDC1gJBl+W9CrM3jn&#10;DFQG0DBQsfp65FaaSp+EONFRrCXLGlIqUWlsgs4zCrkFxBokAaqg0nWv0WuQajAj+kRYCfA5rHwY&#10;WCri62LdZjTZjWmJlQmbNsbBgB0BG0i1lrdZPRAW7GvgbFHEOUgyIyWDE22OVWBjAAAQAElEQVQW&#10;GFgjYdY4cLybJbP3CIMPoQm14GDwuLF42EO8dOe35yuBt8HjekyiItpAwedMUdgBIngfA0Sd2nFO&#10;Io4eDp2xhbYhOJR01ZOMfwfZeSwZHM+q9pQiihZXAcsQBhhhUETOwYmA0RjRunVwy1X0DGIh1+N5&#10;JIcDnUPkBCxkHl0Z51IQCnPmltDQ/SmT6nCgYUAbVoXWkjc1T0QH9gNEctYy5O0Yb5pEU6RVBoNa&#10;KKXwJGCmgM1a9BzZevQz8mMcwBDiGrjhYzANhzZrFLKG2p2L3ofGiCFQuEKzO9aQC45UH0MwMLsb&#10;vqkN44GHkQaMIbIS8GSW12AtgW7pGgHoIP3lacqLx7TncbyUxDBzF+AZvWA/AeNjKK8HEcEAd2jh&#10;wtKo0oKlwsBKWDPGDty7Nh+iZoTXsCouWs6T1m5fqS077L0PIRgj2FS2v2A0QIzjyEv3q6srbul4&#10;MtRkpAoaz+jNLeCGcxgicPwG/Lj7bCXD4LBoq2TGkmE7bsluFy6g2OvhT8Cxay6R7Co3OQOXoXlZ&#10;DPu07EtSSz4wm4Eo3BZ4hgHzDXSycyZK7QAf9UzJiiK6pKQoupdSyQBnqdVQaNyqwfhbds3SMlIF&#10;IAt7uYOZzQQpWhoiZ3wA2YG6HS1qTAkGlAkDSlujlDLPtHfhpqIfSRuMmxaVElWYWFrAc7/fayMZ&#10;nLSw9MHSghqLtoYCKV+7duwmhVwEeffLDBBrUONFaNekwP3AVC2y5MPwkouKznnO2hGY6xewuvZp&#10;oWpYo607PSM+6AOXPC+LIifGUAtJCWaIqB1Wz2bBhzEEy0LJj9DyE9GZtnWQS7OzaIuOGvYsBXSB&#10;1gZQ6evQOSmFeoGNcxExEAWlBVYWn/DboL4e+kkb2unK9gzO81aeo3LgwAQxjsPA4akn+TCoPfqh&#10;IQY3BQ/G6BvCELwhehf4ilell99FcCQ5J1KLQnJB2K/c0aXoEJUWctYuMnpZCmO15DyXjOi/2ioU&#10;6lx9PbgWijseAq7mKoYiwsOxpR/+RxAMO4O8LMvc9gUCqKVkpswOEIr3LYQWLLscA6mAPQ4DM5ei&#10;vcirYPa1QymPPqUFfHAw6BtHztU2B3q8agPqoavWArXYTwwueDN+XaYyy2LC2Cxr7t0zo7l1Rpyj&#10;e66TrIdrJpWotJFW0X4ORunVcge08pz1ODA0pnxsCaHFIuwYCz6a3ftHC3aKxRk+wbmxWfyJm0VJ&#10;ughZBTyJdb7oT+pFmLP24PhjFv0NmvcwMMtTfCzWVstXswgbUEeYCikTXqNbuiAV7drkIGqtPGXZ&#10;V8YMvwELMIdaq2/+CIDxBJRpwI6AmVFmOYbAtWBU0utjCIEDCMYH4GOeqh2kwKIf7QdNdcBEZ4S8&#10;XSAvjsYI0LbqI7HHe6RrPbeaNUsBSLNwpgAtpOqSZ9UDXgiBhzQbeKdouJt3a5jReM9DihMq67Mw&#10;v86UT3UnrC4lZUkklZqFp8iRGQrmxpgxc6HC3KkZ+SE4RnvNIbg2+Picwo519lsHFopyq0D0gKDr&#10;radE5zumOPBVDQY29dQI1Lkd9/q3OM61r2aPzCo3e3XiWsiSFlnmlOa858Gvn4xUzhzufJaUgTAr&#10;iRhaSEFVLIURKsIbzyIMl63bI+uZ4MUDHNqqoOaKL9E3smsOp0T5mCgHmKDtaODafulMqulaNMH0&#10;mnF4CpS2BlXQaO+ZQc/AGiIzjYru2fMbw/N3bt9599m77z1/7xvvvPfee+9+4913v/EO0efPb3np&#10;fnt7/ezmFo5WhvOB2dCiX/tZ19uad5gd7Ph1VsFVgQ/x2IVVWDlVPEdK1tkoqdRU8lIr71BnkblI&#10;LsUWeWb4RdCUD5ejHc2EwlgAqUU0V5YCZslzZm0kvVJIoViMilIoOedcj0HbUyuDjgD4lCq5ao0U&#10;/ggn2E8hGoqIgpJri5bXgppEuunhGPTfqms/GO52D9xL5rTQsKVAtPHYfWnx3Cwls9R3adml/NmX&#10;X7z48ovPv3z1+csvX3zx8sWXX7x4+erzL7542M0Pux28m/f7vV5V90sCvQEnIrWQc+azM+LErUfr&#10;MdCvo6xoQxaHOOfEwDGJRyY6s2NT4n5GXUw9bDq3/mKhRuNuIcpu7syIoIsIpZomlUKWlGYufMJy&#10;KiwDph5mGfAmOBVWWkGQpUNcbTqXmltpj5wlUfJlrkJgBGCAMKALQYSiVPPT0KqQc6Z2gyWZhjm0&#10;GxwbmWXp2CvOeSfec5bq1o7esTdjcDEQXIjOH5TuWLQLnuBIbGga8rTTtVs1tRiwgFIZh5pFUn1s&#10;J0+u3KJLLQj9fVdVB6IMI+Opf3S+3+m/Z7rf3SPm/X7mZy+1iu51WkxtB+bWXs+CCL7aI/wsS6lC&#10;Xbr1cl6SBqY1Z6aiSAuUgXPVDsbWzUjU1QBzE4FdO2EOLXB8VQnkY1oM+RiIYqc0YydVBZVkfpCv&#10;ATcQbm+u37m5HkPIy8KZUDLtW7x3VmYpFbABCrPngudXFvSJljXQoJJrWsoyZ0TH+o/Rq3MGqZVW&#10;gFzKGlgMQnNqZWWIF1D4ktWE6RrqRTgRwCoADJghsspKwU7rYYM5tEq80wHFoDBdCine6foa4uFv&#10;YhkVvkJOIQzOqacI5TGmgEeSlao655KzwCkVDj4YNIuUNoBwrVaC5iJqqTrWZFgY9JK1BPVvHWL8&#10;KfA1kMtgnlQBsOBvhcO0HyAw4oYDbMATO8ABIPAxoAE7EbC5ovOhwQn3kyq5gNoCc1SEWEk5r1BK&#10;riLVmFVRq8us95avYBfmsvLSPEthJ1fvxs00bTfee+ec976UwqAzplJK8J7EaRzR9/f3ztcQ/bzs&#10;xQkzOuclTCN7dU8FwbsYiqtUJa46p39vUCttZMlIoBFqrHgB61JtXRInjh5GH2MYhjhw0DjnXY3B&#10;T0O83m7YFJtp3AzDFCOLILZUSndVQgjRB3IDX11H++obMQIztqqqez3UFrDxaYwwWFRbX1sfai0i&#10;HRQkRzsCe2bUiq5aKsIVCP6l5AYOmjknsE/LGnOeAVs2STLkmgFDxo4zEDUklmGVxR2QfO2YS2YW&#10;UtW3lb09WMQxzxdQagaWWjn9Q/XR6ThWmZzbjgPbzNUyBH+1nYbgghM+Up6fPb9hs4bBMx/Lsm+r&#10;gIWVSlryMqd5v+x3Myf2/oFNP01DjN4ar30ppdYqaaF8L7R4HmOoJZOXqQq+Bq/zznw5qbCCs4OG&#10;wS2VZrCQYJ19yYP3gVbmFL2LQ6AFMvpdTfd5t0vznPYP+4fdsq9SQqULOHtKZhqYg5LEOeelRueG&#10;GMYQog+4UWl0vhbngHgv3smRaxCGrFCey5l+lJT0sF2oeM5wWgpdlOJw030nnjieADtsONFEAVka&#10;RDIzU0qiAkYmF106i6S8tnSNM6hFgGuDFpwHZsQCSKJT7IhpmkREL+vRhegmdhTbbQzX11ciJQQ/&#10;TRGMY6DDTvtfho2PDA33ewYl1OjrEFwMjkUxjXGMPji2tmMYawvasFyloRbmRsEAdgtaZ1JPkSH6&#10;ISCAi9GxFChMR75NTWBM5pRnRjhLFtdQBSvjw0gVqcIuqa5WZq3k7FjmTQfvo/OeJ11lm1JhQ63S&#10;ULRFdd+24cKJn3MCooclSUvJHF80Hw0QpOLmQyA7qXNmktUHQSH6d+T7/X6e52XBDedcCiXs55lU&#10;gFtuobQgnmHVgcGH0gAOgIoARjS5DMuykLWkTDPBnBPAAphWUGsll9X4kBewFElSQa70WkfXMRgh&#10;piyJpCxLFvTcRrXpTHZQRIDUamD8GDvT2AE+Cd+ayxGiI86gK8zYyk6UveS5Ielewa86sqWiVS+5&#10;LKmgO2PBW1mnO88p7+YE9hShnpWpL5mW+crw1cdFkqlPqnZWKv3NjQt1VUdpDIVZYLQWm5ddSbsy&#10;g70sc01ggV16SDuwS/t92idt4ELZiVYHXWScXXY4z5lpbT6SzJJr7qCjmldYIQup3Y5gjQLWq0IP&#10;r1IqQ5KzLxdBq6i9o0dpyRrUWNl7oNLv4qX4WhqLDlaVRcpcy16yMd1HA165s5mLr6mWJSeQpSy1&#10;7EsiFefFSQp18TK7sq8ZBjtXwEPN4N7le4SUh1qSd4urYJfzwzzf7XaFuSiym5clc4WIlYamMsTx&#10;y7uXqSTm0LVp9NHT0Cy51ALECai+AhxwK6V47+FlWUQkpcT3zyWnUvFkhbJOfQhhdApOqWGY4jjl&#10;Uqm4ihcX8At+cC4A76KrgZrSnPNSMhXnnEspIiz1ypEnQoxaGFFXpOYiKYNahEOG8qmL9tRjcM4R&#10;xcjDS0uo7G4qbdI7DZF0b1Kj9sMy9l6NfhVIInYsmcY409iB6ae4O3RR6qEELICMMEBcBElPAf+T&#10;pG7pojswFvRizZZEcxo0Bz9dt1QdCrOIsBAKgWmTY6i1ImsLuQUcOjCUcnDADeAIG9BrUF2PmjbG&#10;iPi/BFaUZ/jbMrCoMeUjztGaynR7FYVNIKK7vJRcc85pKazIlApae+qq93HXwn6/Z2O01IRY5vnF&#10;ixeffvTxR+9/8PEHH37y4UefNv3hr37zi5/+zfu/+vUnn3zy6tUr3gntl7mUkoWzu5bK/ispa0ii&#10;NWgLeYoykV6npjdb5Ngl9aCHpDSYczNoxx27zZPAYzjGOIABQsYxKLORIktkBd8ChlZwK4j8R2A0&#10;acIYC4J8CIAGcgxoAwYT8FoTNazzYsHHUEoxkZsisgYD0YG964siV7FXHanqBb0wvQ04M6sgS1FU&#10;pr0WFgLtaENaOUwc861XVY5QmrpmSzVL4HxzztciIpXChJD58b7Cu93DF198/sGH7//0Zz/587/8&#10;4Q9+8IN/94Mf/Nm//bc/+NM//bf/u4Y//dM//QGWP/uzv/iLv/jVr37FOtntdtM0bbf6b8ZcE674&#10;GnZzs7263myvr66u9B80uHp+fTOFCIYQx6hzPA5DQ4zBRR9oFTwEh4pBLSsm2bUgxZdchbW35GXJ&#10;adbjWRtfqzbeCx3lZKUfDFi1IIVl2yyCLLqCizKprMBaGQmH5hIEK4SB8GTgqXCI8oHxyFIO+w6f&#10;hhZtCsILdIE+gW+NxIjozDMD7Qr5mCVtfNdqaj84GIgh2oA4W9XG3RKOgcGNUYd7GAa+Yik2w2Y7&#10;TpsBjPoEjCFQCAdFB4XV6HRX0irKJA4DREM0DRswImgSuCB0iANDzAjDGsOPYT+yONZuNVZbrc3t&#10;rRj/0rwZE8QaPDrXUTzX6O3E2N1YWsCiXVj0hMlF+TDlgC66XlswAixfCdyAueWcOU5yVtYFX7Ix&#10;t5Elywkn1rh3wiXGMxyetjkXrBybHYp9G+BsuU6YvCeWHi2lNrB2qRqzx9m12juvLE3qScVhddD9&#10;g8xdd8EggEWfaToCpmH6iD+MZ2dxNbuqR6hX1qivbCfgggfq6T2ziYC1hFppeqlZajUW9l4lnnIp&#10;WV5jpsC1xhtr9tZpKlrrUlnPlKaNySJ6mJ8xPthhGmycRUD7vcoypz0Cbo9tfXjPIySkQQAAEABJ&#10;REFUy243z52Rad7tlzlL4e6+1AOnKjQSy6uH+5cP951f7R7Q9w8P+5zmnBhPgP4KFL7lLPjQGPhh&#10;mfdpAbtlPrxl3z+GuYXawsmANNtl4qxi1dl4MiPyuhd2hVlFSinzPoH9fv+wXx5mPheq3S+JfJys&#10;MDdruLYThrxN13NBUWsw5xatVSvr/rUe8obSEoh3iBxc8V6DcxNgsY4hDBbt2bsQ0XJ69KIQOfiI&#10;HMRFt/8wI827mBG7gVSEMU8UwLQBetTB8MlZsCwwKTiAfAzoc1ii3VM7Y0SvnbGsoxR+Diq9iHNP&#10;s9DBi6AQ7DAwT2PWA6u8o3LyNmAHWcoJaHAmSOEaB7i+wIA9rGAl7/dzWrBQPjUOYQTRDyC46MSX&#10;JHnOr7549eLTzz/+8JOPPvj4048/U3zwyQe//s3Pf/azX/7iVx+//9GXn3959+Wr3f2OBjvdE64W&#10;KaWdoDmXUnLlDlNt+mrQpwWeQNNEPUspIodlRkt8Cwj6aP3FmWgze+4WYwvcAkGTI0bKjyGcIJDH&#10;6eXCH5nzExClTOA4XtuWQ5yAVGkht9CkUrcTOWjU68BOp85BSSfGcwsOZO+gYNMIQCroAg2SMFc6&#10;hqU8Djs+ZLROMQwAbYywpM4Ig+ViRcVx4HYsuAbPk8zHADvn2Boc5a9e3b148fknH3/6q1/++pc/&#10;/8VPfvKTH/3oR3/5wx/9+b/7i3/3Zz/84Z/98C///C//8i9//KMf/R8/+euffvCbDz/44KNPP32x&#10;7BYOeBYV59UmDDebzTTEzaj/xMEmhs04XW222yGC6xjBzTAarrhDxmFsmJjsQfUUB0M/H0ILNJJe&#10;MLAppXme+cKgB3dasNBHkkpbbwiLwgYswFJhA5aGXKuOcNNCkgljsiNgQNJXAue3BAWe4E0Za5YV&#10;Kg+ZmvWv67w4LyZghfdtqAJDN7QwHQPfrNbYbDaksMvwxxnuYC0BRhsGa4HW5xhf8lCNiUrVnQYD&#10;HcpaTaw1lhOQukZmcEUuWkgC66SuzwetFXMw11pN1XoQRGsLiBP0jAhgqV1YdM0MAGiFMQacPSYP&#10;3JMO8fbRsxPr2gQWgIYNrGpAA2DAmgcI0AW6w3LB66rRJ8ABYDRGnIAjAoizqyevxQ4C40XQGEAz&#10;aCqgC4DCDRTeBfoEtT3pTo26mh5tTP0aqdUEnywni1IXtRtONCsZUC5XdiYMfxxAb7PlMjY7SaBV&#10;yKcCbSNjfHFAvpYxSzmBjYnw/PJuzaXaRJzybBdxjsTMU59jeFlSwrikU2bQsDNZc1qA3ha49Kal&#10;C4ynWDjaZxx2897wsOeXrQouGLS8VAEIgODmDWfRbyBvwyLCpADmpdZKtKMelwGpgGgRAbmKPRZ1&#10;PvipQo1CEroBB6IAOwbEReRVwI0YDJpzobxaWSOPCLVWSmzJhyqlVqKlPgaiHXTpIsyBPF2Yhi/i&#10;3A2LeZ6IHrXUvw2vW04562h/WjArZscBMIKAETRG0B64AzuLDywtEO3AiDbu/ucCnzXwB2s3auyg&#10;SejOa4F+CvTIkrogSjmAiowRvRlogH0NLGvgTBQGNFiv7IlrS2IY2G8pqUjHgCc1AmuAcNKwGsV5&#10;9kNxJeWrYcv77FB8KHWocXTB83u1zC/KR27JrEiuB2leypKmUf/QhnIABRrQTBwPewQwI42nXmNE&#10;h6WuGR9DqSx/DlLXrhkDNwmD3SrQVEFFa1Ad6Bb0Gr0WjKYRAH/YgP1Qe9FBMX3C+KxhGeETN+sj&#10;RoQxAnSNMFCaCeOTqBlh8p6A6cZCElkAbaAvgB3kh0iUb02weEcqRyeexnaEwWQ3RrBU9nkBCA5f&#10;LussmX1a3vnGe++88w5lUggF4VmF98yBF/taYM64ARrDwqA6HJiavGBL1hjetn/zm99c5pkV5VLx&#10;WaLz8OD86MMUBkUMUxw2QwTbQf8hMy76GyxRr+xoUocWmPoxRKoAQwjUSDOonfqWZdnv91zcYTQt&#10;IekE9AILTNsA2QHRDlINlh2+CPOBz1NpDDi3Y8H/DaANloroWFvQ2JUZa9ENQnQN+kKnGBkYIAwx&#10;emawjZ9upekYNhu9pm9awMbYmg/OZLQS4DWoooOqu+7CjJ3lLJBkNgRAG68FmuECXaBPYEnGJCEA&#10;AnSBPoElwV+Jk4w9+tTkmkMvtncKy1oTPaB9kKt9Kq21xkVOLJRjsFSYKAzM05gosCT4BMzUiaVH&#10;LVeP4tlhSfAJqPEi2I8MlMGyUCwC7qBwNPx1sc6FXsOqgDsstUcRZuEwRPSq0YDUXAooq4DRgA2f&#10;c7AVKY2zlJf6XB+Xqi9WZsmcon973pcEshSQKLlkGL1ITiVfZOrlXTgnOQf4CXNH54YAa97SSmhM&#10;NNlhnjW08zvBRLCfMFEKYYoBJ61hPgaiOABSAYJxYwDPGeNF8PS3IVWx8mDkOZcAxxRnFEAzg7jQ&#10;HsVy/L4xzzSD9iuKTgTNALQBMHoweLTkTHQNyiQKG7ruAru2hybyQcTQdRfYOa4BOQH2NwBngANs&#10;QF8EqdjhDovCBuwmYPRTIPXtQSEMt/kjALozzwk0wIgnoL+sAEN+PZixs87WwiVhNi/sJ4LSerHo&#10;DnODLQtsoGqMMJ4wQAAKASeC6FfCcplb1xQLqOgpkGpZEB1rZ914LFC+Z6eke3XRFbxj+eZkSevF&#10;SsZlyXcv73mt/tO//umf/+DP/5d//W/+hz/67//oX/7R9//LP/iD3/+DP/hn3//+P/vnf/BfNPz+&#10;9//w9//gX/5X//V/+1/9N//dv/ij/+m//5/+13/9Jz/+8x+9+Oiz+5f3Vbj7V6YMhBg7rLWwtbYL&#10;i3K6ATQtgYE1El5ag7GQhaOQZaAlh8Be5WLRwbeLDi6CHdzwuNhZEkbe9drfHlAao22gzHNYkjGp&#10;Jt7A+JwDf4ywYV2pWTr3pC7ICHAwRnTgw4BwRACbRywMDmPIHdjgQ/AxhCGCGCNfejj78Ckixjhz&#10;OHXmOEbDnPJzyfo7090DfD/vHxZ+27rnV6ivXr36n//VH/+P/8O/+sN//of/9D/7p//5f/qf////&#10;f/8p4p/903/6z1v4/ve//wcNCPCH//z7/+V/8c9I+f3f//0//P4f/Mv/+l/8d//tH/3xH//x//Yn&#10;/+v9y1dMLOC3H7SRbxPB1ehd9HAdvZuCN2yD33g/DmE6Ar1GHHwIdJpVV52XUtipM6tel/yyR4Cc&#10;lyyp1CwN2eXi9Y9BK78xZUG4wonf4SktOAvSAqPNJ9zRFyoWkoCJWivagGUNM3auVT3rVwWagQvc&#10;4T1jpjHvVXivrPHjj18F6xQL4ARsHzCOUORn1BDH8eCFBRAhe3tjLhTZNJ+KY1V8d7vcCxxotoEu&#10;I+CLYIiwdwcTxthPwLAbyHUC7N1Crou6G9cCZ2AWBECvG0B0DSoCWGCA+Fqw8i1Lz94FqYBUGKxF&#10;19iBtfDipDD4J2DOsMDkOoEVVRxfvRW5CtCjQAqMPoF5ikgpnCV8vhVwNuCNgMG6JTSPKGyovEs+&#10;4mDhjPBsV22keXKgGXBmHDroJhoGeJ7A6jXuSVaFUIVzWiajUYXuG5aSO8xizMiQxcBrkS7QuZSO&#10;lNuLi8ZLSl8LlteyzMvS8fnDHfhidw+6ME30BF/e3/EYJW9nCpyTlqavxnm3wSHfeMebjnm/n+ci&#10;Qu+M6Qj9fTMznvh09OHiqXG3e7jf79a8X+ZyDGREGiOeQndgpwDcsAA/RMBhxQFm5xVTybTe3d29&#10;fPXq5d2rL1++BKqJ3t/NOS0WEA3pGCjWgMEETEWAitagfJIMpK6hb9x14FxlGelWIZ/Dv/JpWHuj&#10;zfgGJrOlIt4M3GqtxngiAAJcFBjPgfPbw8YaNpAR0dkKp4/ABgtmcNcwC2yTwpc9E7C5kYTojDBQ&#10;5kVYqjEZO9bO1rDONPgcPfUpQYE9CQ2o1Bhh9dILYBojwOEiLAkG+C85w3PSxbqniGVRzuxBzZ1z&#10;xsaGfbjbcUjz666HV/dc3+9f3e9e7fYP+/l+9rlGF6cwTNydauCl+zZO1+PVhleiPuQlLbv9/d0d&#10;N7vNgHWbZ+rMLFWOTttICGaTuoDW+vQPDiC10AWxZVnmnABGcjNcFOi9p3x2bAdbF/SoCSwAjTNZ&#10;gOaVSgvXk4XxBHiucZJ6MYo/dhjQawP6BN1nbcdIe+AT4IPFGAFwszOBcQBEQRd4GvDsonrHYQLI&#10;CDP9nLAwx6s+GEo2XpIO8pKUefYIl+ghOP1vBT3D/rDbcQJap+aZ033PdNRSgvNDiNEHeIwDb2oV&#10;bdAZ80Coju9LfOJPOdMw0rYvP/9i2c9pXnx15CIV5zFGOqJPzlq9FBBd1Qu986MLwxHRhw4qRQfn&#10;PE9vp7NKFawZYNVRIONjMO3Ogg2UsSWaP0wWCjRGnKMnIQBZKAE23RkBsBvMB34zaBIOcEeMkbG6&#10;gOjMGKM6xEuBXfCIMaDNqwuLdqZA6qUBT8H6AtM10AX6BH3cTuxEn8p1YrcS8DfRuVtMwMBSEcD0&#10;U4zDCfA0y7oBZoRtUSG+LnpGRAeFmO7CqoaxwIa1xkLDgAmmhjkCiA5SDd2CMB+zr5kkopRGLW8A&#10;DiewXCfGp0qwWiyLMRlxRnfg8/Yg19qZ3nXYurUoblQEn2Cd1zT+CHMjC8hSbHZgmkp0zeaAv+ip&#10;o3+asta8ZQe8X9+XZLzLCxr+uljnekizZedpeBEc6Rexzwn7XPQbyFqnKlwvjXlsow+MvYo+LKTo&#10;w+KrmIx0H4hIeT1gBIwtSSYYajR43VFjGC+C87xD/UqxYadYSgNMOqB8suOwNO+Zq0PDPi0MF7al&#10;hTm1j0YYucbAF8HUA0tCAAqHwdpI1BAYMhoBaAcMEIBsxmthGvs5yGggqYuuzXLO3aGLc5//MAsD&#10;TUa4gyjo0RNBAwAdNNjowDZqa8YI5lknq9uxdFgJJ0wqznCHRdeVrrNgvwi68LVAmZTT2YRZ0AZr&#10;krXHtLGlGpPFQLQLdCoFmH8q2aBfuNOiqzbnJWdK3u/3D3f3+rX08y9ffPrio/c/fv9Xv3n/F7/5&#10;4Nfvf/SbDz9WfPTi40+/+PSLzz95wTv1Fx99+urTL3cv7199of/S2Beffv75xy8+ef/jTz74+IsX&#10;n2Ocd0uec8lcowLbyQXPBqNhOWdalXPjKixvEa6RlZ8iGiw1Z20VDZvbTZ39BtBYNImfUiiCDKwT&#10;ymev2j1D/zx62myP2IwTGgbcFLka2g1Pr3dU+fpUUZQZEB0UDijfgAaW2kWPYjHg3AV6jbUdbUkI&#10;gLaiYKLGiA6zwGvYCx49MXlR5J2OMy+KGhhewMAyVjDDZalqrAJnKU8dx5zvrBaKZZwAzvOSX94/&#10;fPzZiw8++OhHP/rRXxP+6ie/+PkvP/7wkxeffv7qSxbQw/0dX+D2aZ/SPue5wPv7eXe/393vP/30&#10;xa9//f7Pf/LzH/7ZD/llzk/+6id/9aO/+viTj754+fndw/3MA6XKkvlYZlZlLVmyopbqRP3BXHAA&#10;ABAASURBVGqRmmstDEV0/gS+hT4mtYVSSlstS5HkvLQ/6WY1iuMJJZSjOlThKwHvkg3OSa1FJMsx&#10;UIgBOziacWBEk3rWXCRJzYbqaG1BUyMaBggD2qqgKMTbQJvN1x1rf6hEA1fzI+LgAZYDRw0huBi9&#10;MeIpDEO/sgfNFmMbxQNR4DAGs8fId2O12wjXFtDt80DHkfkan5aTDF10bZY1k7RGKWUdRXdLFxgv&#10;4s0OVGq5TKzZ7CfcS0OAk9QeJekNyDlbas4H0TNaAyy61maBMRrQBqImnmIcDH0Su6AZlgtxDpLM&#10;iDBQThemYWDGc2bXOTabcwipFehENoFeAwdAwzqIAotW74B414G91tqjiFylg3PsAuqhPF3ctCr4&#10;GrwL3ke9d5GXtjEfCuExmlPJWQpR/Q1nKXARgWl2bvY1q3NR53zklLNhSelvD+43O4pxnG6y1AKS&#10;Owh09vUiaK02ktZKWWsG8wSMAxZ6wQMCXkomI9w1diwnXErJK1h/Yec9CDECHwJAhHGgDR3CM6vq&#10;eHbLiRCR/HrAUtskllLQTBkgV5aCY0oJIy3swE4qmNPCswYHgznDikQXmaoD55TAMs+ATAYsJkrK&#10;QHKBAcIQnNOHCSuDhQhbKzEiaBMMEB1E3wzLiw8CIN6A7tCFOfeoCWNLOmGSLgI37HCHRWEDdhPG&#10;RA301CYJXgN7B3adgOMP0WOSlVGJouCOo+/jJ7mICNsd14bubKLZXqPeVIQlrAX6HLhRWmcTWMBa&#10;EwU0qZTauBDtwHONtb1rhGU0Xli3dC9nJ4IlzcuuhV/+9Oe/+Mnf/Pzf/+Sn//5nP/vJT3/xs1/8&#10;8m9+8au/+dWH73/wyQefvPiES/1nn3740Wcfffr5J5++fPElVzTesu/u9q9eviT1ow8+5Br3wW/e&#10;T/uZMmmr46126zYtZMNkra3QmA7sHd1IkwD7Dc78lNIZgVspWggZKduvAm94edELG0zD8RjMl1zA&#10;shsTXWNttCzcqoH5mAVtwngd7ZosBvOB11E0FoAACMsIA6LAhPE6ahb4IhgiQC9gxsqQ+WC6QRWG&#10;j+l4itWz+fArTvDy/u7Lu1cvvvj8408+ef/993/1q1/91V/91c9/+tO/+fnPf/OrX3/84UeffMT3&#10;thefffxZ4oBbeColyRlwLC6EPXf3h08//uTXv/zVT37ykx/+8Ic//vGPf9HCp5+9+JKl8+oVL/If&#10;Fn61s+e3tA/zPld9IPHs4WmUaEmt0m7cPFsZBJ6tHUQjzwQ+wOFB7GqtIuIKpKcmQ0TiwAPDe3St&#10;Vb+5Oc3mnP4eAPbeU45maD8MFUDCgCznIPXcaBYKPAdJ50azUPtFPJXKajGQy0Rj93q02RphB02u&#10;6fB6niSDVUc72S74wQa0wRxgfNZgKIBZurBoZ+wd5yV0tzckdZ8TQbFm6cKiJ8xZvnZY6xNPi1pL&#10;jM2yZrIDs6wF+m+Jp9ab1dWZhhmw9BrXuhsRlAl39Iz4o2HQBW5EOyM6sBuwmIB7xi4wXoQtMxhP&#10;sPYh+pV4yoFyLAlBwwxo0DUORE9ASwBJAGFAmxsLBlACB4mB0wSLaldNG3NgJilrxkctVc8xDrGl&#10;lrcBnk+B7CTBHVkKR6X+EeOsf8doerfMHKQXGSPnqrafK7Kra00S2eE19mmhC6wcY27ta831Acua&#10;U86FwWoorwceArkFngh8GiNsnI3JZwJmCs6hXyTkUK42Xhh7fPXQN6u0YJrCU8l0Z55n3kuC3eET&#10;uTcfYzIhjLuwKGygwR1acosg1v7maRwYCOszHvM840/CPi20F4GRzADhalU4qFoSRgSe6yHoUcQa&#10;ax+Wrx3TCEDSo2cpjieiiK88/BR8twAYTyzRe0ADQM9OUQYrFgZmwQcBG9aaEgB2jOaPpnd0HAEw&#10;GnDAE2CE8TGgSVIf7pHF6Z/IMfOsR5benPOcK++Gi4M7JEnNRSeZyWfE51zIgg9dF4/u4HJ/AkvK&#10;SdJSDGY559pKs+yk5iQG7Ba17BiJ0ov9suyXPKeyZF5PKlKpJ+hJuOUsa6RU6MfC75dcwE50Gre8&#10;Z5Bcp2Hz6otXvMGIfoDrIpH3D9mVfXbZkc1nN9QYXcQZ4NZeY09lKWm/PLzaUc71ZitLImNJDGn5&#10;4osvvvnNb7KWeNtda2X1wqVKKnnJxFLOuU8QScwRzDAnoUIugTMeS8lFGKHKNhWRnDM7ohRsxA5R&#10;jNwwrq+vvfeDD7wrnOIAEES5kBlCdQhjFQ53/fLPR2i3OthASy6CWszBmIwG7AAjUctIRwDtNGhb&#10;Vz9rnxM3/M0RO8ATpmQEdlJ14BIDQ6dzLoyOguFg0Bg6g4/BBS+uMtpYCqIBDXA+YcohO4XOOS0p&#10;MeZomHKm7SYMkbF9/vz5/f391dVVSsn7+OknL955/t68T2mftuOWmm6ubkoqkgXtxPnqowsDRYQ4&#10;TRuzj3EkCQ3nzCv8uzmVWXLYjMW7ueR4vc3Rp+BkCLX9fQ7X95kF6DIHd+YbB3U0sBZApayaU5or&#10;tdYiNSOWZV8kXVPUso+elkgtFCOUGn29vd6O0XvOrJIYleDr4B1lsK4YZK9HRPZSEICMhfFISXKW&#10;zEMz1VyAYxMVKS1IC7XqI0RL8BpC4MuFCvsxuzEWxBrkBd2Cwzko8Cl05+i8YfCMvIItAGzNY2RT&#10;GDAOIfD91ns/DPofp3pfY/TTNLGSc87DMGDJeaFV+LSOcnQSU9BaQ+u64AA0of1YEizeXURfkKSa&#10;RgB0rmKcpIClZIBlDTwBFhwAWWCAAAiSABoQBRRCp0opWQ5ga3RwIgFL6kYERoAdDdhQgHUIXwQ+&#10;hp6KM+hRhDkYUzigfICFVIA/GqABURf8AU4DAwtKCzmzd4scQ7M9Ur7UWUo2O1UDjuI5LWC/zNix&#10;nDBRUjvwB7g1rqnUJQsMEACRxRlK9QZxAdh0wIBJgQHCJgsGzGwNHgY9ioWe11rpbcqHYE1aloU4&#10;hVAUDrgBhAENbEREBCNR1mpogbFVU60igg/lzDkBRpskwPjTBkqmfLCUTMcRjAmsI1kFpqnqzGp3&#10;FX8spOLDyUYWCjRG7NNyESSBnoQ2kBFgX0e18Cqpcsh6muq8p510BGZ8Mi3iHuhdPWHnlpQMOoal&#10;4FzoeINmr+0Ia6PjOb5CwHleFhiQBWfKpDrYgDbgz4iS1QUOfgeDMEQQx2HcTCbQiO311eZqS2nj&#10;dkObmcdMm71DA0aSpXWOlGiCNZnGVhFhvpZF/51HjiyqLqUQBdgpBwtNojpAY/AHdBE7PpSGv0ar&#10;C/SB/jiHA8DoWkDgQ2ktdiCMB8UHTwhuk42rK0BqhgOlsA5sWeBGl9Aq6oXwlP2C6+umdca1ft3r&#10;yRiNtFzwORimc+NXWqgMHxgg1qBAoFPC2vLeRGemEA0b0Dj37DSVAgGig7nZ7/e8cYYNpnc7W7RM&#10;sa4Y5s+APyXUeoF6mW8pKOoiaMA59rtlXey6emuYsRVoeu2PtiwIkJe0v3948dlnvDT92b//yf/x&#10;lz/68Z//xQ//3Z8jeOP+/m9+8+KTT+9evlr2cy3Fs7ir84xjrWiFIML+fp+XrCNc6t3Lu7/52S/+&#10;zb/+N//Nv/iX/+p//J//l3/9xz/+yx999sknu4cH9onkw1Pf2nCRaZXZTbA7Oa3oCCeXMcJ6l9oe&#10;xmgwI1pb4hxscE61OwaMrAdbGMZYjomPn7ThMXKmyNJBaabJchFnuQ+GE2ezYkRQINxhRgYEoI0R&#10;bwZua9j4mIWHCs+hE2ZgeSDBHKBJuBdn02wH3rh/+umn9pb9Bz/4wZ/8yZ/88R//8V+wTn7847/5&#10;2c8/+Uj/JdCHu4d5nhl/Loi95QgWDMA4P+zu7u5e8muZTz/j1zK//vWvf/rTn/71X//kV7/8zS9/&#10;/av3P/zow0/5bc5nL15+8cXdy89fffny4e4LcPfq84e7lw/3r3QN7e+Xfa0i+mqingTqMjB6wevl&#10;lbOY2XmP8O673/yGBuV33/vme9947733vvWNb367gQSEJr1Hwjs3V5tt+zfmub92jONIsYZeC8Is&#10;a8bYQQu7fsrnxMGiOJtYczciOnBAGyMaauMDMQKmEOdgC3CCmt3cYEqj5QhgScY4A4wAHxh0QZaL&#10;wMFAahdosI6isQAEQIAu0B1rI7rDGmPRtTZL54uLpxd+Liyj2dEmjImCrrvACIjCAAEQF0FTvxYo&#10;xPxNdEZcBFW/AWSx1C4sCpvF2KJoA1EDUTtSiHZhGgY4wKAL9BtAIZbaBVH0Gt1SSlnbTWM0WLQz&#10;ub4S3RnBUdbBwQiyFKAi6909vwVzhBaRDh5naBggTpDL4RpNKrDULip3ylqJvgbHzb0SbFUbV++w&#10;cLzTixMmStJFMEFvAFkstQuLwt2CUHDcY13BlitnCAIGCANemqX90Fo+YYC4CG7C2OmmCdMw+D+p&#10;+883yW1tXxOEIRkRacpK2u74c//8+TRfZubD7Z7bPf2c7Z28VCrvK32GoYGZF1iRKFZEZKlKW7ef&#10;bp43V/6wsGAIgiDILO3D5diG8ef5tZPV1dEuebQs5WA7ROIq553fBJAWWwRJKufBhy1I0vAQ9Z6L&#10;yPXi2nGma+T0xNLvdK34FSOencQPO6j9RwM/pH6pB8sVwgpjLZ6dVjpAlgixJAUqkWuPBT4L8TgR&#10;0AWetUCSLMIoJcWpjf4zpEK52CSLHydJgR0nVwILslkUP8HbSNZOS9mPYtyHcYVUQpaAv/QB/wYS&#10;E50Hn48SjJhMJuxLGB+GJQyua9tusVwuFqvFol2t8GjH50ldGcswEsm4Ceste1jPRlrxvGEGTW6l&#10;jdXGD44Wh1W7uFz6fmAjdLi3P5tO+WR768ZNwsbQExcD5A6mie6yCiHwG8tJ9W4Y07kB2iF9tyDX&#10;vXtQOW+2Bb7ToItFKGs0nwHqyjY1nwGYGCYfjANQXEDvhFiKCKKxIKX+QUuL1CxWBFqQmhkQEcWy&#10;igk+BtYIVgqBdeMt3rnggacOsJxtW755MKQbfoaXr+w3Dw73Z3vMAWAyMHwM3HLZdu2gFGNZ80cb&#10;vrhDYxsdjRmhogGc02ZGrsTUpsbDVexW3WQyq2xtbV1VtYW6qaZTO5l4rSFQ2upgtKqsrhtdV4Ni&#10;tngf3yHwiVZHldFasRm16R9w24oP9sHrEBIqmhipSSBLqI2xRlulyNUhunxw4n062rZd8tN1HZ4x&#10;ZJLEQhFokGQIXI0oh3r30Frj0PnIIikEJKXf5uofOwynqjVWINxypPtQ2UqDsQoLVW22sdZWVYW1&#10;lkoUxemD4uMdQy41ZpsDMMZaQwyY3O5YpILX/JRBKEICJYkliX0/xIDEFEGSPgg4i0BfB0XeQ7jm&#10;kCJkivgQSwdKGPrngnOkKiyIwAJ9+yjom8QjAI2FbUHl+KEItECwIGs1GgGIErAhSlJisIKUEj22&#10;rFqsbFgoC5qLYXAO8s3qWLWAZwT2OqhkN97TnPN+Ax4xBRZMAY+IbUvWGAmge957F7w0XQRJ9E6S&#10;XDyKAAAQAElEQVRKFgKIwQpv13mV9us46TkwGsBeFiugy1htCCrciVS+beV6lUtfRPGLB7smRHWF&#10;5mOf0lYbdhFiEYA2LDYs2Er5EKTPWLqKhSLQYzjZMdIHsXxhBZbfgqzDkltKee/5gMgWha+WAluU&#10;AkWITDGBa0bXSK3B6ZzDbkD9EoEA0VjjOKgkhvQc0Co9eRQnnfZJxAEPGxWjygfJjyWXo4JUDp1+&#10;5Z9wzZEz6c3bbM6EhPixVLITrdMDiSydD8ROSg2IQqm/FDH5yYG1Nj17ePyMYXvRNOzL2A0kNzFE&#10;5mbfjht10nNggKEItMBVBDRZBUoJxYMgpkCRj4I9wU7G808qpAkRYkkKdKAgfRtbyYp5yqUp6z2a&#10;24UXzX7Vpv36ql0tl6v5Yjlf9IuVW3WhG4gEZvbQdcBHdz6aMvhyRYogyTgzxHiGzqXYZXt+en55&#10;Pj95c/TiydPnT56+efnq9ctXR69en5+dLZfLENJEpmB495B+blhO8N2odVmKEylZaEDjAdEkEWPw&#10;AP1kGjAf6LNMEjQwPYAsIOb9EFOglHBdkXEfxprOCGMnWmrerm1nMPFjxjEMBTCAWEBAeZwgJFns&#10;wCLjPZZKxBIDfGh/9uTpA457P/B9/dHDh8+ePHnx7Hn+DxiCVdpy/krRBJOkW7X0XK9XI6QyKoFK&#10;/fTBqPUNmGbggvfExXdff/O3v33+1z/99U9//Muf/vSXL7/88t69e9/f/2G+WsKi6xZMz75ddWkH&#10;jXXeu+D76F0M9BPoMBqbmlCKLmmtuaa1tbwKHMz29vf2Dg8Obh0c3jg8vHV4g/eQW/tJ8BqZuHkT&#10;e/NG8h8eEMsL5t74o/tkMmGSTyZrO5kkgUeYjA7xyLyiPwK9KgJN3xiNYkWIB30djLFkFUFSNFbg&#10;lN8DvSow+a9Yl6AGFBaoGeiSIFosHoTEiJVk0SQ3oEiBrKIZius0WUAuFhDCWIsHW+oci6IJ2IBK&#10;fhS5XmIl+D26BIjYtnRg21k85H4UnBqUIqWe64T0fKelyE6/OMmFommRJBYQBe+9xCCg6BKARzQC&#10;iAEEFIEGkjtxzm34nXPD1rHhJDlmo4brku8vQidBTnjDUqH0UmzJdYGcNZTdZp139asE4BCNANFj&#10;y6iSlKUPEcJbQ/zHQm0fBdMApEgRkhSLk4nKysDCAiw42AJ+cokh+G2/w3qwxp5Nvd6rUm4Nbyko&#10;pgNbJmxBkjIOVCJCLElW+L3JFBDCbDoFOibQ1SKKFg8Wj8BZ7MTwBslkoj06x3kKPBlJgmynxMnz&#10;kipE/wRbyiLguhpoFMjFAkNQLGKMxGChVFgEzusYV4IuTYjAQ0HqYfiwMnxYmRnYDcgqSBFKUQNQ&#10;FXUKfFcTVu8exAgSLxrLRSlTRIRMFNHbltydbEeK591erFP0kJlA04JEipWzEEv3BMPf13x6M48h&#10;sFUquSKwvHqyfZ+fX5wen5wdHR8fHZ2fnSzmF2yT/NBFz/dNr2OwmlfD9O+3qI+KPHXpkD5jKt93&#10;LgTFJ1i2BZO6oWPs0Z8/ffaUHd/DRy+fPT89Or48O2ef19iqqWs6RrtCWtTi+l6loJyaWEmi0zeA&#10;GNOGXak07bFa8ddALgeUS4mOMYYQ0v0SPDUXwfmDJBGprNGG74z5tY5ul+mBoEIhXnPQ0AYSf53d&#10;CH5PcruGErzdF7KIxwJ/UhA4NUgjpqIPvHlhAmPI/ltwzpHkZ5sywgiQAKZW9IEPElzBly9ePH/2&#10;7NnjJ48fPnrx9NnFxcVyuep7F1g4c/M6GqNsjBpU9mBj0KCDtjmLHTVO3g8oeHExPzs5f/Hs5eMf&#10;Hv3wzb1733yf/r+rPn1xdnaxuFh0LY0P3lO75hyjVlw7FwI7dfrmObvgXfA4kycLrr4MFCNjDJ+H&#10;uZ522tR7k2Z/OjmYTW/s7x3sz4TDg70bB3s3D/dvHOxjD/dT8nD/YFI3dWOZFSwjlMcCyRgZFVrI&#10;RBeio28QAoJ+JsZa6whKBSFGDwQoxsJEnRlr8WxbxhSoCoooGs8Ya7XlQ7s1+TN6siKsNXVdAckC&#10;TmutSYeyNglr19ZaSxOZNPgqPSxDzAfhMrwIQZLY6yBsZxaXtfiLHgvRWGE7GA9Z2A1w/jTyKbLM&#10;pBMWna93OncRWPxYAQ1o7HW8P/dj+/meVmjoo8izd7MEG8Ex3H6FoFXRCMIoTH+wwliLZ9v6GEDu&#10;3LEYvMO5A/f2IAbepp0bMtse8WO5OQUfwg7ojPcU9z5ZRGEjmBnwFhWTvsZGHk9KFRuuORirMddE&#10;rd1ErtXol/f0kadxIjoPygcsIK5jVME7Mv7UgwksRRGQ1osYVQZttF4/aa2tq6qQFhpNPoF5MONb&#10;60O6UmmER86SjKOD5gp+dPBEAHF0+WD7Ibh+4HEGy8v5Yj7n0xGkD5f8BXm54msm67/8z9BhZ5Np&#10;gSSQFIuAvemsqeoxFJek4fGVehDoOU/A3M98wlmtjR4fa9/mr3HItr5ubd2OpF6c2IKMZAiph6JL&#10;FoJgQEAR6Pcj9WBDSNUGrmUahfSDk7JiqZCeF3jefAgST1lBahNdLM4NaBHoicB14SbHguzIRWB/&#10;FmgLSh9Kx9IQ5B9aB9qS1rPvrZFOio0+jSG3iA7sqhR/ydJRNTbdRVVVcfew92Ba88V0aDu28tzz&#10;Vmmy+GCJndQ1nxLpCf2BIkTTJCIPacXHx9lkD11bG4b0/OPvYuTS9LRumOi1sdIZ6RiW4mIRnA62&#10;IEmKgzSKLZQBQeAslTAgAsXH4CQplUuF9FNZY6uqrllPWF4sHkHqpNptKCuULJJoiuxEKty2FAGK&#10;iCUADSShCPQGZL3FmrdacyXfxjIgG3DueBy/dsFZCMSQz1jJvKLGGAJ/mVnOF0wPLl9jq4P9fXak&#10;Jiqub8MAQp0mCROAqUWRwjt94ou7SUdVVU2VXuGYaVPbhD5Q+eXJxenrk9Pjs8VZ+qfw/KT/fMKl&#10;/3yirhriq6qicHrYx7fb99TVgEnPXX6FkKe64jO/JpgCA68ILNaDY5IDLQLPtoQPkS4ppmc0uccx&#10;RhphDaEsFmi0fvfAM6Zk4pR4EdwyQK4kqVDr1CUs0BoWRIgl+R6kBgIQUAQaaBoLiA3oABSnxGAF&#10;dueIUlsJKz3HIwHE0E80oEFEsYhtCAPxFyFJLB5AAAKK2NYlqwhiBDoGaCwUgd6ArOsgkixsgfkA&#10;IR9FkEIXxsmxLgHUhsbuhCIfBVUJpRTTHsS5bXc2ipPiBGM3oKqxhxiBIiLEEoNg+44VSgACCADJ&#10;KoIkWigNIQAndhsWog3ntmcjoCSlTiwU504hdWK32YxnNQyBVSjVGTFvdTq7tJZEPp2g2bszDklc&#10;/ZAsbM9hmXtXsenpKZoiiNTSuz/FSQ/fzXlfilI/I9I3KiwCXcDJabKAsP6MwQmcLxBTKAURxblT&#10;pIJak6WvDimCLaTcwMckQweADrCmsSYDz6l8odIgU0FlrGx1CGACyFYBUWCECxuDS4xkIQRJGvlF&#10;b+jHGNoTGIIx4vxwK2UlfqzFs22NYqlXWOAhPYYdIeARi4DSZ6raqYtTBGcKaOwYxmE8ZBKApdqd&#10;yLlguWYFLl76t6+Gp3NltTXKFJq0OWB/kKhtfUUlfaBpOiDI5cHKBS4WAfg/Cqlz26auVmk3SedF&#10;ix33RxqiUYEkAjuGSyBFGKsxbdvyLspWzHV92rKT6Lqh60m6vNFhB+96slr52k8lUhzBkgQsT8AH&#10;TFulD+18gj0/P7/kuLho23Y+T2+0J0dHTx4++uH7e3x/f/X65ZMnjynOYGILknQxQAghDQUWhfWe&#10;jSZ+XqCx2ZcMZaUzWDQu7z1nTX87N2zTeydOBPUAX4+AmSOjimWcBZMPat4JzW1AGJ5caIehiQ9E&#10;CkswdQIaK6B3Mi4lARIvlm0s0D2BgUJw1bbhUQQueOCzVjf0bc92vf39b//rD7/73e/+67d//N3v&#10;v/jii/v377948eL09NQ5rkwa865LYavFslsi8v8CSVTMOpA+sL7CcrlcLNLWf2i7Ph9s1uHRD/fv&#10;ffPd13//8i9/+vNv/+u//vf/8b/9j//1//u//H/++4Mf7vNp/9WL17Q159PIcrVarJbLFadAP4GL&#10;CJ50xl8dnKC0i2Vw0jLdNNPJhD+DJvJHlGn+z09nzWR/OuOrycHe/v5sDw5me3fv3Ll7+06yd+58&#10;cvcufHr3k88++fQXn362Cd7P7n727vHp1TGb0dp0NpvxkKAPwFOBaUavgCuFBRFYQTzoItA/CqdJ&#10;DBZ4CBWsNmNYsSWJKNAQlOI2H/STbkPpNm4qByJhp8D54VAJSHwRJNHCWmuNgOIUjRXoPEhuESTR&#10;OyHrOqhQsiiIEMvkYkZ9LJSVIkVI8h+39GcMs36c3NZ0YCcSKf1BjwVJEE+xpZLiEVH8G0JySz1j&#10;gQYCsICA8YmMNfc4iz+eAkXQ+AENLAKAKFChaIQgyfdY6gQCsHDtv5jnEbsLKVgsQpDWNwaH2cVk&#10;K5AU8GxElqTUQ51FrLUPbLeiDxuw/O6kVPjhgtWbbS4UIbokxyLGWGouJ8V5AWsIiMCSSyQWEBvg&#10;3EkJG+dSm8BiAWudlw5WXT76sI6xmu3lfxuzv7cH//Tr3/zzb/4J/uWf/vnf/vlf/v1f/vU//vXf&#10;/vPf/v3f3j3+PR/4/uOa47/9t//2n7sOw0AU+MRFvxmmhNY29z15svh5DdXuRFopWZLE0klxihAr&#10;ng1L8IZnOynFi0UwTQFRoBQaW6DmgjglKRdypyWASCz3quBc2pGIxsaoaTdwd6R9ZMTjXHD8XHnI&#10;9T75xZLcCQV3winshCZgowgek/4TO/qkKcVfLgmILrWOJVcsHyTXeuAbe/qzHeco9xNTSGj4RFpN&#10;mmpS26Y2teULu+ZlxhDJQHGDjeFBjh9So/zKHynzb0VD3vV8xbSKKiq2RHCwd0BF0amuHS7OLi/P&#10;Lunqfr2/N90zbPlzcarahqHDyYccF51T6X9XCw/nSP2ALhAGRAJOFnd6wr6c4DFkQfGggYIg/a+s&#10;TefLjzEorbXhB3I2Nxq/x5Y1i7IFctGBMabIFlQFldLbWD5XKy2WXJPbxUpbVKt1kaTWaJ2c+uow&#10;KikTFYMPKRkVFuiVlBGxtox8qkBy3rEMi4xScD6/sw2uH3iL853zrXeLrlu0w7IPvVdOVbqudBqu&#10;yqSDTvBLV0wA806lo8Re3sJOmoa5RFe5muzgu9UquBi6IfRD6BytQDdvF+eXF6cX7NfbtuXWY1is&#10;tY2tamt8jMDpMObYdPVjDBkf+J3mTIwy2dfN0z2BThaKh5qBXgkEkLRWG6OwFS/6talqxthHRcs0&#10;kQiB1lJSRxeVC5yGcpGuqbWeTpvJNH8MmNh00nUaHGpLnz1UoDqlglVcjLXe8BCGx/DxTgWjIxCP&#10;xY8AEdh3SGWUMrqgrSl6l8gDpYPi0MEYo03EQn11MCx5QJLBz7hF6lcKi07l+KU1WdegjFE5JNWc&#10;e0sqTpLQBwAAEABJREFU8nOdfxxTNJXv0lSj6YNAQsR7rPRlp6VU8aN1HhsEMKOgCNGSxAIeQAho&#10;QGMBcR3hIw9q28l19ePnC8W2pRLunQ1LJB4gfmxLElEgIKFV5AqkqZkEWgiKuRvRmyKV2f3DSIwz&#10;JFksQvCRJSEF0hNOoRDwKZ4zaQXAybkAvo8iVR4ClsWQB8oYPB+CdBJLMJZObiCzFJunNL/X905S&#10;mqFM4VpvCjkL8jbERnIcgN6Ay7HhKUmpZ6eVgeVuEFGKbAuK48QCAnQ+OFNAYgEB5BYkKbY4dwpi&#10;1ihZVbRVCaN1Ye0xOHT0QyL9o1/HhkIr1jr555uR9cQYxSJvK103ViDJKg0isEAS6tpiBbTQNNVk&#10;Um+T/qkMsyekf+sZow86ROUD6Bh501J5ljI/gNmGJQgn/QPuJkvPMpXVOyEGJKwISe605t1DXx2s&#10;65KDQ+WDizcm9y05EECIROJCYwF/QeY9ViAYJAYLlMKDLeAsUIqqyCKGjkn30Moo0FabyliuRFPV&#10;kxqaaSNMZhMR2U6applMZpicnULRFDDGGqowVmsEVDrNHJtqV6kNTRsZk8LITTGWJm2Nh9zI9jtw&#10;rRIqlFlUVaYGzWNOWavXSYRRFrjg68XJRXYLbBuwgX3rEMTiKTEhhNXQt26A/MnZDwMDEynStwNb&#10;pcuT87M3J33bo4dVb5WhJ4EJ1/dYrWmeB3dl8kFSGR7yaUVGpPM2Rntngrf0zCgVQvQ+eDX0fuhd&#10;3w9NNX3x9OXysn/x6NWj7x4/ufeMb6jPnz5fLlZG27wzHKgqhBCjV8GF6HrfD753vBEo57WPkTcV&#10;5jKVXxG1Yuii8iEOzoNXKiqNpRrnhmHoCyS9dzEGAY2H3L7vuq4FPIEA3sS8U95TNZeqruykqrBo&#10;PDoEYgJj5wYdoooJfOBShh8CPR48A2O0qazJR2VtY6t92+zXk4NmemO6d3Oyd6OZ3aymcGfv8Pbs&#10;4Nbewc3Z/uFktmfqSTQVp8bdneuP+fEkbWmlgveiDZdB4yBFSNBeV8EIXAR7dZc31SS9kvFWZhvD&#10;lLO1NlzHSo+OoLna3CKpKq3YiSlO2buhMeb0zZtnDx8+v//o0TcP7v39+8Xx0s392avTJtbtfKnZ&#10;xFLYc8FZB5W2SqU9pmc0GJO3OB+u8IOjuwNf27tOK665Jmkoqk27Wulo+nlrnYLnD59cHF+8efHm&#10;6NXR06dPeQ9kB89VC9HHGHUGAUEx4sybRKo9n0PUysdATwjI52acj13v2m7oB3pILYo66ELQhk33&#10;4ELy+8j4VJPG0ePoOKN6UnHfz/ans/0Gbt05vHn74PDW9ODmREDfuDk9OGxuHDQ3b0xvHk5u3Zzd&#10;vjm7c3v/zq09PLduTG/f2sODH33jcHKwX39y59adWzcO9mcz1pLKNJWZNBW6srpiOFRId6AKVkdr&#10;FE6rgzWxqc1syosvNUwPD2awf0DTs+nBBCb7TbNXQz1tmllTT+tqUtnGguaCv4upjeQqmxYSXWlu&#10;MODR4hk5tv5W4WQ8was0tkHrgrJMcSOWGVPQWqurQ3M3ZrgEkTppRwWlg1IMedQ68nrA0masMtTE&#10;K6BRaDyWJ6jV9QjGR5JWR8YHC0alURJLbVQCCEAAgrbGRM5D5Q5wuipSidUqV6iovzJp8MWanCtW&#10;x6DzYYzhN+cnFiGUJAJw6qiM0gK6oFg3MsUjMVYbEE1WCaOqQhrGqx8XmMMJJjkEFQXx+3cPnKxK&#10;rCguKCxzPETuXY0Niiud/ofV6e87OubcLau0JXIb6gTqB9qCnhvKsXilyql5g0g9GUoJFISiqQGk&#10;kg4VWScCU5E1FnrvOje0Q8+5C3L6WKfjoIKQT9z1bpBg4im7A++JgcG7NSGNLZFBK4FbIOYj5EMG&#10;GImPC6TzwfTAI4i/ZHFxoVzf8SWOXJIQ317xrGMMEIIH751zg4AW8AuEAScuRK0EZTRoa7Yx+ZB7&#10;tpwdJ7gBo12ImsWSORY2BEnFWWmltVK0rJNAA/eKtQYMPWF+Bk5jIAboMJYYIAByj4zOB7quaz6N&#10;AwKafCCstYTQUuAqB0cl1hqjVVNXB3w/n01v7O0dzmZYwHN4sI+9sb+/N6n3p83BbHJjf3br5sGd&#10;2zfu3rn56d1bdxG3b9y+eXDrxv7BwWxvbwKzWXP7zo1btw/h5q2DGzf3D2/swcHhbG9/Mma21wh1&#10;Y2EyrWfUsD/dy6BNfPcolznNAM7j54bWft4qmc3UuQ2tiHMsiiaraISAE9BYQABiJ2TJlcaCJIso&#10;STxMF7EIweZDtDHMGJMPRArkR2vzXpszdxnaFUqfPTtdbkR+ZbhTBcbtOlhRyOJJVKx4xOKnpuBi&#10;riewKnXByaqUPSxmfd91F8dnF6dn6XP4+Xw1X7XLrl/1rHOGeyJG6eROy2mN/Ualp+R4NnJqBEwm&#10;s9rUVHh6dPb80bPvvv4u/S+H/P6Pq/miX7VuGAijKiGtOLlRnJSNMe1Sg2b1J6XSnM+/xRADaCwg&#10;Ar9iTFapeFUPQiBAxIZl9ECzIoUoggCSYumY5dS0xlIDTzksuUTyDMSmMvy6grVvLZ1PNSjFnKlt&#10;NWmaSd3Mqgyibvaayaxu9qsGu1c1U1vDpKqhsZXVpjRNPQI10zoaCyLEGqUYfAEtqNHB2I5Sa0lZ&#10;IIEFRJkb7WK5mM8vT8/O3hyfvDm6PL5cMEMul8OqjwPXhAGxla5oiFJvMVol3jtzcqZ0tVjvfWq6&#10;H4aub5er1eVyfrGYX1y4Lnl878PQc/oQIwML9HdNdvJQeYd1Xozksn/w6XeIHPnBxtgCDy2uF90B&#10;9e7Be8JsNi1MpxPR+zwe9mZY2LsSBwf7t27dvH371m2eAVf2zp3kuXnz4ObNGzd5MNy6eevWYQ67&#10;cfv2zYa7wtqqMrxFGaPymsJDMP3b+qaq6trW1r61dcUDK4VZXVmNtpUWJpO6aSqxCKgnFViKZKqG&#10;uqqSNJUFbc27KPbQxhis5jARAwwJFsZC9HrEtCaZdBZJ5/sOMYarbJVOh9S8yxIvrSsdktbShw+0&#10;qQuUAlrBCkWPhWjmLRBWLFMDTS4Wv9Xp1ERrra02WCENlCidYggGrd/RWr9NkivQhAhs0QjAI/yo&#10;JuBHWe/hYrojYj6onN/4EVh0zB3cacklbANxYneTbytqS5VnjSiku0+lziAg+bktMxu1bTT6o0nu&#10;XzaXYhECSW51QABN0CIWcps7DFkgGRRBUBW2QK4gHjR9wxYkqUcHHkkhroPiZBUrAk+heBDvocRv&#10;iOuKcHbjLEqNk6Jxgug0JpqdBS/fyYGf4QVOEC2MtXius9uReMZIwbGnaLn7ikVAZSxYbWpbNVW9&#10;QV2nDyV8K/n07m0s3L19E3vn7q1bt2/cZFkeWZJQ1xaqyohFXIcEyNOBJ0IBD/rtxp15E5VPxPQs&#10;itcccuYfa6msFBnr4vxYQSUFer6N5FLthpDkh1tq2AnXG7/YDYGzYHhoaY21W0eVD7I2oCwesQjY&#10;qXGC5I4Fmv7ICTIsLvghv+6zwxa6oQf8O/H5oGAhOzxJEWyDhmHoy9F2A3Q9GyPH5ny1WiwWfMKE&#10;5XyxWq26jo29p1fM8qZp6FjpHuL9UGodYPLTYJ1QVEI3sPQKy0DWlk1Jepk+PT29uLigUfwMDiid&#10;ysao+e6CMxfRMegs0lRnxR8TFDs49vQRAWRh1wSWlFQk5ENqy/IdIwO1YSWCIoLOB93jt5wWfmI2&#10;SkkyOj5WkhmC88GnHrFfmVT1tG72Z3u8z+/v7e3NZgjYm872Z3vJIqazvdlsNp3u5X9+N5tOGxYg&#10;W1ltqAF0iMqHVH/uBKcHyMih0zin7hmtMmiI/Og8pASk34ojZo1Nb0FUQXFGPETqzzLOpnt7s32u&#10;FMFcu+VyeX5+fsbu/c2b4+NjLhlTZRgGTpIAhgX7s6DzQR+899TPxOiWK1qnOTSzmM6QRYA05xjj&#10;EQOlMtt+PPSWsi54kBp4DgFVkSQXS7JAMndnbThNkIS1lsERuFMKVCJQtkD93EqTq2N2deRZMNvb&#10;zy8GXPLppJlQpa1qU1U0oK01aKytNCuTsSrXUzdN1TCZpjUTBCazZv9gBnt70/392Wx/mpjxjjGZ&#10;TRph2tQisOhJXTWVhZomjK6MRtSp5dRUbaxAs4DGAjPQxPRtFgEyFFiVD1NUTmJ0VIAQyAcKfiC0&#10;yICDtRa7AVXhESsCXaBF0QgQPbbixF7HOFg0kTS0EwnAEoMFxHsYz42xDiqtY9yYgC5WYsrMLIJ3&#10;zsJYlAAE9YytVLVhpaviRBeBBpJixwL94chNgeUGxApjLZ5i31MzPRGIEYEtBceC+lWMQCQwCMBo&#10;ACvATtICEvzAEhGDz4fDssJ4n4RPB7nAlheoFuhAQZJMAAE/AgtFoDeglBDC1XIcYwhvNfExHyKw&#10;Pwss+MAzBft+5MbHljA6QI8Y3gSJK4gpXPl+5HcZGW4u9AYUHnuIATxYlghZnbCNrYRJVbOawqyZ&#10;YKEIilBQKsQCpwBlAS+iysc4KTq70+4FIR6xG0lxFrveuIfw9orSKtCDn5dxnWP9E1qR4lgI+UAA&#10;Elug5qLfIzZKlSQCritI5TspVxExxm4dXBgQt1z+bUsNOAEBCEAIYy0ebOmV9DwtDPnHOT5Ds3VZ&#10;77lJ7oTY6/ySlaoY1pWw9Wnbtm87NkCAXi2W88vL+fnFy2fPX7x48frlyzdv3rCZXlxc8r2TGOkV&#10;tvRT+owFcRaxnSwFGTrCuq47PTl5+vTpd99999e//vUvf/rz2cnp/OKyX7UskzzjGSIqKZO7XFAR&#10;aQscUma4/qBFyUxCRVZnSWIZEKxAriBJsgQZTNFiJYBe0f8CyXFxicFGHwQ2xEkEXjhiFdkVVekr&#10;+3R6wD6N/dpe2r7ze3+GYbs125uukU3X3mzGrv1gMptOJhRkJeJDglHprxlxdJRu8IBPbq18+vX2&#10;R5I8qAggGBCAEOgzSIEiSKZxYNqs2ovz8/OT01cvXj5+/PjJo6ds2XnHYxvN3GB8iKQesQihjBJC&#10;PB9uy0qHYM5wu1EJJz7kIw1pjMlj0i6R2UKffXrAhWLplQsYX6zjVvIYN3iXXoZ9egTz0AV6Tg2k&#10;EzHwPCYJUhvjxmwjCUQKci7jPtDJwmx0cGn384G4mY9bt27dyccn+fj000//6Z9+/Zvf/Oaf/jnZ&#10;X//ml7/61a9++avPfvGLX/AR6C7HJ7dT+N1cKttf/voXv/z1r371G35+xYGGX//61wcHB3v8HBzk&#10;Bt+aUXfeSvozyUfTNIzzW3juVetnUjU6ODuGWuDEGQEssP+WN0E0FL9okgLJD0HqxxKMBQRNA1rA&#10;U8BTNKIkS6NFkCvg2RCSxJasDU1yAxoS8IvAoqkBxqJo/DJ53mMlBsvmkjAsGjGmzMMixrljTdkC&#10;G3q02BJTakCA+AnbFjhB/NgSjL6OElMENyT6OrbrocXrkGDJRYugZjS2IC1ir4ObfTvL5aVj7KfC&#10;kkRvQOu0uzsUHr8AABAASURBVA1+rr6AFrbDiqdUiwddLGIbatt2/jQPbcG4LJXD2IPGI1ynJRfL&#10;KWMB8R4koFgRG/E4x4xzuePGsESU5UpWs+k1B2vk4eEhFsoqyXoog4AFudwixq3QgZJE74SyUhAx&#10;Zr1xl/NhEIWcjEpBliqohOiPs6MKeY8qFX5cJTk6GWpLv1SqCg3jJBpPgRMuuojiRID4EUJJivhp&#10;lm4AZbEg16MIknK1RGAFnCKIBNHYDU1SkCw0AhDvgc4A51iufd637DZpS/Len1LM9YPPhMEhhq7n&#10;W+bl5SVfUtmsn52enp+esYlfLhbssGla04kMXc2/1/Oh9B8B5GJBBBYkiZCCnAse6qSnaCytYxf5&#10;K3/fO+8kkF2YQFTwfAIOKil+/JVAXwNVSE4RJNNaHINYNmQIiJo7JH3cCiriFPB3bujZ3mVY2R0F&#10;M54wFXn4RaOVNVggqUYHm5gxldJs2a02bIfYeU+aZtpMkq0bPgCgp3w2bSaI2QTbzPAnJrN6st9M&#10;QfbufDBI2/e6mdiKDwy83nB2QMtrq9Va8CtyOm/JjmRCYDATCODzMyBSXv4pGiFQ/zC4dtWtli0v&#10;dydHJxzMJecc15FCBGBLMEngKmMBAYiPgsvBJKMg91eBpFSCKE4El0AuHJZrB2zNsYI4iwcBXN/B&#10;uXRlfdq/J+2cXHFyKSjW5+HiPGmXRgs0isbyqICNp4U8M7BsiGFydfAQkUjJwo1H9tFZTGazCV/K&#10;gXe4As5dzKZ7fEufru00HfzpKv2rHZ4/qXCqOHnzz2xvsk/lW+xNG5g2FUxqCwg+4tPtuq7GVJUl&#10;aS0nzakzHlEzy1WyxmiOZJTCso/nSxsWeNdKUMgYe4V575GqugooGrET+iGQKwIrGruBZOGkeiwU&#10;gQaSUIRokh9OaWJcBOcG3C/Xke6jvMgw/1ltxCJYZEAWIilLpAhsiHEnaQKHsG0pCzEfReTU2tBh&#10;UYgNxI+l4PshBojBFkgCSSwgttlo8T1JykouAtBYgcoLygcoSYSMpKwA2A3I3Rg0ihRYECS3jDnx&#10;0uiGpT+w4SRZqtoptgPwbEPZbad4aPRngdpKPUxpNBa4zbVKNzsCtFLpNs9flBDpxmfiKtJaq3To&#10;64+UnX8Iyb/XhoIFHmxC8RRB60BZ7lbBWh6QrF01B+vYTvKimAyLsCBhFNlAVmzGYQwj/37GwWMt&#10;XaW39D+PTpJJj4PGej0YH/mLGqQEAkT/NPshxTkJCcNuw0htO8VTsooQ/7YlYCcSSZaIbctZ48QK&#10;dFWQZLHEgCSLIImGbYFTIEuQapl8MgslKVlEumsO7/01OWu3Hx2cJlAbFtiEdW27vJxfnl+wjeYb&#10;KvjBRee5CWvLA7umA8QD4kehz+pqhm4E0xtapGYEtyIV0i+jFO8S6S1iSEsiHoEYHwnPqKSIJ5Ft&#10;SqI3IAvEWYQksVSLhSLoKtBJgsWSi6ZpIAzwjCGXSEoB16hYxAasXwltJlW9x9Z8MpmxZWfnzapi&#10;uMKWz+eQRphBtilptQFxNlXVVPWETXzV7O/t8Q2eT+8kcVY2/RsGItkhSX+wwKOdZzzi7bhddV08&#10;YsUnW3Y0giKAxoIIFdgS68ZW0hDrS+D68Mo3pH8bQ1gZBwTJdSkSV5QBuXJ86G9mIDAzr67Cenob&#10;pemM1pqRB6rjlGma8+LZKdYFj8byMMaDFc1enK352jrOxPPj8oG/c0Pbd+RmhyNrcOnAMgd4gwW6&#10;VKBv6GIRKdpRjnDP3yL4QxZQSiyCeCiRDBfQeT5o8DcUY5S1PHJMXbMDB17uKj4IHRzs7aeDPTmz&#10;YLqXD1unBwrxDAIwDp6KYlw/hHjDm1A8PYyoraktEy89pvLPZHTgIEVcPTqaps7gTkgOCiEtMv5A&#10;o1igA1bxO1GcCCBrDMWB2ct1TNFbPxIs7rEWD5Y6hXy6aXeAwIOFIogEkjAWaBDnWNArkBaLIEnM&#10;dVDJNhIsfvSGkOS4n+gNiHnrYWbEyO6Q84zvHjJz8CFAoXZBbTuRWApuCAkWJ1oEFg0IKAL9o4yb&#10;QFNWoGARY41Txg0LZF0HkQIBIrYtWQJNw8be3Yf0SoO/CLRAKVlIEddBc2Sx/iAA/X6k5vdbqYGY&#10;sShJcRb7nkbJ2kkpuyEkmAEvMPmBJFlYQTxaKwTofCBkTc4pzSNJ5SMlRaj0z+qy3G2IlIwixvN5&#10;5+lLfLFSEJs6ww2cYYnMvzcNMazDLMjA4gws1wI1CKVmEePhoj/bpEXfM49SDnq7afEYFvoR0lay&#10;0sy79qd/d6ceeowVxlo8P2pTn7SWMIoX9K5jI4xkiY+RS/lRjIqOZBrXrR/yQ4gwbkUpuq3x4BfQ&#10;BXV1UHaMuMWDFiF2IynOEIIILAEyKkys8VwjCZLFnPhAQgglUjSWVgTaAqYRJxlDYDPB9OW7+3w+&#10;X1xcgvxbiIV8CV+1lCJ+G+mV+NEixEaqFpUfP9QAVhtmsDGG4GTJCmkErLI6pr8jqRBC2nZF6XwM&#10;KqRLH3HHyOUA0WtLnWNy2NqxoSWJBSKwQDcKV51lmq1bpw/EiEWUUohSKp2F1nQfOC0o/3Md1uha&#10;68aYpuaLJh/aoW4qNsKG89aKEYr5H/+uT8yoqEL6f0mLIMJqXVGDNXVlD6ZT2GsamNRVbVMl5EYG&#10;iP7yZ4M8MJLkWUKfCy54KEnE4D0gCpGDSqgNGPEMvvl8zqxgFkC77LpllxyL1jlHWQLU1YGGq1T6&#10;rfOR1Mf/5KLJUJSRpy0/OGZpcuUf/J6MEJxzaW+tIkkmjlg6V7R4xIofS1E29IXeDV3+d2RSGxUi&#10;aPRtACt937PQ5987DH3DixXs6GDCA7teLNtfYK/MjhnyJjyZm7du3Lp9886dW598evezzz757Bef&#10;Yn/xy89+8YtPd9hffPrJJ3fufHrn9ie3b929dfPOzRu3KZ7+sypb6ao2ldWCNQqMMbTOJCxMmhpI&#10;ikUwx0ZUDS8PTTVpELapE3VlwBplNK9zCa2C6PysTncvN7DlwqjI9DaaSFrX1iQqprEx3Bq14Z3V&#10;aKMk4DprCRnVoFW+WSJTO6oYAA92TPGUeajzoZTKv9dGqXeS4jX5kIuGFIGVXKxS75SSJsQqzjZy&#10;yvxeQzyQwAroMVIQK5C1LcSJBXLFIgo6REE8ij5kJDm2abxUHrUrO87d1rQF+LGFkhSB/QmU2hgW&#10;0QgYa5IF8e+0tF78Y42T4tgCudzvmVD27iwIeFKWwiR4DkFSDGMuzGxj+55lusYEQnmskcttQC7N&#10;SamxxS/JdSsh1R1+7KAIIcUWUWrD8yFwL+xEvTML3s6LjdvQXt19xY8HSGKtMUZxB0erFfC0qowS&#10;jGJUEqwMmvUhBsudqyNLxGi/GotWxGvunYAHLaBj5ENEggUejRVEYzegLaBRwRpWngROwIkFEViW&#10;4gK3eUFW72JZ0oGk1uWyKznKVSCJxgICEOVEOBcBD8KQp3WqS+eDJCCx/zeCDoN0GAGcNoinCEli&#10;8UARoklC0QjAsxOytpFbpfiloCTJAtE7rQRjN3KLByGUAJJFi8AjMAKCzCRzdeAUSWeug6quy8JP&#10;rjQhlgoFkmSxR2Fj5PtBZjOt16KqKv2XanX64i6R2H8E2mInjo35P9ykXXZIwXnL6SnubkVXAX8I&#10;SRNJc2JDTA8qkjoa1lOc25BbnEUXUbJE4Nf5QGwgAduWvomT+Fw0Gfq+AacDlTZG6TSYtqrrelLn&#10;QTWWYIpDqQqh+YlRhQSSpFHKUFwbq3RT1eyloDZWvsdLllYqPbyjoojKRxYYVj3sh6F8pGFaf1tD&#10;UlROc0yAhv7bKv0LCrpRsedrvGP3m559NJBC3/tDV9+bvyOzruuGr751bfOhNX1RrPAmx9Ko4IKn&#10;H845kuQwQxDFcrGKLn4fks/FUA4XmG4J6vHFG4LEpIIh5F7YqqqKQANJsSLQQOcpBXRpA3kMiKU5&#10;HglYoHlaXl8FzYONq66ZJyHmHmXruU9SnHPpf/gsXfEYI6UEcoAi+uqgaZHsp6s86WyqUjF/jFFo&#10;azUaixbPW2s1Z0RtWChCXx1SuVgdVbo8SpGp8mG0OJKHsvrqQAP3BUVy4Ka5CkzFRZeImOdnsUUQ&#10;ULQIFQOfAfAL1CNCLEkoWgS9AvxQBFpysWNtdeqetCWWAARonbJIgta7NVlAMFZAAxoLCBAhlopE&#10;4E/3e+A1iZ1Ami+MJN84CylAKeJBKUUpyDc3v99CloCriKLxFI0APIJoseK5zhID5GIBUdBaeqe0&#10;XguytH5H63zgfw8b1RKZC72t563nal2lyDu8E6veTVF6/akYPyNsVXpC4SWJxYPVOqWoEz1GPNgN&#10;5G69zhJMJcWKKJ6x2NAkx1BwJ+OYsdb5wJN/r834RhCXeLKN2SZ3ZbjdkzCKrSl18CsNlIxPSn/M&#10;DxWZPG8pdN0pFD8xAh4RYqlEkGTJHQs0bFwI4nFCEWiQ2rD4i0WAeBAFPLKkYzdgKY58IiWCP6Ly&#10;hEMYq+rGIjKRc89ibaRSSdCP0l3W+sK4jeJEjP1F4xekKuoUJImVXJ5MIBqLf8y2p/Rwo7aNUhQU&#10;xF+CRWDJlSwsyTE0UZLkCnJelAI0VpBIYkji51xAnrsIPEAWASUSvQ0xIP4iQuCPIXRnvbxyjbgZ&#10;5MHP26LmYVtXfOyqJk0zm072ZrB3eDA72J/u76Hr6YSsFECZDDsGYD7wSU/gq56Q/sVr/knf9/b2&#10;+BM8bVlrmT+3bt2iE59+yke+z+T4t3zcuXOHXApxakTSPSCSU2bucfo4aZYk54UmDEEMIMDHACGk&#10;rRI7UaBRcq02FDTGNLbij/hNVZ+8OXr14sWrF6/PTs7fvDlmhE9OTrpuQPCZs+36Nv3v3HS027Y9&#10;ls/A89Vy0a6WXbvqu3boIf1rh6HH9t7xrRQLJLuuY8yBPtNbQNNbziXkQzRJ+gZ0jO4xkgIaD/4S&#10;RiQaD2dNLmGMOUyqGpo6HWxzJ3XD6E2b9C/X2bXXbLmVpvW2bfnDHLbve+kS/ckdSfMB4fqBPkPf&#10;pwByXdezeaOG/b29G/sH+7M9ri9NszhaY1KAc/SHsn3fE4zHh8H5PuF67/nCPoTgwLne9W3C9yG6&#10;qDyliB+GgbLg/AAk2nT0Fxfz1aK9PJ+/fvlmfj5XXrWLjjOsjOU6sm/YgF0CRGplT51qSl/KaaIQ&#10;RwdOSTGk9J9xZkgBJzPHBY+NPlAhqzkxr169evTgwZMnT46Ojs7Pz+kgPSeMYercAEwDYEowMWAI&#10;Hifz5GJB3y+xMm1k/CmO4K8Kl5eX2OVyiYXz+eXZJX9zukDzRyfxYwmWImgEY4UtTgR+oAhXuUAP&#10;BU6Wc+Qs0tl5T4D3HifJIR94JEkYg8D15eZlCnHPcicKJHHWdSVU1XobqbyH6ByWxwNPgsbaaV3P&#10;mob42aRh0ty+eXj3zq1P7tzCom8c7u/PJgf7sxsHe9g9ZmrDn4ZgcuPg8GBv/3D/AG4cHMLedMZ8&#10;ZuJx0bn0MyZ1VSNanlGEAAAQAElEQVSA3tb1+sWyEVHVTYbJBWmW8jTPZx44Z+/ThdaGqt6DURok&#10;QI8OqiGF3QCnQOUMKR//2L5DZVRtdVMZQAt4BJygNS9La5TiNlyTprhRWKgqVq231NYIldFjxInF&#10;iRU2ypakMQqkddqN0QM3KVOLGzBNkWFgsQiDYwz7VWsV3w0jN2jfdvxdlGXz7PikvVy080uWyHa5&#10;INrEAGHoY+Dd07GHsvwdJk2TgCf4IfrgRwezrkC7AvNRnBK4kQxXh+Ru23G8xHJFBKXWzztEgSwJ&#10;w1KbNI3FLxBZLi7XVzQWvyBhYsWDLQFSBA9IjNjST62UNYa5CizdjDaCdySjtXK+W65Wi2W3ah/e&#10;f3D/2+8f3bu/upxfnJ/7fmCxpSqtdamZUxA4ERFjSzAUD7pADRQBycWPZwM9OjgploidkFWwV8c4&#10;8sq3/s1dvI3VZlI3ArdzbSuByGmDv8bOJiwEE1YD1of96UzYm7BYrJk2k1n+B6JTFqItJnUtkEtV&#10;wmQymc1m9JZzR3Rdx5iwRL/OB8PCxMDDeosmlyFBbEBZPHJ6VAU1bVF1hiRIrgwUlYBoseQSAwjJ&#10;wgI1A5WDXCn6w0QCBB0rfgSRFKFCKgFDAheQB1Iei+dngTp3sl05YTixQAewUARZgAeKQAvFU4T4&#10;ty0BOyESP3aD4iyCADQgYCzQgvjRCEBch+QWK2IcXDwIkKyxGOuNXJJyfbFjuPzA5Yci0LrCvAO5&#10;gEssAkSPbXEyO6umHtdjrMVJQEwr0uZSS6+oR0DT4Q+kBOuYPqAyCAITJpE2jGwxvdZWKncuyM3A&#10;/TCGYApi30MJ4PHlQ6A4wWIRUDSRIKcgPRQ79oy1BGNB/AigFNDz2lhWN0bPalKGGHKDij7SbKBd&#10;6ZILnnTSMbgQJIYwBISrI6aosH6QKG205ptlbS3LqE0pHs2KrS0XiSdNQut80ZTOh9EppXW2kb6s&#10;4eFEK0CRtSv/wiMtR+d5hWC7sJwvVovF8nLOHmLonOsGHVJtOZxmR5WK6x+wtM6Uk0HYqIYOs6tg&#10;fQTGcN3JVGB3B7TW45gcuDb4RW0IkgK5tC4WUcADEoPFTyvAZRabLrq1xFwHpTYo5yJ+KShaLB5E&#10;sWnEScQ8mUKIMR30hF9YkJ6wKnALNzV/IakmtZ1UdcXm1eIzaX5mba1mLmHxGKOwSVvN7OJEOKkN&#10;9NWBXyTCMskVP0bnw6znXUpQiZDCRGGNoVE8kIJGP+r6gygysSACK4gHXcSGJvl/ZaTb5fJxL+sQ&#10;2aMzSmwi9+q0N5rm3Y9mmRhcYL/YdtyYQ9u5Lr2oB+cVhGBCTP81fF5/GltRQ1qItLEZLg2LRlWb&#10;jx0N+vZRvKd+6im5aChJREkiCviBZLGI9yCRBIhg3RAh44wFcqGpakamsrzamCrqythG28akpRVn&#10;zaApzYUARpVkx/YdeF9frtyq0z6tg0bnFZjq/gG0Tiuqvub42Iqvqeate/vWwwNEYAuSxI5hNCTA&#10;Mj5a5Ns7mjR+bKEkRey01G8URmOBJRG4asBqD2wDoOs6PDIaRCOKRQi0uyF2JsW5YUvl1FwgpugP&#10;FPRhN6U8LcXoM0kygxI0lWAkIKtS4B8TqY2YHpNFUB+aUYaQjyJyKpB7HQRIFgLQ2I+iFEEAZbFj&#10;xp6xHse8R1NkJ+8pIlkyLNtaPFgJwAJJKAKdrtnVj8wASfHUtZb1uOL1sdA0PJ1Tilx+YXciWWKp&#10;BEFFBlVVfJPjRZRSqQ9G+7w1SDpGrqYLTDA6lcBJT+hSLsfiZkkCeWQJaPZeIMmxNUoBZdbOEKNP&#10;W9LL84vL8/nF6cXpG37O+GzJl/Nl23Z8d3K+73tu3Wz4fJtIvXIOu4HLhziRIrBoogd+eY8Vigfh&#10;Q4AQIzC/6fxO2FAKPgYR67B8UzAOMiyMLXBdGFI8DBfnSzd653o3wOBd712XLZoPw1SYHsp0z3sX&#10;/JCFzwfJ6NM0jLkVaqNaHjmTuqZyNltGa7KIoBX6AAgeV6ywwMPbUgav1vw2imjy0zVmf8D7AAUp&#10;nvb+/KKJEAMj0jP0/Zs3b17mg48dJydn7arXPN6qKpVXqQYRP9nSqXFZ2icpFrFNt2qBz410zjl6&#10;6Rk3piuRlALEmDx+yYSrg5grmX6TZGwTkSuaPEQzJoxMZChyXXRSIIUzBYVAGDAtBeccSckSO05S&#10;SsC5gXOp4IaTpFSyYalEPJE/fASno3+LCkZHsEZBw069rqaTem864WMYH65m0wbwTJpKQBO2DdMK&#10;JqkG21TpQ3WxtWVPn6iMEo0wJq0iVps1Nk03Zh00dQ11xWeBelLVja2wdV1bm7dKOr1C1GatibdK&#10;b8A0Voopq5V6a7VeJ7VOQql1llJJ6HyofCDz759oGHBKYguSxP4sbHePhqiZm5RNpI7p6wZTkd15&#10;v1wtzi8uTs/OT05PXr05evHqzYuXRy9fHb96ffrm6Pz45OLk9PL0fHF+yWs2wa7tfNcPq9a3fb9Y&#10;scsX+HjP3U0THwW9+ijeX/lGVUzp4qGgaASgxRZRkni2IVcgq4ii8TDgY5iH3jmGd35xeXZ8wki+&#10;fvHy5dPnjO3rZy9ePH0Gr54+F148fvrm+Us4fvn69fMXJ6/f8C1jWLYUpwmgfrEIoCHseygBRbwn&#10;+KOyqBBMPrZFdud7lvO/otLrm5H7cQx3pYBThDGGyQl4CiTfYm31LoSRu20bW+EXK7nSBO+rkyqt&#10;GEz+1XzBnD89Oj55c4SWxRm/LBTEixArSaxAnQUJwMqAiOVcAC1sDzL+bSee9/upczes7DJFyL4a&#10;+bRcktwJLX0UVL4TqUSy0CKw3Hs7KVlFEDbWJIWdTsnCkrsTst4PpSQAMQanJBEgGnudJmsDiRRL&#10;VhHoMeNRKrqIElk8CEFmRrFyWbnWbNrEIurRIUnsdZRSBKClKILkdDbjqW5r/hiMw9KBoNigWVNZ&#10;/mZM06WfCLqEhzgKYtHEC2QhiMG+H/buhAHjxibo8jz9r8ifnp4eHx2dnJykjXvfd2nb3ufDYWWH&#10;JILFllsAWyBZwFl0EeIUW5xjkXoSAl0qcAqii5BkyAdl8+91EWI4fRYsliHGtmkaLEPE+DCGsiln&#10;y74aeuida91Ash36nhPzbgjeBZ+2oTEQnIRPnuT06eA73LoJNjpVlZa2yaSpahY+2k37mxBVZOum&#10;WQhYtrg0ZNEBSF0yaTEli/4k2OGk8Ei1MXg5L+qHEIJzacDZHz/84f5333z7/bff/vD9vccPH715&#10;9Zpn1XKxIGwMxUmKRfw0pDhWYDsuYlxbl4++T2NGJ+mqxGDHYQwI4CGgIDFiyRIhlmTaJGnNAKIB&#10;P0Oqrw5G7EqmnSK5QM19PriAG3DByBWLKOAp0H8gKRZRKPEi8IvA0m5BkvSWfR49BK41n1QndQN7&#10;0+nhbO9gb+9wf7a/N93b25P388noaBo+5E6afODOvxvSFEczgQWqZTrBWIjGNiwb+u0+gG4QKUjx&#10;UpUIHsncJhQECRNLQaEMtQguBCcoGsv5YoWii8C/oUmCDBpiJ5K7bbeDidl2/iMe6bDUIJVj2W00&#10;xvL53EbFToUv62y+F2cXTx48fPTD/Yf3fnjw/b0H3yUe3bsPT+4/fPrg0bNHj188efrq2XO2la9f&#10;srN/1S5Xru261WpYtQjuaEaSxYHZLi3+n2w5NYF2RbzfXheGfyelNnJFI0A0Z81oA541MbaLJa86&#10;FyenbNl5HWL0nj9+8vWXX3315Zdfff7FN59/+fUXX35L8vMvvvz7599+9TV8//U3+L/9+ptnj5+8&#10;eP6coZb6setqf+wXfQCJKkKSP4ulTm4l7E7IGsP7NlOCexAnVuDehLGnaG7eND/z80SCxRK/DY8e&#10;SIuSqd5veVrVytAZYN2wNj2sWFfPzs74fnR8fHx0dHRxcVEWPTk1eiWiWDzbkFuc6WR1SuEcszHy&#10;koVzQ5SkZIkVJ3YjiWeMWa0W3I6cg7WWk5QFkVEbB11pHtFwlXr3N818FExNgVJFFI2HLmEBURgn&#10;x7oEIMYPJ5KbeBU+ily+tFVEdq93Wmj8glQegwY0VkDvZF0qvFNVCOuk5IoN4a0zhLUOYS2IYfQA&#10;AUWggSRwxbACGtKkM4ZLD1x0QGxg8oGT38WK0NawvzN1+peP/KmP3TnPbCCSypnSbBY7N/DIWDdq&#10;2Wan/YoksYRRFTD3sHjGBD5Gj9PvasoCPqP4nhSjT588fD+4fmhXK+7MxWLlXZSYoffDMLCzcY7d&#10;ZMJ7T9Lng4YK2ZGyxrk4S4AIRlWEWAJAdLHbHsmiLJAL41bIxZ+2F5rBM1wOYFhYp7Ayqj6GwTtg&#10;s47thh7avm/d0Pqh8+kDfM9YqOhiILjYgd08+3kayB+AqY06qZ+RB64alpWIy5M6oDSrHn/tpWmY&#10;VDU7MGiqGkimNZTC1hq6CkqzVaXuEAJWpV28D3nj3rG+rFacadv2q2XXtrxH9YE/xFdNZRulUjmx&#10;ueA6ieenUSpBjKE2kljgHOlPGB2MEikJ0CH9F3tpEGL6T8oQVvHXx6QRBcZqDE8gsJYvPzyP0qOC&#10;n4TFmBJprw5zdWj9zrXGjYdOSmfoZ4EeblCyEOuJ5IJfv67FdPmZASMir9FX8EJNK1woHfNqFYNR&#10;sa5MU1u+oMPeNP1Ps+/P+NCe2J9N92d7+9PZ3mQya5ppXcOk4sWvxuIp4Bctk6qp0pzB1oyNsWLT&#10;w9WmB7AkscCEAoZRSHPMWEYT6nxMKtqqOQhLFdY1Iv1YK5bIAuMuGiHI2BqlBcvAX2nxsCErAq23&#10;jjRi+Yer81FQiHjs/yTo6UbNNGeUMlpbbbQLxkcTlfbBRhUH51Zdou1d24d+ANU75TzrJ8TegRp8&#10;wnlK8dE9lWp75QJzplL6YDpjPtDKTjY68z8vKa2Hq0OS25b8beePeui2xBRBEi2gE1TtPcvC0PUM&#10;HX/H6xZLhisN76pj0BhJzfiH9G+W0ucr51U3BMa/TZdgfn7Rzhf4a8WtVzO2VJ6qjREB21cW5zYl&#10;DAHbAeIhayeSu21TcOTxmjBKp5uCVVFpdIEJJph8cK/JfTe249uzaFkLK6s3sEaJpza6gIftQ60V&#10;udvUlYEUY94JcEPXDy2s2sVJ/tjOh73lao6N/LGRtV75tLjrgMXDXxp3QoviL0KroCil3x5q10E2&#10;bqwgGjuGLJJiEWOMVbvhLWQ+nw/DQHRaBOvaWkbeUMtOCPsoZArutFKPZKG3hTixILncIzDWJDcg&#10;d8MzTpK7k3HMWEuweNAisGjYFjjhOj9ZG5TIDf92sgwCWUVvi525OAXix4wvsRkdxU8wGgsixEoS&#10;TbXp4cAdHSPJqknPX3bzi3bF1+7T8/PT01P20HNS7arve2mESKASQIC1adaRTBUqhUddbekQ70Ei&#10;GUZgr9q16Z9AMKVTu2fnbds655je5HoX2d8gCrQlFM91QsKw9ERaRIwhC0pxGnKOx6AXD8mxIFlw&#10;+ZAkMawk1EMTMlBYq40kLj9r1wAAEABJREFUGeegIvgYhuCh964Lrmdx8gPb924Y0Pg9FalI97yi&#10;soilCAoRNe40vFIna6u1aS81m0ya/NHdkqkUttIshekfJMgn+Vn+b4Om0+mEo06XubEVGyyKG2N0&#10;qlWxrNNKgV5wckNaOYdnT54/evDw6ZMnr56/4HP75dn5arFsl8vyoMoV/DymdOCt0GkgpHY6iaDb&#10;kHpO57V0P8VQhFyxCNDvHhShoCALZj06GCtSkzw+5CYY3kqGWQq9tSn36ofP2LPZjOFtmoYaJIiW&#10;fT4YyQ3ooYAfgQVisZLE0nmxIoomSc3YAknOiwcqrdMHdueHe/vpmPF1fcaxP5vxmZ2tPBefGHpI&#10;x6WTWDTOgsSQnDXMKUMuEEYTYhF4BDxvhbHGKnt1EHYl3/4mmESxTEI04BRKKZwgTuzaz/TmbDOc&#10;fv6dDBqS0mky6HwYpUHr5CH3H0EGH1ugNjT250LnY1wb9T9/+ozvvve+//7eN9/yuZdvvV/8/fO/&#10;//mv9+/98Pj+g6cPH7148vTlk2evnj5/+fTZi8dPnz18/PTR46cPHz16+PDR/QcPfkif4R/c++Hr&#10;v3/xDR+Jv/zq+2+/fcBH+h/uv3jGF+KX4+Y+ROc+foS5rk5OrSBzviR3CurZ6b/OSTxIbhEk0cAq&#10;igbuuLTEDcOrV68ecTx8eP/7e99/9c29b77ja/p3X32d/oLx6PGzp0/5mn786vXRy1evnj5/+vDx&#10;gr8Mn57Pz85xpvXw4oK/QHbzJXUCTUAR6PfDgErAWKC3kbCPsIFepEcJRVBYKAItlIZMUSPBrQfc&#10;g8JIa5tvMPNhh81hPJjeDw8v4DWVvtELpgfXaLFY8KGdL+7seC8vL9khkCsQI2fE1UQUJLdYwore&#10;FqWUiHGAFMTC2C96p5Os6/xkgeFkzs/P+e4egiOUkWEPplRA74QyPxfjM0SXamm36CIYfSAMihjr&#10;4kQAWTshayclmFzRCEGSWJLYnwZld/L+2jh9CSiC5FiTHEMW4MECojSKvg4iC8RsaDyAEyuMNTvC&#10;wK5IKwT7QrkzCeMeYBPJ3p07ZNW1bNnxUJAJBhuXmCQFsQSACCpBXwcxAgFsxSCm7Wqgob4faFdu&#10;Tj73DsPQ9z19k36y8aVIIvKF0dDKBmRteEqSLGlUTgGNAARZQCQDzplugBNwji1JFpQCSVC8xJvI&#10;PQhKhYQOOCOWTW46Seei81cMnnNLIBJh8GzpeYPhDeBdgvJAhXxaoHIwRoFlFTQqbbGadBGSR0W+&#10;LlRWk2aLxkZy0jTsxoCNKTRNU7ZE7N2pAGzeEjECoKMCOdlhSOPP5eD9jdUzXQuf/sdAqITKGbQx&#10;lB0n/3HtY6SSjWq5XtK6nIVcwTQ9cjDxBSJFE8NoFCgIJBkcYUKNGRkf5KRumopTrAlLO3fDttSg&#10;BYpDyr76IWkYfa5QCN5zXRmqnjHcgHMZQ/e2kzgBP7ZQzkUEFnhuGq2BHjaWz+fNjDe0Sfq4vjfl&#10;k2rar/NSJ+fC6dBJ4BToaipuKMpvfXUS7/xeR1plrkhzj+ltYpp12YkAArA2Hyb7sZXV1iiTqbTi&#10;29taG221slaTLFYEHqGqjLW6gBNNnUoHZv57YPglF6HywUw2Cp9C/CiM+U5yTe8Ywt5J/2MJroFU&#10;UIQkuT1NVEPb8Z58eX5xdnRydnJ6cnR08vrN6fEJ78/sF/moAsv5YjVfsJW8PD27ODk9e3N8+jqF&#10;sdd8/eLlxdk5kdAuV33b8QmkMob5QOXS0Ada85HHj1Yrw4gdQylJFrGRLH7ETko8uWhsgaTAjcl9&#10;OuSDYQ+Dc336Y+/icr5aLFYXcwb8zevXx6/fXJ6cLc4vVvPF/OKSsT09PjZKWVamEPtVO6xaPsmz&#10;PKcFW739fFBafI+gXZCAIiT5s9gYWUF3o/LzCFtIN4k8s7IlWUh3n1HchjDShj4XjNJAt7XWViV0&#10;PgiCLDViJ5Z5pd/maqWAyWnzf9/PZWJLcJIPnkSLxaJtW6lQ5YMLym8uKEIgicBuIE7sdUgllCIA&#10;K5S2EMWD2E7iESSXSnZiVueLdr5y7RAc84hg5o0ObBWk9AfbVHLXz85WcZbYohEgfpotomg8BEAR&#10;G5rkj0LZnZSC5I71RlKycBbwiEYI4yR67CS5DQE4sTAWY00W4AEEIKAINJTkWKB/FMoKUXPPpXA2&#10;uPzasMSMPQQATqzAxQK0fEFsJlXV2MlkMt2bTPf3Dm4cRrIzlCoElDFkJYFWKoUwH0PceFKqXUfM&#10;fZaOVbbhXq2463NdleVzcsPTi3L0KvuQkKXOltQIwkiJRWyQOnbNT4mkLHADs16EGIF3ChCBJSvm&#10;A7FBqQTB9hmb4gnWitMEr9JHdxyspvSe4j6G1FC4OlT0kZgUT3Gg1FtrdB7cdA74+UWW1boyllFK&#10;y1/J1nljVJmKQWQYK1tXVS3Wmkoba7TVRq/rU1prquJ6YSFy6WJUnkd8ghXZcj5cUK+UV6w2vFwM&#10;vE8RmokEZ4EZa5I/DSoByopNInVwPSxyUulPBrrS+VDKMCAp7KonWqkC5ykwRIU8MLZKQ4TUVVXZ&#10;SmObyjQ2edKQasXYWq2sNulNUUdrlFBZDXXFXzaMd/z5xLkhvXyxzeqWK0EzYhlFrzKcDqirgyFO&#10;kpmsg+be5QK8i1acFkPPubwVRqdk6o8KJiqrtFWRzkBT20ltp00FTWWhtsZaXRlOwFit15tvhNY0&#10;rfNhrTXG2HwYsxYppXSufG1NZJQTOJlCgAAR1Jy7pNNs0UbrdSly8RRolbyEIkSTSw0goljEGAJs&#10;rtMoJXAu9H8DahRPFkETmseziLR/l4ifw1L9T+P9jTNDgI4v5nP2kWy72USya1zO5/1yxeY79EMc&#10;HLMrDYuqamWYuWj+PKecCi4GdgSd69uhW/XDsl2cz5eX88XFJV+FmZl4gvOgdJp1NKRVKDbv5Ohg&#10;4GdDM6ps5ky6cPEDLLGpDmrml1hEgXNEF5uEDnQp3RS7hPgNO07lsUQyITd6SIXFkypU6QbRwUtk&#10;1CFNXxWIwam8086Z3l8en56/OZ4fn86Pzy7Pz9vLxXKx6Jdd7J0aogm6VhU3utWViiZ61miKRr6x&#10;MMI9I9w533vWgNxi7sIHGB1zkPz6MGuUMVqvrU4HyfRLasJqLqhiZDQmnabioFdQRNF4hOzha490&#10;SHxrS+Uoq97ey2NN1gZa07LSo4MEiINh34IKuBwpBEUPCgxz1w79KtN23bJ3/cA4sSB7Jn+uMZVU&#10;LK6cQUxPUMWjc01kTqvkp1pAYQEBG4Ik4C+Q3IAGTXbJyiMWT/GjGfkrG5LmZFSecRv2f/9//y//&#10;r//H//P+1/cOZwdNNel7p02ltI0hTcvgPXBC9F9rbYypLI8ZW1drmroaI35irNFgtJJc/OLEo68e&#10;JGhBPGLzeSVDcwWTJts6RZ4MTRpl3jCiCcr4qMEFNfgooHfSp7uDG8QNgbsmwRoFzFaBi13AP65k&#10;uKq8d6HtXTd4ECdhdACi8iE6QEAR3Jc7GX7s4IushIgIIW7AJcIzDA6c81h4KwbvMkPvRIj1LhTE&#10;QwDIIKQpm68HQxEUc0ERzohhGRMfA36xTIe+c0PvtbJ8IWSPzsX67LPPfvnLX9y4cTibTWGyN9k/&#10;3K9n9XJYUZsypq7rqqpijBRZdV3bd6+P3lA502vw7OwUt5blurqAraK22uABhFFpNffeUzwyKazV&#10;1lJnUHQyUGF0MToV+9Av2lv7h0ZTnNeHqs6HbSxUk5p9CR9H6XCTD/pj8jRT+TbGJx6SY1Kj+Qcn&#10;v51ztAhyjbCisdAOjE3X+q5zXcu3mPR1pUV0Q9uynPieT+DgffpfRrdWTybp/0FVqjb4wbs+javr&#10;o4d26IGRxk+jEFy62Hz9Atf1HLTuQ7o0UauAiAyc4UZtqnpSN9NmwkmZSnsT+jj0qUxL9yOPERVC&#10;dCG4yaQ+ONzb25/u7SXYeDVNRZEYwzB0w9DH4KzWk8oezGY39/ZuHvIuts8lZgfsInNvsNaqwM2o&#10;2r6LUS2X7UP+qv7k2TnPs5Pz1dmy0XXovFXW+2hM5TwNI9OdzNwQ6L+2ZhuTDsXlLyjFZd9NjmG7&#10;aWr+jytrDesfo835uuD2prNPbt/55aef1VXFHOBqMj8YOx8GHqqMH0+h2ujGmmldzZpa2KtrYb9p&#10;DibM62Z/OplOGVdK27oy7HGb2jaVnTTV3rTZm02wzLRJbbHow2k9q9Ss0ftTuzerbxzObt+6cfPG&#10;we3DxMzaB9988+zeg4dff/f9X7989t2Dx9/+8OL+49dPnp28fM1uoDKUmsymzXTW3Lx1eOMmvain&#10;k/pgbwY0R4UH+xNqnk2r/b0GfYDNHO5PbhxM4dbBDG4f7t0+PLhxuJ9av3Xj7p3bd2/dgts3D27e&#10;2L9z+8bB/vTWzYPbtw6nk2Y2nRzu79WV1cZP6iq4Ybm4hDevXz5/+owdYbtsL84uDvb2myr1h0Gg&#10;V9iJNlNTzWy9VzX79QSmVTOxda1txU2rtEnXU2ErYyemmtiqthqsjsCFAK4IMPeCH9zQ+X4Nszg6&#10;H5yPPiheb6Kif1AZKxZRpworesUtMKuavXoiWbWteIQ3VXWwx2RPl7Cu66qqDEdlLbKpm+lk2tQ6&#10;UrnnvYWzntRVu1xoxQwVlNGcgjUqobVVW4fOhxkd2bE2RnGadFtRf23z/Klsk5EkfrA6xRAsp5lt&#10;XB+ae4AuRjpEpbTDOagQ+rblb1yPHj14+vTxw/sP/v7Xv97/7vvHPzz45vOvT14d94sOlpfL+fm8&#10;Xaz8ELi/uaTsModlT9bifPHqxeuXT168ef76xZPnJy+Onn7/8PT5m5ePn79++vL50xftYnl2cnJx&#10;chzdUBmlvDMq2HQ6kclfcy9kmtoyqFVt6trWjbVGAfHcX1xfLKU0BXVEi2dsa6srq7FSCksYKFat&#10;yEMnUJYkkAV0A0wMkDqjImIDHVM/jYoEcE3pP0V08IThgUqzZfLiwRJPK2JNo712PvR1pc+O3uhh&#10;eHL/h2///ven335/eXT07IeHl0cnYeXOTs67ZX9xetlf9m7hlqfLN8+PXj19fX5y2fchqqrtvAtm&#10;1bqGO0NPnjx89uje4/nZpW/71XIxaeq6spF+WjME51WIdNcoTcc0U44x1AZtlNKRNVAbsqJYY7Ux&#10;qti0DObcHKl0KoHPMGmuoJ0QvUv3l6O1Aa2C53wp568OrSlq5vPl+fkl6/Vq1aErXTGFlFcIq4xm&#10;kmptdeT6Am0ASS6fir6QBpMrrtKlqYwVrDY6HyofqTd0aIQPwUeXTAwh0C3n3OC942SsNS4M2ir+&#10;ZqQrzXfo1newWC150DJXH/3w8N7X3zN1H3334Pj5m4vj8+Di8dHpxXweVNw7OGAT0rku6NA7x3Ou&#10;7XssjUW6xKwymrCoVRwdIYToA2dnVJTbE1sZXVUG6BVQIXimV3QuUl+IQeugVRjbqGO6vBVXjaoU&#10;yTR7CWJC6qh0iFz/tK/0ITofYIljpekAABAASURBVHAm9gGCi8qpmIpQSeRg9OjzTsZZYy3BGx6S&#10;/5OgOYbyH69cTha7k+vql2ByRWzY4h8L9DYUxCl2Q4gTC5KF2KZkFbEds9PznnhuMoqIDZqJkW67&#10;4in+gCvGUk8RuLmrsNoyka2trW1YuS3zq5o0FbqqrLXGGG3T/c6lVNaYmudmxSMz+aNinaBCsflr&#10;BynFPE6/lEoxWotVRoO21GasrY2yYJU2BERNWWup3RhDMVwIzY8xWEhSizvJ9Y/KB37IUiFANJaz&#10;wwroEGQwIh6SWCCeXlEjFkxl0aCMIaYgkVigCJaskBenwbM4JXxk2Qou+JD9WIFgIB6KSBdIk1Ih&#10;GVaC/CuboGJCCl9Zykq7hBSRwlgtckyMnhjFLFDK5FoN40uoZvNtLA86w8hrU2nCpRIyjeEKaKXS&#10;yfreBeepgGWLQhCZDfwQl6EUZJkMepufcr8HOp6gY/wKWgUdaaCZVE3TMOHoJChtGDRytda0y5wB&#10;nQ+jdMESqjVWqDhpPuriNCoZo6wlJ1lrdcq1urZVbc3aVunCM4BGcfIs+srSGs+ewPc/bXhYusCQ&#10;K+etj3VQlY8TbXlx5eOEDelv63xTqYyl25EF3Dk/8E4XtE5XIQbHI9y53vsBQnDRsR3jSZQIfvBk&#10;ZYLrBT90k6rOVI2tah45lm5ra3XfrlzfERb9wFYGtNa1sbPJtK5rTpZkGihNX9JIsvudTCbW2hCC&#10;9x4bAjs5bTVbHZv6bCwaKmMKMrA4RWCplmSBhtZaaa6IVRqM1oLW7yTFObaMLuDBAh2uDAtEgutG&#10;cZ6IdJUO19bSFh5gnjjnhmHoui6yK2HKmmgrvcZyELUTLiuNvAO1AS6sgB6TOhajyqAFkggsIGAt&#10;4rjotZqGOK/oA9MphhA5Q8/GVNHppqondcOJQ7oVuBtSNTqmQymfwiOfoFg7Am2qmCrRcXAxzZoB&#10;4QcXHPPPh8DNpIzSzGerDTZfwcg10qnq5KJFrlwaW0NLSDYltBeIYbqaSJdSvOgtSycUMRQYW5LX&#10;kO4FmqaeGP0YPKC5+1VQXFBOnisbPR0yqYupbxREchpi6bPR0RqTYoxhi6YpH5xU6/3QrpbdYuEX&#10;bei7brH0y9Z3fGwZZHB0akdpH5ULIeNdgOBjgvPWtGwUIT50q245X17yZw0+dSxXfd9777kgWjOG&#10;xlqrtg7N0EW8gR9O7UMsRQgzrBZqPapapSrwhxCiD1HxLoQrWUaJJE1zh9dXBxoPSA+NMeQ0zaSq&#10;1mtCCCG+ezDS1I+PphEgHi4o4IcQ3ilF5DZBc+WSm17RN2BwQDFJtZpMGmim00lehZRh+CNLnuXi&#10;UWDwwcXG2L0m/8/eNXQ4fTccBt+27aprXfBGV5wLBbU1hid1xVmijLYWaJh+Ysfk1pVhMLOXJBil&#10;SSHAKsw7GJ2uOi5EtmniUQTNyNBZ/MYqGrbWWIOPNyjqo5UUYrXhYBEz9JtrwCLFRAE6BwQSJbaI&#10;kiwexDbUO3ZSagNyNzzvJplJO9BaARcJCwjQWr9b9sdTnB0QhwUEFIHegKz3ELYOCcZdRNHi+Shb&#10;yiJgXLYkEUAWVhhr8WCLEyHghKKLECcWcGKFsS4ecWKFMno3bty4ffv2L3/5y3/i+Nd/+Y///M9/&#10;/4//+PU//9Nsb2/GvdM0tq5NlW4OmTAVB/fNdNKQZa0ymuuttS4Viogjh9YpobU2KqHz4WPgJux5&#10;bQ6eWd11vDkPIQRrLQ1ZmyxCoIQIsdamXJsPsoBGsYJoOU0sSSwgAEErWCAJlGJhYpESuAUROkYV&#10;AhCW4nkosloqRbAaHeR6751znAK3JyBAPFjw+QgqApvORExPBB8COS7STM6KWMW4EZZsCEPwLngW&#10;NcHng8bpQ4FkzIdLR3AU8DEGHTxPdq0il8dqzXBVJi1yvHI1VZWIkbhUI71drdL/ts/x8fGbN2/k&#10;QpBBzbSChcho8CuDc0z2/QyGJkI+EAyR1Bi13jvYnx3sN7MpmzhdcS7plYMYAugG5wcIUKyeWskM&#10;0fzK02PDMHk3YBpvMMkHf4wS7t69e+fOnZs3b85m3BN7y+Xy4nx+dnZxcnz25vXR69eMWfpfvn/1&#10;6tVLjmcvnj159vTp0+fP+f75+s2ro77tVovl0LE5tocHB3du375z885ndz+7e/fuJ598Ik1gP/30&#10;U5KFz+5+AiWJmF4duXfp7uMuhIODg8PDw/09Pren/xUZa2uuFePz5MmzBz88/Oarb//657/94Xd/&#10;/N1//e73v/39H373hy8//+LBD/fPTk/dMDRVvTed1XY9JAzveLhkCLEbMJuASPEjxihrgMuRMCZd&#10;CGMI0JqLuRulguQWwXOxmVS8egh16qKpDFVG53oV+Hzl04ZAca/44LlRBqa/UooT52QYFiyXFWuu&#10;DgpT7RqdViTCt4kxjJGA7EkZPPBKtg8BSIpFCBITpQX6dEXkwhSdc/EAPeceBFYPnvICTu4GzbgQ&#10;kZGiSQbNDc520ae1I/h8xNQJSgTqAee4vGlMEDnfUxXIYHA5RBRbshCAHwvSaBEkUwd2/dDTDXiH&#10;vB4tfaBmoFpAAAIYQ4EhFZGnkrbmLUaniYanskwwY4yudAJBIgxpBLquOz89ffLo8Q/37j24f5+Z&#10;n/4x0uUldzF/SXV9Lysm80ZGieEag5MuARViSXJ1+PPI6enpfD5n2WSoGXSVD2I4qSx3GB3VhyPl&#10;gw4ZSYlN48Hwk6A/DLhSeFjJI+fSrVaX5+evX758eP/e119+/re//OlPf/jd44f3Xz5/SofpLZ+n&#10;oes4iZZzcUzgGClMbZDupZjeLqgfDTjRrMbAaQJJsQiBmOsoAXSVwZE74uLi8vT84uzs7OTk5Nmz&#10;F6xR331376svv/nuu++/+eabr776CvH0yTOWUpZQAr7+6tvPP//873//+5efk3UP5+XlZbvqnXOc&#10;QsAMruvSKa0WC6BR+iMWAbQO7D1k/K3WBZxWVihjrGLymEonUrwpB88UkKQaZ1mbJp61lnWGl4mq&#10;sduYLh9MFMfDmcELgc6B9AxboGo0VigaAeLEjjVJ2PCQ/MlQG1Acm1GKNyv17pFTnMJOciY3VMpE&#10;p18/9SeE9ViF9x5U/558ycUCYWNLcoxkjT1jnWbbOL2lSwACtvLfcZSAIiSbPhTEgy0eBLciNqGZ&#10;sHYynbJD2j88OLx1E3gpJsluqZ40aVJWVVovtaYUU7VpeGGe8od2bS2XJqGpRQfZKBqtjOZQKs1y&#10;2i2k5q5+uA9kb0kkPpnYSq3vEJYkAsjaAOcGFNmAInioEwtjgZbOIIBcggXFIhmjoQMZslSeNeSi&#10;N4JJRroYI8PO/cgTl7szLYdtiyAJnFGBGGnXx0CR3uNwaTvO89U5kpCS3rEgDd5DO1BHjwVUlx5D&#10;A2EhxjTODLVm2wKRw/vYuVTp4B31Y13gt8ey/kYidboWnEsavSotNOuTCukUqH/FmrdYsCb6XEOM&#10;ngCgbMwHZQupkqsfYv5xWFJzI28NdWqb2tg/ONg/3JtOG1ZGW1fR8Gks0Cs6Q8wGxYmAVD7/sLZu&#10;IxObTR4wpYXJJO2J0XIdA8827+kWDeHxA58hjWdH1A+eD735crdtu1gs2sVyuVjMGcEznksXl2fn&#10;lxcX8/OL1Xy1OL9Yzuc8WWtT73GnTae8KtfG0gq7cd4HJpPU6GTrIKDAl3IgHggsfs4CzdlxvnTS&#10;OccTerVquT+trb1TfKdapifaguca+xV+cSK8IDIwFKQ4szQMjhoKZAFJLNVGfnZBboFgIFkCRWPf&#10;D30uRYowSjPmUHIRXIvoQ2XS7J3WaQliKEDOgrPmRDh9KuGk6Ax+bGkdf8FoRQvq6qChQmrlKkG+&#10;yCIkiZUwLIyTaCAe1rceSjHe+Rcib9/pCYskLu89feYGFMtcWjGR+Jq7WnGZmDPUBkQWSIK/OujA&#10;GLJIXmV6NDBuFKdRKAOCIAkIQAAioRggSig8gMIK6I8i1bbrh2sE5QKJwEor2Hda0es5aHOPxFba&#10;EMZ9tKt6c3BwwL02qdOfLLgN2Saen54h2DMuLpftomNsmTDcy4wVQ4QVuBAgGksWPaEhQODhunAf&#10;YSnOMwJ/6ofmlZD8nws20JHJkqsTgQdUas4qBkrOmgB66P2wv7/PvcDdQbJbtRcXF6fHJ0dHR+yA&#10;OfdVu/BhoKytdCprVXrs+DQ9mDAfAtUSJhYBNI3dyfruzXmE0W7UaS/H6E33+L6QFsG6rknKhL88&#10;v3j48OGTJ8+ePX3B9yOcfTcsFkvOghekk6PT49fpoxJZi8UqpGFItVEtlTRNg2UuYSG3yYilAGma&#10;MHirozJpFPHpyhiw2iSsxcqoZsUga2OUeBDZmVM2OQkngRUqPi7USRpeC7RmeUk9USFt3JkoMqXK&#10;8CHoUIrIP2OdHekExIn9UbTWGzH6HzioSkojrgiKnca7sEW4BjmDdAqipBLR25ah2IlEjrOYLjD2&#10;iBanxL/HElxy0dtIPdv+4iEASGIBAQhAQBHoH6UEI0DiEQXxjC39J5lsjOwL2ed5wxTTzOdmOmGz&#10;7mJgX85WSVlmLqsmOelmpBTXlNuDnT03jLVMYc0+kjBqUPmTZ7pFuUu1kqR0g4JjaNrURhtDDfUk&#10;bST5aNa5Ab9cZa0UYHjM4RSUSncjGkE3BEniQcC2wFmQXLFSHGtM6sa0mcBsMt2bzgABeCoytSGM&#10;UlhAUCGnwxeLwftuGNq+X3XdNmQVeudE924Ahn3Vd63Qdez3U3JgvVqzantYrjrsqhu6nj19cGkP&#10;yYXQMSRYwsC54L1nZejcAH2uf/AO0FifF2g6TLfpfIFzMcaw4HApZ7MZSz/fbrkiOMlSfO9RbN/T&#10;Pct2GY8guVih1PYziEAHE6kqrRUNVHa6v7d3eDCZTTUf1mrmm/Kc89VMIFopesl7BjLBbglQihh+&#10;9NujMsZqjQXWWCwgNmj4k4StGMmBv54r47HU6GO77Fzfv3qVvqzzLJxfLtq2DYNTQfsh9O3QcwmX&#10;3XKxWJ5fXp5eXJ6cX56eLS8uz08v4OzklOfT5fkcguMkglGxtqZh+nMNat5KEo21YC3Tjktj6aHV&#10;qc88lUHmJNeLe7C26WHhXIhRe++ZAN77vh9Wi3a5aJ89e/7y2YvXL14fvTrisXd2fHZxysP84vKM&#10;/pye8gx8/WZxcRmdp4nDG/smHzJYyuiEUiTTjItpEWYMIN3dDC5oXp/S3FDqreVlVpLaROYPNmEV&#10;luorbXZC/gZa677v/eA4I4jeB06v77t8DF0P3B6r+eLi9OzkzdHRq9fn5+eLxYLtO/Oc4kopa60x&#10;hi6BYues8UUE0H0SWrF0cU4eodIM8tgYWPwcokAuBMW0W+Pp0LuQixM7It07MTJ7MtSvglc+6AC5&#10;SyFSiR+GdDJ9ZfiTUm2Upm8hBM5aCAEHnc1EpowJKoZyeOlWSnOVQM6dMrhojexAgZiqNSpdUAIY&#10;FkAopRh5rhWCpCE/8oOEyHIOnDsWEIBjRlymAAAQAElEQVTYCQUK1POjVNZW1lijC2k2cz9YrY0y&#10;VoPOtTAk/LZKW526tGGtUdUVhiAT02RTQTFug4uD69t0S/JeHZhOzi0u56vFkhuZ2RVciIl0WWIc&#10;j6onEfPBMIKOij5orVWePXii4/oqmw9jjPh1iIZIxlApQikF4lEfeUTqSsQrodKtp4OxiuYyqUYm&#10;CRNoaDu26aww3A4sMpwsZ0e7lbFMLnT0IXrnXT90rFNtst4NvneBRY4z8QyBiw5CmjQ+xoRorCR1&#10;5CHPqvXj0DOtGQAVQogxBhU5vA/d4IZhkJuYl9PT47PjNyeQ/iONl69PT86Xy9a7WNcTUAy50rNm&#10;qrXxLgyDX/J5hKu3WPEHz+V80a4Wg+tCdDp6UCqk6xC4JVLnSepIV2O6Zxi8GMZJnFYrgflTW21N&#10;nkhZWG2s1e9ijTGW9etq/Dk/kw99ddBiTGfsfHDO9c6nczU+HyGkgYiReRXKEa8OPEixiDHbTqXU&#10;OIDkBvRnw/MhyVIKARTBGqURHwV9k3gEoLE/AU4cKIh9PxKDfQ/UILljgR5DwDj5o5oLW2KKLqJk&#10;bQgCQJxFSBJLHwopyc8V+JGMp9xOPCB777hG7Bqa2fTGnduffPrpzdu3tDWsFD4EF9OUowiChijI&#10;dGXfUNU1MSGlNYJgAcf7MDSlo9HU7JULOujKEt917XK55MNAiC7mgxYFGh0LMiWJRQMCEIAAhEDN&#10;gMZCEakTWnMiNh+VtTcODm8e3rh9eAMrHB4e4myquqoqIgtSD63QMW5Q7s40hn2PgD5vL7CiscRA&#10;8Vzt7/kSylawZflZtqsEI7BaLbpWmLMsZZZdm/4VMyued0PwLgaGjmvnVfQxDN5D79wAA8Z1boB2&#10;6Ns+LdJ936PpBnkUD/lQgS0j6xLPOM5GMRqc42RSs31nd8gnDFYoMhiuRLpkkZgCQ4HGAmE/F9SZ&#10;SW0Zqy1HbfjWTq+qujZcJGujUpzB2qbOxZTMAoPmomALOOlesmkWUy4teni2yU0XY+/cuXvjxg3m&#10;OXvB169f//Dd93/6wx9+91+//fbrb7775vtnj5+enpwsL/mOnt42aZTvecCz8/zknEfR6xf8gfrZ&#10;08dPv/riq28+//K7L7/+hj8Hf/ntd19/8/D7H06Ojpq65sP53t4enwaBtyYsUw4LIsRJEkEwnQGu&#10;FAMj0F0iyUWwa339+s29e/f++te//umPf/ztf/3xD7//y1/+wl+Zv/rii28+//zrv/3t87/+9e//&#10;/b//r//b//j//fEPf/7iiy/5xMXfrJfLJeMjMCwixLqrcXR50pHiTLFjJFLsuDh6DD3cCTE7/ZOa&#10;15OG8wVOlrDUtHNcfoRzeUM2X9D/o9dvXrx4cXp0fJn/V5+Z8NI9qkVQUKCHCKygY1q68AAesYgN&#10;ir+IEkDlaKyAHkN8YJ+bn3tp2qn0eomTGCwYNu8xzd50LkNbVQ1XFiZVXfPLWFl0YkylxVJKBLc/&#10;ooBfMJFdbiZEGSUqF2I+CGNYsO+BQHIJg23BLb8Tgn8UmyOSpaPs4/LA0RzQEJsEauZaA2JMGirF&#10;5oyofHb5NFWIaVusdCqo8kCn/PUNHge3WiznF5dzPtvyrf3sYsHH2/M5i2NkpxoisWyM6QKtg9bp&#10;QBRSgNYSIJYsnAIrKltczsPyGKF18ggKbyeVhK0tG+61+thf4wrXmo7mVTBwZbuu4311Pl/y7vrm&#10;+csXz56/ev7i9ctXZ8cn84vLdrG8xUOMPz7wF8uqUqmEG4bOOZefG54u0/HCRvKtX0Xzbsfpg/Cu&#10;u6TS8Erx1EYIzMaOhruOi5Du2aOjZ8+eff/991999dWXX375+eef379//+Xz52/evOHLAn9tYtXl&#10;8rWr/vnzl0S+fv365Pj0OP8NAY2HrtIYfcBSOZeDG7/rOmkUi19yscCsA84CDUalaaO1ZrJxBSHt&#10;ya3FgrHK2rxTt1dHpVPe1aTUWmmtaUIawlYmVVVV8t8SVCzXPE+xho6SLVAAROMv4EEXK0I8G1qS&#10;2ILWqR9Uq3USWidL8jrIvg6jNUiuiOsqwV86sCFKFgLIxQLiJ8AgAAWxBZJAEgsIQHwUpchYoAWp&#10;Ci0Ci95g7Cx6LNBAKSwggOcOBPZuPhZBcqxJgnhijDrvXRBvh1ErvvUmhr7l6DvHLaZin///fBHJ&#10;LeEcN7mnRTQgolYm76KYxoqDa5x2+Zp1JbLSsagohSBH6zSbr+a+lVIkjbXNrLaTptmf7R/uT/em&#10;ZNEcRahfcZ+76F1khQXv6ROkPpArfUCMoawkEYCmKkBDEaJJ0jGg/0B/YNo0mclssoZkXddsHypj&#10;CQNtjeJzk6aDtJC65EYHHQNWkJHvreyGvtD2Xdv37OARbNnZuwsr9uhX4F+yerXtqm27vh+oKQaG&#10;IBHD+CAHaNp5TxjXDijCfr1YBLt5wiAQ5z2nbIxSOujorVJ8vmWVYYvMVpK9u60quYIqHyaFJsWg&#10;bZC8P8cPTVCzUgGbtE2zxbCFYfPWNLzdrf1ay0X0MfoYhJAPF0N6mWEgvHchEfLhs8VEH0DxzM5o&#10;Hi5ZiGecxQm1LZdoUD5GF6yyxlTRKaPsydHp+enpcrEIA196TFqobYOfgdSRyWEinRiCa4fVxXJx&#10;NneroW9717tu1ULfDgQc7t1YrZZdt/JDHxweFz1bUiqkiy5ETiWB8GFIeL6LW66RtfSE4eGWY33F&#10;Wt/TycDNHaNiolpdqWiMruYXi9Wi9QMfyYzNEzf66IdQMaamZlwJbqqa0TVK17ZhLwg+BogxhhAc&#10;PyF4710yngNRIEk+wXgQCRVJxnz4iE6KkeQXlnfED4dpwCPQpGGlUue4X5aL+cX5+enJajHvVou+&#10;XQ7dCrp22S7nq+X89PR0fn7Bq9TQdmFwwMRWIQ0pAgxTK7L58zjpneaISl/BHEBjt0l+paLySjNd&#10;8udzpkUmcKWyIPcdYgxaRS5JKsjZv4WtXkJz+ZIzMMK5t8yNoeuj83hUNAnyQ1q0aTYViaQTVCuk&#10;xOiHGFKS5X30fWAt6q8OqgUdqZqoTOD7oISnqtcqRh3XPSdI52Ms0uTb9aMZ3isYKDAqgNWxYFTS&#10;ySrN/tEPnRDyf7egArcA81yzBwKrFRPgCu4shtKrmNDZGhVIYtdNM+QxKNYAxZoWmNu85XN9govB&#10;BRO1VTb6wGkqRc2m0rnOq0HgnPK5vjV4wCqmraKU5xicB+9DCC27y37lwxCoPbgY05SnP+PO0DfA&#10;Q4uA/kAYPaV4nL6DVgpozvshOu/7oV+1q/liccHf0M6YPN2qp1erxbLvuuA8j+hpM5k01aS2VtMy&#10;RYfoBy5HVacPwZwFcGo7SJ1ObqXSuaP06GBYJIUgaycEUNbTQGYIntnYdV3UZvBhGHzb9svLJXQs&#10;hMt2frns2sH7CCoarW1VNQd7ezRhNC+yLFS1Ydr0bn65ODo6oSrnnA6RC0R2XdeTmif4RDqjowI6&#10;QDeMUpZf2WOURhdIgtWskImimRuVUZDGylA8Jo9mzujaJEvSqjQx6IDKJ7laMfqd64fgPGsIdbJc&#10;MwmNyiOIFaR/G5Yh2vC8J0k941ySoLUuVoT+yINSAuWKKFo8H2XppMQjQPRPsxQvUEPRHy5KKRFY&#10;uK74h2SNY8Z6u85x7li/P3I7t3ioBG7dusVHO/ZqypphGNq2nS8XJ+dnrEMuBg9hfVBQFKW4oBC0&#10;ijotMFHryMQx/Cj8IDFYa63mB2pWEmvqvHOo7M27d27dvX3307t84L/z6Sd048aNA75xllakrfdY&#10;icQCYVgoAk3rwljTt22MyQuZS7dgTIZqEioEOg4ElFLUycmm7K0fGvKjQ/JxBlZ07wfPUrNGdO/S&#10;v59p3dBnWj9A5wYh6eBYgwcKBs/lSPXEgPAqZh3TBcITUm5yhpzr/RD84FzvnViEc87nI4QQ/WBU&#10;NEpzXix57NcPbxzcvXv708/uTiY4WOlZl3im8SfUqPOhdOA35y6gBUn+LFYqDJopBNpYRfcEsqQJ&#10;fbUMxl1HGB3klxR6J9Q5jkFLGEKyuCP4oJU+Eb1+8+zp02ePn1yep3/CzsNyyR9tL+eXHGfnZ8cn&#10;DG1kyfYqOM/ynR6ii3ZxOee71/x8fnF6cfzm+MWLl8+fPsMeHx97H2iLVjg1Qc5UrHjEigcrSSyl&#10;CvTt+PiUOh8+ePz119/+5c9/++1vf/t//B//9cMP9x89fPr82cujN9zNi8uLxfxyySfpo6NjPmL9&#10;cO/Bl19+/eWXX937/v7jx0/5iEVnCpy+jxEbY/TpN3ITssQlQiweBH0TWwRJun0dhAkEiODJyoMQ&#10;GHwGmE350dERnXz16lX+z9S++Oarr/lc9+CH+48fPHzy6PHTR4/Zr7B29W3nnAuOq8GVSF3XeRuq&#10;Y4js9gIdSX4deZ9RTGmjVLE68mxnz8cv9vdJl1wqAQq/H1UOzZYrkko//NqFkbwQGTRYzi9W8wWn&#10;PPQ98ydwGj2zb5AWxxXgUdyaSqXujTNUumvIpbZ0/t5TB6RahnU95ILKNxEC0IAABCB08Bq1BRfo&#10;OrZi1w7ijdJrdBZYrRwfifohL1LJIqIPKgQuvc4HE95qk2UyMXpGTIdoeHUaWa6L+OkwPadVLDBn&#10;jt8cnRwfX5yeLecLRjU4z8ASTGfYeKVKNYUUwSpE1jta1Dp59LsHdcqQMphX9Ey2oUtXSoU0Z1RI&#10;LzxE7oROqvSc3Jm525n6sSuHnrBTlG70ferGasm76/Kvf/7b53/729dffH3/u+9Zps6OjplOQ98/&#10;evD40YOHHNjHjx/zSf7Nq9enR8cy7Th3oB2xCKEkReT+S45ibFBYQLwHKYv1KrXmfZqQ33777Xff&#10;fcf3dTrz/Plz7mv+IrJYLLj7GH/BalObhj3J4cHN//iP//iXf/mXX//613fvfsqTqes6ijx58uQL&#10;/oz4zTcPHjx48SL9s/j5fM5oeO9pbqNLG/3kXBJ4tS6TjRSzAiugAW2MKVZrpa+O0gTNAdPy5A1z&#10;7fjs5OT8/Hw5ny+Xy45Xu65Lmyr6TUFmDJeNGilMR7mQgCYLJxZNXSULDTiBXLRAKUEii0V8CCHw&#10;RcZxO0GelCFt3nQ0RkHRImiX1o1Kaw1XSIV0i2KjTwuo+MUylAJFdiKdFyv937AbnZdcicfSDaGE&#10;SYDYccC4dQZWSkkAVuKx4heLv0BWAWfRG5HFj5AuIaBorjWQFEuWgEcgWUTReNBj8NANrNTDDcCC&#10;PplMODXmFUnOl3icPCm5Z7gNuBmYf8w3cslisaMG6NtucZmmJlVRHDgpbDRaGW0qS4VN01hrqZM7&#10;CWGMYVM+2ZvduHmznk5sY/mucvPuzTuf3L796e1//89/a4e2mU64gamTTjIxmB40CrSIHUMA0FWC&#10;yRUIECGWJDFYSYpVzFRczF1KOkcAfq013QPp51igaYUYBFCUpHPMfGTAT1lKAS/9BFC/QBaVE0k8&#10;o8cYMp5o2YL3buDjOi9IF2z8FnxBmF/ME5eL8sVIYwAAEABJREFUBeCHbuglOCh2HNHFwOabDX3+&#10;LuFwsjXA+hgAQZ3Aft0FTyS6HXpa4Vt+23cp2XcMb9oZDOm/UmK5bCZVw/eYvFWfzWaffvrpzasD&#10;TecNHz2aKvJEDWEymXCOnK/3Pp3IwBvB23HgfAU5/bEVPzbkA1EYh/ECyLqBh2FkuGjlzp07zEPm&#10;DO3yXtf3PU4CGI+uXVLZ4H3v0ptPN/Sc4OAd585DgrEil2CSOIFc9E6kLAFApEDZrh1ieiJrvu6s&#10;5u38gm14m/6p+puTbr48PT6r+UodVL/q+5aPWBUvScPguRi1qa2ybBFc1ysXV5fLYUXxS/buy8vl&#10;4mJ+ebnQ2p4dn6yLBLW8XDa2oTk3BB3M0Lp21XsXq/yaa5StrGXMGfx0+ko1VW11+htsTqZ3zm7V&#10;Pn3y5PWrIzblp6fnJyenq/nq/OScmvmghY6OrYldXCzoxtD2z5/wJ/VX6IvT86NXRwf7/AWgpX7e&#10;sbthWLatc+nuWKzSODOYUStlUj4/QfPxOToGm2VcpduUGcjY0hmuHVOOkUwD2HVyyUSrECPDMzhG&#10;RnY8fnACWYbtM6mury3nVq1WK/7uNXRutWgZZ4adAX/98s2rF695I7o4u0Q/f/rixbOXx29OLs/n&#10;y/lqcXlJte1yyVO5Zri63tBlpStjrAbN91W+n2Ero6xRtTW10by+Njb9ZwYmhuhdpdW0qac1fTBW&#10;RRW88g6/Cs4YUxlLVUbxTOO0yV1DiwInshZKcdZKRWt0U1fNpK6bapKrNVrhMTGG4CdNfXF+5oae&#10;nvOC9+b1a7o2rWcxRq21UrrS6X+1k/H3PjLYCFD5QNAENqMoQSm094HGmqZhEabLnM3p8Unf9yzm&#10;9H61WigV+nZpVGDIV+2C6wHRDeB9+n7MdaIq0CHQT6tUY+2kqqY1I1NXml69xSq1xhprGdK3VNaA&#10;0SoGeu8REyqZNNRmlLZan52cctZ+cJfnF0zg2lbBeatNRb+Nqa1FkJTguqq4dqvl/OLshIvNKQzd&#10;irMArcJs2oShrysTojNGcb77sxk32tNHj9m+s9N9k//3shg5sgwRSnm+12pdVZyQNaYahoGw2nCm&#10;tQQw4iCD7JwjgCFlZtKfdrGkq7x+W2vJijG9hFGK6xh9ABWCxhnSDOFVgXbD6KDOAtVyscikOPXj&#10;RwCTLNIhP6iYXqKM1tQDQzv07cCt4XqPZeafHZ+9evHy9fMXJ6+OLk/OuTtYrLiS5L55+Yo6gosM&#10;9XK+ODk6BvTh/kHXdQwpqJgmGy0SqUPUUQHnaLWBynAVLKNE35qq5hqJhwCBGBCNpaxA/ctl+jd4&#10;lOX054uFMvrRk6fcUstF+/13P3z37b2L88vL88uzk7SWqmhCiH3fM546H5SiV3U9uX377q9+9SsG&#10;ahgYnvj4wcOTN0fPnjw5Oz5h939+zimfM+Y0RLlJ3dDPpqpAphBO6iG3NhasHBpfojIGiIFyIugY&#10;AzVM6ppcq3VTcf9OaltPm2llqLwxyqDxcApMBpa106PTi9NLE82kmvIUMNFGx56IytLFZC4Fuh9C&#10;iDFybiEkgS6EkDxk4cECAkQUi/gQKLgTKUuWiB+xOpgckU9ibbKDaUMdiY1kcuUTxI/GblCciDEb&#10;YSRpD7sTyaK45CKgaBHY4pR4PAhAvAdKAQFYQADiOsgFcrFC0RuiJAkrGgHFgy6IsyTHglWjrpnh&#10;ttJpHvPTVPX+NP2nivv7+3t7e7PplEmPn0q4sdPkY/5lpB7825AlTgSxgetsNEv7ZDbdv3F4cPvm&#10;3uHB7GB/ur/XTCa2qWlCbihKUURsESSB5DYhH2M/DpLEC9taPFgige6xWLDQsOdo2xbL6owAdjCS&#10;ixUkPjjPs4gaaAIrMwHLKHEWWAEPEJOswWxClhC1SlBXjD4zxNAHn3Cu847NUDf0QPfo1YruDixy&#10;Qzfwtd5hPT0LwQXvQ3pOOu99DGgKDgOhPQenGXii8AwwZjabTeumMlapEJWnZTpnrd4/mM32Jmw1&#10;1lekrmpSs6nKp0QM0GfigdpEY38UKfieMCpMfSHCaFqfTqez2Yw+s704Pzl98/oV6/XqYh59qC2P&#10;W517ZKy1BGMlSSU7YTx2sjMYJ8GcHXXSFg92q1h8lfKB1iMvB+t/N5GTMR1KaRWY5TH46F2ILkJw&#10;HniIhiG4foCuG7h0bdvt7R1Mp1PuPnruvechxwvzycnJMd/PT0/ZZhHGJRuG9LAigDA6o7haITjn&#10;8JNLDM+ts7Pzs7OLi3MejrxG9CGkPXrfpRiaZh6kPjO92HFH9kNNjJp507UDz/jXr49Oj08XF/O2&#10;bakw5OkhV4oSNEdbtD4GD8R8EM9vLEiMXAsK4seDH0GSIoAHcGIBgRPQAufFSbXLFUsNXTo/vzzi&#10;zenkbD6fM92Jubxki3654A8IF5e8lrSX6YWKeHZ+fdsOXR85YZ8eN8ztmlHTnLKujK4NWxDdMFnW&#10;WnFZ2Q1xXzKb6qqqGzudTIZ0t7kQHbnNpGL143bY25uya+Qs3gODVrDasJwSzAlyRn3bMbZd1yGw&#10;LqV6R0bXo13b8WrXkdv3zBCurpwCk43iVLJBjOm5L06eqjoq9nPFSR/IImmMqaoK3ff98jL9xxjS&#10;hNRJAFkEIzYgIHtCtqktEVgpQilhnEw3iHjftZOaOc5A1gRwobvl6vzsjJu5Xa7a+UJgBDhlqzX3&#10;mlE6jR63tTZyBStjjGJKa6YEY+L6gas8rBi0NJ5sQ+fnF1RL5fTQWlvX9WQyoRAtsp6kyR94A1Fa&#10;a5zUT7cLFBFN7k4kVyzBzEAaAj58MKrtYsk19elfzUWb6ydGgovFwwXipGidJrBjuEY4iZGaZfA5&#10;0xTDFjpGpgk3Am2lOz2/6iy5F9JU70Ln4+A8D4khRBfoRnBRoXvv+4GpxRafTfzl2fn5CaPOGjFn&#10;keHpRv/pEj2kaRrCMlZY0diEwpFHzJh0ajmZXO/+UAngwxZijNw1+/v7LHG64ppwURpjKqYiNzIs&#10;Fot2seo7Fqmgg650FUMgbtZMmC6MCReRsmw/ZEC893SbggicB/mQ+oknGLjokHpumD3W5IM6Ezrd&#10;j0lYy41pzNsAMzo4C0lxsRh2gbGiD7SLoP8ILLdS7g+XgiFdnJ9fwMXZ+cXZRbGX6bXkwnAyVMqI&#10;UJIqsFQHeLDb4GccsQVi0GNLkpifxrjsWL+nNq3JZCF4y9gTIytFgRiC04Mw/VJJxLxgYQX8G0KS&#10;xRIAWqdWEaD1W72dxCOUGsZC54OA/HtdD3oc849oan5P8ZJbRAkuHgTgF4soyEX361Es7vQ9YDGf&#10;Jy4uuZdYg1gWuYe5JfjmCnfv3uUjLLcKS6qOvPyHMDg3DOCdi85TV2mOtYAYMEpB8bOkuBi48c2k&#10;3rt5eOezT3/xy1/yof3WnZv7h3uTPV5rbbqxjDJSjJJrTGT7EDRWTgFboGm0937Dih+7zbrWq+lE&#10;WW4l7kPg/DNz+fiNJcl2iqyes803MSsj45Osc6nRGNJWTac9t7ZGMKxTdYUFPMrohOLsmSxvUfRB&#10;K8lCA72lNsHH4Hwa3cGF3vm2T8+pZdsvVt18yYqXWK66dkXvHI/7YfDO0a8Ei/bgfLFdP7Rdv2o7&#10;QPsQjbF1xWeM23zShru373z2yae//OUvf/Ob3/zzP/8zf5r813/9V5J37tw+vHmwvz87ONiDquLE&#10;0tLHOUhvfT7QQOexUARaIsWShLEmuQFlASfNsAQz6w4PD18+e85nlQf8bfX7e4/vP3j54tnl6Vm7&#10;XPohHc45fq26jpcZLhZzmKEDF0OBboYQBu934kLYieH62bquJk09tez90Hj4AupidHyIpZhnB8/H&#10;Z+UjRGYpcI/RmPdu8H039J0beg/OBeAy9b3D2dHh5XJxMYeL0/NXr14/4zQfPr5/7/43X33zw/c/&#10;PH74+OXzl6dHJ4uLOefWtX2bj65toW155A39qh/agbIvXrx48uTJo0eP+IP4kydPXz57ydERSUA3&#10;yGlHHzOqXXRnJ+ev09frVz989+Dzv3317Vf3Hjx4xCfJ0/NznkbDMPT0Gvp0DJ5TYZjdMAycTTv0&#10;CHDRD4GR8yEkOGNwbiCZBCc9dJ3rBTwQPYXWqOB1DFhxIticAcmh4/Iuv/vu3hdffPWH3//pt7/9&#10;/Z9+/6e//flvX/79y6+/+Pret/d++O6HH76/f//7+w9+ePjw/qNHDx4/ffAk/RukZ8+PXr/hwbmc&#10;L4aup06aqNPFq5qqZpXhWjZV1dQVllMIg2Nzw+2BUOz1o2psNSGyqhE84HWI0XliGEwWN/buO9Eq&#10;iN8aJbCOGavSB/68c4wxnazVqmFhMCoFxxCH3nftir7y4fH8nKvZrwbX9845Pzj6wzwCzTe7aLgp&#10;8q2BSERWRZzRRF7GFB7Zu2ulDLdYjlTW2kndNHU9DH4+n3NlVwvuktY5R4BgDDWESDMZGgWk955z&#10;57xART8mdV76pPl7grImYayyFdtujYXK6oTRldFGpbuCUjG4oW8X84uTN6+PXr3+5vMvv/nic7j3&#10;zdcP7997/fzZxcnx6vKi1goayo4qYemZX/Bp9px5++TRU67+d19/9+1X3377xTf3v/3h4b2HL1++&#10;Pjk6XVws2lXftmmKWm201pxmyAeCpLWWkWSUFHti4L1N5/+VHhXJLVilQeeDgkopkkwANCPDzOm6&#10;7vT09OyMbdrFcrns+55GCKst46EMio8hIaYxxPLc5IJpbbUBozQUgY6eGyFieXRWhhq0tXY1X3E6&#10;F6cXx6+P0xr48BGznTn/x9/98Y+/+xP85Y9//euf//b3v37++d+++OpvXx6/OWEEAHH0+vj1y9cs&#10;IK+ev3jy8NHD+w/ufff9D999/zD907LHL56+OD0+oTkTo1WKTyBYwzlqXRma19YkuHa1NVgwRoPV&#10;Co2FItBgVJ6Ob61iiBgTRoaJJ9oFf3Zx/uTZ02fPXjx//oLj1cs3p0enF2eXzE8itVYs+3VdaxOB&#10;Qaiqan/Gxz0+clueYcfHb87PTxldrfWNg/0DnhDT6aSuK+aHTT2vrGkqC5akTas2ZwQpWRlLpyuT&#10;vDmXUpCySFYplwBj03XiUtV81arqqqrrmnuIBaPmGjoXFosVl/3Nm2PO4v4PD7/99vuvvvzm73//&#10;4g9cl9//kZXqD7/7w+//6/e//+3v//DbP/zx9380nFJVVfSY4eDeA+YQM4nkBuLk9BBA7tiSBDwF&#10;It9DCdsQFMFT7FigN9BR0XOc2A1wAlW9S5BkyUKAOLdtyUIUJKwkaVc0QpCkWIKLQG8gWWLJEoFF&#10;/yhltBHwo/HjgOuauM4/Lls0jfqyNpO4glsXaYypNH+lCiRZtSPPjBj39/YqY6zlHmDi1hVSa5Pv&#10;7eC87wfXpcWR4jyYWB0z6bVAOoaFGCMWmKhcTlPZqqkPbtz47Je/+Ow3v7px5/b+zRtTGmpqbamb&#10;wASlxtAESSx9w2beGslK9b/1rRVZApWK2LASx32UFvOtJrQAABAASURBVOK+X3Xtsl3NeZJe0bbp&#10;63vvyH8L8YIUx1ItTYBMKgbN5IMkv7EbEAk4sUBxKgERnAuwxvG0dDEMgYe4SxuMoe+Gvu3Zxa2W&#10;q1Xbde3Qd26gey546L0T6CsiFXHIgRpScsDBNivQLstI0zRYLi2ryiwf+1P+FjLBnxdDfqcA+k+Y&#10;qSsi5bwoDqXb3nu0QP+LKFqC8ReB3okUiVoRSVv1pKFfvDYYpkaInlPp+m61dKvOt33sHU3HPMEI&#10;ppMCGv8GjC2D4K45NoJJEo+Ftk07SB4qPKEvzy/6tmM7GF2+mbCcuyd2DZ0BEt5FNwQZe9cNYfAh&#10;BQcdtFKGs0soW5sGwQgzGsMwdF1Hc7R1ng++511eXsqegLDZZOKH9SmTpBTYfFCWzcpivrq44NvP&#10;fLFYUA9TgV0gvSWX1ulV9NyCMfpY143yuu9d3w48gdjl84n/nKfn6QVlnXP0hyY4F0DLwIqlQQQW&#10;qJlgPzrwAH3mUd3TgEsdlnyXq6U2oHKg/2KpijoFmWa0SzwBQ+/p0jwNA3ujNKLUGjkRrzgjHdNg&#10;VrpqbDWpJv2q56W2X7WhY8xdrQyDlv6cV9ezup422GbWTPBgmej7M2b6Hq1TFZ0c8iXANvmYTtNf&#10;e6ZTPsET20yqmv7QYZZKhFirNLpYrTUam3K1Zs0kN51vjCyP9DgTm6omy2q2xDFwTdueedW37dD3&#10;tE5POEGTF06dD0YDqAeKQBfecYZYNosMKXcQp8A5Um3f93Jp0JSlFNACFhgEsYhE9OMkukDZAsUF&#10;o9JQcL7b0Dq5dCadlA/cPun9YblaLi7TX0suFyRdy99JgtV82KkZpUiY535J58KDK8Grcgj0vG+7&#10;drFcXFxecJucnZ3z8f7k5OLiwvUDvaItLlhT1dPpXroair25ShXGNKD0zdpa7kGVj5gPJL/1NQe5&#10;5FAW0AwOl6nvutVi3i5X9Mf3AycVefFTBCYIS7+ufkjy3mJUej7SEEkogpNituMBSmC7jkfRCkEM&#10;udz4nJ0fBhpCqxD9EDpanq+6xcqtBuX4e4Lmlg+Din0IQ+CzDXd3u6STq+V8OT+fpy/uJ+eX5ywR&#10;l6wP3DWcCE0w5kZprNY8hI01hjFkAoO5OsjNELIJIbioBwsIiHm0SXInUVvycB10Ov3lctl1Qzf0&#10;nLL3EQimkrqqGNXK2slkYo0iFzjZfmi959S5OXqGnAtN54lhVhdohdlFc5wRpf7/rP33sy1JcucH&#10;ekRk5jlXPVWqdQOYBjADgFxha0ubWc7s0mjkDm1/GePv5A80/klDjpFG4y/LsSVtZqCBaTTQaFnV&#10;1SVe1dPiai2PVpkZaj+Red/pW69eNxo0Rn+vH88QHh4eHh6RkVXV+lWi65aFWWKZ0zJQGjaBhN8E&#10;tOUH2optK/CIZJQfDof0UpV2PiuJSzwOB+PhcMzLEmaPtTA1oYoY386drRy8JsygKyoihcaMhzG/&#10;EZS+lt/mQF8Dov5OvCZq+cg6BIQJKGiZlvL4GtpeWou0PLR9XNKWIb/tAgYs+Zb5ZZRxtUVLhrY3&#10;sRR+k1nybc1WwhvpUuwbS9+YSRPQFi2Z9vHXp7+sYZPPdvAGEJhivM7nQvgVaPEGxBDYk9hIlAt2&#10;Uc6m06uLy4uz8+lgtDw3xCZoEi+u375C4ChgbdodYZZjwYapQowaLkTq8wswspcoWuk8M3neXV+9&#10;de/u7bfucde+stbNO4Uy6c7DR+QmNEIkNQ8x+nQVQS69QL8MVsHNTKp9GVT4cmabQxESWJMMxwUP&#10;rHe1I65YGEBOC6q9BtreBAJ5hC7B2OGhLRiXFq6AiGEJDJAcKK1aIJ8eWzjnkkEkQl0MtXfWEb0t&#10;eztwr5L3vm1LR6/ynPM+VW6awFMDihBqUo3pIIoRRjxxBam+dr4uy/loNLq4uOBq5+joiLuQq6ur&#10;4XhUlmVd1/RCc9ougSiwfIRpx7hkeKQjaIubfJvzZZq2VsFACWgIULKT52w1o/7g4uzsaG9/f3tn&#10;b2s70Z1dgjgn1Xm5qGzSEH08/gJQ94uoPQZIWS74L8PHQCZ0ifZxMpv2ej1u8vb3D3c2t/f3D7hl&#10;GQxG6f6R79G8sAQVPf0BYcWx0Lh5TzR15b2L3gbnnPc+sBxEaa0ZUZ4xJpBzuh2Ppwi8uuqfHJ1y&#10;j7i/f7i9vbvDELd2Np9vPn/y/Mlj7hW39nYPjo+P2TYqTug182/ruqY5K5RZGw3S8QWGx2q+CJb3&#10;A5NlWQjox5WsNDFZp9cGdPZczWrx0Vds8Ny+l9PRdD5eoMbZ2dll72o0GTPwaZvmM8w7a9JkPgOz&#10;GRFiysvBZDpFB1ZN5awNvk0ueEAmjyLSziBncYA+2ojWZCpjVEbEaShMt1t0OnlRZNAWeW5ISKiq&#10;etQf9i97/d5gMuYAMucUMuwNbmI8HCeMx234Qj8wGY/LxSI20QNhucHoRYcuGhS56WSmU+QUubqe&#10;jEbDfv/y/Pzs5AQ3Gw0GU5rP0ycdLZJp7vCyAv20ybXhBLOkmTacb25SSo0oLaqlMKBd5igTnMc4&#10;0/GEHgc9ury6PCfaXlzhWJdXzJeEFO6UUlobkKQhDEMIDtaujy8wMX4hM3XU1GzyVWFyjjic3QEn&#10;ByalqiqbPkREzUV7jDgGelIZ0AkUJDV8SNqGEL+UQkiZVL4JFG4QiW7XN68qahX54ABcXTFti9lk&#10;0L+6OD/FysdHByfHh/PxhKXNZJVTDkGzcpKwmMyOD49Oj4+Zi9PjE0BEOj06Pjk63tnc3d3eO9g9&#10;ODw8Pj0+u8RbL3rc146Gk/lkzqrUURuVGZ2O5gzwlYYcGBW8epXgAYskQSQIqyH6eG1Jil6DZjqU&#10;MsZkWZamnvUUgnMukKILMcWCKCwtJLHiQmsBBg4wAjDJCVQk0dWb4INVOoboqnoxmY5OTo8ODg5e&#10;Pn/x8vnm1svtve29k8OT3kV/MuISvpyOZ/j/5en54f7h4d7h6dFJ/7I/GowdS7GyvsbJgiPkVa5e&#10;1ItZWVW2LKvpdDqbzUoC/ZQjv2U4wREFsIHgahgI4Az4MxR9gcENRTWMyrTGLEpRS1STvvxIzk3g&#10;bN77ukkEK8I1Aao/HJLRWi+2Ng8M3WiVsRpXV7nH6+Z5Tg/MjHN1tSj7LJTLc9Y8aydYZ5Tce+vu&#10;22/fW2/SBpTbnW6Xoz9nTmHJN0qktZCibnqgI8AUg/SMaJZRGkp64nBCKfAhXCNF7IB9MGNd2qox&#10;IxY+P704Ojh+8ugpXzmgL5693Hyxtb97cHp8ygRdnF3ik+D85Pz06PT44JhMGM1XY87uRBBGRTct&#10;Us+/5K+tsKS42U0s82F+iYDrbCr8MlzXEMzwS/1+WQe1XwNFbY5uUssv6bJTqrU8DGj51+gyv2WW&#10;FKYVCAPgoTfxWs5rYpePNFlaj8ybPI+/AtRsS5dM+/hrUvp9Y81flv/lyst+Q4jhRsLF26eIr/vA&#10;/utqfLScDEfjwbBcLLQo4lTWJOaHHhNCZEmkIOQDy5LuyIQiCgr/GlgqbVsihUkH94zNpFhb4Xa3&#10;6HbyPN2105DmLeBbIKdlWtqWfpm2pS2lyRJMa5sJJRO6BELgyWwBTw5AVRcCsN5DyQnJr2Nimj9q&#10;tmgbNnm/IP5Vck1qn2JMLdr60PTw6m/ZkprwUNq11FpbWbTwhF8yrYe4ynEaTwx1gE1BJvhGOxdD&#10;gvfOe0IPRSCElAlDXttnCtLNUqUIsKlzZEr/54KdDpOsTRqtD44IO1vMnauZuJSfZymAi6AV3SMN&#10;IJDhAOwMBcucJUNmW9rS9nHJ8/hlUAqMMVD2xxjpyl9eXp6fnR0dHO7t7IJjDtCnZ/2LSzaAViW0&#10;gmGfYHuYc95Kjb7wx2DTc+T3DaCIXOhrIJNj62g04h3m9PS0d3HJxsNtHwMEyVj8tHtPMxLqt4hR&#10;vWJ4fU08FVk1Itd7BY/U4ZSPztPplJ3p+PiYrRrs7u5CwX6TYE5OTrDAoD9ijIyUttJMIo8Mlsm6&#10;SAe/S27Nh9z8jK+3ZyQzd1iyBVOZTNo0xG7eR/yrKjn9V4tFNZstTk/OEMXWTkNQNokuGAiPoMm4&#10;JtgZjkxEoRJoTUdlmLZfumuBAuS021arBhSQD9oiKHybCQ94VMogH5s34xqjG7bikX7pHaBGXfJU&#10;UY3wNZ/OCFyACDYbT1xVE7466TzAZ8OsyDT8EnnGUYQO07/XiyiANOyJONSmAAUADI+R5H1uOL6k&#10;01umf0HzhoVS2SitlCJsUl1CxHmhRmmiHMMHjIuaHU4onFWc576WY+tiOitn82qeXjMwIJPbAlEt&#10;s6RJbPMAAxo2ueGSWWYuc2BQjJXOyQGByGeCtNZkUsQjlHwA8xqQtgQ1W7Q58C0DpRUUIOSN4J2B&#10;9czmgoP1Lq/A+fk5q+ny7Hxw1ZsNxwy/XpTsOPPZbDoaj3gRbcDrDXj1ONjf22NNHB4enhylYz3r&#10;4vT4hFM+L114CDOIGwC8kUmEaZVEpXQy1VopI7y0JkVR+Ro8/Z1AAuYCTB/QWtOYVtBmUQs01eFP&#10;ESkpT+ZNP1/8462GKuRBwZJBMo8AzRkFHo59OPTxAr9D2twiJjBMggCvfCzXBS+wk8mwN+S83r/q&#10;caCcTaZcrpdz1nNdVdY1qDhu8hF5VsKU82o2mS2mi5KXo8mEdeSd89YSERkF4MgLYFCjHQ4Mj0wc&#10;aHke21FDQfsIQ+kSZC5BL7P5nBGxSRFJmP3pnG0lMFmTMarUhKAGFFqumlgguArAyIXRLF6EV9WC&#10;tYJNaB6i94GFbqlAtVu3bnEk5qWU9YUNsSdAEzz814cNqa5z7npzhWuATilEe4wEmz6HEhwGgwFT&#10;s721++LFi+Y/jLOLSx7hjWdnpycX48FkNJgMeqPe5eDi7Or89BLANP8XvqurDA8tsU5sEsyXgfZk&#10;NuVvIK1Dt5Riav5qUOeNoBX50CVee1zmtwxaJZ+IjaM3VAvOLEZpAA8FMIDKS2kwACFQsGTg34i2&#10;AvQ1IHOZc5NfZiINHtpiybcMFnsNVCMH+n8s2u6Q+Rrz2iMVwBszb+bDo+SvABUQgkHweyMq4MnO&#10;8ThrXtBZKLx6Rh+AhMjUUI36MXIoiZzgAfnpsTkWULREm2lMs/YzY/J0TFdG68yIVukRxkhQIcbm&#10;xkIrStvmtAXw0CUYxZJvGXKocxNoDsihQkuXzPKRHMDjEhxqOaYDokwLFwLwDLOpFJUA2FY4DBIA&#10;CgBs1oJVz0KHgjaHOoD6WGkJmpAJbdHWhNJqidLWHEmgoOKO1dnEpPnwbbihPljWRyBoBcL4GAAj&#10;qn2qEkIgM4RAEzQkwJNb1zWBdT6ZtpGR4NgyBClK0TlyXxQjW0FZzmlFJkAIoijFFACmRZsJDwNg&#10;buJmzZv5N3nq4F2AuEAv9Mge3MlyUJgMGAp8IMrbisuktCtQh5o0xM0I6IBH4GMz/JCSJ+CHNHwu&#10;V76M9M4Tw5cpoiSmf4QMK2EQDnYcPhj+cmgqKiUCtKBWOkIdC2nNAAAQAElEQVQFLxgciOgGQopR&#10;cZGKDrStK1uWFdLA2tpakXdzXehoPN2nFaAkKNZJCyR4H9mJ2Xrp/ezsjC8AzFHZfAZBKxjk8GrB&#10;rMFgqxCCUkgwbHx5YYoiywvGkRmD5VipCUXBtdYqGx7nuYLX6M4KLdKZf8xWO2XVAzgonSIT/wGu&#10;SWxvABazowAUMDT6xSwt6ItRl1U1mSa/QhRCqNaWUtQCPZegCCGglUMFinCDXKPfytraxq31291i&#10;JQY1n5UhSAIWewWCB5NNv9GH1jE44ixmfKtO77xGacBpOzdZnhF7lNGSa5VlWhuuLyzHmdl8Mp4M&#10;h6M+lLs9KDm1LaN46mTowWnb8AKgc6NeQ5GlzEwL4JJVRa8ltCNiOAwKd+XicMJ9SI875wsMMpmk&#10;E2maSpSsrRZV5Hl0Hv1RSIUUWuHb5ogSIbZqifqaly+kJlPjLeTCqybBe+/bOSKqM9f4AZlAa22M&#10;gaEytKmuYF4DpTfRlpKDVksK04LSlvkyLYqCUnwGj2LsOJUtqxhCp8hWusXaahfA6xiqikmbTMfD&#10;yWiIhVrMJiNysBU6d7JOJ+92OiudYqXIOkZlSpmqtK72RgzzkOcdwPKBtnoqahjDctDNRwYyUSY2&#10;w0XVxMcYJLZMM2/xtYQE2mK9vEkwxhgyMS9AIPVpTh3yAcyXQT4NiWC5NlCwZLp5seQ7Wc5NCjkr&#10;Reede2/d2bi10lnVYoKL3gbhXT8qWznHLU7tycHzVdRUyFRWpOXewT4FV2KYqNMtCtwqb5VBYQDP&#10;lzfviesZykfncTbAwFuoKFp+ATLJacEw3wjGjmTQMtAWKysrHUZSpH/ikYaj0YhJrAgL8xkUu6FM&#10;skNOSnpaS2iprUubHt5CE2srHAZ+MOhfXaWbGjJj9Gsr3bt3biE9M4ZRlGWJayW/shax1G9BUcsE&#10;5+AB4aAFvHN4DcTRb81fg9rZFs2TZfnUtQPOBehsuhiPpoo3ieQvjNhonRXpv1q5ik8yCy2YFKYm&#10;Sa89VLP2TJHjAVgd01w7n1bSQilZQmCxtixTM+BrQiYcFKDAEjz+vRDSLsNGw1ei2PI094K8lAlP&#10;5pLCUJ1joSLpCGH4KfMV3+YsqRalEROIVbwm/wKpCXGNH0JZTH01rDAiAA8FML8CSqXOodTBTC3z&#10;5VZtTmg6gl8ihNDyoUkI+dWgclsB5legrQOlDhTAgJZZ0pZp81seCpY58IDHJXhkmJFZwnQYLXKU&#10;iKxJrMaiHfUHg95geNkfXPR655enB8fHe4cn+0cHeztHh/u8Yg4GAxYGHo+hcD9oAkLiL+yPNE03&#10;DWKMhMKo0gOZrE+thWvbTAsHHEwPDcE3+TqJav5EpM2BWSK+nlrLf4E2lVtNIpKYLnKUgjC+lN/K&#10;4BlmSWGUUm33UE1FjPMKkReVGNMxJ1FBcYANaULDxDMGxDVovCAQC5YMPOCR8pYmRjCLxzI3kfKp&#10;8SUIOZUNtY21C1W6kGD7j84H6yhp4ZsE3/x6RIHrRdcsQ1Qlh1IXgw8p+RiYx9pacHp6zm3B7vYO&#10;H2SfPXr86PPHjx48fPTg0f7uHh8Emfd+v88FGEiXXv1BCnIuRUAEIRbhWAPA/Ar8nRVea4sPGGkm&#10;L0TCJeewy/Ory8ve1VXv/PziYP/o+fOXn3xy/4MPPnz06NGzJ0+3N7eOD4+urq44DPEWEmgTknuE&#10;GymmxLk4dZUmOv3+4i8VvunPYjjvU+x1lp0m/RM5KZC71DLqREWuR6cIEhKjTyEueAmeXhKkSSGq&#10;EL1nOA4B86qclwsW1PNnL54/ffYs0Rcvnr3cerm9v7MPzg5PT/aP93b2mZeHnz74+U8//OH3f/j9&#10;v/qb93/8/gfv/+yzT+4/evj4+bMXL19sbm5ubW1tc+1zcHh8en7WHwzH0+misrzXRSVZ3mFb0Rl7&#10;uhEjUSvekL34RVVRoXJ2Udt5VZa1ncxmXNtjT77/tnj88Mnjx4+fPXmOhnvbO0vs7uyAneYf6GnM&#10;k3bK2CSGym9LrbUMcDgc4kJQpob3Ckp/GRDlnKMVFJ6pk+Bv3Vp/+5273/zm17/znd/6zm//1je/&#10;9fV7d+6sdrvqxlKlJjJVIJopa/1stuDLw/Hx6fb29nN0f/r08eNHzBGLNVEdE1UKH1PK9C+vLi4u&#10;DvfTP5PAeD/9+P7P3v/wg5/+7Lt/8b2/+d734R89eLy7vUOd9BpQztJhTaW2WkNfAyKJIo3fEoBS&#10;0Ii5Eh2ir+rZaHx1dn6ws7v5+OmTzx/+4Lt//cO//sFPf/jTTz78mC52NndOj04vzi8ZS4MYAggk&#10;3yRpBEKXSBYQUcxo1NIkchTRBV6FpIpO+bTG34CLXMREk6FzUvJVhdikoCMGjVpJA6UkMgwdBdpU&#10;SEQaHRL3pr+2VHGCbFrRkJwGrIuwu8dsbG9tbXFJubW1c8jmcnR+cXoxHs1Hg3HvanR2cr67c4jj&#10;ffLz+x/+5Gf3P37w4NPPH3zy8MGnDz7/5OHnn3ze0uOD46PD47Oz897FZa+HZ/V7g0TZnvAx/A0f&#10;4/SWlupiwWHOh5CUTWppZXRkZM0oFCkm7XQUzASwHjUlKOiXQXVRCqOpzLQQnZ7x1RRsvERiLvZT&#10;KqOS1lCTynkQ5qEFHpi9SuyhDcuvNkbnhqTzPOeczcv8vXv33n333a997Ru8rk/Hs6uLq6ODo+2X&#10;W8+fPMNbHn7+6PL8/OqiN+z1x8MRwXk2nsxHvN1MGHJZs7grZjyhclXJr5vPCDflfLpY8CF1Op9M&#10;pqnVbBZCY580+9KOOhml+bv5+Au+iWwSvIoBKmnRJTtquTHhTXMIcUaUYq8iwrD8j4+Pnzx58vjB&#10;46ePHvfOr5i3yWg6n86Yr3KZZvNyPm/0JAvN63pRzybTi9Ozw70Dvq6U80Vu9O2NW1//OjHhO6Ii&#10;U0AL3gcAvTBQwhpuD1zwAAagRkO9iwGG6Lek3gXnybyGc36JyWwKZqT5HD3nTZpOZ3jy5ub27tbu&#10;4d7h6cHJ5clF/3wwuOiXs2rBl7NZOZ+V08l8Mp6B6WROEDZZxkwrjj5sBUGFYHC9aAqTkOMySqdX&#10;UFFGBK9UIVVDMW+js75OM9lMZinCnYV3wVKNOk75rDDXrVjHTUPyW3jsE4iKde0qpPAY2QJSF0oZ&#10;LfqaRtWc4CXWjD14F4OPAR6KY+ObeECa8uihWkWjJDP4ulKS/ABKPlRLRCrIhNEgHsFBImJc8DZ6&#10;29QJWgLXGy1YFVpLpoXHlsIA6gCVeky3IC3T0sjbK4eoQMRPUBE3eAWVUlQqCJVikOhCAEH0EjGo&#10;JRgqCF5eQ1tBogbw0BbwbwDrhzkJyTit6NSsadA+Ih0GGtP/w2LbmZPgGA4ULBn4FuTcQOyYrJtx&#10;xVesZEVuMiXNVC1qhucrt5qvmKCLWHSkc697Jyycqvk6bNjxQ3TMhMm1jw4HSAZxjiHk6T2yUFGj&#10;OE6A1YxKa7V2LkWMuo6R07m4uiw036lNrlTW1pNIUfScb3Rg67eBbBFNzK3r2nrHZEclgL4ATmCM&#10;Ql/m1IgwxcjJjcq1LjIkZx1UMYYc8ts6uH/EybQKSgD9hSZ57zNj8NkkLoSID8Soohit86hyiYUS&#10;0NEKFEbnWkn0SoJW0WiqJWhBKU/OElQA1AQwgMqUwpATvHWOcdVWnNfBKe+is8FCo8J4EXHOxyia&#10;cUSPxTxddZRZCdpwO+KCdgEGnXWyFAFAAj6JUMxlr/+trGk5q4NVWjQmCN5ZFp+NwedFprT41FEI&#10;hivEuAj1eDFbX7u1GM9XcIpofOm6ugiLWjnhrFyYjNW+vrrORHkbimg6pmC+QghKKa21MQaGR+89&#10;dAkeb4AWCSEgRkWmU7RIGoFSNE/g8RWoE31w/CBtrVjNJRteDsp5ZVSmojZcXBRcUa+FgG5SJ7dx&#10;g95lt0izPx72VfSdPCNqRu+04F9Yp+LHe1vXJTLrssLqaUawTcmH5Ll4xxSzVwgTqmMQb3JNJEyT&#10;EmNla+Lqyupq5SyxnkVTOy+am6qItEjCbyQqRWfEEZfpaBRdBxV9wGreMpXixZjce5+RTOFCYrDe&#10;Vb93a2MDO0QfO1lBrKtmi1j72931zGPrPA+FtgZaxI5UajYsdVC+9sFFFVRIkTvLsxUleQh6OGbT&#10;q9Zu3bYSitWVztqqZCYYBV3gBio6CbNqpgudr+Q22tKVaUZXC/JVbnSRX1xe3lq/E11cTBf0kqlM&#10;UL90npFXvmM666sbWDrWLlRWhWhE9vZ21jdWra0wsvO1dZWS4F2dGUwSYgiYjbvVelFSiKmS0XTE&#10;7RWrVCmO6dihrmtWPbbERJ1OR4uqFiV3aRsba0o7nYe8EJNJjE6FkBu91llRrAXWhRhDvA8quhi9&#10;YJPojNHdzHScC5zga1tqrfLclNW0rOYuWJNlq2trVe2ynDouhNDJCzTMda69+NLf7tyux7WxmZTS&#10;NV1fWh11brL5ZHrn1m0UDY75FTrzwQrdFybiNirMyrkpcAyvtV5bWedQYhdV+lcGncuC5FFBWcJS&#10;B7+wsfJuXhkX6bSaLtZX1zNdFNmKt8ysKIX5TFQ6iIIqk0UlwqLRURvJtGhhzKgbtBgV05MRttHr&#10;IvEBS2JPpShEmB6M+jh27WulKHRFt/DRi0STqVu3NpSOeWGIorlphIjkSgoEEjKoFFm2UZqETG+d&#10;reoYnBDYFXoF+IDe5ITIME3Q2ismKDosVFcOr6jXb61zjEkxwMtkMA2VZLHIZbVehLWVO0W+5q0u&#10;zKr4bDaubBkpVdaERXRT52eeuchc1okdXADFuznfi9ayrNAmM1keIpEwdldWJ7PZaDIWkcJk+A+z&#10;VrmKwRRrKyoz08W8u7piHccfQqIQtHDy4GjsjaIW0FmWaZ1hXW5JrfXOhcA2yxwYs6gZtl9ZWy1W&#10;u3Vw1jP72uRdk3WIkzGmW/CVYpX5Cc5pYQoFsQbzG21AobIc/8U0khvTyQnJWZ7pIjcgeJuZZG5e&#10;SiXETBtk+jrcuXUPW9299ZavY/Q6l8JXLjCR8zrWIYumUDnIJcuUzrXO0xQqwSFF2ExU6j3PTK4Z&#10;goLpSjDBqSLrrHRwNozhiG9BheliqgzearurndpVuHSCUkFEtLqGBKMl10E3895ShbFi8C6ZJHpn&#10;lGRaGXIxkbX0hGpBJyHW2ujDZDTeWFtXIbpFtbGyytJL480ynZmyZL1INV5M+mNf+5X0nSHHzLnu&#10;FLpb6Hw+norz927dxvcIO4vFLMtztM072aKaRxVcsPPFYjafE7FcDF5iUBIbBEm+k7ZD5yhl5LXz&#10;zoeEENvtCWtpneFgQMWkNOGIcM0roKdKVLX1NZOr9Z0793ztqaatdCSXhVtTRR60q2tm1ihVl2Vw&#10;bAcaKdF7zSsFh/6yrgJdyXVCvyQ3BBfJ/gLaGswfgIe2EB+898H52CSGRylyeIIBVIPyiDjvWeRC&#10;zhIUAUopAtQBPJKpjCZhLHhhyln5SijCcD6p55qanpwYf0GF6U/S3EzF3QAAEABJREFUYyK4RfpJ&#10;vJZkPxWlRZIpiZf/g9JSLAwiU7fNH3wLnqJqWMaCqzZ6f5k0NdIwv1z0xpy2/t9Jafur67QVoICa&#10;0JtY5rxigqtti6qqysWC3Wg4HHJdMRpOeGHl/d7V3luHezAhOijvXHDOO/zc4u41XAMEYhmtWtPw&#10;dO0eiZNrXikV1XWF9lfFEH2Q4FT0xBaaq1dJJLWSV6lxkrhMr7IF16KFNqnyTcreQxE50F/wRghn&#10;5HwZCAFaFFAq0VRHiJipCa1eQ65Nm7NkqE8ObX8ZqEARdAkexUhUjCbE2Do/i5oF5Alq/AT+nCvL&#10;kmXev+pdnl989uFHn/78o88//OTBp/efPXyys7l1dpj+a3eudtTVUSHcECcRzRr1YWN1rZOxP0Tx&#10;AVULk0Gxli0rX9voPIb1PnW3aAIcd43bmzsPPnv48c8/+fTDTx5+9oBL34O9fVe5unb0gmLBBrQM&#10;zkcfYoxofxP0DFCjBfxN3Kz5Zv6X5caIqgBvRIGQRqfwSRENvCgQozrcP+Iapnd+wX4QGKAPjK2q&#10;qoO9dMWX7vdevtze3Nzb2zs95qLurHd5eXlxcU46O+OHS/per8eVnatqWtVlhfG51ME4PII8N8Tu&#10;bpM63VX2daU1WjGJQckNW7DBJYTogMQggcBF3WQV8yphGW3EkHJTFAVlg/5oNBiNB8PRaFTOynpR&#10;l9OSFxVOzCDWITBvpWVhkkmFzZfbL569fPL4GdfDjx48fvToyZMnz7iwX1RUDVneWd/YeOfdr3zj&#10;W9/8re/8g3/wD7/znd/+7d/6znfe/cpX1jY2OisrOsus91GpW3dv3b57997bb7/z3nuACu999avv&#10;fOWrbC7cgF4cn+/vHmy+2Hr+9AUfNJ49fvb00VPuyZ49fPz08RMyXz5/sf1ikw8ddVliJefrKJ5h&#10;Mag8z7HY4eHhRfOP3Z+cnJyenhJhhv3B2dmZ9x7rQZ1zUICDQbFMbFJbCnXOIVllymSaFV1Vi8lo&#10;dHl5ybrAVmyZWPgmaI0rORvw28XCzmcLrsmmTWI1URqj94HebFnW5AwGo14v/TPTB3xcOjo5PT69&#10;OL26Outfnfd7F4Ozk7OD3aPNp1uPHzx98oh1t3N2djbs9VlWSoR9QIvCGTjvgqKTrays4CoogM6D&#10;3pDLxZ2t3RdPX3zOtfH9Bw8//ezxZw+w3tazF/tbO0e7+8PL/uiqP+yPJqPpbDJfzNKk29IiAfEN&#10;/QJp9L/hbk2hEsFKLXhlSssVxxOmV5I9tVJaZ0WWdbLOamfj9jqnZ2YHtXE8LByigzrmzgfuCcvZ&#10;dDIYDS57vfOzy9Ozi7MTwFqoqiq4FKwYMkdhmjPLyAdoAUUaU09+Jzc6ciJXBJyUT/jXool45IrE&#10;GBUjiI3xWDxeiZcYTIwmBI7RyhNgvPI2cFbDJrNJCZ2Py/l43lIeCQVUCyEgjC6MyY0xdC1GM91n&#10;Z2c43snJCX4yGY54G++uFLfv3f7KV9599713bt+9xWU2M7W6uormLZJWcIiD4k88oyYU40pjSsyo&#10;4vrtWxu3NwA2XFlfLVawaWHy9F9BqeuaRVCWJROBDJRZ6XQ1xlKi8VwjeK82QamoteQZ1mokimfJ&#10;CCl4tsVVDuxFjiPRHGBhZgq6mBKmS9yjLtMMEwfqha3mNXagu2BddD74a/hXidxr4YIO9JitrW2s&#10;r6x2UExlNPTWNWqXbP6sBVY9j4FpEFFKYVIozVrAL2EYhURogijmVinFeAiQnaJAZ9q2YBQAydM5&#10;5+3pZDyjIzAejQCaCxMvijot6AtRghIu4m8JIYaEwGKfT6bVbKFcKJTpFp217spKp+h2O7Sl006n&#10;gwKAyW0RYgQxxhACXoZI3ArzkJly+CM/YjnvXMAgVKorV5W2xWJeDQfj87PL49MT1vLJWfq/ZZ0t&#10;ePP3MUYfA2/QEqLijcd5XztbWVcSeqy3Hml0BEKTqA80e0xzwCrJNEpnSgvJh+jJCOJDDAnhVUrt&#10;nWd2E0IqaitgNZWeAgkBIDaJR0SpmA7HWnA2QT9y4FvQacvcrLPkKaJCpg2tlpmtcO/TkJD/Rmit&#10;mbYWN3mWOfshEhK0glInKgHwgNIW8A2iSrWuqUgEbQ7MG/BKS0F1xYAFBtAEJCuom6IwW2OmhuAQ&#10;vyZcDIDK0Bbwb0CMaSyqCWgqnVLC30W9IJn3KhzvFwyZLVz8QlFsk6SQEaKz1s6rcjqfDiej4Xgw&#10;no1r7ic0MQxpnK9xyCo0yeM0zdCxMCoxKTBKKd7sWbvyKimlWlY1iXlcgvwY0Sb5gPceqeRQq6kg&#10;OhmfmUqjF0mUuoEBRQ/T5jRUjNZ4l1GJwoCbPI83YUiZys01TMYhQGUmAc/WOvULXVbIqZ9A5FJZ&#10;plsY6iPUXGfyCGgFBepG0jcSYnhqKQygIpQFTxhKC94GDou2rGbYfThxNc9EcMESrB1b1bPxdNQf&#10;7u3s7WztcLbe29w53Dk4PzrtXfbHHPXY8odjtrR6VrqFdYvaLupqUUUfEFUtSoCQ4Ly3rmUQq6IY&#10;pQG9wKsQL8+vzk/O93f2d7d2drd3Ocf3Lq+GwzGHm7okktXBOoQA75k+5vAaTB9II2r+TJMaNhEG&#10;S+n/DtAQ0BAPwU9wUXYUjg7w5Fz3nTwUZcjz7NC9i97VeW/UHy2mZTWvxoPJsDc8PTo7PTo93DtK&#10;/wGKvaOz4zPqDPv9q4tL6l+eXYKr8yuMyeFpPJx0C7a11ZVipeCYo9LtviRHjzEElAGFydghGCXD&#10;C9GREyMeixVFOIqwOSsNFwO7sAq4bYxBCB2K+gA3Rl6IMWUpwX/wQPbkRTljb5twVThbMNI0JJ/6&#10;hHHOtcMvy5JDSdrzxuNBb9C/7F+cXhweHh8eHh0fsrOcXZxfUgErocXqWvfevTucVL72ja9+85vf&#10;/NrXvvaVr33l9t3bhlcFPkwUWVSxu9pdWVtZ21jjIHL3rbtQ7t/yTh6jL0wRXZiOp72Lq4vT8/Pz&#10;S15wLs7OT49Pjunq5Ozs+OTiFGNeDa7SP1w3my7KRe1dBDEo6GJegQuan18eHxxtvdjcernFOZj9&#10;ejqd5dpkSkONKJZPlmnsAGWM6I8FHCl4ZTSnIoclbAg+kkcFLABgME6DyOS0wKyYFghhIgTstsC4&#10;sxn1h0OmvY+Vy8qyN9O8qipsTj6vE/t7h/u7B+en51iVvXXKTEzSSXo6nlHh5OTk6Ojo+OD45Oik&#10;fzVgXdAWZeiUjlJUEEOwBsx9cC4t58n06urq7OT09Oh4f//w5Oj06OD4aD/5IfT06JS+epc93o7w&#10;OnqZT7krrCy7vnUkhvAa6IgcKFgy8KpJ2sA2oZnJ4xd/NFplpg3RyyXDyUAX2FTW1la63aJTZGws&#10;EmJwnqNK8JZpEE/oKBezyXQ8mYzGAGY8GI4Gw3I+L+cLV9exiQIMlkk0ooCObALBSERibjI0BKIC&#10;UE3SERvRG4slqUrbKJ464UbyTWLW6rrGwoBpeiNqW6Il1ZFllORGF0XBuc05i8b46/npWf/yYjwZ&#10;VvVCRTwkrK6u3r17+86dW+vr60VRxMggPM0Bvof2SbPEkSEohbv5GKiGK6EqVBBEjvg8NxwYO52c&#10;l27Dl9mId1rE2arCcMRf7+oYal5fMqM5o2dG4eAJRhktTBYxhHzWqVJKi2IIuknWIqPyBFssHDni&#10;61QKIaZoTaAGwfmqqnDs6XSKoVrQELdpgVnwQQDDQBiPopdGvmpcgkcyRaukjQii6rLCnip6LQHF&#10;gNECcp3WaaYFoCTQEslHAtBaAKNgRIlRkbUMKBKRxnT8Co+aJOIqR19lyVXhgqVXL8qqLNEfJakD&#10;aOJqy+jIcQzAphSaC0TG0oIirMdcrzQJvsjzLEthOc+ZEea2yAglRlCMiQO4fVSBuQQ+YD8fogOt&#10;wKaf2toqgUM770O29MGmCsHWtpzOxhfnV2enF2dnZ71eD7OjGwOiO6UUDIMMIVjao3pVMUAqAOST&#10;D6gAUmWiCe2pynrItUFxgwRRKqBhxGYSYkKM8EokuOSHwXvgodZFh26O0VGqXlVOTBqU99Z575dd&#10;ohwwzZy0GqAEgI904YPyQZwPtfVVzXyAar5gM6IX7z11gIqCQEAOIQ8GkH8TCERsiy/z5IhG3/Qb&#10;FaNViWN07c8NioTlU8u3dJn5OkOxupbWFqkmvcY3eRCMej2om8q/kWeMN0Gd9hEGtPK/TDHVsrRl&#10;Wvrlmm1OWwp9I6jT5reMF8+rHs4NcL6cQJtlTK7OjAuO+FWsdTburBerK5IrG+ysnPmYxktzBt96&#10;Ag1pziOgLZRSeoHCLxkqL0E+PBVwAFzXVjVuFpp3ikwrigCioIDKgMot4FtQpLXK0nma/pPaNElc&#10;8wf/ZbCzApy3KVI3aSON6KNNptr8RozGJnla/lmWN9lNe/Mm2kjQSsUb6rV5iTaNTeKaP+rwy7OE&#10;qFzA8EWW/oGlbl7oINGHaja3i9LXWN2xmuDZQKeDkSKGczXlvC9dCnvTxWw45ktiqGyo0rqLNugQ&#10;C12sFt2N7no9K6N1udLdDNEGptAGfmNldSUvMlEIr+eL+XgyHY4mg6GK6K8ZBPuEiOa6y9E/mlji&#10;jwuBiIdfCPq309FSHgEjasFgs+x6RuDJpLRFW//vS/EigLdgkLquq4oXkvSEoZIBWSQohk0s3yIz&#10;QllSu6rTUdsH+JiKQrAOHupq74hOpbULq8UgAbSitLAz6dwYbuKbA8oi1o5SoiswomxZeVvV1cLj&#10;rjGtBcaFbuDVoFTLkA9antLQJB+DD8GLj0rww7wwq2sr6xurtzbWVle7wVujdAhhNptxSLLW0rUI&#10;KjItyIgUMQ1YgC2BDW82m2lm0PtqUS2m8/mE67iFrWvqYCgqI43ta3nz1O0WLrKuvfNs0HMfrDaC&#10;gNW1bogOz+c+8tbt9bX1lSxPgtlckcDanM0WnNtmk3m9qIL13sd6UXN045RJERR9bOWs9YvFgt6N&#10;MXneWVlZoXcePT3VDm3LRa0kFToXqGxEUdqiqiqYGCPSqQEDlgbEhUJIZlFKex/rytWltTXXESKi&#10;jRgyaU5bQE2AI4eQOjMGZThgrWxsbNy5c+duk2KMuCjodFY4yXW7q3lWdIouM8MAEWhUhv/wXt1K&#10;5g0Qt/E18Y9tRsH42pXzcjQYscH5mplSmc5VFFdbcGt9o5uvGGWCi9iakwpMcJ6aoC5r4C1v5irP&#10;c94SG4Uj2y5uxpBUkwyxMLLFRHKWQHP4lsK0oDoM9QzrLteaN02FLhKVEq2U0SFGHM+G9ArEI51i&#10;jfX1dYzTQkQybYhCxASiUKydq62vakBsIUbxhpdrY+s6pMFGNnokGqVBh2OHNjBaFNZJGqNfGpKT&#10;6CPvMfQbQoyBUtUkY0yudWqixYiKEe1CmruIjfj1zCaom4RvhDeliF9VqQYNKEewQWzOoQ0UDMeQ&#10;JcFai6/aqsYkwdYrRc6K27i1dvv2Ld5btJHKlRHVNbNNAyU6AQ7GBWR7hNcdL8YAABAASURBVLNw&#10;XAw++hA9vCl03skQcvfexsatFRYOC7e2FZJv3V5dXStYa13ibG6UFkzDPpJlOiHXWa6NUYnXKjfa&#10;GKM1FE8wzAvIsozzKGuHlds0zLTWjJNVNptM6wW/pWsSmfzyDMMAbZPIAUnv5i+EEJskIqpJSAMh&#10;Ja90Wgj0RdOLiwvOo5PJhNjiraOOMUm3Dhpr0QnaYCiEYCqt+QX6FQPfAKdL6xqBqAEaLRKhQ5yq&#10;Ki3BbTwcEyu4tMIYKytrjLpTEDDSYuSHR0RRnyWDhDQ6a2GSFJ98I9O5SXbNggu+9qzNclYu5iXK&#10;tKC59x7PYSyMSJpEZgJrjDdJclTqof2jMvJbNJqzANITXY/H49FoNJ1OiWCNISOVUZ7Hskw9rq1u&#10;MGWmSVEJq6y2lvYwOEzbJPWmVKsbFfViVtrSRsfXiiw3BShwBjFYhPWivVJc7PA+CQ2KzFwyo3jb&#10;YilrRWnUZBKhQLQx1kFspBXzQkPEeh+hwbLtBQSSmaks1zkMdVrAA0oR5SvvS1cT4SeL2XDKkYIb&#10;LK4T+KaTghdyghBSVdMvq4CnIGqJiB/9KgixCdOIJkBgClkyUSmgmpQyqaDTQ1NJ4F5j2sc3Urog&#10;nyYAQ0NvgiIEAyUCJKUg8guk6MuAcI4G7SO2WzItDwVkQn85Isq0CMy/NMMXdvNf5LelS0rh3wfM&#10;BdHUo4ZiHeS66ObdtS7h7Ld+57d+5x/+zu//h3/wB//n//B3fv93f+M7v/m1b3/9rffeQQvAoKGR&#10;eAuSLoLxWdmYCwhzQQ3h95rDgOS3EKMBOUhgZbC08H4oPEuIBZDnkOTbxmitVUthliCnBfUSjMoz&#10;3QLnhoECo5Ovt7R91PRs8H6VaUXONW1yqAZyo/LUo8oQaHSRm7zICJ1QY5TJNBKUFiysjWp5RkgO&#10;VFQEzZwHI/h3ojAgU3ITbQ5Ux7DS7Ro2DC+cirjx5T74yYPHn3/y2cvnm2Dz6YsXj5+R8/D+g88+&#10;+fTTTz7Zfbm1t7m7v7UH3X6+9fTBEyp//LOP//jf/vEf/5s/+sP/7d+BP/m3f/wXf/Lnf/3vv/fD&#10;7/3N4fZu7+RiMZzWk8V8MBlfDqa9EY8wV8fnB5u7zz5//OkHH/3shz99/29//OPv//BHf/ODn73/&#10;4f1PPuNS/+zkfHA1WExnBBkm2YjWYoxKloNiIcyhUmLyIwUtMN1NkEkzgIkApvv7AFNfA2/BPYiY&#10;1nJ4ICo6eHIopihFEsc27ka9PtfPL5+9+PjDj3/4/R989y+++6d/9Cd/9sd/9tMf/eT9H7//4fs/&#10;+/kHP//ZTz/48Q9+/Ld//f3v/fvv/ckf/tEf/+GftPijf/fHf/Rv/gj84b/5o49+9vGj+w93Xmxz&#10;N8+F/Xw0q6ZltShZeypKdBy5JFMaHgOgBjqEmEJgUIIfCEEMbxCllBYYHlV6I6OaqEAuYLNcW1t9&#10;6627XId//etf/frXvrKxti5Yx3LDPeFGhr2BRQFoRf0WVOAxEI+dt9ZzoJxP5pPRlBhLpB2n72Rc&#10;LM9/53d+53d/93d/7/d+7z/4/T/4g//g937v9//h7/7ub3/nt3/rq197723+97X33vnKO+997b2v&#10;cQX/za9949vf+Kf/r3/6H/8//+N/8k//yX/0T/6j3/sPfu+r3/jqnbfuMI8zhI2mg96QC2a6oKOE&#10;4ZgDK980Bld9vlEM0l17+kQ3HU1DiByXvY+z2bzX6x8cHD548PD+/c9/8IMf/fD7P/zs089Pj7mk&#10;P3tw/wFT8JMf/RSxSLi66OFsMAhnmyQa8BqzssLRv8Pqi5Gtup5Ox6enp++///7Pfvqzn//so8eP&#10;nx4fn3AhXtcOYCXvg3Pe+wBQw4foQrDeRZHOSvfe2/e++e1v/fbv/M4/+v3f+70/+P179+7dvn07&#10;ywr2dXrf3tx+8Pnnn358/+Off/Lxz++z9A73jy7PLhfTBdsrJ4O6tLyr4An4A6Ufffjxj37w07/6&#10;y7/CtX7wve9/8rOPdl5sDnt9WzkJqpN3d7Z2nz5++tmn9z98/4Mff/9HP/rBj2E+ev/Dxw8fg2dP&#10;nm++2Nrb2T854vruktt9dlWgxbRQEdfSKkRSO+MwN9FmLikMwEOCEM/Zh6G8WQYXbe15zalcTI+i&#10;hW9IqxurfFf51re+8c1vfv2b3/o6jvf2W3e7fGDxdjYZnR6fnB0dP/jkc/z/8ecPnz16svX82d7W&#10;5tHe7vHB4eDi6vLsvH95xWcW0Lu45KPVeDjEy43iEILeyoiKwUfnfM2RwkfUEUE3lr9WVIgMskNo&#10;zVMigGutKY3iQ3AMGcBGh4SEYB0g58sIzK+1niFa3tI55aReMqONMcwv1+q3bq13Oh1b1eNhn6Fx&#10;GM1ys76RjuyUpo9PX//qxu3b1EEHbRRUjG6hGsbTqwqJMowQmsFwN+nfeuv2V7/67u/8zj/4v/zf&#10;/q//+B//3//ZP/t//Cf/yT/9Z//sn7x979Z777z1zlt33rp76+17d+/c4i24u77aLTLNkKGF0QmZ&#10;KTKDMiZTRgk7UW6wRJblWrMxCP1E2yQW4LA/OD892+ZL1bPnh3v7TNDl+QVn37qsXM3Vg2B8huYb&#10;v8cmQN6UIqFJXRewtLE5MMYURZFlGR3tNgn5vcur2XjCFBhRIM8wqjZa0vRJmkGu25UEZhzmWqJg&#10;fJZaEEV8iyE4DJZ4dsR2Rslyrt8f8pHw/PT84ux8Op6xslBgfXXt7q3b9+7cuXf3Lrhz6/bG2sbq&#10;6mqn02FQzjlfW+Cc45FVnWiMdZNQm4gBRsPhdDx+NT5hsTjnOFqMp5PBaBjIoEwrxqCMTqPKBN7H&#10;kCDONwjK+8j8BtESBMbPFtOTs9P9w4PT8zN8/+Li4vKyx1fH3d39J4+fPn3yjG90fFLDgHgzVGtm&#10;g87YML36YmKklEKBDg53T1qhKCYCNMJQ0bpgHfMaa8ekhsryCCjiXRmVIg2ts1XtyxoPmE9n89mM&#10;7xa8z1GfCqlmiFDvPdUwQTlP/3qyw4gpCEQRUYkkGkjOB9ssPBdgXFXbsuJrgV2U3Elw6U5z5NAv&#10;MtFWUsIT0k/7xzBhoACGOi1u8ipthGQ0YBpE2sryy1NboaVtrZt8m/MabSssKUwLzNsy1G+ZX4e2&#10;laGgrQ8D4KEt2pF+mS5LX2Paxy/TVib0jaB+m98yLDzna/wbeJ/8LMs0VwUr6yuEEV2kczyBXlFP&#10;x2hw5dhZ4ajZbZc6olCYhjRHYOuUUHjyKYVPTBSjFHyLNj/xUfA0fA+Xg+Iw3lqOyAQvFkBLiWvU&#10;hOLr0GV+XqTLiYJoZxSZlL5G1atE81esMoQeI5r0ipqkV5Oj0zmMRZcKjUqhio00S+E1z3nSdMHG&#10;IykFBsX5CjZGDw/F/aEgLQZhCTYLgxoiSimRRJVKjHwxmSCxdqG2LBNWonKBR+0j91vw2IS1s2Bt&#10;cpk6TWfHel6xrEIdWEexDq6sysliMRwXOs8j93vp31vlhTwPqohZoXJKuTPTIZooLHw6AuK8Kysu&#10;2heT6Ww0ngyGgBt33rRd7YOLvGN7GOuc43Vfx5iMo5TCCC2wEo9aIMmCPAKKmIU8x1z8JpBDPkj1&#10;VBo+m8cXDfD3ewoh4G8EPTSLeCyahSghklKRDUZ4vcp0ULayofbe+lxlq91V4fwWJBNjGEQkbAa7&#10;qBezRZF1VrJiJetCu6aTa6P5psEkzKu6qrwNMYV0oQujssIUfJl2delslRnVKfBWXWB41LgxsMCe&#10;pqTZ39QyYYRkkaLgLq6zUkS6yXDHmOeGFbextsohPsZAbGSAVVW5ujZKF1lemCxvuxDBWK1AmNgk&#10;JijYwGRZ4m3FGdZ66xrL6Fwb2qZOtaF+8B6jlTUxfhqjN6xJlXrPMq1UBFqzEKQoMorgUYzoz0GL&#10;15HUhY+YAoPUpZ1PF+W8KuflYlaWM/gyOQzbXIgxbUcBe9AXMxKjspZ7caW5Dkr/wLbmWmCluxad&#10;sqX3PlrrGGyJmNmsrmv0xFBra2upLDITPGkyAaWDq55RGTJ5N4gucCAMLtJ1uaic8845WgH6bRFj&#10;tK7ywTKilZWVW7ducdt++/ZtGGMMllFKeY+1gsNZKueQyZhdNCrLdYbOWoh6ytuAJYusw6MRo4KQ&#10;Q9e2cjEdTbll9/Wiqsu6ni3qWWnLOos61N6VtuLTxKwMNd9S0CKjSUgaIUJUSGbJYm4UDhmRiQa2&#10;Sb62AOOIsPoYxy+AKdoHmJtQSiGxRglfIx3343pNGyPssUqyIjc5h0TNqI1RUIy8stJhogGPOJ6K&#10;QmQopzN26hQNRmOiB4ECI7YBJJMURsQhPiT1ykp80EE6eeGriqlnIJ0sK7Ksk+WZNlokz+gWU0N1&#10;BxXynOt8Srvd7koHsIJy6mjB7pFZa4f2GmWYzP6X4aoyOE+iYUvbhsRfTspMsRaFhnW1mI4ni9k8&#10;ONiSvtBhtdu9fWud4/utdVimV+H9SmtatVBZ+s3zPGmfZYplklEsTAiLpegWeWEYzMpq3ukC010h&#10;R9+9e+fu3Vu3ELpWrHJe72TaSJYRnRGjYTLk5aZJKtcmU6lHMjTJCKNgLUyn0yzDz5kPciJeQX69&#10;KKvKjkYjXjXbV3oRBprWCKOGb6GUQhJouqDTNAweAUVtHepjTMSSSUeAsEQR1/nVYhGsw2g8ko8Q&#10;JdI0DCKiJakkEnTiA3JaUATgoSCKRzJtryUohf6Ma45nTWbMxZhrid5wPpnjaXVpg/VKGS30o5QQ&#10;mLRIGho+iUwmF1UBDI9AfOQkxvInNLnaV4vKlhZps+liMpnMOMcuFnTHGKGgNddSgkhQSkEB0lrQ&#10;o1JktkoorTVPUDRHIGIxO/oLXpKKlHehqiq6UEpxJKK5aEV9HhPf1MMC7SMUkA8FMCzKyIIRH6CB&#10;TqyLdYIjli0qj2T2gDIxbc50NB4PR+PBcNQfjHr94VWvd3U1uLyCH/cGfItfTGe0Ui5kURmlk9+F&#10;6Koav+clDKPzQXY+nSWb+gCVwDSF6NNiDt4vOGEsMeWoMa+m82q+YLvA85Dj0dCzvyrTmIgxqCha&#10;FFgy8BGBSG5wk2/rpFaK5SM8trzGUnANyAQN2/QRUzVyNE9NX/C/DG0rKOJbSitA/fYRtXEaKEiM&#10;UuYVaAKoDDAd4BHoZqZhAEIADFgyLc/jlxFjXGa2fEuXma8xiMo0vs/ek/7FSqMSs6SvFVGZMGIU&#10;9o+sSa3Ttt1d7aRbgjWiUWa6mekY3TGd9e6tt27ffffeV7/xlXe/+u69t9++decOoZ93YmKD0lrp&#10;CCJzopSoAIjExDh5lZSillYGY+iWp4SlyD7FArBVZava1TY3RDadE+mMzozKtFrS3KT8IjNFbqCd&#10;IiOosjaMUUAz6oaBB40imC6wOOFfUWFqtECvYZQsoeG1Mg0ypXKtEZ7neWbIFKOFxSbRx+CWWD5e&#10;M80yJOQsoUTgoa+BTEDmfDodXPTPDk93X+5sPd/a394/2Ds4OToZ8NHy7PLy7JJ+t4xbAAAQAElE&#10;QVT748FFfzqY1LOKhRkdplXisa5SLvJ9LNQ+1GGY/uW24fCqP7wcDGh1cn56cHyyd3S4vbv7fHvr&#10;ycuXj55vPn6x/XQT+uLhMyj5xzuHF4dno4vBrD9ZDGfldDYZTfnmWC1qwiLmZ+j4QSfrqJgMrJMZ&#10;jFJGMEbAE8nVYnQzSc305MxcmiFyyG8RMVwDpRT2+HuBPiQqoIR5o3lCCDG4EHyMASsmSJCUE4Kt&#10;XHQROhvP+gS2s8vz04thb8gRk8vpcl5BGR008dNyPprOx7P5BMyno8m4N8LyF2eXezt7zMjzx08/&#10;//Tzjz/86KMPfv4x+NnHW89fnhwc9a96vk7/lx9FUXQ6HfYnaRIO9xqYKBFNyvO8w8raWF27s37r&#10;rTtcAK/fWsty7YOdz/GC6XQ8vjw/n02ni9m8LktiOS2KoosTamHGhV1KhbRjCY8JgllyU7QoYPIO&#10;TUBRFNPplC2Miyi2yKury9PTk4OD/d3dncGAO69+VHHj9sade3e+/s2v/9Z3fuvbv/lt9CHH5MZ6&#10;O56Oe1yLjQa9Xi+EgCeoyHJAereTdUzzOZdDrWLyxRiVdfLuanf11vrt27fvap0558ej6cnx2d7e&#10;wc7m7otnL7c2d0bYljfEq/7J0cnx4fHl+VX/atC7GHz04c8//ODnH/z0Z9y+f/DBB59++unDzx/R&#10;BP0XiwVGiBGLisLZnWNE/d5wOp7Wi8paX9fO1h43MJzmWQs+mQgrBS+AhkBprYzReZZ18EwdlFib&#10;DO5coPl0PONy8fz8/OjoCG339w/5qjDqD6tZbesYXOS8limd6yzTCMh5TH0FU88tbyw0Hw+GfCjg&#10;ep4b9K1nm1svNnc2dw72Dne3dve2d44Pjq/OLvu93mw844Dia6ucSCAgNeuhXRhB8FhfOxCsj46d&#10;NEoQbK4ivp2GLzcSg2qfYEDLK6VglFJemBWdd/M1Li1v3dq4s3Gbc+SdjdX1FV4XM7bzPL0JBO62&#10;VcS8qx3mjpNnpiS4up6OJ2cnmONs0h9zdp+PJ4vxfD6ez0azyXA06Q8vzs7PTk7OT05PDo/Ojk96&#10;F5fDXn82mdLWW6eVdPJidWVlld66xUq36HTyBD7k8khfnWIlndfpdIXjDmsHX81QS2v0ZzgABjCW&#10;lmqt4cn/ZeAEEpvTQuAHhJTquubEBqVtrg116rKqZgvCwXw6dtjaOerFGKlgbqTkMPRIr8ZoYzpd&#10;9AZo2ik6WVaYPM9ReDQaDQaD6WxMP3wxvX1n/Rvf+Opv/ua3v/MPfvM3f+Nb77379q31tU6RsatG&#10;72JwmVFZckPDDDRQRumGIUcbJezRwTpOSs2CvXr58uUz0uMnTx89fvn8+cHuwfHhyfnpmXcu+gi0&#10;aCOajQBXCQ6X0kpprU2CMkbTW2YMmmZ5nvOjNRXwpeBiQKGqqkQkR8Uih6G0KIpOp8PsrK2uMoPd&#10;TgcYxuZdcFZFaeC1BCAssAYY8AZCjNcIMS3IGHExz0SMR1OupS/Ozk6Oji/PLq8u+IQ3mk9nxOHF&#10;NB3fJ6PxZDSdjmb40mI6qxelLS3Th24hBKRAY4w8ogYMOc6lGWQgxIp+v0/AOTo4Ptjdh56dXvR7&#10;Qzqdc7MwX1QL5r5CmrWV95a2ACO0MlXQWlSLNCOGmVJ5xgpNQzZKAzr1dVjM5nzruLq4GvaH8+nC&#10;pX9UL63lyEHYNyYJAd1CSFQ18yGB9Z4Qm1kLqOwCfFqEOGUIQZwP6XLIR5fgawKb9WUdKgs4FWEG&#10;Mkf9wbg5so84tV/2BhdXoH9+ybKcjcaz6RSTOeJLiFqpTFSO3hGdPDeC5WJRTmeL+byazSVG3sJv&#10;0hhQKLCSry4uEdi/vBpe9dI2MRgQ3eqyctZ658QHHYWLRiyVaNRGOPKlMx7MEtRRIX4J2Je5SwbF&#10;lIAHKECaUsq8AnybQxF1/vcBIYC21zT+ol/EArpYgjrL3luGHEqh1Ez05h+iFGNpom3DUyd1FCGp&#10;F36ucwQbx1RP5O+kBF8MSEP6BUsGvsUyZ8l0Oznrs1MULO4iz4uiWCGtrnJ255zRWeG56K52bt3Z&#10;4Av7V7/+la9+9atf+cpX3nnnnbvNxcLqKtcVXVqJyHJ8ciPFmIa0LGoZymGgIYS0tJ3zluiQ/DbT&#10;YozRWgglS0plY4hGRjf5LQ9Nq0vFVCqK+myxSikjkORRyMeLvkhRBpCXoBNJfyqKblrxQHPkIA0Q&#10;TFt9yKEIaZHh+EDCM+GXtM2BUo38lsKAlod+GSqocX/cO784PTw62NkFJweHFyenvEhvv3gJdl5u&#10;tpnUYR9dTBYsyRQLnHe1c2VVlzXUlvWkP5z0R9PheDIYj3qDwdkVck4Pjo73j3Y3t54/fvKMDeDp&#10;s81nz18+fQZPDjxFR3x7ZQ8+Oub7+MnByXgwnk9nVVU1mitG5Fwg8rbKk3kTlCZbN3+Yi19oi5aH&#10;LtFK+N9B6REhNGwpDKDrtDBiZFIAdRJ8rBfW2+Aqz7l8MpxyqLo670HnkwXHLDYG6Gw8XxDQGeWi&#10;HvZHo/5oMhiN+6NRb9DnPHlx2Tu7PNzZ293aefns+dMHjx999vnDzx8+fvTo+dOnL54+29vZuTw7&#10;J4jjKkWWd/Iib27EI76BZiKBdbgEkVkaZ841q6uz2uVExZH9G9/6Oi/AqxurSklZpYui0WhA5Oz1&#10;euPhcDKZ1GUViOc+WCa5LH2TGDW9gKafRFxKgUKO15xZow8guDgdj8fDEeGXgHx2fHqwt7+ztf3y&#10;5ctBrz8YDHD4jY2N995597d+67d+/x/9HulrX/nqvXv3VrsrSin2udlsxgCn0ynGGY3GMNWistax&#10;TtHHlraqLJSLGPqKURmVYYqi6Bid/jOX1L84OzvYPdzZ2eHUvrezc356Ph4M2Zt7vQHTMRpNer3B&#10;4eHx06fPnzx58vjxk4cPHz578hwNNzc3d3d3MVs7WAbJ6Ky1i8ViNBr1LnqT4aQs67q01byu5iUK&#10;KHbPdu8MacuMMa1xKCg6GcfSbpcvhSsEq06HyTIkvBTJ+Pl4PLm67J+enqPM4d7hfDKbjGfIZ5jB&#10;BpIEZjSOx6yLec1+infVnEXq6WQ+6g+Pjk4O9/a3Xrx8+vjZk0dPnz99sfniJUf2o4PD48OTizPO&#10;tUMUnk+a26tZCbOYLuy84ugovNUhXAg9mo7QVgQeY+qsSfiVSHJz6K8JmhTdnJFu3F6/fe/2vbfv&#10;3rl3D3CUBxnW6OQYodvtEuFX11ay3GTaGM0RMLjasi4m/SGvr32m53IwTOjhQpdn5xfH52eHpwSi&#10;q9Pzq7Pzy9MzKG+wo+FwNhnVdR29SysiN51OjiOxjXS7RZ6bosigSbFOxl5TFEW36JDXyfIi6+Sp&#10;c80MfnmAZC5h3pxyjLYE/o8ZWwjnl8i3DIMm62trHZPZRTns90eDYV1a1kikXuPPKkqe53SES2ij&#10;Em3+yAHN7tgpiiIvTFZQkX1SZ7khJJblHLdUShjpu++++1u/+e1/9A9/5w/+4Pd+93d/91vf+sZb&#10;b721vp7+YQ9jDJPZiNSqEa/aH53BUGqUTmMPET9HLGufs/ve3t7m5vaLF5tPnrROtbW9vX24dzAZ&#10;sramLE9bVvROkxjTUBBFFy2FAUmyMbyyGmN4BKmXxp1ijKiUfGBtjaF5j6Tmc5jWcMgE1GnrY6cl&#10;T07im0UGvwSZQDi58NMAOQCvqKpqNl0woqurq/Pz8+dPnu+83D7aP+pd9OaTua0sXudtqBZ11SRX&#10;s7E5OhURhgNp5F0TaRJTxlF0MZ3hrtPRtH81OD0+3dna2Xzx4uDggJfw89NzAumENTuflwu0qG1V&#10;25Q88ZLRIb+BqNAYH2+hswYYCmAfypo6gSaoRvC5OLs8OznjJujqosc0OWtZnEijFBq8b+tDW3WR&#10;1/LQJagJdKYzIzpy5mEey1pFVZhcBVEuJvjIh63ggtiEYL0OHJoV1YAWbZRpqbgYLbfsWvlYNZHF&#10;BJWb3C3qWHvlIo/QVo72Qp22CD6L6b9uBJMqNP3C66BM1BTlgkKmo7lcklA5W9aAYwd8tI57fW5u&#10;2HVc7evS2srBG5VBJaTdj1ItKGnINErzlqLZCJm/EPD06IOKQj5McJ59BcCoyE2zKrSJMSJFI0Ul&#10;Bj4GBwoCSm7a/Ju8RJ8nmypqwhst1Ak+/UdVeXS28q6mqM1n2ui6RSYatDw00yY3CTCZRoaoKCj/&#10;iqKCf6U/L0YpxGRNE2imdSMh0cJkhIpcG62UEbRisoV+yc+MyRSiFfnw1CFTfKAXoEUZlSRAM5oL&#10;WkcyiywHqIGhlA++rENlxXoalrM5r9rBe6RprU2T5otZjJ5YW7v0H3PVmbLeVa7srBbzsgST+ZQ5&#10;U7yaoxdSIt7GDGnRKSFD4W4xBZfQJKaOHGuvLyxjjJwYovN8pEM9irC20ZLx9iMBw+WZRnUeyQQ8&#10;Fvhlk+lRVWmjhBoqhhg8VCIW8EpwgJSvhXln4JF8LWIUZqEogaIWRqWvE53cwMTAvRFNguAJJisy&#10;VhPNVU4/hHht2hz2npWiE5xXIa6trHayHL5bFDoKPPMCWoahGSbfeYrIxELT0RiGN2Qtan1ldTrm&#10;Nq4Ojs9QmqWRc/SpvVGZFpNJpnz6Up/pfKWzmmsTmu+YRunCJN2Qg9gYgtFaK6VDBCpEegmVdWXV&#10;yQvkEBlZX9ELfCs5uMhju8Rahnxk2qoOlkHhZkpHbcTgPAxZa7YZQycNBEvpPDPAGGLcEoYCpUQk&#10;NAlGNYlWbZ1UwWjs62MAQaKgt9EwbwT1aRsjQwxMdwiB0WkaaQ2fwrC1FETng3VcTHQyzi0r1bz0&#10;dch1ZksXrI9OoORkynSyLvm5LqipCHHaQIPlNkF3sg53a0ZlmIsDNtRWDoupqDEFIGTdWr8dXBwP&#10;J3du3WJ0VVUZY9j8ipUuergYYLIiZyw++hgjpUphkOC9ny7mK2urWLaDv6DHaodIT2UsPB4OsDwe&#10;Nez1WZi31jeM0ohlz9A6y1RGXw1UJIw0HGZRShVFp5MVTAJ5dGFrXzcJn1xfXaWhrWusJJ7LY8Ml&#10;bHCuSL7q6AUeGr2/PL9gXaAG5/Fhf9DJ08GrLsvVlZXoA0I6HLC0EZ9aiChqghCYZUYjuOV0OkdP&#10;V9Ws625ndWNtbbFYtBp2OsjLUVWxIXAV42J0kTMW1JZ2OpzWiwo344Kvrq2r/WQyu3PnnreBvRyZ&#10;SO6srszKhcoMRw3eNzp511ZuPJisrq7mzSsT0xdCwFZKTGYK+jImTQp0UVW8KWkiWq6VkbxTTOYz&#10;LNJODbrxuWM2WxhCtSB/1TtlVJbpPFM4vI4+0hfK4BgxRtUkX1u8IjfFfFKtr65TalS2vrKOh7Cg&#10;yCcH5Yuswz2iFqGInE7eLUyR6QxQH+BXS2hRSyil5EZqzUgGCkAZVFEUaF4UBWuKUjLbIpiqWqxu&#10;rHZXu+PxuLNSZB1c0c8WU94Vp/NJMr9zosL6xqr3BBldZDkSiEJzvqK7oFyIHAPEXL9aXjU6sQAA&#10;EABJREFUBGGkRmVaKdZd8H5jbf02nh+SlSTElU6HxcjhmDiDqNxkmdJGGEtQhJWAOEcPwacNVEVZ&#10;X11jmEzWWncFh6+ae1/vPZozlQoXMbnWGYAVnCuq1s1anhkAbY73eC6RKmJ2JotRIARPqMoa34sh&#10;MGXeOqPUqD/C31aKlcWsZCKC82IjA7x7505dltgQxXDd4ByKCSuM0WYm6+Sd1S5aUcE0CfWwM3UA&#10;GbiiCrGcz2eTye31jY3VNQbO8OFn45mvvREz7PclBBzAVU5HxYeHwuTioy2tr50K4uoaU6x2VhkU&#10;Q6AvljDvhBsbt61l7aZ/eCwGtZguNlY3tKQXhlwTsmKeZUyHEinLEsV0FJTBAqCVg+Y4CQKV0SY3&#10;7OA8UhqCIzzD1HWN/WezWWelGwS7is4MQ6O7Iu92ihVvHTOLVZgLrJIbg2TWoG32bsFqSBHN8rHW&#10;011MSegRIfQFQ2UY3mqurvocoevKdvIua/zu7XusAk4P6MWMoDn6M4+ustWiiiGA4DzzgIYhBGMM&#10;8vEu+mTeWelFljNqgxI+YJC37701HU8ylq3ObVnjBkYZHZVWqlMUGevOFFoUQoqim7QWoS1yEKJE&#10;fIqKnejxmY5RmpoSImOvy4qOeDQq02IYH56W65yFnB5dZFoB3fV7Pa4yRRCm0JZ3OWwlIkZUCx3p&#10;JgTrXFXXi1LT92I+56pmf3fv5fMXzx89efrgEXTn5SbYfsFbW8Nsbm69TMzFydnF8Wl6aT5N7829&#10;84vB5VX/4nIyGA57/R4fMfgWdnR8sLe3u72z+3Lr6iy9W6fbu8Ojw929va1txHJXt/X8BYBZgkcw&#10;6g9GQz5SjCbDBqMxwQscc6Gxf3Cwt3+4s7ffXC5ylcj36BdPnyOBmz+Enx4e0REqoQ+X+q+hnM5S&#10;znzR/HOEiZbwr8D6zJXumAzkhA/RnAUkBh2i+BCdbwGPBQG2s2XVAlO2ICJTwSfX8BgWK4O2YWt9&#10;ugCFNq+gcB/DMYJeCAcNlE+dBuej9VCB8UFCIMwA1AOZNlD0RE5LcRoathTvRGZLU46jbTABJ5WW&#10;8rZTLUo7L3Esx01YVfuydrX1tc+1QcNMFNJS19YF8qua7gDdITmyP84X8/GEy5XPPrr/+PMH2y9e&#10;nh4ccRuBHEbayfJ333r7Ht//1tc2Njbu3L399ttvv/vuO6xADtnslzhljHgiVtaKkB4Ci7m+kaqq&#10;4glKNSDNSgwhwIdwTbEwEXY8HHFuODo85EZw8+VLozRDKEzGIYbPuOwoxLWW8khmJ8upkCmNnswj&#10;AaZbdNjDWGDGGNYYqwXToRUUvs2BtjnBWe8984JhQ5OkoagK8CgC2YiLvV7v7Ozs9PhkxlXZrPI2&#10;ZEIk765wfs673aw7Hk7G/THv+ldnV7yI9865SBwyFlulswtdAAQzXnSgaxge20xyYAi4xBq6ODs+&#10;OT9qcHp2fnrWO7/sX1wxF5P+cDxImA5GnPXnowlHfGFmk+GlHV1LsQOxD9cFuCvz7p1jll3t0j1Z&#10;I/+UO/XDY/o6a2grczGe8raGI+H/HPQZpo5KfkliFMuShg9Q1WgA0xYxzJYh58uIWmmtyYcCGEAT&#10;ANOC/CVMk9pHSlvJVIbBmDAt4AVvbB4S71PYly9SmrBNQhkgFeGhPHLSSgMOCgnpFBU4KSiMyUUO&#10;UzDoDQmtXLHwhfdw/4jw9ezxsxdPX+xub58cnfYue3PuOKyNQa2urqytrd26dev23Tt337p35517&#10;d999+97b96p64b1VmeH4+M5773zrN7752//wt//R7//D3/uDf/S7//B3vv0b37p3755ScToeX56f&#10;Hx4c2MqxcPAiIk+CS4ErDSrpev2HKQAPLYVhLBggVQsBB8C9t15ub71MMX8b5sUWC3yzoenG6Pjk&#10;uAnmO1vbROxnT54+e/T4z/7kT//yT//su3/573/8tz/4+OcfEZMZ8vBygNhI/Iwk9m6MAwOwVpQA&#10;g6klhCAeAtK23UyaYdZ45iPtaDDoXV4FXmus89YxKOcCjGch2nCwd7i/d7y3e8Al3MHuwfb2zjZb&#10;1ouXT58+e/jwMXj27Nnx8el8PqczZGpp/CcatBEfORwq5k5E65SfTMEZTYSXzrRJd7Jv/8Y3f+M3&#10;vsUN6Ne+9jXC153mH/Ajgj1//vzRoyf373/28UeffvLJ/fuffkZfT548wx9iVDgA3UmA/AJNUZSQ&#10;xt5UQIV0KOxf9k5OTne3d54+ffrg/oOPPvrkZ+9/+Pjx0xfPXx7uHZyfXY4GY04tbPAMOflY1CLX&#10;61f+D01BhBPDe++99x/+n/7gP/3P/9N/0aR//v/5L/7z/+L//Y//8T/+/d///W9/+9vvvPs2Ib2T&#10;Z0aEQ1VkzVs3m0zx5+3Nna0XWy+evnj84DHZsQ6+9sEmwFjrnQ2nR8cXZ+ds6K62RZbf3lh/9523&#10;vvbeV776HtvDW3fu3tpYX10hUncLrtux88bG2vo6v+nuWSlVV44AOx6Mt15uH+zunxyeXF30ZuMZ&#10;wnEbwjh13gimoTVVy7SUaWey4EGadi8hBNw1+Hh5cXV6enp4eLy9ufX08ZPPPv70ow8+/PAn7//w&#10;r//2u3/x3T/5o/QvrH//u3/z8599xLo4PTpFFPLpGqpjmmIYEJeJN5FrXsUgF6zWw+PNFy8fP3rC&#10;Ctrd3b08vxqPp9iN4w8yP/jgw+/+5V/90R/+2R/9uz/+w3/3x3yQef5s6+XzzadPXj747OFHH336&#10;s/c/fP8nHyQFXr7s93rBuk7e7XRWvPe8rHLj/vz5y2fPnu9u7x0fHJ8c8fXmon81YIQol4Bywu+1&#10;Tl/+acqTP+ASaQJWVzlGY2HWBUdqdp+qKq2rbJNCcCF42I2NW9TBGt6nz0rEImxCE14nYMinI2YK&#10;CYCad++8dfvW3fW1W90ub9EdahqTUYHNHfGDwWh/75Cvap988ulPf/L+j37w448+/PjTjz59/NnD&#10;50+f7W/tnR4dX56dc6zHdDgVd+RsvrxzTl4lhtgO5Is0nXttZTn6T4YTLE/02H65/ezxsx/8zQ9+&#10;+P2f0NHPfvLB/U8+e/b46e7WDnE1huBd5B6nqqq6dow0hMDepTnCKKOB1lnGgArGxbpgsCGklyIU&#10;u7zsHR+d7pN29k6OTs9OTtmmORizEC7PL64uLwGGCtypBda2MuzRwkQF4eAn13OE/piOTlvoW2u3&#10;Vrq86hlbObdIRzflJJf0f3EnNi4RGz5Aebkl0gWlxeSaM1BemKKTdQh/OijagrRiK+YtCeTCD+jA&#10;OfgawgubE195V7qWLplQ+bq0trRNkArBxdgANQx3T9For+CRT03gy5pDgy9tqFxs7vW1l5sw6Nnk&#10;wACKjCS7cG4DueglOMvCcyAusryTDu6KI3usHTmZSa4EzbOsyHPQYYIaxmitRIzWeZaKuGHKs6ww&#10;WZ5l6XRorhtSQYkAHbkEEHSgd0CPq0VnlR6VzkR4I8uj5KIKpeHJKbTuZkjOOlBjCgQKc3ONXKmO&#10;4QRvqBOtbSHOtUxLfVWDUFsQ8Yzm3UCcz4R3Bl1ommfdLF/JC7Cad8gpVH4THV0AE/j6YXAMiqC6&#10;mQhP8NWGnARTrOYr6521O2sbd27dlhBtVbPvlmWJqxljdGaUUkVRQOu6XiwWlSu9OK21MUbnmSly&#10;OKW1aMXuRqs3gogAOk1KEb7b7TInJjOS9styMivndGxd7fEfwQHEaDHthgdjVJbpvMjS5ehKt4sm&#10;dV1aW+FtIgEoFUHSQstr1KTGWW6ygunIsk6eNyg6ebG+ugZuraeNZm1llRyjGEbEgY2YlWKFC49b&#10;a7fWV9a5HelkHXIKw/26Djbg7dBMZV3TQZ/gnBYpXsnvFshH4QzzgdwYijKtXV3PZpPU1gUGyxEE&#10;SFCI7WQd8skE3oboIkUqKNxPRcykpEkxRn5TDr8hSojRBxCcD9a52vracsJAJrsaEqKLob3s9LKY&#10;Lrh/qhc1cQPlKW3lI7ABIwCJjZxpEwKntuT9KPEK2FmlRLWoFIolJsYA2seWaq2WYAqA1tKikZC0&#10;b5k2kwoZc8w8ZdoYk2UZVGutmtT2kWIiYfGLiCEE798IwqdqWsIsET1jUhiHsQOYZKtARXrLcp0D&#10;rTOtMi1GE77E2Cp5ZjspRulOluPDaysrnCzruooq4lt5t8g7mcm1MnL79m3OSZzpOciQqXMtLPtM&#10;c5lXrBTdNby/YFhJcRtsVfNCXi1qZp/dxVsXGQ5lIemEWiJCZWmSUgYesP9gcEYefXApBeY92YcC&#10;L8w4kwsVF2MdcIxgva+dq6wtaz5NLKZz0ObwCOAzZda6q7c3bkXn6d+/UiPGyGOMicIsQYVU0/k0&#10;U0aKolhvUsa9IH1auqRKgnPB81Q7X6OGVSprl7aSPHhdV6Eq/WQ0DV7oUwkOkOdZZ3391urqOjYV&#10;ES1p5DCBGogL+Btzo42mJPEx8olEo8PK2qoopXOcKROjlVLW2kWTOp0VrbWtPUfqxXThLTtcVuRd&#10;j8zA6FqElKILS6Rn/tpSaMiywpg84xNxTArXtS0X1Xy24HIxBDE6L4p0GuvmnTzFgAK1WT3QGHEW&#10;YfFK9IDHJYLQtEWk5q8GrdoKMEAU6nn+QjMf7MRBvMmUNqrkm+Z8FoLLc8PYvSVMhW6+stpdKbKc&#10;6sxIxxQbqxsd7FB7gk+DyOxZXNI6ay0NC5OBTqeD7642CffmkUxWMfJj9DD00unkdZNU4IOPNmIM&#10;cxCU5x4kS5ZJUx/I4mMONmDcSsubgaGAhNhSmBbRh5jsh/Gj99cI7JIhspyji8FFRmFLW80rdhb2&#10;Pl/6+Wg2Hk5464617+bF3dt3ENtAKUGFqIkRMYYQvPfQEGIIITpp4kOk63t37rI6cKwkvPKek1XQ&#10;RdbZWLuF9RiXrVy1qOuSVRa8lei0ljznOKA70WWuUrYU8mlOZYnaWu9cCMntY2PnbDqZDQfT+Yyt&#10;tpzhUaVnODGFrIg98aKbCCHEGENIVG4kY0yem6Io8jxXmYlaURhjdIHefHiVmmq5UkqU8pxhcsLV&#10;qtKZdQHFOAPgDhlSiuTteHTGR0WPGFWWqIdjVYt5RXLOKaWMydZWCXsbtAiBnpLnVJWlsqvYlbx/&#10;talhT4avxfjUkwvWRebOC9FYixhJW54WtnW0TlAiKiZgakYE6KKbd5kI3MDXPlPXmzI8QDg117qr&#10;KwVBOc+zLNMmN2z9vFeurHTXtM6MGNavjirXZqVg7+/eXt+4vX77VvPKuVJ0kN/NoSvdYg0NxUbt&#10;FRq2Diae6ZBqjofZ6EPSmalGzxADi1iuE8ZqQSbQrrYYJoX7+QLz+DrNv4l4WOTkClRMfsZM44o8&#10;+qoGobYc/qL1OkgL+OB8cK7dPLiHm48ns9F4cHHFzR+3fZywxXoTJBcN4EGo7BLp0fnUnYhSKsMk&#10;CSbTCVRzVe3Kyi5KhC+ms/lkWk4WaII+5FezOd2N+4NB8wWAq/c34vpbwel5Ys7Oee/pnV+AYU9W&#10;quUAABAASURBVK8/HgxnwzHgNhGd0Zyb++lwREcoT++xdtjHLapqvvBlzaU7NfuXV+PeYDIclZNZ&#10;Kq1qW9fWWu9SZVtWVKP58LI3uuoPev1Rb9Bi3B+OBsNJbzC86tFR/+wiqXR63ru4BAynni/oi45a&#10;oACiqNM7u+ifX6Le6KqPnrPheDGedk0OOjrjDQQja7zBBUwaa9cCHigX2iIkt0A4tqUOpeJ8NVss&#10;JtPpcDTq9TELNjw/Pjk7Oj7c3TveP4Anc3jVm6D5YDgdTJiC2WCE/nyHOT88Pjs95f0VmwTrAAbB&#10;cwwLEYfXWoROfOt/LWUhsEG/1aS7d++2x5SVFb6gdvI8LZOA74bkwTDAX8fBkGJBXfOIfJaijtKu&#10;SariQpmoIsvSS1G3u7Gyur66So5RCsemFIoqiUZp1wkaLqGbtHxsmSZP45aembVvSBy8wHQ6HY1G&#10;l5eXx8fHfBfiCur+J/cffv74+aPnmy+29zb39nYO9rf2d7b2dl/ukrP5dPPJo2dPHzx9+vg5/M7W&#10;Dga8urqaTCYMsGoSTIvFAtfH7ZJ3UUKdPjXH48WMnlPYw9oAJYEWiGJ0AOULkxGh2B3JZRZuop0I&#10;6oBflIaUzQbDj/iAnYN1pCVFQiuZaMUkQltDIeFXIDJJyYpKtKI70TG2iioKZJnoVH0xUZkMKKAj&#10;egQwZLatYChqQX6Ltk6bCaVOWxlKF7hTiyXPSKNjrG9A24SaLdqGUKqyWcJAKSIcQ4XDRCReKvKJ&#10;ztRxltDo8B1MGmzwtXeV4zRQ1w5gWKZmbWP93ttvfeXrX/naN7767lffvfPWnY07G85Z711Augra&#10;SFYY9tCimzO12phut8tiScNUOjeZ0VldJ/fAQYPzEtIsMmqA/qBloEuIRPJBoA/vaeVSCpoUmR95&#10;FUxEOWFvq+d1NavKabmYLKbD6bg/Hl4NB5eD+ZjwO4MCiqhAtWpeIfY1YJ8Wy3z/KjlX+2ApxRqE&#10;hK9/7Wtfffe9d956m893EmKCR4fANKW2Dm1DsMG5CCSItY4eZ7PF1WV/a2uHW67FoioX1XQ6m4xn&#10;lxe9o6MjLOO9Z7xIiw42HT6wBsNVKsIIglQwRnfYZtdW7r1195333n733bffeuvu3bt3VldXTZOQ&#10;M5vO+/3h5WWvR/yfzOrKhRB8iNCbYDiAHM9fCD6mH9fQQGVGFFWMSkSr2KwNpVCGsIeSxuQJolEU&#10;P2HVkwkQCAUtcz2FPIsgrPltCSWh5d5I2+YUtYyWQNAVFer6Os5gkFu3bn3jm99877337ty5w+ed&#10;b3zt67/7nd/+5je+zjHEKF0SlWaL+WTOx6X+VR/7Bxfx7WDFuwY+eh8tIw2CgWJMI4+RYzFPwbsm&#10;2brdH0JIj/SOeeEYdbfbzfPrjYCId3F+dXRwvLO5zdX+wd4hd8lXTafU1zrL85yx/DKkTrEPPw1C&#10;k2JMixQNow90F1HeBeeCtR4FmAUdVaZMpkFWqFxF7Upn586XLlSuLi2w1mss3XSsRFRk7UcJAYEA&#10;OVDvQ8AInqI03TjPDKMNRhdnvcOD45fPth9+9vD+J5//8Ic/+eCnH37CXe+TFzs7+4f7xwcHx/u7&#10;hx988PMPP/joww8//ojCTz77/P7Dx4+fPX+2uflsc3eLz0zb+7t7g6ueretOlm9s3L59604n66Bt&#10;rjOjEjg+rq2stWtHXiWl0Dc9YJIQAhSEcM3AY1j0b1E3CScks9MkZoeXK+gG39XvpNUhontX/b3d&#10;Ay77P/ro4w8//Oiz+w8ePHi0vb3LYplO0laFVZHARgmePHny9Onz589eUuHk+Iwrdk7wmGs6nc5m&#10;i+FgfHZ2cXFxOehTl/mfFelWI2e70WKwIzV9iqV1ytG6WZqJ4AlFk9LYmj8lAuRVQo9qUVvWrON+&#10;QmmWXlC4LhbzlSuni2F/1Lvs9y56/ct+/2qAe4/Th+vJdDwDqDIej0fD4d528+8SPHv56OGTl89f&#10;7u3t4Z/45Hg4GgyGtBoMRqPBaDyezqe8kVd2YTkhg3peltP5bDKdjMZTjsqTKYdwZgclE5gBH6IP&#10;+JJSZOA2MbxKjFq72gbnXV2X8wUHYj6pD656g16/ms05EACkwydMUw5dutp66wDdRLYHpIdYmAzn&#10;1kGixZtLVBn2B/2rXu/ycnB5xTlvMZlyEuXY7coKlNNZC/JBy0PrsrIVBq1f9UJfSES9+Xw6Q2wa&#10;52A06XNqHHG+nA3Hk8EoHYJ7g8Fl74ppPjk7OzqBAZenHM0vbjL9i0uOngAGDJpTPjRUFsTKSu1C&#10;bYGvao62WBN9hDd+bdgaAcMkYGFQzIrdB73+sD9AK2yFTbTWmKKbcx1G5O8UWU5lmjMc5EBdXXub&#10;BgWlFwYy66fhwIyRMxi2VLl0wiYcGATStdKcyMFiOgPMVL0oOcoH61SIVAMw0XlybFnxakG1FlQG&#10;8C1tGSogoQX1W/iyLnSeRRMqvxjPR1fDy5OLk/3jo93D3tlV/7w3vByMe6PpYDIfzTiy4xXDXn9w&#10;0b86u7o6u+xf9HiTYYqjSxckhNuVzgrBYm1ldaXT7eQFJwylVFaY1bU17lt4ZIGt39p4652379y5&#10;ffv2LdY/B5EiVdSiVdpz8OB4nUKTfENbEkPw3ltrF4sFUzAeDhkXntyaOjg2jRB9kBD5CHBrfWN9&#10;dQ1NiixvJ5Gpocdb6+sba2vceq4QjHKKtFEqTxumyXTitRCLI2ECFKbTItdFi0zThAux9NbOKa2a&#10;V6P+6PzknH1le3vn0eeP+HD87MlzvsTt7x6w05ydnF+eXe5s7e5t7/Edc3drl/P9zuZO4nf3z07P&#10;e70ecYER1TcSdtOvErz3nsKqqgaDwXwyZ05xBo49gMFGNqHau8rZunaW5cNq9cFhiohVW3BUAIGA&#10;kK7DxRgcTRuT6Kt+0i9DBzFKoLUPPlk/wmtNzWso1VpIKJXrFESuEVRYAk8Fygi0ORVqxqJ1ojBt&#10;00hnLfeKtkVQQOUW5lVqH38ZFW1aRKW1EOs1oVmCeiNimuSowt8B4t4S0cclMAvAa6F5XuQm18oE&#10;fJBJKOtytlhMibFlOWswr+qSOBDa8bL5ra+vczr8ylfe/drXvvLee+/cfevOxu11FktemKLIQJ7C&#10;CitqdXV97Z333n37vbfefued27dvG8PFpJsTGMbj2ARkSVLTUSJZTCmjtUSlRIuIIolRACadVSW8&#10;GoyPKBtYNQDdWlQLYm9VzqvFbFFNS7fw9aJmIJPhZHA1uDi9ODk8Odo/wo0P9w5x+2FvSKktbbCI&#10;iiEkmbGxEVZP55YYYgw4HogRf3IuBmCDd8CR0n9+8dat9bff5qB4j/MiaJRVWpSRtI0pBhciqVzU&#10;SZ95Za1H1fF4MhqO2ewfPny8u7s/m7FPslJcjMkAXtR0PCHoMUBpUggOV8AncFfVpCZbYHOmsCi+&#10;/vWvf/vb3/7Gt7753le/cvftt7prXcqoMxwOWacXTWINTqdTFqNzPoTAn4tpRFHRaTMVSEfXXwLv&#10;vbWW5hwmppM5ezxAc+4XGVQIaZwiWonRbAKNEGkSLL9YArqMUIL/qfBqxaWSN/7RFrRFS4bHdEcw&#10;S7cAzrVKLUJ0eWE2NtbW11fv3Ln11tt3v/XNr3/r69+4vb7RLTpQwiaaRe/n09l0Ose9Z5NZZPDM&#10;N4ucMBBZ8BmrKgZVVbW3jo4wL6H+1q1bTO7du3cJwLwUkUMMzjKuWbie9ja6uq4xy2w2G4/Hl+cX&#10;x0dHh3sHm5vbL59vckLifmTY66MzhoqRmdHxlyc6fa0wJDux2InrEkKC99G7mCiMjwEvrpNfsXgJ&#10;s7PxdHQ1uuJu7exqNJjMJ+V8XDJeV9noo3hEpR4Qy5w6Vwdc2/noIhC2IR/oSQUFxoPpdDgbXo3O&#10;T86OD062XnBwf/Lg00f3P/r8808ePn34/OXTra3nuy+ebD3+/NlnHz+8/9GDTz787OfvfwJgHnz6&#10;+OnDF88fv/z0408//+zh0yfPj45OhsPxdIK1ShXEVW4+xzAV765MymJeeYdrpnCvOKTySUmMaQ70&#10;UC2/CIy8nAdRPo1GvE+eaa1118l675RSpklpBldXV9ZWmTXmkZ00M4Uy+WV/sL279+Tp859/9MlP&#10;fvr+Tz/44Ic/+slHH3+8d7B/dnnRGwxq5xaV7Q2GV70BL9ibL7e2t3f29w5PTs44oC8WC8vNd1bg&#10;BgyAW7Cz04vLyx5Ne1f9yXg8G8/m0xRICVC+9sEnuNp5621Vuxp9E1DZt6/oIkpeJQb+CpRSh6p1&#10;XbP68LHJZDK46Pcv+1fnVxenV+cnlwmnF0S5ttOqtI5eakeo4b1rNBxzTXl2csG2vrezTyTsXfbG&#10;g5GtrBEtIfkPSnIkIH4SpqpFhav4yoKaY/xkxpme0yNnyMVsbsvKO9f6SfQh4tAiWmfMDmhnTYIC&#10;zJHG6KwZTjOdnMNHkWlDf7iXFgWMKAADjFINtDHsSAkZTJYVeQ5YupnSueasY4yiN91U5hXV5Cbj&#10;MrjI8o7OMipEpaJwBoVy+0t3LU1XO6KwJsD1r+EYC+Z1zGKRZQXNtc6Vzo2BBxSL88oHEwWw4luq&#10;Q2xB0ZIRVo4LdAdSv4H+Ii8b8K6sgF2UeDoU+Kp21i6mM2xazud1WXnLpDlJSzwyOvQnpy2dp2qz&#10;KjUvbVVjdyymlArO05DF5OoaWOJWWbXV0j9qP1/UoCxTX7UNtXO19WVdL8rFZDqfzTiG2nmJm9dl&#10;RSZgdoFrHqGuqmnra8uoVTNkxohBgnXROih8dL7lA8JTL5ZWGIqzPpT5pW3LKxG6q+dlxSbdwOJq&#10;Ze3KOtTOV5bHtog68PXC3lrZWO2udHTG9DHYUHuGj3xf++gDRmDFeO+tta62wdnZbFbXNTkhBOa1&#10;qioeYbAVNUGMsS0i09r076qTeRMxxhAj/pC3KcuYi+gDnZbzReqdjqwLzqeB+4BB4GfjSZqj6Qzj&#10;U5MchoyjjocjlisThCbOObpu+4pN4pFM1EBJKpRlSY5v0s18iqhOETWpgzQ2ckCnWlhQylWBpTuf&#10;lNBqbm3lCNys/JavF67ieMSd3bwKyHWOHhCIJsaY9kjnGt3oAk2QPBwOOS6A2XRODvWpiT1ainFo&#10;DqhPERQeaW8ERQD7a61bCtNCGV00CcnIvAn0QXILeMDYwRu7IBPJS7BxIF8MJGGZTzU0adHqDN9m&#10;QgGPUQn1acZIl2gfoS2oAKgPUpMbf+R8GZS3maxoGr4R1GmxVKxloC3a0pamldiqojVKYjcMmAyZ&#10;d5QyIjoF31RV0a/WqU7FQrClDzawt+qoM21yk4EsBU2dGkWlJF0NaRGje8PeYDTC2bA8bZPlQ/Au&#10;puDUKIR4hP8yqFeprdbSm5VNk7TWRHUjWkdeQTiFEdGELYR3ey3GBE68ms++bCTk5KZYybqr3bWN&#10;7jp0rVhdKbo3ZcLTLbTFkqf3JdDdNa7eGo0Tr3O1d05LNEKLmNqy/tsGXnKTZ6ZgZ+h2VvOso8Rg&#10;vIquejX9AAAQAElEQVQQWlnvIzmMwLtosKbOtcrStd906tggJSUkAsaKPMXANEMlQ+CBMXzKn3tv&#10;Q3AeJVzNqWIymYwnk8W8XCyqsiyd9QgqcpYpe+kKPKKgb0RUKTs0NIoAHCPpz26msHSWikUwAoDH&#10;/oYZYIyMsCjog8wW173gaokL1yYRz1P646dBW/lXUGq1pTCg0+kwcIaMiXAqKBrevn27rmvskhvj&#10;awsvEXvUEhyxbtgfTEfTurTEfG+dUabTWWs8XEWOsqJckBDRTHnsihSVxh+wqXMV2+1iMZtNxuMx&#10;ougOJ8uLjMWS05lR2LTh0aIjghdoaHDRVk6iUkFp1kdWoDltUSxG1g9Pr4Mx3syi9/ZRRAGdWkkM&#10;QiZF3iXPyfNORtJ5ppgXzRjwc+6ttTdpmTqtBQcxnbzDS433PvoAxCOAsVn3KlHUIKYCH4OPMaou&#10;C6XL15tcvIlOM5zFoq5Lt5jX5cLWlfe83RAoJY/BBK+N7ninqtKXC2c5XzjlrFSVQ0ln7XQ0nk9n&#10;dVmRsP+9u293eMFf29hY3TAqq9giFhXLqC5LRiEiSqnkWsZAW5Ajr1IIwXuP+rbRFXUBmZQbY5iR&#10;jY2NyWRCX7RidgrWX5Z570ejEf2Wi3o6nVYVFgia2TGFiOKRFbq6us7A19Y2sCvTzWEAm4cgde3K&#10;sqpKay3mE8Qijfz5vOz3B+PxlAoIIcJwNRZ9wIBaKZTJsyx5RgffeDV3tHyFVmdZpojzXD/g50wl&#10;EozKEKVFJz8IqjAFvRRZp5N1mPfoxZaW3VmL4THTed5A4aZBUKZeVPWirhbVYrqwlcMh0YMLFsdI&#10;ak+OLWtodFFFZZTWSqV1rjTdBfSs02HMVbUtK1vXLC7MHpxHcyoYrY2B6DYpRR7iCRuiqcGseJ+O&#10;VlAgIWhRMNH54F9PdZ36qKvUDf2B1GVZlbMUycqyrOvaWubMpZbWoUqwDjmtNHhnWeG4hIfHO25S&#10;6uQmWybTJkYrKvqQxoNUpL2i5MTa0WoJpAE6TQfu6QyKYtAWFUpOZ/NZQptzTWfz48Ojo4PDw/2D&#10;FjyeHvMmdXp+dnZ2csLj0cEB9Origjg1m0xGgyGUY994OITvX12dnZyen55SB4a7gX762nBF/dPj&#10;4+NDbqWOT45gjk4Oj44PDo/2Dw4PUl+p5vnlkBc1HLQ/GHGBfXnVv7g62NunzsnB4fHR0cnx8enR&#10;cduw3+tdpZfQcxQj8/goSUPUc95wnz17+ez5yxcvtl9ubm9t7TZf0JZ0e2uL/K3Nza0XLzdfvnz0&#10;+YOHDx48/OzzB59/3tIH9z8DWy+3djbTv/dzenTSu7ga9Yfzyayal/BX55cXp+fnJ2fQy7OL3sXV&#10;8KrHi0c1KxeT+aQ/vjzjmnl/6/nms0ePHz14+OThk8cPHn5+/7OPf/7RRx/+/LNPP3348OHFBW/P&#10;l/1+v1nblbWWvbDl67ouLc7L7Hp8MrJoWAeNs8qXEq1wtqqqaAXgE+aLf//n/x785Sv6l3/2l3/+&#10;p3/xF3/6F3/6x3/253/y59/9y7/6/ve+/+Mf/uTD9z/8+Oef3P/4PjNxenx0eX42GvTn04mtykiA&#10;jMHb2tWVrcq6ZFHOy/lsMZvOp7PzlC7OzjD/+enx6QmT0wCjbb9M1sXAO1s7+7v7TO/R0cmTR08/&#10;++Qzuvvh93/4N3/1N9/9i+9+799/76/+8q+2X25z4358cHx2fHZ+cs7LOjyX9J9++uknH3/84c9+&#10;9v5Pf/qzDz749JNPnjx+zHwx7wOs1uudnZ7u7uwwy2Bzc5M8YuhiVrqaxeQwCNsnoSTP87SO2PJB&#10;lrGSCDrkYEiufVqIEAKuwbYDAotfAjFGtABsj21TXKqreVUuQQ4LGHiJQUlM5zf1yyhCQNsXklsg&#10;/BWUEMSQgJxXCIh9E+RVUkoRyxjUEjwC8tsqjf/EcCO1OVAqtNWWtGW08JvEIufLaBsuKQxoxAsb&#10;DBtJS2EAtptO5rMpTsqEWOeCTx6t6Dq46HlDr918XhKHJpMpRxYQxSONqO29Rw/2Fa6c73K7+e1v&#10;cAfP1bs2ajabnZ2f7+ztbm6+2N7e3t/fvyAcTcaEOLxVq4wpjz6ApFMSl9YQv8ika4Dk1+DFg6AC&#10;UApnCG0F8WiUEFwILgLU9tZVizLtVSV7jPPWR0d3qZpiXl1wtaN0NplNR0TI0XA4pFNBG8VBrmEh&#10;zXS3fYXr/BCjb8BmGOjP+3RsIQeDlGWJEWOTKGsRQxCf2Joea+v4UurFuVCxZCvLTs87LWESHB8f&#10;Y6iDgwMWy+PHj/v9/mwy9bXlrGYURmWqRWuhL3pg7DxDUbNFaesgmIU6aRMl0/vUMTIPDw9PTk7o&#10;YjRiCU7mk+l8MqdC27yhUSlROJYWdrDE8JigSCICrdNuaStnW7Gt8yhlCIygruuyLOfz+XRe8p5Q&#10;Nf8RFRG0TSqJCujM4zUURhEsSD6IChZcF77xZ9l8ydAdJtrZ2v780/s//vGP/+Zv/uaHP/xbotH5&#10;+SlacMY+Ojp68vDR/fv3P/74488+vf+z9z+gGjz3poeHx2dnFxjfVjWqeB+9S2CeGJ33AcqIWBV8&#10;HcVuGHBra+vp06ePHj3a29vDmMwaCiRlDPOQEJ2v5gsWCHF3d3f35fPnTx8/efDgAWogYTAYceKQ&#10;EBm2EiMi9BVC/DJiMpgS4V0C6yVQp8lkbloIKTLZkdKIGuUCZTmtsH5dcBHgYK72xEHuXJgSMBlN&#10;AY9sVgw5vEqMFDjHEVuCi9GHBujXeHyQ6Xg6ny6m49l4MB71R/2L4fnx5cnx2fb27t7ewfHxKXfM&#10;w+EY14Lytnl+fnlycsaGcnp6fnWVdgOYg/2jzc3tTz7+9Ec/+vFPf/r+/fufPX367OLiyhhz797b&#10;X/3K10jchevkubwG5UwHLqdF6S8lpVImNDaJcTT6uzax2gE5tCs4gK+v/fN//s//xb/4F//Vf/Vf&#10;/bf/7X/73/w3/81//V//1//lf/lf/mf/2X/2zjvv1LXb2Tv47MGDn7z//o9++pP3f/bBj3/yk7/+&#10;67/+yU9+8v2//ds//8u/+LM/+7P/7X/7N//T//w//0//0//8R3/0J//23/7h//q//q//+l//6/9v&#10;k/6X/+V/+df/+v/3/PlL0lN84+GTly+3jo9OmOvZbIFimLoxZgguwbvA6mFrY9TG5Fpn7bpuKXP6&#10;RjjnmN16keYZhkckA5aYrz2oy2oxm4/6A1z66PD4f/wf/8f/4X/4H/7Vv/pX/91/99/9y3/5L//7&#10;f/kv4f7Vf//f//mfcsL4i+9996/++nvf+8H3//ZHP/jh9//6b37wt3/78PNHDz9/8Pjho+dPn7Ga&#10;jg4OORZenV/xfabCr0pClrMEF0DMwmTWBuuwsIc6F0MgQGHtFsxLi+VYdBow1zi4lveBBol6FYXX&#10;grYNKwgeK2SiQY4TZAobaS1UMCbxUC4DOp28w/tXpjPNtUeIPgGjgNYu9Er3tGrRCGnZRNtHEb1E&#10;jCwzhpBWYysNy0YfoBIiCcrrEd1l6BtFobgPoQ6utq50tqp95aHw5LR8XVa2rFxV25rSRFvGkVlW&#10;TGQ9W9h56RaVL2tXu4LxsZixZIVlA/fKvIqtFV0VFB8N0uuXaF7FlAuO6DsvI1dmIWRi0mcBlWHJ&#10;4CK9p9ISma6uqjRz0HmdQsOihLUW4a6dNnhX17ZCPcssivXBuvgKOd1FxcBj7Vxt0bNalCjcUkYX&#10;qtQKfajDhwXlo0YlF1qqah+th+ogmee9LVHqGBehysuMd/fxZDGZV7N5Pa9sjRG8d44oM5tOiVDz&#10;2YzIVVdVwCYhOueYGqbVGMNE4G0RxUqnsU9Avoqls4sKxNqbYKZDdvTxbDRjUoxknaybYyo6r12w&#10;PvLxJEQtxmid6bwwBZIbGNxChPMdoReqi6JT8LGnATUzlQmnAI8PiPFKB5UFDYVnUNpJxAh1gCpL&#10;Z0JpM0eZnVumwy28rVxMV0hRrAouwrvahyqSTyl16pm189pEZZDM4cqlvhAuVLa86xoVtXIiNgYb&#10;ruEia0XzUcd7W9qqLKHO2ugiZqzmFXywwTuXIkVVkRPr4BZ1OZlPB+PZcFLPSuViobKOzrumgDKn&#10;VFiMp6CeVaG2DBwTGWOKjCtaLKdJ5ABWHIgxQkUFGKVEKcU0gZT56i+8StSBhQIKEQVo8hooIoci&#10;+s3zvHiVyBdpuvsCbbJFWA6plSiRxMsvT/S+xLJWkxNoqbS00Ea1UDdSU+0V8S5yCgxegAT5IhQK&#10;NTkNg1pBKfkiVJvQAYkNxYw34ckHTVEaODy4tkfGWTptJAiRkE4EWCwh0gvBDX1iUgGvsZb5X8zm&#10;6R8XXPD2GDqms95J/5lkzJtpfF6i80y3IzIsLE6Ib5so2itbWbsoy8ViPp/Lq+ND9Exj8E2CQz3Q&#10;9qUFdw3wWincoIHWUVNBC5ommCZlOv1oLQ2S4vyZ1EwkhoBlbV3VZVUu4GPwLVVa8sx0usVKN92E&#10;yauU5CppuqCz9GQEBZotCpWwiQjjYhGxrHRQRowS6jPhwrjoUIKLwdFLGlawPljM5lKyIZBtXU2O&#10;ZTfGkrPZrCrLumZV04UmlE3H48WMz16l87WogJ4ttFE0FhUVveqIM0Qu0yLvLqGbZ92iUxRpHrXO&#10;yE4RsURYTV8Y2yidZdRpJzxTIglK6YgcWFEpwUfGICoAikSiVqKETwHJxGlXNblRKKKxSQYjDL/R&#10;TqWUackIc7kREY91GjnwyBGFZBFyRLSkpNuMxP6qvxibel+sgiGC97F5m4vWhcrHyhM/B70h3a6t&#10;rOem+c8IOiHkrhQri0U5mcxwPKTpJmVFvrK26pihwFSleYEFvGgBxsh4kp5B8RjY96raVo7jL1uM&#10;q5wEpYJhHsSpaIWiuvRQojGlSIxRSVDWWkWXPKhItzEGHyyOgP5vBDZZggotnxiJWpIdyFHCjAiM&#10;jsoolSFXmMdm6dFBSElEK4pM+sLS6XaZdWMMOaksuJhSYFzp1wcyyE9888ccJb9qZkpEjMkKg1/l&#10;WhtrHdvrZDgxIW18LJ311Q3QLboqKm+xgK0r62onUeXpg0RBv9iBU3SMBhP52nOiFZv+oeU7t+4q&#10;F7pZzsfwTBv00aKyLENP+gUw+lWCb0H+NUJMavs0kLquLRNUVrasvGWvCYw2z1S5mIVYdzvm1sbq&#10;rY31lW4u0c8X027eYXzRBRVSSFHeeBvKuc1NZ6WzAY3OeKdsHcupW8xrNnzrYl2FqvRlacuFhQcx&#10;qBh0XfnZbDGfLao0dk8iHyVRGPUNFsyyPM+LolAKvdLqaCzdmD5CgxJRUUtUmFGuUxAJ3TR1GSk3&#10;CjlpGpiOPFesOWNSft6hCxEdkou6yP+qUC/qalovZnU5s/XC+yrO52W1qB0xyUWJfF03DI3oMhnP&#10;ZpMyab6orbWBcarUEZrjQfRIF6DIuMDP0Z85wuYMMNEQUD0qo1WmteYXSqukvkaAioonpXB3o3TH&#10;5MpzxJCcIHMHGQAAEABJREFUlWkd4xdWRYg4N4wOFEXlQ1o0EUdn8NiQzRCwytPovGe1oqKL3or3&#10;OqRzNCpGrdDDxUAzeKgXHiI5ISZKKXLJjxrTs04SJGDrxCgxShmh6BXQO0j0kTGiBpwgBa9VTZO0&#10;A3FuU5kBYrSYTGVQ0/DG5OTzSGZuisIU5IsXHmlIbBIXW+igTJR6Vjrca1bV03I+mAzOe2f7x0c7&#10;B4Ozq/PD07Cw68UqVOpQRE6l03qyGF0MLo/OLo/OeycXg7NeOZqpOtbzKnJkjEqxifjoKv6CChK1&#10;VlmGIlmH1O2kYNDt5B2TPMZX00U6wPXHi+HUTks64tAmnIC9FIyL8WLveVVN5m5e+UUdK6dsMF6A&#10;dhHkmIJHeBtU7aVysbSBmqVd8n5e1ZN5OZrOucCYLHBEFpuKGkMZjB8U9snzzkp3jU9dnWKl6K6s&#10;rm2srK0XeTczuc6MJinVyTqjq2GJBc77vZPL/ulV7+hicjG0g3JxOR2fj6phOTwf2InLvK7Gi47k&#10;2kos3aw/nuPoKDCe2UWtgsp1zoxIUFoTblgPivklKjE1zBGIXgenWojPojehEj8PgeU0d9PepHdy&#10;1T/tQcH4cjTjir83GV0MeTzbPz3cOth9vrP9dOt45/hw83Dn2e7mo83nD168ePDi5aPNrcdbW0+2&#10;d55SYQcKv/1kGwq2H+9sP9naeUrp9jb02c7Os53d57vwm483D7cOLw4veie9WX8WFsE1/wxMcEy3&#10;w6q2tItZORvP6tL62pfzKo3UpH+NPTfJFTGCqlU9qRfDxbQ3vTy6PNk9Odjae/Ho2bMHT3aeb8Ef&#10;7ewPL/oXR6dMdKzs4KKPrZggRDFrnbwbvGc+oBKj0sIsGpa/UaJFmFTFViRaKcWTCHViCC3gyQc0&#10;b0tDCNQwwjzpwhiQa818cPJoaXTO17VNEbd0VQVPZaMIYJJp1pRKVEtuVMokX0WCKHxLUQqoGCT4&#10;4Ky3NRRE71qQD6gAaKK1iHIxWsehyVZQEAI5nvYtQvRRCDUhkiToEDIVtApGRyiI4kK0SgdR1zWV&#10;RKNVJ+cTfxGiCywbtm5GmCkxKihcL6SRXPPeKwvYVqLxQbCR99GBSNevQKPANluXzlaCm0rAFIYJ&#10;cJ5HiZ4KIPHBBWe1j12T+9JdnFxcHJz2jy/B1THLZjKfz21Ziw0s+SE554Oz7cPz7cOL3ePznaPj&#10;rT07W+Qmc1W5vrIak0ZKo3fU0phBRdHCEAN/QCsBiQlenDMBoxrqtzBiMsUUYzYfY4htYyZJS1QB&#10;w/pQW1t5b5WKgCHTnl1QJPAI3xxjIo8hOKolITHgMECFoCVBteXeJuNEH4Pr5Hnv6mLSH84Gk82H&#10;L5/df7L58MXTzx+fH5xLxX5ZRcbl6UJprY1ROtPMCEeDomOM9nkmi/lYxZCbuN7No61WOWuLjK6u&#10;mORRb3C4v9c/v8yVubq4xOx5blAviBXtW3RXCXCZSCA/7aZa+bqqy6oqyx6fOC8u9nZ3L07P9vb2&#10;D/aOtl5sHxyc7Owc9C/7BD2+eOCumLSuynaY0bngvXdQi8DWSsk4GF+i1lZL3cBJ9NcILnoPxHls&#10;jI8X2hgVxfsiU53CaJ38Vrg6wogSqOqwcHQIFwmYRAvzDnAy3FypoBgN+W3d6J2WyExiOWhuNIBZ&#10;gmrBu4xnvLuORdCDk54dLmbn453HW/3jCz+3Z4enx3tHB7vHe9tH83F1dT7Mdf4Pfuu3f/M3/sH6&#10;+np3Y0V3zNzO2YdixpIJWS4gN8IaVMGKs2lo3i9mc29ttAFpw8vR488eH2wfbD7dfPTZ04efPnn5&#10;ZPt4h91zNDyfToaLg53jree7Tz57drB7dLh3Mh1PbFmN+oOVDm9VgvW0YLqqW5hOrrUShatKlBhA&#10;DL6FszXwzvJIBaNVhgUyEyV5NWOnMqYGivXtPWZW2NvRPIhorTNlMqWMJ1MUohdVWdladKSEpQET&#10;FV0GkoiweeEYnU43ywqTZ5rOaK1EKQpjjAQlHazLdM60Z9pEHxhOYbLosE6tOYTUfj6axjqsdlbp&#10;BDsbzbTG4B0DCY73FpauZlbnU69Vp5y5l0+3TvaPp73xzvOXVycnKwbb63pRGq1jjPP5XCnlSL72&#10;rg7exiYuGS0ZfhaSKyoJPCYogWpRJqhC56ihvVot8lBzgp++dXt9tWs6Jp6f7J+d7m9tPt7afHp0&#10;uDO4Oj/eP5z1J3Za4S3G6Yy9yGVdvZqr7s9+8tH9jx7tbR2/fLr37NH2fOKHg0W/N/LRRJVVFnvo&#10;4bjc2z3d3jr4/LMnH3/0YOvlrq/jaDBe6ay62mLVgnN6QlEUnSzvmKxgaqSxvgjmVRqltWBRpQPU&#10;SG6kY1TG3a4RBRRJR+frEJ2ooLViZjCQ4tmxmoIyysWAuzDVVWVns0U1r6q5rUs/HS6GV5P5YNGi&#10;mjlbMRveOZwk46JgZ/twPFo8fbL58sXu/t5JrzfiI4lExMeyXHQ6ee2CjypIrJkIFMDKInVdxcaJ&#10;6ZcineXARSmtw80W9QKj1ygsPtBURzGi5YuJgZGfhqYUJax9KDktlEqZ5LBcfgVVnBiiQKnTSniN&#10;qiaqtPS1OmS+Dh3JoZpIuEETG5M6eGUahWbowgT+Kp42KkISWgbaQtL6bVfxLyjOGq3zNkVSVztf&#10;1XVZu7KCwpNDaWDOnI8+ivPiwnw8mQ0nk8Fw2BuMev3xYDQbjWfjqQ5pukxEQzyKmVRKBEiTdBSl&#10;FMaHwpOnfIghINM7F2rrLGHOResaOYj6AphQgOe9BkRFH5ZFMC2oFtH5iwjWkdnaAZvEJqFJC/0q&#10;KXPNGVKeiUZlpSSZnflB5+CCd+7i+Oz8+Ozi+OLi5Pzy5PLq7PLq9Orq9ILrNIYgOESISxp9CC4G&#10;9Em7WJBIUTO3IqIVUE3SLRXDL22pETEDtSO+RhOomgxns+F8OphN+lMw5rB+NYaeH12As8Pz04Mz&#10;cLJ/Co73Th7ff/ro/tMH9x+xYXz2yYPPPnr46UefQX/+wcc//+kn0I8/uP/xh59++uHnn/z8Pvj0&#10;5/fvN/gsVfsMvmWefP7kxeMXWy93jg5OLs/pdVbOa1u5YEP03qfROXeDj0GhLlRCCHwoiBEejIfT&#10;0dWof94/Pzo/2j3a29zderr98vHm84cvnj969vLJi50Xu0e7h5cnF6Or4Xg4aQzEWlNKRLDIK6qk&#10;mZEbOTEIKdEYoZGULB1bvm0LT52Wv6bpOf0plXpInIhSv+Dll6QY43UJzg7fLE+JmlFDk3INHxsN&#10;WyosjkirVNjy8UYpfJIZINThx8O1XVDUMonSpAUPMFglUp+HNCAybgIpCMEMTIINuK1jVqiqmqR1&#10;hq8bk2VZLqIaiIhGf34S0/y8kSC2RVprMbaUHEVtPL8daWOZGDBJHI0mw/6gd9k/Pzk9OTw72T/G&#10;OY/2jy4vexcXV+Dq/OrqtFlERxdXRxf7L3YPXu7hIWeHpxSN+qPJZMbeLKgnyR8YZvMrkp5EhJCP&#10;HVJfwoBjTOsGhSIFijI0hJIRQgxEnjRekRsUgVH+fokmTQM6bX6Zi6Cw3qsJxgpAt10TmoILHOB2&#10;X+7tvNhpsb+zd3x4enJ0qiOnaq3idVPEIRwIg+GhAcq3w2dwdV2XZT0eT7HMkIR9RtPFoqJiU43f&#10;ZID086U/Jh85Eek+nJ2dHR+dgIP9w92dg73dhP294+loPpvOEVjXLrDHSgpOeIuIUjFBmtSIgktq&#10;v+J5FCUtmjWJDaKSQCsNBQxzCbSksgi/bzC/UgRDI4J8FEgMDXmEtqBh2+9NusyEWVqjreBtcLUn&#10;cHFMqWd2PlqMe+Ph5fDpg6dPHj3ZfLG5u3twenTWu+j3L4bD/uQbX/+Nr3/9m++995V7b7+1vr6e&#10;cbYTKR1vRBHvRj6KK35ClAaOVLuyrGaT2bA/vDjvnR2fHR2effj+xz//8LPPPn7w7MGLzee7+zvH&#10;J0dnpycX2y/3t17uvni28+LF9t7O4dnZxXQ0s9aJJKlpjuggJsswkBYiolLGr6LUbOsIzflrPDRJ&#10;lEaukEuVuDR6SE+pGyaqLYSmSipi+0hzFVsDQpViOhAGJCZC3ZC00ZE5BloL1cgFreCIdSIBDaQM&#10;VgQ/eAIVUknqGS/hKQ0MCaKCQpqmlnIuzGflcDg+Pz3f29l/+eLF88dPxqMRbziL+bQuK2tZDbW1&#10;tuRNA6UR01Aat+Pyab0LotEKSjkMFKB+RHfqU5uzBDoFby3H2or79cGgd3F6eri/2/xjuC82Nzfn&#10;07TKcKEkMigoq8P7OB7Mzs96u1sHz55uPnv8cmf74OK8PxoyldHWHs1ms2o8GF9e9M+OTw8PTj7+&#10;8JP7n3728unm8fHpqD8qy1J8mg3Ui+ikW22j4PVKtZR8LMNcQDGW4vSmrpMRE5ua6R0Bo2nsz0iS&#10;sIA0Rqebn4ahDaIYLiAS+pRSfEa9yXACRZ9Rf9JgNBvPptMpdDKeUXR50Ts/uTw+On/66PnzZy93&#10;t3aPj04Hvd50OrVVhe/LMqmg6V9YJemn4QXa6hOaai3fsK8TnVRU0lLGT1VGmEBNpRgfPJktyAMR&#10;w/x6oDKI+LE2wuuP0nKDIR/czEEBZeQVQnrdo50WHD2NScfXKFqIhOQeeMivAZQBSsKXEfGv4KS5&#10;/4C/ZjhzWedr62pry6palHjrgs/Zszk8OeRH5yMODQhMHl1i8N5VXL6U9YKVUkcO9JHpESUst4j3&#10;MQ6oChEkL4pRNfPXUlzIiCAlsiK9C9Y6W/u6hrJgQuCYl7R0Mfxq4OeByt6zLJ33AAawVqGgzYEu&#10;YR1vIT6whQoRxIuEBJUsbIwyvJkaMTBG6VyDLNOGG3eTCdOqNC8vFms5Xmosb6s+RHJCxLsYsUp1&#10;tHIhDckF66O7Cetr0OYHelcB6wjWaRj4L4NqSyAKHkq/zoekhmUSmKK6rOr5ovSB/ng1SEVVbUGa&#10;zNJmGZciXWM6IlmMJgTNhYu10TmBAeRQpBQDLrQulGLwmeKapYFOw895nM3LOW/Hla2tx4JRNJna&#10;dBhn7ULtPdSGAIW3KBojtnYx+qig8JQGTlRB+aAxH3Kq2pWVmy/q6XxeJQd0OFRZWUcbXeTF6kp3&#10;PQYVRUWV3oagLf9lGmKaBaiP8hoNgomZabVsRU7LizQ+q9glfl3EiOsqqEQmL/FJyCv+zfkx1Y9f&#10;pCHE13KSnOQQpslHMeTTMIGxKQzeQETfhFd8fMq9cAEIzR03gWLCEkpFUTFI4x4RywoHxLiUoDQO&#10;jqOrLAbTQEfiLcO5fmSlKpFl/V8wIQhoVW2ZhsYQJcRk8MjEwYtmmSFhbW29s7KqTUa1urLzsp6X&#10;VVnWWhWCp5k8KgMC9aPyUdUu4EXA0REK6ExnRWa6keEk6Ib5BW07hZIPDZEho4mgYet+r9EgOij1&#10;ZRrFREHsrwWJ2Adra+T4CDXIZLzoT05gUiSD99GkS15PqPPOBkY9nZeT2QJU1muT50WXaqlJVE3v&#10;ShQKQLMo1wjRRAouSp4AABAASURBVEUIwjhpplZXN4p8haU4nS/KhV3M65pPFvlKDAY5SAMwryHe&#10;MDKGtV463XVleGfIrI1l6aDWhsqG/mAyGs1m06qsnXW4j6CSQquI0VSESYYyUYyoTBQ0T6qSDxqd&#10;AzWjCZglSpTkEuEGA9/iZhF8C0lCGL6GadHmQ3mEtoAXXnaULCmMMhqathz2mwYheYGQQ/2mU4KJ&#10;9kHV1s8X1XA0u+yNgnBWyrQqlBiJGuvVLmLS0Wg8HqeJYjZN1i06q2sbG53OijEpKkZlfBpgEtiM&#10;lPEm+BTiBPmLGle3i0Wt2UFEeS/zMt1xjkYTLNzvj4NX2BD7ErGr2i8oXSSb+2S6JCpEujAuaBeE&#10;NdXo3zh2Y9IoNH8zljU9m1zkWJha/Z28lwACMSNBolYBG2oFswSlUQtUKYXsoEKqo1Id0VEZDWLT&#10;JKByixjhmQJoELqIIeV4H52PgdTISd1RRzSOxtQnGiTyaHLuFvKCD/Yr3fTNvtOp6rotyjtFd5WP&#10;5MxJN89zMpHQCI8t9Uk6dlLIiSKUCqoyqIZv60BdDC4wPxGGGdAmJ/jMq3pWltN5xfbHbBpj+rxA&#10;sCos3hHoy0tEfxt8VuTQebkYjEcDDuzlgo6o7xFJxRB16jv62rKPlvN57/Jq2O+Xi4UKkVPGaqe7&#10;trK62l0RI8pIY0aljKKZ4hHoCM8QpDFvoho7p8qKUkAHaSHShOZp1hBCk7QKaasC05TGrSDJafCG&#10;6ENwHnjrwJLh1AdsVQMJnqnWElX03tZ1OZ+MhqNBz1alt1VwVgtfw6STm06edYqcR6CYtJh6QSkl&#10;knIkNLTRKMKLanPglzVvtNLyKqFwYvEJOKWE8auUooiksQgJnrYwEpuGfxcNqKQNUmgCBUsGvsUy&#10;BwbQlVK+QWz4ayoSKH1FG1aw1jV4jgqSHvn5ZTxFolo5ib35F1+lEPDSXzxIjExh8M38OZcmrGZ6&#10;KlvXzGUMgVJsprGRiIpSZHmhDI/ENoqyqDJt+AgO3+bcpGSqqBrFpaWIEpGWKgaIIqFJPiW6azOg&#10;LZqymyTxbRG0XTZkwb8G1ST6akHpkoGPkciMMRtbGdFaGw6rmiS0w7ngtBZjUplSRrM5sQ7w/SCO&#10;b16cwStXs6XV3rlAjmf5esFaWBArhuDQqqXeW8bmXE1+y5OPDpJmvFFArjWJzdy1NIinDjy05X10&#10;8FmWGZMb3dEcdyQX0aysGJV3Ch24CbJJt8DhoFy4clFfXfa49bk8vTo7vTw7Oj8+OjveP+GN/+Lk&#10;kpzL0ytKe+f9q8vB4HIIelfDJfjMBwZ8VumPvWPg0dahrnxVOg4K81k1ny1iTB4UgxK8I6j0eIMS&#10;oUOIS+p9cC4JqRBS+boOVWVRdT6re1eji3OUvDg/u0KZ4WAync5m1/IRG0W0pPQGilkohcaYat6k&#10;zEibT1Pyl7StD1Xqev1SxNRDfzWQJqKEKUMjfhg1WckIPL8hXwWKMVEMifkFH1Iikx8yQaqT5j8i&#10;hDGmWItbtGg0T5mSjJAYchICJ6fMqyxI5mLio+IMYULDC0MTE6HK0JA+QFJZNB2FENnMmRoVlLAC&#10;Uqzj416W+JBJNLoBj02T1wmiWoRwPTAesXZTT7U0CX5lK5NlSjQLoa7svCrLMv0tqprWIagW7HHJ&#10;PWyoiT0NbRkyKaIOxw6RZvhKRHRUb6ARH1AYUwVI5Jgbcc5A8izPwHgT65gsphBRX6ZkIheL/TqU&#10;aIfLJQj60DVjxpIc6EEauxIxSXMfWZu1jXxcPm2urLiFBVzLjUez6WQhOFLazugXaImYK63uiDQh&#10;J8ETmK6hLi4Hp6eXL7f2nj59+fz51rNn3Abunp9fBuTcaELvQKmslQMDyOERk3qnjo9OuCbc3tp7&#10;/mzz0cOnT5+8eP5s68WLzcWiKhfW2rRgMalwFm+dCuHogOO1I22mA4HXiEZJch78hyFAaRtT5fSy&#10;0TLkw0ABDFgyLc8jUJLfBDmAHCi4Zq57F5K6kbRmh1FkxhuJR6WI6Lk2HZAZbjQ6WucuKGsdnrZI&#10;3+zryWTBOf78rLfH98C9g+2tfb4/nJycTSYzqmmVra6sd7qrOiuMybUuFO9CITkAIw1BGV0sIbrQ&#10;qkBbwDH98mKwd3DCzfr9Tx+8/9MP//b7P/reX33/z//8uz/+0QePHz0/Ob5YzC3BnKFlvKAGXEvH&#10;oINXS/Ci1Q6o8W06ZEzsIk1eGm6KFmTF5P+ROl4is0TOlylFNIOm5SCwseV5TA/NHw2BapJuTNqw&#10;vyCNvweRoJQoHbUWxe6EjZNltGrPN40oCPoE8Sy8a6CkQnzqm60utLySphFNlRgRo1dWOkWB9/rZ&#10;fHJ+fr61tfXgwYOPP/74Jz/5CfTRo0f7+/tXV1fj8ZBjS2XLqJRIsgM9RrqIMfUbAjz5kpRS8Eqp&#10;Jc/AQQjBoodoH2Qym39y/7OPPvrkw5999POP7n/Mw/2Hz56+3N07wg0WiwXzpJRCPaUUmscYF3VF&#10;PpQ1M6/KiuQsjyqKUTrLGESemQLzKGUkRCqX87TAYghERW8dqeTeXaXZjog1MWrqKqgmMCfzwgtG&#10;5o8cMZkYrQx1IqtTZ5qelNYqM9oYFmtk+EYJwV4LNC1NrYygshJMFCNDTl03f0VR5DcSxwyeWlpk&#10;+Uqns9LpQjnsISw4j8dLYP5j9IEjvautrTB/pSKLAfENVajwihcCk5BS3wIfRKBCUjiEvM7rKFqS&#10;tmbJiDbXMFnkmlyboHRiRMMktMyvQUUwrVIYTIxgYDHwMEvwCHiEJigVVTNcxar7ApDyRjT1afLr&#10;QtCJof4S0HmySBQYAJ9JmnDDrEatg05rkEnxIk7gyc90nqsc2tb0Nrja16Wt8MpFDcMjmVR+A2LE&#10;OyKrNSDtGphAApYyGuvFZBFy4IESLU2KvzxRTiF0iahkCdGqhcZ9X0EZvURsLC8a/xVNZaOgQDSG&#10;kyghEMGCl4AVQoyR3Eho1qalQbSL4oLUPtQu2BBbSg48K98G72ICInBeKGhzWsojoKjFtVGwyBfR&#10;2uW1UvRxNiTQNbNQu4qJYL0s6qRnUCFI8OJ90sC5gH5aciPpzT2d0tCg9syXq5ytnG946jB90cXg&#10;IkNfQoICCq+OWouZTxcLLh/mFTOe6ntpixAOMqKFmJZpeeKZpiHNg4Knd8CiNjpHmngdrHjrXR2q&#10;BZcQla1cXXqAevSbm6KTrXY765GpDUkTMkHbKRJaZkkpakEOzJK2TJvT8lDQ5mBPSYYjInBO1SjM&#10;EADML4OKzAlu8gWQCSR8ITM9UhfPx1bh2gitKaBvBPooEr4YlRKtlAEoCG0BL5HtXEFBEOWjClHF&#10;JlilfmAaKCZdmTZlmQasYQKx0dqISrr5EJwPznnn8AFswpBv0EyFjEdE/wogpy1dMuqmzvKLqJg8&#10;M4j3kd6AtR4eWJywcWnvorOBR1BXvBlycKyr0sI7G/BqwZ0Uh0IN82Wk8b7qblmKv+E/ALtBQatG&#10;jEpEvxmxyf81KXOB8aMS0QgHN5mlGjAxSggx+CgxHRNdZUG9qKILGZd1eQdVaRtEA+rDAyXcIPJW&#10;pn1UIDYnYKY7RJ1nXaMzztYc+uezcjqZl7OKzMhRLyaXoBpe8RqE2dEZlFKX5sJnuuPr4OtYzurJ&#10;aFrOK1syDZHlmVSKOhlWpXnkkVmIMQVQdLtG84KR6ohpaC4xo6ippmOjcMOnVi0TAme168dXNZU0&#10;00GFoPQSkajbQG7s1JSSf00F42BREwnRNyCaC6WUiTGxG/QVJEpSj+6QIJqvPQUei84hGk5sRhcq&#10;VVAiqq5tXfnFoprPS+DwWBe9j8xXjCrPOybvaJMnY6KzMFjFxHnkJCh2BGdjVbpFyX3twjuxdcCf&#10;//+c/IeWHDmSrotCugqdWpFMalladFV1tZ49W6513/8B7llnnz3dXUVmRoS7Q9wPjkxnMMmamXN9&#10;/fzTYDAYDAY4HO5R3ddXm7e/rn/559U//+3tP/7+lte2vvXRSyWM1sRGv77vWSs6Bk3w+PFB3SBy&#10;8k0rAf2I26GpUaAKGWbKCOnOGshFBgtYBmAUQoxBRB8DHBnNDoQiT0pqhQCohaWUMUYxXMhAKaWH&#10;iz+SlaZklGx1bLcCgdWUQdsgkzLx0BzKjnCCjdAqX15EbNBIrYVSyI61yYL1aTEyJ1QFIVDC3vvc&#10;HCXAmOYZFAEaGHwgCBGF9CE6/klyrq+v2xAUv368u9q8e7v+9Zc1713vrrZt57dd7zxjVlIZpS0M&#10;EFB2vYdJZu9CFhzzGIVA5QNLh3ntt2273myv+XC9Xr9bc69FFwEPR4YXQsA8DLdv5qiiUAJILcXt&#10;FEitpFJKayCNBEILcCsooVVgQUqdOd4KFMmPFjJ5xXEUdJXDg5FHYIAM82ggNqZK4xREhYyGw0C3&#10;6VznU/ABh0pRK6UQQuIWBgifBFXgpool8gmoIFNHQgj50SVIxK1SiBszBCHUf5qFYCTixrkQN8Kt&#10;VynEjUYMF3oaCBk+wG0VtUR0B0OliMnTf4qz/W8xXQBq4QShYSOVUgaWUmuBInGMkpkTQqGnFj0y&#10;E5nmKS1EwUwzfzAalrwMyf4ue8ntFULwLsKRxRgCHCMPsJTkLMOEpKQhDroHQ3csPdSJsR+CSTIq&#10;wsiMGU20VEpI2CgNg1FAHoFNgkyXkrShqbJKM0BNuyhEiNGH4Lzvnet64J2jX0CPmI2g37ooQWUL&#10;UBo7goSA3IRWABkgfBIpGoIR6S/h8edjlsQmRGZBLnh2Eiebqw8xyhR2lKXlnbkamecKsrWWIBtb&#10;V7aqTQVXuiw4E/N8ClL54X4bWAel4ntooYGRrIr3sMqmtqYsTZlc4bOolZCAIGDuP4KERxk9mpH5&#10;GoyT7LYwBid1URNhxcHFhUDa2861zncesKmxx4m0gLxkifwGssHIWCoRM3ZlDChmjLLiRrx1S5Nc&#10;C+/KFHchInkPMt2LrOH3wif1kifgEH/kuf2RgDJDDFUDx7QypdRKgZRJySu10pLZD4RBYmXaqOiX&#10;MFgHQeWFEdjhQzo7JEHwzKetlcJqWRe6Ks2kstOqmFWmtqK00RqpBR6c8M5zoOi3IvYyHdZgL2KU&#10;hBQ9IY3dfVKgF0DVyKQOEPDA0SjBWyOwRhVWl4UBlWXqTaFVoY1Sin9W2YIDkS5gZKs1C6MqijKZ&#10;GzTYsGy0lPT1SWg6GkAku6BrJcjSe8jIcvJ3lGMxOY9CDln9D1kIkW9q0gVUDDKQuhswNVpoYk4Q&#10;6V4T3Lwh+K7vu65reTPZ9K2LPrDnqFtXOJSsAmKIuM/+b25MGSQORJr8tCoYLvfI9prHf9eut92m&#10;LbQRIQ6QMrJmyMQN0woNTRSRpDkRkentA3s4h/V2012/W1/9etVycG97NsCYli63tiDzNJHEQt8o&#10;BQ5vkL3hdghYYZMEwUZK73SdNEMwkd4HgexGbJAzo6c5jCaxYLxKC6mFhocdSezKaEZ9llOtlCnD&#10;AxMtyEWFN0Go9BiRk1IHbnEBAAAQAElEQVToEIJzoe89J5Lo4jBfMoTAbs9cBBcR2IJI7OZqs766&#10;fvvLr2//+cu7X37lgypVWoqmqqvCVpbFaa1RRmsjmSAhpQa4DT1e8Cy1SDexlgak0aXbSkj2nMAw&#10;pRa8XihmgVTAvieImLjnRiZ7kakBMk26xCCDosTPADUMMDN9Z4FahMzMGBhyyxT8J4C155mSLBFp&#10;KCVrAJJaKv4oAcnMaeJSAOQWBOaFPACllFE6pUVpLVVqMPxLEVIlqU9K/tBECIGeegQpRPaMHhiF&#10;H2GVBoVOmwCWPFt95/Px17U9M4UGPTY1D7yi0FrjmTDwiZPMOP9Y5kZDjzGMGcyQldIqys26NbqQ&#10;woqgY9S8DrhOBCeMyi/YQkuVLiFplWPmgzSfRYzSXGQGRlNVdZ8u1/NoY369YN6UIjfUWylhbU3J&#10;H8tyKsuiSP+H/YSBIZ650ZEDkhBEmHocOqN3ra2WBo3UAuBSagVGQSiZEYlxkBGkpCC45DAvQsjh&#10;UnCMxEZvgksOtUqlTNIgIatk6kEpOklVhri1Lmy6CL0sy8KWLGY83IKmiIp/QsAAUfLvI+Sq95zu&#10;KBVvzIhvF2hzEQFgBhD+X4FBA2IBo4CcMWoQAJ5TgpiQXSRVlJHN7pMQMv5ngX8ROY18AlHqjyEl&#10;YbJH3IUSmm2CvSZNQyAqnmsSDfvaMHdMmTWmAFpbpVhA/JjFXpEg2JQYTZRCMA3K++hdZMPnJACn&#10;R1sQyFmfOeuxp1+ghR5ZxRRb1iCjz4xGs3CFNsIgGGXBKCATeQajeI8YlUirMjOrDzAYgy5EtoDo&#10;PNuua7sMNojI/Ro9DxziSGGpoT8tA1vsDhy7/gAR0silEBlM+iggj8hKEcnUMLnYM8s7TGBaplsH&#10;VlLmgGGrTRqqUYXlnuG2H0ZuVN9tAWFkRgAcERgUh7PoehDSEa37JPuuRZ8ZIYMmI7SIMk2bowqz&#10;9Kl/u+k2axHZZD5AHDJGujJI3S5oktFvWt/2eAu9A8OHA8VEGCmAioGwqWXjVIKTloP/M2BmAJbw&#10;LtDI+IGTXDQyAC08GAXk30QMOgYV+MnAjwJFZIAARiHJnu9mn4ByXn9YZUIEfMHLMFHcCIJvmAm4&#10;HZE8hyGS2GkxIPQmOkMxtDp0JrZWdLXyEx1mhZiXalGJWS3mtZ6VcmJjrX0pextbE7YmdDYi32Kn&#10;qCPD7HW8CyPcpxCsilZKI0RiKbVgNqWRUvAO7NOPQTIE5NB1brvt1lfd+rrdrDtOjtsNS7fnmyQr&#10;ud3G4ILrXd+iybVwv90M8RDSXVhJvwkcXXeholcyZEjBjZyKWfgNDlJwVvpPsYpBhl7wzkMTEUTE&#10;/9Awy9SKoASHbKGkQCAtFZumlIVS5EeFNINWCiOiCO9vIiVjhhZRxRu3N87pIgH7IILzpGuzCV3X&#10;bzZuuzWCjYIebyCjVyJovIkbzVikiuZsYu/+/vd//N//9z//9//+t//r//rf/9f/9x//5//59e9/&#10;f/ePX2LfAemdCskJYeiYln3aBOL7YZKrHGpiwdYXZHwPEaKIN+PC8o6MBqCEQRKCpyNkiZMU85AH&#10;kiDjqMm1dJc1QzFtoSqNneHfQLKdRkEACJkRlJSFsVpiH3gsiZAGgivyVihtlCiMghkyA+9ZluvN&#10;L//293/+2//55e//tr26Dv2WyZo3NaiMLjXffVjbAg+7MJpt2bA/l4Wpy3KAJfOSIzEHuLTs15t3&#10;79Zv3wJ6iUOqheMWC/gvjG6qUgyxiZiyx73AfAHBJ7MYGQ5gOJkRMshAFrIe1pEHuVDiE5CRlH6E&#10;EGXAP/stCCqSKB7nUgmlhRpYKiGHFRXTiJimGERghUgmQnG/K6WlMpLMaKu1kcYopQVZUloqBK1S&#10;bZZxhSWsJa+1dJTAEJJGKRiUtkgoisJao+hZ+J5dwVVFVdpC0VDQM5PpIslx3ii6tpp+JTOptaCJ&#10;yqximqVRVmKoFToJBDjUErCMyrX95mr97td317+uN1ctuH7LZ3LnWtY2xyGipVMRHauIjJElSZNu&#10;28Gucz2f5dOjzbu2wyH+BygtdWHKkg9eZSOC9D33X8C+3bDLOdd51/bRCxmkZBZ8gIcp8CKkDCtB&#10;8rW+HRqekbVSWgkGBmupsIG1pIROykiTJGACBLm6gUJWimzpzFKmSUDW2ui0fq21pSX5BW+ppWEy&#10;ldEDkMEw7TF4Dgi+71zXspC3m81G5CsqkSGkSEjdDYK80VMr8kXVJ6AkGRIhxT4IFLNLyTaEDziG&#10;vD9mGzaO//9w42TwhpyRXSFngU4lUxK5N+5C53ssprWrg3iPmMadR/+f4ZtkxPSXWedPZi0kF4wG&#10;Rs56bu8YI1HBWZOZPSKEtHTQZzk6z4U9kMSJwygQKHLPIGRQHAXaZs+Zs58s33jzdBLQZ0uqTJQ2&#10;Rh4Su2xCesJlRs9zDsYmCZIjgihiOtmUIsmZjffsv9qlB0+WE/uIf1ppIa3kd2iJbIUqpNA+Kp5S&#10;LkjXy97zu6bonOh66XsVnAEiFECJzI1RlVG1lqWWlRIjm5CCN14kz0GmIL2AbRj62tFgowO/9WIf&#10;dWr1AZuIBwFrhnYr20gecjCekHR0NnojPGxl4G03c6EiMgxsSDYpZpHiT5Yx2U+sZggZjCKD4igg&#10;7wI9xcw7gtA8b1yrd2B8R9GGPqOILiMXl001Ky29k7SCw593smvjduPXV3G7lv3aRlepOLFqWmig&#10;0zG0NcN5FB5hBedUjqcfAGP0u8CeIjwCmx2ZM2tvwnvQ+27xY1kHeiSe3sSb87GJ/47cG9HquDXE&#10;P3AqMqJBRp+CwSC0o96K3soOLqSDQcHxmkTF3ibOXdNj8mzCtohtGTZFaIu4GbAtk3JTxW0htrXs&#10;at1PtZuYbm7d3PpJ6ZvC17arTF8oDvetlRz4NkZcm7i5gVjfCllDp3dhBUEmkAcrkoAmyZGwuyH4&#10;rhB9KXu4EF1jRGPj1MqmiI0VlfHYkBYrsA+F9KUSpQpwpSMs+o10Hdm2IqCZlnZe22Vd0IRePmYr&#10;yA9h3OVi0Js8awGDDtmKxMlP6D7g0NkwrNvYJuE/ZNaASJnRgSn+QEhuhymzaYDpHkxC7CvFGF0h&#10;XCk9zOQydhOHCb1lG3tL17HXA0wYbvmQiibwvudIi/ItIEui30rXwoAudKAWkDpnIm59ZpoYbnyB&#10;MmkwozlKK7wJzvreANeV0Zcy1mw63Rrn0m0xM/hhmGQmMhBiw7hNQZKu2Fuawwk+KellQHKblH1S&#10;hi6lPXTIxre7Mhob3tfqiEzYWBLqDZuQNJ/mEEyg3wibQYZtDJZtMzC0VItGeweb4KalmhS60qLS&#10;TEQaLOMtJftqj40d8sOSM9Er35MfzCoZbaB5q32vfFsogulL7ViuhfQ0YdOwkY56IpwWZmJ1Y2Qp&#10;hQo8QdrQXvvtelYVrOHGSrq2fCYIvRxmLayvw3Yj+065FABC7LaACaJ3E5lK3PLDL7Uj0ri0f88m&#10;DZwA3iPXqsD77XvlJ82yJTwgqJSBoGLQwcM0USmTUfNs5aGfhplqDQYiMhAEggQ2xhsIjGMpdSF4&#10;VopBKZMZ9pHHNBmD0acHnE2PNhoSZDTkPAaLWVqTzGmy6dfv/PY6tq1yTAGWslQJbr0J2y62zAi3&#10;kmyMXfBCNWGPwQb/d1lHughGREaEbIczhkJJtDLZc8BHnww41PSuttXEVJUp4VoVpTCgVsYGYfPD&#10;2nnpveodbHzIXGo9Mba2tlbaCCF9qMuqLEujNCec4H3f967ru64zSkoZtcROGU7KVmNZFaUSQsQI&#10;ZBJ8nkEdh8gJHoSU/xQ/8gA15FCLdMDg9G2ERNZBJD0H9ygGOWqGLOgTv0IhyCRDWQ7D6S6z4A2T&#10;GEKUtNVaKUUw6aDG+c/7mKRAzFpra9IFZxlByJA6GP/dHNBxMKhuioP87xJT42JIENHfIDgRHBkB&#10;WYOgY5DBJ/ibKjTDLMZ0wpOCl7uMUquMymhQapHBIQlYSYrTWUpHN0KF/ha+kNoKrQU/BUjNYS7y&#10;64uuhKlNASa2BNOiypiUVaVto24w0cWIeVGDma1AVmKGMUFaLa1RhVFwaXVhdVUYe6tBLgsD88Za&#10;V9W0qZrh7bXkBVkJlm/KSXDUYmO0NCiVwGf2Q3EESkBHgOZwBsqMQsnsh95ppZXInGqNwj+1k7ps&#10;QI6BwLSslK61ARNbgGlRgnlVZ8zKCiU3Kga1ZHeQhZCV1rSCk9KktsvJZDWZ7s/nB/PFwWKxP5vv&#10;zWaraTOrq0Vd36Cpl02DDM/Kcl6Rdnq0E2unRZFQmr1ZszerVtNqOSmWk3I5KfZm9WpacoxYNBae&#10;12ZWAQ1PS7OcVHhbTSeryWRvNt2fzQ4WxDBfThr0MPpci4yG7QZGszedYnm0XB7vrY5X9FDMSrpr&#10;8HC4XBwuGMX8YDE9Ws0Ol1hODhYJ+3PCqwkJJaB2F6d70+PV5Hg5PVnNMs72FxlHi0nWnO7Nzw+W&#10;F4crcO9o72SF8fR4SavJ0aIZgR4lxcN5DZDRnOxN7+B0f5Y1ZwdzZECRGI6WTUajw6LSeDjbp186&#10;3bt3vLp/svf43vGD0/0HJ4eXp0f3j/eG2sXDs8Mn947A44tD8Oj84OHZ/shZuDzdA1mP5bMHJ+D5&#10;5SlAeHr/ODdEyEAPXjw8e/no/OWji6f3T57eP3r24BjOQAYvH529eIiTVPvonMCW5wfT073m4dke&#10;RQxePT5//eQCxowibZ/cI9obPL44GIH+cYr/gIBpiww/vZ97PM61aHLt6d7kbH9ycTi/f7xkXODB&#10;yerByfL+8WJ/asDJqj5eVvC9I2xmTy8Ont7be3qxenq+eny6eHy6fHi6eHSyeHAweXAwfXl///vX&#10;l3/45vl/+9PX/59//fF//csP//Nvv/sff/3dz989//LF+efPTl8/OXxxefj5s3P49ePjL19cfPP6&#10;wbdvLr96ee+zp6cvH59+9vzis2f3wefPH3zx4vLr14+/+/zZ9188//LlQ4ogC2+e3nt+efLk3j7B&#10;Hy3KVaOXtVxVar/Re1O7P7OrWs3LOLVhZvxU+7kN80ouG72o1LIUu0hVNqwqeTAxJ4vqbNXAe7Wa&#10;ap7Q/aKSi0osKrlq1MGsoK+z/enF4exk1ZCWw3l5MLPokckkU3Z+OL93MLs38MXB7Hxvcr4/xefh&#10;rDic2rs8Kw4W9mhZHZPkVX0wL8DhoqQIox+Bfm9qVhOdnOBnB4QN6JQhLIqITBIAlnu12SMzpVjV&#10;CiwrSRE9yAbH85LB7s+L5VRPyzgxTru1lW1ThDm5qvWilnS6NykWlvTqqQ74byRvZQEmjWRgf2pX&#10;jZ6XYlZEgLCsFRmDKVayA0zExPgqdBOZuJG93L6daq+7K9Nfye2vE9UzEQyBzDMK5FkRQKXSq+DE&#10;hon1cGNcpfpKdaCU7Q1LV0lXK8/NnmBcrR2WMAYwL5O0xcOsFPNKsAxI5j7JnzOh1cGyPFhW+4ti&#10;OTWTMhSq03FtBF+7t5Vxs1qsinKT4gAAEABJREFUZvZwVZ0ezs6OFvvzij15VplpqTJPClXpIN3W&#10;ir42YlJIjsu1icg1p7b2nQ7rSveTQswqNa3EhDyXYm9aMLlTFfZry6iZiEZ2FG2/6d/+ffvP/2dR&#10;yFq0QPdX5CFltVEsbBYGAe/NyblZVApvTFZlPCf7YbB9o8PExJzP/cYez2sW4YOjxeOz/Sf3j84P&#10;ZvRFj2S4kW6i/NSSt9767YBNEbY2rIvIq/XGys5En2EFZ9wbFBw9B31WUiyVgCspQCkFqJTMqLUC&#10;jdEU0VuO4N5pz7EYz846V4S+FmJu7aoul1Uxs7qWsYwenmgJGiknSs2sWlZ2XmgwNXKiRaNiLQVt&#10;scT/xBaTwszKYl6VfK9ZNvVq2pwd7B8tZ0zZpJCVFoD5mpZm0ZSLukw9luW8sFOjGiWSHyUbJXFb&#10;Rmd9X0Y/UXpRlIuyPJxN95tmr673J5yFOEe5WoY8KHgXpRR5gAwWmSq4ELEMoZTKcvANvGmoQsjY&#10;dqLrpqYIazIfde/89RquhITFtg+btQ1BO6f6vlZqam0lZSlEozUoYqQKRoN+VtjQbYPvjIpVaZrK&#10;VqUurbSUfa+VsFparZqyLKzh6KWVLI2eFmSMz1slQq2ZJlUpxXuLjZEiPWbMimJZVcQ/JLmaV5yL&#10;ylrbUuhCyMYUE5uKs7Ja1E0hhQlhVhVaScBHalgroVNRGK0KqwmBIJQUUgQpohyYwNCXxiAUerCR&#10;yYMMQcQgPIfqoGKklZESTKqqKozBs4xwYVRpbKGNFtQqqyWazFnQIhopgFWy0BhrMlBZo1TgAO2t&#10;jKWWoKaafA3FQgk0lcbXDUqrQGFk5l2BVAOrBQw+FDw3iVGJrQ4l/nWoDa7ELtMRKJQqtS4lk6ER&#10;KqULrSutY9cltLxEbkVaPVvZ9aLjQ9rNzZnvyZE14wrORI8A78LGoKPPbII3gndNj+ZjWcdeZiei&#10;N7jaYRU7PGfWO3oTk+UneYgtfT+z4j3Hbh3bbfiIfXvtN2s4bDeZ3faKjxPKbw17rm+tb0cBuQgd&#10;QAAIZeQeTh/zasmG4gvhKjF8xyK8wVK55AfWfLrrN7Do1qrblMKRB7iMoZS+ErEaeFawE5m5veG5&#10;SfLCsme5WrlKuUb7WvuJCSOjR876zBMdKhXwmT1nRsO+AzdKwlmG+azV6Kh9azzfcm5Yuy0xo0mW&#10;uFKhVsknltiDWSE4APEoTQ8PG2BkNHxhLcX2DhexK0WbELZFpJbllL/IbhdFeq7D81JkXpZyUYSp&#10;dlPT/RZz6prZfmQeNhPVNjwFFbtY16QzQcuzrZJt4ddF3MA2rEdGyM2TfzoCuS899KjdRPU4HLhP&#10;NqYvxBbgk2NB8q9SL7XuF0WclfFjplU6EBjfGEecyKNmyunHBjToqUU/M/2yDMsqLNNZKvL4XNUR&#10;GQ0288IxwEXpF0WcF25RROQhvDbzVHcIMH5+C7XYgEatG7md6A32ME2mZvtJpjbbpCZq29xgM9Uk&#10;hOTQ4xaDuSUevyzjVF9P1XamNwO3M93OTTczXaM2E3mVWF03aj3HQLcLuz2a672p3G/EchIWZd+Y&#10;tlHXheDQtm3sZqLXI0/NBjSyreW6UZuREQCaid7CAOEW3KRXZbwu47tKrGt5XctNLa7JANzETdKQ&#10;EPQDT8QGZSO3g8EGruI6AyXY1SS9uJ6yVAxP1u1EE/k685Alutsk/3LTqB1ZrvHTyDWuiGHkCflR&#10;zOOGZO7I/FKxrsQ1KMI7YNyvGWjKeAXXuMKn2jQf4o6+jGvrr6x/a9w7UARyssamRAjXFa4ShsEO&#10;3TWK4WxqkVCJq2GwV7XcTAsWISuZ2e8mmk63lSDCdRHeFv4Kb5XY0Bdck0a5Fdt/qO4X496WkVFk&#10;S8IghrdFIP6ksf59UfdvLXDvCveuxGHCdeGJcFOJa/wDgoGZU4AMENDkGGDr3pFkpiYvS24T9pBG&#10;bYnBuF8M/v2v1r2z/tfCX2EPI6PJcmZ82nClw6/WJ0uGYGjrSCDDeWccE5Hlt6mtR/OLde8madPw&#10;7Ay16MuwKfzW9Fe6u7buGrlgF/Lse6CjthItyOkiYwiMguEAXNFvEa4AyhukHG5JbInncM2EGvdO&#10;db+q7p8MjYCrYS6SHNLKKcSaPNTDJCIQFeszg6hSF+5d4a+IDVcFy8BfL0xPrj4AK1x3M9sD9BNu&#10;fNNP2Gp010hWbD+Rvo49L12F2wLbb3R7Xfo2A31GshG95jdMt7FuY/o1GIUytBVPh4FrwUk9gYCX&#10;lZjb0KiO7GEMRkuEjFTlr82Q54nqaVXFLanGGFBb+E5u36mWl8C1dW1qJbrUi3TarTOMT5OFPRia&#10;rJNZ2JaRTHbEhk/Azn8rZyXzmBzSKoNBjWDegeqv6Vp2V5mzhi5sIMgt/dJw5CK2hehK0Rexh2sO&#10;ErKvcpzdte42ql1nRsBh4TpcAZwAhIyJ8qCRDqSRDiktozOxK0RvZPrdSce+QCP42ao1En1nRGIt&#10;WhvbgbuaA2oU2nnZbuNmHbebuL2W3ToHTzJN2MIZqt/qfiO7rQDYw9tNaNdhc608fYVCeuP54YjT&#10;RadDp31XKV9KX6iQmYMTcmY0VqbazEmvonYdHqTvEHbZylCKUPBCIuPICKHbuH4duq13rXCd6zn7&#10;beHY92hi3/IaI30PC8crzVaGJMvQxtBHt0k2AyvtSRnRxEqJxqjaSFBpATc2FSdGZUytTijUdAcT&#10;K3OxMQIZ/hhJb+UdnpZ6VmqY5pPBYWb6rZRqjKm1BhNrJpaimlcmoTbz2s5rs6iLRWV4o13VxfJT&#10;WFQ2g9pRwHhVm1Vzg72JHeU7wli1rPV8wKIxGcuJBVl5hzFYNfi8wbI2GYtKgyzDuzYH0/JwZj/G&#10;wdSghEek4qQ4mBSHU9geTD7AzIQRcxsBx81lKflwBZaVXJQCzAtOVwI+mFqwPzFgr9HYgGWlJ4a2&#10;ga9NYG4DSAeyIs6MH05yHuEGBjnpKWIGsuWyFCAXM2d95pm5aUKrXVCL8R2gPJgV+1MLRgEZEN7U&#10;pjjhjBlDKzioccZlr+9nxs2sG/lgqvcbtT9RmQ8mOmkmaq8We00A+5MIZyDPi45z2y5T5IlL1f5E&#10;fMyHM3k4Ux/zKZ++VsXpqjhZ2uOFARwNwfl+9Sk0h1M9OMGbPJiKgykM9LKKy8oPQACDXIbDwf5o&#10;ro4XGpyubMZBakvzu2CAq9oDBDAKjIjiHaRjeuWGTt8zTVZ1wD95gA9ShCKP/WiuGSaDBVkYx3hx&#10;UH8S9w+ajMujKXh4PHt0MgfD1/EFPMoI4PJkBh4cTwdM7h81Gef75dkeeU7Dp1P6wuDR6eThUfP4&#10;uH503Dw+mTw+mT05nSaczZ6czR+fzO8d1KfL4mgu9xq/rPt50ZbxbaOumGvGdboyFwflg+Pm8nTy&#10;8Gz68HSKcHkygZEfnU8enc0eHNX3b2O4d8gYq4uDCuHB8STj8oRQkzwI9bPzxbOz1bOLPfD83j54&#10;+eDgxf19MAjIN3h17+Dlg/3XDw9eXR6CoTaZYfn83t6jExLFKBbIVL15dPzF07Mvn569eXz05tHR&#10;64eHmV9d0jzhxf29DHyOAvLr5H//5YO9V5eJEV7cX4E3j/DwCXz+7PTNk+PXj4/Ay4cHLy73nz/Y&#10;e3Z/RRH9Z09PADZfPD/jJwvw1fOTXXz57PjLZ6fg+b35s4s0HY9PJszIs/P5y/srYvji8fGIL5+c&#10;gC+enoCvn5999ez08+fHnz07+vzpyQ2enDxkdk5maTrOZs/OVy/u7b+8v/fqwf6bRycpFY+PPnt8&#10;8uXj04wvnp598eTsy6fnXz27AJ8/Pn314JBWj0/SYqAtxZf3D56eLZ+cLp5f7L2+PHhzuf/6AXz4&#10;2cOjzy6PPn9IeEdfPD768skp+IKQhmBGgbFnkAcSAl4/PgGXJzMWJCvzbK88WVr44oCVU7+43Adk&#10;EuQc0oS2rx4dUsyMgBJ89vj4zcPDEa8vDxjpwIS6j7ALzJjczx7R5Pj15RFDY4AMlqExXsYIGCPj&#10;zcDg5b3D5w9WLy4Pnj9I0/r8wd5zFuc9Vt3q6fkc+6fni2cXy7x0X9w/SA0fHL68R84Pnp+vnpwt&#10;Hp3MLo8mDw65K7k3Jw8OGnB5OHl4NL1/NEF4fDJ/hFnC7Ol58klIz84XT87mT0g7OJ8/O5s/P1uC&#10;p+eprxfne88vdnC+oq/nw70DP7tYPTlfgsdni8fni3up6+bB8eTyZProjL7mKJ9cLO8fEVLS5ypq&#10;H57OHp0kIHyM0R5LgEHydrq62G9ucNCcLqujmV1VkefU0aw4ntuzVX2xP3lwPHt4snh8tmJET89X&#10;z86WD49nDw4nw0ZX3x9+6+OVY2bS5xUeQAdThR927+OFPVkUp8sSP+d7zfke3hIj3DuYgvtD2wcH&#10;08sj8jy/PAKzh8ep+OBweoOD+YOD+UOqDrHJmD84TAHQ8OKguXcwuXc4ucPoLxjaQRrd+X5NjwNP&#10;9moF9hvDOWE8chxOCbI5WdQniwrwkwjDH1AeTi04mBgYIGTgZFVJwNkAkDEwt25Rcsbwc+vnhQMz&#10;2ycYf3MSKMLMcsxImGpOIH6vtotCNZLfwRwvALwMzK1YWHk0regO5O72G02PezVhlPuNRVhVGixL&#10;NbdibhRvd3MjFoXkQIITeKod72Ol5N2gr1VXSdDWqq9km+WR66EWBnzn2kVjXC6Wst1FRZMB00rO&#10;KpXPjbPKgHQGLvWs0vPaLppigFlO7HJq4dW0WM0KhMXELBozbzDTs1qpUkarYq1lY9L5uLa61gpU&#10;JnFjdIWmMHVhJplTUU9uuSkNMjwrLTwtDDzK00JNrJwVelqqkVOIpdnVIE+tSlykTidG1kY0NLQ0&#10;V0OV3puU+9Nir7GJp3ZvWhzMiv1ZyUiWteR4fYcXlVpUIvNYy7pZNQpmUmGwK+zKVN0icmcOcsSA&#10;24w1sd+kJZj1aLI+c1o3U4XNXiOSphG0RYZXNa4kMvr9idxvNMy9yg3P0r/D3AaHUz3y0cywKNGs&#10;KjGv+QgqFk1c1RIZRj7fn5zsV2d7TebTdE6aprvxcHZxOLkY+Pxgen7QnO1PYJIzL33meRlnhZsV&#10;gTuH7x+N7ifGAVZhBmuaCNMtuqzgjNNlzRZz73B2fjg/P5rCF8ezi6NF5juae8fLQT8/J5ij+cUR&#10;Ag3fA03GeXKIn/m948X9k+Xpqj7dr05W9fGqgE/2yuNlhXz/eHHveMq4zg8b+OJocu+IJrOTZXmy&#10;LI6XxemqPFmVI++R8Im8y01MR9VaoGceV41gZrN8ulcxOvhsVZ0NGxny+X51/2hy/7DhCfRb/OBo&#10;8vBoOvKLBwcvHhw9v3+Y8ezeAXh6sZ+cL8uP2F6ezMCj48WD4yl+7h9OLw+m9PXoeHp5Mn18suAR&#10;8vhk9vB0jnx5MuOx94RH5vn+04u9Z/cOn/E8u3/0/P7Bk/P9rL/DD0+WD0/mj05Xj04XyHCWH5/t&#10;PT5bZhnG5vJ4QS/n+9X5Xn2xl/jefhbcQXoAABAASURBVH2x39wbmCP147P0ZIKfnq+eXuznh+hz&#10;HvnEcG+P4vOBXz7g4HgEv3xw+PLBwcsPeP8rDmTPz75+cQ6+eXnx7at7mREyvnt9fxS+eX3/6xcX&#10;X728yPzV83OOhl8+O+OY+OphOkS+HI5Bry4POOukUw6nqxf3vnxx8eWLe1+9vD/g8quXl1+9eHB5&#10;trh/Mj8/ak727MHcLCdiUblZ6Rel35+o41X14Gj29MHhZ0/PP39x/+uXDz5/gZ978BfPL2D6/eJl&#10;cvjF89MUwNPTL3bw+ZMTYhvx9YsU8MD3v3/94HefXf7us4c/fP7oDlD++MWjET99+fjHzx//+MUH&#10;oAlmMF3QI1189/rBT18++dN3L//6w5t/+enzn79+9vM3CT999STjR/x8+fiHLx5l/O7zh6OAjDeA&#10;w12m+NOXTz6Jv/7wGvzld6/+/P3LP333Avzx2+d/+OYZmgxq//bjG/AvP332Lz+9/tuPn/0tM8KP&#10;nxFkBuOil+8/u/z+s0uYSH788vFPXz7543fP/oTn71/+OXVBL6/+8rvX4G8/4eezf/nxs7/98Oav&#10;v3sNEP7y45sXHKwv9z9/cvzV87NvX91nFDgBf/ndq798f2P5F+x/eJMi+eHN//rzt//jz9/+9z99&#10;868/f0kkpIsmuSEh/f6rp7RNgb25TMWvn/75+1d/+/71DXAygDD+y0+f38G//v4LNP/68xfgv/z+&#10;84x/+SnFjD3407cvfvz80TcvLr55cf67Nw/+8PXTv3z/6q+/+4yMgWSJ8U+fvW/4Ewn8AFQR819+&#10;lxIyMhEio89ABigz/vDN8z9+9+IP3z5nVfz+66c/fvmYVAPWAHJeIehz7U9fP/35q+c/fwWDZz9/&#10;9QT8/usnv//qGTkBP37xiGUJfv8Vyic/f/nkD19i+fz3Xz756YunP3z2+LvX6W795uXFa+5BwGvG&#10;o2PencDnT05Bul+ennz17PSrZ+dfPjsDXz0//+r5vR9YlhmfPWZGvn9zCX54fYkr8PWLC8zgEd+9&#10;uge+fXn/u1f3v3l17+uXFxmvWQ8PD3gl++r52XevLnFLYD9//fTNQ8I4+uzRCUuF2i+ennzx5IwX&#10;pK9fPfjmJXtO4m9f0d2N/NnjUzaQz7F5fAx/8ZTgz754dvLdmwek7g/fPv/jty9+/ubp928efvH0&#10;/PXDY87ovM+8fHDw2ZOjr56fY5aS/OWj7wjsxcXXzy++fHr2xZPj1PWT08+enrGL3j9oeMlhj318&#10;vnwK7rFnrp7dWz6/zzv2Pq54l3v58OjVJZvn/ptHx28eH37++OTzx0SCn+MvnpwOOEsalAMYIGCw&#10;jG5Atkn8+eP0Up1e/57w7n362S3zVon86tHxq4dHdPfy8vAFeHDAOxt4cDx5eDQbeHJ5MuXp82h4&#10;2+F96Rlx3ls9v1jyDIKfX+w9O19eHjU8HB8eTeGMBwzzcHJ/v0aAwcWqzDjfK8+X1RkPl1XBo/Bs&#10;WZwsytOFPVna8xUfYko0p8viNH3w0onn9mBiloWaqlCLro78zuY44g+btmTf5vF9UMu9Kq7KkFB4&#10;zipH8/Q6cTCzh1O7PzX7jeWsWMt2atPrQaP5Ka+dmI73qEZuOdQtK85XHK6AyDK8KFECPpklTme5&#10;WqxqUYnhB724LSM/iSSZn1aKcL0oIk3gJcFUEssV3KhpwSkrzMpI1bwSBN+YMFG+MT69PBQh63m3&#10;oXZRxjnBlNnep7bWwYSqZqUFE6tBY9LZvbFqUujElm70tEiYcdQuzLyy09LOKzMtdWa+ms8qA89r&#10;uwBNsWwKZHh4dagQ5rWZpyqLZjkp4EVj0cxrk9pWOjM+8TMr6VTCCbWa1WpeY6Cs6Pi5pBRbUMht&#10;qVor15Xc1GrLe89/HlPZz2R7B3PVjZq7su5mup3p7dx0c8OP6T2c5V1e2H5hu4Xtl7Zb7vBct3Pa&#10;4kFtZmqb5cwLvOFTbuf/LhaqfW+gW34OnuotmCh+xd6MQi42cl0LfnlPQG7UGj2c5Ts80ZtRk+VK&#10;redlvyj7edGBmWnBlO7MdoKxWuMKYQdtpVp+CszgZ7sRWbPLEzX8oKlaQgJTvR0ZISPFI1PMFJOB&#10;2U5tO9XtzLYz000p6vYOT9S2lteN3Ez0plYt9+FE0cUNprrLmJn+Y0wLbgM/L/qZ7cAoIH+MVFvw&#10;Ur5p1CdQyzWgKjMCmKTUtVNzFzin6lNgjO2gZzhbBJwAfNL7h2CC0jQ1w6RkJgMj5kU3ziMyuFPM&#10;GpQZFDNSqsn2gCkJT2lvCRhMzY2AnDEvWC1uWfkblHGa/tuVlAompRLXMMHDjGWIjUHloY18PdE3&#10;mJo1mNkN/EnMzTqHN02B4Wo90QBhOzWbWbElHoBAcaJTF2SmkttKs2NsCgXaQiXMKjFNiJMyTIow&#10;LcKkirMyWr/lJ2m2dZZrXr213FRii8zarsR6QPqPNNDjvLldDPWwAGBGDUY9wjD2FORMrxtx1Yh3&#10;M3k1V9cznTAV78BEXSXIq4m8mqrrG+j1NOFqqhNm5hrM7RrOGnii3sEA5dxuF3YzbC9beKY2U7kG&#10;E3H9W6jFVSOvMyNM1Dpjqje/gRQJ3f07IJJbbG6F6zv2jCIjGejNTG+minGtm/huEn8FU/F2It9O&#10;FbkaYJKHiboGUz3EYK8Xdr1gyEU7NxswNWvW0kyvB6DZzgwBbEgLmJlrsCy3qx0siw1O5ia7WlPM&#10;wAZhVXQr2y4/iXKLK7CqWjgD+bdQxV/L8MstkH+t4luUy7Jdlf2IvcrdwVi15I62PIC287LNWFQd&#10;4JeijFXjENBQm24Bu5ma9bzczBljuV0MQAYzuwYIKJdV+x7llvgXZbes20W1XRQtwAwsiy1YpABa&#10;eG62pAWBqJamHZCyPVXbidw0gkPMMEDxtpZXjUp34tSk3WOqeXitpzphku5Q5v1qqq5whU/AMrip&#10;HeZ6uF+uZnI9VyyS67lZD8/NITC7nRf4TJEQDDJYVv2q7lZNBy/rdjXIDLCSv5bxl1L8sst1/KUR&#10;v1KVQW0WdrlWb3MxCeJtE3+tw9sEps//WvpfQOH+zipa2C0gkmXRLgw3IAGvWVoJdj2s9i08teuZ&#10;vsJDKX7FZyNZ5+8a/a6WKVe6/4fu/27DP4r4z4Twz1L8UsRfG33dqIRaXZGTCTKJlW9Tc/WOTQCh&#10;ju8SxLtavFPtv43Q3f8Bpv830/1dt39X3QegRzRF+LWMb63/BQEGxv3TuH9QBbAxqfhP9BiAXEzs&#10;/174fwDrkmD9P6xPDY37xwhGVEb836ASbwGaJr5txLsmvmtCSkjjye2vtf+18r9OxRX6SSDVvzbh&#10;beXfVe6X0v061Z7NOZ2S47pR26nu5oWbW78o3aLol+mDfXraTvS2YdUp1qSbmh7LWmwaibJFKCOb&#10;Sbeqw/6Eo7mnId/vslz5t7V7W/W/lt0vHwP9HcxU2m9neouwy7b/peh/Kf1bYh74bRXeFe7twnRE&#10;S8y8bMxMP1FDPIEdOIVHcaq7WRpFP9X9zDgGAqYmPT4yT/Rmalp1sFwezKeLyWRaF9Oy5Fw+rapZ&#10;Xc7KalIVkyrxvKoXTTVvmnldzptyXhUjL7CsC3gx4YyOTblsKmQ02CymxbIuV5N6NfmA96bNrobD&#10;Pa1gmsxrOxsO98sJB327nJjVpNibFY/uHT++f/T4/smAo0f3Dh8/OAKvHt9/+QRc3OFXT++9evog&#10;8+tn918/u4TfPLv/+bOLz5/d+/Lp/S+e34ez/En+6tkD9Jh98fzely/A/a9eggfw168u4a9ePuB9&#10;HTnzN68vb+SXQ+2LB7T6auAvn9Pv+WdPzj9/dv7504sveP+md3w+v//N64fg21cP7vB3ry+/ffMI&#10;Rg9nGf7xqxe/++r59189/eHrF7/7+tnvvnoOI79+dvbm2cWrp6evnpy9eHz88vEp/GKQnz8+ffnk&#10;5MWTM2pf8nng2Rn8/VdPv/3yGfz94Af+4ZvnP37z8vsvn6P/7osX337+9OvPn33z2eNv3jz98s2j&#10;x/ePn9w/fPrgJH3WfXDy/PL42YOTZw+OLk/275+u4Hsny/tHq4vjxb3D5fnRPMuZHxzvUZv54dn+&#10;g/NV5kfnB1m+vNhDc/9seXm6lxk9tQ/P954/PHn26Djzs8vjpw+PMj++d3B5sbo8W91Pn04X907n&#10;947n90/nT+4fPbkksJNdfvrw9PPnl5+9fJj5ixcP37y4RP7ixeWXLx9+/uoTeJr6PX326AbPH58l&#10;PDx+9fj89aNz0nuHXzw6efXw7DkGD8+yjM3LR2dP7x89vTiEn907evbg+Pn94+eXJ/DXrx9//fIR&#10;/M2rxyN/9erysyf3wKsn528eX7x8DJ/h5/Xj00cXe0/ODwbeGzjJeH5yn6/saWqe3TsmJ08vjjKT&#10;uken++Tn8dnBHTlrMj85P3x0wbf5Q2yyhlYPTpcPT/bg+8erNN33jp7e5ys+M57iZxQvHpw8OMFm&#10;dXm6eniyepi+1u8/Ot9/fLEHnpwfPEoeqFpcHi8vj+fYoHl0uneXz5b3Dqb3DpvMF/uTi4M68zm/&#10;FO9Xd/h0v7k4arC/OJxc7DfnB83AmNVP7u0/u3fwjO/9D8j2wZOLvcuz+f3j2fFec7RqjpbV0bI5&#10;XDb78wrsLaqj1WR/WS2n1bwpmlKUZSyML0zE5ng1OV3NTvamZ3sL+GQ5o+3Roj5clkfz+mBewIeL&#10;8mRVg/RrDD/IDDjbq/iFJwMZnN/qs3C6X1+epd8xHpKfU9KyfHA8fZBulgl8ecyXrfnlyezyZLHD&#10;U75yPTxZPDqbkz1+9398tnpysWQzef34+Pn9QzT3D6fn++XpsjxZmsvj1BZveL5/OLt3m1syfP9o&#10;MjL6+4eziyPSODnfq9DfO2jQPDia0pZIkO/znexwtsv3jibHc3uyMOB0ac9WBTjfKy/2KzQjjuca&#10;HM0UfLxANkdzebxQR/P3YFBpOGdLfhF6fL7kuyMBE8PhTB5MBXw41XBucriwx3NzNNPHC5NxuipO&#10;l8XZXvHtm4ffvL788sWDN09OX1weP7lIq+7B8eTioDrfL8/3asLD7HRlT1clv57tTeL+JB7O9MnS&#10;MClYPj5fPb1HSvcI6fJkDrN40KC/PJmywC4OaizP9ysm9GyvhE/TwCkil0lOyls5VRV0mjE0ry4O&#10;mtePT9j2CfV3nz/74Yun37159OXzB589uWDU948acO+wzoxwcVAR2G7xbK8Ap/vFMQNZpszj/2Kf&#10;iavvHdT3D5vL4ymMjJIq5oUJIrb7R/WDk+rh6fTxxfTJxeLp/fnTe0sY+cm92ShT++hs9uhi/uh8&#10;+fh8+eh09ehswa9w8KOzG3mYKeT5I5bi2fzhyezh6eLB0Zwl9/Bk+fBkkXF5jGb+9GIfPH9w9PKS&#10;jfHkzZOzz9OT9+IVO+SjY5R83OXL7nO+7Ka95eDR2RK3OHx4OsMDY79/OL13MHlysRymY+/Z/f3n&#10;9w9ePDhOrR4d8YX49aMzsjogfUKmizdPTr7Qdje4AAAQAElEQVT//OF3n/EgvsevcG+eHPPR+tn9&#10;FcPkx5mMP//wGvzpd6/AH3549eO3z/id4fffPLuDv/70GchNYJoMePPDl0+/+/xycH40fLC/98MX&#10;T37+5sX3nz2iX+aXqlePDujx0fns8mTy6GLx7P4eYRAMeP3k9NXDFPyff//5X3/84i8/fP7nnz77&#10;049v/vS7N3/8/tXP37/44w8vKf75x8//8uPnf/3pi7/9fCO8eXLMSF89Onz9+BB+cbk/4PDlJRk+&#10;evHgMOHy4MXNf+a0/91nD7///NH3/Hzx+ZMfvnj645fPACP96WvG+wF+/Oopyr/8+Nmff3iTGeFP&#10;v3s94M3vv3nx44Cfv335h+9egT9+/xr8+QfsX//5x9cESaLgf/n5i7/94av/9ufvRvzXP3074l9+&#10;/irjv/zh64x//eM3//Knb/7bH7/973/8NvN//cN3//Xnr//156/+689f/bc/fvPf//jNf/tTqv3X&#10;n7/9rz9//V9+nzykB8rp3uN75OHimzdPfv/d6z/98MVffv7qD9++Rv7pu5e///rVj18//+nr5z9+&#10;9ez7r549f3TM0+rZgxP4xcPTl5enHF14/n772dPff/365+9e//QVA3z5h2/fIP/8zav/+Zcf/8df&#10;f/xff/3hf/7tp//5l98hf5KpHWx++Jfff/O3n77+209fZv7rj1/99ccv4P9B27/8+N///P3/+MuP&#10;/xNvf038v/7lpz99/wX48+8S/+G718Tw45cvf/jixQDm6OXvv3mJ8vdfv/r916+Rf/yKgQCm7AWD&#10;QvP7b178/puX6mh/72C1XM6ms6ZuqrKpy3lTLybNrK4QMiPM66RcNM1iUi2m9XzgUaA4a8pPoC6n&#10;dTmp7LQuAAYj57Y03MViUi+m5WJSJp6Wy2mVMKdYVDaUxoPK+tqEpvCNjSjr0ieZ4odIH9LKAE+r&#10;9FENTijjohD8DAEvirgs5ci7GuRlKeChNqwquYu9WmWk/9al0R8ztShhQMPMgyt80mkKAP9gVcf9&#10;Ru035mMcTOzHwHg1Vaup2cVyoime7E+OVvXhsgIHi3J/XmTszWwWUAJqAZaLRtEQ0BaMZsuJWoBG&#10;Lho5r8W0TNmbFGE1S50u6WsQKNJkb8Yc2RXz1dhFbef8hFLqaalmpUbOmsy8lS0aC+/N7R4eZmbk&#10;rFlOGYWGl/Q+YYxJxmaaJ7FMM47cFD7zPn7AzBAtTeZNCnhRS8aymtqMvVmRQXHOrzcVI1KzSgKK&#10;YFapWWqoFs1d7M9pa/dmN9mjCEggqTvaqz/GwbIEh6sKPliWCIDz4sG8OljUgBMh4LwIjvemywlB&#10;FvAuVtPieL/JyF0crhpAk71ZSTADEMo9xj7gkEkfcLCk62p/QVUBzxnRRC8mGgEgAITl1KxmNmNv&#10;XiDAAD3AJjOWIBUnNk3KFFcqC5nnjcxYDPMFo19N7EGK06ymmklZNMOkNKRdUPwEGoOTRaPmDZMi&#10;ZsN6y/cpPCnS/QuP8ox1iHFN1zRJmFYC0JCE7C8Kks/yZpqWEz2rBG3rQoLSikLHQgervVFOq7Cc&#10;TxazZjYp68oWpTJaGBW1dKHfyL7V3hUyVlrWRjVW8VNkpUMpY6mSslSh0giRjWhRqnklZmX6Wj8t&#10;0pf7j5lalPC8kPusqEWxPy/25nZvagB5I9q9iQb7aCYaBitmiuIUM7s/t/uz4mBRHC6qo1V1tKzP&#10;j2an+9PjvfpgXu7NzLLRZHteyeVU4w1eNGoxUfOUq5TbLI9M7byR/GRMSue1ADRfTtJ9hzdA8WMM&#10;9o5NlYTTHG+rmUkDmVvmKIPaphj3ZDcpgJ8UGWFShMY4sGwUvTAuBgWvWGCskzLWup8YP8BNrAdN&#10;4ac2ASe3QpiWcVHLRa0enCwvjhdnh7OTg8nxsjpK69+SOjIASOmyVhmLSs5LMbHsJKE2rrZ+UoR5&#10;o5YTvTdPM8LKZ80sJnp/XnA37c3YrzRtF5VYVHJRCZqTrmkRp2WYFXFWBOKBAQJAmJRsmAnDspQ5&#10;UfNaTlkhlRj6snvzBMJbTLinJAJAJqUjsiYrcQImZZgWYV7GnGc0GGOAJWAiAAIaqrDBvin6SdmB&#10;WeMWk7Cai/2FOljpw5XZXyrkvYXcm0tkmNrVNO5NFX4SpgZvq6khh4CbK4U9S5HvD8rlRKGfk5aa&#10;tYex3Z8WVAH0TMTxsjla1exmZ0ez86P5xfHq3smSaeJRhTJVLSumjHsW5/vzYm+OB0NblhlpZ6Tk&#10;nCIOweGcxV8eLSs2xpNVemdOwl5zuj/B4ekh767Ti8Ppxcns/GRyftycHtUnB+XRfnG0Z2GGv5jG&#10;eePnkzCr3azx06qfV25RuXntZ8i1n9duVoF+XntSsZoyX2HRAKqSDbWrmVhN1XIqFxO5mqmDpT3e&#10;r08PJ/fPlvfPFvR+xsvtfo1+NVUrbMBMHi3NaTJr4JP96nBVHMzM4cLsz/X+VK+aSEiTkgXZL7gZ&#10;6XEaltOIh+VE7s0EuHc0BTinr5MDhlYf75MKe3JYHh8UaIYig70BUw8mVTdrHJhP/GIaFhOBz8Uk&#10;LqfiDlCCecMd8R6zmizFeS0WDalLwMO8ifBiQoRyxRhnYm8u9xcKHMzV4cIy9o9BKzA0pGtJ6sD+&#10;VB3OzeFUg4OJOpgOmOiDiT6aWZD0KKm6galUVxkSJVjnB4uSJ+n5wfTsYMoqYm2khbQoDlhLLNSZ&#10;PZhaVlFjI5iUYlpyG8ppJSclCScGg/0exnPNjBztlUdLezg3R7MCHE4JoIA/Rq5Fj3C+P7k4YO1N&#10;EEac7TUHUwMOZzbjaF4kzMqL/WnGOR+GVtOTZYWfg4mBD6fl0aw6ntfHc7g8nicM+hQJfaE5WVQZ&#10;6nAm9huxqvm9IM5tmBuxsHJRyCTbsCj8ovSzhIiQUAjOoB9jZvzM9GCqO/gGyk2LpLytvbGhdlF4&#10;sCyHLgaZ4qLsl6XbK90qISwrBDjuV5HPJAdTvTeTHF73Z2pvIpn1Aza+Mix/G6uKgzIn7xte1YKT&#10;NFjU8T/HcUVybkGnI+h9V6aYsZrKO1hOBEhLvw7wCJTLRvGgAo3u7/DEpMcbPOEB816Ow/+4uyuE&#10;K2JrY1+KG9mEzoatCZ12a+W2sOw3qr+W7jozGuXXxm902MBWtEXcZC5VW8kWLlQ7tWJmRWPT21Gt&#10;+kr7UnWlchhU2lU6yeUNu1K7SRGnRWwKP7GhtsTs4VrzXExy1sONSfo0liLMyjitWFQf8KRkqQT2&#10;mmkRsgxjuT/TBzO7x927w/tTM6/CohLTws2wtz1PzYntG0OEfSW7knyqfuRG89zSKw43kw940ajV&#10;xC4as5xYkISpXg4oNRtEX5mUgUr7WwQdU5LJ8y1ycav95pMoZV+ovpApV6XybDqVDnBjRU3GDKmL&#10;9cBZYyPT+gFMWON5VspZJWelTpyFUk8LVesIKhVAKX0Gy2NiZWMEPCIXadIUauTJ4AQNZrWVd7gx&#10;wciukN4KDrIeYURtxIjGyhuUSgvH8VeJXsYOiNAChN+CNcJoUagIWxk0gvAKITrY3JW9VqHQHMG9&#10;VQ57GsJWeiOClbFQotDBKq9FL3wXXKujlziJQcZegOF/ni/S/1fwum+3vmtd3wbnZYhCCCWl8lH6&#10;ICMOo5bRiKhi1DHKEFRA76R31CYOHo2R0qgIa2IW4rcYG02tikp4GfFAfhKL0AvXetdKovVddK3w&#10;fWbhWxm66DfR5xzSpFPCKdHD0W9F6ERoZXyv17IPvg3Jz/v//4HQr/Ef3Y1mrBV+i+z6tWs3vluH&#10;vo1uG10HE0PoN2g+ZhF6FTsdHBm25FyxKiI5R5P1mWVole9lGk4nfEJ0+N/AxBzp2rXBbZBBdFs6&#10;cu21a6+E20biB4FR9yL00vcxtiEwXjxshW/pAqSVJrrQE/lV2uXcVoaNpF/CE/2wJJyWgAXQSdHp&#10;SPY6q5wRvYm43Yp+E/v0f8cu3EaTaly116G7Vp5l08Ghv5Zx6C60eJaeLto0IylI8sNwtgS/C+E3&#10;GTJgvFWhS4hbLfBAE7L91nfXwidNoQnGcYuZ2GIAKyzDFkY2soORVfK5ziz8mmGy+aC3sacVNzse&#10;MqNBTy02mmXj137zq2vfxvbX6K6Vu0Jv40bRi79G1gOjT277d9gA0b8T/TVAlu4aZvFgLEMLx34T&#10;3HWG668Yi+/ehf5qMEvjSq4CmSEPa3UT7VZLnjUb4mQrw0C5VEUTGg5Yoxymfh1YqP7a9dfo+/5d&#10;31717VvXvQPMdXTX0g3Gfp2c4AeEtfIbHTc6bEP3NrTvYv8OMxXWJrZGbK1IT4RSuVL3hewL1aGx&#10;soWbIjRFfoRFHmHpeFekPblSPD5crWniSvZAirDA/zvhrnFbaV8Zj08rt0ZshHsXuytSJ30KhnhU&#10;SE+E9voXt3kX2mvRr3kuK79mCLF7y6vRcsrTh3ceNW/kvJDzUk5NxGElXa0c/hvdTwxCOhvQxYCt&#10;DgxqSxoHtANvcKvpLiRBkRC3nlgGJaZFAs+OeaUWtZ6DhoO45NVoXn/Ateoq3dMjj3vkQrbpia+6&#10;Ze2XTeC8NK/jajgI7U00wBJUpm2MS8/3wsOT0pe6rThOqLaU213UOMdyQDoGWM+DHnC2TO9+ZeRZ&#10;z6N8YCIP81LMSjFHX8h5lYypnVp376i52K/P9niLs/t8mCg9AZSyrVVfqa5mjmT6LyGtXDMvVm72&#10;ZvYgHSH0wcwgHM7VwUyCqW3nZb+o4rz08yIuKrGs1byUE9WDWnW3jOdtI7eNbuFabScqaWA0cCHW&#10;oJQb2MZrOKNS24xaY99nTk1sPy36qXYTQxfD/xBWtKXYVjHZ13JbydRdrbeNQt6UYp1RyQ0gAIAf&#10;9fqe/ubp4vMH06eHxZuLxbePz754ePzm3sGr+0vw+nL+5nIBv3owe3Fv9vxi/vnD/S8eHILP7x98&#10;dm8F3lwsb3Bv+eZDvL4/f346fXY2e3Z2w8/P5xlPTiYIL+/PP3u09/nj/S+eHHzxZO+LR/vfPDpI&#10;eHz49aO9rx7uf3m59/n9xeBn/vRk+vR09gScLJ7w2/HJ/BE4qB8fNk+OJgABPD2ePj+dwwAlQPno&#10;oH64X13u15cn0wcns8vTOXz/eHrvaHJ+UJ/xm+PR5OKwQTjdK2GUVN0/nj88Xz04nd07npwf1qf7&#10;5dlBhQBO9gqKGccre7jQ+zM5nC/NwbTYn7CqEvYaA1a1PpyVKJfcP6VcDJia0CiXliarp5HLieIl&#10;ctHIaRVnVZyWrFc1r/Wi1rNKcQfWJpTSVUpUQpZCFIFDfDTOa+d072TXwTaEMopKSjjbmBCA9l5h&#10;5nsTnBWOT4acuiodYcCpa1aZRVPsT6pVo/iJAKwquWrMstYZGMxru5yUq2kFMJ7XZlqrvYlazfT+&#10;wh6uyqO9CiCAg2UxMgL6430+k5DA+nRZniwKgHC2qhCOZuZ4bhEo8uMyP5Lya+mj0yV4cDy/fzi7&#10;dzi9dzC9fzS72J+crqqjmb04mJzvNef7DXy2V58svyKWegAAEABJREFUyqO5BbyjHy318cqc7hdn&#10;B3SXgLw/E4cLhf5kz8IHc7masB8F7tVFZRaVYrB7E70/tQez4nBenqya42V9tKgO58XBrNyb2L1J&#10;uZzYw8XsYNHsz+vVtEwZKPWkkCQQTEs9ry3J2cN+RqKKxaxaTMvVBLmC92b13rSC9xFmNbw/b+CD&#10;xeRg3sCHi8neXrO/Pzk4mGYg7+1NV6sJWMzr2aycTcv5rALTSTFp7HLR7AKbDAwQqFotJxnIWbNc&#10;1IOTEg+zaYElmsODxcH+bG813d+bHuzPDw/myKvl7GBvvlpOF/NmNq2mE5rQez2f1WgykLN+0hRN&#10;bRdUTSeL6WQ+aaZ1NanKurCVNYVWpdEIFJuyQJ9qJ3XTNFXTlM2krOuiboqqslUN66I0RQHbsswa&#10;asuq0cpKoQUH4HSiHk7bKl1dt1VKCBEQvO+ljBRtoaWUVGslrdGFTjHUVjU4VnJSFqU1VlkQnaaR&#10;iFZrjqOpNQ76tgPede12rWSMwbmu79vOdT44StE74Zz3jjCkksYYa01pzNCVNkYXyFpZpTS11hZl&#10;WWlb2LKqJtOybhiXIYSqLuta2cIUhbGltsSU2JrSWlvWKYNFZe9AW4WmakpbGqlFEF6oqIyWWuHB&#10;lrSqYVuWUhuhVBBSaq2MpRcY2UfhfdBaK6XIUowxBEbouPq+J5UZVAFsgNZaSUNm4jB8GaQIkm7j&#10;0DkyepLjO2YghD6kYhtc60BSkrc+IFDVb9tCG6u0DCRdWi01fpXqYgR075gEqeMAITUIUfoYXPAx&#10;Rq11Udi6ZiVXk7osrbFaFSnjGsEw7SoqLYTCgVCGgWs5sFGaMTCbUkStBLqyMFVZwMhoysKWhaGW&#10;rphzGUOMpCpEBimZ6KAEiy8YlWK2+gPWRhpD+skxU2esNcaqDKWFLXTd2Omsms6KutFFKbSJUniW&#10;rZZi5MG/oF8RAnqjlCV8pehRS6mVxEBEXv8CESJLkcxgGYPY0TPG1FCrwmijFZbBO993fceU9GVh&#10;S4s6e0seKJUsKhutYYydiOkVxfW89W2820jRAyG9ZCkpITWhSKWjVL2UzNgWm+C3kcO98ErSVWqF&#10;MvpNCOvIgTVex3AlRKuV09pp5Y0OsJJOit4HFkfnYw+CCFFGsiylkDIYI61VAGMsRewyC9FmyJDe&#10;kYTfgOjWmREycrHQHljlgBYdULEFCCZ2wArO9K6QrlQeUESpQwuywMnbb695mNoYSyVLFXmANlbO&#10;a72aFvCkEIX0OuANP6KU0khVF6VlSUotI4sxsLB44E4KxQ8OfDBeTg2Pe/yUKhQi0KQUfa08mGiB&#10;ZQYGCPQ1LdWk0KWRhVal0XXBElNGS2tEYWVZKAQRe8fL1e1caBWtoUqzyCeVHh5PZtGoRUPk6dSx&#10;mpq9mZnXFMWsEuip3Z9bwjtaFeeH03uHDU/hy5PFxdH8ZI/nVEmTg0W9P69Ws2LZmEWtlo1eTcxq&#10;in+5N1M0P1yWB4sCz0sONo3EAGCzN7Vgf1YMKBeNpsd5IxdJwJXlGbqozaxK8nJS7s/xUydvy/J4&#10;WVweV28er75/cw+8fHh4cVDtN5KzysG82JsWe/PyeL+5d7y4PN+DTw4mR4vi3uHk0dk84Xz25N7i&#10;1eP9r16dffny9Hip+GCNh/P9mm/eR7Pi/GB2uKhxBfZnFqwmOmPRiOVErqYK7M3kcsL7j59Vbn8q&#10;9yZiWUewasTeRB7M7NGi5Eeh42UFDucFmv2pSWj00dwez83xwhwltud75aOzxfMHB8/u7z8+W3Hs&#10;Oecww9lpag4mGpwuq7O98ny/ujiowemqOFnao7lWe1OxrPlg2XPSt2Gr3TqjVq7RrKGuVh0HfFDp&#10;ttGuil0pMra3AkXkT6OS6YUDrmQ3cJs5OddbnIMkqyRPVFuL4f+pN65rgcy7yLqM2yLy5oH/roxd&#10;ITK4N+i3swK3BJ+wE0+qGotFxM+Nxqrh/zRUOW7gXXADZxjZZ2HgrVXeyBto4VTsM5A/hU6Fm+b4&#10;AXboiC2jNOGTsEaUJt14VkWjY2YjQ1HE0kZqrfZGR6PY6fiUGAolrBSFioWSFjMlRxm9EX6XjYil&#10;VqWWt6wLLUqtaIIltTo6BJiwEyLfVDoZEhim9MNwoqMqmyVLkiDY2YGnGHwr3Eb6rY6dYe9TvtQB&#10;IH8MpZzydNEKz1b7gaBiN0ILcniDAofKj1wNzmEV2rSf0mnsUtcIgpntrA5mmK88O2qYL0ZkVcpe&#10;rspyZo1B6FRgjJ2KHQPJsNINoBUpBdHKYCVnB74Chuh9DL2ITkQvEvdaBSV5YoH+VvBkQAmvRNQy&#10;PRozGyZaSVhLAZtBvuWYZtyIj1kl5/GWEW4gUgDEcAMpQtYgZCiZLLOcmKKIUvJkDDCxwTKGEFz0&#10;DhbBx5iOBUIMBjGoGLTgmJwEZBk8EN6NyEU4QQn5KXASyci1SkvAqJUyWlmpFKy0/phTerRGj41S&#10;yuxc1tpcstaWw1UUxfC3LAoEWxU2ijQcIQSDEjFI4WERXeqV+04bYjAq+VGysMqSBnIRY8wcP7xQ&#10;ZkTyFyXyEIDVGkeJ+YsME6pK46FkVLp0IqVClDzBA24FcqSYZOKSUgotpVQy2Ws1eBsCG7owOAI4&#10;wQZkmSICwAammCFzb2b4Y6jRWXOHKdLQfuqiDVUgCyMTlpHJI0xfZCwzlgW7i+ZfgYweNqYYrqoo&#10;KqYIDMpEtGIUMMgCLLRi4EpboE3B0tDWmCLFl9oM/ygMfxNprQRX5GDthQxAqgijS96EgIHIl0KU&#10;1prCWGM0nOXMuDJKa612WWutlFDpElprdSujSHeNlNkxLG8vJZKS6QXoheAvMxyUkhlSCoAeyBh1&#10;yiNdCENLyUaR7k0lgve9COl+jL4PwSGj8aFPqwcHUmCOQy0JWhEzI7La3GH0SgmjpNbSamWMKowu&#10;ClNaY63OmjtMERRWwdZIzIxJDYfxptiyIETIkDLc4n2tZCBEpkia1CoqFWEpA5xkKWAC24WUHzSn&#10;GGUQKnL/hujgXQg2KBFkupc59POLCjf1jaClVEJkRhgh8RQCfAe8eUvvo3cIu6yl0DEqEU3yJm5Y&#10;SS0yIlsiUOlpyI9gCTL2qRhv9kkVxa1xbpJY5VqRfm3DXvLywIEh8vTxKniVhEA8KgQZ+hEi4Jnn&#10;iJfsYDsQwQssY5QD8mC1EiCyeHwPvwdjjLy48ZvPpu/4kW3r+q3vtllOj7Nk34tdDumHIC0Sq8jz&#10;eqMCZwMEgOVWJuM2hvTmFmN6bYuuC45flnaxDf02+g0Ibgt8vwGuW/uet6w2um0MHAnawMvGIEec&#10;3MoydCLyaO6lIAl9bX1t+0r3pXJWbPnpI4fHIQTEfh3dxrl1GprfIOvA69lWJQ9rGfhF7lpFivRL&#10;Mf3oNCjbgdPQrPL8fpixIzvptyq0MBCe3/22MhAzjLwZ/HdaDIeW2OvYS9+q0EmPwImxU8FhjxkR&#10;8gYY3fr2Fy2abyWjdhvpCP6aX2yEXyuP58Qq4qdXIUEO57Esq73lYjGfNXVltZFRRB9YvjF4yfoQ&#10;UabbgzsECCUktxM3m2ZNJyjuzQ/lXY0YqhRurWH7HWGsAcqaoUqzLUh2lmSGTEkJo+UIrZSSUktF&#10;73oQkixjOo4ItFQn6J0rlYd/8vaidCtKIcQoI+QqOMYoxAdVYrhwbIYLAWCJGmPafhK5FgYYYE9r&#10;O1zFcI0Hi6EE8XC7AbvkCLZXZGOV1pKZ0ZmNRGPJICm1ZlfQmq4kDIzRWisYSCl4mMnMKjKDGUqJ&#10;jPScY4uUIe2MMYTgQYzpYZM04vahKIIQKKl1IbjIQkkc+753znmPHoOUQOLQmsdDYW8vBnkrWmqV&#10;Ij4Esytk2RhaldaWPOkBrYzSIC+PwlgEGDRVPWJSN9NmkjG7vabTaTNc9XAxCx8D/0Nloqqq3k9N&#10;ST9Dx6SdwSRIpSR/mVbSkpIm0mBzMqWkVmkNC+QE1iuQUqQrZDM15DybISOAUUDG/8dBZs2Qt08Q&#10;E3YHcbjk7ZX63/l3q/7EX7wTAKBHMsOsgfc5KQqUVGEwWiJnZD0yg/4k2FsylEi3M6liWrGnoTXm&#10;P4kUgbVENYLw8sSlKfzUv5OTo9Pjw4yzHXm1mC3n0xGL2QR5NpscHu5nHB8f0nbE0dEBQAlnYHZ0&#10;dDRGkgVSBMztlQd4WzJUpZuR21BFllCWEYDSQhsJjFXAFhoUJTtDHjRNSRI3jt69mAiQ/d/opSK3&#10;gPQC1vEdjEoEwK22i6Iqwa4G2RBCWcBAGfNJEOgnUVSNLWtgigpoWwJlCqkZZ2KEDJRapTHmgFNs&#10;2iAXhm/DRS4ig9IW6NEkmJRVe3sVBS9sJVdRfEIoiiIbIgBkOAP5kyCiDGn0LoYnkBRa7UINF8lX&#10;QoK84CmC9wErTREkA/YFdlLByZTNNPTBd55fLBJcTJo7HMKwx0ZBWzyAlAGlcY4G5B53BcFzLUa2&#10;ISWlVgoYra0xCBlZD/8WMKMK/iSoyrhTSxcp18zODszQNfwxcIKHzKNAcXzWjAIJAzyMAPmDwSgo&#10;Le5g9y7jRgNZkzm59S5+CDGcfzi1j9BMdYYijTdQUowQN+clUs3SeK+XSigtpUoLQsiIMDJC5JG6&#10;ixiZ4hDSEzaz930W+r7N6Lpt227AdruG224Detc634EQaetjDN474FwHvO8TQuK23bZDk5G7fgs8&#10;tR/D81IkWDwipjeE6H0gngG+H5cqQvqP/byDu+Ac6xj2fU9Eocexi85HF5O+d77rfevd1oF+2wbX&#10;RRw6Gn4A36eqXCsC70VBcQKRrihMYbTRrGRJ8kn7HUTeTwLRDsi5DT4yvyFxMqY2BjFwvNXHkGqj&#10;d1pHxZTdhdJaKy214RaSarjkcMUYxXCh01qb22uo/ICUSusgDNfYSnD0EoHVC3BDg8wIOl+3m44S&#10;Wt/KRlk1S8ebqrQkg+UoVKpUxqiYOuBFny7S6kq3CpMXo0zXyFmQ3ANKCzX41lorpRih5jLKsKkY&#10;Uw6768C60Iot0qThCy1iahsFbJQA1iitZWGsMcpqg6ylkFKoxFJJiaUSUimlISGt/uBSwyWHC3H4&#10;K4UQCGK40rCGf2lgMY0yxsRDZSIsQZKEiDFqrZgLPVzZYa7KNvAI9MgpUUgDKNKEpngAjDo/JHiu&#10;AGRr9cCGKmvNrkwrnRIplMINeUZIS6qw0hbvUZQqw1ixqx9lvtGyJqTyQgQh3MCB5cIR4QaaGOmC&#10;FBF04N9gk/5KiZIsY6Ci8EPagk9X2gKGopMx6UkUxVTjvRsu86mr0MboghqtkfjL/CLeyJSttcVw&#10;IQDE1PfwL9kNrRCwpAqQRsDRDeRj22RST/g3FFBSixkYfCjaZuABIJelBWwHttDWAiKgxoz2Sgml&#10;hU4XqRhlYsabTKbG0FBrmUz4R1Mtby4lSDUrVggBSymVFiOPmtSXHrowVN4AZZYQQJY/ZtJO8nch&#10;hosmGXebDLVZiYiQ2dxeOe1kjNSxLyAA5AxkDMCtOWOn9BSVAsYAABAASURBVB7ZIT5H7GqQQQ4s&#10;s1Upbx97GzW7gtb5fkmLJMeTmYkmMEARBu+FZGtKy831AU/qimUCN03VpP+upKzLoi4rugCMBycA&#10;PxnIAH2GMWngxqpcC1MLci1sPrzQjMg1FLOQmU5HUHUHd2xy6sgw8w6PKUXOVbjKTbKfMTCUWbMr&#10;IIOsh7M8joi2AP2/D2wArcAoINOKIgzwDIgNjEU0uzJVDIERZSADlBSzgD1FgIbx0kVG9Z+6ShqO&#10;yK4y5xjg3wJmuyCYXYw+aT6aoUTOjACQwdiQIXD/Zvjbi+2z7/vR5t8RcAVwC1gJn0R2nqtI1+iN&#10;rkeg/w9BR2BsngU8ZIGqOxgnPSdkt5Zod0EVRTi7grNbGIyREyEynCEllZ8AfkbgagStsM6MAKhi&#10;M9ZS8XxETvt8+pP2ZzQY8ByEkZNaiYGV1hIMcta8t8cy28N4G8LIxlhixkP8BngGw1GBB26I0X+I&#10;dCBhsBl5Brvhaj+8ttstiuEo37JmWDnAc1j26aGcG8K3K6un1nmO8u5Wk8yyjNmnkA4MObYQXULA&#10;PD39fWhDwE/nfdL74d0ADeMiyTHGEEIcrlwkJwAZDOpEIV0070O8gQ9dhvO8irTIVEXBTy5OSM9x&#10;0erhGap8iFi2mZ3fahOVDpxz0lNVDadKHqmKNw4XggueUPsYPLLg1C6CSmeb9Iol5Q5jn876qbvc&#10;aTr7Jk2wxbDhs1I5wgxTyxrgbwhpmAyN4i7S8GJksLvA7BYRgYWEBx4i2rBONKyIWUv8GJOOndw7&#10;Shkg0g8/BMcPP0oKK6VWJYcVowqjrFYFMLqypiptabQ1qbawGpvSFpUtUBoetEamLuEROmuUQjBK&#10;G5UWrlFay+RT07m0StIWxi0sRZDRx+CE92Q3cUATrdGFNcST2egUGN/XmTOa8D4hY9C8ucagyD5O&#10;pKQzoIcLgYyQrF2mSB5h4NPFCmbB9Z5XPSZ1wLDgArM4YtAIo5SWRM4QErSUQAkhY8yMkJGLQogY&#10;fYZI4UVSMYKEDFOiMmsuSRdAWg0YrCzIgFFaimGA9BKUiAwZKB2NkdaIwspPoixURlVqwDmkbmxd&#10;mVsUdWWr0vDTtdW6MAa2TP0tmOvdYpJ1mkyjmIFI/kV6efPMGuCdNQqvlKKWsYsQoveu60DftrDn&#10;nXtAlmE2F+99cAm+d1mAkTOQR7iu79suhDDePAjkXdKZjG5ogCN6BVQBIYTE3IfMvGtgl6Gi0IKb&#10;OjFChpHKcbGXAee89+72ksMlhBj+cpcHGgNjbubOWsvDqSjMgMIYQ6YStCYnSgkwtI1pRanEBMeS&#10;+Jhx+96GDwafAiv/tyCDz9g1MJKRRu6aUaA29c6aFIF5ZDbBKATuhR3E4IDPV3BkOMMP00PyszBy&#10;rmUK4ke71ccaIW6ySn7GXJGuDM0eouUdOStho1n/yjILg1BYnYH+kxgGGEcWMTBqKaJMSUh5iCGv&#10;58QhOh94hPCQCEyK0iIDOc2aDJmjSD9DJY7RpstYO8y/0WkVDKy1AhQzI2SU1nL3wRmFMRl2uNFg&#10;wA0FsqClRAZafiCIEKL3AEFGdgkBIytF6m6QeyS2EUVhrU3RjoJS5PoDKM0AMCqMfQ9tLDDG/haK&#10;orQW73ehtVaKVGguNVwIwAyXtThMkrU3guaeHNI+5jwLZFvINCkUATIaJitngIEDMgCUEIBiBppR&#10;kDHNepQhMIMyIAgVMysjtVUAAYxCCo48MjuDROS7GHQfUDFc1t4Mhzo7XLutduXB/C6VfEsYWkHU&#10;wQABkJ9PwhYaFKUBuwINAQ1B+R9d2QYG2RYBIBMzswcDBCClhMGoQQAMGdApQABZCWfkJlnOvKtB&#10;Bu+dC6lvYSQzcwPmarc4ylalIwecwe4HkOFdZI3WEhirDPvJh8xWyTJjW1ZaKCVSzgdj7DNQAgzu&#10;INeOjM0ucJsxtsrFkX9Ln52MbkeBgXByKLRCgEujEyz1MR0Y2OhiEIGNwkWfoCJL/uY/5uHpoGIg&#10;LQjy9iHyoRBl9EqExDG1QpCRr3VO8ehPQMjglJJglDZKaimAgpU0xMaOgqCk1YpaS7Y1+lTERkb8&#10;JxAnMgxytAgZ6IGQPvLxcXg+RteD0Hew8A4hw3ctyDLbeQqe+EM+ZDoR0+mf00watRJWDWEoqZVI&#10;Gimc67xPJ8NRoHhHds5xksm83W7btuf1CQzvVh0C2G67AdvhQnGj710H3NAFnkNwgONiiElA41yX&#10;4PvBxru267d9RrdJsmsdUCI6HQNxl4azoKqtKQtTaU575aSo6rKYlGVT1ZOSM1/R1OWwmuUNS64o&#10;ZZRpZSs9XKwwrSUiQrqdlNZSGa2NlgO0URqBjiV7pogixBi8jEKKBKvYM6UxutBK67QclRL4iTGy&#10;5tivlRDItIWFEHK4lFLD30RiuHItvAtyFHYuqijBGUO7G4dZhqmCAa7pBSAD9B/gtoDZWJudUxxB&#10;LcAJnKBEDilGjwMhglIiQ0qfEivTl3KlgtbkRJVGWy21EVYLuDDSWJm5Lk1ZcSLXRamzDFelmU3r&#10;6ewGk2k1mdaTaQlsQVsBW6uLwpSl5mExCDYLyFSlTY0dLcNorVPsioWulTaSqSyMNeamgmEyCkbt&#10;vd98dKUVvN602zUCCxmMAjLmFAECuB6uq6ur/vbiPsFtZgQ6yqBTOVxEBlCigTOQAXKOCh6RlJF3&#10;65x5rAL/Bk/pgUTtHdAQjdaaXnS6pNaSsVuuwmhykZTU5hlUMl3p1pAKx2FY6D5En2b8ltO8swQC&#10;YYQYUyT0ksEYRwEZF/8+Um8f/iPOUUFbZM3qDjFfOM8CjMwUkHwYIABmYbvdXK+v1uv1IKPbjrUI&#10;GeNulQW8fRL0DggDYECPIPqUczSA2ow7ci7CO4jIUgoGqFSaLFimi+Hx5wOu+JpeFc1HzIxZo6xW&#10;RufnR9Q4FKIobP50W9d10zST24viHWBW1xVrn3skzTybFAHpoXcVEZUWsDasE7Y/yVLRWrNYEEpr&#10;4YJ/Jh3c+Wupo1Zrmhj+KaVluoRgi2QTEGy5yLDiGnoRMs0ljEJlDRZiCEDmtCh9e9nhSh19KKS2&#10;w79bQ43NKA81idDwJzlN9zqlfw+7HuRtJDSnDVV3QDijBjkDS+xpO4I1I4SgiB4I0oIqRlYd6xC+&#10;3SfSX3YJNIAqMAptt4nR0y43h0fgOQPno4BMJBnIIzAYY0Yg5sxZwB5LbEZGGEEtxjew6nZ9Taa3&#10;V/5v/YrbC59ZRAA3DVl2OBqAZ/qqh4s1CRBhgNAM18fCoL4hajMoI8AAAYwCvQy9pfWJ/DFy7ch3&#10;4hztCRUZHkHxk8gGY9Udz+hHza5Av/r2jkv6QVbDnQhrrZUWmmvQJ8skyCToD5gbLT1/VTreKM2N&#10;LOBkluy1UoIAkkGKMm1HWaO1RA8ThjHKcJoxUulAW6l88jmwkA4ZPfyhPuQucEKTzKkHFXl3quoi&#10;zWlTMinNhB8MJzzNEXLxRkgF/rEvpRCIBCd4YM2z33rPLzkpcpQZWmsEjR1GH0PRDqT9h32Gm0VK&#10;djY8kMM0riHapMEBUEow6iwgZ1BMMEoPMJYdRnG0KApeMtn2Ih/LB4MIkxNaoREiCOlGjqJHlpFB&#10;uBB7HxycDvGSrJLe2Ltt12/abjuCu77rtkIIxfzIwGbJEDRbiIp3+L1exhicDy2JCgg+neC955Ed&#10;2p0rPQh5NPJQ3GzG0zn16AfdZr1zZc3I2GAJur4lwr5vMxwH+h7NNsc/miEAmuMSBhTbtlWKU7uM&#10;VqlCq8IAaZRI72oxcKpUguMyQhqqFhKwDo0U76GkAVLt6N/LzAEvN1oJjZ+hOQ5xrmmipFZKC8mn&#10;r1QrY/bJ5BktR2gl8ADE8K1XDOefOyyjAEpIgHCndixGTgmBN0gcSiVvQAzIsBQCII+gyCsC0xc9&#10;r5gpCXJ4NWQIQAQfvYNH5KIUMUPEAGLwACF4lwVqKQKK0QfPm5Xr+BODE8MYpQiMl4Fn5FQUVpeF&#10;AVoFwzn+lq2ORke4sLK0Eq4KlbksFLIx6XRitQBGxQEyTZmSVqeqwujS4pkPgbYqixpwyimLpLSG&#10;2myGviotAWQUxGNtScFoqz8BRT5j3GUZoxgubiQZIrgjCCZoQHQe+K4Hrut46UxCeyMgh97RHOAh&#10;QwuZEbgi52Bezd9DyOB85wM3/IfwPqYLTnuT5FJCDRduEpghEFy4BQ9+dpABAnOpRIKUOl1S3TaX&#10;Mg6gkiREJYXM68G7AFwfg48I3sFZThw8CyNDijgKo5w1u0wVwP9/CMxSEKyxwHtySPEMghiYJZ2B&#10;HqAcEHzvgusBcQ4anxkbQBMYIAAE8jPmKgtZM2QswBRBrvK+jyJFQsMMnIAsZx6LCIDeZUzxq6Eh&#10;rERUgpuCVS2Ghf0BB9eFvvP9XbZaFcCkDwRZhq2WvnfO9d4z4z7GMCIED9DvwjmntEgTrYbpVqzw&#10;IGRgmOmRLHltS3psWBhoENLuJwk4IjBAIs9M5PSuJcELJTBIaVEiRN/zPUmwOXi+bKWPXijZtDG2&#10;ahiy5NaWyEmjWW8BA5xnGJUcwrm2SDs8d73MgvntS+5cYriygptDaiWUhMEdgeIdKGOk1rC21hTF&#10;iKyBR2CgteZowk++pRnmRaVx3TwXROQxkYZ5q6RIHhgsYLCZETKGReJR7goxMh3cioE5Yjp2gebT&#10;YE5VzJtLOgKomJmHnLYqM4IpNGytxknuEWbW4AwiITCjRGarJTDGMORdJ7Y0GSg/Rno4MoNa5TyQ&#10;GZKQkVIRwyhnAcYmAzkjW2YljDIzwi5GJcLHwBLlLlP8GBjsgq53i1nOyt22WX/DJEjrnCgYDIob&#10;UkplSalbQQvuNTVwml8ZM2cNrLXkuIkNrLXk5hUy37Y3vKtBlkpkpgnQWistRiTnKnWBBoeZEYCx&#10;LG0mPGollYiKdRfDyFoK9LucbAQPaGmUNFrCOq0WgTyYsXJoItBbowqTfmksLflQxiiNPWxkDgBm&#10;KaIHSgniZ0eKkR0sCC42KBnGyLNAk0+AxiHt0DKmJCnJWFIMBEYMVqsEDgA7kMObCT6FDELyfuKl&#10;jBk4AylUq02GUcYqgoQHfZJJHTIeMIaJPLkSeCOU9PRhwwSki7SQjcJogJyBnhFrMjGAIsa7QINl&#10;9G6ECMktxRAcWRKC0Q59pSEEwSYcOR4kgeSxh2RGAGq49HApSTiGWiB/49JC3ixswbEtJZDgB6Q5&#10;JZ8YqCi4KQBhkwryoLSAyQacZSUFiyloJYxO3TI3MjJVoWvbvk1vBTfctX23RU4G8vZS4lbiL9MD&#10;Z9zIShIl3Qm0BISkkSRhEUfal4iDxaZUllWKSUaVrmRALSIthBDkaBdoABr4Y2Q9fAchhOwQvoNd&#10;J7nHQYMDz78M9GDQ340nG8DZAAHQHbyLjzTeB04JnivcLBrcB4artbqBEcZoY6UtFJAqKBk+Zo2Z&#10;FnfYGhlc63z7MVutlE5LhybIxgzrxuqqsNamO8FYjX6oZS5ESdGmHPA2AAAQAElEQVSmdwNqS6OL&#10;wpRWFlZrJZQWadOwrEJjC9raojRVUZaVHTl9LSjKdPQ3Fg9FupJUFDzKC2s12pGNMVpLrQlROZdO&#10;Um64yNKI/N7Jq+eILl3bbZu+6G+Ha6xCIPNjW+QR2+2aWpBas767ru/7ruswyBOHAD6Wk0aExMO/&#10;YW9i8jMif5jIrEQQN5Z5LaVAmO7BbdpMY7xhBBpm0GoUkIdOPkHZJjNmWcici3BGUsbbQD7ylCak&#10;KIZZuCFmwRillNDDdaO9/ZPtM5dlOQofOb5R0HsOA84qhg+ynHms+ljIBuQHDK3GjKUhYZ9T/RFH&#10;tmklJKOAqdVSwcje97zMZXaOkz0rrEOQirmLDDuvwJHR4GTIBN4oCf6hIaH0npnYsky0aGS68CaR&#10;0dMvWzYPCRlDMghpMVDMcvImkjEBJ+PRxvMKwYh5onww0mFqaJRnR+bJIlq8ATwA+s+MgOknoGmu&#10;hkHdEH6yRENAQ3jEHc/o7xiMxVHY7TR7pgsWEXpsRh6FMu0K1LOzJHP0AAnOGGWaA0xZe5kRytsL&#10;zccojVYyTa5SLANaJyADxpIxjhEBJAvJDObK9CBDkjKvAdq9Rw6Mrw+0YsLSTT78Qwa0yqAtoBn2&#10;VkmWnBuuwTataowBNrv2yGhAflzSHBmgz2DLGtH3aQfLxX7nyprMO+r3IlVjYZQRwNgjnWbQbxb+&#10;Q8YyA8ss7HJWwhlUZSEz/d4BeQMoMRg5C/nmRc+9doeVurlhsx77rOGsQ48ws7bLQqabMbNUIrWC&#10;waBPRZlWhZSJ8YBDKT9eFeJ9W0k1hgKfQoiP9UlzEyTOBP9yhIwFue9bpiavFnYtVksIaWdAyBgW&#10;UaJk5pwxJmcJJ1KmIBlg3ojEcFEEg5hI/sYl8g4KCzGaEA9uk399d8iMLgo2K76ape/lMSL0QgYh&#10;XQLnbxGk9ErB3InsP7i5weA2bUdZGLtDEB9eUqbZUVoYq4AtNIeN21u/TkJRwXwFkDIdOYVQOMhy&#10;5hAEd9nHTF8DhJRAjhd7C2BLyYyQYAp+lcqgL4TcKZyBchfZYKwaBWzqGkoxoyyKfCiy9JW0Fb+0&#10;mGqH67pUwfVaMqzI48Qghdi1rXcdImf66EMMwCnBF4LkjgUhBd+AnOt7vk5hIHg5CRFBRiFFENF7&#10;KrsOA9ZR12+D79GnHVNI/Bg1nO3YoLUxWgMlJT5piCstsOFrE+9ATgQXPR+cQtoNnQ+9i84jS3r0&#10;AQaWiRYSgVo+zfbbFuajLJYo8QZUFOx3lS2mTVMYUxdlU1YUUeItN8QPRYxpBXITlFpKza8BShgl&#10;EDKUCIVh6QbHTzOb62679n0rggMIMnqMrZYwMkMANEGGUVYFp16NzOdkAoiud+222yQE1yvBeVrT&#10;L100VTGtqwlLkbkJZKDj2c/HiUKr0miAjEbyyugdswLwRpHXtVRFDDoabhLmhfBi+gRFx8RGtpUI&#10;zEsakRJorFH0ODLfvarS1pzleC1WzL6uy5TA5Xy6mE9nk7oqbaFVUxalNTRXgo7wo+rSNlVZDqf/&#10;kS0B2xQwFWVhjJasB3oHCISE0hpFMQbnOUi5m18htttt226c69IKC2xVji2s67YkiAmQks3Hh+C8&#10;77tuywMmo2dxevSBajFcUqYlFkKgajtc+VenxO2GVuj7zoF22wGEru0RurRhppcrwSNfy2zpvcer&#10;HC4EoLVWSqFAzp1SBEz6JxF9j16JQP5ho0RhUuqskkwc0wfGeUTJtDK5aJhuimSe2WeOmCCAkFtl&#10;A2opApzQakSMBN6L4LWkO11aUxhtFCucwQWKVcFMChZhTN93owgx3RSSBckCkMxmVZimKliQBI8d&#10;o4CRaUZVXVrmtyiMMUprqZTIQKbr4bERYJRoAGbMXQYGkgwr8he8ZzZa5zqAjAG1gLrogwjpi3sO&#10;WwmC9EQrY0DWUqAHCEAJ7kFFhokwQw0JN4ooHMH7vs1AxkAJSTJZioBMAMtNYTXCCI0Recl3k4zs&#10;NjJ6hk9yAALOYTotTJpQ0oJGYB9cFF7IgEx39BtY1Z7pcHjIRTSjkGxCH6IT0XNfAIQR3DXERpz5&#10;VsrFuipy8skkSXOu63uWb0LOtmUsBdu4oUgKWA0xRimiZtVpZVEriaykKAsL0ACjFRrMgNW6MCwb&#10;U1oLkNEYpQACGkKAKUpcex8co2Nn4Ne/giqQm9RliYwlxYxUTOtY2UKDkg26NMYqTmNR8IN4RAAk&#10;UGmhjaQKM6uVIXiV1rCWYgR6ZBmDCGl5RE8YgduTHQCNEixphU1hNAzQYOM61kMXXI8MEDKQAQ0z&#10;I2CPc4CMEjPPlkH7dkPOWauAKfCeraNHYC6QUTI1Sgl4ABHx9yZIXAE8EzmDgpHR4B9OfYnQ9VvQ&#10;u9YPa4OEKC00H2iiQwOc76gdsVtEjkMmd+3RkFKQ28IgsOrk8JQd3NIQ0C+fRdpugwH2SosMvGXk&#10;IiFlYANwBegFUMwe8JaL2RLGAxMKEDCjCcAGHkGRKozpCEuAANDQKi0Ga81w2dtLay1Y6IFl6PLl&#10;P7yUUsMcSMxijCyPXI8ya2iV93yqUFIbggPMJo6ZPMMWURitJVAqzSx6JnpAJIu7UHH4asmm1bvQ&#10;u3h7nkGPWeYsZBkDzJjSWTPh0FJokzZkIbVg0CKEwAClvAl+6NETtpRSZQshYro8cTJSwFgYEaNA&#10;jSWME4pZiYyS5hkiqrJu6snUFKVUxthSaSu1smWhrVFGK53DYdgZsscREQfnowsiCNRapnC16H3n&#10;BQN2237jYq+tEjq2neucxzoIGbFOcWuh8GwVE4yRsXQt0389Q0oUXSdZClPYZjqZzmdVU2tr6maK&#10;DCgKqVxgX1PsIyXl9H84N2MglIOQ9EUtTL9d73sfeKTweoGm773WhKuEkFIqKbSSxtCTLTWRKKMG&#10;aCIzRWHLfBWIpjS6UDeXkRI32qTLFkWyqof/8LJpGmutMQU1yUJLazFTcGSTl5HOkYsiGdCXEKIo&#10;zS5soY1VmqxLghScHlPCyTnLERc0kMOFwNRmZlIj/27hfToYwRnY0IJobmNi/PiWNAc0wgz/I/r+&#10;psdRk4XAfIcQby/cIsLkBOfwHVAbhgsBYAmPGGree6MoxE0RywzCxmduggEg1BFZD2OM5QiCyWC8&#10;1lpynVENV1mWFKnCM01oiwc85zHC+EcjZcQGP5gB8oXlYB+IE8SY7sMkDBsuN2sgP7eIwgvOATKg&#10;V1rAd6BE4AChZFBKGCXZYqxWAxte2pqKt7yiKkrWilFaKaGElDKdimAlWcTS6NTK6Jj6iixvL6KL&#10;MUgUIuJZCg5MQUinZZSKE2Fi+rWF5MgCl1aPbAtttNRa6VtWSkoapp0nSEn3UYg4apCHs0ihaSDT&#10;RZaKIt0KYrhiCiNJo0BiARkGrLFuuBByEQHsyjSmLWB2dtGxoQxt29tru2k55dM2Az99l0WHnO0R&#10;gHPhpsKRK3x/AHqhTJAZFEGWaUUVIKo7KIqCZQZYMCQBpHSQKaxjui9jTJxdZT/IIMakj8PFI4Hj&#10;EE7IJx4ycIgGS4AVvNM1MxsoogdUgRwqy7wsS6KiefZGPDjEDHvkzAgZ2IzAbMTt7ci800LQPINC&#10;FuhxhOeYK1I81GZlDmZkBg6YApDmreOVbMs0UgS5CgY5gBwSw79BoUNkyjyvOvQVeia48+nVrY0u&#10;ncDgwBHcOzg6jne9NlJLBSQj4KgzIPrQbdt2s81A7tsOILDVclMDkQbCWFj2acHfKTKxaHhSWaVz&#10;qB+z1qlK68TU6nxJREXO+TMywnq4WMCAzPQ9p8n0H94M9yO3JE4ETbQe2isSzFz49CfFyV9CFUpG&#10;x+U7QfY52+1waiHZCoT4d5kNigcDNnhIW8qOBzQkJ1XhQ0pxe0kph8DS8BBA1mQhaW//ZQ214Fan&#10;WZ8jrEnfJqiymvEqoxSWKXIhkLXW6OFiaMC2mFYF5Vs9tdTkWpgaWmUPkY0ohOg9MWSkWqw/BEqQ&#10;DWDaGnZdlSKhSGbQZFZCjDKaXEt32d/oRAxXZD3dPo7DcKEZ/gaEweSGcjHzjWr4Q190AQ+l1DUC&#10;xRHcYtnhx0wVi+KTYJmhzwYwwO2I7DwXCQlkeZezDZyHnJlQM3IxMxoEusigX5ADQMDDJ0Gr/1fI&#10;TogQAc4gckBm6Jq+6JRbjBsNZD2cgQ0CTPMROEEmDJiqEdkyF3EFcItzeqGKVlpIBWipFGNnbbBi&#10;2ZMBBgAbIIdLpctglv4qhR4DXAFiRgZZiZA7HVjwncQ74b10LngfvUvYbru27TO6zmWhbTsCMOnV&#10;3mjF7aLpS4h0L8cID7cbKmk4QTjn+s6jj4HjhQ5exaizLNKbfqFkoVRirUvNh0pTWVsnm8jpQxIJ&#10;zbs2OUFoh2CIpGs5WAbvIg69k+jX2yG8Pva975xgFDD3tFBFCLxODOOK3GRa6tLl44/QUhB8OoKn&#10;CGPqcRBiDGxUgSumS2YBzkCHkBnhU6Ay0i9VSJkRmDJSB5hEPVwIQCkppQCRRiHNlfeOzCV1jNH7&#10;vnddTwLIR+QRhKkUt1cMKT76AEpIwFMKiCAk8xF4f4wiIjHcdCy06XjGJj+M0DPl0bnQ9/TRc3X0&#10;Q27pHfB7NXAOPQZd14UQiCeEGw4hCWjUMAKlUiql1CO89yEkmxASYwkIHA7hRhOGa7SMET0qFg1P&#10;TYFjrVUI+Enw3mX0fQo0OB95IwtMHYMVjB1omUaHYBR7vSmMzShtwS8aZWnhAhWJwAJrRUT0yDC5&#10;9TY80p3rYuQ9WFJvlDVEIKUSya0IESghmQAgogcypt5lTFXU5pAQ0GNJD7tAkyGlZHRWycKkz6ul&#10;NbfQnKpLqwv61sQgOHarKDhwa8kzDI20WllNQ4UNxnzoHcHDBntYaSElbbFPzx6j3nNVFKW1MMgC&#10;PIB04TN3nbowiumMSgBeM+gd4DAx/gUXo/W961vgyVtwvC38FvLAYZKTQetwO4mjJgtwJKXMbWSF&#10;3yxU5wJLsd323PNpI+jSbb/dbtk3N+tt33uUVLXDxWm+3bJs2cUo5yZp2eDEs3B8DMPlPUsrSbtC&#10;luEM7gYQgxshhqnPzMoAjDoXs03gIDvY7OpR3gHGN5rotEm5ldFH3wMEJQKzGVzn+9Z1WwT0gjCS&#10;geeAzmJmSYO8pK3VQGsJ8vmSlZwRgsvTzUTzSTWjqSpQGOb9BlZz1yRorTmeysiBL8JApWXASrgB&#10;mgwRCNhFj6VQ7Ds34fVEm0Hwu2AgqZimou/7FjjXAe85sA7HbvKGH8EOEBkFIBIVQ/T00nvX4Zb1&#10;hp+u3fSg2yaHgz7Xwq5rFQ80nmy3EDR3PczNgjcZeBwN52Mp0BgpmCmFrITh/jKqsKbgNrTUBMkr&#10;K/HccppuGRWWMrWl+S5o8DEwVlpohXMJ7yL9j8I315v1Fdhurhkaq0JKqbU0WmZLehwhYtp2MksR&#10;sp4UpbXhXRjGSK4YIFPDSO8wepkeGx79KKPBEmYgWZ85+4GBCGklJP2w0LpixwAAEABJREFUKrQU&#10;QAme5JKNYgTKDKvZqRKMwpLHLyuHR6ujOFYV5HnY6JRS02bCr4WTuuJXo7os+I2oKtimyIEwCiRX&#10;Vqthb0ybpJaKbQ22Whul7zB6LdPakZE7IETPrYQ9ZqYw6aFQ2nTTZM4aqw3A1dA2GzMJCj9KSFim&#10;fVhkOTOWRiVLBFIBJLkd1ioTwSIEpG4E2UOGB9w8MnCbQYZ3gZJeRuRi5qykUxCcBwxwbIucgR74&#10;3u2C0wQYNRhkZJ8wXewiu8VhFuCxFuMMwvgkqEUPg0k9bapJYUqWA/c6W9p23W6utxQ/BWmY39+G&#10;FjcGo4A9MlBM0wDJig0RDUBJMToPAgnp+uBjZD36iJDB3YOAEiAABBElkEJFlv8tQhBjcbNpt9uO&#10;507fe+dCrhJCSSkZtZasH2BY5kalhSqDUlErgWxRFqYsjGUdJpjKsvGoQgsDsmXWZDbSIlCllNlu&#10;eg6+15v+3fX2at0O6CgGYXyUgYClHhnlpnV8LOE5ue08SMXWY3+1pvl2ELp3682vV9f/+PXt3//5&#10;7t119/aq/fXt9td3Wxj53VWH8uq6v1r38PXGXa/dpg3bNuKw9xy1Redi24dtF7Y93+9d6/ymJc6E&#10;TUu/oU21CLH3ipvSRxOFFaqUQFdKVzhcbxxdvLtqh+4YlNtsexG5Ba3muGRra0tjCq3YaBXTlOGZ&#10;yiDIP0D2Lro++OFiVoa/iUKIA4aqwQYz55xSiikboIUQCGg+gtFsIdoYYztPOw+3jrWcsO07kJoI&#10;9uMQcAroM8aIO0AdTC2aIQhBrRAKzYeQFL2LIQQshyasv6HofPoTUvTOub73fd8jgBhplOLGHlCg&#10;bYxpRwoh+Qkh8aC8oVubmyKJQwq3F3IGZgA1RTjDe5+FrMxFZLrWOmUIgVZoAJYYAEfGfE8RJbXY&#10;ZCAzBAwAVQANVTAgb8B8eKHBDHsyAPCZLW9axZRVDGJkTVAZ+DQ1VAXM0MMi3dnoEvDGHzgHT1dZ&#10;htGDwT6d9bUS2PBksJbzFo+RwqbL4DMjW8K0AghCBJ5FKjVUxpAcwB+pjTQWTerNJm+6NLq0sihV&#10;RllpUAxFW0hgrMjgl64MY4S1RJJg2GO0pKMRWkuUAAGYtLJSBqTETHEh7IZN8Q7McA1D1tiPQPNJ&#10;mebZIUlndrhL+s4DVldIp440HRh4HwGT3t1e7KHDTtqma9v1HcubiWV5s9oxvllv+ATZ+a6AzyHV&#10;N4QBwCADGWCTgRG95J5TH7c3EcZUMYQRFHMTQt0FliA4T633nqrsB6YjgB7OQMYPoMhcDBllKyGF&#10;NyCTNMzAlR8uWgGqboyGP7lt5kHxflKImT0S+4xc+0nOBrdMXAnENnSbxoKQg0FATxg4z/bDSs5i&#10;YvynP0phkIEvmjAKPJDh6HzsXOg79n7Xbh0PhOHZ5bsWDRw7F10PB2x6jkxt33WuTdMfesfcCx9i&#10;CFrItHgHOT3OhUAjYnCud855n569MYaYrjBcHo63mpiugD1/0QPvvXM09FwUs37kLND17uiQ5c6V&#10;Rzo2pyi506OP0ctwwyG46HrPC6EnQjfqs41K9oFWaYtAlpEDfcqwpH8faRtvWESG40RIehi3cIzc&#10;UTea1EpI/ChBiOz7hBOEDFjyDyPKGVQzECYuAxmgzMByF4zODdcdJ9kVE8GWoqViLuiXIlGRNIId&#10;GQ16GdN8YZP8MJS0HaR+qMUVteiRUSFnTY4HJjyt056Zl/3IKDMwAFiyySMQT+akGR6L2XNmYkB/&#10;w4qubkDXxMBYb9YtZR4eN5Upp/ik4aDOTm/qsoa2WYBvKkRqRTFDDBcedoHPXVCFFUwTHGYggyx/&#10;zNiPwGxEthyLow16lBTpBSAANBnUAmQ4w/J00ZogMQYYZyB/CloK9Sm9xCcQQsBgFEbjUZP7zTYo&#10;ATYEALTW6DGIMa3stIgoBAH1w1kos3NsC9zaEQPaAtpmRgDI+MmgLQKcces5sPLzSug6zvcttZiB&#10;HA8e8EM8Uuos5yKavD5R7oJWtMW51KWSpRSFCFbEQgoOtYUxNgYlohkRgw6e062KwXpv4CgKrWpj&#10;J0bXUpU44ejsneo60W5Dm37ClI4mTnuvXS/7XsKcbGMwMVoskTMHr0OgL0sMbMN9F10vSFrfB9fH&#10;4KWI5Fl5J6nqu9C1sWvFduOv1+22ZW/2LRn2wjELUWWOisNHoWxpi1oXlTal0DYK07YeD96JGBiL&#10;wrn30jmmTIWgkEMg1dH76ByCd86R+V1gkDEq3e3Vd57ECsG+lxaYEEoIIaVkLpi1DCaRhiRfCEFV&#10;37mud7DzwdNjiJH1EwVN+CfyFePNHU4DrTV1QAothBS3K7jjrWTbu9bdovNdWoPDUGJ0MfQuOo8A&#10;vI8iMn4Z2LFDwH+MRAyiSZdNxD9dGF1oZenOi+gjSC9zQagEqTjGuij6EHsfXeCVKwm9D84FHIpI&#10;LwlECdKNKFLEyGMVQiQAHyJAGIASY44khbVwRhq2ZCkkhyLQCFM69zxUpIpwRsuv8P2QCN95xuw7&#10;l5Gy4ehFRpGWhrGFSavDao5AWgkeWIIqPCNrPMYcZoxBxhjD7SVur8joRCT9KKSUgx+rpRlhlAUU&#10;lcB/gkzPU8WDlbZKKa1EtsYuC2joTAlBAACfBUEWRWm5MwMPYyDFjYCMpVHKag0KqzPKwhSlsUX6&#10;LsWHq6YqAAKoCmPolIAkL7AfQGmhjaR6eAdQ2khNBFoojHf0uZalUdliUtWzZrKYzgBCU1alsUaq&#10;EVrIUY7RAyFCBnJGCC4L8K4spQYp+UGySlmxLCr2UymVUgzaaMYNdL7saMBt1qfLY+yc894Heuam&#10;GmYw3q7zpHfe9y44D0ZBCTmC9QBEiMDdXn64BmeJhpJHYk6FEFJK4gO5KIRARplBkdBuPdF9bp2Y&#10;KpDNYFplVMNVDNcg8uk8Ffq2y+i27S4YCIg+AILXkhzxe05B2snwCFKdgT4t/Q/nhSpSnCZApmlA&#10;zmCZZbCOMkrLTZSg0sUI0vzmXvCMgCsYmV6MUUVhyjL98FWWZRpGUVg7vrUiUlWVZUkVBaaWVMQY&#10;SW/wLgYPe86vA1zfAYooqRqRis5t12vQcbjPW37a470Iwfddt92iz7VZbjdo2q7duL4d0XdbZBoA&#10;7zo4IwYXgvMDetcxDTBw5H0HGIwa7z1b1AgZ4oi6KAF3U2msVZpbBrOUR+ej7z39OobZ+iEwGA36&#10;wAk+OCKR0QsQvOYmlcJq7jhhlODbeWYRnCB12A8cebSioa3v8ZNqhyICrkBqJWNmfvBht0ocRXRe&#10;cB8OkDw8RdRSKIElK0QgA4qAWhli3/duuLz3w1+Hpus6GKDxtxcyWK/Xm+urNbh6dw3evb169/b6&#10;3du+Y+xkoPN94uDISToXpJe3duup7drQd9H14ZZRUmTUPOFSHqSwiiAJOIGhAQYFFHvpJxGFFjwD&#10;0hlBhvT6hLfsE2FEroJVFExfaU1V2NIanppWKz3kh2woEQHFEUZJWgEiBAQJU8RzFpABxTtACbDJ&#10;oCEvPIXmI60qjR5RDBqqADbZGEZGAxAyUGbgdhdjv7ujxiAbw0KIGHn88TcJyLfzmf465/jDRAPn&#10;0tT/+ss75vP6atO1LnihpClsVVcTKcas7AikJ4Tg48fwtP4U2GhBjBKEIDxtB95sWtC2rMaAnlrJ&#10;WgBxeH4GKaMSgYdqQvSiv90Aum0PKLrO+z7wKP8kClMCnr3UKsbCsYobhdgZv49977uOpdpvN936&#10;egsIBrADZSawAe02XR0y9o4BDvETbY4ZIYNxAdf7a75/X7Vv323eXm3eXW04Cq83/Wbr2i60nQfb&#10;1m3bwNfr63V/dd29fde9e+evrt1mE9tW9b3pOg7rwGw28u3b7p+/bH75JdlQpGrbxs02N3d4WG/8&#10;Zotbgaur6z59Dh8CQM612zZ0fehd7J0AzsvIJKtC6VJI44PkkzwGRMV3+qt33T9+3fzy6/bXtwxh&#10;iO0Knz1Bbrax61WIRRQ0rJw3bSf5DL/Z+O17uJZgtn3XOu/iDXwSXB8oJk75T/+Yde8jaUTYBXUU&#10;YTdc7bprN9vtepPRbrqubcH6+hpsrqlq203bt73vUhdC2ihLqSqph7egYmpBOVNSSh6F+vZCBkII&#10;k65Ca0MRGxariNxHcrvt0tTzp+u4W/rep3jIVlrKxB2IHhBrjOl+o+0NWG23fRnD4zh1YG3BxbMT&#10;UCYKuh5x03D4k73BeA6BjkDwlIdeaIIVnKOFkUFWImQM5onCcCGhp1O6JgyAANAAnAAMAH4AAqDV&#10;0DoR8gjKTE8GZrTFCd4Y2i7QoAc4BFim3AqBLG9TpNSw6Q171ugfA4GpGmckbWRoMIB3gSZDBB4h&#10;BHKD7CFXEUAG8QAizIyfbIAQggMUQ3S0zVBK4u6mrVJaJxijrTUZyEBKRvQeDGUXPKyUktrI1PyW&#10;aWWsSk6K5A0ZaJagwbPNl8FIa6WUHi41XIjD30TjLCDE4WIggCJgdmAwCqmNSncBNjHKEKL3rGFW&#10;GFsz8VNPwo1WFgkMZpFruEVFCAGZhgNiCCEGAULAiU82DocIqZg7hcHQKgqBvwSKKAH3VLqhdv6h&#10;BOMYpUz5hwEtsyHdAYoZeMt6mLYwQADRB2wYCJnMKcUzaJqmLNNBtry9httBEU8GbUeMfdER3gAO&#10;AX5wm0GRCDMjYEkrkJ0QTwYaqnaBN4o0ycADbsHglpLgX67KTJFaGCAMZony6EZGRW0GlowO5LEi&#10;YJYNyM/HECFmJYKM6cU7M3GKEJjgkGYaupHRMAoWEGP0fZ+567q+3RieuloTgB4uBEaBcdfl7bTn&#10;wj6DvTU4KJccVRmUcxrvcnAEGocrRTP8yzaMDjBMQM/0S6fCuxAcXWT2vvcpWA6vDhl95lybOAQ2&#10;JtpyDBnCTmsp94jl0FH/IefioPN+CCfkwhDjDaFHGhgjx4UMUGYQKkJmBKpuEMluiz3IbuEskygE&#10;gAYgDOhc37kh05mH8bos922qQO66Drnj2rZ9l5T97YWT0RvCTRghEBXhgRBuZDQghDReWgHsM1AC&#10;agd4mCLItVjSGwyyBqY2w1j2RpunEgZ5NqkdzXBIJJnRIwA0AOEOMAC0BblHiiMwzq2YdEBf9JiB&#10;DFCCYTFgmIAM7lThJ/tEAFn+mKkCeMmMH5zjCiCAXEVDos3IMSMjgPVwbTYcjrZd16HPrmj7SQih&#10;8Pkxcit4BDbImRGIAeCfTgE9gpZDWJcWDHpswOCfLm4wPCbYGPiIG3rutgHOBZC3kBxkHjicgZLb&#10;lrTnPKAkDIC3kG5Y+r+LfEiDCQkgDOg2m3YQtihB16Vou67DM6ALgADoVEr97u367a/rX3+Beb3d&#10;XF1tN2s+R/Sp66DCAMcPkK1vt269ceu1W1/762u/WYdty8d1wRE5yVuxXUf01+/c1ZXbbmLfa+9M&#10;72TPN/gutFvsfdfG3gnXy23rt+kQ7zY43PTr634Nb7q+C0PeYtfSY9emGzRlL7BwbiwAABAASURB&#10;VAbhfey72G0Tt9u43fTX63az7a/bvu38pvfwuuM1w8FdH1offZBOKLiPEs229UKYGHTwyrsYvIx8&#10;vRQcANCks0EIET2TC5xzcNi54s7F7ICs2DEJLJL18Ga1Xm8ARbDdbnHlnOPG7/LVOv72vde61KqQ&#10;usispM0yRxaeIkxWgrWF1jovC4QM5g9kJaEgK4UxJ++CxTQ8+WoYlZK8XUtiJVDWq9bsL3TJuQxQ&#10;qaQyCqW1xloEZZIJzrQlGi3pWpkolFBaKJkgtZBaKhoCk2RsAOdaNRSlEjuXwlJizl8lh2un8kbM&#10;4REhQMYKa611fnjDDASgAVRJIZTgOXXztBZsyz4w4VYbUDCSQUBmbEBpoRnuAMMoB0FpUZTp+3SZ&#10;P3kVGhuUQgiaDLBDMkwxOITTAG6PCIK7RAgpBEo+usgQ0w+7znPTZkTn0QOqRmDDGAWtBGm6GUKO&#10;PzgfQwAInju/8z0LZdt23GrBi5gQAyvXBd8Hl5CLVCEI7pLI14PIhX8hQgZ9gCwrJZBhkAUY4GH4&#10;5hD5EKGl1EpkNkoZLa3WhdWFMTByArlixqUcOhJSSk3yDOaKCxkGCADBWsskjqhur1GThbIss0AT&#10;fAIhVIwicHlBDrhn+s5zL6FgmCOwlIJ1roQQKGk1IMkh0JztI7VyvU9wHIxwgJJk59q7Aq28jwBb&#10;7lvfO+/oOIHkx9tZIG/IaFzfdu1mu+EF/d36+h1y321R0orajGyZZZhihvf9en3VbtZ9uw2uj97B&#10;vuco08LAdS27cgZmfBXo+975LsOHPsT06xOMpndt17NoNtuWDwjXmbvhaodru92yK62Hy91e3vtb&#10;Mf3t+zbDua7vWziDUEMgey6yGkVg5QAmS/NPCq2kGtholo2yRpeFBQhoqJUiihhijMxXkMoLCQid&#10;AXQ+DWPbu5YxDDJVUWmAcWoS2bA938cy8hdTGW80FDNybWFYrtooqSVbBCvAB5fuFxkDQk5p325J&#10;LNy2LWMOfRddD0Lf+a4Frt3Cu8hVznWCscfkNnqXkVZnIMJAF6OMMBRjCMH7HoTg4BHkFjlGnxzy&#10;2sFiTAbDviEibXeBN4LPuNspxiLlVsQQgw/e+bTQe4TfAFUfIAYHgk9Kf7vUs+B6Ivf5CsPFdIwY&#10;FDeUbeDgiaEXjCvyk3mQpEsEimHwj7CLGEiaUELuQksFog8gOO97B1zXJzjK+E+g7QgR2b6kkhIh&#10;K4P3BA9iRPFBkM6h7seLIvDeZyOsM/DgnfstUIsZzBICw03W4TMLbdsij3DDRRf8jTGKj65RiUAY&#10;WAKMQS7CINdmIfuQw6UUQx+kgajCEmRLGKCkEkaP84zsn1qQNSNjBtDDgIYZxXCxq4P8XM69Uzua&#10;IYygNoPeM+4Us3Jk/RsXrbCBR+Ti2BHCGDwCZqMn4gQUjSl4XiXwyBBKpFWTnx0qshKjDJ4VJJHF&#10;UAuPGcD/x2DUgEhGhMDNKpJnQYeafi0bYcHPiXVR3Pxqak2RYQioKDAAiFpbpUwKT+qucxncgght&#10;24PtpvP4jzoMiEJLPmDp0tjaB+lDdD5wu/B4aHu3aXluOBFLH4o+ncgNn7TTZ+ytvLoOmzZuO9F7&#10;42MRBF+RixDLGyH95/Lax4SYPjBboYoshJ0qF1SyCcL5hLbjO31/db3N2Hb9tu03bYtAVdeHrqfH&#10;0Paxd4FhjNw633aO3T4KxePA+ZjZCymF6lrX4if9ftJvNikJfe9dHwJ58CnVgW3vFt77OFyCGYh3&#10;b7RUwyyDGMPtdZtwSRM5XGq4hmVeMIVSprXBneJc6FriHwbSet5brq7bd1fbX9+ugdJC0dxI5tRY&#10;nXxogUIaJZRiogR+9KBRgqKs6zKjaYrJpM6YzibaKCAxElhHKSPNcSpvr+RaCc5gms6swq2UWAqV&#10;+k/CUIzoRfpVUaZLBIqc8GCd20qJvVaR5ywaqQK12NMdGITULv8TQmQBFsOVBJnzG2L0g32koVLC&#10;GAUID6aotVbDRRMp9QApBLdZ5ArBW2t2YYzWWgEEgABuHQgpBUX0IyiiTPHroLQgJzpdkoxZi2sl&#10;BK2GHkUQ6cosQnSB7lkyA5hg/jrfCRkyovAj2BJS0/QPhyoOF81B37dd17Xddttu1uurq6u34N3V&#10;22TLMIPElm0F4B/QBIxCqmUtpz88hgN5uQOt1C6Y5FykBSBUycU8KiUVUyCVZiWwhKRSO6zFLP1/&#10;OVVVaW2hrVFFaZq6nExrrURqwjLTAhknrAQ0TVXVTVXXNZ+QJ7fXdDqluItsgEalNBOK5l8aeyRL&#10;jF2SHO4c7ljXR++D99E76V1Ukp0OWymFBgJFEizJyPBeJmMfh+ZsbpIcsjXvIkTlht3nA3aqd9KF&#10;6Gjrow9iRIiy6z3YsqdsO27gt+823L2//Hrdd7HvvOsDsfnhGqYp7TQIcbhyAImjvLpip2vZkthn&#10;0w7VsgK69bZdr7dX683V1fodBlfbd/xA+balC/TX626z7sF249jKQbvtMzbr9nq4rq6u3nG9vf7n&#10;3//xj3/8Av7+93+Cf/u3f4D/83/+npNDSEOMUO99gnP/P8b+g0+WG0n3g8MAyKxqcwzJIcesvytd&#10;Sd//+7zSNTtmd8hjuqsyE+b9A+gu9nBmr4TfU6hAIBCICASQqOwznP1vAgmAPBhOvGxb1Z4hb2sf&#10;JcbI3oGka8ozvMeFiUuWgZaPeuyg7Nvzl8+Xr1+uT1/xLW9XOPArKyf9LJbXgrYJEYM36bf1siyc&#10;uTFGJQuNTdhKq7mWy3alPL+Wy9MTePry9cunz5Qvn75++vTp809fqD/9+Pmnn36quWHw25rzqeW+&#10;NZj3b+KtGa90q8zfWv2rsm3bSOncWo8kdRdpRU1ex+rbWXpvrYi1UoHUBiBaLwW61lwzJh/UOe90&#10;wZl86tZKK3UUvkBtDbT2WudeDsbn/FLDKCUzpI2R1O21YNgr2RB4C/j0gpsXk7jx6XqDlimFlOum&#10;lzcFGYbcMKcoBbeHN2KVPjFi10Ym2DwHxBnIzsqlHLnuR6m1C3ZZvmnNjlEjMSeso+Q2JUbjtZoC&#10;b+ta0UL3S/11lLHn/qLCrQnGvhC5llwxD2PeLi1NAB9AALR3MLKUVnG59po8AQgNIDYxWr2azVlz&#10;+NfaR6GDsbVWZqTrLb/kDOAgADqBRIOs7bV0vX/5WYLHCNjdxu42EzMeJqyD8OBmrUX6/56EmrUB&#10;3FuCWQqBS+t5XR/u7t49PLx/fDTpy/bLugnaeH5Q/7/Ch8TIhr4X8HFaDQF4lAAeKysPq+WlcDJg&#10;IcAnagABIMAkqAFNwAzoRNsNrdQJdtlktlGEGAyDylijOTaEwIwYAHjiPfDsvL/nGfhwd+Yp2uu7&#10;u4eHh/v7891dfz4ihqEM4fji1P7xzz+BP//Hj9TgP/4d3k98/oNz/M+j8eN//PTTj58//cipdX2+&#10;XK/7lVfal+3yxDl6efry/OXL1z/+8d//8Id///3v//Rv//bH//k///Df//u//T//9//4v/9//536&#10;f/z33//b//zTH//w5z/98UfqP/zhP37/b//+h9//6Y9//NMf/vDHG2iCP/3p36nBjT+IPxF/Jfy5&#10;sJv2bcOAbskzj7Fjuxz7Vvs9O5ej9us4D9AL5vVX9cflL+s//PHPv//9v/+P//nH//bf/u3/+W//&#10;9j/+xx/+7ff//m9/+I9+Kv/4+cc/f8JrfP/xxx85nDmxWyPSxLrXtZaJJkVZPECPCIbJS+ls7YdD&#10;z7jWaAbhXX7z8V9q4GfVsi79T9wsASBtwFwLd+MywyKzlUB/wvJofrp8/vL806evf/7x83/8+cu/&#10;/8dncw39+iQaIXtE9pKvrsWUu1uWdphkleJao1tgT7BzvJmXmGw9xbSoGjvy2TyLcn3sMBN3pRbC&#10;XGojfpULTkvRE9MYfpQlaYoaHP5hegQvIAZpPGJ5nHTUgB6853ImbU2GcHCM2VU2lT1YiV48VLdu&#10;Lbf50J1RE2VaBjEaK0AwTcE7okcP0S1yBYzOdCBFAdL20+rrQthK7w1I2hKTNMtHpQ4hmVnsJQjB&#10;seKBOFQ1PNxL3ZoU+DiQop/WhBHch5++foZ4uD+XvLvJaQ0gOOu9U6+LRidIWwrt7oRh0Ie2jla2&#10;VnZ+4lmrHTLqVkX6iVdJnFJKJT9zbbm1um3X49grz5Den0vZW+eXlgtSAGJCa5twLcGq9fXdpfWQ&#10;Qud9ZxwpgTcQwIWf2Es0D2ouyliuQS0f1FrREF0D0RbypQi1icOBuAEOqLkd2x7MtVVWOe9bRUll&#10;EW1N8bSkYAofJgKuYtKUhCx7zdlUUggxMOF+7JdadujgYko+8L6NlCCLEKvYR7heh1chILWgMzoT&#10;C5rhoHkKEMYQArO0kaLU+ehv2rD81eC6X0vesMSDsbC8JGiKqhgCrRjFLNe656wWRUOpmoscGTCr&#10;1Lloqk2VlWMTgFL9yO7hLpd43fiboF82//osl92rrlVTkZjFj2ZHk7coGponBHILe+nIOeRiorFJ&#10;KE1KFQ8krqkrC68ujQVpqh5KtetWDv4oSVq1JJJy8VwwLKoFXMqlXUmfhl93ZveXq24bC/7AFEcm&#10;xb3UjibJwzktd5mzoZG9aYkry92K5L0cxyFCPE2Kk7zHtYHKytSwXwqnKYF15nNCqCql0edqA42F&#10;YZ3QUjN0reTwwRhhjDYzoZRS2ijQZhZw1h06Yw1fIqOzV6zsRMlHq0VaBSqNmiaoJQOIG+iSllsu&#10;TI0y9LtHwDxAxYijiGECbgLEVNWCq4cqepS2HYVasCutFhIrknNV9eRJm+F+O7hkuIk7UDKPwS81&#10;M1f8LoK77D5kggYz686oYH1TwQTOrLikxMHhrLIZCtzEyK6252M7yEQcQFFtDNJGXVspNZsr2Q+x&#10;HxuAUBMCWJWNXnB7L4ztqPloJbNHtFXowooMtJqlFZq1HK4tBo5HzEExpiG5w2+FaGfBk5q1FYaY&#10;iWqr9DHvvu379Tj249iocybhCgLuhgwc3iDs/Do8NqnFtGEyYHQraBPBkyOXjoJuctfVWSILREBg&#10;5Zqp1TUuEaJpo4tmRd0YgLnqMiHWICyoR9bK6QIWvAqRzASC5KvEL8aWUmWnQ3gQYAEVFubGsdYV&#10;WSWaxoq5GZErBQXHhvssHc80bxV6ouAAvS0zzmJQBhhu8KWqItJaYXGIIecpHjRpuFJqIbcOIhaj&#10;O9FHCA7RbkVVWUdpqmKmTg1oltJy5ngUpdFacEz2EF2jNZejsfuruSoLxKSVs6CZkiMNB3rmqUit&#10;rfa9o2gQMaV4a1qJEdOFSCK20ZDaVBjbZdDneCPa5ZtMPjV8wPggYhMqpsgJI6vhSW0oGnmLYTE4&#10;hwscbVUxAxTCgleHvNLwsVYY2jA1t551AmfCtdPK8MZdoocGuo9leMXfaqIVAzxYTGFZAYRZN5C2&#10;K0vXpoMqok2IE65ps9p3mJo4I6MnIGKgqU+UphwFZJG6AAtKDSDIN+q4BAAN4JMMI66RWiVJAAAQ&#10;AElEQVRsB2MvCOvL7ih4mlltEnyJHlzNpPdaa+Sdi0VT/xk2CgJmwjqb9Lj1ECkL3tDZysYTH23o&#10;hA9a5l1Grjyx2KxHzVseqPXAomRiwXH6WdrmVlRK8JbwRXI5dsD5UHMBJeey17wfFPrPy7KEIKWU&#10;fZeaU7CyH9F8jSG5LSEqy3XsTlBxxczdkc05iwg0QEFKycxqrfsoCODRkkKQysNG8sFjbFG1Q/Jl&#10;kx1d9CsOPV/3y3a95qOIpGUFMS2CYC7XbT9yaaI0qSeg1Qius0OerpfL/rzla65soJHcWquWZh3C&#10;RmeFQxUvVTdMy/la+zIVNwv4odZKy1s5rQ9mqfZ/cqO5Os/QJmld7nClHHkkVTHBjtrzCjnp+86t&#10;xmDRWWtpdd+PZyF0qkdrW6mXoz5dX8BYHBZVNVF3DSAEajNhkdzF6fKe9+Zw1Dm7nMe7hSgeWogK&#10;3M1dzJqZAowH0ksljTp6FwJqLk6I+nLkJkdtexPiWGqj2QkSjgVGBsJMgnV5aJRA3zid9mqmMUiI&#10;5l0nko5+MyYy70WpAoGIMSZOgZBSXOc6JpxExoT4tEzSoQS4w/Re5olq3dBaa2tNpKs1U+9dAqex&#10;RD+DtchwSik5Z9IXoBZ620ii59NpOZ9XfldB9Pq8rqeFpIrRjXyrNfes30phjfpcmIyJQFWZmulq&#10;raX0jU02dwvd6QUxhhijqqLnFWYug8MW19aA1IrNEA09YOqkFqnUhHfUaho6zKjRMNFbg0IGDLJX&#10;0JmdcN2258vEfrnCKfsR1ADHC8AW6ORhCQumAh+lq9DuHXpwUBUXjB5jchpKV3e5jMjk/rDnaDkw&#10;vhWW3tgnqErde6IY5iiiz4Yj7MQKIAxQTj2b0EyHMBOlwCEzJuWZG6YiVHboKAjPgfu+bxvruJdS&#10;0YP+nEs+asltAhpA10Kc+wwiuE7+CMzM4XLIcZTtaNtRj6N++vzE++wff3r+8aev/85v6I5Pf/r3&#10;Lz/+ePnp0+XTp+3z5+vnz/unz5fPX64dn/fPn68//XT98adLl/np+unT8enr8enz8+fPT1++PH/+&#10;xDtviKcvvfmVc5V5WfSOovteLs/569PxfC1fv1yY8Y+8cvjjj//+px///NOXz5+/fvry/OXz84+f&#10;nn768enPPz59+uny6cv16WuX5wi8bLxCLtfLfr0c12uPA9Fzj4SROOFtayOvSqFp2tdiCNyqMMNI&#10;6AZyKUepHcexzcyHANB5lNpKR62j9bKhDiJYyuTMupTeLKXQBSYTAky6FhbpZ7SawV8zpRXQKOwY&#10;wwmtiltjbzStwuFdc22tdo6qi5OoEfd6eDGy9tIvL6YyQGSET3Aq1FG7UpkIafEXNb0uaHJyEAlo&#10;ZLT2GTGK3t5UvdUQQP+qMBbc2DcaAoS/Vfqs3g9JBH6B7g++4TF1qfKKRioXOjOc1opWDit+jeCb&#10;sM05Rkh6jhRqeiFq6YUItV54kmJ75YPkMLVRm/VQ+bCEKHRLXOD3h4h2YeQnYEJQA8Soad7QZ3j9&#10;9D3MqTA8pEIYYA/8HoloIRp86FsNAeDcYDGouyIaMC7S6zZqj0yq6tpLr017zjMFXncTSqUmOKAf&#10;B60RECCwK59WR8k1i/YIDG3EEAXGLHx1xXz6GOlxkF4bUSt9JMplFNWXUfgFsHzUyT12mvOtMQMm&#10;NKbuEOkmUTNSe1KZKHA1VXWUubgZM/LDCY6O4SJdA5NOYAEE9USbJr2pax678sgIzEm7ZjNC3pu1&#10;WW3auknogUONo0zHRIAmYCx6pvI6v0Y9h4n2uJmKKxGz6JzeHabdk7+uCceEj+AigPPttVRhZ782&#10;xjez8z1rLAQ0pWo/V1/9wmAWq8c5opvvkHr18yfGyGzIeM8jTLTeR+6FkJaQ0rhSpjTpmBz51goT&#10;AREOCmEKEwWqGvAUdW+gbukvCxpgUPdJ3YMrMBM36bWa6yDce1IHIoZsZMiH1/L+/ccPH775+PHb&#10;jx8/fvPNN7/54Ve/+fWvfvu7H/7udz/89rff//Y33//w6+9/+P7bj98g9OHDx/cf3j2+f//4zYeP&#10;33z74VfffvubH7774dff/vD9N7/6/uN3377/+M3jNx/fffj4+Lvf/oAS6t/93a+7qt99/5tff/f9&#10;D9/89te/+s1vvv/db77/7W9/+DtkRg3nRv/ud7+GhoPkr7//1buH+8eHu/fv7j5+ePj2w/tfffPx&#10;V9+C79YlcbU7r8v5br1/OPPXhsfH+4d3d2mJdJ3W5e58ur87T5xP62PXc//u8eH9u0foh/s7BBj+&#10;3Xff/upX337/Un/s9K/gfPfNx+nL+w8fH7758P7jx3fffPwwg/Dx/btvPrzrcfjw+OEdAXn/7t27&#10;vT8l+99b+bvY85f+Z7LnL8/QrdQm/SkZRg5wG+RayB9AMB564nyXTmccWegKQWJCFhgfVosa8Jgq&#10;opWNSm7RjjGQQClFcxa4p7fN0ptqpoF7cOqX4BgRd3cFMKFoT1lVldcCR5WBfHcgNkFqvqJCID7r&#10;OAqqphjExGxS06SeQGMMSwiBJjQTvaJhFUy6hr64cElee+mX5tMJCg69yLM5eba4RRBCZBQw5SAG&#10;Rm9tuaPm1vhlYiEEEp2BIjbR+inEQaT9GZcbe3vfMjWYF77n56t718xY7KEOHl8QkqrnzM+rvO+Z&#10;wizSLMU1pcUdGwKzcB0spSFGoJjaXDwQeUcVMhNmxCFSd2gfCFFKBQyvtXWiCkZOtKoA5UxHrcKm&#10;9hFGp/kL3HyEmMNnjcFckrZtu1wu1+sVgibxxMjWmBGyQ0TcffrON8A2HAc3AnpCxAC0Wb/wMcUM&#10;I5qJAPNiQyk8/NDKzTuqpFZDyZaPtm9l34+J48ggZwyosy6l1opd0hpjsbEDCkBhIfFMC+vLt7mr&#10;mYjmUpkZz3DwOaOyK325KdJxHMyYr1du9r2Vh4no79OIuLPuUay/1a4cxY2ptYkhxcDrvj9drqTH&#10;09Ply1c2+IV3B5erX7cAtj3u+7JtadvDkanj5arPl47r5vvhJYdjlx2vO+p+gLYfXNNVdAFqi+pS&#10;W8zZtr1dL0Va4vXK8+X48vXy+cszxHUr29ZyQWG7bhnOl6fnJ/4Ges37kbft2Le8j9LdO45B7jIK&#10;QRvfOEVkcyn0XvfjmstO0ErJtZZScqnj93kbMvUoo9RRSjly3gfjL6qpmRgCBOnLr+X4y0IXmJ0Q&#10;AHnwlnNjwgfoRMdfC8Bnvcz7emlfMmvaD8fa9KiNjCN8Mm40otogTKcSatQSCsyeIIEAGQXMTPmE&#10;nv/I8JMAPRPQAFUaHIjbBBwgpsjrKIaSQcABt+bgKU0meosbBwJgDHgrMGmG0zsBDYRJjaMMhzpa&#10;a5iaWyWGuEl9Q62VXowBNw3QMG+o9UUGzVPmb9bTmJuFU4YhN23QgCb1DYjBYa5ZQ9Tap6u1vh41&#10;U3GPPMo7UuS2wrlp9MQwjkwWpiP0rhTTEhP1AFpAsOgWqJOHaCn0pkmb6InAogV14D4sqVx0QZPa&#10;0TCpElThuK1sgZ5HkK1CcASLCr3Nra98cEUPs5gLcNGJoLTUzNCvTUwUBOPxwPkSooeVB9zAwmMj&#10;Dh/wM0ZVJIW6D+RLFSXoDNoVutrgKczoqPLUXdSIZjXXptb6wF7xadJzobSGF1mxnybdIlPJrGUU&#10;kqTWyorARLm/ltH5FxUCE0ylTDJjViqTTCW1nyuZGsC8QZAUQTnugxQimKp+UTNfjJHVxwrk6W2t&#10;1VEUJa9ob8ro5GHJ4qj0c1tbf8o3TAL0otPV+hKgFxi6O1IIcUSyN958wpsSY7+QLG9Kei2YwGFK&#10;KFgjlpgpbBQ0je9eQU8w+2nhBSC3vmUQ1LwMTFwd6CImNzH0AAbju5u4SjCNwVL0dYlLT5i4pEDy&#10;0DwtCdyd1vvz6d3j/cd3j999/PD9d99wneWu/OHx4fH+fH9az4glrin8tTzercvj3fnx3f033zx8&#10;/HD/4f3du8fT4wP34/XhPnU8pMeH5fFxefe4vn93fvd4ujvH88nOZ72/Cwi8G13U93fx4T4iDP3u&#10;caWmF87dOZw6/HxeHu9P7x/v3n94APwq4DJ9/7De3YN0vutiy2ppbSnKktq6CGCuu7MDaJinVaEf&#10;+kTp8SHd3wWa55O+fzw/3mM8FgKICa7Qy3nt6Pd7fD+d7k7nHqLTSn1altMS12QDhDTw1tu0qHBw&#10;7iVvtVxqudbC3xyf8n5pZTcpQSUFhoQ1xSWGFBws0QF/mlhoRnNrpgd/kBgEf6nPbh1W29FaUWUD&#10;iAcNIcQYKCRQa1V6XrNRa2tF2CjUWs3U3bwngiAgIqpw3EaBvkFE2PnmXbmZvhLSCRdV7cwxisrd&#10;qZnaXwvNCRgQ1PSCGLuJNAFKVFyEbFe2E2gvpRssUs3Fg7pz8noIFqLFGFNK1Khy3ODofRkiY7hy&#10;zX1hNEWe/lJ40O+l8IKkphROpxMDJ8wCkMYx7tK8NSml5lxyzl1J1XzUfd+fn58vFy5/6CmlzFND&#10;uIOCnLvAtnGDqY2bghKH4B5NA1Ai2JDUUipAG5pRUSvCXQ+z1FqJj5kjDERUhJhw1kjJDTAFNci5&#10;Dy2FEa0Uhkur2KzSgogBDKAPofyXZXJm/baH2WGCyWQsHBGhias4fr1ep9t0wZ+YMqydmbmzLviL&#10;1/yMbHMgCulljZBnIEyAwd280kqu2zXvWzn2mg89jrZvcr3U56e8Xcv10muIfaO3lox8Y03RmXO/&#10;d2MVtgGaUz/0trM811IOM0lLWNYI0mLkjBNL4tSOXDaUAAZSA4iJy4Vr/RXNs0lXrZX6KHXP7Tjy&#10;vnOpLdueO7ZDxPgDU60Np8bsCICKI8dm+bCSY8meD6B595JDPuzYdUDy0WrxKoE/B5aMMAtN3YVH&#10;02rRfOh2bc9Px9PX/elrr78+Hbn0scdR8iG1WKvWWgepDY69XS7b09frly9c3q/QdZTWeKIKdW25&#10;drcKNue8l3q01jeaqrxAsnJgaXFvIcoLgtEksOZipmwotZ7oZubAf1nYmCz9202KBMNAa7WNgl18&#10;s3wTdNkoSN4AY/ZSIwDgTDCc1ZmAnqoQIBctOFC3DrPumE33XNSbaBVh7XJpR85HKax4KX1HMYuN&#10;oqp8YwaOoETc4NBEeVVpoLUqDXlouqT3K5JdJgZ85ymK+8vC7y761V5Lb6gy8BdQ7TIMfxW0Gw0B&#10;EGAI9QT0RGsN9yfamzJ7Zz3Z+WfBkQH4/Oo1YnNeiAmGTEL0xTBC0f16/Uz5acys4WAn9QTMFw3S&#10;Ew+F4MaZMtRwpiS9E9OXGxMBpp7BpJ5T0AvougE+mNYhBiYdk6fY7/2JZ4f1Q9lxiJOeyaSwEqaN&#10;FIER1OJIGfTYm8JEoDOFxOcob9oEWBMr/CZi+3QrkJmDkATQcCbohoAD3PrKIhBHwc7lTaEJ6MFl&#10;EEk47fLBesFyEAxu6G0z1IJJo5OzbiC4K8w+L7tNem7D+FmSvjHWVNPIViYFGELN7GBow4QXYNkK&#10;LAAAEABJREFU0ARjnBEoNhIRcFVXA8GcGKKfGQGhbX3O2uvc86zmvsuoaXQma5whi9QRTFUb9qDB&#10;TG40qibgg0m31vO4Dy5dZ/tfFobMgbOeTegJmjdg0TSslGE67YGbAEMwDPgoN4IAwaCJADEho94O&#10;6czhHQKIAdaGcEUjFWn1zCTaAD1vgfwcS/2zQuH4qTQNrqqboCKYcskhjVWFS4yqQpsLvb0raIr9&#10;Jnpe19OaoOFrq2782iT/qRvrGIMuKZwWPy12XuS0CjX34LuVe7k/3oXzqnBOi8C5Oxs1MmusS9JT&#10;Em7V9ye/O/t50XWRJVRqaPh3q1EjkxAOxbSqFfP6M6y65ly4DV+bbKY52BFCjl5iOM5LW1NeQk5h&#10;T35E36xdpH6V8mTyHG1f4nFK9bSUNYJ6SrauXKYdw9ZkC4iagkeX4DYISx4idEdYUlpSSMFi0Oge&#10;XIO36G2JjPUYWgwSvAD3fuFeky9LXJZer6e0rn3TwEkpLKtDLEuAuZ7i6cx796j1am23urtsQXcQ&#10;7YhWODqO2vrTl0PFTG6olSc0qUeda8u1ll4PorWCsPK4lwLdqDnCrOnbIi5iMMyom7yW9locJ4O/&#10;phoECDFG5AHiCFIDlACYDAEMoQZwzLxWKaXlXPMobJtS8SjX1tFta7XxlBTqIopHg8A4Brubkasd&#10;x5G5ixxHOfYyNNWcu7KUElK1Fl4+gtYKBqwrKdwRQnKLKoFsR2XjGGnM0U1qTcxwCo+8Vb08b9fL&#10;vm/MUkppmN2agn07tiv8o+QqPYSOHnDA6E7VkrXVrkGaqThG5rJn/vifGzU49m4zXQCZymlWuJzV&#10;wW/MNZFz7UTmPtd7c9cgJUspxKS1vkQq0ndAzuU4uEQe27aDvd84uaKUyZ/1FNj3vduTqbfj6Mh5&#10;n9j367ZxFX4BzVcBAtstyZl5RXqSuBkB7I7XKvueNzQdpTV1j0hgHHyaxAdAZ8x+cQR3Oo5dJvat&#10;7VvZtgM9B6t5tFL6ijCq5IbX+5b3fd+2bdYoZz0w9Zn33tvzgRZp7rKuEYzNk/qOWj1GjREjK9kI&#10;MAwwHEDk14I2HKMeqLxKB1+/Pn/+8vTp89fPn5+5E3/++vR83bgWMycUgAbPl+3LV169X78+dQy6&#10;Nz997sPR8PXp8pUb9QVB4ntc+yV7+/J0/fJEDa5fn3v95Wn/+nx8/rr9+cenP/775z/+6dOf/uPz&#10;j58uX75cPn/CgMvlmRAUVp9I8gvn+WnHqtH79NOPX/78H587/vzTTz99xq1S2GBFep7gWa251EJu&#10;XI5jK3S1ZqYeNAUL0U6n9e68PNzzuoU3Fj9j4WBKnkKIwWLgpIspxH5a9YMr0bsucSXSHRDxtKwd&#10;68rJBpbUZai9F8LPpGLW4a4BndFTCmBZ4lvYKH2QsxkDJY4y2KaqrB1QNrCZwsWHmMwDznhISrMD&#10;1YunaMHFTVRzq0ch1wtjSQDiQj2VmBlM6boVGiZdlXlUMaOpFNqjZsNXRE2bAlIbCetCMeDJclo5&#10;1xk+MVVBMwIFE8wLJg2fXiafQOWNgGbZQCkHYIfOGuI42NqZdQRT1azVDWfNfULNRHlmCo4UaYAI&#10;UE/AJCzUEzAngT0E3GMIKcYlTUAD9Et3XEYQGnXTTjML4DSaqO3nLmQAYrNr1rewMBcRAK3RI3hB&#10;6gIIujAjxphSmgL9NCiNXrwupdGEjxja3HueUE8kkgCOiRtPPOavTUrXXo7K5imZ84V4KKsnOM3R&#10;wTj1oOY9OQnbhCt2lcaWqxzo3D8ad32SouXS+A1dstb+MxomCCoAQoQAkGOkScU8gBcAR2Y9dk+i&#10;xkEfxV4LwjgFDwb0BE0Qsa+JvsJEXDUYSe/BgboJi/Mye8m1ZZyHg6SZAjcNbu7G1OxRcBoFAsAE&#10;GDmBqWZ9P2BPUFeF7iBm0M6E2KPGnECbgn6bqEIttbYCSiVQLFWpcLRJG7S2l1JHKYVYMUkPF8bf&#10;0JB+k/ll0L2uvEBBnol+Rm+PT4+YGXa5O/YDOEuMILq7KlJ92oymzD76BQo7a98xG7RudpPKI19M&#10;FOAC9Q10AbSh06Vr1v+kYAZgfhDNgxnAGIBOgB4AMdFpdgQpXivJJiOYQr5JtVZVKpnJBei89JP2&#10;tKQl8gIYxPOa+gkU/LTMGzmEc+9MQYMpL4kRRua8hrtTvD+nh7v13d1yxz37bOez3d+Hx8f04cPp&#10;44fzt9/cf/vt/cePZ5oAgib45pu77z7e/eqb+x++e/z1r95RQ3/z/vThcfn2w5kuAAdAwH//7mRy&#10;uLK+TaS1lms9ctnA47vTh493333//re/+9U///Pv/uv/9g//5//5z//X//Uv/8d//Yf/+q+/+9d/&#10;+c1/+acf/uWffvinv//uH//+u7//7ce/++1H6r//3Tf/+Hff/vM/fk/v//Zffvuv//K79++Wdw/9&#10;DwW81L+/428O8XxKd+C8PpxPd2c4/A2Bt/Lnh/uOx7sz6PT5dH9eCQIDHx/Xv/vd9//wd7/+p3/8&#10;9T/9w2/++R9/+4//8Jt//Ptf/8Pf/fDdr9599+377779+M3Hdx/ePzw+nO4J2jk93DP2THPi3eN5&#10;4PQv//jr//IP3//rP/3wr//0m//9n3/7v+Paf/m7/+Nffzcu7jXXlpuU1uqoWee+ASYtQpgmH4GO&#10;voddzMixSmkNYb5rRQlDYbfeNxLPx/ARZSm1jhwve87ZrPeTgoAUnIBurdVR2IQ3wOjSqggAhKkB&#10;zJsMBGKg/Vxq68pya6W26SBSx5TpZrbeTRPu1stx7OVgv+UKZ/IjezQwMS7AQBWEMG+kw6JbVMVZ&#10;K5nrY+UErsUyR/pB0CyEhFgIwYw49N3IpCocyGwZnzfsvQcDzYJOM3YQegoXsuenyzOXuysnArZw&#10;mEWz5N4vsvKmtPbiQmsQUgpHVNv3itptK9cr2vGlle4R9YsAYjx0cq6g5IbN05hGpErJmUmP/U0h&#10;JvUvSyllMJhrp5cmYwHEHA49MY1FmC5AL2DIDTRvfAhA12QyagJV6CFEnD/HQXx2Eq1WYsV9ve1b&#10;O3rMteR+78f3Y6/HnkHJtZKzTUtpIOeMfoDam06IATzKwqGglQxPi4Fl8XUNp/7bN/GHMYgYgo/C&#10;svI9awgQuOyF4KFnqY7VRq3wPrtq7X+K8daUZ1XtS621Cjb087xW+F1S3YwforQxutba61Iy0QCs&#10;Ri57bVhYzJiiIauupSEJ+BIWsXAB6Jqhe04Slh6Ko5TSOKUbj6fWi4iZdUdUFUt6SK/MQLaMSSsD&#10;ji43P8IGJ/y1B6cfl8xV+77WaiZ4HJPH2O/NK9GJEqLEpD16a1jWwMsDAJGWgGToUWJrhMiQwABC&#10;+II4SkqJb1iEFECAV8LNuulYj+XU8MEUgGAguGmAj8wEvW9xk5nMX8jYsIsabfhGzU06xTWkNaUV&#10;vlsQH0eYqkgPCrWNoqP0yKkQJojSAwZJLmhTIKW1Ko26KRmhrHwbfGoxBPS1bhDoQ/GtllFY0fym&#10;9AxovSD2N4H8WzB0NiEAdB/c+uE258JlQJQABJEkUEqfda+HCT2B56hZTyY0BDYgi18eA8MnUALQ&#10;A3qv9tBhObPfQBOgBKBnAhoB+BM0wexCD9DXAhOSGkmG4BqARh68JegF9FKDWxdjAUoAhLPXVE3J&#10;/dZqKUfmdz+o+ag5l5obl8XK4VIJR+sBrIy6YXB6euScy9EP1bwzsFhpQDM6+qYro9TKUdCXYA5n&#10;7C8An9BN3CI5m3RNMKTWOvT1Skg0nt4dVTGvNm0yXUMeYQABB9goEECkGzNV1WNHF3QXrm3KD9m+&#10;kbFkru+saYLZi22ToGYU6EpKrbk0wNFTqtZuknWjmLYjzDxjjBlDXs1uDWFcEIFLJ49VpF0VGQwr&#10;o0DfABP0GVvLOdMPPTFl9D8v6Md4gC83ODs/9GMTPkNRMvVPnf+LGjGA/BxFjYbbFBAAJkuD7xCz&#10;ifxEHYcE/BtM9Bcy6Ac3G/S1TA3U9FID4yM9n0V4HlT42kqIXC9QKYFfSyqurEeneX/My3WYptUI&#10;fitaiwqPmWLaokmKxm1+Sb5GoqNuJWpOVhavpyh3iz2cI1ijJK/OtVuOqPS2U9RT9FPiTbydF7tb&#10;O73witrKFAvo8bpGgQkYHulyddcQSDyLyTEbGs5xbCVvwi+xtqvsZtzvc7RjiZWBLptWcEEzL63R&#10;DMeQrJe3/Bjy3TncndPdKa6LrwveaQoSg6zJlmQnmCnymFvTcgJLTP0pptEtBluCIsNAxFrZtGxR&#10;27LouhpexMhfocu7x7vHd3dc7u/uT+clxejRVU3Q4EzkFobCEHWJtpINcmAqNifPSyin1M6LAMst&#10;53r0bVTZRmyNmmshx8VEfcLE2qBV+xzNTNyVGvTHjfbCaEASABHpLFV5LTDpLaXkUTjB4Pw1EK+1&#10;lC7FAfmC2ZSeu6gVM1XtBBzQc6nJa13pQgBAYJtI5RJGkkK0Vl5nrK11c2ptOZd9P67X7Tj6rDnj&#10;eqkVgXk8UXd/w0gUanSWwpBdR2FeopaPyvB950XvfhzctMpxlJKbEifWxSOy7AlVE0wZk/LC93K5&#10;Pj1dS8EqghlCSO6xNd22gxe0vAF9+vp8uWzHnmtBlbl1mfSmxBhhMcosMBCgjKkZwpX98nwFjC0o&#10;KK0TpUFX6Cr5wN+KPMAFwPBapFUFEKBkRgkEUHFgGqgnpOGOYECMcVmW0yjrumIgnBufrslx9xEE&#10;FRaj1pzzvu/X6/XyWo6jXxaJFQKEZfYiBl2xT6S1Br1dj+fny/WSL88HAfz86am/Rf68PX2Fv5cs&#10;eJQz+vsghgAUohxVsGgyBeZhFba5thTYkPHutAD2Z/TmWlxrsBZdlminFHmvAE6nJaWwgBhTCCl6&#10;DDbr08r7ifXU/V+WiBQ9HszTuqSVYf2rE+e78/kexLQCwtZxWvktf3d3d39/d75fzw/pdB/BeheW&#10;c0gnj6uEpaWTnu7D/bvl8WPH/ftw/xjO/UfFeT2d0DCxnu6AMnlwDEkrM6zLusYlUd69f7h/d39+&#10;OK9363LG6OTJWdWqlfyCQ9fjh8d33zy8/+bxm28+sJ536+ltWU8JZteKUhSfEvE5LUSE6fhxwi2f&#10;uws7sW8cdzUTAPFXcArLAWQs7o2gyUKzWLWWgUrXhFKsvWxqrewncwG15cZ9WAqcSbzUrYjUG9i/&#10;AHtSCiBGDyySKzVwd3FTc3Wz4KyuhxTSAvAtpL5iM57r+bT0QJzMTN8UmmLKdmWTtdaqtNIavuRa&#10;2Ew0m3JP+SU4YCfqSN6DAyZv1/1y3TdCgcHATKjB9IXdU8pBDSAmas2z969rrJhA5kbc6Bd5Fw3q&#10;roQF9PgsIQ6ERDTMo6l3TB9xE48ABICYgEYASUeX/kXBndYaKwsBIEAe5bZD4YA2CjITcMDg/Vz1&#10;LjdxuYGfyTfwR6LcMmfzXvaNePIHqn2rKlWtCOlSWRGIiaMW8MrRIko+MSPWu7BopZWc837kLe/X&#10;/Zi1S+QAABAASURBVHopx/6CchB8IfI1t45aS6mjlFEYxve2bdcrAzvyztij5lzzno+tZE6tvfb5&#10;j9Y1DD2NR08/8WqFNdJau7vYwzegb9ZSG2ilgpr5KVFKzoDn0AxpzjyVtpe67KUeJe/CvmhFB4Tz&#10;vRaTCnDWp96ZvDV3+XoQv7JvfOWyN5xtPWzayNdSR2mtje9elVI4vfMotNvwBctxoPTnI3b9BRCk&#10;C20uClTVrO8/N/YSuUn8u486PEWMrZACGcopPmDmjGGWWpnrLWrtnForJlHThaCZufsYGVQbLlMP&#10;0PkCCxFwxgMn+0MyjoMQsHMCOQjqCRT+TbyVsVEQ43v5qxJjTCnR5Wo4iJuNXJW+DJiNHlKX+i3m&#10;1HAQBhCgE7XhHRNFd4BOgNoOs1Grm5rKAA9ybSXXkYH52G44js1IPd4WFTLqWjM42hA7tsux0dyl&#10;9r8UkU6tkMNbq9Sg51jJnWi153M+Ltv164U7zdcv18uXY38u+Yow9RRjdohjv14vT5fnrwBi3y4A&#10;JvUEITHFeIshpLDwABvHMFfthacSD1qeaWuKeB1N3NopWrIS5PC2Q5yT3q/+eI7v7hIEzcUrfACx&#10;uCyJJ76EUKNX09rd5+5R2SlNWYpaqbGBeI1aytaPlrxvx74VzoR81JJrzqGr8jsmelg/vDuDx/vl&#10;4Q6DjXt/ipqCIOPsNXTWvpvYfei0xjrzC6eZNi4h/MhZvZ2CnGO7X/RhtceTvzsHqzWTFhOTrqM4&#10;xWKv8J8vd+uEUqwXcff+bYRRIRiEklELhIgBhIWibLiCclBKyTmXQhPZn8GQiZ9ZtSI2ARM14EWh&#10;yI2Q16LamaqKMe7UYt4Bhz2JFIQIpyGg1Y1Eec55H4UpADb0vvHRoZCjieEhGPsqBPa5MopTh/By&#10;ULSmhYdDZqX6qu1bZuFyxsdSuS0I0elDVLnQoLsxBWO37eBG/vR0+frlmS7l45SI5Qhs2/b8/Mwp&#10;jxim5czRoyLmHBweU1rZ3jdgFcAwLGFsLa1kjMGMwkQMhz/A1N1l6BexUmqBSUv4wO/2NWzpGAHo&#10;Fcz+JYJ9AAt/gXVdz+fz/Wu5u7ujCROrppHzgILGyKmBCVA7w4iF+IuzAIOZa8ogQJMuxAAWDgjR&#10;GEO4sj99/cqV/evnz18//fT0+dPXL1++Pn29dDF2AeObQuMXOsFUApvZmWKah224g2EQ5/MJLEty&#10;N5HSWmlycEHkxbYHHQngS+QcVKf0+w1fxlh3OLr0ErnrLAu+Ro597zLGdCqj7pTaKIwco/jWoZmB&#10;aeFqvca02LI4SCmAmDREGdokBPjhdEo3rKcYVk/Ir10YecDvBpA5NGsWbWMiNReuK3h0fmC9lmUJ&#10;MZmHZlYnRDKepsXOd/H+YXl8vHv3/vz+wx2/Je7vWd/z/cP54YFlPs/miYvruixrTAlVPuLgOBci&#10;ORrSEjmiFupXmAn7CMiboqo1szIdLBaAmnXO/eJBDWDewGgWEUziVt8EINAAIACS0NQ3zCExxmmz&#10;u2P2DZgEbk337tpNEiKltOD3+vJrZkoy5C3mFHVsuNJqrqPIy8lD7+xqCimzVu9JAo3N/aHHb9p9&#10;Y1OI1KkZUQjqCTQiSQ0mMR2k90ZMmnpiDp/15MwaDjAznAX4OAENoKlvUOsF+Tl21nPGWU8OdZfR&#10;4SGNAQSwdgIGTerZxIWJ2aTrBmRUlebbLhGBz22uWzM+yEzAB/BoMgq1pBCHCecGmHy6AGI3IPZW&#10;PzRjgbW+ilL7Ucmnka4H+vgqyDCqlQqggUKWAgH/F7gZAFGOPEHyS6ml5DmEGrTWSA8Ma6OUPv+g&#10;/qpC+K9R3hjQrS0lj8K847tXpZSb/qmVJvhFTOia+iEYNjUwFkx+bZN98AXgU08QagCNZGs981FO&#10;8LuSnaqj7GQ6IrkemdknEANIvqAJS0AXsaWGpheCtIzxZQsjCRPAB0z314A/gdhM5qmB5t8EOgG7&#10;0vgB724egXpgqabyKhxofegUQxvPZ+oYu1UQIMbYJcani+ncPebuKfVjhJNkIo0SUpxijBB72TtM&#10;Rw4ACBHpoeTrFUje8Mrr30yBAdQ3oBn8ogkH8JgbSpih8GmNHMbR3GoOkVtgM5cwDnDXZibRvJRD&#10;amZfBuNqwkuuKlq1lWDquCnNBoQraX+XlpNbxG/lMtqRgi0xriksYbzAjoHr7BI8dTENKiCaAjhv&#10;EAoX41LaOBRN+9pETzEsKXKBPxFMnkt3p/Xx/gze392twSOXN9MU/ZQi71se787vHu/7+6tHnmmn&#10;05qYml7qdfE1WooIawwC3MStUvdrdKfN1UwFH13NTeswiFpKD5e2A5ZKTn1GPa2B9/f3p0R9PsXT&#10;GteU1iWs60K90FxiWgKz8xhNIcboSwrQS7KUDHtOSdbYTlHOye/WeH8KD6cILIxiPL1rbU1Hi5+V&#10;1nqCmKqbEZ3ooyCGbmpCt++ZNU6jQMBHRFnJxvlWy2sRaRQZZRLUKK+V6SDp7iil4njOYwNrv+g3&#10;jrSW6xvA6clhjTyDoFnH7Zg654OxDb2C2lJbRqbWXMpBjcHYhiUYxYGxH9fj6P+4DWcxGx8LlzQR&#10;HpPcFFtrdQxsrZR6UBvZKrW2gp7pIAPdfV1XziaGbBvP2COEhDnX605WkX7YwizMyCiEmWjUC/G8&#10;PPd/747Msiy8bma1zLiS7gign1Gtcd9yBtKERu0rKqX0wLN/TMSO/nZuR2ZnPTIbSVHSmtKi5lKN&#10;DA4CmmjGWroYhWETjAWoZQoIJiWwE+YSk0+EaACaGj7xJzhTITWqGAsgaDILNWtOduB410lf6ynV&#10;cmF5k4fzsvIql4sfzeO6sdoQEy56Q86ZKBFqlABVZQqUQbt7GIUpxjeJCs/NBRlWk5hgA5LII4Ax&#10;6EGbe/8XKcdB/7ZdLqxtRJVrcGXDsFtiMLDEsKaYoruKcn8CqjEGzhQpuXIzzru2moKflqS1QA/w&#10;tr5F0+QWIpNbWqIHE23Rx0Y/NtLSTYxTzNUMG2tgxug5X+85WhIz1HyQVZe8H61URBAEKmKqwTsw&#10;qdY9RjUvICYJkfgd+3HJ/Z/9XfbjWXQPsdHroaalS9Z8kXaNoZwWi45ROVi7v4vroksU16xt52XD&#10;+UQoaqlXDy2MpTdTaZyYPfl0FKLKakqpOGBm7h1L6Fo7s3CaazA1aTjjKtAgugV7wVCjrmbCwdHl&#10;St73bduuV+YK7DuSbNtrJtpZaltiMkWnpxBfYlpqzQW4GgKtVACh5Fpl3pI8EJSMkoO/nDpZR8rB&#10;dOGEELowFS8AhLQG0WpBAzr77SrvrRCTendal5hQvl83uoK5qZRjV9UYo7sTBGqa6AghlNLvRmIw&#10;1ILHZfEYe6RYQTOGpJSoGcJAhI0YiNRR0MAwuhDIo8BG7AYE6AWMmqALJmIMpD6Og3FwpszspUnv&#10;xOQgydQT9AJ6mynwFC0GDQ5dVXKrPDH3kvsQPoiKEOMbcimgtqZmEd+WpS+RO6S4MZyx1JUkMp7w&#10;glo412OfzIIyN7IQYSYFGMDjGBvo4h0gYgyBDwcgBh8mrwlmtNnMANNwgZjk3B8ldAGcLaPQy58h&#10;vz4/UXNnNI8xrSFGJfhqas5KTagbP6LwkiHUE9BDTUF5OY6aswmJq0znasyLGNMhRr5xK4WP+yFF&#10;Md1YklLoAlMJuYQ8o5yPirvFGBnexAqOVbKwVTVR/wtIL1MDqmgwJMYIAVB4qyFUddaqStccBe0h&#10;8H6SmuUgjOxqcBROjeOoZTsOIokw9qPZ3RnLXAAmyKWA6QxdrgLY2iZNW635yPsGMZnwIWgWtG7o&#10;PnjQiBggWXCSJoTippizInGJ/Opfz8ETZziTNj6lqAiWYE/yEM3xgqlLKcdx5Jyh1T2k1Fp9m5iq&#10;QnPWEAB6wkyBu4vbjAO1BvcU02mV0RdIj8SBsWqIrAXpzWqW1tgG6FWiqmLBl9Mal8RCELGmsIzh&#10;2EFI6a3SxBQBxJS9UEseKDjGiYOFpo19ASGC7yEtFqIx0qOFhA1pOTlEXEJciA1Axum1oKq4gKxY&#10;H98oKsosuS8RLUCUCCFTwIcGvdnYu0JRVczej+uRt1KP1gpumYm7hmBSC9aZMLpWDsRjo6o8xJso&#10;v2lrbjVLKyoVGedTyAF1ZhKTKgBNwWLei1SFiJ5QzDg4+/VAybFlCDjKH8sKygQBJG9NCMDwnKs1&#10;S2EhCggECzEspoGxdJFI9LqoNcHCY9v367WWIrV1pqhWOpgDy5TTvpUqpeJO2Q9qOCZaj4wv0TS4&#10;BpXhOz9IaitHzYfW7qlLw8pWMsK1VppTHkJbZQhhIxTRVRm2X4/t0mpXK+2AkMbK51cL+x8umL0j&#10;70QYTBnMwEq3lqJFTGkHwzmPYxC3au6RhVdxERPRxgJ1wqQFmtJMlflVxc0CaKMMYRm1wYDq6MLa&#10;ifFRVTNLKXFbOp1OnLDn8z3EupyXZcm5HMfBAbFt3J0u3GV5zfz8dB1DhbGA4RPQ5bXUWpmx1l6L&#10;VlWEZYhRi/OsiRZY0g4M7j3oZAiAQACWqkK/hbtj6vlufff+of8XSb//9vsfvvvhh+9qZZPWWdAA&#10;GEWUnp6ePn369OOfP/344yde9379+vzlC5wvlwvucPHgzLniHcBBGtQA4uvXr595S/z16/W6Z45+&#10;62bba+3eg4aF2ANUu53TBoRzrpfLBSWoAhA0n5+fMWZaSI155At6GA7QTBNma4XeaT8cprAxl/5l&#10;MZcQAqFgpcaS9epGQ0ys6zqI9ZGfrQ9/UXgrSxslwEdhrtskaGb1wfpa0MMc1DDnEOQBQ6nhAIZj&#10;/M6fqC9P+Pv8/HXUT9ftGWYu19pya5V8+Obbjx8+vHv37mG+GH54uHv3/vH9+8eFvb5EZo/JUehu&#10;7o5+rDidF3A+8yp6vbs7ddwvMTqSZItTwuuiqKCn/7Q/L6fTwpAuPIY8vnsgFMz7gvcP7z88fnz3&#10;eOykwZUcB9fr8+X6dbs8Xy7PX79+yXk7renjN++//9XH73714d37O9KPZd2ux77liUlvnEH7Qb1d&#10;M5ztWraN5sHZ5GwBK8KFe9STUCto4335x28efvX9h1//5tu//4fv/+mff/vP//Lbu/sE7u+o4wP0&#10;Q3p4WO4fTr/59a9+/dtvf/Obb3/4zTe//vWHH37z4Ycf3oP3j3cPxPK+h2Vd07LExBMqEjntB6Sw&#10;LB1tFNIs932dcy455+PgyTX37TH6e4V0/2oNgtGs7ARj2yjwAXuE/fXTa6H55csX9g7q6J0Y4i/V&#10;VDLrYdzLkqFkjmU4gJ5g2FSCQjCtJZcuM8H6VF8vX3uycfrv+0649+Najo2gt1xKzRz0DASMBdhP&#10;XpHDgDR7fHx8N8uH9x8+fHhPVo76hXj/c0GKBpZj9gQ02gBGUgOICej/NbAEk8AkZk0TnRO/GP7X&#10;aqcYwfmLLlNlu/DcgBgSNz1TDMvZKNRvwUPjeuyUntXbdr2+/Ls4iGnYbZahsi/ZVELzF/rh/wJE&#10;G85lnIcnxTnxAAAQAElEQVQofItt29AAUIJ5zAIIApMCCJrw6UVmgiWLMaIToHbCgu8lH8fwYd+P&#10;K4q7F3wdR78voo0cRhVAG0CmHhn90DCZC8l933muMlHjo9qUTuHpTS+SSCPZWXxMmdpiqMioixKT&#10;/hRTNxmRbyIIAwaCSVAPxWrWjzVciKN44lnocywKAcNr61uvNUjm+1kbxgCsxSkAjf5+6RSeUF2t&#10;BjLAGAYfAZziWCL+z68FGrAQxAfVcwpqwBDq1mopLVOVUmvFcfRjORcHmq01aDOjhoaDDYR5mgR9&#10;w1ELzD33JSg3VRXPugamvgE90LOGQDM1+AVBE/SpvXvKuhNDj9whHLr1+4QTxk5YZ/Y1IhrBkQEx&#10;xsEJ6l2esRb6UwaiG6TKjDeo9qbqS62jMLV7n6IOOXhiPRXQA/oUSwopcvtnLoDmCUZN0IRAz1t0&#10;JejSPtdQ/DeqW3AmMU51xnU1qupByapZw4KGKaZMZ/joydzhC9yeGj2d5hwwVNyU8ZDu3p8ZZqbq&#10;QKTfG2uVfedVzb5tB2lzvXLW8t1rcgF7brX0YiaKBqL8Eu4QeEpTgRgTtXtwDSb81hTvmdpaLlIq&#10;eri1z5qph6V2q+EjgzEIm6uriDZuwBVWGUlas2K0KpzKz1JS/3LtWf/05bj2+1g3+nLd9ks3/fq8&#10;XzeeI9dndsPl+vT1cnmaNe3n53512Z4vDL8+09Xvi/D782Xfy36Qz1qLiGCGM2vtvzS4l2MPfGvV&#10;+AXTCkdEco9Y1Rp8qf29Ib1SKzTDTYcGs7kAWjLxVGkmPfQo7Og0p8I4U0SE6YgvGIRTSLU0CgRN&#10;+ANMpLX0iUppOdecM9pFugYE0AAmQchwaQJa5CZDkom7hmgxcfkOiQxPcVmYL6YU3U1VpZdeu7vZ&#10;jTO4yuZqF4J7fc55b42odTTZa6PJ+v+cjn3A+KgqxrCCnCDYQxPL4QCaACmYAAKd9A6iIcAoACcE&#10;DmXxYCBEfwFNVzwyw0ekCsNLOTjoqBkOWKyBF23bto2uo2K8NrTFFGJ00GcwZsaijB5h1YcAMj7K&#10;nIV6YixBNdMYA9EDIbiNJhxAE0wixkgwzQWw4YFofQs4dN1AEy8wQ0fMre8wDcFi9PN55VIIgeMT&#10;8AFThIAvrKMzl7vHxCpH0axW3CUtvp7C6eznu3A+J+HlIFGpe6l77j9jN9aU4JxOCxduMBMDzWYC&#10;0MakKeFswIC08C5qJM/CpCEEJjQWsUP6PuqEMlDDyLfbWHedgO9BGdgRjffZ/ARXqdJKq5wCuZSt&#10;5uv1+fN+PNe2Ba+Rt9rO/jlaPbgjZC4Le2HBSUZwbPW4istqjTfqQfrONSmcO2xJ4sDAolKkZQCh&#10;coBWN2l7h+xmewiZt+wptmXRdbHTYr1eIcJ5DacVO7NbDvZSq/DHhE3q9XSOHVzZk+GsB3UTV52h&#10;IRqttVorOTldpNPH0WliIyRGOkdP2uQtpDaarTWWQKEY3CGoqiNKOefjIBic6WT3dhxHKblJKQWi&#10;Y4pRk05A+vB6q9E5gUJmEelbmMH5TaF5w40ttTVm3rdju24cCNu1HHsrXNeveduPbS/7gVnUeec9&#10;Tf8rGcqZhdrdCYuqHrVocIuBmxNI6wKW07qMwsHENzW5PcEoGwUNABIlmP0W6AdwqP8XyGUHpR4A&#10;Ahx5gxatNxBGUFsGN1WttRsNUVoFVfg13MRU3PBo2gbdBoea5KMGOIsA9VvglwgL05XkWt7iKJnm&#10;nAL96uaEK4a4pJAitAWOFW2c2WP/sBt7cCMSEQGADMy5grXWX9gfQsBawogBdN3EIHLFNcJhODJs&#10;joZa5l2Sx8VCUncLJLpPJWaGHpTUUdAA9p08eLk40jVnGXW32D0C9djUqxiAEHMLUT2KhdqU9325&#10;tpwz2nrVWABTccNzj6oO3KN58D4qiHk1E+n3jUZUW8PnUmsegRVD3HpMUkzLAnizwluJOAqOgOkI&#10;viBMYDuGnn52tK4Hf3aSv5RcCVHDQmnmFi0kjsUQFw+JabgbkF7Xvf+Dz/xajlFKKbViV5uF5i/Q&#10;9R/M04fV2iVFpJskwpf4WBRVEcm1oHJ/U2gyjM1VSoE9m9NUfJlO8YgxF2owE75JATRvfGjQm9p4&#10;GSsm6kbUB4h2wt/+VntZZz7YSAYLxCGQcgQZhBRHrqa4LMBjT1qY7HeP4aWOwczaPIleazEDNya0&#10;uk+EEHSI0UQJ2uKSODp4OMWFM2SFAN7nitQWAkD4tUYPylXGlqEeMASYBaB8wESI8A3CYonI6OoV&#10;kZnwoM4UkZgEDW4eNRCEnsDEBx8tuHhgZFUhJyE4LEQdqPXBjO8wNCQPHSihFzGyC5gRIrx2IbF5&#10;JgyQYG/RmoqYqhvCoqq4YtEpMYwYsRJrOi0xpRCDO6LauN82K4oeqcSUZq/hAxMHEIBeUHMrJNZR&#10;0a2KM8oGqOyCUqhBfwhtPADI+iv0yL2dbKSrIZJLIanR0J9R0nLjdOvYC0/z4yCTS9nB4arOrKpB&#10;zTUQ1mAxWtwu+3E9eL7UI1f+SkBoKrFgfyp3OmGjkMW10zQBgxa3hbiUPpn0yfpAzUcrRUuWijSX&#10;fv44MIBALdZD2awWYRR1Bx5UaaweIRMTEVU1s77B9pIPulHV9R9H2bfMQJi5F+xstQo2qDp7EtGZ&#10;SbBQAiAmoCfQTJYDdyeX/CUAJDOJTZIvnFm8xKVOKSH8OspNSZS+sjeFXUMIvPd69+7x8fHh/uHE&#10;TSUmjMem6l3ckDHro9DDQOpEkoQEwfzLsvS5lnOKK5YP++lBg5kjDgMfC12d+/PHKCF6CBKjYmZK&#10;IUaPyWJiMzTRARQQGiNZxd1jJD2ZvAM6jIIepNDfWiE9h5inBVUB+wFM7Wsi5hoiMxoTsSXddcJM&#10;OkE2GRzv2lPCL9SjXBnfWKPuBQvUFy1niFIO0o0lniChJ/gBCmDmni6EUdCAHtCk9EPTzIM6JShe&#10;LGvfhuY4IbM3RGNqoKrUKSXeyj88PHz8+P7777/77e9+/fHjh2++ef/tdxPvvvvu47ffvQN39+vD&#10;4/ndu7sJ3ruf7xL6iUZKhI7ZuvuOt6rCvq6c/AMt18Zvm9q4ZgjRMIoOxxuldtHWlMvctj/t+/U4&#10;rjkfuWxH7sjlmste6lFKrrXUSt21PTyc3j2cwf39qeNuvTsv57vl+x++/e4b/hJwt55YUUuRm3Q4&#10;rxHWh4/vOj5Q3vEu9t07/oLwAYPNxgHXrHG8iKl6UE5oNt3LdGPSvTV+dtbHx/v7h/XcfdfxZ95D&#10;9GjCHbT/bChc64eF2o7W+l8AlyWuyYkSd/qYbInigeRnz+6lbMjXljtqaa2yiB768s0QsWyNWQtm&#10;yJWXDpdMvV3Lth37fhxHphDJv4arBeuFrqlk1nUcB9BvgQyiqAJlFMSYdwL6LUZ/r9iYEzOZp0KG&#10;TCUMgTM1U7sQUNXaSt735+vliTclfF32y7XV2vIBvx5HATu+XXEvDw9xksmU4iZufNMErTX0AzjU&#10;N8AHtVZkJszMRyHb+TbrSpCZYOBbguZ/BsTomtNN/XAmZpPpcs4YPAETTIFbXaXBnMiN072hsJsU&#10;3CMG/g1gM1zqX2A5rUSe/Qvim4JCgE7kGUgPAhPQACZdE9D/GVAOOOc5H8Dda0HVTQmzTLBp8AQa&#10;tfTegDD6YQKsAjOGzXTGpNa+Uv25nDMBvIFeTrdRUwHNO+mRjz0T3o0H/cGTrzFvCNE5cznZUwwx&#10;iRu79CgcGbnLlkzpaqUxqWABO8M5vWNYUt+WMXlMFiKqOkQatws2XavMWjgR+hALlBiXhQcSIVnX&#10;82k5ndKJWw2/vJeYUkiYgVCYDo5BPdNooodthyYIQiQYYKbBuZ+l/p/QIMxLjJzLjgEEBIPxsdtc&#10;2BCQY5/nTBca4CMA6Nj3fgpAHEePXq5loGI2Jxn+qhn7ZBrDEhCcFw1H3UcZY498K7Uwts+E3aZG&#10;nLpPAfMYPjG1USMCDF+Uefh+AV1Q1EwHQa1jpMXgYEmoI1yWwgRxgM/JGFKK9CaCmdK6pNSb6n3j&#10;o8SYKDhNQgewrcNMjKkUPgJwesM7eeMwuXqPrcIPztQDL7NAawrU3YaAxFSnuNZVjU/T3oTTozcS&#10;AxptDCEyIKRV1PW10HtDN+X1gyWAiBpfKTIpMQlxocYsC9OMBY56FM5LntnK7VeKNHED7pEuBNXd&#10;NIhbjJEAMtIi7M5RNWZXM1GHqFxTG0aPHScGp4k1yqCRsVGaFKbisdR3gOJxBzpCMKdMnRWpzDEu&#10;rWgT1e6yWc95ka7F+UXdT+Y+CxwmaU1nxvZ5K5uwkcZsh4FOqipiUFPslpD7nkeG9nrbeCDQ6nuf&#10;fXBwEhz8wqyDD5NtUngND3jF/vLHR168P115/X7sPFtKZmMcueRW+hHNkH561Npq0cplu7TyClN8&#10;UMu1bblctv261+1oe5brnrcj76XuuWM7uKE0evcNnaWiq2qtmvPYQ1XQWF8LHuI/rlLDx9W/Qnt+&#10;voLLZbte9207Mhay7A2daMmNiGtjPQjXxFgYhQPclSYgGUI0f2l6CB7TC3i3CpZlIU1YK5aH9bOx&#10;eJgHsE1hubPxELu/v7u7P53v0rqGZQ0xmQcx5w3lkuISQ3ILQ8/Lou77fhwYXaceVE1g/cScgl58&#10;Pw58vO77VsoBBz0AAsnAD65hc1o4EDpwCojU1jjbq5p4sBA9LXE9LaGX5G9KCIY8YQHEippmShw7&#10;Htk+rj0+keBYHEy6liVSx8E0F+Dcw4DbfS/nu/HPP04nfv+kKTntqTXfgHn4iCNg+o5HNzw99X9m&#10;wPX9eI0SXYhhPvMua+w2LAHlK0+W01Jb19yku9yNccWqfiCooh8fkTyd1/uHuw8f3n377fvvfvVh&#10;gIv7O+7rH795eP/h7t378+nsd/fp3fv7Dx8f33/oP8OWhTlRIkSGUKAczQDl0yRjCiBqA2x1aaXX&#10;tbXSUXMrOfeatSxHzUeruUKUo+Q97x2RwyBo7JAUFSzJqO/v1vu7CB4f0sS7x+Xd4wpgLkmiF95z&#10;gxTqEm1d2hJlTbouuiZbeEceGzL9Z7pkqXvN11a2VnapB8b1FW/Cc09r01ZMZKA+3J3uT+t5SadE&#10;+qIHY9Csre7S2Gkd/QTkxBJRaUuK68CSwhJDDBZc3fD1WvJRa2k80lV6DIMS0OQhWiegXYM2q1UQ&#10;DGFxS+4dwdcYTimtKS2tyYSIqrpZmOgN1dlw6WuCLxB528t+lGMbgDjyvh/XrZRSR2mjiIiOMvnU&#10;Oefjtez7jkbWGvAjLZd9P67X7RlAl3rARMDxKFpMnpbQ8OHY83bdLk9c3J++fP7y049AeIfBW5BS&#10;GwbkvR4dZT8+ffr09evXfd8xSkSIxrIs3CAdKsYQY1qWuC5hSXEghbjERA0iQubB3JUbopgQh96c&#10;fJokYaMIs443Obwm/n8DwWC/uBNhw54JOEQGC6nzKMcomC2VpMqEorb8AmGtS2Xl63HUoxRWP1eY&#10;Ws0EtzyGiZDiU8bV9gAAEABJREFUdApC3f4mkAfubqO44zOMnxHflJQSUshQA4gph8j0i/oXQIBR&#10;xHxdV8I+cTqRdbCxLyIwgRJYWBzSMs1O6wJiX41IGjXOOGl1oKmIuTTbrvz9++hPxuu+XY99J7vK&#10;cRT1aCH12oJZQLo1LaVcLldOvi9fnj799Pnz569PT8/bnkttaTlxh15Pd8vpHNdTiEktNLVcekKV&#10;3HjOHrWNFJMqah4sBiN5lpWxcTl5XCyQqS7eQ00tZA1QDs2G8c1Uzfr1KMWwjHxj7xGXgeW1pMQO&#10;Txq6HgvelzIEc4czMSZKHpDh4RojMcLmhSN7jWkheh4TwcH4Jt1lUmnf923brtfrtm3QcFprv8i3&#10;PEqjVG1ghFjFTYcRIaHWnIXwJlaaDqDjb8PM3D2EkGaZS7mkECNMuoAZEdFZoP8miJi6idsgBLrD&#10;jLAQHHVTd5zVvhwoT05sU/QYwyAs9r1A3TV0YeRNmNZ6DUFXR3C87AqDO0NSVDfxLsyqIUZNPAC0&#10;mWF8CGiOzMLZzaQMZwhidSw3WVpavYEmY6mrSGns5Jor53Hr2saM6Ok5H6OZqYW/hof0FkZ6ew8v&#10;NvPVu4hrXGJaI5mQuCEtMC3gSBBVUaKkTDeEgw9lxmxBNcBvGnw47sxDQDyQ3q7Bc6scMrkeO4dp&#10;2alLy7llbBQX7VsQLxo0HFArJ+1e2wQ75mgjDGPXVoHORy0wc6u5EgMRrFI36tcQtUnTBJOuL+OV&#10;EaW0nCs1aFNCfV36sxTHOBNQS4bve+b91OWycY8FT09cv/udFhrmdj167/P2/HR9ftovz8dEV8gd&#10;h8dvbngOCufDXlgztjFouVWmPzJPwOO6l9xK7tdseBNECphZwDNM3Leybcf1um/XvG9l3+u+AYi8&#10;73nbmHi7cArtOR9SS/8f0BCinAsoo0DUIrVW9uYEQQshuAemwWGgSk6SAkFVYZoFY/UsuocYU4xx&#10;8hECjL2BJmAIAqgFEMBdQ+g9HhQgMKGqENTCw5nHTinYhlX1tUDTy4wLrydO606Q9uv1ykP9sm2X&#10;47iUcrRWUupWMQHCDMXR4zg4m7Zto4l5CACImBxtPDlOvfSH9x3339MJ/fARwB4RCcFO52V2wXfX&#10;EDTGANLiXUlyZCaYdxIxOrOkxGL1CGNGzpl6eoFmesMs0foQ6mjmotrcMcx5BKxrAhBsvcgs0Zyg&#10;uZnpBMaA3lbFVJRTA1WdulFFL4CYQAYQihuwChAfonQcBzS49ea8QxNYaiI8ujIasJNZqIda7OHX&#10;Nqm1m8ngOGYwCqiJB1tPPP4mcM3TIiAmOfK11K22XTRTQ2/75bp9bVLUGnAnvIF6QJcUUiL4hAgX&#10;B6/HxDEJ1FqxEIzkUaktpUT0GALCyGt0vijXptowGDhKgKt5f2/tQVK0Jfm6RnBeYyt7k2zeYlC6&#10;YrIQ1WM1PzzuHnKIEDmkAgeczqRNWFYDadFl1fVk53NIWD3gFIuQcRQiD3I5auOcqJgUSaGl+36T&#10;QTD1EknR9lq6y/XIOR/Htu9XvFMrDPfQuoaUEAZwpp6UEnpICQbmXMeZQN0v8aXA40Qkl/r/irrb&#10;k3MPZq3MxoKCsegvFUpA98NssqCZhZpmHWtBDRgOGA7omoAD6GWK3O1nQrYwi6KoRQZhBADEBEy6&#10;foaom4Go1BKkseJWG0mQr9u+Xcu25X2bvimXrBFbzOsRCD1nmJLZUW6j0DW+e6VKHNiPvUYAMybq&#10;KNAwkWPIdBnanPnz7KKeQAyC+j9DHzg+qn0uHQVhRk2MCfEJSwuB6l/jc+ND5Eb1KlP7QjK2zsWU&#10;7gUz+ChYi/siggD1L4CWobtX0GCKzbRhIMOHGqLeFx05TAIQU3L2Qs+xEG9RyPBa4TDvcPSX1bST&#10;icCclHpiTo0AY9BwA6oATKa2QDV2TYohRbbKyssBTvnzmWOeK3Fc2LqOcK618AOnmYtbj1BnmnPV&#10;4cZ+x6jT+f58f3e+ezid+93dYnALISR1b6ZiihtEuHHM0IohpCUkjuxzOq1oAXAwBUf6WHfmMd5V&#10;m1JX7VNOjgakAjIQHkOIkXYnUoTpKVLcnRrMUCzLMgk4AQFuZiGYu7IsARUBPgPD8rL9cXwZZRKM&#10;DSGgkxpJgEmAsMibQlO9my1uYtpod/2EwdO6MNbM4DGiKVX3CA7oTO0s3KSLlUKPY1eKWNvHLgnz&#10;mDe8Foxh4IT+JwUbCBEyymdOzWNHhFleIMJ0gqneo4xwj6R3g7sLMPuJrwiom7ubdTEoiF67BywM&#10;fS3cXV/XBRvFuwjrrqrMhUelb6BGE1VknTIgBoYMuoeLAUzUtMvN7XmQca0/mkReYqXeA2ijiBk6&#10;gJlNPsNRCGcC/g2s4MQthshgpJpRY4OFFOLSg0xuLCtp72mBA99jMtYiLjGluITOHrpIGjxVxxAM&#10;oBaWLFIWHmTxRTgFZPunj11IJ+4o1JPjEb39Oeru6h6CcZvTlkWzNK6he217rXsp23xa8cA6cqdz&#10;3hsvSWsuLRNbYR1bK6UfdznnUspkwifgMwgQNLmwgJzrEGlwjJBZnJeZTEetSOIXZnMCQDg/crqK&#10;0Csiha2d42auah3Ck8RVgquTpgyxUVSs9Q3PEnbbSq61N5UVhQDYkDNPmxccewU5N2AkJhL5qDu3&#10;8+uxXbGw39T37YDTseXtelz5C/j1erlcj6Pk4RWj8P8V+Al6i8kBcZnASRGpdVhWSmWYiKqfTne8&#10;IklxxX/WMLLgIQVPeAUi7WWha3ktMkprDQ03tNZvpQTBnTDxbdpPA8Jdc95zzhiUofBp4yJScJMm&#10;TMBYMw1MiRHryhowFTMydQiWlrD2fzm9+Ch4gTyO8wOG3zb8pQMN9JzPZ95QU69r13B3f3p4LbzC&#10;v+egvud8X8nz03nxoLUW9DAFF3cwmfCZ8RUegodoDAGpx8PcSdoOPGRSs4CSGQQMI1yY3YWXwEB3&#10;ow7BzegUPmYSoyNwOi3MCJFSRAAgTO8bGPEh9ffjSl0q177M1c1cqAHbZqLxw14KNKGd2N6U6/Wq&#10;r0VEsJZwobljP/LBYnQc+3XfLgDOkkLCyBQm4SYl79u22ShTGapYX6IRgtXKhiwiWbWY31BPp7gs&#10;MY24ITaFY3SRCvD0xkEm8QnBR3mZQhHrBjPXK9gjhNIRIPLrKS1Lv7vH5KFvVaQYUjk4unevH/zt&#10;qIdK5f2SqzAvZiwpnNbEKrz/8Pjh3cPH9/fvP3R8eH8PPn64++47cPruVwPfnb/99vTtd6dvvz0/&#10;PPjdnYLzWcDdnXXcc8ot6Lth4XdB4uXeusS0LnR1nNfT3Xm9vzs93N1HD9GJdEo90hGxZQRsTUuX&#10;Xxh7hl56CCPCBJygsfQQohWCMAKiQdjYpimtMSymoVVeDOQ//OE//vD7//j97/8I/vD7P/3hD3+k&#10;/OlPfyIl2DhsHw6Q4ziIU8mNHEbPRF9nF385pTkfTmwQNtfcT+fzeVmWEALHb79NSxV2uom+woMB&#10;c4VDFzK1FdB4xdGEziUmgGs9Gqezq8Gco6W2mkveOfF2jtKgEoOtMQ3htKS4xvjl86fnL195qXJs&#10;Wzmy1sLTPKihDQsfHx/Xtf8zuX3vSYuDffVfPzlnONeDzh2CnbUfV7D1n5TP1/EXADaUjPB60BuM&#10;axkODMj/t9JaBdJTuNaKBTwNOHOqu02YKdB+C+KcbEj8AnNYG6W02jEk8qxz/66jIKKvBfoGOm/0&#10;jZjmI45T/lqg4dDFkAmOVlKFjU+wjuOAiQYEmBya+hfIteR6VOFXVEfTOlEap/VBTRccHpHGLYgE&#10;GmD+OTXKUZgzx4irAswhPpwJnJBdlGVdl9OJt/mnu/v7h8fHd+8e37//8PHu7v58vltPvIdbg8fG&#10;xmAJS4l9S5C6D/f3jw/37x4eOh4f36f1vJzu1vM9atbz3bKeQ1w0eDqx7U6J7RiY1KdVphjYDej8&#10;vkfXuKweEwbFGD0y4QuUEU4uW1Oe5CKmN8CRXip29dRSlruyiwHR8GgdHGJLYAdPxCV4SMET06uj&#10;0/ruaexsUcc+Jl+wZDnhyxkvTqfTPeV8d+bpt6ynZWXLAIgl9u2WAkbH6Jw5HWEUlOPmDTQBnnqM&#10;Y1L2NtMOX9zoYlD/cp9DdBRoH4Xe8d0rxXzar+gsfxmFPGAoNXhLqJlwxmuftEgDdZbWSP5cW6Xb&#10;XNysL5EzC7SqEl2CXBlSa+hehl6naDH4qMMoHgMDJ6BBSN1TGYuFBtCVtJr7VME0CMnqQTyoceez&#10;JmYe1UZTXXT8UUK0W4wR6HEGOfMClDNFWhcQUjLOTOUlVuXixoZCSD2iH7wQbuIWlgSm2Rq6s3N2&#10;foeqB4Qt+FC+hL6wC2mA/jhm4QECnU7jKZRSXGJI3rMrkshCsoG5BxXFhGcJETVrJOuW08rOWE6J&#10;GrxskYczAigBU89wXTWou5hzJ2HDVtHCOdykgOv1edufOranI19q3hrHQu0PmqNyjhxb5qrBm+fn&#10;y34BRQpoJPgrxDHVtuPYcwV5HBxNXQMWpx8/f/n09enr5bqXSkziejo/3D+8ezyf7gDnA6cEgKAJ&#10;UloBHuJqjMsEnKevz888Rr48f/30FY3g04+fAfbxACpHboULg5hoh4aS21HKCzL+1P0oAKsbhes0&#10;EjnzwhI0hh+dhqg5t5zLcRz7DhgiR/dYciUb7Ci9ztVAaZ4bUfTSdKDnVOnD677nbeORhoqSc661&#10;qirdopBMkY9j2/f9OA73EEi94Sp+gumzzMWvUjv6KA5coG4UHQWFfCMJmISJADqPveRcIWjW2kpu&#10;pHyTwuzmwnwx+bIsKZFurF5tTfnR06oDJYbjMVgKceixxdDrhrLDWk1BTlFTzyc1TI/RTADHODXK&#10;hROB2BAVxYDtuZcnBlf+GCQHt1NVUVUkOwwdar3oMCdFLApKF6aqZJGaUghhiom7xuiYvZ46190Z&#10;6h6oUamqIoKbGOMByZCWEGMHA23aqY3etzDHfhR0uA/l7KzzmVDnvyxwQPvLUl8LVgI0oKib0Ro9&#10;Oe80YU5Am+moDS8mYozBkzQruR0bLpvijAlvfEMUXFhP4Xxea82NM7bfdbi181a7TQHDfla35pJZ&#10;9b3VrFIJBNcs4GrBPHpIIU6gp9aKIyBT2OWMOyqTilC9wF6KMLxHeHTJcKoyVc7aaI0TWISJRASO&#10;iTLOgwb2frAYSTNOuXha0olPCmYiJZfSN+Zwp2hD1W4jN0x2bVuH7G672m66iY5/qi6b2oHAkgIx&#10;icknEs3UC/Oqqoi01nAQTAcxscEcEB4AKnBE2IeNnAeIldKoc66g74UqtVaYPTzHsbNZDwJknF8a&#10;vK9yDOpWpZXaWiuNnSVVmKIxFZFyFd/Y//vej5ydEHMoMAde85Q0eidMQ4eZE+JAohKrZV3XZYmE&#10;zrsa+UXR18KQCTODhxiPO61yHH2W2s0hsQMyMS4EyD0OScdieodrZd/3eWukicsyvOi11v5Pvy5f&#10;eTwgQnC6fjO04bhhaq27vKQAABAASURBVFfJq1PDfWYPwVTqDdYq0FpaY+1wvEptjWC9ARzwkjOi&#10;TuKIUpgICyegf0brJ4v8VV1rl621f9XXAgtTgf1VQSQ3qhd5JGlQa+UQbJjEJsOVl7pqPipPtaO0&#10;XHkEdJRGmK1x5vdcU1b0RqOKSd111oQlBZ+Y1is3FXKullpzKUfOO3my8YTlJ/1+pUmo6Wqt1JZ/&#10;Rpcvtdesa1VtBMqM9cW9l5oVLONlfK25NfIQMaSQBH1fEEn4WFgqU5ehhK429MiwuZuNmGhrpop+&#10;3IjuKcYU0rL0R3NKFl2DS/e95VZzLcWqseWXENZkKVoIwjaBII2X5EtnagwdIYYlkY/o9BC4b3FS&#10;CDctzjI3TjSaMC3Emz0aXEdD8HVADZuJP6HATVxQfCFi0/KCUa3QrBBSbK5lK9zdQPIAwihxlK7N&#10;hZrhtceuHq1VFPPHQceRqDF5XHxZQ1p9XTGmmhE+TmokwSCqpQgwHlhw6o7QDwoL2oJgv7oBMYU2&#10;3HeH6LYy48gpxZLkFeHYh4xRmCIUVaVmrOKtKdwJC1xwTc3g26jRATgNAExhWDMVb2Ii2GLG2o6O&#10;1kjlpj1ckA33+9f4CIVZVKuh7AWNHd5abb24s4D46dE8eScIqsVg7soMFjBmAkkIJnwBdhPfiVKF&#10;LYehrKepqDIFqCriBlr3jGu0q7oMNDGlWA+sE+IQNETm5WYZluQxjQh7aXXPdTt2mubSgVUMRK2q&#10;qGK9uQN3t1F0FnFp1gc4UwCXaBbdlhhSGku89Et8PEeu4ensjqZAgRhqunndKWLbFfKmVYN5dFLf&#10;UojtFm3hLEBIxBR47NvBgqsbMDNG99pFg0/CTNQE5eDIG0f9cWxj45daW/804QBpudQjg7L3O2/e&#10;eAxtnG8jzII+tAEdhUdeHgcLEcMUUe9dxl+Mj308SkqtrTVR7XzMwwAXGcAYQqWsGqnS5+8HS+mF&#10;FxC51ky7h4VR3p0SVhk7yCJp+37FfmRRjgYVBDvqLEX6MTnpUVtthSiTHNtx5G6U5aKlENvVfFFL&#10;akHUtSvhE80jAtteqY+sl0v58mV7ejr2XaAhnp6PbW/7IdsuX5+Oy/U49sbah5BijDbeIeWceQTm&#10;vBPxEK0fAolON5cq/Z573cvX5+3T5+uPPz2DP//Iryh+JPCc4HcCdUeRRrler/u+F0pu+5afn69f&#10;+TXz5RnPeVyWgsOmSlw153K9HtenPW9Hzf3abZK1clUqWhvRQBtqnp4un788XbeaS2jczMOqVVtu&#10;QlFXD2E9Pzy++/DxXQg1abFySZpd2RX59PCYFpKt7Ptl2y+lkS8b9XLy5RTff3z3zXcfKe/e3S+R&#10;K8WnY//SWjlKa/0K5cdxYMayRG51buLYrRqdLHcnG0o+UHt9ysdzPq779lzyPha9EHGpzdUg+PX2&#10;9IU1ILqVaDKQ547USi6RY9St5pL7P3Rm7JiFicRYIa5wDVeNmSekat7LdrlenlC45/1onCxjohTi&#10;mhberNydztRLTH0reoDg7cv9+Y6XuxCIBXOAbUoIK4ktRLvvJ5btcjm2S8vZRY7rNW8szd5yI+CJ&#10;Z0I8r8t9j4FbXDit6nX/uudnHkWX7VmdPDkY0NBrlSCXRhxxmYjiji9xZd6aCzBRvNiv28bv8uvz&#10;vm3g2HdgFgCzuIcYU0oLNXTlJBVz76zTeTnzggncrSEgsd6td/dkwd39Y3+ldvf4cHcmHCkENTKp&#10;7KxIzlveidm+k6KlFDNTEeDuNFlrIfurtKboZCIRSxajp6D8QcG86RLi/elMJB/v77jn8zkTkXN6&#10;uFvuz8vdKZ3OaVl1gpfIvE8/38HBE1t4SxwDxax7ETwt/Fg43d0/vLt/7Dij8+7Mm7+YeAbHo2RB&#10;kvlD/9WUc60VA3FH2f7m0UOaQJ5R0LXp5bp//voMtqMYkTmvdw/rw+Py+O58/7DenboVKVgKoeVm&#10;zYKxLolQLbEnDOEi+A1fB6oaKKIA6TzGFCnP2zPYC4t22bYtk4Rqai5qpbaCqaVVHNjY3ZfLV2Sv&#10;NE2IZtTxhFYLmH3uWfmY2I0hPT1fvz6R19fnS0+NI9euVd3TojxOBGMZRNPJPU/+qx++u393D63B&#10;WbSDeYlPcF9S8+bRUg+4u2vLx5effszbFcJbtnrUTJ5/3a9ftstXLVlbASY1mCzRT0skUHCk5pr3&#10;vF8noGv/V4lNVdmXmSmrrmTi6Z46pdU9mgVQSrte9+s1F+IglhuB6ygkmCrNo9YtZwjBvkB+BYsx&#10;rqg5WwzmDtSo3Mz6R7Xm1u+9W6lbIZ9xou0YqM/X7bpzYol68JhCWixE6IV3Zae7kFa1UJoSTM40&#10;UgITzCSQ++jbr9vlab8+l2Mr25VdS7RQWvM+zyLTes/WOpPs0WmUfOzXfGy18Bu1tZLzvu3XC0w4&#10;bpK4z9Ws0kxbq6h8/vrlMy+ynr5+QYbRbfSq1FZLyTt7kTAc2xU94Pr89OXTT9T07tuVUdQlH5fn&#10;L89Pn2vZ1aqn4EuInAq8IFxiwBPnfKrKHtXK0pZ6MDdLsZ7Xh3cPdx/v149364f704f75fEc75eW&#10;/MC8GCUlUEMorjATG+Sbx8BLl/v70/2DLcu1HE/bda/FUriy7OlUY8yi82fffjxfLl+KkAtWRTP+&#10;cojwNz1tHpRlDK7AjZEi0ko5iNd+XErdRQu3Za11R8VPP/30xz/9+Q+/f/7yuewbOPad0KLser26&#10;yk6IWab9mhuTW0jr6eG9YkxIh/C2MxSLEldbzkBPd3pa48P9w3ffvvvuu+XhAQczy53wN+KUr2s8&#10;n0G65+TipUtK9ytb6fHj48PHx/PDOa39/GFPFRNfw/2HB7A+nBbOkI/vTt8+nr95JJ6MotcT+tL5&#10;vBIV1iKlZDE03BMpqqQ3F8MWgnCeiNVaWy6FPXVs+8Ye3Aupm5uIqnuIzLuYaqi178qShesCiVs5&#10;e3g6H7VWEVFVEeEJ4u5xWZnFOXbv7wk6G46glVJazcRbpY48zMd+PbZLPTIDD07JEBmp/J1czDwG&#10;fLCYArnLINYW5bWR4bUE19oy1qjhhIVo7kpprVU2s2Lzgg0gLeuy3p3Od+v5LqZ1iEYPaF1oQjAR&#10;0JgsLb6s6XyXSLOHR4LGfhRrVQq1uqBtOZ09JmDB1awpnpfWSq3189enZ/KSLU1fjB6JrTJ2O7aj&#10;ZFZN3QTX1HP1nPE4tELutda0mWuI4gHier1uG4N2ztynr5+fn760g/dQuBmMSVHi5imm03p6vL//&#10;8K6fktY3towuMQVjukWUuERPi1jYjiNvO6t8Xla4QoQthLgYuVrk6bLV3PJe2pGjGufmw2m9i2RM&#10;k3yANhbOmrioKae5r+dTTCmkGMmtNfJHALCc0uP7B+5vE+8+PN49nNNKNMyYNTlLGtcIkFzu0ulu&#10;WU7x7uH0/sPdN98+fvju8eHD+fy4kDinRw7J1EwyYTIJS+Q4v3939/D+7vEDD+cz52hYvPXkrT21&#10;GjZmPgRp6XaxmH7/sI7+2kujiIlYaUaSHKWBWhuJp6o2i/u6nkNcmlguDZRqTQKh/Pq0TXzhQf7l&#10;6dPnrz99+vLpy9ec+/S11tbYMEKBqDVTA5qqHDRqRE6FiWAiW3ArN8aC42gAYjJrRZUiBhg+ahUB&#10;0gsh6V9Cnlyv154r7K2BPAp+uFIZe4zTrUmZxtBZKDXXiv5G5rbqtWgt0tqL8mkeM1aV2Fc2LMmX&#10;aDEoYXX3EEKMwZnABb/MJERblsjhDG02JzYnpZV7dlUr6BSRWn+OEhx3h8nZpNZAMAE2agy+gUE3&#10;4OneS8bXzPPkqCX3/YM2NADMRqH0UjtTWQ6I1ukxy2tvl+CD/ADxqQQGGibo8todmUQI+OvQdAEI&#10;gov9p9NpHSX9ZUHVAB5X5Du04hEEY1WH45wozNe01lZyzRTuDuUodaCUWiuzDPnXChe0meCouaBF&#10;tTJeW2ZQ5rweTTgvsMYcHa01tLVeSCoW2kQ6zLpfPkr3MagD91PqexOfeI6/rVHCFKh5W5NccIC+&#10;lmk2NUzAqO7c8IgIAJYF27oppF1tnRZR4Ymflpg4nZaUOPW7SaSZibsBFgGQe6D3p7htVzIB/czs&#10;7iEkYB5Yk7SucVkSG3lJZHCMMcQFhVgFxmxiGjo8+oBZmKAJIeZiClDeMG7QNBmObTGijBndGO2O&#10;HsQCZqpBCIUdxhqW/jsQC/sWq9prItJISyTERlFtgP3RWhlg2dDxM4ZUVwurD5uf2qSOZR2bt7Hm&#10;fRrpVX2pCc5xlL5j9nyrrxt/8XOKBkdzM3zj+dbN2vLGcOnsfqeHVVWYtPG4HmCqWuexVroVDUap&#10;JbfaDxGthWelC6LdNhkWapO3aIgfOe/HsWHTUY7cSukT1V4gJkQMMHWfhRRuPVkqfpUujugUox4C&#10;MiVnDQdiAgc78PYVkz/rnni1KU52q2o5at5z2XMgH0J0Cx5i8I7YUytUYUKlxjZi8lp3Lh1NuiNc&#10;jGot0m2t0gYG3RpPkdZaba3Vmks5QI/Cvm/b9Xq9XC7Pwr5CyUQje3KXrAceDbRZt9ZyPvZ9py69&#10;IEZI+uytz9i0dS6rjwzIo5TS455H6Klpohy0xkDQ+uzKDESk18QUDtSsG373Br114QZxXuJ5CafE&#10;oz2yxdYlLKmoNBHqyt94ePaQCm6kmURXB0YRMzEFVSQy6rSE1J8uIVoIFpynieNMbhVVLJOPE4nV&#10;o5c9AjC41lwLASy1glpKyXkvBwHhfnO0fHDl5xnfk6ZV6tZQJrOgc6zdzxzWHw5miwXlfuYu3IlH&#10;Xc2qOfcnX9awngC3w+Xufr2/Oz08euzZoSlM+HCEJ+Vyt4J0WlOPz0J8OmKkK4Q+xIJ7NO+0a7Lm&#10;UqO0IBKV2egVF2Bm2Ew0yigVLwidajdYtEgjvXANAQBB+lCL9FGiDpry2GIxurNsQ3qnDERjoYgx&#10;OvuApgqUwozDfS6vjiWmXEnVVOG3Um9gRsGgMVzFldCp1jF1GwUB0nrbNi6dmM9AbexksV7EXQlF&#10;CBZjTJzm60IR01FsEM5V2LpadwsQfRxNN/WgoxZTMaeGY8Gt55BL8JA8LhGF4z7KKvRngce4HT1F&#10;cpVKno6ZWus+BAY4w5kF5abaeuCtkfOAlBORpiJGl5rRwbCeVlXpkdZa/xI5n8+4g7N4je/1yK52&#10;SgtDmE3c3H1YjoMdVbBExBRml8EFvhByHIyCs+IMBOinBvRPMEbMrbsc4buoDbhaMHdTp5iaaaDi&#10;S/VmAP0E30PoIu4iwnmUcz7f3eHC6Xw+nU7LuibWhU9KITnpOmsID6ou5sKVbyG0A0hxCaQOizkl&#10;BkN9DIzqIPeTWzQN6kHNRXVY6D4sUerAwgVWiU+vaRo2Ec0Z38axSBJVGPnghWHupx7MqYi4A1au&#10;lIPQf/369en5y3V7zmWvLTOfh5eJ8ZbUrOMI3vcrRzBNmBOttddmRbPdCg6b0cXZXko7Dh6redsO&#10;VpoT9hgFyxBoo6CttYIwHEDx/dA6AAAQAElEQVSGTMAHiE9haDNxN7yNMcQYQ4oWXN3oQhNjCyfd&#10;vpVj62dcOWo5WsnUlU/eaCOJqdSAIdoYVCEAVCkl93JtDCReWfetbtuR98IGdrPoIYbAcrFewSgs&#10;L/qcxJwKyyhH5Sc/G8Pc6aJHEEIawAEQnSt9PzD1DdgAfwozT0z+gsgg5u+eIjDlIcAUnjVqIcDg&#10;N5ZYsLuVOlawEJxyQLfGjYQlw0IxewFeQTOEXsBAmu4a+9QKTRfMVwimTmCMqpoGoOKqL0aKdO+I&#10;R49oJob7eJ7uBw/j/SjdEBa9mDDAjYFNVASiw0xVhTOwKfqHkr4QrEUpDdSKcrpegCQyN2AYozBA&#10;VXvg3M3MXwuBBbToBYi9BWMBwyegUUt9k7FRGMg3NV0IDB97RZOB8MEcQhNi1hAL14CFE4OLN8fG&#10;ssSEJaiinoijpFE4l9Eze7EZAj1Mc4z/w2C6JuBDzBoxMOnJpDlVOrtloB8bgzB1FetQU2UQgfLQ&#10;c5z7BufaCyLncpw/amNI0aF5+6JcG2quJZd2UJWXMiPQXgtKgaqzRjJSAgFgxgbqcI7JN7Q0U3Gb&#10;6aQ8j5W1RvXUx0BoInDD9JF6Ql5LiBHgDAuvRpZpba3UerleqWHSJarQjSFuSFgThISszLnk3GpV&#10;DEYil5YLj6icmR9pYy7soUF9Ax2AZimceDtHK9hI2eOAA5CfQOYGVAGadJVSMqUcOXM565O2XLAH&#10;YBjm/QIuGtRid8ZHvqSE16QRPHrECWYRbj+aWz1qQTcn8H5wib60WiZgQ8xauOV0cNy9QLk4cTSL&#10;1FqHkfiR+YD6poyuLgAxg2DBgbqBpjy8UdSYsokMWG1KE+Ra0DiVzeEzIExxvBYsB1PmVpfjIMrb&#10;5UJ9bFvuBwuHzH5s2+QgUHMGjGX9QK25tQJEKu8GwKRpgiZEC7v6ZSNGD4HIkjs2C1ZBkCIAh7RJ&#10;j79ZGCUyICYaSvwHkCcUyMwYMnXNR817zf2phHd9WaUiiwKGoyBx2CpHXmm5YDMoPHtKwWXonCso&#10;pYFapUoPaVPlcXmUlivBgxTRPqcI2a2UnsRGIsssuACYFLBAoBPGRe0lLOwEHOdg4mYDQuJ9dkdc&#10;ThwKcUm8dQD3o9w93J/u+h2I46z3rkscBY9+RowcGkwUuPVHBJawrCEuwEMyjyKWj7LziCgZT2kS&#10;1GntrPGs4GxrpQexOw4fL8RUg6sbgDP811aVKECjCsCfIBSAVb41zVhfvH/B6BXWBRwFizJlaqAL&#10;IbMxkSkhxZ7SKmAV+lwsWD32fFz37Zk/Bz8/MzbnvpELO6/mnjPKA9eYHW0TKDQNYibON454p2kO&#10;qLvxF05VeW3CAR57UXUzD6NY5BjgJ7eWJpdt344914KRqiqkhypGpsRxGKJ7T2oTc1F+TBkhbCSz&#10;YZs2VzNhBGCI4NfPUBFT0OcKDkFXrRwNDeVEQ6SP8l6pjaKjiAyWqjN1CNFebMaHMAr8IdgrEVEl&#10;SkIPfHcd6B6jUtzIogmPgaSaSoZkrxg1AT8tASxrpPagxD+XfT+u0MDwAFutEQRAVkQyfiAQqZQ8&#10;RoLP9Av3+1ewHchzAEEugzhez8/M50VgYrqUmJ2BYuazRMOGBH8Zz35+6/JXlrX/jGPgy8WdUDYi&#10;KT8HnQQqPXUKgTEcD6xfRMtxHJfr05cvXz5/+enr16+XywUOKYtN4O7u7nzmnUPsnqe0LLHUXFtu&#10;HG1sHGkEgn3U2CJSp2aUuyv1AAe9cL4wO48tNN8AByMBYwF6oAFT98OoMrB2/qsLYZSU5ouA9f7+&#10;PAEnJvr6bBjQWm0chI29spWSSykVg9HbII/Cptp3qNYawqbkatHWJxoP177fLvv+dHl+fv66PT9d&#10;L0/Hzl/2NyLz9cvz09PTdtnLda/7wY/E6GPp1VxNxXUUGQYzIbMAJoJDDzWA6IaODzQYpLmTjJN8&#10;qekCPgrukQQTMJCgC83MQo1aAAfQNQUgYBJVNoBIhW7zuKsVqwAcMIcgfAMc+GhGBkz99EKDfeed&#10;Gc97onXlLkJzyJsq9jMzlgYzQmFoYGxHVWjG5pzn6u97zlvet17DbLmUzKtoY16tjOhW86UNpsKc&#10;ICtKaWhgOFNDl14aBPpba1Os814/8AFdN0wZaswGZoYLE+gEOEYN/noIHLTdxjJ8Ag6g63Xa/o0w&#10;TASoAc0baMJ3kif0PTiXFUvgowQxiAnE4CMJ2Ibsx2VZQgj0Egdy9MuXL2xYgMFwcs597vFhCGPR&#10;cAPNYCwT3yPUqlBoo74B4UkznK6Q4nI+rf0MOPNSjdljWsLcbyGps9CsUitNch2zjicYXgAcmTUE&#10;QC3KJ7B/YvLpmmDSSVAjSX0D8mhjDoZMAn8ncu55RXDWdZ31+qbEGLsj44N+1E4NjEUPTZgoh0nN&#10;dNSArsIFYmTGnJR6TgSPsTQZgjySEDcwdtLwkUGSjAIsEMPhTAHqG5CHRhXGQMyBSE55CAATIDmB&#10;2CRmTZOxaOBxyONi+NorOPAnkAHIoweFANsKobtu+/Wy8zvm+YmMulyeSCfq1grCb9GHj2P/pgEl&#10;k6ZGsrbWCe0PHR7hbWzJ8YxaZmFZWCBAMqNtAjHAwAHBa4BmmFg+XUASzuRDgCHMhGx/nOB90IbZ&#10;xJnVmYCGMwENE3/7nT73PZJzr5liAv03VB5qMj6Cty2PUg6yYduPbd+v5diO49CX84ZxlUe+mbAb&#10;etDHh6QCkeLmpib14IXXdtkI79OnyxPPks/X56+glqO2jBY3YWhybkR89z3eWveuHpnpSim4DIeg&#10;jpp9B9oMkZlDsGCl1SknjkEdCmEmfPF+XZ09rxYMBNfQL0/uvbZRVPV6vW6jMCmuV45dETrT28I9&#10;hav5cmJZ19OZZQXQuAuwHp0MEVMRk156zXmj4mbB2ZFxifwAWFJYEk0fR4qYHrUwb8FZ6a5htahW&#10;lVm3F8KaOW96Gr/nVcUdR9BKre59WeCzgtYH9qb0Bu8BVBWrqEHntZ6u0CatRwS7o7GDzAQmjmMG&#10;EQAQBLYRehEmQglA5qYEYVJ6Oa0eI0xcYCt9/vz5p5/+/MyKPz9fnp+uT8/XC/eH63HtWYQYQImK&#10;AxQC4jYB3bu0GwwN8xdNjIUJdtK/lFx6Gu1H2bbt+bn/yzBsKKU1QqYuHhguqiLCAsXkMMxh8OOw&#10;ar8oVqn9IiRSlcwmckaMWXdGwBpgWytDuknunmuhjxsnP9g4duEwI1OXUogG0Nr/FNmDRmNkkeoY&#10;qz3I2N/hBGx+u5khACAm0Nn7QoAA0BgPwYIbjWA0eyefAYv9pZK5KyMQSDGkmF4LwozFZiycpmLt&#10;5cLB1xN+nyUfcUlkMoOoGRICuhx7oN8CAQAnpYAkYAucRoGgiR56mZGxTRWCZkj81KWfgA3R04mn&#10;KjFE3sgzAoV9qj1MSlY2QsnR0G9vMAFaADaF2H9h15pLPTglWDO8pgugBEkzgUPdV3SspSpXf7YD&#10;2pooNSuNYMO+gRd5hqANM1gyUEj8Iqw1gAkYcwNNFpgZu1iVkhtijIIJ6AWqYqYh+IhU5IcEf7wA&#10;ZIEF1jD0bu2ltTpRa/+HVdrISN5XZam55YMFyjnXrq0nioi01qQ2mKVPz62/QtS8t7K3uqOxtQaH&#10;xa4ZDYXumouKaOM0aLzOclF+6mq3oB+4MgqjJmqtEKXW/sVc0rdBkVZHIdQTfTleP6zxtKfW3Bo7&#10;pMcZJQAR5JkBeiioEDRH8I2uSWD2hLBGQOokGg8jrb0WmQLIO9bjgzWeQKUeoLb+2wwxcBsIk65c&#10;9gmaGDDt6Uqc8zg5ujg3m5bScq4lN0I3kXMu/fl3lP3IO5pKP2xywz8iWUupXSCP3qMeteY+rr2c&#10;LdqqzqwouWvOR536O7NHswu0UbCKkXkUCJqwISZmE84NcJBlfcEkqAkOTt1AU0QYYk0ATQAHMLwj&#10;l1YqAnCIJUAAOJ9mMOlCTKTTs0lt+nIudKkitbvG5MPz0gtD+lcprCzAHiQZOLXRO/MZGTjw6Z2A&#10;BpOeNU1kALMQc2DiQNWxyozD3dWCaK89JBA5lPgT7MqtnV/v57iewpI8RQ9R1MS8Cq/btbSOKtSN&#10;WSaYiCXr6FTD1PHdBVTVXktg83p0iyo+gTGgaj9uzIJ7VAtA+B1XFT0422OUM+uF+wACPfG1pFE4&#10;DQFBu4F5ZZRpCTWtWUP8DJax1H5SXLnUbnk/+sqWnp97/0MR2ZsrR0gTExVTvitZKkZdqrxFLm3i&#10;hckOs7FJXfBPVUVEUSDVRpGRY/h4Q6uVlfpr1NwAO4iaXqmo6QckatxMX0tX2Gcy9Q5RJnY1DKcy&#10;VcV8k/qiK++VnXls1FL7gamtH54IvBBNsFilUeooPTI0WquNqXpna6JqIl23GBwRvpRF6MvDiqzL&#10;6bSe6f4rOJzWWsWc2tBj5qH/tk3UNP8WGraXI7NG1DUXanD0q9G2XbgpPV+fuS5f97GU27aRKsfB&#10;O4Md0VKP2nJrpUN54PRVEqmAcw9w9CFTygFIuVJKHQV5ZDhxqHGvYRlOiuKuk6vaS3fYNYTgiv/S&#10;ylaOPe9bvl6O67Vs17pvJe+t8pAS154V3BpJd6N0hWitzH7kDfcwAGPoQa2zWYx1NKEeUI/S7+WG&#10;AxzczVw9aOSKnOC7RXFTN/d+QRVo68WN2XrVG4Y2pVRKJtU7sEAopoztsl0hOkNIMcTFY/K4dAe5&#10;RtjQ3G3wHgnplqAJ5Er4cmmQFYXqETC8P8KXE4SnRTFs/O2uNc2VJcUQ5wOkz66N2kyZCMRkTqii&#10;RrcYLSaPQeB3zUFDEHdqM2eAqpsFHcVei7DjtLWSaz6ou1WqdPooEKDNfKi1lHLkWkiT1ggGmsQ5&#10;mjjYesrDqsojqJCphAIoPx60n4RHySRbrbmgIO+5t2AcOcPhmT520dAppgMu2r2Wvyz6l+XWCbuP&#10;Uueo7OgW173UPdf9KOp90cUNn5QIBJoEp7eCCpcWbfjeIbW7p2Onz9okuzTAmaLW+kTSSyfMxEzd&#10;2SSEnYP2dOq/39Qst7rvey57yTsuV9S+opWDMwS4ijujB7omw6DoSva46oQqyuylDq6vMNY8eeiI&#10;TM1jyGK/+I3a6A1oCSauDoKSIxHB2AuzGGbjD4vdWq31er1u24bBgFVhlWGCLhkc/fZaqxuo0hoH&#10;34CYwgFTBpPi0l9Q9BftvHpflrgsnpyoIzNGVXHBTkzh4srP3p+xBIZjqjE3KcmBYiaqYmaEXrRi&#10;kLtOmIu70+VqKFrXdD6vd3d3469e96wEE4gwvLm/JGSMDlKKiZmimjd0MguhMBPyFW0AeWoAXwRf&#10;G0kNSPOG44oBXSH6AaNiYoQjL61bPsInnKBgDGF7Ma6hKudMb280cqahH4jgl3lQNBjOmMFBmJpe&#10;8+4+XaoKs7FeLe/7FT00VTsTE6U2SvAU4uLr2g+UROGHkJ/XeL5bl7X/OSMtYVmWFAmyu6jWhnHU&#10;qOrTWWMigCoAU7Xrr7UyHZkBcwIOhmFd1QAAEABJREFUyLnvY5IGSaDaXfBRelhiTCkto6xj9kF2&#10;JiLMgvzURs1wAAc+QABAwIH/AiVoAucGBMBNEj6SaMMwzIOmF0sABIgxQk95mtAgpRR6hkbT0DU0&#10;fgdqPip+7Vs+9oI23J/IGZ9LX9l+iktlo1eeu2MqUULEft+2Y78eGxvqulOOfZ8apkmIkifkUata&#10;Siu5UdOF2RMI0AUNE8x5bzWcG5Dpwq3hBcAvgAsA726AOXtvHEbdgJKpHOPRDB8x5GOM1NBok9bT&#10;AMk2tj4EYvAZ+DJEg5nDpAvmRH4taJ6Y7waICT0Ixxh5x/Pw8EBisAqzhoDP1O6O2NTPXADlNHMu&#10;x15QOPXAgY82CBsFyfFtaOiqUgxpAWTesixkZExriIvFUKQVVg/I9IwD3tWpeyajB6AZ/RPTLyaC&#10;SRezMAWa3SKEWc+fvrKtcVwgzEIPsTBKeiPTaq0I5JxxZAIaDqCrjTJnQcMkmA4a0KQfMdTSZAiA&#10;A02XchTU2molcdHMyQ4gkAHMAj1RyWNRM1dx1dclbg0+kgACiIgqYjYLdIw9N5gd3JjwoeW1tNZP&#10;PJigVaWJqgk0g5slk6CmFzFprbvQ+nCaAJXUAP2ASeMopMrSC1m0nk+ccGlJIQXvAm7UDHkL9Az0&#10;Y2QQHP+s/YvI5PTalDsWwGfBeun/9QYihoWYjZFgjsGYCR+FGSdSXGF0VdIVQMPH5CmMygkZZaoa&#10;ZBeeXUzEjIC1u45/UA9BwlNvl+e8XaHpBUhizwSqph72Kzu1qgA4fd6h15yVtuAWoy8xDl5fGga2&#10;VnotPwdHxBBw98TVwt2kMTBYc5aTzOZiZBJcSGvrayU8o4MawRMKZpWXix22jVbXb9Z3ZeC89WAG&#10;TMybMpGrGxB1diX2i6m6ewwag4WoIfbao70CThVFDNgoqir9MSaEmoADFAALDg30L4qrOuOoqnDm&#10;tz5WyL4RBulP1G55lVwKj4PSS98amczstgWLQ2+KnpLhTvBGdFQwnnn6vIZ3VrX2WfgQvjHE+5Do&#10;a1Iii1/LYmnAo7ppNzd1i4lSSLQIQo8aGgdsFKYY5mEdGz3XRrSbm0QUuNhrQay1bjbCgNhWttd4&#10;kooIvfJaoHtSZX50NOZhY3GJ6repx4fzwtvFuMYUcdqwBTP7FK0SjHYraEIJmJz6WmaTGgEwCerX&#10;/ipuXaN6MxU85+bAbeW0jl19jmnVQAK4WvDYMfZtqQ3fj5z3fOzHvlVQci25VTJtQDjdC8LWF0LJ&#10;E4wGNEkGgIMhJXQy71w1jKe3LzXZ214KqVBHofctZJZaXXvizRa1qqIEMP5GQwCY7h6WNErA1xBg&#10;AOVDr3rPmVFrD3TwnmbuZoZmFGIIBEAbLvgoEGCQvSos+EhksW4YksiDPArevVVCr5oBNMTXAg3Q&#10;JTwNG+pqa41PF8YikmMgLj16iHXz8LqN0oVU4ao2wFaKEW3GByZQlQmuheOP4ev9Xf+jx5KCtlrz&#10;4SrRw5qWE9f603I+dYGHe/4uRuSC082atKLaZ2EHedAbuimC92XYQoXjCMK2SGKlNCzvFc0QAh1I&#10;IEdQAMQN8F/AhhngjOt4td9cUA1Q0nOIw4+TxLpVPopZMA0omTr7ed0fusIQflPe+BbcQgrxZOnk&#10;afEU1+SnJZxOaeUn5erLElIigN7j2QohaiUDaYdo/4NGIz2skeyirhYAU7empbTjKMzZUYR7CWcZ&#10;2I4CIFADEzSkVY1UUD2d+HvKz2CZliUBD13gZjZDgL4WxoLXlg6xylIAVVHtY01DB3I3aP+Pyw7h&#10;Rvwh3J2lSa+FNWIs/BtoIgMfHcqpwYlWpHu6Fy7bl+cNl0HOFcAfIO2LjsNPq2olr82asYBBQ3+v&#10;tGXq41qOS4HIG0dKZgwmERgRYyJg5mahlFoK1gIyTYdAtw7D+CImjAIMn4AJ6H0LG2Vy6J2YTXfH&#10;u7eAgzgyCFjjTGMSZq8lZ8BcdCEz48bAaK6wBtiFWDlIHnTd61Z5TFl3yczdqVCLAEpRNetp+ayv&#10;o2wbMSLZhFm4uPNsOI3CrzvWyt3RwHCGHAfnckYPagH8nDPMnV9F12PbIJHq/aQsILA3iAWgHi0k&#10;NhKwED2mgeAxeEj93R6ut8oBXwX/GG0MIWz4YoZnTNsDwBy11uOYQeIE40TCUjxY+LCUQNTEXETZ&#10;I7nWjFKZ8XHv80Vq82AhTm0oxB1QRoGAA+gVEVXFAMDgyZFR4PM9OYSLJgMJBBxoutCg7MOSWz7K&#10;vh3XLW97PWiWV3bNRy2lYacIPjqzSE9kMlpyq3TOGqKw5IhwsMRgkRzvwswLcJwM6XvZhakBs4+6&#10;itRBdH5XLqIkW4PdWqmA6IC88+K/oxwZwKGrUVgY7MvsxkqLfUGmlaZigdXBDE42DCBhlpXj5XTH&#10;2b4sawpLCClYcA2GQyLkxCuGnpcKk1Q5gIUyWSIKYP4McdUOcev+iFCX1jgFwV4y6PveX9KsGxaS&#10;hYBt5/s7DPMQpsfUogrMfULNaILeJb1Yq5zk0TQ5TrK/KssHyr7l7foWbB+Wuxw7ISs1l9JRawEi&#10;6OvRag1jOw2nyoxhm4XJVLVHIPCtNIWEbZm0+Rks+pBGAkk34dZOLLRVFdAm4UKMjGgj5moufCsK&#10;0VNKyeM/54EamgCCbjNjK4gHUcSdc5SlpgYQ9BHSJgTcqrmGCMeYwF16TXOuLl2EyYUHpZoYxAvI&#10;ESZy9zGKLoWDSQCCWd6gvQRIu7d4VRjZeYIkXaraRw0mu4DeDqGHoNJnaq4hmAflJb2Hpl7FqJvC&#10;6Aa4u2pXonDMjHYMpEdMKZGty+o4mBaFGdET1WPzUE09JJ8nFUTg+Io6NiAKgJmo8nqpai0tH5Vt&#10;fuwtF/YOBr/MZYYMwjQBTswlaK3bg1jlr9Z84QqCSAzk3NMAkjXiZejd/enu8e7h4X5ZYlpCjOhz&#10;s5cBjEYnQDmgSQ0mAR+U1wINZhcy0BPMOMEtgg1VWsW3uKyn893dw+P57n49n+KSPAR1IwiKZWyr&#10;1mrNNR+ZXXDwtN7YJkD6f4QnUzdOOlQRn1YaPrvNgmvACObAsiwpJQ4xeuGLqfBlZFX/HiQ91glR&#10;oj6ho+CLEr1SKX2KJsKkgA4RpM21SKuKqmYmsyj6nLVNpIHF0BEc18QUQDRTilBYP1PEweQwEeGk&#10;ZjqYmH0aZWF5xtrAZBxA7ODTiBH5LlUIQa+PkkHvQUXDYmzrU3AUdrhoh2EGZxA03QhxCudGno2f&#10;Muwn7S8KWQdg7gAxjpjcxv+an+mB9tJ6NT7O8gUzFzOEQeciRhO4SwjubljF0cbrPQhOJWwyjHEL&#10;ASg+AmgzhlY+wFzc3UbpSlVhAjRMQANV9VF4aA0lRK9P6VimfQgLVYkTaERrDK3KF2OxhKHM+zOi&#10;MA5oL91N6VVv8OlDXASTdDwb1JvRltJIxkrpAuNjzDqmq4VcsdxfWnAm9j5WX00YZ1ZVq3G2aGnS&#10;0+3I5HVH1QoEM70SK6aeBkP0yVVRxHQ5Z/gTNAEZAOBTT8xe5Cdm81YzBCCprwUxeqknXtk/fw8+&#10;ycP3y0r1PnFqs8BqzBpCxBDqkSAjW09/t75KKa58cV6yVCU3ZicHc84lN4x5kefAbTSlViml5czr&#10;9rxtBwTyoNbaGgK9bujvM/EsU2FS5hIyB2M0v5TKwA4OVYKMxlIpc6AqthFX4IM586TXaP0FGILM&#10;BDRe38D4G6YAdjI/NZjETeBGMByamolmjdrbcGj4CBAr4N7jDOcmCY0MgACTQB7JWSMJ6AL0gknM&#10;Kd7SdCHJwMTyxMh0aEAASYzndsIlH4LmlKQLgiZMwAanBjgLky6AwrdA4cRkirETJoNDxNT738dI&#10;gCoNoJ+lQWZKUL+MouP/T9eff8uSJPl9mC3uEZl3ee/V0tXTPegZzACDIQEIFHFI8RzyBx39xdoo&#10;iCB+ESlKOhJBUTgkRVIksRCD6emtqt67S2ZEuLvpYxH33no90/DzvZ4W7ua2ufmSkbWIIBwcug51&#10;9MID3CqiVJhWrgCsIvIEJJeIqMJiKlmnSjMGBjefSJ6IrN/EwkRADhCQ+lritchnhTb6kcZwwCM0&#10;gEjd8SKZriNK8VropTFTMnJl8UcKMxAc4mGEB0DQ8rlV0IIbOV257/EIGAjg/Lw+HmkBpiih4SWM&#10;SD6QZrz+HS2pceym9Ze1FqHMDkcg49F1gBDhO+Dc5dyi0dVy/edM7Ws4gk0OaW9g+BtURVXfHiFU&#10;81FVxXTo3mtKWICqT9OMLmbE3dGlqpKKQj8r/lasnm5u5nmmgf6D8zCDsW84uugVZdMVHo8uRkHQ&#10;fgwhLETomMGD2Noyel6weBytw3BwUueoNE1wAUTmI235nxFcWTAbGxrbUm+9t8yOgVK6XwbyEUHQ&#10;QQSEDAmTQRhgw0SlrW89ZayDry29j76hHcCAHFWnZlBEZGfvEAeO6SO2uAZCrCu/d2kLayEYswk1&#10;Q104pVQCL1TFTfNaw/riBGSGXb2EurLzc2ruh9mQLKoMSAJ1Q/K7GjWGNSLVGpcV0FrL3jGo34Bh&#10;Sb+MFiwEqoqstAHnTUc+0ZBQVTksNM1iFtjj1GlztqgeEmwv8pInDNIsNBYXbgC1aJ2k8FqBbyMV&#10;QozLjYVpmGvB5colXtyIgO/F9qKqfFIfkjF+jHYg8i4+FFvo1qCCEySnUtENe65EPng+aggAM4D5&#10;AApJ+AMTr/polRQR0ccYfRDLdbSVxx0D1RDIERmx89AC54j2VtOSDJozBk17H1vWvT9f85/SvizX&#10;dV0bwkSsFlZQPc1lmkvJyFjeghTD+Bvpcu+jRdvGtnayMdF0MJ9dBltGvlwLGRrsOR3XQEZEVfaJ&#10;wyFECYrMkM8dlJpGWrAZwpXK3IzpgTMfLDcY3UumqSA5KMpWMzrEASTsLFlB/1XQkQLdD5k8HoBz&#10;KJUEtfH3W/QhnHABaIYwnAnCbHfnEe7ee2stF3rP0saAE8sABBgjWyAA/IxCCDjoo6ZRNfY6bThm&#10;aowcOLgeCTEVK84o5c8yJkjrezDsdDodIw+zzuf59vZmmurHj989PDw8Pj4+7eV6fcZAMnVEO52n&#10;r77+4t27u4hoLf+XIq2vz5dHUuF6veIMKpwX8dLVxs3t6cD5Zs7EYPnwDajMEsbUkwnLdePqwFiE&#10;oAKCjNrrlXZw2f+FAHQBRuGzCPffvPbxrY9emOnC/plXQfurZogj0DTW6tNEatbTacK7M/bc3fK7&#10;gLqp+Yx1/C5wd6u5T9k2gkv2EJ5Yz/kvXH/x4at3796p6nq5bmjaoWrn2zsp81ff/P43P/3ZNz/9&#10;/S+++vKbb76Zq8rY7u6mr76+f/f+9uY2NeIuWXLdWg8lc32etNqwCBdSFXuwFjvNTERQJG5WCzOH&#10;U0OixyBFeu880gvxOejatu2oIerkt3fnaS5sUwRpWS/ff/89EzjGmKaJd65gnukupOChEbFAJFXT&#10;WEqhHUUimSAQnkttam0wL9fr+vx8fXq6ACdjuEQAABAASURBVAjelNPeW5Bm1Bt79jagmaZSplrm&#10;Wucpb/M53dzOHx+fP316/O67j7/59bfffvv948MTMgdx4ftPGzA8PDyhAjMwEnz48MG0fMzyAJvZ&#10;FJH/kMwVpnVdruv1snz6+IBMkcxkbD78ZZaIBrnx+Pj46WPi8eH5GdnXKxkFYCCMOE5AWAJ1L9Ne&#10;CpuXKjbQi/sAUTATFuRHQG7regXbtrDwyKvb27MZ4cqu1tYxmju/gcx3d4i/QT7SkFPU+A309vb2&#10;/fv3dPAd/u7mlh+p6EI//iIfmhpD6J1KNUl/CcDDx48dO7YNy7GE4Qj5+uuvf/TV119++OKQU70w&#10;5Dyfbs83xRwwnL2187pkWZfL9Xkvnz594pMgUCMNN7Ebpa01WgA23N/fk/bYwEt6gEDEInC0DgM7&#10;A0Kenp6WbRMzLMfHMuXaFtM2+nVd8oRYV3a03GhMMxFmXn6dzph+d3vzCviDRSMyRNSNhXn/7sMX&#10;X3795Vdf3d3fT/M5xEirzoXflDDWWgkONbSoAuaLR1UlLOKWkCwwwHk+n29veZV1T7i++uorFumP&#10;f/zj3/u936PrAMZDwGxMoQhLT4sDiDJPJxbxu/v7D+85soZmL8sZFZz6PEIw9gggEgjaF198gcCN&#10;lUBMeyddzco0nerpXKeT48+Zn+SQm8BZ4nD//t27D+/PtzfQt/d3PL7/4gP48OUXX375pZJh+C6C&#10;fBFhvpg4ZJNjZoLNMLBk57mScrQTDdgw4LoXmPfPTHsIHpllhhAxADMJg+TDBZYuXXh0Ot9MMxVv&#10;4t6///DFuy8+3L1/d3N7Qgvp3/qa2Jbe1hj8nhPGpLeG0m3tnevhbi1iAcZE3/rYRjQKNoAxRh8C&#10;M4ih7BVTPZmWddvIro8fP33//Ufw619/y17x9HRhW1BxGBAICKmqy/4KoG9bsJW6484BnILACwgz&#10;g/94pIY2M7qYIx5hOAi8Rsjt7e39/T3ZTubf39/TBWCr1eda8L1OXqqZCxjaRzTAhkDymgmzwEyL&#10;ZpaWmfixJk7ocndR7cG+GKLQLs6rHW7PBCVfrQmemOleXAQNaGFwMTnPFUugdzMqoiIQNHrvxDBI&#10;r31UBNphmcp0muZznU/KG2U21dAyz4DJPN/c3t7d3969o767f1fhu7v76quvf/T1N3d390horata&#10;mlhq4YyH//27+y8/nM9nFOGaV+70+R/pb2OEap3Pd7f38+nm5u7d3f376ZT/nWgagdf5WCCs/Rbj&#10;AEIALoiq7O5CeymINTMRmpUU4k5JrNSt1PT9/p6lcefTrLxNU25aZEuphPd8ur2/44BgXZ8JU/Wp&#10;2ORFi1u1aZqYu/l0ns8nHAXnmzuc0lIxfRntsm3XZb2uy9JH63hvasW8vgHDRLVty7L/rz+29XqA&#10;luvl6fL4cH163pa1b21d18vlsiwLib22zcymaaq1UhO6goPpp9NeXZlZusCIZi7uTDgHR0BgPFFh&#10;ryiFYy5aa0SDWl7Tg14TzU0eZ6s7D8J1eejoJoMfkYpJNRiU2jUshowWbYu+QdNbihEugsbGAtis&#10;3r17d3t7e+IMw9xpwlrF65YHwXfffffrX//6kTObff45HWwr3h5YtuXS1qW3lYBs2wIIJPPTO+ux&#10;iw5SyUxYGmO0bJTeOqG6rmuC++TTM8fIw5KFFj6uHFCc6MgJGXUqoJiqiZmu63K5PEcEIpgTuAHM&#10;23JtDfmdcCjqVdSNuT+dzzhVazWz3jvMYGO18Yw4VTyl94C7H5IvF77VPK/rFYPNpFYntW5uSHHk&#10;zQRpnpnWQpwgeNx7bzLHTvN0mm9YCncvhdjyiNjWmokGXq2b7npRzUSAylyWgnYnbau9GmNjEKmF&#10;45UAYdKyrggRETj3sVkZogGtBPoN5sJ5AbBeTbJWhQe4K48AZdSaBebsDRJFgqliOF1wAog9VgYj&#10;wyNivJZ4LbTTa1rghP4t6DgeGdT30rbR2Qk66arshWY5ioFISPtVX2jlOIGUbNc0D8P2TfaQR02A&#10;ZIzg+wOL2bSE2BBXm8Un0Uqt/DC3G3m8UmKMqhsFUyvH8Lne3k+37+10E8y9R+/MTY/glCJJFtL5&#10;2rYmKmUu842dzlornLnOJFhPK+uKTQO5r0Db2Iu+FnogqcEbAQ3ngYM+umhh9B6nrFprPB6gC04A&#10;J4A4QDuAZ6+P2SEs2UBkeo+W/6eC0Zu0DfrAQDDY+NYmJlIiNILs/616DHtrh0eSk29rMfquZa+D&#10;vQUkLdAJxqgSY/+hVBVn+N6LioSKZUtkDvQ2sDPyJsU4270buPM5ZC90gWQystrQ8JYz0Lkg9j+W&#10;EDxwAsaN14JAHgHt4OA5HukC0H8JsNFy1BDwAOTRcgAhh2qU1jLzeLRTw/kGxr6BrjcaUeCNDYIu&#10;anjAm7Sj8a0dIvOj92MsvTAfeKOPsWUvWMjjAWjAwIOTGhppyDxoCHBIM8/thoGeRSFoh00kqGE7&#10;aogDiDrAI10AfkYdQAYELQfoBXCCY9RR83gwwCwy4DlAO4CHmi4AGzQt2N/2chyWtNAOIAC9SICZ&#10;IQegaYGB+qAhDsCAnYRNS+4V4vluj0YI/OfCyihkfg5aGAJgA28CaT9k/tWa4Ucv/AxEXeZPrZo6&#10;aUsg5w35/PpH46tAVmgIK47Z4KCPGGLCMRNsnkXVd6gILPFSpMvItMEA8NIYAc+BSPaDZNRnDyLo&#10;PSC7QGoexZSluNdqlkplL4dwSHhwEOINb0rheWuE7Q04+kb/JYILJS0wHHijj+gRRnR9XluhIfHG&#10;zxCUohqwvWLMkOgSuf3Q4SZuaibmOEwcCY2qM+pQnYQYtSq18Y6DQQcQ9Yohn21g9IaYmIq6CBOU&#10;oyIDncSQTDDN01rFFC3Bg9tOm5YKpMxS6o5JvZKZWRvXdGHr5UTFl1TIvCABLfmK3YLNEeGiQwVp&#10;SKUOFQp2Ug8hUZSUCy/U4gbP54DnFeNoR8IbIQe1W47ZaqZ2nOYvNY2HOoQMTXYeBw+fIaJjTNo/&#10;RsSQwZyMt0KURvDbOGFx0USoie52+k4wTV4kF6mrAj3KoeGgqXmkttcCTVRojF177IVH+jN5puq1&#10;4M5Q2kQj68//GM6I0XpuOeuW9esfbCOCgaE29uGDIAffqYI4iWYn/VyDleMZCPcLGAddpGGwPDFJ&#10;uso4aNqhqZnYdPvVmMjyeeh4HmjHNiWh8MSMacB4C9pHCh9NsSS6jBFsZNStQ+CI8LjvCvDHHnRq&#10;4W/HGKPvBUKwSwTx/lIsPzVNYz4wAFGw7eMCAuxD91jx1YENesuI0UjXwUadA3/772ikDkk3Iwgd&#10;fz+kR+zlsIehaMf4dP+zP9oBDegCjOAR0IIL4nbQPH4OGgHMn4Ph6DL5gREeHpgaiAOq2W2vRVVf&#10;25VCc8Zq/+PyyqyIGaCdWt0T5ro30kK7MQwgxZ3voolkK8lJizsMqVI4JnUwsJTkKcXc4bGjCGfD&#10;UG7bneneAc0sixjC4XF3VKSQ/eOo6IIgsbeNLyKNrx8AOscOhDPoByAEfkATZhyPDH/DGI1o8hhD&#10;W48ETSP4GmVl9sr7MN6Tv/Pp1urNdLrtIUQcHKMOyV4nXqFNN+9vPnx9/uJr7u46nVkR22htu462&#10;RPAV0ENl7bI2bTJLvY1yinKWetLpZKcbn09e5xF6SBaREBkR6Op8NcytBG0J5OwRSlrVRHJIfFaE&#10;okMI7cCC1gjSyrfYBKIAMsExAt43HC10Adh2QMZ+TZdti3XhRXi7Xvlm25frK5a2XA9svHTnTfbT&#10;4+Xx4Rk8fHo6MFjdne0FUYnjMYZh3DH7YwiApou6t2i5piRGWsfEkTx1YhssTKWqkzzJnzy5C8BA&#10;OGJ4b8pXi96IHA1aa3VOfza53beUtf9l3/6HtAOlGiropJkWNDF2mqZ5nqdpogUV9BKOPSwvFVJp&#10;pAt+8MZ2tFO/ATZgwoTpUY6uQxCvUxIty2g9OvYz/+JmrCrkMxZ+IoMBEDwClVwgGgKEQA1hfO8d&#10;HnCwHTUS3oB2GmGA+XhTDkEvbuIyXkAD2ESE+gAteKcjZLTo22hrH9uINnjE3NHIVsMc5Xlb+9LH&#10;JjoOYyBy93fxvRBnAIlMwiGZ6RIR8lqgMa/30Vpve6GFTixhCAMBdlLTIsyviRAC1oEQt0Qbbetb&#10;o+oNc4eGubo7/ED2gky0AIw8umimkUd08i5nWZbr9QpBC+2f90Ijh1GYAbCKFnhC8vUSjyCOs5GE&#10;nSrvCL1MVouaKVNqbIUknFvx41E0CfMKG6hT/lu8ELTQBSLvTCg5QKxABg2NAAtxRFUxpu6v9+a9&#10;FJ8OIcgBhy5qGgEtR02LKJO3C0w38g9N+ZF/CoO6CR6psP8MiR4AnYnoA0BhxoFgNiOveqoOhlhC&#10;xYypEoruhcf9U48WM4JVqYF7xkfh590qw0MHMlXNKzZjAxiyb3NpzMCEwbOmOlUXQZFBmBXwRkC/&#10;YW80LZ7zUlzcwPFYT3OZJ2rgU4WmJrA7Zl6CuldGqniIgd4CYAAILIu8Q/NpCPcKM6kibmppUuCR&#10;uvIaSF+UClGgC0DsmxXBfAPBJKo8diTmarGhKrxa4qqNBNOhufrpPCC7fGpL9YSxokstddk0v8HL&#10;VOpcpvmonbfyoa2Nbe1tGzgigsGFW7iYpSTn7VUKURJYXdJ+HdijrynBpxfatVT1ykwBmLFE92KG&#10;JCmW4B0wbWamzqIopgUd4iXUk9by2uvqLvvxlwzyUug9KDYWEo1J2BOksz1JjBgdDKLW2UvzY4xB&#10;GMfgeOGTOLkq1riYI1Y9tUMYx0Da42rZJdhjzt6BLjTaXrAcFJPqmKZmgg1CHFLw/pe7UNBSSJRp&#10;P0Hqyb0q80JyjNDoAC42LZMBXE2VOHJMtmiclINeJHSJocZEQH8OzLXA6aHRZbTRW84ZJ18+Ipzh&#10;L3WQlzsE13dooBEbspZMnIwMdhOcMVpHFPyRjYdGVXy0UhJG2HjGObyApY9IEOTWuYRxKGz53r1D&#10;9Myh+KwgP8Y4wH27NXR1+pFXiI5nOk6ErFrOAE4TgoCBaDSuDmC0ra1L443+eu3bws68LNRXLjgd&#10;7b2PMRB4mA1xYEh+jQgdAREtpQZWELps6Fk2hPeePw5E7CnExMhgIWLb7wSDxl5iL288h2oTdTXd&#10;40YNUAoCAxuxSsgYwb1OBlMAP3D+BKsE5bZPOcFmoosJcKVWJVs04CxOziaqK73wi2rOk9PhbiYA&#10;OuNZKzXzZ2bwxF5UhawFtCUbu0SxWuvOE6LpfHYVZTLcnfYDuhdk9NfSWuvpEc7hDCqcApeIUOuh&#10;SLENk6ztZZ+5bVk2Mnbw4loMC93NXc1hAy8ELc6fZhER9I7XAs3i6DHQvrS+ttHa4N1x69rVfeI3&#10;tTspp2GTlJmxOTjHBDS+oLFMUz3dTjd3d1988+6r36u377TCXMcY/LTRto3oT5wE9dyGX0fpdn5e&#10;/Wmxp6bXgZYprIYn0j5VJO8afqhQBFSzi16gGQq6QeznAAAQAElEQVSjBjwCuKnfwCMGEN09VC8V&#10;jZ8DZh6PGgIw5HMwvLcgMhmTdb+1X9bLMxf0/GHqesngL9f9Br9s69qv1w1cLuvz8/LI9X3H09O1&#10;tTiwbYQ36TF0sKReZ5wthVkANEK/6u08SuCiujuhpuYBg9OkFDXa1nsjzdyUvd6CxZgyc3bg5GAi&#10;Y8lDFqQq+WBIOORQA9+zxclPTxWqavbCQxpPr8XdzUyE5Uae9NZa3wsRY4jvtsGPQNhoATD/VdD+&#10;xgDNcKKNpOv1yh5Etlz3QmKztQF44AcSfKlO7Qw5xNKVENf9PKAdUW0vCOTxYKOGTk5N11KUZArD&#10;iPxf/OIXHz9+hMB4fssD8zwfXsAJGIgE6h2yrmknpu5mJs1YRB0qDn7MwAAAMaIxIYcEegkhQBQq&#10;8qzEds2UZnYOwHkgIvdWJCDnkB+RebALyQmCUGdCRV/L20A4GXWAsQihBX6m6ZVXaQF0ATjfxvLI&#10;EJxiCgAEj28MsB2jkAYQCCAOsXQBHmkUN5gBdJ2nOmUptZYpd1ErLsYgt9cCWyn0V8oxBWUvtMMC&#10;K5IBAt9wPFIDLMRy2OBHExIO7DL+cgUPWg7QxyMqEBsqxIULgcZLVEV0hA6JdMdYX2hQCbjQmUAp&#10;H9R9n66j5sRWORzUnCHjFOExv2zneFXZC0oPKCckUkwJi7qrQyXcqjtw2wt2AgzGcoYg46gZCg4b&#10;OlTspowREQcPbLuA310h8A2H/COA/LZODA+a+kAtU9kLnIhDMkDLEf9BkRg8mzK/Zl7LXKaZD/Wq&#10;xxXQuNqqur3AiloRT5iVQ5rsKxRhr4geo+9hpx5ioi4w22TmyqMQUhO+LYgZ7UrbzuBuhe85eSRr&#10;cfNqZTou7qXOEHyfpIautTIwhE1mHL4c0fOK/dXr5GXSUgyBOFI8NIuI8CFvJcycn/knaitVapX9&#10;wg3PgWQkm2RAMOc7jh4NS/BgRraomBqOFHev/LlhntEre2SoDyDhIPY6RHPq035Oha11voJQdw6R&#10;MQZdDDYREtzUXZDvqUAdnQkU8aG44AVCTEVN93JE4yB3Xek4PLtxOX63JP2K3Tt4YIbBa53m8zRN&#10;QigiWE6IGmPEbhQ3yeQMQbUr38Nyh8d+erNdVbBWRdjhFYOVIjiBHKj9rBt969yS27VteaONbR29&#10;Rd8yDUcLjtLRaJGRtEaXGCaDNcx3D65tAIEyelBG671Hz9OttdbHNo7XMWbuioWFgpG4LqIjApmt&#10;S6qAMd+yjK31rVEjKfrAOx0hB/bHMUbfC/sqbNG5BDDzCDVk19waS7WMpylui4bEaznGttYYe6Ct&#10;W1uv0DTuUjs8r+whv11ox2SMgYh9jY7R4O9YzPjWovXRUwI8pMgx2gxD0jz9rNDVXwsSYi80Mmon&#10;s+KREdQAL5KtD/Twlwav26EWMdGx67esZTyjnPGaqjPyR0zMaN+b9/asXsyjY9BLEOGGgAnTSeNp&#10;KnVi/dKz5zp5GjFG620deWsOwuxq1ctU6zxRO3xYnBAxUWMKpIcMdB+IiDEEtDZA79H2qxgEfh48&#10;mqarmZqLZ1Ez4xOG1pjCztpkVO84L5rZxV/yGGMYvANR+2dW0CDiRTVygqJsWNII5to3FkKPZYtr&#10;G0PrfPNuvvnS6n3Yycts6maCIISIjOJaK97OXmc/3Z7ffTl/+GI63zLOShXT3ADCVNx06lG2Ub1+&#10;uH3/083ebXJ77fO1T9fmS/PLqpdrszKru4iOEThFrWIodStA1X4AbPZSaBRRioioBYiX0sdoB4m1&#10;qnoMgABC03gpJNCBl+e3jy69x+jWm2xrrMvgsn55Xq/Xdr2MZeHK3talb3sWkAgqVaLEyDffvSkt&#10;R73tYxkOoGkHdLHqY7CN4JeremaKaLC/DRmfFVzAWmyGlxza+uDL2tL6dW3XbV3aRozDXJ2Yl51W&#10;cSNZp2lyRzJDiavzyHkM5nmGrjW3ChgICxzEQ/YCTSPDAQQ4GMYYR5SoobEKMILeupeDn0dwjIJA&#10;GjxwAmjgauDocmG6BBoeAA9I4X2wYnQvjjMYR+sYMtR41GKAYWb7KMUkVgSAQAKNYB/9lyva4dm2&#10;bV3XXeQ4+OHb5WXl7nzQQtcbGJiITKqRedXZBrxo7rUZYxgxumMpIHEarzdkQCtzHEnAobmPd0v/&#10;mWnc6RFMaZc80XfxQ2E7gHkHsSdGeopJOK6S+qAlywiLoQNj0EXugCRyAZEpHCbriNaCQwaDNUfs&#10;fxGBfEIBiBuAeANdByJedlXUERPfCxMNeKTxDTwGD+5WzT0VDQlRr2UulKnW+cRPc2yOpCg+b6Nf&#10;1uXAkca0dAlglbA68wwnGCoHdsPfKkwb/AFMpdVMSl7S9lysmduW24ZTYwRANajzdNQHQbu6iaXB&#10;gsEiqmr8vUKwYKfxTvbCE0pFBnGPDDdPwVpO0DYGDKqO60ZyAOd6yqNRmCYNMVFod6dWfaEJUimT&#10;W6EB0LW3lFrrlOU0TYA4VjN2VtgYqhIaBDpNYMo7MXxDS6Ni4Jmb/C6gCpTJAYRXgwDcV9/AI+0J&#10;rHEvVrIyLE9gJ4hgsRIaVTHbu0qpXvBmtjIlnAmt5lXdxAhFEStK4wFoK5Jd2LrHdYy3VITYnYsh&#10;iN/Hljl80rQJi6syll3EkFzEEJvboJWqoFYDO2fy10lBKTpNVidzx8ZkY5SZKsE04bLITIdQrDhy&#10;DLOL76UqdL5rN4wJ2BM+hFGM01AXRHkxL2qu1Mw3l3JFWMJCFDBnO3B18PfaG5Kt8Ok+itrM1PFL&#10;xRI5FibZB2nAsEMYJ+wsLJ3Ro7fROJA4y5dOOrQeYwQ7E0w5T6aK0GJWTBNu9Q3qGTqxok4k+X7y&#10;Ys8YIxgrgjrJMrjPuKsZTmLr0EyAEA0TBarpkqr6XsyMQeMou0lja2xINKRhI3h9vC0LL24uT8/X&#10;58vKVYBjrfHWQwhpMN4x1UVNXwrm9NHyyrIt17Ze+cl7Wy7buvRt6W2LvkWuxnbUtIy83//QLjF0&#10;DAsRHWCMNvhra9tDBzMWDrbMyNXlJtWVVNm9cdX0DgsSbGSsvh7RAwmg9z5oYVx2//BHV7R+QPqI&#10;TsMQEVV1tQL2KMnvKhEpvO+ltbZ/5vjk5UDZ8yFDvD8L+1L85TLSZKFVB3MkMDNlyYgVvY9DIsQY&#10;8ACsAsg7aogDdIHxWo5x7bNC0OiER2MPwS47G1sbsK0b3zc69bJCcAa3bettjdGCFB0MGRpDiODA&#10;zgTBIeJ80SLlWD6S7elMGjaCRwYaD8wNMwTsiGP6J9NryXaXfaYHRi/Lsm7XbVsGX840SGU2WQA7&#10;NNIQTBzp7SQC9vVBwasdCo0QQI71Fo2yjbYhOXoPjDeXA+5uJv5aRHIOGMWI3om1mhU60WgubGIs&#10;JsU7pavDrHuBAG9KGQu9WxLECrWt9a2NbUSd5mm+vXv35Zc/+uk3P/7ph6+/ufvw9bv3X+G+uxMZ&#10;5JFqEO5eyyRl8jLr+U7O9zGdpFSt1b3c3d7TG2HrEtfr2HqZbr/85qd/4+/9/f/g7/xb//6/8Xf/&#10;3T/507/3R3/z7/zsj/7k93//j3/vJ39Qp1Mp5c3IiNybaEELulAK6KUGtNAOIHg82qEBA8deaAS0&#10;wFYKeziTUxFIC+0HW2uNKTjAIBoBvcKFiEQKHSPnovfY1rYs/Xppy7Uty7qyS6xBOzMVbALkGz9T&#10;NGYwOeldlw3OddkO+q1GTtuiN9atoYiViz1mBNZxRJVGJs+Y38OqvQ7qMfKfBlnJeSy5rpRt6621&#10;GGpm+DVNUy1T8cmtlizmKTLMpVY/n0+3t7d3d3en02k+VZiJCV1kS0QfY0TEbs9uxWcVjXQBbABj&#10;vHDSApd7nn+pLcXlIiLKPNKOVTCAQwI1NI0HDgZoXnWfz/kv0OwmMTSTmV7kM+QANGA47XBQM5BH&#10;escYBAF8btvRSw0YCNsBaNgI3bIsX375JdGAgcfn5+fr9UoXMg/hb/zIpx0cMUU7DoJ5zn8Fh5BC&#10;y/5KiSGMhQECexB1gEf0juitb7RH9NgLkke02MvBc9Q0QDCWGrw9ft7C2KP9qGGjF18OQNOOzQCN&#10;1PDTRTucdPFI4wFCQQS2LW2jHQYAJ74cQ6Ah8AtP8fqYJhphAxBHLzVD4FGiwZ0mIruKW3Gfaj3N&#10;DIQQVdL2uiwPD0+Pe3l6euLYxozDhkMmYwH0XwX2H6ALghrOQzsGAB4PvDUexmMAwMIDNMIMD8zI&#10;oWYtcKk5Gl/aTZFPb9Y7LTJ2zmyn8UDs/vKtI8TUi3p6bdSO8yxthCVgPkTx4J7tDEy6TrXMXlFu&#10;CA9ue3wioxQMPu+FZQuN5b4XRsEJkAkQy0QTwDfweMwvnP86lFIQWPaCVD4PFRA8vuEYjq5/Hch/&#10;NdOSIxDIjlDrbGVKj4hGqWrExMRcjLqYcTUERlEYvIi67gVHMglzQ+Izkd6pyQ41N8+t3Go1r27V&#10;LKXtulFfvE7qpkZDcXYkr1ZRXaXwUmMX4nutJp5KjVe9hJoxZu5ur0V50RvKQmVO+wjuFS1Gj0GJ&#10;vWDVgdcRJuZg8NuCQpQQDQ7jnXlINxki2SYQSNrbDwnUwZ/ksc7n2DNLPys0AkZQ/wDEq5CxokMZ&#10;P2KwmfQtJ31bmf0UFz2CvhzEMXCIPIg3s30vzB29kqHQIZYDsIdDTQKBIXmRQFS8CjQ0M0AVTtol&#10;LcimQ6yQwBFHrAjgSCG7Yb2P3Gawro3eo8MyLk/7PvDp4dOnT48fPz3tuwG7sZmrubkbhbndCcVh&#10;PBopvW+cwct6za//28KOclmvC/exvrXeOWIR3gKFG2zZMqh4H89YvuQA4YzPIKV1fRu9p1mtsYJa&#10;Wxk38l430Ih+TNkXBclkJmxwhucah99Z5yO8YQTERH2feh1xXNNjv8L2veQoVRfNIbEbwBjJw53+&#10;5MfBvUX3Eq8Ffw6STnpYaMD3goW0IJmuAwcnNY/UACJ5FLWQqZdGgNej865p0EQHQtK2nY3eN3yu&#10;/WjEWsYSLo6PZSHyG480fg5iTgLRzk0dtu0K4wLRqC5M8pXh9DIE+QdizwpUqKqJUMte6KURcF+H&#10;BgwE+E6SuLPM3d64RcY0lVr3TcBpVkYeYy6XJzSjGK1INjOmllACCFhphBMg/WCDPoAQkHSXMXBt&#10;9NephRmBgBlB5l4L9Q713QYkRxZCrSpuOrkV1ZwS3Yu8FrhoOJ6gufwBhAMesz3vptJ7tLbb0IYa&#10;e185ne8/fPnN/Vc/5sp+e/fhfHtvdcIGcwHINEpxLTXEBk11ljpH/tOHlUCo1/N8M5XZoop4G3yD&#10;n25uvv7yR39wuv2q3nzhEwLfaT2HnnuUNmyaUn6opCFkkogVLxNbc06HqmKt6kutSigcEz7H0ThG&#10;Lk2YgZmUkpIRPs9zrZWpYYgIYR+E+g1jLy8xEUGUiAlLO5Sb8djj07axbWNdWdu9NQbo6CpB5N2s&#10;7IHNMG5bh+cNPAIeqQ8c0UYFlgB/Ke724qwIMxsoeDMPotJzBAAAEABJREFUghTaekP5dV3AsrEW&#10;kNd6DDHiPeVLzflExIDX3OoQDtwd9zn4uSJz0YR4CwU24DKKOjZFoPcNRztdtLzRPELTAg7ikE9U&#10;0QJNe60ZZFp4BLTACSAAGuH8HNgGDn564TyALvjB8QhBLwKPsftxbTTChvEE53O2g/OoaYcNQBzM&#10;BJO9g1s7cUDgMZxGGI4hNELwePDDAFRTBvPNPm2mpRDVOs/TNFc19tsWMRSzqsPZ2kZtKnTBHzKQ&#10;j5HrehXSs48RDUCDzDA+Igs69LVgBjhaqA8MSm4amSEMOBpfRyj8n0cSsw+g/eA5+BkIUlLvuZUu&#10;CwGBk0bYjgjXmvOIQFqoETvPM3fIym7o+KgwI4GaXoaoW2ZdJQRGI16ylukC9DJqmmcvldNt7e16&#10;vaIREBP0IgfDUAQnBMMPQL+B3jf6IOCBoB0cWqhpoR2Bwe1hhxbn9gZ8qgDiDXSxfY6cVDmEIAE4&#10;Fz4zMdpwU3EEsSCfVWGAEIQzv+IS5KGKICUdpxfgiHtxr7rDrDDE4IFPFYYDNO6cTngheBTWPgaJ&#10;8kg8p9P5dHN7ujnPZ75t88vnZO6MV6N2MQWHeUwxwTwADY7A6u8qaBc33AdEAxp8TvMYOGiKLRBC&#10;idwPtauHq/wAsYIgs3S2lIllUetca8Wjgu+l0mNmyjjFYBc1ySdqDgVaLFR3Bi5lQjmmjxk8QAtQ&#10;VbECFJnMTpkwOw12R766pQh3HuBLeUoecpZXS+aq7uxug+sUpxUTtSNdk5yyeB09Oea6iytfLzOU&#10;fdvY7ZPa1tzVt62zdjO3gxnHDRhTs5n1iMHcaeqX1xKv5fCFOjr3bPaDl6sw1yVwcHXhOpkkoxEP&#10;IA7QKtz4hVdEWCxqoq9lZ8gbolJh2WiR19AtHxm27+oHL0a+QdXNMkR7nc0ipuIoxZ6+DzyqI4sO&#10;+rAf69nTsCewV7JgTiLF5B9NcDIQHATZOHqP1qkP9L0I3W3rGdytLWwMXKCbjHAUmNphYanOJCa9&#10;Cx95MvaOSOZm3ccubV24FLbl2tdlbKv09oZo29hWAPFDY5AOmJluYQIfY7TeN9A4Yxv0yzzDpCrm&#10;Sj77XnQv+6rPuSi6WxUmIntPVjSpvGzRyAfRxwH48c6U/mRgmmJkV89774tekRRloq6mQSzkKKrK&#10;WBoxZDpKYTtm6TldB0/sBeU7+MoVRzsM4JAJt4mgGvS9jL0wVPaCloOmfsPOMhACaOSxEax1Xfay&#10;L5JttBa9j9ZxB8CQ4rfW1w20dXvDcrlu+R50pT34fWOPD1M/RovoGly8sJwlxXoRrKWLRvSCQz7C&#10;13U1rFETXGJ1m4pK09FNRnWtbsXVTZRC2kbD6C0t6VtvPQay6DGGE1F3M+ORdYz2vM+1GNvgkgeC&#10;KyxIqzQwiZEvQOTnaGxjZoSpm8kLXMyxIRAu2kLy34oj/ObDPQ3HUTAkEimWSWdj8gHTC2KE9iEt&#10;bJNpkdOi06rnLaY1uF6zN8TT88fL9XlpC0LECu2XNi4N1ShxXDNMwALVpM1EbARmufg0iF02F1hD&#10;RUwzcOVk9Wb/t1HPPt+FzsMqzOGwnUu9LVziyzup98PvNpm3URCIncZg912VhurYU0oEF3kS5gNI&#10;RlpfihVRZ+ABaHVUYIuz6koxarMcgKQMT8QR8YgkgjKULtkXYRLCBk8ANfb56n2MLoAAUqMlJE8d&#10;FBGdfR2dapYZRYUzLD+mniWy6lmjkaQeZCdL0hR7ImsVV4InaZ5gBbZ05nHI1kdvY+tcDaM1aZu0&#10;NvoPonrIJtK8jFKkVC3sxgjdoVmIFZHWaSrzKVE4SdMwh4V+FI29aGZxUIuQKzQnTY8R789a6KCF&#10;+YYQESQgB0Ac2MNNg1l6BEeIhlB0HAzUthcIgLQI1hBebW1bDqzrFflBIssYOkQI9hDrTK+5kPBm&#10;SNzbo4+cjFzqtBnuKlH1XQMWMKFMX0TAL9R41Akp87E1jVzgxcRdgZmoBoOxCm7GjBEjS8gYbEyN&#10;XYdlv+VPLSOajIjo1Qt3NyiJzqY8FQxUZgsDEIcckFHFzNb7NiIU5kyhwL1EqCTkqA1LQY41DMF+&#10;BOCpyC4lJGMVg60uxxIXERImWc0KA6hTdX7njNEFR6PtXihs8EpEisf4A/jUGpZhH6HeedyEdVMm&#10;RaDlmsq3dKV6LWUie1xd0DlGGyMNU0dnxs9NXY1CL2qosWeo0GLuSpw8vUPZtbVwl1LNUyD5WKvP&#10;cwWYNxisezRUKEwK9dBA1GcgLayJYtsbhhroonjMkISpAHVzXrsmIv+NGiYqkV3yUliGqh5HDig7&#10;mpjwxHxtMjpWWUioqLqYo1H38jJY6OLSY6E+mH9UWBXjopmuK80aYlx6oeCUfajmoEjaFZHiamJ5&#10;0IYOtAZMTsxnr3OZ2EL5MbMQtJFiUzi6YAEiKYSJ3vFDNSidPhds/gFVtGINNe2KNHV9LWYmezka&#10;dpLJ2CPPp/ShaSE1iH0HE9PhKm7KWDcrrnuoaQTqgnFiSj6yWYoMvDyEv9Z+ELDknEcnLTu6iHgI&#10;RfWFASHKNkfwi4Xv07dHO2DAC0NvgUFgoMWL0FjKsH1GtHReKgnXa+1SBkiDoCNDjVI334tRUDms&#10;by22NrYtWPJt7dvS8x+nvgQvYoN8ILJD0iYVFFkJZXJfoid7SQ8OTvYKCcV3aYZ7NB5RRC9LdLAg&#10;ERgMysxnGKnNgyBfclQMgQ1lkjwqQTaxGhC1IyVb9owQ5MCKiHyWIKhCeJNQxdigRqxSIOnuZCUo&#10;2CNDQbCiBm4gQna9yMRkJg6CxiFYKyF8UL3WKghHqDrhM4jkHGPgeB+R12ic7OOtNN6Is/0GfhH1&#10;6uZsm8C91ponaZ1dFOvNxPUFpigRRTmG9RGDjaS3tra+9c72vLSWLWMvkWYKhfWwN2RFIx/UOkIl&#10;w8vpDo9Ej2NaRxt9g46xZh0Bg6rCk2aYKGWPNZ+ACAKIA6EjCReikNERGTk0o4RSMMZIBs1WEzIG&#10;wS+9vW+HahsdwOFmIDn2P9Xkt70UMwLltQArcGUrDDAafztCsCapIZnnYvvjHsSAVdGAc2lyDIKB&#10;p6KR/HTwEdEBHlBj+RtUsz85RzADoG+N6Efvkg+daowRHXRpXduQpEe29z4Au/MY63bd2sr89ZHP&#10;MVAXEUe924ERr6ADkvoNYxCt1vtm57nqQMiqMYpHcZmKzEUnV+f429blelkuz3wvxA5VFc375XXp&#10;V15+9rHAsF29GmZe12VdV9b7Mz8CP6/XS//0kdFxeRhPH6/Pn5bLw3V5Wq/0Pj5Hb+TEaSr3t/P7&#10;+/MX7+4/3N+9v799f396dz+D25tymkhsQjyitbn6abLbc31/f/7wfr7n3lt6yDpyh6qhIqpM53y+&#10;uUXMu69Op3e13hqWefX5BKKcFpke+m07/1juf2bvfur3P/ni9/6QrwJ9rDIutayPT9+usTwsz8IL&#10;n69/Uu7eX8dooz9fr9999+3D4ydVZYG5VTW3MksU4ZttE7LOvd7cnNa4lrOVe3T1+f2HmG705ix3&#10;d5WW7frw/NBj+DTf3X/55Vc/e//Vz25/9Cdx89P5/c+2uP3ld9eHp/Xp+brx7aj1UKvzdHN3e3MP&#10;bqZz8cl7TrLu9dh6I/7Py/Xhkl8xmnrUySYuAud8ZXU63Zzyn8NxVzNRDepKMOb8px14jVjrbFYG&#10;M9eZjYgMojXc2bZ1ZfqW63Vdrtu69V1Re7ou7BYtBghTLWXr0aOlRZEbOsGRvSDLzAjU+TxzKUFv&#10;71sjX0f79OkTQta+9mhlLudbpka0dJ91Ppf7L+7PNzdL254v29Z1jCIxr5tvXQjH2luozjfzdJ55&#10;S1JOerrTr37v/q/99R99+Pp+aLuuaw5L00qpyvsm89bH0/Pl+4gmEtu2XS7L9bK2NuB8fr4+PDwN&#10;rpWY33MBD1bVcmFFXC9P1MWcN353N/dzmfs28GBbeMFxvTw/Pz89XS+XbV1ZPIxc1usK+kb8WjTs&#10;BSO2wv7isq7r5ZJfDB8+Pj4/XjSkuLrKaAuAEM6d0W9Os0jXolpkOpX3X97ef3Ez3Xg9m9W4bI/P&#10;68MW177xAnubik3FhSOlx2j4N5gKETUrXqsaR7iFsDCFlomUu3v34d37GJv0bbk+PT58f31+Wi78&#10;PW+jzzfn+XQi+B8+fLi9vV3XjSl6/46n/A94T1Opk6POYjw9fPzlL37+m1//8uHT9+vT03Z5Xp4e&#10;ITzGaa5RTCfCxsTptmyXp8vTwxPofajV0+3d3fsPd19+OL+/rzcnmyrMMlc9TTLP0MO1S+BQj9aw&#10;YGzRm7LFxhBmbFuWbX2+rktraoWljjSWfK1zrdOeyYON8fHjw+PHR5R++u7Tx0+PW6PHCMJcT9Wq&#10;dClaLo+Xx09PZHgbQpTmm9v7r75699VX5XzWaepm3X3UCiA409ZADLxDTKyouvWR08qEXx8fLk+P&#10;0louNsPY0dq6LEuezbWieJrnfHM8nyrx/eKr+y+//uLH33z4+ke39zfqsm7X58vjdb2QWRthEhFP&#10;FebiBakroQgd4aZIYys7n+vN/XRLAO9YPz6fy+k0zaeZt9TnWyvudU+AOkkpUSedbsr5/nT/5Xz3&#10;od7ewex1hsfMVJX7ghQfEcu2rNfH6+Vhuz605Wlhp1ovFs3d53n26Wz15OWEgduyXp6fHx8fn5+f&#10;WxtWpvnmXb15p+d7mU4DpWqiI4PkupLYUzl/eHe6uWmx9bFxDsfobbv2benbOmKlxbiVFh0uTdXr&#10;FO7h1Vne8+0oJzvdNZ0am5VV9RLqBCkiet+25SK9FbXJi1s1LaIOz9aiDx06gaZ1kwKazp1N0uE9&#10;oUXRaqVaPrvKXMstP7ne3J7Pt7XO9ArLZ7SIEbn9DGZBWAAew3MBWy1lPpXTebq5ZWbrzQ00jTq5&#10;VONGMJT9apQqTFpEvmgwG6WYV9Nj4Y7No7tuXCIJgioGKxnGZJOzrfelbeu6XtvWZIgXmUsgfC42&#10;V5+ncp59PoX6FgJRTphxN53vynzj863U8yiT4khh7s5a+Ao0wSdl1lKGytq23hna8W6qNfr4xZ//&#10;/Jf/4s9+82f/8tf/6l/+/H/+Z//yf/r//eLP/vnl42+0Ly6bSiuuxdwr1YTOEVZKMTNVjQhWaG9L&#10;bNexXYoQpBZ96csz6XK9PC3XJL7/9jeXx8fYVlcct6FjSAcBMUbvW+vYdWnrZVueqUdbHj5+//jw&#10;abk8sdDYavq6DNJmXYKdAS2mtZZ5ridWwGkuRFdf7RFJw3hyY+KCozrW1p778tSWT+3ycbs+LE+f&#10;kNyuF0wa2xJtlZYuFMefNCZisPFNhHqa4tXTTgbHGMHWodStj1CZpmmeZycUvZnGqeQUnep0yoIA&#10;UCcXGy362rerIlnF1cpUzze3t3f3p9ub0bNX+goGa2S9YBt77OXp4fr8mGFcLq2txE0L02jzqZ7w&#10;PQ/81D5Nk5ZKqpT5ZHUyK7IrHEjdRiePRJRcijxcLaKaza7n6omNILYAABAASURBVPfn+RY5tU7u&#10;vvPA5oJbw0Zn5NjW3tY+NprUTUxJIbHADMbU6pbcIzfrWitmzfsS82JWpomtcXIlKbT3YNNYlu3p&#10;8fLx48fnx0/M6fr81Jer9eb0rQsJM3pvjSPbGA5O0/n2dBsRGLEJx2u0GG0MeNa1Xa/r48PTsqwY&#10;XtA2nSZW5Ymj81ZrcZJiqmSqlRqKlSaEj/E5CWwgyEBSKuxtG8Fc9pAhHNLRU0nfOlkxaOMperJI&#10;dJGRW8m2XNu2rNfL5fkRL8a6jIW0enr47uHycFmerqCv3YWoOi6RLtGb9C6DRnG0jNY3rgHraOu2&#10;La2tvfcxRqioKv5Tj4YStDxvywW2wcWd3U+yDEQUk+pelBrfmg5sZYJDyWE5iplXcZKTSZch0UYf&#10;Y/S+1VpJGgBB7CxLMW75HU4NrBBTdZpLdWAmgCTPDctCtCWkj2iYNMZeR+PxgJm+guUjeV33odYR&#10;qCnCuUoa8tXVJlW/rtvCIb+2pW3b2td9dtZN1G/K/MHqO5+/PN1+5eWWGMrQosWGoL+10XqEuBWO&#10;w9vGHIeOIbSNHp3SAmHbBoXZLmwa0wmvVbUz42Jbl8ZPdjrNp7vz7TuM2S6PXnWqY6q92OayFF2r&#10;9eq+tDLdfnO6+2aUGzW+CUxkwuV5Wa7Yv+wurCsetNSHyiFK2EXS2GNKuNJAtN5b8KI64Fu33l4L&#10;XSBwiA/Jr7l8Ho/UzB3oHf6xZel7CRphA0rULQvh5XEoVa7mEAsRXM4+E/+s7C2GBOSLGDy/Bc+W&#10;0LSEoAqhJ6mL1rmUamrZK8wjxL7mG97C/arLCyzmruwUeYJbF13xm+RRza6yF8wxJBAkhQFLSWU8&#10;27AK7IZhAGlJrslo+7RuhJAJpn/gv4goUDXhU1hfEcnvqi6oykbkJHoOwRERYRFln4bqrtQgVAhY&#10;tuZQZbQYnAw8WJQIMIUjVQdHmAjpLEwy7crwzPYc5H0P+YjoByQJrgc0p0DYkUmipjWdnaH3hh8j&#10;9jkzKwSEsIzWBltDW0ffZHTsnLxMM/lbtbhIDmxt9MxkYUjP5SHYg9itLeRIBFdZfAnDUsVNUXQL&#10;XnYqMOLQSTsThd7iXgV2EaYhVHooRjEy59aLJsxrsTJx7zF3LMFUNUNaRMgYikilwabKUUiuFMsM&#10;cHOEu5hjqu21Gxr5y3bTbBdTlIYyEcgT3cs0TfhMsqAIhq6yxSAo2W0upYS7YDZ1qVJdzcQPeUZJ&#10;43OezN15TA27WCoeX2rn9qZiCTwSOvaTY5gDFCGQNjNVM9lLKLmSFPERVajDgzBYDFq9mDNTpTEl&#10;ork/9s7+xry01qhVk9O9Fq9eJ61T4WvfdIZIlBO1eREj7GkeycTM9mDSYoyu0SQ6R7XHID0kJ4z+&#10;o3dk2xg5IyKKHk0hah55hBU1goZkH8K4GLGvXXcp1XyPobu67UVUYBqts7dt13Vd9tTCBSWdCaza&#10;AKKkSgvbmH+zgfxsNEGjqcG6ixERvD5CZMXxXdFRJktUtItNWDisihXRqvtwycLZFEexlJFGdckG&#10;nBwEIGLspUcnC+kCAZep13LMqTD3ES0GKwX7AYR0AofREb0xPW1dRt8A4mK0oJeVPoIyBnPYIcgo&#10;vFAr6sWNe0Y1c3Pm2s1MHPdV1LvaPvXME7t951xb27ZyecHaw3LVMIcT4PVesw25SjYGoiRdJfNr&#10;dS8a0bl4PD8+XJ+e27LGtmI8MToVv+H+M/s8WZ2c8dXtkG0GodTujuUaw5ApTLtAM6+EFWdBtG1E&#10;j9HH6L0TpPwl30zMlQIn9QFBpCOSj6NBTRIau1d9a61t67Vt29hatA4fDKqSYwyJUIGQYLsQweGs&#10;IgazFbpXNCj24YJw2YhNCSG10M1MDVaeSxQJ9nCgYxyQvQzJ3A+CJVTMVbbqXlDKZz6//pmgh6XU&#10;ZeRc6R4Z2fc8SzFdIhFybJhDDx8jRpYW/XdAA7ahGuii3r0Wc3E1VXkryH2jd4KDWJDae0c6tQ4+&#10;RxCloIUZeUHfD4WjHn3re2lcWJk6vMAkxjBKdv+hJbNoKOE73ENmD/xys+LqbmRYKeyx0zRRMwIc&#10;liC77aX3oYr1TIFo7JCBhbIXVcVNauGjOAWxNBECUU3sbEcFC1Bx9oGsNTNMTHVfOLHbiX2HDWO8&#10;eCGvRfcCPw07mZWZ7jBUuxkwM+jqPpUy41Wt8wRZ3ERHjz5kjKwJFDoSh2tm4kiUMFcrPOkwkRGN&#10;UBxg6wZEhccxRkROUxosVK95gggNRhfsGrjE1sNepi7GtmuKGaUO4U4UA3sScrCJalpbZreqxCiy&#10;oAlghmGdq7tCB1YFm0yYD7ZcGr1Inex05sXEdHs737878w0T3PJNKnFzczvf3J4iMDTF7n/QIH3Y&#10;H7MSyaCPMVAKLk9Pzw/PD98/8Hbtu998/+2vv/vVL379y7/41bawxnvbejRil+YMvqexSS7tLNMs&#10;8/vz/U++/v2v7n90M/Ga98uH75dP316++8Xjd7/4+PDrx/VhtVVKVOnWMpe8h7fBC2nhys4++fj4&#10;eHl6aNdnWfIV7uOn73/587/4s3/xZ7/884+/+FeffvXzT5eP22w3H27fVfHrx4+/+bN//hd/9j/8&#10;4l/8f3/+z/7Jn//T//LP/6d//PN/+p//+b/4rx4fP73/4pvf+8nPvvjix198+c355n699oePT23b&#10;jqXUc+tTzLAoKqX3PsaICE0QDDGBljFGtI1Njek/0FpbW4ssOy9cv43MqyGtjY23q2tblu16vTKW&#10;gWhhHBuEu5VSmHR3N7PUJxl/iMwiDTjHSHtoYchgXlq0jY/dpAja4WRsQr0U8jblwAk/yUU7jfM8&#10;U/MIPy3A3amTR4a5lP2qhiXA3XmLwY7gR7LtWmBGAo3UMKAUUQAJEYqdoLVGjeoD0K0R6W1d8wIB&#10;TQtd1Az8bQlxtNOo6hacDRibjbRnarFCmAoRFxaSu6TxqnrIUU0CGhz2jJ7x4ZHFvLekKPQa4R0a&#10;hzRJn4wZsGrCaWIWpvQylondgYRjOHVasv8hh+O8DT477aqagohL4QeW5MiO/tJFrGbW+9b6ypud&#10;50+fPn3//ffUT09Py7KwYvLwU+9DrstGkhDMaTq5V7UCTIuK7/EwdAFcPTQaOwnSS/FSuvEylc5o&#10;qT8ThgeR9NCQVXMbZO4OkHBWC0Nh6DF6ZDxw3czIk3ma5uTICNNyAM5DqRZnLDIBtJqbwumqBi3u&#10;B8q8i5nmMk1WqpnDIKJhJlbMq9ep+ORezd1LEnwAK+m1eBG1MBcz4doqlmPV1E1YNuZGfJwdHmuK&#10;Q1gtZWIGzMzdzX6o3WFw/StFKKbuL8wOH+N37NaoK1pDiE30DBIpxZYb6FczzCzTa2HJlDw9Kw3Q&#10;dZ687lu9G5lAnoxB+gUJxRGR8iKEPCTsY8AwWo/8mtdG9KAIPqb9mATQZQUji6cjxZQ34vt1oe8Z&#10;booPRldB6aReDQaxEYFeVty6ly2vCgO105SGHvXuK2JRUo/wpC7mB/37M4/7J9oNpjd+CNykfgMW&#10;wgC/u8LtojgI8OaAaO6jtICRRSKUHZLeIQSZYzKH6GuZJsJbMnGU3j42Xg4t23od12ssi6yrbpus&#10;W6xrvyyARjDWJbgZN14abtqbtpHbbx8ssaGmVtSr12pzLZVwzaUU8/0Sr8WsiNuhHyMxrPfOdr2u&#10;67IskGMQwIChqJmJubi7ysAxkyE6GMWskp7UIgNOhGzbyhn07bfffvfdd9fr81AT9VLn+Xx7y09C&#10;57t5OqcZ9oNqtidTcZQo4pGRECFimTYysh5vpWEmHr48IwpgGOPVTfdiWgTvrKDZrZoVo49HVtY+&#10;C+QJPl4vKycU/hK0PUvRmePF1HZmFZPPylDpEkwfU6nq2YPzmJzppy2i8xf5lUyYRBmiI/s1VBk2&#10;YjQgXFsTHa9F0tMeZAKWu2FnApqWXXywOw9hJY4+2suvhcKqlLFvjsShjWh0waMwCxoZi+oYWIJB&#10;rcfvAieOCz5oUQJETiQIo+1F9zJUVB2IHryO+4kQtG4tS++/Wz7f2X4HtlyWDGkEIsaIAMwuUFUc&#10;1tcCDcYYmEQbRkHUShrNrGVw9Kaolu9Sl4Zo/rbdWpPd4BC8tCHcPDVbzPcscFaE18nnuc6cO14d&#10;H/WtiCnq0HXkFTRdqKMGPAKI2AsGAEJxOELEZB8OAwRHDBiiKmbodk4uBFckKw1mXhRDylzqqWJO&#10;vtY/4dzknt9gkZwhbm0n1t43dCrFcJAPZBicpkWCdyPSW7SWQVjXvH1RZ1Da6D32nUcZjqjet0EG&#10;yhCyiJAUzDBDnohQv8LMiqqLiKoDHl+w7x0saCzFEyxQSTbZy4bO3lOIiaTGUJPCF3ppR9oE6au8&#10;q1POytO53Nzw2+l8c3M+3/Ab78SMTFNuhag/gCgI6gP4IHuBOECW4F7x6ZXNsRODJTSGLNd1WwjL&#10;gAY6aA3pcn/77v39B35Zur959+7+q9DT01Uen7XHee3TZZHnp3Z5ZGyPbq41RomYQ3hlCG1c/nGU&#10;ELuaSTjRdJ2djBvbwu81l9/8+uE3v3r89tdPl+dRp/v7u6+KT/sd6LKx8SxP6/On6+Nvro+/Xp9+&#10;tTx/hwsfvvzx/NXvnc/3tzfvbm7uVPNeKF0CZR0vBR6RolLMyugCiMAeDCJ9YKgMGnOat9Zb2zC/&#10;06CMRcS/DvATo23b2A3Bct1aoy21BllimWeZuTUXCw4DsgfVbHBEx91bywFv8hnc0L4hp/UWgV1i&#10;eATMiqpaFoFIOTogEPKSToq1Y/AiRAZcaInozJlqFII4c9eaWS11KpgzzdT1YIMTQCOK2nZFtLBf&#10;436M3G4Pw9pexhixl8GC2K3F923LTYqWAwwHmEcNYKcdIRL7DhxxPEbrI33FVQJGjqVrjAK5Cb0w&#10;I+AFzN0xEEN6hjltoy8ijnYYBKM74UGaIaQo824qLgJzhqj36JSWNaMiXseOkc389RRNF0NAGrPH&#10;hfgQakgXpT1QNNLsiMAeIrAsy9PT0+Pj49N+a6flTQgEj2y4Q4XQZ2Ygzl1M8yBL2wKZgkBhOcih&#10;1Nn0pryIqJu4MRYe1EnfZyXgUjPDqmk6zZTpPE3zNE2lTFqqqCNs7DmuYmrFzVxU9oKc2B1FGp/5&#10;SA9cZuIJ2JFstZg7NI0QXtiOX1Cmii/ULzzuaLRC4+x1tpoXTU3+ycpUajbS7tPsmOdVzdUL5mWa&#10;hkKE4CO3UtXi2WsGg7p7LQVdE3J4+B0IU9HXIr5TWZsZg90qY4p5sRRc3BFW+TA1tqDg19Guo1sM&#10;5pEUslCz4oyyanshDgWzp5qHH46UaqWitJEEIwtEBjByEkMzvhrZ17e2tbW3bbQevYUy45jkeIQR&#10;XqvXsmtIy9CixTG+S7QYbUgnLCooUvNQ7EpzmfuRJQ6REUrcq5daK2NVXQdZZQyLIOeDsqtQM9kJ&#10;qqTVDcnihlJnmmrBGKRYrVgCbTS6Ewn/rJilEiOpgmW2e5oNiqihMjCbG04AAAAQAElEQVQ4lAgQ&#10;CGqE214QgMz6WiaKl5qiQvrobd3Wa7te+rLGdY1lk2Xr13U8L/35uj5f2nXJrmUZyxYvd/ceo7EO&#10;+siX6MIl1SevU+FSMM1l4mpw8jqXzLR0QayoODYAd8coZWeM6J39vvUsXBTwCMMJX3Y6PkWYdI28&#10;UOKcCUSHYFhqX9dtXZfr9eHx4/PlkQjUaZrPJ27tN7f359v7082Z6BF/bO196x1FWx8QoI3R6QIy&#10;uhI4eSmZPjyOnLyXptcPJSuLq7mKq7p6USvilOJe3Cot5lWyHR/hSWGY31rji9Fy3Th8oUEnwzqx&#10;jxiCHZ15ENaf88c8ShajCkIUsEgQYbNUZz7Ekk0CBpEB9shgMZKyHgPvGkNldKCkyqDQkkNC1V4L&#10;gQaxl12aQI7ofbTettGbdKzsEoQo68gYMk3Jy8BMdD6CESl/pF6I0TtbWhL8QSe3CIz+2wUrxGhm&#10;8+EjfU8mVTM3w1mnD60RkZs9snYg8EB7LdtfKa897eBkXLAaJQsyAdmijlLIfb3Q/QqY4TOzw1jj&#10;HCOUMZCFWFQhc1AQSJ8Vs5JS1IV5UZEwMRU3oF4y6afKblOmCYG2l50/q/3JrBYjfUitbFMXpLDC&#10;ZX9KWpAapEEQDZCPptgvRMkNImxnY2r3MbYX1AFWHG00QAMep2ma98ILxLlO1TwF4lXvzBw+Avyj&#10;MQe6uDvDod13QoTe3tq29m1pGZBtMCSNC3Yfy4FB1Hix0kaQCS1kqAkrHiFmYqoOMlJix9T2FuSb&#10;iNKoe68ZkUWve4YwzXavPAMVpwYi/LZs8wl/WPtlnuv5PN/enUVGoDjWkeCXo4Zud0zowpdeyS8T&#10;vXP3WRt737Yg3V8Len1XRMO0lz1WM2St9eDMYOdeFKPtqdm199i2/unT48Onx8sTLxGW5bLuuLJD&#10;ff/dp2+/e/jNdw/XTcLmZqeo70d9f/Ph9+d3P57uvqyn9z7flnou9VTKTR9TGxP1yLpsXZe1Xy/c&#10;bx6eHh8uD9/L06exXgxh6amKTmHnoaeh5zLfz3cfdL65Nt0iT3Rh71Abof2YDjLIiky3jLoufV0H&#10;M8ekFKttaczoet2267ZeVsBbleVKakTveDoicgcRHexX0K6mMtgzxhgwARoBRNtGb/GvA/vSWxdj&#10;D4iIqpoZR1OdfJo4Db1kFohaqIa5Zm8p7rTTy6RPlFpmWujamNLW0I4NIqKqIlnTpXuBADszojRi&#10;9J78Y4y9PwKTW3Md1WWufjNPt+fTea4ndNRazYsKu76LuvANKooJGIN9slNae5GGQGRRf94oQqiC&#10;RnC0t9agaQfwUx9QTcvpgu1A7Oso8611RnUetx6NjxF7bEhuVUYZEhj4hr6XjbW69W3LsXQduqgB&#10;jwhkvlqjd/SeAiVwEGfdxXOGyZk2osVoA/Qeu9Q+frsQWECEAfHN0GuWeS/Ej16eGbtSrkuaq1rM&#10;wR5SZYZL4VtrDBU2NWo0k3NIox1wMVI32S9P9ILYC+sAyUaphd0W1HmykoIZG0g72PqAkxApUtwL&#10;Ns2nMlWvs+X05sYibmpF1BPmqorBo/W+tW1ZQVtWsB2FqA2WgyDPimOeuZd5wlSrBTpbasEeGrNl&#10;rijlsb4WrxPqtE42zdTBpdxQXcWdLivZ7rxjmM8Ophk2eCTvAbmXBVvo/jq5i6i5lapexAq1Ohfl&#10;qRSAZYhz24uyliQLBHEAYpqgnSNdDcUwFrOdQfnI5hg902hp18v2/Lw8Py3Xx2193tbr2BqFAMte&#10;GMUnjxDIIQJea5mq1RJuamW3eT/1xRUc1qqLSA9SC3Hka2J0Em4YpUylzmU6bpaTOm5WUUwsBNdx&#10;WX1EbkxDlOsUdFd2PxKZ/FV2/LV3hLcYaFG3ycs0TfM8cwqyfsfvKA21L3AxA8eTmFdGg1pnUHzC&#10;AOKrr+Xg22vJgRquQQyJCdrJZ/YyIF4IPhAhxqriDHEnWrPXyacK6mfFTYFKaIxgHbatr8sA1+u4&#10;rrxib8/XdnkG/XJtz5dY1rEmZF2l5et2G9zksCJCTNTVipdq0+SZYDdlmr2SYJPWyUoV5kVNsQ+b&#10;XMteknQ3y3YiOvaCRMnCcmR9sWQ34VAJ3vg2jSaDlmxXTdd35sG0ufs8zx8+fHn3jp+i393c3Z1u&#10;7+bzjdeph25ttL30bWO5teXat2W062hrBDOJGDAiukYXsklEPytFsT5he6FHKMwBlKqZu9Xik2Ui&#10;TW6TAc1ajcR3fHV3U34tlDZi6wfG1kcPCWYgdIwYuDWYPRMnniqmonttShHh3BJRF3cpk+7/XXwW&#10;L3HQGJpe9EF8OkK30bYYDYy+0QgEvwbehVK8qBdh7eRglb1kJpAMgkFDYkRvCBltJSU6gepLgNFG&#10;b300erkwuEoxzFEzUVZG0NODwsqTDGPsBHWGVIda5ulbnY2cYiqqCLPdCsE6M9dSLH3Ezmpe3Iq4&#10;qZsQ806kXlzDQTDwsW+9reCgaQRJj9E7FgexJc5YAMyKqosX92pa3CotQFn1ykWzU9pexhh4A8b4&#10;gehj5APmuu0zW9WrGqYWasmouhimerhLKULy16p1sjp5reL7dGoWgXRzd+QcMKNJ0QjQACAiMx1+&#10;uuh2UVPzDJEXdQJVzItYtosioJgVocWTcK+2I6OtQyz0sM5EGe166HV3RqJuZGmDKU6tAr/tbOYi&#10;LsydMyyU6Y0ePUPe2tKIPS0meZQetYbREmMQzNHIRrhz8ZInOdl0o09VD5UwbVtflg2MzhyM3mJ0&#10;AeS2YAUZnotk7EWYTgYCVZ2m6Xw+396CW4h5zov7TZbTiffbp9M0lR3TaS9vehm+Bzd2mYP2z4Fk&#10;HqnZVg6cTufT6QSNRjbSto31uj0+Xj9+//ibX3//F7/4zb/6s1/8i//5z7/79uHjx6eHT89PTwvX&#10;9wO8R/z5r3/9L/78z//sF7/67rI8hTU/zx9+VN9/87HVp16vUTcuzV43sS1sHb5u3lbvrbTu+Rrl&#10;Oi7P2zM39+v1+dN33//qFx9/+eefvvs1N/grZVsvbd1CNvU1FIwy6XSOMg0/R72304d6/tLnL2z+&#10;QsoHLffPl369XGXroXm24c7lcvn48WNb80ayXNfL4+X56fL0eE08Xfe38DHCJYzQWVDJMZ3KptFH&#10;o2zMZLQeTBAC+15oBpBHDQGOmCOCCB/Y6YAm7O7kpdVa6uTTnLUXtT3tzaSQ89VOp4npYMaZamro&#10;eZ6nadqvUi1VdPYx1pKKpMHMNdsdwxHl7oY0/lSxJJnHUFUWQ60VYkRPG6qRTqcz53pBPsJRHdFl&#10;L9gJ51HTsGTZrtd1XTaAs0hO9EzXnttG7u5wgogMH72HaloOUUg7aB4hAJywRYu+NVxDLMhRrR8E&#10;NBFPHlgRO/aPiM+Yo22DR7DuBSJHwSyCIgboiLa2HdwDWl85QgazGCMZJAhjPjGq97HXqb21Bt1G&#10;/0G7yDznLBBGgolwEYlg7JjrdJpmyqlO7mRRtJVwkc175kbgO+3UL6P4OGBWakUavWJqxXWH7dP3&#10;Ih8TR5CTpCLtwBkxVa+1nucyQbAbZhrICIr0ESDe8s1L4cBGYlE1UVTVQ4tyKoSOIcSE4LVlPbCu&#10;67YXIoD7mMEYpPg81Wmqp1RaoWt1tGP9VMtUs4XGaSrUM8nN7uzKtqmqBbpanbxOah6sSslv2uaF&#10;ljLNdSZ+52k+19NeT/lPjQ9z8aKlolpLUTPJsRrqwmGpmqFw91qOAkkL1sZeeJ0impyiquKirnrU&#10;ORBOVTXh7GAGW7RNxsqmdnn+dHl8eHpkj3vIPeL5ia3jiANSRYRR8jrvBCf2JaNu4oZcScMkIDUn&#10;hXYrLvy5W+FnhEwYpLX2kvCDn2vH2INQ/TQRwzJNtVZ3NzMUUacQd2TyyHoP5TcAHaFCNJywFMgR&#10;zPngra9aUUfACzIy5nOpYCJJpyzza7G9IB/spKgLBKP8iGqd9+C7uOF5j9HTgxiSa1z3YmlnPh7x&#10;EYFRaXR3+nkIMTGVXYcW5JVSX0opBTaYDyABjDFwpvc2WIJt6xsLtvNOfbsu69MFLJfruixj3cjb&#10;WFvf8kCNNG0INbODSe4CyqRO/kxlmr1WK5PXjA+2iGGeETrsFRkmig1OqYXqQO8dGwYrhGnC6bE/&#10;9i1G076SMNEbkJHHv4wxT6UiVQZ+3d7e3t3d3d/f/+hHP7q9f3fOK/u5TnOpkxiZoO215FJrx4pb&#10;elv7tmp0ENIjQkbG1rKCOvbnfJC96F5gGxJ5j4CfdnVxvDHDHNz3mkGwwqPY5DYX1i2mzPM0TaUU&#10;ZDBIWJLH7EYMaDFRB0yfelHzfTjMrmJK157qEEbKWTG0lLwRwkZUSVKiSnoHbjJP27K1hccxcGpE&#10;7zKyRPrYTYvtRdPsIiIRQTfEK0YEQ1p0kmHblqe2Xse6jNZGb8nZqYaqIoa5q/x5ysrh0R1X6Nth&#10;hvE7pUqv7oVGaBDxojciRvYz0sVdCWPhDQjTd95zaaauZWLl1jrHZyXtGIOGQdogcfdl/8wqtYWQ&#10;r/TCA2hFO9DiFHMvpVgtVhxnJAfkCUUqHjgGUrf810wZ/QIk1JqTOvHNcJ93q1W9iiPHlQ3EzUrV&#10;fbLUTQyouCmEpB6RrM0MM7DBK+vF6cUEkfwOhLXo3et9gogPfW6K5VMlpzDd2DemWlCN/Wz+phlG&#10;g+8HIO0Aon4njl4GuKUxELChGgIc5qWFrnuaJbvGblLLII3WCU5fO8yoV3UdHpx0m7Q2tjWzqA/u&#10;c9uIBjEokVlkeCtYLNFjsL0sK7/pbbnbbCzQWFs7sLWgF1lchta1AdZwquw99oKJdS9YSeh67/SO&#10;0UrJ/Sg4d/cFxv0UDNVQNvE6hH3BaOHoAlgH/ZfQhoC1sw7GNnAi1jbAsvVt7e7VtKhUiSlkGlJH&#10;WBt+Xdqy4rl2dqqh+fWlYVOQKxeJZ5qnurgt89ne/2jcfxnvvrL3X/v7D/runZzOa/GnkE/r9ryM&#10;ZY1l4ffPfl14e7I+Pl/5AnCq1aO168P6+LE9P0ZvJPA816WvzVsvctXxHIMbfKDi7sNF6mp3ffpR&#10;n3/Sp7/W/Pev/pNVv5xu3vdoIr0UFxl9MEltXVfCSEiZTqY6QjMCbWxttEG4nH1xqImQj8ZGmTPQ&#10;R2TImRtmJkH8N/4SdPyA3kdrvfcxRgCEqJqZl1IBGg+g/QVcSApLo2Chu5kJcFdQCjYIhdYDjOUx&#10;QrCgtdZTy4i97O06ODkECYY44O57O1mUUJXCVj2z1dCJ8FGqsrI4y4jtTNDTRmPU4YDuhUc+iR6i&#10;rs8LWPiN4rq1jRTB25ARSt9IAtpEgYYkNHvoBKo45Z87cjRS48HYy5YyR8+ZIKSjp9Uj+ujpaUgf&#10;mu5qoHAoG3j77bJtTO62LtStbTlKxJAP0E6N/H1x9W1L+cnTAjkmngjLTO4yWiSGIL7vZYwRe0EI&#10;OL5EcbtiVzVyJAIumKEJ175S6+TFRWWMvrXr/q+mkUuTF3rhwR7kQYgq8FqQzNMQ1QAAEABJREFU&#10;Np1mBLKetLwESkwB7iYYECFAGKFwMtyY0VrKNLFdanGYleUPz0jufgQuaEuBfMAQml6GsTu5scCd&#10;Pb0MNc6XtvVBWm8bgQIMP4BJYYp8q6XM3KtP882ZH/prxeDJ61TKZHXyMuEG9fnmbr65nc+82jyh&#10;ItR6j9YGL+GkFPM8/mnMlBkUMctGYlPqZFP10+TzCdT5pk6ngpaJdhrnfJzmUA8lnDYEs/Da1YtZ&#10;ISAJNVOVsGCPRjyOETFxVRuaG7gotCq1wOiylxE9ehu99ZYXsjS3kyWJaJuOjkQYGWZmaDGUYIIM&#10;kdHh7Oys9AsiiRXgRbhpUT9Q1SuBOupQA5hGeKNvB3j0Cs9ccHliNc5e8shMgRGINiuKzZo2h+I1&#10;T67wOGwVyeaVCIdlo+auUinuLqEoYkJRERFHjUChQ48ix8dbjXdi6pV7Q06rltyn1FyIvPmWoXqR&#10;ExQVMd0FijCpe0z0KBklC7FQg4c2JGMbGxC28Sg4gsxkwBqyG3ExWgd8jM4y3qeDnW3wVrvTsi3r&#10;9XrlexQ3+G1bMvhj64Pjq43RgvUspDPmhFtVK4QFTwi+kaVlgtCSgTJzXEw+bM9sid77iFcJqurY&#10;nBhjRBb2oxijoTF6G2RF7zEAp2BTzsLe6QUi0VrDSGJuZu6Ov9M8s2TK6WTTJKWKFTVXsSEcOsoZ&#10;NPYSKbALN1pFaY8AITpEDoQInViaEBSOz0oaGTzvn4EHRilO9RmKihkx56+WOk3Tmbd153k6kTJm&#10;LhQ3wTzPvCJcwKC9psFezBhp4nttlMLdFuNSHzxevUxeZoVWIptzikl9sLOsjROcX0VYTUzTPqGa&#10;xBAW6Qh1Eyumu4rPxuIORhEBEwHRB0DgtiygNxbpOpA2iFVCVS2Lult1xAlrAAn60r73/TZN7xsi&#10;Ig3uHb8SbCPCJwOKlvSu1PkF01ymia07cZqRoCFvkBEHTBS4GviByINDh1rI3iau4i/ua3HCeMCq&#10;WVF1UVdVEYm9DNIgkwOfx9B9S6fTiDqmTWTa+eZmt7aag0ItTsoV9RKI4kvj/oWf7WJAiCEZIJsa&#10;hClWWCm1VuKlivRX1WPANl4LtKqaO9tFmSqh8KlClFqt4oi/DEeiuO6QQF3uz4wFL5JaG2D0saP3&#10;Fq2zCDAE2QA5ImmDmbjrAS0qLqoh+wLZpckYrJHICdwzS+RFHe1o2La+J84Gs4487yUXb6OOtgHD&#10;HyCI7DJG7GPGto1t7Qze1oBoW1qbXZ0Lx0phtdNLy6E4sqS5EdpaQyU7AtsWd9zn5yt4errwUvzT&#10;p+eHhyfw6SPXq75cG7heN7D/qNguzxiqCMP6HWMvMUYg7fK8JJJanrOk5IeHx8en63VpLYqXm5vb&#10;L27ff/3+w9dSzuK8DJuL39RyroVjZmKCPz0+fvvwHUaxcs/3d1//9Cd//d/823/0b/7dP/m7/9Yf&#10;/+2/+4d/8m/89A9+9uU3Pzrf3YpZ63xdGdsqy0Yckr6uLMPler0+fPr2u29/9f2vfv7db/788eO3&#10;2/VpjMG0vbs7v//A742386kwVSwoK27V/+CP/8Zf/5v/xh/9yd/9G3/69//4b/39P/xb//Yf/M2/&#10;/4d/8m/97A/+4PbuLH29XB+enh5au57P84cP787n83y+mc+ncj7bNFudrM5a5yYGhpQQDyl5kgjL&#10;i7kbo/VB9Fvbtq2xUbSxz05g2O9EBJnEzJNSiuWAzCMZgO15Zk470kWtk4gv2LvUWE3i7q/JsKCU&#10;I2prCy2g9/6qFD0h+6mTFH/ChSHM1N0IEamXbZJmqGopZZpyppys16ByXo5wOieyzfZCejAKMOSA&#10;SGYgqrcjdYkAB+XIBRyhRy/8EOBtyBvx1oh4Gnn8S2AswK838LjjyNhBCRzlb7dk72JlvrH/QLR2&#10;0AdLqDoaD7Q2RuutNWqY9nlNFw5jGABB/QaUMoKali45oYccUh0QTELGEAAPCCJhTKsdXYezOAAD&#10;nPM83+yF9JtOPM3qzJEyyswQCDT/S2lxaJHsRCKjX/D5g0lyMdAKst1LSdrsYMVgkCbtEZPc1I6e&#10;rOniA36GMRjHaGkxco4ZM0YAml7GpiaYgdfCjoyd7M4kkjJ4h7oBqS5u1NOZn4pmrxXb8AJJW+9b&#10;b2mxw8ni9SGpre9zejhsZriPAiuT12I1T0SfpgQBrbVMM9q91tD0Z6hAAEEUf6opIXW8xAm9Yy+q&#10;Tj/8eyeHpYbs5yWtB0ZEH4CsiNYn94ljhz0Pa/xlaqZpQj4Qp7L0W42lKqRR64yP3tiRkIdJhBRC&#10;TENVzNRLwlxL0TwmSQrCnTU3tiDOgyqs1B1uxdVTi+6FPtkLT3yGCoSqCyzqWYyBPBZ1U9uL+yEk&#10;sIEgcGta1oePn8DTw8fHTw9Pj4/PD49PbPBPT7u02GuFX4wQyU4UNde02YTdxPZekU6J0SONJmkw&#10;KUEvhr7iaDHuHHlRYLTSorsQ7PO9iOW8vIwYOl4L4gFH6ktXfnCTDWYQlSQS++HS2IoaNmBAjwAQ&#10;AC2hwkSgC2BAEBQzMePzAK7RhU0wv0AHRN8LVqCQxwNw8nhARtdgJ+gxVqCxARtNeD0UDSsk6d7W&#10;/F7x+PjpcnnKPXPbruuK2eoVhKpYInDfWbauaroXeS085b1GWB4DQkaIjoygiJL7vQ3i0al2i1+q&#10;FqON0XZTu1AYgqAdxHz//K3K3Ush0WuZJ6+Fx70bXrPigG6AzVaLliKWCHUVlxeTc8RIy4iw0sjg&#10;ZHMzL/RJFqwfWDUoLW2F/hwmw5JNbC+MAjS88UArk88ywfeRroX0zMK2Euve8yjS1JAjujBamWKE&#10;iXk+aNqHEFoOqOobAU0XNYAASMFSABGh1PticFEXktk5MquUnEovxG2yknDiIxK7KmpGvdVK8YyX&#10;mJqZOlUCXT/A9q6D07kBqHg2wYwvQEToBLIXCACZiiIgmAXbSyk5pxwxSMRgsUIdmvZTq7iwVE2z&#10;3q0VkUFWqQQW87AD4Qhzd3VDMQbAQ8+hbg+O7vVnqp0YFIqRPO7iRmE4ohgIDEHqEOCQQ42QA5/T&#10;feSc0k4jw5EDXO0Y+NYihwp9dYPuHYz6bTCJaS0Ce4u238CXZWFZ7WyddgjqA+gyDukx4vHxcV1a&#10;b7Hx3l6cRUcqcD3qPbhFPD1dnp+utFyv64VrL4/Pz1yhEb2ua2uNZEcWEVE2PjQEo9rz83Vdem9m&#10;OhdPxCjXS396XDgi22bbqusiyzVeMbhzog57gg1hB6ugNyaloPrx8fnjx4dPnx5FrNb56bKw2cy3&#10;78RP1yY+3Vu9uTTZpOiUt/an63h43kSnoWVdsMPU+np9ktjcxtdfvf/w7v6rr756//6LL7/8+t27&#10;97//kx/fn09ff/HuZqp9WwZ/y/b9x6fHx+u2jmXZnq/LdeVrw5OMdjPbr3/xZ7/4l//s+vT9VJw4&#10;3Nyc729rldX75Yuzb8/fLY/flrj+7CdfV2sfvrj76ptv7r/+5sPv/f4X3/z+u69+/MWPvrm5naQ/&#10;S2n3t5PpdlmeiTf5uo6+Rg+fTjfvzvfvfT5DRzl3mzde3g/Tws3jZhv5lUbVo/e2FxmD3CELeuer&#10;V37N4AiBZk50L3vawJXHQCll2gtzN8bAhZ1FD56IHsKO1lg1ra+lWp28Vj+dp1JIbm7Vtm7Ldcn/&#10;RPm2LYxiOHK2bQWXy/OnTx+paaQLA3ZVjOWdzomCUoANISjqyJ8mDgkx01oLj4xi17u/u7m7PZ/m&#10;en97d3M+Y5EJSSbLZd2WVkgEn/o2eKRel/bx48fHx8dtL72FsUbdsQppLPJaKwSeEpNS+Fp0nuf5&#10;7u7u9vYWOw82ajipr/trs2VZ2l4gGHi5XJ5YApdluW4I6cEqId4ZNDaOgWnB/iIMB4ROJDcO3N9T&#10;+uAk85mvEftVYNs2EUMjSmBDJgSN1ADiuhdowgUbNSCYrFweMRvQgmu0gNPNmUdAO85iRpp95Yvu&#10;c+NhDLpgBqgDCEELzBDwExYCcnNzw/kPD/GDH9ALYGNIG50t9KCJAmLFjEjCRm9f+Tae6jAc1ViO&#10;WBU5T/P7+3fv7+8nL51vl8tKjq7LZVuvRHE3LRcpLkz1VMssrFIlkoiUPiKGXK+XbVl6bzyoibk6&#10;GTCVaa43JMnNaZ4nlmE9TUFvLVjYKYTeeHEoXuvt/d359nY+n7KeZ/fcylkMrSEzxBQzGNGD9OZC&#10;TpgneOgFtCOQmMzzTALTJ6VO85kXldPpfLq5vbl7N59vrVSM7z19wvGN0lud/Hwz11pJcVQgDeyn&#10;eq67ZOlDxc1rqcmG7lLSfsHxPsbWRlv7tmTdVn5XYmmQa+4a2ExwPdVO51OtlVmgiys7vQkutyaC&#10;Z9F6a2g/vDidYEbXjjIVTOTtgFd1fgu1EUCGINpCM9Dqnp7Vio1khejxmgZbeG3Rl5UlcVnXFfnz&#10;dD6fbyNiwodSeqdt1FN+LczQ3ZxpIHp0woMxqkIEGNs61UragCUnmlcGVktBI/ww0wjHUatgz1Tm&#10;U+Vd7HzSgtm6rO1yxZTr85WTaskjYttQr4r5LoJH0QappKEmxhsQy1S2Ao3j1NW1mBBXmJlxIgAn&#10;2Y72PIx6x9TOg4q6GZbVSli8TNBNlH2Q8xY0iS0Gyf14vYz96mfF+Vnk2rZQnc6TFmyQaZoyJqfT&#10;3bv3p9MNppIYqACtb3203vnc2pqbqpkAJjeiw9Z7HxIkLVPnRZnxETSvfV0OsLgkejFNFJuruhHq&#10;lR0SOXWelm3lMDf36TQvDcMyPkOUmAB2Lmaqk8hsaarodnfbbYhckblkVAnEUFyBgE16BOOgAvMA&#10;HoDog3YesQ/XIEREGZatQyT5qQ+YGV2kLY+lOjVcmVL3d3Wacpi54jZQE3dnAoji6WSlap1smm2e&#10;SRp6kBN8k3lZRUR39OCraEeIuJWpogtjMAnD6EYRIMHY1kfry+W6EZetI+f+/h42+E/niSJCJLd1&#10;XRmIBM4FAAPtogPj4aEr+kYNVuYyZKipeSVdzcW8TDMPhLpLqHOe9rWNrZOf7FeZmUOyhoHGN+AA&#10;7QxobaC699gGfqHZRMlkH6II91oJhZeC5GCJjeGVrTdRmPt94zrf3AFj1Vuh/hwYx6O+Lg31aqVi&#10;cK2zWXGrpkXVP4O6e/VCIVyEYlny6IyIIeG1nG9vbt/d39zza+e5zBNsbJt1OhEN7EEy0wGsFlE1&#10;M6TBU2ulhjazILUGVcieMGOMDEAM1NFKkJecEFbKtoelwyBi6gXLxYuSTGVixy51LmXCWFWHIUIt&#10;zHaZOvKbEPSRMsweUBSOGK313attWdqytjUV5fxv9GmHr61Iub09kwBInG84JqbW1ut6aWPb+vpW&#10;2N8Aj6naiikvYa1t43pZ89q8NlWfp7MTzh08MssAfugMBA6PMXoHsW0D8UB5oRsWfJceLlF4FFER&#10;8zrXo5RpXxjVmT8rJFA6tTbG7vSLnG2Ntgnozbmsg9GtN9sVcRVul+f2/LQ9Pa6PD4SlpJ8AABAA&#10;SURBVJfHB87ldr1s18u6XLd1GYldJm/r15VDvdRyVnEEtm0Iu2SXx+v6tAz18xff/PSv/dGffvWT&#10;P5TT7fsf/dTmOy2ncuJ2a08IbMFcnsxOOmq7rA+/+fTLn3/61c8fv/32+ulxeXi4fvfd429+9fEX&#10;f/79X/wZXU+//ounb799+Pjp8fHxer12YlHynnd3d/fh/b1bVOXa9dzyPxTz2NYrYXR39pX3tdwq&#10;V/GlP3x3+fbnj7/+lw+/+uft6df9MRFPv25P314fv7s8ff/0+O3T9798+v4XT7/5i6enb9f1WbR7&#10;tSg2eOlltVtpNg0/4Yvfvptu399/+c37L39y8/5rm25Ei3LwqLVGZJh8czUy2PbiJOtOvLW8EXvz&#10;S+V7YWEAJpaaBvpIOxFRjYQJO8CBUrLfXQ+eu7ub29vzzc3pdM4cnWfWYJ2mad4LApMbVheIUmya&#10;Sq0JaCST3yH9CB2qD8B+mFqqeSoSkdF7a32lLFlYlrEnbT9Ka40FBWgUIQpImozgRMCwbeyKhhZ5&#10;LbqXQ9FOZnV0woYQBDIQGhztR11rWl9fi5cJTbiGKMkZsBSkCjMDkYNJnwOxbWP5M1+ummxCCAbe&#10;4V52ZkxsbzdFJtHXvSAKYNKBg6Y+tKsbXCLSeme5EKWDDRtoNDPYpmlir26jb6O3GHQBeqkBRO+d&#10;0DIW2ip7nCOWsXgHkPAGvB+tox3AjGoAJzh44LfAsUi21voG2FnaUfpexhhM/bJcrlyxrle+DYHn&#10;1wInXIdhCIcAby3Qh140oktYjTRFjL2kg3s+rFxfxoaoAwyHIHVe6tE7IyRjjJDDclyDMJMj/1Ne&#10;YwRXH1PV3MobM8VRvSJt5GUjCPiysTlxmGIOx20w40Q4x0pgZ+zzCQE0cgxdR/iyRdW8qpkWV08J&#10;qirKrksIjZ0nJ+VypQbbsia2DTmMPcAYtWMr0KOFSKRnXDNHC652vWn06I2J2LZlW67btvbW0oXg&#10;IBBhxXhRzPBihXd18+l8P93w9ea2nm55mE7nOoOTiLCWsL+1trWFavSNR9tLLTZVnwuJRrpNc50w&#10;Qegeo/ceDZ2MS9RaibnkoowxsmXFMN7i9IGpJsFC2KERmasMbyMaoiII+1BmyMUUY3qgJBt5xArE&#10;WnEAAWhRfQtLBFkpopxu6kGQc5tVyj7pJiIRaSShvmZOXujaG2MMwYZt29alreuaFucUBkqdK0lu&#10;eOyA55mg3Z7Pd/ds1Xe8Fvri/f0XH959+UWd53KaHa+JUcmJHhFYfsjHyaB0/GtoGWMUEwN7HFwD&#10;FLNs3Cce3gMMx3KCebjJQIbjQB9b5Jv1xov15fK8rE/rdh1tRScuElj48YvhSPVS6jzN85mLAhlI&#10;0JQ/dyuerpVSfErw6YUuy3a6IBEQIiOhBKhhlQyqiPFbJfYiTC6LPvI3gZAxohFsHQNCRg/iEd2E&#10;uR0quAxxCBdVoNiMLaDWCo0Z6iaeGyX1jmJlIoETGFhzE4MNMqddSa2cXxw/gFgzrrkqXkxdrCi1&#10;uiqDqjuEwwDhatvKReUpVxABfX6+XJ7W9YpY7JlqcRUzI7DKX2QZY/BBr+Z4/qq5mxcvEDXM1Yo4&#10;X0IcWpyrKjJ22pDhJHmEUmfixWiNAA3oyFC4IsmrezXusuSwaAztQ9rIf12uoZnf5NW6sh3pUAvh&#10;SzhBtfCMmNSqxY86CmYY348JOnXwFsBd3LLd3Pa5NjNsEpGcpN4z+0fa02OECkMUDvdSqorD+a8D&#10;XIIk5y9ZxE2sqOG7irqoDskdAa9lLwRQ8CUCzw9EdIiIlxYesCE3/KOB6Y0fCjL8r5RS0iVqo4Qg&#10;bbSOVMGVkL5t63Zdr0ueS1c+9q192xAqfWQtmKkUE0fAIT4JmuIH9bT8gFR4MOYQ2uE9apGXIXzl&#10;A2w77C29d6xCl4pAHNgbhbpjbO+mTtRyXnPWe7QeW+uN7ZCtTYzGIRKqCTERZc1M02nHBL37X1S8&#10;bWNd27JwKKzrsm0bEejkOo3b1lrrPY3R4MvAjtGNy/e2xrqM5dqvl3a9jOt1e35a+cJxuSzgel1B&#10;yly42fPmgjlCAtbDuSzLaj4PLYMcLdPp3Zc//aO/9Xf/nX/v3/73/oO/87/8d//gb/zpfPdhlcIL&#10;9++fL89r92k+8ULD4qZd5dN3f/Hf/zf/9f/tP/1//qP/6D/7B//H/+wf/If/j3/4H/1n/+d/8J/+&#10;h//7/+Q//N/9X/4P/1vq//Qf/J/+r//wHz589y0/2l6vz2O0Ovnt7Q0vzr/48p5XJ8WHxxbteV0e&#10;lvU59tdLN6VwoZ7w/Ptvv/+zf/rn/90/+Wf/5P/+P/6//5P//h//x//df5H4b/7xP/qv/vP/+J/8&#10;F//o//OP/+E/+c//0f/wX/+//sf/9r/8n//pf/v9r/9ConEJ/vJH33z5zY9HmaKe680Xt1/++Muf&#10;/OFP//hP/+hP/xd/8+/82z/5g7/5o7/2h7j2+Nx+/f3jw9N1Wcdz/ldBjLk0s2JuLMo9T0qp7gaM&#10;Pv8tgux9Q61lmiqY56nQmgMk55y80JGExulM+Op8qtMMcym5Y4iZnM8z7xGzfaJxP5gqkS40MgRm&#10;L6oWZmj3CR21znupdRchsiexFI78qbwMcUUyVsB+Os2nqXJucHQpC6eRo5FpuhN5iWgxttHX3pa2&#10;XlaSjf3OHUtqKej23oN0lCwshP1DkZ/2wGCWhJlhBn0RMcbovTOktQYRiKNvBzsUe2IPecWAobdY&#10;27CSq9OU1eQhMiJGsiHsgLCxIumtVnUVFzG6U0jvbS8iQsDNMrZZuxA9sRjSQZfeovVXjNHwFC+o&#10;cSEiek/LF9ZGb0SFFlX1WurMwZz53yi9DzpMcQeISD6Z4fLD89PzcmX1l1rrNCEZscUqU0qNJODi&#10;xvfJNjoXNlgHBhonJDAtjMMYlCK0b60tKzvg+nzZLksS12Vb1rZiWsdx0HvrPC/Xbb0uV5S/oG9L&#10;9I0ZJwBIAxgJhhAKAiy0YFvqKn7YqfbDJPbecRSP1nXd2vI51u3KI3tVayvRiuBdWlTXOpGfhWSb&#10;Z2I1zaVMxYrjmpkE4IRCedvWZSHV1m1bGN5jrG0sW+dMxR51I569d8QCEbbPwVjAtPJIY3oxBjy4&#10;DzMuAFxwY7VWZgsEs4O+iOfn5+vT8/X5At4CuF55q8tQCTE1Vnwl/dRdjM0wumBMSw2j9d6CeepN&#10;oo+29ZX5YFflNcYFmghgDIJU1Silep1tOhcCcHd3uns/374D0819PXGDP9HM5DOk90yzbcnYtnao&#10;2KR3upCGJIA9+HVmz2VYrVOt6SNNiYx2naCUmIxAxtraum3LPE8seXaP+9vz/e3Nze3pfEbGHHuB&#10;b1k2QvLw8MBPr99995GVOII0UUIh6ubVkVtn3/EaFgtVjCN5CKyYi7taAhpC1MyLumE8rq2U/CL5&#10;eHl6XJbleuXhwkQ8Xa6Pz5eHp+eHx2dWYwuWuYaal1rYHc83p9u7Gbx7d3r/7vzhw+2XX97xc+7X&#10;X7/76qv57m4630yn2ae8Mw0VhrdGCjRimRjkUGLPkG4mZQeJcIA3ckCyMCqB3+pSSmFfteJBwnSi&#10;uGws4W2LweLsy3rNu/vzZb08E94xiJaI6RAhFMramab55ny6uTudb+fzKUhTC9sLkhPTXKaaYAan&#10;ehS2FKslwfq0XI9jDKaI6I29QCtLYmSMhIcxAkSI8gB6kJO9jWgdxzG7L6OvMrYR2xirSBNtmkHC&#10;0oSZluK1lnxzOJPwjo3iJvpWmNBipTIfiZpx9iwM5HqbQiIPjAyLyjANI5hmbgyBmZocqO7VrKhy&#10;penXZV231ncrL5fl4/cPy+Xp6eHTw8fvnx4e+7YVNVbFzc2N7YVRiAykR36lHINjnNDNXibfrdc6&#10;SZmN2idJsGtWca7Oablgs5VQYurUIdaRM6QNWVm7bQymXMwc96cMxDxpcYqZiXHXhz8yM8l1ZVZ2&#10;HIQ5YRJTLSWH+1+umRhJvUatMBueuZRCyL1Ur1XdVU2YlX0mzRy4F7fkmaZ55qA+539n3cz8syJm&#10;OdadGvqAOo3YrBDidmCovBVjlFJCSRjBn/yyJ/jWx1H6b5eIPBfis6IZrNBd71F7xZuSSVvLiV1m&#10;nvFv91NdEoR+vXL1fL5eni7PjwBiuy6NO9bWRu+jDRBpTs4Eu3smEYoiDquoYy+leKJ62VGnUqZC&#10;7cWypeAfkTDV9JkR214a8kcuF1U1c7c6UpeMFoDzCmxLA0a8pymXIz5YFkQWxQux0bX36C1GF1a5&#10;CNcHBDp/yWhw5nnEYoQNldva17VtW/A4iPOwkcjhMRQJKv6G3gcYexIgQWSXqtOyrOsywLYGAtsW&#10;B5T8C14t78KHLNcOzxBjffvN7f2XP57vPixRFn4Lunl/+9U3dr6r9x9O77+Sen5aOZzdpom5lu16&#10;ivVdHTexnOL5fR1fTvaju3k8fBxPH+35k10+1u2xtqfaLt4w5dr6VaO7aSlWT0Ssnk7MhtTST1Um&#10;ZwtIb0XVrdycz7fn081UzialLbp+P55+GU9/catPN/rpJA9zfJrjYRqfSv/k43F5+s329N3y+H3n&#10;6j8aYVy3/ukJ58qm85hu/ebL+f5H0/2P6t3X9Y57/O/dffHjevNuVbtuxDUnK0hv9T2CRnGKVao3&#10;MLkH/TnxRtMFTRoACB4RJcx5BDU0e8I813nOmw1EnWBxR7OG6BijJaKJDDVx1wxU9Vor0rAHIRHd&#10;6CqmFi+9k/suAf5akxPtJyJbq+ZiDXTUWotlciOfuSM6AKL3Iw1GhJL0HBA0bmxta2N7ZQmoWvGp&#10;1tmMvUZ2HqrAVj6wh3bkYx6AALSgFwZUgHVdkcMjjXTBcIBHQMsBcSO1EZhyMJZ9zHaDVboEi07M&#10;3/h9L8npjsEA+UyhiIoIbMFQN9II64/9xQnWPorKdsmwHchHt9gfoLEkaxFkAtwEIkIjY1EKaq1i&#10;ekCPDvp20MttelmW67qESJ0nYO6qtmvYp3ndrntZL9exNewnoCJyMBw1SgFd27aty7Jw43x4unx6&#10;3C5X0K7LtizbthHhw8iya+dbGaOkDwZG66D3DgMy6cc2asAjkMMixwGj8UCdXgo+wk9fcor0jqqt&#10;dz5SaWs/0J3lNtDCLBFFQU6tPkaLHcyexJDRlTOexJbwfGx9W9t6XZZLW5fWMklEBI0Aw6DRiyhq&#10;bADQB5Im+yPGaCPaGGQvkc7oZZcXJl2TtfKo4kxdBL/Fd8IFcKNvrb8W5HOuUwvcJEmZ1Gf1MkRi&#10;Lx3utva2jr5G36Kvg715vbTLhcOJowjbYdl5Q8zVK0vGOVvqpGU2drppKnNe4m2aaYdBSxFcICL4&#10;0NbW1r6t0fClbcuVv7FtPMboxE1449uHK6KNYY6jIUy0mWCyu1NrFoKvSDXaXVBeJz/VOs91Pu31&#10;VJjTg1mE9BZCwSQs1/WyrByaXZiYYBkiTNyMmXgFAyHdSWNlLM4Kp5jaMIdTS4ZanGuT0bV+7wC/&#10;AAAQAElEQVSjY/ZoG3EDeLTPcuudPPlhvkJdvZpXQYLPUmYvJ62nDNQ8l3meeAMxc6M7kZYH5nnG&#10;GC0VR7BkEMBlvV6vfC3g++p6XdpyDV6YjT3ftHOtVINuNjYbPRFcZIdJmoGpSKDGZRycpskdz9OL&#10;Pho52pmavsFQNLVlI80/eGF4RAcmnW9v7u7uqcs8ifmIhmRAb8LQoJYxnUqZik+Q6buZWjEzeCxG&#10;LpaB9JbRy3lvqkIv0L1AAFeLyC0bfo0+QNuI9mjXvi1tva7bc9suvV1Hv4y+trb0vmFMMErDXNwd&#10;m4GQCeRhxLFcseAAKyqInaXbu+asYE4J2Dk2zTrPa4jsU1cvwMtkZB4TdMysld5jWbZ1JSAIKJjQ&#10;OzchJgA3R6RhdI2ggb5d1l453CDE4CZJ1JBvhIO0EfPwImXSMotPvwUM8KKFfaCKO5yDc5AkwFPR&#10;FtittKgnT5nyMPY6TxNrhXjMpAHBESsMzEiZi5cE0VAT9WxUxxgpReuktR61lBruWPVW0yKlSKla&#10;HLhzCuUaPFRQW3FBLIZFdIkeo8WAiAgzg98+K7/zUSwDQo18pKm/DEixlnPHKEe5ubI3iCrzOkIi&#10;xmtBI2QbzEkichBR/wEM/Ev4oU84F3r0ATh0onX2w/VyvV4ujbMJLOuWS3Lt69Y31hOr80qh8QD8&#10;uX+u20rrjnUlXRumRGCreFpP5V4JWPFqdfIy5aO/tBRYcDx9U4WVOBw1sSAOR42PHUt7NHbWra8L&#10;2KhtOp2m86nmm4DZp9kKOmYSgq9624i1jbWPfDcQ0gJibHjVGvaNLPgfG96t2xjRe7R9GcZwlbrD&#10;CZZamIsXBeYCaLlciNN1WZZ1XTsKwkyLexExEQW4vwOaFnOvEkZ2qOD4LGJrBip8vvn6J3/tb/0v&#10;/t5f/5N/cw3/n/7VX/zzX/zi26fnXuc//tO//e//r/83f+/f+V/97I/+Bjx3X3xdpnp/U9/f2pd3&#10;5exXW7+Xy/dP3/384y//ZX/6VtdPZTyfbb0t/bbETY1TjXmyefJ5sjppqWrYIoPbarFefExVTjOX&#10;dd63MDOlmzxcnh8uj/xs0GI7nfTdbfni3t/fjv70y/74S+r28Mvl06+u3//q8jHruH4s7arbtYa4&#10;cJ8j5vp8ldsPP7n76mf3O6b7b6K+u2zTx2f107t6++Hm/dfvPvzo/Zc/uuXLyc3tVPMn7MgtUUVM&#10;hT81STilqLkAfyWgDzARB45Hd1dVERYIs9kHE87C1EEDPaWygM1dwUscRMboEWNHR1QpHF71dJpU&#10;FZ4DEfAE5ZBMV4GPPp5FSNBa0ftyoUf4iNYHp06Ha4zW+9ZaI/H2GR+tjd5jDFRjJ8IY6/hOY29j&#10;eVr60sm4SsYYHhecBsf6pNYIE3HRag4PLh/ADMwZA+EdXQCaFtqxlq3xBfN5Ot3kO6rbfMF2vrk7&#10;394AK1VJUTfhMs3uLHZsJQh5QwyUaxBOsd6i94HZf0nFYQwawYvGWq0Wn2qCiLhrSfi+/iNymzCz&#10;Y6CZqSoydS9hCnaS6TD+EIK0lODwGsMMTdNU5gkJSAPqpruK9CXIKok+CAgb1PPjE6+aHh8fYQOp&#10;SAR9gMkAy7qyqBOXa97an56Xp2cWRLss/bqu16WxV2yNmIgIhhkBg5BgKxm9oaZtK1AhfglTMkTd&#10;01Im7DDMimMbwDszQ860l3kv51yO01wq0BHcdXQMahFiRcyZgBGkz2gx+ujsXR318KB0vT4vl+f1&#10;euEmGuua/5BfW7BNeUHI7jO6Ru9tadu1b8toneLufOGc5xkzeBQZhNNcgJsUVwjNdEBpH3s5Qid7&#10;GQQYxcZoNXxxUy9iueqGiqslzNyyJJMqVIiJSKiKFa15ZdQ6QdOFLtwZgXdtjEQQ2LZF34RL1Y7Y&#10;a2IgQUxEKW5aqhuq8+ow2OPCh5ShJawMq11LC4cRiMhRCwVL4wjvMFU3qkyHlDziyIHr82V5JKrX&#10;TIBt6y1jPkZnFtTETMrkM6fQadq2Zdsu6/a8bgvpsiVza201M3evlTDPtzf3t/fv7t5/eP/Fl5kP&#10;VkJd1I9aTK34AYYAsxeTIhQ2MTevVnIDoFYr6mUbTF3OTiRTHmDFopjWWicuR/MNSm/u3t2//+L9&#10;F1998dXX8/mmzCdOTPES5kOtE3fxEBti1ICZJfrb1tZ1cytGCcKqSg62jn/X56frI+9uOC6e2vXa&#10;tkVGFxluCjFa6y1j1Ui2RrIto69jMDiY312QZnFBIYvY3c0yKxQhpOuO8/mM/bARalyTvUAMwRT3&#10;Mk3nm9P5tkwnDGbhNbbXbe1jA2OkLuHYZRSS3TK2EKZhOlSCdmGekRe9Z/TGQHA++r+mGIN07IN6&#10;YCFhH/i1bWte2dvGzenaVn5dJwGet3Zh6hPYE3yt6UNHEF2XLqhCZesDi3tDTrQWpLX0kSD4fQwQ&#10;RCMG9WgsgXbUsauW0SOkI1GL2uRW3dlVwWRWhvCicKxr63BomTjWTjfsxNyU51ogRm/rwmXvwsaY&#10;PkcgLn3bUzHU1Yq4g7BMj66lkyGWCaOlWp2snrTMXiegXqXMmZle/lKtlqKoafdSmTU7eMzJzxeU&#10;mcksNaWVOqnjEaOYsgItzqowai7oPDIOjSmnVLVkgD5aqOm1XYuXSUwZZe5Ohk2VKHgtPPXeW2vb&#10;tq2flWVdybTfCXst9KZMxO5Qs/A0TEzVxUxgMDPMR4uZFRPTMGHmM7pjjCPUsheY3xCmOd7S2GOs&#10;IU5YjxrssaEkAugtwOWyXK/ret3Yy9fLujwvl0/Pzx8f9n/SaAvyiJvPAejR4AELnK+4Pi/g4eHh&#10;+fHx8vTMFrct62gcEMNZGpZ2oR+464FyTGw15qpMhdqrWXHbJ4F5EAuSt6N+9HXb1rWxngbPPUjC&#10;besHaLfDQ1VPPapmEE7NgN7ha9va8XNQOudX50heGdda30vbJw+eto0tdyhaiaylJMMoR6JZVu62&#10;F5UscXktKXC79rExH9iAE+4MLEet4oC9A6g6qHWe5xsz7mpCYvWIer75ye//4U//+h+Xm7vvHi+P&#10;S7PTbbm5/f0/+uM//NO//dOf/fWvvvnp7fsP5XT2eZpm5VZ5cw73xW2tZYvGvvndun5qy6e2fez9&#10;KcazylV0A+dTveHVyTydKiapZhr0MdbiWDNM+1z15uZ0c3NTSmmiD9v128vjd9xutufOj30lRNfR&#10;rwOx7RLrZazruK7rsrTLtj0v108P/fIs65JfSkYI30Tmd/PNF/Xmw3z79c0Xvwduv/j98/3vzXdf&#10;l/P7uy9+PN2+9/m2nG6lTFsIqaIcPD2YogNEEshe1IKoAjOjBhAAYu/PbfcYlXW0MZjB3l4LDxED&#10;5hCmFV9C7Ri3D4xuJqjYTxFRzW1hmsp8mgbpLuJ7Qd0+hj1tqO7JULKGB/m959Sj/eiCE+XkGF3Q&#10;0zTVWhGjqjwC3SVs29ZfXN4tGYIEBjIKAh4Vk4TsxWh/Aww0woNYZg1gIaAlghWS7sMDTQu92PAG&#10;2BgFCma9trJjimV46RVVoC+Frb8dehEIkHngMAAuRAG0IA9AG5k21TpNpe6X9akevdQgGcyowfF4&#10;EAdtuxmoQOmh7lBE+8HG4ikT68u6xJCg92jHlTpPAKVaXJ28oVMQ9YLOAt+YF9DWLS0X9d1V+NCF&#10;RuLPGbbsBbZtWce6JZas27bF1qKxfMgEBu9eICGnbhD0jbKyX/HxkhKHWGpUHC7UvWSI3FWV9sM8&#10;CFU9eA6PqBNF3+qKW/mQLWYCP7ONcDzD8tbXvi3CCWHhyqVNbK/dlIFjW2U02lUIW4fu5G2imRlG&#10;EX9sQBr2QBzYVdAQvePfrqR3nmk3J2UMNoa0jYodl5gbXTSq4p1DTNOEcID8N/juOwt7iKkXK5Pn&#10;kV9EeXyRsLvWYuyQPjB1NM6F3SkvmgGwTAA2HUWU7kXMAWI755zYMEe+GOwuXrNLxUwKOotV1HII&#10;Wcpy11qs7DRiM0ojxhjL9bldr9t1adsyGtsVF9PUlrForffeBnuCuDveTVNlnxnRW1vX9UoeQIzR&#10;VFFBmA02K1NhvdXTPJ2neirOI4odnsh0EEpEUNMCcpgZBC2ZdqaiLqbmmO6KyXtvvA4mPu5WQWFa&#10;cwp01455rJ0z5fbmfHdb5qlOs3nezHAAr0bkz78tHThecpHWwtHfe4zco1V7riaBr6uNiN7HuvEV&#10;MbFc1+XSOBTWJTIkjbO0t3XblrY8t+Xaqdelr8SQgKUfWAXSqZEF8/ZJ4ZMoYXGIjhHtdMr8MTM4&#10;AUMOuLu4iTNjSUTo2vqyLG0vHdsYHVmGMs74i6GwcS2mhxpsI8ZeeofsWM7yAaggY6iBvRZoteCp&#10;qBBklTBiQYBiROAU2GL04CtKXzpfURrObqTNnga7Wa31wbbfKUhjxojoiBh76RCR4khd7KQtPitj&#10;tD62lmLX0dbofEdqMmjFVcEWLFOiUSYlMbysaOaetI5t7RsjGuLFzNu6MYvGRhCBYUQMRe7e9gKN&#10;TmyjhZnwOnuZzKtyWVcXNSVhoG2SUqXM1OpVnESqVk9wwk96ey21zmVi3Wc9TafpNM/zmf2ZdnoN&#10;ISojlFgi1MwOjQyYpomvYcKMW6HZih/QnRBC70XY3j+rh3mZJ59PZZ5smq0WrZOWY3UU24tq5gHe&#10;9b2EZCE3QkVVk8Udl7NVhBbZy+cE9IG956ViOGCAuNFLbQVX9OjW6NFHtJ7z1Frf2kuHMEJ3rYad&#10;KKZGOyPfakLhU0WmWUqOCGan72W0piEpuXcmFIyFeyC6ULTCd4wqasxZBA2kzAbbuq7bklivzPyS&#10;9SWp6/W6ruu2baiIyNi81Lu5bKUIxDXgjrGFv4lpqnWaapl4KmLJSigY2EZvra1tAxIsPe6G1luA&#10;to1tjW3t1vfSjrLlABpQD3qL1kZrLVu6jBG9B8a11mgB46VwoY91ZXvZ1qVtW+/sXmmIq+6OKwkW&#10;WD+Qkby9R5O0Rz6vk9eVaePPyOb9WcyHaCgNk/FuQzQX39Zbj/l0882Pf/L+q69b6LefHr97ePz1&#10;99//5uPDOuT23Rc2nR+e15///Bfffno63d3fv//QRfiWtcRyjcsq1y2epWynO+NbQDnpdOflLD4P&#10;qy3qptPgsd6UUizBKqt7MhdzVy/ifHGIfZqju+s0MRkTP23qu5v1XJ6rrFXH2fVcef278E7di5mb&#10;nlQSMm6jn6XPJyv5LV7YcsZ2ZQ9vI4rWs0/3Wm9Db1uc1j49b+VxsecFu/V5GaHlfP/h9v69Wtna&#10;GD36Xjigwcu0ZLgHGcN9GohAx0FAg1Q5Wu8baG2l3mVk1fbS+y46MhHpHYPHRAQa+hhgROpDSG+t&#10;kRsHoEd0dLlrrQ4gbF8/JC4rirCqau95VLAC1hXtPQLzFNEIoQUhtAiGjgFNC8vjmfJ0eXrkG8+6&#10;Ltu2tt7GgbZhw0A+wg9dDO89Wsvh6DqAfNoBBgA4D0Cji3YY4ITg8ZCGwdNrGcyUihqzWehlj/M6&#10;t6AOnwAAEABJREFU1zqrqhgdepSddmrGMRxAHGADnqfTtIN2hAAzFss+NPONleyFuE244gU91ZV+&#10;TgvOOiVMO0zC9JBJfYgSYYH1tTfCtW1bw/m8GCmCYACIE+PbJ2HJ+WqD8zewkyOB18ZcSzDP9+Qm&#10;AgdMGGEUVysswlJSjtpLCdE9C9AF0AsQHS23DBmhIdg+eNx69AFoOcaSFSycuTiY3IoKcAnQ97Rc&#10;1yvY1uvgbXHgbvqb2gubqomiGT299ZdEOlzuvTOJsZep1Kk4IAlLsbl6nRKoNiNaMDZO5kYyLeha&#10;Y/Ro2+hbY4dG+/WyXRfejPbGYd8ZUVSLigaJMEhMVT3WETUk6L2v64pZ0kfvG2jrAljby+XKGLQy&#10;iiATBGj4MZt2kCaLSb6xk1CRsFqZmalidvXJSzVnFGMZeEAptBXnSzPfNugVC5DDEYCdEjKGjJyO&#10;YlrdazFQnJHoED4QFeqiJIYM4VYJWc0noGW26QycPJ9OcKKilELKHYCu7qP31pj2ra1bRoz3Ms/P&#10;T09P0NvKAcQlqMXg6kcyZBa1tr6gr62vg/FpZSCfOCBqXa/rtkAQExqz3l1SVQw4QBzKVK1MYiXt&#10;x3IcZfwY8CdUGATE0lPkDLHktMKQVyBS8eINudrYg00LK45ZfJXG8ATiQk1dlYj5EIK2Q02gYR50&#10;eDWvXmrNqM3EMERFfKiFuJkjO1I6To/Ay3Uj3zgAwJWUu4xt5UAF23oFEH25JjrzyFEmuhfsGUNa&#10;G+7+Zj+EmWmIjIBr5xmUCJpEzMWtnmZso2vrbVlbzkHrW8+4kdwRqYJe5BxACxLaGNvo/3/C/qRX&#10;tiW788RWY2bb3c85t3ttRJDRkclMVQEFFFDQVCNJJegTalKAJBQECRA00EAzjTQpCFJVZhWZHZls&#10;MshgBOO925xz3H1va5Z+tv3eG49UCTL+j7lts2Wrt8a33xdsHcp9u22Nzs+Y/McUgVDaE7wZj7mx&#10;QzMfI/Aaozegn8pQMjP4+ZrMFpeOg1RRgftxjai1brWtNzTUBHvCqIsZMJ2FxvxAVZ0Ditlzs5h9&#10;H/+idyIZrY+OBTUG2dgwEwtqR8UBnVkCTtxYIiT4cjjePRzu7rgHWyrkf8kHRJTkybTX7fnxw+P7&#10;d+vlHJ0Ijj75kG+o5erJcyEQOJlaPfNoKdMwz5aLOkmLDW7sSumWjcxiKCHrBs8LQDoovOyfF/cj&#10;PTAJdb6fjLlsOgUXipiKGyak7D5hyTW5W3anH8XNNEnMXBVFNFvoXDVB0goaHeCc8mKp+L6g1JI4&#10;thg8YU4C1Daua72cV34oen6+nM/X63Vb11orXhVoVJ0PQKypwe8bimcmhswMuQ19HuVRVMWRZe7q&#10;7tOoxnem1mptrIW5P691vXyeAilk+Dbvhcbt8Vbz+Bn0qBsgJZiO0wD813V9enp69+7d47v3vGjd&#10;rutoBLJyglpwCWMGOpEjo9cmI3aodIkWYNTR2hDhQgDXgOcNPNCI6GBvfLQXSrBbpykb2BW/VZ6L&#10;l1J4oL5hOZRlWaZXp97GQgGsy9ECWK9127a+rdR1L+Rg2785jI8Fnfbtf2qkvYc0I4pwvCE4mkOx&#10;oTWpbANVGCWTIP8BMIOnvrNsvXfeBCxLLiXdkPfEpubkcxNFhnaVIXH7R2mx5CXnBc7na3t8vlzq&#10;WE6vvvzJT/+n/7P/xTc/+2O+QH14//b53e/687vFxsv741dffdXE3z6t+f7lv/jP/4v/7D//L7jl&#10;s1vxtTUtxbMpW/Oip7t8d6d3J7m/08PBHNlC4c2AuvuSUxAoGSpOVrEGZjZkK57MDHtW7J3BM/PM&#10;jiMiT+fnD0/v377//v3jOw6v63U9X7Z376/v3l7fvl3fvr28/f7p+++f3n/34e33j+++e/vu+7cf&#10;Pnx4ejyzXW8Nre5evP72229/+Sd/8p/97Jf/k6+/+YO7+1ehTpI9f3h89+7df/zrv3n/3fc5LX/4&#10;Bz/95R/9yTff/sFyOknKMyxD9piO+EFBpf9fuFHh0t7jIxoN8pb6BkIJFQwUN0CpQwk3qXoDY6QK&#10;od9WXqtdKZh8vjydz0+C02yk7J9hruqSc6K4zxWOUDJu2xqAOZxhSN1rA4OtNuLp6fz44fz+3dPb&#10;7z9897vvf/cPb3/7298BMg2Qq+TSR4zWe4U52PnzPTUaAaq9N/IOW9CaZMY/HZNE21RSQ4i2marS&#10;iQKQAtqqKqaWHHhmIzZJrK5E/pBI5ViW0/Fw4vvjROiAm+ggDQDH5oTI6XA8zXI43YFyugPL6W7J&#10;RVMChqqqKLHrJoTa1M2Sq0/MUTdqoaA43kHF32NwrQOYbGYCn4iOF3DrDtqT1pRRTMg5Oy2R6KN9&#10;Kjdj4VBKyfyVYvZJWLDpROicDgHTwZILGwpsnG5B9+m3Nv06prjRpLeIERQuKYhOqD/DDdOIManx&#10;ks43XDA5znJ3OBxwKWz3+khNPrS9YMfgxKiTrY6eEt5AsNnOMqRHIGym31avcxNrK2r0QdQ7NZ7c&#10;kd2JI+dldsvm2SypJ1UfoqydCik+qeP8+HR5fHp6z2J7//j2++/ffvfd9//w3XfftdEHIUJ7XlYZ&#10;sufyD3xjMaLVtra+sV8R9NHrtl6oe6/RetsLuQq2bYu94DVTFDDhHB2j9z6jgOvmvjn3PRMkSaiw&#10;wYu7pqLcTXlzgWj1EJO9QBCqpm57UVUxFeWLz+QcCgcVmWgERDUU9xVPxTyrFYWh2AyJ+U4MvWEm&#10;sORC4HJKJe8opBnRFxGlJE8p8ZiIxxQ9/2c6t/PTdn26nj9cLu+en949P759/vCW7fD8/B5crs/X&#10;6xkPVEpvxBeTR+u4CPQ23yNJq7evN2fKM+XxemHWddu20frg1DJFIj+xsivev3xz//pLt2LmQNWI&#10;I9nQQzsJTrCC7BUK+lKLfHSaGB26104rcJc6q8NSnsAzwJJ4EqV7SaV4yQDRPM/aeW2jwjrCa4Kr&#10;oVxEp0sJjaqKmaWSylLyaWGnOJxUXdTHHHFl1HgSsfksFB2BO+q1czvfzu16iTq/rPZ5d8H2tbfa&#10;2zp61b7JCI2AAck2rexjtO6SXJO7F/6P9FZOrhnKiOizVKqQoSbJNKmxe0GMTHwLal3bqC0aLhsi&#10;OgsrVFwl2YTM5Byz7iPGCOo+KEFhiHVN6uoIFYwK0xbwGvSxbCCcCIIOAaydvxvkU3FX9MECfAMH&#10;8TTISXPUHq3vwJCJxoWp84N5VuKle+h91u7URo67mrmYGSLMeaCKMRo6S5817V3zHtFjVB2bRFcy&#10;UnbDCb2lFy9fv/nimy+/+farb37y5quvX7x+c//y1f2rFy9fvX548fpwvO8hH56ev/vu7ffff88J&#10;3veys40p18wpuUhaJB8s7/+iHYUJTU6W0E/RXW9mqodn7B1cKryEJ2FWytTm2VMBKS+ABlC2Ap1Z&#10;gG/b6G1Ei4ElQVFB+p5rdis8otCtTU0GipAHVP+otlxY6pqyexZPKBbmom54Q32Icc3Z2ljXelm3&#10;58v5H/7hH373u9+9/d1377jAzIvv4/Xp+fJ8hm8o28j/OBi9YWoaM3kJASoxhaNTTBWZqmbS6zbY&#10;MVsd1NvKi49e+YrAL6KTgSp27j5M2aa2RS2ZL6htKWtyIG6WHLtk0rA2k6hjVKjB4vHxmdvU7377&#10;3d/P8tvf/e779+8fnx7PM4yjTvV0FijHGHQKuqnOR51+mztMkDLjthuYMRyMhpBnM+vhwERqnE2o&#10;GFJyf3Tdi6s4BTdT7+AEPBzL8bhwHt7dHY/3R+r7+xPTJ999MtzG9Fkn1jbfXj4+1XXDY+xA0w0p&#10;oeh1XWsfITZCaxvXrW2VFBnSXIOXyblvcw+RPnVAH9Ms9FtO+eCpiLlYlJIQZpZEjHXh7liIKjlz&#10;E720flXrKUsuOJxdduvjajpMKlC5Jt2KjWNOd8thu2ydy/rxbjmeBi/G892vvntMD98+yX3N92rp&#10;jlfbz79tv/vLl+PplYesrXV7bv488vN1yOH+emlRpVX2dQ7bfCx3rdan979brN4fhrbzIemxnDQO&#10;A2dsOXXzJmPqnTyXEO+DidaqXC7b5UJCWUhukahTKksuxTTVcRS/z6ng4mu1YUd/OOUvc3pT6+my&#10;4tsc4TnnU8kq4dy5iYbkEfnpzAv1ZPmV2MPTmbeDr0q+vzxfr0/vrV2Oub06OPrl3ktoMpb04f3z&#10;mk8vdTkOz5Ez7Ahz6722WVB+3bbGolYR01CMYbF3GuQ0q4XIto7nTTS1LusW13Pf/71ATs7P0Pw4&#10;sIyq26ULYWkqY64v/VjDRpZyn9JJLfehZEjl25tqKr4ci2cL24au4tULX7TseCqatEtsbZBel7We&#10;rxs6LQu/TSTDw3Wsl23UoUPbun14+2E0Nz24HVUWYLr0kc7XBgZJVhbx+a8+wkRcBsE7lmVZRAT7&#10;I6bBdYvRTYX8NCXRUmJzb/06omqSrV3YG4Z0QdnknpOjPdFTNx6Wkg9LOmTNxtfVJs2WrAjiBJDW&#10;MYUUmOjLKZP47kju2OdRs/bikV0ZxzaTLeS6HMbpXj1vdy98OXGyVkRbMjTvQQyz52wpiZmqwgto&#10;iAzepXoyw0ragE6luF3rhjwj35allOLus1u0985cVt+2beu6NnyAWr1l82MqSQ2tTDQ6ezGpvKoK&#10;WA4ll+QqOXl2Y/fEjUwHNLL7ARkpocCSC+rAH0GAxhij9+oSMfD4ZkX54hvFWAPNo6fQ4riujRqj&#10;cvvNSRxOYwy1FjJTMQSfq6cxxCAVC1J5q3W79naNtkpUJZYmOZmrSPTRam1r434zau91cIRFFx3u&#10;mounwkLRYX4D3DVl2weCZAt84KykERm07q2FdsuheMlFJYbGsJTy6fDMcdX6imMN2YunknPJKemY&#10;SWZ7qkXfQDLeMpgLJsACXaIT2i6inrwolMGoq5oE0vepvSdVlSGDPeraiWmvwiNuSkXKEdjh6MvR&#10;j4dUipaMi7taSsUdUYIXA86qa+0VcYjFal2GLlUysOVey12kw/ClW+m+0BYv6XDy5SDJhXd4al0l&#10;BL3Yt1TdxGZRRWus6FvfPCdNrpaGOQo0BOGmMVgWJYm2M0iEiXht58VH3x6jX/GJ4WwoZah7KUtK&#10;mRMGSB+B67ea2hbrmtMs1Nk0oUh0koCrFamPjWaWDgfNS6Dz4VjDt+EjsuhivqR8TPngmehlT8US&#10;KZhDvbHGQtXcUvZcxJLgHCH9MdB7yNpHHdbCmgBvylmS8A+CJLuY9mi1b1tbe+8iks11hHR1TVkP&#10;bgeXReMgkVUmc/UEQncXhdWhw7Jm3O5XaVepz/Wy6XZ8yff4g6eSUsJeaY3TZXqvXkZbk4ys0bb1&#10;/PR4vZ5ru7R6jcE+VNOUpD4khWa1xQmJYkPScjzcJ4IbPoatNTbca7osy/GIhH69PK7XJ5U2Otte&#10;m/7kuB+kTBMPMekyxMwJQMnoRHh7u9btPOqlb+d+PY/1Im1DgSJSTHV0EYmILtHHaNFa71tvNUaN&#10;qDIxyKmHfO0AABAASURBVKnJHH8InMMTkvqIwcBQM3PPc7lY8nTwcu/L3ciH5qVKMssknAVZEH2N&#10;VkU1JT/WDXkppZLz4sZ0GZNdl4HMddbIlxHohUUaWDx6jUYk2TQ6pY3eIe4X2xFt7bi3TXOISBMF&#10;LA07HjeWlYyerJlLPj1e+zZc/NC6eOLF3wMrb9uuqpHdIGxtE2F9uKR0DV+1VCKSF83FlozKqXgb&#10;rUcnMcV0pBQ5SzlIOUk+gkiHwZR00OUE7HAXuehy8MPBlsXyzOEWso14XuGjQi6YwVycZKti09XU&#10;oaG0LYhRa23dLjoCsOgAaqu6e06pYIh5AsIEoh5zvA0VL0NSDxviYm6pgEnvWVWnzxtfJhtbdhEh&#10;Ep0yiDciWUrThw2XJFNnugWa3kR6SmaOrAicEBbhopNEFJ2J7br29RrXc2yXUa/S1xGY2yBujJrg&#10;N7E8NHVN1GGHsCI4zcpQ66IQEIOqThatGC3uuZhn0uR62YIlOXmxrUXt0UNCTdBIzTTprZh7ynkp&#10;5bCEkkYxIvoYM2xDeoyBB92mwhoCfGplyQGz1KXyG8H1+bqeOcJGrzF6xhUyetvato42eYjM5UM9&#10;4eJFM4vg4GxCwzbLId539QOGYtGjsRdZa6PX1uHQdkWCMhmZIcFV1dhxbWqEL7AWVel095QSNe3e&#10;e60VPm2WMav5N73co0MGoASwgh6gIl8swPyecZiXgVJKzhlKczET9lXyWaSptBh1sFsZkyZzc79/&#10;/fLVF1+++fon3/70l1//5BebpH/z7//dv/03fxbb+ZjG7379q3/9L//bv/vVr/hSpTZz7t2Hp7dv&#10;3z09nS8Xdt7gbtmbgGidD43q0YoJBhtWm6tkUsyG4gh2slbHZeVbZr1et21rHV/NeUGjdd1q1DZo&#10;6yD95OXDK/Di7kVJhRvT47vH7797/O53H54fx9PTeH6qH57W56crmsAL14Fa++W6PfEL1PV6vmwT&#10;11brWLf29u3bv/qr//CXf/Hvf/P3//H993//9rd/F9fncb1UcLnWbestRmgbOmMbEoLWFqETY9Yi&#10;gsOBGRnm8qkMSsc+aGbE2X5HN6wg9UTSrFlJoSo222IIii4kvQwSdWYpiQoQJJJU/QbZCxw96YSb&#10;/x6SEo+O/1pr0OScD4dTyQfT5HMj4J5C2AMequo6iSf/qYkTr7qN3tDJcyppL+7IhVaUgGmYoyGG&#10;DbzaKHX0tocJBykOSMlLTgW5ZhjeRzTdS/Boe0snHaTuLj670CZUhiuP4pKYnOHhOWdLnCmuaWLn&#10;gPtVdAiFOrriVtoTO5sZnGH7aa57W01EY58g1KpzGvseEsVU9hJ7kWnWGK3fPnvvrZEklUG2D7gz&#10;F6A2ioGC91VZmJe9XLe19ulz6IkakMGkXYCQBnhpcp6jOuWSzDI6ZV1X5q7r2lrjEemTJuL9+/cf&#10;3lG9f3z/4YmldT5Dgzgc6WpTgUNejod8JLxLPiyFrwRLod9dKQiGDwxvaLvwXSOdtis5fFMPB5Fw&#10;+ElZnm5MnepFdKZPd3RKba0J9kSM0XYN5yg9oiPU+IN96wEdSqLo8/UaCjNyNJMSnovnQm2poJ2r&#10;FU/HUo4oXhKONLOugkIhJuYyteDD6TdTaiX9jPF9JGY9OycZf27oDp06VpvQc4NTUuIeXpZlMZ3D&#10;HkOFddsl+m7QfO5ioTYskzqiHmgON2PRsfAHYcXteKB3rOQOkFMqGELtKX/GsBSawpM4dRGd3Ibl&#10;ML0VGoD2rVaNjw6MQSM4pz76fEppQWbHbI0Rs/TRWWyAJbpF3zFqjJpc57/isZF2y20votNp7on9&#10;wBgXJagIxHbpmC/0kysL+isJNXqvbbv2uiFKKWbCKhrW2PXMTbNNnxDN+SmqYopjLbnIzG1mGS0N&#10;xSoeIjrGCV+7ZwPzROb4UFHxsTOfnhF87iQPxjJp7KVTGnnUzMzdDRnu2TKVezJNpHpeFnYHZdST&#10;EDhVOPcYEwO/ySC6Jh1rVQh/XrA1Y2t2zfREWAztzaCNXVFVaH3qH6PVus1z4vnx6fHDB1bfDb/5&#10;NT9Efvf+7Yfz06U1cSvL8XR/91LVVdX2QkNkKGx7w47ea7SqEinZsuTlwOpUZ0H4nCLTcyN6B9or&#10;t68dYdoJiQo7YqTpMaHAWVHPQt1kh6eS8oIWbJiWkyU+Mw0OrVo5uMC2bRhDZHvfyJwYY6JH1JA2&#10;jK9SfZjEDI2GqaAVdQpJImbwT8mn53G0UZIZOoxee91Aaxvojfba6zraFg1bkNHYFWIvYwyVTiim&#10;w6NqxIhGZ6ewd6h1Lj9E0GTQcA33MBfLask8e15SyebJ3RPKuJuZoIWq7IXgqSdJBT/4cii8A4I+&#10;OWSHY1lw+KHkQy6l5HLY6xLCfdf7EFK0tnFtnY37um3U+GurDdV6jFCz5BRuUOWwWMrwFFOxUFfa&#10;ET1iCOHW4NFM0BAwBdCjZEVg644eGkKPCLWbpc9QwSLg6thYSA+YWEovX7588eLFw/2JsuTCBBNc&#10;FhSZUhEsgRvIFVNxU4cJElSMKM3cEpm17QW1eRSZysToRGr0OurWWyOUo9XO8U+wVNTdUvZUNGVL&#10;tN08K1D4Y7wiNG5CdVLzM/fxhJYvynJUsd5HnaWras75eHfCCnC6v8/LYjmhDkP/BHRCnErOS8Hb&#10;t5oGYMgpyagAznFXGhgJE0ZnLShHx3Ry20hIzOljDHylqtAwi+ingoBMW12gFrJOxvF4OJ2w4Hh/&#10;f7p/effi5f3DS/R9YdtcPFFrx0W9xRi37YKJZuIKDxjsO8lc79g9NiHXfR4BKQs3bMI1otIZ0Xuv&#10;rdXWr73X3lkDLc01a+4KO7QUIVosEHXPyQswTUDFTbOqeSqasnqmZSwVFhmQ6mlY5rXcRbTdHQ/H&#10;Q3pxf/j6yy+++dG3x1x++5vf/fXf/N3TVq2ceDf29sPjb3/72+vzBy7gUdcP3393fv+Im3A89l63&#10;7VontjYqqo/eAuYoij1G1IdKl30Fj9Gwp/brdeP+cz5faNSt9R6tkVH9urXLWumcC6uTDU7+m5el&#10;nJIfWpXz83q9ztfD53U7X9d5Kb+sZ6a1wQbk3BAcP+TpQ/w7xmAP2y61nUesvZ/5ifntd7/57ne/&#10;eXr+sK7X7Xqu9WnUc1uftutzXa8qA9fi2DHIemKnMSxCx5grv/UQMcEkcftYknL2h/YWU1r/WNqn&#10;0qOBIfFDsBjawGh0hl+Iqd3WTHKRAVDAzFSDhoiEdPIP+MeipMGtaazv0dv+TiJnP7BzFVdjcxGm&#10;DxTXyVCwRjoajtHIPnFhaF/KG2RzD2RmKfDc5SJWaTsJE31E6x0RrfWttdmGDxTosyzL4XAgDcwc&#10;L/X5NYARtb3Mlk4+rFIAQ7pvndQ8woEFVuBSjhDwSKfdXGEGzQ1BQd0hLYTmDbchGII5a6e/mcoQ&#10;TqMGMsJEge9Kzf4IwYAd/VNplHVbL7yKGDEmkARnVFpywUYaxrzartfrmVv15dq2Osa4KUMN5yB7&#10;hEDjcd1a7TFH6QcQIIEtbl3Xum40AD1jDFSghunz8zNXdgD/bdvo1xG7/1jEGScdj8fTXg53J+4F&#10;XjJ7H+4SRWLABMAT0EAicpWSXIFjjen/V4HsBqYAhI7WAYRM/zxEg0c6weQi2DkQhBX1ugJzcb52&#10;pUQcS0k7ZmCnVDP24ZLzjHXhM5NXbmKO4qEhMDSWgAmblJsB06Ti1KGu3IY1WWawqCWx5LeiYmYi&#10;ovulXKavZrKVhK/Y+oJVgJpo/hHCFz/8qcy6ATYKs5w8lZQSnSLS+0x17Oq94xBoPgOaG3LGhNnN&#10;lH8C/HMDS8clOPISAlVUAkQM1vLg9X9vY6rdEBZtXvhYZIG80cbEnhWtRe9gtAp6n/lWPCEdoK9P&#10;1oY4/jxhRfI8FRQnVUUU/7qI4Ad3/Mek7D57IoIE+2wjjxF9Kjb4opIs+QSkaq40PZmXlN1urm67&#10;w7mfBVshKpuI64Sq4HAeVWdL9WNte1Gdj1CIWBcFc1PtvY2OJu4Olbvy6YlanRtatmUpZZkmY5j5&#10;VEgRZtrRWKbik6G6TGTmHE53y8KcgrU+KQO/Q9P3wgQVMVVkqc45DNHZWlvXdT+SeBt1YY3WrQP6&#10;MRAady8+1TB1NRI9C/rplIsht30JCdBDjOh5j1xyKSV7Smb4JProtY0G37XVlYcYzWSQJDq6xVC2&#10;ZCaLoBhg0g51h8UUnfNkmJaSd3ihI3dKbXDubdaDuveBZ+UflclQlS51E0vm6G/idiuqukxFE7JM&#10;FAh5OlibwfnZ2Pb71htb2krabNcVtNboiT0ncaDEkDE0OB8RIvQA1AB1QMTTHNIflEkn01iEglLK&#10;vredaKSSyWSgbsxg8oClEHPONduJ57nDvjw3mo8OnqzIe5CmZZJNczI34ZFlKKPHaL1O/3f837Co&#10;9lZxHaHRGAn6nJEO/5tQ5IoI3lBF/ODxBhe9FTM7LEQj7foa4orbBI5UYZKpGJvADldx/egEIsAc&#10;lOd7Ka9jwMvXr1+9esUVEieUQ7HkIjLQbMwS0XlSDZCU/LObAtSQ3RB7QXlXQ2djAltJaywu0PdC&#10;Y60blnMfE1NNjhq+lJlUZa8zxVM20a4xEwDX2V7CpkrCh2Ke04dAvNdaQ8XaVpTM2Q+n5XjHdyq+&#10;BigquJsnBTrvJFNfd2culFPgIbNS9n/Qsuz10X2OKhQ0drDwgersn90GZ+dJ3cVsaw3UNrAPfURv&#10;Ux3fllIwxqaycy6yQSnLjrLshZOdU/V4vLO6jVYnuDdOw1mPYiIGU8wjvenEI7R7H9gcpKPUiAnR&#10;5q4567Lk5ZBLYRt2290lOm7hQXWgCg9Yxs5n6lxr37YBeD3wGb25cD1PmJpJK0/JSa4cXDU1SS4x&#10;gkW/bhs32scr757bdvnddyn0x9/8+NWXX7dIZy53krg5Z7eS9JCtX59+/au/+vtf/cfL8yV6bGvb&#10;tvax3iq29x7ALfteUBXNgyK9DbyM1QOyNk+rUbfYmA7WsW1920gr7s+TJ0zGkNZwkHs+pnzoQ2vX&#10;PtNJL+f5lv1yYbetlws7SYyhwnsvDhRz04RcT3ipX69Pl+e32/XD5fndVp+X4qfjwnJqW42x9fV5&#10;1Cfq6/O7up4tRnJ18WhjNFKR9T6v73xBbShM58AS1o+qfJQieyEQYI5FEPrB7PaxEJ69tdHoozHU&#10;e7VZBA1TmjmW88d6dpukWYwKAjJeRPb+Wele4lNhCNB364A5DXpuoH/O4fUGGVYrP0JUvhNqzyUB&#10;T2auwF25ty/cwLObKRLJLzOZCrib0aUibF5BugoHDCSGerkU5izuWcR6m3GH7CaUmjZzneE8C9x4&#10;vPVT0++p3I4fhi0V6IPNnziKKVBSn314oktMx++jnw2ECQwBrKhvoFNEqG+gkwb1Z/AIcBThoAYw&#10;pJ6b2rrS2VqjpkcimIVuSy6uNE2EhYgPxo0gWmdu6BQnBtcJ2UvfC6P7k8CNjtaazq0bxoxM0H8D&#10;JmR3E73Ru7A0/zWrAAAQAElEQVQvOR6bozLVSBwQh6UcD4DtRvcCsYqrTtkiJgJnpQaMMx3k/TQq&#10;ZYYcb7tnhoaQ4NHbwGrQ2kxLZpmZ/6CYTZ70A2Yl5Tlo0A9VhjtbijuPwH0qTN9niRmTpnYyAutr&#10;RIesuEFDw0Sn3opHZsjdeBTbi85ig5pbuxfzRXxRz2KkrCEIQMhB2PkatG3rLJetrq1tU4oozCfj&#10;CB0jRpM+dAQF0TegZM5LTsus+VuW3TmupL7MzVYDxbB71nTeMIW6/5OaRwCBm3APA/O0kzCdjyoD&#10;PTU4CLv2NlqNVkefjTHItNoadUdJHsdeJIbJxxLRUZsHo7jg0uLJff5lcwSpiqrOnpQwypIL+ztf&#10;pBnlwR0yRs12n9gePlGBba+1rrVura4ooiE+A2zuk5vdCsxUkGLOGTZitNFXaasG71MBRg0IfS/E&#10;RlV5NJNbMZf98WOl4mZTed8LvdBP65SVFjaJRecBH54CNYxfdxiOGMFeHBQRUdXbRBV3z26kISg5&#10;LyWzHWXPmUTEzqEyxmitbZ2KDMevyiymu7iJiwgeS59ymEYph2U5sr6YCMjaHbX3yiMppFhgbrv7&#10;NWXF1WTWGKiiZI7Nyt2SOW6ffpOh0ff0X+t6Wa9nXg+s7DPbngaj9UEy9N42VOx8o5MRMYRZOs30&#10;T0WRubdTKsmzO+wdirJnbVJzTTwjlzY1w7P2hC+WhJUTpUxy/JSWUhbe8RxSyVgNjILQXdG+ra1u&#10;dVvruo6OnvwgjvVD+oiZuhUCYS2HqCoHrRu1UXjEpTdEaES0IWNiMBR7okIGeBQSCgoVVDeTXPzu&#10;7u5wd7qp9IlGegzQPhWYMOTYn0tKhYaIwIb3KZfLhXpbr3W9kqKyr7gl+yF5SdxeLHskE1cxlZyc&#10;hgbqsTk0Ed7PiRuPA1F8idu2tdZ1jBbREbCDRqen99ZrG4Rsq227ElZAo60k2jY6Aa0xmg78xnc6&#10;EmCohEnIXlTFzBIqLWne9JbM5XU55LSkXErOaOakUmA6hsXHWbIX/UExUfrowCc0AOR0WYgJ1t80&#10;bX2rFIZQpY9ZQhQFHFFlcQQvJZVdek6ZpDFc1KfyY2OZw1b3AocxYjvjm7WtrW0dxzDCjJTgJylb&#10;WQyLDscEaKeirE5iZHuBeP+cFZ1pFss5lyVNlJKL423IPmOS/v5vTkio6sUcF2ErYUGvGGN0/DXm&#10;IwpPd8/uwDOwujG4Sfw81Hsn0HXr29a2bZtOG3gNxyveM6bd0Pt02mQMdyimHAmSmvBI7WMDEcOT&#10;4MnT6cAXL8JZFnRFrqgKye37TRTbImLqiut6tDbqxkJrrfbGKqvRG3dNH91rl9Z1nlksEk+SZgp7&#10;cS8q2lJSfqqKqNfL4/P5w7Y+P71/29bnn3zzzX/5X/6v/uf/y//1T//oX9x98e3rr8DX9w+nh2N5&#10;dXCvl1/9+Z//2b/6V3/7V3/z7u0HpG917IiNFY0WbbQe6ibqwTaMaBGM7mOWThkhYqDH1HBb5Xrp&#10;6xa1SatSt7huDdRpzsjLKafTYXlYljvcU2us1/b0fH3/4fzh8fLhaeLx6Qqez/2yDoZYucztc/uT&#10;tp3fv/vu++9++/b73/z2N7+6Pr1/uD+8fnk3tu3D9989v3/7l3/+p3/5F//DX/z7f/nv/vV/9xf/&#10;9s/+41//h7/9m//4N3/116jBZb13AVsTsNa4br1uvTUMISI6i7jKPKnlH5eIW4A6i5gZdVQaE+zN&#10;YHRleZbMGZNnppd8WBLrZymelPTN2Qk9yDmTAe4kEgLwm0QELgQNV087+S5ObkCg9GzbRj1pkL/v&#10;FE6K8+O6KWpcr1dmq0te0uG0HO8Oy7Hk7J70eFpKQSebEZOhGjaL5ENJS7Js7M0YitqWk5dsKYEw&#10;JdRrbThna4hEsqIowDnUAAVSSjkjxumEAtCAfYKJwTlrcjEdom1g2UQoGx3bHdxMZGKgmQpCmD4Y&#10;MYXDRHJLCJmA7WfMITN6zZguM2ZjKGv5RoEvZx4KT0nNhZHpWLw3autbpdDGJDwOB4SaaPZUbsUT&#10;S51ODAxmA0/CdcOcHsDQDcilQX0Ds3FFSSm7I5ohGRF9LMtyG2I03dyiCh9moXJgsExVMbWUQ14O&#10;nSMHKLdbCbwBrSl63uDQJbecElwJIThyI1lgriSDCGxZXlur10rGVNw+OFrMEI0aXFxKyskck/Xm&#10;qME5PBUQEQJz88Oy33H2NxZHvAFU1fdis8isCOtoK9+vL5e6boQWmuIp26SjrYLrUajLmJksgr+n&#10;VzpWaQ7Nkhbg6ahehES0ZKjJnxm6bZTr5cpbhPP8b7nW+UvIVtsqOiI6wNKIITKhGlhH9qaMCsnz&#10;DSRzyctxKce8F5zgjn5KYjD9htgL6t2wm2boT4P6htvQXg8UMCFswTsAixENf197u0Zbe1tHu8og&#10;l1u0Pvo85qUPoDGnRHBt9ezqKm5iLs624IrSTklTN2zZjbq5a5jRidKMJVELMVEXSxjEDIF0NwPO&#10;qh9jRGevbbte5z1yVBhiOKNhxETQnx4RUeFOM7Rvo0+1R9tiVAmUZz9bQ3hTEsngqWbmzNepvIjM&#10;ps5O2wuP8xOfp5zyhBcnnnuyo/AI4iXkwIBnwF+aaGz1um0TxJRdlP1YRCafRNRccVJZPB/nMbGc&#10;eAWriU5cpqRPH2PrjUKO7NYP5qKGC5XiijHmQqAhBqeUS+HSfrq7O909fP/u7dv37z58+PD8/Lxd&#10;19G7qWCeiKhDbZ6Sc3ySgzgo1EimVOhRvDZGa4R7i9a1N+Jb1+u2XgBnLWjrtVXSAE+26L3XrW5r&#10;A5WeTkRlL7YXeAI6ECLqaib8oqI61PDEceGVy2HJhwX1U8qeSp7J7WbZmIeaqSS+0BQ2eEhLOaTl&#10;ULhkHJYCCiVlrrTRcVGjrNu2rtvlup7nPzOlWwKVPv8mMIJHEZaGmya36W9XB1Mvc1EVU3VVQkA1&#10;QYeombqZzU9xEazE8YFQwYd0p3S6v+Pak/NUPFRAjzYGOuHNXnEUh/H8vRj+euNABBmutW5Xthc2&#10;sytu7JC3Gr1pJ2qKt5ILquY0l37JacnpiPUlJRUWaQyiQEp3FLp+Kuu69tpG66M1AiSj44ponYSq&#10;2yw74fn73/3DDW+/+927t989vn/79OHd+fFD39ZWZ4hH3TpLprFYUKmHDOxCp5kvOaepTfGca4d1&#10;HxQcs9vOvour51LWmbciqIpPRVVpK8N8fIZNImW8t9HraKjde2so3PaCadBCQMBAyiUT+cOSCuto&#10;KuDuZpCERItRB4u9T/2jVR3T6WzPnSvaiKitXVZq9Fhy4v6yHPLDw93p/sgSvOFwt3BffPHygcSY&#10;QUewqujAHD7NlPjfGmYCUJwhwTkR+CD2gjYT6qKOx1DbUrY8N21NWY2Nzs33hnmPqTeqA1RtlNEp&#10;cGBDU8KfZtEpCWJeAcdaO2vyvPJm92z++6KOuLTXjqJj6q3ipjb7zQyNzVxECMIQmYCvuyOBhsq8&#10;EUYoVqgahaFBUHkOphDh3chBg+GkmpW78nAyts0bMJdgfT6vnGXXjQhOt6m5wb/kHm3osARXw8aE&#10;MJPvf/vr9//w2+38fDoc2bzCF01H8QLR/d3Bx5ZkzbGuj+/e/fa3/LivYWOgg7Q2GqnXpBHxPnqn&#10;1wLNp24QDFQeg9znE3MmRjeWIXpua1+vvW7Rm8RIMXlqrWP2txbDW9cRfAfIM+xD2oj1WnuPMUIi&#10;AWjG0Nb5umLXTUZ3bIuB1qg3tuvT9fzh/bvv3r/9h/X6fMz+cDh6CNtx3a6uW9Krjkvfnke74IeS&#10;c7bc66h1atXqaDXqNnbEtrVaG6IjCJHzJ3uhMeV9+uOR7oiOwXtk55NIkJ0TOv8dZEqGqFyINjAe&#10;QZ4nWmYlcHkCpeSUZj4QenBjO8YgI4larfih84iUGxADDVrQ+NzDxJwz6zTlnErKxXJRvhPf3S+A&#10;74c5e6E/J0/MZh77Sydd4bMccilTBzN1N3dl7aRkKbuqInpdV151XM5ra6MPoQfRAC6ABmQpJd8L&#10;j3TeQD/86WbUktOmn7BiGrcX2nh4qOEzERV15WcQ0jtm5steVJVZcLiBNj37iNC4gUdUwlfbXm4e&#10;o/M2Ss1cFMg507CQ0TrEkNUrlq1M4pGuqVUEIkrCISVnfMLi4dcpg4m4zekMm9GmhyY1ViD9Nheh&#10;wOc8BDIXkgnIANPpzfnjMEwg7hKiPiJ6jBZCVNRtcihFmeA+7bcp0XQyhFhcJtP9byf5WMHccjJP&#10;Zil4HTu/TlvojBdKIosZkOacy15o08MQyuOBG/rcuNmmRFWRnWdippKYlKGECaBxwyBLueGJwAE3&#10;btsVr8oIaOZ096TmwlYQUALIRuNsGwNrh0RoRz9DjmtaeAcrmpjNElJVdNOZJZ0aca1VRJCJW0XK&#10;Gq3DEBbUI5oOGMVtln8qZm5mqg5DVKIbF6WSsX7ak3AUMwQOsRdoPoOBz/jceWtAKyg2yKQuA/W6&#10;SigK1evYNlDX62hcgmtg7DR1qid9TsAZNyYqI9mM475XTGNRFQ3d1XxKvpFNWZ0dsvXeZ1tkjqkK&#10;G42oaFInG5K4qSqdOJWaIx/lXE0VxWL3eSPtoWCxRYwbZNBq0bvsIup6addr3S7RNokaY5O24vVo&#10;dYw9JQgsU8aIvQiHS4iquhqFhtjcXGj7Xqa39z+ecHZrW+tzw+3t2vvax4qIMTYuQLXW1lqt7DAN&#10;S8deYGiWmOukNfexvJRyKPmg5DaXGIwR2QkHU8CI2bXPsqlUCN8Roo/r+bKukzNa/1A3poAxpjnT&#10;aSpmgjjIJEzF1d0cBbLZtEsEAsMgRKAtd9+6raPjqCatRt3A2HskQqKTG6YCVFC0t7b1ujFxzNLG&#10;mMtdyBzYqaKY6h54p5kUiUhXNh+enWcXFTTtI3onlKP3vlWYRutCNoq4AUNdc0dJfHaradheENs7&#10;UzYW0vV6wS1cA6ijVRgGOzs6y9CYGwc80dxVdpijZBDwiOCijEqTozo7amazAshyd8RjCbQApXaJ&#10;KNqZRpvOZVnKsogbbbNZ05ij8rHgeHe3W5qOObe16TRqKCfR6NErOTNwdb32eo3tMtaVXLVRk/Ri&#10;UZKUZAvqIEHwNAbi/MZEGY3n1jv6YIsoCwQp5N8afXIevUaDskXjceyzayNwdfqtssWt17atra7b&#10;yheJS72us7N+qtvKckLPufRUzcXdzQRjW9vaaI2kxMka9JjvYcOwT2AiwCHUu4ZBA9zG5xSzbdva&#10;Vvu69bqO2nrvUFIDGlC67dtbyakUy4kwaXZ1E1M497HWdqnrtTes2Fpde9s6LmU+H7UzYaydq+7l&#10;+RytJ3OciQkpm7uZi1qfu5Z1Z1kAnQUlYf65nl2qPOosfDI48Dx/PNwwR3CRfSw8Cs2UkhdLBWGh&#10;PlRICTDmHKMKUZVpzhB4hupHKUx1d0uZ6b4XepQwRCAUMGQ5p5Q1zcuNuEd24Qst+4m7pCy5xFJs&#10;B7clbDV3iBPFPYvMVyrCggAAEABJREFUfRLncxM6n7kRsYi2Rjpxj1I3nZ6Q233eVMwm3IQvlZgh&#10;Vrtet/582XgV/e7D+d37p3cfru8/XC9n0ila884N2Bx6gLqEY/Te1s1x9tb++i/+/Nd/85e//du/&#10;/s3f//r5+fLlN9/+8T//F3/481/85A/+4Ms3Lx7f/vZv/+LfPH736xT14VTuT3cLyyxSDAdjoPno&#10;XXub4PGGIPknYi+ITSJSW6xbu1wBSc37bO1dRjfRDFjVHYLat3XwWv3t+6cPT8+Vl96hnkvOWWcx&#10;YpDKkvKiXkLz4GInuTdrI9dNaw2YoFDbam/1/fe/ff7wfn1+qperjnhxvPvq9ZsvX75O2rJVC86h&#10;i/ateBQ3V+O06JXZ0RraSu1ja33b6rpWSu89IjBEde5aqGN78b3QpIesoKYDRYGTMzkZzynRZp18&#10;hKoA0yGwjJxzKT/EtDeRSzt8SpvpCOktfDRaa9u28Xgo5e44f+cll9BhDk0LhrodTscXr15+8eXr&#10;u7tjWpLAJ1k5Lsf7E+/dy6GkglaGzmxYTMQ0QFIkVE5qLrQndM+4pIhQk1b7+Xx9mv+Z8rXWLjK/&#10;KX2eTgOoKsoAGiLsdWg66KdNJ64AOS/umUc6b4i2uyOiS4iqqKk7BEycPUKfUugB7nOIxxtCBYgp&#10;IFLE63q98uYMsKJ4xGNQMhFgSMHjOdNwd+g7W3GtuLReV7DuJcaY2IPuangFYqaYmRodE+bTU2rG&#10;VqLJxW2oNKaNFtHxLeGb/GOQPew1H3VIbsAMbsuyHPfCdzbaOX/USmT3Gy5R11wyr9lOx3w88KKN&#10;dvIibmJKwT/QQg9oT+ze4OJCe7pO1dA5uSI0FZyPXOA+1VBncALiMUa0zuaAE3gDB3DjGCN6j17H&#10;aNOW3luf6ysiBiVayMejAieDPmrvFfMjQinzy4LEGAlfqKKqji6jBTTw6R8LnDpEoqLYVdSTmHMg&#10;iFgMUUqIYeGIUkrKU2meOHl0BA3Yshkhd8AZwTE7zRXD5tPQLig6Wh+1tYk+esiQSeDu5LyZqAyI&#10;9QeF6Z+xS/kfqWATMZkxV6JOjE1Gb9va6qVXLr7XUa+j8zN0s94V84M0CQ3uCWIzcwcyd9aDGj4w&#10;nBbJ536JwEMf0XvHzzxEwIiU+4hQDE4Nywb8FLsADHuf9DRmryoW0RCBY+u9w2ci2hgtehdqwC3g&#10;+rytz2O7RF+VZGaME3271O3K4KA9aq3rNHOrvTbDHPju/BEBeIrdpwMbefj9kLA0Rt1a21pfW6ut&#10;bzCkp7fNXFzDZExNWh11670CfAIGPlNTLIVKIE3qZhySPjMlTIV9VYUSew74JFVjFs/M733jrG0Y&#10;O31kltCTWV3i7u6ehUh2uUM/ovWBl7c1YiYP6kMJdF/sYb62OlSyOYb3jX3jMjiEpGugOfy6jNk2&#10;lWSak5Oz2bS4UZuExYByJkNvLCCgIyhornsRM3VXz8bKycU8q7uZ4/S6btu68oKcze38fL08nc9P&#10;Z+5VlycezixblnDbg9IJKJHGfBVigdsFxwqSutJAXuvRcH/tW63rxsRt22pde68x+sQkQ9Uu0xyS&#10;NkJmW0aDhuWEsmasVrR0ChvLBAonZ8PRlMQdo8DorNGoiBuTtarmvdDoMn+0McNog8lHzL0w5eKw&#10;hmYwq89CA8WNQMCvb+t6uZyfOOsf3719fPv9+fHt+fn95flp3e9Ao1UZMxDR62hbr2vbrnW90h5t&#10;3hjYdX8PhLlLdLi2be3Q7w5EOiphV85+4vzkGF3yklI2c1NTwbHX65kfAbaVS/BE265g266oit2k&#10;CggRMCSAuMHTU7J8g+3P9KqZfFwCyu6GbwhEg88YBA4GIupAp2O8rmtdL21be22jQQk9oRbypFMQ&#10;6KaeiQV5PhWFtToUoBP7tqFk2854hrgzq7XGPNBa61v98O7xd7/97je//vV3v/0ON7fWdk2o2flr&#10;oKGOQfoSC7KhbdwZZnILeSM9sFQGBDroFFxrQQPQ2WW06OKqyTQ5wBXUgEaoqyfDxzvEk9i0mm+U&#10;EyHTh8rE7JnVtaRy8LxYTsDdzUz3ErNoYK2YiOx9yqglto5E2iFlkEvmLOrGocOv6J4GyEVS5n5m&#10;ueiS3UTdScmS8+JoEyzFvl778/OVK9HlTCBa3QJnkMyqbjY1oDYTc/FP5ebZba3X/Y7y4cPTu7cf&#10;3n7//vy8Xi71fG3rGq1qH+wSvKW25GWM0YjF2rZ1jd6v5+e/+Q//4V/9v/6bv/x3f/qbv/2bXrdf&#10;/OIXf/Kf/qd/8Ic/fvPNV199/eXz+9/++b/+l7/+q38f29Pdobjp+XweKqEmYp2vBOF9BoG2sTpm&#10;O7Th0SBmKhy6MS2QsN5iXdt6rRtb9L6URkexvAetqPICT3uP2tv5up7P1+t1q5UA7S7GrRFtL5gw&#10;RkzKbWxbu6ztuo7LuT8/bU+Pl+vzen6+Xi6X9Xp++7vvnj68xyn8pLWdL6fj8vWbL75+89qjARks&#10;S5wwj1hlI5MeYwxS6Ya93Vu03tGCBh2xLxn5VOyHxYUnZflapMRinHDXlIys86Q0IrjmwiJEOX1G&#10;RAcdZVx3ypQzs+YexSPcUqI9g01bVREbnzQg9CwwHksp/NTInQ9iyKBBT0ZVdVmWh4eHF69eLacF&#10;zqod7eBcSloW5sFc1QhPMGuGay6x2WYulPu6G4HOaCv0k9sQSiNLtrlBbduGW+hCjX8COncmH3X+&#10;PEq/6MAktKUGN7JbPckGCwxZNilF9n5UFAqj1HvPP61u/dSAMcxvra17mWm0kUiVTvzDKDVywU0H&#10;nf+MpN+cxiyAYwENOn8ImDMLepkrfKaluN0YqpooQXQe0RMwkZpHM4MVQAF6YHLrhNVUIOdyWI53&#10;p8Pd6XR3dzydjqd79h3xFEjBWcKaV3PXzM/dp+V4KsvBElnlZnMX7AJXMgmBo8Xggb/5MAZCGykW&#10;hFBkajf3nLnxpFl8L7oX2cuce5vV5l6+7aVvnHbTP/CM3kdlrNZ1jkUfTAEM3dD3gq/phCUSUjYK&#10;bQgQNf1FbkXweENwmt5aY8SYCTNkUpkmGkyMPecthHkag+26LHmmb5oJDHPYMkQDyk9goUG/j7DH&#10;7EmFamMMUrb3UWvbau1jQC+7OEhvsmI036fC8J8Agh+Cuf8EqKdTQWLSjRt8X6Nuo+PAj/udDLa8&#10;3cjfMxo0kQ4Ch45ZPrOF0a1NGCGjPYc//hFtuoN+EOy0QNloFQN7DMwyx0Wu4jzWbe7KgrVmxGUC&#10;ryGy85Wjy2gyoKKG7axljLpee117rdE7384l6O8dz21rm/1t1DbaNtOMv77BnE0Df9PAHFW/NcYs&#10;HeXZZOiBZtY6iMNo12h19HX0LQaNLfrGCem+ryjFns7s3mvvs0EbTFbzTwWTI+wfF/1YfP90FTRS&#10;EWDTgiEijEwHzGUwD2/OoKmqiMAV/ix/8nvl/nt+3q5XnET6Mcq0HbbXvCeqENMP2iyYQPJEEnFR&#10;TlxkwzobLwxt4VAwZYOfSGYupsr6Ng2YIGJ3TtAzAUcxnyVTqXNlnxCWU/Kp27qys12vGwflhSOZ&#10;j+czjfVyRevturJBt/XaidQ2ldxFYNyURfsG3ctudHy0fAhDvVUiG73hc+ZIHxFkCM0b+uwZg1H+&#10;sHtn87Gy5MY3DefAc3FM/NgvokyG+WfwCMzE5uFOVDgXFGNvoJNG+n2Bo4qMiJlINIS/aAMdt3rF&#10;9KcPjx++f/f2H8C8sp8ft/NzXc/cq0bj7TsLkDW/trq13SetzbkhA734tnY8LeVYluV2Lk6FYvTO&#10;j4e962DBjqRWsh9K2veekvMeF8OCiNbhNjm3Vmul3WfF58T0ElQyHTx1JqN53GuYGFtySrc9GXsV&#10;7wH7od+YNOcyaYxBDWaXyPSs4T5tbUPiFATBdFHIXlCGzhs9xGwNdEfgRj4nIvoYow30R++NdjCh&#10;t+gjxmBitNF7/Pbvf/ObX/3d3/3q1zQ+fPhQ6zqYFJ3gYMKy5GUWmvhECdxH8bvJk8mnP4ZQ41bT&#10;AIL/hbg7nZh/A2wBPpFPbiBFJpQvGzrEtjZqjx7scSqenJIXxKMF5wKNOd0nT5HpurVuuKLtZYxp&#10;F/3AaruIdM7Tu/vDi5eH+4flcPSyhOtmyjY0knXXtpRxPJDzKwJaDb5muxXTIsIaz63F6FY32bZO&#10;w73kdBQxPKqq+HOMKRLpEVwNp7qf9cNskJLl4qju4sY9eKR17XATfgBgLVlqbQATpz4e7kwU1O18&#10;SnLKup7f1+uHVi/Sr8lFtmfetd8t/ubFEu25+Lie3znfAqL1FtetXrce4mKldb2s/br2tTKmteu6&#10;zXZIYscR/vIi5pd122o3yyqpD/N02Bq/FYze1MwV9XrU3rg6X2E95Hy9PJ2f2fuWnEardbuq9Jzs&#10;UHj9mEIE0tYJnx5Prz98QKMwLWappKXX2q/ttJR6OQOPMbb1+f2H9enccf3A1y2ndFyW3lrJua7b&#10;AleUMqmN3e/55nBEqM4dhzBHIJNPoccoLn3UES2iz16WhctyyKfTibnQEIjD4UAauTuPEcHQsixE&#10;jUeRj3x4bH2DFXy4RkNLEG8QHXO7shjRKLGXbSOj3GRozEuAGXyi1vVyea6jbn1r0bx4WpI4RJND&#10;OWSQCnk/at+GdDapl29ewhyW6rgsowaqop7I/hUUPVR7r2iVs5YluRvq5ezX6/np6QMaunutVURS&#10;SpChw7pewLZdAY3W2AuayOgDwpVHfFnKfFVs2Zzv/dFxBXI5zKIPV+VEYwQQR1UfoT0G/hzsnjy7&#10;O5qWOQOhltjyZtvMMAQa6slwKZZcTOceZaZIch5t8PXD4EKPaXKQlkKMYOWZgUA9tAU0JnCgkOQ9&#10;ZYMg2DRkoEIqRRGQF9wqlm58LGNEEqYF+TAsJy/ZjAvPQJOUy+F0Qlio1T5gqs7FVMXMfTcjkbou&#10;oljhnks5oBVtzBf1sOmKoZhgoSLmqi7IQms1+UHBAzdgrLpNGCJc3CafedGZ+dxxhQiUiCC1SCru&#10;AXC0QFkmGW4m5MoqY3jd+vwHM2FmnhSxzCKirdd1vdJAPr2ECVp4LsuSl0KkULW2waqn3r+Cs2wN&#10;95h4xmrDv8F0JsKBiWMMM2M6ttM52kYn7eQm0aP3MXNekQI9ZHd7oYF0OgmEu9NmND4V2rhiglwa&#10;MjNKYqhgDHFSw6JkniFDYqsr+qzrSpseM6OmDXNAAw0/MQ6GAI9IpI7exmiDj1636+X89Ni2j/dR&#10;E/IcZwyNDgfo4YyqmFZyxtU80kmMUAyK1uHVmWDJvWT1pEqGy+yB1GbUJ71I773x+6BIoRwPmjJ+&#10;Ns/Q9z5q7ZgTMc8L8pwGCt9AG006ZdTWNsNQHQVZZLgELj1/eH95/DA2NsZckmELt0CMq+u1rfN/&#10;lioXZ9Wz0gfTZd5s+HULrbDrVqPpTYSyD+H40ZgerUavvW290thj2iscZD42lqybjFZjdHwlY25x&#10;M/Sjdd7k7Xw0iGJHfzDGoI/ukkQAABAASURBVEbcGANLsUZM8So63MykgUsZ/UxDe9u2deU02lrt&#10;PdTMIFO8tiwvXrzgGseju5EWMVprW93W3jaJjhGIi5hZipT746k4Z3eHzI3osXp7b01HjN76ttV1&#10;G7VFb7stISjZ1nW71LqyiNwViIylsAOwG0qfoSBmrccgvYZgKqeOCtEXRdMRSnxjqFnyVG4FTRR2&#10;EdTTavSrrePPyvspKaZt5kFDJ5VwmNEabVLUrbUawVKwvBcz0ow3jDkXMs+zuYvSqTpr40GxIsYY&#10;vdfesG6jrrW21uBzI6MOAimChmqc9bzr6V12MTYL2TX1FEFznm8TXZVO3Yu7lyWx6yIteut1e358&#10;f708a8ysoHbUET1y3OZM6poTnLat16g1iWznM1NMBS1i9FbXVrfRa5ox1dmxrRLTu22b5pO3vOkT&#10;EU+6bVcgOmymtCafMJ6JHXbW2nu/Xq/Yq+JumWGM3d3jhCOlpKpjL9MuaJydLlkmXknNplQVrGaH&#10;ZKXziGd6RI/RRpCRSCc9cDBovHYdo+ANNBuhESZzLtPFLYhsDPQRke16ARpDRxClQ07Hkt1ZoTEG&#10;UxJT0IdxOpmCkjToHOMjB4hg2GP+nokhDC3LQs1l/eX9g4w26uYab1696Nt0RErWo123y7ZteAPH&#10;TEEy75Y01BL7/7QuEK/qJqb0ARqhHKujx2TaRmc6ut1Uuo2GKNnuuVjK6hyU0tBzRMAp0+OW4J9T&#10;XjzhVQgCPkiZMDOHwGmjAMzhPEZDaVQFu/lsiWaqCJoXFLVuHimPsmhZ/PWbe/Dq9enlqyMX+hcv&#10;T/f3R3A63S8Ll/J5sX58fN7//1m+/+53pCa7Yt3WtuGarc+6dgSzuyBsDBQPgmQu7uim7MXsMsf5&#10;j9MPp9ME7+zu7o8fVbxyetTzfP28rmTj1jjm7u9f3FNOvNtb5vRTvjum7377H//i3/53/83/4//+&#10;f/u//l/+z/+n//3/8b/+3/4f/nf/1X/9X/1v/vRf/T//6s//9Pvf/m1bn9xachlja23Dy2N+6+ZR&#10;OkoNG7x6H/583s7P6/N5PT9v1FdenF+2da0d/w0xw1EuYcS199EqMSoi3nus134+X3DF+3eP379/&#10;9/z8eLk+997duZTzXejhy6+++PqbL77+8tWbL16+eHmPsYclEzs2tBExBa3b9VK58a/XWlce1rZe&#10;//av/uZv/vI//Pm//3f/5n/47//7f/n//rN/9d/+2Z/+S9qXp8vT0/n8+DRX7PP5euU7xdxM8d5x&#10;/li6HE7L4ViWYzkeF27bCPKku/64XyJ6SMcJfitJ0TMlyzmVkg8lffujr7/99uuvv/7yq6+/AF9+&#10;+QZ89dWXEKRsOyv4jIAPGDNzRIbooBeLyDNk3XjT4BFZ1LTphAMTB5lIZrSZjnxCMOdC9AkQA+in&#10;3miYLZWcs/OXZjGG8DB8djRqOKAGDG4N2qiEPijMxLKkw6Gc7gjH/es3L1+/fv3mzRsaL1++FCey&#10;ig4wBLD6J9gZ/r5C9x0jMD84CaYzTeY+jmrZqRJ63sAmMi8sIij2Q9hMpx92/L4tIjbXdWZuXorn&#10;hLHQTzGIk8lK9n0ESYye7u6IMmA1HTBy/sujw3I8oAAEQG0aKHhkNwz2os7OohTfGbmbTRpqQDeA&#10;nppH4O4woaFuN4jpbDDLbDrQZ01D3IVpqqImlgRBRluH4iBnCp1qDJkZ27HzQSe1uKkqc5EbSvUJ&#10;5nQqtRs0wqxU3N3MoCBq2EQKgXfv3r1///6RdcjCeH5+enri/cojr1jWjbsaqDQ2rlktWo/OvAn5&#10;1OABbkA4ME3hz0mgelNlymJ5Xq/Xda3btrFH9U+FKSis7p5mxfGAp1U4O+lu0VvvlYSRwTUu2Gzh&#10;fIM7aX1LlcXLvHwPid0o5TikPTkPue5l2wtyt3k1GjSg5O4+aT7+8fRxdWML+KTg/MQ/0H8k3LPo&#10;1qYTyhuiD0hxTh8NaHCOdmWvZHVHv9GT8zflqZUiTkUbRExf4TRAZ/CnKvYJ6qZE3D4WhkREsXfw&#10;J3tRnRy6xOCUF24JFuSP0tDQOU/VxQxOPMyGzkK4JHrHIyv7Ljf2t0/fv/3w/i2GYEf0FoQ4mkSI&#10;DqwYY+9p83AavbfGoTA3IjMxnQrsNNMlfS+zNdo+i7Ng5s/AJwMmNTqP62itt7XXtW3nul5RBjka&#10;4SomSj6YDCWkfTIZQQ3LFp8K3Hi+Pcmnojo1GUJtQmJZUrUe0bhYo6jOMlT4CPwTcxrLvxwPhU3c&#10;kSxjeqTW7fabQBt9IkbXScvfwIdkIy3S1WJY4KGQzkK58Nco63bmsOGXdK5629Z73RfLR80RfUME&#10;iTeE1NVxsyJiUOao4FEPc93jSCPUPZd9j0ziqGC7ArO6XC4c+Zfn8+XMCff4/Pj09Pj++cPjWHEy&#10;b3VatE4Z46MCETPF3H1ZFvbAFy9fvX7zxRdffJlSTkb3zt0mf/4g3tbGSkIKOJ/P1Dyu64qqHyEY&#10;oIHKUy8mTa2wwiztHVQYsvsvcMbWOj7pMbqLMoYIMOfIZCR4JEJG8OqtXi4kRq8t+rCdGP3GmD7n&#10;HnAsy/xvbj3FaL1x98D294/v375/++792+/eff/23bvvZ5u/d+/evv0OvHv37v3792xxAKEf0YdG&#10;RyLQGcmtbXXHlTToG27sMQa/Y989vOQ73sMrTr9XeO3169cvX70yzExZnU93o5Hd58N0CImCW1RN&#10;2eNMoISqLDmVlDJNFZdZbLDxjTGi7ZH6mA+0yabxqcQPypAZRKaq7o4V0U8FA9nMCVPd36+5e0op&#10;52W0PurOv828x/POUceV9HSav/0eTxya8MDb23pdr+e///Xffvfdd0/Pj9fruXMrS8qbGRZLSvNg&#10;lVmM/tGCS92oA3N2Wayk3wMJ8Pwh5rz9b0H08XhHebinLMdjWnBLmuZKhIqaTSRPOWtOL16+3PH6&#10;xauXL169JhREBCAUYI7uBd58kkQDzabHOhWdEICdMrtl06Q4n+RJycpiy4H1pbsgTS7AbfCzvJtg&#10;sKqPLnXrdRu9B49uZeoohNcnO5tLB0ownTKNmFEUEbTxvdR2Aa1de19J7xDi0HS+lpZkEkwj6Won&#10;AMwWEWpUDwZG7bW2eploz3fHSHqV9ji2d3F9n8f5qFvR+vTuN/XyqGPNSe7m4kAntpgZbFRtbdQt&#10;eJuww1pVlSK3f/4eiMcdi9vRrUDZYswEExuivLxbr51Npg8ZoT1kCFsqG3OMvZzPXKbP2zpR1+de&#10;J6Jf3ODLb15rH2Dr0/DW+vbMXnWe+wibyLbOl76Nu/j1/HB3eDguxSJw1BXrzqPO387Wy1Yv/Xpp&#10;29oo+ITE8KThXbSN2HBpa1sfNaRzAi68sS4zk1QVL9I5Zmlm4q6JK3sh1g7Jjsx1/0AylpKdQU+2&#10;w32muTKJpYnNEWOA8fnijhtkqAYUsAWEXnmOvQjfCcV5vZtmQvfe0Rx72Tq3baujD1QjxkCVFAGI&#10;Ar4XK+4ouaS8pEQ7J8+pjVH7LGMMZKhCbgj1bJZcLMREXS1ZKloOfr4+gTaquojN0PVota6oqqoD&#10;S9rHMpn2qWEnuSNQ6jNi7owtOpJrH3U0sA28Xalp19F79HED+UGDufAPFTE+1czUXajnkwqdzp/a&#10;p6JultNyPBzv+Dp7zEvBWGPt4XiRUAWKW3JmKLMJHZYETcnM0uRQKhzgkXPK2VOCMaJaoG6vvYnp&#10;9LaqqE9KpsAtpTAVJvKYXHdnigsMb4D5ZOVu7moGjHZOsz8TV//9qMJ5slI3cSjTcOydismNeUrq&#10;89ieTMxSSu4KDLbMlVl6sOQMS4VexnPyhC0Z4hvgjMK3qLGzb3shfhFM0mTuahpsI2Or17pdt+ta&#10;ryul1kpYmQjlD9Blz17ku7u5K2nkWSyBYLsT2xr5NuMZcPZk6IM6S2mjqypalVKSqQpf7jk+N42m&#10;099rZ7nWtXHJG2Paxt/kgOVOZIldPiyHw0nEVJxaPhe2FwlSqo19JStuxHX5ptv4gfY0JcICFsps&#10;HscYmIlDbqBNJ0P006CmfQOPPQbAkI7C6Fm3wY+nAyti5jBq9yG9jQGGzmIkCJ/IE3XEskjAbCPf&#10;FKeJTW2D0ZvaKYunGwgp0L0g/fcQgWBgdegQCzXhTZLaTojAaTsT3bNbMnOzObTksqRUjB2CfYIJ&#10;8zXMMZVRWwdtmoUVAEFEOUYLbGl1tNo5w9rW6kqGwAv50IwxcFettbVG3XvtjdW99d56ZdbepqfX&#10;cUPjIFzrum7Xa72cow9AOJSMYr1GmAgnCsQx775N5n9CQL2/ye5jtA4iAukmH22l/bEHIzEzOSNz&#10;CbdOh7tTA8huiND7+xfcXPjqTiqySUy+dUOlsV1Ap65c4lfiaDEmuxAV1AzsBTH6wMCGYgF31hwO&#10;6RyzK4bPDMcboPd+Uwy56IoOOkJGVzSg8QOG4oTbxE39U620k+dsuQCfQUvGUrJZdAzpI1pvW2Wp&#10;XrmyPZ/PT8+VA+86L77zwNvWgc9bHY0fSwc6hKm4a9pzA4apLMtSypJTcUuqmCgx4D2JRWyMQUxr&#10;7R1v0hfWewCER4SIqKIMG1qOW+riCzO3bJ8Lzu2TyXa5bte1d7YOcbVAeZZJ4J/ZoyN0Pyyul6d6&#10;fdquT329YttgW7AwF+7c1+v1Nl0E08mg9Xw+ZyRqYGCvKyYPMm1H2zawbRv6N3rmySuqylwQu9wx&#10;Gg0ZrNw++ZBP0Ueb3zDhCBmbE1aGKE4zTykved4PDuVwpG2pJE7KvHhZZnRymTVudNz7MZrTDcnF&#10;LOfsmfC5cTYZC1awHMmtbaCPiqUIHb32Vts20Wubbp/uYWFIEA4x3Yt8LAPvThFmuLde19bamEV6&#10;n2HiMWobdRtb6x2BappyWspyJ0SJnSEnChzgGpjax2jVNAp5l5CF3UxwyiRTMsR7i74J17G29m0l&#10;Sni49zZiniQuYjRID/dslm6cPyorRiNU1A1X4JCMAxNkRie9QPEePRnHLrbX07dlcZycF/UsliAL&#10;MViom5hOyCxTfxJj6lJ7tNChDjmTbOpyPB6XZYG52aRW5pq5a61rbddbDHqvY/TfM6pj27Z1Xckh&#10;UiHnAgdGVRWP+IyymgHh0UzohzUEY+CO4O4YMVLylLQs83vC4Zj4pnS6S+Dli+OLu+XEjQU3ZC97&#10;WRauKAjJB35hOiRm5SK5jMMhXt7nNw/52zenb18fXx7jZGuRa+rPL4/5/pSWYtkjF91hSBHCGNJq&#10;1Nq2bW7F1ODDh+cP7y/v353fv7t8eH9+/MAiWs/sGBXbd7UjWp1x5WZ+ft740vv4+Hy9bmMMMyNs&#10;ZZZ0/3B3/3C8vz/c3S+Ho+ciS9HDYg8vlvs77mN+XOy46PHE+5G0LOnE9ez+eHrgB43Tw8Pdi4e7&#10;h/vTy7vDYfG7Yz4VS9IsNrPNZR39er1sl3O7XivYartJx5MPD3A4nu4PJ6TcLXd3h+P94f7hcDwS&#10;35JzIqa8ChAZO2ZQVIPQUDNE1FJnPWbAAAAQAElEQVS2lOZ/5X29YvvT8/Pz4+N8hfn49OHpaf7j&#10;MJKh1rX1rY+bT/YlSGgnbmxZeGpm7k5f4LE2C0ryuMtS2qCTUrVu21brZMUQndDfADGNWesI+8hQ&#10;sQC+7mYGPQRgn8XTpMl5KaWQJaWklN2dTjET2xunuwOufvHi4fXrVy9e3N8/nHjMk8yZD58b4Ilu&#10;AL3p4RE1IAC0AZ0ADzR0Xy/r5XrhgHl+Pt9wPl9uuPB5vlwuonHjcKvhA24m0Ljh9kgtpuKWcl5O&#10;x8PdTBFudZ4TYEgdY5Q6UUpOpRxIEwxellIKNCDthaVlPothv1uXQGdcfd02tIHFPDrcTG8+zZCi&#10;CcQ0qGmLCDVtWE22JWthuSZmoCGggSaANrJogNt09+SWzSfETW3fAmxedsUSjzuS0WNMZZLbLFOi&#10;mLLRyF5UZ7866s1DAjUsoU5iAuSQEA7ChF3btqFtSgk/kPA3nFh/ZYk+bjR13fpWR4P9THtXgzuz&#10;ANwAbG8ikALgZimrJzFIvLXee/DH4RRDkY56wsE/SFHJBS3NNaJvo1+lr6NeW7207Wnj5rFe623h&#10;xOAoGWOEwFPNkjEvFayiI1R2OPUQ9mmEWE5LKTOrMYqUveF49yBiIUJkY56YNCEeMMUQQIPnfwLc&#10;Rc/nGhrdc+PWSf8YAwNB4wInMjnvzLHqNgrBZ+IIAfQwFGiMPioqrmbqZu7U4mlHocZGkNIMnzsU&#10;bMTMkRht7LcQmwphtc1vepqES7jCam8ImZ9g6LkonJNbcnVjBgdz39bteuakZ2d85k3th8e6XaPN&#10;aEnn1hacu1NBthLmGLOmuzSGCHwV/cen0jsnQt227ZZUra7Ra7TWexs0eqXubeuVL2aiMSHzfhYy&#10;T5RGgkntOoV263yVGqZdZYDRt9Fgso1oMTB5273aO3tpcF2eymDODaIqqDZDIIqp0+QsyruZMHYD&#10;97msVMVUoFEbEmW+bllSzu5uZmyc0YeMxjnR10vfuL6vY+MEqUhH55Dee21tg2T0RgNs20qvqsIB&#10;zmMMBkBEUDNED+ARGgBZCJrfMGcwBAFgVMyV9S57bTPVZb4gcL4ZACWImXRA5UwhvcFyyEvee1U8&#10;wKjXS7te+rr19Rp1G7VFryParkyLIEsFKZKy5sJlIpdDLgW+7q5iItJitB5CrkX0DvosMYgKo/Gp&#10;jDFu3EgT4VBUEVMKrjYzt+lYNzNRptd1Xbm4bxuKCNNExl6Elc0jnAIBdLWoW6/XsW2trqNuU5U+&#10;IuLmTxRINi85y8eSHx4eWOP4obDn5VxSpmAOlCgDsIseyNn8oVSfWjIKT0DEiSygR7G1bqh6Pe+H&#10;0fOZ8+i61rW2tfXWdYR27oNzoWUvC65L+ejLyZdDWg7Tnykrpk8ZbgkPZPXsxkVhb3g2SxI6LR7S&#10;e7RBxR8e6hiPPtRYum7Xitha54Cw8IDc/I9FAG1vYMqtgXXLsmA4o8xa13VeSN5/wMM2QsaQAS2S&#10;k1pBq9AUZjR0qmRM6WR341yI4/Fwd3/MOd2ihD618qZWRazv2dTWPoOzDurdADirigGDp85CY0fa&#10;a5td+x8u/Yzzet0orbbebU9vy4kzBTBLLak4i7KTGjgB14zpq623tU19GEUluqfy+18bKDjtFJkp&#10;aSbumvNMcDud7njfk7yoOlFswcRJimqOKPfsqeR8KAs7A7UxW0djs1zXqfH1+XI5X9dzsH8RCy4J&#10;0sdA9Wvrl943JlvKhJ6ts0drg+ht1AMyQWBXD+OtXI5UpCz66mV+8eAP9+l09EPRkqQk5fItg72y&#10;mjTXYVLdtuS8Td+Wpd+f5MtX+YsHP+k11Q95nFOs4/oUnXVOrjTxSFnKIlxqyfsRWvtYt/YZ17Vf&#10;ro1r+g5+Itzo2Wq0SgjBIMlajNbG9Xq9XNfLur3nTvuBy9qVWOHkMeaBDikbBV9Bl6wofzzY6Zhe&#10;PCwvXxwe7lgLkvJQa2pDlCtUG7GZd+BpeKIRZnEjUK05Rc5ddVVZ5/+SjF1bv14u29O5Pj03vjwg&#10;u7aO59U+fjkpix7w29EOO5ZD4t5+OBxyzhhO7G5wZ7H1kCH/GPBhxNjliGHbpsEc4TPXxna5btcr&#10;uwBe43zCNTo4mURtghMMbuDGUGEfvXecDyOkyK3gJcH78BfBVzeoKlpBcHuk7jGGxKyZAOhSIYVk&#10;/myhDNH3QzAOhyXlUkr+VFJKmIkmgkjhJ8Lj3f3y4uXp5au7u/vj7pYCDRP1U7m10QTV4Qlo3zoh&#10;ob0LbWO0Xre2Xrd1Xtsv56frM69VLpwxgGWxbddWWYzrbYMIZarcOMyWTNtvjc81o5BR4wvHCCxZ&#10;FuzxlCx/QvK5HXyqU8ng9mKeb4RlWW5YuM2fjvjqI0zFptPwZxvcJhxVJkwD6BxVnSqqKsYCVSI0&#10;eMTniricbjWazB6iADlzTYdNJnKr3WiIu7ihJ1MmPMF1CkINETEdarCmCciFKUWV9j9BqAAx3yW6&#10;WIKtms3HnZ7oEA4i1T6V3lqQqyNcFOhejCLw6iMI3ExFc0nJ/B+XlBJux+uhKsZwtrnzZU80eExb&#10;7etGUNu1bhcCT5jX9bqtXJ2RYKZqMfratjMY/TLqeWzXvl2oa720ura21brWMWoPMELwcqiIIdHV&#10;k1mSifmI4TsUNdGNQOel8HqsHI6ANi5VVfmUS4r8qYdMYmxhmjsdvhc6IQA3+oigDSaBJXHOPA9z&#10;RifQDBAoeIZgFvSAIeoRrPsbcPbAraDxKRzGNnX2ZJ7Fkxqc6cl0Yp1zCUGxxKirGQsThAwKbNnE&#10;RIZR1NVc07wcWMoKE/UhtpdE+N2TGY2k4qAcDl7mv1hXfk1q/fr0fHl8auuGazRExIDulKquqsVT&#10;clpwlDTD6+5qxrWDVOq3VJqt3lEMoCBb0URvMUiwCRk9mdwwbw0wgHWIivS69rqN1mUEszS6cjKA&#10;OX3bOXSJpsI21mcNmcxiog7UVKeeqjCb/WJqPjc18tNTQd0d2SxBGSLTe0N3/zB3b4iaK0Y5dlVu&#10;vee2Xtt2aShWt2hVeotWR219q6017B1jTOO3ul3Xum6ttdnTo9a+bdvlcqmjg96DrRnVQXxScPez&#10;EM1d3V2fmIVHPgRVnEzY95DkQyXUxFTdzB2j0lLA3JGXhQvGkktigEFRJPRtDXTesatQewed0gZH&#10;mChRZMs73R3vX949vFCWrU/nhCmOhqT3AXGtdeWvT8t6i95j1qQ3UlA9yN5oGIfZY7A+InCtqLhp&#10;sr2oKp9C6aOu27qubdvgB/PRejAL1/QxvcHkPqIP+pWsnrx7dIjx+dba1uv2vBfeu4Pp3q3DGP7Z&#10;nJVDe0KH6KD03s/X6xVx+wt+9WSJBYIHbS5tnw3oIzoguGC7nq8XrupPz8+PHyjv3r9/+/b7778X&#10;dbGknr0s3EjKcgSJ60JZZk/B/UsiBLn4FJHVk5jPWmcizobPIwFxg9xToil4iiyeGKJK0HDCBDQR&#10;0bY6k4pM6nhk0CPERl1VxVRc5zVCsLLxdwM0J96rzYtLcdFonRXNtlvPV+vzJzUfYkKh0iZWQ72c&#10;Jnibq1YhJzxMWK/n8xNhSMnm/hyIaEybUlp0cn8bM4zr2NYx5gVTkh80YXWmtlws5YRPlkOoiVlM&#10;nZO4AU1O3Vrbto3gEERq2iivqulWvCQvbuyBaaiRkIlsL/N7UTkc2c8B/MHQ+RYGxYh16x304GmI&#10;BA5QE3NNeW6iea+tlINbVvUI7b2PPuXSNjM6dRY3Taqm4jwxDS9MkDnJZyNZzul4WrgP3d2dTndl&#10;OeRcECPzRJh8iKXAF6ALdUgFgs+1YY4519bb1VNOJwN3B1+K5CQc9BK1k+lsQGOLYK1W0U109dxy&#10;6q4b4F672OrtqcTloYyHo0W7JOkpWz7ku7vj8XhIxCKJO1Y4apBIYJsXsH69bGP+bw8om39vrBWT&#10;cJXknt1nBJglIvinswD7zL/j4a6UxYhlTAczCk1ZEhJTUiKei3oSvnJwI095bNtT3Z6263OrF4k1&#10;uyxZD5NectaMsTNJRk4DlqbNtSfvzi1/XEd/jnhWOfd6Ns9mJ5Uils2XnPPhcMBAtFAbKRlKLYdU&#10;FkeHlOSw74V52qHuE9Ck7GqiFGqTmRkaImQJ0ulV0REx7aLa+6X1rc4ydz9yFQdGhGhALfIxuPQM&#10;AhS3iUFhCBfhGXCj/NyT0IOxHYzunx+rGyXTu8w9jyn03MZo8MixwYKZ6ux/vUGLOQYf2bWiAfuE&#10;hxIzGCVmDbV7r2O0WrFibb2u25VhAHP0KaXgTx6ZgBQa8GGImkc6sZocGK0H4KHNTJBZse5EZcJF&#10;kxpzmQhoAPnkIib1vcDtMxi9AS5MQZzlxL5Ae4LnlNAtLcULgXT1aSk1gGHrHdAALbgjTMZMZNTm&#10;Ck0wgBugE6j6VCkIPN5SqIcQ76kC/YAewPMkdlMz5E2YiRtKghkaiFQ+t8kYOs3MDSUz/nRy1V3c&#10;VA3aIYYgGmAQBqIYQSP2whMSaVID1AA2ywwhbYZuYBTc2p/r6XyIPgGTc844rfg8d6GXqd/AThOd&#10;XWafaKefoAfKhqWzP6iSE4WUCrCUT6d7cFhOpSwwds+qDofJGWLVMfq2XVYW+Hoe2yXqVdoqUVXm&#10;LS1iZknvc3vFUtTuMVWWYKuZ8zFU3YkXOkwYaiqe74GHBvRgyhJCRlNtvmFCgTlXNYA5DHzyUeYZ&#10;utEGBALQoOeHoAdgXfIMgc+S6bnhE2UglDb1DbQ/wUWmFPpDOU/5FPRQcZlaWJiKOlCswl2OnDKF&#10;7H9mJrstGiMGe25AqqppLsEFjTwV8wyTIZyXcKZWHqfM29w9qSTgMjQ6mehIHF1DDuVoZshJ5rYX&#10;VVc3FZudalOQObkxkyRlOvHpDSLCqJnhE0ZFeORqMeCPqjeQS2gPXM1NqJNaMjPRttVe62gtetXR&#10;CTvWyaiDyzpKDpZIl7locNVQFSYxd2rAh5mqyiysFCFPOtaJoF4uB3KPrR6teGSW+o1Ygx1vTpl/&#10;OgucFU1c1SWibr2tY+Ol+9ob7Tp6+5iHY/TRBtdNQRNmTmF8AESUUo7HIxJpQ4Pi1Mj6J0Aq9GZi&#10;e6ENppHI6H03gT1cTJN5dstqzut2oGbqRi1M+AS4RXR21Jg6tlGrjdA+tDeBTR8y+DoUOjrBV/Up&#10;KEbtYwWN212DE0zox6wx8PvUo7WOrMQmmg848nA6nk6n417wp6GJagyW8KRvBK33HjCIUJiJTE/D&#10;WGV/hi3jA6bc/Foj4pxC0br0gXN0oN5UEgaAEBispQk6YxrtSTVdDfFkBZEEiY0m+Hy3a8pCKzxP&#10;DRniEAExj9AQFEAj5eJ5FiiZAyU0NwiyRMgpVzLTGcUS7OmiXU2tSMrGqkxZ9qCYJ0+su5LKrGWO&#10;LurGrNtcvD2BL1iPBFEYuu1dbkgwQwdMADTsU2E6ynOdpW6joiEuhOEE83Yy2pAxBM0NOHValxL9&#10;Y4xbp4zdq3WbP2qFuCa3JJaGkCPc5PmWg8FGpAAAEABJREFU423QhhP5ZYc8Exg+L17ev3r18u7u&#10;LmdPGe1cVblk800I1EuvZA+qNcyZ/yModevrul7O6/kZKnRvOB9NRJg3YYiebBxj4U+NHaEqFFPR&#10;WcjAUBEe3cRN3XCQ/sBRHC5EjrkAZkwFU/WIOW3yUPtBuZFR55KYiJ06wkiq3uKWqjrlJGoRJc3o&#10;r7Wta+ULDHa2tg32WeVlsB9P+f7+Dr+8fDl/4eFHnocXx7t7kiqVglWauVn3iutvmBuWhmGIG658&#10;/frVmzevv/jizZdfvf7q6zdfff3qq69fHk92d+JFtd4d03ExrrxkmkS7vz88PBxfvrp/9fru9Zv7&#10;L7588eVXD19/8+rnP//xT3705ddfPnzx4vDylO4XPXhYq6djubtjfR5Od4e7++NyxFrNRT2nUG2D&#10;6Mda+3Vr8x+Nr+3D0+X94w1n2o/P69N5e76srO5lWXLOuAzHsMDMUvL88uVrFj+ObXuhcTodXr58&#10;+Qc//uYnP/rm228wC68cj6eyFL6EeHJJHiiA0168ePjii9fffPPVtz/68sc/+Qr86Mdf/OjHX377&#10;o6+++eaLb6crXv7spz/62U+//fGPvnj95vTq1fLVl/dfffnw5VcvDodTXu4KF4h8WpYj5p3u7+4e&#10;7u5f3L14dffmixdfffXF19/gTBz7+s0Xr8rUPaM8yXFDIn0TNpi7mskNajKhul3XbeWL6uV6vqwX&#10;cOWRzIUWQKXkFfk1Rowe/fOOP4KHMQvLjA9VmE8pOfuyLKUUdKBTRPBVSXnJJeffK5ZLAdAA9IQG&#10;QA/wOT2fcetf90JC8jnXVmsIjRAeCQgKQp/34uxeJimZmmAyDepc0mH/ShOkuOqNGCWZQRuhSLmB&#10;Rxr0xF56q63XMbfFcLeSfCn5sBRl8ch0DVJExIUZvwc9sReUxD8TwYS9K2LIBDQTbmIKQudX8Ln+&#10;TTX5dE7OnhJt+XR7HirXdcV8rJ6vgbeVLQbza2+WoE2Yk3b9lr2Uw4Je+BMwF7kR6DHQJ/CdfCy0&#10;b+AZG1DmI3QPvkw7O5agNvUYtNGzxWyoJftBYTpAaB8xPhXE0aQGNMBNHDUSAbYz6zN4nKrOk3Uy&#10;6UwYA2IA8Y0M+6axZE+aVvN4YvGdTujiopD9UBaPzN0BHzCbNz4YEoRQTc3Ns7qrZ0vl1esvXryc&#10;/y3RHTvRkdfeSykl50VszhMZrW3b9bxd+X5+bpUre1Pp+CIlzzlR69RChA9L6sZEogCIZqhPKbiO&#10;Aftc5mxVhVIhUKeBKyYibkT6qdweyfFpSUwvxR5Qxm9Dt5pHcGv7Xnh5D1IuKWfLae9zT1B9BMS3&#10;lojMRnK8gbbkIfSaMoBGREIVDbFAMfAGnUXc7CNf5maaZjYHdHoEPYFw7M7rY6RUPJWUl49SjLPZ&#10;RQzuMuW7ynwMLjgYGPH4/e+ev+NN4vfv9/9c7/HxkVeYoza4uKcJS2YOVGx6W35fzOymjKvBFxm+&#10;l5zzsiyHw4HNP5m4hhuyRWc9K3pkDCUKAVMIZidrw0J6a7220Wr0QRi4zMngEtggDla5Dm5y+zIa&#10;pgqS2q343tC93FSMCJKWfU0Nr2Q2e35eM/uo806oUA48H+GWzWbY6AHMHaONhug6/xlPb53re906&#10;d/feB/uDGRxc8Y7nlAomJ5KARJ1OI2cPy5FDHZR8gBKewj0hYkQEpg/tQcyIOYNq2LIz5GFSirTW&#10;+l4idho3isK7ZOQZZ6Epaw39oGptvgdl4iQe+/2sj9hhIp8wVEKn/KlCzjNdlZ0wYmvtuq3ny+Xp&#10;chmDyICxF+l9+hARORXKcjre3794eHh54rx8uOcEx3TfXYd0pkCJMuyfEcFjBFu6fDIKRcjTYICw&#10;MjrROslW1xVthUMhbqVHgBjclARzho5QBMhkRYqRnN9+++03n8rXX3/91Vdfffnll1988YUINAJN&#10;SgkbUyJ7DaZ4j/Z+3BOTh/v7+9Pd/OEYoyBz0siZqFAKf2P+DyUhhSPu7u7u/uH08OKOaXcP97WN&#10;2sfW+jzG+kD9NoIenSySedaPSOJJLBFlQOhlL59cMWUJUU+u7gQ0L4dlOS7lgJLA0+x2NcNhY+DS&#10;TiRQLAIO2PJD0EMmtBh19K1DO4FdMNYwDtu6NtK2bTVaX6/Xum2xG0g2IctIe/ScPpaBs0NhznSu&#10;f69evfjyqzdctL7+9puHl/c4CiMQsa7r9bpdr+uVU3OemX10E3HXROf5fH18fGY/Aewnz8/P9Oy6&#10;kwx6K0YqWyZzbhsF3wZpoAz8Wxvb1ra11a1TmGiWkhek56XUNlrHjj4iSBEAAbDk6iY2GWM4mPQ5&#10;m0+10Awk4uNKDQx/foJoN/Y202BZpTylGezmFqmjz6XItQCD17WiHCtkRsFizvGh1tWa8R1YWkjr&#10;Yx0zNzbU7L1Gb8ErB+LvMJfJ3MMT7UhZStZcotBYuK/zcutwvDseT7kc8X8hLTCJ0A4WrgUGOLeX&#10;ZBi2HArM13ptbQsLy9M/NGpbcSKP4dYwS008WU4410xUZ36PWYSbJ1+VaxNzfDRtNjN3RUQuCsri&#10;ZbFcYCCGCENh+k2st0Hsz8/PT/wohUccfY9HR63slgxBbYzWZvzqNiRyjER+4MkxfddDNpCWSIuk&#10;xawMz6JJAZMtOWq2xv358fn87nJ5vNbztq0iJCdRr122FltEoweLxmzMeZ4TKszguQsdjrOyptkW&#10;53nC/3EhsWavIlHXuq2Iqdt1W697g6DXusKTdGGe+XQgCRohYwRK7u2gjL3M7jHMduHuTCwFlZxC&#10;p6oji3baC+2khv4lZzpyJgQM+lTYjdlTN83UyTIDGMMUV9u2rW3brluvbLR11D6z7LqudKIIgtwm&#10;T3ICzgQC9NEYGtHRGW5TiihteEKDdGrae6YpmoqbmqlOGsiEmfxY2TmGxURRqJSyLPOM772P2qj7&#10;rZ6tjiyJT3OJE8+EnppgDfy0A74jPhcXS2GsJ8DBaCGqpqoohsJmpmbM+IzZAwUfhrvcKMk/Emd8&#10;hudzKYU/gKom7qJ7IqOQTl1mIKf8G09aNG41DfRX9RuCecq7QPTSJtqGdImb7jc+c5bpgMYQ4jIV&#10;t8lEhKFJM10yZ+CGWw+dE7tDQuYlxGQoiGHIjqGARxC3XU6JHnPxDJxNpnuVYjQ1lDkSpuJm5Eo2&#10;RmAHPSuwj4os2tGHjEY9ZjQHx7tEzHcYCA2ak4GpYAp2JBOQs5fsN8fCU0Rg1XvdpaJkBIGva1u3&#10;Xqv2jsuYVVJacv44C5UcvTTbcKMhNguERqaZuRoUBnNVFFCbdfhuBUsPBeAD3N2Si7mKC9TiVLRc&#10;jcIawDSNjkIyXYdLJtUkEKVWCs4kAzSYkkyT+bTMPZtTDN5mUAH0wHsgzG/wVCxlz8VZj8D3kkqI&#10;iYgqfG1MA2Yj5s8C+lEo7BiW2D9nFTqnsA8SEWW+TkqUIWtdsdgS9ogzJEMoFlRCvFVw+LDBpaAv&#10;nhe3rDKlBJEMlnnDcM/mWS2JJ2qA/jp/WI4xZvBE0Di4RruKmpjtxvsMsRGxpZQD67rspuCNSaCf&#10;Sijv9nCxRKhIQhrWitBGgT3FSY4xsAsKapaEQhoybdGBIci1oDHMzDWZuk5VTdBQ5rISU+YTxSFM&#10;MEuLl7u83KmVML2VKVxCsAYSR0Mwx5CI8NGCTUjgwjNrZu+Sjm/mHuh7sZvRqXgqlg6WMlPYWFvj&#10;EB82i+Cvum4motGnhbGvEOlTvwj8I6YQotKtpkHMeq+9b8KUYI00055VkloqRIzkoekiwl0NWa1V&#10;M3ObBG6zOCyxRgxuIBTnTnr5VFA/E2BPJedjTqeS75blbskyMLvNH4B6E5Z5n8ZiM3Z1XDHZuKQp&#10;nXwINUuuycUUxviJKTHaaDWYzlEt0/0MiY6Bn4VQj1Du49EDz8Mx+qiN64fQAQM6J3mEzofQPmKQ&#10;lkLkkYHWIFsuoi4pf4Sy98jax6WOWY+owSt6nTeqcM41OoeQRDjaUy6+LJYP6nO652Ipm+4MxURI&#10;K0VLzsTO0hJzzykvSzmmcij5oDJ8QBdoo5RA24FlNNUiLG4B5RFOjDFkn50gA6MEU0QgmHEyK2mW&#10;kjznXJacUkGiW76NTn0ixpg5I0NF5mzmAps85mdMSXgAX8kY7NG9xeBlGAwZaaOvlYvW9bqt5+t2&#10;4VJCZg0JtRl/z2lK5DXcoZTCFDMTiiqOdtdcpBytLEJ373Wj8E4SRtwd1tY3+nrwuj1EZzGMU6xs&#10;vX0qY7QILgwzpCLUkxIpigJ8mGlSXIAi6tZ6XNbKjXCbvLElpi42Q5Sylez4HyBmwsWAiU3AS9wd&#10;du4OQzxKzaP944Kas8OLl+PBfGlX2a597oZS1/V9bU+X63v8mMshJAkulP709OH8jNtyxBLippnc&#10;RkPu67zITqm61VJkKXZYyiGXkvKS01L8uKTTMT/c5fu75cX94eH+UBI0+f5U7nhtD+7Syxfp9csD&#10;34kt4wn35WBl2Q+uYzm+KMu9E53T8eHVy5cvXr948fru8CoGAko5HUdeVi9jOVU2uMMdL7HT6XC4&#10;f7h/8+XDmy/vXr1ZHh74tno4He/v71/c3798yU8nD55yOdzfPbzOy8nz4e7hBa+p33z55s0XL7/6&#10;+sVXX9y/eX344qvD6y9433bkzfeXXz9886NXX//45Vc/evGjn7759g+/+OLrl2++fPntj7/58uuv&#10;jqf7zDeOh/sjRvLCfzmWw9HSMWSpdRn9jp8Bel0WmPGTwYvTw4vy45+8nj8gfPXw8OZ0en334qtX&#10;d7iAN+evvsrLnaXD3YuHH//hj3/6s5+95jeFV1/M/8dSP3r11bf3b76+++LL0xdfnV5+cXf3YkHU&#10;w4tXy4HX+w9ux7opN3yW7vN5e/t4fr5sW48+rLax9RERZvwk1MYYqk5bjLXMBsGtnTEVF88wO92/&#10;eIG3T3d3+K3HNrQF38picmBriOHU1/O6rZfetpi72WDPEHIixuiNBH24PwGGSFMyYbQuppbycjzB&#10;M5m3NpdOzh7RDblJKY0JbDrqRDyXh5zuJIppOZV7E93O175el+wwdJW21eu28tULXLf6TLlcttZC&#10;vcu0qJGpZbFUluMRlg1BKYlZ7Xyty0OCxbZtDfTOtuWasqfCXF8OknMVocbFztJMaUmZVcyiNrOc&#10;M3VEjDGUL7umfS8hI5d0f3+3p9ndoRwSt/EebascgXW9jm0NghQ9mSRXmLBfjB54t5/r9ni9vj+f&#10;3z9vz2tda7SQHud1HaqW59Iwd4Co85nvctg6Q+miwIzd96M+qioifQw2D3Qvh+V4uNMho8mHdx8+&#10;vHvUoez9fe3RB1tava5jjCWXZVncESEpYZUEKmy97f+fFlM5LacXh7uXy919Pp5YnqhRax2tyuhD&#10;ZQ1ruWg52OGoOYuborYqnxhLvG5Kon8qOS3zi3dr26jcd9fertFXHY0vuFma9TXYkq7nfrmO6xqt&#10;6YhA2R5tbXXdtI3s+nC6e/HiRT4cl9Ndub/348bpxm8AABAASURBVHEka+TFaDW6H1IbFajLkN7a&#10;1jv64tir4n8J+gD5p72P62YN6c1GlX4Z9bmtH+r22Or5/ft/GH0bvV7ORGiLPgLmJofkY1v7htoR&#10;G2I7ueXq23XTsLo1ll+trUe0PlpntHtU7ai2tVZ7n4yGqHn2vWRzfhP06DYaZNSjb61fKza3jQlD&#10;TFXzUvgcQ8YM7+wZYzCu0nu7rten7fzcrpfoVQdh4RWJmpKprW9rW6/r5bxd9h+Dz8+024Z7q8aA&#10;JqklFR0dfhxTI3hw+qwsvpwsLeol1IRL+ax9DllKqVg6AJ/1KXRpyiJys7nVXM6Pl2c8eQ6panOl&#10;9xhDBD6kBlJaG7iRdxH9eWs7+rnGtes2fCDJPSyJexvjsvbzVepmhHfb+uVprNfr8/Pf/s3fvH37&#10;9nQ6+XJAVTKB/BwpNTXqtQ98Z557Hdt1JXmSxJIkKyZ37M1u0VutFTeGSOudGDeWpchos5+hPmKI&#10;dtUR5umgVnp47dLDBrrZUsqJPUFJLKZv23qto4vjr1QK6W7JuC+1yT3GUBk4cbRQtPDFvIhmFhQJ&#10;zAlSTkdbcj4dDvf34YdNlih3fniRytGd8zdaQ0cuePuuQdAJtMkMnznzeov1ivop5UNCdF5yKiIz&#10;TsT3er5czufeGsvQ0xStlvk52MtRkhlqAQ1XSa7ZrWQ/5ETa1MvZMKmzQEZW0QgsrKN28lCNUKoq&#10;U01kyVqwdly1XWM7S73YXNrdwkPKkCRiKo4wc3XXrV6v1/Pz/g+yH99/OD9e13Nd13pZV8kp3Nfe&#10;awTOF4E+S5fBnrNu4/lcH9+vb393/u43z//w9+vTu3p9jrZmETRMogS0954OR+AcAYeZHrYs6gfx&#10;0tHX3Nxzzsv0VMqmTFycfAshxxprrg4Z7Dot+hrd7g53r+6X+0MkVRdn4rIwHVtYLGNImCeYLYd8&#10;ONrpxfH1V6f7V54WzwfTvNa4rv14d88Wmo73Ug5yOOWHl+XupS3HONz5/cv84nV5+abcvyoPr06v&#10;v3zxxTf59OLu5RevvvjR4cUXTUu1MvJxi9RHwplqRYU7hvWmbQQ5YXM9Fk8H80XtEPg8UoR6Z02d&#10;+/Wxnd/37VliVemmOAnvtsCtrAgskNAYIkNGi1E/QppoD20ik5JoQDBG62xzdettG5zvI0o54BLV&#10;rOqsDbCk5ZAPrqlv9fLh/Pz+qZ43gsqWPcLzcq9e2lBNKeVF3UDocNRfEnU+5LuH0/2Lh+PDnZ3u&#10;VrWnRiBUNMuMgSZzE01iY6vRRymltXZer4e7JZ1E0jpsPdz7up237UqJHtuVTdhFzD0fDgdVOZ+f&#10;np4eR22t1olt7rqCc5LkxdFHXVLxclg4R1MpypmOhSiZzJIK+4y55uKHQz7el9NdWY654P+sMnrd&#10;6nZu1+ckfWyX7fr0e/Sr+GixsTd4Tjln9wxjEzfNZiZTkA+sEwu+2OtsW4hExJhn2mC2jKGYJY1Y&#10;mikenKa5W3IzcfeKVW3UiiYd7/RRxyBVNvNuHp5I2p5dMMSomZIiu6YsJUnKumTLxZbkB64zxcuS&#10;l+wpS3Zhrqcp0TybJ8splSUdDtQss9MM3d3p7u50f8e+dnd64LwGWDLch6Wm3iwNkkO1qy5Hbhh3&#10;y93d4f5lOT3c3b988fL1y1dv+MHo/uU9J/3Mg/uH493pcJyXyBevXk68fJijr+5evLx7eH26f3Xg&#10;Yg1ef3H/+s3dDa9e03748qvXb968uH91Oj6QfofTw/3Dq1ev3ny5HDFsyWXBNksHT4v5EYQdRY/q&#10;J/MlZTK55EPm88XrF6/evHz9xWvYvXrz5tVXX7z84svXX3zx+ssv33zx1esv3rz58ouXX7558eaL&#10;hzdv7qeE12++eglef/Xq5esXDy8f7h5ektShaUiWIKgTIQ5Uk7HLe1IeSZ8hrffeRmstPhURUXVV&#10;JUXACNbr3H9ChU4hPUgFVpE7o2afOiFjUU8MSuwFYsAsVdKK5q2eU+Zcnw13N02MiRi1wj9YFB8p&#10;6Rmzaw4F+TQVM1X0N7Ok85FhQRoi1ILe2dCPnfSLQ68UWElYkM5DR59P/EFwAzqDHmPSzNkMfsSc&#10;azr5uAkGm9GDN0RYNyKDT9FdX/qB7WX2ivAI5V5TKVORgkTqMbqOEG5jwVE/RDF0iExbGG2jU4jL&#10;5Xy+PF+v53VldV+v68rptW7cCCHdATfAFJ4sBOUAwniknj1TC2V/gKYP4hmYORCPgE7HgEZHtLW2&#10;reaUTpTDwUUnh92u2dD98WanMOaqHupqSXxCqc2VvKLWWUSmLeKJU3bssROFq+teaJnceM5nwzUK&#10;N+sSorEX/LMD/4y2Xp63K0f3pa4Tbbu2devbJsR0zjDEwc7kEzcuXmAqqTgl3KjRbg7r7FFVo7jQ&#10;+AiiL1M48ud1ZEanj9Z720avo7XRaWwxOLe2kpE2eu+oiu7umouXUlhV0+zW+1ZbrdSjtmgYEvBG&#10;oDjVVJOJoLe1t63Df7QZCL3p4wNGgDCNNvo8C6NuoPdK7EBnKNAUHuht+EEV386JIjLURHQWvBct&#10;eg/4gIbyLVq/acVkQyKTJQZEo/XaRsPYSSZTpQEz4W+MWwpFYIiFwXv6Llh1yrgNvclDB4ZUdjPV&#10;0gTKmKtlIQ3m/L7r3WV0xI4x+phpKRSdPPnEFZNwICdcJ3CGiWY3zoeFq1tv0Ruq9raOvmmHVfNo&#10;0WrUGm2uqTEGqnhOljL7HhBLYi6CtmSajoHOsBeJPqKhSB+t99r3iLTYtTIV02DPGKOPcesMfCAq&#10;zFNTcmzapTFskI1iEQyZCBAz872YQalzyoASdgKvmBw7tfShXFUifM6aWgc8SUZFVaLJPIlAqgkE&#10;U6KFl/DpUhQQncz1U0GDEJTvTAESfH2fHJgLyWyF0o+TYQqhRt/49kK67skVMa9jwsVOp+rqCIVb&#10;jGgRkUyyuY5uqEN3Z88cQgM1g411+pywyV4+isNRvQfffiGIKsElaQuya4ypEtTEfdo1LG5MoxOF&#10;OWVQuD1Sz6ktSJnW+xg4b87FtBjTFnqEv957Y9FtbV37hYvRlYUMNCb35JZzOpZl3szcpl3kA6J3&#10;TDdaInTBVqwqOrAAz3jQ16PW0dH5ZgUih6kQatsTnFp9MhB694lBYT6GEyzoxMSSeNGcgaQiKZsl&#10;0Swz0BbqNMAw75zdZjSGZWVLgTIXTUw8KA3Pxh3oeFcOp3I8lQMGHdOysPtM80pOntWTmbmznafM&#10;WC4dxYnS7nCnpJxLWZYlmycJ7W3UrV15+fx8eX7k+5JED/wumDFoTESYDAki3YNgcFmHhgb2Kpfj&#10;lCmuRlGhSvjD+V4wgzXFDvwqquqakH9+5sv18/l8Pe+F12sTTxe16VBL2XNJXixnz4tTT6tpF89T&#10;kJcMrOTEd6HDwXIJsT4lRAwh3DKCJYD7BfVkRkrdFN62XwmpP6ZvBAp2vpGN3ln9ozW2bW61uGMj&#10;k5iqqiLDCKAZTFDektMQGLpRRE1U6aGN/TTElNFJlrJNzVMISukYUwoikCXIJZt3BHWMiOnYwO06&#10;ZJZZBxvfbLMyUEMUWSJIA/KDwnBQBiVg3HZeARHqppTdZkKklHg0k0QKJU9ZctFc8J6VMtPkeDww&#10;lMm6pCVBNgkSjSQlecm6FD8s6VDycSmnw3I6Hu7vTvenO27NXHSXnIlL9kRxQ0bxsuSy34B5mXw4&#10;LYdTWuYNnpr+THs5ZL5Dl8Ph+LAc7pfj6XC6Ww6nArvDcTmePE/9PC8pL7gyldPx7sXdw2tN7jl5&#10;Nk1Yiek9pA0Znt2LpqKYZrSzWVKfuuS8lFxK2b9pLccDKIfCaCo5l5KXnEpWn7EUkdP9w+nugdfJ&#10;ZeEnhwUFfJmGQAM8pVQWXgUdT3fHu/vj3SmI0w7xmSWiLmpivCaciyb2LYAlwG7JCbv2YWXnmQ7i&#10;eehSu13Xcb400UX4Vi28jMkhKZQNogQW5IJMMwItBJkcmklaK5bfgM6q6nvJGcfbcvDlkA7HDI7H&#10;5YD6hwPjMIGSnI4YnYtAu7a2AZKyN7okWDuwE4Mfn7dHptzmmibaNyYMjVvh/I2gGbcyIPk9IBZ1&#10;Naa6JRc3mWcqmR5ObDyrG/1mphYAoRgLZg83+p0nzIHqXAYQ0McjQG1qeoDqHGUI8DhFmqE2sL2o&#10;/p4AmhugZBCanLPuRVAEZVTpvwERfeCu0WNMJ0VQA8iZHnPRDTRprdXpzEZ7jBGYKAOanYlgit1S&#10;gf1gBBNiDB3xiWAXCbsf4MZn7CX66HVuT9u2PX74cH565uvB+3fvPrx733sntdU9cKypUCv7+gRS&#10;4b8j8K3hexdq7N2RqdUNhPmQOU2VPndj2bi63YpaMrOdz6xoA3HDv2ZJyPAxMweXjkGKgql0awOg&#10;Hg8xYP6RA2TyqcDODDZ+K2Yf2/aDghrgc8dtCo80wI0TPJGCLNC2jcv3BNeajZeJUw8eo/X1cnn+&#10;8Hh9PleWXGtsxBZoLzRYU+vKi1++cF1xMo+EGOYIIhtRjwaPSFkZqxVBtJFLJ2o4/h4dPoOB2hCH&#10;GnWFE+trtElOwKeXcJcokVAcKDNYuhffaxWZNLAFcILbzKtK7Nd1vda6CfddEYhl9Mm3bqOBFr1j&#10;YHRyC1+LcowjdbQxfv9qTWQQg+DklkF7HkxCGXADSTHxI7DXPbtlaoYgQh+AyWh1A503QAAYBSO4&#10;gF342oqnqdftUus6gi16jKh9bL1dGp3rudXn0S8SddtWSq11jBERaMBiJKWp8TyPMEeQjhhjQDA1&#10;5y+wuOMcwFxAA8UmpU5LmAUxPRHaIwZXhMC9puKirnN/xjXELFqQtlDNEEYEQgEesL2IzIiMMW78&#10;EfkRtY3eR5u8b1lErXuhwaxPuLl6wAyegAaAkBrQQCEaGIQQ6hkXZZYwRHbOGl4D1SZmcyC5c326&#10;XkmJ6TfUMxFuaa7sqwiZ6QQ1/dQwx5k0dsCIbur5BLcpXYbFIIfBbMCES8togod6ix0yerTae51S&#10;JKhN4qbbZBTRPxW435qtbbfGrab/RkktI3Ade1rb1rpeWY/r+cKehlHPz89PZx6eyR/CCjH6Y1JK&#10;BswFIBeYCfaiBlAZOneZWUvwPbO3urbt2km/tsngt4tuMrjyZpViyl2l4BSH5fQVfiBDcKGq0xbu&#10;7mZqrmkuAfcsbHSWlO8JphTSVNhS1YYo9EoRN0vuDtdcvHAQZ8/JaCy0aSQ2N+hwWkxtx4jW+nyR&#10;MYKU2tb5TWy7jl5v+ktvgcPbVtfrypK6nC/89vd8tlmS6oyVCNogc2LsRcf8JopKE0pXj+gyZh23&#10;Ij36oIkq0PSOCqzA7Xpdt63ybqWuGzJH60wm9yHDDNYjMua6SIlHIrHXjsU3dfKtLKVw3+OClA+W&#10;Fs9LTstSuIJwT7w7nJbj8Xg6nY58hykHJiKis4jGQJOBnnyIIJHjUvme65pz2ksxTwwM5ViNHszj&#10;i0dJS8lLSTlrVk1q2Wz+SDRZWHJlB0uMFk+L5QI8FU1P5TlkAAAQAElEQVRZ3IAmB+ZuySW55WnX&#10;LmtWTDUzEUFS/VRaawMt0bh3ItPb6LvyM+9YEFD/AJhEmCNC9wI3PqlvJPRP7vsDlCI69mGBwj1T&#10;eISvadp7vJSUCwMop7loKcYl7zBveGlZvEzY3tCyKJe/j1i4b/vhWI6nfLorJ0LANft0OB6XZckU&#10;2PlekCJuSpuuklPhsrzs1ZJLSSUX6mV+5KUk/srhePfi/u7l8e7l3enhfpYXd/cv7h7uGYVNzktK&#10;RTBIuYk+nO4ffvFHv/zFH//8l3/y81/+8c9+8Uc/+8Uvf/rzX/7hL375kz/+Zz/94z/++R/9Mf3U&#10;P/vFH//sjyZ+/stf/pTOP/5nP/9nf/LLf/bPwB/N+k/+6Cc/+dHPf/GH//xf/Ml/8p/8i3/+z//Z&#10;L3/58z/4w59886Nvj0fsRO0j2mXKUigYgtdmdAsakZyHw+kIyvGAyvwI8OLFi881DfT/0U9+/M0f&#10;/PjHf/jTH//0p3/ws5//+Kc/+8kf/vTHf/CTP/zZz//wp7/4yc9+/pM//MWPfvKTr77+0asvv375&#10;+ss+Uud1+8jUndWnKupklaWEH1Rd9jQiV0ik1hopQfjpBKphBmHKxe8fFvDwYnl4OD48PNzN8oBv&#10;dS/CURAz8Xtvfcwrxhif8i9mgdsPQRfzYL7roCKm4kxpdaBGv62heV2bewHEspfbFGapkwxmKZtn&#10;9bk2hL2PfStC3Ciw3aFmwixWbM45fTRZYQZPQGMfVdpIv4E2oB8+1IBHcCOmEyT+bhC2gnkGQ8D0&#10;vhcaEDOODvrD4k7n7nxn2+NNwET0iD4Cz8etjGCziSG4gSU9Wgy4TjOYDYfkM2H8Y0EQmBN3h0fr&#10;Y3DMCIKQ/HkIAh0hI/rk2mOMCKpBxHH4Vq+/+c3ff/fdd+/evfv+++9pXC4XCGvtKq7KQcJrjBBS&#10;RQW2wdWQiAE8a4qX0QaJ1MAM9yTTHZZUXYXuxN8NUMIEyH6SURNEgdKg2ZGZpbcie4lPJX8qLJ/D&#10;XlhZy+kEMYRYJaQiLVOkIO5WqxtwskVnP8T2g/JPHhmhBx7IHGM6Hy+tn0r9QaEfR+G077773du3&#10;3z8+vX98nP8R5PV6ZTpzIdj2KyQ1WNt+HyJLRRCBuThPZOYPlIDoEKPgFIQmZsAQPzojlbvCVq9t&#10;W7mzwmr06NAN5pK9CpOJj/s5vBUBgJhN6D4YgUpjIKTDstYKn22FYe19Xkq4gkQENMijp3f6a4w2&#10;oo1BXoFB/2g9AO8MYt5b9wsleuD7qbDIAGiASGqcmdTczNVMCa47bXeGADRg7KV3lGoR6CsM3XAb&#10;bb0/Pj++f377/un9h6f3j8/vHs+P5/OH6/Wpo+RYawOX3s6jXaJeom9c2ogChtwYuvuhLOTObRMw&#10;I4NxXSCZdTG4gc2fZdC/9+ht9K3NUhuXRGwfmPdZHxgyK1hkXErFBGhW0osEVkN9CACag1tj6DA0&#10;+ARYMQSTfiut1b20dRtbRfdW19H7GDPCUEIPaLiw3uYqRmcN0eBmHCYB42nRXPRJBd8CZqgobOCD&#10;KKKDLrzgITozS6AXmR6QEQqrAdtBZK/nZ+5zRIJ27FMhgPKjiCk/YAcvOOBMhmhrzE4oIya3Wyc1&#10;WzI1Yqhv7Y5PW+t1OvjWHr0F18r5ZYdLcHBpdhHCY6ImAzVkVwOhXYIa9E5m9tEncAUZqAiIwJ27&#10;I2dFbn9asut6vb59/7F8eCJzzuTG2uZivNmFLYibfsAVAa8dsI4ZgjHaiEYdBGq9NnC99m3t6zr4&#10;0tuajr4rvF/VTDNM3eGpOvUa7Eg0eItBrS6eUslYCFQhsKF8WeFXGokIcdv7PbAeuOkOUhfg8Oxz&#10;ESW1W0kklkI3BAcSRBRG2155j/D89OHxw7sPj+94cX49P62X+aWFlBi9ruvl6fnDu7ff/cM//Oa3&#10;v/n13/36V3/63/8Pf/qnf/pnf/Zn//bf/tu/+Iu/+Ou//utf/epXf/93v8bbAMUAfqYmHNTR2wi+&#10;gwU1iL1AucL6cjmfz09PT4+Pjzid10Dv33+4XNbtuhKYTtTGwO6ULC/L8f7udMPDPY3D3Wk5cVMq&#10;4jKNzZl9HqrMhc0PyQ/GHmLclvbuhbeH8wzgvsStiQd6GQ8VNEEj0dgbXWSE4qBO/lpSz+Zl4d7g&#10;sxALF7EhOqR7TvjZS0rQ7EgF2kWyW07K6FIyt1umL7yVLikXy1lSAuozWMYSzDbpk5tn9LGEKEvF&#10;c85mJhq9V7asdeVbzdZau/kEVcHnNvoD2QuNz6ADA8UUVqofaxoQMMQGFPPDEGqlpLKg/TQppeTO&#10;61ttrSEGj5jrshSz4TtMu9ow78k7v2QejlzNba/z4ZAOx3Q8AF8OSvvA+/FDPh7x/nI8LsdTzsVT&#10;Nk9TExQAKDShIqbq5p+KmYCypPKDkkvJS8nlIJqBKdQojNYJr/FxPB7LcliWI22WiYiWfORt+W7I&#10;wLFlwVLJB1mOgtq5SF5GWsLLcH6TLGEl+AlLUueqqUksixVq1Uw/+/nsn51ZIGixbf0KLLnOy6UP&#10;Qe/dkI9JUNCMUc9eSklL8YKD06Hk07KclsPdYXoHB6UFCl/bWju7iWhyx4alpJJxAb6gx1IxoqOZ&#10;PK1bXNfeuoI6Yu7ZBJwv9UZJFFxDS0RQOkJ3BI8oRw2IgZmkbClZWYCU4rk4j8xllCmc+J31SyqQ&#10;9f22xVL3iBC+J/BBA5MnhKJqIioiTDdNKvwCOVcX6fT7rbZubfTJckjsOgvTw1TdLBmzzNWzJNdc&#10;LBf1JGyLIqw9VViaM75jV1XNJGcsxmWOybqXzw35VHZlbx5Q/1QYRJPbcqLN5kUNg8R8UdqAj9E6&#10;wAr2JtD77gERKG+AHHzi6mLKcT49BMcfIBQjhuxlnxjUmA69ulCL2+zZ9yYU2wlFsZ2H2nolGN3o&#10;GCEjiDqaABSjhuRWYymevT22rbKlvvv+7Yf3bzmzb1ZMsojamzrMNJSjZb6WwDsoo2YTbuaCMgA1&#10;Ptc2C+7Zofg8u2c+YcUIZKoOmAL2R5gxYu7OH5RuGQhh3RHc73UuHBrq2VL5iMyKKCybnPOcb9Mz&#10;8AQqiPjI1gxN5tBN1v+f2k12WlzUxqg4one8t224aWuEdt3wGMDVDNR1u54v18tlW1caz49P1KNX&#10;XA8Ghyjo0lvUeSUMGqTG2BObdYeeNtWbC0GmW4gkkSF2bTQEraPWXlfQNuqtt20y703EZP47ToeD&#10;Usxt8rFbEVPCBGgMJ3wqIhaTM0Fvt7JhDGCP4Kf/hr3AZGjMS7yiHMEeQQrdMFof2IU5owWH4OhY&#10;F9KhYGLvlVHsnAiuWF1hNVMQLoJ0gJq32oXmR9ADxqcCKx4ZwxBq2oygL4r23voMSG14pm+1rWu7&#10;xmiBN0aNjmew5drrpW7n63q+Xs8jmnPauuaZKcnx1r6+dp37vOsIa22oqpHmvG0UiYjxqcQPCpoA&#10;KHe4MGHfz2XWpoZN1EktidJWzB46AMGHjZkRAEZmzek6F1MPlAeN1xVbW691u24riXSp13UmWGvB&#10;t6PB4uOsFxMVQVUYw6+P4BSYEJ3Xd50J77oXuRUsZcIYgog9TDypilrM64tSzRAxHnsZY+BndoC2&#10;rdHmC9pgYv+kw8yHQVoxRzpmBQ3HJtWbtJ0HuvE0GBJyYLIee6N/rnv7mMMDqzu5PR/p1FE15nt3&#10;UzFVjFVqnCaCgbc2T3PDhLuKyozUD4TKGKO3Nv1W22io3WMMoGNqxUjtbWu98sEo54qKmRp/iktG&#10;xHTmiAZitJBOD2pHJ9thONM7GgqvnZW4Xtv1EutV1lW2lTrqKq3q6LiINDM8Y7YvwKRumvLgUbgd&#10;IjIZZ7RYACRjjqiw76uMULUEhERRD3M1N/94ciXjAQKmjanhaKPX7OoYIsEqp53s4+NMpMv871Xq&#10;+tzr2usG6rYOTGhb3a7b9bJeHq+X58vT4/X5aQxGdrTRWgsuDWEiNlqPPsWhncTMNOoY0z86N4GG&#10;f2RA02AAmAtw8ra162X+9zJPT+en/QfJ7Xpt23W0rXdu0mI5lVLm7WUuzoyV7Pxiesse3KBJPaWU&#10;s3nGISOcOwygEZqVgyCzqrPnPPnkxcvi1JbllhsyPjYiSKGIGd8uY2hYcjUTT5qyIMndAJ3JQ4VQ&#10;iM10h5jFKy6aNC8pHcBxXmEPs+Y+5MtJ88E8qyVRFTdxaoVeXHjU5J6S7TWHVM6esqvqGGPbS8VT&#10;vfOI1P8PXX/aJEmOpGmCfAAiqmpmfkXkUTXdPb1Ds7tNQ7Tf9v//iyHq6WO6qqsqMyPCL7tUVUQA&#10;5n0g6u6Z1TOLeg0KARh841BRr8gMlAucA+gBmfTtUMEtu24SMuJiZup/hZgyGjLWR6omklDydDdu&#10;1fM8/ON7ITbX64pUuIvENNv93eF0V4+nsqMe+dZ0mo6nehg28kjDj6fpcBiNW+eBt8+H27cXmw91&#10;mn2a+ErQEx+je+9IQQR1322LkR/BqCamtlGRjFe26YWvedvCd7oLrW3BJduFn4HO1xUtrws98GGj&#10;hxUK9631lRnX/bvg8+v4BwLndbv0vopubq3UnGrMk55OVkorvuNbI/hOUnmL3a8Si8qiuZp0UzYd&#10;DrxB6UrEl97O23Ju6yXaRQLJDXu2jZWzJy4r3IXb5sQ9pIpZmlGDxJ+Sbbm8LK8vl/PL+fX59fnl&#10;+eXxhW/PT49fP396fPry9MrbJr4PNDyTGSm9jPT2aS78WDFNhWJwFBuGb9sufsV2YV1Yuiujqi7f&#10;C216bM8FEut/gJkOrYQVgMC+rsOv51cUvG5r7sBCgpIRA5kkj/9g8l3I+KSTDwgADRAR7KUE6nJZ&#10;zufr5bxsw0OMK3/fgHxITdOGpuQgmgoLorIqJvPdgzreCuM+CJECDU6gxtjCguGhFB4xk/oHoIQe&#10;IIia0Rv+loAhzEZPQCN7SNA3RLmwSpgnDOHkm7dvNY8QM4aIG09qdbtxNhMrRIGIi5EJjO2AT4e3&#10;wlfdHa0rG9Nc+YWDtxG8n+DVwnSYx1LczYE/YEaSCxt/nShxHAw+vQ8dtoY+/I32yv1mqG5Dd1GC&#10;GgSOkUZMl2X8N5fevn3LLyp1Gv8ICgVUUc5VmDEgpjJ66DZiDIb9OrZIJALZi47iGORe3erOZ3Td&#10;/naSUaE2PeIu6upFjLOpQG+1OF+0Kn9luKAQZXgMGqYEFmaS9JnUScEkK67IM8+xxxncv+90Lqa3&#10;gpY06Gd/g+D/FvCA5jaEOaB3jqXe1gU39nVtbY3WRueoOjFEs8kLEcEMFni2Tg9awQRuP8Ajmrfo&#10;a+fsahSY0wkBUb6BiTzS2XtH3IjKdmW1tV16dL4PpEmiIfTIxFeKcxy/MW9Aib0qJoNUSD2JHUHC&#10;w/TL7rvM3r/lBnqiRu892hbRGBEJMxmaDM+RKBnRs9+uLFxNxvVfIpNV0IM6I7isZ9s6NH2LbDCM&#10;wSpHifEoEGciW4NjcXTDH6Cxqspe6GUiNU/6vfBIJ5gPdeYN0HFfoAAAEABJREFUxunAKuCdXJ1H&#10;SmDWTRDkY2/gjGttWy8L36NW/LbST1xqrTN/tRrbX8NWzOnwhLniHVEf9qr5ADyT1LYxYGaqf1UP&#10;q9HNi5YystS9uE9m1bi7M1nrGKWXUXfm8giQEsP+cVnhUfWvDNEBObgleo91267LDety4XwacW9r&#10;ZMsMtCKwQ5uhlzAFn0fryZcW5hIC+gg0t5L8a5EYBEgJGvgf8ePcTyVLzHiCFKO+1T2y976OLQIV&#10;UUwjo8OhI4iR/MaBeRIRPALMdINcBjsR/PmNOeNoBc/gWIwkAZjSW7bBLdipMG1rAf/W+7aRftK7&#10;RiO92W6qK3C1MkJz2wPw+oAWN2PZmeqQKyK6l8yh/lg1rQWiRcyMsJMA8zzf3Y1/p8r7r2meK13T&#10;RCePshfoUay11lEMkMYBkx5YDjo+abGxcLegjbbr0pdlu3IzvbTzebtet8t5W8+5rfjNRBE9/rwq&#10;ynoVdzUuDcoOkGqqvkOFpmFPuZFh2t7v9EMm+91dhrFFiG9mRCTuag0ztz1bLpfX65mXBeflct2W&#10;a98W0NYrN0/RYFEU0+pWp2Ku+HZbl41fCXo3iVLsdJjuH05v7h8+vHv37s2bu+Np8kIQI2LbtuA1&#10;UI8csUsK/SPxIgX0CAaikSRkd0TkXtzZ8UeYOHLNkJ+tjW3scj5fOOBx2rb13qFltExe5+JTLbVa&#10;HStalMtT9gz4GG5wOlTESKKNC9yytpatRex+VMGNg81wVyYt95EqNGR3VyZaNmoQI46td7ZQ7IEl&#10;7ihqZZ8yoQOpUqbqNA/zeHl/nCqX1dPhiFPe3JXDDNiCynGuh7lOJ+BlgsMNwtGDVFMZGZDoLW46&#10;oFbci5ICuyweFANwwrYtOIfGzRuqKnvhcZzifPzNittHRkV3p19Hsb3QGgO7yfxw0+ic5nI8Hk6n&#10;gcNhoiBbxfHd9XpdxzHGu58oVe8fDuDunl+t5/3njv1fv5zmIxxmnyc/jNpGfSjzoUyT1ap77bXi&#10;biGNSjUswR6SBuZg47wY4G+NzrKh5u4Lrn27kKMXbrevj9fz0/nleeD1mZsuv9Os12VbVhDrGm0R&#10;ECPhGl181+S12MvXL/zA/duvXz9/efz69Xp53tbn6Gcu4i7L5G2a2jxzBi/uW7WB4qvbUmwz3mL3&#10;c++v0GdeMs4Z1xt643FRXSXXiEtrr9vKkr6sy3VlbS+XbV3aBnGXgE9MRdzStKtsIqvEmn2NBsEq&#10;fdWBNnpYb/BZXr98/vXxy2+vz4/LmW8F1+yL5KbZIq8qq2s3D3NWPdZuGWvbLqBvlxiUq8rm1odE&#10;SRGySxX55sTavZYy0TB11W85pKOMjd590EAsIhG2rbEs/XptyzXYB7ZV2ya9aQaXBRMYu6mTrYWE&#10;HuuKbmHhKyMI5vQBrL6egerbtrGq+ZpyPp+ve15FBAkqYjDMHGxVnUcV1HDaaVQ2noqrmxhCjSkD&#10;IoyOIUaKOfBRbC+0+KQGpYwNUfYyDFW9DdF/AzT0x/cC874XOhQDsOQ2N2XvZlvY2rpuy45ta/yK&#10;yvzvgPkN6mbFzX3UQ3/XoeToIC2Qot81qbVO0zhjTg/33N33f8l3nOdq1bQ4NmYG5qJFZga+7JsG&#10;Fw/J1gEKbKixDk1Go7FaoRX4g9HKzIi+tWhk3TZN9cOH9+8+vK+1MkoMICX8qTICu9dimuqJyx0S&#10;YSgzgwyMFuzjyd0BiIkWZUHXUibgoswbE8YfjHvuRZRoKm5R3WvcAsxLnb1OXiZqg43XvS5qg5Oo&#10;yWiMRE8xEsPdb0xUFQldvseGh7/BLjMZpfGjO3a7bj26l1S96Ueg+16yDX8Gde/Jzh8xat7/qFbz&#10;wzQfp9mE9br11tAyo4uOs6TWWqZqxdVJNhuzW25rXwdhyxw0pZR5nqdpqrUOKzKikUjLer00tot1&#10;a9sWfQvOKxEI3N0KXq2lVLfqOMcK/UB2/fdqd45KmtLJUKrTj9UIhdUNPILEmAgqFcGPblqLsStX&#10;c+aYCIaD1laagHxnCvtpRO996zGQnQ2HRGqybwTUEaREQBF7+dHI2A9mG+WmEjqAzG9Ro/OGWycT&#10;p8OJ30VPx7vT6f5wOE3TwXT4E5cwC+Ibr+yReGu5tG3prAXNaSoVSwoppaLR2tq3FfeiLVaZRDEh&#10;XuZqhq+IB8EfQfHvBc4SqBwIMlVXK3vxMplXnkyL8sshi0Ld62Slqhtg90qNAWYnmnXJAIqZwRrZ&#10;IXAN6R3NOkt0IejX7brctpHeGvOQriImWDkgwpwe0UAPEmMJPJ9wHQihhmdmhyAiG60bugRzwc7F&#10;HZ1zFPIU9hHRe+f5RmAQEY0hh2vrSFYI6DPchEIJLWNhg45ukHy1ABC4mgS38J7RpLdRR8/e6QxU&#10;7eg8eI52G22Jln0BNJjpmm4CiknxaaAQxOpl2lG8FIJjWlRcFaiIRJfWs0UHHW+oO7MmViaXr+P4&#10;ZxhkzvHIravME5imGWBv7KX3HiTGtmbbovWIHskHPkS3FnR2GpsFwWrSWqxLu14bK/R63S7nZfzH&#10;mq6dXZSsE9xiFHVTYxck+fg5nvVIAMaCJMPUXUkeVm4tHLxe5wqmA/S5J9KgUbW9YGySM6BHa6TG&#10;sl2vy5Uf+s6vL8/g5enx8vq8XF7XhZvGQOL56Gy5xW2qpbq5Cr7t2xLflEz6j/N0fzq+fbi7v78/&#10;nVhWEwIjom1bW9ZlWWjrnsKaorg4Rlg1u4CgjtxrJbFpBNeYMJeyF3cXGfFf18b5vl6Xtm6g9445&#10;CIJqPnK/nKcjC7qWya0asxhSHWsQJ4RKi1jadl22y3Vdaa2xtdz3YIHPDWtv9KibFRiMbLRkfXVM&#10;BiKREj2jBbKDKSiWYsIEfFNw0EiJeZ6nwzyUOU7zaQaH0zz+6ydv7+tcuLL7PNXDXOaDTZPWamUW&#10;I7IVJUMkFQSrXkwBnUknMVAesQngGWoTkf69oAxAacAYQ5kauDYThUUgtrFrCB7XcagoJKJ7gR7s&#10;zdELH6gZE3edhp5lmr1OXopBJGK9JZFtDZeOH02q6bgs6lCe8GZuKT1zDJWKrl6wsVipWqrDBLZo&#10;CczVi1GbGZwB5sB2R7TWW2v0dL75xcgmwfMN52/ZAAFcNDZlRwAZAmIkFmSa4ZlFokgWFRS/wVVc&#10;umdX+KyXxvVzW6i366UvF2mrxuKygWqd6/u3K7uuNIo2Ooturk3aVQOgwGI5Zikv4GNp19cc/+Os&#10;cSg6eyIotut6fu7LlcWwLSsncfRNgq/mrQh3aF7acYPfXFaDQ7JxXGIbyjCxo95yRbd1Oa/X83Z9&#10;6Qxta2ImP3SYHorP1ebJ2nrZ2hn0dsm+9MYmsgTtuObAIrFIXg2J2osRKRFRkVug1bS4VbOi6kSB&#10;BJR/XaZR5lrn4hyZVaVmlOjeNuU2iPtp43KRnYO4qcPnhr/ldOshwwD91BHRW163dV22dV23rVMy&#10;yXm2uaEI62FQqtzmUo+bqaqQMmZpKkjTPfnIeFH5XmwUMbthPPCnqtTA9/KddnwyBBgC6swyHgHK&#10;oKT0yIjsQUMDSUNDtjOImJyMxSgo39qetLTwC2M7UjVRzVRM/0alIcWcHmQO5F40R38xL6XMpbK1&#10;0y2CQ4aYLXprI5vWlYsU3fuagyKCCtAV2SOGqrsWvW8t9tbQPGXwR0RCKLkXGMINY9m+D4cDqm69&#10;rT1yLGzSxUTwsEka+xFkQCiGSXBgsadEi2gag6lluEDyDRgGLVAs4GPHLjah2J9EjKarOB9janGK&#10;eTUtynwzNeezTFxuK/sRHxx4pRQvEw1m2XjxqfK97Py/PeKXIGKSoZbyrXMnGBUz+LjV8AG0b6D/&#10;huHMgA1m0tGFU0C6ZkaE4CQzV6M9Mnhd8TTT4ePF3H0o6UP5VMVTkLU9GEzNpE/NDHOA+yBj7qAh&#10;JDvgFtGgpB+eMlhWd+C610wHDA2YjJqzX/a1Q/iEkJmY7f3YjtYwG0AKnbDlgXZKp60q7t91dqUM&#10;YzN7kHeDAA+KCIwwXCI0krGBhAf2JT6iRa0Z0ptkT2oWTnQZg0j7ZjXMb5DvhbFbk/5bgx7Ao1mx&#10;OhWfzGdJ3l8KxwJZrOquXrSYuIlE67fLAToYc/A+SeJOGz6BN3fk0CcRsXOWsTo1zWgolD9A8kEA&#10;mUSiPG1XqyOs1azYXlRxkw8aMbcRF7qhBMKcjCE3Rk0DsltNQ4d8MerIoPQeN7TWNxbf1sdJsV8+&#10;sBOI4nbNADCW2LK3jBbx7Qt5MgzfXSqfLDcdPoc+heVLvwobJmSqg/SmyaiDKgUbRVz0ZvXo6nEr&#10;+IxHeMq+hGmDiK57YV9gCEN4Mv7wZo+MyEz0jAjJkRjwZ9a/qhOqyEFMbnQVdpcwTXigA24E7m43&#10;FLfvSHMxBbs5jm92GbuoZL4w0VhRdarzVA+HwvWllvQxC18AwZL8VpiGgdSARsef6BSRey3RAxOi&#10;8aQZJpIQbD3bFsvW1qWDZY11y42TPeA8wNJTF3dlX2I9qqRah6MkDfWibuSms0eUqUzV6ygYDrBL&#10;xJIpYmJ0KIrGXlAvtrZ9L/TRk4L1YSqcvgV5ao3Nu5E/bQjE4yztaJTe6dyYRT88RdNFjfjlsBFW&#10;AP5QDmAORJmYo3tuWIryEKkxkkqTDSEgQYIylMJ0zkceoUJpHjlWQF832GYbUpBOsCEQU3fXPabK&#10;20TdeUu2bDqKKPJEBn3PbevrilLRWvSWvY/MYQhkIDcp8MQWpTBxJDy6DQ0xM7NHtEFMQ1LSIB5Q&#10;NTPUIBZWCxSDscByoBt2hlgqG08pXot61REyV6PNgIipyHdugyN/zBJE5BgSrNDvxSiiooG2uzIJ&#10;NYPiRg0IOj0gUBIeu/N5/IEgK3Q8QTw+RH40RMSOxzmy8XXod797zzcx0db7xtem6/X68vLy3/7b&#10;f/+Xf/7z09Pz27dvT6ejWi9FKm9AcstYj7Pf8ZWl+pFT1rl3WNm3uKLYOlDNzegs8zyTrQheluXx&#10;8fHjx4+fPn36x3/8p3/4b//9l19++fLly7q0WmfesoxAtd64+V7Pl9en1+evT18/guXywuNyeb68&#10;Pr48fr2eXy/nl8+ffnv6/Nsvf/6nf/6H//rbn//5/PXz148fP//66+X1he+mn3775dc//dP5+Wu1&#10;nFwaP6yen16ev3787ZdPH/+yrWeVdVtfLo+fLk+fY3ldXx+X5TljMe7ruUZfJbfz+evz05fl+pIx&#10;elQ2sK2X5fr6/PT5L4j+p39AjW09r8vr1y8fP/328eOvvz1+/bJcXtvlch4mfDm/fPn66S/np8/a&#10;zrGdr69f++Wx5FXW87Ho46eP6PT8+Pjl46enr4/SN7LjME1ztbZcv2DGX/4Fztvyqn2bZuV74OHo&#10;NLyEeffSSu2m6/Fg1dkTt3lSlXVdXiJ5ux+XywW3lzIBdyfqY4H1Pk0T3795v+UjSlqKk9PrEtFN&#10;0r9+efn86enjb4//+T/9wz/8t3/57//4pz/9y2+//fKV/tfX67p0yalScOYAABAASURBVFLrkSle&#10;a5nm6XAEdT6U+eDTDKbjqYWcr+vagppPXif/9NNPf/f3f/y7f/M//fyH37979w4FyjSJhpnMcy1k&#10;jPs8z+hmpvM8H49Hs5Gy7k4uHY5HZpGNvJamZjoEoNbq7txEoVFnn7Ay1TpP1GKs7CRdlm2lbcVZ&#10;M9SQkeSZZNwmEr1vJA3YtqW11VzMkMt6i4xGQo6vVZer5ngSdrSUbdsiAtGllNZaZpqNbKeHBkPX&#10;bW0ZXTvipr0w5O6MOuz5NrIvV6Znatv4AllUlQCBQeO4ts649jDDnDheLq8RrJTKaNBCKPeSDDed&#10;aznO0/F4OM7z8TAX/FFMDU6YkEQd1tX1f/vf/sN/+A//r9/9/qc6OXLNLMSOrPx55uc23lfRrvMk&#10;hqF4prforVOGiyoXKrcyuMbKanp9fn76+vT45fXlabme28qOu7VtjY1fA9h2vgFfZQ8IlmUh8Vpr&#10;EePMU1XsM3OxguNCFbD79lTQQlCMIfVqBX1KF916phgm2V7gAKsWuWwbevbBlr4BaPBYzwiVw91p&#10;Oh7ShmOhH/9K6zpWBNF/fcWG58fHx6enp2c2jfMZAqwFNGBEvPiGQ5q9efOG1P3d735Hgx6SkAy8&#10;Xi8wyI5Nzd1///vf/93f/d37n3764x//HgiLE0tUCRy/MGmKq8EQt6MernjZC2ogjukkyOnu4c3b&#10;92/ffaC+u39zPN3TP+g1Uljasa1XPGnKTjDCAjdyHj0xVrykGL2pShZO85FQwmH/r1fdz/MRYne3&#10;vTiurxWJPLFdU6MSJmMJrGAIHTWgH9AAkNVa3IhBZN/auoBtua7ripK11nme4ZyJ3wN6ejANtj84&#10;0Mi90A8YAntHMrRDDe39gMLH493pjl+g3t7fvT0c7qd6ytBomS3Pz9enL0/rZXyhdbaNOmxBupn1&#10;lXXJvn0mnk+Pjx8/fvztt9++fPp8fnlt5ElrW0Pta7Q1opnJYeKn49P96e5Qp7vD8TQfLCVaz9av&#10;r+ddJVF1ESP5VFGO++EBtX8AeeT2GQGvz0/sj0+Pl/MLCwQReCkau0QbjT7ecxXXQy1z8cLBjAat&#10;ofB6uTL75emZGiWVaMtwoKGfIAeipcca2RpqCxFWhsgoicweiWYivfedtNEgsnd3d/h/ZQdSn6bh&#10;T6aQ8ATtzcO7v/vDH0+n0/V6PT+/ZN80+Xbap8pi097W5fyKShlBsKuNozxbL4W8UzTI7GBdifsV&#10;MzAEjwkbUSc8yfp01cNU51omL0VNo8e2toUZZ47F5XxeL+MfnyBiuy69pbIySrU6lXmcHdRgPt0d&#10;Hu7evHs7HU6H0/39A41jqfORWN2/IVB1mtUcV7WeISYjMnM9Qnx3vH843T9QT8cTU+C8tL4O94SI&#10;4C4c1XtvreEB1BIJd9zZ1bL37evXz0/PX798+fTpE7nzy8fffvn8iTP9M9G9vLw8PzL+5TM3jc+f&#10;z+czec4anO9OPmyeWG64982bd4cDJ5e544KJCucjGtBApcSXjsal1loKNyppLS4rjmG3GEAx8go9&#10;meJqU6nHGX/cszvcHU8qEXxJzsjoh8Ph4eHheDzidjInMZMrhGbZM+3hdPz5/bs//u7nP/yR/en3&#10;f/9Htqg//Pv/x7/7X/+f/8u/p/y7//l//nf/5u//8HtSncR7eXr99S+c8h+/fPr6/PWZTpzFAr+8&#10;vpxfntbrOdoaW+vrphH4z0yOx/n9+/f/9t/+2//H//I//93vf/dv/6e/r8Wu58tyvrw8Pz8+PuIi&#10;Vsfz8zPm9N5xF+sUt3SWQyaPtVYCASX+/qd/+Mf/+B//43/+T//1P/2n//Kf/tN/+q//5b/883//&#10;pz//+Zdff/n49PTMPjNN0z7Fy7gulOqFrOxtXZfLti7RuoniTwZxC8At0zSb4RvzWg4nkoI99u0d&#10;frk/nh5OD+8e3uOgn97dv72bjhO2sMOzvbPVA9qH41Tn2UrRoiwPL2qmJIwkjg4satExDRNiaxKN&#10;0JgS3jzMlWD9/ufxv4lLgJjcWuAN9McDKEkeElxVdHNR9VKOZO2bdw9v3tzd30/z7FMdjFRSJZBH&#10;sL/DKDAyJlqStSikOhrRB1sVNyv+rShOMhfRCNZx3yJ7RMscpE6xSrWjmI2JQxkbReWvNQxNC5fJ&#10;K3m6rg02qZlkSFLMdgZWCckNE4H1IizQhE4IDKwhMhukKI9RGb23hQzblnEkb8vat74t67aubV0k&#10;CGcbdrE+Fa9iJVpH9mAio9k2ILFmrJIdhojTFBqEiY2J5Kim3+H0SLRsbHahaBVJm53LhRioJBdf&#10;zdCIoD97z2g7tuhLtmvfzn299PUcG+1GYVxDsMVsGDUE8Jy7Uzo+7n2slmVZLlghAmVCU6vWaaBU&#10;UeNi09ViNILLzJhGHvdOIzITKesoW++wtW3rrQVF5JvnoeExggMAaO9sJUN3DMkYOV98KmVyryok&#10;AceYdbKJmKDnzkQExfRWbtyQvu2FBsxFxAzYXsQc+pFsTGEI0MBAaPYGFS/buJVtQ/H1unPaWuut&#10;RfmuzM7qWyVuYgofgAI33NrUAI433IZQqe2FCNHDTFMqMUIPmEBvRHZimbhpjEVSbiPUgEegqohW&#10;HbXsJRTr9EfZ+0bPrcG65aQqiq0ozaGhKox6NlzVkciHjNAFhTYiROTGMwVK/VFEUC2ZAqVE8Gii&#10;QFkyPTJ2JHfjkVosJqsILzyoW6qOmkh4MSsy7tA+9gl8gDARxm+QW9Ew4Teu0NwsyP+u0aUPpaOt&#10;bRtrTRJ3NukMBWqnkJl7I0ctkREj8xiKXVv5qxBVcdkLo5m4ZDzsDRst2et9Bae6mALdi5ntn7fK&#10;f7CUvdx6qXmiBjv/Uf3ouXHwvdAGkN1qGqQl+56ZuCsk9NNmLojEnBZYDcZgZbV4qW5sGy54cl8j&#10;uxWsqZFwBBTbM4nkN013hqNSL0AM6zzpKGwpsJAIJvVtXwrLcl2WhYeIlsNLlsK2o6GWTFRXK1Yq&#10;8LFg/XupZgVb2KCQHsHqHjyDQsSoR+6QTJYwVTUziKkBDeCiDGHy/wDNkAyNnn2T6OMxuiSPDc2Y&#10;cgOzYPIDPN7A6K1xG6KtQZ/m0EdFUMNV0NxpC79uhrI0JCQiSeWbdcxl4g1MR2fA0Eh2PsAwBzVb&#10;JtxhzTYtzHL+FJepCamtmSmRGvspIBLDw/R1/kSoEhGDJEYZz9n3/i4aQEUA/ehALTHoYaopyLFR&#10;8TkwrBJ0QBl8NeqdY6POwJmpEprhKjRYk5bDbHXmqZnJtzKEilDnqCVgzRi1iitm+aAfj7e/749m&#10;5mRLJhkwMrI1GoiWvQzNRwOe+8d45gwVOJsoXYSVWun/Dh7/r7jJ/FFDEI1Xfi3xao+bxAgeGBHI&#10;BIVJUazj9Yq7eh3nnBfxYqPtWorW6mU2bmOAr/S0vUKgXpTti3feVlkFaVXUxTQMP6i7m5lAo9/K&#10;EImPxweiB43a7aozUsaUfMM+Hept0UahjuxhIi7qamYFxFidmqQPoqkJgw6mKXu65P99UVXmU6sb&#10;taEbfzbaPAKecn+iAeCCJnhsG4VvnpyDa+/bTilmQjBHrUkSDvG7dBqqQxu9FZNpLlOpc+FLUp2m&#10;aZ7nA1/xDwe+FdCJFySCnMByE6s+wW+YEQSpx8iRThO2N6CY82firqzEAR+hwo+qCo1G3grtG3iE&#10;ObUEqyxhimuxixVNjZgxlL01rOtM8W+lqsLQGM3cF2OiCQpt2XHF+CIhQmgCdRxvsF+PVZpoC1tw&#10;k0LjBlUVHcX2ghB1t+Iw7T23npC1QI02GvgZG0URgUo/PEx8nDIiaayIzMRFxAeNaMReoEfMLsSg&#10;5ZFueFLTZohOBnDdaBgsVX2Q3x5vNLca4h8YdFBhphny03zPQN2/WAc9hGDkMadAnXyavSh5GtnI&#10;ZfzVEI9vAFcrNG5LgOXal+t25Xv1eb1eVt6LgOV8Xc4LoL3yfez5TLuvnPpCdDHb0tiazKvVqc68&#10;CB5fnfl+fZhP83zEjErhzcHhdDjez8f7091bvqDwnel0fzoeZwYxRASLsKTW6eTlYIpDynGe7u5P&#10;D3yNeXi4f3h3d//2cHwYnGE1H8ldME3TPB2Phzu+kp34Osb39bt7yMTxqsOlVkTcME3TAeLD4XQ6&#10;8kLo4Xi8owc9eV/28PDT/cO7492b6XCH2nC+AQ1Ph+k4l8MEbK5Ap2LDb2uuW/TExHmqR9YRGDrc&#10;PaAPUqY6T172bNTUIu5Sqs8ThtXjPB2mMk+ofLpH7MPd/ZvpcJrmw3S4K3WapkOtFc+01njd8vT0&#10;xHdfvvYhlx7CB5LCPStuAc22SdtyW8FIsMyx0A6Hwzwf4Fa8ulchhSPGcETmWNr0qLoZe5lhCaFs&#10;WyCFG8a6ttYgU2jwZClW2XshLEULUwjZbbth1QlzzcRcqKHXFOFoBD1Y20iiRl93xyjfyyB1E4fP&#10;t8RmIjQ3RCA6vw2omhmjIPZyvV7JWwyB+AcNDQjogYQhQIPHG1CJBgQkLal7A2yZdatp/C083WTv&#10;ENvvxKw27Vu0ja+ZK6vg8nK+vPLua+FFBR5jzwK9b8jN1gnLqGNYgVBgRoaP5bIzVRTot7KNXSbi&#10;GyVK0o11eB+/ueF2Flad51oIQC3qrm5io/ZabI8F/AE2Gh9y01tNZSBTI4TQSiYJ21t2Nrett7Wv&#10;y7pctusld8P6tgaNvpFWTAE0CNyYF6PsZD1aF/Ub1AoNdbQqsm9DKcbeTg2+NyTRQ75ppapmpJF9&#10;Ly4YuT8wdIPs5damZpCaPu5KgMaAKX5gyClTLTuGQ4rTf4OYqhlt+gdBrbTHzoVVEe1WMmBSSqlQ&#10;1BlKaEb+5igIwn/EF3wLigj0NyAZWKlieADmXD4qtxY63URxXN/asqxXts3z9fyyXF7X66WtXJRv&#10;ue2C00L0+3Qrk6PDNNVpLnXysi85h3MhhD0CHbaRMLlFp4yoSDKErnhZ1FXdrZoWMzd141ZkaoLR&#10;Og7dFKV9gyocdmw9toiWAr9GDx8wBCKi34vthSdhcWdS0977jGzQFOi/T9QcosegiqXsKTEINHOo&#10;MY1SCjoa/JmHZW0owC7GK8kdGj2jxbb2YS/mbsJ+8j2lFKZA+BYrmokzskEfuhNE/3bRFJgkZe9n&#10;hUVk3xEhUApzQYwzjEs/xNGS129DUGOuSGiGSYzv6KxdFzNgOVweGikBnxB4Drdt2Das1WSWq/Ao&#10;2lSTWeJC4wbREBnuov4BnClCvjLPnQh6tR3KYhnRNHX7lpyo2LZluYKNNRusxzRJ0UzByByKYQJA&#10;Q9nlWu78IenxrQwFkhmCOcxMugWqoQO0auSkugjTx72ib+M8YMX0vRAPPhUC4C6lANK11NmnSStv&#10;pwbo5LLuvJI/HKjr8VQO4z+IQRswpHWSslPaWEEy6iLwNKf2MgHMVmhKTXMkqqqIgZThLscpiKzj&#10;mJvHxeBYymS2b0eYJtAoquIYMyPngLqJ6Y+dRHWPxy0iww3Dh5k99zZu+YYSdtuFAAAQAElEQVQk&#10;lNCq2eBJPeBCrVbUaLmpuyOhuhXzUmvlmTmZg1dmKkqLGvLtW9G9iCpjSV5JBsvFicSASIjwK/Ha&#10;+trYsfsWOVYKnYBN6fJ6fvzy9dNvnz7++vHzx89PX/n95xKRGpotIedNKBtORpPsKoLqPrQ0R8WC&#10;4woXBPScSy2obKLREZFDEyQM5F4iRqpn79H6umx93Sxlnqa74+HD+3d/+P2HP/7hd/c8zJXvq21d&#10;Ly+vr0/Pr0+v/CQVWwsm9i6tJzq1tW2s6yXRKprmWF/Dg2aa1nsnzSDYELMu63IdjW2jE1cZNI4B&#10;ZgUDnOCXMgFaxhAUmSIDlmHSdCBsdMbgPgySidC4u6hkBtK2dVuv65Xfn69tvUZbUTIT/ys8AW7j&#10;qaN7pzvpGTGuldrquA6JG1A3K9XLJIb7JU3B6C+uO3C+jkArrJMvbT/aESPMZhhVfbepFCN5zBWF&#10;IzsEEW3UnUO5b/h/7euyrUtflu1y2S7n7cLhcm20z5w1r+t4y45R+zvxdcF76C5mDn/kSGpiyHQq&#10;0105PkzHN/PpLVfR4+nheHpjfhCfvLJoWa538+mhnO6m0/3pzdvjw/18f5oOs5WqXrQebDrWw0OZ&#10;730+clWZj6fj3d392zf379/fvf35cPdTPbydpjfT8WE+vJkOD2A+3g9ud2+O929Od+/m01s4APej&#10;DZWG0OlwV48P0+G+HO6nw0M9PBzv3p7e/HQ4vrV6mo9v3rz93cP739+/+/3pASlv6vG+Hplyx+X7&#10;7u7h7u7ueDwe5jrXOlWf6ih8c1marp0X5rOWO3gyZTrdH+7fzHd38x0a3tX5pD5hGhHyeqcDR6+n&#10;eriHEvp6OE7DG3end+/u33043L2bTm/nw7sy3d/fPxyPR7dCgF5fLo+Pz/vVnV+NYwRgRCAyc8Qx&#10;opNQmVDuQ8R0o99dzeR4mo9Hbu/TNFd6RtJkQt8Sksgkv4VOYHuhBwyC1jY4stJEGCFBa/WRS5MX&#10;DpSdObNIqlG7mYsWVycdhKVfTMg4k1AJyS6RJgzuHWymoTnSRjKUQweJZqaqIkJ7aBZDN9qqWGHu&#10;DgGAICJa9HVdUY/2jYAhwChTJIaB0Xpsrbcm+zcHTrLMb8ZCdgM9zAKsImp1lEZNWLqL8yHCyhsq&#10;oS5sWVu99431wi/Gr5fzy+X6Or7WcitrKwtpC7an1hHdvxdE3GQJzIeJOliy4ckoaAXhiNrWhtK9&#10;Z48xfWuwytaZbmZYX+ZSJvdqu5OHnopLdIwYZwYNURSFIVPQ1sSGACEUdKSMEHTtbSA27T36GlyI&#10;Ni6Ry7ZeO1ZtfH1f98YYYkpKhycNdMreJFpE9L2ICP4BZqhXzXbbFB2+N74TyCgoYzhZ1cXUtEAv&#10;/JEw5uK0LE1FRyFjmDFa+98Y+/5HxzDmexzpdncyE0zTxLIkM2nTyRCAHty48eiubDM0bp0ROH7F&#10;mkGADhwDtexb5u5oc8hUnVFAsq3rt5Tj0X3I/VZX1ng1LzleLtb0SRR2wp4cMfy5rWe+3l0vz9fz&#10;63I5r+sQiiG6F7ilmjC9IH0q9YZqZWKv0eKIMnMVFzEysHVW+raheyMWGX0gU0XwMEIhtFGKmzvT&#10;cazyTnEcCzJochRaQFluPaK33lpsa3KCshqj9z3QEWMNQgZUdfA0owHogQs1bfqLu6mYtIy1tbX1&#10;LWClKWbCgOxFY/8Q3GJm8zxP00SwaNMPNxARy17wNvaNelnp4ECN3hgF5GRmkJZJ6cjpfWvbsrbL&#10;IO3XtbPko0fbGGA4pWd2DaiZ3Sl8gMxgSNidhEuD4gqL1H2vkB5JY0xhk0K7b9DvxfxbDxwyM6LB&#10;tvct+ULLXGwPvJ4mSdg0KX0/o2/zkzV5kwuBZpiI4RXxoB4kYy2oGzD7Vospjwy6++hUReK6l9Ya&#10;5rA7IQbQ2I1NOsG3HmaLwgO96QSsbGpG/6+ABuheaABoom89cGn/Vlr2jrnYQtYVtWKlep1smn2e&#10;fD7UidN81v1Mtzr5RP+hHI71eKrH+8qJfDj64UAeGDTzLKwa7uVeZdSFWr2q7yuCLCnFbnufuyDL&#10;uNmbiis20TZHtJNP85Hlw8IxL2HDn92IqpDUKqOYQVrc3Wz3PVERfuweSYC5g4LARGRvmT3zVoIo&#10;x16wHbIbxvzRyqIwG0AJYLU42tZSxoZUT6c7Tl8sgGKQq7ozXm5tOncItdpN/qhvo9TjQUh27maX&#10;6/WyLtfturR1Sc7lPUWX6/X19fL16+Ovv3wc/1rmL58/f/r6+Pmr9F3jCCg7u8W69W3kSUTAE844&#10;AKFetFQ8VyZHcepCJwSQgczAQ0aQU8irhGfrI9m31lvrWzdRXidh4tu3D7//mfL+/fu3D6cjHC6X&#10;y9PT09evT89fX15eztu2gGCTaWs0VgrT1+AxGqomWrFkBGmimRLR2ygk+LIs1GA8t6Y6Iql7QdUf&#10;qHWuFPfR4+ImfC9zi2hb7u+hJPtApImYaDEHpiqRw6J1w7FXyhk/XxHK5tM7Bn9zFxZlZkRk4gvR&#10;XY6ZIUlVGQUMhYqqujs1gOAGesBIA4yDDitFg60QDCbugQvE3CtEkO6TBX9AIDpEMkuT6wg28YI2&#10;xuxQkZLp0ktstq2yLrnd3IvVTXrPGF/VimQxI+1IyXmaDlM9IAiNW08tJ50f/Ph2unt/fHh/ePhp&#10;vgfvpB59YqG+qYe39fiunN7V0we/e2uHkx1mHf8B9tqsNJ2ynAwOhzfl9GY6vtHpEByEdVLeGd+/&#10;9cMbrQ/hd01PqXcQS70LP1L7fG/13qeHLKOn62mTiX4pdzY9+PyGueUwONBmSu6C6NHpvtuBx/n+&#10;58P9z/XuPQQy3WdB9JxsJT57PWidlbayEbDCk2BuaV3mVQ+rHXu5k/nBjm/L6V05ovad1Tu8IX4M&#10;nbr4GsoV34/vdf6Q9aHX+5geZL6X6ZTz6SoVHZA733/wwzutb6W8CTl4PZoZyUrKgk4MbhmjBIuV&#10;/C2HiGaSkRqCSh3VIlEwm1lOs4OxPR5tPtg0W6lCkgyCaEQtVVJshwhs1UVd3YTsUOrR5tGcO4ST&#10;UICkAu5uZqpoklSD1sRdzYT1HdGy9d6WWNdtWVgPy+W6Xq6sZLDtBbtA30tE9AYfpTB/tyjpvMH3&#10;glBAExoImAcbaujpZAg4Otk3DZLtpY0CDcuSxQklproogFAV5ekT2nAANPRvCmNQaOJq1VB8PBZW&#10;DxffHzO2AH0Lhjhpe2sg9v00iVRQDStYesIEN3jz0xT+ZhEyxiMYUmKQtdbWdV2W8bUY025AeQ3I&#10;CY6y6vC/FsfLLF8xBepGLXtJ7hjoOT4Etekb+geisKEnEY+W/RvYwoZJvWf0aGsH20LdqDdOhS3G&#10;fsdNvSt7d4aw/rNHRA4mW48N/okvrYgVdRJrNGiLlzQHo4HxO8wMY2+gDfx7oQ1uQ4Pn0DcRmPnN&#10;cEbNXXcOtKGBWEyxnaDXvUzTVPaTxwrKuBaiZCGCo0DouFG2DBo8AoYsAxHgxhDOqjhM6BmjZigI&#10;f2rdS0QQDgCBm1QuKqUwaqWqj1s7B6COd9s1bEAoiXvbzavbegW4N3Eg2A9dDZapq7iZqVU1Vy8K&#10;wxu8qBVRnDlIcqxK7ZIY0nr2nq0Tzmg57EJngYcV/AK1qpm5fX8UGXaNVRBkifEI8ICMrt47F7IW&#10;gUN6JuD3Fh5BYCyAWHeOZuYO228cbkOGmEJPi+Q8X6Kd+3alndIIfsLQUhQFI00U+4rXWiZCVgpz&#10;4QwfEBHUxAABAOcCGvTQnyyz6OQhKmNx39a2btu6jo3lvP8zdW4HL6/sMtuy9mVrbY3xXyrr0psy&#10;FzXgHzGmdxJBNMVFAUooJZIhkKR569E6DRB72RUYFa6QPRBMH2bl7sLIQUk8+ijMSMGNudedWqKN&#10;zqQTfOPDx+D2N39KrBUfuVK7iZv6qIdEhO7Q4sDMlG0pAnk7Z/QYjNAKtkiMbPmtdFRkDHqD97CQ&#10;5GEedgr+EDFJTgJl0cXQTpNHOr+DRzgh5Qd43AGlBDsa2qoLyVanwjEzzT4fBqaZU0frdANtUA68&#10;SuMGP+AzlHM5QDzLyPniZbJS1MvgxjbitKtXOkc9Gj4a5lWHRBN1VZxRTN2ZWzmqqpc6BM1znQ+l&#10;TloqDNWcAqmoyvCzpyluIRVSTGibKgaRKnuwGCKoO3Zb8xZH9sNbEuJVSAYYFkn3ajtolDIVn0qZ&#10;aq1IzJTW2rJwx15X0rb1FoNdSDIfqeIcIKq7EqKm5roXNAy1RmLuge5jnW63qajqYykVRBToU5Lw&#10;rBFb9BXCuB1MwokQykjfS/Zg4WTn9A9RMp54Y0iYie8FbfEpZIBxHGRDRzERiWQi50LnCwAX6NDe&#10;mmSaqEQnNye+bZncn+a7HYepTqU65uDiHhi/LZe2Lb1vGcONJkMFjcw2XnjBjWzM1ERhfBytbyvg&#10;W8pY0RteGxMzh0LUAPrvCMjb2qBEyjLejzwvF/DSVoReexvQFnDHEIs0PJyiKdJDBm82k6Vt6/X1&#10;5TqmX5eFbxpba43AtxA8I98LbWbzFBG959ZiZfa20YBZiCSOE4EGQLy71stexq8JvbPhfnM9WyQU&#10;QGTIgAbq/TEjoUn6AYzoBwxFxLb162Vbro0a8DIIndF8x8I3udfX5Xzmm942rFjxbZ/n4zwdD/Np&#10;nudSKjxbi8uy6Xyw+aEcH6a7t9Pp/Xx6V+/ecpd94E32hz/cf/jDm5/++PbngTc//d2bn/4w3785&#10;8FL54aGeHubTw/Hh/f3bnxm6f//7tz/9/dvf/YGJ0+muHI6nhzcPH36e7z7U04c6vx+38OPbeYh4&#10;P5/end78dHz4+fjmd4eHn6e7n7iOS31Iv5d6Z9OdTuNCP6ZwfZ/flPnNdMesD4f7n+7f/n6+/6nM&#10;aPvTw/s/vvnp7+/e//H0Fj4/QTMh4vhmOt3X4/0035U6s7MIBzNr3lytSj1muUOQ1nub35bjWz++&#10;tcM9Vg8P3L2tzD28KQe+VJy0HPliUA4/ZXnT9QTST1nvpNI+SLk7PPz09sP/dPf2j6f7P853vy/z&#10;W97dXC8rR9JyXc2Yf3d/9+b+/r7WWspknPiZRDAzVZVHEiD3QNMgGUuV/VV+Ye+aZmULrRMWKJuh&#10;cqXRYNYPyPcCN/eRYXUv015o8mlGXokXdaw3UWUOsqlFHPlj6+EBlXrv27ZcX8+X1+fzy8vz0+PT&#10;l69fP395/DLKSO8tyJne0J+FP8BEWKgqDXSAyQ+4D33K93IjgwaooswYRT3GoWSUjYYhdIit9day&#10;cT4FPaY6Rv/mj+ksX2ZhGG0xZZDGDUxhB6FmYaMo+sCq99yWtl5XfoM6P1/OL5flvKyXlQsEZOwI&#10;bAQIchk8sAXA8wbdvRSKvdlzqIS1g46/yN77el0W+C4Lu09D86E4Yr9hUCnbVHbpCZOxO3iSjQkv&#10;ugQOkMKdzVrEpA8RSYkWJFOP6Hhk1ewmYdJMsH60RdlGW29LX9fYtt5WIOOiH8MiB9AYzgAAEABJ&#10;REFUTVHo2Y5CeYZhDs7oAzANB/6obz08/i0gEP+WMRAABONz2wsuAikSsrMetZIadEK5k3yrePwB&#10;umALbslJAtD+lgPD+zs/2Xmpwhd/kni9d9o3zjdWBCtV4UYnHmpbX9vwIqOsslqmUgqceYTgBtp0&#10;Ihdwk1DuEObiRdSDK7uWYJcQbXDqS8OZsVJnb5lDOnPdRyrA7aYM0k2L4iMrYmi/g+/hmRwYrLFI&#10;FVymKOuQ0eapRR/ZQEzECLeqmbqYIWN4UkVUGcQRzB5TOBF52H0i3wuLZTQzsTlIjBQOYHoycRX8&#10;I3PMUdWh5P5HG+w0fx1yd8mWsUQ7b+26tQsmK6k6snCLWHO00zy4g82Hejiygw2eP1ghCKAGryfB&#10;6XuhPTDNOIU8RG5Eg/m2ccZel/Pl+fmZn+OfHx9fHp/A5YUT67Ksl+hb74ge1x5JvHIDQjp8+IAV&#10;0tUSswrOyxjZjdGtJzWqREAWe6FxA7NuDUMhSzj86Bn9PfpesjOX20cm66hHBL2NPxDZMlEmWIDM&#10;Nf52wGqHU4tSE24l0AzeahpAVd39b7OITpDkSP6rgtQb6GUWZlJDeevEOzQY+oHbIzWgE0pqwGNH&#10;X/mm6Y1JGvZrkvOi5EGoibqQwKWyKAbmg4M6SanKCzgvakVLsVqtTrrDphn4fKC2UnV/1w6ZeMFI&#10;XhKKudpgCwffC6sS22udEaeCl5ycHTA3+Fs53j3cv3n77v1PH3763fvf/f7dh58f3n94ePtumia3&#10;qmoihlF7XhtMBOeqyt8URtn9WAj6rWBfQmF8ythmCSJIsqtxlRzRxEW2l6FjmaxMXovX6nVat74s&#10;y3lP1Ke98P759fUVDr0nE1FAxL6JUoUDnEathSeUgQbi8dvu5XXU1/N2Xdq6sQyydXahaZqn6TDV&#10;A86BDztpaxFbsPgIEn7ZOwMmTAE0ehB/PgeTjiERKgIZevyQiFyR0alwDM6I1B5sDNKY0To/c21b&#10;Zo4V5IKtLOr54KdjfXi4+/nnD3/84x9//9PPb+7uYbteuU6fl+WybUv08UVaNV2lGFVkxDBnWamT&#10;my88RcZizETFH0DW6I740YMt262s/fn5ha0ABz9++fr49euXL5++fPn85eun5foC1uXSN861TVto&#10;jBdoGqiQuCgjcCMY7dbh19ebW1i/kXtBLlYQF+B74bH3ft1Wgguue6Expvce+BMKVejBPsPLXsa7&#10;WGZGtIieghZiLobjR+irWzEryIMFZK2NN2SwcvViMKgGNXmz9et13EIWfoS5jAbXdC7rvLx4fT2/&#10;vlzOr1d6oFmufV2HVtza5/kIapkREV2WZXu9XMR5+X3y6b6M6/ubcuQu+3C7x9fTG+6y8/2Heb9t&#10;V+709NzT+abe7df3+/entz89jMv93z/89Hcffv/3P//+3zx8+Hm6f+OHu3r/cHr/u5mr8PGdH97U&#10;w/t6eDfu1ndv4Xl687vTw8/gcPdhgmB+sHqffhRuxuUk9U6nk833e/2g0z1fKlDg8PDT6e3vqMtx&#10;MJne/6G+/8P9+z+c3v4838P87YS4u1FrncUn3r6rVdGa4imlpSNlZ34v073NdzuQcs/E6f4t2s53&#10;7+YT2r4ph1OZ3+r9zz6/D3tocscPAqscuh3Dj03nKKeJ0Xd/OL774/Hh9+PiPr01LQSOVCA73f14&#10;PJ5OJ6p5PrJWCeUtuNS03ZXQk+yqYia89JxmP91VUCqHpdRJShF39lt+bOpQGkXZGlT2sufnqNxr&#10;KdM8z+O8nE+H+TRNExIhv0H3wqRBnZ30HzBROCnp1lon8ZdtW7b1ul550z6u8K/nF3YrqhgJOzJ7&#10;TIeLqbopBugodIz+v/nzvZS90DTMg0gEatr0oBtgnDY9IsJs9MB7N/AIoAcQ3MhoAHpuoA1ubWq4&#10;MwVEwE1J8t5ytHvs1+vr5fV8K9fzZbtubeEdBpKZx2w1Vx0OGW1B4R053CTwG5zgJcKwI9VwgaLq&#10;urIAx+902zY2DkxAASB9bFU0bqAfyF5SpYXwyHTqGwEjCJdIJia9OyAAyTuSCM1xieOHg0KqqHCB&#10;QLVg+94BTR9bT8sc13rXdFEYEl5LIcI3KaGCdDEH6iYGo29tHs2LmqubFepi6iLDXt2LmfFJDWQv&#10;8OSTGqAvNY/gRkYNbsQ0AG13J+iA6AMe6QSMMvEG+PAIQ1yKe6kxjU5Gb5SMOpru+mD0FaJ1HTQ6&#10;mN8yv5ib6I2/qpoZbeTeQA9IbgOcYKIdDyWHgrTWYlujbdk2zXAVvFBNj1OdixcTE1IrRczEje/h&#10;+BMmdJunWsAqCW5uPUeIoR1Kq5hCrOxChFFHOsECBejkBmLM5Vn0221AHP5EO5iO2QMio2vXUpW2&#10;kCjZiTUNNaFP9zAP2u9/kOlebC806QGMU9/6IteMtcfatkvrS48lYk3Bl1vk+OLIaemutfp0qPNx&#10;UsVKEU0OLxDZJQO9S/FaC2DXATToIUZoxZcDw+II+LV1XS5X8Pry8vL0DJ4fn2izMJfrpS3r8Hy0&#10;5N4cWDecgqESpPTwsou6DnNdDRQzfAFzTS4oXcas/XqR39otG+A7MwgNEVGFg1EPQxI7JDFFhsER&#10;gdnUEQ3HUtNurW193WKjfaOUUb6xEuGiaEIIBb2Apoz1xRIDAW/lj3mJxOHwWnyqVk2L4lh0YAx+&#10;iBPs5GGg88gn/XRCszcGH3SIIK+y43pR/L7DyN5bvpFyoKdSg4hA7g8MBcafU0XiI7Q1jha5+dKr&#10;ejVeF9VJa5Vx6ljYDjXxIlas1AGvXiYrU6nzmOKjk1Gg0Ggxg63iG0TTaRB4LdAXhsqQKIbrQApL&#10;hnA4NGXi1Lq7f3j78OYdl/jT3cOBg7DOtdbBEIUzIjNVBlsZhQYYnsCa6BGckklIxu6npN6g4U9F&#10;+rZm33pstxBT3yBmgs5liPBRqg9VS0Swm7OvXK/Lmd+DlitnOo+3vahnjOAO1j7kmaIhs9XwEtJG&#10;sOBP8izLBTARMJceOANLcdFqPjlOcdZHX/t2XfrWMlDK4GZaJA3iwaqvra/Z+lBrWxq49eCQ74CS&#10;5lBKhw7wx8sSI/ezB3PBtqxjlW1N94MGRxVTV5TJufrd8fhwd7y/u5unyWT8M5Dr9bou17atMXwL&#10;pVXzqZjjdFy0beu6bhteTdQWEVU1CR3haElNmy7V6H2g9TbIx6zlui3LwkEMWP5cM9gRXl+eX1/Y&#10;EL5eLy/X62VD9Mria9F6dpI+aURDVoxTMlOw4oYcH6wXsAscEVG3W3H3UopbFRk38IWQXP5aeFzX&#10;destiOpuAhx+TGQusL4XKBKpciuJ+9RYY90NeYLBEEBIDZmmqIo7MBpCFvZUhZJHPgGPicYMoZmI&#10;AhUHiETjUozMLGMxqrNlZG+tr0tbrl2tps1aDjIdbRrfobUevExnRpdclryu/bLFZe3ndQMY15Gk&#10;2tW71/CD1LsyP1D74V6P9zEdVynX0E2QN21KI7bMLXJTa+KdC7RYMtdK99KldvHW9do2YprqpkW9&#10;amFTmKQcb2iDrIZNgFtnT+mS4kXqoXONtkOXQ8jU0zM5VbLBq61tvRKV6yjcRVeS0Kaj1oP6bD57&#10;OViZ3KuzSTErNPB9WE/tkZ1GqNST1YPq3JMbuacUpIb4dV2W1lNUygzS59CpSa3zCYZdFPUwBedL&#10;1TRhgVrlQ3pmjqoTNhtFREOtm6m6lGLTVIC4mgs9A8g0EUvdU0H3IuxPKqkSwpJJhZW7l1Knqc5T&#10;rbWUQseYIaMwCX4iKpQYT4ZaqXAdGoXuS6IXGIl6Io0wJ8s7ovfeEqfKECemoyDOzH08wO8G+NzA&#10;IzR2K8XVkGyiNuZ7ES/mLP8qZa+RZh6MIjOH3zIQliGjFv1rgd/3h8FNmWKGrLRv3bQlVDJRe2gi&#10;4zjPTs7GN4pvH6lohKl1n84MvIJz1RSG7jtDv9GOD8IMxs4A144UhtyQakSysRktEVu2xsJFZ/QW&#10;iURuRmNriVHaGGAPRbds7MfCEI9BOvTRzmTOQA7lmW6RIHmTAQKZA8g1UeA6/o2m0yRTYTXq0KEh&#10;luAAuJnuZUwTHkUULqOhOmzaB1VMRQcUc8yER1N1Gv6tLWIi6ASpGJVy7qqVwGmZKmL4gwbpHKkN&#10;UnNRG3IgV4oMY/hUGZUyV1kJPtkOuEEnIgwyC2huJs1FUnrnHGuUwAeyl1BTdbViWpgiEr23aBx6&#10;l+zLmOjqZQzf9LC/LcUN7D07M1HBJ5jSjVSRZgGrrfee8IxQclC4u48JPs1aanqJse4sd2sY2PmE&#10;DU7EsQccou3TG2EnXURG2qugrZsV6BPGyieTCMToxJAYQUtiNBZs9qFYdAsSGMobNIRDQkJHnSoD&#10;gvd3E4ZGEKckaiA2ReiyFHgPKamI9tE5plmqCzDTyEDhaBKbtEX6ork6W3Wu2jeLZrjFcKmWYrU6&#10;qmR2IIEgJGIM3sPWb/YO2eNPIhJPqipTBgah9tVi1XbN9dzXcyyv28pP4pd1Xdu2Rhs8JCKGixJP&#10;CG5BRhftajcMQ0Zoqxo5UCV5Eask4HfkrUQEDemjpvEN0g2vayrYXTMcLpISSYbtxPDKzIjgT3sT&#10;NMYPfVNcMdBFRrhDCCu8PHW4GD6jX8fx4xkWaI3BoklcJUUjRdTMixWSsOpeZJQRPj5ThleT8AlT&#10;oKZPNE0Ea3G7jXaohlru9+K9wSOs87vxKM8oPRoCcKOO3bXKOKytWe3uIEphP4pknGpYpDLYqeZk&#10;imeHVB0K8JcIVEkxQQVV+2sRV2MjMlF84aq0Vfdp6kwMUWEEuAub6kBJVYZEQvDI8JJocjvo58sL&#10;92PyYO2kQdsaWK7bVWtRJqL/8EpG4lgYwDtUvnmYZxCDQFVdtIYYPfuDePYCJelNHNsmI5Qb2Z4x&#10;5EIDhlamAly+2VfcvYoMphICNNXEyJNoGzX6YwmABjALPjfwmKP0iICL12LuVs2manP1Wss8pbqO&#10;77oc11OZKuOhveXacxwZqgpD0519hESM7sEvKK333T9ti5GgkTgFBTMECqbjolBJTRTBReNDx2dm&#10;ZvatbevG7eV6uZy5JT++Pn99fvzKG7rz+eVyeeUWDj93n6bpNB/6tkXrMCa1NAOtfASEaCvseqBI&#10;Y51nb7tEdkt8icQYGozdaddBVWNoh3RsEaKw9d7WWDfrqk20qZKGW8pGeyDWBnJtAz2Tq1YgUNEk&#10;ogEeBnYPiagakbuhBG0v7NXKOWXOIw3TYkYGS7SO3L5u27qCtm1t3QQbW88eqo7nZC9ofYMR+Ojp&#10;3FrkluS78X2D+eFQRLfTXTkc7Hiaet9qrapWzA9T+f3Pb/7w+3eHSarjF+VtReDMlj2beOPNMnfL&#10;ekjukO46TeOtK353dyFiFpw4dZJ37+/mg60rP3xsfL/57bfPnz89ix3M59P9u59//8eff/+H9z//&#10;9ObNG/fatwAi5jaLKanbVdhdb79rfPryuKn//b//X//D/+f/+/f/9n8tdx8ODz89/PHfvQXrzl0A&#10;ABAASURBVPtf/t/v//7fz+9+N739uR4/bKE26+vyFQ3L0Ztkdx2xmp1GlJKwHntZ2WJbry8R1z7+&#10;C3c5l3p3d/fm3dv3H35++9NPb3763Yd/8+8//N2/5Q3pr58/tWhlth7njOsaedWpnN6dHj7Mh7sj&#10;3z2iv3z+cn36fPn68fXp8/LydV34waX1HluXp5dnAjPPvJQ+HueJHfb68rg8P758/vj8+aOs64f3&#10;b/mpqJRpWVvvfagc4SnEX8n+ta/rdVnOr+en8+VRTGSexKzOE2vy5bp8ebqsTdEzUu/e3J3eHsux&#10;3L871KPy5qZnh7LUamWk/rYtKDUf8XA/3k/vf3p/OM0Pb+9/+t3PP/3889v37+/ePBzuTnXmZdeh&#10;HuZ6OkzT5LWoW4yF4mLFploOM9Jxw7uffv77f/vv3n6Az3E+HsxsKkW6vD69vjy+bEvra+9ruE/F&#10;pmS1NDGW+Rra+EbisXQWVV6v2+X8+vj106+/vLw84aaff/8TEfj5D+9/9wd+yXz39sPDdKrq2WKL&#10;aMmpv28dZuKuZS9eqqhFytahkDTXUst0Mp+n+U75nsNOVidyYFMVL1rq0zM/Ka6lTKxf/MJ662qZ&#10;6SZsn621hFsEp/zWWMSaiQtM5RtMkG/bsrWlbaMsvY+teV8CPTUCSE9rMqVNoXUTX+1Q0EimEpNn&#10;dZ2nejjOp9N0PHqdHHtS1gsOuWbb+roFaqDOgKIq+9WXz6+//vL16yc8tm6X7Kv0rfe2to2su/Tr&#10;aj2LcKJH1TgUrdxHry9I81yznaWt5slaZ6sxaVOGt04I2uv19evT48evT1+f1+u2XBAtJnztduJ4&#10;PS/U0kMCD6V8L+MhNVPVq5WpTLVOE+dEmUutwxpyWNMYRnkvEzTCMnQPM5BebJq9zvSHWO9dhoAO&#10;W6lej8fpdGfT1Ma+4HRaSra+PJ1Be23Ly9qGnvxa7ggsxUWzR2ttdR7qpMAnLSfxuxi/rR13HYp7&#10;dXFP9/F1mXPx/Pr6KdpFFC2UTH77/qe7+/swr4f7NNSbK6zInOwZ6+X82NbXMlL5ul4fY32Nfunb&#10;VWIrVadDPd4dTvfHaT4qW7nkFiRdmoqyBtpV2qu2F28vFhdpq2Sfis1Tmau/fXjz4eef7t++szqV&#10;433WuVmR4qm8Vt/UuDa2bNtyfbmcny7nl229shzY3E0ITcOBqjpNbMinOh3Ny7DSlHRs0ZdtXdaB&#10;devX82W5XNtlacu5cXw+Py1Pn1+/fDm/Pl9er9d1CUmvleQs80HneebAqHVmvztOZOjy+nh9/bxe&#10;Hrflyno3dcPSVNyZUsSqZFGpptXtYD4BMWpY3BWdXFmNWnKrca3sq+cvyyP74S/b+ckFL/WeLTS7&#10;hFfL7Oyol9fn5fWlXy6xrtE24Q/Z1+uy8cJevUzFJ7fqKqYaLT3L08dzv9jTp+2//9dPf/7Hr//4&#10;X/7yX/6Pf/766Xx+7k+fXyXRbTJl4qHWQ6nj9YqUGZ/rYZbDHNOM+KZly6nLHDKnHNwOGWW59vPr&#10;yqJYr9uKCsu6rcu2rZ31GaEEWkVU1cxEgabcAhQbi3pt6zK2ErYaVk7veC23FsvWlqudX8r52cmu&#10;7Vz6WrJxZEQIEq6trREdfqbwdcsi7VTlINnOLy+fOXrO23XdWoizY89lOpFIb979dLp/eHj77u7h&#10;Xow4UbFexIV1GxI9ogGySCIbs9duWXWz5Xm7Pq1XlthrizXGchXHkGg9trYta99aX4MsWs9bbqmr&#10;NpIxymAw389vfz68//3d7//45o9/d3z/7u792+m+eslS5Xgop2OdzLAu10uur7mct8t5vYzfQFCj&#10;+NRaTNNEAqKh5CYY9vL1uv/vsch2QZL0JccOuWzrdbme14bdPVSwvZuTE+etvVwvz+evbT33oVmT&#10;WNnjXp8+9fX1enm6Xp5T5HA8Hu5Op4fT3cNcZ23aL9HObd2ii0gxTG4IIgp4jPQariXN6jwdTof7&#10;h0YQbJ7m03S4Q2GVaMt5efnSnj4tX389f/nLy6c/PX7+08vjby+vn8+Xp/P1ddlYX5fLuiyxShEY&#10;bNlI3jqXggbi69LOz+fnL6+Pnx8vzy8Lab/x/Xa4fVkWUuZwOE1c2o4n1iVC3VXwWtu2bSHRlB3D&#10;rZ4Ox7cPdphWiVAjNV9eL1vP+XQ8vTncvT+8+R13qKOS1DWzBBllZjDqG27alst6Pl+fnp5eX19b&#10;wgEaPdyfVks5lenhcHxzun93/+79m9Nhxkenqc7cu1kyEVfKtpKGqFqKTy4L1nz85fnL56fPn758&#10;/ojn+7YizI3FHtNhfv/hwztuEYcDq0AWfN9Js2y9qInbFW5svJpWrBASz6kYOExlnmudkFGOd4e3&#10;79+8//D2/uE0Vy+ul+fnl89flufn7fWV+vXz51/++U+//enXv/zjXz7+y8fHX78+/fZ8/ny9fL0+&#10;/fr68vFy+bIsT+t27v3aYgtAhqd39bCimDEdD6eH+/t37958+Ondz38Abz/8/uEdfnzvxwctx+41&#10;6rwV31KWRpivywsxfzl/efr6669ffvnlyy+/PX/irviyPL9evr48f3p8eXy9vFyW12u7brE1TJZO&#10;vRnJp3uhISzVHCWiCykqBDRUE5im7aWYuas5c1K0q4U7zho/5US2zEi2Uwnz9CIcfaUUZwLkgHPF&#10;pHDQVGVoHM0eaqkquhcz1qp6hrIUY81g/2p8N5iqzkXZoj2DBYnqokE2VLe7eTpNE/dHYiHC7he9&#10;p/Qe7N2JhqinLKJaZpiDjM11GBV4fVu2ZSXXt2Vp69rXjRJtbJRcblR6Sb7xS9Hu0jW27C360trW&#10;qC+v23oNDtrsdPZ2kbyksCE0dEODgUHfhFtCv3qslmvNtcBWuuNPFeq5luqiufX22q8v7fLcLi9x&#10;PQft62u7nvtyadsl+prRgJwhuxBC7WHD/UlD2nZ/OnKRLioSSO7rynpsp3nKVFEvCJmqV9OiSqw8&#10;sQpvMdgz+viTpKi11nrfYg+iqoqpyBgaNU1VdbPiXgsohYTFqSZ0mjEEaINQSZJGJSSZRBu6whem&#10;0EQn9o8bFw7UMtUyQy1CNg5YUguGaAqWEqhky00hkWqt7ETAXGArDq2mKczFxUxSOjPRdozKoKEB&#10;IgK5DYYhmBvYJGSezPMMT68T6ogVsYFUd6spwxuXKzvU+fWynK/X67pEDD6wEsTo4C/qqtpTA0T0&#10;nq1Fa23bel83yBgFaDhqR1Vg01TqDCa+/4z0PUx19jKXdOkmWARrMQ+xQNDQJLaVJIXtRnyidWkZ&#10;vcMWDM5m1Gmu4mY+bgh4Ir3oVDlI3Esp1Usk06g6yaw9yBztjXZb9nxG6diyx4+iKdKb9MgYPkNG&#10;sVrKtCwbWL+p1FGptwYS9TMymSbMNaEe9ljicbpVbgVvZe6jotGhZOwbJEIlSZ4dkOeYhBtuHFJi&#10;MId4F6NdEnrIQGJRjz1net96bi2xpNE1aJFpMpzvpM3IE2YoTsZpqYxUMaB7MUs3EcGQ6HgAF4mE&#10;mbm7eh11oXIxE3asEaa8FWHtjG2haa66NzJwaYtGQmytoU3re0G1H6CjtbVvK2SxXWO95Aau2bds&#10;HTJFDfQBqTgkEaqWSnrwSD0WWmbHRs0YHpc0HBNcsyJz5Anqmpkq3qR2swL0e0kdmSPmqo4QEcMc&#10;5Ebr2QPztbcc3EQ1b5No2VBDRT3UEq6qZkpqsxc9HA8P93c6YrXzG5WJoCrRLTREVIQ5rjeJyhAE&#10;monmotlZ/No3aWu2q3beu3c2zGLi7qasU02FR1AZlgICtEOFXWZsBRCojnEZBeYD0UWDW9aUUbNN&#10;2vneM0mH6WEqk4/Fwi7pvfdtw29uVkU91cM9DPFFvGipQGqVMqlPalV1VqMxoZsZRiFXkmClRoSK&#10;qaoZ0xkyNaetCluhmARWZ44kRzm01OyZnYmABLg1tQdRGK5obW80g3MKnEGaD8hwS47SJXtuGyCI&#10;iipIEohdBbmWaimmZu7VyrdkyFGQ28YnWn3HUGMsGdYk60Bg3FpsS9OQRIHAWIZQHDNdRGqtpRBl&#10;YRlyqral4cxt7fg+taa7+JyVxtTMu+6bWQQsqWRsOE2za3BrzUmkms4+rmLzVA91mqdymBDAlQzt&#10;MZhJy7Ze1+U11qUvLJ8lt1Wi6+5SVbW9qBUZ6WuCrzBf6RczlBeFuPfsW7Qtg5XbRUifwA9wj2wp&#10;W0hXtxvMYGKDmapoIkuyQyn9NiVwTIiJVtGxOvBJ4imkZLfo0Zv2bYRP0gQdzN2tqLgBM1P+dqiL&#10;qpKNEUHD3avhj7EOlPhlEEUJFEgR2WnHVNoQUyP0bwFLcbPiNtgUJ+6lanGYQ4xLzGXsfdzUS2pJ&#10;YaFYwiqJNGJyrE1DWkSyL3b8EpSeMew1KcfZptnLhD1qJjhReuDTbZHWxhx6TDEplcEQ2GqQOm7i&#10;KsUUVDd68CcrcN2uy7JsJFAOx2KyhMjWOVv7kBqwhxFAyVEPmZLZQUTr5FQ0hlRFFWEojRYtW9fo&#10;ZMNkLFqvZfiUmh5XBVXor5P5wedjPVSrLihFxOCaWCvsMTcZilM03aR4OlsE+WxaqnhJLzLeQ+01&#10;KefeMF+Mb8bm1d1ZI3Otx3m+O57ud/DthpcErqY9sDHIxxZ4ru2lk58RiUARwR6FTlVgmhm9Q6Oj&#10;pGriQrggw4xYDEkIA2bCKFSl2uHAF7yZ+nCcjrwfvDve35/evLl/+/bt4VhrNfRXYxMMPMFqm6ZC&#10;XYbmuvOh3pm7ff7tnz7+5b/98s//5c///T/98s//52fehPz2L8+f/xLLM1ieP718+eXy+Nvl6eP6&#10;+iWW19llMmV74Hvn029//uWf/9uf//t/+fM//ud/+Yf/4/M//9fLL/90fvot1xeLi61nXS7v5sOH&#10;+zdvjrwXMr71tDPvqZ/5xkNb2aZbeB87xax6sHr0an2V9coX8Zcvv3399Z9//fM//OWf//Of/vH/&#10;eH38y/r6SdvZ+Aa+vObyIm2xfi1xLv1Mbe1Ft9dcn2U7Z79Kv3puLsEryqodcIOntr7k9gKr16+/&#10;Pn3+0+PHPz19+jP2buevGLicv6yXr7E+a7t4jKu/vJ7zutQWc9qsXISNxiQF9PP2+Mvnyz/9y7/8&#10;13/4z//7//5//sf/+OmXvyQbhGaZynSo9TD75GZG1NyKmGdIH2lBxCO6SVqtdZq4SfK64I5kAke+&#10;qx4OyaYjTC3Fp1pmMMFuOvrfFIZ/gG7avffL5cKX8sfHx8+fP3/9+vX5/Dp+g1yu3IPZa9fWWIMt&#10;uliyNQCRyOwp39Bag0lEwA3d5pk0O1DQRd3pdHdSx4oDZeWEwkiE5BxJBYG6iSkcdj4tAsQwh1U8&#10;yNjvone06NDQb4kuQoGeq/rrK/pjxLJtELD50J2R8DcKntxXQbLloTkcGN62bVm25bpRwyygRQlD&#10;TRezoadZnSdsOe7ldDrxyasOunaGYwIKfIfRKDjeKXxOlcnTYZ6OhCDV01TcQnFZigQSEJE6mMAv&#10;sClFAAAQAElEQVSNIdzCTIAWfVwdh7FtL2jLJxvDMv6R/dK2LXsMsDPRiIADwbler8/Pz09PT8Tx&#10;BjxC5/U6/l+F1vWKxa2tsMpMnPADsheYJFHJJLbsqRrEmY6BiBbJNsr+tGU0Geia4SrAMlRCsu/9&#10;LYOhnv+6yF4QoZERMZzftnVdaQAM/AHm4R93xRW0E7YyPEYEcVpxLzbY8McjgDFkGLUNh9FkZMwl&#10;DwkDNYDMXMbxI1gGTeTQIuT22CM6ebO1vgL0aes2sK2dxG9rZ7Rv2ei8tvW6bgNof8O6rq1F7x27&#10;MhXAdighTo3oHzX9ADJqkH9T6OQJ4ht+jNKgx0cpZn9lSD9smQIQvaHotqFGa613XuqTV2SxmumY&#10;ZDwqVW/Ze155D/dyfn1+fX5+ffz6en5+hdsNg6fq8AvPfNr3BMUs09zBSOYgyb2gOQq0xvG9vby8&#10;nM/sGcMl24Z71ut1uVyubFnM+r8CBrdO2MH81s5ku7Plmq8v16fH108fv/7pz3/55z/95c+//iJm&#10;p7vDu3dvf/qZ3/F++t0ff/fTzx94zWde1QorSN1uxUmgUq2OZVjLTA6UicfidZBBI26pu0VCvmPP&#10;QKqI8KcqrjD0sf2K0SMMhYz1K3tRHZ0987v5jYJvOyWiS44rZM/eEoIWySRVtb34YMYqY5lEjtTq&#10;48XtRpr1Tv5A+t0KpoyZgt1jz6+1DrtU4Rkhex09crBHv9ROF+6TkeQ0WyNbFwp6ghBNCqO6a6Be&#10;p4PxflHGr+LXK3mxXNeVXEIF+KEs4m5g50SZUkhCg8e6La+vr2w1X758+fTp0y+//PLrr79+/OVX&#10;fm79+vG3x08fHz9/fP7y2aTJuO03kmNd19fLZc+7kSJodV2XlTXVGgyROPibF/tuvBmdN7hXlFF8&#10;FjEc3KgGbqPKQPK4tbZFNJW86YyyA9V4hDmAHll4pvet9TWSrQyPk3r5YzS/l8iEiNgBIXSD14TL&#10;nBuHu1kZKukokt9UrWz683w6HR7e3L15e//2zf2b+3HVgwiuyAXowKPvBQ48AkYBo4CGprkMETh8&#10;4jbnu1u0jEOfF/Wn05u70zuYv7l/eLgDZlIMrrdkESE1VMamDLvvyFQRFerUeboboS+TcG01j5E5&#10;sm2dk3RdRx4OHVRRbzA1JoowU8lDLdUBX8kO02Qp+J0prHpATGMb0WSWCAy39boMT0PEl0G6REwU&#10;aIrCMYIRsnRbVhqMu5oSzkwe6Y/W0QQ1hsw6vmROE2In5W2odrMwz1J1mm0++DwTHNOKotGytdjW&#10;vvZsISk2mc+Fu/fhbj4c58NpOsx1x8Sr1OOhHKf96lUrF7B5Rgc2E5wPfKqUea7g/uFEZHH4Pa9g&#10;j3MprIVAz32nWzB25TKxrJwdfWvYZhSsAnh/X7HDsIgo+75M2FhX0Ax5YioeGjzC193phKBWPxy4&#10;hFRqwg8OhwMXkbu7u4c39we8MZu7AqIC8TQVUKvS9pGi4oVRK8XmqtrPsj71y5ft9fPy+rFfv0p7&#10;9ni9n+VuypKLb1frS+1rle2u6rGUo9ejFWtru7xenj5fHn9dnn69Pv1le/0Uly/eXk7eT9ZrLsZ7&#10;celvZ39TyyStxup8EbxeYrnouuh68bZ6LHP2o8rJ8uB5dKOG2OLSt5e+fI0rN+nHy/MvqKcbul1z&#10;fYnlVbaLrC8ob+3JtkcasT7G+pTtVTBqXNzb+PWAb1+eXLRoVxdtZ12f4vK4vXxcnj+tr5/b5XNb&#10;nsB2fVwvj215zu1ieS2y8Xaon7/k+mr9OmuftU2ak+gh5U2dTmbb+fn168fXr789/vrn18+/eayS&#10;CxGsk86HaZ4rpZTi7tRmRYRvkMJpEJGAm4zpCIkbhAT0OM84mJ7Se5DowgQbY9M0EXIAq7+FDt5O&#10;htw6e2fFXi+XC2uPo5e9ddlWcGVXjb4hk4NARUxB7of32BS+bQKMpbAISU1VeKIzalHDnMcb1FHP&#10;UdgM2fyqN6aoqqjeCG51x4Ag4fnsEd9swTOtr+t2XZbLcjm3tmKj7hORGzFWzroXlpCImRZWbY8h&#10;Ara+u5GadilGg71rzNpiW3Nd23Lt6A6rG08IAMQAK4Yt8zc3siR4BFAWNeobxhobLS8+udeirEti&#10;V2shlgOIQ2fqCPRqbCXqVgr8CvuCVcMLKBCpPYfV2J+tswnii2i9swtQ937bEWCl7EVmJCZtEoN6&#10;27bLeblFkBq8vr7ikNbGnohoaBABVGkO54xP1BlPaTlCmhHZI6Lx9zdo2bdoW4x67dtKW4LOJsiO&#10;HNnZu7IxJdOZC77N1siRH5k0BvY86b2jGArfsDboB3rvQZvTdETRvKhEDEtTaBm1CcrbqIe7+cMc&#10;0FtsW65LLMtgpuJu1Z0Q4ONSazX7FqxEw4GkiIbIQMpucxsFldq2bG1ZV1iNnta2QDEQaHfraZDd&#10;ABnYe6GCq4qgpIuYjGIqpuouamKu2JFYJP93hcl0UwNcAU9E0MB5pgUTdsDDhEWoPkSkMRoRvX3T&#10;jTbAS8rbOBMbQAGFM+DL593hrvImgaslirToWyeGmQyGmoyJlqw4IWz0CT2KXHGqAVUVdgBluO8O&#10;pJFIbK31lsuygbb1DmfOzBbb2teF25v8KDZkfXtKBA9bVJGNSCMkJIydju9qOUnMkrU1uV7XZdtY&#10;GK+XFzFecHiZvB7qdCj8+NtVrLh6VSvirEu/Ncx9mqYyTxVMB69zqbNyBXRmuboYvlQNFYAmXJo7&#10;OocEMtREa0jJvVbY6u7DtNgbKi5mIhBnp2BpZOs9RxmZHjnWMm5o6I2ZkIq4u5moKk8QMg+01hbK&#10;NlKffnV3q9RWHFJ6oKR2J58rtaJzZ2VEhDCdUQAB/dRJWDNpMAxnUgjePOaQKUJoVZL3COpCIHmH&#10;YtYythatZ49Qihsj6IksLyjiZuai2DqhAk5LgTNsL5cLm8zr88t6uS7ny3pdWDfEO5cl2zW3ZX19&#10;jvNLu563hdELK2XMWha0ok0Nn94RyzKUIdlHsb3weIOIsIzNnAapBv1tFo3M7qJmhm49tmhr9Ebb&#10;3ZgCaq3UBpEmUcFRuCV6hwM2d0Rno1N1WHcj4DFERzJQ92zBTFPDESN/vB5rnUWQiDqsvpQuCdMG&#10;s66qiOOexc3q/sTd6u54nIG7MwQVRPA3M3oAnQBGdDL6HZLJ3kyckIIIiT4cHq25WXE91HI8He7u&#10;jg93x3vW84llABtVE1VCP4JoJmZDit2KFrVinE1lKoC1UCbh2kuGxzB2bbFs/UpUWm89Rh4r3HRf&#10;nTtPS2R4UdSue5mmSjZJb9vCGz5S4eV6vba2ZoSboQjM6GEv7a31/f+x1RLTBh9YfbMaca2RCdkD&#10;HxlFVAIewxl9HCuJWXS72eQFyVyRzNRcUN9d+epR2dGmUg9TmYuXEo7/ZJMIyf0nIcR6KpvDpBUe&#10;h72etFRxGFmWUWtxNSPOoM6VWxOo8+TuTIXSapmPh1Hu8P7pcDpO01RKMb6etrW1hr1gWdZtw+KG&#10;8gZLZ5uMaC16z87X+TRVLaOYYYPJPv7NWhzRsiEMbcQlLa1aOfBBDjC7bdG3ToPHDI1avVS9oVad&#10;ZqvDLmr6Bc3NFf1KtWmqvBE++Ha0a5WzxzOweJ7yPOWS61Muz+vL55cvv5y//Hr5+svl66/X569P&#10;v31+/vz19fH5/PR8/vp5ef7SL4+yPdv24u1JLl/z/EWvj/H6+fXzn14+/un68Z/W8+e+fN4un2N5&#10;tHgteZlsWV8/budP7fVjP3/aLuBju3xpl8fr8+fLy5fl5SttbYP4ULZjaYzyrUDaM98luJcnt/bt&#10;0s/PTO+X3/L6RZavffnC9V36i+Xq2oj7NMkAN0xTt6zajmWbbZ3sCmZf4Hw3CZDtNZbnfn2i1rgU&#10;aZPHZP318Zfr05/X88ft8pGvN3F5jOtzrme+Nmg7Ly+fL0+/aHua9Hws17cPfOW9ikUpNk2ljNyj&#10;BpN7dSJnxcQlNJsFv+CFriurhXTvrY2UWJd2gevLS2uttyRtzdCeJJ9rHXBCWNz+ppA86iZ8mHVm&#10;ZEKDyDJP7Dd1mnYc6nSYDnM5zPV4AII6xdXlBvIqNFKDuWamqtTO2i6a/Igk35eojX6GxE29Irdn&#10;BEJFbJQxYXya0Rffi0TXDFR0NWXBd0xbJZprztXnQz0cp7vTidfg83QsPimnUWrfHbINAQJ7JA6j&#10;Cmm8ozjqoWeExBZtacu1LcuGx4YZwogr+pkLcOvCyFDevxf0FFNqSMFfGymWwuLctr5ctw2svbW+&#10;bW2jdC4zK0qBYbilTz4dDmPfPfGVlvuBtM6SbFsLyKVHRpMM6V1Gg3ktOz34VXEIaVJRSU2xsgf5&#10;sK4b6A2CUgt7znw4HMwEDSF01xtKsVKKy5iHtwcisvPXNHu2LTug0SmttWgd9Iaz1r4tbV2oe1uz&#10;bYo+DeItmBItQaceCke0nWnPjAGJvGF/7NFa21rfIrqQJDiOUYIdPbL1Puocjt+VlJ6cjZLUGqQE&#10;TqAOx/tjXKILaq7Ldr1u59d1ubbevyXeINE9WJmaqBCCjTtDk7AMFQBrpHXpLba1w2jb+jqM6m2N&#10;vmU09MxkLrZgUR9qBI0cJTRDt54tMMUE98uumu7KER0R3QuB2D9H/61xq+VvSuyl994aabms60qD&#10;PjEi5iou38sQncNMGhD03qlpJ9nhBuEIvYsC5dwVZazFdl23ZTuzVzxf10vbrtGbGtQ7W9ihvu4l&#10;VVI69wB6xI3iI4FMbAxDTn8yDExDBeu7ZOEqPc0+1YE6eZ29Hn2aoZdBsn/uFVNQK4czxjNMcZOk&#10;hQDdVrm+5CsXwjOribAkSXv/5oHD8uH92zc/vT08HKb7arM37Wtb1CsUaS5Yoy4scjNqL1Opc9m1&#10;KtNsZdI6WXGUx5AhUZUGaiA31QhiiHbefJmHGehwgyeHuY9tCuIxy2FuZgUoBKlBiowQkEuaBs8C&#10;Q9IQhtvoJ3NSIXUvaqZwjCSv2tY3QrytrIZkTxJ1s1p8h/HBaaTSgvCOfEOk6oikCIISh3dBW/xv&#10;YrrD1S2VFA8CHnuhYaXavvFCk2YyLlyaJIXooBNLGxNx0Xw8Hu5OVooVFx08TZDVZS/b9xIbSrVd&#10;Zag0WqKNtO07Fl8X2y7t8tKur7mtnFvuXikzd5+Tqou5IDeHOWi4sxdVpaE66rGWhOEw0epTsapj&#10;h0fmsIoPZildRb3oMAid+LaQnba6mTs5A9x5MNiiYiSeZEmtjaxpK4nFqpfAtyApg3UEDZJBEKdO&#10;bT5bOdg0a50KKV0m9hycTsB6zxvHm2OW5Qq2be29ZcJzrCBVLQUVh6URAXN6zFDQaQB64l+X3iM6&#10;+5XAo2/R2Agu18vr+fzyul6ubWXXbfuawz9ds6nmADuRENWgbQZ/nfZSy1xYCDtqnct0Sr7Wp/VQ&#10;9uUUByG6C9Qe+UMX9kQdnIeONMzFTNwVlEKOcMwLxO22WS3LtrBhDqtLKe4ejcV7pROF+9YSq1pH&#10;pKW4hFBvsAAAEABJREFUKMDwHltvrffOZkaMVEfoaQDIfjwkzoiAXnU4EwUcZTzUOnaMbcN1X6PF&#10;yfRSzN1IeCthyCmRHlF7GPIbrJLowZ7H3CIjAs6ZIYr3BuZ5ng61ThOGmBnKpMqYBIEL7BmZ53o4&#10;TPOoOWd3msz2vWBRb8ncMUBr20sEsVF3Zz5c3A23Bn7qnfER5cul8aZCcDRDGAvEXevkYwm7UnIv&#10;6ETbHBkQZKkyzaVW/I7E7g4HRXPgjsuM0dOhZnuN7TmW5/X6uL5+ub5yb/50efn0+PmXp6+/ff74&#10;54+//POnX//08U//8ss//XfqT7/99uXT16+fvjx+/Pzp48fPv/3l8dMvr19/vTz9enn+9eXLLy9f&#10;fltevnL/psHj46d/Xl5/3S6fri9/uZ5/3c6f2vVTv349P/0ZvD79+fXxT9/x55env1xev16eny7P&#10;1F8vL1+363Nfn1Gy5DW2F43FdPNsJi239fr69fr8cef5ZVu+YEXfXjM2ldU8SpFpKqCM6GO7mYvA&#10;Ia8eV5el6Aqq9sm79KW3a9vOIGNVaZxi7v3567+8PP3p9flfXh7/9PL4l5enXy6vH9cLij2iz+X1&#10;l8cv/7wunySf2vZlXT8LZ6SlOeJwuA1vG0GYTQlELVadM8pnVY9gb4zsYxX03tlBqIn19Xp9eT6v&#10;XOi3jZ7MVKjdyTyvRdx4BGKapgSdBjU9Zgbx2lrPoEFqQexTvcHmKqXCwYqji5IEoDg0QFXNqIQ/&#10;8IMhPHmEGz2pYzREkKsKtSk7RSqj0Aw45N9A5w2yF0b3gT0imDJYJT0V7aZpnvlR8sTXDHA63c3T&#10;QcVai+t1wUsdEeoFM2otU63VrZq6qQoiWmv4alnW63W9nNfekin0h5joXws9AN3VTIy5mjLcBYXd&#10;iioTRIQehY6tsGXfAjVA79m22LZGwbGwSlX8Nk3T8Xi8339GxQy0YnQP3SAlpiJhQ5LAcxeJ1L2t&#10;KIIdPooOTbL1tpHTC2Vd10YYM2Uv8MTsHb7XtU5loJahO5pwl4omnSxC45E2fbw5WHtHja11Goxt&#10;KN/o31Dw2rdr266xjTMvR3vp66U3+lfykokSa2ZHNMbiaBrs1ML5sINOem4YOpqSV6UUalUVHSO9&#10;b7337CE9oAeCR3gMnlvEAJ1gcMBTwW+yfVn69dKen86X87ZtMBhzYQcZgJI6pY969w8bpu2FBqAf&#10;YqaB2NYcbiGWdA9njkUjSmE14vl93reKTlWH/974VomoiIGIDBKLlo2T29WA2e7/bwzGx7dpux4i&#10;uC1RY3c7xgZKQACPgSTorB3hlEmSSRV6EWSNT3i5s07gL2PEApcmroxoG7Ht55cLePr6/PiZv+fn&#10;59fXp9frdR2TyTMdx4pxY9KgJ1SA3oobWarqPNEppsAou0fMnSYElWVWJrMiOt567QqaaZH/PwUT&#10;Ypii0CtTdNBl2HKNl6ft8evy9Hh5er68ni/Evx7m08Ppw8/v3//07v7tPcvn/s3xcJrqYeJrnLAc&#10;BBssRkPSHJUMZcrkJHwpe12VF3RD0DAwVW6Q3ZxRF1MrCnGZrU5eDkDK7OyB7hiIkgPmam7FzQsN&#10;MY0h1FRV3EzJ56LuuQeU8PWMHKaFw95VR1voJzduge5CPE29eJkKPpwqDasFiJDe28Lqa9+SIYbu&#10;hoU5IsG4KILMKWMp2UiGG3PGzL4PlGLFFewEDDFbVY1er2Wq0/HEpnRkJ727q+jgria7hhsZBEO0&#10;Xq7n6/lyPb/eysvL88vLE+0L5fVM9/nl9fL8fHn6+vr05fL4Ja4X2RaNbap+4qsWQXvz5s27t9Nh&#10;nqapoJIZOqAM/AHiqAE9NzAKipNUf6VkiE6jiFK5U2mwM2RP6eNh2MWnue9j+CcT5hopNFrvWxvr&#10;oXc6mUJfMj1a3ooMWWZ4rJZ6tDL5yIGZWg2GrHfNgFNKwJYdlDBmwG2wbeOhoUnoroYXq7s/4R0R&#10;1Df9qVGRGtAZAYOhDw16hC0/lZ2PfWDB5S+Xl+fH5XJeWRtt0+yWYdpVYNgzb4BNVxVzcVfcyxFZ&#10;p8mnSoTNXZ38n9xZj1x4tcNfivls01zqQXyYqV5DGA2yDXYiopZqoqMklZnsGLqrCgpEtOxYvUXf&#10;om3oP89zraXHth9JY6j1TTKj92Qlx+CjCmP6kiJ7GT377kcPAt0dGWZFQ2JrbOuACELmPoZohA4O&#10;ISMa1Fbc6uTT7IeDzwfsImRiLKljscmkaLqkm7gp7ilm5nvhodZ6mFB8Ps4Hc3F3Ot019XZsdGS1&#10;DHQDImJoVsp8qGCaJqbTQ39E9L3QMHOli8dt7Zyn2cc0SGv1Uo29SBSyIMYrx+vSXs/XZW3DP27q&#10;JqakgZiUyb2OHrTBTghQhJkktlo3l1K87gx5TBk9ZoKDITDXgvVTmSbj7n6Y9YZauJI1Ub7JbNVl&#10;Yt9j8+QKi72x9naN1nuT6GMr7z37um3XpW2X3i+Si+QacY2+8B5kqmU243vBtj2anc1fenzp8TXz&#10;a8RTxNfWHsHWPrft87Z+WpfPy/JxuXydqpViXhRti4VbFI+pJrrBP2M17Y4hmr1vl8vrcn7k+8Zy&#10;fWzL67qdO7cN2dTNailTrfNEyHWapAzXqUpEg4kKfMb9XvkCEBtWDZCc22XbltbWgH3izm1tj2v7&#10;3Nrndft0XT+u7UvES+br4RBv3pR5Dqw7Hrd374xa5KzW9hM5QjogOuJYVHToVIrPtU508KihvScH&#10;npBHt+C1RPj1vLBvruu6ba03lJAUAzI4mIioqpAG8j8WVY2I1hp1zxisFdNHPnqdtDgI8/CRwVbQ&#10;ws0H1GxAqazvBQ5MN2PcDc+ZDENE6BxSsXBXKc04qHJkFURue9G9hCUYxCJ7B8zF3aubSkZvDddu&#10;y7asDUOpG6ZqKXz3PRyPd/N8hFb5YhAqYqMU9/KjWBIgVGUXWNr1yja4LGfyYYnICGE5iKjsSspe&#10;bpoPFzqaOI292xRn7PrxyKeJqogiF8Nabltfl8ZKvNXLdYNPGuPiBd/Wmd8KHk4Pb9+UqdLD6NK2&#10;Zetbj0COmY6Su5Q050H4I7tdFDCMRKIrPdra4b8s67oSwxYRIoMYnrSxvNZKXap7IS5wF9/LcI6g&#10;NVYzi8hHtC36Fq33vdG3BmDaY+uIwfPr0rYlVrDmthEO2rnRXrNvTNfsEl2oE+GBDjdofIs9jVuP&#10;7AVFKmXiCHf8QN+YFtEpsVHRA8YU6RINEX3sJ+voyVQk7MRty3bt67VdX9freUFT5v7A4JktsuEu&#10;oHE78wgmPhhZMlwqmRIgskOPUJ5UwiUBgTCHUliKdeyQu0t5MBoT7lWGyWczcR9QJwwhCatMlTQY&#10;IsysgBFH9/2RSCqF9q2mAWhDn3uhQc+Nw2CIczNJ+j1gASWABtCAEmXwqLmaC5UR4sxovRPIjRjh&#10;NE3mN7QqVadaDsfjKTNvHLAUfWHFI52jYapuakV44Es+81SwbjxixL6+vOKUYl7rPJPSEKdapKYw&#10;y9UtRqLB8n9E3+Ui8RvG0tMQ3Hqncoheo+N+11J5DcyVXUzKodhswYapLYYprQunj+eYOzaWyESc&#10;YokIos1MvVqpYji+0CWmXaABAmWqfxuyYmWyafJ5nPplOjn7yXSs01FLhckgc7gVdSirOVZPDnMr&#10;Kq6jMMxQcfjQr/yShjmS34vtBUIhvciObD2ITVcrUooxpVaf5lLJKyJZvBSR/eK+LLcV3nsnQzFB&#10;CLB9s3rEwsi94hPrfGhyE4igqRjLq9ZqFcWmIcI4sD2U/cOsToVXi/PMlZ1f6GZ+/T+O20uZ3Koh&#10;GnEkTo+NHOIRthFBZ7Rt9PfOQ/Y+12mudS51MiuSA9G4r6/n53a9QJy9mZk7jqllQt5pOhxpWKmp&#10;FqI3zjAHksRnwJTBxAqj6HAFOoAfPUgbPAvDdBP55OP2cGvcKGnDM6LhdupI1G7RW9KTXaMLjeij&#10;n/agFrUCSp19mkqdfJqHRwxJRRSZlT9Xo+j3wjw8A1pbW19730zSTauXWqsRIBmZEPFNT+hvU2lk&#10;ZsToz70YmYAC4pZGgrR1W67X6+t5uVy369LbmtyoyN9kAUVGG5OkJ5skvESQhXqlDDalFNoqpkpA&#10;VdJyXyn72qxQYBqxmA6n+Xgq08HrJOY9FUNinCYBNxHZVSUWw8NCGXnNx1+hMYbQBFdP+AyT2U+3&#10;JsOvPW4NdupdW91pVcd0puBrpChrlod9T+ARzcGts7W2XLlpNbRiDhZBMLTJREk6IWjsB8pILXUu&#10;LNv55PWgfC3xY1+1XWXhrH9Zzs/ny8t5vSzbsuHYvm65rtk2JUWj80uZozYe7SNYuSuDxDRFIgEM&#10;iZ4tkutuFw2iSny56891qrhayVmRSNQCOH2YuKsYnVnkszlx8VGU/JAhJTAAt2xbX9BpkImKq7pQ&#10;hqMhaJRtwwXrsqzXUdbL9Zq7fqriroOlMwXhXSga9KslKtoY1VLhmUgVZd64aEa2bRs8G/ZkbxGt&#10;DRdv27aMsn78/PT5y/PXp+sj38Zfzq/Xy7JcW1uDeW1ZL+fLuExfLi+vz6M8ZdtEN/LHS8w1Dkc/&#10;nvz+bi5VvHRg/EZqm9omY9duX58eH59eeOV8Pp+xadtYNh0t3D2H51IpRnqULsoOuBLD9dK3S+tQ&#10;bpCSzWEuXrLOWWajdna3ElrCxt43z9N0mKapAq9uxQkkDt+it9a2wOutRR8xyrCqXpv5Jr6q0Uj3&#10;LJMv7Rz8ri7X1s8Fu+5IMFNP0SCCOBvkt1iolkrsVJBT3CugzahGbteFgqXgcrlg9cvLy9PTU0Ob&#10;PnSADGA0EArLdfhBEDOedKTLaHyX5e6Hw4FX1w8PD+/evTvd351Op8PpdDzcHY7Heezmx2me1YoY&#10;LJ0/dBtNpeI9d6PgjZtQM4OhFeeR/EdoInFXAKGCMvFNgZ3Pv6oGwfe/24Azt8OejB3bF8aeLy+v&#10;r6+YTMTxAHJxDuE5Hu8O/Hx1PAyJMFGHg9lQRka4yohOH7xgt21kLNsBbEkAGdtgEgY+mTm+cqAj&#10;08Vyr019WGpGTYfuIRNag5q/NBVZLpfL63lo93w+v7xeXi6vr5fn1/NgoYpP2InKxPVmPpyOd3dH&#10;mDGV9dL3gnow1OLUxh9TZHzQvsmF+DsMYiZt3wsWMVRr5Qy+xZFQItFMbPBTGoOXKpqPij8mcFCx&#10;4XJu9Q5H6ZHRs6PRDfG9tB54ifQayGhAOTwaW16T3pMfrLILUL55EfbUFD4UEXuO0b6BXva10GHY&#10;CEpxdHb3HwZGhHSqARPRTBVhSg5VmwSK9RsrakYyZczoyp6xXGNjU2mBRtIzvhcob4Ae6L8uyKCD&#10;/hsNtbEidYjlT1VdqJQouDtZ7e5aqhGnsSpdDf+if1FWh7qKy0gadmVDZbgBeka//rWYGQ+3msYN&#10;7k4PuD2KCA0eB4ccDBO/8hB4JYOGyl4CMgClu5cC5+RxHxJhufWIltny06+fPn388vXz49PTy3pZ&#10;8RJk+P8b5ZsWT2AAABAASURBVP5Bj4iFjodk6QGBId3sh6wLF/VbBw0kqqOzqxUzO909nE73JPdU&#10;D5Xtsh64DRwOx8Hr+x+cwf5k1HHjpariyjGDUelfv7x++fzy5fPTI6/bOWJbmPt8PH743Yeff/8T&#10;b9xPD3fzaa4HLqOeTJVRvrMdbRH2AFgzqLdifOuwYRUSh5DMGx2jNJIhUyesdfIylTqXecaEMs1e&#10;931PTVCPzVpdFZOxF5i4pTqS6ESYmZsW9yokAzxx/ndBJsHNBMX2mnVw0yLZZ8SwwsVdipu7ehHY&#10;+GDO6NY7pws3ZdJZeIZhEpUdQ7CnDZXUzBwmNgah0VRVd2fP8ZGbsDXMBHLTQMQ5k2qZpolFOOpS&#10;SnVKIYfMcAt5g/BOoiSWBJk1FT9MY5O5v79/+/bthw8ffvrpPYIA9JgkkdG3GJtDWy8vy/VluZzX&#10;dW3b0lrre5nnGXG1DmG2C2IiiO+FNtx+QNVxESJuMaMBxkRT4cOMyIjgUt43M6K0+fhRw20ggloj&#10;pbOHBCXH+gxh1wK0o0MAmAtgXG7u8ErbvQ41xGDL4w1kgKuZqItSOIyuZ16Pj98lFhrXYTiXICig&#10;ZyLMqcGPxq3N49+CEKi7OoxHGuMz9jVumefnl/MrS+LMQbhcxz2eFxUIxQSmw0p05JiqmIvthbCl&#10;kApsh5iuPXEC/jFVoO611Lnw5Q3MR9p0kTdwi73IXnQvqSYysmvvw9tJ49sIEoyxEIRkllLcndGI&#10;4eobt/0xpIfSEmGifC9oyiOgA2JAG91MCw3OlfXbod1aon+a0Q9/y9AOyx6tx9YjlUxwK3MtRy8H&#10;Lydzfocvj1+eHj99/fLbl0+//Pbpl0+ff/v8+dOnx0+fnr98veHl6+P569Pl8fn6+HJ5esHVDVEI&#10;Hr4QdMCcUorY0B31egzDaKAwi+lHMqui1fAMQ8CWZeEjW15er63J/f3Dm7s3gx3v/qVNs9+dJh4R&#10;hrdFdJ4OHGbrEp2LqnitI/NYPJzyhLm3VPF1aefXZVvHDPqZfhNPA1nuPs+zSPB4m95au7UZtVrY&#10;kp1fQwTX2Zbj+uzzIbQ8vl4u15ZWty58y1q3fD4vyybPV95xRusGevBbTJ6vF/hcrteldbXS01PN&#10;p5lLrpS6rI0sPZ7u37z/II7LyuW6EhnCA87L+vT6srSNbWhtsXBxTksvWg9ej2o1Uuh/eT2vraf4&#10;iG7KdOD1yWlrgSGpsbFQTee7e5sOm3r4dBVvNi3pVynT3bvj2/fdKwfc2kXMvFYpZahn3iJflwX/&#10;bTCysmzt9bpA2cUV6dzheqyRYY5tGHhtia7o9nrZrEz3796nFyW57u7VhzdinIkubiFqyoZQLpeL&#10;mfXe13XF5+4jJ3gkENxZWSCa2ZY1sKe1bdugoWaUiDKx1rEt3jqZRaeqknwAVrSDMZVlW72W491J&#10;ubufTncP95fluq3NrRz2wusR7oI0rU4PD2+J97oOIduC1EBjTSulXK8rWqFq50cxwQgigOdxHN52&#10;1YEUi+RFGZ8qNnx4WVZcR1vLuBagswhps7a+qYm5psTNKMlu4ynJoY1ZZMN1eX56UpG5TsVInJk3&#10;G6JuVjjqYJh2e7UmPKIY5pKIEYn+ry/DSh4vl2W5rjTO1ytqHfia7t4yWgSzXl5fL+uSqviT6eZe&#10;ptqFL3cTeuJVwEGFArUU7uuquiwLgUMcNcBTUNLPUlcnA+s0lePxcH9/mg9VRBJZrb28vDw/PyOl&#10;1Pl6ve79zGgxFGki+FAMc3qHhnXqKNnaUH5ZEMH0iKATQYw+PDwQL3qIC/Rwo58GBGZCm56xgeJS&#10;4Z4dmNC25cq3jBdOhefr+bxcyYG1N27BPXts1yXIEww3raYqwdC68ItZj74xt63QQ7NpoKpm4rMs&#10;RnCi921br9BLdhqZ3+yq1XGFVZuPU+99nwI9DlGe2ha3zqHq+IvM3tu2oub53LF5+zZlrtN6WVXK&#10;1y/PT4/njx+/HsqJ6eu6SkQ1j9aoJyc7Kh5wHKFKo9ZqHD1Yt21Era2bRFYv8zwzypf04+GOfMCH&#10;yO99o7y+sujHVoyTx7fE42maITzU+c7r0Qqbz1ym2WtFAqnv/ORH1MXgAFQVM7EMVgAjiBHqIA5A&#10;QHsQbBtDPJa90Fnr0JweRvteIAD0T/N8uDuBI2fAATK9XWK2BZ9I3f//UC3pMw769bq+PL2wKvqK&#10;/O1mKTyPx6PXkY0RAnu0ou4tr5e1+ISUEHi4qLORwqy1Ll5CWVlE2lM9zecj7yFwxZG4YnvLFDex&#10;wpK3UVBMzJWmUoRZTG8t+lgS8xQq9TBPh+PT86tava7x/Lr8+Ze/vPvwniTxQ5nvDm8+vFlz5bFM&#10;HpLC9ijpju6sv2K34uK4uY+03K6Xvi3Zeb8TLCKQI4168EGumVphtuNm8+I2bgM8Yy+emeZjnXkr&#10;PJWpTof5tploLfPxUKZJ3dXr2tAac0cOMB2LcSCKtYhpmg4HKKuZYW5EW9d1eBW9NraWDTJRdbJy&#10;mnvquHLWqdTZkXZ/xz4sbni9Vmf6mNg7HAibma9skJjvZoUZ8/F0wnVdhklu9XQ6IZ3N53p+JaVL&#10;KQR0niusUIMsgiHA9lTxWsQUWDVxacExlWvbUqTzfyJMMzPpOFAigonuDrPDVGbSzY0eRAwYzGxC&#10;A3Pot21xVzaVy+vzeuWcv2IF3HCLuiF9TCnFnQcjIDBv3wuUIgLB6XC8v79nyjzPdF6vg0nPQB1Y&#10;9IaaRn/rXYvjsa21HsP5KYGvgEuikhnKN5WgUYoVXNVbbGu2zVQgqLg5+7Zczq/P18sr2xCqosAP&#10;OO5RMUlNqeYwsBRG3ff3U71jAu1bjkUEW8r5fF7Xq5nxyBBWEBfI0Ko11kcyhPdExqKj5wdZaNTJ&#10;5wPbiPa9MAXbzy+v1zOBvcB5WzkLCs5mOonRN5JuxOjGEClwY4j6BtpmBYTY0kg/KdMMxDzVtNTp&#10;MB/uTiK2U1qPbWuLBHqOFdxCyFKSk7yGpm1sq03wHVNLmecZA9E0s5Nm79+/Y0sZEcEdERIJ1uuC&#10;nihGCMwRgo+HB0qtUOLJ4vXGv9bZ2Dc40WrBLRjMRDywLMtlHE3r2tClmOKfAdOpteBlBBNrOZZy&#10;cJtVS3Rd1rhe2/X5fH18fv389fzl8fL8sryct5fL8nqW1r33iv0t+nlbni7b67Vf1uTCt3WLLGoo&#10;NhVyS3Fj2/o8scVNvXec09pY0YY9wxrRvezNYdqwlDmA3GhbBBeHGCRMYIMiL5nIicDerJF4qbfc&#10;tr6tbeNSt2Zn/TVlYmsNpvDByG3LdcX1ZExm8AsjnJibSVpSZRIbZOxNqs5EQgDUhn6lTKWyr41l&#10;xco6HB/qfPT5MB/v57s3h/uHw+lhPpzqfJrmU5lONtLwWI93h/u3x4d3D2/evXn7HpgX81kc/0zi&#10;VcsMJT2lnrzcmR8GCifikbc54qe0I7Uo3xDmsDn9kHZKPxr0lZ9FJvNJd26plcg5Sk67AhNb8EA9&#10;3E2HOzVXDhvhlmxBgMsU5aBDzzudwAlNeEMeJITx5rzadMC6wr1/PvhhoAw+9/PxAdvnw6lgJtlW&#10;qihpgN3v5uM7hxXK+0H8oOUOeL33eqKu9Y5RYEPocOOR99vsuKd7Mr7Ok5fJtKxbu15XVim3OkCD&#10;3CWDizlxAMTmBiGuwfoY28et50fNak6jkvEnbDwjmASYD3cvpdRap2mav5fD4XALPTxJ0AjmGfkA&#10;Q2rX4laLzWal6GSJu4uEmtk0DSboPx05ySYKM1N3iapCjrJHmENK/rg7U4CqoskNupdbexd3WwC9&#10;t4bVJHCPDX1+DJVS4CDEMUjmBg0r/LpwYPhelBqWTCH/t7Vv7OuDAbowr6iMA0PV2QYAfNBWlNzQ&#10;b6XAYLjIa7HRdN17VBzAQjEqWWK9r8u2rG3dsnUJ2AQhrPwVq2xHtZY6GDBlhzBPRK77KxnUoxNb&#10;dglUdaxlWKtC87dQ/dbDlL/FmFMdhx8OI4rIpcc4ZPJf5QOscqg2tlHaP2AZGv0GoZHc5nEN0UPP&#10;IdEImuuP4pIcWi6KsdG3aD17ZHaVMUU0NEdjhCnyh569d9p0YuxUCi51d9ppasVhzhAENzIa8ERD&#10;DTSRoUQwPjhEjECPZIBhTxFTcdPJ7dg2NjrtGN0HNRNuGNwyf9Q0kAIHGmBXVii6F1ciVc1sf6Ly&#10;UAZFiNmwUIPwiAm1obanupWqBHjHWBBOthTTwpCYiwy/JHN1Xws879C/KXTwdNP21uYRHXwvtAGP&#10;1MBc0M6L4orIcWBnYu8wO6UPixr29bZs19fz5eX8/Pgy8PTS154t4VALESgUeIoqkzOTqCJaZN8s&#10;RFNNzJI1q8gbiN1k+pUj1qpT7zAbxgqMVM3cdDzaKD4qmMAd/iL7516p7MVEaJkKniRfrae2HsvW&#10;17a16ORG5VS5OxxO7MCqRdRFLOkHtIRMTBURVOO+rppwESb2Fu26rde2Xdq29La2Ps7CHltk0+/l&#10;ph61+65qJXBuXmV/VDcjsl7V6SnCkaHa8ZOaGGPGYiONIVP6hVSU3ZNDn10pkb0jIjKi9yE68YOy&#10;OjBcFIamoSalqO3wEqMHs3YmzMJnKvA3M1WPiEacYSJ0FCsDjnrqiO9CLuc+zpNQmOj8wcEkFOGM&#10;joTpGb13RuACfjRom8NaqLFLbGjCKED85MWVYNutuDspxLZzA8dWrdVqER/jTEGBHxiy97+I2D+H&#10;htDcMCZ8z5Mfo7e5bDWCT0SGPkVhroRZRdTFLVWISISE0HQttZRJ9yLfC080qeEsuI6P5EpDFHZN&#10;2rYul209kydsLTh4H28ZwUBb1nW5tOtlu+71eu3LVZGGOEUJUVwuQg9ZOU8FD+AW3YvsBW64GkQM&#10;cXvftyr2AgHPzMAJzAXTXKdDnaZS5jLNZZ5nDuXTYdiV3NAaS3vdtgbPTFaDqY4gw+QG3COSoogb&#10;IdY9iCzbFsH9G5lE7QZkkcDsxaMuk5jjarh94wMDlGO1EXYn06qVybxacdlDjMJmOiaZuKvuq6fs&#10;R6S7I4JkMB/MdjY5Wn/zl6aC2TsIHtn7Y5Bohgr8x58PXmgIN5p0thbb1iOsTvN4t1Jn5851Oi3s&#10;Ggy07D3aFsvSr6/r+fkcW8vGRVxMtKqwUfBly3pfXl6uz6/nx+fLl5fr4/Py9Lo8vazP59cvz6+P&#10;z7zjuL5et/Pa1yDBLMXNbgqYGVrfdEZVGd21+ET0QeEg0CJCaNrWW+NeAlobXFR9TLY0Fy9Zp0FL&#10;T4b2rqaT+pxaA1nlYKUq47Xgmq3nssUZfS79srS1JfQc1r0paBuPCROkIiJRjZaI7sX3Yug17bfw&#10;05vj/bsd74/3b+bT/enN+7s37x9G/eH48HY+PUyH+/lwlFLxLHfcu/u3jD68/fDw7v2b9x+Od/eH&#10;u7vD8e18vJ+OD9Ppfr57mO/eTscPh8PP88CH+QB+Ph5/dzr9nvow/zzPH+b53Tx9mOr7vf3+7v7D&#10;8f7t4e7NfLifuEOVwAJgAAAQAElEQVSjXjmVcqrTXZnuKo/ziSEUAMfTG7SaDtzjT6UeCqOHh+Pd&#10;u8PD++ObD9SHN+/mh/fz3Zvp9DAfxnQrB69Hn08+H0qd6wTn4zTff/jp9+8//O7tu5/uHt4eT/fT&#10;4a5MRy/H9+//zcPbf3P38PeHu9/Np5/m48/gdPrd6f4Pp/s/DjyM+nj3h+Pd3x3vqd/evXl7D+CD&#10;T/gmUKqqbdt2uVyen5+/jvL5/PK8XHnduE7FvOgonCLs5H2L2NOC9ZrkWO/ZIltK51tbZsq/Ln/7&#10;PJg4IR07Tq217OV0OM7zTLc7z3WqMzjUw3pdl2Vbr9t6WbfXbX1d2yW2a6zr+E5IdjCLLabWSirC&#10;+W9Fk6lq6F211DLhdhZbUTcxHVmWYwM0G+uBiehrGdIbyB5tYfH02FpyLe7BjmQirnqTBTFb2Lqu&#10;Vy7C5zOvn73uuteiVlJs6/26rq/nZblu6N+2MCy2OoSlIK736LvLcqgiYmp7wRDg37xStDh8GUFi&#10;mlZzBGhm33hTc71cXr9++vj68nRdziJxOE7396e3bx8+fHg3zWWu01QqejEHiSqiGefzmfhG2yYv&#10;2MLLDNbJNE2DQIW7iO5FvhfE4yG8ir1tLzTYDkrxaaqn0/F0OsFn6OzO1Nso9DsDo/EDiqm4RhT3&#10;S/aMFn2jYRKAc0hVXVQkVQWTgZveYCpuwsS+tdgagYm+xV5IuW8ihPO0RzaGOtvMtlDThnN1naYy&#10;z7XOHAaKmX7TtuW29rbhD3gJeSzBOZu3Qle0zli/Cf1hfodGVKsqr2dkW2ESHYMibhM7D9CMkzqF&#10;PtKHx0a8e0drMipSumCQK3q4WXGr6pWGKh4QEVP18WE0VNRDDdBgj1WfbJoIQKmEkSDPWierxWsR&#10;c1EDSS0moqqu4nz8D5C9sN4xKwItEwLbi/NKD18PyUr7hlIKjYhBmTkMyNwdjtszDofTcTq5Fgxc&#10;LivHz+vjy+Xlsi1r7525h+NcD9UntwlDJCIyc6hAWgvqucr4dkY9YFXG9d3U6kiZtFImJ5fL7GUy&#10;r8oqU2FIvaiZFQfsHOaubsqPaTv/iCElWddkVY4ie0HmIDMTU+K29pEuDX5V57v53c9vfvf3f/jw&#10;h/f37+9txiYVH5SiruaqLkJEQjPHg4oxMXrf1m1dtuUM2nru6xLkFskxtpSwvTC/mFNwiJOJfOyg&#10;R1HGBxFtr4y5uKUOR6Fhz2GDevE6uVdJbcMyVFARk73k7k9qEIHXCWyLCFItQyFRNTHcNVDqbNOs&#10;dZIytkfFnzsFiyciFFIzNKERXUiSCDw4umqtE7lXCw4UMYh3CCKQu/NQMzWnuYvOMd6CHRGVWBL0&#10;oz4iUrEPsBkjpjhRs73oKOQGIsX3YoLqeHs8In2eZ9JtPh7H+5rDXOepVKxw9RJiYiPBWHDoEzEc&#10;gWDawjcusRSUIwh1Z+xDGxkbo2ZIdOoRTcXxBjdRVYxxg6fgIrNSD8KbtYwtOrKM8NWD1wOEAEY/&#10;4KJAesskep1IAqEdrfetXc/rOBuu0ZfRCRmd66KokYFbtXdAo0RzNgtJIQJ7iGn8LbBuXcdJxM+h&#10;1/Nyeb2ez+fWGv2YPwwXUVXZp/9tp5nhBCywaofTXA8YV2bejh7n42m+uz/e398rV/LMdW28zoP/&#10;urTAs1gGOzEMHA4VsfH41z9mAZ5RAIk9AykFl1cSuLizUstolQKZmVEDWClWZkdnlSpW1YlUsVrN&#10;q1oRL1ocWKETGKsBlKlKceo6TbVWZ/tSgUnsX5hR42+hJgkECqUQ6SFT2PhBXlnCpPu2NQztvbW2&#10;tm3d+pevT799HP/gL0LcCwyZSx7SwEZmXK9XXlV82v8XBn75858/8Tvs50/Pj18uz0+vA8/PT1+f&#10;Hr+8vjw9PT5+/vTp46+/ffzL+Fc0X3/5/PnXT0+fHsHz56fz4wtXneDCsP+wV9gxfViEUabIHZ7O&#10;TKMUJ/OneZ4Os9exHsntcYFDG9CGAeiGhoKuZlJgNtV5rjMbsTudGQororPxWn1hrfDoGWLkekjv&#10;ua5tufZlYTeTbdWxlTXeVOW2ddC2xB0ZuNJMi4oz0WiNaFshQHVKdbXJfarlVKdjmWYrB6CFLX0u&#10;06lMbOh8c3AR76LYWVDydDyc7o/HOzLxMI+HiQyd7obqYwp8mHio853b0fzO7GA+4M5t+L7Uhzq9&#10;KRP1Xal3Xk6l3he7q36aDodaJ6uTlppaRfBpkZx6wzrduka38V1TTNzFrda5+MEd/85eDqUeETrz&#10;u8Hx/nC8nw93MyfbAbbYUssEzVzqoU5znSDmsRamTIe7+zd3p4dh0XwopeIrDWTp8fThcHw/H95O&#10;84OhZL0pfFent3V+Mx0e6uFhHng7Te9qfTCfhlLlgGJuc4i3bdyGCUTvfd8IOIGu5C0p7SVL8Wrm&#10;Y1sa60oiRdgFx2aXf1NIFJ4YUhY8f/r/Y+vPnyXZsTw/7CyAe0Tcm+t7tXV3dTdnODMUKYkyGSWT&#10;yUz/gH7Qv63FKBMpDjXkLJrp6qp69dbMu0WEuwPn8AOPzKxXQ8K+FwEHDs6OJTyyXqmYiv65QACE&#10;Qr+NfppMMbPs0datrxuNfdlFcK/DuiZt6XyRBcu5RVOTsi2riLh7KYW1SnvZ1mXb4EgbiYKrrcAW&#10;uNVpmiArZfTcaBAKJaPgSw+6ATxAjRoDrGzoBJZQKSuZRbGu15Wcbm2QDUadMTOh0APBct3OL+vz&#10;83ldY7nCT4pP8zzfZFEztbH39xxJgi8TXzj9QJ224rfQIVSEPVu7JCJugB3Sr9frwh38/LxtS5J2&#10;lofDdDzOB67vd6e5VIwtxdzdBEaRCXK5joKSOIQsosYtx2mGMxKHLEebuLV5NDNq6BEKaGQOTcyl&#10;To5FiKMBWUS7EUADINvBVqAk1d5OWA1BfKBLHzOEc4BcilRAv8jYUFR9L7AFTAH7oOB/5GRjMkI+&#10;gWxMGWmJFLr65wIxTTphgpkYi09ow40ahl+Iodkh9Eig89AHy+mEQycRiUImozzCtm3SyNOmvbG/&#10;Re8JcEwmjQ4BlLQFPyJMdZcF5RhqbdAzqj8r6GPmQMaFlXWmwigLT0103NpT6HEx18IpVUqdjajV&#10;SWsFXqqXyYC7uCFWVAOdEazK48gv/XNBOkDJZVnIJTKWNj0izFORUaumuZiJ76VUI53GZUvFnE71&#10;oranKnyjhXXlvNmurV/bet06Z484xuLPeZ7v7u7IzzqXMhX0QlamiKh8+oZggymbgDl8ZbAmd2cV&#10;0sGGHlpomxazvYd498DPiAZm5j8r9Oz8hwAaMuThDD6FIUBr8PQixqZtIbm2hZNKXaxaPUyHU7WJ&#10;bXz1SQzJBgtTRbSrjCkKbxycXYUMWHu7tu3SF95xXHtbA7P7qsEXG7awLrhABLlmMNGbpqUUI2gY&#10;VByvjp0VMkt1QSLxSjE2h45aIY3wRO51YPXSNmr6RAZbkbFfqoRIqKREZI9oPXrLtgXLTyTVjS28&#10;cPWpUuo4ATlBJqwdURxRUMEPEOdeUBU9q/lg3qWnEiD3WursZXIrmENfZPYhPG8TcYsPjUihoQyD&#10;kS0CbRhvmclHBD3js48y1GuxWTFF5NDFSLzBRHBJqKRJ5CchtLm+p5lO4+Aq02Eqh7nMk09Va1Uv&#10;VgYLUVdFBzh0GTtM53aRt4TTURDle+FB9sIoiL2MhuINETcjOgVzq8Hcq9dZ+L00kriIuZUD8DKl&#10;2s5m90WOwqNiCUJ362+P9GB+b6skq6V7dpMc+YSW28qyyb7ldo2Vd+0vbTm39Tm2a+7/gISJyQ0+&#10;umhY4t6EG4YgGG2y9b61bdtY0dcrrHprw883udQAtXD5bmIwF+CDUkqtpIGVycl2dx2JOdd5no/H&#10;IwTMgtX+9p+tAgYj9VU+e1hVPpdUaHkhkcY0hwAtd4wMRGFR0lBH+TRjWMCj84gVSnhpCfcK5TRI&#10;KaJVWIdWkp1B6UzbOVMNJWtF5zoXIC6OEaM9WWFRKZzQhjpUQnY16DMVGzxy33aER9VUuQEVsRSv&#10;dVyswkRMZS7Zg9PwLca7q1dP6ZHNTCqieOHA3Xa5ruNr03lbuYbg/zXaBg9DsZ1GBB4xlUrEo+V6&#10;XRe+ZfFy4/Hl5eP5+cPTy09Pl4eX8+N5ebl2Ns+0gvliIqLqYvgTXw0XZw5XiKqZeS3FJ/Phw5C0&#10;dS+NbEDr8SJVekv0Zqq7clRPU5mmqdbKdDhfztv5vD58fP7wge8Wl/PL9XJZthUnCJnWm7YttzVA&#10;27Jtsm2xbbkufV3Jtt62zDQRMyvu1X9WSqHH3Wb3qTh337mUgw5dJ7dJ1Q3d0aRAgDLDABGZpnI8&#10;TXd3fGsc7wTJwmkaa70S5FKYaFYRlyTJjq3j595a9JYoDAezAoYyVlXwmqmioajSBqpKeCVbgNj6&#10;qBuLK2gDHtnYLVWZ7O6iRtZJdSkqg7N6ER1IGHpVx+oCoauBw/HudPfmdLo/nTjwjvN8PBxO3LSK&#10;VYhMVCOD6JBN67osHA9FZULUztxkLwQyFcGmPhxrhjje1niGqVYd1wKSTkUMk3tPbDctuhczddc6&#10;6Tz+nc7sRc1l2MASkKDNKKFRimVKz+xs76EBDUCeu1N/gbjdoMWZeIM6p6Zk5vPj4/PHh8ePHx8/&#10;Prw8vjw/vjx+fPrphw8ffvz403c/fffNj3/6w3d//N033/3huw/ffuCLKTpPZWwu016MhZ37clOl&#10;/QVivkPLVK0UYQtQrkH7mtSxXN0d4qJiGagRESR5a00TjgPK2s1UGUpCcHl+OT89v7y8XK/nyIZb&#10;yLTD4SDOTs5U4rGs66f3E2x2JPa2haTtETxiNQ5z97G8Gpm/MQehCADCboJWichP4hjqSTV0k73w&#10;0Le2LWtbV4Rh/ek4728zS62uxspa1/VqJiNiiuKwIrQxsiW21ta2LTBBk0OdihYX1HGljGQVPoHI&#10;aIQOR3XJvs/eghCneR0TnCBanWgiImCLMgjGdVhEjkRPakADcSATEz8jI3trfeOWkbShE6xO9Ef6&#10;rg2fqm74hJYIARrITFh9Qe6FRz5ZETKCENTZ+g206YcDEGcJahodkGdv2TEskMuguZjFWAioCREC&#10;h9D9gwlmBpEQh47esW29rb1du2XVKEwRLBNcDc+OKzY83XrCG7ZDpCZrI4gO01uiZ4weOkGMBDFo&#10;YT80G9Mw3BORbkKSDS+gID3kcLV9uzB3ovcFCWWB2NRsF4jqSgPI0F2/FETgsd6HnhzzX6JG522I&#10;Woi8KgowXV3czZ2Ik2PAybRSrBT61ExM9Pnh+fy0PH18efzwcn6+LJcN/7iWyqZdyvF4PL06sQFb&#10;dXHM7buIoaHtjE0LUHFqU3fovJoV9bFlpeAcjKokX6qHSstYW1w3frzAf+gq6HkDoyguMmJBraq3&#10;WunFD+5CQ4xOoxTX4nzevb5/94s3X//qq69+8e7N169ff/2aFz7sFqiQBGowS2S4TqpV1TM7KkiQ&#10;BGvfrrEO5LZYdOMaGpzZKhbC4AAAEABJREFUzaSbijNN9/kdowmyUFQVoTfwyADOBzRE4tYzahXM&#10;oTNyyGsRl2UF7DAdbmJq+1GCRRCNtGGSsP1yMqVAsffSb+ruWEoIvUxeapkOXicrVc3RRUQ/kWbu&#10;anRYunu5xRgK+4uCq9Ey4cyiJJMzYzcx96K4KjOyZeaNG37Y50sERlD11tfWwLau121bGUWcfi45&#10;OA+OZCngkTl7Db+gR0SUuDEHc6bZP0PrpJVLQjV13cuItIySylmj1ONh/2McudQ3zr1vIFGtsz4z&#10;SRz0dsMLPpHIs9e5TDNOSzFhpk+lzsVn1QqHG4Z+EbTxKEhhfwnuaqAYOhHeHm0rKvzYU0yKaXXa&#10;IfQu1/Pz08vT48vDT+Dy8ON1/w+UXp8fG18Lt6Vva48tWEAiqK2WXGw4feZP14NxFFTCagbN0OFG&#10;Nkg/xZd+IHsZFuBA91KNcIe2np06tZlJKea1Fj7UI7K1TtatW2+hGa5aXFzVRUw+l8yMCKTB1dzF&#10;Yau3Qfoj2kBvPQYi8XK7jX6pd45jytZlQ5C4aAkpKaWFtAhDHy9efYfV6tNUgJAspmhb69BZ2Oph&#10;oyoaImBIIKCpqm5WnHrADEpAPouNIZ/w3zTj07Fn3R/G7eswHSfel4K714fjHXsZFw8/zmWaPXLp&#10;bRnRaS+S63H2t69Pv/j67S9/9f4Xv37/y19//cvf/OJXv/n6l7/+6he/ov7Fm3evX72By7HOk+3v&#10;o9nCuOq/fHw6f3zmYjPw8HB+fLqcz9frtbXWe3I9y1ARkmigZ45DWVJM0RxDqGlDMi7ureGoyBx7&#10;TeDy1rZta22N8QPE/u8q3UZJiRC4b2s8P10fPj4jcVnWDd+zqlN3BobUDAcRBuNtzXXp6xJ73Rui&#10;0CVFFcrhZRGVveReTpT5bp5OU51rmad62JP1QOM4/uPaDN+fDsfjNIaozWOqejjW02Eiuacywkk+&#10;EREmznXyT2eDYTBZmxmihDVZDFxoJxJi5rJV57kemDx5KcyWYlaqlGJTGaX66HUpcCtaK6HwA1NB&#10;KdNUmD6d5sPdgW+u0NeK5tNhmg7Fq9tgpnjdinuda50mapKGWSNzUPV4uEPbWmvZS/W9Ye4qLugr&#10;LFDWmvUUETWpk8+Hgs7z2Ja1VHr2umod8FIE5WE2k4y8wq+z12NB8nSYuP7NM4EWGTQzgk/z8Ygm&#10;FW4jX0RZA6pqpmgwTdN8qOZ0IJkh5sl4UBWDwEduFP+PSv1ZYUhVkUimnbkMPz2/PD0vl8t6XdbL&#10;9fx4fnh4+vjjxw8/Pnz88cOP34Eff/z+44cf+KnpUYMfAbADR+LoiRbi4G3F1U28oAqxhL+qq5op&#10;3jYeRVjiSaEBbC/0AzpB3wtDgEfpQQcbJskPku2mdxroTD8ETBQJ2FDfbNlHg8UWMcYzEF+Oe7np&#10;6e7LdVtZ7+yDLYJNmz/kfUbqJyV7MnrDpxZy4Q+QrhmYW0mL6qX6NFczFmNLlI6AAKAvUwb62tYN&#10;XsylgWa3No8Ix4rUsQuM9aoSGmB0ZkIGH2q0w0xMmA5zmRxvk0vQMASTG2jfADHIvUQfHzxCDJzM&#10;zRw8t6aca5lkj6aM25kw/mcwBYzJ+x+ceWSYeu/IPrSjO3jkg5qh/wh03gDBZ3CB3l3SuaAo4cAW&#10;Ny5kGoEDBzf7mSZY/YUDarfWG2WL3nOa5lImt4JWANEQ4Irr9bqu7IFb78gcWtLfW7Z9Vu+jh4Eb&#10;GNobBF1ZyiGCRxJ24zdfF1OQwrXDFEHkNjdKp9PT8KUzNKA3AjczdE+9MRk1PTfAUmCew/koua5r&#10;a+0mHQMZ+gIegWgIuaAqluICY6JfqpViXmApapkkGydCMmjRdFzDro1fe7frlq2T9YfD4f6eFxAn&#10;nKxDX+nZ0lTVTT9tEFbcbDwpFM6XE7gXNRMspYfXrDoMNtv7hXNEO1xadEALXW+QSIzLkMGftBLE&#10;DPh4Nh3qm5mIQAKNO2k886cuvCR5//W7d1+/efvV67fvX71+e3f/6gQhjIkOEYOdMkfMxaWPM6+t&#10;67bwju3atkv0JWPFBRKh0nU/Wy0/tXEFTADcgFAiTYR2RutjR1m2xr1o7bFFNlETR9upVNSb3Xnh&#10;YpnZGsSdhupuTBmJhxDNrtGJOUc5XxWKCmZCc6OkYcWLT1anUqcKzxFFAlnVDZsg4/htGbmrFBH0&#10;mNnQYBqFhhsRKSIGZY5tQtCD6TAPgTxjL6OVxGCL6BGNpjDHpFSHEcQiQV5lQr2vo2H7hiw1uY3m&#10;XhgWGETIsEsgIISMtNa2tqzrsrSNxYR/ldOoTjbNPvMu4uATHpu8Tm7VdcyjZiIQ2RWltQMR7g4F&#10;cungkbUAf2oQkiGmZl4Loai1lmkudRZy0py6+OSFR2/BbOVvzIq41XCjB84IBfa50GYoiFcyrReT&#10;ob4rqmlssXIrumzsHpeX9cKP3i+xnOncluu2La2vvW8EWpQlAcyGz9Td8S1nNTVtHdFJBCGTR2ra&#10;ALmZo582igGGbmixbrGAtZOBI2pkJ0MwLKWYcnu2kfJNe8/W2V3QeAdcFOVhORDES8SLEm7sMhd1&#10;oYHa2Tfqz+gUiNEne7C7aAq0Brma63gVkmqp5CdZ56nAEKsURy9zJybFCQ2Yfesr8RI3eq34oDCh&#10;hnyoJeSciIiYqhtgOiy0OG01oz2orYgaTOBQpgq8skYKxOhSqhTorbMr390fXr06vrqbW7+u2/N1&#10;eVquL1u7ZCyTyWFyCI73B25+hxMXqWmm3h/9QKJWr6WUSUmkFIJKtLfzen06v3x8evzw+MiF56eP&#10;Dx8enz4+sZGu67ptuK73jLH0VFT1z0alpQ0LrJZa66eLO25VMWEs+JGar1wsl+XGJbML7oggAKMn&#10;pfU8X9an5yv1sgZixDTIISEc8EbRmqqEv4Vua6IMKq1ro9EafJCWvfcIah47SwjOn3Bdr5cLF7vn&#10;x8eHhwdq2i8vfC05X25Xvety3Qt3Pr64Xl6el8vztlx629pGNi59GyDpYLuubVm4Io7pZ8rleV0e&#10;l+vHZfmwbQ+tPWecJS6mS2/P2/a0bY/r+nFdqR/X5Xldn3tbQYPRuqFo31pnF9mCt02X58v4X2i9&#10;8EPI5YpuyzK8drluy9owdWuNQCztyvjL+fzM32it18u2XuHZoWmDctta2xZW7HodBuHW5XIFGLhe&#10;r6xqpoDtcmb4+vJxvT5u60vGReUceWn9pW3PoPeXgTzT0/ultfO2XvDc88vl+eX8/DxwPl+u8Fwb&#10;biEEqjrNZZ7rNJMORsl9wXMwiAaPI+8GwUxblaj+BcyEftIdfGnQBjC/Yds2ZBG78/lMKIdd191F&#10;65at40/0OT89Z+dGUKYy87V3rnxRqJ4uoS8vZwgATGAY0dDwiywaACtI0VTpjKE6i48GCB6MIQAZ&#10;+ESZGREJq4jcC5+NwK4dKWg4QjBay7qurTWmf/bDVIp5sWRPzegZ7I5mXuus4iKG4fPMBeYAvbm4&#10;+0poyYaGqajfkTZEqqixUkz/ooxXjDFKtsYcPLcxR2QEgolGcXXXoYPDIlQVOtLyRh+tBbnEQ2sZ&#10;DeUxoq3btq5YBOhhyn8EEflizpg2jDLzWuYJS+Z5njCaLV0zAisQsPY+FIvAFM38OTKCTrxy23Ro&#10;swWx0lsmtg+IBhLBTQ0eAI8YmCkgImgb/rlRqN5Gg8I4Y59Bv6qaqFPxIAIJHsMB1IDHbUNh5Krq&#10;MAmr3CuQHuxZTBoDanC4gbk33KaLmCrgvDxME4tkbO5mzIvoHd+S1eeX63pmReHoXdoI+Yro3jGc&#10;T7SS3jO2iJZsyRx5W/SIYSauh/8nY7mncnFWpwetVFx9nKOf/EMu37Cbz5Q0Bypj35Y0Gjnmjqn8&#10;QRUIbI2gA+hv8L3Q5pMashtkL0wcMNkXu9LHIwTYcnPLtvbYpK99u66NdhsxK4XfPO94p3I8Hebj&#10;hOJEmbxoXEwFVoog4/C04Xln/VjR4VUV5cPNbiab0CA6deJUJlpWKh5gXeOphrtTeuI8rlnZI0Y7&#10;+tCTE80MPe1zTaOwSMZ5ie4jG3ms8zTP83W7ikc9uFVehmDTum5jh+7SWzbMxGl7UNylquDbHn1r&#10;63W9XrbrpW+LRDMJya650c4+pkKTHAyNZFtZg3ACgpaB7j0h6q33vn0qy7axsWz0OKWUeth3jQM5&#10;NtGh4mZkWvUy1YlO9pMp8WmMInu52YulN+x9QpupuK5gfp2sTAobh5upOL5AFVggl+k4lh7ALOi5&#10;DUzTWOqO6ftSgnIoncGqhEaMSQr9DYzSgBWQ4JIQ5gKfqeDpWsswgFnMERFNfNEimugtnYW5A8NH&#10;9I/FCKW7w4GaNqOtNc48XL/hvYxU01KtTjbNoNQJ90APmOIqNvJWRT4zz0TJngEguCmTlKELWnf4&#10;0wxySphr0Hgtpc61VhQxc+QZCTnx6CnWO5MHT6Ywn/oLRh5qmiRqFFNXoZ29LRduakvb1ozmagOk&#10;OQpGj7ZFWwe2S25LdGhWdux1HTtJ70M15OEKEEEU0p2NaKTxzDLziX5gPys8MgXQkM+F9hfkJ4e3&#10;niuJG3zzVNQSDK8V4wvM6OiiPbBXmPiJDcZ9agWfSU58dhpT3J3aCl7CRx0pmTSgutU8BQ+AufAE&#10;THCnwluTebUylTK5DwXEcKWGCg2grhDuGL9gE7UbE3emm+8FncjnkLE5kEyqiYjPQf0zGUpCrmZp&#10;jMOWJy9lLBKUVzefyt3diYUoEjn+s4p2OFYv4to49qvL5FI9piLYCthjpERY22TdpAUrwTJcvRZQ&#10;5qnsb56nmdems/vNxa4pMTaVbb2s67iRccG5Xi8j7lg3FpOY7LDiQEzVDZSpjvAfDrbHJy1IOMTh&#10;8Rhl69uW29pjawS6954RaxO0W5btel1fXi5PT8+8d7+ct+u5k5aZgiScYYYAEXXs7oEpsfXcIVvX&#10;Fqx8xTKUg+0N6Ar61mJrf/rmj3/6w++/+cff/eEffvfHf/gP3/zDP9L+0+/+w3d/+N133/zD93/6&#10;xx++/d333/zuuz+Bf/jhj//48uHH88efluefri8/LNefLstPl+vH6/L04eO3Dx++ffjp24cf/vT4&#10;wzcfv/8T+PD9Nw8/ffPxwx8fPn738OG7pw/fPz788PT409PjDx9//O7jT99/+PGHDz/98PH7Hz/+&#10;+MNHGj999/zxw8uHD88PP758/AH65w/fPz/88PLw07d/+A/f/vEfUfW7P/7+T9/8/vtvfo9K33/7&#10;jx9//BODjz99+/Tx+6eP4//w9cMP3/z0/R9//O4P1D99/w0Ejz99//ABbj89fvzx/PLxcv5wOT9c&#10;aTz+cHn8YXn84fr4w9OPg8/Dj98/DJW+Q6sPH378gIY//P7hh98/ffzm+eG758cfnx+/p/H48O3A&#10;x2+fMOcDcr9/+PjtwMN3f8Jvf/j9n34P/vHbP/zxuz988/2fvgXbuuLtVCFenGHUIpIUJRfIKx2F&#10;9Gb/Le5Tua0EOiGzEWuhbaLiYjam63kAABAASURBVC6MwoHsotPFwZ6R65Vb9/nKt4eXp5fnh6fH&#10;h6dx0dn/lst1XS5k7eU8LvQfPvz0/PCRkYWuK5+Qf/z4ERc9vDw9vTDv+eXlypxt2Tq3BXUTK+qI&#10;VrbIgegcTSohHKganBAmAUQGjY7cVxG7AUMjNfjIbBnk4dpi2/q25XLt4MOPSP94fn5ifRWXu7vD&#10;u7evvvr6XR0byzBUECQy7K3OtsONC6BRZQsqys6gKtys4JxtVNF3YUk3U9PNgJkAHbXiQ+ZphPSe&#10;0QMrWW+9GZuY5zT5fCi1uhlCWY6sx2Vdr71vO3pEIAZIF9pjfW1ta9CsFNYsKxffSdruAZVU+XmJ&#10;lEgmKg0RNyujGBK9urO7umIAzqVmKvWtTQ2bmy9xenI/GNAkABgme1JhlOAeCAcwdXwwR1QGBo3s&#10;BbY3qOUAbEZ/jOrGKjP00yN8fg5o0B8PZOuAjSszCStPkXAz/1yYxRBgCuDRPpXSt0bpuLPftApj&#10;P3Ote1jdzRyrXLAmtDdZz7Fd+7ZEW7KtvW8Bh751XCmBxwai68BOH2HRhRihUYbepKu4KjxFdfTI&#10;KKYUGXkEpaQlP2Pmzk2I4KD0vVd0eJoZSBMNJhmhhXWGZOSeSL1tbvAS34u6A7ECYI4fABxEEcDn&#10;YCKwSpZPkg9B6RKtx5p/+uMP333LNvnx8fH5uo5/L25k5qlykahzKfPkU0UHuMATqA5VVdWMlUMa&#10;FXVTQxsRVbGBVE/8KaNYqYaStXqZzKvtRVVRIaLdIKQorIlRpKoL7+3URo1FWsJcBgu2LIVSE8eE&#10;aS/e6yR/+9e//Pvf/vpvf/urX/7izav7qRbNbLGt8APwH7XgFcHlKGR4F7F9y631tibX9IAhVISY&#10;gSaBX1q2re8lcVRQMoImjBJeICJ6b72TH8sQ15boYLXinOZ1msvh5JzH01HrpF58mkGpc50OLERT&#10;R5mOdFaBhEjgkzTFPTTcxFRGPmhWjFdzd7NRMwqEosySscjRKPnCozCh2elj1M1rKVN1JysY0p7a&#10;ejIKUgUmAELArE8QKEizjp9NxMTNsMd9DyLiB8x+PhG3wuEGXD+Ck+MTW1AcevfqZaQKIvAve1db&#10;t87dIIb+sNppilfIJikVpJcb1Ash18E0JHpKj4QHvg/bC9MRTTgA/BjI8ZG4QtluTB0OPoxIE1UR&#10;033esKxL9oxMXAg5SCREjJ7RKbuZpvunUmQv1+t1WZbWhhoq4mqupWjhlOOI5BC8ni/LeZyDe89V&#10;Wsu2Rdu0o/8wefyZEpoyTTOvUk53d6/u7+7u5uMdT6inClOcJ5wUqqQtKrHFCP1pVLorItinKppi&#10;Qp3jmI9uKljC4lM8x820DEtZLSkjATqhYZqNGdDdsBs7NjAeUxUFzIp+atAXccs0FTplLG06JUZ3&#10;sh7GgpIhQfdiCHb8Uc0J5aw+i09ifE0tKi6yE1FZJjNN1r7ioICR3yzB4B3oqfwUKSEWal09UFuL&#10;+IBaMS2wUXVqU53n4cvpeOCnwpm/4xFngt/85le/+qtfff2L98fj7O7GBix9WS6swXmud/fH12/u&#10;vnr/9qv3b776+vX7r16/en28vztCzB/TYXg63R1Pp+P98fTq9OrN6e27V+/fQ/nq3dv7N2/u7gbx&#10;8TBNMHSHP7EQLOvXNZdFuGT3cUJocJkJ15wMjcVNCK6ruZP4FeXt3vwgearx5o5DerteHkimWo9s&#10;dJpVs0iwFrK3xPOt220RHY9393dvt6U/fjyv18xW12X8J069+tpfwrpPnqVsqWugiKfa5doen84v&#10;L9vlGte1Z/KyMDpfDGKEs7fWti050/pF+hnodi7rUtYrqG2Zcq15ze3B4ulUt6MtR7++O9kx2p3E&#10;fbkW/djzT3Z4ktPlqf1UDtHWR9s+MnToZ79+tOuzbZdYHmZvs4VHwymV9Gq4bD2oTqmCbh+u14cl&#10;r1JjZFAuV7k+AdueirxMdql69ny5O8brO4/t+fnDt9LOkzfZXvryUONpiqc5n49yOdr1oEuNM3Nr&#10;PJf+pO0p10covS/FWi0t+sM8nUs+xvXHmVn5KOdv8/pdaQ/anrNfg72erWtbtnZu65O0x9Keynau&#10;7Vr7OsVWpU3KV6IrFlWJaunZdDtv5x+vT9+ebPH1yS7Ph7aeQo6pc+jByvnhidSZ51koOtJBrUiS&#10;IPWytOvaWACp4SXn8W/fyzQb26laUnq07JxYPSWu15dlu9BQTXcWB99CXbvhYG0lF9teYnlq1NnY&#10;zud1XVvbzFWNPWoTjcp1uy9tPR+Ofv9qVmstr1rDKnlyrubb0rLBvLrNZRq/kF42notNFd3xT8lm&#10;GyF78XZpy+O24LfVNVQSz+05plzKG+no03TAB/ZyXZbWaR9Ox9aDi5b73DY9Py7LS2vX7GtoquJP&#10;jbtjnSZMvGZcp1IkciSqSMSqNctsWkRrHO4raHld2svhrty/mSEw7XWfcnnhx49t+Je0CsUYV5Hc&#10;UjYjXtJQNvp6KH4w09ZyXSOurZ2jX+9OpU6JT5GFVc+X89obdyUr7oi2YG72LpERsVFQoTW2kqnU&#10;ZXx5uu79/XpZWwuiM9lUfTIi3oWJfWsmEW3t29L6itVFxUUz0yeN4by15dazb31LlTqPu4V5Negs&#10;e7YWLSE0a+Jaj2FzD0vRLtp6J3MyWg8029a9RKSIuePYg7r3lAbrbe29KaLdXCiJ06W36D17QxlB&#10;yfGMoujTQkNc1OGUmpI9hpDWFVcxEJpY51PzulnpuM9dnKy3yqFfzEyKGj+6lzJFyLr1BkvlB9Ja&#10;yLRyQKa7P18+THfZ9aXLpcsVNVT8OL2a7Lies6/eruXlcXt+vGrj/YtbaFU7lslD+rX3RVzmqqet&#10;TS8vfT1vy7JiKOhbZGfUpzoyWURlL1w8IqL3zl/2wMrEQSGJS0FKZkZvvaHxIm1RaaaRma21YlpM&#10;HHdE68uZ0dnl9WnmUJ5qmaZi4z8ALy2SSAOCMJA2opXBxKp4tBfhVQ58zBXsLHuJXlzvl9VaFK0T&#10;uuisfmeLLTJnuS+XvmyteS1uda7HvvZ1wwUrZqV5pIEmJKCEadPElK5ixX1yn9HNtKh4Sc5d0k9N&#10;rZjXMtXeMW5r28qKzsapZodyPE6vM6uWUzm+rndv/PhGpvssh7SaAlOPtq7Li8uS7SW2hzennP1a&#10;46zb05vZ+vpisbnk6ThXV4gbrKVflhcgJadTVdXofSNky9q3huvdrOAUVDMToQPHD9BWPCfmJM90&#10;KtMBzcO4Qyg2ijFo5mqSlqv3Zc42u1wulxCzaZZSuxUQZW42RTlYPZUDfI5eZjHXNJRx0jOzZ5h7&#10;JW3c0B+f1WKazdpmORCo2sOVpdxFeibLp41GXyLWu7vjfKhjVTqelps9W8/Lws6Myd51qL2lrK1j&#10;xatXr0op0bqrTNV731JjOo6zY6o1lp4tiJPtpU6z1Qns2a2lHoRvU+JW5jLNaNO6qFT3KTp7hxSt&#10;qZX9AKFNlCOhpwQCxETsMPHVqhMag1o4f+i1Uia8KF68HMjD9LKprqKNGAj7U5dsKl0iYKEqZtoT&#10;J4Sq+qdSnG7RI4GXVmznqSY2knALNoxkMRsdLuoMOwsaj8mWwzVpEhIt20ZiRse/EcRRiw+4hSCv&#10;0Ye09bpcXi4SWnWWrrFhnplAWrVbbNLZO5Ueza3F+ZyXK9cs4TRKFEaNKqWGeeEknmfhvHTToqKx&#10;bGuHpmo11i8LNiaX4qYZ63rt2byUMk9e6ekshXZZUD6vGZdGUmJZRuuxtNw4dXrNPLicyHvXuZbT&#10;0eqU6kpaSkZE9YI5qm7q03xUm7aGmVamOk9HN1RecGFk3/pQjLj4NFmtooYira3ZNskeQaAyM657&#10;KWWa6pxaxCclWwp75x0S3Ge36ggtKkJGs1aevDoLU6qkKzbY7PU4N2G5zDKxcHxJaTbZfB9+OLcI&#10;n5qQsdl7Kr4U9YRZL6qleq0ubr33bduyi6qu63o4zdP42dC0+Npwcp+Pd0QXDlDuWCPXHpce13Z9&#10;zm3RiCJazIs6d9jo2NhN+jSxXjaV81yXuyMOXEvVrW+X9RrSWcqKO7ZluzzPlslWcLn4svbzOS4X&#10;0sIytiv3pxdEWDQYmgqlS5p29pHgtjeN9FDRHhHY4LhEXMiOGCXHHmu7H2upRgbXWgmGGcyttRgE&#10;UFu6m7uKEWrtKcHngPXk0bfI3hN6alwA64QzsxGLOj2W5bwu57YsoC9LX9bg/edy1dhyu4Leztmv&#10;phsKn47TV+9evXtz9+r+eDyVeS6sLitoUODae49t9Vhnbwfv1TaNC8dWLVFdiunwQqBNz749fPz4&#10;+PDw9PD8/Pjy8vx8Htes8/J8dla1RtFWyIdcLVfN1WU5TGwiqEcIntv10rZrdGiIFjTXQRaLdCLK&#10;I3LXbFdAT2JIkL7NMotQrgpZQrZoLNZorJD1BsMN5+DhMh1Op9P967u37+6hkX6mtlgtOHWG0KIb&#10;ewWxVGk4SmKLvmYfEi9PP23nx3Z5ub48nx8fnz8+XJ6er+cLgknTAQQMuOrAvmNqqompUZkoyVjU&#10;inqhx9w+lTFXcz7UWp12a0PIx48ff/zuh++++e6n73768bsfv/vTd+CHb7//8MNPjx8eHj8+4Pbj&#10;cR7/y403b+5OJ7563p9Ob9+95jvur379i1//5pe/+MVXb9++vn99vH97ev3+vrC6rCJSWBJCVE28&#10;uNUW0Snb2tbrwkX2/MJ3qOvzY65r9C07a7ljoyjL1GhkKBgN1i9u3fNSaKvSGaKstyRQBFAwBxnT&#10;5GQT8hXHuoZauIrvBZvrVMo8TVOZjpVdazrUMmkpuCtVbwhzNB7JLWjbcmjMTtcy2xAjim6skEjp&#10;ypKTsIyMBiS78ihpwNMQrLnTi7CkqHbEXtOjezEreEcFe63sxX2Ei8FhcUTDa4Eu0nvuO1GPvdBF&#10;+HofjyICvX8uTMzsqbsoUwJhZR8r40OtQCxGpTJ0VRyU6mouTrqM0TGmw8myFxiKaBBJwVysGtNE&#10;jNWPI0QEgsQh7CSaitGqLoRAjVr0VsSYAe1OnNiym/G5kh5gyCAO5oorJtJo5lPdVJWZSpByFCZh&#10;+A6a6KV7r6oYxV1L1VL0dFfZYaapFk72Wt1qrfORl17znWvta18v63pdo3XkWsr1fF7O12VZNnay&#10;6/py2c4v68vLQse2rIjTGGoITsgk94oWxKn6DhUiL6POVCF1U0NQ7IakyChhjEkQvpQukEj0vgWh&#10;Tdw5UojJpqmW2O7uaE8N8INwbhh+HIxUlQ+lSIwpKSi5Ldt2XdfLcn1Zzk+X5+fry+OyLr01GZFS&#10;L5PXu3o4zfNdzRIjFwgV0J1tGkyJ8dANjQf0piWyMGjHLg86uuCqg3GKBIFF6UysVjX0Qmf8A8gq&#10;HnfgKxOb1OpAmdUHzGdACuAG/JztthvwnbkZJ9X1eV2e+3JZOWWul2299m2JvvlNiqJKoPg4FFFG&#10;8Ya4qIu7pn0qogoZGqMp9RcYrUxsTIoKjSVzAAAQAElEQVSYw0fU1U3Nh0UJPQnWJVl+TdijWptr&#10;nUe5vfA7HXind7qnLnX2OpcyWanqo6ibwYfwIIa0UUkxVbW9YCY5nx1jOyX6RiqSCYNAd22HdNyK&#10;DjJShaxwFLNkX1XpeHtYqAseWduy9bX1rffWx57AllS8DiXEMQ3HJmlp6mUkrVthyCCwWtC2VPrR&#10;7YZAuKmoCyU1Y0Ap4iZ80G+Dp1qIirk6fOvghAtKLeauQmp0NNnaqAMfYsU+W12AmZqns/lqBAK6&#10;Zo9sKR0weYeIqYjoKEZlVpgs2VlE8qkYZoVgXDAdpPSIIS72koygnxWSkOkwEbFhoKiMZSa30gUr&#10;b03YS6YYuZN26zJR/1kxM/dqWlSHVtqabltua99aNIDFHf+HZNNEPSwfNbQ2CtLpoe7SUW9HRxBL&#10;3cuEHB1UJU3pJO4Jr5ZsDxbkuOABxtWFXOO2Wu8Oh/s7MF4j350Odyc1HwTiStnrT1P2tFFmiuje&#10;L3thW8XandZUh616G01VwRW7grszsahncLPhRXWdD2Wane8JY1Oq4sVtVnPxMqQrhfnwG66UUUKH&#10;T40YqjuAw3SYj6f7090r6uMdv0jcT4c7EdbJ7rh9hibRVuly5VvAmU36TKF53ct6vWAQnNUNwN3M&#10;FCvE3MjtMkqlz2SYEslFTkMk0G+H6z6NNnbibYZMWVtNjcvDptq5/BxP8wEcpsNxnmeWf+UWFOvS&#10;rpf1/HJ5ejw/Prw8fHx5fHp5fIh1jbbylSj4thNwJdpCscQIERTCfbBBZGtjedRa3R0KEmfbWMKd&#10;IS861wIOh+lwLPM8sXIz+7YtY6Uk3yG0Tl7o5UI/BtpIYTKEFctj721Dk225wnJrrfXeCSLqUAMe&#10;l4XDAqzLRr1dluW6bJfrShqDdWwosUUXQ9DhcDqW02R3kx2PNr8SfyX62vK15uvqbyXnrWWLbhak&#10;hJUthW88hmkA65DbWlvXdVmWh4eHp6enFw6o68v1el7XK9jGNTpMMJ2sIyEF9908Ns8zvbe5TN+u&#10;S2ysrBFP2GIIgPoGEidauyF7pxMafAu0Rd8acyOITvKel6/0W9i16dK0B2End4uxEK3y0dalt+uO&#10;ddfk0/ozE0Ci7G7eeltjW/u2XLkvrNfeN1R9enl5fH5+Jj+iZTFxU3e4ep1sL1gUETfd6HAfoSSa&#10;YCoV1D0rXBEFLXBLdiwWQw7LW+/rtl4X8PDx48PHnx4/fgBPjw8vz0/Xy3lZL733Uu3+1enu7jhN&#10;hfaB92b39+/evPn6/ftffv3V+/dvGSW5IXjz5k2d5zJNVm3sCCKpguwxa5rmWo0H9O195NN63ZaV&#10;gg5BLHbHkN83SBCdrnsntXTCiupCwd7s0lqHCepJ4Bs/zPNhmqep3EwmB6BEBySWvUzTNENzOByP&#10;XODm090BnScmkPwu5uKQGmoT/Iy9tIaDkNBJ4I7UkL37zxV927ZgTSbLLWHg7tQA6T8DO0WiDAHY&#10;wfcDBO3nX0TbC7rNc0Uf9Gc6nFtbwU0YCkA1VEHYDsa41UMGQ+g/ac/KGROI7ch/hpyM8KmWeZoO&#10;cC6luDv9qiYyaDjS6IGDmez95IoJOTIG5ecFWZ8eOXTFZEck+1F2jBNXcTO/MaE2UREZDXNXh6ns&#10;JRMPa4sEvecNrKa9f/gQPfEDQFuzT16CD7MxDj+AEfqtUdOTOTZHCCC+2Tofp3qozusNQ7dgya5t&#10;axnwPJ2OVliqy+XCrfwKK/rBdSRiu3FDpWVZOCFeRnm6Xq83QSgAMlG+D1utCGCPN2ebD/PUW/KO&#10;OsR2MGMA9cYHK2Ko2y1DY1xBhgJtfDEYonGYKa7CEGzHD9Q3uDudX5jAam+bsFfH8Kez4WjRtGgJ&#10;v+0a66VdryuGkKKZUaod2IBPp7u7u/v7+y/Mb2x3bqQNhI3lhjKsOOqR2JmIy72mAXKcrZIjAXgS&#10;YUImxCK79kqOfYJ5EbcbEq+ompkSmDJZmQjWjslqSRsnapdce1vQmNgGTIdpmYM5/Ml/tCKv3B2F&#10;BytxF/Y0gTdQdjU8bEqf3RxXihUH8j8rAaVKkL8iOzf5PGN80pOs2J1V7uxbz9aaYKQEC9g12eQm&#10;t3kqh7mOX9PnMk3sP04okD5Qud4pUwJZNwcq+har0xa5Rd86qyB67200ciPzkKhjCrNyL8MFoaIY&#10;zV1kch9vc1NHdon7zqFT8A/kzAIuOhHg/RV0Jx96DL1L8fmAaKnjnR8Nr0VhWavVKXAFQnQsQKUY&#10;1iusvvCk74ZUAbc2tXt1mExj72ITq9WdrMze2rqNSI5rA7pBCTdqYKMQFUh5aSys/ZYEG1HDR6q+&#10;Y0iHGJAyqjKise8GwnVih2bc2kiLxlegRgPQ/oToii/Y42oxh62iww26FyEpQzUSSIxRVN31IOcj&#10;R24ky5qpZuLk8s6GNrOFSIng+WxsDxvmbsvaWoPD4LaLgRWf5PbNYi9DldSafKESZ9tsojtgPlkB&#10;Vb1AP8SzHIMvBcOBHf8gT33wMXOvOtokG+ftPB+5AnMAThRy132QDQ1FqIGZiXxq8yh7oXEDozfs&#10;8z6RoTnAFtAjemQflsWR45Nr7DyXaY97Ke6O0KHdjd1e7xIwIO0Tv9F7o6QGEODLqdTDNKN6reRQ&#10;mXBxJGHNkQhjevRsra+k0tbb0rYrOdX6tpE0mR0y+H5W3tUMr9ADUKmwuZS5lrmUakQxpWGGergK&#10;P2i6QSxWIGYiZsINrUgJFbe9MISqoJSxmste9sfCuCrRb+vKUXLhsOBAuVwu1+t133K33js8ZS+q&#10;anCPaO6KB6dpoh+K3mLw9AkKCEbP/t0CsmkuN8wz3xgmNBDNxjUxG3nqKugBTBUxbU87GqyITHqE&#10;nhXVlmVbaUbvyShgFClbby167J3IjRj+3GmY2FuyFiyF2I1aiUopS7GtFn63K4e3h9Mv7+/+6v7u&#10;r1+dfvPq7pdTeZ3hbYuQrjW8NCsdh5uJsVNmb42j6Mo1HQf13nrvCFVMGCtKStVSZC/B1kEjsmXv&#10;0ToKH+qEHphsrJmIdd0omSwQoYag74UGj2MurcDevXe/uyvEkXRtY3Lf1n5d+oYEqS0nrfd1fj0d&#10;3x6Pb+bDXSlTJt/GWdMLgrZtXO963ziZiKEqzlAaopGdHWcJjtltaev4QsUo0XROBhIjw4rXefZS&#10;dCo21zLVUoq7Y05SelAxBfjPCjTg1mF7gYAw9JatRRA5pK1tG/W6rlcQWxMhkWyaCqiVLdnaNlSS&#10;YAUS3ZaIA5yf2eBap+LFbu6Cf62Fr9GgzpPVsQHRiQ6l7Imegg9x6Las23VZSPLzZV0WxPfWIhCe&#10;sBJkRNyipjmikzxG0M0oDEEmge1tL3QOTWqd5sqKuImCl2qmEXDGhSWKDhUaKKZpnufT6XQ4jLss&#10;c3UvNFxtKsO3dCAi9kJDxHrPbRQWKvoO9HV/bg2LMpMpWHoDrJBKz62mcYMhQIuKi2hrsS7k88qa&#10;536ISjdMuL7grmE4nCOC+obWhizadCIC+OcCf3SgH9AAkp/GYQhnbK91dq/2SQG5FYjUIIWB7m0T&#10;IgqNKiaJqbDTKbQ24iPJo4qrego9bEd4GVVF1YCIDFoRMo20UBHY6c+KCMSJkjdgC7i1h87QmxXz&#10;6oSrMI+hthcmgtvj8Pv+xwizOHBTJZFUrVY/HCa+kvGO4HCcuFIYeojcKCfGDnMpLhIto4PYet8Y&#10;Rd7NUWWq4hYRY3GspOdYvzwiZSgg2SJ6T8NLHJ8+th71ouaiHuZWR+ZTe4UlmIqTU1VVhyLZJUKj&#10;S3Zld8yMvsVeYA4IwYBXaqaoFVP8wPaHq9mRk7CwubE3DHffVkcbPJxtjfFubZNtZX/r60K9wRu2&#10;7o51JDyY5zrPZAJ9bqPAX4WI5eeCb9pwS0QbC33vhonEaI2GyNBt/GH13jtGxh98zIrb7OVQ/EDD&#10;SlUvgrqoDrkXHt0r/iEnS51qrWXUU5lmH/9mhrUW64b+bW196wSHXXRblmW9Liy83vfv86IGdBSR&#10;kVRD/P5HKmAWIvC+YaVVHgeNKvV/DMbQqJqjyPDRPM1zmScrpX4uVouivErP5M0K7/2Wy/N2vbb1&#10;gpbR2MBbrcPDzCh7wboyYVdVK2YuooGHdXjBvKIVKdBjMBx1SNvRU9RYXJBZkibsuF2gxCwRd4M9&#10;jp1EvaOPu9bJZ959HuqM6gNzPYCpzBArNJnoTIKkCsT1dEyfpNRRe0k4WCGVlYTHhYrnoFNxUTMx&#10;peyiR7jNzN3NRq8I1EnNI8BiNKsTYicaPGJu9tg2Dkh+SW69byJhgmnq6qb4xKqPAn80pCZRg48c&#10;bL/IRQRtYKOouUhvkd3GQN5qTeZEtNF/a2fvDYkx+I157l4KEUFyGswG6OcDNjcMHoJRKgKEIXoy&#10;CcjQXC1EeS8eIuOIlL3EXuDHtOxDgdZadgI2TGCQzp1wcLNCQIrNM85X7gY+dS19j2Po2EvFipgH&#10;EIvUltI7e1Nbe+u9Zw6t0BkyteE9bLFa5vlwvBtfxW/HGRHAVjOUGp7YTUhs+QL0+dL+0jBRpnyB&#10;7kU+M8CQG+AWYuqubnze+Bp+nQqZd6OhRlsQIbTBYJa7Z1XNDPWAmXGNW1nkkPaO3xrtddvaglyJ&#10;HGBhwKRlW9r1ZVsv7XLhirxQoIfz0CebuRjqDKgXpLmK/0xUIfaIY0DEcGMag8PVVqo6MHW6sFZY&#10;cSIC5UCqiAHErev6RaJ8Lu5Os/dYV3aCKzfSL2DKddunCDpiPIRiaAzMDGexSGh3ckUERnQCaOmh&#10;nwYa1GqFK1+1qepcnIvfOARwTI5EhOAGiJmyT5QInpSv1YnjgmOgr3v5rL3KZzXQW8XSXK0AwxE2&#10;nBJiK+soxK3UejCfxSaempVW5zjdlVfvT+9+8+arv3v31T95//4/+fr9350OX0/1PsV5D9GGbs1L&#10;lBoiQSwj2AWGg4g3QB3UNnyOgGK1eq3sS1InDrWQWwkWUUdngF30mQ2ncXS5+7asIImkKiKSRRYt&#10;2tiCNQMugAa7ZnbUGUOMSjTp0ZZ1vXKQtBfeaW2edgw7TndfHV7/8tW7X7/56ldv3v7q/u7NPB2r&#10;1b7tR1AbZw9qYAhCb9mBSspz9N42mPd1CcAXqhzjaKtmziY/T/V0KEf4HabDPE1TKUV1TM0WgxuJ&#10;LmJ/WSD4OYaspJJik6Vv1zg/LR9/+vDT9z/8+P33P3z33Xq5dn6v0JyqH2YOguLkraZRC1J679sN&#10;ra1t5fx6WZfLtt2+kLTMUBVjGTP5NM3ckKbJyQsbthTzhff3l5fz88vL0/P56fHl+fHp6YmfE7YF&#10;fj1gMBZqZo9oPfoWZDV25VjD2SODXExN0RFeExlrYvRBI7uIYrgFEFxVpvUcWRSRsE6RQWNmjNpe&#10;aq20lbUsO2V0Iu5OLtXJC4qrIANBQCnbXki8dd3WKxmw3kprLbKLpprsjI2sVJrqo967HPt38ORO&#10;7AqTlut2Pl9fXs7U/KE5Kk1jEyzUtOkxF0ru9XNLTQAAEABJREFUJT4XegCj0Nzg7mgIVcdpicI2&#10;okGXqlstZap1Bk4yWREWbGp0GQjcOBwKQ8hR7wYtLoaeruL0/wxuxlAVLSo7K/WUkmKxQ5CepilC&#10;XGJcsETwjaHIF9wUkP1dVyahUo7H3X2u5ggw48NFBHO2bcHxONlU0bX3jfatB39gMqL2PRb2YxaJ&#10;Ox3qxI9Cb1+9evvq7u54uDvMp9lYR7W8fv26Vp8PlTs9TjZDzURKa9vNn6VWGmgPcwQB/Ysy9k60&#10;JeSiNRVXuHL14fdin6RM5qXUqdS51MlHPeP7Ms21zDc2GJXkG8iurPQhfxgxrGBMVVRhaGYk5bBL&#10;hA4ge4FUU24hoc2iYKGMDWbdLud1OW/8inB52S7PbVwsz40Dz5290ae5zHOdUKQUmMOMWp3KYD6k&#10;K30D2aPDNPlgDbaMRhM1B8Z4jOpnf0zHXay1iCCaKq6kGa4YqFaqGkeDCUlBAEW6QGVqkBXzYnUy&#10;6Os0zcfpcOS3c3Qlo3jDsbVctna9LNfrcrlcn59f2DHA+XxdrvyK7SImlGSLUImBfUNAjcRrxgZW&#10;nGJmQpYqpAODEI0/P3pRLeqfw1Xm4lMtO+o8tKrTodTZuGzZmLNecOv479XQ2K6XaBvI3lyFVRca&#10;5DUrQIszxadKQ91kzGXr0lSUMfUiZmiJYiEWVsVc2IzUzBgagjKxCwy7soukObwKilZ1iB3Xlflw&#10;//rV3f6/fTyeTsf5MFMIdZmDszkkuvSWfCsIc5vmejxJgX9Nr6FcHK2xVyJhCBOKqqLBZ/CkEcOf&#10;tG6dNCADITmg6KViDrSMtVMqhGroO5I8WVyxFyTcICKqalYMc7wOah1cUixHxjNVFK12aoFPpkiw&#10;Uskgk8xoilUx/pni2Dv29jCSra83CSLQo2EzRzm51gmHunktvpebOCtuOMT8JigCCUoKaYqNUsQt&#10;Ddtb72Tikra1fulxjWy52xWULggvpbhDHcE35tb5BqbJ0g4ZbstRVNQMW212nyefDzIdk3QqU/iU&#10;dkhqn4JtRNlFUUE5CcG+9rBd8YoqPIpYGdqZqcLpSOGns9ev3r558+bu1avbv5aBAGLkDgV7pwa4&#10;kU5wG6XxBQwBHhkCNJTEFLlxYO4N0IgNd/WMLXBKtugdIlN8S1Y2bgVta631nxX8g643V2iw14sJ&#10;7LnEyjr29UFPisTWOmgte7DDioT0yJ7Rsi1jEzs/nT9+eH788PL8wHvtKycvR0DfOIWvI1NMiRfQ&#10;veAuRPXkyw9KCg2iKuqK98i3OimYitZihU4TU5Fhb45MozlAG+WzC4JaG0bRMwZEdC/r2tZ1YyO6&#10;jn8vc315vjw/n5+fn6/rsq5rw0c9YySWiMBfeRvRW2t0mYsZLqAZNETGo7vf2vQiKbN7UXPBPDOh&#10;XdC2mvPGJiMBG2mQgINhDPU6shLTYScGS9r09J7IpIZ2jOx/mTdrdX8yVb81kgClMItNShFpRb2q&#10;u5fJ6oF37XJ84/dfzXe/5I37NL01PUWvrZOv+89GSfIjR8WtlCKCntn7RlmWy7IsJIaIwM9db+aU&#10;qoBHc+xuSdaPaa1v67YtsbXeRqeLc6azt0no5TLOA1QtanADzMxknYiq4sNaKyJo3IYQOrA1i+zX&#10;duUsOW/ny7Y0Tb+X6bWUV1LvtN5ZfeXlqD6rorxhyRbDey1y68kjWZV4OIfciIwxEDg/eh9oHb1b&#10;W6FVN59qmafpME+n43Q8cCHmsQy3SLYgdSUi94KeX7B3ZOzl1qZmlD2gWtUoscV23dYLObaSTtlj&#10;XcYtnBmkygB28nahN27gp8NUqilxgXS9Rlshg2FEA7A1k1sgCIFXK/gOhbnB1+pmLqxVIc3bOn5P&#10;jHXrrQXx3h3Redyid8zdDemj3bc2RJBDIiTZaPcxuj+NGNleVJUeoGiMTzWHMGUG2vUktwX3fJoI&#10;DZOoAVPAIEJu6yhDGy3RtnpxzNgZIhcwJGnoAgY5TmgjRL336FtGHwQiML8BzsCs8Agr8KVB4OjP&#10;0G3t1+t6uVyXZSGxIwIagOdmrpWHw7hmTWWeySKlH4Y3oDygB7Zwg/4GHumHZtTJYlQRVaG78lfK&#10;RM0sEZyjvScYQcCQvZUokMIcMwg/wYYncImbDltsL06AGTBWNEvHdVyJXIRkBrCHP/4YwCgJgvC/&#10;4H/9n5Wd95A9jJqGOBEyYSM08IEdrKlpd96l9UaDx6SXnV5V3FgsQ03Sby51LhObDcfk5LVWeEIP&#10;yux1cn7s5ULPPacUE0W9MOPSQAKJqsboyZBOJxPn05EoVDKZ2/lILQm8l5LqYi5a1fDDpGOLq1J2&#10;1KLF3akL/W7o5KpjBWkOgbhFM1QCG80EoTfYKLvtVkKUDE51MVfbWYnbXgbxzid7RGvrddvG2m3L&#10;tY8jYw3uMNEto6rWUr1UnaYC2EzMJFSYxw4kMoJF/XNEYh5sufesMvxMenNtHCSZyUfCIIPGUENV&#10;MCbxIYMDShgM4ycbGVJNi6pDDDgWQiCVUTPPXLxALm5iim5c3MHheFfmg/KiR03Eyp66MgRJ7yg+&#10;RNseL5w5RO5/BJdRDKOGP+JU1fCbuxhNpYeZ2C5pIjxSowlxDHVFDTUTNzEFaWq1ALQi9KQBBCk2&#10;REWTcUXbtLcdK1s80Wzr0vqGdCAUOBQv01zqrD78kCpMD1GYi7m5Wx1p46MuUiap1UpVM9Mignoa&#10;kRHBrETvCFUrEHgVK+lF61Tn4/F0fzze4TccpSzGntGibXG9rJwOnWCKDqHqZZr9cJR6yOnAXKnI&#10;mkR1FzAii31Cknoa7jVGUHXojDWq5u5mhSG8mSOWuteDAA13GsVGVWEjNRczVTqGz3pEDEsiRrIk&#10;3WbC6IDj5+K4dzyowueG+FwyO5JunZiSGZIdqASgkdFu4BH16fkzdnk43N2tFkUQBhCX8skQETX+&#10;8osVihtrre6OlpG99aW1tfelxxLBrZ037okaeisixdxEx/zWO8dWa9G6xNhFbp4ViqnBsQzePtL7&#10;ZNOd1oMQ9DJZmXUkCfdyF14HmIvTGEgRc3crQPnEbUBsbKuSCl2Zhrb1prBGjFAnLuu9fS59L5/1&#10;lVvjVhtP8JJRDGHjc5iSCacGm9zL6DY3Ct/3ROkjy6Cgzgwcxci2bTeBSGMoc7BTEdgyQXrQTydD&#10;NILf9jPHd6Nk9Ui0gMDV2Ks0EdAl4R3R2ra0y/Pl6el85ev6QiBChZSZpwlvGkX2oooleit0IAh9&#10;OGTZD0FnJxVjQj0ctU5aq1Xc7ubOFIhJKerPUEE4X8FawETEoFGFcpw0kp7p0VHbkm8ZYhCATEVK&#10;I/htFGyE29CEPxkuNayhNyJgRycNKNydNj1YAlg5OD0CfSEbi4zHJNE1nOwtwwYUYQrT4bZjiyRU&#10;SZvLJaowCkPq3AuUgEc6b9i7E9uGg1qsKN1z623D3b31kBtaRsCuTNPhdHz19vjul/ObX59e/2a+&#10;/1r9dF3y8eH5xx9//PDhwyPviyI6vx9J6YKDZrXJvWJRZra+4pIILFLW3el0OJ1O/CbOMXw4TPNc&#10;94h47xvECV0E9Df0UdBCcBTKr+t6fn5ZloU2MMP7WDb8y8etB36gIFvIpMzeYUctkQ2br9vlsrxc&#10;WNMly0nr63r33qY3XU/XzV6Wvr+X4ShtLTx6uaF3jbAIAUQ6g8fRjgZ/IBrpotSor5oYxbYMptM8&#10;H8etvR7mUtm4LTNbG4rQEBEd6S4UHpkOGMXo7HiBv6D/hsvL9fpypV4uS/acyvTq7v7923e8rRkS&#10;JiRwCsy49HQ63N0fvZDnBK+mYNTz4+PHy+VFolVXvv3R0OzmAlJji01pz17nUsBU8R+bqUr0rYHc&#10;xm1AIi2ZoqylTpJ20SBnuVOERGTrwcLmXAz81W24KUkmI4uE8cBM34sZzuIpx3DgxBwF0mwRw2TI&#10;iSYYavBH0o8pdGgna8HKvXlpfc1oCNoZpjItoo9CnWjYezCbaQiTz2tVBemKRMgZAtDIPpqpZsUd&#10;86l3XUfF3utY03tuW1/XjRhlZq11nmdMwAU+vO3TVA5HojDRD08433BrUwMmCsLMYIwbYXKDqu3E&#10;poK1o4kmprdNR5NVOezqrQUgYFg4EDd3CRNslKJW3NAf9m6fixqcqnkVH6PqRdQUvdVDsueIzlCs&#10;B0GQaJEtyPVOoo/EdnGgTDBzdzNT8wE39bEpYcjhME/ThC2QiUgOV45bSsI+2dAThoBgqQk0thcW&#10;i5mYIwDOVqYiWGDi1EVh3qIvG796yzzXw6me7k/ToaYp+jFKulLDyd1LIdun0+n06tXd23evxxX/&#10;7kggGFIZ/5Pcka3kuij2JgfTEDy2VK3uldOXtWii/glmoaI8iqhqEgAJHYZgy0bGmw0HiKvw2s5G&#10;LVYUvQV1aBg8UQngE6sYo7KXxCO9sxWt67os2/WyrtetXXtfe25qWYpA7Qg1E3ctqOcKU2Zn3two&#10;eDczbz3UqK6RmpHRsrdRR9Okp38i278Mi+I5yP8MRsGYqqI2MkTFVQq2p7K4hfl9rwhEDwlY4Lqf&#10;gbkoR9LPY0Mn+3nPDY7z6Ug5EDOCRFzLVMs8TYchjtS6+TJQeGBP7Qz6RXA3UFURQQ0k0gCpMiCj&#10;5hHiiNaHtT1igC+LG18OTWUHpnKT7SItc+s9ttbbCtq23NC3NRpB+IROIcrqVvDDSCevk/Dz8W4s&#10;ZoIUszp5mRiyUqmd9g4j+rvOGCiREvIZI0ymxb2KeprDoc4H3Ut2VNiWy/Xy/PLy+PT48LCcl3Vt&#10;rUUQPXXCb9Pkh0M5HLm++DRrnYQc8SJesJF0FBFVNTPqG0TIEBRJHoU/3xNb7Et/T/ijIAbnaPNE&#10;tmiqme+FSWN+QheU/FxEYKIiXnwqpUIu5OzICs29hhgkXD9NIQLDFxlNcj8UJDS67jU9tzbbHMcN&#10;mwM91C6kcybquil2mQkNrwrEVVwISmCjiChAVC3zrlIRIeJEem28qOurSKRs49xy8U+lEgNVJkqQ&#10;FNvWlnVb1j6wwRRuiWNINFV1c5YjQZ9nn48+HQ3Ug9UJ7LGo1J8zoVgtVibCxKhPXDSLO5eRYV8S&#10;0NS+uzspNhTgc+tt28blJyLIQdqADKBNDypg0Zeaxg1MVCwbeg73SkYm5NT5qcDe3Iy/WspUCppU&#10;5sLtRjD8lyycFskSIUxiomZ2c9JwG8uqdUjGeMvWOq6KLr331obO6AmCI1jSFfMEDXrvbYuVXe26&#10;nJ95M9ExWVWniXeYx7sjV6K5TlwUgwmpeFkwoGe2kJ66bO26btdlYEU7NZw5zTi86oRvizr7vwcT&#10;MxGXOdKE7xI0eEQYujV+biHk3Nm68m19XeNy2Z6fLk+P1za+uZtkNZ2BypS8D+0WHW4CE/wDaAAa&#10;xkegW/YcZdQiZnwFH3JFVXmghnSMZzfM0YxB31kaqumu5ACJOIaC0tBSeuSuusRgRFvVB5+kUkbo&#10;gecNdO2NQbntpbUVO2neaty9h1O36I2QwcTLdDgc7tJRtUoAABAASURBVF6//+q3777+7euvfnN6&#10;9X6ej7C9Li/PLx9/fPienxqWHt1q96nnscdB4mhab+KgRFc18aK1Vk7W0x13d8DGfoQ34HzNEcah&#10;GIawgWcXZmEdNUPKlhe6Lu1yWbatm7Jt2Y0/Ft0a1GBP0JGvtBEN4BCtawp1Z6/ecl1lC8J/J/Xu&#10;7de/vX/7m3p6K3bcNlvWXNa+jHU0Zx5aTq1zaeMGrwQ4w0VMqbsr/egcPs43MUxzVwJEA8Pu7u5O&#10;99h55JEFfNNqV0lRo7Um8ucsoQ2Gnj/7Q/MvkLT9X6nwk87L+XxelgXCYj7N9f1X7968efP6zav7&#10;+xN4/fr+7dvX7969uYlAYmsb054eH5nY2kqawZbpvQ8jScSt97VthFrcrKIpK5wWGolEXs+X5fKy&#10;8o75el3XdcP7W+tbg8kXQEobnjfQvvV8aYxHCZRBujvMjTadABqAc6kBHDJDM9VMHfIBiMeHjVn9&#10;S2kNT0IPE9fEm7RvwHbQW/aepIpZoYYJuPGhZtYNKkZMATKJ707pZkURr/5pinpPiYBhID8z3X2a&#10;yuEw0cZNLE94lmq4j4jXWsyEHgAHwAM1j7EXQZ4ZTKC/gVFVk0SZMci4yrBX9oKUDBQY0lEA7Gya&#10;YCRLRWRMh95G4VP32+StHo86+g0/GFucq7iYy7DOMlQE5+HyIeT2p4G1o8kQ0L8s8Lp10LjB3eso&#10;fGox0RS2LIZ4ZjqA1xBDS4aqDOleZJioe1fXEmaBV6djnQ5j1+GyfnMOm75PPu/f872g6ogGHh79&#10;7uNIYnSuh9Ph/tXpzbvX79+/PfJ70zyTz4orFAtvvsVeSTGhQ4ZsRIsVsYI/UTIke9IM3JL4IAI1&#10;IR5gOEMkLHlK+rECqMLDk5uEWmC6uVpRtPSqu/a2vylkzkgSgWKPIwuocRBuz48vLM/nZ1bnlc1t&#10;WdaV1bj2RBEN8eAAMvQlXJpqKKH87aChMgrDRHD0KbPG5ziGBUPHqGC5JvqhedCxzxkN2oM2k4YM&#10;g1TVwXiUQcUo6qJJl90pOIYdj94xyAyh2YdPDJNr4Tw+TfVQp5PXybSIDrpBE3HL2J3zqOgE8LuB&#10;NiDpsFDEFE8pxmPg0I1OsE/D0oFU6dlb9JYtsrXcuJJvvVFyN4caGmr4IxqMi8ayrmxiA8t6Xdbt&#10;uq3Xvi1tXaJtcIMeKakqXoia2dAEfW79IsNeG2GtxNdY7bS/gFmCblCNmimAB+oU+LiKq7ppAe6O&#10;Ymi7bdu6rld+tT9fSYOXpxcet60zykQh3uhgZl7KNFmpOLZ4RTc1E1V1EwmgQnB3xVV5FBmqihB5&#10;E2IqiFY6hSy4RfBTjRDN0LGcmKGiFLdbUc7czEjNpB6zicKIx2gKJqjZgKqIfQZcQO769xxbU6SM&#10;9DHERO56ypeafeZLeywrrj05RrE79ziKjpL4T/WzVrrLpxosd7IhHX0ANKo3BVoEbuQ7f9JjJgy5&#10;W/lcREx6kBjRelu3DkiB1lgpKgJEJGBlinQx8zJJmaVUNVevYgWoFSMcXtXdimup5VOMJrfqDBlb&#10;gQmeVIuUFjH6a/VpbJfTdPDJKUyPTJx2A1qBWxs19HO5talB7oUGqhofMqxOwecZgt/HDsC8VBcv&#10;ZjbVAyKLOZ2Qj9kdmUkb0KkqpsV9qO3usjO86XCrUYlr4TZKX9d2ZR1drtu6dlzXuyqKiEQS04Rz&#10;y21Zl2W5nBcotz2l4YlucIMVCvD4GbY3LJN7dmzr2BhZHZDR71ZwF6qZ4+ebPzUJTbJBoz8YtmuO&#10;OhDQo7M79GgtkLss7fyy7P8JmfPDx5eXZ1Tq10usS2xrUi/Xfr1yF1IWEuJ+DpTEdVrxyb5ieS6l&#10;0IUT5nluXCtV7+7uOIcYctfD4aCqOfzfcISJupqp4hdXu7GGA2QAPq01M1/XtlzJVKETtokXSERm&#10;7RNUFc4jeLto2uZCGI38tDQzGDLK3NZWtxoR9FD/8MMPb998NR/fXi66LYOQcER/Gf/N33i+bo/h&#10;/bwuD5etHL463P86+qvLxdeNe/bmXntL3spj15s3b9TSi6KbO6/Y4S3ozLaFo5FLnNi2hoBS2l5K&#10;mXA99Ghyf/+q1mmaj8QVgyBmRVktoTJOOr5JqUKp7mtrGDJN04Vb7vNLMYc51vcW+CTSe9jj0/Xu&#10;7dfH119feGNbTqGHpWmTkn5QP5Z6f77odS3ThNa/mabXrZW2ZDTJTUZypKLY9UL6Ni70bnMEdw6u&#10;cX1ZrqKBgShJbSZYRAMTvoBHQn+9XpdlwZC+tXU0Fzr7umUby4/phAzQgHnferQkI9pKo3OHORzH&#10;f6z9er0GX3lNCCjDW1tAa+vr16+69N63PdrkUuATvlGQViyvloHrTq9Oh9Ps1ahZCYfTsUy+9VWi&#10;m+i2rC9PD4m7rytropgps1yxApXa1gGbhOk4hDCk9c1cUY6NQk14TIlpJmYTesCwOMHRzEjpzjOO&#10;bJuKNFZYxODZWmY6k0VU1fZCfIf5pEh0RQ8JpEASAdfmKqZCC62mUtmCr+dFAuXb+bqUWgdf9cM8&#10;nw53xRyjoEF4j1jbxqLH8OuygdaFADw+P5eKd/n+KZgIWYuOhoiILmiEGwHi0FA0p6m4G8ps7GEr&#10;X6g6foJgnmerBXrIqN2dGllWHKQqRsEWcKyJG4Yj4kY8OvvYeaHJsYrj1gMH5FJDvHHNe34h+tte&#10;6FFHDb5RFBFdW1wx6rou16012ATMJTv83bkF4Bh0rKM1bsczbFVdBP+SRIMYSrwE2zE5gkcmAhqQ&#10;QQho01OmOk0TbSh/ridDJuKYi8nkQ2NdrorH3NzEzNyRz7ZjpZoVGKRobNtiLk9PD122ZVvrXKbD&#10;vGxsrMnmgBXQoYDZmI44GDp8KhUj+FWcV9bT7s/Adkga9DjHiqs7Z8+4pqhCp24UhUWmuOkg4FY0&#10;QSmYl0nE2xYheBVVRzRFQiTZx1CV9cVcXFenySdeBGhPkrOKuXDdxho4Cz6wPvI6Yy9JhvsozEUK&#10;NT2AQWoeYThh9VTqhI1qJohTpWGUeR7BEiuYSiccyE8yWURhCofIVoqbEe3QlFqMhI9tjU7KvFxf&#10;nqWzakgVjGPbh3YqZYKzREbrmbink53ZN9DXpW8DfDPzaR4pXUuatoylbddtpV5hONXpeFKv4sXr&#10;rF5YO2ZlmqY6yjxNB3dvrfWeJGTrSMHlKFp0v022kIjovbccisnIHPdSYaV7CRa/KTFyZMHuMNXq&#10;aEvCgIjmrvNcyWzFeFwmKupqRWWEIzLVDV1wr7spg/ToKPK5mNGvmWjYKBHBMPRWx6v3LrpFhho9&#10;vDL3MnnlFRY/AR3Vi5E0CM2RpRjoXt1RL1VHzQHEGyvapZAs88LRMs8SCfD59Xxu62Y2kpYvcNM0&#10;9SFIkVLqzIv2GGxqmWYw5JBXKC9CfAUtg5wUVN0B6fhEgVrrsGVdd5KEp7mHjLykgTdSLJJK4SlJ&#10;x9C570XN6mHmvJjnW+yqyjAEclUXsxE/PqxoqVYm9WpWZPQYhpe9uKuQScEyJEOXvm3ROOrWvq1t&#10;XSU4ZWRbrrSzNwwZ5JlkLnbBBIgbMDPaXkuZKkmIAr0lGUTDrQJT8i14U/bq1StM5rdlapy0tQW9&#10;1AWPOF/4jQj2UKnztK7sRVrN0dRN1uWynC+uFm0oJjJ2wt5bi6Zm0FuZzIYapJ6at8gNTupmxb16&#10;nbzOdeJb61Snaaenb6JNxqxrY50sy/i1/7IsTy8XepjH7HXbgJm11rZtXN7Qh0fqWitqoDm29J8V&#10;Huk3UYmM4U5Muba2GiejGbGGllmgp8JqnufpcOxb4EPYtnVbrwtt+CMR+sHNjCGvhVn0oMy6rvQc&#10;pon1AMPWeogdD3eHwwmC6/XaOycd7AfwW/WCL6ZCDsjlcoGAAUSgLVco4sJjcO4j2L3UWqa6blvr&#10;vU5TmaqYR8qybktrWwT18FGPUscocxFNQqIl+S0asL0BZZIY6diiUb61Rv80Tao+T8cxq8ymkxv1&#10;nFGul65SajlEd1Ivuk71eHd6VedjrRVBTM/AJUpxd/zME52dP7pMvewlIsajjeKYVNgCCAF5iWc6&#10;o+OjJ419Ilut7W5y3OSqTCtqFbOhiGEPMjOV2szcIRltRAAbBReJmb599+b9m9e8nX3z5tVnvHn7&#10;9i0zrJZSTXxQs9388te/uvvtb3/xz//Xf/f3/ymkl/PjP/zD//gv/+V//d/+t//3f/n/+6//+M0/&#10;nK8vOvEi/te//pt/8cu/+udv3v/Nmze/UZmi304sJDv63LCbQzUMbOzuW25g5REbJbp0tpZQUTRn&#10;l9FIJf96Sop5ISIzK8e9QCCqKpjoYgVdU01GGXWGRkTvsMWHLEIlxXFLKfxe8+rNu6+//vVf//Xf&#10;/JO/+bt//vrdr16//+WtfvvVr999/auvf/Hrr3/1N29/8dt3X//dL3/zT77+m3/6q9/8J3d3b9hb&#10;tgtJJbxB0BBNVdyvFeliPs/zNJd5ng/HiRpFJ9LDdsODdGqshH3pXp7PF16uYCkaAsI6tN7/4Mgn&#10;PfQD3DRm7n8fP358eHh6ebksC1k97iKYTLLIuEkENfSRDWtptGSVKaxugC3E1LfHNJpDd3P3WspU&#10;ba7T8UCptTqbF67btuXycnk5a+D6lECE7NM+VUjJvdCIPlo0+LgJuhHRRgI1YBs1w1+CgGJ66/9E&#10;dmOcgiw4iLBX8DkwLrU83+g+15ZiTBm1YDjdRnb0hgJ/xieVxLS4I7CgA4CYOZ+w366wjDxprW/j&#10;QMltzbFzjJWEGhoxHtteaDIRK2ol0GyGHGxzqerlE278hwhjbkKciZZ7ptDrjBudN6AgmQ7BDYzR&#10;HzFyZftcENv7CCk0jALYQGkmNHjcydtOw5NgbSoJYaMejdHJ3OzhoviK5z0QZnpzSKEnGFGHIYnB&#10;Iw3qMWv/o82UvWbkfxkxzO0SaRKDAvk6OKIqPJh7q2mM0f2PBAB7E/EhRBAovy7SJue2ROkYtjML&#10;QAk3wKzyl2Vsf6jvRCHVA20JbIyNhHlym3ibVes8uj79IWi0hs72KVjoCejFgcOZptRwEHKSNS+j&#10;hLKfDPq9X8Qsb2SGj/2mBNv0GB0+4PMLPGk6Rhg5oySmu9joQ2cggkrI50tbWIUHvGVwVawAqoKd&#10;+hflpp+qjPJZRRnEshfFl9lzbDdbti1jleyjk4lSdDAcPOVTiciWrbW+Nr43sdVsS3QSbCNddC83&#10;wr05Kh6DLGRf7DTFCYaZpB2Od/PpeLg73d3f379+df/6NfcqepgzlONjx/CF2d7UYOfBz6FjSaZw&#10;MWqtZY69LNBWBxn0KlSGz9USj+Vfmn5jdasHnZm7m5lPLNXqFbBcjQKNSEa0JFWikb0YwlJCKMjO&#10;U2QiQm4F+htEDRNSXcyTsCnMxp07skXrAzEmKsXtNlfEKMVKEU6iWM+X73/3+z/9/h+/+f0fvv3m&#10;m++///bDxx+fnp5ut3b3cTfgBJn3MpK9VtU/hymiZ7QYOuNxUdZNAAAQAElEQVSfjhG4TJNYog5S&#10;h0K7XM2h/xcdhDGYmxUaN4RymuHhDLwJuJ1TG7JIZvxrArGbAHNRG/QwzQwR2kDyz/wxU8XlVpJD&#10;uwuxHPnWuRYvF27UZ76lcKx8qZPzHpoYXDQFwSbqKpKfyo0ZNc/UEaRypkpAoljkQl74iLISi8ze&#10;OzQQ8wjwnn8uZpAqTBiVwYAm8eCJaYEm2To1OqMJY0wHySQnn6fDgfc/c+Gc5z47jbsIMUqEQqSD&#10;LVNETERFjCEuKhyu6iUk+X57vq7PL5eN0IVEpqSJqQi73ieFcy/03KB76XvBIj5vNY2fg06wTx0V&#10;Cb6LHtpyeTse76b5iCbVi6W5sPGUYlLUitE1Ms3dq1G5/azI56LiquOfGsIdhdVR26jRLo1qmCBY&#10;wfDPILt78c3tOjTPlWtGrVURXAvlRrtPFJJJd9aw26M7Fh1tICKjVh3jOorrkMgWA3PRtOHLrrhz&#10;JPL+vn9nLbIvOeOnVFmWjYvT7VfNTO1dW4veoVNVDEehyWw3xk3dmDsYMp5peAsqujCJBuRoD4gB&#10;BPSYGU6f58kLyxC+PVsGgKJ3clsjfZfD3BuY7q5w5jF+VmCIIDOBQFVpqCWUNJACcXGdKxnoU7WJ&#10;L7E7StVaGbdpKpU4FywZs0hXqS6meEJklfW5XX9czt/39YPK+vj8wCHTy7HZvR7eSXmz9EOXowrv&#10;WXGQJKmtKkIj+Ox9wyB2Rm5Iy9Ivl+3leX1+Wvjy1aLvSFa8WRGcTiDI8tC2Cb5W9crvsGXu/DCo&#10;JJAPt3r1WiFOjAQEc+QZ+37Cc9s5xggSChAOJ3vN51IPZTrW6bSlbmFryBalJaflLH4QPx3vf1GP&#10;X3t9I4c3Mt1H1+uVu/d+uestM/CUI7pM5rPXKVRaNpKJflX2lR59a9eLobSaixYfUud5Zv2D1iDv&#10;t6Bl/jlTVW++yk7ZWlu3gY1DN0kA3Aj/8rm4u3BHVElloXTY9YxbragyOlXMrewwE4qbqooqnX6Y&#10;6ulQj6c6HxUVlQQbo8Zi6C1aj9192ceZzOTBEhdaqvPNXmKEhjp+VhpCIBPBP4Ka0zTVWt3Vi7rr&#10;VIynad77yGZVM9NRXAQJpsFho5KDP+sZfQHjkAHsdckbf4FU0xSdCal0lMTlfOxApd4SDZn1BbAC&#10;uJFRGoAGZHzzX5e4XtvlzFvJtq5Bvo2Y5DiP2wjC0vsWJIFi1Fgg88GPx3rAgdVLMWAmAMNBZiem&#10;A4oQuemP8jhkdH7+G9Izdn07SqpKZNu2bVmWKz8crNdlvSK8D9GcU19YoUMxUSEwrTFhWdfW90Wj&#10;JQORJmIqTh24KUZJ6YQV77kmq8Rc1M0KH0rBjzzeGqlCQROACKASJonbDcYaTMcxAi96TYjYoB9C&#10;IofXBD6YcwOrLuM/7ndnyc7UAG6qggjhFy+J4T1pQWk9MGqc63AdCyQgczPm1MIOZbUAnz75v1Qz&#10;U+VqYX3fAIZkFFPVMaNWUnGe52FwCnElDTAtkajdEg0JWcdbAwIjZS5gOqCD9mcESu4Q+hkFQ7ab&#10;FicJ1E1URV3GsKu4fS5o8gVlFPOiVpSf+oZLSySvMsd3j15rqZOWqj5mw9VuRVXFyq0NYzDayuXA&#10;cJNQIFA0RAWl0Ikvo299W6Ov2Vvuya1pqJfj6umQKU/DIy372tt1XV6ul+dl/J8oXfpyja3dpFAP&#10;YlJoh9mQ0nsnaVtrirJsiV5pQGlerU5sL8e7u+PdqR6OXiY1t1LUHdgwr7hXugb9/pcjFRKeYIs9&#10;nTEKINhN3ay4Fj5EVXQoQG4Me7EU6F7oNoGmuNdSJp/Ydk/lcOesW3JgyHUxhStTwK0xHBWBXGyh&#10;zt4yO4Em0wE08EYq9c9gNuJnELNhtoUz4to7p0qgJ5BaiXOtlUvfcXig6taXl0tuK+CA2C7nHP/T&#10;oHBlY6lIWbdxRNIo5nQmWrREAR2GolFkRLYebe3bysZn0UfS7kGHHoUA02/IvdC+6WxsVbVowfwS&#10;aikWqXh51HjTiykxmsSqjC/BGEcKokjV/QvqoBdlUaq6yoAYrAZCTD8XkbH6Inpki2jUbWQgVWuY&#10;t6zUP0ffxlA0LvpoI1gaEZlJSqLijRtPoOfolyHLEx1s6FbKhIexuke0oOzS1cRKrfM0jYt2LXMp&#10;1d3hBpI0w2MIkE7FnN7Wti2xtcC3ESriovDEJW60WTApGpaRvMMjMaJndrNhNQxB7oWZKQIbvIS7&#10;ZMwzYWZI7wmii4jJmKe0ULhL672jAwzo0Z8V+kH7y8JyA/TdhqjlZnfEaEvAQMzwCfYm2vSYSmFb&#10;Ba42IFl9HMfFrZTi7iZM2iF7WDVQJtDGLU2HcpKCt1lNdWKSmUPN+A2DOMaUzOCsCQ31hPx4N77C&#10;H++OnJVeK4ECzu+TOEQVT/TUJA8V+S5jOzLEiDpArgzpooZyqZoOLcgwbBRmxsjd7JF4EXRE5zBY&#10;zufndbtGtN63db1er2fcFXvBRdu23R7N8JJP0+R7MXNTNzOMylTpYozVWvcelFAKY2DbOtxuwkop&#10;HC2QRTbWkghxHYoR6cw0s+LTzn9U1bQ4GG3HoAzZC5Somxim6m5Yq6rIVRUfhc4BfIWRUEZs0TCv&#10;0e6xcROqrqXYYSrmis0fP/50/nf/+uG/+X99/6/+Px//4X98+fDHqpfXp3z1qr57c3+6f/31b377&#10;i7/6p6+//vvX7397fPVLLXdqs9jUtlyXDb1UMUQoqqMxNOyC4df91v74cXn4eGYfi5QQba3hMvVq&#10;pXRRK9W8jv7xwPZ3mqZDCMtH6VQzL9VLISfUbfSoElBc2lpfRxkRgmHfo4wnWU5rj2Xry8oB1U53&#10;bw7HV2U+dfV1i5fL+vCyfnxe3n792/n+/XnTy09Pzz99+Pjh8Xp+luyBVdFUwohwNXJfazGv6iPY&#10;qsqDIi8zNi6C55ePj48fPj4+PLw8Pp3P53XFJRs7RHwumYlnAHOBwVdhkIyTYaDthUbs5rljbtmN&#10;NttPwH1KCpEb3sV6ERi5UwFGySjSr5SSpjyiKrBapnGYHHkNNh/HD9lwhh7Z0TrK93Vr24bFaIJt&#10;DDEXmhtQOxPaG/anvWJUZOyb0JdSkIt0Os3ES5aq00yS12lisJCEkIExNQRBe+MveMINAoB0QGNA&#10;9gyQoA1nGCGS6cwkxDiq9+w9emdv1QwVudUGzejs3T45WVqLbe3X63o5r+fzsixtWwMOgrPUBTmZ&#10;PCc79RCXXnTAdShvARsUEAkRSekA/iD3QicaAjS/gTad++BgC+UN9NNJexuH/xU9APsNwaeToZSg&#10;lpF4VooZqokwtO0FMkZRmVXChiM2ipjeZPVo2VtEixz/ay1kgUFhRkPNaTNlZIURaibJbvJN4ngU&#10;HZYOYk1q6HcI5vOIVmiC7ehw60G7vX9ouLNiZEykk4nuew4XNrBdgeG9GPkLc9uv0b23vra29t6Z&#10;jk7UsECVnUO51bC6QQxLI423pxunYKC+xug0VSzCYSMVx/m908NGVLCuS24SRI0ZHf6Zox7DAgEx&#10;Ro6qjEYqF2oUzRBSIROBPGngc3XTfSna2LWqqeuA/qy4GJ10mxa3AbYs89n3GVKKsTTcpVTAD8Qy&#10;zVZrKdVQX90Mh5rQEMMk3YujmO2FRxHD4FQTER5HcmJ5ivKIgW3r7QqyLYQk+ZaL3lJVfBDvf5mN&#10;47Bv67ae14WvsC/cKft1iWXJ1oo5OtwIqUWE+gZCQw621kTE3M0Gz+u2Xdfluq4tOr4Kldb7sq3K&#10;uI3iPlq+Fy1eZ7aKyWuhw5T4Dm8TEUTAVkzNCnCrEAAzAUXNVHYaJMSgH9T8GZ0ASRCXMpXD8RPq&#10;7DjXffcNTMxFTdRVTHZNMzV6RosYDOEpPyuf+OooMAeIp84eieu2cfNjskDnpu6dZbxjuy6Nl66P&#10;z48/fvjwp+94lLYlX6KiT8VPvCl6dffm3dsyTzF2H3H3mVLHv1nNaBmRnVxtwgbXtuhbbGtvm5KM&#10;aNtDIzWHomjm/LEOk6L85ef+NCtlcqulTIp6OE+VOUG6mKtU08nrZKQdiehF1NWLkaNeteDscYKw&#10;ZoDYmJhquheY8MkmaHvhEbkR0fvWY4vo0Wg28mRb1uGPy5V6vS7X63W5XCnbsjI6bvMNUqYOwOSG&#10;LwzpTRWSV93QYTSKl7FUyBlltPdOLYwNlFIqqHWulUax3WR4oi1IVThDn633dUN63xpt6SExvDYS&#10;Q3TMQqbg5J7Rh887Ww1u6AYd7D4DbkA/OX9wQEPcnsJ9VHqSLHrTHJ5QwiLwTu83BkwEDAEaAHPA&#10;jYYGaK1Rf0F2cqNBsGPXypltTiCng/n4t8qtxcOHhx+//fbHb797/OnD04ePTx8fnh+f+OXfBV0x&#10;dSiwc/iU84iObImDHB/oxkOIurFOS61eiwEzXIMV4DYXrWhkdnMp1eqkx+N0HP8BjVLm4pNR3L2U&#10;8Y+4MhSIGK5VcbMCe1U1G2GCDJjRoSIyYp5CUQmTkAyJ4XzNPiLQm0beCjQicbqbX706vX139/bd&#10;/avXx1ev7/jN7+3be4Yytwg8tpqhpE5znbn+FEUcQEMRgRWGtNasVvei9AJ0YQwjyVTSl+Eb6Jzm&#10;4RYaKGziIibozErmQFZn7rDJGFTa8DETBXoryfmKSDgDEbn1EhlVMRc1MVffMU8Opqr4fxpREBoo&#10;WauV4qIJZ0DjfHn+x3/4N7//d//dH////+0f/t1/893v//vzwx+Xy0/nxw+Pj08R03z8xbuv/+n7&#10;X/4T/epv9PV7OC69mda2ybpivpi67L5A51sDg1rr6yLnl+35aXl8uLTQUF43ydaT/LZSTKfoeFC3&#10;rb88Xx8fn6/XNVR72nVd1x6QJfbsCWJeTcdGQw98InXd+mXZwDYWckS3vosQdS+11nnmunrgpfv4&#10;Hyynlh7ysrQPj+fvfvjwh+9+uv/bf/L+V3+ddvj48PLThwecsG2rCVIvkVe1TUvTYoiVqqDO7B8F&#10;prxNr6W4mrbYztftcl3Ol8vLmUKsUfwG/ABYzUD3QhjB3lSGiGP8rDydX14uF+bSB41TasEMUCY3&#10;BO4wolimAqbJyiR4vBQScz6eykz/0FitqFcfNIcJDxxmXkjxsxrKm0vvG1IulPPL5eUFcYY2Eo5J&#10;dSSKT277d4AgpuQWFy7TWztQ3AU3EzfakPmeTzaKGnngWqtPU6kTmux8EUBwWpKxhJvEYLMQGV6B&#10;g/6smAn43JFjsohLuom73QqjaIvrAIz7YLtzjrGsiR7foTMCWUxP7sIde2PbSMW2LLxuX7e1twYF&#10;46ZqbtW9uA8BXpRcMxPePWXChHNoER1s4BRjL6AT3gP5swKvL0BDwONtPPbChAjSuWcOPelrbd22&#10;BbS+RbL4P9nLRCx1d2pjcSRTN/4Ghirw1jFkxQqaO8+DY2brLMolehsI7lhBmMZbXlMx1Z0fE2lz&#10;0uB5S+4BfdQRyS6JrH2DtGG+mP8ZyZapEOE1KJMie6GReDzob7lzoBIdEwAAEABJREFUYM91E3d1&#10;96KGboAkEgnZM8hUXIVZPcYhig+i9+FgKJAAF5V9yqc6c7gFesYz8V4nnilbxIoIM4MY0AD0TF4q&#10;a9PMh+9COZl6ywAr0zVDA5dE4nAZRdXMxoUAJjzvtQnJieAddIok/dCp+l4rDgQ99QZoIACDThUa&#10;Q5WxzRq6lKpltjJZnbUepB6U03Y6Wq1eJ+jcXMyE6X+JT6bBfMAUR6TYaP/sjynjCVVjTRKpUS+a&#10;3PbQxUSLWTXznSwIQebWtkvfrgm44rdV+oJ/tDdoipL4g2p4ScI1gQ2ndcGHw/dBjrhAV1ofCbe2&#10;bYse3AvFesbSeBWtqSpWUh26ATcKu3GdproXLa6+95qpkclOsdE29QGz4ULzm2dSNIUwYGZmRIy/&#10;GAVlTJxV6+423HrwUR+l1DBnSuRwrNng5nuxvagq8zXHzQAbRYdzFEMimPVzQDlAOvUt2Th6i+yq&#10;KKZpZIpaLQDe6NhxBgfSy4Ub/Le/+90P33z7+NOH5eUsIqRlqfV0Orx6dccGW2s5Hg/8UHE4TLxQ&#10;18htuTYOvQEW8lXaqn3TvvKiS4JbSxfyX/Bxu5kPTyRSZyY1qoSYqqKJ1xFJU6JvaSpuIqKMevFS&#10;vfJb9Fzq7Fbdq1pRL+Jm7locKsE5kkIxpfApe0RpAzN6TQT/tQhAo0frbWWTbetlWc7XKyfZ8/n8&#10;9ALoAdt1vaEtG9iWNVuP3lEeoHym0gCya6zmYp5qomY+IoxCjCIMpNDvZpOqG0rbbI5dk2OCDj74&#10;SG0kkvKoigm999ZaR0nqjfFG9MeACGwze3U10sAQ303TTSoMXHvv+D/alr0P0Siqo8zzodbJajVz&#10;FZKNd0aw0sN8mqa5lsnGEhgS4M9M5the3H3/HBWd8rMC5ReYCNCE55e+4a5a6+FwmBF/OBxPyJoY&#10;Rsl+Xc8PT5en58BGfuFpvZjU4hlNEN8GSVD6zlAF0UxMFfSgzTCD7rXUifPbajHHI8aQkvwqPWOw&#10;IeTZ0MyK1IPPp1q4Xh29zKWQUFCaCvbxtVldbIc6dzYt1Qqc5zodSh2llCFCTFMjs4vIOBmy8ySs&#10;20hNZLYYYntKRDbIiKcVtWp1kjolC91LqLXIpce19UupvHoLOss0/vOq80FBrbYXNDMsEoFdtL1Y&#10;7oUuKNwHBR295+0yR31dzngHddF6TM5hpaRBs62DB6Miyj7JRE2hFsowQOjGTObCPBPCrY2XVRvt&#10;lIASiAhWDZioCW4fUDEIZKMGuGaeylTdEGMyFTvOE79yuGyzXyb9KOv3ffngcT6UPB7m16/fvn71&#10;q7v7Xx1Ov05/LbzO66LV2b9FvbVcl8Zep+qyF9XEEvQbaNqb9OZt82VTFqFpUfWeGZLqFdBmEbYe&#10;58vyfL6ubXxLOBzvik/r1nrvWK9ubpx+rl4wX/Db8LsgaF3byt8WPYTYgtaDSdvGFrpvFMv2+Pj4&#10;cr5uK4PFa63T0fn+NR/EXKYTV4AfHx4fnp96slx7xjVzkVxNib2UIuKoikztmT22yMbnti3L9cJN&#10;+4Fvtw+PLx+fL4/P65VwJJrzfWE+3qHqF+heRITPiOh7Qf8beKLzSDnN7OzH43w4znUu7ortZRpa&#10;+4TqddrL4XCYjgcevBYKfUwF9JepWnFxE1NqCOo0MddqQXT2YOdar8t6ubZtIy/oNBnFzNwdbqVW&#10;ZgFjQ/RP+W4wdTcbNFBnJgpnprtX6N3FRSzV0gyn+TQPNsY1AGf1YWXvfAShiS5MFBFEf4H8rIxO&#10;iVsH6cQjfMDOsiAR0AkTEg81AHsp4ulETyhpKGHbeUDWGzkZ29a2NbeRGEEybFu0FhkqIjAkM9hY&#10;MKUUK8UNcxTGrQcx7ZkDrMG9wQnCpE9WwP8GqG8Y0lVvagw6GZTQtNY6Z4CI6kg9xTbY9c4sRmWU&#10;yCEI/mGqxQYTV4OSQWiYDsRU4F78VmjKLqJtC+jt2vuWLIgIpgCmQwPUTWykAT3MIFijwVkFeIYU&#10;SNCJamYGfzO7PSIi9pKJK3L4JpCxoQ9gZEwVTFOmMNFdRcRENJI0Y9QIkiacB8NM6a21jT/AdBHm&#10;MgdxnuY80CFDqyEOj4im8B3ORA0Nqck9dcSQY6bwDx0k8CWHJ0cLpEeyL0TPvkbDJ20ov2sDZ93L&#10;rZEGX1cOGBm+iBxlt6uh23jIPVMQdLtMkOsxhObnAp8UTbXUXXlHASOE+Nsn1ggrwqbZDsd65AXV&#10;adSlor8aklWZjlBqAEvq/yXA3FKwX6h1L/iLUwyvMiuxdAcXQYNEGHQVVwWKHMuQ7H27Rl8k2JHD&#10;TaoKm5xK2NBCZPdPspsOjskzn7sohlkyjb/ESHe2IJ+quKkbG0edJ6v7/sycHbdZn2rIbhlrlagB&#10;2wujn9rqe4fRo+LozqOr8eiCfTgXDyX6kzA37AEai0soakL4vIxD20Y7FEdZ7CWzQzJ6IdIxDF9c&#10;SecXYCa02bZRY+HnAfppKp6IzAjyWRUWhuGiGmxnY9Mz/MZJdHl6en545KYe69auKwk7Fz8dD69f&#10;3bOxs8Owj4JtG5mP/hnR1u3p4fH544flcuYHkO16CV53bS36xhohlJhMTKizt2gd9XrvNBArYkkJ&#10;pRpKohlwjBsaGoY61YCORCxKLk5znTg7DlYmr5N6EXNhlNpHKJkpppiWBq+/gNCrzhR6RYbnd2W2&#10;bD2yTdPEWVBKYTQzGbqh/WW52U5fx4oIuNxY5V6YwiMc3NGKTw1SE3XMIxujQNLMGK+myPIInKAy&#10;lDYlc0SgIct9DJoVNzMR5CQ69dZia4iWHn9RWr+eX9bzS3t5piYW63XZ1mvflt5WtAW933Jj5BKa&#10;fZmeZIsb5h/v7169enX/+tXtPi0+5A6ysRgFjX8OM4MJuHXySIP6C/ZHuT1CdjOBGoZfHmm01rnf&#10;PD08n59fHn/6wLvW5XLtyxqtm2gxR71Itj6sJ4MTfzILttTjeSjvaY4/uCENv0611OqcgmjgPsgU&#10;sXgVIDx4MJc6+YHd7DTVycpkdXarBMQV1u6FzY6kElegakoYKrlRy8wtBczzESFeTAZXIsJ2hAqh&#10;6BQ9WVbRkt279+SLB+u380Vr8HKYFxTk++x1689bO6esXNbnAzpIqTJzUz8aj4ej8zITTLPSr5rq&#10;hjki4+UeOdBa27bNlmXhIyLMrOwFGRDRv66N+nq9QnobVSHhUFlQjGsEBIAGBLkX+PD5uW4SubMs&#10;N543qRDTgCzRZFhMSg23igj6RSN4ayftYL1SUG/dtiWimWEhSqKL1Mnv7tlb6mna3t51fmp4cyfv&#10;Xs+/fP/2b//6t//sn/zn/+k/+y//+q/+xde//PvD3de9m5ifXh2Pp6rqvSVbUAbSVGSsDVqYibH0&#10;sypFTKW4zcVns2LFFdnJsWIYAjEB+tf/+t/+D//D//Av/+W//O/+u//+3/ybf/eHP3zz7bff//Hb&#10;764bqjM+/K1eTAeQDlKsp249162vrW+RQ5Zpl1x7e76cHx8ff/jhp2+//fabb77pPczK8e7+3bv3&#10;v/z1X/3V3/z2r3/7n/zNb//+8vByYdO8Xr//6fuHp489eLfKtfaiyZecTa05Oz9f5hwjMDF6bDhx&#10;2wsX38vzC19wP/740x9/94/f/P4P3/3pTx9++PH56QmaW1AwEOBigKU34KWdwdaWFazrenuk3v8H&#10;xG9evXp1f39PdrMJMlEkpmlyVsc00VOnwzQf5yPxuiP1S5281jrTPBxOR0ZrmZ3bthbEMd28aqmj&#10;xwytkEpoCNC6rhGBenOtmjHiYcZjIUTVYOmVllvZ4c7Yl3aqjMUUW5B1luqizvITtXG4qYm5uLuZ&#10;KWsls30uKAASKlFJhQBAA3ALyL0w6VOPBp20VQVKtAIFFXkwk72EpOgnVu7O6A3UjGfqjiSNAnV7&#10;kAzLlW9dG/W6NNxOvypTx1x3K8VvTi3FzGVXJqnNhjnU7n6rd/55q+NzwUBGgX4uEAAsQxajtH3X&#10;kxoSHpNdaVyXP7HaH5G7G+WjvlHCASH40hTNCp3YaF7UXHV4g3Tq67JtS2sr6L31PrbCHNdNFVW0&#10;AuMRqSJIxy4gbC7ZkZu9Aa5I8KN/wEUIK4EY2wsqfAKaAPi3No4Eeln8uvNExA0Q3MAoEJGhqCbJ&#10;xiNDLCgQ0XnUFFIOYBRwdyuOimKqw983lmIu7mpFoQFOqpvBGcDwhr3fTRVBmj3aBrJ/0hNZEH/B&#10;cIKgl37puTUIxo0b9ODWKei+t8aoZIhGjMFM4QMweKtxKcthQNm3zaqVyff7Up1P5XA3He7mYYgJ&#10;6uPn2yxqcGNC4wtwEDvbSHXGdqA2n9Q3uOgwNrreIDFGxVNMTM1whqLsgCQZ0nuDnpdxU7HqXswd&#10;BoIViBpiYy+ZmBeR42W8u8OztbFkMhOenL6sR7OCW9RNixfCwdV5LG7JvQ5q0k+IEYB/0oMtcABw&#10;x5NwBlZ8MNFRoEGWuZrJ7kPl8YYxqxHT3rl+bS1blx6Ja1K7sl8btXBZQa5KJEuLAx6tW/bO3BsY&#10;AKo62AvuF0WPyIxRci+09k8GhmTaml0z1HKcQ9Xch1Zb9KdbeXj88bvv//j7P/zhd//445++e/zp&#10;46vj6f3rN1+/e//VV1+9f//+7u7OHR/CuJ2vl5fr5boX3v58+PGnn374kYvjcj2vy4VVHK2NE06G&#10;YkO3jOQSw1bVg3snVmOS/M8KFgG6qdNUCIriQ+MP0WqTeXUSsXKUzBwb6kS+yl6YYn9ZJBVrQ3RA&#10;8a2IDpOhUh2NTNRqgWbZsIpfdI/kxDzDvX5ahGaqkN5qGjcIC6bv8/JTkb3cHgRqN92RakDMVUcc&#10;e9+goe2jcMaRxdYRTmxHDoxgQZDZ0QfzobJdBdgIi5XeiE4mROTwZ0YEjze8PD+eXx7A5eXx8jL+&#10;m4LL9cIluLGdjk21QQZ9ZqIAbLlpEP3WxsbC42E+vX715t27r169ekWsp2lCOsS7Xh3pPOKVG2gz&#10;BT7YfeuhpvNW0wC0AY3PlEGmYtpNDWpEtxYk0cPDw8ePH//h3//7f/uv/82//3f/7ve/+0fy8E/f&#10;fPPj9z98/PEnRNyAOFjBsJQJzjgL9RiinxrTgmdThnxsxJOwllm8RtAYl0GAMRz6GmZSq7OhHU6z&#10;Vxsn5uSlOIXppBbmmxWgBNIYGCilllLIETDNc5kq+ogMztgCf0WDGLGjHdF6bL0TWnoaDhQyUtl5&#10;tOwSX7893r+a71/P7746/fo37//mt7/867/+1a9/89Xh6Ifxf4pQTqfpdFfmg3GtZ0tA0BdgKCIQ&#10;yqFs15Xff9YW/FbYvUipinn4Gtk3Cm5LvW/0mCmZRH/vAfD+snWmb+Maiu6wZbVQDwTLNZMab5oV&#10;0yKcpaOnRbYUDCMEwpZC/45P6oWMMdiFkKR5K7gGNdgL8OA0VMQhXaVlXPv6YtJqzakoAUidxO7r&#10;8avUQ0qdik9Voq8RbWv98byE65ayRYlEpUPmHOKAvWdZ163fLna4InBcnQ/7tnIAABAASURBVCSt&#10;CxuXS9BQspCEMVbBsvbLkudrX64tulQvx3nii5y0Nfv+1iHxl7J6+Qyxrmwi05aHVe6uebrG/SVP&#10;F319tTdXvT/H4bL52BTPj9en76+P33p/5geEIs3d8KFYjbTsUqWdStRYlvPH5eUB03ofV3MUVS0q&#10;wMfOrqmCi3ohD3cW7k4gJMdXr7YRDO6+JqGaCj1Wudqt0KZB7cPy8W6QAPET6MZLivH2N0mWvrbY&#10;OqVxFsXSswW8LOGrbqmurIwdXiZjiUwzkbB5JsOk1lETxzrZNNtcpTrGiXO04jEkJ3/ARec6TT6R&#10;+b3nyLR13baG3FRLFWjSVEkwM9R3d/t5cdmfxFwoeSu0mOImRjglRNjqkW4mvPwyckF6ZiCi9wQE&#10;NzlfJZkXOEtVoKSWWyFVdwZ7Dw699Y4aKZZW1Yu46+CvFJeEylyr6eRWS6nuTpgGqqXAEAV6SodJ&#10;3kroWIxrbFvfNppBYVSGJoLDneQvBS54u5RiZVKKF7MvbpFB4x4q+I11hwx494TTwKDUHE5FheEV&#10;HBMo2gn2CEs6SprBhIyRnQAJ6LDX6Ayz4SJXLWpDsLipihjcx0rmgUDZKK6G4kAx8ubolng8e2SE&#10;RvBiwAVd0nQUVjsfyAI0AI0bhtTxR5+qmIuruonKXuCv0Q1rd6MHYY8R0M7OQzeQ3InxCfIAGg2y&#10;/e/Gg9rFYWW0cly5pPMehegEs4is/6zY56IUNx2obtV8LiwE4mJFsU2HhoEWqJMNw/EYtEXRJiS4&#10;bHWJUYZMxABan8FTeupePvcJKtNOeAkcWY8Zoy/plBy6q7DCiEfX2J0sY7jLTqYSirM9xURdVd1t&#10;gNQlm6rW6mCaCtFXE9GdrUbuWSpya0Qm6KIhe8ncyYRHwDRRccXlIvCRUVTEdjLSDgWUuTr6+QvU&#10;ALQgIEGoxdRKtTJJwY340RHNFIbQZNTjTxDLJ3PN4MmOF2RZJnuwKdu6lS6yZbaAEF0RiA6aSUP+&#10;bNlN7d5gJTFqGjsGpVlR1ja+wiJFDXIHTUXFxFzFRUZbMQLfsL90ds8uwQ+GLWPN3iRbZpfsO89R&#10;iaD5aPC39sabnX2L/UIwGtCI7XqqmKQmoew5AtoJQtCRmQEfxZwU5MuoVM2sWHUUCzrkOB/u+Jtr&#10;IbXH28EoLryMvK4va65dGzY52xEnUDaKe5VdPcvd0h7bsnDwsB/1dYltjd4wKqVrhprIzY/CZqot&#10;BWw9+cKC8JSS4X0fCtmLsitiFAYVEVPFgdUgU/KNp6IOXL2qmzsN4oV9QohFRk1jh4uRw46ONAQ+&#10;yo5n+EFlRGTXzFAw2WPwFc5TTLVxJUhZeqwbb8H61iAspgNMBLASgghzYrNDUDTxM1xGbaI7hFpu&#10;mRNdNHvfOlsoblG1G0Md51yEAGxQ2PJB5ED2ApXuZRyjGmKRCTL7AO4kZ6JbEKKQ1mjsgN3QRHN4&#10;rcKAn6bbpkFcNsmOtonDVcdxWopyqotBlaYkBrk83qAdZo4jYWUq5AMmONvFCjQ0Fc8L/lS8Y17d&#10;Rz9DrlDw4PAdE/Yw2V5UXcSAl6nU2etEAxpEs4u21s4v1+en6/n5sl62do1YUxv6pguOKGIwGIx8&#10;Z29lQnQXxRdiJqp4LvlTc6vQqepejwRIQU9hVIbr8LIwiuhSSq3sIcVK0TpZLQOFPW7yOg8i6HaI&#10;KVA3Zdp8cO4qtahXxXtKjOEb8Af7B0r17KGRMqAmJIJSwczM3LUgqqpbiK4ijWwauSDb2lefHCBh&#10;mss0oaCbyeClkkL2SB+mJNcCTgV2M9JCrdT7N6fTq6plOb2yr375hh8EXr169f79W7gdp+l4mlq/&#10;Iux45M3p+B8WRKrokE+KN9Rw3vEOhVXMrCBRorMWT4djb8KLktgtw0LZC41dtaq6r6JUlTLcYwXN&#10;UoV8ErdRy9CXFLcs1+u6XTZpZO12nPRuJi3Ph8PJ9ICUNeTc7HErcfj63V//87//z/6L73789t//&#10;2//3w3f/2vvHx5++Fb9/+6u/t+PdVWLT8uarv/3r3/4Xb9//ndd3ZX79+quvHteX8/Zy/7a++Wp6&#10;/dZ+81fzX//t3Zuvj/Pr8vrdwUuv1TSyaHnidv3Qfvj+4v7qcHh7nA6s+Du3OddcH0su0pbl5bmt&#10;GxGXqo1IT/P89lf2+m9Ov/jP/9n//v/6z/4P/7dXv/2v5P1/dvztf/XuP/0//93/9v9y/6u/Pb5+&#10;XfTan/4wbX/6+If/73/4V/+PP/7uX63LC94u9e7V/devDqfv/91//+2/+n+ev/m393m+q71qTCTU&#10;9LrM7yNebdu8Lr48r/189u1i63m5nNFhmg6idW15XfPl0i7ntq3Sr7k+E9ioVqsaeX46TOSca5HQ&#10;haX0ct2ufTn3y1NbnuPloa8vGltpC9R1rgf8cTj5dJQyRzkpl5OxT2TcvX17ePVqPt1xL9c6FERH&#10;2f9t1+bVT2/07j4Ox+nVq+n1nR0mnX26P3SN63pZtmtykPQ9b1iZq/zwxx8//PChr71vocIvLa9P&#10;96+8TgpDLyOtM3pIHwWHq2kfaxUmAX0U9+pl27bMcXJbLVI9XPmFYrU8txamWi081HqpWqoUk7nU&#10;iGRPEPNl68vKYZZG7A+1zBNLn7ZIUEgJGgvH2DbOWXqY1jicW1+2DR3xz+FYSrHY2vXl+vJ0OT+t&#10;jx8uTw8v56frct5YM6e7A79JiPR5rrWwdDbJNlW9PzHTYV7r/PT08sOPPy1rM68d/tsmpqwRLUpP&#10;mrOjcQJ1qaJTSlWrpR6maXZ3M4xMhdwxDxTDTvNUadFb4J4lpd82l727S8CszfBw69va2zpP5e54&#10;PMzldJxLhaWYSYHTfNBS1x7nl2vfmnVRcRGJLjTNp+l4dC91muc6a6r2bhG5ruzZrUVrQk18Y4to&#10;ZAG7drZlkd40AxOHfaLuXuuQWn3Cm/Bv63W9XlE9IvBka6HqhAhMpRaUi+FGy0/Hm/SI3tsa65Jt&#10;s+gkz6SCo0qatGQzWzNxgvtUxVTEkNJbLpc1W2rPSf2IGdPkrqKMbJd1CeXGwx4wd/Yqk+lYrThA&#10;395kJXEEKYfoVXTaels7fWtDFb4XZqI8Qlvj4Lqs20vfrr3ttkfXFGdTkamng0QlN3VRZRKqNsmG&#10;m4VrSESSE50MF1FcrKN4NS8qIm2LdZXliiVAtis92jsj+Le5dvc0DzxmuM3NhuGu6SZu4WqakjlU&#10;VRMGd6jtBQVSIhEv/OIHYBsCuXRL4QW56XCMxqCSHq01Ik/UkK5ew0r67PNR5rnvzJGo0iL6ti3X&#10;ZXm5LOfrtYexaWc9Hl69O7x5zx7SpzudD4e70+l4RL/1urR125aVIhhjVdXJ2q13qyVNW0aZZylz&#10;vXt7//5Xr979sh5fix2sTHXm18D73jtMoq1tvW7rpbeFum0XDbYKcRkeFfyh1XwSLaaTShWx7MnW&#10;tK0rbzqxi9C2pJtsPU68zCkzPq1eahG8odL7xv77si0vgaDLc7++5LJY9GI+14lp5l7q7KWoG2tg&#10;zd4IcRH8pFPZore2aW4qTTqDqwVUeDwjpHVZQ1vgexe2R03uLMfjfHd3R+qYWDW2P/OUy8enH7/9&#10;0+Xpo+sWeTVvb766u//1fX1/uPvVq+P7u632rggl62sPuT+9rlaGpUuLlnOdtuvSCNH1ui7X6Ftx&#10;rY4Eab1vrVGnCoYY+1XoNmyowZsy/FZZRqc6T1Y8JLFo7dGCjKq1nKZ6R+02YwCZ1LJtsfXYWmyp&#10;ypS6F1VsSwoNdzczGmmT+AEEUryoTfApZTKUKORJbS16F8fT5SBlml6/L6858t8e375/9f4X4P7t&#10;u9P96+lwmg7HVOvkcD2W6QQrIwB1EvVADyU+5VAnZJD+va1uMlX0UMNqt6k4CpaqY+NgKVVzr8K9&#10;Otx0/vjh5eHj+fnhen1Z+9gipLgfyjS5kyDuXkoJtfl0PL15tUlAFNFIhFiX3FawnF+ef/q4Pj9t&#10;l5fz49PLw6NsUcVz7fw4kpdrvrz05+e4XqQ3q6Ucj+V0AjbPWUqXJCBo6JNPh9q0Z9GmCGq4tG19&#10;vW4UVlOQVSRvPVo5aD1qOZV6TLPWk8BlqET0Ze1XeIiKl2kys967aal1Tq2AnDyvvWuRWlsGVr59&#10;9+qrd6/evfvFm9dff/Xur55/urx85GqSy7k9/PSUAY+Smc+Xy3ldbZq9Hlfy1LzM0+H+xDAiaq2H&#10;eY5l6xuLVBFXfCp1rhPBnYdARVNxycNc375+c5jmCOmpLTLr1NQ383r3+vD6DZ+tpxI1tkwXdr1g&#10;W/ESpWSt3Uu3ItNUjydHopG3zJhDDHNaX2++WveybW1d6Xackym11lJNJIuLm1SzYma0Xevk8+lw&#10;9+p0uucEgaxO81yQmEq0me7zxLWQVOwpWw9WwnLdOI2N21U9zD5Vm9So5jLP8+FwpBwO/I50mk8w&#10;MiMZx9bbzYRgA3wKRCxVlXQhIzOJcaKp7EV5Ck1Tdchg4cV8lFGr6k5kkEcfE3eHjiljZdEhN8bM&#10;G4DYkopTKSRSopPMUD89np+5CV22jTOrnOa796c3v57e/RoLr+fHhx9//9N3//7Dj78/X55Epzq/&#10;K/dvptdvT69/cXr7y7e/+Juvfvl3b97/+tXbX5TpVA/H6f50fH1/enN3//Z0enO8f3uXRXaYl0kI&#10;Xs+18RVJv//x8aeP5+dzW7ZENC5Odk+JudapePFRMnPbthWC1HOTVaf5/v2bX/7tL/7mn//dP/3f&#10;/PP//P/4n/2X/6df/f3/6m//xf/u13//L959/VfHOzYsXV5+fPr+H378w7/+6Y//5uN3v3v++O3y&#10;8ti3lSya3fLyUS4fdXvyuPr43wCkjZCQIhZZWKHbGoRc2GhZOdIJ1/AaWZM5+kIyPHFtGIZpjsm6&#10;O9b2WveC5iBC2FNai7Zk75LcdUKT84Ik6gQiBUYGL2YG9CmdmlkRcZMVUKndakEUKCxdl1KleBZL&#10;LBoehoukgiC1hsLZM6JvjRXRNxqBUTAn5/FsqbOQVpCqBEpkIjEzhcTIHoO0Z4ZEk45itLHTUiwG&#10;vYYIyZJwsCKGGkW9aFFghT3NSrFpmlg/pk727i5Rc1G0vXlSBk/0zMyI1vt4zL3QeYNSjI0gzUM1&#10;lLbqGOpjy+wrpuW2NQrTd/3xKZSpinaiOiZ6keI6QrzLzVQwiDFOoVHZ2WILD8kfYoSYu3l1q6JD&#10;afk0F++wfs3UB0OFTBm6IXeLMnFXkBlIh5PqjQiHiSa6qcpeqzilKHxUvzAxGYLGozLRCl5FltDA&#10;o5WVQf5W5jkD7pOXQz0I1wqS6oZhW2qkZjrmi1BjANzAkGWu4rJLyUz8gOvwfWudzjEDbjmKBIFv&#10;tOCgaJ5Bj/QWbH5b6xyDY6eN1nqLwScoMpjgSXjADaSi3ZBMWwVP4wRWIY0UGT6BP0MAIkBDIEkY&#10;Cqum92whGR45PBpoDmvL1BCDXM2ED+fTIWuoJ8nS2sYaS25eAAKDBuGyF2Xf00ylCMMhAAAQAElE&#10;QVRhXVNvyXdREKn/E2H/1SxJkuV5YoeomrlfEiwzi3X1TO8sdrHA7ooAnx0vELxAAFkmMzvNp0l1&#10;8cqq5BFxqbuZqZ6Dn5pHZOfsPODI/6qrqR49XNXMzZOk7HwjODBmYLrSkUhIs1tsbGbtGxAe93NL&#10;GcszY7B9+EPGiHAacsbyFAwYHdkpoY+CGWAlA0SJviqcfLLiAlH8FYjU0g5QqnwY88Ks7ERkLHkS&#10;IqhIFsnEYnYT+aCTfGRqh6NWL5P5LGVOny4Iq9llMMVYkjlEZygdVVdIRosiRkYrpI2gu+iAWqGj&#10;UmEW4veRWWKoznF6NBsiRQcRHBtLzFmSWoMdwpETORLdGocVSZex6YpKoaMIpJOmZDIHKebGKmR5&#10;tCG5eaZF38e5xIuhb2jb/8RtBIa+waepKheihHA2usQmvWEqtjADA7lTdeVanZFOVSshiVQkUZ3G&#10;NtHIjaehZdnO521duEf1WCNbethcjC/XhQrrVFVqqLJSt21rre3brcfojn5ECPtsx4ep2EOHbQJh&#10;rY24qoVWNZ4weBgthC7VUxEtQdKJq34gyVEPwh1XzDgDBpuMiJC4YYoQo9xpRCqJ5rgIzBifGShT&#10;y+GoKUe5kuthQKgxJWLYZFo+wIqVGhwQbj5NPk/TzIE01+lQeRMxVLMtLXUc3zIiZ6YurLJhseyE&#10;2qF9v9sR1R1dyUtvQf2Q6AG4EjYwotRGxpJjgU0ZEnjSJUM1d4k9NEYP+7VU8fHMpIb9xDQCaQjn&#10;a1sL7Sxu0VY62SNDMnWgSzDb4G3CAwHSEkK8URuEohMWkdRd3WgiM2r1H6BOdZzXU2FrqAx3NVUF&#10;90mQKCKFso2IDf3reuaLFf5YsRpjzlhjXBnBN0jNUxQwGYG6bi5T1WkqrbWNp+5leXp6frw/3b+/&#10;f//dw93bRwl8SUnTQZ6h8cHBkfRh/T5uaFFXdRFRpaOCaNSNrFWxosXNdNigaikio8BU3byomVAk&#10;Yj3Hcc1Xx5UXLdEiWuaelT1K6MF3dZfqikA38SJuSstmUmQGfyIhumO/sGQCF/aL0YypPcfDCGSC&#10;kKEGxtC0OkzF2iHZKDMVUzPH1FTkIh1YIFUGMVVElV24bm3rwTNoTwePz+vTaeuJATgWyQaDX7Ff&#10;kSaaA4yIKKqMhy+OFu09gwCLYFbm6NNRzDIxs/qRCntnnxCh2nJU8/jbaEhkb2NhZorEZa1jPxrh&#10;3oEKFI18Y654dGs8HG+6jZ2grYWsWz0erqeifevLaRtfUng9WbLOYcestznfdJu6liZ2/3z67t39&#10;85mXZ7mFp1/pdCOHlzm9yHLjh5tpvvXpZjq+qPNNy7L2JDBP57a19FJLPXqZzSdEpUxb4xwu1BmW&#10;Ks95ysY7XF29meeX8+Hl7csX17yQ0y3R9vy4Pj7FerriEWbkg6925fr6moXZ2mQ56zbHqbaH2h9L&#10;fyhxtjw/P2Hvw9ZOKX0Ex7UQTTY2QQm+jTdOYyJADPvYzGpEntxlZ56wZrSIRl2KpGgwqzuJRI6S&#10;lt1mSRUyufW2tu28LqA1Nhin90ZnyO/ZW3KGmDjQNA1lpPdsbXCSyoggiUCVehgwUy+Gwf5fUGaI&#10;pIkCxZhofVt5aj+fz8vK17INgUSGddM08d2SjkIpF97oW8aFODeJTWQfxBAmUZIqruqZmuySVBUz&#10;c/NqpbrNo+OT11Kmw3ScwHw1T1Mdk8MgRZ3b2Lgio2I1/5VQg8vfX8MAVPXSjoXsdxczJV8MRsC+&#10;ns/nhRd0o13Wde0NAWOJiQAXreZz+X7DsLlgyJHGRip3GwLnEQu7jJ4ICsTULlQnxXr3MbjbPNZk&#10;XibN1Y2ZDxARArUruEgaoszM3ZlSGa2IpIq6XeiSRPF/PUouDKwP86G6FKtlhLQUd97dJRt2WbbT&#10;83Y+teVMlWSnGCO7yA/AZbKDRzUQL1IGTMUtEasquxmZSU7JbO99FCU/PjCxA0cY/IgNaxU5gz8Y&#10;RCvRBued1oUBhpGWozYS3oFd0iVgOCT8RdKMYabHB2Z8HOGSQdOimBrsAmlbIJn6ZacEK3/AaSkm&#10;6mruH0PpoqoY0YMi507IzosLZQT549HChKrt3IYlg6hJ9OQe0yMHX8vsAItMRIOnDReeXVJtnBCp&#10;7FKCylv8WDPPkWvQkZbZUtqQHF0lRIYZqibmplVtEqtGq1VMB0SwE4TYDsnUsWXHJcNDOSwfIVjO&#10;qBITNdhgzkzZifH9E7lwDWDwzjMYNEPIbkT2QEfuNNVDrVOZplJnL+MRUI1bbxlx2/9iJ3h3yWI7&#10;oQhcRpiC5dJXZdoNT83UTagQg3GM8gEnImHGCqqOQCozWgzYh3awBXngJU6nnAaWti7jLiOGeSN6&#10;alWG+zrihNAc6coc7S48svXk8S4iKeUgI9xuRyIw0nZSRfFuGb0dTIGkHHJQBMuiR+yTlybxRlVs&#10;7CrmAz4R0Z0EimS078TUPqxs53nmzLviR/JDndx9MEZcGLg0l1J8h1EXhc1dfZp4UBPpsQv7volg&#10;3TBCZLjvWjhmndPAyuQkbY+3sBNUR0vnB0gVIKYJhhAfKZBRcrvXguyWNJiW8QMa13uBqeoePJrC&#10;3+VS2B4iXAJs8J3IJXvKdbjGW7ur6yP+05mmDwuxgYVIEP72UrHiWirAqlBjC2ECnl9aOiA6N6Mm&#10;SVpapg6L9260DtpOF2tZtcXIPXUAo5hyyUo6WrzWWqZqdaq1Ysbuc7/QLqP1y934+1MmEzktxjBy&#10;htwgOcGmQvjwRR05F6gqnWFGjxHHlWeSVfhK0BtPTdLW3La8vBBhhxgBKcZqjczI6IepQEjoLQFu&#10;Vl58Hm4vtqiqu8NAO0CgSWVm7633HhFkYZqm49Xh9vb46sXVcZ6Kk+/A9G1dW2vw9J6INS2q3nfi&#10;GmACprMr7HviJaC6qIeNVngc92KFUiu1zLVOpUxqJXTcRrGZ8JadzFAqQ+m2jXvSsvZtDXxH9zh8&#10;2GZjP7rqEOFkg1RUlro7a4HmYBgy9z/9QKKYKARecASbmRzMbpRgUkLsL/UcsLHeDNkXWHFx2Ji1&#10;VFE33QkJfF5ag2qdVS0iW4uBLiSrhz09rk/PS4gKJ398PD/5Hu6oDjO5SBGxgRyPRGQcCbgs+UFZ&#10;Ct/uhvXoc1ecnjkVpkIH1brnMnba8zKatg0zGEuSpgqb81WkmuKFIYqZQMW6EufOE91XX3zz+R++&#10;+PVv//TLX/3+F//y23/4x3/527/9+7//3//D//r/+n/+h//l//PPf/OXX/zuNw/v3m7LOs3H483r&#10;z37+f/rZf/Xf//zf/Xef/ezffPbTP//Rj396dfPycLw2P9T59nD95vrVj27f/NnNJ3929cnPDq9/&#10;In6V5UrsqhxfWr153vLpnPdPq9pEoA83L+fjUeuhiT+tScDOi/Aj1TNPm60Ziea3i5tPPvnRn/+b&#10;/+7//m/+7f/pJz/5yTTZ3dsvfvurf/jb//C//fv/6f/9h1//MtpyvLn6t//23/5f/vv/4b/5b/87&#10;fubIaHfffvnuq99/8/m/fPGbf/jtL/761//8V//yj//xF//41+fT++fn+9YWsyR+RJUzlEg2aAue&#10;Rp6fztw/PiRCRNWZJZiRrfctoouS1QEzobwJrxqBlQvBDDIzIsjHkLpt6zr20uhT2FsbTyQ8Y/SM&#10;kOSrTnrwSqlLtmzrBvrKl+gGIQSxCBx5dKe9FD02Y7n/gL5ng4c+C7dtW7fzsixoxxKRYKpW7hYT&#10;VeRDGLUHYwSKcyfqU4RecESw5gdgLYVKTXGUdvajmthUyuzlUOrBylzqXCZqAOGH+Xg4XPHT1fzR&#10;2lKcUBmEzxEjMrSZSYuSbSOwkT1yJ+wHeA2Gm8XctVSpk9MRzUgihGcfsO3RRRQbR8YjVJBZc/gL&#10;52OtXmvRPUXwoC4aTeKLpkqoCHHAa3aqqIy4aPGL5RgswhTMO9jYZnC4mur+pyoSP+RBlu5kO4nB&#10;IAygiha4uxVMqqiA5bKWlilVD952oMHd61Sn2SuY3GrruW7JI/v5aX16Oq3PbVtwQ/Ei/zPCWoSJ&#10;qo8PEcRKYpTsZB1zqbRQQgH246LTinzgGYOtkZHvy4+FaOi9M8I4oKLO5/OyLPQZZEkOgeOQHepY&#10;IIISVkUqHQboo5oggO95IqimET1GdrAReJLLdenLudG2LdlwrEUCDOaiJgSNjqsUd+4tPsayb2u0&#10;vpftFhHZW7IyOk/tSoISQU16j/HKnDtrT/YyPI3jsmewDzmmCZOKmAa/ZLFIRygbt+6mrUUHa+9r&#10;xnjXHrl2HhJkk+SpXSzNxE0ntUkdHG06aD3I6HM5iV1QxKq6i5aQkkAtRopcdQDtF6iaipmNFzp7&#10;+nh211BunMq4jgdUhWRwK+LoqwgYOQjcH4gI8iKDbGJvlrmWuZTqPiJn5qDt1HuPiNxpsIu4M2sQ&#10;khnZZ0ZDnxHA1A7MNlVXcRnZKEkNU2MB7TUgJlrVJi3VfDZHezVzSRUx9KKfKrqAvloFUiaY+VlA&#10;fAgU9nySpWEhci/oZDBCGaOKeHzv5Ldljn2OeReY2aVzaV1VPhJ8MPe8BCwYViwdiVQ1brtdiHeG&#10;9Ia6MauD6HAJ3JVT5XDg/nTkjgNurl9Ah2kaGzsRRhRwkl6ax/HIb/PT9c3x5vb6+ubq6ubq5sUt&#10;/AjM1IhRsL1nC9yURukmhWGpru7m1epECstUzRkRJeVMAhV8vED14t3wRSBV9WLmaiWdwhvcScxx&#10;DI0yNmZEoIsW5E5iLFPbya2KX3aYs0PGhI4ph4pWG/22LdEX016MgIAKlcIBV9SHrBECjKHLZUFk&#10;YbUZ17orTGrgAmzY0fZ2NBopMbgiMiJgG3XSFs4fROZ4qG6xC0hIRk1tcJE1NycNU52mqUxEjypi&#10;hSAkoiEn+pbjsw+BnSpQMWJKWVoPYaD14FzokV0oY1UZUwLlsFxVJQhiSrRo3NTX9XzqyxlxXOb+&#10;+C6cLX0LOMEeK9WRoIsBf/zj55//4Xe/+81vf/2rX/3qF7/8zS9/9/vfMPblct5YJ2KmxazwR6yA&#10;UpyS2N/7ltnNBM94Xv/0k1efffry9ZsX19czX5nceZJME4uWfevZA+dZGq21ZQ284vE0qH1RccSa&#10;u5WqXoVt665WEwlezSejrZODMmlxVQ0MkExTdyfFJLKYDJPWbT2dl/O5nU99WxpYF+IQ2xodOwaK&#10;IcPwh7UDNjxDZiJPwkbqeAYKETERlQ+EcBhouYbZvarxGzplOUup7NIQTVVRV95MFfx2+sl+0yER&#10;P+0jqepFiO5k0+GqTFfqs9iUWlJryNTCW7O1CVNlPoRw65CW0ThoNMzFbMCJlFK+GiHR+TUNTxNP&#10;VZlx5GM0SQIixNNrrRQioGNmMGDK4CF62UcH1h4RGZ0AY7Yg3nZddC786NrWvpzb8/Py+LCqzJJ8&#10;758i57RDyhRbbKdn6+ebojdVb2cvGtGaEp0yLzL36cauXjadNtEt7XRup6X3dNFpmm/nbRScVQAA&#10;EABJREFUq9fz7Wfl5jM9vrHDGz28KdNLnV4exuDrpsdzt+dNTj3WUB81cQieS9TPRECmUl5ETAjc&#10;evOx966m4yt/9XMpt02KVJZE8eVQtjm30tvdd18nP5ua3Lx88elnP7p99ep0Pj89PfBbZe3nut37&#10;+Ts/f6vrW4sHlad143X7s2grVcwJtBpbMvu2dY6D52fWnta19T5iqDrKS0TJefZIdrGyE9P3hVRh&#10;mRyQCxmkqhYq34OMRAQtICPIBG0jlh/Bfb9JXzNaMt636OuwBGM2/noPbkjIs1SXSx7RBYYmM9oL&#10;KA86blZ8h5oGMhsedYRkiiXBrPNUpgrYdu6wG1Zj2wUigWR3N1eldpCA+tb6bpuIhWgPbeO3Zc1w&#10;U55I5jpd23QEOk1WJ58nP4AyH6fxqDA5tVpKcUKmGiHYk63HDvRiQET0jqd8BiMDKvLBufEP3oyT&#10;hMxXn+dpPiDQzZCz9b61RpwGWmP5WCqRA5muVopN03h2L9WM8pSQRFW21qMlycSe6AnQPxaHsucV&#10;7gE3+9f4xE7wKBZ/hMIuajuIGLB9Sj9QwkAXX1JNlbDSmDqGVRtnhYuMR7FIBYRcfMxqcZ0mvPU6&#10;l2l2G0WvHKw913U7n5bzaVtX7C6SgEPvB9gNENEdmMM7BcHN3nKg970N/KUgQVIbMojQ5DAmcXRp&#10;G4/kra09tog2kC2ytR39w2DkIBQNFzJVUjOGKP4Q8j3g6sLN78OJxOwFjAPYciwjTsZnb7IunfN/&#10;XQO0xrwoIbNCNlwNFDVgZqyhaCMGUxu09W3L3rN1Wm7rEg2bNFOwv6/RztKW3Bba2Nbc0MElq9ad&#10;OTV4XCIpKqFGPij3DEVgbMIhM6SNp/bkLNeeGqGCDT7ShkXVfNJy1HKjlR1xa9OtzeDa6pVNVz6+&#10;5TJ75JiN/WYhowaK6aTDoSLqgEqQNBFTdR1tUS2BB6nYwjhQcRm088AGGEkCqNkbkGiZPRMfEFEo&#10;IUFFqeJF7MNXiNxXtdaj/+vuG1JFFKIIWWeo0FRyK5FJMhAJRP17JGUjKgYrORqQnVTVjO8nHsaD&#10;YzWf2LqlVPeiXg0fu4w92DK2AR1yTW2ScjQ/mB2MeFrVcUu1wAiR/Ei7JRnZI5pQNB0pA5JdSR5A&#10;vSqGqI6WzgX5A2JEd5JxXg71bFjRUFZkk1yDe1Tg9wjjYCYthEFQGly6+zSo1FpLKVyOGKQokOBL&#10;idFKuIir4vc0lXmu08E5GOuhTsd5vpovq0Y0WBfKlgQkOtTEXIy2aHF0lKlytOoIsKqLuqru86bu&#10;pEn0I9EDyqCZOZEvaq5WhDNETIg8LcEM4qmZu9KkkwIx60UcpdUw2shXNXNlrSLA1A1SaBjNNjq3&#10;belt1ewCdERGTA2dRekgNBWdKix09zGB9SZqgg0jHRpY0oNkJtkcBiU2gUxWDyYhCRHZe1KuW4vW&#10;3MSIWGZEtBxAfSg7Mzouomuq5TD75YZRP2aHBO9L4iMlxomYGRm0OrzmFpCUtFJy0pVjYIeizwmC&#10;qmL2BWhu67Yt63o6J/drbo2tWY5DuapQ4nVXx+mnO7Eqs7e+btuCOuDuyrf39N4suksv52fO9oZV&#10;P9AVRvyEUEQKmxok8rCZLM1TXl3h6G67ZbRtOy9tXfva29oJ7OBM2ZZ1XZYkgD0yESUstxGVYmUy&#10;r2xSNReyUyqXUiown8RcvaiVICahVKbCZ2WINRse9W1deJE0/rduy/l5Xc59WfrK15jnWJcdZzhG&#10;CYiaaDGHzExVXc2ELMqFjJG9xxQYSc+MuGwIEXhBqVonm2Ypk/BkYJ7jxBgP8XvW+IZpmBpqMirW&#10;fC9gBANk6yA3K4SbHZqtYWHDztN5e3o839+fv/rm7ptv7k7P53WnvpPoCL1I96K1jt1u6hky4tlz&#10;I9rrRh8F+AbIe2C+dBbSL8VqHav2qWECfzADOoBwkCocDfSwAzm/LFloJoAOnDBsWzs9Y+f2+HC6&#10;v3u6e097enhcHx6Xu7unb7/+5qs/fn7/9Rfnu2+Xh+9O99/dfffN+7fftda8Hq5u37z89KevP/1Z&#10;ORx6yLZtT09Py7JidkpR51jiXnUr9ab79arXn/3kv/rsZ//us5/9xc/+zf/5Jz//b24//dn16x/f&#10;vHqzdba4Tofj4frm+ub29vWPXnzy4zc/+vM3n/7F8epTqmvtgUfCzskq5Vr85nzO87KclvvT09u2&#10;3J8f3j2++/bx/t3j08P9d99gBglLLy3l+vras3ustj3Ieifbe13vsj1kfzJtMp7ac5q9FMJCtSjJ&#10;WQfxZeb0/Hzath49M92tqhpB44IWEEZGS/FafZorB3Gt1d1VFR4AD+ASJItJyQ4GQVCFnWrp7PHe&#10;JFv0VXgq6Eu0daCjeutt3aK1aJ2zjFWIAruYYQwj4KKLFmik79OcBQB7YEAX2QkVZqZpOgyasNY4&#10;BjIZRKZ8JC5ZVQlJMTpMIRYJvXfy3qILJUihttxaYGMLxTu16vXofvQyW5mVPV9cimulUs04ASb3&#10;acQKmaPOt5atYxUyIwIVIkIbVE8fl/QZAbqHbrSehsjCVvXDsRyPB9p5rniBRfD3PizsvcdOjPCZ&#10;2VWlYEV192GIjxQps0luO0uiNT6ytSDevfdGsAWnRN2IITaEZBeNncbC/Y8r6QQi2JeacIl+JC4u&#10;XToXsOKHI6miHDZelJ8mTUUEaT1p4sIpitGXg2nyOpdpNq8Kvxgnyenp/PDw9P7dI5v0gU3wuJxP&#10;myqOAf1A4iouMqKaifzsvbfWtq2va1uWrbXoLclnBNarmRvWuEsaElgYQWTgh5MA9QsxiIUAhgub&#10;u5uZD6pirpxjqQkouA579B5t+Ca7rqDlYBUxFY9dBNJA751WPhismLeucT6v69IbddZVWKLf69o7&#10;xrW4jqNh+Im2xn4hja23Fq1H3yJaZMtOmXZlj20bD+u5LX079wbYb0vbTr3R0l87DNGwH0ss9102&#10;cpJIEB4mODQJV/aEMFUsDLgQfJtEZ7FZ/Th+WqzXWW9yemFXr/34iR5eyfxS55e2P8TrdAObOG/i&#10;j2KHGMfLnCPFUyovfbg7Ov4OJDaYWVHxPW6lE1sKKDVUVFUEBvHRVWhciI52mBqYSTJcdYgopdY6&#10;+JE5HipGCrhUjFcleAB+oDux5IcQU8HlTNi6sInzQgwCjEEUcRtGmim+7DYrmtXdihg2ViVKZfYR&#10;JQI1u9d91ZCJWASi2aEyqR/SZvGj7u/CRKsobhkCkw4uoHUHq/hMshaR0XrvEXEZVFWmPiBGn3Ed&#10;k3xS9mNG1cUAnya8rhsz48+Gi5vklrGCHhujLDBRiA6XvW/LeqbleGCQkbasJ+jpua9bgNZzJKKL&#10;hOx3nN6XFmsXXniy/5huwW19BIwbOqdkVXURTOWxQ1tYUmNiqa5ezKvXWupMIq04A+ZDrWryYSY7&#10;SJqyJUREJRhXFVX1OmmpQKzsYI2FSirL6MuIigoE8weIm5YBMyvs7qJUu4qqqQzFIqIpMahHY/ss&#10;sZ7buvbegnRwaoq4O6tFR7mGskCNkYoNH5TwITsRve/BAP0RNHoiY13SOoOZHYW997ZTrdV9qCBd&#10;jIfAglE2tqmaeS3TXD5GzKBaID7RC5/IcEFEuMRH2Ms01Ylfjyt25uV3nhExTXUxD7EQBfRdCJ+h&#10;FFMohG05bafn+7t3z3cP58fH5emRy+38HOuprcuouqARnLq4kK23bdnWMx1KIFvC+Py4PL4/cbA/&#10;Py3beeMAG2twJpKNjG8oN9KaoaOluppES55wtNUpplnmqoRENVsjEX3bNmqyb3yLcVbQ385LWzfS&#10;JpkiSSiAFrfiUqvgo9UwV94peLFS1ScvnEsUoSZaRdHHCSCqLMEOXMKwwJ1lXc7n5XRu56WfV358&#10;2JbzupwXnuNPz7Tb+ZT7Ew/8gIWqrmIyICogRlSpSlUjJcqYQDATZ1r6ylThUbBamXU+GD6XeRjs&#10;RRm3SbwEUvGlksQqhV3DlJsNkRcJtJdLIz7r0peVyPTz0njqu384v3v//MWX33z19dv7x6fTeeUd&#10;2dap6WBZy0YetZhVs1LEjVisra8t1h60WydXpl7ECrZGsHCjFSXW4q7ujm5E/RBwmivjI7NCRMgO&#10;6fnIQuRNdC+B3vu25rK00/P69Lg+3Z8eHp7v7k/vwd3pm2/ffvnHP/3+N7/6429/eff156e7b5bH&#10;t+fHu+X0VKvPL16U69tXLz95+fKluy/r09PT3ePDu/Pz0+3Ny1e3b169/uzNJz9+9clPbt/86Orl&#10;Z4fbT17/6M9f/vgvXv3kL67//L998fN/9+qzn7/89Ccv33ympXCmXN3cXl3fXL14/eLNpy/f/OyT&#10;n/5Xrz/7c97Zc3JtrYnhFntmEjvKou8eTu/f379///bp8e3yfE+lP797+3D/flkWmG9fva4//fmL&#10;T38yHW9evn7jnDbaLFfZHuL8flvu23K/Ls+lihcK1aepOAG2EaXW2rqu1Pr5tJ6el7ZFsl+CaFcd&#10;Uf9QRmpChKdiMyUxsdNLrbUUVzMqO9kNbG8WitEn3FbcarEyWalpnuoibHiJbr1Hbwq2NQa2pLBb&#10;ix2ttyBNIPMiSd2MWKBdqY4LmOshkdIjIpnyj0Qf5oghBBt8qnWe5+NxOh7ohwo7EIli+gFwm/k4&#10;vTjcSjG3D9Wi4+6zy0HbLjB7T8xjXMZDADGcrfBubFbjvZqzkbKY8BsNh22RoZ0ITdX4chx416De&#10;WmwNsy0FqAyKnXomGNcihFR2M4iulyRfh0M5XtXDYZ4PtQyRRkkLIcgcq7tgFR0+MlM03IQMuKvR&#10;MS27Jhii5fdYOSS33lrgF6tUfDB6bSFcxkfKzq4dqc22RWf95XKMmCrYQzg+sUdEjD9SA0beTYwd&#10;KIpwTHGDEN4zAE+0ETRsXOZd634Ak4SpmDsrUpWUPT+fHx+f7++exxZ493B/9/T4yJfMsxlRVjH/&#10;CPqq5EIsMntE6wS7r21btpVDte3UexeRNEW+u5dSZCcUdVb1DhcBwazekYGdPRJDFBIzLV5rnSYK&#10;q7LWvXJg4fRgwbHM4REre28BshNMnilSdyUyhOw9DiQ4QWYKBnfpLbe1r0uwNXof5UcdwG9m2Als&#10;rGZAlRUsaxC7v/VBG6L4pM0eIHhvGqHZlC/Hbc2+ZNvBllsXNBGVQB/VyJqI7HyrR25gXXJTjRGM&#10;zOFOjlSXEFDDppApFBxCedA8hl2ngxe9vIj6stdXOX+S8xs5fCKHNzK/lvmFzC9lvs16LYUlc/jM&#10;E2o6e+eodhCe/rXK2FMuoiIjN6ouxqVJWqZ9Py7kLpNBEUIB54DlXmSkMBLfRUTF3UnQVKa59WjB&#10;cAYbQzTFQIykJCRIVxUR24ll+6dhhe4UIgiGk5JIIko0UmMXwjcKQF84U8zNygUI8TolPHypU1cr&#10;OuqkmA5kkvwPQK07R+o8TYfQqjaL1fR6kcPsDtGdMDJFgJjS1yBRjcOEzgVIFiFWA/Sx+YLIFtbW&#10;8iIAABAASURBVB8TOhaqmhl6zauXiS3dMzI74jQ7kFiTeoiELvy0RC3h4a93xs2Q4CrCvWM8t/MO&#10;67S0pcUWEumiJvgZmb33LZJ3SshvuXeEiKqyiQCbyMxUXUhNiAgiVRDAGBPcYty1jH3Kp5mgkmT/&#10;HyFsihTSgmSgw0F1N68DpaoXAbavVld1oWZoxUIs6XDUmsuOwWyk0mSocWFWsUpUR5vZI3qO77Q9&#10;e8u2RVuDWzZbHevhMRNOIdbiB3lGFYLNZNClFZURHt1JdrLEDsZl+L2P4z3cLlQqAaPmh2Y0Fu6r&#10;xdQN1hTpman4LB2RplLd4KhFuQGYBQOVjVDc3cz0I7kol+5e99OMmyT3R6vTWMW7FS9iQFMH427a&#10;h7UYS7Fl69uybqdlPZ0f39093b3ngD4/PqzP4/Uzj+/tfIoITIOfFkTnZrPGtq7npa0bUcxO8XSe&#10;1+/en95+93A6bevS25ZBBcWFmkQjfmSXKNASiIjeGkW3im5zzePBjke/OtZ5Km5WzCm3betJxQ39&#10;SX9d19bYAuMae8RUBmOVUo37675JRUsQEXMi65SNlcE9SlgzpEey21SViF0syx7I3Nbztpz7cm7r&#10;Mk7UdeGBuJ/Xdj5t4HQmFLmtva3ZN03OspHlUPaGaAphIe9UFVEWEeQDkTEbglqUJsEX7qTYVWf2&#10;jNYJs8XJznTxwgpOj408NkmtZZ4GpoOZIe0CwWd1JHPJ8OQ2m1b3qjZJlh62NpTx5GLGINJF4c7U&#10;i7f0WenuZkPoPi4R2Vv2nlwyCz7MClud0X5ZdRlkFjAi1KoK/QuY3QdpqHZaECM2MnhkJyKBFh4T&#10;1yWAaTUl23zXPNY6F7Y3Mvtq/XzwvD2UF0cek8wl5iJSTJbVoqv23snKY1se+3LK3ixV1V2q2QR0&#10;3OEIBZ9HKVfCK/PDCzm8yHHTmoL6UBFTDGZZkkebmLJyPR3fqF9tLakxpkqhECfhHdXt66ketHjs&#10;B5Nr1z6eRmCIzOdlWfk2SdWcz/ePz2uLTsqTjyX7En3NOEWOn7nd0UnSvRQ6I/5EhU2yBz9Q2lrL&#10;UUwoH2AWQyWNzrjWdMdP31sdNe+7RIEBwDWwcyoK1M0dXeUyIqkgUzM8ea2S1lpES54rkg5G79ir&#10;ITSHHRKj0Flu/Cl5oEJSqPoxTwfvYUTumEfjBRgx+GBz06lw52ZPe5mwJ2Qkj1ZVRYbNJE5VMdS8&#10;Yq0RciOfgoSeGYMyhs0UsERkhIz4MqLuNit3WQxj5wtxUo7RMM0dYgaLuyM/M6M1trr0gDJhFMbB&#10;pX+xmfYCxgcwhEcSU86WOlmtOs20VngMcOUgg5koIOEik84FjI/lmoNHu5moMTacgnOgS8/svbe+&#10;GyWKj0F+bEQSIS1gCDr4S8tiAh3jlRkTgSBNQaSlqKYOGh2ToQf+C8YqVdoLkK+q8I31qYSxJU0y&#10;qzrG1Q1YqW5VfJQNU0DRQcQIXYtsyXF/CfFlitmP8EsnB2EvyYree9s6hd3a6F/cyRiMZuaDKnIu&#10;GOtyrIqITDoSERmXSbGPxL6jrM2HnaZFzFVcKID8VxrrqOdRqMOSMTsCxid8JjKERgRuZQ4GWmzD&#10;SBARGSMZcKu4WdkxUmOiMijQRBakR7SePDHQYX2O8TElHCsiuUlv2ZvScuq10ZGx5dbojanovIUa&#10;K2VfR5hFScewDSWY1FP72IIeWbvMIQfartehN92uul43Wrtqfgu6326g3Mb0OuZXfXrZysteX/S6&#10;d8qL8CNP+bSdN+56iP3pP22mk1KTg1GMOlSq1sYziPD0lhx6ijGMX/wicyKmDInQpxJETHYaDINv&#10;OMHUni53K4znXnPRR/d7/n3Rhwb+78HCXbSShCCKY9EQEIEABkieJUYG1tLX0VcXDgEG9456cfeQ&#10;wSbmyiCtU9Kjn/Eh40P3GDeHyiTUEpxaBz/9vARBVdxERfhzEVGlZWqMyEfzsLHLGMmPI0wBxi/J&#10;pdXEIOYlYEQqctwgYsMIbbK1hM+WY19ul7WcQMhRZQ0VlylhJtg7Fa8Tn65i0Xsbd6TWlk59aQxu&#10;ExKTGGoa+5Jx+1AXd7Oi3IPGPrLq7oazmC3GCmwUSk5F1UGqGdxWxE1VTVOQTqPqSn2oC0iTAIRV&#10;JURitBruaLKxnMoeq1UgUwE62p1P9CMJYuTjJY9KI6HYsK/ax5GcGTlikMEDpbJgXEaMdoyLcBoa&#10;1mLovg4VIrtMnJP//4QtP2DiapeyDyXZwcMkjLtfMqaQn6mjrsUS2IiHelHDchN1FXerRMGM+4aZ&#10;K6PDOlUzc3eyAKySTr4QuHKzYbmbmIo5XKEmAkRVBdLA04B67zwUb4uMs4VnksZ9XSWLShHDAkoO&#10;zkurSfGMNRm9mNRSpp2qT6zg6BoyeFrZRLok505o9gBcKMnVMEB0QSCjZ9/6+D9Ibm7dPR2VVCpb&#10;ayziq1QPhApLM1pvrcW4lMyUC5kmDu4pDnPBR3PlGFdXda6VmsGSYbawJVgIxBhWOhcIQhuW9Gzc&#10;UCPbRqc19K2du8627E/zW/QxK5Hfk31vRcoeU/kvaGghDGzqIK2qoqZWxGfzqmWmr+7AzM1Bce6b&#10;dSKupc51OvDMox/pe+GXAfv2m7v37x62LWs51Dr94fd/+vLrt998+z7EeYI0K621q6srXlG/gl6+&#10;efni9dXVjYp1LFKbpoNpOZ/PfSeYdxAM4W93sk+Tm6vI+C93q8rT88P5PL7e84ULHlUsdzMhyJkh&#10;IkjahTQ6mQkPl7CRNd7bPfEbwGl7fHx+fDz1ro+PZxLaUs6n5f7+8fT0lNGq5ez6+vp4e5xiPT3d&#10;vV1Pd9rOQpVYnO6+ufvqD998/ss//vYf77/7IrczXzGLyKubWxMx0erlmdeBD4/LefvNL34D/uUX&#10;v/27//Xf/+Pf/Kdzi3q4ohioWAx218ORd8FXV9cvbl68vnn56fTy0zK/8HJ4fHr+w+9+/8WfPke4&#10;8FC+tdtXr8z91ZvXL9+8vLm5qbVeX18zcnV7+9Of/hQf+eq6tXa4uTnxw3ep5pV0T3O5vj7i/vMZ&#10;5Z3oPT8/Pj8/r+saEcRwXRqVzCVA5vF4HSFtY1LO5/X0eDo/nc/Pz21ZKWUjDRHzDKOPrb7/91zH&#10;/w9vXZet3z8+Pzw/iZvVaVSbilBTtRyvrw6Hw9XVtRm5Xpdz29ZYlr6tef/u8btv7x4fn9n+qITt&#10;9U6ffPIJNXM8XJcysb3a0jDj4e5heT4vp/Pz4+Pp8YkdoolBScDdvXhVpa7ivHIHCSvT4frqeHX1&#10;5pNPXn3yhtft9TBbKReTvJYy7ww31/PV0SrvnGTBIFNxKVOF2Sc8MawiShSciOAyEDGq6OHhgRol&#10;RISLQ5OjrR6vpuOxHA6kIEu5enl7/fJ2Ph5QJG7nZUEIeH58Oj+fgn3ONu78jVM4PxLq6JKv4VEp&#10;1EmtfnU9XV9fcZ+bD9Pt7fWLlzevXr94+eqW/tUVb+D3fPiwlgizxt2xtrXt+ZnAnm5urqaJYSqB&#10;gMw943Sm3tfHB8qg7ZEXojdfMXs9H67qNA/UambIwR6qC1G4/Pa77+74Qe3xgXcJDGItyNY5hjhm&#10;cIrBbVsAnQsI+Hy8BlZrChkjCZN77ZlrHywiOqH1Gndevnz5+urmRZ3JyHjuIQ4Eua9bA62ha57n&#10;4/G4LMt33757eHhkpG/NRAt32c5JL9WLq10djodpRoSxzSI6elbSuHEmcJ+zWsqhQDioboA4UzxY&#10;UohTZQ4xE4lLU45stAAzQ/XrN69+/OPPfvpnP2PTUarsBNmJTbSNM03hRBtBQz61wOnpZUqx1nPb&#10;WifjmInv60pIcQTmXYDgLNKIwps3b169ejPPMxJIaIwaSbRH7L3kMV8ygg1LOZ1OVNbSe2cYHpZM&#10;pQL6qtLWc1uft+VpOT+15Zl+b+dsy3Y69fN54xDY0N9IXCCi94hGzt3JJ9uhnRuPb7UeXnS/ynJj&#10;8+ty/GS++vHh5qfHm59e3f78+PLnV69/fvXmzw+vfnZ49VM6Lz/jB8b/+sWP/t3LH/+7Fz/6r178&#10;+C+uPvk304uf2s2P5fCmXH1yuP1suv6kHF7Xqzfzzaf16oX4lYyffevaRXy6unk1H27M68SvZIcr&#10;K9NUD/PEIeaqQLFUVYfdrdHBZQpA2IFpnCkPD5wnj+u6EtuNHxPSiEw9HOer6w8JZceKjCV9PNgR&#10;fGLlPrYM7SXsCM8cMWeEWSvulbBO02E2K9vaKaboKV6sTurT1kWthmjvWUn5NLEctjof8MNKFXMV&#10;k1SRgVBNdfNS6jwfjserm+vbF9cvXszz8XC4oq1lNqN4zdFcK/3iE+OYx6dy1g3VpdZaStFS0zyU&#10;rA2IDJe5ZBXL3flUExEd9QN/rVVVRYzONB99mkSdqAKRseGGd9zvss8Vz531uEM8RZMRxHCCrds5&#10;IjiH7+7uFHcyf//7z3/3uz88PZyW59Pp6VmGtliWE0UV2Xpb1m3ZtoVVaEEmOB6P1zdHav76+pos&#10;qzrJaY28VGKNy0iGDTtpY2vL+fnx/uHdd2/fv/328f796enxfHr6HsyuZ4p86W2NvkQb+z07dnTc&#10;Qmlm9gzcRGwpE6E+Hq4Ph6PXqoSJONaZk9CIrRcxF0VtUSt0iPDW22XtyvF3ftLsrqYpSFzPC9uZ&#10;qgsVrEUXmKcD7k0T7/IsMp9Pp+wBN5GJ1rNzcFEt9WqnYVvvtKczwrZIhbikqHwnM2MEa6bizw+P&#10;5/OZWXRREsDrxOzLl6+vr25h7x2X5Uh4rzl7DxDL4ccqjdxIw7I0ctE6ynChlBKBjYktr9+8OV5f&#10;Yfnh6no6HCgy47lYDEuoAYQ7ldbDRKUHiX64u//ij3/6+ssvvvnq62+/+Oru27fLM5722G1AaezU&#10;eT/XA+2MIIRd/fOf//zf/bt/9+r1J7cvOfMP33779vPf/enbL765++7uq8+/pMa282LR27ps65Lb&#10;Kr1F2/pyPpN37l6PD6fnh2V9fnq+++TTV69ub+bqkf28PD08PCzL0lpDM2Hpva8LXwjwXlA9QmFK&#10;xK6ub483N+VwfPHy1XQ4qlMI81yncTcZP6fkSEhwZ1M67Bc2IDVT2dXzVRBgjavDfHt9pD3MVSXN&#10;CGSxHM9iBPn5+fnh7u7h7j2dx8fHvm4jaCPMiTR2A8HHzv0YP53Py7qyaJzIHC2Yflo2ikEwi2Ch&#10;+OXL65evDlfXQ//x6hV5+uSzm9uXdTrc3LxgB5Huqyt84ur26ub66nhzdXWD5WDspj3FxAQdNtnR&#10;fXapqq7iWurESTQfhEs3+Z4icSpT2ZZg78RlMhMfhPgSXNrvcRk3Uy9aCvEw49zLRPG6rqxNIXJ8&#10;SvI1dHzufxo6KGlYQHtB9EQvwAfacdmFNkNpByIsYzI9FLmaPLdz3yi+NXj7nluRZm2R7UnWx6mf&#10;a3uY4lTzpHGSfqayRpFtWwYVzRkmxm0EoW3jtno+ra11UYphFuP1uVlxEjHVUpyQYXb23jdqUlx0&#10;Sh8gTKAhAAAQAElEQVR3gurMc2CIUu6codupqNZafTwElLXHslGKK5UkPdqy9vF19Wwah8N8vD6K&#10;qlS3gqgq5kLszHrq0NICdSMIERQfAektx2UnknoJ+7CJXqZiEnc+ohTMgpEsVRVBg0LcisbaENpG&#10;ltXHhA1iFshOCOMTeRfsSqNt2RtGJHFjVmRUPnVC8DQke2Tv0QYkxMSq2ra03BiJ4MtWYIYJM2Lb&#10;1td1bRsyo7MKUSKiTvWklzT/HmIe5skdwixhU08kmIpI0KgKCTSFHCpKstiLttMYMBrnSlMzE+tB&#10;ZkbimQ3JXhTUaQS/FiluXo1MOh6Ysg/gzGQVwFRAJ3fCBvQCs2EBLUaJpEgMEBRpol212xAmo3XY&#10;UxX/MHyYhB3IQR6tGONKUXoRcaGjCDUZPrjTVeNjN5gr/dARQ6inKHlBGuaN7JJcnGy9b623Rput&#10;Z29y2X2KwkTj+MiPHZW+9xkHY5QPEeKMP4pdWDDig256JqYt0HGRMdqdXSgLLHfmbSeCyITGoNZp&#10;RyJVXRTZmNpa6xtWrljIrAbxGd77vpBYIe2D9iGvmBazDzaojsgrwgQWl/xQYIJxDHwE+pHcg2ez&#10;tbXWobE5vndRWAivDCFDoPtQwQiQnYZ7P/iDXwiMqpm5E38YP2CwYwbbcA8mo5nDJ1bHXk4RySK7&#10;kA5HZNcJpyQs7KUYJ1KOI06ia4arEA1OPBHSLIjac534sUUnay2tZelZm86bHLY8Nrne29smty1v&#10;aLe8jvIy/FUvL7K+iPoy6i2Qcpt+3fy6l5sYU7e8emdc51dLHNc4bnnV8rDGvAYP6+XcqeyaMqWU&#10;EA/h0lLJp++O4Iemyvc0rL1UnRCU3fh96MKgez+CQtoHTGWExIYUwpsCacZo2TUy5DJF8GgvCJXL&#10;YjrCkJsCQ4ILBokjUKghc7mcHuqqbjYKSc0ERsY5MyWpZ6KPRai7QFXp7COjo3u9pRm7GtNUx+CF&#10;IUdps8UiW88YlIPgQJ0Z6qyIDxg714ra6F9GtDhkNkxR/SBTU0wC4SPAIjp2whClVpIjkdGdkWYU&#10;Rowik0EMyJjcgyaDgktLUVW0lGKFPzNmOJkiZDzzxMjLiGNSo12iZw4Eids7GT0IT7bM4VxmYo/J&#10;EMhNjkeQwzRP04Rkdo7qCBPyh5NqVXFEiyTW0wLlITi6ReeNr0ny6MTdr5IQdEmX7CKchTFaQZgG&#10;+nL4kypgDKkKd4pxafACrpMs46oQRpedkIU0Dah1Tj/ZxbEWFrHATHFWWXH1osXNTFVFRjTws0dL&#10;VvWQ6IjI3WvV4bU73gxOLoFZMa+pQj8UAVg1+lwCFhrxJ0cpo8PQwAcjdRwXrDHYkvAnmofHGomg&#10;zNTh+pDGpV2SlPA0TIIPjzH7Ah21PUTBmT8gzSFXd+0ulLtgH4M5XINPTXaoFgQp/WEnQrgFwn9p&#10;kYvXhyOvpXgYnZilPPnOtZ3bet5ibbm1aKQ1nKrKkVzyK3SGh6MARgnTNzETsleq1KpUDZdgnxVi&#10;iLEIT3r7qJiKKi2FEvRNO96jguz2rXPvWM99xYBN01TdtPhOxjNDJmFSHctFRHfy/dPVKFer085b&#10;DSKUiCWsbWhAifQY0RnB+5ALLiVNvic1oeoYHR1XL2ouPrZ2kgs62KCmqqGGvTCCNihGs3UInQzm&#10;8BLGAWxxd9oP+P1vv/jiD19/99275+czywb3qArFAXfHmLFINUeCLVu2Fm3rDde7DOmhGAlP7y2y&#10;RbAZ+oUStSIImaZyYBMfKn14tm1bliV/QGjZEUQJVTuGs4hVdRWT1N6zNxAx9BJIERnOI4aLaFtG&#10;d4t5ltur8uJ6ev3q9vqK77HVWbqdlsf37778bfzuF8tv//Huj79++Ob3y92X/fy+rw+9nWNrC2at&#10;cTot99C7948P9+fnR3B7c33D958XL17ybenmxmtBY/ZePas2zyZta9vy9PT0+Ph8RkqLNaSHDft6&#10;xnpan97J3Tft4S0XZZ7rfH24efHyzaef/PTPfv5v/uLq6orvDPfvvnt8/83jt18+vP+mLQ89Fu7M&#10;Ns12OCgvY7yIVpVKwJdlf75dW2vRG2+torXe2mg7IeKP9GXGoEYiRExCs0vuswwTZJCWoYGRmRk9&#10;t406720bI+qubl4KULdkV0hGKju6p249YeNbxrbEura1RwtmKGIjWZkZOxHO5bw+Pzw/vL+/e/v+&#10;3Xcf8Pbbd/Tfv727f3//eP/09PD8/PjEO5fz87Kc1tOyrq03toaYGveTKqUobwsGSqqLlzHuVcyF&#10;y3HHMmFWnUum1M2Km38ALnDzAGaMcVX47lT5NHGcjyREEcSPssrhvA2lWqdyOJb5MFIwzzZVq4w7&#10;pKommvjIyoatrW8DCLsAhlQVM3XXMpTIhTRURUabomkm3GrNlQ6M5mI2+ikc40a0U0QYGeNi1cpc&#10;vNpA0UJqLn2+OpaplMm9KnOlug2os0wRAMh85rAXk0FrjdRQQ7TUbbae+0bVxCih/z1EguUgRIOZ&#10;D/KEemBQIS9eavFaymQFA4wxSrQjki+6FAUFSlyBiKtW01oExjISJCQ5M7AkxlvV8duraUoE8dyW&#10;07ac20J5bbFtGZ2gOBlUsxE34cNsXPhHslqUCGgxLTLgdFSKiKn63ipdYDuhh1Cs+2vdZVnoR5Ag&#10;lR9QiIkNsUTc6wxQkUMa4UgYc5BkUA9KF/c5u8zEnW6aCx+wXQADkVY1LlmMuugZgccgyCmRdCvO&#10;Yis2gOVDrOC+EK0+8iBhQpQ6Gkx0cCBOMFtDBPmtydZy697CN5k2PXS9aXpdbn7k1z+q1z+Zrn9c&#10;b34807n6Ubn+TKbXMr/S6ZXMr21+adNLm8e/nZ/1KOWgfqXlevy7qvOrcnhtx0+mmx/N15/N15/Q&#10;Ttef1Ks3fnhRDjzoz6GliXH0BYeLmpjK8IIAFjHsBcNI+UCR2elm4hER7FzuSGgEJ4IODKTLrbo7&#10;HSW+lGV0E1Y1pa/pokwBJ3RKKFhEKFiduhNTF4gbc4yZIa2ouoiNlkuvupemkXEZbHAiInbqJCo+&#10;2MM4EpiiM4rB8K4IotRDkTZym9k7ZU1VtcZG69F659yMIElDuJoVtcl83lFtqB4GmJcLSp2cQXNB&#10;pogK2e0aPTMkR9wYCDFBIWWP8XBaUXERk1T8l6BOdvZM2UlVhVHuBB8khNp4YTzP8zRNxvNEKBY2&#10;9tzat61hbrJ2ONNxBxe4sTHCOH2Af3u7MsI4StydSq61CudYam+NV5Jn3lRz0D/cP/Mildvr3d3D&#10;+7vH93f3b98/fvf+8e07cL5/eL67O93fn5/ul+f77fTcl+e+naOvsh8jFp3jgS/iaqKKnYFGgFIu&#10;L4lQG18BVByE/OtTeOKnqYwECYS1wY07GmnhUoiYutnYekYQ1ALWOuEI7jCsqrAl/GBZ+rb2to12&#10;W7M3CTYj8c7e+9pi2fp5bbRbT4KpmPS9alPITDikJEd6BJc0GRQZThlzaSJAVfZcZQbUemyt955Q&#10;/GeOk3JDSvTsvEWDZUsZbBhfiln54BTCWAroUAIaGXw560GH5UATdZpdsLl3plVHTKyyNYT9TC0x&#10;x7OFwOxqTAPsLcWub69evLo93syqcFo7bc93T+cHPs7bmaeEJbkdRCODI5V9dOh7soXVRY0/V6q4&#10;zHU6Tgd+Qbmh+JP7o9qwlz8szxwhIUTYFSj2YqzZoVYoOVweonCkBeFSbittw0EXrz5NZZ6mg3tV&#10;rEQWHzuQqirmWsyQAM80H/l9r5bJrRAEVEdEX7cGWuuDMkJE2GiGJBgAQYrLCK06JSe0pUgpOk1a&#10;JynEsqJjYJhBLZvGiDlh35bGTlmXZVtXTozWGkpBBnvZTItbLeWDm6UU+9Uvf/vHP3z5/rv356el&#10;b0GI13U9nZ+YmwrbL7BOk2KIXXpfzm1dY1sxH7HDfDwYoeBrMceoSCZejanMVMXgEbPDcZpnFDvM&#10;2IQKZun/ALsogmFmLlhqO8GAmB/AMxkbc74TKqjbTDZP55f867neHKbrq+nTz17dvOAnkBnWti3P&#10;D9999Ydf/eEXf/f1735x//VvH7/5fHn8NttT205ba2tvz+eB9/dPX3z1zZdffnn/7u12eurL6ZNX&#10;L1+9fPlqp+PVHNFOp6fl9FRNxr/4mS37ui6nh3vo8bSup3V7XrfzNoT25bw+Pjy+++rhmz/cv/sy&#10;2uJWS+UHkE9f/ejPfvJv/uLf/tf/NYLb+fn5/Tfn+2/vvvnDw7efr6f3y/nJkD9NPh/Cak9TJXTW&#10;Wy7nvi69NbZARFfAYGsjI7Ts37yQ9NhJ2Wtkr8e20yVtshOhIzh0GWxbb43PUHcGyb5XmuKO3g85&#10;RfAuUnrP1hCI561t0RsziBmgFxGtEZZo64pn9+8feFj/7stv+QXt2z999/D2/v67O1rw+O6eJ/sz&#10;v5Se+JlpHU/tS9ta9BBVt1K9TlY+FH3ydD7ATqi6f5lRK+KFdodr4dK00HG+iBu211Ho0zRxY3LX&#10;OmAVwa6upjI2TfY23M6O5cmg7/LrocxXPlO1V3U6lGn2acgqU3UEqeIqq3DzAvqM6EeyjwQv48Lu&#10;1LFE0Dg+gw56mDWTgb3g2USqYxpLWBUqCqEP1ZNPhzrRKebs/anM8zxNw7taq9VSplrKBC/ui5s7&#10;b3pYrNzhSUd0Yf9rCI+/2SN7j61t69rWkXUqBXX5kQZ/xOWK8f8DsIoRFSxGm1MiGIB2LtAnItk6&#10;6L0TmYhITjhlUSsmXqxWP1TMZiFWwh6Ngm5rBLngUrK3bVvW88KPj8uZzTRqnVkmiI+ZqKUqQdNL&#10;jH2Qjmb8VbOi6gMyOvsliXbTD5dmpju1RqUtK5qou3ZubcV2VDApH4k+/KCQ/lpxFiVcMg4LIbq0&#10;ObZY0gfMetFSjbdHZmIuu0xmBDYZG1lxgH6k9hSOZyqPvpfJhoZiLLaC5aKYap1kRWT2vVxDMyS6&#10;Jk+uiNELDen7X4q37j2mnlOXY9p1+ItebmN+U25/XG5+Um9/Um9+NF19Vo6veRCvPIvPPKa/8PnW&#10;p1urVw7KVSlH06o2qc9SqLOreripV6/mq9eHm88Otz86vvjp4cWPrm5+xMh0fFXnF6Fzl8pTO7lc&#10;Y1SZmFtxdScmAFPjYmQO2ruRgvfj8vIXMVjGkEqKUTei3AJ3Ce6KlBRhUbTksWPEhAcFUR0z7oNN&#10;TJGMtIgYVU+gVcegm4x5E5E0c6tacLCIGjB182JeL/B9+yQ2ZCInotPmf0GIMhtLrbjsLziwjkHJ&#10;3tu5r0tbz9t67uOevLHj+iWVIaquNrmR61mdA2eSMplP6rTYMJvPpR69TO5VKaDMwN8eSMD9zLzY&#10;gy5VDCiwmU6qrmRNnHGc1Egg+cEo+/DJZOQYDHrA3WeI06QULjO1tdz259JOgRKuxJ8N1ZENCKdz&#10;EP+IBnpfudWxmbgYAglIdR7AarSOy9t5OZ9OvJp5enh8erw/PTw+vOV+8P5+3AXe3b99d/fdW/D+&#10;2++YWh7vSMc1YQAAEABJREFUz4+PYH16Wk+P2/rcl+fceDheE5t48uP8TOF5x43cjDLJxCsNEsyQ&#10;FSULOsom1EQAC3h+ASrqYgoNH5X4gZFWYVTcxtqie0nkvta9AhubcSyTEfcuvQWH1Qe0vt9SEYTM&#10;dadlWc7ndVm2ZWvrSttlGGYYpjbkmBkBByzRFEBeVMQFrQolW6CHBp4N8FQ1Itnatm3RO7rG6P5H&#10;Xbiam2FbRNtZliDsIMJd0QKsOGIBGrPH8EN671v2AJSHivh+PGIM8luLPkI7NqARFlXTEe1hEstz&#10;FJUKm5NhhbyW6+vjize3V1cHTDJR3ro83D0+P/CYtK6nEY7YyOBGuKLhRUN/9tAMQw6eq2ItkaYG&#10;D4f56nq+ubmu7INqu10YPoyBl4BZKRyiFyiuFb84WA4U8TwhRVN7s63ptnlL7cNl7Cw+DZSyC1Ux&#10;lZ1URRUDnOMd1PlQ56syX9V53PfVsVEIy7qubflwx8y2B2jP0S4DHiCqLvCPo9/D6Bcv1etcpkOp&#10;s5eD18m9mBkaWaiZ5OtD5k7nZaFuVhLdRsPpQcRG3mHITFY5izGxFDp8q5lVChBB2oCZIHuqXqtT&#10;EztkiGuNO+n51E7nbVn7xlZNgiTmbiwoajuUjUWixQSnC0KIQD0cppmolqLkFitIv6rspDvZBxIz&#10;3TGumc9QyqhRTI1OjMM4kQ7P8KDWarW4e/GsRY/VryY7Hvwwoyh75+twdknXsFjXh29Ob/+Uj9+U&#10;7dG2hyLL5JHSKKWlZRPrNvGUvG55XpfW1+hbb3SftuUpW3NXINk1Wy1yPZergx1KVstKjAjQthWf&#10;ku/8hoV8czeL1HZq53fnx69Oj9+ortM0URaHq9f1+CoK78Py+upwfni/vP/GT+/06Ttf3l/5dvTO&#10;b4VlwrGpRW5b7w0dmS0aXzI2ia4inLMDmZ4hrUWHNZOgEWNawhwRmcRtSFjXti2N5UFEguWm6kBw&#10;nChERgggG+RgRHWqXskrbIqo3juzAF1Iba23Lbc1t94aS/FYqRaBs23buq7LMh6/NjQuaxtta+fe&#10;lk1axNLX03l55gX7yhedxkjItva2xaWPVeqUDrGaSp29TMYNzAuDtrdS6hisk146HLJ18IxZOsVt&#10;39LihgterUyVcqFO9siERs/A6kYcI9ccNgVE0MTUfPIyF26c05VNs02TTRX4XMrktdapFKKEpyzZ&#10;w8JnUK8M0v4QjFyAZDq0A9xoBH4x2+GiClJtIPhgU5qrcSNxr2Uonet0qHUmJm64jiVzqVT5PFkt&#10;FWuHzRPesoBW3VCUSjNw+VRVMyv8kaUesZGocdPFeo39AShSSDCR6ZGcdwIf2c6etBqioabqOn5K&#10;FsQ4VEuZailDak/tLQlIbxTH2D7RuT2MILsmzlLSc7X5UOZxgqm7mEfra7ZNqO8d2Xpft76t23Ju&#10;y7mvS+z/ZKQGL92DUMlHQiC2KHZcoHtSxFJMZNhpWk0nt5kOypR46h4JikBl25Ztp9YaEUCqmeEQ&#10;HR17iE/BPnViPlmpZZp9lFYdgzrIZLSSBmvmvmZECE+DnY95YKga8yOSsBHdYR7BTvbUZXA31awM&#10;mpxi1WL7SlUH2AY+yEfEnpQPlxr7gKj4MAN+qWpH1WvVWysvtb6y6Y0eP7PDp1LfyPxKplc53Wa9&#10;znLdbGpafbq1emP12m0GRoFcpIVKEE1zLhksc5l4EcUt7YUfXvmBZ/0XNo+1aYfQKaW2lK0HWFvs&#10;7/2UWCHQrQoemVHaFBFI6QMEjZLLHtGHR7GTpMBo5u78iRMf/CSqjI4FvW8XSDaqYiwUTBy5uPwx&#10;gqC+E30RuYxfWhFsQbATbzNXvhgYLhbxouZaqhYuzawwpeQPU7NLRCZ/PbLHhcigmGAd9x4fy9kd&#10;ScyoYM7rbV2X87o8r+dT25a+LSwa+Q4aJVkqrJ3UJi2zeZUyoD7vqOoDZkUEzYErsbW2br2tkZQr&#10;QN6oJlKkVnQ3gI5pUeXp1cidhCZG5iDk4AsQ/BgDSZ/dTpcOoai1unErswztLdcVfcGsCEKGy/Q5&#10;JVguIxoqYwzDsrUVrH3tMXJOwAy7C3sdxojWsbxfDvfeom0mWoSgc4iIYz3Z7um9W2u6nwDckKWv&#10;2jftfahZT7HyPLpGXzM2TUBZEkYsStlJdQ+pusoAGZZU2astsd9UTNMUkh9SwDSuiZgbMZjc2AIT&#10;lxjFJNNYC1yGLE4WXMpoAEfaumzLua3naBxxxEpFTMzV3HxkxLzS9zJpqcQEuCuBQRPRxiKRGOr5&#10;Q5OoCMHTPcstWs+W0qX3TpTR2battTYuI7KjLkUEgTg8kh3RW2Nt62tEy+x6IWPjCKphzkF9KI3M&#10;CESBpERUXbWo8XnJfuvZQWqKEVmMEKxoLcDWssuohBwRZR6jfSrH68N0LOri/Ox22k73z8vz0pZ1&#10;W9Z2WogSNRDrsu0R6+vC84rsalQ8EWEod69WZ5uPBUxHn2YrRcwF+1VVdgrTMMf5HEvM3M2MPhZG&#10;45a2bM/n08Pd8/u3p/t354f7hdeBZ24okWO7oEp38l3YaIgAR10iA0XFOedBnXl8P5bpUHxyqyp+&#10;Pp+XZVnXlTD33iOChSaSoqku6upFrdCa1w+YJiRMh2OZeQl4sGlido8YQcUcwklWuRGtvD4iRFzE&#10;1qJ10NZtXRa+9J5OJ9SiFHWYYVp8J7u+fjGXI8kgynCbye31Fa+Bay114iE02SISsWExMSEop3EW&#10;cdVaQPB70VKwaprngVoRrWaG/OJTrT5NFdTJvTAu7lpKUaVvg1xGy9+lM1oxFwhbe+8YzcZf123j&#10;MXFrbRshY7m714rkaZrKNNXj7NezHQ46eTq11tt5W+HtnO+ak0ssD+357eN3X25P77bn97k9uyGK&#10;J5RcUq5fffbmsz/75LOf3bx6czhcufu2LU+PDw/3dw/375YzzHo8zNfXhzevb3/6409vr+fb68PN&#10;cbo51uM8uVkxv7ph6Hq+Os7H4zTNpH02mWT1PLXlvriUw9XV1evrF5/Mt6+a+vN5OT09fvX5b7/7&#10;0++2p7fx/J2u74++TSWw7RKlZVtPzwtRUHZyywwTcZXqNpW9qkxd1XsfpZD7PiQ4YFRUjMHecgRw&#10;aetCbWy9dxJHeOExM1qhbDnlQ0U91RlENbEFxm2J6kzksJl7XmhnjqAuuFb+LtJokdxa25b122+/&#10;ff/+/ePj43reoqWJVauA/rZsZ16s3D/xvfzErxSnlWMfIdielLQq6fdapsNcj7wCnLROWqryGsyL&#10;Oi+oiHSxUr1Mpc5WJ5/mQijK5PQrPGTPxRRHcm/NxAueZrK/29bblvvDIpfG1suu8cG1EYo9CFmG&#10;CkVLLV5LmWqpg+Z55sPdleNmN1p2YgSgETD1ET4m00YrwaCMVrgPfA/BAAnh4YRWZCw3h4OOuaO6&#10;ThNKAS5aNeyqdXg8TVjkbkTGBPfGAhOsMk11MUfYrpexkVR3L+4TVIrChvGtR+s5yiEGJ+cxgz8A&#10;g1x939IB5IjlaBsCyyA6jPdOkbboH2mjz1fMZjLKhXqurnXyea7zPM1EcdJSqNvt44L9M1rrbPK2&#10;rud1Xbdt9HvfqCssIV+ZmHrB8Et3wpgcRCkOSJJrNyu7x9W9mhYzV3GmKAJ4V6itwYtMwmTiO+EM&#10;gdlFfmjMRhIY3+eRadBljo5b5fBTdUaQKYNCTbizfAQzOoZJ8zhKU3jqGHdEFTo6BNK4Vx0wNaq3&#10;iLoIO8GQORznBh50qVJWEkz6GdmYko+EEGUV9th1KS9qfVnmV/X4Sb36bL7+8XjLfvuj6ebTevum&#10;3rwpVy/swI3xqOVgPg1oFS0iiiq2iPRtPD9tPfbIW4qqEoHi3J5f1KvXE6/er99MxxdlvvHpSsrc&#10;xLrY0mPZ+soxE+NcFRFW2U5IAIz8K/aaz50i2IAg4YHdy1TmqdaZ5akS0RjXPYA9tt7W6C3bFtEA&#10;ApAJgwnZzwhGO5XT94MuJEOZF+SIjR6ciDUtdKgUUVfCLq6qZuZe3KiZkRozox7GYraGdBQhHLGA&#10;PuMsH2uKC08PqijatrVzwC3nbbncKc99Xdt4tmPFADxC6g11xJyFJXnXPv6Rv3FfTx8FoHub6pGK&#10;rr5u0Lqdqdlxuf/x/iUisWHA3JQKxyNDOBiaMiNG3SQVP5g+/HEZ2fCM69gJxy8VboyiNEh+oESS&#10;ASIwoqp7gljyAUGpjMW49j32JYk0Ez2fz+v+dub8fFpO5+285Nqk9UOppHYmu2WefSLBs5cZ97d1&#10;/CMm51M787qdLzzPy/lxfX7a1nNbzm07xbYGZUkys2MDKlAE0JfEU/f8CmeNMCim8KgSZDomYvjC&#10;iOwjqmom5kI7xtVkT7p5oSPqcOJUbyOA9PXCr0yoJkUmkp0iXJdlPS/rum7bVmudpul4uLq6vbm6&#10;fXFz8+LIw8D1FTvSS6ElwlroFjgBkXX+gOjYX4iNoW5d17a2se1aJwfZyVX23hmPrSWXOdgyc/im&#10;ao71mIO9a+srHzAze8EwPmlk3BOErcABwvI2Mtf5WhAS3PvNFOumYUvw5BStReuwDRk75/5AvJy3&#10;ZWnrtqsIWuSqasveRzkFVYwn7h5bLKcFayWUdjvvUTov23IC6/nEyLbyhWeI2oXgioumuTjnaTXK&#10;YppqmWuZirurmwAzsYInwY6WYRupZ4o9KBJPPGqAu/v7t2/fffP1d199+e6rr9998839e4Yenu75&#10;BYCH13Vddt/35S1bj0AQy3cz1MYudvPZC3U6T9OBCi0YUcq6E4kGsYduXygs+QCyi62Xo6PWMs91&#10;OkyH4zQf64y0g5fJeIZhWRLbQDnB3JaVaKxskI1nkk51uYpJ9Laez89PT8Ot5+fn8/lMwDP3XIoQ&#10;diNKKt5733ZirpSCulLNkSGBV2N27evaFiSc1mWBlbEhZYgwhflwMfJQp2nC/u+BtAu+H6m1zvOM&#10;t/taPv8VaDSy4zL2BzWVHFu57arPp/V8/qCawgoeGwU2HfGZynyoh9kPnAeuZhF8L3cjwZiYKkZB&#10;SI/lqT3ePd1/t50etvND8vV93+1dLdSn483V7curF68Px1uvU/EJsyJ4yUetB/aUYsCLMnl1rKZR&#10;NSyb02pmHwWBaxN2zJNbHYaIOgxx1jhle5K+SutbS/WDTjdSD2HOl4N3X33x8PbrPN/H+b2eH6yf&#10;rD2bdrdRX+vaRtqWNdgg/BQtouLu1W0upYLR9xqd1Kmq82dmGEziAC5kSyJG4ZG2tiGmj8FMOEWJ&#10;tXOusVDMWSjCmKGglEJ7GUH0ZUmOmKqIDbDl8RsblTXK4Um0W4xCQtfz4+n8vLS1M0nkqk8UFOCQ&#10;IhXbeYXh4eHh6emJtG4rNxK0u+lovUxe5zJRTActLgybCT45rX2g4lYLs8NWd6UE6/TBZr5s4P9A&#10;jEYHsYqPbBfzzltb8YgSI8ZESZQ6FyjxQUzURS3VdJwU3Eqre0UdmKapQuZFDSagO/lOZlg5rhEF&#10;iBstYIgWfOyg5uECENUAABAASURBVHsE2gnkhVkFCT7kuFv5cNCXuQDU4qgV9VrKVC8tnGaFVkxT&#10;XcTkI8XHDkrdhyjic2CjThOXTKKRIADicLm8jOzGdPoM7gJ178jF4ktfjeAYctwrlQR37yO2tNE6&#10;EHboeHijYoIgu0pxrUXmyeZxHnqthaRpSkaP3nrbBraWrGJkFxJ9y2icc4I1dGizp3zAnjiUK4S2&#10;2GmwJBubMGKjlVJ2Ix2ei+U7Q1KivXf6ZgLPBXDKD4glgNgyTksfME/L5ffgcsAITwj+SGAYYvfa&#10;yzGlBFAz9pbjhE+kiKhiYXGqqvDIpSoY6bITvF1wVXefAjv34RGG0YmUHUNmmthY6FbVS5lupzKe&#10;2ufpkzp/Ml1/Ml19Ml9/Wm/eTDdv5ptX5erGj1flcLSpWnHxYsYjOynKbD04INYl2JDr0tvSt/Gy&#10;JDl2UlxUrVi9EjDd2Hxj05XWg9ikVnvq1rNFrlvfWocyCISpm/jIherF7cgk7BfgFkGTMTG6/AXe&#10;GQbhBzttmujDz6miCheF0CKQDi6F0XJUyxDCQjBERKD9AqLHCOMXjH4icsDdlSSJ6E5jSkyxdUzy&#10;x7yPD1E2FgnFjAjUYQCyG5csUVUjJlpUXcxFpO1347aet/W5ree2La01TMZ6ZkWIs4mokLVUOike&#10;YiCVM0gvbcgg5GP/UIbQdTwdtnXJ1kHfidlAlKiKq9oOV8FeszSlhvYikZ1UUbf39gbXcKG1rfdN&#10;A7XKiPEArcZVTyGuInohkY+FJ+Kio9IZEmHhFn3DvT7kDHsiMBusy2k5P9PyrBZtzd40O2u5BUzq&#10;tFUMlFTPYXrfWmxrX84r4E3V8xN3xvPpqTHIcn52G69aIvuQL9F3a3FZ5SNl5niiFyLMIEG2UAFJ&#10;Kx890UGXte5OR4QpNx27wH2MwCFircVIXARiRYRBM2O6GKyKjsDxbVn4yZhcb+M/eOLu1OzxeH11&#10;vDkcr6f9ic0rW6YwZfthvp8zVick2SBBsMoe3uAI69GWrS1r3whqRuv4GxEa2bfWe89M+iSHDquQ&#10;QEjpcAlza6338btHZo9otDAzK5q08NAKB0ciAKnwBINYQByHhdQwpcjKnq0jQiKyI7BtQ/tGi1Ut&#10;Rmg6hDQlqXBsS8uOlcQeOcHJ1TigFLEZsbW1rWewLMu2rAPr2tcNGqJGdhJCWmimiZmaSZlLrV6q&#10;uY9LRhTz9qLGGTSQVjFsd9kJ4Wfo9Pz0eP/4/u4BvHv7cPf+7u078J727o7nDV5gr+vacAHf0JrU&#10;zPgYMihrI1KWaqbudSp1rrXuKZuwFrAQxyOCNSyhxQJRE/cLtPBMMtJdC2vnyjPMKIPJp6qlipcM&#10;jQiEIAqBGIPl67JkD4nxT/i6DiNIAE/zp8eHx8fH5+fnZSFeJLej8aLXDtf9eG3cSmut7s7Eti3r&#10;ei4W1VWFAZXge5iy9Ra+FbT963jLiJY5HnrNBNTJEIB52FZczMNN6PP8TGdcSrr2YlKKT0XUuglt&#10;kHt1kRGu/fhTVwFVEictum+9bK2c1zyvfVtzpXi69u49S0/3OmH5VCqYq6NRsrVskW2LHhQC0cAQ&#10;Nc2tx3I81Ourw2E+zgNXpvw+6Nll4SeJ8/N2em7nJ4k+VX9xe/P69cuZh/SZ91IUfGP2TPrfvr1/&#10;f9cwZst1y22NDTovfXm2vqCloLf31mLbsbRla08mi7a7fv/l6bs/nu++lNM72d7bdnddeo3nmkst&#10;UVRExuMwsSUEWEz4uRH0beu9504jXJaq6oX6MsjdjYOEJGkX7arMCgxgiAsdp3CL3gS0LhFG3ISI&#10;iw0eUz5TJVXFjb7aWG476RCH6GzZ0R90EaBNeb9Gq2IZKiD3lvmMoMI2vlAdDtPxWAeuJkJYZvfJ&#10;GKy1IlsGmaqbVysH5Z5B8nZghpV9vH5wMomFOsaIcc47zlupag7E4eHYtUFaTN3Eh9i04WMqZgMz&#10;4/zCthypwULcUUzA7iGWngRsxF+GO8Mj44QQ0aHX1Ip4TXRV16Lilpg0MJhU1cxGqOjtECF1THHo&#10;DnFcitje/muzqxuXdHSIE2JpNqSrOgLNXMuA72RmH4ZHZ4xjRvhlKXKQr6rjnj0sD+XaMl0Y7Krh&#10;rHav1a0UK65K1aOZONAG60EytlvOEJcX/LDPCOIuLR1V5IxPeCKid6TtkL3ND2LhB6qy+3FptFSj&#10;J1B6RIJ9OZJGwUaOLRwfKQeNVMIeSWAlKT06qSI4qhfGwbX/wTZsk+G0EVIddgoVsM8mRYCpnJU6&#10;nuOKeSnYokZgE2nfQ/QjicQFxE1MAcwgLceIjtn8yCMiOsYVkkE6GtZTjQLrh2c11ZEc96pexRwk&#10;jGmBxBjOYif2CiPCShMdxklukk1iy4wkzgr/1PRms9tmb1r9dJ1+1MuPYvpE5jdW3/j02qcXmceU&#10;muESKr1HO2c793Z25bqpbJqr5Vn6o8SjtAfpz8DaWWPROHtvilJpscGzSD/Hdmrbua3ntpzXBbbM&#10;JAsSkRHCoz6HTIbhI0EYMLIWuHAJxaXF35CMTAq0S3aRjjuEorrWqkWVckZwNJUwgbdrb8llJwJd&#10;gzkaRIikIo1r5GSPoH4iaHOY1VGugwMDeNuS6qaWupPIMPJiz2jT1MeRklrgg0WEqMEuKkNfRIsI&#10;leGOC9ygF/nwX8zQtoHYuFG13jc4MTdSYwgwdO0gDGn4Gq2IFFFXLSJUw1C5X6JKMb1HdhT2QNTW&#10;YhzfmTHiG6QjEjZsVhFVoBTOEK0ROwTTE0tNxEKIpqeOfgaco4N5ILNz4drHchndRqRTWGqXvYMg&#10;MU0Sw0KA8XCgfmQBCSATuyI/kpn5TtULB/6R2+1xUGGn1eKlWC1SXUrR6lrcp+rTrBORd3FDm6gr&#10;BrUt+hrRI1tEy53IohiznjJarNuHiXKYNCOwAHNJkYgia/92EOIiJogVNyum6CrISR1C1CkDHZSE&#10;UPol2p1Apoxl7jImhYLEKrKZbKNOMcLZoZV79HB/MLmJKTFtkmqDaNMUATnUurmLG4PCINI1NWOk&#10;MhJp0TrxlOEsp2hKjJaRTMnMPniVTgjyhjalw9YZm2KzaECzCZbFkAkr4jVYZrQyHBCWIy0oDTFq&#10;RCzd1VVGPyN7ZNByldZTuMSkluy5ThJ6tk5/hEWF+Ky9LdkX4wwh+MjTiGjClA4e3GmtXfwa7RbZ&#10;csy3zJ5GXAYXqodV44NAmJZSrBCjQl5gEVN1TDcLy0yNhMsTw6NE99g8GrC2jsdTcrdsSdUscbo/&#10;P92vzw/r0922PG7bM98jUrYu2TUjklO0h1D63nTetHb1rijxtEpQskwDta6hWxqsMZQrJrClBcvU&#10;yYF9JLXyAaVqnYBR4V7xQlQB0dTeyU6wo0FbW19bW4dTmqrqZEJdwretL0vniN1Ova89tiY9UQwn&#10;sbU3n+WPf1Y/+fS6HkvPuLm5Wbfn7OdtfTpU1d4OPmdUvvG+vz+ZH9Yt6jxPh+pVvDbRtdZ89fKK&#10;t5xvXt/8+LNXn35688mbq9tbvq1ELWnSo536dl6XZ96yFmlXs5q16yu/urHDUeeDlUkdVjcejCg2&#10;lSmlbs3PZ1uW+vyk798v3377/O79+vb96bsdX337QGdL565h4rdXt9fTVVu3tqwtUHY6r2tKaWuW&#10;PGbzq6sXqeQmCcXbu8f7px5x6Nuk20yW9Lxs99/96V/+4e7L31yVNsv22evbT15e/fmf/9mbz378&#10;45/9+TwdubvXzLtvvn3/9duH90+tl3Of1jjen/Ph8URciyDkm/71l/L+/SFtqlerlMWrTCVsO5bT&#10;d3/4u6/+5X95+MO/v/vV//yr//D/OH/1t+vbf1rufvXisB6u9MTXgow+E5Gr6XAzlSm26Oe1iLoV&#10;TtKVHMeamFuotHXhh6dtNdNpdjAfpNR+PObVlXmhAtLS1rVL+um03d8/Pz5tp3OeV103jyxbt3I4&#10;OsvcbHKfi05Fa+HBGk8jYl3PS9s6FVrcS7l5+eL61c3LT25fffLi1evr2xfT1bUfjnKc9NXN1fVc&#10;rI+dYNKULWEyzX64ZtX08tOrNz8+fvrT68/+7OpHP3vxk59/VqfydH5OlXo8bKlh5ZOf/uz2zY9e&#10;ffKT15/95PWnP7599boerzjjWrCJsuxbwVIIgqR5mep8PFzdTPO1eulsvugp5u7TNPXWNKSvbVu2&#10;2GQ7tfv7x4e7x6eH+2idL6+ttefn8/3d0zdfv/Nydby+rdMhVbdt41e8tp0sG7+lSFtMYyoVmaUS&#10;qON89er25afNrV4fjy9v5yvi7tRtrdWdkpZSCv1prl5dTHr2rbetAcyJ3ollupapwDK7F+NLyDiz&#10;3GWqNleZiniVMhkpMVUt83S8ukIF5bmuTUSKoataJQIHn+ZQ89mbRRhRmQ+Hq2oH1zrpZD29pyno&#10;ruFKiLaIjZhP18fD9eFwfTUdZnXDsHVdo/UBEg+EcKJexaXWaoYCRoNOKZg9bHMfRnKI9N63nRCy&#10;tGVtyxZLi9ayhyJIRDXV1EukYOXh6ng4HK4GHZDWm6+LLOdczlsm6vzq+nBzc/Xy5c2LF9dXV/M0&#10;DY2C76VME45PPlXzKlbUJ8qhp65IcSezp9MTdevVjtdX8+HKSk2VUFZ/AAZHb31rbtI45SPHf8H3&#10;OI/pIN3lfD5nS7PiSBG/LHbC17dStR5NPLs0ZrySDatEWpaH53tKGovUhS1nk4XYRa/tpBylnUD1&#10;hZtDvTlevZLxHz53Eny4up4OR1VXGQjChZXSI1okJZ+44FiAiBaxnXN9lu0x81RLc7fnJaS89qs/&#10;O+dPj5/+3/TN/6Cf/Q/zT//H65/9j69/8n99+aP/5ur1n083P50Or4td5ZrtdO7nk23nkqeDcZ97&#10;XnmJEPfL6aunxz+uy1d3737z9PD588Pnp4cvl6ev16d37fn99vRue3i33X8N2/PjH/v5W7Mnl6e2&#10;vMv+fD3bcfJPX74sSXRMYn566KeTtl6Wc6NCzMzdlZloSUxN1nVd1rZsfR3RtDDXOuk0+9Xx6vWb&#10;enVFGAHHQ0o3kcf7d6eH+/X5qS+Lrpi95dY7e/l0XloPNStuOxE/UKsXE82wjKJS3Wazses8SyW4&#10;67Kdh3yRTNJtAmWHWvTWo2mRemXzNUXnqp2zd1u2bemcKdFkBwcFKLEWnlq2k56e8ulh4xb17dvn&#10;d++enx7wtXBU3b48vnp99epNvX7JcYb8zGjnx/PTW92ecrnP08P2cP/89rv77765/+6757u79f5p&#10;ezr150XWltuOtUkPHlba+dSXc2yrbF05cnvT4OFpHDYSFJ1YNZ/ccbhoFglRtUnICyEuR7VDSK3l&#10;KrrVMl1f39zcXk/VH5/ePp/u5oN6mXy6rtN1ma54czzPxMyJq0QWs4R61OK84os8Z27TNN1e3dxS&#10;w2zwiG3bzqenh/v3LFFVUQdudars+5vrF7ef/OTHn/zk05c/ev3i0zc34EefvfjJj1785CeHN59M&#10;r15PLz+ZXrypV7dSuTWgdlrfAAAQAElEQVQId/FtW7jTPZ8eH54fH0+P53XZ8DUt0ltopsuwq4za&#10;SgriOflG2s/azxZtlIFhqpcyTfUoyqExq81btx7F/CA6WamjcoqT/977dkbb0/Dg7fj3Zbdl7VtE&#10;i+RM0GmiHq6ueWRJc/FSp0Ots/NCp0sQfESIlMlfvH5x8+ZFOVTEZ6pSiXWyaRaOI/MopWPQ9bEc&#10;Z5tdh+bI7Jr4ExxH5tyMhtdbO/dYe7Rto/DkfFrv7p+eT6uVgkwku1fDqeR4IsH9oNssq7eTb6d+&#10;euonSmWNNTiSTHwyrzTi25YErU4H9dLQatqlR/K8tLhsFnzzXOJ8XnnP+3iO57OubTutz/fn0/N2&#10;eu7P5yDstdZs29PdOyY8T8vT2+35/Wdvrg/HUT46azmWbVvmuVIJ63nZltbPEUv2c9+e2/KwPr9f&#10;H9+e7r59d34693UBCGSrUpeqOk3TYb46XIEXx+M16pBDgIvVQ515H1gJ7LqUbGU9PXzxh9O3Xz5+&#10;+fnDV1/1x6eZ9ER5993Dr//l8z/+9uvf/eKPv/3lV3/67Te//cWffv/LP7394rund3cP332r7cRT&#10;a6oEGaw3OX9Sbn5sx1uZJr+5nl6+KC9eH958dvvjn11/+uObz35y+9lP/PpFelWfzIqqz/WQxEJL&#10;iqkVL1PreebbdZmT7WBerw6Hm2v4pLhOsHXKMiiy0/3T47vz812PM6VxdXs4XM1XN2y6Q6mHeb69&#10;vn797rvz82M8vdvuvn366g/faLOnh8e+rVeHuRa2oj6KnURXYY8TGOEg65KbkkJplhx8ouJOiZXJ&#10;61zqbHSKmhNezGavLufzGWPaum7b0tbn1p+TLOWqudVJS7HiFEnSmarPE4dzVappIEI6+kCI9hwn&#10;FWfUtsa65LIqBxQ35ehT7zU6e9Vb97XpsuXCsbbItvVt29havVN+ElA2msCPTMH8VA2PnoyE9J4J&#10;QqSnUb4ixm6uLt7XEiftz9ZPGs+WZ5UV9DizeTQWWR9teyq5Aqw3LSo8T6ukm2iRtG3dHt7n8wNv&#10;70uEi6oXscJtp/ett5NsD94e6nY3xcMx74/6eLDTUdfqzS2EP/Mw72qp43EqeygBxguRMaaDRFtK&#10;y4wduRMOcRSYl3RX9zQMMhHRDCUsASXXGoKZJdJSHMczJTFfMF3Rrm7uI6kyKGiGvv2PWWT0bC06&#10;j8Ojky2tqwy9BEIxp7doG1FnBSNIMhNzUQsMbnyryXMHCIiG2YFyNXW3Uk0LTzAT+3GauXSvvlMx&#10;eoUyraXUWudCM1AqT1rWJTFyuBBEJFofhMsIz1SAj0DhgE8MjXBQHD0SthDXMSihcqGUHmRqOzde&#10;KwbiOyOZ8EpPoqdNVFTDVNgYrBbhkr6qyk5KmC8dRhwTItUu+lOZdN3JzNyqaQEqLqLUZ3aJ/V7E&#10;MgkSQ30i7gJprZGC/AGJCDKluBVXN7WiNom5ShVsSoUBqAomoEE1xzDmmIkpMDNVlZ0iR1Lo6g8I&#10;BnAZGFP87UgIawaGVcSaYdhoMWqESnA8uMQPEcUWd1dMRdwPwGBE7gi8vkilTUI+7Ex4VQXLVT8E&#10;RFVFJISw8HkJEQxjcNcrYsoEyEyEIpb+MIOy32eSaxlL0P49mIkIgqyXPYftqRmUc0LM4ARqkyQp&#10;cwLFiCYsnfHvoRCW0+4QudgJ+9A4xqyI1VQzdVEbwODUSHSNA3GwCv2UoQjl7LLYw9kF7ZRlJ+Yg&#10;th4tOV4Om1ytebvKq+d8sc2frfMnS3mx6fUqh9Y8+Rl/7WJVvJgbNed6Ed4kF9Fl0kV1mfU86anq&#10;c9UzOHo/elbLSbbSm8VmbcBlc1ktzxKrxlqlF+1VpYh4ymE6XB+ui1XXounr0rZGVIMjGrS9hglm&#10;46wWw1NVV9U0VSuiLuZpHv4BjAO9UMIee77T1UyUlbSqKupiKmIyWjERhT7wi2bfg0v0CDHJGqcl&#10;NoAkeyPUY8SoKflAoRKqHcPUkKRD1Icpkdh7HyzRpFzCIrSjZfPeY1v3frqou2tx82p1Ek5nXBPN&#10;zIgWPCf1U/Ql2pLbIn3REeRuHSQGc5k8ema3XTt2uORwWdVECbVxZEST3pIY95XKTOH47QinH9Ix&#10;C1PVXdxTPURbMGAqjBRVhAEVESxyFdNwCmQctfO0k5kJFPnDumRggKQJ2zpUhwTV0Y5xEYXM3N3w&#10;/dJBju+iREKyo0+kKzBujpsZyGnOqUopWvl+PPs0EzTaMh+m6VB3e2qtXsuAO31Q9lKrGtw8i0SR&#10;Znm2XDSp7c2ySw6fRSQwNkeNKcejVlH2YEkdI9QYfC2j997a2tatrQthpyQwmpZ0RGQEEdceQ1Sq&#10;Y8IO14Qlt3Vty7pAfNtYT1xS8CAvdAkPITbFkFE9qmFEitVjDi6JDsaQqpvagCjsLrZTmnOa9Z5r&#10;w1S6Iqah/CW2SW9JCbXV+yqNHRoGy148mqKREC19yV2xUhWKYHUZwBATnCm0Mu4YRECbxBof0CK7&#10;ZpoklagSmCYUofa94DsR46Gxlyp1srJnzwploO5aCqVQCJkZTRXDJVKAAVjiqipi5Ii2S0IhSZxb&#10;BBXbe289eu9bdNxkduzMYI90bU3WM9CG11uJ4CCqyp5zqvg4HTmLjtPV7EfXSYJvGprdrA/Li6ir&#10;FWBepoPPR6tXXq/FTUzRvoPAmdZqvNrzKo4/VdnOxdU/khZVpSawLfZaU3VzFy98qgxp2LyjZ/Zk&#10;z0YzCd8DbszvEE2hSiWTEyVVxFWKUtE5GIl2YlDEnkF8T7u+OfLya/yI9cO/q7lOXqq5u/keZxMs&#10;qdXnqTDj7qZuVjJlW+N02nLUgWE0Saq1zjPvTKer69n35SNU2CWirmWqdZrEYFYRUR2tCCanpJ6X&#10;7bQsTyfeOKzP5/W89GXtbKUIibDetPGkvvZl6ecz3//OJ7iXZV1XUntB67m2bdkH2TlMwXJaF/qN&#10;TGuMqpQ+giibWis1D5N88cVv/vDHX37+h1/+4fe/+PzzX37++S/++Md/+eLzf/7y83/6+vP/9PXn&#10;//Cn3/2nP/3+H7776jfvvv79u68/j/V+Pd0/P7xdnh4appyfn+7v/vSH3//6l//y5Z/+8PbdN0/P&#10;D31bixF+dhBenNZ1xYbeqb+mqg5xDE3UGDEbZc0AgdqhsEk0jBSSZkTLBrFlkiohFBmR2TvYIxPE&#10;HCDIKSwrKpahmbq23oLblaAR5EeSj8QgellYfdjAMCMouUDIEplyE6f3IVMwsAR1fCmeZ1LMDatv&#10;W2stICQwi0BAh0t8iW3cv2Ho27jHCFnIKKZzLdWN2myceufz6Zl3K098s3y6f3q6fwCnp4eBx4dn&#10;Osw+P59PJxAjOB+dyUQvWtbeQnJ/yObYMUkLFTYEvuBIjoD11hqcRAbDBkJdtLoXMzrSo+PJshJi&#10;+hpJK5TdOLQC2eYK2X9OCGcQDIEyQi0ficHv8cNFBAdoGeLgxf7WGuXxcP/0+Pj4tNPz8/Pp6Xmn&#10;UTww4ALMtIAOAhFSfLLCw0GhSkCYpnM6cV+UJGNmOfamww8uxrhVd1czdRP4VSiSnuPggYEpxLoR&#10;kkI1FrgUp1hNBFIC5YmphDJaj2hcmwhJLCZKue5y4BZBIBgZGDIVfVgU8KC2uBbTiJ6J96AFfcId&#10;dAJ+DHROv71nSMYP476hLmoiYFcxfEQBlnGpHwkdXbIlm0MSo4iAaZqKDQ6MsOL4OEF1RoOIEN51&#10;XXvHo93DTAYzEREMXvq0YIhQpZMI4mOHfiT7SB8HxieqL8PouoDLMfHxL/9z2kWOxjOU8utr9BZ9&#10;671vkS285zH1phw/Ob746e3rn7350b/95M/+4tOf/cXt609vX7y+vnnF4cu7mzIXLSnW5XzfT/fn&#10;5/vT0/356W55eH++f7+8f3v++vO7r3739OVv3335+++++P13f/z8689///Xnf/rFP/7TP/39P/zD&#10;3/793/7l3/71X/7V3/zHv/zbv/yPf/1X//H3v/n17371q9/88le//edf/Oaff/Grf/rFb37x61//&#10;4tffffXtt198004LVegpc6lXU3Uz6mRZt2Vry9q21lvPHuOoJ/i1zrVWMgBq9Qs+xmN8mlF+o8Mf&#10;kVb1AacmwKgGGSMjEXqhkTGClqIDKqkZFGFKl2gaPSitbD2wY6XRTExhwUdwTTUmxAiLkUpnKFUX&#10;oXRGywhQQ0WIDkQ20GPPzjZaGMgyPuLaNJepckUwkIDOHLXeBm3bxn3qvK1cMJjoV2oPGzq2crkj&#10;cEFUZQgYElSVEaZ6J55DRltXIa7Ret8iMKZzqXvtV8LqmC3IB6xSVayhHcCJEYMUEfcC8wwd6vU1&#10;TwUH2OBnFYCB/kC0TG4oWCVDgubYjZqiyVkBLqP4DhBolQosykMnBxF2D1kjaqkibEmxGIEWYlTn&#10;w3Q41nnitjLNh/lwpPVyBMWPZthT0YhrJj0bX3hOsT339WE737XTu+30dn1+l+2cfc1+ylyE75Y5&#10;niZRSw0AEQ1MVBctolXo+KgxIdzbOH7XnUjKzqiQsBibR/FE76QmGTCXUozQ1mKcewRkOXFjGhgd&#10;blLPT+v5mbeZI2KJh5eoIO8D2P6AC+Rf8IFT00zc1VxgAO5udaSGPjyUSmtYkokn4qwNlUhM+wE2&#10;vsCIiuxFinWRmREURoMfpcA/EmIBV9+3dGDIPtxel21ZtnWhzMY1y78H06jc7WkZQwWRqbXw7DeT&#10;xMlKNaLru/G0eGFT1Vp2uFTX6ulFDFc9zYOgp3I+UBLqfjHjoo5+URoTsTYSqUKnte18JlnYEKPa&#10;RXUwEb06F14h3Ly8mY6zVVZFayucF6ycRVvfth4tof1YQbiYdhfl24g0qmEJDl7h62Q5HuaXr17c&#10;3t7yqMyOhhXHEXU+n9d1PZ1O3K7v7+8fHh7obOeFSprciqmpSIbwAIamviGQhZgKFFNdvGgpVvgz&#10;Y+SHQIvjCRKQkQSYRdFjbPDMbsfjkV+uZ4JdB2HW4Tgfj8ebm5vj8TDNhbXCDVh51uz4xKUaYpBn&#10;KlWy8K5hXShobjGu6qYFQYfjdH0939wezIWdgibUprDhxczc95PMq5FbQ0U13Vsrp6U9nbaH0/L4&#10;tDw98+y+nFeCLsRw69m6oG7bEo3nEyFbzmdi1/ZwSGaihSy2xqfwlztdOtS3mYkq5TysshDj+SAP&#10;sx6vuLktGae2PbT22Nt9tqfeH6I/rE9frk9fbKcvT3e/Pz9+Yds7j8ci46289OftdN+Wh9iedDtv&#10;p8dvvvz8j7//9bfffPH08G45P5KwXSHe9205r/BsS+NYwSpL+5gzL5PXAhE8LAREDD/hEsFedWWM&#10;uIFx+DGOv8PNrdNu29YajlS36oTUTHlMSaWSe09mcV9VxRnncP0QJRKWOcIlIu5OysCwAU5TBnUn&#10;2+nCYGUicxcjYZ6nw+FwVeuMOhStO110sQiRxUZaUdlbYAZoO3HyFhV4KNe5TsWtc9AIZSUSSY65&#10;jLWNlny3yB6MWwqlBC4bGEkEZI0iSgAAEABJREFUIfczMY3P4UvrKfjuSOf8G63yHtBcbAwxuUVi&#10;6liUgyKCD7NSfMIjbBZMiAv12E2JGAdFRA86bBgjBm47yYfPccFCoDt93+GKvgmf6pgve29cKaEG&#10;7kOEyEgKySREz8/P+y1gWc/bdl7OH+hEdHsf20dxcTdGJMylkJSKpGJetaJkIEoJszBP3vM5ARsQ&#10;9VATMTHFYi8Ty9wqfVXrLSFmuXSnkByq+KqmqljISh3R6j22aJ3sYC0m5Z4d3Ym1fML8QwyxmUL8&#10;IuAHEQ3AM1KuwXGNL3Bk7kxBosZbEaRhA+a7Y4dziXDAwguGZBFGLhg9N9mRQyLiOHF4QSPJI0IZ&#10;btMRU1BqLVMtdaq1llJE2HB9W9bdvEAyMhmkc6mG7/t0bFCBgdkLGASMgDFp/2owlqD0+3F0+U62&#10;E+MsBBcttD8UaCxuwddivlVIW3rfMK+HbVHvnvv7ZztvV6Gvsr7Ww5ty9cYOt4frV9PxtkwHK1VL&#10;lSqCFN2kbG7b5K36VnQ12SxWi9Osy0FPc55LP1tbdNv40TOWTbaMtW/Py+nxdHp4frx/enp4Pj+c&#10;rni88qkkL64kKIQ1GwcnBunElrs6XF/NV9kjt3Z+erp/955TaOtBXLdhO87hq4pokgOc11FeRc3o&#10;y9gFshNXH+Giru4i47xWN/Wi7uYV0IddcZAPblKC3BRu+5GXsaEvxkhAbB8M69G3tbW1R9uLMISF&#10;OepNdsq8HI2EngkxG4lWcVUVEdXRioyO7oSKXXZvrW193frWuFWrkuhaeX6o1YtDZtQgpqA00M6Z&#10;zYLW1nXlEwkc2Lu80YiMUAQHZQ4zxpAqAi5iXHYbknthi7a1bdvakn3L3nO0W7Y+BGJZJjZYMbGM&#10;fdPiHdL8IgE1InACeIvaVCr3/KvD4eaWJ/dZJVpbme19UyzZIwnnBSxVFf1IuXfEFDut+I7iU913&#10;WdWCTg21ntKJD6rNVV1sLEuxqR4KtgIe2+fjaOZ5mo8YpXoQO6jupdwjGzFeD9UPVWZrVdZJ1hJn&#10;j2ePcywPbXmM7Tn51bSfMzaJFT+yt4TQi0J+8hoHY81hgzKGj62NQBJLQN/MfBDcuB59J01sb8Jd&#10;IKW4TnUcHWaj6ohUW5dtOS2nczsvfRmIdY2+Ifx7zUPc/odsM1Mf/mMADABO+mYX1W47wVnKiE0p&#10;45iCB/N6RKqM5WYs7IO20fC3V0T8Z9QyGkEIdiMKRHbBH7QM+Xt3OIOOUpiFC+aOpqVt53U9rTy5&#10;xPgSxG6jkE2DMAjOgdjYSsF7sqLmRX2y+eBlKsbQrstrqXMt81SmavMFhZd2ZF3rpKUCISnmWNZ5&#10;fGZVmaxM7nWH05ZSqpcYW0hy7Jbxsonb40KoKe7YOoc9wWDnm7jr4Wq+fXlLO1MrrrCs23k8ZJ/O&#10;p8ezaa06lzIdpyO1Tr1zclH80lusrS1rOy39fNYWRW0u9fbq+ubqeLyap6lo4Szqa1+XEZrztizn&#10;5+fnx6fT0zM37LaODehmLsSKKEXb1rYsGzKXFWpthIsIq6q7l0FWinkxM2GNfhyvlZrH2R7ZenBk&#10;bL33iMhMWDWzbxvaF4hORIjky5e3t7fXh8PkTm1xfGQKTzCbGfzJ+t4zg8zUiNK6PT83Kva0rEsb&#10;opHgRUpRJByOM49484wZYPLC819VIyDIvmzxWsqE/V7nZYvzOU7neHrmCX49L31rSU6CJzB+/Inx&#10;9SC6juf4LTZuG1v0YUriLSDj2M9Ij0hRUadNFWGPoGCaFLXVRlvUi9aJry719rbeXPvhIHONyde5&#10;tMPUjr4dfCnxvua7knexfGPt/dXUbg79xTFfHO32YMcpj5X8y6Hqocp2eorGO6eYi82utchUzU1a&#10;2yPeOrZGRHLmSqiJfyT7SOIj2mYkkCyEarqbu7o7g2DkO1S6xBYr9XBe1x19yM7opFlpI6SFoDXo&#10;scbN3RVxJI2hHZ01+yximb0AqwTbVFGSquOZowz1IcmihifbTp1nauaVtbAztJy32DACZQOMA3qs&#10;2mfXdt6o6eijhOrEkc7B53Q08vRM0T888XRwd//w/u7h7u7x/v75/un08HhmMzw9rs9PywUnHiV4&#10;k3HqK+padqIk+CU2DEZdFlOvSnWVKqXqVKg31KS5qsPwr6BEWmZLTa0+zfVQHVcLoVdC0Hq0ntEG&#10;+qUzbgC2k7vz6TtdOhgAEulYowigJ/qRxsX+NzZPQmOC2LIWcMEQG4zEqRqXDH4PTUFcbI21Rccw&#10;zPGfJa6qGxBzqTVqHc/rtQrVTluqVB60nAikcOIkHRuOOjmwWtyHLwhELKrdvRQGq3vlciADG5hN&#10;iSQmrffYtm2Jxt5rDFImrlJ9F6Y2xI3CIbBMRkYLWNu6jjPmvCzU69LZwNFZWIrwS755GH5bEnji&#10;FLt3dGCwD6RmYvCo0jCVxEtkmMef70mjxXCMH0KNAh67wVTMFaNwh1CUwo4SN3y/AKPNTESoJfRi&#10;aiZvKERtBxZkMp4fSOFU1Q9LPgyOj+/HmXJ3WgAfzGD0Gfs4Pi4Z1SGNhQAVAEGXlg6DTJfoxlaL&#10;NUcYe0+2fu165dOnMv3Ijj/165/l9FlMr6O8aHrcshBuNn7nVs1Lx7ZIe8j1/Wj7XQ48JiPbY6wP&#10;/XzXn7/tj9+1x++W+29P7757+O6bu2++u/vm3XdffvvNn7758o/ffvH7rz7/3Z/+9Psvv/j8yy/+&#10;OP5Xfd9+/d1Xf/rqT7/74+9+/cff/vr3v/v173/768+/+NN3X37x3f27x8f75+V5aevWGxXLKaTr&#10;psuW7NexWZUoFLOCgxFBC4Kd1rktrb2tnAYaJpQGbZruRChCVMxFXb1ImaTMUih7Fygosw9AGiCX&#10;QCmwDIku0bK3cUvuW3aKduvb2tel9y2TxT2zI0YkMunnTsGIQmKmRdEr1LhLGuOAGSASmeMc6X0D&#10;W1upYDFstFpLndwdLjbCbkYG1H9AXDb+JEUVVsCHuAG+ebDSbPTVzQqO0xfqUU247w4jowUutC0G&#10;2t5unT6DI/tdOBRdkMZeACwZ2iIyh5vYrsP7iD4u0VVr5TY9H+rxONfKK7nW1k16sBCXAZ3YiQ6X&#10;yDcTgLX0heiYmou7M3ox22oB9NM8VUCICfdlVQaVXelF3AwHS+WshtnZwnUuAFOmmzrfVJ6vuPSp&#10;mJuK87Vye4qFAuZ3pHf9+W1/eksZ09me3/fTXT899vN9X59iferrubMLEi+6QF7Ui9iUPikPixjU&#10;CUC/EM7BYja8UtxwH328jXEjCKIqsBAuRKWZFBVTaq87HQml2Ij/uuS2ZiN0LYke+OFhheOqiAV7&#10;V4XAZfYMIAjRIRnhPMOZE0grpUyHudbq7pcllxYJ5qwOCPuz8xl0eDboWxtoLVrPDvH9oWVvcOAN&#10;a5Awln/8851QND519ymit0QArqxrbCtCWIo+E+4jzDLQe2ut904hFbVSzSwKt6CJvig/9BEcCS1O&#10;WgfmalMt82SHyY+zH48+zz5f2XTUaQJ7UshLGQdd147tmNz67gW2i6pTs4nscYbouraVn5tEsGw4&#10;td9BSIPxAHasVzfzqze3r968ePnm9ubF9Xw4mJXeYjn3+7vz/d3p8e58elrW03k9n5fT0/n5oS/n&#10;7cQL46d1f+rgMraVo4PMqoTJpSio0MKfu+OwqqLahB3A6YCvSslbYH2jDJDQzqflmffQT6fnx21Z&#10;QVAbMWqm2M7vhdIHrmaitNR5LWUiJjqE43nbqfeRx8huzLk7E9u2rWvrvWMKJcKPZfvXC6QpBSTa&#10;SINqcBghCiEksjWJMLKGGevawbZmUNIiyKzV+eJ1fXN1czO+rVxfX19+aCil2h70ZM+IpTmX7tWt&#10;0G4tz03PS+M7wHnpC4dSSkoRwaOxEGtUqR7NwOxkXFXNCm6WIdkYiYjT6Qwty0JeQWuNQRSWafYy&#10;lVpLMcA5dXU9394eP/3k1Sevb17eHm5v5tvrentdbq+n22try/t2fpfr3fnp2/Pzd64n922q/eqo&#10;11d2mAmgFOvVY540+rmvz5KLa1dpJlFdi2EqfRGJHNRpRFI1R2AZFlNx0Q9E/JmiNVMvWgllGULc&#10;xBVZo0ZJ07ZteHc+r+fxywPfItdlWbettS16D7JAOwC7atlJESHSk0gMIATQQzFKgKGSC9VQgegy&#10;ApgigGtbCOnpRIGf6CxcrWu0aK1vS8MepLGB8XKs3X1FTG855pjeemuM9rn68VCPM6VXJre2LY93&#10;919/9eU3X3719RdffvPFl99+8dXbr755/81392/f3X337f13797zSPHu/cP7d/d3dw/39/fv79Yz&#10;KpfeN3RdLMRFLU7rtXA6GBmeaqmzk/E6q3FYE76CL/DgGo6v67osC1aJqJm5V1VMFpGIbBH9A7Jl&#10;bknkMszEdkIOn+JGVM1MPxKLP3YRxQxTrupjPDN69p6t99yJwTQV4Ca6d0TGslTmI4SQgoaJ0VTT&#10;i5rBEZJdMlThlaShLkCxdMMeobKn2XYQAfMq7l0tRHl4QjKbjiCUMtVarUz0ESppRgTZiV7NUCOq&#10;iBZoLCEYrffAlrWvG25gGOOaYqrwExDk0AIuL6tiJzgJ9QXbRo02htXETOep1MlrJS8IEVVJ6cSf&#10;JfAM+ZrmcCLSXIEOYt+LMIvvdEcM3aw45pP30RbWKLPqQ41UZ5Ypr4VZNVyf+XN31Q8+YjBAJq2q&#10;mtk+i/ihiEGmgKSZocyEs4vrHcyyBNgPCNWMDNv26R/MGONgXzoaPP0eXMP+EVRA0/HQSYe9g/Ka&#10;dgzjbPrJdP3Tw4ufX7/6N/PLP5tf/OT46kfl+NI/nIEU0JaxZDz39tjXu+f7r04PX50fvjk/0n53&#10;uv/6fP/2dP/2+e67p/df37/95v2337z9+utv/vT1eCj/41f/+Pf/8p/+/l/+7m9+8bd/809/+zf/&#10;/Pd/989//w+//Md/+tU//sMv/+nvf/F3f/tPf/XX//hXf/n3f/mX//CXf/WPf/VX//j//Z/+w3/4&#10;93/913/zz//wD7/8/E/f3D+cuP15mVu3Bay5bLl1Xog59SLq88wBcJznwwTVOrFzTW3PKaEgCB8Q&#10;SihYMsC8jTualapeLmhJWOClOiOyBxU6thclJKzUHLmL6JoZye2qZR8FvG1L62tG42bLVLKV0C1c&#10;wda5lI+kg3w06iKDiT6TZPPSyZ0ie+sbotkCpdY6TT5V+vBwJPZo2Vu2DcS49Q6bEaK2F5MrnPB7&#10;HUv8I2lRK+NCDNobG5XDQmCSOwhQanZ8GSp6y9Y7p2IfKjITl0RCNGnZWRHR+9Zbwypm90v4MbCr&#10;KspqxQar1VG+LMu2LJFtX90luuxihUcnLJBgibnomKZVGdapmolLSE9TcTN3271Q56mKI0hYxZRz&#10;KNkgodESOsb31sUNHlrTMh/Hv2XOT7sHaJrm6pNl1ejLUz8/tdN9e75fn+7a812cHtrT/bh8free&#10;3m/nB9CWx9h4fD9JrMmZKYLkVFeroa2eNuEAABAASURBVJXHxEsEaIGIuJMEsjeREXYSrbuN0GVn&#10;uUoQ81Ew0bOHZpgOgeSxulKaeJjRkg3bNuXNGeFqPcmC7GyqJnoh38nMOKNCBR4QO1kOJqZkJzrw&#10;TtOEWaNIJnLDs4sL8TRlCoH7WmG1YBSJap3Dti0b1LelUxVYAoS0NJQhmFUA4bQAORfsLjsMSGut&#10;RchwaIvYWEulqYQqBYBTEdmQ3SQSCSyca+HbUD34dPAyufKeW0PcvAyD+WC0YP98KIe5HGs5zuVw&#10;LIeDz7NPR7KtdRpwXuD2dWs80SyDNpq2rgxhmIipDqGSSilnJqoxvkxO8qiPcTDz7X4ux5vjJz9+&#10;89mP3/zoJ5/86MefvPnkNY+grG1b3r99uHv3+PD+ibeF/Jb4/Pj4+PDu8f27hef1x2fa5fF5fT7R&#10;2TjITs9FRTXNZE8hlUQ0W8vgfti3FsSh94gYkelBbYyR1rZl3Z7P5ycEPp8fH84PT9t5Galp8Aa+&#10;qKq7mwvCR5kRShZnS04k5SUkriaFF9E7atr48sRKhtiik1mJkHUlMkyMHNSdLuHYUxvm4S5z1SO/&#10;aPF8ENE4/EYkY1n7eRlY1ljH6dypWDzAGqeWfVjmdWQu1Zk6r42H8mXLtfGrrPSmmBKSIqJiLaz1&#10;Mb502Vr2MFwIIWCOJUCsmBaj/QDzkS+Om2K1oExVRQRHkzITE3O1Aso0T/Ox1HlgmrnEKj6PR57U&#10;r1y7oK2f2vbUt+e+PbX1qZ2fjtWPVY+TVc2p6M31/PL2+OLl9TyX47HOB6tTqm1e+uFKytRST8V7&#10;8dBsWGEYrsNBM8No1WEbcb8gMqn5YWemiOlHMhcWOs8YY2cOn9yVEdXBxs4ZhbPFtrT1vJ3P63k8&#10;uy+0nLTbuH0EVdR7klYVt+JeyoC7iGQyDgMRGshMSyFAWIh+0p+mIqOqkk9Dr/mg0RkMuS9HjAqX&#10;rVEIu8o2xnM4IiOhgXNjBB1tC0qutaEUA0qxea5gqsU0l+XEkzj75Pz0NHB6Xs7nbV1ja7G2bD1b&#10;k4FNe7PoGp1MbesZ1RGBDcW8utWdvM5WJrJS9o7XicOOw0LcxIqVykgx5Sr61ojc05kv3OjSyB9C&#10;egj39WiaG4c+fY1I6bYTSsHeHQ3iiBUQQgdkRMZEL1BVEeL1IRq9dywnO4nCvexNi6rrR4KZLi3Q&#10;yN4HP33XSyIGZyaVIKrS6WV2dKvLDp7u2fHlMNlUfZq1VilVnCRziGpLCZYIvGbFvRago16FvAMZ&#10;DpnqBy2a/YKI1nuniY49K5eXcZEwQ4CxA6sjcdQKMlTxGlUd2v3d+rZG3wALXcchWEqZpgoqKyuL&#10;0KuQsHPQFW23VBgxxy6Fgz6z4DJF5zJCCtQdgbgD1G2ADaOuXtSKegXmFWCuD5XjuxyRu4hCjpnh&#10;zkUmfcAgYASeC+gzcgEjRFNTWAa+nxoL3S48P2xlH4TteyAhPhL973FhQLJQhz0SJCm31JLlKuqL&#10;TV6s8rKVT3p90/02/LrZIUQp8clweDPZNE7SHvr5XTt94/3O273FY2lPJZ5rnL2dvC9Vgz2oGagg&#10;P2y751Oenjmc63n10+rnDdjaS88pc3586g9P7f5hu7tf7x77w3M+nxW2FrP4C3hOm3WZk28XOh9u&#10;Xi+rLkueznFac92S3057eoRIGpGxUcUS0dmLoK1rdk7Orpkgd6K2+YR5xGTUQVHjndyUXsUcxkv8&#10;4Ll0KNFdCDqCDasSkp1dBFBE+Us0ijCiZY76HGIvfzqW0M1BXVgoo/b2ZqQXG4DsRAfsXQlE9wtt&#10;nDYXUIqGi+huW18Xih8Hh23c3rBLw3ZyNuDYp7XOEyj0Kzl0xpGgxdXN3dN0mKIqBG7HKG0dUcJB&#10;zZTeMoZftNkjoieDIvQi2sVOZY0MO1trkfBHMt16cNKOlAiKSnEzwTQkbstpWc4SifOaPPznBxKE&#10;d6QhVlW4fwzBMqKnqqwFCIZ5Zxgjgv2WcH4/Ag/qLqAPP8gcYb8shBMw0oe6LbL3vvR2ju3UeTu2&#10;nWU927roshpFxi8D62rbtj3ftdNDO933832c73N97usTEI5xhGsik5CKuVoVHki2Hm0AN1WVmE+H&#10;eriavaj7OE/MjPGxij8RHtwlevQt2hrRMM8yXaSYcaZ5hnF7alu2TXbkTkoMk7VIGkCS7WLHhSqX&#10;45YmOyuNdPlBKZJDwothtdZpPyvpuPtFgrurGxLA5QMBEdmW1lZucFsnua1Hdiofa2OnzD0Ou2q7&#10;tGaIAmYMDJN2RjYjZuneZ9EYR5HI8JLBPk7pYMLVJsybS606TTbzKH7AZGRqqYbBivduAijpqdhc&#10;fZ7KYa7Huc4HUKZ5oB68zFqKsrXVU31k6kNR0RVlEPVmQzpfe0Ig+vNhAofjVKbJqoHpUI838/X1&#10;fP3y6sXr25evX1zfXnk1Unc6LRkluksvxs1SMAu5mbEtT0/rM4/s4Gl53vH0eH58UAlDr1DCw9/M&#10;bBGd4LY2gtBF2BAENTJ7ZOtB2JetL+fl/Lw8n85PzwOPT9uy9pXyoKhJMpWjLom32bdoY6pvPNi1&#10;aG0Iid09KiCi974HfGwEdPC+M7a1n0/t+en8/LScz+u6bK013YmgsIquu5UqlZTMpRBPtjWSUbHm&#10;NhB8nXh8OD3x6PW4EBfkLAvbfmErAQSCbcOR/vx8fnh6bhi/Ze87qKmemRoUSShFHKk9EkPHiAqF&#10;iw0gTe17omA/9B0iebSqDhvhvbm5ub6+pr3d6eVOL16/cZu0VLfZtLjRoajGfnjzhu9jL1+9evX6&#10;5YtXL29fvrh9fXvz6sUNdzUTRDr2iSharBaf/Hh7pCBubg/HG/a5T1d+cztfXdc3r25fvbp5eXs8&#10;HuepevFhD3vZ1VRGX8REJFVpAV4nGRR+O8b9Mag7iX/0TcVFTZR2TMsgIkMiAVEFBHZdV9pt7W0U&#10;lJDxDCWMYgq5D3F0EtV4sgMhgO6Q+F/8EXORYMmACe875sM0zaVMXkEt9AE2RCOJSAoJxONMksak&#10;kLMjnCzCA+DgErGlWiUytMM2iTYen+/ev717++6e1+pv3z++u3t6f/9898CGOT08PD/enx7u+U78&#10;/PR4enx4fnpiDwQbg5MxUkm2iX8konbpjvSWoiMD1Zx7vH6cUhhwCnuw6kylrpeoUXANCzGYKRnG&#10;U4mcdzxGsH9wiif4TiJY+0NQk1z+F/H7MHCZshEYyRAkX9AyOkkSKoEoCyUmI0U2z9Ml1Id5nqdS&#10;d5oJGYJ0uFCMkpQLMYbBkUM6tjLIyIDgolvB/Spu6ljtKcOKCIpRVC0ZVYQNqBWiyOAOV3GEZCrC&#10;ZSc64yJzLGfTBjoTYnKwssw+EIrpsZwpGOIj0b+AcWbhgdOHgVaKjY7jHTMfavyy7vsll1XD6gwX&#10;PkUv/jAB9CM5gk33lmHAhFhhVM1pxU1MhVEvJA7AcwFjZqNLie5gYEAkxugP/lRdxQUTRuC5cY8P&#10;ERnc+5/Ihz7yR4GKDKU25uhecHHtv2wvs5eWBTBIIN9CiugUeux6FXb74rN/e/vJz29f/9nVy59M&#10;V699OlqZ91XcEnjufuappT+/XZ++Wx951/71cv/l6eHr9eGb5entev9ueQR3p8eH3/zmN7/+zR9+&#10;9evP//mXv/vFL3/3j7/43T/94g//6Z//8C+//vIXv/7qX379xT//6k//8psvf/Xbr379uy9/9ftv&#10;/uNf//P/Dv7mn//j3/zir/7ul3/997/5m3/43d/94+//p//t7/7X//if/uf/HfzdX/2nX/3tP//u&#10;73/xh9/84dutl6X50nQ8WW3amvPg2kIfH58eHh4f+Lu7f7zjh7S7+/dv7969lezD372+FOd3ED7C&#10;KNxb1WS/o4c5l/Rjr1JqdRTMft6wgv4IRRA34ZJ+yphDso5tx86LZB8kPwGISaBIkxbGC/+HjKuq&#10;yEgbE6p7cdCTDx1V5Qr5H9G7pHHi+wcyHiwSXa2Ph7zIzg1vy9yPFN3JDFbz6pVltbATiiNBnfGq&#10;NupW3GSY4CwY/shQil69XDCqySMjDkoMH4PjOAfBA4JB4bEi9P9H259/S7Ij+X2gmQFwj7j3ZuZ7&#10;VdXdJPWDZv7/P2COztE2mqGGo6OhOCJb7IXdXVVvqbfkcpdY3B2A2XzgcTPrVbMpnTOS0N+LgAMG&#10;27GER76uobWrR6BRbeLQ0PJb4QHikfZsDFDq6OZk6bWph8k+m08RHiH+rIT6a0tCRVXZY6BSVeZH&#10;9GBcNfg/VdmLjhL0GWaZWRIWM4DnoI/wV/2HLQjb6rXV87pdtvVlW8/r9bRcLrzf+enb737+9ruf&#10;vv3+x29GTePnb3/8+bvvfFt8XOuvWq/Rl6gX4a7frxabRlNpSold1aGPoSeICJ7McHtix52mCaqU&#10;zEwNDTXQRGRc3TBDxaV77DARE5yjFIMFKdfde4+R5TX4yuRBYeQGyGiMesRUaX8BZJ1Ikf+CF0e3&#10;xaj5gx5VUkpkCH+Wk4K0s0BFVWiYLkHCDYhrr+7Vo4W7a4R6l4HxGHthylCYjx07L7W9qL4yHHM1&#10;KSawIDBNhKka8Bt/Qn8MSg3Z5xnq5aJ5tjKTzKZs7ynhU/pjFyCKiMwfnViRilmebtBUgFgGNKb5&#10;fjrMZZ7yNFFPeynzHEM3U0lJM0IRr6rw38cnYpeL8Ziz8f05z2zyOMXptKJm0nu/Xtfzy+Xjx+en&#10;D89PH18ePzw/f3p64kf9j++fPrznLtLWrS9bq5uvlfa2rNu6rpfrtix8F3L3pJGylikhFFlzLjTm&#10;vdAYyMVbBywfXzt8YAjqyutI701JEGIi8iUC3vfS2tZarXVtbbvNF3EZZfjao8XnYrAoZXaPx8eX&#10;p8fz9bKsa13XlQvNoGeej2jBlsV2f38sXADEcRv+2rZtWbZla6frwl68bP78vFyXnsvhdL5oLjid&#10;3yZyzqYJLdet1d6VX6kkr5svK3aFpZyJ2SAg/Bn6UgpbBuqjgHsD04Eftrwcyrpel+XSvPZo82FC&#10;h5Re3Qcxj3gNoZrTZV2YmefpeH9/9+bNfLy3XETT/dt3x7s3eTq68CapIX468j1sgs+bN29+9dVX&#10;fevq2hZuaeotJIpHbt3efvVn8/HN4fDWUrl/+Aqtp7ujlJTm/PbXb6b75FbffnX39uv7+ZCPd4d3&#10;X0F8gC3mEFOzcTUPV9NMm0WEQ6bpEGqPj88fP35SSff3byyV67bifAKkqkw30k1GwhECOpPyrCZa&#10;0MDS7o/rlEu2RGft7bpsJ77hrRXOeANPimmZp1Tyuo1Cz3m5Xi6XG39q2I6B6zKWaISgmY2SUzIe&#10;1AkB0Y/gfXMcj9Pd3ZxytLZ0XniomtlhmpFF1rBCWq93d3eHw4GpcC5D0YxQgo2WITCRt2/f3t/f&#10;X6/X8/mMXdhLc10uwU4XfbmShyfu89tyuZ5e1vOpr4v2ZqI5sTE5ZID9I6myDRRLU8pTNmCGWEkp&#10;kXXUx/u7u4cHGkRha/X4cMTeWmtK+u7d2/cqekNZAAAQAElEQVTvf35+/IRieI/dh4bzK7N3iR69&#10;0e512zsbl+WpJHYS9Fes2uESYmopWclkGjXM95FR4ZaUxvc9Ovte3B1LMZnGuq70CfuZsDRedSZP&#10;UHtK6TCVeS63iUkUf/IVdDDtLL1hGmQFz4rVlV94NBEejorPeyvs+EJ5dzgeZ+JyQD9hQyRmBjMb&#10;AU5mOQkDEBwOGDwd5lwKOqPVUreVFUauWl6WbdtYSY50htrnQps0UZQP9hDv3dGWHBBT0fTaH6SO&#10;3GbApYd392Vd4e8qeGyeZ77gHu95y8ILXWduqECmQ7EplYkGsJzIXitKSbi0+7quMHR3FMYVdMIK&#10;TNOEW6ZcwFx4mswy0FTSNOdpLnkeG/pUQsRgm/hpjCgKtkMNH+qcmcJ1vMd+iCIUKbv5YTrmYDui&#10;6aeTmlFqEYnugDZ8eKQupcCNNlNwopBGpih/vV6ZNc8zdURQM4uaKTfwiIjeQzV5WG3BtrTyzrs8&#10;lIffHN/983z49fzwZzq9KXfvUp43dqgkrV8lrlJfTC5AtkdZP1l7jmXc4Nv5w8vHH9r15Xp6LAjt&#10;PatNd+8uVbcoP326fjrHz8/1+w+X799fvv3p/OPjRs+5Tdc+v6z68dx/fl7/7pufv/3h+ccPy/un&#10;+vEcL1t6vMQPj9vPp/7D40rPjx/rT4/th4/X795f0uFXl5ZTvq8tv1ycjdSlrIuPb9yd16N9uazX&#10;82W58g6V/TaSqtcW3lTcCItH9O57Aq1rxW/dhazIh5nYuZhbchc6m3fQw7t7RODwbf+XryVZNrbx&#10;3rbqnXdiqiLJ5DhPd/OBmXSaWUqJAKlqKYW0yTnTjpG9TgNu4MaWR4ghoL51ts8FDu6+9YYaQvoo&#10;vGvrW69r39b1et7Wa3jjNO29p2TTYZxfx+MRobBCcyYG4RZzkb0tJL/32LaGiof7OyjHvmpJ9xJ9&#10;3MmyiY9dy80MPjd1aKc0yHwv9NPDym9tC+mHw4wJxYbVvXc8Eliryp788HAHzdPTp8vlpCHMhiFz&#10;w9VRW42JEIMbfxrsq8272etQrbW1yl38piONZKI6wI3HUaBXjQ5Q3MKTBMgqJSlIKuLNW/W2tbao&#10;bKR0StWker1EW/t6eXr/XrtfT5fHn0ns7fJ0PX86Tzppl7pc23LdLqfteqrXU+fi3jnXVmmbxpYj&#10;JhMMT2qqKh4b95VascLMsAjrbHfj4e6A7ZfrifuGqk655JFIm/RWrwsnFEqirYZ3ryAnTVlTYram&#10;Yatgh3UYR7TeawPuvj+HuycKLPOYEyrN+7qu1+tVRonWam0b0+irtbIpTVMW4qeamaKpNVdJnG6w&#10;IoLUKZXD4W7Kc69xfj5z3+N6+vL07I1XyioRrW1O+slrwSgAy5tKtOFMu664vW17gZTog9voTRDt&#10;WwNTkcsUTFmWhRlv376Zj1M5FCBJ6IGglFk1oVvOk3Bg1Up/rdU5Z0WyWta8585UeGeFSfdvHh7e&#10;WhmPKU8rjljbkVP87VckKWayZNABJqiHZ5COdSVlVu7xeLi7O6JDKhbqPTzP+d2v3h3vp/s3d2HB&#10;DRavvrzwDXBjRT5/Ohnu6bqczuRGTrFerqfT8/V6xUaA/nVZcSO1b1UctwvSUZuar3OHwwEd3twf&#10;7w6TRhw50eaZa426dgK49eW8PH96vp6u23V7eXw5v1zb5uqZSB3nO+X0bK3knNTIEImgJvhI5Pju&#10;xGwb4SilfPjwAScTCwxHMVvXuq29buE9o1XvWmvftrFLkkm1QtmIjZmlDKJMNhcaamZIZSjYJyP1&#10;HnXzWmNbfbn6uowGfPDRDc9Pl6fHE+9SwdPj5XRZX87LZWDjK/SFcl7YxC0J7BPBTJawxoQecHc/&#10;He8KmA+cBCoSbJK1rhhz5ZJ+3ba11Q2LurtExGG+41zE4JQSqrI2BiJq8z5eImioqTBiOeE39o0k&#10;BNZ1sKheV3IX7v1yrudz31Ymamu2tLhucq01zXepFEwf/HpvwUpyzU4sRUjJ7t6ad/xXt1Yr/UnE&#10;IgDqqSCoDYpwaW6OA0VDTD4XTPglbt30pL0MvT//jQSSkUwi1EOKyBDhoyCT8VfQTytUaQC4UQP9&#10;RfmjBgwAdREXEq1oyVamNJMAh3Sc8zwlHpMaGqFLst2bMphbeFIeBZ8KBUkRqNP3wlHWvZKiDOdi&#10;U86HKb979+7t24d3D/dv7+8ejoeHw3w8TKyJYppUTKiDjV48BJd1Z8MlWy6nUc6n0+V8vp4vJEOQ&#10;iL1GI4RtlzaqxhRVM2NvynMuByJuaSy+8BGhSmm1QhodNZ06IpBFHd5ute/FQsbj/id7UVUBe5vu&#10;nWpUcAN0E1eloL68zh3Dtz86yAUJVwkVas45gMNVA3xuKOStNQxkobBqNhJ+2Sh3lAPbRcGkpCrd&#10;+7q1Zb0+v1xP121ZMVDQD/8pJSGCcAqPglOJGasjm7JrIUJIXPfY4Sjfd9NlL2ijqiJAgrkjmUef&#10;pNcEUFWCI2NIQo1H1STD6SRISlOhJLTM+P02qiwfSEYgkkAE7Q0pFXfxUajBaPHXw2MPkHhQZC80&#10;ANq2RgwJ515vtQ30ba3btrW1tZXP/Wlty9ZQT1QHhErxue4Fhw8QClX5ZYnxiCCR0RAZJogIPf8p&#10;uOIHSEb9pc0z9NT/CBiuqrf6NsSjmLqWng9S7qS8TfPX+fBrO3yth6+k3Af9ViCO8aKuha/SF1ke&#10;B66f5PqxXz71y8d6eQTr6THaVlSmxIordesfPnz64adP3//wxB39m59evvvp/IePy0+ftg8n/3jy&#10;x4s/Xfx5ledVubU/LfJ09sdT/fhS37/UD6fGPf7p3J+uMYaWWHy69Pl5y8+rPV7941k/XQI+3373&#10;6el5DTse797N81ch5XytT8/Xx+fz+bRyxVrXuhKPWomvibbKKdKiVe98neykCJ24ZaRHLjRESXOu&#10;thbETEhgVXqEzkRQRFToHHHhGMXTr4A5CG88k6ZfxkikGwinyJgMOzgoPGmp+ucS4cGeIBTfR0bF&#10;wy9gtNFTx2ECv0BBdsLgkoo+Q7RjDk1V0c8FI50uVpMlsWyW0yiFtgjngoolSdidRRNtj5vuKswa&#10;+jhagZSSJbyAXFzBKMln0OzJzKnjQxOyWsRYdcFmpIyqftYkmSTTHRG9tdpaY03BQqHzYCqbFIIw&#10;wZhN5w2hqokmH4JwPnaMnuj4Fm7CtkI7eoyY1vAWvsn4tytV6HR6dvQe/qWnSTQLKC/er1EvrV77&#10;urTlWq/LwMo1pfvKDBcXk5J0KjbjMu7WhsRWpW++Xdt6iXWRdpXGAtlG7Vt4094UrXY34hO0ti8l&#10;KU3MUg3TUARICLVHsDF1VxrdvfHnlIjgqrdc9n9isG6ttWgddOxl2J3G/vla8cgUHmQviE4pcTaV&#10;si/nPuhhAhk0g1KoArKBZJoHtSSjlx54qNhAEKtEmJTrxBadJQVa6x3CIJR8cYJCREaNCaN7/Mlu&#10;B0bt8QqE3jDGAmtFmWxKkVcvxGC5c6GTtEF/M0uFs3Uuc84THcn2onhO8HrrHPw4Z6utfsZW67a1&#10;unY6W3MM7h3R3aVMU54PaZr3Bu2pzFOeyuCrQxV0wytDc6a0zrG4LMu2bfBAySE5J028y+gtuJuF&#10;KN9+Q5LgZyChvUlrUpe+LdVrwzlZrUxpmqZSyhDEn47TbUpZukcPb53GzUu3nImxBgUnmA1KGvQg&#10;8nI+X05XsFyWttSoLg2R9vjp9PR4fh67H1//GkaTqoQMnSPQvTZ8UVfq1oYtaAKm6TDPc8lzznko&#10;pWpnuF+WdfG6ed+TeVudq/D1OnbVbWsdeQrxDTpPeZoydtm4lHV3R1GXqC2WtV8Xvyz9Zbwk3eC5&#10;XP1yvp5Pl9PL8vJ8eXy+PD+dnx4vj0+nCwtwbZelXlYo68IdA8cvFza9kpFixylNc6JdcuTk/+zP&#10;v/7z33z9m998/atfv72/P5SJI62t9bp+LrXWiDCzm22Hu+N0OKY8iSVUrN634QmmtK2xniBVJbXS&#10;fm+fiiQDcOjdt9qXrV6X7TK0ioXFTlj1IFpqk2VtW9VcJn4v2TyWul23tZIC7Gc5822PrwyH4zHP&#10;E5qgzoBmiUT63DzsXSOUHaBufWwvTXqPcEMhZbNnqIv/U0U9StJfIpvoXuxz4YkkuM1urfHoIsH2&#10;YzoMNL0RiuwTyWd5LVACHsjIz2C7F2N2eE5a2BfndLyb7o/T8ZAPmDhjYiqmOSdacFYNEQ/piUWQ&#10;VId6sPRwj+79c3F3VWUKX1i5ed7dHX/99btfffX27Zv7e75pHiaSdMpE36ZsJVtKkMMsbN89JbwS&#10;xm1dLpfL6Xx5OS3nC1d5wiatehuSRk0D+JAbEWZSSppHKSwB1Y6q3TkA1roubV1ifxW0i2jivqON&#10;2HTOAB8rtqO4wwoIk1Vid+yoeQzOAUYCot47zu+94wAov4BhRnfe45NHhna/qcpupAY+BMbWIsF0&#10;U01jzOBb1+3K95PLhbWyrUjw0/PL6fTMb8fb+TxwOfNFczudzMcX8aRWiIwloqGqMpTUkQ80Db6m&#10;ZppMTEnAFt68N5QecHJzbbVhNwkpJsIEUzNBHU1o7mKSKAR/ssSXWHP3cAn61TQRtpzzlMpcJiJ6&#10;LIdjKbPlokhUchkewXwz22ulHrBimnuL3oPau1ADAoterTVqZmKLiNAA7m57ScgNUTT4jKSaxJKy&#10;UFJCglrai45iVPu8P6noBLjqJuJWIwXc2q91mAqHJ+KIDCo4BIDWTUPaN8he4Ol74z+uGNqVSn+i&#10;Bw+anF/quKCXt1zZ891v8t2fl7u/mB9+fXjz9fH+gZ/7JKNEzbpkuWY/yfVDv76v5w/r6cPy8v5C&#10;fX5czy+X80vf2CHVWXk2tZ4eH5fHp/q3v/v5r3/781/+7Q9/+R/+8Jd/++2//Ztv//3f/eF/+fvv&#10;fn7ZPp7q47W/LP58rU+X7ePL9cPj9Q/vX378ePr58fLz0/XjeXs8r09LfVr673/8xKS/+d33f/0P&#10;3/+7v/nu//tXv/13f/39v/l3//DDz88v5xYxq901Ty+w/fDy/ufHb7/94dtvvvvuuz/88IefPvz8&#10;/vHjp6dPj8/Pz225tmXp6xp1i1ZV3Eyy6VwmMhkv4ZVQAbszLVlRy2Ip9hupEBMl5AZB3PZS39ex&#10;C0EBQpScrojuwD8XEWHeDlPdIWaWe6+9N/cOoexlp/ljRV841YBqIt/HtmVwULqCjZ4PJrcWXBbD&#10;TTSpAbgH6w7FQl2ZkFMqlnLKGDoa/NziLiqJHkkZwB6GPRAINPBDhAgZKGkv8ATK4mJoB/bq2Ja6&#10;UDuSnNlBG5nQgSyWkuak7LMFHcgQ3zhVr0sbOks4PYIm0oVJNOiRMJEdu+dFMSjrLwoTEKQIAt6i&#10;N281nEsGl2Ya3enp49F73bEyeiPzPtrU3hev1x2Xvl3r9byez9eX6+Xp8vjT08uHcQc6PV9JmW2r&#10;nNrolmQsyXCHVWybb1usl7ace11iuwy0NeoqbRnXvmCGrAAAEABJREFU+lah3G0R/GYYkVSywmM8&#10;7n/YJKRb9OgwbVL77WTptaF428YjQ0hnr+y9xx4R+Vy4lgxKBhja0Vrbn2DnFPhrSqmwR86chhHe&#10;vda2bttS4d6b+0BE7JRGPXbVaWISA65IMiH5QyEhNMqh7WnjR6xr3ZatLrXXFq0L0VeF+gYYAv9c&#10;aIPbU7gPdEdPOkUcT6SE6JFs7h7EVJ0h3YuZpZJzKWkq3LvKYaZhOZll2RXzFstlBVxhQV+XG1jp&#10;WWJApaikxLyyX1J5FXWkNc1zng+gTNTTNM85GyWpWbyu6LZ9vnbbzoH5B+5fcJinaXKJXVEX5mTN&#10;OeVsmT9JnOobm81lvZ4X9sYkmpOGJkmZZddqb61t27byjmyj2WolIANeGzmAPy3GkdclBFtLTqwj&#10;ll6LujKzb8u2cFBf1vWy8t79/Hx9/sRVeDu/rKen5fyyMFpX9xbhroKi3mtr2xBBQ0Y4Y56Ph8Mw&#10;53gcjVLmZLgg25VX+BfWaa+beE+9Wd18Xfu4YvboLURwEioNqElKkZOUZGS4iDT3RnxbUHqP1mRd&#10;4nzazpe6rgGrwacpjWUsor6sfaXBwqkwl84V1sUdJcMdRuPCNxe9O5S7cTtM86xlsrmIaA/ZUu5l&#10;QqFKu/d13a63WYhGATMiUkaZZlUVkQ5RrfhtWZbrXrZt694gZhRgEZbcplFrTnS6x7gu9ICtpKya&#10;NJc8H8TKWv3MBrJuteu2+rJgKZzXWru4jpTKOZVsxQxPqfZQF3IsbU2gXxfCH+E475bTVqtvuysI&#10;k4Sp8H1oZIPvJTqquLDkPKgjwgzGJF+mpJTMTPfCI0gp0SMkQURrrbbWI3i8AUJGb6D9j/BKE6I7&#10;bo8iDlRCNbJ5yTpPxsKcDzYXKVnSWAwjZVPCeWoJjwZTdq8JspISiNETgi4hMKJDFep5nu/uDvyG&#10;9ebNm7u7u+NxLLbCFpBMzU249Tq7wZzps2yajWsy/Y4rhhzEtI77brnuRMs9OqMtGj6tJHQE+gvS&#10;3D106JOzAbTFTuco1XD3WllqLWL/MV3RT+j8JfrncuuMvche9E/LWIJ7PxVU1IJYSVDtbQnXW79i&#10;Zk6ak6W050zm0yga3NoxbqeP4TBVgitBtpD0dV1q3VCI/OyVBGrY2519iOVEHm4t1lqfz3zv9CuL&#10;sCk+iS6Q+HCCakIjTcUMidnQw/Y37pB0eAYa+ijR4Lznj1Js6LlPKUwPTfQBQ2lClgk4qa7CQa60&#10;iU9KZcplKtOc52mgFCtIZImZS/TwxjJjklCCv18iKK7u3nv/UnsNHzOdwS/EtOkdZK2x/7Z1a8u6&#10;rSs10ObGIvxsBfrfoGooDwT/muL1G+ihQQ1+KcJjqBF7ufVDAGjTh4aANuAR0i587hAuPEO8K6KU&#10;Lmh+iRsT4osjb6IZpROIpW7F0xzTg87v7PCbxMX9+Oty+CrN9zhTlCQ/SXuJ+hjLJ79+8vbct5eB&#10;5WXbTr4tXskVv7t7KPOd5ePWy2W154v8/Li9f2qnOl3b8WXNp1rOtPtU7dDs8LT4aYtLjWvza5Pz&#10;Wl+u6/NleTotj6fl6cz1aT0t9bR1cGmR7+7tcNdtqjpfm12uel700/P6fKrnK2tUts2WRZYtPEqy&#10;SSLth0WrZCx22sgZjsP1ym592dZrW9feqnB+yFjCeS+/cJHiJcejeWxApuwNO8i9lHiUMAhuiAii&#10;A3qPL0U8CAaL4jamwoWPZTdm4fkvGHlFnrpHMLnL53Ij+PwkKmaa1Iy9KmW2mDHOElZh33Zl7lie&#10;Tg93A9sLFCJs9WikKklTNmbmKe9IqbTuldTdOxlSTWq5iwoIagksUFaTUGwvmkxVhUqS0wj4N2GV&#10;eVeAGmP9oFJwJqmJqtpQ3BDCFkSNm90515Z1XaGFQKFtEWjjQs8QGqxWE0GMigg0MAFpLzTowSrx&#10;CHYkJnJrbJu0LSp1Fd5874i6fME+usa4UkMDJVcEGtQ31FjXtm7rdeUOdDldXx7P5/PC1Wdbe4gJ&#10;fjC1lJBe+BQOENHeoi5923y9+PXclnNfL309eT3HdvVduu4m6V6SMvsLsCtUsRRrR+iDdcwWul/a&#10;vHUKe29reyv8Ni2lxJ5KG354oPfotVEgxquABvjSA42IQI/b53lc3HmkcxDUBuVtCo9rq7THqClh&#10;KpzBhW+V0KpHuAvaeZdoY8Xwu0Vd2rr0fRkNNWHFXLSiJvTUIPYC2/0TJjT/I0jHteOsKKbZyDhH&#10;ArQRyHSV4bOxqadSCsmfp4maTrEspijWt14vW72s7br2hVhUX2tsbYB8qFVAW6M3XjahlZmklDSD&#10;Qo2xbHSp5DS9Hh/JxMgtx1TvrZKZrTUzU9WsfBrT+eARh1Br2nv2fSIXs6wQpFR6j7pUbtXX06Uu&#10;m8UIxHSYp7tjOkyaxiG1bdv1el2vy7rWuqyQbUuta4s20mFkBxqLIAWJsJWwuvXrdbmcx7y6oF5E&#10;JNbBeqmnpws/Na2LXy/1cl6XpW2wrZ0pmPAFHtxDIiUtpcATVc3S0FuTsIO4E03ERK1RN+/8cORJ&#10;gndpqTc2BfGuiBQubJqZqapjWjS1nrOUCZ6qFpQuRLewgDy01bhe+nKFIXyMcHD6r61vW91Wr9uQ&#10;tVVnu67NO1kQxsThB9TxhqR5srtDub/Px6MdZ51L8HY7F6e+f5i++vp+xx01j+EtesfmWmsnFBEe&#10;4u48Lts2DoELZTlflsuysupbjHeIYkQJ+xqPKN/FM+YUNtykaUcetbEFG67ouAvb4c9uwWuh02nw&#10;vFyuYL1uDfOwp+OLdGVvaeva67Vt1xUs16US9W3zZW3XpdXNI9RIH8nhqe4Oac3RBm+q4n/Bjt5i&#10;oIejnGPRQHRXFJdAqaTk2UA2GWDpD1hKanwdDWi9tYbO8PCIsQOpaDJgiTywW1GKiAomBqYaug0R&#10;XGvpHOI03MKjbxKdZJ6ylkmmLDk79wq2NrWhwM5NeJRxFRtcLInZADHNQynEppxzstGRUmKr4rK+&#10;gz2Lp2maWPzD61NmtfK6PZUpA2ax5FJSZg1BcNZ9D4ne29ZqrdtW121bcHzzrUXr3tg13USSalYJ&#10;6cF6sLAkAGsBVqGNhHurzsnqkUxNBZD9O4ZPxANvhvtAZ5JH4E6hDOdBbRpG8xX0Aw0Bwea/d9sv&#10;iqtYKmkgYVophTqlZCnpuKbAnjWxKzweRdR777VWNoPLeXxRXK9bXSqbiLfWtnW0rpfry/P548fH&#10;H3/89MOPP/z+25+/+f79jz88f/xwOZ/aurk7fNBCk2nKe51QO1RuBanQUPOIytSB9YIRqpZ2bYtl&#10;drSUM6sl0ymaFEZGe4ekoGcwL5oG8YjfNOcRwpJHCPOQaNpFb0secYFbd48izj83aAMRlFMaYB8K&#10;ioioqtnwuIwoOs4Zvzw8vzw/PZ0en14+Pj5/2P9D509PnPGAxb/tHsMPtVZ8duPDdAC3W00DtjfQ&#10;BvTfKKlvoEewQW00RG40MjadkL1ggX8uf5wiOyV5snfJ53KbTo1/AQ1wG6SBMz3PPd/F9FYPX6f5&#10;N2n+tU3v0vRGco4gw89Sn/ryPq7v/fJTO7/XdgnuJfXU21V6Q5pZNt7M54fay3m1nz4u/+H3H//y&#10;P/zw//nL3/4P//Pf/Zt/+7t/91ff8o78P/zu59//+PTd++ePL+vHl6WFri79M1oPtuut9pVjpjnt&#10;2mPzPtJUWVdxrdt5XZ8v6+m6fno6//jh6cf3T7/79ue//tvf/+3ff/cPv/3h2+9++uGnT49Pl3Vj&#10;Vpmno0pqzXvtNhZlQljblm251OupcrIt7KBLqxvCwltKarb7UD4XM1yUy5zyZGXkm1iWlC1PqZB7&#10;WF3UsmiKPYepbzOVlscfi7PmQvceEZP4DNr7hNvWIWxrO3QvjOwcVAQ1XldBSjmR9kaPwnUnGNUg&#10;xpXRib+xJSaxRJ+EYDS5o6GmYmZZ+AqNwgpFxk0VR4thoDKkZpaVJSbmOvaFXZG9six74QEfhRiL&#10;erQFrVHfkRHugQ7eo7exokSCRSWDjyTTBO+USlZ+3XZfl41lYiHZirq0je00vDkQtqUYc0MZ0V3W&#10;0FZTYT5csllS9GvC1cpbjH0VoZVGcIi83uDHHT0qNw+w+rZE+wXqEq/YknvqYc21SWzRF6+Xul3Q&#10;RLLOuRx5I3n/9g2Y7+/u3t4lG2okNRNBS/PQvmmv23Luy6UvJ1+vsS6+XQTUNXwEHlr9ReHx5hzq&#10;L3D2T2h7ly4gWrTW8FLrEcSDOaYyxOLdWFu9rnVZlg69O11AbsVjhCP+WJBsZprwH7soSeE3Qtnp&#10;4IAUWG2dAKCFQzzPc7Jce+u4FrSg0Vq05g06xK9tW2pdaltb32p0ckJMuK995r1/6ueCNnsHPqM5&#10;MCRFQwdLzvIqbPkJaoxHPTDIeQboozlJMmVTQoKaKqRcJk1arNf1/ILzm68tti6tj2jWrrUq+wm/&#10;mJxO15eX68vz5fSyXsbxthApzA53GSdFV/GxcpKZDakylBzqNSwfn+HtcjqfX06nl5fr6bwuS62E&#10;vLdG3kgMdSznnMalRXLB0TpNOYnilra15YKzqgbP8vDu7Ve//vW7r351fPP2cP9gme/P4YIVKMV9&#10;/Lper21ZcamM1RRDJYtQAT2iel/rxjH98ePj09PL5bJ51ykdDuWOWiKfXtbz0/ry6XJ6XK4vS126&#10;1yCX+HrjtYm7hZAEU85zSdOM1gMpJQTh6ptjVYxNKoWbs3kGvmbfmZNRl8qFchjfOnuzmClbBs4T&#10;6T2bzFM+HKbDYS4lpQRPSykJueHWul6Wui7uPXXP2+br0telrUtf1rZtnStE3Xojl3B7dwoi+igY&#10;0HOKqdgRQ3dMM1+0hB7c+PBm5rL+q18/vH3H+6PD8S5lVNmjSIRa620vtdZta2vt215WyrbVWhEU&#10;ESKu1tWchjsTlm1balvVRJUwiGIO2/5U5vk4zzOdkEVnemvbejqdrufzutT1srS18f1J2QabStW2&#10;eqW/biyn2nvrQd17uItL7h68PyKfWvNwU1fBP9W3FvRQe6je0l3MmTLgvyzqEcHy73yICNTD7/sf&#10;7bIXgkwg6KMHshbDwtZa791hus+CAPySUkQgBjcaHiXMRjhF1GlQ97aF16Q+ApQlcWs3N+W7XRcZ&#10;yiQVNdYIZoTKcC8pSANGKWkuiVRBR+RqTpJsn2NpL2ZGP9HMxSCbsrGu5rnMB2YU+gtVziXliZMk&#10;2ZT47v+qNDqT8W3dtuuyXs99Xdq2o65D53FKue4FKTLEIjks7bUJ6ok4e1vDwKG2UHAXM2jcgNtp&#10;4B8wxO1/tOkEUMKZKSza5n0M7u5k6AtuNCml4Qg+aKgy6wYlyVCCWRwI1EGIBx/0glsEzuSF5bYs&#10;CzsC2Basbeta13XtvQbBrc3JcTaWl5fL4/PLh0/L82k5nbaX83a+tnVDPYQgGYnUOwptlSSIDiFm&#10;mBnBAqHbko1RWuhGbYbfs+F+olDmVHIiKvv3Q5cQ1RuNEEJxMmAAABAASURBVJdUTLNRE66ULE8J&#10;VrlkZk2Fkm79xm6qIw3kny47w0GDAl8AKe3b0K2mx91ba7XWbduwdCUNlqVelz0frtvlui4kBilR&#10;O15imXkwC0t/CVyMISEdtrpnsqpChm92sKOO5XebsveL7mWnZ1UOnnR8eYTyNsEVB7GeVHZrZC+M&#10;7p+jYhYft4m0b0PUAypWjnp4m+a3+fi1HX9l0zsrbzUfpUxpgmOTuGQ5Z7+kftZ+qvVlq5etXtnT&#10;ujcYaiqpHMvhzdZzk+NlKz98XL7/eP32/fIP3z1984fnH9+ff/54fT63y9ovbPuhm0uT5KLVA2y9&#10;AVIIiBhwYQMdCvZg9/IWzXJSvtaLIM7Dlq2viz9+Ov/48+OPP3346edP7z8+P79cuZADAlJr1Op1&#10;betar9f1crksF9KXyzqBXOoKrttyrSvfCCDaTEcRGcsDwTQGNKUylzKnPFnKPOQ0Zdp5KnnOuYC0&#10;ly/uTSNuSTXZyHhsEQt4ihMtV/bIGHvsLaAcyKImzLUk+rkMuZ/VQBNADzQppZzHBZqI+2DZGXIn&#10;27pEN3EEwQNKDubYObgjFSqVUFdcOvTBvcAsb8232nfmWbnNB7MT2tAGZslseMU004BLDP0HQ6bE&#10;MGuM0o8uEUMZ1OBRI9ybu0egBbQCX0l2gxmnj7OgcAVtjIKirVtnQ2r8iWNNDIVFVERUcSaCoP0T&#10;CHbviO7R6hd4X4G017q3JepGLY3tk1fstHnF3ryTiCNFBA+0LvzEzv1mFV+9LrItjcMU0Ti8zMe7&#10;h3vuRVpCsgmOdcWbQQy6h7do3Xttyxn09QKcb7ZtgVHwxhd70DOC6Iy5Ef6L0sZTC4rj3B4Y4/AN&#10;XAoVnHunc7ixeR89UEi0cPq3bVvXlamwBTj5C26P1DfcaG6jOBw/JjUaQC1urFggcKt13CmgJMFJ&#10;4VZ7a42+rdVtBW1bW117Xel1ZxRs0Ax9blJuEqlhgiCAFMAjnV/whRgFyK80sc5y5jaU2cqCbHUd&#10;NQ3gIxFEjExQvIBHRFMa6zFDtC71emIhb751EnoEtAZ0gKD3dfmMlUbdllpXzASYBno4TLhYKNme&#10;TKNLx8FNepdwdXLRk2hd1vVyxUuXy3VbG07DFjKkVSfCtC0JVkxz4V5xnA938yGlZMYa176xEzln&#10;b++hlvNxLncHvhBO8yzJYIXAZZTtemWrWtfr1tZGmJmS0o3JCFNrXmtf13HmcBYtKLJs8DTLOR2o&#10;RdL1vJ1eri/g+XK5bCu2br3tBUHD7eSuhqqoKmo/3N0fj/fzdCyZjW6iHA6Hu7s7WE43jkrW65Ss&#10;lDJP5TA20gvKbqjiJKsMRqoa0lPSw2G+5wvu/eE4/nlDwR2apIe3IBaxrn1byRXpTbyjzAjy8H5o&#10;ONFNYUlTSeP8n3KaEHlDpphMyQ5TPkzoYSVLLpJybOtp3c4emxnOdb4FqklEv78/Ysk8z3BgdrJi&#10;Zujpo8j4UiQqIolSci6FiXCgFm3N8duybcu6nlu0Fr2Fu4rAAuKp4K656FQip5jQJGnSyJYO08TG&#10;pGHZSkmHbHN0bde+XJbKiVUr0UJ+R7/gMgi7caioJvcgjdwFAkK7LltrDhCMfyQMzfGXvxaaX4Cx&#10;Oh7IV+8BV8SLJoU5+grneC5EM1NGF/vXoA4WAGjIQKqI6piAMyyngd1XInITSOrQVhEge7EQZXkE&#10;FJ0/I/uT5kzwLCM7qaNM9whGRffCPD7dG52KkqoppVLKNErWXOj4Iq55Rzc03LZl20i2yiOj6A4T&#10;DGHuDdj1C+D3cpzmG6Zc0EVDojurlxvAel3qssIWixzDI1CA6bCCJ0abkVcwIRvDvUEJEN07Cgw1&#10;RAQF5D8qKAbovtXQ3LBtY9aNyc4HyR3RX8iQi/Qb0IT+G1yCVUM+MIHpOC1IW2Z6QzFA4MUjiaKr&#10;ajKDR+YPqLISD+T+POXMQHjUjXvQdjpZa7K1YU2t3jrOgR4naEpiea9NDAYj1GhCC6MADbM9kdjn&#10;rCDxdbXaWBKpTJYyqZPzpCxLMfI5WNeWNJVkJaUyQkyUaVjWZJKMMk1TLnOaCsi8gL8hTwyBlHYi&#10;s5SSaf5PwgZZ2kux4Q8UxlU4jAagDaJ1TOaE0ObLhcW9btdl3yM7BQLoMfkfgekA819h7J7kPX1E&#10;4Astj8bfDlNNlFf6zx/70C+nvDK59VPDi/qXuE2lhyGAhtSgh+a7Y7l7KPfv8uFdOYx37TbdWy6C&#10;553z5uzrc1uf+/roy2O7Pi2XF355uV7P63pda20eISmIRTk+XRr46Wn9h+8/fv/h+ukSH07t49PC&#10;lf28tM1T6CRqlgr7UHPfWtvauq5X0Lal1ZXEvinp0dzbbbG0TuYzBHnFvSjWeyxXDrn18dMpPG2r&#10;n88rL9Qu5xWdWut16626aZ45Pq201uq2oeg8H6PXgKCt27ZsywpWyrYEO0z0kAF0ALqXUopl0mxk&#10;nY3ETEZIChtzpj+VnEqhw0bJpkk1Jdln7hXayv6Iz3+JIKVdI2KfK2YQ3fLBZS+k/Q2CsySZ5pwm&#10;FgW3CWaBGzdo7XP8x2ZooyCZ/hvNELTbRg9wUR9GOm2cuW8IAnMeoadmLgIVhUxRa7Db/3p36BG6&#10;M1QRgVK5dkWwe5CO1LAeJsEIdI/uzsDtEm7QmiYTdnl3WNFgm5oymSatDdJBzTYfozAKVJPgFabZ&#10;2H7GfNqiJjANeMseNRn3gBZEdrx9Hw3f23u9ed+iN28tyAkIevN9NLyBvjVfo48rvbfN2xp17du1&#10;76ktQoynlI8lzebGad+ro/wNndLa4OZ140YCWl28wqJGrQK7vhlm7BhWRbgzl3m9vn52ekDsBYv0&#10;czTpGA4hT/AwihiZQspNUznM034uHWaaqgp7VSJmt0L7C0I5yOH0R8AF5GxlSuR21vE9ijTglrdS&#10;WsUiGEIDk+asvdZqxxvQbFsbWFm0FaXIz96j9+6ND0cGE6kBDaajD3zy0DzxeIPJUBiCG8IkJS3k&#10;QYE2MUX3chv9Ut+8AmfyX8RSyhnty2yWvcW61ra2um59rWgcrfvWBurmvXrbem1tG0PUThsjd3QP&#10;j8BLqkkSbFP/XHwvLJckmtQO04x+DG4bOw8X7AGctizLcBunoUjOmbOSW+/9w3Ge52GTFW4kJCku&#10;YoEwfSVVQpFkU5kOx5Qn12Hluta6rHVdl2VBBAozBRWwUpL1GH5GZaKw7kWCG78zC/K6dXUxTcnK&#10;w/274+FNTjMWjQA1Z8q2NdrDTnFlm4iAFWywgelYcTqdnp+fX15ezqcrPbC1VESzigkLVq1zFpds&#10;aDM22bNfrrFuMhIU7TWE7yfsQ0nLnA/H6XDgy0meis5l5Nc4wzsajAB09vCmeCTnKVkuRthLSZm/&#10;UsqhTMe5cOEGXP0BjcN4hT+pSsrKRTlzX0+akpgp8GgMMevdV/d/9ufv/rN/8Wf/+f/ln/3n/9c/&#10;f3g33b2Z7+7T4T4f78oMDtM0ZR0l1MJsZ1hsLvkwF4NbkqQmMnYVb4Hj6tAW1zslIkRUIckpJ2wc&#10;7MrQduKeiKoE/u3DPRmcUsKWnDNtvNJa25Z6OZ/Xy3gzin+XK+dOXeu2bhuUkOmIyvBn62mrsrAl&#10;ubSxfSKWTVFey9gOhC4PIq4RAF/SERA3D7ZLslnoJi6CurhIElYl5zsJQhCkoUxuzb1F7Hkh3jXc&#10;GDC5KXOrZS/uHgEB5ruQQOO+jpduQOCQohpEBxgOTqoJW9CoBkZoE76BMlF3nfZjD7cwxUzQLSXD&#10;VyHmoWOLHXNYKR2/tVr5srxcz+PCccVt1xEURnoPWCTTJGZDnNAAZnxhJBY3HO7IxRkPE69t47Kx&#10;o65etwA+XIDolJKlpGlok1KiJxcSmrh/UYNGtOatdtVhheqtxie7j0TURw9WivDF8Y8ghUDj1tG6&#10;N3zOxg9nQieh4gnlkWtpNLBlyHV3hoOwd+m9t+qs34aEwJWKW3uoCxEjE5ScBkdycB7flu8P4/vq&#10;YZrrsqyXy+n55fHDpx+++/l3v/3+7//293/7N79/fro+Py+nF77F1HWr8NE8p3IwG+mqnwu6sdUG&#10;RXY9Rz1UtZyAlBSmpgRbNWVcZ3sZjZzgwTymA9oDiWExDJVIosafUrBS2SZKSbkUYGOLydRa4Fk0&#10;Z7G9kcpIr0wPiz9LshvQAS5ATDQBg7PQUNR3iR7ee13bttRt2dZx0dxo1GXbttPT4+nl6fxyup7O&#10;1/NlOS3LZYFEPAD6q7wGN6I7z6aqJrcy3H+L93hmcHwMF405BGdg0A89ZG/caubsxPbKep+mIUY0&#10;I6huGHLo1cAMSJzxke7ZI7UoLaYqkx5+E/OvZfpK5zdpmjPRS12tt9OP108/nB7/cP7048vHH54/&#10;/fTy8f3Lp/fb9bQuACNZQ751g0/3wz988/7f/uVv/8f/6a//H/+vf/Nf/Ff//X/9//wf/+W//st/&#10;9a//6vv3n95/ePz0dLpcl9o8UCUZpe+l1rpvX+va+tbJ6x4Bwj28B6uzd/faGFtGqeu6ba0ua71c&#10;6/Nl/fRy/rvff//X/+Gb//nf/93//Jd/97/8zT/8bvybmU8//fj04f3p9LIuS1yu7eOn888fCdKy&#10;VR8573sZd7g19verUTdz1/BbyCICd0kYtY1ELaM2E0tofkNKmhKPaqaaTEkwyxCEcsOz0BSmTCfY&#10;MdiwxGL87dapI4HHToMpapNoEaYIpOZjnjjU+7eIYNNTVw6aJGbCFICe1BEwYnk7eyAIU2r+XEXj&#10;tgPAZbcFVehRG59M63vn7oa4GSsWkl2SaFK+iVmKoVJWKztblbGlOnIlugoSECEiWAEDQgZcGB4G&#10;dqVb6LkNBXQSOmr+xvHwqlU2si2LkG0xdBECcNNMmAntALzEUS5J0s9l9MugwQmA1tAIpT5jTMc3&#10;mIbKzl/IqBViJO2jikRc20mJgfCqXAGovYrXno33etPdYbq7P94fD8d5KiWxpUcdlL2pt9jf03dv&#10;3Xu7offavcJ5h/jQoYvgmaEycoEMT7ZoQ6qGU5SsDMheacaHiArzxgZAg8DOpUxTORyn4/3h8Ob+&#10;7s3D8c3b+4e3wpiq7WW4R5IZ2ym+AkwVJLpEj+bRAimmKSXLqbA/WlEZL617123zWqNhRw9KUjOV&#10;8O5Y18Jb9L6jemutM2FE1MU7vLGIKeirmngmCKIqI9AqSTRZSkk+F9WkwjM/SRlhtXDVSElTtpTU&#10;TJKScWLiCkKGDeLwBx5KSEVNc0plSqVoIlFH/qytb7Vzf+5NovWBTh38Orhdlu1yBcv5Uk8X6u1y&#10;HpfJoTxSBAU0iSYTs94JcOe8FHwlI3CqambTNKFdcIayzT89v7x/evzpI7/0tWVt2+JsJuLoT9LM&#10;hzQfS5kl5Q4Ml+jQn8zujWVgqWTutfPd/eHh/nj3cLjjFfVDq15rrxsObyjfe/eRsXgmoQC2M5dO&#10;hrwF0ratbuN/HGlbL0SOl92Ju8rDm7u/+Is/+/Vvvv7q3dsjd9kMHpTfAAAQAElEQVTx7wa8t43T&#10;Ksj13RxYwbi1vi51ufbv//D+u+8+fPPtz9988+Gb3/303bfvv//u5x/+8NGabaFVUutxae1lmtph&#10;lrotbJXXJZm9XTdlS7dine6+YKJLZyubD5azl9Iejvl+sofZYrvU6+OU3LRPJZ+ezyqlrk3QZV8M&#10;2SLxHmw7S9+yRsFi1uC2rOs1okcKNxgmJ2AmqSTLlqcEkHg4Hs0k59TZymOZZzLwaT5s92/74U2d&#10;73s5ep5Ekm99uWxnS06qtHpN5oc5T+PLgOWkd/grZVKZOBYu83Y0n/tqdWnSzJwh9kibyDubRczK&#10;dLx/0JSfTudlaw9v396/eVi21cW5HqZJ7rA8h2ZJM6vrGuO/Qm34wCSxfLatYeX9mztyU5NPUxHT&#10;tfqyynWxl4svtXEcq0Wr61hK4V63nLOwLaCImqipmSbKqJa1t55q92XbKosgaZqQraIk3jZPCiQ2&#10;8V7SVNJhUvyX1UN6n4sdMCzJXPLbN/dsubVW79J6Jw01CTI9lm09S9R5nlNKLFLRFGKWiuUkORFd&#10;lk4Vb0K8VOfId+J5aXE53Bd8kq20qt6TkSUirVVLcf/AL5qzS0gurpOTTzpJWF1b3RaBWoWNd8pF&#10;VXuLtTt3uHK8Y+F26c0r6NpStnmmu+AxSWLF0pSsZCUxiN5YzZpScfe2blE37zV6HWyHDWwnk1oZ&#10;JjfvLVBgLgWM+VLUU1QDXmU5b9ECsdIdIVlN0UjUQFdWWXTCk1SzCoaU3qw3Bb5Zr8IS0QZZkPhL&#10;601aN9+CbGiSw50x58tOX2q7btuyeRPVlMvcxDb2EnxuU1gRzWJJSWsXh4fo3TQd5sk0vK3atznZ&#10;3TS/Pb65ntrLc832zuVNj/sm92sra8stpq6Hdb8IGjmKFPJJJCkfuRGeWtNUuoRHNPGu0Uw6kS/J&#10;ShZNlksqkyXa7OQq6JMK3yuAq0EAIyCmIm7JszWzqrqFb97XsQz7traxZPKUj/fH48PddJw1G8Ed&#10;E8acLNNkh7t0uKfhOTMfLmk+sEY1oXhKc9r6VqU1bVIiTUKyJPUhol6jberNlCTXac5WtAWuPQ+t&#10;o7dtXU/sCtdguVnBY9pdOzFxdA6iFI2V0PZSa43W1dmsVFUi3FlzDWUtQkNEk1XpVdl5jsyQsJyz&#10;phQqpMxIKzFLRUTcXRAkUiRPWrJRhK5GYnlFrpmIhapoTmKpBjZajYPbQ5p+U+7+RS//zA//Ij38&#10;xXT/VZqy6CLrz3L61i4/3OnzVJ9mv07h46afpm2pfmVPuaK8hvVezN6GvTlfcfs/X/p8XvOnE1v7&#10;8dJLTA8+zefag7c1YtPxbm0V/Zdl6b17tNhVD1NLSc1ogObeomMaOhtq447hQjFJJZlZrt2bSDoe&#10;7DCfapf5zdnLFodrK5a/3urB4p3Eu22d58Ofu9+Hvknzrxaf1pgXyTWylsnd67Jor5P25FerV19P&#10;2puGe+veJRncilgK9ncLsZHNKQ0N0JxwJ3XvY2n1XlNKWJenQ9jULHfNbknJnlIkCfS1LWre2iK+&#10;gVavGn3KllIJmSTdWT6GTrVrbe6hBItrdiBCevNa+wq6b4FmHtGiL21bVr7HjFySLiYk/DQRDnP3&#10;vpdAa9GSMiUloq8e4SGarJSxg02UXMgUolHyYSrH1rVHCuG0FrUyHR7EJjpVUzgZS0puqVfrPcfI&#10;3qSWknA0eFu9Lb2t4VWieaDXQnpCoLeSUyi7t3OskOhiKmKYL5Hq1tkczpdLKiaZu0LLc0bhZVnq&#10;sHFheal4MkmaJaJtFduH2tuKqZBOrNVmvqm0tLIluKkdgHdrY6tUC+1b99qjqXnSbkCaesfXQe+2&#10;tZzn8U3v6tcTykdd6pFXGIepo8b1kkUnm4yJMqlMgogGEzePFGEsBhP4YLmrdWVzYPNBr3G+EEdh&#10;UQYKNJT3xk5QDVV6lb5hUk5aLMGjtwiVlDRnYwoLBMPNu5M5UUcmWrgG85eOcVmnQ5mPIjJ8yFxX&#10;9/DAs5k4iyb8rMn4FCZKa1JbtNrbzGl5fFCZJu5W6WE5+bboy9NyOVWGK1S9Kpy4Koh6iyRwmYjI&#10;+Xz2aCVpr9cpedY2J5Fo0evxcGitqdnwjUaTiKRSUjkepntemk5WyJoYqm7dq5hg5VxyLkmy8Ygb&#10;JQkpoLMmcJRU1HIoMFVHjgpGkY2jxk2JgAgB5wcSNhktByvEfephQMJMs5NbeIYdpXWrXbZNl1XW&#10;Vesq29WXS9v2yyGeS+G7r4NIRatkDEYkcfW1YvrCqiqWppRtbfXlbNf6xibbluSsi3Y5nbk6q0ZK&#10;Nh90mvvxPh7emsjFspc5n68rS0mSNbykWqZJLOfDYb57E6nU3uvmCAPbsibR41xwda2rqs4FP+Vo&#10;fVu2toZ1i9UI/1yOU5ohWLelyfr2HdvIEnGeSp0mj37p7ayxRSzrcspJU+IiocMN1ZZNW8utHrbt&#10;LuJd728ul7n3+2n6tegdrhObdD5MfAM43qXjIU2zEjHyro3Jsayx1l5rdfdEmUqepwPv+uY0TtVJ&#10;Z1ZM0a+/evP1V/fUD3zjnCc4CIHsnVkWYiY5acmjzhZJPeFBDVVCLZbUzFJKORslJQwYOvBIJz2q&#10;Skbyk8GyXCoXXOmHSd/cT1+9nX/1Z29//efvvv6zt7/69bt3v3771ddvvv763a9+9dXDw/39Pbf9&#10;eT5k0h8D50NC7aw41MzQQtylN99w9VLXpa9rXSjXjV8ortf1Vosm9APKFBtFMCaNBnrmnFOxXNBY&#10;WP/wI7W0ezhR8Qg+2S+8O/uTOIHtJEAP1+ZSqy6b1234SPai0TVGcfdkJaWiqUjKrBg1UVUxhZpI&#10;MN09eoTsRcnH0Xa2vXGWZVWcLib7Hmxi6Aty0oE87kI2GIpSBqWw/IV4iZuGCctIlGeRMb4bXkrJ&#10;U6GkklnhRCgVFn3OU8qz5WyWfOfJjGSSJLISZE1mltTM+BvcFHOgTllzMstC8XD33XYM2i0ymChZ&#10;4xKBQmmvLegVvMiIsBU198ZsOi2lXMo0z9PxkNM0hHGSRXgLr+1WYvhHXEzgmLIhPqEAtMYQax6y&#10;QAtCU31j5ZPxdUx295sUaiiDZ3o8eBwIE2ahmiTympD0xs4ftXbfpDdFLFa4jO1SsOXmViFTXNyj&#10;y1CyRXS/FUlZUJ464cVXDc0wMeU8Ei0XK6YpaUnUabte6rKul3U5X08vvGJfX07b6byxDTohsCmV&#10;Y56OKU+YrFIsbKiAzkhsfUjv0nvnhCmHeT7es7bLfMzzZCWnVFQTZoZgSNzKCFJgsJqNHKJWHSwh&#10;G8Ck8PiPMEjwEB7YIck0JxBJRZNaBpGSgJxlZEgypCdTy5Ko7VZCJXQPQIQIgnpSIdsOkx2mfDfP&#10;B3bau8P9/fHu4f7h4eHu7nA8lJJNxb01fLVcrrx6j3FiwIIV12NPeLiJCDkw6hiFJ0MIzzvGYqJL&#10;zcVQY+8Ty+hMjzChh4YIfkl7YWjXOZHrqirMRSAfryCvBlQVzsgdjoWzcA5OaodIc9hRy1sp92Fl&#10;TIpN/CLtJP3Jl09+/VRPn9bT4+X509Pjx8cPH3l5/uMPP3x6/+n0fD6drh8+nP/u77//1//6r/67&#10;f/mv/2//xX/3X/03/+9/+a/+J958/+6bH376+HgicdhHSDbbFcCAz3DHsZ8fIloMZ3XZQzvsGLrc&#10;/ni6YdiP+WOSdhmoIXw1eTpdH1+W90/Xnz+efvrp8fs/fPr+Dx//8IdPP//0/MP3n3786fl05ric&#10;0/TGyl2Xwubm7rBBmvYWdYl19W2RVllXUnu0Hj7K8LUI3gOCb9FDpIWPpRSv22T3Cmm/ud2SEgrL&#10;kbIYEUxMBMwVYVYTZ3YPZ2GMx4hwb2pJdEAtG+1RG1FSjVAKs0OU7YBZDXrvPVr31qU7XJWVLkNJ&#10;M2Zp8IyerMGUkpWUCv033HiNTAg4ByoBS8KoEqOBolZE4ZNEaYyxUNgN3yNavJuzsD2FS3QGFE7i&#10;7FCwCumABo8gaQy1IeBTzCwrJokG04bOJpRAabrGDsnTgIbIQIgrRtOFtpjuo/TXggcr3X8EVgnc&#10;TdiRRnqbCm0EJhnFNFBcoos7e1H8sh4KBj0EH0hvgl8ljO0ZkRqCvhbiLdpa15WMkeZBvjqlw5OP&#10;oWpE7KKMHLBUqEOSMxstLKgYpbZAM8LrcBZ1E4zs6swegEbEGd4bkkTHtqWWdDiKIWV7TTJ2zgNv&#10;HGYOWjw7AKlCZIgA9FDDhNpMqIHgBrpuCBPRYEGhQmTBac7cYkZ7hAOrxJt4x3UGqSQ4pL2GeUpa&#10;krGJznsDxoaQEEqgrKpKwgqlIN5EoFCVvSGmImSUKj6IgBsQcdXhJdqA/Zard3RX/B073zFdXWRc&#10;CFJJKUG2Qywn5WvhMEdIQR8NRX+iDAj64N2cK1HULq1H3ZyvfNsarWr0W6KigLOonLyCR+cxKGPf&#10;9tjXlOpQW7pHC5IhuGRvHhzg29ph2Kr4iCKmYXouOt2lu/ty9zDq412ZjjNHR5nnlHCcGiaUnKaJ&#10;CE6H48xv+od7zkcWLFa31uq2reu6bVt8LmgBcxMlEtT4glzQIRMH8dHR330rySd2oBQ0UvGSYlyI&#10;VBGLu5IaTDCr1rYunbP94+P50+P5w4frTz+dfv6ZLfT0M40fTybqTMg5l1JyzqrqSOjVY2ttW5bl&#10;yh0WHdfamxa+QExckObj8XB3f+Cufxg3eHoK97ZpyvNcSlEz51G0dfh4i+AxyqQQlJLKlDLkQ1NR&#10;BXjeUkrMnKaJBmrQ/gIe6RzOYrHW2jthE0bv7u7evn377t27N2/e7Cf0HcocDmh1ZAj1Dkf4lYQz&#10;sHJPcDMcpJbEDJjqbmxreCni5lmHP0Bca97IJEFDCFVkNPBVyoNJEA6RpDLl4beEGBXKrf9W80iG&#10;DX+2ccUcjb713jwabZy6fxVZaMMWYnpBBCs2sBobqW+AP4CM86tuHTe0hqpMjdgXDi04QJNTyWlK&#10;Vnikc9g91NcxlPM0DfA1pkCRPrtCEen7ti6IAMy98dUxn9XILJw57Sqlm0rUPB4Oh3niZjSXMhND&#10;s7xL230Bl8HvJrmMUc0w5/kG2hAjCD1dpcX45JF+CKhhQKZwj9vZJh4BBAMcjd6IGhrmpFNJ8zBt&#10;KvOUyiyWe2jrQdrirq1159GFibCFeSklF5uylTIc1Rq5OvIKfXrv5Dwg+VmZPDLri1we3YmS0wlY&#10;PgxpSEKPCIJSt7GkCS5zSdhwDYfkHwNTYcVGA24Mbz3o9gU3Vcdj1pwNh4PxmFK2RPSykcACn9ba&#10;ulYURu31etmWta5b9JZMDiUfpzKXqTBjnHA9Nm9r267bjoW6LuxrmsSK5SlNhU927BgnhN2KqMlr&#10;TLHURF7VQAkN3YuI4w2s+CcBG6i+1EzHFpCQlQr94Esn/RjM4w0MSTI104RkPEmtfMQt9WmJ2F6g&#10;n6ZpntmgxiZwf38PKzpFtQfrpbfPBacB3wt8YhwgOyN1jvu9x6npSkxWBltCmgAAEABJREFUhO8C&#10;9gpDdAgcqQ5/y0kshQqgYbnkac54kZgVIseoieEmHGShr20aN0iYiKBM7PMRlawky3uxedZD8Snx&#10;/nCRWKWfvb40frT0xfvS+rJul8v1dDk9v7w8PT8/f/zw6enpxDe369WfT9tPH59/9+2Pf/sP3/7N&#10;3//299/+4fs//Pz+46fTab1clnVdvY59CekAY3EGagCcRPsL9iEqcYfwn8YXYqbfcOvBmc37Vuv5&#10;cn16OT0+v3x6enl8Pj2flo+fnh+fztvacip3dw/TdNcgJU7uFmOp9t7rKGura9+2ui2g1c3rFt5U&#10;3CSyCbclFh9q+WuR3rxVr5wVLXpHc9WRQAmvkrBJNKklHE2vxLiFIE6gG/NlxN89OqsyIqDPaZQ9&#10;8naTRVs/F+RDBtwdhb22DjrTX/PnlTDZa4OPZJYSGcJmRfLA3fbCiLCKdNhOg0e6JZkkoQ1slDyq&#10;/Y8eyMQDBOJ/AR3C2dD40NtocM3y0BjEzGKuxRCE5juzod547kyhL24yoeRB+tg6ad8oabwCbt29&#10;ddC22tuwHQ+A/tkDTCcHXIVjihpzlO9OLAegn9mo9PAbfC9MaS40mU5A4NZaW+qysnNFG3zMNJmx&#10;vkr2lPiWuHZhPYzbWvCezLvHF4Ztz1szvD7czg6Hz5mOeKPozaXcifHKZ50Yk+GPCA959UlgL/0e&#10;OCdJUkUD5g4wFKzfMNPM6TvnNBcinMnPpDJgmG7JFJgK/jDVpGYy6mRGw3SPG54BmuRVga4aorCG&#10;aAB1yDHnBOx4aLdNXffCMKaVUua9TJz3qGDs5B0NiXiSne4XFVOG7CR7AxWCJBdeQEqN6MYPiSgD&#10;VMT0hjC+mYdL7HkRIoOp7GXKJVtCX5PRmVLisbA9dkcBoe7eObdb9Np7bdKjd29tz51at41lvtV1&#10;ayvLHKLXZY6ogHrbIrp65xEgRUbZPbD76pYntdatt42dYts4E7dtG1sB90Z3TEtJS0l4JXPO0ZhS&#10;mXIaeznhdsKDzkBZ9lO5nSWH+zse8Q/816211nsLtDDNvaN/Ryus073gTKDYz34vHoyzIUVzGt6Q&#10;npPio4G0OysZ0kvSlJAg/DEl8Me2rMvl/PJ0fjm9PLFjnq9slte+Ls4rdeNsA0fu4PNMvMc06XjU&#10;CJWwWy7rum5bW66tVs/cCBNUiYQgJYb9JU2z8VYbRxzvyv1DmQ84QvNwhLe+hHS1jrrTxFA58C5v&#10;LhOeSoos0Ven0845lzLn/6ikvSARwZDpXuijZ5q4Nw6QpcxjFEGE4XCYHh7u7u+PqDTMmqxMqISf&#10;zJIkyn75hnikVcJlKSLcHctba9tGpOut3DqpI0aCjjzZ/9btCgGdajAcHFAgwTZjF4+as5WS6ERf&#10;yGSEMG58eHSc39ZluWx1IZlKyZDdRmmAMk9lL3BAX2AmZuN3nNa8td4q2gZTdnVkb5iKQQngIIj0&#10;z+7VxFxYwXI+TDf/p6TABlthlAYbBA0misC5kUDwgVsuBgZxulFC9Qq8j/Nhm6yojENQgvOUnUIR&#10;3lt4N1a86USWq+Kc14lqSZKJqpiKiCEeqRGaDD1RMSFPqUpKhVFVhQzXCX+fgdl783Xl0CbD0nyX&#10;Cr9zpabaQ7burbHJMTgiqDqYIgLAdpomandnGGF0IqX1jbRnzVPXurqPUQiie+/D7+5Nxqblo8ZO&#10;d9gq7LuPuPDNaq0k0bqy9yk2iRBk7EyyF1jxqYpFBGjMxXQRhyiZWJJMbWqvkDyaCgGwcBXOEizD&#10;6kD/kqeURv7ANqKbGcFq6BGtmE6s0FzKmN2jbkVScvwi0iTQrrFAR/vl6XQ5XZfLui1bXWvdhqHR&#10;Jeec9qKqcL6BTkD37ZEhzAGxF3ffP/+kggZAQ32bxXSYABpAX+Ukekop1FZKyhONZLccyGZZJcFB&#10;5DULRHCgqAkrl6Dsxgj8YcjEXGya+TRLQm5DgFUEtLax+7a2Gzm0HZ4cPNn0htbuPnpo0gmYPZUy&#10;oVqasqUpDf0SxUouk6VkHI3CsWjITilZzpCkgvKFUU0WmlSS7kViZMLe/FIZ4XwVZ6bJNCcm5mxT&#10;8Zy3rIvEEm38/2jftue6PPd27Vxituu23H4iPN9KeOk1L1d5ftk+Pl8+Pl4/vqyPtJ+giysWO0oK&#10;Je0FDWgDpGM2wJOAxg66xR1vD0D2n0IEZLFPea1g0js/omRNWUQxcK192XB6NNfqcrpsL+flfGUf&#10;7HWLy3V7/PTiHUEkq3BRQbbDpTWvrW4bR1Zdl7YtPEhr2muScTcVYUpIvIas+yjM6y2o2YHgEypm&#10;hsW2F6xWDWoZxVU8iVCbhIyCj5QgwdgSVIOSj3+EpCg5qPlDBLKi9V43b1v0ii+EZSqwSaomMMIP&#10;RvqQEnydK8aynUpKyRgcf2Nhv7LCIBVJNjROTFdRJ79QwGwwHLWqhEGPtYgG3nt0B8yOCEW68+Wb&#10;qaqY2CF0RiMCxUyUBg6iVhN0UqVn0PCh6ILSqiKDbk8AhGkSxLNLCRyAhQy5TKqN0rcKah0P9N0A&#10;J5Hh1jBmwzSjPNC9hEpHg4j9aVTBGrTR4E+MzBnWwAr+cEZcKN063U3lyFvtEik30Qof9EqpJ23s&#10;BmocOxg9vDYsCB26j1VZCmt21pIlqaimRAiKGRvLkCoyxFEDjb3tRNIlQNcIrBaxCBUxaCRUaYSx&#10;YdbaURJVRSQR06RJwsyxG9XMBAcDEd9rqMbeZWaM6q1Ikp0bnQzvjgkagHESoaBsSvTjh5usYI8W&#10;OKsoS6eHEiFjyyvsV1OZJrYg4x6N5swCiIYVElHHTBijLQmBhnDNmiazYjRIVR0GDFu7EyZx5oug&#10;UA9BEE8sVgAX7BRT2QsecJTbqrfhMRM3VZMg9waL7mSd991XtZOz0QIwAxDi7XPhMYIEBhJMqOwC&#10;a3gL7+7OECDJkToMxLAYkXIfQ/CFFcf3six1oTlyks6I8VUfN+IfLptcDrkrznOix0oYTlHCM4CX&#10;cApk8zxzySkz3jyIWu3emnN+rK33YB9q0ejqcB5TkxKmNCUrkkixbJZQkECjVbdw00CKpb0e4pSC&#10;26iTqFEgoEVN5pjALedkpu5w0FZlXbxuZn/253/+q9/8+u27d/yyPM1znlIqlied9l/XQ6OHtx7X&#10;pV4XFkhGxoCiSoSM74LoN0329a/e/vlf/Pov/tlvvv7VA79BzAdNfBvxxVJHy1ykwHNKhwMvw2Z+&#10;v07pFszo/TUM6JwQXgppR1s/FzpBKaOfIVA+F3z65v4ePBzv+AHgbj5Qv3u4//rd26/fPXz97s2O&#10;t1+9fXj7ANn4t7XEd8fwEaymaeJLC1f82lZApK+Uy3o582VnuVwur+qRufiN4AhvgzypbBvpsLVe&#10;3cc6zMVKSXCbJpQjD8aaQb1pQgjWGFNVBUN4QAFmuWN5jejQzMdJk+JqMbWSQZpKyhOMjDkp2efS&#10;eww0aukt3CVYQ/K6MEVENVEJCywYJUw0hdxJKoms4siwcZnLRXLRKYOUS0rZSI+JDzPVkSW7hh5B&#10;+CSTO7sODMnOOYL1S5OhKZExRmJgI2okVLqBvWzbKpdXss37roImIaWYHEO3iIChJkuYnIpaVtop&#10;zbgDTHBOpkk1JUlGqrOEQ72HNxdnNujRa69r2xYisq5rmQ5lpPGcp/ENUiyHGNFDlAfqDbVT0pTV&#10;zJCeEvxV4a+Z9sA+5O6ttW0vtY4o0wP6iHjzaBFdPYLkbb2PNwcavFzfRQyyFrX2trVANoJ9yBUR&#10;leEBDYwZ0tEBIN6GhaIKGemErzgcIB0NGcV7h1X11tteUAm0rZqxN2RlZoR0R6VsMuckvhEPU+Ex&#10;qYi3unLDW3749rsfvvnDD7/97g//8N13v/3u+99+/93vvv/Dtz+euLg/ndcT3yXXbcGlXVxU8BGz&#10;Df7omRRhKd+KCZyNccYgjY5P8FmghpCTfP6vgUnMTZRpslI0YwWChgQlDSynPCGHcU0GRHWESPcS&#10;7JBBAmDWQIgxHKyB0TDVpJYtlQSDfBy/c7LzTqUUSVa9kySs69oa8cGXnTcxnUUttxJB9Fofa2uP&#10;MlucBVIHr5xhkveCYsDwczJF+ZQ1J2C5aCp7vfeYScqhSUwDDHX1tUjSHaQCPYLTREWT2ec8TImd&#10;03RNcpG4SHuObfx/j2nrMzifP11Pj+fT8/nl6YXy9Pzy/Pz8ePqH3373V3/zu//p3/zVv/zv/81/&#10;+9/+D//lf/2v/sv/5l/9V//3/+Hf/dU//P03n775w8dPj+dtHf/wJJnNU8bcCCqs9ojRwCE8EEZW&#10;MTVAt/9N3Mjic4EDaOHLWq9rvSzb6bI8X9bTdb2snR94Xk710/Pl46cX8NPPj+9/fnr8dP7w/sUb&#10;kVXVxB8hJqWj9ZH229rWta7XeuWl08W3q/YtevPeRqy8IXkoiZcVbydXA13UQ0aCiMHQbK9FE54m&#10;YcaYC+vWneAAbgA3qIaqQj14imgQnq4x1pcgiYVGvduspAejw3nq7tF79Bbdh/JMhBF8EZj2Y7xM&#10;Ns02F5uKlCSKko7KaCd7GfuHBoUnRQE0NkU2PT5sdPqhZwiMdvcYEnu0PopXyNx7ID5G4ROgzxfw&#10;CAybuvcO/eB54waH6DV6sxAIbp3uHt0piNvVScJcTA6UFXGN5t4CyWxHrdbeWq8t9rJ7RQQPmJLa&#10;YpZSMlZKMh5dXkuXsGI7bqtrSnlKZUopoQNTkda89miIHMvrMKd50im5pTX8UttSo4nxHVfnooeJ&#10;WqasZRqy8pBIA25Ac7qBHhqWSrJJLWnKqCiiIoLuxE1wU7gH5jklAi2GQbRviKYY3jtEum2dbZPT&#10;rtfVO1Oa12XbeHGJlUxkMkGpER24DwIaiNA/FkP0gKns8IDakQuJmeScSykpKe4nUu5jSEZBxPiA&#10;MjiVVMw0l337Y2syzoFw9+iVDxVRx4sCT9kLDYzVcb7iDE347GBc/wo3wGPRgpO1KZqQ/cTJXFlQ&#10;YjnhfAxD1TBVpOxcWvO2bsuFW9R190aLfS1oCEkVgQpOTzSC2XtjVNhnBlpEC2/UPdiAw8M7ECzq&#10;XVtjz4q6aaezRe9M03CB7x+tQAujpJSo3b1VX9dKSnZmbN57pxNyS3K8G7fQhzd3b97e3wNe8h7n&#10;+VAYjb24ROCshE9ymad3X/3qzVfvyuGIyNb1fK3PT+cT7x7Wxh2htRFQHJCy5mJEaeL4mnOaUpqU&#10;IKRsCMXJInANvsaYCvQijrSbVkM0x41GUp2nfDzM98f5zcPx3RsOsUKnV7+8LD//9PTTj5/s7u4O&#10;GcypW9+NrBGu5nfcgo85c9glUzWMXxf4jySIwP7WWUi9ijbUOhxnLujHY7l/mO7u5+Ndpp4PlrNk&#10;LMmS9gZb1uE4hh7eHDmTVANWvdfWa+/hHS2gx8SRwe7e6cV7qjlnxsws/Wkx0iVG8jAKq8BsizKl&#10;w2EqJU1T4gqHxPlAxqdxgGqkhDmQO8R4DeXn8e/7MXUwtyTkMcOfgb1Dy/Gojqp3VQ8AABAASURB&#10;VMJmO5nBRJVMFIcJDTpQct6/XKAAbKdRMlVKiemYSuN2lTczgZtFzgk9+RoDckYWIrRM0zwfE9tY&#10;yUxJqZjlX2pFfCIUd5Hue3t4AP434DcAAY83udDcGtRKuuxqm2lKr0B0uZXpVVU831rtTjKEYqiJ&#10;7VCFByZT/xHw9x77AcriYiqB89681rict8t5XcaPEx2FhcUb4c5Q39dTd7WcJhZGnobvzEj6wj2L&#10;b1P4CqVUkwp5zm6ByRHVoyGiB6V7dB8PvbfWel23thr7FeyOd8f7+8PdcToQ+0n263vEEO0qqoog&#10;EZZmtNYCZ9G1g358jlycI+Iw3baGqoOMIwrSgT1TY+gg3imMYhSJQlyTEqwEc3r2fqSgvCFTKSLG&#10;2A7SSdh3lGWMSweMZ/jvuxL56dEkuoRHcBDvZjuLZat19bqxYdwUQ4HehiE8enTY5pL2sxI96eh9&#10;48p+uZ5ezs9PbWl1qXSsl7VetrZUX7uv7XZlXy4r/aCuzfnKpuNi559LoIYIRtheaAARof9GgiY8&#10;/pOAgNEbaDPlRsaqAfhcNInprZMaCWpsHMnwp+0uDXNRk8QogMOAK/bylwu7zVgvJHMaW4hRYIus&#10;MZpZiXmeyzSXjHNMWt9+qQys4Eme+bAmmAVunaM/CUyAiRjNII8JlfGkkhCkSM4lTwWJmjgDCaoq&#10;VGObG1SqPKloEqZjhHwpSgt+EqaqsGI9wMR2EzBN+kXaS9Txrr1xZV9OfT33dVxe6zLCOs7Iy4Uj&#10;5PRyOb0sd8evp+mt6l2XeWvTFnOTY7fD+6freZXTVdYq3CC8NW8dG78AY29tgnwDiv3/B1jdJtLY&#10;equtr73z3udMDi71ura1y2nZTud2Xfrzy/Lz++cP/C7AJSfSurRWg9xDB/a3Vr01krtHr1433zgn&#10;L30dF/fgt0rfWl1b3Xpv7mOZ3HyYrKRcLGW1pMPnn7dpmO6aoRh+D86LcQ54eAPsL/tyY8VxR+/R&#10;WwQugnPzaO7e0cEbNeAp4KYOP4RSj0cPDYGzDoH0DYSYoIMmHRlyKPOcJ47GEoOISQFnd9Z8iPh4&#10;hi0NdTMhk8kBOjGwdezcHO5wDQ4LJVWZ23uvtVJH69I93IMawCfCIHZ2j4hhFjNCeZTRwJS2Df8O&#10;nTU0evThemVDl2ADSUKnhAuBiCHYjERXNBIEDT4eow5kOtzQYcfwlcAtYtDCiA924GQ2glL4gA99&#10;AK6wQMf0uVhKxmpKt7IT21gaEAPLOh2nu4ejMVKyFO0q45dV1fGzfpnm+4f5/pjvJ97H53myac55&#10;yrmUPFlmPzHRJPBLJjnliQWbbcgr+rmICD4GJiIeWBo4k5PKg+KvhW+L3tpA3YKsdJK09jbc2YYT&#10;6la3ZV0u4h3X7KC7da9g57F7SQSeyAE0AFFCEdNE/aWThqFlHtaUMlR1bx4t9sIoxDRhW7338OFV&#10;emFuoQTfvbWt96FJBKu/Q6xEh4wT3wmFpibRrGXO03Ge7ufDwwE/p6lwR1EuWtkkJ4C3IpuWTEOS&#10;iSZGlYYpfEnFda3X67pel23botEXihtFIFVhTxwmo2rw544mZCZ3AxJsaBQoQm6HGaE2IwDdg9+3&#10;efnXxn9j6r069sVYoSKCdcYMEVE31ZRt3kvBS2J9lBjVsB0nNEoExyI68Bq6D7Oy5jKgBl+XBBtF&#10;YxklxNQyyOUwz9xrYavJRXuLdexG3JlXTG6tYaOiQNI02TTb4X46HAu3j2nK04w6eHFAjUUR1LYX&#10;pgw5RCpu/nC0pSclnefCLfruvrx5eyCpuV3P88xQW/pybUZiIvV6vb68vJxOJ35ZcG847P6hcHdn&#10;8pCZUquyLp3LmYQxGd/1UZqIl0nRT6SVSeBO+3hXmD6E3U1lSrlYSmrJU5ZpSoze3R1Ug7nwQfoN&#10;8CN+OWeMof/mDho8YiNqMARoRwSj6IzCX3A+n3mRxgvDWlePkdbEMmUtI/ESCuziesk5Ea7uvbbe&#10;Nm/VJOg6zNNc8jRWuEGTUwIl5WyDB/Pza7FcDJ6YsDsHZmKiySQnzWU8qqpRkjCLz5GrERgCA35z&#10;med57xTqaRrRvbs/8v0P4oi4dU7zrGnkS2iCm9zK8JjwCOAJSPII3TOebFCm9x6tEfuRrDxCOfLJ&#10;h3Qew9tAsHRbMk8mCMnFppTnnOZcMB9RULp73wvpgd/gkzP+SBT7ReGxD3GQ8pXYb6IbmwdyXLaV&#10;BVzP5/XCC7cVloKq7tJa47AFbHShkqYyHe5GUpeccP1UcNHuqGPJswYbvwmXZra0LkzHxmjo5UPP&#10;YN+GB7k0gJ6STAsscOnD8e7hQEYWmGaIO/IFMqG4yOjpY+GhMMqNx31XhUkphdBgHf1kGsBC2tAw&#10;yvQb6Bn9tXltMdQifDnnKafJOKhcyeeIIehGf6thMtDdWw9qH0Vujejht5ZHH3D3TvEaMMLi7uKE&#10;POgHjNCPT6iBirPOppL53pqT4DiJPdG3ZTmfruNmdzo/PZ8fT+D06en0+HR+fD4/c+M7r9d1OS9X&#10;qJ55h3s6P595XNe6LrVuG2i1EjgkogDAD+AWmEAKqdUbn3T+k2DiL4HyKIxDUmaFFcVdmnqw9b9C&#10;LMNH2CVVIRsxHp8mrBvcvENdxzNdwVoPUh03RuuEA/SttnVb6rL1jXtOPpTDcSavWFzTYe6jVNQA&#10;aALG9D0rnIhJDxBs8a6qKAA5lNS/xIigklJmKZEzpK+mPBIWdi4uAZg7YCkIiI7iKqoGbkaosMYB&#10;Q8n2wt7IgwgTom3c1E+jXl76dunb4ts16hJEg8gsY4mdXq7PT9fHT+ePny5//Te///d/9du//Kvf&#10;/vt//7u//vvvv/n+w8+Pl8dzzfNbDuP5UIb5pQjewp7WqXofNQ20RugNqvJP4jb6H9cQ/6POG7dk&#10;RVJ2sc1laXHd+tp069YidS0tyuUaP394fv/xdF1cbb5c27L2ytZQpW4+GhuPldQS997WqNW3rXMg&#10;7f/Pvft66W1z7qzuSTRrIhQ5TzlxOZ40lRgpZAQCI7voFyWHeh7h7Qavg2drdUe7lV4bnMO999p7&#10;673T3z+X2BejOMk1riNIh7mJ0gA6ihH0UOuKAqZWdCplPpZ5QkuIex88fS+xFzqFxBHZc2CvxzWm&#10;96EAdZe9QMsn8+gaKtUWnadXxJ66gWYxKqUeqrpQw8CVVKfzdW7vv+SmHsyD+RcwCl9qDDL+JJnI&#10;OIs89ga2GQx35kMEbeghVKyHklYyy8nSuAeM2WYKD9XYowFnpo22aez0ggt09wKEeCol24smtWKF&#10;V4pvD8c3d8e3d/fv3r75+t39u3fHN2+PD18d7t9ND3fl4Y5tfzoeymHG1bmUlCcrpMSkkuRWlNTI&#10;louwzwBJRu7oUGgoMWhGcrx6MoaL0HN4Bgd28ea9emtOft52R2ZAEN3ZM/bax/6zrd2rQ/oFzGmt&#10;ty24jEanxtAh0QPmTh0jVcLUZQQ+KDoWa0rK0VJKySXhObqBKgoH3nL1HtF691FaRPcYZ2RE0NHp&#10;b91bp3uEyVn88Y+KKGkReCJNKR/T4W463M/zw8z3nzRPNhfcmKcy/DnNqZQ0EYmstn8XSjYURs+I&#10;RtlqXbdta72jVKiq7UVNaOOoHRYI3CFhIgOM7oSjImbjQxRfS6vh3IzxO4aifJfdy+K363toCIC+&#10;oOA8jxd286w5heKbkDCMdXf0uYFmbWvvlfjKbngEqnb3hp9TSrAK1T0pkpWcp5RKzgWTJ2N07Cpc&#10;eHqrPt4brC0ac52ET0lLSXku0zHPR74CDZTZytiNcpoySk1Z+Mgj+yznnPYSqliF8/BdryumJeWy&#10;Gg/35d27+at3h6/e3X/97oEyY2CZLaXAuE5Ym/fOdC0Td+t98JCmqeSCFcPyNpQTVZwhFIzEbJ5y&#10;tmm2t+/uvvr6AdC4vz/wXeHAsikpJU3JSDVgJiljWOb8wEimw+TmUOobVAd/2r331hoNZKnq8Xjk&#10;0CUwZtZ7X5aFbxpPT0/rXkiTjRN6W25TCEMhtaZ8OEy30/pwnChMTynBgUD2zh7dulf3Bj21R6eT&#10;v9Y2agA3iNMvCo7eYcc71JnKlLBIdbhFVSFG2wF1anqoATkawWhCAWCm+ByuKAnmefjZEoQimiyX&#10;PM0qPCvFlXUrt6IwokuZvneMjN8bn6uI8C5oHkR174x/XDoU2Es4gJHUZikls1sClZ1cqX0vNGCj&#10;qikByAxK/r7UO5X0hu9u6HvPqEinba3r0rbVb5FEKxjeNGyt9Ta8NCSXIV3MQMKjOeOlTGJZFjER&#10;6oFghZLdXQZ3pnY3vCMy1LPBJhubWhLbp0+HeZ5LmVl4lpkuo+xrOHBpxI3JutTWSIDb4+iDzEyG&#10;cBtpjzPB6+WYzVTlS4m9MAcCmhqS1NJezMa904XuWySMUUXw58lMeZ3YR5J3r7jv1hnu4aPTHbey&#10;YYWw1cJG+RvzY2xbbiIqnnSXt1d4bE+ncrxj0YqqaMChsheMBbKu63Wp/PqxbNt12a5buxKe1rda&#10;18bQclkup/OZi/vj0/Pjy4kL/ctpXJpgsKO3hobA3W+6DPM+/9Hp0RAqe1FVPnUvNG6zbvWgdI9R&#10;CPjY+kMTNMBFbxAxF0w0GRcvlZHqBoGOAvFo8/gK9W1bt30HWPdyXcaPtXwTwTHk0jQXlj/+IXWD&#10;bG24F9x02PW4MSLBImiOrr1BGyCz99aH+VzgaNZem7ettW2ERhW2CNKcaEDPdBeqwWo86tAWJrT/&#10;MW52hcEDAmBCpSrODqkEum3RVt1W6TQ26at2996xb/xI8rKeni5c2T99PH94f3r/08vHj5ef35++&#10;//4jV/Y//PTp0zMJbq7Ty34hXlpURytDDVRFZ3cfiu5/dP6TQJsv+CcJbp3Q0NC93BrUgSURrXvt&#10;cq3jvftpa9etV7ctuMHnl2t9//7555+fHp8ul2tfNl82UlJrk9q9Na9t1OTD0LG7M7Xz7m2LTm6D&#10;GlziOdf3eCHcNGkqNrZmVsEkygnHQkYXaniMzW1EjW3IeQyJrt69tw7ntnnbem+N2mv3cbS7N4cg&#10;qJvHIONYlX1u7EJhrarUSZFNsJXCI7bLiGIOVdEsli2VVHJKKDaUcR9c3Eeto4IfF0NhEZjqmKoE&#10;S4Lb1i63d67eQQCdvZslyAezevheUAnAZwAeY6qMEoRbYS1Bfo8OFRknCV3w867RJZy50Xd20Qna&#10;kK8QDj0hFBlnhUpCMRGBnexFVffPUUF2g4mPZxFV5U/Y/EyZKgkPmepYv9SKhfLHcptL7Yo6Kghx&#10;UUlqo4iFJFyoeUplzseH48O7h69+9e7r3/z6V7/61Vfvvn779t39m4eZPX+eMpjmXCbLoJDnxkXH&#10;VIztJTBS92IZffaWIk5URy2/KMiUCDxDYw/F8MbubCohHO22H7RmyoaPXcOk4RyXgKR1XOreaL7W&#10;I4t46hHUjqj40yKiSgahqA5lIrqg8t6bsqak+EJ1DMmflpAOunsPdxliPjPuMEHYqKO22FMHAAAQ&#10;AElEQVRJjHAHxAE9OSS+p8vwuYoms6x5KumQ87GUQ8lTymVOedJpygVwr6JzslTUTJOpZbWkMlaZ&#10;iwbsXNBglxhhamaSRLDCVEahNshooiE1wLc6SlJJfDIlUZSYu6Anq7t3XoincPGQiKGyh8kozCWd&#10;BTs0mFRQEFVztldx48Nu5z7eadVhGB1PDmDdnKc5lzmnKZUpUwwuKaGDjsosJ3A8Hu/u+DYzay5I&#10;hQ0vji+XS2seDb4oNdabJUlZyTVYDYYllYIDLeeUs+1DsOfRcqExOKeUxAyrYdt7Z+tpbQMhuLPd&#10;PaT7h3R3z5nOtTllEri3jjdE4+7+gJc/suWfufh6rZUYt4aFmyV/+/YBpqiIAMi2bascV+LTNJWS&#10;ggyQlnM6Hg/btp7Pp5A2H4qZhHRLwjqapjzMSMkMDSUlpTnPk9lIUfTbNhTlyE/EG71FBIkiEFtK&#10;dPqyLLtWwSgNhgIV0X6/xHNSQ4AxdKLbui3UANPUoB3cUkpEAgLAIiyGD01wwVbregVTtmJ6nKd3&#10;b+4BGZtV6EQinDGcOnoVckgFp2fTEVDinPPOmfEKL0ti2L6rhzlcHHOaUCLt5WYXj0wppXD3F/W3&#10;7x5w0fDnPLXw0NQc4zWV7BLnvTAFbzMdykJue0h3DEFaUjI4iiUe61LbWtWVo4/LGTToAK8k7PTo&#10;hDWb+1i9ptG9wpC839a1rlvAEvEuLP11f6xb7y3u7+9rrSgMoEeTmzdIEPpJX8JHT7Biu/QeSAQ0&#10;sP18vq4rexs89enxRI9KylMhi7HOSmZs660cZssJ5GnG/Pu3b+7ePLy8vMA83JZzq0u3yOLJ+Qzt&#10;1b311hqiMXO9XLdtwbyUEkrSDwg0KIUfju7wLRoSK3owgTqldPdwf1kWOPQevXf6IRbBhEoDYo9O&#10;TYwYggA3Mgp/9GQ6nYFIJuM4to32unrpZxQDrUzYi1ziwnbTOwROIPA7t2RxH1L7sIKeG2eCSMho&#10;Azp7bXgYW3ofZCyju/kw4rWs9EODIMShUuubGSxb9/pwf8xJLZGlY611nMVKUYFMRHApdz68x0Qe&#10;8cw8j9fPt1F3v/XDH88gmse+dfLKuwiJ5spOiixMTyrkPonlbQPZBPXgCauUcEDGjTRuoBNWAAIQ&#10;EcgCvXNpsExOzPt/k6CJu0TzHiqaTD/zsZIVqbobxhcq1eZc7Dr5w1qBbBDkJIlLqsDxBvhjAt9H&#10;LtdrdzdUQdI0sQW7S2u+vhbMZRy9BJ0Jek5TYj8w070wcCgTTbix1UANZ5PIO0FCMzNoordeN0Yh&#10;a1vFyXQySwOfuUTQHhNDzHZdFJ+Rb50p+AGVbvS2c3Pv3pq3LerWtzW2LfeeXEaG1MiBiseffnh/&#10;eeZbVxI/1lqWVZdNl2pbz5qPeX7g9fZl6ykfanPqlIqHVu/Vw6u3tbXWQe/oFe4R4/RBiz8BnV/w&#10;JwO/ePhC4H9adlssLB3vj8tau6aty6fzdYt0rXJa2vNpu2zx9LIc7r4SnUPKVvXjp1PKx62aS8pp&#10;roS5B3FhMZaU2btwaKvrej0Hqve1t621zaMPjRK+ZTcplopa1pRFjYbYSKkItsKUEqGziPDWvTZK&#10;RLRtYxvsnws9JPFIb98DUVu4E0oi7Xvpt5mtMYMOQ4y9lpRKzlPKk3JUoEYq6XDI04xKnbxFzLaw&#10;MLGi1prVMEpVUd4oou6ttbELoSht4QgX0nVrfeM0wA9gXddlWZgOKSkRve+o4c33An/meo8Wji2q&#10;Cm9qtN22jYk8TvOrHxANTdvdiMo5W8W960o/WLa19hYqYN22dV2RkGAoQ+cI5cg9v1yW6xX/sE2h&#10;ds5j+SMOQXVrEmYJQ23mQlBKa40bBUM0qBHtPlIQtqgH6EEu04WoDYc4G9ebdw8z78uO+XA/vf36&#10;vrbFg1kEPVi28Km10cCZzGKg7jzZSlxMxMxyIhDGxcvIf6SAw+FuRCoVdI4ImKAScrdto0GP6ZhF&#10;D238nDT36tfLivPRllnwRVUeSU4e0YFdieT7+OOHutbn5xMisBqCzv1BvLZ1qws2tVbd+zSVnDPi&#10;OCjhMx1m0Hpv3ue7Y5oKUuZDme8melQVKVkNLurBQuh9nFz0MxcTy0TOZqagFWzVota6LWuQuh7o&#10;b6JAQ27AqBssJfKE3Z3M5b6cMGBKPHLjoR4+yGwpyRAwzdM8kwma8jQdcDgccC0SSQxqUmXdNnTQ&#10;vaQ0dMYzqAolfbchYsEerppa6/SAbZ8FJTQoP1htGz8IX0+n6NWE1RfR+0jo1gXzJUwiHEfW2Au7&#10;I9eJta3lUO4ejviktTZOLpaQjwJnQD9qe7RluTT2DTh0hG8bvtrTOyJQAzKREHEY5jlLklLSw8Pd&#10;u3fvyMacJjTy2qNb26rvgei9N694pcdmRQ4PMxjLe8ZXk7tHdNYX0uEPMFOSNWzJZSMfIjgJOcsA&#10;ssxCY1FdzbZp8sNsarX3KuHm3ty7jyLuaGmmZGr6z/6zf/4v/sU//4u/+LOvv3735s34IovBrUGM&#10;cwSf2vBZoAfmkR8eDZAaETC50UhKxiNgriVNo2jKNBQOdN4AB2h+CXrAlx5HxT4KjRsYggCQK9sv&#10;Co8EAzw/P3PzY5vDxayZbUX3xr5kpCFJx8xXOKxi7PiOFWzTqjKAywxD2C7HRIRCrormLAwrJd8/&#10;HO/vj8cj62g+HMnkeT5MlBsZlLCl7Y5Xx2xV/DUQxGIwNka5c7NFpmT4xLLqcHyimGW82VtstY9k&#10;aq1HQx0zmQrjSgP+8MUxNGBFDzXMO6VFb3Tr3kNjgPwDaBDRd6BZQAtImN6durXe21BOBPWAMBMp&#10;e30zhGbEWEEqYuGDYJdCpSKqkkT4oC2UcPUuvWlHJoYLKZEIPVBJoQIDkUE/HQ8Ab5Z5YrTWejqd&#10;Pn16/Pb3f/jm93/4/e+//93vvvvdb7/9/W9///vffvO7333z6dN4K8xpcb0sEEfrbGT4073pMDBC&#10;hkhMFoG/wJnds0xDOhYxZU+VhbYIBElVaQMaBOWw/7OK2ywmElkwz0dLxfYwqY0zz/RmL7UxUT4X&#10;2mqjjAZ/xhajSRHEwwCE8VqUT729EkBrEfVQslQkAp00OOqBR7jEXkTGilYCNWYxMCxVE0uaUqTM&#10;FScVdt4hb4yyvGOXnBLZm/OUseh4nB8eHt599ebrr7/+9a+/xlKODPrnaZin0Rtlqx8+fHi/l08f&#10;Pjw+PrKmWE1142teCHoIEuE6gLW6F/r5vNW3xpc2j4BHgCko5zL0FtMBTYzCJ1kRTYO9pdjfmCqL&#10;00xVRUjLGwQONwi9Y1Sg0uEXGAeh7OHNu7urDj1LKWyUAHWRopCG9o6ljq2kKIDVL2A3/tQQRGu9&#10;8Yq9RWebbr3VXrfotXsN90BQ6xQhWMA7s6I3p7OOS0BjD6pVfHTf6qEpmoeoCMqwNukxxoS5Pbx5&#10;tHrlVfnS+fG0Va/N2RGWrV3Xl8eXxw+f3v/8+MMfPn77zY+//+aHb3//8zff/vz4eH18vDyeLi+X&#10;7XKty1bXra1MFO0SMpIqKLcG9f95uElxF3wCWnc8tXa/bPzY0z8+n59P68tST8v2cqlc319e1vOl&#10;/vj+5Yefn7/74cP3P358/+Hx+WW9rr2HOf7oAjfY3mAS+/7RaVi4CV4UVVIoCXVKakUtGW1NPjar&#10;sdBiGIybxdVUlcVGhzJ5HAE0OblcVWndpASrTkenyKgj+uhheHTy8adATzpMw1RSFvb08T+jhj4l&#10;UADEaxEPQaKH7QqJCJNUhyKoxA4AAUZhIBKlu3sLb9RQojmTbowEZWHlgUmvuLWp4Rmy7xnSQ2WI&#10;stss6t4HU7ghF+t3iS1aD/fRaZZSUjPanXW2cwmYwNOy6dj60FY03Tohg+cXaGBExwT6X2G6l9Sx&#10;w4O67wVx7h5wURUE0QpVV/pQBKzrtrWKWppTOcyHu/nu4e7h4f7+/sAOdjjk41xKSYVRS0Wsblvf&#10;KosOZiImimAL5dinlthldAkdMvHOkI+GqmoUzTR4RAsIsAIO1LTx464V9wHHcx2F8AmIwQG/eTTI&#10;IB4i3bxFXVtdOJUUhjqScDRo/xE6XP3Hx9FCCRQeyqAJMKMtbFljYLAWVRyEQcMUCAjTPvTHSpIJ&#10;QQ1K5y8I/vjA6GHv/shXHReFgw+ZIq6wTboLC6bnJDnplMEbXty+ffPw9s39aLyjAXiztv/E8ZbG&#10;8Xgs88Esy0hvHSLhakkM84bPNRnhKdOUiFMet381k5RFk4JEMRtnTtKsKavlnEtySjQUF5LAI8aO&#10;OmrzobiywFRNdhhltOBqSczUBvudlUnJXK+FWHhrqnRCDMWIGhLASMNwllYPp43E2xgNp1sC54gI&#10;skU9pZTzUBA96QRjEQ/XKnRMgRCoBbaCeS43MIspxC6PYrngE7OcNCdLWRMbFO5SZKkqjoRSVS1x&#10;37N58uOsx7t8vOOKVI4Hju9klTTvrIzWungkUfQaV5NOIuKFrLYjTwhIGAZUDOkpJVg7bhU3ExqA&#10;UdAaLsAKxvliIESUFvSssFdMPCnG3PiYGQTQMecLeAQ8wha01nbOo+aRfkaBiX4BmxP+E4/oPpcJ&#10;THxjTbkkPEQeZTRxJwYacUPsrLpz29vzWMc/R+QrLGtDVGEfCAXS3ULQE6NLtqkk4jHNmUYZmxjE&#10;LAPobzCJAWTBv+PKRlYoj7R7984fDzttSpYSgQOWkiJCEyEgkFG918pG1Gpb4cNQmTLBm2aaWAGX&#10;2r26NwymSxURMI/dVRiFqYY3drh+VtCEDAwYdhj03tjotroufVs6NbHDOSpJwlSTiPWOs+HZeh88&#10;bzVpigVQCnkar6xRgMcbaANoYFi3Ro1EGBJxkNJIHvii4pisOrybSp6ncpjzNLsoLzVOp1Pg+CbB&#10;hYe7YtPe1YmPp453+rACR4jDwwY39+jNGSN7vUv0+KzbTatbjWJf4D768B4ffS+0p2mCACXNCDoj&#10;CIGT8ldKSWVOedKcJBkww1EqwwSJkYIyjsgkysIpY9BEweDy+Y9BWLl7sOq6x16wwpuL32SF+oC7&#10;70oNCnEP99EfSFOYoZC3Ht01BBEpBble5jId0nwoZcqh2oIU6fjCcG+ZtagkESOAwjbhg3GIyPHu&#10;cLw/3N1zgZ/KlMwket3qggGM9t5XjtBlqetaa20NrmMqhiXTklNOZqbkgv6vlkGkeqthO2CK7kBG&#10;vpmQGDmzNYyG5Ruz0CSaTLOlIpYFqcgad/qbw92lW1bLCdYCQxWUa47WpAK2ixDLacrzLbsORDCn&#10;CYZ4odZe1wZYCFAPjnhHLVTIHm48vpfuFXY0qXunjRO2xoTeHBa360KlY+t181ajN+CV0YaAui51&#10;4Q3xJUZaEmNHRQ25AfNoGO5Qd+9M97a1tvS6bLwTWq6+rb1tXrcOn+tyPS8ovF7byu38sp5O23Lt&#10;tVuPwjvs01KvS1u2VnsnoYgwjEN81DxE3BqOgTLaPP7vh+qf8EAOz9TDnj5Ka21rzleI89qe2r1D&#10;1wAAEABJREFUL1jFO7QcqYRNbrmG1jDXeeup6Rx2J4kkvrdyiDSJptp9G2x6D2L7RW3WCKndRR0o&#10;sVc1Fp6SCZMkEqlQSzJGsNclVJNKEp5HLboX2UtwCMvoERGIbzIwQR3nxW1ZMgTILxMFSRRomO3c&#10;xhDvqm5yjXSdJGdJKYAaKsbQl/j26FVbV+8jW0OMmSJJFdhN1Mi+EG/RSeRKPjBFukOoqtQA3XAv&#10;wDHkjzgdQ+vgNyeBEsgY5Y/VvIMup+HOFKhhojq40W6tbXWplbOmDXt4C8IuIb2HV++1ew+WiwQa&#10;A+WEGi5RVccT+2JEDojYdeDjM0RstyyZcZr0aPDqTg2YwPL10JABGTzpw1LIeu8qKdk4FyZu7Yfp&#10;cJymycqk8yFNsyUcx9nQum/VF1bHup2vZH9sLj5uMwhWM9O0s7cIJVfUAxHRvfdOgwTCKM2JgjkR&#10;dDfZNdktUHfohyOiC47omweB8LgV9+7RIpDgiDLL5INX2S71crqGs5tYwgpJFoaz1IMQvwLXgIBm&#10;AKEYa6loyprQGmYpTSVNqZSUczIbBkEGUBXA2pKmpGZiSagV8Yb1rYXfikYglC5Fm97jtgXt+sNB&#10;JVGjneZiZcKteeZuiH+RW+jEM/oqwEKT7IUpKAMkGW1gZimlrbVumDQexDQYyKnM03x3nI/8cDBB&#10;xBRRdRIs2a3Qo7SZz6sV7OU3GbzqrwU7cLi3DvAhhliQLUabFZ7VppSRA8zEkqSEELUi+O3ucOi9&#10;8/aWvdPM8l5owJp+0CjVW/M+/BXRgtWDkxiCJqJHjOzs0cUkZ5sP03woU87J0CHGLOZCFRrkjIqY&#10;ikmZ83ycXjEXipipBpqmz0VTsjQ8jFq3FBBN5IhSkkhihrS+hFdTLymmLLkIS820W+tra1urPjRg&#10;mURWMdP89PTE6+qF9x3b0tljTSxpj4YxAs80ikGIDFUasRdGW2srx8pSt7XBlm7oTRPhyzljQN4L&#10;jV+CPpgA6AFTfgl6YFtrpQY3n0KwC/9jRQ+UADUIFVgo13VZtut1BRcOvNq/cIDyC5iLWw0zAS5L&#10;zuOAEw52E4USGoA8ERf6AkVQauVAXjckXfiD7DPGlN6itV63vm1tR922rX7WAUq4WRJVMJJcCC4P&#10;o5lC+A1FWhs+V9VcbJrGv9qf55GooljZSSwZCeOJ/EV7kdHbO5shzAGP1KjNyC8wyBi6KbaudVnq&#10;wvu5pXa2PDGRoQfhgGZXQDqxb05Ae3dAZ280+s75VrEt4iu9PaDw3lAfExuXCLYLelJiAyLakybD&#10;ZnpCbbRFzIyUmKYJGuTi1vPpejpdTi/L6bScz9fLGUVrHd5znNk2/B/h+FmiM8O99batXjfQW6VL&#10;xrAzPByFsM8IRTg6Kh2qSB7K9xadA1WjTBkdAIoyBl0Epolq0lzSWGwMlmR59KD97nlYQYYgmIsp&#10;c0n3Md2YSxo5o+LjOLlR4pC+O1M4Opxw4mQs6tE5sGWPoLJdSA9vHRrGbjYJ3LkrDDGQwZko8Cx5&#10;ZIjNc+J4y9PQTtSZjVw11t9cDvObt2/5xfnu3f39m7u7h+Pdm7v7t/f3b+6nQ5kZ52jcUQphkqxy&#10;f7yb5xlrbzpTqyqmOQWFeh/MVSGgn1FA44Zftm891LYXGgCC2K2g4SrsWQzCCv40JCW1LJbMsqZi&#10;uaSUzSzR1sR0wEQUAGb0K+OJSWb7kDd38gLvGyxynqZ5mqZSwEg0pKgaUSA5Saq6NerhdhcJGCAi&#10;3fhjKyJChp91rH0nMDxGb6xtr61vtdUVRG3SiOCAtCqt0Vm3ZVy4t6UuaxDC1inhqNbEQ0U03BAZ&#10;LmhDyBkaZFuvax+N1Vvz1r3XtsFs7Gjnl/PpxHdbFoO6Yx5fur6+f3iX8iHleRzAecLAnG3U7Pox&#10;rokRmODDls9/8n9CgTdcqQFb6K3dRT1ka76svGVf3396eT5dX67badkuC1f59fHp9Hji5zNT3qLe&#10;v7t7++v7+1+HFPp//PC4deWy1D3cJcgVESLEDhLeggEPuONJFyNh1EbCJCvAUhmPqmLKKAi10CQU&#10;0xDjU5Wpg6GOksxG/uhOgwkRLMgue9yNMI0Gk/6IMWn/C+ZZHhIRWopOk5aD5oOlWThvVeDWe/W2&#10;eWukh/JbZIjSyzIYqsRwl4f3LsPURnpEh5Ypu5nqQzdBedRmnrp7750/Y/pgBbfXKyA9XYar9otU&#10;ElMZhqvr0HyXiTgdJRDZOtlf27quMBydOuhq7wCX90BUwC72sj+MlqiiUsBchrBbv6qiOR1D0v6H&#10;o1VhaIJ2Y97rH0omM1XdqYReJkaHjYxAY4AlzaVMB25+h7uZt+zzIZVJvePDta6X5eXl/PTx/OnT&#10;+F+Y/PRUx8V99a2OV3CiyUpKRTMeQ4K6DEFwHyJ2J482zte9oA1KowQZBTnEOMadRRMtSLTWem8B&#10;ucjQGdXUBKeKuJmMwCMs5aSZF0fbEsuJL/CkTNJBjw4m/1sFZ6oqVKpKO6XE+i0lg1zoYAQjXCRo&#10;QUM9HtBJx6wRXBsN2R9FGMSr+BG1/ZeFZ+YCpUgyRf2U8jQklTlNiJxpj1B0aR6tta2NPXLbtrW2&#10;ZVlocBhvW922jbShXVsPNU2pzBNbEAaIqcKJt0gHeCYpSZPRSU6SfDT2xxhJYWFmisGQlNxH3g3h&#10;wWG46x0wb4EaxII1FDwyJsIsgBEKYxP2fxyFuwamdDjM4n49j/8doqyWOTvMkpX+pbhU72P/EJWh&#10;x57odPTurSM5ood0atZmmew4lSNnJecj2eIdTVjKfE/bKYOCz6EkajlbKWWaJmozE/UeDseGBOm0&#10;XVhPI5DYj2ZAk1lKmtOX4iwD1EpCeAoMzbKKJbXWNoTv8kzEwnlHztfiSCkhj3pobLzJM2PEu46S&#10;VFPOQyFoYMVECRKU6Vq3vq5cYwklAeXnCYgNZtADGjASkd2wXApSYDWekMUQiqIMgGaI+vxHwG7o&#10;Hdv9Ngo9j703j4YVvffWGlKRPW7t13Xb6A/H89yXxFD7euGavdW1ERUcqCIqAUwZHsgJv+3GKEk4&#10;lofJa3FvnzEUiAj3IZC/WiuHN/AuA8SEUdoevUXvsa51XXDLsly3damtOmSDr3qwMYjE5+JjJCSZ&#10;KtoNEv7MDB9Nc57mVCbNefeWDRojWbOmZJbEbPToXpgF4Kpxi5qmfZhOwTSSvnvvvW6tLr5xqbj2&#10;hfTeOtmkmmQwyxE6VEWngZFumNNwXuutea0dlmayC1Qhf5AX4d5uRtG/d6rvJQJ/jhmpEPpCK8hx&#10;VVdhqQN6U0po2Fpbruvlsjx/PD19enn88Pz44eXp8fzyfFlO63pZn59euLgsF7y5Qowh3rpHr9tS&#10;t5UdprfNUbGzdTaWzFjMSZE4VOKVR2jfC16lE4koSEcEGik6zPN8GFfYA42cp5QKnVayaAIh2Gyh&#10;Ipz96C/2yiEa7gN4AkKEirgqRyyMdwi56BBHd++9s9X1HniFVOm7e7d+Mye6A7TaIe7hw6ndW1e2&#10;GdXBZMzkUzg8LLGmUpnSzLYyZ4JCVGAMRJPlxNsqXqpLUc1qxdJsZf/XoseH+f4th6FhZZkzmOdy&#10;OM7geHcYyuDIrbatUtzdAuO4kfK0Ufjovbo3CTRuQxuR+KzYrUENGFJV20tKaf/kNWRgFhgzwtSy&#10;4eo8UdtexFR32pSwYkqF7E+ak5In+zssJvlYwEGDztsQtSRLWLozUWqmD2Q8kXOZ+KaCs1JRfEcy&#10;NK+s4BVDhHcuERqOvmBElg+FziybwMOSGg0JIyyt+ci0zbc1KsHbvNfgyt4b/qCNp6QStdbrIGh9&#10;69vqdYtGyB2/RfThHA/hujA6OrOit96q982kKSkkLl69UtatLm1dPnx4//Hj+9OJxbBersu61LW2&#10;dWs2TTbNVvbLSsKfJGnTqECiDlnuiAMeI48w7f9YxEi4kQCIACYKEKE6lnmIbu7oednq2n3rfe3S&#10;NfO64Ly201JbJM33ZX4ohzfT8V3Y4bL5+bIKlyFh9RWBHwHQpGKU3lvvldp92CWvRQmXpjyQccUO&#10;MXplXKCTaqIhew+dKkYw6dRkmpKO2sToVsUezNhBm0/ZCwM7xmz+6EvCpwo5CYdCCA5KgmXSdUgX&#10;y4hzytC3Rt24uLPgWU3i3E0+BwMj3Hut/ImzLDy80e5cDVBR1FJCPTOTfZUNfSBxHw269k4ZHPek&#10;omUaQyWTnGysGkPNML0VpDNxoHu49964g1GHhhg5xyKgkTQVQaJpD0f9BmE4pUtIypZySgmGg0/E&#10;SFceVE1EbwihjBERvGT4SFDLkgw6GE85DeJgX4ZwAPkYwZRta62PK900TcdRuLsf7g4l+urbtS3n&#10;7XpaX16W5+fr89Py+BKX1a+rL6zHykomZMgwcsCymI12EDchQa2z7DGiOR52XH1Tnx6nhRLUYDz7&#10;MLh375tIN/JYxVJKeRQzkx2a0t6p2SIFr0RXrwszVTBWk2kS3DqABir/iRLKlmjh6l3QA4VhO+Sw&#10;b9Ey/CQ3lYaLJG7toacEboYeSNo1+Txl9Ahn/kgz75W8Ahp8FxUKEsWSprFYLBXLJZG0NFKhs5Q5&#10;TwUFzAw+QxALtu+lufdg16q1bnuptY6TnW9X9/fleJCS3NSmTNvmYiVLTp7UzTTdkDA0bPeG6s1P&#10;kJUy/mV/321DIpAu6Evysc2Bxma39bZ14gYVBLgskU4mZqJJdvWtlETaQIBi1CmVrKZ7EVJgyNYg&#10;GlJUU7KsTBMjfIrrIzxacK4hozcJAh8soDKlOcPIkgmc4NzqLT3CHa6COUAYBqah4oIQIaZ8VN9q&#10;32pzfgvtgRwIzMVSmT9jymlSNEGdNPSf8zynGUNeMedDydzRa8i42NkoebDmZNlaa+7eOlsIB1rv&#10;GWbomzXnjLooCDmM5nmmJyLoAXyCPar0qeELYmUl7YUp0MAXAhoAVnTeQBswBAFDdO6TRoUIOr8A&#10;1hBATJDQ4QuIN5RjQkrHwx3LnCEeIxQjlv0ieDlduQ6uKw7vvqfuzuc1nAg101EnohIaQ2YnfONz&#10;D2aMroiei6U0CJnOmkCfG1rDaT1G0QgJeIQS0W3dk3ttQ3AfBExOKTHdEG5sWsqFyJXVvedxmMgY&#10;gEAFsqDBPmtGkMf3qDKlgZIyO2eylAhNwgMTN5I82/B8UvGEHToK4j5DaAiJixk9CHTlVrY6WyRn&#10;KTU6M6rK9IQdDQqWTdwMD3QnU+mDsvLDdkpwA0wB+IkIgoALLNIoiOcR3EaxizChaprQMzEKkAJw&#10;TuuvzoFgno+H+X6e7qdyV8oh51LysZR5mrhPH+fpQGMqh2RFRJk3VsS4uF/qtvRt9bZFqzHSuG/L&#10;um1ba6yXQNtCIXePcJh4dHd0FnU0kVfPVDoB/WjFXECDnhbeItwdE2UPE1P8c4Hex3hosuHCwa3H&#10;2Gyb91ee0EYENTpDSyMGhfQWtXbfNwJ6gAgxBAENo4BcwoEqSXWcBOiMBNUgAUApGeQp9egew1gs&#10;spuec4MAABAASURBVMxWfJh2e+fjXI4Te4/yi656jzbQ6zQxMZFLuZBXeYbqON/d8UvjgXmlFGND&#10;i2itrXvBFXzy9RjQoL/3jpLqQ9WI1zritcFQxJ7DZiMnPv+xBhkCjLqMbWQobHtJZYRKx4ajaWxj&#10;eS8lzxkLUzbN0N3oRQQn0IZxYWmUNE3DJDSnBzIZ5bamlIShv5T5VjOKapiwtdpwfkNnqCGG358A&#10;ymySVHQMoq1Hb841vVZvvddGCLU3/CodRzSl7rDrkCl57a1tfFcbeQh1700IJzTewhu8IBNv1DwK&#10;E3vNpty7xLfe0G6t20oAtrrgj5yNAN29eSBAYubul2VDiy361lqt67YRmeu6XrflKtF3cLbEXtia&#10;xid2yv/RfxEwfwW8hxi6hACxwKT3vrSmKfGzcRMNS3meU55W+td6WftS/bz6deFOH1zou5vYpLnk&#10;NKdUdiRLSXMys9ZwV/Xe3Zt7v8nCVKGEhkJiJMBnZFUVTlN04QPw27QmoQxmv6C0cVVVUirg+QoW&#10;GoQ3MPQF9NCmBmoJVYHlSctAypOlorsUd4/WvTVu7dpJD+I+NKczvKsPx/VeIRg9fJGLUejXEA6D&#10;nHP6XDBMVZEYrCqPvdU1yEk8j+WMDFhOlouVnKc5TSXhxZLp1KxGDovA3N2D9BBBRHAzTXITggga&#10;0zRxlpJj6fMm4H0XgUkpQaOISMyxXQlRpYNKx9D4VMFxw45g4pc2HbRNNI0ZKD40FyHYcuthOkiY&#10;PJU8z6hRSlGT7rXWFYXDa28sh0tbyJWLLFW3rV0uvHRfT5fr+bJcrtva3B1ZKaHq63ahqhbDcPGx&#10;fTPae2+sr7b1TqzpGICGD3UyNujn1s5g7+4eQ3OUMzEMULJMBkcZbmFBt+Z987qhTudRoLKsGDoO&#10;+DGVv/8UkOh76bskVFcdnsxll4fGOGAn8GixF1jh+RuZJRyWcdQ8v3os06WWRDSEg8Qdh7xOZDaz&#10;XmGmkpAhlsNMNXE56uSRDqN689Ya3l2W5XrlBnXZL1EsWaiYVuZ55nfbt2/f0hr/8d9b3gYdLWdN&#10;pinlw2TFdBqPQrbklMqUx5uhA6lo+IaRHTlbKbnMU49hutwK5u2+jZCNkF7WZdm269q2jVRwPNU7&#10;tsSew2piIEmCYRqFIRxme7m1b1x1lGSGNrmg4nQ4HO7QDEJG8PRtaTCXRSHibAYgqVgSs6DNRkIO&#10;AuSP3HacxdTEnyWVUZj9Cp7oR4GAajiYwCAts6ywt8yHURdWKEAlFDNNpny76LFnVCeZe2uYC0fz&#10;aHA0g0tRSeQZviA8nz59enp6en5+fnl54gBIKR0OM5aVUgytg+DauFcNU8f1LnCqoFhSpBGxNM18&#10;Qx6j0Ge8AxiK0N6iVUdK28tND1T5gp2VwAtBeS9I/ydH6UelX4IEYoUD5sIHCWQYpvz448/ffPOH&#10;3/7DN+fz5ToCv6AABCLEAFr7EhjioYp0EXymrL2RHPC56SkiloQJxJWMvmkl7LB9NAkwZAA38gwx&#10;Im7gsffY++mGAYYVtsSUNH0u9NKkJpd2Jj7mKvSyT6dvfMsyiWxaks0lT2Q5uZ6NOFNNucwFz08l&#10;QbLPFFHVbFJgfQMC6BMT9hHC0UkGlmUf58U4MlyEzFKRYSZfEzt6RwhbHC9EQm8mNCj3IA6WWc0Q&#10;MpRFT8AUarrGaEoIpI1z6MST0KWUiFEpQykxDTHWI1kHuGtAlnO+v79/9+7duJrM3NqPphOHfNx8&#10;2OPdwzvAZkH0p1KMaLkT043dZVvI8d62Xrfutfca3s7nl+v1zKi7ow/S7+4emD7PB5RBYXAzmZo2&#10;rADaUqPS8rmwtdfWCXhzYV/rEi7BUqTRYhfWOw1Xx1tGqKAKZP4JmIET6OpwcqI8zi135xFxrTUa&#10;PKIJZP8/3v60WZJlS8/D1uAekZl7qKoz3aEHNAgShInkB9E0UN/0z2UCaTKTKJKiQBJkoxuNsbvv&#10;GWrae2dmRLivpccjq+qcCzRgpIyg95uePixfs3t4xq5zW0dxzgVGvowzNZDpoq5EX9zUizqd/dc1&#10;fLAcrdLUailT5S16Pczf/ebX3/7626++/erxzfg3M8e7u/nETp2m41QO1SbXogJTWE1eD5Wz+OHh&#10;4f7+/vYzWITHWMeNrXGBXK7nl8vLM75hpPdPP0vQ+QYUvjWov7RV1faC2wHjAH+CxI/k5H6XggTK&#10;G2gDiNXNS7XCl4+6YK2pG4v2vCCPlHEne7CXGE98zV4nMQ9RvIcm5DUoPtUyT1hYZtrK0dd5OR69&#10;g76TyU36rZbgVkSkmOrkGt3MntGlj1Dn2BVN4lPkZSRF1+iaYSIuagggfTX7trR16SRna9H6QO8w&#10;6X20s/WIFtmoUzqHkrN1JSL6xvVkeV7Wl4Vn13rlJ9X9w+nNN2++/fbr169fnR7upgPvaey6rcu6&#10;rm0DxCha623rJCuP7c/IlB0p/+4LVx7QO3ZFZmLJFrlt/fl8fXp5effh6f3Hp8v1+nK9vvvw/vsf&#10;f/z+p59++On9X3//019+/9P3P/z040/vfnz7/t37D6XOVicrO3CKFTNy1LL31rbet9hFwH/4PnC8&#10;Ypwqnidx3Mx0z5YUlWTYk3miApEIfQigE9hCxi7yPa/cxg7KUURwWlJ/gaVwcoERX9pwUWW7AXaj&#10;FTevag5oDxniEsMDQjzQtjcSRiOzxxiNQAxdkqE1EuBTd0iRsAyUKsXdKx9xoyAQ0SjwRSUayg0j&#10;+RbRiHELr86yUqwUGlYHCzjUWrU4HBAqgb84rgSehTLVOk+cGF4L9fF0un944MNbFDYNolkF5W0W&#10;0+AGGGFcZDChzQhdgP6IwLjAlRGB4a0noAFimCmRwnQktrAEFCW6BpN5L9M0FRQ26b3zK/Ryfu5c&#10;2belL1e2BXVfls62Wpftcl3Pl8vT8/nDE3+P4pq5LFvbYqi9O80o6AgQg7ojrHDd8DlnZo/xhP1y&#10;CyeXIiRDg70e0lu01npLiVGwawDV+0aftR1Ry7oubPHW19aW1O4abogXH9YhcZg5nnmjmzJqEQXJ&#10;MXZjPP7xxkjo3mGLCDQ1M2qRGwHDw2/7VJqLuxE3Yoqj5rmC6VjrXBhh3H0E+rZcA+VZ13O/5sKQ&#10;cSBCZTmk8NAyqHpI63G9rJfL5Xw+48yPHz9yJ+RmCGgwwsnfe3ezwzTfn+4eHh4OvC+9O514rByP&#10;PtdwHYFEiamSe2hJ2vg8FS6TpyNP4DJNdS9k2mgf5ukwQi5YqpJ8ydCMSkTQG4nL5QpGY8HX64ha&#10;a0zt4MyEHqS66G43C1UVFcwsIlCYEdo34Bympmmaye/5RLtYRWuW7AypRhToIn9AGQnRMBXbExKG&#10;sAVMyF4gNnf1cXrs44R3SIP5bmudsBorj6fT8f50/3C8f6jzscyHOh/YcqjEWnGDD4cEfyNZ1+1y&#10;WS6Xy/WyrEvj/ORAgGmoN/PNHPvJ4NjWtl63dY11HUQR4xXvDNvZ7ctuF0GPMlVGRm5LhgSphzGM&#10;T3PhRsXD3j4XzjSMwrbYfbfxB4MeQ63GfiBFJLr2FsnmzYQSpcdSFy8K8BRQCdQF2ORmIPl7mIws&#10;hDOAOcCVdUKL4u4qLumt2bbpttp1yWXNtmUPy1RmVdXMRITGDt9rJCBHNny29TY2pohAWJy4OgzX&#10;1tYNbNuyNUDyrJuyzzuKopGoyNgDe61CG++oDOZuhlGT2azksRUXuBbXwkHPFNOGCS1bz94ze8Jb&#10;1uhrD2xED86AYR4fr+asKsJ15/Ysq3AQL9jGvaGrbWqB81URzSDfrlJE0K0I3g6P/vNxEJ04DttT&#10;FEGpQ2InuLvr6QBIesp+suQtvVQhHj7EpWx4ZmmwHH9Vc4oonLpk76RhdBNlsJoaolIyO10eHSk9&#10;+tb7IoHmHHhxPE3znc8HfCNYkfyBM/FCZ7vi9b6fmEQct0RkoFnr0cZX7CWHNiKRropQbHbs0xhD&#10;2alxoQq/V5PACY9cHYb0FmbFR2zc1Vh1Q1HLwTwQAXsNjErN0JRbly/NvI3zxBIxEaxDOyxjMgQf&#10;hNzWRdqtAQMoUUpDe5Ota3TLcODiTH1h0qXDS4RTA2cwLEoxwvoJI8WYMR3RSUkUMB/ZVYtOpuN/&#10;YJSMQtnxcz1EmMQ8d5/mSsFa+MGfmtiBnugInarTMyjHlxkseu9taduybMvatxYt9RZ4VnxGosMv&#10;IKJA1dQIflVlb2JtSOKXLsQvyQ1Oe8xBBXJQQ4VUEJ507ulFnWwHk6jr52JCdiZRGKbbKM6+GAGc&#10;iCE6C65GY0mqkBF3hVPRUg14UfPQ7NkbNikuRp9IERkSZAiKENYmQjIDTSOyB0U0JHvy+mOnsJ3C&#10;kjiIDwaie+07J7ghQvY/vwpJli3RaI8prAYjSYp8LrSxSDSic1wujeN4ufZt7ZzK16W1BsNaZ56I&#10;NFjOxBoJWqLNEKwqxcTA6A2+hIivzz2a/66QiTHjlNgCT6FQSB/I1tGcoBAn/CRGSCcvFWPXFpH8&#10;9WwWrZImYtGyLWvb1pG8LtV5Z4E5qm6CbTryUCI1WD1q5VsCj+WI8jBN91LEXVhkY2h8gkp3L6gq&#10;OUad6upFxtHsthcGb5wFGdgjyipBMSCwMjFGOF4Zo8F207QaVtOm5O9FXgWGXhS6hDTwCI4YqvXI&#10;0dP4VJqSctlSWpBOvSX1kCi3giYkKRntir9g6GgL11DLIXnXbzSGXckgrpOSMlaYjdopxdyBY5z7&#10;qEPRZUjqieYpql6m4uPZSVJZ9TLXeqyH+0Plj5Mz71Bn8cphHT4pf+qcjwIvUyo0VE2RpEHXYCXu&#10;MnTCBPaF5IZRnUyOrfcWrWfrwj2Zo6hzvhJxT5lCPGwKq/xRu1tZUtbUpibmaugsnARFpF8v/fzc&#10;zrxu52r5vF6XdbuORFnbet2ujF2W292urVtvq4u6iqsSNhklR2WCzuSMBPrwgG1JikZaCnpjjaZB&#10;NgiS0hO61jqFQHWsEaKXnZAG23kMt7Z9Kn3jjsF5LZojHIp8GqQqvAcYHID9Z+iInYzDpcl+RCQ1&#10;WUE+Sww90QMtchcXfKlkmhXTMgLrPtWBSmE/FRujlXnFckTl4B8pWNFzsBUZIyKyy5UUwXBqWh0Z&#10;2YMa1/UNq9bONsSt55fr5WV5ft62pTHRx2HU2tpGWSP6VOpcp3H3rpWAEVc8bp7sKqCTay2Al0Tl&#10;WA2w1ycxUI2cIvvqPJW5dLTYFVNVYgBQFG594c6FUrw1HPKjrdl6DEcNzaG5gVU3dNmGXShgYrJ7&#10;kBCLqJILLs6oWXGvk6N4rWOXmbDWEmrhumHkQ09SjtuSSWh0FXbrLSIaEZkqPZRaTMRYSA1LN9io&#10;CFHqJul7sakCn6fpcJwPh3o6TYfT8XBXeBKNKKoPvYyi4oDj3UuhmzCDNfq6QGOH06utZ53aN7+q&#10;d/exLO/X5VLsOJe77Uogp2LTVE+1zJf1Ihqw4A8KZf/f/TAuA9zmj9Np/Fdu86uv7u9fHR5eH7/7&#10;zVe/+u2F0N3FAAAQAElEQVTXp7sq2t+8eeXoakIcxTis8HJsG/6PbZWnj+vbt9ePH9uOdVll6+iw&#10;XK4v63YlPtlbMb0fP0yO1NUVx1XTouiSPPbNwkvUyaa5Hqd6d4Ds8HC6Y4qRaZpCct1y2exyLU8v&#10;+rvfvUTOmbNYVSvXdWnRL8t5XddlWdaVjdeihYQa/vEaXdraRp5376sVm+f52Hv3Wh5fP4T0ta1i&#10;vjXbWrku6G/L2gPtul0vK2kWXXvXZcsW2tPWyPN6WWLVg9y9viODw/Vw/2BlSrHj8U5EttbKrMTS&#10;qh1O8+nVQ5petpZeVHzyqa2dl1T8if7l3D4+b+KnbiXc6309vKr1KNNRHu6n09Hu7rx4a/2CX6v5&#10;DF+tnCnRy8ePLx8/nofRK1ZvLQgKIXecsCzbtqFpQyDy1EXdhCPTHMeg54BpmLbWdjP51VfVpnXr&#10;LaKwB6ZDpF6v13VdXXMqDnms19guua0K1bZm9ONc6+Qvzx+v1zP5WatOM57E1pfXj4e7+zIdtuOD&#10;gHroZY7p6If7Oh3NZ0ke6/26rJdtw2ER7PUul2eCuSxnhtf1sva1a9qkdcaAFrku56cP2VaVbVuf&#10;Hx6Pp9NJ1fHktsa29OXSQDQdCbhsfYveWgaGclC26/llvS59JScG2raAaKsEWSq1mKv1jbHW1lyv&#10;/fK8XM7L+cxbad4CXRtPqXQzTql5bZyaZW2yMMgjtlmsZB1OntTm1tEvjPDrlKnuME6fZDp6PWB4&#10;ZnbVJKBM9d5ba0ieZi/VzERVj6e7Op/qfHe4ezUd78X59d/FOyzZiVZcHfZK0De22FRnDpFpYhx4&#10;LcCKAi1aOVvu7w73d/Pd6XA6lXnCIy62nK+Xl8t63a4fXi7vn9vLsp6XXFtsLXB1R8dMSPHh2osf&#10;ajlO08M8P1J7vTM/Cq6Inp2UuEi7mm7VuhtHZj8c6zRXNcFhjkTzTa3e3dW7h3J6qEesuyt1vJ/A&#10;6wVTXA+VLOOAkHmep3n2qaJtnY/qNc3xIsAuYJP1xMdcfIMb43ywu2N5uJ9f3c/OPSHWGD8vm7Bv&#10;SWJV01LqbJCGduxqKV0s8aUPxiV16ByiEa0TjL61HZEtiUXZi6CasorAwxmnLNkXnNUlOmGvBUvD&#10;2VOOtubV6zzPR4kR5fV6XpdL9q2qvn68P82Hh7vH43Tfmrycr8/n87uPH3/68P7c1rfPz+fWSf+P&#10;z2e2HpuC3JaQjsrJtwgulVHTAEn73w1UZcBEsc7UJXmCAZUoTvL28/kFj7UM9L+7uyOHT6f7y0v7&#10;/nfv/vGf//Pry/L8/sNk+gffvP7u8XQ/66nGVBI/1cl9cmWuOP6JtSFkKpzVfV2vmV0VkzIlNHf0&#10;8fBU3Cq4tbipZERfe1vwPbFzr2uE1pruIUKs62F21E7OVG0LR0NMPhWrxXikkMZzhoVA7OpmxQEq&#10;2Vx1PsnhTuZTTCebjqDUY61zdS+iuTaAci2IiJXD0SrDkVxgcyNu2/qssh5PPp1qwdpxWVBjbSkq&#10;wc4ys8QyhubDdELELMW1FoqO4pG69bRyLMeH5PRQUkZZEtkw1jUhnxEq9KRtsbL/IxM75lpPPD7v&#10;FArgHE3n6/riBz8+3J1e3eVhro+vHr79zd3Xv/b7N316OG/S4NvW1q+iDQtLRb2+jQO59T4aHJht&#10;W9S6cgPq1xTyPyQ7ltUYO7Pk5HloCwuPWu59fm3HV3p6ZXdvysNX9fHrONz3cmhWsSs77zMkl+VO&#10;TM7X2vtdrcXUq51e3x8fOOim0MnrQczP5+uyLBFxfeEUfunXK/mBMuyAMjlLsBuG2dt2vV5fntr1&#10;4jn4x9InraRPXzuPAOJlphjY+5KJ8tkwcIsDO7SeJNFcM5VdyRtU1WytZebW+wsarDxFOs+zjZHQ&#10;sPrw5hufT2uXdGdXni88IpdaC1nFIzLXq/XFY6Vu2xmItlJlmoq7bm1BU5irWhJl9Qx1/E5q9Shq&#10;PrKkDW1dr30NGOXastnknTPNOKlIcMTilRGgSFRlexDGNfLa+jnWc18ufVn6co3rwk+j9elp+fhx&#10;eXrul/MU+TBPrx/vOIPm2bl2nu4POFNd1K1tWyyXuF45gOLSclslegac17RWZzvcT9gZVeXg5WEq&#10;HOEPtZwsSydVD/dHm33NTUzLVAulGrYA0VD2dU9PqSGkkmwdJEa0NRpH3RVb+l5UTcR6U/h0Wcsp&#10;p4NndnCY5+PMEzRba2laatXqTXLLsFIPB652hBbzr3g6l65bLyFHtZLRry9xPbf1+eOHd/OhqnId&#10;sx6t9+1ywUPPPOvXtfXGWVGydY2MtkRfiMmu4FVcYE1uddfgNLl/QOh1Xa7rJWJ4KXLUIqHqbjzd&#10;5ul4GLar9FjO5yfz9vjqWI+GTyYq7r5e2g54monzSMguSkDS8Ma2beiXGXAhcyNaSE+8ScZapoVP&#10;Vg/ldJrvHo6vXt09Pp4eXx0eX51S2iCGPiJz+A4OInId+rbr0q/X9nJeX56Xp5fr08ez/l5JEUkJ&#10;MBWvjqamhsNVRTRFVYupESYJgSw/lcjGlAtUIsLtRHrLrWnbWFQSi8aUhQK5FeiFfIiMiN6TGnxh&#10;GXBsuCGiYzC0zge4O9nlVvk2nyVLY20f4iKwOdvWG2WLTElyL/eigutukOrESN3E9KYJDTWBsxX1&#10;ojYZbRkEnsJYMUEyxEYEekOWbi1J6RDtcLbUEubpoGidrFTxkorpQHY1Qm8LOwt7oipAMxS4NVLF&#10;zBS4l2rYqMXVq3kBwt2KMwZZKtADTKMGmXCGIaAXjKd0WlQ4TkipCBPAk0JYjUaWpGmKkMlijl0Z&#10;ib82JNRJytRLBeOCpTUwxAzrIIuULbE7B3+UhzfSJXIMtGzrZ8+3LhGWzqPChpyWHGHRMjeFDYIj&#10;Wmu9d6HkUKeR/YF2cBU+7MCBIaDTgD81wKgBFIlOUFiNORIJQbSOhL6FhGYXpQ6lFrFUjHS1kqOt&#10;SWLwiWRW0yAIseicCMRXmGEcHUQSbT8jZYihlghJmCezqkodaml7/hC1aZrn+UiZjifuItOh+l5s&#10;Lz7ylv4YjEAIqqCAwGx0UjtNQTBKqfq+pkA/sBOgc0pLjG3rti3rdl3WZaHe1rVxiLeUwCQ3LUWL&#10;WVF1ePXhZBl16kgGDJCQ7BIDujfw4U3Ep1qHGiHWRLvqOHoSfwuzGqOlVEqUBS+AMScCUwiQeOsy&#10;HiIIp0KwEAojcKRidxMnr0yw30UANLdVP9eYQudW0wAKP75CFfFBZZpIURHdyTSHhnzkU4E+MFlQ&#10;jTkGdw7oGRhoKupiquJJraOYWTGvXqZSp+q11qnMpdRpOrhPGbZc28tl+/h8/vD8/PR85uDnaAaZ&#10;Kjhj/9CSNICWwsdklDE6vv/dfRAF86EILrh1BK+PzrAX5ygJkhHCq44WpD0/9denp8vL03PnvE6I&#10;ObJb1bTYhFM9t+E6GSEfkworQB6q7fw1Rzez3zCk5xiiMYwe62iCEayxZvc/fSU5rQj+V1dVRkbm&#10;8Nm1F2H1cKDkCAxdHWQjTZJMSqWIuaiLu9qUCis08hSFlfJFkucIvRJ6QcmRw32oloI55Hx2zT27&#10;LRRRn0xI1cEBJrDTxABM29ViXB11xAZBjEoGtbo6jw0wDaNisJfERWMVH4lxYPY+6hjqWe46pZsV&#10;db/tcBqKQeJIDsJwur8Dh3GM3Pl09PmoZOA8mxluxMCInj0yh3qWrLrBbl8o4RBpZPYYPg/GUVnV&#10;VSq1+UHKQepBJzifdKZBfYxaObmTQ18yItDfMjnJuYgZ/tztGqzcrLjUWqa5Tlwl55sThiIcxGDb&#10;kgdB52cDPLqyY4ElrjYVdHOliTuzpJiodTymKmKwwOtC4aBIjMAWOiYukIvRcKxguZnCM4eeuHeo&#10;xjGQfBMXGLm6mY/djKodqi5MhgqrbkANzW6k+nBmow0ysTrgNCCS8EMlERT2UelQJmnJjUCF6RDS&#10;TEmnSLxtCX8EySghjMjgQw9u1IyguGiyNqVJbsmLRR6IrQd3i2jETYX7tnENm6vPxee51smtqJmE&#10;wiY7O3Zd+nXdL+7X9brEwkOwu6i7CixMxI1oezWrplWlMicw0aKjdhGJ8QnqYImJmoK0FBRgxBmR&#10;QW4UVbrKFIHA0CRYJhjB99AoYSUWMrjkyFIRTaOStFKKuaubuFGnsR+ToORQIEUDfW8gE6RFLEtu&#10;XCmW7C25R0ZPXt6I7Fwss0dEgh4jPpkYkmNHiyCMva8kj1G4iNfTYb4/He8eeFtxd//4+Pjq8fG1&#10;quIDN3V3M3OnLqZl47nahuCIlhbDCt7wFDaEDRtqrTPlwHd1Z42462H8pGerztM0YSf18Tgfj3U+&#10;2DR7rTZNdTrOhwOYKuGc6+E4HU/zgX09a3EuLBvyIqJTokUykqhoJkBVRrpIZLS2LUT6er3qXmwv&#10;NIfdmaxGM3TATSbKIMjhHfgYZIbjcfUuKFoHzILYS/9cWmsMAoapYcJaatq4gTYNaHAWuC1iBGxb&#10;X5atNQzJYNcLXqosQat5PtTJSwFokixnYUTQwCZuMOu6wg0mA0GOf9ozIoZoOGAX5t6kQyPkmDrj&#10;OPwG2u4uOCq7+wgtxKwlvZHCk/t6ab3HSA9VWEEMz1JtBIU3qfN044Dreya6ARb+EoxoiiIjBh8Z&#10;iYFFhYW1zNM0EoB2+VwQgSDUiAgyOHI4NqL1vvXAUcQ9KLgC0AC9RXBURWSGKLogDSMEJq4KYAhb&#10;hlqDTzcXUpIDYseEmw9TmaujCieGZmdfjQd+D+pPUlrKbkJrDZ+ve6FBl3GQmREBMcgcOqgKbQih&#10;uY1AQJeaLvW/gsSGPtRjFYjPRfeCCAZ6J2NzuKFhMwPCB27M7lQjRhgrbnQZvM3eCMw4BVje0efG&#10;n3EQKuQ4SwZEGGEhSMwnD0TYSuwpL6SHeLFSCd8ACSMxlFkv1/PzhRNJYTRAEH5G31pwUmdCfEPC&#10;mXjl8BJaucPtU/jJhJvmrI/srOSezua9XC7Pz88vLy98XS7ndbt2fiNJ3JZTy01zFMbmaLkzZ5BQ&#10;0o5sA/GpZm3s7cxdq31tJincSbkxlMwATbwjeAClBuRz0RQ4a3TLMAlXTs/kGXCbH6Q6YoFpAzit&#10;kIZjGAL4Ahr/dgxqHZmse7kR06TB8n8dt6kxK/sjgruX6HCx456fUXTkBsRtXfs2Smytt2ytr1tv&#10;bK9hR9maLGu0rimsmMp0bNxPGs4lQyQRM/jA+otd48xheGBMj+9/x59PEgkRAiMzhAgMdLUWGuI9&#10;dG06/ikjd4bM5cJrretUy8P94e54PB3nh8dj3OKeo4jAcyBDe0ikhmoIPHHpIBj271blp1UxRseH&#10;zBnkqSL8xhpLxqoUIQHw/ni+2PD8GO2wGQu7DOahwhKQ+6rRUBFzGuJGI9XMio9bCY0Bwkdg0A/J&#10;uzqjor2jZw4BtBHzpSZdB5EgEqVkz5GADwS/QN/HhXHEUKsbpKOhantx9/3bBnM+EV+WBx4L6T1p&#10;sOoGiB3Vax21R2UofQAAEABJREFU+fhiSBS+qARp31obz7EteKnRRbn6mM+cMj4EwQT+sRca+7HB&#10;9zBhuJrpHTH0ziA3uYCIccSHOduyk55zVQ73w+QHfpNyk5inwzxNZXIbP9ukZ289NiTAF2YwGcgM&#10;DkY1RZM61+kwnY6Hu/GSokyV0wrK1hp7py1rWxesiIZ2XSXUzd2HlWSCjkKbL2qQvygwIY4uDJfR&#10;VhVVko42UFXfC9OAESSCiIa5Nzaa4ntkUAnUyuv828xwEUtgAljO3m0ZFKZ/Wd9oqL8A+gFLRR0T&#10;VaUyGUcc7jQRRoCP3BTlhmSMDNeLUH+SKxwjSEqYKEX2ZEVu7x0TCHnj6sOjIYJZxUxUJy53n5xM&#10;z8ycdMjktrOcL8Gyte2rtui9qBPLu8NDtnSxuufMYVwZSTEr1YoNrjefUCMl2kakDGXp6PDa/j0q&#10;Xq2o+g1mRQVzQeGZ3HBcN/lcsEmHiajtaao8VcXYA2w5pqDiYebuthdYM9hjW7Yl5JNzQrGZFTm8&#10;ke26nJdlWVf2wBLZMwd3sqBiBzbwCIphee+kKHFHAoAZEPibibtOXo7TXM1999iybNfzcnm5Pn98&#10;5i/855f1etkYXNe2XGlcrtcrpkkWOHgt0zQdj4f7h9PDq/uhuLvPh8qF+3g8cvNmtxQOMMTM5XTH&#10;n+OO3JzqoR4O0/H+7uHVw93D6XCa5x0nmgN0ZphAOddSeEJm2xpyz8PsvvW9xJ7K2FBGsTrhPU46&#10;IoEfOk+nZb3g+z3JUEzGR5lKmLACPTGAPl2AY2gzcmvsEkbVWuNrXXExhw3tBg9o8DKiRT8F47YW&#10;EXAAtwaDcGb5F7CQQXTj7yDXy7pcN9xK1FSKik/1cDweceg0lTqZ+VAVDgAOrNqDTRqTxMIgrIB8&#10;Tg4aGAXMjNm2lxsB9tZad84TDQgghkareiEP8dNguG2dSF+vy7qQOGQJSeqmxYxbe63zjQHMiuFm&#10;VZgARPQYQdkF4iLyGbdwnGHAoFFV9xGdsXJ8puIT32gCilfaELhDfMtgEX7fy2ASMbih6kCyn6L3&#10;IaLvBYnZw1I095oDFCBP001djaloPVs3s2kqI6P23JvnCUzDGQgfB6jsbux7yZYAiXBinAaC8P8X&#10;MAIwnHpf8WXvaWZvbe2852ClYANL+QUwrMiEPDL3r/i5AQeIqEHs5SYXBpmDmFnQN7bx6MZ4yLAH&#10;kwipYqf5VHEg5yUzmYwna8GND2z7NpwG79zLbYoluAWa2yoGbwSMMF6cwCt19Xy4O9yf+FntboZ5&#10;l5fzxw8f3r/98OP3P3z//fjv/n744aefvv/ph+9/evvD2x9/fLtdt7Z17bAkBGSjaOCZoZWisZm7&#10;11+UEYNSrI79yxoU3jbOmoVbOzifzxzibVmjj0ulmwAiKwkh6mx8CaoHBysptJ+V+HtY3IMn62iv&#10;NICMq9nwvMRQBmfQoAYwoAY00CEDlWU/r0XGNo/I1mOjTsEwfA9gkswS5/HwHralGdbZzSIGgHwu&#10;yVYX+eWI/E0FAsAM9Q20ActjLzToipiqp7qYq472jVjVTdnVbsOdRIwpHfTR1+uyLSvJ0FqAbevL&#10;0s7X9qd/9k/+7M//6f/4p3/xP/7ZP/mLv/iX//Sf//U//8sfvv/h3dZxeQ8cJqKKFDXiuYsREb7l&#10;FwUZ4BcD/+s3Q1LGI/Nnzjn8LiG8ySJIunVZumwtr02vayS6b5do21yV11LHQzkc693dsfeFUOYe&#10;js+8TKRESIanYGWx4VWFhk/shfaOrhESty0fLMcPX0AXGrpmw+0mehuBQW/Ze459i9w0dIaM2QFC&#10;xoKxxGWXa4YCJJJTiKWJkopwjoiMphgGgnMqMntKZ0qEisyUiMgESdFIfmfSYBIOQ5YIOjESEb3j&#10;oN0EG3m7qzAqEVwqo2VDB9uLK3/EaMIOApG4JUmPDJi01noOPmLKMuxihavpcFQKxJiNqNY7lOv2&#10;8vGJP4OA6/nSto29PPN4mWeWuDjLVU1GudXojr5DYBLvz+OQMRqSPZNbVrhyZY9ivRSdq88TIN5l&#10;nipvzUupXoobtwmJHtmytVFnwi9wRUjPRFPx4qWW+TQuK3en0+PpcHeoc61zQWJr6LtuPLbXtbN/&#10;OouScYDJwpeOD07HFbRudSIFIPbmOlWIv8DdaaPGILNPU+5jEMV2iRsNnEM9aETIhrJHpk7jIGXw&#10;BtkLcm+A/gtuBLeaWQhpawzzR5uhHeYwp4VRgAaggUFRVNDzBkZvSDGGQ7nyGs3bIDQ0RAhcj+id&#10;E6evGMJ3dkaCqVJKnaeZezeXnvs7Gpz/t4XZY1uW88vLX/yjf/wXf/pnf/an/+jP/6c/+8d/9hf/&#10;7B//i3/xz/7yL//FX/EOR0JxUCnlwG+ziZCpO3CiTKymUpnFutjasiyIc0FFpQbGTgisx3ZTBe7i&#10;ylmahnat5bZ09M2xsUivgBQOJkoxdVWni2MxjPRLtpMYdZeEdNTR1g0LltvCQBwL8Ib0hv2dU3dZ&#10;liuqDQ7sEU0CaibkWEVxF7yZuTtqZ0kbVincqUJN8FKpVooZp1/rCFsul6f3H969e/f+x48//e7d&#10;89Nyfl4u575dcrvGuq7LKJs6ZwnZzeXneHd3fHj98Pqrx6+/eUR7M3y43+VPp/l4nOrByswjcEvt&#10;quElS1Wk1loRzM2+VjeTW4nxDFTcJYJKjn5e1N2KSTF10wiOqsRlAEvwYyFQ1czVTNzEcIFE9G33&#10;23X4Cl6ixZxilEQGmqRAFr331ju7YuxhJuAJZ9ApW/T2qazLZVku8GRYYGhGxgAUoHsDvIcIdeJq&#10;5sCtmpLt4/5646l4SBU/che5XNaB87atmTwtEp6VNJ7nOs38Hio23BKIAIi4cUABkL1LxwAyhdCp&#10;JqQq+9l7o0Tvhev3snK2BG4VRxMUrhW3wxl66bERAisKEJGpPBH6kuu1r5etrREb+g5KBIjrWFph&#10;4zBLVQQNj2mkiqru/gx0631LeKnabsD+XcyKO3EajV+O47GbVnUvTLHIXd3NUcxTdXAeCgx5Aueb&#10;H1oLbGzL2jru63tmd6Yg0BQAOW1ynZq23vQgW4rUSafZ5qlM1QEeMdklZA4BPXIcr0rWcpd0d7Ri&#10;eSKjf0qsDbf2fhNHDZjFWYpgxd0hg1EI7b3F7A1oQoNaOAlTabM2ooHsAehmMiFDJYI/gBHRe+Lb&#10;sVBk0IRGHzJQTHWc3aWylYe/Yifax3VoHtkbD5sNd7EQZCYkTPleEgfLYLWPk0XqMhZCYC7mYRbc&#10;2k/Hiq/4gy6Ce1vb2rfrwouDld+fl5V6vW7bdVuvy8b45UpoUJrsEBIEK0hOGVsjdfjTf79MU53n&#10;iVLmqZAjJjik921dr+syBCxDwIIdkeMNBLOgtbVtC9i2tbUt24ZdSgyyM4u7BmLrHdvXTiP2nR7j&#10;dxShQQhi8lZ63L5vNfGnAbcbcBrIBqc12oZDhWtKxvAczmRptEzuTKEqANcN+8pwo+4FPr9kSPdv&#10;xE6rtynatwY1a8HQIZMaJHKZMJxVjIixh53vgncH2G1Dg+Fq0pIEkkB7/lYgmiNBYB6Bw2LZ+nVp&#10;+6+b0sK3znuoSf2g9VSPd70hLgmgqgOxkntjbzMCG9wtaAxQ538D5G54DJMklFNw9DtWqTXxLWxp&#10;et10WXJdeluvuV0sW9Xu1lxbsSguwZ9u+jg0PivM5XaEtKeFuA1nDseqOkcrEoFkT6LMEZnkSovk&#10;MRU5hIdYAtwupom71UQGxvKdg4SSHdH7p2UEARpzVg6w50xF2XauiCampdIQHgjmZqYKU1M2fPTs&#10;JHPrQ/829JGesJYQDYigFEWpGKX1jCbM7gM7GWqKQiyR2RnOHjRxAgsRBNSruIvpDRjF1ABZgLGt&#10;B8f7WBW30jtG9a03uJFxtVZqEYloELR1a9vSt7VvbWDd+rptyxq9922LdT8ulrXz3j14h6osRBZq&#10;wATQYCRDIxX+gO4vsduQuZvUqXFSKVFM5ipTsblacTUbSyIlmvYmfc1YJTbBM6gtHSZdsgUnC3cU&#10;D6ta+YXHxf2h3p/mx/vp7lh4MTxN6IMV0TsmYFrf1uwbZiYqEHnVIYjalEL7VtOAADIexBBmEgXC&#10;r45mxb3yGVtpWLmHxox1zI0vFm570eQANboSN3MFIlaqOw9QRPyN2IUOsSEsHcAX4JfEjMIKCAk4&#10;rECQmIm54EhXcRZkhwCYodiAmpBvqa4DjBhF9yKqqD7m6crIR43M4fkm0XJ/0QYxoRkP4MNUjnM9&#10;HXgSq7NurMVYDqb1hZ1LJiUv8fZ/oCzSRbvzt5XlmYyK7OI6nuO4MJPDPxFmpr4XM8P8hXIefJRJ&#10;9NkhMtzB7EYeBh2X9AyPboQU8F515ZHSIBlAZ8ndA2KqzvII2Xq06K2zGUgeGA0k0YVfZmttXa+4&#10;SDWHzMIXi4bcJOX6LjkiB1scbrvKPh/KdPRpquMh6MJyCBDNMiU3OAEkYOjFvHqdCjZKdM2ePXjy&#10;Nk7ytS2Xfn2hlr5INMk0ZNtNqy17V/QIFS2OrNPddPc4m6SalToxNB25uJ/mw6FOE09lBrVOPh8r&#10;L+cfH+/vH8c/ykn1FnJd2+WyvJyX88vCb4Wnj9f3717A0/vLyzP3gEbQRYZt1PmLPTxscK3Vj8cZ&#10;nO7m04mr7zRNpRYr5vgSV0KmquaKnbc2gxHBLP5lX1DTzR6MAEYAg6D3ZIoGc4LF2UXCXIpjp+8M&#10;RxxhS9v3QgOwnUCtlZouTODMPG2Yn8/X88v15RkDr9crUczeiF9B9VrxWKmTcrBDzJIbB8RwhKG5&#10;CK6H3wBdIJ/LGAo07aQrfC+Xy7Is2/blcFEYArxxo3THq58GJXmhkr0H9x/CsVy31lC5Qwn73UBI&#10;lHYmyS5oISKwMhP43NjK57KPM/YzVEkejh6UFzjDNskpw7ipDrsPtc5lqnXCdp9mq5W5oZ7vBSm6&#10;C2fhUKv3bWvbtvStZfAKigyPiJbsIwnRpNP3UxUNYIBera/DipEGKKzugBkfm8RE9cZd9wSjJuOz&#10;lFIr2TtP0wTpYNLYkOuVmG0b+uteGAd0RcMdzQvMP+06YQTOASE0eHDUv/9hIdoCGreZG/Gtvo2M&#10;mgRJDn32od2IUTUye2adJ/R0pNogJEXToMZ0HJ6t4Sii2VgVw6yECOZMqxsNBgdQk86OYmQFkxw6&#10;odLX5bxeL+Tr+eXp5el5eT5v5+u2tIBli94jexAUNkdHmy7kD7O98bBEnugQKCpDFuztF4WuiKD8&#10;9KkU2swznqRHshzGnSi3bQli3Vr0rW9tW6/bdVnGL+qFdm9r50xSbGDJiH6gXNui9aTRe2xrti33&#10;LayRALmISBKmx2jsH5KJ77iVzo4fLWiy9VFa622L3hjdyWi0PtKsCUyCw0FMlEK6YgWgfRNEfcNt&#10;5Nb+V2qm/kZAhjhwk0sDMEjEjVO8VPdK3iFuNBjdQRdukGWPTvy3dV0u27Lgt+uZaJ6fnl7ev3t+&#10;+9PzD99/ePvu49v3z2x5BN8AABAASURBVE/P13UbN+AU93KQ3RZXgw/cAA2QOibk90vuUf79sf+1&#10;e2k7x1stIYLMkbpiXbBSWiQgTZYttm0rLq/u568eD/zsnEvOkx3mcUPosUKYMuIuyYZSgQMPbymi&#10;VWxy4ydQNS0Yq0kC98x/FRFNhgpDo0GmOlr7hzDdkLtTRh1JdpB9HamityLmNAQFxsGkZkaXWtTV&#10;+Ua6m6gxi/RAYI/Gs7f1thLRgGNvPNFVWStQmVPT0xzp2FjRe49oyc685bzis7FBUCkSAhCZyRoz&#10;sb3AK/UTH8YxaHCLSPIc6fzIo52ZMI6A/w1iWqbKJi6lsISJtl7Hxly3aC3YMjv6ttJFu7ZuJOHL&#10;0xNvCj+8e//x7bsPb98lzEXcnUOAMw1WaARnpKESqo8G2iYSdtw0YVQFMuFnGc5ys1K1uKhDlNBs&#10;rV/X9XztyzW2VXsfjzpWYcRN++CRli0MJ6UWLYc6303HEzjc8wv2UOYJuEn0TfEZp80IQY/GPWgw&#10;Gj6VLhr4in4kKlJRi8qYZHCgB7/y0EpVzQwDbxAfB3XshMzuwFyJiNZa752RimNhT0sEnjpyX0Tg&#10;9DNkL0PQ/kGffWBUPxPdWsmjZMgbczK4oA/YJ5Pax1iqjbaIIE5NIHCloiHQ0HIr4jwu2C/F7HOt&#10;zLLwE0R3PjBJcdGR0qw0U56TtVgtXlg4PCC3Ehmc8Jc12clbi3Xry7q+XK9Pl5f3zx/fvZyfL22J&#10;5PmSWYxNlJE9+OW1L4c3QxLZW1uu18v5nGy8SM1QRpNeRLTxGa7N3jPC8PG2Rl9j4eE2HnetLxls&#10;HTCiKcoGy1EEzyWr+rYhIaJn7+yNTviQj3RwIzYTcxk1Q2ZqImTIJ248oIVhH0VL8Tr5PFdeYI36&#10;wFYqZSxBItEPvmSUQAue86BWPx3Jy0pEpDdeoj1/fP744fz2p4/v352f3p9fPvLSvbELOfKXZVnZ&#10;Aefr8/n6chntDVM5QKzxA4e8VhNFk2kq84weZZqtTno4lmnyWm0++MPD8fXrx8eH+9Pp3m1SmXor&#10;y6LLVS7nOD/3l6d4/tifn/rTx5UGI8s1txXdLHGZGA4CWIHZ5H2dyunAr+LD3WG+O06nw4w5h1rm&#10;6rEH7EYJMdC94OjW2raXTmY0fD9cw2BswchAa9H28Y6z9mU6ggc3nHiDGSNk55jF6htM3UhJ4/CZ&#10;p+nAF+OSZEanYca50bn5cas+48SXy/XSeo/eB59SiruVqnUyKGsxtuutHn0bNDRu0j/Xkig4jgjp&#10;e9m2tq4bvxqvvKxctnVtfaTmIEMNGbnbc082dRFXBMETGwTfjjNNUWlde2tDK3wYPKI48ZVmw/Og&#10;ZwT5p6w1d/Zd8aLFhJ+u+AdWwFzcq1kxcx0zY2eiIE7eEUNtVfexvJaJgq/4LrP75E69Q6sOFNih&#10;voYKG3YjMp2ds1HBMyjZRvXZKQyiPyLgD2gQ7YiW/DRX3Di2jQ/bxXYVh5bihgtuSUYthkpg3gsN&#10;jEIEyrMN4CYQ2yiM00ayyLimT1Opk9PO7GZCeydAKN83+O1r1JK6gy0NVMRUhxoyyiDYNdUU2sbJ&#10;qDomBGeOeKAPctnlXou6KfJMxZRCk5pZXHHDjZjwiQxug14HN2hkL8oQy3iKqJoLZ4QK/o7A0wsn&#10;4MvLxw/PH98/ffjw8vHp8vH57du37356v+Pd+7fv3719+/7tB7rL5UraBWfhOC5FE4tQHbPgiUhX&#10;cbEhWkSQbnshHO5OE7mpkcl+GUllGZk9ovUg3L33trWF32zbOJM4wa+trb1zKW+q8DQYYqn0kOjS&#10;W0aPNmaTNOaiw2B27JLsEED8GUpGkyddtHfEBeU2RYOR3luDD4IGWnY4f4JAnv1GLBq3p91uiFKw&#10;ETBL/aVL+9+ELzQ0wBcyOACUob4NqjkFQVZci9NT99Hl44qXTbgn9ozW2xrrsl4v6/W6XM/L+O8H&#10;zh8/vLx9++Gnn97/7vuffnz7/P7Dy9Pz5bq0bY1tzQgyr5iyM4qzkbW4uP5NBWWU/Ey+/7fAzfwk&#10;1CQPgdwbIYQzI7PvpVH6eqj51avTd18/PJ68uhwmP8yF0zWigRufoXGayEBqjZGn1cbpU92HvRBA&#10;qSOTQxM5oMuQ1pka4f6FTyQtQ1vPkX0hPH/2DYSWARNSDzYDLBsQrACibLbxAj75ez1tK2JFzW2f&#10;QDSbhBzLPh5OuXG/aHuEOAiHDqoC0BYYawTBiQbRth1dEInCZCbHGhjsAn3giSEop3sRN3WjRg0x&#10;ZwwDNSEJ3BrDqpthMMS+JLFgTAuwxGvl9J7IF4m+sjuXbJC07I0bsadgIbVFrNdl5bn3/ELCPX98&#10;4jB5+Xh+ebn0PrQys1o50iavZeiDEgQ6R9mbnyojapGYBlCSURRmbZpSFyrBssy1bZdle7lsz9e+&#10;XGNdhdt2yliSSUTIlEwFg5mamHutXg+Fu8tc6zzXeSql1FphqxCxqnXeuH6yLppGz0wUoP6fA0S7&#10;ONqWwgPelR9oyM+MGOaH0OA3IfwkBZdsEXTHk2XkVo6fCmPu9kFupH4un8cY7TGST0RVhOpTbaIA&#10;BeRfKaYCJFRzHF/jpvGJrQm+or0Dp7uYw5CucuyI4y+3z8V9tPX3i6uNFcp58pnOTN3UTAyOKoZf&#10;E40TxQVxgm/71ki5aEkOt3UjiJenMw+fjz99uL5ct4UhHgeb7EtbW3sfjoKDjlBI4LV1JOHl5SzR&#10;lYlfgNneO6FvW/SWO7Q1WRdZ17ic12Vp29ZaiyS5e1iio0qyvUcQeksWtkaFVJ5zSRERd3JnpO5E&#10;uviIq+3FVdyIs+EYkfAynAZxqTSUNIB85MKkI+kO3Jx9miqzJgSEFSkZKSEiIzqa7mPVDIVoRvC0&#10;ZSt9fPf+/U/v3/7w7uO7p48fLs9Py/llxZbtum3LuizLuq7bMKq13pNzij9eeHrBuuF3IxwVvlVL&#10;lTLqlGw9lq29ZKxqQ29okmOynIrfmZ1UDhLH7Ifoc9/Q+VWxB9NHBnscok1MZZ9UJhEDKsMFqoow&#10;M4LUOg7MFjFAu/WltVUS/cbRhnUQ4wNqEXZD/2WJvQi7pgfje+/nKhM3uZmwdgRNQmO/ELTNdKQv&#10;DJmCuWkxG9GiS4N43ICS0MCHBlOw5tq38ZNnbetKfmyd7Ny3mZmak8wDSkqbECF3N9tHlBrDBVZA&#10;ZDSof0aH9zBh5080VxpYBJi4LdmJIwXPBMqgEqCh6vuU4V50a1ugFUtY2Icc4hw9R49P5vDqvmpU&#10;mOnun/koeqH8mFD9MgirDGEtXHpPmNMWTll2sBXnweqwKaTiQKGju+2jhom5wFOE3I3M3c4YcRxM&#10;YudNC2SjI6k0sRrN1Yr4+LE3LNoNGUw0b9z0F2WYn8N8kVst7qgxjmz2FW3jlMmE7c2rCGI1g9Rj&#10;7a6blyxV0BwpKR0ppRRBIdWdRlR/bqiE6qfubfZfr/VzIfAmCichm5GdOaIoGgwVttnP/v+8YnwL&#10;sqGMyL3Q/QTYqQpZqygxwHGndMe4oPYnMmFhPx6Ph7nWYpLBI3lb1u26kF6uWH8DmW8+4oifKucd&#10;8c1QEduBHDVja7h+LvBPRH/RSoMZkRHfMcW49OLqauwyY7xHwpRnWI8YCdo6h/XWom8JWg+mWLkj&#10;KUPzRGENTm2cdAMZ0ccuDmrRFDijxViEoYkPhKWZumM0I5gg8VvCP1oEXaZ7jh0EQeeTMgZHIzNk&#10;MBkM+ZhSfUHmmNrN/DL2Nzd+SfOlzXLAgltNA9cLXh/Hjqm62XCvGW0WKeYpyqBR79IaXio2SNlJ&#10;wgMotPfettjWbjq5F5UiSa5KtNy2ti3NRIsov8ZpEAXdC3J3xF4LUuR/s7I78CbtF00GQpPHD74n&#10;vvxI2yQXaeN/C+9Y+qnyLh07zxEXibVvi2THh4CVIipkAQ4hHdUEH1rJUXsa3WEzlIT4lpy0Ba/K&#10;XnI/BlMg2vufqt7JxoDyC5j43FbhVzcSGRqwUe0fmPwCI5QMqwhBtLE4hEzufeyCtgWie5MgCiki&#10;n4OecKArgvTPNkbTZAvcApW3r080bKu9xSogI8ajP9oiqbQHH02ktQzE4YaB3L1PHUGyBE5niXvl&#10;rEOTMd56W4lC1+BIxbkxskjTVDAsWgcZsc9KMed0mesEN9aawQZUd1fOU0XLDJVUjnFJ2T02OA1T&#10;fO8zZMLhNTzronvbDNEtdOu2tLiCtS89W1jnJ4SR2OwC/BSBqdZ3axPm+28nLW6lqrtUczd1IRdU&#10;VUZB7WGX4FWOYJBp+BVXJc7B7fiDGlMIGfUnIGusFhTVvbgZbI0iu+ehC6FKoWgI3snEJwD6QSai&#10;uSOSycEwxwKmzAdbG728FTRgSISK1QMiv9eW3y9QoAZ16jBzd7DYjQZlhLZScHHI4CNGb4e4utEy&#10;+1TL54JSNmhhybzaTjBanz9JWE1DBZehNuZjoLE8UnrMlRef02GaJtIB7iLas2/sYLZzi7ZJNLYG&#10;gQhGe8dRMAEiojFct+1FGRqh2Z32ee8zBv0OidixSdsSrttV2kKKppAWKJeoORKYJV8wFnYZqc/s&#10;bg4KunvxqdaZupTJxZkpyozhCpEYeaLqlNuokV2ue9udNlNZq9ep1Ml9rB4CBafIXvaGGieT2S3Y&#10;nO09sgceSMzIRKXeNHrJqCqT6WRWoAayN9RH111LsV2W2uPdY1GbS727O5Vq0RfeL8+TTUXuTtPp&#10;OHmRHsvD3fx4d//nf/pn/8N//2f/9X/13/8//vP/99//v/2//v7//b/8L/7+f/Vf/P3/hsZ//p//&#10;V//l//N/+G//mz/7B//tn/9//ut/9F//N//oH/yDf/wP/+E//Wf/9K/evf344f3LtnVwPl8jGuVw&#10;ONw/nL56/fpX333zm19/8+tfffvtN199/dVrZlW1lFIp5vgO7R0VNYvrw+Pd6zePx9PBnMh2XoHD&#10;ariApBHW4URnHfDdRwxl5rIsEXE8zUg8Ho/rdlXlsdien5/h8PLy0nsCWFETU/c6z8f7+/E/1dPW&#10;Zar+6uH+u2+/fny4Oz+//O6v/pqXlD/9+OPbH3+6ni/8WUcincj0+PrN69dvXt3dHXGuu09zof36&#10;8QG7fvWrbw/HKbaG3tM0zfMMgaqK2MvL+eOHZx7GmXq9rh/eP4GPH5+XZeu9o/z1eqVhZvhh7Wvr&#10;/FQl7GzG3WZVEyVtJAIyYC6n0wHQ3ijRyWRxA+MAk75FZ1hVJ5ZNBV+SnUXtUIdi+MHdmQW0v//d&#10;D99///0/+Yt/9hd/8U///M//Cfjn/+wv3/708Xppkjb+E37MIZynuUzOlj3yNxRelFUL6W++fv3V&#10;N2/A8e708OoRpfdcFrwlEoQGuNVpmtRta33dmpkfxn/xe1fx12E+HA7z6TgdD3We1axFxxvPz89P&#10;Ly9v379//+4j4SMK/HjlPdD56VwrhPPd3d2bN2++++67X//6199+++3XX3/9+vVrQm/GoZEYhfmI&#10;JgrmiqO++earN29eTXNxt1JlQ01bAAAQAElEQVQcR8JH8c9cSJt5HmocDqeb8r1vPOFANI6BTw8A&#10;psgxDmHXIqL8Tl4vy3JFTs8YllJhXQS/gcvhdDydTg+Pr371m9/85g9+e3q41+KcNMu2Nm7Y66f4&#10;rpTr+M90MKdMlSXDUWg1TbiloChhGv8UjyTS+4cH7IUG63rv79+/fXp6gkH1ws59/fjqNZsHRnd3&#10;mMZaWEH81Vdf4Rl3/+Fz+emnnz58+PD09MLyj2Th83PjUUqO4Bt3FkKMPWtvLH98fITl8f7u+HC8&#10;uz/Cap6n0+l4d3e6Ox6PpIHosvAC5entux/fv39H3C6XF0bW62VdLrxFvlzG35mue4FuuZxj//Xu&#10;KiXxbWT0ADleVSbPXcuIwC5Ag4Bizkw5HfEh6jES2M+rmEhipKqDVTF30kfMBP0hU8fhWnavHg93&#10;amXECY6cpDJoYAsgTqRy1MoocKMLFTVtZs2MGhisyWnmIpilCwGIGOqwGBrUhCdAAQjEOAygzYim&#10;mjxS2opvXi5PH5/fv3t6O16tPz99+N1f/SU78C//5b/8+OHDTz+944hordVSnj98fPXIixJu7np3&#10;nO/nw5uH+9ntUPw0T/eH+e5w5MfbVIYoxws/qzf8oCpfgHo3ZJLCA7fu//z6X194Y47ViAc6yo3f&#10;eBYKz+9xAlxPs0zWi11/8839r765+1t/+PX/+f/4H/9n/6f/2PJ6d1Dt2zy55vDhtqxsJ1jAjRrU&#10;Mt09PB7vXh3u7uvxxK64u78/Ho/4lGhQs1OzB8cjiAiWk2hnjo+XjxwaEAz1Kq8J3KfJOLVLLV5v&#10;/MfTtGcpEw8CUv22X2Cu7uKDhJCxZwNv8UUslUFDK6IJEgOVq1TauMRukjxjiJqdDoeKVE5bTrPW&#10;IqL3cfXo6wa25bKOv65cl8u1rUt2fokRLHNHrFbz6racX/q6nObpcHciow6HwzQfDydwgjFGkR5s&#10;4bc//TTei7+8rNuVcbIOWdfL2jKPp7vXb77CKDSWiPW6nJ9flusZVaOtgT49MqK3FluLfUfMtfKz&#10;H8rsEY172Fjy/qe3roZErMY/8+lY59lrLfPEZmQhIOxIoQFNKaVqyWuPy9qv68Jb2PPa1215Pl+f&#10;Xn78y7/+53/+F//4H/5P/+P/97/7R//9P/wn//BP//S/+x/+0T/40+//2e/+6l/+9e/+6oe+xMFn&#10;VSMoqsiZD8e7V69effPNN5w8pRSktHV9ev/+fD7PdSL/T8f58eH+q1evC/s9sy3rcr2ul+u2rG1b&#10;elsvL8/Xy2W5Ul1YRXrgvcy+rq3jqeRt7vb8vP+/YWVVa+flykGBv7H3yml1ffH9CXK8P+IpXMEj&#10;9fH+rrhynZm83J1Ol88F5qTe93/5l9wcemsS6YJ7lFWtjdzeboXMEyFkU6nVx+6FKFsn+ofD4e7u&#10;7nA6ei0kXYu+YsYIzAoTM4W8944g6rFKOraUvQizteI71g64Q9AJZmvrOqSbGULNrNbKFM6kPRrc&#10;1FXUjLACKzwfx1ZCAZ8GJaJvedjWDR+SV1+RXq9f89x98+oVGXI9n9t1ydZJyOv5sm7XZRk5GVsj&#10;KxCqzrvzrfXx//Jl//fz0xhURYfW2rYXLKKLaYhgYLQvC/fJl+fl7U8fnj6en54u5xeul8LUCDSC&#10;loVjlYydiVat5/N5WRZ8eDrd353uv/32V19/9S3+PLGDcJyIiUbr/bqSDcv5gjkZoaqM48KbNzC2&#10;SzKIhrjx8c2rw93xdHe844E31V35QzF2hRBcoAEPNIJRwAF78Q864OTT6eBuPGQ53n/4/u2//Bd/&#10;/Zd/+buPH848bS7L+nK+YjLmP318QW3WIjozihOPbsztXGHfsq891mhL367TrHOVqcZUtDjiAqNQ&#10;d7u2dZF1yW3hJ47SWC5xPed65dIZ52terrks3rep91PKKTrbyaJr8KZj2Ktmey7iDE3sU8Me5ULl&#10;Ls77I1SL6NF2rcbTGrmIRzSq/xKMAKa+4Jdd2sovXQ5N4WTF1ZGZMrp8D+z8A/N7T2q6ya+7QchG&#10;AtCMGomq6Z+KlmKFj+08hTpZCIYOGggd9CaE2qg11QZkyBVVdZxZOEOg+gQWIgnQADTghj4Q37o3&#10;8xnPDEaYGpsthzkRjbSQ7Jk4l0kxidtCOkl8VbSYu5ahNhvS66fiGKWqkIHMjMTh8G6wyswIhEQm&#10;HhMUda8R0lu0bQCPxZBjqjUQDhm275bC9mZsDm3TTI0LElO4YkDhBkQ/ldE2JmDlmVgiwZe62kBS&#10;u4kNPRkONTMerAUjOLsJhGMbr1tG4LKhXuPeb7AexDE4YZ3thcYvAQFdaoO9K9vWC5YqDL+AdbAC&#10;UN7goiwBt+6tpvszYqjKkhtcR1fSBmQYnaaKwhjosDf10cdpjN4gIrcGssgg+VxsL2omPjAaLDMV&#10;U7VR3Ku5szbxBvHrGQQpEo0hLCwqWm0QQDMWwF0Vg2SU4OTlcAP41veiqszABGAgbf1SjJ6Qjjny&#10;r4vSHCPIchPiOWpDs72tif2uUky4grmpqeyc0nY+rBxdSWZtxL+TapwEtFW45OHTgDOAs42UDNXB&#10;ShVWZVQyXg7KL8qYMkMitqsjBl+M3YohN9wIqGUw5RudXNT1c/kFs9FkFV9f6luDkX8dNwaM3xq2&#10;F9p8UxOdYSLrB7qg1Hi4ZmTLcWHaN1hboy+AtwuxrUzBDV/BwUTRUnBAiiavIQVHgTram/dWJYoE&#10;e6lIYhl+wQO3hTpKwkqV6m/Gv2Xqb17w+6P/+vKkxCd5zA6IENboPFnyVPVukoejPMxynJZTWV7f&#10;63Hq1Vq1TXJT4YjrJuKiFBMVMdkLXWBlSudFrfTees+MsesZ30mCOgUn8z1gGSZJIglkuL23HJk1&#10;plTctJhxCqioUXCfqoqp6sgK+VLI+c/n7ZexW0OFoPAI+YTkfM4Qnnwxnn833TJTJAiOCKqMig/g&#10;SSGKNqIpKAmg3IFVgFUy5oK1w0amRATlxMaRmIRZ5ZPOjKcoQiWRrju5iChedDPnY2xz5WjO7KNA&#10;lni4CFwENoqGqIeZmSyXGAQ02H3YeOveFGiULeARu5t195Xdilcdsob3GB/0kR6i6CYCN22hPaR1&#10;4S9Ie1tb2Ja+iazBe/e8dl0luH3xOpGfMOES5jrVsv+3HDIyIZMttFuxcoG9uorv/FFVPhdEA8Ec&#10;DOk4MId0yMBOo0GAYBSMRzbMGUrqsFVM8X5EdNC7DucJSjjJ4p8KT6LMhCaiJQqJqCo+oBYRNAFC&#10;JjAFAdxjMxNmda9FYrT3DxxZCPbeqOAAzy+gC8bE/hmUbmglNgpTqVSCMiyJW4cBzgIdEmnuCGZz&#10;b9HYv2U0MDL2aMbgAJOO2ky7YSOZMwTRRWOofx92G49I6ariRUu1Om7ghqsU4tajbxpdYt/RCj8X&#10;EXRk8ga6+nP5pDADw11uwu40ljE+dM+E64B0Y1sEBwaNhpRhxs6wm40NrBmj9DGuOdZijrvDOSKH&#10;RiHSyUlutvy2W7i7x7pFaxoqkZjmyBQX4YtFwMUU5mONsngAwwVzMhDde2dngP6LsvZG/AVaCdck&#10;hep+MUMZVceEtsm6dn5db1uPGHyCUQ00xZPzgV1bzQS59uHdx6cPH6+Xc29X0V49a+G+rsVTDQld&#10;DAO2dbkul2tbuibbnYjM3JzcSjF+crmqtdaXpb2cl6fn7fllHdf3VZc133+8fHgaP4aex3/WyU/U&#10;ld9MQFNM1CzQo7pOxQY4gqP1aEm1td537dlp0VEdSlcp5kNvM8w2+qICnx0uCtgkxIaGKlPyuYQI&#10;GNmZ2QMBfWstWmv8esNNtzYSvwCXAS+qNlw8TWWaKr6bD14nhzdximjQQwYkR4q4Y5TYsC3ctBhd&#10;hYNkmCSz5WZpsVKcgH1Wj28TsUwNlGtdxVRVRHIvNG5AHEAuPhoKZKMt0diYQ6iSlMNM1bGWJe5u&#10;xb2WMtU6Y0CZ5jJRjocyjzxAhzKUKWZD4uAZ8IxbUdWx2CdTLgO6ru3lZfnw/uXd26e3P3189/Z9&#10;7wkylOUDu9+FZM+u5IoJJqMCScOsF7WKNm7GFizm1b1Sy94N4YU6j1NJcyl1DKoRfOK0rO26ruvW&#10;W0jqsKgF7dx/2OEzEfTzUXBOa21d12UvNBjBhbjiX8FuYNvV090DVisRIS7mro6qPlawFgEAGfRZ&#10;Jdljl6wZQjOTwWg4IjITGhcFeA5dx3GQSWhVXPeCqnyLmfgnqJu6DGiqqpkhnIbIp+jDdg/TzXXM&#10;/wx11eHCQoitDC6RPGmEfCYuQS7gLy1YNpU6TWSzGmz2JTQUNZDkVqYK0ERUMWPrhHq7bmvrvQcD&#10;ijIQ2udCF6AYczTQVJWl8LNiAtyEnGQQ2zmkzAVRNspouCEK3U0/F7PRHokTLXoT8kc+39o5WUcX&#10;IUjrKuKivpexyg1JShGXvbgoDkQHM4PKDInGDNr2DLAnkTMq5iii5uIDZgabW02DJYBVX3DrUoNf&#10;DtL91wEHWPnnQhdkj1th+TB2JAw5E4Gr29rBdu3rlcM0tms0IkC9mUhxLbuumsIR56JVbXKZTCbJ&#10;SdvE6S3toDmJVJUi4wZPCNwE/6slbZERIxHqAflcVD+35PfG5X9J+TcxUR3cTXVoLuq6I+XxND0e&#10;9et7+8Pv5r/9B4e/9ydv/t7f+ebX3xwejnqqUaxZrhYtx/VXTFTVRQYTkfGFRVq0ziOvORaWta2c&#10;5eR9hEEtgnsF95Iy+Dr56w1DDI57g0REI7NHMMZkqJWqbmJGuAxfm1N7LUgF8EP/fT1Pas7osSjZ&#10;2wm3vZ2fBkfekq4kMIgt2hZ9o+6tZduy3eiHQ0RGzWI4Dsiw0ZU6JQaytx1BzsB2QIbefEAmaSNa&#10;nG3rU0V5M0PVUPlSoLnhRp+mwyh3LV4Ps/H0xQ0r6nVPKaIm6JSqOwuskJ8LfL50aGN3JmS2jnOC&#10;E7rdRKjqEFEIylwKBw3udDMYC7GABiZ0DFVCtUduPZYWy5a8fF0al3Uga9OlcXlql+384fr00+XD&#10;jy9PP728vL+cP67Ly9rXjm9gtfPsmX3blvPl5XJ+efvjjz/97ocPP77lT1WX83NsDZVA752I72hJ&#10;LIIrXmiGRh8QwZhx8PWABmJ0ZhWQvfRUnjVbJFMt4DWoYhR4oUvLzNHbP6xgOUabj3QdnGWkH5Nj&#10;eWt95eI+ggX/L0hVVuE0IP7zrBHnHsgDsicG/G+rzEzJ1U9udjM3dWZDkucm4miP02IMDpcnqjAk&#10;3IT26An+g/vPNUvaXvAb4nh8oDCrnFLRq5gNxfIXBZV+0cO1rUUgsEw6zw4Ok3HlEA1i1LYloycb&#10;R8QMhpOYhrKAoQz0UUUE0m4GUpMpwpdjmblrqcbfTmxYOdSOiBEM3NK199y2tq0dC1BekseHFFPT&#10;1Mxo261EjHHay5W/t1yeP758fP80rsHvn54+PF+fXpbn8/JyXs/rtmxBKuLKThxVRVxUUEhddehp&#10;Ri7jUBSPzNuejewJOIx+Bgq1xk7hD4Gx+QAAEABJREFUSrKhYhvZwtJafZq4jJU6TbCKLsvazhfk&#10;X67L1nGZypE/pd7f3d8d+bPAYZpVZL1ul5erffzw4fnpiUt59sb5XlxKwaPmaBhrBj94t76xBZ5e&#10;nj5eri/ZQyWYnYodJkd2qeIu7969/emnH7///vu//v773/3w9vufPvzw9uPbd8944OV5e3lezy/t&#10;fL5exl+lVkpSyB8RXGIeXhI+dUIFHBukS8PuvtLADSKIcArmYfCOkUB0yRtm8eMNtG+gCy8lLbNr&#10;BtJGe0jEy0IXwLy1wKvb7s220e6tMdwjhC9UcYdT4pN5Hrf243HiDxwTeo79FJFQcWytEUMEoodu&#10;HqKcF8laL0NHWIiEufoojIBhUR2zpooMoIxCGYEabbTlNsVYqsngbJJCXmCVMAoMEk1VIZudvelq&#10;O6WYUnLQD0oG2SXos9fuRY/H4zzP017mvdCstYrgnKFCjw1ZMGEJU2OoxfW6Pu1/xv/px/c//vju&#10;hx/ecW63NhIRSvgDc6ENHxp18mm2MjJEEYr9cLPi6thntL0W94q25jx7SooFUBN1c1ZOaw/O8HVr&#10;y9rWrbdg25t6Xa7busvOUPrTdMAIjLoFrn0uEZ/iEjEaye5Cs8+g60VH7hXDdrQt1dx9KOaOihBG&#10;jGykvoF4AxZ+goxZRhDYe0LDki9QVUbYkCjJoKqLGI1UYUqMSm/1aPHxMWs2dHCHmFgMOSJiZqxJ&#10;Uxp8aIgbThq1mRa3WhTty3CjCn8JkV3uWApjM4MhdsFOlXwu2FsKY84idwWMi0Rk29pCue5/Po74&#10;2W8qDqsbhKJBBTJHY4zbnvPuZsbuc1EOTVMYZ1Fzk4KmZsUowgci5migCARYKNnJ/r41tM/eg9tP&#10;bxlN9ob0wCMiAkvDZh+CaDMgn4sqApNBd8feMkT6cBeq6CeiFEEoBOoGmwEzBVDbKCwHUOeeMNT/&#10;JnyhofEFrL0BXkgBNBiBoLOtelCy746VPjhLtE5yb52UXq59XXK75rbGeAqtEJgLtkwYZIIdblJV&#10;JpODyana3aTHIifrR+3HYgfgUnTQVNUqWlxdhk8MG9FD5Vb0c4Puv6nN1P8c/I3LYU98qU1QQEeC&#10;qlXl90bORb5+PL466eMxf/Nm+pNf3/3dv/XqP/o73/zhr+7vj3KYcjL+btDJh5ujlFAJRpgIGBpx&#10;tsG8TFPh78KSnAaAk5zNaPaJJhP36vB2kjipMhYrgyRVI7t6RuBeJlhiJObYPlW9OudSISt9HxdV&#10;ZWuIkA09WU7UwFjJcbSPjHYiSXrPGIjeom3ZlyCObW3r2lvLHpSdFl48SGE7bFFVE/W9p2SnRJLz&#10;0EX02CJbRCTCqXpk3wLmnHQiquru7GX0HElOXweXzJ4shUajZe9wGAmQUFsllXDbuCvgLpyW26rZ&#10;LbMIv4bExnYeO1qGwR1WzNJGQ9VBkKm5FwY5l2HSWusdSmZk0ODKUm6CUA/dGIRYuWDxdQNt0Hqu&#10;LbYWS092/Ya0iN57a5zv3JzOT9uHn84ffnj58Pby8d2F28r5ednW6Bv3vaGGDJkRbbueX5bzy8cf&#10;3vJYenr39vL0zK2md56kyAsoeu+NZb0HP582XNK1hUUCFFN8FUmBVHqg8FCbj5l6Edu9qvymwFxU&#10;W8dXW0a9f1iYMhQfy2U4YXCQ4a4RUCwFvSG6tbF2Z2yqg63uhRF1K/N085j4mGUGhr13hLS90EWW&#10;iJgZNOYOvBYrDhgRHQuhSR0PU1UdypuKepBx3JCFDMPUnrIjCRwYjuw9t61z7dq2ttHYWkOeiJfx&#10;vHB3Zcsly0dmSKTCJj8VKHtGC3iGOOeVTccyH8rhWI7zWNq2S+dYyy49sgengXtFt595imBUKUMW&#10;DcbVcgjkyFN1DK1lnr1OheSyPR0lTSjUaRraW7a1t6VRIjA3XaVIaoZEdMzBKpItBBuXZeNG+vLx&#10;5en90/O754/vX57fPf3wl9//CP7qh59+9/2773989+Pb928/fHz/nsBFhwfCBtSKmqubqNLPvSAR&#10;9L0QL3YWoIEyjNFA4rriWagCu3BnnX0+TsfTPE0FHq2NJ8DlTILxO9FU9XCcxj/COc6Hw4FrGLK4&#10;g13Oi2EAoTQJVODm59o1m8R2HC9kfSo61+Km2TmDmMrr+cNyfer9RWVRX61saqvYcvdqOtyX6eRl&#10;drQpUyWZlMBklawhpQXeM4xHnIT2vgVnU3TDrUrAdH+coyrBwkENU1sb9bAyPp0jTMvIGWzst6Sh&#10;qykm4szdwFAkFURfAFPgdiuD7jYF89aGFNwK2i8KCgD4BEqazDhk9uOp3t0f5oO7p9pt9XpbtOto&#10;hm3RM8fvJTru6kXNkDhSUFX4HcVsSnCzKXuBF9ibxY344Zw02/2x63ubrbUSOQZGt1qtTrCp62Sl&#10;ihdx14FC7WajdnfBXQC5prfCCPhkfjaUuY2b4MhuJoJnZZgADVMohmgZ5zkRJDTj2cSG3tbc1rhc&#10;14X9wMZAs1oMFLakpuXQYNIyF+CT+1TgA0qZ3CpKW528TOrVlCWMTD7N5pV4hppAPh/qNJd6YNzr&#10;zDEwzcfD4Xg43ombWFHDTqPNthW2gukvg0j4QOyFBsAiEQhVflHgYS7AXQfg6p9oWEpw4QlowEF6&#10;7GjUzILcjyEIQPaOg3Yp7JmRC52H7MaZFgwOiARQadE7iZWBo0nW0CERbwMzc3czo82SiLEWYtpf&#10;tGYKsAbgamrAMsNpZarTrHjYqqqbDT4Q4x7RaH2DD4OlOLG4YZ7n0+l0PB4Ph/HXOCLOIpGhF1md&#10;qciFA06mpg2HLw3aQCRQA2nFxFVMEnFqg8OYEl5ZCEsYYdxMIAOo8TMcAjhl4hhO320N6gHSC983&#10;3MvXpxAIxIMfH/lUUPKG0UeEu2OIlupejVQRNy1Kw9gqxRjcwQhtyAYMEre9wBnAa9fp31ZBA6Cg&#10;ZgmgAWigA8xo0A3C3Xu23mPkhIzTj5O2c7ayrzp3dB5s6yXaNUFfjL+nj2RJc2HDADcx0WJSVarl&#10;oehp8vvZH472+uiPB3s42F31u8mPbkdM0agarCqqu1WityKEyBVvyacR2cttZG/+/199YaJ7sVGE&#10;yt1x+uQ+FZvNvMtX99NX9/Xre/nujX99397Mz/fz+buvpuOUc415EtPukmw0Gef5uE9mKm7MTp/7&#10;QUdLEtjrHJJrY5v1rTcKsVBIRWhAP9qsELLScCDXGYUDmd2ZZKmpuoqL28hwN3WjbV+KqEMhahLK&#10;A4yznXqHBgrl4M9gxhCXbPbWUSSWGNnLPQKl1r4tsTG+b/fcXZ8m7Bn0jBgc9jFlxwxWCecI6Hns&#10;BjmfycLO/o1swXDvDREdJ4i4eSlqjr6qKiImnDHDdoXVPoKdHU+aEgUrrlbMyhjkGrFu5CQ+KWiF&#10;OUMDeAwglK/cCw1Vtb3QZoyakYY6rfXe4RaMJgbIkDXUsZs4FkHMZEueE1wvhjFIy72wkOVt3foI&#10;INthjH4abCJ92q52ee7LSyy8+3vatkvw8OSvgRmRPYgIR23g3+vzdr04EtYWW2MqWpPExRIxVAth&#10;BWOto3Br0ADIJBL/m6ipqgSHVmbqXtAf33rlrNzBgVKKleJTtVrwppZBgoFqwqoYhaDsx51hdKT0&#10;RCWaOzKHDr2T2Oqi+9hYSON2NiLBCJCOKeWsvNFvbV3XLwcgQqC/PTLEx2mmXv32JN31UYP3sEbd&#10;xItaEf66omQA60iOPr5kaDaUg12MhOG7tYaUdS9tw1eh6jCx4uKGPvhqeGy4HctYMRybOYwKIduy&#10;qwS6W+rwk9RJp9nnucyVPQfvJWWkSu8xvJJqim4qWIpOSCBtCq6u7F0GIomEpIqYDgVcpsM0z14n&#10;K9Xc1d2LVdfiXhVmob0n7s0uJLKqeoqLuqJWj7a2dcFGAGNBh5Z9C34fLpf1er6uL2tV3uNxEIh1&#10;8Gm5ia9rIwYs7D0zVESMoi4aIkG92yVjtmW2jC3AxtZvwVHRW7YW2I98BmlEhFqvkx+O8/H+MB0P&#10;VouwK8VaJ2201ImHee+bay9qmDB5cTGYC7qt12Vb1uxRTefihwkO02Guj/d3d6f57nR4vD/cHw8T&#10;znS/O86/+fU3f/gHX//JH//m3/v3fvt3/4M//nv/4R/9h//h3/q74O/98d/59//wj/7417/+zdev&#10;v3k8PszGsyXZxlzWlfdlbZN1DewHy/LJfb13DAA3403T3XEIfmGQWUAjPxfagB41kB60IdZfFLpw&#10;Y5apzJ4ZhBAH+172eI8WUlgEcWbi2Y0Dto2CxI6v40sZAwSmFJvmejzOp9M0TaVU9GT1IGut9Z4R&#10;QgeJkT2i01C7mUOMxfG9WUpvrRE26sxEgbqXUojRXAt8C4ox5Z9L2QsSD8fpcDpCXuZpnufD4UBY&#10;wOkwHYhPsVIVJSF3N2rlSwm3whAgixqNAfyX5XLdC5sUC9EW5QGB9rGIwA1C2/cGQl/v5fHx9cP9&#10;m8PhVAp/ny9Yfb0ucGDhzdibAkO6aqk2TXWecZfXyWEyzbXU2dzFzSlWS5n4Fi9WnL9ozCN9J879&#10;1hNtJ/onEvHh7v7x/vHV/d3D6f7h7oGR+/v7x9Np/Pmo1oppveW29eW6vd/L09PT815ofNxLa613&#10;4hLYjmEwvyHzNkIsBD6AWZCZGNX2YGHgDYjonR3JDKsI8aChA2emIKZB5MmEzDGVmcS69xzj8emA&#10;Juz7+EgDxgEckHgDCgB3Rz1GoLzhxhziFvw42MdURBO3i7CRMxT9zSsbGMc81jp7maxMqg4BC1gL&#10;MARxqkKMcN00l3muh8Ph1auHV68fHh7v7vHu3bjEH49HxlkLdC80QoYVcBNOK6HNU4oxZgZux+/Q&#10;Cvo9gzSHHyS4pAw92ADscd2nxgIRg1IVYwHNQd62xpG0Xbf12tdtpd5WRrZt2ZYrhx/6sxbiHVzt&#10;xg9o2gzeQBtu7o6N1LRvAtRNi1stGE5Dho+NxDOKj457NRsNOIAbt/y3Fmhu8zS+gLXAPhfa0OB8&#10;gojy2UgIvkkhhocvUhjZom8JxoV+vP40FTetNqzAEDODD+HmgKjF5loOtT4cplen+vp0fH2a39zR&#10;nh54szBPp9mnqrO7m1QVfM5qFzX9uYiIqtyK6qcW3+A2+L+0ZiG4rVL9xNDM3L26F/PJS92BYt99&#10;Vf6jv/vv/af/yd/9z/4P/9H/9f/yn/xn/+m//5/8vd/+B3/y5tW9m62TRy1RXczJILyk4xTPkUvD&#10;cWywfvNeVx/8ScGtd6Z6HwcsjZsauRe6mZ/0cYXlnqeDnHU4QY2T2dDYVTWUljIq7kyMD9PGgA6e&#10;XKizR460T9KawNEeSIpkjxG+Nbid9hZ9XEZb45lPtfEJBlF+6K6olHsZbGXwR4jsZR/u0gP0Tm6M&#10;BxKDTGbHmpaN4YHgES/72qEkn4IJImzBngnGKSqE/6Y7c25qBacFijauIhtbjG3MxsQyxP1yb8rY&#10;4IgdYKmZubuZ0WaKmvaYyxw2RfSesN32OhWyV+wAABAASURBVHNPbIgU2QZ9BnLwS+YY0GT8i2KR&#10;rbXek0JIVBWTUlRyXB6uL/H84fr8Yfn47vzhp+cP718uz5dl4UwY/iEIRc2kZecasy7n8+Xp4/J8&#10;3nhvuazoo8QU/YYt9FCyx9a+IHFypIoMq3S4C/qbXbdGKRNlpvCUPR7uHx95EN3fn3gC3d3dnU7j&#10;qKRmCTZGjEjRANhyA8bDCpiwfQWFGf8lAd0bGLztdBq3EepoI6XXvfA0aW2IYHzQiKTA1AgoB5pz&#10;LnDgF6cMPuw2d2LGlBi7X7EzFQdHDiXI4Q6fL2BspBQX2ZGqva2jB2dOyNwjRR/pN4+NOnNEdF9/&#10;YxQ8iEyDTALWwroVYdtPczkc5syIaJoRu0XcrTMV3aw43rsBtTmc5xnivBXW0BCKKjTzoU4zISmV&#10;owTqQqMSIFB8UtRNIdq3JTg8eyONXMVVJTIwYN3aul1ezheSiPs6OPOnmuvLx5eP7z98/OnDx7fv&#10;3o+/2/z44+++//6vf/j+L3/3u7/66+V8Wa7rshABTpo+PEgwTUVEddRIBLEXHHVr3xq0RYSZhm97&#10;kLhwWdoaElZyOpbT6XA6Hee9TBOno1cuQwcumodSvE4kOJ7ucNjWfnm5XHnj3pYtG88J8aKHuXIR&#10;PM7T6TBTT8XnqRzmWjlxzaqP7rY+t+0ccjHf6tynOedjgIfH6f6xHu99PplPbNK2jH8aw4t5lyzR&#10;jXzb1rau27Is67pue2kjO7aMNpAd69zV+ahiLYi90MjA63Er2cahhlMAHrlBVYnTcOHev1FSs5aB&#10;MWsG57IXGmbGIFOSRg2rNvIpaNzAWkC79TWz4x9yZZrrzI+bGQZqY51AAFpr1J/o25p90wyMgIa0&#10;dBMb0tAlt+GA8f/SNUhiTdIUjahvKGUy5W87Q1Vk3MDUNE3zuKxP83SkAbhU7ZgOh+l4qNXxm6Kk&#10;u/lezD414H+D7YWtPpAZ0XJsHR3P1PI5+3dSCEXYVXgItoPdq1evOLEeH1/f3T0c5pNbjcht7cuV&#10;QGI6sRPo9tWjMqerE3tsLnUUL8X49lGqWRErVm5Ku4qZ8lb9cDieKikVsvVAfJkOVqrX2ae5zvxw&#10;mafp4FaVzzTV6WB10uJiMFCu+yF5Pp+v1ys5hlqtNWral8uFNloGe1pkWLV/MJORyJacOJw1GTnQ&#10;I1om5Bxgg8O6l20d7U/0+XMZIxF93cBNikRmDyiYYgT03mnfRmgA9gC6gdsUI+gve2GbohhAR5bc&#10;ABOIqaEEt8HgLBJu0NkzWnS67mzSu9PxHkfVSppW4VKiwmxDv21Z27L1LVVwvlcrFS/OM1d0Do7D&#10;gZ+D0wFXT3UmE91rQQeAy3AyjU9ydzfKXm4jNDnHIABGemlyd0j0+oSE4JdgXlBchspYesONIHAm&#10;TlkxFyddh9P5XkefIWaiYW5wkkF/k85WwyI0ZAQMHcx8bDqst18W/FN88jKJuu5JiCPUyca960ZR&#10;VWr4gE/8c+h/a38Z/GWD9hewnDb1F9DFKGKH/jRASsc5EsS8U+Ox7AwHIpTEl3QTnkKT2zSzm9zJ&#10;CVcR1MhiMrlP1Q9VT5PfHw6vT/Xxbn51mri+383lNFfOg9kNSrehhYm6qPKlaZqqikrKmIwGbaD6&#10;yzYD/8vwi9Wi+jMr2wtu/wIUq8Xa2vh18eq+fv04fffV8atHP03rbNcDZudm2oujv3I04ROgmSTd&#10;juz7borAh8MWG/89FumAcwQn4mdq5fBNbimKPzPHFEliaTgSN2CbJhm6QxUdGQl4CJPDR2O5CLWZ&#10;OF+qkLJERojgB+e0FLpjUXBZoEOTqR7ZpDfqiCYo2bdorfX1pnbuRT4VvX2rjoYq5gw+cM4YkmIv&#10;rBiC5MafmYDVDWM+b5Yp6t64UWemDfpuu/aMDHZ7Mqgq3dbGxmqcWn0c3WMGehQWYU9CIMoNb3zz&#10;GdzwkZm7mw1a3cutDQGABty0gjniAOMAWmrASBe8k5330z6sZeqGsTAD40fXcLqpm5hp1L7I5dxe&#10;ntenj8uHd08f3n18eTqv1yV7z2BJd1P4ZTSu+ev5cn1+4ZrVlpUDL7kqYFfi2GH1ruHW2to/gwBp&#10;jrfsLkpuAHc3w3m4U7U4O61M0+0pezhwwTodjscDp+VxmueZmVorW5QlaI6NiNBIzZEeEVjMAGYx&#10;MxjeyEyGMgwxF9EiBhldcCNg/IaIEWvODaI10NpwVO+M3whYklhPXjt7xffCCzzg7Asr1WtV3iCP&#10;3DKIbyC0cVMBXXdGjMOz92yfC4JaT0IubpjG7G2mkzCZn3JxX3urunCBS4jFtGvAKRnQ5i6oMB9c&#10;bfxUQBAcuMIiC6Cw4G1TVpmpu5Wpghu3UcMlyfCRliEyTUSj1mGWV9pzoUMUOPOmWh1hwoNI2EFA&#10;VZEFAzWxYT1GBM4E45pwvvD2cr2u23Vbztfz8+X8dJZIacH9o1/bOu703JLP/FC8XtflCt3KPbb3&#10;SDwgAn8ge4Ld6iEgJBoJYJkqZEFAMvCFoHF930ZpbSUsWHQ8zce7w3TgjnPgEVwPx0pqcRfnWexe&#10;8X9G3xoJsFyv15cr2tpUZaoKmPbdNs3I3jK7Zg92MpZEj75GXzSbSFPrpchhssNsp1M5nqhtntrx&#10;EA8nffOqfPf16Te/uvvtrx5+/ZuHwyGOBznMMletheSq1eYiVbqCHJGR3IvIaOB6s+GR0Q0lXMN+&#10;fsRxvHxGRgygXYRoAtVBnpw1oxXDYwlJ7GuZClV1kaIKc/MRRdsL4yPOQrxaRM9hcuSnoixHVMdo&#10;Vuz0pVitvhdYGayhlS4oIntaRnB6aOC8YNIGf1UxRW4aGrcNV3JstGgkv5oWN/fB20excXIIKhFR&#10;87HK3dmBpUzswFpn57JVSG6vk9RZ60FHY1Ln7mE2VpiR/mImDLGXKyKUEXe3Us0KoA/Duhfy5nCc&#10;j+Dkx1PRwl5NVUEHvLJnPyPk4iqxZW5E3zzMIQhoWmu9dxylUkWRjyooYKPtKFTNketKG++7mAum&#10;iSVrGQRJ3wdHrCrTQUoN0UYsVL0W/lADezwsIxKRfcN5fV2TLr4m+IK4qsVtmmyafbdnOt3Nd/en&#10;0/0Rw+Z5no7Z+4gRqZE2UkbVDIW0S6I9SIoKhW8J2MegZ7plb0EO9E6DFPUM59kusvNJhR7zmSXo&#10;YLTZup/GM/pgxeAN5LOiQ2hvo+A60CBJlLIQQwEdBa8obdlHJBW7e48BjhU2AuPJ00oFdtmDbMoM&#10;ZHi1ufphpIXWSUvF453lkq3n1rNtQYGzapqZE/BSanVGviA/F8nAyCJqCjkiw3BNJhVyLUNF0Js8&#10;kb0Mqhyj+Yuio40fO6tooy9MRFk73ETbQ1zUxIeUkMQVoR2/bRItA4UxeaReZMvsuROIJMItxeLT&#10;/1LFaDMGYI1vUNdssFRxVRcyj4jbpNjsk1hNxbKBoGElIIAMQ20ol3stoyAIrUZLhBMpMRns5sgv&#10;iv3cTqWYUA2OjA+f90iuEZG3wvKU8cYEjnhSstt4InbJcFE0t+LUvhcaIiHaTJraVkqrtkylH2qc&#10;aj9MeT/F3STg5HJ0qZaTmau4DAVUVURsuEBHETwUjPxbgDeZ/WUtqYz82/EL+hQB4ooahlDb7ZlM&#10;q+ak2zeP8uuv5m8e7M2dPhzzWNrRs2gUNkF0VXF3daJjwUkh1gczQpLBjhq+w4+M3XaCmigZJdiF&#10;T/uWMayzsYSxES/JptJwIE9SMRWRHJWoqvNROAyfEAu2t6KAiEruPEU1RQZDlqRYquWYUMTvI7KX&#10;oc9oBOsg6BJJKCNGyhJ9pql7RoawCkrqpJtJGxgfEZRi8VgrIgmJkN+ko2ZKDEXGEkFyz96Cx2ck&#10;M5nY4MLZrdQecBmre2Y3M+ZgNkBOqymMUpKDoLeMLsmzap/MvLkNBYYyydbUhPWYJI5STNzUTJRo&#10;aIgNqWmqYjKKBaXDJPrYvcHazFGLxJjHjYCOSooMY4inaZoktRDKobiq2qdCU7nB8KhSHi5CZEpr&#10;3oN3RtPWSuseOY7iwrRl0Wa6ncb/KOg0zYWCCDgLEjHMcMowJ1MldNjdkvNEIinQQIxYcbkhcPKw&#10;UdTFq3GVBHUuN6shZgkLv4C1qsrgDuyD7x6mHHYxqKqCmaaqzufLQhohSNLgHFMTZocGyCH+pC4e&#10;bBmNPxHg1eiN+qYzC0Rsh2BTopOpuOUOKa4OjBFTF8IGM85vKSFFRBMJoTlcLjcmfMEZu3HOgAgn&#10;lnhRmyAeI71L27Q3C355dU84pmTHBNaOXijUJqojrYYH8D3bxVx5xKDgz5Qte094qrlZEfc0Q8mb&#10;zk5XhvnQD7Z8DT2VwpRi2oA59rkWHmFVuDVYEW4mqiO8kMNQFSeNd/yqIxFcmesSrbeVFnoStQpH&#10;96EDRwNOlJpBJltv2rmrXWO99G3pbcltVaxvWwZbOFXSht8QQwPgzIQFavfMW9ADClU18UEp9JjN&#10;yEYQW2sRQ83qUis3F6mTTLMCulzNDnWqXtb19saqc9PHXfhZcZZXe3w07tanU7m/O7gkVpUqh2Oh&#10;Pp0O7Knlco6+RV+29cmtmatIvJyfnp4/RLRpsofj9PWbu9cP0x/+5vXf/fd//R/87W/++A9Of/Dr&#10;+bff+a+/kj/6w8PXX8l3X00PB0PAJPb809PHH57Wj/3yfrm8bPw00PBouq5DxRwbWNysllKsKjb3&#10;ks2E39WJJdzL5smnanViupjjPxyCZzzSe1hLxcCERacVUms9HY/8dDkesHGea8EFQDSzbez7w2G6&#10;u5/n2TE5Y2v8/mprJvlf5ul0vWLvUW2C+whzrUOt6sd5nkqZfLo7PBymIztvuaznl+XtT0/L1S5n&#10;XhKk6cFsUvOHV+NfeSh/Frmb6uwfzy+XbTvcPU7HR/Fy//rN62++fnzz+PW3X3/77TfffPvq17/5&#10;+tXr+1p9PtS7u+N0PNSZhSfDJ9VKlYc3h6+/e3j4ZvrVHz7+8d/5Fe1vf82Sh1ev3kzTPB1O8CzH&#10;+e7V48NXjw+v7x/fPBzv7so03T+8ev3m67v7x4m7+um+zLXMBUVOj2U6yfFkD4+H6YBcL8XI73W9&#10;tvVyfvmYceG6cHdnr1+XxzfT3aNPx7CpR26992XdXs7L1ki+0+H+1Xx3P92f/HisdydETqcTmtw9&#10;nMSgv67b89Pzu/P1JS2FrVZKPZ58hvLx+PB6Oj3QHRxOB2XmeLo/PBBnXbu2lRcv1/c/rU8fbFtk&#10;4aVLuozAi1VFIa/HN19PD6/9eEj3NeK6tet1PZ/PHz58eP/T27c/vH3/47vzR35K92hkgDaRrsY2&#10;bBEr1l6v27L2bdNAOw5azeDHAwHtHz6u79+dnz9cOy+sw8i+I54S5Xf5ct4I/eW8XddYN3517OCU&#10;IwW9DBtDYou+CvcHSytpsxUXjYaotq5t3XLruyEuG6ZlrwWKqfikaefzdV3i+el6/siLgeXjh/P1&#10;0lynKgSJNF5UgrOpZ4jbYTj//ps/+O13f/gHr74OgMO7AAAQAElEQVT7thzvVrHL0p+v24en5+t1&#10;uZ6vJvrm9euv3rwi/mzo43yYSkXQ8/P5/bun3uLh4dXd3R1OeJiOs7qsLZctOLcEV/WUjeM7o2tE&#10;da21llKI5drHsdYjIyVFkeJqxby6I2CqXlwdRTNa29Z12dgzl+twWfAi2Sc7FJszjFeuy/gfme2X&#10;p/WFv3u/v768PxM18Pbtx5eXy+XKCzVMnq3MZTrePbxuYSGGKHMXk56tDfQMzdTBE4LuWECAllVa&#10;d7WDTKfuc5SDzXd+uM8yoYcSGB5+OkxomW28IGkN21aiFdEiet/Bny6aRA7+eCVNFJ7FDWeUWquZ&#10;RQShbctV2maRpurFHAoapjz5GM/rtZ/P1Np7UZ2m6XA4sD3LfLAJb4z/bGNPCcSdH1/XaeqvXuvj&#10;K/nuu+nbb+of/eH9H353+NVX0x//+v5hjl+9Pp1q8gP8OHHSTIUkqcfi81SmUgpxmryASosEm7xW&#10;LwVNRSQ5xG4wYinmYiY/1y6uPOwTiyVzkNMFRR2c5sNcKuNwqMWqazG5uzvWySmnw12V8nA4VeW+&#10;fv93//ibP/pu+jt/ePrf/+9+/bd+e/rmoX735tXd8XR3uGPpXKu699Bgo/gUWsLYGpzD+Lq39dq2&#10;i2jzgtM7stbrmUGL2NZlub5AwYm1XtmnzaJLtL6wMz/29Sn6teUWRfw4l3lCcQLEvPY2zYUjJS7P&#10;/fq8PH9cn5+890lIJdIsZeTDSDCxyeqxHu+lzCBtEi/qRnFXd1oF04Em2ztNs1SfDtVw+HH2eZbq&#10;oNSa1re+jvxYOXMu27agjIiMhZmxhbE6dLtuz++fnt89tctWtGh2dOFvDJjMoRZbm9AkSaUaMnG0&#10;hLgod/fI7JJRnQgcVOtyabH1h7v7wzS//f53P/3ud5cP7zC5SEpvlHWL3mQ7L7niSkUBDXUtsFnP&#10;1/PT+2pSrRWXV+Nxdlj7+ny9tE3OL+vlvK5r27YeERJxHeVMX9BWlfNVJDI3Ta4ywVFwGv4vuAVY&#10;0UYMOusvbT235byt1+ybapaCT0Unm46nbbPvf/j4/kN7efG/+qvL+48pct9jaj0v5+d2fb6fs9ji&#10;Nb761ZtXXz34bOVQU+O6rT7N83ScpoNpxcbrpS/XCBxJt8cQTig6Myv0PE8w2u9sephOr46nV6fp&#10;bipHn0/1eH+8uz/WolP1u9OhToRbSiX4Mk3Ttm29j3+1LC4k73SaXr9+LMVaW1P6PJMHs3ktdVZy&#10;tw+vZ4/ek3NFyzzf8wy+Uy2lwLdGy75tvP31ECU/WW3qGbnhnmVbVk62Ym4yYsSaMlWbq04lJo0q&#10;fjzqPMs0eTmUCV3v5no/lTvXU/G7Uu69nko9WCFtbASnh3ZihFeFEu4NsWbT8dHLyX0qVg7OAvZk&#10;Tw609dyX57a89G1li2nuj8uwWDrPVEszIU+plUu4T7pFmw4z15Hlmvh/qkdSZV3X3lW01ImsPHqd&#10;WWS11HlqOAaKkEwVMR1sqpLGrfeIZVt5Dd76OeXqteG5xzfz46u5ThFGuN2Kh4qW4mWaDrOZZebx&#10;UO/xhAqnLp7E7L5uFPdayqRWrRxLPdX5sdY7lakvsry07SXbWX74l++//5cffvzh6f2789PHC9Gp&#10;GLY2bcrDUFrmQEcKNns1TspSDJjZsKOlhhaxE8ooGzMPWOlT8izNfjhamfrhXk+v8s3Xh2++u787&#10;TujWLmtb2rt3Hz68/7iN5Mp1aRHiqOrWTDbXjhnjzBA8hfRO8L7AJE0GgQrj8WUc+owe2aO34lKL&#10;Hqqi2GmW0xyInuc+163W8YrIrbugfWaXvsm2xHbt7dr7yrERZDwKxS9Kb0mIOsQ92xbBVQEjCfOo&#10;kQzMRSnoo5r76YDyYwUy4ATP1jg9+siPbUNGDO/ml8JagGfxNbzMY8BgmozvcCfp2MdhvWVrDZ5w&#10;hsOYxYHiJH1E9q1ROqetjn/8Hd06uate6lQmEqJssYWwOSI81Y2E5AJ74QZhRFMxIRPlGkIiWsdB&#10;gp9vYJLOoBEyeOjKSIStal28pXbRvmFg60Ghp4rePtV64LHHWpEcEtkDW+BVgZaNFpGJBBFscSfJ&#10;vPDw2pZhSN9ZEZIcDY2OHV6Gf5SE8W7eS5VSEKRW3KyIeqCHaqp0Nc7KMh2A1xkPDMzFJ3q1VHdX&#10;CJHfM7bOZo9IuUFEUsh1lOzrsmwt1t46JbYc31vra9uW5XIdYe241MRU0Gb8T5lWm2ag5aCMeFFz&#10;MXfETsd5HpimQ62oUt0K48yNbydGlTYwGwtM3NVMy6itMKaK0sbaySfIirqZ7YPYoirMuooRox2S&#10;WEg+RfT2CbH1aEFNtihGplCSEhKRrUfHHbSk514i8BAtlVAEoRI1QcwusUVroGlC3DWoocyWsWU0&#10;CbYrUUjzHDqalmruxadaaynFzQLF+qfCoaDqwHRyr9g4c9rNo8QWaCtbzw7jiNYp2TaWSw9JVEls&#10;xhBVFSAoS+8Thk75KbS7qpnRAG2NxDBhvyb6j5NBchQOuEw1w+dgUnUTJKggKsS0qLgIB7G2RAXr&#10;MVCnY5lm4/wtbDDpyOh9600p5mYFuwpPxEo2Hqf56GUG6pMYkazpk3oRL2ombknsOFCGUtolo6Pm&#10;sDs7EVENQXn7ZLeM8rmNtNEVwZJbg5pYDzCnSveGQQAzArfDVFQG5PNaJmkjHcp9OcEUdynO1uOO&#10;srFZiy+e/GxbTBaNxXKxWD1WTbBJbhJb4oRObjVtwwwdDg/NRI5E6OeCLFUBw9dMiiBU5FabfjLQ&#10;9hkZhJAy+7le19bWTfaCwoL2kEaPrSkK0OiL9Cu6zbY9HPq3r8rjHKfSZt08QZOQ/KyOIA7OWoUE&#10;VhOCgroKdygGX5XgqSQSLmqiburu+wiZAZnskUrNXf/s2VvGGrlufd0Ip4iXQqIPFKss7S36mn0J&#10;zl5uozHUzmgwwhyNHEyx21TVlcsdvHfIXtAdMolOnWRPDDoUYxIdRMPMGFY3wZeKO9MoLlSfIKoC&#10;YUYM341VCA1kYGVmpw52H1870CdMRnFRScTxjQOKqI8eWV1siFMXcxUXURQDigslJbsnK3kc0c4g&#10;z0gKMQGBD1XoovGoh00GlXCoCK+62Bk6CJOGjIJcoDRVFXMmL3ub9SoamWPDMEI7IrIzgj1IiIQv&#10;uuugZK1CKUKdGJwUjpiecDCVsSs9w7lrkFPbMl4mtC1b65SMZrFpX1W7ugJzVxd4pgpFR2dMiOyq&#10;pyIhWsIbMTooAmLRxL2MUmN6yE0BgQmASgTyjAiEUg/gutQxun92GhmsJDIjBdcOY2/LcQ5w9/xc&#10;dnrTYV0Nsd4yWsieR+iCe4gEdlgG2NkOA8bqGDrI6O08qFTDVGDlFq4DYjE0VoGMHEWAVZWiSl3T&#10;XAV16LIyBaJRSagNA9ySOJqLOXKdoRQlYtGVg4VIaTJoopJEH+1EIciR36gNFI5g+KaLJZJSXaDC&#10;s5naWTm8GYKSxlSyYBCgwBjHRvlUTNBfEKEjHsOizDGVwsVZu1modbUthn7Dd3gQ9kQGoTeMdHAv&#10;Tk93g7WY11KmUkspY1RRn6SKtUfEkIh9QHB8w0DudYQNv5HbNnQjtmixI2MYOTQaQWcIfQRDh98G&#10;V6FoKnW0lSMxNu6DrW8tG8JaSotc1Ffznt5Uw0uiEtgPKB7KrmKotW39er2ex6s3HK2OACB7/jHd&#10;e0ezG+QXhZFBJnKr6YIbPTKwfz7U42k+Ho+8NLphwjHVh2cImUgEv3ZiW/vlvFyv42KGKq01JMIH&#10;br1l74lFA1uHcuWeRgOsvXHo9oRJjnxEi8GUL6RTi4x43/hQw7M1bndXLrWtNUZ+CYxVdQprzUbk&#10;9saoGISbEjsJ2gyxECbwooYtkOG3QYVQuvAf6Cs1lj1fnpdtVbf5eDgej7jit7/97R/90R/98R//&#10;8Z/8yZ/87b/9t//gj/7wm+++/eqr19Ne6jxNh/l45LX43f39/cPDgxX1antmETtc61YKXWShA5p8&#10;wa37/OHj8/Pz09PT+XxGBzSrpsh9GK9OH+CuWtelPz+9vHv74acf333/ux9/+P7djz++/+mnd4zw&#10;nvXD++ePH1+WpXN1v/kcn4HeOwzbMhKu9w5nbn/8JHz9+tXXX3/9+PrV4+MjCt/f359OJ0y4gUvf&#10;MGq3zqda5unWvdFM01TKZDb2AAwBHr4BfwLay7K8vFyufVl7W6PzumaVoLH0dunbNduqaeTbq7vX&#10;v/r2uz/4zR/88R/94d/6wzdfff3mzZtPKj083D3igMf7V4/H+4fD6X4+3pXD0Wd+UcxWqlgpda51&#10;KngWlEq/lMKwFVc3L0rXaeJ+EzM1E7QVIZPHudn3EtG6do4J1O59AzR2tLyVsT0HaWttfPXucNkB&#10;K0ggZrw1ZjO6fEKMwiw06HATzdBGMNbruo7EZvYzkAHgsLWGt9AzVZMExoRpmogIePPq9evHV1xd&#10;swc/fi4v1+ePL+9+evvXf/09+P6vf/jx+5/e/vju/dsPH949fXj7tO6FHGtbDLSfCwrHXjK7cvDq&#10;viVELMc23LXiOFON0WTPDqN2ehr5+aRLQeeBQcSJh6kDsYvFQo6I5XK5kNUvLy+3DH96OZMYl8uy&#10;LmNTDy+618Nc97DSNHV49IwWnRo9vzC/eWN3SHVysHA0FQZxr/JF/MvkVs0GB1ah9mARgqyNRBwC&#10;hz3w32E3W/Y2DjcZp7UEDtC93i0aGqrKLwqcQQT6od3ALyZHk9kvGH0RM7Ky1IqVhLKONP/q1eNX&#10;jwOv7h8fTw+v7x5f3R1Pdfyh6zjdnerdsdyfysOpPpzKV/fzm/sjeHV/fH1/B16xaR8e3B3OO1QV&#10;E0RMQar8DJGUT0VVBSt3GjEH+xOXBw7jOE0L7iyTmpuaqd8f5tf3p9eP81evpm+/Pv321/d/8kdf&#10;/+/+gz/+La9F7/kxPdUCL+SqiJgZNVDVW82I70U/F8bBzTmkFm1oileoaEB1myJNce+tPXIgx4Zl&#10;ZF2Xzlli6fsu/7RKpF+X9bqwsdpybdsCoo0Tj/TMW4wzeHqrBDBVIpzZReImYjQg3UdR6TNC9ZPn&#10;EISKaAg4VKrRq24j4ZhiUHWYDLfYs+LWoAZwo+aM6ds2iOj/PvT3iykxgCtemaxU4a0qjlWPfTGs&#10;lKdnKN5DuyRZQwWhu/LMfoYw1fEb7oth5k0mooqa70DtL4M04GaqpOg0TUxByeBnbp++IwarW4eD&#10;wkUNQL1DlRNjTMZeRkuGk6vnVAyIRu/bul5v5wP1tqxt3foWgIC4O8azwWm4VRWHP3zgbGajq0WI&#10;VgQZApi6gUEAGYBShAsoxg9g1w0RQRa0ltuaKzmy9v1wyAiJz14ay13MYCY3zl/qMWVDLz6xl9sU&#10;4zewqG37lQ4ZrWcPCNBkgBgJCYhqUAmrUX5dV+X6uGNoCJ0qFPDHxIEx3RNG0TIjg59e/OYXGLkm&#10;zv8k1/AJl1EUBiNjYeN7csKNmEAmREZIB7jlrWDhGJexmWZPuwAAEABJREFUhBG6Qz4bhLz5PMg4&#10;YMq1wBDFVDUiOo7LpM0sEDJSgy6UN0DD+A3kicatmRHJ2ojRh5IlN6An3UwISG6aQ6uI4MHEFHJJ&#10;CXyvZowgTlW8kKteKzPFHWcMnrh0POzaOOh1LyHZM2ByA2Oyl8whC2V6jIX72KiCzcS3mZglSWSs&#10;UBG0Go4latHGIho3ZI7xr7/79jd/8Nvvfv2r11+9enh1f7g7lcnFde3rSIhsgQtgszOE7c5VVWjq&#10;KHCJvdD4PSAXbUQG0f6xfanIcFAmu0swvn4uOIPmNJVab2DSWQfPXd2+rhupv7eHj+DDrKrjscbP&#10;aF7JsxnZHus4SC9Luy7ryg5dW2OLdoIHJ40+6n0hETGYoDtDNBikpv0FIsEgS3rL3nG60DUtZuMH&#10;GFEZKvIpasPnwqxo0oYPnt62tiuwblzMWL+7mymA0BtGBJw0I8EjMtWNvABWnGvr4e7+dH93//jw&#10;+PrxdDohKvZI3ETXWifu14cDU1yCkQ6gGailTBWX0o6IXRmya2ut0W63wuui1jnFlus1NlotWnex&#10;4+Funu5qnSUV314u29PTy/v3z2/fvt//BPP0/HR9eVn4DTfwcl2u67Js29rBjfG2l1s7s6Mtet7d&#10;3XE5fv3mEVVPd1wXTtORXx6H/f40T4fZh7qTGe41G05mHT3HE8C9Yh1DWAQqPzCJU8e44HtkVmRb&#10;t5fLGWc3jSgmxaUqje7ahJ2kWrwc58PD3cPrV6+/ffPVr77++tff0b57eHW6f5iPd/PxdDjeHe8f&#10;To+P893ddLrjZ2WZD1qnRKIXUcMztcw+zaXwJJ+8Fq9TKRNaMUJQah2T1LUWalUVMimikYnDM0vr&#10;JGVjLJNzLTJzN6MH3Rz3ZsMB+6r8XOAATNR3MMySWyipaTMCaAAaqgoTVKLBQmiG5I0wr5mhpB2f&#10;TMnMvkXfelsjOmvxpBWrtfJnhul4OB6PD0TueCxW+rqtl3VbFu7FpMTl5fryfH15OfOLeluTVOE9&#10;KTX34+uFpNiu27q2DdbZO0KyUbdo/MhIifHiDL9gDurdgC43oIb0YBGfsaqPvZe8OYkxDzFGDXDK&#10;GWeduQ9jod+iDye3htAryqLpcl3GNuQoWElSGImYOIGaTNnFjpfUiozv4l4dM2GU0WAVwRFMmMYP&#10;Czef8EplpbubiZm5u5ntI7DSTNJOWA3W3pC7bRvtwWXsWxUBw+WYISKYIHu5dakBA7eaBgRFjcYN&#10;jN+AXoBZ8K9PQaORTO26GXk6zfPhQIqiMKcTM120p3FAN9Wu1gzoVrTxSn7yNtt68H7Qxt+rJ+1F&#10;wzMImTYyJytsdsPhbwa3Ycj4uqnyr9ahehMKibJkfPlYNrw5cwSc5vk4TYdS0HCqpZyfPvTrU1w/&#10;9uWD9w81n+dyPh3aH3z3+jT7VLU6Li+lzoRr9AfH4VhVpyk29CvlFtMhaAz+rBW3jWTE3YtXs8IM&#10;HsOfrRErYjiWMMgIfdIVaMZwKbuGDOxbWyjXYMs0NjJvBvaVoyJr27YufVv6ukUbIJPH2ujC9oiU&#10;HFxIKoSCyJZ7QaILeo1LAm12ZzFMGcqM0f1jnwtZYTsxnNFT+PwC8IMDQH8ykC4PGBgOHzH6GTtL&#10;FTe9oVRcWqeDTbPWquPu7pKG6QRQ0HxsQNSzvctpISQ2mRSkvShtfPMLLcYsokXUdkPc1Yu5K/kA&#10;WMEs9CJCLCYe/GrM0WUcICCl0wCQUTN1A2TAzF1cxG6D1De2quJF6mTTZJVcUdFsfRwJK0Fp+zHQ&#10;lvEdW/QtihYzKz4KDVVsid7H+ybatxEaKNB6x58oM2wb3sDy1BQT7rRIkeg5/BCyB1l7z2yJCJ6M&#10;1+sG1rW3TXqHDDYDsBURpACkMMSI5iBIuIxUVTQjn+kyG0EKKcSuxWVcwziTl8varo1kTLIpPuUq&#10;9KqKbdSAbmsN/XuMQwkDAYNKOM0QAQ2a3MB4REBArQwFZmb2ABLkAGOWeyGvyRDZLai1Esc93AJb&#10;1t3yHCY7kp9USFElZJg4sNOMCmbj6xcfVCIo1Z0xNOmtRRKUpDACYPWlJsNz9+qXWaZoA9aiJMhh&#10;BMMjzVhrKCqGYhnEC8KB0eVbhiBoAAsYYByI8HTWUs1dRXiCp1q0vuJYpEAGMUsAbTyAiNs12UUl&#10;Eg4BeW8tI4UEgny4c3yJmPmOT+rBZB/P7KiHr6jhyukBpZWpmtlhPzvFBsnW93+e9vJx2Tb0gRSC&#10;4UNSp+BIx9TBYmdKAPZvDILwF5DUTxMiGOBuO3wvpB2DN4KQvaAdEAlz/CKliheWQDlEZEqEtIbh&#10;SQNHq+I5FIOGP4Tx1wppW26871iDY3NdOVq3ZdmuS7uuHaxbbA2asWduLta97MI/Vb6X3Uwq48MA&#10;MjI1QvlTj3QoUZuTC01zZ4CGw4+QYaZGv/kARZGC+9gngMaufDB7W3Wr3bVOfv94N/DwcHq4P93f&#10;H05HHmdcZ1sK3NEBTeZ59qm0HJx2WQRydMYzZL1c1uW8XC+Xy5WyLCsie9t6a9E5moYyW8P+2FrE&#10;0AE1ApNU1bJ3HMV17LotF1p9UPbeozcokaIZmC8Z4l5qnQ6H4+l0d+J2yzV3PtY6b7vnG88vROJn&#10;zqYVpg21wVTK5HyP1HHssRFQ/IgCAElfMAaHnOwZA4G/0TSXBevWK0ZeUXBpreWe80SCbAh03W3B&#10;LVDDLTlFi9lc/TiX06GeJj9MeqjT/Wm64935ZJW/KmWT3BAUIQYn5QaNxWswOPZSmmNrnWcfx/+k&#10;XkSdO07X4ja5V7c66lvDqtq4KKg7ttaZm1I9cBs5lvlQ57mWaQjVYuKqMGAjTX46HY9sPEJ7mI7z&#10;dJzqaZ5Oh6lWr3zc7RdF94KL9u9R0Y69YDJGiOBYwwOMMQXFbbW7kqwRGNeSDS7JLNBkv0dmz4wk&#10;6ri1r71DE6xFAfQ6nU5398fW2phfVl5iL9erBA4u3Jnbsm1LW6/Eundc2ZSbCY+l85lMvCwL0733&#10;jJ69ZUTQod7RYAIsg/TizEUZTcPvQmQ7JIJF2VjRWwtAi9FM7hEyNhrULmZfYO5u1VB7miY0H5iO&#10;+42QjMWnsxJB4YdoZ3Pc0NoQEARecBW3uGkiVvM8HeZpqj45hyORoJ4meNZSihWkJucBDkQZDl8a&#10;qi74ktEu6Nk2LM3es230cn9gYCfX5GGuQBYpwf/RVFEfcRCLVEynDoE/UyKmxjeuQcaOIXH/0ONb&#10;Pxe6gJEbLJnAInMnGcs0TfOBXJ7KXMpc66SlqvNStWidrMxyOPrxVO7v/P7eXt37m4fyzUP95qG8&#10;ORl4ONj9bMfqs1txrWJerPoniFtyHA7LgtgMqCJ/NCypsUJ3Gmraoqpmog7UyhhkliWZQcgjS8qr&#10;4/T1/eHrh/qr1+WPfnX4o1/Pv/1m+u03x2+/Oh6qTCZTsVrrPM91nqbDLKZBivNk1OEvrAbFJ/1c&#10;cM4NOZy7CzInmsB4xcUe6L3tJRPdFYY00AcQKiVWbJzs0ca5tlyu55enl6cPl5fnyxm8XF6eLs/P&#10;55cdzy/L5byez9v10q6XWBeQXNzamtGAZZgEPEFEuwEVBCOG54bSWCMitGQvKANoWqKa4r7bFIMg&#10;IvpeaIDsoTnWQsMsM9Q3wAEwPgAvx3qjbQQWf/iENzmwfJ59mq1OakXMlWCJaJp10b2hoWQ1GR49&#10;by7NvcRw73hY0EATwDD8gf9+qXSFqAfqQYbCDJgZaSF7yR43RHA9ChyiMbJp3xyCGqMRSdnJZYRt&#10;nKvsWZ+qgsPsh7nME6a4u1ZTk5QM2MbW+sDWOPDWJjFWq+rwh6pkYlprkYmc4R9VGgwz3rfeemuo&#10;DdA897LrYKOOjNZvSBpIWNvKDeS6nV9WcOVJi+iWnVwIiZ6Bs0RsLyIZPJeiM5i/KHBWvPV55Na9&#10;jUTv1/Nlu1y369IXhDWemuQXygMYq5h7gb2IwLa1xunXt6VvW7SWvEbpMXJBBf84dY7oJgdxtggs&#10;Hb8zxt1rW3Nr0QZ677CCP7TUw4JU98qGmqbJDJFoJ6gsIpnQoiaLOl1VH3NjPAXPR1IEjQcETfDj&#10;rYYOtQEEW1vWdYUFHOii3qBJdB5CPJ3BIeYTN6h2ZFcmfoF99FYhB92GcrCFBK0Ac7cuI2glGshi&#10;BL/1vjHI+T201GauXrJUGxpI3Fw5FHKlFobdzMX2cuOcPWC19dYCV8bIr0Hj5tVKMbuBlZCrjBJU&#10;o6MKGyoRFbcyVe6HW19ZVeaqrJvM5pIu6lLnUg8Q1DIXrzVVAxsiLQJrU8RERNVVVfYSKE8ohnHj&#10;wxhf1IgE7jC5oe6FhTAZvuudXNowCXplExNC4zVtmIlBpaMIcruQIjFioWQMnBkU9QhUUn4hg9Zk&#10;G/fI3NZcOTNXts0AJ+e2tYER/dgFqcrgLiKqioYiiJNSyjQPBUtljBlNYtWl9wTRLcm3GF3dlw8K&#10;zRFgmEpPqNiZfWR2UPZVI1DDxGGjIMVsSOGYPByOx2OlcXfive/rr948vHq8e/V4/+rx1ZvX9w8P&#10;r169euTd8OvXX3/37TfffPP69es3b16fTof5cIADrMinhXvt+fzy8vLEW9CXl/P5fL1eyXIErli8&#10;bXS5SUGwz1wZBxC8f//+48ePHz58+Pj+w+XlDB/GRROthylwlxEd2owQHWrGcA+bE+AdRljStuid&#10;VSM6vbO1d6nbhm4Q4B8vWqujsLvr7rTkWasSkv0mQYVCF1kI6sNp+3fvLeO8cGVcUB5c9t8mKN/X&#10;zdF1uJvYBK+G4A/IGbRWlzI56Tuf5vnuyN0NvP76q8c3rx/w8N3xeHe6uzudHk7Hxzs0RHTvfW29&#10;N1JMebmuXn0+2DRrndCetJBS06rA2lx1IHV0Q0vq2Avm1SlTKXM5HKbpOI17+WlGFo3D4TDvhW+6&#10;pxMK3N3dHcHxOJ9Oh9PdAN2Ks+Djjof1c6GNiz73hngTpKqIxjgPRZW2iBgfVYX+VtMAtNlZXnQq&#10;lWzlpw0wFaMznE5Ct7Zc+7b0vkGpRVH2gPKnkwk9i96W82U5v+D5vvblsrw8nZ8/PD+9f/r44fzx&#10;4/PTx/PH9x/fv/9wfiHj1nXZE4AHAxtGRkEOAecU0UwgHCfBWI45YpajQZ+c+YJsPVqn7n1kGLO/&#10;QKfN2t20nyvDb7V4nes8DUyH1trStmVZ+GsMu+P/x9afcEmSY/l96F0AmPkSSy5V3V09PUORI4qk&#10;5ukcSed9/y+hoyc+kiJn6a32zIwIdzMDcPWDeWRONTWYf8BhwMXdsbh5Vs8nlshoXbetkbrEOzp+&#10;SO44ftwET6fTfDoejkciWFidM6wmn6bQW7KS6h19Wt9GjWLoEdFq8AhD6lZ7b6N3mIiKwZloe2jY&#10;PZSkx0C6hX4RVJe9jAm7E/anUTEEvvTTBrdo3upBtP/daKjhzBBwd5bDDsuZ60vac6wcDmU+5iO/&#10;LZ3T8S6fzmU+2HzQ48HuT+nxLr0DD+mrh+k3X9198+7u14+n93CS9JIAABAASURBVHfHN+fp/jif&#10;5+kwzQkX+0hOpCSlMrQCuyL/QsXQvwC3yrZYG3VjE9mWaJ2cnJI8nqb3d+W37w5/+1dv/j//7pv/&#10;5T/81b/726//7b/+1buHqXgrNnKYUOV5UoLmjkjVsR51L2buqVhOPAl/Oyxk5BsOiiDiTLG90OCx&#10;tdgxYga5WVIZbGPkaYzlwKS6tW1dl+t6fQHczn/64bufvv/+x++//eG777//7s/f/flP3/7pj9//&#10;+U/Xl6crW9WoL8vlui68cuASv+i4UrPhjQNMRFAEEK+IQDc0RDRmDG+OUboHIPiC8bz/0TM++egd&#10;v/W9jMRr49yB+W7czqnH4DySr0fgBSGLRTqyQJgLu4gR0kz6O6umzD4NaC6aXG1o5OKJdzy9j59n&#10;RtJy4Mq2i4rQzu7ZtQVrOiqmDGVkdDLW9LMy4qOoG+EjQmoGTSf6BB+t0cgsmRkKoecvoSG6Fzrh&#10;Ro2E6EMcbUAn80aqT2UCs8+8n5nSbofPE495mrO7YoWJDI/V2ji29gMSDtoD0IAzbkQljhgeAcx1&#10;LzRuo7Uyt/ba2JdgpZ0tOFDSZBjbWoCoUWtf13q9LMu1vTzX8TP103K91m1tu3MwH4ygwN4oLoMR&#10;Inf03tte9qdRqXLKsYGEiLgwSeltta/PC9he1m2pbW1ta732aHAW6QLjZD6KGhMxc1swDuJ1Y0Kt&#10;CIE6CJYqBIB23wtD0VrdtgFmXZf1uq1jM63bWglB60bEm4yJCPIylcIVkqaQL4iPaJ+5ibQOc6Wg&#10;vpD/jISgonRaDMVOTPsGCPd4KTrXdVvXhQXYe72RQQ/BDbQlyMmhdJCNAVv4D9GwGqOC7QCPaYzM&#10;0Vs/E1pr1DzeWFF3HoJVT3OA6XTcaCLa7sVupinxyiOfThO7K+7FkEFGNpiRipaHE+DCB1y6ok/A&#10;BHFrraQeatJPZCAeu1ma1JLBl14d/pTPJVRUWIYepiKi6pZwM7eL4+PbBy6Np7vz8e50PB/ygY0+&#10;5zKW8jTlaS+QIgINOcIl+O0UfmBnpHsREVSnvuFLG208aU7DnqHizpcGvOgX6RhTSfNWhSuTu2gT&#10;CdGuJjBmOq6gbi1aHehdescLe8022C16amG1a2299aAGayPnOk6qtZPSyxbL2q/0ttZhIYO5CLXD&#10;HGX6+HIvtLET9WiIIAJJKk2Z0VvstaBGrRUvakAyYCFsRBGDM0MAyriVDn1HB0An1HBOyUvJh8N8&#10;Oh1Ttvk44ffpOIlbq3VZxvLgts3n9XpdFq5TjVLrRi09btildYTInv01OiAtZUTZcTcBTDkjEZqR&#10;OqaIxtKbgfTz2HsfPD+nc1J4Y0VDBmwVCwmEhhrB7WaayY2Sy0RiSmMlrSuLABJEDIypWFBrW+u2&#10;9LaJBBKzEWozEdAVVkwa5P/8p6hDf2APPNAKtC7ohavggKokg4YAUsRNzJSoRK0SYWbZU0mZNA2i&#10;pfTIlH2aJnpAznlKGcNhgiSYsEokJZmmRqmx1b61uqJ7j2G8Obd24GVinWguEFvKlksf37g9xEVe&#10;M3XQi4qacZPIKU85TXk6lDLneS6qDCFQAsOV2Yo5gK1NlWqwi73IiKPQCUQwiyBgTSckA3TJGMXY&#10;X4KpIvjCmbVjNCAQ7XA3x1ED7poSBiUu6zbYKIW81ZvLo67rum1L61tIg9iypanM85wz8xwF1usy&#10;LiLruiwLN2DTpOqKaGxiQ+jeu7UWy7JBsG24E9WwGV0Ghgt2o+gFfS8xloSxTw5NOvaqkB89YiSB&#10;MLhT9c7Sw8uiIrz9qZXsoiJwBK1vpD2ACaNIcvecRyaUUqZpoof+m8QG3Y2jRO0By9oRaKG4xENd&#10;LDHZs5njHo2I3iGsglsCnSoyK2VXgM9aVzhU1Ossh2iQ9NjVRiZBGUzwEB88g9iLCMuJUQ9zggTa&#10;iBaaCDe7rhAKU25gxnje/249vhc6eKT+AiiBjZLMBnbC16pFq31r/DwZa4trE75UseVWT7XkWkqf&#10;p3aa+ukoDwd5PMTDJOcpTpMck2Rt3jep46VIFnMdQLqauA75tANvDfTQjjUDY+RmSMQIMlQDJsxT&#10;lc64CTtWL6aHKd2dD+8eTqm9THqZ9Xo3rV/d67u7fvCLtY/8FDB5ZLdSEgUre++1t1ANlSC1BjsV&#10;U4acDFZXdXktJgLGA7PwEkO6T+SxNZZ93TuVuTdACltqF+iadIjWtq0dJ7SqQU8IcxpKbHT2ytDY&#10;9Janl+X5ifer4/+hz+WlXi5gW/ipiildgvAC5jaBSdAzgi/4ATv0sx1jvAf5VFsHNAC6dvRA5Gu9&#10;d/SgtB43sAxUkzkgTMPGGAVD4K2IE+xREVHxMWrYZ6S9efY0DUyz5mIZBol+aHCIqgday1569AFc&#10;gkuBIvMVXUl+KHmbABDMBGOymZskFTPJyEkJtoz2rYJaa2vN1SAUIXFCo4GIDnYFcYuMKejQVbuy&#10;NUTvw2QEq7qzajOLvRzGjjVPPhWbipfi05wOczody1RSQbQ5ZuPsQCZxW1tvrfc9+j2kRh9Bruuy&#10;tdp7Qy5iUWx4bGgWaDpw++u/KKomEdJ61Fb3si0rN93t2taXbXlZQb224OLQAhMUcUQ+WBl4xlzY&#10;rUValb1ExCvvOjaXaJ1bLDT74KgidoLWxp583epS27W2rbNR4fmO5+AUZpbwjVumVh1W1GXdIF63&#10;bVnruqFroHPrqmNU9izR3gYY6LUuV6as/1zqyryVxesCdZegKcNF7j4WJv7V0IHBMP6i6GvBr2iI&#10;u0RGAlHHOAc14AiYbdJDRKDvvePOjQOFV7N0drzXXilVZS98RGMNBblozINm74/gu+NQiKcvisBw&#10;h1C31qgZVVWcBdRktIbb+HN6MKYLncObPJoJOVSmNJ/m0/2Za5tnQ/suxFU0AfXxq76qGzAzVRQU&#10;FEAWEodIlaA7ZcvFywRCXb7AVDinxySJjk1Mjd4E0FIYu4sb2U7Sq7sl6K1H1L7Nx2kH71jmvCe9&#10;Jg9z6x3ATkQMDnzACMCRdkQDNBjdIQwBtE+uJRmhTe4o7GTibpJGj77bopqIV+8RBEFus5hIGGn3&#10;UXZf12gtehtq0Gj8UNLZVoBGKBvHZ3TSuPbWaryiBfS78Spiu5KjgjnovWMCsswE0AgiQULHzhav&#10;dYEA9A7TRmNM/vzH4w4WQoWANiKU/S6Cxz5Ej0/IkeV4IKVSSp6n817m05F+Luvff//9H/74x3/6&#10;p3/68Ll8/Pjx5dMTr8wvo/pEN+/Jeb8OMaupYRJmq+b9sjJNE1sXOOzleDzej/LA6/vx+fj48Gb/&#10;bzHfPP7ud7/79TfffPXVVw+P96fTqWQ3l12HT9fliWXdYzOPUmyey+GQ7+5ODw93b97ev313/+bN&#10;3f39+Xw3Hw4TFoH4nF5B6RWtCHRGpZTdTRSPbcsyLnzXvygrncuCHStMvgAeX9rH8wlMxwOmvSJz&#10;JS57Yo+QwBsBpNOQyM9Xjc7GqKslA06NEvyq8MLPCz/+9ON33//w5z9998c/PP3pjy9//OP15cI1&#10;lL/L8+s/N0Kl68rvUD4WVSq3WnNx2l5CkkRiZyDxejiLtYs2Am3ezZQVktwK9z/POaWSlrqtY6cb&#10;NrL5sAGBWtn+dtvXy3LDQuO6rNeb4XgAkDG3+ta4DREj2wsNYHsvDVUn5XiizTj1DeYC8EJKnpLR&#10;aaLAqTVMhD1EozduHq11Fg89ym4AceL8RlXG0LduC20NMRNn7r4/9kqoY/yR9VuHBOt4pF9jnEn6&#10;ucgopiJwwKgdStrI/6vsQ68V+gB9fQqJ8aYWNVobQluNAeS1VijzVDi5D8fD6UjOHE+n4935/ddf&#10;k+S8mSD/WWV8nfJMhBJ67ZJxgEigFw1ul1Fv1ra6bMs6vqwsJCx/qIEW1L3XXeDWGhvM2DQ+9482&#10;BDyCG3OkqBo1mu+dhv92qxG3k+wV8hkF+5MM+lvrFzWd4EtkfzEymswFtFQdshsg/gw5HNnQZ75P&#10;Tsc8HefjqZzO0+FcfvPb99/85v1f/fbd7377/q9/9+5/+O27f/XX7//1X3/11Zv5/cPh3f30eFce&#10;T/P9cb6bymkqY2WJuqjt2CUq9b8I5YqkoTouJU7DAlIe6M+uk8uc5FD0OOvDMSHu67en//3v/vZ/&#10;+/f/+u/+7Tf/4W9/8z/9m1//zW/fvH+Yjge+QpCMUvgWwRJDtmqLvtY6OMprUR2uvpksSN3xOrZ/&#10;RBcCtDcZd+IOEzJ3ZP2+FFScSSImPA6oiOhI9aYdIC1cLZm/e//23bs379++eUd58/AGPDy+fbzf&#10;1mtdWQRb28BSqWvtddPovseeMEU02Qvt/VOQMaTI56I9Ak0HSLbxsf9FjN4YW1xAIj00gjo+l9t8&#10;2wuGaLAvc6mAPSOYQd35A4xKGDWHurBBWFIfN3XzbCmJ+z6ouCl0JxuCmAd2rnhCUIEocAtFBQ5L&#10;hQSe1KgjogD+O0IVjOaumtCCBptqHauJBj16U5DlyNgO+wWLwe7LEHFsHMdIpBtuYsnZsPhWkIum&#10;DMJTS7nnrGWyUjJbn7uaiQmzggggVFrHhuHPvjs2Ro3Da62xF9lLDCF7S4TR6CNlGJeOHny+bnTC&#10;Z2gfrCCLWvcUWOu2xkoi7K+FmBGBAjeMuSJEpOsQQWNIGUELwqqo1ynkaMdGfS2DxKgGSe9trX2r&#10;DWGQ1YD/QGMrGxwhw+FuBFhNgPcaMch77I0+SlA0hgjob6AHSI/W4F3bVinbbkJtWtn5SKtQ9IIe&#10;/6iqmbjKl0DLGIyIxh98Rg2pQKAixC6oP6NH9NFmyvh4/RsKQxWBwr02bKMZ8rp2kAidw4+PnWGg&#10;x96+VbGL3slMRCXGoh4c/uKPQCBDILvBzPwvi30pLtjIkyeuW9yL0vE0e3FNpqpkEgjVcNOknf3O&#10;FKv6MFcoN7GYAXqEMMfYSLJbATq2RVcdgPgLRny69CY0XicypppKPnDOnU+8cb97eDPKu7dv3r97&#10;eOCguzse52nOaNtaWxaOr6slz71F5UUTVjAykhVt0WIoyAdsAQ0zXJBV+pQcRlwiSynuyhIqKZ8O&#10;R3RZrxcU4kJWCrY2TkpYliklLHKlkwbczIZr1pUdEU06CYThyWdhFxW+43gEAVCUik5juAi2fGxb&#10;XWttrV+v42ZERGqtFpLUktmU8nHY59HqnBGbo2Fbm7hxemI9sAEvy8KU1jomw2K5rLRVvdXhBPLm&#10;UKZpysSr7wVtZU8RGiiAYiwklIZVra3WSmeZ0sPj3d39CQPv7+/UxHWAOzrorZHX21KRxbWSG+dy&#10;fZFee9suz8/357NJz65T9rqsbd2mlDEE/YunkhLKH44TKQVmTsWUpwNRnI29GCk5cQxyp5lPfCcr&#10;Kfvd3R1uue7/fPnl+RPrTa31WIFqq20BZfK7+xkcjillNY9cxCx6bDlnphsrpza8hw9UNZGydTMT&#10;stHVplzcrLWG7Xz9WNcVt6iOhNm2DdHYSAMCVYJe+NIxTZOrwQ1iHHi7IcDcAAAQAElEQVQ6nR7e&#10;PM7zbDvPrS6JRnCUNnNRi7atbVt63ZwM4DV83bhfzzkdS549p9C2rH3d+IlXW9NWBbChbivZk1Nq&#10;6/b8/LyudVm2y3INzBHWxnQ6353uuTicLOUmykG51rZhaHgDXZYaL0t7ui7XSkeKlMQ8lUkdmYJk&#10;0l7cAocIbztrxRjVrVVVxTqsxsDWmpmVlAHXRenBEKBTRMgZ2o6RETlnGOKcUkpKiSEJNR1XEGgg&#10;phPgZ7wK24iWc3rz5pEvXSmbyHhz07ZtvS7ROp5DFrZv68ojozCBZ4jlMmMGj7k4/cuybBu/nwg8&#10;mYJXcIbijggTRTdAg5WlwUgg/XJ5RrpJ71gXgsKoB0NCT4jayAV1z5UzoDOCrUkdU0wVidYh6KIY&#10;h+FdcRwq8BUrpSJh61JfXq7Pl+uyVRGjM1TcPeeMc/JU8nRgDZA2uEIkyBz6a13X9YoOWAFuDbqW&#10;ZaHm0WykXEqWR1I7j55UpDNrWfim/LytV5VO4vetbtcxC7fACs3LPFlOtUuLTghYVkSK7KONYqpa&#10;o0OMPnhgXSsWlTKnPG21X9d64a+FJS97yTkzETDxC9CHNjW48RSUQ+/eYUsb0M8samAmQF1QL7T3&#10;XlPyYNVY45tm7evD42mrz4eT3d+V+7v85mG+vy+HElPafvX+Luv67v54TDJZf7w7EhKcURI6wk9Y&#10;gIjIw1Oow0k2xCZX00BgUmOPossIoURvm/TxvlyltnrN3iTWqM93s7Xrcs794RgPc39/sq/u82/e&#10;ll+9mX717jj59tXj8e4uW69q3bWXKafsuPFyfaa2PV5ipsm74vlQd2G5RaAbPsHV7vnW7r1DT3td&#10;6nVdSBgeCQN8guig4rYxBYLQ4THiQBv9mQgNEO3YO8/zcT5E63MhySbHXiXNY1supL2OdV235bpc&#10;Xq4vl/VybStbU20bWJnFGsGNwEyAtDrQo0dtbfuMhutA8ZTN4Rld+0igjj5EOSLQCtDGimTuovj8&#10;VtMAzGIUA2lEhPQx10RoY4XnlEr2VBitXbcaW5MelvkRMhQ/Hk5nz4mkZ9H5XhAEQ8AUgPTeUUNy&#10;KjiZtoqH6nDvdfn48QlHQdZai9p63ZCWTcdZNE1MYwtCt0ZZN+3BZwSCxYRJ+yHetlrXNvzTcjIO&#10;hVJK1Iab12XhPMZGVIIaPVUlpNlwaz+cSjmgkc6HfDgyyctEhh97W+HjBDcksz83/J9UhyyCiz6E&#10;b2UnrKFd17VueEQEuSxkz6lFiEhKYwqNoS2TVUW0tS5h9CBMVTnEOU24bF0uy/MzNxzZd32/Oz+U&#10;PCFiiOPHatWb/szKOcMZWSKCW5ZloW6tUcOWIaYAHJXzoKSztQYxnet17VtPmtxSa4HmtbKlMNKU&#10;dd6VFpTEsLMVi9W1kpnDjddtfWFuNRtrCp8k814HW6yICDNDNDosy8Z++4EXiORz4GoPsa3tBGWC&#10;BsAflTDhMBc2gWjsk9IbZ3SwD09cknJGDfI/56wane0o2zQVegxFDcW2beE3fEENV8dpiO69p+x5&#10;P4ZYVyQAPOlHloWJGH6uW2dRojA63PNCcZ5pax8VeRBd1r0wZZdDBJ02ysCcGp3v7+9v6TqVGdv3&#10;fktlztPIJB7XbauN36Ldk/GGSlzKhDm4zvLE2/fDfDzkUiwp8JS2WreGp7fam2Jab0TBko9/p7lc&#10;1RMm9ZD5cDye7q7LJgrnydLUcC+rSF1EmIINLToBJQSAhkE0HZIXxRj3w+EwTROG55w5dFKyd+/f&#10;nM+nbXtNoWVZWmt2m4y/CFXJM4WZgMnkH53AzGAKbrIRvwNGK95kNCUHCAMpkRyGVCbyyOhniDvW&#10;aEpO2CBgFJ69YU9fru3lmTe467Y1MnVdKg2MFDfuqXxPuCkDK3RgFg2mpzSs5ZHOHQS+7w1prdW6&#10;kkw9au9tr4kUqU+KKTnUarTWeh/pcJtCHaHUAJ4gaTIDRlvFcay8FmNh08lT770iaV1x6HZlYT+z&#10;M7KK2CK51PJynXp5uVC/PD0DLrVg4ZLycmG9ff/tn3/88cdPHz5C3+tYY/gNxF7QEHSypuKQ8YFQ&#10;gPkylHJhxbB3q4wApGROYTz2bkzDmZdtw6vX1raQzVOUyQ7HrBZq3C/FrLO66c/FS0mkDTnAqsTh&#10;OafisFRzARp4dcNMNkS0vWHbNg6z6/PL86cXjF2WbbdCtxFBFO59OHmcLrYXzGoStbVt58TVq65L&#10;Q8PlSk9t12Bn76wNgXwYFF3ZRtdar8v2cq2XZVvG3jQeuRxdXtanl+XT8/XDh8tPH59//IAm7bqi&#10;6pzLaWYZHQ+YNE2XdXl6evrp44ePHz4RoW1teKerWcqas3GvxWaOiOO5HE/lcNdEa1gLxWudE15i&#10;i9jamOGjZPdk5jtojO3mlgkkA4asw7plXa90AoJIP9i2jT1n29g3X9brdcWoZeURAsiGc1q7kW0r&#10;voF2xTHX65Wgmom74ZMb3BUlyFdlvw22Vt0bHV+T3wUi1O4d5nBZtrW1xphTeAeXMVw9DQy2KsdR&#10;Znw1F/ZVN1cXdbXBVzrpLvhr+CzQE2xb29a6oOS24cvaW6tBrYpG0hUtsOYzyE93TX4r4qZAKf70&#10;6eXp6fL09Ezj8rKsS61wIejioch39SSGombuqDP2pXkqpST+SslTSemVr+0FpiLoqzfZvVe0BRIt&#10;Ahs4kIVSt22ALYIkRWZbe9ta5T466CPGoQ4Z3OAqpuJG+wYRlp3KazE+4V+jt97JbUJhlMzm4dAz&#10;t3+mhS09/yIYgs9/hxslnbfGreZRcLCqESEcUzyBOWUyfs73d8f783R3P53vCo3zOZ1P+XTKh9mO&#10;s89Fp4Tvo0hTbs9tyzg31GQAfiycoTTMRW8FU24Nar5QkutZPSMz+7Hk0zzdH+eH83TMcZ70zV36&#10;9Vv55t3011+d/tWvT7/79fHrN+ndQ348+cNRT7NNk0xMTjgzYIghnyGU3ru6ATMIfCege6B9Lr1+&#10;bu2fI1NETG85kDlbMjlRChxkXxBCPFSNFFIdjERsjy0CeLy1Md5H0VG5k1Egvxbnk0cYKiUEJaO2&#10;ZIIrhopwi7h1opEoqUOa4d4hGClJmWpBt3xeFF3lcxmpx7RG7jALqojW94+dZ4x6Hx8VUoTbQW/2&#10;yqrR05lAKNHtBixl7bCnh7KJ9TYkYZe54yQxRUOylN5QqleVhK4YstBna712tgpTT6ZJZGxuOoqP&#10;ShUOzByfFut6ZQPoQ0x3E0V0BLpqxxHxpcheNETR/7XdyTfX4UWWSt06szCHKYzju1A1Eg7NlAuW&#10;pCy5KDWdZgx+hkHeFWIzJ5AiCkIoNEbN2A4TNUOcUXwvNBA3aFGXbFEVU4q47cqIiCoPzFJsRxvj&#10;UUdhKhhZR4/s4aAGDFJjp7l44klRw8JGp1CPTMDM/VFUHMDIxF2NVFF1EMrRg0OiEuGRShIEJDQ6&#10;Wg6V4YAnqcdDk1472+Y2Iof3xUJcTFVtLzQAlNAT30YJwmBuiRc6h8PpcL6jaZ4tFVL9Bnc1lw7r&#10;jiaNuQPIGh9dhJNBCKgorHgU0WBGQB+1tQ0hN/S9iDAuKoKNaUhCmKMdisnngoZfQL+Lmvht8NYv&#10;PcaJiZlNVJk+/MsQElSghJ+pIkQoqsozDREjnVsdaQnlrWfirpzIbUHJzvIxXqL54Tin4uwfPlHn&#10;fCzHh7v7d2/efP3+zddv33z17vEtz/dH3n6kFDrmpqngQ2ojNR2GqXWrTbctahWEIt3U95LVPMx1&#10;hJiujJ/ds7qhkhF8YYj0kM7Ziv/4PrFtWEHIRYeHx51tf6YyvkSuK+u0u2WMOXwuHJCglLJzd4rt&#10;ZbgpRmBqpW7sY+72SpaUYEPPI/Nycdr7JCrlz1mg7NrZMnWyxLaAUqGtxrb1de3r0p5frk+Xl2fw&#10;8sJ9pdaKRHU7nk7zcbbs4iom6opcxJnhLCEeAEr5XOrn1KEfMHSrVRWSaH0c22OzCNrSGY8bQRAQ&#10;MZzrmtxJDhQf0KEqZEoSQPkFrbVt21D1cnm+XJ8/ffz55ekTN/WXp+dPHz5+/PnD08dPo/3x4zON&#10;T08vn54uz59uuD59ury8cH3f1jUIuEbJfpjn0/HI5WQqecqv/s/2mujubu7qJgCVTFG2q+SppJJT&#10;cc/JzEQEDVvf1u26rlfqbVt7jJv6uKAeJm6zCKHmLf48/vHMdDqxfo8H2lMZ9VwKLCebi80jx8xY&#10;xrh1Hf8EhVs7X07W63jRu+3mv+xlWcbXQaSv61rXrVcc3TBNurpq5lcCFB6qdWYt62VZrltdIVq3&#10;ZSP8dWugj5QXCecC1mrU2pZlxVFPT8vLS18Xab1tqFL7utXrhaHl09Pl44eXDz8HX3ZrQ3e+qd/d&#10;3Z3P58PhkHN+fn7++PHjT+N/AvPD9bqIoAzd2ZSsTYbXymRl8mn26QC6JdDEu6am1ln8A2opQ2zu&#10;ljztxfZCesiXMray6HuJGI3x11qtJN22fi7btrXW4nOBA9izCwfJlyEaUMKbUfchNBcfWrgima28&#10;1cAb0YafO3VtSIISelRYF77srAubnagmz1PKc8qT0UgjW8yyqgvJcDofTsfpQH4weTi/Z9dkghwN&#10;wedw67XRQOXRHn80VcUcLg5hClMhLYWDR1to7YIzogssgTn7VB4NM4XM9PmZRXD9+PHp48fnpyfS&#10;ilytvYmZ7zCIdzcnTLZs83EiXaepTHOZD3xkCrGAjlrdAMuh7SddC/zRWt96rygqowSboHMCbmsf&#10;qJRW17anU9RG6X1sB9AaxWVUKLHDnG4RzizFSixQ2ELeaidtG9+MRAc966Vkz0k9q/BSHKoBkcEN&#10;ghtUBzE1YOgG2jdAc2v8v+qgh1Hg7pmL6r5xc5zwy8lXX7356mvw9quv3tJ4//7xHXj3SGRPR9Z1&#10;mopNLm6RtPErVlJBxRvchHATFuWigSNVk9qAa3qFT55KSsmUpdnbGvUi9aL15e25fP2Y//pXd//u&#10;b9793d/+6n/9D9/8f//ud//bf/jt7351+PX76d2b6f6ObW0ieihsKaunW5iIlLDUcU/rFCwijgDX&#10;0EcPYE+ue2Eh3MAa2gjatsGElDOzMXGv0Q4Rt0dVxVTbi6rK56I62iqun8tOMiomAjhkXFXKdJhB&#10;madUMsOo1NCEAzVwgMleor8eCrelAQ0Q4ax9jZQrGcNROfKKIZJmgIVBR2UvayTebmbs/P65CraD&#10;oGIQGYMDIlE9gvbob+2mzjbmmKqnV4h3MRRrrVnIOHLzlFLCG02FNRzEfligoQI3gKheY1krjm0s&#10;XR1ucM8i3GJDAu4jH0x0yBIc301kXZZtWXttdA5firCUrtdrRGjHSj6R0CUQi7UB2eiK0aDNlKSW&#10;zJmFUBY+OtM/oDSj8n9aLUee/IbEBO/KxcnFTOBghm5BDVRw+5h9+zMhxAN7A9oByADmuWPLP2vC&#10;GP034DeUDrpSdhS0JAbxjeuoIcOfAJIRnv5q3RiTV60QYTIKJvMBJXXfy62HmyooLAAAEABJREFU&#10;RzoB3HYkHK6WQqz2WLe21lZbtJCBPiLO7NbaaPGrV+vDyTXq0pfLtlyWdUwI3KjiSd3sBu5IQ5Eu&#10;wQssqK5rhXDrOFeQJerqnA0FczxTPBES5o8vMI18RyJ1rXzuq7T3+BxB2UtIc1LEhouiddBrC7Ji&#10;aBhkoI4Zw53uME8FUSRlckE+EwVDgqOCidGkV5InKPBWVVSHA2naeyXd1nVtLUhXRkVMoO0dMgBz&#10;wERgZvRA0Huvte77Rm3oFkL/3tlflusnbgbPz8uyQAWn8/3p/HC+e/P45qv3v/7mN7/7m7/6N3/7&#10;t//jv/23v/ntN7/6za/f/+rrN+/f3D8+nO/vjufTgVOTK9TxMM2HzM0hzV3SWuO6co9dXvD12ls3&#10;GaEgf4Y+iEbtrkMHt+zuItZ7JMsiJK/2Gti4XGvdoo/tDVpYqCmmsjfL2JvDxo/ULFQizXxMBSoO&#10;99HgQ9WMZBq+zmkqpeSccr7Jkx6t7y5L2XS4VphhJu6KQoC2fCmkmAo9jKbk5nIrcGgtWtVWhRde&#10;tfbWxi6Q0hCEqJTM3d68fTyfj7wM5hHdANMjsICwSu/CLFjRc+unFh2JclPJUNBRDyhDUEJPOAHt&#10;CN11CDr3RyY6IrAdYnjSCVqNuo0kQMlta7R7H1P2nFioayWxlrqwLLa+bPW6bPwUtayx1e268NiW&#10;FTDUrivYljWpWY++VfrbusWIs6aUnH4zlFfyLNBiaM6jMXKDJXETToRk6mZT9uKWk7oIO3bUCrtt&#10;bOi9d+wCNAJTVc2QAIq7w5POL0OkBqE0E0+Si5aSykROss7c8LR+ZtVYR3hJc+aiV7KTAvAysgDE&#10;bgU8MABtYC6tIwVZ7m5miIhoUVur1yDqHcNrBO87W2tL39atLrWyPkneRlrgn3VdcVetFZ7IK2S6&#10;uQucRGrjS8JyuSxPLy9PT8vlKj3QGK2SmonWbUOr4UQRVSWhAI3oaOdqSbE2TZKm8CJewtzLkXs8&#10;5lkqDspkKYuljnPFVN00mb1CxUXgp7aXlEryXErBOXsH9CpsURG4AmAkjwwRA2o05FEJjXh0ZTGS&#10;z6p4inHsSO7KrGB3s3CU9SGIKfDbyJy11mXjS1RdVnyGl7bLCk84MKN2pLVgpSRCOY1wzTkdSp5T&#10;mnLOiLDBM0lKVpCGld5NG0Kn4tmd/FLp0Wu0LWrrvbO3wh8FBphdMHRKZfZS3DMW0R86MiQC2gHO&#10;fTEVN3UbDSWvIVDsbVW3NdalL9dt21preIluEVVL3PDcczKUS/gBCSXnbJkOfIzyuAPfhu0FriMM&#10;Sg/MEQ6rTtFOm5RtSAUiQucNwbfEHoLAgAjpw0AIFOlm/osiLkLvq11jjxKR4Mjqo6A1AkLEfGi1&#10;R3+4gn0XVzAEMTCzwePzHz23Jg1UpAb03MhuNY+/BJ03qHsqOSHpMHOEnMa31KMnyUmzR8qiyTyp&#10;WSdnD1yZ53I6zMc5HybeJfkh84XcihluzRDucLXbpGSvxW04AYIb4FfUyZFx8etcChtfAGbEyTXL&#10;ep62N+f+7tzfnrY3x/WuvHz9Lr19zPfHdCw+JbIph45FJCwl9i6cqSxCjN492UIVj2fThMk4ZHi2&#10;j2CRGeu6Ut/AhsCiJlvMzB22rkJ4oATM05SGZWYGH7jtjUEge4Fi/5SuAgFnPz0RutfooNCnlHKa&#10;psMpc2ufSkpJ+boT0Wq/6YACbavBadW7hiCJWYxLJ832LCKvhoS+9994j/om+pc1OrCgXNUVc/CA&#10;M4VOwIQb5ZcGjxpdpNNDvqLMyhYqAjGzmGzJxQCutrZ1PEt/cnV3iEiGMLVkZImaYa0IJNH7K8Na&#10;a2s4wzAZNzLKI8yBGXGhY9ALphnWb7130W6qZkZ7WZbL84UG6n0Bc2hDFgLrQHdhAfVQEAwCskFM&#10;BClQAjyIdRE9TFKyMhGMvG9Q5o4talhj0DO/I5qJ1BHwxP8xIiI+OiFRhRVq3rQi3CgvIoHMkYEC&#10;CW0lvqbipmbcm6PzOZzgJbtnBmLPFkSIiJnl7LiIBmzBblofNeahhiqjUEJ/A230ob4pAwlteoYR&#10;qrQ7KrGFoYMIS6H2tmxta703GejSe4xGe73tdG7GXVsNrnDrZQXLZdmWyikgZHbwgtdNk6tR4D8k&#10;qvfhOBdqn8yLpCKWRD1U8YAnqAeGCoQXXVur/1xaa4EnBUNFmCHoHCOWtJHE0jWjbwCr+aAf9N61&#10;h4a46ZRyyRnnmZnuBTJRSAYQABC4Cxo9EQ30zg0heKa/1g4BNY/MNXVqOMEVIPfWTyeNQb9B3+rW&#10;GzzwjChz615aJ4Fb7wScMc6i3qxrVud8PBSfiozNVObzaToerGRLbjmVPPOi5Hh3Xw6HeT6U+ZjH&#10;K/wSoohb1/706fp8ew+11AZjTA9WDQtXewuCGLJ7L6xu7XpZlYsMZDX6Kuu1RR1X+cKFBGOiYf74&#10;3P9kODzGl+neyYOotY4tYH0t+K7vBWI84u4551LQ83DgJcRcckn0MxoC34AW7p1TUIR42PBkZ5R+&#10;tKSmHTECPLIpqUgnVAhdloV3qZ8+PX/8cP3w4RlKd8dHd48P7756//5rXhy9e//V2/t7Xp4euSTm&#10;4p6GmV1b7e2mQ93LF51hQj9qwCqlhObpc8FsZO/KxK55w3zoueU27GedsFDqrqmMrILnjmgN7M0a&#10;SMNN1Ex8ZQUzWEsnMoKZ0ZDiapmlbe6aLMRFAesC0OB2zW+QXN+Xy/Xl6fnp4yewvFzQJFrnGnp5&#10;frm8EPxn3kNCs14XhBq5jv2sNDdjoQDYY2dxz8NImqraI3rvaOio4KymJLh7mBAbNq5t/DONK6+q&#10;r58+Pv/880fw4cMn3klv29rr0voa0djWEvOzl4KYcBU4mwl2JaTh1pz51nk63VHu7+/vjqe5TCIS&#10;lZ+Sh2AsxfChTSPJVMKGimXMdIKoZG8nY80FI5DhGhpt4wa6Xjfyd1uk176jtQ2LRITJ0zQ5JSkq&#10;8Y07Wm3bsuGj5eXjjz99+OF73uK2ZenrgoddVHpMpZzmw8P57vHu/nw4FsT3qLV6LlamNM+5TDdY&#10;oWcux3OaT16OzoKcWZanzMU0FbIl0FFMPZlnNZRAFd+2rdbeatyU3B01jB1jX/7MhuuUWiOwXSDD&#10;XWQV08H6uVR49c6ou9teoGEKPfuT4eMeDTKyhS/oRJN6W2pd1mUZuYMaEbHTc0S7e/KcS+HWhh3j&#10;M08JWDYlNVxqXUOqWhfpsv9vJeSkuHlOXmy8nvPouFEiqOGM6G1rKyY3DDEVxyFqydw1ZXELskcl&#10;PqMHFzTUFqVY4kzpOlIjT6dSDjnNplk1S6RgDYXeahGxvWDA/mn7pKGkkioaob1HbX0LaZ2CfoE+&#10;zBPkDGCOBLk/uvhDCwnmoZ0baqK3JR1wanNIQvF8YIc7EfS9odRmBsO+i4gIpEXcavipiCn8zJjg&#10;KXuCq9EXcaMJishnrWCkKp8LQ+Dz0yuN/aK8GovSpqrOX6gyjqyc8zRNB8rpyEsgfo44HPLxeDid&#10;Bo5nWgPToUxc2Oc8CGbu7myx5XjI2byoj+VsnkySaTLzwduye3JztzyGHJOAhjBasnOu3R2mx/Ph&#10;V2/vfvP1w9/929/93f/4zf/6H/76f/+f/+Z/+be/+Z//1bv/6Xfnv/n1fJ7rXFb3zYZXPYT9YQph&#10;4WThPSu7DP5UGaX1EcmRf6LkjxK5qL213kNkXSv5RtaBtpfee7Tu7mwp7llVa9+3cBbSttFvNvIN&#10;zgyBUCFV2YdqDJF7gsWtENONxcT0IU16Z5KRwOKWSmbBpDzRUnUoG6V2Nufr9bosvJLpFPibpmQu&#10;fbCk5wvGcwyOuA6YEEyhwRTgf1nQGSS15Dh/BBoa3DMwWsp0l1GbiCKrVdTBYqQIxUxxhRMxvrdB&#10;YmymvTZ8qQoPGTNdLOmI35SsmGfX5KrqeGVfO5jfakdlU3dIx00f9gHNDcPG3unaBZqhkO4ZI0pE&#10;2MM4sBjtMOpjMdMGMqYNJsxiCLVrJaYbNUqSVLaXm4hB0An4ilr4Ag0tJ7QFTuJkQynAUgUwlJFd&#10;YcYnyTI6+LuxonZNtXYEIQy5MEcfQkm9yxyV/mVhSEwt5c/RZ8timUtIi16jNUTllDKuk97rFq1K&#10;D8JKjRMAbWh6718kIsFlRAHm9EejGm68PUKGhh0J2OxJ1Jso6bq12Hp0RXA0GdAIQi+M4d4edHE2&#10;bmtjjYBlIQI3x3YIVd0MLRMNpaDzNB9O57v7x/vHx8c37x4e396/ecOiIEfxHSQg+F7Va+tbGyXq&#10;1mvt1EPj/Q/3fkZEsLA6aeCuXBFLyuSfITsEa3WExXsXODGVWbYXVYLVjOGgT+ACoKl74S0c5znH&#10;2S64Re+MAkeGKiTrUvkdueKdUPh1BIjknFEAdvAB61oHlrrUutbeGgy0y4iMqrq/7pxcwWe2xWlK&#10;Jd89PLx59/b9V1+9//qrt+/e3T3c5WPRktQN52+tvizXl+vlyrtF2GECstEpl5Qn5VdESbWN/8Lk&#10;5bo9vaxPz8sLu8RWa8MCFGhowB2htbbri5NiW+rl+frHf/rjP/79P/3Df/2n//Z//7e//8//9Q//&#10;8McP33/89NNTr41AR2tRt6CNnTX6FoYBg1dt67oto2zrOs5+WNdaqW8gCrgD4pRSzhnvpEQqkEJD&#10;IbhFtL0eQeBwxRyI4Sz78orRLfSYy9jeHGf3iFYrsraX8XP55ePHTx8/fLpyB1lXkZ6zHw7T3d3p&#10;4eGO2xZXjlwcIJchd5jBvqmiQNRaSVxqtEUNaobRAbIhLumo3dijJDrMzYRRaDDqRo/pGH7DRnxq&#10;bRX+EqF83ADxK/jxhwFV9+zIUN37u4nyTF5EbRZ9yvkwTVOaktrEHmBOXTwVc3rG0gzBfrITtHUs&#10;jrZVQsV0/EA8tiuvUlfchJLoAP9QfEeyj2QVN3O3NFBKyfPEVSyVkpCRku02uidgls14R5YwiozH&#10;x9va8di2tWVp18t6vVT669bbNpK8ta137O+4Fz7UPAJch6X6uYgo4ZhyGd862Q64/hp377FE0RaI&#10;4MBoJG6trY2sZaq758yXgYJStOGfVJKJu9JmCtK3jTkrU4gWU/Y8Zcm9phGzxEZRN+gRhNOYsi24&#10;64rTYq3Ww0TJ1RP3mcNx4TV8xFTKWKKl2F7wk5gOwYmozGU+Fr57HO/ncWs/5DLZNHmZEsk3TZqL&#10;59KHCmqW3HJKZS9zmuYIJUYgOg2s1ujCI6r+iximMdw7ytOu61D/FmiWND30i5jcHNhGnuMHtN69&#10;RJNxqHYMV3GJ3vaHaFuDV6vkqKAkHkBTYYPs2qJ7yVbcB7Jls6TmosrmsEXsUnBctJBm3kuGXHOy&#10;NBTpQn/0iIZWiHhdLK2OE0QHBU4gtOaOnvqLwnHdVcRUGXHX5J4TIHnYS3Kaks85T44cFFKuR+ON&#10;F9piZKioKhJpgBZR+ygtKo+jP6K1YXKtI2Eag4Ihig43OE1R8nIYGjJ4iXwZwgHJEfF4b/4AABAA&#10;SURBVOxDLzNSnSEeQEqJGtCjFExUNEJC7UgPGh0/9y5j0Ax6UsKS3+hvuqHODTxCRn1DRHxpfGnT&#10;c6Oh/iVg+AVf+sUQlNyTp5LKRJaSjaT3fNiz+Hg88Q31dDryk+6ZL62H6XhgR53nMk25TDYlB3kE&#10;15P54GVU5moJW/a2mWXbRxGzN3Z5OrlNmdzw01Tuj9Pbu/k063mOt+f09Zvp3Z2+vYs3h37Oa/Gr&#10;22bCli6m7mnydNB0CC+ixo4p0newZAJHNQKMO3bwiG/3ZtRaeyXOjU56bo5CvRvcXYncnuE3AtME&#10;TYy0UxrCaojBn9GB3lv0Gj064gmq8tzo6lL7kMkUOKubWBJqwApSWFlEQLIs63pdWAV1G+tOeo8v&#10;AWUx8UhqtDXqUJhRDdFfFBvFqZxloIbPGbSdxAUpwiM6gN57a4MJDUA/swANbiAIZRTUzskBOSPm&#10;Pg4898G/beO8x3XR0HCsXCi8pHI7LKbiLHIfhX7A3LCx08JZTC35cELse1pHJr6KDjsOiKgEznal&#10;EcyY7YVG3wscfoFGG3qixLcIxgkoGwhuXDh9rus+KjszGKgasscTe5e7qiv3iH0g1MQYsRAB/I3N&#10;iumMCl1EAcgg59HEx2RFf2SSY9pDG5NEBr2pwj25uCnfFU1FCdRICaHDPefMmgKei6ojBS43qN2+&#10;249ObGHoBkZ5bPin4/DovbcaBAilXI2CXHSP1ukco3y0IJHWta7rSvKJiLmnNHYmml0CnWkM7Gkc&#10;fUQh4rUmWkC69hpcUbfrxtVyWbZtWWutw2AdgomxWNpqh5ti2IEN4jSf76bjqRyO7OEBR3XBA6Yi&#10;KN+CX3Ii+l8UtEFBgZYPbKGOIBCdeZ7GIYnm5nRDM+YyCoaVpHFDaTENF4VrRT1Y4A55Jb6R4S9e&#10;Yj4/j1eW6zp29b6/EYbpYK7cZHjj3JgOPXx2ICRKKdM0wZJ+XMoliu+Q67pVrjNsM2ICdh/2hs7i&#10;9hrfnNnzLJQjsnbplpQjknNpbHMpEY7uw8FdAuDC2tuG/I0gxuDEmiGBmEaSdGs1erNaY13rct3W&#10;pbbWiCyJRwJgBbpSoyeeW9eVN9c//vjjn/707e9//8ff/8Pv/+G//v7bP3779OGZC32vdatrHagU&#10;jKIG8CHzpOOYyhZET0UGTGENbv30MuEGRunE78wkVIHatQVvWNXoRBX63YfV1LT/Ai4pecpWpizS&#10;Iwi2QpBSLnmep/PhcFLFuYKINsrWeqUdEa1tEfi+u+vgPqWEP5NJMNbbVlut1AF1a318NQkhQ0VY&#10;iCZqg6+KDHJqhA4+/N1saA333Vy8rQ20CicwNFR16He4ewLILnvJOdNmCJ4oAhAXreHK3njr7ByR&#10;2ROauCAsJcxFGXKGiLUeO9CJVJaRyX297v9M/qcf1+tCQataa2tEfKQGgoKJIkpxg5mhTjYfLp0o&#10;HNvUIE8llZxyjlAJM02mRTX3fsunrdZea/CaIMjEwRs7SPqDQcu60jAZ3g5pwZqBsK2oAXrv1CQD&#10;V+Ervw/Q2uA2lGzDaWO018YoJmzLCvqQ9PrzZRtxbKiNPE/K9qd4Z5dlgl96BMbuUJwv5mJ4LWmY&#10;dglWy1K3dduwtPA9YZ72E2g3NuELn0gvfNQbUVwuL+ty7Rv64cglog/rZHxZuvKNnq8v6/r09PL0&#10;fLku29ZIF8OVKU95msdO7VkR7+RZRgnGVMgjKkP5nDN+nqYDQJkj5TASmM5SCgRDG3XZi+7FflHo&#10;5gkmAHpmwYSL1el0GpwOBx4BQ7DyvdCA+AbmwgFfmbhwSBFlMRp7J4b2IGdEmAIQXreOuZ+eX0gV&#10;zwlYUjJSXHC6CJ4RwuEpuK+HbBpctkjgwJ8ksA9SxEC4S1J1zzckR0cug4fMTxOlWE6W3NzV2Adv&#10;QD5PqPzqNybckMocNfZrdlLJhk5iXYykrbW2GqB31kd8KT3qDawXtGH5kqYt4srXtTrykPyMCDGV&#10;oQWKDyAbJeRLiXF+KFQSaqPXRV1HGdSuCSMIu2Ommg3cyOAMEAFa9LavBXrwB37A1QAOQa6qCir2&#10;1wKN7OXWoL7hNnxr7+Oj0r2gM9ibf1HBHAw6EQagAQgFSG99nFENjtilaG6CAW6H8+lwOk6HGc/n&#10;TPB0v6iEm2TXpOaK9y3ZaNgo4ir0j6ZpcrvFe0p5zmUCJR9ymqd0PJTzaX44zfen8nhX3twlbvCz&#10;rUme+/qhpNWsmoqZOBvMdJqPD4fjvVrq5qhJeGUUmsHGAvDJeIigcQPj9AMeaQvMhqbm7iKqYuIm&#10;iacBnMAakb3EXvbmyCKmw2TglbfQA3aqgIwGzJXi5p5hhXrsCxKm6nRDAwFkzGqtD1b81WB91drZ&#10;RHaCIYvuG+pemPsFZnB7ffpC/5nnbdJrvU8dFXtYq7VtlblfwFxmsQn0vdCmR1GcWNnYstxSrWNW&#10;1FeGvL7TpKl4mhIYG1W2lIzOG9tSCrNYH6w7LFV1s4SuMP+CXVqX1qN1Lo+jEcN7cMBjOB8m0oPR&#10;2Iv2sDGOdgIrPuBQax2b8rJcr2zGFx4B/RAQxS980E3ccH8TNGqEI1SFXYtjAr7IYI5wiPXOhVy7&#10;fC6qSlNvZUxgPQzpdKAnPJHyBfTQDz2IwKZgSG9KTCWVjFOxoO3m9F571IhgFqCB5tT73EAdfE0P&#10;9a19azCKCOh91+LWeSOAmPjevMEW1iTEk+WintieumiNjnT5nDWwAhqi+CWwawzQc+MGH1wK1hXG&#10;HXNURxBNWSHJPHueUpnLfEBEE1239nJZYC5mN7fwiaowBNg13Bza277d7orc+qnpEu0m3aIr2pgh&#10;gHXCLJRBPHYBGtHo6Der99GRkQzdBGGLoCkDEdC12p+enp6f94v7gktq7AWJpv6l4MzepdYKHzgz&#10;mnMupcCTRzq5tb9cxz8g4hEG9API8IkIfqMpKk4nrGB7q/EDIUC/tW7Xdb1uA99+//1PH37+9Py8&#10;rDisrm1k78tyXbYVN7fALyrqotYVzpZSgXNvUSsG7cLFTUkpouBmhjigqtKkLlv2ol36fkxjNyJN&#10;vOSMdaz6unLxqXXjnVxt69ZrRQwujxoN/oBvD6pqlsxGNiCwd0xolal4YkPNFS+gC+GUsWzjVqv6&#10;bYqrDYUSjzJ6xlMyz2qmni0nT4nPFj2se9Jp8vPd4fHN3ft3D7/6+t2bR36dmI78EGu9B6K2DU0R&#10;3ziWx7oV2HhOCaMm2Fk37RivsYk0k5q0eXTrXBQ76eQiw4/DyLiVPQFNUBJV+cQQ7dI472pQg6gd&#10;jP2oDRPMqHd6N3dCktydFLmBNh6LiL6XCJjUdR1eUhU8QGb3/eWEfM7NnZAkjjoKlMjuvTby7MOH&#10;D3/+87e//6c/PD+9vHx6eeGHlmc2Nu6fuL7hC3ZAxV6MChwBexM3xaNTSVMZXxDnYmXyklOeLJfY&#10;i+5FTCW09t5qvFwurO1lWVC1bh1Hi6iJYg4wM1UVNB66SmuBW1qLqANtbXyzXy/Lwopflm25bNdl&#10;pV5J9U161+jr5bosl8G8VjIboR12poNJoIaFqmkKkQFSNhqiRGMfCxfJilnuljWNQwjla3Tyd9nG&#10;UjzwDvF0PB7n+TSPmo0IHHiNV1tnPT19+vThpx+///7bP3/37Z+++/OfzvN0msrEN5nWnp4+/fDD&#10;D9999x31zz//+Onjz3y/v76M/0KFRO/DyHAVVUVlgE6i3sUq+nmSnCWNjdXgV+Y0lVzK+fHh/pGf&#10;h/gR8jAfp3m/IJWSQ1jSPeIVMACqwtA0QYbyx9Nezufz3d3p8c39/cORxvk8rDscDoXLUZ4sZc3J&#10;UvFUkC6eVH3AhR1zh1LfAjdawWJQc0nGuSetkkJPl+cnhgBz1JKYCrdk7k9qRr5kZ18xY5LGKJgu&#10;DA5od5606Yib0kT1G+bjqRwP8+l0OJ4Op7PC1r27iQEPHbWYq6EI5x9LtqSSPedU5pzzdRvZ0VoV&#10;GQkC5yE5ou8l/rsiLF5IXgFTbHENYQ3XFrXtk+Bjqi5q4gm55PSoxVkxqkN55t/iMhoR1OzUEkbD&#10;LO2wW62fC0MggjWw69QVWcF5NvJXAhlOyUxDtIvqLeyBITUa1NDSO6RHCJChtFBiL7cGtUZnBD9T&#10;84hbUCGwZX+gUg169lFWWg9YGl3ItK7l/u3vzm9/d//ut2/effPmq9+8+epX7776+v27r7myT9NU&#10;SiHQKAnbIbY3lzCVJJFUYGOCpE6955a6GjBVH/1iIsmcNDxM+Tznx7v5q8fDr98f/upX57/7d3/1&#10;7//2m//xf/jVX//27VdvD6eT54SETcyUBEpmKXtKXN3BPB93iwzhshcjCL1LNOmr9PFljsk37ON4&#10;jKfX6KsqbE2Tehr2Dx1dbN+WPZFUcy74R0M0mg62eBzORK/DZaCNhnaOuy6doX2xiKo6f6bJLZs7&#10;dYRCLwIrMQGq0nGIiNCSwSZ6ayC22tZt0IRIwDMEKUhvnaL/XHYRZnwkNTgApAhEjXmDUxsMhZqd&#10;udbaOR+2UbcWZghnKhgcBVHoR5b1jjweAQOQGSvRnPeHGDnq1jpaCWqruyeKl2Gou6UMvTiVqWf1&#10;JDtbkU6yCWmhUhGB5dpfh1pn0DnC21C89+EI5MJ1yqWUDJnsxCKvUwIjexjyQ5QHJm5Rl1iX3pbY&#10;tlbrYMJEMyHHSvapJMdHJjBhRu+vBLrvxsGqgpPY3ku0JWT8ewb6mQBclNoEvXTYZrhuNNRHLS7u&#10;bhBpDIr9TxAzQJczRRNbvVMYhBUjTXCE0ECl4Rys6y1a18BNwKV7NGi4gQiaRFUhB4lBH8owxXw0&#10;OskB8CKt1qL2Xlul7r2jDrKd3d4FlirDYTYOoFCT8K50pVCjvwvUgXBVOo0It5EtvS+1rltsTfB5&#10;CD6ApZrdvX08v3m4e7jnm3yeikVf+bn95clEXRmHytyH7bSUHuaK7PZiKgZJV1H2UqGYCBAhyaOZ&#10;9vEPgqUL5F177a1F1IG+YWSP3jX6YNVD4NKi1507nLAiCGTTRi2MLte+gdXqhic9OhmFLHCLm2fP&#10;ZiSqsUy42/ddmpmQgYJVvdfK7WPd1s7PBr0LtuB8hkR71z4dp8IhPU84gRO2HA6c2ofT8XrlXd7z&#10;Dz/89Id/+uN//S9//1/+r//yH//P//T/+z/+49//57//w9//4ftvv/3w08eXp5fnp8t45ff01FiY&#10;tWKJRBcRYoD2IpLRD4ciNSRGiCyhrpnvWhsbjJkmVx8Zy/L88aeP33738c9/+vEP//TDP/3jn//w&#10;++++/fOP33/3c6vaWu9dGkJ6b7W3vdh0sDJrKhyxUftACwv1CybX2lXg7smwOYQZY3PiiiZ930E6&#10;u5olVlENMkbDMKPW6u70dthkK4fjstbruqmVXA7TfKInSJKkmnTr68v6aVt/VnlJfo14drkkXc1W&#10;86bKa8NWg7i3a20bUfYJPpURyckPgSidlMt6zy6z9rxdFUid6tXbknpzleJWUsqec9rLVleAQmM4&#10;AAAQAElEQVReFUfrU8rFXKvUy+Z8iQgr4rI2LpzJMj8tKwZqsEDwMPCk5gJH7gqnw7HkDEG0Rm0h&#10;GjgBF6Gc4ul1XXvU1sCqLuHhGaYZV3cxwr3W3rpcri8peSnZTN3dzFqEiJFAa20dZkLEGeXduUjV&#10;ukasYk1LmrLf/h9/mqeyjRVtkvJYwyWV4ynNByUOyTTYNsC2ri81Vk1K4opLi7q1Fb3ViGNIZ+FJ&#10;QByjCEqEe+TPKOult9VMSjTrm7iWHawSLNlMCHjXhjc7flLSZd0azqE1eCljz9eLWnLLOU8plfAk&#10;uDxNNk1VRDGjcJsreEvrptsCtwg1m1Oe1Yt5spSbymVdll5HR2Glb902SU10M68hay5C3ds1O5pU&#10;qQvZza39+vQJhsTONA4TCnjKaCDWu7Q16uJ9TbGB0bAYfsIfFb+ty0Y0oqk9b9vSo7lHmbrn6tZd&#10;gSSyRwuaHtAxxGvogCk7GvOap9iNJoGkSSMlarRlva7w64xazikN3yi/i2hqmqL19Xp9WesmOY/1&#10;c7qTab5gUCTPR7O5i3cVy5KKawoR1B0LM+fBiySUbeNOlh0ba1su2/qiisdU0zTPZ/PDdWlsbfN0&#10;6E1ww7biXZ+mw/VSnz9ep2l21x7X1i/mlSWgvdW6tt6v61LhNU0yEUfUsPDETCFS5WT51HxuQ7OJ&#10;LWA+3Hku4lhF5pJtrp5kpB0q9/BqDE6epuQlubuqMkBjnuecc2ubaE/ZIkJHoQ6TII5uQm0hJmPK&#10;MHk0XfCv5hYmadI8k2CRUu0NZ5L2DMrQN2nyDusQNfLKlxoqyW0KSVACMdWk7IhrXUR6ztM0HUrB&#10;Ldl0EoKkGcPLfPAyiZjDMZRNTda6vlz6wrETrTXmgm3b4K+Sg1ndsaa3aB2ghbLHAnPBAYbiHjmJ&#10;uIW6aTJjx3QXHVC8oSFbKlr7emUdu62YND/8uJye9OuX/qbl99c+l8Oj5aO4H053L8u19h4RIsJG&#10;7KrZ1KVJLBJrsKSDRGbBp/0/bEjZU3LucUQRddREwJTHpqfSkq7t+uO7+370Twf7KdY/3p0uy+VP&#10;vX9ssuCYVfrCGtDDGlOTbGXyObXxb6C2rvXh7q5u/XK51iV672qB4Z1be1QBrAiT7Amgg7Gc6orm&#10;qpqS5ZxTotvxjFqRNDW2V3zMGgvFyTg8q2iQ28vlhcN1LcmnnBJGsKWDaJjg1hPmt7Wul163uqx9&#10;q3QoDrckYo0AW0Yga2ZD1RdOFxaUONPb1uvatmW9Xqj6sgn7UO2yrgArbUgRFk/vGBTbWutGsPGh&#10;Zk/JiCkK9qLu4sRYuwnkg8F2uSzX64J/9n5tW2tbly7ZMtfcrRF68zyxbKc5k/+9bW4S0Soq1a3j&#10;QHiRTIB1Nx/Dve0XC+vcjVph5ZcJHw4bW6y1o6y6eSrJj71Za01dUnKRQDZzNTl7oDpmVQI2+YEg&#10;65bXa8NdU5rwLcaKCDFSkR6Vib1ubaPRglCJm42oIbdtvfhE/n74/nl9krpYvapEngqXKcTq3Wl6&#10;OM0Wa6Kb5d8rzOvWe5MQX9aGBfhDbCyltUoNmsVSMU0ogPi+F0UwtuG7aI5aQoSXWld1ScU1mZmk&#10;GyS8s4REY8A9OasrFfHx31LvzDrM0MHccylYoaquMOD0aNIiSck6adsPkM3qGs9P6+UlWvWXp+3+&#10;dJ+TRW8dW9jbpeHHtdVa+7b2Tz+/XD5ej/kUnpvbplLNmnvk3M2bCjdLdpiuPE7ux1Tu1I6hmZTd&#10;vJEZWlKZp5LnvvVPP36U2mTZlucn9n+yYMPFU2ZJXntvgz83vc0sJLa+XqxX6yOrXLBnZH5EtFpB&#10;ry3acEuoNJVNlGvY2nsXx6+9huJ51W1dWrvc303HQ6m1rguP0dbeVo2mvXbHnBVZCxEqXuratkvA&#10;8fJ8jdYFotaIJQunPtdYbXsOaSft523JK1mgB9OprtViJHpd+4YekVqNrfZSysvLi2hPxb0o9q5t&#10;3bZNwrIdinFR1GVZRKtalbQVMsu7T/llW3ryfDquFptzvYrD4TjZ0WqSLdmaUz0c+/EsR3nu9dOW&#10;Njum2Vr0dZOu5KRKvzx9fH76uW6Xur207cKt43QuZTIh2dZFRVLo9dPL9dPCdvx0/eizlVMOAmNq&#10;iVcM3kUfHn/18dP68uKtn83ul4UUuzedXq7t5QUbtYddl7Y1vO6Vhzx7ntIOjHZVHVc8NiAR2jcI&#10;KvRea13XtW18DuyN1rfGAzVvi8G61q0utTcCP+bbXlJBRp5v7w6zl8wCvWPnfjg/PJ7uH46n+8P5&#10;Pp/u0vku393Pd/e8cTyeeEd6nJgqFl2Crexl25ZtXba2ruuyYOQLP6Y8f3q5PF0I/+X5cn1e1+u2&#10;XNt27evSN5RdY9saqOhUo7XmSVOygWzJnOUHSpqwlEjUkVp1WTamtIZcm0bJqUBNTg9zwgJiBsne&#10;GrunnLX8ygpffQEEPYbk3lvtG+2Q4RX1wYc6TA+Hw3AMvjmUI/eUeeJOeZgyr1tLytE63zGePnz8&#10;6fsffvzux++//UG7tNa3ta545Lqs6x6P6JQmAf9uYzPR5PjZc354eLi/vzufj6fTYWJVHcrECTal&#10;MmUfapBXIkyMMOm0MO0GEeMRjjeo5KQJLyRJLkYeYVBbOWMulOv1Zblcr7zRfXr69OFnyrJetpUA&#10;LPgc3b5gRG6t+Jeljwj1fZ9VzTmnNNpQEqdet6hNK6VBaZZSnihlnhJkqIDOioLoPKAahlqm7uEp&#10;0ghtmA2C3iqJ+/z0kSxZry91W6R1tcBNUOXs2TTpnmWt9m1t6wKefv7p5dPH5YWL+oZDSimH0/F8&#10;Pt89PqTDxKbx6eX549On58vLWqvAIRmMLIvjI+o0LNuNC3QDKHODu6KeiNDp7phDdvFB25O2TkDX&#10;lRv79eVKWZfrti7rGmrdXHMhIz0X9WIpu+M0h6GmkVHYINJjLyJCQFXViZzp5FayluQjHCEqpp74&#10;E7UIJTVFpEX03iFYW6XG7Wx8mhQWqiIaMBftyLPk5XD0qWhKXZkolYnRe6hY5pYgEKVMUAVTiYf7&#10;dOBniEOeuYgXR3PDQYYWShhMcMUOoaCR8hD/XEhsdoC+l4hG7jE2KFWZiuU5Wc5UbpYwp3HW7MCE&#10;KjL8Zsk8m+/ChNTBllGzwmFVQ2r0xhkUvrVoDSf06GiBGT4ChBW2a6s4YkgWUQkTwYX08/0TLXgU&#10;Ch94njhIdA4k+Ft0aoa6jgof8iFC3o5P1dE7WiI69BKKovXeZmJEC3wcbDyMwF4k1HEgazwVPJsP&#10;5/n0Zr5/e3j89fnr/+H09l8d3/3V4fE3ZX5r5WRWomutndunNHIES9zES8pgLvkwjVV1mPww2uw/&#10;eS5TSTZZKm45GW2QR1tchc7TlB7O09uH+et352++On7z9d2bc7obGRFuQfTUnaxO88Gc10Kz5VmS&#10;G8VFXMwk0Gl4wDAp9iLSFcOGC/BMp6/3Ucvws5RSYOjITs78UOmixJcaPxH0wadTwTlw+97q0TqB&#10;UHImQuA2HvutSK8g2tLa1uoaYygoY+L+F6b75+4xZKALNK1r7cKe1HuwXQwNetRGiXF/bOt1YXeD&#10;wEWTmapLj9ai7gWy3mEEu8EbAQ1WtffKR6BD7CaIMCKozF+wLIOCewKb6eyjhxG5FR0Fgq7DTMYA&#10;j4gYvDwV84THRG88hxTEoZXCK6zDtXeUZqPZv9o1S3k6zKVkHFyjiisJwUoQY8bQHuuANe81imeG&#10;COwQGWHS1cRdMYme3js12FU1wZcRncKSbiJNpUFqzNu22iq2Dp3NhigVNINiGKJUsBhzZbic6cGw&#10;ifqNdDTU1Q2qV8RNdIvXMhYRQ6rCFHWBmHrIMlQmZwXzpIc0GZo0SrTO/wX6kpqqpqrMFTeKjmdh&#10;szKBk0WTXvstp7gDw6TW1rauHQNZEyavBQN70JvNpkxKp1wsOTphV93a3eObh3fv3/3q119/85vf&#10;/O6vBv76r37z1391//bN3cPj3cPD6Xyej3d5bKfnXOY0pTylUhKH4zTN1OMSUaa2bHW51nFDuG7L&#10;igmiqsktFUk+GoYpxAs/dol28zA13rKbt0Vo961zIuGLgejtFRKKPeNveEyGUSZVlKDSP2CDN1a/&#10;Yl3X6/WFq8KyLLXWCK2tL1sEXpdBo3sxUdIpGTdyvgzI5aU+P20cwkxqTCIMXbWL9iAD217wG3r6&#10;SFftRKDCndCjmwnfLlpoJFXdQyZhaFjFW2JxZpu4e5Hqx9N8OKVpxpXPTws/vb982j79fPnp249/&#10;/Ic//d//13/7j//H/1848jknWo/aokbUjpxOiNdt+Gfllrm0baltaZ3Lei2cb4jQ6L03SLbWVhKr&#10;T1M+nKfz/WngfOZSMZ+Oh+MZK3jnydeBdYkddV2JWyWXao9OdnXioSIYhTVqMJp5/cI6LYmCy1Fo&#10;5aIQowwSVTrhu20b/Yx+QdtqXTcKPc/Pz9frdVmW22NngoiZC9nulqdS5mnPr+LFE9WcOSLm40yd&#10;p0wnyMXv788DD+e7u9PxdMglKRnRt5XvA3UNMkxDFd16rdtSkXe9btdl4ReCZcHSbUOZ1vHTVts6&#10;UPFuYyLR1hG/PW+zuY8UMTOnZEM9DqhuBKituDp6T0lLKsR1aO6ejbNSMchdeVFHkgTb7IDoWBKw&#10;A2KqbpDFTjBkt1HWWmvH/yFuIEzbWBcx/F9wQBon6JxOx3I6jgt20mqx9rpsy8v68gy2y8u2XBx3&#10;iMSwJ/hUlZRSzhmHA/oV+e5pL/SPZbz/saRLKfTs8Fsb0/fgjpRkLm1A4wYYgqF9a/QDc3UCYkqb&#10;/lrX4XmUbJUUW+u28Hy5kAw0wJdkgKHE+IZfl3Vb1rZVFp4LxugoIlMuxjh2tUbwkMuURsxeE8lQ&#10;+6Yzlrn7mPX5j0dAPzTUN9BjjprDV3DjGzn6rOuIA4IcFxH0km5uYQrMsGjbhgnX6xUTblPoZAjO&#10;UOJIKF3YU66MAniiJ9xuYPQL0NFMLDn5QFYA+ACkA2ahHKNwvtkFB2XgixO2sdxuCm+99SDtdTAv&#10;JZVMgySE3nNiz+KR6cyGJ5yxl8YNQ6KLJ/W9bNtGGtLJFMAU6CvfPXZqJtJG6FK3xpktI7twlRCI&#10;FiMUJO7OCZ2ZLiKtBTwBDaarm1v2PKUy5WnOZbwY4LHMhzwdCleAPOc8eS7uGUqYDBMcRbCG2tBt&#10;fJjBPPZCA9AkFoi4gUc6oYQDIDTTNNGg/9UEdMJvfawSccNdOMBwLzpjSQz+XQKzmBJdcTANJt0A&#10;k51/YhZsqQHTUU9UAW1AZ8oG0Nc5zogTXAJffW7FKLDChYE0Ya2tIauwAQyEMktEhYJKxjIR2euh&#10;obGLmDQmMgxUVbj9KN+Oisih69xkanZoNnc7dT9Mdw+gnB/T6YEjouRT8kmhH3un8crJuyVxMKd8&#10;yGXcPMhSl+SWnOiJq2JLSV4ykbGUdrgymkzZl7K1OclxSnfHcn+ceCcATqfTlGfGce3IhLDQLPqa&#10;x6zDuwAAEABJREFUdjcHqiomiHD24u1GY0A7HtgN7EoJUeb2Hq1TYi/MIrgg53xjhedFVezGUCg7&#10;4T9X9ACevzD50uaqQRswREYRaCJOg0c6maW/KPQAhgA0YGvMqDRaC+qNv9bgANgN1gsn1QoF9LAC&#10;TAc71V9UUcdU1hoTQa2cD0zqEN9mUfPMIzWgAVqrPXBNIzFCukj4gEavvY88UY7I3k1GQsOhUKbd&#10;abgsurTaWqu1IrE1+MBBIoL2UsfWt7Vq2Q6nE/cJMWvRPafT3TlNRTVg2Huv7EdjKkdw3QMyLkYw&#10;gS18aAxRraMmjAEOBzQA0wck4BzRe9QaaN6HPn2DP0uV6YAgCKkegX6G5P2u1mvrbYteNVg4JExA&#10;BkQ6SeuugwMPzNmzqvdx5lJHRA+4kDUKc+CvJZu5mMY+Fcq2F2xBpVt06IgIpOABRDhJnRRxPCLK&#10;TOmMaMxlFsQ3BIbVzsQvQLdQAsOn1ehMqL3T2FqrvW2tcoCWOYP5OB3Ph/P96e7hfAaPd6fHu+PD&#10;eb475mPJh+LZWFuanJI9TSlPyXNOOeeUEptrrSPEJCR35XW78ohUiO1WhlOj997axtDGy2mGBa+9&#10;KsvQDQzV2qHhkSAO7GQarNNXeu2hwXIWXAQbhka8aImNEWFStN5JsOflekGgSJhxzV8asWRDjBrj&#10;sBlBZUXDZVeyB7fL69Pl6eXyvK7XiMjuqHFDa63upe1pzObAJDq2tdWtR1dkgNaiB9IM22EMIKON&#10;drTH4iiHiYOpzBK8A3dTPMvW6r3ZurTn55cPHz79+OPP8Gmt9dai3eR3HhGHiuhBnnBnoAaNu40I&#10;+mTUtdxqLFzirjgyuJqb2ZTL6XA8c2s/HFiaOWfUoF/JwOjS1975loCY1qN28ncXGBHobCYpObCc&#10;iTetRGEyNEgg3sjrPZiF8Sqmn4t8LjDqnws2gD42gREThoDImEM/7dHSEBchb8l3G79h5KypeCrq&#10;KcReQUZygy/TlGfOfleXLvAYBqh1y1YOTlrPxzydMlQgl5SyG2vJRS1AaBeyKWJXsEaMrMI6dzWJ&#10;Id/ER2SDoW49TDPipqI5VVe+JJMjVnKaiuWkTLshJzpZV2WsHN7rSiNhVbrSAEbm3YjJDBpY2wQR&#10;AYF+LnTShWJYhaujtmhb20OFH0rWG0ybW08KxKXzUgI39EomPV8uF/IDDvBx2Mar82gC40/1VtMk&#10;lBAjqO2X790JRHwsb0232Wi0L62haoMtgLjWyizA9IHt2lhlgfcU64y9DleaIhueKaVb/qUpe8nk&#10;E0xQT0SGDPQRNVGKdNwfQa70UGGUukfrUErrdUXgxlwxRz3PY2eCv6pCEHuhAfwvS865lLKvlsyI&#10;fi7JJGefS4EJNlODkrg8jjCejke+tDKLKSKC3JvV2PuZgUJ/a9MAUFKPns46XFGYNwmX55cI1lU3&#10;EZYWBAAaaugBjRv/IaLj3YE+UlHVyUWjJgmhwXVf6Hee9AmsmIinxI1RPDNSlBHmlZy84H5LbpY6&#10;2SgBd+be0KMylx5q2uu6YCMM4ZNSooYNQ0Io8cA+FwJAJ9zEfBgWsfVWW6tEblhqdaRHXa7bdS98&#10;IWqN5BE0lOyp5DxNoMzUhccqgb3IGlYY8gfMjMChA6A9uvY/DKYf9TRhFCMDdA5NhlodWSAiIGcu&#10;xAQRjCmqDKEeoAENQhUzoPMMvfz3xWLYOXpVfNvasuw3mK3ept+mUAMIqb/ATFLCBM970gkOHN6u&#10;MbyEN4bne+cxQlpQKXm/RWyiXNxXkcqMHUx9hZEHMfJIZHzJUGiiqQzTwzTUwwv74NbSJqXqoaV7&#10;SQ8yPfr01qfHdLiXPHk5SJorZ88W2xrrCx/KlT2aDBZdtcc0FE8leck6pWFCLlaSpGzZhcUtbEFK&#10;onWjRi2PZDEVOc16nP00+TylnIilYJpZCrHWdKuxNeXtM2+PtjX6EPhqWosRuE6JxhR6TYmq0gZw&#10;oQfQ5tzB+WDQSmOT8ZxIBmrUTSUDLyXlLPYlGsrcLyDaXwZG9hAqQcJIGPrpUXEZxRAXoa+yAj+P&#10;3i9/+yjaEk106ZC12usIrHQJBuils9a61LF30eDqMLBVakZv4oZEVbjRAw07DDvzwOVKzUw64QPB&#10;TTSzaAPov+DL47BkV1V3fVV6ayzQHeSbDL1EukYr2bOn7Lo74HWLQxYKUMMQQWwduAsCdXzdUvHD&#10;aWZ/xO1de85+Ph+52+B/sWECljIXrdq67XbBplW2wrps20rCI5rRkDbqXc+bUdSQglv/rR6P0mo0&#10;Gijj7iklalXjER4W5BCIQd82eqCEOaOOeBP8Spsms4aIPREGzf43ZtFQyKAagBJAfANtwABUrE+i&#10;ACr2rFe8tI6Dr6GDyEgeN0kqycUcjiwk5qnZrioUMZSUvQSlDqP4/AuodRXBkwpHQS38z03jeDgd&#10;787TPJPhrPStN/y89K2ynUeom3IP0KFgDfhWlnTjuts7IVGBn7qiVJgoyO4ihBs76rZtvVcezVih&#10;jUIvnVi3b95XbhSiXftQU3rgsYEmX5Yh8pmuqnDYa6GWkXx9n9MYBXjJBTWUwuMNEHQVyd7UNiHB&#10;hD0lPDWTrcfadW26tL62Tr20Vntr0dNhspRaRN1L70xiw8qttd4BHdDxBMmQfjgc3HOtfVlWahSO&#10;wNgxXZR3sOSUWUIvJLO/OfmDYu7OtsI4AtdrvV4RJny3GG9KP11eXq4b71jE2B2ja3SRMFhgzWiN&#10;Z0EPothrrONcXVvjzo04Y3Mq/CV+AY51XS8v63UQoN7GFE/qKhENeUzpvbLKUsZiydnKxMamib3N&#10;xDXM1Fzc6fGcndH5UOgjHQcwD0YwBfiDGmAb3ldV7C6Z+8+c9+IITgpHHUZA1YsnwKBTJCFO1cHW&#10;ogZ2dRJxrZUfDSpNaXlKXH/n0zwdJzaFMieQj7lJC+1qYS5mAyxLcaGHRspaipdDPpynw2k63s3U&#10;7DLToaREUgl7DdNFeuCUqDil1g00vuz0jo2DiQUnkFkXqXwrAGOKRbdgQJNHBrknbykpoom3m7p5&#10;tjJnFD6cD9NpTvOkheu7iZsk6ya8TINmOKIUzwlW6kbtKeWppJJHp5Peu36dyAW79vV63a6Xvq2k&#10;hqska671OOcdacpq0iEY/2Dmx/GfVP70009PT09j1raREzReXsbFUXtIjDwmHl/AmoRg2/Z0ES2e&#10;pr2oEj67xdHdbRTBkE6JcS61NrKKiYgA6EnNI44dPkzwyfNc4COumsxLIkHmw+FwPJ7Oh5wz2ZfT&#10;lHzPXzOHNAQFTFRYeq1J3WRrIGqryzqMWdfWWqhYSj6NnCjTlFISQlUr0kn0oWCE2b6EdLfCHZqc&#10;c8HtPgoaAmjo5F3s6YRSaEb2okUMq12ZwhAENJijqkj54jfm3qC7COob7o4HLvuHMjGKJviWWHz8&#10;+BHFAD1wgI9waupgeIu4mBLtFp1VgIG1N/YyKAHE2DsehU0teAT0gzFFogc7BDeuUIrbYEVPjB72&#10;PlO3NPBLE1ADZYagxpqjCdatLnwQR+oe7KLiycxhilDWgtAyF/Fd4s7/pknvAtgKqT+jX16uL89j&#10;x79eCByiYuzyELkNfXLyuRRudkRkKqnkhejWbSOnsB0uIrs9Ovaj5OompixDgB7InQopNBEakPcs&#10;cpaWsUTj5kNEAijNzN0RAYgmbYwhg2MvEOwYFU7uaiI7DImmOuxHuqWc9vlMYi4uAvDvvVPTZj5D&#10;oAlV4Ctnb3Dfd1sUUHPpUVtjt6Fut4nkOasy9gIHjA5Zu7G514hdHUFZgZuGaIxNbidjG8MdotJZ&#10;+ybVb94SVy9ik/px6dOmJylvp/OvT2/++v7dv374+t+cv/6b6f59Op41TSKJc+fT0/r0vH74+VKr&#10;wKyzQ3ECIbuL7+X+4e7u7nT/cH64543e4TzetJbjIatUkzpqbaaN7S1ZdW/ng4H7U7q/K+dTmedc&#10;CHFOPZR1i5CmqUsWLbX50mLbF3SrvdbG+gWdVc9uHE20j0UaPaL1cbGI/dHwmPQeeKg1HHhzCPUY&#10;NVztrKmE1GnK7MDDd//8B9kNKSXsuw3YXpge0m49rjaG3c3MBbfvQY24zZURlK4joeuoY5ROYXt9&#10;JQwzU8KhruoiytTWYq2N7IIQM1lo27L22qAkLQs5bDkxK6LXta5Xdmb2bTbVdR0Lg+n7sjDhcvCF&#10;cxhpgiLU9IvcxDc8hi3Sm+JGxnpE26LV6C2IcV+FL4fc6hTpqCrYrhISjHZBDO5e0XEjt+HprizV&#10;w9i5j57Fsll2wSw33JTnceQdjzMuVRiFttbb4NRrrR0pPSgdnjzXCk/a9ACY4xvZ/YlhjhIqYrAZ&#10;wNCx3lEM23CTifneD5lAzmrHvhDShEmi2CvkWUgynD7scjdXY46QS0b+qPp4pIeHzgwdKqCJ2Ws/&#10;DeDut7pLsAIhGOhKzQRqgCHDR9uGOXTCU03UuicxGuR7tIimFu6e+dMhTG9FHJtgwlxqAIchC5Vk&#10;GDwfTuUwT4d5Ph7O5/v7h4c379999auv3371/uHNw3RgjWsfBjd1ScWr8JWlcn1aY6sdnTg4x6pB&#10;GroktWxDh+wpmY/HzKTEKJ5BeifoaCBSPxdMI0XB9Tr+TeYY1JH/N2LoMX8H/g9GXBMmgpsIE/ao&#10;wVv7ILjFBSYqAvENspeu1gNnKXtPJS+Dpa77DijUwm3bvGniTg/BGm1HRXsvLngRF7f2Wevae0dD&#10;GFPfoMTcfZpmGhUHbY1lIeG98XZppCjEmpSNmqiZK3UuXEqKu+fMOV4irFW9vLTrc/3+zz//+Y8/&#10;/uEf/vwPf/+H3//Tn3/87qeXp0td2QPVzRJz3IeLnSdzRIu7ZzRphKW2aKjXckm7iFGbWd0aa3xd&#10;Oq8zcHsEq1LVoN22ugZbBKpHk97UWsoyFZuKp6zmkbMjLg39NWctE5Y69y5jCoYhuPdOzSOSUsqo&#10;Y5ZgzyidPOacj9M8sV3Sgh/LXQmTMAvssxIFM5QiruJuNz4mJGtEa632znIiBwaPqUzcgI5TOpR0&#10;yIBHbvMJrYsTuTylPGd6DkfINU+WJvVJ8/g3k85L9/lU5jOHR5omz1NykjchVT2ZJjyLeqg20hEF&#10;UMpV50PCbBhOc07ZfNBjaGIJSjKfSjofyvnMb846ZcEANqx58rmAdJgmbm3n4+H+PN+dpvMxH+Y0&#10;T/Sn+eATF82Sp1LmqRx5YzGlqeQywPo8HA7T7jp3TynlnHmkX9zYv7oabglVIVM5uVizwn4it0KE&#10;O65bt7oQ943tto+1P1YIC0ZwaW112wZqJQ8gxuzbXOLyGekm+lar6mhkLt8zOwjf4dCHqJoL9IyK&#10;dJjAG7TWaoU9l5K1tQZnd8vFpxnrhjnubu60hl1z5rUB4FoMz1IKIzCET1RYRtTG18/l5ULd6ipk&#10;RKttWSvnHNnfOwp4JprJEizTbTpC98kjmnBDDRjeavoZpXNMhNodNcCE90uhkT1lJym81bpergjC&#10;GFaaK2AdohwAABAASURBVDMGmHvDeLBhyu0RtgD+AHGABj3AzG40ex0EBhfhfQg4bceomxJc1U5A&#10;8aZIMGN0ekq7UXxFVHa0GIuCZUS2GrtbJ7hQir+qQWL0GGeDJkffptKiA/plHG3oMkDyMAvvoAD0&#10;y7Jc1mVdV7TiSKVzELFvoui2dYSIoLlRdieLCNoamu26iQhMQuWLMohGJebQWXtsrQ/n86wUh80O&#10;fm00KC2nVLKXbFP2nDSP9dWCQz5IayaEDioYEmIm0oNElHyFCtNhgkrYSG34ynAQtgvKI/oG2kxh&#10;OiDyeS8YwSMMbx4XseDkqL3VDvHopwupNyixGNPI1TxPyIWPqkN5AyJusqhpAzjAn9nuWCGeFNAZ&#10;QX6xOmtta2s4ueL5HpxHY8nIWLM9sCDwRBPtEYSLef8i8BP93YaqSEOQWZrCpvBjTyebHvLx/Xz+&#10;1eHu1+Xu1358J/lR/CyetxZr63XdLi9kwYYiKHR5vpALoAWxj649z6UcfJp8PuQJuycCZSWJaydh&#10;k0txLdnAYUqH2Y+Hcjq4++ap5hJl0pydLVdd0LVGbF2umy6VU9n5NaDZ1KRcK8dVqwjtHQfeEHux&#10;EAwT/LI/Ut0eBdc0gbLvhX4ZThB1Ex/Zpe6WsiZPKbm/5p7YXxRVZVZE2xF7O3Z+PYIh/Ip011FG&#10;DcEvgdAb8a1mdX4eHRNDzdhOMvL5wwt/wQH+rUUd3y87jlYdGvpekHbjXGtlIbIRsUJHo1bsZQgp&#10;thcoAY+/xK0Hvw3KznUqovXoNXqLBjZplbb0FrLJuLtvOi4EVaDrXTvz+MMnUWsdEttowzYlYzOf&#10;jxxwkyWpfQOsm2nKZc55KvPpmIqLAa19nyYCBwBTVVyCk2k2ka6oOI4wEaVT4L/bNCp3N01mcoO7&#10;elJ3RQF1Q5vaWq29vpbe++ChlMFJEMTEZG5mmbmu5kjBKEQPHegnSeDODCCfC/030PlLtL0ghvn0&#10;32g8kSFCT63cq2pn39JuGhYdBdTGBUuGN5t07EUrpr5OIeLSRxue8A6KoB6W7QbIYBsqmjx5sVRo&#10;mGNOUnVheXNSqTGDuUiX1rHAXFDJTIZjhcEa0XrfN5Y+fg1gxPHEjnSzQfRLoRkwh5EYneNThhra&#10;US5oSRsM6R/P+x/KA6R34tGgYxA2ai439qr00L9T7xXPJohRCm1spG4SEDUTdqSG79y5ioonauNi&#10;d7ybjvcgTUfL+38GA4EbvtZils1Ii6QkLmqwUnhNhlZIgzPMCIG5sAhLKTlnVW8t9oAkkYRjVl7g&#10;40dp7uosU3xMEJMyhftYKdzqpuiyrbFe+tOnBXz6eHn6dPn06fL86bK88O22jcUkpuI3w28fbnQF&#10;lpqljKLBl4SKqNY21HNXd0Ml4Bgbuqd0b7VHVzNDATOV3nqvxDRnr1BENdcy+eGYDsdcJkkeiX0u&#10;GzLc1YfmlkvKBR6GdJW90IIjBxhWHQ4nGu6vW5KiCSownFJ2cxWTwHE9UHdrbZxSEV+S2KFPlt3z&#10;4DOjxayWxDDXUmEvYIM48HrncD4e+R3ufD6cT/xOBO4fH+8f78/359Pd6XQ+nvm8O9893D28fXx4&#10;vL+7O59Ox+NpOhzLfJ4Op+l4PBzvjofz4XA+Hu9gcjzdn88PfIe94zXS3f3pfHc8nuYTEu6OtO/P&#10;5/u7I/X5NB+P0zxOrzIfpnKE2+nu7SNfed9+/dXjV++OfPG9Px/uzqe78+F0mI/zoJ4nbttgPB5G&#10;ez4e5vMdZMf7Oy70NuU0lcyGN01pSmD/NjIzpcxTyhnQOJyO9493j2/enB8ej+dH9JuGVQdc4ynh&#10;q+tar6Rqq401l8rhePfw+O7Nu6+O6H2YCJ77iJyM0l3j+vzCVXi7LhwIwdERkkxKSnOZpjylVAhu&#10;7x2WZD8ve9QlJZvn+XQ63d2djmdsPBL3nDP9wPdiprYXpiMKzq3XzkYmnSHImHw8H+bjVKaUiyMK&#10;L8FnnudpmkopsFFusk3IkW1dt2VF+uXp+YU3gc+Xzg/qtRuZVEniFmiOJEuizsHUW7TRFzDJOcMN&#10;pJR4XH9RNr601Nr2grI5+2EupzNaTLRJy1rrzepPHz7+/NNPH3/+8PLpabk8t21h9dzAvuwmyTUn&#10;K9nnKU8FScqZV7flenl+fvr46ePPFN6TiQgGns9nvDdNE/ogHPd+1t8URjs2VqdglahbKuNr0pEy&#10;3lWiWzaWpoogW1WyO7aVDMP5eDieT4fz6XgiTQ8Fe3aFLCeIu46jARHOm05hKxB291AJ1BJBB/Dy&#10;wm8y4z/nbiNYAuNDIcdn9Gz9dcFCbmYpec5JRkAl55xK8WKWVTy6NCwByUspc8m8dSumrqopJbqG&#10;qvMRV9DOxD4l1Ohq4sk8Wy6einoWS9OBFXtgpeVptoRni0OAeDMx/MMB3bogcQD9ESHCs4oYDUAn&#10;d6FbA1djSO2tRaf/BqagVc6Z2t3hTY+ahQpkZO2gpiUq5io7LFly6FE+FzL3yFaCOTkPJuYOBxG5&#10;iUNiI4k752UXDVH1ncBFOBEwovfW8G1dO7e2XpkFbroFZvUweLEWUAibiSKPsnMKnkEIMdQuUrtV&#10;zgKuZjJWuYkntRKWxedI557Ox8ffHB6+Ob757eHxm3L6WvPj2udl1cvz9eXpI7/Offgw/iPxp6en&#10;5bptS/346dPL5fK8PC+d10dNcozL/3lKk6UsgPOFFzyiHLW8u12Os4HTwe9P+e6u3J/nx/vjw/3h&#10;dE7nu3w4ezlkn7S7rtEurT0t9eeX9funy3cfLz88rZ8u/bnqtXlt2rqMtRwaXSMClwIaspdb+5eP&#10;UAvPDeeN4O5UkvPniLjhE7TsEq2Hmbm7GZ1mrnzCEPReiRcLn3oHLx3q2Ci2futEwi8h2jlBWYgA&#10;iQz1qK1vCNHeIoJOAGfxZPhsZDs6Tb5n+C2ZGUVp6QRa3UZhytCyiQb2w2bn0wMaFQLd216YxRjE&#10;cABjphkNQCeg8d+Bzt5JRTbW2tumvDNsLfqqnct6leg23N0Z6m3pjHKjCd7QowlAtCARuXijdkIU&#10;aJySswDU5bpe1rrRMxb9lM1kngvLBMWUPN3jKCI1RoBQLLmXlCnQZPdszqjI8IOJKn8mzAXubsl1&#10;x61hSZ31g4OiocyyLNfr9fmyXNftsmzDUT10L3gEuLNgjSnuozYbomLXJCLEzdzVDYjqgKmY2l7o&#10;HKBfXgtbYe1RcYRIH+SD0h0ugy9KMRKwvZFrF60iDdqI1kHvsY9S996jDhM6pfbWRjv2wuyIRuxJ&#10;2lCeBtDEcJzl1uLlevnhxx//TPnTn3789ruffvjh008/v3z89PL8zNFzeX5xNUftjo/Wui7r9bJc&#10;Xq4v1OC6XMDKi7BlL+uoV7K9wRqrxHQvSGWjHjv5/lGmNFDSNE0M7RqiZAsswuc9sGPbatsRI0f2&#10;vGUoSGbBDiAkVQ8L0gIe/wwEIhmTmxkzNKU8TyfuZI9vjvdvzo9v3n799dfffHP/ll8Y3vN4uLuf&#10;T6f9nxmgYOZScbw73j2cz+B8RkMCODI6As430ONOMiSsoYFsFB7j4srFveu2xkbaizAKbrOoR1u8&#10;1b5t7flp+fDz008/fuJd+w/ffnz+QO5XEzvMd3fnN3fHx+N8mvKs2NAUEUDH0sGykQUmihp4rNfa&#10;69q2pfIuEiIRT8qKAGZ8i5Degmjwx2ycRmi4wvDVvfeuGuRszuk054f745u3Z/BwfzqfD+aMjnwT&#10;7Ypt0mVkYEeosWHpXnhwH0c0buL0wh0pjSWFGhFMFlW8Bgb1rROpaABqrdQYABhSJfXJyjyVwzQd&#10;cmbbzYO/0ZpKnu8f3txzFX/LTfnN49s3XGHBm7dv6bx7uD/fc90+TofDkXI+HY/z23eMP9zfn0/3&#10;XDbnw6kcj+VwHphP84Fr5/lwd3+6v79/hPEjefHw+Pj48IvCEE/HUzmduSQzfZ4PnNV5mnKZ8/l8&#10;vHu8e/Pu8d3XX73/+t2br97fv+ErxMPxfJqPxzLPgw7ddyjWlGwlp8LpVaYDKXk+nu8O5zv1rLlo&#10;STZlzwnQTsUtu6VkGftzKelwmLjznR/uTw8Px4eH+XxXjiefT1ZmSSVSItfEs2i2lNN8hODh7bv3&#10;X/0qZ3ocJ7Msl2WUbRlL9Hq98rCtK1Fgsxuudk8pQZ9SImBECoLL5cJZ/vHjx0GQU5pQvsxHHE3M&#10;hx8M9kzY4W6+l0HsPJByrOrW+35gSCdz7h/uKERpnucyTXkeKIfZ8mDBRESTD0hv+/pfhxLX6+Wy&#10;XJ635dLGPxBiQQSLQUUM6s+IkK1VCsbCB0NQsZQCX3fH/F8CMtDaJmMNOJSHaXxzcFRsbVkul+en&#10;y/Pz88dPH3/+8MQl5umZzQ4OMAdoeBOLIPgDooNFNBhlgTH1w4cPP/3008vLCx72QsKcT+f7PJWt&#10;9Zfr0vCNiqiHm6Ys5H5KmhPOGlDRNBIgTxPexl3DkIyvnYWC8VguZpJ9HplxPJ7Pp7u7E+lxf3c6&#10;k1onIkUsPXNpYK+AnZrZTb2Oiiq3Aiv2VDqupMK64kDauCvnhE/mQ+kxDinCASJCVeFjie0B+SPc&#10;KSV1px90omLKaCoZk0edkzjbmuIccGDtEffDPMxJyT2L2KsmBgMVe0U5HqbDAfMHZRmG217kFwV9&#10;bsCZiMYuGi06p12NjhtH60YR9PZbic8FTrBEf+wFQ/z+x3bP7k3UABzQUNX3kVEb5nmGnolgnkmb&#10;Q06Tj86kZqEwlpusW43AfTqpJthHe1Bo76++HR6OvYj2MST7Li+CJjH+Y8IUHS+5CG8/aICdimrQ&#10;99DOBPbpPjbc1HXqWprNzY7dT91O1e/K6ev5/qvDw9eHx18fHr9Od+/z6U05PvRa18vL5eXp+ePH&#10;jz///OHHnz58/OnHn394urw8ry+X7brKVq22HHpK4+5+YC8q8yEfpzJPPmF5ZmPj3MqHecd40c6e&#10;WU7HfL6bvvr1mze/un98/3B6PE7nA6S8ztrEfr6uPz4v33+4/Pnnl+8+Xn54Xj9c+8sWTb1LCkVe&#10;Hm4XN8PZ48flYa4qNSATdz+bCD2G8wh6b0ICkAY4xPb9hJliSYSrgNQWnMq6Fxwpe+NL1Xtv7Dhs&#10;CpWDaWtt30rqKO1WKiQQSeyFifKLEjLSLVofoYhxX7FACFQDYsoaMR9pjEpkEItHffT2ir7QuFt2&#10;CMifUATuwhgawpBjn8t/188Qk2+DNL7g1n97pA00BEjr0bviqaEk9/Iugc8a1/cQ7h/R28qfcHFv&#10;NUb+NZPOdERQ197bXnrvEWNmnnCvsDECxKWxqF1M2HnEDBu7Mj+CfdUUDgBWkOWcqYHvRVVUlVHd&#10;CzR8iqnZ2MF4hJnZYEktvGsejmaNj23rwhmxbMsVFTBPu5oEpApHwJO6DW5uFDFlYaE8wDA1Y+iX&#10;QAcAJbj183gDU9rYXzoNMDpNxSE0havQjzO5lXYNVuyotXdRECpkJZMGRIQI4GC4RcWl0Tv1SDmG&#10;BkXErUENukreDa7yAAAQAElEQVQuhQ35MB/necZpbWvPz5cPP3387g9/+uHP3376/uennz9en67r&#10;82Xlp7LLVVsPwBl6XZeXy+X55fLpmddPz5+enj+9PD29cEKBy9Pl5en56dPLOkptu3WIE/MwFdPy&#10;ucxD/kQ9OiaCPjTUUcm+JDTQuWvbaq0dPq1hkmBXx0KsxQkkwsAgl70Mn+09CEIo7qOGZVdN88Tt&#10;6PTweP/m7f3bt2/efvXu629+9c1f392/Pd09nk53vBLg7OPmUOac5/z6+vXNmHF/P05A3JVzvsnR&#10;z8VMUuYcNB2yu4xCG3jf/6kMCmOPWEAZNoZV1TQN9+Dal/Xjx6ePPz39/POnH77/8OMPH/74xz//&#10;+OOP18vqooUTlzPaUowyzNR9Y+ZJOp5l9bCmQkmQ1nHTF/ReRTBa96VgeAPBzALk9CvW63Xh4jAi&#10;xRIkDbjlnu8ODw/nN2/uxsX98XB3f4DP2H2iRbQetSM3+HK1GWHjjoJI1H16Gq9nlutmRiCNZY48&#10;srhH27YlpJVpfLmhxlmsXHjB101ywndjQQaG1HDPybOhNt2lmCc15xLx6ell5Q2Ms49bC1ErrXOG&#10;CK1QY4g70LrVbeUr5baMjKmYFHghgnfJ63ptfbsJ7drDiFPXpESlS2tBgm3UN6x1GVivLy+Y9fHT&#10;pw80uMC1bZkLNwwl93mEW4/KlK1vYaGqJMd8OpoZPgkVUjSCfI2G3wj4VDR57Q39xWw+nubjEeW5&#10;kczHUyM1hrHJMN+z46lpfr3LzlM5lOk4pSlZhpFSp5LTfFhDOfkiT9VS1QTTdLgjMtVzTxzYqVkG&#10;Vb2OPUNQ8hUW+D8orfe2NX4dX3DSwoW415VFaKLrunZKbb02TAMJRc6nW/bUujIbJl3aUheu9Snh&#10;HPIe43Rvu+qestwhIMUXIgnLCoqnacpRN7ZVdzUTT0oP8Gynu3OaigzWiO9M5QOhqupmKAOSORaw&#10;Ny3PL7HVvi5tq4zO8wFYYrqhQ++didQwqXuhDR9qnjAQfCGAJkhcVduL72VvWs5urnPJ0mpv21TK&#10;9Xn8TIEah/lg+Oq6XF8ueFF6vDw9R+uHiZ31AAFtOuFTWQZdlrVet9VyymXkg0+FV0Nb9LUP1rW1&#10;SkrtlCwFyX44HY+nUyrZ8C63+QhNOHZsfjjac85T4dIEw3VM7bW3tW4tiH8mfyC+f3hoEi/Xa1fh&#10;Ed96TpDRJktpABq4ixVdjhMsW2ukhePj6K1vAC/Rn7CHXowxhIu7M+twmL2ksWlOLM/OWrCUGOoE&#10;3xQdcilMBxBP01RrhQFtaGjA1tkRaqNHxVuNbW0bBiAhYXW+rmNFr7Vdcd1al631ULXE3WwshCnt&#10;q+OAdVsfiSoicKYm0Ermb73WXqbJDL1SKhkwhI2kPNj2skIkgnqHw4E6pQS5pgzEkqgjdKt93ZqX&#10;SZOLkLymMPVkKYuae0YugVB+tCWT+l4k1lojgiF4ahp7tWGw2TzP5qRGHaqG9Lqhkqr2uvI72D65&#10;J0uu48u2e8rp6HY0Hf8jBtHpVJEBDActgijX6LS7aTfXMi7rS0yXOq39UP3ODm+mu6+qHZsdN51t&#10;OrfQuhEy/+6779q66Hrdnp8+/fTjlNNW8c01Tfmnpw/5PAtGn8rhqzs7exylTbLJGtKUzUKpOz7g&#10;69X9ec4eIFl3bW418Vi0TJbI95K69i2alvTx5bKK/fR82TRdxVdN1edLzx83fW5MO3x6abXh4Ukt&#10;qxdLc2jexv/wgrUWtfYVz9buuMZz74H3xFTNIsLMSOb5UMguHsWFRzCig8ahvYs6QRy7jPQ6aITC&#10;Z1NVZsGhQzTGO730UJul3gJBLHlE0ZNSctGkkO8gvEJQJIIsrbWurW3mktOUvOTxouNsKRsrME+H&#10;43mejyK2XLd1N4YJdd3qtrWttlq5W2sf4gKLJEi4m4psfSww5PG4J++o0BagG0zoZxRgC22mA4hq&#10;7RBAJp2EC3azVte+LoG4denr2usSvap009a3tS8Lo71tGuLuN4a9dxo4RJPT7r16tuORSxPR2RCh&#10;RHNdL5eriMzz3HuDrNbqno/HM5pwWKjjoqC/tTF68yftl5cX/InVDDGl1d7JUVXfC+ZM01RrZcN4&#10;eLgrJZvpNBfDNRH41SxxZn94evZUruumltRTbV2MprOYvOQOdyCiexE3MaNplMS8nKcC2CWc4CY4&#10;mPogEHmdYmaog2mpFDGvOFNGgmXyHvMioN4/A7YYYmYPDw9obiY46nCYCPeyLCLS1g1WWARZZr47&#10;U0zG6u5R6Tmfz9SMWkrTYWYKWTms6J00ORxO2FvX8f/zIZbGr1fb89K5Vn58ntME8+M0synzVVVr&#10;L+ZTykUTjWOZpjzPpcy5ZEs2VkTE0Ne5azWJYXLKKU8hggPdMoGC4XK5EiMiiP69j70rD7UV0zAT&#10;W6hh1FpLqSRNQyJ+NEOT43wgkfC9kU74Mlr02uoavTMFwxOKRAxvEGC1rjrN87LW091Dmc9bDU+z&#10;pbIsG3BN1xcuHkvb6lrZPKu7eZEu2zQnM13WFSv4TqLqrYUZi8ZRDx8iiHBQt4YJHemYg9yEbzSp&#10;GKeAqOYpYV3H4yL04G1VPZ0e1rW2FnWL3jRJ2a61bz2ZD+si4EzUVIjQepxKTk5bektqAFlgqKJj&#10;p4L/6XCkplN65UuPCJIlZ2e8chlLkufJ3U+nU62VPSGl1PvQGYlt689PHxG8ble1xu/oU9br5Umj&#10;moaGBOunV9XwpNktmRpFwuDFvnO9rli+bazb2vtgKoJ4zNSQ3hr9K3rwzCyUoIYXuvbe8SwgFZjd&#10;ajdLpNM0Hep+4ram+KhVbTVwE/jxhw838CPFhw/PH35+AR8/PF94FQvWsQnCaiiz9dbG+34RQRYQ&#10;IRnQ4pY4amwYqrfR3gcx9LVWah6hpwY81konybH1qGx4EQ0MbtHPd8e74+F4PJzm6VByKalMecrl&#10;22+/5Tj8/vvvf/jhB965ssCuuGldL8sVXy3b2uCk7jZ5mrnm3T++vXv7eHp4vH98uH/DbwqP/FLw&#10;5s2bx7dvBx4f79/c3z/cgbv74+n+dLo7jy9W57v5dH84nefz/Xx6OBzv333164c37+fTvU/HSInE&#10;XHtbo8H27u5uPh4JfGvt8vLy888/f//99zj/5emZ1cjXcTQEQ71lcXcoQc55miYS93g8kj3HwYGz&#10;sz1ze72O/7VyKOfD5G7+i3KbmHMyE8K9g4Z4sgG3xo2Q6HR2hpEqEKhTsUElS94kiODL5fKJb04f&#10;PvDGmh8Dv/uOL7Xff/r4M28JrpfLti6dgxw/ti4AVkBMyS3+dESW4ILYC6EENxPGtpsSQ7XWZVlI&#10;PxpIxHzagMa2rL1WFyVNXIduSumB0PW64DGwLgvOhC0SqGGSc4aURwB/ajrhNqLeaqj7NJ/O9w/v&#10;3n/9m29+9dvf/uabv3r/6988fvUV0WSomVxqe+Fb4t3p4c3j+199/ZvffvPrb37z9v274/lc5gkV&#10;5Lb8knMB8JxBmko5HXg5fcNIxyMZeaSRCgTJ8/Cq++5i9DM2T7QbnlcZnVSaRsTdxyMkCGLNyueS&#10;CJz76NRXx6qOBomBM8kQEoMEO9/dHc+nMk3qnnLOpahb7W1hPfdOVjy84YethxNr5nAojBKsCHx4&#10;fdnPBNbJDnxLFAgNDowhR7BaVVEsbNR5KrAH8PRdsaGpao8geZjSJbrIaOgYuf3BgcatpgFoA9gC&#10;+IDBs2S8QXsHAU2M3oCqhLE3NmZUg4Hxp/v1WmS0efzcGI8wD1UxpcjnQhs1SRhY7DX7Cc1/BoTQ&#10;3GDmKiCplB00kpKVIhAwR3YzQywsiyfxHGle5FjtbPP76fHXD1//zVff/O1v/ubf/fZf/ftf/5t/&#10;/6u//jfz+6+5RNQuOPnT0we21B+//dP3f/7zd3/8wx9//4+//6d//Md//Pv/9vt//G//+A+r1E1b&#10;zdaK9qyb90XWS7sMB0gTreOrmouZunE8SC6ei70iJxpl8sRcxWcs+MY2urR27X2pcW3609P15+fl&#10;p6ftp+f15+eNx5+e1p8+XraeaqSQLPxoELk2uS715VqXta61t9pRvod0sS4+bCcE6jpq6yo3h+Mf&#10;G7rZrfAIwa2N03ibERECxsM//0F2exije2vv0b0JOQ27tekHtPe67zVPe2MoF6909O3oKtAEh6o5&#10;7dg7qYLrZJPWRi6MBKO1ZwTPADVugBLAAbj7PxtCAkRACWIvX8ho0Fm3jpX7CHcDKCVaZ52wWkD0&#10;KjxSdw77rsEhXh2doABcXHB223ptQDqsAtepCssOHWSXPhKc7uBoiHWpY8e7snwJdWvRYaZmis7J&#10;1YdXeu+11lYjQkVUSCM8IqYK6BEKY5ANQMaAvRZ3z8XLlEph9ZtlOLPSdaeX6NKCLx8+0jEl6KxM&#10;mks361D4SA9EharuOx4sYGcolmA8QM8NPOScqQGymXHD0DYCDb/gtd+C8+LWVg3RUDIUaD+dD3e8&#10;DT6euP9N01QKLxzYO08iFnj9FQHD2/Q0/IC6BGAA6aiEMo+Uu0e2XMg4hp4+Pv/8w88/fvfjh+9/&#10;/vTj06cfP3788ePzh6fnnz89/fTp5QNvkUSrdBzYxBrLQ1KYh9ru8N6jteDr1sDWtlZVXcVUXC2Z&#10;mbiLJwWq8hel70/o3RgIbCBP9i4dZaSPhIkAYZQR6mDHkBEEGjz2vrdjWF2jkyfUo0tFzTwl9pHj&#10;+e50d//w8Pj48PZ4OKumZVmfP76wS/35D3/84U/ffvjph+enT9fry7pda93+5l/99re/++arX3/1&#10;7v0bLtCWU+1t2zYzUx0ZgiaApqqYo00V6fvjbRRCc/fhIMd6hUPybMaXdqk1rpfl+Wn58PPzTz/8&#10;/O23Y8vkgsc96v7h/Mgd7c39m8fzw/35/v58d3+iRLTYy/BCNAV9fw5cR4IIRYcDRPfCGDqhkhke&#10;GAp4Qs8w9BcfxExvrXc+oI19ElWoNZEqOmpV+mFIzRCggYxOCz6DS2ttXdfrZb2Ou/u2LpXSOxQI&#10;EzME9R5brSuqADjSmZMlhwmCW8er64pnV8pl3a7btrXl2qLZQNUgl4IvFTn6gNsBWDqmckr5Lpdz&#10;me6mw31v1smlJtpvPrc93XjHJSpioiZD5NCbsLiLQii37K1R12HHyk6D+ForGVx7ay1q7eiDaly0&#10;t15bqxFdJURDRt35zlpSxhw3VenWm0AzNsGhRtIEXNyMdVdKmo7z6TAdC1+juOeXo3sGh8OpzHPK&#10;E1uRj3rmhczAfBxUc05Tum1PYjEg4cVBYlsp2VPZMRl08MwHzTPbVqDl0EmCWqnVzLDezEZgWmu1&#10;tg0La8cBYHt9jNoUK5vstg5ipjAxpV2N5INhHw7qZBkJr4MzNOBGlvcyTRNTUrKUjYY77qDBetRa&#10;a+ucJ7V3XBqUoZKKjMhg45BPzw1KsDondfAIZSfSnb15RK9vNdYa9LTOKJSqbgR/b9ED/Rcwcdcr&#10;78pARszQfoyjNvnRYmh5XAAAEABJREFUe9u2tW5LbWsniNI7+dcRJK7mhhNx1XK9PH/6+PH5+fl6&#10;ZbPAhE7Ztm1Zllor2XJrmBnikKWWggQ0TmvsMpYXYMPrpp3jZPRbNdtUAUsFMBpu6iZumAJ/OF+3&#10;FRcEHXQmN+womds82URbSwKpZAdzSVO5DZFUOWdzhxusbgj2DTPBUck1ueeUSynTlKecSqLgEBtF&#10;VANMuZSU4UG7q4DAFBcmiqm4OgKPh/l09IKZkbKVCZ5uJo0kq6ua5AwHvxX6VVVE8DCuXrFtx3bd&#10;2tpIja0FCPUuJupAfaxpS1nc5pk1MueppJI9G3aomf73xVVdudiZm7slHwb95R/OBMwb3clhCGCe&#10;0wSSl5SSZRYxmg+sW9taX1sl5xouEIO/aWohIaPA6gt4NpcBEzHceBuBsMde8Ewfu0qjEOLR11XC&#10;THzAkn2GSh5Q14EbH2rYajBDrClfd8HU/NDtdO2Hq9wtel/9bU2PYEt3zc9SzpJ50avoJt7Utpwi&#10;pa7Be7stohEQdfGSx5fAuxOpSGZWk+pRvS9ar7FeWR3SunZAPgx1h4eMUMzllnT5MKf5kKbJS7Ey&#10;ZcShJ16qPbba161fN7msyJtqTF3mLjRKjbL1vDUUyqKTOFvZUb2IFvaiyqzLVjeBTxcVoz91ks+K&#10;elI3caMewDc7fC+2l6S2P2XCKhEiVDH+ht/HIz03MPXWYESkM1tjbKYaRoMhCEwU6F6g4ZN+GnTS&#10;wJOBmrsUHhlVdbVkt2QVt5GyLmI7pFNqY41jY1tbr/U1JVqPxliHiUl3NLBRcp58HAlJZTDpHTuI&#10;h3D+AHgizizRYGjbttiLsm22LjvDXpESvW4BepVWe9vGY6sCC/Y9rllM7nVQbpWy1aU1ZjURua0L&#10;I3vIAMykj2yAdu3Xl+3ytPJVfLksiGZi7x19Uip4Xt3EtCJqXRlFL5xDDQ01ZKomODuE5AC9BkIH&#10;jSkTLTkuTDmniQTj2CyUnNkCjOkNLrurrrVee1siNtHOButahXZPJXtK6GDJUy7AczFKTmxllsdi&#10;/1J7ybdC2kCCDkLBh9QyHI7EAR3PjELzCuFpYAxIhwY+6MkbMOcsCGmtR4fIMRC02luL3gdPpsHk&#10;JrEJnZ3p9DD9cDgwCk+m9OHAWi9LW9btsvalxxr1sm0vtS7R+b2h46dCDFsNfBg1aJM+wMIkTNm+&#10;uhCIZWtgrW1bmxnOSeKu5tQGD/yTSoipOqJBIJ4PkVdl0O8z6AFoq11lIF7rQNgA9hDXXlu0fsPu&#10;HpwRW/TWR+Yp83PC+UR5Pp75YYoL0s11sO2r8K5dlmb8/hmS1efkc7Fph7OwnDdElic4DIXxau3h&#10;nlXGY0SIdCR4Qo4MW7TbGOm911pX6DFBiamLkg5ELmfzFGHbGtdrvbysT0/j8H/+9LRcrqrK9JT0&#10;MNs8kVRqxgv4sdv1tmg0jY4XhiBk79AeOhqNSvaiKCVGM3qnE55EoJRUJk15XOUSxYyh1hpa9tpG&#10;NDs3Y3MF4qpu4oYtqkYcDSa2FxqfEaYyKFVdBHa6bXVZVt7fwBoid0/DZj55CtGodSz9xjsXEXp3&#10;b2SU4VvRNE3wbzWenl5++unDD9//xNvqP/z+zwN/+PYPv//+D7//jvYf//At+NMfv/vzn77/9s8/&#10;/flPP3737c/g++8+fP/dxwtfHm64rtcdvIO/vuBWR1URQw+kIBqhSJe9oG3vHa0q+m3buq40wK2H&#10;Btj2QoNO6AFTcTRuxvsbN47lsj4/vzx/unz69PLxw8CHT8+fPqFA2/ogHm5Sww2qPMbY4KJWBMdy&#10;rUDCu4wTqIsJWuI7EoHQEQcJFlzteG/dKt9sXtbtZakv1+uFrfG6vCy8l8bvl+Xl5fr8cr0s69a6&#10;us3Hw/nh7u7x/v7Nw/3jnefEyr+9FuVL+9u3b9+9e/f27dvTfOCaMpcppYRzED40jFj3wgX0C/aO&#10;tdaKB3Lx8Y3iODGltW1ZL7dZDAHa8GEIwBbQMBdPSv7n7FN26U07lnUKjsXH8L9erx8pz08YtLWq&#10;yefD4Xx/d88vEG/foPb9/T2bVzY2hdbr2rAV1Ip7YhzmnCGGHIDL9XNBH7S6AXOQ1XtHQxSb2A/g&#10;eDiYKJ3btqED0pfLFX3aVrGN1G5tI3xJDZY3beEDAd5gFp0wp58e1P/w4QM1BPTDmwy/u7t7//Wv&#10;3n799Zuv358fH6fTKR0OXqY0s9a54Mz0HO8f7t68fXz/1btf/Zp38PP5LpXcIq7r8kJC1xoqKbF9&#10;BOYAmLu7ZbannPBpyVZynopzZT9MaSpl4q+Yu7qJ7YmHll9gamYwBORGzrkUTkH8PfKBdi7OVGj4&#10;oJ6mCRraiIYHNZ1gTHc2S2N0JNI800Ai619UewRnT5gigh5NtrWRQpXIbduy4Gl++3l5fnqClBBk&#10;H4rP04QCU4JTxkyAIKD83cDQTgMZRDcd3F1QJKchKydLwJXezPi/DAZhfgOMeQQwzHlyTyClnLwM&#10;pFEYbY2VW3uPPgwbXhUxvLHDVB3ASpX2YMwUQM8NdO2U0iX6Xkib/bPjVRrUAJob/ee5CSlf5jIK&#10;VIWUUNUgdcVr5BrzJnPr50XOd+//zd1Xf3v/9d/ev/+b49vfHR5/U86/ysdH8Vks1WVbnz/+9ON3&#10;f/zj3//+H/7Tf/1P/+d//k//8T/9l//893//97//0x+//fGHn1+eLuuyRK+miwSn2dLaypqsdTc8&#10;EM3hM9RI8FOcnbMPlFGXkmjTmbJ5UiMB+QuLrq1G3WTZ4rr26yrPz/XlUp8v9eV5e37Znj4tHz9d&#10;Pnxafvzp+adPF/Dh08vT8/bpeXl6Xp5fFi4qPSwUvsiY1Se1ZDmL+g6T3fGiCkg8c7e9qCqfrgaS&#10;jZDhZyD8RWAIgOYzAqfuI3HrYS4NaMAv+3mkH9DgQkDNKOdC7yOgtOkZMBU3yMxwR7LkamiRRBUl&#10;VT2CSUoybBtbfa1bb63vRajhA0QEDjf4XsyMx9uQ/KLQQ/9tlOkEbecPK7KOW2P0rfda6x7RttW+&#10;1VYJTBtSW+t1DEevwQHWtlHX1uoatUUbdiHKXFgpTr4b0mJb1rZW2K7XjWP38nxdlq21NqxZt/+H&#10;rj//liw57jtBM3P3e2N5S2ZWFQCSoMRe1Gfm//95zukzZzTdak1vlEQ1WwRBAAXUkut7L5a7uJvN&#10;x29kFopqtfH7PPz6YrsvcaOSqMEM6fqwqvqcbuky12WpwtdU49f/aC1ILRU4JkraO98I74Tm/SM6&#10;tW7aJj0PadgXdiYWJ43NGYYkE015t+fLPeVw3LOX3r16ff/6FRiPd3k/slWmkm9Q1cZlrTtSu3/R&#10;ckNKafvsBWOQjAZYdAMtgMYb+jEv2+xEKRz2Rq4HzYEBbG7rjLvxa5vn9eX5/Pzp5XTqp7U7hju2&#10;w9a9+1ZVU0qau3QyytFNuuvw9jiO/afI84UrTp2XWKo6qWNFeEFp0Wy+wpwLAYdXZV4qo4tSWde2&#10;LkgI33atiGRicA2uIt1p+E1aqEvSVCyVlAcrGzJfiWHflVFVkb5cNPgUgsTdP6J1MDtodTpso9gI&#10;0dsnPvCfKujh7pSAyq29cxHUETG1kvNQchnzMMJwnpbnp9O7H99/+7tvv/2nb//4hz999/s/ffjx&#10;3dOP788fn6bTy3I+r9fryjnJDsHPDacX7kURzcw8guAqqywCWSAieLSkhgvwgTiVlFTEl2WepmlZ&#10;puqbOr3LSK0y7tJ273fuLM1a02UmlI5XYcgRf9zvNVZLNWXxNtf1vHJVW6brdEH+FyA5xHsZ0fn3&#10;BR+9Rba2W1f3SVTRYPMcRtvtuw9KsZSSEergjSdyySXii7fNjG3ELAlQfkxSx1bQjcpqnXp5a+mG&#10;k13WjRpyLvQiel05ift/uYWvaUlQVjpzkZSiYeW6rOvijkM15zSMeRgGfk2gZDy6nE6nfun5+PT+&#10;7YenD0+f3r98fPf08f3T+3cb3n56/+Pzy/MMnp+uWzk9PxFUcDUdzNCkmJYkJemQrYB+QjZRD2BC&#10;tmkiL1NxYZk3cu0Gj8ATQMJIn1ajrj02rYZ/znVM7MA6YowjlHERy+UynU/z+TS9vKDT5eVlOj1T&#10;efr4fH65cLdkY0aNkoYhj2MehzSUMprlIQ9j2WWUzMPx4THlARReV+2PfMvcH3kHP6ZSNPcUwz98&#10;P3J1gIKqbZlO0/UnXK/ny4bJqzPhuD9wXf/q68evv3n1+s3x8RE8PLziF6f7x1f3r+4fHo53D8cD&#10;OOz2+5Hb1jCknETxSq2EafaNSKPayWsFlUeaVfEh9gwQ6on1jS/IRSZHdcAgJ6u6q9AcdHfhCJNb&#10;PqWkiUfF9y7R2ros63S99jvcp+enp5fnl8t5nufW2NTzMO73hzt05F5YCiE21Fimebow4eScK7VF&#10;2+LpHhshGCX/i1jXFYPcyW+SMMMQK8C6zgtMr9fr+Uwevry89I9T/woxX6d1WXALvC1Ew4MvFaSF&#10;V42GISCTW46PlnW+LtOFEkRbad+P5XA4lHHgFEkj1/Q9ZRrHsj+Mx7vhcCzHGw75sM+M3O/p0v6d&#10;jfvNcpmm8/Vynad1XVt491fXXkIFzzPMciIK4xFuX3DY746H3WE/HvauOEOY0X5GPBIUSykPpSN3&#10;GoZhHLubKYcxs3z7GLNb7MrAaIWiUxNx6gwY98QH7IbdOOy4+3eMYzG+mkWtbfGoOdsw5MThEmGJ&#10;eYFOzXEqQT+fTs94u61Va+Sw0cpAcuUuL3fzEoIlpRvUUseWgVZMs4K00VbRfKM0ZAwjuqXkXHIa&#10;yhfKGU02pEQdTW6Ijaij32ck8lW7CmbJiqaO7ndcH8bIbYayibh8mXHTZCvt/0I3T27rt0+FA16M&#10;RnQkQtlyLUy7vGz6GSrJOoiih6zSfwxlW8f/jR2NKIhaaGnCCU2s7zwem74K+yod/zLf/+Xu1V8f&#10;v/qbwzd/U77+6/TmL/XxFzIcJGVyiW9N0+nT04c/fnz3h++//8c/ff+n73784YcP7z48P73wFmD1&#10;q8scuoYtVS5Lu1xZopXXXRpWLAuE5KRKhiQxtvpsOVtKhMBS0pRVk4RGX5zOvqXi4lX6el2kTtFm&#10;ASygqEl4md9SVHOW1EKXT3OcuM3zSuTazvM6N2YntYGUgm+yIdnIgZr7T4uDDWNYd55wlQD4RXkh&#10;1dNMN0JZEC7SPaxm1h97EMI71SAMIoxlBCUQan0ArpaUElMA7b3tZ3+3YeoBbs3eN0Duo8F2qKhA&#10;F9M0qaTulJTTZyQo54Ek7LCUkO9BNtRaW2te+3KPjTSiayyd8KMFQzvT/iyf6zzD8KakfCEaYYCJ&#10;4QqEEq61eWusOEfQQsV7fa2tLlHXyl7f+gBfe1+j7h6bf2AFwz8Dr+SuNe3LdW6T+xyU66Wu09JW&#10;hBFu+FXybW3RtU7WM12wMta1+lqxC53h0NZKMGAu3VZTTUCk99PiLq21ChjEgzgeZ/AwDJlcKCbE&#10;HS43IWVgkSykrsiqGiUbRx5gCosAABAASURBVNzhUNgU747j7pDKoIksHoTvDKELx4eQqxrGKkSm&#10;CvLhzlzVJl1kaw1L2kZUNG0SVXtObXJvxTapFwLD6BPdnUnLzEsgPmOe19Ppwt2diwOnijcBdLQa&#10;UZt1H6ltJKYwuQGOBJc8wW738NpwXVsaX6Z9XinbIvNSPz2d37779J41/Hw+XebKL2ppbJrWJkuN&#10;pXr1aDXq6oH7mrUWtISL4ghSkX2/DKnsLQ8pD5RaimQcxcb8Z2VkI1QC8c8pCWHL7ASEyLcQsQ61&#10;VwIvbso71Ora0Rp1lgk8MJa3x5LNhjLsWNojxqrq3d0DawQmnIKf3n9698O7Dz+8e/en7z9898PT&#10;u7fnp0/L6ezz5OsUdZY6F7ROQXk49KsNjoQ59lUEVm/t83LOCDJh7wy2niwp4/i21nmaL2td3Kth&#10;CRZbKCw0m/LdkkuzLHObp2W5LuvMq9IL9wVFgDSO8Yf73d2x8IJcpLEb5cI0F+mwEJPY3CYaAmOJ&#10;FtEQ5FFJANzVWngNd49gdDCdnAXDLqdBUkoibI9tZdnU2lrwiGq0d6hlFTOxhAslmaVEYTfCVqCq&#10;xgARUSGzkmlWHODaaqxrc8SjStToS51FKmaai6l2nWrtaxj3bVwsbWf5TRXKaZrmaYHJMrPxpeCI&#10;8+QNdYOXNHWNWqNVq6vWVdYFJwYhm67r9cJiOJ+47p3w5DzP67rUtnpdnfqy4OSVRbIurdbaWnN3&#10;g1KnUsrwhajThG4MQMlaKyWPjBURKoA6kI2wifteW5d1mYinL3OsS3AFaRxEomxczs7ly7ReLpfz&#10;+Xw9X8ayYx2o95+osLSv4afT9TIvC0+IFdGU8yDGu1VhRdZa57ouFZPm1qo7yjcVHLumWLazrmlb&#10;8b42j9qiVtaJiVsSC689F7nUv6wouizTxFUJF13njda1/+MYzFHCQ8Bao2VZFjppuYFewCrCOTc/&#10;JXZUVXcPImRC+263ky9Eo3vvcu8lTL70CF08qnLIwpJUs2QkhjLAMaz16NxEUKah5KFQli1AfUJK&#10;iS14mxLRTCSJSmMqaUHp8BdXQGUT9LlgLlN/KqkA+pDLyD7TfRxHhCKLkbeuBtVON4fUdeWBtv8M&#10;TGc8DJkI4ABoYTDeBlR4XNkhRJuaS1TxGkTIImXi9BN4lJwlm+W0IiZccE8y4bSLWL0RHVjZ5gGl&#10;pJYSBePFFJAZ8G+ICET0XPnJQIdqw13snjQyK+eMqiBnLhOJknraCCkiwgwyorXuYsYDJtIIqDCG&#10;sbc6j5iJsQB30SiqnYPyqahnZi2i1oVhHlSbqjI9JUUu6Et0mtdpXqa5LktdVq9dLl3bsG6mKqmj&#10;sBXVFh5scEKV5hurboImA2afSyo39EFf/mQjnvi8lSjcWk8/1MPJS2WhueNHZAQijGHwuWlCySNz&#10;I5SJoLVuDgMAvaxfKzkZgbRkhRbab2DiT4AD6BIiqAC6bsN+KmmhvY8RMgi0iBo4kEB6vcW6aRYd&#10;1Q6WXw37r/eHX+6Ofyn5lZfXUR48P0a6F9lLS+Qcq8PDp+Xa1kl8SrHuR9+NODY0s9xGrjhAeVfH&#10;2w3N56Velnqd1nmqdXGvkiMnjiQ8rNpdnRQDU1LbKGdLWXPhQdVY8gQRp9a2us/Bra7Ovl7rMgFf&#10;50hwiyHpkGRIvHNoFtXc7TKtp/P87uP5x3cfuYg8v5ympa3uaxUUVRuUvSDxxj3zzOPNg6x+fPU5&#10;bhE3/0QEMSKb+aAUDwjNKGmnvEG+EFmGZSDwcwQVjLnlIXVwG8/cG3i8VSjbtlioANrBxtWYBeBz&#10;g5ilxPXm8wJk3YGeNtbNQSbTb9im9wJWPwNp8OenG2c0BPAxY2vs9jGNrhu20UpKtxateV29Vm9r&#10;BdS2skVt3nrZoGUmbDyqh4ZjQFZ0Toi48f85c+rBjQjvc+TV6CfWzAcylb/OEl61wpVHBgO0ao2A&#10;hCkrpWBya456qomun8MsI5GJ4OaTCA8mqHLCpaSkHwNkI6ajYR6Gstvn3S7v9+Pd3eGxX6nGw74M&#10;O16aIJCgivWJDEYDFCEiuhGsfgKcN67dmYhG6K2kkS6GMYNGcGunQhcbJ5XoK9TFa2ug0WLdEOJr&#10;5DE7HMbS4i6tU9Rab0zgSQC173OuqtgoIrqRCIMj4HcLXGvcaLXhdLu/f7i/ezXsjlZKLmMqI+W4&#10;P9g4iuUmunrMrc1rm1u7Luyy67Qs89rF4svEasI7u10Zd3gvD6OVwVJhruJiSQq06yTSvaE9xVAv&#10;QlpEU/duYHzWE8/w+BPce69DgY1oT6TJrG42f7dhTDGCMdzeAaEGaiuj57nfj7k+TZeZN6HLefKl&#10;tWndD+VQxrthOI7DYeiX24Rm2jKKqZsJL4+GYQhLFR1FpglzmYknPGW7hS96IjXWe87IF3fG8qjD&#10;kMfDyHSGwTUiCM4yO/e05+fL6TRdLtfG2AgG3Hc67nf5cBzGnYnW5leVmhRWgaPUKMk4Td09STeC&#10;pwSuw3/eoB6IytFDFT8xJBUruGGXhlFK6bOYQm9fqiuOcRQjf0y76mj/E1SRJTwmK6hH5SfAlnpm&#10;JjIQBiqWkYM9sRp1Dm9ABV/AiNGlFEp847RuiOYAVZgOaFv7bQVrNUKv3C3P63TGR9Pp5Xp+ub48&#10;X5+fLt/+4Tvwx9/96Q+//fa3//j7f/zN737zD7//zT/809//H7/5T//pN//4D7/93W9/z48p3//p&#10;h7ff//j+x/fz5TqdLxPlhuW6LtO8LEvmVljGYTeO/T8NOOz3R76igTQUzUnEWouGhj0XjYxScsEo&#10;MMKSKuhaRrR1XuelLStmx9q0VWamEALIfF7ffnz3/rtv//jt7/+IVn/843cvz/1XhXfvPrz9/u2f&#10;/vCn3/zDP/6ff/+ffvePv/v09PLp5Zl3q/O6oN+0zC/n8/PzM9f98/nlcjlhw2W6Thiwstyug3Hc&#10;edEo5kUFmEZWacyer9PlfOG99fPH56cfnz7+8OHj95+ePnzkBPzQ6dOnTy8vL/gEV5j0FUkoCerP&#10;QTgA0YkIbMYD4zhyQU8bkRquEiKWEx4bd4Vmhv3E4SeGTAfkCaCywUX4dm1J+/oZ+lmQSQ8O+1LS&#10;Hfvs8bjb96iwcggR/K2wkPY3Qoc+OH8mGLKREAtK8UAKiIZ8uSmDViklytsExgO6b71UAC3Hz7Q/&#10;HJAwlsJwJpmJwhY/LMtSl/WGdeZpmTcidZmecMMw4KJhGErpqc6U/g3peqWiye7YV+8f7+4fd4e7&#10;YXcoI7nHTx37YcvAcb8/3NP58PD4+uHNV49ffXXk8f7+8fHx1Re6v7/HObhC8XlXDw0zj/gvlf5P&#10;cKo3snCp6Lii4LSph3U/4WbyZpWhsJWB6UCw0gy21LEFB7bWsAt0O9nfl4m5dPVtJn7aNSQlZQB5&#10;gtzrPJ1OJzIWq5moFuwbw4AzckRbSLWF82Kh97aHulcUw4ZS0phTd/Ky9q+Vp/PlcoEt4lA154yB&#10;inpAlSk98eCIiq2hKsPIRkzAItAfv/x5C/fPD74Rk/ik/AkwBAys3k1G7g1tIw7X23wRvRH6ANJe&#10;kwl5HLEN5BVLRltDA67slF/QG7e/23RKZgGDIeuH2heosqkkM/j0AFO5tQTnMkp40/6NbxVfPBb3&#10;fonvtnDwe4gOudztdq8Pd796ePUvXr3568dv/ubhG163/1V59UvdPYTt5qbchn//7R//4bf/+L//&#10;7f/6P/3b/++//h/++3/9r/9f/+Z//O//x//h//3d999/+/btdx8+/PjhCXz3/v23P777/fc/vpzn&#10;M3vm7F5VPSXP1rbSjITB7QCjOpKR53lILOaUs+VkZhiHktF8vi7rZZmv83xa5vPaX8pe6nKpz5/O&#10;Lx/PLx9eNjy/fHx+fv/8kVdr75/+9P3b3//uj7/5h9/9wz/85re//cMfv/3+h+/fr4tzOnSohqYW&#10;nJMa7ChiLkGfc8/EXUFbuNPQS3e/hYmSY+q2P6BbRNAVEdRFnKTdKoI5VGgHVHjMGGaFoIiw0Roc&#10;mAgY8FNJ5SdwlSGl6WX6DTBRMdEkuGZLDxIJsEKGTjsqN48x6wYRSX2CQtQVNbtBvfMnQb1dFX43&#10;VjChTmMftNkFz63Fbi2U0pysjYoz+KT8Z4AzA+q61nWOunoPvMLk/46/aPd+spKtJKxrUqsvCwxW&#10;RKB5RKyckGyetYskYVEPhrQDKqhHxTeiS8SSJGDW10LPKoNx/4QbcBUxIf7MZTwtlCBUaCVSw273&#10;i7/4i1/9+q9//S//5l/+1//Nv/iX/9Vf/tWvX735+vBwj/+wnhxwMcuFG2rKQ0LzlFLJN7KcE7tS&#10;oUQBgz9A1q2kwlhARTWJdMduuvcCQ27oD96zjgr+FZHbdBFpDbczSpHLR1emtmCco12QhHCmnZFY&#10;xCzQc9s7zRuta4v+7ieS2pBHwMHxioPj1ZvHV28eXn21v38cDvfD/i6XQXNpaqtH9Zi5ta/rtNbz&#10;NG9b8UKkEB6C0bhjLHks2J4HS0W44RoGYiIqKPqA2JKKSm/S3kjLDTQClAckv3Zrbj0/K7v3G4Qx&#10;pBljekUQz56RyzgM+9243/EAKxLpj3/84+//6Xf/9I//9Lt//O23v/v9+7fvrueJ3OIr+6jKtSfh&#10;OJ7n6cqN+vlpvl44Y9Z1RaSSIkG3h2/3yRnr+/UydyKBkExGLiRwSpozMnMp+XDY3W+0P/YleVNj&#10;npfLZTpzHT1f52klgjkP+2H/cHf31devv/rqdS6Ws4rWZblO82WtfcdsbeXdBZKAbpR6FvQabFEt&#10;SAR8wbi1sUYAOkX3sKNSGTSPqQyWsmxrX92j1soM3AvPTI8ZOWBmW9rAPVSB9pYu5z/7S+amzWRp&#10;+GxdlrniYxJQ+qKtK6+TEdBLd2U/1JBCNqQkoU7KddGO+NYCA9w9IPK5kV3N2SliHUyHFJRFvXAJ&#10;kEaE4JWTpU0pJuKUECZ3TtxEzy8c+d2t7DbhSaWYlnnyeWrTXK/Tuiw+Leu6dB9Z3oHSM6X/yk+u&#10;3JBKVlW0ruEu/RRQHNPb8IVoMtXAMY54EbQm8ZcF1nOdp7ZesZmTNepyfxiOJRcsr2usC0D/QVX5&#10;llzda/O2RvNoNWgR4Rq9ouVCAD2cTvY+MnBe1xXXrmurtboDtGoR+K2rgDaCf8OFaIRrcJyv4Utt&#10;8zJf5uW6zlOta9tEMIvKT/CufogZUNxaMlfkbRMYeF1xZiFM3TgUcGSKZLWUVB02kTQ4oHPOKSUz&#10;E/ySk6ZO+s+pj/7nfyJ4EP1FumRjThn61W0seTfwEwx68cqsYWxEL2+VcRzLruQhWYZBa45bFnwi&#10;UBgFQI56n8tE7d5Agpp0hVASYAImMWvtLsT2rjJ/OWd6k1KAHmxCXL3V1jSRfKm5c2GYneVYr77y&#10;uvK6rNd5nZa6VG/RZ8KEJEcHNAGEuC5Es6LAUFJljazXus74s3ZyJvJFb2myuKyg6eIgCCGymuY1&#10;bGLHqbE0nxzDtCEnJQShb8oKSlJzdShoAAAQAElEQVQcny2VlEHGQYnrBVaYdM1VrEM3Eks0qiVN&#10;RWxQy5+RTIxhoSSQr83XilmVpdK1XXtllY2w7obtqXuW4KdOCAjH5sZIz6zY8CHbYdyNedAqy7S2&#10;qXqt0XBqC3xbkVLndZnw5LJa4tfYhOHXteLVRoLkksZdpCwbwpJrP4Ga5CpWG++QtIY5L23ViIBY&#10;0sQPmg6t3tOcJYwk5FVvi0dtHSsPrVMPQu1fHmKj3sTfWltdfJnR0xtLqYrHT8aq2ubughtDk2hf&#10;DS5Rw3FgmErKplmTUdKijDE88xmyEQ98qnZvs3g30CC0/wyfp22q/bxo2wMLMjy6+UsbahxWvW/5&#10;jex/me7+Ql/9pb35a9k9pvFOhoOYiXpt07xwZX463uXdoCKt1qW15iGp7PNuf1nnGY80d5VuCJpr&#10;wjQ2EWK0egsRNMYoGquv0nMmuLSAQIJhgov4lpwZN6SUzLAi0RGhy7IuS5unNs8rWCdfl4YKUc2b&#10;hSfpP66WqKVVa2sp6UH1fq3DNNnlqvOclkZwh7lZ9VTDKo9Ev1lr0RHonSJSZ8WvAgFDxVc9Qnx4&#10;jValNYlVN4iEeAt17BUx7+5PWI62JmxzpNS2P0a4mmjSZGQX5jMgogGhFBj2urtTc1wTwYStsk1H&#10;KSE5JTSFmfNoQUPnk9SSWNYb+rmTigJFDbLDEKSuN7opRguITbbH6rGENCDihtJJ2RZyMdhiF8MY&#10;rJo0Zeu/39KwwbWJhgtKdvVDo0mvNJpCvftUW21txSgmbEzUNkrsLTkJtgjrTultzBALFeTSadkk&#10;SY26tqXWujphSPBEWMCyNabgbSaZaZeKYUmSklwM8eifoqquEgygxriE562TJsmCtOC1dTbeV0XW&#10;1YJ7COObmos6xudkOTeVPpzdZ1fSLrvGtU6ny3n1Vp3E75qoakoJzYFlqkxUKtaDkqyYlSymZhhl&#10;DKYC+jj+NCe1JGqC2tF9EYHHHH91FQPPRODa3hjhiHT3iP5YW1trrXhEmguhwPUdgf3KSlBTXIAv&#10;cGw3w7uDrPc211ZT89wzudtNI84X0+7wWNxqqDdz9q/TMj3PV8lFUgpRD21E2AVNlurTXKdZltkr&#10;HoEbLle1rFJUcpKSNJmodWuim8ifaZdo0kSb8hJBq3azeURvSm90iSNKtc/jr6tHJzUPCu0FnxLe&#10;wZwmyQlcqHBakacl51J4p5pSkcgI2eV7bcN68dPTdH4+1XUdcro7jEGfbv8CN2vJxtmXmJMSKqFA&#10;0pYIHTyEbExN87JGZTt3Cy2mSSypal+z/EVgrBXDVcNou3063g2HA2/UxpSKSGrVlsmmS1xOLby3&#10;mKRsCYeoVF6hctyhwJDHYgVHRnMMh/8XyFYJdFPkAxWRzReMi2AlAuICekc0RiZkJCMOZpZUNPgO&#10;4Bv18ahM0Bmm2tSAq7rJTQTiqCAzJVFMVUgSBbBFvCXd3e+PjwdeIO4Pw1DSfOULz/ru7dM6Z6/j&#10;uljW/hMt951lqq1ij4pYKeN+f6RsNdC138myiTsaeEyi691x2A3x+m5481De3I/fvNm/eRwe7uzN&#10;4+7+kHejMeD16+PD4+7Nq/2r1+PdMT3cHY8okUvwYukyf/jw9Kfv3//hj+9++PH5IyG/+LTwc4nP&#10;pCmJaOXU/2dFyN1YqlQHTuqvrYrquN/xbvT1V6/uXx3HQ+GeUPuolbwMC0y6QcnyJHnkS3vO2UxJ&#10;Rmy8+nLx9RTLqc3Pup4P2e9G3asT/HY5TS+f2vXMimnzNaf49V/98ld/8dU8nbJ6CU1EEx5zVY/j&#10;7v7Nq6/v71493j3eHR/2+0Muo5hWb8u6ToujefOo4TVW11r2dvdq//DY8fjq+Nj/S/a7u7uH4/64&#10;Hw8aZpJQdCBQu5HvtYVyN6I0Vk/LDKjAv9szFL7B7w77VLLl5F6n6XK5nNb5OpQ0wMVSUqMPtrX6&#10;xO9QrW/Wq3cvOdqzz3yG5LHsdrvE9hEqYu6yrpU9l/2lwnmdOcnrukSr2trl+SnmeTAdWcmtLtN1&#10;nrnLXed6OU/PVdZxnw/3BIjQDIi7zAjvyvHN7fT06Xx5WtZTxNRnnl/4pSbami2BJGpmr169Ph6P&#10;bA1srNwcqjcXnC7ocD2fp8vcGj06HI6Pb35xfP3V3Zuvj69eDff3hq9KlsPu8PXrN7/+y1/81a9f&#10;f/3L+4dXx7uHcXcgdH2apEJaF7J33A9j4a651svzy9Pbt9fnDy+f3k7nT9qWJEoUxuEQkobxbhge&#10;bHevu6MOu8hD1bQQrPGY9/f5+DAi/as3+6++Gh4fyvFoY0klr+t6PbMzX/lp5fTykd+k1ssUiw9a&#10;eA2w2x3Kbj8Q38PueM/KHFJKIz+Y7PdsTjVkbnFd2xJpcbks6zSv3QkWrmse9XBPepQwzyXtSJ3d&#10;/vH+gdTBfawOkLLmYlo0UliS6/VMepBe1NmYKEX6l+35fH5+9+H06VTnKtyXFkfDOs1ZGtupqO+P&#10;u4dXb+5efXV89UaPd8Orx/tf/urNX/36zV/81eHN13l35zqIjZp2UvY6HGw8pt0dbknHh+Hhq+H4&#10;Zv/I3K/vXr1584tfvfnqmzLsxt0hDz3ZVJVNUFVzHnIZJI8x7GwYpSQakW5mJDL1EBPhyUrK3bsq&#10;SVhSkyxTm1nOk9Qq3mpt68oXDEYNedylsURJQIaUxrwyRYUEd5UW4QLXnHJJqahlSYYghIY0D/bB&#10;NRj/GXjDey9jUs6MF2s1am1ePVqwMVIRfO1dT9koJLXIXNnL7pfD3d/svvp/7H/x/yzf/Kt4/S/m&#10;41dzOYqO3c3LJDJL+3Q9f7tev/3jt//73//H//Gf/unf//a3f/f7P/7+w9Pl/fPy4blGur8stQa3&#10;reV0PZ0nVsJ5WicrxlrWJGlkr08CyyF8dNlbtepZpEQatewsDZoLSP1Ajq42OrMjgLVxyZaUu/PL&#10;uBvG4zDu8zCklFXIZK+rclJMF305+dOn9vwkL8/69EmePxKBXV0OH9+177+/0DjV/dM5vNxPMq4y&#10;uA2iw+5wn8s+5b3oPjzDbWEpgDnWGU0kViK3LPNlWV7q8hL17O2yricPDv6+9pvq8f7x4fFVKgNv&#10;cXIe8LmIjOMevWvjSDECNlUuoj2yyzJ5XZI2WKsGYa1Rq7dGp5acd+Nw3O/ud/v7cX8s+0PajzoW&#10;L8m5bppo0tCY1+m6TpWvn1wMtLE4WIRrlRUu3uUnSUmTeJhqTtRziAG1bDnlQcdDOhzLblcSgRAX&#10;JgwptBmjkoQ6mi9rXcnlGpZT2Y2pZDG1VJrotLSlxjzVukalfpnX89WWNVcCVksykWituTurA3ks&#10;KzDs7vDCx6fnjy/nubla5vHlOk0xe173r8r+9WBjDMfh7tX9fr/PeVjniirjUEz7rTGlQrva+urV&#10;7uFhaPV6vbxki7vDvpS8LMvqXERSIkN2owyFa0aVWOYVZUTVdjnfjflxLK8Ow6v74eGY7+5kv7PD&#10;/v6brx+/+Wb36mF8vHv11ZvhMFZp1dnksL+Sn4fDDpRSdKOItiyXZT7XOtU2VV9DRc3w1Q3aNwK0&#10;ETaKcSO2kqQmEfOF6K1UaMmmra3NV4ZN3DPUjnevxv2BptoiD8lKziWxhyz12mRJO2PX152utpa7&#10;Ie+zFN3f7e/vj/fH4/np05iMeMLZuM8MDDhcl+XH7394fvdBr5c0TzGdp+dPH969G3aFnVUH2R10&#10;jdPrr4/f/PVXv/wXv/rqL7/+q//2vzq+fl2Ox4fX3yweYulm+OvXr7FQZDcvernWeV3DPaKlIYa7&#10;svAVYJTxfl+TarJhGCoX/MqY+Xr+NE8vGnP4YlKHYkNWU1cWAltknZwFVURTtKjzgsoLG2ZrPaEV&#10;+RpJdEiZ4evapqkucA0z21k5eMq749142N89PFaPcdwvc7z7/nT6FM8f4vSRucdYk6/1zWsclQ6P&#10;enxMA7fLmJc6u0TWbJJirerwnS/Tx6en91/96hcPr78uu8fr7HVNtaVlJug+lH3J+8uZieqh0DCS&#10;R/uH14f71+XwUB4ejxrmTbmyf//96bvvTk9P/vKC4+X0NL88nYrKr75+/cs3d4fSRm2j7a5P6/PH&#10;ab60NqtUM8v8oRj3SSuyLFPIqlnc13k5txU91umKi1oEG2Cd5wVFMIZZh8NhHMe6LHVZzSPWWoxU&#10;vqI6O8G4ZwsdJXmwLeV5d5AhN5FlKLoby1jyfhwz53Hzhp8v8+n5xWsjnZKKOUVCN81DKqDAEInW&#10;micbUxrDTaXktJdI6+LLXCOUQTln0xyu3sTdWwvKoM8iwdBUzUVr0RhMcpKhxJhjLDoUG4veHXeH&#10;XRkG2CjFuEt397uHx4NaiLCOtNY6T+v1Ml/Oy/l0/d3v/vD9d2+fny6tiiTMyS1kbd6ls0F5eEio&#10;aLLMIhjHUkrK+QYaWbpATJCXEvpJ30e1U5eHsobGfAQKmHjSoARD8qL929iYZEx4RLClJGNZnl6e&#10;pstzXeekvtuXx4fjV68f6nSty9zWZUNt5F8IypBWIjg2p1RuOiBbLGnCliSJLpMkSFdjv2uJnqRm&#10;slXSRkwc8LBsjLaWXjAzTJdWO2pdNszrOm8gIAxXLGPcDRoa0lrzivsIWofgOxFVGPY/SwmklG4z&#10;UvpcuT1SwhC4ivQVL2SBdAubRJMtJEmlQyLB2gK7GCA9so1ChNwA+N5pBJ95ilEPIZwNFRXVULK2&#10;aN4RnfqACManhDOT9SLhAd/uWzgcMA6+IYaSYkmS4ZbqOEOJX8+/sciQpaRy2LG08jDmoXQaB2jc&#10;kbZipgQ6ZSQYvKN7jOXXtC3aajgZX9UDEWYZR4QmVUaiTAftombso9w18yhlB7wUKdSL5A5Npimr&#10;KkYJ+4vwi828TCvr3N0lWddqHMZxbME+GX2YmEIox1zLYrnLpaLG+LA+hj9yH8YgmxgkzOkIxwv0&#10;92eau6PcG6bRLq3HSF01craU1FRYAtYDGuw7W2KKYjrvyb0zMSUQAp90ozLsH+6G+/s9G9bxOOz3&#10;w8gNbxx2e6ypLhun5KIheSstZd5ujCnvLA+WRktJc9acfHOJoIF8JuYIz0Y0s6ScjAtmQjTgUTTp&#10;Rmaf/cl4QCohVaOB6KVsHurmi/UJxI/k+Yyk3SHRTQtFLltYH9R7Xejq211v79NVb2VoF9PrTFBo&#10;4xssslBamMLEXuEjwt17l+NlE/ZPLWEHSXeRXnl6E/lNjF/L/o0evtLD67y/30zT8FWktnqu9aXW&#10;T+7nd+++fff+u0+fPj5Dp8vpsrxc62la4R4RTRoSb4itrhbdil5GI6LmnqTxmAkhiigGBK7pEcWG&#10;ructK9qmcCNkrj0JtWeBW8LKwHKVoKa6rG1e62VaT9Nyndpl8esaU5Wn0wpezpXy+exPp/b+ZX3/&#10;Mr8seppjdvM0Nuv/8M4jeYNdjuilCMopaSPNN4h6RHPFuCAF0WsJwS2NVkxmEnqrZQNKDqSb+b1R&#10;aU6dyiCkh5E/BtHVN6I+DgadT6/yF4Z0aqI0NQAAEABJREFUYesS4+sx+jjcTZkbnX2ynCRZ0HLT&#10;KWprq3vfERiIivJzcpjTLBpG8yZUSG/Ao3sNLBIXdR6jV0I0cG30lvBe0mO3GrzQeStpFNGkkiRM&#10;qaga89AVRCT0pkP0RvJn6mqgLeqG9nqIaTIrQxkHxDVrIJJrEU3CyGXtd1kcWCwNKQ8b8cGGmUtK&#10;OVi1ZkgKk0COqoqjY4er0CHJpCTNyTaCVa8X40C1IelApaSxaBlSKTYU7ixpHDItLEHhyK9NVw8i&#10;XvGMJWmtVah5pbX6vHIp8oWkCCVLq2jV/i7XRXpOiQke4iqq0nVqHs1ba1FbNFy+JX6ICRQQJlMT&#10;GiznNGhO+MfF3CtdTKDXYFnUimoSeldWaNFh4Dmc/Ixora3TrERB1aCNiSgNqFiJTgoH2qNPs0oi&#10;ClL2tj/Y4W64ezwcX+3v3zyAw+MRn6SSSymWOodal2kjdzytslGX6cvSlrlOfBVXlvbG08xUkohJ&#10;oHsNXzqimXTfwI+8IamU3BMh96h3kNvS5Cf6nIfSm+l2bz3WppbVkiUUGw0Fx93u7vjw+tUduHso&#10;ea+RvaXz89wvyp8up0+8OTzP12ur15DFUotbiHvcSF9V2AnbUBcUvlasaQsCYZ7ymGwwzapZIjeX&#10;Wr0xiRQMFTF8mFLqGpmHtZCVeBGIHuoadfZljnXhei3c9XnsmSVc8KKk4KY3JGnk0KqOwGbuuFpZ&#10;Q6rJzAgdyqEWzdQtCZaXlKGSkmlOYqHMEoQGpKhjzMuWmKiB+/E5AcPt3lv4S5aSor72bXVNqWUV&#10;mCcViIA64cLGFliBx+FMO7AwVbN+P+gvuQ673W4YhpTSW96xXS7XaTmfr8tSGSJi69rmeUYlxnCZ&#10;SJkgVjjSsq4r64gKc7slpaAVj7lYzlZKAtusggQwjiRhQQOmow2zDuPu7u6OL/HjOJSSsJheumpd&#10;bpxFAq91Y9wRR95ePtOJXLhcz+gGN2alVDYdxmHYdTGwS51hSon2nIdEnlmW1IFpqikZIospfkuq&#10;HbSjQ2LCUJgBypA2bpRw2+wTBK7NZ/cq4pYQ7tkEBMuW8/T0PF14Vbm4O96QZKmMCQ+XUdOokpLl&#10;lAdagVq+lVtFLEmyz8hJC25M1paVvCBsWXOxlHUbFUaFx2KlI6Vs1m0gBchuj6S3IMDGECphuBSw&#10;LqJyyjuBTGEQ9pDhlKDS3dHIHOYDzQbMBMaA8QpJgmHPKjhVMqzDNAHVBORGYd0Dt7qQxDzF7clC&#10;kmhKySDR2NIUBUDdiEof/bO/jNsygSiZ2jZRVeG21HVttYVTh1naqFhCDwaSXQ/Hu8f7+8eH+/u7&#10;u/vD8W5/2A3FJLyt6zItfHeeyKpzwEGdaTmb5W6E69oasa4NlZa5rXOri3BAKuHGGW4kQAi2gCRq&#10;uqGHrRDxXHYdwyGNHVpGyYOkjkhjpKEl7nClp5GId7BrBIRvsaW1hof7o4hJIheKDSXltBGWAv1C&#10;iO5dVsiKLVaftSLK67oGG5IIvk6iqEoCkFROGnjIhmycocOQC3KjiboKDiW4zWsF/DWJxuYKfwbn&#10;ZCVpSTbktBvGHTNpFYSGhONZryuIRurWaB3uNaJhToFSRlviCDZreoHoG/QL8aghvS8lRt5geVBm&#10;J6wxsawp4wfAJMbD/wbf6FanHTCAmFGSGEkU6Ea3Mbdya/hc0MKsG2hCxA3KVMHftHUwAJcCxgPE&#10;UgIqWMuejeEA9wVfXQzlj1rubXh9fPWXd4+/vHv45rB/tRvvi+0sCvYKXwkHwdsxvZxeXj59/Pjh&#10;/fsP794/ffz08nS6zjMJ38I1mZqVUhCEuJ8DlUBX7p//3RqLZZAkmWWVdBviYpVYN68takj/xhXq&#10;JIKoKK4CFmpiGxCdLJXcGZiEkjKNDUWSaDHBiJJaST7kGLKXwnuOi4iMh2ukKdKsiRekzfp3vt3d&#10;46Z523Kj4Sjx6m1tK1eN6t7ca4NqYCafgPHUKWFpRvw1pWSGen6Lr2pvIVtwzjBws0gYnFIfwzB6&#10;XZmqEdpQXc1xtimNoeKYvLULuaypMzI4DbBKqXNAbmtRye7qtda2snw71Jol35i5R9ccGZtRAVFH&#10;LghURLCqWEcgWjqpav/48hcsv22xMBcoi5SRwfDPI3Sj2wMDgH8hbARqIj2ZXLaJDGAfcAIljgog&#10;JR3HsucVHzcAjudh4PP+/v5wf8fdAA4Rm899bdxQxQ2GIjUcdwAGbCp0takghdCA2JSkJW3ESD5z&#10;SiXnIeUx81px6C9OxhFxKAB2++GwHw/9/yPXsNtntWq6SszRFm8LPkRbQR5RzDstu5T2mg5i+7Aj&#10;lVVLtVTFgEtumkNyaLJUmIRiOKa1VivB4lK48oh3NQwlgeChJl674jyibSnDUEY0D5XqtHfQhQUl&#10;j6WUnDOcabnjJfPjq/3+SEspRXNaWt9V6ep8yLuUTSW8QmgCXEi8z3G8DRNpZM4wJl5l7g/l7n5/&#10;fxxLSQykfdxlfAL2h4FLBJU0aNmV3WHcH/fjniOmaGIZGN2oASwnNKERcewTdWE1VfduCS26kdkW&#10;Tp6BBw+odTsLUM5VOLrpAa6NxyZRo3NgIiKQlQbOuO4KvANLEWtLPT+fP3789OnT0+l0uXJTb6uq&#10;DGM+3o1397vjvtwdhmwCTEMDEztMFOo1CbKUa96yLLQgKBfDk5IQ2+HuDGit0XiTSyvRKENKWXGZ&#10;sXJav5di9Txfp/kyXy/T5Txdz14b3FCGKSICk3nur4mn67xJrOtaaYyg05DOMIUlarqqS1LlApYS&#10;yTGUjdCBYagBUAwwkxbaAdN5pJFeKoAuGukCmEYdUEdzKvQyEmAg2dLLbZNpLdwlQrsjGI1oVg7X&#10;mv3xMOzGPJQ//elP7zd69/4jbm9OSlt155yAHVMQ9hN3WjAStVAIqXADjGEAJQ4ChcgOeRgKi3Mc&#10;B3xauzun7qdpqhwOYsWGu8PheDzu97v9ftztB7Tq2A9v3ryiHebzPL+8vPTXTKh1vb6cnp5fPj2/&#10;PD0/fzqRIJfN7Us1Yzkl6/aVnAe0BSiDYlQAdbPPIaH+UwuNAM0BFdoBqQnGcRzGDIehpE3HsaQk&#10;LPO6LPN5mnpOHPkVbz+OQw6v18vzJ96JfeyE652TQRLKlLwveZczazsTesuJDOAPIPEGPIlXgW8U&#10;sa0TkZtWpZRh21txzjiOP9X3PyO6uEXJRnibiYk/VRoigmy44afA6UbEl3Uy15XyJ+BzdLthU0/x&#10;HBVVoZGKbLRpeitia7Ct/FzojcLQQJ0VIF0rYYX2wTBJMDNLvSGCHbW6347D1j4zRe+IW13ksyvy&#10;Ril140RkwSpSW0STbT2fi3EcSa2Hu/vXr1599fr1m8dXj/cPPPKxP4w5KQucCJ7P55cXkuvTWufW&#10;eJ/nfBsug4IuIUe0GrW2lffi8zpNbeXu3pJya2djv6HXU7ixvFRSHkBOg1EpYxoGG4ZcRiMByl7L&#10;TvIoXNyNu3uJVI73d7vDgUWC/i18Xha+RpxeLoQJYLvIZ8NTSvlGxajbRvjQ6O8eFROJ5oH31op1&#10;gN0qKmwa/sfPqhoY1FplN2+N+m2zhtMA5Sws++b0tO2PuV5b66GpaAITRiaTJGoaWS0n64Y7d3wP&#10;htbF64KvWl291Y7aAq96pTdaHyPCZPlCLl3rL08/+2Rb50lVzbqx3Z9lYCnhAGxXy2LZNhJLSswU&#10;pRJTAHYBd2+teRfdzUdhEwX6hZL0R0YyZYNtZS90c9RPXTzegEC6UUpEhcON+JPUjNuAxP6JE92p&#10;+BfCeA9xzZKOOjzY7g0YHn81Pv6y3H2V9o+W9qrJGFTb5eO789s//u63f/93//Hf/fu//V/+5//5&#10;3/6bf/Nv/u2//bd/+tN333//PdsLyUrOkrrX6UxGRgRyYiMRuekpuBVdN9DCJ+UNW521k0x6iRUd&#10;wutN4hyoSgq4cMULYtPUPGmkJMl493yD5SQl5d1oQ9HC21eTrFosDcXGsn91HB4Pu8e7/etXw+vH&#10;/PCQDne6O3774cPf/fb3f/v3v/kP/+kf//e/+09//5vffff244dPLy04lrr2pKIGttTWavPVvTqv&#10;ULFtw9YUjdFiQp537SSlRD4AKjTeYJsPkhrtqEn5E8xMLJtm2d7Fai/VDO2Tqt6mt+YtnFCIqDAh&#10;p1RggG3FQr0Ga6fOdZ1r45pW+ZrTRF15f6ZC1pj00LeNHGr9me4Q9NqkGGWCabKiqvKFVGn/82Ns&#10;BANxcrjz/DJQFEIVSuR19qjLwM+g+aeR8HA0js6hn0fu9CL7Bral/X5/d3d3OB7H/W5/d3z99Vdv&#10;3rw53N/xOK0LV5rT5cIBO69Lt3juR7fhQjNFNNyDMASCI6KFUwKk0wtuUhI+3HBz5JByR0ljyQPI&#10;VkoaBva/jt2AE5bwqdVLXc9rvTbv7w3hxkV1PD4c717t7l6Nx8fd8c3u7qv9wzeajp52YUMYZVYr&#10;YnwzZXPoYUUfd2+1tnVlC29L7ZnlXVXlYApDW3evtVKyf5sl0njYjXkYLeXATEYEcTGolDIU3gyO&#10;OefduH94eHh8/fp4h7v2/R41jmpGeMRYMZqzlaSJ5Nj4YwLKAC4+N1+pJHg2XyNaLjIMqZTE7XYc&#10;ByXzpeELHu8PRGZ3f388Hoa7u/39w+Hx1fH168dXrx7uH49390TvsD9ylx/zOBi5mgbUg7NIv55i&#10;N9aRj+qhIeiDJlS6SZwawS4maLXlEZ/BxD4Awzt6wjBKjKUZlLgnDwVBw4AUs4yTFeYco2/fvv3j&#10;t9/96Y/ff3j/6XQ6cS2Dz/FufPPm8S/+4hdff/OI5ofDaCb4CN0Q5rEtHyEMaiGo5GudLlcilURH&#10;3J0yWYRKlIm3xu7LMiGOR5jDKiXN+fMYPB1Qbbh0rT1n13le4LVOyzLTOAzkGAoY0mEyz+TzzBeM&#10;6brMDFxaqxGOFqKKhILc+ELoaF1URilAN72qfTBDtuThM1SVdhSjwrO73LpEjJaty5gLqFOCm/70&#10;ohXja63rF6LeOgVMjHlEF4+XYRhZrvs95dB/mvfa2mW6EoN5Ziqz/CYPjgA9ABWAmB5W7YpusuEH&#10;WC1qWSVJSpoyiFyMCmVIYzoadE1a389M1MyYXpKWlBg45rQbMt8kj7s9kcPoOi8TN+TzZblObVmj&#10;tlqX2rp+qLh8prrM6zI3bgv4HdfBM2dcDKh26BeyL5SHkkqmjwbMAFQ6kqSEVlZYA5ky5dxN2/Tn&#10;3AAegmdINBdt2AxMBG1b12nChdfLaVkWnjBW+lpA0Ji4uqWdpgKMEk9ZFk26ESOBr2tbFlBJ0GWp&#10;Cz+9iSIqJKnlrs4w5AJMEsiWQLEBUEmJA1ZYoqxFYbsmEUH3tvMIyAxAIABibSNNxl4j/TV6sI5V&#10;cUb0FusVozOJAdOU8EYmWGZJhMWM0WRVcHPrR31DLI0sQt6AmWzUBXnfMjT6MwHig0ZKFADkGHMd&#10;JZvTjnqAPXQDDeFBB75pTod418c+U5iKqaauWeMtjRMAABAASURBVA8oewrIOUGKu9KQMr4COIcE&#10;M1HyIql1V9QlWkNdGk11WXq8Vl/xgDF0sKG/7Rj6SUzWTQtfz0GdL7FOUXkn1MQXjdWkalQVfg6r&#10;DIYbCoklTX0BWM/rojkTOks55RFYGTvyzvKwO/RTMxPAnDyE3WNaF9ANbpgs+EHwkWhSzQYPtS9E&#10;O4jonvVa21rb0urc+t1iXesGr5X9mziBaA3Q4q22uoZjvotzQsgOv5k1OKzODc5rUALGN6h6NCeC&#10;KmESEi1gW1mPazSGVm9rrIu2ClL0X4TFq1d4VaQ4YyrD1qgVuayLWmvbyD8TmaY3wqIbSCNRp/Fm&#10;bkppq2S1TCNjVI16giynVGjkkVkgImDcdeDDu/YWouIdPQUdznAAKj2T5Z9TxGd9aO5sf/YXWA8b&#10;soQhBKzdktaDn+CCh+pQd1DzXrpHC0jNbZR8p8ObtP+mHH8p5bXke+HdYdqJoUMY2diWYotpretl&#10;ujzP03mZLus0R228pDifL/jMIQlNFurGOuvMeSZFVKxDDbd8hpgykvIzRIVacA73r5kR2hAbga6g&#10;ioKmXEIt+EZmSRGQsmUSuMPKACQn5b6ejXt8j3SKumGltPAxya7EWGJXZHdo4zCnckHu/uHqeqo6&#10;1XSa48q6KXxfvfeGARGyXX81eoDEpbdiJ84EVDb0r4eSRFVuFF27lDSZAGGlbKxgJgxSyMzyRuln&#10;RGNKRVmYmdZiGSQhQGIeuqFrE2IKa8umfZxAHtv6qhz4BGWda1srzhNtqqIERINH9+a1rUtbV8IV&#10;7tIzbuOmNggM85D6DoAOKRSJsBbtlChg8Rlyc83nJz76OP7UKbIaSlPBNcgghFSAiCcN2hnf4Y4S&#10;DUXrgm4lp1IyFqesJWkpeKLHN0LN8uHuePdwP45jKUVR7PPcBjcQ0mqtPXeQgU0SLbyL+C/99fFf&#10;2rHQuka0dcAZUNv6m0azxOsSMXUl9RqbxrQuV5IfrPNUY3Xck1B7l3Z3ef+Qd4/l8DDevdnd8733&#10;nkYbjzocouy0HNIwWt5hUIhJU6/elpUtMdZa117xGqQYOnQ4AwKZ3gTvoZJpzsNu2O3zuMNZKWUh&#10;EVStpwGOKUPZlTKmkvElZRpK371LliRkKKVmTUkzeUZWCAKaOxmCeVKjNu9pcZOFHhEsOH6X0qGk&#10;ksxyshR1uso8+XpNJsnUTKwfDqzOujuU/XHc3Y3joXRF0IVL+243DEMpJX0hM0NEaz0VkSks7/gS&#10;A1I82P9CiYEIJot3RSh7PYkm1YREEQSriqlsJbolrEbSMOTSVw05T9VIlbXOl/lyul7P0zKt+HM6&#10;X6KxyGMc7O4wHHYZE0BitDiyvLVoDlQ6e3KWJPHq6zwTLEbljB5blwWuKcOg+vmYVo0Mv81YMzU4&#10;BIQZWNyiApy84upwXrStKlwkLykrs4IoMR4WrsyZptoFzqS296XavYJGYnbjqqi5tW+7jRXaf4Iq&#10;6oVgTvdiI5RbvT/AWQQOAm11keiPqsp0hPcMyQl9OhLNXRk0AG2jWv0Gb4ECdouu4JjU63kcxnEk&#10;Fr/4xS/4pcw0VW+1xXWe5+019jiOcMWsZVla62sYwSDnjN/oAlR4vEFV1Fwp+x6MVRWVRRxFS0Zi&#10;QtZuHDc1SjJr67yuuG0hxVCakbrZBreSh3HkpcB+R16WHVLoGsYyDBlsHFKE1rUtSz2f+e40z/N6&#10;U5LBDEAWU/DdT+CRLpBz158KttBIeQN1tR4kHhP69Q8xdoDWXwKhXtJmPQguUcPrfD2DOl012pDz&#10;ZliGyYq/lmVd2S0Ypiopp13mnatlMxY5MpIqUNmI6Lp7rXUlx9ZpWZZ1mZZ15u39h5/Rl1du3dpp&#10;o/ULMddXJ7BwxAk3Beq6smnzKNLzBikbdJMpqrrrDu5/Y3cznt4NW2UbRvj6QIbhBkvdD0MuuI5H&#10;GnufGMdSjwJ5g5jWsIK5W1fnz2rUEOT1Rr8195Jc5EMlifRNJJoAnCJhSiOlMkmYBeCJrcsyIYFH&#10;Vb0pQNn3zXEYSKmxE0FPkH7etmKtbVrm67Rcrtfz5Xo+nT58/PT+w4f3758+vUyX2WvfUrEIEQDm&#10;IgJ/eMCK/DGevLV1ma+XiVhfzss81eUavqizUa/SOBxYW9W8V8RrtCregHbXiGK+qmkPuhmbR9JU&#10;rGyLoQyhKqaa+FNJhlxgrIvNk12l5gEiRLo3kqh1nUIlTDxoB00aib+sba2kA38kQ1RavTvRAz64&#10;Dnhr/cGdXvWAugdCsiX4t3WtrHJYrd4qCF9D+yBnfHjTaNG8rjPumKcL32ROnz6B89On8+npcsKl&#10;52W61mWSbTDjGd3R+E60VpTbUOtSa+36eKfABMRv0J+oWyx0ga1H6KHCY3SlBBfQooZjUT9b/ryr&#10;0ngb1vnXJfhYFyEWHupN4vMpdauYdc8zBWyccQ89sbWnrewuhCFgKmwYRvZ2vV0oYU/5z9Fuj4zE&#10;iGCNyCi2l3Kvuzfp8It8/Fp2DzLeSRkkXNapnZ+vLx9OH3/49nf/57d/+E9/+P0/fPuHf/zxx+8/&#10;fXh/fjmta+vrSLWn+Ei6szGyDG0cSxiKfwba3pBS1/xW/9z35YNVJq5dfyJZvda6tlgaF7KEf0UT&#10;qWg5aU6kKLcJRUMeS9YNNhRAPY1DZtEd9rvjYTzshz3Xh8IOFyV50RiSDCWG4nmYNV2aXqt+OC2n&#10;S7us+nyun16W6zVOl7VfopzMNt3Itk80F3XFd9IpOpGGqO109YGBsiwEnjoY1IcEsXPCAaJiXs/v&#10;3m19WfFnZEjmfjRQ5wpieUiFejZN2t++C8lRgxRRZlJ3CTh38D2tuddo67pMyzpRstbcuVI6fcJJ&#10;bJCSKhaNjPN5XpaZ4bVvBq4uKTSblVLGMu7KMJZMSmTps81JSaZ2SX/+c0eLcO9lRNw6EKSdgooo&#10;jfR2zXwjhtFGCcTDW6f6hZg3DJndfchossnTngBYc7pertME01QK0Q9TXuQS1jIOw27c7fopUQbm&#10;MXGLELx+QurE001DRKN01MZehGQq0RVsVHyt3hqNVCjXdV6XmbLWpbW1+VxxGZVlXdDnikYTJ3pl&#10;Lwqf5mWqbW1She/AJdIg4z5xh+UF/OGxHB4yV9phbwMx3eVSPEgYFPG2ERLbyvzqtbk7SpokQMXd&#10;USZQmPiSiqY55zKOO3J7f8wjVg9K+AL3aEqsuyEjXezKF4vzeakrmyyzZ4zx1QazTDrhXleWdl9v&#10;At38g6zWugeQ2Mge94lddJ5aXesyzdPFsfN0fvf2h+++/eOP331/en7h3Kp1SfAT5zcA0SZaI1aP&#10;zWNeQ12S5CFZVkBdVJGIrHVlK29UBDujpxoVcbIN3RgiFl+SaBsQ0RKXF/hwxFgnSb3kD7tZL3ij&#10;jDkPRXn/rXAKDAGt+uYeE0nr6lzG4G4mnMOia8oC1GqBueBih1qnYCNCcteK+V2ZIBecawxTBQGw&#10;7W4vpQwjuSekyFr7/1ooLTkbbmF659S6me6s2oZaMORwzCopaSmZzGWr5Lelw2GXlDckbV3aPM/T&#10;tBC9jkqexGdlpG9HEsrnFz1bBE+KH4J2REYgojeFqPb2Wx1NvFZK8U1zXE5yiG0zgjEi3ftUYFVS&#10;yhullMwEhRlGlwhXCXH3hlaV+0Wwh5jlrMkQ1kckY2rCsnF4fPM6j8PSKsGutV6vbDxrLmW325nJ&#10;QlbNVxRiYtpowBl4zjorM6ONp1xMboGR5l5Bc8wge3qe0cWAUlLhT40tBkHoumEbHzioP6Hb8Xh/&#10;95keDryVHPcljymV/IVSUobCYZqm00b8VkCdMNBu3VDUZwFHdyGy8bUI+tOFtjfw+BNCtaOvNBd1&#10;tehQSSL9UcOSIBQYPnYcNc/zlWvKfL2w6jSc15b8XDAMxax/NVw6rcvSV0+opoQ+A5/CISEmiox+&#10;VISSA6GqIr1CwDafLb6C+vTh49OHTx/fffjw9v3Hd+95PD2dzs/n5Tqt01zn2hZ8XKO16EXDOjRt&#10;q6/k+DRDtbrXltRMkmpCygYTMZV+kuSh/Bz42EruajhJxjbhpB8wE5jnjYqlJCpiwh6/ASmg1ehr&#10;h23BdROmuqUrEZEvxG5G9WctpLX+9KgbIWj7VEb6Rmxw2EJyevBVUOi9jRmGXMhFftwchzywFlJS&#10;ozerWYjXyhpdmXmd+H41Xa7PHz99+vD0BD4+X174JQcnR6yS2HGV6JTobxGRq5ISIuCTMKGuLHTu&#10;qZwo6/XU5knbKnVRZvYb/GJeJVy9eeOmuEbrQDxQMqrxZc+TEADJqiUpDhxSdyUibpAu7VbtZURs&#10;dvciAks8WCLuqmSlqHSKjfqIz39MiWh9J1dSOBjFcOWDjlart8a6VA88E817aIiwO6mQjfUYy0Ky&#10;rj2jVvfawn2TgP3i3utC0XDF1F1xOc+X8/OH9y8fP7w8PV2en1iH6/Xa5tmXJUX3o3jr5rMVtNXr&#10;QiyAV5zTxL3bwB8KkiasAhTlUYSsYikAem4KUNJD+c/gKtJj3f1llqwY+0sqat0YCfQnHSsSo21q&#10;BDcxnNOiLzsUaHBjLFBV+ANa3L0RL1pho51u7RFCL+iKN8eT0bzDWzjcQnBOdOpO5QkNJBzTJLsN&#10;kg6SH7U8pvFV2r+W4SBDEeIU1zo9Xc8/vHz89unjt7/77f/x+9/9n7/7p7//w+9+8/2ffv/u/Y8f&#10;P70/nZ6vXBOmpbKul7YsE7hcTtfprCqq3eJN316klPig8b8ING3VQa0OWgvKtbpoUu4FHLC5SC7b&#10;fT1bzpqT8ohjy2Blexyydlja5XQc8t0I7FBkl6Iky/BJQlmGziQNTcriqUo+XfzptL6c6oeP16dP&#10;5E6b+pGSPFgZplJQ2wzlxRJe2zy3nSahKkKSqohpSrqRyfah+iU6m+e32BG+G7yy7+mNzCxBViwV&#10;K0MqYx7GhF15sEwgkrAsov/m4NEvRxFK8ABhBV5brXVdyO55nblmNWKBFKQD1aTSOUg/dLPUvF5j&#10;mWVdeK9k7lzQETGoDYlTrOxyf5s7aMrOao4QEZTs+6iqCPtht+XLnwaabA8qrtJJvxCKSYR/pl6J&#10;G7VbEwrWaCy3jmwyDHkcSxlSX+3hdDeJ2tplmfm2bbnwpSIVymHP97E+lAcusWUYcmFW3w2T5s+w&#10;ktNQoGEYbCOUQ7674yvQFlZ9o8K+fcPyhdiSp42oLOtEPs/rBBoZvrZlqct2tFKp1VuNaalrq6v0&#10;xedJtWyW7A+7+/vx+DAe7vPu2FHGPJQ8jDjNPdwdG702KiAiWuMPFxuqAs5KNoNWGRa11tYa0Scu&#10;w7AbdrvxsC/DjpQOXC8q0o0kiTA554xul8sFtpYSgcGTPT2HolmJqoSjrHpTEktjS67wiNparUut&#10;Nai1Nm+0rtsZdeKWfj59fPnww/sf//jD2x/enZ9f1mkNEihnnMwLtpD+5aXJWmNe27r6HOpGXBCa&#10;EwroRpgWmNJWJEsXjslsqHEjdGYAuD3eKur9KSWFWzdMpG0qAAAQAElEQVSBI6GzNcItyQy3loIO&#10;N9sRwiz4EMP5cp2vi6/KEgbr0qbTZKLEYT+mwy53LxZlVw+OQnEEsXny60OsjhOoR2CiwzCiV4Lg&#10;qap4rUtICw20GscRTfAbvvJopSSoT2mt+QqwVxw3i4knkaSSsuyGtOlQ7o/jq/u742EnIjBZlmWa&#10;1ulaG65sWl1bl9SFES7GKDtQoK97DV+piIaZmDOjYrfTyRisMtNEB46OoAPmAKUiggGwumHr7wMY&#10;49GyqZlgV06akjEygt6qYtKJTUPI9Z9gKSXVJJ+7xZKklMhC9MQjl8v5Mk/LOvUl1PDOSKhgiirr&#10;uqINdduIKXzy2KWIUOERdPMjeokT8KVXjyW8revcfKGBS4OFQ7TgPQKQi6EDYPpPgCFKkvythTeR&#10;LiElK97g3kE7Wk3TdD6fubdP0zLP6LjSSDfTYZVSon6DbET7fxF03toZTP3P0C1C7t649OBWHKd8&#10;ZTDpa5NO4iFemYVbh5RLylR6dNfaam1Ld1o0CVeVhP6h/B4hG9lWspzMJbp92htgFdGNRCZ1mqi0&#10;jdxp6NmAaVtE+zMD9AuZJECLu9dacUdDjdYYzBCxTYB8lkuLK8tH0A4wpQVFBxVaurDtD4YM7jCS&#10;16Be508SXSJGFQX7zO2PSVv7VuhnJXkIpbjBGNOjKl2ZxgOqyJbJgv82CMx7L50R5M+KRc1XJNxY&#10;IBRNUsl5SBzHJGRKmvjTvnpHNhmi0R9VPJgVXLbcVRNGONtpE2/EhQxBrVzyPudRJUeou4WncGWk&#10;IUYcDqiAEo00XjlDrtqqxkrJUmaCRjNvFpUW8dn6jrlQ8iacUr3laBzsKr1M7CwWWSMbB1BiK0Rt&#10;gCh3guWtrVi9pVaIN3Hn0R010NvZQkTi5gTpPXTGbbuhdmuHFc4BSbBOaGd61M6cAfTSAhDR2+Mz&#10;N7JFWtACelo4c029RwEW6tHFwWPl4rKuy1yXyVG1ueIND9YF2V9SHviQ0CC6LgHHKq063202KILj&#10;s0Q0QUnAcOrodgMiARyiW83opvgBs6k6bQ6P20gloMzfcmf73CK2jWQMhnjUaFW8aTSFW4T22QH1&#10;FqRuuHGjk3ZCTxvcKCWs4wvDzwP6oD//IeX2AJM/V1xwWAi39iyycz2E7TUfgQ37Vpe28rvNOdqL&#10;+5PX52gfpT6FcxW4tjqtC+UcFde5RJDPYy67sW/IAxlTCgkPkNiVFKEEN51vJY83yJ/JiAaRxQ3o&#10;DGqL2loLF9PAc31xKLuIwiInIUGT3R57mUxzwt+US12XVldvNRxQmWmpM2FuEc2FNEHK6lGrr4sf&#10;D6+SDayDZdbp2tbFkh2G4aEF71ZykxK81FSOd1PjymBoLiK3UkRcJPgIoylr/07OE72Ayg2xkX8h&#10;2Sp0MeYzJGm6mZMtF0tZU1Fuz5YC89UcDmJtE8VEQAPA/zCL2hxX1WhrdULb6CGXVUJF1EJVs3ox&#10;T95SXbmy8+0+eyvhWDeIjCGDppHdCmgq1v8lpTlTxUJgIlDIZmxgMQsdER20f4FzUgsijQaXn1I5&#10;mAeXrk+fEH2N+M8oIrp+ZEy2lFKfHLVGs5yIbCAc7Ukqbqv73bjfm1l3s6mrAKESnSdzfw74lVLy&#10;UMK0a4Bm2zAkt5/RT4919VrrvLa1U5u5AazLVl1oXzktvS/WdfF59XWJtUptUQPtxUW6Unx5HBJ7&#10;ftnlvB9Kv2HvcxlLKV2xQnf/FMIPvIeU2USQEm+59xbMTzg8jEpv5y+wLlprgSjVVDIMh2EwGKbi&#10;xCjwLSbimGyWudQzkuE8MywPKZVUxiGyaDLh/8KthXn00KoiCJWY4rGtDK/Icnd4oW7OiClMUs/R&#10;ZJlq436+RqJfyKqcNCW0YmgySw4Ek6xpkpwtDUWSbYnhpIR0TTEECW2T++ciIvBKL/t8TOpdt0dq&#10;VMzU0ANmFvoz6pJTstSph0HVtyXOEFK1Vud+pIouQ1ZSXZZ1jmgp6chPcftixleNebpeLdAbOers&#10;amhH6eQtwkW75EQfI9hzme54KQh+55M2A2lsvSVyzsl6+PBht7NhL+ZEZyRCuLIJXsvZhjENIyMj&#10;ZVHFNS7CoykuS0MLFQEWfTYVIBBqbEBPJDh1GoG34FlY/vwxB45fEN0hN10aYz6vB5wVpn0JYRZs&#10;4vZ3m4SStwqLDOagP0qiwhKHfbhuMKsrPH2e50+8efzwga+Mol5K/hf/4q//1b/6b/+7/+6/+1f/&#10;6l999dVX48ji3Z/PHCrYKaWU3W5H2fXiu5V17Xnk14fjcY8TYbqu/WplOadC0ZGy4lvFFVrHsfA7&#10;xTDkEJbr9fnThx++++7t9z+k1LVcloXLNyq9f//+XacPv//9t3/84x//8Ic/fv/dD5fLhPY5jbyG&#10;f3h49ebN17/61V/+9V//y3/5L/+rv/mbv/mv/+v/+r/5b/4bdOb7KDp8evoAgw8fPjw/P8MTF6ii&#10;hiEI8Lh648iha5omoqAJVbOZYULfO7bepS1znXkEbSM473YHlaSaSFM00bB1XuhcpvXTh49v375F&#10;9MvLU2vr46v7r7568/Bwj4uQ8v79+x9/+OHdj+/RCs/DE5XoQmF+VLi/v394eKARVujw57jmpPiy&#10;jKaZqBGpl06nlxd07/9q6HS64DGM/eH7tzf8+OOP33Wv/vj09IQgEczKIgLn55fzdF1gbkRr2JVx&#10;P+wO0Ljf7bf/tvF4/3i4e6C+PxyOx+Pr16/vHnk85FLgohtRuV6vaII3YButXU4nrHv79v3bH9+/&#10;f/fx/dsPTx+f6cWQZek7MpUtwwMGTA8V/H9d5vN1hg8x+vD+07t3H96//8hEIjZNC287SDaCxXiU&#10;pf7q1StK0gkvMet0euYFPJwZgBspr9fr+/fvf/z+h29//4ff/fa3f/jDH96/e/ftH/7w/PTEr42X&#10;l+dluiBrnhaCFSxWTcvS3r798Jvf/NN//Lt/+A///v/4n/6Hf/v0/mU6L9rs8fhqPxyLjeyhYxkG&#10;TTmlXsm2TNPTxw/v3719/vTx5fnp9PJ8Pj1fzi/X8+mGNp3a9WU+fbp8evf8/ofnd99/evvd09vv&#10;Pv74J+rnj29pB+dP76bnD/PLx+vpdD7zpuWyThMnaTYZsu1HlguWpZwNP+A6r2tb52maGHw5vbAw&#10;AVYvy1JXPOGEmApP07LO68oJiKvxDH1JtFgCbCVeYbOs88LWtc4z0xlQl/UG+J9OGDIty4rQYeCt&#10;E3dFtBlJUVoYHBHzdXr+9OH9jz989/tvP7798fz06fL89PHd2x/+9Mcf/vjtD9/98bs/fUvvp48f&#10;LucTRg0p7cbheNiBww7jCvvAzTQ0TKlgI9Yav0RFrCtv7c/nM1n+fH55Qkm0jdpMlWQoJVki9Zxh&#10;ZAL5DxjNI4qxVW0MU0oMtszKMWVGyRwETVsTItpa8P2hufhnYqKEMlE34pEOqrcKdeSx/1DByYAk&#10;RBwlA+jCq9I3dp/nCZXoQsKMnz1c8srbn3RoMr755te745u7h6/HN19hxVqv0/Tp+fn7f/rdv/vj&#10;t//x7/7Dv/67v/3//Lv/7V//3X/4X/72b//XH99+9/z84eXlic1ZVTAck5CF0I0/hnAasLyVxpsa&#10;t1K1G8Jg/PkTeGQYmjN3qetc27LUniIuSort98PhKLkAK5n1DgYCthsIfw/VmPOQEsjbrWgr2SX4&#10;GpGGAob9sL/bH+4P+7vjnjufKMfDuiwvT8/n5/N0ni4vl9/8p3+MZrty+PD204/fP/3w/Yf/3//0&#10;7/7H/+F/+9u//Yc//fDpxw/PVThfD3P/xsoRW9BWN1uwC5hl1dRDMM+3LumHoxM1K8bJX8OxiW2B&#10;XyGuF7bHEyl0OT2THmS1MMJS9VgYVLkzKD9YSh7TyPvUYdwfj3cPO7a9+4c3b766f3hVhp1owmk5&#10;5+PhQPI/3t2/enzEyiHjkp31zR8/xjy1aarTtV6v6/VlPb0sz0/Ty6frdG3XS33746cf3z3Nq6gM&#10;eTj+8i9+/frNNw+vXu/2d7AZD4f7+wecO01Ll5UK3mOjQ6hrP+ZFnHo099raWjGEBEiiJr0XbzAL&#10;D+CfeZ6ny3Vd162FSR1mSZV1o2ZWSlFVOFw4TRl6Pde6IGskXnRZCu4GJKxKLmMexrKjLBwU++Mu&#10;DwVZudj94z2ZV73Ny3K5XgFJPK99n9/k9rOlbFcFDOEQ4XTbHfbjOBZ4piFZyfAqNOzH/eFwvHv1&#10;1VevXn81Hu92x7txf3Sxodztxof7u68eH755/fqbV684Rh85IsH+AJ+Ui+YSIGTxlS+3SzRPJp/l&#10;7vbIK7uh+YqBy4rF6MiGtmACjqJEf7bHua5tWVutuAVnofDhcIAVl8vmjknV2/0jsXrtEvxMe5mm&#10;Mu5C7TLN89o+fvzIif+eHxvPp8t0ZbMt46AZf9vh4f7Nmzc/fv/D+7fvlmmWfskT1MIBDAjuTlGH&#10;YTge94n4SBqGnddQ51Jp33/73cuHl3/4j7/5D//b3/3mP/329//0h3ffvbucl3VpQMhjk/1hONzv&#10;d8dht++wwsumfoXr+1qty7IQXuwqSXOyiIZdx+OxO32Pb0ZVhQ9+IZfwxg2qyoCHx/u//Ktf/eov&#10;vnnz9VcPD3f7w4hn6MJvP1XWdSWFcBzt1E306dOn0/P1w7uPH94+/en3f5qui6kWS8f9+OrxTqUJ&#10;X15zIoFxMlNEzGucXy7n81Uik2rW71T1er2i0lB2hLJbMV9CWOvYvYyHEdeVIaHe4+M9Jn7Y7q7o&#10;gCf5ajCkoaSEksmMDRm3u/thHI6H3cPd8Ve//PovfvV1wzfTVdwvp/N8XYdhv9/dl7znKFDLw0g4&#10;+tcGVwFogtWo8fz8fDkxS7G0EodlQSeRrhkDDofD/cPRCAoZvd9v7WtKyczgAGghJ9CTwV7rukx1&#10;nuoys7ebCcqnlBjMMBRGcyqMTIn7Nurv3WOa1mniJSBiazjOdKi5V0KLg/iOAkQ5Z4IMyslKwZjM&#10;cHghGPQJjSlOHdD+fwc4fIZFZ8sGxA6fLWVJbA2mOdsw8IPhQK+qqCraU4rYhhtj0k7ZZXlfVqus&#10;a1sXj/4VxMIFMIgpTEwJ48VMUoJzhlJKtAO8wLCfoF8opT6AXgwEmEadYfRTAh5pbDXoxei6elu9&#10;LktdWlQjG5OkIe1uN4FanTUfwTtU61YqqVnbWltdLWRIOLOUpCrdfFWF/+YfRUODUeqkRq03WCYJ&#10;041YTkQXi1QS+pD3y7LM87KNo2CrUEhEkO4RyTITeQS0SO9LlhJDJRmh7Q30sbZUhf1aU5DqmqSX&#10;5tpnhAgOFuk8YYLc9oVyNpRJGJkS9dRLGjq6CKZIYwqJxCOtzPWoEdErjoJ8jRQ1NEpqWTRphs+g&#10;muaZY4+zYJquM7FuLSQMHYCTBH1jU8i+EHVRpVe1l4LKIok5ZskkKzD1LjeQqYqqeFI3ol44YMbD&#10;bjwkKxL5/u61bl+Q2vZa1lvcFOhiQwyomqAuOmnCvMpld+4ZpbDudAAAEABJREFUWdcgQQN1WyIp&#10;62x1MZ9TWymtTbFOPl92WXeJTEAr3ufX1FblC7CvQoaxBjGQTAIiSDGjDNPodezyzhwnaDTjUURV&#10;U4dB2JJSwdVGgVWlcDjmnDG4g6H/HEz5GYxOEcFFlOJ89hxhAD6rG4VKInP6mL72o/VBfSQV9ySq&#10;4l3PEOpUNLq7yMJimtSMRIeXR2sVOMnAxIY1n9EaD3DRG8kXgg9SFJ94bZVDuiMq4Wl0ZSXKli1B&#10;aAtu0yM+RxzugdxwaR51VWLkVbz/ZEE04bDBbBPHXAmKxN8NxCE6aS/+L3/bJInoqX7rvImjHetZ&#10;RB7KedAIdYxhe8k7s53aEKLSWq2LCl+NZpOT+kv4s7STxjni6vyMs3E0FTNJCqwbq6GwDsG8aEhz&#10;r41Ka/2BGbLRTXnK7akXDKUXUAFUAB0hWMz9E64SCEumtoEKIGqmanR1v/QBItjFxCYwCOqhcMBP&#10;eqvcSkSQy12rFQ1rLLWt1Zd10JQ0Zc1JCvDVljku1yi7x1Q2DPdadpoG0ezQTQoVd4QhUoRY9XBo&#10;eLD/yjaCjsAU9BKs/gmm6K6GRar0baPCRZyVC8zE8oYk2tOh9a74vMxgL5+Zu/tmSz+xnf0cW9zh&#10;Bk+gilUlWTHLpoNpMU4AyapFfQhetHv2mrzxrsdataVGc2mOJqp9cQzoYKl7JcRconXW6AJv4Dz9&#10;GUInCDUhOIIpHdRh1W3sH3RE11y2YNxaKOFFCaj4zSLvzGnBZM2p7MYy4Hnz8NWbu8NAkllKjOk6&#10;qHsXImyhN5RS0tbrG1FnOINxKONpi4rnOitMXivHJpwDvqE9nUNS657PbsxIkrLkLGlYQ12K25Dy&#10;eINmGFu/LeSUi+QUyVx1MVksliQt8zNmRFIaXSwkm6QQib5/GlxzLt0QWlzFcoJuZcra670zsdUE&#10;2kUn6UX/w90t2DWiiYaqaCLQ7sIRXKu32seI3EIQZmIpEX/LyRSGyo8FivHkp7eumKn1DUtLSQX7&#10;Shq6ZluqhomYsrHBs4lQocQXFfGgIRQ2m7zGO8Z+8maVrrSrCVZIp8CjEbh9jba0Vt1rn7L90c8n&#10;pfMnXWeRniaq8KH6Gd39Pa/6qAgPTO+P4u6BBrdRSnUTU+dlqbUfYnhD2uKcnrDLOZOJqiTX6r54&#10;VIeatK4O/Rah4dZBJVS1n5wRgZ/cYYK9DoeUZBgTUHPRatadnLoPkyUxM9koNmJitIjmQBy+khR/&#10;kxgI+Amq+FlN6ZQiW51SNoovBKuUknUSClWlX7WXVG5QlDYhECVhbt6GiQlq600tmAkebt1R7tL+&#10;GfEF20OIsUf0SnRC+/7xz/8Up7WqNl1mvpDxnYnvN/P1yleTdb7WeQLiS0mx25fDcdztci7duFoX&#10;GKWUULQ17o0zVlEX8Q3oJqLeIZ0YzEd0z2ALEFW8JmaYFBjW1VVPJoW7OykuaqLdSULFqAONvujE&#10;lbRpq69znS/rfF2ny3zibebLdAKnC991sWKar8sy7Q+8rhj5DjqOA3uKmQWSuis0COINOBZRfSco&#10;locgXUJbi6W2igNRUz+T9O/FShrh7Voxu4ObJd99+fZDS+sLMo3DYSj7ZMVD1+qtRkXbdWVhL3h2&#10;udZ1Vgk04tsT9lr4ujJiwatUaq3wx58gfyHF1biblV2GXIaH168e37z+6hfffMPXxl/86vVX39w9&#10;PBzu7gbixFux/a7s9nnckd1WMvMwoLrXtc1T12Ce51ppIMN6r1kONeneVU1UDBJNmrJYNmUny2HJ&#10;LOMBjKqBao6SMFlaRWecKt5iI/q2T3ZJF2ruyzpBZBjfKZ0dTxjSmntHeKXCOFVJWdRgDkTMNNXW&#10;nl9efvjhh9PpxAtUmCDRvUfFmdX3AyWRzCShbOqE5jQBgUWQgMSMqpA/SW3TeYHP9XK5OQEFU7Zx&#10;Pwy7YbcbeIXzeqO7wz0Z02rlBcnbH96+PJ2WaSXxsuXj/i5Q3cn0ztxUk1pGB2Pvnto63+B1ido4&#10;MhTX1MXbGl6pS7RWlzZf6nR+ev/j84e3pw8/nj++vT69n18+LqdP6/nZlznWhW+lweoM13DD9dsC&#10;oI5VIh7CntcYALuIZsIY31yRyJpSSiolD2M3bL/jldNAYuzGPBTjlDM8RGYH4zVJh4UlnC6bJ5X2&#10;LiKIKfsI4WEwjRYR60b4NOfMI/AtFuGOf4A7CguGd5U0GKmQwSGGYWAWIohaoDSq1wq/INK+Nl+9&#10;rW2jXvMWW07CAXROzoptmB9eW13aMpNUCzvVOod7F5c0pW5+tlQsdbFm2Xrc/ScKBKytdrBxhlca&#10;gpXrYYj5M7qxt6cbn8QBjNJf4O5UfSMqjIxoHcSle6GKV69kN4lCp3jr0lrT2sxttHKfytHyLtnA&#10;DJmntvAe+t3l5cfz84+n5x9OT9+/vLx9ef54fvkkrYu5qcGKzRDmJVMVRU2v0qqvtS5sI61WDOx+&#10;rDhFJW4+TARYZStRCEXX1sfgZ4bHFq5ews5g2keKaXdiMePAzbSIpJ4h9pmEIIJbnnAGbfgc7h5s&#10;NlJNLoYGEYKNhBcN67Qs10u9XJbLVKe5Tcs6V/bP82l6ep5+ePv03fcfv//x/N3b8/uP06eX5Xxu&#10;E6uh9b00Qv1nhNuBiCj8pWepRw3BuCafqStC4EBWU9Wuu6iwfKLPiRvRYCk0WTeYgdiZVJMEzkWi&#10;IPM2sHON8NZ8XdY6T5w985WKIzeaqwve1q5JBCtVI6TnghMfbTV4ZIjz2GKtPtc2L3VefKlS3fpk&#10;y4ktO/dlkjmMYBIo4MFMEfSXjXj0jaiArW3r9UA2j8TFRJOaKrZ1/fF/BPUeDgsT6cAbCgUrgLSp&#10;5A3HKw3UUh4Ox/vd8SCJrxZbrzuexZOlFIQ5HIXPvis5UpmWUx6HcRxZ5qCUwmBAj+BxprfOZ13X&#10;pfrsdXafmy8ulfRTbt9jGg5pPORd/w/TB3bgw3053u3u7vLuPu/vd3eP+/tXh4fHPYqNB0SEe6BU&#10;W+rSf9qYz0/Ty8fL6eP5w/vTx/fnj++nD++npw/z87v1+X09PQ1Fd2M63h3usOz+cOD1757fmUse&#10;Ukch/rm7Pxt3r8w+iY14DRdHC+A1mkPVxSUwvqloTuw4NF76jxsNEse/mtQy/FLGXXkoaShm5rWu&#10;xHt70cAU3MLiymPiR4yBN+W7st9xbpeUFeopSARx3eq+egrVihbS+mOFVdQGE7RjCFN2A0YQVoLB&#10;0P5NoKcBjCI0WrS5rUvU1evKFA8SM2r3YKAGowAaAiq03BDGU4eoK4bBJ/p4ODCgVjKlUe8jVCV8&#10;WThdp8vpskxrfwG1xDLXdcFPtitDMmEQw6Lvhi4tGOOoQ/I3ba44ZgOSVMRYKaC1hpxaKyqbqRU7&#10;3O33R77PS2jgQE2Skm5IaMHkDXiF1ReNeRuwQNnjtsFmkpgrrHDs2BBZJCvfsSQzysVQgA6PINa+&#10;UeqJQbyTmeh2olnAR+MLmVnOPeLDMJSSGAOHDa4bUfcWDdSo1dGtbrTWeV1xRDDgBjjDdRPrrTX8&#10;4I1oCdVWozWptRk33cvlwm3mcjpfLpfpcu7uny9XfuJv/IJT7u8O/Lhw2A1JpbYFRnBHSwBrHikR&#10;A2inBD9VqAO8oJqgnFPmD6OSdMMUXTl0mwjZJmZ90DZeb4QIJjJdSCLZNlNXbJ7ndr3O59P1dLq+&#10;vFyfn87Pz+fTy+V8PmPOsixrXfb7Hd83DgduLvzUkmCIqjcHIeLnOtMFUA9xdDEMMAArgGmmnQHU&#10;aXSP1qKyflzIy8sFP83r7Mu1tVUyG8/hcRj4iaTruSx1WRZUupzOiK7z4mu/wA0loRN8SeXKal4n&#10;hq0LJVgYCXAUQCs2cWD4rYyllIdXj1999dUvf/nLX//613/913/961//+i/+4i9+8YtfMLjkvukz&#10;BuSNNJcWjjkLasz86HdFwLwuLCgrg+UkHDZGVhOA7mNN/ehKqZgm6kFIcLsm3B+KA4BVGHon2AJU&#10;Xbr+07LOK+cwl6q20s4IHueZL4PkVf9nc8syVXwEjw0RgW4eCMmkhSsrjmWg5ARaucf5fHn/8ePp&#10;gtrzDPt1ZQpTKVvn4wQF/wBsvcUIHWm8jXGHN4pjiZWUlnkGZEj/qYs8n6ZlWWBViuYiOGO3K+zp&#10;d/y+fxhx4DgWAsfgjk9PL8/PTx8/nV9e5nkljrVW5lqQtJat+6vVhca6lZhPr7A9ktm1seDUQ53D&#10;nQ2rtbrWdfnxh+/Bu7c/fHj/FtaXl+f5cl6nyReSaW51kbpG46LXTFzDLXxbNH0ngVVI88B/qNFi&#10;E4ThOOHmDRyS2T9247g/DPvdsDuk3aADe48x7D8Ds2ihZC6gggNBbNv0rYtGV6/eQJOwxE4n7lJr&#10;ba05KjAasAGLmCjo2opSJmW2DcQ452JJIWGuM7HWShm94LPD3WEDUAAw9jPwNZxJjuZR13WZ1mVe&#10;5qmui/OGxwOJWQUTU95m9MFBzb9QPzPq6rV5ZcqyrpwuPOLkNTCA95/iSIxAhlACHuFgljGAx76L&#10;94/+59715AyKaO5EIYIWql59o9Z4CHGNHnnslerRwjyVPO6tHCyPKZVAoflc59P1+cP1+cfL09vz&#10;07vT06fL08vl5XI5TRGiklCg3IgYZi4Yxv5JGpAFrdbabalUoiK2B0M2YtZPwBDaIlDTIcZRgoD0&#10;8/IX1S4qJ0uJI6iLKTltBB/tFIRWtDuWeZ+BoaSCdMKDfZRqfxDcuOmIMFJ+XtZprtO8XvnievV5&#10;bT2A03JdLpfp09Pzu/ef/vTDh99/9/F3377/0w/Pt7v7tMYaVsOaSwuvXX2c6YgWYt7FcEUJ6Q29&#10;j3ZAs6qi86Z76vVAmZ/U7hqHK9q6mEoyQlz4Wls0FTELFZeo3gndnfQgDJsM94oZyzT3E3Ka8D2D&#10;RAQRN/DIFEAX8JWi+soZJ0hEN4dFJWLrstEKVbRXFpXh7JIt97Xi6BAkTPcsnM26COkuhcdn8KiK&#10;vh3BRVMYE/qFBIq+uUcQjs4AR9D2Ez5zac0r+jYelayK4KK5vztyfKJP9ba2is6AzKVrGxIwtmy4&#10;fmIZ1pVevE2G7na7/X5/OBzwPC3o0tl6eGt1o1VwRqwtmrNtqVvSXLTsdncPYH/3eHjggv7q+PD6&#10;7vH14dWbw+Pj3evH+9ev71+/Otw/Dkfu96NmfoSBxcpu2eYLGTVfnqfz0/z86fnd9y9vvwNP774H&#10;z+/ePn/44fnjD3f7fDzu7u52Dw93r1493sP24Xi8v/uc5BkiC9QIQUqZ73IR7hheN0X9J6okQ8o6&#10;5FxGwAsyD+WkIIytkWT4RCGDGUOGlMq4/UcXBevXeY61SgTBUpNuerbdbgT7A+Uwjjl3rwqOTbCA&#10;Hy9x6ppECKFGA2jSWvOoEeRvMLKYlpJy6eENxmikRB0tQqA+gRhOXifxyvgvHXLLsVAJmlLXPEyj&#10;PwoNXwATj8A2D0p0h6dwpqFF89YiwkI2IXWeVi5m03VdFyJTl8Xb2nyzBccAABAASURBVLLZ2A0z&#10;Sx7RGAlajbrGMoc3u6E13lZ5f1sFP00wbjWQ2iDvG60mKYPePxyOx1G0RawwVBM8louZqWyro90k&#10;NOnTV6d0mirHaLCGkvaB6PwTRCxCw4FQ8njjsw3QraRoBCYlS30+sgTn3IZRijMApSWl1JcuKzhn&#10;Bmjv4LTEgWyZKNe5Yc1/EaKbBrhfGU9kHW0cw7fRVHABe0FrgUV1dTPEyfY2JrghMEdg39HDWk2b&#10;meMgS6FUTOkGXa3tD7271hGd9fYX8aUe1Xvqs+EGtmJ5+TNxkRgOPWWHw2F3d9gd9+NhR8uw8eie&#10;UE0qqQvpJQyo42LiwY25Tdd6PvO6fZqnSvjJmHleV/YDgqAkrta6IF01cpFh6ITwnAt5iUsi4iaI&#10;MmKzWlX+MzJUMMtJEW7Gg5ImhNkZaZnf71xR43pdyVQuXZxHyndjSaxN2mmslSQSRLTN3+JNwy2c&#10;ryAJJTVMW1bME9YL3gdJQxGDROQmU0uCUDVN2QDXsTJa6m/056XObP4VmyX6AMbQk/NQvmDE5HEc&#10;y7jLw0hHzjmllHOhxC7hdbspvuZQdHJXSGy1XNRSF6eJB0nJLKl2iJigsqYIZmGKbq7rSUaO9j6z&#10;nPNYCt+wEYvTU2Ki3si6pabwy2mTrqFoLrSg8G5/HPc7dq/d4bA/3FEv4wC3Lsv7BdFvYQsCR165&#10;ddKULKVEVYl070IZVkhE8w73YL4qAwTtSWWvrXGK3laoss60iPFbC7/QDl4GG4Y0jmm3yyWxoSws&#10;nrYudZm8l/MyzZeXE/cMkq3y7mXjmbKiJwrgAQ0WBwqwXPtRjdDAw+iG08xQRESFR5GUUF7xOFBx&#10;+4J1mdoys+0Bqau3NbyKw9DjVkbfzdxrUAHu0dubeIjAW8VgnS1zEcl5GIbdWMYh5YG+JsEgR94G&#10;dAa0A/SUZJoTpZgSGkpNtpGoAoVEPldwLMq1jcgDpiUxEbuNEenDmMvjDWkjs6yaBA9F+EatEc1G&#10;NbpqchtMCavbMEpAy8atqy/d6hZ1/YLmjftAVem9LK7oUW4Qn74RzG9ovra2tnXBz8uyNLaMlZTo&#10;CjBQvY+ickN/iLiJRoefcGsnhz5XpHlU3yIilKDdGDhjCE6rUnE6qZaLlkMe7/K4E8smKmut00XX&#10;OeYX4QY/8eWN6DdfVOogPiYbjWVchlKIJWUhc4yZ2BrNa23LCurSomcK54ei501nPPYTaAF0xc+o&#10;P5qimiRTM6KfCpmjVqgr30dv4SJhb2A8+69ikvetTIOcc/gJn71PkiSgmoCIuSh7CztUJVy1rgt7&#10;1tTWua2TSpNwaZUsWqrPazstyxNv62o5Tek06bTkpeWwcRgPZdhHSIQCpnWJIphjZiK00xA3j/fa&#10;9idkYjKS7jaGXuHPvbUvsWFDkc5EU7a+KY45DSkV1SR4MZT+Fh58eJho50eCeW1rnedpWWdqjdBK&#10;aDIgScwsJc3Z8CJxosIqLEPKBRmaTEQ8onnU1tbFZ9wxr+vS3MkySYrHgWWzpKqMvsHM0kaqnxtj&#10;Iy5MjDPrvapqBgtLfFLrM41R2CLoJYmSerhGE6/RVqfSH10xkTozYBJmmf1iNw7jaLx4jqjBcK/e&#10;UkqllDBtMDLNOdNiZswSskiCdmcRUleY/RnuHoEjHZlY6mqSTErSMnTk0cqoZWflqGWfygHYcEjD&#10;0cpuOO7zYZdGRmZJ6q3hOQKA7RqkV7D4lB19rjGtMU26XGw+xXLy+TmWF1lOweJaZ+GeJ25JUjLC&#10;k4rZUIBYaBI4S7dDVaPDIlpVj2ioXv3mg7Y2X9lomDUeD+WwK+OQS2EOu0irLuSJatKMBJiZ4kuz&#10;nPJQUkrrUjk+nBtkIFNcAkmlJE7m3T6PYyqDZfZs+FlDB37k4wjy1jf/Idku5dHMRFSqBnDRmrQl&#10;02SGOP05WXCg9DzWCGnhLeATTcXRRBLdGtKJSWIKNCfd2AhkGipiqolig7Ae+gqU6BVjcnNC4RtF&#10;8CxUW61tjrbEstR1cXIMZkjEzDL0JYBWm1clmrFn88qlNakh1dNa07LaUqM6gq2u8PMbZ5ig58Yn&#10;89XreLeL6LHYzlrHesAYBiO/1tpqNCxuUWvXAVaN54gkCuuI5jR5RQDt9HhDeXXn51kq3gJEw1Q4&#10;hkf0Azel7qHUvd3DhyEhjf6bXCqAum0+xM+xsa618km7qlIyZoNSinen0agbmShzQTJ0/PPgigkN&#10;ZsyIcCYKqxXYgXvSfr/b7YYb5TKUMg55vx9L4XvPOk/spte6zEljLClbUmV+l5pSYvXy6D8jFAW3&#10;hhZOHeVQiJHDMIzjMJLw43g8Hnm7+dC/+t4/PNzd3aEIWuzWde261oCYSO5o9zaiilmWyK3FurZp&#10;mq+XmSvU+TSfThOXeF7Q8sV3nuda2Qnn8+XpOr3UtiAaQzrr7Q+eEeHeFUO3nxBb8mELYAqgoorc&#10;n6OYZtQAu92BQ7jOzgWda/r5ZTq98E0z0OT0cn55OfPVk/QwS8OwG8e+6FJWwKLwtrY6BWtJfPuP&#10;ecbdkIdhKKXgJVBK2aT3+KEwUDGI+UurvDZ++/btH/7wh9/+9re/+93v/vSnP/GIcXgQP97f8zbh&#10;8dVGr1+/fnh8/bjRwyO+fjje3x/u7nA9lgmqCNnnhAnzWauuJpa172qmCUtNLasmtYQCYptSksws&#10;pc8lqqL4MLD1jLv9+JMOD5/p7v6eSPMOZk9G/ZRlzEopbezUUs+i+8eHh/tXvdwmvnp889Wbb37x&#10;za9wyzaSbwtdR5G+npydS9U+E2wCaq3VulBxr83X1qlGcxMx0eNuT8rtdz0W+40IyuGwu7sfbthz&#10;odrZ/pAeXx2+/ub13/xXf/0v/sWv/+Wv/+rx/gjb6Xr58A6f/+7p6Yl38JfLZVkWsgjZt3iNIzb1&#10;8N2Uoh1VVZLhzDSKJdHEEaE5WSkY9frN14SFeKEGN39YVcQsS+tYYyXOta2Lrytoa99l2EHc2eUa&#10;FelEuMK9MRdbPfoY6jfQr2RbMskFoW7KkVMZ3P0XPyf5QvrFpVRoM7OU1EyFPDHVJHlIaUjsW6uz&#10;3waCWIxsIiJiZil1U3ud+RsIsH0h2oErhbB3UNmGsF3CxtWDR8bC5ObP3uoezninC5hJTmnTRbJ2&#10;pbQff80JO0t+XaKt4XiiP+PGdZlqz4cm6hoUTZDiEcxo9C91nesy43ZfF68tmkNtIyo3iAiiP2P7&#10;EKEFyzZLyEYWEFuHd4/Kbc5W8ixiVGv1RsRccc84HMswFpIsD6Ki0Roazlet0/Ty6fryPIHTeT6v&#10;dRFfB4kxD/vxCw3DgHPQQgR5bWNeG7vh6lHRX35yo1kPR9qI8TfIz4gWw6HJ8KOadeDcklPOqZQ8&#10;FMvJNmIkuE3luMKYDat7RQFp+DYgNLqNYTDY6iZirR/02j7T6lEDd3glOtN0ulxPLCUOmPO8gNO0&#10;/v1vfvfv//53f/f3v//7f/jDP/zTt3/87u37D8/vPnwKTY4/oxPMEbFpZxY8iXRn+Odya7gNwAFU&#10;mIN8Ag28NkoeUZ52s7zRkPNgJWO1btea7t/A0MYY+KmFmVBGeK3rWufWVjygqqiBlBskaRnzMBqB&#10;2u2H3X5k0zvu2BVZOZqyWArl6wyKxuqxwOGLMhEKscxUjHwVTSYbKSKSbPwN2tpuhfcu612YkJLS&#10;e8PnbodENakkRlIhHBG4H+vbsix8iAhdshFd+HJLgNzLlOCmeEMktL86EdQomfERnhJpUlLJbPik&#10;JyMRBs/rF+LxJ8A+At6bLFPNKQ3DMO7L2H2UxlFTWVxqk+6UKnPbUGN2n1td6nJdL+fr6YVf1k9P&#10;Tyd24KdpvkyX6zJNy5mfbDrW83U9XwZvyZfcZl0XllW0Odo1fJn4AevMW/nzZT5f58tcVzy/+kqA&#10;N3B5a05cNqVboy3c2Wx7G82tke2NTv7G/eHhFb8J3A/cAUpXHgOBajLthyb12OylgqNSGc0yabdM&#10;MxxsI7rUwpIWvFhSypaSKi/ysqg6KTDQYipaTYPrwWGXd2MZ+l5uyUTNySUyKqUEqwiWoWQTHlUD&#10;KTQC6mx9fD0W55UzbwmVVAEMEyKr4sqoHl81JsNXA6EiRFy/UB9BS3ym22Mv8cVanaPAg2VoNDF5&#10;e1m+zL7ybSo0kSI5l5w5HrERfTYuGmwLTbm4V5dw3pFZrcFZR0vQItzgYc0os4TNBfU0iWXdHXe7&#10;3eDBIpwjmvcYNSRjcq00rtvJ6QQQ0NL46Bp6tJ6BEeG1rV+orq2uvq6VWSuHLUH2P5NIP35ubsgJ&#10;FQT9e6N6bMRQgtalc7Z4b/SoDX7r2lpDOmgoEF00wzBbuoswBW5GFPKNipmxOWgXQoUnnkUiAg7A&#10;3TcepoLADhvSkK0ktf4kIYquHSRJMpPAyGWer2udnTd/worthng00bgJxZjWuqKoCPwLUQfRSZHH&#10;4OHPxNZADtluKLtxGIlqSYa0Lq4bzERH1dAbiUiyYppFLFzpxfPLss5TvXB9Py/nEzerebqi6ryu&#10;rMkFlQIlxVEPJnDAZehChbKFV4dNwylUgLvTzsiUEqpS4j0eKVMqG2jrXTkPOaH2IefBXdYl5rny&#10;teF0uszTwk2gbyDX6TItq7MXCBwALMZcAN+DfV3qPHld+C6UlFCEiONe0Np6KyMUkGzARUGoiQgK&#10;L61O64KtyLvhPF0lGVAUHMaB3D4c+qvr44E7KhfW490dF/o7ruzHIy3jOGIaQATosoOdCzXEWBya&#10;hFLSVlczYyQwTdRB2hxy85KqqPYxloQWIgzz3X44bIRoPm8SS8EHfcdmTBqKlSxp0zknHgE+HXZ9&#10;N0+YsN/x1eObb75hOgxTSiI9j4nRrYJQYNZ1o8XdCSehF8LY3GvjORoP3SgG3HRDdCkFhrkUzZqK&#10;5QGIFXddlnYJqeMu3z/s1WK3zw+Ph3FIKvzex864Lmz/T8+nE9/K+JJGpBwd0A3muBy2MKdumlWY&#10;lYKPskeM8OOGFrUh5d0wHocdUeDH0UMZd5YZpi16VrfW1W51Bb72stWlL726RFuBeFW/WeRoKCJe&#10;W4d7++eE5UBMO5T8iebOKdgdFfTgSJYHi6l7VeBDgwjmAFfWirLDoJtmPM/4hpnDRgxAVOfj3vhg&#10;Ik0EMZWUClUR+DDLRKjQkFT7967bWBGhaQPR6+0wEOmNiMB7+BDcRPzUldWSWUpqKllxrhVLNHJg&#10;uNdota4zS6PPag3XkQlgWfr/dw7ZaJPImoqQFt7H08sYr4szxTtFt6dX4AN6zbG9O9w2ujGhhCUl&#10;QMMIxvyE8I1uXc6531plbYmUPIyk1LArww7d8bt7jXUB/PA/v5zml5eZq+u5rlO0ufClXnw/DvcD&#10;95txXwZeunWLb5zDq1c2GJKktrUGkrBMDB+iKeUN1AFTUPjnoIV2xpgxpyMl7ciaN6KXBFANwPaD&#10;0zRaRKt1Aa110ehAy2Z+d5FGDyKckyQgfQeLUGsiDRZC3Rksym8jpPVlmi9t/OIxAAAQAElEQVSn&#10;K2vpxPY11WWqbW4+rXq+1NNlPU31evXmVspQyojycP450BD9479I2jVhwG28u7fW6hdqGzEPnn1c&#10;TpazwSsV21auiAHWBmAMTPA7MFG2F3GPiiuCRaMaqfvNUjJNZknoC6miVaSaNjXngpUTXr0JUcbg&#10;ktDqwk21ro3kC5Y/gjZYRLi7qpoZLVTSRjwCHn8OWugkYlTM1BLThAERnQm8t/akYkCE/FeSsdWY&#10;p7WuhEPNMsBeCcTh7cIU6bbRRrWDx7W/ZiKuiTqgFaEgpSTY2Rqrad6ISt0I6RgSgaO6SkwBjE8l&#10;D+M47Dih+vdYy4NaCTHHKZEqvnPh4OTWXFssdbluh/xlfjlPL/3OjerreiFr+n+DeV44Ak/TfJ6p&#10;rJdZ11XXOearLJc2X0FnsFyX6TrP12m+TNNlWaa1LY2sFGnhLKTW1vaZanPqq4Z/Tthw96a4ik9v&#10;ETHsdrxrPByPhbOh5G6RFdX+yZ9B4ZuXXTxEkxn3FqmsmAU+mtRUNaLF5sfezxQzXB7SLKkaadMS&#10;xyMnQ3jS/lPw/jBwMA1jzkV6V47+Sj5pSgobXyvawRZt2BKjoidMQm1bv+KizsCUdRj5osCoxGDA&#10;3Buo3xAqLhJoqHJrSaLSzwqUD/zQ3SKi3NV5wjXkrzsjMaIkKAfhW5vXILHGXEriUzJHbaZijBT4&#10;O2wS85xX74z3IOKtRmvMZkhav1gExxvgD4Yx5zFV5wq1tI2ik1Otta5Mqz2e0TxqEF3gLVr12Mjd&#10;a63LyklYW+1gTq00dqxEHgUY5J/HoyrabMAl/ZMWOLnD1CGavrR4a33+uq7LstQvhGIMY8wNjAcY&#10;glF4ZshlGDLnKi2AxhsYcwNsmB6hTL+1UJpm87YG8lYGYIKvS1vWhgEodxtKhI0wRTCC9pQK7bfe&#10;rIYYGMGaONAIqDvfP5qEq5DA0vOTMWrZck49jpR5WWGGx6J54OGl+bSyvOYG1XD3CCaSQl1an97/&#10;0EVD+wpvbrUFUKGRbKAsqikhg9wuZRj5y5lUURi1VuvCwmVhexK8EBouCAGtuXuXKOQTUuBh1jlR&#10;qtpGNG+fYklSUkssAI64fu1ordXVp7nNU1vWMEvwaS1aQ2ZtjRJbZ7NNs5xhtXlydS5hIY67l7XO&#10;C1inGSxsL9dFu/URjp4dLfrdLsRcIhU73u1fvXn86qvXlLzS3h93Ly8vp8v5Ak3XCVrmZVmmZY0s&#10;nkUKGlsMOYh40sbpoLjB4YYaEaHeKEW6d5IoUO25YpJcTJCrFqaYh2e6F3BOypbK2trsdW118Vad&#10;yDdXB51FEjPBH6oqsKa3tZyFoJQUOAIk0ayGK6U5CqBIa+HuImYlj4f9MI5lGJTXA6Ii9hmoop1E&#10;Hb1EIzgFW08ejcYTrGDiDithgw7tpYhjZ8hq4hYrWym7/HI6LXzjOk2Xp8vzx9PzpyfeGbUejLPo&#10;OowqcF5nd1/Xdr3M9LL/13ltS0NNPKKSzHIpJFxJhSRPaCumJGpo0lxAWHI1J3UIXh7KuNNEOw4E&#10;g5UhD2NiY97t1whHxYgKvN28wYfgWjoABgphUhMlsMoj6C8VmFkDpby610C5aN3i8MA90cI9GvNp&#10;bEGXiIUoDSKxkWykX8g2UpaLCX5D/VwkZ6M/uHIEiWVBXmKkJIKYkoLOU5KGoJ5KQoiIMAWFNiFN&#10;xJHKuWBGcxct0gck6RYltWL4KG2D0ZJPFWEAPdksqzCPQ6CIDWLZBejafK3evdQ8aqXS6tLWxWvr&#10;bF0oNcxEKIW24AVY94G7R3NyT1tTriYI9Bat9sZwaPOPk/rRtUANUzxiKpZC7dYo3aS4EQ6/VbR3&#10;m4dWB+Z8dSmjDXvJOyu7sOQExZFRw1eVqoFuYpLMcs5kyJD5ircfypBKZil05GRZJIXAV5qT55Qg&#10;utqBGiJuqSuoSYAYQ2/tW+eXQjcyRZYFiWrhdptlksTMUlLGEnk+wGc2Ht265jgHz8Rnop+xHQjr&#10;HwIvdfnc3nVj8Ql7/CpRTVcEJpGCFEFHhJhiVh5s2Om4q54uazxd28eX+uPz/OPT8uPT+u7T3GzX&#10;tLjaJgI1FfebJN/kUG7qbNkloeEMM1EzoxLhrW2Loq3iPbgRjAiuNizJSMlykmSiG2Gt9LSMrnrQ&#10;iBvxUh9gKqbsJzWcBGa0bYS7tk8adJ65IM4Q2++y9mN1aXXiRSJbXjJNRjIJosiIHvRVWzMnlOxa&#10;NHeZ/IGkJoLwpArUPhMPgZikkUQZ8rn5y4eKAfmiv3vtmsPJhFk4pSedR2tea2sNub2dLiDqES3j&#10;DQ0IJr3RjNLVqxN+BiO9Owc5Ca/ZUFevc6x9tbVaPULRJaXkUIMNOaPSlUgmSSWFZk2DFl4g72zo&#10;lUjFLSUSoJD5OWUtSRmd1bMR0Dl8Vp+lLtpWjSVrK+SXN5WaCIRUM8mdu2VTU+22Rs8yayYttAow&#10;EfMWrarj8Miig5Uxl8AJpLRXwUQMQO2tRHWRzVKnJIOjSqMKSxvLcDjy3t0KtuR0I+wWy9ozCVEN&#10;meFMIJsMn6l61EpLhFgyy9LQ0JJYV1xVBPfirypJgicTKmS4mrNV5CzDaKWfGJqSMsdMk0Hd8IgK&#10;c2KtGgC1G44SUUQB6YtbVcWUCSiY0jbVjCby24X93UQLcKWuxFBEVFU6Obr1T8EP0SthlAoRW/fu&#10;FUGWmmbTorYPHTE8IJNcNGURrSmp9XnSSRERzIxoPAbrlcE8YIjgBGImzWGtaoOm0RJc0B0D+mKF&#10;VWu1+cokRlFGoJuQEU5se4Q1WGaReGyijKGMLoV2ba6t2gYqqRHXSkVqC29SvRM8UYypBIkQJMUJ&#10;oWSBViNS4QxwbxGuNydFk2gazesadfW1RmtRm7cmzZmheE4DUgt4mokl4OwKZMyQsdSJvFiI6Y2E&#10;ocDVG/OYTwdIOEIZnnxmhazz9ekD7xKnZWUXH1LeG6uq7I473pbuSxkl8lJlWvhNd576t9Zpus4r&#10;ayk8q+WMZF2X5Xw+X6+zuGY8HmlhvzWr3i7T/PxyfTpNp+t6rfW6ViIZw+A5L5o8+rrNQzHePrqW&#10;lPbjeNztxl0xwwncls7Pp34x5Yor3WLui4I+xOM8zdNSq1sL2aKFUSmlgt9NIhFrkWhtuV5O/MKG&#10;jc+X67lGy/vx4eH+zavHr+/vHvkxUwxfmibcaS7Er03LcpkmWKsmEULVNEuY18aVblljejm9b7IS&#10;JZe4XOelto8fnz59ehb3x7vjcT/WZZqvFwxo68pWbsYPi3f7/XEYdmbGN5fr6fz++x9f3n5aX6a0&#10;yl4HkKvG1IrkbKWkIbGvaf+Wcl3reZ5arJrb/lge3xy/+ub1m69fPb5+vH+8155cvtRlQui6kjNG&#10;VMbBeVX3+u7+V29e/dUvvvmrX339l788vn7QwfK+8FL+8fH+9auH+7tD4UK/zNeX5wt4+jSdT22Z&#10;13lprb9qden7h+Qx747leMQMhXNKq+oqqWpaQq6tzbLGYGk0SXL3cLx/vOMbxf5wAJbIkMwL+EK6&#10;WE3sqdpzvaSczKbL9PTxeZ1WXJRzFmJoNhz3D1+9fv2Lr8e7Q8ZjZXC832xd6vPzaRiGMqTEsok1&#10;2tzWa1unulynCxVyMqskTXZ8uL9/9cgpl/fJRr27H1897PeD3ZdyR2Y+n+rTPL2bLj9O0we/vl8/&#10;/Xj68OPbT5/eWVp3e9brdTxkfvB+Pk0vz9M6t2gRzdfrGgT+3Hz2/Xhc51qs5GEsu5HESuPOdju8&#10;VI73LScvmcWUxjHTOPZ/b2DYc/d4vHu1vwcPw+FO9wcf9mvKOt75eNThKP16V6rIujQCcT6dzqdn&#10;AjSdTuv5EtNsa001co9NWN9yqlRcsXrryIb1ouLBmVRXXxYgxHQ6s9gBmdJqxX9Jc0nDhZU5s1KF&#10;xbPb7fAsu+vuOOggtpf9Xdkdym5f7g6jebz97sdPP3w4v79On5Z2dnFta211ZgXvhj3fv6dpMcsp&#10;FVWFIcjZLIl7rRV7FmUFmpeSCpsLPsnokIvymuz88vHD9XKy8Nbauq7Tsq7NK0Ka9V0jH7QcNB91&#10;uNPhQcY7KfjqMO4PZrYsfaFfzi/nF35Tf/r04cP5w6d6vrJZcAeIqjjDXSWKt7TMbbqs5xeGn9br&#10;RZY1e93lnJMlFRRIwgZiIhIQG6iw6UuIhmbQQlfSwdmZQxXhySyJmDXVJvNlnq5LbVIl6bBb03j3&#10;1S9XyZqO0yS78a5WT0Mug9W2PH/89Pz8/PJyPl+mYTfqYK9++fj4q7tXvziOQz0WPWT56n5/zLlI&#10;POz2urbldGGH8oWI+1jKbsd7wOH+4TAcy+6Yx/0w7EoeWAIS6i3wX+uaurhjjopgl4kpaWuk5K4w&#10;pezKMORcrKiMqZf9YtSI7LIu07osy9xpqWuEmjFyJFV2O86IYykl56yaqsfaiFe0QJanqIOsvCPb&#10;Z98PsSuyT7FL9vp4/+G7d8/vX7xaXdO8pOfzOjVbkn24Tu/O9Xdvz7/5fvqHP81/+5tP//TD9PYl&#10;JB+X1dcK5lKKVkdiiCzkuDQzUUH2yioYTLMRrHVZptb4ztC8L4opiY/MEZ2gWsvhfv/wSoc9jFIe&#10;WmuiPuSU8Jl4ypqSepIlYOE25OGwZ1Majwd+vtwdD+gwjLkMiZO4ZNuNZczp7nBfYBXeNnx8Of3w&#10;4cNpqT9+fP7x+WXWNPT/Jm94uDu+ebjPUfdZR4vkS72+nJ8/Xl6e6zJntVrdOYfCREzCSEB0QxDq&#10;cdibchvrHVjsta0LkVnneZlX5oWmXMYdiTTsd2lUT40wNHWYlEKIdwxikV4uk3vgicvlUivRnQqb&#10;1bo2mKxrnRdWn7trsjxw3NztjoMkUq++nE9vf3z34cOnZWrXE+MjmgLTtN8djoe7w/64G/c5Z3Fd&#10;We6zR9UUeOvw5s1f3D9+s7t7lYaj5oOVXSJfD/1fz4998nDPwTTKGJPMT/X0fvr09vz+h5e3310+&#10;vo3pZYx6sNhnGbUlWVXWkEV05TvdsLfhOKZhnGYxO3x8P11O0absc/ZryOxW3bDy5XR9epqfr9PT&#10;5fz+xZbarrOuTd3DYVVxEf7PltiocipCxaWJTGu1cYyUH15/tfvF1/tvvhbT/XFfxoEYDXlsS+Mg&#10;q7OXvJ/mddgfaq22tHq6cA0IjTnW5/l0miakRcv1HPWqQ9o9HB/u74+Pr4/f/OqN5HR4uE/joEnA&#10;uB/O0+n1mwdSNY/WSGppoWSGmKHOOIzp7liOD7u7+3F/GIchl4HZQ0lZauMbCyFADZaJltyUzUyS&#10;9Y91XefaXE1tbJqmhbCHaNFckmURa60xxuvirJ21tmWFFWyTGZ6h0ZKklNgKSJZ1iXnylxNH88p2&#10;++H5zFk19m/iETJZailpa4iDhyxtIRJprJEm+LbK9cFruy7r2XVOg65O1viyxvnK4racxtPL9cOH&#10;D6oKnwjn0vJwd89jrX55mX1Vi9Grzpd1vVZfTWqOVfm+fLleq6hoWquc2O1P9fTSgbcmTwAAEABJ&#10;REFUnj/Vjx/W81nO5/bysl6uy/k6XXGBqCIhlWFgO2Vf241j2mViJONgWJAtDnsWVgn0DVIl4cVA&#10;WNGcOCeqtCUH+1siJ3aWHw8PD3ePSc2dkHlE5Yu9atBgWu8O5XjEnUtdT7tBE2e51t6bU8o7t1Id&#10;fYpJ0jDxiOaIJRptbcTg2ta5EZgW3rSFhYO0zG1ZiLh3dzsURMCdMnrwRRQ9+1P/sxAkAPtCWx35&#10;yaEIxfkDG9uujEMednkckLZWn9c6zeu8rk3Cct5tVPII03Vd53lioW0MaFBvsTRn7LI2MK/rshIx&#10;0yRmXQHbCNFgN4zDMJRsKWs2IxvHAf5D0qySvAm2wWpd11p/shFRGyT4QEOXkJ+Z2bfO5GVIw5BS&#10;inE/Ho/7/XFXSmJYC3Hp6U7f4XC4u7sbx5EweFR8CJCIOXgVoTxGBHJ2ZWCbwJ6ZFDudl+vklSiJ&#10;eKirMChCOyVl6zNNQ0JcKpYSDQJ/MQagDEk24t6UUm+NQOrSqhD0bFJMEmVKeCRryhmPwXtdpuv1&#10;Ol3O83Vq64JQJ/C94uLOANkUCbGUB2B9+pCHkoex10tW3FEGHQY4b+0psWmMeWkLwOQNjpNXnpeK&#10;7bUucAZe23ydzy8Xbu3juPcql5fL+TQxOHdeo1qe55lA8MTtgDF5GEsZqfhGIQ0+AD0pFUU3aJiq&#10;MV3SZ8NJsFDCWjEoSTVvQJvv05AlpZplsTZFvdYk6eHubr6e5+W8rrN7y5nM2R0P9/f3j8MwlFLM&#10;mP0lhaZ1WTCrsaLIK9RwieqyVF/YLUzFNnWUFSOKVlQs4RYGbKezSS65jGW3H/Z35XAo+2Pe7UEZ&#10;d7l0ytlEyL4Ib22tbVkpo3abSsolWVLL2se4w7g7eVmnpUeATa22ukbrJos3Ja8ET+CGgPwLDcOY&#10;czGznxojum81aQeLhsuqkmmIUeP40jHJALINxcrA5CGVkkjs1oKDzptA22SFYAtooezdnXlT1Aqv&#10;4dGcidF6hRIljZnCvA1iojR0hCQgirklUlF2yFxSGcQyyEkT1Ad3rZU3IiHSHBk9OjVoUCmqySwn&#10;pms3z1QlWIwNdSSaMUhYe9LbRZIo1DV3jU4aLDkxER61J5qqCAzCm6B5hHqLnAYrg+YiCT0H14GN&#10;2NNud7jngC0jDkNhlHNptXnNOZc8llJyzl2vElqaZq4mLUnfkRmGYlkihWMAXkIkchFpKIoOFpuu&#10;zhYehgEw7wiMA13z/scUPig7GIcDmJtEEsGXrJYkVDFh9YZerZFvHe5rBbLJYsBPYLSIiG6MVOGi&#10;nWDNR5g6B33SWhIXGiA5RVKR2lqtPkebo64wbqRzbd5ILiyXMsdwWdPTRd4/rT9+mFx3VYql7qKS&#10;R4KHIPiECvZiiwpeConGynT2vQhxDMUDtLmzudCiVJzBllIqg5bilkAXaoono3k0lFgjGtojIiJc&#10;wtW7FKOtGyjJghFC0dGZemUIFZ47f0aYUWgyBLFEkCU5o20NqbWvUF/ZnleiCdBZo4nXG1rrS0+E&#10;HDMl4VW6YFXBJJZWOFLcK+I+o5EdKA4aLfTKF0JzPNqftBveK2G4TBUbyGPTkCSqSmvnj7OibtuL&#10;O62Gi0VaW9mHp2VZ21KjhjMhKedRKJp6M+pmWcRq9Wma+CYQWxcT1rXNy1rXcLfqxlVsWtpcpWmW&#10;lCQXY9GSE6ZY523xOrXlGlxp6yX5nLwOyl6ju2KDhK7rej1dXz619eqNq+Ri4WotoU6OxIdk99Jq&#10;btXakrQNRXbZBq0o5LE2X2ssVKqsrlV8brGgDckjATWvtS7LEt34btHC1XCaT5fpWvvVNVLGFIHJ&#10;ulzXZcZXuCAas7zifHFBIdFkBL3sRlOVunrrgyJLbxzH3XiMVaSmtsR8Wa/XGafh4evMNztjrhhh&#10;IVYRwjgPi1TMiuEtywbRJ0RMJKI16RtuKAELF4/oUIr4QiL/f7b+Q1GSJTnPBM1cRKQ4osQV3egG&#10;miCHs8MV3Pd/i53dITkzINBQLa6oqiNSRLgw288jqwoX4Dj+4+nhbm7aRUZWX5hCrsLabtVBJ4zd&#10;20AfxVNiR5pwYAyZGhGqyrzWChgkmwXug5EIctU7yUK6mfVAvxmXH21dnS+Viv3wkBCd6AQyDhVU&#10;g7JwI1ZgjvI9IumE2DhFFR0paNjkOh46lkjUMAXAhDDWglnDpLFO+fgMdVckWndqtdialLWv5Fy1&#10;1rppMBWT0D2gZx/HYLSerLPsuH8T4mQywOZN/NyxTUU4CCWIpqAxAdpsEj0GBkhbjRHEEIImTSmA&#10;0aMSFcphBHNvUBjKKNino4gqNBpgpY5/Eo8RNQd/ZPtWcC3mGDrp5yIYIY7to6EeFFkMxaAxUHhE&#10;abTn6/iylELUyPVbEhgOUnGCEERk8DfBX1voDB5MJ+Tg1sCYnLMLiqIltqVpmrh+gcPdkasto722&#10;5XpeLierZUocazOjkAVl+SEVN6WU593+OOU5pV2KUySx8FWMOWcuG/t9PBzC4RiPd9PhmOeZblTQ&#10;sQyuV3aQ6/VayoKSIYWcYyLvSV/pta70g9ZKtzrMGX8IBaMlYw10XMCigs+Z12GbU4ZXehOReZ4f&#10;Hh64zaEwExBBp1kjF+kH+/14s84QYLQhqRQUq2xmLDeoZbixrcv55fnjTz/+9NMPHz789PLydD2f&#10;8Ml6vTCDJbzL6e7u8O7x4Zu37/b7Pd9ukHizE1PxNoAA4NX9fj/vppRHOAmKdPOOUqxuu7VVZMAc&#10;fXDO6+vry8sL1tHGWGqMBTQwnB7Ieh/HmIjAEIh8btDOCVEDiLxhToQqI6uXejmfnz59+vgzZv38&#10;6ePH50/P12sZ3ws6WcTeKstSnp9eP/z86f/4r3/zX/63//a//f/+y9/8zd/+8z/98Oc//UT9+7/7&#10;x5eXU1lW9SHRt4LQlBLbCGltbBlGOJN4DjqHkN3VMC+oxqDsEgml5pwzbsFvuEtYw80x8PRy/vTh&#10;09/8zd/8t63Q+P3vf/9P//SHDx8+LddCmrEkyTKifDjuHh/v338z/v/6He8O+8MupVDbitOen59/&#10;+umnjx8/ElZ85R0/q6CBmbfe+GLpQpBVRYMo9YBSbjlg2xGYxsrY7XYHlDwex9IgjjwDpBNrwBQY&#10;GZEkHq3V3ogqCNgYCXb+StC3UpcVlHWtpVhtQzGu7C64Y4p5ilMO8TMwMsb9NM8ppzA2LIUS4EpV&#10;PIa3qWNARBRR8eFcNLkBae5iElSgynTSA5xeEbSCJbXgBbro3JYXZG6jBSUG4Y0baNNj+EU+z4Up&#10;HABMgMjnfnoYQre8FRqAnq+AGCAThoQGIOIr569k8IFMREY6YYYHYaNj2gb6b2Di1vGvKoaiRFUy&#10;8POs5kZQultT1xBDzDHPh+PD8fHN/Zt3JNC0G9mIdBhZa2i1bmVPpHdj+5rnPE9pJidinGJ62JNx&#10;Ox45G72P+xOpCzDKvaM1+ksMgciloDFIwBqNMoB6AyOUYmZIvGF0iuhWmJdDBEkDNZyCRNA59kpv&#10;awN1qaNe0baheUhRQwCBemPCmRTDYBiYqZKCRqA+GtqDWoyac9xNGRAuHgk0wPw6SuvdWzMg/abj&#10;yI6yttfX808/P/3xzz8/PV8+fTq/nK5r4VReL5fT5cqPUK8jHV3UhcJMM8MzgA/atx7qG8RD61ww&#10;Yprx9R5NsIWJyuWidxQhFNfr+KeGhVWzJeEY3ZgrRGEUPID+N4aI6KM4tLTpNGtogx8ghTKlME2J&#10;2L7/Ut68ecM7HVY6ndM0MQVgdDOr6NA7XsczN25Duip84OaqEhTisYbMkYjTAE5Dc9Cq9eaksdvw&#10;im4l+DhiZCvb3FHBRTej6IYK5mA0ePbeW+1lNeO71shA+q31hkNasd7VPKgS7cHIPbBLTjHlHGI0&#10;M46M0+ny/PwaYk55P82H6XA3Hx/i4U7ng067a61L6yauIcSJ1cH8GAJsSPBe64js6fT6+vp8PZ2v&#10;57O3HkXnaRqn2jRB6d2sQ1mtNiSiMql7A6M//PnDH/7pT//4D3/8h7//0z/8/R/+8M8//PzTR86X&#10;4a7mpbS21LKsrXTDXd13aDjNMWY36R3jgTVHvzismvcpz4p2MU27/d39Y9rN/HxRvN5wXS/noejl&#10;+fXl9Tyu97DnBZhh2XF/eDiEEFASZ0+7mR1+mnYxZnQmscHz8+vHj0/gzGuiBetXElJTFL5VcbGU&#10;bo5eRN53+HLP+slxisp+QxiAjwK3X4Ku7sO4IdeRPAZR4zOU8HkQD2obnDai5hynFHMMUwoxKK/7&#10;1E3FSimkFuhbgflgNy7BQrINj21B6N16tbaWcdz0GkSnyH48QPZGDeQhcUwhzGma05CWERgi7ZQm&#10;1QgClscUM6fT/Ovf/OWbt+9DSKfz+dOHj1wezq/jJoACwDjlXd0VG7s5p6hZcALDxb06S3jc1PjB&#10;szUMFQmAddG7s1g+LxNmbvBR1E2se+8GGd30kfYhhKF8HJbQg+EhhJxjmiLZfRvKmf18xs6cMzWd&#10;IWDlgGpkyleg7a0NZwAruANNTBpLgFEl8ZDkjg7AmaOuwUTGriLalNtN4DLWwzTKbprGnRiRUNZm&#10;7JjXy7ouhAFTxE2F+Mqwv5MUZjzCtG/FzGgjFVVQIaUQk8YYEiGYhzGaosSgESVjmneHu+Pd3R1i&#10;Y4zunZwA5i0EmXK8Lmf8vmxl3Uqtrda+LIW+63UFpRQkq8qYMttur4djurvf81NRnpJwmlWOihQC&#10;97lAJDAqBDyep/1umlFDRZpZY/kjFzBFVUMAEN4AcyhjdzczFEAoCtyw6bWqGFerw36f0hBKajIT&#10;Pph22ErOmUeApdSOtR1/Gg0oQ9QYCa2bDycsK6ZzIl+ul3EmXc+Xslx65c5q8Efxu+P+eH88zOPN&#10;OiJgTj8cbpi3gj58MgoYZTeta+nLAA3QyNzavA01rI9CD/4vpVADXEFvKcPbmMkomiOCTvxADWgA&#10;3wqjv0SUzz5EjRgCxETzfDqBy+VC+3qpZWW2qo4AEZpSeOVw/fTpmZt0WWpf3Rpfmn09t/PrkpSr&#10;9zyx34Wx34k5SwXvbhmIskEVOTHFKSVyeNddGRLXoCmOmGfmTvOeOuepmeCAda2n0wWlPnEXOJ+5&#10;fH98frpeLmgLR7VoLBCPTqOLu2P+PPNCPO0O8/H+cLjbz/uZTaP0spQrh8xyuZZl7YWtqysm+Ti7&#10;xUSNZePqEgQozsHsX4I0gDmRAgQ0p3keGzzRm3Ie+0ViFcUY0hgMOWmITEfJr+AMNCQMo4OowvBG&#10;QOBaK9SOwc410lSd0ZznNHyV4JhSil/KbRbGmg2TeYyBxZSiQgEhR2ZEKASOhyXAtdZeSiu1r5V0&#10;ckxEPqPQNJLa6REkwgrQ+WU6zS9A+27eOnqWrVSYEobO3sSkz/jKBA5fQSeaAZQDNACNG2iDEMbC&#10;hN/Gu9yY+6bYNhpuNWLoNBsLgpr2VyDua5shwOOtpgEgIL64jE4EUWM7x8UL6bUul1LWbriUw4gA&#10;ABAASURBVLxr15CpQ9oNWcoJwZJfC0lTrqWOxjQlvp/P0zSPxjTlmKOC4zwdp90UVPFVa3Vdlut5&#10;Xa/m3SnBQ9LIOs8slKiJtRAouhV0uwHCG3jcRhQaAHUK+CCmOICQQSDiZniMY5i6lEZMCDMxwsD0&#10;pYxpceNDPbLSY7Cgt7on4e3UaMfgbPM5W57Cjt13zjknRCOInbnZCD1Ou6lHYwOZwzGsHLvXpb2+&#10;XD5+OvFtf13MLO939/P+kCZOlpD46Zpo8gWG82wkbndrZs1b75UGO62KDM+NQVMJ0URDnLlQchCl&#10;aQ6aJAQRMaa1hmPZ4dd1rXW8ytHPxVE4isagMQ5MaeQVq5tZN+CZW4O7lrAgdZDlqHgr5zzP8939&#10;kVc53NofHx+Px+M0TaoaTFltQ9HbZDP4gGod1dFXYwgswRRHHYOEBG98hevMvHcjKLVS0TB0psV0&#10;xyciKhERo73NQSvBC+bUTi4JNtNmg5IgegsJxEzhIKNBZ45DfcTyuBFoFCXu9AZuYu5IxDSAOfSY&#10;ocbIFnw/XNh6hyxOnrns5qJhRbGUY57ytMu7HTWsdKyfMbW32grpfbmeX6+XE1guFxKv1zYU7nAf&#10;BlvvxBc/M0dgKFjKp/NozcvSzuOfQ6yvT9fXp8vldanVjFfzTXt147a/NlKa3G7NrLYpzSlNKlFw&#10;g0fsS3lGsdfXMytzvO4WZQmvtTdz03C4O+IVCa4xUNN9ZkFyaVk5A65LXQpMtWvWfJj293cQExER&#10;4asaccdXOBAL8M+6lMv5+vx0Or1ea+HIiUETo7ccYwpuN2cnRJZM+4nDfbebb67+PKpGBrFaBCey&#10;9kRcZTuynGLuoy3iDKlI0DCK5KApWAoCwmgLErm+B6UnDE6OP7t3Q/M2ymigsxlcGRIK7d6tNf5U&#10;oG1aS8exbGbWeg5xSpkA55hSiIjdAhWGtBBSyDlk9i0w1DKxzgGmGuc8Habdft4dH9682R2OmLYs&#10;hcP6crmsy0L40MBs6GGU7gZMenPxBCukENayWlkbxQxt1S3S37tXYlN6rb13LPLeRm28/cBrEjoE&#10;tbfWyCIscryORjFmwM+F3rA6RiVjb8Ao3QhixMhb4GhGOqG81TR8K2ZDZ3jSAzQKpPCJgz3NSOem&#10;/6A224iFtdqRGIJocA4A0S5KnpiGTpzA8JqZ1OKXy/X19fT0fCYH17W35taDCE5Jjv0WWavY1qy3&#10;7r132tU6+SFiqmxwgj1IClFC0pxj3s15njQybCRQiHHKu/3umPO02+3Yy969e/P27ePd4ZBTcO+H&#10;w25/tz/cH44P94fD4Zam7mpfChbGGOc53x33jw/HeRd2Bz0e0mEXch72l9Ku15XIlbUvC+FeMeay&#10;0IPuNQRh9x6OCC5sm+KqAmIcisdRNMZ/CQ/rDUWn3RzRLwSk41p0OZ/PZftvVjCDmZgv6hHwHGMi&#10;2lHp54nwYAU1bXoA7ZwzNYLmsYNNx8P+uN/td5iVosLMSl04RcpyLcuFC8DKaX09t+s5sSbI96Qh&#10;CqxASgGgDKiVhC29j7h0FpA1MSNONyh+dA+iqJZinFJmidwd2E+Oh8OBPSVvJcZoZrVWGPbeVYc3&#10;EHQDo7+EcAZs8NYBMjsHSWGPNATNeTruRzDvD0e+ckzTrhZrLDMSUqaIT+M0J3bK/M0337x79+7u&#10;7kFELy8LvzosVxJuevrw8umnp59/+OmnP//80w8/Pz+9rEsVH6aIBMUHGmOYU9pNcUdSYeJYrUE1&#10;hpinNO/SOCT2Fe2qXa8cDOu6lro05/+q3d/fk4T390feqaPD+/ff8n2TnfRnhP748ePPTy9PL+V6&#10;8b6q9ph8f5y4uHN9T3iQeHtfFn4Y4TAotdZeqrUezKNJEo3KlmnqncQGQr4BMQKc80iAlKbAOoFQ&#10;I8eCiOgvioj4l5K/lJSnkDMhkUAqh7W1tfcKmQSJSVOeN6iYipDjY8TwF8OaQiCmtY7Nq5RGozWr&#10;NArruPXezdBt6ECsR36GrBpvfIMH7/xQNUhsfD0KKsE1IASaGHKacP8UYsQC2UoI4dZmzq2xdf/r&#10;Ss3durWGUq1wdIPWMMhEx9ocPIJoYJbf/EHrK3QrN0HUMcaURmBo8AhIhm7SrNfeumOejx43H/6I&#10;ogpomyujffMAdW/oxNIxiuM8YOYAXeFhLkZLCaZ64A0Iu//oNuvGJ37yaX/YPzzs7x8O94+Hx7fT&#10;8U3IhzjtNWa0UtWbCaoagsS4eTlIDjrHQD0FnVSziHFj7fhjbWUV64r6YjGp4hxm5RQweBpzyCNY&#10;wTwKo4M/H/I/FDqhATngpBg1xKDUgVkujgG1GUt4ba30G6y5mkaJiEGaxqgokJgpSEwqIKrdEKTf&#10;GlFblBpjS7HHKPMU5l2cJqKjFMcAXIjHkKtRFS0Gm9aMIhLoEU3WY2mBn9yentdPT9fryggemlSi&#10;quAe700N9Vx5krFemH6DOwkzemkQdFiKqoQpssty9d/tNGajR7AiYBeIo2iMOmUuEWm3J5+30fBv&#10;i2xlcN6EoYO78ghELAS9TRj8WBfz1J1ECXkrDJFjbEOXy2WbLdTd7TNslC7iohJDzCnlOeY5jFhH&#10;/bxRBOsCWuuNy2htncAZfPAAagAXEcXJ3dR8hLV1at9qa0wenZu2gwxKQWLnvaVwOKYYphQFYICG&#10;qD6ljB2ZJZ5ySgkT0JItz1RcbdsJMDCxwx+O94+P76b5EKa9xNnTuLiH/TE/PO7evGNF7O/vd0cO&#10;7gPcMBAdeq+lXmtdeyviPUU9TPl42D8e73YpEwNt1pZ1OZ0vL6flfFmvi3es9eCiIhhoHRZlXYrb&#10;1NZQF22LL7z44uuCZXLTqnnz3pz1KVjfrA+/9fP5wgHbcIgEVdybICytL+R/95imPO8m8mC3jxMW&#10;zfPdwaIshfEVD2rS/X5+fHx8yyWG31Ie7ubDnKYcwG5Kh50Hva4LMIFbmncHzjgOnTzv8m6vmpel&#10;XE7XhuJde8eHQeOAsJCkEzxNnuA3pbwdZWliISr9QL+UcCtRiJ2I2IBvpTvWiuhW8FRrbITVem9b&#10;8V7pAT4mydfC3N4HjYzQwsI7XbAl2IAGPuQ4aNr7Z5e21htOW4uaxaTTnPKUYoxIHn/OHBxGeEVQ&#10;irwxVUvl2tYFQcbySSnn+Zh3xzQfr4VABXZRTmfce3c4wk/Rz8yxnMq8I5rDtnPn1qD8ZhJKG/9C&#10;tY09ZCwE8dSbWFcbNF5qL9XGLBNqyGr3LnDl5qn01NJrHeg8oJAqfk1bMdQRl5Ej4WZUFxJqkyJB&#10;ZAyoRhroCLCaGh7Mgxn1BnPHEcIoUYY5rEAIyV0ZQsoNajzjeglxAE8ROzwICHEIGrhtoG4pbV3L&#10;5XI9vS7PT+dPn17IJ3JzKa017zd0a63jZWxr5H3vrdHTkLSp6GiDKiEMtagJXsgpTZl6IEYNAZpN&#10;P3n75v333//6d7/73f/01//+d3/123fv38w5eq9v37559/6Bx7fv7h8e7lkVMQbUDQG2iPAQSQuf&#10;5+lw2N3d795/w3ez+7v7/cT8GMXV2XwsPT8tL8/L6dS5//WmhFDCFGNu1s26CO7zgP38odOGsLWp&#10;PyMKDUxT9KbFwSgRY1trZSu4rvcqG3cMC6IbsW4GjggxiaDnnKnjVmjkHKdpuuX0jT5GnabEzwW7&#10;3ZRjcO+49fTycj69XgbOl/Pr9XwCl8sF5sy61WiNCBjDliFwvV6XL2W0L1cl2UzCF0QNMQTWUwpD&#10;jf1+f3d3x9pgK6Fxdzj0TuJW7IMNHMCNLVIAgm41jRtwCGAWbmllTFzXta7lw08/n04n6XaYdzA/&#10;slPP8xSTOt/tSVOMGO7NU9ztdgdiOSVs4XeGP/3hj//7f/0//tv/9t9+/7d//6c//vT7//5P//1v&#10;/uFv/89//Ie/++cff/h0PnN0x5z3fQuj2W3lyGdXBK46cA48xphTYreb8zxNmTv9HPNUb8uS9Vk6&#10;6793vy4FYiKCOTnnOU/X6/rHf/rzT3/6+OMPT59+5uf5M4GOKewP0/FuR0ICdnKJ0nrFOT///POH&#10;Dz+XlR+DlrKudVk7zNmCJUYNMlRkjXdCdgP6AcQBTAYocBvCk1/QvjSs+WiGGDEHDVGVOkb2CO6j&#10;UpuVbs2CqcCK/q/gZqUqyo5sQ7qMb3F+Jq0IzOlyPl/P5zP6E2JA+AgiaoiIqoqQhzy5mo/25ufe&#10;rI3TruK3GDMIOrIJxdJEdHHOEfVCRnKQQKhVWGkkdB9f/1QVDanpvNU06KE2s15b33bW0UDAED7+&#10;GAWj9eUPYpq3mgb42oYSzvD86gQeIQAM3dB7b63RcwOdtwZMurPyWv9SDK22No2vuBFT3yaS4W4G&#10;bCt92189RMl52t3t7h6Pj+8e3n175O5+eNzt7+aZPIyBZI8SgkTVGDXlYIZKI0/ULeI58eAG1Hlx&#10;YtJqLUtvI3FrK+5do2jSlGKeUwITXOAVVD87mQYaAlQFNOi54at/phhQZHzDFI4DwRarra7k8sJa&#10;rrW2NqwKLuQqkQUxRtrUcQQ5sBvreP3TVZp6Dd6A2mhQq5QcLcU+Zc9TyDlhqXIKmVG7YjXrw1CP&#10;R4CStMcZZioyrDePZpN5+uOfn//wx48fP17W4mv1UspSS6mLd47i5tbF0GF4TJyU7fDBhfDcELY2&#10;WqcwscQPXCvJWNE48loCJY8Sd1PiV4E9WxLYT+xdKWAwLpUYoZLAHFX0xP3UQJ2QI22AtpmNTiUM&#10;QkWbaTFGdtrD8bg/HsdeB/NpmsE8Q8/MoQYf7tCDzx9IZOaU0wb8zhM8VaPgHJamYbSMDG3ObrbN&#10;VqaDjQai4DimdWvdN1jvrC/axHq4vnXvFkTQ3N3NGgiiOSqGC45s1VulMawQjYo7hiI8ojkrdiUK&#10;nWuva0h5mnb748PD4+Obd2naaZybhLVLkcAPLtP9w/HNu+Pj4+F4nHeHlJIHRVwngqT3unhb1H2X&#10;4t1uvr87vru/f3x8eEN1uGMCorGi19pr671bbd46Oqg59WjTX/pyrqeXdnkp51Pl7c/l9Xo9FW7G&#10;3tS6BAlRIrUItz3rFXo27ea8I+KCLHxFrM8vp58/fnq5XM/LWqqFmHeH4939w/3jm/uHNynntVV2&#10;zut1fOna5cSN/Te//v7Xv/7+u++/fffN27uH47yfdAogTpEosce+vr6WwkETifzhzZvDu28z6zaO&#10;/ybPy/Pp48enp6eX5+fXj08vLHtVUeIheL+LWIyaJrSIeYo5x7HuoowCTVDFmg0hRSAhSFBGFRY0&#10;AluJuoqxKoBvC6esy7qiz1LKda3XUnhC2EYTfCxpNUIWWPchJPjmEHMY/cEdbwueFAhEzYaWbnE8&#10;di6TBLOJj38jx+t2Tt8UNYqKB1QiP71ZLx3RbW3eHHBxr2vr3UVzTMyYNM4S8sOb9w9v3t4/PN7f&#10;3+O0pMGttbW4owAwQzS5baE3MZa+JH6gW64V8KjCW4BxzaAT5tCA1gwYTsWtZn0Ud0O1sT/05p1J&#10;D4HoAAAQAElEQVS9pPQ2inm/LWT8IYTArA2RIjgWuHvvXmttddDDidGv4NGx9l+k0NEZbU5l3Qdn&#10;wWUh4VVVDgHdBsRsUKixDnwjCBTEARF6TIcjqT3U7s3FbXOuB3flkO1NsX9delltrb6WPrD0da0E&#10;u1RnLQ9stjAFGDxgjcwR7tExMmcTE4KQcNPMUk3OXt765bpg9rAAE5iyuRn1Q1DzYr6aFBQRjoQs&#10;aYBvqxIi8W/K2SA9hppCz1Hu7g/TNOGYy/n68sxFtyxX5w2N+8wmoHpQPQLRnUs2jys21Npa2zyr&#10;IgOOBwboA5+9JluBEuZ9dKvGoCHRzVOIfOJoo41bMVbECDb0NzCMwTnnGCG1jUZDCHQCGu4jSMEt&#10;BkmZ/kAdoqiYkSWOczd4VxveVXF1s1YBgoDKNjdGDkSYDGgIgi4m1q31ocmy1nUty0K9ofRSv8LZ&#10;creNmwwaig5VJQQSKt40d3eYLMtCDWodrqPRP382oYxF7+hjeKo1hjp0yAWloASaOMvAHMNuto9J&#10;Zmo9qUw5zHNkl5jmcLzb3z/cHY67yOWl97JUtVyXsPAFjPvz1foaymrLtdVmtcK7IdO24sLqH4GC&#10;uWh0VSyJMeU8pYnNdz/PMzuIGb4R6mFlGNG8e3h4//7t3d1xt5vYI4LE88v1/LpcXq6X13W9DhPw&#10;fIqakoSoIQfoyDoYphxdRnCv1ys/mV7Plys/6pHeBc09iTqG9ybAmvcN+JSEk60EdRLQVWW0eLBB&#10;s9mzVRvtl0pEUw7s32kSjc0EB5gE2qg1ao3CEpFRVOE7UtK7DRe11ivHYy2l1bW1wmO3ZsBtBEbc&#10;mTB4aaAW814NYhylpgyy37Vm+LzX3kf0jTZotbfWEDFoVNI85ZzjVpRMVGXHYjRshR4A/xtoQ8gI&#10;Grs7ZDcYe5DR4bd+asCz2dbrqGy3cqOn5tF90MMThl/BxBu2/iScN4bm9euU2yxqABP6v8JbF7Q3&#10;1BkfEBBqQOMGOPuIr0AGuig9ZINrfCUfcIsIO1fKuxDnblq74xLRJk4A1lKvpV5KXeq6WCvGlmpN&#10;fSRosPE/nopbmx6GrJWbYq0V0ihwlIEc4hRjjko7qUbBcP1SgqgOl6CU0B5gOJC/kXmsRDA6RcXN&#10;rVvvrdaGXstqtQGMCi7EiJjO055CO0SJiAvI2qCuEHkPbioFRKnBy+c61hB7iC1FPOGBNHdv1omV&#10;mfXmvRnzAI8kW5AIGO0GmTYDsffp9dSeXtvK717hkNM+oNCG3issgDr7pI8ADHPFYSGoF0TJX/Gg&#10;GoKwxU5zmncxz7RNca1CHkKotfaKNijTfdNGekdBNiJ8Ffn44lXoQYgyrKb1BUOSDm50MKQwHzoY&#10;j9gUUqSnoy6SltKqoVOMrGLrbu4KJCjQmICoopWmGFOKU445xTyFNKnAJ3IUiATALIDrYH6DiMrn&#10;AoF479K6A4iwiEbrvTU36x0D6UX6yBJa9JS6mjVEi9j4CX5ZSQkyoZXaWutWFXmbJIQwxWlPKY/3&#10;xzMaioZuXCr09Voua12ac5A3NitNRWIRSbs9/scuU/FWh2K9WatqRcyCjbQPvXtpnTvHdbG1CO9R&#10;WYkbvNstJ8u6glaq0W9OQR9UCzpHnyI1YAP2KYzXmRGWjCqeTZyWmxtN+3DDiDOj1mEQFEdP8zTv&#10;MUk01u6lc7wFj5OJErMYglhDYQ6onGKKIQWdEhWBYUwp+ITI5pyn3YyZa63IiVNO04ijaJRNGPJ6&#10;78tSlmtpXDAl+K0ENTXg6vRJlJxjCGMebUGwmgPmC6KUYCGO+itkJJKoAoXKHdsM3ibKBNfxPwvt&#10;mlwiEB3/is9C9pAlZgmTpp2kSeKE1UQWzQPnTswq0SQguzuC0ZYQwj+oRnrM8GQ3b0HalEJOIXGr&#10;QG8yyRs0ZEutdV0rR2pdaytY761Z72bMF1HNLol4LqVvYXdCZnT7pnwlE6ub0ks/DZPYzW1kTWDW&#10;damn03K9kqimOFlCb96bcfaSk60TblKMtBYfQ6gj1mGGFdjCEMr0Wlsn5K0z7N5VNWzFrPGIKSLS&#10;xZvxLqWXtZbSKtGrHUHWfcBGge/46E7/L0EnQwA+AP4DEskIhm5glM5NbAhKaiXVqDr8LM5IVIkh&#10;biWllPM8Tbsp76etUYoNnarV0luzWjEJRa1VNPbha8NsrBU3gve5hqt8KbQ1uJnRGMthmkhckVBL&#10;W5b297//p7/7u7//27/929///vd/+tOfXl9fUXeeMz+JgLuH+fHNnrfp3//q7W//8vvf/btf/+a3&#10;3/3mt9/+xW++/dWvvvn+V+++/576/a9+9V2rxhH59OmV96N//tOHH/789PPPp+dP5bqkyzWeXvvH&#10;j9c//en57//+z//9b/7p//jf/66sVmvr3dyHzig/XNY3W9j5zVHYWRZ80DmUDymlCdfseKH4+V3M&#10;jKIspogznbVAOFlW6G/eequttc52KcLElHG3wuzmFVyxxUNouENd5l2GG/y+1NvjlN7cPzzc33OH&#10;PczTlHMibObkoJnBnJrpAD4AnpypYLcVtM05D+kh8m7gcuLl6oWar/7L5cIVE1y2cj6ft88LV/NC&#10;vFs7Ho/39/dv37599+bt+zdvaWMzDJkCIFsv12XjQRsvh2GK3qxDH0BOoN7j4yPvltABbVmubWxM&#10;Qq7lnGOE3s2LeXPpJEmKErQ/3O3/6re//r//p//4n/9f/+l//o9//f137x4OxynuouX10j99uPzp&#10;jx9+/3f//F//y9/8r/+f/1qL1+Fmh3/v1ayYUVdicVNGNeIWDUFjDDF117HYzEcJkWzH0Lvjw35/&#10;fPfu3bfffcN3hhCF0Vo767+sXha7XsuVN+n8Nnu9Xi7sCmdkwZY37g8Pd++/fffrX//6L/7iL373&#10;l7/pZcWB67qWhdW8dOztFhx1Okw3dJijGzXARYAGPTfAFjhdX8BkhoivsVmQruQlDxsg6W6lmaC0&#10;colQoRbk+GBrbXQ5c/p47KhDBAaixqAkZYoxEp0bCIoqrgq3glBmEbW64lWxjjSlh5XSu/fm1Mt1&#10;nDfUZ7bKpaxL5eUNNazgCXMYAlgxmbm0QeRvA/3j0yVqoBFYRdD5UB5i4FtRTIAU3AK3dX6tIPsl&#10;bv3QwvBW/7KBaTwCyHofbrnN5RFAP2r7rADtG77S3AhunbQ/w1y+TCHMdLoED9FifP/Nd+xQ7777&#10;/v033z++/+bu8c28P7LGrRUhw1YS68I3vfP5lZcNp/Nr780MDMWUXcntJmu9XitJVTgcuPaYxrGr&#10;TLs8zEkasmpSiUGjynCkiIz9FjNp/RL03BDCoKMGkb+hMUqLYks3b+zzI/IY7qN8ProIaJ7iPE1c&#10;RwPRGhcA0WA6ThIbNw1vMlCjN/VRB1uD1Kg9agtqEMdtIksexvDH4mZuxnnvfDilw5BFGNCc/kFj&#10;wonbLH74eP7w4fz0sp4v7TKcV5dl4Vu1k5SGxK6CGq4qZH4Q1DT9XCKfQg+ZFkPMU2RTTjguItDM&#10;1MfYcjldKctlXde6UK0L5XpOgTIYBHV1ETH+aNCFFMDjVyCJFYh/x8LfSMkK1zH+8eOnn3/++Ycf&#10;fvwj5Q9/pnz48IH3rIr8r0kuQxM438ADsiUGDYE6hKCR7AoqYRBIwPdC6DDDR4dK3D5GJV8LYQWI&#10;ILjdhBqbzZhE6oqZ2LDry6P32nz4c6glrbWysLO5dRqV3aA2s23uxt8kzPvdvDvM+32edhLi2vrL&#10;5frp9bTb3x0f33z73a9//Zd/9Rd/9btvf/Obh2/e06Mhod8Q1wcrGGtvwSvxGP+LNK+2roUz6enl&#10;6ecPn3746ad//uPPf/7h+eePxP56Oq+XK7G57bSkae/dbOhDIGAbSTJDazeO8q6tkVrWa68Fo1RE&#10;k6awQfUWfdZiZW0tywJP1fDw8PgXf/Hbf/cf/qf/5//7P//f/pf/9Bf/7nffff/rN++/4VA8HO7m&#10;aQ5uyTWndJx3+8QbdeEQPL28vDw988dyhlVtq3vnmJumYWwIYZomDtb9fhaRxkHy6VNKia0SMMSh&#10;/fDwwDH0/v03EAzn8DFgoh6iEH0hUUYbK32MbH88CNxDkKAaR2s06N1AG6obNTw7f+5pdwzzIe1u&#10;OMb9MW49xpuFgUnSzvPkae959jRpZr1MIWWJSUIUCV187E8ijk4DwURUGWLA1TprLwaJcSMXM2Vc&#10;GHDX3jtRq4W694aTYMUsFbhpIIu7a+1aqv+v/9//8rd/948fPj27Oxeb4+HA5pnCiNogNoWbmzg/&#10;lXDM+rijl9UWNsuloYKMdaHV2FeCGRB3oGZ0qWyjPpjAXkVAcGcUde1W3IfDdKx3QzXzcVdxZ5Lw&#10;Z0ZqOQnWmoHevfd+m3irBYv8c9l64CyI6G704kORAM2AKzWdkFGLjUd2mCgaBqIIWyJIMqYEiEEY&#10;UpujB0xdbvGfgubKxagY1/RlqZfzKh6J0/PL6+srdxcVT3ine+DLcO+e05xSCppQCvV7r62xEJZ1&#10;XS/rgnvdOwQk6OPDm9dX3pf6utY//emHH3/8eTcfsBkVujtJ3Hmnmvs0y24f7x7y+GdgoYiuKbeY&#10;Wp6t2ZnRt++OQdu6Xo+HB/f5cvXrImtJ1yWcL+F81lKm1na17rjBv7z2l1dfrsls98OPn0Lka+Sd&#10;eZTtGx5ZQrtbGCcEq71LwwZRjYl8RfnaWwiBvIkxYgWLDcfRBjiamkfOgrvj/vn5U2tNvIu59Z5j&#10;eri7n/O0ohYeVJlSpJMh7r44CZ5GESPKN4Sg05QOh12MGoKQMSJQoFFtvfTen5+fuW1jeO+3S6qx&#10;TqCBFe7la8A0J7SFEprL9bQsy/V6ZSek0Qp7WKNmCz6/ngC3+bKwyzhWYBdA2JxySok2C4aIYF2E&#10;o6qKeOsYyNqDv3TUHhuf9c5Q2pyTEp+DHIZMxD/QIxq2QQQ/rOUaouQJGoGj9eK9zFkPu8w7uaAV&#10;03n9/e7t3TxpLZcU8nIuanm59B9/+PT06fL8xFWH7bv17jLepLlLd6sqJUffTWlKGdGqmqbRqOSo&#10;CDqEFNdSJKQUp/3xqBKOxzuNea0l5Xz/eIenL+fX6/l6ejmdXi7l2qPgzn1QLeRrWXEAFgGYv3nz&#10;5vH+4bCbj/sdbqxr4VA5vz6fX14XLhfbG3cV2aHMdjSqS6srMGuVhvUGWuu98+nWrXXvFmOUTQwu&#10;x/mAHiS2xrC4CClI/mbeCU38QDCHGGUAHZWJN0BvZtToGUWDjBxhjffuZW00MvN3KH7MaWYbqoVj&#10;JhoDm+hae2sEN0BfC/S2cdDGhruOJERK7506InpsgnI6nTiZcLi7jzycZ5KEzlKKbqWxLkRSSnPO&#10;CY26tbWs6wqf1sb6ulkKQc4ZJjAHNNAKmhsMhYi2YA+rAw8Nq6G5AT6IAxAzdmOF8K09RVZejONR&#10;U4rjv+YBGZaua0WN2yxkQRxwwjZWCpHqrFNCU0tv1RCxAUJRd7iJoIyThujQRgBdNGqcBEO5vDy+&#10;2R3uRnIL1gAAEABJREFU4JOnGd01pZy4n7QY5Xp6fvn4k+OFenXSgvxuhdthTiQoWgj3MmDG18jX&#10;yAQRElVTDCnGnKb9jjpP07xjr2A85pxMh4eVaLujIhCRFOKUMhQwzbRjmqYppcRQ2zxPZvba2AeW&#10;y/iGWtZrLYsbt2025MRt43AgpFNKAcYzLxpyyBG2ErSHaDFI4kCQaj7Wci3XdXkt68k6L917b2sM&#10;dtjNUwyN40RG4Z7z8nrOedxjxrNILeRADCGgN2J672YW8yQxdfPm6XTtP344/fDDc63xfG0x7TRE&#10;5kbcL9ZbWc7c6i7S8QFnas85s+TPZ04rdqeR28To7u5hx3Ej3jpcnQIPUJZlzkm991qoE2nCnuwO&#10;/wtf15elb9kbY8RvG7gKjPWFkkj0btbcKtlS6YGt6pCIFdgYQ2YhzPMcQuKm/uFnzgi7XldOUjZY&#10;RMjg5Njemy/8BoOFMTbru8Oe6CKTlUWUSx/84Xm5LGQUE2kDJqIYjze4OzqYWSeorZHbPHobTxBA&#10;P3pqQ1t3L6XQeQMe43S/Xvlls4bhVq9lMRv+rGthonm7boUEIwnJfmoO02neS0wWgqS5mD6fL8+n&#10;k8ekeeKrXt7PcTelKYfhVoWJ9KbcHsRz8KymVr2uNLL0naYD6SnBSm3X6sWW06VeV86sXpuYB9FW&#10;6+vLC1awwyzLQh1jxAkoyVo2k/u7x7ZtX9CgPz000Bk0BswgNvSoltIkHozjmmeVgK+njKqE+c27&#10;t/dvHgUjI0uAQO1ZA5fzuVwXtqd9mq6vZ2ttuVwxSV16XRMBjhE9OQjaFkSCzqzXC8n+cry7e/P+&#10;XSnL8/MnFHAf2UWDwNS25pz3bBG1CPqYfdUzxnFVbb3QRwjop2YutjAF/uRG5tjz7t7httH3cb58&#10;sXSaJnSAcppTSKl5KMK6zdzX4+6uar52XT1a2vcwtTj5fJDp3tPB4gECwUU5ZbjMs8dwhXWpbP0k&#10;BCl/XdfL5VJra93J2JiTRJ13SaN3KTHrtJskSPNOKW1tbt19rYUZOi43oYvTXmtBSYY4da5Lrc2f&#10;X08fP3wiz7FIRHLOvGLD6tYaU65lLVuIMe7h4c269HVt1hWja+0eomuQEFns+92RCdfr0iq8AzU0&#10;ylieLyteFZwZNwOvSxlMu8wzh9dKyBG3uVQ5EGgIJeJCds5wXdbzZVnWui51YTmW5q5GkOBu5FVq&#10;rTH91rMNSUevQIphkCJUgs6H8a8A8My6lgk/Gxeksq7jTESUeSO3S+nsmo7rNac4pzSpxN7HdxFr&#10;bSzvbUnCoZWGOFENIpzcdjMV7iwA0Ph1q3pvGMz2FoNG1bhR+piGOjpKCJ9VJKsiJKpwQCfCfCKR&#10;n7nP94KGjQArq2OzzUq3vEvQhyAaujk5VmNuaerUIXKh18MxTzNbesh83XV/5R3MqV2v3NRTb1Ot&#10;ab2G80V++PH040/nnz8tz6/9cvFS0tpyben15coU6tPrejpdR/26vr4sl3O9cGxd6rqQ946ZHT90&#10;Fw9AhzdEVcOXgvsBPaqu3s2wr/baPn36wGlRSmmtUWNy7xUyhgGdgIY769ZEBCG0TXjkSaC84SYn&#10;auAxiuIPVRUxTsCUkurIEvhsPh+zxmSR2yyyfJqmeZ5Jvrdv397d3U3TuKmgzPKloDyAFVOYCx+0&#10;Lcva1gLZDfRYHf8YBnGQUd9wa1MDdMAiKJlCnvEIDZzhySj8EY0mAK0AkRXprS21lVavOIcdR9Tz&#10;pFOSHIVjPkXb78LdIT3e79483B13x6RJDQJ+DtrHsBefTq/jXzEuy1rwNH+91LquZUEuGF4jLqq0&#10;ndtQ0LuH+3l/RI2QoquYjcQzM34WYEcgl1AsJp2mdDweHu7fpLhTTdLxs7iNlYaZ6zIKUrC3dZa9&#10;KUQpwRYnH7mecDxHwQllub68PD1/+rRernVZcSOyfAQdjeRrg+k8Uw8E0SC1VhIH1LbShhXEISTV&#10;zRZ3+NyyBSenNOXdjkinlHhUVR/C4cC66u6u5nTGmCHgDpHT3LvX2pelXPkl4bpiCAzdfRi2/SEU&#10;IJd+sC7LutZ1K/S3Ruxa7967rZVUqctW1tZZK8hSjRqCxoDbJWwdqmQCLeyjvgGrb+ARKgjQ/4Zb&#10;m1GMoQ5CdsgoaOnO6L8Bs+iBz6D5H/4YggDQgOYGqG6NrzU9N2xCPi/GWw81nbfptAGPX1HZO9va&#10;WmMLCDHl/d3dwzte0e0Ox2nHVnVIiQOdFCTlmrTSLrxFeKrnl7qc+zqu7EEsBgtBNmVGzMysbWVt&#10;1cjVoBLUtlqC0yCowjUoBombn3XkhmyFuTfdtqcbT/03hSFobpStENWRMAikB8i2F6H1QA4pCxvy&#10;ZyRHEbKMK7sKO0MXb+ocBk2lx6Fj19BjMOoULCpqOmpydg872E3drZOj3pq17s28swv60B8lg3Bz&#10;F2bfQu8UUe4jrhwG0WXqNtVOO3EIiozbs3gPZIWPkOkwjLTvthWebhicNSkH3iYIroy7md8WNpnb&#10;q7VxQjp7taMQJpMyX5BgAH8za+R9r8VaE3OUnCLXzImVBamIGDcac+hoy5AVaLh7b75cy2VdLiy6&#10;sZQ4KbqYKu6EsYwMd0zg7wtERuzkX5ehx7YXbVTDXHpCGGt/t+PNd55GYZdlvQcSL6cwDaQcE727&#10;bXwezcxEcGO/ccNs724hBB2Mxa2ZWR+eaa2XoI6NbHScKciCmwTF0c299F6aF3OJaXck/d+9++77&#10;MM3IFO6UWOnee6+11LYat5Gykvzl8rqyFniP00rkLUApVtZ2vazny/J6WZ7P4PpyruvaSvHa3Ay9&#10;YtjsQvwXYCaIW0H5YYsQBkkpZMxOMU1xmiaGgESsU9XI3w0o1r2NevtrDS0r5fn5+fX19Xo9lbK0&#10;1jCgtdJRo3U0IRejwCVQVFXwjkb8VWqnoAvaIYn2ZTnDzfGumntvbsP48+vgZpXtOm6HDqoC9GQu&#10;PAENgBUpxRywmz4NgRVC418gBMlMzJ1gbA3Zig4jB1kcVYAVuRrzFOddnA5h2odpF3aH3eHh8Obt&#10;3dtv845r+iHv7vPhPh8fp+PjfP9md/d4fHi8u3883D/sHx4Ox7v98TAf9mk352kCacoxpzSlNCe+&#10;H8yH+Xg3H+53YD4gKHo2XueGpKR7H17AedZM8Ezr3hqHHFGvEvR4f8d3Gzc98+Lsdbmcy+m08HLj&#10;5eX0+no+Xy4Qm2jzESzavXeIRdR6qLUtV9LEOrsRC8QUT0DQu7kqZEAkiOOLz6GXrTjFlMpdBYKt&#10;kxl4L4iNqKprEHrMulkbPJs3cwT1jmgVCTAfYD8Y2NbzxudLFW404qNBpwcVILBVEzqFAmdHCdUo&#10;QyC9jkAC26U3abW3RqRZlSqiFPa+1q2urS6lrOtaCsuwd1csZhvCQfRsaLXCScpq69Kv61iruMw9&#10;tm7kK1wRLALX4Ro8JHFLFwIcE5J6r8uyEIOnp+ePH59O53K51rX03hyTXAIvRstaj4f7aU/Ix1e3&#10;5rX62u1a22VZX0HQOv6HKnMkc+7uDiGk86VeLrLBX17Kx4/LDz+8/vGPT7///Z//4R9++Od/5ne2&#10;p58+Xj88XZ+e1+fnVZRrX7Yey8r3G1muHayL9cY37+QW3IN4Uo0ieC+Y4E4hrJiAUYA1wE7RWqt1&#10;JVkwiu88vGQ9Uc4vT09PfK68taprbSuLtuNOx5JaSlm/ePjmLjwGmuPpIUUIZ0ByCAnfSQgAgXQ5&#10;qSNb4VmDGJnT4X3D2loxI7ANEghSDrv9dODCexxXVZZWd1vKer5eXs8ncLqcocQiAH0Q9W7sSmiI&#10;XdQYBdCWRzP7TDZIx98vHxmtrYFSqRqP6Kox3vjHlPLExXLOOY9OvOvWrZYK72uttffqzj5rOYUY&#10;g4YepKfY50nu7/O7t7wS9hTFuSWoB41Uy7WeT2WLWqvFnWtPyEETWomIG2t3W1IOYzPvfNC/O+yn&#10;3ZzmiWNLEARCcJU87ehJ7I5kXOQVYz7u5/vD8fHucZ+PwXkNFNRUuhDMy/mK61kbwSWKTjHtp/nh&#10;ePeOF6u7Haca3FOI3tt6veDp08uLmynEys427zI/K8wxxhCCiN1AZG+gj4ZZ673jdpxDIGiYuAR1&#10;VRPpzjc9H3cdvJUnfMshOuRO42TCTMfazjq1vtW3rBKNGtArpwSmiO6YUzonEei1ebdl3CmWsqyg&#10;ldZrt2bwQIFem7Xu3W4FnkgJIaiOLa9DtA0gHSgDAeUiJWw01ADiGwaNSxAmS9ShWYwKUgpfwaMG&#10;LPabi6gxi5q5N9xYUcP5hlv/L2tGecxpjmkKaAP3GGlIQGrQmDbQQJcBc2Ir1t2NLBpguo+iZmMS&#10;8249Cine6ILd7JQoRq3wnvJ84Oby8PD4/vHNN3f3bw/74253yClnRrng4sr1dHn+8Prhp9PHn58+&#10;/QRen59O51fcAVwHT1xarZfeSm3OLTjqOENSoO0pSIqSY8w3f0XMv1nqLijmZkDQEMgojIK4FRp0&#10;YZPZIOu9r+xIoJQR6M5KFGhiDNNuGphYuCnOIUwKUtLAdTywEtGIVWFq3YX7R43aAwiehnYhxxDD&#10;IJ5iSDhu2IZnkewIas1K661ZH30ji1Qjig3ggvHBn7nieARoEy3m1SJYVwe9ITl4c+/m1oCwjUDL&#10;40DDNFjAFkiIXFlCygY/erv1VrxV9Q7EWq+FrYTau9ET1UEIAnBFxA4hMOSH9c6W1VtrWIKjQoB1&#10;pOAYwf1myGU3tz7MgECcl19eWnt+PT0/vT49vVCzBV+vayko6apRJAg5hHKGLXYrio89BFWGiCyg&#10;oaq3UWoUoCeEkBLpRZgG0IQe1S0V2C0g2mYykf6v4FFTvD1K0AERaEVkDAXnCbh3BAGGsIuhaZrm&#10;/Z69NO9mMlBTKrUvaz1fl+vSiJGgzP6wu7vf3x+n4z5v+xJ8Wlv6emnLuS2jXi/j1l4uJ3p6uWpb&#10;l5eXy9PL+cPTy09PTz9+/DTw9PTzp/V0Xa9LXYtVQo67FBsxFZsHpowaIKSowyDpva6t1L6aNA/Q&#10;A0lZQySaWIBpMooH06ASUw4gxkFA7Jtbt1rb+unp6fn1+XI51br6yBMLLtrNayPfjdC1Vkq5XC5P&#10;p9On5+fn8+vz68vL6fW6LjdfiQiNUhZj+eYQNxFsa/Bfy7lb6Z1fI/s0pd2OpYYaQjtHhTaFQEal&#10;EPNQMMYYCEdQpXMbHcx4RATHBNmIIIBG3aoZC1Mi1imFgEoIIW4lpTTvD9O8/TuZ+Tjt7/b3j4cH&#10;Lu5v93dvRuPN+4d337x5/+3jN98/vP/uzTff592Rm8R8vJuPx/nuQDvvxkk6EmBKKARCDnlObHUH&#10;CHY5sV1kceVNN4EoS12ubSm9rb0srV5bWcp6WZfzcgXV2qVcCFmaSZaJq9THnz69PL0sl+V8ur6+&#10;nk7PL6fL+PLTXTXGLRVbrStmYr54aN3WYqfXZbmWxn6i+Goks5nhGTft3VszamcxacQpMKFmOj0m&#10;zoKlB4iEGFkNsFMAABAASURBVCSopqCBBogyGtxAvJtZ7x2erTrc2CqMyS7uylxGqb8C5v8GkKGt&#10;id76UQDQph/Usa84jyEgfzCEFTxbwwpjFCCanhvNIGI+1IDgUouMaSkljUkUT/E4hDEUiJJywdXW&#10;vFUx0968Fl+WFdmKX2OGjAYCECwiGaZJVTabS12W8V3qfFpw9Pm0LksbCg+J0rqvtV3WQgDM2LTg&#10;JDEKioi2bkSF96meMyp5q8be/fpyCbp3OYjPzabW2EdCqbKyxi03T+apS/aw43Vtl1QsiGc33s2n&#10;VnVdfLn69WKXc7te+sIXicUwpxZrVeBPeLACYIgElZCGNYlaZStjiCD22hoOLrVWus2sbzMxAHp6&#10;GKWHmqVe6vgGb9bGXNzitjWE1aZbYRZgItBIM7CHwwQEEfjA//MUsxvPZVngTBswChvmZsqcXJXU&#10;C4ldjucRDTiqKvSVXNj05JFOpgAaPMIEVjfQRhydDP0S9NzwtZNHEbJimM8s2vQwSoNHuK3ruqyX&#10;m7bSjf4QSI4oQlLhi9rKWuql1qt62U16uIsxlP3ODvt42KV54uiVdSWL2vlEIrEl9LI6kdpSUbhx&#10;ssW3UjvC+GgrNpZWiU13Z5WlKU/7XSSlYsThDLMprCvZ22PUmAKZhqpgP++iplrbellXfr8urTeX&#10;Ls5YM2u9IoS/3lU15RAIoDofQIObtYYxKxvRtS7VavP+OdDq2C3MumE8jL/Po3ErDLk7sYYLAhnH&#10;jbdO+oGGQDgndnqyMQWGEBpQwI2HsIkQOPDnDgczNYMhqRRDSAMamQVndxa4fy1mhlwwRDfcMhRC&#10;OoAeQMksGgykFEiswEf8zA2ykGLIDCAoCNqoQgk9uE2kvjFBQegZTSlNkeBgU57hmDM04DaFxg3Q&#10;o94NcLjhNkT9S+LP7TBEwxwgBdzEUd9w66F9o4fhV+Yw5BHcev4NDf03hKRpSihNXk27fZ74tX+n&#10;cQogJBJ75HmvvaxtWfr5NXtvywWQrNILCGpR2f1qt9Z7bfhf3FzNhRQ1VSLa+cEpqKcgKbOlhpgF&#10;J6es234rtzImuNvnaN76sOuGm/606Xd3jBrxrVQDhJsehkKUTCTmOPN6dg7THNIu5ElByhIniZs6&#10;UXuQBlBcvKnTFr6xpqgxeoyakqQ0siCnmIIGhbe4I5cdzHFGLci13tw6yRoY1q3QuMFkmGIqhgdd&#10;+XneRNdq52s/XUpt3kx799bYrLuzuLpR3BGBC621Bh9YUscYc854wGAq3a1brwOtWqu9wqGIYZGx&#10;iqG/wbeFIX5j2MybWRNzdIUtq9jdjdK6t06hKZtK1pr1zm1AJLD9smcwismlkAW1IK2ZWwyac5yi&#10;KNBb7Do8zPsGxy1DEfdNihkPyiL3UQYdyiAghOHnHMPgAgnErVvtn8uXALd262Ai+uDVRJkyk/mM&#10;MYYUiRyqoPIm+CZOCV7aqJAK97AVCUQ0DJ/yQ65GE06ZbDFKSjJNyheklPb39/PxMPGuBMe7OX5u&#10;q5WlL+e+XHy9Cr+O1oWGj3vdwvebUJtV87Xb6lI19RR6quu4sosZbsEEM/Ib+SH+oqgqujHU3dKk&#10;qt20RX4dSuKxh+TzfvLQHRYkq1szOHUC1N32x+PhsJ8P+2maYlJoem+tletyXq7nZVkqelqLLD4R&#10;0qPX4UmjEKCgtqHHoPMc9/t05G30XlLughJobTGneZ7meVaYsz8Hj2kwQkmMDFH3u7yfE2vHpYk2&#10;VRVRUl9EdCsi4ijbPsv1rRirAjNqb4UcbtZAtzZSUYykUxQUMyZKN4faXMzVRSVqijlnQoNWY4ny&#10;XdzVVCUwkFKeEy+z5pkGGUpA+F7uIYRIHkxpymmeUs5xTmFKMY9FnjFwP3NxP94f9ve7vItCUmRJ&#10;fPk/7BLOj5IPUz7s8pzzNIUcZGxf0WOY9jvBuWrTnHb7ubV2uVx787q2utZaOsUpQZGVUlJV2Yqq&#10;hlESxrVqywJ122KSQgBBZKB3r7Wuay1r631ktTv++NxwH23/RdnYkmBCaEJQECO1IMqDIpntamQO&#10;aWjRJfm2YBwHdkET4AbVBoc+MOQQu7qzlzj8fXSrqwoguDr6W0N5+pAVVJX5N6Uwn6HWjJq2KOss&#10;pOG9HKYp7XbTfr/f7XY556Giy35/3N/K8bA7gLvDVvbHR76oxTCrYtQUAkcsr+3FJYhG5qrys4iP&#10;Sw5yOruhKxljLjZ8ZM03JWS7eK3XpdRCdmn32J2VG/7wzz/+6c8fudaL6DTtjsfj4+Pj/f3xgAqH&#10;8a85cQ13qU8/P/38w4c//uHj73//J/B3v//T3//9H//xn3/4058//PTh+eOnl+fT6en59PHp9PHT&#10;888fP/7406d/+uOP//CPf/zHf/rxz3/69PTxejn15eqn1/Lxw+nHH57/+Mcf/vynDz///PT06fXM&#10;C4RlLaXV0mvHFnZ6ExFMw0BAAt18c6uP+8Nhe7193LTFjdCACQN2Q+duVUTwB94HNHiEGzVwgrfB&#10;hHAGogdkJF9SiYJjR3IQeDeMF4ka5jzt591+N89TjiGoSC1LWa91XUAra6/DrcR+d9jfPdy/eff2&#10;3TffgMe3bw/3d9N+t5R1rYWcRhkClDTMKe/yRMk5R7JVh0Q4AORiDgr/j2A5sW7HLrAfszWwQRqe&#10;6+KAifBne0HWdV3GNfaylmX1ZiIhp31KpFASk7o2FFop12VdLrVdRVuOdn8f330zf/N+f3+HwaRs&#10;iDEf9vfPT9enTwPPT8vrSzm9VEL5+nIt18I3v1oLDqnLdVy6y1r5QoWTouTdvD8eUNjEUfLldP7w&#10;4ePr6ysE7t2dTRAvXq6Xy/V05rv+88fnT5+eX18vdWVnwzHzcPB1uZzPL0/Pnz58fPr4/PL8DAc8&#10;lkOEgtwIQUSt9lLr+qc//vDDDz/9/PNHqK7XK9EXGbvAzZOC5SwM7+ZNrHmvcLgBhlC6j6C7kxE6&#10;HscxGdhGgYaYOCNHbuJmgwZAQ6RiDJ/5uzZzUJqtQyE/nS7XKw7pg+VQJFAgnqYJuTEmwKNTTHvz&#10;iBgNtx7z1lptrdS6nlnAy9J7j3FYvc2NGoMEDYEYxRDwAup8XjW0HJHkOluBjK2KRwAZgElKCSYg&#10;bQWJTLkBMhq3Gg0QesMwe/tj6EZPfQP0N8D8F8C6jCxA5y/rGzF84Ed9A5EB9AAI6OR8E9Ka1g3K&#10;k1n0NE/zbryO4iOkrJL55l/Wtl4LP2WUCz8vvl5fn84vH59+/POPf/jHD3/+w+WVt4mnslyJ+8iW&#10;uhay0Hp3bmRuHGYxaOLeIXw1NA72EEdNZwzc4HH1yAkdWcGf8uCfvYqqAAW/1jQIhtLlbpTekYMP&#10;caY7IWFcVDUmxfesjt2OdEhpTnEiuKSZhiQDbE7bb2JBBWB9kB7cVIwrZVRhw5pSmHLMKSTWQ9QI&#10;RNUcoB/+RHhrCPfeSFp0D4gG8rmg6a2Fat29slRxeTfj7r6s/fnl/PJyXlc6ArtIK+zRqzVu3nx/&#10;6OrAsdTa9l0ibNxCSNPEH1I7b0x7C1jt3YhQWayt1gv+DsOJ5Lqo4yPrvRMQsp0prW0aM4sMUBbf&#10;0BAiCNixAA3frgXMarXDuNbeGyEJ4sEl4NmAV9LEZSfnOecpU6dJFcmC/6SLYFPr1hAvMMd+QKNv&#10;xfrnSNHp3qlRAr+RxnkrKZHeGqLQqeogbIVHiOFDTTvGuJFn6GmkKQdaKeWtiBqAjDMnEsSUSIV5&#10;njnU5jlLHNv7WgubZzP3EFNi29/v9nf3D2/v335z98hO/ZD3+8CVfZ40EVzSowdr2lbAfV3rqlaj&#10;N96fse/3hZ9Qz9fnZ964Xz49n59Ol5dLOZe+dKniuAW3YypOMsMTWAHQ0AlYULiDOkaI18p35zg5&#10;yKiwDyl7nMN8yK5mwJpZG5GB3nGJ5QkTQiR3CZT3hjblelkvrazLcrmcXs6vL9fX1xUly9JKbY1M&#10;cAkx7/aHh4c33337zW9/8+1f/eY3/+Hf/eX//B/+8j/89be/+fXu4c5jqMKpb8PbcwpRSikcRt0q&#10;cdHQU9aYJGfdH+BElrbeFgwIoiSDo1rvJIGTDI3uyvReaq9mvXvrVlsvnTC01nonb+jmczRwVdLg&#10;1vqWuGRmraW20rbCTDWHIMekqszhVDqfXl5envnjIDtthQaPT09PS1kR1V35whGnOe34ZjKn/Txx&#10;+TjMey6Jd3vu68eH493j3d3j4ZtfvXvz7uHh7d3bbx6+/4tvfvNXv/r+L77/9tffffPrb99//827&#10;77998+37N++hefvw5s3j2zfTcR53+l3cH6e7O36cDJhmzbHOqrmZI5p4u3d3tgIyOqWQc04pjWwU&#10;SIyCIU4+hhC3ErZCkyFW4rLWtRbaOIdsaWSVGgm1ce3mZIX5KD0ETQHGkmhETVFz1CmmNE9IDJpE&#10;wqaSupExcWv/Kx0GG3i7IuuXGP3YoqJbQUHVCIT9weCmNMbj4D9omRs1ULt3MzQsIi0EvuHIbh9C&#10;/lKmaWjGTCZhITbnNM0z8dnvR3z28yi7/e4+xRl1e1MztEM2BoS6hdfRAOXczcx9bDRmeJuKLGyj&#10;18TMreu6VjCWQ+vGIJwcp6SXl+X0eq2FVTmFEKdxJZzRESXu7u7gWda2Lu3l+fL8dH15vnJdO70u&#10;p/N6YbVxcSU+JGkf0V/biNa1VC4qp+vl+XRmW/jxh49Pny6XM8ksreq62PlUnrnffzg9fTq9vlyu&#10;CF97Y9kZ0shs771jhMkwB7XCVkQc/9NMKeE6rtFsbSj5eP9AjfcYoibJaEBJm9q2QjC+IEjQARFG&#10;ZStIBTy6ym2IR6RvU8kIgeFNKBKJCdJ5RElQt7KuK+sc0NAobM236/vx/g7dIIY5+iANnswCNJBC&#10;P8wBozfQA9n/JW5DNzJ4AtrMhRhWtxq24MafBp0bRsIEzYHtT6fgyfkRvHbWamuGBYUtspZuxaXs&#10;D3J3r7uDpNxzZDbLRXOeW/WyyuXaCeWFN5hXWy++XmpdS6/Vtn2qbGUw7I1AoCHnDy9XWI4kaW2N&#10;YJ+v14VWQxwhb2bEurl3tq0zY9z8LysbeSnNTQh1YKZrq8ad7HS6nF5fL2TedYH5RJ5OadQZ08Sl&#10;s1W+cGF/fjm/nniHw7YbQiBeRAHvAeyBzLzhotYKQDT9cAP4kzY0N9AGcLiBNnuQUUayNmu19yru&#10;LEt1EofxzxAZ6/9WYwtYN5uZSueNCHE3IBQggn5qdzfHLeb/uizLgnerdbohC4QG16gKx45+LqjN&#10;KDWg8RXIpU0NGIKagyRuJW111IAJ9FND8BW3WfiKiYDH29DXxu3xVjP91riN8jj0DP92Zw9s1Yxx&#10;nELnDlvgPhY702mAW88vG7S3SYLPTbqohpzYpkKe2B6VxM5zCinABtLerZVeLnW5nJ4/vvz8w+un&#10;n8vldb2+cqcnvepydR+ehNbYuDWIBo3JQmyiXb2J9yCGVzTQKZy4rhADkSBf2upKQe0bGAUoD25O&#10;o/43uFFSMxHg/pSRL6q3AAAQAElEQVRCzlGTpsQTajh7CN8aRJuGLt5UGtoGaVw5NXBFkRAsqox2&#10;UubEyFwmj3bSoKq40103PcW6dBiYCppjCaOB7EGFwN9nqIsYwLemNmpRLsbXtTxxtXs+s2h5hCdJ&#10;WMqCUdiIsZ+ni7SGDEc0CAGLWJIBsrou4j1FlPVWy7pce1kVWd6Ro4LcwQMD1eD3OR/Mm3RzGzwZ&#10;DqLUTukGzxvMjA5yobVWSqmV9ThiqhpizAyhrQghDG7am/fS17XCiiQBvrGSbhTa1DfAvG2FR5hg&#10;zmfRPIipeggSE1tiStwPEz4fCIEauWH0hgAtfODAdLKUg0OYqYo6qlBG/gIRi3FzmeNwEWHWAC3h&#10;ujDfWMEH00pvdGtIHaMlxcRBfbc/3O2Oh7TbceKYwgSBrVu1VrwtHLfSClf24DUb3qZ/sfVSzudy&#10;Oi2v5+vL6TLwurzSWetqTMUhwjXDJSAPWQ5bF1WJgaJb8a303ofj66XUk0uddnE6ZF63izZet2ty&#10;iY5WrkIxIu24T1ARsAn7cHoz691qazWQ3K1fz+fX5yfA9Z2lSvKoRlEdiEHZ8I/73eP98d27+/dv&#10;7795f//tN4c3D9PhKBxXiFCRqPhNVWstfBNoxis8E/w50R12c7q72x/vDimrhrG+QhiGYpB1GTAb&#10;wa+1raXWkVGdzOnee+eRTqvNGs+GJd4NRNVIHB3zAPM7NL02vOOtW6tuXdlLxMTNamHzWS9X7xUY&#10;pfXWS+NLxjLOP9hXI/thGkIm0ClmNogU09jupj227vd3+8P94YbdkRvinqs8j+Mq//b+zfs3b795&#10;e3g40rm/P+zu97vjYXfY531O+1xxSJRA6uYYp4j5tZTlciGv2QOMvaKjT6+91d7JOpOOdZyhKSWU&#10;rbW21np3ikhAS1xNfEEIAiUNyFpr1AzFpHQihTZDzKL/BtqAoRA0BAloFeBAW2nnHJEoLF+TZt6b&#10;164dR27XbjNcabfieB7WIjcRIuKu7nyMZcgjYOgG2tCDTW5IGujZqCVqSClsmqgGYyREzVPY7fPh&#10;OAfUUV7huLfWNi+U3jsavL6+nj/fXNZSyrquy7K9Mb1eT6+Xp0+vT098STudCe5lXVeiD1WBCUoA&#10;VY1EOCUZzOBnsGUU1NIRRDasrS+1rbXjCFeVEERxzi7orCGLZvEgAh/UT4fd/v74oMo3BHOLddzb&#10;XDxWQgtZyDHvE4s1T5qyhhBYs1NmP+GrB1myPx7AvNu/f/fd/d27FA+szeulgXXprUnQrJrh3Kov&#10;S7lclteX8/PzC2qDYYAZdomIBpRl/2nWUHzsX0hLKc3ztNvNcSv0QNy2oqqM0k0nbdkKjRtCCGPr&#10;ZW9VdZUNwWS0IYTJDUbpZIyMBbVciAXA70hg5MYKStr0AIIBJfWFgj2oKh5SjHmst5wzPw5wfUQx&#10;pkAGq7KsgLnYG1zgicKoHUWBsnsOByDEUQwCWjTYAbuMrGVWd8OPTIE/jWFLUAgUuVOe9rvd8e54&#10;vJunQ4wzywxvm4WBripEeYqQalKNgzkSpaleY17StO6P3OCn/WFC4eVaVLN1rWvgIC6r1iKAmPbu&#10;Yv023bfkG21WjTsaohLqDSfs5t3xMLA74AQMIf0b50ro+8PuzcP9w/3928c379+/f3x8O89760LK&#10;1YI+EdvZJa2O4xnX4TFUYi78FdWj5jlv3zdnym63y3kOIUEDAXGgAcgiUeJsqMdj72xApdZKWKnp&#10;wfkSAwhbcQ3CQTy0H3+q2l0hQ3NAA+YAZQAc6ASQMRt706ZTmua3b9+/fXy8OxymOEWJasNJ7BQ0&#10;AKZFIQCsnjilBMb0GHPO05wP8+5uf7jbyjfffHP73z3PM9YFZN10wBzayKWmfQOPjNKm/gp86Fy+&#10;RBgFCPol6BEZQ7IV5gKa9N/wS2I8chuivgEaGtSIYyK4Pd5mQX9rBI0DIUAJAWRf6Wmz2wJ6voJO&#10;2tTQgxACe8s0p8gVXa1xgDYnxCQhPlONEPdSx+55OV1en09PH7KKtJ5E9jnz83xOYUqf4zpy/xea&#10;NDdAfjTRppydXC2BOMnMsjIzcdANEvqEfQTFUAnFAOYgSujyL8uzj2JbGa3O1DF3fGydcGOBMBcM&#10;RYIr2RBc1DpLifxw6Lt6D8IVaCCwq6gHHTQhCIhRf4GIGjKc6EKmCXkygOqI+IJ4awxKgUL11sJM&#10;bsGkJlYK8njw61peXk6vL6d1qYYuxqqsLJ1ei3ecZOijW8FA2GCAoVRIKU0E3ayxatUtI1OslaUs&#10;V2st4uFWu8GzoScMcOMNzApRIHB3M4MtYIm5+40M1jFGiBEHAWjNau1lHIZdJMSYU5xymqe8m6c9&#10;mwmLKQTeVog3XAcbhRuwX5bWvRteB7024PS4IwggC3pAY8xXLaWw6suXQhslQe9oUpaFu9CFQqOi&#10;nzv9AIHd8a9TYGUqMIehiDC61gq/dSvjMrAuyIAGg+bd7nB/9+bNm/3+iEVxmmPKmrPESBiK9QWZ&#10;I+/Xuqy1XIHX1WvJQQO829LWS71e1suFF9w0JhZCTMljtBA9ZIHdlOPUKzraTT0UAzHGnMfXMI4z&#10;nAuU0xOFxbs4R3eXyuXm3fvHb797++bt/X7P+8fMHSglBCSJQUGghlN0JqnxlFBgN7GcD1t5fLzf&#10;H7iHeCu1LGsvVYxTSlNK/DGBh67BeJxzPMw2Ty0q38PIrbib0n5OUyZF5v1ud5j3xx27RMphmvK8&#10;m/KU8oQVcd7Fu/vd3d1ux+VlivOMnimHTMZFTHVhYTmJ0HACmrqSADI6hcXXhV7AgGzlq5dSiDnE&#10;EMLgQa87ZAN9KKjShMyzGqxGYS/yqIJS+13i/oLiM0ZGwuTuVkohfqXV0vBEX2pZt3JervSPu5t0&#10;VxY0gSKzynW9dG+alP1oKdfzcq5W0CbkoClqDKLqOtby0McM53DFx0se8Gua52meZ9zzeHd/t7+b&#10;c76ZIKohxjxNpKUGz1MMUVpr1yuv1lYa5uoyipk3662T146olKaANqohhJxhMFFjn4gB/0VhAj0w&#10;R+INiAhBYozMBXRCjgK11lJarQ2n+CaVfkcBgrK1qCAe2vzij05AB1oxCmhvCLddIoR067yRxahD&#10;VQIZNQQJgVyTaQ7kzP6QQgzwYSX1LRzXUpbW1t7bx48fP336xLdNLvBc4sHTy/nj0+mZl9NPzz9/&#10;+PTzh6dPPL6wotfz+bKS22tvZFgnZKgQcogzv1ShhY+86ZTmvTZQS5em1mJv0luwHsT5RhxG0YQZ&#10;7qwoNnx8ltkXdrvdw8PdG77LshjYZ2TEbF35yu73x/3bh+P379/+5tff/ru/+u1f/+6vfve73/7u&#10;r37z1//+r/79X//2P/5Pv/1P//F3/4//5Xf/+T/9h//8n/6a+t/97rfffPMmT3q5np6ePj0/Py3L&#10;0qpN007ZJjwta3h57T/9fP7jn17/+Q8fWK0+4qHOsabDz459NGLQpDnHaYo7vj2Or0HT3WFqfXFv&#10;hN+tk+mtVvGeY0oxxhBwtpKhLqpxgJcAmlVY4SDC2VxvoO2SRIINXj6KjCNzvV55DXB+eT3xHvfl&#10;9Xo612XppRBzEMRculjrVoG1ui786rfgd8I8pXg4DE++fft4d3fHxjQyWK10vmCvV0iXcyElW+u9&#10;Y6pu5aY1j6T1qNWGMj4IeFTrgqQ6CrMYihGfTEyNGkYdMT7N84y8DXf7aYZGYNO7bYVZIcWwUVIj&#10;MWgMIdGQaCnL4Ti9fXf3q+/fvX1zCLGvy6lWEraybM+X5XxaL+d6uTZqIXMkqUREK34WC+pRlGwp&#10;a6M4Ps2Bb3GPbx82PxwO8w5B1qx3YpNwEZn2699889u//O63v/3Vd9+9eziyUALvTNdr6yTLauXa&#10;V9bKdWWjKgu6tOt5KUvx1qPEKWd+gbk7HO+Pw8v73RQJTOvr5Xp+fX55enp++hhEgQhJ7psPpLlU&#10;63zJKqXQg090K8JkIMKTBA0BzwSVKMw1jaLkjbq5mTfHwFpb7TATLFVVXJ0CKsV5Svt5+u1f/ebb&#10;X3/3+O5xPswSyRUmWe292kBzwul4QWLQGEMO08QCnHb74ZbD/e7uzeHxzd3j27u/+t1v/+IvfvX+&#10;m7fH45EsclNrvbWGVjfgfHcX79TuPTjnTd9ypyv91rZ+FzF1EzXSnBSVQWd0giA0BD4wDCKu4gyP&#10;cAaPydEwBNwRNIYQGIVMcMz4GH82qmFgZ56I6XjGIQB66q8YA9sfKvF5q2n8EnQC44SSjfFnhfWB&#10;10r7x5x2YqHWEb7lWggiuwr3pMv59fXl4+v2D/s+/vjHDz/+4c8//OFPP/7zTx///Onl08v5dFku&#10;F9bdusQ8hRQlJkzAlua4s4+UFFaaG10SxMMXlfSzMqabWSLyeSSo6ggeteBtINb5cuy9eze4OiZ0&#10;UzjyZNalmXY2jVHD1IkXj0Y48BksRr2ZrGaMD4e6ymgqycUfzgQjdoKC6mgQg0QBOvQNTtRQXsZu&#10;hm7u6mMgQCmqIQhzYSkwBaEzTnsTLXIbYJVIQOXa7FLKeW2liW8Mx/9MoDs2wVYkyPjzwdC78bBB&#10;NYaAWsNprfE7nkWVqF3Y98vqVtiCe6m9NpwuIptRSfm/FBKLJ0Z6RIzirfVWW68uLYiRhnkidAqJ&#10;oOTQI3kPrcJ7aKWO5BBDePt4//bNHeDN7JvHu4f7/fHusN/PqIo3MVa9y/Cq6612F6Ol9qV0wf2Y&#10;pjLKsHR8bn8q8XpdyKTLudxwvZYblmu7XurpdD29XF5fz4ySmes6tsJOGUu/mzVYI4c6DX0DKtFp&#10;ja2oQLysdTvtz5dSTUOcjoeHd49vv3v45vs33/5q/+6bw/2b6cDdM8vmKpzDRaJUjp5Lq0sti1UO&#10;mWK9ZmW/UrzTlqVernVZjTtx9fPz9fTx8vp05p3gp4+vP398/vD0/PHpuXfvzdyCkC4ak4YcU04p&#10;hxjRJAR8CwKCZbxSyZkzbnr3/u43v/3uL8e/0/j2m+/fcokPTMghJI0xxEgdI0stqaQo05Tmebw6&#10;5lC8f6AQrHdvHx/uD3tOqqQhSkopz1xDDhInD5OANMd5N7PDPxDad3cP9zM74ZTTlOf9RGRjVPM+&#10;7XeHu4fj3cM4DQ73x/2Bof08xRhSkATxoD7s5gP77G43/mEtE0MIpNyoXUVGdpBIIqIy+hkCQvFR&#10;WEhfmmynwhBgbuRPPCosLLpF42i0STSJB2NP6OIdB6DybopDGQ2JmaqBpIQxCWF8VSZEdV0rabNc&#10;r+v5wp5GJl1ens+vJ7a462U9r8t5WbnKv4wc5P7jSijcmXJ5PZVS1CXHMCXNSXIKrJoQJATkyPff&#10;f/f9r765f3Pc7ab9YXrz9u67b97+6rt3b9483N0fcEjORDvlnHf7eX+YO2/oRVBTnFXmZe1LMd7e&#10;iiT3yJo3k96ctKHhrmmI0xAkxphShA9IKYkEkW1FYelAx8t8wvkLXNV03L+6KrTixrKInYtrRbR2&#10;Mrqxx/AefXjXXZjuDungaL37RAAAEABJREFUPCaMv5G3fI65QyKj4jAV4c5rAQE8sr063ogalE9z&#10;sUER2HtSoh/lB6KEKGmYEKY5hKjd2YaaQxIDe8WylhNLbp7n3hmTNOWQ4hBmeS2+tLaUtXZzCd10&#10;Wft1qYRmObf12s6v7B9rCnFKvC/v1jvLTTSoYp72To/jwxynILlce/RDvQR+MDxdSprTtEuE43C3&#10;N/fLdQ2RmO2YFWPErRraPPlhr6q1lot4nSfudZcpXLMuUs9WT8HW4Ku3c+znfWJHvmj7mPtTrB+m&#10;9umYr1O6uJ/He9y4dr+4rBLHYVSam6XW0rLodeX+/WD6rvs9b3N7cfJcNTvSPKy9ra2a9LWueQ4S&#10;e5d1dxf4cSzEOu8kZw/akor3+vzx0+Xl9X5/2KVIeHPgy/kuYGQxseA2lQW3wDmbp55mmQ+WdosF&#10;nY9h2kmaVIJICN15ueSlZFPA+9vYO26QUozkXZegTvhy0hwFyd7aQEf1olaD87jiNIBWUb0x5F2T&#10;aIS9dyHbmykJYKKuSWPUwJAahzyQKAHuOl7tsCCrdVUNIYx6Ex2DoMMNsEkhJAbxXC3wxht0lvWK&#10;U2JQEipHV+1mpfvSfDFB+vCq4Q8TEqzUVqp3i6IZKTnqYRfn1HMo+70GbSF2x7ZaT1e+v6xlteFD&#10;2VfLzYael9eXNw/3OURrPUhSDfP+eLqc0xTjpF1b3sXH+wPKnF+XWnQ3P1qP17XkfWh2inM53hHN&#10;2usFZQ8kLY7sIXuedAqWY+eL6eTFl9drlmnSOeuUNaWu2eOkeTdNOaY5RSLd6jVoz2pzlPv9TsYG&#10;0NUtYgoeCSMSGiYCY7VZa9x30lbcvZBxTs51knTbmwlGdI9WiYxHl+jESoWdSAJOae7GQwgaA2UK&#10;eBCaJl6rL0XLKmvR2qK3YD255dBCECxIsYsDYh1RNIY8Tya9tKXLamFpeu3hGrLxWH2dZk6rI2qw&#10;qTqeiVMpBZ1EkG85xwi3RgZ2b7UsV/6CWAoadAwo4W1FrBkGt4KgGDVGNy8MO/3kdq0MujElBTju&#10;9mG3Q1XP2ULsQRpcXMgQd2evaNa7N1hpJAWThgHhrJDQ4OhmKkJAAiytW2udXGuG0ephKzHmqCmM&#10;hd1bY7xZ62bw7X0QV9GGnrs5HfaztKg196uXizUuIddaa9vPnDI7K0t0trgebUm+1tOHcnn56enP&#10;85uDzaGEHvbJc8KcOO01zSHNGlLXMOIkvXlrVtfSSkWum4m7i+A/kW7qri4BhBBTSDmmOc3znFgi&#10;geQOUs1Kbcvar2u7XGxZfF20NjYNa6wr9A7TKClOWBxCFqBJNAXFZ7CNWBmCKIgIVg2qOe9y2Mcw&#10;A1W6U8fXJhqDBBUqpk8xTFGSGqGM2sxLHy4s1S7XspbuJtfrVdUjlwg8mCTnEKKH5BJNUnO1UboM&#10;qw2iLGEa+aHp48vrp9dT3M0Screwrq2tlnW3n45RIi5yabUtGmwtV5hMu31M2URRs0uZdjPM14Ur&#10;4xK876JOotI7Li0LB1kzF2wxQbR18SA6p5xTcOvWVhmh9xjwXtXQkBLG6VHFq1sxs1492iHJPvoc&#10;fSprtbUepqjWtF/myMSyLE+tXyW2S3n1zT2q5J5YK72VqCE4zstwA737UtZmPaTASGsWdEopiQhu&#10;VHQN/AgZeuULw9RrXjhPN8uC7NV3+/Qw6dGWUC4eHD2yY5V7iILySoiSpxxgeJMbSK6xVNdeeB2r&#10;yMSlKHBe1jAfFolXyatOL6tebboULWGWvPNpZyk18e5NtOUkY6PWGqSqccIVtpkoXCLFelfCZh6a&#10;SWmyVl86y51FFGw2LvZyyNPR44RDwzQRdPPsFs20l1bX1tbmnNb8usom2T2w33UlCL30wkUkGLuC&#10;a42T3T1Ou4N6LPMBjxaXGpPP/AI6qWjnUaK81tJS7nmukrpn1Gm9syx2uyzsk+Uk0vI0Yf7TKz/8&#10;3jvJn+8k7IPu97s3OR/dgnXpzW/FCLTanMIcSIoSMoS7Yl6qhZDErJf1OKd5nBMxKCstm6Xa0XBO&#10;09ysEqcQILRaKzzV1Jo7dZV1rSOjCF2KEc4BD+1EAlkhHuZ5v9sdQghMZOkuy+X0+rySEFaT9KR1&#10;Vplgty6+Xjs3tsvJ2kqwphxzTiGomdfaSm3dkDHlxEE7m2QUsNKlFCTxvA8huybXSSYJuVR/WetC&#10;5/0DifXC97smUz4YwV9ZYvk4T7HW1OukHtqyvp6slIwJilsuc9b3b+97Pdf11dp1t3fza56Nhbvj&#10;KwV2BkijWblez3POVtu6VFJYdC4lritD01rCsnotJFhQ0layV4Xscjk1W1MO0xxijKwaM3Kwr6WM&#10;nYGuGLtgXMt5jKY4E1DeRi3L1ba81NBTlt004V7rcV0MKa0qCRh055ZUknhsVXoXJaWEm1pvrZVS&#10;iAV7srMltebuqupdUpxcQ+mEPelu11OwQDIdvJmtTbtqc6kSSImmcBARDeO/dzenJNZ6XR3ZMck0&#10;xcNhx29D794/fPvt21/9+t2v/+Ld999/++2379++fby74ztixoN8+9nz5fH+zd3Dm/vHtzR3x7s8&#10;c+/ZpTRb11psXXopXHSGbxDRGroMN+EsMk+/FpGgKcrkFhvLkF2isGmWy3rpvW6z3EzcxUVUIvPm&#10;Oc+7eDhmZA4c5+Nxd3cc7w0PM26VedI56ZTDPKAsZZWWtM3J9pPe7cPDPjwepsfH/Zs3u3dv73iD&#10;++7tPa8PH+52x+O+dzRv5/P66fn89On08rqcT2W5+vlUT68rvzPQ+fpy5esECpuT/iIhYEScIjnB&#10;Ot/tM7i7P6YUeqnX5Vw4NWuTLtKtraUu6/V8ef709OHDp08fn0+vSymky36admngMOXdNO9nvlce&#10;js43SI0I0JiysqhCippTiG5c1PCO9W699lY+g8tYJzl6EA9BIA5RiLeiq3fv1aCsawe0rR2P++Px&#10;eHd3oN7v99NuTvguMYcE8957a61+KX0rIhKT5pynKVFCVBFDo7gV3Qo0zCfcYkaDx9EtgsI3hm1d&#10;W1m8dTP2BhLYQtQYdaiqSsyNTbD33pyVQC6ttbuyrWQS4LDP794cf/2r97/69fuHxx0/Mu73c85z&#10;0Mk6C0lL1ZSOGidVOKqoh01DiNDEXTeVTClRCFOMOuWoLq1ZWXtZ0TlSco77A/mmeRJckoIMwFtj&#10;cJowj0EGVIRlF1xfn08vT8/bzyD8PLgQbmP5mb57wwuZh8N4oTAJYVjIq9fXp6eOH2rx1t171IBQ&#10;XJqCssrmacKrIrhwsBhLQDWkGAdFCplWDCFAAAhRa23YFcYQozol9O4qpuIKCTU8cAU1Tmd7MYvs&#10;xhpzmHbzvNuBPE3wZ/oNEb9MmXbMiUIdEvSQSMgaJpgbrJELRxRopZTrul6LmdF5g1kzM2WvMnOW&#10;wejtwvj4cxc4uLVO2Sixog+jgxM4GgHFVaPK8A8GBz5RIjnHL3HQKIHQQRVExA1qOG5tV4Nja2vl&#10;tBlSkTk+5CZ4NCEATPxXgJ8MDnQOIndofCso6d5DlLiVEIZn1ZTFRCSXq7XVxGIMOcbM9BVncDm9&#10;nM6nJzIDXF9faddei5XqVsXMtaG4s1eHa6nXBReWy3I9XS+n8/l0GS+0qnWDsd2KsJPQEmYOz5DH&#10;rBukDWxq+tCzdfQelDQ6J0ETs2BdvatBZYLvxww+vTld3XTEQlVCFDiqjj2EGoSoGmRYK1uBHB4+&#10;5joZtvVROX9QqzgyBj434Is88XG/ss7Z5tQwYKqqitom2mhsE0WCuwKDHw+AB6bX1lvX0vqK+1rH&#10;g7VhovbeyTLq3owaS43nxreWwSGQtYOjmzVXCzGSApDVurZWBOegDcRljYLd4mMSkgN/t7VDgym/&#10;rFUgclHGOVppN1UR7aIWmO9JnE2aJi4Xst7MHEFeg/QcbUqekrCPa2CuuXQz0MyAjadBbxTuwO4u&#10;IroViQGoEg9V1oRGRodAQ+2AhA2RM72VsRn2RmeoS2trJ0u9oU9wtBalhBxiDiHy4OoWxOhUD2ZO&#10;LqhhUnBT6F2Da3x8/+2bd98+vvv2/u3748P7w927af+Q5vseUg+hqRTzQogIhzX19uHnHz/9/NPL&#10;08dXftO+nMp6JWbS+tNPT59+/vT088vzx6eXT8+np9fr62U9rVJDr9prRPnaQuvWXbqrcw5SuxIo&#10;lNHNZ244irCYdyDjEbVdgion2sPj8e5+P88pRu++ruv5cnl1H/ueULBGsc6YPxCShWgheYjOqmZo&#10;kNa1XKcpv3nzcLzbtV7O53NZkRpdg8QUQhaNvbmx1CRE9sV5NzFhTikHQWtrrayk2bU2FjtblkS0&#10;i968l7pcr9wwTqNwt76cz9fX0+XldHp+PfsoNiofoUdfkUDNXhxjDAGjqNEhUCIWupsEFZqEM4wm&#10;Vpl1zO1m1gTHwc+6dnNrja+s68Iq6rVZq4wGNxUT7621dV2XZVlXMsbgn6b5LXF//GZ/OHLdFEqH&#10;Zbfapjjt58P9/eO7d9+8/+777371/Tff/erb73/1u7/+92/fvLdqHz8+ffzp48sT8b2Wy9W7eeu2&#10;rlyKSlmQJeYoPSUOGBwYdVhpLtV5hedrSpLS6E9bgRKEoBR3791r6euCwo26FOuGDSoyPIDmEAOm&#10;UvOI4tYFoWWFvq6s/ma9uTv8NCjxSzlzx5i5C40jeJenmdljqqopARXhc3NVdIvexcx752+4sHfa&#10;PkaFMixxdxulUflWGLhhiIxRU5QcJQ6FTflKhtdX0q6ttS+FJGnNiJHiEhGsQBvqEAJM4BmcLyah&#10;51nmXRxfcQ66P4bDMd4/TMe7tN/rNFlMlrJDwP2eNxufbZvnSPqObVFxgdn4nrEsBL7U2q0H9pFa&#10;OiYxBFQVqSnHyOEbNUQBKFEoVyLArIruUDKn1lrWBtAeLUlFwXdKpNEHD6d5B3C37vbcOqZppjPn&#10;KSUSfGtuvhqVasx5nonI7ojmh3l3OBzu7g+P93fg4Z7b62F/yLWiO8vz+fX0fDq/rMvFSXqx3q2s&#10;fVna9cIXPpZiFw/YQKK4SoxxmtLE3Zur724i5Pf39yHF83KFF+agATtEY59xpcYzrNKnTy/Pz6/r&#10;So4GcgK3TDFtWlPFlMKUY4pKP4g0olLHGABuFJHB1tCtt63UWksptVY1jzImRoqGqDAgxA4VyizL&#10;Ql22ovgl4pnhGrwzYQaCQ6Af/mbGFAjhSQMQFDphl9JQNaUEJWrQYH3dEARrRHAN8cdxxNJcfWjL&#10;9LaWuqzX8R+NQdtGD4ICzgIxBx0MxdFW3ZVRpK9rHSKmnOYpTpHDZn+Y3757eHxznOacc6QwUcZh&#10;yZfALHxtIVGY48MPUcfNLgbBOvqwaVtejuZpK7DI8yRBkXXl3rmOBS02CJgyYWiEbkpxSiErprij&#10;syuVuHR43oBnLtfT5XI5v57Op5fr9QpDYoFDDnd3h7sjiQfDEAJ2LctyuZ4An72NkCWVvAV9N6XD&#10;fp4mCAVtIQa4T0k5TTklFE4jTCiMZLgAABAASURBVCLsQ1bMG5c9VnmXrlFQNk/TDcywwIGkHtWQ&#10;G0MLwULkjWclC/umfFCJJFWkzPOMhvAHNACCAKpopPqKFELC5ynPIUU86e7NraKou9384xT4g81d&#10;Wyf6sq8x8BUiWOZDmdqYjQ+/DtGAM0DqraYRNXwBgukIqkMBCGDF9BtYZSRgM3KeBeIUVuwNEPCI&#10;kgN0maIiyxMOXwHBvwGzABrSj1R8AmjwSGcp9XJeTsRzLS4a8hRjRB9VZVZtHFX1zE38ciHuK/tH&#10;bbifBTUc4hAGEUBDTBw3MlQLVa+V4NJouKjyibANsAVBFKjqmOnqTEYhd2ulN+aX1mG2TejdrHXH&#10;aKeYfW7QBmaNGiaqGraC/oDmraZ/g6sOdc3g1t3/hQlzwcgROMigGooJh9GIr2/Rpzazz0ZYpZ2U&#10;8A2JTPiCIQdWgigdPhztwWbw6d2ZVWtf17Iu7brU69pbo8+atb6heauG1d63wnRMiBps68BT5A1G&#10;9BGC4VEIEEkg1qXSBr4VGvSDW4P6K7bxUdEDwVcMkz8/uKi5dPOGFm2UQgNFmYI+rCyQc4bcfWjW&#10;yFMo/gcwBUDDRMIBmB6C0GAuncDZJyAyQw7OKaWVUcbRSZvMYcOnHqr4l0DHAB90II1p3FghZYPy&#10;7ahZMEmiSUOOYUpxznk39ljNiR0o7fO0y3lKaYoxBW4GXGFNiMUN7PruWteGbdFkjtM+74/TAezT&#10;eAvbF6lXW859Gf/KvS/Xfr30Vm1cGMYk5rmhQ1dYiQ29MNE71Xjo3SEesqpR4zYGcLgG8kZi0t2R&#10;I343b3evm59HRAYbx2PYC8KXAkHGH6JRYDCIYNitsjlzvmwvLu96r9fruba1dc6jPrbrnGIcqcQQ&#10;0pUCQ7yT5pgmUb54eDOvzXq3ECJSQghIN/G11cv1yvfz6/WKlCvXinLlleVlvV6Wc7UOw6GHD22Z&#10;oqoSVOIwDwtZEGxZjI2GSvORbFjNsZD4C4G5cKi1lt56d3w40L03b82oMRACyFQ1x6HbNE08ujUm&#10;lYKCRdzQeZ65XPEGawojytq6r93W1hayJOc0z/mw2x8Pu7u7fLeVw/H++JhDWs7L+el8fr2UpXb0&#10;KJ16XetSWLaFxVsq7hEJJNHM33DOOPSHhnUr+XNBvYGEokkxM6QoMYiImbU2sn1Z+B7E96O1dzaW&#10;5t4ZBIQzRBZLEk/WQ2te1r4sDa9fL2urwlcbx4kSVWNAk7jLGYuxechOKYWt4CXE4Z9bTQPRN/Te&#10;t1TsDcf2UXA1BLcp0AMX9HEykF0uBEY4mSVGjPoXKfSSDDdgzrrigo51N2Bq0jBFNBoqIaLWHpb1&#10;3Poq0rid50mmWafZ5708vJnvH1ltkU7y0GUVraKdbaHWtqEjABdcL8hqGG9dy9rKarXYljHBLMi4&#10;ijkG4IRpmuY5g2lCA8Ezqt5763zXVlFo3adpglUp7XQ6vb6+chlC4s1NRCoENAzTHPgWsdtnGjnr&#10;lGIKOtaRkNIm3vEdEpnVt0JjU4ONwJfl0mtRIhnCnMe2lGMAh13azXEi6YKro1LpdemlynYpxLRa&#10;t8Bf24j9ZcUDvSNOsGt4NIeYVEiUOL6Ir2u9rtVcY8zkhIjknDENxMyXe6WEGHmslb3AYTKlAAeF&#10;1ByFB8+tJ2rAS3RjFANhbBkR+s89Tp+5O3wIM+bShjmABmzkkU5G13X9mhz49nw+j8g1cp0NQSGO&#10;QdGTrAoh3PijyS/QtvaofbhagqDcUF6/FARtNIYm1jqPgB48ioYogMR1LbTJPzdRQRSeICuHo1Qj&#10;nETYfbR3X2uHtm9l49Mk+uGOL2FTSsxU1gPMiUVZ2vUCOhek6+lqtWEFEBEmxkHY0QEnwJYepG4e&#10;ThtNaLWjEqMAJdfLdb2SdzxxejgB4DKBFisK8dH7GOij0Lhh85sijl5YDTS2uMbjF3EBGkDaRw3r&#10;dakrq2WRXsQtifHNIEXJkZs23m2tllZW+GAgHHALQG1WiSG/l1oZXZDOHaTjzaAxJxZDnqc0ZYlB&#10;CWJMnV/iUvIUJCY68zShwzRN2xY1T18K3ogxhq3ErdAc5jTrnUW6oRnnChYhlLqsDW+TSFxb17XS&#10;A/1nJZm84fZIbb8omAPo4GzC76015tJzg9r4hBUfxJe5GzzgtY3nrdo6FasU0lvCNIMTHiMfrEtg&#10;L07bgQSjDRBun6OiDW5MflmPsduf3LL3pk238TUenoNpjFFEe7Ol1OtSLtd6vi61dLIXN8KNaMAD&#10;TcghDuebi64rT603t8EYrYnkV2irKN+YsrZaGqEt1I0sqISXz4aLzDZlYO1jwSJOtrJ1uCHVrA96&#10;eDGL07J2q9tddohsJghnf4TLqEk7tBgc4CYx6UDU+AUh6gCLXMcGDmFwc+lfQXRk7AMsY8NqVVGF&#10;FR8GMVopS4ePDajXO4n7efcIQRIZKiRm0K0gB6jIeEagB5ryuQR4qMZuspS2FFvGP90uS+nY8lkH&#10;ocm024TQm0XBoI1ZJ4er8wpalGFY9T4cQiLFSCg5wvutnyEQRFMI6kKbfrSjpu3eme84wVGOpuCB&#10;oAopNHADNIC7D3tt+L9ROmcBIixGzVOc5pwQEAKmQuY+iGmg1S9h3ujEOh1FUPWGMS8KrnZh/DMQ&#10;ckMdW1kfdRn1Sosbigi63aaTouwAtOkRuBvOuYn1btIbTJOGOY17zH6aj7vDw939W005xiRhUuU0&#10;USbAeClNAp3ax6FrzTrasH7VlZmHvOfKvotzrGF9WZ9/+vTTH39eT7VcvFy9Ld6LCheHHnW8VucH&#10;AURv6MENHjGEICQYbNvgLGzGZFb33t2aN9xDpvPRum8rIiTFw/v9zC+cOcecE94mzW5mohiNIApb&#10;oFth/0sp0SS4MBGWeW+9Nmtsy33KaZpSzpE6RK9clioXIZuyzhMhNMdnKOJ9WS+1t80Pai4NSejC&#10;BSVNed7neRaN6Es3MLOhANpOMW/8qUNgEXnvrRnpMixCH1dxMkyVToAIVKsdAue1H/EaGa+KSZpi&#10;SJEmM6FcGzsAAhE1gMfgW0vn0OedIq+Y+LJQOTVLdfbK3hQ/i8QQcko552krM2qLBE1p2uX9YT7e&#10;U6fdMez2FmIVYde/LmU5X+vr+XI68d7q8nyqlxYtzXk35zlKqmu7nAsnBWdEWXtlX6t9rb52Gf4i&#10;0K5Dt9pLKeu6LlvBP4QybYVcBSHo1hnp27Sb0JMevNTauMHXuppXM55q7Uu1tVOasu5b1Vq8FqnF&#10;Kg02A0Jl6txOTdk4e3MzOHlreBe/dbPmm0+IF14dY9uf/euC5q213nzM684gAWMKigEmUocgMYaY&#10;FM23xxDjsIJHGree1nv716V3dDB8QoPsDiECYtWqrWsNta7udcp6PMz3D7vHN4f3b+++eXd8/80d&#10;ePf+yKv3aWcupdTzsp42ry7r+i9XwFJab6YSdSzp2KrX4gWnNXHDNYolGICW05x2o8zzborJ80SW&#10;MMpJYIyy1OecD/s74tEad4Lr6+uZZEAWjzGOsO32+Xicj3fT3T3aTvtDgo+ybyhebr0Pp2OndZKK&#10;LcDIkrK2dSnLUq7Xla8Bl9OZF551LWIjWXMUbJ+n8Obx7u3j3ZuHw/GQMteotlzOz89PH1uztUpZ&#10;fV3scq6n1/Xp0+unT699RJpdREII7KHsL82HAuu6llJ67/TPlP0O02RQpRhzyvNEQs/7adplFmsa&#10;W0ZkII+SNIiIS3drfA/Boeo8mlmzXkFrJbFdZHgjVEWg/3z2G/o0lv2Aty7dlCCLID3FECEXd+u9&#10;1VrWsi6n15czxixXeogBNEOz3dA25zhUy+RWiFFDkJuB7t4a8yuFBo9o23v3z+JcbUDMvRtAB3Ab&#10;tdZvwJ+9d1QjF2/60wCqUSXSQyPQHrmkvTuBe9k2BMMTUVIWfgl98/ZADuwPOI1TxPH5+Xx9eT4/&#10;Pb2+Pr+cTqdSSooxsde23srSW7NOq7aytlId53i4FUeQsEAd/qZiZnCDw8vLC9tQuS6tdcZY241E&#10;ui7YDtpWam+tfy7kNdrAEw5lWa9jHzuhDcRQkChsrCMWKQ2/RrVeey0AlZwdpVUOrujm1nvHyYWJ&#10;Q1V823wkeBdqnEkn1tVlabVYryZ9aC7eN4jixYAsIDlSKy7jfQmYJp2mx7fv3rx7+4ZXSW/e3D88&#10;3N3f7++Ou+P4l5Gq6lsRIVdGq/eON1bWzlqWUnlbvy51Xcta2/Pzy6dPn3788POff/rx559/fn5+&#10;vq4L9HiAhNnqQO6AW9u24oaBZni0O151d9uKDNfrZ6nu2LR1m/cN9KATUBzJJV2C3IDKqhIBHe7a&#10;qtVKTFw1pDxN88558fIFppyNnyFBNQZKJMVjlMCzyhfDZRPEI9CtQHkDTwjCUqKwrnUptlZrRh/p&#10;lgPpZMoofjtvOUAiffz4cfiH/ee6uEfAfdUdc5W8gri18Z7idLqcSPWRv5czL+nZqJZrd+v2ufhW&#10;UEkkgO1pOFDMvHfQWu1WvaNQdUOp5oiR4d3u6jj4C0yDK8tt2J2CTCmwI9+QQ8yRtROSAiRZkAEd&#10;wYBhd3JNCISRLyBsBbfcgHrKbcJcDOFuWIgwkZFbZvAQg5syCfqt9q3maUxTieLDOp5lK27iw4oQ&#10;Q1ZJ3DFa9XFVOK2Xc4EMHf4FElUJJXfpwCyAOMGDrXtv3Ro9ILhEQYcUMDFGBTgElQ2RQb8UyFBF&#10;6fsC5t5Axxeq8YkJMKQVk95Syd06EoG13nEa1skgI+HiEBiCoLYM41jbWIhsc+8uA6bMMadbxIha&#10;gLeGuE3cJKEAgADmwH3LpWa0SSfq4XgYM49osu3kHAnt1pimKQQGRkygvMFsiDPBgCll3lfvp/kw&#10;sTsc7+7vHt5/8+39u2/YMeb9PucsMr4aIUjwtKLQ+DckKlF51nEm/+q7v3j/za8e3n5znO+yx/X1&#10;+vTnjz/845//+Hd/+vM//fjhz59On9Z6MS9BJAbJ2lkXtIMbioUQUtxKCmROV+9kkmCkC9lnFZUN&#10;B6EAMDP18aWIw5EbwsPj4XCY2PvxHEO11lIKjgIi+FzhDpTQh3TYTRkZbh1GpVK1DvfmbqUsQL3u&#10;d/Obtw/7/bwsl1Y4MVeVnqKkFAOt3mpdX7kRL9e1lgqjjqIh7Q6748P+8HA83s/T3t1h7kG5AqR5&#10;CjlR8hTHRWAX0zQQp4hhwMyamavgC/6YVXopva2tLr2y77dBJD0ITko5gBihJceMMgZtJL7Z8Bl1&#10;717r2MzZtH8J9qXTMzeBk5rHIHNO+3k67ObhlRTgOE3z7sgl8O2799+++e67h2++Pb59v7t/00JY&#10;upyX9enl9PT0NP6Z6Mvr9XQt55XdYj8f7ncPOczl2l9fL88fX66XUtbeLHSPG4STje9961pWnLr0&#10;9VpuKAtdK/Fw9HYM4NuyBcEZRpRRKUXeOu0P/JB9HD9lk6pxiu5dg48Fpd28tF4Ie2vURMdbHejk&#10;kUWRpBKUXNXNZe6ttbKVWvkx5HS5nAhDiOs8AAAQAElEQVR0retwozcdZNFNzZwio9yWKjXuHWr2&#10;jteHw93pUXeNMYfPRUIUopNzyjmS16M7Cqpii8SgIcaY+AtjTY7dj+kDpiLcz8kncmGT7cgylCxr&#10;Y5pH3tPNeZpCYh8b51rXgCaLaM2TzruYcwjRXDgMuBDjSl6lW2sdFr3jrJjGmy12FzyS8M6y1Oul&#10;lhXDIs6HBrPRkkyd5kSyphRy5hI/0RYxsZ4yPRnt53kmMBDjNfi3htL4wmm0xjY9rvspSZ5kmoXb&#10;SE465sZAaAOsnEUDHFZ4+MaElK21saqWa3G0aRWJgDlTjvs5HfY5BknR5ykedvm4n3YzXg4xht6k&#10;Ny4EoVVtTVp164F7Z0o79MxbSSkp1ntvvawr8bYQwjzvucxNeVyFeRya9GEE4YiUNHwtIoNm4uuH&#10;mm2j27/cJKyllLqWWlerzZjcG5XZ4KyqTPwK/VLcHZq6FXjRRvXAWhZBAWQCGpAzlxrQADQwYZom&#10;nI9PIJtTpj1NU86ZRwggA0hAB/M+aiM0Vpe1lHITR6dvhQZyaaIDsDYiwvSbdNWoOlYOekEzMqQN&#10;zVuzDstOn6oE4SjqEsP+cm6vL1eIUVKCZ97hHPLhfj4c87xLedI00j7CHGA9K1XMgybVUNZxh67L&#10;1a1R1nXdtLWvRVlArq6CmTnNOZPrI70hgxgMhijW0dBr7Y0doZfeazdDUSBqMEE0Ne3eO4IWlj4b&#10;wOlE27AQ7cNIpzhMJyTjmAnq5FNfl3o9teXc10tv7G7nWkZDrAmzREMI6EYbWdY6+pTlspZrHz+U&#10;WY7DeEb7lwIZAtJWQppAzClmGpHtJORt4EsVQlBVpuvwg6PqmO4wENobS6/mvXtrNmrrbetFjaU2&#10;dC8rJrbuOCFqZPsYq9U3DrAFtzbcbuCRBjWQzYXQ3IAOqEI/sHqT081pVKYAhb7zad6Nuf8ya8zk&#10;L4aQgqYY8taYqEWDUmTURJnmDbgU3NxA46sf/EuBeQgagoTP2+5wHGSM997JhHUlrUpjQ/AY0o5c&#10;DHlyDdW8lt5aJ4VKqctSXi/XsfMgXtg63I1a2UZas1LauhZoLpeF1wrXKy/ol0LprRGNjjM5BkY4&#10;bmqHEENIcfu3rb4VM0Mf0FrrtcHXpZKHY18VI6oSFCAcbI3gIWrAMKWOMabPJaQUUg4x0Y00GXOV&#10;PRwd3IyVOXBjS62hQxCiDAxHMSswjT/5Uka82qbl14rLRggIIvlRIapEDVE1iBJ6/VJEhEf2EPlc&#10;MEsUKgndtFQ/ncvHT+dPTyeDDiVvkKEqogQLI79gBdZL782tqfdeCca1lcXMkBMQv9HTxgHIYSIQ&#10;c3oYRSvG6d/ggQ9jfMSC9qBxCYJ4oQ3gF4PkoDTwjHuHevMbAlnLJmLERRV61xEECVHCVvQXRbbC&#10;3O3TtsZQaUwXYUrEZUGUDdId1qD3DhtVZYqbiNMItAH9MYU8jSjHGEOUEFRiiJE/GcYIajFp5MPo&#10;z1Oa52ni1Od8nYRcSxM3pZhGWzFMB70Hj2w9UxZKUE0RH7J5skiyxqhJhCtIJBNldTs3uXS7miz6&#10;+vFyflrruffiPs5h7UVqbc4mbMrB2kXch16qeBLWgkx6SIY4muNm7xB18Y75IjS8h6gxDjPhMc1o&#10;FlorrRfvJO22V9io1WEB48EZz9Di/IXau9W1lJX0WMkZ79X5qKzu1cVyjg/HA9fZbsWMtb30eu3G&#10;q/fGvUi0davArDXzsqFLCtO8PzxMu33eH+OUm0szU6W5m27/NEVl00PwVwgiipXe+7bB2Yj7eFb6&#10;DTLHLSKiKho1cAFKYZ5SntOcQkrCfFaUSnMbXrExXQRyFTLXQ29e8fJaORxbqW0ttRTqVtZW116K&#10;W8OzKUgmVUYS09ErPy+IBOWCuNPD3XQ45iOv23dCeuyOcd5JyojuPkKmLkG0l2bcgIoVfrK+trY2&#10;4x1p56DjMoKFUMVuXju3SRJJrpfKnne9rMtS1hUd680D6yhLKbwMqmbt1kk9fOKuig9izpnw8S3t&#10;7u6w57vCYb877na7KaWg2C281TIz2TwiNNxQYJsbPpeI63V0mhOcjiBMxjutl27VnS1Ob6S+FZFh&#10;KbWiQMB0PsnzQA/8DdePbCRWdPwrjPUOfZSIbjEyZoPToIR/jHHaSkoJjibSN3FDe0i3CBIH4M40&#10;bDG2NtQbtvXuuOm6nE+nl9fXZ+pSL+zOu12+O+4PwyE4aoCdHW44sZTayNUuqrG1Dt/RqJ0XIWe+&#10;i62NK2+pvJHCDa0aBIKXBkLfzRHkxN5RzRsaKPq04SnMwIDNEF5LZx4B4nClqKUUYrKULU8SYuO1&#10;636XpylMc8g5gpSoE0riESXLb5CoGoaGNPB+N6SJEa1GwqfAtlFjMBbU8ZDePO6/+/bh1796+5tf&#10;f0v+kFjn6wpqsYCc/eF4f88vA3wRpbU/4ps5TzGQLeSAdI0h4Sd0ynyriDwCV2mtlVKoUWyaJkho&#10;UJPL63XhO+unDx+fnz4tl2uv7XI6L+dL4RXvWrAdh0OMH4glj7e6N8epZIy7xphVozVvpZdlrWux&#10;TiLauq5WWZOSQ8RPh3m3Z0OZZho8Jg0CFWFcC8u4l+p4RgRBKAZoDK+JUONB4kIn9ZhojibLbcGV&#10;0hvaGGmFDyBWEeBmhhqti3kQlIzMhSdQZVxQvqNz62Vt61pLabX2m1G9e2+hNP348fLDT0/XxThS&#10;WdnmTbU/PBzvHg8PD4f7hwOvWGg8vnl4fLwnT9EwhIS23jqOxYc4hHZvpZWOjGFmc2+OCAlqQxHB&#10;vfM87/f7w1ZufByqNopRBAvUnOUvRJM3pxJFUww5hRzNOJsFJjmniK+pY+QR/yy14CiR4VXMnyKb&#10;bcb5OXL2Wi3runCxu5R16euyrtfaVripaozDXSTKlOaoKbBy3NFmOKHVoB7ZUacphUgKeevY1VvD&#10;Lu+EO+eQc4xTGipGVExTzBMClrLiaVBa/QqHHVDBNN1KcMFawYghmoAPhJCAhOQaKXhsd9jv2DXn&#10;GdNCCFh6A3qC0W7eObWItBm+I7hiCpw156oSI1BkBLkVqLC/V2u1tbFerHXacOkw6tX6lqXmYrCQ&#10;iKNUg6bE7jfvd4djmndoyNZ7XasrQQoSomjQraYBQiZqRCoF3BNwrd6E+1Zo61ZiHCHAtGmaco70&#10;mVlld19vpTZ2rDjNu+O8u0vjv0igrVqtjbIuxLaVUtcFM8SFCE6812iVm4qX1ehfxo/M1xfe8izX&#10;0+V6ua4L9JvROKyznES20ETuohKixlHw86amezew+ad3/Nw7mm9+NFSF7HMdghBcoEpDQ1ClGnUm&#10;KXJMuAEjU4I7s4CIEX4RNOiIAcQEcAJ9hqKOwAmnRJiJwj7A1iV4AKwr3woNHTYI8QqiUQOiAi16&#10;Q9CtgSxlrt6iEFRvDboJ8eDSGusrmHPQyFr89VQ+fDz9/PG1d6+9D5db7VbNGwnWeyf5kWut9e3L&#10;jHinzdZ6vbK7rr6VthWaQZNJALSBiKiiwNjNZCvBt4+tggBvYIwqNIL6UTBKh9KqkfXBc3C8BI3L&#10;5j0OBfVhjJM+DQ5wYjUP64OEEG5ulxhA2IrqYG4qeA7i2xRqBpUS6LPBH7uAjRcBNyafCVRp0KNB&#10;aJA2EmVTwJubeycEjAJGwwjIOLJyzvNuN81zmibWBfRmfW2Vs+F8eV1PL6fzy/n8uq7cu8edNc2h&#10;b6bFqDmneWJnS1NKWcPTH/746e//6ef//vt/+j//7p//+z/8+E8/vv74fH2+Jk9JM4T7NCMtamKT&#10;sdrKFovW+aytbSFFU+8xCHmlZOOAqA63+OYXahwCREZ/TJpSDEFiDqZWtvKZaycKN0KiFIXtK0Qc&#10;q6pYmwhV73VZ28p2WI316d1qQWhKISKQu6f2lCUFTRGvs6Iv6+XstXDZxfYQZHfg8NjleRINXGSb&#10;uQvby+QaBIViRjyxF1WNQSNXbQ2UqAHxSTW5BMac1B0YpNgnhnQSRQ3On7Gb82G3P9zt7u73D3ej&#10;c4qBBefOpBvYN1TiZ2AdO6V5b9aaTXncqTIxCiFFTWgHXRBra2+1t9ILfljW9bqsl2XsSFf2pFbL&#10;mB9SyPt0d797ePPwzbfg/u37cfoe7nKeRVhkfV3ry8vp5x8/fPzp43JegoTdtDvsjom5IYoroVi7&#10;cSB0PJPyspR1YVapZdjtzpGgmMOLr3VdyyhrbWvrJMagaK3V2peVENDTJITdbnd3d/fu3bu3b9++&#10;efPmgavAcTdNKec4whdxTlLFj2xlPpREBlLYoYIwGPF/sBAksWVMMUZNSZiY0pg+UaVRcCzzlImq&#10;gQyKEpNGqHkMSSSwUBncIG7K7g16rw2X9mrWzJuTz9sUpzXMHWmJsQjgq3JKiM+qESbbXK/NYshI&#10;AZCpaggJxJjCcsVxcEcxcS4jI1MCeuSc97sjHnnkNnR/fzwedyzpacJC5iMYD+LVdV1rZXrrzc18&#10;0zisa1nGd9dGT2MhMEjTKA0KFx54lx/yFGIUMfNOj9kgK4bKIlgy7gS73Tztc55jzNM0oRIde66c&#10;+2m/5+vftD9MuznNedsycpoy7Tjl4WxMBVgL0q3ECdeoiHex3lspdS29rr2svZbjYb7bQOP+bv/4&#10;cHz39uH9N29fXl6en1/Hj0Hb6VprVQlk//5LQaV5nnNGqmocsSTknx9ZcggTCTg7jexpjo88xIg5&#10;qE6NvaUufFP6+OnDzx9++vTp0+l0qsu6nMeyKUulQCOiMMGi/j8URgFDOsQ54601auBmJHhrzQlt&#10;jGiFRLSlBkyhH/7LsvC2D/BzH6zERn4nJUdiCEFERucXK+Y8zSnf5uJGpgNkAchgCD1AGWoe6QS0&#10;YQWiJObSAHRCwERQSoFPKYWE4dFGjKR3//Th8uc/fQKn04IdpRmz0pS/+fbNu/ePD++O949c1fJ8&#10;iNMseQqHA4t2SiGzkKx5HxFm0+Hdjks3vON09vGJViBgYNDBlOjlsQscDgey/e6OnXhmlHxs3Y39&#10;JMaQJwkq2yLVQBjxaUgpxDyCG5IOD+9mUgM1AF/qztcL7sU0dw8h5CnOW5lyYp6jSK8jCetqlUBx&#10;JW30iQh6TTHBMKeZmrmbS9X4hmDOmcojOQebFLm4B6zDXqlurY8Ljob4FSHEDWG7WDdI/Gax0gNi&#10;ZJzPAM9/jZjiFHMCaZQppBx4jNEMJURjoDvGKKrNKuHr/1cFwzD/BkwDtKnBV5G0VZV6DJnbVoZR&#10;1szb9tRYuta6dyMj3Z3UBEzRraDJNLGqDnmahFcJtV+XouyDA0pDJMgXeSiO2sPm7Y9h+ADfFiwN&#10;IYEgH6NCRbSoIUNu771VA6WSHVHjlKdDzJOG1EX7Vi5872Y5Ef5zOXElv5ay9rVab3y3Ua/SWl9K&#10;W9e6LAW8PL9Snk+vLP/Xy/nCBXNZ1rUi8YawFdrbZ0CNX2LzjyEZApRXlQ1KgETVt2uKfPaDbgR0&#10;6o0VdaSw4CO0AyIm25q4eYMaWYigFmElDBodLcuuIwAAEABJREFUhcb4gMONPji8/wXqLK0h7tY1&#10;SFVDlBhEca9yKTem0EYyjRsZtW58bvXtkSxgT+BI410dX+avS3891dfT2vrYJfpYNB0N8cAGDyEw&#10;kbZYQ+1IyrTeay3L2trouRG31mGLYhADKKkBogM60sIVo/78p1vWbaMM2xcauXEYng5kC48YYC5d&#10;mD48efMn7LnUDdCvOsgIEKqq6q2mcQPyvjZoAyZ/noVUNICzmHunn5rpWEx9m/W53nyKVhpgwPnO&#10;suq9V/5Y0TElTTEkEjhSs3xyJpMju40mlPPurVZy8LqON6/ddPNg481C6bZ2K2JIx0ZJQaYUpphA&#10;VmGXjFi59OX5cvr59dNPTy8fTteX0k6lL409Sk0jcuKEUBqaIio1q9TduK7UJqV7Na9YFGWzRm4f&#10;WBNEvuS/ybiwyOiAktQ6bGWaJjMrpaxcsE986bhsdEyEdGDjOCo0iCFos94a1nrrhBjvWu8x6oHr&#10;RQ6t11ZXdv2chpniOOWy8htp46V7TwFbAjclJE/zPGxxaeY4wAS7XERFVQie0+ZT0C1SksYc8hRS&#10;jikFoPzo75QRKWI6SGVMUVUsSvME2ODyzFv83W5/nPdj2wkxSlBXaW7m7F+fpzBLNVDDB6ZsVbiX&#10;tjJuPmhbt86JU63dwGG5lHVZl2td1rpcS13qKB3fuISQ5+nu7v7tN2+/+/7h7bf3b9+Bu/vHad7D&#10;tq3lell7d7a+p0/cm07r2L5ijlPEvpQIkLtWg5s1M/3/0/VfzbLkWn4nuAQA9xBbHZXy5q1bVWTb&#10;vNA4b2Mz3/9pbMa6rdndLFax1JUpjtgiIlxA9A8eJ7OS7Cb4P9hwYGFpCPfIy6LT05p55AmfNGmQ&#10;WHdMMGK3LNOaYVgotc+oNEqp65qnaeobJJlSKyk0juPNzQ1Xdi6qu+P2IWmMaSCRI6MAvt0Pin9y&#10;a6XiJBLCinl1lxB1Q0uDpsH7xGQJvUM/Wt2Jr6M5NnYNcYTATE3UTYzkUVVxERUx0GrPIFTFadS/&#10;oHYT8pW+tlZrLZW/TVXpBBguqiI9+rVC3aeivHtk1DRQQ7Mhot9BJeWVG/w6vcwtm8owXSof/n74&#10;y0+1WCniHl9eTrx5caEZhgFVsWggjQK+xzZf13UYBhStVdgH56mULCEMvLvWzQyMUVVoWENpsHEX&#10;SpljxE1BkVBzqzka62RX8hJTv9ygMai1zvMMZ0C0sGpZeFyGkVdY4r1gYC6TeUsp0J6mc85Lq5Dn&#10;UkrcCuotSxYxFQeX8zRd5mHowcYLFZtNmDVN52WZ2rbb1rwCbZWlO46s7s68ag2JtTmEkDzG2voh&#10;vTFfzCwEQyo27nY70ohkqrUHpouoeZ4vbDmtoRQvLT7uyGajZxgwpPdCxitJ8sB30/PptEzz5Xxe&#10;FzZHqbyfViV1pmlZS861rDmL6rjfhRRNbExjWUsrTZuYKHxrKeu84DHUW+dpYRFOfGqCWwmmQwxS&#10;C75IwWlT00lPzTDOfQqLAxEiwZwooBsoG8+ccXuFhkZrLW6FUaCq8nPaMQQBqFuBnp6UEs7Rnwsj&#10;dOI6WKp6wTAsFdTv64SeGEbTnbZ9DPtWEr/kqMZx2JMS8IhJhzFIKMe7Ie7k+fJTGLpiMQytyXRe&#10;kyfkphiXaX55fBrTrixlndb5POc5vzydxnGPUSiAEehPO2dCKQQxhCDWuHiIGWfDnNe18I3Acqvi&#10;lvobZQrJNXhAAF8xhqTBa2t4J7cCGaKXZVLV2ldi25jDhe4154w4kcp2taG1UhcC/vKET66U1DgH&#10;QMwuhmOZOU0TNZ2dba08YghGtdy0qlcu5qpZ2lLLlAGNfkxuWeFqRNOsH+al1aUwde125YwsPADP&#10;vJVO0xpNlKTfLCAU+jj0dxIVzCQ4xkFFNOOQeD+h3Smj3Rx2CTHadgM/qx7olNpy/x95W6taf7ZY&#10;cCt+NL5VCO5BgZxzWfhyiv9qa41MRh9zdVEptZDNRG6dS11b4TWsmFRtGAwjo/hWVG1d2dbnOWcL&#10;cdhzsIWQhg0pDkMcdrznoTbxdQvbJGc6jxYxlGXepYtIl24GAUMxeillnufu8ExsVcRiHG5u7jLk&#10;xo/htyHuTqdTzhn6mc91qhgxz6vzsU3C49N5Xltejb1xnuo8FxrLUuclr2tZlhVdhAA2zaUfYCid&#10;dvvD8VY8qHU9zUyESyrEy/yrwtx1XUkbFYGmlNK954iNOMDj4GkIMZpHM1fVSlqbi6Mm3dGvJejn&#10;v727/1u2knOGM3KZeCWgLXhem7uiERCtTQocgYlfoc06cE5rNbey8q8GteQsmmAmhKLWzNdAGshT&#10;RXkl0Cbd88pkE0apyIRaOV99WchsDXF3//D2T39+//gyv7ysonFeyH4rGMZgGLTq7eFYM6/+zQRn&#10;llrWgutFB49DjK50oxZcu34iJKBiaIxDSiPhmC8TSRsMW1BEWmY2N1hWQG6tbfSfax51K+hpZjQZ&#10;9WDDmEYWQHTRVsqa89paLWXtFpm4S//ktOPnl9KLNFiDGOPIYTMO++Nht9ullPA5PKmBBRfT0khs&#10;pQE8skfpkudcc+Zd0DQMYeQLG18cx0HdqrQ4JCjhvD/sNFgRAtdjj7ag1ooCIrKwVU2cfZJrXSrR&#10;wn1lWedpPtW2pMFi0tPpsdRFlG1wTbi5LaXOHCRaF6s1It05h5mPLsvp08tymfKllDm7DJp1PZV1&#10;kmVa87Jqk5oLFz3+hCFg3ZpnnENwwDD6bjfgCXfuDBEPoCQ1oEFOUgNmhdA3kForQ5jTtPvn5eWJ&#10;j1CQzRNub8MwhpBSHFt/xbAYBuhZQBBIa8uFZdnygjarNQmihD6am/W4f+K70cvzzYHtbSxlDdFV&#10;MmrnZSp1vfBJeTq3Vjwo8XW3tL0wTNPCJsOHJbVwc7xbz2dRXVeiD+9cCrS6LEvOudYsUpF1BVb4&#10;VlKM48BFC7/WZpp2Y25VWFIeGtFLA/w1prW2cb9vavO6zHmtRWoVaWYauhD5XJRUsGBbGWLc9w/k&#10;EQcqpE0kr1pyni5lnivtVhRrhEWNn2AnbBgwKK0uC25bFtK5ylKFV2gPQxx31pmHGAdVRWRraLU7&#10;3N7QeH55OcO5NHzS1JdczOOuKzDEkOY1B4t/+dP3z48vr+4fbo7HsubCxaO24E50gvmeTEgDObNM&#10;MwxROcThcplgWDa2mJxzfTqd6aSN0suyQOnGJbPQyExeZ+rWirvG6CmZsjhIFlnUsjkRLOZZlMyc&#10;WTfclx4e7vb7UQkc7KZ58wf5pfAHu13/mXldZ9woQpgESkJXcl3XEkKsRWKMIYTYHU4wSWNCZyKV&#10;VCMUrHToUY+J4Nrg3sgW5B6pieiCr9c1ekgxrsvCu0rGVK25ZWuNizOB6+Ejanm1dang44fT6WWe&#10;p5JXaVXhNQwDy+nLr75498Wrt29ff/HF26+++gK8efsKI19eXk4/l+fnEz+XPPH56PnEXBU0JBDR&#10;TAC+w2vD6GkgB7ceaURJRNQEVnzsZNEiTkRg9Z7y08fWVBpmq+rn/ZGWcoSQZ61KLUSlCTUeaJUA&#10;imgTSp9XtUorrWJ253PN76qQXmk2vs0V8mpwY5uxpvyY4u13v/vNX/3uN7/57qsvv3zHTzG7/WCu&#10;pazzPNda4UBF++npyT3+zd/8zTe/+fqrr77gU/3hQELLmufz+YWC06vK8Xi850v+7W1Mfdfu2bdO&#10;ObMbthCIsQeME2lFylrzFZlGy9d6LTEOKSWcs9vtqFNKIQR3J4EAytStoBjGdOto/Yxt5HNF6nQH&#10;4k1ahtRuPFNgAnAUoAE1nZAggsDRsM1NIox0XKW7ex/61T9kMgwHQINHxDF+uN0fDpwtY4hGJ1Lw&#10;HsAV1DxCLEK+BTJ+HPevXr25ubk3Tc/P5/c/ffr08flymYWlopLG4eH17TffffXtd19+8fXrhzeH&#10;/T7VVlpuuG6dSfWcFx4L/kS/lkue8zyXZWEPyksnWNZacLa4iIu5UCukyXaHEfcajm0VwvNlej5f&#10;Hk8nHxJL9nB3+/rtmy9/881f/fVv/+pv/+Zv//2/e/Xu7as3r28f7rCOoKgKWuTMJXJalok0qJUN&#10;kV0jwpZFu5kpZkhwirJZkpBVyZP+XnlhZ1r4qoNPlnWiph8XTVPvv8z87ct4mpb3P318+vQ8naea&#10;G1EkFQAbhuTSLfu5brlcgSxgZpiJUCAi5PHpwsaHEPh3OUhc2ZbyumQcuc44tFaIQ+pXX2x8+/bt&#10;uy+/+Oqbr7/55ivw7qt3D29e8UslNDBHxC+gByDl/wryEz+UUhq2t16uNNDzwCiNbRlv5wdjtUkn&#10;zo3lARqrorSSr0zgQ6OqNHUVb+S2BjFgOFo9WIhodW03lV9KlyJCDSCwTo4vNwrFNwVl/g1d1W1I&#10;TIVNbBfZy0ISt2Zei6ylrEs5n6fT6fL89PL8dH55vpy4xpzz5Zznqc5Tni7r5bycT5fT6Xx6mU4v&#10;l8tlpmTWObw7Y1MLxOgXud20X/1DVaSrmoj09vbPUUlVMEC6E0gIUWcYxdzhFi307YI1y+KiBtHc&#10;zFSRKshCAm4E0kx6+bdaKbYxY8I2hQ5IqAENAAdQC2FqBKfWVnODW62V/tZYAl07hAaYILOWVrOU&#10;jGye4AoTk+pwbII00YopNLoZ2klKbhxPl6mezvmp+xBPspbrurRlyctW5nnNeLJmpTTZRFQTCRpG&#10;9k62FnMVF1ESD0ImXZWE3N27arRUg5oJpesugiY99oLOrbFmGIAB2po2li+zQEphGFjjkSNst2er&#10;4NAcOTVi5DT2EIwGoYAvU0QrDWb9D4C30WBTRbfDTESDd8XRnSOTHdSwgJVZ37x79+aLN2+/fEsN&#10;Xr97Dd68edVaQXN37bEm6pG9IVjwhi/d6LQYRATz11ypq/AGVJhVidw2l+nW9VRT9ClGZnVlaiu5&#10;1bWVua1zns/z6eX84acf/vTHP/7jP/7Tf/mHf/r7f/jX//ovv/+X3//ljz/8+Jf3XCeens7n50ut&#10;Un8uRRDQeCqtsJnHcYhjHHZp2O/24DDu93t0a3hb5FrzKNY63NRNvOuELZU3fe2Dcy7zWpa8ZuJa&#10;maWqburSQwePVkpBYifdeOZ1LXPJy0rd1lZzaaCQgZhbe0FHPtgZ5jec3Vjh9DRueKvWovAVblFI&#10;wmnNXNnbUZtN3sbD8eEBNbAQPZAttUunh63VnWQIKUYOCxKGWbsdH4v31NxUeYQD/YymIcQYDzfH&#10;/fF4c3d7//Dw+s2b2zfv7l89HG/vF+zN67R0C0qr4gbxz9MHCsrccILe379+/ZpNm3Gy2gXFG8bm&#10;dVnmaZk4as7rfFkXzpFVW4+yq7nrss7zfOFF6In3oZfz08v5+XQBOCk3KbhdFELzqCCENO7jbheG&#10;JOpzXtnWnp6fP378OC9LKdybHX34NH57f3dzf4dKy1aQAQgK9nblx0Tqvn79cHd3czgcsAJ3tdYd&#10;ydKeLvnlefr06enHH97/+c/f//73f/yXf/49+P0f/6khl5wAABAASURBVPz+/cfTiZfFhnR19piQ&#10;S2lbUdQ0cVcPGpPf3R3u74/397d39wdw/3AAdMaEAy0mDawSjlIEd8Tai1BhtEg1beZiZvRg11b3&#10;4P7cLgypuohtcs1/VRjiifo61BtmeMzjgP9gih82lbG30oY5OZPzQl23Pc3IxpJbXlueK1iWusxt&#10;nRvhe37iclDKqnkp65phhAAg3AjKsqznNV9qy2BduZuer0pcFWqtIaxRKqaKBy47gwf8aFQhuLvy&#10;Ye7AkReDq7iJtNoqC0A4W2tlr+FFOVFwBHlVKQV2Ko19A1+4GTUy+TTLWGWssSUU9OnLki5tlWEg&#10;W6EHy9eVe5qWAjp5I+06+mxRgt2hJqpiJiFYjM4HXV7Rh9F2+zCMaC6tlVyWde2JuCwLnLFqXvJl&#10;WlLqb/O5VbaNeV141zydz6yJy3LJLcNwfxivryXGTlJx7TJNeHJhL4qmKUR2Ulfjseac57xOcMnM&#10;Xi95XRrvoqrqji8DNe1S6rryqrwuS17Xta65lSKlam3UqAqklVZRKteygoLYvLgJwPuAxhWkYy7L&#10;mudlmTrWufREaVdvIBGYGTWizUy1v2+gDV1oDYQuVdyXSym11oZLefwMVUiYJ+7MVSHsEPCH7Y8x&#10;7T21VqaCyuTW5jM/FGR+BaFxPi8lq2nc73jz2Q+7w/6mr739LTtFI1JTPpEt00RGrtMFC9ayFIwm&#10;C4lqXvLlNM3neWHokpclZy5ZuEuIdWC/M0MV0qa5qwZTvqNYKy2vrYKsrQRN+zHux3G/A7s9Oowh&#10;RXOvUhqzMcvFgtMJ4hACCAECsW5dT7XtHwaKmIXEVhfioBaaahGZiSE6lwZBvRbotZaWy/bIE6hC&#10;hOlFpAqTQ0pxGMMweIrKsWx5gVHOy1zXpSzzNei5LOJb4M0QLqb2cylbuDYJnyukqH4mQEyPhjKp&#10;L4o4oHUchn474ZQFKSUiX2t2/5yfMcbECvLOAT5wE+HANa3a+qL7XGdSEtGltNIlQOPCKzN/q5AV&#10;TUx0K/3UxGhpRWtttbScQak9hDWXei3aqbtNwS1wT3UP240pJgtJnZ7oDhwBYuy+G+9fVSxA4O4w&#10;oRu1QW0IWKnbvxVVMXEbdsc47PpOTwTFSqs553melc/npa1rW5dW2cY1mY+gVa8lkMasZYaWmcWW&#10;5zWfJ5p4QUzxWvKQ3IOqta3kUjpqgX/tpZOpqotyDAcNLk4bnc14UemgobSddjTvtjs8QwpxSCnF&#10;SAw9JsfYgLHi7H+t1LLmDpRrTSpxIgi9NghETFTd1MVcUM1UgUt/ZSGsLFKt0nKtxPSKhe9Ba83b&#10;jtSaikAfXMkMdzUzgX03p7ZWyB83o1uvhU1QqokqRNpU+1941MoaKefL+nSanp7njDNbsDCk3T6m&#10;MW3AKELQatXOoRK9gkVVsVQxq9ZSesLoViAqTfF+LQjrWtGNTBMeG9pJ6yu7/VzoAdcnEWgg77MI&#10;RHQlRbshrhgYgsXoOJl63CWu8iAN+D6ioZkAJlMD6J19AjjcxKJ1dd3NoFMxCEFTF6MTBLfPUGOn&#10;UqJVxQprrGkubcl1XsratDINypCcyHsM6qbW1nUVkU0NwxweQW6ldmet7Ju5r6y11goZHD7DhLmm&#10;YlJFm7YyqCI8quxUBo4DnFiK4O3c959WCLC5MB5MB/Wh5JpzXolHLbm2UoV6Rdla2+ZnVTXDREc3&#10;PCViis3NVPzfhqJ1r+AYMzqbknqNIIr5is1rudY5F9TnIgCTzrsZ2tFZ0FC2vta2s2DhnC1LV7is&#10;tTGn1uSYJXXNLRdtYiaEtbWCm6VzbCZCdik97CLeCRittbp3zVGANBV1ZAGpmVFQc8nLus6LFP1s&#10;r1RscDPXYEatQQ1Ec55p6FY6ExF8klIK4ygxdSp1U1dxjEHrRkC2aKs7lMY9QnEvU/FDRRycEES/&#10;UEot6DFdpvOJjwfrNC3zpSwzvSz8YBKCDTG0VgoqlyVfSy1rxit1YXpuVVQ9ago+prgb0jAUV9os&#10;RxZllra0dVkWbkHX2fgQxca+DBLKpJTco3sopUBWazYTQXxru90OsmEYNhqHmAFMuFpaCnzrdFnP&#10;p/nlND+/XKZpnaeyLrXi2L7HKiGYpjnnCjFzAUywncWY2AWTh2iOtqGFgLEdMdkwxDSElGJMaNrh&#10;Ft0/x7HW2lq7smIsRm+tgFpzRxGigC21VrMAGcSN7ERpM5hcYWYsIpQBYipOh5HqMISAB6EQyibM&#10;7TTS36uvDoShmSLXkETXMq/zlJe5W77MMk+Nr0TTlCeunJd5nvsi35hKiCKac5nXPJWytNY1LmUd&#10;uM/sd8fj8dC/pyb0AGkcVJ3NdBz2qIVO7vhLPLRxF3b7FJOak2ut1ryua86Eb5qXS6kr04kcNdjt&#10;DugJ8AAMVbxDHYZYwrpiEYhgZ5MKau/EYmtmAg1uaj3/CnoTxdxP05r7EtU+qyqOLj3AbDOdHlWJ&#10;XKIMYX8Ix5v06vXh3RcPX3395quv337xJW+ub2L0XJYff3z/w/c/1SK73b41eX55wQq8gcSe90M8&#10;HHe8Nb569cCL5jAM6uxpeVoukCEW02hgda0ZTVC1b/VbiOG5ruV8np76R7sTsWC3UekJBDEK55zJ&#10;y+fn509b4THnSr3ljUAjwtbaOP7wBmAKgAAglB4RwUkAudSyFaZfCYgEDaZAeR2lNlecs5k2DP3r&#10;yNhMKdvU7n+Ir+0ijX4MxItpHGgghaHHx/4f8V+m07rOBAVWu/3AJwH8s9vtIGYWci9bmaaJCN4e&#10;d2/e3JNXcFgu8w8/fPjTH78nP08vfOWZl5K5LYQh3j3cAhxy6st4LksDNbeWS82FXMhLmbcrO8t7&#10;mUm2CkNUCsnTLsUxqmuVWjSzauIQAgYexptX96++ePvFd998+9d/9du/+evj/d3+7pAOow+JvWlt&#10;9bxOz+wfGa5raZmsjAPfHXZH1sLtzRs+Hby6p40HWissqJeXl8fHx1wqop3VEJNFRCfToMLBOsS0&#10;D4hPY6KMAxWZA1gO437XHXW42e+Oe95XDnxzeXW8fTWMe/WwlMpbIq+KiMi15JxL+VyXsoKcWbAI&#10;7qHBz+5uwS2GGPt/1rLva/dAFJBFD3KRSEDJgUpyi7h7jGHc74gFbXEjh1srJBsuXgtOXUQEr5Ik&#10;MUZq2vTABHQ+tdL4NQolN6paGWId90GmXIGSv4Aea9XIK2GxcCiUxqoppbbcWmmchKqIQ7GQIspj&#10;xTDsQkjBI+iVu3rEZGox75y55piKKROvQGd339oipIOwoZS6lbY5QbZ9hjbTHaYpmkdRpR/QX3LL&#10;ufLrIyv308f+v5B5eeabVb6cy+W8lmyMrisHT1mW3BsrqZhVuw4xxpAiBSXFunhkX51DDWoVgJRN&#10;w8/Vde71QSwYUDbWoJ7Mg4XohoYOgf+q9Eel6kBz2JaC5iXnktfaKrEAnFL9LIVAxREEAybQuNY0&#10;RORat6YlN95Jylo5NfNac67UpaDvL5tDv9n0kDhqqStLrapUFw1qMFdtrjBs9LCLilR6RIRtnZo1&#10;s8XD+Jl+Xts0lx9/ev7w/uV8Wpe5TNMyLfOy9B+j8Gwpqwn+KgUl1iwsa7GuKjrmXmouWI2q81bo&#10;2qxupZTMZlEKSm+Rr437mZAOjceCPfzrddWKabgIhTtjfAI8aIhGBnI/YQXtdgONlELHEKlj7Iaa&#10;9ylN+qFD6xeIdG7+uXSfuCtsjTi4MVZdBe9ED0MMYxr2HL0p7WPkzYUd9BDTLvno1lOAld7MhbnG&#10;PyF5sLL7iK11XdeKha3lWtZSsRYdSi89IRkFUGNyB94olXAh2cRcQxDy3qbTU356XD59OD++P396&#10;nF+e6+VSlrnOJEEuS8lr3SC5yJpbrm0tNWfEtFoae3fJdc7l6eX8/HJ+OfNxd7qwi03zPK3zvJqF&#10;pt6VN6w2jxYGDGdBm+HGaOrEmFOOpEGv2EiaxkVH8rbE1gVJreZWMpGiv5IeyFY3d25dbUX2mslY&#10;aFppBFSbiUhwp4Yy51zZZ2pzFVOlZsEnD45OyGyd2oSjQBCTl/5/gneMyUTzsmIzS0hqk8ZGU8nz&#10;1mprcC2whWDt2brM8zxNEyceH77Pz2cKj/M8d5qytFwyH1xYI+4hBLjgo/OHDz+97+grVVTNSa/Y&#10;/wutMQ4JspTS1UDs3faip+2a8KlgapdfSl37XzafZVnnScjwCm8uDNUUYy1goFlMmoYwDGnPUXhz&#10;4CDjACKrpResdMUViOyid8Nx//Du1Zuvv3j77dev3r2+f3N/9+rhcHvDEY9FnEpoMk3nikmF1cqn&#10;8aLKvZnXg7YsS0UB7YXG+fz5V8h17XqKoE1wj9ob7hYiSg27kdNoRKPjkPpWj5tL0WWBeT6dpucn&#10;znu8CD9pTYEqcQshpEx6rgR+YRiUmmsrhCYmZ3kGYowQs64NKlbFX91d/Km1tYY2jEN2JfilFhHa&#10;0hdaLbnlXDP/Kh29H+G02C/gUKSQp7V2bjyq+HUiloqamG4inEJGb/w49aq7DUMcd8m0lpYL3AF7&#10;bi28lWrJcjpxK5pOp/Pz08uyTBjD/jAkD1G5ajdWX5lLnSs3FRNjA27VTEIwdxfBTagnZoEVttsd&#10;AP2tNQ8aI67B64kdbYghmNLJ0MIn63mGuVlnRScM0X6zB60ECb+43iyauYq7OgSAxWP86UB05a+Z&#10;uTtRojZ4bVqVrEtmVbOGpTUm9RejWrt/W+3OReWUhhhTSCjqD6/2r98eXr07godXx7v7/f5mNx7G&#10;EA2P/fTTT//6r394fHwmbw77G5y+rt0npD8CMcEdHQzi3W4MgWt3npfLPF/mvJFJqa0gHUgrKITa&#10;7h498bTO64UoPF9eXi7zVFrFlv6/uRRTEfQnOycWOYvh9HJRLP6cA01q6xQNP3SLXLbQl0qgQV0z&#10;oAGQz1ZlTT7TwHfzEhxaa3UrKAhqLtSM48kY4xDTOI673a61llv9BdhQuxlirLIU024cD3tqnIna&#10;2PDy8nLmmjvPPy9IciYMw5BSgi22I6KUnpClkNu5tQtC7u+5VabdkFT108fnH3/8GAMLdTBPHFwe&#10;U4hpvOmCLhe8u6xLK9iLG0BVzMQirL52ltIWkqAIfmZDjdFJxXFMZhCyTXArWE/TiRhhjkYf9sPh&#10;7ub21cP9m9f3b1/f8Rvb7e3h9ni4JebH3eGwO4z7426334+HPcRplyIX7s2ou3veSm7GkeiHWvux&#10;8XI5v5DqpdYmipsCiyp5TBqihzEyOQ0xphijx6DBNZoE9SFsg+O437FR7Y7H/QHc7m/uw35fQ5hy&#10;eZnmp/Pl8czmf0JzQCxwIqhYRsoAotrI9IZjmqqZsUAAoexsd5z8yX9VLsu8kKu1qmpIPu53h8Ph&#10;5vZwvLvBbpwWhxDRGqSUhm5jg/fGGeayJeq6ruQzqLVuYaVXuCkUwlvRkRkdxEgbMzq0sThpILeR&#10;7yoNQNT3B6VdW8ODlZ7WahMOAEWcu+O3tJVIRqWkbleI9obB7uUEAAAQAElEQVSZ6X9brr3QMAQY&#10;vNbIBq01dL6itc/K0YDsKosG2vQ9GCVaJcNzLUte52khFcE85Vy0NgO52Ol0Ob1MrIAzt5PLusx5&#10;XQunyG532I2HNO7ZlT30zU2YUnvJra6VJdbF9n+I/Nm9qPoLvDsgmPE3EFR1kiaYDySVhSjmTU3V&#10;AXahEMsU7q0pgQB5K6V8XnoIuqIT91mb1M7h2ugbDENXkE+EsfTSylp/QcXyLqDJFqJNXOOs2FRT&#10;/7lYL0IVVAwFuQ+oqIqLQCxS+9HJZGSImHW7mnZ/luof3vPlYpoutRYrhRqzMGGpNTOjlH5LJPf7&#10;UyZCMkR8awxt5mauR+fz+enpGWpih8mllDxz4k0kbekcM53oT30FcztbODO8gR7hX0eJkQx0Dtcd&#10;O8FhPGzbw/FmjwmYZibuCra2Kb0bUxHsVf4BOkUwE3+Yeof/qlQVaCy4x5DGOB6GHVJuPm9B++N+&#10;fxx3h2Fgd0zKISmu0G8pmlEbo2aSbsbChTbAAhRHKEJC6P9/aOLvmhtBzLmW0mj3+BYUFXJSJZom&#10;ECy6htia5Xk9v5w/fXj+9NPLp/en548Tr6rTZZ3mdUZKWXLLVXMJpXmu/aVrLbqyKzUvlYbyVvVy&#10;ml7OCzhd1gtTL3m+lHnK0lzEgKqa2aakBXbFYB7BtkO6iaMOp8AQ6NUgKFUF/XOWyt5TGob0nC/1&#10;anIIgU3CuGqQVIVXMvYb2aR4FyTKmQikYn4p60q2YL+qMpEdJkZ3V5FasayWWmu7lloJahh3456P&#10;L0lCZApAQIeIY4XoNptuhLaaCzf45bLyUely7gf6dL4s01zWXHO5coV0ZOPf73e7HVpyxX98fH56&#10;fCF1z6dp2V5vxnF3PN7eHO8OXFD2x5jwRpeDjV1PeMEx52UhIuw4HJCVvlbyhjXiP1yKWe5MMRdy&#10;k+uRmfKCw9nI+XY47m8Ox8N+vyO91M1ctZOIqQYPuyHuxrAfd/eH4/0x3YyeorqUls/zZa3r+fxy&#10;Oj1P0wRnV8nLhAbLstB2acIClppQw3XgprSuZVlrzi037jbWDLiYSA9uVb4ZIdWNVLREXQo/mhUy&#10;53ziK8k6T2VdNK+9c11aXm2D5BU50voqMpLkCrPgFmLPiORufFY2E5QkZE1K3Uqh5FZrq4UI9FFo&#10;IKYGHtQoLrRVu0G1tpy7tzGQqeyCwlWjSmv9rKi10gkBNeCRNqANeESGWfCtkObwBu4Wkw9j3O0G&#10;g6K1BunGWqDeBMchHWjP88q9cJ5nSBC5rGeuRRnrtYsvhYReSmGUg7O5O4uBwzuEgAHUpPgwDFwI&#10;xnGELVJEGrJBSgHxu/2AHsOQVFm9pNS84mapwnJbZyyh353NAQ27x6WpCgEzle4deCIUQcH424F5&#10;vwZDMTqg4YFJVkotpeVcS27XGGB4ga3CzCDFBNSGV2uQLaUuuZx/QffAcprnS84Zmtvb2+PxCCU8&#10;AQvpxIa1zugvAYZKo0mBwMhNxS5RV2OVmKwrvn2utbZWBIioMqjMEZGykrjsXKTguqJFRUU3H9zd&#10;tiLkQWtknmlwv3YGs6BiqioiSmlbrf1RhKRpdSskx0xoV8KX6UA9AIE1MVHYu3swHGZ0Qoyxv0BK&#10;la7MZzImXgEfiFU/9w/DkMbh35xpChk07p0vqwKrc0/sicxet4IgCCCDD/EiZw7HsbaL+ZpC0ZZd&#10;e45Bzwb33L9MZHb8EHcxjWFIu/0hpGjBjY80TQkua74S5SrCQiXGzaLh+ljWej5z2K/IQqi6cNCm&#10;FHAk8/CrubBoaXAKsBLCbgA2RI0eYlQ3joO5rPO6LJiQ12ld1lpKXUurALZYh8ymHB4Z43JfKRlZ&#10;lXNCeqFRRLmTKuwsmAasiP1+n9SjYIJ8XmPMwvnUTGFmUzMPwVOMg6Pc/hB3e44KH3e+4/d4NtXd&#10;cNyLGnZVV3XDkLZtU2bGY6+1F7iV1mDbnVQxoNBGEOLQmQZWDL30f4TS3YVVWBicc17WvMzrsuCG&#10;DcvKnjwxl4nwaVuhva4QLTT+O1wp0QM1rjUNJlH/Avp/ra0K8YGk61nLWghkWVtv8MUax7C7q7kz&#10;xb3XNJqy6noad57MlkajCt0q5vD/NaAXEQT834KhjZhZrkxmswipaf9uh71lK5lVuyw44pceEQsh&#10;xrBzG1itGX1L61nQ0DTGyAvwnvMYkPA8uztSUICglCaZGJTN3lrpZAgloaH+v4VaEOv5o5bMObmj&#10;WwCm3mHuai4qIhUlSi19D9hSdK15rWXTrXZR7fPxBqmIqiP6CvlVgab2KZVottzKWmnk/AsfUXHb&#10;imwS61b6PmPmKuRxTJ6CB+9k0CDCtkJjgyjUXVk8scUO3Zs2sa5+1sen6fSylCzuaZuHt+Hqqio1&#10;lzW3XKRuE2tlubLvzZcJ1EzOKA4H4XOJcEBByBb+5S6xNYJ1dUej1Jpb6aVm6u47RNR1c2DuNZcq&#10;RGzTFyjgVlumLpUJbDiEtLDuVclAoNeCXP+50Aa/9NMGnxXc/uCxkEIaQhwCG9ewG/kCJ9xrTNg2&#10;jGQ3DoZSGtHgJJImyM8oQ2ioeWit4SZ8yCPbuVmIMaY0UAN3/BBE2DKcWtVNomsINgRNrtGF+723&#10;YrK2SLfpIJVPa15WblWD2+iR+9swDCmlEBIMRbdv4RJK1VKtZK3Nm8C/9yy55c5Aa3HQqjVGK21b&#10;M96ta8lLyTRL6+HsxrpYUOXCFFzczD1ETBgd5X1A59a0VSc/pe99yjx6auXqRjS3uA/oFrSKgD6m&#10;WskZ1SIihjD6aOGia0BbqdGcCEQPRmlSifu8kEvrPIHoijrrPMt8KZfzcjrV52dtgh5SiH9uhQRo&#10;TCXU+Dl5Sh5o06OqyOIfoGGidDIUkGgG29PzCz8m81PtC684lwVNx3Hkph6HcRh2iRwY9yFGVS2t&#10;risvPxeSEOV7rA33OJrD8JccqLXibk5zaGouLkztvxuYClcVEUEHZelprm3Necl89S9FWiFyUqtb&#10;/4bI3CUjrRR8CIMUTssZChldk1nytB/5dZpj6vWbV/sDJ3UYh3hz3KchcFl6fvrkJodD/5CPeghF&#10;PdQGwzCkxBkX6Tcz1Gk4vEiKY0pjcLiTa1pry33PKcEjoVcJTYJZMI29XX2eyjKXdalgnvNEoOay&#10;LH0rWNcCCHQprfW16Agind1xlxoyRRioW6EBaFIDVMVc6M0FL+lW6LyCJ2hguy4lZyb1bjqh762f&#10;2ULTWpdNA08CiKkBc5hH/0ZfVZu5OjeUYGgYo9smtSeXSDUzd8cpOOv2eDOmARaX6ZyXWVspdead&#10;CRbjmO7vb1+/fnV3f7Pfj7v9sNsNIdrAq0Bv74ZhIKsAowOD4yGlESXghh5dRLA0hP1h3O93+z1/&#10;dymwVpFRyE6uxfM888IwTZOZkeLWT0eFA/EDKq56haLqxjB4jxzNjuhuLt5NxU7yOYbQGxCjQ8l1&#10;zTVX+AEhZvxBCoky8q487kKKVRo6YC9X9lInUNvcJKvVjS3KFBpffPXlX//t39zdPeDxeV7BgMGH&#10;PRf6V1u5f/Vwd39/c3dUF9EegJQwfJeGmOv6fHpe17nW7nl0A9jbWFBrnS7zMmcpgr2sAJWeiLTz&#10;rwoTyQY03+0ObhiNRoYjYAJcGFQa/Y8qjACWMouatQG2Ndddcu2k3x0/okh3Gm1WLsOQXcXiONqf&#10;MS/rvIjpFeoGuvgUPcX9fo8/GVpLX9krpfZ1P26FITNDKN2osWBqXkrNbTNYVRGdUiTT3r65ffWw&#10;2+281Ms880vq6YcffvrDH/7yn/73//L3f/9Pf/7zD+fT7GHke/iX33z79Te/ubt92O8PwcIWkc4b&#10;/bFLROAZ4xBCXOb1+fHl6ellnlcoUANlSGDcB00IIQ3D6zdv3r17R3y//ObLL77+4s2Xb+7fPty/&#10;fmCXuCzz08vLh0+ffnr//sf3P13x6fGRTr6BMFpaxXBcgZkvL3xmOLFJkcxIY6ihimpBalfLqnRo&#10;CA41W/DAYtmjp3vED9BCWRrWrDSYQacZ9kX1wcNoKfluHG6OB9Ls4f6m4+7m9laD48QOGsFtg0Yb&#10;hsEJUAzwQQXCigfQ7ZcLBxGhkyFE45bbu7ubu9v9kfeBZNbfNp/Pp49Pj/zw+vj48fnlCdPACw55&#10;/PD+/Y/kcyGU7BaVeBdYwZClRBQ2sMZBb9baG4joEDVRCkKVf60X/n7u4fTrpytLteVCBFY2Y9gu&#10;67Qs07qVupU+rTUm4uetY1vkKoVTvDV6WvtcQwPg/wtQgzY0oP33pYr0rR2CKyAmT2KM1OJWWltL&#10;QREsxRunl8vHj48fPzx+enx6fjlfLjN4eb48Pr60ptJMxUMgy4b9fs8vMre39x6SOrclzkTk11ow&#10;tnsCT23P3RCR7iNzZzJqoAM1cCUy/COmbhb0Cu8HmJiLmzAh9GsK2rpDYybK0m6ojdIrYapE6ipL&#10;tsIQf7faaABVV/GtB2dYqwquulEzFw4b6hb8plWAbUW126IYkcliyNkJxb2rFbcSOGqVwNHfOGJ4&#10;zQddRRH09G26ILZ3GdvEUuq8ZO4mP3z/6ccfPn16PJ1eLufTRBqTzOfzGQtbK7mspaxMBDU39qvT&#10;VqCptSKZzy7s1WDkl7JhoEdVSykYIrWhO2SYfAVMrg06y88Fyu7Cdc0bnp4en/mR+uW66l84QVAJ&#10;fZZlgQxi5sIEVgBriAhALmADoAb0MApQBh1wFKCToXG/45YWxyGkxELW4BpUzOhM7LifEcPglgSv&#10;sqMiEbnoS0NVQwhsAt3kcYT5Lz1IDwE2h3HcpzjEkBCQbAAxsGsfU9zRcBukOTfvZW7LtDz/8MPl&#10;ww8vTx/46F6XBd9prcROSm215towe16J1Hqe1tNlKcxthmtpVAlVnEbhpi6xclkXr43U8lZDRzO2&#10;6Hkry1Y2Hy5LWdTFXDyww/lWYggpDWPPl6atqQgpYMFiCAyMtUojY1vDCSKCJ3FCDAMLjaGtrlcX&#10;9TqXwjeh2kxUKmYtJAz9CMJdHU14RCMie74Q5f6pPHp3Exo+Pj5++vTp6enp+emplYrz12XBCOhr&#10;Xk2EBStVUQP09BYNZtFCRFs1N9TuLpTakAJD8Pz8/OOPP/7pT3/iR/51XUlXbu3g7vb+cHM3pJ3i&#10;ydK4NZDgLy/9lk9jnqdScq1FW4VZrf1lVURcSD1prdVaG6aWJeel5Eyz1tpaE+mrl5UY3XDBuszn&#10;l+fTy/N0Oi/TnJfVGKt1WZbL5cIGd5knbvCl1oBmdzcPr169efuWc/Ob33z9m99++81337x688CP&#10;xPv9eDwe7u7uUgpPT5++//77EELfAO+Ow9C/z14ZXi4XYb/FNfxBm59R4R+CewSmoSmJxJgQwZTG&#10;FHfU3L+CD6qec53JvNxyFrCuDWdMl8wr1XRZ+dnz9DKDC6pfEJuhBzGE6IggCNaLKAWPXaGtO63h&#10;HBE8YEKyZzRAsVqxfvtLq5TrLIaYSNsMnqhNBn3mTOcVXYrBTKGEFpE/jwAAEABJREFUHj3AunKa&#10;lGWmuZRS6IcYSmocL9pMJYr0d5emLpbERwlj80GchaTzkntEqqpHd1eTZen/GWtKIyWmZNsrq2ht&#10;ClEzE7OqXsWrRQlR4RSTMhW1fq1BjD4MLDTqMIy4a9Oh6TrzSUpqKfPER9Fzq5mJqI/qInwDCNRo&#10;sxngDKnzVFuoykdZL+bZjRrHVcKKGsS3m8j7YTe0Zc1Z56prlbkZB/palffXHAZLg4OYzNg6almW&#10;ebqc1nVdFu4HyzzP03Set0LPMAyoNAzx/v5+txvwZkqBFBTBD+rB3B3vtqZrqcvazAe1JObigV0D&#10;iLSSc12zlmomKfhAcFklZFrO+HmzWtxCtOiWrAW0v+YZWlwJamWuBcQFRW+weUZVunNc1PTfivxc&#10;0HxdV/iX0rONR0aoAWzcYwyo0o0gU5WFzGeOUtmLoWcWc5G+kBvz7GrARKm7FuYhhOQB/9BAPYjR&#10;lpq2qkbGgjHk7jwid4OiOaAHT+IZOnXruwpac8kZx7ohpyqXt9Bcq9XcSmmYgnbioZrv726Gw86C&#10;1bKuM1vMIvwoK6JdRbEo6iWX+XR6vJyfCCj8CyxUxMycSkKwISWCQygwyt1ROboFRTbfJAyvIrUs&#10;eCJnoptLyU36qUDiWDRSOwy8dAwJJ2A7WOcVQXlZM/tj+ezzdi0qTRS1zIcQB05OpqVhF9IY42De&#10;A6F8SeMCA6UGDYPG0dLOep3ydW5IMQ1xGEligVhFXNVN0dXMglN1qKcEnVMEL7fGqYJi6zQToEyp&#10;BJuc7epYDOjjCORv5CHAoc/KpSylrlW2RcZ49IQwybau5VpqzXUrpTS45v7Ut9da2r+hIksMi8yQ&#10;J/2/5RCea8MhUsUqwkT05yJbqblwupScy8LFIff2muuaW0XGhoZ7adTacqlra01qU/5cURDaGvcO&#10;VXaTzlLbVQJtGmXbmStzOj1PvDo3E366aC4CQQdaSlRLFnBLwplObyulrGte5nm+XKZW+W7FpsNo&#10;Cj7iQnNBjWXize6y5kvJS+2bWxPcGhRJtTXck0vNpZFQjQCpo0VtXSfhQqPaiaE36ypAYHTTCRNt&#10;LFTVyoCiTtgogouDKBY9JKAe3YO5Qw6a1IwWpS25ZsTXHlOYCamG47Ad0b0WAgKULMcKawxKr2kA&#10;qcrmULfCY2sVyFZUzdXNAk+tMYC80hpfayv7c/A2uEYo1PCXilBbq0A39VSViVfQI1tcSqusuzk3&#10;Pm5Oxac2FBsl7tSHEFKMMQVP5pxC2o1iNlx4amveDETb1lTVI3TOmgtDSmNk3dEjiCEOrYm0oIIj&#10;pBZthfnSGmdLd9GW+T1m7DulllJqLplC/nN8ra2u2rIBKc66wG15yWXdKGttnbngP8FxwRHq0agt&#10;msWgGyDqaopWM1FXC8pStBDHAT3RGXo6GaoEXjSXckWpFUWumNelP7ZcW6ltVSseWhp8GMPxZs93&#10;egvJ4ByTxdFDgmEauLX3C1DyRJ4ER50wOBmc2I+SW1QxcmWdynLKHIinp3w+1WWyUtzEVdxMRLoC&#10;pVGMEsIwxHE/7A5crIVOsh0aoKoiRNsqDi78FrohW14rHEpu61LXRZa5LHPGmpzXnHMrvIwVM90g&#10;SAAhBOKJofAiZN6qa8XeEC1Gz60ilPO+NGkq5h5CYFatVfj9tLZWhGbprsKUVgpqqqtqqyzrti6t&#10;ZremjYFSa4VgWvM8ryzoaZq5JUfztBuiQ5KllWA6Dq510XVta64Ld7FcmN0aXJdlWucpr3PNXbQQ&#10;7Erucwvi6Aq1WMvMK+uMiHk6X4YxSs0XbprnMwL6N2eWVC0phqhsnQhcO7d1annVmrXWDqm8AbiS&#10;zLXWXGp2dzNBAaFgIp3otq7rMpd1ymUqdS5aGYRIMGF/IDFKKdNymSjLZS1LaT3vC5LWle3sPC/T&#10;kpfMSUsyirp4Uu1HbRWU9Fp0rRy7XHS8heS7Pe+X47osl5dTzpkoxECKkVlOMiCanrmXaVlmTnGk&#10;11obLhKbl8s8c9Ge1pUU6YGQ2vAeqjEDbrXWIi3nOs3r6cw222ppJdcllyW3aSnLKvNS57XNa11K&#10;4XZQq7TqQJqTFh7NgnlQd1U30tNwGWqJtK1sTVxUWZ31/1I2baVPMRW8LyKqLLINZsGtFwlqquoa&#10;aNBrLqr4vecHHNZ1zctEXVcpxKP2NYIHqnAsKhbbOvk624dP53/54w//9V//8k9/+OnPP10ua8qW&#10;+DL8eLo0G2qNTWIzxSqyrjXLuZwvZOycW23kZl2HIQy7WKTfhl+/u3v95f3uNu3vxt1BLvOHki/7&#10;XXTnNai0XNb5kld+4vyQl1MitFLP5+nlaT4/rd7ifFldjS/VtzeHm/4z8tBKfXl8fnk8nc/zMtd5&#10;ImDCumMvaaEGUmvX0q7ev9199c3duy8Pb97tXr/df/Hl/et3Nw/vjm9/8/Dud2/Bt//TV7/5n754&#10;+93d629v7r8+7B/k8Co8vB2P9377atjfeky5tkvOvDBMQzLeDrVf9DSG4fWrt3d8WV8L3uSlJaUw&#10;jmmeL8/Pj5fL6cOHn0AI8vDw4G6XiY/D07LWaW4kzxWi3MN2osFDHPissd/f3d28vn94ON7uYmql&#10;TJcT80iPMNjtw93tw33srweas7w8XX7484fv//Sje/dXCH0r3O3Gu/ubw3EohFcq0tMQkF5w8Dwv&#10;y0L6ksXazMQduRpokOWtSOHiVXWZ1tPzuebGKGQgWNSqZSkrq+N8WeelsbRaG1KM8CbbGpnU5nk9&#10;X+bzefr0/sPL06dlOkvNQS1hmzlpX9bMnqBNXd2U/ciWOV+/BFxOZ5CXglBhwRQZYoI+L/M6T3ld&#10;o4f9uEOT6UIOD5eLfvy05MV5fPp4Ds3vxoMseX56uXx6ThbWddXgwg49prd/9fW7334x3sQqOQXS&#10;POf5pIK0aW6n23fjzbvh5nUcDu3udjAp5n2imKLm7f3dN9989fbNq6CcPOXy/HJ6fHp+//HP//Kv&#10;//yf//O//Jf//E9/93cv7x8f3z9NLxdrFjdftaVoVs2mq0k1QrFO68vj04cff/rhT386PZ1OzxM7&#10;1DLN2vovy4f92BP7li9bo0d85qSdhxHnlebZxIYY92NIkd2RGM5LWUudS5M01g3p9k53+5VDKQ4i&#10;QRsp0Q1wOBGlcYi7cX9zHHYjRuGc82k6v0yn58vp+fzy9Mjuv0yXRrxMUvAdZ/Vux1wRQdBC3KoQ&#10;txaj9v9ESXLLIYQYY1nrfFmnl+Xpw8v0Mv/l9z/98Z+//+kvj6dHkiQO6XaMBzMjLVOMNRd2OcWv&#10;EnFUq6I9Go0cf34+sc+2XCjOoKdqoUio5s2DjqPvd+PNIex2Yl5Ky6g053ValtNUprUC3EEC8z5c&#10;W2gazZV9qAnirjBpIhVEFbZkrXAptfMqrVSTz1swGtZac87LMk3zfJ44ljKiFvxeFmklWGM9mBYY&#10;sglDDNSHtD9a2s9ZzQITpvPJTV6eH8u6XC7zh/dPP/z4lHPSsl8vLiXUzJcI8nAZUj3u7O52d/9w&#10;uL3b7W6GhO/HoFFLtIo8N4StrS6lLmtB2aZmHtkyQEiDkp0uXOOb1nmdQgoWfa2rRcvUTV1RORCL&#10;d/dvXh3vj2n/5vb+3f2rnQUpC2s7T6d5Oi3d3BeZV1sr3z1S01hFS21LzvySRvJ1l1YnIYGLGBcO&#10;CSG5BsOphDfXlmvNjTiqIteCM6ax17L5uGozF9dKp+/GIQWPQY7HNA766m7Hh7ZdtJsx3QxxUDIA&#10;l+GDSjZHCclTwryQlBKUTWspC6giLJbW4tKG9xf983P5px9e/umPH//0l4+16MvjU5umfkRd5kw8&#10;F51O5fGRTWdOKQ2RtbVLzpKRYRjG494Gz0HG+2M4Jh1dg1StUjtaXoM0JJNjhjcWbVMrl1xOa5nK&#10;el7yRJI0E2eOFAs2xDaWixTIpraeW51NSyiTWY5BYwo7tygipWXCJ1HjEDUoEqs1wzu7wXeDHcab&#10;d2/j8RgOh3Q81phm0VV9VT3P04XwNA7kIexYIwdNeyQ3lidvQgb74CEKXu//q7+0VkjFkw/7uDvE&#10;3dGHUSOJWWbUUDdWXFHP4tWTpVEkrEthv5qns7Y8OC4pzm57/jQ//nT++P3545/n5x/b9EHLJ5On&#10;4HNdX+pyLnlaLuecMys957rj7Ly92R0Oht1WzKvKmlf8MreSW1lqZgr0c2ulO71ELbu8IN1Eo7o3&#10;RS8Z08Flt1xkuZS+E01rXiZX7hzzfH5eLy+ktNXcuHRO/T+KT16DrPsoDzfj6/vdYRdYTzjPh761&#10;IoncmkstIqyolBJxLqWta5mnwupflloRa+mwv4nmrVR2j6hCRPP56fLyYZ5OTcr+5pbFOM3Y3MxH&#10;ciTFfc65nC9tXZhSF/bbj88f3z9+/yefp+nTc5Qoq7bS5nl+fn5MQUb8TajcXcJ8ys8fz5eX9eW5&#10;nM6Sq5cWMvubxoGVgb3zuovh9d3tq/vj7XHYJW35cnn6cPn04bxhfnrMz8/tclbuc3l2VnqdJM9t&#10;nUpe8jrXsta8LsuEAuu6Sm2glZpMjrsU2UDrssz8evB8Oj1Oy5S1NA9rrliYhjFyIie36JYkDGaR&#10;vBvH4/7u/v7tuy/u7l83j2u1y+WCkHm+xKjvvnr7+u1dOPrh9SHepf274/HtvR9353UW1dPLzKqZ&#10;z5cfv//h6dOzSUhh3KXjw+2bVw8P6OxWefMhie5uj8G4pmYUDkFoBqusm+gqrZnIGMNuiGNykTrP&#10;lyXPYubYFHraWQyBpLeUhcchtzitUshHjWRao9E8r43kfTkvz+fLCRetS3OJ+yTeLsu8lkXUPbLr&#10;37x69erm5kZN5qV/WWallGUNakHZ50nGUvBYa7mUkOJ4s9vfcc/c7x8O8ZiIakUFZQMTZ4pFa5qX&#10;FYGBx2gpoakPA4kZKK5B23h+qZeTTJOcLlUUH91giAXfCZbM+fHp9NPHlx8/PP/08fzh8aWgskYP&#10;qWkohVfeOs3rgowlLzOhIQsaRd00uAfDvFJXd03JPFmgZvUNakHIuiZrrbXTq5KokK3rvOZpzRfq&#10;nPNKWfLKHag5C1bxJkdIyaXmklfqeVo/y11zrVVEzMyjDbswHOJ4iLubdHObbu+Gu4fx/m7kyHr9&#10;5ubN27u37169fscvN3d3b463r49ffPv2y2/evP3y4dWb2+PDfnebhoPvjjEmCYOEKB6F5Ago7+pO&#10;KiDIQ4juwS3QgxUovNsKakzTeVknMC8X+l9Oz5fLZZqmZdkcVapYDGm3FjSOFmLwhA9g0qSwWFSV&#10;5KtsZSuzu2mtFWFA2OwkbQWhea2nl8vT0wt5plsxM/pDQLcQo5uJ9aJUjKMYqLXCtJRC4xcgmiHI&#10;roCYnusolKUgv7JCTDqrFMIQ2TsiPdqYh7KQ91b/0zjLtVOKQtBq7dikIfcKeDJNtTszhIBQ2lfg&#10;EYakKTU9DGERhvBYa117Keuiy6rr0ta15aWQ5YUEyPnxpw+np8eJnyqfX2SYmKAAABAASURBVNY5&#10;pzSM+0Pa72/fvLp5fbe/O3JQhWimaASvrMZ+XMOgYZA0KBgigTHCOAxcaUKMMaUwDAMN1KDh1m+f&#10;M9fdp6dPHz58/PGHDz98/8Nfvn/88DidpspPJZXDtxUuTXNumaCx1QRroRU683yZzqfLQoLPS86V&#10;rQKjqHHIWjI2YnctUgRyrxwS7hqjxiQhCp9a1URMLWiI5kMVaxLUiXekx0PyGMklVGUY0LgCcvwM&#10;fxaJbsVwg6ppcGWkI8U4hBgdLsHNVDWjYq00jI7gzVRUC5WTWNqVLMRVUL6U1nJ9/PD8+Pj0/HTi&#10;Ij5PueJdG4a0hztqwAdjYcmaZS1M02wWVB2gGIDA6ArB3MWtT3E6jDZDYiyAa371Gqf1P6USS2VB&#10;0dhwzUWpyui1pqUNu5EgnQ9/W4MMdtbwYFNr3kcUMmY1QU2Q+XdFn4HV2szETM0kmERUkwo9FZGk&#10;0RkJFN5qz3zm4sCesIR2rTkLEa58RKwmLYh0ka6wasElsMM433aaRVVDoc+gLeagqSsJIMo8UTcN&#10;akG0FxFp2KAWY/REJjgZlGtZ8jItEwqcTif21LqseZprLoeUXt/ePtwcd9EjqcT8kjP71XxaLy/L&#10;+cSiVsJc8YRoQxsoxBTRvaH4qf+VttVViAC2gt7AD1t3V80o6P65FvzWTeEPCpPoGx3czJU+d/Ug&#10;7hqDpRhS8ORGfgQRU8KEJt3b2rQxF92kixCtnyFWFb5cN+3DeX2c5MPT+v7T5TQX9yElzvEgtUjD&#10;KGWB1dqfel3rPK15WUopynIKYdyPd9wUeFdPHkH0QEoGUwqJVCu3TK1V4VabV9NmbCQkm7CCUaeh&#10;EZ1yLa2isEg1qQ5ato7VS26u0W1wS54GLI5DolAXto9KTreGGLhYEzd1E7iyJ5gLmUDtQR2XmQaX&#10;4NQbyKRBAnUsHNNbYoi6QElumYtFi1FjcqwKrkHFP6OpNFVzDAYJJtVCE2NxY4NKtdaklVaXuixt&#10;Odf10vIkeWll0jpZW7TMWmdtubZMNhT2hVq3SjLzirEESqGn1FpFGuq4K3kbEYg+JiQXnmq9aOsC&#10;kek/Nxo8+kg1rSZi2gwequpqsFIcpbDtgI9CIiK1DMEHbgXREqYnTVHTYCF5syYgug2RlQDnnPOy&#10;sDPnrl4zins0DYjYxCk0WpuSJ8Js9MtWa6uZfmlNPTh842Bh9DjQUUr3GJZ1A6OJtrLO2IPTtHBh&#10;ExWHE/zRv7Ui17LZVfn4swrfypfc1txytlI1F11zXXKZZ77SpBiGEEI0h0OtueaSyzKdWMXn5Xxe&#10;L+c8n8p8rhONi9auLQorDi2lCyY7Vc3FTOBwBT7t5tTaatbWc9ok49uqta+f1lIaUxzCMKaUPFI8&#10;RBxoOBNW4nYF7lBLZm5mhEFwnNQmpVm2oJbEB0+75EPAx1UbprsooolC6aUhT9XHcXdzc3t/f+/u&#10;BqeNSWWMkMDaTE1QT60SdJGGnNYqBYYbOmcajQzug8pQlUZvVWniVaTURqCmeV3ySsm1QIMKtMmH&#10;/gC9oYsb3lFhdCm1UWCBSFgj4DMq+q/c65m5LHBYa4EQki7Umrp186Nr0OokQUPtqqK6za8NT1j3&#10;YJeCoMZupWouIXgKEZ/P8zLxpj7DvKxLJhmWXEsVW5eC7D6nC2y0l2WZpuXl+TzPc8XQZiW3Umqr&#10;mxbaC7RMqVUYQt1tyoTxwXD9yGVo3Eq/BXlgGsSMUqs4JcbYuaDiFgxDd3fBWbo5ulaI81Zgvv3N&#10;iKCNSoDR1opqC8Gm+TLzur9epC7aMmnnWs3rMIYQVUj+OpfKG16JLimFCvMNa8nLWqhLqxg37MY0&#10;DiAOKaQIaPCIHUNMJlpzd5SIsHJcFMUxZF1w1DO60U8MYgjH3X6/g9cgtc1c3V5O0/myzsvz4xOP&#10;0ATXYD2gBIZv9kwsta45L6QRErpttQnpVUvLnMpVWkFDyVULbodeRVQV6dEDTIat8AjQ6goIWHgA&#10;3fAbuLqxs29kz2f9r1NEpOITxkrh4P/5xWOhg/6rUGho/BrXHsQJRwvrWNhr+pZNbs1rnuYFzEte&#10;M4aImBsrPgxIBH0W838FOgMFk0KgG23neUYTarzXCh+bWoy+3483Nwd+qUgDtltZl/c//cQr+9Rv&#10;0jXnSsh8TDYmH6IEAtW9hhVIJDpDTMf9/nA47Mdd5Mt07IWhq100QGnwybk0dJ8J8NL9gEpoCHVr&#10;rdZcSJyy8reV2rai2lN3nfPMXb3vossyl5wJZVGpRDzFmBJVdI9useGupuyUa5OiJvgn7gJvG2nH&#10;4VatL3q1AHEMQ0qsqQPTh5iCm5RclzlPl+nlOV8uy3xa5kuepnWeyjoXhtaltWIi5Jtdi/v1b8m5&#10;lp5WtfK3kBgLms4zDXqgCYFF7BQsAtcGQ6WU/LksC7b3U1MoDNFdSoGYuSQmDQAr5uKxrvYw8Aia&#10;1qbC6HVowLIYYmQeHT0noWEUtaXhF3hf0SqerL0g6L9D7/353xaKXqEYgBXE/blVkcbjL2AUMPTz&#10;1OtfAgKZGAExcVfUugJiKOCGsTR4FFFpRvvaufSALJfLtiFNyzrnsmbp5tbt0tH3jRAtcascQhxS&#10;SOR6UroAx5ol82TUmlRdxVBVRCAKFl0DUKHftXV+OVegVVvGCFGlU3Ene9j9zfH1PV+pxv0YDvsh&#10;RVvmcy1zyaTHFWvLpHntM7tfpKlci/63hU46qD+jKebnnjiFuYB+CEAPHP/czX1T1tV7geYXiFRI&#10;CHaMkSRLMaQUhiEOY4zRk1tgrvYCW3CdiJNpAxVnY+zYBtjcGmdgMxG9XNYP75+fXubKDyQW8fpa&#10;ai6UtTZUXtaV1YreQrbnKmYBTRo003x6fjk9P16en6bn03Lue3Vdt6mlZKLbetX/tkb9C1rrj40s&#10;lV5oXAEBx2otrNE+cy0Z0cuSSY8uOnfOUIqgtql42Qqz6OyW69VtTrtHVBU9nVQE3Z1+XS0hBI/B&#10;qVO0mDwNTU3Mm4fmSX0wjxZGi7u424dx78PO017j6IGhJCHgA3WzSAj6nSyEgERcKpV82oIrpVaU&#10;X2bOrWlC+WWZ1nXe9KXqjkXtkqWsllflZXVd2rrUdWmZ/OqQa7t0fmKKkDBwfUvEO4WQzHCCYHhr&#10;kHS3IbHzrHV7aPTyyBM0gsvMfCswMjMUpvNa0wBVGvRkBfRX9J4tRtbdI6TZbrcbBu7ZFXOm+YxF&#10;uf8fQKwb417BEH2u06lhC7bOzrzgnqpVRc04Qa7XBmrnN0bl+Cs594RBPZRUVViRAIigDehHBmY0&#10;60yuNVfmpZWprBfSpLZFpJpbGvjAOx5vh8Nt2h9sGLhaEU36q9pS21zI07oWBGaatWZ2G1Q1HG3s&#10;/EXIwg3sU8BU2DsUDYJrcKN2qxCyKTM551owF4UBXW2Lf3+7cFH5ueDeshXVzglbACzNhTMOk92d&#10;Rxht3Bpk7vgmDkM89LvRSLYa6hmpqv2vGTSlrNNW4M0j0mKMcKONRLjRA9trDw2znq50AkahuYJ2&#10;76ndBNp0Xq2iE1x7aiuYK1rhE4KlFHb7YRhjsO6fur29uCtqA2ahEsnPXbfWhjvJplbJM9k2Tbu5&#10;udvv95HEchc4/gw0Bxv/lIbA+Ka80Alg21qzJkprQ8nbsoG7CHJhOI4c+jtMKUJgqgYNKVi0kJw1&#10;ZC8v52XJMQ7Hw+3hcEODR37L/vD+/dPjy3xhIVZEqHpKu9142O+OJL67IxWT5nnuHz2fn1d2xprN&#10;JaawGyKO6BgG1EUxKCGgRl30xu/DMIzjuNvt9p/L2G9Th/4/ImG55rWSSHllBl6ulMt0mpcLwcWJ&#10;TYo7+qTjYf/dd9/+7rvf/O6v/+qv//q7v/13f/W3/+53/+5v/+rf/+3v3r65f7g78LaIogSZxt3t&#10;8e3rh2+++ebr33z3zTfffPn1N1999dUXX33z5be/+fa338XdjtsRC4PVGEb2uzHu2WTQ6jCO/X9Z&#10;y40WS9EEi3Ar7avt9NMJzXErjBLR+Tz/9OOHP/zLH/7+7//+v/wf/5ny9PHT+fzSykpko5HKDvvD&#10;4cBcVh5GARq1cXWQthWMn/nee3qeprNIhfjhzYM0othw6eZGww9IRB8eAcwBDQgAbOAJkAI3GtR0&#10;MnSdSA09PfQzCp6fn1/IifMZV2MgUbsCDpAx8b+BuoYIB+07VIPJuhYMWea+Dud5hQPpBFtOXzfU&#10;jKbhSs+UzzChx4P24RhRifiuK2wmzH85PZ0vL/BpraQhHG/2D69u3ry9/+Ltw/G4ry3/8MMPf/jD&#10;Hz6+/3B6PvOucLy9Pb66v3/zGoq3X3359usvv/jqy3dffemCYGfb2A3jgbTbkcVDGgbsQr2yyUPk&#10;ZZkx/Pl8ermcwfl8nvmtRHXc727ubvkU8Or1w/6wE20M8SH+5aXrBpP97hhCXNf8/HT69Onp+fly&#10;ucx5KUjk9YwcP1D2N7vDzf5wM+4PTSMaVTWh4S5ptGHwYQQWE7uaKK4KHgeW5BDT7eF4fSEc8FQp&#10;bV3qMq/Tabk88910vZzW+VzmKS9zZigv2nrRrXT34tYNpOvl5YTa55cTjdOpt3nMOTOhk4RexA0w&#10;mx5qIruUTGyxtLTKmuxEKYT+W19d65oZ7C9XnN+5cOo2UjyNw55fFR8or1/D5AqDsWuInrAqJYI+&#10;RA/sR64MWeNbZeNLR8ulldqRS83lWlASoAl176lbaZk/pEdj16tUjVOq/9n+MQRERH8p7FzyeYkx&#10;BGBFDbmIoINbNRcP5kHdVZyZ6KW18mN/J+S0E5EqnQmagHUt87xeLoRiuVzWeVp5LDnDs082i67Y&#10;mFKI40DWhXEIaQQxjR5HC4P64MCimJu6/lzcg/fCHkaXIZftBbZ5LV0VlkqpDITQyTgZ39zfffnF&#10;m9/+5uvffP3lm4ebwyFIOX/88KfT0/vL88fp8kyGaKuD234Yj/s9zqqwa9fDqFXFUddIuKijTFMD&#10;IlZEizSiv8ltlK6MQK8U+x8UyMB1igjELUSP0UMwdE4UPJFiGgKdwLtw+Kn8ujSj61cdm8pS0efl&#10;fHl+mb7//uM//cuf//jHjx8+nh8fp4+Pl2UtxKU0qqUsfGXPeSk1t9YUuSMLcr9H5fl0/vDDj9//&#10;8U+ffnr/9OnT6flpmWa0RZwFlOTX5u5nejZ8TsSc6y85QwRguqHUBkEjT66j1DmXnPO6rk8v7Kvn&#10;0+l0Oc98amJDY6uhhmbj3C0ywT8a1FxpCgU1AHr6tXSfhZAi8Dh4GjykwIkbR+m3dpKHrxVJGRr4&#10;CnAIwy7xm/L+JuyP3nt2GkYJUY0dxtlk+twhhRRDCKr9WKk1t5q11lZqLWtZ12WdOICWZVpXljnW&#10;LAzUXnIpBXLe2fPalpkvBm1dG9sPdc4155J7nXucGnaoGXJC8Ig1tAG9otjON9DS2gbJteXOnui2&#10;RmP723BNzwJnksMFDr1HpZIppqb89NQI7jyvl3nCt9PC5QUHd/BINJmSUrphGx1iMAmwAAAQAElE&#10;QVQSyb0uc56nblRjKVeSPWxLXj77vq/ua3BR0hrREJRZS0YMICjcYIb9jqOf8+Rwc4R/zhl5p+lS&#10;ak0pDEOEEkVwjbkwRUzxgUXer7i69o2mmhe1LP0jztKE5FuqZjOJY+KEu7073t8f7l9pTD4SzUMY&#10;9+KpNlsbjtPCx1Oc1LChNcUlKKvGdBHbNiipjUJsSSqA65AeUnQQWISOA8vGCusAxIL2hHbNdc0s&#10;ByxatkJjolw4+riQYI44yWrWRaoiNLjhQlV+ZtC6FeEgcNZ7xPPcj3BUSjGYuOqQjNdMUTxbicLz&#10;yyOFBTJN/ZqXEprCTChdJcwxc2feVRo1bUwkTAAXYKe2Rlu3KVIrnVKu4TI3g5gebKu1ZmiwPkYf&#10;upu7Xu5iXlsrDEEcHYtCa7quZZ6WUtqGzrBWa81Z5oze3/Od5G4c93iVWVVIYtyWm6kFjZTUdzZk&#10;uWtwp1+1a4iUq100VGGOx7tuPJpZCBGPDcNAu5Iaxk8fIfF2EdyikQg2z10nlBy5SccRl+ZlJTJ5&#10;reua16Xm3PKKuto4UsXdDNZXkUqIYNyd1fhLPy6hRkX8HhPiaTatDVM64NWtl5oL9O4RijCkgY/d&#10;4ziMkTWQe/lswy9SIG6tKqu0MczHV0ULD8rCCK78sB+M2rZa3XBOSXgt6BhtMCzVZBrt84I3d4FI&#10;JTcpKI8bzYfdPo27OKQ0DoB3aO5qu8OoqkjX2vK8AGsCeS1lwXHzjCFSG97jCy5nAQ2pUpaVW9HL&#10;09Pz09P5+YX2dDprE+aaqAvq9ba0BrDnCmxu3UbYC9kcE9o6EW2CU8mzSpLtdv2i2baJzJWfCz0Q&#10;ddCrorrpzB9VSFR7DQ0iAGTXTuxyd2oe6b8CstYaW4CYUhiqgk3w/TxCD/3MsuA/l6is1abElhW4&#10;zOu8YZoWME/rSooVpjMvMlHMQVP7LIUuWMXgG5TQiJRWc+0aLVvJ/dRdW2ND4+DX2BPHu2dyns8n&#10;3LvOuUxs9yLRlbe04268PY53x+Gwj+MQY99ArWFTi+ZcG+gBgfWE9A3YtZaW85anpRUWdylrKbmW&#10;rqebuptrSszRsi6cDiyTy+VEVtQ142KWPB5YlrJcMljnuiyZvSe6AXcCisDkIXkcqlm1qGHQOFja&#10;UdOWNEgcJAzNEzWUkVM5BPfoaporP6aCzMGwLF6q5Zync12mumw/ZG8/OrmoidaMDfnqdDNTVWqw&#10;sCueL/OFj02XaZqWeS5s0LlAgIbmXUkaAGLvB3oSMcJRKIIHRRHgBCh3t2i/zKHFvC7UkKyc9fiw&#10;ZNq4tCGZwKbQk8jYJcTxCD4cQhhCoubRHVlAm/Q8q7WVK/hqVyqMSq9xcstl/fy81q20nwuywPWJ&#10;kSZUHXReoRRrVFca6j68/aPdabSqtRgkcPkJRBuPiSiDLbe6FOzL6MIzTKSxdzeUWcuylrzkdZqX&#10;S/+lJc/nTOjLUqX0ZR5MgkpwjexIKcQhbB82UtztfOA9bRfTPg2HEPv13cPgHs0QH3QruMXMTYBp&#10;s74UOVlKS56Sx4FZoq4G42i+51VpHA5juDnEm0MaY42c7417y9MyP+b1JG12rdEF+iswpypcW2nk&#10;b2sKuy5Nt4ShvoLLk2zB6fTSqnTKPlGFKR1dO+0NeqCE+jO4thUWEyit5wwM/XNRQ5Rr9JaCpsHT&#10;YMkDg2ZGLGCjW+mPW4MKrkjv2GKXOaeW+nxaPn6cnp/L+Szz4s2GhRtkJVw9bOu65jmX/j24lSYa&#10;0zAMKaVo3rj48GY+5zxNLFerbObdn2ErxtGCwT8DgSTBSsiXBdYYRg+DqARoAAhKqd2ZrTEKlq4C&#10;7Kd5npm7EZSSW0cpbStMBzT/u1qkcgRg/mcEtxg0kB7sgG5OzfrBjqiWgIW9x4MPRxuOvruN4208&#10;3ITdwce97w6SdsK3+ZCqR27t5klhiLvdr/w5m4ietlzbUupcWNQLOmMwXs4oXVtuvZSK4+pWivLR&#10;nRsCWLuH64rnF4ZYgdJaEzGMArTB9mhCJmOb8JeQNnM1z2pZPYtmVchFlT98EmYSTKpoNRP0dPdf&#10;apHOXLfCHKSutfxSeMytglqruzM5RueOttsP5qiXm5AOHShCvqm2DbBD74pgJiJ36+QJxmvOuUrr&#10;Y6Zptx93h5BSHAeKuYvzftt6vmWOKnN3aOf5Qo+qmIuZ9E01RWoLDr0Eaxx50SUFLjQ+7jWNLaYa&#10;YvXU4lCs/3dQzaKxoHfHMBw07puP4klCwrrPqDWDVvHAWpp6FAtmQdVd7IruN0SnIYwbhjHEwUNU&#10;N9W+/UmR0ufnsmbJZfPlWmrm/ge0FRzSUT7nrQtuEwrewVFmnY+qbj1cmrQIseNJVHW3241DDChl&#10;wpV9HCOeU20elLnLwll0qSwqITQ1hODuMATMhYyadufVTMV4vEJEkN61qj0s26O2qnCqhIpIijAR&#10;QM9orT3u67ogVE1i1HEXYtImaym5b2OiLgq9wLnUlktZWAp1XUrGOVvClyylWi4tV6GPmciCvs8i&#10;u71FDA3mrsbqdHXa1szE+j8VU6HgoVZNqrZuQpOKbshrjTzUHhQn/0tuuVlL3Gp2Ec2aFK7UBu1G&#10;h5PibrfjC9mrV6+/fPvl3c3dYTywSaDrwpV1yqfTmW/wpxeuK2e8zKwY4+FwuL29vbu742MPOq3r&#10;uiwTPM0VX3cZrfFYSskZB/SauWxhbGI0cs6VtMAGtNdGFuTSSm6lNGbR7e5ISSl98cUXb9++PR4P&#10;gURvBQ4vLy+8n728fK6fn5+fHj9++vD+/fsfP7z/6ccf/vL44T1XusxmuayX0/Tpw+MPf/nxp4+f&#10;3n96fHx6eTqdz5eJ76kVZ8IUJJYTy2PwIZHZcTfyPs3lJufcWkMZTMLGUjge+hsnncMwcF+PMdJA&#10;1efn5+l8OXWVLmXNvIe8ef3666+//vbrb7qLDigfiBim5XU+n1+eHz+VZb76AW4wd6dClBwOxOLA&#10;rJubwzAm0TYv5+n8AhnTAWqgGFi3AhP+0g8BegIYuTsL4Ap6GGLWlYY2PRBQI4/Haz/mXLHbCnal&#10;lODAKIASemYBOjGcBoLohAPM81oWsmVGl7IuGJe3QOd1zaVUTsmqOAA2olthLhx+htIgbRAEN8ZZ&#10;0ph/PO7ZaochxYQ9zb2Rz6XOy3wiYegeUmLXmc5TnjOLizWVWQ2ua6unZfr0+PjTh/c1I75ori33&#10;Ox8aXEUPw3DY7Y/HI+ZikbpxmMWNaRzGMPA+OY6H/e6w50Vu2PGLEOdKf/3d78fjzYGy3+9h8uc/&#10;ff/+p4+8REgzWO73KH1z2B0LZc1EZ76WdeGSsLJ1KNfDweJow97TDkGS+AwWOGGqmZqbR4+Dh4TN&#10;aItDzy8vT58+vf/+++//+Icffv8vP/z593/5478+f3oPTs8fLy/P8/m8Tpc8TxAXPFFK+zlvcSaA&#10;jzbp20VGrcJugcOHYdjtdtgOrgEVZ4NRC86jmTGx1lrYC2kFD0MCN3fH24fb24e7m5tjSHyZKLks&#10;a8lte4XLuV7mmR8uWBFPT0+fnh4LZ0Lfoy0MIYGUEGfOgQJT9ik07XskgnJec86trK0gtXyuc1eY&#10;fv5A03foVq7bS8OqvnsoyQAvY7dtrZMxheNHhM4rZBtCEhyofwH9EOAKdw39LuQe1GAkfSvFmcuy&#10;rGtZMwqJqKu5cEK3yhAqdaxlWep0WZeprGtt/f/Ti66XmwTT4GwxEoLF6CFFS4OTWimlcUzDbhgP&#10;AzngQ/DRfTBDdtCtiDAxmDhPNFG41q5SyW1BHs5WNQvjyCvqze3t7bsv3r6+v4la6npep6fz84fT&#10;049leXKZg+cU6xhlGGSMwY0bWss5I6LhrdZgjMY9EkYMgxgyVRQyDg+RZq3nkpm6bUW3wvQrcCmA&#10;5tfoGQaD1hgqpVAjSwiWCS6k0aQ23heErG8x6TCkECUGi66uXQwXHyjBVcq1br0UJvJ3GEb1YV19&#10;mvTxKX//4+X7n07Pp7zkRvDXiti+FNY5r0utGf9paXUteZqm08vL5eVU5kVLrgv3zVxWQFTXeWYx&#10;9Q/kSEQKda3wajlf1/IKI3paxTxjFBoeQckNkTToAYV/rVVpuE3djeUTIiV8rpOG7k98CRPARACH&#10;1hqN1n1ON3HY3GGb49TFCA11D1Uzr+YSooZB42Bp9MR+cozjPuxvQr/BH2y8Ua6DYazcBTuCXGtW&#10;67ZsYNhMzTWYcOupOGJZyrq0sgqXFFTQZsKQuDaVSuw6Wa1oiCtKaTnXnEumXrujWlUKIXSHrUBf&#10;Ko6duR6AXJbKNIWouVvf0gNvE6tTh2qePQh6mXXDxZpwn9JezHutDJhtLe1jWGEqzfB2922KIQ5h&#10;SN3HqZc4JPU+093TLrFeeEK3EIKqwB+T2KAK2YhK1lS1rwUpdGIg2vee1tCZzCnsm60r1lmnZME9&#10;BDqhQVCMEbKSSTWcw0s2B9VlzTPiADTo4CGFNLAPKLdzMwnRhzEdj7vb41e//e3bb765efV2uLkJ&#10;/NQPN4tZdMVGTzbwHepgaSTQnnZxd4RsuDmm40083IT9EQIbd55SR4jmQc0bczeIuachoDdvGlxv&#10;dnwr3aFziHQOpmzjrQdpZjtbC+un1IiPwi+OTLshsnMntpKytmvBS6Ubi9V0CKX7r3u7N1srpeSt&#10;hGAdjkaagh05d8dwe9MvkJyh7iqCW2uTsq64C2Wl+8rNmWKG62BYifG2KHi8+pMGuEpHgVbhw2al&#10;rel2d6+oAx9zh0y21IVPTDru4n6P5/YPD3e3d4eRRTO6scLIOus7k9QC21J6Pq/4Y63UmQzIpDqd&#10;lZXBNtK34lrx0f54uOXG9urh7uEWj8YYNVhPpZ5NlQZAZyCsJBK2NdmKIhGtpSdW6+I+e2ytZeT7&#10;y57Y7u5f39y/uh0PY+c8uBEnvIrBIYT9uHt9//DVuy++/vKrN69eHfc3ql5zy2vjmDifludnbrvn&#10;y+WErkxJKXFxub295feC47H/VET/5XLJZZGtlMIGh5VrzeWKQgrPMzRXufgFPnhW3DQo/s05l8IK&#10;adKMglYpkcDp7dvXb968urk54A54w+ZyOV8ul4lfHk9L32KfX565o338+PGn9z/99NMyzVgvtfHu&#10;4bCuyhdZiL//yw8/vv+Ju/sTtswTUVALIQ0WIg1qQ4kYQoppHNIwYFHLhbIStFK6tq3RRgc62QIw&#10;f9hK8sA1Bfnvf/zppx9+fPr0iLFDTIf9HtzdHjmlCVArtdVMvc7L+dxfgXLOtRJXxVhgDu+634/H&#10;m/3t3fF43I9jIOQ5L9N0aa1iFKIBaqDeOs2gN9YVVo2iom4YomYsyziMHhOmNbUqyn2HmjYQhBkL&#10;u/dfO8f9rmMcsakrY4Y2oBCTLa+U4uaRRCUU0S2aBdk2v9q374xWgDWDWQCllmVdl5LJgu2iUEVK&#10;a6DH3Yg7PHrsle9bysbJFa9V/gak9DdDcmw87NIucSRFTqXB0+AhsjJLUNmPuzGmmstycH5mWgAA&#10;EABJREFUviAr7Ua+su9vb/b3t+PdIe7GFgz34q7K8LqWZS1rhr5ijmkMPbv2h8M4ju4RwWohDjux&#10;rpKTBocdC5Kr/e54GPd7Rdnk+8NIKt5u5XA47Pf7D58+Pr2cpmmpVczjMO4P/Hp6uFGRWglLP+8v&#10;yzLjilznUqtFCcnSLoz7MO40jM1DIUBN2WmauYbgMYWQcD4hbaWQ7afHx08ffvrxz3/64c9/+vCX&#10;v3z48x9fHj+8PHJV+XR+eZzOL8t0XvnAs0wtl1YrwErQ9w8VVYUbj7UU0Ep1tZQS+lPHGK8R1624&#10;u8VAjIgXCjBRXULyNMZhl27ub+9f3T285s/Nfj8ysRkRaTTUIz4opS3LcpmnE5ej03OtmVNQg8YY&#10;U0res0ZtS/WqaNQqjiu1q51LzYt03SsaCm97pTK75gZNa60y1nrpKqleazNT7e0+0Dpl2Qp94Dqq&#10;2glgAtrPhfioKgTujvIxEn7xviagqPBY18zL1spOkWvDHQohZ0D/qXRd+4qDpqwV5O2LY1tVqiLJ&#10;pEUHQgJGFxCCSXAN/UEj0R98GEMCe/Nk5qYguJmJahNq4KKGc+FZlbXR/ZDbMq11ZZU0RvfDeH97&#10;9+rh/qsvuLo/7AZvecrL8/n84enxh3l+NFtCyNwBxkFZLbvBUzDDPhxL0NBXuD432IsgWCldhe5R&#10;mipbYZgZ9AOIQGOEoBtrVXq24dYNtEGupfaPMkwquWXULfioVp6BEPNuzFLz3CouKzEIHygiyy60&#10;4IKr8AKyruh6WJPP5TMT+OQq01xfTuuHx+nP3z//3T/84e/+/g+//9P7ufBbg5Vqa2lrKTlXDqWS&#10;FT1KqYDQXS6XfnC8PF3Yh8+X5XzmOp+XhYtDWWeCSwJ3uapXsbVuExdIFtqg/apAw9NaCxJLY5vV&#10;pk6nap9+tYLUIcdYVzTMiAGxjtchKJkOz1JKzplG3weaknIkAoBAtbOiDaoa20WHhCouniQMQONo&#10;ae/DwcajjQcddpZG4UN7HJqnamwyXpQ7VFRndVtpDVmtwUk2h4sSTByUl1yWWrM2cVNX+6XoVpiy&#10;oV0LTMpWakN5rpoVbu4aIrY2UcaWNfOp7GUmd9elFG5+RZVPyaB6yMBiBh6qeXbv+jRr+nPBA02k&#10;WXcCysiWeD8P9k585YaDP8NTZAcLKXpf1bBTpsStXCnYiDTAQGTbUjChNSSI8XYiOIan/nilsCYQ&#10;dEir0kTdA1s0+Yp3jDayOkOXZZkAPAM2tFLIKDKP+UZGmG0eCSl5/PwfzGh0H9J2bN198c23D19+&#10;efPwiuOfe7mnnafR4tB/wFOTECwlNg0QxkPkZLp/s394Pd49DLd36cD1/Rh2/ccWSwdJewk7vs03&#10;S6BqLOIWgw1xm76LO46eobeHwePgziuHkHt5XtY5t1wa6wd9TYNbiiF2R8ZhcyBktaykBw6RUhsn&#10;eyltKyKiW+Evm/eS65zhx24lYg2YlBB0t0+7/ZBSGDpHVgqeKpR1XS+Xi0Br5luhgp8ooq4Q5NDz&#10;a1wHWlMmMiqI6WtHqhpkcADGnqeMg4ZQjq3jTb8pvLq/ebi9OeyH/S5Ft8CM1kV0nqVxk4FtXuuG&#10;biiNkhshxeJcezJY8DRGDvzj3e3xlpP/JgzJorFxN5xYoVpEC4+qDfFgU5K/gBwXk22kNjyQc8YJ&#10;5BBZdLiB2+724fDw5uHVq3sUTiMuC8beBB3UjW0UJqBrUsY0RHPpjFqtlT4O1pxplVqrss5VIYgx&#10;pgTpsN17HFbrzJosUktrpeXSOjkzamudTykFGg5C7aVROSVoCGQ+6HcsqFvr5uFoBhEB0AtiauIX&#10;gtEDEBrDgNOCD2auSvilVmm5IjqzA8+ZRbROeZ1LYaPgSxguIqJCAI2dUZUouVskoeCP1L4vuJGq&#10;6u4xiGlrDZ2naZpnuLDXqFl/4cG5kPC1Ek2GYUgp1TUPw0Bn25wZAqssMUoPYCWXrWAFsgANONMH&#10;vaqw0wEaxDBt2RyjhajmYl6Bs6GgzQZmAaYDNAE84jogIroVsxBC4h9AZxHZpn6ueAQQUv8CyOgB&#10;VyJ4Xvn/QsAQNMC3wiND15opOB8wi5rHUmrJDeRcC7lQaiN3tuAyCzARVmZKTZvMbq0SYoboiSnk&#10;vFxRW24sQ2XvEwsao9a20gkxIVISsrYhxoVScjHc5cKbgLemNVcoS8+/NZeca14q+iFD+JsRJHjW&#10;LdeylJwbeSFQ59p63WppvbGWPK+LB1Tt7mV275ZK7Fpr1zSgM+dMLNa1sOB5xEmdP56vAllBG8Ha&#10;JAojzBhCHDQlDcTYoIeGenOFMZeGNKto20zgSCuXmlcekvfNVPIsddHM+Ypnq4m64h6DUEpVtIPd&#10;z4B5Xbt6OAmgKj2qPdPJEGDWr4ifyf1nBQS/dzBqJGRwTz6v01KWJqV5X8XCQkF2MAveyczUN8Cd&#10;bDbFq7DlCabodzWN5Va1uwU1AFaidimFmkdci/69XSqPgLYIk+AkTaXyoBWePFO7UPVRZjG3QV37&#10;KL0QXAGTDYS0kU6t8Umsj0BjvYgTk8+Ki4mUXNEnU+fa3S9q1o1EFCzo3oRUeFYIUCgTme5ETijX&#10;ZjjH1q1m1y6t91plwIMEUwsWgnl0ajwGtBcU6n9UUQB2PF6BlG5X6ztS9D4pxgibPr//C2zpt4dd&#10;9Oq29prvdLK4Zi7EUidti7sMUdMQ4kbvPAul1c4SgwqrCccSMWoG/q+wn8tVw18I8APqUf+C62Mn&#10;gPmm9zaUW9sE9R46cm0LEM14KUTlx7RgzbW4NcOBKs4C6MC5ovJL4bEiYhh2Ke5TPKTxzuMx17G0&#10;XRwfVklr9Sxem+dqpSq5AJbSl0SMcRiGMQ1430RbKVzGK6+WUKuk4GzmHC4s6p/N5DVnM4O3z9LI&#10;itajQA8amQgQlEHNWnujtzdNmS78U6R3bekvrZPkVlEk14o71X0j8cJw6yul9NSEeX++/uvM1JtY&#10;bVpEa7fLqpBP3NqFHrXUPEoI4klDtJgs9AufhNj6UKh8TzWvFosyS6t5QytWUGtXlVWbaO8jPZUY&#10;1dxy//800FRczYRsVPYsvRapIqLClCKSG/SNUtvPDbipigd176tAlB14yuWyrJd1veS8lH4eo4uw&#10;WjxAU8wBi4VMKHSaV+1LWpppM2mK6V2oSK0qYkoRHpQha7hC0anb0r0nrVM3bSpZcFdTt2LbLCfm&#10;LhacEiP+F7fa55YqpTARQSJN4CaYRAMpyOrtphXuXRuj0wxv97nNlIsa61hUc87cO7kqoOAwRGYV&#10;NrSWoYfJ59pDCAkdeg/WqYUUI9/K9juPQbvlbKxd7UawVCXEUis3D3H2jWjOp9zoIVna1TSW2LF6&#10;WiwulpbmoAW+WI3Vh2Ip27Bqr6vx8sae44r1MXgIHpOF5CGZB8VFrVWSknjmwtaoTRq31FrbVlB+&#10;80o1qajDP+kjpTbm9FZrpVF0IzT07w4sra4Z4IFW+1DFJjeJ0WMMp9PLNF2WhXcF0mO58oePbLNV&#10;SQ+7FpHODfZ9lIcNEHSwOts1UNBAtz1XhbhTmRIXmIjptYjUinkCRTXDqYrLYQt4JHUhaK3VWlsv&#10;KvyYgz+wpJIipVI3WPTRUkqua8EDCrs+stayZHZadUdeqw363PjbJbaugHjX6ud/KmjXzHstXeVW&#10;SslbWUsmr5s3ixYHtyRN4baUutpuN6JrzsvLy8sPP/7ln//pv/7jP/zXf/7nf/7LX/7y/PJI/mmT&#10;Me3gsy755vY2pfTwcP/b33739ddfumv/Gfzp6fHx8cOHDz9+/xMfm+EzTdPz8zM97z/8yOPH9+8v&#10;p1N0T/w/4V/ajyMMAWb0957jPiZ22MyN5/3793wvhwNDrTXE3d7eHo97gj0vl9P5mQsHZOfzGd3I&#10;/pFfOPqiGQOpubT5nLmpvzydfvjL+3/8L//0d3/3D//bf/q7/9//93/+3/6X//z7f/rTP//jH374&#10;4af5MvF2cXomY5Zlzk/PLz++/3A6XeaZl0Ibxz1fuXf7fUjeWmHt7W72b758+5vffffw9lXROi2T&#10;Bbu/v/vyyy9u729pr+vyl7/8+V//+PvLguKXh4eH//gf/8P/+//z//oP/+E//O53vzscDp8+fboa&#10;VUpB8w/v6fjE8sYD7Bqe+jEyHvZgdzwcbm+Od0fcFIYw7Ifbh9vX7968/fLd/eu74/2eqLKxJA98&#10;Zjvu92C3241bcfcqhFY1uMW+p/RtSOQyLy/ny7xmj2nY7eMwNrypxhfij49Pz/yIMs1sR3wj3h9v&#10;zHrSoxs/Hfz5++//8sMPNIjmCQddYLIseUVtQCBAbXk7yxqiscViCCnFYaDBIwsaHTwNYiFX8UhD&#10;UWDYjR77DhISy7dvGZ8biA/uIXAcH272N3e3775691d/81f/0//j3//13/7uq2+/evX21f5mH4Zw&#10;9+ru3//7v/3d7/7q1d0tvw6t8/T89Pj7f/lXsgKFY4xvvvvm9Rfvbh7uX717e/twn0tZ1zUvK99/&#10;SdfLdHp+fvzDH/5Aln746afz01OtdRiGOCTzqP208/F403E43vBT2quHPWl4ezje3j68fvX67ZuH&#10;16+OtzdpHLq947C/OaZdElP8c7qcwXnCX9MdiXJ3dzwe4dzE8HOunM2tKSvVd7vd/njc5IbOKoR1&#10;nXGpmUT8oEbCEIsXwrRpiF2v7u//+ne/+5u//t2333z93XfffvHFW3rGIVYS//zy9Pzp6emJP1Kb&#10;iODOaE6h3WqGJqWEMq8fXgEyk6FaK57RJrQBBOiD3Gd+XzudWL/EmulqhoG7/Z6PCu++fPv2y7ev&#10;3rwiFuoylxm1mbvf72H19PKM+UyB1c393VfffvXb3/7mq6++4At9HALWQUMOlVpba8vK5OUyT/NK&#10;aiEqM7pMRKrgPmyffy6tFdIcD4SwZU7A8QlVkQLqZgX0rEC4IN3d8CH9HS03jsL22Se4he2FGlYg&#10;DfzmkWBOOJBWaoYJhp9ezifKy5xzPbNGih6PZMBN36fJehHIoMfbjx8x+nx6PNNYLgsL0lQe7m9i&#10;kN0Y333x6u27ezL5zbvXb969/d3f/M2XuOOrr7/+zXdvv/jqy2++fv2WBf4F+wYODCzAvNa8aKvc&#10;DiqCWlmX6XLm55S55sypedjtbg5Hfgr67tvf/D//43/87jdff/Xlmzev7/7pH//+f/9P//8//P4f&#10;2Y0+fPhLqzM3gdub8c2b23dvWQcPzKl5fXl6Or08ndkBT6R9bsY2G/aHcXccWZg4BOdwqR1ioo2X&#10;XBWtoju5xCNwM2BmvpXkIYUIMdEhFrQBj0CtEXTW8u397fH+5nA4DPxiM0QPutsNx5vd8XjYH4ab&#10;2/0Xb+9/8+27L989jLG7LljtvwxETTGM/COaZkMINBNiYG0W1KaJw96e+8860+Pz8j//p//yX//1&#10;h//1//jnf/jn7//hX74/T7qU8LL9EjaRYXPGNIvp9g5X3C7LQm4ciFZK0X3cJbRa81zq2nDTOt8F&#10;mT0AABAASURBVOe8SCMIUms1DeOwV/V1Ka36POWJK+jKbap7olVohII/hmE3DEOMMaVAQDF5HNPt&#10;tnuwXna7Ed2vgObqwsDuwP57c7s7HPsWnUbcaCGxS+Qq81rO8/RCBlzO01LIiKIBdWLa7w+3tw+E&#10;9qvhcGBzJw7qgVmCb0L0OByON8f727v7V6/evnv95bv7N6+Pd/dxvz9NLK+lqYTuTUdfa/X58ePj&#10;x/fPT5/m6cwjQYzBMSrnvK4r2X4+n6fzpSwrne4aAsdl8iB394falmH0m9v9w8MNot6+e0Xn6ze3&#10;33z7xdffvPv22y9/99ff/s3ffvfNd199+e0Xd69vbh6OJPzNzeH27vjVV+/++m++++63X/ztv/v2&#10;r//mm9df3N2/Oe5vdvNyzmUxE9xl1xKDet8ViYi4eQgignrzPLOrf//996fTiUeOVDbnu4f7481N&#10;3I0S4lLbMO7V4/Nl+vD0/OHTI7+8c+43mES7e7h99+WXr9+9fXj9cHN3i0+u0ojmlf9lmc9zP937&#10;lrWwxOcZl5RcS1NVdkvc+RN3ix9/1CZvXt2DwzgYe7jrze2BaKIhwIEcTxw6OBOXIoWh3W6HK16/&#10;fr3f79nBuBMil3426iMH/LH/F7PffvvdHZ/VE8m6J9AWUtrtbl+95t/Nu29effXb+y++e/jyu9df&#10;/fbNt797/fVvbt99dffF1zdvvzzcvxmORPw2He6G4+3+cJOGwdzF3FMad7s9X3GPt8182HEv22Eg&#10;5rA0zi8vp+fndVlIhvP5BVzOpwW7c6617tKgKqwUV0shBldWOubgOsUh0kQ7wz3G39ztb46cGh8+&#10;fsJqVuHz6eXx+en2uD8edr/57pu/+dvfff3Nl+OYRGopK/fmPfl5OuGK8/n86dOHl5cXXPTq1St8&#10;QhDQMMZoxh29khjuDhlhWpYJl6IbcIsD6egRWxTVrH+VgzkimtDHstWY0J1lmz9+fP/p44fjfgS7&#10;YYwhPNzf17KyxoJZwFFmhBXAuRbkwlKR69gdDdGlFO6tL+fnYc/Ppz7ud/ev7o63h/1xd7jpPmAT&#10;GGIUxNeuM/sD0zGk1oxWuGU6naP3+8DhsDvc9A/2tSKoPT59dJfT+WlZoTqHYKi9rosxkxORmoXK&#10;UYHXCIBLC0ZTWoFvyb1UlENwnxlYCBbczLv2ZuZO3NTMaACTra3m8CrX6Z0F/7rltaLx1eMePk9x&#10;V3pCcGqiQu1bQYnWSq1Vfy7o0NH3UxXRVh1IMxU3DdukuIWNDyq7MY4pDC5RW2AHKHOTIiLmndhN&#10;vDWtueW1XHderYos1IPoWrMFOMqp/tJDo4NQQnGFirqhM5qTWyHgGkVthFETLDNjCusWMAOGyM25&#10;ArOgW6EfIP2KrU/wHx4w3uq1wGNrC9x0K/AEzALM+qX+pfPawxAopVDTcwU0gPa1psEogAzwSD9C&#10;kIW2AOuoeQT0XyGmnSnTar1OYRRA2QkYVhLDW1V4Ip9apLsC5pBdcSVe17mUFY91d7nQCSwSUhUX&#10;3g1qLZn5LVfyWbu43mil0tNyq+wmi9SlC2OQw42NdV0zcVCppuu6MrvWKiLB4N3RlVSlp7XGEASN&#10;wKhqcA3R+7IM6o7HhXArajQarFyIEUnNXPVux9U/4nSQq+zmTZkXPFNqy7VVZhJrmMYU4uAxaein&#10;TiuFHWfiXDi/nM6PbhJUXasrTIqrRFe2ktZoWwiWUogxqvEOkNc8t9Y1pxK0wbqy/alVVU26afKr&#10;Qiego/2qMAHDcYfUhs/KsrbWzCyau7HXmKp3s1WFZq95kq3dUNTd4xDiECNahq5b3IqnCGL0EIIF&#10;XimbMMlMr4CP4E8VD2JJPboNHpOFlNKQUpL/QVGKmTuqBTODitxA/9pKQ21E9DOjukDXAcF/iyoC&#10;RO0zBUxU9RcaMguHwGrjx9+eQK2aaRKDq4sY6DkgCiWiocy51rXySUXhXbG0rst5zZc1c/O4lDrl&#10;xs1hrVJrIxO0uqubupiRza1JWdcllzWXudZFpRokrW45gJ6guWgw6fPcA1NdmauCfCYupSB+Fc1q&#10;laQLUUOQEMXd6Gyt1MbqAWupuVGwwczdlTSzpoDGvwGJQqebmaOk6c/lF0ddG9rEMFe6FfTAGND4&#10;BVVgtU22ZmYS1Nyt85RrrVZUO0Sza21tdsuma6uzlKmVueSprIuLokRHEyQCVRXpzLv2wncfz82X&#10;GqcaLmusdvThIe5fpd19HG9DHJ0ci6FJnyUiVQgEylZVNRN3TW7uGszRE6h2SigIT2u0gYmgQlT1&#10;reEqxA86Ol178XVdc15KIRv7SaOuHtSRa8K4iMCpEuBGstTrYxOr8DFvahaieWSCGNPMe7vXdAZP&#10;HsYQBwuj+aAWQVMXY3Fpw5tu4kHclLkWmGbBmyG2A/FNTR0aYyjEZJG/boYW0qRniNTCNeAKIqvC&#10;O51YE62tgwbozNREYcxMJrZWRLE315pLWUvNmZCVNRO7z/VSKq9DHebNrJoxW7fi1DyWnsC5NnJ4&#10;NWshakyaUlhzXksuFQ0E112JsQuEENyxIWKUevCQYoxzXrkacu+c1oU2q6KiHFFypHpRg1EW4/Pv&#10;Vitvqj4kjQEm3VT0ss1FMRA1c5ZQf+z83ZWXIpTAlaoi1s3H+FpLabVWUkW1YY+7YxG9sqB+LqVs&#10;Q2oo7dHZ4zwwnZ2FvGqlNgxcc10X4CogmJi2LUNLq7ls11mhaKUiHr3mn1q2UGwoFqtTh9oVHmrY&#10;ZQ2AoRZ2LYwSdwBr19YyykrP/0aNIWrYhfdCSFd/OkVdt9IaVEj6BXSU1jVG21xrJQG61e6EA/9D&#10;19TVXLzbIO4SzGLKtTXTz1JihBgQ3yvGMe334zBEMyN7lnVS7V5GQeRdUSss2kxZLvMyreuKW5AO&#10;jQhKAoR3/1zpqXm49pK+qsowUIox2EzogWmuudQKc9DUPs+AsgMqgc7Q1nuJ4iZbqQKTQlnryhmk&#10;QRiyoCFGd0UimQI2WkjL1qgIENOqPKFdJQdqL3mzneMB6ztgyx9sxLfGdVwrIjATtsx0dxt3adwN&#10;uz1I+0M6Hsabw3C84ZuBDyPaBnRAwY26uzsmTYPHiH5iZq5dW/+5hJCAOwEgXME09BE1ExTgHy2L&#10;YQDJAwghOMf6z0gp8WrF+9Y4DmkIIbpIXfMMrizwORAxEXzRWmXDEJzRzFHIYwgpwgTErQRPqlar&#10;zFM5naanp5f3P77/9P4DHxLzsmhlkYRgeDqVnHEWwEONwpxWmpCjjaj2sVrVjKgM+9142DcjNgzX&#10;Kk3dAnLHYWRoP6QxqrMwKhMZFVMeS6sfHz/98NOPL+cTnY6m43C8vXF3MygUi3oESaLS9z4RxDUz&#10;8aAbmnl1N6cwQbo/NzX7JBqsRkCDZ2q4NfZdESz6NX4ZVe0SOxnUjaXMSEfO3dbCcjULAXPj1att&#10;K1DALW9lwWV8/zNU0hA7MW4fhoEIAhrjVuj8rDLCRHKtoDR8b2LYFhumqBYhmHSE2N243x13+5v9&#10;4bCLQzBOW1OsW2uhropruufhw2NuuHmpbW1cncry+ONP509Pnz8LmQ7jmA47oiNulJjCjijt94fD&#10;YXfYEy9XAinYlSnYVkW9a8XPAmEcgaUk0RGKhk1EjW/GOq/lMk9nMPX6Mp9JeeLO6/Xtw+3N/Q36&#10;e9Jm8vTyzC8bfK+dV04gjj+rEsRYJgG3qBKFquRcx2xc2uqsZdLCtjjVdW7r0mox0TENZHQIAUNQ&#10;A30AWdBVrrWUDRlaabkBVd8AfyF00kslqZhVWyMDS+Nvq+RvqS2XZem/ufE1CJyf+8fddV76GkFD&#10;U9tK/xPgKpznFnSDxyHuduN+vx92fEoNhC/tRn4p4nvqgMoDie4ssEAYk6eBgIy73SGOOx7MYy6V&#10;l6xSia+0qp27mIqJ0KaW/76Y4rcYt8x0Z7RspW2FR8BMtXZVkMdfAQ98frKfC8Q0qXEOPHAI2PzZ&#10;StGSgRCcGIcQkntP1wLFFUXyUspS1mlZppUXERzaaiZDx+S70Q/HdLxJNze727ub2/ub24f7m/uH&#10;m9tXfGC7ub/jc+DusItJQ7BpflnmU14vtSzaskl2qx1agknAaiyi1t6OwQ49ecdgUtbLMp2m8/N0&#10;esrLyTyHoDFqGsjc6KwdDKuVG8Ra8pLXZeWOgL/F2HpTUBezDa7Bza3Xobfxs5qJ669gIq1K33BF&#10;m5jgZsFpvac2KZVGo2b3aA0CpXBGWoMPcNeOYAHRwXvbtcvqpjXvZPm4D6/uxodbdlkfB8PCFCRy&#10;mAgBFRfIxFQQrSwDERVT1aqShRRqc5HTLE+T/N1//eGf//Dxz9+f3n+cHl/Wp/P8dL5My9y1bQY9&#10;jUpBfVVPkbwNQ6JEfBbMXU07IGtVOzCoqbCke41XIhqJBFUHIrZBzF3dxLRKq7gDp1QWZMFTQOhp&#10;pXV07ZuqqFdzpgEL0ZydNHnssJDMcVbyED0OfUdKow+HkMiZnYWxef9v1qv06cbEDjd3S6ZRndii&#10;GhJ0K929amaBEm0YEsUhsCboU0rNuXBB7Jtrw07AiLQmlVhr27ZsQUtBgMERV6hQoOgW1ZZBKeu6&#10;zvxbluWXmsba846e+XI58eVwnmd+rzidl9N5vpyX8/lSca/AWlMK4y7t9+P2vfnIF9s71k5fKzds&#10;2uzYaewlxhhSJHCBwp8YMScNIzR79qJxDLE7U93IGOVht4evjbuOtLO4U+o09G9FrbI05poXDCBC&#10;5jg8xMFiEDd1/BjUOtwjhmsTFwVtK6XUwr9aeXI1vJNCDObLNGMpnbnWvNaccysVgjENu91uCDF6&#10;SOpByItqbPK110Grrsv08vzy8aen9z89f/x4fn5eLxdvzVvVWhrpVCrxUBWlODyShNQ8VotFQ1Vv&#10;Foo6aO41Bh0GG8mcPZljfd25mTG1/wpZZcl1WUlR4mjah2OMQ+IUHsdhGEIwkLqnvWscQgx0OMXI&#10;u9a0ttpL1lZxnroB4Y3Rg4SowS0kj8O4O6TdnsZauHyvp8v89MLPRzNuKYVXNSFwd3d3h+NuGAll&#10;dHezriQOLMSnrl1IrQSX8KNYGkJMnlKvQ4CyiaLAlpDM2cCUJiTu5ihtjVVJWqvCmSE8AFBg3n5G&#10;YIbUZqK85Vln1qQ1FVHt9CmlGCMTReguTG+tgH5rZ9WooAPrLw4B/T15M23WOm0no8G8Drjx51oj&#10;EQ615lpg1Z/oRwo27na7kCKU5upON6MFW7BRN1lGaIbB92Pc7+Jxv2PBHA7j8bDjcTek3bCFycSd&#10;sEVchke7iuFqQoUf3FUJUCe4mgcxPdd+9CDQ9ICeqSnBBM14BHABENNGPw8K82FgEnI0UgUGST/q&#10;DngChHLf4DTFfQB7VDsN9EMvcdwluFkPQk+sdV3ny3Q6nV6eTus016U0crYyyYi19lXA+VfLWvBh&#10;w4n5sx8RNC/LtC5zXnOrGILmN7e3t3d3aFNVuMxRozyGD7tx2CVEx+TmqFkrYhofk9DNmTtNC7+R&#10;PT2g4ArlAAAQAElEQVS+5FzMwm483N0+hBAcXZUMwZmlfi65K2diRth6TkAFHP+4Xj3WtvKZ/Fd/&#10;tu5eoQFghIdrTYMe3RIRJlfwSD+ABpTSdYAMrdCtR2L7dx1iNP83ZcFYyACNlCKx4yUQL5FIW70n&#10;BXEO3AASicWVARIRDWjAlkYIZOPAAj7eHG5vb29ubo63B27DIQV1olSLlspSgtRClkYSt8aLbBW2&#10;UuVTzWKSP37//eXxsfIDeu3x4hIZUmoiadzujON4OO5vbnoMqY/HI8wwFus2CNHE6R4D9GkcNwzG&#10;NmSKZEZZkOiw5HVe8jSv87pMy3xZZg3KbfXh4e7tF2/efPHq9mGfBhcrH58eubg/87sfdOuaM3KE&#10;f24h9EiamgaXwdld/TAEq/wKlo29oKzcCltd2UdIEPyJG5GeS8m1VMwPHoZUGswqPuw9wp6Crd0K&#10;XL2Zxr2JQYhy//Pzv1IK03iSbQrtZeH4PD99enx6fDyfTnleKspm8hA2m6I9T13cNLj2WsXFog3D&#10;wCvQ4bDDWyEEHsmBsZfEckBnOtUNH5JHPKbdPrFS0i7FMca0rG3NsqEtmXYtuZWCoX3lq9q1oMTW&#10;6M8w5KQOXY1uL8qXslJLPzkESu9URkP+x2Xj1mloXCm7NxqOqmwCFR021EoXWz4ZMQYfTdlM+RDQ&#10;cmkLqQzmOS9lmdZ14nAu2sRajS7jGPaHeHszkAk3D8fb+8Pdw8OrV6+PN3e7w/Hm9u54uN0fRkAe&#10;pGh5uaz5XOokDfCBWUwrUKmiWSWrNjUx196pssPfO1xUFk71y/PLiY8Rn+Z+cW8a+WApMYYQDdOw&#10;Zy25a7pmCp5i14K7uocYPZgH6bUraebeDCkb3ATAwfo/ItL4K7V1iNC2nmt98bWtSGu11v6P3Xkj&#10;UPuFm7m7Wa/d3YJvhb/0CHp6YJPsOO791cPx1QOvwHGffEg2uKcApbpah6gj3PCzmKjxeVaRzEbQ&#10;cpOl1NNcHs/5L+8v7z+Vx5M+T1ZaEkWA9a2gsdOKNCvSuj/YVFwCgnY9XclhEjjGCFtVFQgb0QfS&#10;OCaq1g6pVVoDunV667/69raIkvgphRCM2bXlnJclz9M6G8sYf5n0osR0850QXXzkgmUezCMqekwW&#10;ovZHLmTRPGlMISWPYxrYVQ5xOHjkXB+uZKKOOSh8hfbyi9vRvkjlyF+lNtFKFqEJ+qVhC37seoo0&#10;VO3gCgVVE4i1tkY0GxyabI3WmuF57T7vQkToqRU6/jLn+gitsH4XykzS/YK8rqDM87wseKTMU7mc&#10;6+k5vzyv5xPborXmitkhDcMwjhwch2F/eLeVt+/evXr9cLw7sg2Ou2HYjRZD8BRjdHcLrh7ZenD+&#10;q1ev7u7uOHpSSjikitWmhTUxcHMdLA040yKOpTFYHKayXtblkpdpntnV11KqSjWV6IJj1ZneISbm&#10;auYeAXr2OFY8VFuppeDkRo9RRFOIwXy5THw/ohMXQpC3haeqIYSR3S9EtAkmoSFDeg7VYnUdUoqt&#10;zs9Pn3748ae//OnjDz9cnj4ulxdpiFhryXVdalkbXxRaUWlwCynGyCrxqlJrzVVyq02IFQoHD8lT&#10;9DhAFmJMKYWNWBDbdC1tLXVeSy6t1ioiHgNEw0AIxt1uB/1/ixA7gbNS6Hf2i1bLdlQsWxE8ENw2&#10;NLLNg8bowxh33Np36mGa19N5Op36/7WTl+czPprnubW22w+3d0fK4bA/HA6RWe7ow1CttRAX/rR8&#10;d3dzc3PYkQMD8lMkGq7sM8ghsc2UKeA6ixmAPNWt0A9606M2QXn3WNeKAljQNg+gMjS/TKfBI1Mg&#10;xjKR2lrZCHOt7DdVWSfawuCEdBhSHIe0G0KKuL/pdj8kcrWSAxsrg1tDSVRGV/g2FmWrNZ8vL+s6&#10;q7b9YYcfbm9vcX5IbtFSCu7qKpAjv9aKJobNHVrUimpxLQasirbeQ0NybRnWjUSxZi7XTVaVhcrx&#10;n1uraBMcVw8oHtiGNUhf79rV7SQlLysl59xYF6qOImiiPTDMFf66aFALmrB66IrSb1tR1RACj1e0&#10;2tmiPWmGC3NdS8tNq0cLQ4ijj/vUwf62j9gcI7PNUNt7KWsGdfvKZ02iGGsseahb/3UIJQU9a6Mw&#10;R0yBulkMniI1EO2OpFYzHsOQQEoJy/pRgo5SBC/gMTN3JQwxRjNTiriZi1it1bdiZnItijOB0AM8&#10;KO4MwXsdBT5XKhRjLlagam/UTdfWPo/yBykbYNTERB2oYWs0j30xB4xOtOkEjEJGqlXmmuEytE0p&#10;UQN0jEMKqbuSIQ2OyfSDTZOeHiytK+pWVJVZwHBHawwR/WtNJtCAirmABj2M0mAW/IdhSENMiWbw&#10;BBBnCIWjITpEj0FMBepulrB7hCBseClorJKKSC68qvUFSZKqcGqFlFgDKNMnuYcQLATU45HVgtGg&#10;biyhYdzjEIcxjUNI0RBgrIeKf0rfFqUhPpBpu8PN8Xh7vLm7CSkwI4zOkRoGsygWW+MwUqli4kEd&#10;tYcQQQwhUtz5HNS4nXNq5PlUpvM6v2i+yHpu3OGWc55ODEnNTjoRXFN10+DyGVZd0bl1A6ypC1JC&#10;1AD/JEIPxje8SjJf0dsiuVUWZf2ZYbPOxFnwrRNfQ4M3zCx6wD80rLuKKAQLhhyl27U3XMIQdruB&#10;c7Zb1K20kHwDajBt81srhHhiZy/EORe2AWSJlAblztJocMEzTPPkHs0CQn0rZq6udFCLm5oJhrrb&#10;lld1K20r6AxQuKOJ8tBRhQj0xn//r5P1f40BGMAJ23OuXT00LI3juOFijSoWCaoHuZ52tZuDRRi0&#10;zGuel/W8rJfFmyX14DYkW4lgvTRZlHujZjJBUTuEvjelcRg4w0yEAHGfuaz5VOpF+LGFb+1ancBK&#10;ce2ojUO6NHSqHNhzzeQyys3L9FKWme+W0+W0LueS59pWd+k3UjZtq2yJVUppNdfGDWrOZS11LT3q&#10;oqq4L6i5uGu0X8E1uaVgJtVah24NqWy7daubiVjbID3ztDZhVbRWa+Vfb5dKJ2Quihx1IWSABhOu&#10;6KKDIt17zf3DQpSUZIhyf5NuD0PqN+1mMOJnqLIGE78ClrBFAdHuQKmttdprrjN1LvUyl+dzmdcw&#10;renpRZ5PdVptrUZgq7QCrYiq1lq3e1BV8jqlYeSzy3W9eySGagpl6cxbU1C7NytxIAKAixN3/loV&#10;F4NaBTAK59b16iJom5mzaKIFarxq9Pd8Y6gDN+MIDWI9xcXwRW+bR93a2r3TO+kJLJA0eNqFuA9x&#10;VE9myTSoupgjtEOKKDoX6caRMNzIppLnspJFS0PvVkSqSHN3M+s6oE7NWouU3EBv9PARylqalFZz&#10;ow/rRAx0cc1wSCkl51xKqRWJTYiVOKMqsPW8tpwFgVuDdi2llYww7gauEmqJ62LLrMvEx2l/eeL6&#10;vp4u+TytvOgsc6a+goWGlLaVWjdZImiO/oCGSH8MlAGfoGQnZUputfvEkBbCuI/jAfiwlzT6bh/G&#10;Qxh3vESPh/2w29EWUtCcOdhdMUhZutLvwXVzmZp4SBQnGbX+XBCGDgDBrioiifPadJ7Oy2Wa57WU&#10;aubMizEaP9jmtkzzOi/Uy3maz+flfFpeTuvptJ7PMp3LdAL58lLns9YFfxFmXFmXpcxTXae8XEpe&#10;Ks6tOZoGU2pHcsn0r3mueFabm1wRVIKJmahJzhnPoDt6mpm7oxVAvxCHkCI9ZlaVyDfIcs6trLVm&#10;0GouPOdMRBphz3DqENZ7K8E6NwuuMRjg0EQnVbVgIeSqTc1DCsN4ONwMu/2aycoV73WFW44xsART&#10;ij2Mw5ASf42CnvXnAjHNLhKVWsYiDxoCJlwRuvIuLAHIAJRMEZHGaiYNaInAE6AXEUEGNMRoXTFQ&#10;mEI/W1+ruRYyeGVRsPhtm8WQQNKgzK1xYYaVpCHExO0u7o9kURrHlMaoQZG4SWOHR4UOHtk2xWCj&#10;VwWudb9+k2ylXgu+XXqZ8TQ9aDgMQ0rJnVmIr/Tzx1ICngZPKcZkGzwFZfWUZal5rS03aAv5Vwob&#10;aI+CB7i4sKe3xlIUdAkhxGvxwCOsoQaXy+V8PvOCdeKr0PY/OJg3P6H0FRAD2jgd5d6+ffP6df9f&#10;aagJ4vhl7eX0fDq/4DIsRxzGwLYUlKroxWN3ojYPLSYdeK8efdyFu7vj7d3+eLPb3QyH4+729nh/&#10;f8cH0b/+3e+++erb2+NNK/Lx/ad//eff/93//p//1//lP5W11rW2XGouDLVSry7na+JutxuGIaXk&#10;MbARIHSaJgJT9WfDU4ogRg3O5CaltarawGaXYhrxwD2HXm5I3P3uiMPWtTAEDcAJV9AmIzGf6TgE&#10;ghAtBHPX6GRRw+Tyq8Jj26KAf4BuZWPSq7AVmACa6DBsBXMAj3Qy1EnNmOpOx8+hjH0VXYf4mIEf&#10;qAENsN/vsQa7AA6ZpvP58kKoz+eXy+WCl3BlxZtlpU3QN6xoCFAYWXCmRn+sgQlk9G+B5mghg/oI&#10;hocUQRwSCIko4I5kFtQNzSGIydNgw+D7MYzQiq3n6fnjp+fnZxhyp9zfHCCGHVJQY5rPm8LTee7/&#10;//GjD5qYBqdYVHYcVeMJ61O0GMRZude9u2988KET2+9fvXr35ZfffPPNV998ncbBXXNdL/MLyGVu&#10;VkPUPd8Qbu4ON3c3ZOTN3f7m9sA3/8MBi9yt1HW+nF+eP336+NOnn77/+ONfnj++f3n86fn9T4/v&#10;f/zw/senD++fHz+9vODYM8q7+7g/jId9HFIVW9Yi6qQiGgY4xsi2QYCIcBMhB2ut+PYzaq6NzGwU&#10;+qnNDIbAzNgrWt5GCzotK2ufNdbIYaVAoEG7T9yRZWbiglxSlDiEIVGc3aohtsdumyKMIqWUQmSf&#10;sOHl5fn59PJ8xpjLeZ6nFf1v7x/4HM1a3R1ud/vjsDvEYZeGnYXoFtHtF2hwC963OVVChgmll771&#10;688FxXxrQ4BoaIzW/wDsG9eRKyXM0JMau0HtR7epuql7GN0TKSdi9Oe1LnlF/Xnl71rWus79FHK1&#10;mAIZuB/SV1+++fbrt99+9/VvvvvyN999/e133/7mt999+9v+f7P5zbu3dw8PeAwF1syRzc746Fa4&#10;M7B/OGlj/e5u0rTVVnKpa0FgYR0ta74sywTev//x8enT6fx4uTxDhKtDlN1+EOXWsdaWc1lImE5K&#10;aPtDLlybrPvQI8edqxvRdf4Gvdbm4u7mYshun08SqaWyIdZeWtkypEdZcPMv3mutMSx4rPC3tq0o&#10;uSAbQ+vlSt+0T2KcR9XtM5BriBaiphRj9Jvj+Ob13ZtXx5v9cNjFwxBSdBBMI5RqxixRk87ISPKG&#10;6FJwUcul5bXWy1rPU/3pw/SXH87/9Ief/uUP799/fHmZlvMyT6zKrjzzULblWpjCBcfHFHYxoMEQ&#10;Ikq4K6W1Vnh14ZLauLl20lzXtSzLCvLWXpeSc8e6ZrDkdZqmZVlyXjkFYMMpfjjsbm4OHs3dPKgE&#10;UbZxfO+Cgy5RFQAAEABJREFUX8QNm+hqLGS1il1bo6mVRiw7aifk3CVU0X1QH8SS+aAWVOk01e4N&#10;9K2UvFZ0WedlmfJyXpfLOp/YZfojaZqXVnKrmbCiYSultoydtDnNXQWTK6X0wmj/w7/Mzb6xn/Tg&#10;bT7f+vIyZxqQS9fQncQiVhFXjrUaTqtVa5VarPUfJbw1X5eas6wL99p6finPj/n5aQGfPl4+fnj5&#10;9LHj/2TsT59l2ZE8McwXLBGRefKcc5e3VlV3T/eQQ5HU0EhRpJlM/7+ZPslMZhpypjnTW9Xb7nKW&#10;XCKwuOuHzHffVE/zg2C/g0QgHA7f4EBE3FeFxqdPzx8/Pn38+Onv/uHv/+lPf/z5558/fPr09PL8&#10;ej6t24bAdgiNDIfarVqHDE4ECXALaK11cgnYF/L+7nB4eDy8eXv3+Gb/+GZ5fHx48xaX92/fPb79&#10;+u3XX737+pu377+6f3zYH+7ClFnFmADEegNfcudRoBxiA9kVNa69U8choRvaw7eqaMA+Ds2JlUdG&#10;LTD6urbeYZVl2c3zIsTb5fLy+fn8cjq/vAKn55fj0/Pp+Qk4Pz39/b/7d//0H//26ecf++WUhPcp&#10;7qa0m6KVi5WtlvN2OZf10sqGWDPEc9uoNbfuvY3DPSyLhpsQCZsIJCFidzyA9Np73TYwKfAaEQVE&#10;/DSjLPu7KePBBqkrq8ROYNkQyMfLcTtjM/9znM5nHOeOONGdz8fLeoKOZgbLY9NZlgUNDirYQ0WM&#10;AHYWBKqGFFJe7u4eHt98/c23796+F5G1ttLqlfsZIqEnhAAL393dIT3CzuAGOf8c67pu26VCayKs&#10;17u7PXz7+PiAdsohJoxQRmaBc3pv7epAIvQAdC1ogAgT5TRjBKK0wZZlhJA1pFw40HrvGAv0jihw&#10;hDxkg0ExFhAhpCzkiZDDsp+XZVrudvs9vhHlmBN8DRrAhQkjEalXIOPg8gbchQwDgcEZjWnKMYRe&#10;28vLC6L95w/jf9altQY5kdXnaYoRa1+92zaeBjeBtgMJCUtxCwhBQxSsCFFCAwMAVdZxdrzSQLaU&#10;QsCMmJXwo6qY4AZcunNvCCSD2hWlbV8KLjp6YRvwvNH/VmNqdN7f38MZMWGRe2utXEMfNXS33wrW&#10;zODvraGrdW6kJsIhckzQSFOSGWebHEKWlBRaw75g/PbNwwEWhiVChh2R3BA06+WCMyfmgrQAOAKY&#10;7gaIB92AYaAwzNzdaoeHiYQ5qMSAg4umyCJEhpCqvdhY7YQUwMqoSbib4aXO3eFhWuY0ZdQxTe64&#10;E2AxZv6t1sCqGDZ60InmF6BbIaE3VAOQE7jJiYAAExIGMGq08acC+X8DzAtgSeScUaMN3O4O1qoY&#10;iJ4/h+roJOgqAn43gEz1ZpIoQiy4D0Hg2N5ag48BvmoEMgD0uATQEFgshGutGkeDVWAu9OAypIjQ&#10;B8AdPbglgSVKyCEidKc55imkDEqGUcLgEBPcHaAQbk64KRqIrdTL6Yx3HpAs5pzn8S4No8y91Ipw&#10;+g2w3k2w3+wgMjTFQDQgPAACWBVABu/ExCoKQZZlv9vd7efdblqWCfl1gqDIU+bSSbpGGts2TurA&#10;bj8twIwYiFOG8X9lC5u10tZLvRzL5bUgUV5etxPwsh6f1+PL+fSyXU51Q7o6I7Qgv2BkjhTUlDuT&#10;Q1iBGSO0CzGnPAHTvLjTcMn1b8TKlz+YujuSFZIR/aYgWMIgZiaOwHU4saxbK3jfYDc7gPLPwAQ6&#10;zMujoF+VASLCJGBi1twR74aJKlJRq7eCKW55AA1Q0nX+aT4s89083cFJ8D08KoLgVxQJyn8G9AB8&#10;LfAaOEBO1JhXruV6Z1ToAUADYdD4PwXu3vrRuEr7ZVE1793N3I0JLodmw7JJODArhpgZJr1phLpV&#10;827ogU0hHuI0pzAvieAcMZzFCYOUhljM0Oj+8XG33M3zDGK/ltZWw3u1SDEAHBDwMIAQDs+A9836&#10;1uCMCo9siIRtu2xlPZ+OZb2UstZWvFXvQCEalm/eSseN9bJtMHVFtsLRprsREwsrohRQ6GeEpwUS&#10;zKWjVmW0g8DqYr259VHDk61bqzeQYW8j9gEhApgIQL8ZrOZoACAYMYL5ZBTmQUI0osuuhchwycy4&#10;DVNEDTFIjny3m97ilPV4OOzn3ZKXKc0p5RyVSQjkXwABaJQrMwhq0G/EtllpvlVqFE6rPz2VT89r&#10;aaIxpQkhNnUsDCLnIUnvQ0kXlhAkBhiGg0pQkiGtu4P5mAMaO2MCUDcEdO2lNDRaswE8tpX+q3ka&#10;RgwjgD+EBauYkJoi5A9DQ/kvizJjMsaPEg2LDBXcwAandvvVljQaJEZCLM5KcBLAgkuASZjZRsG4&#10;1nqtFYezFef1DSe8ba2IhbKWDae9tddiraMMcvz5GGLeyAwm+ZVP79TR172bNe9XuDO7CIyFJHHd&#10;32vpmMmg7hgKzZBBU0o5xQm29kEmbni+xytj1L8CFoMISC3r5ufT+HcyLy/19bWul75e7HJu5xNe&#10;PW+vL9vL8/n5+fX5+fnl5fl0fsVOvW0bZoTw7m7XgnZv1tpQyYeIPHp6r9ZxnyAzhMrYbideFtkt&#10;NC+02+v+fnfD4ZCmOeFYhAW53027ZVrmOE0aEksgGBkas5AECUljhmpTXlKIN0NhLswpIghgRXpA&#10;r48cSDRWRy+1tya3wuM2JGzN4JDtsratAHXdgL6tfSu2VSvb66dP56fn7XTq28Xr5sNYG/qt1l4x&#10;aq1lbWWt22ptOACJoK0nKxdvq1tlrGi2oB7EAhO2CBw9CNZo1WptdVO+CfRnNY8TCMwFdMLziNOf&#10;FegIIDyAQYCL2qz1bdvKtbSGEDKMEGWNQiqqihrxb+S4133wRBJ1EkA17veH/f0Dzj8qAfw2hOkF&#10;qaz0jvd6FoLMc47XMqyKQTRWK6YARmxDkdbAFXdTSiCel5wnrPAEbysWE4/1C2kBKIPwZB49/KVA&#10;eVBibEr5yrP27kjgZgYfeTdI9RvMmhmkwghRBEKQlLGo07JMu9283y94Ituh3O3HESUNMmQLTAXO&#10;g9uXP1wCuGIW3IUMAmvBWECQq7oRnb0g/k/n0wUCgFdSzJVRQIBLSLLB8pcq3QxSl95qb62XVjdr&#10;pZUtpnEempA3lzQvccTzLDNCOjIsG5DllOXqIA3j/7CahSAHeiDTVT42I3y4E05MCHR1FiYlxigV&#10;RWEEsyoDQTiqjMwW8ES+9tpaQZg2dnQiE0x38x4KE13NSt28QYEb3J2cAegMgO9gGHUQU+eRkhpx&#10;C2op+Zx1JJWMU1eEs/d3y/3D3ePbxzfv3xh19+6YYoyqhGAzDKfeO2LEmEU0hBiguapgPWNeImbW&#10;qwpRGUkVwjTkDHD69a4z/wo80+LdImYEfe8VlJgOipIwsZKok6BGmyVJiAg4IvptOKMILvk6ELY1&#10;NBBSqKE88oQyEaxAkHQMHeQiqCGsBtLAAwoVoMHAuLx1Bha9zixIzCAj3AoRIkDLAfAFsEjrl9Ku&#10;BYEF5DxHuChNWJl6LWOMUkoIOOTACTGXcsC6yjmlNKYWVdGgYTgcDRMxzIYgm/ZpmdN+H3dz2E26&#10;JJ6SQTGcxINKTJoi+FKIFLJJdE34zkKa0Skxc5okZc0h5CTIIMKwUe19q+WCr+bTrHmiqC6wlF+3&#10;lKbwN8FVgSR4ENGI2sYWA7cZDWOy0hU2ng0xGJeCHhYBCZn12sq5rMeEOWeddtO8X6YFiuwwnSTM&#10;mCgEgsxYJ6LGBKmQ0YicHHnWlC2yZRUIPqnOIc0h5zilkFOIKaUJJ/E5iRNGWu+9FWtdmBMsGCNi&#10;glRYFZCIBKAxhoh+GsWNsQwdK6YTUvoAQWHwwjhGURb4H1DFwJiXXZ4WDROHTBEWm11Ch+rjnwgn&#10;50gSiQOzMildC5iICGow/W1JIiwHrI8eiNxqVL6SOZYJGogDqJZzpisz+MOZGuHgacW8WB+exSwC&#10;0UCu+LuBBumVN2yPdOsuZOMWOWSQUbvAcWP9lmFht+ulMWyBfoJbnYcNBhP361q9Nq+ifrkBcmRf&#10;EhphFgiOg8ZYje4gIzOwJyzi8V7VEEDU4dIemWIAPEfb7xgnhN2d7PZht8/Lfp53d7vl/uX19fn4&#10;ejqdtvXcWw3Up6D7HDNLxnBEAlskwmFHIDBipJu3fsN12TUEHBbiUFaHA9y9Wy1lW9cVf+jCuN68&#10;jZ264+1mwzEMgIDGJEEVa1sFDsU+CusJiQg0GwyJhfjXAjt1Y/OhWjfUkAH1kMocr1WwdgbxMLaT&#10;Xb16bUMejAEI71PYmF0YTOE22LaT4X53g6thXMzREP8q8PZAUBLuSS2KKRW1yl64A02JA7EwKymP&#10;IsM/gx2S9hXDJWTkRgyDxbR01tNWX8/1WOzU5Nj4hLxOwYmJaMgxhjtDwsgwAmlg5AEe/BEzNPK/&#10;gRLUIGYYo3PvYM693Wrr12IwjdUO9C0kDYE1OEsn7u4dtncsPCERGtMIJEdLSRREJGBPzBDqGqjU&#10;yZsgM3gVRwA3cmNyFALVeBlPDuHp18JCuCsEY3S2Lq1K3aiuVC9UNy8nx3muFq/XU2Ar3jbqF+4b&#10;XjFxr2aNvV95MYRjCG0OnzcbE5qRoTiuhr+IYQ0IYxjCCInWHV/8cAd9REqsitjSECVG/SIjhhCE&#10;vE4xKpUUQkKeEg4YZM5u0keMZKfENJEn6wrtrbAVSdgG4i7FJaWsMWtIhDUWxv+8Yzcxl+aEBlaJ&#10;D1ZsONXVra2XdV1x1j9fNuB0qb51w/PcwGbbZauX0rfWt8vl1La1eWNmHVlp0jyFaR7hKNh9Emni&#10;kCVOmmbOk+ToSUlgCzeDdqZMqox6OJEQNfAPDwLr7n3JU9QEEbe1bpfSIICxEkaIyg0kRCKEcIhK&#10;337z5ut3D/e7JYn2rV9eL6en0/HjK1Wj0qk0LmX866K6wdGhFbu89vXsZWUEmneBFgo9koMdhGQy&#10;dyOYp8EErbUZyWiaQ8JWE917r62grMhG53J9nAAtTDEskULOGd5EG8CegnogigTMMXSEujaCv/Te&#10;eqsAFCEIwYygwMSwELurIRjLdjoeX6HMc7UyTXHez3ePh7zMGrFaqFnH+LVsWy2lbYglViJmAAZ1&#10;khsq1Njw2FJBN0y6IeetKBAMQ1RZRBirCXqDpY8EDSGVnZnRIBR2XIIyBsEQdoGQgxwBZE4GeQes&#10;j370AdAFK1oDSSSNHKPEjIiI05zzFBAaeQkpS4hYAs7SmSCyIVViNqLhXiL2sY2yERQhxDsAUX8F&#10;qxkGBuz2cXBEyGiYY97j/MBwp0bloCA28tY68r/wtHCcivm2ba213ntrhdiYESo1L/Grrx+//e7N&#10;11/dvXvMdzs2h5Mqcbvbz3/x+2//9V//4ZuvHoOaKFZQ7T5O/fiYUsFsay+fz8+fT7VIrXp83V6O&#10;x/NWkJmm3XSHE/Pj/eGwzzmmIHOOh2VGvCp0tnY5Xj7/8nR8PtWL943BDYBkKfKUYkoBJ+ADHpfj&#10;JJySTsg/Z2yFl53k59IAABAASURBVIpP8HA7NISWUSWnMGXdx3CYwpvd9PZ+N2VEQq/tjNCZ9nm6&#10;m77+3Vfvv3u3f9yjrROs3Eo9l/Prenq54MF/qwUvs4y6M+AiGmKK+e7ubr/sILaQlfX8+vz0/PnT&#10;8+ePz88vp+N6Pl9685RSzhFnoa+/efP264fd/XT/dv/4/qCZtn7WLIc3d8v93e7hYf/wuLt/O8/3&#10;Ke9xeNOQRRMrMpohmkspW1lRA0GThDClhJjZL8thPz0cljeH3dv7/bvHu8NuUSF3iCkhpBiVQ0sz&#10;393Pb9+/ffPucX/YxYx1ArZ1Lefz+lLaWYLNu7g/LHcHcNWYiKiNNd1Law3ciLiWBlzXZkexa4HL&#10;nYLonPJut3/A94S7+8P+cLfsdgghVX54vPv2u6++/frtV2/fvH28X5YpTVkwQYycksXM07J//Orr&#10;3/3Vw9ffL2/e0rLrOdEyh8NO7nfhfhfv9+lwyIdD3C8yzx5jl9BYp8P9dPc43b1Nd2/C8oaXe8sH&#10;m/a+pDp5g4pRVeO29dr58PAuLPu7t+/yfu/Dqu0M537+1C/nVuELWptXFzwwPHz17vH9u934n4VZ&#10;mOlyPr0+PV2ej+Xl3J7P5fMxkWCR7nOawR6819d1fblcnmOwlHTZL3ePj4/v37/99ndvv/uLt9/9&#10;4f7r7/bvvlrePEKFtF/SPGlUFuu2BeXz8bWtlygciPYxznFKPCtPwjnFedkddss+hOTNA7m21i+X&#10;9eX1/PRcXl+p4TSsd/eH/f1+/3DFIMcLpAQ2yzJH2Kq18/Hy+nSCuuup1LUL6ZTm/Yz7c1Yhaw1L&#10;q9Zlnvf7Q4iTCUQ4hLt3snvj072nfbp73D2+n5ZHkrk2dQsqExkty3632wVh9g7W5/MZuyUyS3dC&#10;QSYNGhkJExtyjGWFJyoixx1dRAoYK8LHJXOAxtfDGrKlq+PxaesNZ4rqVjvODS4aADMTEerUcBol&#10;nnKe5znB7jxyMXvr2BjLpZZTbxe3TbxYPdt2cly2C7WCw4pb894ShFOBD5nZSNqvC9xiCN6tuzk6&#10;IStIUu6BOxMHxdreLqsQ02bauV3a8biW2qEsuz3ezfvM7+7Tt1/PX71P33w7P77Nu0N8fHv/9qv3&#10;d49vl8MjNirBPsY9RtlP8W6KhxTvc1yEdgxIdopmXLG71XpZL8+n48eXC46f59IusGGH5etWoLV1&#10;8taVmJ2sd3RCttPpglW9rmVd27q1rUAVVck57eZ5z6y1tFZ6LaVuRZihiwqnGHKKKQRlHhGxlrJe&#10;321ttZVqrbMLLJNDjM5hiNd9q/1S+7na5ga5MNel4JS0nvF5/dTr6tREO7yl5CnobskP+91+ytjP&#10;2no5Pn2OjJ20x0C7HcTTOQehNgc8KvXQtvdIirv47rBMYtkZNoHZ1ASSwC3QqvVerda+AoxeETMK&#10;OiHsq/Xj5cjKr9vlx6fPP71e/uHD6Y/PrvtvadpBpvO2XuoZbyVTFkWucMvT0qqd19aa1VEKWe1t&#10;9bZZa1NM21ZPp61VPp2tNu7GJOqM0wGOVC1NsuzTsovzDpkm7u/mw/3ucEDSmeYl5QzDRRKGx5xC&#10;iPM0H/J0CNNdSlOGdYTUm+BIXU9SXwHfPlt5tvJqFcbcsHAA6OVsLISZgRBgjg4RpJd+ebXzq69H&#10;urzw+YVPz358ouOLryduawD6hdbXfn7ajp+A108/bqfntp7NLMVJ0lyMS9e18VpoOBwB3ntZsZFt&#10;Iu5Uuq3Ebbu8tvOZkId++lCQGC9lSbPVvsw5Ip6og8z6eo/cfBgGSZk0UsgSJ4Wu1K2trZQCdcxa&#10;qeta12b9OJJH21ZfL76dbDsjgjCZtg2HCyyOhX1SzSahmriqaXQkxjRFrLl5H/OONbN7uyBXf97w&#10;ofJ0fH5+fnk5vh7Xp+fj8XjZxjwdS0WCL9hMJlgPEfu8Xk4QRFFS0pjSbr+8+2b39Xd3X3/78M33&#10;+3dfh/09INP+YnTyduxrT7ocdgtybGDhau2MaMEiat13dwdKGenjzddv0xRDCHfLLmraztsRYryc&#10;1hPONLRtpVVjZhxmJpzuhwYhzXK3S4d97jBEsXJqf/8ffviHf//DL398/vRPTy8/PfuxxNrjuvHr&#10;0+sf/+H/+H//v/7+3/1/fvhP//vzhx+8rmCz2x/yvKeYPeUqce382vqlwp+Ej713h4OExJqR3EqH&#10;K9fz8eUV55aPH7ax0z1vly1IQLTmnHf7eVmmeZ538wIsy4L2NE0hRo3B2c0agKOCW2ntZHZR7FJk&#10;RObOiFMyDi6BQmSRsh0///Lhh3+Iioi9rPX5D//V93/93/zl3cP9/uEhztNpW3/59PG8rZ06bHR3&#10;v5/3u7Fd5knzxDnD3cYJWw9bssZPH1+ePj0Bnz58TCHnOO2X3W6GlDkngUhu634JyDfKnalPKewm&#10;6JLvdvn+MEeYQRneQboAoNd+v+BUqaqH3eF+9xDx2EYJcbXsH6Z5lsBhouUuPLxd3n19+Obbt99+&#10;9823373f7dPbd/uYLCfP0c/np3o5sVekMuRVVWgujExEkTWHOEfQBdaoEmRrtWKXI4W5YlqEE57s&#10;sMM1pSqmO139IpOc2qpzRHKFy1hCiLm7C+JnRJCNGBJypANF8lYOkdA2K6WcsUgv6/O2vWzlSGTE&#10;5o6xwxzCpkLIfb0Xd0zKIcCzUVWDREh87cNljGma8gIDhRQlaEdyoGbeulVr1XszNEeAmbBjOwHX&#10;8WuYkKEYGALMdJu9915rLaUieffGhK0eKoWUUoaxU0ruTkQ6bnjQgfFeBw617ggsMBrLH2HFHJij&#10;SGAad1vrpbXaeqXe3C1owrzuDFnNjFxQQhi7u38pkJbBjZFPNGi6AaOYIblfJd3M2hXlZjpodWt0&#10;MAUfAg/lEFmzpqxxZowluBy/LMqYEYCKN3LUg9uwm1mv/ivzRt7FSUVUFfQBq5RHIRIDYUeBPI62&#10;CJgJ3LEgnOc55xxjxBhoaH0QtNZqGbYoWy8bhAcHgh2IyA3VFziMj4AgjGrWa28VpW3jNoNuwDGA&#10;EWDDdvNuNy2zxkwSiBVgDRSChMhxQFLiFDwqDYd5Mx/iCHGIooEVEc2NOM5YlOO/KNI8ARwnjgmj&#10;dE5hDjppSFFigB2gqIkCnYViZPhOGFHEbuwjSEzAXVjEmKB+s9oaYqB0q96xS1BwhqzQQDpz81bK&#10;elrPr8fz8Vguq5fGDinNfysYAXA0jAvYtaIrntYxKXiQ8bAJpmQmZQrKgbGVYG53eLK7m2DhiASA&#10;ro7DAum1dZwaekduTMI5pill+I0RJ9COcZp1SF572WrZNpzeznjhhItWOzk0B7sQNAqUJXJ3M+t/&#10;Vtat4iTWQRgySeykm/EZW0tMjG1AIkliik5YJCPRQDbYVlkgAF2LXwua4IoQKKXUK1prED6lFONI&#10;XSGIKgs0H+sca7E1q82xiM3ZjKkzwSsSVBDBKWvMcCWamIgx+9Vl9KXwl4Z7J8OCRT0AfugByDq8&#10;g/oGtAEiM2v4AyD1rUYDuPHDXCQsEliVIsQVEsbkGDhourE7IgHxMCwMBXvHjExNuDJvQltpr93P&#10;IKJrDjIJCCXoeV0uPvgjDByjupUNCNaxwLh37uatwyS9VNiNzeEtBI1gDIvS+GEGLaS2fi1o4dc7&#10;fq2UUuu4ojGJqsDjgSm05g2JthnugY6IRERVeQSiI2lgInfHLe804CiMBhkNuJMxaFQksiizEmPU&#10;FSI+EBgeg59Tzhk/vzqaHXRMRmxMLuw6MIwKJjHQiH+lFIi5YwOytlot1Jv2a6gTZRWAnQD6tTCo&#10;KTCDxZCfRAQXwuhiJsWlM1UyJES8hSrY5kwuXc+V161XGAGBxhxjnGKIKcQYaWjJqJ0ENY/izA4T&#10;CIRHF/ohO0XG4yaDHqrToBLUDh2xCkUpJUkphEAaXBS3DDQkUN5oFLn+oBaD1Q0EDEOTdeut1a1t&#10;57riDHNq5dJwom3FrEM0MBGNqlfVxGFHyGYY6Z2tu1srG057QNtWhJPXwvhSYcOGOmiMeqG+0fXZ&#10;la0gj5L31lopCJiKqCAOoiHg0R1rv9pWIRJBcmLhaxniE7ljQkK8e8es3ktvY3TvzbtVs2a4ttpa&#10;QZvYIDKijMhQat1mlGmaESMJZg8ocBZMiJnciHwYUkiZI2rloBSVAtrMyliB7r371s2cOzGzEiN0&#10;lGhM0DsOTK5CQQXZBkEYcx6zzUsMOYQkOiiJulvpBjYXWN6tOXTtHVlrK2UttW5lW+vWiULWvGia&#10;JU6csNFki9IhCDMsAxdAQSZjs4pxpYADAEZbL9Vq89Z7dzN3p+EzjFTIDBAJEYwJpb1TN2tGOJm0&#10;1jfD2QN9NngrBbHgG0Ea29xrs7W089m2NVlfgi5RsuDo1xE5l/NxPV9aayTamtXOjXjYJyTGMZQF&#10;L9puMBaBbWNCmadpwRcGiDiEvP6MyiCTmXkHbgKOundcN7M2TWnCe6Y55qQiTN68d2ql9zporLlj&#10;OQ8NeegynBKDKHmHoOfT6XK64FGmbdXAEc6E54mGQcndzRBJ1SEPq6CECGFhP0RHq9aaG0xFCMIO&#10;Zbetns9nNFoDr25mRDQGBY1Jmcyt11q3y1oKxGvsiEnOQxrcNMziHTybWXO0bBSwKs1qaaX2rZQN&#10;5xllBoLz7Q211a2czutJImGXYMGW0My741sZD0nJzb2zfyk8hHISSAadSNiZmJkIYTAwZuzNjIyI&#10;VUPSgIDNIS0ZDYlIKMLXorirSZYZTyHL4+H+3bvx/6329ddvv/n2/fv3j19/8/b9V4+Pbw7jLe6c&#10;5zxhxeGpC5imCYMh0TDHtq3riiMCsK7nUlaYaBvnBjzvfkZprfXeMSOSY84ZtSDJu7c2+nELMLPf&#10;aiZnt6teUMKtddxDzQQVGXqzj2hAT6sVnrjAH+vWEazGTDAtj0KYZOhJNLy7lu31dHx6/vTx86fj&#10;5YxLMwspTrvl8Pjw5t3bd+/eQa90Pe5v29CotmYsIcQQRWBhTGqdzIQwB/qxEbZbAavu5pBOAo07&#10;ATreACvdBKj1t1XcUTAEgAEBNAA0htjMIhKYAHRiLIB+YQXALYSggUUEbRH0AUPVQYNL/IDyS4NI&#10;DMmgcS2+re1yLmfgVE7H7XTaXp5PqNe1bWvftnq5oPNyPK69aetaKm/F162tlwaay9rKBtharDSY&#10;1FvttXXUY06IrSzK+msRiAk1FOKGqzWmjDPmbre7u7tDFGHNpxRACxUALOfrFToUjQgVoR8hg5t3&#10;GJyVQ0DkKu7GFK6I+ni4e3N/eHgYuMfHjAe86Vju7hak6HkEa8o5YpgI4snc+3J/P93f3+N1+Lu3&#10;D3gF+vBm//C47PckDBnG3Pgj5t6s1LZu5Xypl81qgwxm1pu3CvXbp48vHz88/fLjx59//Pjpl+eX&#10;5/M2nmr4+Hp5fTp++uXpwy9PH/Hd5el4wrpeS7yWEIa+zFCK2EcZIdFGKaVgBb2+vmKxfPz48Z/+&#10;6Z/+8R///h/+4e9Q//GsuO+VAAAQAElEQVSP//jjj3/65ZefPnz85bKeQQZijMF4pDi9Ghw8mRQg&#10;nAOcWzNw3rYNDI9HvMY6lbq1XrGoSEgUpoQkjAIm1al2H7XTtL+b9/v7hzdYDG/ev3v39Vdff/01&#10;1gUWBTTAGFgJwEAirAODGIhktFUV6xrLB86FgdFjZpAT0l7WtdR6owQZ8NtwjK3X0nG7NVxilCNT&#10;E4EGE2FSTA3OyDaosVoxnIhAA4i70qAEMZMB4DBgtQN9pG/vBoAt4P+ioPNfAlTm5MQQAC4LAZF8&#10;/UVLxnQEAYb2hrlsVD2nNKV5t0yHu/n+YXl8WBBWD4+Hh/vHh8f3D2++enzzzf39+3l3H+e9pLws&#10;+91ut1zLPOeYoBaj3ISB4LAKrLd9KeiHVJgXNAAEuwECtF5aQxbEiGFktIH1stXSrDuzghJDMBYA&#10;EdiiBjCWyEKUhOUEFTkQ4ezhvRrQUI8tjLwbpoYA0Jhhl46m0ZeCW2iiHr02KDEdvIYFDuXgNbgv&#10;BKgXmfQ3MRgXKiFyShoT54RdKeQYhyDEwhw1weJgRSjdeu8QuLbNrJm3URuymuMmyB10WAZBSYXk&#10;VgJ+mBkEIPRrqb2tta3r9nI8ny6lbNY7EYeYM17pRcyOzE/ognYjlmAc2AO4svk15OhamEdswGdQ&#10;c57HO48JKWdZdrvh091uB8Vzzin9qgWEuY6jYYowOod2OlyDW+CmLABoICkEhm7dYW/bWq+t21i3&#10;TBJEAwcVjc4gD8RqLICTNGbQldYxBM4fmrZeOnUODt6Ex2wH595vSw0x0hreWuNdgTtCAhs3gF5m&#10;xjujNC0ueKXbT1utDuGyhokFbx+ScWgmW/XLZsdzfT2W5+M2UswKBtsoa79s7XwZudN98AuaYN2g&#10;SkS11oJXxYImxGkdpbXryajV6/8HAh5u+DpMRiGBxoD2oKbiYYDxtIRxQz0DfwZhEFYh9m54k4/H&#10;FbSZYWS4Fb5YlmW3A3YY1TAbkvXlvJ5OSI83ICJO+DpzPL68vLw+PT8/PT19+vz86ePp+GK1wI/L&#10;ssDFMU8h5YCzu0AbxdxQ4wYoA6zIdZe1bAivtZS1l82xlswqSmuY3Ub0gtCwvGrH+ZmcCXHsv5Vu&#10;vcMjtZQCenfcHEGNudBzxN68rnUrZd1g7nVdQTCMGzWoU9sur6/PH3/+/OHH1+dP6/ElOGeVXVru&#10;lsNh97DbP87zfc53bkIkTAo9Yk4ZcQwN97s8TTElgZXJStmOx5en589Pnz5+/OXD54+fnp8+XU6v&#10;0I6sKVMMMk9pmTPqFBX2p9563VopVjavld2gHDYpZkJxBCOP5+SIj8C9Q/5tK2Q4zcfHx/v7N48P&#10;2MgPB8gCx0Gv1oxIUEAPJ6IfNXwRo6INYK8B0KmqsOl62T788vHTx88vL+fzqeAlkApkO9ztH/e7&#10;Q04TudQ65sXUw37rqVs7n2HUgdfX1+Pp5bKetw0vHMGvVYPbtgJz17U2NNbeK2DWcLv0et7O1+Gv&#10;Ly8vGI4LjK1fCna94VyW7g5gFQNwJzNDqQFWpuEIKAuGQFnHYUOId/P89vH+m6/f//7773//+9/v&#10;duiYYQeMclGCtxGHeZJyQTRsxJayTvjutKRlF9AvWDCBY+IQeIyhDu4AWKgqEbUGNxWIu14Vxi0I&#10;gX4AbYQalHl5eaq19N6QClUoREHxbhVWbN6v5cb4t7How3BcogYZ+GAKANMB6CcUl1Hhott4kFoR&#10;aaDtIGgNzDtG3WyEGjBHz3q6HF9fnz98+vjp6fn1dNy2CmviroagMU7LPs2LhkQjJzKKqEJZhNcQ&#10;nl3RxXybF0Ju14KJSmm9+ygszAzjQEfUN6CNTozCEMD+eRmjbITCtWEggAq1VrBFA0APRuAuOABg&#10;FSBTgsiCEA/I57dprjUcBRofISPevZW2rS3FXQyLysyUyaMb3thGNHpj69obteq1GGrrTK61UNl8&#10;W2lbUfu69XWDo3trXs3NaKCTIWKMulvp7TchIR70vQo2spsGRlt1xI8GySO6JvPmEHEYisP1FmQm&#10;c4SBwIzdqHYAMvVSbat307JLCMyckTVT2i/L/d3u8f5OlBT8I0JUUlJE7DSHPMFlGiJFFbwAQ+Lw&#10;EWW1Qk838o4xkjLhpXuMJlrNIIQoKywpxGTWekM4ndf19TT2n61Ya9YcXoCawOVSLseC7IAHocu5&#10;lbXX1frm0I889M5tawAZT4ipaZdCUJRhAxFmmA3qe7eyIcUjA1QUuHvbRjrGhuJmmKXVip6CGG3F&#10;DUcKagWE8MRW69Yq6lpLQSdSHBjyiDtMMyAiJIztwcxwC+bla0E/DJJSSPgLUFhZAimQfFgjVOzl&#10;GmBQJFRW4kDEhnBTZbkVdIIFXGVWYdRSISqmwE04GpTgjDZ60N9aQ21mdC0QYRiY0WENZVtr2dZ1&#10;BR9cAeCKgUwqQyoNMcc85WuJMSqEYFgPJEiA9FsZ1+5gCg6Y7r8A+v1afmtcrwYH9PyGWydq9IAz&#10;M0MLaKQpjhpzq6LfvZsNpW6z3Ga8nDe4yvGSjHHCaBoa3kuQ+nWzRz6ZEQjF49bwutfPpWZsOwMZ&#10;Lx1/0+s2NWYHTxikXMutgVvkApEASHUDj0i138TAqC8ADwQxYYURCQbC/IhfsPoNGAWezCNiIAAY&#10;Mo5D7oiywQRx0zsabnDVr6yubTcsUmzHWPtG1nGJzXrUdi2OKVlhrhThtRmbZYQH5Wo7HdZjDCcT&#10;IewCUwrzFGKQGRETNarkEHH8QAwwSBwmxKsbIQy5AjNgpn4tzapZx4rs0BJKiqgGlYiZRIJcC+Og&#10;xwxvmbOzlNa30k6X+vJyOp3LimXXiFwiJIyZCYEJ8aFSY+/wMvGIEJiIvhQoBwrUmJBpuEMkYEYA&#10;KgOwJFS5AW30QBBwMKwXOAtjQAqMgBoDISHuXoG5DDOiPYaoYKyGpCFKQDpLmrJGbMORJbAC4tf5&#10;idVJOsGu3Jg7KdoNPa7GwVRZwCFhNyAiM2soFTWM6LgU2NjxnN/LuhUYqHf0hBDyvLBoM294gICU&#10;CQfWiePEmkUnkuycOhKdh+bjIxLIAPjCiJGLkGhro7J16+qmIhoCVlGOkJyZ2GFes9ateqtwNxl7&#10;o17NkfmHseB3EiGIHyB+pOvHVzCqwp2vhYgRq8yqpMIqIniPCxtbh18LVINBoQKmjTkhf6R52k3Z&#10;MVmvvWwoOL0BeDl9uWzrWlBdtoJcBOA4UbfLhjdVl42Jppimacl5lpBYh0BQB1MTCV3LiBTEWa9t&#10;w05Yem+9VUfdEUiuTON1imCEELPBEQTD9tIanHhlMCp3NyOMgIx1K3Ww8d7B1wIiWqnUFUcpyNxa&#10;Q3+5FjQxeD/P+2VeUkzi0ipf/+279u6twAEpBKzGPO1y3qW8j2nhMLTQGDXmkCbk2ICNc8Kbc7QR&#10;dQHWK1cz4WD6+vp8Pr6ej/i+fCnrZvhc4xaEshL3IlZxmFB2tHsrrV56vVgtboXdomIqRswSiEVI&#10;GO5AbkCjd4Pfg8Qc44RkuCw4ngJoYu1AqdZarWNzQVuvJYqKwI4M5yOE0AdKFhitwRjjHeS2oVE2&#10;jIIGCGToDbfv4b4Ys4iClTvsbFfmW+8VCuK8vsH/26UUPAghwFxVODALHGIwYvMGOBsOU82qWevU&#10;nbpZb62ivMA+K8KnNUOaJCw3I28OV2PCcYkfY1QExeF0CSoyFGFmvxYDL1jEDFfoSwmHnB2eZN4+&#10;vnn3+GZZEH6wU7yNUlUonnOW0+sLfGOtBuUYLEePiVhqqSfzVcTDGDImNpTukHUY6PqHtjtUBS+d&#10;l7zbz3d4uHs8PL65f/MW7+4e3rx5k6eYECEpTRNMmTErQzoo3rpVhwXAAdzRCUA4w7o3fGLo3rHM&#10;aoU/LmtdK9BL99bFCcEcWKJoVE2aAgeFqeGvTtQJYsLqhOwvoili3U7LMu2AKe9yzBnRg6fFgXlK&#10;OUOkEAJkQD3vd4eH+7vDQ5pnjO6j4PGxC41FiNr7CBQs/htW+BNiNkPOclZWHIPkvyiwNTiDPzQd&#10;WdYQBgPQHaJiBsfoXq2CVyl47jufEYgNxi0FFYBQAzpmac3Mulm1MaBdC4iAbYOpatlGF2gwl8EU&#10;zS/Hdnqpr0/by+f16eP5+fMJePl8OR/L6WV7fVqfP5+fPqHzfH6t29kua79cfF0NKEitTdy4I1sj&#10;f00zjiM3wJ2wZEoJ1pOkUBnuM2u9Q95aCiQaDaRCPI9++vTpw4cPP/3yyy8fPkC1db14r0KkxEzm&#10;GNVK2dZtveCsvJ3O2wnCXdoZomyX1+Px6fUZz/0//fzh55+fP3++nE5Q9eXp6fXl8+n4dDk/bdvL&#10;tr6W7Vi2M/YBd3Pq7r1bbR2irDgVI3QawiIqUoXgk1GedV4sxhDRBfHhH/JuXkvf1rZerNSG9Xi+&#10;nF7Hy5jxOvzzp48fP59ez+sJi73WtZdLw/H9+Hp5eYHPSlm7N2dEo0bhALuZGY+CToc8A5iio/vW&#10;P+4pY/b/jGVZ7vb7N/f3796+eY/183CPBxWk5nmELTKdDls7WR8BAxMjIhrUJVaswpBTnFIaOBwO&#10;+/vD3f0ewFsX7F0Jp6R5QsF61BQlJo5JM+ywC/Ouh4RdIu33eEEzLXNIEcsUKjHWmzvbAGzEzKih&#10;jA650SS0S7MVwQsrXy7IWMP0kJCGYiEEjQHccs4ppRjj6LkqgcFC1lsDqBv4MI8hqgqaGH+lxCWs&#10;g1vEILkCi5wNLmYz6hhdWwNKawUOB7rV32AO8zQQo4H6N+AS+O3y1oBIAOaSgGmHGPgZs0NQ7yht&#10;FETG1mux67WBt7mKT4nyRHmmNFOcJOakaOniYbGwSIaR76b9AfwR8mDWEPO/xuZa1g0xMXh/+evd&#10;a3czRI5CHgBi3DA40DC7u5u33isEAcyGDVWjSCBWDO3da+1bqWupvbnBXETMDD5DrzAawoFxuMB2&#10;1Fqr1ppZc+/EBs8LagCTYaMdZDATZroC3PzPChGBM9j+ue9E4P6kHJSUaBCIUoyckuYpxCg5haSS&#10;NQTVjtlLP7+ezq9rWas3ZPCQQ9xN892yg1hmvVu9Tt67j4gxAo3qYMwo2BcBEjQHzIYeTtw6Iz4v&#10;a3l6Ph1PK172bZirk2hi0qF3rdZb72BeDRPj+Gnd3dwdjOhqbTPrV6CB/sso2+WCpLXdSrmWG3Fz&#10;G4a0UUCMVFC7lW6tQgG7zYhR67qez+fLekYbo+vYRYRYJcQ8300zXlnMMU2SEofoGnCyMGKCZ1jR&#10;cAYxOmEAlZw1zRFhNi1oaFokzQxbsyLeIAfshnlRow21cMyDYGgDaEBsRMXwXcqSIgYOhnlK0xLA&#10;MIPzXvON5yxpB2jahQmNHHMKeZI4a8jO0br2xq8v2MXWbe3YhlTjPO8eDnd4vZpSCFlCkBhjSmlO&#10;mCNNmrmRj/PcMDgk0SghSRwgPEcwG91CUIJwIFUdXLJqDByYEK7GGO8NuhiuhUWgTcAsAFopJTQw&#10;bjBnVII2+mPIMQJxnFNiQo0nv0t/WgAAEABJREFUFSRbQbgTMwupskaWYBzMVSUGCjApxCF3WK/3&#10;Vmula8F2hv3SvY8GYaginy/73XzYA8th+fXUMWWwJpVRE4SHfiPBXrkNdvAUYK0H0RDG5/3tfGll&#10;dXdCMcZiKVvb1vLy+en109P55QWbpuF9G2jWi11O2Nq312M7nzs+vjSz7rVz7RTiDH1DzBqjhig6&#10;3nJRUDhdU4xTTvMEmecd6oGIoqJMbt1GNtnautbL5Xw6rpdzLadWz73iDdaplUur2NkLhAvcQxAg&#10;RgxWUjZh+Dvm5Eblulmcz+vz0+vx9bReLgURw6zXgl8iAQ0wjGDmN62JmL01LKMSIi+7vNuNA+dt&#10;g9zv9/MM1SJTsM4VW0EhLGs0GtQ3YtKEU8s0zXOe8GIhizm8ZimFlMM05bH13e/yeFgeko9/6iYk&#10;QuGmSFKQZbyNmxI4DPvsZ2ysD28ed4e7NGMYsi4PnwYNKSKODSFL4mO1Ik/hlooGEUUPs7pj+7Le&#10;O7xsFccscrPRbpXQqPA20ssFJhGBHOxMJCxBNQbwh4FKrRsLpSQDWfME/kbSMEVMHCNrYJERZIiz&#10;WwOmxCSoEXS4g9hKKeWcl2W5u7t7vP7nefjU/u13Xx8O+7u73bKbJhwnUswhBhYIXbcNKKXAN5B+&#10;sCKCY9w7jeKo0F//rIASGt1kuOkjHOCMGDMaRAy25BAQyumNDFGHKVOGqqPTVSJ8huPLMk+7Zd4t&#10;0zKneYHsFaEjsiz7w8Ob+4c387J31rUWx25nqDDzsDLEQZK9XMa/JIM8kPAmuQhsEBSBibUfI4Qg&#10;Ity6iYF7aADoBNAPdqjHeaV1uA0ANwAGAX8A7d77bzUaN3whuIAGWL+U19fX4/F4Op22C2IWuw6T&#10;sXV5fj4+fT5/+vj68cPLx/G/D/766ePx86cX9KCB+sMvz7/8/OnDL58/4YPY59Pl3NcLzq6GV++9&#10;Y5UJaw4x7w93h8MBzkWYDuxGgQ3xnIN+XEzTFOPIR9AL2sFEEObl9enjx48//vinf7qWP/7pHzfI&#10;V25OryDz1nupbStt3XBqxzH9/PJ6en5Zj6d6OaPz/HI+Pr28fHp6/vj59fMT7uJk39YLUNdL3S6t&#10;DJR6rhsO9Cc0et2sbb1V75gIaK0XmJ2EY87T3W7a3013h/n+ftrtdcJOEuAa781aaaVCHis1YNm1&#10;DjE+f/z0w5/+9Hd/93d/+7d/++///b//j/8Hmv8AbX784Sc8jXz65dNnfEv8+ePTx89HyFyaEI8I&#10;N9uwIb8efexGbWjazdr1D0m3V4RhCop5e+8IqkvZLtu6lu10OkIABMxht394PLx5eIDN98uEtLKf&#10;p1EiIhlLiMDT+hhrfSwWZlHFLb2Vt9fy8AYMHuCj3d1+WZYJysYRqaAR0KakeQrLknYHTylOu8Ob&#10;N3fffgPsv/pqefsWi7mNAgFL68W9Y4UOS5pPMaHEa4G0AHgCHTFjhhjAEkBnzvlGhqw6hJ+QM2NO&#10;AeMQVaihvl0L2MIakEpC0pAkRsZmSQLlavcbGdjS2MLHykIbnZBuCFeK9Y420CFBQ/UrrrxHBfr/&#10;ApgRPahvwOy3BgkLB+giKIq+oQ44t15bL/AOfsdlG27NMU7T2OH2d/lwn+8e8u5+Wu52MKziZDM/&#10;puXt/vDV8ubr+f3X6auvJEVVTMVuhuA3G8zdHQxvEpsZ8hgoMDmsgQYw2sizzJAGAD0cwfjz4Xpc&#10;XsHIfioRwrtz715rb0AzMHd0MUMpOCVCBFXwBCvAja1Tb44hABIeaIkGNyboL6gBMCfsQzgsY2nA&#10;RgQ1BhO9FrD9AsR1CiEhGwJRQmBl0I8ztQWmiN6kGYZTfOlRsGAnnEPrutUVe0JtW6ulm9lYSgGh&#10;ojmGNGKbIfNQ+hoDRAQL3KDXH/pSnIQ1GBN+Hec+89r8vBaklqeX9fW0npE58MQFddwRP0BrrduA&#10;WTdvA8MQ3SDcNZNbd4jUR/HeDBK21sZV7yC0WyEv/7k0sK2t1W4YutZSKvQrKFjsSNsnHFjW8/ly&#10;utzKug56cHQy4hCz5jnEWdKkYSIJzkNt3IJ34ATn25lAccsk5AmreIezzLQc8m4fpoVjYkk3k0Cd&#10;DiEgKMFosKJAXnG4UFRjCCHi92ZD5ZCQCZbdfo8TJzZHsNY8xXlBzTGbaDFfq53L+Oc0rAFPFCSB&#10;RGDRUu2ydRwyPz8dn59OLy9HnM8wV875/v7+/fv3ETpF1SCKEze8xDghD/uChn0EM9QSIRAE0EQa&#10;GgRHeI7jjCjHBOFyPoS0D3HHkgxOJKFrYYZVhAURd427oChyLe5wU7NrjXZgCVFijCGnmCYwjXHY&#10;IWAGZQVfHf9qxDtm7g7BBBHKyEXMiqjy66kLMpO13lrbCpMJOcJ76OMdK0qZgzBsuNwhj+7uHx8O&#10;jw84XBzwZvDhXoLKtfC1XMUnOJ6MwRZRUFtpDSfUEfy4wVcVccsd2Y9781Ladt4+/fLx408fPv38&#10;8fL86usa8JBaq6+Xfj72y6lvq5WtWxsqYA6BPaAcnDUM4FBKhKCR6LI/jFMwDmv3+/1hd3fY7e+W&#10;/X7fa2mllnXbzuOfLJyOT+fXJ9SX16dyfm0rpjjXcsbGBWl6wdHhTNejJ+wAY4I3HOqwDhtFzB7d&#10;ucFgW319ev3hh58Q81CWYdYUx8YQAohwCdugcatTiCmlBefteV7HU+7JqcbI0xzu7uaHx/3Dw96p&#10;dQPjtm235bSdUU4rITwM3vhV+RjBKqQUMI/hWw93tJGLUg4ZW9oc0hRiFo3EsFCUkDRmdOa7+z38&#10;OO92y37GZnq432N3hje/+eabxzfvpmXu5FurW2mIM4OSqqxCsMIISqgnospBiUfxa4E3ex/hM+S+&#10;/vU+RkPWGxCt6EYngJ4xkllEhmVaWTs+r1BLgTVQiKTIeNJCNIlIW706ImSF9zAY08U44lu+FFWN&#10;wxZxKJ9CjOjgECQgO0eFUXBWQCfCA2OHHAiCbdvOl8vpvOEdyFrrBtkamJs3aCJKCpUVReByiOvX&#10;ggbk/jKtoI0eAIPh+20b7kKNNpjAWwQSFQkKUSCWRGFlOBGvPIq35tbdmmEfbqWUrZYAiTEx+F6B&#10;iTRiXESD3Ky3VkvZVgCN3uqVChXuqwaQppgyCg4oEc/TQeFIuxaITxAIhCKQiIkAQq+Zm7VSe4Ug&#10;1cd/SdVHhBPhLqorBDFwA7IuGji4wCyYGAycbMDdzNy99w71gW2rlzOOgKfjyxGS4gheq29rK1sH&#10;WnV0lg3rC4OEKZLjOTj2JkhT66Wet7LWVs2NGG6Af6EX7CMxaIxooJNVCEMJD7W1lla7VetmBgmN&#10;MNBbGz4df7giEkFoIR6SoEVkZg2l1FaG+r02NMq6FexiL8fteEbDSsXHV7Hx6VdJEJ6JQxINgCpW&#10;xBWYrRvmr2stl7Kdeyu9FlgCM0C9q32GYOPfMp5Oa4GtqRE+u0rHDsQcEjQSZhAaxPBaHNbpbVin&#10;NGvdewcfEYkx4ogWk0YNkAFjMIiIcBe1IuZBE3AvgCbnOM0JgCSAQSqrfRipO5S/ov1ZQQemUFWY&#10;OkIiWDmEGGNKAStoWSZIyIJ5QGgYV2sdcbttZuBHOHjhXifHU283b910OCugZlVSwkvVsdcMYX0U&#10;JmcmFQZZnsI8Q73O3sCoVV/PtF2obG1beyltg4OrNZjCmEiIaTjQwGdYH/Ob9d4RMNVAXjCiI5KI&#10;QghQIYQAvWBfYozo+BsgNLobeDa6WpiIRIKIgBhDRIaBzexXZXtrYGrGDjY2FLZujk64eytl7b1Z&#10;b26gqr1Xggev8H9RMBH6mBkN5lH/1mBmaIgaGMbhcde9Q4peMVHriJ9eWhtToBOzGMzVK1NlaRKq&#10;a8MX607eOLjMFHacDqa7LtmdqRvFDAXJ3Mx6B2djZiiLNoBOAPKgB0YImmTYZJgFZHwTxw3yg4DZ&#10;mUcX6PlLIVFnMUP89iFm93GX1EUZ3ggp5xwzgljQDz6QCgB972w4eRm6GRIxKzNomBE9FIjgDkUb&#10;fEgDBwU0xZATEPOEWEfeQ4/EcRe1ppxw6MRy4SDEdC3MrMoBiyWKKEWwJBMyN6sInHWrW6uw7jDM&#10;GKACTiEmMItTCiloiKIoSAcBDfmNsxCJD1yVcpAQgp6VWGGDZl6qnS7l0+eX5+OKBLMVaCvOZKO0&#10;3jHrgI8GpkdwNtxhZmMCT7ThoNZQee9YaN4M3UNIMCFhAMTrOFmcUW8oUKm3Zr2bB9hBUQUNo0A8&#10;UZCziDA78WiQCMCSWLPTOCkaC+HlHKsJRGVncWNz9qHouEUy5iWRkPAicZ92u7zbxXmvaTYJjZho&#10;CD/GDGkdl2MYK2QisNaYriXGCEmIQNRDjru73e6wm+52cYohh5gRiTqcm6KkjJQUlynvZry4mfa7&#10;Gdjt47yEPFGITtpMcICEhc+X7Xi6nC5nZBAS1ig490z7HCdwU40BesCIw6b4GUACI2gpYhwJ9ABo&#10;Gtn4PM/MECXv4+4geUdxdsmg686NSBBmEjjFcAU0izFKUFUW5d4bACeS2TCfCO5CdRy5JmTYlEII&#10;itTicC4ICwZZ68OPa2ndYRyNSUJkVpytHR7Fft0bGPbeW2vgqeyMe9a5N7dO1qFQrbWhIRyCpCmn&#10;eVquBQxZxIUJMjMTYW5CYUQDBOzWx7iusFNKcNk8z+DA7lahSDejXq0VX/J9loWbAMlDZo24V1fs&#10;972c63rs28nKxfDqihtzRzEzd0QCuCopznxAdGVW4aB/DoU5Q0galJ3MrVevxcrWsS9sl1ZX6w3o&#10;rbZaWlnrtrb13Lezt5V7NShuvXvvvVZQEomqppiG0XeCdLmV0mpHTDPjTowZEA5MCvu1ar3aGNka&#10;BGZmCEhQwYo5wqG1fum2mm9oiBq0w10IakhkWKBEGEKIaRtMSqkQBT0xKU78GRGoDpNOc84Z3pcQ&#10;WJShMiBKIgMaJESNESE/5ZxDlFs/gzhKSOOephhSSjmjoREhPTKGqA52oggdVrBTUlFV2OAKMpRO&#10;EKk1A9Z129aybVuvjcyFGFmRmdd13UrrzWEQw0pg9SsEHxoAvJh7++7x7Vvg4e27+zdvD199++79&#10;+zcPb+8OBzxq7Pf75XA4PDw8tNZ67zc7xqiIJ9wbLwVBsSxDtwDhhq9aQ9CWYUfvaG3bikeh8RR0&#10;Op1Pp1KGlKhxq7UGnobiTYRguDCSssJIEB24NVCLBGaEGMMfkMG8/cbzdLyA8bqCbytgiOzGKiHk&#10;eUICurvHh7rxH4x9/c03X3/7zbuv3j++fdgfDlhEaYoxBigSrt+kzucVQtZmuFx2O9UxHUSDqACk&#10;vYl6FWZUIADitaSUMB2a6IGEGHUjRmOQikAXALcAv5bWftUdPbh1I8NwtH8Dbt2AEemfF8wFoA+W&#10;H0EvwczrVqDD6eX09PT04eePeJuOd+q//PL5558+/fLz5w+/PH348PTy/Ho6wSUwV9/WdsFR+bi9&#10;vlzGOqnWm5sZJoU8iEVMUXoZDm0bnnHFdjkAABAASURBVLS2usIUeFZC/eOPP//00y+//PLx86//&#10;x3aXDTe3CuGhBaTa7fBq++7du3fffvv17373HUSFYcG5d4cxW2uOHG+O2kuD5G0rgCF8m2HP+emf&#10;fvjlhx8//oiXCr98/uXDh58+fPzp559/+JG6UesY0kot26XAa8fT6fVo6DTzjuSHCECkE9YAhEFA&#10;SVDIM5LGspvu7oB5t4cw0BHyGPS1hoGCZdOHDd1aUjns777/5ut//a//9b/9t//9//Q//4//6//8&#10;f/sf/6f/63/73/2bv/mbv/rd77/5+qs3b989PL558A5B1uPx5eX18+vz8/ny2vHAhORtyBfdrFFv&#10;bG7XBlk/H0941mx4fiKapgkr66uvvvruu+/u7+8Rir331+Pzhw8fYNlPnz7Aj1vByt5GfWtgOa2j&#10;+LUQEbKfmWEgTArDrtuXUscAXOKxBoAoAExrNPILa4BZKOi7r7/aHx5c+HI+4SPJx19+ev784en5&#10;E9QCWiu9I1eObZWwOTFjCkyA1ff6+grxMASiIhLQDwF6H5Qw7A2wf/lSEDatrJBpeK0UiA/hbwCZ&#10;SABIAvE1EzuNsOtg2aCdE9jabQhq9ACYy9r1rjsuyf9Z4UH+a89tFlzcGrea/0UhRI0w7uKOO6wF&#10;rq0PP9beW++3HgMfYDfn3ZJ3+7y/S8sh7+6maT+nu/3hzVeHt9/cvf3+7uHrdP8uzjtSfGE3qrVh&#10;zcH3sN3lAhfCMDAaWN1A8AEzLCCiCE7nf1aIbvp1UfrtBjrHc9i4Vjey7r3ZVc5xh0lR5FrQAE9g&#10;GHmwwkngCwycyY0hAIBRRMKsRMy/NsalSrwBTADknBQzFjUQQwohYQrVQROwj4UshPypDKUcZiUW&#10;giCqDDIexRnb1NAcBsaG0cc5b70gtGB0UKYU5jnvlyUnSVFD5CtrCaJBGKcyDGUnAA26sqJRDLzB&#10;Gk3MDM1wtutOa/PnI77Y9cvaW8UIZ1YMZna7Lkw3BFJz7+Pe9Q8cbsCV/ecyPvfDcVfAn+O31l7r&#10;ttZbu5ZWS2+te0eichtpZ7fMyy7jYy8wTVjm04Q6j8accKqLOV+ff+aYptKtjrE4gDDkhwzOMpQi&#10;yNYJ3WToJHQxw1DI0qwaQtaUNUTEjxH2ghsRQXhg0OMcAWocGd1xCS/EGFOIaIATaIy6BE+TzvsU&#10;J4U/BVtu4M6dlGIOy2H3+NXbb373/e//6i//6m/++u37d2/ev3t49/bh7ZsDXkLeP+4O97u7PRTh&#10;GCHrWvCaDsf30+lyPq+Xhzf4Ir+7u98v+yUvOc4JU2gUJ6SMfvMFCYkSM4LcXccblkaYHkfTYDpx&#10;WjjdcdqTTqa5c+g451EwEdIQYpSB8YAkOspVXQkwTdQUNKUwzWmZ836e9/txqtkd7ub98EvOGdbA&#10;GJEA42ANbVvZaoHbIZBKxC1yxi0Yig2VY6VRN+t1HLN8RDi5eYe1jOF449PpeIbe64rA6L1jLIgY&#10;osrwpgiMC8MDStCYFT2EOMaUVwi5ItCFlilDBXdvrXXMaGgSdRaL9WLn5/X5w/PTL8+ffv7lww9/&#10;+uHv/347HcvxdTs/X06fL+fnbX0p6ytcYa1a+3U8VGEJpGMxPb0cn46n43pet9pwSCQSGfbDG+Wv&#10;v/rq7du3D4f9fp5yDEOcEZKd/VeQNe+1NXBG1I8Dvbfae3UbqwkzNsPdYthhVfI8XQ+Sbw5399Oy&#10;+/TpE7aP02kcCEEwRNIx78u1PD8/vzyhen59fjkejyD7y7/8wx/+4rvvf/f+62/evHl7d7if7w5p&#10;t4/v3t+9fYcAXO6QhPdYVzFnTTlgu0GihQu2bYNIkH7Z5bs7kI21uNujPaNGksl4456CC57SyGF3&#10;hOTNJyKkeI4cfm69b61iG13BrpQ6ziuVhKHI/eObx3fv7h/fLvtDHv+Ft7rwDXAsaOBb1HAuPHcF&#10;Q9/f0NpII+CKSMFKgaYvp+PL61PZsDnAmAidsWARKMxCxBJUkGowfr/f5yXjCad5i1PcHXbzDgs3&#10;YLKc84KlmHPpDQkCMXPZVrgopIiVDOwPO4E/lZFqKk54Vp0NqzFNWLo4JHQVDjokd7hxw7ESb9zX&#10;0+t5u6yt1LJtvTXIZWbTNCFuQ5T9ftntlpSSqkJ2RK1cCy7RRk2I295hAiiJQwNOOafLxZhgZWcB&#10;Yh7ZME0ZjFLOY8Hg85c6JIRsxgaqmAM4gCGm6DAORivjEsAUmJBRoHDrI/Za633MiP7WGgiQcwGY&#10;gdw7uloDOQDZAOTX5oYhuFNLQUtZckxTylEDI1fVxthssJJqq1sB0BRirCQQ3OrRSBGmDjFDIyNy&#10;ZgmKHo2Jdax8M4MWmDcKhFIRMTMEweWyvb6+Hl9fcaJdz5eyVhzAAINYzVtpvZIj7TGEkVY6Mgx2&#10;brBorYUQ4IuUEp7cpjmhE2wxBSYC8y9KddC7aW/eKjVDfEOCiNJ6z9OE4Ri4jDIJFGPez8uUpjmj&#10;zgRGDaIYpkanYZljVIg5RKutrlVNqPqKMDniG1wnYxzWbWvoXOKMz7cppECKy7bVXqv33jaI4uiM&#10;HLOGOaQ54d3Q0juyDCTstZmGuOwgyC7lKc8zJAwhxBhHKK4rFigkNXgCY3qHjMQOM+cp4s23BouJ&#10;pjnMkACsJ3gCkdtixAHFu9UNMb0dSzmbbyzwi1lvrWK5YPUUJU4xznmCJcE5hBF+EODu/qAxagxo&#10;w70wcvtSIIV5hzdLKfVL6b2LhBSnVsGGnMnIrVNvXq13tNHjjs6ObsddhJsQMxbLuq7oZBENSWOU&#10;MaeamUZB0JZSxCmFqEgQ1l+fn8p6Yfh4XHr7IgLIMMTdIdHxWlprKSXszZiUVbt7sw7BoJGIgAyw&#10;3jAEIDJH5OG6rGXbyD2GwITgUQQ5jEOgMLtSEoaDCTpxCTepwEV1K4jnSyubO0wB6kY2Asgd8w8w&#10;ORyHu95qL1vbVgBtJY/CeHUJDHshcHtj67hk9govmWEuuAaWIWHDmLb1Xtft7JjZkKl6b2U9H/Gq&#10;0XoT6rs5mlcYsIul/T7Me5nvLO12h/dxuqO0aN7BKRQjGeT0Xiq0xdiybiqC+uohFg7QFIAAgDuL&#10;BGaBIVtFGEFBg5Ag6L3btcBQEBUAPTpaa737rzCIC9My+ASNgITIikPJ0NWRAc0QP92cRUPKMU0a&#10;E4kaMZRE4rZx0hDcBoGGCCKRcIMqXJFRsLixdyANIl38hpSw3sfBMcdp8E0JoYaBTIICaSEqtGhu&#10;eRpZAuqgEz2kcjxdsE2HlDBBa203T9OconAMnFWSADwuQc00tAoalIOoCkaTCDEz4hMMwbY3B8xc&#10;Y349nkXn07k+PR//t//wt4/v3otIjBFuzVFFCfaAZ711NqdrAYfWGjbg4+Xszq0ZS6itEXY4mElj&#10;yJBIUDApKDEvTgnOhIHkAvtgLBKehKTh5twwiIOiFqEorMqQ4QaVSKxOHGJGoxuBpxlmcmYnMtQq&#10;FIRjkBR1IGiMUUSYEfKOeTEENUZBCTSYOYSRzHfLElQRGyEk4YC5IB4cN+plmabJ4G/uKeu8pIB3&#10;iuqSPEwK8jTHscsnRSMkxfeku4fd/uHuzVfvcVLP04xdNs4LRYUPIFxjN3LEK9IRltRAa6WXaTeN&#10;jDxHjdSpkDiS9aWtprCu4XKr5xAoL8mpIznD0MXdRDfn+fCmx4mmu3T3oMth9Vg9rJ1dc8hL6RbS&#10;1Ik7Szds5BKn7EzbtmFmZWdmWCmIotYvJS/4MJo1BhLEvLXucHFtJiH23nHmw7drWIwxKAZYjFmV&#10;JYUgQkzGbqjRbKUe9ru7/c7HAm9C3qut57N3YyZmsC29VzhirJe7BQ2IQDTiBDNiYjJnp7Zhj5C7&#10;5S5phGuAXtuyLI7SDSmUWZMmb27Vprxvm1BPVkMv0oqtrxcgkbTL6fz6qa4v3LdeXlt9Fdqi1LIe&#10;W1l73SAMFESoIJi3VilEgUskUAgaUog55ZymBctDEC64jinFCLGheGCaU5xSZLeyXsws5wyrnk5H&#10;qF220+n8cjm/9LI59YErQUzjIAeV93d3zoSDKcOWqqXX8+VSSjHQOmI1TsuybYWIzbzgw/s1gFU4&#10;KF/WE1bBfr9LWWJi8/V4+ry7C/cPU55JtIboAcmYttrOpZ7AY9u2dV17b5jt46ef3GvKNC+BGK+J&#10;ncVnPMXdYcbLtl2YXQIbdbMmIjpKmOdFQ8J8CqNMCywB+QGJAdFOzCwCXRIKsl0GZTD3bmTkIoJR&#10;GN66X9bSnbHIenfcCSEFuJIha8XuUEpZy1Z7I2hI7gR1sI1a6W2tBZ4aXSwsQTQKJmUmEfAZc7DK&#10;Dc168d7cupkhaIzBmsBLJMYRUrvdDvEEUUWw+JyZMR3U5msRpRsSYiDGEG4m0N+Kt/5baV/KNYa2&#10;Wrfeq1MHJwQKMGbhwIzFDVHczGBusMKt3W5+eDi8x9eB9+8Oh0NMmQUuYWLGAh5cnLsQQwykpv1u&#10;f3+Y93Oakyo7gxOkgCiYubRezIbVRARhHK8FtzElFIcwmBF9EAY1gNnRA4D+BiWGKhgCvhiFIegH&#10;AShBj0vcQgwhHWzbZji1G84QuK8gw91bjbkAeBEAMQDiWivGwuXMCsp/ASUaXsBAHt5ydgINcm+M&#10;mlLEugKQBf4cyNSQKoSEsWbUWkd4vLy8HI/jP5ZqDWbprTVEPbYisAJz6NWa1a2VAiCP9G3DKHML&#10;qhmsgiYYj1l3uzsYauimECBhXkQL9mjcgl5gWC5IyM6kUAoGefr0+dOnT58/fPr8+fofgF4u59MJ&#10;T9sgrmsF8XbekJJOr+vr8/H58yteQz9/eDl+Pq0va107VdauEebs6p2sUoeEa1nP63ZaL8eTNQQy&#10;jVs2SkeE1b61ej4jaWDFbpgIygIwNQB9UgrLbsJzy93dbr8sOacYOEyaMudJll3c7fP+ML4nPDzu&#10;l7t5fzchGpEFYka4U/Naytl7JaIQQs55mq4smJAWEH1BOMeEgrugqbVjk7iMl7DrtpVaOoRBQCKQ&#10;gBsZM6MN4Vsz3EWN/qsTA2oAl9eJJjA0RuIYCxxxBUewCisUiBwi2jSCTmjch0CwSSc3d2Oz3mA3&#10;5N7n88uru8My5/MZGRMzYn6wAqYv5ebZ3W6H09uy2y3zHndyniEMyG4CgwnGQmwA3FsrhuvWYOdW&#10;KtBrG7eGFI7KiPsIYXKoIezCBEZXXG9DznEHNwGE+qivd1GhjekA8PFuN7a4vAF3bwDlb7j1oAbN&#10;tVMJq+lqCTC5AbfcOwArkY0rUIpwTB4zhawhhzDlkHc67YEw32s+EL7mawY3sqGx15UMkuOvYzpw&#10;YPZrzbj8FaIM96CWIJiA/+zWrxRE2Fng2wFwo2sRIlACBOGIiK8FHG64Xv16F04GDfTqRsboxNjr&#10;BoBoIKVhbtTMrKSBSVWiCIQBVDXi74pfGzf+iGF0XtthDKQhxm0W6tSbwxFteBwZo563gtlr9968&#10;maNNdFsjWFOHab+PyxQz0taNK5I3zVOckkyc8s13AAAQAElEQVRJY6CgFIUjURINENfhLUewA0RG&#10;3tGAYUcbfAcEJERMrqX51qk0+vVwLsxKIkzkZMZudG05NklDdQW6fQgJFb7A+1V4M0L6csQq/hhM&#10;MHpwYBSYI4aQckpQJGsMEiJrFFUOejWUgIRRxEd17cKt0RkiDK4a0AZECASQfgD5pF135lpbXRvS&#10;REWm2yC80JB4UDKDGQZqkCGQGRYa9pHz+YxH7NO1tN9Kqdu21VJQg+Z0fl2349YuWwHd8+vr8+n0&#10;fNnG8j+X01bPpVxQrwW56ny8HM/beqmlkrHqvJsODw+PX7159+3773733de/+/bdt1/dv30z3c0U&#10;ebNyrpfn8+ulXWji3cPu8O7+8O6we7OfD1knlSycSBJTcJbOPJbJjCS73GV8ydrv8+4Ql32Y9wFn&#10;93kfp91Anjkm2I0YD5xOip1KSBgFuhOZeXN3KHM+4QXWM75knl9fXl9fYQrUUGSta+kF+6spkwq4&#10;hZiRf7qLkxiLIZY7GBmKslw5jz5GQuhmrXuvYNAKPLKhUdYNNm1bsa0qM9lIoTAh7I8sWlF66703&#10;H4tXURhu4t691o5wwixEhO4bYlQckZdlyjlHHS96GtYRJMbuVXtDLBTuDbOIcgicQBNFxwLuzetm&#10;9Wz15OXo7UT9kgLHIAMawDnmkBCfaUrTFNIE3Wn8NyFcasc71cvlUrZasQGUUmvtEBEpA8IRMbOI&#10;BJSUY4xBk6oKxrZmPqRRJob9zK31WiErGFUzY2aFlNOEp5z94S7nDB7ohCGroTIiwuXd3d00Te4O&#10;GV6fcSp5gfUQn6WMQIUwDZp72+2nxzc7nMK3cqzt1Xwj3jS0mChPsixpWeZpTilBzZByyFOY5jgv&#10;SbSztCEhwcPOTIKoUZKgAfaJceSflDQlUiFWHCJO5/Wy4mxdS7vJKYLnVxJ3huS999a9996c0MNB&#10;YWWoFhJ4Rb3WYEqjCLngd8SQjxhgZhFBigAwb4C4OaERx4aSwEF1xHapFdZA3D4/PyMKIfR1mCqE&#10;xmQSAgdtRoARd5zL4QMVHpCQoHne7WZYFls1jCsgGNMPlwwJlDSwKocgQM4RYsSoo4clXIHAcjNv&#10;3Ztba733diu9tFartY40KgJhNAVID8B8RgTy0ts1gpyDKiyRMyTB17p3796gkXPWGCSmPjY3bpCf&#10;BeEIoee7w/7hcP/m/u5+n+ckQcx677U3sPwybTchE6igOoweAiiaO3STYf+UEmbAEpqWPICQyCEA&#10;CFsAJEMPu/kVriEooV8K8/gHBgg+rOG6btAZHlahIKTswJgaYWSOlDXmHUL1UlotvSMcaHAjVhJ1&#10;VuHArF/A7sOPRMTMRKPGtDHpjLhdsB1O+7uB3X4GlmWCreC+ZVlyjiEIChHE8U/4dPXx0/l4XE9n&#10;CGlXG4H509PL86enTz9//unHX3768ePPP3z88NPnD788p7DLEzg93B/ePD68ewBg4vvH3W4XQgJb&#10;2ATW3t0ty35GG6RJUy+9bvgz2P74+vrpw6cf/umHn3/4+eefPnz48PHp6fmEPeH1jIZ3suagL2td&#10;z9v59Xx8PuO8/umnzzi7P308Hl+27dissFhWxyLdLWE/h2XSOVIIhK9cgl2gb62v5ZpbK+ptqzdH&#10;XC4bgMuGYoiGMRVuYj1C2quhdvv9Mi85pRCT3g5qaeKECXYJtw6H/f3DAZTLftkfdneH3bJMMKl7&#10;R37pfXxFTUGmFICkAdnMzcAMkTTP84SMeQ0zpIXX8+mXnz9+/PgZiQridbw6J1LVWyiiwTRevvYO&#10;BgaHwy8xRsw1bsHvgrhAdIwB5uRMI0w0SkiAxhyxDlMUjAgBQ7AkRREqHbHnvQLUqreKfaBu2+V0&#10;bmXDEX49Hy+n1+188daj6BTTMg1WkCpGrO40wTxw8O4OTkdcLfs9eqCdqhKRmbWGNdTdAYg8UhXa&#10;5g13SkE6qiCwNlaNuw/JfRQiZCdAEUU3MHvvyP4dPwAhONhYHGd73AKwgkAymNtg3q8FAgDgCGH+&#10;JdAPgABAQwLWF0PEW1Y1g1T/GSCwK2chF+KonBPniaY55GXGwSLfPaT9m7B/G+/e4OxOcSHNmNQx&#10;qq11W80bdSMoac5OTMTM0I6I0ADQBmC6W03/fxS/FhBef1Hh1DG8Dw4A8uQAY6ohteEYfbVfNe9w&#10;iLEhqADYkQOJsCpqZyEWFpWQOUS5hlAICR6/1jloBHA7XGMJ9QCCjZVpbGaITzM8P9dem/VuzXvz&#10;1qy2XoubKwzQnSp85C5B05ymux1FBVyFwRqz5RATDiOyzHE/gQSrOmSVpJSFkzAO7l9AiDZG/vzP&#10;IGamL8Vhb5bWvVTbSmvdmHXIHAKs7XTdMUAMoY18FGZjv7ZtFOw+kBYq9HYt/VpwB7T8pYiIKoNh&#10;vJWcsVFM0xJilutkuHWDCAkyEznmBMBAJAz8KtSgvlJyUA5MOIoJtRQ5B4/ag7TIFqirEBreN0cS&#10;pCajhyOGREkhRkXGwU5npZRtreulAGgI4S0YwyZ9BENHpgJBqXhHfKx1M6zG3taRA46X9Vzx4qSs&#10;6O9YfQSnwQJrKeuKW705U0hp/3j35vtv/vBf/cV//d/91//t//B/+V//n//L//3/8T//D//L//hv&#10;/u2/+d2/+sPj12/TfrEgr5fXYkWzLo/Lw9cPj9/irdt+926hbJKdk2cspaw5x/u73bLg3et+nncT&#10;sBym/X63P0y7fVp20+F+vjvMB3TezTNCJ6PAZLCpK8I4MOyCvADfuFuvOLUfj8fT6XQ8Hl9fx6kd&#10;DeD19fnl9HJcj5e6ba025A64XcQkkCYKiDLEFwzl1A3LlhE0+CMcRsysd6utlYa/MmpvvdWtbtt2&#10;LvjFnbJu2GBOL/hy+fT543gt9YSt9OWl9+4+XH/lh/XiNyaj01hEYsRuI0EIiw+72n4HIyTMbK2X&#10;S13xwLS29VLL1q8zm2MUp9vaxFgm8uGlSzm/1tOxnU+2DYhVscZYcWwqpCwSFJiGhZeUd6zZKZTm&#10;axln9w+fPn58+vxyfL1sa+t9UCKalz1hUAgx5ikvQJwmjZOE5H9eevNeAWQAPMYMNLxHJxJJU97d&#10;H+4fH+bdgjZCHNastbbWkKDI5fHx7X5/iKKllCNc9gwLvryivFzWSxPBwWZ3d3fAG9v7+/vekcwK&#10;ccf6xuv2mAg5edkFREqIhIXmcJ7Dt42lizYNBsDJPIYgD8CuLsqqklLKM/az/by7m3a7CbtzzKxx&#10;vZR1HdjWWksvzRqSm49EAckhdr0WNOBZ9Mi1qEQktvhrySHgZf7Is8xCxG5IOmTEY2LMHUOccpqn&#10;uKQ0p7zktMNPjilriOTcu29bPb2ejy8njCdWIsR5DBKDDiSJiUMQUCNqQtKUQ4oxJSB9KTEqSCAe&#10;/1YEyhPMBOiwAuQBm4A2SIgI+sCtTDTALFcwKfxENEyAuwLyKGAeM2YKKY+fmCYQGHmrVmpt8C7G&#10;CMQMxiZRUgph/E/wUDMcdpyER8OdVTRHREbeLcC82+U5p6SqWCrdrLVeroZuRMYOx9/WEgQ09w55&#10;Wh815FdV2B8y3WrIg7sAlAKHbtV6BzfwQeefAwS4RN07ZjS0AQwHTwBtv2aEG0FrDWStQR7CLXQC&#10;aIASAgzHo0XKeLsAGdH+AjgCAI0IixJsnlOY5+lul/cIwn1GEM5LzBlasAaPCY0QI5wIrkGVMVDB&#10;gmAZd+PWrJTWtr6dSrlgt1frgid7rzJgSXhWXtyCde1t3Oqd3aCZCJ5EHRyamalqQsnYkwSxjdtw&#10;C1QG88t5O53OR7wHecUcBZPnnDG2d2+tA7V2kSCMACU3TEF17Rve2xw3b8xVuQUqwi1yjdjIguV6&#10;trJ2oK7WQbU5PANgy7UOvt27WRs1GuhA4DOBv6DG1DBndyu9dTPHvs1ObID72K6ImlMz77+hEZQG&#10;qRs75ByKTlNexkaiIUH3MdC7u9uteCNHGT1EdFvEhOIM9UHPKoJQjlkTAi0qFi18owrTwRsdBYNA&#10;GtJY4vDomAShgMXVUEAGEgAsmQQiCXwbIliGEBVsYw4JSTZrDKI8jnJD8u5WrK71cqzbqW6lnlcr&#10;WwoBtsJsEAVSmDXwN4dT5KYNaiJSwf0BLMJpt2CjzfBjUKNBBqmQfP1aQMzMRPgdRuURCjCz45q/&#10;FExHjLdc3AlWpWEQEQ2CaVQVM145jWqMGkOJmYUYlzfgHsiuuDrLDD24BTLUN5gZrATcGqgBXKpG&#10;lcisIEMPgM7esTHA9ZCoD1bdcBfCxMQpe8qUpgCnx2Ufl/uwe4jzQ5gfKO8oZBIlTIxAgusNX4K6&#10;eXNHOIGJjTvs1/o/VwS/Mcu1YCLgdm808GzG0BRjifiqPP1a3MflrUYXX8uVh6gEHhoNdxh2i95b&#10;MwR/7bhiBLpDBBLQOMgkKCwgCI+oiphJIQI5xqwInphiSAHRE34tei0xRlyjiRkxO8Gr3WG9Vqq1&#10;NuZgFVFwVs2igSSyJIJgGjhiraRlvzvc38/3d/vHN8v93XxYdofdvEAGwhY755BTyFGnIFPgJByZ&#10;orsyBWUVCkzCrkQAEfSB/oTy6w8J2kTSRhrx0hz7LvjGa0mILutsnazDgAPd0TQbKtiX0jvsNS6u&#10;vwTbjQAlwhRMiloVJ86M7SalFIadImwicVgL2YEVWjMa5Aj8MYk7ONUrW4TE6KFrcRKwggOCamBR&#10;dqbmOJd3JN9OI5AadTxg31DcmvdiHXWDCqBXpigclUMQFGa+Mia0FTxDQA2AOTOPibtBltZax3dg&#10;Jzh7SO7kDRFrNxrUY0iU22gic/fj+XQ8XY7rCe8dWrm0tjXHJ41afK1UTLsHoshdrHjdsI6EYWio&#10;0YL3TDRLOMR0mNJdDHsNOPtNSgKzd/Dvpfq1QHhIDqtmlHmCfMRssAOZMogbKoQBJGSVG4adZWht&#10;1zI4uJF3gpfdxWFSYiFWIhwiVDkGSZmnSSa8kpkpJc1TwMJGA2oTj+hicHVmsDWy6lasVautlco0&#10;bqlAdnim9daswc3ipXkt1Jq3Pii3sq7r5XSGPH4t/UuBRG6skF4EE0JZ1LgJ8RW9yuzYbPqGp6+1&#10;4ABXC5xltZfWGsjAEPSIuhgzfMcg771upV7Wejn39eTnS79c2nru29nqxRqEb2AJKTAWdo1piimj&#10;ljCJzsTRSc/rdtnWc6lbqxWmIxKs2aD4ZQ0Bc+Uc85Iyjpi7kLLAjCLeW2+lV0xRyRACbqOjeu9m&#10;rfZmbGkaZ9N5h7PxBMk7fNM7ZmmtQR1IBRVCGCfYnIdGEBLznxFqx3I+tfOp1uIgiDGWsl6f8dIO&#10;r2SXNKRIHCJH1FhzisQ4wonFVQn943AfQTAe8WAnZkQTq7IENnIjgi9FYHE259p9w6KQxBKIEStS&#10;zVujUhq8gCQA9I4ea631Ziju3rujAaB9w61NxPSl3PqZWWAxYVGNyBtTDjlJjkBMSQKsHDSGkKKq&#10;ghijwUqMoBKcgbEiGkUzaWbNGmdNc0z5hoDGNOecdMv/1wAAEABJREFUU0qqiilh3NYgZiM2UYJR&#10;+FpE5Po7KsGqom7eulUU0PfWvDnmTJoCEILeigyxMDbnmOcJGFE05ZCihgjpjbxZv8K7w1ZOmEEg&#10;sjJmYS9lO6/n1/PxdL6cLmuBciCIMUxTWpY8z5ozJ3xpwpbZzRqkchtpTtyELAgpk8Bl5GTdWkeg&#10;llKwnOA8liDDOBENcCWC28qGsp6xCgfOp3I5420GbgGQFkL23tu1QHfQWuvilBQ6xRQjGsibVpu1&#10;sfh7bTdcRzTkLODWbs169xuchW5iogYcl5gQLZhBUCAe2IYQYMkJb553eb8L+yUuMECkoJ29eS/b&#10;5VjWY90uvW6G52AbRkDE4kn34fDm8f7tkvdCeNBsP//86cc//vIf/rf/+O//3d/9h//t7//jf/in&#10;//S3P/zD//Ej8I//6ceff3r+6cdPf/zTz//4Tz/90z/+8MMPv/z488efP3zGoRxvsnvvooQIMYNy&#10;2+vx+cPPH1+eXs/n9XS8vDy9vDy9rusw8m5399VX33z33e/evn2f8gxrh5hjyDbcBQZMWNlD8N4g&#10;72anl+316fT04fXTz88f/vTp53/69NM/fvzh73/55Y+ff/njx48/fP788+eXT6+np9Pl5by+XrKm&#10;LCmJJtYE48Qwj1dh8zIh2nIKUVUljhXCAREl1dvWC15tYFd6Ob2cz8e6ra2P1brWFa/+T+vp9XxC&#10;Ob6iOm9baeZGEmPOiLYZCWmJU1aF/tbKhtjYEJbr1mvxPswBi/SCxFtbwysEQQI7HO6///7333z7&#10;/buvvnp4fDPv7jSE5rbVetm2rRa0WSSkaVp283633+8xKuWoiF0i/1IIRYVUoItANaiOOkB7GBW7&#10;UUYigGAignFjyzG8ujNqZTsdzy/PwPPTp+PLyZoHEZjo/v5ut9uB61ZWCNJ7R5jhEhOioarhnxcR&#10;QT/ughLaAUPZ2jp+WukNC6LUWkpZIbkG/m00pGXW21isRTTACvx/q5lJCLFKIILGADuh+IgPpDJz&#10;73wF2SiQgXgsGha6AZdO1nrtqK4w7ze4e4wRwnBQ48ERBjdrYIRbwJjIOzFyu4UgU4oh4uDucZKE&#10;ZDXtNB80P3C+t7BzzZjyKp1hSKCu1DrUr816926QkA1niLHZ8/9ZGSudmEnpWpj5+osuRrm1UUOw&#10;AeNRO4LQ3LtfC+7eYOTmboa932unZt4b1KLu3Akp72ojOE1G8iANrJEDtMsBBok5pCQaRBFpUWOS&#10;EAFWAUgYQEOCouGIJxYo3J2se2uYCf5SMJrzfp6xtaJGYE+aUsyTRkRjjnPOu2n3sP/uD7//3V/9&#10;xfd/+P03v/v+62+/3t/vWdx7YzJlw6kd30pnDZNQIg+Er2wShAEVCkyobwcsmEzZASESwu5Mt8Is&#10;zRgOgPKwoYSgyiKCu34tcApuuTNsdW3AnlcfDgqQCbkw6egSMACURDGxqoJPvpYE1WJUiYx3JCRO&#10;MqSAnR0uAFdrHeZHCOK330q10dPHzfFHvxaEoXnvjpu3hHR+7qfndnzaTk/r66eB09N2fvaCg/FK&#10;baMOFHKcZWG01krFH6Zwh8gQMCRNgDsDV8beWqujbG0rVo0Nr7WiUCAaNI5xRmzXAUMNVb6qKkLC&#10;JCNBXcr2/Pr0w4cf/+6Pf/e3f/+3//4//e8/f/7x+fTUqC6H+f3vvvqrf/M3/83/8N/92//p3/7l&#10;v/6r7//yD++/fX94f394f3jz7dtv/uLb7//m+7/+7//mr/7rf/X9X37/9ffv9w+7mDSodmSk4xFJ&#10;CUdHq4XN4FzBusSpeTueT8/r+XVbcY577eUs2M29wh+kAe5gEbShDKLHrM1I98iVV8zzvCwLEtp+&#10;vzy+e/Pm3Zv7dw+Ht/hk8HD38Li/f7u7fxPyLuZxbEg5IyFA5wBd4cbhRCwuOKr1jhyCU2jx1pUF&#10;IgNoMCzWTZwCSwxhSdNhf/d4//Bwf79fdjkmEVFViAe/wPgAXI5LTASICHSPirOKr9etxipIWq3b&#10;8ObwVMVA5CEaxZ27c2MljYLELqpgwAhR416tld635mvrl62dL1RXQ5C0jXsRMiGCwKrRWUmCBJzd&#10;YaldnvfLcpiWw4Iv9bsl5ESsrftl206Xy/m0ujFgzCxBYwpx1jynjLFLCENyiAlpvfcglGMMAtcZ&#10;Fldrbd3OW12xn5s7lkuEqgH3sc69Ndu2ipPDy/MR0ZhSur+/f//27ZuHh91+TinXTY+v/Yc/fvq7&#10;//jDjz98PL5emOPh8HArh8N+WSbMhgXvDjfZNMdpCtOc0NjtJ2izv0u7PThxTAwbixCRIclgiIhg&#10;TyoFpsbk2LPtcq7nc4G+OSN05ozniDirpG6+lYpzJtTpvcN94PLnGOo3wy2gwQvV0APmNNYRwWz+&#10;W2FiEVYRxEpOMSc0CEtQeKQ8JuQb1hgjTDXnDCNMKU3DWLAgIo0gtWB8YIUrY8pzzNjjp5hTyINd&#10;SFFTBAXkg6CQA4BYuGTm62iB8sMK7HQFZAMlAPVaL30EUUcnECFIhKTwcoj6awETvfbp1ZcaEMDK&#10;im6BvuQjU4yLgDsBlMCyLFAIAnQ3TFB7W2vZahFVxugIsqgxUhh8SBgG7H08MkFOgBlms9Fw1FCF&#10;IBsEhl4N7qsVQ1gCszIzbuMWdCmloA2AGGPFxyqF7krsHSQD4IAf1IDhrzZUDEYKcSIURhtjwQ39&#10;qL2NkWCIUagxBcyLflwCaOASnRDTnIas2PGdjUDL+AMN6hvQxprEFDmGlCUlzThYJLlmDIyuZu1y&#10;eb2sx227IB30XhHlECaw5DjFgLy2z3knHHHn9en06eMz8Iyz3PPl9aUcX+vppb2+tJfn8vJ8fn4+&#10;vVxxfF3Pp21dyzZKhbQwkYj0PkxZyna5XF5eXtYVLuql1DOO76dTKQ1kWLEhpGXBkkohhIiwSyP2&#10;yrXU2js2L/i4szXDi8sVD0rHesKX18/nzx9On355/fTTy4efn9CzHmsZag0yQmpxhl6MkISB2+CC&#10;Nhwwp4wXelgDCBEeblZBDkKUpynk1LFgiFrvEHtdLyveQ7fNrKM0q3DHVS4cY0ewraU5CTl0RTLI&#10;Ic4Dacp5hreJCKNgEiiOUWi7O8IT1GiAFTwLgAw907yb5znPI6o1Yu+U1h13uzsRi0YIjCQ0YQHn&#10;YR+F1CKIOwSFuzNzCCHGCFaqCpNeEVQjlgOHKOHWUFJBxBI1gTW94ljJcNPYJ0aiOr+8nl+PvcIA&#10;/cYzhDBm8auSKaHzBhHBRJgRBBwUnSQ85ECL2caiIZTeYf1hPrsVXPcO3VOIAwoJVSSAElr03hHn&#10;jrFXJqwCzvLPy+3Or7WPZYCB4I36BrAClP/ZMNCj80aAGm3gRgEtgJRSjBENdOIWaL5g2IGZBH9E&#10;ypJg2YwcySkzNvc45TAtPO0o7QGPi0vuLMiuxHa1c2NDFtygNQAdb9LStYzphJkVV35Vx4xAgC70&#10;/DMMbugAz9/qL+p/kfX621GDg3UfrDq4DfSGvtFw2HfkkDHWSMCOSSGGCJbLCKEYssasKUNRlSga&#10;cZdwFzJdQTTGogbQgfoGzPsbcHxRlgAWacK2N+UFSNMuaApxjgkWTCFFTRpzDDOQl8Pd3ePDw/vH&#10;t1+93d3tjA05yqwoUwy0pLif4i7nKagKpcFIUghRBR2BKbBgxj+LQb5JhXoEFUmzXksvrcMwkBPm&#10;aK0gAaI99DFyTGmGywajYNgVUFCuRTUCISQVNDQETKu38uftK61gFIBV4ETd3UjcvcMhZv1acGn4&#10;+wK7Fu/XHzM0OlZJL7Wc63op66ldE1+5HOvl2NZzKxcrq9etVzS23oq15r1Rq6it1fPliLRTazUz&#10;SPIbWmu9NhTc+nPAKB20DZEhQqoc2cVsBAzedw7YkJccqiksAJVhd3cvva7lgow+Esf55en09HJ5&#10;XvuFIi/7+eHd26+//+67v/j9u2++fvP127s3h+Wwm+93+7f7x68f33///u13b998++bw9g6Paikh&#10;D8D0VreCTaOsl3bZall7K27Ve6G2CiOTF6+r183qqt6n6Agf+Mrxx0x/FgFEFMI1pKPmEHNOOIWN&#10;QFwW5Fqcz/OMrigpc0wUcFpIGmPIU8IpKGaFGXgUYdihmzXz7oSGUR+19Y4phFgZs5LVVmvzTjAd&#10;N1OGYGm3zHvMNs9gjNgAvV+L2bAns6ITE6HfYG4XrK3e++Va4KDWCi4BDGIUEtUI+phYQxd1iSTR&#10;VXEPj+KwAcJe2HiI0Zka+db7ecUbRxqn9k6O3hESmJfGHo3gxFiVMOU8T/NuWu6W/d2yu5uum5HE&#10;AEpHSjfvbhXO6L02Azpm4aAhhTTDsL8qaG6GGwSbpIDFHdHABGZ924Y7q9fmDYoOLWIMIcAIUBAa&#10;H49HGFokgNt+v98tOI3kYZlqZfOy8usLDiGlVcYlYvL+/nGahnFBH2MUBS3BQYAI4RKvmhFUsP2y&#10;y9MU0Z7mkDIWrwosJjDXMAXEU1URJWakR3CGD83JXRhRLjlOM4yDqAjjHwVx794aRO4YKBA3JFUV&#10;VmaFBP5nBaYAXauGPty6AW0AYzkoRIk5pSlrThQVE3YEmzsGgFhESIQBhlshj0vn7t4JMca4p5iS&#10;SZ2VNalkCZEksITRw6P4l0J/VsaNL3/ovpFAVrPmfv01g9xoucNGJP+iYDQGMlPvtVpFWBkTpAdA&#10;PWoVhI7GGFKKOaMOOQ1AzCEg5xzh48O14GEaJg4x83iUxJ7Ezlft8EliCGDKFJSjchBobmTeW7Pe&#10;HL5CAF/h18KwhjBj4DXnttYKksm2odGGpK2XsUytVzec3jruAlhpvXczAw8i4i+FaBjdrgUEAAgA&#10;CAHcqKDogMYAJVPKOaeUYoywGQhAfAN43BrXmjEj0FsBWkNKRow0YhMxDR1PljFJCBQiayAgppBS&#10;GKlpSvMyLcsEowHMyIGM3Lid23ZpFbmxMPUYdOyYczwAOR6C7pRmtnw64Vg7yIhErzLHkCE5RAUk&#10;KDHiu8Nc7h09KcQ0pp2QFHPGKlqWeb/fHSTEkLJGSHlFDC7cxs4J68MeQVUTKCLW3Q4i83jdphCM&#10;TQXvhT2Kp0D5dCyn03Y+YQ8p26XUtdat1a2+fH56/vz0+eMn4OXp8+n1FbetNu+GWeCytZbWOyaF&#10;EjB6SFFThCoSYXgo4UqkmDWgJA03RJSUJmCe7mDHmCboLhwHJDJFiA2wODHCrHtvcPpArR3oI0jg&#10;SliGVDQENERC0BRjHoGec7qWPGw1zdeCNniaUWuGHHc6vY53/ufzVtbWx9oZWiimBkCowkGhBg/m&#10;jCtRzILURGQEpxhyQLNayCsUnFJYME+eUD/cHZAKA7Qh6q1Zg7G6XdcyHFprhd0AtG+o9frGiwj8&#10;5Vr0WmAy8AHAE5jnDODypsiVREGOSAbz0kYQQzJcEglJwK3f8IWYBCuXmUZxIsdAAAsZuA7EDez9&#10;BHqMRQ3wteAGgE4AnZANuNoYbs8SgsSA/ivtqEAM36GFBk7jIIwAABAASURBVOobMPY6Ksw5THOA&#10;Lgl7fFpC2mncKRpxwmKDlI4XhN5hvg616tYbXNRQ+tX1EPWGG1vUmAU90AUE9XogQM+t/9b4rY1L&#10;AMSob/itjQYAJgD4AH/eQNuNyYVIDHQkzrCz+tj/lWRAY1TYIQasahiEsMiEsW3fJkKNce4MgBtw&#10;vUQ1evDzG/RaYCusFACrQzULJ2MWBCSiNCQOmJENEjFdthXhGHLCG9HDw/20WxCoW9vIOubPEcGJ&#10;vgVRNKU8KaQMMWgQjsqog7IqX2MDwhlDTx9hAIFvgKil2Vrqtm0I3VJXHCNwVhgCUx/1UMndGOsL&#10;TZiIvxQ4HdpAl/8Ct05MDCuBP+C3AokFwgTF6sNgEXAi4ZskqEGFsTfgFpMy38Bw2XWxtWvYlIYU&#10;hveU67lv514uqK1crALF23ih11vtDdG12Qizghpo+KJPhJmjhhxHjF9dEDDjTQVc3nC7hHciPCIp&#10;cIyakdOWeZ8TYnxOYABrSxzLIwxWC/wwzz68xhpH1zxP+/1yeNgdHvcPbw+HN3fTLnOi6jD45XQ5&#10;v5xPx+1yLlux7soUyTN7Js4UZhW0o4/9xw2u6bVtl0sgdODRoQsCwKp36LhSOSlVq+dekOhfLsfP&#10;9XKkhgN9cR9OJGJm6C34uWFYoyO1tN77zUHoB0WzWnuB7XAPUgHVbOtmHEkCABpQuplD5m5kBq/Z&#10;KM3JnDAdeqzXCmsDFRsOYuuyYuvppVtr3o2dAktUvS4nURZQggc4KzrD8IiIEBGGA7iLWXprZRtR&#10;2vvYOkFwI44xw2toq3KcBjRhl3dcYk1fc40TKxEzS/ABwYmq9L61y+l4Ob3AFSv8cDnX7VKupbXW&#10;GxQhZmGOIUxBpzgS25SmjNgJKXJQQIawoTVoXEtptfbaHfqp5hDzuIvRYZTxK6pg6JRiVCFRQqm9&#10;VetYliYENZlZVRFSqGGTdV2PxyMavwE0GKU0CHsTpgln9221VuXp8/Gnnz5s2PewtUIMhCNIrxAR&#10;MMTOC7uGqDhw4AFknvM0p5QxHSI2aABPv5ITXElk3RnOh1JQbYV+pdSruPgIgAbSQgw5j+e8OYy9&#10;HnZokBNc4peCSUXky1WOMYcQ0AOA7DoXHD3g1xSFHvSDaZ4mIOYUYiQVY+oydMYfLIBZEBgwDvb6&#10;08urQBQb+xKGkyNHEhl0JWGc9dBA+I5/6iTOApVAiQBA7bCeBnC/SQO+mPs2ejBCnCKkB9AHCAjE&#10;BbdAhiEAGrgEmAgygAANIhxAe2sNkYoe9xGvLJCcYQ4gIHxuJskTIgEGqVbNCymlOR3wpevd28d3&#10;b+/fvokpCQ5/jIVlDTSouIsSplaNEjRoYo0Qw5kwV0Piw6wdXjNcEpE44Y4KBYE5QGVmZK0j6NrW&#10;Xp9fX15enp+fX16Ory+n15fLDW1kTu8VlIy9SElVRFlUNbAQkVtrDdGwoUaLYCsiiCEizIRalUE8&#10;TWme5+Va9st4C4vDQc4TuQ8MGSGmI3WMcHUf0TUs12rDBGh1g6sGiROBv4tQiAKjAbDb3d3ubhTU&#10;VxyWu4H5bskaqJf6ivL59Xy8YCMQ0qgpaowhjLBSVRpfLL3Rx59f8DL+9fV8QRbdHMc/rKht7RKy&#10;hEmvFm6QBT5WCUFDGshTWPbL/ePh7fuHr759C3z/+2+//hYv2R53d/tpyTHha5Qd10tIETNHPCVD&#10;/3me8Fy928/L4Z/++OMf//TTDz/89KcfP/z04y+//Pzxlw9PH355+elPn37600d8RPv5WqP98w8f&#10;fvnTh8+/PH3++ePTTx8+//TL088fXj9+Pj89X47PrVz6dqnYDiF374IMNIyUouSU8pyWOc3jf9Ai&#10;BIHOgnsRBSKFnNO0pOUuLvdpd8V80GlP439IBC/sQzWpiJqRNpUlCAcSJgSA997rhw8fnp6eLpet&#10;dw9hSvNyt384PLzbPz7s3xzuHu73D/fL4X6+u5/293k5xGk/zXd5XrCwFd8imeDxbbu8Pj0/f356&#10;eXo+4h35EU9Ra9sK4koES/gKweOaIKkbnuFYDGqwEkNRoRHjY20impAUECwhhN1u9/Dm4fHtw9uv&#10;3jx++9VXX727vz+oSu9t7EeXy+vzCx5+tvWyQvr1jFSybueB9Xy5nAj5g12UIIAGTqrgCeONWLv+&#10;7Q/jB/V+v0eLhZhhpsbenVrv1cbqqEQjbg0rkIkYAgeCzKwSYMYBZ+VroWsxgxLQYODaMarrfYck&#10;18aojCEfcgLREFFZg2BVADGEnOBWVZWrSLANBCMyYxu8iJQcLNBDaIgz7BopJqyKKDlKypwWjzuP&#10;M+nMcRKFhBhqZJV6s16hmVkzb2bdvY8/8k5sLAx18I6AyZHN3c3IfdTkmAlMQMD4+RcQ9LiPWxhB&#10;NC6JmCDiP+NjUBtkbmDLDisMSvAE/Q0YILC4Ew9mwgQriJKKKozPVxs6iIhgjQHI/wV+KzQS/shI&#10;DEJzNiFjDL8BHEgUM4PYhnpjZ2LFuQINaa6NsF5IUkwzIn23O9zt9gdkPKcwLGUC46egedJl0ilb&#10;ShZSxwaHvIrVpSx47BRiYUYPlGEedqBbYUMPlMPUMDyivZbeirdKtTo2aSIhlyE1ExLnsJMNQzn6&#10;CYxEOIiIqoqQKvRihLdEZiX0sZIosQhWZWutGF56O/ZdUqGgEhgNVmFEroiCjllAjl6NqpFlEIkI&#10;Qg5Q7tQuNwjeLgPlQvUMbKfXcnzZzq8FjfOxnV/q5aVdXqSv3AtgffOOrFLRIOsppZznPC/TskPy&#10;zPOkCdtAQBuYfy27ZdnP82437xYcxzEipjxN2Hd2uztgGmWepiV/KWPcbtnt999/+90o337//e9+&#10;//0f/vC7v/yrP/yrv/79X//1u6+/e3j7bjrccUzYEvF599PL8y9Pn/Ldbnl4ePjqq7fff//NH/7w&#10;ze9//9Xvvnvz3Tf/6t/867/8rzHwL779V+j55s03Xz1+/f7w7o3APKqiLlgl1MUa44Betn48bs9P&#10;588fjx8+vvyCfP7x+PQZqQnxTdfCw8KE+ga840X6AtZatnJ1fje4afjaGSOcYXwmUXgBGAEwusmY&#10;HEFj3buZN/fqVtj6uAEi3CbQ4dVvbc1bs1p7KUiVtZSytY3jLU2ohKgxpzRh24AlrRo3LPiQkTt0&#10;CpzFlLFlVK/FezezMW0Dx96JCD5DnMQYAxDCiBdVEo+JNZiiKc5MCB73MRBDEM+AIPhYiQRrDtyO&#10;L8fT8/H8/Lq9vGyvrwPHl3J6oVZ5pKnO5gSVsVREOku+exi7z7zjkAnPB661e2mGV2p96NtQOiT0&#10;ztyDMgqsJ4E1BoWcIpgamQf6C0cmUIwdR9xEDTe7OZaYKOI/CV6zGmNtbpcVp4+XlxfUeKhuvYLT&#10;tFsOhwMMCKVeXy8///zphz/9/Hf/6Y//+Pc/Pz9hM+pl81apt+EcwqxCqprTjOBdlrQ/xPtDvr/P&#10;+7u8380hpChZODAeDEFN7uz4PeOh4eXy+nx+fjq9fH4dMfX0+vz6guPyeTt3mEg8Rg3wZEoxTQ3K&#10;YyizaMROpxqhPoyAW4AiW6UsOWtMFCKHgJBxRDIzkd3aLkwQNUXNYSAFCYIeFoIfBjfCFXnvW7mg&#10;HI8vLy9Psq7FrxMTeAlLxBhH9oEcMvaexJpIEnE0Z3jrXHqFpUMEAX7hRbjPBUHjsHgtpbfWSqtb&#10;tYZIVKUYKEXOygHzIOCxaxkRiYSUmBQ9QopkWS+9FwKZuFhtbVtbh2xVlVNKziQhhpQjbBETB5Wg&#10;ISncz5E4mKk37g0KCpmowF7DBKrKqlCsER77y5lZu8dmYg4OUWMWGdaMOakqrEnW/HruFvYIadQC&#10;d7SHW82ROq5QJnzPCEyBXImwp0e3RH2Aa2xnamejpg5jGe+mmRCh1gjx7SYYw8RCMmTj3mutm3vX&#10;wCIDKQVEW84RVmZmQ2nmHSSG8xoMba1CSNTENs4zAWppM+uwLLSQ0ExKsbJhlNStQSdEZq8NdQyi&#10;kMAaashjfaPh8EurR+aL+0n4YnZKgUBstWdsj6VGpgiD8HjRHb1D2+iuzjwskLGytpWenkoIh94h&#10;92FdySxsBa/QOpJbp16tSoa4DRt06adqR009ZOq+GRW8piyEL8GvhdeN6rGeUaddLta7clevUlsg&#10;nhKn3EQ1LxwTqaIZ8gQ4h9rFLLkl9iWGg/IebWkp0cQXolOPhcKlLkZxW8+fPuyC7bNHPjt0b5dE&#10;NGsOPdjZ/UKpz9ykr53BWjQIhwCrlu6MK8xIcakybZKBi+aLTCthhlQwVBJyqsa5c2TBIsoUIqsY&#10;bF2xSkqeZxJpRkYIv9DagHmo3ovj8aetZsBmbJo57U3nymAuLpER2FGN4c91TtHLZuuKQJxCnDSq&#10;KpZgg92MEH1NpIcAYWiaeN6ZxEZajKtzZ8Ul0FmqOcA5NqFLr/P93eHdm9IuHLC2EVXG7DnqlEJW&#10;iUxAEgkMnUjAiV0DY82xdKZGVrsVs0rc8JkyBAlRQOAjlhtka2Y+Qp2i0hRJqPe2YqAw5vIpRmYW&#10;jSFmjZNr6hQ6B5NkFokTS1QIErIEiCCgFWJ2BKwToaWsUWNOKcEaCHYic/dOTiykKjFxiKhvCCmH&#10;mICIghGBSbtRbb51KmOJsQeIIyLmScN+l1PGdUuT5CXnedI8e5qbzl2XplOXEPHk2Qosk5JS27xu&#10;SuzuDDHxywh7M8hLwhKgqTk341bhe8PRyytDXHF2hmZQGRoFESWHhZzNhUiczODm3mC87uAA/mBK&#10;hjGqDHph5kFkhpCw1nEXcIcERJDHcFdB78bMIiFogB1yiDnOOUxJ4DzwkO7cRT3AUwob9m6l9a1D&#10;XOvCFKAARmqKgg9f4s2pk5LGmCWiL7nCdypCIYSUEiyWpkwEZ0MnmBIG3MV8Z5w5xufz5fn1NU3z&#10;7v17kflyRsLcCee+WS3ru3f7h/e50rPrS0hbTBQD2IIPy60Qs0vUJC4wEWxF1pJKDFzWi7Bb62Wt&#10;ZPLyfEHQWQnqczl3AhuwYzxCcBeCVrBKrWZVhSciLKsuImlOFFwzT7vEwUtfsZg4kEAM6LHM0/6u&#10;EVsIFnUT131qUSgIqxAK/GSwj8Hf1KGRb427427QBAuqSCO7JHwmbcfQT4lWPr/Y6UnXY8L+VVZG&#10;LNVVgbZGK8lqpAYoVbYNMFvdN6dGZDnNRpjKS2uAwiX7ySFtFA7MqqzSWr9cVm88JbyUnIIoBBsQ&#10;hr9A0BFYCBpmvRZid4K5GraejlioyB9Bw9QpmSROew9Li8vKqXgwTY4dRNnBd5qP2OpC3FLcVEtI&#10;qyjA83SifqYud3OJfJReMj15e65rjaJLRP6XrKWeIzxaTnR6VoQsgmRroVQ8JW9HyA/zijfs63j6&#10;C8q4hLkFAV+QjZwNKwZxGMSiNIFZDQk2xDmE7Ca1QBWHfswMGYlN1GJiDeQOC63dNqHWsK+3rbcC&#10;kwgnQcQShsdmYSwFn/BK+IJDksEShDMJL5PP88tWNoRnnLZivTOCDaO5AAAQAElEQVQ1DZ4iZe7B&#10;VqIiuGRLvTACUjyqZ7jDmwcOQK9mBjHAIqhGNLdWXfu8XxjDstwd5pQF9um1xqGDtNIxpDUr5oKp&#10;UmhCLrrLu9CgocdOXKqWS+4l9TXbFnoRKiwYAAG5KdcYXqAwCEPmtKM0kSbDxB0RwB1mrY2hNt6c&#10;9jPbRaUwDzMzojiMcGENxJE4Y6qU73LYsUuQyGRWVoPCIYZpT2EGmYSJOYIfRjJpR2jZKFutFb0B&#10;QxFKHJMSWdA4LOlpv3vbSpzzG+U9ebauZpxSwgkKPjodG1NMibbyYVou779K5Gu5nHfT3baaymTd&#10;Sy+nyzFNKpH385109SpKmX2Cf0NIDIESR0iXu2ujYGmKIWVnauym7io+oqRBZtCGmGrvJsJ5ojyZ&#10;5ga9OJHmtMwUsUcaBwlBGE5h58ArTBGFAszXMTfueKtUqyCQulurvRbvyAxdhDSpqCqTMjONYqjk&#10;WrYGGSAY7kcNmTUIoouEFQjO6sIo6Bg1hhECyzEGRu44drfmrWN19waNWDmIRpUIejOrvaFu1m81&#10;RvXuBsrmffSRGxkLkzKziDAMPE05Z/hDAhZTRL8x2DtheTIIB42JkohjNsRGUOEwLoWwCJkZtaCm&#10;UQTPBmat2jqcuJ3PKywDMbBUOmSo1kodt07np08fBsY/sfj48eePP/30y5/+8cd/+qc/ff7w+dPH&#10;l8+fX5+fT0+fzx8/vP7y89OPP3z+6U+ff/nx+ePPz59x95fnT798/vjTp19++eg2CnWDOSCBewfM&#10;2rbVUkY9GpeCJyrk0PP5/PQZ5Rnl9QmPnXgMBM7n1/MGuq1AvF6HDcGNryWPMmtKKjAOYpcatGhD&#10;wXVt29rL1mrtrbXeHDA4p3lFitq2Ugp0h31URUIXwlVrePbCgApqYyL4D8EEqJAwYeGxE2ZHfqnF&#10;McXx9fLycnz6DJs8wyyn03Y6rXgTuxZwaTgHOUYxT1Oa5jgt2CKmeca2EvIuAswdjt3tl4e3j998&#10;/83v//L3f/U3f/U3/9Vf/+W//qt/9Td/8Zd//Yfv//AtXs9js8Qz11rX/WF3OOzfvLl//82br755&#10;+/7rd8C79++naYlhZo6Q6nRc4aNffvz40w8fkNnbpVJpVlqFWMdzPZ3a+fL6+adnfDX48PPThw9P&#10;+Or2w08///HHH//084cfP8Lzr0/ny6mUS6lrvVwQJ2fBaosx5inkXVjmvNylZR93d8vdw7Q74DLO&#10;S5hmSTnEzEFRS4gIYDjdjJr1bhUwXBDBdSLCosyKhGjktUPEWr13t+rUiBtp56AxMfjg5KrKJDZs&#10;381aK2svg5zMwRMeYSJmdeNObv6lRn5xkOCewp3mDmJMYebNyZ0d5xW3ZkQiccp5gQoQybu33mtD&#10;WhGPUVNQIirrdj6e8Og/gvL1ddS4XvG+/4z26Xw8nV7Px9f1fEQkX9C/nQcTq4ZCjkkcAUTuZH1Y&#10;Y2sj2IrVYtaYIIJgFhgHcCKmQBxMIkEvVdTE0XnQuDERGDkzkzCMSYKGwOAA2jzyAbqFVFiUWEkC&#10;aVBsdDHJ1aqicUCQStUdodod+RMQpwEWESISwpQO9syODtFOSqJKmgEOyMgz4UQfJsZGgQGAw1EN&#10;Wl4BrliA0NHcO3gCrEIC4xNionc4dOiCqTAN+AqymbHDTiRg9gWjzaREjAJi+lKGuD7o3RmWRoiZ&#10;uRvaYIt+1DDnb9SDz7gYxhOwAmBpUkENAWBXWI8QgIQrDDRCBHlHDTBj2NUOIqIceHAQYuVxpYz8&#10;iwZuRVJlFRS61qyEjhhjAEJgjTQIE0kkDlvrWy1rwS8moogSsjhjWmbOOR7u57ePy/t3y5t38+PD&#10;pNxVCAiMmnVIxcJMROzDQMQ2Gk4oCDpDhLXWSiulXc71fNrKpfUxFQ5oGCUkqMlIuhPM6Ka9eyl1&#10;WwcKhjUk3hYhftIQVINwYJFfa4VGMUiOOqWBnDgGToGU+NeCGIM+JIQeZVWRwBoGB8bUCGgcBlpd&#10;kUBf19fPp6dfjp9/Pn/65fT54/HTZy/rWCZ4tMcJ0ZpYU8JBo1PbcJIC3ApZdx9o3lhFNQLMsCL0&#10;8tZ7bQ1LFHg9HbG7YJd5+vzy6dPTp0+fnsfnu0+fnz4+P30e/S/P+Pn8/PT0/IwXfSDGAj+fTucL&#10;0iHS+7qVutZWat9aL70jmSBrVdL57m53f3949/YNPtp9/82333/33e++Be7fPdw97ubdHDPWoIYU&#10;8xTzePrN037a3e8f3j++/+b9+999hzfx737/3eHNYT4s025KKRC5tdrO6/pyLD9/fPnw6fjh8+Xz&#10;8fJyvhwv22WrK/xTkA9772ZYejCqQP8QwrIs87IHlv1d3u3zbjft9wCJMKmL8q24OYyEBY6wwXTe&#10;vdWOxIV6mG1jr0jSRISgEidmVQIHCSEOI2sgVhFRXCBb4rhMziFiU4h5Zg219een44efPyKevQkh&#10;c1cbhiuYBLBaem8O4ZlufHgUgT/RZ733Zt2sGZpuBv/KWIZENtYj5HHzEbUIMOiBppuBurfet95Q&#10;nj+/PH16fvn4GTh+/PgKfPr59PFDu7z09bWt57ada7t0DIL65BrhppTylHa73f5hf/d4uH9z//D4&#10;8PBmuTvEiNd3vayX8/nldHw5nV5r20pr0AnzEgor7AFrCJQPKYSkEpWJyXsrtazEatck6yyqIacJ&#10;8xwODxAdHHrvrVeI3fvYO5zt8c3h7Vt8sHn37v3b/X4PMsTkTz/9/O/+v/8BpzIsZyIhl1La8Xh+&#10;fnrdNgw35p4yTTPnyRPWompv1hv3RrAWxKRApKRKWCUhyDLl+/v79+/efvPNN9999933338bIm7D&#10;trX51qy5e0BJ0939/bLfpZQIZ3fj2r32VptpzJJySOM/jI0JD/SThklSqkRjX2ZiFQ6iIcSUYk4x&#10;ookNiOFHR3BYs34Ljm5IT45HA0kxLrvpDief+73cirubNzdz6MEMQ7ettNY6xhCB2W/ArdsQ9CCd&#10;07WMtmO01WsppYxf6+AIF6J2hjGZhCE0JNpaRT1uWb/VpTf0oO4m3RGMUeFgRE2aNaYY0m7Z53nB&#10;oS+lBBmI1RGtw+wBwcWSWKagWWVAJISQBtBixIkSEbsQERu4m/AwhDArMYqQlrWWrUPd3q1120pb&#10;L9v5vG5bXdeCLHXBl5LzekSqO55fX86tOYjdAlNSTB2ycGKKl3MBtrVvq21bKxts0hEfWJCtGYr7&#10;MJQjBo2QWximGRsiWXeQGZxVei0+6EtvMApG1WbVgNYa5NlKBUrrtVvrDnSjmJH/ElKE4P0RE7px&#10;BNxK6ZCzYSI27F+m5NifUONcS7XYEK84Hu1wlymIKMzO19hp19K7Q1Ry9CnDWjAgmlfQtRdUtdZt&#10;2y6X0/l8XLczmrVeTqfX8/mETtyqtZtByWFvVWwj8E2Gh0ZbNIqijWmEOMd02O/fPNx/9e4tjuLI&#10;+W/e3r999/D27f3j491uDwWtGzLLEY+706zzoui8O0yHeyDf3YOAVJnIeoeV1vMZG834tnQ+n0sp&#10;rVqtDd58OR1fT+fLZe1r861aQe+2HtfTy+nl6fn589P59Xw5QZfSm98sQMgvMKBGClnTEuZ5wjLa&#10;LdMyyjzP05zzlDJECAQnCJuyp6hJg7IQIVjB6leIQk4NQWLUEFkQzj6WvHUsiArhzRqCFYA3AJjo&#10;BlWVa4E7RPBpBWyv/mBG96+tP/vBvP8ZiDZ2EcJ9dN5EuTXGWFL0Y5ZplKxBRu631htCpLM5JMVd&#10;jCqtbrXBnNtWgLK1CpF7h5fLBSFw2VDD8dvWYNg2Cobgp19pwAHAvMgGteLBFZ4Bnw0/IEA/hBlS&#10;okVDVEiFHoA1MIwVlJAlYRRkFSYjByToKDgCwdZK0HHQBxWNox/1rxQqEoRDiBnQkDTAB4MtKFnw&#10;9YMJjnZkF0LUyyhXbjx6IElgiSqqDLYhBI1J4/VTBzyfphhyvBYiuorWCYvT3LyZD/vACN4bmIGV&#10;oAwqx51ascE0+B42cWECFLeFvhS/ioRRwJe+335Bhr2dQWMOZtT6NS10633EE/wygNtXXIc5QgsN&#10;x58QM3RkEY4iKUiCbozXUSbcA7OwK3flIRdjU8FTB7GygAqIogBkVeUbQhAgXW2DRsCKuNoEFRLU&#10;qENAiOWcQ4ohBDDBcNbAGmEHBM5aV4QRtYK+nMI1FDuN3Vf387THa8Mlz8j3SiFiUlGFNAQmX0B8&#10;K0RQjm7FnFx699ps3eq2Vpw/X16wv1/gFJAwK4Z/GUfuPoxm1pBJC5LGBWXbNhCDyU0LCP9nQ4QJ&#10;0RRSSlDtpmBKCZSASrxR0rU4k19nQr9qRC0ckH8FdxEmvauqu2P51BVzjqWBNpYdLtpW2rXAuTcJ&#10;UbeG+AEaOgEHEzNwEAksAkhQTAj2di2lXFccFur5siIR4hn79Hp+PeIx+3Q6DiADno+XC3I49L6s&#10;XwoEwFi4aaDbpbat9a3XYr06ctYIDlecVgVLYdrn9LBL97v5cb887ufH3WEf9zNNoUXepF/U1kgt&#10;cY/Ss1LOYbfgQLi/u9sv8PQy5SVjVd3MqIT3j45Fsl3Ket7Kpa/HDY3tUsql9NK39YsF2tCd4H0R&#10;+AiIE14XZbySiDkDaZqBnGdnJYVnBm72ITK2Lo664nHI6trbag0qrq1uMKlhL0MsEYGeGW4kUdYr&#10;k2vPqFQVMiMGasUOyiEkkGOgG/ht6+mMdmut1gp7ruta1q3CrEBdt7bZOJF3BASA2MYs6DFr7uA2&#10;XOuEhrl3JtwPQgpgYiJix1Z7BY8aNI6/3q/T9bLWgW2U0Vrx0elSttPl9AKUy3NdX229cFmlVUUc&#10;uimBO+egiOqx1d0dlv1h3h2meR/i5IQ9yLfattJKabV0OMJq6xXyNkdEWCfrwqZMOeqUQtKArcVb&#10;xxgeCYhgcxGKMczLdMCx/eGB0AVb1WEVyArhoQW739/f7fZ5GUdlIWqtr6VezpfXDx9/PJ1ezWE0&#10;5JMIqZFlazXYtrUiIhAe7kgpwTUwVCmlXkvvHZfoTCGEKK1fjE4aW55p2YXdPu3wXm4/xciQ0K+W&#10;7PC+aIhpmua7u/vd7i6lCVMYk5mBIRjfeIYQYoyY9IYQAoKGWFgDEGIK+XonzzGnkCLEYGbojomo&#10;N7BqDXUDV3SHoNOU9/vd4XAnICXGdIbJSinWKi4wzFpv5Wa1UYOFY05WlQgR+VrGBMIk1wsElzvG&#10;gg/QWsMQXAJolN5QUKMNZzr0H4nRb+3f6g57S1TJCPSQxtJKMY+FO+U0T/OMk1EOKWlEiiMUh6k0&#10;scBqk4SsAXXCSlUNQaOqCgeQDRgPYnO3xr15q73U7Xy5nFZkp/Np3bZeK7oNMWYGB3Dv3puR4wFO&#10;R+zZaISr6Zb5QJ5alfVip2M9vm7A60t5eb6gBzif6um4nk/tckEsQ1UupcO04GkdMoD/cDCkGNN1&#10;QZB1ZIlxXveyWduaUhDB8QTyI0DFHfLAiBjlYAJgLFArxB7waxma0m25Xd8AqQAAEABJREFUunkb&#10;1m5jVC0dbNcLYrxBqjPeIm/eqvj1wUMkwFDMChCN6eDR4ejRw0SC2REbQLsWM9gRCYuVGCs554yI&#10;FMQ1oR9BjXcuxtKx9PxaYD3HpgkDktSt1WtppSKwtm2rtVpt0ArS9g59WkVOvlzOR6zEl7qdajub&#10;b8T4fIXnZsZyuj+kZREsrZhItIlWDQ3fY1PGUt5aLwYviwccQVLKU5ymCcwhC/RCGGDGMW0ZfZPG&#10;OaYlZtQJBu8wtFE30NxsW1qrxUsj69xZq4XOoSuOelnirBnbQIoxQlk8Dwk1xmc2MvYmNhIW+uEU&#10;zCsSVBGUIaUEi80oS57mlFKICpu3bphqtWthjCGCeTHkBrkWtKOGGHMCEuoJKQP5I8/ztMwpQ6Qo&#10;mAR0/wX4Ol4kBlFlUfr1WiQwmpAtJvBCYsgZ3sT8V0EaPIIGTIe6Xwt0USgSY4hjyP+Pjz/htiRH&#10;zgNBWwC4+13ee7HkXgtLpEipJR2d0/P//8DMdEvT1IgSyWKtmZGxve1u7ljM5oPfiKwqamZQ9nDh&#10;cMCWzwwGuHtkKawfEnbEsZcN7goxpguREIM1BoNhx7P25eTCJIy6Ebg6+hFXCAPUCC5IICJmJsLK&#10;AwMVCYRKRBVKKlCkABvQjiRBpI/BBEjR3q+MO2jAzgixnSQmVpwlkXrBKggHVmFmEdRrzEMbZuQS&#10;ImwoIGJSxwjuYzAMhCucXIOQKoMS8kvUiBdOmvD5lsKgYaQQGaSK8QT9e9A7GUKnIKKQiN0qk+PW&#10;VW92gr1AAOajxrOPGZYPtGASgWxSobW4YzWtLcbqJihzJXShgRpQosZM//RGwFoDtdK8Z7NGtqL9&#10;edgnDqIEwksm1KAQZSWOwIkh3IMAmhbEBJeEGmoYJGKwqgaAugKMShT6igLatR/I/CsCWOHPuhAs&#10;CaEfMEGuUHe2IrQWMzuf8cLs8XI5AdFhUNFGXpRbijwk3U7xdjdsNyl2HSSoYBFFYRWGj0QERmFf&#10;A88rv7X+VAFzRBri7YQEc8A7uYUlkPSiXfmgGjERWEENxhsiZ4zvDiqlAlB3DL3e7axKq0hgBWkC&#10;C7hAA2gTYCnMG4eQIniCG2qRwIgrRwAIk7AGDsAwAb31LvYXAVvHuaA2cXKrVmoriJ+GUAnKESgg&#10;bUINLCUzuNZQKjaq1tCZC/S0UttavOGeNXBkgRUqMYQIQbAO+ofPJabuGSg7DBE09VZAJ3rRxLY7&#10;TCMICzymhHMG7oU4SEwMlFSbUGOpqq5dAsOapCHpUs+gnM9UTpTPdX7O5+dy/FiXR5/xcvehnh4b&#10;6PxYjw/1+GTnky0nqsjzLaqkIUhUIIQ9PwR4RJm7F3DovJzm5/vj4fF0PlyOz3hHUFpurZpIHxdE&#10;uQ9XOEJVYSkzuzARNid2rA5CWwALMj0WBYZ1EixsjCWEDfe1gmADz1zyGaeEtlxanb3OVmdvFYia&#10;99q9+wVTwBv8UaMHt4wJmscIwBI2n6hJWfMlnw/nvNRazeFcSKgNQVjmJc/LslxKQf7P1XEbzAs0&#10;igkwhxBZhAlrUKiboiQC6trqWtACMcMuQnFwN1dGtIlKrxE85I4U1FrDLxvJJ0S6EuzYquoC71ye&#10;8cKtzUfKF64z10Wt+DJbvniB7Q3x1gjMxDhU8GOAHdf9bIrDNiU8SScztmqtGOyEdXm+5OUyL8fa&#10;ZrLM3FQZYRiEgTNUbdYPnLiCKVfEUi/gDFMQwLUgsMGrog3c/DIfS51jopvbzc3tdIdHwdtps437&#10;mw3gqjXP8wy5jpxCQSW6Q2WTDhpDNANBd/DLuS5LBnPwRSduhSAgcAaFwaI2Fiy9pRawPMPLQaAm&#10;xrIIRoYYh5hGJzF4k5iod+MO4c2wO3QAtQ64uzDucdAQgqZB0hTioDEBCFEkgaAQL2AP/toFrH+Y&#10;gn4khY5Sa9C5tQZtgQtuiYQ+FF1lgSkzLGmlulVBkFvF0QpPh5czXj0uGEPCnZDLgDo5raVLwQkT&#10;OQeEHkCDuSA39746jBrW1lJmCGheWUmjoO4xFRgNEAkQcBbRFEMa4oCjeqc4TgEnrzioRsYEFRRI&#10;pKsmvY6kI8eRA07tg8YIbESj6jqUoGiPJKsN5LURfuDdy+np8f7923c//PHND3/88c33b+vcQDlb&#10;Kd6P0ZUb9DbJufWH0rnOl1IyTIYEnG72u+2LFLf4XHk61KeH+f7D6cP7w/t3z29/vAf9+Objmx8+&#10;/vD9+7c/Pnz88Pz0iPAFZwBKZmJG1rxVq9XAdj5V0OWMI/WCd9aXIw79GbIqFssCXctyyZfTjBci&#10;x+cTkyJEEJfgg+kl17yUZc55KSVXFAN3ou4ERvDigSHP83y5LHiQODxfnh6PD/ed8kJQnikEPAPH&#10;KYQEVDG3tUZE2mMsITRVI3lX+HIGmxkJppSCMQgmYkM04wn49ma32yC7p4CjjeVWl5LPm3GcxjTE&#10;pBwYHAobKHtZSs3dF63UsuSSYUBBW4gFmQ+dUPZ4Oj4fjs9Pz48PpZ5LPdVysbaIVizR11/sv/3u&#10;Feq7F9Nmh4XgIVpMNk6Mu6Veal3Mi605Ig1hHMdpGlJKMUZVhXVu5IYAhfpE7sE5CewU7bA5NcJi&#10;h17zJR8POD0cHp6en4+X5/NyvLTFZTEpHEyiSY9aczZHYBAAITKmxlZhLfWPqrXMCxADsKoKHaa1&#10;bMdp++ldUghYC2DjrdlS6sLQjLseUE6ElHB4oqhM4MyM4AefEELEJpumYRi3+93u5nZ/e7fd3cDQ&#10;q42sojH8VDDlLyiwKljRJ24aY0ghxHHcbDY75F+zmvNc82KteMXWDOsMnfM85/X/CHUcxxBjSkPE&#10;lj5tJ9C4HVLf9AVKYikDDExCzb1A0BUi77dx1Qk3MAQRC2qwHhIMo9BHKLj7E2E0qUBj1iigoEiC&#10;FFVCb6DNIWoIaEgMCsOjBFAQCUoahJXX6bgWhvFC65cKPEY0eBvug+dQg5CGkNxEXZQxi3tRFmFG&#10;PpReSIW6hAj7QxwSKWikkDwk0YEYmVZWHxp+qD+8Va/FWgWAZha4s2YnxhJqCPcFkC7LgisQEfG6&#10;dKnLwyhBErr20+eCAaDPV3/6xTAQgteIq3k1Ks2RDKACzCRHCBHwd3HmTrBKRFT5JwJSKzlgS0KR&#10;rZM4FrCK4fiu3MI6PqmksJJKDIJZMFuFlQUDQL0zSlxLCEHi1SNoBkWVItzUh0IVR+HmXT0iUtWY&#10;VERwcH///u3z8yOGjFNUrATKTDWqTaO8uNt+983rn33zOimlQDFxwJDQbRG4VwCjY+JKQItpLZAk&#10;qkQ9odVqy1zwygaNlBIkSgw/FVxiBsajxng4FEg6WDJEwALBogbBcaB57olx6Z7El3CCvG5FjEET&#10;rBEJ5OAX0L9y6xXaKiEolI4qWN9BRZjIm1mt4Hx8ej4i7zw9nZ4Py+liuVip12UCrbgvFPw6Igqd&#10;9XNBG4QjWr/nDkn9DlQXlqAhDjENMDaiEUKKEW2s5d1m3G2mm912f7PDu0y85h7HhHcKm+242+22&#10;a5m2mxG0wdu0AXu0qLIKCcc06jDEngpSSDEOEBJSCkSIxGoVoJwu54fj4ePD/dv7jz+cn96dn97m&#10;w8d6urfTYzs+lOeH5em+HB7L6YlwavSakkzbASez3e1u2k2aevzAlnmeT8+nx4+PP/7w7oc//Pju&#10;zccP7+5Pz5ecmzeZhi1y6jhuhmGAXSFg/QtRJ3d2NLCuSdDohPRK0lhYY6cAjymcgjAmg+bFy2x5&#10;rvO5LifLF6+L1wwyeMibA3jviwz5w6w6sncrreEMWokMUUfKEuDgsIEBaZtkXM75+HxacBAALT1O&#10;/Dqt9rRfa4UrkRRUCRmIgoMkCiIIdYhgJQqGUWFWTBqjXmvpJSgHIey+YAD5YNwDrpv0+Q+jGMVx&#10;Jp/zjBPFXM5zucDAS5lPdT5Qu1C5eD77fERNy0nypVPLeK3orbr18EN05Wqgiq8qkgQ5f9oP2/04&#10;bUIaBDoxlEnsguGI4zxf5vPhcnouy7mW2cCNkUk4KkeBQdpyxw3ODaIaWISQ8QDpVXFeS7fHnazH&#10;88PDxyWfdvvpZz//6lf/5mc//8VXX3394uZ23GyDeX56/vjhw7vn5+My59YcFGNMXRKJYr7VWnKu&#10;CyDPrWasM0hvytSHhKDK+5tht0+bbRwnDZFY4OuGZcmYTQYYEVcxwh9JQpIY5lzmXHNtuH+9G0JS&#10;jfOcV5pRcp4RG3AMicQ0gjQOWDmikTQQKyKGETRMzkSiaH9mBWkBbTMrpcxrQcIByTAMuMlMAKvW&#10;CmsIx45qUViJkQIqbC0FcdVac8MwkPXYXuEE4kwK1iIwW8HqSujhVZVeUy9AHW1Rhdkx9YIa7YC/&#10;GK91jDGkYb03aIoS05UPMVeINywMgzucjQjGuguzJJLAmjRGjQGlXylEQXxXFfNahdUwodbc8rws&#10;l3k5nXE0PD0dj8dTvuS2eF4MB/TLqZ5Py+mIl+XL5VKWpaG/YBVnK9lLtrxQxuAMKBDPVHKnVtVt&#10;II9M6XTMOIIvsy+zLXPNS8P0Wjr/kr21K3RsRg2WFADKbpiu1FbCMdKVTFuh1hhEDYLQaHAEiFmZ&#10;cJjum4E7u6uBh1GtBkvhE1gO0HQt64LXCGRU0cks5AGhYSZdenO3az8mgZUjPmr5xAbDuMtSIiYC&#10;fwiHiD4Gw8yqr8UcjSZKIUhKcRg6paTjFFLCXiGYC1kAAWACYcxFFwj9bO54PHKEBnX1nKwBru6s&#10;lkuXZ/DckssFtOT+cdQtD4mQJa5LK8L56sQNJIoTvAtWAVRWEyEWR5wAJMjCqyPVYAZUHTV1oxgN&#10;x7McQGSJPXT0WtBEg4SdtHGoqPGqrB/WQz+y9/U2cEgSkPQhxgACZPG6V7lVq7NlxMrclvl0POJJ&#10;pDVT4hQG0BAGeIRZCcXda7GSm2VrmbwSZAIQW7XG3c+EsbhD5t4fOfxamnPAKhqGNAxxHDVFrC/H&#10;omCWbj//6+JGWDjm4HNliAEYCWNX6ksYPQ1eqEtt2aw2mGOQ6mbW1oIByDjQEYI09oWrMYKJM2EM&#10;yPFXfR3baq1o4A+zSAXqAWgQK3BjgttaccQAtFp17sMID1NwHKHgkiWARKDbirYKoydE0SAxaUjQ&#10;AASeGgNGocFBuyBEXwgiwiosgVmdleBT1ARVoSEUhWmQAwJq/a6gcCBmjOR1JKAm6vpg8TC7KoPA&#10;eAjaAU8Tp22niON7IAnG5NQYQ6kREmWrZNVrcdRIrWRkXlEQ4RmuR7S05nbFX1RJwQTICLyEfgfQ&#10;mMLdcUQEtoRLNMTRBtFfFGYSInGEz0qQb8RExJ8L7BMl7YUhDYZ0ihwii7pKE7Z+RtcapF8qXqdK&#10;CVQD10AWOqoae0Gt3Q8AJHCPf4ZKfSFDhCoHeCOIglRDAFhrHdDf20Tdy9a8h0etqFdLSZQwHXdP&#10;8wmb9OlywrKLyfFwTp7N+39z6ZaHQNMooBS7w6PiYQNEEXKVgpAwlGH610WYFa4B+qAAABAASURB&#10;VKumWY/sZUGSv5jZMPQ3F6oaY0xhgLZR9KpGB9AQJIyJ6MGYK0Hh+melNTc4Fg4H+D3cFGqBG1hB&#10;D2jhDLcJfGEOXwoBF4hKA3iKBBC5YBhhvYFtLkgcyBvL+VRyBkYAB8sESgdRFMxS6tZBKjRppaIm&#10;6Nmgah/L1iOWoAwLiVLA5jhoHGIcAuQGRHg3EHxAqhpWvlE7d0zqmhDm4Q5rDKyIybXui4idpBFe&#10;bjiEaBpCAvOAoSAhFoJmPsUwKOF5j7HAy9LyxfKF8pyPx3o81cOxPB/z83N5fM5Pz+XpuZ2P5XBc&#10;Ts90OVo9O/KhF7PSWsl5rjU35JLcypIXvITq/45xKWegNJe5WHWALxwAYwhdE1aYJcZYRI6bQEd6&#10;t8IW/EmIGhLaopHXkX00cBLC4VfIxKwtlzIf8/mwzIdaZsaJkzJukTXga5DXmjcomBt0q9lAPXsb&#10;qyjYBwS6QmjFmW4dcnrG26iTFWNzZVHiDqHV1sDFiE2EVHnCi+MBHNB2VY+RQYpwBL+AfoF9IaAG&#10;wdawai7MTESMnOOr3+EY6kW8dyqx4Ld3UMeqmFfz1rw2aw2aN7wwanivVqicW5nbfGiXk50P9XxU&#10;b4G8H1DcBNuHizOTQJOoMerQ/w13SCNrNKQPoxTh+VElMSsbTKulLKVcWp1rm5sVEHtPjyKiqqUg&#10;/3dInYkZnJnF0cYqjDGmlIJG2ClAhwC/AbRa8VmmYjPX0HC83u2HLV43JWU2yMo5t9YIKnISkqGr&#10;yWADZVWZqJ9kMpwC66thqXVXEuknIEVVBbnDHbdArayDahX0wiJoyEoK80NIGuJAonBert2wZs6s&#10;uAFiZneHddCnU6u4JDhKEXKRAjyKRmAJzoqaIJe7EpgIkrXoWnCJuTDqSmaGS8Gz9TAMHRpmAqDW&#10;1F2FYggxCCiArQgRmXU7+0pq3hwZppMzkXZfsoqEiJ0sDCkOKSSo1Wf1NKUUkiY8q28G1HjkCEP4&#10;qY5jvLbjEDRFqEoipMxQx5tRq1Zqy0u+LGXJFV4pUKSHP8T2kcKqrIKJK4miQ5ywiry4ZWvZgD54&#10;lL5NLji1Xy6X4zyf5uW8eOEIDMZtXnxZ6uk0Pz+dH+4PD/eHxwfQU8O229hN3QTH9PNpwa33757+&#10;5dd//N1v33z/x/cfPjw+PR1x1p8vdjk3Jpgxbqb9fvdiv7vdTDfjsE1prLXVambkUM0drZWIWQOH&#10;AC0kqoyK6ZxUElNQOEFjDMBs3Ayb7bidxq2ZG/RxIlKmKIzBg2oUCSA0QOFTkRAE06Zp2OB1yXba&#10;bjfb3bTb7fb7vXvXoRlCq1NF3rHq7q21klteal4KaqjtzkwaQgJXEWFmIljRR9ZalsvZalaiadCb&#10;3fjybv/qxf71yzt2aGleW8ulzAu8t5zyfF6sWCvNqhkiqVYrK7VWc8nzcsED1eFweH5EkkN7vuBj&#10;z/GC1vl4OuHB/XQ+98tc5lKXikTQinVeENNayaUsm45UmjbDgHNsCinFa0kpufuyLBc8kEF081a9&#10;FsvVDBaqiHbkNEYdkg5w2rb78O7FzcuXt198sX/1xfbl6+2LV3HYybiXaQrIGQM+8gB2wSKtUGmZ&#10;y+U8H5/Ph8fDQ/8/p3x4/+FyXJ8McyOsb0NSEmvSkCGXuuDVy/kCG/MyW8nipuTQCZY0q7WWWnNb&#10;qZaFP4dNw+3SlqXgKwpsWSrc1ROVk5gzvmCiBlXDgl0Jkm0treKntlxrqa0TLoEJkYBEBO265Jpn&#10;pwaLCLOtYUyDhFqgmsYAMvJS+hsjph4VKY3AVrHJuEO3CBxZhFYG1AsUA/8ObkgIoSupRGbgxuCP&#10;QZCeAmYqGriEJrwWlz6mN0VIRVhZAmkn0SgxShq0U882HJSD9EEqGsCNJTCxEF0JjEHiQJIZEEEx&#10;ZyKkaYwRjFcFzxBZBYWZMboTQx0AQuso3AGRBlbt5odxE8ZdGHYxTRoQDxG3mftcuIy8gdwAY3Wc&#10;2r22XGqeQTnPgNHMmPkTJuC4EjhgfQNn3IUCEA9CAyNR/yVB0Cfqdrkza7drDYZuI5TGBHRjcie0&#10;ACphu9HgqGNgUFBXMZWq3HBAV1pP6lLR7kRVpQg3UAoyRESBphhAUSUoK1QwwOrKIAoCP3wi2CJC&#10;ay0sfm2gRqiAakX4ourUgJAZLEVfKRlLNeeMA41iVeCxITox3rhDjSJUWGqUhkYIFrAPKuHsLmIi&#10;q4HqMFrYhRheYCIQrQUItWZIPK059u9LzthjkCIAfFDEJyig4LKjxVpra9W98yP0QHNemcIW5t7D&#10;zAIMJKrEEBIG4EpTTGvqWVkFEdjAkO/G7uxMrH1SDAOTggEzE0qzhlI6ABCixEE1hc6q1wrmIaJo&#10;gCDVyIRdiYFZQ3w1N5ARWWfFn4uEqDH9RIwDFlQH5xBFI3QWDkRY3E7WzCvSabNaa26tFGtgWc1Q&#10;92h0N2ISKMyQrhJVe5udQN6s1YLU0Ja5LWfPF8OOeD6189EvJ7zplZaDEV28HVt+uFw+HE7vHkGX&#10;D4/n+6fyfJqfn8+Pj6fHj4fn+9Ph4Xh8PJwfl7pgpUAhWwvQg1etmFe36mVuDS/ULiVfECx1npcK&#10;AFsz6LzWaIAwi5yN/owYzx6fgVISAQmilwmH1CaGRXouM163nw3PG3VhasKmPXk0984fbFurzaBa&#10;qbWYVcJclZS6v+CnkBQFt+c5Hw6Hd+8+fPhwjzag2263IgIXERECgshwmYKkqNN2TPi+hAtEzUrw&#10;UggY6xiGn39FyioEL4BYiEBO/XRWW26ta9Uv/VMh4ygxrATdQCIUFI5E1jCvi5fF53M5HfPxeTk+&#10;Lcdnm2dsVJaz1WwrpO5uawQ7YceRZtxMiCMrdocU4wAawpAgZYUgBiwIhvLAjXCcarWtBU5ZyVck&#10;i1nFAFWOMY44lQLHcbgW9EBVxlJ2Twnf/7DPny+np/PxqZVzCr4Z9eWLzcu73d3NfjtNUVRJA2sI&#10;QJBjknEKm+2wxSfqGImkVbMGXbw1h3ToBt7MhFKb52IXfB45zE8Ixscj6ufHU1SczbBSpKG4ubgM&#10;Okzp5u7FMO1EQqteqzVAwwy5cDGsQAM8IQIER/Q2hH0iIQE0EWNAKSVNUVWZux5mUBF44wmkT1rV&#10;c9xMKUzTsN1O/Y07LtAlwsIOUqYgjEwTRZMGcIwxiggYVDd3LHKscTdDh5CjX5iVSTEmhITBcCA0&#10;wCUxGwnaGrszhmmCMRojFJUQYoyoA8ANn9sJsBpzV90dacKBUq21lJxrLmWpiB7DO9JGbIwcLU6d&#10;iJVBn7M2FhiRF8euac1raa2nIMwDt5ZbmXs0Xo7L+YyjZF7AdfHWGG/T50s9HefD83w4nHGCB+XF&#10;cGixxhiwLA097989vPnh3ccPjw/3z4fn4/m09Ey1tMs5r20sGIc2MaYQkmBvNCulwXOdsI+7u8FA&#10;cWf0FOhTKga0xWu1WglklVvFXViByAvgE0MaEgJ5RH9r4AD/hO6ojm4KOga4PfT3RiEk1QjMEUzM&#10;EESoROEGDlFiBPwKjxOZe6s15zKXOteWzdra6a0Z4F4WgI6UZNCWWVIaoUOAs0T6MILu1ayGqGnQ&#10;sS+MabvrtMHSmYa6ltJLl5EX1KAGznkt4L4sC9DH1ZqcZ3wcPx6Pz49PDw8P9/f3Dw8Pj4/36wDw&#10;sta6Yt2D/Q98F/w6QIRyApSglUCnEc+HU5wmPKtMm820weMOnlh2E7PjLiQu3a7cKrj5Usuclxmq&#10;VMuO47QVsia0JqKAo/m4325ubnd3L7d3d5vd7bi90WGMwxATPiiMCGAAospBZbmclws+Ch9Oh6cD&#10;NL9/ePzw/uHdh4Lnzbl6cW/CxlbJs9e5FXw5xL5wyWVe6pKtNnZSiK7NV4LBrdTWWq251opoJ8LS&#10;c7SBGAy5XC7n83yBAbnm0mBSwRy3BqJurJmV9pfFioGn9W7vvJs3jKpdOZFaC9iW9VAOu0R68ODW&#10;lQVxT6kx4suSzBgjQWMAAsitCfG0BoYSA5qUBvSH0OMfYzqrGIARg2NQ1ciy+mvlD6PgGsU9EdwT&#10;vIEgauToBzEDMyZWBuGYIuoMIRgeSAMJkjNmKAqp8LWo0NokIXQAM/ABGaOi5p8494vOG0NYpIsG&#10;E1C/7n+QiAnmDsIkzDIiI3Y4QnqhLlFE48RpkjRxHCUmcBAUJsGyIeTKhoBia4Q3BHiVYK3VDLfC&#10;YVa7AwhsFMu1AyJBV5QCsRpzcxDkErHRp9IveS2fOj7/+GqXEWy+ai7rnbV2RnudxApIpKd3UVY2&#10;wBm0dRJXroEMUSCUmTLO6+gRLr2WKt6YClPrR3zMXUmkZxVmAiZEULJjdW2gZmD1iZgIgvlaiGEc&#10;I+ywg7TPBZcwAYSOikAsa4iqx6gavDpO8JXFQqRhxB6c9rvx5nZ7czOKGAwJbMKmgrrhUsiV1rLK&#10;Wlu9AhJGXptXcyyWUg2yIJoQSAy3AZUeCYEFqip1tTGgNQzBvN5J7J0RkSrrnxUEeYwxpMgqn7pj&#10;EFDoEQ/WMG11ERMJszKpcGDYJquPiK8/DlFdv4KAUJZO2gszI4Zaa1hW+jnM0EnUkYSC1FcNo171&#10;uzLrNVTq42MSYAd/A0Tn6hQT0lfSGMHdWTERFkJ4l+Je3ZqRkTcWgIak5YhoUShMArtSjGAwoNC6&#10;IVGtIF6qzbPPM13m5fF5eXqaH5+Wx6dyPLbTLEuRbDKzn2h5qqcP5+P74/HD8/n+uDye8vMlPx2X&#10;Az60nNpycSsqFQ6NURkLXYh5tRTpK5flMj894Ej1jIIz8el0OZzOOBPPSymlFvis1lYdcDViLEQj&#10;r2vpt/+ywezCDiu1N2CkYbUymefiJXuZHbnOijjCzDEYQK2udFuLN1upMeEuq2oIAeCA0Jag07RV&#10;lnzJDx/v799/PB3wPaEFUZgDAjcQM4mQKmsUhHcaRJRcO/ZogDR07xORfy5oryT8p4I5snb2qtve&#10;2qrjX1REGCOdjTHqPnT9QxtktdWSLS91nut8KdjUTsfldESjXJaWi9V85ZyrgZZaltqaITo0xTGN&#10;O9FBBasghpBC6FD0vxhFoCoZkxnIPtc9WiEXPIsh4pwweRjGzSTakZQYwBds0E0OzTsC0FeV0xBj&#10;4piuIcx3d7d3L252u00I2Mig/pxzBWfzzNL/07hpPRWklKCJO2wHK9QYghgx8ASQqGPYCE/WYl4Y&#10;n7uOh+X4NB+ezzEg1Vy/2ENZ5GYTeHEMu7vbzXavIWJN5TVpIRCEw3az347TVRzYQgxMhYgefa0H&#10;DxGTMJTRmCTCxCGEADN/irEuphWnRmvBSAQVzs/b7Xa328klXxo5Bi3LAu5CDF+U+VKXRYVaqafn&#10;Q77MOFuccbwwYlYn4RAFHy+dDAuDBJA3YtaoEYuMHT5SmBU6Q5HPscLASzAtDsOAg5SqxpRwGIV5&#10;SCK9E2rBNuhaWy4QmZdSslkDn26VKvQspcDtqHF8CQEhiLtNFIrUUi++7i7L5cheW5lbW+imAAAQ&#10;AElEQVTnywlU8oz8Ig5dZUi7kikvzjQIRxXE2eAuFaBXiIKSShTIQUoemZI1XZZ2Pi2XM8QaBouE&#10;Yehqo45xQBQucw9oIAszoCoaItDN0YbzoHYISbgDAs+BC2oYxSQABzjAYTCqNSeElFHJuN8KtvjS&#10;ajEQboEJBGG8kZZGp8vy+Hx+eDodz3kpBvmXpc4ZjbrgGFetObBUZoevGBuYtGHoh2yWKlqnjTrl&#10;2hazjOCGsiy+LHMpDVQrzGSREDRBPYbTja/9RAS+UKa1HlU19399Tg55y5CAWNlvN/PlBMMIPJpb&#10;beyiHFIYxjSkENm8LtWKBaiTJgSKrwWCS1mIDD3KEoMgHjqShMdc8CKREOMAgkq9LVEo5rldTktZ&#10;mpkDn5SSwmimEIUDgSFe2C/LUkqREBjnDiINycjngiUdTkuWMYXN2JiLG0I3TuPtl6+H/TZup7jd&#10;WggZ8Q09NhtjSdvNZn1fMmOjyBl+ysu8XM7cqsNhSy7dDQvVFhyrAYcORq4rEAZJp5rPtSxWs+e5&#10;1ozNINXsBrSrH56eAIu4kDFA89qcTIVjDOOYREiALrVmpdZqBr3SMI0kYZi2IY0soV+jHXqk8VpE&#10;pP86QMUfAeZ5ngEFEa23CEsCxORW8KnUGeIhqO91jokYk3PF0mJRSJznfEacESGzOhNRZ+59nBNb&#10;qxnMAXVrDRMR+agxBkJBourCcFBpFQPQgwEpwS7cUfCCVhlvWInQL6KCxUIC4DEYBH+xigakF2GN&#10;gmjqkRAjsl6/VJZ+Nw5gmWJUVgJQ8D4EuTcQ9O8EWBvwK+bVveuuKiEoiogwo88xDBJBaLCTEkdl&#10;ZbzsSSEIEfwqfXzQtNnqMOmwNVaNI9ZhiiOGWC6sGFgdHs2Xks+tlpznBe2CUFxqReRg3eEtnXHH&#10;XDqK0EA6585cIIhgNWKBRLqKKWqKISXUEgMEgnDLmQ2iet2nwDZoDjMAKXgyRmA6lvfV2CBYFkw4&#10;iFcVS4GGRCn6Z2pJa9SKWtez+xB4jDINYbdJeF+1HYcRNETookJM5q2SwczqLQuBJ5G3VnPJcy2L&#10;W2V2VQ5BYJAZgCnLsszzjDYRYYVgjU/TBjQgPSRI2YCxqoYQWmswP01pGMM4xf3tZnezPV+O5/Mx&#10;BARkZm777bDbDtYyHB5VIH0Yo1PTwFF6AbwQ5A63umFJOfcgRAJ1ORyOolE1Xi4XiJvn/Pz8jLaZ&#10;ufs1IAHbkiteIaxrjZ1Jo+ARsrR8pWrNCKMQllAqxTgQq2gvZgYLruJKaWAIamZOQqLQBUEQYzQz&#10;rw2Ou5zOBenICbguyzIMw2azgWIqQTSwaEyDaMBl0MjogW3OtRgWKfhj1QqHGLEGRk0D7GIJpYJ7&#10;n4rJIQ2gYdpttrfO0VxxN9cei1jkzlA7ttagOppYrRoSODh4po2L6oDpPc90dEiI2M1GCdE7Iy2L&#10;1hzw9bVkWmZ839ywbFlSbZpxDsKRvbTDUk/cjmF+NFA7iZ21HMwufr4/UnUGlnhP5m0+P5+OjyMC&#10;Mc9Y0ggSBQDsIciQws1uMw4Rx5ftdotbpHJzd7u0yngGJWeGrrHjpiqCtgJkImJmVUV/iL0nAUll&#10;hSsccpvluc6nspzqfC74RNCWQM1bs1Y6F4ZXCHPBCsPhR1Cz4o5DYbi52b14ceutXOYTsa1MoUR0&#10;xslhQURBSe7OcjODT91dhFQ5xhABKihFrOsYAykhwECI04ZDmxKpFGsQLSK8FpHAjPg3xExrbs3d&#10;yMxyq7nW1nDt7hZTABGCkxqWIaY7E1gZIAKHoBwi+GAuZjAzBuha0IC5Vlsti7XC1dRJmYSdAYN1&#10;K4gIU1iCBGiMTylwHbeKxZ5YE4nCdtSELMPU3EKKrFqbQ8lrsGFY0DRNW4xsRghgvLlD2GNwaQ3j&#10;11yzcRJzxlzQUqyUAktFBCPXBuUyb7YjotjdYCZQBVbuXUnAHqNsdwPOiULt+fBgVr1ZkIglwyRe&#10;226ziTGmFEpdYhxKw1q73d98jefNNgf2DXkUi8hkLYM/hxCMEQJGSrmVOfejZByHNAyqWNRQyogA&#10;elcaeguShXNryCdtztUwlRn6u3tdCwZDAUzLtZyXGZ/hS0FcYXof1lqrLYOa9eMWosu8ot0Pl0SG&#10;a9Q9pVm1musyv33z/R9+97vf/ubXf/jd79+/fw9MIYAldBBZhQOzEiw3RIxDGWvQld2YCOGl3an9&#10;Dw0QYy4IHaivJJ/LtRMsoLrVdjqdjocz6PB8wrvL5+fD4+MTCA+sDw9PKMfj+XK8nI6X8wnvaOeM&#10;jSCfcDibL0ccoFBfjofj4eHp8f7x4ePh8eH0fMJ4zHp6OtzfPz09Xk6nZjWKjkERFrrM9XCcf//7&#10;H/74xx9++OHdu7cfnx6f0UkUYpwul/L0ePzxzfs//P7NH//4/Yf3j3gKhbEDEvm4GUdsORPKOA2o&#10;t9jcxpSShEiqop9MN2BrVruB/Q9AEYACAYrWGtxXgHjJ8zxfLpfzeYaJ+K724cPHj3hMv398enoC&#10;IPOc81Kfnw5PTwdAAVs+fnzsb3XffvzxzYd5rhgwX0pewBBiqDuFqNbcWjG87SMTxbpy6BaTKFJE&#10;6JfoRLhfAwD6wB1MyoQtUKBhZwIXN9pud/v9/ubm5vZT2d8gvG+2IbIqkLLYG5hNYIUfZoESMA0h&#10;Sy6qUTWIBNyiFQ7cbbgHARhKiOyWcwYCpRSEBpYcEtxusxXGRhVVonBCu5OIMlYi2EirVAuX7LVQ&#10;q7z6ZUAZJ3ghqHJzW5YFEXA+ny+XC9p1LUgTEDTnxciBC0UNWHu7zeZ2v3txe/vi5uuff/ftz777&#10;5rvvvv72mxevX212Nwlnls0EviCstACEgDQ8djpeDs8//LHHx9s//vDx7bunD4+nx+N8msu53L/9&#10;+OHNhze/f/OH3/zw23/5A+rvf/Pmze/ePr57fnqPOD1fnuc8Ny8kBn3xuOhsLk7shNrdyd1gGOEX&#10;+ZevRdbSYQlAX7x7jEnYWWm95Ux/XjALl+zrvb540dFHOEqrZhWpwdYg6Te432rNAJF3Bfql90BR&#10;BvYSwCWEpKrOjAFwpddGrZI3tEG9E/oyMgu5MDEbQz75tcZtsLX+A2NBTq1foLOP6n9Gjp/eSWLQ&#10;B5D0ySIcYCCzkApLcLREiFU+hxaRYe4nHawbYdbMe3A4NjAgyYYxqgISYWZnAL12QqJZdajhjczh&#10;Yfrcj3F9JH5UUAjiggrAV+gD6sGJ6d0+pEjYjYisGdEJslYcZJUa9DIAAxGdE6H6RJiLToKx19u4&#10;YPR9pq4GbPVVn96JafhBfSW0//8TmDE5Y0mTKblwU7ZAJjjjcg0rKa//QubalobOiLZgn8N4U3FR&#10;YgJ6DgA/EePSoFXHkNystoZtt6Dh3n0Kg6sbrIHZ/Qctx3QChqqKXTCkGBP+Itqqsee643GeF0zE&#10;Kttut3cv715/+erFq5tXX77c73cAHtrguIM1DtrvJtBuO0ybNK3n+zFFnObgO6ikKyiAaP0lCCcS&#10;QiSvNVRyZ+tqcanWenFUZuYgjHavFRY1M2N2VY5RUwrDkHApnRNJDyG+FkjB8Uu6KUE0smjvFyFm&#10;3EJcGAkR2kBN0Ib0VQikNW8GWhcRpBkmXSFSlDRoGkLahGHkEK8ErECQojFJ6MQaQHAS/EGu5OxO&#10;xmJMjbxLRw+Ls/QBqEVJcAqBnsEFxuCWEqNTSNDTX/niyRKv5MCEY4QskKqKBOjWiZhb5br4cs7H&#10;4/np4fDx/vDu/dPbtz/+5rdvfvvbH3/z+ze/+ePbf/njj7/54w+/+f7Nv7z55//2m3/+73/49T98&#10;/8///fe//gc0fvfr//HbX//Db374/Q/vvn97//b98eHp8nxczqc6X2peRBiCOKCGMFJuUSGef/bN&#10;Nz/77uvvvvv2q2+/ev3lF7ubG2zFGsOqPzvBZIbJ7g4v97UMRszo8la9Nq8FDbbWci55bstcIG6+&#10;tHN/zdwuF6uFG2BzIfiLnBBQ8LQyKRFJvwZSDN2gWhAF1g64cW8lFzYmCEwJocJ9WVQsClt7wmYz&#10;onElcBCFSYyKAxqdVDtngWzmzg/smJ3J4UEnHHzNCJkMdV5qxnltKcuy5JxrRTJHt4EtM5MIMxtR&#10;n0tdn3HqJ5WIk8u0GadtmnYRK2fcUhhEBwlRWElAXZyYHB6fnp+enh9x7HjGg2XNs7fM1LyVZsWt&#10;OuIWljsjTvwqi5hYe8CEHlrgZhJL8672NeoYbuoQOsvxPJ/PZ2zNp/P51E8+p8P5dDyfQhpliNIB&#10;ieDgpgg0N76/f358PD4/nXBIe3x8xkHo6fFweD7BXqQLHBu2u80O+/hmHKeIdRMihegh0PXjlhkQ&#10;asAJrAAmkRD+MPkTBeGRKbUSltlOx3x6mo+Pl+fHU15qhQNhJPfiQgVnK7fm3uEFlzU/4h74EXHD&#10;DfegCWmNSa/OcvfWCzIkbhsjTAk+7V2ElYrJ7Bjcf9c/Iiq19tsN4zH7TyS4B+oo4se99jBe5vMF&#10;/kAsAFBEA/ZvM6QUn+c5L60aG/ZRCqyDc2wmuIT2WCcGxwALuK3jpC6MwE0Jh9lOMQ5XCiGJBBAz&#10;loG4M/gj5EC4NYSepWJMaAeJgQewIdfAKQWk5WkYtmPEGWo7pmmIKQaFf7GeB6UkiO5mMHdBOOey&#10;VMNzPLJYC3nx07Gczn6ZpTY8gQzEyXlwCuQQM6hG4cCsIgntFKchbYQjUbAmZuAML6TNBlniRlVD&#10;kBh1JU5J0qDDGLbrQkAjJmhMgIGF4BWzZl6vPjAz99VpRIwVL6vv3c2sWiutojCrM0KjllLmkpda&#10;cutrsjUveF+72HxBZsuXczkdl9Npxtec42FG+3Ipy1wr1lQDa67g2Bo4E4xUC5FjkphoJcFliKQq&#10;zEwY4Q65IPyaeWteSiu55lxRzIiZVTVG2A4oAlwyjDyChgB/DEmEmBAHTmhYtbLUmgtiM4hiUpTu&#10;biLsHPSnSGRxBpJRBCB3ZJC2UgqQgp4rAWkQJIOE4SMmAmoCv7RKyLElU6digAsogkMc0jAg3hTs&#10;zay1Vlv/l9lgCMwxQPHHTEE9CGpOQZNKWiWoTL3AKrz0QugGGIbxY0xCFEVSkIixwkqNWwXZnG0p&#10;XioVlyZqKhbF425zM6Wt0uCFbKa2kBUk9eH0lM+H5fK05GOtZ6PCAudQtIbAYCJmhkwWB3juZm6N&#10;3NwblMcN6I7wCxGwJtYIIgkghkuuxMqstBbwwi+DMZEIbAEGgk5wB0Pz2qy01gmXK/X16NW9GomS&#10;Cq+SJCj3lRYkpJBGjUPUvmNZqQ3Ph7VQa4iT1lqFGe5dKDOLdA5oMKPH0b+SN+uEcPFeDOGFdeA9&#10;Lpg/j1xjErMMHbCcST5rIhwUMdUJDRVZLcIYMOucq9VibQ3fhvAtzbJZdmpEJuwRRiirENo9kqgS&#10;d/JmIO4xDE0aWcMAxLRgpPSiMDlEjQj+AAQ0JNU/KQDmTPCZeVlamWunS98osIIrEK7g7jCztC0Z&#10;8gAAEABJREFUOwNrjX8qtBZfC6BYfwGgYMB6h35q4PLavta4JBIQs/Ya14C3608QIkxMJNzvwVXK&#10;LQhCEyHvCHyVChKpwhXH9ECoS+CiVJNYDBaUQCoUhQOTivfzIJmifSVyJhNyZVQOzFs3fHGsNasO&#10;KL2afSKAD4IrGzl4MfDDKk0jXoLENAqCqieVDmY3zQVGQHWNEse4vdnvb28xHDv98XjMOQPNUgpW&#10;WpDKYuTF6tIy9qdcWxYlWUtgIaLOkFDEGboLI7safEvFWm3NzPLngoxXazM4350duQU3rc8UCVFS&#10;CsMYR7wKDrKKoLWWa3iQSsSICI0TuiAUhLlE0KEL7XIhmuEp8GZzAndq5matlWY4GqCjEyYiOhlL&#10;LqSAhZbGNE7DuAtxwqUAlJU0pBiGlMYYhxiQCmCukqgzLBWn/o3Xuh0AqFPvQSdIMTixIIMkjiOI&#10;dOAQOCYOo8SRNZFE4uiMw32IaQOCNAlRe8AHXScHMvXGVtWy1pVKxdtLrTVWj81DZSkC4syepZ6p&#10;zFwu7AXhplR77U36tnUuZalIJLZmUTViIhENPxUxFsLrgjSohgZN0yAwXZNS4Gx9sZEKkzIrEWER&#10;AcprjW5lwj3G6nPsjtlaj9JyOdf5lM+HfMY+ih30OZ9Py+louVhtQBCseGUI2U5MJOTdOfiTtVy1&#10;o7VAFsiY1rvKKgx5Vs2rKg9DGrCFDAghIO+szIHhAZCmGIfQKUYJQYCuCnU/rnwJMUJIkK1arVZ6&#10;VmulWMnmcDSJkZtDL4HEkGJKSEoKNhpYIRjaMAtK0MrYrhzRjfe3ncyLyWJcPRTT3CSbLgW7WZuz&#10;zaW6s5nlnMu85Ms5LxfLi5fZa+aGhI8BjnLV0knAc13dKiFpp4F7FAW4tDY2nAglsg4kOHpFI1ga&#10;NSYOETBST0mBNCC/6JhEEXvKa41X8iBELyHTUBBOIKYIEkHGiDlX6KmqwzBMmziMnR8j3UVKgWOS&#10;GFWkq1lrzUvt+0ADpIYuZQrKQVgwAssTq8PVoK2JN0GAC5C5FCCPwdylCWSSeMX/YBPcrcJrARSt&#10;NYiY5wX+UqwUie5Ua1tKbc1wr9XiCEI2xAbI3aF554zwWpmQisP1K8vaMvQ1A86NyNwbCJerKUQY&#10;j+vWekSU+ZLnM94d49x6d7N/+eL27uZFGsfW2vPz8el4Op/nec6tWowpxoFJiYQcrBhtZgX1Sxc3&#10;XpayLAsmgPAY8BPR5+Kr4FprKWWZ8/37x48fnu4/Hp8+np7vT4/3p4f74yMu7/GMdX5+XA5P89P9&#10;5fGh0/PTpcw5z0u9LPkyz3hyOx1OT89Pj4/Pjwc8Jx2eTscDlmF5flru3x/fvn1+8+bp++8f/uV3&#10;6xuBP7z78c37e4w8nfHufBw28HqKoyBVNVnmdjmX42HOSw1h2G72Nzd3eAMUY2TmGDWlgKc6EKIE&#10;tNmG7S7t9gMaAzJhojUgWcRYzKnB0LV2+Am+7ABAUtIYQ0Q9hDTGYQDSWN5jQiuu0aciCBPVEILi&#10;aYCVuUMtgihNIQwg4eHwvBxh6WlG2oHmpXhrbo2JMLiL4muRxiuFICGuGqIlPUYwyMzhMjMcwLxW&#10;y7nCI3Mv+XyeLxdAPMNNIIRKrdlq2U7QVsZJNtuuMgysFVwY0tFYR3aeEC6rFDPc9eslekDuHRD0&#10;YA2hjjGOI/byAfaCG7S6Em7BFiwT8k8F/YCCKZL3J6uSPc8Fnyjgz7m/qpFhiPAXHsD3+z1gMOui&#10;CSy8K5BSgixNKSBfpiENWPGQjC0whiDH4+EBHzXe/vjh7bv3P75998ObD+/ePT/cL6djPh8qDt3n&#10;w/nweHzES6aPz/f3YqZOyDTBxaovl3p+ujx/PP7uX77/7T//7p//4df/8Pf/9Pf/9X/8v//L//yH&#10;/+uf/sff/9O//OPv/+V//uF3v/7hD7998/aPHz6+fcTgw+OZjLE8hTgwsFFlUWJY2lozW/UnWm8o&#10;8BEoGgIn+FIRI6wBt0CqiilXWnG7NgltlaisgRXD2IEl2NbWcKKF25Ba4LFSK3oa5DArFnjHJw6a&#10;hpCGlMYUR9QxRigAht5qLUtdFkce92be2qqnI80QQQ6p/Lk+RBDaPW49zgyW8pq9rv3umIfmnwh3&#10;yYVZiJhJFfprRN1tl85Z1yIoykQEtmb1ChfazbJhh0ZtFXsoOWpsLjhKGBYmUcUMhJlDc6tkzVsB&#10;WW93dBAtRFCpBwyLqzIH1RiARhzGkFIICRdQgZkVf32hV27Z8mwZsMwlzx2fljtbMHe3zpAwlhRK&#10;wzQm6Zq7saM04ENoIxJwhWGQy/1+n8K9QJ/eJvpU01owGL/XGo0riZMSGDj+kKNVCDiqGL73qnhQ&#10;Eqn9tToX4aLST/AqDYf7EFoSj/qJBCNBQtT3G2hjRCBcdmXWTkgG6gXRYIBx9SNQRS/oajJ9LsxM&#10;1JUXEdUVBemFiPa7281mi6gDr2UtaODw8NU3X37385+9+OL1MI0hxjSNIz52bqfb/eb2Znt3s9nf&#10;4D3bOCCF4r07VrZgMTCYQhYInK/k4MXkK+DFWsE+Vq2WtixlWTIElgU7ZW2tQW1MwVwQ+GDNhKAh&#10;CmoNeIfXG72trPpJEIZhUYBIABOBQxdnPSbBBIQBIlikgViNgWa/Bbha33mr19Z66JZ1Yq9ImGGH&#10;RkmjpIRTCTRQjSqJJYomwTIchjRsYpoQkxqTcGJSYnUSI/i/SyEiRACJ9h5Wkwi2pInjKMPAsRPF&#10;SGHQYf2PhAaA2BlKxJgU0hATEuMQQlIJjOKECkBezs/L6XE+PZwOD5fnh/PzQ9+2nw/5dMmnZTmW&#10;5VTyKaMxH/LlecmXWi7t+t8SMcUQhhiHlIbdtJ2m7QAFoHNhz0YFp6euvAigDqosSsoWIo8DO1UQ&#10;i3GkOGncgMVm3G0lKOP8JxhAfSV1FPsfEED842YMAowUC6xVy3MrF5uXhnw9X9qlvwyr86Uti+Xs&#10;Dac2FlZWNQJD1OFqtzv4gUQYt0VVu4zrn2F1kBOz9P5aa6kLbNrsppsXO9QawZK83xdgqTHEGANw&#10;hWYg1RBgrIqANzPhSVkgriJKoW9ty9zyUpcl565jbc1Ls1ahbHMHV8ZE8ARniQGsGe5SSBTAoine&#10;3N3ubne727vt7d10ezfc3A37u2H3Mm1u4uYmTXdh2IVhq8MmxAFEJMCxlZqXS4bs5WJlpraIF3IA&#10;bAIkmQVFI2tshkOHuArHKGniOHIYSYdKoeEhUJMLegbp/YkDTlCbadyM02bAAQL1OIYhdbmscHAT&#10;kRBB1bhAmsOHqdX+f9JdESQmTNj6uWQ7HI6n03lZcFyuSDvE1RyZPAubKmPBan8iYBSgZOYrGdoE&#10;C0XgQbkCzmzoIsPKoX4fQzrVWr1ZVE0pjeOosE6V+2Mru7gLk7B7q8VmnEPxDeGIuK9szozbXqtd&#10;CYMYzK0pIbVyUAQYUhJsg1jj/6VANhGhG+pdCW3qOgdcglszs9ZKrbmWgt+yZCs1athv8OERW3VS&#10;jbW0I44rz5cHHIjPmeAc+CYEQphoUIkiKhyMpFFHDlHVZTgrzEIvrIB6eKfY3AHsZ7LS6lLKnOc5&#10;wysOo1qAXeRJbAC5JfKJbQBZja0Ey4nqiFs1N2omxGLu2fJcQGWpNcMa96J1oeVEp0M9PNnzQ/vw&#10;YX737gh6//5wf388IrnA6GbVzQXuGLAhgOCdIIldc67uMqQJp/a7u7ubm5tpmmLSYeifmLbbYbuL&#10;V9rth5vbccL3zIliQn7xmNDwEBkJU8SYYb8TocFrEdTERtJYHYEVgsQhJOw+U8oZdkA43A0UzZmI&#10;WQQhW/PSqeL1sQfhdKW8tGWpy9zygpzTSjY8WbfGwpEJpJiPIICXzSpIA6uCELEg8AHgnVozbFqt&#10;eslgUnOuy1KWZemduLfOZ+6ahBCAw7SJ0yAbvBKbUgritZV5abnVpVoxrHkQwovMEMQE4xvBYJEQ&#10;QtKYWEPvNLss8FnVwGmMEyJuMwAKxfliDRRoDmJrqFsrIDQwEXxAzKE1qkubLxkfbPGAAYVrrdAz&#10;xjhOwzSNGL+aUAzGV/i0CYIGM6EIVEl9Ne63O7zXu9ntdtPmdruJzHWey+XcLj2n85Kj2RauTxqE&#10;pOZ6Pp4PT5fDYX4+ilEgHiQOkmCEF1rO5fw8v/v+/Y9/fPfDH96++f2bH3734x9/++Mf/+XNH379&#10;5vvfvnvzhw/vfrh/eHs4PSz53Khgw0kte63QkaA83I0aJG61ZpA5Fg+WkEF5VQ4haAwaEq+vJfwa&#10;YcyEaAPU1JnQWngt5MKsIukzZyc282JeMcO9ILDyMi/LxYxUYhy2MSGTjpqGEFPo9dDrFK8czKyU&#10;ghCpZbEekebuRu7gy4QxIMVOFSKJOiO3QS3kKafqXpu1/g9qMQbEmEd/UbAeV+oqEzOpkEJ5FQ5w&#10;+qda0Bb0dmd6Z04GDcwNVN0qWTWEDRrez+sYwUABCqLHqrdidWkrWcveamsFs6wVzCJr4iRE0Fsg&#10;nxj4iQhrRGRKiCEOihpuYFEG+k7eMN0xvZWV7WzAp2av1Zv5WogIY69Ef1nszwruMCyivxh8nYUa&#10;nIgANLt/outUKMzm0Bm9vU3U7WXGjvfJCjEsUxVsQp6iRYYLWpAWpeGlO+rIHhiZn4KSCsKFYbEI&#10;kZL0H2xpRtSJ3ToxoShDDwRnwy0I0i6RUOPWlaAzCByuhE6YcNW5fS64VMUkxq3WgFl3AgcdhmF7&#10;e3Pz4nZ7c9MT7rSRmEgUwMeIu3HCGh/CkCQGVmIWVxVVXWVB7KpiRwV6A9MOBnStFc4pyLSIYWQM&#10;ENqgihtYAESYqYHXk4OqAgf0oLe6N8gNkXAL/SthQBfHQBaIAwXy6lZbs7UIB5AicvrorheYO5By&#10;X++beW0IG/y6O7U+160aNefGTNghJLEkkkAwj5FvOrEE0SghaRx6NArakXFOYXgLWAgjKiEF09Fg&#10;YQE8ay0YljjiFIX36/2ARXGg1JmEATl9l3B6i7g1xrQZxl3oSSYwCbQDmZlXpPKKDC1S2ZHxcbA7&#10;5xmvjs54u3F8fDo8HJ6fj8en0/Pj6Wl9+/Zwf3h6PKCcz/2MhTkFrkfggC00dK6V5nO5HOf5MOdz&#10;tcUcAUUURNYAM+Iaog0jQjsb403xYlQMCAWWMYQJ+scANGAdEKC1eGMkBauog1gKFAMr7GiQn7kV&#10;aosVvELGeRSXjVrzZq3AKILYldtAEhsONp0nZjICHwBgGBruzp3gcr9eEgF1FXhKAu6ZVaKKEN3t&#10;N6hTijHCC2ZwoAopCXBVYZBID4nPznXCCG/g2pGxkmvJrZSWUWcv2Uql0wWb3rIgimsptZZWUWOr&#10;kBg0CuqQosaARkoJh5thuxl2m7jfxM0mjHhI2wscPe6Kp0Ip48CzEmBdnJbml6Uuc4EArI46Xywv&#10;XhavWayAmKowQX0RUVUJMAaxygyTJFAIHAcJk8YNhwkkMoqOFBJII/onI0AkhN0B2RXedSpO2Rx1&#10;MdoQ4fMAABAASURBVMe5R2OKIWHvaAanB5XElqwoTonKg/JAFmr2fGl5LsCg1UxuUEylamgixILa&#10;0FAGxiQcRARDsMQbfA3fYQw7sZnhYWEhzk5o5GZLyXhhebqcT7iPWQHRkBL2xJSSpsgaGeaqiCqL&#10;GHmtdVmW83me57wsBYkE7OFHELkQUQoSmIRd3XqNthAjIfmnwuK8Fmdq5NwHcAh6JWCMHgIvVe1s&#10;3K0VK9Vq84bxDUyFOWnAAHcnoqvSZoQXrx8+fPzw4X6Zi0hQiaohhgEQiyJYlIBBIygNzR0sK/CE&#10;Db0uf1aQIn+6QhsGl7m4qdVoTa2ElnmZHdGynAx0Pvrp2E7P7fiEz1ktL+xVLcPzMvTwTN6ozWbF&#10;BE9ZpoEG4YFbwtELs3B2v5zt6TkfL1QqHjbw2DTFNIU4xDi0am314mosW2Pon3NtlVoFJJ3ciJlD&#10;ELit1Fxrdy3kNbtGGp5kSkweoos2BI0GCwjd1KfEBHiAJZwsYHIlEWmtNGhs1QjfghqQg1eMSFOE&#10;lICghTzEBMQUrJ8F6lkvhALwA0bEATX8Qx6gNrxXi0H5Wr0WtyZmDHKkEGfM+kx21YFZQUTwWo8l&#10;IsQ0uYPYHRPJDAgYUkZe6jLDURleM+vTVXkEhIOkQYYh4hK3cW6e14fOWjGm2wtgMaXWCuUBAaz+&#10;LLr/9kvVEAIeZKcNUtuEMRiJ8UAGaHRisHKMdmruzawy95iEGrU2MC+5QTRSV4wRDDEdnYgoEBpQ&#10;YIB+USe81dluka/QAAFh8ARhvJthWF3yfDydn57aMh8fHu7ff7g8PVNGRNLIuonR54svZ9QIweWE&#10;b6wnjGw1l8tcLxm5oyxWQdlr4VZcSROnMU5j2o9xk2QQT9QCdFEapAZvwSpZFq94Vc+X07xcMiKr&#10;IW9VWNq1gpmwotbaWu8hIugMMwEUCA0S7kS94BZ+UIPQAP3UECJG+nCMhtPRzR1bMnfkyWYOAYjq&#10;CnFEWO/AMiG0RKNCX43CgRkTESri7mbVamllyctSy0Le4GwWIe3EoqwBbVZB6cIY4ta4MoIIt24a&#10;ZIB3YGG+3nUUKCQSMGul3lCNuhbuBYMVf735+Q+zVmrmXX9fC1EPG2z5ivghZzf25t7fFZU653JZ&#10;aYbbQAbQa7ZWWitQza2yORTFLKABfqi7NBFYRF3pJDFAKUEPQ3lD8YbXPMCkUJ/e3CqoC0USXpXp&#10;cYvB+BEmXtVyN4PFjsJdonuDnt7vEYYwrYW5x//a7J0YDDKza91as7Xg8joGNWYyo0LThFEQjR6E&#10;RCkK4zExKOEoEwiOMxXcckXq5Otlhw6J5yqXmZh5xZMJmvGfCrgz0yoXeYsUGQ9OTYqCfoE4EbRF&#10;eo0GVjoIDQZr91rrT7HtfU1DJU2armNIu+KE3Qj3WDSEcdqMm60Rz7kCXBit3FIMwxhjQnxCkWa1&#10;BVUR0VU6BIGgpwNUs44UIac55C7YmpE4PhN6oA/AxGAIlrVg7vrbq1VlJ0aS5xBElVW7IOmCOkQY&#10;DML0lQQ1LkGYrNcSummskSUwK5EzYT10paC6+3ULwLwrSRcmaqLdbRJgAo7ypXm1K2Gy4JbGJCGC&#10;HDzBWQN3iriUT0UF/SHySqQDYTySUxw4ppWQ4aKjJ0QNSWMET1BIA8hZCFuDMxRsWB+lNiBVe5oz&#10;K+aFEUXBY5AxBWTysJbOJQxBB5VRZRKOqx0WInUfp5CmmMYhDAkHnZIbOBEAqESmaiqkeYEgvxaD&#10;bG5BKY4ybXTaXKcjRakkrEpiFYW2IUhQEeE/FW+tL0yrBecS73Vxq1RxUq9uyNQNyRq3xJpANtaa&#10;wS/SWYfEGo0DHAHk0Q0XmFlr4GlWa+uN5u5wGGpjJu+iCUqoxqQdMzaNMkwppQDD45DQiViCncxs&#10;jKnWyMH2zwi5B1eEG2a4R+5sONpAlOF1rTIrk6jGgDIkfIOapimuYEKWBIb2IUXcl6ghxmEah80g&#10;UTgGTGOsfxxQJJoMII8ThYnSplOYOPYnOo7pZn+3399st1u8FR9SEEJKzF4yoANxq24VVjMps4oE&#10;QojiNYBQE4IGAtenKUDw2B8FOW4oDKyDhFGHMQ399KVxACHGNCbRgGnAT+BmkYgRm9243Qnj3Zzj&#10;MGZN3aAFjohScj8fluy1OLNCB2gCIq4hME4m2x0eOyUEFdxk67eImFkkmJE1AA5Uu+MInjBrhhCc&#10;SRZNbZx0u0s4LGw2wzQNzC5KIkBOUcCUNbCKM3WGyugMIRB63G0tdS1wXwh4LbjB62BoA1cEbl5L&#10;qxnRaN66Hu6tFUxyav6XRT4X8EcTeuI+RkKBgGt4A9mq1oqurocIxkGPYRjS+n+AjbuYA4M3m21t&#10;/vHDw9u37w6HY6vOrEFTjCmGASqyBIxsUARZsJT+31d+fMR40If391d6/+7jMhesSRCW65XQzrn+&#10;4bc//P43P/z213/8p3/87f/4h9/897//57//r//w//qv//B//h//7b/+H//tv/w//tv/8//+9//l&#10;//zvf/9f/+f//O+/+ed//OPH9w+Hp+N8Xs7H88PD44f3EPZ8OsyHh/Px6XJ6Xu4/Ht/8cP+H3//4&#10;w/cf3719evv26d2Hp4fH0/GY8TR5WdqylMs8H05HvAl4fHyEwu/fvnv39u3bH9+/e/vh4eEBPW/f&#10;vv3xxx/fvn374cOHp6enw+HpeHw+nQ/n8+l8OZ7Pz5fLYZ6PSz6JNpZKjNo0IL8TvBmCpBRjDCEA&#10;V/mpdKgBfyAGsTPCneDJ7vj9ft9f/+732+02DgMHbeRLKTGCSwqhUwxDiiPAv5JqhINo/XLTKiM7&#10;oc5Lw5kKDZAbE0E4lIjIAiBcMiGoI1Mki0RBIEkVg66kn8uyLJfL5Xw+H4/H0+k0z3Ot2awlKBIU&#10;dsWkRJRzvlzw9rygqqUJKwhBhVjIZUFUDBOel4IzlVZRMEVCT/QblN0WVYyxWpvzkjG/4VmZVEiV&#10;RamvlLWBp1L0uMN3lxM8CT+cz6WU1ho4pDVic87QFgRVl2WBesMw3NzcvHhxiy8nu90OqxFM2LwV&#10;HDtzxquLwxGRgcP6+7dvf/0//vEf/v7/+se///vf/fqfP7758fnDR9Dju3fvf3zz4ccf3r35/v2b&#10;79+9/f7h/bvDw/0Fb5YeESj3H959fPvm7ds37z68u3/4+Pz0eLrZ3b24ffnl62+++fKbb7/62Vdf&#10;fPvy5Zcvbl5xU6+cZzs+nh7eP71/+/HH79/98McfT8cZz+srhvA2bOoEW4A2lhQIVuPcwEKinUgC&#10;sTAL9V52/kT0ZwX3roQ+d+SpfsWfCi5xCvLa0a64CwYiiBCVtfSQoZ7dGpztVg1owW+1rQWtUvAg&#10;1z0r5AKtMIsR0/i5UoActCB6JYju3PBHjagZnAWPh9CnYOQ6BjfBCpP+vxAi9joGNVOXSWuB5iDs&#10;dXDoSk2JQRgBi64EhIhgrLm3jBdVn6ksFyySmpdas1vzZm7mWIhsK28S7yqh7c5EzKQkqLp6jCIu&#10;6ASQjrmtlWKtcF9stk5ELrY+ACNBKohe/IJWfTpnsy4I+oPQRg0i6nJRYyTop8a1jQHXkag/UaPW&#10;gCkxbLQGBbqxBNEu2HXclKE12oSGCgXxwL0He40w7mK1NmVDWwiqYSRMop8KJF7bUAAiQMQGEjKQ&#10;ATdHw6Mi14WUQgyiLCgaGAsNHoaXf6Kr08EQOrcOG9gzLlUwHfvldr+/3Uw7jId1c85xSGkcdje3&#10;r7/8+suvv93ub0Icps12u5tu725evXrx5auXr1++enX34gaZc7eBRFGCdGjbw+CzKYY02g9AVt1y&#10;ga8KCsJ4VaOnJIiDKtAEEzEd/dceXMJxK0+wJfBXFUUJLJ8FYTwHFRBaK+lakK7X3+sEVYmqut4X&#10;sIWsVaI5GdpXut4FKzBkCazhWjeDlx2IVUQZbDCEPEKIRYIw/Am2yiwCyCWoBkFTwvVKVFmCaERN&#10;0tuMLaNTEgVF19CDFTsIs5EY9W+wTCLSHxgAXZcLsGotK3Q1l/cPbz/ev318vEfuPJ6Pc77g/R+C&#10;gYiwVpzVCPBHJzUHQ4aOIaImbJQIHndrrQBkcMWUCJ8OmzFtk6bASSxULMrajyXgaYZGZWkh8IuX&#10;Ny9e377+8sUX37x6/c0XL7/84vb1y93dbQhBQ4LGIGC7kvfavJWKlyLYwc6nQ14uOHcKozN7wTG0&#10;OPZLHOWtCblQnwEO4AZiVagLNJyFSMzsqnBdS4+fYpiEFe9Ojj/q8zEdRETmVYSmzbjdbnBYBWvk&#10;FhDmOAMlR6O51daqQUcrzWuDi1tDDYsNhRRu4qAS0ECNiAJWCUtiHKfNZrvHynixu0Xs7zebaRxH&#10;iFZVKH+lGGPC6HG8ubvd3+62dzf4hLW9vdvc3Gxv7ra72xevv1npqxevv3r15Zevvvz65Zdfv/7i&#10;q1dffPnidV9Wdxg5ThFRZuYt13Kp5dMLqg5Ha2ZWkQGCEmAFSs54ziEoHIeQoOQ+DZsQEwviQQSq&#10;xYSNfwN1t5vNbjtuNqBpu5kmPGFM42bt2e72tzfTZschIt5ztQ8f7o/HeZnb6bh8eP/w45v3Hz88&#10;HY9ncHTHy1ZEJjajgqWaUpimAYR9X+FBcvMKTKEnCH5xFCwnw487oc9qzdkuTnNMbbOLN7fT3YvN&#10;HXC927IYpoDcGEkWc+BxUIPd5KQSY4Qg0LgWwI7BZj0ShmHabffb7Q52BiF2bxC0zEue65K7y3vs&#10;GVQA2049ZhzLzcxwCT5XQtvMaoWNeGMuKiTeZ5lDjrsyB5b5dC7LjAmIM/NseB0FCTVvNhNW/Ol0&#10;en54xqmo1uYIZ1njSYNIYFYCQ6dWrWXXOIUwxrVGtIFUI6yqtbZPxa2C2KrUjPW6D3EvumUarGmp&#10;vsw2X+CnfDp2Op/K5VxLNsPZmKSVzGRBoXOgBqHspsJD80iciAe8XJ9nOp38cuElS2vcqpfGpZFV&#10;JU6QlbrEiShVU/RXjDEYAVM+rVJoWmttUNR7ASytNTPrF+ufWW8TObMTYXInBgOEDCgITAahKQBc&#10;BHdWYngZzkaQxRhhgwixNOLWqDghSZkqp0ABHIQUjsGALqJ2KdyFuhN0CQEuUBFxJmhkvWrmNde2&#10;ZpZmBpVIuA9TVV8LDFmp30JAgWdUDsIaSJVXwliVEM2kQqeCLIfQATMjNhbHw4moiZAIg1Wttef0&#10;XPNSIAGTu0ru6L8iFoYkoW8PuUK3iuiB5nEIzuAAEszyZqiDKMCBOmASRUHSpQhM6CR4aLYFZy4c&#10;3efnuZywYTg7lo9IcPgxe14I0VGb4NV/qV6dJHAaoyal4LAml3NtS7PiDWSCiGrMTfABsGbqL9ZP&#10;1bIDU0Bey5KXy+003AxxG0ICSk7o5150GDfwoBOVUvJaWnMyHM1nTOSW1yMRPFu9XUrFA54RVQOZ&#10;1Wolt5xryb6cSz6XcrGyZkXP7rk1bAyNHMvEUAhNIoIsWjGH/H7pAO0TEYaw0UrwEZFdSQgI4UiH&#10;12MGzTGPSaX2AAAQAElEQVRLHJgquhc8vTQiVtHE2No1es+/1OV5M2tu1WvxApjnVmZveHdVULeG&#10;u2ZWmRm+JoRWEBN1TBf08TVgIU6NxE0Ai9sauQ2GiAZGDAWowYgBInJqTMS46tQ5kIKxMJwnYbVE&#10;nMhYjMmZDFzp2vCGuOkESwgFogWFHIYLVfUqVKQv++J1+YkMdtVmMKSCAfTriwsawnghCDEoQwRs&#10;HTwNynW7wDsSR+iHTkDtfUAzr4TIsqpMDDO7aBIM6qSwlEmd1QXTBUr7WjCViJj6okUHfhiiwAed&#10;jG6iflMIBaZ0fli/7M7AHTWmgNZrwMFuSoTBPxGmETPjh9ei7FAPwLB0MejXfn+9t1ZAFMA6lEAI&#10;kRF328UxmJh6N6b8REYYQfAaelhZgmoUENzFSiLMynIlIVVeiWKUAOnYBK0ZPpsim7NDeDNiSVj4&#10;2y326wmrlYRh5nmZQaU1jSGkVBreuHuuUpyAOENQUomN+0uTQniHKk2JVsfRWmStCdgCbXimGVdj&#10;vFvIhsymhlWPcDSCLIDZBzNDdG0N+jWsParMTcQ0kAg497sYYKKdlNtKLAIIOKiwoi2hY6Gqpkwq&#10;fyLpN5m7Uwj4CYxH+gHc2jiYRNdEOpIoa5A/K2bI9l5bK9YJwdqIe7zKOl1CYzGO4ACi/k+K8WAP&#10;UuLYubEyqwi2aUYh4Z9441IkANgKa03MtQGN7nNCASbszVu1VrxkqtlLaTUPkpKOkWPgoNyZgQ8J&#10;hFAXoiSRSImCOwJI2rSJ4yTDqGkIGlmwCMQRXs0M7tcY4pA4SaM2l/k0nxbLXRIsJi8O691W5ud8&#10;ybZYMI0ShxBWkBDYguuuBQaxEmQaHj7wiVMtc53b5ZRPz+V0tMtZWo7euDXEgSGbQQPoADvdCe4Q&#10;79txYIErgRJYURVEqRVpCBTvs6pbNa/WWlce+huWB0ljUHBSAI6tAKBBPcTzfrfBRo8JMwCkbjmR&#10;OHR0dmdbC0z02lCvV0Z+LQ1gQhMNAphDVDBMQYekTE0YXyHwipBDpG4zOLFBGVZZKVLAASJSSppw&#10;LjJo38ywG9Zm1bw0z+a1rWS+yiVv5mTu+DUsFheBYJHQvUwQSJYL50y5UMlcstaZ60XLJXGLbsEL&#10;SKniTBbZBkWUxBiDqoITYGENAjNiwg2NA0jSENLAMYEkpbTZxGmTNlPabNGwINUdWyI+jvCgwy6F&#10;KTYvuc4E/gPOinCL5QVnxYpjfS2GoBWlAWfPqMrwqBq2vsreLScYR27uWEC11+6r4Yj7JmQK5BRG&#10;G3GrPkOKd/nVrJrXvgKb4Q7iwRuYemBBCIbUE9cwbpC+cC0iBAeLDDHhYQSUxsTMZt5qQWm5tJIb&#10;wrjmztkqm6OQMeKhk6mZm5k7gfCLSKu1ldbkcprxctSbJOknGkbolRaIQbDXLRvOHOLNZtB2l7yV&#10;m93mr3/1y1/+8ueQ8ebNm7fv3j89H999eMQ7XcQSuarAUwOeIs6nfDnZx/tz/w9MH073Hw+Xc46K&#10;kAOIbcCbUbM8lyBjXeT+3fnwWN/8+Pz+/eHDh+P9w/F8biTjMN6EtIlpxzISD+O420w35lg4bbMd&#10;plHKcny8f//09DBf8rKU41yfTzm7/vj++Y9vH378ePjh7fPhAgj3y8LV6zgB4USEFR3zrB8/zm/e&#10;nD98yA8P9fnQ5pmai6aYpjTtJrzBefXq1cuXd1h4wxBBMUYiWebaqpaMuCXhQXUQAdveUApsYoWw&#10;aGeU8zKf5/l0KXM2A2bcitWlIQCY4rLkYkYqmhTMx0kRqLubuJlkGnkadUgclARKtdZwoKszXr5v&#10;p7SdIuKxNrxXPqE0+NddgoYEEiRwFwRvNS9OENsn11rxw8wwYVz/ETkrGTYvyi6ZQw2pxdjG0VNo&#10;MdQ0MDaqeVkuC+Zp8ySyER2ceq6ctgP2hZjo5maDxYOPFaWUEBI5E9w2blBDMTzdoUdYg8bt/rZr&#10;QKxD3N7uX7y6u31xM0xJlFS5Viy5GS6ETkGiMla9Bo6RR8WXykbzeTk+X45HRGy5LDiKW5rSqy9v&#10;v/zm7u4VgiJM2+QsqlNe+PF+eX6sh6d2/35593E+XuxiHrfbnktC3d+lcStpw2lwdjz7VS/l6eP9&#10;++/ffXzz9Ph+no/yeF+en+3Dx8ul2OlyRo6Fjsvz/enHHw8f3tl5QUYcwpTiFrFixKm/JJjSOGy3&#10;2/1+hxubpGPgSdt2oy9eDC9e6KtX+urr4e6LsHtBr76eXn65/ebnr/d3W+sLUx7un7//47un+8vh&#10;cXn6cD4/5uUABxtOm1yB2TToyCTA81LKcVmWZiyOzYKZmGF638SZMtEilNkXb3iXfKrl0upsrXhb&#10;qM3SFm6LWBPHLBEeRDetDSHsxpvX25dfbm5vdRgsBBeO4lbn5fhwevywHD7a8hwtD1RHtnw6wBls&#10;TRUwTmEcTQHGdths0zQCB+QyJZbm3Cqe/BjxgW81x8N8PJS8CBPi0IPUoJSCbsaAhMBmyF9gio3W&#10;GpG5t9a8mDdirEuPkTAsDQLPxWgBeyRV3FIhZlbhAN0HpM5xSDEFgCXUyHDaWOp8LMen+fDx/PTe&#10;loMvJy6LthaMYpPYgpqIkATXTqTMkA+UhBnhaOyb3QSjQkgv7r4Y4tSya8SrgVpqFUgiJHFoRGgy&#10;eSsLwBuhKlaREZG06sXdJFCIpMEY9xX7Im4ZFmuzqzgMBTEzakfCZmXB1qCMFUF9ijVRiuLIM+rV&#10;MbdTbVa9VXILIGvaSisLVLMutyDbN/eGOCGFkYJaPhdeCwm7sCmTqMApwk7U3FoD/NW8Elxj7t6I&#10;CFNVOUZNQ4jYcxH4+2lzux33G6wJGYJOMW3jsBtx+A5JNUpMBKOVK9PS6ol8QSpLiUIwtJf5+XB4&#10;zrXhuXaGLephlGETwyASubWKVOrUhmGIYdptX9zdfDOOd6++/u726y+/+tV3f/V3v/jFX33rumy2&#10;HIc6RR4igosUhmovRIKACkxeW61GMn64vzyf6PlID885Lz5fal4WJU4xwMiC0SIyxLgZNGF2EW3E&#10;hTgPY0D+lBAlTZwmi5E2w/DyJt5tbEgBC0GkOLEGZzUmHQYgZbBW+wbbuNFa4AtgS8IAuZhI3Mqw&#10;0+Fu3H0BGnavxs3LYdypxlbqcj4dnh7zvMCbIiGlMU0byNJhkjidi81NZtIqyeKIZASSuJG4kzCx&#10;jo4UyoGYOyGm4cuaS8Y7sJmpqbiwAxnRWAnxlkIaY0whBGgK0Y5d9ulhOT4Gy5Gy1JNfni73D8vD&#10;/PD988Pb4+UJzJoVTmmcpuHV11/cvb7Z3Y7jNkSgspXNbbi5HbC7jVPEWh/HAHSRElprcA/euWJ9&#10;DbtxRlRsQtrHdBumV8P+9X5zt5tAt2jcTbe3YbMB4D7G8XY/7IE/ZovArYjwUpEF3LnWWvJc50s5&#10;H5an+9P9+/J8Xw/3dnr085NdnpEH8vPT5eGxns/5fLkcL8tSgKrBxyxhHKY9wkiABEsVLmM0tfn0&#10;+O78+IHKMpjbnOfHw3KcsWaGNJ0uSwthMRdYfHMrcaSAI5AnqLnbe2277RBxhvVsVmOMeWnWlDwu&#10;s+GYxBRTSnm5iNOAsMn18nzM8wLwNTBcoUnSFqEoceA00LQN2ymkYPuNbAZKoQlnwuESD6HUqjUj&#10;L82wS15Kqw4bAm7PTtmcWWGpM5GoDqMOiTXGcYBWQM9qLfO5XE7teMjn0/F4PFxOxxMQws8Fyfvw&#10;BBzO92/u73/8cHj7bv7wsT199OM9P3/0pw/z++/n+zfLw4+Xjz+cPnx/efjeLg/cjufnt+fjfZ4P&#10;SCciJCJYgnOuCLbsvBgVFtOYNvvdy9e3X3yZiTd3d3G7vbTmQ3j93bdf/uIXt9++/uqvv3nx89v4&#10;Uu++3b34FoPHzS6eTgcYY0VbVmppmend24fnw/nu9uVmSG41wqVh2y5cZxmw08SENZeQHwJWZ1Vl&#10;FCx5JLNg6YR4eXv/4hYfIjbjJt693N9+sS+WG4EKe2GDpMJ5oWWJDd3ZkD6sQgfgfs7l6XDKtR2P&#10;53fvfny8/1Dz2etsdcZLG0jBMAL6zWpe+q2yuC3kNUWJQZKGGAcywevp83mpjQFWTOMwbsZp+xMh&#10;4BEYofuSEEZCiEhzrCV3J2sORay6NyIj7hTUY9AJfNKgqhiGtTfPS14KhORcS2klV8NYMFXtl6WW&#10;blrNuS5Lmed5mQsON8MwRE2MYFqwfC5nbOhPl6en0+Pj88fHp48PT/dPj09PT4+H5+PxiFADQRx0&#10;AxlKRclQjKGbQVuG0FYFh+l58SU7VjGomRLhPJeMQGEz7bCpxxiFgzXNi89nP1+sLGFBOipaKohK&#10;xXRDzLNGAARLQxBQxFUUTE9pDBqhEpMSERwPEu5vkcilE/Fay+qntSZyh5KGHQHqIyBRg0/6XMA8&#10;pRAjo8Z7HKxfxrEEKVUJWZXFlUX6H+RZZwb3mLmDrfdfX68NMAAnhygig1YrOf1lwYi1A/3O8CzO&#10;HL0294pLiA4RuWS1PgSFH81bdTh2qa3Wal6dClEPemKHR0qppTRr4IbhkVmll4AKCkAWxmBiwQ85&#10;YlECAO2GGbVm1qzUlhFLXX0iWAkOsCFqCtK5uTsMA4dlLhcEdAWjRtA5mMC90fqqUCutIMzmS76A&#10;zu0CWrCs2qVUcMemB3E4mYUk4xiGMQBqxbqt1kotS8X6aoicmbDW5ktbZlsQurkutcz4H6LEmrSm&#10;zcUczlHSgPwZoIE4w0ohZlFS1RQ1JlWqTKZSOwWLyYaJQHFAmzSRRGclQFS7fV4LiABwK94ytWLe&#10;13Xz4lbMKrzqXQxgVYAkaMPL7h2KXlN1kJuvRIC6kxGtxCbUkNJhbau51QqG1sRNOQwglcQCba62&#10;mJGZQ6/C3idiHIhbBXnJ3tDf3J3X4tRnQTnrOHS9cMu9ITrY/CeJFULNcKtPEjGIE0R2YBXqUd4Z&#10;dLeSEa9t6gb0VjedHcsA/IX7bSDL4EC29pB+UgDMQbYW7xYapF+pVXg3E14qAOhuiEE39Y6/EOIA&#10;bIGkQyaj6oytW4JGV9dFhEG9rcI9ba53icCFYb+jsWLl5B0ZqOFoGK0NJ2IXSBPyzwRJDjOu97uF&#10;aIljHF0LRH1u6NqGqeyOaSsH/OLCnCEQDYLDsJzcrhI7Lp9EY+6VrtxQQ9D6zACGiKIrty6ZnDEP&#10;XkegmJlD/z4UfiQmCDaMVjSJwJCo12iIogAbISWQi7uaod2h67OIK7ERA95GhO2ooQ1WzBjlzE2Z&#10;Aq6dwRIV5pAgT5AElqgQwUwwy1AYrh5imoZxP+33m5t9/xC93+7uNvi6vb8ZNlNSMWZXYSUWguBP&#10;etJavAvQZv3/Aq82KZWWYugUF4jHEAegoiTMXbpgC+BIAlJHtHamjKLOwsiVoBg9KohVOg9WSOh8&#10;3M2pQWcHexAh4NAPR/knYLuhjmkSRBPH4UoUsBIjqRopkaxT0GI0wBnMUBOxkxhISDQyMqpiSiDo&#10;o4nCgIZIIKjOL1gKYgAAEABJREFUSqwMRERQX0k+F1yiGVi0l6gaWYNIH99HE0QBSQrchCohK9Vs&#10;yPUV2bScnmds3KDLcclzhaGqGoakSUMKMrBE00GQoiWZJt7usQNPcUwaA0ZyUAkxpIhNeZjGOAxp&#10;HNIUwqRhimE9L3tgUqGoGgPHBNI0SAogRj8iTRx4shvgADJYeGSOFYnQFzMxpOvKSFatakWjcUFd&#10;vSDDVsJSISIXZyYJYMh9Aw6NBX40sIObyNwKwZNWjoeH0/H5fDoul/7Kcz4v2IzO5zN0gzkSlERI&#10;VQQZiru/3elK5mTNWy9eW855WUperFW3hpEwgUQjr4VIQNJjlsBK1hb3NeomWEeNEdEOlSr5mvDJ&#10;CD1sRtiAzb2RMCxSBb6RNRLcgDdzDgVTlxIU1tLKOoQUQqgobd0hC3a7rtwyz/PlUlBy17kWK6Uu&#10;S57xjINz6VLrZcmny9zP8o/5+TGfnur52fOJ8xnkZaZyoZqtLlZndRNq4kZkwt2w1VBWVeikayHt&#10;dgIIZ8LeCbVFsf/HOOAZdRz32/3tbvdqv32527zYTjfD5hbPV3HYjMOU+u6Ovb+0nK2UVqvlXOEX&#10;BzJWcVkXb1lax8y9AnEDBFE4BA1RRAjFzFsxq+449xKhUxMjesMARYiDIyigP2FEq4grsWrYSvo0&#10;Q3E4WkVRQoJIIAet8gwgz/NyAtl8YY3gJQEeUUgFCJiFuQSXIUIgFHJY0M/e/Y1bbtxrMIdTWRk+&#10;BRORwKQYR4QAc4yAlyAV7Job2maYByQJoLN7FBmCbjYbnLwDXpUYAaATXkie5/PpgiC+wK/Lgong&#10;iWhG/olDlKiMWFEl5DViEr5cLoB1WRaYZzWLewiChIPj1DgFvFq80m6TbnZ4tJ76P8rab3abYYg8&#10;JpomPDch4kQIX2aiNQWAJcsyG85q51N5uD89P12OB7wsyNCw9pPX0jL0snWkLUs+LxlwXi4Ys8xz&#10;WWYc1GpebMm+LIQ6Ly4ShAMg7u6AwVFSCjHKtEnDiGsRJVmLquK3I08/lQ49LgBmD1hA6B3hag3U&#10;Wqm19rvGq2+AP/uKNJhgOXXRV+8ANQ4KEDugXRlnbt1fGO9GK5m15rXz9Va983G4taskQlCMmYkN&#10;1BcGpPbpGIYrXAiz4ocZq70PhmE9hY4DfDGMCpPhlzT01RQjasXdacLrkw4Bk9RiWOZzX+bOFIMm&#10;YegZdC2QjvXTrJa6lJIhNcYhpQQpRGTWjxrQueRWsOYashILDtcOc2rOndZud2NyqMqYxUyqgmjY&#10;bqfdbgPa7qbNZsQiVNgtsKs5Hi24sjQNlKKCGNlYSKEQO9rUDN2C963F8mVZzstyWfKcWy5WoW/z&#10;tdCfFXeqawHafWkwD8MwDptpmrD3XI0Ce8xw79NbaxjmAJ5ZFUiOQ5owHjUGgwAC+gEDW3Or1qrV&#10;qwLQIVdYXxYUBHFZOhatOTiJANsYQ2BzwAEi807uvcfcqcHX5P0uIUzIhBBngIUMoVK9dCGtVIOG&#10;sHIICs8qnMYElAkad2oYi/EgWMTMqNGuUAvJsfS56LkSMwsxQxAmXruIwBnjIaLk1tUvDfNqc8dI&#10;0RASbO+2sCgDNmHuIjALDK4186ced0xrQt6lYH7/4WvBTNXuVTSuE69C21quyuZaOhX4FuQwvDRD&#10;fjbqjBySRVgF038i9k9NSJHPRVE6+Hrt+DTif/kxhwqd2tqALWBmTEqsLLwWWvHpt3wd1IebrwW3&#10;QBh1lYIGLq+03v//WcHYBow7wXdXbj0SREmESLjTn8mFjX2t0FoavIdY8e5A5JBiUAsupDW0HE7r&#10;DLouWDvKDgJP5AwcEoYUsPSQw6MwdhRQ74e14pgA6gKw1L2RA5JK/bTSY7IzUUbgaWBMZyFmjAVU&#10;Bg6qHGNMKSk4flabmUMI0zRtb7ZoXEkVARw3Y39z6N5EOSoqEujAvYApsfV65QOwoQcCpOQ2z/l8&#10;no0Ya+uzrQ7kSSXGALuwNEBQT6NIUNwyFhLu7RA0DTF+IhHpwtY/IAZNyM0NVhtg7GgTMfBdcQAI&#10;GGNgxIoSQhhCNxb2ooFLsKFVWwxDA4QGCI0rYcCVMCXGiCkgsFKB7oQG7mLJrHI7rP1SpPerMEiC&#10;hL7yRSOvpDGBPjHBaHfEhHqNTEpO7kAsr2VZkJgyAVIRQD9MaZiGOCRRJXGH2pgO3kMap2m73+1v&#10;b3Z3t+NuG6YN0jFiDY/+1ZqZwSL5XDAJdL3qeoYI5hoiOMWQQLA0DCnFMYZBpYcbpoMMyrnbWryX&#10;5og07/zRB7X/nGq1ao5cunrmKjCIQCBAhJQBbSIhYkdCbWCLvcIN8cEqAsxCjBGaRGgXJCgPKSSV&#10;AXWAThJVIZkho7ZPW0lrZtZQ11JLweHnhGPT5YJcCs1BYAyerv2ZoTETSxcTuk+hFoiZiYg/l66a&#10;N6jmazFHVBF16OESDMKMPhc8Q0DUwpYOUK5eSs1LgfvWvTW3giNtETJMxjTUSIbmXokNxjP0gsVX&#10;wpcohglLLRgJqm4VzLA/LdjZl2sb0VFKw1aOldVFLCUvFWyh21pDEAiZvCo3FQvKQSgwgwSR6s2Q&#10;vpa54DQ5n1uGej1dROEJO21MGliEGCPhPGvNCgxCjypfC3QNIRBZzv2wUYuVuS5rwVAADvJumkuU&#10;tBaAhYg1a0uZ+w6F5zQ28IR/xzFttmMcQkiBFecuM6vmtbXSGw2mZjBsrUHiOiUOwwCGIOiD0Q23&#10;c7HaA0A1ShglDUgajE/H3d3dX9iJsNIwHsqD0AA3p+bu5ng2a2ijB1bDTGj1pyxDwkQYaMVaL+5d&#10;ZG/1yWAEwgB4U5SmFMdpQHKoACW3+YKHGzye4djT4QFeUBXjQ4CGYbNJIw7cQ0SqRRihXyQ8Pjw/&#10;3D8dj0cMhiC4Y38z3dxuX7/av3ixf/mq0+svbr/48u6rr19+8+3rW3wlu5u2u5gGHkfZb4fNJgRl&#10;JrXGebH50i7nejnb6ZhPz8uHt4+PD8fD4+F0OC2XGSeyy3xaluXh4enx8fD0dDg8X07Hy3zJebFa&#10;MT0vS83Z8tJKdry2L7mzbYhNQwDDrYTtSoRBCJ1pisMQQ5QQJERFDbhBcClCotN6TOoNXxe/kVlH&#10;tq6llIJfoHue8zzj9fDSnx/OK4aXBVrBLhC5eM+WRBAuGjSpBPie8UZndZA1Arlxq1jEMKSW3CqC&#10;qrm7rrOglPBaaC24AU1AaKzM++96pw/rwSH9IQrWjVNC1MYxDKMMvUawgWQYdBjjtBk3m0mRoZxh&#10;DnSGIYgHR8BzFFHhINKJAIC7GdQqMBm6hF4S7rr7VRPUV4ItzNC8ZxnDikR85AyjGqKXSIA+5jMj&#10;kHBQ3m43+/3utpebm5vdze0OuqUB7iA8BIaAYTJA8wHJX1KKzKbKqgJ7wQYSGW9kFsuXejnl5Qw7&#10;CjrdHfzXFR1GnMtHVAPEjWmA/iXX1kGu8CFUxVLAQoX4/X6Ph5mYkH/YrKLkPKO+kjU4EjIhPaCk&#10;NKyUIEgDixKiyzt2/bwCL3gv8K51EOYlX+blghBdGl4XmXfLEA6qMMQdzl6JGjU04NW1bgYeMAfE&#10;vYmrT3RVCdbCHHSBCdSIAkWQ+A2DGVGFXNKq1YbpGMNYAawMBFfbMDcj0MzWdANMBbfAh+A/Muzx&#10;TIhdBL0XayjI3qVZ6VOoW6iBQpQ0iAT9XMCBAZK7WfUGjQEZUrwRGzj7WtDAJbMrsRCjVhZmljUw&#10;0IMB7gyJXfdam1lrkFrrmqlqxSVBk2pgqg4GeIOqcEBwpHqVdTo0J0ghIvAX6ER0FfFZUxVW7sSE&#10;ch0AfND+TKuyviYP6u21/8oE9ZXWvvWuu63FvXO53r3W8rng8l+Nx2BMQv3n1Hq5xjDQw17iiKsO&#10;lyo4/RkTgofNIJ0dtdG1fe0E21pr57T+4RIirtLBQYiFiBnUIQhCIoSQjlh2yqK9n5mBqRCLMBQA&#10;mMyE2r2BIBs8Qb1NfbqqggOIMRwDoRORsqAnhTjGHiSiRNB3hSgkHTfTbrd7sZZblP3N6xcvvvrq&#10;q9evX93d7JKKKsOxqmgx0hBAAPNPLGCPA3NCPJyXfDzPh+OZSDDAe6GKWvrZPYQQo0IcFgiSvKqK&#10;CKnAT87KEgLuhxTiENKY0kiiEhR8IAgENq3BHZ0fewPBdnKs6+atGoLSDGMwXhU5Kl5LSilAGASB&#10;RTM4YfWOO2KR0UVoMIkIzEIt0AMTQ1BIBuxYfahXIl6RpBU41CDIYtI+TQJrEI0gDYPEAXVMI0SD&#10;VLsVOM+xNbcq4OMNCreSsfaXnvwqQqQ4SdDNbrt/+fLmxd1mvwspoq+vdDISVhzc8a707vbFq1cv&#10;v/qCUrIQCvHSbMn10rc/7HrYhmuel7L8VErOXZCqQlXVqDEI9tsIQxP+QKr9ViPg14lQGMHRQTas&#10;PDThYQO8SGQODKFtdcAPM9ycYBBqI3UGDpElEitxIAWOA5yLNgxpSAbO5gIXGHHCdrAZNrtpe7Pb&#10;w679drudsA8OIahwVA1MgQUu8JLLknEStFKpArrmBR6vrdRSuqEXbPnLAp6CFIRFwippIFHDJYkx&#10;sYiCLSgNMB8OEWGEsQgpOxq+ltUK9MOQ9TYDCMK1iKhEuBKkqowzgzEeUHEgeno+93/J8PB4eHo+&#10;Ph+Ox6OygFIIcRjTMA6b7Thth2k/4Gms/+GJuG+A+BuGIQ2Rg5IKdKjWYM5cMkpv17rUkhtiw6t5&#10;aQaqFeAJ1OpG4YegMkIAsVPJGpJ1d4Y3tgZmhhNYxhHocD4+LqdjwR66zHWZsbWloL/61S9/9ctf&#10;/PIXP/v5L777xS9/9vOff/fdd199881Xm23abEbQOCZ4BIeBcRoIHKvVinNdp1IaVL1SR05YVUPS&#10;GFWjsJAzVSsgJ4PPNQlSD86une00xIThANfMW62Lee1k1j4XMwPsMcZh6P9cdtOnjZglwIkdHggh&#10;CAIkxhCHMIwaR4kjcexBSOzU90xwQCwoEVyMmhGmRL4WICciUKLzgbC109FLfSYTYf/vl7hlUK7/&#10;2x2Sa1EyqyBRgoCcM/yFrw9lwYm5LHPrHitWazfG3aEB5IchgNII/4/AqRjsBm8CghVDwa5mIgtK&#10;OATGRMPg48CbKWy3utuF/S7utmEcaZp4GDhoSwEDJAVIwURqledLO+G83qngdfv5VFEjAFpzFNgZ&#10;FDnPoHarXqEhqJpXB5mRG+dsJbdcEWpcTUvjVgWcVxPrVVU4yN2J8fhY0yAxcQgcIk6HWF8iAuSA&#10;D3wPDlTh/CY9LI0bTodGUCZXA4EbWK0gNQRTzj2qlrnkpYKgRim1NVhntbbax0Es8FZmVY1wBhFb&#10;I2hu+CMUcWf0tEoYXwv1Bo4mrs5MMJ3JmRCMravRMKtVhw5omIE5oSbi3sIPMwtp4Bg5DYoAGydc&#10;F1aDgzQYR8JnIxFj9kZe3UqjXK+ES2k9G0YkRFsTkMG7bI7NThC+wColVIxUCBvdmyFmAZ8qUmaC&#10;syDfUFYfMSlhphMK+p0TMf8AABAASURBVFHjTq2VxUGiFKKEoFgeMWKqMEZz02iKk1ikNMgw6DjF&#10;ng/x2ZlrnxJElSFJWfOlLed2PszLudTcyFg5YIu46tNZBvAXKAwWqgq8lwWhXvJclktuDQ85IcY+&#10;EHdBmIhI0MCqmKitVZC11qB0ra0aNcKZkVkxUtcCvUNAS1QBODY+CbBLXYWYqbVSa0WWB0Eo8iJ0&#10;YKjJGjgwNIZfQY4IcIILzbxhUTVvxa+h0Kpb97etpTY36gQwQRACgiyECXV/NqvFWlnrxu7UjKwf&#10;YqAiizT3XPsIMCMSZhZBjeBkGCZuDBeAvM8yrwjLXBEhaEHXQCFhf9I4SJo0pj4Z8zsHcGLoY2tp&#10;reHX14JO+BoE/kwGbaXHg4kQCNPAgDsgQgSidZJj+icihw5mqNjAAmMksiTWJIo6MtYwEFewcycj&#10;WEttFQHJnZQYP1dBIkKKCiajo/fj1kqYuP5+rq5qoDaCuiyyTpNPBaOgK+DtA8xQg9AJ6nwZ4/tI&#10;1U+z0IlbV8JIkNmnWde29VLNcV6HJkbsJMRK2guLsCjg6mpTX1CO0gMJiw+2gip3DzXy6iD4H2Ro&#10;N+AB1K8EroY4ASlgYNaVgqDhyAZ9qCMAPo0JTBCq4sLohAAja47cBL7YNlBjMZAJ1GRSxXqRvnsy&#10;4CICaGxweogaY1RVEUEvoRNCVVPCawVs1ZsttuiI1SzTZri76S92N9MQosQgCTyVoAZ0Y2Yi6rzd&#10;rTlsx7IoueKNw+k4Hw8XYgWtCxR3jfscA58QNEQwYgajno06H0dhclbRGNKQ0hDTgIZqFA5QtU/v&#10;0QSTzVsBYUFRy4yXeVasLVQXq9nW4mApjFmqmjREUUwnwtpv2CxAf1oOws7CJBiA8SBdCxqgDtq6&#10;hL2D3BDI3HWoviqAhczQhbqHnJUkXIk1giQkjklBIbGCP5g1x+7fFi9LK7P1jWqpuUAZcHURxvtC&#10;twafweIUsUnjdQ4+x4OwxiUlnaaVhridrmQ4uA9RxpGxzaeAyMA6r7Xmz6UsueYKEYZCDBnAk0mZ&#10;r8Rr+RxS3VEYB2c6Cm4R1u+6QTt2YG+MS+oFd90ZlhtCSpQUCRqZPUqI3eSY0HCW5oxs1wiclEmJ&#10;pM9ypg64ctcBt1hVEZMxBo0qykQUIhDzyAQwxBr2tnI54ywCw/oZKRcr1WBWya1UENqwmgggpYjj&#10;jgqJAE/SYKKNBTWYKoJqGEPsRWKQtahCAajhxIbEbyzECuWF4VBlVrBlQk3MLBJQg9apgoeIJX/6&#10;xNTf+B9Py/ky47S0XBq83FofGWKIow4THApWtBbwUdUQQhwQ7AN3bYUVhwDKLS9lXkpeMnZQAEYE&#10;Lsz9NqQTUIk/8UFyMS9upVm2Nuel/ydYXmYsB6+Isbktl3K5INjyMpdldkRyqy0vXnKX5sW8toYF&#10;Vd0b3I2MjUaMIQ0SE4dI4xR2+2kYoplh7ZTSQLXiytwdv1C4ep/O4jDqSsAHeZGUSY2VOIhEjoBh&#10;DOMmDYPGyDhFOF77tMU8mxX3Hvvkza1aK2YGuzVwTHp9wgkhEJHX5q2RGdqYQH3EoHDrOGkcOQ6u&#10;qZOo93jtBmGVq3BQxlhmzIPiZtCZ4CBHZhIYllttZo2chEkRBHwtRJBlqHGpLKpgIrgPRchay+Vy&#10;PB0P53leMg7wS6vV/HpS7OHuZrj0NMh2N+7xbHq3x2sRPIUEaCmd3+phWoOvOyBgHWnbbAH6cHu3&#10;eflq9+r1/tXr3YtX092LzWarN7vYaR/3N8PLu+1um1IgJanVz+flcLg8P51Px/NyKvOlBIljmqZh&#10;3G2m2/2024+7bcSUF7f7/c12g68ACZ4RmOYAtQGAambuTtSXHlH/R1nuknMFRKvj+wCzijHe4SPg&#10;rHBShEd7QItgkbuZtQaO1irqlaqbeS1W6ydaBzT40eECQqQEcgUQKylzYFbIXea2UslLxXQ32Moi&#10;CAVBAsJc+AxTMBiiiQg94FyLlwJx1CpfB6AfZAbr2Hqh1lqttUFDUIMmuAUlUTN13zV3rAlkD9IA&#10;D/KA2J2Qk8N2n3b7cbsbJoTyGFJKAAd8zCC9kxmedgg6kPfPapDWVv4INVWOMQzDgFkh4K7ntUCW&#10;KjCM04RXF5thGGAL2OJmrXVZMggNIg4hYj1gGAgDQBizLJcl41tKr3O5xNS1nSYEyXj3YvuZNrv9&#10;sNtPMWoAuuJgCOqvPC5lOZd8qWXG4w4paWBRVWh+Jex23qy1gvEtN6+e54JvC/NluZyXlotwLwu0&#10;hDatujcJeFqIm/203+9ZhbprEAnA3BBIUBs1BnbQjEUgTkKUmHSIPI39AAArVFkV65fgGEjJ81Jm&#10;2DpjOnzDhl2IyACeYwX19W5YwbhujIZVq7nWaq20irp1W+CI1nonBMPNImEtqipKfQD6MbBkq9lK&#10;9jp7LRAA/ZlZRFFEujkYjH5nIsGNIEHRb9RvQRNgx27sSChgZ60XGEHEAiPTgEW5gbNjGiUkZuXP&#10;BfaAc6dSS10aNhnsouxYkJ+H9F8MYyG0tFeY35WAOHLpWjlj90XAd+rZi9BPRMbCJKxBA+QOcdik&#10;uAnDGIdRY+CeIwU8wYGu2BLBFiJCJ/1ZwSXIhYkhDrWxE+y9DhFYzdfmnyYytlWMB0gaRT6lHeZP&#10;4yARhDmMRSKoYDALIFUVKIZZsvb2O4yR/4oA15/3gMdqK4mQKkKIA/wTgqqKSOdBClkAx8yteavU&#10;CY2Vam2teq3wmreGuKceTWYQgVmgzoEddfeAODAAKf7cPg3tg5sjRjvkvvoO4xGu5o5tC3A1M2sF&#10;8YlIa4SRbNBNUTo2K5jeGLQ6AhaJfrJFVnYYvBL3mjuMWBR5nq22Iek4qIrHwCmwYoNgEiWMgo5g&#10;hRq2QIGVCCF2mcvp3P+xrnAk7tnVGtXWDOMAEzumQ64oAznnvkiaWXU0nASdQeDWgKDCAWsSVWjV&#10;+6kX9z4WirU6w2YHuK32RsXCzLUsDYKuqvThxNzNQRN9iP++8JFVMrCqkEckwsqKSqRHrIbPBVPY&#10;vCerWr3WnoJLRm0QBBk9e9Vr8drAnDsW4MckQCe4RpbIGkhAStelhHFwU8buPmcku8sZB6laM7pF&#10;JMUxjZvXX39z8+rLaX+jw4biyGkM0zbtttsXL6ebF2l7g4O7h5SZFueLWU9wu92EB6xXL25evNjc&#10;7MM0IM4btRVvJyglohpjHPAHD6ADnY7Ace+vwyDerNZW1wLXA0r0YQyM6sHvpkxInd1EdsQT+hsh&#10;CPHLwiFoimEKaQOKaQJpGEhiNc7FlmKoCa+mSI06OL3NCKbEGkmDrgziEEKKqhjAxAa5jmdRIirN&#10;SvZc59MZB6R6WdoMzIqVYrW5mVfg3zARFFPa7G62uxvF6a1nCcV7IOLYcJYQ5RBDXCmEMKQYI34D&#10;5EcJUVSV1+LYskVZoaHCuk4iUASrE+iZGRszqbIEsEsDzGcKBkVqbQ3KGLsfj8fz+XzpO+KylLY0&#10;y8a18Xmeu+cvy4ySa3NXjWEYtij7/e7mbrffT5tdGgbYoiniZsBPHJBaO6EBCoFZuge8i7W21DbX&#10;cir1UjPenM1e8BxbCS9wEa7oyZf5+HQ5PC7nQ53nDByfHo9PHy+H55KXkvus2hanynhwkEbcqi8O&#10;5oZlUkU4RoDjGYNLK6WhEJGICoB1x6WZNTfzjhABLSUOHIIAnhiDAN6VeiNpTIr+EMGTINS8uCES&#10;i+D9jhAz8OswmnV+qyBsDWANOQ06XBAK5+MF3/RzxoaG7Ym7K8aOD87uwxhi4hCJFbf6nNYwWcSg&#10;T1x9LiJgi84roY1TLxYApPYNh9eiqqJKwrh9JRVS5aCMBhiJYGuDQvPhcDgdDnD2vL56JGLBKNiK&#10;Ec5mBiVi1HEbtzfTdr/Z3e5w5BIRJoUGGICaejEcgmOSGHm7S/ub8eWL6YvXuy9f7794tX/1YofL&#10;7UZ2uLUf9rvh9ma6uxtxmaI4mcH/l0uPvOPpfJ5zrqUUKJwGGUadxj5xt4nTyNtJp03YDGlMEvF4&#10;I808W1tA3v89tBFheTuLQ0nSQKytIiggo7vkJ20ZriKAi/VFHdykIQpmwaLaHIRZWC/VvDRvjXFZ&#10;G5XqtYAMnXA7QoZIiJiw8By+B2LU05MxuSxzQcSCsIzWyHNr7l3BPsXXYtR5QBmRrqqDjynE4f13&#10;aWwNj/3sWKLEzak5f9bHW9fqU41dyqp7I5CZESBwaFJbK2aZ2UKkmHycpEO3G3Y3m90OJ+w0DDFE&#10;yQtGOkyADsJ4ApFaLOMDIDGUa81qreaV2UPkYewn7xGeFgRezTnDU+4eQhhS2kzTbrcbhkGgbb9T&#10;WmuIrjIXK4ZOTNyOm/12C1JiWOi11DxfqZXF8FCu0Bafa9LNfnNzO97eTS/uNi9uN7drhhmHkKIS&#10;GZbTPM+nwxHvv1om1N6w2GA94BXgKmQgIic2aOiApjZrrVWHdcuCxwk4aC7wZfcXwGwohhdURAge&#10;WJRSSAMypYaADkYhc0ANPECYWAuuDR5SxZg+Mg0xRo7IwIgmJsYEarVegWoIbBAmQlBXqbupwwIO&#10;0BF6owZBecyz2qyWVjPqK4ETqCGKEOPMXcMuM0TliOVXm6/j2+faajUELgBwYYYJAj1Vo7M077gQ&#10;C7rRKRwIi5rhcWz4BNyuBDShZ4PR1jCYNMQ09me+zRZPgZy6nRgjjqoTBoPaWmqtzYpZRQ8LeLqg&#10;hpHdL6sB6zTuRVEh2EDkTBhLYiTQsxNME4ZoFpUwBB1jGFPcYOsZxk0aJqgEGJC3MAOIEhk8Tp8L&#10;OKOJGmqgsZIwKxrogTRxNA1/nRgNXLuxYQp6MLJ3MQuHTh1FgbqgbgrBV52NO2ZhOGHWOqRXqtp/&#10;1j/0g/qIdQoan6b9Lz+0aidCqgwKUQK2oRRIAUznBT6OVEVijiTM8DAh8gt5RXT0S4QwlkMHHocp&#10;OM+AB3eDDM51fMCFc4mM2YVwSZAFftZK61S9dWI33EUdpDfQ/jTRjVbCMGuVrJoZzIEMEoduYAUi&#10;DOq34H3cXWUJBImqCrDjT3Bh7mba4WE+hKCqwxDxUubFzc3tbhvEg7oKBTFloOJKLMS0lg4bnGSE&#10;5bAUvyDZLkSSQNaDgNHvvTQiKFDXGg1q5NUtQ3un1keCpZIGFigQRbDUA2tgVhAh7M29mcOWCliy&#10;1eKteC2Aq9Zca20oDmsxtsvDH2Ie1HC35VJKzrn0gbU5kHJW6fw1kECi9hI4BIEIkLXSJ5alltxq&#10;udZoXKlfNki0BpUAoTN1E9hFqS8T1NE/eYIMpZXaci1Ly8t8OeUZB/eL4amACIBjKY/T9vb1lzev&#10;v9jc4oy+l3HjcWgaKyfZ3OCNHY2TpaHi4C7hwnxxqlFoSulmu3t1t395N+23SP2M7cBatdYLzHQm&#10;ZhJRib66CbqA+t3WarFaoVepywpOKbV+iiLEpGKqGBor8bUQgR/MZAlRYwppiGlIwwhSHBHioHEg&#10;7PVGS23zUkCOcAQshMgVJoXBNx9wAAAQAElEQVQmoIBMkbCH9VcPeGhJeMsyJE0iCDX31hpQ68qU&#10;arksx/NyAmKlLLlmOL1RP7UZYaNtFtcyTdMeB9/tPqbRGNHFrsFEGrQXhboMhTWGkDA8hKB/KiwI&#10;aO7rUiSIiKqKCKl4f2RRIl5jybw2byaEhaAxDmAlOjAeEowdIVWb1T6g9jNuR3IpLa90KeVS66ed&#10;bumYYCBBDriM4+725vbF3d3LF6Cbu9sNXqZu+n/l1fUcUhhSGgZEyPCpjPS5ACczuHppdbF89jJz&#10;yWwFpF7FirqJtXI55/Opzhcrl4Lge34+Pj6enp7Qg8uyzIZTPlm3WEn7a8DqUp0bSJXTgOcbbq2V&#10;glXQyFlYNQRRZe7INK9dDW9m5u7oVJSI0OhqxyGEdSz4X0mx4BBXVBmL2pt7hbuAdER2VZG+bJqB&#10;J4h6ygBDWGyQUYHhkuellqXUBSohAkyUY9I4Spo+URhcI26VrllxbwFWREkpQRORzszdWquGQLPa&#10;z0+2FncIZ14djwhgmAe9MJ4IbZgrxJg/gA8u3KAH8Dyfz2Vecq59umMeqB8iiQg91ZF+slmDHoz5&#10;zNWtq78sCCDIAkfwpG6pkSC+Wq1zMyTRylKRTFATF6eMecSZpaBHtakgmVZrCzuMaXAPzmELHsXK&#10;UttMiAMEARvTOl5wjl+YF5EFfNwXM0iZe9sWw6UvYEuMwU2UoBKsX4lhhTsTSScXZhgPYjPDLWaG&#10;waqK+mqyGfr7XfjX4IdrUjZqza89hvtObsgIPW/WarX8GVXDyFqtIAOXVnKta6NVs86Nr1KIZNWK&#10;qKsELUDQENqCcw8tM+jg1sQNhGUs7mKdAxaFo/Hn5H1wVwsNd0LL1tK8EsMRhqg1xwMu8MFlY2kY&#10;1azkBv1qw5WLcBAJRJBLFcndIdFXNhVAEbtqXzipByKGEW7Ba30kjMHMEIZhwB4cY8R49DfwdY+C&#10;7RCwswj4A+beJjJEMxiKErPjEoQGFMvlXOrZPBNnQZwEE4XOxgzPGrGtIzGLwYvX/MWAyJVchXC6&#10;IEhvrWDhriSoo2oUDcJC7I2sNKtu8FpGowF04KaCUSoi4O/evJtezWqMGqKowkFMRI4CtBvWncE+&#10;hAQ6cQ8DriQKxaBtNwpjvRmgAFBegUcn4EYNlaHGXSZjb6gBaK8d+vVLN6hobI67GAlCj5l5q1BP&#10;iIMoCnSDzoDO+3jwr+DpreHS4H2HdVCwk2CG4EQCZcHVSXoDc10YRCR9kK81VGI2XjsIYcDN0SUs&#10;QWMKKeElN1Bl7bmwD/qzP+hm0MA+FXeEkeE+CzGTgCc7M356pwszPMjEpObkzoams6MmMRICYaYo&#10;sYgE4fWME1OIQ0xDjEkj9kLMBiP40OAfTEYWBgHMtSbUtBYo0xl+ajPhjvt69anC3E8tIuYOC24z&#10;K6EIEwDo4UG4RfSpps4FVb+89nejRFiFVFD6PfrTXVoLNPmJ0HFtXxsQCz69FtfAAjarp9dOhTQi&#10;pg5qb7upu1pPC9rtb4z2lWAZGlfOqOnPSmcFUNjQuHZDHELHPznNMB7UbzEAcMGTAfxPfhXM1rMS&#10;nIyYxAz25o7z8TqcMRhrDLUxQa1G3gQNIsiCFBYkGkGbCFM7VZRS8gV70TEvF6/FrVpbgpiwKSFZ&#10;OThiLhEacLGtuiE8elhW49YoVyoVdxGQ6j2WoJNBXSN3NqdGbDh2gQwKWQcGmlVyIyIEGEiVEF09&#10;0pTXQmtxzPXGGGjVrRJqx9RmZt6rrowBAP9UbC24AJ5/QdU6D4cD1ZlJBBECugYJ4mSdt1YNial5&#10;WwhQ4B0wJLZqVq2i06w1DCKcIKkX475GnHub1qVEhB6CAhgGap9L6WWpKLCeWLCSE16uT+dcLjga&#10;MVJtNI2VY3aemxeSvqdKyJIsRORBjxE0W63cKKoOScbIMSAY0TOXuVPFUQLbSm0NqHTsoJl719mt&#10;QhfvVYMWKxUr/Rr33R0juRdHEkfwgNCA03vf5z9nJlGVIFj7adA4SUiM91KanLWalAqWtCDDU3AS&#10;4uiiLpFEWRLIBZ1oK6tyv8VG2A4h3+1aukatKwvE5tpWDWm9Rd6wIDCUiAbsCyFgNxwmfLgYJERj&#10;QeKmXgtEO0JehaGqCDOkqcjaYEYDhM4rGTGxduqDFbdwARFuDEd30JqpEZKBslwVQCcAhIKgum7i&#10;qn0iSQAf2FhhlFEF8NcFYA4pzqIhxXEaN1vCeI3SMYTyCUJ5jR+JIcaIUTGm2AvSbOQQoJIwkQGB&#10;Rla9ZW/9hSlbEZCXwA2v/QL1NYtlG4Wi8KA0Bk2dtXHFrNp6dGSrOBBmuBhoiRL8gLO7KmlgUEw6&#10;dLFBkHoq8GaH6iK6FkYuQJ93fzWHKtYQ70wsvUDlENaRgV0YheANAiTSsSMjb+5NoCc7OAVMREPA&#10;wtn8pxJCgDSBSoRR5IhlMrQalqehwazCIWqIopFjQptYGyEpGQoSDjMwVlXuf7igLgL8cRe13D88&#10;Pdw/PT/3F9b4TgJYzCCEq1fIqC3X2smQdNjYiVqdkSTPhxDkr/7ql//+3//dy5cvy3x5fnj8zT//&#10;+h//8R9/+OGHzWazv717+cWXr1692u+3IqQAVJnZt9vp22+//vbbb3Hriy++wNz97Q2e3sbtqElj&#10;1C+/+uLVq7ubl/vd7WbawDAKauOgr7+42d+MX3/18hc//+Z2PykbnFLq/PT8sOQzDlObMXz11eu/&#10;+quf/+2//dV//E9/++//t7/+u7/9xd/+25//9V9/98tffPnzn7/65S9ef/fdy7/51bc/+/aLX/78&#10;y7/5m5/96q++/De/+upv/+13f/e3P/v6yxfof3G7IVtqXsoyL5dzyfNmswPttrc3N3fTtDXzZSl5&#10;qfMln079Nf/T09PDw8Plcs55ORyfgGnO+bLkOZfa3Lyng1xdJYWAR/zttLnZTDcpjXDSJRd4x+Fx&#10;IyJB52ba7rb7/e5mmTM+Xj0+Pt/fPz494bPGUivigltrEIH1BsLaO51OT4fnBbKXPqCBFbMZL3M7&#10;Hub7x8O79w8fPj4+Pp5Pp5KL18ZIT9UY+sSQ4Gk86eRcl7mAoANqCEIDEZxSMqvLcqq2bLfDy1f7&#10;l69u7u72d3c30zSQEsZ0D97cjJtpd3M7TtvHp8P3b348z8uH+49Pz8+vXr/+9mffvXqND6rf7G9v&#10;FGHIWIC1R1opwOL1y1fb7RZGIf6en58fPn4EXS4X1TiO4zAM04T3MwkD7u/vf/vb3/7TP/0TasRY&#10;hZbWUQPPGDEYI8dpGm/vAN90c7vd7afddnz18hZRtr8ZtpuAgIEt83IBgLvdLqXh8eH5/sPjmx/e&#10;//Y3f/j++zfHw3lZ4L2ZVZjp5ma/3Ww24wBoEPnH58P9+/vnh6f5XBqeYvAggGzhlJeyrGWe52WB&#10;7pfT+UBs+5vd/mbzzddf/Ozbbzbb0ayFED58uH9+Pp7PF3G+HC/n84yvVt4MkRFUXr68A+1vtre3&#10;++12ashSeQYOr1+/fvHixddff/3dd9+hvd1uYXWt+XQ6kDVCUFqzVgqUn5c8n5f+OD23nL01dsQe&#10;IemIm1sdYXZMiEX2VvOMj3jz+bLMs9WW5wXtVnDooaRBiVsu8zy30ty4lHK6nI/n07wsSIbGtL3Z&#10;725vp8123Ex4uYL0Ca1S6ml2WQrAPDyfYGCuiEqB9/FiZg/Dbm8AKlyGRAQnns/nw+GAFQQ6HY9A&#10;n5k1yDQNKSGDEpAkMnfogOEZjerVPpfWmjWBlQTxEuKwTaAR79GHYZyGaZumzbjZb/cvbl98cffy&#10;i5cvvry9fbFHQAxDSBEKE7hbtc6zIb0Chla6oM65S4GtDvkiEmPEYBiIGnenqf+X2eiHhubQo0/D&#10;TBDuzssC5hgMKZvddrfbjeMGCxxMhIC9QYq3HsCwF4RZkIYGZiFOUKMNQddGaw3IwBcIL9TLWuAR&#10;9GMW6DoS4hAtwxDjEEAAMMZIzH3/dYeIOVd8kpznkjNydrkgiR3nw2k+PJ+fV0IDhNSR8dagdvYO&#10;65lJlUMAOaKok6MYQAOZYRxQRJ5HAh/HNE1YuJCsURiBx2TkRg1+Kzhbn/v/Hfn96fh8OZ3zjKy1&#10;IkzGWGPggsdFNrCCQBFGR621T5vPaNBaRAjcgZJDOSK4IEAS8+HpAcwf79/tNtNXr198+frOWh5i&#10;xK46pjCMESMBO7yJuUwyz5DfcvHTCem838nVczOkllIKEcHFxI5ZEgKAxSUQdqalFEkAedjtb198&#10;+eWLV18M44ZYkZDgC1BbCxqQhXUEDmMahhAZRn6CC4gquOEhNk1IXNN2u4UIuNvN4B6vDRMxAP27&#10;GwTwDqtsGCasnWnaQrZIgJCcM0LifDodD0+H50fUp+enC1x4OsznY7mcrRYhG6JuNuMWCXczDkOK&#10;EQCEGGNKaEfhQC6wF3oCUrAFMgfsLM/H0/FSSsOtYRjG7W67v10jecRIWIcAidNu//L1sLsxDU0i&#10;p2nYvbj74tvb11+/+PLbL779xbe//NUv/ubv/ubf/8e//Y//+d/95//8n/9v//t/+t//81//3d/8&#10;9b/7m7/6t7/62V//4ud/82+2dze725tXX36Bxs3LFzqk3d3tdrPbbne3d/vddpo6fAMAuZyP9w8f&#10;Hj/ePz8+wXDguRnTHoYNYxAcCrzVXJb5cjk9P2Nfvn96ejqdTkjLaQDKW+wN+1vIutvubsZpm8YJ&#10;a740a+aNmEOY9jc3L14M0yYN/c36uNnu9rfjtBGNEsI0bsdpr3HEq8R5KYfLfIASy5xrOSAxlozA&#10;oB60Yub/8uvfvn37dlmWKQ27zXYDt41YGSv0IdytRVM8ni9Pz4cL3jrHFNKgcZi2G2yaf/23/xZ7&#10;aykF6RH0dP/w/PD49PARpg1D2mwmrILmdckZ6wIu83UtABCghBqRjah4+Hj/9scf32Bv++GHjx8+&#10;nJ4eN9vx22+++pt/89f/4X/7d//pP/yHX/3VX0GR/X4/TJtpu725u4UXvv7mm+9+/rNvf/HL7375&#10;V9/+4ldffP3N9uaWJAJHbOpvP96/ef/hw+MTdrLTBXthZRVEEozbbvabaTdu+vpHzFzOCzQ/PD/P&#10;p5NZY/MgJOTIBjUvl/MB+vQN+P7948ePTw8fTscndOOWl/xiv7vdbjcpUSlPHz/88be/+c2//PMP&#10;v//dh3fvcKCp8HKB4dms5ny+gUtv9ze3m9YyMkZKgciHmBRhKthKuj7ujCtFiZLGOAzxq6++gu3o&#10;SOMwTBMHDSkVbNNDYlVwNzOgaljVjC8kOnXvRRVOQYTYakNmW+ZzK5Ud4S/oVUQRYzaWdthsNvDg&#10;q9cvoN5+u1NhZD7EiHmtLcNlIcU0baYN0H2Zpj1ADDFxiAV+rRVyl4zPVPxTAaQgX4v0msmZJQD+&#10;gFrD55JiiBGGiQgmC07tbFA4KgMSRUrGuc+aqgxj3GxGcxzyllq7SKgFGSEkwdxVCPQAuYOL4SGG&#10;QzdPAocgfVGkCDMiIAss3XrATO7VXtyQuwAAEABJREFUPK9UCI/pEMeNxURcA2twVcYYZjTwMC9p&#10;gO0k2kSqapFOTTmzziqfarOL2dl9EZ+ZF5D0Wxln1JgIz/8hIqUCj0Zk0BaG1GKtef+u2xgOchPC&#10;47gLGswqEv4/dP1ptyQ5kqYHiggAVVuuX3ePiFyqu8kZDsk58///xQx5+vDDdJPdVVnVVbnG5u53&#10;MTNVBSAyD9TcPSOra1DvhUGxyA4BTM0jCx3vSCkty4IF0L2UQjgc9tN6KocI1rJEWEVbJQHT7Bxq&#10;ESKChVVMRGC6Q2mD0a8pYlzZkcT3Z1UkHBMw6R22i4EAOU3JihlLzHm3FcmDdhLJwssIMbOSbI5g&#10;Oe2cbMAsi5BusG1WTbgZ1kMMUxumljJZKZDnOUQZ6fyBtbZtI71UtOaRGWyJaco6wkVCdunw4/45&#10;zNg7TZSAI6CBBTAya+HIo2IZxao2inAnq/f5+DrnXKY8AoYHVUt4SnkuJSd6LJTASJZGUEkpmotY&#10;ampdCBtg3ZIOsuMvsTDnopoUy4iJSA/Hzx2pxTtPxJs4/QPI5x7ctDyJq4xuU9dwRX53usYs5Jck&#10;ZqJJCBDVsORqWFVoMyMiMEBvgStHY/AbBsECEAmYRmea7rooa3TEwxhVuj8DZmgQptSsEpYQnb2p&#10;jzcB4i5OtAlSmEhSTWioZqpZcZ1rdHGYNqaxNmDauzI0ZiLgwOA0pn1xoDu9dKqkMEspGZuQWJVR&#10;VKCt9Ajmdmk7HFYwTzmVqZApJ76ZF8tJRMi2vddeV2/bUBG+aRQoQEg83PkRhIkC0zvGw9/+qUDK&#10;Qk0GktikKasVxadpTvkA35SLpdlIV6moQntfIpTw4UJoc3APo0V8NotiOsCUUQ8xNHi4AwqqOlwr&#10;YXRF/GLsS5MZn4GJ9hVmOQgWFJdhFNnL57XO58DeJ58X/uJjjO1/2ITP+zTqX0xRs8Fm74x7v6jz&#10;+EuwFuxEFF29G2hutSuBs9dC0Lsbeu9qoSCHrLEKOtR3qNJPx9/gM9MhxWgyxsfX2gJxOr6UIIFi&#10;hRGcSdTYHdSACar7fIILv4YK7vCQ7qSO3oj/MWqiOqYxDHzoGKr4g+nBn4kgroartGSeTXPSkrgu&#10;/NUauheoBUpGZoUHKqfu441Gd4S1gOTuMqaBiOEkHwqIsDwnG8iWkpQkZmJJ9/mh6sq8kFFo7nyH&#10;mmTe0YnKjKimgZRZlSynVMyQZCyMCHz0FRGQVDPLo0xUYlmTAQYIKqjdYWYjLofuIrxla8250m2r&#10;RmdDaYiJmwgNlVEUnUgU3SnhLaTDa8xkhqnYKCklHTuIfFoMIVNJZWzntB/VqcyFd9Uq6MlszSjC&#10;TELdXLUHHLSJuminDmqUgQPerF24nGxVuPs4AdiTeFEvqatwwIfaWIVMHfmaNw6XrW+r96ruWS0n&#10;y0MWPkVVd8k9eu9tg0EMPpFEbQxSY6qhNP3u3ntvPSpTa187ApqbSUlWipVcpjkXSE+ak1rSZMKo&#10;sVwptNWK2mTloGVkmFxmmybLUzmebJqZH0Y4DSPGOHZZKEEZn8NQIuORugWyOA2BeDKDaS42SPGQ&#10;4YUnHZ90/DQUZDZkAI07aLPczJgMRjuGoUe/BxJoOPGW3KM3b9X5WrGuUYfqITXCx2yWibgErMYz&#10;G0hULAk2zlPKU+u+da0kihCM1USaKt9b0nxIB4xQJGXXfdvtLq7dew/vQkE2kCimSJmwpbLllItI&#10;USkKD0saGjUQr26xQ3GK97ZujrSdDRnJsLhOlgzZIB0wcBytQwWCJSRJIAKhrjhTDWaq3esKhREM&#10;yUZBInH3theuLC2ai2gyTUlTVstiiWKWzUwEDGc5JuhCHTQai3p0uDfprg3vhAZprQuCyecCl4hw&#10;b+pwGEJjY2TUiPBNew0fkH1JWFJjWxUtqDgrj6pCVOugBikQexnPwsgYQDhTTWY5p6mUMk1Tnojf&#10;MvEtZB6FnpSZIzKMI+KRs01zSTncN49aJn14c3x8e47w23LZtgWjAKya0wRpExX38EYAiTfBuEly&#10;TgyCMpeJ79PH+XA6TqcjuSkVTCmh0qW3aM1rc27Yw0OoYyZmu4FTSlkPLDod3vKO/tvH77558837&#10;07vH+fGhlNxS2nbUZP0zsh9nOew4HtLpZOdzenjID+d8OvLNTI6HPE+pZE270BFxvYzv1NfLxndL&#10;7uTrQvxLJT/07N1MizJXkRp9dJpKngrChQi32W2t67KtW11rWza/rX29Y+tbJRK44kQbkR6Ccpp0&#10;L0Qa7p6mAzgez+AwnybShBV8ACAupmOLiSBh/1JoIwwQsd5i3dptqc8v6/Pr+vq6vV7WLyr0be1O&#10;jgxkTnkvhioe0sM4gcZmIcbUkUPw1JhxPB+mQ8mZieKBb4Nyn0ADIEXrmyUpBUVinqdpHgvTl7Ir&#10;p9u2dSI+JGOmlAQVute17TsXwcZ3PyzOa5LX51e+r1+v13W9tbbBAt7gToeadill2gsN+NAJ85kE&#10;OKf5kKfZMv4hkUatbe299V5774Fezn6DQDaudDmpcVpLC++wUce2EV2EXeeiRKJTMI7X7i1GYqHb&#10;Vca8YaXefayLEZmWNCVLCZKiSWiwU5IpORT7wh0Kbevb1urWG+K0aK3RDwYXIRZcVC0lTTbsE8jr&#10;NPSvJdRijPNzXmd9DwRwD2/BFZwAik5CNHGTAEnFAOKqMEeiU4d370Rh89bEPZuxRO7FI7qHK0/+&#10;pQRkkcoMp6ac1bKkkbKZFYN6okbA5gE8sJ2SKRJv4A6n+XgG7HNkjui9bXVbtvW2rrdlWWqt6jGl&#10;PO8Ff+JNzD4gHtG/QgTPIYfAFIgmVfgmNSxeLB8AZHLB98c8ndJ8KvnAo6XJ0ow9A5VEcMRuhE2i&#10;SrRw0m4LLEl28s4oHEU89rKLsS/bK1UVGyAsRIQpFkzBQU52EqVBt9gou1FT4kEFUYc9RQgaZnHQ&#10;jLUsB+5uZpIMyvqlmJly/WTsF2AyFMB9FnN+iXvn11FCfIA1A4rhMB/R21oMVG1V6+Zb9dqido4h&#10;QNbFG18wJP3SDhrhivH1zkJUgd5L+ixIEOifkVwtiTJZcCLm7S5OTIoJuhoxdF9KLaOPbqGTNSIe&#10;0XvnxsYOof78BQ9Sw8h8fAFrUY75GuMLWDIoI0IvKZEHDlMqJSWIqmi4upvZvkRl9wMJr7nVBsjY&#10;3rr3UE3JchJVV2gHrEKpRJNpTrmUPJLbTA11476VUpgyLJZYsEeA02CN7oUGoBmoqUmH6tlSsTyl&#10;aU6ZrYTuxhLv3Wv9mh3oYVXOE4BrKjOrNBVBi2SiCJmgDLLSZyoivePdtq1gW5dgI0u/R1BED9zr&#10;XaL33tx7EPAERG8BnB5uZWpmiZIngy8ckXA62HTI845pLoc5T/dSNBwJkumU0jyVkfIhgM28QRyy&#10;4p2GkE7hHv305jg/zG8ej6fH48Pj8fHbN4/8ivur929//c3jr96N/x2Jx4fDw/hvYPLhKJpKMpO+&#10;EyEhRy52PMzn4+HhdDwfD8f5MOWCKbGFYlz4dpcR6LSEJGlJbC9YEmCI1jupdxnXlG2tG44zmOSp&#10;TAeuILwBBfPxlMqU8qR4SpKwWTG1ZbHc3Jpkl+QclFYiTbH/W6A0zZqL0ymmlobgZcrTHGqu4gQo&#10;7IcDYjRxUu/YhbhSM3hlLHc4TvMxlTklLCqOe5izYzeeB9I7K6M1eh0tVZk7YGaqGhGs2oOYq+S+&#10;0eAWIa35Rq69rrdL3XhDDJbaVmzAhe31yo/2L2vlikJXpdGqu2PFgP7xDU55d37/7uH9t2/efwce&#10;3n7z8O6bcnzI8znlg/DyMaR6bN3hw1qAfBGR1HBNUuEMAhouHiqhIabK0GyErauzcmvrsnHQ1zV6&#10;1d6W22Vb187OFBmeyOzjPBm+COwAdhaEhKN6Sno4TBDFQo1k1jfnhzsM7aNgmbSXGEtbbRvYWmWM&#10;7lLKNM1jc6WMvLmwH4tZBux/Qi8aEnWuKHXdOnuztqjNtxatA0Gp4V6hQB+4O3XvyDIaSDGAziLK&#10;zLZGu0VdpHL0uMgenynBFwzv58lyCUsiirV6x6cSmE2w2QD2UxblL0VzMlByKSVPZZqmeS8Fi2EY&#10;EVZHIErPSeeSZyarqPXDnB4fT+/eP8Krol9rtdZta/he98JSQZmGLhUKyiqVlBWqZcrpMJEIyukw&#10;H4/c3WGcc06M6ZDW3VtAqskorvdiwaftBfEI+PP5+Pj48Pj24Q2/1ZzKfGAsMtOsqVWEtMT3eS1Z&#10;pmKHosfJTrOe53w6pPMxvzlN52M5Haf5QPYxMoERDiHER1vbtqEO6Nvq2/ing/cDT+omKkWIT6Iw&#10;42nDVMfj2Hi1Vq6eT09Pz/wCfb0ut9W79u6tRqvemnO/wj6sxSjoqKpwBGjJI8uxPT+1PDyg0ZuH&#10;h4fj8VigzgkR7EVhPmC+jmwfLGltu5OiDQiwZdmu1+12227Xfr2027VdL5V6Xfq6VsRwhxQ0dmuL&#10;DdZdgmNsQ0ipzSHi7ilbSooAh+OMa5gWAUfxMVmRik6w543IOZUpedTT6XA4TKUkhvAmkWnKLk0Y&#10;s3FTFIEx4JPHbdsQHtBG93Vd73f3+8V9QZNtc7KXIvCIARG3JCkliCMAoMEjBBEVlAnBGFXaql0U&#10;XZZaV+hjqLrxiWaikhIZcyoJZCKSTeHDEgm5IoifJNhZKPhuIwZaqz1aIEuQf1xpeAuvIz6xgCU4&#10;JgrhwyN8LUVKKOtmn0mhZu+xx8BuRicXEw8dgWIvcIMpugBNY1mYppIlmZoNsuNiFJLYBdDZetta&#10;332GS7y5t/BGjgCDFH8RhDKf2C96i7pS7/8EdlzZYxdokGWGyC7CqHiKUB9nvfOMRVQSMmBWzEW6&#10;QEgZBZFoDrhoc+Uy1DWrTbkcy3ycOWHP3N35IjoxCdkqjhjnB78PX/k9F/86YZbSPebP5/PD6cxM&#10;C5HBOcT3j+D5s3iwZQJmUSM6i+ZiiawOSirHVGabZiuHMh1TBoecDoZIklgY0iOw9oahPHr05m1s&#10;y8BujSHYDejOjvmAZ2o4fgWPgfddRYZUPN7xdYJqom2jZBqCy5jL7Ah3j78trB0T9z9Ntk/W2Of3&#10;vbTW+HT/vBCCwMyItK8w+6sjIAjQ4CsflvfmoDVvldwVtca2OnUldujs0gZ5CR8XblWopRCTAflC&#10;RyELayD8qcIUiCliiJkkngYYvM+kZrE4JnRxEDqIKpOS5syHYZ+kexFIJOGMB5gpvIk337GPh7JY&#10;hLZwBMrnMmTzITr9yUaeJ/NPWeYpH+Zy4CMjlrAZmQBDahGEwsMqMd6/1O5r9bUFpiACUCbnPDRi&#10;3leool2eChQPx/Px4Xw4nafDMRfCL2kyonFgSDP+dkkFPjbk1dHCHyIuBjQVTXPiFB2MiipJKrz3&#10;1lr9UnrvrELglFIpBZHKF16wYwlgwg6nbSrjNPDmdfOt1m1p5Hpv0bq7B1Xr0nHB3u7EfI/WvA8I&#10;qWPc4F1kiLsznMs854lNdErTKZc5lfEduJk1GDoAABAASURBVMyHkuecM1Jh1qIyqU+mh2RjmyXj&#10;ZYK6A3O3aNqb+fh3zCmchgxG3cY2nR+/e/vv/off/of/+X/8n/5f/9Px7fn45iEf5/l8onE4nY7n&#10;M6bOhMiwTdWo2Xwu+XjIp9PpzflMfTocZu4QhiBmgpGt9+7+WQsjwBT7GaLKsHwwVL1vrdU+0BrX&#10;g6yoMpVyOkx8J9gxzXMajA2rugpgOW3l4t6juzW34Po+Lu4lEiA5TyT6SDnSpBhqPqX5lKejj0AT&#10;aogEpGTIEBE9vEcg6OBeSpmnHUcMiyawi46MzQnNNjTyvUT3vhe0gJrZUA3tkpJfBP2jd2Z4bYQf&#10;8Z3Ceb0t0aPWxi3k+tKW67ZyJ77U9XJbx9Xk5XJ5uVzX2tetLgPttlVK797Cp3fvT++/efzmV+++&#10;+9X7X42axttvv8uHQ55mseyhtcGw161tGxYdYG1EcDnZN6wrAvTqbfO6xdY4JKxrDiuWh9ewRtvG&#10;4bqubV17be7OKx1uAb2umIIL57BQHltAHcLDhh5jGl41E0vCHWmai6jDflkWarNhHEjRmTBQUtGg&#10;H2BCyGrKZZ6mw2E6zKlkS4UVeXCZiH+VJEIIS+8xiK6trq2trW8NYQPT1Oa9Gz6MjmN57WUqyBPS&#10;/UuJIO8FvZ+nefd6Hdiurd68buqduBLYZ0KQyJnSVLQUtSzYDro+FIYC076CRzueTiNMkRsDBOE4&#10;EhDBNAI+oRl/hrFQFYURFKlYn3MuUy5ceKZ8PE1vHo4PDxzMRrSL+rZtOL551NrRUPpQZ+gAQ/Eh&#10;j3Wx4TpNomycqeQJC87snDxPqcyaixATGML4Y424DAt9qY2IH8TCWvXeoD2sA+XAznwb6otoE2km&#10;nTMgSWS1kvKUsrgrxgLhSloR14H9f0esZK6acy5MJu7RFMndBfpwqVvf1tjWey3r4usS7IvgJAqs&#10;le5mSRTWm/EopowwQdAWyVy2Nk6IrUXt4jg9lLAIZqjaXmg3AmPbHMYiEJumqRRCyu5DvWPXYVAz&#10;RjUlS2lfW7Llz8XScLwKepvILDq5lNaTxx0WnnANSvUW7nhMmSejWG+8FEdH4Nu2wRTupaR5ZtuY&#10;QhJ7udMvYqppUJDQZJZTnvT85vDm7Zl3rLbn7x6t9kqEb7Wvtd7Wdf/a2nrvUAA0CBUYeWuxd2IG&#10;PDWXaZ5n7v6WoK0lp2nHYZrBcT4kZcRMdDRYo6iQeFRMrsSxmwzFRPcrbISZJSKN7Zk+l0KoTRNb&#10;txwP88NpOs/5UGxOViyVlLIOjLmKYZxS2xB+Q+TwLuEjH7ojeKMwR5EBLkMgoR3C4PjSqNa5vlvS&#10;pDoklCSiLNfBISdJEYoX6JEgsINQDhWgyXLO2J8YADSGVQ15sH+P6C7eMe4dvXv7jH0kBo/ohC+I&#10;Vr1toG1rb1uvm/cavQFoAA1kEjwCnM8hgImhB0gqiQ+QUsoZkWaEUS4ripURPJCWj+bhsLUiuaT5&#10;kPmqdzzNx9PhcGIhyyHch5yrtya9ojkuZOiXoAeMySLI5N4DLbyF0AgRCbE71LKkAUuz5QN1yrOl&#10;yXjcoWnecVArmpKM31VcxAOC4eE1fIu+im/DRL050U//AGYYGOxiMKUBkOoO2oAZ1BDca7kP/bI2&#10;GxbEjEyI0PElCPWJix335ff5zLyDmYAhpjT33ntrrX8pdDIK7pPTl3J/pIZawFMSc0AEJh/oHs2j&#10;d0XFrck6bu2dWCB2eKydwxRXmmhSA5ktHTrOArTCuTJSmYyGEinCNEbF0oBSs1tKSsUsq2VGd4yZ&#10;qiNcERsNvBGNrh5JtFiyexE1UQkTAThcKIGDEEeG5VUVPrClsYPOoME0EBF34njVZLw4yNkGipVJ&#10;Z/LIRLjCSwa3JGUP5NiLEEhElUerUbdYt8q5HK5mOZU5pQR9Vt150aBnmqbD6Xg8n86ceefzfDjk&#10;eWK6JMNaREIEGyAQhrUsvMPMeuD9AUdFNbckOWsuNow2FEeL1lrdCx+06YFOUksJ+Q0WcvfCIJ1E&#10;E59AVak/IwZrLCK9RePmt7W9eNta37rX3nd49V7DGxBvGp2wsD0H7Z5QBNaUUj6k6ZB4DTyfbDoC&#10;LZOlIrZz9Ca1zlympRevIHO3Dhpbbou1G3VqS/LNnAvKJr4jcXg14WTta9uuqy/Xelm86iHJbM3E&#10;s9k0aRnXF5eo27WuvCp+XZdLqysCWzizRnIjnmrrtbZt25a1LnVbVu8jxogdE4VSSoTlbj3bZRbB&#10;QUBElJDCaSWnkscpMFw7j1jJ2Up2FTAM5L05mTZCZZilzJrnfHgoh/N0ejOf3hzOD2B+84bHfDin&#10;6ajl4Ja76Nq9q3UV1qJLlwA0IPtFBkhmhLQ86RdRkTxYWFvbaqtbtA4wGBJEQCJ6C+9owlrLmeVD&#10;QTVIdnfvvbeGqZvJcBQndhIVD2nNt3Vdntv62uvifJtKQ5Xj+XR8gzo4+gA5TSaqIJkSAjTEcuRJ&#10;poOi2nSIgqhz4scEXiMq32Gk96i1t+a9eXT2LnA4qneN7m3b1stye1lur8vtui1XOqKF+nAAsiG4&#10;ukPFG5O7Q6W3Xte+1V4bncwpKWVL7BYNUXTBIR1eLlhE8IumpJjiSDnNRp7f+zvFq4wJpqruDYg4&#10;ek1s5MOB6ZxN3CxUEyKw95mL49U1mneU2lpd27bUutaxgbbe1y41orp2iKGgQBmO1ABeICIccrTu&#10;0KC447Ya7Rbb1XHBdmv11ltV1BEiREUT9reh5ThAJRdNGXVVER4OyTSrJNUkYvaGd9SnUymF2Op7&#10;gQeAMbVAMYK2E0ZtFKZIdzNhyXEuvKU+HsvhOE1zOp3n88OBQBrJZ+vMvl5udWu9Yi82WyQTS0KE&#10;qYZHbzESOW1JYjlZmVKeMoTYSznbXkKRk3aOvQxJ3JGBWGnNW2s4iBE0od5H4UX35lE9unuLCPRO&#10;avh1GvuSXZmnlAoMEw2bEoBxzkmzqZmpqolgeRgty3K9Lq+vV16dPz29fPr0+unj9eOH19u1L0vt&#10;I+MpwsAFsHae59Pp9Pj4+O7dO+rD4aCaWvP9FfLt9XV5ebk8P12fn15fX26vL1dWCdKbpZRsD7ha&#10;67ZtvLBnCQ2UQQwaPNLJI2qyJKWUi+EFQONwmOdDgfv0pdCe5yPae0+tkmNjXXy51WXZuEAvm68r&#10;jCrlTvMuCVrXLRC4d8zL3lLooAXsEA++cHcPQhy98Boirev4WjxN+Xw+fferb37zm1+9f/+2+1rr&#10;tiwLYoPr9Xp5vaFvrV8iCa6/wNMTFnnF2igLI5RgU2HJN+cHfk45clVHiAM7bebx4eEBHyEM8L3Q&#10;oIeFEeEBjd7aBnonADgrnRCFIDgcDhDHMjQOp3OZJ07i85vT6c3D6eE88TqJgCiWRqzkMuVsKRMO&#10;ECWLrtBsFMcCMYq79w6vBneAANQyYrpT2v7fyvBkJikpNvyKTMSlUsqcUja9b8gReygy6O5/kGLK&#10;fDoiWDnM0zwTw5pILN6jN2/da+tDJO+EYuu9I4/EXssQUbrT2VrD7Nu21XVr29K36g0fQ6N6tGAL&#10;jWhn6Wfce+COOmZ5r41HhLeECBNypzL6kZY1zKe+M3JLkqYyHcvxzJW9zONfgmoiLSJJ7X1n7U2l&#10;FdOppHdvHvEmvoAu1BB127Z7RPEIZYmAeOxCxjiAaAZDOgrbNSXLYkktCQcM1hmwGFnGQrIov4ll&#10;5/UYbZYJ9LpoeGwaVXoL78B7k9qDhDTMFhpAWI8VOSpYRz0Yfv5LqmnIEUMSRgEj1GA0TGkgLfUd&#10;TIaNu7fWMBSghyEm35FSws73NkNMZk5rjSWANqDB0NdVzAfpS6GtKd8pUEsYMwFLWMi+9j7UhWRr&#10;vW5eawfO0RPCdhYxVRPLd3pmeQBjpj0+obgDgrJfH/cnDVVJcDZWWU58jAeDlMaoVARjiyABtu3D&#10;uBr0WNJcmC2Diyr2HDNFBGlDfP/gxYaYSeJ+m5m2k1PRvbiKqCPJnXJv4d4tycS+Kpm4MgnWHKY8&#10;T7nkvDO7iwYdnGuoDC8EwjKtx1b7trW69R5iOeXM6mFA1qhSDeQ0FRIHSeThTNCyK2nCTJKFyE6K&#10;KijypSAsYUSNAfBp8wAu2CCJJrXhr6C49t5baxWX7DV9ADK6Fxo89t6hQ+Ne00luoYaWhAu3meFO&#10;7IYBuS46/Z2sBdFavUK+wcNbj9a5LoQ3iS4sASwPXnJ9lh+eKRXLOZVZy5QyN4kJu6hNLobFILlQ&#10;bi8//vFfvv/n3/3pH/+vP/7uv4A//e4fwO//8b/+8R///g//+Ls//uPv/vSPf//nf/z77//pH374&#10;p3/4y3/7h4+//+ef/vgvzz/98Pz8aa1rmvLhfHzzzeOv/t2v3//mu+Pj6XA62lSac370V87dKyfM&#10;y/XydLuOu3tdl3W5LbfL9fZKxdjl5RVcmfo6GqjmyCeiX7yW9iIiKEXYUFtWIybmaZpn2glnl1GI&#10;RzNjzt3CvfeKvVqjcacZlubD6XB8czw9Hs9vzw9vT49vz2/enx7f0Ti+eTwcT+XIl5ypa162/npb&#10;XCTIWrrX0A0sHk5jl0cTDI0aqZSUopIIDffetr7Vtq14zXuXgIboWMbKQBg+WDICMucCkSQmSucY&#10;I4hbi3swqLIpc9LMsHAb9bpeKxfHviYTTtX379//6re/+Xf//n948/b9w+Ob4/lhnrHLhDky3jd+&#10;j/Ia0kTdjN8TuPO6pa4IWywV4Y2Uji+lAf8weg2DEpRDlCFLa9u64KXX68vL9fV5x2W53uq6BXRd&#10;WQMxs/Epe2EpCtJJ3dowPj08MucOuNDD6B37IuHUYPTt2zfffffd+XymjdfWdWVORFdjlkd0EUcv&#10;TvnDeUTaPAIgseWXrd62dVm2bUXittzWZdlu1/WKsNcbdaOQHKpH796g5DGMEjBKpmZClFGbDUWQ&#10;FsDyjqCw17pHr1EX3y5el75e+7oMR+NfpGT7Br6XsKQ5pULWS/cCTRrUd9xpcnF/ezyeUYa1yHbH&#10;vY3mNMDnzkqyb/dOFudsXIGOp3k+4Ga15Ofz8fHxAZczn2m9xfV6retYRcypqqGeCm4Vjeq19wpx&#10;JyohZ2NAk7F5UuYrXdbEQzYbHWTSHuFdAGR7j9baxl9zQjoiDXa900FCaXWl5a17qzGMxZwwg9Sw&#10;x5TnkvKcS8n5DnpTSoiQhATMoYR0JgQ57FrcCxzr1talcfG9XtbbZbTXpfcWrXlvg0XHAUpYWJrY&#10;3oW7yDRNOcN3HBK9Bahb36BDxloJlLpt4+vgbhmj0IBda3wj3Zblum0w6PQEKTnoHv2tbYORCPNH&#10;xsH2JcGItajgXwqrFAumTCCEc23SVv3Oelm25bbV2mrt60omxGaQJKYHTdWRl7GqalJJpczHw+l4&#10;PIvgp7EV4QBxHocAVhCLR7QkGE7nAzvn3fuH03kyUzVGOvN3yLAhPu/Bkn8F2N979pkO8a9AtVIK&#10;vETod9RMKeUCdWUOC0GDbGNUGO0OpZHztrrWuvGRzfV6AAAQAElEQVSA9VjLEIGXVJOMhUgmMvoy&#10;DI5c4M8Pj7w4OU7HQ5oKLEopHMmZsvNCMBxdYdTDO6tVHDpoKM6W6zFojT8aIerurfdKCXEgMmw7&#10;iJW95BnDTtP4llDyeEPAUnQEodIlWhDpwwlMO2L98/lw4GvZhGzMgZq7D8UbXNCY5kB0DwbcI7oG&#10;bD28eR+extl13dbtVuvatrXXrfcaMc54jgrC3T8XvKwimDchMXbIOVPD9GtNY8CKGu8DUA+eu3N7&#10;22oVS5pLng+ccKBMB0tF1TBda0MKqugtm0zF0P/8cDyiWmEOIkPK+15wlgzamBp4xB0jSjF8qIqZ&#10;aEIGsWRIAl9LtF2si3a8Djw6P2LEUCr2Ip8L1LpHDeeFRxdu7b2F7/g8jY/dcRqfV+wfg6+Osj9B&#10;dowy9f5IzRg1+GWnCHEyYgLNWmu9NXcECK57zDeztBcz45GF7n6f2VqjAei5g1GIA2YyH7CUGtDz&#10;BYkJd3ydf19ODbXeovcYL9rbuE+EipjKbkzLBfdZnpQDOJkmE1VOZDG+HZkYSMJsOgeSskp1dFhW&#10;4XFMJts6naIiYyQ4kGIUuEcnsZqqmv215lGhI6OHOY4jAh+GJck5l1IOZWJPDYb7VMgCmtTMHxqh&#10;TwSypqQ5G0sUiinlPJbnnJNaBqZmxiowBPrsF2F1a+wTr73Rz5yUkiTDMqaJxzugA+XpwJF3OD6c&#10;yYvlMFvOjEIQSXxEBAQG6PkK6BCQJArvwbTOPDWxIdTdOHcV7nVrjQYkWI4W1LS970JyYA4KdAxA&#10;hg8mAMiCr4+IBPVk0lpDMQi21mIQ7n1ouZG/LBzcG6NW/IR3OtQQWAwLZk3ZUpE8h02Sios2J3Lq&#10;siw3yuXlkOIg3foa21W3m9ab1FuqS+lb6suAr+kLstf18nx7fVqWy7K+1nZjj7t5Kvb222/efPOO&#10;lxTlNOV5gjvqbNuG2N6rtxpRh7RBd4vW+lbbtvRtbevWR7t3OlHOndgJzIrtVO1L4Qm9qFMaUTHB&#10;ZB5ntOVkZVySNA+PO4Zwb63V3rZWR6OO2t07RBGXmDFTS5amVOZUpjxRz67qZpILj9N8LNOsxvsC&#10;bGouxm5nOTEcShNCxLYK8YVAqiISwrSAC4jeonXOjrYX9waYo3uhwXoRM0RHmR08jMEQlu9o3atE&#10;TyZ5CMpUHRNVYvzuUbtvzlVSvJR8OJ55aTWdOftOqcyC2IztrDECwgvKZi5N6DtqS0V3NS1Patk0&#10;7ZKUUuaS52IJOybBHBHe67aut8vt8vL68vT6/MLn9ZW78Lot1asHV6ZdE0tYzlJWtaC4Y0sjANEn&#10;WvfWxWMoyLhlE1Us1pn1GSICOSv2+Pj49u1bjnQhuUbchxmNvfCoqnkqxyNnDtt4zrl4l3WpvJy9&#10;XG4v1xv15XK9XG6vr9c7Loj9fIk2qHUCrONGFQeCGEnV/rbAAo6ABuow20Lgz9rethg/NW+NuK0L&#10;1qkcx21jqPZG7S6iSS2nlHOeEkgl2WeYYSAYJhGzw5FIM+XrlCs/mJLNu2dQeU0b0nyIi8K9V+hS&#10;04Y6ckC+THmaciGlp1Dp02x8jeExpDOB+etaa/cW4qKjJNOE2UMEMs0ZCWYCZgQaajjj3J0hDkxz&#10;1ok6CW/cFZou4R7dA1f2ZrXpsvblNv7p9vW6XS8Dl0sD3dMdHoIXRfZQMBsBWb213vjys3WMVvda&#10;YtAXEdsR7HxHsP74hpcrpwfeep7xdjlMZZ7LNJf7vkIYZvkQi+UaYuu6buO/uLvy4b0li3lO54fy&#10;8OZwfjiezofjcQTNcZSZPBX4Vk01iSncByVvlZsED6ZG2T1naVLNKplQhyPSsSRbwb05T9R9D4Zt&#10;29a1LstCxrtLOFOmXNhxmWhI0BPoaGldt6q1WqvacAXhGKIahvWNb9SdiJDsuch8mOaZ15aOTYS/&#10;ToWoqgIxSwUpUjmUfEh5tmnWXFS0zlyAJysTrAvigZRGAwIAuxEewH2QdffTw8PxfD6duaAeCFdN&#10;JgYjTMus3tqGOltdaltru/VeERWfEjfdG/DAWaH0OrElWLBuzVuDckSIyNgqrdW67ibCS6NRa01Z&#10;M3IepukwA2xpGQt1Kz3lllPDDqZiYc7x1AZxCAbspKsDjw6XJoL1VMRUkwTpR4fo7HbkckEwYEk0&#10;OT9/WaHGtppLaHG+9AI1GROCfUCQeyC2Ka8NdS7liDWLFftMm/0U3TtxjABMjHAdfRHqd/C4o4vg&#10;r9a9Dmv0rQZtBO496GcuPkY5LWOpEMPxuegoocjE9p7UimgOYClMdy2NRhcdcOEuAkggorOmg+Vj&#10;mc65HC3NYgmhau+tee/d0UwglQS7z3Porr+ag0B5TZSS5RdFhUjApvKlwecYVgtaQ1BVjI74Gs7A&#10;3QjIFMNB6EnnHdD3MU24oDgzTTyGgZiDn76ovrNj9A7WSOgwhcAtKazuA7+o91GeTTCKqkmK2Alq&#10;iLg47X6v3R0TdBnmd4WwsEJYgVVVXQwqjDKtMbOzcEjFIwikxkTMYJ3CJqiAsWl1tAcvcQsX9WGc&#10;EI1hup2Ejnr/g9QOOLRdhhBT1NJkQFK2nN1S6ICZiSYdZdQwp+l8iKgGkL0QqoOjxfgeGJGEqArd&#10;h5AKNVyGyqHmGEmgqTG2loc6U5kjhJK4R9Vhuq7hYR0pUjIraWcmfrfYF7oaLGjoJL7XSG85pYLM&#10;g7epsG6HkIh5iZGNt9BicOrdPlNrErz7G+haQ5sgW9JkqCkUU9GdBPs2JS1FM5txytMJWJoksTUS&#10;ExEj2AO0/gYauxm9R/NhARSO0IiQgJHH6EPZruT87orHu0NHY6fy+UNCWF+7V/9SJFg15qgG4SPd&#10;957RqV+KWY5WB7neAgm8C+dHdworVQSkUe0ekOHV2IuGfKHBZzIBI5bUw6BTq2+rL9d+W7bL5fry&#10;fHt6uXx8unx4uXx4vn18uX283D5dt0/X9WlZP922p+v66bI8v4LG+6jrrd/A0tclGlg96o0L/e1y&#10;u122tmITlMrZUtKJYEw2lzwwTWVKpZTEgKqNdKRDtJQTfs8l5ymG4+VesEuoiiXgiK8mmgaYP06m&#10;OU+TWLa9qGIMQfuRt3tgsDuwGejBqIlYrSTRuvXWem2tkdBa4zbWb9e1LiuPEEPIA/nvmOcDeQzO&#10;Lnv57HqMrWQucuCIHLcS9MC4O37HieOjde/NWw8fT7hjJzCqGFtlaBkWkpBIVDvmojvoduIqRkpz&#10;fMVuMU2WPhe1JNlEpWnfel22dfxL97pdt22xcJY371trS623bbst62W5DQmQgbHYZ0CShoQmHFMs&#10;FxnImmeZpjST7bMk2wVFDBcstNZ+W/F7v9V+be3W+lK9BpEYnUTJbEUukK2YkMiVBJZSEmUzRgu+&#10;guATdBtUdS+jdTeaK+2IsCQ5SznmMllo67INopOK9pAWCoUeitxMy3meck4UCeP7S137dvXbxddX&#10;X6+6XmS5xXIN6tu1XRe/InA3dwQz5BjscIPyGbs4VMlGIGVV5E48DyCZCI0xz4cE3lke0YXdGq17&#10;rwL7od8m7RZ9FcYc0siZJJVIU4y0k++12kjLLgasxuubdyfI/uEv3396Xsv83uX8/Bov1/5ybbd1&#10;23rr0rvWxs8RvT29YH7lGWlOpxMXWY1WsvR2ffMw8wLifD6KePf6/PzcvD9drk/XZfxvzXQuGoGd&#10;2XnTcZrngokxa28robMur/U2LuDb62u7XmNdpZK30RDLwiHW621dV3coCxt/WeR2059/vvGD28vz&#10;8vqyvj7355f+itHX3Prh9VVbP3Y/9JiEH3cCNq8ea4/I4z8ZyZfrdhn/O6Prp08vT0/PbeuXl+u6&#10;LCZq0rPFVLSkOB3KYc5vHqZv3p+++/b8+JjPZ304p8e3x1//+rvWmrt4pKfna23BV7TeqvdatyV8&#10;myc5He3xbfr3//6bf//v37954Ge0hH3QXa23vr6+Yptl2VrtJAcVDokRAIkALvM0H8+WSnWvTS+3&#10;/oqF1qibbkvH471pazGlw+lwVhmxIu6vr6+Y/XZZlusSPR4f3pzPMLX5ILm4YBgc5dKaLde4XmK5&#10;8ZzDc69YtpsSR9dvfnX69tdvHr89/Pbv3r99d1LZ6Ecj0GsTERsl95ANQmzeKbFtZ76uH6Lr1e12&#10;eEi//nf8CPcOOV5enrZlXW9LUjNJ4oqpl+v6/On5x+9/+vjzB03269/+6v237x7fvTk+HOfTXA7F&#10;inVE87rAdVuxUJjb+HfzHQKa4/hQpqNp8ubrWrHh7TZCZCnpkPUAowhtmLU1zNd7PRzneSoITs6M&#10;3p8+fPz408dt2/78599rCVjP59Pp8fHdd9++eXsqhxC7vnmMt29lLrVt18N0uL123hRfltpNaich&#10;tcOcuQNsy2uri3ovpaglYZOlIxnv44fXukbfbL32dW211pfLp4c3c5nb4QTH9OYbm8794V0+P5bD&#10;OZ/fHJblViApst3QaE18nXg46Fz6lB5/8006ztzjc87q4Wu1tfnlijdUU2JTlfnABX86HfPA+roA&#10;7LzeNgyO2bH/ZDm55C5efVvZi9N8eFOms4dthG1zNjVo7r13cpKkaT6+y4f35fh4fPjm/Pabw/mB&#10;HHlZt+frhdl8DS0TW0xrD8unh3ffHd58e3j87vj2V9PD+3R44Ei5LtvL5fWCQh5aDvObd+d33x3f&#10;/WpC/+NbmU5SjiDyJKAUKUVzSdMAkVUsZbVhWcfbNqUJRdik0Z1o9L7xnSz61tvaGzGPxdfwCsga&#10;Rk6UReUmcRNfvYONuvdqZqqKsu7evPcYnxF8thF39EVjNERDTawA1YMouyjRw1pLIkmYxA+xKoYX&#10;bA9QISG47/Qh2rrX7qu0z2haN/Y+GdS8J5Upp7mkw+TkKLUmjhqESmubRxN1JBNXjrTDNB/2Ukoh&#10;BgAy+CjNpWsSYCZTwXJWUkqqpqIS4gMQ6q313lkh2jkOptnK0WwWOyU9mh6zHqYohbdwncsExwa1&#10;Go4VUfYDGkGVGi7ZJGkYkkXX6AL1unqrNDTctH8GmQZFJDSZpiS5xDTp4ZBORz3MBHaQYdVboOzi&#10;sUSs2hfhAJMthM6VoSrbFlVICcdDmeZcsMMRSVprvdfr9XK5vrZROikgEWDn81Kh2G91i2LVvDwe&#10;5ZDsfIjZ9FTsPKFslbb0lWhYWn9Ztyr5aakfXm6u5fz2fWaXep+mSZKlecrH2Q7sRGQ+HR7fPnzz&#10;2+nhm9PbX7GB2xatdcfp0SxcuptoztM0Hab5mPIUkshZYRAqkD0cTry0YaxkSyrSkeKy3Z7Xy0u/&#10;XbP7eZ7enk9vTsfz8cBJYdmcEOoYpDK/1c0b5lVWTyUdcprMikqra2cI7+7AFei2sPdrbbcbZrpd&#10;XsG6XKEgvfdta6221rz3iBARVTVDA1VHqui1t63VtfZla8utrUunvl2256f6+slvL7bdinRxVZnD&#10;c1vi5cPt4/evH/90+fTn149/eH3+8235cWsffXvy68/Lp8gbYgAAEABJREFUpz89/fT7n//8uz/+&#10;5Xe/f/n+w/rh+fWHn5aPH21bY7kWC2krr7dQ2WNlN/S4qlSOgjfHw+lwnHJB2tvttizL6q2GrO7X&#10;rV/Weq29p5QPWO0tL4Am1hC9Yh7aXbcuS5Xjm29Oj98+PH57evzmeHqb88nDeos8/hcP43pb+Q7S&#10;eoRYd9lQetnIWJdbBdelI2Org5omceudtCNtbKKsySS8GQd461mibtf5mOe5f/fd6de/efPtd4+n&#10;0wHxSxlfKrxDX6+3Trx5mtORI4cT55uUSl3qcr0+f/y0LTf0M9HDXpBwQiXWT5OlFKb5WA4Px+nh&#10;EOP/Ecu69uW2vK7bIo4zTCW7pHWLlI8yzZKncjwdHs7zKIXMUIw5bNtVSYntFm38SJKTJQlxAsnX&#10;rWGNl3W3ybb6tva6SfRkhhfm4+F4enh4fDudTul4Pr59/+5Xv33zq9/kN+/Ga7B5fr1ePnz48PTh&#10;46efPywfn+XS9BLy6t//7vuf/uXD+tyXV//p+49TOYVbW7d6W63FrFPyNAmH6qya8gGPvZvO8yYt&#10;H+ZbbWmau+iyXF1668E60ZzK1IPjeOtRq9+sbF2vafbTY9HixzeH6WgPb0+nNwcr40aRpvTA9v32&#10;29PD+cr3ktv6+nT9+YeXp5/Wn/7w+tOflp//vH38of38l+3Pv3/+wz9//OEvLx9+uo175it7CMtI&#10;3bzWtvXm3kRiaZUvOW44cFZ4WDbN0bv32vc5EaEp52meTm+OJ+5j35ZyLuWYUm6t9RX7X/rt4yQL&#10;SL6YbmZZ80nmt+n0zfHxGxJOOT/Y4eglu1lXBYbl7UDyTt1T7XndeKd7FDm1NrVWvBX2hHcl4HZo&#10;a4Lo67LdbuuyLNu2tLaJ11IIkFSmVGCazUzUkDnYBk5gjy1ETnPashdGmZQVGZnrFkLSZ6JG0+gg&#10;iSZJUCqWElTz58IDLXrUJlM2c7Qq2yq3lRiIrSIhKpQyvcn5IeWj2VHThC0sqaYhk4SGmmHiHckK&#10;EDHkUlUzSVlLklx0Ip0MYWpENd3kDsFhLSMZkT5UVFwjslPXJC4QysiMhmzovriTc9fui8fm3tEz&#10;JS2F8yexn4/HIxvKclbVLuHeHelUJAkE6Om9Vw/WcYIiHY3BLkwDecVZMGb0WnurPEECee790Vpz&#10;rtreQjrUWBCuvcdaQ5Q8UpytH0UimwFsYq3faiwdTa2p9dDuUVus7s3dYy/QUUkYzTTjdSu2Y1jM&#10;iqQ8Gsw382nKhwPHz4zLhOOgdycEZDCih8MNO6SUeGZU1IMPC01W5kyCmE8YZ0zJxVJSCstRattL&#10;Zau602kmgAkpJRHMD7JJMhtWZQJLIXzHrsGoIAXmw8SqLhpqllMqWXOSJJaapZ6yp9zNBAmVDSkj&#10;kETT/siKSOpYXHCJ3kvSBNOEZYByZnfBZSKSkpaSD8d8PM/nh1yOMs3KN4QyCciF2jJO4OgQNRss&#10;x0dOOEeybdFr31B5q2tdN3yiteIcb3UESOs4utfGlF5726pJ2qEa6EbQRXQnLMyDRnR6BO8iuAuJ&#10;fnja1VRMVUXYIqwzF9s8IiXjACily7igN+ilzEUkeB+gRdOkZbbpZNPB8pG20C+sFRhCX1WRJaWE&#10;2RS9NBGLXXKL1CVBRPKseCplTVmQQUfBNWD46csfYllg6RDEG50uRDPGBcFrWtDoERKIuAL61XWo&#10;2kVctI2aButlrP83/+4s4DVmfflz4XDOjlxSVJMIsz6Pxfi0UJGw0fzyN+bubeyHITx6eA/hCZM4&#10;q8LUkw5T6L2GyO4FCSZ1ah8FOl+QaECSeoDpqsOcGns92oZogiw+1BdnMmDyvTYz2qqx16IqqALQ&#10;hhrviDFmIUOeEDyo1CLkTFX0Y11QOn93PYZ846/JSA6jpgEUm/tI40FjiOFKSdlSsZQ0Zy1pIJmY&#10;CWphOe2wDVlxn/gWQcqqAhupLj3UAwlQz/DooIhGd+hezLLpoC+aVEqopTKxcVykBjujcdB2GoEP&#10;vIk3GtI9gkTYI5rL2uW2kfv8uvnrUnkJ6S7NA8ZQi4TM2eZSDoc8n9nGrjkkyai5raGAYCxVNTNq&#10;gHh4+q8Q+lPCAvsERt29t9Y7YrToBKoMFQNzMygYGRDiIf0OCUdwKKuJ4WULC1cazsTQ2D86VB31&#10;Wmu9B5lAPQTqbIroMaSBOKucDzxN/TcIohIpZMzc6dGAIn6I1p18yzWO475V6x3uiBHOPAwxzG7K&#10;eUlGzMINtqVeta6x8v3ptbbF2X8WmtQ4M4arUprS+GqY3VN4W24O8Vqlj9PfNIp64Th1Zx/vQg7V&#10;Wa0piyUcunb8I468hpbaXTZeJOVkebIypWm2eU58S5xP+bBf08O6JI/U3Zqbu/EL4bqNpNr3gsdF&#10;jDL8VOY8cXYdDweO6HOZDikfDNLTVJJq1K3etoWrH1+6rnW9RW3eeqeuXDUX940vGjM6eHNv0bFS&#10;KEGsJmyEXCzNiiIpYXG6sTM6KnsPh0YQ+ZzXWQ2dkUe5t4gwM6WUp1KQYc6WVZOUueRJOThYjql2&#10;CIq4sH9NNAUNaEX48CqsRIXEEya7B6OlaCbeVy5yLQgAs1SmPM1pKqlkg64Q250h977TH1XDYlBU&#10;iYQQnF4lco7xn0Ao/hoCuMdQ3WNjd3nmO3Qzwb2r99o7QS2GOpgUi0BCXbUnoVMnOpOVlLNNRSc0&#10;TcGgS28RQ5fEh0g2m3Kap2ma57kUpNaCKcAsqQDIBCaKPa1irjJPIFRaa0hQa13Xuq3IZNLMN22L&#10;Lhcsoa1aeEqYIB+n+XA4nIxoTSVBJRdNyUx0L5JMLIsmUUN4wa4ySkSI+GipCm5MmS8ZqRxt0Jk0&#10;ZdOso4RiL15Y+KpeNRquEIqZaAnLbsUtqQ0WYUnSCH6xZK8v68uH5x9/+PSXP//8+3/5yz/97k//&#10;7R///Id/+fnv/8sf/vEf/vzP//TDH3//ga8dH39enj/V15fmXVtr67ouy8I3srYNjyJAzrkUImqi&#10;ZIQkIiN8L70HZtqbQyo0CuxpxfbCWoCoEWP+09PHp6cPT0+fnp4/Pr98enl5eX19vVwuTNjhonAk&#10;3zYnIrx7l1rjctue+eb006cfvv/5z9///Ke//PTPv//Tv/zhz3/64w/ff//Tzz9B9Iqm1wtRIxHY&#10;VGCaUkLUO7AyPUhEZylpmjPBcDhM81zG9fo08735M86H0/mAmsxEpF0vp2GaUyo8mqVSZkZhhK3Q&#10;fYzaKHTmYtOcT6fjA99aHx/P5zOJoUwjGTjKKG4SiL9795YRJKFzXW+35XJbXm+3a3eu55xqGAHy&#10;AfE9/lYKDR4RgAF3adW3ra1c95qEpxFSQbaSuvVt4+vjcrut1+sCbvtbDCIYCtP5eHo4P757+/b9&#10;u3ffvKdxfng4nk44vkcDYjhPLGsqRhAS1PM8T9MBlQmAr0AMFJ7n+cjd+zgxOXZhHeEI8Jymw3xg&#10;7MjCglmYjAFHbQYRFmKZh4fTGXnOMJnowSyJwEWLLr0pSpnlUhjZeUwHXImpAa6816aJOVDe82GI&#10;hwZ7UonJ1hwTffzw6fu//PgXgubnj+PnTjKvO8sRCWpfgWB0QpMGQ9SQvffQiU606aF/b/D5Gb0P&#10;Z5lpmdLxND88nN/yxnn/fz175MXJcT4cpoINDlOeM3AVMZVkd9Z8pL1g+9YaDqrL2taNRkeHiN5a&#10;b1vrW/tcjzn8ZcVFMtJJiHJ/8ha9emNRd5fx0TGiIzmQvSD5gJiwgt59m1RySu4TEs4Z2Wr35mJp&#10;AmpEAOfZqUwP0/Qwz2+mwwNuJWih03u7x6qIIMyJKEfXeZ5Kuat2rwtbUO1eWPUV0pGSIBoS7l6T&#10;XaJRufdgp0Soh7uPrl/8MY9+AF+6qe/4V23/RYH+/WT95Zyvknxt3On8d7XhsC8YgxAB91XISHuw&#10;QmT33jvHRohhQZaoJKbJl8JMMJRzwUeoCJQ5eDKxRDWZEkmsURWjx76WhIkTfcq5JsTPHUxThSM9&#10;avvaZBCxnD7DjOCyVNTGwSD7fNkLkuxQhKdBjUei+8AQEX36aO89xNUd6Ifkv6xVU9Kc0tjjeLwU&#10;zoiBnEmSOXH4miAj6TeiR3j36gHR5j42zi7LqJBbmadJd4gmMNo5G1TylKc5Z6JpUh41LVyrlvV6&#10;WS6XK4X02Bo0R1ZE1EBKrspEkHtvwcjzy+XDh+cPH1/ATz9/en5lQyWPJMZJmfNU5sPxcDzzKmE6&#10;ko5OyOQILRLD1Ahj2JB2ziibFFEj3D2+FDPD1IAJZkZ3a23bxkYmC0UogFZoYnuppKF8SLiy3Qga&#10;GiwBZsJy6Mte6IkYjHwv0CQzbNsgu22ogMpjIPayr/hc7R2B+DtGpzqPPKnIuPMNpvGZcsNIrUF5&#10;Xeq61rvAw/jKFWqsQiTyWykol5VbpgZny+v15enl04eXT0/X12tdu4qW/P63v/r2N79+ePf2yG/B&#10;04RwK+X1ul1vbVl9q9I6Fy3zyKFFErHUEQO5xNQgXhJspvLu/ftvf/Xdr37z61//3W9//dvffveb&#10;77751TfffPcth2uaZpDnwzQfp/kEyvHURPevhopeO2Q3LMYcMpdS5nnGrwOnh+P5zcPj23fv3n8D&#10;xe9+/c23v4Lbw5u3p/N5KilxW3Wv67Zcb8vlerteb5dr22rd6Lpt67Lerq1uU8mH4+zR0HHH0MPM&#10;4JemlPNoWLp7ctgw9qJB8nW7n1IWMMPj1MNDpmnKhwNH6gjBUgrUEHuaDikVCMGltyBpSHCGzuiU&#10;8wS7O9JemDZI7X+617DdPz0nPc3zw5vT4+PD27dv3r3h8w1Bvo8K04DvhTy27dFFDwQhDIspjcin&#10;h4TT5XPkMHMEj+NG31rli87L9fLKttxW7BLC/fP68nz5+OHp44fnjx8/ffr09Pz88vpyhQ87ghhD&#10;hWRomhEjxo7IvRlfjtalb6uzczsMOoZCigFswiqkYr4IRp5UjEckPB6H3Wiv6/r6+vrp06cPH36i&#10;5pJ5vV6pP378+Xa7rOul9UWtp6J86Tudjw8PJyyfpkRdyuCiiX04CJvlHYOFsK+H59T3cA0d+wh2&#10;Y0HJe0AeUpltmnM5WjkY10XYiBKKtXltDXMNAwbfXSOpJDWWQ19S1lzAaFgWZY+5tUY6k97GP5/4&#10;9PHy048vH37GlLdPH+rLk18vsa2p10n8qHHwznxf13q7LuuytdbglBJ6iKrkbGzgXJJw9Hirtfpe&#10;EIiZ1DxRs0SE+Yg1gH3pIZcyJGhNCokeMbKeyJhmZrV2qN2JdK+9r51I6Juq9kB+X7Z6udyeX6/P&#10;z6/g8rpeL9vtyj7CwdFbCufVyNR7IIMIZBWyIKVELUJPmEnKhvzThJ3LzH1lSqM9l/uGOR7x/fgm&#10;ThzAGlLI7B1hFQIiBn0RSXuJCEYBjVJmltzBlgPkiONxLlMC+85kyzo0p2k6nsb+4XKfi2HJ1pda&#10;19rW1jceoT+gMHeIY5Y7GluhY3cUlN6Czm1t29br1vFaRAK7kU/i7ekAABAASURBVL3WztCybMuy&#10;LmvFjVvtzaOKt86VuHsKzUrshNHZts4vUM5J56aSdCi3i42o815ooNFdu4wBc1YTrIr8QzuezJQb&#10;v4UlSVmZj/onNDweaZtlagARAB1qHqHNZLZD+mspWLd3aS2oww2QpzjYOj0tvEe4UIvYHZjULAuF&#10;jCLMV3fvzRtH0Up8GkHy+rpsK9stJyODc6a8SZlbRU4TghTkSamojC8/qgmYZrSDsqJVjPLlUWl8&#10;BVIbUiTBv6XkeeYEmYfSbw7zIU9D9ZznXKacJxhaKmYla8l5KgMzA/lOZPBA7Lo1PDWUxxvQVvWu&#10;HtSC2t3RCt2iVVVuEaoiKh6jvzuu7V9Ki70VmMJCBLOQFPnAUAnPachIOhisedUkZR5OdQku7iEp&#10;j7xzTuWkmQR0yvPDdHpTjo/TfCyloGxIH0zrBgNe5yS1RFFTxIJR0O33YnuhHyAHiBijrQ1xmRPM&#10;F6GmDUZke/OviOaAx4BjC28RQ9shADJE35cGBcqABqDh7mOify7xi8LoL4FgmIj6jq9D9xV0/rLn&#10;a5vGfcLdznvtTqoKY2gg7XbWYWccGGodN4a0QAcmuqO0iuZkXwq8AE/32pJgTuoB05SGkRn6N8Eq&#10;kFLKOX+tU55SmXR0JEZFhmwRXCIx3BDf76X13ca91+a9j7q2UdP+gvvEez1WfvkzUSjDkcCY9kLj&#10;jpwRmNGhhRDE0XffsSU3d36l5HE3DOKIQEFTSanYyAhZUjbLykM55ulUplGnwg/Qk1oJybe1b9ft&#10;xjuJ621bxp5hQySs3Xt0F1dcgIw0MHRvcjicSXndc+vpevPWLR8eyvENu7QcjtOBK/v5wMV9YtPO&#10;qeQw/TdLSndL4rz4ag14pb3knPk0Mhqq9k7Wrd17sEVFWZcztaYkHP/CHpTOyj2Cu4QjbgQmSCpK&#10;Ig2XCFh0r4hLw1urtfKtnksVaHuJGNv7Xg8b09qxE4bA/vCL6t5/r3/RHdCH3tapWotwNVHiD6Et&#10;JWPTk6tJ6eVQSGh5njh7L8v10+WZu/vH108vy+u14pN2fvv48M276cQNJqvqsiy318vr86Uvzbdm&#10;Nay51hj/wGWw8fDEraxLjpQllzxNiSiaj5qwVUlTLjxOU54K4uAUx7apcI8DkieWaOEtw6yW1SYx&#10;ZM6iJgS5kM81pbEjSik5Z9rsBRqllKHO6Tjx7eLhwU4nOcySWajkH+1d3M2pW29bXZe2LG1bG2fp&#10;jW8ot+V6adsy5zQXDlExwc4eFBVLmjPmKtOUMRptVZUxgWgfBIOdx7OwKfRebC8ioyelVOYJ2VCa&#10;tmoa3ZKYiUYSsBqzc57oATIKylqgLydGDF6jb3BkXwWSIZdEZwAD5WJzmQ78TVPOwyCMgr7P818U&#10;4oCtzxBcYIkw1AQnfjHLplksh6aQPb+p0R+m3X1sxerhoslgYezWMCy6rhiyN64gXVTHfQ8WMCRo&#10;VZFOxKP3OB8e5+lNsqPpnGzK6VCwyDShVPyiOJsDfV3vgiEbFjscDphOVWut67ryrYs3wtfbZduW&#10;OrYN/rsEPwpoJYhy0WmWw7Ecj2U+s9owyTTnPJU8DcsYxhaBGsS/1jQAPbIX2pKypRFQ/LEvUpls&#10;mlM55HnWRLLCRIq0rTn2BMJDcPNiqY5tbiPRQDClRH0HYzDHr5kYm6dzSvO66MvT9vLU6pq5r68L&#10;t3m7vur1VV6f/fWlLpf19nq7PF8A31HQfFtW0kTvvOcPVU1pSJrg2b33ejcmwmB0hAM0eiMRyF7j&#10;GmcOH20viN7YDLVCc6UsdRs7ovXOtOE/M0FcIixnKSVpLjlj1sM8HY5H3l4PkGHLdMBGYpNL6k4c&#10;6LrZOlJcNIeYh4xQF9PQ0RiOJjr52mBhI4QtTyD1Xntv7j1GFh2LZC/KmRnRe2/Vew8UBL0FjzSY&#10;wgQbJasmIXydab3uEYNa2154hEZEi0CezqqU9HAgXRwjuo/+LupmWib6eU9/YAJUIR4RGK33fq+F&#10;K/boCbYoKaX3uJu6jlyLnOJdwwEJZyClKVkxzWbZUkllzofj4XjKU8mllGmahkXnlLMmdp2lKWUw&#10;Z+o05Tzne53naUzfaZkJ0CQYMGfLJWnGmqgVhEOe0nwk6ZR5hnyeh8MmlGU5Ss3zPO2Fx1IIIsXA&#10;6I4a4S2G9JI0J4Fi4cc97pOALzKgrn1btju89b57pDePLuK7dwVKiED+Cgr0mENcbVtTyX3T9bKt&#10;1+16uV0u6/W2ttaQIO8Fefg0M4GYO8tp6L1Iog2+dMa9e6+TWaKRCqtzLpaK5aI5Sy5f8LmtDO3I&#10;TE5TwRF5Nz6szeDrQnQMzvhYVMSgu4PRxJ/SGYaq+J4aWwkBF2wwEK1L9+gVOF/BeqAdIHKAd4Ke&#10;qBaNSJAZ5Ph+i6Ho0Lvx+BYXWTxxnmJRlXxI07kc3qbpjU0n2nl+oC7TMU2TIRw7JVr3NbxJJ+yg&#10;K/iFKPTqbJC6dQTZ0eJL6b1H914R7TP63kMnU9yH/u7Nx4+JDXIgvEWHBY9jrft9zqhjL7jml6Dv&#10;/ohNMan7mHnv+Vc11qWH+pdIQw+59zB6x3jEIZJ4HPf7QRI+4XtBha+gA/8whnNCk0pSHYJAQWR4&#10;gSHmkD3Yp2xn1WTGLkpK1BsHoUnaoWOEJYCmfSlJLUFPVb7CVL7AcvqKxOZMiTrnQVbvR6yp6/Ac&#10;GrgjP66LwK47PrukeeeyCVqL1qPx3Jg6ECowC9MwhAcqXIxMdWixpxi4DZSUgZnYKMK2VA73wblp&#10;cKRvPv6XOptIqAKlmLFwymMdp91s+WCpiCXNJU+HNB/YMmWay3SyfBh8GUtfE69E78QVkvtWtZEE&#10;R6ibJNYjXnjybtTXW79c69Pz8v0PTx8/3m6b3jaxckrzsRweZu7xh0OeEOCuIMJZqIlSJ4Fdyshp&#10;hlsTpnAXgMdhAVIqYJ+QGaWfUaeEcocRy5ZGOlBq4/dxE0thppahr5bsM7BnJB15QAT6Hm2ohnc4&#10;SgAJbV0rZwsaR4x9bcYSNVHmC6zEaTD03+PeT/0V+osSpq4sjtCkxjXauo1HM0OxnHMp4wyZj/Ph&#10;NPDNd+/f/er9u+/ev/3u3Xva371//6vv3v/6W26IlhNvgrY20uy2rm3d8Iu0rt1TiHHS1h61+da8&#10;wQ47ZzUS6KSl2DRn3D0deoTLQFcM2auTVIb2Ltpceij43JDR1lTEEohhWGybUMRVMB22GmHXfUGm&#10;pa7rtta68W6rdm9dAFeAtS437niXdVl8W9W3rD0r7wJde+1t2dZLX5e23Pq2cpDU67WY5qRTtntR&#10;I5iB8piSluM0jtSxE7G3ByI72mJUwa4aiOaCgcVDd1gMr5umNPaPTQmPRMS2DQ3CRTXdkThFcokQ&#10;96Dfe/TuvVEHNT3hek/7vpfwHq3XBbWXbbltuGRd1+V6u1242sYvCoJ+xb3b90IbGU2UktEoT6lM&#10;ea9t1DnRO5Vc5jTNI1CmYiUjppUp+GLW0nLz66WNw5eDeMWEPjEzT0akuRDPN6S5XF5frs9Pt6ef&#10;bx9/enn6cHl95jv55i2iR04p247RyCVN2UrJmWBNUEmJ9lTGBPHorU0ZEQfmPXHw6wxfV8B0tOmo&#10;88nmUzqeiDUt9MxSiL455QmYFdUkMnaEs8c8qIxnjIMF1BJhpmnEm6Y8ehQpkK6kMmkpVuYEmzvd&#10;cUHNHladMIzow6B8AHabiUJTNN2hlmk4Z7uY8ZV3XccWUk29+eX1+unT66ePLx8/XPjx4sPPLx9+&#10;fv344ZV6x8vT08vTp2deaYOXl8sreL1eXy+11t7Hfz2TkmaEzGY2mJqOIEQc5GoVi3lrrda2bdTj&#10;sfdolU4fE1pDnhs/s12vLy+vz0+vT08vQ55Pr3tuheaw/zTNfHk6jjKPkJim6TDzNO33whEZKSEP&#10;/kY1qN2uvHqpy62B1uDT3TlrnPAdDz2oYy9D4rFbRC0Ae1zk3pBEyZqL5UxLu1dW9X2tjyJ167sh&#10;nQbcoce8UkpKRcTYEcuyXfdy2QuxCDAGpNi3QkBFx1oYkEVIQttMeZymPM/T4QhozIzabtsIjwhm&#10;YhfsACNV3ZWK3jxcHPHGxUZbxbzhroLLLUNVSANMFiXBuZrlksucDtPD+zfg/O7h9Pbh8OY4cD7M&#10;pwO2nY6Hcih5nsqc05TylKxYSoow2IpTIcg+HMBKNFdkniYr+1WVOaXY4VDO5wMvrfgWO82ft3DO&#10;lqCQxJKk3bxlSrmYcegHbmrzoUxT5q5/PB55Q386PczzcSrHnOZkk+qwrUoywysl57zHVW2jeG/D&#10;MaiNm1A8QkXIf+Iu+K41r7Uvl+3lmWC7vbxcnp4unz4+XS7XjgYpQxKCloqkjJUxtf+iyN8UEqcz&#10;4d7HVsIRtKkH2HdmqgEkeZirumXhLZKVZFkT+gIUmks5EsoDeZpSyWak8UDa7ty8XVmkloCkQd8j&#10;iQ5APIStPmwf+MG97y5v3VG+Vaexo1MaBB31aQpCM1/Gp2qCnVoWSyMqQkKS8PJBx2Pr4QGbkjH+&#10;dJ4P3N3PtG3IOUSNxJ4R7zW8RVT1/UiNLkGjF0sUM0uwUTUbz5i376XthV3Dnr1j72juw6q7jF+q&#10;TudAeHVvHn2AhrddbVh3GjFKH9WuHbaiTa1BBAxl74/0/BKM/vKRtiomF9XPtepojH7+PsP4/NxL&#10;SwZ9Pn0vKOe9I+dgF2Mm44zqL8qQSCVcXZgVjIYOjoTfgJmmYSv7RVEEZbr42Hd4SYIe2r+g+q+b&#10;6W8LlgdWCL5BVwyKNmRwtgbhgeADjSipDb+0rbet9a3WdSRuenprqKbEhA+ZicmvLAfF8Uf0gtH6&#10;JXOeERU1yRgDQ+vhMlE8ONxHMO79DsExOWXNyUg3eRp1IdhKyrOVg+a5HLgnnvPhlA9nLbNadsls&#10;cBGsbdHda9uWdeXn+ecnDjZuvUUsmUzZikE6qZpqen69ffj5ifPuxw+Xv/z4/PF5rV56TGGzpkMm&#10;8U3HMh3SziJMxZDuX4POMYQCw5PjT0SYZGZYGyPQHr37nwhDiRFjn08zlKFvE0d70iFXol9z0lxS&#10;QlIaEEjDUfhdPLwH7rljQ8ltuGbdKkmtj8hX1WwsUf4GhpqKUVgK/2H1L1tD9jI6d8n3J2SDgNpe&#10;WI78oJS5zBNIuYimyh7Xv5aUcUjmpDicD9iMxsPj+e2377797Xe/+ne/+fW//+1v/v3fnR7OpzcP&#10;ECTgkAHvaHPr0dcqvGj3sGAzxN2DbA1Js+TPUDxeJptmm8vp4c3hfJpPx3meM2fEXKa9BC4Xlnvz&#10;7t5678NCnV+qx8a0ILKCoJXuMl4rOOWuOFrT7uEgsIPSIQyFQ2XfAm2vl6WvS9RNW1PeSnTqAd/W&#10;3jYQzFpvXHzVQ3vbhSopD0tiqaFeUk1Gf5mGGQyXMDU6kku4sZdhjwCD9/jzvYy1ETRbOCk1YrTh&#10;x30Jh4vgpwxdFVM1xWrTcZ6O03SAEShlAjlPjt7O2uh/U2oE5vJR0KI/gpIYAAAQAElEQVRygOLb&#10;MSP2IntBBth8BX3M77XhRKY6pEUU3SyZoXBOVgjtlCctU+2B2GqmfKng5ZvK1jq5hK9FWI4bGqfw&#10;06fX5+eX1wvXovXNw9vz6aHkCf7bti0XzuiX16fXn396/unHpx9/+PTzT0+vL9gZsQXBBq+Ucs5l&#10;L6hMYEzloIqRBxBbsCr3E7aPBiko5zTNzGcUuSRnm+dETJ0fph3ldOYX8jzzZmDGcpYmSdxniiU8&#10;qIrFkA3FAbrThj6SAHilvdAmhn1EdIy4FlObNM1aJsuHlA8GRcuhvDvAKT6IEDYeEl1Jx7H3iEDn&#10;K2Qvxi1qPvDd4nB+mE9nclOmoPZfUeaSEbzkDKZ1qdvW6tZacxz2xf8R7IQ9fOZcDlM+lDxkK+nO&#10;LwgXPNej1d7qOBu2tdXR9vY5QnrbC8bEB6pZIntPrWrduBPzhWy93eq6sFyJXEZVEzAT7DhNNvPa&#10;5VAKZsEO1g/HfDhM816mz+UwTQes/K+ws8XyjtX4oI7Yd5F4RGejowKeuDOCV9rLvmpU7kHE9uao&#10;g3F6H426jXjCYnDOOWNq92Eqd+9MdS7oCk0oebSAizhzQEQwJ+6sRVLWUvI0o12a5zzP04yOpSAM&#10;q5h5Fy+lBKMy+i1ipxAUBE/I5j06aOGdyDXTVMosQoqwIJupyNjppjmlnBmzbGIIxKLWg9cW0MCe&#10;x/k4gelQ0pRSYb6mpKKNubswzX2g93GjynMqeGR82Zjmc5k4WB+mw8N0fBh0ypwJV8sKECE0WmMV&#10;ZpGE+xOEVYXYbWZuSYySFJYi5sjUvNbYNl+XBmiQP1XVLOMF0DakaJ3807y3IR22BRamrpgG3Xrt&#10;fetJStIpyZR1Dk/0ayrn8xuVpJpMs+1FRHwvrbXeCQ9oCMYXIcu68EHHjnub+o4e3rx2aa494L2n&#10;DDRKSXOWVCRPKc+5zNOOeT4Oq2WsPB9SShDpXltd21ajdTK8wpBeQR5p2BunRo/uAw1uzmkhfeje&#10;K5yb09mwgBBlPrYhonSKfykiJDG5F/RVJc2YDN1yiKV8CMn8MrE2bbx4z9yWjnnmtvSAkMitKeFE&#10;TcIPnhGttcXbqr1b8GuGD67dw7231raBSl15GiL0Fo2yVbQbWLe2bnVZgbcefYgYMXaDorVHuGMB&#10;IZsAXB48Mq2FNxhFbxE9pI8abUWCtfc6Agoqfy36pdB1b5qMz/EowsZIPIaw6t7PGEOABqPUtAET&#10;9jYnrtIeCzTUu7MLkKc33wuisE00+AxWAVYBGgA576AN6E+JvWj5c/QZpAlD+r+CaYBV1JBVPgac&#10;CT4cqET6Z7BYVZINmAnY25phksKSK18ljWPVBQMPcQlwBN/roI423FRH6du29a16bb1373f+JmFs&#10;vaTZNCcro51KShkGDOxAk2xJ1ELUBafsblKCJKpoE8Vx1KCLNtVgJmBtSmkQLJPlQyqHlGdLs+ai&#10;qVguiTdj86lMJ46dxDGvOYII54IkSa2kfCz5NJVxiyl2RCjhRWlMqpPpnAyZkppqOswPonOPsm32&#10;+touizY/tDhsnUbuyg3+LkDJeUqpoAJQHYbXexEz5dgyD+kegAbaipphCgS2xCP9gMbenxLUyqRl&#10;SvPBCiwm9Arm7+1kJeWsOaVURjsl4h/3qjs8dldVtnlrjfN041yulTb9yJaT5s/FWG9Ip0Pa2IuQ&#10;4NX3Zkj4gI4nFvJhIkk1qxVLZSdSyn4znueyg16SdeuoKb2TRxvHeEMqUyTNh7x57YTVZOlQgBbt&#10;ypaoKWkx7VtdOM6vy/Jy2ZalLWvbtl5bDNNgG8NmhtZ5kkKKHNAypfxXjNgWHE06WZftttalNr60&#10;bCqh4oZ2ZABvQmbwLVoNmPfNe/NO9tl6u4NLyGeLoTUrVdUSlp5SmTUVMb4HGjH7GRLRW7S1L0u9&#10;7S8C1yXqJq1FrUrSc340iL5WNNLevLbjzK1jGiZUjDoiHwsT3qWklHPKKhrDF0KwdEdaZU4E8sMr&#10;evfaw7Gt2JjXvNda2/B5v5dWnaKaTLMhaQQ9rUEEdgMR+HVgHBQhXNOYP9AjukfrY0Hfd7/36NVb&#10;1+hwG2YoHAEdgcGwDAzM0hA8ExXJMHO01kZOqA3SmDxcB9DK0pCZGiWTJRZgitP5dB6YZsw7dsrD&#10;w+PheM7TQXdrm06QL2WepsPdaBExpCW0RFR1zsess3lWN/WUNYNiBSH61gHGitYRRvrQHMcxYUoT&#10;tXT32jSCwFYP7HUoecYR6ia9JJ15P3lKp1M+7uDectjv7scT+8ATWuCvJCP2DC3xGaw2x2jeHN/J&#10;KAgJ0NcyFjDaHtpD8QlwkoBNkicrxVK2NKkmIGKC0YLieAnfSFRo8tzlbleh8OgSwHIWS91SS0mM&#10;naajzZeid+8f3r59fHg4HU+HMiUzixgGNEspFZATe3keiucpZ9IlZoKC5MJAYknGnGnILaLCUcj4&#10;ICEjPJq2FvcIwyOf0YOhZeHt+Ha9bJfX5eXl9vK8PD9d+H3k9YUe+itfztbFt7XXzVvD4sMU85RO&#10;5+ntm+Pbdw/v3p7evjufH2bMPY/Lj2KQ1vDssq6rjyJUERIR3pFHOoE7JIy/LR3zrXx7Xvn9aKl1&#10;vWOry7atvVdWuTtLhJ3ngjC1dgi21ltzipnlxAExsnnOE20MNaw284vBdDycKSzHtQAiEZDs3Rsf&#10;vJpHWhqWZJrK6XR4eHN683gsJafMdIXnDmwOHysFp+z96tAEIsKzyFCTR+Shpift5XA4zPNxnufp&#10;ME97wI63Fw+nh3d81304vTlxw4bp6Xw8ng+nh2OZcCtMCiqkkmGpIyiwGvThCHm2xUCMOOlmkrNN&#10;Uz4cJjDPhTaYDyXPWdk6RmyQs4aQSIVtMamIm4klv4NHvn1jisvl5XK5vL6+vry8PD29fPr0/OHn&#10;TwMfPn38+MRr8hfGX2+3K37BZgMIRFwFEo0WwWdCITcLAoMhJSP0YTD32LZ6uVw/fHp9+gSzNdRc&#10;UpBiNTEHOPs+2md6LGD70AuULIkFgqbIvXGvDSJbx5vDr0HAMZMcYc4XbEtiGAFXjjqlUgbmYtOc&#10;J9o5pcFdEI6FcK3Ne0UdRLegGvJ34hZW3WE7pEOqRvjs7FrQgwW+1uqcaOrOAo2gARGiaJdaNBiV&#10;uy/QVz00hgWypkNIqXyFJhlKUis5T8kKn0goaDESmYuyWarHGn0L3zTqTtERdecazx8/7Xh++kR5&#10;fnp6+vT08un5CVndvffe/rZgrv8eiuLi6h2IIH+X6Oj5uU2PdFbxCGgwn8YvQSf4ZQ+xxyP1Z/Dw&#10;b2Eoss/45aAJFgsVjEXLFdnCBfGkBYL15tGGqBFkTxFRY7KLCCcetUaQs/dVIrhn107ETYOZ2Dob&#10;42HQV6WHKokKo8rSgIUIRghR50HEoU4P06j/Fei8w74UHsWUacGfQAeaEMKRGth4eEWovEfv3Ttt&#10;4P3+yMCw9H2pICXU7oT/VQPa9Oz4PJkeEQRm/ahHW7DJZ6h1egAqsgoJQ1GaOJwsTWocVxM7Z28X&#10;Jw7zOAW1TJqKJEYTVkCNaZr4mfDx4fTtu8df/+qbv/vN+//wd9/9h7/7dpKWtRXrxSSZZNOsWMHM&#10;plbjcqk/f3z9/R9++qd/+vPvfvfn//r3v19b3riBeg6d1IqlGUY5Z/lShpAi1EAEM/5STTo+D30d&#10;xXIAf42elCQlTSVxWIKULBU1eKmYaRowy/aLAgcNTEes9PAW3SnRcFC/l/HI9lZlUcoKaADYAdmL&#10;3mV0wnJ/3itEkuGXMcbMu/2RwnZDTYmrQkbGMjLVpKmEWotwj3EQ9s79t/MkXQjybP/L//N//X/8&#10;r//z/+1/+Z/+w//9f/z1b3/19u1bDryU0scfeWX64cOPP3368efnDx9fn575uX5Zlloh0NjMzn5g&#10;A5D9MPI8KTUHSUYTDAVQZSCXgjC0EBXxCVmEH+sksniKvtdh3rQ3iyqN1LRSS9ui0qCu3tbL6/PL&#10;dbzjvS0c6xwCbdtN6u69k5S2XtetLq2uIOpWzM3Rudblxl2kr0twZW9uPe5QNqG7t+C2BYmccxne&#10;TcgJEBJpmYJzbfQF5qIzxhYYlmd0nyYRARm/1yOPf+7pvTfvDHW2Ihk3IJZMR5CQJ3ga3bVyUH7B&#10;5eX5cm8/Pz+PhS7cICN2+jxD3Pu2XMGKUtx2llvf1kAHENHjr4Ihm+0lpV36iGh9v7AMkXgSp1BJ&#10;uMSeF5HPRc9vHx/fv/vmu2+//fWvvv3Vd2+/4X7JheahdUpsW1uWDfAKfV14b7PS23tQQ8VUy5RO&#10;h8PpdN7Wtty2y2XhmP7w88cff/zph+9//P4vP3L03/ayfCkrZRm/tCBzUsOwMWR0IUFYTDlxLTmf&#10;jke+Ws1lmjKXoYcTnyPipqLTZIcpTbPNMzUEXIeDA2psDag5ksVnG0I59rKPjgr7YCdaxDMjfZ84&#10;ajFIiKawJCkDtaTcNOhnqoyErCEaXcm50Vkr/12h01xWtZqyp9LK7EBt63E9nmw6eJkkF2fUUhdt&#10;rS3covBstjLlGY9v29Zr3W4L7srZxInzJcRpc0M7nuZpGj929M4e8NsNW9ZaOzsFqXoX2utawbZW&#10;qOOqcItm0qE1R0vLtd7G/0y2rLd+e61J5mxH4C3dLu14eGBVRFXrfLNQa8hZpjjMdjpmvi5OOUpy&#10;76tKKxhfnGPwtt3YhV1iqfWKRK2ttfdQFwtNQt40dRaEt3DCgHgYQvfh9pSSmVxvryi+bUvvjFRs&#10;4u4lTyJWa1+XClVA5+l0muf5er1Reu8pJVXsOOIpk4w0Mco0Rpdl2BBns/22XSBYMEQPS0hT5/Nx&#10;v23P01RyodvoVxVVYkA51zsGFUkpyV5UFQqCyiMpePe6rNc7QWZiga1vYZzTweXy0/Pz/HAipGZ+&#10;fnw4nt+c5iNJ04L/Myul8FWDHrxJG++DpFk1GVJYhPQBPkVUFRnuML5lTGMx6y0X4T4eKprot5KV&#10;2FJioKK7iBCOHg1gVdDahswenSHEZg4mRfL7I220qxsOILSIAuAY3zRzdlRUfRm3fAw7yLizMIYD&#10;nYbXFq1bSMJq7pgSvUSMzd+aq+a6+eW2nR8ey3RA3hDpXi3x3Wxjsqoig6rSTom2I2QpmTpl47su&#10;bkopRQQSSpijmio116GwgKdqlJJSHms7O6bWrVU30VTyVFIpx/O5zHNt/Mp0aytkliDiRXPOKXFw&#10;ONoCd4eKGa8fVFwVBi22ta2E9W1rG7R9W2pdG6MgamBO3SVnOUdSyRMRWOuI4XWp5/Ob+XDskbYm&#10;y9qOpzdqh9pyq6oynw5vH87vcCd8bQhj02RsMZXV/RpxU91Me1FR71E331ajsflyXQlSamQzzaoJ&#10;mecRT4e6dRSM3pNoRKzrui2rt+F0zFtSBopm7tFwXYveJPrQFn3ExYPJbVujd4Cf1IOCg5CQhTSU&#10;P1xA7xf4l0IHFPZxYTKA6R0Jy+a/KaOfWU44jBVMAOLNxEtSMxVzidrbsq23SLnwnAAAEABJREFU&#10;3tBi6XWp2426ty18hFxmloSGs3AHbveErOHZZMrpOPMLd5kLnlb6GclmBEuxVExhoiHRyZJigskG&#10;RBAL2QcMOVSpkQ3pSynENvXQ9BfTZDeIO6wziooaYA+7E+SERus9fFhSI0gRymOtHecwtrUO2Kj3&#10;+TJiOukvmGZLkIOFQ07EfSwixtpWe914BOHde21t6xiQRM8LWeuimMgFU5Q0ZHYNF7NJIudCQj9a&#10;ni1NkYpriTQSSBh2mT2IfTudH9Z1zTmbEXd1W26nmfiUSeu700Tt7fLt+9O7N4W7+6FE1NuMP8KV&#10;9V3WpUekdfGw48u13zZda/7+x9c8P/I4nx5zOa8VQ2pvjmb8RW/hrArfC2PNe3Pi0kKTpnKHcKZw&#10;VGtCG/oBPQwlKyDnYpYJCle0EM1pPp4O/E4/HSx/NiwaYWFMWlAOA3U29bLyEmu51mWt27YsS1s3&#10;Z+N4MJP5ZkLN7ubGw+1kngshwRAOAUPUxgqCc6UNZTSodaiXFLZGHd5727xX5uec8QjUABGVc4Z6&#10;MBCBMRDhti5bq3SO/12yt+c8l+kwkwm5HrHESmau9Na3evn4lKpHbdyao9f1Ni4VRFHXWFol09jh&#10;4PPUSs6nUypzKuN7gqYEhBNEopIE1JE5IaphaHZB97q17Sp10bZYX5NvReps/ZjkmHBAz9F51R/1&#10;6tttu74srx+vL5/cve0FI6SU0MtG8AhtgLExY1IxDfJusnD2wPWl15v0tS03XzcL8dqQBI2zZXNe&#10;5ZYpTeJaF788v0AZmvd60C95nmfVULO1VX55aGyt2rw2eDGt1uqEl0jvXUQyplYSMnKO3TqVGcre&#10;2HXWCDUx5IQ+k9GD5YBG7zjHTDH72NF169Bk2tZ6a/i1w4GZwWfrsM6m6GgSbDk1Qgj6TrSMi+08&#10;I4MmQxigISbae4fv6FeFjoUoDnZfbpuZMW1ZCAoUEYgQCWKqSSQJ7XKY37x9vFwu7h0xzm/e/vbv&#10;/t3rhd9fFtYCCLKKBvQRm0P8m2++maYpesc49DNKP42cJuj2Hrfbgl4iaGDQpM0EppnohiDrFt1p&#10;LNfxzzbqurW6HqbS60jLU0klc2MsJdk0ZYVAVEtRipYkKcs8J3bQGDZBSxm6mGmGvnikpKLeeo3h&#10;serRSylwZ2pKKedMTRunrGu9rSv2cxW2acEW01HEeve5HFBtZZSVvSGtR2tty3sIJlH1oEAnqWVL&#10;xtE7z7wTZY9MD2/mt+9O7795AA9vyumcpjksET0tBIF4kRaH+7FSZgQaYQoRVFCVPghDN6IDUTw5&#10;3A8zd0LHWx3ojQ5VUpgLd3fv0ZuDNoq35iZJNRtkFX2xZElpMivhybstS7u8Ls9Pl6dP4z9TeHm6&#10;mkke8JxiKjoXPcw6k/GKJnJLCjVHaZEuOgSzLwXqqEA0lFGmCAmCNhS7kclFRDWZZQKX7DPPZcyc&#10;cgG4ef82wMwdnfk0eo/W2r5q8IC+6ohpKEFZJeWcyyiJIgK7oLahrKWEmnRTF9UE2BhYY/tSoAyL&#10;nWBn1WfsyYtOkXH7TElTspTUTNSY4vRPc5rHP4Uqp9OB4JvwWxkTxpwkljVP5fBwOr3lmvr49tv3&#10;ZUopqzFko4YKRPCZKA4bxvEWCLOtrS5143CDUxjOXW5c/m7X63q7bctSr5ftjssr+fkzXl+W19fl&#10;5eX2SuOy3q6VjRORVDLJCn1b9boXWKCve8/sqUzol5QSZsV+8zzjlJTGIz1plJJsxAyqn/DWDqbh&#10;spzpN/qHCiIqw+aqykKQRrFkojG4IcC2drb26y7bWqMTwppER6iKCcRoi4gaA2EmliQlS0mJeYCt&#10;hMiXe8H+94axOWmpJFWVvYzLwlgQzgIVNYKV/ZSCw0EFabAAMRCtMwvpLFhsOUGK3dSIC+aklCCm&#10;HoJzPLy50+7hXRVxI/XmdQOt1fA+bIDqDJlCqajavpZ+dElhKqKqKeUpT3MpcyrHlPiR55jynNJE&#10;sCTd7WnStmtbL3W5rMvLdntZbs/r9Wm9PC2vz9uVb9u39XK9Pr08/fz08Yeffv7LT08/8cb98vL0&#10;er1ua+3dLcR0d27OuXwpuOyOIdOXP9mLIpnq2DaBvp/BlGFzEf3/V4bD5d8sSPDVV6xmztf63qDn&#10;jq/T7o+fa0ztgVm9Ve+bABptiz7g9cYOibqI802jqrSEq6OhQCIXBTfUpuEYUiNMOhe3ZF5UQDIt&#10;iqEjSbBKwwfEzWl0jW4C4z66Yy90j0+lG9kQHtC4g5F741/VzAGMAhHbawlnloUSZkAitFMF2X1H&#10;qGgSu8NMMx6UZBRVZSWAzh3uHXla21prvePy6t66740giQ0ViH0RF/VRD0aRsqWkEARiqppMRxI3&#10;nUMn0Sm0yBe4mFh29Fbdj6ju7hLdFKFimuTNw+G796fffPfm7757+PW3D795f/rmTX53Lu8f8tvz&#10;/HBMxzkd5jJPRQX26l23GtdL+/hp+f6Hpz/+6cOf//LpL395/vnDyythvjo3RkwEFxM1CVXWiYgn&#10;UZ5pYbGIoKF7MbP9U/tevg7Rf0cqKFw0JctFmWxJk9EQltmgA3GoAePPo/ca3sI36PFA7b27u2LO&#10;GGWss8+Ftt5pyE5P7tIKhanUgAagASDivbW2eWu9VQe9djj21sgjo79i36F2ymzZ6XCUlNVG4tKc&#10;xEzIKCrwtJzg3qPVWrl43biXvbxeXl/7sgU31JBD4kg6PfIe9v37b7/91rBDnnTKkpOUNOop60hC&#10;EyVPJZWcUrJBVVWGthrU3PYHBAuIa0Rfb367tGX8p47kouvz8+X54+XpQ729rstr3W7eN2W7JZmn&#10;NEMfwvOUSyHjpcx3hXwvvffotRG9dWVV22595R3KhW0e3rQ3bMWeScHOGZDmIBoSiPCKv0s06eP8&#10;QGJTpVZhYqi7Q7yyfWntiPAI/liM5SRUVBVLSrLg/qhJxMb0QMMRpSx3nEO2bx3zbtvGhQ8sC6n3&#10;SrlcLsz5jBYwiT0mJWzQVYThxBL1kOga0O69bdFa9Oq9ea29NXocp/sofdAYjftf7x2CGpJEkxm1&#10;CB7wtlWJIGyN/vS5EBVqUuvaGVO0c2OYqE86ZkyjYtdPwxfFDJVDDVkaS9CutRZt/H6bTcuUvHOl&#10;luPxcDqPf0uDGOEqd8N28S6tNQyyLAtRt9yuy+1W15GCqOm5Xa7Q1BgGNyXbEHFpOL9YBok93dXD&#10;hqWh6yJOO/aMLY7zBkMafKDyXjOB/sGbhaPHe8TIb2OC0N59GqOGWu9jt/bPTlHm63CHMpk/TEpj&#10;AK0iNMZkyGJ2ZgKGqIGVMhf+5hlDPD6evvn24Ve/fveb3757fDdzj58PmrKL1ogW4TDOeco2m5iI&#10;DfYt8HXbS/TuQTS5YD/vJlGSwRJZGd9GYSd074irbcSGEyFg27D1wDpK3VZ81ltzVrH2DtpY/HpZ&#10;Lq/r9bJx52tVYWJCFIoZcmouNk02z+l0sLkEKCMP8A0YcXep8AeXaZFhRQyWp4Q6Zf5Sl7F1p7nM&#10;vCs4Hff/jmaej9M0sZlTSmame6ERozgVprxjaNrcu6imRCTq+LJLJ5KjAo2cB6WyF2XT4xhV1jLf&#10;NKdUzLJySoW6jz3fqgO+K7fW3YfITPa93PmqqplACp1S2tWfcyk55bDklqgjhEDvZbJpJkbDpHZf&#10;a1tcm+AHIkMbnDO74JCn40wum0spaIBlRbk6DBEDG5Y0uCUlnrtE8771Xn259OvLdnleX5/Wl+eB&#10;y2u9vvaXS3t+rU/P7dNT/Qoe//L9x4E/ffzzHz/85Xt+Mn35+cP109N6u/lt6Qu/q4xbXyUHQT96&#10;aJi6CZbmZI49qLIdpmIaySQnTSo0DFOIUlCAUQw9kHISjNkoUHCHCgQFmyUl8gt6ziWZjcDuneAc&#10;QXi7rs8v15fX27oS8xDQHuG4RJolEXGsrSq0zfC0pgzCYxNtjALV2DEsx9qON4k+0aBwuMgoygxh&#10;W4MQTZKJ3VnLlFKBNJuDaN/YGA1Dd+lI7orcrIrYOrbpLNNcoos7O29Hi1a999EWydG0c0oufV37&#10;tnlvyTsiZ9irInkysz5KiAdtEe0twhkq03wo87HwSfyXecozxsrFSgoiwLSbehYOqE3bTXn/tF1k&#10;f90lFZagtWXbrrfr88vTx+dPH54+/vzp6cOn19fLcltbY5OYTRPkJVlKCe4ppWypsNNyhtfEX84T&#10;7dEPX8ZTzlnZCI4TO0mNsNiBQwWNgEn6CtVEj/yiRMT9SYNMf2+OmscBVR5UR03jX4G1zLl30gY+&#10;SvNWZbdy1FvUpTeS1623W11fe731tkRftFfFGdGydPMavpk3kHgMruw9RSsWWbyYo+FkAYpKoVOd&#10;aQMRKiN6NIgkCXfg7kjyCyglCSlB7jXmMtnt42FovbcZAjxq6NjOrtIH7dEWiRBiAJqY2UOc6Gt3&#10;Vk4kO2mF/IKvciH8LJU7RCEJWNG7V+B91K01b9sdrW+9NwLRMZq4qAu1fFaB7QEzXIynVVWG1BY6&#10;rulqU8oHS7PYRI9zWTeLxCZOYgOQGHQbZYtw0aZRidWHo71/exhX9u/Ov/3u+JtvT49HfTzJ4zm/&#10;OUq2brFprN6rmWqIaOmeltVfnleu7H/4w09/+f75+x+fP3xaXi91XcjvonuKRnLCy0TIkEljmC/c&#10;VN2RRUXMLCeMY5kGaMjXw13uQ/QwmjP7PX0trLlDKRZBrcqCgejRm4T3tnnd+rZ623ptwKm32nuP&#10;fQUUkklOeidLp4ggJzUyA3p+ib1f6MEPtKPX3mpb114Hi2g1euuVVLTUurbWPEjEXZLkqRwOhxjM&#10;Ru5K8yEdDjbNKWfL6eHtw+nhiDfdfV1XLkyXl+v16bJcXxfO722BjpmlQpo5lONhPh3zYU7zQWcO&#10;qpkaUrnM0+EwkSgKVLEkXh8aQNNbD9Brr9VbQ+zojfzldcE4bV3qcluXK7xul9fr5fXTx59ePn3k&#10;zcFyfa3rjfkQsqSH0xEtAAcHyDPcyEu4tA8uvbZt6+vS12tbL3294W4SaA7Jqlkt274TUsmcJ3bI&#10;NptOxqCPLStIVN1xUB/UWjgf/RfF/7aM+NC9IFka5JW4TEY05VymCVMckhXpvDfpvnl0+UoM19S9&#10;4Co+eRzoW+sbc+AjIpAm6pJlg6zytCPE2Ia9ea8gRt07j94pLIy9iIwgoUkPuEcL6yGV2IkimApH&#10;d5a701/oTcn2yOsRS91U4/7IKKt4JAMU5vFCKBt+PpywPrcXS4l91Dp+rVsl2ntnCTO5nIjWkuPh&#10;XB7fHOeppJ0QwvTNvbn33liwEHDX5XYdN3Uu7kuty7rdluV6XW+3tm3inMfNQorpXMa3d+pplzbI&#10;cewjbLIDnVH2MxgLVMEGHEBjf2ITTKdYD0/AvlfxhgHDm4weVw8lgdJmoXRWtr303r31gBckZPhl&#10;txMtsjSrmNnvFCDlnSNjJxidR40ObOFr5IKyAX3VVEo5HPPpPM1zKpMmglSaiKhqGsPzWawAABAA&#10;SURBVKUIlEN7i7ZxG9jWdV0o19seLmNjd6/ASYjDT0Oe8DG/1oYLWvXWHF7UdWs81i8FCtvaeu8e&#10;LRBOI5F9hlM1Z52mTHGW9l5r38b3txxu0HEINieE1T2ZZgKzpKmkko0cUpKaSTIxiiqrYdFao4aa&#10;cIIH62Q4a284N6JgSU4JEtO+KDGNySCC7C6UzIE1DJKQqkyjJhAZrRVpBi8sBottq9vWtrVRM0on&#10;8+dDodBWSUMQnALVICek3qTV2NbuXUUQA8qFJYghIggATXfs4xzOcNzrnZ055iK4p5nvByyxlHU/&#10;YX2a5XTGp3g25SKiaMhB5Rnn5tAkeUppSsr8pNNUchHIWjgMsctgiu/Wra0N1KXWpXMzoa43v17I&#10;kAicWk29Tr1mft5pW0n6YPFG46RxFj9EP4afIg7iJ29zq2Vgm3udJGZQNxZCxKDTuOd4NptKPtba&#10;W/MdjdK9qkrKWkr6jN34KSUdJRkBasYjQAuEZ9W2rR7DyoH7FNMJo1gVL2CExA6OLhIQwA+9y7b5&#10;wqZghdCXWOXYXLoqNsEkzBIRh76aEF2AiAWirhqWBKiOxW0EfCB/b9E7wIHRwjWZ6i4zmb9MaZpT&#10;nnPhdlIgzUy2hVc079G6ew93etYVHzRVRXgr2TQxs1VixuvWa4024kd6U+KnNyGQ1qUBGq1Bg6Uq&#10;Auudglnv3WuLQBSL1mFBjySbpkMuh0QoTaNg6sHMQsddE+rNZBNfrS9S176tsa6+rrGsUTfftr4s&#10;2/W6vFyWl1u9bX1rba2tOXpbmqf5PB0epiM4qRr6DrFo2V/LvQf3IU9rDcHuoEewhztOAawF98n/&#10;Vp1i99VfZ/Lso4ueO1j+S/ySyC/7/3Xbw92RTYmcqOHV++Z9jcZv6Iu0tbfF2y181aim43bOjTxF&#10;Z47yzs+5L1bzaowGR0hP0os66WZOOqUAxaKYZokvgIimcKBIs2vBp8h4IuoBwmNBaiBfylc1aXzp&#10;G5/MAXTiFGqWj14xlTT6R2IMdGzeCT5CxEmPEsqPn1YsTZaKlWI5DZixRESYfwcu6717q9621iro&#10;ve2o7s3ZjMpW2h0hbD0P8YgeeEckQsPFu1DTVskGR3ZHmi1xdy+iRVIGkXPAmC3H4emf6Qchqp+/&#10;WGZpB2unqXNNf3dO79/Yuwd7PNs3j+XtQ5lzN1lxiviWRhhKSkVlz8OeyGxPL8vra336uLw+19uV&#10;NO5ODtBhH6bv0gbW17seQvG9UxAqfSlmxmPvHcv8q1GGWPOvMIhhBFWSiYhTq4+1LBdsuLGRtlZr&#10;q2sduG8LrDpYqypsSQ7UEDeTO0dYDKEZDvksuQcEGb2DCUD5wxWNnLv1unmvsicUb9tArx6t9yEM&#10;E6GfRgCUNJV8OB6O59P5TMVVeJ5nqCPZuq63y/X2erldeR+zbMsKUyeKVMUMWZVvVyVJSfl8LA9H&#10;ckPKWTPi85nJz6OVFF7KKoh2NF973Uhq27r/tsuL8IXvyRtZqNU1er+DLCG+e0dEVQff8cc7g3Bi&#10;zyyVDINxZT+cJi4984QicMx7MYoSiGFR1bfoi/LrWVv7BrBP89qIuBgXD6zCNHMXx6qbrktfXtvL&#10;8/LydH19ud1u67psrbkT0pB06aE89t7dPUYRKvFwd0SVlDRhnGEHzUUsa0rT+Jn5fDyckdJbbEut&#10;S+1bZ9VYu+vIOmRHBQAp6N9Be0SRKsbENSOhT1xB5pynjGlhuSOx05RnPCPscDNLiQHhz74U2rIX&#10;mA6yEUk0manq4LUhEsbBXC3CbReuex1DvaWSuTV1YZuztG1cHNarR2++Yr55LoTP4Yh0mUu8QVfZ&#10;Ci4kWI0EuAQWOxytTDLNaZ45nHBgokBu24aFoeU9YEcPeyepJEmtNY6jZcFkde8f1h5zYpyk6Ihy&#10;qhGyX7tbD76Z4ocQFZKgRPcYnW00uGp3V9dguuNLMxENhPRwJmy9bd5rtEqnRo+BcHfm+yit99aY&#10;07Y+CtMg4kNXVRMuFMJMoD5WsSJY0e8GrDyqQ5PxbtdXv11lufV18Vaj90BaVQILBgOOVEFHTjaV&#10;zE/nxZRvm2lI3qLXPia1tm63WqvX5nWrde1ITwI1gjDtdlHBkO73ydvGXBZ6ZTm5/QvQhZibpnI8&#10;lfPD4c3j6e3b89t3x3fvT28e54c3B26iIX3btsvlwsXg9fVa1zaCeG0ksV4xuqMzHkdEgq+klC3l&#10;lMgu2XhKvssA+8G6DXnq1re1vb5cX55vAy+3l5fbK/vtui23NaeJyED/O9AlZ8KlsAG4f8/zNM9j&#10;Sx0O7IRBH8qB1yUxv3fuM+ty29a1EjeIjfpYfZom1KSBMNvqFSM0ZzJozffJW4SawWiQhwMaMApx&#10;TMQq1mJPWCAPwOERnXdhZdJpsmkGaZrSfLDzw/T4dn73/vj+m/Pj28PDm/n8UE7nkovOhzzPmHp+&#10;/Obx8d2b08Px/HiwJOw3TgjvdaDVXlvf6u31dn29LS/X5bLQvvGjx2W9vdafv3/9+cfrx5+Xp4/b&#10;pw/Lzz/e/vKnlz/8y8f/4z/+/f/xH//rf/yPf/+//2//9X/7//wX6v+d+v/99//p//v7//Sf/uU/&#10;/aff/+f//C9//1/++I//8P0//e6Hf/6nn374y/MP37/8+MPLT3/ZCX643Q/LcMMUKiM1oC+w5CnJ&#10;w5vjHefz+XQa/0BmnocLmJDGDk/zNGG7UnC9JlGM5t4CdBcRLJZMJ2KiBASNrz1Zcco07a80wkjw&#10;3sNdWBMUdrV0yLDDv0C/NNgeUMRhYiZwN1P73JC19a1Jq9Fa4EEI+ihimiWZWE55KtNxKsdcjmaE&#10;LQcAwdApY+L9r3dvnXDkEKi1ppznA3thconaoOyE0MDWWu3c1wGPsK41BjYlbXbu231cBDpfTURS&#10;SjYu7kyoIoIy9BOiLBQUStzJJjrZcTn1ZM2UvLZEv3q7ROVXleftyr3meXl9WZ+ebk+X26fX5elS&#10;CZLXy+Xp+eUjr9g/vj6/bMsqzcvYMcfz+c3j47uHN29P5zccRblweOTChkq5pJz2ki2BaN1rQ9mV&#10;cluW62253aixQ7iL61doGDBJQDX9LVRkpEISAh9GbuN57xku3dtUqHmvadwxHkNMlPVj7Zcl91X0&#10;3N0SvZKgzbnfoOMt2s37OuCLxGbSknTujim6EjxRBfRN2kDQ6BuXeJZb1BTc3cng9+u7FA2QZTwW&#10;EcD1PakMJdFTIonaVxiu3KGZffIVGnKHjDPmc5tVKHWfA5FhujATSUrZKz7ZHsGWEY4wdl+nHWQ1&#10;CU2Bc3KRgSwGUjBZ1SU6jnHvnVit0RvwaB41pN8h+GwQH39yL7tg8YvSRybsbdThboKiaUqZr5FH&#10;y2SnyQbTLFrUCJPSmaWuOsiRA0NY07Lq6WDzjDmqcTWX25zbwynevcm/+ub462+Of/fdw2++OT2e&#10;8mmyw8GmYl6J/W13K2qaWFo339b4b//0x7//h3/+r3//3373j3/4p3/8w1/+/NPzh5fnj89e4da9&#10;V2911DQ6e6+jimgyts8OhCSOAIoChgCd1HSKYeSd516xFgxNfvnngYqCVXsbpda27WfGVr21vvE4&#10;UrRAHYqq7KKcqZKhhFmM0vUX5U7bvUX0na1HIDYYU4ePeESdtkVrqNY5INvmfY3evMG0trYBx+aW&#10;tEwko/l4ms8PA8dzmY95Ovx8Lz9++PDTR8x1e77W6+a1pVLSPCXelj6c5jfn+fHh+PbNDM77G/cJ&#10;n5UkCViYqYo3hy+oXBrWWte2gWVbb3Vd6m3ZbqNuy42rfFs3+urWewuShAgUcsrET3nz/v3Du/fn&#10;t+/OD4/HN4/Hx8fDA0feQyoz5rojpaQp614STdWkPUkk9mYQVLR9MCCjraPUZatEzULVLq8ci8uF&#10;RPh0+fjh9acfn374/tNf/vwzV5TL5bYttW4Naw8T6/AAbfcI35l9qUQ1LAlsE+lwhPcIpJzMjDXU&#10;ha/Noeu1Xp5fX585kq+11tY3j/F2lQl5nGhpmjIrAKsG1PehoeU4Ew/HqcyFknIaBX5EomSTZJIT&#10;x2Ip0yDCZMYtU/0VZqaqfS/u6MBpoUktiUpEr81bb19KbWtrW20rSw6HeZqKMEmYsHGWXS4v27Ys&#10;+K5tabbjaeIaNU15PpQ8mO5EFfpAYGEmbx4PZfKUW96T0DxPaNWbryuWqEG2Uk2JKCuHw+F0Oh2P&#10;RxMdIlRSgc6EK1QQm0OQEIkeTqw077W3rdWVJxnnfJgkzCauPHrr7t57d6bT2iGCJkwTDb6MNG8V&#10;RGu9N+8tugOJCG/q/Q4eSZMSTieBrTGKqQINFwFQE2GlN3eyb299i16jVWrMxkLABAs/RJ+8lfAS&#10;kVSKKTYr3Iyx7La1BgUPGe99JpVslsxM+CriClvfC40RyOuKG7Afa3rvESNfEB45Y9ySrKhyb+Yt&#10;YGNyb8Ec9xjWC8UKA+ruDTsrnIpMkx2OCXeeznPKUiYR7THWdfZLa21b1rb0tnpdal0xe8NDvXav&#10;TfZiosOJacppmjPROuFUS4ok+7h4552C19q3rYGFPHBd71dtHukXIRxNZMA0ESXTRHhNMyEwTfM8&#10;swsOBxplmkvKBkERSSlhJcyC9e4GqbWBdV1b31Iao6gwtvRg453g6dKbturb6ggQTsYw0wzCtbVh&#10;tOv1itEAlHGvmege1mZspIplIDzNmdAHvEQ4npBK5kPGjIAGiXGa0nxI3VdJYjmmQz6fT4fzESNZ&#10;4fsY5HurK+K1rcK3b7WuzVsEkdCibb2ufVvaSjq61tvFxxe/q94ucnn150+VS/zPP10//rx++Gn9&#10;+cflpx9uP/2w/Pj9hfqnH6700P/0sb08+eVFrq+yXG256sefl08f1ucP29On5eV5u772umHM7N0U&#10;MbF7zikls6GyJTmdp9PpcDzOhz0dMI7B8WtEyG5/LDDPeOowUeYc0Rly9wgw2kwTcayRx909UtIy&#10;yqSEGtvHU2uybK1V9nEkfFssJSlTHrNKQZycLSVNeeCrI1IiSAx5EkMp4TsgxA97HIipJlVFWnZE&#10;KfM8Hw/zaZrHV2KXcWsnhKI7u8uEgEIUcffehy8aMokkCr8XqmzNt7VtuGPFXE6wEUI+tn/e2BRb&#10;tEqEQ5Naw2kY+5JVDidLnBJQ7b1bDJoRhJlX75pyKXNKQ04Rbl2bB3F7q+26bS/r+rwuL327teXa&#10;yLmXpV63dlmc8aXWdaVzW1Yu2dttaes2CIhxoMzT8XR6OD28OfLd8XBQSz0cO9yBOzALdfxbhSHA&#10;TP9S7rOYf8f98b+v76P3mtF7417/8hHidA6FVZMoUcbjV4yZ5MAvzzwC7IYs0bEyu2NtFdx6vfm2&#10;UBtHaTTlph5ouXmv3piwRl2ibtJWaXWsdbY91/dm3PLDk7pp8G6eGyu39iyeTdmUxTRbKipZDSQz&#10;NkMxXJT2SBs1jZyLCoPEmMpekPOO/elzpf9dMRtL6E5KUPNkrOpCFU4NsQT/bNBnt6QsuQgq2mOW&#10;AAAQAElEQVS5I1mooV7DEF/Qe+29e4xTJ8J1lDATkLJ+RoJisPsQKP62sJbV7sQ8p0LK5O2JDfKA&#10;aqlMyYpaMUsKUjaz5t0F+pboMzM8R1gnP5/YVDqVSNam5IcpHo729iE9Ptjj2d6+LW8fydyKbSeL&#10;rBLSe9uie6e08K7bRvD6y2X78PPrD9///Jc///jDDz89P7/WoV9ve+mVj40cwUdrNLahriqCpZSo&#10;eURH92GH+yM1PXelYdUxH6OBNYTJdtciDXnGHG9j6/fWdwZDwtZiX9Y7XVv32vcCTZanLwUuPELh&#10;buT7KDWgU/mLQCohF8bnwpBgSbqgvK11YGl7vd6urW4VBXulrrWOtSKacM+R04U0Nh3mPBVNe+T0&#10;zgSMQx5Yb7ftcmu31WvDuKHmxXTKdpzy+TA9nMrD6fjmrIeJ5YgtIqz11gNsrW2Vv76Rf7beBpy6&#10;spsQZG117Vul9q1GHfRbc9C79lAVIjZbmqyQeh5n3lcdHzj8rMyRieFJCGNNquoEgI9E1fcSrYZ3&#10;j+YdRqt3dusWXtW3bEKIJVFqRMVgESo+ogUZa41t7XX1dW3ofeNevfVW3Z25lsSUdYKJlEVhir5m&#10;bOVUjGjJtEVVkmFGSTkR8IlOnsf/f5LeAl7evC51ua7UUG6t9b14sONcVW0vHHqllJwhrmkvmVv/&#10;PJUy0wnoYzKwEXoSO5mI8aDGRdCmzNrEBLCTHBVtICLwdAxfR/ixijEIAkZ5xIW9bcRJa4Oue7Mk&#10;x72kPKaYeOWOsd7Wuizra22LmUxTHqM2tjNL2JLEAlCsNaR04we02fLUc/Fp1lw0ZfTlCtfg1Xf7&#10;IAnaTXPmbvDw8HA6nabpgMBIZcZILqWklGgxk353orK3NihQo1eMAx8bIBHMI7pHC7//tOI+HiOI&#10;GCqNMAlqYQ0B07r3GkPjyjLkd2+xF3ffPzlqXQmXiPsSDUczLAJGg+593ki6rOgQGOS6jxgKb+6j&#10;lyn2+txfnht4flqfn27PT5c7rtftdl3XpbUa3o0LQWtRa9Sl1WVbbhvX+juWveAFPIXmrddeN2/V&#10;o6M3Zpr2QgN7RUCkrmt1D3fuE0i4x4om7Ahqu9W6eGyilZM9ZS+TgPlg8yFNk81zuTsYanii92jY&#10;indeDf95a97p6hE9sI+GmCi7Ykp5LvNUxpcwvopN04Q8OA/AVLgdMd2j90EBIq16b0PC243Ms6Dp&#10;sizrujbGAups/LE0ZYXOHdDB+iKSUr7TR0IeYy8MufudAm36ofn09DSM4DyZapIhht5lwLO9x7a1&#10;Zdmu1+XyersDIsEYU1VFRL+UIZg7IZ6SlQlDZQzFpTaRoECRlGMgxZSlFDtxVx+vSI6HM99MZzNu&#10;geuyLFivbWvdFtBrBbh1Q45125b1elkuL9fnTy9PH54+/vj0048fl1tfrrHcYl2Er83hU9KHkh6z&#10;vUn2YDIg8jAQow6fox96n3s/rlvmyv763J6f6v32D51t1bZENFNhHx+x/7YN5bBGrdhvf/t6uzTE&#10;autWcQqG5JfYy+vr68vLy+X6crtdkJU1Mc50ghCDjRgbH4FPMaFH4MSOvdnhJUkyTxpmw57eY93T&#10;0brUnTuhqDP36yN/0+EwHWgcCj3TXKaZRABIcIHxiYGUNGVNyVJKZjmReTPPZM0plcLUUkpO0z5E&#10;R5mnA6dKnmaxFKFDOPegpQo1gIfFR3TCo5SSc6YH7WrlJQ4eauOvjbjtbawTIZnYtu39jp6iYqqD&#10;OPeoNlw61IMIwN1ARCZ+akgpVFSQGzZIy3cY8756X3q7tfpat8u2vq7Ly3p7aculkQWu2Ghpt7Xd&#10;elu8LW27bqSCvm6+1boSSut6W+qy1g0+bkrGnHKeRNPWfV3rcB4O4z0BwIXP+PDlmfsR7ddXvqky&#10;oaJh77IXjZDu6liK31c5Az8D1f4NBNM/u35fPaqAwvj813/2tx2q+rcdnzPVvRMiwN1bRbVr3Za6&#10;DGzrta6XymboTXwLr72tGKIu5JHrert2dGlbb1vwpWpH9AYkukZP0bisD/8prnA6CZRiVpLmpMkk&#10;6UCmTqNgyZRKzsOkadTZKKK2AwUGgjDHrTvu7S8107IaYQrhpHBg8Weg2rAnSu7mUlX4WWb6F5BN&#10;lFt7MLM5OvDpw8fjcwQw5xB7KiH2FxQjFWvOkMny35WdVXztRg5UY8sdDw/n06NYUU2SslgWTcpm&#10;U6XdWoMhxyz3EmBoYmqK6XjTjwuqygZyaocSh0nPh3w+5cc388N5mifh+2+ZNKd4hAk58XAoKasq&#10;3LtH7/H45puSDzjqetmePpFd+B12rWvrrfXavG7edoxG9dpY+EtAKmKYKKV076dHRCICWwHagE5G&#10;017Y4KXwEo0pYyFzdtRolYaP0jwanzFE5HNAh00+s4AUgCyI3X00AFyoAZ2soQY8anD/QKTOtoJm&#10;r62u27as45hfriPpXy/rlSP/2tbF6xa9aTienaapHOYyj2yoKXPkrrVdlxt7tzWvtTsfrWvIZOlU&#10;Zm5ROHN6OIFy5p3cbFOxKUtOucyWSpiyuzuG3aqs3Daat+pYuFcEA7u0ktAkZMS2h7BxnH1OkDsh&#10;R8CU+Vjmw4Qr7y+rDsd8OLolV2siO7TJjkgESoR6/6upW9tqZTcv2w1fX0dNY7215TbUb8ML9zlM&#10;W9d127Z12XqDgoSLaTZskQ4lH0s5lISNSt4L7h2CY3RY0lLFTXR+BY90i9Kf6RyPZmoZet7FjB2O&#10;yQ+lFOx+Pj48nt/M82GeZ3rv2PmMap7LNOVSEg+QYtOxCkBfJYnILgUyO0HVWlvW67qg79rWrW/o&#10;OCBj3O8zv9a+l/sqLMBahiALI+hP/Bn7XvZZo2IUdimlcXQexjiiMithJ8Xba60r9lTO38Qq6G29&#10;t+vtdSGj1goJwVwBDQmmx8JX8dNxOp+wrWl4dPdOpBEJYaImiTpb2jkN9eGFbKoKKUCDnmnOZUpG&#10;vEm4t95hRN2RgDkRI7h0GEojgp4doxF7ERH1XSaR0QqEaB7NvVFDhGVMGAi2xYCghccQTgMZZC8R&#10;g4hF6PgcXTYq5jIy0Hv31qL3AYKACNthf/7Thz//8cOf/vjTH//wwx//8OMffv/9v/wB/LBtUhuH&#10;a2pubL0+lnMVqK/X28vl9nq9vl7W18vyelkvrxtoVXtXb9rJll29h+5HLd4pWQoXXMIPodC2S19x&#10;gWnnGWDrAZTJahR8POaXdJgTm+54sMPR3r97eP/+8fHN+fxwOB4IazMZxhrK7X/jyV3+NswwAmSZ&#10;Sja2bGR2XkIfDnmGwpRSKQanNA6DZfPb2ne0CzlqbYQNW/Xp5fb0cuFXqcvldiUnXReO4HUdP/3s&#10;lE01oK8mNITvCjksC4GSSkYXFFJNask045reo3UizLrLsmwvrxcfwZZFB9SYk3YNhud6922r1+vt&#10;Stq81NvVlxsqjyE0vquGDBxatHvvdCZVhMmquShvm8oUx2M5HNPhMN5Ml0OZjtN8nk7n6de/eQ++&#10;/e7x/bvT+aHkIr1tdbkhn7cgWzqvBav3prg1mnz6ePn44frx55cff3j+4fuPf94D5g+///H//M+/&#10;+8//5z/8X//n7/g1+b/905/+/Kcff/rpw6dPT5jr8rq8viwvL7fXp+X1ub4+bdTLNdDieum8Wf/x&#10;x5c//vnDP//zT//4j3/5+3/40+/A7/78u9/98Xf/+Jd/+m9/+W///P3v//A9RC6v6+22LstGjQug&#10;zMHw+np9fRl4ebk8P788fXr99BG8PD1fn+F4Ye6Cm+7Yts1i7C82UmD+7oEDoovXCWelSOqmrkSP&#10;o/PIXNEbxxeZuvWKhafZypGwSfNBpjmmWadZSkkl5ZxtysbynUg3FSMYkqkmwe9M4d5FTKdkOWse&#10;NbEx+NHD6FQoUBHBs92JYQQTt1GESsgBEc09pUTKY2a44ysgNdhxzvdqgqqzfEx1MRGtLVoXFxVL&#10;YtQRqKdCmAywDcVCmBBdAs1TnoT3GBxvsBxCJgqKxP+Prj/hkiXH0sPAuwAw8yUi3paVWVVkd6sl&#10;kiLPjEjp//+FORLnaEaznBl2k12dldt7LyLc3cwA3Hv1wfy9rOwWhfoCDsNyd1zAzbMyvZEtO7ao&#10;i9eFRr3dXl+W18vyeltebreXdb0sy/OCK/318wt6cNyvS1sv7fW5Pr+sHz9fl7U1nAUWQq7g2XGz&#10;v7X1im+B1+eP1+fPAPx3+fz59RPw8Zcffvz4408ff/zh5eMvL58+X19e19frdr2RG/QgULiDILsT&#10;wUjDBBz/pLAPrYkIulMIpg5VSSjwNQZLBMMMiUgkYCNFW4mFeBRYBysHhDAX3Vg4WrCKCzmFwTi9&#10;125b60vv114vvt6srlFvYnXkzdYImbFt3ta+Xft6Za+MiLJGO8QbwKPuKZpEV+oaPUdTahotS8/i&#10;iQYyMwBBhbgwq0hmyaJJVJlw71YWjSEbXLsDVxln6Dw6O5ET7yC/JyviQGyjDSgF9AdAHGBsEzJY&#10;k1AEzIjALykJowH70F4wYcAx0zyqU3Pvzj3uXDFHhTQBnPQO2aMLIwO7h+CFgDmxZvhJaPeF8Kzp&#10;kPKxTA/5cCYpIELwAgSQ4ShmYeZ73iNJmCA6sUzOiTjdlrZtDRu/I9ICl/jqsQGnx3J+mB4fDsDx&#10;NOH4P+Hd/KG8f/v49mF+OuP1fplzwr6G3EKCNxQ/fP/j3/+nf/h//T//P//rf/x//C//t//7//I/&#10;/6//8X/+j+4e1jy6W/fewltYN+8QKURIlVQgoTMFLBnok3vBBCgeEY6CvcdwXQ7OJON80pSxwQEY&#10;ht3I4T7U1b07eEUNsvhadjq8P4HqDlJwQQtDwBhifA74qGgYeMTB/kDjEXPwAKKoif2ujvdmdbOt&#10;tx11rXXd2tatuWGqY6GoIm9lHCklJVWBGuTW63a73a7X6w8//PDzfhLgzLRwncrh8fzw9t27b795&#10;+82Hh/dvT0+P4/p+mDgnUmHdtyBBYw93M2tmHSWguYPhkFOGMtDuDkLUIhJIXHRHDi3z+Xw4P5bT&#10;43R8LMcHYIKb56OqwqoljTqNjI0nKVnD3L3jIAjr1Cv1lXvlvhp+VFyvht8McVyteKy2Vtvs5fPz&#10;6+fnyw7kpedPnz9/fP788VNd1rpuvTaYwKEEO3YKtl+ai5SCY0PzRAmO1iC40KGCyNB61JJIlQVI&#10;MaJah7MYSnFAQQEtkpzSVObjAd8uD1DxYX58c3rz4Qm/lh/xdzodxkk/vrDkKd1vpQmpQRmEd+i9&#10;dBpbbeTKIeWX48DN6traug3UDV6H6b2j6rCOx6gjYrTdzQx/7IFGdLQ7OcKbNHFJlDP8ySLIKxSB&#10;0BdiZUlMCJcJ8k0po+AgK5oAxpQxz8YCAmHz1ntt622pt7WNH2wRlUwkAzFeSBHRNE240oiCc/cv&#10;4lmAHSYF7akPtSvFiJHE4Mgi7h3uwXLN8AmYJ1AIHnL6PfmE2NcGxeAY2H97T4waHP6CIRZ8OTjC&#10;imHRNAAAEABJREFUQwFR2I2tI5lTNICpM4315KOO/cASgS1ECIcgOKN2JgMpSPUrwIPIKYzdxA3y&#10;3YH+OzBTiPHC9WkqZ4rsnszTuvG60urz2tJqqTMC4ZCnzAJ7XiNRF8G1p/WoTTtQ1VvpW2qLks3R&#10;83Lpt2u3rtacrT4d08MRVOzxWI4ltw2OIbKyXgO/GGeZE5QRKvgYDU0INI/eqvdNJbISkxliar0o&#10;e3jNyZ+eSk6dZFMlUg4ZgFEYjnK3jkxqTA7HJKTEQrg2h0KatbbXVEwnJ+2cgxJV8koUKddgCwku&#10;HikIa+ba2ZxTPmAebvO9OwRMkrMWGE45ebckGhHMPJ+O27b0WEIqSSB+WFLKB83JwlmFNbFkEDdX&#10;lkl0bl1+/OV1Or6NmG6L1RZb7ZiG7HI8nRDh1mO5teulrzeldhR62FbfWq+9IQSxkYYLZZScEohC&#10;Hu8dL5DOx3Q8pCQmajhQa7uZNWbq3ljpzTePm72ELMdzpNyWy89P54wflL1uiCIltI9JJrJiVW1V&#10;71Pb8GtdanXqaNeptoHW1KI4FZbE2A05CZJFYZinFNFEFDjPnDzgHuUslC1ot4yKFqI54uB8JDq7&#10;nZrNzQ4Wp0hHSg+Sj6wzcWZWpkyRUAPCRWVCgxk9hamQT+Hljg55uJDMwTkQDCRCopzCSODyat56&#10;Yhmn+ro8nI9tvSWy05SORQu35DVTP2bGY9gGhdhNxWu9TTOX2Q6nejxv89xT6kzdvYuHOp0KHLSK&#10;LcfCsDtCwpGKRME8mPJUDnjXVxKMREk265v31bsnoZKcLMIy5nqTMLgP2T4lAgF3GIxYEUmlO/Wt&#10;We1inFxo83bduEpsrAFCvO3FR/bR2iEcdj+RAuwcRtbdRoBRKngfNc8ppfGaZdl4mrCp0+EMDbFJ&#10;OrGUzCLWcX2s6hUnGTc0unSPtdl13S5rVIck1iKwwDPTFI0KT7Z6vfRoieXM/ND2UAmeWw0k4sfT&#10;sUzSXn/K68vcLqndJt9Kr7KuEHpyLka8NqoVkN7VbGKeJU2IMCKEqA3jNWt1oGP7wkFEYRIwyq+3&#10;T0RdN2swID7Mvbu5kXugNrguEuJHKSceUIRZCMwkSAyg43AguwcmdwuzCKdwhqM4CEjuAn22BWu6&#10;reGbePV2UVsO0idvuUGpdgifkAehXVsEKdLWdnvx7cp9TdhXfZG6SL9lW2fuE/XiLfVFbQA2mahF&#10;vUVfhVqRmBMfihwLLrNl0jSJFOZJBSgyzqXoG1u/Gy1FT2xZHOGUcTGQyEqqMZACgclKIgD6HRcY&#10;FcSIW9/qhqC4el9xZmACkh2gObFKMKnig9xaa1urN+9beBPqvSLD1KCO6HOCwXrHemU4E8yQZSJn&#10;x54R6WYV2SvcKYLIYdpujm+ZRkKKZ5HUTObj0/H8O0pP6fAm9ExpDi0uDBkMCwOFhSjn3NrGosfz&#10;G8lIZw8yva1+SNMb0VN3Notpmua5aOE8yVJfjRorI0XDZqqsFNS36+vHd0/zm4dSEHaXl/EPrgVn&#10;THJfb7en8yN3mfP5UJ6sweaHy/Ol1XVbr4eJVbpie2yvAlKSiNWcunuzcCKSxGmAwIwZHcwM1pBc&#10;SxGFXoeQaQcSV4FRevNDmaxW2+CFFggtX7st23ZblivYWuu7DQY1d5jbcy6AjENAIBCA9s4QyUl2&#10;MVhzSamwKglX2JzQhP5jggUFQygpJWErcRB80bfeVkuRj/kkoVOa2anXkSqmclKZmDWRZRpfNdkq&#10;9QawdfIOx6ai+TAhvKwkm3NNcrWa5ilPM+dCKUsqgd9tgnt3+D26RR9uhVwYHdGSwRbSKsZhBb/L&#10;OOU0z9VhFGokVbRKXrkAt5Bb6MLSRU2Taw5OIOkoSFKQ0KrYxh23c2SbjdsqI0L3y5bfuF54fY3b&#10;M12fz9RzXf3lxS9X2iy5kCWrIS0mwpGvYlR4KoGwplMq2jv3jWxlaposHYJPxEddo3UhT2IZWzFB&#10;KcpZCnwFX6gIIesEq3PukkMnisyUgnRzWNNhvVBp5GWeLPraNrDBDYVK73JrtKQ5YYs1q0bGSs7O&#10;4po5wrdtNe+Kk4Gw2QyBh41jQqZKCcafBFuCMuInGvvWkCzDO4M3cQrmEJh+/2MRZiZmBhE0UQO6&#10;FwRNIE1Zs75iZws3R3ITn6aJSMwZXHLBZWauzcOplDm6ta0KzAjFm5c0rUvF/oQkg6RItA6SMw/z&#10;UiX1wp4DZ1FMKpPh2AliFUkSkFK4FD3OswSReQIJod6QlzpiDfEMm8B0sDOWWAQE7dDTG0E91ebj&#10;TDRi1WPKR+sEMYAA6Rht9PTugxn4CbRnmIbZnHtwZ1a32LbWtiX6ZvUa2xWiSN+4VeqVrTO5CpWM&#10;zYUNAf/6nsZ6vV2W2ysH9od69JwzrLq2NYbnzUYDx4pJa7auHS+Va2MjlVTyJLXRutnltr2+LC8v&#10;t0/Pt0+fb59e2vWKTlpWvi39sqxXfKGs1dm7mQ21CR6hgJcTR6JQpkKR3dgqGLm16D0CsM7RYeEp&#10;M5CVBdIZIdK8GSYgxGAJQFAYtoffGFPYA0XIiR01BjNcolyS5qxFtUwyZwkNlh0cw6BoM4Ea1gbC&#10;1c3d0GBxTZySpMw5s2qoEjohyPBOwE1YpiRlgDVI4Rnr4YQdyuEcJN0JNtz2YohCbIve8eSO/Zgg&#10;Haa7d3dziqGCZBEorMxs4aqK7Ze0YLhjOck0TafTIx6r+XWpHz+/3taOCfPxBJo7yLBTG7Xq2xrb&#10;6rUF2r0FTA2hiYThShmkSik5axJGXhF24srcOBrkQRT03iEDEalyLvy7b99987s3b9+dHx4gBSnm&#10;W7feK5J1Q8y023V7fn798Ydf/vSnH/7+7/70/Hy5vOII2zAhQlmTppyn+fHNw9PTwxNqvAB4nB+f&#10;Dm+eDo9P04f3p7fvju/H/yPo+Pbp/PR4fDwfHs4zXv9Ps05zmqY0jdc1EHqepkMqMwCCGQN5QmyC&#10;BUvadeTYzUkkzHpHOO5p7C7WyX2HETQ0ZxxCDqcGh3MEEwkFKynAJIIGJ2VBycrHqRwP8/FQTuMf&#10;tpzOp/x4niFnyZITI24F9HDp5RCB3URTF22ihmAjInQPFs7e3FoNg40HHEaP6E7/pMDIMlbgi3YI&#10;E7Mrk6A3goxiCE64IISD7tAgHL3ujvB0dyUE8JA8umEb19tSr1s08Y6luwUwCXzNWndRVRhxKmUu&#10;MKdipzCks6+2Eg/wZQpxVCQ4QSklzUXnIjnBOCxQpHbk1Ov1hlD49PHTjz9//P6HH/705+//yz++&#10;/PJ8fb7aimyqSbDxCT+D/PLLp19++uXTj6g//fLj888/vfz806dfPl4+fvzcEOLuYc3rjYC2xHin&#10;9Xp7/vn1088veK0+8OkVL9efP99enqN2rxsuLndAjLatfd1aXTsaGGoVwdrqhiskGoaCCN/dgCbg&#10;eyHcIBgVjK34CFZmYfyRQneEBOrhkuBhjhiGDxsG51FFBEdQOFbcqeB5+CQQdoD3tv+DMd6rW2Vr&#10;YZXqStt2/fTp9ReY4udPP/34efxHIn+5Qq/LCy4p4k0DIWBCEMKRPcftJ3DR7Uom+ObmHT0DbqMm&#10;U8a5HyqRhcuOqeQ5wcHwmRQRRDL6MYpdIQQNIWcIEaCMhouQMOiM0IJJdsAeToGoGxo5gjyc3Dh2&#10;kGOOBOZ8ASjuLSdYiogJO5CwHPMjeoQHWYDaDhvtCKZgdRI0iBUSAM4EhDBAfynCBGuwSFLNKRVJ&#10;uN5NrDPpgRBgpGDg4HenHCHDLwQng02IshbSmfGNPbJFMmzJgHgMDsGO2YyS4vhwPD3Mh/N0fjg8&#10;vTm9e//0zYe333379rtvHv7w7Zvvfvf09u1hBlsy6g3RVBDdItb89eX28w/P//nvv////b//7n/7&#10;3/6/P3z/5x/+/NPnXz6+vr6st6uNszaEfGcnYEV4Ev5Ss6J/dBKhBsb+YrgpQV+WRALjaOC+ROKE&#10;ZRRQ0IMDrrFwc4eFW5DtFg53x4QBB7EdMN5OnFBCmAOf+8Co0AbcxyrfCx4xIDLyhKoKTt0Ynut1&#10;rXVt27It+I6w3C639bZtC/aahblqVskCgbF+X2pmvVeUbdvW9bau61IxfTs9Pjw8vX16/+7d7373&#10;7ruBt7//3Zvf/Y5KYSSZPGo0JBUAmYoZMiSIBNldxJVD1UWJYRYNTay4TCpqltE4Pb05v3n7+PT2&#10;4e2H85v3D+/end+8e3j7XnF8lEmnkuZDmnCyTPNehBhxK4TYxtcMF0febGTNHHu2e3TqHZvX2ypt&#10;obZul5ft5Xl5fbk+v66XKy5A222ra4UREE3sxCHsDDMwCTNPU8aXw+k44QXN/HCcHw6Hx+Px7fH4&#10;5nF6OOlhnHlSpnyY5/Pp9HA2ChRChOIjsPEY3nfC9uWIAEFh1YR9kPKEHJ45wT4S7EQuQpJICqdM&#10;spcxXwQ1/P4FSpgMUn13t8G57jb4sAsHYZQgAwTgEKjRWrdeoxuNtIZ1IRgjgrLjYf+jrwWMVFUg&#10;xuBOeCSCYLHPNhZDN2QH0BBJPJwoO42wUYIc+5PBF6OqmiWr5PtkNLIk2zrCaL2sy2W5viyXz3DF&#10;+nJZa8VeGHIwM+hj7X3VvVbGhhIllSCAKFhgzHAmTIBFNQkGYSL0Yl4Io2DUjTokcpKUMdecGq7i&#10;zZAcSRRRBxIWjJr+eRlKkAcCI6x7x+WpxriyI65wz+7hHSZlN8yAfWB6mBSPAlqBI8AJQ3AFOQsN&#10;ISEQgyZhJobcGmgSzIVU4MOERAKI4lsv4fpu16W9Xur1tV4v/fLSlpuvG3mkbql2NhdinabJRmnE&#10;DuVFWYRUVZSYyd1779u2Ye+ua93WVitQ0Q2BSilYnsedADGLrxC32jbDttnDVFVFBqkh2v4Havh0&#10;w2R8BigAqiOYc87la0HnfxUQL2BL7wbN3WFtEU5Z73fFuaSc4EO4ddCnMHcAmRI24UCcYXE4gp55&#10;7IDRy+oe27YhoaGuvTlFrfV6vUJriIQwgm16dzMAMg+ezIwPPPRec9bT6TDN2bxVJAih8/mI3V63&#10;rbUGUi8vL6CcUpnKIfCNJBQsLBz00X/bbrfbuq2+rYQ3462Gw+/DMEk1zcgZ01SmlItoCtGueEsg&#10;LvARISn11lqvzcNUGUY4H46n43wcmS0nLbB92PCgo1hY4Ijw2tqyrS/Xl8+vny/LBVi269puW7s1&#10;W7ttHe8XZyQlwlfjueDNVkzF8QNDyZZSzalqwivJW9Br+KX3z719yrkBCeLh+stVpak2lZq05dQV&#10;j9KEe/gWg8VCECrC74CvYE6BT7AdyXe3jTqG82CoiDCUHrsXAm6PgPmxgJlRA2gM6F7gMqSLlASu&#10;yUXv3yiQ8E+HUiYpZYyzgKrHbrdpyugCJCmrEAlYINH1Tq16b4LjG4/uWDKAbTI+diGgyGC8/wli&#10;kZkUnyCCKebezZqD3JgHnQcJdA5EH7U7ZhfWRAw/LrfbcsWJWg3KNmrN6jZCCF4edKIizOYD3qsD&#10;cykF6nyzLLMAABAASURBVDIz0bBgIAEFg1U4D0c7dSfJiJwElRESuLozu5KDqHfr1eraluu6XK4X&#10;lJfX1+eXbV2tNYiuLImJwwLPW729rpfLehk1JLwOOW8v63J1Wyg2t7VtN9pudb1uy+t6vYDm9fVy&#10;eX19fXkBWbTX2zKI994Rf9ta1w2P27Kif1nwsSKhj85tw2Bfh9bYO71u1ioWmZlbC++A4zwmkiAm&#10;ZADn/0OBQdBH+yjaEeG/KRH3x2EkUUYkYKZHC9vMK+BWW129VmvNe8Ue61td13WXsy4LduxQ8Qqp&#10;t9aHSxnkA96GeNhvI4sihQpKBKTEDLz6gZyEsMDxKkLMBL7KpMoI1JQUsYptPk0KF6MNpCSqvENB&#10;CpOZaW8I1u5tFhk9zJxYUEMR0CceHMP6HWYjAiEJhKS9OAzHe+trhScOrA7M+RXjAWbvBp1GXAVT&#10;CFZwQH5wY8En2jvgjl8xqGHeDiZ1ZtGsyM15KgWYM9RThS7ksB8c4eRG1tnBq0MAA99gYdhlGpNz&#10;GpOJ0A9FwBuPd+he1vW6btfb8rysz94XoYr8U6Y4HOXhcX73BneqOeNlFGzixuTKyvhu5QrbwKEv&#10;Lxd8Hfvpx59fnq9oYxfW2mo3c2a8KA0GL2XivRCNBowM7B0cIgCp3sHQbLRlLBMazpLgvUB4aAdA&#10;ESC6DSM7/MW+Fxva4zGIwAV/vq/7UhGhk4nAR9GFRuxRZ1BjX45OiIpUNowGy7BgjpmBL4AGMgki&#10;eUNptXWEdsMSTC6lYCFoYBqRuChuaj2oeVQPfLfwYGId0Xk4HE7n8+O4YZ+e3hweHg8PDynj+1ge&#10;ubWUVIruwCOlxDogmiTlrzUaQBEthEw96sJSMCFhDwATjrK5TFOZ5oJ8B+EQCCp5aBTIS8Is+B9y&#10;me/2gtxANwfcDfp2618LWt6GpuiA7tjFt9sVX1xueMAe94aljMzIFKCrQkk5Z0o5SmlJvWQqBYdr&#10;OkzleDg+nE8PT3gHl6cD492/CKloLhmxnWfaCwgSQgd7H8EWji9+Me5wY0yU796BToCqotd7RA+E&#10;kbJmyYmTUijyOCHEghwRJMwKEIkFNyjq+yJi3KadhFMWwRymvcCJPEq4j/jw6ICFORm2WYQbAmZH&#10;DDKBRVgOIBIASIg2CKAfCChCkILQcwdGAYVEPNY6LN667QhzzIdewNBDRXhsXjwOzbBTInqz1mzZ&#10;2ut1weWn1o7ikLXjLyiYselcUFMoapZCnJ2kw47gtbPgwFgkoawwmiYWZUa4S5ASox4gwhEGyqoa&#10;jPO0bdsABGBmqElEkBY10Vj6a82BhWMIaxE/QG+t1tpag6h3YAjA8n8G8ghYeiTNGJLAUjvA5deZ&#10;uxIIPCgMGj6YkRO5POAF6fmcC36LxpUgBeGnusmjfP68Xi+1mwAjTxJ3DxbMcVHCLss46TP2XYIx&#10;flWsd5xibV3ruozr6LYOHSD9UD5LmXIumuAdjW5b79WsQXYIigmqKiJoEF6PwCkYsHAUIwfcoQxm&#10;ApijiFlwLoqYAERoQFEzutDOOUMqzMSqobyZ+6CA0Zy0pJyFFasYJgsRQYKqbW0NUkEJw1WmWXRD&#10;UkrMWKQ5Z3zU7lvrKKAJSVpryOZmAVlUMpFYD6xv4yjHFDAld2wCNBzyIJWBjHvvvaZM54djUH99&#10;fa513alZBKlmRvAZjf0YMIhg6Fct6hZ1o/0bHfeObowyk0IFURJhTZES5SJlkmlO84xzqCipOeSu&#10;jq/UoCsU8H2MGAxzhNq6rhswvFbXdd22DSq4u6pMUz7gvXRR3GsPx3w+j9fqj0+HN29PA0/5zZvy&#10;5ik/PqbHBz2f5eEspxN/eH94/x7v3Y/vP0zv35U3b/Xt2/z0Jh2PBMyHPk02zX0q+D0LDToc4nDg&#10;w1Hng84Tl+wsnWlsQCj5WzAKwSz4GCCoQsQCJ0J9GUa3QA0Tw4NQIRw7l5kUcUUkO5jG3CSc4MFm&#10;iPPq3jxaRGPC5amXSYFcmJk8OuioappKziOuYG0iQmfHW7kadbNWuW5heOsKqZ05KAmpgrUFnDo2&#10;G/Eou5xKEAejAPrcrfdm3t07JoMsABUAaEIOX2FLENOAd7Otdvxkai7EiK7efV0a8tq6VmjNQjmP&#10;r4iHQ8ZxBrEhLbMyjehAzZSIOFy6Y1MzIqK7KdTCspLmQ06YG4281uXS1q0uaLS+NceCECFVLO8W&#10;hnW9bcvl+oKreTi8WYrOwJznKRecqKdDOR/n86kI2ZRFGHQudcNv5rd1uW3XK1QgkjC3HoEsRqSc&#10;VPBbL6GEUe9gUVHaVgEbO6u1EcvdMNa7t25maJrZMA5q94hhdniBAtcvUKLRJrjfiUJGh8Ox+Awa&#10;M+9mv9f+tZB5BPYhusdXZEWkRXPw8Op99b5aX8URXsbWo5vVti2wxPh6s21baw0iBQtDJ8bqwRY9&#10;ADiAKMOzjOUhDFkCjxwE2yqPkoRVSJRUJWXBY0mSsyIGp6JThsco6z6HDbfwOzBNlbOqJhZFEGpS&#10;FpGsospptEmZmJkIrAn2iSENpIdchqY7PBH0XylYQhD7bhIyGpaA8Vtv9ctykAhzgCOAOw3msfDe&#10;jvgLZQ7B3tw57mQxBEtoYZ0S4qccpumQcxbIrIRpI96w3yCeN7fuYeFm4MPQrVAqqUyqCmWx/czG&#10;HZIFmgbvRYRhgTKlada0X7eOp3R+zOeH9ObN/PiQUb99c3x6mA9TTkKJYd4UBisxkzBncYXWEKHW&#10;/unT86ePL/ji2SrkghmR3Yvi3kB/Kcx/Ufzey78pkPMOSCVKBA48ZsVefC+wp7UefXziDw3I444D&#10;JfAIIHqx5itVNKEvIxl+7RkGEHS7Y/Lwl0MdmIyUJYkCWTWLYj4hGn0cUgm9GBZiBlhEoJti2lTK&#10;oZR5gkHNAluy9haiLjk0USk6HcrxeHh4Ojy9yfMR7en4kE8nnB86zZjjopSyppl0uoPRSJPoxBkX&#10;+gFJqMv+WARDGd76Ah6SIjwgX8FGYVLiJKIA81CBmbELCJpA29YrduN625BnbksfBcFau9XeG56w&#10;PVHDzCOee1j33ryj7o4hAhUmEARkt0BBQW7LJeUJuU0RRoc5HY96PqTzgQ6FDxMa5XQuSHmPj6en&#10;x8f3b3GDH/94xGHK86EcDmWaUs6cNL4W926GdwEW3cI8woL8nq0wBWIMQWKoaq0jG2/rijQYHRMd&#10;ihLSd7Oo3WrzoVZHsdHRkX2q4X0vU5ogbZoPeZ5SSppYFIQ9wol90GfORTGiyiKETg8bgmGjefff&#10;FNoLbJJzHqRUJalwchaET0RgCHUP772aGWGTC2Hm3o+OXuuKyIGF8cA+5steMIGIwplIVLKImkf3&#10;cJPWOm5Zyw3hZqIZM7H8hgNk2dC/bYOSdXbYw0cmrrXXDSekwRT+tYA4FgJoYAGGAHDAIzrla1Ed&#10;pjFzSLnVXQUi1QwzEc4plmCsIIiJVUDsxd1BE4BgA7V2fGy11xbdMIZZ7HDsl+yHRywZwLChNPSA&#10;LowPmmjgEeoQiVnHtDBUPQI5N0AHo3J6wHfDI6JK09geojNxIZ9++eny08/Xl9d2vbV167XHWtva&#10;qhZBGORppL9p1lw4Ye8kAdGIAHmz6N0a9gBOt4pG670bXEiEfIrJWDJNijZx31egNiwniCkCwwnE&#10;JwIpoO8Fy9te8ITOfbIzbMike6ih1sRYC2A56lJKyoJOTMN8Q9RjccW1DNkX0SmYg5kwE+bkrPd4&#10;goLA1qyZYwPh2khYT8KwznQseSaiiJCUmRnL0QZV1OhHwCP4VTOCrzVD6LQ6QgfCG/TbY1oEqxg0&#10;0MhFcKkWodvtimMe03D5TFzChUJhMB/BAiaiOaUJ+12xAdzEe7aW+vgdRke8GowPm3dQcB/GZKGc&#10;dZqQKKbjfJimCcoOf5uFtR09CSdluE6CrLbxOnN/n/r8/Pzp5fXj55dPeKe0Ls1xpdP5OP3uu2++&#10;+8OHP/7Vd3/1t3/823/9L//Vv/1v/s2/+5t/++/+5o//8t2/+OPTH//F0x//+PT73z/+4fcP3/3+&#10;/Pvvzu/eTR8+zB8+lG8+TN/8bv7d78qHb9I3H8rvcKF/N71/N717m9/ixv8Wp+bAh/enD+9OqN+/&#10;O755mh4f5tNppBqCsSLgdGhn3eGVAfdhFxFm2FOgHZBzhtPxHc/MDYp2792thxlW48BFtO0HXo9u&#10;A2aBAcC8uXePjjih3UxBPWsUFZiIGRQMJSJUsmoSwd4WeKc3r9VgpHXx5da31esWHWRc74Jl/GSH&#10;ZWGo0ANSgoJMp4pPgDEB3oNc3swGdknAzbwbGJMHhUGERCEW+NZYl7WuG0YTpzkd3bg2X9aO99TL&#10;umFKKjqfyuE84ZRlJYNEHk5BwoItQbh/gNgAQtKDkVwR6ogthmBCii8bttr66tv1hl9aPr8+fxox&#10;cXm54qV7X1rfatv6BpZITFtdrtfX5+fLy3PbVhFJqeR0KAmhPc9zOR7nh/P09DAdDnw+p5yi1Vtb&#10;Ln1d6228RRkpcGxlAefEYK6ok+TE6GHsqTCPbr01a60jn1TzBnhvDud6jzAK1B2dPTrCu5OjyzmQ&#10;XQMGDENPoMCM4zFG9sTjHeghsDCs72aGeED/6ETkfYGPGCQYCXTAFcbfzFePjbwViRwhbtjw23Jb&#10;b9hFy/X1htex1+sCX9Wt9w6/2VLbddl8L2F+54UnsHMHcYMmsptDKJJQEkb8ACVJSYx0UTJPGQ3O&#10;mVmcmZgQG1AeygZDDMbFSzLMp5KFRwDf2wl+EU2iyqIEyyoTuAi5BI4jp2GivtsH1Hb7EAXTPysc&#10;FOZkHt18oFvvtdbdO917oHNM8IABMZmHqT0CQg7x2AMIdwCjmInGqM0DHgtMZ+YsOuV0SHnc2lNK&#10;hL6xpHoMBm4twMm692aG3w8LyyQpU84kmTWFMAk79idBU1FVhCVooFbVUgQXmGlOqB8ey+PT9PCU&#10;H9/kb3//+N23T7/7Bi+yTqdjmYqWlOeUkZMBhoGb17XhK+rnjy+//PT5T//ww/ff//Dp0+sCv9YQ&#10;yWU6pjLDnvgSdgcNrQymALABAZgUIFaAJbEK7e4QgZbD7ISpNCIhYBfvUBDovVvrsT9BrdHdunVY&#10;wDALS5VBgL40mNG4g3nYAaYAkTtieIREYBbWsUww5570MA2j4EtEMBQsL0kZ/8tJM8x1KPOMnIIh&#10;LAE1+H3Fb2PNNqeOeWkqx9P8+Hh4ejq/efv0/sPD+w+nd+9Ob9+iM59OejhwmV2z6RT/BJlS0TQB&#10;kicAja+YUzpqnmWMzprQmEUnRtd0RE6ZDydgmuGwQy5zzhniqRAs79Zb3TaIeFvW66XXFYmrV+SQ&#10;1n9TODAbGhPvyqOCHQDoKChKCIFUUp5ymjJKKiUhtx2O0Kg8POSHhxnH1dPT8e3b4/t3p/c4xt6e&#10;3r95eP/2zbcf3n37HaxxfHwCcI9HPZ/PWK54SU/sQQ479g6pvG6AtS2wJcgMzgZ8iNr2ApFas9vl&#10;drss221rW+1KBNXLAAAQAElEQVRb62uztdq62LL1dWtIN2vDdqwbaqvNuhOlnA/H+XSezzhTz7C0&#10;KpT7Vd0Rdcx4azbNcykFBsRoIAx6b61thIABGbB3D+8D6CFSVZgHwGyY714btjC2XgQ4b73Vjhh1&#10;zElJVOCUQBhDsrptUDnMwQa47wvUzQ0MsEFArTXbtlY37x6tBq5IlxvWGUTUPF63vaK8LK8vt8sr&#10;XjfCjmSdMRO0YYZlq1vt3UAeBt0/IkAWMLPee60Y7oZrFlIutoyIqqaUxoKIHo6GO2qmEKbdZFg8&#10;GlA8Ce+QREOtgJUCk7tFNzgN6FsdbPpg4Q46dzsPEvA835d5933+7qoe5jCSEjgG2hAAs3jQRqQY&#10;HnfguA4hQCnUgwEQVSJxk1Z9rTBWWxdcR2x8rU7IjzC/5gmmSxP2yJS0QAcmDv9aBidmIcWhaT1g&#10;fTPv3RECgLuL0DRhg5f5MLaAgHtExwx3iDUkUBWB/DAF2ShjFGtrragx06w5shchJJ2RU5U0sSiJ&#10;8A5SZcUfhkTQEPQiMOMLHRBxw0FiTI4rShIpSQ8TNCFGl0Pajjlba3BsC4JoQLBoyalkAUnJMEHO&#10;OaXEzLLTb1C1+4RccjjkPMEOBidiJfK2QZfATIg95PcmSrlwKSkXZLOJ2GvdMKSqwuPfwF1rh+Xr&#10;Zm6sO7t5ng+HQV2lCGfmHK4Gvw908IEAAFrg+6slUyo5l6xFVUUEZqC73WJYAG1RUiE4UCBgjCew&#10;rtuXsAYdVcZ+Ph4PohgGXLQT16DVYzFfDjMjIU8zTSXy5DlbAlJnXVU3zRVv1uejHY9+PNPpTE+P&#10;6c1DeTzpw4kfjno6yOkIJNA5HvV4QCPNU0oZgoUEvDys5/6XYICydx2xE2HnCIJt9V5wMQxow7Ab&#10;nGzmtVO3sP4FvUVr0G4Hcl3rIoKlklRGIWUWJVV2kNhDCMThuAYizhFMrDvTQbAhuaxtwdvua7u9&#10;VryeXm7WV4KEAanIYfAIw/w7eC+Dz/6nicEIfaBv1nqvNnZ8R7FRWuCS5DACKQsHYcq2rm2pVo3h&#10;hN2HtTqyW92sd7grVLWUdDhMCn9hf0fsxM26x26ZVs2MoByRMGIp5ZGuSk4JW4E8YKmtbtfb6+e6&#10;vFw+f9pw2bzU7VLrtdnqju+y2BVIMUNBEmIVSeCaJIFegIAFGFiHxHivVHIcJjkc9PE8PeG7hERb&#10;LvV2q4Psul229Vrr0ttqVt3GW37qNdrasTujs1Xqm9fVGhLRrdVl25a64FXCUtvagG0vbattG9u2&#10;teYNKnRDcdTNrMECNCyJfh+aR6CmMIZJxhxzSIz5Zr3Xu6dQIxkQhexORDvCwnsYBNvC1/AKUDRx&#10;o95sW3Fqrrfbcr2tC6TcKsrY01hDzdwsMKuhBREcjxaj06KDaYcUMD0TdiJJkDLD4yKiTGP3Zs4q&#10;Bdd31ZzQDhhWhmxdcGWiURN3FlOKDEcAeSxEe6zCwsRJOQvDR6AJ1xD0IieCF514BySIEas8StCX&#10;EoMP7dxgDGKDDcwgNOzca4OWvRpqh2rD8obi2K4eoMdBHH8p6IfW9/pLo2N6mAE2+gM+wSIlRUmK&#10;izgzhQUMNBhXfFMK62bNo5N7mGsqmmdWZNFMIpBaRJg5IlCJoA+Pgf5gQv/WKmLCsFysHPPxlKeZ&#10;j4d0OuYywbCeuCfywloEFlMhFkI9wM6927qMr5zbhsOxIRyYMjNEnUo+plTAN8JjFP9nZfR9/YM8&#10;d+AII3Yih55BwwjIdFi4Nx16996tQWUYyvBIHrCuodk7GqCH5SLQkVHQRv0FSF/MY1nrKN6HxWDc&#10;JFpSUhQeq3aCTu4gBQxXgq6K5JRz1pxHZshphoEmWGUQheQwplvUbreKzRrGicqsh1M5PkzHh3w8&#10;Hx7fHB+eyvmEe6rkmVIiLaGJ88xpQs+voDQBoz+Pezmn39QZM4um+5V9guCimVNGjaNIOIngCFZm&#10;hUi+F2VKFAzheouObFAbUkPvww77X+wF82El2A1myFBVoLAoKzrvADFMlKRQH1BVGvHEeZpymdN8&#10;yIfDdDyV8zGdz+XxIT2c88MRj3o+4VDX45xOh+l81GniXChl6A6YCDLohrduoBZwpSMDWMOZ1Fqt&#10;yGPg6w7PQuA22tEDGcZx9pDVtt6W5XJFhqlLrWur6+a1+dZsq32tQ1E0at+w2slCJSGqT/P54fDw&#10;OPxyQIgO14M5jS2C/T5ijxgHd85FNbHABoRgsLtkRGPvkPmvJfZyNyBshQaw9+0z8UDDVCQsSncL&#10;q+o+M+CB1lqtq/ceI91jiWMORgECs7FtmTV1hKQRs+Y05zwR4UotLCnlSSX17siyC37eXLZl2Vqz&#10;GNchaq2PTLysa+2gJF8LiKP5VQyHGDAyZAZHAKMAGujBEL5+4JE1pVRYxwsSUCfZTaOKBiAJUmRW&#10;dcKiv+BuJTxb6w6YhY2XI0w0aDJDDABtzHGUVhvcNuoa1tA54OzwAGyzrxLCdEbSFoKzvvDDPmyE&#10;pM8m6qqDLla6D0d2CwTDbd26m84FyAjHJJqFE2My6GGymXUkbzO0QQ5jA6QE9jgcDfcYq7XBoK01&#10;LCmTHE+IeWTMJOI+vGkoQaBguhdMiwh3+Lf3jtrNAENPxK4QEfT/P4WCacdkItrpKWbeaSLcIUbY&#10;sKYQZeWppHnK93/cPI2fDqK7ISVjfR8W6OtWrYfAV5qJOfb4KfOkGa5NpSDetdbae5/n+fTwNB1O&#10;SAVGgcBDPiYVVkWNL5RL3TAP1stzxskQYnNBHmJlRn46HR9Synh9OX6ExU98K0h6BKeUSknTcZqP&#10;U5kyHkUEqjk2pxnUAQwR0qP3sAEkf3YYH8cnxGXQlyQ6oJyUNVHra+BahAsNAEtB1e7Roze3cKg2&#10;Hw8PDw9v3rx5evf26R1eqP/+D3/47ts/vP/mu7cfvnl6++58fnN4eCrmqxsAE63Wb73henVt9TpP&#10;cpjlfE5PT9Pbt/N4E/Hh+OH9Gbf8gVkxYSo0zzKV0VZBmgFIhYQ8zKJbx2GDzcziwRaQ2Zt56wOQ&#10;dzQMn27uiAlWQSESZxk6GVkPs4Fu5M5m3rvXzbcVF62OlxRoYH44x9fio2CeoaBvJ4hvodJ7QBac&#10;05jvwW547BVGrG0b98j28rxdXtr1gmtl3dZxiQSlGD9URpAjM0KPYIJ6wyEqkBYQERbwAbfm0cP6&#10;F94IQLOI4DAhTsQMJWtrK9CjMQjXpV1fkcfrtnV3Ek4FQTlNCMhcFHZy76BAJOGECb1DKlvXbV1q&#10;ayBOqqlkhOz5eD6RyoioVnvbNrwrfn3eri/L88uKY+JacV32HlnyoRweTo/A6XhEOEFBpTjN08Px&#10;gE0kHLlIzlwmnmY6HUcAPD6WN4/T+ZCOcxa2DVn19YYr+3Zp9WLba1sv3hayqrZR26Itvt0MdR2N&#10;ipv98rreLtty2W6v7fJyu76u11fUA8sFFliW67XXWret1drq1rZqtXmr3jqNUOiOnGiOAoOEeaD1&#10;F9i9eG+OQIEVYEtmfPK9CPY+hTcHonrUgAOiCjWB1Nttu12Xy+vt9WV5vW7L2muz5jlNKWWGdx2U&#10;hFgk5ZTLV7YE96IN1mEG1wzB8EcGGwqF8oCIlMRZsR0Fl/UBcewUZClBxmZjMUSGCmXFNE5ZimLJ&#10;QEryKzSxMmG5Yjm7MmIQXwiRnFzYhQgbgPZ0RQRxnXmoT/+1AmlhpehDZohtrRv0re1uVdQ8ghaa&#10;xH01dETwof8L8NwNy9EJeI/YH2M0wo3cOFwpEkli3sXASu8cDWPuHTV7kPWw7u4lHzTNLJkIZmNC&#10;jT8RLGVYX0Sg+S6Kw4cwQjkeTueHh4d37979/vff/uGP3/3hj6g/lEzCZn3tdXNrTK5BYIRaiUuS&#10;KetUypzLlPOUJgnmYSdVRVQnsBHByxSB5gxL4rsrREVt5m6GxOEeZmFOHiAOgDqszRxEOCgiwu7w&#10;6Gb4coyZHubjybDQvJv/02LoDywnRBn/pkDdX59a23qv1qqBZgT6h8Q5JwSHDGlB5A6IDdM7kyRF&#10;IjkcYajT4XSc0TgeM17MsDaH0Y2EMQfpy5CfNFHJ6XiYz+fD+WnGkXA+l+OJUu6qnRiabBH4QtyY&#10;TZXzJHkGGDYshSFJnhN6NMsOTqNxr/ceXJ6KShEuqpNwVskieL3Vkcaw43FHW5btdluRtC6Xy7Yg&#10;YV1WJIsVbwVwGK0dFmgNZhZiFEFJcFpKGWUqCul3lppgmSSoBjALw8ilM1Q7TZBRc2JR1jxkS8o5&#10;0ZRlnnFN57nwATgQ6ilHUccWzUolCR41VY+l9a2N3IDt0uBJFsSpGy4qjk2ElNW2tdUVD2YYvm/D&#10;gBgpJUjCzHB+rXXbtr7BoR2r+tbCnDEdiavvEdLdeoAsS9Jc8nQ4HE+H02k6ndI8o491FFAjotgL&#10;sTOTGfJbD+vufcShdwaVsRWZ9pxAiOHfYF86KtD5LcAfyQUCH/YyzVmTECPwBjtDgf5AAy/oSJBG&#10;EqckglmKWlRyUuRJ6kEweJkOuRxYEkF0wRdjZlai8cKEcHB36Q36gkEKzt1p61aHEE4iWiDIX5D2&#10;gvWQG83BWgSPkB9y9b3UDgs4hu7L0MBkjMrXogpZVSQJo1aMBhkstpvLGDLtIJjxiw33UQgo8CaB&#10;ICgxB6wKU4OydUjcbLcJ9niYo4AspCJiTAb4a0H/Heisok2T4zthLoQ3ZMjvoiDsW12u1+vLBb+R&#10;I+o6+JMwYWyn4jw80cM7orE1kCMijEAtgVaSYNxdhaFRb96amQVcCCeVItOkKQ1i0Hko4F8oCPw3&#10;kiLTrpl/LYN+CBEwuEBu8Nrr8ch8rxEffM9i7c4PqWrYSkUS7wX93h2pFdIrw/aUVXLWh9PxeJim&#10;nETIo3c3wMyx2RAKWDFEZ4ZUjFUK4ZOqQgCog57eu3mHsw/HCcGKsMDQPnnMUaQkTu5eazVvGMp5&#10;LN8n0P6IC9SM4ySl8vpy/eXn53XF3AY5AiowgyAAORUFMQP/EDSwe+m9EyELI/GqG5Csyw41Yx8b&#10;RCCkKKkKAAKqLAL+DnmQC+Bp/PT0/Px6w9vQ2sE053w8Hs/n88PjCSBsbzEs0UQpcy5SJi1FYbQD&#10;Xj3MaT6kw1Sg+2HK06yCd4HiWTGZpsxl4sMk80GeTvP5dHg8zafj/HCYTgfUBW18gZlz2lFKmadU&#10;VLMI3p4I4Y4R7CZQBLVZAL2jdjO3HjAsBAbgmWDMx8be/7USju3960Iaazv3joi1PurRaD2QRsfj&#10;PUTbSK4IkjAPR4gLk4Yr1rqpuVgwHAKO7iPn9gYi3mssN1uvvS3e1rBqNtIg/pw8aC+wP4Amk34h&#10;jO0L8rsfgwzyBQ3CSJGBdBxBYUSkBJUUTW9m1ZEN2Cka18WuL7gFbw2/fwSiYy75mPOkqiAMFRAb&#10;WM7MIgm6WGcot6x1bb1392DCAFw24eXRATtewB1yW2/b2ralb7Uu6+vHl9vzBfds37qQHMp0Oh4f&#10;Hx4OaY5uywUZ4mq9np0lMAAAEABJREFUJ/Dk8L6d8NbpXE54CXWecGV/+2Z++/bw7t15KjRn1iAD&#10;2RsMFe3mbcEK8cZuiQ2+nlAjbqNp3QJfLbc16uLrYtu1L7e+4IvvtS1XnM4b2uttW/Gt6bYtt61i&#10;l8LstaH03q1Va916hUzcnaEtTBBO4zSyCGOHfdHAR7ijNt8LzAUQ0dd62B/BH2E0gGhrFDhTOiPC&#10;qfd1aRDlhrvD0ratNdChIFbsE1ZES3cEWEe0MLPsV6UYIYRoHXzBE24KG47moF8L2pgPp8CwSQjX&#10;AJUQdtRK43J/78FjEr63s0pOnJTgCgCd2H2YAGQRPAqHUOw1CRnypMS4I0M7gJk4gtiZmVB4ZA18&#10;7hDCCiCwoe5iEyT3fpcdNbT2oRIo7J8csS8k2h8xNBruhMD2QOYaj7aP3e2KGQMYgRRf2d1JhIdX&#10;CuMYUyMsxuIxG9wkj0QRrERMyIEkzNCeiYiZka8ImwE6Mzl0Q8xzEi254OfL08MT3ks8Pj09vHnz&#10;+P7D26fH0zSXkpB3VAMM3WvFOmVTChWG9ZjgPALvl73criv2ynA6HBgQm8YYhgmhBekgqpEjWowd&#10;vcGwACg4HhCKDmqgKRDNx0xGjfgEoCnaQ1MDQYbFnAPCYwV0hGwRY1YMI0NNuhf2vY169KMPj8M3&#10;Zu7gGCjoQX4AZJgGtMPdMQc1RrEEeSRN5YjycD48no9f6sdQXIyodfg8SJQ1q2I/S57xlh05/enw&#10;8Ob49DSfH8rxlA9HF2S5/R0KMQTHcsoqqXAukgunPGqd0HNHMOgLgTIUhN+QKgTCMuEIQCejazxD&#10;bDQZOwtC9+i9j8/esetxXm4b3p68XF+eb5eX5XrBN+p1XdFf68qgJKKqojmlnLTkPOVUFGqIJnyw&#10;JLhYRAcrKSjzhHvvfv9EtBzQkXA9QmSxuoiLEivCIrAsZaRFvF8H8mEGxlk4T2gcTw/5cABPqIYt&#10;R5JgAUyHER3uj4DloQIQZr0PdcwsEABEIpJSyntBm4MwGQ7AOBqE0DCXgH1hMriSR5wQCuIQC0tC&#10;KSVNJU+HlAooYC5q4WBmIsc8Jh9qEFtvI2d6C+/hxrEHJDmyBKZygCzFPy37swciEzPGOOgNCZkZ&#10;Is9zORymUsAXE7E9CLzIuzvoo/Y7Md2LDAcoZGMVUgifbsuyIKvXbhbWo1XsxY4nx14IYUxCtksg&#10;rgTtg0EGfNE2h+hORJw1T0Vzhhl+BaaJCGaiB20A7Yhw9977SN9mTnCUaEYiSCQwMPVwYgUGZ2ZG&#10;JwspKElEwDiYxDQKGneQB3tAc/SC3+gkrPwCdGIVQVa36N2tDSA5QPYYtg6/06PBQ0RZsBKrYGIs&#10;BFPxfiNbE9cp2ekgvV3wivR8wrW7v31zHmZX0jSo5Pkg+BrtYzn0bEhXZiKDokFbdEF13FUMhmQl&#10;IURUIN3Iy2e8MWtQtK51W1YVLhnB7mfc3g5zUh5eYxkHrfVuLcJVBQYvpagqCIMXEYFL7x11fC1o&#10;YxRPGAXQQA82KrYrM2OoVcNj/xIn5B5znoShHUyK6bCRB4zlHVeA8xnpasYjmMKvIBVMtXdwH1em&#10;3l4ur8eHk2YRJUxW5elQMAcTwAV4+/aplCRCOSuA/mVZwEZVQRoi9V0U6DXPMxHhltw7XrofjvNR&#10;OVmz7Yarh6VUELXIOeu2VWyo7t3CIxxSc8c1jJOHdFbOE+ZmD27davPrbbvecH/g280vFzfLrcdW&#10;h9EgzPl8ZpglautLTnS7vr48f4JHgLbVrOXheJruJc8KecywCnSjQyRRaMYU1nuvSIXbtiBRQoVt&#10;WXptZNjBhAAlSOPcto4eIc6iyoh0Gv0RKuKtb8sKsujHqHfD/Q8zt629vFyeP79Cd3diEiK86nb0&#10;m3nOZZpmZmm4WtcWYFGtNxeBrwpmusNCgUesteFxarVjbWtduJgxkeB+BcPVzXGL3dY+lVO4CmeE&#10;m0C/lObpkHOOiFKmbV1rdXe5Xurt2swz7pTr0jA5lYmwDFNzFkloMiXMWZYGFd1G7AkGkhj2yNgI&#10;AUtCrzyV27owadLCPGKbiFQRLTlBCiEZEKiUEtSnJMpE6/XmrS/XVUgVNmnindYFF7jsBhaxLHWe&#10;Tg8Pj7ovNWRdQqwE1H95foVJ0TCD1sM+3S2YSUVV77eWbVtVGRy9W1s3IVLIjLDZqjdH9k6CHZuF&#10;NLC49r5Vaz0MNASn25SUYdagnEEUI5fgNRWkv5oLnfHzrFrJcnl58Y48JXUxrxxbTnG6XepyQQDY&#10;erXt5n1TbxqmbY31Zo60YalX7htZjQ1eaNFX365YAu8a7ECOm49u69q2ijiEoRBa1lrA5R4Qtbdq&#10;vTlYm7uN4tgtHSqgE1o0clgyUpZclJmJiHnUOOGIHYZEVGcEK3nYmMywCHmry+360tuGUYR6mMOe&#10;cHpEoK7NeoCOKkynhST1cMhhQd2jmdduDXO6u0X4cBZCbSe8s0bwiKJkQahwUkYOTkI76xAyipbE&#10;kT3nLCVrARsV1EOLRHkAjGXKCuBxn6MlSUk6FZlKSiI86JhgD+A2KUNsVRElMEulKNyZs4gwc0TA&#10;gLbv/FrrtheENKwZgSxP7o7HWnvvaI6daBZ4ICKsVmVNoCqwUqt1uy19a7fX63ZbMRvTvIdqTgmZ&#10;GfxSyZMhpYx0naJXQXx596js2MYjzyhMgvlaSj46vk44TAMjC2RbV9zS2Lz1XucT8u5RUyHWrfZU&#10;DkGpm0qaidPT49uCHzGnAxHhCv/999+DKaSt21JUAvOIixA2MUftDVnuZn0VdlgPPzAh8mGc3nuz&#10;4JS5TCIpZ1UmDjdEXaveG9rwnXAox71OykkIURttHWHt1W2LtrlVjgYXg0KY9dr6Vs2MCDbkYbrW&#10;3MONrGM83B3GJyKIQSNQxzS0mdnd4Q6YAssH4stMTCZCSDum6SgMcdHGEpAyhGjHho+tte42Hw94&#10;bRMiS91YZe2GLS3Y2Egfosfz49Pb98fzwzQfRccZVJttrdduzdyJu0OyNCx8PIhqgLGCjxKraEYP&#10;gDam9t53GRRiQ1o8QnjUaFvvEAxio8Zj3QtGIXsY9i9Ox7otN1hbGSZlWHU3MmhrSmlKCo+UEcxo&#10;JU0FC5kZ96LmATqwqrWOBgjvQb2hgUcAHBGTJAnuhUY9HKs8oJdVrLAe4JhLLiUdpjz+P7uOmMNW&#10;BmAAaK85YaOudeseqUysyUUlZdBEnfKETofUROleGIZJnBSrAAgAg3QEWGvQnaBYQAjHXJgrAp4R&#10;yIk5BNu6b71tiLpwVsFyfC8FC9GMI32f0Fvd6rr2rSK0vBt58IgLUMKPBEgIih5v3VsNM6HIwh2u&#10;Z8pFS1ZFF5aZuXvdxumPlSIyJMRfOLjf5UENwM4gChwO2BpDBFXGEtgZNSIAadMo1lZhq1QQQqGS&#10;EU6kiVkPp1Mq823dEFT4lex0fmSCk/NaEYb5MJ/q1vEbC4jMuYAXEX1++fTp00fY5/RwhrNqbzBa&#10;c1vbtvWKGq96Kk7xNPwSwgTpc5IspBTQjkA5FF7Pw2g5Q+cRk9AFKhORSk4QFI5L4Kiw37AY4gLi&#10;YhlxhuRBl5fXbVlhKlgF9uQgLK+1RjfU6Az4SIiF4Na64T0UArhbHxMoQkBNhJy9wwvoCEzDKogB&#10;DAq1SfSFbSspzgd5wE/bBzlMVIp9+7vHD988Pb05nU4HKIAo35qvG3wWzSAMwSbdIgLqCP6UvxS0&#10;7y0K9HOMt5VqndzQZh+BYkENCmoKUYcvISQRCIGYKQXzAEz6Gyg0DYSZoxD+3Ed9Z4/6vw7nvR/1&#10;UH6sMrIehBqSG2HTwuvk4d5wET+dj8fTjEs04gyYj6PAHSzJCVqbQQgVBCIAsX8LFoLW0L2UlDJB&#10;o/0RAelogAi4M+FTkxYRuEYIcUB8Pp4eHx/BCaLexu99V5Tn52e4Z0dDlN+BLAxMc84FdBgW8+it&#10;jQnoJ5Jw7U3WxXHRfP68fvp4++Xny8szXorettohQEr4/jAPTU9HiBDUu221biAC3SCPSHr39O7t&#10;0xuIBDw8PJxO4+g7HA5gcbvdXl7Gzvj5559//PHPAz/8gDs3LpSQfFvqum517dvW0IazwhhOR/CB&#10;uNsoaPfm3qPV3iuCuEEBjIY5KKy3BTV+91yWdbm1Ba8yb9jScL04XIbEiUtqZ+uM2LvdKiasawe7&#10;Wnvdy7ZW64EJZphG5mKdHKvMEVYUik0xBAsmAiRgtNEWBKKIwKya4N+UE8xDKBGgFpCwN26VNlzb&#10;XNwD8mAIwByAWXunwbRyXw2qRQ+OMQ9zAHe3CNQ0NoUQWOXESfHJci8Ik9EcHwxxSIiVGCIydobj&#10;D1p73+x27S/P18/Py+dP108fr1AnaZ7KYZpwlziiBvL+n7RYFpxod0vW5Va3ta0N0jUcAqGMozPP&#10;eT6U+YCVabldthXf+VZknPWyXp+X9QoPRXTHfoluhqcFX2DW2+W6XJfe0YVs4LGXYQQJbOraLs1v&#10;QVtow494U+FpluOcA+YxgwS3l+unn19++tMvf/r7P//9//9Pf/7+45+/Rzj98vNPz58+Xp4/X15f&#10;b1fIAs+ufV0aAOHha3j8clk+f7p9/vT6/On15dPrmP/L8/P4Lxd+bqsjDKBbr73V2lrrtVnrAcOb&#10;xwgAo7A9IkcD2wcyE/moea+JmBEV9NsyjD+eYy+4QjkSKoCo4i/UgvYxVLQ7N4gJX8lYhmnAABcx&#10;/jKFEG8+2hDKUSzuDUg5lsPnRLwX2gsH4bBGSsTeRoOpjzYbY6uzC2PUk5AyqYiiATCCi0Yn3IFH&#10;1ExZuSRBVOekaABZBb+spixCxOQAKDOiDY9MKLsUo6IxBR2YiHoAITc+CD3A3oReEffWrsi9SZB/&#10;PMIQ7tiN8AJHMIIZPebeDT2E0wBtd7Qxi8Z+xMKgGAOjjv2rhQzjEvtYThBMRZLoRGMXTWNVBALV&#10;9hIR84zv4DMSF977zccDXojOpzPw+Ob905sP56cPj2+A949v3r598+7t2/dv3jw+PSHdHTB3vFzN&#10;mpRyoikTYvh4SE/n/Pbt4Xcf3vzhuw9/+P3vpilPU4IBIQqkAscwqDHS7GhDmLsN2PGp4b3e+nqt&#10;66Utl2153a4v6+V5u15uL5+RVZfX1/1fofq6Xi8rXuPfroHMFSNQh76gaM4B07H1MIthKNDdMQQg&#10;eElwbhK5e/9tGfaIIQMNgyFVJN4DZZAMx2gflflOEaQ0JUBKEcXvqnmETi54dFHGga2J0ugXXJVy&#10;SXlOoxRJCjBYiJBIDEKKgh5WGu6CcIJeBiMgDBEAF++gUdiDA4GNGpru8DEaXsObB1DDOtrk5r0t&#10;19fb9XW5XdbliqwE4PjYlht4iIgmzio551IKrq0jGKYZDSDPc8b7tvlQphm5D74DApR3DBl28WEf&#10;YEi2bzzI3M1ra8vIoxUugDfgHkyQUWD3jjkIQfceMDh7MAbxLb2h3wnTiWABVdakuZwfx3/6BPXj&#10;m6cH/D2N8vDmaUiYs2rG4q0uj2QAABAASURBVLHQHd4eGZuHFQcrmFoIDVJiZRn7NiAJDAoujp3I&#10;rKo5lbQXJto2pPbrtqxtq7bWtnXrPXrQCCrCJhVU5tENcGvDO94RbxEBRoMPMQpEAtB5Fww12l9x&#10;nx4OUbqh+NeIwhJhnicYHr9nFdDpva/rum3b2ur1em1tmKjiBCXJ0/AXIjAEgsOqficFLkTokWVr&#10;HUcSDJDg3gwVRQhhTxQ09pqzkmbRnFNRzolHsg4IY6PyYGdm0qEXCY2MtzNiEWYWVbCWLAApDcD7&#10;QsQMu0KkYELtTMPakCmCCGzRvdd4Aoe9Jvcwh4XBNjAtwBmfA0TEwD4T0jGihYi8Y7K7S4AV8V6I&#10;cPMJkGJHPbYQ1mPCXm8rW8XB+njKbx7K28fpzWM6Hfl8ltNBCnZuVg++LfV6q7el1xZ1s20dFyZY&#10;EH6iYGYVTgx7BKQmPANKEImRf3DpGei4J0KwAbOWEqekgKqIMP4I0oWJ0hcIqbIq5iQUIsQ+jEC9&#10;We9uww/khk4AimBoUB5/6HTGECIHgET3TuuBhc25OSaPtegfKwlfa/wwl0NBKgI70TtfbJ+SJCmp&#10;gDsuAmYNQ2VKecqcBFCMZ0UtMuZE2DSnUrAxJWXCZMiPIQCsQSSlnPOkgm2J+cNIrVmSjJ5ta7fb&#10;rfcuxAAzY/4QL6hHIFXswDhQ3c1jZIr7HGa56wuzWMebZoDrJnWzC25svfVwEk4lz8dpxjVqHuIR&#10;ee91q0utIOiwNyTBgVU0ZVElZg8yx+2n4xseHmO4CD2AkmaBLnnclqr1hnsZbA4xxh0jHA31cWNm&#10;7MdWfaA5pjnSwuZWo2+9rQ117x6BW6nBFNZjV4GhRcfMzmMoqJoPdG8WtcfWHPu3dsNSJw6ojxCn&#10;8ZoBqoBOq9a734HHwTcUM4eVTLpzHxJKxAge2BAOSimVgqyRD5NOU4Y/GaPmblbbwLr1FffVBhnY&#10;fcgMAzIz1gLWIE2A17rWbYPoTh4MgEgQ+Bp84GDHxCqcMmIoTQorypeiqmhhF6EeGA5AlmBsVCKB&#10;dMyZIsG21sVjEj2yzsu6gTDhTGW1oWPqPszVg5pR7ePLBmroa6EknKepHOfpmI/HwzyOXQQbCCDq&#10;Ak9zmRDdEmoNwuvp8JjTVHYoi3fDnRjRApA7wFAQlohRmFSEOEUudEeZRCCvd/deF3wr2NpW4RqD&#10;dxAANbxRbwHUzWE0YF37uvRlWcMZHCJGADjW91633lZEjrct8NK9Ljaw9u0G4nW7rRsOVQAOWLe6&#10;3nlVyByG71s9upE5HABIkDIUR+gQkjCkhq85HA79Cvq1YMKOIEwID7dAdHpHHT7KUD7iPp9HUai9&#10;PwocB4wJTJjhEc2jGRZTR+MrzDAIoYRYg4QZ0ikW7kQIS4VJKBQ1ow4VT8pZWJVFOCsnGcjYuUpF&#10;NSctSQoaihyexmNRuKMUyUCWKfOUNavgFZgyAzihlEIgAjN6RwSK8F6IaKgAXzjvjX9eDbOizwkK&#10;AoFpAHpiWMjMYKZ7jUaMrz9srcM1qAfMMQWIbgxmRI4O2yPDG0enaMzY5bAShmEJYUkpHXM5MJTQ&#10;zKwE7u59lOpuzUb5wsSiB271bKydtCG8PbXOcIQ5W4xAQ+5dluW2vACtL90Ws5vbjWihuAIceNe+&#10;qeKVk+MbaS4BezK7+dZaW9fb5fa6LFhlhDPYkbnGsSIRQg4PzlOZSp6GUzjBieRCUK1Gq9w27hs7&#10;fmnyRJRJMvZaxUHbEbFhDqDhe7EGs+zKOHS+I5TGy9HEwrA+7Agj1LWtW60VzYAMIhmlaEqiqvAq&#10;SDjMbYYJBmvBPCKseY+PAutySZyLlOmOSCWwOOeEW+90KgPHMh00TxnlC2EVkSQEaOIBZVFiCQB2&#10;kHCyHt7Ju5sF3O0GE2IInYEewPtoYw4CxavjqLDNbYuRNTbva7Q1+jo2f6t+hzUsETdAhcAza4JQ&#10;pZRplAMqEQwoKQYTS2GBjdEQZiY3mNfMeu+OWCASESJiZmKBUSgYG7Sat2a1I9Eb5hGRYjhcOECL&#10;ulFvAXlsCANdKBDMbq177+PRHWRVFaewwrDDOllSZs2wOaOR4Z4ylQMkxzQiiWDIAwRazJw0TyXd&#10;UbJgh0+Z8P1bBZyQ4+B8EpYEHmlwGZ9i1pbXl+vry3rBl8Zb3ba+brZWr22XzXjsAY/W8dih4V3g&#10;bt4tfOQZUegakGZ8QBTvbs1+U+4SYoQggbmb9Z04x74FGCPo7cwxSLE364AzpZSwFkop9lVr1TCH&#10;ib1bRY8TWfTug1kP2NcN+/C6bqsRSc4Zbi0FrobOTtxZuibKhTOOsWPKc07TcDGsOIj0buHBJElF&#10;ddRJWYUQnCpoKLJkHqtKKSlhCgsGBwQF5t+BFOS0F2gF7E360gB5eGoHdAjbbQi23aAmgGnYdwEx&#10;YhQOI0dkDSsFpnRDjQFmTZyYFDAQsdGHP4BC3AcN4dZwaZqYHqZyPiTc3d+9Obx9nN6c59MJekga&#10;xqXLK94ItJfXttz6cjOcwnULB0eCZmAg0Ir2MqgT4REN9sCh2Vpsa2B+R0gbQRQzmJhTFkD3Iool&#10;wfwFMJmmXfwkECCniWBg7J/u8OSObj3chxEj0AgbZdTo3EGOMAoKZzjcDEOBhXi8gwgcmYVgITjG&#10;vXtUA3mr3VrrW61rrVXg5sRG0az3cOyHMs/wLLGPZCSkylgOyYkcnbhBlUkO+8XocJxyVphiiIb3&#10;sYzYmFQTdNmFJzQuF1zWDXpse8HkaZrAAe+KALwq2MMoqWRhSJrxMv719fV2Wzq+gjDnnA/z6f7C&#10;HkTconfo4HWzba3bapjZKgKdCCTmfH444o37NGWooDi0ESm7mZgU4wk/IZn1vUD3dV1v1+vr6xUv&#10;2q/X5fZ6fX29gDlkXq4r7kl1xRewnBKoTcg483Se8bVgRn2mccVUH2mZd8EE0bI3CDVi27rDKb6L&#10;JqxQcyowbJlGQao9FOy8XDABmrbqQO9hiJ/O2OB183Edv0cgCcH0jtFote8zB3Hr1DqmRWsGjncB&#10;zMYQyAZiA3uaAr6DKcqk06zzIR2OuNnmlEkUAWT30nuHQbat1TbMaxYONQhzaMTqsGQgeBFabet9&#10;q0QwqMKbANqYCzoNrMGNlVRSnjQnFNXxqDwmy15UCJ4WERWhUcQ92tpv1+3lsjy/rp+el5fX9bYR&#10;7gmgDAo5j6+CrUF3yGnrUmGEVqNugDccf8POzKTQbf9/Oc/TKU/4kpmIqRNuxdfXDV8CbnjRvlxe&#10;b8+/XF+eNzd9OD3ihxfgeDyDi3ASSeA4zAZ6Y1cOs0M7d5iLIXKakhbNWeFLxSWFRm7Cm5VlubbW&#10;oFJJGbH9cDo/PTzOuYAsAJrytaA9jV0wY9rxOCO853lGD4JEuCSamYpSkcCrTHXn6IJQbGsD6tbb&#10;OIS8d7c6vAXfWevhA+6dHfI4EcHv2MK0l9Hm8cTIzHvPP6viN8VRuqHEqFGBIjsikIVYGF9WhIk1&#10;hHE4EdoAksNOETbygAhkTghCc7cOCghGwTh/LWgD4Al5fguhwDzUypSUszLqpFISkLJyTpITTkTJ&#10;6Mw6Zd2HFP1FdUxQScqqopg8GoxrFjB69pSLfhFRVdkLMztEIYIw0Bu4N0ZNgUd3Qjug1P0zRids&#10;HTEaZg2G8ta9m8Ml3QKam+/tHobOAZjA9jL4eA/v3pv12nsd7cA+h5uJPIYwoiSZ0sT5QKSaEoQk&#10;30u33jvkRcxMx8N8PJTjqRyP0/E8n4GHw/lpOj4i/vLhmOfTPM+H4/l4OuEF6Nt3D2/ePnx49/Td&#10;d2/+8PsPv//23R//8O7bbx+//fbh229H5++/e/sv//jhr/7qd//NX3/7N3/9h7/66z9+9/sP7969&#10;efv2AUn1cJgOpwN5hx4RCKMBhigBNXvbVsNXzO1al9f1+rxcPt1ePl+fP10+/fz66eP1Ge3nZeTW&#10;F2w/vInHfIfuBoU9BklQNWjYqkHBiJFHoDVchPoOBKAHBpEBVmy0O4ZzhDlpyhkYwaFCiEyCH7y7&#10;NTeYG7KyyogSHR+siURZEmniXO6QadLpOLIkEuWE9izTnHNOKKKQQQhVYJmIZFEZfCAnIhZmGO7D&#10;B9iyDbbUW+z8xQ0Jjhw3T+zNilE21JX6hrtC2GZ9CYPaa/hiuLJ31Ntc9JD1OKXTnE/TOHjOh3I6&#10;zOCuX0rGJyQBiHVrtlUk5l6bIarW2tfWN9wGyYN8hGCrYQ0ijQ4irAJAgXQ3AuGliViwwJSquWhW&#10;EQ6EPDWL1rxuvrUBNFqlPc/wINwChxY2CREzK4pkTQWskaU6GHt0Q4jQ2BaIblXhRCFMu0k5qST4&#10;BZ95whclhOvxcDyW01Twm8GhcEmUlRW5UBwrkqaS01RE2d0Fm7fW2+UVt7d6uxqCcK04SpAn21Zb&#10;rTDBaMA0tSFvQn7kzF6bd+PukCmxDLcSFA0JggoRAcq2FzTiayEao4LbNoYaKHSM/jr/3lZVEcEK&#10;PAYTNDs/PuC3hnmee/da69rwgvh2uVxyzikrgS/BQebuZq13HILrtnW3gFlKKbloSiTqmhx5F9+o&#10;Ew7xU8YZN8E+U2EcQDBChNEuPQRIKhlmSqwK5YalhTnBqdgfGTRxeEkWSQyQjnpvCOP7sUAhDkgV&#10;MXYWWewFloGYaI7aPMxhAwBmhOR3RAQagYIJqANrIdSwKlaNyRhGnHgMHuNPMcv7EB0j4cwhX48R&#10;EunE1bLTrHRMcj6kcWt/nL959/D2zRmJbZqmcHl+qZ+ft+fP6/UVtmvrYtaZAmaYVDKzMk498EH0&#10;gTE084CrzQK3K4Rx3aJujowK95hZR2uIAFlYE6uqiKiOmgidEH1AZHSmBKOCPg8vQot9uXVYYQD6&#10;gC0Ucw8b9kIn+W5UzCeYJRhZDj0Q2Doh7wOD+jANy5cCYbHGJBwI62YNBYGEWaqDu9kwdClpPky5&#10;qO8WhS0xmJIAaCAmValMejxOD4+H8xmxk6ARSGH1TiozaauO4INlwI1pZARyJoPYvpcOXghlWF5L&#10;5qRYAhUMW6n7DZkf7y5X692guzDMk3KeQJxoUOi9r+uKexKif79wX2tv0E1Up3l+ePN4fjrPpzlP&#10;SUd0qiTWvbBi0+0GIahFHAQVsY3butWl9q23rVdsrLVtS1tvFVhuVRjKg4gqdlopKU+aCmDwFOA0&#10;MoCxBY2IcIGCQoMLeIqMfYAa7VQyUErJOd+1JhWSVHsHttprC5By3NVYnPi2bstWa7fWHZaozdat&#10;LeuXnmbuw57kPmB49PAd1mMAoeJwehB30sCGL0WQ9oFp5vkgc+GSgrE9qAe1IEN89d7NxnIHXfgM&#10;AgrB9SmpiKSUGAu69+5KikcdJQkpEWMFEGBIY65qUs3MGBIiCQyMD+KvBb20F/ACUpqxvHVaN7tc&#10;6w2vmSvDJuUwn06nw+FAge/gho3lJmaEOLle1utlu1wWtOvWDZITwU0C/0wpIbdnQr5LYkm6tc3r&#10;1tbaFtuWfnndkOfDxzV9n54zAgiFYI9tAAAQAElEQVTSOXYUJR6Og6TYR0ZRDdFh1by7V6R72hVM&#10;ZULuzLhkq3Da1rWum7UNO8vv71CjOZY61gGbe48wZtMUqpKy5MxlUmy3cSU65PmQpjnD6piFY7HV&#10;2FarS6tLXXbHt7X1ag6q3WIHLNYRGQ0ubw7bmTOicAfDETuEGPtmt/SXSoiQIAcCjvkCLAQIcQyA&#10;rkOJMDP/WgIFBIQDtpFxmLAoQ3WY6TcAbUTVr3DCtRiEB2JnxYIoUv4aGCAPwgi/XUgfNVYQJWGh&#10;UJYs2MeKRhIFVDUrF2zKLAl1ghk1oa2clFUlCWGCCqmwMmVMSIJYva9V1dFOgnkAiTAzEYdjH/mQ&#10;JMA+LAKCDUQgALq7xXjCXw/svEBxFAqYyGD6/qXgkczHxjPCPCCC7yAYLgijjj1dt962WleHR3F+&#10;WPdugx5EYQieVCcaKERCokqMhQy5yCAR9C1fM4kkFTynwhmY8wH362MuM7LNjjnjf4eSkk5zmiad&#10;D/zwWE4PUmYDclpzbgDax7M+vpnevT99+Obpu9+///a7t7jrn84zQjRlJcJuYAgJ3SM8IijCHfbo&#10;YXihXt2q982hVL35eus3vAEFrn1Z2rL0FVkV9erYhtvaa4UZbAQYKuu9wwLhjgdEHxExs2oWSWgQ&#10;eJOBNUZ7r5iMRkAAolJyKimXkqCh6n3ymAlSFM5E6IKXkyKSANKE6x72oTPe4+I6OHYjZeTkSZHb&#10;y6RlSnnWNJNkYoQ78b4naQSCjTaBAHQf37UEQ/ArweM+2m4Mnm5ksEn1voVVH8AdvQYevYU3tl+x&#10;Ul/Z1rAFjWj7tIbObVIBigow/p8eSQ85zSnTXgJ6wSYRsJX16AhQRwDDRr9mc7QFgjj+MMO6R4+/&#10;FBhGmCRkWEw4sWKTZM0lzxOS7XGap5yFGDnXt9WXzZdqcOK22la9tmjdrYdboLbuvscD7UWYWTUV&#10;TvjymTlnKUVgWMRfmXtzQ4YhTFLWLDmlklFYRIsWXMgeDviaMh0RxlM+zJzTQEkyZZ2mNJVUSp4K&#10;ibSGEGrberu9fm7r1YBtxa5CaKGua+1L6+vW1q0um7VmFfmzdTRaDwjhOK0JJnHvZuMEZKbEEESY&#10;Gf3Arg/hUURUVfbCHtZqr3Au6HSsrXVNWQBBwGaBOZGIe3i1fjidjudzKhkui4ha64KyrqkoKHJS&#10;KCLgikszZLI2Dv2tw6GYzIKTgjURju9caCDzPKfDIR9w85pgCmUVQpAKS1KFJaeiOWtOaKMmxYCg&#10;HqPohxkhZxLdi8iXBp7ka2GEFjQEwiDDsMAwBvzrHF/q0bDu+2EMqSn24AsElYdhTrh32o+hsTzG&#10;TmFsH3QiNxIxM7gREaL3jgj0Kf4AIgHEt45Qk/AJeikdip7ncsjc6q2ty4qcsvXl1j5/Gm/gcGt/&#10;ft1er9u6mTmzTjnPivDCjTXC3W0vaEQE6vHUqeGGgWDeDEG5y/FlmiEawiAKpNR7SYwzIrDPGZIO&#10;YAjAIGomgQKDApK+D/2JKFCc3WjwglA++DomjbGhIaQEKHBljDGth+1w94h9eQTSzXAZlDmUwxGJ&#10;GLGfkoxRkGEVcLYIEkbWKnMekQcrk0MwbKppwq2izIcBTVwK3rhPuLujJ+cECu7gFRADgGjb1pbb&#10;VmtDG1TxuK2VCJt0EhFmTllECQ2shbSt2briCzPuYSsFQjhHqO/3s95tR8dkQAShxojAIRJeUh4P&#10;mso0HeZ5HpJPCcJr4m5NlAFVTM4oqururTUHud2UaFtrtfZ1RRQsvTbrOFphmeP58PRwfvv48O7x&#10;8U2t+OIOGTpKa62DdMPe763aQLOGdc2sg/ywJ1SGUknBc7qfJbKrDDdGDCthHgKj94qywTTV6ub4&#10;BB1EvnBSyQDTaIz9l6ecQaqIwNQCF0cwkTjD+2A1fi3BwgEwGJFD7gExMM3cRUjHP93BZeJpvEIS&#10;NHIhtFFjSNRFAwGOZEXkZlgUWAvSWJuSpDyUUWyDnJm5d5igYzQJEgZNKUNN9GPNFwgLK6kwhCRG&#10;p/+ldGInIha6F4yAo/Ww7nXrtRrun/iRjAQHyON8fMA05hH8+J726eMzfhRdlw0Wc2Mohxt8uDJD&#10;hnkqeFNzfMLX8afzfJxSkqDWOl6z48eUa3gzkMcNeG22+X6LgJny5fV6u922bUMYoHG9XtGodbgz&#10;fHeowZ6OskuiCfE23gWdcj6g7U7b1rCk9w5FoCzMiF93U+ZcJBc+HvFafSolayIWC3zRs26+1Xrr&#10;tkU0ZoP9MTqgnGBPLcJZKJGzWbTqfetWrY1gw1/v3c0cJVC37uhAl7tZG53kAf9x0G5qAhVmGgUh&#10;82vneP7tH5bcAQr2lxJodicftOAzUBRGHCqCERGhospKshccM4wiSTixKJMSy14zCu0FjV+xdxAZ&#10;qDvqcAcgO3tQjLQJEkIMMA+KOxNQp71BWcCdkqJwUUkJhpOc0Bg9WVmBJCXJlBTmz0VzTiVpypJz&#10;3omMCsSBu+4WbgQpHPYbjdFLo/r6h8570+keHcM+3mEkgxPQAMZ6hAURjA4gCuEKaCE0SniPDpdh&#10;96+9brWuvddutaHuFXwZttNhQOJMkSiCCGQIDcgJm2bVaZqgpKiiJ8YuxI9KMNvgszVbW13qdttW&#10;1CvuLK1uvaJh0UXtcNS3787vP5zfvp+Bp7fjP7Dz+JBPRz0exnf70wHvZdLDaTqd5pxAtvaOPXe7&#10;XF9uy8XpLyXCdnWa442R2chNjh68S27R14FxB23YhQMdt9XOw92jbtsKi4Wbuw/z7X9oRwxlmVlV&#10;h3tE0AZLTN4BYcbeRKeqppTm0xEXzVIKY9cJ4jO623DIsBcxSOThfkyA0zUnUeVh3kSSWJREJSkn&#10;zClaJi1FcUvS5CQOSSCQmbfB2Vsd6IY+crNWrTXvPdDTOw9FEB2GQ5XxDQcBYBhqWGK9RsUrasN9&#10;fbfDhpfx1De2GlYpWngj38Jr+OqGRgurrS5Ar/iqAzde67q0261ui9+FcUccwiw+mBFqqKYpCaIc&#10;8Z0KGpKy5mS9Q9Ygk8CsscrdULDc760eyEoMg6dc8pSxCJYoWRFcHn2r9brU68XW8V9Bwg3e1rXD&#10;d3XXwru4cRgMwhFhIAmQxTAe4Uc5RsDeDT5MzZJ6745BtFLKe0mpsAp0YZFUSsFXhqmkolKyok6K&#10;zjRP0zwDeZ7GLaSUlFJrrde1Lrd6u3rdhmDLsg1gVzVIbhUTbCRFM+/u3cIscEWHBEYShKzm1q13&#10;DJHjEBRVBWXU/LWIjE70AAkiaxJi+02BGNsGM1UUdIsIbiNHXI+mKaUUo7BIQicCFVRhgdEXAe7M&#10;kcvYztNUcobN1Xo089YM1HrvEaY4vrNMs04z73WaD3ncc7KQMCfIpXA0lsN00zTlwTbpIDZiG/Kw&#10;7CrklKcioxArgXVAEyXFPkD36GHewylGshkyOsKYApYZD/vf3cthPhB/KfS1YAnA/mWI3TCCByGm&#10;vRNDo02EaTBXxCDJpDt/6KNoE1yx3ra+NHy5LinjDj4NXTDXXl8+v748f/78+XZbb9f28oza1oWu&#10;l3W5VViMx21gymlSzYwQdDAYzMAvAiLgs4OxWfRmDSs6oe0Wo3aYfsMoJgVEk1BlIA1HQhNkPycO&#10;RpG9ZthW8EREmL+vQgtJQAgBFoEeWGDU4y9imBZDhCUAwQPE97W19tpt+L479rh1N0SlGbiXlOaS&#10;j/N0QvSXJALSQyMsHETYRTjnDCHxCIjSiKo5H464ph9Pe5kmhR0T9loWzSKJWYlVCIEw6Elttqz1&#10;tm4bEp3xet1ePr28vr4yM1IsMB/K+XwGF4iETijTe0f0r7VuW6MoO9Txfdgg3rAqLAkhRShlneZy&#10;PB0eHo+PT6c3bx7n03w4nQBsb8mJVKDxsq7Nmw+NZDDKeLdMtTbczNZ13ZYrtndd1/W24Di6XZbr&#10;6+3jz59ePr8u1wW2g0+ypKJ5ShMEa30bdYM5e90LNuqOtq6QeUNfa9bB2AK6QCOBYVLSXUM8IvYd&#10;fnDvsaN3ENzaWIuFteLRDC++iUQ0ITvkUspcCjLVYZ6O2I2llASCkjGFiIkQGzCeMg2EIDhjjxBY&#10;zH8tYC3CuBcmvLYonHeUTDkHUgAeU2ZNnpKk3ZWSQGeAiEBdRBRDYIxRIdHh4z6E7+5BwaghZ9Ii&#10;nCBSBBMJwIxvXwLuAPa+/6YQFo4YRwQTo+2BCWb2008//fjjTz/9/PHjx0/Pz69jDxqOYa61tr7d&#10;brdPn54/fvx8uVwbTjpjkcKUmLJwTvBUmY/H8+l0enr39PB0ng4FwWg4YZbr7fJ6vXx+ef706eef&#10;fvzhzz//8OPHjy+//Pz604+fP318Aa/L5YL7OligXpYFN56tN5yWqCEYZA9nJlXVgjLhJn4ueVJJ&#10;JNqMrst2WVaDGtAc0hQ9HObzeX54xJXo/PD2dH46HE6lzIoVwd2idt+2vtS+9KghjZNJCkCVkfGP&#10;88NhOpY8p1SSZOXErHWDGXqrHQHTN7PWrY9iZt5x0jt2+bCtx71wEEBfCzwH73198q+Nv3xi1XjY&#10;PULOOIvDfRCH/nfQcC/fC4mqsgrKvXFv3x9JlaDqrzUail9FQZ6JsF4Id/wh3Yi0O+17DRn2RkeD&#10;aEylvfBelBgYixlDA7CLCIsyC+WseS9lr1FNCfs3Z0X4fsFv26oKaQFmpr2EDw3B2mJvxijog0VR&#10;o9MwPvr+6egusVkzb7+aC4ENUflrAZdf4fCTt95bb4ivzToufxUerHWFO8GLRVgzw4CBI4AItyqC&#10;9wjOFYyJqI6T/u1enpAB8SPj45vHR/zS+Ob0+FDGvSelotBbsTNKLqVMU/7wzbvf//6bv/6bP/63&#10;/+Zv/4d//6//w//0b//9f/jv/8P/+G//p//x3/0P//7f/F/+r//q3/67/+5f/eu/+e/+1V//7X/7&#10;13/7t3/1ze/effjmzZs3SNXHIw6MKSfEYoZa2AwsUA1G84D20BqSP3/++PnjLy87Pn/6+XnHy8eP&#10;r2OPfcLue/n8/PLpMx6fP30G9jjuhHu8faECUrAuCItAx6wKqIiAD7G3rwXT0IN+OLWUcZRMx4NO&#10;SZQxBEn6OADrnZSCSs7TNKWShzXGc9KSJSc8ok5lSgiTMmueJGXeLR8scHcz5H34Z+t1wFoHojfC&#10;txQfm856B9xaeAcosMiRiQHG/rEevQHeqluPsaqjn5GmMRrQ2rCEAnm/RZgQHjGhkwNWb/jZ8brg&#10;OnK9rlcksZfb9fX2+rrhQo8UgDcWRHcj5JyRXISTSBJWdAIsX5q9d0go4aIwLSwX7m5m1fqGENxG&#10;qRUShkhCgd0wacDDoPJW+7r0ZbO1eq1922yrvrVo3TuMALFHcMJJYSDsZgaOtQ/T3XMVGOGxuwHN&#10;A0kEMaSK8EREQeZh6u7erGMMjhbQUpwtmOjjPEnKOWVE9RG3kMN0wLFYJKfDNHEMCeu6tXWJ1tp2&#10;Wy6X5RVGu9V1bVvv3UBTiIEYkYYFFO5odC5T4AAAEABJREFUIzcCEuSt917Nm7szMyxwB9owIwBR&#10;AXRqKqhhbRUcvhHugJv1Viu+JC+3ZblVvHMSORyP54eHw/GYSzEzB+Wk2Js4mFgJ5wuExeUDNeyc&#10;ksxzOZ1xRszz8UDE1mNEXB3FERhCuWDLa5nuEC2aMkQjJAV8cFJJCVGOF0r4gRrhzaqcBoI5EI7C&#10;JAgQTSmhg74W3gsoQEHUovszM8E0fI/RQPkyPWAsPP0FsD/tLsIE/lr+Moz5RPdHfO5AhaSG6WgI&#10;xmEcTCASIqwfIg4xxl+Shu+olZgSdqrkgkEiN69ZPbMnMg0P7wi0Ecitb6tVbDcXgvaSJWWVhAdC&#10;cYju4Ac43nCHdsdqcRPrMLe7sbuEi7l2fFkwDlesY+YhjAzLWDBkjWD0QxLUMCUOMsxhwdMdTDEe&#10;0Ik5mI/eoBGFaAMYxRAzLK1MyvvKcHaKjtIc1Q7EFYwDIDt04o47XNZQwZscY+9uG4UJ7cR4CMlJ&#10;GSJLRArozYXTlPKc95goqPM0SyoiQjS8QuTQCnFCjLiHaOGOK3LvW1hlNvyeZdcVF+kVPKYp56z4&#10;K3vJeSpaVDWxYJTH6ui9dlvNkMu++Fg4DUhihmRgC77m3j2qecUidPO4RDHCEvQTpoOzhRvMWJgA&#10;vMJnbCrIMZIRhrqDQO+wjKMGIkCWIAZUky+8UiAMSGBYGBxAI1zh7m5prQFslbYqW5Ota7U00LR5&#10;dioumaQYK6LGnAmPMBM0Hf7SCIDNpcFEXVoXC7zmGUtYDyqTj0KooCCAhkPaXnncqogpKU2oGcrT&#10;KMP5BBXYbUgIUQkzyRBaiUkEZs6iA6xKjAo9iiEYPykrgyILMmYMs+Nm99UUIkKqLIQ+D/JhwNbD&#10;0BLqkkSTEJID5mMltkfQ/jzoCHs4ziGDuZ2sh7vAjm7ixE775tPoSoaUMjNlwtqQMY88JDBl/Jtc&#10;JOOhdeRYdAjiB4HU2tZabSgImN49GnFl6YhwZgvqFC28k7sGKYLUlRrbEr16WEQfikQPnErbitzr&#10;vUXvA5AunFuN1szMUYixnhBXiC6zFuTEAX1hOiVYhpSGN4mImWEqxvP4fZPwpYij00BjQhA4JsCg&#10;gku6i9MwP0lWVVSgr4URwyk7Fqoac0QYgKUQpnfHuznICbHRjubRd/kcWnr8psD1xOAFIeETGo+o&#10;iDhIwmkU1E68YzyOvwiKkZ04HFCEejjCkgOiYzwEFQAVWAgQ4VFIR40/UhINqMfID0l+rRkbUIdn&#10;CQvQAA1iRg3ZRkSFdciOUEENQAjUPIQZE4aQmItngrQBGsSgI2DELERMwUwjKhBDJSvMmJHrVXIi&#10;QIRFSWTYGg2IpUwJjxSDCoEFofggs3NGixgCDCMMa4wm/miXDzMHhtQUDrtiWWCEsMpoTLPhiNEE&#10;df4nRVkS5HBn626N4EKkXyRKtzDHk+8hEZxpQKEZIYADbBDPRtTgPNgY0kvJnsVFHYGkikAKVzaR&#10;UBnLhoz4G6JAQGFiXWvtYBIW3PFFMZC04lL91fgacXW6Mt1YN9ZVU08FLwJ5Kklhqd1EENi7uTVm&#10;EIbRnKmP/e+dHfuqxvgXoFp4J3OyCGfAPZhw2kAwYawIFKYhVrgNc0Xca/QDWEICv+xA8H+BgB1h&#10;LwI9HAAlF5ZUJCd8USmlqGrAQxRgjv3ZYMlgmIVS1oRpBTUWsIy2aNKcOOWUEjJbTlKSJKGsmhnm&#10;c2gU3shWt8X76rgZ2NZt80BKMQxFmGMf7uCO7dcZjIdKphA+4LKOOWOmt0HNNokmYRxVvYtX9aa+&#10;qTUNnBaRAuIGdEju2KHq5nXb0QyXuK1arW0b6M2b9cEKoiZNOacJx3NBVw9HMdzpzQN2QvKyZshX&#10;AdsE30swnuAgb241vijXoA4GsE2kd7ceYUFwEJa3aq33tlG3wI+h3bgZ9ya9KwBeMDNAHmHkFuaB&#10;9WZCMALFYEbBDpcFOGMmAkEUvhBFDY0x5mDaezczzAegnRuUIXPaZ2bJJX8tWJeFcQRwdPfuHRLi&#10;k+pm6zJeuyOfw3i9ewylFZ4umggFpHch96YRYzg8KnkbiCZsojACqyK8BkgVYMmAaBGdRLE9ITYN&#10;Ylgd3WAgW0VohCsFQionlEIkMJjjAJbhptP5fDgfImxZrgteZ25br+BrGUTnMs9pPuo0MwtMRc2j&#10;Ndg7YIcQ3v+NCJIySQodBQZIRIgaZAmAZeea06SpqGZBnDNiOTErxGAUCREi9c7wDQxsvruDBbGB&#10;YSaGb2CYAd535RjZnwiWChpeROVE90di9AQzETEzaI86kKIgv9NeYCLChh5tJrAfwtC9h/GJ4DEf&#10;hEFWeKg56GASj6d//IdPf/7+06fPS3XdMK/o55dP3W7Ylpn6h4fjQ5Y3c/7bf/n79+8eIvpmjXNe&#10;Wv/l+XUdIWvX8ZV37bh9Xi63y62tDT8TXRe/rtxaXrfoNWwEM201to23LW819z71nrqR+fCxu4ej&#10;REqZtbAmQU4pkxYlJaPeo3YEARlswQmdgrs2skXH/VdCEytyU0THfuthBkZt2xq2lTtcIirwlsAa&#10;0zTloiICq7l7t4ad7lFzYberSH3zOL19nB/m9HTIj4epSLRtpbDTfMi5dDMYPh3K4c1Jj3p+f376&#10;3eP8NL37/fsPv/+wWac0EZc8PeDroVlvdS1FHp9O3/7hG05sZKoJ97C+8vLc/uHvf7wuN7z+LIeU&#10;xn+Mz2GMaZqsx3ar15fb88eX18+vdd0QiY/n4/u35/3X2/L4Znp4nFKWdV2fn59fXi6fP71eXq/C&#10;mlI6HCa8BGIOvG/65ttv3rx/+vDhzR//6nfmy7K+XC6vt8sNZ+Llc3t96cuVnl/Ru6yto4xXGC/L&#10;7XXrG2c5TumoVKzhrXNqrW7b6m49+uW2fn653G7rutjttfbGwlPtfF36bYnrzSzm28I/f24/fqw/&#10;f7KfP/n3P25//4+XHz7V739a/vHHyy/P7XWJ20afXrZ//OHjjz99/tM//vz9nz8iFJcl1pW2K9cN&#10;BH2pOJbKdaFfflk+f66XS/30fOnNP3/GC+HPvS07NuWYSyLfMg6HznWB02aG8OHdqxFioXZTgUYy&#10;/nlxYT+d8ArdHZHUcSLMrxf/8w+vHz8tFqnVqBuiI4TyJMgbk7jXdeXE8LJFsGYn9u5KLOTzhOPN&#10;lRtiqda6rXC+CE+TCs4ea3Xbtmo4dlTKhB/zyjylJK1j6sKEL8msQZhc1Pt2bcuNqq+3fv3UXn/Z&#10;fvr+5Zcf4NzpetkQ4N/+/ps3H85arGMzdfuHHz7++ZcXB/9yMKfWIDes4XORp4fD+zdPH94/PD2W&#10;w2yat7p9Iqq9XpbLM3c/pUl76td4/fPl5cdFWrYrceVv3314cz61uk7TcWv06fn2y6fL5+ft9dLr&#10;yhSTG4N9787MpaRcIqiu2+t0oGmmA769Jg9vTEYe623JOkFtkWw9zIyVFHk+05z4mNJpmh4O8+lw&#10;nvIxPG2LfPy03W706XP9+PFWG5tzD59P5XCi6dSnk+XZUmm4wRMHymE6K01Wua1RVzicELSIwla9&#10;W2BfuXtD6RW+cIy5G4a7BdpQo/deGyozzO4UJhwcDoT3cA8DyHrULZZbxzssBKd1qY0qsquoZikl&#10;l5JSJlVWJhVJqqhVsH2h7aRSAscJCXFiySyT6Jz0kBGT6SgJ4aoxCig2FhyTRuOAd4cMYRGGgwTU&#10;Ukq0F74XzARJnJgIZ4bcGoyoHLVo1h3enD3Qm5STcE48FT3M+Xgqx+PheELGKKcpzVmmhDMtkPay&#10;dyaXnREqB29CwLW+uVVIyegcYEedR0lFExQTWK6Hbb1dVt7c195uFTGwXG9LxTYYhq6t5VLKNJGK&#10;KoT2ui71trZls62166v4RvVWlxeky7ZtFLpt4QETP8B0Tjz8TriFblFfJbtzXdvl7XfveNb57WN5&#10;eDh9+KCnh/n0RsupN+yv7IungFrRq3U3+BW+g14yFcr59PjIKk/vHh8/nI9v0l//97//7q8e/8Vf&#10;vf2rv/nwV3/z/g//8uHt+zwfjWTp2CRk27aO2F4WatZuq0K61pSDuHsg7LZte91un9eXj8vLx+3l&#10;+fbyeblct631hhWpdt2qgsa2OrLocqsYvC1j3MJba8w8HN8RijohX2iZUj5Meph4ypGTI0TNWx2G&#10;W7ZWsQpTjg+P57fvnr755vHDh6f3HyjYzLa1LsuybtZdFE4+nI+P747nt+X4mOazpENwsUgNjpOM&#10;4HES5hDlRIT1AUEtBCJtq11f2uvH+vrD9vrDevnhev3levtU15deL9au5CsjSgmZELQQvIHt5y3I&#10;WB3XKvyg1jrhJYJpIk2RxJk2oc3qa9+e++3zdvm4vf6yvv5SXz4B68dP9dOlP1/t5eavi102u6Be&#10;tHkhSU7J4iBpIhGPpGoWFElS1lw4FwPp3q51RU/SEaNZE85htRrrc7u91PWybQhQYxKc7ykViWSN&#10;1luLzuTincSYO1GLScvj6UFIlmVb11VZjofDYZ4nWDAVRjCtnbdeny+Xn36+/fzL808/rest470y&#10;xdPTUxJWsOEQJBY3JQOzgu2WWJUIykh0oS5CpYSW6uyUSHTbRjD03tu63UbmvrSNyFJdXHjaetyu&#10;W92aKsJjLlkp7Hr5KNThC2j0+PSN6ulyod7Ltgl+Tb28bhTZegQYpNQ7eA4ZpjmVCWrZnsSibjfr&#10;S/gatHkszS7dFtGepzSd5jThvZu4ZD2eeTpLPh+f3pfzg8AghyMq+BfIhYKbx3a9fV4vzx1nqPP1&#10;9fb05sPb99/OT2+78hbW2VipTHI+lofjdJrm6JY1HeYCAXKOh8eUJ/vu2zd/+MPvLq/L93/6eLv4&#10;4fjW3POsnCyiM7P1+PTx8uMPr7cLtEsIetakKbduWzWkDtWTe8FONcP7ygk9AoOTe6zNl3KEOoXn&#10;ZAnkolNwwq6aQJmII8K7WeuoHZzMO4j2YFJwISmwhnMWnTyGzgrjpAxFHPkJLKwnCuqtrltd19bM&#10;AoRn1oPmk+SZOCNDXi64Wb2o+PlhToc8P57nwwFRNCE7E7Xl1m83sa4AviW2HuZBzJJGgE85TRny&#10;MyZPRQYyNoJiPLBZnLsT2FaDSCQoGCAWIiFmVmgSpMTqDnkDk/YGZCZc73oT1K0nM/YBwoQITKNB&#10;ADS+AI8DjDLoQktiidFFxHuJUZyZIIJwQh0x7DtqR4MwTiHMjCFlQeMrlIiYhGif4xZhiHVlVzFY&#10;LUtMSo67QDh4YpWqplTwl3JJJUvJWpSLUGZJTCoMJw2tE0FKBmUmMBT4Pnpv5q3jo7U6Sus1rPmG&#10;Tdk2qE/koqzKKaWc87ZhskMLdKhqEoCTRsqU9n0uEog3/lJ0/8TEXbqcU5KUFJPLlEopucCbGe05&#10;4yHnPG2rr4uvt3ELaeNXF9gJ5tVae9s66lohJ9DbiK/dzURQS0SYOeB8s4ogIImAlwWuxIFUN1+3&#10;EcyX1/Xlsl1v7XptL9f+cumoX0dtL7f2uvTXKykdJHwAABAASURBVI51u6y2blFbrBsaHacXctD1&#10;UlGvS4OQTBm5pbvWjmm0VeudunGPe8wYREosSndrBA4zRoA49xatBfIBFCN21I49QzScCUVZY6jQ&#10;YVjm5GM+lqiNF9CgV9xBBWRVSRInqExwECwA3YPjHloj8TEo4w9iqDC4K2EuOjAdZiF4HD43Gwa0&#10;cAvqbs26o4RRNHZjulMcRMV9B9RjamzV62ZtpU+fXi4wVuuqOk15/25WTqcDSHTi7tQtukcPaDps&#10;ovolkKZR8jyX+ZCmCVo392rW7V56QArqXNfouJBs4RhvHtbDanS473qFHy/b7VqX8S/X35ZlvV1X&#10;IqQg/lpCVVQZaZpwRIsRRUR3wJ3MsQPYYRPGYHwtGIAx0CXUNZyw8/eaA9ZGUoI7uDaCExucTaQ5&#10;IXZJu6jdoclFXYQEf1hPQoBJwImwC4wKc49+jp07dhOYjw6CfIZ20KjRg/a9ZoLfv2IPG/QDEVgS&#10;7uRG7uIW3tXBixVMsQBzACFwJeVQ4tHmexHmgWBlUkQqo8EqnAYkiRRGD2EOC4oSKugEMAdCC0AM&#10;028KBHbICrFomA6jETC7B6buGFKhEUwkO74slsCzDwlxUoqBBZBFVYYESSgTJYaUhGBOAXUMigx2&#10;PgoRuEJOHQ36S8EEPKAO2ALWNoc4cLr3uAOPw3qOJ0KfEToGIgL98bVgCUMJPMLQ1mBo8hggIULI&#10;5SB16AVmQ3FDlFLfvC7WV/MtcL1KJEXkMMk0Sy5UiqQ8MOwsSgxgNe+FYF9h1MAQHHwRo7CMumbX&#10;iUAAX0pR40KLWnGh2qPOowLD5pAzEBCIOdhqxEdgC1mFPNGwe1ev1bbVenWzMPce43PUas4NfTvc&#10;KQCYL4SGsohRNCApROPx8aUzwhHWTj5ogZxhXYQk5Zw0ZynARCmbQg3p4SBLoiyJJMEOlIqmyTnH&#10;sASM8QWYwLAGBADnwKkcZJCye29QhFolZCK8DmlbdHynQr1EW2pdGizfm0Ext25tnB8rvqinSeUr&#10;UhHOYCCCWFIK4eCx65H6TNgECcga2Rqg3LdoMBqIr2AKAzmu+rVLM+Q4rkbjJOiBpFCdmoWRuw8d&#10;CbRZNbOmGBEiTmw+gs0twG8AnxEBB4xTpHpb8fQFoNMjeljz3kKRheDSHgjIxKmklHkkmxSqtDMg&#10;FmbYDkGJBo669XKtr8vycttelu11WXH+4djbaoNS1sk7nMjh7KBpBNt269asdWRi2JpRcMCrhAqh&#10;TqKaNZekYJ5eX/Fi7vW2l3WtK+53C+7Ave/+MYsRP9DOQclBHIxibBACVWYhzkS4QWcc0DhDa+3b&#10;Ng73vbHVWpFAhngczNgHyCQxerjDTUJG0RmmCYtojpoakQeDH8XectS4CXC2BAsluIGhBShiHBZE&#10;0kE9XNUZ+8Xx1YUC6yFcUs6KA1YSIziYCfklIuq69Ybz27A053w8Tm/ePuD9Y5kEu1lVmTVAxhlF&#10;RqGAZWMIRz15E2uBmMU0EkxXkREVbuIjN2eRsiMJF8xhZgIBDi2aiuYppZI1Y5FCEUxwJmYeCu1/&#10;MBKAJTS0Hrp4MHxrqINHzUrAPpmIoRGkI0gH9a1zGJYPgLooAyRM8isXRpHhC4yTyhgEM1Cx7m1A&#10;OmKn2t2LDdsgSDWXUqYDbvl4EzMfT4fTYT7O02EqhwKzlYBkBqP4ioVrQ9CIyGAku4USJ/GshNhj&#10;sWHJcIRm73BEa63XDbARQFtv2DvNejfoYh3B5/GlIHScaGDsQXLQ/w3+YkTYIRA7xCKSUkJNRGbg&#10;Owj5XtBCJ4ZU4W8WTCa00JFgd3GlwNUN3BjTELhZecppLmkqihvPEcpPWbGCufded5kL3v7N52k+&#10;w1IpT5KKlqxzQSoKTZRwvxYYHgqwas65lJIKGpqSipIIi1BKkEE0MWirKkEEd9gIW31db7Wu7h3T&#10;7stRQ8FpmkqZ7u2xeP/jvUDXbduwtfFyBRZIWeZ5PkzQY7DBqMFfy4Zvq5fPt+vLen1ZLi+3V9QX&#10;vNnaDEkKysNYu0Ej4AuITxAMcuKR2MENj6gjoneYosL+SI7WEQ8jitYVFztc8tZtgx7wrHdklt7x&#10;0Gvre2noGcnRe4NQw7PQCxrQvg8h+ZjcMQR70OjfHYrkAr3WdYWOaIMSUhVmYEIg+mBViAVoDiZw&#10;2lrdaq29gSCkBTAT830kUIdVYWwwApG6OW6lL88X4HrBUdTNHHrBDAzPwC8CBlgNl+FsEBABNbOA&#10;iADamJkFhhmACF8ngHOTJGlK2DnzaT6cZjRyVtiz22YG/Ts288hl7DAvgDV3mmi0tqGs6wrFwQVW&#10;muexK+F9sIDwGI2AHD2smQ9qeByCMmMyIDIivLtszW5bXZYNekHlbr5hK8KIgBnWB/KKMClJljRJ&#10;njOQpgwiCbolzojeoqUUcEcnfS1gB5WhOToxhDZ6MOjuZtb7cCSEN5SxwbE3A837KBr3yZhPFIg+&#10;QIQAvF3ISSL8rua2IXEYqIE+RlU5ZwVS0pREdexcEIm97MQReB30wz3MI/A56ojRcJjAnAyfo5M8&#10;gIAXQYKIGdR4PIUQxMLAjt10DpoAJEENYAIzy47R2OX7bWO0iYXwCbIkosKJ4BdJ8A7AklgEBgQ4&#10;KaCS0b5DUDhhCZMyK2oiwQlBxOE02oEGQ7YIhlrh4/FeYxiA7Kj5N0WGNPj6ANICrw3/Ko9GSmCK&#10;BmoAw8yMtTATOYw1XIlHQqwSeMNfPMoQbEyLoB1fLBzD/IYoaxWOs97cevQ+ajPMIUi7A+T93gN7&#10;4gH1F2Cy2ehx6IytN7gwBI/hFUjCQdxabHgDMW4xXiuUzyrTlE/nw3yc8L7qfhJrFsbNKzFOExBK&#10;TLCBEqsQrCE6GkxQAOzGBStlRZYFnVJSLpqSoEa8ZfwNd7F5JeiD6ybyCdrRaBzG5ob7Qh+7a902&#10;vO5bxu5db3gJ0ZEArX8piGq0oBoatXfbCx7hLICIGGUcINgQ0H2Ahs1h4THuMCDgeITUQiQ4nGco&#10;fDhOh9P4jl4mHtdLxLgYwU7COuFgB6ACIIIeVAMqBAjDsphqNDTCXu1uzdrW69q2dVtv27a1dcON&#10;CujIrFttMDiRMsyjeRgJZBh+DYO7t96+wLYV6OvS1qXelnq5bZfberlu18t6ecWVd7tex+TarLZW&#10;11pr32rdRmm/LeismGEVab1aw/RurVv38RXFRUkLMpekifHuk/cvfRjq3scu5wiGhW0vrW0g3Fsj&#10;Dwygv6M0r1uvm7XVvEfb+rbUXscdS1kw0xp61mGKFe8wbvvrpds2EmvdTai8CwE5Ei4BuCA618va&#10;FhCqYdiZ8N3AYBderW8g2GozhxQsSVNJO1Ry0oKdCCDlTtM0zyPzz3tBDCJnBDvWrcNUHSS6gQP1&#10;cABbzd3BaTieGMILAmoPKhoFCWR8YMKvYJQ93mQvPNpf52CXgpPBJuaovZsZFvIYRwSiOUDCYCKa&#10;pUw6zZoy464c6FVlpHL51f4RYznWuFuGhjuyJlUVESImwmcSvFAzhq+3ra1r29ZuFriMlQIbsahH&#10;dGJXVczmcY9nTLDuvWOf+QbDwzm3ta3tTgTvm15fr9fXyw2xNzorFCEiTangfns6Hk7n3cBfqjxP&#10;WjJcQSrMjJn8Twt6oAXwawPtO36deB/yrwUc3WDGFkgXzCJQlRX0lRngL1ywikdRmCWLKgueQKP3&#10;XlHWTeCUhuhZ+7JvzN6ICSYsh8Pp8JuC++s03tbCxsVCavPWbF3x2+ZWsW8UxLOiJE6Jc2YkDU0+&#10;7u7YFuwRZuG9+VrxVQ+8xvv+denbanUDhq3xytYQdO53zVETEcQlGrXsBY//DJgGEBHGwR/ABIQI&#10;ji5HXJjda0xAP+ag/gpFpsI6TCaL8a0SrRh0ck6lyHzIh2M+HcrpPJUpI4PCVoiA5Qa9PeGSng9l&#10;v77n6SQF8TqADUtJZcqSCsEWKgpq8zQdyzxPZUopQQoSJQR2Lunh4XQ+n4+nGf3ufd2WEVmXC9IK&#10;fAyxsSB/Laqa84SnlLIIngZE0vhQxfzL5fLp06fPnz/jqoe1peTHx/PpiLt7xmnb1r5clpePl19+&#10;+oSECYxb+8uCS/ztBk8YkZSUkSl+xTwXyAYJRb7wA2dV7C6EH2TEZTGsU29Re8CViIZta+ta2zC8&#10;QwYADoqAicfj3h4V/AJQgGyGUtg7CSYQQQ9uIdAFk5gUIsGVaPc9ZFeQhg96x1r8BRPmqI6Qp1EE&#10;xUnMAsLVWlHfSUEAosA+D3JRhKiKEGiC3vWyfv70+ssvz7/8/PL5M15sLMttax7gy7sABCaBnaMg&#10;TgQa7D2iW+8eZmEjecEziTGOaayYTwEJkUC5JETKdDxMyAnIOnPJRUWj40DwLQx8GoUxdEZ4WcdO&#10;8G7WulVsy1rXrW1Di+PxiEgZ/x+7w1FF2rbh18aXz8+Mtbg0EE4FgMCamYXT6fSAgzzj1RrhbmPL&#10;Ui+v68vrFfYO2CccssNHkLC7YW86OytjH+O+DqdPh4RbC7b86XSA1OB+AsWHhxGqpxMewYW+lqG2&#10;SEoJjlRVcMeImbe9oIGNtesHTuZ7gVP2T3xtC2b4PBhHBV42JR77IitkADWiQWTbtlpr7z26j/hQ&#10;7B2BGQeyJmy1NAISk8E3Iu6UzQJL7nzdv3S6oUHoxKijGKECIgJr2VEzGnegEyASRALmABAbNAEs&#10;Rxs9d4PzXhSGZ0bPrw2hfWCvQBOfshf9PxTYbx8Z1T8dzKNr/8NyELkDgsFjqO+yoYHwAQitHZiG&#10;T9TAvYHlACjdazSy4GBKJeWStSj2vmaVpIx2EhIiJhg1wjqUJbgOwcaE5XdgEA3UAMQAFwA2weQ7&#10;eneEedsPi9Y60MdLNLcOkl9hYQNYMVyDD6DvpVlvGMKOdRJWZQilQgx2w1PmuDrzttC62Hp1/HrY&#10;Vo5eEiN0j+fDdCqIEElMORiv2xIHYgwVNguoSIgyMwEiBEBVjxrh6EcqKiXNBckaQ4JR7G5FcGqg&#10;TTwUcKvhDeBxfW/kGxqxbratHTfU5YaLHe6p6+2Klxl9q1ZhCLfWOxq9W+9ue/Hm3oEgj9g3Aqwp&#10;oRAtoCuh845hW3fDh3sPCmycIT2zpHKY8a5tOhymA06aSfDik8d1tgU54UXSpLmkMuUyp4zRwir3&#10;gn03eAzWRuHWN4AgW9+i1d42HNJ1W3AyNSi14bFa27CzoUh0OxTwm06Hw3k+HOf5kGG2lERsgx1+&#10;xdIWAL+xXtaXl4FX1K/7rX38ulqXFTaBfcBu1Fu9l20bjLx1FHAEemt9Qz601sDfcPRAQaNkmilP&#10;NM1pPudyZPwygl9mQu7xA+tBR9SMPzM3g+RjfcUPnhEW3gds16wuFff1P3//85//8Yfv//TnH77/&#10;8y8//fzLL7/8/PPPP/7w/eunj68fP79++vz8+fPLp897+/nl48v3//kf//R3//if/+6//Jf/9F/+&#10;4e/+8U9///1//rs//cN/+i/4WtKvi20rjBnWBXJACGFHkcq9AAAQAElEQVR3B9tmvXYDEHQiKaWC&#10;vztUVZLmnLVkJNYPHz68//Dh7Yf3T2/H/8d6miZRBbFm3jyqQQM8ycjtPWAc6+44comYGY6Gt0dS&#10;IprLYcplmg4lz6UAJU0D92mYeQceaZRgpESPMI9u0WCg6q27dQ7cFpzDiaGKRwQapKKp6DSV+aTT&#10;kSUjsxNpIjQYgeg9vBsyCeZHmHsHIwiWlRPSeFYRYWZwPp3Pp9M5acGNdMXv8y/L58+Xl5fLNEF8&#10;yYVzFlGHDdK+Cg8RvLVom3fss2rb0m6X5fa6rWvtNba1Xa/L6+sr7kjLMhrXy7Jtzd1TKof59PDw&#10;+ObNmzJP89cyeA02ggKRmIdgaPwK5i89UAedqH+FqmIV85iATmwvu5de7YtvDBZjZk2s+mUyHkHn&#10;C2IEC4gAox9UumFfbMuKl7OIoAQvbKvd8O3kin44HAsFEVP2MudUYL+sWYE0pSlc6+brZsvalht2&#10;UVdNir+MVQgzLlkK9lHylCMXTtjHIoNv91r7ulQsvC1tAdPVli1q89qidWvm4SMQMBkgCoB55DIR&#10;QkOU9gYU+QsI+dgZNbOKJNRQAMvd3cx677YX9KAfFuQgIczf4SMC3ekOEE3KOck8pcOcDoeShiJK&#10;bm2Dceq29mUzN4bRCBNxd5+OeZ7TNFMpjF9VNck04VGmzKqScp7KfJw0CyAJp617IFxqRGO2+YDV&#10;U85JwMS99yEtPvGoOCdSUhS4NrEowYUAMw6cL8CjqqZ9GvOIEkeJHuFEjtG5yJRAiYQwKm5iMPVK&#10;y7Wt11ivfbn1G76zrbZzNmZOAjG/IKvi+9rpME9ZQQcoKuiEOAJrmvcGI0OfMAt3gVnAYtjHIAI4&#10;YhJFYMgDhVDjkTDYDFHYUNAOHo4DW4BIQAopojarvfVwnE+ggm3pRsNNYwECgyCqcMJSNJgV+6C7&#10;I1lhHELV3qsN6XwwxB9OXGHkOomUZD4UFEhkzq3TbfXXS71c6+1mW3V8hwQvcAwce7AYKAbDmAku&#10;jJGsIIb16N1RuztDRh4TMAeAPLvAgaFxJdfgInlKqSgE6AGlN7PmvYVBpTElHAd/dzNrPWr31tuI&#10;t44CIWFwkM05l/uxyAmdALhAGuxhFc9Jc1HMSQkxk/M0a55JMlEKFw8l2EpyyhMjpvEuhIYXLDzC&#10;AIuRUGnMws+FLIW1BGZpIhGohnpAVcHU8aqDnLCR8LAD4gGqWQThI+iDKmPD1HpXIUbhgPUGxsOX&#10;PybsaxZHrSo5a5lkmkEEAzbcZj3cGbIwNEugrExJOKuUNLJNUlIJFRJGpDhDMJA2j4E9YBy1D4eC&#10;nn8pEA8IxzQw+SIYiAMgwzGUYyKAPDAD1NzMu3uPAMzRSeAJZwcJ4WNAvhY8EI1eDMVedpqBfkxB&#10;DUBuQPeCR0AEmkF3TBnYR0Y1+rEj4R4SUAVgSSKI8EVydxpv2ywcGwDtGDLDaOSw69BFIEtgMaOh&#10;IggRAKRh05zkjqScFbubkzLYMzNB+TAHddCFBX2EESiANe/lnzQ8MHegm7d+L9jIQEewdzeLr0D7&#10;K3oYgKEevWOiYduOoGnW70t6gH9KBdJCqsHRI2B/HOmtRl15uw20hX1L3BMydpFpSgjGkEDoGDnh&#10;Cx/DNJ3JmNDne6Pj5Q2AyBnjYYHpYiLYTTARK0KNyN08DJ8wJUDcySvTBpCvgPsy0G/RN2RVW65I&#10;qThQ220F+rphL/fW3AyWBMwMmhJU2JVBNYgjgCkgCQ8ZIDhRIPKGqBGBVfflEWw0AGcywSQZOzpN&#10;czmegHw46DTzfgy5qGGv4RdIzaRF8qzlgCFJBbrBksOB5AQm1uOOWr1u0VbrA72tvVZrtdet1dW2&#10;zdvQIsw5vgTVJCmJIiTQQ4gQOKVWAtDojdsAHgNr17Xvl6k+7LP4uqITv/ireYrAux/q5q3DNG42&#10;0C3Mh+phKGiT0RDTwrubB6ICt3Z8LcE9g8qsh1M6nNN00nLiNLnkTmqcxoThfoG+tBf2GNS8Q3f0&#10;jr4IbOpee9+8LlZXqFvbWq12bw5Y69bx2JbbFb8PfMWCe/nA5fZlrxmJychGSEgmjKMWPybcFsOl&#10;YatQEHxEBG5j5Cy8EcB0guWQ/iQYXy5l9w4clNESTqgxGYDwIpJzHrfJqfya+EhheyXeIclZYJ7W&#10;GizmMBCRsigIMRrEzCKiuhMXEJd7QT9AjFES3SHEQyUEYcDo8A4s4L3vsMBZ4QEzEorDET0Cz8FK&#10;UkqeD2mepUx4DhYmVc2DWCdIZZDPHUQjDLV32LcTUWJRQASMaZzVqZSZU3ZSCnVTfOthGjLjuRQ5&#10;HHOZwGTYhEmwHaxTq95qQHvE6br022Vtm0UXpSyUrFnbWu+GcKsVRkK7u3swSVJNRXORBCB1ZM05&#10;aVHJIkIEoWAhQJgBNP456J8WrLoD3RHhKODbDSW8UxgN7zhLDDsroUHsRB4xJge6fYwIjRzEGHC3&#10;5n3DHqrLdQXxTKRQdbm1y/V2u63b1np3YcXYgBL0ZnbByUCWcJ7ji2yzuhmu4Ldl682hds5ZU5qy&#10;lmkYNBeeCuXkZdI0qWYJQbqJ1n2rvo21WO7b6nWLVrm36I1gekgcozAUJrrXxMwiEAP1sBqkQg9A&#10;6NOMBlb4MAShjVHg3mNmvXe4CLWZYQ767+BxtIVbGACxbASiBGEtUlGZ0nzQ01HP5/l0gg6xwVyv&#10;F7zMxjfty+t6W+B6J86IHZ1mLpnwkiMJldGDxUimlFUSjFLwFe58Pp4fjie8rMQvmXPB1WQemXaK&#10;/52vP1GQHEfSNEERAUDqYWbucWXkUcdUz+zx/k+zO9M7XZVZmRmXX2amqiQBiOwHqntkdPfson4D&#10;QVAgkAsCkOqRRfjucLKeOFPz4eLx8fHE54sDdDkXJDIRuYuNFndwS6dKouRRpnmez+czn9gfHh5o&#10;M0y8vTx/enn++MJ3juu1ra2PZaKsgW0dUU6jb4Hl64qVurfYtu1uLupt21prTIRVj8fjzBF+zsiT&#10;khrAI2ZEzta9Nw1PoimlKeVSyjxPx8PhdDoi0ZkPtAyHwZfGcZ5hlJHQjCGZW0x0Oj1ADeU0TWl3&#10;q3IcH/OLWYbOvhSeEp/07CgYASExC8L0kOZSw10CiIjzJ8OA+2glkEpJpxNv1pMygWHfSSKF50AF&#10;SYZPNQfh4Va7tuZ16725ynCmiAnNHrslo5MEoGSZSVI1ZTh522CsI57UZ955+Bj1dDo9PZ6ejvMR&#10;xY3tWXhtCxg18x6OvK23kXV8rQ2rbx1nta2ykOc8H49HbIrYOWdY947FhcZUsHmkpPPElj2fDwcs&#10;OU0TZHxdeH29Pr+OHwavt7o1dysszsPxYZrnVCZJKVRYlUBM5+GA+fgwPzweT48j5onPwwOUlrJa&#10;CoRO2IYh2NZd9yJ7wfgi3CcRuCazYW33YbfhkR7hKmLBfFAMDIKIGE1xEpZqpCy5yDSnAy/Mp3I6&#10;TwTMNFlKgy0qNwo/Ww/6sKS5gJSypYR4wpx37DwF5u7CknKPvRan4b63g0cdDw50+gD0O/Q+/F6P&#10;Ho4ou5w7PVJ8phcxlTGzyNBcVZOiN3KNGoOpjKI+eMhe32eBcjwQofH/B4OLGQTpS6F9hwgGG2wj&#10;WHQKc0wSKOt+n25M5MMCEMkow9oigxsc7pypYZyTlqQpcafJJNuok2o2ge8I9PDYtxlYjckCRzpL&#10;amwzIvqlmCSFYofvBUvhrl6pHNOxiHoLssSwP3tWN9r074DAvWvHtJ0tIHoP6GunvzcuiNAjJ6J6&#10;KoaYipoKu61JXaPevF3FV4nVpCfzZBATIS7Ret+8LdFX3xFtDW+BFtEthiKiHOU5N5A2OASONppg&#10;lrE4lM7u0d09KOKWNCfsiBG6yg7eYL1qrzEkWb1e++2VL3ttfA65+bq2WjmManOpXbrjLIQP3xvi&#10;SQKNUlI4JxVL2HHULHKJMSnE7t6/lNY4MQUHjRBMbkiTp8I5icU7Hw9lnlKZxZAb3YLV5qosEit8&#10;ZT/adLQ8WS5MwDOeAKH01r2No/m6bCvfhq99vfl2i7pxXAO+rYGpWwsfAWbILDaZzqVMnKs6ujde&#10;TtbL6+3Ty+XTy3XUH298U399WQY+3V4/Xl8+XJ7fXz98uLx/D2gsnz4xpC2/ngA8sE/cc4LoP4rF&#10;3kbSzwgd6pNPNImRBSab5nI45+PjdH5DY9f0oDaFZlGMy3LMBIQKGS+pmu4FC+5XNVFFM/doUbfe&#10;trYuzRhgZSqHUoqZMWxwyZZE8RpDximbRSUp7ciR1EX5HaSLdaIjWU/cxlp5RUFNmPa6aXg2LQVG&#10;yaiHRyZNyFl87EEpkdFsSIgfnUUYw5U0rutSO9yFUfPpOLbKx4fj00OeDzZNIBe8X0wzRLV59aCo&#10;iKoWS2aDp4W01mvF3ZXSVtzetg1s0EHzKxhFlhHBLh2/O3HXaq8tthbYCEUcJZ1giNiXCVlCfAwv&#10;OU+ncuRYfVRcQERrzjbOf4NZi947gg1Ij97W9dbq6r3Sw6SK2ppU07KslSP45uvStzWWW+WNab22&#10;Xmv3WiY7P0ynM7FfponNOsJTq7whtm2rrQb6b1tbbo0AXG/oGm2L5Vo53y7Lxj2GNksqidXUW0C8&#10;rpVHQcFqpmkviEQHoCH/fbn3mO2G5UIjjTYaQMhoo0fVRIlX6S7umFGx20CEdBGi3Xc+zhAAya9g&#10;0gjlVjw6Rmu9I/i6bUi5LEZCVCmoitw3XiBvy21dl22LveysRZnDG8aAAQKFc8721nzbsHvtPUwz&#10;/WWUXEoqk83FSpJc9HDM05RzQQtykfKFsbVYayybL1vnLZTDyQgG3qic9ypzH2ToEIFWXJXy+UJL&#10;WcWCJdRojHvmVU2MAjH6kiGM8TYicHBs1UZB8zvooP8OLBIdEkeFcKeTYE0aU0Z+LUWnKXHcejij&#10;SizL9fWVg/vzhw8fn58vl8u6rr2hejloOUiaw1JTRWcrnJB2ELE5YRV+nnp6enx8PD8+HU/n+bAH&#10;9uk8cZQP6cCjORZm40l6PM6PTw8UDpeYLiUVcZ7u8Lp10KozN45Q/Rxh2GFMNI1CwxJjWmvb9fX5&#10;8vJ8faF+vV1u29JYA9utCrKSQ4I9omC6EUstGs7snVHdx/Kg9s8LUg6HiaMdnFNKZgJSHrpuvVVk&#10;F8H2KeWS55k95DBeO04nXlTOlIfT6eF0QJ3z+Xg6nY6H8zwdoUxphEVKKefCsMPhcDw/HE5n2nSi&#10;WUS01qjVDJJMksqkp8ly2lE0Z0lIo6wLbLLVXnvQDiFQkiAlBlJzbsU0GWxT0mnO5+N0mqecs0iO&#10;nsNB8Z68Z6wRjNcUoQTGWr3WjhgEYc6T8i0s1Dl8eHQU98A3PIoI6jGbqtlYwLRdZTrPx8fT8fF8&#10;evPAz/eHYy6TphRkcNKyRif3STCTR+s+QEP71lqtreEknefxPnY8cp0RmGipbQURgTomPac4TuV8&#10;nLHtgVYpkN3W7XJdnl+vH14uny6X64jWztmEbDcdT1M55DRZ8MScFAAAEABJREFUKqJJTCWRB0/n&#10;x4GHp/PD08P58Xx6OB3P03zI05SJ6DIMn3KxlEdAsgZFXATZEWTkFy7c3nWngVmQv6FRh4YhTIOu&#10;NHgITPXXtqiFmeSipSgzHg7l/DCfeLM9THNhQpXudW3rut5nYXbo71DcK80SHFRVgIwyDmaD2Md7&#10;leAJV3X4iHqAESXO8wFuLTgIjGEqScQ+I2gIBSLU8S4AX/FUVTF+SgU1kig0gDb9dzDktxAPwKQR&#10;jgQiPujj86S070Bo45H6/RZW2HNAlFr180QiJiMOYy8SrtEFwfbQVcbSL6ED3OzQUdKoVGEFVFkf&#10;lhRENkkipD74qqoIMsKRtdRGoPrYpHkKVDmhRBId7RAFMsqYEW0wrQtiDLTee7h/BuJFDCEDwcQG&#10;AUfZFt4N7JTS6aHDndveWF8xyHyMynkqlpB2TBlde5O+Rl16H6d25dRuLaX7wd1NmbVGX71yEl1i&#10;vUldbFuoNapEDR+1jGM33EEfkwVbqRNUKWMKCXEWISEz5JW9P2nOVsh7KUyxSTPZzFftizROuss4&#10;OFxvfVk4qPlWY2u899vdRB7YCruZKDVtE0k2GE7sEclSVrTLZjw1VXdX36XCEDQwSaeEBON4nsxy&#10;yqzMeZqPY0XPx1RmURvbSUR3dBNXS4Uj+2zTdF+6cSeQUFXcFoGFvVcUrZW9AdQt6iatSaNeh5F7&#10;g0K8AyNRmpRsc5lYmuf5oM3HqWccHV45rN/BiXx5fl6ePy4vH2/Pn8buQ/3x4+Xju9f378H1I4+e&#10;t1fec1ZmdxwfqNY1xORuh5TRLmMUM0PZpCmJjYZZVlXTSa1YmrUcEu8kh1M5Pc7nJ8UIeYpUwopC&#10;OeqS0qRC8DMcAwNLX4qJUkSIMXEnAqM1/O4vL5flum7rulyXy8v106dPLy8vt+vVoFYdPhJNaveG&#10;qWrsRq/qTYkjdfHm3gL7yNYwUd+26FXFSc7TNFGXL8XyJIpppXmYIV5SGbfEAFyRCoiqJAgLL2lH&#10;9tCH8xGcHubjaT5wSsYIM/GgbC0RDR0YPIaJ2ZCOv6FpSLTeW+DM3rB69C9F0QCiZJo0SSQlzkbE&#10;SsQIKUeXzssnY4B2H/0EtvKHjCPoYIDUUiabplSOWiZJ+3+4KzDli3siHJkXTkDExbtH2zhNc75u&#10;u0yClmq7wOtCXPT9LN5pX17rJ0LpeT911VpyPJyn88N0YB/jBuuFEEQEL0N6jzHRFm3tt9dlu/a+&#10;9ba2utQFny5rr34vg7D31lrtLFavNL3T6RIgVIBHdPfPgYmZBkzVRIQm0gIav4WYgnu/iASlO1yi&#10;94TB0D26DY5CvoU9NCBG0eG0LuoamD9CuncU68P+3jqngrpu27ISwUX3M0ptvdY7xtPBJMJh42OQ&#10;RPXYuq/JYDr6Ydd7tMZjUU2aimHxnKjNcFngNRqZnpI0Q2Ji2iP4+kDWbTVaNRq9aW/Ju3pPHjkk&#10;Cf73JMGhylQVlfRLubepf0VKyD+UHJLyJ7ILYHcC/1KQ9t6kPwIpCDWPvez9jaZiUBHFZupmkYvm&#10;wn0Vaa2vbVvX9VbXxbGE63JbV7yNY9XUeN/ObqlhG1PJyVJWM00mSSwbqxQNzKhCEVaYuos4nFOC&#10;kEnxJ50OA3pytuNpfD29D0S2XchRYXOAotwEzDSpJgNmMPTotQ7H1lpba2id9mLMDEIYKF0I7vCk&#10;wsA9o3F4jXAysztUZp/J720YIMY0U9HcHxoTk2JEMw5F7BGag1hzKrmUuZTxMhCfy7C2+7DwvcPd&#10;Eay1to3SEBXQc39KTZsezL0sm7NkmMqY/TMQIqUCEAWgBT6/j2JgQwtJoSamYkkSEWWCaVSQEOOz&#10;xotpKalMCSe1DQG8blrZp9r4FaKOnSuEUAzFJq16q0G46N3IwVozLO+O1hqfF5gyRR8d4uqhwlCn&#10;z3g/6uzww9j3Qd68jXcvFd5TgZjLyIzdg2w4jJR6D7J/Z504IieMSX4amiYJ6b6XiEiYoCS1sESs&#10;ki0zPoLYckLSeZ7TVLCAS2w+0ARhlc5cJisEZZJkUFJjK0dacTMRiztQQSSwmIj/ikDK3X1IBtAa&#10;SX4LOjGUEMcumAhhsRWAk9xL6D/ag7NgMZ6MiZKkLCR8fur3WCOa8gE1S9oL7ufKXBCDfaIYo2CA&#10;t0ESNXqUAgFg3gG/u+nz0NFD8w4eReyUo9YQ5WYHz7lGKEBganruoF8lqSYzk70w831Shhst4IRQ&#10;iMcIh/uwvYaAK8NMfrWq7J0khJ3X58oVIhEUhNlACB1IKHuBCVd1oQFoI6EMErs37p1IzqO9f79S&#10;MUZgO1jyh2cNonDTwDFp1M5EEl29a3ShljBiRxwaG2KHCBDK4MA45oWEKWP0c939znXHHlv7kzFC&#10;RIE7jzTGKGoNlgJ7mSv97uJM68Kii+CRimu2ZJzDdIyV8PCqvXrfQvgVZom0qREtldqk2lh2rOcq&#10;tcq2amu51TTQzYdSgyMaoR3nePSSNqaMjnamklXUekTvveqXYkYcasqakpUkJj2Lp4AbYzmvIXqV&#10;vnJ2j63p1qMhYTNHQ0miJgxRDDgsHE4Nxq1xSBJLklSyQRMIkCQwvjgmGvC9jBZ/ijN0EKlqsrGQ&#10;S84Te1XiFku7RHdv4S4aYnTyp7lIYiFlpICHkGp4hFmZwnt48z3r+bayNyA5UMdWbp16IIVkiaJS&#10;xCZLc7Ipk5p4+1f6seoYuDNhLEAKc1fAKsaMd2d5h8zHbRP4q+Skc7I580XWk6DSgI2SR5WKaUYF&#10;NYRHj0xj6D42XEw2tl0ZjyYbx/fZplnvQ+i0hFmVwTZGCTu6JhUmSabJ9k5q0YRNRr/gco0QzOHu&#10;pZBB59Px4Xgc/6qS5DNNpOED1uPpjmHivSHSPVx0qOsQwGTUrmRyfKDRpYEa3i3cTJAxJ0tJ0TuV&#10;nFISfidSrBhmJnsZHELwY/fhIc3JEgOSYbJkospMiIrr01QQL+UMDf0h1mWMhs1YjahHr6qFqKrZ&#10;0PzeEFNuaQuBqJC7cvMF3A+VQmAmHphmyN87Ukr0FCx74t/RSGLIooSTqphhXcnDNY6QkgXumpRN&#10;OSQGwpUGfAWRWl17q9GaO+YLVRWKpuaiWlQtsdrSbLQlm+a29e41ZZ1mmyYrU8Z6cMS0oHfpHd2V&#10;idzFW6hjrwnyRNgq46AvOed1Xbdt5ZjBaQ5zMSemYK5ha0edCBUfYsItHF5Q/PdQRVSlDGdw2SHD&#10;kntLeToGmAgxIBSP3YxobUmUTkA3iEBoMOa6/zEjkmgXZ1T3YMF2d3RrPXYYr8qtNQabka9wRzSe&#10;d0exZVmi1+6bRj0eypvH02FK4v14mL5++9XpcOQd9Jdffnl+fr5er8/Pr7XybrTdbjd3TxSsNWdi&#10;9Kuv3nz77Tdv3z69gcXpFBG1+ev19vJ6+fDp8v7j5cPA9ePz8vJ8e/50vbwu4OPH508fXzi6iZii&#10;ZkRKyuIB8GaKbUPA5cp8y7by7X9rW+0oBXkq+cDnx4eH8yMvZTM+GEqFE1KWJKWU9zIdp8P58PBw&#10;enw684nxeD4c+a55KGnCg5aSpsyKW7DAfEjffPPm3/71n84Pp6enBw9s1lD/n/71X7777vvz09Px&#10;q7cP33z17e++/+a7bw/nk+VE/f333//zP//z7373u/P5+PB44pP7Easd56enUy76evn07v1PrS4S&#10;bZ4yXzm/+frp66+ezqfDXDLVmS+ep+PEC6Vj2Nvry/OnT5/evXv3yy/vf/jhp7///ce//e0H6p9+&#10;+unnn3/GX2VPNm/3gqnfvH26XF+ury/PHz/89MOPAINlJeHOZ+Q4nAyP5/z4iHe+ffv26+lwVE2k&#10;K3SDGz79+PH9ut7mwzTPJSU7nQ4gJc05ffX1m9//Hs0Y+PbNV28sJRyxsVfBIiWSHh/aj8fjI1qd&#10;zyLO60Rdb5eXT8/Pz+/fv0fgd+/ePWPB11eUIop+/Pnn59dXpg6WTLLpMB8Oh2maxLR6X+q21t6d&#10;Z+Ziu/e3w+Gkkj5+/Pjhw4eVxyHV/fnl9vcff1n5tqyltn5b1ufLtTkOc5RCqnnmTf303e+++ec/&#10;/bF3PtGV8NRq1M1v1/FfcF6va639dltv1/V22+C8tV63YPh1QYz68nIlPltlWSu6EivLtkF4Fz5R&#10;MNBUUsmWUzke5ofD+fHEl+yvv/6aGecyKYpgrG1bl+V2uVyeL88fX17eP398/+nju4+Xl8sHFsbr&#10;ejwSM2+s5GmaVJVIx3xLXTHMmzdPOAW53jw8/K//y7/+67/+8+9+9x0eOR4Pr6+vHz59+vDy/B//&#10;+ZfX5fbVd99++4fvv/+nP/6v/4//2//2//i/f/X1t998893T09vz+K9X8TiMlcjEl199+w1fcdKU&#10;WrSl8m3iermxTJ+Jf1LOti3regtSdtJSyDwhggWi1kqoMCni1a3Tdh/L35SUrSoJn1UsiPdcWMsj&#10;P6aUMRGGSklVaaPLfCBqyuGYj6dyfji8fTqfDvl4LITcPOWJAFRrtUaLaH2gc8ySbHaY8nEq1HNO&#10;c0Y0RThjBwxjK+Vby3bjs9l15UeHBWF7r962hlTIqRFQIhZimFBpjF3FJAag6ZDXum1brZ/jT4lI&#10;ZhBSqvN0zMU4FMMe3YkB7LQQN/sQbplFRJIqopaU1bu6R2/eem8baHXt29qp6+Z97O7jaedJZeK6&#10;bjxyHykaPoH2rW3b1vZ6xSXYfWBdbttIiMtCZx3SQhuIhsFzzjR+BT2q8rkWN/FsUpIW02SapSdp&#10;KpFMMPtxLqfDdJhJltOh4KOJMrY+S6YqTmh4tD5sUR1rtxWFtrZVJAS99+jdq98RDQUGoKzLxrLB&#10;O22tgMb1ujx/ekW763Iz44QQIYaupAI6xfu23m4fflmfP9bb63Z9btvrur1Wv3VZRfm5v3tb1+UV&#10;LnzTfX3/7uMPf//ww9+uv/z8/ONPrz//0q+vpJu2rV43b5U0S9j0ur6+vtxul95xcaMW9d5r4wt9&#10;dHYeZgcF3bGRu7eNztvldb1etvVWsfv1cvn08fn9uw8//fz68cPy/LxdL/W6rLdlXa6DZlt63bCD&#10;uJvGnIwPhed5epg5GpKQLGNKHtetbWtbF4a0Ooyy1WXFRm116XnK7FbT8XA6n5/evHnLVvH268en&#10;t49vnrh1j3BRVVbVRCo/nimsa3qE0pv05nUL0lb36N5ra+u23Za2rH3ZpPWora8V4evra7tc6lj6&#10;r9fnF7C8vqDgy4eP79+9+/mnH37421//889/+ct/+/c//3/+63/+x7//5c//Tg3+9te//PjD3979&#10;/OOHX355+fjx5fnj9fKyLTcm5XhHdE3J5imfiKXDdEaR+TBNE8GZLSEjoqZEZE25zClPwHLJ02hr&#10;KsLnRTHnK0XKkovN5eHNE8nsuz98/7s//P789NjdCZLL5cJq6L0fDofHhzeYATw9PZ3Oj9PhkEpm&#10;fbeQ7tFFQmxZtmWtayMuI6XEqIeHB+gxHYb97vvfff+H3xP9bS/dXWJi988AABAASURBVFTn+Xh+&#10;fOLpkfREvsnZSm7hp8eHN19/9eart19/883TV2/nI8uF9TJPJfFx/P0v73764e+//PzTy8f3GHMo&#10;mcs0TXOZ5nlsdkx9OB3VMEZBQuRUs1rbXZ1aO1sSOyZmfb48b21NxQ7nw/F8xgi//9Mfv/vuO1Jl&#10;mfLhML158+Z4PJaC0by29Xp7fX7+OFz3009stey8Hz9+ZO9dlqUSGKz6lGwv7oRR0ERdngp3vRHx&#10;63Jl614u18vr6+XldSOwb9deK8Gcwr1u2wr5jVh9fv8+T8M1J3TG5qeT2tTdQq02Z7r5cOQQ9dVX&#10;b+HFqNvr688cTn788fLy3Pp2OM6/+93v//jHP07T1Nzff3j59//461/+/DfOPJ8+vHLS9C63yzUz&#10;sddc9Hyev/3229b85bK+XuvHD8+//PyuLu3p4ZFDznLbLNLLh9d3P31gPzvOJzyLnVX1dDrlnGmw&#10;lt192VakX+oWKmU+hqbrsq21drQTTWXS/6mgUhKNzmgn3gCtexizCGFea+Vsw2nnyoKqdY85byOd&#10;N+roY2R0h2xdmaoyHMsTDMcDS+SggferNl9fb6+fnj/hs3fv19sC58M0W5AbRVJKuNlKpoGESC8J&#10;JmImJWlOWlLwi3xhyZireTJWkCQVVRVBpDtIHREqwOlWAk9SUuO0CAtq+JeEX5krp8ksS6TetG7e&#10;qvZmX5Bak8Ye3cg29Afe0i+F6XawT3L13rFA+P9U0IsRxhw5j+lyvquGmba6bNtC6Ne6urdgCRty&#10;sm6VtBA4xEKUJeoiPh/SfNBp1jILX2/ZeFWweBdlBqbuW6ttiOu98n+NGYdYGtQ7gv3mLl0wV28e&#10;HVLmvQML72DqYW0Rd+8NrvgWfp25PL4UniYlaFNieQ+YUmTU/TcFDozYZxfkGST3G8bz7DeUo4nT&#10;RDRZpkyl1rohJGR8mRf+ApoWDh9JYklGbdSasqZkW7tt27Juy0JMsTjWdalLrbV3zLIx1jGvhjJE&#10;O/ML0aEqX4pi6r0Nf90LjZQSLiulUNMnwhYubS8wBI3jgqb9kURIuGK1gS7L5ithQ4+ow12Nl9WG&#10;J2lAGaO4NySEH6x6R8Fwx+7ineUwuIVoiDBcwiRITaMfJhATijDsot2j9WhjqKIeYuAnbpvz2h+h&#10;olmHTSe2oqxJkDaiS4R4qEd0VzjW6Fv02tvqbXOnvYUjhmMvQ6++l8b3xaSpWOGtshjciNJS7v9S&#10;v5hZhKPOUIoxObHEOKyuRKb3zXuLdmvL8/X14+sLYhAvAJMgk+1ShurQ10dprfXeaYm6JeT10TBJ&#10;2SwpvkL07g0+Zkb9GZJExlNuRRgVFBqKrCI6ajSSveyNgNiw295DTOxX7UrEAa38fGWpsx7NZJcO&#10;AocngrkPo6MotzxiRmNyCeQUceju4KnQNUyu4Yik9GD+vR6ViMlvCl3cUQMaX0AAqIjpUFDuBYIY&#10;8its98jx0YNYESM3jK7PXlYedMfjXIH7oNxFodE1dhBS0YVRgdmbjFuGu0RX2vqrRjQAKlK7OJSw&#10;vEPvl3AiHhmJh3vPqCX2mm5xbAVEYtwJKqlKDIQog4UNlshjgGcdOqM8WyT1/fMw3MdEOEiG/DJq&#10;pUdEGE3jV9ADiKqE9zT0S6HzV8SYR8OTdxb4QB+vJzgFahMdOw0M3YltJyZBNPY/FtmqvgqHdVlE&#10;t7CNxT1ChW/trJRKvC+yrbptbH2J48W66bbyBiDbxjf46M17DW/MjQbiRB0KdInRiOhMyLw0EJWG&#10;CAYX0VGrBbcagkFUfKQG7zhde9Ota+3SevROdtChHh4M3dc7q2c3oyZV0xgbqARMDCbcYj4Jk9AY&#10;LtAxCTHARe7FVYIYNLWcQCrjsEitbKyqPFVVCKh/xbCgMoUkU7CPHj5NIShRVHBNEmYUE3QK6+No&#10;XCRnNVA0TSnPuRw5yJTZOgQjFTI8qbJzF5ViydsqbYvOCSl4U8/iySInBSlpMS1JU9ZM7so2lZTJ&#10;Tmw0OVH2pa1MHiqq6joEEU2qiRqEJkdYLYHdqVP2lCTlMNMy2TTD0eCYGBIhvfdqPEI9/Ir/vNLV&#10;Wtuau8qdoVqGgxQUBZlbo0dTMCmOMciUObEO9iTNOrYZLtT9ViWlASNVYTBpolW8hlfpm3M6azVa&#10;G/TRzd0il2QJEwjxYwSSt85xZ1ujV+9NelMIY0yoGqpIKRRVGqaKHRRlZTwTBHDCQCRUaHSJQWlU&#10;LuJd+ujnzmKQJ7EvRfdG2svwwG4x+nQvjIARcR7EQtCkA37jxt3pt73PNJh2ZBYnqrsi+QBS9LEK&#10;wiW6uKOmMEgcLpqy5WIpi2UXE0uWiuakZpChOFKjJ2w1XJmpO/7qtdXaHFZiqsmMmJkyW1qep1Qi&#10;EDpZEjNR6x4Q141DWHXvZlpynlIiHgY/EhWrfKAKbdlTMeqYIV1gXRoEYyrZjLk0xoxIJLqXnWi0&#10;aPwPiC/l3j+I/vs/FEEFAAG06kE7GqZT8R1d6Yzg+T9w58E9QwawaIveGiBwog8rJTUUNEVdUaSf&#10;pjzPcy4FHUSiQzvmahE9wkXcNJJ6Sj2nXlJM+2rMhp7We992+pBhFgkDqkkNopSypqQ5p1LSfCi8&#10;EfJGUebJUnFRfLRsclt9XWNriZAG68KnB9nWXsfSQ5gwWGmy4X1hFaPbHUzdu++qIcE/gJkgSFam&#10;ckCvaRruTIgz5TKXcsjzXM7n4+Ob01ffvvnuu69O5zKfpsI7+TxcnyHPFDs/HB4fjm/fnL9++/jN&#10;12+++vrpq68fv377MJc8F3KUB8HDTCBMJQkVwF7efADZmrft5RPvuJ9uy4W3BVXB2rwfPzydy5Ry&#10;sbznEMRTwtkJxJVDGJSd5T2YDC/AUkRiFI3Ab+E9OrzbiN32pWAQd4/ogstM8DEwM4V1eETv0UBr&#10;W63MstFwd56WUjCU5TQdsE+ZDwe+vx5OOKzMx0mz8ohak1CnYlYSVvruu2/ffvN0fjqWQ5IcLSoM&#10;a1s3ju9txYvRG5Iw+R0jFRKwJAAL/Mi8Yiomvfddg43hyCMiTIQ5Q5NHdAwB07XyFtyac6uwY/UP&#10;MKlzBnaiXPS21GVttWvjW68Yyax3NmsXInOYbiwUJloWvoreKjmit6212rz16CHw6Xcbh4yoF1Pk&#10;COstau3bVrfuWJDbUdNu0TwYCN/G8N77kD7ELJcyHbDiocwTplIoIrx1tnap1OH7y3e9bsul1yW2&#10;lYCXukmrONfCDc619a1VECp5nnBEORQhLyXhEyjxk+fcpd/q7dPl0y8f3n98/nS5Xa/L7enrN9/9&#10;8Xd/+Oc//uv/9r/8l//nf/nX//Xf/vAvv//9P32vyUyzjUtGRjMjPHLO7t6c5Vbr1ltr3Aprzmya&#10;+FA1nc7Tw+OB9XI8HXJJZpgFDygNoJrGzf4nIvGlwIFHtj8NV27xAgQQ3ut7gzZQleFScbVu2lOS&#10;XLRkKVlzkmRugrPDW3hVLE5DOBKFkWsSgogaDKAJ0RAeSQQ1srjLQA/WBCBOIpToIwzFB83nWhjB&#10;SDEWMlLAeUASnPFn0Ei/PmIsGAO6sx/03e04l8av8C+FnugOxJsEuZsQ6xp3sVyii3ugT0c32k1Y&#10;Mt7Uu2INjwjiC+mRDXG77MX/pxLePJp3USc7/AOIRw9aJMVEaIciut8GpBpsBq4SGG20mVFHyUmL&#10;aUmWVJIJtWlgaoUgPBAp/lF8LzKUE57vrGTUGimZmaY0cPevyDCbBBGu+KX3INxYXLWOhgwBLcRo&#10;qCY0Z22uLLxBse5LYYm6eL1Fu0hfQjYVAsYtmjm8al8Xv97a69UvV7ktumyxbr4sbV07qCuZz2uL&#10;1p3F6LsjenNvER7BLZV7H7cijrRYh1q/FBNN6BWasF9zbR61x+a+9bFW19ard/gTGI7Gu9kEI1hK&#10;iYWXTbKpiRBMA8yILSSSo4Jj3l15nNKRI4I5NKDPifFWcp5SOuR8mAdmDkaq472dSOUKxkSGv2TY&#10;FxOXpGzWmR4NxDY0Cie0KomSj4rX23q53l4uy+tloX653F5er58uF17xP3z89O79x5/fffj5F/D+&#10;3c8f3v/y4d37Tx8+Pn/8cHl+Adfn574ura7h+L4m6VOyOafPKKlMqZQMpqlMB1JJGRnsOBV2//vC&#10;NhXTLljBUDMs+Q5JCajBYc5lSvOc55m6HI8Dp0NguywjWAgiHFDX9XZdby9tu9a69rZ5qxhQVTG7&#10;5SS4i7lS0TRpOWg+pOmY5lM5nsvhzNfx6TBzUijzVI55ImefETXnKeUp08nTkXxnZj/Z8ZjAfNB5&#10;lmmS8UUzpeOcyY2naTrP88M0PRwOT8fz21M+ZCtJs2ki7Hv01uuyLpe6XaMu0dpuui4Sspfh8aGV&#10;yR47qrp7FPlVkN90hAjUKqH4st9p8WiIR7jwnDH7qJQtfSmazAqOKGzx85SnIRSMhXKfOPYybklI&#10;gU1JQiE4Zu8nJnk0ZMLkTv+IcG/o0oI4j57Czbv2xsjwLt17hDJ7YaY87I/wOdlc8lQ0J2R09+hV&#10;wzWwTER0SsV56yinE3acIaOT+2X8nLhS94pwgui5GBbqvW4bP+qs6zKmzHkaCpaUVHRn2FiVVXr1&#10;trVae28u4gwfG4DxWmWlEKLFCm8XJqYB1zQatMUSCFWx0RMqIeahyHqHu+v/VMxgoX0vEoFbhoKd&#10;lIKwHmS0HojRkXd0ijtU6mKhCM0fw1MEhhTvHaHb1gfW1jnKiKSUplIsINFA0WlC50JJiZGKBWvd&#10;WoMa47KFhEm32P9XcpPOUzrMiQWYcxaR3n0QOo5GAu2y16SOUJ4CmkZhD57SdGCieZoYajxqLba1&#10;308t2xp1fByJdYllqcut8Qhzt9ZUFQbUd5gJpqcH292BVgDKuhfa9EPANChFnVLiVvE20mEr68E7&#10;MweC1CT3ckzloGUuOSuEA1mJsJxlPiSO72/ePnz9zcN33z59983b77796nBMh0NOGQU9pyS5pJzn&#10;eR5TRLg3Zsfu3ra2LSu/NL1+ut5el4X4qppsOs7nx9PTm4d5LndTwMpMsRxjW99qW9EFoAhWQmw4&#10;p5S8B+tiAGv3gIDABRHh7kHZnaBE2oAyyixT0wMTjDYMYOGxbVi9Xte6bG1lqQ0fFUvFOGyCw+mI&#10;hNTolUq2nCyrJqG+A8o8pemUpzmpEYPsjDd0fH3lV7iPrW21rt3XkEoqzkVAyoIKvwKpzBTQg5qt&#10;b+u6ogtKuTdUAdAwq3vsXq08pdEaCyZhFrCbAsKgTSxfl7ZuvhGRosPBLq1HbS5irBDWiAqx2q7X&#10;C788MtEdfZRwbOv/KDAUNRUifIxtDfkaU9cerD5q2JIKGESYO5YVCZVuIknzVNgMDucDx95SiqpG&#10;97bVfgfDllqXvl2222Vdx9l9q+yAGwf3IPuFM6P1JkwxRvTWI1JJE++WcxYL0Q7X0/mAgzARYl1v&#10;t4/Pn/gt9bYsV5ZTsvk8P3799PX3X3//p99/88evnr578/TNG0mGPVENkYBj717FAAAQAElEQVQZ&#10;tifPFQzWezQSXBslMKWifOb18nw+PT4+PD09EK7n8/HAm/c0CbuG4gW1vcBKJYmg/MhrsMKO8msh&#10;toJ+HVl6b/CEKcLFlSGADsBdh7Na57MaAVMmK5PmwhzMEFD0hvu8VfJduAtMVBPPWDg8vYPOO5Bh&#10;0LA1jEnpU/72zrFSkBYt6flSQ2ToRM+vfIZHh1JIqPdOaggAnGHV9xKtt714615HK3hGu/Ug23bv&#10;X0r0Ft6o5d4Y7U5Icjvq4YDqPOpNgfcIwGwdBYOlLU5Dh95jBg8WrsPQ9xLdI2KsiA6F7hLSGJR3&#10;HRH+tzAZShFN5APRwBWGwuHUxTQnTSbZsG8YT1VNMeBdnqD4lxL0tc4dnXeICE4BKesOYZkDeiD4&#10;QjkkbM1bjS+QMT9+CPww5HKXykJZFjLDut7qemnbtdWlt0vUm9dX802Cn2s3bVust367tNfXjTPo&#10;83O9XvqNNba2urLuGnt7bR205r32jlcqkoDg8OHEqKhjq9a9jc4Y8SajoLeaZqPIvs49jH4PBrat&#10;97WBum597axxgNgBT2hEVNVEGbqPt2TCSTWbJ+00MHVmaUuYIoCncMXFHrJPoYw1SyP9ZrbrPJdy&#10;3FPKYZ4Oc56K4STdnWh252/GFEPg0RueZMCCE1Ulxoah6+Jt47CzLWSK2/oKlvV1uV2W9bL0pY1P&#10;CS+Xl/fPn/gS8NPPv/z9x5//9sP7H3/+8NMvn355/+ndLy+c3fkO9fzp9fkTCkdfzWs2ycVYsBNy&#10;zWnUU5kmctZn5HkC5TS2/0S7sCUkMXNTQQX0V26zWgLwAppmsQlYmrVMgAOWzgVE0sBSiqsIkHVb&#10;r3W5bFfy+vN6edk4OtRVopekSELKEgpnd02ai5Zi0yGxr88Hm+ZUJsuTpWRZ05TylNIhTcdis+mk&#10;UlSLack2FZtmnTjXn6hlmoDzVrSjnKZ0mvKROufzVB6nw9M8Px3yodhcLKUwUSW+mm9rW259XWgE&#10;x53OWr3DI1zEIkbgKaKqSsrKssnJzGhQiykFujtUoa5BtGEJXp/ECVBLArnmlHJmaklUKU+Fw8Y8&#10;T6CUklJSkxHx8lmCGPYUCgIAdx6wHJiHPkmiXDQ8vJOaOmtqXamDnxkgja7eAwF6i8biQqTQZHma&#10;mNdSFstpmvOEwcfUgyn03bMZngTu3nvftu22Lrfb7XA4cGZjxlr7iNMr+9ttWTbO7nVjpRhFTTx6&#10;a23Q3NbegyHTNJWSMIv7yLRem9fu1dtGqHKpqJGNoTEMUCzPCaennDUZhlUbL5D2pdBDk1pVqZEH&#10;+F6QFnD7W0ADGMKjiLsfmXAk4V3O2hGDn1u2aFvwBQoydLhTiiCAUcGQHm+9bn1d17qsbd16beJu&#10;ojkhbLaxGaijQ84pF0tZeWIMT0I7ZdttQcTacZ7GopvkMCs48Sn2WOaJAYEiPTzwfKSI1F23FsNi&#10;zbdW11pba93rmEt8MJ/UimlOoupdGmRrX0i8q7SqBPO2xnJry1IRe1tZmR1zoA81GBzsc+FWJQmu&#10;dMIp2nCNo3Cr3nGcOyYQTLKTQ8zH/vk0Ux/O03wq8zlNR6AjombLRWyyu2yGRYZBLBctRafZ5gkT&#10;abJmsmlUDL+tfNy8+ojdYYBkltSwabTe67pt63ojIV4vL6+94gd6O/IgRkqJxTPP84EUPBVuzYx+&#10;AEG/F2dfaSJOJwR5lGmaDjtoTKWUnCc4mWV0BBGDPw0AQ0bRGDA1bqaU51KOuRyyTfREcDLsG0FR&#10;+8Y6FVaCihIaJVvJuZRQ5REEI5+QW4c0QluSwFCzZgK+SJlTIdntKAdDKPcOInC3Tjl/ERqWqUz5&#10;Mwq3ZS9pmnNKCls8aSYJtiAltEB9GVMb/sSrRBQBIaPYqPY/HenK1NLW2taidm3M7+IjKrRVCVd3&#10;iVDIe+/L9cZ6iEHje4HS6Ydmvx1VQK1JhwiY1wgn5m093IMXgXF29z5u4QkRouakJed5mg5zOR6m&#10;05FTdUpjvLszlhmJh/W2taW2W90u6+11Y7u5XbY2It+CV2NWEKd20e4C88pcTChsvD3wCe7DUMU0&#10;iWGfknLOge5iqklVp2k6PJ5Oj6fpUE4PD6c3p9PT6fB2Tsc0lpevvdc+SrTmfejiESO/tNZ6bUEO&#10;77iXGLYkKWF9M3zBLLgppTSmGqZq8ECp+1jmNTNqQA+P2ig8FxamwC8wPtN1un4FlACCEMMpgOHC&#10;n7mq8EEtmZcsJetcCCFLCh18xpcd3NR7eB+iDCYyxulexlZEF3CNUA3F6+Ih41YIAwtVZghifSgu&#10;IhrAhCGfMQYyVkLlS4G3MATC4Omg872g7B1eh851z3X3+t5PzYNoXLuPT7wevcm+wwkN4MT1gLcW&#10;rXqr1IMgGkJDTT0QPSK+iPMbYemlf39Kcxdq+PR/aNxvqaEBdz40lB0X04hbgGFGlhq2SEZ8DSQ1&#10;E7WdIJhFCPwuMaAeANvCZ4gQQgPOqglkM0DI5GwpacpqSXRY1CEDCDOM0rw17z2Ae9y5t/hMA8G6&#10;rpfLZV2u63LbVpbNrdVX366dul7Vx5ceZ7e4XuvrZXt+WT89L5+eNw7urxBvbS8bWS7qFmM9YXZv&#10;3Ueo+2jQZmIUECG8NcT3gjJEtVmmlkRlqkP6iHCXjritt633rbe11dvWl14XgsB5BANVxpDTStqL&#10;YUSNBCTGdqXEVk/hWQK+GCaFwN2oPYxOelVSUpssTYnlPJ2m6cimO0/HkieYqmoAURcZoJ1Nk+Is&#10;IehRIwgz36SvUVfflo71bpd6uwKmHt8GmKuHdtfOqdbUzZs71h+g0fGz3BdLBAbB7+gBkCtbykwm&#10;vH54TlZSmkbyy9NUSOblMJEJreT0G9hU0jylw2TzWNJakmRzS11H7Sk5iSez5oslMKcyiRVNU/Ae&#10;nybJJaYJ2DSX45QPJUGVULkXlaLOd8jM69D46aeKV/fuKIPkSqpg6YsPB2RJs86zzcd8OEmeBbaJ&#10;SZOWbJOkg5VDmk+5HHC+ahJUyFOxmSEzU8s8AzscQOLT+3FOx7lqNPNqfEPu1baWas/Ni+tcZMpS&#10;kuVkSU0Up/i2Ou6oS7QlcJBXiRpB3WUU072Y5rQXS4nmQEKkpMmAEDEJ3cZK9FZ7rx7DeQSDqphZ&#10;SppLSlkh1pSs5DJP05ynbCmpmdwLoUND70US1EDYhkMd8zmm83FnoRYUOonwttVOrtvWQOMIDcLD&#10;o1XtW1S26JUbZslTwaqon+aSph0li0EeFFEcwpTIoire4VjXdb1d2Z7XG7OklA6H6Xw+n06nieEp&#10;baz+DRGG1HCgBVn1vq4YUHMm/KaEyrrLE909UKD3qLVu29Zai+jMZ0mokdDuJQltzSrJlCC00aBt&#10;Zqp0mMgdEqOou/hexh0cZURXqNwhIvdRKSVEyror3Dr6bUvfSEtLbWurFdkDVsEwGRMx6g56eg+k&#10;beu2m7phMpE7W0FUqIMFLzq8whjkNBNCZN7LcT5w/Dgej4+n4/nh+PB4nKc0TzI+tx/yibspo9uQ&#10;3tXVRBPJfGuyrH2gVpLtsvKqdF2221rX1rYWDU0tKRMxVlBKzLu1KtvWw429jHblu+nathVle6sd&#10;TWQvuhdLkjNGsTxiM8GHbp5jTIwB6m8Kt2AIKUKYp5Q4u7958/jtd29/9/tvf/+n7/74x++f3pwe&#10;3pzB4+P58en8+OYJvHnzZtw+nh8ej6fzPE1mWltft3q7vH68Xj69fPzw8eP76/XalmVb1lYdbTxa&#10;x9jrRs9tuVyuL8/Pz6+vL5fL67IsyIWcqWSy8PF8nElAxVQFm7DkBNfjC8WdqBxQqira5ZxLKdM0&#10;gvh8fjifH8+czk4nXLM7ao5gCNqDhrJcPFjGXOEcMMnFpimzDE6nw/lhfng4HB+mPOXA9ggs3qUz&#10;5Xw4PDzg6fPpdDicWS2TK1IIj5CQ12oPdjwE87CwpE9vH99+9fjV149ffUVjmGsMPE6ijXVuSZj3&#10;cJyOp/l0PtAgn6PFb5CRaprz+YwqR/pzNoagbN4LuieKFSq0iCFE32oNU8Tilpp+AEHOU0j2SO7S&#10;m7YeBA7RFqFdhoaDWHjq21a3bYtAEfqGiWIkn19tiN2cp7A1zUCFHKk9pHfvDr20cPhTi8gQsuQ8&#10;T/j0cCRUzsfzgRg7nI6iEd0JBzLScl3X263eFgKD1DRur+tyqfXWWg32HZXJtJixm2f32DMx52hV&#10;VmqiW3Mph8OMGdOUJCnZ6/VyIfxGUJFwUkKAx8fH8+PDv/yv//av/9u//fO//tPv/vS7r7/7+vAw&#10;eUbejY8Zt8sVLJcrMtxuiLTWZWtbb8znaJyYb0ymCdXaMPa6jXeOBVIC+LYXckrHFt7uVmLYHe5O&#10;N08BbZ6S0qjpvIM4wzs88h7UTMFTCXOWgIqoq4bacBf5E71LYZkDs6RGl2t48q69BQx9+AIGI8KV&#10;4YJJhEIXzAFtCRMBo3n/U+aAAsAtlCvgEfWv4PYLxjnqS3tcdxpiYFy94d1+Lwg0Gq15bU4ZN30Q&#10;ODbZb3qHhkCkw6MF1tshvdEp3uj0zja0w0cn0bMjYqiGuMMyxPIAtgoXJYZ9iLX/ufsgdWYYEnK9&#10;m2hv/HdVjPIrN1FxcheqJg0aqrLXYWNebDS4qSPFGHb/+y072Yt+KXhqh+DBX2Em5IT72L1W74F4&#10;A92EqcS8Y4ygHvDAlsuyEuHLQvit67rU7VrZvdvV2+Jt5TNPbHxovy7Pz7ePH5cPz8unT7SXF06o&#10;Nxwh7N3Oi3YwAyohpsZnXdw9xlPvvRP0pqNAACJGRO0qWBqlSDLExwLRxVvvtdVxdOl1bW2pbW2j&#10;sSE93AcfxjJuz2GjgufoZe4dGs0wuASTstoxPqd5oBIDIeQ7hpEGwUw5HubjkXzCfkEPnJFwGM8x&#10;IQEA+z0Q9kA37jwIa3TvG3vTpa1Y47pdX9bL6+16uT6//sd/+/c///u//+X//Pd//2//7c///ue/&#10;/Md//OU//vzXP//1488fPr778PLh0/Xlyqf3aMNs2WzO5VCmz5jKcf6MOacpp1J0nmyCCOEmbrmk&#10;PKVUsrBmVUdsqaLb6MlJ7jCjH6dwfAtLoiaW1DKIlC0VS9PheDqezkc2u/Pj6enpxN789Hh683h4&#10;PM+nIyk3ZyNFTEWPh/x4mp6OI/UeSk7Yt9etknEvr9creQKEjE1LSpE8axkn9J35w/HxfHg4M8PD&#10;mwd2tKevHp6+eXp4+3h+czw+nc5Pjw9fvXl68+bhzdvT2zfg8e3bx6+/fvPNN2++++ar33379fff&#10;/dN/+Zd/+rd//tPAH//wv/zTP/2XP/3xv/zpn/7tX2I2lI1klJTQCiuIRI+6CbtYb9qb4MPevNfe&#10;OX122YuqMgSkVMbAnH+t6fwVEd29dV9BI4k7HPC9h6GrSjKBkaqYMnx4hUtKlkTUd1GEoqqQhY5i&#10;ZlxGJ4Ecn8u4pVch8xiitl7Xui7sa85ZzUeQiIf07pWFsbZ16b0yqeZkOYlZmWeczXcR/AAAEABJ&#10;REFUlaaxjjwCUnhmvS+uNOQRcfeGDtu2LAubDOHNHvrVV1998803b9++PR6POWfvKq4SBq0jBQNA&#10;9UbudEX4lKiREzO6IbCIsj6YsvXeWm+bhjMdrCAWJlUflaoiBYOV4TxhKF2KAennftyoigiyA0QF&#10;vWN8rnAPLvTf4TK+/TPFNE3YnIZi6+69dl5K1tu28pv4wgGkRmPEUAfOALKkJkLsRod59ZFVWtMI&#10;HrEk0i4hlAZDhKEV0QGPkdIM+YbmgpGUqFMGgGy8QOpUbJ7ScMScywQ3iLGNqSTVhFlajW2tyzI+&#10;kVyv4zeO63DEOCNUXE2Sa5uIqCpzwVYZpYqcxAAqC2evrq1Ja1FrB6017ALQUlDLlFF3lFHmlIpZ&#10;5hGADJ0ZUmvFNnfQExzaNa7X12W7db5gJikz4QSmfMh5LtOcAZ1lmuZ5PhxO8/FQ5qnMeebpZLmo&#10;motX7+u2XJb1crm+LNfXui3ehgvRCAHEo9dW27Zut+3G88vl5fny8nJ9JYFc13XtvaM4gjPLNE34&#10;lVGIHbt7eIRq9AAYcpuzAegBxHdAwyMIAJTwBHet65fCbfNxzoQG+mnOx+N8fjg8Pj68/frN09P5&#10;dB7zEwxwAJCdTqfz48P58XQ8D5Q5C441dfwT8HJM12PwdNxOt/XxL2GylslSCuzjzrSbJpwkKek0&#10;ZazHvIfxG+/MfNOU78hzzvPeMQ0j3KPO98L6BbWutpe7yjlNZpmzCppiKxacjMgRMbWMfgky06x0&#10;urqTRoI6aBOewecCCRczGoGIzEOb+FdjVQTqg8GWBzsGX4Vt4W+n1DtBsNBoDobkBAtTkMo8zeSW&#10;4+nhfDifKAcUniZEZa5ta8vCAeS23rbtVutCyNSNBTzajbBnH1fJOc05HZLNikyI7R6uphm/70h4&#10;kKM56YzYtMzsHeatukCUR0klW8ma7Px4fng6D7JiYn1ty+v10+vl+eXl5fWVYASve/v1shf4OMYS&#10;FEXdbJZUyQJG5xcVNkJ328uIr7beh2AxzAJ0L7/SMwq48xwv+N52yq8N2oCQFzFXGABXFbUg7cgI&#10;rTDTlDVnS+iU1LhHKhl5jIH78MGcORj8W9BzB536uaQkmnQUOv9nQP/bzt/ejjFjaPpMMFzP8/Au&#10;7rtqDbX+R/DoDh7QkE7VPVr4js7gHZ1bGkG/txbjlr18LK+QHjFg4RGY5fP8v70g236L6YI2ZO4Q&#10;C41f4f8/CgTEkIkDxsKH+g7avwKyCBckIYWyIwxhhlRxLwQqe8WdGhEEL1n6UgyvJU2ZzvHgM1XE&#10;XaKI0bh3Em8q6d7/a11bI+KWZRkhV8fpuNfV29IHVmmgxlrr5bI9vywfX27j1P5aX6/tujDS8QuW&#10;UHFeR5JJHv43kSSsex4E5T6XCF33AFPZC3Yws7QXG4E3+n+lr7W3rbZ1a6zttbWte3WvXwwBpzTW&#10;4/ibSp7KzlKYUjw0HIkEe0bnsE68D3lEmAB3AEHe9Hk8+bFM00w58i1gfNpAplBvXhuz9urRRD0I&#10;FekK53BxGj2INW/bsmzrdV0u6/K63C7L9XJ9faHOojnUJCXNY4VpnlIpabq8XK+vt4XN7ba1tcFe&#10;PBCJR9lSyXkA0WhT5zzN+TCNmsY0ZVjAEeQ8MrIkEYvYtXUJ4tItKeDXtKR8Yg9LQMjYaG8quIV0&#10;qklTlmRA0wwsT1YKuyAnP2AT7YRYHr312ltlksmMH5LnKc3FcpKkXb17w0qN4HFKYJoIYRazRELJ&#10;bFqai2amS+hmc0nzlI/TdJrJnBMHRTSac5lRcB6/o85zmQ75cCzH03Q+Hh7Op6fH85snUIXP5m2L&#10;unnl+LP1UddYNRnACJIkZwMlWVKTcV5nmbPwQQu85b07328khGIiJqZqJmkA8YCmBCxTG494iE4x&#10;BrbWa+/Vvbt7oKWI7iUM7wkuUMuak5lhY5Exya9kIoPYLPP0DtVEn4Q6RQYxzGxchVH0ecO2zRvo&#10;ynR7yIm3QIxaG7U3EgNzSjJmt7nkUpS2CMNhkkSTWrFEsSHVSPzBSLxVK3vT9XrdtnFQLLjlUNhc&#10;T6eHnCcAPRxaY/GxK9V1ZcbhXPoV9aJH8CtOpDSm2HUZYvfemVpEIDETSyoa9AC4MTClRK/wTHmk&#10;d266F/lNgRgwCtAAvzZo31F+U1gLJooE3joHgOXW1qVvm3cOks2R+857n2dU3MKk946CGCMa+03K&#10;ihlwvO32axYmeCc+/0yDhVvSwIHb1li3W+tb9Vob47ESjFLSknRKVnIGNFBf4DHCQ1zZg627sZRa&#10;zXWzZdN11Q1sslbZWrQeu7QjClSVuEomCUOHa2/0wCxCiQTuvJv31BvvA3yYSCIZgh2sd2fVpySW&#10;nF/S1Dr9KHxH30trCF8Ru3n3Pal+9c3Xb7/5+umrp4c3j6fTgXQTxojOG97tuu7gq+S6cMRa2S/G&#10;v5rj0UpoYIW+wdWDqjqexebe3IfMKemU01TIQGFeJdaoi/MpZlvWta43Bs2tHbyVXvPWYtuwaF22&#10;LRczc1F+FgdVxLk3yyJ42tBovzVCKiVl2bfWegXIEBz4QN1iIQiaVt52eIWrGF9b1bYl7I/1wjFd&#10;Ns0Jl43f9/J80oenfHxIh6OWGev5+MXSRC2EfKcu0oP9ILbetrpuHDGj5R0Jbu6Kg0SxaJekVmwi&#10;j52Pb94+vHnzSM03eJQiMFgCiD2XRNBRTyWlLLkInSB/KWiHPjhr29q69uvCtuu3a9yuGERgYinS&#10;nmlVmTocAcNkL/SoCjeJVJ/Ekg8S6e6Nv+7iMcImIkWECgq6ilPoUSWWc0IHVdYBBAOeeiQnAqUH&#10;QWWN0JIsokmlhBAuKmGhCqNBL6ZmlhU73N8A87Ek9pApaVZBgtqjtrb1z2jet/G1pW3uFTEj0Efd&#10;EiFNrklGkbuaLsJUajmlki1PqRReEMpxzjMLGX3a+eF4epwfHg7Hh7mccpogZmzvIyss7ku0i9Sb&#10;EoLX1a/rOOK8XrbLbUddLzuurTdGKdOZaUpmNvQTbWkvqsNuyCLiiq0sQ99beMca4hFiKsmHbSKi&#10;O4969/AkowvOQqz4Xnju3qjvgCGwwTYM1oHmYsKEBBkXTYJZxEwtUcu9kCrCBf7OruGJhgpzyb2E&#10;dFEfEE8qRPVgMqa4PxcTRAq5144g+22YiUTsbaGlVALtuAyPjysBAUlE32t60HIMcRNM4SI91CPc&#10;qVFXgnUErQdGQoDo6vRUjYEIEgURvoXsDe87fUQQNIiHDGTHAXECTqg1mMlVHLuzqsnV9BCbScg8&#10;ox+5lCAf1hlzwothyDmE+SxFQCPR4TbAsx24AEodQgZtlREQOxmf04Y66m5DO43AoqauY5wH1oZe&#10;cJOKmo8H1pN21c42bfTfwdPBnGE9ousYjCBcLVxVh/NVk7s4RvLAlsgc3npbvY7/DlX6TfpV+xq+&#10;ig+jhXdrLW01blu/rXwhrkQyeZef2avHJshqAedhHjXWRnFLLaVuhlaIEDgsukRHggFJ1BJIJSoM&#10;VDOhhxoWIjA07a5NpIa3wG8ke6LduzSPNqTeiVhAibGWKDpqxZ/RsZIMow8L0BjzSpgy33ikEaG+&#10;Q2RMaSx8BpMm2VpY+gB+lrBbeDRnlXeMNSIPIw6I2x0IxMaETLXF+AW8+lb7srVljWVpy01ai9ak&#10;bwGcaGwSTaU9vTk9Pp0eHk7nh/nwMJ3O0/FUDuecZymHlCeSkORJ85RSMeSxTCLKKU9WJsklSok0&#10;NSvOx1FLruQRcyLOBbNFJIuMbmhsIZh02DbEVDHzgJKsIylEnadJZLk+3y6fbpeX5XJZL9f19bq9&#10;XuvlEusW69put3p7bfxquS3eaow5umBn4I5hk0lJNmWsQn8oXhD+QlXMmFb5qPZ6vVBeeKW5jo+M&#10;yygbOz5Xtv7bZe+83dbbst5ufIFcrzcebcu6bRvn89Za95pSgqGhA7oMBE0ge1FNplkMFDFiLHmk&#10;QIoYriQiCCbxtssv+nmIqmIAeKjQMDgks6yjJHqRnprx6iMGpBN9fTARYklEXQTIKKMdagS5hDYf&#10;tzwCPBx1MIMiFROawJerhiGfYCtodPyNeXEnE4Z4+CgI3CK4ZTE5nXdEr946/sbFDBJVHhMrUtDd&#10;RGAc4QpPoySBKVWKJDxy8w70w/vX9+9e3n94/fDpclv4Dijnp+ntt+c0tzSFQSssfeNguazBrxci&#10;CpTCDOqBVOJKnwl7CY/GnY/0hpApvGgkwW5V2IOD9exKwbySJDDBgIQqIlkKNbeEpWgAJ46YIAY3&#10;zICmTAjgDHhCBKaUOK3xR0OSYdUe1iVtVbcqW4s2jAQtIgrFgpkQlVtDZB7cQT6MUNVkZop4ySB2&#10;RDyc5mHjaClJsZbN52TDwGESJTjz2TTNZ0n8dt/LlESsVY4d3pfabpuKjFP+emt9bV6ZvDZ/YRG8&#10;tssnf/fz9vxBnj+lj8/yy/v2w0/XH3+5fHqtaw9SSihcpWSdzIv1g25T7svtZd2W1tpwbfB5dfJW&#10;esvX105tWhiEHmUiEizlfj6n09HmSeGTE9zoL9N0SGViimWttXvz2HpDW8n5+Xo7P72Zj4fz0+nb&#10;77+eT5NGr8uKE3sXTrp8xFkXv16Xy+uN9bzd2uvz7eXlRs/1huDCrDqsIWma6CR5Obpv1239FO3S&#10;b5fk7eX9D9Fe1sunuq6+6XLNry/Th3f26UP++CH+/rf3f/nrj+8+vL9cP71791OLJeWmtuWxm7jg&#10;3sjaJ+nJnShXHet91KKxLZhnrWvDSOvit2u7XP1y6c+v68trpb1ueVnK66vdLlPbDtdXvbz4ttnl&#10;Wi2XrW3lEG+/PZye/Ps/Hv/1v3z1pz8+vH07YcNDERwRsj69nU8nW9cPy/UTE3rjJ9bl9eP6/G5b&#10;X5OvJ2+zKd/PT2WeDqfj6eH88Pj49PXTm/1/deftVw9v35y/++7NV29PJn25vtR1Efek9nA8fP3N&#10;+eGUjgdLyqPX68vr7XZ7fVluS/v0fH0d/31R+/BhfffL8vKiy6LbthzGf9ASOJftZJpyl5hPx+a9&#10;tVbb2n0Tbbn4YRLEfjjpH3//dDpYSHX8Xr15en5ZX1+uy4Kd4zgn1bA9vLdFzWcTYzlYcmQSse6p&#10;1fRyWdErTT3ytdt1PmjvkWwitJ7ejv+N3ogwRRi9rsttW9Mhn9+c3n739nf//O3v//X7x2+f7CEf&#10;Ho585r5+fL09X9fXZV3rcqvo+On5hj0XXuealZRzitZvW/0kura+oFeET3NG3+PDMRWrvfWIh6c3&#10;Exvp6fj7f/rj7//pD8e3p/Pb8+EMgzaf7c3X8x//5bvvfv9VqM+n2bSfZp3Ttb3+8PK3f19++MHe&#10;XdvPL+//4y+f/v7Dh7/+8O6vv7z88vzy7vLp/e36XNfrhi27hCSWdOtK4L7etpcbG9f16rVJ9+FE&#10;UTLUy8dn3zTZqW7iUVrIUpfxO0GOuUwvHy/Xl1vR2SL5JmYpWeHwwbLtUfcT1ra1igfdYQgft7oA&#10;ABAASURBVLy2Ec1br2vfVm9b32of/9GIqwdrU4XaTYOJ1ZzvhIJu4Wv1660tCxsWJ9iyrs09iqXD&#10;lI5zPs52OiQwlZjyOEUQP8mEpGbIgevCxFVgzK7CTtclWnhVQ8HQ3rw1Vo1XjgeVufra+lpb9cAM&#10;ELbet9a24ZYkUSSmiNSr9KbeRXmJ6XwFdJ4xabJmWqlLHgcbRKLBwQYk63eYMHdTDUFtMQ/pru7I&#10;k9Jd1BZKV3frPYXPSTIKeLOoNvY6lyHxal6lYcCtbeu23raFeq3r1isq9egeyId5G+/3jYHetj5K&#10;pRJvET2QRIZRTFrRmJJMIpNKdrEQ60qCgtBbj+4YMQkbE1xXlY08fDrq6aCHgxyPNOw0szLSZIrA&#10;U9aScIFDPZFCG8Nx1mnKJGGB27bhe8HOXGIU73Xp26vUS7390pdfdHuW9qLtFl69tt624r3Uunx6&#10;effDuw8/ffrA/vL+xrn09ePt8nxLnpOrejqUh2LH8+M389NXejqXx8f5fGqKE9eckHY6HKa70wVF&#10;XTR0yjNw6T221rZW175ufSEaeqxd1ohb35a+EoRb50tpoCWLlgUw5ankeUc2YizquhksO8au3jud&#10;81TAVCxjat/wWvjmWgX6krRkHJCmcnw4P7x5enh4OE5zSZyRZV2Xuq4orhFJJUlIb21dFLf2Fkhz&#10;ZSf4dP3Iweenl/c/v/zy8eUdy/zj8880Plw/Pt8+vayfnj/+9MPLu5+uz+/6+px1nSaf517mVg4+&#10;HX0+6+kxPbwpj2+np6/mx6+mN9/s+O749O3p/NVxOs82l26pJ1A2y6vmTfMq05amLU815V4mzTPI&#10;+WBKRmZHy7rxYJoCJCIqt0hNStejpRKibRHcvb7GdvX1td2G62N5yX05RE3rVm5rvmzy/jU+vrQP&#10;n+x6wSLbhbP7LXpvfavbgkEI7N62XlcNorT1dSUCQcmCu7Ng7HW9fkJ9nrnzEkh+7ZTWvFWufrtu&#10;y2V79/O7H//6w+v7j/31sn76dPvw8foRPGPG9YW9fvWtRW2+1nZZ+m0F7brUy42G1o6Ck5blZanX&#10;+nD+6qu3v7N03FqyfNQ7SJrCIiNfjLArHm25tW3tvbs7f2q5TKfj6Snlg2CwkGjRa5PWrTppIscI&#10;MHr6CIxbXZcxvG1JVAPbrKxZITaiPjzOeY7Nb3k2LUEY1fp5omR4QFiNhJ+NIiIuUcWbO1Pa4XA6&#10;nR7Ecg9VTYg3z3POOYSZ160urQ0bqkUhHhDhskR1xzZb10LkfE1IN7Lk4Rih8JxnGgnLtW07Hcpc&#10;pl49OovufDw8nY7f/PDD888/3V6e4+Wlfnh9/ad/+6c//ts3D9/EH//t9PUfyhYLp6Ra5//8z9f3&#10;P7dS3hBgTrpULSXRaH1TRV51bTqcPuV05PeP+lJl7adciDRfP/b6+nSa5jmzGr//4x+++va7+Xhy&#10;t5V1vSM8lXyIVNI824QLptCklpOxHg8YNKupSMMEnAOuI9+GN4xf2w0ZLEmaJ5tKOp69zB9eybzT&#10;bZGPn26v19XMcNJWV+8dCKaJkWPdMYXjOEytklslxMIlNfxomqciJtboEUnJSrYMLJmgMsEPq9ha&#10;tEbtrTW8dYcISYhZIlpnezEJBhqFLBLhlC7eFZ2V0O2l9cThuzk5NrVmRN1Wo7tQGMTYKUtJks2T&#10;9hCPvcAGJg4rN+/au7QqDdn3kQy0NMQWbaJslU011EJVBbVEdDwsOeeUElOpKhoeDvM4DB1nIgX6&#10;7q22ddu2da3J5iKnZAcjh+hs6UAb+FAhIQDoTUDryicMEm/JM8xNlCgPr+GLtLVYsK1qb0CcfC0S&#10;WeVQ0tukT+6n3mf3Cc55Os2Hh61Vyt2wqIzq7uKsyi3WGuvS1kparst6x7ZTRmuONerma/V169va&#10;a1Vut6orAxdf+Fx98dvFtzXqht2i9+GawPBsD2jQb90vHreQTQU5m3oX97bVbdta2zTCMKnga64W&#10;RGOfvOPE0psRGFvtUGoytb2kZEnICDmJWUSrqn2e7HiYypRLslLSNOecYj7Yw+P08Hg8HHIuhmtA&#10;HqXkNOWM5adkR9VZtfAIPilbzswy7jBRay2lxPJJKe1dLuoYWqJPWU2bR22tskkOY4aKpQihEKvC&#10;uWMP3nBFxdbQGWnRnRYecO/aYSYpVAVbpaZGdDFaiDDsXyupHTuS20SRq8yJg5iKp5Dklk2sDyds&#10;vJLcVOjjmUAdHdlpE3qEdJgns5RznuZ5mnKazObEhj34lCQ5SUmWdTRy2jzWzhLGja1F89RTEZ1k&#10;PuU8JyvuVl230KZZc05lsmw9cQhrV23XUrdS21TZPzPr3rpKDd90R/Kebtd+u9bbdaHgVo9uJqWk&#10;416mCb8YPRg8pVLyjGF7i9odWwyrYRv8no2nptkspzQjVkrIgpunfSBPxxVG+rmkz1dVE7W9Tjym&#10;DTRGJ7dJhsmoLWg4YakqoxhieA9qvRcGaKh2yDTcoDRqH7fa8YHCYQ+FOzks7w0RM0mw5GGMohEq&#10;QRwLNU/pGzUUdIhy5fmoXb1DLOE6EHuciQybuMcINmqP2CHDqgThXR6VpobDm+2NpDHEuwukSTSp&#10;JOS9d1uI3iFiqCZjPiPoHGlcvUsE5jAngyJQF29KOyK6U+61dAfhzq0GZKGqIqKjjDYMaYq4jLFd&#10;otPQcdupkUFkiCEiSXUQS2BkkExKkpHDzRF6xJ7ulo/PBNDYnVgiSVAQD9C4w90j+t7WCBDC7EGY&#10;1ojV2tUqCfYa9SZt87r1Ubd2uazXC6elvrS2utcgO/UmZhMCqiImIVdSKsSkWtH7AUhxzJgKZfGF&#10;mbl793Yv3npvMQwlPe+ZpyQlryS1LJrCcmSvjoERsHvggSbewqnLzErJ8HSet8+l101VRUJGcSbm&#10;GkNZRqNdF3GGCDRJWCSaSZVznqeUsyaDGG6kHeC9g9jdjSey6R1zySyzkhMgkeRk1AWGrUvtaGRO&#10;eEQKsgv7bEwMTFGyTsXIXlOJadb5YJY85bAS1JpjgPN5cSuiue8IvccmEpsqDyxTq02SDpInLXOa&#10;Drkc8zTn+TBNB0QrqZhwpMrqRsirDzMmalF4wK+tW1+XHTevN9/ASj2ZTMknlewy8aJYJZPnak9V&#10;UvPUI3e5i5l0yNFr9d6icVao0rsSDdhqRxAWWKNBMAANZjQTSzJq+7VgvHI4nI7z6Tgdp1yKJUPO&#10;cPOeiGfvNMR79Ba99tp2rJ29trGm3DjFkBaXbbttWN7dhRksW5rUEuZzyUOVrhUevUOg3HuMde1w&#10;oLf1XsO9995a25BckxAKMLGUNKukJMkC2ZWS7V7GNMmMHmIsQtXHVURUw0yYnEgL63DKxaxkkMpk&#10;xAH8DEPik7E4laAO1n53tOtDwsEoQvYC//0KWx0M92fq3YKQFKbPQo4SMsadLLijN5niokQpquai&#10;IiaEQgyqncfekl07OwgebrK1vtVWO1+A6nQIsZsm2qHD7ZPGQfQgPt+u27pULAkvM2OOnPM0TSmj&#10;uYfxBFuouiEbb24lRVI16R4bzxp/SKAiWCcUj/UegIYzVViEBjKrqCXY7zBm4UbhAwRuotGj9d5r&#10;BNM57OhCJNGkxuKcxIqlWSxpQhDYDpUjOjQRgTgIIk5zgE7MgwxwJAx63ztNjcIhjQdmqZQZTVWV&#10;h9ABSMkU272srVY6GoEYHYGECbiHTEzzVDDTPpaOfqeBDJreCeERfBA3Rjfftr7c4CXNDVukPJGl&#10;SikpJbOhCQL4lwK7+8BtbUOQlTvUEpWU08SkshemHpC031FZSmhUZpJGzso8GvOcHx4PfA8+HlPh&#10;Q0dbn58/Pn/4+O6XD7/8/PH/81///F//j//4P/7f//m//7///L//v/5C47/+73/9P/7rX//8l5/+&#10;8pcf//7Du59+/sT79vMLp7FtufG2tNudrIiN1nVbedm6rXzqQd1lW1+vr8+Xy6fby8cLjedPr3/9&#10;69///Oe//rf/88//7f/863/8x49///uHd+8uHz+tls4pndXmED6Hy3VpL5fbp9fL6+3K3+Vye3m+&#10;Pn+6fcFSa8cEzPkFfduwTFtqW7a21HpbwXK5XZ9fL/C5XddlWdZ1bbX3Fvg6fLgYg4OJtEqKOp04&#10;nh14rZnnaTpZTEmmZAfvaVtjubXrZX3//uOHD59eXi7XK2p2DvZ7SkwmZqqWBCPbl5JSeuQb/NPT&#10;w8MDU0T02jZngPDBuzw+nL5++/art0/n0zEpsd3DkazdF4ojaN1aXeu2i90oLqH4U5MJ+z/UDZW3&#10;WlGpi0jOTDIdj6jx8ObNGyad51KmlHOicTzNp9OBaVRFYWAm6l16i+bI1Frv3d2JOlgBGoAG0C/l&#10;3h61kLp5M/DqHfmWbQWXdTk8nk6Pp8e3j2fUOhN2ScLR+vXl+vp6vb6A19vrBSyX6+1ydVK8Kkrl&#10;cpgPD/lw0nyScjh99dXp22+efv+7r//0++/+6Y/f/vMfv/+XP33/z3/67g/fff39N+Cb33/73fff&#10;fv/H7//0L3/653/54+nxfDjNORv2Rzwzy2h9KNH6uq6vr8+vzx9fPn54ef10ubyAv/zlr3/96w8/&#10;/vDLLz9/+PDu+RPf4D5cPn64vT7X15f18lqvl7rcHP+azlM5EiSsMh3pb4SNaKSkubBlYKRw97v1&#10;MK+ZQokAZkkFmGpKVtJeeJQzbTDuEXPHGGTKvpPGLdMoA/e2MVztS00DMDX5KeNACxoieK13bw1x&#10;dRRouIwaAZPYcPfnmn4gXwrtO+j4tUEbjQiOIE1H0I4Y9b0Re4Hmt9j7eN75Cx1P4GZJHvbCKgBP&#10;X8rj05PlBDQh48AYsP8xCiShUtiYKNifCLJg9gEhy4N79+d6F2BUwxjjOgSOIY7jGkxD7a3TALQB&#10;ooJ7gxGfGe0XVSYfQtD/W/BQlUeoSNYW5EQ8kHCR4DaZS55yKTlPiUbOlpIaWqoOj6oKSCZp9Cr9&#10;4j1iuI+9ijYIcfGmQd2jt+DUhSc4suzwVsObd5YdL7AjP5ACWl1fnp8vz5fr6+12YTmu5ITWmrun&#10;vTCT5kS6v8NKzvPEvXCSwKwxjKmqiWDqw1wMB3BAEo+GbK3WtiwLS/b19fnD84d3H9///P7nn959&#10;+vQykuFy672b2TRNe545zfOc8wT/3qPWDuCGPF8MyHWAnju6RFd3FURF5JwRNyHtdJjhyS3MIzBG&#10;h09dt+BI2pvulhk1De8a/uHdLx/e/fz+l5/e/fzjzz/98MtPP1D/9NMPz8+fXl6HgVj76/Wy3a7k&#10;VbBLezyfDqfjSI+n8/F8PhOr85HD6oEaHI9n9oXjaZSxOxwP83ycypzn6Q5uh0uF7JDVefG0rJnD&#10;YEl52G3rnSS9brfL9fnTp4/vkO7nH/72d3bTn3/86Zeffn738y/vf/7lwy/vwHq9Ldcbu+h6W/d6&#10;W28LO8D7dz9Tfvrppx9//PFvf/3pP//zb3/589//8h9/+8uf//bX/xw9P/74808//QINgOew+Lrg&#10;l5O8AAAQAElEQVS0dfW6v93V6r1K6yyB6C1aBV6HGe/2x9Zp5KjyuTFCZKJd8pzzZCO0R8LnKN56&#10;1N5656+2XjeEW297IaG/btvW2ngae1DBnB6CkroTyYpdWB4lYx4zElf36m3rde2ECEK2Gr2Jt/AK&#10;xLdwGC6tbwBK0jvjEAcBCQ/lA9h4tUqcxzVlwfBpqGC5GA3jQ470cKKL0GLRQmOW0fTrr7/+6quv&#10;3r59+/D4eDyfysRR0sQ0TWWwTSbKWVGC1THOCcpyAKjgPk59xK6qUo/VOtIRCwltgqcoDnSUQFqV&#10;wcJZRPAjG5uVvaRhXETFqmP1hat4RHemjKCHWUdXJpp665wEtrVR8+OJyDRN33///bfffktCpd1b&#10;sAYJfGJgXStmjmB6dl6DrapRSknGB4PwGF28iLomk2SKAVVaRO2Bc8WSGKbLMQ4YqNvRuuIdgseR&#10;6i5dwB2YWUoJV1KnpMBMUDmiYwfvtbfNG+3mODTGcFWFHpkhxkVYggajyOo7zZ14H91HoRU4MDo8&#10;ud+FGRVtWDG5Lbd121rEZ5loNEr13qO3qFvf1rZtjEGT3ioM0QN2HuEezOcwQiYzo+GUGB8r8Ot9&#10;Yid4HAV44D28Nl+2drmttSEDkxLKhYgmaKxkbBB7IUgAFK11Jm3N15UDKNjWpXKrwyvYjdOzMC9A&#10;gAHNtAksnmEdkDPdkpLNh3I+H796+3icMz9y4Fuk6S165xDHjyOy3PR29csFxO1it8XWW3p5bXSu&#10;N201hRP6h5wO08TvK+eJbwmlzKVMOc8lHeb5PB9Yztv1dn0dWK7rutZ13Si9x7a263X79HK9vPbr&#10;VdY1bRvvfrPKQZR6Cknu0VqvldWrWKB1rVvwHX1bZdlkW/tW+1o3TNAcwTVkmF2SQQz6UMe3ra1r&#10;va3b9bIsywa2tcGztYZJBxqWT2Y5pUIwkZQBjWS55HFe955NDxJTb9qbtCa363JdqLYF1yEd27cj&#10;fMa9EeFOPIwAxfLDHxaH4wxPtjHV6B15t4huSYnXw2HiDerh4TjPJQ0HekS1PfQhFiXAvI8hiLyu&#10;V7LjWmuPGLPAP8FCsdIGjXujBwfnNA1MvBU8MG9JIwygJACQgZ7YI5xA3Z9oBBJ/DsvYHyUr0MNK&#10;lcRkdAIR0y8lQlj7iXQ5FCUZWCXEVYQUkG0+n04Px+PpdDhOpaCVt22t1+V6uVxeb4CQuF2uuGRd&#10;rnVdTSSZqSQ8KPxSyU/Mwbf9UnPqHLtPk55Pcpxk/AMmuJd0OkhRzRoWjWwo/MyVUjEmnc9zPmRS&#10;tyZJXIuVkhqrFstdX19enl8vL7fry7Zc6nqr69YqBlezKRm/L83qE+5eF99WXRfhKEK7biiboOkd&#10;S/leWsR4TUpZp6lgUhZUZnElHE44DTNZYinh7oE2AtQZDiKYjoiC2kw/N8YASWZ04qyEKVS5BTjB&#10;eDouScyApaSfG9lS0pTYsGSPFrxE4u37UwaNfsQYY3/zxwM6ya2qjOLPRQDtIbn8o6h3geOu728r&#10;CRf674BcP5cgXAdEQmHoguezWErdBye6xJhOR23qKgnfTIViOeku4WdOXy4JoWiL6A5hicv/WMYj&#10;pdofKjN3jxHM0Z3VjdzUnTWHD/a61rH8KxtK+1wguJPFb8pvpwnpgc6jy5lqN11Qm46tbeyNGiMe&#10;TSZT8sghJ1YzdcmpjB4d/Srsv6qad01TsmSSLRE2sGLHlmCW6j5Ca5hexrZtwarwxOzEW5Bounrb&#10;iat51d6Cw2tr0au0+vr8cnu5LpdrXda+dThpCIWVrmkUo+JmmnKZUsnTdMgZJw1vQgaxCWZ0/kbs&#10;Mr43QwyEBhFFdPgJ8o6YvVVvbeD2ui43smofzi65zPN0OByPs4QG66T3theMLGKqSUZRKp7+FhAM&#10;eQeJWcF2OU0FCZGaCDHjwT9GQYz9d1P08Ib6va5tW0Bfl7qDo/lKhllu23qr27Iur8vyutJuS/fN&#10;owaGFZZJpKQ4AljCVFpKmqZcJuqpfCl5mnOeSp4sp4Rj7/IQAvq5YM8pH4dlbR+ayQqHUzmmsCSa&#10;NGecr0ro99pw0Hpdt9tWl0rx2rzjst57W26c2m/r9bawXe1H9m1dgbedYKvbrS7sBa8ryezleXl9&#10;XS6vQ8W2eq+OueE2rLEMrfu6tHWl9q32lYy3EjbSPBy7ecQwOUIBLAzSl2JDzXHjPki7YCwg9yG4&#10;rzOZ49qttQ0Vtm1BH8wb0YOwMbEdhHf3uqJCq0jnIkaSK0R+ZrqdDyLvPNYFOdu2IWqMtFs1qpHh&#10;vUq08C16c3w9mAdjLaWBXISdKGW3JCDnVPDRlHM23JSTi+FkttIIFdoid2VPp4fH0yOvYrySzfNs&#10;JWuyJprLnMqkabBlIPoyECOgY2ut906bTtkLrLilaUEltL0PwxKZyoJl/DAYg2rQzzkFCcxKKYhX&#10;yjyVg6XiLLmxWBgO4NEGcXSVporQ2LPBMGU1gVX31pMorxyc2tEip8k9iJrn59cPHz7WYaeQSMy/&#10;zxnuQ7ZpmuAg2iR1Gf9m0jSrKIcMbR6tR3duzfKUD4cy8zs/0w15et8dtOsOkbtHBBxxQfpN4dZM&#10;zQSoQgAZtuqOB6EH3WGnIgnjpow0OWOKXBBr0O9vPiIIJPuEvW2tb713dyQbdqTRGmFUqWkLUzEr&#10;mm9r7S3Ctfdozev4TlBF/jGmEXrwIYqRY/Rj0w4BHDQnvBgRLkO72AnMNKWhjOgINREXFi50kpiV&#10;KUaUriy0aD08IEqSGGMYRLjdmcDKXdj9enfEQ6p1qcvCWmAXQkeVyHBjZBLmsnvRvSCbDeFGf0o6&#10;5TQXLUWnYnW98OXkMr4AfHz3yy/PH19fP63Xl7Ytut5knNc5sl9suab1ltc19T63zrfwtG62rHpd&#10;+uXWbtf28ny9PF9eB16W18t2ubRl8XVPEN21S3LLip+mOc+FZFhmyyNYu6et6VbTsqbbTZ6f2+uF&#10;3MJJcUqZ0+7D4XQcr8LzlKeSLJsWJeKkiLMrTK31UQLbCCpjsZEqp4NaHkhZNLmk5rY1qS2Wut3X&#10;Hmbv+BdX7y5ebsOSPKIz9gLbytNFrs/b9bWP/SuK6TxzJj2e5+NprDfLTAzZurRtlbp5H6X5l7Jz&#10;CoL39Xpdt8Wj5WLoARICmq/btbbFvVmSabbDMZ/O88Pj8fwwn8/zGe05+nKkP+Qyac52u62vL3zX&#10;WNcFYZuITHspe0l4V0fc1tq3ra3rFhG9160u63pr29Iaa6AyHZnUiJVi8DQTUY/owMySlZwnckpK&#10;yTSrJiFk3WFFQzgpu9IG9K1rXZeOYcWS5oLQT9+8efPNG53Mk7RoW1uX22V5fbk+f7i8fJIm5KLo&#10;TLiLoDZbPqTE+khWMP6y+dqt4q9uPU288djDOT895jeP9niW40GmHCU9PJ3nwyFPybL1GL8WWwky&#10;RZkRIk+HMs3zNE2ol3Pe2UegYGuBqbWnIazkok9P/CJwylbYF7al78d0qYv2lnvlNSzR2NbYnTtW&#10;WXNW71jFg+1U8pyPx/nhgcx/oME72DQxHQtN0JApa63b2tZhpXq7rrhvXTaCLUJ3kMRGYglMCoJU&#10;y0JWlaRqqokGi1p+U/RLsVE0Z0sZRVIuCsYJPrmqZ9NsYiBJUoPR3ta9FkvyhY3CmzY1QOD/Ae6O&#10;U7zLgAe3v8WdmIFAFfurwjmJWDCFZCZCMJZ70qypGHmnzNN0mPM8DUyFNn+pzKXMOU+WCnShaTAS&#10;G4zgimXuwD7MhAfu0JFIRWL07X93eZBQPaQjeffWWQCg9972Uv/7svd9rnonrQ+PsKhjOGjw0+hw&#10;s7hL45y8k6CNZZOkklVzknJHlpJlyrojFaIqpZy0mELMETMZTNQkkgo9YMppSrCCwOhMpioOpWkH&#10;RbVAqUJ/MsbKeCQtac/iQCVU+EW+mXOC36Q1DoJgW2rbKt4SEdXBXFPSwULhZWXCETYVSyVZUU0a&#10;Jo7CgsJYD3NgPW7EO89SStkIHFHsWNe+LvW21mWAo+S29o30ncrw4DTnvTApDmjhlbK1Vjtw9kkR&#10;OMGQie4QERrUdwxfGhIZNCkpzPZGggbBqMGdUtTJIEnCwlmZXrdtvS23C5+I2Ic6iaeura708xRA&#10;lsJZI3OxuehhssOcjod8PJXTeVLhVNRMukbTEeu03ZIggKWkyQDWV1VmdwnBWi7NAx0JGwIH5Qib&#10;9bLd2AA/3fht+fn968v719cPLy+fXtfb1jigswnc1u22IOl225brcnl5vb5e+LjOLfK2pfa6cSpp&#10;61bXDSf2jZ7Wt+7VvbaSWCFmomjP8bXzGWuVtkhfxTmkNFMWjyBxThKQ9bX2ZevrgNO43XxZ+u1m&#10;rfGeI61H70Ksy2e/oJ2q3mtVtS/l3k5puHmiHPhh+jiy3oFEW+aZfJtLSblYzpbuwGwJDxrhxkB4&#10;Yi2OTh6sJTUEzFlz0n0WxYnevaHythvnSrqsy9VQ0lf11Zzje03BQRaBm/extTEWzrZPrHBLGb7K&#10;9EOOYuT/aU7TlPKETAqBDtWC4jriPQKTEleqWspc5uN8OE0ncEzzlCY4ZJUkpLNQYdou3iK6hLPy&#10;LKkCxopI7EWVlhNs0RsQJyjGVhdCXHXvteFIDO6kEcFaRFeiTLNZZkRDKh+DEAmEMFM3/KiRWOba&#10;pyzHQzmwA/bW1q21tiy3dV1pRCji5DSDkufreOWr2+p1i1bDuyYr+GyaCg4igNgpplnLMadCstbm&#10;ffPYXLtmLdM0n9LhZIcjTFVZlI5Y4h4EettaH8YXkf2p2l5ETUcRS4IHUtKUmTQUm6iTP0Vc+HPv&#10;2AYjiIxxSZGn4KKSKISBiifR6O4Ni6Fnq7V2r9gduCPDAE+hkeFFqMW2rbXmrED+QEdQLi4pFbPE&#10;xEyHjcJVkcqIUPo8ovNwmqZSCvdMBBcQEYmRBUtk5EuKt5QeM6MGSu5xI6m1FrX51oIV2p0ZRJMN&#10;qKqYiNAFhmBdEKr3YJaFxb+s21Zb8wGWLqQiqmpm1EC+lNgLPaUkEmzKPHCUXzhPXK8f3n/6cfyD&#10;gY8///Txl58/vfvp5ZefX3/+8fnHv3/86YeXH3789NPPz+9+fn3+uH563l4+bS/Pyw7OkbRvHz++&#10;fvzw8un9p4/vP3368PHl+fn2zFn+pajsGSTwHAHAdHVdlvXK74Tv3r17//7jp48vn54vHz/dfvnl&#10;9cefX15e2+Xa1i06acdyyhmrTkSq1Iju7s1jrVE34MvGR14YSwxdTdAtJ2XUcJYZDSuYP9nwnarh&#10;O+/3CBQs2fsw2rY1sFsP9sSZ4hcAM+7d43pdL5dlW8eMrAEVGBd33zrL5nq5XJ5fr9frsvBpY6Mb&#10;zh57kd+UdV231kIEdch384z1fd1u28YKe7ktr7XeUpbz+fjm7fnt26dpKjOnz8mmOeUiKSG+qxEG&#10;UWtflwrDZVmYBzKOjKJj0i7Rm7cerTlkdRkn+3DvqOqDQEVMFC5oR0QCK9ky3PUuLP0A2xm9lmkz&#10;xRjd3Uy6FgAAEABJREFU0QsMJvTAzHe2/Fj0erktmKe22lqo2FxsKuWE6BylfdtW5NyWa1tubUXu&#10;1tbWt9ZrC/cUkkUTk1ky1a3Vy+221L5183S042N5ejxiju++++r3v/vmD99/+/vvv/vD73/3h9+n&#10;wrghQsMSy3Vbbr1uta1kGUuJ9XY4zhOYUSE0+nq7bsy+LdGqhpckOUlhYvFa6+vr8/v373/5+f2H&#10;X57Zca+XtQ5Ci2q9aauybX1bfVs7a9A0lzLfC/vXHaUkMM1lzuQA4o0dVDBUrX3b0LvdbuvAdble&#10;FxrbyrS9VW+tt/arg1TEZBRqMDiMu/E3bsd1/AXuFvKgeuItpmgpOk25TFqmlFk0Y34xE0syahpm&#10;lpR2Ssk+F1WFl++sxkRIewdm/RX/Uw8xAD6HAdaAhWiMWgTjp6QDWTVrQhTkmfN0mI+P59MDeDg+&#10;PpzePD6+eXp4ejw/vpl4NmO1aZiv5PSl3Of9tdYIZiXG5f+6EHduwgaLVaAksoYGgru6e+sgeu8E&#10;KOZm3bZW93atlY7WGg/7iMcxiva4fPkbMrCDChk/dFhSLIkZxtSSNKcoKlOKOdmONOcd4zZNpuwH&#10;WSJHUFt43jkkDX4UzIOJwGHKacqWi7Cb5iTJAv40eFSyTUkmi8mEWUaDW2ikGdHpnNeb9C1aDY5i&#10;tbdl3da1DR07JwzxSKp3hwu24c/UMk4qOuYzDCfjT1UTMMFclaXU2+aNlcLBXbNZNpzcvVf1UTfW&#10;2/X6+nz5uP9rmY+/PDOPRFYpyYqYYSIhGsKJ8taGeTEjk+9zjSvp927gz/0CuYoNIIqhf0qWkyQZ&#10;SShZi88hJ5+vQTDoEKYF/McaW9uy1Nttu17J15dPn65sQM/Pl1fO0a/087TXBcurdSw8eGfJmCFr&#10;yXo8HU7n8Y9k+PI6zWPTISrPB86mx3vh0DPP8zRNZT6UMk/TAdDIeQIppUxJJbr1zdoaKyfP1+XK&#10;1vB6W15uUX1Dusvy8vGFLfL9/q94fvnp5/u/a3n387uPv3z8+OHDp48fP334+PL+ffQmA44T1VWF&#10;L1+4wNptrbj4ti3Xdbks15ft+ry+PC+X55X2cq311rdl227LwPXmbYvaOlg2tg2AHfx2owF8W701&#10;bz1iBAFmp4FfqAfGRhH3Z2kquZTpME/Hw+F0PLNRnc+nh4fj+XQ6HwZOp70+HE+H0+k0TRmbmAk8&#10;wb3NNi2osnvZRURl3CVqhcZEovvIlRxGr2TJ8Xusb5huibpGX6Qt3m8Si0TtbfPWgqgwZbAOd1qk&#10;5JYiZUvFcklloraUrJQ8FTwklkMsxvkYLb13J3sfD4fz+Xx6fCAjkZqOTw+np4c0H6xMmrKYioh3&#10;YUC4xF7o0S+FNuDpoKMFIqQzx+cQ1TG4e6+tjV0kehWiXyR9LiXnLJqqB4Thygw+SiMAjAWjLGGf&#10;5jylNM/58XTECRq91Q2WEEIfwSjZxyq8Ab9p367ruvZ1bevae49SCO8Tc6WEVXSa03zEoUmzdu0u&#10;5oEncspTnk5pPkiZMNfwixkGpaEKc2+UdRMf06IrndTBn5AlY4TRniotaYbZ8APmJ7cM7lBF91Zr&#10;37rXhvCqAWUaxGbMP5xpCbUjeMpUvyYQbhn+K3QvqEw/YATxw1NqpRdBdLfwrnBChZ1ezSylEZqF&#10;qw6xzWzai4vd1nXbtmGt/eA+jI7dM8OllFRympJNaURWsqKaoNqaow7Yaq+9NRdeLTWZ2D7hfhGR&#10;+FIcYzetNeo20GqAWpvEGJBEgdlomyjwQJzae+VmyFASKSx6ndKkbuYlmvhm6pm2KbHxOJVzKYfC&#10;S1meS+YD85me3qxtqdbUWm69UPdq3lM07U2RAZe0dWtb7a0hWV0ubbnSsPCcUiEEgMT5mM4nXm7n&#10;42ku89FFSSwvr7fnl+sLHy3WXrujr2ZNRfOkZZJcxADKWPAIYLoEQUq7psM4KAmYG6V362GGJLbX&#10;YSJAGSiCOOpdesduvW6tdwJF8LgOpoPhTia9tuvr7fJyJVHebnVde8MxIjNrKMPNOxTo3PsYaAVJ&#10;zJJKMkS3rCCjQMlTgaB768HLr5Y5Z8yR7PxwKiV5bN031Z6LlmLjNIbKxcpkOUvKaOBqXcSPx2Pi&#10;87BEZeKNHinTRCbtEe7eW1C31uqGUr1C1CnVUZV5NVRFFOuFmYBSEmLQEExqKqYRPJV7oX3nBkO4&#10;0L6DfgBLEkSEYjpmF8I4m01lPp/ANM+oXr1u6229Xtbb0luzHshE+qLtHPKbIwvGyqaWkMy3tV6X&#10;jbUQaSrHh4e332ieYsIWk+bCFAQFwgDMp6omvPiK9pZF5pSyGY8QPpc0kZIPRG9JMtLNbbkuy3Wr&#10;V49KbodZKYMlHzDOx/xwOpyP83EulJSSarpCvqy1hlepG2r0tdalttp6Cw+EhUuMRbW2be1r6xh5&#10;RGzK6CKWkMLFwz16jzYM4dvW1rWCBR03hlV6Wmu9e+9QEo1d4c0+7QgdtE2GZ2j8invPcBcziKck&#10;aT9/ECrzhNWImVRKMhumSTquqmroxGU0xEzBfve5Iq5iL74Xmvv1Xgle9l0RfM2j32KIIEKPaMCL&#10;W/wy3FAsIUOxPOU053QoTYg/4fORJAuctkNM8zyExuwg78X2Mnh6BP72EA8awBFFXP576Lhl5n/g&#10;PnaMCqw6BmHe3oYjRqPjU/favPp+2++R7O7QVJzlQmOgdzrvMFUsmnRYLqnkpDusqJQU2bilU0qW&#10;aUDRMqknVrS5aaiEBh8vwrQn7dRZJRvQbBA76QFTweoOjuzwoZ6TTsnmZJPpTNuED2TA+wakb9FW&#10;b7XXxbe1bgsx2rfet8b6italC/IHntNRhKIqWBjWpsKajd19IkM7UWX1t97WrS+DobNmxTPPxHvb&#10;tmXNakURJk2aSs5znqZpHGHxTB+s0FJFjEn7XmgwOT2qCSAJ3a01asAtEBH9UsxMElDLllIys/uT&#10;e0NkSAtPh0FtrdbGIl1vbVtAXZc72raakFv4XYIXHp1KOszldJzPx5NGU7J8sDb7vaHC50Cfkk3Z&#10;SjbcmtTQOClNpv2MMbWTaaI3oD20udBu5IfWiaZWvfco+ViIeJkMPzcJTjir++rJzbry9WmHmsM8&#10;EfoWliRlzbRnFkMuEyjFVO/A4EiSJY1araQ8YGmynKQAZS60HG+Oh5yOOR/mPJc05cSQ+4xdWo/a&#10;+lp92Tqn9tvCB5JGqr0ubbn1unlrsZdh22Eb/E3kSIQOOBbJqkklCc7VX5ewiP5jPRI9qmKG4Mrk&#10;QHZ/idxpuBM6w8aYUBFlVYiqWpIpG9wlerRe1224FfFu1zrOD69tfe3r1bdbtDXqKq32bW19Q1qR&#10;kGTKpIapTCyJJrGREy2RgIrmopan6ZCxcSqqyig81WvvtQ0pEMAsUXJOBTmSppSnoiVrMlFzFoXo&#10;roQP7qpJNZupMlpkf4DxaHFvgUk8vAPFfvdGePTmbett815pi3czMRtMLBURa6jugbXVVSOwPjdA&#10;RRDidDgeD9NhLvNkpIhAgVY1yF2d4u7hDFJ3ZwiL0SwjpveoW19uFbBWeMiMiWgjR812IFjmZIUk&#10;EUa4lGLTbNMhTbMmdlSV+6kmcTdgJuIdo23bNpQNqgEfeobfS7SIQIHEqKRllDSXZEmUWIcqGqUi&#10;TXOvfFh0M4F41GrJzEQTpO7QeuuAKd1h2yM6dkEIqFJKuhemwxiGtmbZNEkYQvHoTkR9BwR0Utvw&#10;HcMhI7pxgyFkzigsrXkHzCJjEJ2AiZJJTgoYlo0qjVrQ27A1otbeOqWFS2AOScijFKGEUokwnSEb&#10;j6Fny2nNQe8x0D7bkiEAeixAjaroDOPeK41EQCb4DDn/8ucf/vwff//733755eeXjx8utytUqj3f&#10;OOlcOHFtFz4b8GZ/vd5GWbc11sVv1/b6sn36cH3/7oXP8z/9+PHD+8uHd5/evfvwyy/vf/75l3c/&#10;vXv3w0/vfv7p5dP76+VTb9uU85uHx+++5svpd7//wzf/y7/96V/+9fs//unbb755+3gev8jA/vnT&#10;6/uPnz49v15er2vtoZ6LHvjwerY3b09v3h6e3hwenw5vHk+PT8fHp4fHp1NKlghRxR74NZr3WlfC&#10;YmgdupekkrCbKrXsPRhQRZQAw4AEJwZcbtsyyraudVthULdtW2/L5fX1BYGesQy6N6YpZZ6n4/d/&#10;+MN333/79pun0+PxcJjmuUx7UU32m5JSGh05WcnIdrndrtfXHg3apzenr75+/Oqrx4fHYylJtDni&#10;+1bbutXb6cQrTTmewHQ8lsORWTOzzCeIi305NUYEoQXm+ZhnbJxRqrW+riseu1yYEC/iyxs927IO&#10;pdYVRbGD7SURg2YqSfYSRF4My8DZ3XvvrTXMsd+OoKRxB09ByhOqzcfT+fH09PbNN7/79vs//uEP&#10;f/oDOjKKiZDh9eXl+nrhSF7XtSR0Ze+Z5lIO83yaD6fjKBYC29771np3kzyV4/n4+PbxzVePj4+n&#10;E47mdbHijvf8UvPDTz/89W8//OWvP/znX3+k8Z9//elvf//lhx/f/fgTHOCjKbEYAfYXkejNRLPJ&#10;lIaRjke+PcwPJybIx1N6fJjfDl88PD4epyzs+q/PL0i+LbVuvdXBsnd4BKZYFkzY1tq5rHW73W7X&#10;6/X19ZXb1qt7G7OrMh0Wps1SleDNXFngnQjo0ar3Fq15rbVRuO3dPdw9Pi/fYQrG/gpBhejcfm6Q&#10;admuBDN5MrHkvOkNJM1sWFkIOlFXZQGAIQ0D9b8v9MjYcrg6fzDfodQ+pkIegEhKSPyDYN8e6IlQ&#10;EYMY8BTe99qSYnxNKsksg0R4pJKPD+fD4/n8+ECDj1vg+MD9g6XEUyqF3uxem5kwcwxzwP8f4Bwv&#10;/xdFB6GMOkIdsRAM7QMm6iocmIAr7ege4ywruAM1nTJugzzA0NiL+z733v61QkFyqWqYKQ3TSCZJ&#10;JVmM/85CvaiPAFPNaCw8wus+dpGgARyVgDKNjK3FVEw9aU82BmZjYCS7gx48GyXBX7J60XE0KzSM&#10;9oC0VWq918E+2vZPOCwewmkTbxEter97cNQisq9scXYbFACmYeruQyIRFDShV7w3r1urq3My6Bxz&#10;RQWa8Nb7Vn/++9/e//jzx3efrq83r8hZzofz+fw4T4eSp5yKqrbW1qXu6+IiaKlqNnK0CIHN2ddr&#10;7b8algb9jAI2jKuyt6gQj5qnIkyESe1+iz6syd5ar42c1tcNRG1BKid3eJgHj4SESsB4JJccWsQm&#10;03maJgSd87RjLukw5TIlMj3Z/na7ITYp6/Z6A9frcrlcuX15ubw8X56fX/iC/+nj69iiPr0+P4ML&#10;7U+fXj593BsfL3//648/kI3GfzD61z//+3/+5d//8pf/88/gx//88ae//vjup3fPH1/W2xZuh0JW&#10;eypWSspTKUgxl+k48flgPk54PoY7REeUqSVlLVET2IH60oUwpvau3hS9fXw7M27plK7qIejexxLA&#10;5ewt2h0IPkShieUAABAASURBVMX4tfV1Ab6tfd0jp/cYS8MFzvGP4jLWeguvrY3IanWrlV3ktqHE&#10;uizLunK33cu6LvcGtZnhuAh1J3gUjiJG4NMPSB6jh78IyJJoUkvjgQwxavW69bZxOvdt9XXx7ebb&#10;EsR8W6PV6Jv3KiM4x6cr1RHJwuKxhOqhyYepshB1O2CsaRQaQwwyRGBFp/z888/v3v386cNHcvjt&#10;dkPy2lvzDjdNBmeAhLHLifwMp8fs8yPa/3gqI3JVRAK1w4JpRKMDwR3eUU28IbZHE/W0D6YCLoOk&#10;h0ZIUI80GxSY3cFnqDKCxEpiaihqCLrq+/fvP378SIi21tDweDizXb59+5ZfRI5HDuaTuy3Ldr1y&#10;kOM4t9guuSWxommyNAlShrrlYnlKeaLWzHJR6dF6202rjCr4RxRhMFqvDe1o34GcLtElqGkLqqgw&#10;UHPC/DlbSgkOqAm9enRKbVSwogd6NdkJGAUV02X644sRYi/03AEFxDsgM8jgY8fjKacJphgCeh6n&#10;rCmlaZoOhwMNBqdU6KeBKS1JRjQz6c4olRRqrftlWTUVBIEJZEzWvU5T1nDsoSLHuTyeT7CFFUgp&#10;3a78mH7bA3ZoRZQ0PKmKWGoysaynCUoRoYYhY91jXWrd+svLBZQy996RvPeORExxmudcJKKv6631&#10;xXvz1iOC6dz9elmmdO5beflY1ecpPURLUzqZZXSc55kpdJcY47o3wpqxrUZr4l17Jw/gpUTCIROp&#10;lGjatnZ5uXKGefn4MmVCQdUcJq+vz+cTyd1av719ezDbct6m0vmiWiY5TAmOL6+frtfxA8+nT5/I&#10;D4mv/7GVid+JQuxmuU6TQ5xyz9Ytjf9tXNRUFfgPCaMhZO+9IWlduzekxVxoSgOjzdPRHeKU84SC&#10;tFvDJDzU0ei+rnVbq6oyat3L6+sLzHvHyBsWvlxueBPr1baeHw4PDwe1nrLMx3lGuZy7+1Z7Dxlw&#10;yWU+ns6ilsv09M1X3WQdi0Fd+j2ILCFPtFbRN8Jh2/s6z6V7PZ3nw6Go1TLJ8YSRFUtO03R+fEC8&#10;ZCXnqTdcWUQMdQCOU8SNaK1v27awZG8LsjBLSshgKOLup9PpcDou2zofTqKap4Ogg2XNqfeeEvbJ&#10;sZdSJtVERoPVmDRxBpXKqttfESFxbz3a6/Xl4c3ThLjzdDhO02nKmfWKT7p60JossZv65q8fPiEW&#10;yYuwyirzVHJOJu6KxVg1t61WDtdqRmY6nc6Uwo2H9ZCNX3lilqK1W+3b82V5fu3X1dceS7PmKQQ5&#10;0SICjn5mMc8HFUmsRIELQmW0wyBIbom4Sjp+eL0Sh+dzenycl/WF/sv1+dOnD8tyXbcbUaCq80zE&#10;ZhYazhU14cQjRpHd2qUUrqR+bN5aZYrD4cAUGcseTq26WVJVxEhWrnuEIychRx9jgfGjF5GzbZ3i&#10;1X0sUjhEoPZoMxwee7QrjuAWZYiTnK3ANNlc8niBPJQJc2uIeIR3b05GFYGevugue4kvxZmpB/G6&#10;o3PrTrrAOSJhoDf6hKcRdOp9HDxoUCM2GMxVhzwH9gGsmhFsmvJ8nNKUIlmapw6vqQRLVzRNM2+i&#10;mnBs5syH+KfTQyloQDgctq1VVtAXqe7yiJhqUlXM0x37IBUKoiZS7Bh3QRJHR28RLXodhG3rfTBs&#10;G4G11rY2FnhdG1MA5hpLfmutwTjuc6Ep3LmnjsAKTGzYIqmZoo1ks2I6kGJi7Rc9zukw5+P456dp&#10;LjoVPeMIKMKj1/CNgTkRmLAaHErSkm0qjJqOB1AOczrO+XSYAA1ycRmWG2f0KclXbx+29QqfnIRU&#10;ORfLRohvvW7hrbft+nq5vLwut5uFRYhKKpg+JTTqLUwzbso5C6tQQs0y667MHprLzKNSSi5k5q3V&#10;Vb3DsC1rSbnk7L1666BvKMJeiiqWNBUrpgm/9B69uY62tIadqTwiGHuc5pLnQdOCaMfUnDCIfBEi&#10;qvcW7oMSYkCniGtWg6sQLopgKSVlaaGSiDsDuoZbEKPda6vL2lbS3Lot63pbqNs2pI3OaxIC4SOs&#10;gK6ol/PgZbAHzGDw7A5lr8OMh2kulqQLBjxOR6yHLOiIS1FEMXbv6Ig6Grbc2svzNfHNhKNCU7bW&#10;9VbbGtBbZJXsbtfL9vp8WS4wD4IQlDSb5LqguCQpUBbjy8XpfCDTn4+8+WBSSSaBykasOb60bCVp&#10;Hk7Yerj31pKoiCDJ7UaqKSpZum2bz/NprHVMaEVDS5r2lWwoQr83d4yzVgd1yyIpUL8uhM7La5Y4&#10;zhMmdnccurW+ba2ydlqIWErYYPIuTrtMqinEavNPr5dt2xiSUsrDwNlsNMh+t9ua8/Tw8NSat+q0&#10;e4vD4ZSn+Xh6mOcjbIHBUFIpM5BA1fxwZAXMw62Xm7Reb7d2u/V1iW2NdZWtat+kb1HXvl3X5Vox&#10;fR0yYJMQIWjwPZZaW629VYQW5snIjEjUEdGwYUqtVVwf0ZGfntY2j2Zm0zRx5I29IBJDzHJKJe9x&#10;dGafUGMQYCD0pRRmiN6A+IjPpKK02oZ4hCWc2GaIWyF0RT1aXW59q4ZnvOke3hGCcTqbLzYoM2zp&#10;BxUleufRnMuJE0bJpaTzic93M7NgWUZDhszrurbWTucDPXg6ZUU8GEbEtvrzJ95Eh0e2reKdNGXR&#10;djjy3WrSrHwUZEWlMp1OZ+gZmHOufUspoVrvlcXHvNOcswlSw5yerFKs5DwlwwLGznhb69a8dm/O&#10;QlKGMBeAvxVenwWnLHVDKsEOThKIrS6NiSQwUaC+aLHU1m1KuW0bjSQIkZgIOyOPapQp26COlBLS&#10;rit+JsWpioj+pogI3iUxrOu67aXWio1ac2olhDW+GNocYmd3iXAMhyTR22irhwz4Xoe5j4GiOSk2&#10;KlNiFnQZ9f7nDGLa2NdwUvj/Ch1lpw+DNmDsgaF8nKSDWzrBoEKwhN6Wiz48Eo2HacoZw2AKUYIa&#10;X6+L1BUbpd6S89buJmFJB1VOlk32WmmQsEXcJCFJUupJIrfKamo3ls/a16Utt4G2elv7trHQFYNx&#10;Unl5ebkfa4Qx5mrt8Wl6+9Xxm28ffvfdm999t/8/b3378Pbp8Xw+z/Occ2YWERyBn2yadZplmmOi&#10;McVUJOVecs3WT+dpBz+DHo6niV2QcCRWVGOHRoyXcuwCiBj8AtylN4wWvTttemjQ0xrRgsgs+gqx&#10;RztgMRMLI97WoWC9XtaX6y3lnKYyHaeHB04dM5PSkQtSg6wJ201WckKXw1yOBz7wIt/xfDqckXIa&#10;a3AuecqU9KXsAqOzRyDWFsGbyV19g818SGXSWlfCL/aC6L3H7bqxSZgm06yKrNlojLuUs50fjkPA&#10;4+F0OGJYpiIUUW1nMEJdUC7Ue2CH3qTWjhEg4JZHIqIUGScAhnAnMnoERwa2DcIhs6QOZT7OzDXP&#10;BS0s5PXycuEkcb3VdfPaoqGTjH1RlHeCFMwKj89wHQ2PcAkzQ24ceTweU7JEHynktlw/Pj//8v7j&#10;T798+OGnDz+8u354vbIvfhw17dcPl9cPr7wrXl9vy7KhxbaRHkfmvLze2EGzWlL7tZB7fZ+T9/QT&#10;R/an6e3T8eu3Zz69P705vnk8PpwPuZDc277q27YSGBhmWKk1r1tf67aQWHi8bpxFtg2CjbuNFhS+&#10;L/Ax34jkcbWcUklpKFdKUUnDrvK50AY21hjheg9dTIGpgQo7prIriYzasbAo4o8eFNGxoOJzrdAP&#10;wAqGv4XsJfayN8kvem9Q7904FNCk/gw48HTUe7ZRTSo2ahr6j+EiooilEqa4llqTaU670jnlMp94&#10;i3o4nk5ECTieno7nh/k49gnkcErrtdax8LjUSjDIl4JA92b8dxOOviAInV4wbBfDJBzJFIMF/a7D&#10;TqOmZ4AvCwSh9xBXdyFnxs5hbzMPC0GQhVtu4EA9pvn8h81puTHYRFlqKmiZLEBWyeYJjE4xLCFQ&#10;YolIEknHcXM0TKBM1OZ3+jyGe9rrnCQnjrxSRq1TTpON9kQ/9OJFHT0HAoYhJLcg77uSMIi6ikqo&#10;rEMpHjqmRYPo+9VVKMqpa/iIvUEpPBZsTR5pPTjK0ODtjs1ANUuod+ketXWW1LZVvkaFJZQWMRu+&#10;JX2VvbRRvPeO9RjCc/UhBtOpJKHEMMkuGFzHOhpTQ2eWUjIThIGK4eAuMLd3Gg3ZEdF6XbeNfWtZ&#10;68oi3LxxTOhDQ8R2dEdmJf9EC+bwFsjUqvtQofeNcxVcgYooc4owb1JNy+V6u63X63hbX8io19v1&#10;st6u23JjulZrr5u3rW9jmfdtadEJM5yGM9ldJ9OsGNZtIteX8zwdj9NxTkeTpE16jb60banUbI59&#10;i7o5LwK9aSlzSkMAEQP8CRcNdFBV2tID+duXEq1TvEVrXrdWt96aA+/h+KpHH+i9tkFWMYLBoTfx&#10;GiBqcBqW2slfvm19WxFFWvXGMI/gXQSXZlyaJw5Loz3ES9bCm3ekWLBH3da6UdZte+FV7HJ5fb1e&#10;RuELz41ndWslT/PEp6xJJa8rv5Suy7LR6C16j3VdX55fXz58+PjhmQ/Gnz58XG9L2/adwve4id0c&#10;xHBtUZvXFlsbkrcqrWlv7AuEl4VLdEXuga6qRiRZUkuWSpiqJLFhRnfve0HT1lqvaDPuF152cfVt&#10;SH/hi+P1dbldl+stGj5j0BgFb/lSem33wmAa1HdAAxjwuSYaW4/ud4gHQqpHeEeA7phvYbh7C3XW&#10;E2tJ92x5T3FDcmQX6c3XhfMVxE4QdmxH/hJPyaa5TDO2va0rMbqNR9HNpEwG5hkHWClJgjNDG8Zf&#10;2rY6aNUpYmI5eJFNKWG0+XAq85xwuplIeLTWaq0rDYRnQWHEJFRCoYECBAAU0DF1czRkqoHOcPYA&#10;HW2H1z4ocxZJ2CCgr8RdHUJEBNyogbvDB0DQYEecNOw1hkADzODx62aKyKYKa6Q1d+bbeanqeDJ0&#10;YGrGR+8Ee6N2b0xzB+wAlCklatrepXfWBT6y3gNbDyF8cHD32B0pOHWoSeKWkmyejCWelLAbDCJG&#10;MAb+dHF3S2omICUFNJgIICGQIHR1n9Qbq696uGrwRIUUb8I7yTTb4ZjDt96WdbsNZ7TuLbaNMyi/&#10;9ceyRt2016G/MFVilOJyTM0BI49TMr2aeKaSTXJKU+JhMtHosq1tuVVy3PW6vb4u10u9XdrtdVuv&#10;zQkkza11cuK6dJU0c8Rl7z5N55M9PuQ3b45fvwUPX799/OYNeHM+Hgqzqvbet23pvSmftM1PxwyO&#10;hwTmSaeJl/iWUh2dnIRP5XiaTgPzaT8be6+trnVd6kbCuJGAb7cLeUWIJCyMFxvFewv32K3tw19b&#10;W9e6ruu2bR1HClmibQsdI4nzhWNd+7K0be2n0wPvGE9PT199+9VX6MBXsmKUdWW+trW+9l5xIgkY&#10;F5IJpwNJvUzTdJhZpbgISZgCV2W1bKwgTGpJGCBEuMkIj7mk8zjzc+yfTge+z6WQFtFVVYTVZIQS&#10;a5I9JoKz9QgGdFF7It1wAAAQAElEQVRVYnyaynwoKWmZ0uE4nc6H0+l4Op0OB97fpladsBFhYfNR&#10;DWvHVr3WvrEZ1N5qd3fsImIqSVXd77eiym2S3YzNXZPw1eh4Ppyfzk9vH48nPrCJe1tvS99qNBdX&#10;k5LJIYo2JYsaATpY9xB4jldzgb/0rTdydtqlffMG057HgBACyC/X7fn58uETuH18XZ9frx9fbx8v&#10;1+fl8un6/PEVvHy8vn5aXl4udakjuXVMmFRy0mJhZsPGphnoXkIRzadJDgc5EY1P09Pb+enN4fFp&#10;fnzie3lnpVwuL7fbrbdwN8fqNtXutfla67a2CkUjyLZ121pr27aNQFmJIe5QDduYiKgiRroXYvsO&#10;BEIK+UcJbvdOUQ1LkjJQS+NWDbqRiER8b9MJuZrdIXvjS52EUckM2L2I2ucRGpg4JAbwAdh76PwV&#10;sfdQ71CEByMG0t4eHPU3BckAHfeaBhSJMkJwztOhsL0cZ+KPJZoJxPk4zUdCM0/s7LydnU7zaZoO&#10;OU9md+8geI5Q/4IQu7fpJCCFpBcxpiPX8SAG3a7X8Gh0jARG24m+HaOTzDz8KPfO3sS5BQRLj94I&#10;Vaud7D0iv8V4iHWAj9JEPWSE1Fh1SLAjaZ+yTAR3Gqdtztw5EXBkdRlO1IAgqbOETDjcqyWdshYA&#10;maEtwLKSVaZkJdlUdCrUNk9pnqgHppxLHmyTialzWgSyK4BQILq3rde1rfz65OHd3AODDE17UJyW&#10;4HS8btgNLqbZSDkwCpbhnah1uLQavaoIjxUbR3jvzs6y9bYS621KU0llyjOYc8G705SnubRt7XXz&#10;1qMTSYKV1M0iwQT/7AjfS/9SkMTM0pfCbQRTch0gkFRFKfShDm5pva5bvS5guy11vTUyzBBfpBMD&#10;qi4apqHUc5nnDKYhsOWkYARwhIqLEDlQOsnWdK/FU3Tlvc6reFWvKTgcduNQRD7pW+tbb6S0BSO3&#10;7daTljT8XOZ8PEzn43Se0px0ynmapvl0OD2cHs7H8/nwMOV5ShMiWeQxSxuzSOfkmVUzJSnRLt6J&#10;TPRE26G+iZpiD8VabduQAQwZtt6rj3Bto9SK1Xtt3kOaR2/Rmt8BGY3etfbkDNk6HgTYsK8bZ4G2&#10;bCSyvsKiMVKcml0151RKngbKZKVYyqYpWRZLoeoetTto3ZkUAda1LrfteuXEu9KutfceBfuz0qcD&#10;Ybbc6svztRIdNaIP1LVeXq6fPvJB73Id/xB3uYzNmTPo6g1DEDeKFfjz6rF5X1pft77WqE1a1463&#10;BizckGKsha4s0OiSckoJb9u4Jk0GH+B7iYZw2GKg99FGlda3bVvW9bbeFq5tq95ab823tTfmrt6r&#10;e3Mhs0ijvzoV6L1z2/cSEe4u3gJiRrWtV7DiQ0EwEaUEPJozaKsb0VtXhoqIjaKaaKmrhIqYimVX&#10;27pfrsvH54vYFGqoljNho6Ie0RsWqZ9LJ2ptfOabD3o42sxpgcU5FzNDyGVZcdD1ym5Wadc2dCml&#10;5Blv4948n84zaTnP0MPbKyIudVuktxgKsGaITNaMmKiIbBsEG4Xp0SIi0I+xLhqsfjXf61BxFTEt&#10;05QyIQTvwAQMgXELr33Ya9z27o2bxn2vra1bb81bx6U7b8WneSoFLqYZS6iZsEQ0OpZgsgjEGkIk&#10;McBTkcBnyKN+fzSeIqMJRy4R4RaEJhzXe2zNqf+/dPwJlyQ5kqCJiQgAVTvcPa7MrKyq7p7l7rwl&#10;95Hvcf//T1k+DnemjzqyMg53NzNVBSDCD2oRUdk9syhxGBQQyC0CmFpkMSbGcD2KDY+C5tE7J4NL&#10;H4AGJlGSzaUc5zlZwEo1IIWhYm9sHHxM0m/aPjO6gSmjgYsVIN6hTNn8pgLWI9em2bi4pxxqXD2G&#10;duzpPdalXy9127yRTqEixjwy5GxsyUXn/T/PmJJhpmEhEWSO7hZixmpCcuQyy+yFYN18GTf4uq79&#10;8rotty6RUjmw43bzC18Lq6uyI5nh+Gur196uwS9fvmbzY8nn0+Ewz6rae7S13S5U53VYQ9o0p2ke&#10;gtGXSUvWnDxlD90otCYd7XLiEJV5StOUSxketuTwGpCE5tHoI7TtuVdrb82pmCKqsmOIYPM2ZhFV&#10;c84a7rWRhut1vb3W2y1evmwvr9vt2lGWyjXtTXXQBLF2LBS1O5KJJk1znk55PkynczkcD2eKOY+I&#10;mIYC0N56a96bRwzXqKqZKdIkamae53w8ldN5OtyvOlOa5wIC4KONTcTYtrXbFYOv64oIQ8ec03wo&#10;xzNGTZhinqfDYZrneWhEkAX2b717uIpoDINI3WKraOuDqMjoY4TE4EM0i8r+KF/bWBpDixmFOKnO&#10;hzdvHuDSiKllretW19a3HluX6s5x2CRamA5CKk18JJxLAERfmaZS0vE4H0/zNNnpkA8Tp+ZrvVzW&#10;l5fl8+fXj58XXsy8XNp16Vur17UurS613vrGr6lXDo++jpkeTmKlvsWybBsIC0s1mukoVkNs5QcE&#10;EUQJ6b2viJXMc4op62HWeRoWMw5Wb6hQa4+wuvm6hPfUm26NBWeWPEip5DRxWqeUTAkhc/fWWrTu&#10;jorSW/TeY2+6t7Q3S2LD0cqKiLCS0teIzUVy0ZwtE+TZkEQEp0BkKMAYBwKWxi6zQeff93Zv0LyD&#10;7A1GOHrvAyEjBPg2YJrHvXdEkqB3enYafyK2k7r3iTEs6Flizx0YA8wPgTK65FIKXiwHgu9kqVge&#10;oEPuUUJEiwSJPOeck5p6oOUuz53ev+u7xAAkhscOEbpjaCDnGOs+o+F6tzx9NMXv0o2BV8bqLQbs&#10;6d8qronWnEGjB6r37o2+jSUc547ldz4x0nMY30IB5W4RmD0PN0nJlrhbG72WpCmhT+AjNXw00Gw0&#10;SSrZBgK7xjv1pDlJykFfMrVLp2ylKPE/TzbPWC5TORjnbMRn4uAzSRJZxaMFIgG+V8vqbW1Ee+9I&#10;7tQ09yE5phpoIqGiQ6DRq3DY8KRDqPGnaASaY7JO9XATEe8aoTile4xjZVDbbRtgeReMA7TW6t5A&#10;ihgmUjHVhJiAhrXm4OzAwIdth4T3SBYzS3szY5eK/H2GaSbHtAWyDgpb7etWt61tNWrXHiaqruHc&#10;30YPO5EkYiIpK0bKqlgrMQ8OMkePEQluu5VQhGy1QEsX06JSNHI4LzLS6N2867b11ly4qAvHXJZm&#10;UGhtVMu2Ra9CXLLXJBNg68q5sG0UCBfVlBKxYCpJXCVUurTat81v13q9rtfLxp0VNHff1jaK1VpR&#10;E6syoyo0BhWlF86d9d72VSwdgVC7JcGJCJABBjzuOHx6hHbsX2NrUavv0L16pyBvtdcatQ0dvIm7&#10;oC3KhN4b0gOMIesSqZCmmRnLafeLCZ+aSplzOqBFeHJEanBU79YbKmfFpFJQGcj5cOCoyFPJs2lG&#10;LwylTvCnbOn2erm9LnVtnTuSsNdMkoRp1yBYasSGmapvTZsrOL2Zd/wXvQ2z1i0cvBE/mjJy5kwN&#10;mhjcVbj36KIR4mEBdUURTu88pVysJM1JiwKC3FE3r61vtQFtSOXud/O6O2IzBiB4B8YhnaUBrbOL&#10;tKAfvESSGlBSMiFiI7x7A7mxRQgOZDK909G9mZkmplKrfr1uz18u29qxmBl3mwlpeSEr2lrbUlYb&#10;RMNMc9ZplsMxASlzO+L3E8slmeGOIC6Jsdt1WZfOTthZtlLSMFRKd7YR0XtvfWsVuPW69L0xj8Xs&#10;jmSW1LxCo+2LfayaQWeaD2oUqSKgJG6ciUGIEf6KN3Iu3xqPTLo7VO5EvvfiHg1pa9+6V7/PRyj6&#10;pUQUInNJe0MF94HQWrfeW4Clal+bqBLL0fswtEdzvwNbgBErsTcQ6tYxLuEkQczl3pzH1tgIhd0x&#10;3cVl+Lf1IM6iZ5O5YG7L2SjNOdnODk9KOD2mQmS8ItgWMBMAHIS+w8783qm7M2LehtQR0tW4jsRx&#10;tg8f3n748P7duzcPDw/TdIB428bdvdMkQkVS54oA5KJlGsKkLCVpUhteDUPy6NEbttxUHDGQedrb&#10;PB8tFVHijIrm2xoXfm28bB659XTbeKzPL+vry/oyXskv1ytfz/kl8rLdnpfrZ6oduTeZnudp5Haa&#10;VUoERb97R3cEMOKzWJqSTVmx2Jx1ypJT35bLVvkOcIsOu02Ut2ItWbx98/Dm6eHx4QS8fXp48/Dw&#10;5vH8eH6ADvZxd/IKf/UeQ/mwlErO0x3S3kopKHc8npk0La3qcuvc2n/56/Nf/vT5l78CX758HhlF&#10;6VhXauuyrnU6HPfD9jwfHo4n2D+en54e37x/evPu/PTm8d3bN+8+PDw+8i7meD7leSKdasUHuxyq&#10;Ntroc85lStOcpzlNY0C84pdUShLFKn3ZVr4+k4SYernV1xdeWjCzbhtV2dHgwJeF0+Hh4XQ+Hw+H&#10;Q84ZVbeNVyPX19fXFVlr7dAK7W58A28VJ7jK8LbuktDL3tgIwd8+Ms1josIlmU/TfMzzsWDqkrlt&#10;D9/X27Lx/f71cnm+vHx5ff3y+vJ8e32+jPwPJzI9yAv80Nxbiz5B5DTzzh5r5WKW3Pv68vmXK0Xr&#10;06fnjx+ff/31y68fXz59vj6/3J7H/y/yttS6+bb2ZY2VYG780oUf5ynPGvb6fPnbXz7+8ue//eXP&#10;v/7lT3+tS902nN7h18MdxQl7GS0CM4zgp9TkojlLmfTDhw9kilmuW1wv25fPt9eX2rj8xTgsiBkV&#10;fDEd+RnjNBqvjg+Hw1ymbMXGKzSFE37F4HVvjNFWRLAbYGaqHLdDkCAbkdgkZaI6TcXmYgf8XlJO&#10;ahKmI0FJOoDUNtWkBlgSEvw7JA1Af9OMrbg0NFxk75E8nEdiSMaAU6yLe1CNnN738d97CRr4wUD+&#10;Q9u3U3PY4jQQAZijGqA5YaA8TaQ0kI/3r56zlUlxELYeBZ1vRMTxslwoCdfL5XK7cqO5bbcFUt+h&#10;w/zbwy6DiQzYdWFtyKCo2ePeSxcg8PRQRHDESJjuvXurscMI9da8bk4/4D7f7o+NdveX74144X43&#10;QAXbUdyxc1JSxXKiCklKgKasaXhF8Atvmy2FmSTbH0HYB+DkpEx+7VWy6cAfdLjEyJQTQADsoIeJ&#10;YCAqtLBLhn/3YHAEDW/qqAxoIPnatq21iprIHoS4iOEOJLDRMvLyycx3EDCS7pPYl7QAmu5ccGp0&#10;iGKyHhxbnShDuVS32FZf18p7u+sVv71cLi+vr8+DpokRmZDjM6jBKcLW9Z4BjYZYvjccB9YOySyz&#10;F0nufdobygJZsaKgI8LUZW3r1jb81DWwAwZJXLfQAFDiPGwEpCsxAPAbL7BcVwA5v8JlazX66r4F&#10;0GsfwLgKtuxbtKVzV9muvl7adu3LpUcL5eullWy7RJHETbttt7pcVvq2Otf3vsly3V4+XxfabVuX&#10;uq0NWJbter0R2LV2xq+vy+dPzx8/fvnbL59/+evHv/71Y93abRkHIji3261unYaR8AfAoO4bF3DW&#10;BYLugZoiWEtdBdAkw4QJWZzFHAAAEABJREFUM2BXYT1Gtmq4AK3rgMa5HK26twHSvdcWW6P31oHo&#10;LbxFxEbrTvAEepP4rox7D3oXLDGYWRpnvWgiMadyzHlKqahSsqU1R+B1nIYr/QaLHigVrmeO4oe3&#10;83x84H/TEen7UDaoPOzCOINz7xaie4sI1LNQ5btkjb52X3tsHg2VXFpHC4DHVlff1qiLeA+KOZYw&#10;2+MoGU3UxBMhInuUSGQTsg+PTiVNhzJTtadcSirJkkkKBzCOo8m21bq1Vgf4aPKtqappHmAGL42u&#10;HsP63qIjbvW29a32jpHwT4ZVtpSNFIkhpO7IDCNcgB4mYaHJAFEdYJBMy9Yvt/63X18+f3rd1sY5&#10;Pk35cJyPxzlnO52OMwqUlItMsx0O5bBf3NUaYMnBmaaplAJ1tm811s1b84gwG5IjvJnU2uv+x0fD&#10;mL1q79Fb65t7A0RdVRMpiWg2rACFO4ip5VRmJDmmfAAscXcvaik0iWmIYLswTaXMp+OAITMIBqE7&#10;kYEAHtYaEG3rrToitOYMWkMGRwDUT1nTkGPsZRer6MXFvXevGNXMUCllA1DMh/SgQatDpbUNlRjA&#10;lfBiR1srYYqX3Ym1JMIBL9vOVRBZE1rvyB5guEt3ckvNqXAlKwCjlJTyoAoFVZGBL6I0PAowUKaF&#10;pv9dG5NEXYAwVArpEZxgDeHL7tfDMZ/2O5zKyDHvSmqAJCgwOMINxQcolSkFgYQkCXo+iPnmvbo3&#10;LLp4X8PJJ0FaYp7IICFLOca4bUvd4vLKPXJpVTysR2meWsvLJuvStg2jtPDhHw5VAQnoPZlM+LyM&#10;H9fMyhCy43OjYppl1DUzPEIIEofTnOZD3kM3MCCiGjJLV17lokvUaRouLiUD00RyzmMiG6RELEKG&#10;B3r3TrBg4Z1wnmikAT2bSylzmbIa5sma3a03zi358rx9+bysVZa1NawVGYJ1i3UhAKqRzKlYKpoR&#10;HPYzt1pAJ06ZXKZDOR7yVFIpmpILHlIJlEuqydhrxsMAY3aAmaSspdg8Skye5oxTQOijBVqsa11W&#10;7vF1Xdq6EZINsinpNOXjYagyZUsm1IDwRvgOjOoLGmy9t4hRoIlVG8agGMrdIEhT8t/bVMp4hC8b&#10;AAY5T7mUckjH82FGp9mO+EO1ruPgMjjV1jjerut6Xbel9813dh0xBGat9l4bD0OJ4PTqEXyZ4WtG&#10;xnhJUurr8tq3W1/Xtiz1dt1u13pdVlCXra0Nm7cm/IpTm2yuzc2JBRIoFd5+PT+/fvrbF4rdbdwG&#10;l9eX2+X1ttzWbW29w9LRAsjFpmx4OZlYUpx2mApWe/N45j6uYrX67dpeX9Zt0cP8FJ4i1LvSp4Qf&#10;wcXKh5IZDMAkKeFNdffWGtUQ6L3zCDsRUVUzA8dwrfw9x5nJOc+HaZ7LfEjTnPBgSqZEa/QgUuRr&#10;UxXdm9GGu/zrwv/oA6Z3cBdkuMO3GQ+KEA+/7QPVmKIf4H3s4vm3IGTQvuVO7Xt/x0GKIV0yo5qX&#10;KU8Hwv54OM3H03Q4Ms5pEkyuJoF5a9/qRlvwaMViULvTufd9WCg8diCKBakC4/MnoYIkCDyEEXTZ&#10;9+o+CCSXLt4cy/UeAFFBvwOu8XY/GGq0tj+OviNA7373V+/hznaYDyuj1wAd43sO4hobYSOWdjD8&#10;Ekyqyt4H9UtV8dJAM0kq38f7vOwIkSRwsoyjcWxJYGZNWXO2UhImTAl0AUEEYajq4nuLGMKISIQi&#10;bWtIHvUuNrQHa2JqSiWbWUrJbJQX8C3Ywu77dmiiaSNQUd8bwY3dSM/O2FtAFrq+E4dRjL1ftw8S&#10;469/NYhCGzEjWtTa9yTlJlB3ew5eCJDTNGQiuFHPjA0QoAdQ8jvwyDwbkarWtW4L8qG0OP4WDeFc&#10;QYg9qikngpBtZ1o3J8e3tVcuTmvftlY3H8Lsjq7rOIC2zbcxH3ULlngkliLU3Vrl18i+LkBQeMBH&#10;lwhJkvDPMDJhUz0aFW6A8VpTOQK0Nd9uG65DBRED3D32NkJxD9RW4dtHGbus1+t2vdy2bVsWLvfX&#10;6/W2rhX7o7iq+N7u6q/ruiwrdth6gwIr4ECYHhgmzRwKyphJVr8DhxvQPHDpOBVCI1Q1Gcbbahua&#10;j+xrG7TvsCIPAF+IQBCAJsAksjFIKeE+wIxYIi6TQVCLonIk71E3X5dtXdpyq1e+26y9VohxHnE8&#10;4PX5cDhN00EEl7VevW2YujLAvEM2G7GqigGHETh8g+QlghBy3dq2tRW/4sseDagxtFhbXXvbvIHX&#10;GzEhgp6GnkAaY/lNMzNO6CnluSQz0axkWS5oprbnQV/W8B44u3dv2Gn4pTUkHXceYg/igPGnCjVg&#10;H6ro8Li797Gxj4+t9taYgX9SA008pDPhHdJta33r3JJVYc/Bw4ekgQamDnwkwqqKJS9XNHfosITY&#10;CGxJZk6LKaWsJBNazIfEW+/D0QDejQQ/D2lwJM3zMSVehhIA5h6dpPbuKmJqOzcEbnvrdfNeozeN&#10;atKQsfcesSevwHkANsMIQkMXGbNmRkjk4d65TIdcjilPggRYRMxFt9qgw2bQOCaH2DOfEwM+mIQC&#10;xgOn7k7uLbxF70HAtw2hemvOatobyDKKXvQWw/9bs8b6V8eLmYAGEgCDGZGmMs25lAQngFX2u6Md&#10;EbWt68p2ZpgfBTgCTqwyAwV67ESPfNJbeBMS2nvSyAojLcm4B4MJoKGMHMPQmGyAqhBWww6KtUbt&#10;lr3paEk1sQvY5yhomDoc1QWjjbeJEeO71+GAlSZ2uEeEplScJshRWwBb7Wv3pfsWUeGFeyL2z3EE&#10;KjHmw5Ak+bZtKEvMDUlw5Iy3UglXNNu2SlV6fVnWpbdqjn56dCmtW+3qFHlJKghrOaVsjCVa97W2&#10;pW0k5o0/Br7c2rris6jLljSBjOFn4mIa39lOB24C8+PT+eHxcDpTDlANFMiKIlAMiaPz1aEJ4+gm&#10;rj6+ZSqHTIS7x95EjBnhw4wQB/AsACGA6cARki0mCRSc1kVu18Yr2M+fri8v3AS7o9QgpsmKpCR8&#10;stNMLWvmvj5ZydBw/lK2nMWy6GjuPs97/E6HkueUkqohCXK1vfXewQEVqfDd+eG4v0E/PT09PD4+&#10;8kqYy2XOk1k2LfTKdiKPDzOoZbiVMRg0BWKDWgRPfIPCiTzyYBE4RTwS7mttpAcYBrmc5xnDHnid&#10;PE0TBJlHHh8+R9GEVCCcHo7IVko6HKeUCYANb0Z3+rbVbanbShh0CUua8IWy4HUsD4mGhiRD9Y7Z&#10;uLVDDf90oqEu19eX1+cvt5fn7UooDLJIiTUwMTbMeUplJhwSVWk6lsN5Oj6Su15ju60vn18+/frp&#10;8nKttaPX6+uV97m809o2grwhHe5wFR23kBEMu703Z7+ImaJp4f58OM3T2XSqm2wrqIVd3WXD5/1r&#10;dvfe2RuBJdmIewnCpDKs2uHsIzLuq7r7BcOmlNBRTehlbyyR3WYyTXmax/WdAbEzEBFRIA7sqMKu&#10;gX7/gzIg2CX6PhB6QPbGYAdFrTvsj3Qa8T8CV2z1W3BHfvF7w4cgjI1QGPB1uo92HyNl7Ird1TSM&#10;UbKVjHMJfxdrIbW3rbWFLCe9t1rXjTghHDEjRBAc1ehh0HdtkMAlACZ3sL0XEP49qBCZSIgl9oF3&#10;GeDI//dBb8Fk/+bBIXrz3oc3Gbsz7vQAxO89gzvAl9gjOgYkMVM11PoKQoUxUQXL+dOv7b6qGMSS&#10;mgQoAwYaS3sIaIRQREI9IAKAkFSMoyGzTwyuGjps4IRsxBBXCESh2bjxEJv7ehuyY5lBXSUp9k/p&#10;XlsgpHszeKIPhoJQ791r77W2bduWti4MmWM9INVa3ypXJb7xLssG3K7LMr6Y121tdceTwR52HoHd&#10;g+RuW8WnK2i3LXoPZ1XgnnOev9eTMuc8IQ6MMDIggukUC0R3wFtvxMSGUOtyvXltUMaRBpoH48rS&#10;bem1cdLXraPAutRlWZch51rrmGnNkbI17829Bf22tbq2tnVgjOsYcK5Fg2ZAZ13bem3Ldbtd1uV1&#10;W691WyrIA9i4tLpUWKxrvSvIoG5j8vZ6e35+ef7y+sKPEHutabxXEJkSL5jmJOP9Em4m9sjECJXA&#10;D6nWvm0bROird+ZSShiqBw+OgSGytrrW2mp3d9CGOn2Mh0rRXV0ShmGm9V7ZUlsDeg/G3okaC7cI&#10;EwJKUlZLCb6VttV1hwVl6rKutwV2Y5e7iCCjmAY+2ceW08z374fz+emRt+eH84lzAbemVKZyOBw4&#10;kE8zP7yWmcqJgrX2K9Gy8L5lXZfaWyy3rW4IZFSEpLmk6TDOltPhcNC97dSQLvEUEUiBFl69rW29&#10;rctCJCzrDYqLt+774U7fILqtrbXutXfs4AF71WQGQApdvNXoNfhaxmUAo1jkpHCapomYBI7zgbOE&#10;dNEI7504FMeC7b6x9a11iFdEcg/fW0RAmR6Ayx0YA+IR3t3butZtra01/9aQENi2ZdtbrdB0JBm2&#10;PZ1SRm4JzG5JDV9lS5Pub1qx57a2tda1bi58X8ycv/KbljBrSfNh4j3a23fnw7GE9NY3BAOToDLs&#10;oYMBX+ecCOMKKqjAOmwtiVKdSGcLl+hKNRP3QPImDpqoBpdV0O48I8K/tfuMaiIS0jSVMqVUbOcV&#10;1KWI2tt3wDaabJrw/oE7zPl8JgBynsCstS3LxjEN4dgbtsJEmIoe0G8Njqyz2prX2s33xhQLZgaa&#10;maDQw/l4Oh8fTofz4TD643yaCboTzFCKTa3XRnI731QaW1APIuTUyBZNKglnCAkQ0amrrEVQeVMI&#10;BkrSinqxbuoA2AaqKQ50wYpC8gDM/R0grc6xwQwGvYuqjIRtCaYxcjU5LhKjcj4+HZ/ePuDO89Oc&#10;Zx3GVGFXCOJ0xHHHyY4VWiVuOfdkSKpjZfw5k9E7wqj3aK334YfqrQvQfbJUFNk1mpAdy63dlr5V&#10;uVzX5UaQ+rb6svbl1pfNMbS7aEhSM2UQXgnxFYetl+vycrtdlu2yLLyFuC6323K9LGYZaQm+nG2a&#10;M16f9/b4yF32fH7AGXynsrlowozmKUvC5AySpqSlJCtCIOEF9BYhOC0CMwOi2A23aJiNXYkNmpgU&#10;TYf5OJUD7JjDIK0uNyrzy8t/+T/+f//nf/lv//ovf/348fl6IauD47EcT/l4SqezjcFDPj1Mh4d8&#10;fCinxzyf0ny0I/XhlHipS5WYp1JGwZuO8zTlQqhnVRVa4IpGc/56D1VUSHOZTvP09HB8eprfvz2/&#10;f3d6/+7h7RvCMh+ObLe039HNDHyIjN7S6cx1di5zRlf3RtYvdV22tfZWHcdqOBYAqP3DII3i1iXg&#10;aVGyzMUoqofZyu4ABAlXVkWLacId81wOM9y1ZJ0y1TDUXT3W67q+rpfX7fa6Xa/bunZOsR6D8uhB&#10;6eL+DXqcz+fHx8c3b96cTwepfeWe/fHLxz/98ulPv3765fOXTy+ci3Vt3WuEh8V0SOWUD6d5Os9H&#10;4GE+PswPjwcsF83XW/vy8fbpl+L3aJYAABAASURBVMvnv92ef62vnzcCb11aXbFo84YI8I4Ixbyt&#10;OXVh3Vtdl9puvS2qfZ7G/xcTiXM6TLVuL8+fX748iyuR0ltgKG7zdYtla9tam0NpGFRUv7sAL4jg&#10;UUBwh5lYApyeRxnNRrf/MaMmuQCas+ViKVmCllAtCVAVD6Vc6KAm6mPqPiaYg8lBCpVkbwz+h6AB&#10;mg0tAgIMwGLvvufv3Y6zP8ZwWQyno3jQ9D6WnSml4A7h5i7hhJCC5Mpmk2EJFDDOn07drmvbrn0l&#10;Gi719rLdntfby+1y3Rupv9yuuKnipm3t8BUZVGSvmUPxXRIb8jOl4azALviQIcx9IHAfM4QI1uLh&#10;Dq4YbNBsmFGjmzRTqn238OSI7eYdmsmZCXWP8YiJPEcwrzKEUQkGQlP9OkDJu2ysmcAVsVyxryIo&#10;DnP92kQGqorGV4AKo52gwmKXU9QtUIY10pK9YtZGQUN6cWbDQQHBdnSlZxIOAnWYB5IPh7iM+xwT&#10;ZpKS8uZLkwA8qnJoDK5YQb17XaSt0nnzPKBRmmvz1hAWU2ONXqOuvd36dmvrZfv8t0+ffv31y6dP&#10;fDG+PF+uLwsJvlzXiCSu0qP33prXWrdtW9ebKxJ3VUlJiGqq3DQbRSNlS0lVBRV2uOtivXfpEi28&#10;utfeV29rA5zoGp4QYQBK9W110tw37dX6Fn3Ve78NUeP22oDrpS035yK+Xn1B/lsDxwc+isvOwntj&#10;IGBSrF5f6svzwruC5y/Ll89XYGxfnK8irW1bXeu21HXj9vTl1+dPHz9/+fjpy6fPnz9++fTpy8df&#10;Pv/y58+cCP/2r3/55c+/fPz48fLywnHhgfqxrrd1XdsKldZRihdKNYLLgicEAJzAc1VNtJxLdHcO&#10;4U5YYg38KZhFXVvz1lpgHyzSPYIww/fSRwtqUGu9NafY0neincWBIvdmiYiSYqlt3lbvW+qL+RJ9&#10;7X1dfFsV63CHkc5ZnogAWNInKfPMPet0fnx4fPPw5u2Ap8fj44OUyQ6HcjrM54fjw/l4fjydz8fj&#10;GU0cB9a6jTYO93WtI8mXBUuyWko5HDjLnt6N9l6ISktqOVJ2S25KCI5A6NG7bk22GtuKgK2tvVIf&#10;uhgJCwaR3j2GNZpR11tLbZjV4lsqhalq82jhQB+opNGwh2oQimg2fgs8lcNxmqaUkpmJiuuIt6DH&#10;EcCdiY/W8Y4OnuMBBA1crCM0RcgzDQka/EPRvtbaW4vWwWajcF9qPbbmK/pssW0SHY7TlI+nWW1I&#10;i3DIj9gJWYzcSeu6kmXLsq6cNeiY9HieHp5O0IRYp2lTq6l4HiBPbx6mydybc0SFJ7WURr4lg7YH&#10;cjgNOaWrhIiVDGiy0WAo2EaGIt0jWGeXUDUcJZU1tO/8ibf4BqwAqUwpH8SmsBI2XBmiLrn3aDWG&#10;JbbueDQkm85TPp25SE/TnKkHPfB1rHXjq5lQ5BQbIKH17tjPK9oEc3AZJEVid1Fv3psY6iEjsqoa&#10;vuuVtI6ZN6a+9bbk5Ic55WQl5SmXoZjvOeNkYdW0JWzHxVHqia87g19TTXeC0Fzq0iRahyMy4dTm&#10;rZ+m8nA8Ttofj/mB64i2ZB7Sa93WVn0EcQphKlyCOFIVM1V3rzXnRL6YGTqJKcLDJSK1aq1mb6Vu&#10;trWYpim0p6mXQ0/zlg99PmuerUvDVknUwvrmbTXpk8ohPHcYl0mTuLWAkvYqTXNa+P0knXI6eSe3&#10;hB9F5sRgjW3JHsepnA5Hl/TldX25duFK+XAWkVqrwyLstvq6eI+chHtmUQ/pnjRUg1EulkIPls+l&#10;ROPHSE2a29pOp6faGrD1pfrafA11TWg/sVlS1xS2pzxZX6Yopbf62vtFrYnWFoukZsW2vlmGQ1k2&#10;T+VIPE/lZKKHuai0qWAol2itr1i3oXmTpfXpULDodOiokvMyH9ohyyGnonNdoq3y5fmquXTzS+Ow&#10;6C/s0qmXU0vHS5fX6tdufT4KF/r52HNWyxEaEWa2tVuXLR+0HExz5INl5NzGT67eIuthzse+Rdva&#10;XA5Pj49Sb6eM6z8nvRznxdJLKUtK19qePW5mkbEhprViNqnlnu3W16o1Um+yTkc7PczVtxs1mjCy&#10;id9AWrNkc5JpnHmbpXRMZTaTnFu2dc7t/Zv555/fXV9fbtdVcNx05NuUakKF8JpS++Hdg9dLkmqO&#10;rLioxhZOIMch+rRcAxahVptvHqIlT+eUj+G5N5PAkZMZQdaX2222aZJcPy9ls7nO149dtyMW8qo5&#10;ZxFf6sUJiriVk8yPOh0dPLFb6Ovh4D//+P7jn/96/bLEMk36Y7899uUptqftZrdL5didp7zertkQ&#10;wgi/aT5rmgWlU6p1PZ5KyHY8m9gqtpRSHx+TyFXl9vRYbpfP6+1ioUmG5L0lfn5ZVg9LS21K7SlQ&#10;isP4/8c9WBD2pHrK6UDBItFCttqu1FPVTsCrmABhqoBicDPPk1F8U46ULLpvV2K2Z52kG0DUm6TB&#10;JyWS1r215pXKVN27qCazjIncR17Te3Q1MRPQ93lvtfctonm0kB4WZgElS6BIQp6gUvSRaltbt1Yp&#10;VkBHD6f6JB89oWutBrCufVslvNQN3dg9cXR6qMgoRvgrpSTee1sez3PWLcc621b8qvUl9S++Pfe6&#10;usfGyRzTVmVZpMwPLqW21FzUkUlNVcXNu/XovXsPhBQx2Zs7DGprjaUeQ0AEYNB6MDdohLpH746h&#10;cERdfFtaVOtVgyK5Jd+0r1o3XRfny8O6gCpOvVu9tYCtSA5PAyAlGjsgk2lkkzmlQ85U7imXkjkc&#10;jAxPomaG+qkky1hD2BrahKIL4H5RdxnE9/+Hgmg6lwOkt/XWG+nvEDrOmtM6wMhjMULFk9dRiy1y&#10;STkpWmy1ViwBNxSvzjEhmjUXsYSD1zAAK1/dKARLYIm2RV2PJvXly8F6aqssr7peU28lRLzV27pe&#10;a12xg0VNvqW2aLtKXyRqKFTdEhEaU47Z4qA+9y311bbVgdpb8+pSxbz1m6RqpdMDmjysb30JbZoD&#10;m9zDDLaaDC1Kmmxsk+3mFNP11r1Z0tl489W1rd434WIZLQXC1tm85FasF6kltuxr6dsOa27AkuqS&#10;+ooWWftkPvuQU/t2J4WCQlpJz8fpjfTDdtN6K3Wd6lqiH4o99nUwKlYk+nL7sq3XcG9bRx7UWG9L&#10;tG5Iz0SbspyP5e31uV9fNibDN6GYHOx4SKZ4EK9bNCycikH8FJ63Vb1P4WVbO0sPh8fTfL6M/xYI&#10;AWCdnAqJdk4eJWyWhJvRgTjBWMfD4TBlxkoWY7SqUzmbcpDMDGpVibStrTWPiJSIRvBC8F8Egbde&#10;ZHtJsRzWZ598bpfrMfXUbtou0l6ivUi/aKxqjRrRvFouSoUtpaUUFNd57oT7m6M9zv1gNeMTjxSS&#10;BfVOjycCqFWqQy8lqcW63riYHueyLleA6AWiuwiCpfl0bMKh0asGtquT9TnXrM2S5wOn13Xpt6VT&#10;b1tNaBfVpGft9Bo9tsttu96yxEGkeOQWxlvY5oo4lnLm13I7HM89xIk501vbIouQQEXmU86z2aT5&#10;mCN7i82lqvakgtxZkT4pweqpu0V3VXVioLUkaqpQpCCrdO+trSvJGMFswcKN09Klb/Xy/HK7XueU&#10;T9OcwrHFUTVua6ptUt1487feMq9sZipIoakqdHpbk/XTbIBpFExRfbvVHmHF8C2iLmsznUccoI6u&#10;kpaUHZimklLqvXr0ko3t0X3KeSocPWvJVr3nMlXCYcotK0VlbVTHSFYKp79otI5O6BgtGqdLTmme&#10;ZMpa1CaLwPo6wSMiRTCwFESwptLcJM/5cE7zKc1HyUeErKv1RhCodstq4j36epjE27UUP58mDk1V&#10;3eAUKZUjzMUGqXWp4SnJRHj1JkQz+6mtLpiZQ6ff1q3CMiIQcpDt+KH1PnqwmTaJZMPX2dRUTLC9&#10;TNNE+hxORy7Q5/PxzJs/vrrNibWkkUBUglZE8XcoU2gMS1ER0RDSO7mY97mkY8GsqWTDGnewnHrz&#10;1gMrt3CPvQnh10XdkqTRBj46i4i7iyhI7KrI3gyNCKBO9IztrcbqUWMwlqFAwgjGXmwAWqvWNsW+&#10;GMh3Zn2IKiAAfIgmSLWuFV82h1sQyz20eQ4lOFBb9gbB5jJCLHZ5erTmo6Zz3neVyIF3xZIa6mYa&#10;gYh9o2cToBgxkaeUiRuHzta2zbetkRfr3hYaqcrFoffuHjpoTVPG/Q9Uvof5H//p93/44+9++t2H&#10;t+8eTueplOTqSH25XF6vl+v1yrf/22293SC0UFNyTrno6Gf6rIRpSpbGB0lSJptmnY9xPAhV+MD1&#10;Opli8Op1662NYjxNxOrh4e2bx3f7C4k3b09Pb86jf0uf5sMgUaBcRE1EMJ17Y2gmlpVil3MqJUFn&#10;nufz6UHFXl+vHz9+fv78Qq0bmVy39+8eP7x//PGHp58+PLx/f/rxh4ff//7dP/zTjz///PbHH949&#10;Ph1LKZgEDT99fuatz08///TH/+kf/vP/43/5f/3v/9v/+3//3/63/+d//p//l3/EOG/fPz08nfOc&#10;BbfJUAH661qbR6M8KaHFTcJOB3s85vO5TMVyQmMhOyLCzAhW5DydDnztPMwpqa8Up8tleb0slxtH&#10;F7C8toUauXodfo/aQzS7WicgneDECqaaIFYyJEbVvF4un3/59Od//tN/+//81//z//gvX/72/Prp&#10;st02C4XX2/dvfv79j7//4+9++PHNux/e/PDj259+9+7n33/4Her/9Pbd+6fl9gKF1y+XL59eP/3t&#10;8utfL7/86fkv//bl+jzuAbdb3ZZOILWtt+o4LlyDpJHhEaWZkLnZ4nSczsd8OufzaeY2fzrmeUqY&#10;qlLc0EKG2OEkLsZQH0HObHd153Qlv2QQlVDynlwACZAx6SEDZG+60xGB6bAt/EXbQAj/e2sRna0q&#10;UGdAuDv1iXVGJJmI2Ddg/BV2dmN8H9x7ng3XBZlmDCQsgjlAQfgOPN+BGdj4qJFBj+sHeNBHsCWF&#10;w1pFkoiF88gn47GbvQC6gke/XF6Wy2Ud/fPt5dPt9dP15ePy+mVdl3Wt63BKrVuQSVSh3rAElE0H&#10;ZU0ywFRVqEfQA4bc0P8OMpbG07cBuOLDMmwZ8wgsPLqitVGuPElP0XCYeMeP6g7ZO0i4xXhEoyTI&#10;gMUkq469IkMQ/d5iFNwhKwvCtmEIZBDdA0BijGUfq4fytI93aTGje/Q+wPfGsoirhu2Yg5+6SlNx&#10;cQaigx4iDfYgx28aj6qkktHSaGYldOzsLUZQuXRRuHvEUHjo1lu/vvhyjZULaB1WiC4Usy4rtfFa&#10;b6/L68v6+uV2eV5J59trleC2VLg2RTPfpA9w37QtvdbWGnHiCKWIQknIejwfSNvzw+FMGR4wHkmo&#10;7tUdTgImAiM8Bu8ttmWraxvpufW+hdevgKeiiaNDj1ZjjxOtm3/59fLl4yvw/Onl+ePlO3Bn6ivi&#10;BX2rimAAceVNvcE5UBQz0HuV3nXbet153tPoAAAQAElEQVSE2Nt7KEdFqarO/YQ4iZCxDSc1tJMR&#10;G8b23r1tjTYMzGlPkPhkUsxyybmUPM9lPuT5UFSFjQM6RKCGI7kYcL3TIGpij6DRi4hh5I7HOvL0&#10;qCo98JsNZ6YRAB7BOAZBHnkAjCOEs0TYm8KTj5NbHW8zI8PII6iSGGDjsTWv6IuJuFqvEdWto6dz&#10;900Ypbfett7WkJYkoJ3w5gA2m1oi0LTkNOd0mMbXt2RUgo6OpinnPE8cDXxaGk9lGn33uizLly+f&#10;vrbPv37+/PnLly8vo11UE7gckeV0ODycT0+Pj+/fnt8+dYwkRuZ0JzytdW3VtxXFDCN4C0CGSd1b&#10;77X51rAaEN0BYWeMJntmiJmUNE4yQ2DSTFIeYo6ZJJqEwVA2m+6NyFSl4zmbFUbuHt6cBrvevW6t&#10;NT4Gj+h7f+80hoMIvOagtR477PJIUrMew+DNtTfG6l2JCBEIA3cS9HDM2aYpZ5VhCRlOB6lD05tH&#10;X2uvtS9bq22Fh4inFGxJg4cZz5DzFtFLSnNJpRi0WNUREBAF0FzLPOG1PIExlQJuypaMxYAIuAOc&#10;6MsmZriKZ2hrdLwi3iW6CU4RERPNoiMONBXFoLxhKMecp2SzaiK4hqd67Xx4SyOsXVXMDL7TNCJn&#10;miZeLK7rSsDc72kMOCZqrd7RfqgU2FdMhPDM9DYeRZgFo/fAKfR9b0xCHaHvqvB4ByZhSaQeDlMp&#10;yUxUNakyb4lesPiwkklidogoNnpTmu3uEpnnI+JCByCUUkpjuxmyAvAfwrrfObq3YGOylNJALlkx&#10;QISPTB197Y1dO3RUGFCjbrGtXjewiCmFPtvpVRP7Wvu2ZWMLOMMdEruQOpDBBCIUgxAr21brhlwd&#10;1NibiAyFFHVFPMRbdEpsHUi9b1vjtny9LBjfu7qbhIolYoW4xG5pGCfMhEGZxv21lGyWe4t17RLU&#10;o7El3NjrBIyHU9qaB+dRSLY0lXI8Hk/nw9P5/PB4OJ/n42GackZsj4bmfeNsQf/me0Ow1r6Khynu&#10;lmRwB3aFiXCzzYR1xj+n0/HMd7Pz8eHhBF3kjOitb90r/p2mcj4c5inDsWRLSRNuyWrJdFAgQOZp&#10;QsZiKBlogXmQKzTERJPZNKI7g3M4HLBN7e3KZYfDc7sRiaEuON1imu14nIHDYTocy9un0w/v3719&#10;enh6OB2PXNwzwnj0xpcdzlX1Mtnj0/H9+6cffnzH1fbxaT6dy5u3GKpIaqK8FqI89jKp5WitYRbF&#10;nikdZuyJGc9PZ353mzAL+dkbXkdfmUs+nzBwLtlwl7gu1/X2cusrzK2OSIMaxMgmUUG/DAWz4URm&#10;W8MLIsJETlZyLpYT8+u6Xtfl9XZ95VvL9Xq5frktL7XexhGSdJrTPKSaH4ay2Gk+nU5PT09v+Y50&#10;xvxTbzBtW122jUi71bputLUtyLVIXVOvk/CaUPmeMOV0iL0hh4SpKtIg5HfIOZeSck6lFFbvRWRb&#10;W4xSk9i1x5FH9Agn6EUDNObvPYOIAIcBQO5EjMeBK8bMDoMv+HdgJmLgYIpa69Yb/gBCZACcWPgN&#10;gM9G+jvE/2XTnbvK4AtrYN8RVLz7HnG/D+i/I5OnzEvvxFPsbL23YWEfXt0p7IJ93yokPjMuRCtq&#10;RGNTc7Jsq2QfrvgPcLng4uXG9+cbK63u52BrjpwqWHgYR0YboS+KPLAa4vmQAFEHgDw+AgtZuA70&#10;b3/f5hF3DIUUCrYjmtMQzoeEfA6gnnC5lc7Kf4S7kekTQvBh9w+984H0fxjcH/ceXfbPr53xCT7y&#10;wwOurbVaKwP3FtEH7aRkCaHI+I4MPsrtPToyJ6zywYxH8+hsxOr3XURvHq0kK4IffLjPe6AdEBF3&#10;oSM8oi8XkvaK6fto0arjgm3tdYu29o2subV1QcLg1hvOV+uptrLVtKzBz6e3tQ/YKjnLa/q11gZZ&#10;VRKacsyhRtUjSw/zEWBMHiEeet1VFhEz45EB/Ftr1/FvI9d1qdtWeWzN74C5eg9mEK8SSmtbbtuy&#10;AAMZ/HXp68quxiqwrfXb42DVqg9o6NVb8w7Ar/fWwGfXtq7rtm2gMrON1jaora337u7YDNP1Hr2L&#10;dw3OoG69SW2ybm1d2Td+9EhJsbcIlyfFA+h7OIwCRY1CQcC97QR7DEeLJdKlezSRwAh3cPfevVYE&#10;GLIhD1siht9BgMgd7jP0d2BpwEiZEeruiArAKOAlVGecgq0H5JTSNhpKL1vdFR9VPbxLzpNq7j22&#10;rQFwh51ZZh+76JX4VY5pGwpO06FM/PicspoJkIqVOXNWltNkc7Ji06GcHo7MuHTKeSXSt9rWrS4r&#10;vWPB7uQ2XCA45ZIJHSsHbFemnApMNUFaxaitQzVEAkRGmtbhQJ4aJuIDnWpdGeywNa89vLlH9CFb&#10;opJn6vmAaYwhDlN6+/ctGWeo3ufuCODcAb4R4Y6PvvHemcVoOrr9D4Q7tK3SWvuKHK2jLNZCk7vM&#10;vTZohbt6AOyWUZMhBYgqck67mREkJ8X6bA1xB3wEZPBVBavWDXohgtT4lztGZoS0zCIAwqSkh8OE&#10;XYFSoJZAADj36MdzGjPpe9NxkUuiEAHAAb4vMgMgLZQBBoARgh4mw3RgWk44M02FbwV4tOxnqEug&#10;MCK11pANIneAODIgG+WCawyPzAdOxmS9dq/ueNJbY1egfRA1rlT7CKEHH+5JvtV3phAogm9OnYHu&#10;jUEftBoN6uxBJvgBMGac8IxJSpYSOogqBg1LOqJywhO5lMQ4F8uW2A56STmlUqzoiNMkw3niXZY6&#10;PI+Gwzqy+1a/ngSQtSQpJUtIISAQx3fZWqvIthEt1bdR5nxd++26LRTitbdRZGCblJbhqOzvPVrz&#10;r4CVukAKIEnBAtv4gGVE9b5uGwD9jtVCQYNdtC4eSVBAs0lS4Y7WiUsPImxdV34Ren29rdfWW2o1&#10;eofvIDxNuUyWi6h54teqIqXkac4EbEqJ+khd7k3Bb43v0kDU2kakbj26uCOqCbvNklpJkLLtdlu3&#10;cW/zaMiXEsYt05TP5+P5Ydy/j8d5mvL3JgIR3MSn9Iju3rwPpdA/Sc52OJbTeTo+HsZXgoeZ39fm&#10;8eu45axmYjBObknwnMrgKEjWW++1xwaxeVS4QgTD0cwCFr232jHLtoGGiXB3iLCYkxV3TykRwUDm&#10;961wYn2t68vly7LdRDCUWOI7sCSTKcXpMB+mMhU2aUpASgXZAMnFEXKa08yPtqfMJfz8UMZ/7fBQ&#10;1GrIFqnyU0ouoRbuDdmwgu0tmQFmhpYw7b23Vr1z0ngu6XSY+I1rzjNh7NVv47q91NX7ppWDvwZv&#10;sAi21rx3AI+7SsJdWLjFCGNNpmlwCB32p/JyOW6N7xJSSjmfj9Nk0yFh/PlU5kPGZWnSlHXiJZYF&#10;oe3eUtIykVYmIofjqE3TVKY5lckSb5DEEeB27beLLFddb1ZX885v39mwoKPuAPbq3mxv0MyWBtWc&#10;p1wgSwzgrOW21ooiGkgsgyNmGae1os4AbAgZqAHQxY/3Af0O5ITuEUuw2U5ESHaWvu1iEvq9fWt9&#10;b/dVCHaJHj4sGk67z9MDEPkOYH4FvyfIju3ftA0ex7y7hyOPf2vMfx3G3nqP3nYYHnQeW2u9B7si&#10;UGEwZACwDUkZBKu9e+udIlS3uo4K1ujWbVtXDux1WbZlbWura1uWZV3rutRaO+nQe1D0ILLbRHfq&#10;GHkfCD2OQ2yngROj8uhdkq/9PkvHxt/0CuY+w4BpYKgMLwRGm9Yc6C1aa8x0VO7YIXz0g12MKgcz&#10;QxQRvAyxAdgcWmMk8n3A47cx9vk7MvN3CCjFILsz2hnunRMWQlIrbABqLfR3O9hdOxCgHDFoWhJw&#10;djJMj3wcYTsmLaVkms0yxADs2RvqwHEIGaP1YKoTxyOXHTlgTWC13rZWl7pc63brt2tdbn251Y33&#10;snCIojK3muqW18WWW7C6Lm1bO6UY/zWMSNGDJbzTSMN5njM5lBKKwBaEdV1JcF7foDF2wCAsqaYI&#10;vl14rW3bINgYIDZCoVsMc0VH5I6DwOnb2tYBFe7f0Aw0iaRiKhlAlo5bCao29GM71HqLXU5mOo8A&#10;87Xu8m+d1UGtI0m02keLgcnAR+PckTrKmvbGqaScR3XzdaWGV9ihYErJvTGQ3QjoTRHLOZeSUHNU&#10;CRZkRIUlofYk9I6uKrgSZCbZiwxQI0WwFbLduTOve5PfNCa/A4v3FeywQyAy2kV05seqqdn4k2Rh&#10;ih0GtLXWFat7bb22aPyeMiVJ0cM37MxKoyHDYDS+1DoDKEcgdgyZlS1aLE2F4jxNfMwTFTNPRRKO&#10;tcIZ8UA755w3DJeSWR7yiCEYdlLwJF2+XPYTe4RH36oESOxXjr9ymKdpyvM0wmmerGTdVUAMVNga&#10;cjP02gmbirQVjerKALE70wCugmWSVHZBZyp6yVNJhTQxVoZSnQRxBkMkpnZIe8vf2v40OhZlT/m7&#10;qYNjTb7XFmh8BcSK9rUSfhOK8EB8Xtt5b62uW1vb0Ld+RYO65mw54aMQQyAY4Tjulgeu3dwiEMaw&#10;oQlMuxDqcMfRzkX265FkwRIrWDjMe7CKPyXZRJtz2RtkAChTZ9i37Q17YjfEhmlEZ+AxLjNKzAp5&#10;hVMMCYF941AZnGG4hvni3kTckqakZpIS5/LOceLwLnrXK6KFN/faEc3pgEBoG78VIFUu9vBw5vQ/&#10;HvF5mWYrBUJhpg10Nvu9lNEr+0hklrLR4RlACJ1kBlgEstuuD4bA5kQJJq8YAWtgU3icjzPAGQ+3&#10;lCwRYEifRFU4zs08Z2yXj3Oa5zJN6JNoZpCFvsLiDu4ejoAw8tac4toRTaCjX9ugGYxFED3cQe5t&#10;dL17bT4M4u5Qo9tWp8Leru166a8v9XKp29o79+AYFCASaioDJDjPKFu9tcbeb+uKhKABIqIEU5fW&#10;hmAwA415s8yW3rvgM5OSbUCyKY158UC33pzMvLxWJNnWqJtuS7Q6hIT+sEzWKUfKnpKkPFyY0rB/&#10;74HAry+31+cVuLwury/L9bKNH95fV+0mfIltEk2ck6j31lqvmwSzkU3mnM7H4+P5vP8blidu7Q/7&#10;xR03lQKHBPeUSnPvju7eW/TeieCNa0ZdmCP4bZJyKPNpOp/n88P08MjV/7AP5tOZ194ZSd1bb8vp&#10;OJ3nfJhwdCqTZVhMqczZskkavDAX4O69R2ttu43U9bpzhTGzu92Jq/P5/Pj2zfHhTE68XF+/vHz5&#10;8vpl61uXlmY9nA9PD8R2mQvppLxxf/N4Oh+nA0YcSe1dAuF//4ef/vh74Mc//v7D7//w4Y//8OM/&#10;/OPv/vGffv7hxzdv3p5SJsfCOD+khrRtfCUQE4DbHPINY27YYV0RWAhCbyE9ovP6I5sCTw8PcyrJ&#10;ra/t+uV6/XLjJ/Xry7JdO9/QbtcN2J11e7ncXl6vwk6xcFVGljTllJKRzxGwuFyvn9GSr3e3C2xB&#10;Oj8cHp8OiPr2/fn9h6f3H968e//23bun0/lQlO7xugAAEABJREFUSpK9kYC805oPJRc7jDZPs+WC&#10;alvrl+v1mUb8vHzZvnxqnz9uXz5vry/rcsPJ6BK/bdDjkR6axGQpnEaZUHnziKInQqV3JRq3lRPC&#10;QUsp6ah86BNqYiY83Ws46uBPcEgKcAC20+8zgpMxJ7y+gTLzdQm3dW+tk8bNsfiwluZM/ARFRNgr&#10;4QNcDYLAfSMCAdDZIYYAdHLnoOEDYPoNWB9BSMT1FoB3GeDgs2fAeGTSoQJI7QEM/B57A0dFDO48&#10;DnJODiJ5oxE2bVu3BVjW5Xp9fR7w8vr6TCzfxne8K7PL+F5Xe/Porrx6G6WCWjksqGjRQztjZyxD&#10;/thjEJF+AxHINpiDH3u7i4RUwJjszjQY9N9h14Lw9rp14gDw2qJF795bDKN3CTYOsVS6yKDxdbcK&#10;MglTOzD4CiwzuvcM/g7qAuzPQ56hDlgD/Gtronv8JCWgcs7E1T1adl4m4HaMGww0wI0yMDB9DJ9x&#10;i5JIJiVlIwTFRDiwWVHqvGNYdAkoCQ1KgEfrZGzbFGoYvUlsra59Wzq39vW6PX+h4iyXl+32Wtdb&#10;pzBQU7m1r2tZbnlZ7HbTZY1189q8ESimYqpJjFOv5DwlTrhCIk5TSZNJ8tbruq38tHK9LdcbfDEp&#10;Mt0HmLrX1raO8YMriCcRrnfJICeDbofHAOk9WvNWnUstcLtVKsxy4ztGXdcObFsDhp35kRYY1LCG&#10;elcmm3vH5phwgDBu3reGEtg3YCVUQ8Fbij/Qx3tgPOKwubUaGGHdhItl3XjUVumD+Vbd1SRZD3eo&#10;Cjswq7gEj0xCWc00CQqlYoajsjLOSYGSreBzKLhihLq05bLii84LaQ8TFkZdkYjgBYcKwTgoB8R3&#10;CIUZ0vuIyDHT4eoDLWI4WERUMbaIEEsW4Ds0RlizI7C+e2sdu41Q70l7GmqHfrV2a62joUMtBnJr&#10;SNm2uxvCW042lzxz9sw5lSRJHD4ppFg+ltPj6fhwLIeJ2Pa9DbKVeGjrjQPier1cPn38+PqFEnGh&#10;MtS1TTk/nM4Px4f5eDwcj/PpeOT37ocz/eE0bnOqCiXk6NBCH1V0614dqXplcIc7Qu+cbh0EMyO3&#10;MtQ5LOgn3iKx34mB2hthQN/DewjeF1NAk1lKhpNstIl4Lpw8+M9wpyouHWAhSUxkiIGV7qZXD3G1&#10;rtK910aRaVsNyhy4rp0YXtu2rOQFa76tva4pQb2kMqc8iZh7uHvvlRsmcDxOx9M8z1O2pCH4KAmH&#10;t8Ue5BI5XGuPtfVtbe6CeAiNPBARRMkK51SszBnADopeqiBc9nZ9vay3ZciJ4VqjhnvrgEDLwQqR&#10;QROyOWcoC0Tdwe17i9YDmTRYAofVAarDgIUQn/KwXNZU1HKoAAiGsLXyBbIyHjz2P9TE4QD+n+aU&#10;sqihj49FtRC0pzco4Cyi3TBWYJFAGeDOV81SyexOZhbhnWJFfKCMMG79W/NvDRxLYiQyQiqCB8ZJ&#10;WTMeGZBzsZyxmcEg+tgGDVTuKN6Cvrcxef/DGUglpor8bGNjSlCNCBC2Vus4e3ojaBsdlHZdFKbq&#10;ErX229IuL+35dX15Wa+Xvq59G0yleXgMtPSNMgrCa2gmAgvY7DNiwyY9YrhEdm/BhkeVpDndcVSV&#10;QTYCI2XTZIJrvHf2Qp+waUu/XtbLta0LURqIwSuTWkdSWXJePyQu7knUyDEX3KoqMmJm3JY23zYH&#10;F+A04rzvjSUNT+rJnRAfNb3X1tvW+mYmCJBULAnjbHzq3gS/3x+QHwO6h7vrtxaG4cTVO/R6ZSBZ&#10;CPH5mI8P0+nxcH46nB7K8bGcH4/HB+7x85E7fUHfQa+Yo7tx3wheG/DTRpPwEA+8CyicHDwApr2H&#10;cxNmXahziisEYTWne5sKzZAnwr0hCZa1rEAqaT6k02k6cVUvqtIK0ZWUuDCTEV1Tmg5lOh4Yj8kU&#10;aA2YejJ4SMliCQ2HhDnbNCd+zUxZ91VT4jWi997WbV3X5Xrz1iOG96eUp2lIxi4jHba2vF5fP728&#10;fLq8fLmu1x5NOd56s96Sd351Ve/aXNyH/j3UCQtTyyVNJU/FcoIdYdA73lsZCEImXtnl0+N8OE+H&#10;h3J4yMfzfDhN5ZBSEcsqCVO27hXkgrJTVhXy372LtjLJ6ZwengpwOKZSqG6p8fv+Va+vcbv4tiKP&#10;0LD5NwhHyE7vvXdq1rqu9FjA3aeJ9/0Fkxi/IzddFlY2Vc2jYS4sI2YAY6Zx5bAe/oUFwJTZ1yVc&#10;DPQWSPqNo8TeeAxHL6chAz3Twr5k8EklG7YyE9URpcyrQvx/CPteDTRyiA+akALuZOmRrTVn0EYD&#10;HYPQ+5CKqwqoA6Cvwz6ewsdgxxiYEZANWIO194MFq1SbRjlaW8V813VbFr5kr6/Xum5fYdv6VuE5&#10;IsohBVjs+RsBO5MwEXOPIcnXXvbxLptj2PCx0eNrQ7AhzP1pFyaQVkSF5t+EDGJ/n9/3uaP7IIUR&#10;Wu2t+Q69tzEJO+wzuPQY/cBmwAeblY/41uBwH4pQshCjM0NMigy+Y/zbv0DTu7SKhGzcF8dGvAqQ&#10;U3cgN8lWgWYoZgmHMnzpv5Id8ZCIgBANiKgqac5eaALosm2cu602NALjbtVhkPHnHW07iyQqyrQg&#10;yLdl4xa1Xrbt2pebezXvJZxfrGbxWWJycrnZepN1Ed4EkUF1GzYUElpjnkmQTD9NeZpJ3lIYTFPJ&#10;88hYsd6j1U6PeLu0yWwEFeZtX43vDESGvmijxP0dlHqB7ghKqAiucccXEsRMt1ajNdmPA/WOzAOC&#10;Q0H4SW1ojfXcBYA1EFSfQRbuVAwiTZm5ExQxM+axqgqNgNFRx0UGGji1xrr0jdNzvHii2qiTFJ7c&#10;BaXYoaMF2ak2nMIkCte9MYlPsQnvF4BpymWylGUatcum2UqBtbKFDKK8XK/LumxQVjUMmFKCNqtw&#10;+QqBVILwA1gIbOJBGyLdUQY1JoD7s4tFYIpAKlE1o6pYyTal8V+4OvfIpd8uhEH1puM1mnKUZfa6&#10;4+ge0YcWGBUCjlZE2MjzPr5dsKTImHO2YilzuoTmlKdUJop24SvcxHl0mGEKW9OEOmi3bdvl9fb8&#10;5dV07IxQqgSVQ50an0GGILpDsJQyzfPxeOTNTJln5eih4HtHNkiBAzIDpB36Ol2w5N56r9U7Hy26&#10;mFBF01QQLE1Q3W0Y4d6/tWBX7A2/q+AUCO8wRNYyduVEU9sDhY6FBCbcB4yjIMm3VlJCDcVZ3dvW&#10;2sZHqAMaLdqGtZe2rO220m/LOvYptig5F01JNHUJ4gtp50PmOns8zod5zjaiDmobl6ItRvy7eFd3&#10;Dl9f+DYLwdrDEDQhvUDEMVZDM4Iz4d1pNJbhiMo44g74te2NQd1wcW0b37Fa9B7D2MOybCkpo5qJ&#10;jsmGUo0w6L2Ft4iu4TEWvIcP+VUVKTDFNA+uh7nME46wEUvh7m1v/VvjiUkhCJLkIqUgZoi03leE&#10;H0GYdAwI5wgwAWvNW73DIEMkhauEzXvLRBcRExHSx34z1NvqupFk67LSb6tXMqAhKva6g4jfkVNS&#10;wxeqdIgFP3ggJSaDJI/0GOUOGoJdBJeLQC0Z4u8RkxJiCMeQRG2tcltZ160xbO5cxTpEXAXWKSW2&#10;9+7r0m68cX/168VvV+7x3moH2fkTERMreY/mgjXhBQVYMxhgoxKJMAflnjKEjU080/MAF7aPvJqm&#10;OZe7P/HIqKYjoJqpZktgtoYkfV18WWPA1pdlo6GEqiTux0WUW7v2kBZCv5+CIji/Ve8tvCuA9WU3&#10;iUqKMGbUMaeq412haQjRhmVG0OGUhfc8y95ujWDv1R1d0GDHV015msoB8ct8JKSmacLCAHqpmeZU&#10;5jwf5+N5Oj3Mp4fD6YkXANPhaIdjnuYE+jQVlJ+nvC28/LnU5bLdXm/X5+X6vN1eGPS2+WCNj5wG&#10;b3oALjlPU94jOpcpF9o8z3nmM0+IdTo+PD2+ff/uzbu3D2+e5hP8kmpHrgmsORUKpcVye1nW19oW&#10;0T5N+Xw+vnn/7v0P719fXz9/+vSXP/35n//rf/3n//rf/u3f/u2XX375/PkzgQdgIiSB0zzPFMRp&#10;mlQV32FAxY4yvB4NRKLFTRTM4/F45g3IPE3ZctLLy/Xzr59//eXTl1+fL8+3tuIma1yLm3KDdwIx&#10;Eq7NeWIvMIJJDYtbQbsxSWCEyrItPbplO5zmp7eP7z68ffvh7Q8/vD8/zafH6XCaptmIje7rut6u&#10;t9dlWRgR+6qRMzRGJr6+vjAT0aY5nt7OP/x0+unnxx9/evPhh7c5Z5Xcm21rrGurW0NxtqGljqNO&#10;3cNd7tCbj1+HLjdeQ9xut21bMEs2gg1eBcx1rdtamZwwQ84QgZSZWBImeXT33qO1f1cHUio7moGz&#10;I3TvXzk63Lsg0g7aXQAP/IDWWS2nPAGWiqQMMLODwQtqGEHEGbP93rPXediBAY8BtVC+QdUe/z30&#10;4I6iI+tkDMZjYBiImQRc7L5dxDwE4JFxiAFjEMoM1sOw3Dy2tQHrui7LUm/LuiytYjL6URtb8+gC&#10;daC5Npc7sH0YjUUf6vcQZhxLSiDYDjyhDYYCcNnoI+jjW1MeEfobIPlYFTZ9wwABoABAq7cYHJt3&#10;oAfuiG4jbvc6A/cIuDhHAGPBQQOIkgjcEzGk/MrJIf91KDvH7w//fgDaHZjeHXfvguBJSQECNWUG&#10;pgrKV7hv+dojh3oullJSBclFfGzPyl6chUZ4YdsagC/YJWJmWfcmQ7revfa2tbpuy7pdeAW+XF/X&#10;5ZXHXmtwa0/8VKnHZIdkR5Wp74nDfX1ZO7BuvtXWemAeMYE2GXo4lflUpmMuM+k+gh0Be4dgJQyA&#10;dV15RArkBJBJRJgBCIneh/29E28cWyrQJbpg4ILx4bQrwg4Q7L6qOngP9rkokChJxTBNLgRPD2tO&#10;dNnWHFhrXysTFuxKbAR47ZdcR+Y0d2CYUozY7Hs60A9GlKdxyljrvGv3/RuL7pdVvtXksORiDk1E&#10;EyklZSBns/HskK2+bePf/uGvUso8A9M0Gy+q2Mpg5kY7lYxDuT9HtDYct9yozViESKDCF/ZC7psF&#10;GA4v8vgd7iZy4nNMqWC9IITSQP32x0pzadSlHhAsU5rmIQyscYq3qGujjHNqtc2T5rlwwzrkPJkZ&#10;ikAm41U8l5J4kDmIGiSCN2cDwH1/r8Z5zlaszDkdss1JQE9Bn3PmlOEEOR2Oh2nmEZEwDrFxYgGB&#10;ROuyLZdlpepSNq6c142TH8BNkkxz0pRsb8jDdnqeIJXSmB+PIRYETY/eEA/Ju7c2Dn1nVTUSuuWc&#10;CkLiJlNV5iF1BxFm0vd403/f4JVEwRfRcMC9s29HQj65p6TwDJqJTmkuKcNGQG7hVN6GRCIuyNbI&#10;om2r69q2tW7rti7btrAMF8wOpDSUQmY20ENoKtzhzUJ883XdXviV4oUDcaukrRPwxmDbGl/8aq3Q&#10;KaWgLyL2Xlvbat/wHDMYe6zkoUvvfUe789KkoSBxeU4jqB8AABAASURBVNq2XivGa3sDLYa7EdDv&#10;BkdN9YjWvfXo3XunJI6ZQL4Aj32999Y7R4ZAvuT5eJpx/jRllMmJBhHEA/k79N43WHcuOTJN04FY&#10;IUfmXKaBbknMBuiQvUVUj8aLAXYhwwDSAIihhc7zEQo5TdhC98b+jEMGCTy9T6myCuyZEMlwo6kF&#10;ayKC3RloMPIIR8MhaOvYt63NwkRM6akE4A7U8SfCg5ll1cQHgWtpDERG6pKuDQrdW4VYYNUgPgIe&#10;KGbsgASTrflaY6uyUXa33pr3rt29R8fS4JhpzsTX0Ac5RXxMypCcHFBYSdXojoFMWAIBAVTFkiAV&#10;UEZLKF6GMSK8eautrhKDSFZL0HXFg3VjhYFyq29782iijSqWMsQRHvt0d/qgCTYRWZZ1h21dK7Bt&#10;bSPat/bVQa7CVk0cXqYZqLUSpZDHnUD0BinAe6dXVWRO5G4u03S4Q54OZZ7o8zyVQ0nFAMXwqMSY&#10;CnacyinnY5oOKU9hTGbUF6MvNk3TPJfoqEe4b1GB6tTCyuvqJfoa2MSbRo9R9pACTSVPZdpbKQwO&#10;+dvjmzdvHh8fz48Pb9++/fDhHY1fG3O289P5fndHtjznw3GaD4UauFUq/dJ7dXXLWg7lcJrP5zNk&#10;4XS9Xj99+vzx18/kOaFiljM1NU2q+G/SxC+8QyaMJjKkwj6AfGsWAhFmoDbPMzUWkSGBDaNLvXXe&#10;01wuHPxtudX12i6v65Xf3G514dK7tbr1jqMcFlwKw6mr0GIzOqQEdwoqrCN6Smk+TKfTkezGmOWY&#10;T2cyvRxPZTrmPKdUEtqJkaf1HrqIhDylZLY3Dkhtaj0Xnw9yPNnhqNMhchEsA4tl2aho18tCozS0&#10;jage94AI9M7Sxd3RiLRC9fjWkBQjc94QJ9lKBG81eseNpCoSo4KqJQUNtYDve92dxzt8XRVTTTq+&#10;cFIb1R3DKhYJV8gCIkSy3Bv873slmZQ0+mRqJvfZ0SexJN8a+AzvPQMRSN21GwPmI1Aw3Ad8e2QG&#10;8PHoJLqNwfjb5WFGaMbfHQJXjdGO9m01go3KUowEj6jiLYhEr95x/ejr7fWyXK702H+53m7XZeG1&#10;0Np92Bx5kEG8xx16RwLlbwfmsdI+DIXFfRS4bCiIavgOCYEh2X/425HHLhnSmiGqjDKrGBzjdzgK&#10;SzEow2VgjvF4ZIya0FcQ1BHSd2r/sfsNx906uve/mf3tkM2/fVQdDrRvLaVkSYwYYUG+0dll/g8b&#10;U0psuh8uujceE5fBQKPoe7i31twx8LAU2g8sEeMpunqPVoF2W7dlW/hthFRdet8iWgrPvaVW9d6v&#10;a79ct5eX6+cvF0i21jrNm1O3xc3EUp8PaZpTKVom5YdTijkAs+tyI90G4PFlq1vDvCLEckFgBji0&#10;txj09khgFZnpYzRlfAcwv4NqUpw49EkD0y0wFS8IxESwXQJhzMf37YLYsKAfm8bfwBmfmtgC9O73&#10;LYPt/gdfPkUENJEcwhsiygg2kUbp4cQOc0kqGRB8FCYiXEdytpRQzniEAnRQEBbQYbWMlnJOKTMh&#10;pTDWXCSlwSiwRPNWe2t4Dgqa9gY5VeIzoPnfA5LDZS8mMFQRNt7twOA7uoEGuFM8IyUkwF9pKqkw&#10;hjr2r/L6zLe4zTfiJZc8l1IyzRJUkIFhznwiKsKwwU08urdvLSIspzyNXZZzKYVHaDkLyG/wTd8b&#10;NHHKttVlWe8E1rVeKRDX27asdRih0ddaWQUTHSFzB1Vl+x0QCMiWuGaYKMAacQ6A7NEjgr09PKTL&#10;MIwJG8BLJpzdxhQ7hKZ7M+pExH7xGEKrJpZ+CyxCEAjKCGHWA5x9q6oQEkkVgiYiQ1nNScc4OjsE&#10;N3kPZJOOOCF1mC/oa/MNVTc0DRiYsdeQzUzG0cRvy13NUxJVBaFjn8VfX5brZSNDK/cOV+/am7Qa&#10;21p7RypVmCcTVoaXIL71gD2C6Z0+pNydY32aplLmnLPBUdwDwf4OPDHnPjwpvvtRMZPQIlDEQVC+&#10;F1JbxDV60CgRPhrDgSZqifMzExWEHYLB6A6qCsJucKI0xp4+JlIqCMbJexp3gsPxeAAR6agtmEK0&#10;ifaQFrJZuLCtd+89SJ7eERSippoIKQCzpmSQmOepthWT9LrdbpfX1+dlvXavlgTl5zJBB+aM6SWC&#10;qGJsnBog4aDW0EdHS2BuGzYd2jIB/vBM60y25it51HprXmtXIc/hi/9KSslyslRMqQHcvahi0hGY&#10;qVJEhIiHI/5gY85T3Xy59Va5vvvleiUZuPHgUUnSo3WvaojZl2WBL9t7R55apjxNOSXNRQ9z4jv4&#10;cU4P5+PDwwkHuGOfAMFs2K2UbElMqC/+4Yd31+urdEdxbmIf3r0P4qPwCmdel0a0cQ2ajieymr2F&#10;4sHWBBdcKffH1rBJzcXKlASvmk5TPvK69wS9I3epUrhFQXU4a1vbttV1rds2DGWWB2hKaRhKdVjU&#10;fUi7bduyrHujTHCw1Fb7y+WW8wQTNlhOavb45un0wDv2w+HhZNzIs+U557lwfTw+cExlXi/xba72&#10;bZ5n6AO9k12eLKKt6/IadSGHrPU5pag1+gbhKSc0xLb0hCO9u68rrxhut3VBtlrr2kapwkHL3oQd&#10;JSMYrrzHDHd6TOSOgzroeUrToXhsBPQ0W852OMwYiZICwXBdlvV2hXA8P19/+evn27V9+vh6ed34&#10;qby1WJf+9u37TCvleD6xq0drvRPt1+uNZJSUCaGnp7dTOSAwhIgchHx9ubYaL59enz+++MbBlU1K&#10;sWn8O//5PA3knKzM81HHf3+mDDy0h0+H+fHNU55Ki12HaJr1tt0KX0KmbCbnMy6GyXR6PEnyFm2t&#10;6+V2XQli99bx4ILZCQAomGF7ba3hZPdeklwvnx4f8tNjOR48Wz1McT6WKevpQGdP54cp5ylzgPVt&#10;JeCrNNQiiZJpNk2t+rpstfZ1XfnJIiJutxu/VDw9PZ1OJ+xZa/O9gYCFzSylkcW4lUHOg1TvQY1u&#10;bYsYX0iYtyFoIsZUkyqvRtq2je82sFiWBS5sZ8BGgL1ULeMLoqZcZiUo8zQfTseHx9MjP0Oc83yw&#10;kjGCS2ytwk3RH2b4TyznwiMy1lq3DV1q6959pBHyOzcPHhs8RQREhCf3VcRMsUBGyB0n1tq5eDcP&#10;F84wFbGAfhdWtw2Tu/fg7re2PsrnViXyuvbLZbnd1tZcZJSFtlVS2cFwFUh1jUihJaU8cHRwh6Bm&#10;7i8Zxc1ybXjZPTRUxFR02A1qZllljMMVkGAtmdkwr2JVpYmgC6qFO8mYmRkPQVFiZSwhK1w6JuND&#10;RDWZDBlq7WZFpWjw8tOSJHVF8mUZurgPClCzvSVhqDur7t8ajEQw4o6xdwPp618I5FRBANTCTHLm&#10;GMOTJRdLWWG5bzJVRbxt2xAwQiHLgLCsW6fxWGuVby0lKr+uC3P99ZU872znIWd+eTuDPM9lmjAs&#10;79USX4lZlejAy/Mz0rS1LZdtuzWLnGT2ntZrV5k4LNzzbWnPL9faojZHtm1bWrSwbkWsKJAPOp1y&#10;mo33ADaJ7M4hvra+tc7JuC7LVmsPV+QppdCbGT2CtdZQB0A1d9hPNJaGhIJ9MZGJiHsjtJkEULbs&#10;Ldk443KeUiqquD5BNe1jLIa5nD82i9zZQRZIKTF/n2Hx+4Al5NkBdg4HMqvjWOLPEvFrllrjFcCh&#10;O+dbrsMzOdnceww9a6y17prW4/E4TRNKQR/9rtelsTMCCwSSIWvGFFYK+WweNaRzmHJcUrev1+u2&#10;oWzhmFbFShM7dvXVbJhCxerWUIHKg+6oqIpgDWLMs7e1fruu1wvvqsFyLFZK0WQuoTZ1l9sKIi50&#10;xVglTVM+nQ6X1yuKXF64tS9//uc/mSRuX8vlxvufwAg+Lna9N+45I67USkp55FzKo9aFe8NLeY/h&#10;VtfL67NHsySlJCAlTag8pZlyrNJoZLuppQRtCBLnCInRTBR2IgNnvS3eO2ITOr139AUNdmBSjV9e&#10;XiDDCYG10REws7ZVBMN/bd3qtoV7EgWke0RABF7sYmw5cXeEIwQZ3MH2YttDm3Odjq2T+m1Fn1bv&#10;4+b9vl1VEYO9iARNDoXWHE/N05FJxLtcLnBhjAy4IacppXK53D5/fiYXcNzhcHp+fu61uUfb6suX&#10;L1OyOafDVF4vL9frhTzllE8phfQIb21bt4v7VqZ0Oh+gb0ZG68vL67p10xKe1oWkzhDftvZy5Yv4&#10;hpwiIYL7kFevN478JZM36ki0tZXqIxIkF4UUY554KTdKBQVQem1JI1qX7nxGR4bGH2aMbw1PlZQB&#10;4vbLx0/rslxfL9fnLxwP05ThTpCUMvcey9Zo7O0erl9TEpnwGpPQE5Ftb636cgO7b2tjAvOC4O70&#10;jC0hzhYjulzNp9me3nAkTuYuOAA1IM+gt2A/QfPly5fLhfJGvjrMYElicz0SGYcTMykletgjBDzg&#10;RHCOQRdvwRhq6uG/aZgDfMWwKBJmYQSZihC+qqI8M/f1pLTm0Trb42vDmAMgYKqkpYnQZyUkrUzl&#10;wN1onqc8pZyzcWtvvTWvfCHDEQEd1IQxuoglH4yTCAOTlDSRZkXKpNOc5zmdj+XhfHg4zU8Px1KU&#10;6zsnwWGeDhPhr1ggIjDIjjwfjwO4Ic3zNBduAG4KTeoUKAVhVMcxE27hoqpmAqgJY8BM1YIBZM0k&#10;ZzaO4jLNecAEkVxKusM05dtoK3Fzu60UrAu3v/GSZ/OOsU3EJKCYUMnMUqIE4/2OT7fV12Uj1td1&#10;u6294aNQSXk6zI9cUT+8//DTDz/+/NMPP/8O+PC7n97/9OH9jz+8/eHtux/evv3w5qff//gDMz+8&#10;e9r/BcsJA6H5fKzrVtcb17G2LH1d2nLx5dJvl77d4CrUY9QW1yRAKnY+n6eJ6hzLut5ul2VZ1lZ7&#10;77VWdxcRFD4ezlwZ3759//79Dz///ve/+/nn9z98gO/p4Zgx8YR2LhZ5Slx8j+fj+enh4c2ZVe54&#10;Hz9+/PXXX3/5669//vNf/+1f//Jv//rLn/7tb3/6N96/X7688Pq51yaqlstcDtTAo5kpeYxHxema&#10;O8KQBQjDsxkeL/RYa8Vut/Vf/9uf/vVffvnLnz99/PX55fl249zZWr9np6hZstHoM76AoNKS5KlM&#10;xwOX8sc3j2/ePb3/8PZ4PgCn03Q4T2Nwnk4MjjNhIHzXVaEHoEDa0w8K05SmklLCSk5yOBZrN+Jg&#10;vbk3Kt7pnN++e/jp53d/+OOPZZJcMCaaasoqI/yHTq06PnFX7TYyNLLAhr8dI3q01vrWqdxgRwTs&#10;2K76dT/GYVJVvY9PJAGGxmYMEIP+DqpJoazKKl1vcQd3+QbhfRDhDxARyAreSCbJNCctmT6RQjmX&#10;aZrmGdCUzAYvtrjjohCE32dUE8HPE0DQoR04AAj7jDIIRxO2MwaYAIYd+BAZ86rKWHX0MmawC/ND&#10;LBENxw70addFe9Nt7St3/WExirwP0xHKtbbWKvOMt32w9dYjhq6MAAAQAElEQVQ6lh+RAhHX4A2X&#10;q1MtXXY7ICmTQx2lOsBMVSXtMnyVEIxvAKbK3pjZPxFsvNb6/jgmxw1Yw/U+SX0V2WMLxK9LsBas&#10;uAswrvIMfARG+LfGXmBQE1HVpCr/vql+nxn5K7r3v8FR/YqgysBV6UP39h3rziLuUvEwBuPjOwID&#10;duBfcPb4id61NeeoW/e2jP62trX3CpRJcyZS2BTq3d2jEdzxy18/fvr0cnm+rddal96bRCNseONu&#10;VIZlqZfr+vxy+fT85cvL5fPz861eWr+mLMfT9Obt+f2Hpx9+eP/jjz8c+WI8Z6gjAJeqv/3tb3/+&#10;01//9V/+1GvrOzcRUU00hABib0I0BS7GAgBPfwdI7RBmYomcZZPwd5+k/44KJaH8DTrD6TzeAQQG&#10;9CK4YNhZddgZIgAUAJb2XhwjijAGvq+GMjOsEaFAd+ktOmar0UUJJDbFOMhUZBw0IebKFpXRRprs&#10;OIO2WTIziI+Vr38O94geQQnmGyPasXccjmSBSFLhhjVQv2kxxvz9h8dBM9T9rvuQClFFBi+VxEBG&#10;MxUkZNViF1jHEuz0q1QewfeFnoiE22XZRuBsUGS5lHI4HGRvX1l/NWNOKQ0dBA+CGxaiHtKd0KLn&#10;EeLZRsVKpRyPx/PDAzOhuhMbHRRyTtMEk5IZZWVGdUfYE2fbFmrGHQgtgnpZeClwu3ILvlzbunnr&#10;SRQCh3k+HY+KORGgu9c2oHeEhWlSA0wp70PUiBDkNVXWdkgp7Z9M7dwFNMF9YH4H93aXYV1Jr7pg&#10;J/Lmulyvi/dwl4ixV781NIQmfadtQwk+HTzihADSxFKMqHJxpBETDd79RSVQk0AlFINglmKvl8+v&#10;t+fL8nJbX9eR1F2IF2UN1/BdLrZ10GYSvWABdBmCW5KU1HIogYx1tHfpxAv6weA7IAkb74+DCMtj&#10;d4wZ3Iq1IhBykO29tSburCtLA0PRgkzHHW25VZyy1aiNYAAHgLgNgoP9eNypqplm7hKmkuA4yLv0&#10;HrVi5L6NY6K1Gq05k2TEznDcM4mVaeLoIyzz6TyfH+aHh6PtSAEh1RQubFvX7XpZgHWp7o6c2ILL&#10;pRBYO2CXfL9f5kKYRuBCENmLgg13QWQnO74V9I4c+x8jsFxiV0O+NXwG/YRaNv4ixEObDwWg06ga&#10;Ll3GTI+xN1x7qAhX5BSh69pr43PsNTMhVR2O1O5wwgPo1hvjINJEvffW+9Y7bl/dccjWZetRt3qr&#10;bWl16b56rCGbpmapH6d0mPPxUM7HMs+pJNPBonXHOF3EU0ojAxPTvfca3RGipDyXPPOXR3GPCNyB&#10;1GYG/h1sb6qmOFIdCwO52DTb4ZjPD+W8/6sJxhN8Sy4lswoPoPYAtu6tea2xDVCuBUAPyjZOuxtk&#10;HMatOmGxLOsrv/+SCpf1clm4mYUbeDlPx9N8Ph+BxzdPadolmItOWYoCQQIkaTISAEN299rb1tva&#10;+tbq7UIe327X1/X1dXl93i6X9eVle3mpr6/t8hp1jb6qtDJZzmmaS63rsnHZpFoOGL8n74Wp1ga0&#10;2mkaI6uTDBWY7N07Xk9mM7KVdBjQ1aWYlqSTWYke24J+11czwf4EiregJtQllpvfxr9maddLWxdv&#10;NSCmqgZqEs2YX8MwGmEWNARAr4aeapqK5SJWapPLdfv85fXlsr3yxWRta5Wttdq8OYWBDJI7zby3&#10;QVyQgqXWA/HCg94xYA1sv+UZc2T6XFIualnIPx3lBvEVWhIaRK8owR2uOU8lT9N0yHtEuXvvnR4Y&#10;CMg9oKu6meci06zzwWZ+KZnRAGWFxpZ1rXXz3tTHeUZ4sG3cZZUgjJGwrTnF2lHMyf2YplxKSllF&#10;vOKM5u5Ix0YCIqgvqilZTimphrtDDhBB92ETEUM8HiELIMAdfG8D00OcnUMGkKEmli1hlCmVKeWJ&#10;vkx8LT9Oh+PxeC6lYAFDSffmvQdC6s5d4SKmA4KxyWiDOwLvMoyx3OUJE0BUhnlFxgB8/d5EhDGk&#10;BiUZLcAce78qji47yLb5tlJ2e629EjcE8NbaSjB3zMXSyiqw9RXMisRKOeoRnF+7DdDCq8d97BIe&#10;Ab+de9BjoiASvgG6APtkjIEPu90f2fUVIHGfikFqH2oMCgzHwEFg4w5ORDaNFoE1WwyDekSLfX70&#10;48rmu7GQhrvJzoPh/rlbaR8x8+9hCM+MkKeEsvIYjClxxIkZG9kWhMkOSCXuiIdSTh4qgQzANzC6&#10;kKZGsfJBIJpz0Pet9631jUtMUkJIBMoinpJRLYF5LtNsucAqorvX1rZelwZxizzn4zydSj7mdEgZ&#10;OF5vdVnq5fV2u60LfiSrLTR7yj5Pzhfq08FOhzQTmAgffc4zUKxkzXwjMs/qnEeJ5PLxz/ciSSqW&#10;Skr3HvWGnD1010IdeY2NIkiONeJuFks6wIR8SpkwFxRQmgkbVIlYoWGpe8/gG3QGTN5BvzVLSZOp&#10;2egZJAipmHYsLREqmlT3VTGlCUUgxEOJz3uqbh3LNd8bu4AReCEdFcUEo48YVBdmooU319olKGeW&#10;Qs11zHcZx8fwBPdl8aSSk+5Vg2+SJo4peOvJQAfvEAVEVNWdGjNisItCFWp3IJPImuaD45gXc1GW&#10;7mMVDi1KKr/Kpu7jK5kq3wqGtGk4jANDOB28SV0a/qprA1p1rw2t4QvI3oIGadWUUinlPs8ci/SE&#10;VtvqtqzL6wVYL9d1XRvXChE2UKl0ty2ChakkI17m4+F4PpV5LgdidEolWRJVNEb1SGoDUjKzMe0R&#10;vVNJAMh649wLUBUP3SGGwwJzrL2u6NIsJNuomwSemQnrLu6OtCKEk2nSVEBJlgfAUHBTSIi4xB3w&#10;co/WwvXeItwdy7TmIxq2zgPCMLOTtJISvMBNKbFp29q6VqBuvUPFvbXGKtD72CuEl2OSaPxK79UE&#10;8RzxsPCBixaJdsjzOOsE0VRV8G9nPR/ms0pZlnGHwF8iGmoQgyyABgjAxsMR21riPGVdh3nFdDQb&#10;4zH4938iEtG9VY0d0TFyeOt3567r8Km7s+muZ7jXbduuCx5vy21bb21bIIDxLSylImHQZEvsTUIR&#10;bMSD6t1QhHVrvq19ubXbdb1dKwNgXVrdML1wRvfuW/Pa+zChisC7WJ7TdKLmBP5CJ+aSkmzB/c+3&#10;rd5uC7Hi7rD5BpKSlpI5T+d55lvpNE2Iwiqy9dGiEUBbq1tDJneMwTkHDe/NHeZdCDj0UaIkMA0Y&#10;kkQJWkuDOKVKkcGtN9lq31ZE6K11lOxtJ+LSIqDMTOuxozmUTHMpUyJUk8Z+QGeqHsLlLFSGUISA&#10;r6jOp3w45uNpusPpdORLzOl8eHg4PTzSHx4fjgyeHqfzw/RwLqatqM85pmJAgl4KUWTog6a6JWyS&#10;csZ6IcFk0+gl6TSXeUICQ7sI8F1VdwOO2o/ReGQi7s0V8cw0FzYmIu/pzfn8iJC5TOyKEZzR3JtH&#10;a+6990bj7lhjAza/XTc8tm4Yrbfaa8dCQctpNivejWhYlnq9LpfXFRh30Ovtelu2WnGDJhNTy/n8&#10;9Ob05pH+4c3Tw9s3A969eXz/dj5O0zznUiQZ+K3Dt1fYbdu2EHrrdr0sl+vy/Hz78nkBXr4sL8/9&#10;dou6Ya6czbLmOVOtePd8fDg+Pj48PJwOx0n2G+En3ol//szvPF8+P9M/P7++vFzucFsJ3SjT4XQ+&#10;n55Oj+/enpHt3dPbH9+9Az68fffhLdTyXEqhw78TpB8fns6nx1JmCX6H1dcXBKzLQmhimWF7fJFL&#10;KiWlPB6xPx8u2kO23ith5WaWLJUQq7VfLrcvny+NwsghLbNKMZ1Uk+1NiATTBLFMG5OqhLkczqfD&#10;aT6eD4cBxxMaH+fjkZqU8h6u492Adfwr2jDFOEo1iRjyjHRxQVwCPlzMMvRTKgIzpvjQdMCC05wT&#10;7yFyrbGuFYds2zLNNo/yZ/M87vtsjICU3a6sEzrEkLjHIN7HAOLZBtPgjG3h7sifLZXJpjnlPJbY&#10;RkL6kIS8lt68NUgoBoA++CIU5Nodf3Uo9O9tEISLRGgEWFAzlYT1Yn8WNo5FCVW0BIS0BcXUzDQZ&#10;9MtvmhkUIAgTZ69ZUk0qd7uxRAmAMLzuvQ48Hwx4FhkDLByuQ/19zX2IxQyrKAIwGMhxpza2BMK7&#10;9kaFjFajbr5uda3OlzrO094DwDi9MfBW+4DGwAkecHqTgdAFHHeHOATvY/f745Bh54tSANZwojGQ&#10;3O+76J2209kJfOvYBXx74hPdVaDq+2CoDHGL/XHnG7vu0lq06m2XE7J4P1pHqk7n7IcUG6E94sFE&#10;Gd2Nc+95BFRFFdep2t7fx/q1fUPgcaxaEkZf8VVZHTz2PxhKE98bEywBKkn1KxorHYFbr1tsq29r&#10;FxHnLmiSidGsZdL5mAuRfyzTVJhTHd7vuImquPJiBYNwq0utyu3avny+8tMZcOOny2UcxMu2Ddd5&#10;1Zw028PjvMPh/HCYpmycB21cSn799dOvf/vy6eMLNeHyWiG1rdG32LaGhFjYbARtSsnM9C5DHzaN&#10;uNtTJMa86nhUE0sKpKTI/A0kZYB52Rvu6GwHBKX5+Dvc57soFg4b1CAoKZmlr70ZZh+ru4/CnS3j&#10;tXdKZDd6mSJKBLMRWEyIAaB/bQ1WGB9Au6FHHxnRA7/YLhvEGWPbsbd3lBrBBgW2fAeIRIwqx5Xe&#10;TIHB1EdeREBQiM99C9x9R/533WAEx2G3RPTeRQM/XO54IjC9j1UYD0W0tQBGLu1o6GtmSFg375ts&#10;vGsfNxZK5lJxfSVKRuqBM2SLQPgYwiHtMJQmg7/rkEXRkuWttmUldK6cWV+eb5cL0sMFADMVKIll&#10;YyMFf5qmw2E6Hrk/EZ+5TIMmmIYVdfCFLnzZwyQDWLfWeq11WVut3rs4WsXOOoIbqwc94K21rXoL&#10;cc0KOTFLwJ0IVgLCeUIRg3jZG1nD2Gx4f6zpUAymiEEPEGmMBxC8w5KwQRBSJHp3EJAkqZomcO4s&#10;eh/yrutat96a9x5UmLX1ZCVxmHZM5tQmYoX7eq+3iKrSvY9/Q1Um2+2DjTKJbJPiRoSCkbv20HI4&#10;iui2No7yWjsaxe7WcALPGaak81yORxBzKSlz0y2WElqLJdF7k9EYfld8uLkNvdAfXgP6sGitFUXW&#10;29JaQ0a2jV0h6uG11fW2LYtvtS9b3yoa3RFgOyjj/sBKQIegqeKXMa9JBD5GDKPCutaFtwY3agg3&#10;qboufV3btva6BXAPydY6yLDGX/NoE4EOCWFqh6SCywFZMMxWsTHzKSW8DP4RexQCrsxTBoZd8sh5&#10;04x7APwEs6Fjk3Do2B7miD0sM06FQDs4GpSBsUBWiFA0TGMopllk5NW2+rY1oBIkrfeO/lF7oIBz&#10;DW1Ra9SNPC7JpulwnJBvnhFpmtM0GwJP00SPqhgLBmaSMtybS+tSRcgTF22qHeD6fjwejico5fkA&#10;xTQXnQtC8XWwJ+3ZPJsARBtWs2I7ZEyT53yHlPOQMiAYxEpKlkxF2ZP4ZQAAEABJREFU3b2F+khd&#10;JJrA2q+K+NWhpCJGSxh5LCG5lklO5wJMs6SMkL372tpS+U0gevNhkq31Zd1wOVex67Vdb/0yoN7W&#10;Dt7WBk5tPuU5W1E1XLMR7re2LHVZts+fn3m9xKC1nsfVbpqmfDgd02FK8yEfjgVbnM/zw8Px4cyN&#10;+cjxdTrneRLT2vttWV8vV67XhAc2dfwDg9tt5TvB68vty5f1y/Pty6e+LnVbERnLG9abErdYgBjK&#10;U8EgtbXrcqPiPe9t3NZfX6+v19vlBiyXZc4nJDicHh7evH18+258o3j/9vD0kM/T/HjmCwBwfnoY&#10;12JUPRQqaPQVXtNcci7hio4vz7fLK99Yboy3bYtAZTueyvk8lznjD8sJUDPlhcH46qgSWRgQim7c&#10;uiibl+v6clmeX9bLdeNxa32tfeuNkAwNy6pJUjJLojQbjU8PRBBJlhKRkjIunjL9dEzzvAfqNOZT&#10;gvMAGXFpVKgW4l16i+ZR+3A5Y5UkIhHBEnTN+N1p0jioHCT4lg/AB7IZgjlrmXSacylMFpUSYcvS&#10;6upcIt21N+0dcHeomoqZooaKiCrRXWg7HcvZ1Abf1trAJnQl9R480atCf4CIsAr03sFszevWKwWu&#10;9oBFQBkuyRRyyczYg4nY9R14BMxslPaILl+BR3hqslzYpRmBzCIUEGGHhuKDMRCRwHtiQSnHgB7d&#10;wzFm0APq7FKhxPcQoKFFB0fGISgxtgfTHt+a+xijZm9RffgCvShxFB8ufx7Jw0JMMJ1g/6GjMAOX&#10;UGhSa7qbd3W3HgmN0GUIqio24Csf00CF+8Mung97359H718bFgacKbx2n4vBi4m78PtgrI/B/c9R&#10;6BsOW8KH3dwDCihFhKEdY/S+D5wHzDjQBk2Ru4nlN81FXBVlfzP3fzFUzKPghxFE2EnD0iCIl1Wh&#10;oEMeV+8ywBGLyUFL1ZS/gZfHtAviAdi/boSWb1sjuvaMDoOySS4EvFrq0zyCP2URjWHI7t6CaDed&#10;JpuTzSJp2/qV9x3j8N2WtUL2tq6Q3Pq2Nb4TMLMcDvl0zLwhPZ+mh/OR792H6Tjnc1ulLrHduPnJ&#10;evk2WBzx3IdlUiIHixEVqiJIjgSs+N0jskez6ljC7QDyAylpyoEWSJ6ypqSqXQQvsLFHELwDfEQr&#10;wTWgxwhh4l1M6BXbJjH2Fk0F2wkkvgOSxLfGJMtkEoxsZPeQsI8WPljJ6JQdg8KQQML3Rv3fOpoO&#10;YGLQG8EK6tekw4/DpyGsMqYHR4gBDXilLLBDZUgzP6LXld4dK4EL2SEJI1bp78AY/O/A5M6CjXep&#10;4DXiZ7e/BOKKBhnXdKuBU8mArVZ2DZUpHS361nt3fvZt61aXutzW1hragzNhFEQUaCJMdDZHYFfD&#10;m0ifsgqOSUkSSdC2Xq9bcgti8rr1tbM6TYdSZnhJslQy7shT5qwZcJin4yGXkqeSSoGkJhHDGyrq&#10;tVbnvOmuHhLRW6vrtnJwXcc3y44y7ir4WZKwL0kN5asQuVPD197XrVd0E28hHiZqkCb3O1YC/G5G&#10;BEsp5VSS7VH6rTfLO+zS6GgYBIJ1I9EQrda1rUtd+blZTGgIiTCaxrB1xNuRkNqbCznfwrf+dW8p&#10;ZZomTYM4+INyb943Va68tddbr0tJeuQ916koP7Hx7j621jZkhlptKJ4hYmYtWPDWYNlZBZCVPmJ8&#10;F50P5XQ+nE6H4/FwOEzzPE9TziMXFJfuaMMUGnuUEIgxHltrtY4IkY7oEa1H722r27at68pq7x2P&#10;JFET9uyUBibI3tZtuy0YCptrCEJiXgUrgkmvjcb2CMoUFjbbvQ5/54RqXmtsq2/bDmtflx1WTO3e&#10;s3cMUVRLSmUqaIRq53GB7kPCDok9Ezg+FLrzt4YEWNm9IQNQJiYStmMSYEYID0GjcPdoKBsd3MBG&#10;eAjMrJpkuNliSEpw8jmQfVc5pMtwsaMmg5SKCrJKa32hfC5YrteK1n3HD6TliZltrQTQcqvoua1t&#10;t+9tqWNT7w2hLInlRCNW6LHm4TDjP1QoU06zTbPNc5nmMh+wphjJlxADCLWu6vRTsZIlm4r2EBTr&#10;Q2X11lpt67retrow6N+aewvcGV2jg7nD0BdbmWkpidBDGJzKDPawIWIpiDA8wt80zSOdp1ly8ZSR&#10;KkR5ad0RwNUPp/lwnA6HiT05Z7UsWkTSsvVt7XUjCHpt3uqQEKFELDxhtN4wqfTuONpDJ2gQ2odT&#10;nqd5nqEWpprkulVUum7rdd0u60bFuCwrd+suAYSKqBoKpJTzlEqeKEPTlHNOTrHosdZ6Xer1svLq&#10;/eVlW5e2rdGrKsHlamYlmaGUpKTTNBLsfD4Cj4+P5/MZSUBx93Vdr9fr68vl+fnl5eXy6dOXL8/P&#10;rxfuzKurRLbT0+PDm4f54ZAn6o954Izbtl5ykXnO5/PpaW/n8+M8H3OesDCXvnBpvbe+tVHwOj+F&#10;l5LLhD6qOaWpDEVSslyM81Otda21bVtbV8Ksbis2SKKTKFe01GMYudZKMNw3DjWHhXCvokjKNu0N&#10;ZSUJ+ITKsiy35RJBlPTRe8V1ra8swcfF3CVCcVPvAbTmjbK2dWdBhHRj8s7UeyyXdrv2G9/cLu31&#10;Zbte6o2MWNdAVW3wLSWVgl7FtKQoI1op8bAgmLBG7a15I1pqh7xqMstmCT7oYJxw0i1xk0iQYhIc&#10;CIuYakbIujUkQTAwwQAYsBHMiGC+9w7xOojzJAgcEft2sJJKMiWGoaahQqMfYAoSmB6BWAwAVoGx&#10;LaW7tQ3xWNiB+R2SsB8j7ZN0cKXfYezmDwh078JSHy1w3/jssPIdc0jug3MDB+gtdoTAER2nNCWb&#10;evfWIgY7k9h1saSK6WywCIjAYt/YvLn0SFhvF1KR/LdA2Ix5C/r73hitw5pPdgExXAZB5u5AkLD4&#10;W9BvD2MgQxVShUjCljsyFEIC3SHQBcmJMXHwNJxP37noIOII8lXIMdLdN0gmojrGqqMXER0yC03/&#10;xw2NBvexODD5HBS+6qssfaUDU7gPCeTrDKhASqRlog37Dy9473iBOhatOV+cWCIYjsfj09PD4+Px&#10;4en4+HQ8nSfSl7iFkQgKQn4AFV3ETCcz8necMlhAJeUyEaI9Qlg7TufH08PTA7/jvXn/OBfNRQyv&#10;Ery919ooaYCP03QKz95K+CQxmxyzHrUTzMn0q9iqilKtNfpvIOEqXxuh4kioOgxlJilrSjb6rHf5&#10;FZShQvfoUIi/N+QlxlqMeU4rwRdmArCdepy5LhaEUeahD5cYdNjPRmcGGLzSaMoDhHonW4HeBy9k&#10;NLOxzBk+3MfePZ5ZBlp0gEHvLIC8A6oRQqKK3KaSRATiZoMOIk3jrOCBWbT5ahYMjyMAiLW9MWD5&#10;O0D/DiKDGgQj4DLm2HWPHAa9e+/hgPv+GDxSo/AXSm3bKNQqCejd6+bRdFTGUiDIzrZu6+12vb5S&#10;os2MSbggSa+tY+ZANbGcNSdNrBsISgjX3tet3hb2LldK+/V2va7XG0fY1irW06xpKijO3zTnMqVc&#10;DEgJF+sgZIb5RaAlKY1yzaEx740B6FmtpJQtJdDxYut12+ByeXldufKsrW29U4hhuZ/ciFFXpiBo&#10;NOSM3bm9R9tDUUSYhxe5wwBgUArG4HOELjN3QN7ytc1jbf9jglWVpGoQB+70t23DdPQYjUnom1L0&#10;/LaRN56m+TCfIMA8q0jc6iokEgkRyHtd15uIT1Oaj9OHH9++//Ht45uHcpjyNKIImoBpNiMch/fv&#10;foc11Ih5I+I0NO/3itPMHeB45o57OpxmiNxlFhi4Q4dd3wEZmMF+bd2ijcgHY0RQ75iLeTTy1u+N&#10;eYjAEQugCCmFKBV3cDdZ1rYNCvhrKniMC7eyi+0dC0Bo/y/s9W40SbsiqJZVuKE5Z0rjW1uNujkR&#10;u/CO9db2F47r9TJgucEHKgjVjE9gW5namEAsVSja09PTw8MDF0mEQ0PYs0qPxFy9+9CosZFJ7yNd&#10;hEQa1T/cQccVKmIqaDcgCdVDWABExqDfs2vHHpPqIZ0l2CEACQPlyn1lB/RpLsA9G+9LG9ecZXt9&#10;WS6X2+vr5fX1lXfI9LfbZVmu63Yb9oINtFQJl3KYj6f5xx8//PjjO+Cnn3746acff/rdh9/97kfg&#10;eCrcY4GHx8PTm/Obtw9v3z28ffuIDU7HaeIip6Lh4cOvvdfayJJxo71cr7dlGfZrG5O+NxAGeHVv&#10;A8TVBNUQg4zFImh6D7ucJ76Ac/Ccz+fz+Xg8Ed2p8EtI7N+jtalyc0J+KVOapvzwcOJcOZ5PBOV0&#10;QLJDKZPlg3cDepiHBb4I7aOPlbZs2+qV+tJCIqdUci4P5yfuyqfTifowTZOqYtWtt2mekUhLkWTk&#10;fYuhcHXyIVF95sPp/PTm6d37Dz/97qff/+EPv//j8XAGDmXKOSfItw5LvnJtt2W73pyrbl07X1VF&#10;hsPVy5wP59PTu7c//vy7P/7TP/7jfxrtH//xH3/66acPHz7wUv18OGfNfevrdb28XP/0b3/513/9&#10;t//6f/63f/7nf/nTX//65fnFVco0/eEf/vj7f/jjhx9/eHzzhkBFC8ybEj9t89vA4c3j8e3jw5s3&#10;T2/evHl6HIB5MTJCEmyd6O1L99WjlilZhmHKnHN5ytOcSDkj64ru6bRs7bZu9BgBk6ZyTOVQ5lOZ&#10;DjlPalmSAGxK/J6D7YUIaSpuBuGMmj/+7ifkfPv26eGBH3SmVExUfW+7JFsjnOpaKwG7jWnBd9LJ&#10;h5Dm0SriEvgallRTRNRa13Xd+FsZtO3my6VdvtSXz7cvn16fgc8vjs094JTUspUdZrPSaoyccI1Q&#10;eDBu1VvzFf4VyblGjPQU4TKKMuFwFs956EKQiLCqIpaM+4qyEUBmlswsJS2lYGQg8aAKPoDMoLXW&#10;+rfGFibpQWOfKuxUEElGHy5MSkrB1RwQjX1+kOIvGbtgYWY8QQTQvfEIQPlbP9RE0x2YBpCfRWFL&#10;b5iit4ZUDGLPR+abO5Wme8TAQeDwDrRgCE7vzAPQ0XAFb2CLuhqXYYITC3Y82Ad+a6332PqwcKsd&#10;ZMMbiG2mGSUSKmgywMx2DVR3nSK67+03ksPUw5FwLMRv2tDn298d//50R2G8D3Tv/95BJUjYEQlj&#10;UmQwBvkOd+GSaEIiQJR2X7oPRq/oOubGeHz+j/9U4w7DSKrfNQX7vnGwD8QjKZgbABYA5g7JLLXm&#10;2L+3ANyj96DcucdUDpQvMusNtePdE/2bN4/nh4OIizY4DnLjjzBSFeMgfL5cX1+uXz6//vrx+eOn&#10;5y8vHBrX3rtZLqU8PDy8e/eOWvTTOCB+gNRxnrJpr+12uT5/fvn88eXXXz5//vXy+dfXLx9vr1+2&#10;22vfbtE2bbygGAZT25sqSiFqb6353mKoGbI3Vr+CBacjYEnMNGVNiZXdaCMFe5Co0geBcSi4CBQi&#10;wiN6fGts2HnKvt1SUhIECPJJsAWB83foDAm3ZJaTZUXkUO/RWqcSYYngoKdUOJkAABAASURBVHAV&#10;CCbauGUWVaHBewS5S29gO6jAEMxHOkhAdOApJFNJVtid84RVp2miRB944TRNSIVh3P9uExG7Z1bv&#10;AeXeqUTtTvmbfqgs0EeGO8CCwffVb9vZBAQp2QK5hKSr3IRqb80pm601drGXqtar05+OD6fjceIl&#10;mQ+E6/XKiyJ6dAcN+pDrPeh9tCBGFJMlIiJjPguTLt6Co4qfw7VLXRtB8vHj59fXKxzFQE8EVp4n&#10;GgNLZJXGMBUcAFTDroKn0BAcgDfFSHU+HE8zJhs7MR0GxJJsQJhlWYja5+fn65Xhsi3rttTltl0u&#10;F+ZfXrgCbW2r4rxRyCopSPPWnW8gfTT0go7tDR/xWcqMp3ANwMy9ZwDTOyDAb4EldgGqJsgdgbLr&#10;ypeX27ZtKJNzydNEgHUPZuCK8FCgzznDPbpznU3aya3obb1d2e3ecrFpKj///Lvf/fzTu3dvT+cD&#10;BtFktUfzIThMoYAAHWzvY0oVsoNmDGPmbNyM2LjDkQbfXMaVBlFxI2FAD7AXYNA7cw0Veu/eIMyc&#10;973xyBpDBqMn1ETw/ZQzkhkmHsLfLhdugtfb7YYR2JzThISwYwtkhwW2OjzCFOGOXVi2khhYMUuq&#10;iekI4/peN4wZ69KWW315vr08L/SvL8vllev7tnChXzbbWtqabq1ubW396rGGrGrO131AratRjShq&#10;grFKmYmA7op25AICtTbUQ1DkwQQ9gjB2lFFHBt4xiZlAyKjx1CclOqlDu4h6tzkE2UgvYRAxI6ID&#10;NOzTegxvdeESwlQEdVjBJN9652rXKkYOQZ7m+HXUze4WTpXJy4ifDYsjG3uwzJwLEYCvqTFsEm+u&#10;NaKGDNjqDWh97b16bMwPI2g/PZTD0cb7b37l1ua+eYBQSxJVRy2VhsRJLVtOKWGAkObeB5pvJLLr&#10;1nUNq5Jdiho4CbNqk2hQKGKHXmBxStOxlENJU8aVLRDcA21VIYvxEZ4Usr2pBbaK6O6tYoveiVox&#10;OmVeIoWOUAgtl7UuW123utUeEapRkhZk8IasGp5Ds1pSoy+SucMSlFlUXBzKW+dKR23YtlZrXxoG&#10;wgQYzraQDdGORzscYp6jlJ4S4bLJMCjoQzLUaIgp4hBEaqMsLutFo81Fj/Oo7r1t63ItJQNEO9KM&#10;rx64UT0AnN/7bSElqIObmpxOp8d3j7z07NJreI3ewj2CPgiQ0KZRpa2+tOAN+SJps1zDWkRtgu82&#10;l65JrGiesxSVLIJrxr86CSn4SKRE5OgmFRa9VTTHwh7YdlmvW721tgXGTFZKGSfScaI2AmE9tDvm&#10;2eNdjOdepVUhH8NlUIAItpimPJXM9pLnkqdUDinPOXPhGCeBdAnnmxg5AlhzG00TPWx707rJtijg&#10;Prc43KH2I8C4x7H35CMMREzZp2ZiGpoaQsRdDA/s5sTqyKBtla1qb9adoEhOi+aANw0x0aSG/2R3&#10;pHi35EI6RI2+RnSUQrZkljOQeN+Z2ABPM91bHy16HwBtd9l73xeV7fwFgu1G5hFqWem+bgdNhvwm&#10;YqJJLANEM5hQYuNdNsQTxGUWUoxChWDyFM4ANxsrg4KoO5vEu3qn/wqgeSQg3DrrxB+YfZjJR9sH&#10;XcYKfxiKHnu5KmJ30Q6j5A7NAY0AbbE1R/XmpN/4VO37P7rTktQMv3rCSqKjSVJJEhCxCOhwm8EX&#10;I5JckCc55Vh4RBeFMyCiIkMeehG/9yFjxr8FG2hga7BolA0L1TAwRu/BfpZ2im7hJrjbVRzpsoqZ&#10;IZjcm4LAaKyOXeJshBVTwhi8v0Pah6PHhDsInJjckUV1LNGPx8CvJh6A4gBztFTpykBFdciAGD6a&#10;uEuLaASRkJC1S9tkqXKLVHUKLZ6yS+4iLnfh/K6sSSSVolqm8nDIj8lItNzZ30ZzskCbWrXUc+H3&#10;pUiJR0zYHx6ejqeneT5bmoUy0a1Vam4YNZqCbyWlAXlk8zRNB0T9DgrzCATvCB005U/+XUNOF8E3&#10;MfRFZeuqADPM31Fxi2KYQBzX+9Q3OqBFSJMhPLswWqhiMcAsiaUkIj5IiyjIWJk7OVCHkWGnKGIq&#10;jEaANSfksKyrKywSqyly6jk3jKOGYSU8ebfu2l1GOpMpTvinEIAamlUREgPKbkmZsk9Z5kkOU5pm&#10;y0UTR84gPyyDcSL6DjCMgJQzb86cwws8qOE+ZUnEdtAYA2IjSTCjEUDsTSEIIL86eUTAcBOKUX+7&#10;t8aK0IZBEN6NLeKcV/cqgCahXazzdkSREX2U6tDZNXbyQXG30fbiYyk0OehyxxJi4DCf0JKcr8tK&#10;dTykGQxITaZTyiWnnBLhTn4Z+iC7OPKo6rdeqREeFOlhXUcb9Sp7IXGPCEwi6B5ZPUtP0a0utd1q&#10;33rbalvbeF15WbfLrW818LNgJaWJCHWrhVfHaYF1u6ondUt30IRjBsge1UbTTAcNmO57W4x9VXQM&#10;UkqsqqaduDn27NFaq5X7CDiREhcZToMirpzHbC1WcsYAZd8YHq33CgWTJB69NjZLkKhIoDrqVO+6&#10;QniUpME1RRTH16oQhwiGd/eAwdcZRU0VFJKSbCpEnebZgFRMc9Jkw1+o4eLusTc48ik9vO3go42Z&#10;QTjMQwkJescZ/I1Ig4vAHmVyVuzY1Fdv3AuuzW/etw4p9My6O3jQE2Kv4RBumpEkxkmkms0GoAug&#10;kgARxIFRtN1P7AouaA6XzICjQ6JYJI3JXurhedXF/VK/vC6/PLyRf/qntz/8MP/0w+Pbd8dpDklb&#10;np1A3rZt4dX9tb6+tueX9YUflIgV78MAIs1bnvL56cz74HzSKN2nKtzzi7QUm/iyq0ZQ3dbttqyt&#10;R8fkXSOSRU6Ssk5Jc+uLaI/ookk035b+6QtfY3x5rdu1MW2h2CXU1DLUGqwldU+tTbWWdSvLasua&#10;0HMqB75Nv3l8ePvm8XQ41m379S+/Xl6u0r1YmudyOk15thbjAJiP2XLkKR3O02HO59P0+JAPJz2d&#10;0+kpP76bP/zu8f2H88NTOZ/T09N0OuqH98fTwSauuhanw/Tu6d1629btOs3y4aen42P58Y9v3vw4&#10;//QPT7/7x7fv//D49OP53e9+ePrdT3Y6+jQd3z29/fnd+cfp7e8PTz/Nx7f58LbYFBueD1/rho16&#10;E3cRjBHkO4Ea623ZlrX3LsIpZWVK05zmOeVZLQnzt7W+XG77t7Tl5XVtbiTH6i1N6c27JyxxPKQf&#10;3z/87oc3y/NnWfhO9/qXf/7n14+f+2Wrl6VdLv22WOu6bLdPz8vLpcPwdU02zYfz+c2789v3hzdv&#10;7fxgDw/pzZM+vdE3b8uHH85//OPb/9t/evs//dPTH/5w/PDD8f0Pb376WXRaFweuz+t64VXEkMy3&#10;W9Tl9vLl0y9/uXz5KF6Pc+71RkF/ejr/8NP7H37/A/DhDz/89A8/vX3/9O7d0+9//7vHp/OULZl/&#10;ef71l1//qll1wmF23dbPL68kC7558+7Htz/+/vj04emHH97//P7Nj8ff/09v/9N//uHtT9PbH6Z3&#10;P51Ob+bz2/ObH96meXKTxw/vHj+8efO7d2//8OH9P3z4p//7H/7X//1//sP/+vPxQ/npP/1QTjad&#10;59Pj6cOH97/74UdC6P3T+d2bw+mgh1nLtJeJZKnkME+nNL9JT+j989OHP7x///t3H36mf//4w+Pp&#10;7dkOWYpGlrXW2+1CXbi8vt5eLwuurOE9e5vXbVquut3WhbcoF6zPfBKfm6d1q79+/GTF1NJW299+&#10;fd62/PzZ//lfnv/lz89/+XT7y6/b//e/fvo//svffv3M18TH16W8LPL5un65rXY4rBTO2aJEOuTz&#10;48N8OIg2jzUf4uOnX5BhW9Xk1LZ5vVldrVZftra2VSRMUjLjDdA8ZZMoZGmO8Oty+/jmafrdj4+n&#10;YzYs4QNznufuy+khHY6k5LL5CpHnC8H1pY58V/rrgu9rbyqRIlSTQU6VOhC11qC1uH65rK/Lcl3r&#10;UhskGp8cSetlW5ZRzCTMqntzh4CmpCl637h1TbPMxXISjQEmCZFVJnp4eSdBorfgIF9ubV163cI7&#10;Ypj7Xi5bb53Ypwql1nPvqfk4/nooRxeJiJwiEOmtNXLN3bNIVikpZ8tkZFui3mS5xbpIqxaRVM1M&#10;SknHU3p84kua5+QpbaZbSvyS3jOeSUaOR9NtHRu3VduWYtDGntq6bNW31tfNa5PWtbnVro52yTTD&#10;YlgPZwUMLfgtJE8pFROLjvgxmoWIR3Ss1uVOouMA0daS9KKURCQBvGQ9ZOKhC/t2/GgtepXeRDt0&#10;7ralNwFNKUyAII46O4Ae0VzucBcJSTUlUQ2l+kIpnLOzea/NGzJ2Zi08hUtspfTDHFgp5z4V9uEd&#10;X2t/vVL7ht2bV2r16TEfn+x3/+np5//8/vjBHj6kxw9lOsXhjCsiG4FVeg3fVD3Xpb88X9drX177&#10;6+f2+deFN+UwVE3TlN99OJ0e7MOPx59+Pr99k3788fz27eT1epqnL5+WX365/Mu/fPyXf/3bn//8&#10;+dPnl+tt2yqCD0kQ3YWjG+BEctEGtVKK2ZC57aevqpUy94ZhQpVUkZAOiLglAXUuepjsOKXDpCX5&#10;CAUfdsaT0gz5+yZ9NQucyhnXezQ8i5eBPCsn1/E8nR6oVIfTw+FwmsucFae6t9ZutS3rdluW20oy&#10;3ty2MsXxZG/enh4eDpp1qRtJ1nuuTa+3drltJIXy6qLFw/kw5XY6tfO5PT2lEO64mPWwrHJbHGWq&#10;c1oRTeRL6X7oMXVPtbfWl1RAfkl2K9Nmtk7Fz2c9zPL05jAd88DxnkoOla2tPTpmbN631msTJ2hk&#10;wqBB0EZui6+gjEm+MBjBS+R6aG0kBV0XGreC2tBTXaWLt2hba5tiOm8SfYQcb3zyVGr31qlf9eWy&#10;dFEqFac5Mf/zDz8ep+PHf/s1ro3L0OvfPl0/P785nYpGLoZsa2+edGvEqKY85/loRFs+eJpbnsvx&#10;jOk+fvy0LdvDfH7Kp7gsn/7lz9DpN7K60meXY8qnaXpzPtdtbRsFQiA0TYecOU6yaMIOrj6f5qd3&#10;DzLL8/qlpf7+9x9+/k9/ODw9zMdzKvNy67er367y61+eP/7lI1bLYcnJCUP9jSy5rreX188fP336&#10;lQvPC8E2zbmUIqY68sp6sk65JIDKrNPB9hjKaFSKQkk1XCMoAFqdaFPLpinSFG/en9+9f0jZk1Eo&#10;rNb6+nrdhlGSB8KTekrlgcAg0SRT55e4frktr9vD8cndEKO1xsZaN/xGXSEJvMaFH8K+vPSF8Fte&#10;n788Pc5v350fnw7Hh+nxzcMvH798fmmfLv2vv/66LEtEWNbDgYxQqLkTIatGED3R+oy0CN6up3NO&#10;B7WjHt6c5odDjWih8+Hh9PB0fHg4n49vnh6iN187CTQJ98/SA/mnJElcZympaSxNt5C1L6+323VZ&#10;13q5LZpyOZ5qD2lqi9UvdftUX/96wV1/++e/+eoc7q1vD4+Hh4eTu4SnJIe6GY6QfMUKAAAQAElE&#10;QVTbqrRmWw0qyW3dOmslE5yHw2Ga0Cgptg4iFtDr8wpcnuv1uVKyXj4tzx+354+r3aovDes1zZEK&#10;UnCitKSOp6cp52IpJTNTVZEsmnuT3jGOe5cIEktUFQS4AtNM1ZhSJg5TnhIVhIQS06+g6qEhJopw&#10;JmH698bM/SFUQ5IBRiiKqXBTULMpaTYiyGhjoDvfy+X2/Hp9fl2eX28vl/XK2X5r29pSSuABog1Z&#10;wzdvtbVNeOgdT0eQtl2164hhVx18zcaA3hKpAPTWXz1uao04z0VziZQ7MM06TzvMfLGzeaImpJLl&#10;eJwPp2k+T8fz/5+x/+C2ZUcS88CIAJCZe+/jrnnvVVUbNlutmaWRKHJpaWb062dpNDOiHNk0TbYt&#10;b5675phtMhMm5kPue18VSWktRcXBQQKB8Agg87y+PVIZD3fjzcN4+3p6/aOH+y9ub17dHh5ubh4e&#10;7l4/3HFlfPswHtKwS3EXA3saE4doKVpIuLc2z81LabmW/Bkcnytub6JNpB+lor2tba11qTVXyGuH&#10;XFop5fn0/HJ+mecLUzFoD2sK4rWtS13mdV6Wy5wva7nkulZh9VravBbG57ksa6vVxIhnDENIYxqm&#10;cbcfDzeH+/sbNtbDq3F/GG5uwHg4hP0+7Ha6m3Q/nWG5kuLL+ZIv5+VC23Gez5flfOIQWde1tUZW&#10;YY03efPmzevXr+9fPdy9eujw+tUDfycDHx5ubvdTGtRbzWuel3Ve8jITfbwgwv4iwF6q51yXjLeI&#10;qJI8gXKEOoc0HeLuNo77MOwsjoYdVBZCZUMKMQ773f5uf/v67uGL+zc/evP2x2++/PHrL37yhQ1i&#10;SQzjzUIIFnpfTdR6wqi6k7/8Ij2pYeZsH4sSBwmTpCkM+zTsxnE3SBKPolFcRVXlM5izfbr2rVqr&#10;WktoNdRiNbdWvBRp2VsOdLhl0tZa8ZK7t2Yle8khL1bWuBSbi1xWv6x6nu28SC6h3z49Fg/VlW1a&#10;paJtQ6S5bdAV0eLemZbcELEW8xbVRlMOYC2lMV5rk9q0KvuW1UE0qCto1UKjfMcgIcIT03o0GsoF&#10;6dvH+gj0atB3q5WlCrDNg4h9dkP/zaiqqKqBnU0fbAWLa839V0HDUvptaa1kaKGoeUAw20QDDBUb&#10;+3ZQ0sm7RBeUNNi4qZs70QJxuHpT70ALMrVh48bII1bSseodCTAFQv5QVXVYIshM8eJVYUaM4eZe&#10;W63NK9E03xgKcq+EwSw4OaDWyBqTggvwpEkL0hfDxDt0HbqGLEftZu7SkCfqKs0hVRcVMYzU7i1V&#10;gZNgrDKmurUuECJOoZI+RUeFqU2imMAaFh1Dk2AS4EILag3agrox1FCo8iOwc5oNUUJQi7W9veq1&#10;TfxHDZEM1yE0B+nDqqlhDn1QcQ7mEbnuNSpY62uiKfuLeAoj5GdrUok2VILiFoT5ZCFZHCyNIU5u&#10;k9jgNlYdiqXGHjQTC3oFw1bXxgaoPddrZePUUmrOuXRYa0+opZRl2tk4ybTX3SEe9nE/jnxNSCmd&#10;Z4pNW1cpWUvtGSISUUY1YAWIh2lFGkgfuXQEQmersiEa0vnVadxoNwJ+CzRXSloWClYrVrfrOEtY&#10;6K4iPWIC9L5s1klgp5qQ+yF4oOykgGtViRNh61HzDYrzCF/GYeNmFgIoFkS0OxbfIqji5dp4Fayl&#10;+4oRIdDNVT2EGkMJEawWWhBr3M+qemOPaNeVtQ1rI+PeYhPDQJQxKWolhBpiS6nFWGNokXlpENgG&#10;dK7Ik1yhu8i857/0jeDqzoSKM9j7mFX7IJP6KSv6EmjkymrTXFtzvFeL1yqNLdk6F5iAcHDXBor2&#10;0cBCF+024H5ZWz3XfMzlnOu8tlJhjXoaVfplKNE3i6AHCt8n72tMx3m55FIbQUkp9NwcnNOAWuhK&#10;WcilH7grhZtc7C5rjORSSuvAWEUvhTlWoJCYexDH4k1TVzytFgPIL5FYspTZeR1dSd61oudGokGU&#10;nMcJjLRSahdRHL1aw5COwTxuatMJsZlWdAyBzONgawiGgYjbFkcxQEz7cGcNSRUlstWluDf36u6d&#10;2vBJgFhpQl8WlKFgElppZUUTL6XV0oiLuAoi+sJuWctCUkAJCoM4sZVp4LahMYqFhozcfCk6Lyw3&#10;dnH1hlzf+OgGZqZoyWhtlajX0kt/cI0Np5A+rqLS64J3+tDpVWkZEkGsooOIMbYRsMhYTcorrina&#10;z+UsBMsb6is0nVYNndWtFWmLt6WWSymr17mYaLTQMUYDjUssy6Vxm22hNcOqzg2FNyQDUQPs2qGE&#10;RXRLNpjw5jhUzvRF86pl6W1dzVwWl5X76H4/3N4e+sV/3E3TTauK+Xn1dW1zf8Mrl1M5n1e8/7nq&#10;latgJJkFUBDevPRTlpxpVIFaRNinTUO3UDfftE+te/esylaWdGudnFGUDmL4o68xQDbQECyGz6Ab&#10;wfVJI8Ti0TQFnYa4n4bDbqQzJkY8qKhXacUrmCsRcP5iUUSr4vIgIXTeFvSK/TEqrt5QQpQ02DRF&#10;buG3d7uOt/ubm51oVisgLgTpuKzupdSlVLy0VmfTV4H/oMMYhyFqEAZzzbnlxj4zFdPbu4fD7e1+&#10;f5jG/TR1HAbufWnkDWDcJZYNg6UYNozJ0mAxSkwao6ZBU9JhDHR2U5x2CeS8GUYDxwFirtCREW7X&#10;hxvUBm9SHAt3PbKtGaosy8oFHr3dRcTWeZ7Pp9PL8fj8crqcSymEIFF6KT+t1Ir2OS/zOl/ycinz&#10;ZV1XrlS+1YUrJVbsN+COn8YhpBS7/VPvpK6r2FA9VLfStFRd1nq55A/vn9+/e/7w/uXx4+n4spBs&#10;eZVSfBp2++lwe7i7P9zd7G52435M08gFnNIiAe9qc6mtoMW8rvNaWmnS4hCm3Q7H3r26e3jNK8Cr&#10;/e3N/tDTe9xNaRw7Tp0TbpBgIUaWmBkuIKuxKITAI8kTTS1ICMGCkDDK27CFptYaRtO4q3TKEOI4&#10;oN3N7eH2bn9ztzvcTrvbKYTrQvKaMuwb0FEcBtbiBY071rzWUtoy12XuDsavhGZdMm2eC1O1+pbI&#10;NS9lwfGXdWFu7e285POlwwyseS0NYvi31pAoG3QNlLTB2G4Rj0x9CmjO87yyJISELSxcl7yubdvL&#10;FV7S3ERNlTao0Q4xDXFIG4SoQGvNSw0Sg/6AFoQYaVSLJrS4sJ9Hve6p/ADa1Fz7gLNX3SuMKDJX&#10;XK4w56W7IpNxy1qcUqE9ZjEMSlTcr8x86zCihKnhZ2+tMXjF1ugzCDLurconbDxu/SY4oRYeG0so&#10;XiDsN/UQweHX+qPiAuugvRxDjhvLJ8CNuVaKg+MsMw1RYwwB401xx8ZqU3BrUJvftE7Wti60bQBD&#10;ftO696hvynQqEdSgI2IirFRFDQkG2gZX9XprfYcwBhXttrA7mcfrbNeEdUETaBZVIAOv8dXmMNAm&#10;2j4VbCq5u4pYFb+OyX8CqvrDmGrvq1vH5l3f5rheMMa7FfxuvaR0d7lXM4nRgiUNXIlIEUEa1wTE&#10;QcksCEFKoW/fwzjdDHvqwdi38pjimAaSET+TfN0ELGGBENCcy7Kuc85LKUvz3PzilkPyacffQKbb&#10;h/3d65v9fhrHcRiGEEKrsq7r5bw+P59P/O3nTFFc16XUSkzYCo5i2iHQiIiSvaBu9n7uuLfmpbVS&#10;GwZWBT5PiQhPV3T7AwcLPm5NOxapRUqVCjJCMKRbJSlRR/8Ah4jO3fAQsFg1iFhrLPO6AY4VEWQx&#10;GzaIG8gG7t5a2wjrdbvxCFYnVJ9XJT7WIjGxWlWcagvF/x76BjBWVVEnzUJQpKXOgd8RDqyDoCtj&#10;MEx0dAMGxXuOkFv4lxYrIIYl4aAD9j6/PiOPV2QtPGivyCAWldJKqWUDHnuCq0LQOVeBB2TupNzA&#10;FKK9el3acs7H5/PL48vLx5fzy6UsmXHU7trHaDFYSKCGgOYdY+hVcBqHaUcgAsnTkFvIn5x73GtF&#10;B55+j6XUWluMSckbZzcohJfzcj7NK59POlMT/QTXjVbF4ZxSGgYOlIjyy7JQ6an4tMuyZJJFZFtq&#10;rMTMqzymQPpUZiWkqmYRMrjpZwuu9M17rjoeEWEENNOAxbED9KwyCrkEpoRERYnWsIQl2BGChmAh&#10;BKhpO1oMARu1lIKS6HDVhCUsV+ozmVR6lvIDM/jDmQ700IB0oIQV47S4HxoGK5EqTnp4o5yQkSqY&#10;rhGe1+XQsMnFBGVAVsHhivRB+jAE6YsQAoz4hIwwq2K04n0reVFeLfAx0UE0dCLCrBGloBa1Bc95&#10;mfO6XObL6TyfL2e+zT+f13NpuZnFHXCz43K3240iDd1zrbnV1hrcriiANhqQjQPzIUSA5ahRa1vX&#10;fIH/ZZ77UVgsxBaT7HbDw6s7Pnne3t5y4dnvbnily6vmVZa5zRewzhcw45QutNWrPBUCaaq0fKwK&#10;tWjObV0aC0v21sxJPcGvBmCtbEDnB8SSjpvSHOrB1MyGzxlDHzNYRAe8+po2smE6je33u/1+2h+m&#10;3W48HHb8YYIr3v3DzTCGNEAkZk05a4R3RN7simhFnCqV1C0wq51VgreEwPbQwLU4stbS0HG3T4fD&#10;CM+HV7f8kej167tX/a9Fhz/9Rz/6R3/24z/7xz/5x3/+R3/25z/+038EfvXHf/LVT/7oy5/85Efg&#10;H/3xj/7kT5n9kz//i3/8n/1f/vGf/fmf/uRPfvKjH3/x5Zdvv/rxFz/5yY9/0sl+cnNzc9jfctkd&#10;Ry6U/W8laRxSHEbsmaaxn1EDI3GMYJrQqRIyMPIZI2lM6Oy0h8N0cxj3B7IkHXZc4sO0C7sp3N6m&#10;u9vh/m53fzve7Hk5GPE8f6b4+c9+9bOf/vJnf/eLf/jbn//D3/38p3/385/9/S9/8bNfno+nM3/9&#10;ejmeTidypLWmweI4aMBZynYiO4/Pzx/ff3j33fffffvt8+PT+dS/oHupQW0Yhv1+f3tz//D61e3D&#10;/YHr8s2B14X93e3t/cPh7nY83IZx3yyuTZe1PZ/P7z++fPPdu5/+/Fc/+/mvf/6zX//ql7/7+pt3&#10;Hz4891PzeVbXMfJHwrvX929eP7x5uL272d3sxr0SPSxRNQn00bOSlyRf69kfAuYPh9v93d3dPd/x&#10;3zzc33P5R5PdbjeOu2mYejsedtPN4XB/c/twew/F3YHpCd+Po1FS+6t/k+ZBkOSq7iqkMwdJLZ5L&#10;K60htIsWj2MkVvvD7ubucAvD28PhZtzvJ1b15Ru3VqqzpnjftbQwyb4ueZnrPHP/Lsuc5/5ClFdG&#10;LvSpBSUzOC95bqzCuJLbwsiJos0gr4H1CqW0tQPnBWWhK8Z4a5+3qXQbMAPPgKQ7KOyEKizMuS7z&#10;WtkiAplhICN5bXX1mkutFS6fNrFGmNAPIcUYOUtijDAURWIXzZRJNILCPpZASjCNrGghRDWSyNjh&#10;Dr2oI5+ij4vgSRTpiFBGu9Lw6tbwsxSKJv6ZL+v5sswzjqqFtzOxYKlvVKPyqHASNDiqyC976AAA&#10;EABJREFUONKCqsKqESCnwekNo1rz9gmcCGJWa70002/N+2P1tWBIba25ox7ekK6veVfeBJ1VNWyA&#10;GDHFNQSFtT0fCnrhLfxYxVgorIqUqSS0IaKZsFz1k3rSwZysEmlA3XRoAov+1B/pdmV4BFEJ7ItE&#10;Oh+TzXsK2Kd+H7dAi3QUNAuKDsz+IbKKR7xNG1P4AcwsqHVuONMVjyGuy8Wxm6PciU53i/wBQA/+&#10;MPAf9qnoZm4i5uwc3NdZsZE64/4D99ZdrSohKDllMQhfp3CWhgY98RRWK+MhhTiCcWD/73u1P9zs&#10;druJK9M4cachE637OZgZHkDP1v3qhVziZC3sH/rlXNusVsZJ7+6n12/u3n7x+osv3tze3lBsgyX0&#10;5IB8eT5//Pjy7TfvTsfLmbRb4FFrQeWuDTnGL/2PwFxVkI17u9wGbInHb77IySfQDT49CHpuz1sj&#10;nwExLHInkbJqJcFDlBBrSDqM4TOmYUzU2yt2uaowYOEVyUk6sBLUNQshxIR/8FJHJUGlz0AAWd2g&#10;1LW23Hphw9SKISEoLkVEGiIc+grU2ohZuD0qy39AE1EcD2PHG+wUTSmAMCEoZsZSb3ipc9MO7AWQ&#10;dQbDK/7AjQzs+Pl5s8jhAF7HoJfPADP488QgkWIrErOSWykFeqZUgzubq/HInoWzOxqm6zgVb53r&#10;5bicnk9P75+fPr6cnk7zeWm8PYlg++aKqMHoWyRZgwSjg3kcKHd3d+P+oDHlUnppXlY0RKW6QSml&#10;V7JloQVRbJq4godgScnFUjlyn55eXp5PqkGMdep4f+v0Bw3EjGILhhBgCZN5npdlY1iQiZaUF2NW&#10;guEEaCrDy5qXtay5lOKVvSdQdOzuT2ZdgEjDY2hbHK8QHOkKMBVDp0wRnuCVGGVgDkJfW66VDC9m&#10;QmoR5TTgjBS6UcQUWnZ6P18o2uDljL4sITEC3ESYYnkrpRAIMwZjLb6uJROM2gGaq2haPKDKklbg&#10;UbUW6eo6IigyKoLVhvbUYRiwWHFlMhzHWvqwojX7ZLKqfO7Dp0GPRQIXRj/RGFrVonlt61K5/XJM&#10;19wYDCwN3c2UUI1qUUurVJh1XZfLZSVrnk8vW/LkpWlTYs2tI018jR3FXBDo5CS2Y3gVpUz1QaRf&#10;UVXNDLUxOVgSKJrgEhQAZ14n52rNF9CC7Pc7uJtxbIOhFmult73T1FsQiSoJ8wgzZCGEGAZkSFek&#10;mdJnY7AEn1qreHNQ4YuUAtCDdCCmBVGGde6VkWuflm1lJiEYGg8ceP207xnQaUT6KttMimwQI1c6&#10;Qm8Sg6RIq3T6H4Ks8XhF/jyXovPJeEgy9Molabgu19j5CGcEV3YLzYLQj5yyqdMMo4HjwAceHQfQ&#10;dpPtdmG/j2BrMygyg94urfJx+rjmY2tr89yRYm2VWoGThimmXQhJm1IuKjZadAk8ekIAChmmJgsp&#10;pMG6VQHQiCNU0SopM3EIabRxiuOkU//Drk27MO3sgD5T2B0Y1N0Uxgkam1C4W9FiXMex3hz6Jf5q&#10;I+E7nS7RkkoSD87fNyvx3b78VJmPp/XE/ehct3+qydGxq4agcRgSqhG11gqzVARQmpOKUS2RDiH0&#10;wA0DhSxNYyAAMXoIllIYkw1J0xB3ex0nsaFpwDul2byU03kRTfSX3DcJW6XwpSMb26bhrU81zNRV&#10;mprgv6DXNy98hJhIYJNp7BkigkIaNMSYxrg7TDe3+8Pd9TJ9O+336DZM4zANCXumpEMIYxh3Q5oG&#10;YBzilJgc65rbknPmOsv7XkMkPGl7/FxybaW0DDQvrcM4jtN+3N/sbm6mm9tpOgxpDKQTGou3Utac&#10;l3Uty5KXhf1da9Wyeplrnut6yeu5LOe+65elLrPPlzqzP5fe0lkvJc9rXasX9yJlKctlXeeSV2+t&#10;YbBqEJHWvNY/xFZbR6ZAnKMqaoIVoHYIjDsxrl5KQae2gbvj9s35fC9pUklbJcRkYmC1G84n6EFC&#10;1JiIvKi2zoHK1Yp7VqnC21Q0ixZSiEOKMSj9yP5FB+3QRBzZ0KkrrQlHlUhjEK1LXUspOBhc1wIu&#10;3XW8zORlXtclY7dqMPTqtqtQEV1Z6yqiKkbiStugevuE8G1eO0qpWhut07libVqha6wSouxOhokF&#10;IYggtYLto1jeVTVA2duuqMGiXFG24EBQkKyKh0PQRMpjP5YH7Rp5u1boKt5UKjLEe+tSvHVsLTdO&#10;h5prtz9XAt7HGxZ4c2e1iOA5UD4/iio2C2FRRa5dWxQA0aG3UcOGFgQrQqT1rW3JQjQNZkE3FLyp&#10;JqjVECBouaFXoU/uIR65fU4Fbbq3GRLRDWQDutvv3nBrVzTbULAeE/r6tkGt0hrTKIB6m6MkJosJ&#10;dd2CB1Uzi8FCiEMIQ4pjHNifu75hx9242w3jFKYhsZXjts5MyCUSyXsK4rFWuy9L5aNZo5Q0DavG&#10;HFMddzIehmGXUkKGpnEQU7SrRS5LnXOb13o8rwvbjrfr4qVpkwiqmmowi5j5Gb0LVUeuqtAXcdIA&#10;Q0G8oL8HF/wI5SeEuM9BA9Kjda+shQlopt0NsaZBhlFBCv44hmEwMH3OrhhRSbe1mNBzsjWi1zvw&#10;xDww4MPYgd/0GQdZIp82DgudoKDwFbcpYWFfkwIiQsC5rZKe0LXmGI2KnVr9uqlqAxhg7bU1MxbG&#10;ZEalQR3SO9fSl0p3lrAHW2MTdez8eh8HufLKUhs+7yphC0Rtg/oJGju0NW+tuePS7kbDWaqiXGnY&#10;WZJL61hbaV74825IYgr/yq7fRiqrnV0wCgmxOleiy3nl4n55upzAx+Pl+byeFoptX48Uc8EKpATy&#10;MakGZImFSPKNkyJ+S1R+Y351dzaIda/SbRvUWnPO67oucy65gRXFNIrbulD2S0FXZbXoD0CadTQJ&#10;FuNALJjpzCAtXUhTEp2MQYgjOoRACw1cGGql1jV3zEVwqEMTNUTdeGowlCRTmtTSamfbuj9ZbkAM&#10;GsNnIIRRdTOnKcWrtVY3QArDRDkNmlJgO8F246kuRocozEvmS/FlWeaFJ4fA+IOXGFGGVS2ODclG&#10;s5BzXS7zOmfkYgItVqsR4oY7MafUVprXgnxpVVvlqmmtmXdUnN42Y7C7CsYaHjMzWIHoD9JxhyG/&#10;u5/pN4c8+zboitbaEOlai+Z+IWnLXDmg17XyOdt9i9B1F1u1ZBq1eGUYnVYsXJb55ZzPpbJqKbV0&#10;NSywIDctIUX5ISvgFNCuowgqNZGO2rjCiJqoap+zniHeFNMIe86chtmWDSp/21XY8FheXo4vL5eX&#10;5wvt8WU+n9Z+dVhQulUqrWkIgfCM40gbAn+4EVJwnlfy/vhy2XA5HZf5Qi5W3KGfxBud7i0ROoxj&#10;Jy1B623/6cTRpCeMdY8jCL3xSHWBGHSvjj1BQtCUuBBa4FI+9Co2TuygwKMIfHgLdAs1RG6uQkqN&#10;Y9wfhsPNsNsP4xjBYYgxIcVCUAsagoXOlhGs65zhPwxBFW65+VrbXOrSvP+XRS5rGqikPow6TjJO&#10;Okz9s3dIxaVUoThQfItos+RpsDjZ7jBOu5hGG3Zx2A18JRoGtgWp5q01HAsKYAq46bjrf0MY9+Ph&#10;Zry52d/e7+9f3fLJ/8uvHr760evP+OpHP35D/0c/fv36TZ+F4PXr/cPDdP9qon31ML19c/jyi9uv&#10;vrx/9bBPbFgRQ3vyqVJtpVYlFWqWvJR5zstl4da+LgsWBMUVEQjdL8a2ro6mjUCZaLQwhjjhqu48&#10;Y4S5sq58bDhvEHEfL0ymGkxSMFw5jrxz7G4fpsP9dHNz83D/5u2Xb7786vVXXzy8fXP7+uFwc5NS&#10;aqI513leebt4fjnzHeL949O7jx/ev//4+Ph8nmfyYRgnxDVXNSKVxnEcuDXTjmM3T8S9p0xP/SBx&#10;CNM0HPiYfpjG3RDHwdAnxTAklBQs4wXB13kl4Z8+fuySPrx7T7ErOZc1I0iN4IY0BJaIqTf4e/FW&#10;Wk9LAUy4T0zTuN9P0wFlYuDFjI3WaikrTMA85/Uyc+GeT3k55bIIf5Va1zZf8uWcL5d1vhQwz77M&#10;bV1kXbzMTrHouLRlqSV7L1VNytrWpWRSshANVQ0bRDqtwrYyVQuyCRiqKkToqKiuKtJE3DZglVkw&#10;7QtFjAzMOZcCUzVjkLfuQA1juXbolJC5Y5jUIsiSz9BaYyHL15UGTpQZVbEhxjHx1obvQuinj/Rc&#10;URHU0Nasl2NV3QYJJxNNvSIRhiQhImr1khsWddXWclnzPJOhOa8Ub5YE7aoGcXWVyo8gwgBkVIdN&#10;g8n2i4Z4/R5rlVa11m28Sq0O8oB01qKVmoeAczVGi0kwwIJYQFvYGzSOsq61NBaW5gWOgiIQXJew&#10;irTpLdcvkeagA0QE0bJ5sgvk5zN6Q6v2SZnux9aBNVdE6BUZ/TSijc51EOvRGWdaEDPdWgkRbVH+&#10;B0MCRmHRtTWTbun2E0SvfGjhiXUcFd7Qsz9tHfXW/QzBFbd1vfnh8YcOo5QaFjPSVzld3Rj15qo/&#10;NIGiNJglY8toDMplIsRmQXBZiJQOTYONiW3LFktjGoaYEl5lWFk1pBCTXs3hAiFaXWpra2sFpI+w&#10;3nGHJZQPDzf3r/YPr27u76lB0zByfrV5nl9ejh8/PH/88PL0dHp+ulxOrWQrGYXxiYmbGTuC1lSC&#10;bKDq6I/De6uyta5WRZzKL2S4NGaNQPQf3wh6w2p+XVs6PyAjn7GZ4QANkcojabBhBMM46TDFcYrD&#10;iAcwHH2Q2zljJohXr0gfhBsUGB6ihs/QRzT+vu293/+gTFdem3TrMBsdNMbIauyFIfxJS5hDqRpU&#10;ggiRdcZb9/n2e2s6jeGQrh40jJVSKFyFmlqvS4QEq32XMs/dC2/7lv9ta6XVzgPaxgCxLL6VXFYx&#10;0NOeaZDFmzK/bxhszUthY9bWOiUWqpgIlzyppEZDAcSp8gmtceK0C7d2rjrnPJ9rPufluM6nZT4v&#10;yzznnK8myxZQITYKM3VywfBPTOMQhrTb729vb/e3N5zurbXT6fT09CQbGKCRbq29dJNvz8/csk5w&#10;NiOfd7RgSgMLsRd0FWWVGZ6PJK4G5KpdmaBONbNhGFJKUKiqbMowCD3IOK2IeG2l4LhPfkBnlQAZ&#10;KBu4O0LB6t1RyG2I3kjgABmoqhstTnMor9iVwJ5W1SRGS+zEIcSIhlZLwzQm2fi1Ov5blrzwkznD&#10;EJ8gg20j/EI0RVyDJdMh53rhgr8suGhZFuYhQw2Yc31itzrQAuMcQHDe2tb6pyLyx4T4qvTYQkZH&#10;xXp6flKbMdmADsq3hk8KOtAHGVRV5unQkmmU87z6utb5UmnbKoxI60RB2A24q1lUDjn5dFKgWKu5&#10;kTbPH16Oz5fTy4W+UnxiwL6hfybAdCqJijYjeYIGkAF2iqInPJH/CVED88EQIQt0hGXoXbjZO45z&#10;EQtMSlyXxp37dJyfn6lfp5cX0q//JxNcYWrLGMliSzHxzXI3pWnSGKrrUurz8fT0cgG5XNG+nGky&#10;0bwAABAASURBVGY+V1wumcNJRYIaYtXlB3Qut45sp/MDslOpkUElhBCNhkWmGkRwWS3eSGhRPNe2&#10;qt6L2jTafrKb/XizHw77OJE61kxKsBy0RmtD8mlQpm72iUsw4d/tx3EKw2iJAyOgmZoJcbAgdEA8&#10;AcZkIDQxqVpzKc0X0GVVK1P/2p32h467g018v5l8nMwC6pHKtWl1axIkwAetohnhCRqCpqEHz8yI&#10;D/m9rvOS57XkSiYypD1+Y78CTrub3e5mf7jf33LSvLl59fbu9duH1188vHlz/5b27d2bt3dvvwDv&#10;37y64fb75vX+zasDyDX91f3u4X7/+tX+q7c3XNzv7/YxiQVBrrrW0sh+9pW3gNic6zLn5XxZLjOp&#10;aorTcGYcU2SJSFvznPOS8+rsFd5zxYN6NBMMba7NvdSS27qUJa/YQvGKaQxxsDjEYUrjjsI27Huc&#10;ppv9dHs4PNzdvXn16ou3Hd+8TiOU5FJb8ny+XE7n8/FIaXv5+PzyyBZ4OT2fjsfLecFJrhYDydBU&#10;JJgNKe7G8bAbDrvpsA8hEMrmpZQVbN6/myo+n4Y4pjBEi6bhM0a7fbi9uTtM02Amfc1lRjx+qLk0&#10;vlI0cqmx5dKU0hSGKUWW8zcdBRxBij+jEs5xHNmWEAxDClGbtrUu6zq3Ap9alrLOeZnr5bLMlzzP&#10;uWRvq65L5Y6+zG2ZnfEF8qxcFza0vHrJ0rFAVmplv6hX8YK3RSr5Iwy6u1kwjS6W2aWEcsm5QdUA&#10;Z5eJoK5Ib/ujNgJqG4SARSDmG8QonHmfkIYbgyWV4JuV6mqsdvLCvL/yOWYhujX4+aZRQ8cMzDkv&#10;tayVTa0iQQ134PuogofNVHuFUvkM3YcqCndQfRuG6Xb7EYF7azw6TStei+KTJfuyNjBX5llhAL9+&#10;QN2AR6bB1q4cPrWt2oZKNWlNPvXb9ohYhGojoQV9guBUSxIGjaOFQdQYVcENYhAVx0p2gNWGhg1Z&#10;eIjokyQxWYwhYTydnm4ishG4N3F6tLWxVqq3T51Pj1ee23gn9NbQ1HEyLNz7clfxDeBTG8324Hiv&#10;Kc5U717tfnbDBKXVEO0TBo29rxG7SGZirRLEDfWExBBYf+rCsLnA8jN2MYiGRAX9XQWRHVV+AO0R&#10;FvOO9LUz7uqoyxU7E8fG7FI1SMA/Q6DVqB6cV6VmRktx0RBwoqXItk0jbQiDGrglplmzQKJKCIis&#10;olW7UvijNK9es7TSOuK5aiIxxpQoQiPv8PvbPRes/X7PSBNfcp4v68vL5ePT6ePj+flpPvN2veiy&#10;itggZhaDhQ50twR2VVBJBOuWO4NBhZLYx60KmkjDfOhBVsofgCoPLKft6Cq/R/nU1yAWFQxJ46Bp&#10;0mGn4xQTfTB1lmYY7qobOwe0Jwf2bAgjlWAmZpvucDMW6GcI9hngdcUYI7Odo248aT6t6GOCbu6t&#10;NScxxFT6IkUFgY6s6VO14v/Wek5D5SKCQ0RaB2reWte1fC4dQlqXUvu5V6CEiYl0hL2zAxvLOHQ7&#10;WX8kjO6dT2tdhjhthQzvCbbibnFTbFLt6QzzbXezBt1Qs6O798HOuXNyd+ir85WkLJeyXnJZqq9e&#10;V2uLlLmVS8lzXufccvFG4esxFRF4CUKdR5FgIcbD7Q0Ztbs58MWN6Zwz369eXl6gRASOBfEXq0op&#10;y8KXmoUWZWIcEgHWINJdWrGIUegENiYhKEHZvk9DINJ90jaCGOME7HdxHDRYY4rpgLSOwzBAQI8x&#10;d6zuUXMXZ1/2O4o1BaVKn9qiVtwrCBslZqZqBlt+VAiKAO66oUPvvi1s2y5Wt6Cx56SGkNCTEOe1&#10;ltw15QdkhEda33weAplGmFS3v1uKxOsINMuccQ1fAMGWSxB4hnHi7tA/ZbK8Y9s0KeoU86y1tlrQ&#10;R8gAcUXVJt46nasqdQcFtqdPDY+YQLthufaZY+EV6WMpPEvm5G3r2jiFK19itxSAZiMgARsCjHoa&#10;NQ3sTaLVS0JZ/OUj723ziUpynGtRIITALSIMyUJQrOruFYtmyTQqYenXRUWj2nxDuq1or4WSUkhD&#10;oA3BYNW8WAxTsDGGcUj7GCfx0JrV6ijNQnd21HXnK8uGIZpZCCH2GjhENFa+WAjE3oK7tuqtIhy3&#10;BZGAOvIZkPe5K/Th/BmJwecuLFSDarfeuopQsspVYNwasdhqoratajvf1NWqBefLRIjCII8uudRZ&#10;pKo2tU4ZE8pT9Qh/HLF/MLzMoBlLRBUboXRkqcGzj8DqiiPXtW4olJ0VgyFo5G8XnkWoNyQuneq9&#10;X1orZmpBVUVs2yOmXH4wqUqptdSWWz9LGlDqWnMuZWWTg6VcZ7GxNXEX3u42Yzc+IThCLakadlXR&#10;jqp1e2y0adCYGjQhNjD1fwegpZjzeqxtVsnu2cmgVkMgfD1+aRh5g+GH3yklxs2sFKxoQY3gDsNw&#10;HdSGdLYWT8EAUcU4UZPeY4AJOIBw220g0neQqzQTDyrRQOJUVRZpWWr2VgSFKrm2euZI1uSShKwJ&#10;URRLo9KyNwvGpyCYF3RtdcnreZkZb1LF1GK3JwwhTWMakwUYkE61tlzq6m1tvoqWyExUZl07iKC5&#10;CkpKa1tQICYWhcrRCusxmRYCM1wRUgowH8agUUOwENVMNCjJQL+33D9ivPbFuFJ7rTXnTFtRJHch&#10;ZW18aEepsqiUWIuBJWsp3M59a6W2CBKl1rS00HcTG6oa2dCqeAt4011bE+HUaFq7siJuulXAVj1z&#10;QPZjhm11xT6LIYrCDHjtfQXcLABm0bTva/da6lI5srSFoIaFourSUYNIUFh4dIpmC0QOHcDq2kfc&#10;W2sYu+RaSqnFmUIGTELoAoJpUGF/wZGkEMEAFLniD31nisyXTckrTZfeBJM3Kdqq19JKQVQXUR39&#10;4KtNoeGh9o5+YuvufalfQR32QmiY7n33XrIY3BAaxcGuKNO6nubaq4fghs9oyqCy/MofZRB6ZaXe&#10;lGWKjzZnmlkIwa6A87YVyOiyuk49gr3v0hf2kc/KNHUXvPdpvHVxjMCA5bTiRkv/iiL9kZGO7iig&#10;Jr3tP4y17nAl1mL2GcO1o4wwC9EPSA5s6IzA/9r+0Lk+0v6fRN3orDPrPfiAvSdCh2H82d1EskVz&#10;UtukEcde/dFYPagGs6ghBGNzQbaZoNRAmBIu7QVQtKgRteIOVpdCKrZGaiCkijIlOINQUNO4Fmx3&#10;RyiRbziZXFqXNk03FkdTClDfmK1S4pO3TbvQwbrTYIOHRY3WRSt2wB99RJBSFIP7IP3WaTqZGDqH&#10;q9GMS6e5PrHGmqrrBp/GNm1FfBMnIViIGpNSAmPymFqIDKoFNINVX4uRG6q3zav9AT2YxX2K1Wb0&#10;wU3M1iBr+w1B2Ag+NV1X5v4DROcu5Tq2+VSba3UVgwccTARE9Da5Se8NBJ/G+xMRqZUS10qhSnhD&#10;1daTnJpGH8TijY+RwvTdxZuyUkRBJDJSpY80ZlrbpuQzdAXQ5geULtrEodcrzXVKBP4sZbwP03MN&#10;1SXXllfQWw7OGV6NVnj1y207QIqU4o0zh/WCzX3x9tNU4GxBQ0qhv7cJdM35XNs0Bg5QqMx6gQ0B&#10;V/c82PxQGO8LNcSQ8D7ZymEBttZNw0bfdgE0KiyMbcundvVARQ0bQoQ/SFb/EDjo4abBGATpOxvK&#10;fw9CbvHzGX8/gX+bfx7uRsEK/GGEzpWYYPXOFp3ecYfMTJB1RdxOdcbMtgGP4KeuIwKqftywSsRU&#10;2faoaCpJhcuksh9Za4yLQANn6ZtLXErrRzkcBLiKxm/uShbVit86OT8EpZGkUptUVWjlSkzLAy2I&#10;hqhEh7Y11na2ym5kaMPW4E0jtXpFcrPNcCXVzAWu6gahWMDbEiyk7m84MEv8tZk04w2Q72Ale8lC&#10;cEvhLhOwXzY6OoHVwULg2THTOfjQ3D9vJWkiRbcrbowaorPxVRl0Ox3Xy7m8PC9Pj+fHj8dvv/3+&#10;m6+/fX468r6IbaTFzc3+7n5/d3dze7enw60sWMprPZ/mE59AzzOlcFnWZeGjxbKuBfNK7l8WeWFC&#10;0XmeUQp/0Q8hDcOEfSmlw+F2Nx1iHJjFfrwv0n3Cj1f81RFTj8fz88uJ75Trus7rZRzTbp9evbr9&#10;8U++ePv2Yfu/BP2Kr877Q5p2drgZX726e/vFqy+/evX2i4cvv3r94x9/8ZM/+vGPfvT27Revrn8b&#10;NcODSykrQnHcfj+93v7VkbFD4ssruNuN+8N0xcNhd3vYHXZIDmMK+2ng8yExoRO0trKU9eI1R5IO&#10;RPsgIeJj2e3HL796+9WPv3x4fX9/f/vqizfr2oWWUp4+fPzw7v03v/3d119//d1333348O7x4/t3&#10;33/7u9/97re//e233377+Ph4Pp+XZalkHsyGYIk8abVmVUHt0OOtFlSE/FpKnufLkVZkDaEOg+x3&#10;8eFh/+b17X/253/y5vX9fpfu7w5fffHmyy/f/vGf/OS//Cf/5T/5p//kv/6v/8k//af/9T/9p//0&#10;v/gv/os/+ZM/QUviMg1Dq3m5nAqfgr0Gk2Q6TslrcSqX8DJgu2m4vdnfHPaHff8/OiVJWmuEG0Rn&#10;UoC6pXwkULRMIY1i0TXEYTrc3/HGOd3w+jyON7v7/i8wvv7yj774R3/xj/7iv/iLP/vzP/nHf/HH&#10;/9U//b/+t//df/P/+O/+m//2//nP/tn//Z/93/7Zf/Wnf/Fnb3781esffQnixsPDDVLv7u81RXA8&#10;TOPNNN3udnd7OiHokGKKQVqteW0lY8h5+++3Wl6D+GE3Pjzc3d4egLdv3xLr3X6cduN+mnb7iSyw&#10;7dpNsMwkcp/wqur8DeDVq/u3b1/f3O7YPynp4WZ/c7v/0Y++/M//87/4z/7iH3/55Rdv3ryapomF&#10;fGghfHiD9uXpuK7l9Hx6R5y/f/rdr77++7/55a9+9tuf/sOvfvur795/9/z8eHp6PD49ntCRmB9P&#10;8/lclpWw9n/z63LJLFcNMQyltFIqj89PLDnltZkOIrrmyi6kSh32OGLvLXDmiRhLsKWUMq9LabW5&#10;EyaQnBFtdQOVAPBoJi7l4dU+xBaTL+vJ3b/44otXr16P407dlsv6/t3T+/ePL/w57uWMtuD7jy8v&#10;L0fUS+zrnj0jUk9n/tp2QijJUGtOZEG/bfgwWIw2jsN+P1nQdZ2dBONKgqTKaSlGeFBdFU4iXTM6&#10;IQQqxhgTIxQTTlmMff/xCbmsM4siNgw9cDifVMSQ5rV6sWgEdxwTHiAoLMf2Wtxd8lpZ1aqvVC2Y&#10;zjMjjJvBKsYp7G93969vD3eH/e20v92HgV1taRqH3WSJZDbymSRfSz6dlzOm5prh3iipElIcd2TS&#10;HuVVFYkwJwKZbbqWZWGvlmWulWtAw+mcVbwtk5tlXeoylxm89H7OjbXuiubwMUOHwHHOY3cSj5zl&#10;HFqt1VqRzCA3HvpOKjQ30RjCENOYhmlIKdiY4m4c9j3V+Sw4DikwmJgJKtp8y/OwgQFBaZCLkC7R&#10;3QWM0G2PAAAQAElEQVQpDXWqOHa6qltHaKCEBoTqijgDTUAexeFhQi2rXquXSgwlDQNKTLtdHPmk&#10;rU0Fx8Zp3N0cxv1hd3N7//rN/etX+5vDMI3TfkTXNKZpN04Uj2nYDV3xGMWCB1qjo4hpreDKui6Y&#10;0xqaegrxcDjc3z/c3726vb27uX9owgYJ59Pyy1/97le//t3HD6fvvv3w81/+5vnpvK6tNk3D3sKg&#10;kvb7G++K+bCLB5a+vrmHx8Ph5n4fRxunMO3ifj/cHqbbw7A/pN0+oN60G3b7cb/f3dwcDvwZcJrQ&#10;dRxH2rjBMAzQDOR0CgzicnwoG+BJSCAAWTH2v2oPG8+EuGFMRlytk+JY3Fs2yDkvMzleavWeCT0r&#10;JOfah9j+87mUtbVyfWytreThnHmEQy3ely8driOqoYlpCDebAeOIzydaKFAPLKXA5MRfRU8zfRAO&#10;tHBDK5VgRu1ql9MM+nbLbLmtC6scPV+ejypcevrt+fm5l8d5XmBZmSc18DizTTEEZFwEmRHOCEU3&#10;ko9BdzWLV+8xhWhmhdLW2uZMygtbac2ZmYr5eJVg4Orz6TJf8AbkHVny6tUrNs6yZBg2HFjDfCrr&#10;XNZzef/t+29/983p6fn49Hx+egnGF5ZlnSnKvXYNA9+8hzR03ViXxuGP/uSPb+/u7h4evvrxj0qt&#10;TZwj4PnxCV+PBH0YU4igNF9n+KzrspScTXW/290ebm9uWHx3e3uLMt9/936+rCOpv9sP0xhiTOM4&#10;zzNVDnthC7ZS+h5UgWB/c8Bz87KwS9UIn0373f2rh5v7uzCk4g1kfF1zKdVFRQ3bQVWJZq2W5ow3&#10;URdx3+grJmyD+Jx51i7LuuLUXFEnhmFI0zTuQ6DGostqZsuyHLc/laMqy92dQZJ5t9txIDKIRPqH&#10;w22K45dffqlixMgs/e5337375oNnn6a9iJxPp8BKM5ho8zcP99QbhP3RH/14v+//oWwphbPn+++/&#10;vxxPh+kwjjuSUEyfjy9igkPiGC0F/INKOLqUPC/cqS4h6jiOJAN/cEMQKYEI1t7cEoRRpIVA7gc0&#10;b61BgO3rWp4fX8DTy3GZVx5njozMZUw7gfvDw8MwRDR0aRj79PRyOedvf/fhb//9P/zD3/zit7/+&#10;5re9zjyN1BEK15TuXt3d3B1Ic0wcRo6AShYhFw4ooB3gVFvJSmQa1SwPo+0P467XlnS4STYOtyke&#10;TEdv6CpmkTBgjOpVJ2JZ3ZsLLSkBKyLUEXdjQClY56oBDUAWgnGDFMeUkn6Gq4VQgxWu0rNDRMVJ&#10;oM/o5l1Io8rTYc9D7BvkVglVqchc53JZ8mVZj6Bods+iRaRiJB3V/g1+nOIwhsjRZKJGLrbmBSvi&#10;0GslqgoLKvHK8waoCsYrJMOKEIyEjkpfQ48lbdigd+Cw9cN1xbVPC1t3xHV/udLpdcSCyDQSoQQ5&#10;B5SFiFLNtPqnkTDEMAQSjVmUDrH176zS6vU9j+QxOIsp3wbIs9baVYqqbprwm/tlNSPtOMlqiNcW&#10;J3NHaa3V2li60rZWalual8JnBNB7nxxiSUpxGGJKKQQ0ltZaZZcuK1VmiKgVo4XQBSLT8IwZx0Mm&#10;LpUPwiIoIaFPsZy+BhNT0FX4eEEZq95aYMQ8qGsr4k34I0VxLWu5rD4Xz1XWasVDbaHyBu6jCZWR&#10;5B7Ug+GPqryHttYd3FliSPVS6xWzCvkEqkqNIkEbAsHmmeQpuRtDs1CB5mVZL+qdpfQUalyj0Bzz&#10;h2EIQ+oYAiwswLQ2X8FhtGkXyK4YJQZ3KRl26zzgnhBMkWnatAeOCDbUidYiqist6ENw7gRTXQO7&#10;shYDWw3t0xLzlhov9zXkKji1NvVugakGEXX3VqU1caev1XtHBMWN2d6hTyzxeCcW9PbPIICpaGOg&#10;td72ATNVNTNRtg/VQcdJQqzch5rn8/nEDkEcfNAk57ZmL4UokpZWGtpa80B12JjEEAcXKeKQ1Jpz&#10;7T7PfMInyMGDSQoSg4bQJZpZEEUZ2UAdvUW0obRIM3UzC+pw/ozBuhNEe2vVvTaptTZgc8N1JcQs&#10;122hK2PSgcLiLuSFXH1lLAJ/kA6NqrAqDcZG4NWFLco7BRoovtEO0MChNcxvn0GcEAv5EZn6hNjh&#10;XisIVQ8WDnTHUqXTqrKEx9bgs81iSUMfY7Dj5+BuZCZXhbvm0vmLyicUYYqmt1ej+gM/GLUhfPtv&#10;XMovxul0lCZKlJr0Ttv626Rq//XpBwJ6DYcoYEQBFB7JFDNj7IoQ/Z9BFGgbe/iyUEw7BpGwhTSa&#10;hdALCskRQ++HoNbBDXJ17YG+xhqFGQpRI4dX4szjBFqdpOtHQFETqr0FVFWgs4CvslGViOSVJBxM&#10;B2+xVi09maXkVlDO+851UXETEd2A5a2tzfPGfxXpe0SNlpfbFhI6+JYqdcsZiUnphCBmZC9MHDby&#10;KQmbdHAaNBRpOJO+bAaqQqwdJPRWtU/1H8hk49Dc4cBWI6ygX6F16FmkysJuZk+hPqe9cVETrPgB&#10;5TMwK2Ib9iFVhUaVTGawj0DQeW8/paeqV/Ro0rZMdjYTpcmFlIayL+BHURLS5kVrbrU0nBlCgrM3&#10;bWDtSb4JNUY6wq0pnQYt/c+40fRx3wAtnClomiJnG/t9wwh4NQFZV+RRpNtypYMAvPY3bs4jzDTI&#10;Rinw9v4T5Fpgi3I+CQlVldKopYWeMSU0UVZ69dpISEFvaSGomTRtxYtoMyxOFofA+CfmrZVSOr30&#10;cMRI3vbljIBlAzogymswDcHYC8FcQKlNhmmnavO8Xs4L5LBNMQ7DgC5XZC3jpVVX0RgEhYwsVB7F&#10;9BOKhBDMjOVCrBrK4lZR6dAl9d+//8FHeAx3wRykz8IQQiTR+56S1ryUmlcOQQ6Kyo9yLQhQqbu3&#10;DcgRJILwvbbuDrdSClfgHlZUwHd4tLJEvXWEhWxFG2IQRdkvbC4zCX3vC76FG8yvrDqNYDRjFjqo&#10;Bp7Zhn0Ebj8galw34HUJj3SuSPwhw1cYjjhWaujcYqQ4QAgyLBArqVMxwxtqu0JJLFJKUEbj1JIQ&#10;qDOjCp9BQ6vBOfo1hZDQFhHQuypGVWeTVAsCXwsKhqAbhitw5YpRA98mQjNratWlgBYMAbBzcmKZ&#10;M14LrIz6+g1vEXe8c6MQ+hISCLYv32Vd2nzpr7PLktf+Gt1w8Wcx/drHknFM3FPpoKIGFUNLdSUF&#10;Wy4t19JwOYq7bsnD2a/Ng7vW4g2KUtsnIDl6D2e5qkUbx3A4jHf3u1evb/q39tu0ux1545puht3N&#10;uL/dHe73fCTjm0wcI1uITPJtU5EGIsJr1m7H5xDernYTr7PjbtrakQXDhMIpde+HEGwD5BKoT9iV&#10;Rm+VpnkpG+ay1h8Qb6gGjHXTK8gnNiYn3iFPL0/PLx8fn95/fPz+48fvPrz/5v333354991H2h/w&#10;u68/fv/Nh+vXTT5wfnj/9PHDC/jh8fj4eCylcSFa17Lg/HlZl09QS2m9WGZvWSgfjh8Xb2teZ2jm&#10;eeab8fFyPF5e+GDKH0ueT4/PR75bfqA9np/m+ZTLnH3p0Q+G9Ryg1B/aYJJUBtXBNBp74xPiWIvh&#10;Aus8Z6oQPjJyLsSea0E0iEXQNVTXUn2tda1NLCj1KFgzQl+rMNmaVRkkjjbswnRI080IHm53+/vD&#10;He+m/SvX7d3D7eHusLvZT3yD20XhnNbqLbeWa1tLncGal7Ysbe3oea1lLXmhBS/nI5+ylzOfW04r&#10;n6BWDu1KOfacW12d759cqVT7bYCXd1JkNw3TGCi+ySyqGeah/2KSh9j2k93eTa/f3H7x9uHtm/u3&#10;b9/ksuSlzOfldJxfXs7Hp9Pp+XJ6ulwQe1yPLwt4Oq7nY72c23Ku6+JX7H9KW7yuUqvWImtxruwr&#10;nezLWtbSqnCHDYLHxEr1ukH7A3B3EdEO/dxtrrhZ3ERwq+JfdxVQPoF7va5WmFoMHXS3T4eb4e0X&#10;t1/9+P7h1e72bph2tuaZrz55bc0NPdalXc7rfGnLKktuucBI4N/UxGIchzSN4DClkIyLUNOCLrwD&#10;aOR+IzFpjNAZTg4Blxoqd+Wbilz1Z6CjiJiZ2u8HeSSvQLPYKVQd1rXVzSGttc5HhCXC+RNEgtJR&#10;VRE264ZXb4gXbx1bb6t4ZeWnJcLBMIwyTpIGVJWYwhWQjj+9KULxA4c1cml7X1lsjj4SXULbHNUq&#10;aVVLbiV7Le0zSuOVtAnx3ZCX8GtfCTf1uzTLVWkLjuto9IlmIwFcr9I/tTyC3W/kpflmatcBNbwD&#10;Vv+APIu2jj8M/UEHx8GmbV5SoDMT+P0BdtOlu1Q0gsFi0GBiUHd0I8d6Bl65dnFbj3l+80jFbIqc&#10;2oVwl7AOEkSDdVYxWIo6RBtSGoc4JEumUQUC6xng1i0LUcHNvtoae6C0AlBRqHJZePGm7qmrVUKG&#10;ABFRVdNoGlRiLc4GnWf+avTy4ePz+w/PHz4cT6dlmSkTXM2gVQ2iJhakd4JY8jD4dIg78CbtbqhL&#10;8XA7sE3AYdRhlKG3dAKdcdBxkGEIaQgxGXzA/9TtqiqfAXNAMe3I+NZRM+lJJQ5hH3Expw82qe0z&#10;4IJrBvZUrPi/Z4LgLHxdpVXpnvd+pwzRcB1czRQQoZQxqfyAIqqCi4IqkjuFbPJa857ePV27u9sG&#10;7hzH3qqSya2/bXZBrYl6NaEVae64Otd1zTlXd41hCDa25nn1UpoLtw+prlW0uDDQ260DeWmMgE7n&#10;SkPg2mZOaw1uf4Do7q0x2DsoDxoWRtOoYgY21JF+D68ING/KLy/eQDRjUKThGVVpn0CaK5uuFs1r&#10;Q1tIPbvnQl3uu5Sv47XGa6Uuua1LpXxvTIg1MmvN7EssHse0248kcwhBREopuANEDiPDMBC+Wvvw&#10;ui4546wVEpZHghU0pQSNhSSBDRPwBquqtzPH+DITKma3YrjFS5XcKK3O67KUzH5M4xBS1GBiih9g&#10;QhhAiyGmMcbBJIgQL8dgVHLnjaqpty2cFYcy+APW2hWttYpbsJTiOKSJFj6kCtGvtVe51te5mWkI&#10;SGzacsusETM+gU37fb9h7fgT0ogmgnwOKydvCYK24mV1dC+5ETBtohIUu5wQS/MKUTSHcUw+jDpO&#10;EQxRGC8F72W05cHMYgr431JQMkHRB/kMd9Q/AP8MLMT8DZHV2HmI3VplTYw2jGkc03UEEU6Ai7Ti&#10;FZm5rWsBiM44jsOYhiECuIXCcjnn0/P68rg8fbi8fDyfn5flzJoWxzjux3EaUiIeGoLC3ww9BT4D&#10;bk0pRYMP6Js7tJc1CVHRB0wpGFLBdV3P5+OyLOiXBujt9etX9w93h8NhGAZVa9XyWpa5zpe8LJDn&#10;ZeaRpRVLsDCEwDI4dhxiGgId3CfmYt1hroKvqjcyIJNl1UuVem1Lo1/6ISfs9lKgaSQEnPGUahBV&#10;/i43L+d1nWsv0JUjNg2EUG5ud5TRww138ZE/JdA5cLu72WMeiFM2jxjqpW0zbErSTdjFX512u91+&#10;f8NtPoQUZxABaAAAEABJREFUUDckbFHpSaNqIv2iz2xH7oz9F8QdzSJLYhhiGGNMkWjEIcZBXG2T&#10;FtJgfRyyICEIevRcLmVZ61wKf207rctxXY/lcv49nk+Zx/OpPj3Oz48L+PK0Pj8tL8/zy9P68jR7&#10;C94Ih9bS8grW/AnY/7mUjH9aK62tJBe4ruzmhb9Snc/n0+nldH7hLnlejk/91s7F/SNvEsfTx9Py&#10;NOfzphxMCjFqrREwokfOBjUV0ebsIfVts/HYo6prnnPu6SgiZqaho/Ry06dxu5k1tldzQt+6c6Ky&#10;sULSEIW3drICR+OkZLhwOEzjDe9VabyhM+1vd/vb/Q1pCN4edofdxLsVxEFZZ9JMCr6Qfu0tUtj6&#10;6zKf1/MFJ66bK+mAZb7wCM5spsucl9UpuO6dTSm+8phbzUr9MkvjMHBr31EbBht7qsSISHUTl7zb&#10;x9v74e5hfLifXt0f9oeR/TKkAM955tVgPr1wa78cX+bTceVPrueXtd/gn+dTx/XSB+sy+7rID5iz&#10;l4xGrWQp1ILsy5r5i9JlKWvGbWIaQRH2S11LXtkgpbUqhKg2oSOiqkElEATiw7hTX/w/ABHpJUlV&#10;ejgac3SITuigwxDGMbz98vZHP3nAutt7Dp64LCcyBx1q9dpszX6ey7xWOmDebpnN4RiM1B93+8Nh&#10;d3cz3e7GA689ic2kUTVITBp7JaIDWjQLakFUNWyqklGGMjyDJqomIWjgF6MbmlkIugUiBEuKJe61&#10;4o2FyJGr7hw7lXE1MfLQSLWObipiGw9xoG2te2t+BZZAH7p6FlIY9mGcbBg1DRaCmgkEquFKjLat&#10;tVLwfkM6iFTxIB5xOLM4islSCG5e1wJmgls4uYXbAGdfrdppeqC9U2a4EXSvnQaezmwtDqtGuaho&#10;2+N7Zb7poH4db9oHa88Bd2FQnAS13uexk0LQf11/rh4g8qJ4u+9IUdo+DEH/xZz2391eI6iO7dY9&#10;0PjLQ4iyRTB8CkHo0Cl1WyMCE7Cv/4Mf1T7LONiHTXGoxWAphrR5PFlMKaYhjeAUxsFSYOoqRfXT&#10;8iqeEhMBJl56xVsuM5nJTze4G1KUSFlFZ1KDgEKJMFWWWGv435e5zpf89Hhkb748n4/HeV3YbT0P&#10;MCYOmGYRM5P3k2Xq/9LAOCl/ld7fhP0h7g/pcBunAzf4/kiSbKjQgMOoIDkzjDCxEDAUFT7hJ/Ov&#10;T13bhpIb6gbS+4bP+xNU/Lq2dD4jUetOJv0wZ2vJlu13dXJGHE+QNtvI1pASyMU0lNnacGUFZ8ZJ&#10;Xai8dZ6MMIXTQJGeRUyBZQMoa3GwIejaaT3rthFjFm5XDrTuPb1zJkYd3SWEFEKksq1LLRla9aZO&#10;dWpCp9tyZUv7GRl0F99o6FfvMeIez2IWIQWk/wPyCGICiAkdP9mqJDmDzBqJAEt37ALduz9FyG1z&#10;a8VLqTW32sU1r86HiVp5pSDzanVqzGVpl4tcFl+WljNGtrLWvOSyuG87xcSCNmlkYN8pY+ByNk1D&#10;wPuqSFwXqsFKx4KQzKyiX2stZc15qQhvXR7KNxW2QBoHZaeEpBaboE+Bw3xZ8W2Kw24csQsmIQQz&#10;E+ETAMWwVHwaLI5DGJKk4ME0WN9uQ2JE0zAMUwzc6AIXwpoL4vGIUNxFYQLC84qod8W6AX0khpBS&#10;GlPawSfYqJI4fSpSG87t85BtPv+UzGYyjuN+v7u7v+Eyudv1E7z7J0YYoZi6tOqltLz2hKGDNBQI&#10;n/wmPIKMqDm3vphkGG23T9MuDkMkgswShdb/PiIB2zFxiGkyi9rRPgHKgRh4RRi6EOdGp/0BXGeF&#10;o956WCNuG+K0G1WZIQ5kPtRU7FoKOvuln9MrTOIGIaBBwB/Lkuc5n45c3i4fPxyfPpyOTzMf9Za5&#10;E3edYrAUzVRV4hBispS4SoaUYGT8hBAsULj6WYNsVWUwpR5CWtvcwXipbeHb2G6X7u5ubm72ZFKt&#10;tZSSVwfXpeY1cNtZ5roujX34B9FS9IApGAIa8EPY2BkkYiYLMdd1++jlXryV5mtpy1qWXNdct5at&#10;4WvuWEprpdNpQ1UzDRoCnHe73cg+2A1pikQOTBT5wcKgcTCLwgcSDU2D2BYwOmIKuooGC7hjSMM0&#10;oqpuc2xRZGUUmNcFJWrDopIbg1gN5pxLqetaVrYcSGdtPzz2PFudE7qfxEVr0ZK31/TmbHY1wtBd&#10;HNh4Grrxbl5bWWtdap1LmUu95Hxey+L50vJFwPWk+Wy0oK+Dr5Pnoa3J17FjHmqJ86XOc1mWimh3&#10;NYspsTVILMW0FMIQ4hBtTLQRCCGZRqd29J0lvEdpd5EPk6Zdx3EfR16GD+P+ZtrfjngPAlXXhrq1&#10;5LxeuAdf8nleufLOvLfNNedauTFWiErDkSjSnazbfb0ho2kfNlW2XwimUSVAoRbUBgujhsE09Z2h&#10;IaQhpISGGsxCkBgaFRAG2lzFt6/Gak2liBOeuayXspy1rlZW47bdcqAtq5ZFynYhqqWV7K14ZUml&#10;BRPMOS9qq7lwpSLk67zk+UJyS4YnuJRSnOiZWgwhxitainFMYQhDFF76c34Wn1WyhTqMSm2U1rei&#10;OxUImXhMalGp+CKZTnUV3jR7lOeW11b5W2sNUmNXFn079vGcveS2lJoLe6HNuaDdZV6XXJp49wxu&#10;cV1hnzeAU6tAa80RLaJCXINTNRvgco1C9S08kDAiqhpCoOUZIhGhb0DQXC6lXna8ltwNw8grsaZB&#10;jqcnVFjXgl9rxS5plTzn7bqV7LVIhZEEDTGmcXfgFes2DiHwxX1KOqhrzRULLmu5hCghaoA2KAKR&#10;K0JGsr4jfVUixIypObMbojPWVYGTarIQU4jEhXqHN7ZsKKVshvQaI0rbD04z+Yy6caY1d/UmEF+x&#10;S3X4O+IgjtFIQ6rKMIY0SRw9JKGe4MWNqFtamufScm2leqndr8hjPfqxE6oboVpLm9d6IbOI4Frr&#10;0q7o2byYZ7znV2fSdiyS15ZzLaV1f+JSsGotG3afe+3ikNg79HPz4kIHRInWvFXs+oT+vwutbyRc&#10;8Z8gxpFeIHvNu7EmFCo3pQ5YMose2K9DCMnCoD24iUGCEM0gIlSfWDYREOE8d3frJ2AYhmrSUT2Q&#10;AwMVKoSU0jjEcQpcbsBxCP0RYUGDCmooW7FiaGul1ryyXZfLuq5kfy2rs+XdtVUY8mXAgtoWdP0B&#10;pEvuJI0N2Opa17VxeAUEx8k42CPSx2EYMGbYxXECbdiBMu1lt5f9jR9uLO5qnDyOLQzVYrPAG0LH&#10;YZRhVDANsqHH1FJCjY6Kv725sz86XlVBoyvqD2AM9BDw6z/BPrcRBlpm8S24hYffJHPHLQFka9vW&#10;XvsCBUsUXTa3bM6xK58rWa21lFJrZdmVeKOHhOjBuScYmbYWyFopBbJaP2Xg506ngZuSO5skUgJW&#10;tULfSOCS3VsIxsesmHNb59pyF0JQtp2Iqk7qogNYcqsb/0a8rvlcuxVNnBF3cX5E0E/ERAPoYsxW&#10;b8Vh4659eisC3aV9XwcJIRhttBAU9VQVPlekawwGITrNSyFFWruyIu0QKn3XuFDo5rVw/B3P9Xgp&#10;86XxxSVnL6XklazyilVOeiMCVhJEg9AOUxp2Qxz6hvGm3UaWbJ5EyRhRB3Oc/oYkFa+dWqW01phL&#10;3ONChxjjpqLk2vj6BsJKVZkbhuFK1qT75zpoLEgppEitlBhAG1LaTXEah90UhsRCGMJkU6d4qc5h&#10;rs0EFBPUcel5gSIwBgVApY0xy5NKwA6q1jyv5/N6Pq3zBWc4g/B0d0TEZCF2XbidcGVPKYk09wos&#10;y5LzepUBMWIKd7/uywLPuomGg4igWOk7PpeyslbQMHgcZLcb9vtxnOIQTaVtjBsBjcmGkY2chgFl&#10;zYJaEMbxDAjDK16FXtvWNnn82gRD4FKRBao1wjSMNo7BTEwR5dK0FSfmudftMp8XsFaHAEG0Evp6&#10;V85iax7yquu5zSfPJ18v7XyeMR6TEZSIEu6MmlIchoTmIBIjPyYIU5cAWDIdzJK4kZZ4GD+jU5z6&#10;/6PNlAYbJ72929/e8eVsLKTkum6BmY8vy8vz8vx0AdcVz7uImcaO1jtIgj9xAtEem2tbS5lhQL87&#10;SNETk8Wbluat+bwWwndZuEFlviwuM9SZkVpaF+CfRKQ0DsOYpt0NcLu/vT3c3d3c398+vLp9eHP7&#10;6tXtnhvnftrt0zhiecc0RFagj1kXev1RDcESOE37YRhCCIzntZxPl5eXl6fH50sHvuAsl/Myz2tv&#10;L5g/nzpcTqcNjxfemU6n8+k044ecGwkHbkVKrsfwfFnzWlHfNKpFzMCcAvWyzJdlOc/z6bJc1gLZ&#10;ec3n/Pjx+Pjx8vjh8vH9+eOHK84fP8x//e9/0fHf/eKvwX//s3//737+7/4t7U//9b/8q3/9r/7q&#10;3/3V3/zNX//9z376y1/96jdff/3tt99+vzlq2P6GMO46jPypbrebDvwPHPfTFXa73c3Il+zXX776&#10;4svXX/3o9Vc/efvVT15/+dXrL756ePv29dsvXr958+b+/h5Cwuq11ZU7CNF/Oj2/HF9e8Mc8z+u6&#10;llKIrEV8GaDkl4Tu8dZaBbz1WTPGbQNoUNK4gPVATBpGtUHDENMwTLvd4Wa6ud3dHKb9jgGNQYNp&#10;j1JjuwZ18oqWBMLRnleqZ10WWl8uvvD5epZ1BaNoFAeTGG10TSrRZD+ME6KUWlDK5TKfzvMLf344&#10;wqrkJc8EZV6WC3ahe/YmhkihtahpZI+MwxiHwX784y9//JO3b97eHfbJtB6Pz99887vf/vqXP/+H&#10;n/7DP/wM/Onf//QXP/vVr37129/99vtvv/5+OWfq2uW4nsmr0zqf1nWu6+K1amvsQ2PPkz95rTnX&#10;vJa1tlzamuu85nldMqNNcEUIkYxFt6UwVOi0hp+dnUyydUW1AzROZWnd+e66ITSNcaZpiQIdQnNF&#10;vAri4VLW5stuH+7up3GSw0083CT3SpSRtxa2pUiIZkNz41s7yPHmElWDWoy4Z7ff3978+E9+8sd/&#10;+kd/8o/++Cd/8pMvf/Llmy8f7l8/3D/cIkJV1MTEfzgZsMJrc0cv/UPYnq8Kbso3KJqahxBSSpgQ&#10;QoC+tVa8N42wemWVmzNuQQzoJDwp41f8xNHxPELhKUybSUwhRhuGOIyB61cIAqo15bbvXUAtXnKr&#10;paFwrX3EN2C5ahCkuhAInLSueVny5bKsS1mJ5rpFq5CzQpRr/dR2btWhz2uh7ZiFFuZgq97bJtxH&#10;6NTaSkGy18KScoXaaRhstaAP0vFDb4l+R99C38TpNPrdWOlgveFHe0q49prM0+/RurtIiRAtBMXV&#10;MVpKIQ3dP3S2kRg20A2uazd//CDlOtZb4rBRqdLrmzrEIUVK8DSmcQhDiol9lSwmSzHEKNbJWQlD&#10;TOruwS+5PD8/n16Oy5kLAu9AklLaT7ubm5uUwjAmlAxRkSBkFz/eNekRybUHYqFtuJpMnpfMOPyx&#10;gBK331N54LMn8yFWqCoAABAASURBVD+j7Q92uLWbu3B7H+/ud7d3083tuD9wIbDE945etLima4iV&#10;T4AhSohta+nID7mN8oQHpANKh66VSPc8T7qFAjP/I2SKEVrVoBI2dwSRTn0dF8LmPG7ZSXwZbbrl&#10;Q6u1IwPQ94XbD27pv01omUIZtMo5l8zvyiPIuGzgnwUxV34PPMH5Siy5eqmN11Ra6XtTEBFCoEUE&#10;3GpxVYqbbK7unWXOHPEle0/Oa1q6QglBrSSw01agXKWwsO9Qd4UevdjgqkF08wZibMsSVaZA/wEE&#10;Frl58a0aQBiCkiFgjDFQq7QDS/i1zQb6rZVS1txK9UKE/BNXUaVWmddWl3U9nteX0/z8vJyOZZnb&#10;tpPrllIlr7Xl1opFRUQIbK1aWkkpjlxK+BW7YEen2qFswA4YxhiThaAbGoToSVxAtAodtk2RBjEj&#10;LriLwsJG4O4OD+bJ/3Ec6UCPOWkcEhJHEtTYStq3m+kQI+P7aTjsBq7vMbKhYYcJHDZ1zTWjLB8V&#10;RDGeaILo6i61eWuwNRNExDikNNKqBObP3IiO55fn4/PTy/Mzt4ILlwI8wRRLhiEN/GBSjIldPvLm&#10;tpxOJ+5az89Pj48fjsfjsuDWWXj7ar30YfW6cEEv+AgmSFTtGYKl67rS9nFpqjUm4cq6P0zYlFLE&#10;e2jYtoizahjiMI5xoGaZhoBN8BGhEtLtLW4E/Q+Ax8/IG0xlhkfsF2kWeBtn46d+HcBByiS52kpu&#10;OdfCOb7Wdc346ipFg4QUxbTiOw+t9i8166XNx3w+Lpz+aIJ/wHFM3LLuX7+6A+5viOPQnRZTSoYw&#10;Z33D6iHt8XkI3GX6VQFP4OfzaTYOKigDFxxe9rSq8fpYC98v0VK6nbXwTcjXRZdZltnX0oisWsA9&#10;eMdCshhADSamYJNaWlnJ7pU0O3cDMMud/eBqWytNfMmECSzLyr2pEDJwXjP6Mi1uQIzdDDIAq1pr&#10;8AA7D74DBY9RY9I90dsPaUpxBGMYAmgxciRYgiJ4dyJR9eKtdoM6D1RE9rL0I/ZECp4ux5cziQWe&#10;N+jX+P6ziJh0P6h471z7zln4CTm2uVEF1d56C8czVq8rAjZZtfqyrOfzXItXRteac62ZA1y8eivu&#10;JXiJXmmTl44tRzpBduaTyiQ+eh06toFqEGwEzWIICUyxH4Aj50lzbT01SaCgGszogBEyIxWiabQQ&#10;YgrDQOhst0u7w7C/nfa3u/3dbroZ08Rc5CNB2qUYI/4nkl5yWbhrLi+Pj+y44/PL5Xi6XE5LnnMt&#10;uVby7OpqvN2XCF8MsK+UUh11iKOiaoBhSiMomkyH0K2gHWIkcrth3O8PN1ccp10aJ7EovLOydeHT&#10;irRqrYFaipfc1nU5n9fLuZw71supzpe6zGBblrrmjnltUG6Ipqwq23he1rKCFGrytPYYrAX6dbks&#10;80w1mVemc+kTrUrFldh4TcJxSjHJbrJpEDqB4Le8zOfL5dQaid+kqHtQSUPY7cbDfncHy8tlJgHO&#10;J/Rd50tZl4wA8eAYhPwmtTawlArk0q64LpuajJJIqqLK3imtltLpeqdvFX4aCU1ainDMqIg5iUCi&#10;01FWujet7n1A4KEhhGuY3AmP/AC1rbXlNMhuP1zbw81E2WJhRiUmmwRLKY5mEb809nDDfnMNEiyQ&#10;U7v97rBHSY9iUUHXlvNyubycTkeXrsVVKG1rDWNBb59U0M/AM11a0dact4Pa+j5xBsG4QQiBvrs3&#10;9OikzTdzupPwk4rhDDxhKoD39kpAe0WG4QDCCoyUsRhSChyRWK3GawA8Yd8RPWv1DRt9hmDCWlB6&#10;WTARcpMpz7n2FLosdMo1xajqRbeDXlql+LZSvbTasbbSvD9W795p8rkvtTmIcaW0+glaKbUW/4yt&#10;llb6wlY7MI5eRFwxzf8TYPD/CJsK6N1XBKMJflNRPMx9gzimEHDO0FtKK74CJRj0usH/EdvrOBGx&#10;7h6H1kidLXypw0g1iClZisiinqkFhW3XfAs6jsG+VoC8AZ1uoRBcG9PAX2C5dY/0hsh+Q9+ggijv&#10;t77iTclSvLeueSEauZbSWnUe+5wqSw6HPVefw814e7cj7Te07fpu+0PY3Ubw9m66veWrAl9DePUP&#10;iUtRbMZLnVYLvmHDxisKEa65tVJb7li7SHT2LTnlM+AKkCfaJs4W6+heQXEuj1XUNRAM5wj/jNfZ&#10;6ypa2XZzv8R3o3te1eLgD+JgHnCKqkgnFSE3nNm6QSGXtk6tfRANHVW2KDVX9+49HMgsyKoNhYRs&#10;FVrtnU7vsFVVIkuUaemLsxfEtF81ILUeD9zeqxmrRAhR14QpHmG7ddpVl/7YkNIYdO9k8IdhRxGY&#10;q1hvVa+y6G+Un01wv/JhkCloSLeU0jBwBvHU14qIKpMd0Vm72UgvLOzStYkGVyMVxfjF3vBCCl3m&#10;5XRZTufleC7LrLVYq15zWZdSVn6zFm+DiKFfSqEzkOMpoQPjsvkfKTlT/1eOkmEYUuqzkcozkFph&#10;6BfcPgsHMcQbC1kOq3VdWbuUPpspLrWqC4mPbRoDzKEZR7J0l1LikcFuQjB2VhqHYRqnfb+4B0tK&#10;sm6OQskrwhluKtKtdQJcG2no3auwveqAtiB9dy+FFY4W61rAQso3t65sCtiBtKkDmiBLNsNLKRTG&#10;8+UIcH3fTkx2R4MbCDuY1NxqrmQdiYEg1jLFQuzF0ZXpxuYoIXK+2jgGcBgtphD4U7iTio1VCE0D&#10;lTwyyF3xKh0+IF4F6YB/OM7jhpXZDXv9cRJDm5mGoAQIn4HXVRuNoA4lBSrhti9inVQsWRxCHJJa&#10;MOvqqKbWLOeWL3Wdc17rWvJSuFjKbrc7HHbXCra1A7FmzVXKZnhdV5a0ktkUvS57I2HpUKQbGYDj&#10;S855XUC5zPV0XGu/gjhgJinhozQhZ3/Ap9tgVyqEhBizvh+wChTpkcCwq9ScSQLIXdgPArArmoiD&#10;pRAjR6G1yFrahrzKS/VUPTRcrtjuIbYh+hDrqze7+4fp7h5Tp/2UxmkYUogEjBXePV5rLaVbQQum&#10;xJYY0M3FmlupHIrGdnv6OD9/mF8e59PzenpeLkdufXI58U4i89mXua3g4nkRXl7WRT68f37/7unD&#10;+5f3757fvT++e3d8//7y/sPpt988gb/79rnjN8fffPPym6+Pv/36+XQKy8Wwy2vTlrVwobzU8/r4&#10;7dPH717efXv88N384f3p3YfT+4+ndx+PpUitreRWqQPdhFY22O9u9kBvb3a7w4TRIzHe7W/u9vs9&#10;22IYBuv/5KLUBvq8tjmXec0zOV7KspY117y2tbYM//KpbdWL9xit61ryWitza8ulLDP3yuVyOT9d&#10;Th/PR+x4OZ+Pl9PL+XI6X46n5XzpeDkv88zd13MRPrk0/pZEsvWEM40qgaLfmsO1tUaS6QZEAeTV&#10;gYiRCYzJljISTEmemCwOTfqQq7u3WpaGHflUFm7nz+V8yme+c5zWy3Oejyv987ERs/nczhddFl+y&#10;zJm2rXk5L1ecT+tyWmnB5VROp4Wll8tSFnwtQcjcMMYkhazQUhohyDlvvi+1rG0DESGrNUgcQhgs&#10;YmLLrRW81vJa1vXCt/vn08vTOS81z15W97Vhv4kElRQ0qAWNRiNJZVRLalOIE2npKkBzgF3V5VUq&#10;Bs90S6u15eqVSUWHIMEg5qlVYR7fehNv3V8MMtX15D4hTbSIV0qwwKrPVWavqAKbpMof3aJ7YFL7&#10;BL8rTiO2tRuXvczWlkhiFr5uIg17s3uNJiFSoNnA6LUhxzJlJATB1BSN0+HNw+2bV7dfvrl7+/rm&#10;9cP+/nZ3e5gOE0mKGHXpbVPhTbVaq4YTsAMt6KgGOqps/k4GJSb05HZnHFTt0iMHKx3pg9YbCfxP&#10;+lVdBP2CqImYSlBVAZBKK52nCOo6flNVBpC08WwWpf+3dtH7uk4MB+hBbw2ULULoIs27i6tJVWsC&#10;mXZ9CUTDHC1Vc1Y2R229X5oVl9K6RHetTi1S76BbHAVNOv+6PVb1hnq9DzFUTZy1eGlDYbA17fQN&#10;ldofAsToxQhubKK03s2T3tHft4Lu3ToRR/Nr7/ctllwfVIVQ/IASRIJpDBaDmCkg3beqV5+zyKS7&#10;YnOI95ggXVRBv95t+XoS1LmXU7FhlYKmKFE1Bg2iwcQUVAANnRQHu41e6hVSShSaENWg7dKcSIIM&#10;gsmYibAQV8drLQhOcDZiLX0r5Vp7AjPG6+jt3e72bry5HW7u4v6GnLVhVKppGnRIMQ02JEbCNOhu&#10;jP2Ojjip3lCFkkqRWEpeMF27kQSsiZDQTTjjCE4DhJ8tvvzukeFHBC4qHej0X8oI4enrmFeCy6/m&#10;ekVmXPGkydYiqo+IqXYm2kGQy88VN3E9Q6qTZl0h77SdrYh1ZL1AIN60VZC0tNYMce5SBeEIgVlv&#10;3VkYSDZvUau1Gr0lZ+FGWRufUrxJLd5aTwFHlplp6CI3VtV6BBrseGytx7C07XuVFumOa8hjtjkK&#10;hLqp0fvM+VUB5sFu53/wY9JfZEyC9Q4cQPfq3nyDWr1VaY1HNmgh+wKJluwKG6vAEjrbSHQsRTqm&#10;VeR2RzFFXtFiEK0zjLt6UZR1aWXNjTO7OQ4zqmz3RbeutRJMQlAMR5FSSlOxQP6ImTAIKxEU614r&#10;uaU4gnGDAMQYYkwpMcXVqxEsLnwhSIgazCzO50vNhYQQMwlGic+t0sYYr5whC0NK42BREc1j654K&#10;TsmOo8a9p72lg1ggGdwVL8mmvBDMRjnG6I7qlCC/tt4E0WDYwNitSO9WNPq/xxRDGuMwDdMOK2JK&#10;iXtoHEkITK5kSRWV5B5wUq1CjFAghBTj4MhswfF/28bZuWjvhuUgWYhzW9lMrZxIDDgZFwL1Q2NS&#10;jOOrOuieRRu6Y7iFYAReTSWodDCRnnTEzMngQrD45U6iEPWq3sSb97Z6B2mNR56lA0eDmeBMZbGg&#10;pndt27U1yhoKdVH96NEQwxAtyXiI002Ybvrn0XE3AClNwYbnx+Pxw/nl/enlkfvMWpeyLAvBDRGL&#10;rNdDDiTVVrmy9qPk+LKeT2WZaylFVWOycYrjLqFRi7gwDIfd/Ti+eXxfvvntudbDy3PJaxOuu37W&#10;lBc/7R8mHfX+/nB/d3vY71KI+MIJQy5k8/l4qmVtrfTCtqwVKTIq0aqymya+jnDchiiqvuZ5WZYw&#10;wGDUMKiNzWOptpR2zvVSwynrpZZcV5f59la/+tH0+k344z+9+7N//Ob23sad9KB4uznshpR4ZYkD&#10;d/1GcMUtxXEcuOB++pc+1WJMu9rsfG7fvT/+/OffP76r3/369P6by9e/evrut6eP78q3X58+vCvf&#10;fbe+/359/LA+P+aXx+X0mI8fC+3puB5P5fl5/fhx+e67+XffzL/69csvfn38zdfzb75d/v4Xj//6&#10;b779t3/3/V//9Omvf/b81z97+fu/ffr2t+vt7vVyfp6P3w5+nlp9/O33T789vfvl5a//8jd//Vdf&#10;//znj3//i/dff7h8POdAulaaAAAQAElEQVTzuuSaNUhIEgdNo4w7bLTdDYdKOtykm9vx/uHm9Zvb&#10;t/3fp399dz/dvtrfv76/e3V3c3+zOxxsGjylVXyuUiV8eDydZrwR0rhfS6/OEuOw52vo7bS/ieOU&#10;dAiShjDshik109Uti6ytnFefiyy6PJfL43p8f/r47YeX94+Xl+P5+eX8/PTy+PH44cPzu/fg8cPH&#10;y+Pj/Hw0CaZRNIiZq5Lwtfia63xZlyVnarVItNCjHdSsTSNlernML3O+5Jr762GwuBtDinFMkJms&#10;Us9WT5af6vlduzy9vPvdu69/uRw/7GJVtHx5V8/Plyfeor4/8iL14fH44fHxuw8fvv34/P7l+6/f&#10;v//248vHy/mYj4/Lh++PH74/v3zMj+/mx/fnl+f5dFxOp6WxVVUva345Ed91XdjyAVvqmtfzKZ/n&#10;ub+uvNBSOFQ9JDncTW9/9Prh4W43Tofdvqz19Hxpq5xfyvzibU1lVmtph6/TeBjjzc6irvsp3fL5&#10;zsZcvGqqYVc0FTGJyUVc3YI0L8tyWdfV3bU2LdSmEONQans+zgSRi8bhcHh6erpcLrVyXIQLfyzT&#10;SUSbS6OgeFErMdRx8N0UbvZJ6jomTUHrmlspQwzDGEVkiLsh7Id0qzKczzPbJ5fl5fl5vTTJ6DRK&#10;8Ve3N4chHoIN8LbmobaWM57PL6bLYfI3D+PNXdrfBFGs0UueH0/ncDgMD6/s5vbNn/3Z4auv5Pb2&#10;7kc/vvvqx2G/H3b7BAQubiK55ZUjUNc5rIsudTs31Kk1XK8qXiq4AcMU36Q07HYHqp6oSxCS17QM&#10;yW5J/N2kjZorhj+zYE7Dc9lL1tbMJTbhYPLWGstj5IT2oBpEzS1q18TMUgppTHFUTV4tV6/NLQ03&#10;cMu5tWqtyboWQnM6n0utc16dpcOwoGOKtJZiye18WS9zWzBn0bVGt91C5RWrbrVp8yA2NAnrWtyx&#10;xJpraTUXqlxzMcPxKNwd3elLc6YQm/NiykLqW8zoV7ComyYaihMowbrPWFor1UsTaxZADwjF0GAU&#10;+WQSxA3h4j3rREwtkGNRzaMKv8AQUozDD/TKUAphCGEcAn8EGwZNEy40ix2VAy26diLRGFgYkhq2&#10;q5tKMAkiKbQUKgHb79LdzfhwO93fx9u97sd4GMJuDEOKQwopBrzqreSl1aUu8+X0Aq6Xc1lzrbW1&#10;FtFsGneHw/7+sLvbD4fRB+JTl2VZLznPDSyL1tVAUup8WktppZRaswQNgw778PBqd7iJd/fjq9e7&#10;V2/Gu4f48Do+PAy7nb55c7ufJvb1/e3DfrdLIWKBt1UJdKklZ3KAn5rRx9FHGlYqgCuCxoDBDDSd&#10;z2i0lAwJnlYhHE1q9VaFXGpNC18Y5jrPZV2bF69QFjqtVm8eXIOmwYaRjlgUriR8ADatakWIeEOI&#10;qagUUw9RIy43ExHykCWFdM11LTVjONwVHcw8qJu04EXq4ojGOadLW2auK5g5Nonzkvkf+TMMw9pd&#10;ulojnPvgu5any0t7eSQVR6JRIAptrstMLa4XG0OaxjQM2WXBN1hoTa2mQV6/vh938Xh+ym25ebW/&#10;eT1RBadduLkdSMU4sLn3S/aCYjqQ3vQvS53XjJTapHW/VVWVKDjI3THZa/FWdtNg4gSIVnGb1+aF&#10;upKrR26oEox8HEVjjmPZHeIwJVcNHDBpWuZ6Pi0hpN3uUDiePC1zEx/WhaLUzEIhgUxbW1MKIXDh&#10;uacIf3w8X2Z9eV7Px8WQ4moSRiwPQ57z8fnl8cNHVY1DhwOVMO3W3OZ5doImq8oacIuLV2nFy9oo&#10;UyEMMfXLiZj1/78zb17Paymrn46rxKmkpLv9qgbNcl5udzfrabm7udvvD3GcOAYWsuPABxGX2khO&#10;VX316uHVmweUauaEI4zT7v717esv9/dfhf1rSfceD2u1Zc2n/tflNeccRJOGKabRYnRtpdaca25O&#10;TsRxIFpxDGkKA/ODa6hY4ESmfXz6MFPz1gtcNAYJttbS1CSm6XBze/8qDuM8r/OlrJf84buX779+&#10;zBd5en8+flw4KPOlcUUsWea5a5qLn095mVuePc+oYa1otMg2PD+f8qW+POb1GNdz3I070q3VhRS4&#10;u9/f3uweXu/SIFWWYdTW8r7/K+8Sw7Cbbp30d4vW40hYT6eX8+Xk0vawMMXX88JdN4fgifowxt1u&#10;p251FdmKYimtc9CQW7UhjbvJYiitVlKw1VyLRW1MhtpM1+aHu1d3r1/hyh//yes//rNXd1+EL/7o&#10;8JN/9Prhzc3rL97c3N2dnle/xOWxnj9kny3WINk5DG72g3g+Hh9dynmZXdO0e3j/fn56qqXEI1eU&#10;8/l8WS7LOY3y5svbr/74wV7dHQ67KarlteLleWlL1lKDSj/m42jjLuzv0u3dsL9N42SExr1W1N6w&#10;teLdOBFtQvmw7iS8FmMyTSJBCaYLWWXGlMZoMTKfWNUAljVprmB1BSUEgWYg/jZOujvY7iCg2Wwh&#10;x2FzcbSg3nJZlgVVYGNmIURQRGvt/23P7c2babozHWuhKtm8hFp23g7rnFrBjMOQbiMYDmZ7kWld&#10;SWhj9y4zFc3nS5v5UH6qZR3KGss65jKSFV4OInet3YRw535b/SaX/XnZXZbpvEyn83g+I3GIOo4p&#10;jkGsZVnZwaWcm89J6xRlZ3GXxpu0vx8Pd80FwKsxBbAbJq3UrNZE8SzGtVI4OOq6lpWXm0agjXuJ&#10;yGhhJ3Fn4RDijfuEFfTTcDcMdzHeBNu7pCVbzqmsqWYOurGV0dskbVrOupyUTVLX6AXFdsl3g+yX&#10;U1nPOV9KXVtlLxYi3Ly2IIFjIloaAnbFQWMQteplWYGylpqLF1EJ/SQLaRx3aYMQgkGqitJCPfDi&#10;0LHRpMI652XmfD4f6XjpZYFaHLwYL9Bt8TqHmpPKYB7FlfpqMoYACq5YuceLFpMMlZRF1ktTDwa5&#10;jsEHb6kuNl/8csrUhXVxqdF0FNd1yS8vxw/vn1QSXGvRkltbm7ORJAQzJS4wq9JqJQbu3jNsSMSi&#10;fh4RIUSQDkGT8mkKHfuS5g0s3lZQvLbWWJUzZ1LNteWqGUXcq7iwPdQ1SAjBYodkyUQRx0mfG4tx&#10;k5MH3Xh3WDEnTUWsD/aOOD006aMwrOZNrSqPPH1G2UAlmBlrsbcfEqWI8dKnA3/Sql44+ojmvLR1&#10;9rqIZ+N+EJp2kSi+1DLn9bys58vllMzhZKYiUl1y86U4N6isWoL5kHQcZUw6RI3YFNG8tUKLdqgm&#10;ghpBxRTuKrQ/oPDkcgXtnUa/29jwJBnWkBaEicZiptDOXWt1ONNxoPUx3YyFvdknjoiQz4AfosEA&#10;2c07AU5zvNEPpaq1OC6CJ1FA59Y8hG5IsKQxqQW12CyIhmUtSy44Mpe6Zl+L5yKlEThlURWtTeBT&#10;WoNhqVqq14ohzV26LMZ5Lu5un7BhnF7VRKHSvHZlvBNX2gZ5rW5GPob/AFAxxtJqrrWvwkWmGgy0&#10;GCyImUlQCX0hfTMcYNKh9UZ6IlXv0FojQ1tXsLpKwwqR5lQe5fFKLMJaBDASVNUs2AYabEOhlSBG&#10;AqQoEQweokd0MFFuotK0bdjjVgXJHaPCSIJaJ9okaetWxxhDCEhv7mvNc154VzovZ5RGM/f++3Nr&#10;3gIuao1B8gQu2FNKWYmVKClEdQWL2mqhdsSybjc/gj0qaBmjjpS7VmpryHRVjSrokKINoStjZmgr&#10;wpItRrmVzGYhfEGENjpX0s/YmrRqWzpJa+qU8UqHjDMcIW5qAe6aksWkIeJzYgA9huTS0L60WmpF&#10;jc+ISjiSJxyIpXRUYGOmIVCQLJGxATCldhq21SsUNNFAJmtoHkrT1ljuNEKU2wYVn1vL2rLV0rG5&#10;uUQ3ykFXtvIEy2CltdzqWjoWVGTSBN7dNaHBr8uFtzZGYgxNq3Rpjmm5OktyaaALMRAISTjv0WSd&#10;4/daK7bXDrk1BnpAt5Rs8JFeP/UKIoxIzg5uS/gbS0Zf3DlQjlRNo0ogaiBu2TB5IxbBG8aYCChX&#10;gGY7sWTTQ91Dx2Js8rJm4iGVldJFO1r4bhzpe82l1oYrlanQxFQ3nwW1ICFa6BB5CV2WvMx5XWrO&#10;uI7QskhdLa+t4nxNEkYhDRjJdVnyfL7A42a3348Td9K0mySGc14agmJIwMAvCyFoEKLLLIlkYZAw&#10;uqXGhwObGh3HZd1EVTVRUw2KjrKypcqCaOwVUThoCDHAdFAJJbdlWS4bzGhdspiBXfCU4jhsycZ9&#10;T1IaIkikQzCLIioci2JlJVFw8ubG1lOulB5ZFeRvlKhCjqFek1bcq+el1FzQDheWuXGO51WCBBPe&#10;RMWlOQlqhf2bxrbbh3E/DLsQBwuwjEEh1K5g6jAOaRoGcAAY1YhQC1CFEDdtYzQ6JbfSvDYXCyHF&#10;MA7jfhxvpjSlMGGmdUsHswB10hiGHYzNYhC16tKRlLGKv0MsHpbcznM+n+fTeV5Op7PWpDn5yluv&#10;r3Mta2mlssJJem1AbdTvynAl5TRWkoHRjqXWXOqy1nMuZ7s9TLsxInFZL8fT8/H0crocEXP7cLO/&#10;2fF98c3b+zdvb/niu+eKiP/z+cJXy9Pzy/HpeHo+nV94BFsXrGbYjmcmLKJPVGQD3SBiNBZDEvtB&#10;jq61NRDpIBtPzZtnszZN8dWrux/95Ks/+Ud//Od//md/8Z//2dsv3rx5+wp9bm5wZHKv8zy/vLy8&#10;f//+8fHxeDzyOM/cAfPz0/nx4+mv/s3f/+W/+Jv/+Z//1f/n//0v/vv/17/4H/77v/z//g//6v/3&#10;P/7r/+Vf/NVf/tu/+Tf/7u/+5u9/8Xc/+/nf/vSnf/+zn//dT//h+w/v33/88O7D44ePTx8fXz4+&#10;HT8+nV6e8sf369M7f/pQnz/q8dlPL3xhlfmsz49MzR/eXd5/f/7265dvfvfyLfjbj7/59dffffvu&#10;6en5eDw/Pz+j3jfffPP119/SP51O67oSApwRQsBNvOHtp8N+2h92vD4d8DidaZjGNL777t3337z/&#10;7ut33/7u/be/+9jxt0/f/u7pFz///hc/e/+zv//u7/7+d//+r3/17/7qV//23/7y3/ybn/3Lv/y7&#10;v/xXf/9Xf/Wzv/2bX4F//dc//6u/+oe//Mu//df/8qf/6l/8/F/+i5/9i//tH/63//nv/tf/6W//&#10;l3/+N//z//g3//x//Jv/6Z//Lfi//i9/z9Rf/suf/at/9Yt/829//vOf/fqXv/z1b37zu2++/u67&#10;dx8fPx7x58vz2ThSEprtUPJ2f7Pf30wTgdjtpukwDjwc6OxGjMGS2wNTI5AShgYxbeK5VaCU4q2o&#10;UHA6Vqrg5TgfXy4vL5fzscdvWRnLy7qcwJlOzYysfNX4+O7ju3fvv//u3bffvPv1r7757W++/91v&#10;3339u3e//e33v/719z//+dc/+9nvnp9mFH7+eHz68MK9/PvvP377zfuvf/f9+++fHj+eLpdc1l7Z&#10;6UDz/Xcff/rTX/z8pz//xS9+MNPWSwAAEABJREFU+etf/+6bb77/8OHx+fl4Pq3zOc/cC9gJx+V8&#10;XNY598oqYTOqW0Vet9ZyzsuyzPP58fHD09NHEpLixiC5bWZUjF5eSqXcL59hLRkn4AqWQ9aTwVKM&#10;A8Sg9frRPYabpDYH2VkikDlQpVV+dRRhv3dHmovyIAYNiFwT7YWE4uNMGAy0qUoQkeot1xWFj8fn&#10;8/no3tIQ0hgOt9P+dkxTiIOO+3Rzs7u9Pzy8veez2avXdw+vbtl6Dw8P9/f3d3cPt/zlywYT6jIX&#10;FKKr8C1r4TLlzn1CMWTaYOSjwNiNq+xYcUxuXuiC/bhQ59AzdTY+yNs4iKIiop9ABA96X81a5/LL&#10;9ccbq6Bniml32OLifHWpNh4b47gj9uKsZhJBFZFNkDftHUSgqjP7SRS/RJQDodRSemQJU2twV1ZQ&#10;Xi6f8uHC1n55Ob08n56fXy6XT3FdiSuBz12NqyatsRhrOQmIf8211eK1em5eOnJ1uXYkN2ZraVC2&#10;4h2raJOuca2Ms6hVZplqHSrQPo84iensLxdODm2sJhiO6CbSEbN+wJ4bhmN+P3Dt4ZEregd80DNI&#10;FcrgIqB8BgSBjmqmYq7BOuLoFCzZf4Qh2TiOwxhTijGFGM1gzCpS0msXtf1o47h2cbCWsmJhUB1C&#10;3A3jYUfBOdwe7sZxR8Ec4AIL4V0IygJAfEXfTPbPkIDICrJwf3Nz9+rVqy+++Aq4u7u9ud3tqVlD&#10;DGSbe8k1Z1/mwpea48v6+PHy/t3x+++ev/v26dtvHp+eXqg8Z05eKgIpvmFtBVtYjj040Ju6ay1e&#10;CibwIWD0FlsNYOWqt2HJDtYqpDDIzWfrC+HuzgymqAPTmDTEYHHa7O1GxCukGAYezQyJ3eeBbu83&#10;FbZSa6X2DyItRBgonEK4tkHxtlSA1Cze8JCIBKZVcV0phbStlXH4KAS1tdxqJ2610CndZiivC8WU&#10;5araxXNUt1arr0tZlmVdV/qMo3FXNXJL81prqe5iwRjrVx7WujsMa604v5QGQuF/AOQ0BLSlQOQV&#10;tba0g4TlplGFHEGU8dixP/b6hg6YA9aKVHb3JnUYoBEyGd1NLQbuZBaCBrtKge0nbEo0obzSb7Of&#10;GhgWXIGADWsuJhJgZgYx5s+nM8UfGjMj7Xa7/ulKQpeHRMPj+GUIw5DIS+jBdV5gtpnvJt2lS17Z&#10;+yHgqxGPeRVoLqfz9998t16WGFg+cAV6+8Xr24dbCSqqIcW0n7jKhxQlsLuCxRSHMaQhsvfiECNu&#10;70pKF8I7ilgHQSN+6wbLFj6Ud+9OYwoNwhBACZ7bepp72eOjLydea+Xm9nB7d/P69esvv/zyiy++&#10;eAu8en1/fw8zr60sK7edx8fHd+/effvd19/87ustIkVdgho03ae5UBbpg2bSkWKjuBnaTDjwDNXU&#10;NJhF1INhnrMQoMqPeC2N+6/VEH3a2e3ddHM77PZxnEIYzZJIP5p8LhXkjaR43x5FZEX71pa1LKV2&#10;rG1pbW3Y2LEob/a4QEmxNMZpP+xvppu73Vc/+eLLH7/98kdffPHll2++ePv6i7dvvvjy7RdfvX79&#10;9hV/1jjcTcOYQoyG20aKlQipJXkp82k5vRxfnp65Vj5+fP71r3/zy1/9huvGr37zm6+/+f7de+rL&#10;fJl5/QghDmLepOa6zuuptLnK4lY1epqG/e2eD/oPbx7evH399u1rCyr94HRvjf1T5mW5LDMfMySS&#10;AT7u4+5m2u/Hw01Kg4guorm1XMqS80wa18pjYS3eFxHagAIRmMyiu4owGGQD76DeqBdO6xtsM4TN&#10;YrLIXyLK7MKHEE+DDqOOE7lHssZbLoP7aRyHEHrgWXWN8IwilIvi3gJYeglu51NeF12XMF/CfO54&#10;OcfLZZgvw8tLPs31eKmXjBlem6RhGMaRLXea+ynM336WtSxry6svWbigP33Mz4/19JRPx3Y5+7p0&#10;XM51Oa+069zmExfOMl/qiRve0tiHrQkGcjLX6jn3osZ1EBFlzbjZK1UxqzTrhU9qgWFZ5p6vpRTs&#10;AmMYQiD7+gHAi+ZyEd44LyfLyzDPw2WO51M8HcPphdeJ9vzYji92epF5Sa1NpaZa4roy0pZLnM+g&#10;nY92fMIcf3xfHz+U80Z/epbjczu9+Pko57PxQvLx6fz4cjydLqd5WZeSc8m1gSgTjEweh2FK/DYq&#10;hHGn2qU4JQ7ZECIpG8eYxiGO40gGhMCWMyJFepQCq7wsS10XL1lbjSpBm0ltdW1lCdb4ap1i6OUq&#10;DFFjAFtk/RBjCrGVus7zci55afNcShHY1GJwwti89r+WzJ/+TrIcjzMvAs9P5+PL5Xxa5ku+nPM6&#10;15K9VZXKNyTJXWx5ejy9PF+YzStTIo4igVbFaL3Bn3QVkRjDtBv3ZtECKa2O5l7xTc6kYJ43WNcV&#10;zZyNb5biiK/YAq01Bpla105JmHkEK6vdxTSEbmsIKUZsjTyC5Iaq0tIHkQdbWLGKjrj6J+xPPEIA&#10;fVQLJmamJjyit7brvcuEgRCdZ/O1rpRg8i5Ndrgdb24nvluolbVc5uWF8Warpjrtwtj/GQ2JqcWk&#10;aQgppRijsbWrtA3Fg2pQN/ZS90fFopiGYRincdqncRzGMU1JkG8OVVOnNrlzrDaRtmkvANqCdDZ0&#10;8WoQKtcSN2kIa2Ri91iFAEpsBDcOeKV7uNWqrfYHL7hc0ckM11kQM+H6woiIiyK0mvUyohsE6WXq&#10;B7YihpMLPLooyLqBhBKTUiJAU1CSl/poTewyr8tacmls6bWWglkEBoeobiJC51ZagQCstSAcuxk1&#10;mDAreKA1hwCs1WttrZvLuFZRnlBM8ICIqgq93ghZ1LF0QDRYN9iEKgClbwA7ZmhBmNOvxbsIpLQG&#10;vVugBVmlwTqqhhAsUJGDsvkC4YtKGwIms4HEFLQYQKhCCiFZGCyyIhoJ8gOmRPUeEhs4xhAthGBm&#10;qpsNIqKbir55bWvXdcUulGTC4A6ziM8HVvGIXipBtT+F0GViFJStXTnQ/YTD0MtUsAQStWm8ubm5&#10;u79/9fr1w6tX93d3PO6nqdPEOJhGU4630GrIqy4Xnc9yObf5Uo8vZ2Cez7WUTauqTghrMLFPECVE&#10;VYyCydQKtTeUNcJnQy9Ztpu6lULJAol151SL5wovraw1XJN0GCwkzNKY4jB2xQzOQQR3da8FjSI9&#10;lVUV4bRsKDICm9ey1Jbp8GjBzYRW2ZT1U2q0VrZZYSqE0JcL9kopLXfLqjicg3TAFjpafUPRxqmP&#10;qsLmYUo7icDHYoxGKWgw4fxal6XXt9Yaig1D9ypbAf5gq4yFGHooQ8BRnb+IQuDkIcJ967s2HhvJ&#10;7/BBYXRw51Ehky6UnMNFLBc4ghiCDrT0VYM3aoC0KvDx7fphPekC3GrDFbgIVVBeLIjCtUHJJCKQ&#10;hoRPaGb0mCBU4A+dWkpe13VeSilIxAMhaDCuaNweLszAiPEUxyFNquRqkGAaYkgxDmnYgIrY2ub0&#10;rlLV5sgyzAiJP8Y61BshjCVXZM2n8/Pj09W9KDOO46s3b27u+IM/38BcqMy7IU6jcn3aQiSGrCGN&#10;QxwGajHpZCGJBqR0I9UxHHGgqjKIdZclL5li0yBQY31MG2gwCBCKvSCUZsbMsMF+v7+9vaXdjxMD&#10;JiFaMutJCx+IOSS7oS33vkiMMYRgiO+BbrVu4tQtSAhqhih8AXH3LUtgwhLcl3O5mp/XWnLd6Ao+&#10;VOVg8t1NOtxztR2mfYhTICXZF004D5yQr9V7fcbHmlxTkbA2rRLoNIkuVtkIFsWSh2BDCkOykc1o&#10;NoYwRXCY4t3r2zu+Zd8fpsM07nbDfjeBhxuex2GHkiRbJlhLQcNaRCUI6U02Nswka1ovazlz0zif&#10;l9Ox43wpUHaRcWQ5TMzwfLBACpRhlHGyNZ9qW0VXju5hDGTOMFoa1DgUk+l+mnD/7nAY9zuNobp/&#10;fOa782PxwgIQFrtJpr3e3A7727S7GcD9zXS43e0O2DAiUrUngQjuN5V+7LJ5xNVRinAUqaWVjrX0&#10;PymqiKkqCw2VxzjigH360R+/+fInr97+6O7h7e3t3T4ldSNSm0/yeg1e8SrB4jiM4yjCmaY5O/ez&#10;p8fzu+9fvv368evfPn74MD8/9qs2N9c8j2WZ8rzLy7iUtJZwmeuyei7iavubw/2ru1dv+CjT/2me&#10;w/52HHcpjaZ8O+n/hUkpQy1cHJO3qJLMhhiH/f5mNx3u7+956XzFNnp49fbV2/vbhzEOQaM2NY9B&#10;h2jbo2tFmAiGgiEErCZTU+Ap4odSyrquhNa9mSmjwzDEOJimVi0vtlzscsJG/fhYn5/85ZnHtJzH&#10;dZlK3tdyWJbIzbusUdqutan5WFq8LO3MXfbsM+8bs+YSak1NRmY/41BKLDVl2hJzIb73t3cPtw/3&#10;uAPT3rx5w6vl2zdfsj9vbu4mdkZAJblclpeXlyfc/O23j99/c3z/7vL0ceaD1TJji7dCWNxrpdcw&#10;vWDbkleAXiNbqa9Sk/bLetQapOb5lC+XlSgez5eX4+X5fHo8Pj++PH54uryc8nmdXy6n53NZSi3a&#10;skhhkbUaarHSQi6WcVQ1NaKGRZKLt6rBxsN0e3d4QHlCNsQdEWRDV07TzHnjwYaUJl5oQWbdw7q2&#10;5Zyfnk7Pz+eXp/PTx+PHD8+PH1/4Qn069uo8zzOG1FrJvRDCMMaRqjXGlHhSwN3bZ4BGnWLuAGOs&#10;+gF5ZGeIGwkAGdjEWW4bkAPpCpEsCcxKw6GVVa05QNMajUpTFVG1IBq0L04WdAPZoDvbe+qqWFOB&#10;SNid2iwqr+U3D4f93bi7TeM+SKxNM4Vv2MXpMNzeT3f3u5vbOPEnyORmXSxZuixLLa1WlwonhEUk&#10;IrJPtyYiRn0eko0pDmOaxmE3xd0YUkKiYa40UbCQJNqatmreQB5B9do61ObFnXIr7l1Sb2sfcWkK&#10;vfDG0H3ntbWavfU63jZgxFtjLbJCVDYanY7qpjBEdOuCeh9lf484yqzvR0xDFDyEFYpLN+8pb3Sk&#10;nJNX3MZybuvallzB0qQ19AR7BLtIpMZggZgY32HXAiXvRa2TqYmFHoZgtE0UCxZ2R8lrybm0Ur26&#10;9xa+Iq6i2pWwGLQvUZRqSig7CloZ41FCgCAMKcZosFet4muFIxHLea0Z3uUT9MeVD1441sS0o5pa&#10;VAu0FORA8UnRIoFNShuTBtgmgYzzIERBmRgQB0ZizdIfMIklA1nB0hA0MIUcM91sUVWiA2pzEK+B&#10;uAaEZUIHVRG2Z2GjUWrOp/n0cj69HE8n/mh2KcuKd2ChnQ+uahDDTaSvYlDIyj5mZsEskl/LXF+e&#10;zx8/UrAeP27w+Pj49PTyDD4fX17OT0/Hp8cLNezlaT0dyzJLzYNXzpcAQwo19XiaeBtNW8ugI5wp&#10;laCI06Q2qAzr4uvMNyOns8wtr9Ixt1K8ZFBqVSpYLXTIGaNENQugxNHCqBEPBxdbl4bOc//isM5n&#10;Pj2sy5zXNbfKniOyWl3Zy3gMLC3XWt4PHpsAABAASURBVGrlRlPdpCtmPc/dcSAFOVcvrhJCIDeI&#10;F+gsb1dADdzf3SmikIhFWIipmDm8xJpYdaneEw8S3cDM4EaLt8nqUnqm0V6ZIosppJTScu7DFOpG&#10;yQlDiEMIyTSyuUSDdjT6KsFVruBscTF3Ue2bTsQ6uqnC1UJIuoFp5HmT1flAEwIj9DHHW2tkBQjP&#10;4rV4y56Ll2aFC5tbU5W6QduguldRiK+Iq0tlAXNOH6y1uXvLZVmWnoS1maAB8sPhcIh8vmiNqePx&#10;uMxzq/DrBmiwDfvGTMOQxpjGIQ0hkugh6AYGxGApahp0HOI4RaYltNLKksuckYFmpRDQVUw4cSza&#10;Jc8tuA2p39qHWNXQv1kICRFjGvp7aUJeGFRxpgOYtglUBIqx+bynTqutddO6/5kwWASz3kLfRJw0&#10;gEWKceRyzJWPi1kyDVH7VWc5L8+PL++/f/f111+/f8/uenp+fr6cSbxiZsMw7KddNJSKKUTANEqX&#10;9ilGom4MpW56JP21y2SEtYgwi6o9B8gxQrCc5/WyGn5tnAM5xApyPO0PaeLq2m/ttQUpXrI38l7g&#10;yM4admHcp91h3N/E8cbSftzdgMPubjzcTzf3+5uH3e3D/uZuf7jZ7Q/jNBEpjSqxaWwt1st6Oi8v&#10;x/Pz8/H58fkJ/Pj08vz0Ml9W9JlPl+PT89OHp8f3XJyfXh5fWm5SLPT0MEJ9xRgGfDcOhxAG8ciO&#10;qCVQEFrTWtQM38RxRLKlQQ63w81tunu1A+9f3d4+7Pa3Q5o0BBGthK7GEA67/f09fwl/fbi5Hcad&#10;pLDUtlK3Jl4vppRIpDDt7HCYhimmCe5htxv3h2G3H4chxhhiMhKitVZKqYWkrbV6K5Vc+QHlM0CJ&#10;lmEDFg5j3HELPuxubse3X9x/8dVD//fFf/T6y68e3n7BBRLVbokiq64MQkBiRwtpHA/GW1T248v6&#10;8cPx3ffP33378fvvnt59//Lh/en5MR9PbZmpg2FdwoVy3G+ucS1OUMlyVLi7u3n96u7Lr16/eYML&#10;7vf7fYxDa55zzXOm7uBZ2vwpuSsHimqjpnGDHSe7OQyHPTcbNEEvHQZCEvLaSqmqRqhUUqVsakhh&#10;GMdxN07QjCmkxJKEc2qtOedS10ZiCpyFrH18+vC0wfPz8eX5cnxZzqd2Obfvv335/ruX7789fvfd&#10;8/fvXr77/gR+//75cmrH43q+1HntuFKi1na+ZLbR4+Pj8Xi8XC45Z8SpYDTpUkvhMlGXktclL2VZ&#10;AdrCRq6imsZhx0vM3R1pQQy++OqrL9685UVlNw6m3sq6sDVPx+++/eb9t98+vvv+9PQ4X05ecpAu&#10;oLbcvLQOvcXGjo0/dZWepLVwA5LK8ZWt0S91YUOe55fT6en55cPz0/vnp3dPzx+ent8/nV/O5+Pl&#10;5fHl+ePx5el4ejkdj+dhmFKciFT3q6U4jGmYxt10OS/n8+V07DjPKyajAibfHO4wiA6mcg84vpyh&#10;gS0hXua6Lg2cOSaPy/Hp3K/pj6eX5zP4/HR8+nD8+OEFfHx8zrmW3LDFN9Ct6JjJus74b9mAzroU&#10;2rLiDbUgIWoIwazvEdZVNrW36q14Azq/0nJtpRQUhrl0H2r8AX5YyBz7igNNKMSEQYUTznvHXIyw&#10;qUZTC+wVFW3w6bRi0qcYDcfTaV6Xta5glRwTla255Vevb+5f9QIbBhsPcX8z3t7vH97cvf3x/eu3&#10;+7v7cX+IcRSxWsq6LBdkinSmah4tBCUpxGtrrV8CoNvmVMzCmIbdRC6Nh2mcyHuGVHrlrs0LC0Df&#10;QIS13SPSPo3rdUcoQrotVwLabt72Q5+lcADpg+6bj7qX+hI0C6FLNBOCtRE4LcjCa1u7WIFDH3Es&#10;9Ly2dc2layHeAg5a17LM9TIXttHxtODF5+N8fDlDlmvthK6EtbMyNTPVYBYkBHdds89LYe28VKpC&#10;rtpqP2LdOWCklrZW0q/Ma8lr348l+1oaFlQXtiJauZqY9ssNHUIvYiGBkWjFwaih4DCGxN6MZoZv&#10;rqa5a2uwqqW0kjcstfweWy41M1WJRG2Y0JPGmpgEbm8BMRyqgvuVQyxcx6lQHoJsEm1IcUhh5AQP&#10;ymBSi8FCsEhH6TSFaw+ESHMRV9ENUA/EtN5C1Bqqcl0bEuVxok1pB+sQRpWgah+4EHx4ZgM+Px/P&#10;53lZcBZ2wVKuAA0d1aASzHACek373d3tDS+m9ylNrcb50k49apfjcX5+Pj89Hh8fjx8/PH/88PL0&#10;eHn8cHpk5OPp+eny8jyfKKenBZXQ1wxTQugm4hlhRGxriYVLa+SMlEzU5DK381wv53Li/WJul6Xk&#10;3JbstWhpUHpm27ced/IKjzcCJMG5iVoSC94/BFppmqvk4mROzjWv3gquMpaU1gocuL57z5zSaiae&#10;pU+rwkBC1KuePWjmpa61ZhEJIRCxyFEd8A+f/wusKhHx7kMXa+RXUzqqoak1LHSrrh0bfBwQUdlA&#10;Vc0Mbq15+wSyEbTrFFQ8MlOL85a7LnVd2rxWRT8N0sWZq0EGsmTDHju5imb0E0KD4bhuw77BdJsx&#10;3XRAC5C+Sl8e4xBwphrSBSB9UdQ6sXsDmQlBYzS8oQnrcAOcmzf1zyBCX1G+lFJrpSObo3qntrys&#10;l9P5cj4vy8JKpsyFrFXVUsp8Oj8/vpyOF5UwDFNTqrA58oNZighNKQ1DmrhZjWNks5g1PI8rvDt/&#10;vL0Z9ocwTqbcbpuvrRVHLiJoUaY7wODduQ3TqCmGcYi7MQ4JKcxaDMO0i2m0OMQ0aAwajAXu3SLZ&#10;AFX5jbnFSUjiUiwmDVHJjd4x1+BdK6lOhorFMI4jOk/TfkD7NPI57+Hh9e3tLSPSfFny5bI8PXFK&#10;Pn388ETn9HJcL3POnPiOrJhCxFr4S1ejllaLtyZYhF1mEqOltOGgEKMbcTTjdqu1Op3Qa6kfj3w7&#10;y60x39laEDNPUxj3cdiFOKhGEyOY0sQLsiw1i6Cm0YadpZ2mycNAv69h2XRIuxtw4Cq/v93f3HJU&#10;4diQggYyzasU75xoK7tpzfMKzHldC5iXUnIua825zpcFJ3BAzJfy/HQ6Hs/zvJTc0L+VWnODWES9&#10;WauBG1DJylv9unhecTwy93h4t9sNY5B+68+i6+s3t2/e3r15S/vw6tXtPV8gb6f9frCyrDAVV9Mh&#10;2CASc23Lmi+oR/EIkQQqheRuqpogSRKSBVJiisNuiCP+jmRMCAjrYcgbsKJWL1tRgb/XvjyENKSJ&#10;+xPBNovGT4yJsj8O4y7ubgauC2mUYZRIEoZSFYfM83w5n8/9P+Chi8tKWfHRUk9HyusZF5Qc+KJ8&#10;PuXTCWvc+YwrQ15bXlFAqJit4qygEk2HdS25eF4d9cxF1acx7qa4H+J+jFMMY7AoFj1oI7Gao3pb&#10;q2SSszn3lbPYzF/IJZxEL2ks467FgRfixfWcyzmlpMp1XJE1jTebpaEU4VJIaNk8G3bOVBA8wB0I&#10;zGWudXUhVKX5Wup8c3MgPERxHEd4xjjEkLoDx/3Q8ZC4Xg27NIwbTlV6fpfaaufdqvQK3JX3peip&#10;6KWjXIpcql6qXJrNTWe3pWNYNWZNRRMLCxu8b1pKlQodNoCjtKpoa63gfrBWHMKf9XoOaqvWmrRK&#10;4VERU77uqkCLLl5dmnY2DoP+4qw8Fq2EZ27rXNdzXc60OJ+DOqlJEV/r9bipuKSxExM7Wikl1U0i&#10;TuBRUM+hWlEmt6X6KqGaiUt19atvyUlQgkmUGFkYVFVE+DHVPhzjOO7GOEaN6OVFiVStDqqmqAOC&#10;QhhUqaHSSuO9o9aKC2qt2CfSREQRB5ogtKM643TMompgNqqlEAcyPRHB4Np94x2UpniDGzxJ7WXO&#10;J5KdG2KtImJAoArR7Qhx6yCU0iYqzLhQopSyhkwRBYwHFtJ3nuQTGMTiwTWs+EyqRg3Jxt2wO0zj&#10;Disb9U1DzVxN19NaluIZlFjiWMKQdVi39KgSqwfqYU1DiNFC1NjtFHJDWi1rRkH0BOngIzG1GNMw&#10;TAja79I4WmJ74f5uO2TY3nOnCSnmZG0VFoLbOL8bNPIHwKM3nuHQzaHHCHR0rnh9ZAREK1LCgkgQ&#10;UgdlXHGed6bu0EPsDDWHmH5rXt1zrcta5qWuS8trK1WoIZHLKbUhDMZpL1EcDM7mWduSWeJrbbnV&#10;6uSEukpHsdpkLW1e6+lCZMvxvNBfc1lLhW2umktbSl1z/aFlBFaFqSoQlFxz9dIExEm4tDYePZcK&#10;roV5WHmBZsPqjtDm6KBOhoAaxCIjTRT1arPSrDr9jpc1X5Y857J0HUrn01ptgpQeaShbp9/GtVTs&#10;SmqDkT0hWgghUZZSGBK+7ajq7H9QiU7vtw38M1x93vglRJwQfEoD5qW5tEY4vDEYWvVatRYpxfPq&#10;81zAdamZiHAZqEZQVYIqSDLwSBu2kaRdFYqw1Srr2uY5z+c6X+rCB0rjSjSpdxQfWkUQlwNTiaos&#10;pA0qIZCmWJVG6xBCSPyAPMkGZkEs4Ma1tHkp50t+OeX+eWWu50vh7j4v9bIQWYeg1FbFm3SH9yB2&#10;a+XTCLtOuVhwvUiuozvfjFJt/M3QcrVue8EPOEa9dYm5OlgabS2t0l9rXspCTMCUIjVmGGPswVEz&#10;a2gbhEfG2bEazB2GdS251tpaUzHTbrU4U9qaVG9bAkhuW141r9WBJqoS9DPAPFmal7yupZROwQyC&#10;wZRwPiu8OSZ7KS1nvyxlvpRWu4iClOqtg0ADaqAswOAT9iomVHOrrCjkgJTcSqllg5wzdCisGlCD&#10;/qaYyQa+AbNuQWMgknEcQlDQolq0OAQwjYZPUAHyVoUW3BjgB9/CJLW2ip6urU8oCe1V8pwvx8vx&#10;+cQdfSXMpdRaUclLDaIQrhswCENnAzLoBvT1ZqGDTtM4DCkkPK+QoUatvjbf3d4NNzdpmJQdVKXV&#10;nuhUWWIBK6I77vjoarlVi2F/dzvsp3SzG/Z7GwYPQWIM4zgdbsSwMxmtIcJ6OXIc7uqin6EKka0k&#10;Qs41pBGM+MUIRHTFCUoyeFO1GNM47rh47FJKimJNVEOf9U5TiFFtjqNKQ1LE0xJgBfHIut2Oj6Eh&#10;BLMeoFrbum45s3rLXQHyEWkxaRp02IKSUsB7pmgeliWvXGHgaalWOT3P86l44bzusyEEw+ik4xjT&#10;NMQxdZeGZGHkdq6WNHL200427CJXpukQ0mQRMXtLOG2y63focYzTFKfdkKYEhBhDCCqixaSI84UL&#10;DZQRHEjKsnu1mnH/rk2qWKPkmUmQXk+01TDPJa/4pA8GtaAqrWG7N06NQAtNLaHf3RdZ5nY5sx9d&#10;3NIQcAIX4GHUgVeMUcIVB9fU3Gr1NdfV5nldlrzO3ZXzXE6X5XTpCfn1t99++933j08nPnE+8+5w&#10;ntdaRIRIYN20HznyiQc4TcM4JjPF+1v+1VJKrehBstVWS2vF3ZlPFvAJHEC7QhCNjMowkm9xnOKf&#10;/ulPfvJHX7z94mG/n4jo8fT87l3/E8xvfvOHdIrFAAAQAElEQVSbr7/+9vvv3j9+PD4/n3mh4bPo&#10;hw/PP/3pb3/697/92U9/+4uff/3b33z3/XePT4/n02lp1dA3c0au6w9FCjVCCGMadiOf/w77acfP&#10;zWF3e5iSthQ8RRkHbvDTYTfdHA53t4eROE5pGGIaw8C7yoSSOvKh/f9P138GbZZk52HgSXvdaz5f&#10;vqqrqs1M90x77/30uJ4BSAqESEEkRZGKXe1ytbvSShEboT8b634oQpYiQiRFAxFDwhMkiIGjyCFI&#10;ACRAEgIIDjGDmWlXVZ953TXpc5/7Vg+43NAmTt0v772ZJ495zslz8+0JzMpmruc75Q5+y5gXk6ka&#10;v5MLgTOhxdn6ZHs4tGlNuzEQ+M7tk7btu37AN5n1wRpvg/cuxuT39sdfFY6ODi5cPLx48dyFi0fn&#10;zh8cHu3gFp2d3WlVFZA5BNf3fdu2OEE/Wy2XmyV+NTbOhAgjexjq8HBv73Dn8Gjv4Ojg4Ag/Vuwd&#10;HYHP/OLVw0uXwXzv6Nwcn27znQpi17Pi4GB372h2cDjbP7dzeH4XdP7S/oVL5y5cOn904WjvcG82&#10;n5SlxvYagrduuHN8686dW8cnt1eLs816MfQbSBSDqUpdaaWVEEB5CiG44Ix1QwacKTHKnDJjWXAC&#10;ScFwFRnpPI6Z2NlxLzUmGmPXLc7aV2fjj9mnx2cnd07Pjs8WJ4vF8XKDHww2Q98aYNWjlgFXogsX&#10;LhxdOHf+/NHRhf2j8/vnL+wDNhevHO3szyH80dHh0cXtjwRH+/vjfwQ1VxrxIKsanqrn8+ne3s7B&#10;wd7RwSF+a9K6JOLOhb43ON1vV2277nBqsl61ON7D7Wa5OTtb4kfA05Ozru0hhnMOUGeMKSUQDnVT&#10;Hh0dHBzugu1sPm2apqoqvW2cGOccHpRS4srHOGEZdiFskDlRTolSzDHm4EfzjUpClBCAVaJEROjk&#10;mDiCeuzd/cco85wYDEk09iE/obEEUxON120HSRqjthyIb8fwsm6q6WSyM5/t7Mz3dnfH/2nNfDZv&#10;qklRTjR8KQuJq6pL3RTFpABUJjM1nVfzvergcH50YffChcMLl46EZkJBG+KCiAVkpTQq4BjWTAwb&#10;IfTKmRJl4oxJIQutCs31x0YYLQDBE1SAIjxndBjRxx3MTSmDSYR2eEiUuWCMgVVOhGFs29BJhNIE&#10;NmF4uqW7HGDVlDNlWGIcmXHZvv3XF8wB80QMtRf6CQIkhmsMLPix2vMuOZ98AE5RQFM3eBRnbe+6&#10;LW26MbQ3rbHjmBRiDjnjGmNMKWFpCJ/GRi6CT7QuGosr+tn57COFmH1ISI64uhBDHPu4wtXjXpBz&#10;yiKmHNKIjRgzbOIjbnnIFBIbkKiN7UwYyYZuSzjUDxgTU4rQBY6RnEsuCiGKxGAo7MeKkSAmtm4D&#10;pph1wXo/XiP5kLCEj8wlcokFsEksJlQJIwD9tk9cZSGxh5CQJDVJxbYUGY+MsMq2wyJjmY388XEP&#10;C4MVTJ0ox0wJ3swsZ7gMuYHT6GJG+KrMLJH0Plobh961rVkt25Pj5Z3bi1u3jjkvBdcCV1FIkNRK&#10;VgqHZyQzgY+EUowUMSiIvvJ+/AXy+M7q29/+6Ju/+943v/Xed7790YfvH3/r28fvv3fy4QdnH324&#10;uHN7dXqyPjvdLLY/qS0XG8R71w7W2hACETHGcPICqipE9Ehlia2jkrpkXFKGSSlGZj2qUtTrwIZ1&#10;Hi6OzoNgzOhjCCmCgImRaNQbqidimWhrK54ZVBDEZCIRMw8JVYvoTYA3hyENfRw7JjibkC9jBB7A&#10;MKeUA4yZPm5CMImmuFIKf0Fi2xgnzjm6d58QFo2jVHG8xpwzcQZKhMYSo/gxP+iVAwbFHKBDinAc&#10;Rvw+8YxJsE+2FipH+Bev2LgQk1oojRwPdcE+IwaBxjGsAnkH7oTRMYIjuEMLPBlHsv8/DbCPMceQ&#10;Q0hh27z3+DsuxwAhyDBmBsbu9jnYYcUMExNeQSIOxUGwAB9zD/4yqQSElIgMhXSR0YhGx2DW3T5l&#10;DiZgBcITEAZsiY9nNz7ZwTnAZLAQJvkEZTLihPNqbA3n3Frbtt1ysUZKSSNvgm1pNDXnYvQIVodU&#10;jLEEjyRAJfsEvyRZ17KsuBREY8XIEmMQhmOjQdVSVtNZWdeJ886awbsspSg0iOuCa4XAZFxKVaii&#10;YmOQcqRNQrCDQ2bQCIowxqAIXhD4Zw6pQ8o+YKDmYiTGNTGViMcsQiIkSQZeo720lHiFhwy+eP+9&#10;W++/9+FHH965c/v49GSJvbJrbd+51WoDQvAiQXlkk5yJMyEEYwzr5szgTUyH7MAVYgf+BeEV51wI&#10;jGTwDjp3XZyTcNY75ykztBTJGkRBzgkAFAysSRBjnHOp1UgSTgVp4orxgmRR1jNYrWgmdTOrJpNy&#10;MquaOR7qerp9PsMr3Fb1rKjxakJCCiYZWiY0cOfEcLX9MKCC6zpUCP266zZ9v+q6deuNdzZC2jzi&#10;M/kYoRqoKmd1NZs0s+l0Np/MmnpSVVVdlF03tJt+veoXi82d26cffnDy3nfufPv3Prx962xxtu57&#10;k3NWSjSTYndvurM/xZ6Lsm13bzKbV3WjlYa2lClwZCXBFec6hvFUOPjMmSbiZnDe5xApRuGDiLBU&#10;EozL2Q5qIJ0og7ATl1UllIw5uRhihq6AevDBWGdSwGdxTviDz4LghBBlWTLgMGd0ikJBE+cMpMQG&#10;lLKTeKliUSt8FcBUIQXoEEM23odEMTDU4imPRxFgHDwPUeaoTZ+HLvd9co68g19jQDoUEkYnbF45&#10;xYg4tzFZnI+UxViXS7iZCy0FvpIUY5USyDMsO0FJ5JS9S9FjTKk0ZJaSIxCklkxgGlPjaJkhS7Lg&#10;Pw5RSBZYMkslUg4+olMMxruQlSylKnVRZxKb1hBJkDV4Q1wo/IuJXHDEs8ZipcaeiHjhMuqS4Y0s&#10;8JzpipeNwCuLTO4Hn4YQoI4JGcUxlPLYlGWZXdxUE5GF00Um5kIym2FZTbUuktJJKkg1ki5YUYii&#10;kjSewUVR8LKG/gyfo7rCHoyICEJxKOii8ym6GJw3OWM3xbpwaBISfIghrpNPwQLTOSXnHMYlOAkJ&#10;iqFlQmdLUsDCslSygP3gFTgvhkIKzTlCMFmrGNdczOpJhjliYhllE9a08Bvyo5RAJnPGV2VT6Cqm&#10;VDZ1NWkixZg8kzgqyIyP58GqSjBFMyuKWnINCEemCKuqgkst6kkBra3t2nZJLBQoAwQWtE3TSC69&#10;9cEF4FtrrVRBmUs4fowRAZFzhj0Y1HXWrhZtgQFAfySJn7YBSoJ5IqWI1CgFL7WqywJJjrMcguOc&#10;QxFODEELnjANQIUrcbg4M8Lenz3sJqRSOoRIQmiN6GTe+xBCjPiup8mkxlyIAbMppfq+B9vOAEkp&#10;jTMEBoMnCCvqQhLDmsaHASGZ4YnMMhNMFLCuLipiAtRMZ+gvVsvlelE1ZdVUe/v7m65VRRkRbim3&#10;3VCUZSJkBM9UFGMaJK6B5RCZ392bScWqGqLCjAGoyMnlGBUjrJ1ihHEgKnQpSzCvpS6LqpJacymk&#10;Vowh+wfYFYIlQg2EyOMxMVCKDASTIP8wkhILk2SkOJcpEa5MKCG1VMVIUgshGYfKgguFV4RhGXwo&#10;ZWhNcBSszAQXSgqtuNQEr3EREvMhB+zB1rWdhUpc6JiFcTEzHaJYbQYUT0KVXJZ95yCYTznDX5lt&#10;R0OhKpFITGYS4NkNFkv4kIhxLgSXQulSqiIkZixiKfuQrUMR5jGLCxyvSiaEjxnQw5IRho4Yk2wI&#10;1iU7FvcxJo7VpUKZqAIgRmBbMOTqxAkQh1cyj5mnzDOpGIWNzDgKSTJeClXpor47FwOUroQsuJDE&#10;FSgkjlXaHnGbXUAWGpfGw5hYJjAXjON4R/hAgw29iSB0kH0gEgpNsBISUmlikoRkQorRI5XUNfZK&#10;vMokcUzWw2yZxQwvMMIgqaTUnMvMuFCjI/C+N2EwwfkIIRlJzgofCcKnrHAOmJnu++gcnMWdZ1hd&#10;qQarQAWYkbi2SEKjvpqJAsLEzENkLrAQuHHJmGRcto66PoBJZmX02rvCDHIYWN+TtTwlzUVhHcTk&#10;EIs4A2CkFjAYIMa5bOppUVYpi5BYzAz2kVL7iOwwmihE7KPSeWo739u4aXvjgnG+M+MOaoN33hMH&#10;G8GxjuJcwlwonMAqBYRv4onJBK2TDKSyQPSJtvcpy24Ig00pSefIexhQstH1yBkc2IbFfAhMcFVo&#10;qVUznaA2KCr0BRMss5Qox5SEVDCtUEUkJqXMOWNwCKEsaraNQfRDSEg2MSLVcCFESrgF7zCyyNnH&#10;MPQWJUWKhDEeojAmBBYI6JdlievZ2Rk6xJLSYjqrqkoRYWmGK6FxCfB0rYmROQu2CXwoc8Hlduko&#10;BNAbMRCrq20TgmMuJBmFHGME6oaUM229E3NywbtgfcRzF1IE4SHYBp8gD+dcay2EgMogaM0Ej9Fz&#10;TlA/s1TU5WxnzqVwMRHjmTFMh1oxZOMCXIpZhN/Qe9O2PezA4aPMcmKTycyZ4AY/dCaFfHLr1A5m&#10;Pt1RqlBCRx+csTmmnJI3FpKAtC5BjDFIxTgF7DTRYU0hGEgqLgsNZ0ESpiROVVAYWeuULpSU2AFP&#10;js+KogrEEmdMy6S4jcF4hCYprbkuIl6BN0xflLpudFlDJSW1lBqL5gxZEkSCMfPYoAUhs8DyIRA0&#10;Iq6FLItyIlVFrIhZ5MwRiVIorSoMyBBz2y90DdKqlkBpJCJhbTQmcK4pK2dzCLntUc/olJl3SatC&#10;IlJgghjQrLUMXoAcW6AhK46GTjwn6rqurstMKeWotcSmDBTA7EucHHe23RiYvSxrcDLGpyghZ0o8&#10;jXykEIoYdxFo8AGeYyqSCJEx0mUxhUFgT6mRqcSoGkkhC13UUmlRFEVZVfUUJLHrcW594JlgK8gb&#10;nY8eFCiOhmcpozKVWdjB4gi+kFoJzbNSvNSygJqCK0aCssxpTBSwAxIUEwKKg6SUpS44l3U1wXPi&#10;KjPZ9gEx7gJft37TYT1ukEe4ZFJEikWNrVhkFspa6VKQiAx3IuNV5pnDFt6Hrh/wnWSM07qcTqdV&#10;WaMjVMFIYZlMAho5n3vjR0t2wzCMkbxpx+acyTkWhZJKKM2rWs13mvE/x9mtp00Bf2gtNd4JIDcT&#10;ASsJAQYvWm9SikKystTNrN7dmx4c7DIWwc17Z4yBO9u2xwdK1xo/FuXUtWGzcqsFjrGH1cKuVhgo&#10;neXBS1AMIgYO5+fMUoLBx1STKaTsQrYJlHzyLgJTIUKI5ENwNnrrrfEIEdPbwRjkW+Odc97jNdAQ&#10;rfeDtd1g2sH0gx0MbvE8d71bbwagyjkEAnkXBhNizNbGvsPpizMjA3I+j88DhQjKW/QgMBQyVyKe&#10;c44UM8XEEmM58yQAS8nrRqJSbSblZF7Pd+rZXrW33+zuNRcvHZ2/sHd4fmf/YLKzW02msqp51fDp&#10;XE9mqm7gbFZWqqzwXOPktygA3XI6bWazCa5l3UhdAI6QZwAAEABJREFUMECAxihxPkK2bjCbdmjx&#10;LdgPxtre9oODmmYwBjXiXYrbBgiCkg8phBR9ChHiQwWWcIlpbLiGDKxnnCSE5E2AbZ1JzuQAxHsK&#10;IRpn2s1msVyfLXBt192wGdbLpQXYjYcZo/MpJaFk3UwgagjJhejwL2YJ6aHDBGV4oQrcCVlIBWUn&#10;RTOrJvNyZ2++s7cz35/NdqZFg6TIAhzsemM76/qQPLEopdBj2KqyLEIIMYaUoEACOAUjyYWWiB4u&#10;BOOc41YJiT5jDC6DPDkJwWHXqsR8/NVaaZYpZPI5g0ZvglXOEWZBxEqEuB7bOL6sNWbVldal1Ior&#10;KbACl4wxTImZhRCAPGxLftucc4gUYwxejwQzZ6AkQ94R3DHDLN5DBZgdqTQJyTnELWRVFWVTYiNX&#10;ZSELzaVMmSLjCi+appzM6mZWVLWQOjMKaUyBxBF7FGIOkbmUA8DJeKKUsSD0A1RRYIypiQAfjArJ&#10;IpzCKK+NzkNOb4d2tW6Xq3axalftZtW2m66De5GiUoSVYwbQscQIHLjV+miGYIzvDTp3KZghDjZZ&#10;F42L1qGTDK4ey6CDhwEqGxedi1AcALY+owOZQ4AiOcbsUw6JoePC3T4l4pyLUW5CfuBbHbMLyUfy&#10;gWLiAeOzSBlWUhG3EUJiGIiFSBDbuGBddD65kBGrkVhILGQKCV7nPo82wirY8hKjxGCsjGvMLGFA&#10;SjZmE0DjlPFJJFwxniAPcSLmYoJBXKTgyacUA/ORQQVrgoGJhjD0fujG/9hm6MfrZhhzfdvbTY+O&#10;X3du3ZtN6zYbu2ntcmPWa7MALYezZXu26pabYdOOAzrjrQ9QIXHORQEACI1ryYUmoRiuTMYsYFUb&#10;mPUJ9gkR4rGY8Hz8Xwfh0MQF8pFcgA0JqtnIE5cfE9OZFyASJShg78gEvVyI1gMDOSYOs1D+ONSU&#10;xDdGIWXJmWZcd73rOt93vuu9MzkGkZnmrGKkiXTG90kQ1uV+COtVv1hunKXBxLb3641Zbexy1Z8t&#10;u8Wya/uAJ+ifLbrTRbveuA5mNOScdEYEpygVWk3rareu5mUxLXRTFJVSSgjBcYJPMUYfQsiJYCs4&#10;xdnYD75r3XprXkgSCF9TwiVmQjJ+SzYYF0ZNY4qJAkAB/wrkDO5pfDJecwrEUs6RIbgYKlqgfTC+&#10;G0Lbus3Gr9Z2s+2gj+Wg2tDj2wkUrQlcKNCYVbTSWhdFUZZlVVV4IraNbRtwhb9EhCvfNrzkXI63&#10;bLxGyoTGBHGWGUMXHcYYhoFgAfS3BOkZCY6Hd0lJqQWXggnMA4pDzBkMGLhKyaWWRaF1pbMA/0Rj&#10;QyzAECwnkSJLKccIirAtKMZ/3YnblhIYxrRtISeYEexTGv0RAmIEk4IHhL1FDzNSShkjGIOW2DIg&#10;JMTGE1DaNnQylk0hwpeckSCGQZCeE5r3/i7biMWwDI2mYEwQQey8ZTDyBxP0cyaHg+4+mc6b1g2t&#10;7dvBDBZbZnA+xggGGMm55Gw0Mh/NNtZzeBixfBpZMcY4p3HdhBjKuBnFVrCdFFJxoXDLMYKBi4Bb&#10;gcmirCfzWTWfF9OpbiZlM9FNVVS1gt/LShQl1wVTpVCaaQSRIi4yKLMQcwgxhJDuSpZzgJgexswx&#10;MUacuGIgodseFU7oBgco9iYYG0HWIgayta7v7Hrdn52tT45Xx3fObh8vx7cmDb0bwTkGbOgH3/cx&#10;4Os6UMycsEkwxRiSKkuRYsKKOSeWs0gppzx+HuQkkOhSRLxxziXcwjEPQyjmTOMwTAzoUM5sHCG1&#10;s1gIizoXIgmpi0phk9NlXeMHsRo2AWHbK6tJUU3Laiq4EkIwLjMTmfGYyacMMj6ABaLV+mC881sr&#10;xRjhdxBqsZwpRxiKxZiDT8PGYCODx01nTO9sH5wJwOB6vVkt8UvdZtV23TC0g+mGgPQFyxgTMDEm&#10;iuAUo3POGDwCer330dnkbLYmmT6bAVfCdeijtT6GMaCU5rqUGl4tuNRQgsM4NLaUc+bGG+vhlfXt&#10;27eXyyVeFkXB4FCOKB8/iGMgYkVGksoyJrHpAFR4PxnnIet6rFstwbYpxGhDNMS8VPn34TSf1UWh&#10;tJZYFeshZYXgrB26bjMM+MowKXkhsy54VctqormShM8yQq6P1gWQD8Afz0yHqJzhXRtQr6/XYbMJ&#10;7cZD7cEQ9EdlD9CkyEEARIKvx/WAgEjsrr+cz1ZIBhsgHkDoQEuicSiMBQLCQT6mRKMYQuqQOXYp&#10;65ix2RhsEtxY4Z1MoYhem54Zi+kFp4ZRyWgMG+vDuu3bzWBscCEPNsJoxkbjkvXJhxwDhcQgViLG&#10;BCJWQCYuBZNMFRqVFkp2VQKMqkKcztRkp5jvVajdd/brw6PZwdF0f7/Z26tnO2o6V7OpmDRMl0mq&#10;KCSMiQ6hOJxM6tlsdnB4/ujcpQsXr166fM/FS/ccHV7amR9OJgdCNozVKWnruLXQglnHcLQDwQKQ&#10;GrNPeTRFgNigBEMxxjO85b21FtV813Vt2wIzq9UKnWEYHEIhQD1EXCi01GpLghTLqPcUS5KiIngj&#10;BGNN23Wrbtgg3F00oV11trdIGwasremtsd4nltt+WG3aTdf3g0mZNIKyqSezaTOZgCaTyXQ63dnZ&#10;2dvb2d/fPTiAmVCRNs2sqadNURd8/PUghORXm+WmW3dDZ73x0SGa7lIMDpRjRLklOAnJpORKCVyB&#10;2UIK9LWWSnLBiFPCA8aQYhTCREqZc/bBWjukHDKsgyuNnYxopUSUsEEoDm5IMbIsxy22ruuqrsFX&#10;yUJIzcFaAZTItpJznrctpRQjUJhy8MFbhDwRNkIaW4KwOYaPvZMZxZx8iqMaY7hY63sb+sQDxBWS&#10;FYXGcqrQXApdVvVkZzLdnc33m+luWc+kLpkYl5YaAzRxFbMM2GKzIlRg4yvFuIIGEHVUQyldggqp&#10;hdBSSi6U5JxDsJyxPSK+WQbogXLEUEyMiAkJ5EippCrEXdIFE+OinGMvFykpUMxYGiTRwW1Oaksi&#10;Z06AT1KUca4jM4lMjLjIYyIWjCQxmZm6u6bzESsjpYfIrE/b2xQzbMfG8VxEohCzcdH67Hy2DmPu&#10;RiVhIjZSkPPMBZy+YBhekYsJdedggFlvXPARDFnKY/yGNM5yIfmYY6LMOCFGiDII4tGIADzfCgNu&#10;0TiIhykjQQy8ysQzbJaZB5ORMCChH2IKcTRkJplIhMRGwULGcad1mM4RqnfJOihCeGiQoDxthrhp&#10;w6Zzq41ZrofVlparHp3lultt+g0SuAkQiRjcCkRMi2pSVpOinhbVVBW11LXSlXWQFsaBiQgGiYlB&#10;hvEaBWTwkCTwgH5g3nPcjpW6rEhWTNVZVaRrUg3XDcE7hLnZRgJBiwiHMukjkjKcCBkKzoqUVYjk&#10;HXTno/Fdtp75wFKSXGD7ahivmai5aHCbSTkn+mGsdHNWMYoxgxnq+zQMGVcUEKv1cHbWHx9v7txZ&#10;n552qxXyjUMK8UFYx0ApF0pNy3JWlBMgc2dvf767M9uZT8bUUZV1oQoltSBgJosQuXVpMLHrse+g&#10;sLY+QusteQZHWJ+MC4MPvfeDHXFiQ/Qxh5xjZnG0QAo5jf0MVLDEOAjGIQacwxrc+WRdxhIgrDLY&#10;bN1oeeeZjyImMZpoRAJPxBliSiihtNRKo3avqwywZZYiIeyCjyEkD7D5SMQ5kxiJ4MVf3GWO8BkT&#10;F2NMbBuHlpyN45D6JIfFOW4QMVtCXwjMlmNTXCmhQRhGmeWIllICK7wtSo1jgapWdY2vLIAl4zmI&#10;iFCxpcQjUlVEfkyYBQphKyn+hIDbGH1CMstjI+jBEiaCcI8ltgNiwBRvvfchuBDHK2blHBFDEBkk&#10;FRfINyynHFIKGQwZbEOYiFtwu6sLshaISQZWzrmtrTyESFCKcYzZis0jBEoQhXJmRBzEkk6e5yhw&#10;dUPwNiZPwUfnQo4JhNUwHUbDWiDBOMxM+ePEDlEZI8jpgh1n8szHvKjl3YKpKGSh0cbpKWUInjGb&#10;i1LzquJlSWU5XotCFCXXBUmFjI5/UhcgobSQioGYwrQUCRby1gXno3cp+AwNfQohxQADiZwUo4Kz&#10;kvGy7XyH+rsPvYnWpLtkbBBMs6i8yf3GbNY9yvf1qkcnJx4TdwHlEBmMR8BuE9FgsBpLyNhCMzFm&#10;5pTIw3lbS4ZIIWZMDImFxAFPP8qT04ggBrsBRdCdMZbQMDiQh+werhxHKKVCytZa1Bs9BI0RU0DE&#10;WFmWsBsGSKFgCqUqrWqNshevhbjLkwh+zGgxjT5NECmODUv9PvXGDMYhhEFQ3wx26N0wuM1m2KxB&#10;7WbdbTaoXvuhHTrkUgwYzNBba7yzCWZ2NlqX1puhH6yLCUuDoFGMyTkHvHk/ogXDDGqfLowf52u/&#10;Wbv1yq7XXbtBHRUwHho1TVNBiboQhWQooRjQCalzAp4UPF4qYBLfWin5aVPOptCZNePJoIZawHSK&#10;zPlsXWwHD8eMwrBxE8WrwXqYQ5cF+EpFUgKUMHHk0pcVm87K6WyipdCSsGj0nmKC6AYlMIIAyUJx&#10;iakFF4rGjyJGwzD0nenaATRABZu3IFMpquDF0Kd2HTersF76dhP7NuOHC2ezdwgeFgNPUeSMIKGc&#10;OFZgJIhjZUbwGShDZxqfcDFu+SRSysFn77MNwY6pM8FbyJg25JB5ZDwznrjwlAEyF5gPDEncQxKT&#10;nePQox+yNQQzIL0yUVT1hHFpvYdlLDgHgt263nVD6PtgbDIu4Tns6XxyPgKTIBci+iFiM8vEBOOc&#10;Cc4VE1v7qJKBNHbDilL2OUcAW8ikC1bVopnKyVQ1E1VVQvKcUvDeOue9jyEkziVnijHOmMxJYAmP&#10;ncBR9NJ5AetBeKhgBnyTkHFsMBAvOZsAPuOSMcEMAdgdn5gItHkzvo0uJZeBxcwFMZY5I87QiLAt&#10;ZYQdUUbNKhlheUlZJpjYJmOjNcG6MFiQ700YYhi8Nz7Y5Fyw1sWQlSrKsixKVVSl1JIXsqzLYlJX&#10;kwb2TTF7h8Do163psFVGRkxyWYCIK64kScGF4FIIJYUE+JRQgBeHeIxnyJkZxZzQAO+UAuxJLDCW&#10;hWBKcKVZoaVWmDr2Sy1BeryHchRCAj4hJxEH5ZyJ8C9iOjYPxhOuI8EM2HhYCttGOGUj2ImR4KNn&#10;gfWcEyOCUBCUKymlUgqJRheV1NtbLfAEJNDYXfaZUobYIJ8i0i/kxxvGwDljBBeMc5KwgZKqELKQ&#10;oLKuqgZFj4iZZSbyKCL6qLpQFiTvMzRKCeLylLh3CHN4KeFjeLDZ2LHEGXw2gdkI5PFALDLEBSXO&#10;CIuBYWbIDyEQEOKGAG+6drCdhXMd3B0QjXSXPxFnTDABE0h0cmbIJGM0RRmDDIGDYhzrsJAEYg23&#10;49sA0CLFgwi3APC/QZlC4jExPHSBXMjogO0oUmTOQ53gfIiZMslMAq+gyPjcA4bR+mRcstDUZRe4&#10;D9gnuIs0uAAyJhmfHChEFwIGh5RjhuKMjV8OLBFzKfsYfUWHpTMAABAASURBVEghp5gBBkJLUJgz&#10;IiAESGMhQbwMwcDfuOhcAMHsOYvtGAyD8eFZEKbiurVYZCkinnmKIgbmA2o75n12IaNSdOh4eIcM&#10;hDdpsCP1Jm51YQhkEMrZ3tKW0rq1686tO9v18I/rnTMh2ZhwBSsfM2wISlmkzGMWZqwaEzJhiITn&#10;MeG5yEnFwCEPOingFuEkMT6T4qIiUYKYrLiagISeSt2IouayZKIgWIxE5oKwo3OduSQmGR9/MgYH&#10;7xOEbzuYU8LLBmJ3ft26TRfwHdJ1Ea9QkZthVNNYKJiNTd0QU9YujLU4EAt9XeCY7qPc2oGch/EF&#10;xMv4CiUdEnY/8BewZxxzlsxMxcgG/GQAeRCJQjGp2CgnI8LHN6bzmJgLhAxvLA0uW8es5WPmdNl4&#10;spH5jIgAQTsFjUiozHlCmABvxEIGgRWPGEYiMTkSqQTKOiE1ZgF5nGNwYj/Efgg91ByiBfwslqMQ&#10;eUgiYnqW1nkgJ6SUcwbeMsJJSLScWUopxohN2fvorHcueeAyQg/GxyY5k4wBcniCnIWpXGqhlBJC&#10;MMHBRGuNK+44G5GMJTCUMSYZx5XxjI5gHKlRMELpl4KPyWMY55guikKVlUbtjmum+DHlu6wI4RET&#10;+I1LY0rMCBL8Hd8SJcZgM7ABI8Ylg0igMcGMC//+v7uDwSQJaMMyRAILKH73is5WfsH5OAXjQOhx&#10;TthbPCTgjAuBBAutMRKEKSDYDXtZjGCTx/EMbxTHNBqlHZ9wzBMcliBJkeHHlBCy7b0xLoKvT8mH&#10;PE4VbCs7EQshhRAizJAANaaFhN0UF8RSzlAkj8OlEAWohBuk1lxKoaTYngch9ryxxqC6c1iQl5oV&#10;irRkRaFRzdVTVdVFVcuqUroSCnMVl4oz/CrFRztnpJQRAH7bQggZgoY4Gj2NWSUGiolFRDc6gSOu&#10;fWQhYS4iWsSxg0iXOAwNLlkbjQmoBJyNGJmixC9dBlhFuT8GqW97h1tsAcaOlkiJZRIZUM8EiFgf&#10;Q0guphizj3jCAtbC0okj/WJW8LAJCQHVYREEKccTTAk+4613WHS0FgZMp40sJKaG5Jkg9MvRDAXf&#10;OituW8Lr/HFLY4PWAWgkIsYYRoKUUhLWFgJ9Ing5EYEoYDxBeE5cEJdMlVyWnFdC10KVWA9KMVIZ&#10;oZ2RABEEcCcbuec8XhP3gaxP61XXd9aDHRYUiklBjBHBKR8LBlOEQN6RNQmmazd2szKbtek7533k&#10;XBYF3FuoMTwZ5xQJAQM3jgQteTOtpjvNZKeezuqd3cn5c/uXLhycP9g5f+5gf2/GWPbeG+/W/bDY&#10;4FfIDX523HTOeWgIrzOgT0qNMmu+M93d390/tzfbm9aNqhu5tz+5cHG/LuVoEexB0Yfoco4heOdN&#10;USoAbzKp5vPpfN5g9arWRSlw8H/nzsnx8enp6eps2a5baBLNkDcrt1r2i6U7PesXZ/1qaVC7b9YO&#10;fnUuQv8RYXEsBXLCGYaiPJaLRIKRZGy8RV2SIhKu640z1vU2tINfd37ZDot13/Zh3bmzjQUtWrMa&#10;/MbGzgcHgZOPKYWU4Qbno7HZ2LhYDG3vO/xiu3bLdb9cdV1vU2RlM5EaB0jI9VAYM5EyUBBjVjA+&#10;GcSAi9ZFY4OxsTd+e419f/dXKlSz0fnkQmZCMKGE4kJLVQA8TBYZ4YlvPdsP3uN7KWkp6kpPZ9V8&#10;pzl3tL+3t9M0DefSmtiuh+XJBj9sffTh8QcffPSdb3/4zW985xvf/Pa3v/Xhe9+5/d4Hx2fLfrkY&#10;1ku7Wtn1xm02vm1D18X1aliuhvXGjEham9XardbDam1OT9rFWbteGYAsR6ZkVVezSbNz4fylowsX&#10;Dw4PZ7s7ddNIrYDPkJOBOQbj7RCRefp2aNf9arFZnKzOFpvVom87i7d439se9fdmcCaAzOAYEzs7&#10;O+fOnwfP3YPdw4tHh+cOzl86f3j+aLYzF0ou1pv3P7zz9d/91u998/0P3js5PWm7DeYyb7nzrKxQ&#10;3JdCw2RIZFIWAFVdNZP9w6OdvYPpfLesa1UUQoE0uCkttOAjSZKKxlslJAJNMSWFVnCmKEpZKIHv&#10;kJzTMNj1uu9ai8SHmC+KYjab7e3tSclBGIQY+3jXpjE7W9Nba51zcBkIYYerDd4Fj36MGY1BZyGU&#10;KrBxVlWFaAJVVVXjbL4ab/Ecw7b5BX9ZToS4S4liTtY7HwM6XDJd6WZez/dmuwfzw/OHB0e7O/s7&#10;s/05fmZlAinSOh/glra3m9YAtItVt9708ANeAIfoDCZ2fWrHOilsNtDUrVq/3sRNG/CwN3Gwybhs&#10;PWomgN+2PchtOguEADnrZXd25/j2Bx8ef3Tr9Pad4zt3Fmdnq9VmsVh03dD2ZlzCAvwRnX5wfefb&#10;3rdj6nfodEO4S/0QNi2EtOvWomLbtB5XUDcuhxXtphvxhdu71PYO+0GIFCJDJ2aesgi4DXmwwfoI&#10;QgyHmD+mhM4YmFDEOmiUnM/Oj1cboR0CNvUmjEIajwHWZ5+4zxTgA8mZgq0lTJoZCymOPFOOCe5G&#10;Kc/hlxBS3raYWc6UMpI7T6NU5F00zoMgEkYlYonBjxl7e2YClIhD/pDIpxwzIUV0vet63yFMWtO2&#10;rus87AZq+9F6XR82MCNsuLFwWWdybyB8NqgvHZRC8QpibQdLggxMt27NajNsAdDeOVkeny7PlpvF&#10;arNct6sNTuUR/r0PGTtQiOxjSjxGARVy4jmjI4lpYgVnheAVAwlsb7UQDYiridBTXsxYMS3KRleN&#10;KmuB8qKouUQRrxnis8KridITIevMipgQvJA5GTsmQ3h/sehOTte3bp19+NHpBx+dfnR7cevO8hj5&#10;46wdE9TabFoPnED9tg0j/DamG4IxUJaHwFUxLatZM93Z2T3cOzi/s3vUTPaqepYZJ761eUouhsEC&#10;S/26bT+6fef28fGdk9PTs3HfWSzbxQoLdYPx3YCFXN+HfgjDkPGFAGq70PfJOgCJZRKMK6kLCW1n&#10;e810t2rmZT1VBTb7im9VjgBk4iGKkP41+YyjKN93tmtd2w7txmw2ML6DH9etBW3a7YdW7/oeIROM&#10;9WkrP5fiLjHBmRxzBx+bJHwdMfxCJYlwZdgEfUzAJwFeQFfO8fdbTowxOTbBYRJBQjKlBOeE54B5&#10;Th83YpkY+gH/cs6SE0hw8E8xeDzBWy6YVBzTQVIJKUWMeBXHaoOlnBnRmLLQGcXEXIaWGaOxKxlX&#10;EoRErLTQ2yY1mHDx3TaKuf0H/lpLpVQxNiUl5wLMU4whRg8SguEhxmIkSEqBJ/h3V3hIyxjDrVAF&#10;/FXoSslCCo2HNEqYaWso3HIJY27NSIyY4ELByqAcmAfGTDadXy/adtn3rek3fYBfiaFxzrXAARp5&#10;66KLyP0xZjyEzJBcKo6aKuWgv9tkoQUELRTXSuDKOWZDnWHoRzL94LCtkZ40oqlVU+vppMLvQjs7&#10;k52dZr4rgC4uCc6Fx3FlCE+WYPJM4zXEhDDGsVEK0bvoPc88J5EiB6Fqcg65DpBOjJdcjCR4yQjH&#10;siiicJ5C68Vmveg2y67fGIM0a1KMLCe+xGZ+tjk93ZycrhEyiyXyxohYFzK+chHOwFfKSI8UEjJJ&#10;ciH58PF1FAoPI4uBIIN3yfsYQ0bj320OG6SPeB5C3PYxIuYc62lV1loWXCqmC95Mqtl8MtudM2zP&#10;DCqnmELKAZgkSjlHH6wHlxhTSnAxYwwrKCkFMdxmjMDKYWwY5oIfy4NJXc5mzc7+dO9wDto/t3Nw&#10;BJrvnZvMD+rZvq5rFK+qrGRRIr4gnt02Z4O1SBdm3Q4b5OrODr2zxoN7jBAe1khYfSQmOJcMZ0kJ&#10;joCdubMZlZUZkrUBZmEkOJOCqwRnUgwJOjgbvIf5E8VEXGimNNdaFIUoSg5C9bWzU+GgvCpxyG0H&#10;07ngbQjYSCDlEmDdGJSG4J5HUyCAORqCoShUXUNxXVaqLFXdqNm8Auectj4ZjTTKDdulhHOAjIgq&#10;K11OiropdMGZgGnjat1u1kPX2r4zUHvow9D7HkGyMu0au5czQ3aWectjuKtwdDbAdluK0My7FHwO&#10;IccIjVkMIgZcOR76kH3MLmWfOVJgiBznKKhFWhN8EjYw46l1ufN5CGQT98R8dhEzWMgsJIo+Rev9&#10;YL0LacRlzN57NyIsxIBTJAGLx7xdxUfjHF6FEHMWMbM0kkgZJQVzMRkXYcaED9MxlfMYOGqOnETM&#10;guH309G1nCs5Bnitq0oVjS5qlXMmIsEYDK60hM3LEm9LraVSCg8ZIjMy7/AlRxYV2GazXq9ROW1p&#10;hbbuxm/BHqgy3tjgfQ6eXMjWp8FGY2HeLTnyXgTPgufgBhcMPQQm9HNSggol60o3qIlLFJd1hUQq&#10;tOJCZM7GmKEYo4/ORmvDMGA39sPoy2hNRmSnNI7LnEIOLjoTu3Ywg3MOfktFWRZNIQohFK+gdSXL&#10;SVlUWpYFcdn1Zrlcb9Zm/LroghmyD5oRioapEhOtKqkKqbTYkkJfl1IX08msbiZaj0xhvJGEElxB&#10;dnwxArFFoZWSQhDncAAJAQsDolnLMa9CrTHhpqRl4V20KLsicsGYkauqmk4nupBaS6W2g7EVccY5&#10;AeoeEecDrncJGoKMMbiCQggwU0opb91KhNURTB+TlGCoRpsyjle/PwZ9EJgzJsDEORNgxIiYShBb&#10;F1xXYmdvDprsTGc7UL3hSgK6kZgLSOE5RPIhe5dwG2OmLBPSaAY4cQTIY5J+PM1lxmZj+HiQ6XEO&#10;LUKQIcuYeMoCyDE2OnCAh02wJgwoLzprNsMGJQ8IOFt3th+8ddb4rXNhgxhCihGUEZVY3YCJzdah&#10;BiJnyToQ+sk5ZsDckQE8fMLu4wO3iMYtBU8ujLR9jrcZbI0LzkYP/oG5GDEAcWp9MM5bt736iBAL&#10;mWLmMSPQKETmQnYhOh8cOAONeOIhQDQ29NZtJya8hekSdoPMMhNcKiZF5ixRjpmFRBGLZmwUDD6C&#10;Q0MIzjl71+1ha/CMRRkGO6zl8BZDYkoJDqfMc2aMBAPCwD+zFAnqBGjt0sjFZWuic8n65H0GQTUf&#10;BYSHm0YnerzKFi7zDJXfprVdF0YyiOhsHN4mE2AlCokh7/kI7XzbDZuut9Y7F4zzzoJ5tC6ij+U8&#10;xrvkQrQenLN34xV9LJoiywlpX2LjIa65rIQsuCiYKNBnqpKylnqqdDNSOdElzsSaAp2ixEjGZSYp&#10;RTmOR6IjoI6HxFFJgDncEQKK72Rd2qYN127sajV04+eK3bRu0yGROOegTk5R+IDsxAaTkFesywiC&#10;lGVG4MpKq7qs5pNmPp3tTSe7RdlIUfgYUE0yQYkBP743ZrAgu1rjo2XYtKbtDR72JhgbBxt644YB&#10;m7Fv8fk0hL7z/RAHE/shdBbmjaPAiTI4AhVCltVElVNdTLiCWcrMFTEVSfvAxrP5wLDFWJsHlw28&#10;g2ON0eAJ6sD+1kTn4YUEC8DgzmeQD3mkGMcrChLOmUCaUkIIAAaQawtAAAAQAElEQVTEORdCoQOC&#10;HCDAibJEcgBZ47z3MaYYcggJ3S350YIpETL13XInxohpjHEQJcJ4PAkBlxRiSonlTKPjM+dcKaXH&#10;5UewM0Y0igQZBBOcITfACcnGiEV9zhFLMMaIxgyGPoyPh5iJPojzcaKU4InMCcYjawnlJONiJIwB&#10;cT4Ow+ti26q6LEuNLp4Iwe42DBs/DhgJwXUhi6LAIFy11kIBElgzp/GS4SwhBF4VVVk1I6+iAGgl&#10;FqGPG+NcogvFY4Rhxj0Xtxzu5AUjzZNIngCMoQN8/BhEA1LOyB3DxNYd403OMH6AO4kkF1qOjcNc&#10;DL8qIxSwtXAuFMSTugB0iqphgqA3bB7sXcdFrC0Kjb1P1AUvtSy0wnZVVhoyawSRJA5ROWMC8ciZ&#10;IIKv7i4+XolwDzfDKxFOj/BsIIRJCMADeZ+9Y7imLHICqRCZD8i6CSEw9Ki4kExQiXmA07vtFISe&#10;z11n283QIl42pu/C+DbkmPjIJFNCBktYMYcUXUghJKAhhC0mUH3FHEcZcoyoLsg5BG+AoVIaAck5&#10;F0KNJrWYFNFCwNvofXDRRXKZHBeByQRLEU/EgUkSAiiA/2NKIecIOQjpmbB0SBFbXwCkKeE5hhMa&#10;eAbnwTRutcopsDxiVVWFQvFaVagMUKDLeqLqKa6ixGFEhZ0VKyWpcSQeGYucrA8W0kGykCIWTtnH&#10;HDw0ESGTj8F6Nzjrgo8R75GYAL2RpNBCKMELzhXn+FICREUaUys8yHOGE+GmGLYNxsHfuxygJ0er&#10;p1pXmAt8gP2m25wO3dKHXsokWByGtodbtsgTUiqNIq1BVaXLRhUN0IY04Zzrum69Xm3a1TB0KXsu&#10;8EtWTtk530sFIaAjEUvYmBDxeCKlLIqiqnCmWKLW1xpCh8FsNptVSlv9YwohAw1dN6zX3XLRrtbd&#10;emOHPmB3R7KOGQfq0FbDwSMZb3+frB/rIpvGkag+HQoCsMrOMiT3kFkk2FQEEj5zl9h2w6PAFMhl&#10;6SM3kbvMPYnIuNBMVVTUspyocqJ1KYQmhuhSnPEcorPBkiAmKfEYKbV91xsLaodh6O1gXQQamRCy&#10;lKKQEk6SGaDLAigPkaxLxoZxhxiwJQTsB4PxgwkgY70PKTNinEsN24uy0lXVlGWtVaG4IsIGH7x1&#10;zlrYrm3boXfWjCaKlkEu77E2RkHjyCCzYFIiRcKPIiSfUsg5Y0SkDEwAHBYw9DlEvJU5KRBlnZOk&#10;rGLgoBRFTnguGZOCaSGKFMEBJmUZEcGwFgG9OWdgE3fBu6GDSTbW9BknFSlKRpwABCyJ9VNCTAH0&#10;NngfGRNKFWO2rSultZBSl6psKqEhNOdSaK2bZlo108l0R+kakvSdPznt7txe3f5ofef25s6tzdmi&#10;W647mD3EnEmOjuFYUGQuIrGYyAfkF8a4gBV0BfjVVV3AsLqQ4zoCrzKwylkWnLggIZmSXOIGcZ88&#10;pPA+9J0BMjdrAB9nLaMZi6LQhQRJxcW2MTSecSGiu1eYJcYYti1tW9y27YMI+4Psdxv62+ewjHfO&#10;Ye5dIgI3SCk4EyNbzhmEk0JqoQpZACFN2TS12O58GABKjIy1682m7Trrggs5JT6aIiZjQzf4djAd&#10;RpjgXEQedxZVBc5x7WpjNiu32cTNxm/a2PW+G9xgRny6kJ1PW0KHoeB2loLJqHqGtuvbznWD6Qdn&#10;fAjJ3W02+JBSJGS1nERKGWI4CxmitXkkF539mGKkbXJnKfIYGZJehNiRY0rIhGx1l0JCemEpM2O9&#10;cX4A2Widdz7iyYBHLhoX8By31gcfsSwjJuBjyiJm2IFjoRAo+IxrxM4QksV0l8DEhuhjcJgVc0rp&#10;911ABBlSgDJEmVEE6gE3QsnDIKaLoTd2rAeth+reewgPFVLCKtH5CKMEMMws0zgdHBICIlNMhKEu&#10;eOeD9RDbeojhvPXeutEyHlesirkpQ+wYGeIGFEIO2IND7seyMplxWA4J/AVCgHFdlJOimtSTWTOd&#10;T6bzqmmQf5UuR+gXCLdSas22FUBOoxjOBdDIx3nnYFtnnDMDBIcKhG1uawzGiDMmONfEgXvNRQFi&#10;quQSnUqqSqgSoYqFVImHGCZjFj7mrh9hsm77zaZr277rB1jM2WiGMEDbmGNG8ChiCGGVSUjwFEUm&#10;GSJZH60PLqDyhrlwm8b8afyA6W7U3bi42uAnhW616detWbfDuu1XbbdYrzroEG1iCekqMegK7DCp&#10;C10hC9RF1ZTVtKxnVT2Fuap6JmSJtRmSLVNpBIyAYDFL4zJWcR4gyT4meDPEGGLedLbt7PbqNp1r&#10;O79u7aYdjEvWQc44mNQNCKXQ9qHvnbMJdrbGQ/cwOpEAeMDKj/3sU3aRUEjBxSOl5H0MAboH44K1&#10;fhiGfhhQPLa92XR91w1d1/X90PdjsTX0xsKYI95SSBFTnffO4RKNMdZasAJ5gMsZH2xMIY8wTzFi&#10;FReCi5gUYwJwgVN4WgglhJZSK3Qk+owxPjZiwBphIPg5722ILiafUsw5E+EtI46xDCPiliE6H7/i&#10;GQyEEJzTeMENeoiLnDEGg/O2YbKQHEvqQmmtlVISiJNItgy5TmyblHIcxrlSgJsuK12iCFPq7nOw&#10;AUNcibCQkFqhBplMptWkKYoCY7AyY4IyxwAMw9JQxntgPqCPubgKIDxLlmUOzBoPuDrnrLVwAkYm&#10;HzgwCl5Sghv+5jgmDcwFgS0npoAnpfAWooLQwTBdFvWkmU6n2yeE0iJThE5K66qp57s7xXSq60aW&#10;lShKoQouEUoCeQNjmBDERxLwCQiRyCSWA2FFwbjkTDCiFKP3bvDeeGeDh29DBtIQACDnImgwFpjp&#10;WkRlu1qtcUAGbLnBgWzvTWe7Vb9adouzdW98b5DlwmCDcRGpJpEkrmhMrTLk7CMohJBizCEnH2NI&#10;ODhAVh+fINHFxPBkfOuTcwEUMCdnBh8IAZNi7ihepHFMCN5755zWop6Vs93pbLfRpUjZDaZtu3UA&#10;A2eM6UEWmRcSu96h5KAEI+SxRbSwbck7PMDzu2sBTqhFJ5PJdNpwrahQrFCkNRyQGPeZEINZaFAa&#10;T/XQkVmqrARTejKZTZrZbDbfGf+HdnuHYzs6ODq3d3C4M9+t6wmYi20bvaw154xzjgeccwFPcclI&#10;MZJSFOMtg69wK2AGqO8cLtnDYDGmMQY551KpQuuSHxxNZ/O6qgqhtHcZObRtW29spZVWnMUUfUwh&#10;Bw/8MUw+PHe0f3gAJDWTqdBNZLJ3adW5VWvb1vWDx3YCERUEyM4NnQBiiDgxQQzLqrEJqWhvvwHt&#10;7k12ZlVZYTQLLg6dC57hiNd5REXqWrdamtPj9uTOZvufx/TrzdB2cI41Ng7WGXjSR8yxo1s9mnNh&#10;C8oMbt7hafTjgORjtC4M3vcO5HrvwKG3QN5Yi7Q9tklmXALPcYC3nbW9wzBbN9WkLmZTPZ3WzbRo&#10;JmWFb7IKVWC03m+2GRLrxJycA4bMqus2PQr3OAzM9MwPMBoxBheDSCjGJOM4rmMcuIF7lviRevz/&#10;yrk+O92cnba4QtPFWQvd+w55wTvr4bKckd0k5xyrF4VikkfKFroYC5usV904uPVD54bBD73bjB7x&#10;q9YNxhqw8D7AIsnhmoLx4Grt4KwJ0flkfIQpVoNddkNrc2dYb1NvafARrwYfjAu98wNuQ/QQRUiu&#10;C4lDj6rUTaVqAEkJLQSSBIs8RZYcRZecMe2mQ6CvlsOmtYMZFwsZYPQ2GONM33fdsN1p+pxJF2Uz&#10;n0139+b7u7O9/d1zhweXLh1cvDA/PMDDajrBz0Czvdn+/v7R0VFA/mm7O7eOv/ON977+W7/7W//s&#10;6//8N34H9NH7x2e3F6uz1vQuhZRRtG5JcAUirpmAqEpXdT2dTOczjTQ4fowxrohEyh/XgZF4Ig7H&#10;Ef7BfcRkztjneTcMq3W7WK2Wq27ddgMMF2Iek7VA8AnBQYhubGOCZTAQvBBCYmkhBOdcELjguyAT&#10;cbCGeDHxGLPfNudgMgPLIP0Y63HrXDA+WBcy1iA0yAK+DFIRZ8S5KqQuYLh6Mp/t7u8hPM9fuHDx&#10;8gXkzzwydt7bYejwe8vx8emdOyf4qtm0ZjOYtnfrzqzW5nTRHh9vTs9Wp2frxQLuMovFgM+hk5P1&#10;8fHqzsn6zsnmDgacrE9PNsuTFihdnLU9wNbHHmViH4C3kQYHnicnm+M7q5PjzcnxanG8RopfLjaL&#10;xaoDQoe+QzlhEVm+w9WEwfhNCwDYrrNta7rWd0gjHa6+H5Kx2YC/icZiZBrGq++NH/DQBmB3JOus&#10;9SA3Zn9yjtx4GM+tz9YnkI+EUi/47AKN/YREPhow48sMxBIMm1B2JxYypZhTRPUxfh7EMNbEMWCz&#10;YWMtBadFSmkcH8fKFmODjSGJjNsMaGBnBJ+cRw6RWRutS9YB8uPScHEaG2EbAAGYWCqPPgUMOGF+&#10;Rq4lPASaQC5gYvAur7t+0/ZdO2y6AcVZi9wyhE3v2yF2NnTGdyb0g+sH3xvb9yZjz2ccKOEcUBRc&#10;caWk0mI6babzyXx3trM3n43xtTvBD+5zFKYYxpjgmXggjp8ZuyhaR0MQQxTjj5CBDT45CwrOuRCC&#10;jyFEtBy3YmdiRPgnGAMxvm3jHymIj2U3CcGEFrwQomCkEkwY0nK5XKGOXiyWuC437Xro+zF3tauu&#10;X9uhD97nEHnIClIlkkwUmQTsBqtCy7ZPbZ/bPg4m9p3rWrdZG6RBXDfrYbO2pyfLk+Pl8Z3TEfZA&#10;/snJ8ckZqLfGhZgYz0IipTIhRKGKsqzqummaqqnHaz2pq0mB2h3f9c2kqidV1eiyLHQt8SkiSyF1&#10;iAzkI3MhAVo2RJCL4fT0dHGGtlycbRbLdrHsFqt+sTHWk3dkXfYGeE7GpMHyzmRIPmzM0Jq+tVBk&#10;6OHKgOftkFcmrw2t+7g2YTPYrgeZ3th+ALnejJX6uh3a1rQbs15361W/JdjBbNZbal3wFELCDpJC&#10;iiFHOM+nEKI1wcHCIcGdMIj3PnkXgsuAc44pBYqJIqWAB6C0TWiJiyBVUpophXQ3pjXJ+JjoWMYA&#10;yglTY/LRY0kwSXlEeBojgxJQjk4OMcacIt7ijsYBmQOumI5rBgwRZBTxPGIURifw8gny0CgD51s0&#10;ycjIMR44wylhRr4FxFB1gDKE5plJJgqhtRKKC8EASSxCNC4XchrHiCwE54pUrVRViFIyJUkwYgGU&#10;c0opZPzfaC4YEDKPBBtZbwaLrQwJKnTr0K/9sHHwoBtccBGTICaWE9irJZOSE9TesgNHEHTkUkhV&#10;RM4jY/hJPzKeYEhd6aLROHHPBLkwjLjkBWSr9LRp5igCd2bz3WY2rybTsq6KquRlxXRBsiCu2V0S&#10;ioGVFEzwlBllTsQRlcQV2/5XGSESYtmEbCPzWSCyIlPEJOPKGg9yxpve9r3pN/1mjTjq282w3th1&#10;a1eb/mzR3zlb375z+tGtk7azW+rbfuhhEeu9iyGEcTnYOTF4PiTkNJYyBuVOwAAAEABJREFUpQx5&#10;REx8JBKRpM/bJ4QA5y5lH7MLyeeYMiMuIHWICYMxMWfsygx4GUEV/NG5nfOX9i5eOTp//nBnd6KU&#10;ijF6Y60xru+ww9iutf3G9q0bWtttFEuCRUmR5cCjY8HkMCRnCkFaUqFQxZRlU6MUmMz3p7sHGlFf&#10;T1U1EUXNdUVSAV6Ji6IqVV3C8mVTIh9MpvVsPp3NJvuHe/uHB3vnDs+dv3zx0pWLl69euXLl8uXL&#10;R0cHB4f7050JBpd1oatCN7qa6MRD5tA+jmYQkXjEATLxxBUJxbliTGbiObMUYnRhNAkhElNmmRjL&#10;ijOASmvJGRuaCb7PaLNyMRbOF33nGRNKSyWYhMRchyEoks646XQqRHbR9N7irDrxwibdetFZMQRt&#10;feVckVNZ8lplxqNvFPO2U0L0/cC5JCIYeDLFSUz0cR3Tqiy8tatJqZEK0sA0TQo9C0FuNtF7OGXX&#10;GrlpE+MTY5n1lElLXUO6MaZYooInkRMR9IrEoC4lBsqZQDCzACIDDiySo9RFY3N0icmysli73WTA&#10;WeoYWHLZm6C4qqqKC3JQ1Q8uO0Rv8gBUgNUKxbSCRX2kIBRHttR1CWyV1ZQYDChD4CgaeDEZAl+t&#10;2NBXyc+GjtshNLXOrAu09rkl4bhiUsuYyfrYlDPBCtNBIeUtD04pvWPMeCXW4LtF8Dp5zrMuVAnx&#10;ZM1BouJcK6bKzBG3Vc6FMyyG8X9KkqIgUbrMLHFR1pFJIWRZlj5YwWEoODcb04MV49IjUlQhqlmf&#10;5cJEw0rZHMKbLhcmMa6rLLhqqh5WwBEDrF2JVMlY8qjIiWDIRpl8DpE89kEtEs+BR1vkkPoNs51O&#10;Acf1iNEUYvIpxhyDgIQ5cUY8EbfB47HUwkafBDGlPKM1NqcUnZAOn4VRZb1jSVHZqLpB6uQi1QUu&#10;tlFiwjm3LhtPNiXDeNQNm9TUlKxRSTGH1Jh55pJJ72NKBMqMc6HgVBsd00QFUxOtpwU6sFwQMbPo&#10;o1OF1KVShc5ceM+Nyz7oTBU+YMrJtJ7uBuLwuFQNrBtiJCKlGbaASS1nk1LyFH3gTMYkUtJCFAgm&#10;lqMUrFCwgAdKKUOqZG2gLChz2BhJTnLFGWIXrmEmZBNiiBliG2PBQTLOSEynDeTPkg3JbkwfWO6s&#10;KScNgbuShOduiNjSFBWlNLbLOd9NqTGQkHUg3lnriEQ5taRbK0lNY9QoLBJSXC6iLynVnBUh8ZSl&#10;VJWUJSKNY8kgedaVnjf1HqUSqAsRY1QIhMQdE4ZMSO6EWFujvdV+4MGSIEXEE6OUMzT3jAUuI1c4&#10;wyCuE7GcoBeSkRK8FlRRLtYrQEMIXvVd8FGU1cxnEbIMsQhBD0Ns4QkfORpTMbCYdUjKxLskXFaR&#10;kBfHKT2KvDYAJjHKTIKLQhcVE8xHa/3go0nbxhJjBEVS8sm7JITWxZiLTJ85KzKKmJSwWghAVZZa&#10;mGB5wVAwR+5Ihsm8xitnA/JnTsp7lXNlDPdRWhvqumGM9RBFsI01fYxMqJAythrvPRxEDOuTS0g6&#10;2UcWEiYyF2FRoeqaFwXjGtS71A5BFg0V9a1FR+WEdBOYTkzporEujCjn4ABBhkyO8ZCFVxWBBr/m&#10;igbfIWB7Z01AxCE2Ihcx8xwlD6KwMDjVbW4WXvPmfLV36fYpDE0MG1hC/IaQQ2Lj1SGV5iAlV1IQ&#10;wC/gROcdjkT6HAcholJR6SzKWsomk05Yh+tKlzzzvusqpU3fIh0wvEisECXSqky64E0psW80MSqf&#10;FC+mqp5HoWImJhQT8DIzSQYxS3o3q10bVIg8jllFMmSlIGkMY2ZN5FzpsmJcJMqMc1FKVes4WoTb&#10;LExkiJwhUkBlwHhm4E8phRg98gUTPFImLjIXvXXG+pgBmOAjLEw+IlgTHoaIfYaHmCAdF9gFUqm5&#10;YilY46zNQGCSBnlNNkDvYALisinnSDxIJq3lLhWCUDo2Mqtkk0hAsupMDqxaGKJmDw7uqfSsqJp9&#10;nzkTBUxhMzMJ+aPgqs5ZW8edZZSKFAtGtVZzKWcJsekkdpOYJfIQQRNYLyaKRDHDOCFQisJ5BA7H&#10;W++tD6YsmBLMe2tNHzCCeEoEmMQYM8WqFkzYmHuN3UdibpKi4HA79MlhUhbTZiIYcwb4yoXUigst&#10;ZaGkYNEHoKjLyXGWReIciSJmY1xdTbEE5xyGTSwRh80Y0Ah3ICKY4IEFn42LXSSHfR7xkZPRKjHW&#10;lWUoi8iYwTkY1mBE4MML4clZ34fkEnnGstKirkulCj76lSmlhMLQyKSXVU4q6HmRS84qQhT7ZJCz&#10;nW+dGTgJlnUOQvGyUOUoG4/YaZgGAJjk0+hqkee+Yxn2d1SQJI9RHEZ2zilNXGchWEphDHAYPmQs&#10;rHRJSum6zrKAY6msskR8FqTLnHk00DgJrmyOG++wm9U7Ox7ziDMmOJNcKIa4QnQJAR0i10kUSeCq&#10;4/iEuxRdDDB/ZlyWTSDhvUhUGMcy1ZGXTmovy6hrqqe8ajLWFTLmFJPP3mUfovOj8UJOgQuOCKpS&#10;0tZzcHBRZV6Jcna2tq2NIeNWY6EQc8xhzANKBbQUsXjKwgXySRvPPWmXVRJV4GXrcufIZgGCzCbF&#10;IIgXKlDuI0Ik9j56JgKDKxWJMniWA18vu+mkZtqpwhGzdaO1VANOGQNXyM9InT6Rc3CRyr7IQUXH&#10;/SCSk9jVspfBcN+BRBg0ENKeeduG6CEzCRVkEWTlec3VjIsGOibggHjIOcAMyYccEoySR1EkBUWe&#10;xz6HnhRRwX3KEqlLloyJpmkET1UlpIopu8icKgXJ5JC3lOdVFlVihU/SONpYWuMaRJtkj1Cu55pU&#10;DNzxgnn8n2SCGI8M6wfrUnCQRfCoZOa7e/VsClgrxI8xftP2q0232WwI2gpWFaqpy7ocz3m1FFKw&#10;BGH79vj4+IOPPvzo1vHJYr3uzeBS27rlelgu+vXKDJ0LJmQH/LjgPfxIUCFnzjmippkUs3l14+bl&#10;y1cO9w9nTaUk5znEYJI3+c7t5fbUub1zZ3371nJx1uP87/hk03Wp72PX+36wg3GdsYPrjbO98yaE&#10;wQd0cD8Y21uLMat1u+kw0I6QIqzNuBBcirP1+myxabvOete2/eJsvVy1q83gbPIueeQPiJsi/qLv&#10;4NiYYqJ0lwPsqIWuEHr63MULs73dyXxWTSZcaiGEKvCucDm6xHwUgNBgyQzRu5BSkIqkyghVoYXU&#10;yB5gUuiydD4B31xUxJSPsuvDamFwTvPtb9269dHiznF752R9fDLKvFmZrVId5F2t16erxenZErqc&#10;nbVny9Hsy0V7cro5PlneOj47XqxPN+2iG1atPV32mz5krit8IuJnjvmOrhvSZZJl4ABKNTu4+ODj&#10;z3z+e7/vj/37/9tPPvz4bP88k1XIojMGhmVSqFrPDvZ2DnZwneEnoP35ZG8+251Nd2cx55SSR7Pw&#10;ew85WpyhLc5C39sOt60fDCJakCDiCJNhMMNge2BmsICcVApnXLP93b2D/fnBHghWne/hh5idZj5v&#10;5jskChKKRAnzCSUxfjS2ZhfPH54/h8/d3Z1Jg+++FLLtTbfufue3/9W//K2vf/23vv6N3/nme9/8&#10;zu0PPzoDRlcrPqIPs1VZAs1V1dRjm1STnXqGpXZnu/s7I+3tjXrtTC32Xu8Ga5GCB4c0jvtojPch&#10;ARsWeBv8prOr9QbqLpfrvG2c3xVTSC6AdiIWQw6ZElSlhD2OY1diWTK+HY4HW8qMiLNtCyHEmEHj&#10;QshfPhjnsRyexAg2KVMkIjDgCriTkHn/cOfg6GD/COft+xC+mdb1pJrvTnEe0DRFUSghBJZNI1uG&#10;U8nVcjg9W390fPqdD06++e1b3/zWR//qmx98dLy4hUPK0/b0tDs963E9OWtPT5fHZ5vTs3ax6JZr&#10;g9BerroFnp9tvvP+nVt3lqer7mw14Exxte7azg6D+/CjxTe+dfvb37nz0e0V+rc+XNy5tfjoFg47&#10;l0Dm8WJ5tlwvgODNsOrsunOYuFqb5XoALTbDYj2s1sNyNeKu7fxyY9Ybc3ayOTlbb1r0bTcE0GCS&#10;w7bhU/A02Nj2vm39ugubFuTQaTu37t34vPPdEDub2iG0xrXGbwazGXohlSwLoVUkZn0cbNh09my5&#10;wQnTatPj5HK57JeLzWrVQZ71pjcAhAUW4A5rrDfoxuCj06hLC0k8e29DCJxLJqR10ZiEY6q2C94z&#10;57MBhlwIMbqYXMohJuwYMY/eH/u4TXmbZ1C8gChlFmP2MZ8ul3cWy+Wm3wxD67xNLDDpRbF37tJD&#10;jz3+1he++Ae+/w9//7/7A3/0T/zxz7377s37Hmhm0+m0aUaqGyChLuqmqOsSEEZ8rEa0rnAmfLJa&#10;tGOqdD5l2Hrd29N1v+xDENXs8MqlG59643N/8LlX37nvk49P5kd4CticHJ+d3D4e0KzZNvSGrus2&#10;aKvlKZLUYmn6LjiXYsjRpWBB5H2MGY04EI66TnBiNJZgKY+ITB+3kFOAyhRCtgbfM6EfMrLWcmNW&#10;rV11w7Ltl+tR+sWyXS5xkt2eLoeTBWRIxibrIsi4DBpMRmqxNhjrrfHWBesjRAkRMqEuxKYnErGQ&#10;sovZ+Ni7j/cO5xweJkKVxCNlH5L1oe2GtjObfuh61w2+s743fkRL32/6ft2bLUFCdGwLL8eAaNa6&#10;1EXNRU26JlX5jOo/+sCtDZt1v97YrnXrzgLwH9xafHjr9L0Pjz+4tbx9slm13qUiqcm5ex548PEX&#10;n33tnedee/upl16/+clPF8W0HyCg8MBGZpnxmHlGXs0ykeg68Bx6xGDvzOCtCfCDRSmTJRGHwVkm&#10;xrjgHDsV58B+o6u6LCdl0TQ1MDOdTRsgZzKpJ5NJs23IkPiLWxBjWJC4SFwgYkLOMSeWc55U5bQp&#10;mgpZdcw0eAIzGmMYG33NGOMcKwrJMZeE4JKNt4wJRoIT43x8giuNLRHqC5bGtSSTUgqlUC1UkLQq&#10;wV1pISUKvJHKUtYoICtRFVxp8GRoGcVxjAEZOiOYIp4gT9L4h5VoyPpNU0+qZlJXtVYorQqxc4hN&#10;Z2cfW8n5w72j3d2D+WzWVDiSi2MLPsXIUgLllEIEZwLnjC0b9VFOMgeRAo8A3qZvV2277hwq75y1&#10;1nVTFpUUUJhzKJfutgyzjbaQZaWqWlUVvCDLkilNXEF/hqERgYEVhMDbCcbUsiilLpUspISqavQB&#10;44Fln3MmTpnDZJhH2F0Idwwqwwt228zgjHFD7/vO9b1rgefNsFqtz85WODv/8NbxBx9+9MEHH52c&#10;nJ3cOd3S8fJ4sTpbrc4261V7crxC3j45XZ0uupPlGnS6akGZSQ55yrJqmgpOampdVkinvcM+jEix&#10;67Zfbbp1bzcDirToI3ch24iwohDH/DamuESRcahDTJAAIZEK4oKEND4NPiGlRowhfP8IAAB0+cqF&#10;o3O7s3mpNIsxDMPQrtfrxZLhPCFmkROI47MhOh4ci359dro+O96AFqfd4qRbnjMnK0MAABAASURB&#10;VPSrk3Z17E3nYRRrnLfWxwDBgGkS+WPiBGsiuJjAX8ZYXZdVXVSF3m4aYhQWT3m6c+fWR7dvf/D+&#10;R7/37e+8/+333n//QzQ83GxWXb+xrgNX2GmCiulw/9zF89fvvXrzvmsPfPLeBz99/6ce+cSnH33g&#10;049+8qGH77t6Hef15w7P7852JnA1lLbOQTv40FsXXIwhjABMETjKFPl8WpWV5CKHaKwFDT7YGC0X&#10;JCUvS+AKHkGhyaQYjVxqzTLZvm/Xq67DwbhlKRPhUwew6NttsxYcYs5jYHvvsWbKkVC48ARz13Ux&#10;n0+RHKqqklImRhjhUwo5JcqmN5Ay2NRt+hVym4O0oh/clkIPEAxuMN5aZ40f8BkoFYHUGOhZySil&#10;5xzUR2Rkb0J0KTkfnA3DYDebDuNiTEIUZdFkpkLMIXEgyUagioXIY5KUFShFEXyOnEfBs+BMSwHl&#10;61LXRTEpVSEjYecNxJPxfWuQtIfebJB0hGAMUyjC9Na7REwojUtmAhNixrQE60Q4J1EfkssiCYWv&#10;SOPjprenyw0UX637fvDOJ2PDujcm4FtPuMQEMgFjKaUQgnN+pBBDRBSwmPHBkAyexxSwQIYHeDXb&#10;k9WcVMP0LOpplE0qJ1TPDNNRNyAvK6pms8NLV+976JMPP3b95gNcShc8+AM3xllkQ7i/AkyqAngo&#10;y3IsBrc5FLjRUhZCbu8gGReMK8ZlFt54O7joYF9SXCmhBZM5sRBSGJXy1gUILZRG/qobbBqzupmU&#10;VYXIkEWpVCG4gh0VmEusr0qlkRdAqlCi0FwreCRLCiw6hy1ztVrjF+o7AOBms1kvV8vlcoWyqxvg&#10;+hgyrOnsmOgELCi5UlJrWSgtGVdSICCbqsZ+VUPPrYJSSozk+KTMMSVQiMmnFBjLDP9yDiEYY7pu&#10;AKjW6zVuYW+MV0ppiKgU+hgJE4Tg8AqJVRCTjEku8ApP/n+IiGcuYBOf4t0Gnt5F76FgQAe3d5/D&#10;++AGJkrwopSTaTWdVdNpNZmWuOU8IRlCDCkxRAIEiCvYOkYWA3Mm9h32eLNZmwUqcnwYr8xqZbs+&#10;DUM2ljkvfGDBc49DEUsW18BQeQSSnnFg1UQ+uATcky6EnhAvxvDx2dowmECoUToD6OKh82Q9C0m5&#10;ICw4O+48D0GmvLUE/Mt1pCJQ4Um5LEFjh1QAOGnM3b2LIeGkJw69jyHDFGYI6A99sCYHz3xg1uXB&#10;xEAyZhWyBCG+Y1I5wZhqY8PGhPXgW+M7Cwm9cc56v+6QS6zB297i1RDzEKgdQmQyEwhzBW5CpJg4&#10;nhiL/Bitic6O7nA+BdiTGDHBBdQRNkTjAzEM5mvoT4Rra03I5ELsrPMhJcatj85H9GNIMSafkg2j&#10;SD6EkNMICUaIXZ8wJrgQy/mcNxVv6qRLx2UcT8tkkOKkbVEdzM4dHV25sn/p0tV77z26fPmsW0ut&#10;xhhR6i56IR3nnDE2mc0nkxnnMiXqjetxqMBFJp14lWWTxSQS6suSyelkdm7/6Mr165+8eOlGVe1a&#10;lzedsyamxIQovIvBRe+9cz6Y4I33xjpjUMI7ayE/DLCNDyiBKcGY3jkzPmfEOeHVdsC4NaRMCZVa&#10;Ih9TSNmH6EIyNvYGnvIRx9VMJYR6PSmbHWIiEY+ZckwUA0uR58BTHAbTG8zKAKqxaTAQJwwOg2Ti&#10;Kotxd2BKcV3wolCFVkpt4wKSjFk0xgjDBx+t9xZ+iZCEwihMMg6ffHbT2bZ3XW+7wYE5difrkrWU&#10;kgLFxLfEUpagSArHaDbxwBSurYsucpf4qoWNos+8N2HZDgYrjahIwEuUNdJyKmZe1pZXJpeWSifq&#10;ZZ9EOZvvX2x2zu3sX5zvnjeBgY8PiP6R7pqU8QwiSjH68WkK6MPOYsxyUmkgE6CCLzIszzmD7mrb&#10;kN9wB/p4pCoKXRVFpVQBkqrAAKWU1rrYNtxyTrhiPBFh9dF1OTCOX0lEUWC+qqpKySIn5lNmJMCc&#10;bxuTgkstt42PwBzFEJIJwYTkArsFPi4YhIwwK4pPyalQvKz0WCpVkKrQepyORaEjbVfHWncJ+9H4&#10;VnEhGFbDAAzDGLZt6OAWhMWhDlTBeBD6GIy3IQF9XkqOdaQWTFCk2A1thEFjwBWUxkYx5oCwxPME&#10;W4NSjDGE4L23iAIXh8EagMZFWABWAv+UCAuhj4XAI4JFzpALr7TWRVWWTV1NGiiCYXgIOUEYBrYY&#10;hufNdFpPGq21UgVXisRY2jLGc6aM4Bn/RJYjS4lRYimKPGYr9MtSF4XSEgTrk2AZUBA0VjYSkA0p&#10;I9isD6gxjLe9Xy/a5aJdLFaLBT6PN+s1bDAYZHLjUGW5mEJMES7PDMumTNY7GG7sc4HKGzvr4BG2&#10;oXehtX7T21U7rNp+0xmgHaC13lkXHG7GPzYiiWyJYJeUiPhImTMmBEFMKYSCKUaCQyhhEakYoLI7&#10;b2AwrQQfbRpy8DluWaQR53gGYimnOLoG/7w1zg7BGu8Mlg9I395F7wZ8Og/4wB2Csym4FD1sKjnl&#10;HEcORLA/iBPj26a2TWrUI5JDOiEYGgkhlBYa04IN3rqIPS8mxQVk4Jkkk4UsyqKeTCZ7e+N/Ad9U&#10;9aSeTifNtKmnk7qpy6qUVan3dufz2WTSVFophhLRJzvYrhsAGRAslBPLGUREDH0wDymFnFxKKB0D&#10;pKjrqplNOdaEhIoQrjRGItzkKDmNh4JxliUnwceClhFAFFHNITZoG1S4bpXlnEn8g45SEuMRRskU&#10;uCCsslovVpv1ZrNpNz3kG4YBoDeDE0JJUShVZVIuEBOFLqdcYWspolRJ4eS1QDQwpZnQXEgbsg3M&#10;JvwOAaI+RezBfQi6mbJCs6JUFT6UmrKudFFR5oWuiHhOlAgAzjaSDWljgbbU2tR7GlNt5D6gyMAO&#10;l4xL4NbFPIQMKw4p2BRcCNg3Yg68EPW0LptSaqlKgeoSOhJnJMhn6q1pjbWBElOyrJGKuCozV5GJ&#10;QKNNUYjbzC0TjhR+t+2hS2TGYdfRNrDBZeN5O6TF2ixatzFh3blILGTIlgeLIIk98oUPg0/YFUb/&#10;cZ64Qv03LpGFz9In7Rj2g2LtadmnhUmhmO1dvjk7d/nizU/c+8hTNx956vL9D87PX8nFZONpurNr&#10;vQ8+yQKAVFprpDldFuLjxhnLRCnnGMbmMmzhfDDedWaAK5ftarFeL9a4oiCKnlgS0WeHequ12MSH&#10;3jrnkOwSZQnQ4Eu9qarZRFWFKDRQlTjDq5CSQyBYCwFgWq0ALsmVEloxLbmW5ayup02NMJ5Pd/Zn&#10;h0d75y8cXLx0fj6fTpoZZkHMEBIyhTNjw88Tm9VqaDuL7RcCWLD3IfqAoE2JcULuBnuFf0IAvXMw&#10;mjbNpKrruiiULqRSQkoBaxRjw0DFGAs5xZwQUSHEMbExJsX4Cv/AhDEK0cccUwpEiQsSYmQu+RjY&#10;Oef03Za3jYgYY5zJ7VxGTNB3W4wxxI9bCKPYOccxgWevNCtKDiorKRWS6rhWSgHNOdcNtkUS3ph2&#10;Y0ExcO9YijLHIiZFAtGxXzYHxgnjpYnCJhli4aJ0QdggWku95wZ9PMkKcEWBi9+tPcKHFyFjGDOe&#10;xSSco75Dba99JOOysbnr08ak3gkT1BBHGtmCT5QhoIIXLnKsOL7ycvBy8BzMB4RAZGsXV4PvbUqo&#10;NUmESDlJCJ9JpCxDEiGLQDJTQaJishkc6y0ijjqTOyxq8niLrM5K/O4IaR3GJ+wxistS6joLyUSR&#10;hUY8JlEwPWHVRJQTGxhizCVhY0YfUWkjIbgSw8iCpCausxiZ6LKqqxkg733knBPjIeZADBM3rZG6&#10;JCYTAbQFV2UWAqTKMmZCfNsQXYBDM6b4kKwPeBgAE2LAEsYEH33KPpPn3BDnVaN3dufnzl++7+a9&#10;n37kwceeePrV1x557vmbD37q8OoVlPUZeW53jiW44kJwAeUE44IYg2D4I4JPMXHrko/M+mRcUkUj&#10;ilpOEDzXrtx48L6Hnrr3wSeu3ffI+Sv3n7t4U9X7utqJWa/XBrDxjihrJQtr3TDYMWO3HRpCKzgP&#10;FLOc5LhYzsEjzvsOiX2Fq7GtD/Bi2AI5J4bdghhjQgjOMWML8ixjxvYAFHGXCNnMepZVBXeIejbb&#10;v7BzeDHw0mWBt3AHTARuUAxsBocEzhxpzwqXpU3CZgxjmwHpx7XGd9ajjgdPA6198jH4mEJI2L6t&#10;hxfIRiTPzJQmOJchZzI8GXw0IdiQQhYhiUhFYjqxing1/owuChPZiNVAvUdHDIGZyG1kAJsl7UWJ&#10;axDF9ODc0aVr872DZveome1EJoz1mUniMsK/SXSBeTEtds7vXrx+7tonL9370JX7H77ngcfuf+Tp&#10;mw8+fv6eB0Q5AzhlPcuyLKuJizHEiGwBGwJ1nDNYEXkpRp9yyJRAMA7czkcD0XjlY8bGQ/TFtnHO&#10;QwjOhd4MPfL2YKz1cCXobmcYm+1MZ+3ggg3BSbWdub3ECNkjY0QskkxKCV1IZDwQEYGDNXA3J+KM&#10;4GLOmcQ8uW1aa6mFVFzABriKLCXf3mYuQEjFEa8wqqpU01Sz2aTG7t2UWiuiBP5gBWKM4QqWWFRr&#10;qRS6kgtiLEO7u4TBOWdI6723EMt79PEkpRTj3WcWq8OAk2m1d7Czt7cz35tP5zOpdYbsRJmBIePb&#10;RpkDeDHmEFIYOcUtn+xssNaHkKB1MHANI4IggpGIPihYRwhIG3MKI1EGSyzJR5sojS2w0Fpj2Bj6&#10;OcMvxgfwS8RUoSsEflFxpcO4WiJIP/7LBNnQz6NMhKjC3pMj2155ighG76x3xg09KtShbft207Xr&#10;frOmAanZJONA0cIMKQaREuei4qwgKlnWmTQjxZgiXvQumJAQd5FJ4hoyMVmQVKKoWVEwpbOQgUtH&#10;3KGSQb4i9CViEGl8TJ7Ek1Rclz4QlDLWD9YAeKhxvffOucE6a6NxuMlI8sGn4CmM2hLclVIiQfBR&#10;WevpvJ5Oa6AqZwSwj96mFDgDfoSSPEWkjMxh20yUMnjFEJIPLGYOJjmPnzQsC4YxuFIMDlMwjY12&#10;C3guBdNKUk45RZgWlTfDlg3wshEAfd8bYyBwANs0ciTO4AXwkwyz+fi5HykCCA5fMRlYFFu/Yzwq&#10;kK6DE7qu66314ANu/dAa03s/wGaMpZQtsQDRMUlKCFIURVXrRotSSYC/0BqdQqlCCCWE5DH6TJgQ&#10;hSRZSF3psq5QrHBILCBZjskG1zvbRjfEYHNyLEYonEPI3gVrorPJhwLrgK0SmJhSCiG5EH0cn5fg&#10;WWmlYFUXE8AyWtzawaIZD2t0/bBat2eL5cli+d77t0C3buNX2cXt24tbx8vjZXtnsenGRMl6T8OY&#10;KzMq2D4k3PY+4wmoj9SFuxS7EBe9OW37VT8YH7BqJs4BMi58yomkCbkdhs5l5N+VjYsOVYd2hDNF&#10;Fcc6YMLkJFMZsrZMjkTCZDIxj4uG0IewzXUuIEgEV4VkEh7MRVUwwWWhy6qB8T0TFsYi19sEAAAQ&#10;AElEQVTlgsqyDQm1yNL4RWtPVtCovY3fqs6WtxbrD06XH5wsvvXhnQ+PV7dP2w/urI5xdLZ2xycb&#10;/HiKX4Rvn7UfHa8/Om4/Olm3Q2gHbEiuxSHi4DYmbMmtnYcpbOKeOLYHlBom5MGm79w+O17b09Yv&#10;h2xlnapZc3T55mNPv/i5L30BP7H/B3/mT/7v/+M/9Kf/zFv/1h/51Itvzq4/MNs7EAq+LJvJtG6a&#10;ejqpGvytqroo6mJ0Zam1VoAX54wzVkgFnWWk5Lzt+m65WZ+uFseL09v4War1AGrnlmebk9tnp3dW&#10;y9M1Cnps/CFlqcv57u58f3+6s9Ps7NS7u+VsVjQTwFUVlVCac5wWI8wYEAViUpDg41UKpqRuqmJS&#10;gpp5NdufHhztnruIM8cLbIxbwC8gPPBZiCOEO7ePb9263bb4PuwQMMO22cE4Y4PzSopCilLpGscf&#10;cFsJ8E+qqrnbqgrnPbrAa620lrqQSouiQF9LyRkTBAEzA7qcjzHmnBka/25DYCMUMlIDy1wwIbhA&#10;lKMjMYrxTBgPQhoA5cRSJC4Vl4K4EAhO8JEKPRBYgxuuMfoQx+0byGIsVZWYTor5rILxdmbVtCnL&#10;QjS1hpyY7WM2xrabYbnoTk/bs9PN733z/W/93gfvvX9269bqg49Wd46HxcqfrvzGio2V7SBbo1oj&#10;Oit6y3svNiZvBra2bGPHKzr4Aty4/N7txUcny9tn6w9PVmeLtu3iYNmmdevWWofqOZwue+D2eGFO&#10;VvZ05VsrQGvLNw5FFa0NtSa0Q9oMtO7TckiLPp7havLSJdCiNavenW2G3kQXGGrHrnXWpOPT9mTR&#10;gjli5M5pe2fRn63dog+d5aDWgO1IG5s7R63lp204W0NBd7Iaztb92apfrgdQYsLFbDzqNtbaiIUg&#10;6vHaLDu7GXznUu/5yMFkvB3JxM6mzobWxsEE46KPlDLBZZEyk0qqIjLuU7Y+tsbdPl6erYfT1eZ4&#10;1bbGrtrhZLlZdQa1NdASYrYxgXzMLiBVphgSMJAox5xCirjmnImJcobQ2L/ywAOPP//8G1989/v/&#10;vT/5p/+j/+jP/Gf/2X/4n/yff+BP/ftPvvH6I6+8cv2BB6b7+4eXLp27cqlqkLxL4BY0/qlrBC1i&#10;igkIiERcz3f25rsHe/tHN27ef8+NTz7yxMtPv/zZN7/wfd/zh//E9/3Af/Dl7//3Xnn3Dz/y8tuT&#10;S/eWF2/uHVxgonY+d71bLjYnJ4t+07erdr1YLs9W6+W62/QIJQ+XwxYZoruhb9dnp2d3bi+O75yd&#10;Hjs/hGBycqCUEoYwxrgQXGqOEBIFbogL2CSTjBn7kfSwkW6OLl2/+YmHH378hZfe+uLbX/iDjrTJ&#10;snfM+NFrIVKM2HbyR3dWt06644U5XvTHW8jdOtkgiy47vxyTnluasDZhTJIutA57AcWELzHseSxh&#10;XUSZrrmq2yEsWnNnubl1vHjv1slIt0/fv7M4WZmTtTlZDuicrs3pxuIM5awNnReg1gEkonOs92Kk&#10;qBAgyyGv8TxJ/LZ5dOXmzU98+vzVe48uXJrtHWahTUgusd76TWddolzOq/1L529+6lNPvvrCm194&#10;53v/yB/6d/70H/j3/ndf/L4/fu+TL1x75JnDy/eqyQ6pBlj1WcSQY4xIBYhu2E9rXRQKCcp5Y1Fp&#10;m96YfjB937f4B8IYxnLOEVDFLOLY08e/wSfn3DCYdqS+GxBotu2HbrD9YIeRBmut9z6mgLlaa6wI&#10;gqcCJqfAFGomqipdN1oXQoiRM6asV5vVapMiA8XMEo3JjnPJheCSKXw1FwgWBsGkJKlATCleaFFo&#10;9FEHJjwHw7JSdVPsH+zM57PZbIKm0Qo1ArssYQSYAppwTlyQEGzscJJSSimVUhIL4BHB3QElgHPG&#10;BxuigzophXS35YBSKeega7mzP53tThEc84OdoimY4kxzEsQl40JwVEsM+xELIXkXQxg5wKwg9GHJ&#10;vrMdbGdjDMgJjDGhlBLbBqPhHkTECesx5AtC0kiM8JBhASnQwSvMdD542DxGcCa8ErAedhlmA4IM&#10;isTgU7o7mTCdYGWRA8fv8dGx5Cm4FGzyKNJC9j75Ibre2cGaAVc/9Kvj4+Wdk8Xt48Wds7Pj5enJ&#10;eqTT7myBjcCcrczpakD/BNF01h2fbrohdi6jTPIkE5eJqShUEoUoJ0zX6Lgs8BYFWBty6/Pt9XBn&#10;Y26t+o+W3a3F+tbp5s6iPVl1jrhLefDBOm9dcKDBjbVfa1ukkN6bwRsTrEm98dbEzXrYbFqM5JwD&#10;Cbt706NzuweHcy4SyyF6550BoROccc4kZE9KEh6DjVPOY5DHFL23gwMZY4cR027ogxlAipEAcYbS&#10;n1PiOSqGPSFnfDfEAKtmuIgI9oVrQIvV+As+vn56a6z3McYwgocAL6BYEMOyuOZI8F8K0Y4rGtPZ&#10;tu3OTpfHt45vf3j7o/dvn54sTk7OTk5O0VbrU+t6xoMuWFGIopBVVaLwANx3d/f3do/2985pXReq&#10;LmQN4IO0qJTQkisuhNBCoiJBUABqnCF7kg8JITduHAyNtmBLKDS2YGal5nWlq0IInhkFKZhWCpgT&#10;YgQr59z52I2G8s55oWRRqKLWVa3UGPuoYLLAhw0D29E2MWWg1EfmY/Yhd73tgAJRzHYPZ/vn6/l+&#10;ubNX7R4EoT1XIMuFZSiIhcsMxTQHgKqG1xPRTOVkJHRwq2bTcj5v9g5UVZswyhMCEhBf98OYaeom&#10;cEVFyapJVGVQZRRFknVWDRiqekeU4zkHngRZBVF5rC604yqSCJkHono2b6bzzIQf2ZKPLsZYT5rE&#10;mShKXdeibJJQNguLWbrhzY6odqhsclFjlSTLLMukKjmZinoqmplqZuV0t2h2XOTGZZ/UukOmYeXk&#10;YLZ/oZwd6Mmemu7ZJAMpzzG3ThrCV0nWQdaOCse1F0WWTRBVEkXkOnDdzA6LanfZYQOL9fygmB8a&#10;ElDWiTLphqoZRCKYghcEYvDUrGomqqjgWngISR/RDxBwKYUY0cIBz9HvlHJI3nnEWe+CscnG7FKK&#10;kYUMisYHl4KLbnBDO7Sr3nTGO1iOpJQAW1VVk9msmU4kKs1SV5NGN5UoNFOSCY4VYc+Ita0JzmKh&#10;lALxTErwQqHQzoCQJJIc+weJlBhwZEK8G8AkhFBKA8/gk1OKDoxCCjn6GKxzg0HDwzzu/ylBkRRS&#10;SjlnjJdsVBPdu7ecj7dKwauqLKVSXGmhlOCcYwBAFcA4JO/BL7iQYswpjay21gO/jMAhQZyTEAyC&#10;Cbm9Mo53GJNjiikhF8c4/k3jdDCGPpQYwwAivr2OFyzKxpbBRGtZ1aqu9XRWwmNVpctK4ONUSFJa&#10;eu+dc8ZYM4RhTFbRmmRsXq1s34NxVdS7Rb0v6z1e7UYJIE0Cn1iqh1gMUQ9JWyoDVZHVnlcuF0OW&#10;Q5ImK8cLAAxAmu5fmOwdyqIBVn1EXMjI9HLTi3KiqzmmRF5FDoblQJXJI9mEawHONitLWGLsO6pt&#10;rhyVeG5ofB6Ymuyfn+4dRaaMZwHr2ojiUMg6s0IWCL29arYnyzkrpqLZqebnkppGNYEiQTToJDnB&#10;E1JNNTuodg6b3XOT3XPVbF9VE5JFIGEDdSagU073mp1D8EmqVPUODops1hELFXXSFR5CWc/LIXGT&#10;BWjcgTKPJDLXUtf33Lixu7Ovi0rogjh3MbtIJuSzdct0KSuYYrJzeG7n4JyoKllW40ipYmY+JB8B&#10;uxwzgRK2CAIQkUlyDONDxoXQerHplv3gsVxRgSGVleOsi1lO5+XuLlYkJJyyxAnFWduu1usY/RZI&#10;IX235ZzBXxVlWddcaC6LhACNrKwaWdaynJPegd2SbKKckKiIFVtSRBhc+0DWpxAiEO4deOftP8I1&#10;AbEhhhCiB2GQzzFRQt96N8RgMSjHkJNPOcToYxplI5YB4y1JRsC2zMRSvhvDPHEZInOJMQnjN1RM&#10;ivlRsXOkZudkc0jFHK5JooL4gQoHCcsdWe/ryX4xPZSTA9nsy8mubPbGYaq+e02qGl2JdIeO1IHL&#10;yHUSSJUl0zXTDaum9e5hPT8opnuy2ZHNXDRzVc9lM1P1jq73ZbOvG7zaQ1/Ue6rZT3ISgTQxCaIK&#10;vImiSXIG8qwamLKiiLLm5WxycKHZOTKRB5IARmd975Aa/VgQZdo/dxHpOhcz0jPg1uYCcedYSbwg&#10;VdPoCCWLiU/C+bxGfWNcSDlnBr8zIVSBkNdlWVSVKmtdAlyFQmoSIiNvEzJ0jkIBRhwpKI0oiynB&#10;bz6EAHQEH50NzoXgcUc50ciZxis6aVyEY7rWsqg0riQ4Mbgpee9DDlIyXQjGIzpIbpQjYyylDN4x&#10;sO8S5cTALdPYMADiccVBQpGQI0lF+J2wggqVUpqBm1QMT3QBsHOlBOdQlzJF5633o6xYJaWRIf6B&#10;J+cc1xFEWIkx3IqxKVzQxxgQ1IbWuKbtTCGYlEIV0nh87nQwjtCSSyYLqUuVOZNacIkngoGLEOCT&#10;M6WxLIshgGBIcOX4B35xxHX2JnuXhj6s133fmxSyYIzTKI8cL1CDZUaJMkJCSM0FHkvGWM45oUG4&#10;LSUYiwviMjOeMouZRsIcjElpHJ0hS+REItFYdKbIU2QxJu+Ct9HZaAwFn4OP8JSzCU+8TdYlH5yx&#10;3jpng3MpeBaTyLlIrHa58NRkOWEFkuqcqVlSkyQby7Rn29JIT1g5E/VcoDqqZkGWUZR+S5ZJDDMk&#10;DWk9R6geqtmhRAzqKcoMxwrHdZZVYMplYQIbPJI5SrLQ9a7tLK79EHoTrEnWRpAZgoeoNkBRuXWT&#10;rlRRI3Xl4HrvDNRI3sEfOUcQRZgFBmGCcdgUZs9AeohjMsUwH7NHRTUSdA7eemsEkeJJEkyX8BYM&#10;A0YGn6KHHXEFc8qRwQEZTqYI827tn4DoLcWcfPKAiFZKcsUAGiKWI4QRnIfgIQPjWXLccTQiDl9H&#10;yOK9MWYY+mFojW2dG0Lsi5KDdMGFYJzBKSwGLEoWuroQEK+RMtBDjJFgTMDvjDEuhda6lKJMsKyN&#10;be+hRcxCyqIsq7qeVFXTID8UJeSYNfX5g92LRwcHe7NJU6MuL0udEgmuigLBpxJjPqSYKBE+UjNE&#10;KStZN0XdqLpBR04mJeeEliKlxLEQhwBlVVbNxSvXL1+/99NPPPX6O5996wtffPntzzz/2pvPvfbG&#10;W1/80ptbeuMLX3rj8+++9vkvvPq5z7/+2c8/++prz7/yxguvvvnia2+98PrbI73x5gtvvPnMiy+/&#10;8NprL7366oOPPDLb3cvEESr1dHLj5r2vvP76O5//4stvvv3qW++8+pnPvvTmZ1757Ocfff5F0OMv&#10;vvrES689+dLroMdfeO2x515+/NlXH33u1cefew301POvPf3C60+/8OqzL7z6xDPPf/qxJy9cugyt&#10;YB8N49STi5ev4OHjTz39xPMvPvbc859+6vlPPv7sg088/9CTLzzw6DP3Pfb0Jx599hOPPfvJ9OiX&#10;bAAAEABJREFUx5/71OPj24effPbRZ1547LkXnnnxledeefOlV99+/KnnL1+7f/fgUmKlDUJXO/fc&#10;++CnH33moU8/ee9Dj97/4GNPvfD6Uy+++fxr77zw+udeePNzL775+edf/9xzr78DgZ948Y0nnnvt&#10;kWdfevyZl5547pWnX3jtuRdfe/SxJy9duQfm3T8499kvffmP/ft/+nu/749+/nv+0H0PPnzpxs1m&#10;74CUJuBrS8SkCxFeV4UOcB8jJgDBEHIEmkeKHoh0zlh8UeJ0Zxje+71vffTt9269f+vk9p01PtXX&#10;vcPuZHyhSkrMDa5vB9tblpgWGg+rqkbDXqMBrKZWVcmUBgHgmbFEDLAJMTqP4PLDMHSbtm87AB3g&#10;JcZG2aoSJf50f3d+uH94/uDg/NHewXwyr6TmmeMEuphOp7u7u4eHh0cHR/v7B7PpTtNMc2Z55Bvt&#10;4Abww+nIYKBH34/8u7Zt1/icbseMa1ywDhKM+RXo5BybVt2Us1mzswvAV001Nq01jJMouxhgtBBh&#10;oxxCgpwxRsT4GFqQSBAfr2MUjNmY45YzKCKEYAgCNkZBIgSmTwnX3roecjnrts17CBJxzVCAYQKT&#10;cpSnqorZpNyZQxZRV6LQJHig7IPHNOO9Xy9Xq9VmvW7X626zGbrWD30wQ5ztnTt36donHnr86ede&#10;f+7lt5998c0nnnn1U0+88OzLbz/14huA+sPPvPzpp196+JlXH3v+FYTA0y+99eQLbzzx/OvAP9D1&#10;1IuvPfMiJr7x2NPPP/X8y489+fzV6/cX9TwkERH2vLh67yeef/X1l9/+7LOvvP7CG+88/8ZnweTx&#10;59/49NOvgPMjz77y2HNvPP7iq4DrUy+/8cyrbz39yttPvfwW6MmX3nz6pdefeemNZ1964+mX3vj0&#10;E88+8OnHpnvnsihIlIEkl9XOwYWbD3zyocceH+H94uuPPvvyQ0889+Cjzz74xPNPvPjGEy+8/viW&#10;8PaJF1598vlXn3rhjUeefPHxZ14eZX7xjSefefGhTz9+9ca9Fy5dFaoS+HA5PP/Qw4899dxLjzz5&#10;HFZ87LmXHn/uladeevX519588Y3PvPDmO8+/+ZlnX3/zmdfeeOOLX3rrC196+4tf/swX3n37i+++&#10;8+6Xv/jl7333e773FRx4X79eliV8mtlYkQfiIfNiMr9x/ycffPixhx574vnX3nju5Vex0AMPPaTr&#10;BnEAqCO+PDADABEnxvE3ZoYsGlL0SItEAIjS5R/9gT/2R/6dP/7H/uSf+iM/8Mc//6XvfeHl1+5/&#10;8NMXrl0DWjJJwlziPgYcK63aze2T47Pl4mx5erpcgM5Wa9BiPZ6A3rlzslysga6qmVy4ePmhhx95&#10;653PvvvlP/jMS69+6rGnLt/4xOzwUjHfpwL1IuSRQCQxdrbeLNfYWoLgCjpOmoaTUCh4VFkVdSEV&#10;9hAg3g0Gh0jtepmclcS1lJVWTVlMmoJTAFHCNoZtDnttAOA5gE8EREfEe2Y+gnKILETyIdmQPUxZ&#10;z5udo9nhlXPXHjh381Ovf/HfeuWz3/PC2+8+89rnH3/p7ceefwNYAlA//fTLDz8zpuhHx9T3Kh7e&#10;hdmzr70Dev61t5979W3AbKSX38T1sWdffvy5l3F95JkXH30ac19Gwnz06RcffuolzAXmn3rp9adf&#10;fuPpF19/8oWXn3geofHsQ0jXyOGPPYe8/YnHngV98tFnH8Hcp195+OlXR3rmVcjwyDOvPfLMK6+8&#10;8+6rb7/7+ue+940vfO8bn/+e1z/zhcefeeHytXvPVsNm8CbEkOGvbH1o6smDn/zUO5//0tuf/dJr&#10;b372iWdfvPHAw/vnr6pmnknlceuUxGTiAqggLqXUVdUAGrAbY8gDEimoKIqqBpUXL56/cOnc0cWD&#10;/aP93YPd+d58ujOdzSdKcyHzaOwckUOQl4Au5731wW4bcsXInxicAi9zLjiDD7kQAkuCf12XTdMo&#10;pRhjWw6EuSmN/1WtKgWcK3hiBLdmjsYkIyW4dnBi5DGyGCkm7PIJc9HligvF75ZXQrAtkZZsUhd1&#10;KUvNNM5z5fgxAMmV4iEaD3R7yDogOYPQw3Ygx6bGi5RYlghLxLvt99W5+xaSo4O0uCXkVROCgzB3&#10;FYSJmkk1mTe7+7Pp/mS+P5sf7NTzBkoQzoY4jJ0yTmUz0nv0PuA7NmzDNlEmzkYiyih/k/AuD31c&#10;rbqT48VysYGpsTShsQQJ71JGpGfgPBejwpXQsAXWGJmHEBDImTOuJFwrtcICIeWYKcH9usDTrYO4&#10;GD1BlHJOQeTAc+QpsOgo2OwdYhC0PD0ZCaKc4oD3+OzkdHl2tjg7g+98yMSUhATTvZ39i3sXrx1e&#10;vvfqfZ++9olHrn/qqQceee7BJ174xJMvfOLxFx547PlHkflfeONJJOdXEEefuRtTuD7z6tuoOl56&#10;+/Ovfvbd1z//ZVxf/swXX3zr848+9+qjz7728DOvfOKJ5+/91JNXH3j44s0Hz1//RNRTv/0MMFmZ&#10;KFrPcAjfmdi7NLg4IDcE5hyIvGeQECZNCbYjAYigQiQfo7POdF1rutbZIcUgGGkFEyqlBYbCKhjM&#10;OUeHE7GEj6SshNScgRQjwbLIcNV4ZQlgjCl4j+rE4OthbdqV69YpuhxDTqCYEkImjeZneYbtfzat&#10;JlVRaaFF4tlTCCmiRAGDdrU527bFYrFer0zXScnLSmPW7u7u4cHB4f4RInOkg8Pxbn9vZ2c2nTV1&#10;XeiCpMqZXEzW+WEw/Xq9PjsdD+bv3D7D8fzZ6Wq1RIFiht47mwDC4BP3PkZAgwRxRUwSiRik87Ag&#10;z0lLUdZ60lSTSdUgsmpdBGe14PPZ5GB/vjOf1KUUwGIabSylRHIvi0rJggvJZaV06QKycYLxIV9Z&#10;8aqWzaRsJrWUkrhMxBDhGBETJ6YYqj2pRVHu7B9dvXn/jU984tL1GxeuXTt/7Z6Dy1cOroy0d/ny&#10;7qXLB+P10u6lK3vnLu9euLx/4dLBxcuHl64cXrp0ePHKuYuXrly/ceP++6/fd+/h0TnE2LobazKo&#10;ygt14crV65+4/+qNG1du3rx8494L129eve+Tu5eu7l26vnvx6v7Fe/avXNu/fH3v0tXdi9f2Llzf&#10;v3D98OKNc5dHOn/l+sWrNy5dvXnvfZ+4eu1G1cx8yMZFa6BnKqvpfP9w5+j8wfmL++evzA8vTg4v&#10;NgcXpkcQ9d79yzdBB1dunL967/l7bl685/6LN+47vHDp/OWrV67fvH7j3uvj7WVdNi7wfvDrzsck&#10;9/bOX7p688KV6+cv3QMZDi5eP7p88+jKfeevf+LCjU/ieu76fefueWDv0o2dC1fnR5dnBxenhxd2&#10;ji7tX4Adrjz88KPnDg/73oQYb968ef3RR27cvKnm8yv33mzmOxxYZhSBcEJ2IGKstwauKWp8ROlm&#10;OqmaBhlEKQRGorElNiI555hyiDn44HxyPsMKLiG4WICxM+XMSQTr2nW3WgHHJiJ/Ex8ZEGWGdRgC&#10;DJxHwNRVPWkYICI4Xnw8JueUEmZ1XWeHztkBfbwSSqpCy7IoyhJRNNmZzvdm051Z2WipiFgA9LSW&#10;dV03TVPXdakLIcBXhBC8j84F2+OHZINNACHnjMFTt23WWmdDcDH6ADiDMrTgXCpelsVkUs/mkzlw&#10;P6kn07puyrLUUnI0RoKIIG1IEeRiwBW3mI7HxDPyBOfEBeGKXCOIOGzAM2MME3PGdkg5MRCSCcSw&#10;1lvjsV85GyCaR4NVMYnAYZRHF6ibVIOwnFZVpataFqOWGYEIxwSsn9KoqQmmde3GrFfDYtktzrpT&#10;nMp2xgZeTnb2z189f/nm+Sv3Hl26tnfuyv7Fe3Yv3bN77tr88Mr08Mrs3OX5+Ws7FxAINw8uXd+7&#10;cBXjdy9cPjh/7Qg4vHTtyj333bjvoes3HtjdP4cio8Nx4OB9yCHzyd7RwYXLO4cX9jH9/D3Tg4vN&#10;/gWEwPToypbn1b2LNw6u3jy4dvPw6ojkoys3jy7f+C4B5PdcuHLj/k8+dM/N+6ez3ZBFysIjS3ON&#10;22q6g9Prc1eunb9y4+DS1dnhpckYZZfBvzm62784Obw0P7w0OwJd2D26dHQBml67ePX60fkrs73D&#10;opwQE4PxDr8UFM3hhcuXr91AjJ27iM71gwuXjq7cc+7a9fM37jt/497z99w8ugY5bxxcvQY6unrP&#10;4ZVr5y5j9Svnr127dO3a4088cfHyJVnoDE/DR0wlkonJzkZVTya7h7sHGH79wrVrs4ODyc6+GFOc&#10;ggAx55QpUiZsMZjLgAtKeBgJ4ElEQghE4sWLl69cvnrvvfffuP8TWJ0VSMMNjUAoErGMFYkDAU0z&#10;KYoi57zZtrZtETgfU4vPtiFlRtvBShZ1PTk4OLhwz429+++bX78xuXhF7e5R1RBniFsQMSIhiXgi&#10;lJgGQROTTykAzwDj3UhkjBER8Inv6vVq9dFHH52dnPbdJnqHdIJdQUleKMExCmKmmEDxYyac81HH&#10;7b+IN4mQHlzILoBhMD7ExEVRVZO9yc656ugSTfavPvDpy/c+fOH6Q4dXHti7fO/swo3m6Nrk4Oru&#10;+Xv2Lt1zcOkmUArav3gdhFpk/9I9+xfv2btwbR809q/uX7y6d/Hq4eXrGIzEvnvx+g4SJiBx7ups&#10;pMu7F66eu3LzwrX7Lt1z78V77j1/7b7zV24CYCPtXwSMZ3sX5vuXZnsXp/sX651z1e7RSDvnqy3V&#10;exe2dH5ycH73wuWjq9fPXbleXbqqp/gRNZuQ4Cyla1WUCFTrY1FUV65cO3cOm9Xl+dVr0/MX9XxH&#10;11NVVIkADCJYODPGuEHrW2cGpCe4mIgYCc65EEKpj+ngcHd/f3d3d7azO53NJ6gJmkmFFCEEY4IY&#10;XEAUcoDJY4xIEch+vbHGOAtzhwS2jGEoo8yJGAEKJJggIZnQHKuQ4MQEIaunHOEtIi6ZVAzJp6yU&#10;grPxEvhIFEKOgacoY2ApMlTtOUOd7VEkuEvBv9uIZ84JHyZckNJMaS4VCYEneXw4viLOM7HIWBx5&#10;pwD5CbIxaF3IsWkhFPjR+DpDsBASrjmPhhNijCC1bWZsAy5IsABtiD4mn/N40KNLmFwXjdKlVMil&#10;lZKozMSYjzNLicE4oJxG1cb1U0JOZ1gRxMYmsFrfedSTm7XZLIfNqg82FLKYTqc5w6AIK0YC+vDM&#10;KGYWEpVVrbaGyxwLMPCF2PALMSGklrrAFThJUD4zNK1KkFRQFowylkQIsYiQJMpha+jA4Jfgkvcx&#10;+BwCBXyjeWzKOUYWQwo+x3S6WJ2tu83gbcwZPCf7093zk0Ng77DEz5IHVybnrs0v3ty9dO/OxZuz&#10;Szen56/PLtzAk71LN1C9HF4eyxgEUbN7fn54+eDCPdhBLlxFpGAfubF/4Z59xNqle3Yv3jM/vFLv&#10;ndOTPVbPczkNqvaysrwwTA+kLak+iT5Im7iL0ifhkwzEA8mYOGhEpvUhhK0LiAkadc5QzaUxZUSi&#10;xKp7rHcAABAASURBVBjjYyNOozsE7hkTjLNMdxsnEhmUeMqUMoPKEVYCRRgnwyDeRWs8yqMBZUFr&#10;+o7lmJMnUEwsfcwoUt7ZRWghrqZFXUkNmHK8CylmRjFn7x0Cypje2iFEh5lCMq0ligTUus22TSYT&#10;/IVgnDMpZVGqopBKZyEJaA/R+GCcM2CCr9OuGzbrYb1uz07Xy+V6tdq0m24YLNro3oCfF6K0/fj7&#10;TgwieL5eu+XSDB3dvtMul7AetGOmtd6GHLkzIfpAGRU9Y5SSd0qJotTRBwQJ4JsZ0Clg8MFG61Lb&#10;w/SxqiqlOcTK5LiA1YfoB8aYtd4AQCb2XfBwR+YuRBuTqMooxMYamyMrtJ42++ePZgd7O4dHh1eu&#10;TA4ODq9dmR5dmJ27VO8d7F+6fOn6zcOLly9fv1lMJ6iYDy5c6KxjSvcDfgUbEiOlFOosVHHoKK3x&#10;zdUOPSuUSfG03Uz3DkB7F8D5sJjvTc8BxHvl3gFo5+jyhWsP7B7eM929KPR8Or9w+2QTgoxZGkcp&#10;q/VmSCSreuYjS6TLerpsBxvYxsTWZst0s3uBqp1z9zxQ7Z2fHl5pDi7sXbohZzvT/QuTg3MXr968&#10;fM/1GPJoCutQU+VMHlZIWahSyZIJDTNuUH4NMSaE81SU86QnClva3vlm99zk8PLs6Gqxc7hz/srR&#10;5RtqujM9OCerqaybjN/EucCZtbO9kqxU6ve++Y3N+++t1guEenCGKBEDkP4Nqup6cHawJubkvHfe&#10;Rng3BEGMpZij98F64ACELsjY5AMoWBdDAD9EDqVse0gchRDwfl3XWmuEWM45bpsPzlozDIMxJgSH&#10;xxgJSNwVBSOVUrqQWssCez/huBrrJwSHtZZxwXGIxGHwHFLUdbWzPxdKhOyn8zpjBUpm5N0jqIgz&#10;LIh1OZNaldZ4xgS2kehiu2qBCkgrOCwBzQIm9f0oFPRfrzbOhRwiAlRKCSbr9XK1WqQctOawBTrT&#10;aYNoxCoh5rKeMBKcY5PD53OOKTBGjGVE62RSzuaTvb2dg8N9Y4eUIB6WwrdDj80AzGnb4AwLS2YW&#10;YvSYH1LOSDUsYaUwNuQeYikgVobe48c+ybExTxqZgpnPmqFvjTE5Zzc4PwTvYAjojgRFjFRVTiaT&#10;eVnNMtetcUzDy7TunSPW+tjs7O9fuFTjuOn8RTXfP3/j/vn5K2K2t3MBhc61vQtXm73zl2/eXzQ7&#10;Rxev6HrisbFKfXq2WLc9lwpagLSqmFBca5j4rO1YWUcuWxvnhxeanYNqftjsHU7PXcBXcSir8uD8&#10;FBF3eH46/q/3rk92D5ludvbOnS47rhoXqe0dMs1y3RdFzRlMSjEk5+O6h/J+/I/qneNF47nyoji6&#10;dqPaO9ccXpgeXbpw44HJ0fn5BSSHw+ne0blLVxL8IsZsgOmIqXbTx0xMSB9zbwbv/Wq14lJwqZF8&#10;UlEOme2ev3h4+cr08NzepcuToyO9s7N7/sLB5Su8ri5dv448Y3IQWgWWQ04xesASi6iyaHvjI+Fn&#10;gQtX7gHd98mHdo7OT/YOL169/vDjT16+ds/jTz29WK6b6RyYiZR9iBCjKIqUUkzEuUC8zOdzeItz&#10;7p358Nvvfeebv/fBt76T+uH93/1dGhsn+n1iRLxbb/pNG40TUEuIxDj+Mi7BMGXGcT6SyFqPDsLQ&#10;e4+1IPDt73yrf//9429+kxgRy8QwFhkBwUERTwQnClILjtJNMO+RujO2Ja0lQhUkpWSM5Zgwr5AK&#10;6bmq8OWQQnAsRc4yI6gUCiVS8Hb77Z2hawgpRAJMM8ORMxHPiTGuItDPJeAvFHbGyWYYrly9Uc13&#10;iumMWAHyrEIilfNz5cHFYu+i3jmPa3VwcXJwodk9V88P6/kRqJrtl9M9Ndlp9o6onGypmewfzA4v&#10;yMl8/yK+SK9ODi+Xu+fV7LA6vLR/+SZoenRJTnbrnSNkUaZrILGYzmd7h6TLye4ReOrJjmrmuJaz&#10;ven+udkBFj2a7V8Ex/nBxdn+hen+hdnBxd1zV6rZ3h42pvn+Dq47B6l3NN9dt8a6cHK2dmP2hK48&#10;Rjghvfetb3/zX339w+98J56dHn/rW/S/1oK1BHtSxiEErKrkeA7snEOwe29TQp7JQgJIQ0wuJp9z&#10;5GPSCzEiU6lMsarLcVlvxbZVVaNUIaUG0gAzJGfAT2uNxa31QumYGfyDPAgXYx0wVFooWdy6dbtr&#10;h5yxhbO2H+BupZmQRCygCsUHYwghZ5biKC+6DuKMmVslRlwKXRZCMixaNw0xZp3jnBc4WdFSKyZ4&#10;FvhOhKYsa4kyLYQIgSmTl5Jj4nQ2wXittYfaENRFBPJquel7E1CgxgyDApBKIVegkPK4Bd01FK6T&#10;sWpq0JC0q7rASCR9IRh2OuIEe1hvmebVrOGF2Dt3MNudNTsTTwAr/BUxuCzHpZ1PQuqUyXpYnmlV&#10;AMBDj0KoardnwSiinE3HdxaMcZzksjQKBnveJcLCgnMtmRRcykQ5pBhC6PvemQHCg7hUZdXU01lR&#10;1bqEf2ohNeZBnej9mASDzzGw6EAEC8UQnfXORu9S9MEZ13dD33prKML2iUHETNi0mODTnb3ORdD+&#10;+Svzo0u8nDSHF2qAfH40O3e1BJLPX5U7R9OLN8rzV6cXr+udC2J6ND9/rTm4hAFyujfZOaeqnfnB&#10;+WbnQNWzwJSJDNdisrN7cKlo9urZ4e7R5fP33Hfp+gNH1+49unb/xZsPXrr3oWufeOTmp54An8nh&#10;lWsPPtHlgjd75fzcxqTeMzDJvOx6FzNwIIwNSEmZcSHUbDZDih6GDq731mUolbEdwGzA26hYogxs&#10;MMa0lMA4EQlM5Nz0gzM2hSgYFbA3ZRZTcrCVScFJToVWpZaF5qVkFP3QroZ+7UzvrYnBUY4gsAVz&#10;LGatzZyhQCoqrUtVTqtmPmlm+FOrslCFlFoiEhmLiAgpySfUKomx3Pab1Wa5aVe373y0XAIYDMOI&#10;EqKmKGUmz3jiIguRgbGqqiA/9lOGpzFP6sYbO7SdYKyQyhsIOSSfePCEzWu96o/vnH3w/p1v/d4H&#10;3/zGB7/7u+9/45sffOObH773nVsffXR8crJcL9abJWg11md+C5EUuCDOxiQMSDESmTNoyIUSUEKV&#10;QlZcFDERAbwMCkQuEoKTU4TQm7F1WHe56hbLzelis1i2Z4tNlhxuGCORstJ6vju/dOnCPTfu+cKX&#10;v/j2Z99+60tffPcP/+E3v/jlz/6h73vnD/2hL3z/H33nD37fG1/68mf/8L/92pe//OZnPv/cSy8/&#10;+dTTn3rk0aZpVKGxckoRUmnBBedYN6ZgnCGWgYYr91x7+JFHnnrm2edeeOXFV1597q13Xvrs51/8&#10;7Ofe+J7vfeGdz7342S+8+PkvPvTUC48//xp+bX/ksWcffPhxHDHuH1zECex6058tV/gV44MPb3/4&#10;we2zxXq1Wt++dSq4yoxj9zk4unD1xr038ev4o0898fKbb7z7B95893s+9we//60vffnLf+TfffsP&#10;fd9bn//C82+88ejDj33qwQevXbt2sHfYlBWDGRnk5CEkgn0ZH5xDjhBCKqm5LB594tlHn3zhpdff&#10;ef6dd1/5/JdffecLL7/z+bfe/QMvf/7dp996+43PffHFz37umWefv3rt+nw+R/I9Ob5j2lUw3be+&#10;8S/+xl/7q//Nf/lf/M0f/5EPvvH1brWkDN8QGtbDdSSWcc0MF1CGlfCHUSKWfHBh21KIOcTgIvDk&#10;jF+cnC5Oz5Zni9XybLPCt3zb9z02Fa0l9oO6LieTST2ty6YuCoUGdwTnrbUY1q43LbLdMNjBsAzP&#10;C+C/BHi1xkiN6Cj17nxWNyXQf3dK13WYiD421p3d/d2DffzkNN/dPTp/eP7y+f2jg/3DvWZaQ2DU&#10;ZJvNGhYg4koVMSZQCNH76Kz3LuIWmoEbogLUtv0G4q/azapdr1pvA4Y5FzAeQ2MMY+Yl33VrHyyQ&#10;3DTl7t786Ojo/PnzFy5c4JyTIGJj4wKBQOMDyXf3pvOd6WQ2aSY1tjqtpdJCS761NKHlDD8wBCoI&#10;i0DakTLeszR6glEe/YONaRQgZ5iC8cwFlorEImM5JmzuFpZpN916Bce263VPWYAYFcQ0Z0qKkstS&#10;Sn1n/NV0dbbYDNbpojo6PH/j5n0PffpTT730CmLn0Zdee+atz376hVeeev2tV7/wpTe+9L0vffaL&#10;L37m86+88/lPP//yCy+9+sQzzz304KfvuXZ9Z2evLArnHL5wNpvRj3Dlpu2PTxfHJ6frtk+MT2Z7&#10;F69du+/+T3764cdeeuszz7712Wff/tyTb37mne/7Iy+9+6UX3/2e50Gf+exjb7z91CuvP/388w8+&#10;9viVa/fM57vwF4xvjIP71qsW2ALnTT+AbdthUzI+Jl4U04ODS/fcfOjRJz/17IvPvfH2S2+88/Jn&#10;Pv/kS6+8/NkvPvPWOy++8/nnv/DFT37ykw/ce9+lCxd3ZrtgG2P08J/xwSNppRhzQKSlBI8VUgF7&#10;jz72xKNPPvXcq6+99e6X3vny9zz/xltvfOEL737f973+7rsvfe5zX/jyl1/67Gefe+nF+x54ANgr&#10;quLk5GSxWKy2zQxuOp8//Njjb3/ui//2D/y7P/An/uS73/9v/9E/9afe/b7v/8z3/sE/8b/9D//T&#10;//w/f+Hll5566qlr128gQY/OZAwYQLwwwYUQfNsYYwL/GPxMP/bXv/J3fuqnf/HvfPUf/r2v/e6/&#10;/DoQS4hL4pgFYtsOA0JSHl8lVlcTaKErhFsFfaXUYtuUUmDpBnPn9u3f/Vf/8tf+0T/86s/87R//&#10;8R+9c3yrW552qwVyYyLKNLLZXoEu/CUIwRgxPiKNWAbeiOguFHElShBZCIZsM59OoRRCeIxeLiTD&#10;2MQJJ2XEGY31JjHJuBJComRJCdNzYkQYAnVGYgyHPt4F7NlS181svq+qSSYeia7cuHnjk59+6Mln&#10;Hn3x1cdfffPx195+/LW3QI++8sajr7728KuvPfLaa4+9/PITL7z45LPPPfn0sw8/89wLLyGpv/bK&#10;a6+/8PKrz7/8yiuvvfrYy68/+vrbj7zxzlNvf/65d9595s3PPvLia59+/qVHXnrj2c9+4fGXXn7w&#10;pVef/8znnn755aefee6xZ5579pnnn3r6GdCTzzz71LPPP/X8S0+89sbDr7z2qRdfwqKPvvzKo6+8&#10;+vhrrz/15lvPvvXOM2++9dTrb7z0+Xcfe+X1R1965ROPP375vk/w6ZxIIoHjV+/1uvU+MsGlVMDh&#10;h+9/8Gu/8qv/6Gt/75/+2i//7r/4reOP3icKsCeDfYnuXum7jVNiMNbokNH4eAzr4ppYwo6RkZ+9&#10;jckmnBSiiBoNllIKQDf8gp2umf4bDU+2tAMTN9sGzCBda62BYeTjvh+QPy2ad957gyJbCqxvfTaD&#10;ty7EACQwOTaoQwAAhEFMjRQoBMKuixiNMfuYkbsABS4ySoOt10flID/nmMuVkloDFIxz4mK8Mp4w&#10;HqYglqQSRRLzAAAQAElEQVRiUpFE7X73FaaBSLRIBL2DMN5BUzziUmgAHjeg+N2Gft623d3dHWwV&#10;yMNNA03BEHPAHzJsiUgxpklqIZAmS7V7tL+Hj9G9nem0KSstC4kmsLnD1pFtWWaoDMoZHmEx4MSN&#10;3JBt50znHExmg/ceA8aF8CdDvTFxZyYy42E0C0XG2UijQSAqSCjNpWZScSHREUoyLvndxjLLKUeX&#10;vcNK0fYB8Xx60p+dbRaLbd5f9qtNt1n37ZrB0DHlFFLCNeWMGCJGIhGvZztXrt985IknXn/j7S9+&#10;z/e8+r3/1qvf8wff/v5/+6Uvfu8Ln3v30VfeevKNzzz07EuPv/DqYy+8+vTr7zzz2tsPPPnCJ556&#10;/uYjT33q2Zfvf/LZh5998YFPfuq+Bx68ee8DN27ef/PG/fff98lPPPDQJx966NVXX3/l7c899+Zn&#10;XvncF7/4R/6dH/gP/w9/6j/5v/wH/+n/9f/0//h//8f/z//i//h/+3/9J//5//2P/2/+zBtf+AOf&#10;fvqFy/c9mFUjmznTdWfjevCDy50NbT/g7NWnKJTCJ0xZVVxp52PXdTnnUbVMBHvStmXYcDTg9oYY&#10;RmS8hlPG6zZwMqfxOV6xnChlDuN7DzPm6CnCnZHSx1dspd6Z6G0ILuItEWwP14NQjkKY6c4cmf/w&#10;4vmLly9dvHIZJcfO/s5kd1rUGtaNFGy2xred2Wy65Wp9erq4c+fOh7dv4yfJDz78cOycnh73fUss&#10;oiICunZ2pnt7s/l8OpnWSNtaS/WvW2GtBYpCCLg653BrjOn7nudMqBhCSM4mY4P1zOPoPan8XWIk&#10;FWowVSqhBZMRPJzHhRMqLSalJCIXvPWIIgdzD+OeSDiTw7GZ8ynGLWJYRkxKxRC9WwwlyCaF4rLk&#10;rCBeENMxyZRZXU2klN7btl117dKaNkeHEwRKHp8sRAnLEeMjkSImiLORGCPiIaf1en12dnbno1vO&#10;mL4Fhte2H7QUMErTVE1V4Mths1oux18gFkPbQh1YoW3bFOBmRgzqgO6y5SQEyYrUhIqJdcyYtG7d&#10;nZPFBx/eOT1Zrde9RxD5CANOJrNCV0h5tjend04/ev+jO3dOMOb45MzDAAI6ipE5JCeJACICsFIc&#10;+uhthj+6dtis16tF366BIYU8piR2QSHUCl81pwu8b9fd4mz10e2TW7dPLHgyQSMrcAOhz4n40Hc0&#10;DDH5GJwSDOkkuY4ztzsr5pPCD5vN4g6Pfm9SHd/6IJmOcmLQGzMh0EiJsBMQ/JDGu9Ha6GSeE8rY&#10;4G30AeSMh1V75IdlO3T90PfWQJGAkBGCQXiAL0SXUiCeISaTDNEWcgjJa60xhrGcU3DWBGOScyD4&#10;G6ZglAT0yBHyYzpD45APGI2YHQE7B5z5oTN2cAkuyzyknCjqSuPzAKUpQIpFXbBtj8hp+2GALcAi&#10;hHSXPD45fPQ+OjyJAFcMeGKDN/iYMH1nuhayGFSNBmoN1jmHZfPYUsZS474YoCOyeVGXd8OCK84l&#10;4x83wg4kJEPu1YIDdXVdlJXUmgvBYN4YPdQjSowob1vathCTR4dYJhZHiMAQbOsJDKI05hZ0IkwC&#10;PiAuxoWm00lT4TBOY0EGZwbmHbNDaje+a2PfejN45xL0DeOymXMJJfCJdXpytjg9Wy2WZsAPXjZ0&#10;mx7Z5O66DIjSRDKPzhMjbqUm9IWEKdq2RRLqAMf1Zo3pbUuU4FZEtBBCqQJrWestTGdMdD76EEPO&#10;CAMGjTkxTlsDERcjFRUxRkoKpUnqGDMM7gazwla0aVnKUkqty6pqhNR525Bo8KmAgr5rBzCupjOi&#10;LWfi/9+dZBz12Nt8sFCxRWQhHQzDQITVpJISzoOtLVwNr/et6dcYd3x8fPvOcYiZhCQuaeTJxyvj&#10;WCQxIjsAfH2L5LLq2rW3RiuB/ItqwHrX9T3jcr6zp8rGYzQsSYIwl3PKRGWxd7C/f3hQ1NXgLAZv&#10;FcqQinPOOIohSDdSzpAgUU6h7+PQn925/Z1vfgOfRCMT8MmjWOM4/MuUUSIBKDHllDiXXGzzLBbN&#10;LCdsTCnG5IxF6s8ZpxikBOcsD/26a1enJ7cXZ7fb9ZIoc3D7LmXMJIBtFImLxDi+bSLyMGMwQU45&#10;JIRfThB76yCtlGIsw18pJfDAc8aYYAzmdXawg4EAzhrvjLcOqMgwcYgYDMopYSplrI85iuAcXc53&#10;d3f397XW4PavCYvfvRk7GE/EYKWA7ZKGlvqN65GRNh3AvDht27XFqhY5YHRWjJ4wC9UZUwTi2ys6&#10;pIgLItlvurxap65bnpycHB8Pq9O+W3Wb5UjrRbdeus2KkJ+Dg1+IoCY8gSsESMTySLRtjBNxwpUx&#10;wpUI1hjVhPVjdM7lnJASWM6nt2/1q9PVyYent97bLI8px5Eo8S2b7SUjJXICkmCdyCkT/o5qbIew&#10;xMa/KP9STC5Gn/LIHOtkAn5G82Lpu8QYA0MwYgS38ELju7uAeaVWQgIzAlk+YzFIkMiHFGNGY9tG&#10;xBnjMWIH9H2H+PN4S2ycp5SowEkqislaZ21wNloTfMgeaQdCYSiwxLPUAtkyAUnEcc1bsYQAE6kg&#10;gmASxJngxDkxnmFhIAqiSYmVSAjGOWeMEQyduXcZCzmXnP2YvMeKMfgESv9mgyJAKda6S1LiL7gR&#10;Y4xLwZXkWqhC6lLrRpU4YZlWzawpJmVRK6lZyMFaiyBt2xbMA5yQGRyBSyLwBjEcgDqbht51nQX1&#10;vUGDr4klqIKFiDPCH85JwhbcpRgygpbwEK/wBlxgKlVUUhVKj9KoQqMvlLorLqzBMMkjfFrbt6Fb&#10;+3ZtTefsEINLweeYCMeplGC/bT8nhNj2NwOWs8BKjPmQMtYTPMTsYogxkjGED4wRV0TECRIySUwk&#10;rgPJyGRG9cLuBosgAsmzOyc+puiitw4Rhisou0AhJedp6AneA4EbWJIcZzGBuCbVVDv7VM1WLq89&#10;v722G09J1knUi8FtBm8T661fdX0iPvpGKGwMQqicWAhpcD7GnBKlCLuDRi8wNMK3EEtEMWdQzhiT&#10;WIoMuqbMMqD08ZVSytvmHaQPCW5DlTKOyYRrysHb6FBk2OhtjpFTgj1gf845rkopjVZXJYqzSVNN&#10;G6RFnEyIgul6BE/RqKqR8GEzK8qJ0qVkiAxKLlrjDSg4k6PllCWjQgkN6EmSnDVVUSotGYenRkoI&#10;R6zMKGEFrqTkhH6GzvAprM1jgJKUE7TnUmqlwWBa1dMYRQh5dHPOguOVRBOMI8THoVt9oAYe5pyd&#10;C5tNu0TRvFzhHHq16drOrlu3XPc2RAwYp3ACArEHZNiWUt8jnwLipsW3yXrAyNW6W6xabMknx3e+&#10;/Xvf+O1//s9+9R9+7Wu/9PM//7N/82f/9k/+0P/453/sr//wnW9/KxnjekNbAGWSxEBQilMIv/7r&#10;//SXfumXfuHnfv6rf+dnf/lr/+BXf/kf/JNf/dV/9Tv/YnF6bIfeDp0ZNqd3bv/2b/7Gr/3DX/6F&#10;r/7M38KJ01e+8uf/7J/7s//1f/Mbv/aPh5PF8tZtQhvTBo/EM4Ez7ul3/vlv/+Lf/bs/93O/8LN/&#10;56u/+At/92tg/qu/+ju/9dvI8H3bhYDCpQSk7ty59c1v/O5v/cZv/IO/9z///M9+9ad+/Cd+5Ed+&#10;9Gtf+2VYnzIHI+ectb0fhvbs+Bd+4ed+5Cs//NM/9mNf/Zs//fN/+2f+3i/+4q/+8i//5j//Z+9/&#10;8N7p6el6vcTGA4a/+Zu/+Wv/6Fd+7Vd/9Wt//+//z7/0Sz/6oz/6Yz/5U7/6K7+WXPAO27qBeXt8&#10;iq4W3enxT/zoj/z5P/ff/fBf/cs//je+8vd/8ed/85/+2u1b7w3dqirFzhwFpODR47Pmn/36rx+/&#10;/55pWzgeoGaQ7LuUPu7gbwJSOBydARnCKpRyijFAB2M6uHjVrs8W43OM4RzQwhdkXdfT2WS+M5vt&#10;zqe7k+msQT0Nmuw0k93ZFE/mk+l0ivOeyWRSIio5V8R5ykiN5KPMDAc7OYW7LSZvrYkR1QYvtAbe&#10;KDEYfHm67NYdMilqEYhjfRAK0VIC4M1szLmTWTObTVA0I8qgUIwp+JQiwQuci5wZDkhwLOR91LoA&#10;WymlYIgNweEmADaOkLbWGwOHIVlgJqTkaM2khB11gSiG2VJGcEdI4fGKCeSajOVAnJMSXGmGkbqQ&#10;SgkhGWCFTyCWU84IS7rbcmKQZ0xGH+cjsOWQE88jss3HlNO2jRMFgZvSXEomOXkHRFkzNtf3rt3Y&#10;JYBwsj6+szq5szo9WS/OuhWg1HZ938NiwfnNev27X//GP/5H/+jv/vwv/PRP/PhP/Y2v/PhX/tr/&#10;9Jf+ws/+rZ82pydh0w6bjmj8eEAIgDLDHSdG/+K3/+U/+Sf/5Ff+4T/6pZ/7uZ/72a/+/b/3P//T&#10;f/KP3/vOt6zpIXGGjNF/+OGHv/nP/pdf+dov/8Lf+eqP/40f/aH/8S//4H/3Z/+7//q/+vVf/ZXb&#10;3/y9kw8+oJCIcRpTLSeYiYE5vfeN3/v1X//1X/va137u7/zMV3/2Z37pF3/+H/z9v/+bv/Hrtz78&#10;qG9ba21Ise07nF3c+fDD3/1XX//1X/vVv/d3f/HnfvZnf/5nv/qPfvlXutXGDHZkROAMjjz25hd+&#10;/ud/7Ie/8pN/42/89E/82M/85E/+4le/+iv/8B/+L//8N9/79ndu376NPNO1LeLrG1//l7/1z//Z&#10;b/76P4Zi//iX/8HP/O2f/js/8zP/9Nd/Y1iuN8tlBEqIQTNA4ezWhz/8Qz/03/5X/+Vf+ME/98M/&#10;9Ff+1k/91C/93Ff/wdf+7te//jsIVSJijBVFdXDu/M377r/vgU/UkxkeEYNIIAQJEfGmnp47d+7S&#10;pUt7e3sIgcl8hlZVFd6BckZqjpRCjimFEbV1IXmKH3zrm8hm0Lq9datfLIe+x+CRKSV0WMpAR4wh&#10;xtgNdhjcMNje2N4CG95ZxJYdOacoGAcCBcvZ27PTOye33/vmN/7lt7/x9fff+5brWkaBEYEtIwJD&#10;SgBzAtDvEuecMUZsXDHnODIkYoK44lprxkYZ4KmxTsbygwHYuq7rVxv8YgLaLFegNa6rNb4bgxuj&#10;JjoEOpYaCQxHplwxVXJdlPUER6RFUTAaRbr90Qfv/d7X/+Vv/JNf/9ov/f2f+Zs//2Nf+Vt/7S//&#10;5F/+Cz/xl37wp/7S//A3f+gv/tRX/spP/Ohf+5s/8ZW//VM/+tWf/vEf/et/9ad+9Id/4kf+2o/8&#10;9b/6N/7aX/mRv/ZX/tZP/vh7/+K3P/jmNzfLDW13jTwy5iP7jCt95Stf+cE/99//xb/wg3/hB//7&#10;H/pL/8OP/vAP/dSPfuVv/tjH9JM/8j/9yFf+8l//K3/+x//if//Tf/EH//qf/a9+5Af/25/4S//D&#10;3/6f/vIv/vhf/5Wf/enf/Novff0f/wqhjZghQtgw3BCOtVaLJawjgAaWoTjFNJ00u/OduhDc28Wd&#10;D//V7/yz3/3tw94Y6QAAEABJREFUf06rM79ZRIvdbTvxf+WS8CyNYo/s0SdKjGcYXwiGxIbbmGyM&#10;AQ5Cnwty2+zknDPO4vr71G8bfASXjUjBn5EGADDGGEJISEmcCfx+z+HyHHyyPjicMnkKHs4eLQaX&#10;KS1wWg8AxBiNcdZ4Z5M1EVfvo4sxpJgZCcmF5lpLLgSXkjNkQ1iHMybYtom7TTKOZ9snuEAFqAYF&#10;OSdciShvk2QMWSnYrqAsvMtD73Hasl51q9UGi0YUo0TgJ6XEFULiyWKxWK/XAKS1NgTYJzOGtQBq&#10;DpGElICxLGRRF8WkLKfV3gG+G3f2D/d29nfrutLFuEtgSggJpoBtwBbygNCPIWPN5JhzyQxx6I0z&#10;MFZMITAENH28fUAYJhU2KSF1SP8fyv7z6bokyQ/DMsscc+997Ovam7HrDUhgCSwES0oh0UqkSCkk&#10;RvCjIhTSB0bog/4CMURSIkQsAEEgGaIIkgDhd4H1i9nZHdPjeqan7bR7vXnsdceVydSv7vN2z+wu&#10;wQjW5lO3Tp2qrMxfmqpzzju9mqELsZoiBviowkfEV42ta+MqW9WuarBqmcVMJIQBaYpjB21Tv4r9&#10;FsQ5GSVnqHKughIepz+PjZgJw/WKLWpSgxrQWmNw1H704OFrX/3KP/6H//C//a/+q7/5137pv/or&#10;f/lv/fW/8l//tb/6+7/xayd37509eaIErliyiJ6p1Krcb7oHH3/84Vtv/Z2//d/+0l/6T/7KX/5L&#10;/+9f+qX//K/80t/4K3/5P/ulv/zXf+k//ev/r7/0n/3lv/zX/pP/53/xH/2Hf/OX/tO////9L778&#10;a//kw7e+vz450SlQVI0yP7rxyo/91D//i3/m3/rf/3v/3v/h//gv/cv/y3/xf/Fv/PQf/xf2jm9x&#10;1Zq6zgxE3Gwxh/qihMN6P0zwPRVj2GPjBtoiVHZzYjKWcWSAYmxpV1QLjPBekP5IubosOS2LIsGW&#10;ZJk0ZQEvxR4syIrWkCFlkuJ1Bb9yN5cS4eQ1YPXe4NOTasipwzPT2LX7s8XR/s3nbr3y+Zc/+2Of&#10;+cJPfuHHfvrHPvcTn3nu5VvPvXDrxnPXr18/vHb9AB/nj8onn739gzm+vTdNBUdQlZxjKGWMcRrH&#10;EpNw0auojLuCdfHSGS+G2raparcTwRqUOE0wZExTSnGKcRxHzFyvtjHmcQKvMaVkDDWVnzX1vK3b&#10;qsbjMTOj01cWjoV2TjpOsevH1XqLRL3tpn6M/RR7oA4PZcIYjK8qZy2LwhPwmDcOOEv3U9+FbRe6&#10;bdhsxy02581mc3lx+eTk8b079z74wfvf/+4b3/z6d37/d7/2T3/rnde/nfvBGIesXhyxuCXtKiIm&#10;mOvBgwc/eOfdd958683vvv7W9777wTvv3P7wg4uTR3nqDWWVqClN2/Wj2x+DM/zvnddff/O1b379&#10;t//pV3/zn148PlmenC1Pzz/hiF/VK+5KT548+eCDD9566/vf+OZr3/nWN95+880f/ODdjz/+cLNd&#10;BcA3DSJpmPrL89MHH39476MPPn7vnXe//73vfOO1r3/lK++/8/a43uCERYTzPaCvPOc8bu9//P53&#10;v/HVd17/zkdvv3n73bfvfPDevY8+enT37vbyEtCkGEKctpv1/bu3P/rBex9Are++/ub3vvuV3/3d&#10;177y+/c+/jiNg2eZzSrmPGt86DfDZvXBO9//1td+753vfuvjd79378O3xs35wwcfi4y3bhxdO1hY&#10;eGQOeHX08fs/OHn0ME8BStKuCH3axLUwCSFdo/m0obb4NHES5O+AQwGMven77SDFrTPAFVK4vHEw&#10;j/W1m+/N2nmDx0Bf49LUrWsXbrHftjPfzuq9xexgMa/gSaqUk4xjReqJLJFh5Aw1rFwIjlMadle8&#10;gQYy9dN23TnjDdnKVvBsULt3cHjt+ABfFvAua141c7xO9WTNlMJ6uz1fXmaIZ6zxFeQj4zJxTpoT&#10;IbmDCcLRGOwlONOTipVsYpAQEiilpAoZIBZjfQ+ZvbFIF0aMIechQd3MGoXcwFBVkBs0ExSxbJ2B&#10;iK6EifXeYW5VVX5XMOCKFIUMMhQu0YTHAX2FAZjK5e4PSWr3q4DDWusrhwCuIIkzIYxpChFhOkkO&#10;HEe870jbTbo46y4vtqtlv90MfTeOQ0CJMcJtwrY7uXfv43d+8N4b33vjG6+9/tpXXv/a73/ld37z&#10;3e++3i+XnKV2MAUSfSFoAkJ8UcgPHt776IMPf/Duu9/91rff+s53Pnj77bu3P7w8O5UcnQc4Yi13&#10;y/XDj+/eef/D999++63Xv/Pd1177xpcRvF/anF8sT06HzZqcI2WCyoALOjMR6/kljvRg/v4br7+O&#10;8/q7b7zxg7ff+vijD1aX5b3pMHQp4TA6LJfL1cXp6b07H7/7Dsa8+frrb3//+/c+/mh9fhnwgn+K&#10;BJ4xUZji0KP/3e997ztf/+qb3/rGG9/55ntvvYk4uvvRhzj9n5+eZQwjwTDkh0f3bt/7+P077739&#10;0btvvf71r7/xne88vn8vTRNptg4gQFz1dYUj6Tvff+Orv/flb3/ta29885tvv/7t977/xtnjR3hd&#10;HacJhhjHMec8n8+fffb5Z249Z6qayCiZgh4TW48GPrO+8MILL730Eg7u8D1BUQSVaBZJWfGXd0XQ&#10;mTTHabvtV5f3Pv7grTe+++EP3sH5dXl5Pg0dITChLYgpacIcEUE9jmEYw4hUHnKKpQf9GLWTA6Ik&#10;yoFSGIfN6aP7j+/fvXj04OzRI7z6jXhjrSUAmTCMJGWYidlaRkwDBmuM4VLQLYQmnnEtoRMOSZbx&#10;xH6lzrQr2Hu2226z3KYpgAIcsO/7bT9sh37Td5t+GsewG1nuhgDPzAla6BBzNk6Nw+HGzedtA29J&#10;THHhtMp92p4uH3z8+MM3P3r72z9447UffO/r3/793/7WV3/n21//0uvf+L3vf+srb7/+tXe+9w3Q&#10;e298893vfvP73/7aG9/4yndf+73Xv/5ldN6/88F2u414dAQinxISHWcaNt/6+le//Du//rUv/863&#10;vvqlN7/9te9/86vf/9ZXv/+N33/z219957uvvffd18D8e9/48jd+77e++qVf/87XvvTtr/3T17/2&#10;pe9/6/d/8Na3kGzPH95enT3Ei/+w3RbejCObAGp4I8BfXZxPY4+QrSpHLADSquRpHLrl4wcf/+Dt&#10;N29/+IPt6kJhHUws83d/SAJMwqS7q51l+GmTiFnBZ1drO/PgbBzD44R2Z0ID65BzDgaCmTCSdHcs&#10;MYyZMMIwDPBYGAHgxwQTgEoT1ggJIJW4V5UYYT0MHKcxp0gq1piKuPwvW1JKYI51sUpOOiHJjCkl&#10;jRGzBIMlYyksbhzy9S4NOlex9Wzx3Y8Fgia4qEhSDIKEPyS41O5C4d07IuRV6CUYrykBEkeER1qT&#10;El6yxHFAKIOKT0ECxgK28t6DLWGmSFFgHGOMKQfZFaWs+nRdgk7I1dgGKl+3DT6I+bpyNY6Ps/k+&#10;djFoWaBGfIFDzpLAgcGYwCFDJFVomjPjFJ0T9CpPx7gNDTBFdwWXWAVAOY81KkSX7jiUfiKMvCLj&#10;nXGeXQktspasQz8YUMoapqInDu7DNg2djJs89WkcYDpJGZRj+rSNWdAdz0GV+6EDqGptTcUSthsc&#10;VN7/3nfe/ObXv/G7v/WNL/02Honff+P1k3u3N+enscczPBCmHy1gmFO4OD198uDuu9/77pd+/Z/8&#10;3m/+6td/5zdf+/I//daXv/Tal377a7/1G1/5jV977Z/+2muIjq986e3vvHb/w/eQuyqj+3uzHAN5&#10;z21D7Wx+/Xp7/cYrP/UzL//MH/vxn//jn/+Jnzm6+Vwf82XXr7tx1fVRtWnn1jsRmcY4jmkaE+Al&#10;dYA3Z4LnYE9WyIgXW2wJZ3fECBshzoq7mCdQFj9FBUFXIVx+SuhXEbjKFaGfmY2h2tvKWcQp0MMY&#10;3A27zA6XKNTg9Fy73QjGUdZws1e3h+3RM8e3Xnrm5os3b7xw4/pzRwfX9/cOF4vDdrZfz3HmmVez&#10;RT3fwzvN+WIxa1vvq7IWG2VDzpuqqhCGYyk9Vss5wWeZcVex0WPKVXaFhNZauJCxZOCIGFTX9e5c&#10;v4ddBw867PziAAu2GMRM0Mc5A2ntbhrG5/zU6b33FnkWY3w5DIUQR3hXiClrVgtKSYiIDQEIX1gY&#10;xR3VqmoK+baq2so3ztfeQ6GaYuYkVtPM8sK7meeW1Uu0KeShR068uHdve3W8VmKYg5DUDBFxjefT&#10;CqjMZ5hqJEwkiqxfObOY4/mtBeaz1u/V3qbUGJoxN8QzY2yUSuTy0QkOHCcPH4EdiMGQmPFDREx4&#10;4rl+/Rr2Wti677eiwTuDyG8aHEPBBt5SsMZO3xg9qO3RvMX7tMN5O6vsDOrt75GDZwkGUJ6Wp0+6&#10;1RnFwcrE0+g1VyQN3AWOp7HytqkMqHIWhGmkoikDWRb4aTY5zxpXzVtySMSZVC9PH1+cPt6uzhzH&#10;xup+aw9bV3OceY1hm/MEFwHsJKGugLILPU7vS8qQB/AV9Iio2IkM8e6XUIQRGYoGAWdoS5I15xRy&#10;DkgThZ+q+l2BezjI752vbFU5eBv8wjnDVtgJWwUhXRePtwYeCUfCj4QISUI/DOvt1A3jdtOv1miH&#10;aZIYJaMkRFTKYRp6qC8pO4MHSHzGXEzDhGfEDkEeckiSMV6ZnXWVhwBwLjxiNrO6/aRY6wGnNZ5K&#10;uuecVIRFSJLmnBPWiTmGDO1izCGkjL0npBACLnMWaAog8CMJPVOKY0IjTRibUsw5Y4BqxqSUwEtU&#10;AaNAUxFcYn5GI+cEvimVSpF4BO4LoRmcjYF/WNREsKnBTRDaKowGBoOYiJkBXV1KURMqeWPRDZaQ&#10;OUwSpgzHD5MOfRoHKCIpwUFYmIwxzvKsqvfr1is7lZa40tyq1JznlnUatuenj+7d3SxXCAEDoAi/&#10;u9ctRFRb7z3SDp7IcOaorKmtqQwbSp7ZGbJMtXc3jg736mqvqo7m8+PZ/Pp8cdi0R219/vD+vQ8/&#10;PH9ycuVn4PeUoBXRbN4gvm5cw0APno1ziBrwb5sKMkNrPJt5eFVl96qqMaZmboxtrJk7d7S3/+yt&#10;Z2aucspgnsZpfXreL9f9atOt1xJHz1obwqvrpnaVd22zg8/b+axpC39oQbVRx9FSYkF86aJp9+aL&#10;mizB/4XOHjw8vXNvdXK6PDmL2+3c+/22PpzNoCOreGfbumqrGlt/iUbBJLPtO/glkYGa4FGI0aT4&#10;SUGWxmN/t96EEBCecA+YGEQkhhQqW2KYrK7MvMUKxlBZaOdR2dU4tUBXAlswRYxkzSgpZy0YGLgJ&#10;GWtgcOvtruAulnDWwEYH+7NrR4v9eXO4aMMwTN122Kx30ik4FokhxM45TZHBInYMF27MDOWY1Riw&#10;t2wtegh9EIIIS0AXiIAr51y1KzVq74GMgay7IJCUJSY8BY39NA3jNE1pCgUVBHLMbOvZ/lE9X0B2&#10;Mgpz5GGdt8uzBx+eP3SEWNIAABAASURBVPxo9fjOcPkgd2d12u7beNjIXpX2Kpm7BGptrJEAearM&#10;tFfRvJbW5takhpPTqaF4OK/GocNakBC0UxkK7aitWEance55v3XHePgHKwpe+paGmYlYZb+hvVrR&#10;WPh846C+vucPcA4xwcRt6i+nzWm3PH1y++P7d+/ksTxZhXHME16OZLhZ5S3yYVMjM1WaJU2jpARa&#10;NN6z5qmXPHlHO0QVsuFP8FPANUpGmAuVS9wpPbgpTMwKE7ChZobStLOmrj08EXzKACQ4/BDBr4qT&#10;5PxpbYoJjbVFKudMIY8adivkvW/bej6fN3MElsf0KWVkwpiQ2eAU1hhLkEoKd+cLn5RSMWUSyQRK&#10;EYkPslkUcLMVftk4iGuR0AT+qsVhMkRKqIpgWAXpjqATF7+CXs4Y1QyiXUEPfssw5RBSmDJqLCTZ&#10;QBgDj7EeYhR2uTCEsrvBpQI6s1nTIErrGhoagykEYQVaFBDBGDwYK0NIBE3SpEwQG8cGi9xIOaYJ&#10;z54xYgXMK5CSQjyGOhmjE7RWFUhuLKGGsKXGLcijGATe1gLuEhB1ayxyMGMJ0M6ODJEgGMOWxV5M&#10;ZIi4LJMlpxQA7jCEEZ/rkdlHnQaJE4TSXGyAxajMUqiM5VCjB6thrbouIQjOGMCiEgZPgmzfSGo4&#10;zyj7OPk05NV5d/p4c/Lo4cfv3//oA0pIhlRsjGk7UYiQG2Xq1pyCjv2i8oeNP2yr67P6xqK5PvPH&#10;rT1qzNzkuUYf8Yy9vHjy4Pb777zx7dde+9rvvfveOzvnVehEUI0N7chiiz68fnzruevPPH/j2edm&#10;+wcBeypOrtawhdsbEchSfC9MeRpTzgrvgv8IAb0ygIxhtkyWYUcArQUE2RX9ZxTcJFEAhXyFx1cQ&#10;Gikl2BJiOUMgywBUYixG32w2GAMLYAwRAUwA27ZtM2uCpEFChiCVYeTa2ri2sp6bvaqZ+QY7WW0q&#10;hGTl6sbXbQUnbGd1XSMmnHMGP1dkPim4bJqmbXFebZqmdmWMs9ZkyBInkUQM8cUgdxIJovTo6ODW&#10;Mzdu3bp54+Y1FDirkI5jv+3W3Xbd4yXndr1drzETiQ86QFVRNeDpIQH+KiUzxTyOYYopwNsE4PCV&#10;qsxsLIEnxIPmIPSnJDFLQC2aRNGGScauj12Xx4FisBIbEnwPq1UefPjBe997/Stf+u1//Pf//re+&#10;/lrZtQRsCj39Zb5169YrL738wrPPHsxnOQSNQSDLOIVxmMY+7P4pmGfSaUAqwsHFxshTyF2fh+E3&#10;f+VX/sF/97d/+1d/nbqBQoohmMKbCPZjATif++zLn/3My3vzmikDTaUUwsAmGyPTNGwB0dBh0b2m&#10;Ot6bXz/Yu3W898IzN164eePG0QFRIgUhpaXb77z1a7/y93/rV3/5re9+8+4H76/PT6ftNvR9msYw&#10;9FO3BeYg8ByGDnUKk6QYwxSm0aq8+Nyzz926/szNa4S3RJp3bNO92x/86i+D5z86eXDHCraofOtw&#10;dvOg3W/dZz/76tE1HDDavf05khdcCFl/GvoR3y4YutFVUSLQVZtL8ymo8BJWQQ0vh8niLm+JCDPD&#10;d2fNDI+Q873FfF6YN7O2gSe1DRx0vjdb7M/xCnz/aP/g+AD1fH8+X9QWToBlJUOvAcoOXdpZp9us&#10;lhfnF2en+AEO8AhIJNAcuIylhBAgXl3Xh3v7x4fH68v1yeMnp09OEFSgi+XlarPuh2m2aPHMeXzj&#10;+Jnnn33h5Rde+cyrr372M69+5nO+arAvZdVxiv04jSEmHHKYc86SUGVol9HEfpMSrqFpCJAxYV20&#10;0Zd2BbcglRI4oZmnaUI2hwDoLNflD5wD5FdYh4SLG4mWLFGWiHEKcZpC+ZfWUIeKeyEmDPBkZxFN&#10;BLX1qSmEVGAMRSn3cQs/lUW0W4Q3CIEH8fptd3GxfPL49NGjxycnFxdnAHIVQg5BYtCcVGBAzGTG&#10;So6MN4xXGZVqReRSMmHicVifP/no3Te//Nu//eu//Ctvv/E9whQiA2F2JFib6Nlnn/3sq5955cUX&#10;jg72jSQcOFiyxBjHod9utt0GUaZTHFabadPl7SD9kPs+rNfjcvWrf+/v/53/5r/+p7/+G8v792QY&#10;t/gGteNJZSV55uaNl158/plbN+rKaQDuo4HqOXPOYRzBHTuXaELBci5lT9pa2xjjhFwmYsI50aQE&#10;Zg8+vvPV3/3Sl3/nd77x+7//vW9+I243KfSSIhKxM2ypEGXpt9scIvpjGHMaJU+aAsfxxv7Btb29&#10;m4eH1NSVswTsVB7evfPbv/pPvvXa1z987118movbTsbRi+IE7yCDc3DLtm2rqlLVroM5LkSULEIN&#10;EhUigAk0mUIIGND3PTzFW1fVOCE1+/v7MI0xBEKAgJBhXDlImZRDjuEqg+GVwdn5Cd4wXFxcCJUo&#10;BVvaiQgjZxUQGQuJ+JNtTHZFU3aWLfizkkaDQyAhrrbj0PX4unq5Wp1fjpvuSlAmwEmAaHdpLAM2&#10;bwxenCF3WiJSw8ZZ64x1jNtQGbps+m7dbTd9N0wTMzfIDAj3xQKYVM5jrAFXUUiSdgXbxDiOCB8Q&#10;MElTgB/FiGeSev/oeO/wyFYea6U4np88fvjxe7/xK3/v937jl7/z1d96/41vnHz8Tnd6N2+e0HB5&#10;NLMHc4v6sLWHDYj3GjqozUFjUO/VfNDirpvZXHOsWTRPSvAYqAH2QBGEcIPnpLl31/FIs9/e3G9v&#10;7M32a3M0d8eFuTmcFTpqzfHMXtvz1/erlhOeBGweYne5Orl//8O33/7eN7/3za/8f/76X/0Hf+/v&#10;vfnG90K/HXt86urHvoeO146OZ3XjDc6ExhkyzN77+axpKld5JpYQpm7nOefn55AJBLEgouIemYyd&#10;huFOhtSgEwSQQWjsNBEPPm01n7d7e3uz2QyZQVULpAimKQbUO5p2bdTt01KX00E5R1gHI1mu69ID&#10;DguUfaTsOSxosMll+Jlm1AU8yAAdDDFjFYiBATnnGFDhtiEyKQluoR+SeDg6uBsMZ4iUEHZJUEvW&#10;XXgVBrAJjIMpVwS9ABFuoIFFjCFrjX1aPH4TOCTJGf5NqszkrKmcQwAS/GscgXqPwxZcCyOYuZ3h&#10;hNh+qqx16GMwv1oOY3aNjHwLUqLF/t7+4f71G8fXbt44PDycz+eYi3VjzinvxipGgQFgwWyKAcui&#10;gfgyhsHd4B7G5V1BA5dsnPUVHBumBytr8V7RIM9d3bWOgRVQS0JJSVSgmCqDL0Cbxh5KIQ+AJA6S&#10;Ew4DmF9VDgZqqrr2FWC2bFCgmze2AhxV09Q4J7bgjE6VFIfBhlhrsinUOc5YmhxqiZcP753c+eDu&#10;u2+98c2vf/+b37h4cJcwhsQSASYuBxid+s3y7GTqlmHccOhk7HVcy7DSbsVjZ8JgY2+nLg+rzfmj&#10;ex++852v/t4//rt/6z/763/1P/mP/+9/46/90pvfeu39t9+8fPyoeDTtCpvnv/gTL/30z/3zf+Ff&#10;/PP/0v/sF/8nf/azX/x8M59Z79iaIrBqkhxjjiUL5pTwsCc5F7eB82gx1Q5nw2pYyCBqZFcAad7B&#10;BwCJDGpQwfSTu/gFsNM49ttu2HZIyHAV9IQ4osZdyIcabcDedd3lJbLkClluCBNEIsPWG1dZkHGG&#10;K2Mq61vb7jdH1/aPbx4iCud783bR1m3l8XDeVHWNc3xV1dgs0GjaGQKt8t4aU1Tw3ldVVe+iD54G&#10;qmoPq1UY33jnoQLUT9CLSyGz6aZhSjnnypm2wpt5qVx2JrLJKujXnEjL1zFnLfsKZ90cgkxTjBHO&#10;xYbYWeMsGYI6E5Qfx2mccog0ZQYlApqWlI36ihtPnrJjMISuDJbGcSHP1hvrULvaucoZb9mADHGZ&#10;TLIPPSur8N/N0hEMBGCJdFd/UlUtHmoqSHZ2cW6MsdYys4ggKSDfGWMq+HEzq33T1g2QtIYNkeCF&#10;dM6aYr9eT92WvCNrkCP5iu3OH9p5e3j92sHRIQ573dDj6IWNTXJEqMyQep3BQuBEloaAnWuYxm1K&#10;5Q3KbN74pi6cylL4lXllx+XluLzA08jBrNY44g06FvQGFcyzGyfsLUAw3toarQptZqWq8kA2pVSU&#10;AjNO2GCJpml9IeNqXJ4fttWtw722or3Wz2pk+WkaO2zPTHnRts5qGLcRgllOKRQlC4IFTChrqRSj&#10;5RItLIeaFAhhoJGkBaSUspR/kABsfe2aGQB3prIM0GAxZwEd21JPeNiQmAkPNgTba4k4WGaCIzpr&#10;mS3MAhfK5dsrLkyOkseUxqgB31uw0bZ7vt2rZqxkCNKRZWOJPZEltarFbNMEjkwEY2G6ZrFspjHC&#10;EdkaX1eIA3gZZAh5srWSzVnGEJEBtyGMokDAMHBlw2QLsWXGaQs4uZw4RTycSQwqkA1TU87IHETO&#10;GO9qFERX7StjTGGCl4NQKRMquSoFW5o3ddPiadtWNWaRMVQWxJ8CaBiozMV0gm7lIZB2xex0Kneh&#10;qOIPDs/CLIZL5DgLvA0Wdmxm9b6zc00ezwJTx6hT8CrNOPKIA3mSAJMB5RRZJpOneWP32mZW+dq7&#10;poJflbdJnAVH1dabuF0O67O5YcJTh4gl4h1RKcZXlakqAHxydkpknHMAAZth27ZoONz2YFkxs2Wg&#10;YtAgUoEAMXhmHOJNCgezxlTeM0FJQlElJnK+wVPdfGbwIso5tiXPxJBUiIVI2BgHbiwakcUzEhRe&#10;cmO9imAuTFcuYds2RLkyMqyWebNsSQ8bbEmBJVvO3jKIEDIsoolVCozWeUy11htriZns8nKz2fTI&#10;YFRep2FtIkpx6PvlpZkCx1gkGIdxu4rDmnRiyppiCiEGIJ3QzpJyGikX72FKRjEgQMbiDikbkhRi&#10;HAcWZeacM44XXbdFjBTIjLHWGmchEfvKuMpYT86XHue8rw07Z+zebG6ICk9CMcokWrbWJFjEANBM&#10;lJPGnEIIUxgmPLpoEIkiYRe/grkioqreeywGSZzDW3x0g+EfJC5BQex2VKlgZcNkjXVsnLKRnedj&#10;IdA0TahTShnq44ZCNMSrU8SrUEoJ5sMAEBopSkqSr+qM9JJRQmbrZ75qrcHTmThNMqy6yyeb0/vd&#10;5aPYnVPaeB4bO7Uuzuxk0tbGrcmd0wH9lYm1TY3NnHqDqM/BUfZQK6Uw9iCCApwJXgWiT4qWBoxV&#10;efacHd7Qc3Q2zxvTNrauuLKJFY40GQ2WouNQu1x7aV0hp5NMm3F9trp8THHLOs4bW7V14wETW0NV&#10;VcEyUD/B63ZRAysCUSCncHEiViq6hwBY4Or0RwqMCmISppLumMoU9NAnxRjylWuaqsXDQFPBZTRL&#10;CHj9BGWz4gJ5UEiEsKCqVjV2FvYVOS/GKhxA1CYxWTlhCBawxlgiwznJhL2eHQZkMUlUJDELYsrB&#10;tlmsIisbeFPOuGeVDLEFH4wnY431xlVsDdqZNCSEdQw5ZYlJM5GwI4NVKAMcEYFstCtM4G6Mwe5S&#10;GePQstY4a6xltA07wxVTTVpQRB4/AAAQAElEQVRrrlS8ZKMJU1zOHKY0DOM4FjzBkBkVFo9lOVU2&#10;Cg5IKM4AxswiRrLmRKJoGIkGwcSRKVirsBQRpaxTSP0QCoBgVhwGTInUkVpQjDGlpBSYIzFqcGbK&#10;towHQsLEhnknubXWO2uxviUYU1lx11g2zjh7ZR+RpJpJMueo2HDTJGGU2MGimqMkyAwJjCWAwZ6B&#10;FHijhyBa1rKmGmVrbYX49ghtYwzjfiIDvNWycBonnPxyiHmaKIQ89Wnohs1qfXq6ubyAViSKbEIQ&#10;kQQ1ESyu09jHaczTOPO+daYysF5hB0+oK9viqKPZCCjBbwrbYcibdVxd9mcnBxVfm/mDWVU4gyMb&#10;IkvMZBxxlU2dXTuK6yMnraybKVVQNEw5hJSjZrIGTig+qxW1ylCFlYl3hXYFHPELEFgURCwMJRSa&#10;445RhSMYJnQDI5GgcdTQ69hJGjiPLJHTlBIwyVGkmCDnFNMQAjxpQJaXFEkyeDomx8Yba5gl404I&#10;Uz+OvUS8XhRmwp7YNE1d1zAAIsA6BlIItJwDcbaOqsrVTXU1wHjH1pN17Ly11sHZLcHpRENdl6DG&#10;YGOwFOMuGHpfmazNajVBwbbxSDoVrY8WsqgDTn6L2dyaJqZKpJJsc1ZMns3mTK7f5m4dQ5djN3gN&#10;t45nRwf1ojXHeE7dO47BrLey6fTkfHuxGvF26fKsG9epv0wmzfqlLM+mYZvHbgx9F/t17DZ5Go1S&#10;5eotOoUmMcsudFOy9czVVcxBKd28vv/7v/ebv//l33zzze/Qdhm68k8Ji0GgI5XfL3zxi3/8T/4L&#10;r/74F9q9BVnrvHe+tg5c66aZO9tmMcOUE9llP67HcVK0c7PAzUp0enj/o/Xl6Yff+ea9997eLst/&#10;Hw2MYXNi2rt5/cd/9uc/9xM/hde5t5594fjoOiubzAfzReuavXbhjK2rWRKtF3vJEJ5y8Rz34z/z&#10;k1/4qZ945QtfIFMR+5NHT4bzyzsffvS9b3zjm7/7u3mz1q5zxG0Lh2+JTEoWGGTx45D6LuRYXGLs&#10;BxLkhHBwsMfMv/CLf/qf+xN/8vjWs2QMGT158HE4fzitHy/v3948vj8jhetZwxkbT02zvXp/r95r&#10;K6tpGgDyYI0Y+GcaoW+UkTgRZyoJLznEJxrGYBVW1NYYZ8mTmBSRv5ADAGODFzHzw9nB9b2jWwdH&#10;zxzcePGZa8/dOrh5rT3Yc7PGNhVXFTD3VeNcxVyY4Boujsxc9vVx2izXJ49OHt8/PXlyeXqyXC/7&#10;nImiri9Wq5Pl+b2zj9748M5bd7rHm7yeZNI5znRNm3Ba2mxgF8w5O33U1u7Vl1+4ef1o2Hab9RrA&#10;ebUS8pTyMOJ0QnXb7h8ePPPcsy+/+uILL9/68Z969cVXb7z46vVXP//cq194vlnYdlFth80UwhQj&#10;WVO1M8eOxcDXNstxXKewlTBonDQFJM+kJe55uxnPzzbry1UYcx6DxmIzIzSs+9DFMKQcVQUW8NZ6&#10;541oSLFXwceZQByxU87Ku5smBIlB+jHC4VMpU0x91NEYAv7WA+3KGOOryno/Riw2Xb9xWNVUedU4&#10;GcgUhjyEqbcfvHPy0XtPLh4Nj++sH95enp2MDx513WQvurAcI/tqmoZbx4svvnDzlev7TqfawndT&#10;yhAhZzaZfMwax+n6/t4733vtvTe+8eE736XlyerRI1ZyREy7wuaLP/vHXv2xn7j10iv4nNEe7Pch&#10;dV237XpXN1GN2kqMQ46FZ4o3gQQUNUeNRLLdrFYXZ/hu9va3v/WN3/zVMKwZuyMJGUts928+c+0z&#10;n927/szxCy/ceO7FZv/IIIkHIrGS2Bs/bkd4iAi5ug0AQPLp5cVP/MxPP/fKK0fPP0ezliydnT2W&#10;cXnnw7ff+MaXXv/K75hhtcCWmsbKu6oGajlp+c8B1UgJVvfmLQCgFC3ZxWxvmqII1+3+T//sn/jc&#10;F37u4NYLJMT7e2nckoQ33/jm97/12pd+7Vf36+agbReNf+bWceWjd9lZBTrFscM4b+v5rL370Xt/&#10;72/9zb/9N//G+vQeDavT+x84hFgc3/3+G9//zre+9dWvvPbVL//Wb/76dru21iwWi2Jl79uqqpwB&#10;qxDCth+Xm/5i1Z+thnXQc7znCbIZUt8PKeRxM8DrYBpLT00Dx8zK2JUmEeA/xrTtOkyKcYpxUE2L&#10;vZp42tvzh0fz69ePlIlNhS11vZlWKxhmhbe8FTZdrM8EfQqhbfGcErcow7jcDmfLbrkJq+V4/mS9&#10;Xg1np+vlZRcmGaZIpqSLxXx/0c5IZOz61cXl+nJJytY0Sp5NUzfz2WKvmS/29w+uXbuxt9hnbFYe&#10;KaVNUWLIzhiIdePWC0fXn/3cZ38iB4EJHn344Zf+0d9995u/H9ZPUn8R4ybLmLRPNDB3zg6tH/dn&#10;ejCnWYV3T7mpqPVU2YzdrLGsU++ZJal3DfKqq2YAxNhMBCIlQ8XBASTcHIezgHDKeWham/IAPwGo&#10;hG3JqHFcta6ZV83C1Q07L1WVvUuVx4q6aO3+rNpr3KIikzerk4/XT25v7394+vBOv77sui6L+HZW&#10;zfacxwjLjk1tySuA8YAdQjiHbZ7g7yLwB0NFMsY1RBTJfa8xVEQmJhyG8HYXl5JShs+iTiihqs1i&#10;Vlmj47AJ02DZ7C8Wzz5z89lnj46OWmxTe3sHbbOfsw0hWUM5djlvZ60uFo45G+Osa7d93oZEHu7Y&#10;1PNm1W2HKfRBh4ku1zGKT8IEtDgwD4cHZtZIxbaDa8JLT9ZTEAd92oWtW0C2Gcd+SlHNELOwd/U8&#10;ZfZ1ZR0j30SZjNfZfj1bYIPWduHr2jVtVde1tc7aCuudnSzPHq+sNoZ9igg3AvhT6JbLZd9Py8tu&#10;vYzbNTbS1G3T0AvccujEm3kOdn9+zfm6nAEcKUXryFeGOCcc0FRIsuRcGTZpotiH7XZcbcJ6012e&#10;j5tzJ9tZFVk6vApYzOqYU0hsqz0yDanTTAnIZ6NcZ3XjZDddFMbOGsdwcXBkbtzAy1Y/bAfKVZj4&#10;9t1Ht+/cP7xxs93bjyooqtrOZgsAxW7s4zRl69vZ/MA3CwAM94Dg1oimLvTn0/pkXD1Zn94bVxca&#10;Os8MKC0ebv0c9bTtp247bjeIxotLpIoNGZrvLeqSjFrrHBgaQ9YYxFftG8kO1jw52ZxfTufL4XzZ&#10;JXWQfhxDVVXD2A1Dd+/enf3jY2ImMkwohqgQJPd1OXYfLOYxTIZ41rR78K3Z3NU1VZ4q5+ctOZvI&#10;GHazerbvmxkw2m7s+vQf/I2/+p//P/6DD7/7DdJAORFZYrcjS/XeL/5L/+ov/IV/5bnP/tzR859v&#10;9p47uRwul8N2NW5Wfb8ZmeATdT+kYcybLomaMUgI8EONMXjDja9YMw5LMkXPJDliiXnTVJWD2EM/&#10;jUPkbB3DfAmbHbbsNEjc+u6MLx7E+x8sOTbTJnfrEeG0xonCsQGSi/roaP/oeH/eOnBSGcdu3S3P&#10;N2cX29OL7uzS5VwTzb2hMNEUpq57dO/e5dn5w4cPV6t1P4zKNIOl99tyGDua7R80bWNx1tjbn83w&#10;AmZ/PsMW4HzVtMQ+JklC2Kem1E9hG9M25TGEETnk8vISWXq12gybaexGA49MwiLEAIOS1Wh5MDxZ&#10;ysxMapk8KcjBEsbgcJkSuAdNY8a+kEPUlFgT0uWsgm7OslExORNIlDNiRA2YGOMte8pOxeGFF5Kh&#10;gTsR9BJHu+dWJsOlKJkM6bOkrFkEvViXWXOapn6TArIY7LBChiIiVnpamOq2qWat895653DcFxi1&#10;MCA1EN4a76wXJVCZwkwgQwZkpd+uh34zDd1mvRo2a4X0hTOWp0zk64oxu65LCpwvFI9ORXBmYVaw&#10;YUgIImNjTkFygOCW6/l87+i4WSwICzFtNpvTh48vT0769apH6lmup21PkpVAkkRUFYIZcCaSlCQm&#10;ygK9WcXgBokw3bj5zPGtW/UcPEvXcnl+ef54c36qY0exZ2QsVYccYpisGCskuVjRsLcE2zhmw1BI&#10;iAWLPK1J8X+EdKZPZaBSDGM9QjcTYX2wMcxMzNZaA0aOGCsxiSmdbNBp2TgDQK0DA8G+p5p3RYp+&#10;QpqB8DgO0xSxf8QhT2OepgnxhlkMxaPmMQmOv33UKemYKWUqjAisDbEFRJJI0tHxATJG27azWdP4&#10;ykCDlC1x8U4m66sKOyGC4mBx7ebxzWev37h5fO364vDaArtnVZOv1Hkq+GAOMxGJiO4KEZSzzMaQ&#10;teRYDe6y4lIsKbMtchLAURYuhD4lo6yFrGQDyHOCJBKSZGQQCUqCCVjOWPIGPMiVUlnjoLgwwRBZ&#10;o0gQeSqGKuyBG+UWsYompQSwnSl2tEw5xDil7WbCpjVusWFzHGgaaZp4ChTEhmwzMZiXRS212AAt&#10;Ai0bhktIcTUyApnZEJkQQpyGOPUybeO4HjbLPHQ4OZV7VArGG+fVOhyCXF3buokpIdHstFZjnPM1&#10;0o8qxIa0nEnTjkSKRt16k8YpDOP64rxbLeGopD8Ug4A0xKirer7v27mSi1l38xiJgsFeDUETQacA&#10;iCiKswaiYHF0VO89jQWgN/arcXsR+3XstrnfxqFHBBglVsKfIUXNpGYnNJcrIkCAIAMxQPW3nnvl&#10;xrMvzvYO4SKA5fTi7PLx/fXF2bRZpmFrcHpgaio3a6q6Mc6LtcYaw2AIPiSS47hdry6ePPj4oyf3&#10;b8uA9yAzYqEct8vL00cPnzx+uF5eDtvNMCAKppASHACuKqVkfVqu+FngkBS7ICcEs/5IJAouCNp8&#10;QrASZZiSSDJlEYhDRMxsLDtvnKO6cg6+ZtFb7sJIWYqjkjL9SFFw2FHp293BfXBDHopis7htlzbb&#10;sN2EHq9chjwFRYBmPLTVM+cqdkjvnDOiXlVQCKuk4mYmCYEy6qxo2Kp2kIwdI7IZIcHWWu9cN/Tw&#10;IsQ1iwBOCuPy9OHt99+sTXYGb8HFumwdocZeZDkZikZHoqAyKR4VNalkyWGnWzKshnZq7GTICjNn&#10;hmPS0wJ9iczTCyLLymWKGluIOZMlyAiy2PM9O9Q7MkZtIbFGDMM1s+FsSTT3VsY8rscNvoIOHmOs&#10;ISgjxTJaSkZFpMQMUsbihhk/oF1bURMuTPktDSaxdNUg+KghtmxKTfwHi9oim0E+bOGeTYOaEDaM&#10;BQsuokaK0Q3SFZGyiWwSCAJaaw0X9bIoIldZIJiqoKSoMUiKxZRwHSJiJszC8cxbyGpyYoxJIqUB&#10;oxFu26QEFhnhy+WSIK9hMmwtG8eQ0zhjrbIlY4WMTNOQBE/4hCKC5Qo3FRumnJNgkgEHwh2gJ8yM&#10;lgjnRFOkMOk0yjSmccoqTpLNmZNozpJzTimFHC1YOMZaFmgQhmVJuAeP4soYpxCEjRD2l0IsVjEl&#10;W6PMiqWNg6wmC6RjIgMBUCu8SWAZR8QhjIopLhobm9bO2soZT2QBnWIMow3ly0RlUlUSw2SNcbte&#10;NAwhtRrGWpCQYATJmicJgyKtp9FSP5U6OQAAEABJREFU9izeYgJUKVGTiimpcrVhzhmDlZQNWyLo&#10;Tr5uvas8crKvMKbxcIZZW88kKoyVBbqwqIXGaMM1lbkoV1AJKSXKmf5IEUZXGYUfSww5jaKJZanc&#10;AgfDZJiLNtDD4BeQe9VaJW2W4+XJePmkvzyjFON2Q3BB/IEnG+hOzZ6bHfq943pxrd47Sqn4FdSC&#10;bCJAzALtrDZriWzojsvd4mCBu0o78Z/Ko0pwPpVyyUq4UMV4IkCPwCWL0fDqUfLA45b6VQZtzof1&#10;speEuYIZGGMsWcvFkBXHNMU0Yo9MYZxQhh6HlqHrsYQBayVDzCRwONzs+wE0jqOIeO/nKHuLuq2s&#10;M4u9dm9vvr+/AKExm81waq2rJmFNQXgBDogpzhDcwTnT9z34gGcIKQaNMYeQwpQMtg60UswiQp8U&#10;hea7NvOO0Sdta7xhV8gY9F0Nc87VdQ0JQEi4WIzgdznlQk/ZwoyYy1y4SYmYnVuwMDNuGYuaDByA&#10;FZfgnHOG98QMdUoPeC7mLRbKOUPqfru5f/fuw7t347bD4E9p7/Dwxo1b165dv3Hr2WeefR5S4Rb0&#10;AmWJUxhSjDAyOrGuNcZZ9ggvHOeNLaurDP32wb07d+98vF6dE2UmKXqSwdLwf+D/wksvvvDSS4dH&#10;R8UdwGsHlAHK1sIqgCaFmHOR27rm8OjGs889f3h0DYCQyvr84sG9j5YXp5yRLyx47u3tSTmuRZZo&#10;ynKJKCF/WM6V56a2beNwMMUJdbGYLfZmi8WinuHZYd9gSSql7/Bmv2PSFEaJkVVwx1pGSjUGaMML&#10;k4EWhrAcCGIyox8S7TSjq4IeQ2yuLmDWP0QAED3MTMAMLAp550DIWSUM0OGc80UnhzYIU0ApJS2O&#10;EHJK8Om8SwcIJRBUcA5TsDT8VXJM04Qny816vcaz5eryfH25RDuEoEi7jKcRQqYgzSpZcoIPbFZL&#10;2MvgluVp7Dfr5Waz6vt+mibBcinFETbvcwwG03CAJpo17axtm6aBr9YOKUUtPKAkZRLKSRNSMZVs&#10;xtYaY4kZCQ2mJuKn0WGMQS8RYlQi5BAIjwFGlUG7LKM58y7K8zgGRFpKCehhCqbCNNYZay2cEwkV&#10;UY02YxmMyKpJ4ajytGRF+mYwx1TKOaMbIyFAhZmumia4/3Bxublcdqt1v9mO22HsR8A4YdmAVaVM&#10;wWRMcc5hLSzqjGG2ICy4I4hdloAldjqlGMNmdfHw/p1HD+8SvBHzPyHjPVzw4Ojasy+8iPiyVU0E&#10;bmXbyBlgxJRD4ZlFQaoQeEcFK6DmjR27/uOPPvr4w482q/UVVyYDJlc0axdg+/wLLy32D2OWlAsX&#10;YYJgwB9ogNsVDgkQG3d47eZzL7x4jJdDGELp8uzJo3t3zs9Ohu0G3qQFZmgKzJ5SGbX7012hUhf1&#10;wRa2AyYMB/aVb2ohxV2s223wYNTP6ma73kzDKBkf0KXybj5rQE1VwYucc1gAjEud8Si1enT/HvLV&#10;enn54P69+7c/Prt9G6/b73388cmTJ+++++7JyRm8FPbJu4JZMFBSAaFDRLJK2XeKCGjJVYGwkAo1&#10;iApoWPCHtOuEyHrFFpdXbCEb7F5VFXweNZwNc8AwZ71aC0GPkej8Q/RJJ456lJOmKPDkGJJ1NTHe&#10;vNphyv0YhzGNQw6TruF+XRDxxtXWN76eGwsYXRTYUZNQytj8aIopZMkwrHDKGdE9juM0DjGMiFMR&#10;nE702ZtHB/Pm4uzx9vaHl+cn3XY19htnCS7qvb2iykIzZ3EuKEH6qREVql2R7sqVUtAFV+iHylc9&#10;/+xaEIsYD4JRQJUzV1Q7V3vbVK6tPchbrrB3GOMMecOoLRMSlISJJYzd+uLsydCtrCZHmQRwR0WM&#10;aBa8d6CSVQryhj6Jb/pnFUgCwl3UIEL8WoPGFRlc7lpokHVUpKcoeUpx2hWB05DB0SJFaK8pSxLE&#10;uwkhYt8PIcQYU7kXBckrCwQkDNiRiMaYwebqITPnLGBHZK111mJFD2cgEyaMiSlK2pUrUa8GK5Wj&#10;u7FkrbEwljfGO78r7mkBm0KYhR/cI7ZhStjWNtt+i8e4vgdXZrbAl4qH6y5WUUOYkAWDxyH0w9QN&#10;Y7cdAkpC8ijp2lrr6qpqm7Zt4fxYFj0FelXwxMBxmFb4zHu5Wq02200/wJtDKgjsFsKiEMnAwRw7&#10;BwVYFI6sCqMxQNKssCt6Mhmy3s735njVjS9XzazFaWwME/gCOinmZoLljLHWQlMBjExP+TuDuXBn&#10;g3vWVtZ63MnAcwhTiYtipxiNKfeBmfXO7DasJDmknJXCJMMwBcSm9U0za+pF7VrOBrYbRzxgjyts&#10;EMvtet2tVutphMEj1FfoIaoZskjO2RiDHvQDFoxAF+T8HyAIj7tXNdBiqGN2GpYaDXbWQjML2ECG&#10;us327Ozs9PT0ycmjzYO7FxcXmP4jZMhaHGkPD46Pjq4dH1+PcLwIFCSlnJNmUQHsSjlrFJhPcobk&#10;YFDEVuiC5o7Qxo0rQgcCotSirGUC7hKsRca5yhjkbZuSTFPsu3G96rerbZqwqiChIDAtG2hRVVVb&#10;1ZgA8EFs0W3g1pk4q2y32x55cEpgzwwfxXkES0FWk0Ie+2kaQo6ycxfokpjLdjlNEyau1+vNZtN1&#10;HbaDHItRoDAJnjeMZVc5bEUIGGeQgWzjHVy5rnxbVY33tYHQU0gRHqhMZKAkKdamnYa7K2WgkEmJ&#10;GKWua4QBCDtB7bz3Fdr7OFQWl2kXs6apvcGLCoEmk1IBi8DXebaG2IItuIlmZgUAztinxTEazrB1&#10;jFsCHXPM0FigquJWWckaBx4qq8vlB+++c/uD98NUDu6MBXbE3vOsPb5+7YWXXn7xlZebWbsTWwxJ&#10;0SFGTak8ITGDjbVlRXBGwzuLXFw5M3TrD3/wzg/efnN1+oQ0wSOJBLzLDGI/33v51c9+/vNfPL5+&#10;g3ZY6c5jjDHesjNsDPangE5ja9/Or93CueJVOCIBPNGHH//g3e+9fv/D9zucOIduHMescCghTuWw&#10;bpN1+AJLlde6MvhyMGsr0HxW78/n+3vzo/29g4O9P/fn/8Kf+tN/5qWXX4VUlOKbr7/+9d//yre+&#10;/hqrWJARW2i3HhUPv5LfGEDHlTW2wMtlbvkzpSLUoF2TnoYBVLgiETjSzmK7a8IAY9k6a70xxWaY&#10;xkDHGGuRfNBvjTHoKXNSloiD4JR2RbAxiBpDGOCcqZytaldVDnuwsTSFYSqZd72GdS8R1+cX52cX&#10;56dhHJBHCBOJDTGW2wmi93fl8vIy75IOVoD34zGmWz+NBATGarVaLsvpH7Fx7dq155575sd/4os/&#10;+7M/Dfr5n/+5H/vxL7788otVVWEv4QKLQjmEFSR0ngCUtWxgUxVgi3UZoBJBeLRz1gDvhGQRXqrQ&#10;LCNMMiIZDoBTew5T7ofY9VMIoQzJGbMw11qLGm7vvXXuKVwWeukPkRdJUuKxrKdaasyFmiBmRnRW&#10;vrHWb4d+tekvVv3lul91Y4fda0LaAWXIlRKGfxJ9xmAtaAqyxkMA8AEjLSFfIh2rlE6gnKPmCSa4&#10;c/uDe3c/pqnH0oy/T8k3QPLlVz7z0quf8VUDBsqcUlkMTDTDXcov/hD6uARJKQQBQNv15r2333nn&#10;rbcuTk4p7qKT6KmGTO189uKLL770ymf2Dw8KnoCFuLAi/ICUwC5jDyOFI1ftjWeeffHlVw+O8WAs&#10;RPnB3Q/vfPDO2ZP7Q7/FLGutrypoCrdB1LOCw44Qc+AkgjGFinmhojHYEqv6T/zin/z5P/4nnn3+&#10;OTJm6rrvv/76137/9999680UJ5KkOQkEIEWaa3Bsr1xd101VV947y5U11gCz4fzkya/9yj/8S//x&#10;f/Tv/5//T//ev/u/+zf/9X/l3/3f/jv/1//Lv/8f/gf/t/fffQ8+KYLTv0eBAIVjjOgRUdkVeNzu&#10;F+tJzjllzbtSOp+aS+lHCpgQfFcVuQqZHMOukAUCwLyqqiLkTlz0kJodM1SF7Y6NMACCHRhsgeSu&#10;D5VyFs2JIF0IMoXYj+nu/ce37z56/6N7731w7733Pn7n3ds/eP/ee+/fPTvbni/7rM7V+1V14Kt5&#10;FD9OgndDMdsgDGuPIU9BYsgh5m4YseVh21rtymaz6octPqIeH+195uVnb10/2K7Obn/03tmTe1bT&#10;wd6iclR7bioza3wLxBtAjggy3ntjIasQHq25HLuJAICoZv2k4BraFkpS+gTj//uJd8UYY6+KY+cQ&#10;O9Z75ytb1x4ogtpZVVXOe/ZVuWWdFrKM3MvlZX/q13iKfNitL/PUSxhYosqkEkAMnGEnohLKxuwW&#10;BOyEAtlIithof0oYAOMSMe5Celz+KJEaeloMBuSsYUp936/Xa+TGk/OzVBgS+mPUlAC+xoCzpumQ&#10;bqcRB4gQwhRRIU0hbYSyDhUZRLAHJ9yYhnEYBozMORYPI3GWDQoBHIc47UcMAVdCoi9HSSG4H0TN&#10;lKEjW7IwUWVdDcSKyQwuvQF0xjtrLTsLZt7XOEFUVfkfnIeQkMVXqzUIS6eUmLmMBDstWGE8SHeX&#10;UDAkyJnClKYYhymMMQli3LqqmS0W+4eHx8fXrturtawHK6TrGBM0whZ8+uTs7MnFxdlyfbkZO4CA&#10;RG0NuxijqppdwdIwvXNwrITOHd4GNRASbJBUvA4D9w8WR0eHTVM3DdyjguTL1WoYgwoxGwDCOP/g&#10;bKXFlCqQIhMXJMEfRJagEME9YLKIUBnTOMRxjHGCfsaSAVDeobA1yhBGQkIchW03bvsQE1W2mTf7&#10;83bR1C3kmobUrYfl+frJw5OH9x89un/y4O4jqBwC9q5iYqgAgkbQArCgjRiB4iA0cPk/QBgPlalE&#10;HMQuWuDSW4hGzuKZFmKaypmrHmOIcuq36+1qdXF6cu/O7YuzE1JhLKBE5Qc1U9XsHRweHB4fHV+f&#10;YsbOmlJOWZNozoUAWbmMknBvt6VSKQVP/EIkkCpGZnhFVkIb/cQqmvKuQFNVFTLw6M2632y7i/PL&#10;05PLk5OLBw8eP7j/OIwxhaixGMlktQwVXDFnVeHHVzX81PgKtiBriO3p2cXlxQrhNk0RYMCBm6pt&#10;mhlUjzGvl5uzs4vlxWXfj5LUkkEnTiPn5+cPHz68fx9WeXR2doYUCKNg6RygdiJBVHNlbO3qxWxv&#10;PttfLA729g739473947393ASPDLTGMArAxcl5mIA1CCoX/SFkiIxp7gbJKK4Za313sMyaAMX1OjB&#10;ZY2U2tZt2/gKfXDKxOXsi9zCaqAUKZiqoGCWNShUwtYZ54COLTa2bKGcxXjKlK9GYjAcOsYJl8xk&#10;WLfLy/ffefvOR+8jCknpDxbT7u0/+/wLzz3/onU+poRFrTWVt97R7qGCECDe2HJ4sg5OZg1Zhl9N&#10;RnKa+sf37z64/cF2dUEpkKYrpyIyhML00isvv/zKZxb7B1SCxwg6DRtjrL1SiCG0repqNpvtHR3d&#10;fO7Gsy/WzYzGCfv58vTRyf2PViePcknlCsM1tyoAABAASURBVEhBxop14rxUNc/KJzY7n/vFopo1&#10;pqmoqUxVtgduGj+bt4v9vfJoXFUwM+DBaXdcb/Mw7LVNbWFmrgx5k9kAfAiSRIKxEI+AKDPTJ4U/&#10;BU3NJ32Gdm3A9SPEwLxQhi+xIALIcCGru7aW0AMHY5idtZaNITaKKBXNgkhJqXgOapHMSsw7GVgw&#10;yHlbOXYO2DELfJohpDNsjRCmphRGvIHv4zTkhNyXSPMV7QTVnIqL55g0Czg7A/9xKIA0B8ReiFMh&#10;DJAcQd12jc9XlviKkFoxJefs68rXzlUW0hjPuwYbR9YTaiAJUYngutC+aKuqyIkhyTTGaYpTjAHh&#10;IZqVsjK0TBFm0X7MXZ/6LmFMjBEYggk/LUokP3JpjQE5YwrhHpkybjcGw0Q1o60qquWP1CCDGOv6&#10;IWy242YI2yn3k0xJk7AodghYxyTJMeckUhhijnlarLVA3ZKFAFoK4SbaOSY4leQAkId+9fj+ndPH&#10;90gCUTJEIIwpxDRfHD7/0ssvvPgyjrYR4LMVEcdwV9dUDmMwmPGzI91lTwwYsQNNod9uH9y59/De&#10;3fXFRVgtdRx/GL/Ktmmfee55PHXX7cw4T8bB5FAb00FEAlxUpUKp23q+uH7rhWdeeGk+n+MWpfH0&#10;wZ37H7+3Pn+SwqAAzeD9AWYw4DTEdkfFOXeCgaEW4bhAzEzGOl9V7Yyct80uvohwYr08PVtfXC6a&#10;trG+8bjHJJE1epwjK++M9da1VQ2qXBkwq/CtS0LfHcxneeqnbg1aX5z3m7UldUzr5aoYCSuCP7Hs&#10;7JMVUjzFDFKJCOqkgpJSyjmXhspVD27hNmH4p0TwTzgf7uysXTgT7M3WsIPBrdsVtHAH3HIS1BiN&#10;S94VNH6UTGGIP4hHxdVjHqbYDXkYs2glUqHO2WetM9XCjZp2O+DlU06p3IrJgYaRtkOaEjhwzCZk&#10;mpKOU5pCjlGnMSA0xnGcpimEMYSQ4iBpskhZadKw7lenq9MH3eZC0wBylnaYW2S6pvFN4+pikqpB&#10;JFdQz1jLzhhn2cIXTQFEVVMq+QcBiAboSmv075SFlrvfq4rhXcTMBsUSsAKBr3fWO4MkXFemrrC6&#10;axvf1lVTO1BdlVuVN74ElVaOPWe8Yh83y+XJ4/XZ4/XytIcKcbCacPCzLIaSZUVWYdQMe8nV+kbV&#10;4Orq4kdqSPsjVPTKqlKsTUlBIorMg/cFxUui7JJdSkATmALblCQrxwTk4xjyGASEOcYg1zpjrDHG&#10;oji2jp03xpAhiAbsNIccYK8pxgkcRwgLXJl3rlWGsDFVTrTtYtdnnKNSxkIiosiQcG1mNs64ytaA&#10;q4WlXN3WZLT0G4M1r8hgSVvWFEIYaMoKacEtJ44ZOQ0nAVUmFEz8lMg4ZkvADBlGsO1qRq0W2oUo&#10;U8zgk3GLwNkqdlksbCyhVs4qMcEPkcDzOMSpj6GL0zaMXQh9SqNI1LGPKYoqRCLnbN14X9lMOatm&#10;6EZFqqSSNKETUkSJ7aLdP9q3SAt15eoK+I8jqoAwJOxqIgo9Cm6aYZGcRJ72XCkFBYmEkHLjmKc+&#10;DuXfoqXd+wL0W2uNKQOFMYiTaBasrSp2R4bJlc3TWCKGiCQ2TjGN0GvcLrfDeox9HPsphBBjICmI&#10;ml0hFiU8YjERqcJ2kiWJZFyh559FWKdIw2UWl6LGEMhb3pGpEDjWeGuqUnNTe8lYue+26yePHp6X&#10;/7zBJ+7+yS+xqfGstX+wf3iYVVMuBCPEDGWp6CsKA+QsGX8lbooCygxMPpVTVUUopSQofKVcGY8e&#10;9GFeJiZi7yprvXMNkcuJJPM0Zvj51E9piDJlCaIIsKjAykAyzGFWwwSyBk/qgCwbCiENwwQahwn8&#10;MQLJwJsKMuUgYQhjN8UxwiI13L+ZW2vNLswY3BTq5BRiGKdpGOM4hWlKIWtMDFdRwroQTLLBoSIF&#10;lsCaSAVu70wIkqLiHhEVGIyz1qIhu6KqKaUQwjTGKaSY0ziOMUIOkZRDCGM/TP04DZMkbEumbap5&#10;WyOXeiQCo8ZCPJAl7O7KSTQnRWFma9ntSu1d5W3lnHclNXtnnDPeYgDEIABPRJji3G6Yt3CFoV9/&#10;9P57tz/4IHYdqeQIbTAIaoIYz9if+cLnXvnc59u9BVljrcVcC0k0W86OjbOgK/diY8gxscmOdNZW&#10;89pP/XKJr5yr8/H0Ybg43/GlXSlZ6+WXX/3MF75w/eYtcl4tk2EUsyvIxZAWl02Ls821vaNr+0fX&#10;m6NjIjo/O+nPHncXp8PlWR63WOVobw9ne6QD57nCK/aaZ42dz9zBXnO0Xx/vz64dHxwd7u3vzebz&#10;2d5ihqf5w2uHxzeuN8dH+9dvwOVoCrHvzp88Bk2bVeOhEVkjBi5D2UBTo94CRoaOzCxa4FekN8kI&#10;VEj1CfEnDfxi+9BPi4ggb4mQwnuFJBd3ErVJGA5TMlZm3MU0JFDUWoZJSqCUs+ZPiuwGASRvbFPV&#10;TdO0bT2bNXv7i73FvGmqqnKo5/P24GDv2tHh8eH+YtbWzsOcxe3gozGBGWIXq8CC3vv9/X0ACM7r&#10;XYFPgr8ztvYVGikVpy3+OeLFHp7zV48fP37ypLxawcv89WYFHR1Gwzkq56uqbpsah68WclhbsfNk&#10;HSHb76CjYtZPkgsAQR4JIQ5TGMYwlm+zaQwIIQNokxjAgqtx1H5IWyRKREYSCI8VCc6Enx1BQhDk&#10;L50GNrLW+J2jWmMJBJPh1hVhBi5RqzKMZ6xn6/sxbMcwRRoThbKuFTVCRtgIsQqrwnCoFUx2c5WV&#10;rDGWDbgRFX++6kcNNLzlyprGmTz1Tx7eefzwduhXse8hPROByh+bvaOjz3z+85/93Ofrdm6shyvm&#10;BD1Es0jKCHUmS6UYo2USKWPdhIMbBBJFksOXguXp+YM7d+/dvlMGlj9DbMj6W8+/8OKr5SW6rWvr&#10;KkLeEE1ZsQAzG4is2rbtfG9vvn90dP3m8bVb1vhpsx4vzx7d/vDxnQ+H1TmcvyqzK8iGpY1SUVgB&#10;yieEFbMoyk5AYou1fD2vZ/MXXn4FzyTNfEYkeNL76Afv/eDNNxFijbPYu71jiIAQqz08zTIpiVhD&#10;lbPeGlBd+cobZ7iubGVpf97eONw7aJvjeXu8mDkiZ0xd1yo8TVOMMedsjLHWGlNkZGYylohS0Rhw&#10;ShJNklMWyU+tmbUUjNkRxCkmLl2Al4h3xZhPG2AMzpbRBZUyJckoqXBhuiosRDASLssOaHadYJhz&#10;TqXIFPI4pXGIeErEe3TQlOyYTD/Qpk+X63hxOa3X6exyWG7CahvX2xgz4qe1dh6ihXOCpsxj0DHQ&#10;EDXEBDcGCBDWAnvnPMLQO+/o8YOPvvutr3zzq196781vP7jz3vbicQzdNG4tZ2+p9oy8MGtwenZN&#10;AyB9O6vQqGrnvUVdVd4547xhhmUgfQwhYM9CncuSUKvABXXpn1GYARVAI2sZBNhQW8fOWe93S9Sm&#10;qg0eGwrVrqqtr9gj/VbknTTeVJxTv+mWJ5uLk8snD5anjzR06MQrFc/JGkWAOibDwBzEcCOYHOvS&#10;rqjm3e9VZURJVEFZCF6RdWe/jHKVYDXBomlXZ2V4j/V1XXJsM2vb2WIC1Jlhj2lMU5ARQIScxSz2&#10;DmZ7+3gjvVgs5vO2VKhnbeVhEAPTgC1m4eyOBnAUEWMJuFiGwAYuozjWCIVI/ZCnCRdO1OC7Sswa&#10;c1JmA9Aq7+rKNx7ZdSdPDbmhS3E4IgYWBuPK35TiNMYBCTNEZuuqWd3uzWb71gIbwuoCm1njnDMw&#10;CV0VJDoStYKwNlaNBceUJSSB1t04ddthud5ertZ4JyoCqyiCCDDmDLjwVJ5jyDlwGHTYxs1yuDxb&#10;nZ0sT04Q7ufbLU7xSbCqqrUM+X1tjcG6Rgk/WFpFJKugi4x6b4+vXbtx44avK/TElNfr7WqzjZDP&#10;eiYbc45ZVAlWUlXEfgKyWIBKQTfB7pJoGnXoUz+kvs9o54gId9baMgoZQMuiOZcaWrPBck3TtC3O&#10;FBWzhXmHbuy222nbd+tNv+mHDie0CWsDOG9sTlCqyAyWABO12RWwZwiHn09JP239oUaZzqXAyMTA&#10;g4WZweaKW1nIsremcsZbGJngM/NZa1QRlDEM56cn2/UFUSJYjwm9hNxDBVVb+apt2vlcSq8BVsVe&#10;gEs0J85ZVXDkEDQAJTMbg9WwMo5vBpdqoITmUgAUqZDq7jIB8AzMQ5KcCDx7ZLNt+VKx2UzbTdhu&#10;xtVyu1kPcYh5TMXtpxTHGJH40IjZl1KjlHQzm+PNLPaIZjafzRdVVUlWpPOxG8PuPJBD8q6ZN4u9&#10;2cGinXtfAyQIJTkzGYzf29s7Pj4+PDyczWYQG4JhoTBOIDRSQIpMJFCVl5fbi/PN2enqyZNz0MmT&#10;i/Oz5eXl2hRNChzEiEe25hMkRJJqzpJyjiGkpzQlyIdl4DeiGZ43TdNYSkCnKl452Ka2eE/sHTmj&#10;3jBsycYp4dRe1ooIHSLLxhsL0zpscnAf5+D3tbVVGc/WsnMYwITAZgb4WK5tW0BnCQ7BEsbTx/cf&#10;37vdry/TZh3w3o5+WNrF3ouvfubFl15GYnJVbb2DDA7+lTOwAHNjyBhj2VgDIZlxzKU8a6vDRbs/&#10;q/M0bFfn3fpyffr4ycPbpMJETPAqIjI3b+Hr/CtH126x8wS9jIWvcClqVIAAZG4Wi/2j49nhcbt3&#10;SMbHKVyePn7w8fvnj+6sz59Mmwt8TvWOLFGMk3Pka6ob087s3rza26sP99vDg+bG9b1rx/O9/XYx&#10;q9p5u9ifHxwdHh0fl9HOkmgKYx7wbvRiWC0pRQfhsBMoHsomyxFD6srhOFo576xhEnhrjimlADBV&#10;lf5AudLuh10Y8CkhhJKQZIQEjMgiJktJ0CmaEHEDvJmQuqQMyPCYmOEtWCXvikqBhdmgOOfqGjmw&#10;7CuzeTObV6C2qSBq5e2srQ/2F0cH+6C9eYsewywxSUqSE9xNUmRRZ23jq53/2BziCp+qLi6maZJM&#10;YUrWOs2IojAOobjmMGzWHRL35dk5qO/7YRjCCIiMtbaI5CvbNL6usa9AMl8755mcGCPGCiM/Y0mk&#10;1Cts1OSsKQkWmsY4jtMQ4hhiQFZWzmqzACIbU0FmnHQcJSQIrpIBJ6kCIuAhACaEMcaYwEuEsOdY&#10;ayGJRxCgVQQzltjATKJaJkNUDIMtckKnIfYh6hRkyrr7dwicyCbsYWoVCV35Sl7UqlgRJChY1xnr&#10;GOkNgwheRFJEwrCmqmrv8V6kbRzncHn2+PLkYezXm8uz0G9IMeQpzfcPn3/5lRdefRXvvG1VW1dl&#10;FXAGQSOGpQlVoacTdj/OOcP4sxRz6If1+dnju3ef3L1LWuJrNwQVX7tx8+YLL+4fX/PtzNQ1bIBH&#10;InAGRrgNEMC3nS1me0ft3sH84NC0c83YdM/HzcXFk3uXJw/StG0cNd45j+EG40EAEoh8SgTVBbjg&#10;1yhbMs447/HCYTa3B4fzw31MoZRzP5w+ePD4/r1VvxNJAAAQAElEQVSw3ZImz9I4ri03lWtq58Bb&#10;M/wMDuKMwdYBqo3BS/fGm9qSVbxkzUYkjXhnnIzKuN2As/de0BlR7bbAEjtkrAexdRgAsVQLMBiR&#10;MRKk8CBBO+vTQmQw7A8R7lnL1lpoztZ8wgrdhbJKKobSnMtlmQupIRYT/EVKoi19V3/wSlDMGmKe&#10;QEHGKY/w52yCuBjdNPG2z8vVdH7enZxtzi77k/Nutc3bAUdzTopX77XadkqMcEi5BEWMaCtes8TM&#10;koG8McZC48pbbw0AxdeK9eXJu9//9lvf+8b92+8+vvfBxdkDiZ3jZFjwPOacVJ7rysBZq8pVtZvN&#10;cGxxVeXRrnY9ja8qMGVW1ZQSMgMInqlZ0APiH3HmK2U/rTEJQWcMGWOsIWeNYTWMZzOkHfXI1YW4&#10;gn0rixrC7Mh4x95hPLUV1zB52IRuOawvzh/fvSwqbCsrV6d2a8QysRFm/Aix0FUpjadtvurZ1fIH&#10;S86SRKNIyCllgJlDQjsTu0KQ2np2ALS2vrK+ThGJn0OiKSpoDDIFAf51u2iR8nDgaxuUuq7h0lXt&#10;vLcoWFlSTpOmpDmpwj/IODbOECAyxqAL/TBiDDqMETZV+DvbrJREQ8rGeeOs8Q7WqGCSpsGBrG7b&#10;KJpRFNn6iisLG2JmNlFkmBKEVPY1Du7VoqpnVdNiOczAchgE2UAQL+cdn1QYZUUIWjGejEd2TFmh&#10;YEw6hjyFDJ54yRITFKKUCxrYv55SpnFMOCfj6LZa9pfn/cX55vxsc36+7LswjSnFLCIIpaqCIpbg&#10;ClTEViZRFTArJGQIOh5dPzy+fuQqi0ljmFZ4P7TpSI1xDRmboqQkWTBfiTjuSs4Z/JWyKiqhlGUY&#10;8zgUmcZBYmDJztraOYDAyFpZIRL4iBAR+gwwAciwYFVV5X4METvf0I9DN263/XYz9F3fbcIw5JhA&#10;WA6BASNaa6xjawsZQ6wZ00s/s2UDtljgn0ksWPvTMWiwgZ5kLFlMN+QMe8sQupA11lBTGabEKhLD&#10;drMaOmRU6AAi/AERYkIxbGuYvJ0zWyHEoSWIJha4wbJZtFwqC2E0GFoypTDjkgA1YQoZ+BZIYSS0&#10;hSRryLswSZQSLhGfxtraGuwSM+ca5+qqap1tat+mKecxp5DSJHGM2ODDGOOUnPHOITp8hfcFgHvW&#10;VvM5XvQsDvbrpsW60zQNwzQOUxyzJJyE67ae7c32UBsycUpjPw39lDNwpsKsruq6+DaJpBDiFKZp&#10;CruSJhy4Yw64oeM2bjfT8nKz88zl5cV6vey2qwlK4sBRciiTBWrGGGa2xKRPC1YCxZxCTmig1zJb&#10;y85YQ8zw30yKO+UMpzBY7V3ljbeCgztSLaOQU5xpVLNguIGSBqsUS+O3kLVsDVlT8qNl3bXJWvhV&#10;GYwVhRTypBBThMSCDTJPY+i3LJEkgjvB+uCtSmyiaj3bB6zCOGKqgrd3vsIZA9utN5wdE8hYSF+c&#10;ghjsI8573qtjScM2bFc6dZxGTqFwJhSMMcRUY6OYLQyGWmQKi/WUjBrGCBBEJWPheM1sr2qRd2BR&#10;gszDdqVpaKzMPNXOtI2fY3uvIEFylqwl76jypq65rXnW+llbMHQFJXggojpjCWM9eiEDFpIcNUZK&#10;QcdB41gZYkVUJNKoCA/KzkhduaaqASZukigiNueIuggJFv+9pAZ3QQSlBD7AgO+KkCmSsIpFLQJg&#10;XcyUE0A3KgZjCFYWlmxy1pwEPU9JMIuxmgHidnc3oySRhIUgDxq4VhVmcs7UyPI1tg+HKZqyimiW&#10;Uors4EXGGIfHoZgwQ1VjzDkBHmdhQigfZRrjNGb0M1kLT7SemSEVEXlfV1XlnAcT9AzTSNaxtQ5A&#10;Vd5XznrDlgrwVpkJ+UhYMFEBhrCySUIp7zanLNgOIUXKYA4crBQnt7GAw0FsTAYEQBImKu6yaiGE&#10;S1ZBNCWNSSCFgj9BCFNUgGA7ImYu/bs/qGmMRRMcspKyE7I5QQzIYxBWiUwmLoS7ComVyGA8CHN3&#10;xAVDEd4VQ2xw70copZQlsoq3ZDA2dhqHymROo1VwE0J1Nd7aEl/tnrBLisBD9rDW+qtiiuDMtJPW&#10;WGYQM8NDMFQkpRimNA54txa7XmL4IVvFVOOaltqZAIqqhjcIHp6IYWmoULiY3Zi6qWdzX4NKfAlY&#10;9tuaM8deQm81GYbEcIBpGHb/GxglVggEIejTAoaFcG0sGavGs6+RI0gF/YLgikFThJCQFu4iKRAj&#10;QXHlC9XwFMuaBelW4AEI00KKPme5xsHJWWcN3tMj1VhKaCDiS+KKSeFMRFDHWjA2WC7GaHYFnUIG&#10;RtKSdxSgZyo1ZBImFAwmMmgU0k8axOVy12+tZVt4gdWus1SYtbM+oc4oCn6sbK7GoAaVcT/yhyla&#10;/BauoDnj5KchKb6axMQpufz0X8jMyM7UtMJNN+o0mawVUZ20Ctl1k6w3QdRnKoRGVBOzjZmzmClK&#10;ijkLVDRKBNuUFRVZiyj3lU37rTU6xu5SYk94H0HBcLJlj8g4vntHzhN0rbwt5Ixz1pXaWGcsnM4o&#10;wzwp5xBzTCjQnYhYCQvRHy0K+OTTbmblUlADp12NHvDksqixgmSD5awjNKxV1MbiZC+NJ0+R80Rx&#10;iOOqW50N63PNSNHZGvWQn9VwplLUEPQuLULIXv0qOnetTypIq8qIeiAlqkAMimQhuFtEHkG+LW1D&#10;xpkdEXghQSUJIU1QvDiQzVIemUrGSDABixIGs6mouABjRnE3EiK11sJ7iOAqKqJYhcVQAQBTdqOZ&#10;cRe+kSGKmpRhSk5Yhb2Sy8pJKGUlDIM84OYdwgo7F8xjfZVyTgrmpGQydCOjWItNVcPeHpoiYUIK&#10;Yk/s0PauIrbgKXAVQtOoKQLknFNWrANuGQgUPkbYRCmdmQp/his4713tq7bonjmLEVC2WmpW8Smy&#10;BIs6JyvZa65IPVM9jZISpQzDwJksOwv52XKRtqxFwiSkmbKyoJ00GW+qpla2UkAwmKtkiZ1hi4yN&#10;SwgMBYkMEeUMeAl/IBIm2YECbEJCTtEYCuVolDyzd8gimEQikjNwF1UIAkYcQhBJxpB1bA3cFryy&#10;I6ocWUNMiTVKDDkFSTGlxLAoETMbY+xVYUzjpwxxY3erTKU/VGR3fVXvmk8r9AgWxlQ4CnKvJZgI&#10;mZCMpatLwIYBKomkqJ3CmJD5YaJCu7/CyhAxdHCu8h4wgh84MZgJgTGsQ4KlAP5OdyLcwRg2xuEH&#10;l1dU7EFQx6gwYbAQPARKC0yZOUshEbx64JKCMoWkyEiSjRSXMAmxi5HRSqQUNUbJIeWAE0UJpwJk&#10;kgjEhZJQJuwFjTEm5xyRZjASy0MHU8URsAsE1qTY8ULAJIGcIMgJtHEPs1RZhdGTEq6yxJSvWrkA&#10;lZMYA4dEILhU5KGcMb6gYbo+rDfddtuHsiomg2fGCebatWvHh0fXrl27desW6lk7R/yx89MUU4Kj&#10;FGPHXZn64eLsEm+ovXOYHEJ/uD975ta1o8PFzevX5vO9Dz6+/fGd++cXayyyXm+9qzFsGsaxHyRl&#10;HKTquvTgVWi/WVewA6kz1pd/xhMuTs8uLvA+NYYQxnHcX+xBKmyNYRw4h69/5cu//iu//J1vvYYI&#10;oCw7UEyz2PvsT/7kiz/10z/2kz/z/Msvfe4Ln0eATSnOZjPvbdPgAcm3s2pv3uztt4dHixvXDm5e&#10;Pz7Ya5vK1JVpvX31pec/eOfNf/IP/97v/vZvFM5a/IUQwmoWh8d2sffFn/ypP/mLf/Zf/Tf+zc0w&#10;duN0uVwiZQiKakxyeP3G/+rf/nf+lX/tX48x0TR1q4t/9Hf/1t/5r//L0K0WrWtqwooHe7Pjo/mr&#10;r76EbwOf+ewrn/nMy6+8/Pyzz1zfW7RMOQYcOdbrzQWAcs7hMP6zP/fH/uxf/Iu/+Gf/HDFBkg/f&#10;f+8bX/nyl3/7NzzlzcWpNbK3gN7NjZvHLz7/3HO3oNC1RTsDJt5YwAL0AHgKYbvZrC6XgHq5XMJ6&#10;9IcKg71FP6agHkdgHk5OTvGB5oOP7n74wZ0P3v/4ww/v3b7z6PGj84vLbrUZN+sBln30+PT2nfsf&#10;fXz3zu379+89fvTw9OJ8tV51Qx+nICHgMJ3HKYdJuq4TJmutCJwtwiIeT0GquICB5vPZNA2PHz98&#10;8ODe6ePT0ydnoNXF8uzJ6e0Pb3/w3gf3bt979PDJgwcPw5SmCcFgnKtCiI8ePf7oo9t3795HzM/w&#10;Rna2IDLL9ebxyenJydlyuRVyy3X/3e++AfrBD37wzjvvPHz4cBzCxTlwKPZFGpvv7R3DvY4ODo8P&#10;8ELK1c56D2EHfGzsB8TwOERjvGRTPJSR9CUhsLOOUzq/WG22w+Vyc3J6ebHsuz4NY54ibbbTaj1u&#10;t6HvYj9MyEF+5/+wbAh4k7u9LGUFc6xWm+V61U/jzo8U6aBtW4QGFGyrmgigOURT5duPPr739jvv&#10;b7uAFYcxKBmyhox1voLhEJ5IaSIlzXnjNVNdtbD4EAAXMtlurJIxgM5BDBXZ8Rdv3azxtbNGg2fd&#10;a+yv/fLf/53f+NXvfeebBC4kkKGQtc3hob12/Sd/9ud//o//wguvfAYpQYi32z7GOOFNLDMRQQww&#10;F8XhK00hwL59jyQTEPX77fwf/b1/8N/8//7LX/uVXy6clT5N3h5Oy/Zn/tg/92f+wl/8N/+d/81q&#10;2+FMxM4pM5DpEfW+uvns8//zf/lf+7N/7s9zOyeS+3c++rVf/gf/6O/+d05j7YxhQSxLDobwGa2u&#10;nIUwkAQuB2dzTJbYsWFrM9a1rm7nQ8h/8s/8mb/wP/2f/XO/8AuSk2+rN7//va/+09/+0m/9eg59&#10;t1x223XbAFtCfCtly7yYt7Om1ZQbX+EF0vL8LKdQYTHLbe2uXzuct/U09PiuOZaHB43TEMexrRsS&#10;9dY5V0EkQBQCKhi8wAX0xvC0oH11I+cMS5U2KdS33gkpIohQCsz4AQaKSAcXEPC/YgFTYBamp/x0&#10;p8eKWLfytWTChoG2tZ4J2lwxwsZJnxYMBmKkfHp6vtniy8swjGm9Hk/P1uvNdHa+7vo4jHm9DlPA&#10;JiLI5UPgj24/eOP7777++ltff+31N9/6wYe377/7/u07dx8/OVluu8CmXuwd7+1f8/Vi/+DoxjPP&#10;Hl2/cXh89MwzzxwdHzez+uBwr3KqqZtV2vh8uFcv5v7wYEYSchwljVrMmirHs7k/ONi/hnecxwfI&#10;d88+e+Pzn3315VdeRPw+88zNm7du3LpxHeXg4GCxN2uaprIO4ACZlBIw+VRNhg+AyjU0xj4N2KYU&#10;phhgihGFjWieJAUcPpxRErwM6yUGTTHHIYU+BbzLLLKlAA/dIt1rHM6e3FudPzk/uf/h+2++/f1v&#10;Sejnc79obVO7tvFt287aGsU51zRXXmMM3BI5yFqYu4jz6Z81ZA0GQ35rd0dbnAuzxiwI6CnlkDRl&#10;Qmwt1/22G7t+3PaI9eR87V2NjOF843xrfTNO+eJyc3a+hcUiegAAEABJREFUPDtfIYfcuXcf2WMK&#10;ATl5tb48vzgVSSFMqto0s9n8oPIzY6r57ODWrWf39w+Yed2tU0pIJtbaacznZ6v1doQYj08uIMPu&#10;eEodVk/48DKGlJFxYpKUVZF42ISI2RQirrwraRC7ADFbOGRWRv8wpm3fw8c+vvPw/Q/vfXT73g8+&#10;uH12tkQ2izG1LeKdJWs/Bu8qmBXknAs5r7fbi/X6YrWGDNBU2YYkWLob4nrTo16uurOL1en58vHJ&#10;+cPHp2cX68vV8PjxxfJiwLvMs5PNk8fLB/fPPvrw4Vvf/+A733rrm9/8/mtf/867777/1pvvXJxf&#10;np9dnpyc5CxJCdKrsUIwQU6SM2UcHVGP07TcrFebzZ17Dx49PsOO048Q3LKp9vaPV5v+crU9O1+e&#10;npxdXqxGOEs35hAtsabcrTdnJ6fY8h49vA9LhHFyxlbOG6Y4Tv1mi2EsivqKZjXe5e45Y9u6qpwZ&#10;+83y4nS7vhi6zTRsVAJLar1ZzOqb16999nOfef75Z/f2F4cH5d9YW8vWwZhqVIyhqqoWszm4wBWZ&#10;kUgiIdXjtANC41M/JDLGwO4eW2xdY3BVe0ZEEFnEhmbRVMOZIY0l56w15RwDj4ISyHiWDSy1t7c3&#10;jn3XbR4/fvwjjH/YtNYbdkw2BLhiVGUYvW1nwzCtNhs4SXElBnPPbHPO3vv5fF7Xta1qyIWJIgq1&#10;0IhB1qtuucZ6UcWJ2m0XsRevunC5GTbDdLkZz863eGcC151CrnxL6qdR7905efjg9N23Pvj4g7sP&#10;kLsenTx++FiSpiRY1BpvrW3ns8X+noVKlT88Pto/PNjf35+m6aOPPvrww48//MGH9+8+gEHPzs7O&#10;z883m03XdX3fi0iMEWJPY8xJIfnR0RFO10iAN2/eRANM4NLGOBEKIUwTPp9MZ08uLs+Wacop6TTm&#10;rpvAr6QLJScEfzBwR2Y2xqCmXSkNY5VBpExMkNligMOfIbQsu0Jkw4hFpjANKU6qE5zRUmRKzJzF&#10;lBNsoHFKIREKZqPWUhi+wVIcwJJaiENimJwBWfA3Bt4FJ8zQk4gwI6UA56othuf1xUXot44UN8jg&#10;PlqoDTGOVoy1XdNmxr7SA7hpGrJErGQNGQuX3ZFVrGCxSA6a8SSemJLRxDlqnGQcysECXFXAtxAT&#10;MSfiZr7wdYMUhNxkfFXXNVmg4qxviD1URjzUlSfvTJ7G9QXt/musTBEHCyxnnTorDquTsmSFfikK&#10;HkM1W4JIFOIUY0SK3HTbDbKyMDlfbgAvyjV22zxVmg7n9QHOCPgQW9LIJJJEg2giSQglOAo8gLUE&#10;vEFhx8y7TnFs0KYfLVCNoBx+WAXDIJQmwICH/yjeNda1xLWKz8ngSDqNMo6SFTst4HNMnqkmnBTZ&#10;MTsgIGKScElsQpINJMkwFBlRLEEoEACExhVBbMiGtt0VVU0J5rDOeO/qqmq8r23ZunDKEWZbiBxW&#10;tKZ2tvGuta5RsTkxgvaKIH9OBIKgGI8xzlWiFndDiCEkXDpboR/8q6pG03rnXAEHgBVCDnKVLepX&#10;1pcljKvZVlTeMNkSO2qyQg+r5pNLMlnw7sdFIJDx6uWKOAkrMcHhjLW+MtaTNWwNwScwRa9gp5hz&#10;zFC9kIow8MIgdooxSaaYY3FVSlSWUzbyFE6CELQrn3TsLsho4UySKWcxzIaYWLCYubq/qzHXWjaM&#10;odFqaqxaCd3yIg1dZYlUCI4H8/HVaEcYC7efL8i6EHWKKZc9zSiDK4jg17obu6uNKjHjHltmgmmB&#10;fd+N+JQ8TQTzgDljCUwwQIN9szg89k0bRPoQk5Bx3lhrXdWHPApzVc33FoRZKrWl0K9Dv6I0GUrY&#10;RKzFWEAmljEUi4LtDwmLZ1Jc4w+su37YjlNSa+qZ2sq0DdgifYRhyynsz+qjfSw1UxXFGxboB57Q&#10;BjIL5pjK2woeagyL5hRSDCkFGHDeNvO2rmvvvTUGgIgqFsSyxFxAZAYSjFsgay3uZkW/EcJKihpX&#10;kBMN+RETE2EM/fcVLPFpt8CKn16gIbtJWAJ0FWJo7Ih39ad2/REmijbuMqQShcKMpCdUfDhkuCiO&#10;Webqn8GErDGV9hQlRoS8VYQG4zhFw5SzlFhAHTOnbFMmUIb3IVGQS5mniKNnTvBOooKTRpWR8khp&#10;1DQaxYk5IrCMhetCD5wqAgZonlIeC9QSs8D5Ykq4RGfBP6UErZkZBxQEM2zgEMLWGkZqAuYOd+EC&#10;/NQghHbpgQCsmGWMsdYaY5xlTTnnKJJEsmohYiXOqBXuR8KsbNQYtpa8VabEHDlH1ZEzfLsoQnmw&#10;it0wG03I9lz4KAyhKPgRwe8VXYlxVcvVTzEEwQogERKEsxRzXBllV9skZW+F6wFkZkRKBX1BxhWE&#10;U6QUtVA2WY0SNkwLE2D8NMUYM5Eg4yEtZYHBckoZnSlJyiTZQvmM/VBgoSKjMJGxmTgpJQHDIpsi&#10;F7FFv5IR3MKfcQpcyInaBL5R4Qwg8MyJUuaYNWWNmUs7Uc47TBnTXRLOiVUMk0d/zJIFkDGxhVHs&#10;rqRdKTIRsXHO176usN0rQcEdsctsRRG0hVXVzOtqAar8wru5sy3ImsZXC1ftO79wbt/YuTEzuyMV&#10;PFrXonjf6YWKLtYi7eOrgiHgpaUIoRZFQig+AKNoFspJY9IUWdSJAH8LHWOigifqKPBNidRWs8pV&#10;MGecYhqjBHFqG+wIcBzgsiOoUWxZVcgjeVdURDMJ+IcYhnHse0jDBK8TpCzDalgsEVO2nFEzCWvW&#10;nFSSFBLrDPAznxZmNJlZ/0ihP1KeDqGsKj9SkmgJkpwRg0kEJEVEVQX2RIYKeyoosYE8AAwdzERy&#10;tQJapaGlwt8VZ0wuDMgwW+YyBLYWId4VyGwMocYV+GAkKCvtZmEwkHMCn8SxxdbWzXY0t7Zlgxfk&#10;DZs2icu5RIGoUWDGTx+JKz8HeTcD1eVFVltVs7qCYzjH3lqQ8w4GadtmPpvN2BXxYAA2zla+qvBt&#10;tTLGQAsqAkJ+RhvWg4SQtilPPJXbFe8xvkJtjUcHrlzdwNjoKRxUMRGAMBvDDtwr31S+bepZXbdG&#10;2GABgvTKqDHOEAYawIH2p8QM+UBg4K4MjxqLgazxWAbEZRA+F3LbuMXCL+b1bNYYdjmVDN71YdtN&#10;0xiwnKViQTgLJAOpKuaCr4dT7aLEsoFyUMCyI2E4PVIJJmJwQiuFpsKhVx7fv/PeW288unebKFHO&#10;V9IqftiQdZ/5whd/6ud+/oVXXm3mc+tcBVCbxloFqhaR6Ml5qIOB6hw1lW9q29SuhpY5jN16dV7+&#10;Vyr54nxcniPsCJspC+3KtRvXf+Jnfua5l14WNuer9bYbhpjgkNVsfnDt5s3nXrj17LOHh4eX50+G&#10;kwfL88dp2krsBHmcxHrjaq5qrj3VEENFsxSfDyGFSDlZQ5V1mI6nscXeXrPYWxwcHt969oXPfO65&#10;F18ifG/StDx9eO+j95/c+1jG3nDOcSgvZ+eNr531DujBlFxilvttt9106/V2s153ePE7hJwReADB&#10;MPNOG0JQ0VUTc9CpcDuKIYcpFaGmPAVZb4bNGtSv1t1yNSyXA+r1atxups02brvUDWkY4zjEYUz9&#10;mCbkokIaEoVdLotJE/YP4UyaFfEdQwrDNHRDj4eTYRqHMcQ0GcPz+Rzq7x8ezhf7xlgVhhhdNyzL&#10;v/RanZ8VikFAYJ4Tq1olp2SJ3dn58nLZwdlSZjaNdTNjazZVjzfmSF9ks9phyqt1f7ncguHjR6dn&#10;p5fr9abvhxCSCDGzcXa2mOOpum5nvgKTSrlMTJk263GzGbabse+mcUwh4NghKbMQZMBrmDIMS2Th&#10;lCkmngKPE49BxgICJTGZjRprnUO04pfKDmeVSYqHaZKcEtiGcZriFFIUBAcR2fLEAhxkHGM/Rhx3&#10;Uy7L4dYVGQIPhfBXl6iNGsI2poSMhs0jJY0hW2udIctUjI4pSIdUCnoqSGQZhxog3nrgnk4e3vng&#10;nTfOHz2gHKQr/2lIDNUyl4jtK5/9whd+4qdvPvM8UAI+ZIz3NRGYFhJoVKhkGLTLLCJmhpwkEsep&#10;X22WZ2cn9+4+undn6sr/Pw5CAXMyN599Fh+1br7wUrt3CLgSZDUGWoixzWL/2Rde/sznf/zWs8/n&#10;zSrjxdnZybRdbdeXOeGpWLEHOW9qz96SAwSMHgZjVRURuADcT1VhYjwYGHztsc41zbVbz7zyuc+9&#10;+OpnNOJoqKePHn743rsPP/4YOSuFaey24ECE9QnMLanmDLdzxs7qBgGnCMscE7ZrxtvKBi+W8O4E&#10;NTy5rmtgLgwcWDBRlcgYYpBjB8JdUFbwg1yFdmthO2FSA38UVUwsNZMQYb5i9m7QH62Uf9gnXAZf&#10;XauyZM0JGEAI3GBFflAcA+iqoQrGV2NLzVwYZSFki5QkZoE/JzUxIZzxWkGmmMYpD1MaA40TQJJp&#10;ymPIGcdKKKs2pNz103Y7rDb9cj2sVsNyhRdgPb4qgVbrbtONMSRmi9TczBazxXy2N6vrqq2rpjaL&#10;1h3sN8f4HHrrGl6o37h+dO36wfHhYn/R4ruQs/BhEVgrjjGOIvjuJJbVGwMDeW9RV5Vv23axKzAE&#10;2tg1za4UDf/IHxJjSilLFEkgJUGdM45aSFegRJoNExzYsDrD3poKnlbZpi7UNlXbNnvzejGrZq1r&#10;a1PX3FSmLsTWiKPMBJuIStZd2pJdKetgFZBmLQahHy2wC6yAejdW4LmZOCsnoSycMojgjEmMlPcz&#10;nm3F1rOpsmiKFHZGGSZYKk9RYb4k8ENXNTNb4S0MqWL7c01Te2cS7CFxiqEfJySZMUhIOyYhhSxY&#10;+8q7ACGpTVFzppiLGMh4WjKwycRJ0KPG1dY1xD4JTxE5MA0D/AHMdQLbSUKhHEIETTEO4xQiwIeD&#10;yTCGHvvBlKGddd5CHbZEBsk5Q54kOQu+PmHIEKYxhoiB0AMYW7iFUQMFkRs5K4QxYALCbgXCV+KL&#10;i+3Z2fr0dHNysn58srp//+z+w9NHjy4fP1mdnW3PL/DVNCxXsTQutsvLDtvEatVh79tuhmGYVGFC&#10;hhUzaZFFBcuB2NmQsevlkGgMMoYcMzzFY+kQoWwepzyN0BdtmcY0dtO4GbrldlO+FFxuzy+3F8v1&#10;5TIM49gPQ1f0C4iomEnUsjF0RdYaZGailNM4jZvuCb5uPznBS/puu00hkOYSBUysxDBYigJwJOac&#10;RSSr2FIYDJ0x/LQoEfIKEIQv/JB2naX/U2/EPTBBDfLeVxUCF4SDVVXV6HCIO9wCYRgIjd1cuVrH&#10;GINLJTGGrWW0/yhhCkSNsQiMNgZczUVDRRRolmu1yJvOQRVcwSehqAphIhwegUVqCdtxdjHptksb&#10;HFE2cb2JK7xx38bVNq67aUJoREU4xAycCK4iykL2/GJ7dt5dnHdn55sdwQc2y+Xm7MnZkyf4JPIE&#10;79Evz89XcIvNpusG640UfyPjbIsTw2xWI+EbF2PabrdLfK3tOlgCJawAABAASURBVNUSYkI6TRM6&#10;t5sujKPm8ikVKggTjIRjW1UhgbSz2aJG+qg8GU6Suw5eN2BiSlJyg6IQqYFvOVIrxAq5AY0qUcEX&#10;2ihlkSRSYIGbisK0jJUsG+AFw1trKue9c844b6xlY5lrz/O22lu0i70Whx9rXco8hdwNYbsdxylj&#10;BUzfWYIkF7hFhJXAsPLesLISEo8zvnI1eGMkhoWQIDJGXhm1gtWIHj649+j+3fXFGZXX8NhxpQyG&#10;Xvhhc+PZ5z7/hR+/fvMGGxMyNNGYg3VsPLEjnOAhMS4dWDnylWmKMtZZhlhTh5PAxfnJk3G7Xl+c&#10;7w4WQAZ8idjsHx5//os//uwLLxpfdcM0ROSdgCX29o/wJvDazeeOXnrlmVc/AyaP7n5498N3L08e&#10;Ih+SlPf9xpuqtljO++ysMNBNmkOMU4BqkjLBAAZ2AQxGmB3e8lazZoEPw7fm+8fETGO/XV48uX/7&#10;/OSBN3l/b7bYm+OFQtvW1ayqazhAVQE6U3momilOqd92q+Vms4YBRlWubGWhPFhhsR9u7uUCiwPk&#10;nCXGPEKvKU4xhSmvltvL5QZb72o54PDabcPQw6ap61I/pHFAVhJs4TGZmBgJZJyQfzVMOk5pGmUM&#10;haaws0LK8NSQ0xCmvu+3W0C8hnuOOJPGCMGw1eIL0tHR8eHh0c2bzxwcHFe+zUmmKfdjiLGANAyx&#10;H8E5TSGHKKCUOWZ7er5ebfoJ77rZ14DD4yuBS1G322EcUkwSgwz9uNxszy9X55ebvgtgi4AndRbm&#10;rErwzOfzvYP9+WK/nc1cXSNMYtJhjNs+YMrycrNaD9tuGqcUsxJ7Y/Bqh1U4C2XVlHeHmywx4UwD&#10;khFoTAKpYhaMETJk4YjwQkfF40kUjoBApRQFY2LIMeaUJGfwU2bDbNGE+hB46CNYZTGYxcw44lkm&#10;hr+QGNJCEEVLLCBkVBjhk5IGCDBFBJjF4kyWmH6kgI+11qCwGpbWO8dy8eTRxcnjsVtSvxkHnK0L&#10;T/xpmWhuPvc8jtDzg2MxPiaBbCPW+ISrEtKIwcgdFVExCasUUs0h4AS3Oj9DiD1+8KDfbEgFAwox&#10;HRxd++wXfwzxtTg8qurGenwk0STUzBdB3eL45gtf+MLnfuzHpqG/PH2Mp4snD+5161XOka0ha5A0&#10;qspXVvBgbAAHoGECFCWJya6o9sMUUpxCCKJi7Gxv79qt5w6PjhkTUuw3y5MH9y7PnlhNdeWsMwRV&#10;LHkPd/BYRBJOTFLBiErgCEbYbMepF4yv/R7icVYj/zaztmpaxnsCMlkEKigbLYWLpkTGwLJY04AJ&#10;urNCGhLirCqQGaTAD2MLmMW2RACQ/seXrAJfKqSCAihUFTEF34ALq7KWdZgICxXuWAUDMDJlCSnF&#10;JFEUFNCOeQwJ+E1THEFIgFOegoSIJTTDW8mBBTx5GmM3TH0fsP2st+NmM6w3OMcP65KOuq4fM3FV&#10;N7PFHrY83848SmW956YuV/t77bXj/Zs3rz/73I1bt27cun79+GgfnW3jnAMOalREkyLmKDOrtQyr&#10;VxVyYI0RYNY0zXw+Rz4BoTFvW2McML9CEkL+KIUwxh8paVfgN9gbMQz8MdHAESxZa4lhJWFm9Dhn&#10;q7o4BsSez6BKBVXaxje1ratCTWW8JYeJsDbcTanALZC/OI9Ikk+KqmKtHyGDHpAIRuKUrAh5FSvC&#10;OKCAUtQYNJR055Q9A3nU7JFDYJ2+H4cQxzEMQ+iHMIxTCDmXvGHqZu5dLUw5l4f5pq2gyDQNECSG&#10;3A+IrYjBIYK5TiGHmFUZTqlkeJfurm5hcEqCnKZshAzES1lDFl831uERwim5LIxzEqzdjzIMeZjS&#10;uKNhKm4zwnNwOYYA30oCjcYhDQMuc0ra1Atf4S14TYTnigylxnHEZoHboGlXSgN/KYIBBICEQpyF&#10;kH7BYYoCCglASQwSJp5GGiFGn/o+Y7/AQe1y1W+7MAaTc3nRztyGaELE0cVJtiAVx7b2roXnqCoV&#10;A2oGlniPRsUfrLUx5nGcQohgPgLIDB+tse4UpMNu1U3DMI5dmPow9tN6udmstsN6nLbjtB669XZ9&#10;vlqeXoLDzl5T342gnaYRPIvvETs2nowD1lnzGKZ+OD+9WJ5fbJarsetlSiYjHyn2EggH/80pxRhT&#10;yCnCsPBlSE5XBVpcUc653CNielqu+umHY3/Yf9WC2w/D7kQJlfCINw7jziiQFrdAagoz8CnjDToK&#10;GVOeqVBXVeWcK7dIMM4Q0MSfEKmkOEL1rqMsmA4iIqgj8P9MEJWo5Eyg7ZyxlsFNRNAPijGHhF9R&#10;saQuZ44BU71QXQg94kQLZXFj0CGCcsw5AjPCtzCNWULkqbxr03JomTRGSIR72kPdbui3/diN0xAk&#10;YlslaAUBFAogJryrm6Zu53VdO4fV82azOYV7rdcY08zwpp+6YXt+fr5arQAUBL2ajroohTmVB4dm&#10;Pmva1taVGkaWBrATnD7mYs2cpYAA24oRpSSUkyaImBLYXVHalat2hpckFQxT0aclYzFvAKC1xlmc&#10;glWzxJSDSnJWa88VziSGcQsTQ9RhTBuk6jFgbdBVABT+O86Q3lvbeg+ndMSGdj5qsGN6YxzWgjhF&#10;jKyyK85hN+Xl+Vk5kF6e9adPVhcn5R6MT1SEY9o7PHzu5ZePbtxAHi2INA34GIvHNTVWrCMEgXOM&#10;XdU5RGwUHKwVU4VENecUAiIMJ6k8TZVhIoFfgQOoKYm5bff2m/n+3uHR3sFhSGkK4fD6Dd/uT5nx&#10;0I1h68vzabusNb1w80jzpJSNRTZzrna+Uu+S46iSgA+0E3hNFN2hgbmwFs61ona2f7g4PK4X+7w4&#10;tHU7LC/7i9NpezmuL8Ow9Y5njasqMGYyjKJYJmsKOY4CUjFEuOsbj3ip4FXlp6pgF0OMmKCnBY6A&#10;yCERAXwR02MOU4pBcKgF8mwqJi/ZhqRTyLBm18ehTxGehAdc7BYGQjRsGra19c2I5DvGbgj9mDAY&#10;p14k62GKwximGFJGgoF1AUXlKjhs7erKeMcGmUcCgEeK64btBgvsnDNRSjgNa0oKeUAZT5sK77VK&#10;DkSmxvOIYe9sQ4xPnD6Jw5gkBoQMDg+MCS6KSLYZnZlClGnKIeQ0ok5Il30/IleiEUJisogcNQCp&#10;LJEVTwWcoqoYFQsSRG6GR6BthFwUvaKQBBRzxnIhwe1lGLUfUEP3hEULYqJIFlEli2RF7ofbFZKS&#10;IiRndMMQIFFlEOJFpaw+jakfJiAJjXIyCuSJGOsTBBbLyvBS1MxExMi8yoIlUvl+MoU8TdGWQgZ6&#10;EW7LbhChMIqSIXLOeCZnjTeM4MrYarbr5cmji/L/MgMDr6YRsbl2s7z7Pr524+DwGCFQNzPra0Kc&#10;MBU5UBMaRiFfEYeylmKJIZikNI1jt9muL7HrXHpEI2ZifKmNa+t2sXA14mxezxeI2O00hZiu3Xhm&#10;//oN28yILdX15dmTYX0hU8cyhr6D+xtXsXFsbeVt5dg7MqZ0ExUwAQUI4KL2u1K3s/3DI9D88HB2&#10;eOSbOsUYum2/Xi3PTrvVJZN4azzkc8565+sKEQSeEhPsVFsHVtDHOYSYxSopwZFG5OWkQlDdGraW&#10;DMNTintkDIdNCw4ihB9cF/v+sI2+Kyp2z4TjIRgp5oADUAUJA1Umxmr/Q4RhP3obCyXJIHgXFsAt&#10;rJsV3aTwZMEKis4rAm9mVAW0lFLMEnPCRNkVMCmdMYcpBjz9oBFCjClDC0zCYx/D1pwUiUStqQ3j&#10;3ZAR0ZwEvFLKocRFmKY4TrGfwjAF1P00DtgtRUTBasoIoAS2U0xTCPgQR8aStewc+crU3viKfWVh&#10;GnTCyKo55TiOJYb7bhNCiDHmnEVEtajGsqsZ5rrS8tNaCswE5vaqGIO12BCi36BYYpAzcCyD2hvr&#10;mJCVWPBOVdBTWVc7j/c+VeWcJ2PYGDAvmQKWt5wNU10576037K01xJ8WjANBQtWMGu0/ROgUESiy&#10;IzQKOvA+6DalPMU8BQB0lV4ijsLANgsrOSSlJBqmNE0RWXco6TqOQaYoSUzIqDWlBObO2fJgg28c&#10;lYeDJckhyDiFKQgybYgy7AyNHHjlVMY4VQ5TnmIaQwwJ4uQivZKIRtEpJEBiXG24IrJ4nxITzsE8&#10;IQ32aejzuHvRE0IGkwj/yUTs2VTEiFjLFng/pQRpEuSUFBVr7KKGiaiqKu8BKMaX4EoqKecoOSvO&#10;M4JJIWXQOMVxKrsVdBmhVMDOrGECQf5C4yR9kH7SHo0RI59S38VhJ+rQyzBGyCmZmcsnBUAkpFnK&#10;KlkFl2wNaJziMAYs1A9o5PJAZBooPoY89KEHdWEoT0TT1Mfa1d54A2dRYwWAYtd0DSogQEbJCHHR&#10;JWuK0F1SyGlKAWtMxRjQKvTDuBkctgAxrJZ1dy4WI1FiGRnDGMchjUOcMFcgsJIaQEeKIgLAJCXw&#10;zRk/bJR5R0gH2EQKlbE/+gf9QfaT4pypKod8uCMcOn1d+6d2sdYYQxjNMBZYFzb2qviqadq6bkvX&#10;p38YhehUQubEufb84pQIW5eSKAQtRs9S4lcUoQpRyRK7wg6XGAD5QTHmaYQ7Ko7sMFaKOo6wHY2j&#10;GQYdRu5H7QpJN4FSN0z9FEa4r+SkGnOOSaasY+QhFH8IU8bRPydCoE84jfXT2E9D14dhBKaaBeLB&#10;DRTCW4PYdrUFIEDAVnjvMGtmULPGpXOuoLFTtmBVVbjMGdLGEAKmuwpPFwpfsN457y1SSV05Xxem&#10;6Cl9vqoq72vozLCTMvIpQXNwSSlB8zCB15jwk0LcFfRfUbkKKSdNu4JZkKRIBCnIVq5ybPCkYww7&#10;h8SKBS2urfUKZ8qcko5TnmLKGRxgBhZB+lMsrapgZTHUOgtuCnMoKxlCn3WlVHm3LhYFe4w3lrz3&#10;IU6b1fnjh/c+ePed2x9+hA9a4CNUnE6Jnnvhpc9/4QsvvfzqrWeeu/XsM3sHB8ZZwmnHiDFsDIAS&#10;dmgTuLldPjboBx6wYAjTgD2g/ye//I9++7d+4+03v08xgfmODA4Tz7z00ss/8RM/9TM/+9M/9/Of&#10;+dwX5nsHx9ev//O/8C/8W//rf/uP/8k/RU0DKV7/5td/97d/43vf+vrq4oQpG0PWG19XrrLWEhM+&#10;bAVoBA8QUREBFFeUEqRyzHa+2H/5lc+8/NkvHN14hlxtZvN7dz5+/ODu1G0c58ooiFSyRBgAeUBU&#10;p2nCo975+cWTJ6ePHjw6eXy6Wa5EpG3nh4fHB/tHePNU18UDjNlpU9ACZk/bV9ZJKcWQU8I89DOT&#10;reuZc7WQDUG2mxEfj87Plk9OLj784N6HH9z94KM7H3384M7t+3fuPrx759Htuw96JC/QmJA4eqSz&#10;qSQROPy2H6cxZlVX+dlstre/f4RX68fHe4t9CAabxhiXy+WjR4/ul/LwwYOHJycXm3UXppyTYiPp&#10;h2nTD4+fnD1+dPb45PTRkzPQk8d4dXvx+Mn52cXq0cOTjz68894PPnxH0DOVAAAQAElEQVT/Bx/d&#10;vfPg8aPTs8slE/wQb6qI2CAAKt8427Cxq2W3xCfKi/XF+SVAQ3u76cdxXG03XdcPkDzmJKQE73bG&#10;1tY1qIFXDLkb4nq7XW62yDUhZhA6AVpEO0mKyIsyBRknGcY8YNMa0zDFgLs5TSFMMYA3sEiiQowA&#10;FoZ3MqlhZoPCjojg7UklRuyRaRzDNKWQcs4kaiUrkfCOiBOrMKtRQg/qq7mqJdBSkhiwXUXnrbdg&#10;r/hjjPiUVBMGidS+smwsae2skQxPO3l0//133rrz4YcSx6vhSgR67sUX959/4fqzz9569tmbzzzb&#10;LvYU8kMRItmNU8ixIwzORY/yB3WwNO5rlpzC3/nv/vY//pV/9M7bb1JhWeZhcDtbNPuHz7308hd/&#10;6qd++md/7sWXXq7qFs/IP/5TP/2n/+xf/PyP/xS5inL81jde+/ZrX71/+6M09mAF54Fl1VggZy1X&#10;VisYzRgyRVEIIALABAJgGWBsnJstFi+89OKLL7907dYzNJ8jiu/fvX3/9scnDx6cnTyETwzdGu+W&#10;ckZ8Wet9hRfos9o5vIfLmskaP581RwcH169fv3Hjxv7+AksPY3e5Ku/T+mGIOcN3snLKGpMg+RUJ&#10;ssqu5F0B7CB0wFIqJKQYD+iAQ0FJn5arNmqip3FbBijaoF33J5XwJ62rXxz+Aa6WRbFQWXNnB0iR&#10;s6KIqJT1nvLhwpdgI/ARkSQZs1KSVGZCHd5NEVzt+kuVd3ygu3e1xSFEFRPLpa/Bh+EVShgf4fk4&#10;ZY5xGuMwjOtNd3GxPD27OD2/WK0344T7apyF7QyOIio5Tvggt1ktUVIOOUfi8q9Wm8ov9mYHB3uH&#10;h/ttWzdN5Sxnidj11+v1+cXZ2dnJZoPQ3HbrDcqw7fq+R1CPQ9hp91TTK3g+rQunBqmxUFVV3vva&#10;lwC8GqCfFBFBE4OapmnbdjZr5ot2D/lrf//gYK8ppaqb3Tmm/IPVCqcUSIiM29a+hqQAyBnH3lrn&#10;jEdOAVAI209XuWp8WmMtEcmgnBMgQJ0kgaIgJYYgIeRpjMslslC3Xm/w6iEntXBWDxnblDREDMg4&#10;o4AwMu3yEsYoIwIqW/n5fH7t2tHufx535FwlZOCoKUlOQFVDohAFGzfEgIsKMcHEZKaoKdI0hhhy&#10;LAIKvChmLJcCBN2lnSy79x2ZYqCA43LES0ccauMw5SkIdlSMxxjJeI1VARhma9g5W1UVvqpUxrjN&#10;Zgva9kMICQcG51zRqm0hM8Cva4+h1hvMM7sSc8bAIlKBpRx0sY0PfTg7vTw7X16cry7O13j3BVot&#10;u/WqGycap9z1cbkaTs5WDx+f33tweufe4/PzzeWyW132GLZaDtvt2PdhwiciQiwhS6uI5JxRowMr&#10;o56maRhQxXGEh2ctL+mrlPI45X6ctv3UD9OIk/SI4/t4gp3rwaP7H9+5/f5Hdz668+ju/fMnZ/B0&#10;sHLFdpV3NXCAHZktAhqTcWTst9tusx03XWEHjl0fx5RGiWOWoJJYkgL9cYxDD2FGyDOOIUwpJ4jt&#10;gCdpiUhIC1JVEYEWIPRi6asaDUNYE0P+AOGutfBa57292rWvXbt2/fq1mzevw3lulY9iN2eIh6aB&#10;jRzMiPe5n7BR4au5uAXbIUr+AGvdXbGsl3gbgw3ngTUGEhfxYsoRphfVMuiqLhIaU/KKKoRPKcWY&#10;AX2hAGWhlSnOOaXtZlqtx9UG2QY12v1yPazW3TDilUEcxjDFkERTzmACnC6X/cXlFnR2sQYtL7G3&#10;d9v1drPslheX8KGLs8vz04vl+cX6crler0OcsibEM/SFVGSYrUHq2N/ff+aZZ15++eVrN28YZ8cQ&#10;1JR/AwzccAtOO44j3r4jVW3WXYwRqyeYAuaxBhBb73B8902NkTsCexwIOeccQ9EULlj29ZwVk3H8&#10;B027gstPKaQd38L76V+OSVIG2LAlxEUNq6CBnt2jHxtLhpVFjbVCJpcmJ0xCYEHRBD8qu4eUQpKJ&#10;2ToDgV3Zarns9rjD6C193jmvqilKTkhJ1lDZPJxzaNSVG7vt44cPzk5PsDpI8UfY/2i22LNHx4uD&#10;/fneYrHYd67qum6XIgX3IRGX0w0kxDoEZtY+5Qx0UpEV4qYcpziNHndAO85PKzZoHBweHh1fc74+&#10;v7wAc/ju/OBYriRQXZ6dnJ88iMP6xrUDyGots7MGcjtjLJEmzUEzFFWSorJCJtl1x7zp+s22y8rX&#10;bt66fuMZ5/EkYDXms5Mny7Mnmqd57ea1L3uWZeQvTAWuWdKUAvanvh+H7dBvELoDVDFc8l35BoOg&#10;ct4YYA2tP4kqgsQFE2iUSxFMyUUwdBCTtdahBiF1xiD9GDfdhASy3vQxKfJvFiM4R+I1T8EX76rc&#10;MKURyE1xnJCjc7kMOYQ0TWFKOYlAY7bGOFt81DtIY4wha5LKMI0IrBBxOsXOQTs82RiMsQo9pbx7&#10;tsY7V1kDqq2pjfNsnTVVU8+Nr4RNFM1K6KyatmkXIeUhxA7PElPOwmw8GStAW1mywZEgwRQhIoKN&#10;Aet6GBBZ4zRNiIiYBAJjFhgSGREIQCHIOE7Ijx3KdogxIV4CqpySQMFcvDUrlIhBwyTTlKYxoVEY&#10;xhJ7aIwxYArAyKpCCHomIghQEHcOtTFWhUUoxlyGxowokMxXnXipaYgJ3oNYUzUkhVjB5FPaIUY5&#10;65RSSNmyKcUScbG4KlZG+KGNJaKKVLUzuKu5rnzl7Kzyw2Z97+7t05PHLE85YzSIHN6QmQoHp9mi&#10;nS0k03q1oU+KFo8ujnXVoWUlKFrmQWCY2hh2hsLuJQaSBtHVrU9+IKd1R8fXbzz7nG8QX6v1tjs4&#10;vlnNFsSO2JC1jx7ce/jg3tR3x/t7zOS9x5bCDEAIycdZgnPAH5lLD1FJOBADQqDebDbbbQ/77x8e&#10;Hly77ivEF84r8eTxk5Mnj7ebtcTyL+ad5apyyCEecNQOdV3XABBRAj7WmKoUVzfee8vMMaV+HLfD&#10;9hJH0U03BthNhTiLTllCTlhaRTAdlFKCz1wRzFRu/TP+5KkGUOJ/FMmno8EYAsORYCYt7JD50acZ&#10;EJRfhgAED/p0Ahp4BoTVIOiOynQM4iIKZuAyKaqnhOHOOYCBGm30WstNU1nrjHHMFlPhhIADThhS&#10;HEMaQkCkI1GN04SeJBk+g7lq2GKaNxb4WgimWB/9zGogoiFbjr0IUgvMmxZrVkDfOYzGKKwsGB9C&#10;mMB+KmE8TRNARifEviKM+yFdOTULc1HNaPGTwkUKH8qiWSRlUI7pimA2w2QhpyFnbOV85W1deeyz&#10;NeTBqb2u6tqDIB5AWMyapq6rqvK7YncFE3e/1rJBYS6r0x8pQkCAruRBjeQSs6aYgWRMEkMuFGUc&#10;EAdD343jWHwOhmZjjfWwb5kSkXziNAYAERLmZRRmxrpYUGEbYGsIl8DU4FyunLIi3MFHRMEBJESi&#10;BazdACrWzAncphRzBkZyVVJKEVJdSYg6SJggp4ZY0mDAJebEnJLkpKoMb9Rduh5CxKMX5A8AW3SK&#10;uRvGHi4ywpgJFgR/UrbF8hXEBmE+OrF6FkkqqGOGNCnkNMYAAs8xxGEKcIEQJCLBRyrfPIsreaHK&#10;uppcldlFRfCWQ3zfp75LOKHg5JeSlsGJsEcYdtZ6gcBMQAFxk7GiCu1wRM+EFfEX8wQFUyb21jUp&#10;c0oyjXHEK9sJYlzRlKOAIKjEpEjLajy52lSQc4pYXRQcqbhizlAJl5pzxniQpGwEwUmwGC7jlNMk&#10;KagkyYHiJGHIYx/GLo543T5m6AI7kvFsPFzOfFIgeCGjOAhZftpbenZ/gPcPEUZgOgIcXgzkcbdM&#10;tPaqx/vyvDWbzdpmXte1q7zZBT6GYXBWwXTvERR1M58hFtD/B0ly319cXFy9s8NCZWvLkjPkD5oy&#10;BoODCKAQIkE2IGaAJCLAK+cMDwlAPmYRAqWUwyTEjqlmU+0aaGPvsEpunPIwRVgqxByTQDxUCUU4&#10;icXDKkDLmVLe+aew6hVPCVgDc1LCNEg1xgDHg2BkSSCWQDAGIOhpmma+twdAjCHRZC23C2SHCg+c&#10;Td1a46ZpwjbUdR14TgnixyKDggVZ53xVAUZMB7VNUzngWZI2BoZxwpFaRZGdOKpN2YRkYuIpw4kN&#10;hIbX7khSppgZ57MoAvZJNAu8qjgtAFUuuz68c5piP4ZpSmiHISDsLJyLxDKykknCSVwULqwM5iEA&#10;wCUzCYgMG2OYMbLoiT/W7Ig8szNFYtGklK21hHlE1rJ1WluO4/b8yaPzJw+nzcpSwu3CGoPYEptq&#10;tjfbP5gfHzf7e6aqM3ytUBkCaxhitJgZsE2AJMMmmUiMpcq5xpuzR/fOHnx8+vhBXi0RvopCWN4Q&#10;JrK7duvZlz/7uWdffLlq90wzv3Hruc989rNVVclmRcNmHDY5AI4xp8is0M4b6yE241xBqgyfEw1K&#10;Cc3igkzYu2LOKWtMMkUlVy2Obuwf37D1jMqRMUGe04e3l3iltF6t1+vL1QrnD8DebfqhG6cxgIW1&#10;tjjNfD7fn+NR+PjG8cFhcSCEFjQti6ZsID+hYFnUtPsxZQksnXVnXEaIwLLGEiQv9a5hIb/Dedl5&#10;D9eqhjGNEwgOnacgYSK8XJlCht+HxDFBEUI7JgKFpAJVRXLWHFIIYRpGOC7eIkB6XEI2SGitbVt/&#10;cDi7ceNIFawSsvlyvb1cbi8utucX3eWyW6+G5apfr/rVqluutqtlocv1BvkwpRSmFIeIbWyzHi4v&#10;NudnK8jZ9dN2M3TdFCaBSDloRLLLNmYDFTbb8XI1XCy7i+XmcrVVwbHeZ0VtUsox5GmK4zABLEgI&#10;AijsK8ZmXLWublNWxEjOgncbOBuJEHRRpZw4I3aSprJhcMw5wP9Fx5zGlJFyk0pUDMcOgOGG4LTG&#10;knNsrXGWDGXKWWXKEpOGTEkQCyxsiiSC2MEQODQxm10UFVMqE3FJI0QGlgXrLIy9B0KCvZY+YoUH&#10;KmqD6FOCXXLOogr74pQlFNGovMEnnWFzefrg3vmjB8P6giHJWBYlFMjAplkcHFy7eXzz2b3D43o2&#10;hwxUliaMxBBQEYBNJpfU4nk9QV5jjXHOGMvm9PGjxw8enD56GJbL2PeqCfIophFxO7v+/PMvvPrZ&#10;a8883+4d7B/d+tznf+xzn//ifG9BKF23Oj/vVpf9dj10W0SUc8Y7wCKGEjNdRZxFi0gIzgwkUTPA&#10;yaTtfFHPZvODw+vPPHd046ZvW0KSyXKJF+0nD4fNUuAcKiqM0la1M+ws9j2HYjBStdwiM8Cp+rBa&#10;9+eXm7PL9eWm345xSrzahu2QJrgjkFfGijBiynAHLW0iXCK+4Q+gkJKqCu2IoZuUPy6mRIOodCm8&#10;g65KuYtW6S1/BI0ECpJRhvqFdDcFY3ALNSnyPBdnzljXErEShsHoSlRuoYdQdoa7mgKtCWhhVVV4&#10;ckZNqoruQrqTDTV0gdgAGL3OMvCvgE5WHCw8m9a7vZmfNzyr0Oa64sozspBzTgoAhgAAEABJREFU&#10;Fd5IV/Xc1zNfz42vhLD15GEM23HqQw4ZKFm8XcdoU+NEgAOTJpUkeYoJw/BiYrvddtuttdjjnPO+&#10;qvAE2cxmi/kCZR/9zCwMrUjwy3DsMnInbel8+qdEBTQihQAxxhRCmqY8jagTahgsJxLRnDhnTUkK&#10;Rem24xbJBC9H+lIGPOj3HeqcAJfJWSjDeQLnYCSSRjinhbs7SxYAGevYGLbGlF9jmGEUowRxjdAf&#10;KE/jSFWFVcE8aZ5kV/KuRIFsmAqIbBINMU+F4ISgDJMhScSsEAl3ExoK0WgMEQltGNNmO5yvNucX&#10;29PzzePTpbEVm/KuTdioYk0SEtEo0IKwyk46AFvCmbPYKVPhKYy4TsRJKarBaIgRk05RAVeOOaW8&#10;qxM6sftjSgJfUlGoXMCHJN02rtbjejsNfRoH6bsJ2ZvUKTkVm+Xq/KBJNEgaJ5w0piHEMWDTK1YL&#10;IcUYZVcK/1x2HCw3BU4RGV6nEWYVDIlBr7IxMvYUJUwUoqCz4JY1ZJmSLjfjehNW27heh80mrru0&#10;GeJmTJltZJe5RE2G8GpgLUbGVJakOYpmQA28FFusOshMMRM2vpQEp+qc9WrYxenl8nK97TtsbcM4&#10;dcOEfXC93nTrsezjUGxKOaQ85ThhYwzeewcfcgzHRsPXVdX4uq4Wi9l83razpqqccXCenHIuE0IK&#10;IcWYU0JHVIWgaixbZ2yp2RhCw8AJGYWYybIii3IpSmZnF0JBDAnBC6iM2fmuLaUqUema2rW1L/9y&#10;eObbBci2c9M0iGiDdGnIkF7NzWjguOZqqhpXzYz3VOJuhx4RUg2pxqHvN+v15cXl6bkhCFAcPpeC&#10;bAA+RAYoQxj6pEBfFiHssAmwJ0oAOUvauUrxw0xDj6wCxqEbYj/gzV3uu9z1KUQuB5KckKGTJhHJ&#10;olk4RA2BrmiaKEXOsfgPbCdR0yQ5AN4In4sxx5hiwFwitkyIGs0q2B3VmiGM/ThOoUt5NIzv2Fx7&#10;U1nCIq5y8/3F3uE+cpWvKuwrZE1KkKRYSqTsgNaQN5jC+wftArTfzPaqZm597awn49gMOa/HsA3Q&#10;vQ6pulin02XcdNxPphvgcJAGGcGPQQYImtFDYhx8MaUMyEIIPRxt7OEhODZdrvoYzDTQ1CdJ5d//&#10;5WmYNeWtvyGYu03sN1NeT2HKqWm9dzR1q7Fb5jAxs62rIBliOWdVRk1DbQVEedI0Uk59v+2HLQYQ&#10;aUxjU9naEk/Ta1/+7Xe+/U0eO5LoSCxuE0F1MtbvH/z8L/7ij/3sz/Uirp0NUZSNMe5gf/9gbw8v&#10;FPfmM1wjBkOMfQ6ZRS28RJRizfnue2+c3PlBXJ/a/XZ58gQywnFy4e+I/Z/6M3/+p37+j9947mU7&#10;P0y2ef6zX7z53POvvPzS2cnjj956o98s0ZimCf5m2czqpjZG+klxvEYoRTLkYM664WZeV/stvlly&#10;XSVjJ+VuikHtetDP/djPf/En/9jh4U24rYzj/fff/OCN1x7d/7DrNpebbjMkqIXdoV+ONBBNZnWx&#10;DWOE+Ye4Oby2qFqz2G+v3Th8/oVb1tF8Xs/a2hqKUzCM7ZcJUhBTqQ1qta4f8KCqoopHQ2atKryZ&#10;SCEMqqmpeDGr562vK2MNdhL4g+L782abVqtpsw59F8OkkqtuEy4vtlk9mXq96RFFD0/Oh5BTkmmM&#10;w3bYbooxp3FMcZQ05ThMw6bfro3K8bX9g8MZ+Snr1leIoqkfx3HK+JR55/7pk9P1ZpPPzrcP7p1t&#10;1iNTFSaJQcmgkUIImqIhkZyR1zerzepyA0m2m2m9waf2ersN9x8+WZ5vtuth6vMI2IaiQhQ7JYak&#10;6y71E51edBfLIUULjVaX281qu7pcSozdZm0M7e3N968d7R0eqfHLbrxYd1M2my6mbDfbHvEMMax3&#10;KaUBpS9abvvp/GIlXG+GacoixibWzNpP/SVs1ndTiNuuR3BdrLaIjmyk2aun2HNlXNPaqt0OeQzc&#10;jWkMcnl5SRprpIsYnVprPfRXcpndpNpN43aEZ+QxhoDnJ7aAaLOFW7lklStm60UIm61nU7E1StZ6&#10;POIujg66NNZ7bnFUk80xDR5H7qn78M3X77//dqOBcpxZdYQ0jHMwEdvjZ1/8iZ//53/8Z/7Yup98&#10;1XhjOIfjgznnjLQXwxhCHJNMSn2WTuw20XZIATkq5G61enz/3sm9O/3yclxent772FBmykSiTGOK&#10;f+rP/4t/4s/9hb1bz28mHbP9yV/4xS/82E/eunWrPz1ZXZw+uH/7B+++vVktvfeW2EhOY7+oTF3Z&#10;LBGPVcJkjMHBKomOCUSmaoSZ2Nbt/KI4hPu5X/jFX/jTf874Oak5O31y9703PnjjG5Q6mFiNqecL&#10;nAWxr7Te7VXV4WzW+ooLC09kum5I2Wy7cL4cHp9v7j65fHC+Pl1NJ5dwa3e+Do8er5fbabnZdkOP&#10;eet+EGdy5ZuDg2XXZYY1J183Bl8UmVD4kwIERFPOWQGEIvPr04K9BdhoLgbABBCTMMIwwgumRDEb&#10;Fcfs+2Gq24bRtD4hR/hZFhuSFXWJfBANIpm4H2Af3fajwZkS3EiwNChLLFdEMeQpJkgCGsO07bp+&#10;GPpxQH4SkiTYCvJs1uzN4KP2aDZrrcUuNG02seteuHXjlWcPXrw5f+mZ+fG+pdxJGkjzMAyYRsaT&#10;nQlXIk4UsmXgA99f93kdqScfHTLjzM3n1WLWxWmIqY+yHcKqG5arzWa5Wq9XgIWt80hIzazaUT2b&#10;zeZ7ddNWvmHjgCDCMOQEihIxXuD6O90ALQH2QoaYxyBKbgwZrx5Uqu06Db0gCeDkh3NtytR3YRzi&#10;NKa+i0gd/XaahhQnGQHiOAGMEAKe/C+XfbfpYxi96szZxtsKUWEYZlRm5307n7VtXXtrKDflH1Ua&#10;Y30WqvHcaxCfCMcinylVAlvDZKl8Z2/qWmV0TphjU3vopAirbhym3I8JNRxgiGk1dF2cujheri7W&#10;q20c1XFVNwvn6ygKkC+3624KU9LTi9W6i12gx5f9eZc2Iz18fDkO0kDE+R47E/NEHJrWwJWYQuUg&#10;iBpf+XbRRZpwqjZ1IB6SXnZYX5G+tmNQU52cXZ5dLM/Ozs+QSbuu32636zUisZtSHzUzk+EYY8ph&#10;muIFxFz2q22893D18PHm/sPlahWXqxHBBWbddlx3wxgliumTrsdh3U+j8sOzs26cNj1Si8sZW7Zx&#10;rgpT+Q+sLRZ7Qq7rZbVOq1UA580qSPYX5+u+g41W0Hu17bp+7DeBEhKg35YQcP0wbMbQjbEbdb2V&#10;h5BkqyfL8eHJ+tHptj26Lu3iYgy98JCLtwxA3FQhJMfN6qK7PLkMXfGxzNLJdNZvxqyr9bBZT902&#10;rIH72aZfdd26RwLfdFsser5anlxcrrtu1Y0np+f9phuWg4mUh5i6gbNIiJVzfd8L5YTuPA0yTTlw&#10;ZQ6v7x8cz2d7br7vURuf2UnJ2zlgHiJ0mrAbqDViODEP1gSiRIaMIedtXZnFrNqbtwf7i2vHh8fH&#10;R/v7i1lTzfcWMcLuRKxUsjFSQcRuEcKoqtZa8pYrh3Nlvbc3P742O762uHmzPrwxmbo6uuGPrs2P&#10;ru0dHCAEcdZomsrVTthE61cxP/Pq55599XOf/8mfI0IKZULBIir33393efLk0e2Pvv3a1+5+9CFi&#10;YNbMbVUPY+yHyMYaX8FhlLJ3prKuQbCo7fpEVI2jqJqYaJjytg/YYbdj3E4gwYC+i9vNuF5vB5xU&#10;TJ1zfX46LpdBudpsu2HqUwpRcLpYboeMIZsh9YPgQFpooHGb1+f9sJ7yaFmsoYrJ9v14cbnquiGN&#10;lEYlsQz5msXh9Ruzg70hjn0cNv0ypmFvXt04nj9ztLhx0O41rl14P3Ozg/n8cN+1NeaFFJfry+Xy&#10;Moz9NPSh35iUGqJatSI9OGyee+nw1ksHN184BJlGLnHUE5xwDJMxxlYINsVhnjG+FvJZXWaXFQ3k&#10;eiMKsuiZosQkWUzMKpmyMjAjwygqVPojI+fDxTQZEoyJIolUsQxbxwbJumKkkLapyxGwmjWusdZZ&#10;KruFSuHBZfNgFWcY/cVOjhZt087qtqqxR8N1mLWQyryBe5iayeQw4T23Zg2TIWLaFTaZrJ/tNXuH&#10;VDWDkK/aupobtmlKYYQrxglbVwjETN5aX7u69k3ta4dine7PqoXjMGynRw8uz88ITrZjDBGJEBCA&#10;yJqqaRf7pp6f4jhVIYzH1fJ87LaOyTI8XxR6IbXkxKmAAhScsd7XznvnjDGqmlFiDrBizClkSEeJ&#10;rNgaHlq3i4Kf7kKyX+s0OlLvvfM1qcWcbtsjq2GaJFhFRJNiNmWlqZlXzlvRHHIQTVniNA1dtxUR&#10;WI5QikYAzAjaxHVdV7Wz1rIBlClKFiZsOVXbmKpW6xJxUpvYkatNvUjss2nINeJa4SqJH6MZRqnn&#10;B76aQd2YNFNFDKXhS5xhNzYA2vu6qhrnnC3pIcNVQCrAq5iCLFnL1tH+waKuayITkuJQkrlSbpL6&#10;mJyr5mRqYgd82Lchq1icdDWSVwPZ5q5ZuHrP+Bm7dhJnq1k2VYK72xazYpD1uk+ZUwY+IAfvDZH7&#10;IW+2oZ0dWNvmZHK2zLVzNbONOU8xDdOIF6tL5N0xZOv//4z8B6BtSVUnjK9KO5x90s335dCv+3WO&#10;dKTpQAbJQUARAyayYMI4zujoqH/HmW/UGcesKEFBJAkokjM0dEPTdHj9+uWb70k7Vfz/9rmv2zbM&#10;902xTt3atatWrVyraj866fZ788vGi7TTi1udSvsKThJwoPcFTBETEVADrx2VDlsdGaiRSy8AgqTw&#10;SgEMY9qH3FrHhWolJDlWqUxFgjyFoiwJOzrsgWRgkhjjnBgLXEx1xhgnECkCE8TR24BQkivokQkh&#10;SPDmFRPEBBNEfKrywHkzkbFG7gHSgLIDMUIH90wEzFOCN2kH+YgFGUwx2A6jLZ3njAhAKIxbIhEn&#10;SPp5lICFKIo454JRhPVFE2E55wSQipRiqKXkoEsoIYTkoh2nirNiNFw7d2rQ/P9fPeIAAH+Iy8p5&#10;hGDPZNqb4SrZXF3r9XohhNFwG5shp0DeBWfAguAkOVOM0ABwTgx/GsDiDIWIw7rgR6i9p1Jr5AUA&#10;0M9U4oGKqJOm5WjTFMOgNaZIGYFUGD9WxEIIYoKY5EoIxbnkHE+qLExeWB84/BQZWZR2VasbZGtz&#10;WOSVr22otauxLxBvtdu79y5ARHnz7CxjlkALc9475+jRgnV3mmgAdtogHg0WiJofPVbAP9roDoym&#10;gKjJfGBhWty0Bms2eMTq4AUsHKHBY5oPzlMDzWBYAMN0oILkpzWqRgM76+Jh+pajIQSUJ5lQxGGK&#10;nJhAZwhBMimIASP4IRuC9og4cJVEUhaFtAEWRxgUyMONjEdc8ExKqVQs4wS2CjyYx1TsGGIIG1d2&#10;VNUTrWtvwUKStQFRq62w9UUJZnLOMaVhwTltnQFWPBAwxSqJPeZASTJCQaQRQgTmne8t0IoAABAA&#10;SURBVHOYxRjDxB0I/9wkcOECC1M7acQVKHjBmeIsEjBkEXMuiLj32Fg95xKvBIc0hOIqklxKGUsl&#10;hGJCcg4/JPLO28qZ0taV5MTgsaxZFguhDR+ROMV5C6qc8dZ6B/5DwCvfjDr/k1xIxm3AAFdri4/s&#10;cZRyJgNx57kJ3PMIkFch1760VKOTpGXKNREmxqvS0CjXpXEmwOQYgTi4IWeeyAWc9Jw2odZU1D6H&#10;vWJuIBBjUJwGD1KyKBJCkBKNi4G84MlYEOOKUnMpklY763aiOHGgEzEqsAqRWkVcJVxCU1EghFam&#10;jdemWaXUAdcc2iF08BCUJW48qy0kD6OKhWwJiYkKiovjWKmYOBIY6UCVD9YFA5pDGIzHQYBxXlln&#10;nTeBFbXFBUqUdS2JwqJCZO7FadfzOFBSmoAkFu4rVRLFyCTacFgRZyLKAlOeS65U7cNY74QFr53Q&#10;ntdWaE2VptJ4CFA70s65gJjRSFFESkZKTDklGXGREI9tkNrx0rGRNSNtdADyTKh2lPSiuMexS4Jl&#10;BwXGtfaVhg4bDEAaiGWtnqmtqbQtjSm0Lp0ua1Nhy66xrA3eMyIemECAJh+C8cZ4bQl7Sx2EZxJo&#10;uZRSKBlFEUyl3W53u13USSqlIsY9kqg4Vgp2KhhjRMzDKnkAotpaDSPzMFrvA17RToGZAJo2cEIj&#10;4BrzkyTGI+fIr0C7D5CHhO1LjemEp4AJIfhaV+PxeDAca5AroyAjw0TjwknircMYGBiRpeDGg83x&#10;YC2SbK6bRRwsEkMheBz5hhiwPe1BJywFMwMnwgvuGs55kWtjHIFuhijXqKmyMLMQpR0uUrhJrd0o&#10;rwfjCjqNstlJHSrNQAwSKd5KZdqWaU+1+obwZVjWliODryqq6oBkBt4hZMZFxEgRPM4T3DTgx5gz&#10;Dulu8CAGwsAQGKyEfbX7iFeRUhwy964OTjNAMIIhtFgfNHxRKZG00jRL0jRttVqQLTQD1M5YWztT&#10;2LrU1lUmaM9c49ARVymPUqlSwYsK6aupjTZNcWVdF1VZFNX2aLw9GAG2tocb2+ONAaQ/2R6OamMh&#10;IGt840gBq0CQnJEAgBFnPd5q3YxxLnjHmtp7Iii2YQw/tMGzmpYoklGsZGNSwTmgrmMYnIJJnId4&#10;WpIkybIMvKGBeYgiwIOFAaPxYDDYHmxvbq6vnj55YvP4w+srK4wIgsRCgNnlpcuvuvqKq6/Zf+Bg&#10;rz+jrbfWV5UeDsajIY68xWgyKcsKPbq23gfGpZARlxFqwdVkMhmNBmdPnfzGPV8/9uD9MDJgZsA7&#10;hUOHDt1w8xNf8KIX/uAP/+gP/OAPH7zsCtL12ZMnvvbVr9z7zXs2N9Z0VVinleTgznsPxuEnQjBw&#10;EUURmGNSMIasERLTpioNiLDQlrv40ksuufyKg0cunN+7r93vj0aD1RMPnzr5yNrK6vb2sCzqqVDJ&#10;e1/jmFYUzptATkWi3W71+92Fhbnde5Z3796Fem5uptVKlIJjCVBtrcWNFybCzPH4LyE4gztsJ7iP&#10;46iVJZB5q9tFSmqZ0kEUXuReadHi2Wxrfl9398Gkv6TasyLte9XSFBWOjU0Y1RYfXoeTenM4GY7L&#10;cYHErKhhOtZvbeFL2Hh7OBmPc8h/MJxsbo/WN4eDYQ73Ho0g77KoDHTkXMBGPBnl+TjHXCFUrzcz&#10;N7/Um11od2cQSfPKn10fHHvk7MmVjdOrm2c3x2MdQmuWteej/q5kdg9A9Rd5Z45a3a1CTwxtjIrt&#10;MaTs8tKUla1qi4dKm9o444J1vqr1ZJIPtscPPfjIqdMra+vb40lVlAb1YFxtbOeVoYkOg7we1y7I&#10;uDe/fOTSK6+8/sbnveglL3jRdz7hpie2+7OWGLwDMdkxZOeJEYlm0pC0PA4yFUlbZr3+8nJ/1+5Z&#10;pHJ79s4t7+4tLCUzs1G7C+1OtB5Niq3RcDAaBuKCqzjGCZxDU4w1psf+jyVwziVrQCklpwXOAuDT&#10;gnkCDRYEC2g3TcYocO/hFLCLJpI2VsI4J4b5+KNBzAhaGY0Hwwfvf+Cer3/9zOmToORR4HMLy0cv&#10;vvTCyy/bf/iCmdm5tN0GWqyIxdW0CM6a5XB8a8zfhdD8wYouoPLj8XgyHJ145OG7v/b1h48dQ0BB&#10;KAdNqJUUR44cOXrppS97xXe95Sd+6jVvfP3c4cPE6eEHH/zkxz/2xc9/Lh+PBedYBIEPKwrBhGRC&#10;MCw9BY6Uiksu0A+gwJx3Bpx666k/O7+8d9+eAwcPHrpg9+5lZ2yxvQk3/9pXvvrNb3zr+PETa2tr&#10;w+EQ1I2Gk8H2aHMThjvtGOWTcTEZ54MhzHhsfUC4A0LYal5UI1h1XmxtDwUCW6uFbEbF6dzC0iWX&#10;Xf70Zz37+37wh17+8pffeuutR48e7ff7zrm6rnGXhujzqDybv2xamtb/9S9MC4b7Rws6dprWYx2H&#10;Nv4YtC1+ED3tPKIfgMEATH8c8MfaePUYILwbHXTttLamchVuiHKd5/VomA8H5cb6cHNjtLU53qnX&#10;17ZOnTo3HI6VjPGd5MJDB48c3L9rcW5+pt2KeZaIdpp2sjRL4kRFxBs7DJ5Z5xAsirwC6NqiRwjZ&#10;rGtAckM5Qh+kjW3amnDu3Oq5s6uoV86t4cJyezCcTIqyqBErkLJ0Op12u5tlOJGlcRxHUcSn5THW&#10;Ht8AjzuPaDwGzZKhyULwylMAbebRYqflMentTIHdclhao0FirJkIj8UrKLquq7LMixLbTV5hTzaV&#10;1cYZC3xaaziadYhfjQtjrcfAOFvUFaaNJwVgODGjMgwLfHmgvGKTPOQFDSZOpn3Vmo3b82l3Mesv&#10;t2d2tef2tef25FZONI2NtywilQQu4DAyUuAL5BtEvlqDBjyCN3I+n5YxlipBJ9KB2ujKmjp4Gwjx&#10;wYPBgG3Hgexaa/BRiuCYd1VZjMYD9PAoJqkmxo2NHWnUrKTYqrbIZqPOQprNy6hnQjypGcheH5br&#10;28Xadr6KNGM4HoxHpa2IWS5cjJsixaWUkKVzTtdWQxbeQ/U+MId0O0pqS8O8HFaV56I7P9+ZnW/N&#10;L7YXlvcfveyGO+688+nPOnLZFZaJ7dGkNn5S6UlpsSvhk8h4Yka5HRc26y/E3V7SQ0De3er3RRSn&#10;7Q5TEbzEWK+tL7Wpqrqo6qqGtCqqC2EqMmWA6EwN1QzzfFjW64N8fVJvFgYfi4xMWauXdBc7c3uS&#10;3q6oswDeQ9StKRpVfGNk17bLs6vDsyvba2uDybguJ3pzfWvl9Ln1tbXJpBqOy+GoCS+DwWg4yIfD&#10;0Wg48TB6aqQBG44iqZTgAjYSGA+waEgJ/TH2iTjFhWgSZ73e3Ozs/OLC8vLyruWl3QvzS/3ebKfT&#10;wUghmplACKk24I0PtmlMf+gH3scg4KBAkhrgDIkKArR10AQLzlut66LOx9VkpPORycemyifb66Ya&#10;82DjRHZxZoBs252kA+jt3n/oyMWXHbrgokuuuPzI0Uu4UhRouLoyOHvq1H3feP+7//q973rn177w&#10;ue2N9fFoWzKSnJqNA+pvIDTV9EecBc5AYXi0eEfOBWeD9cEYW1W6KKqyrKvanVndOLuxtZ0XtRdI&#10;YGBe26WuSDrVorSrunPJ3O50fk80t0f0l3l7zkepV3HNJAx4VOtBXm5NinFRr28NNja317e2Nje3&#10;B5uDwdb2aHtrNBhqbQEQGmiBIhJcYbWSbq/d62dpmkB4VVWMRqPBYDAcDvG3xPeUyUaZD7yvklTM&#10;znQW5mfn5+chqzTNuIzw3WCSm8GwWN0Yrm8MKUjJOHDN9vqL87O7lxcP7Nu9f+8SN2DU2kZlweMP&#10;nsra5GU99Q3eCCIwuOz0UQQSNUKNa4wo+CZAESyHwxgiKBXgPVkLc3dGB2ODcwEyZR4bMd8RtLXg&#10;U4MZ7wwPXnIWSbiJ5DzsREXYn4JVCgEpMNaoh1NTSxQu2OOKmBYgoeDIWVPX25sbK+fOlBNwiyWJ&#10;Y0kA4+nsXH9+XsQtCGUGjppkcZQJlUiVKplS4FwoT5KYFAhpjem3oziDD3MVETHOWFlMzp06ubmx&#10;SiGwQMAMICIVJVCYJ97rz87OLVBdUyQ5ufXVc+urKwh5wVld53VdQvqCERfEOcd8+BtjAfbnA3M+&#10;QCwOscBpas5kHLwGIbPeTNbrU5ySklKwOh9LcsOtwWg0LsvKGscwn00LpzKfFMXY2oqLIBVLW1G7&#10;nWTtGCl72uxZCuta15QAFgSfxkBPKI108edRCE5xhuVUJDDFWA8oazfI9aByQ80mTuSUVCKrZduo&#10;jk96Psrwjaz0cuwYBoxqP6x87niIW55FAdfwjuWlttBJEIEkBRxUBB6dZ8E3PYwkHk2jRnJBcBiF&#10;aqkojRS0I73n3jHGpYxagMCVdgiMcwIfImRSkchrKr3ClbcVmY17Np2h9jzvzsvevOjO8ayP0SUT&#10;GFk4xpO2iLKJdqWlwKO8qsuyritrIBFLqMvK5oUmpmSUYqRQLUsyN8wEYShaH5Ubo2p1WGxNzLD2&#10;hecUt2TakVkn7swk7S5XCcnE4tanBk/Rue3RymCyMdaDwo4qO9IOS481vsYry6QVkZORV0nF5Ni6&#10;7aoOSnou6uCYkJB8bR1CkLUWtzzQ244roUGwIcQvxqA2jh8RY4w/WoQQSkgpORpMcLwKcEEonhzn&#10;DKbIicEa0WCNFQbvyTnUnnNIGS8940FQIB9iKYK3kZAhuHNnTiG3zidjvOH0aJGC9XrUm8E5D1x3&#10;un3gIC6ACoCX03EBwYJzEqCFB6yJiMaAgkPKIlKyHE1Wzpwebm8hLQByTMHLpp7+kUrt2rN7cXmJ&#10;wG4UO12fPX363JnToAx0G3zRDF4IBmYfradNISREoIhHJAVnYMb5YJ2zhLueQhuVZlm/Hy3MyXY7&#10;iVWdT5iH525gv6yqqhFyk/WrwMgGqpu456wnT8wFblF7hEevbYALSxVzqWoTahgrGEqSYV7mRYWD&#10;K3aNorZBwED6u/fsxV4qpIzjOIoiKSVuItBQ2MPA7b8EqAYQ/mXn//tTCH6nhEeLB8HeWxe0swAE&#10;jcbMrTV2+mjtdDyhDuHfWQqdjwK4DsEzZ4NzDVgTrPFGu7pypgQe3C8ztK1pnNrBr11kDS8LDRqk&#10;EFmS9ruddqIEPonpqhWLVszTiBLEfwndMUgDcjBu6onGa+cwEUQxJohLBhCR4EpwyWUiRSJg4ypy&#10;NtjQRGXGOGOCYFiBeR8aqcpYSiWE4JwLAalHwM+n5d8VI6SNYXiPxs4ANJwzzrkAOojwuANEhE4P&#10;+tCipn9nFmNBCC4VV0qAAGg4iiXqOJLA4611FtwZ/BBVgQGdTQ0/N9ZNayyEJTj9c7GhGWs8JMpI&#10;xqUVJiSWUqa6yAWdyKxom5AallpqadYyPANo3jHUrllnWPPCqcpHhjfXBxPtK+1rbUEm1ggOTDRA&#10;MGI8+2CtBUnoCtPiQ/NorQ4hTMd43piJxyPGOPhSMCoSAAi+1lp7J+IoKNXqzahW10egJ6lDzUP7&#10;AAAQAElEQVQpsaJDqi+TucpFuRaTkkZFGJW8sLL0kQ5KJj0WpTog7vCkFaftKEkFw32Xc4jJdW20&#10;tijewQG5Jy7ixARYElEUTbTeKgonVEW8JFEw5eIs6S30lnbzNEOuhhvpStO4sJVluOyvjLAUO4oN&#10;T0faDI0tGZedNu69cudL71e3ty1xx+DgQRtEYF2VujZY38rgUo6oGKRgcaxknJBKKGohXy+CKkJU&#10;scSqNvRSU2xlhoZjbcOyGtohqKblecfzrDSR9hGudfOJritIFSKMU9XiTDGSjgQEif0RJuaCgOzL&#10;AhKAT4TGPDhHvaOCKJIgI06iOI5h3kIoxlQIjDNYYixghiqJkdIkrTRF+pc5BxtsGIFOnWvUD7UD&#10;xKOFN8ibVdA5BUa0A5wL+HGTSBAR51wwQlTHds6buAAL1cHUZGtyUBVMAZKz2nl8j6wcm5gQtTuz&#10;i7tUklLSIiEInwqCaytGda5HW8XW+sqpRzbXVxLsJ1lLcCAnIqQIaHjwyzknASC0AyNPwYVgrQfA&#10;QsCL1iaf1Hmhq9oCN4K89sTTTohaVVCaKyvjsfFbEz2qPCyT0q7qLiQzy1FvkbKZWrbGQeWe10xW&#10;geeOkC2MtBtWZgzVCxWE4iKGEDjnzIfgnNWmnhY/LaAW6kjSqNNJkySWMSPmamsqXRe1rnUjdqNL&#10;XY3Lcmh1wchiVKuVTqEVRRHcIIAA03zkyXNXFFZrC+OHrqHcKJJZlnZ7rU435Q0xkZBxFAFHHMlI&#10;MSECY8Z5gHZkLCDULtQ2aMcgDhc4BckY7IkRcUZCAAuXaKCTAgteeE/wMesYEeB8IAJ3xpiyLPM8&#10;BylcUBTzVhZlWYwaDCslpBSNXBjDAIx3zoFd97iCR/QTkWBcSZ7EKhJccGZNubl29pGHHlw/d5aC&#10;o9AsjJqsJSZYuz+3tHvfoQv784uBpCcRxZlSCRcRYwrsCB5xHnmSxoairsdFsT0eb23jYORB82gw&#10;PPnI8bXTp0mXRDZMGQMNTEoWR3Grjdu7A4cvqIuKdAULXD1zarC5JpjH+VcQKPFSgTUuBANnRIiB&#10;AZZuvWsEC368F8Er5hPJ4ySK0mRmYWnPwQtmFxaJQXphbfXsA/fdc/z+b7NA5MiZhioQ5pwhZHMs&#10;pK0oTkQriyHMJJFxLOJEYrmyKrSpjDFllY8nw9FkVOkaBDQShZIIyBlBoeiagq0r6zQSF0wxLjjG&#10;46yb9GYvuvK6K69/4i1PeeaTn/eSp73gO2//jhff+JTnXnvr0259xnNvf9YL7nzuS576vJfd+ZyX&#10;Punpz73x9mdcd+tTesv7stmlwvFx7Y0XBq5HCmJTUcZlEhjScemCIiaFhApbXMSBIuN4rV1V+6Jw&#10;k4kZjauyMohZkxxplS4KW9Qmr92oQtrN6yD6y/suvvIJl1130w1PevJtT/sOrHvF9bdf1sCTLr/h&#10;tstvvO2Km26/4pY7rrn1zic+7dnX3nrbRVdfe/HV1y3tP0wyY1Gbq3apXVnpstbw9toEAwv33Dgq&#10;a4tFV9YH5zZGW+MaZwMvUidbs7sP7z965SXX3nzjHU+/9WnPufGOZ1x3yx2XXndTNrvM0zbFGUUJ&#10;k4njEQ4YSbc/t+vA0qGLL7j8mqtuftITn/aspzznhc984cu+40Uv/44XvfTZL3rpd7z4O5/z0pc/&#10;92UNPOvFL336C174rBe98OJrrpxdXJpbWkraHYEjuIEDV855awHWOQd7wc8G/G1SluAZVMcCQZec&#10;mGCccYJzScYZwysMawCOA1CCwVlghPx8kUS8ed38SAiBACGIsWYjhw9bYMYsIZmz+vSpE8cfenCE&#10;9Dp49ANgjHjbeBkXi3v27T9yZGZ2njWbBwsNFUDEWDCcBSW45IFzQpjAK4Zu/BhLozhWAoeBlTNn&#10;ttZWcQAlo+EfjDyn6SqMojRZ2r0LLkaTCelqhIuP9XPwsuCNrfK6LFjA4ACUxBnxwMCAIBKcBENY&#10;aoATp8CcDwZ8wvvE/kMXHj566czijn/RypmzD337vtOPnIiiKJ7uc6gjqJIJJCe6tlVtKm0r4xqD&#10;Mb6qXQXLqd3W9hAO5uCE2OmJjHUmkIxaBy646Mprr7/lSXc86znPf/HLXvGMZz/38quvOXDBkf37&#10;DiZJAiEjvsHLIL26ro21eKRHy1Qw56tH+/6//+5gAHto7ADmoIE47D1Z66eABb2xXu+YE2KQCzsW&#10;5TEIE6YAtU7/NhUwPAaIqkIogUgmIwhHqUipOJaRlImF75hQ5KaugrFsmr6rWjeNqrTbW8P1ldXB&#10;5kY5GthyIlxJ9dgWo3oyKPKBrgofrFQ8TlpAuANSIDIL50JV6Twvq6rGATsv6qI0ZaHL2hpLzrI0&#10;zZI4jaNUyMg7VpY11trY2Dp9dmV9fXM0GmFiwyAcJTScNiz9H347xg/VSCnRBqARx7FKYhlHKo6h&#10;uBSl1Wq1s26/B+j1ejMzM73Zme5MH9Dp92Z6nV6n1W2nnSxupZgMcXEU7ORJEj0GUSQBWKtxNB92&#10;CuiCFwPQeAx2CIjiVEWJTHBH0Eu7C62Z5fk9hw9deNXFV974hCc+5cbbnn7T7c+6+Y5n33L7c268&#10;/Tuuf9KznnDrM6+95enX3PzU257xgtuf9cLrb3vaJVfduPfwxQu79y7s2TsztyAiECawCpZrvERx&#10;MAvodrtZuw1O0ZaKg8hWK+m2W+0W+qBuwQXBVKzVWte1Lgs4YA2fMCISabe9sGv3hZdddvFVV930&#10;pCffeDsIe8r1t9557c23XXX9ky679okXX3XTdTfdcePNT77xiU+/5Y5n3HLHM5/wxKddfv1tR6++&#10;sTW/LNszhnEHV8LG6Z0x5Xg8gHeUlYH+EaK1dXgLP/dcVNYOisIQX9p7YHEfYP9l1z3h8htuuvHJ&#10;z7z2tqdefN1Ne45c0l3ai2wxty7IJDehNEHF3f7Mnl0HLrrsmptvuu2Ztz/9Oc/7rlc+9xWveP4r&#10;vvvF3/O9T3/+C5741Kddf+uTdu0/EJTynGP7q52Df1bGYDcMCCF6wmwZTIVuJrhXiqKEZZ0lxJPL&#10;rr7ipttuuPMZT3r682+589nX3HzHVdfdevjiq49cft0lV9945RNuvebGO6+96c5rGnjyRZfdcOXV&#10;tx46clW7vShkiiBXV357Ky9KNy7tZKKH42owqoajajKuilxPJnk+qU1VO2shf4LaKBADjcQ41Ngo&#10;xWgL+x+PJsNBvrKygc9Q586unz27trq6jnvi4XCc57lzLoANTkI0oT6OYZNxmjbKjRMVRRIF5tpg&#10;bH6MEDip2SPQ4FxyGTGJ/FWVtYFYgA1gHYxB12Ve5kMfjHN2Uk7GJS61ZDozt3Tg8AWXX33ZE268&#10;9pbbrr7+xu7MAhEj58+dPllvrd/z5c9//mP/8K2vfMnlY5xacFGXxTJVkKxnwRFoJUfTwqc0Q+aB&#10;M3TgDSShralBSW2KvC5yXdXWmuCao47STpSaxjrkXljVyuZ3XXD5tU940pNveeozbnvms6+++bYn&#10;3Hrn9Xc+7eanPvPmpz77xtuffs2tT74GFvnC78RG/JTnvOCmO59++fW37L3wspnl/Z2F3YakZZFn&#10;knhEQYA0U9u6LHVlqkqDksZAnGM8CEFJivWiFClZ3Ig0elxRInBwZGtbTUw5AdFV2dDdiJ1BIzED&#10;fiY9i2rHtGdbm8Ot9a3h1nAyGufjSV0WDmrWNQ8hQArY26BILgW2SigWsi/hlJXOq3pSVpPKAIpa&#10;AxAujSPrIfkpYHRo5MiIcy4EV7AHKDjAAwPfMZLpKy44tm8KHmrVttYC45RIW0hOsm4n7U5jRZxE&#10;8bQg4oFZcJ1ETU8Sxd5jpkMJ1qEFshljQOKccbbycK6y2Fg5e+LBB1bPnsIyRB6GTSgyIi5IxnPL&#10;uw8cOTozuzialHmhucQlWRIpnER7rbTX6c622r04yYSInedV7TBmUlRbW4ONDSA+ffLhY+dOn6i2&#10;130x4QwmBQB2TkzEnd7ywYPze/dVVbV26iSu28+eegQTiuFQsJDEqtPKJPIYQU1uwRqB+2DBkXXB&#10;BRDKGWPQXKxkHGODUHGSHrzookuuvmbPgUNYA/65cvrEt+7+yre+8TUI3RkP/8zH49FwG3UxGdfl&#10;uN1JsnbS7bX6M220dwCmE0VSKQF7shZeXU4mk6IoyqqG1MJUcVP8TbXza/f6WacjcZEgIpKxiFvt&#10;mYX+wu6jl1999Y233vbUZz/3xa948ff80PNf9erv+K7vfebLX/nM73zlM77zVc98xaue9cofeN53&#10;ff8zXvTyJnd/0tMOXXz1/J4LKi8n2tmgXJCeybK2nqTzwlqxcyZGpm699AELdqRqBZJ4VeuQl3Y0&#10;qZvINSgneYVcDrNq4ye52RqWa9sIbsyJdHZpz8VXXHfjk57yzOe9BAQ893te/czvetUzX/bKO178&#10;sic9/yVPeuFLn/Ky7372q37gOa9+9Ste+4bnv/yV19/65MOXXpXNLVPSUdlM5QSJxBKvTSi1qbVz&#10;CBcEcUU4Y1Q6jCeweW+ag4eqnRwWFl8VVHd+z5FLrr/tqU997ouw7g3Pfv7VT33GoUsu7y8uR+2u&#10;ITXR8BKYXIQNw6lW1J2Z3XPwwiuvvfnOpz33Rd/54u/9vpf98I++8NU/8rIffd3LfuQ13/Wa133v&#10;G9/8Q2/58df/1M+84Sd+8ofe8IY7nva0AxdeOLO05IhxiVgZO8tqbRuHdc5ar62zPlgHG3LeN9s+&#10;+caophr0xJDFIu8N3nvnrHONhxhjamvquoYdSkZwRcYY5xx1CAHojHbWWsZEJKRgXDAS+EMBk5zR&#10;eDR1dfrkwycffhDpta8KWDEnFA/zIiGJicW9+w9fdPHc0nKctBifXsQEUII4FSIOPKU1IKE0tgYt&#10;Ghs/GNI4RZbVZLK5unLm1Im1s2eHa6vlYDD133/mqDc/t3TwwPyBAzBYPRqePnnyG3fddffXvqrz&#10;PI6iSPJADqSAEcBOAzUA44mDNMZFQ0kjJXitF4HJvQcvuOSKq/YePEQMA/3W5urD377/+P33k3Xe&#10;gDKra1PXuq5MhXMdau3Lyk4KPSnq8aQYFdW4rPJS57Wm5nMh5CEQquEvgbiIEy7krr0Hbn7SHd/1&#10;qu9/80+89TWvf9OzX/yd1996x4HDh7IsQ5BjjHnvEdfTNO10OiACgE7UgMDRbADt/08A1wAMQx2Y&#10;bxqMEeNEkAwLgQXPrAVbsATUHqo21jbgrPXO+aZgDETxmNCBBOAZqimeELynEMhNh6MXwM8Xib/G&#10;OF3bPC+RVVelzUtTVA6RaTJG2lFPRgXc2OuaOSu9TrivJ9vVZDMfAnBbOoF9MsaUUmmSAZKkJWUE&#10;o660h/sPhvlgVAxH+WBcjCdlVYNkzmWq4pbBZmSp0hqBDbF65dzG6dPnHjl++uyZ1bX1zfGksM1u&#10;KkRz3hCgE2T/nwCmBL0kSYKGigRqGUdQTbvdRq6OfgAaWTtFz+zs7Nzc3Pz8POodmJ3tz871EX77&#10;QxU8qgAAEABJREFUfWS/7aydxjGCb6NICA9+3HAXxSk2uUhFCu5FnGCWTAoBiASGCMYCyg6FjSIZ&#10;Md44l/M0dR4/Lgy+LpJqzy7tv/DSq2+45c5nPe8lL3jpdz/1Zd9zx3e+6tYXveyW57705ue85InP&#10;fcltL3zF7S9+5W3P/c7bnvOSq266c8+Fl/SX93dml6KsWzlnA1mo3jX7N6STRHGWtrKsHcdKKmic&#10;vLcIDFKwVtIIodfr9DqN3XIQ7a2Gi2hdGx2323UIg8kE8dMxnnS7iF2XXX3tLXfcfufTcFx90R0v&#10;/M4nPueFtz7vRbc+/yW3PPdFt7/wO5/y8lc+/ZXf98zv/eHvePHLb7j9qUcuvXph34W9xf3t+SXe&#10;6jqpKuvyskAZj+FkukJ2pI22DpqEHIwLyF4FdiiJSKuR68ddzD540+13PufF33nnM5/39Oe/5KnP&#10;fcnS0ctnD1+ysHu/F7FhEtco+MRqecTS9syuA5c94YlP/o4XveAVr3rhj77u5W9443e+9rXP+Z5X&#10;PfvFL3nys551w623Luza47kgRI3AEGlr47UJxjr4ialBSMN4jScpBQy1jU13keJOf9f+o1df/+Rn&#10;Pf8l3/eDL3vdjz3vla9+znd979Nf+vI7X/Dim5/9vBuf9dwbvuP5T3zOi297+nNuveNZl19z4yVX&#10;3rBn/4UqmwkcnxqUNrzUAfqdTPRgVA5HjcGPRsUYMC6xXTrnQ2CcSaUUTDHLUhgmSAI457TWZYmj&#10;zngwGG1tbW9ubK+vbSFlX11ZW0PivrE1HIzGowlMi3MeRVGaplk7hT2jAWxCciEE5wxv2bRg5BT4&#10;+Tow5ITTYKjzCiry1pN1ZJDmeT7VC2nPRuPJKM+Hk3Jc4bNQp797/6HLr77y5tuvQ5b8xNuvue3J&#10;uw4eJOI2Lx5+4L57v37Xxz74wff81Z9/+O/+9ti3vzlcXy3Ho2BMVeYescoZbw24g0eAIhC2A4xL&#10;hCmsjhxG166uYCFQDiNIRqYclwhBFrrxlFFpqqB83GVZrzW3fMGlVz3pqc94/ktf8cLv+YFX/eRP&#10;f9eP/fhLf/R1L/iBH3z+97/6xT/8o9/9uh975Y+95SU/8trv/KHXveC7XvnEpz3jgsuvivrzm4U5&#10;vTY4sz48s769ujna2BxAwuNxXuWVKbQxIMDAnbS2tS6ds87jOOnaTZRopZ00TiMuIR9f1FWe59ba&#10;YBu+jMZVRFEWE1tXmCIEssPABId5l5UdT8rVza2Vtc3JpMBaRVEBv3NBysYZu90uxzbPWGCMOJr4&#10;g4TXe+uDVDFH9JJKSMWFFBKPiVBJ3VgwGRu0DaYxaGeMtci/QB3nUsKqYikUmhSYd6HZDwjIuRB4&#10;C5B8WgLOLBSwKO73hSSi4JGHGO2AzTZlR2EYKxDX4CFCoI1xgBACAdAi6mRZu5W2cR8QCVPlw601&#10;/ChYwlU0NaFvOgq8ceNF0u4juXBeVrVnPLGWaxuwixNX3mNPYdaQnjLoPKYIxiNtPUgKDnUV6tJV&#10;ucnHBN0QjGeKmzCSg0XAOaQdxSTiFCtk7F5wiqQg8tYZ70GSdxQ8A1kBkwObTudSCIUSRTKKJTxK&#10;Roqkqm1IsjZTEWFY8OSqoAvuaqO1rq2tG0FBRNCYVCKOVQg2eI2amPPBOA/CdW0qzrlzrp4WY4x3&#10;eBemDYKzEduhvKEELSKGRKTyZDwPIkLeiajHZEqIT51ZlXRJJsZL38hVEQNrqBVx1DHxmNIupX3W&#10;6vN2f2yZYXHpRGVFYZt4hAzHOmEd90EQkwzjeUJM+cCN5bZ5JZxTnmJiiZCplG2lOlK1hGqRSLGu&#10;dtwECXriVs8yJdMuj7sUtaNshqk2WU7ATIIgWVCIbR+yg/QaQOZodRCORwEj4042vyvuL51eHwAV&#10;j1IbWKV9CXu20I6ESVgvQKFj2EXYcGIHuQ4yS3rzFPfAo4syH2VOtkoC+zFRFGSKSydSLU2sMD5K&#10;M5lk41InvRnV7rG07RFQmDAgDwDRcUlMEhdT4CR41EmTmdmtSW657C8uzC/vcoEzoVQEp3PWesDU&#10;P/xUuw66NPCvEPy0ELTiHQuBBQqwV+98gOYdfAnq1rAa/HTdLMgcY0xwQg0IxB1Ng3INK/WcS85J&#10;SR5HKlIcntVtt2b7vURJhJDJaLvCn8HWcGutMWR6tDDuhYrbvZml5aiVocmlAFNSCSVFpKSSLBYs&#10;kkIJgVoIBpBSRoLHgjNnA3irqwmi4gbOxjm8ZorfNws0GiTiNByPhGQi+Ml4vLWxCT4jKTgxW2tw&#10;DEGEgIp8gA80tafgmffMgk3g2ZETBRFIVi4k3W7SyrAQYqBijLSGIcZgWgAp54wJApEyipI4xu6G&#10;ENOSUcyEIhlxEYsoFUmC3S9KWpOqHkxyISM8K5x1uzMibgG5ivD5RbFIQeLOOGLMGId0xCL0cA6S&#10;ADvbLRo7wBjbaaBm7J/bePy/BMYCe7TsTIEcLCKYC96Rc8HZgNr4HZl5lDAt08Ggagdo2heakEUI&#10;V83LELwxtXOWHJzNc0aQvpJcCdnJ2u0sUzKWUnIZcxYRU9YT/Ch4SYSjIldcCHLB1t4U7YS3Ix6r&#10;IHggEGKNNY2FYyRMGHR6j0WYxZ5ovHchQhzgMXnlrDC6yRh84IwiRoqgUA+j4MRAiIriLEnbDGYS&#10;uNa2LGtIGLZvgQUm5W0I59mhncJgYwCK4xhffVEDomlBI03TKJIc5JPT1mpnp+JyoM4F6wLIDKit&#10;c9ZaCAcjhcTuyZTicaIS3LKnsIoIYgEeJO3NEvAloOSQsBMoXO0UjBGMMR/YDmFNzXGzExAjkiTr&#10;zczOzQcJpJ0o7SadGdXqBBHV+KqJnFQglgpIYAox8Yi4IhYH1qKoa2XbqU42szC/90BvbrH2FKWJ&#10;jBIuBWPT1RwFG6w2RVFAVhARSAL7ADSEAIkSNYOyGqqIc/QoFaeWydxRFYRs95LeDIuToCLHeJy1&#10;RRQ3rIABAqsARuAMqzFoavoYZ2l3vjW/nC3sKkl52fYidkEVtR+XoFGqKLUmaBuMYwAIXVtXapwJ&#10;9eZwmHR6EnEVVHT7FMUjbYa1sSwm0fY+JjRY7JiyuDbiUelY7RlL2qozyzNsUr1KJhOSBJPkgjgn&#10;GCJQddpxt7ud53BYS8yEUBtX1aasTW0C8lQRJxI8ClljyyBRBVF6rnk0t3vf7PKeVm+WxSkRo7Jq&#10;6sbQPJGjncI4MUlZV84usqhtWVyHOKhOiLqaktJLdDpSlpp/KqMdh6lbyx32Ys9hxjjA1JWBdmCB&#10;O/KPYyWVEAJhCiAYY4h31npjHOyyARfceXAodlo8XhABA6CZ4a1zZgfwygcbQtihFzUjMEPTwgVX&#10;cZJmnX6nNxdEYpnShEDKCicqkM1TJ1tNQ6bIlanV9a1eLVoDw7e01yKpYJMyIhLAJiPJnLNF0ZIh&#10;YqEVyZl2msQyUrzXbeOIaK0GsW5aGpdjBHdvzJVL4oyIex+QrTWbRu1wU1Bp56FNmUBuk8KMKxfg&#10;fP2FkRMu7YpszshUc+V4jIuWoA0x6AKEPAYeuwBYNXkZPIW4Fffm2ou7W3PLUW8eILI+SzqOlPbC&#10;Wc4cl0zFsuV1sHAca40xdV2j0rpy3nJBUhEUlKQxYgljYDc0A2rrbSDEYeNrWFVVe+skI04eY6SU&#10;QrLAQYKvja7r2mFjrIwuNaDKK1PBChk5zpNYwBRTxJckwhKILFhGKVXUVVnVRaXzErwAaswqamug&#10;YeuND8Z6bZwxdqd4rA1D4FxMC+eciAL5EAJkLjkJwSIFwhqHxx+njTWYr53V2uAqH586iqKcbOHa&#10;ZGsb2/cYn3bG42KC/rIuK4TkSEjBG7TnowdQhxBFSkkuGHmjx9tba2dPr545ZTbXBqtn6bHcnTFi&#10;8uhlV9586x3t3tyoqFY2tldWN44dPzW9ZTt277ce+Nrd9959z7fu+ca37r3vgQceOn78xMnTp86d&#10;XVl1LsAiOGKsNXU+2gT2Rx48/dADDXOI+IwIQERTO7jnnns+86lPPvTg/flkrKTodtvdXlsK0ejS&#10;Od8U8k0gIyLOGCMB0mMhY6liBA0pIiGEZxJ62XPg8L6DzT88IKJqc+30Iw/f/82vf+NrXwb/kvNY&#10;Ra0knel25ud6y4uzy0vzc7PdPhyqn2VZHEVSQCKsWQ/yXF/fXFtbg0hh5UIoCJ8JhDMg/ndAptns&#10;0p4jV1xx+1Of+ZKXf9cP/NBrf/jH3vKat/zkTTc/6dLLL1+YXyJiw8F4vL1tipKaECAJwWgHeJT2&#10;5mZ379918KLv/oEf+Z7XvOmV3/8jT33W8w9ecKmnCLfk61vjlbWttY3h5vakuUUbTja3Jmsbo7X1&#10;7WMPn374+Jnjp86dObO+vjHcHpTjXANGud0cVOeaw+4QnztnFndfc+Mtz3jOC3/5137jl37lV1/9&#10;w6+59fYnLyztefD4iXf/zd/+6e//719761t/7Wd+6jd+7md++5d/6X///379r/7X//y7v3rbh9/z&#10;HpgVEqlLr7zmSc993iu+/4df86af/q5X/yiuAUTWFVFmuTJBIC4DPPwGHwcqw3gUJ+0YV4Cd3oUX&#10;Xfb8F7/sLT/5sz/7H375R9/8Uy962fc84Ul37DlyNJuda9gXalTVyNcpitN2/9CFFz/nBS/80de/&#10;4TVveMNb/8N/fNNP/PT3fP8P3PmsZ1927fWz+w9Q1iaFfQWCJJgBYTNkcOQGSKprbrjxu7/3+37p&#10;V/7zz//Sf3z+S15y+dXX9WcXihLeQtoiX2FwPRikC97CMkPjXzR1BODCXyL0OB7w12MEee+mxbjG&#10;TbWzggIWhHVgPEMhHkIT7staa229I/QBhOCJklEsnbMheLiX1cVoa324uTbcXNlYObN65kxZTBiw&#10;ABgnxo9edvnNt9+R9foySVgkmRSMMSEaiBWb7bdnZzozqPvtfgN9lF6/Izjhcp4hwTM6n4zOnjjx&#10;4P33PnjffUSeQCp+tFOYLquv33PPZz/9mTOnTnMixYVzBncYiG6wau/BeAD9IDY0hU35mqLgLMBV&#10;p2g8cTiX5/KGW5507XXX79qzG92TlZUH7vvGPV/90l1f/lLa+Edzhx+sg0CAHKC1dg5buNW1Kasa&#10;siq0KWtbaT8pytrowPjy7l1Pe+az3vjGN/3ar//G7//BH/7X3/7vP/Nzv/jil7700suvynozXCZQ&#10;LjGOOy6s6JwD2qqq0AicKaXQGfCbAiJm85edl27T/r/4NUyDZ8Y8IzYtxPFHeGJErLEZT4g9LgTU&#10;NngfAmo3tR6oHdOJOFEjd9Tn4TwpME68b0AqLhWpiMUx9BylaZwkKm0p7EXOGW2qUtfga1Lk43wy&#10;HI1Xce0HWNnc3NyqyyqJ1OJs/8CeXcsLswvz3Tnc47bRJ7GcMQYTAXWtAbq2iC4cq6kkilrBc4h5&#10;PC5X1jZPnjp77KFT93/72H3ffqiqTFU7XTvkN1LEGWTdn19c2N3O+krGurZbg9HGxtbG1hbOS2VZ&#10;NjzgMLWT8ngAABAASURBVMI8VvxXIKdFKdHwKBFCuYQhwPS936GtKIp8WtAYPloGTdlCtT0tVVXU&#10;dQFRMB4wPY7jVitpt9tpmuB2s4XWFNIsjWMVRRHnXAiBlbGs5I3LgMLHEwYVxq10YWnXRUcvufLa&#10;6376Z3/mJ3/6p17/5je98Pu/70nPftbFV1w+Mz+P+X40DEUON2qUyBgBApTuWNKmtLf78IVX33Dz&#10;M577wle86gde9j2vevbznj+3vKc/N9fqdLkUxtjJZLK5sbW+vg4RIQpEier1OzMzvU4Hd/ANkZBA&#10;bTHQwmaY4FESJx0Iu9df3nfwksuf8pznv/bHf/oX/tOv/tTP/eKPvOGN3/sDr15d23jowYc//ZlP&#10;vv8df/W23/nd3/lP//E3fuat/+Wnf+qPfvu3/ux3/9uH3vXOuz//udX1jWxm5qIrrrnx1qe8+ad+&#10;/nVveev3/MCP3vmM5x666LK0PUcidkEiGwtMQvs+cOuZ9aE2Pq/10vLu577ghW9485t/+Vd/7b//&#10;r//1c7/0y0970YtuuOXWuYU9EDlXKQX4lAo8qS3hCvPpz3rOC1/68h98zete++Yff9UP/fC1T33a&#10;8pGLWzOzxCVx3gDjew4duPaG62+/484bbr4J/mICxOmsC8ZZY51xXntWO6Io6y7uuvDyq2572jNf&#10;+j3f95of+4mf/tn/8PJXfu9TnvHMfQcPwS6+/IUvvPvtb/uL//7bf/Jbv/m/f/1X/vA3//Of/bff&#10;+Ovf/72Pvuud93z2cyvHTxSD4eVPuPGq25/y3Je+/Pt+5A0v+Z4fxBcA0Z0fW4GPyRsb47X14frG&#10;APXm5nBzY7SxPtjaHG5vY9cdDIcw5DH0BU0hhsDAkseVOFHoiaJITI0KdgVAmzERQvDe15XRWlsU&#10;p42p0a5gskVhmqKt0xgTwqOhCH8fA6KZubk9+w5ccNHRiy694qYn3X7DE++49ubbr77x9mtuehK+&#10;Jl9/61Nuuu0Zz3/Z97/iB17zQ2/8yTf89C++6Wd+6Ud+/Ge++4df+9JXvfqy629M+/PW+ru+9rWP&#10;vO997/iLP/+93/0fv/2bv/7Nb9x97uxJZ2rGGE7YAPIBbe8JlCBSPUYMOvEC0TIwxDSOUd4Ha4M2&#10;HjAe1UXpi9JNCredWx1Ud3bX/iOXPusFL//+1775p37hP735p37uuS99xcELjqyvbXz+85//89/+&#10;r7//q7/8Wz//1l9+yxv+45te9ys/+Zbf+oWf+R+/8sv3fPObJ8+uOJIHjlx82zO+43t/8LU/9tZf&#10;/Plf+fW53Qf783vi9ixRVGrKS1sVFsEnwMtsQA2J7gCkCvcv6sI4wwSLkiTrdnoz/T7caWZOikQp&#10;QCqCdMbX2Nnr2moTnCXyUSxa7RQD5xbnFhfnl3YtOuerSo/H+fra1ulT5x45furhYycefOBh3gIS&#10;EYQMcYK4EeopJkQcIcTUAhLWfJjgxJTDsa8yk9JU2tXal9ppLMZEIILSi2ICE4EJccUByAc8C2gE&#10;Z0AQOPHBAq2SnGFr5VhOeW+NrYXgUaScczAgmBGYR+2tY4whfuHRey+EQBsNvAJgcF3XGC+wIZlG&#10;bIL5ThZvbayaKk8l2zx3ppr+X+gIxBEnAGPdmVnLRdzqjgubZP1xYaraqrjlg6jwWSeI4LlzzICv&#10;2oJB5EnOkorSKEoQrusybylx+vhD62dP44BIwU9Jmq6AVgO44NHwKNCMoAzG40iRA9Ue0yEc45sH&#10;DCxrXRkrZJQmrShOhEw6HWztEZeqsl6lbZG0ZZKKLDt49Mi5Rx5SzOejDbJlMJXXtTOWMewKwtgq&#10;TqQxpYqolTWYYDQe2xIsIIo6nQ5cHMtjv9S1rUqdZm0XsGUx76mqdJS2KEA4oOhRYJxFrSqoIFqt&#10;3nzcnlnes59mFqg7Q91+lKTYzbDHYjtTBGHVvi4fnUmQNIDLKG73k/4878xRnPGkM7e8N+nMnNnY&#10;tl5Yh2EChmQsuSBJJEzG1nK4QW0QJUWg2ARR1PBAqABjFI8zTZFlcZT1aligpeU9B7BvyLglQdXc&#10;vCfe6XVhFadOndre2pxsniu3zhWbK+PVM4OVM/n2OrN1pkQna21sbLQWl0jE1JnpLe9JZpZrHrMo&#10;8yJZ2xim7R5eMZVobSGWbqfPhNLWQTsA+Neevftb3RkYELXaKQ4wKg04hKaZYxQYWSZJRp4LUqrd&#10;6RaVjqNkpj9Hva6cnaFOm9KEkog4JwpEvrEffIRBYyrBaRf1eu1A4DjL5ha5SjxTOAe0Ov2iNNuj&#10;ERfKEbPOa+dr42SksG5DoRBRFDEGtXryQTBGzGtdNU7nbfBWW1tbU1uHwgXL0lQwEkJwzl1AEqsq&#10;bVwgVEwK7SwRZVmGmKBEwMUczvbkzWy3batJJGCKm4P1c5vrZ9I0bRjBaGJErDu7AIL780smBBDE&#10;pWAsNGGBgypHtk4iHivGmcMbRIGqLvDW6CprpYox5kwrEqdPnVg7d45gw8jBG+F42imMoqwFxxkM&#10;BvAm732aJJg0BaGUMsYa7UJgUN94XFalgbEVFXj3eNtqtfKq9BA6IxHFuTEkVbs/s2vXrtHaaruV&#10;jjc38+1BN44V54KFBMqLI4HBjEdRBOdFzcFSFKskNS4UiLZYjThDAPSMc15V1cGDB9EHahb379tz&#10;6BBFSmUdCS8jHqcJFzg0cQSHuq611qC82+1CIyAP7MAAsAQ68ap5DAEj8VZgFhH6MQxkEBE6UT8e&#10;OAcZGAItNCMxDA9xHNeVwSvnQl7WNpD1pK3X1tUGgdcb54HKex8CFm8mPh4nWAIBWN1PC1bHMEhC&#10;Ke6c5giWoRLSd9txpHwSy243w1tj6gpy9g6qr209GI0rjeWIcQXrAmHAKTnBrqDrdoLbKMWp2Ssg&#10;YizBGUxDwIYl44IxU2sQHyloI2UMHdzZUJamLIzGbl27ybiEa2AMLI7zKE07KoIHSR+4kDGCDHEY&#10;hjPGYLrWmmCvU3bQ+NfAIARfVRXYFFOZgx5rG18IjPqzM3jNReNildZFXWE6BgQWNLAbg4llXbmA&#10;nDKvXe0DJnowxgSB6yiKVBxBI8Q85xSCCyHAfTAVeLxvdI12sxxIxwj0PgpwgEDcObe4tGtmdr7d&#10;xU22mN+/lyA4xSgRwRVCgmGajAekC2KWGOJEIIZtXZKIiKm0O5v2Z3nS2nv4yK79hzZH8Azf7s9t&#10;j4o4aZeVro31vtkU4F9ElCSNc6EBmqXicFXPPGhI21kNMUo1KkqZJI6rGuFqce9A+0OXXNld3DWz&#10;bz+1e5S0MDdSwtbVxsrZrZXTk+2NfGttsr022FzZ3lptpdKYanN7g2UZxWl7YVl0ZweTmke97uwe&#10;4+ONQR1kZzg2k7Ke5BW0DAKtD1Vt6tpA4+fOrS7tWpZxlHV6hN+u3cSEiLM0jSjQFCQ5Vha635sd&#10;jgsTWGduPun10l63s3cqPUFxu0OMoN+dGUS0sGu5t7S4vrHRm50Bv0VRecaJy0obY4NMs5Ehn3bG&#10;jp8ZjrtLe6yMWt0+n51rLe3WVT03088ng/H2mgzGTIbVaKMYnB2sIVM/Z8ttW24xX8aSEWIsIxKS&#10;VJou71k8cOTcuPbZTCWTYeG0p+GoLGtfwY4oKmsXmOQsMtp7x41xRFwIAWtBWKtrbMEeNhYCljQe&#10;WiRP5GGQHIQLFoLjvBkP7hjDY8AYsAZAw8NQGVgMxDznHAOEYFGs8Arjp9BgA0IKzVO3P+OIgWUW&#10;ZV7EjidBZV71jGyHZCbqLVvV1bLn0z7acX8hmVlM+gtBpbOLux1xqXAYo+H2YGN1rRyP8vFkNBhi&#10;rwExo9Goruv+7DzGVNoa66smTCFucTwhflZ1HQIicyuOE2ubOIAb90mhB6PCQTOtXll5wq2/aLVn&#10;lqqgJkZ05vcOIdfeYrb3EOvNERPZ4hILfmttJZXcFKNiYyVfPzdcOZVvnPH5lqtGVlftLgxvHM/N&#10;U5LxtNNe2BX1l5zI0t5SlM2cXt1mPM7as95LEADQlalr7Wxwnozz2HGhHUhMKRXHsYoEGgDiTFuX&#10;pG1Tc2xPzoEQDFSIb1AfII0jdCWxTFJhHT6i1dYZrWsplHehqjSikTEhnyAAOt7O4k47zdIoUixW&#10;LI1VLAVjJCiwRwvsxBOD1GBB2A5N4D4QMcGFYlLs6JsImaz3wTpnrK0sJO9Qa+cBJngjGM4TPMsS&#10;nCcW5ubSOGklaZagjpIojhVCN3A1GXwIwE6CccXBGIhhKEpKJSR6OGNECInEGOOiCYtCMBAhOIKk&#10;C6bOh9u4Fv/2vffUg20i3wAjYjxud+cWdy/u27d7Pw5PS6QUGIGsLWISCTTAppK4IGl3ujOzs/Nz&#10;cwszcwvEhAe/LogQdDHeOHdm5fTx9dUz5B0FYrxZIAA/ETGCI7Xb7SSJhBCwRZyJq6riHFx36toY&#10;7YJnQoCVCMQ6F7QJVWUHo8nqOm6Ex3nlYIHtmYXuzIKIEgqBqvLsyRNnThyvRkNBTjLqZClW6Hay&#10;mV7W67Z7HVhWmrVjLgLnJCShhq6898bAnmqObiY5B0mSM0mQnAezDBoMkA0xIk6PK0wlF1165ZGL&#10;L8t6M1HcAmHf/vRnH/ziFz/7wQ997AMf+sgHP/CRD/zdR9//dx95/3s+/L6//fv3vufer3zpG1/9&#10;2tnT54Ctrh0wBfywEBOk0vld+5b3XzC/tG9mbjnpzpFMcf9R46AJxmuXF7qonA8QRhIIWkwYj71X&#10;VR0mpcUG4YJc2y7GldVMLew9fMHFVxw+evnBi47uP3SkROco33ro+Cc+9k8f/tDf33v33YP19Xo0&#10;GKyeGZ5Dyn5q++zJtRMPnnrwvge/8fV7v37X+97z7k996hOktclz8oxa3f7S7kOXXH7Lk5925NLL&#10;4m4ftE8qvPY+cOd8pY2BF3rM0FBiXpTD8SQvqmHzzwQlMUbEPcEEGkCjNz+7uLR00dGjtzzxiTff&#10;fPOePXug7PFk+MCXv/StL372y//4kU+9/72f/sDffer970H9hY9++Cuf+KdP/+NHTj744MmHH9xY&#10;XxdAB7kRARXjkojN79lz5bXXXnfDjXv3H+RRhJwYARxB2zHuGHlONnjrPeeN+kJg3jpvrfc+BMeJ&#10;9TrtDmyxlcEmsyzrdDq9Xq/f7zcrME8A8hBDIO6Jwa8bILI+OOcCAQNeAjmLca5UDM4ruI8lCWfG&#10;m+unTzx05uFjBolCwz01hXGR4CjVm11a2nPo8NKevVEcBwaDZEms4BCtNEojCUjiKI5kHKs0TgCx&#10;lOQ1p9BuweD9xsqZ7fU17htDegw3NYUTMeJsYWkRjCRJCjMrsalPCnhZkVcUeKBGihBF8Nx7Ch4u&#10;y6wN2nrrAuNcxFHW7y7u3bfnwMGknSmFaGOGm5ub586iHm6ubW+uKs7ArmAkuRCcScHRAISABUkI&#10;oSRIlngD+WtrnPeMMcGwoZr1aRmPxzCaKp8EY4jRTmkmo8UgdGAKmOtDAI1hWvCGcw48gTNiDI+P&#10;Bwx5/OP/Z5vmYK2sAAAQAElEQVSxf8bgod+A0M2CZy6Q8wEq9hTQwKMnRlASQbbk/3nS+RXCtD9M&#10;GcewZiBRnCgVMSiNCya4R8oYxzJNVZyItBWlaSIVD8zjXYSSJFwlbApcJkJFXDYFkmeMCcEiKaJY&#10;KgEbCN5aozUOc8W4gAyLSYGY6bTDvlgV+OOcBYlMyThNs057ZmYG28gCI6lrNxjma6ub51Y3trZG&#10;RV7Dc2v4M7EoSpIkZdj5vHdghAPDee7+7R89LY3bwwVCgEaEECDKucYa0U6SJMvSbrcLP8oeK+0U&#10;zVaWwNFaLbTTNI1VoqSU4BHSM84ilgB3bYHbWO8AxjsTjAkWVLngm0Lh35KEnhmEzuXl3Xv2Lu/Z&#10;e/jwYUZ+e2vlobu/fO+n/+krH/3gZz/8gc984h+//IVPfu7T//jVL332i5/7+D1f+OTXPvep9dPH&#10;11dOjrY3gAF6BBDJIFScdbrzi4cvvvTghRcv7t6rkpYlYT2uq0Klra4tCkKEUiKKpIrAQnDO1LZ5&#10;AbMBntr7cV4Yz2YXlud279t/9NLLnnDzwaNXWCYg8lPHT33tE5/8+uc+/827v37/N+95+L5vnXn4&#10;obUzj2yvnc6314vh+nDr3OrZE8ce+Ob9999z7KH7t86eXTtz2lTIPnl/dumiS648evm1+w9fuvvA&#10;0f7CPhZ3ZNQG1UE0vqwNzMEHRoIr4nx7a3ju3Ln1zQ2YtZ5MaGquhAJB7gCTkNw11zzhzqc89cKj&#10;R+cXF613Z1bObp47PR4OinKCAwmGM0KsINR1VeFDcLm9PcEN52gYQlBxrGQkZERSucAgK9HqzO87&#10;eOjKqy+/4eZLr73u8IVHQdX2ydPFuTMf+4eP/OPff+Chb39r5dTxjXMny9FaOVhRvuRmbCZbw7XT&#10;Z48/cN837vrKFz/zuc9+uhgNsaQTgkQsOr1Dl119xU23Hbj0StXqJu0eVxnDVhhEDcOvg9a+rq3W&#10;DZRFVeSILgWuCAEgEiwAGAtCYqOQcMN2J11cmp2bn+l28cU44givwTU25r1UHJYM294xztD0W++t&#10;EEzIxiXxagqQBxGDHKF2CAhtT0IopVpZezcu3g8f3n/4wv2HLtp78MjufYf37Ltg194GlvddMLd8&#10;oDu3K273ZdLhUcLgfVMENK2XlpYuueSSK6+88om3POnJT33KTU+8FV+VEZCzXp/JWHuvAxZStXPG&#10;euMDvANWJwQMMkqSlieCBSBbQ+Q1LjhLznJnxbgwteHj0uelF0k3m909uxdf+q/C1xsRt/RgfPL+&#10;B//+gx/8x/f+3d13fXX19Ikzxx9YO3kcmWK+vZ5vr45WzqydfPjsww9+7KN//+6//ut/+qePUVXZ&#10;sjZYiUP7rWtvvPWyq29Y2nM4bs1UXo5yO6lcUVpjAMZoZ8wOGKipMtq6YL0nziREFkeq2QXjOEIs&#10;ihkQhoh4pFQsRcShOeeKyWg0HkxGW3k+tBpXsWy231laQhI6vxNtgIZzzkgRCQDvZFG/HbfTKBak&#10;JGulCrFXcJKCYdPiHA6C27FGgwHx2BNECZpc08FIwLFZCMEH8IC0ZjiZDEbj7SlsjSfbAPiCNrnz&#10;FeMmilkHIp3tLywsIPxlGfL2RDQ+GRAvtDaI0aauwbpzjjEmpYwiaCtBLATdeMRg9Idp4YE4wSoa&#10;GsC7ZCQ5eas311YfvO9bp44/bHD9EAKdL5y4FO1MqGRmcak9O2M8R6I2LnUB9VgvZRKpNMvavV5/&#10;tj83NzM3Nzc/OztPHCKWjAls3qauzpx4+OSxB9dxKTi1aXYeOVHT8qATwd1736R6ZT2e5HlVNqpn&#10;gnOQH0VJmqSdVtqNo0yKOECkjurKjidVXrlJ7S2LO7PL3bldHRwQpQzerp45deaRY0GXSDQSKbJW&#10;1M7SXqfV6bY6HRCM9EfGEZeMlCC4pYoECiRktIMsOVNCxGBNyZRLGI3yJIi4c3CJHbLpcYXPLi0/&#10;57nPv+PZzzly4VGIYLi1/Q8f/ejfvutv/sdv/9ff+W//7fd+67d+57/+1u/91m/87m/++u/8xq/+&#10;zm/+6t//7d987IPve+ibX69Go2BNIxWi0GCUxOSeCy7cfdGlS3sPzu/e1+nPFsbV2mlHxoaiMuO8&#10;zgtdGygyiuJMRi2pUhd4XurRuNwe5oNxlWuqSBke7z100TU33HLTrbcdvvGJl91x57jIkSbd+817&#10;PviB9/7N29/2iX/48L1f/8q37v7acHVltHZ2vHZ2uHp289SJMw82/+3xu7/8xY9/9MNf+/KXBhtr&#10;dV2T5BRFrN258robLrv2CfN7D4ikjY8uCOTWE3FpXbDaeGNhY4gfptYllltdXV9d0zhPNNw1P7CJ&#10;4QA0du1a2nP40P6LL37e85731O/4jiNHjmBEnk8++L6/ee9fv/0df/Enf/oH//OPfvf/+ePf+x9/&#10;+r9+98//8Pf+4g/+5wff/a5P/+OH7/nyFzbPnGTeBWMaxWB9AeeUJKIrr7ruuhtvWd67HyfMoKLa&#10;eR2CnbqeJ94QaRs3wULBOhTvPTxACqaUmJ+fn5ub6c/AzxpAsjszOzu3MM+aEogH/MVErAZUeICV&#10;+hCMtQD0w6E4Z0ryJMHexYRwSoY4YpLZ8dba8fvvWz13ymuky/a8tokDFTQetTr4HLn/8AVppxMl&#10;qouzZa/bn2m3M9yGqSSSuG1VHEFLtJKo3WrFiSIkjTxkaeJNdfrkibNnTpXFmKwj4KeATCWAoCm0&#10;0rbgyLadtWA4wMJBNjHhiFwgeFPwHPZjHANYGxDWjQ5au7yqK2dLZ4NSzT8s2708Oz8nWi0e/Oba&#10;2dVTJ6vRwNWVrWvE0UiESHJAjPRFciWYkAxEck5CcQn/UpI4c8FbFKcZD1JC8GFjdW1zczPPc7i/&#10;954pNaX6X1SYhVc7EB4tjgLnXAjBOWePFkwD86j/FeD9v+r5F4/Mw0AeHQOlQCwBmrUe0thZFqIN&#10;Nuy08SbslMcj8c1DM7f5Sw2GxxpqWoQEpQQjAcmRalQ502v3+91ON4O5cEEE4A0pxBUTCRcRIc4z&#10;QZwzGKgUKonTNG23251W1m7hFi2WHGLm5SQfD0ejwRgNW2t4n9a6LEvvAgs8EkmWtHudmfnZxcWF&#10;3ctLe51lVWmHg9HqOk58+OQ2mEyKunJcRAmuarr9TrsXxymxacRzsJQdVv6dGpEBAN1hRSgWI8Bk&#10;lCZxK22ycpyDO50eXGoOjjTXn5vtzvThWq1WCysJxGoiD1Gx4AnEIsqZymiQklflpCwA4KKsNKCu&#10;TbNQXVd1veO2mOCnqsCiDQTi1ACqpd27r7zyqqPX33jjjTdfdeedxWj71LH7P//Jj7333X/19j//&#10;w7/6sz94+1/873f82R/+1Z/8z3e/40//9l1vA3zyHz74wDfv2jp7Aq4Kz2ANRgpEQkY8TljWOXz0&#10;kqNXXL24Z78ValzU47xCvB2P88mkAD2ck1IqjmMJphgZ7yANvMzLqqhAs1vbHg7zKu70WNK65sab&#10;n/X8Fz7nhS9ZOnRkbn7x5PFH3vWOd77tj//4Ex/98Kf+8aNf/NQ/3f3Fz3377rse+fa9px5+ABn7&#10;qYfue/i+e77+1c/d9cXP3nvPV771ja898O371tbWiFF7bnbfxZccufK66QXNlQu7DjqekIDxxIxH&#10;xlGFDAG7hWcgTAixvr4OdwNtBCYf0yz43AH0Eu3bt+8JN9zwjGc846qrrrrg0KEsTeoiH21t5MMN&#10;rwslPEFdwXNGaOC+oEIuPB624qgqSxawpYrm3OU89gVtHHaqZGZ+/yVXXHn9TU+45bYj191w+fU3&#10;zs7OVvnk4Qfuf8873v5nf/i/Pvbh93/ps5/8xl1fWD15DMeV8fqZ8frZjXOPnHr42w/ce/fXvvCp&#10;j//Dhz769+8bI+AUk8AERRG1uldcf9P1dz7t6JVP8FxyEWnjcdHebJHjErezdWWDF1PAlQS31hsQ&#10;M4UQGOIekYczck4q4rDHTiftz2SdbpK2lJRQvTVWV3VZVgVNy9TlYXAOjaaDhSiCzmHFUmJ9ITiH&#10;ATZvpj9PcGW0GIu7XdjPkaMXX37VNZdfddVlV1x52WVXXHrp5UcvuvToRZddcOTowUsuXz54wezy&#10;3vbsPAdrhBjmgUsQ7Nkz8vsPHbri+utve/Z3vPJ7v++Hf+S1N952x6XXXDu3Z6/MOi6KkXTLtN2d&#10;X9I+aGSbgSyBwUBMsGkJHlslt4bMNLDX2msTjA3OyyCSyjEjkqX9Ry679sbrbn3KZXc8/fpbnpQl&#10;2Wh78PCDD33ofe9/11/+xSc/+uGvfuFzp489sH7q+Hj9XLm9Xg02Rmvn1k89cvrY/V/97Gc++N53&#10;f/aTn1g5c7YoCg/y4xbF6RNuuePya26YWdzveGs0Masb4+HElKCh9lpb0+jC6trWla4rU5UaPd4H&#10;iDFCdEjTVjtrt9tZp62ilLCFBR5IcBFJqRgJb12Zwy6Hk/GwKiZGV0qwTtbqz3Tn5mc6/W6UJrjT&#10;qbQeF/lwPB6Oc54olqY49AVna/K6lah2K1YCwxBjCfsRF02DiKBjAO7CnA/WBb9TQjDeal1Zq53X&#10;kDPjViqKY5GmUZbB6zywCRmkZIL54Gpdl3WZE3nnXF3XVVNqzGaBCyHjOI6iCMazsyID84wJYnhk&#10;08IDBTiSxc7tdkgAHjTwkhODVodbmw89eN/6uTNwQqyC0ZjbQIODw0L3Hj588IKjaafrQavz2PuV&#10;ihlxYAhYCjIFU9pVJTaMytiAFAJLCCG80Vtra5urK/lwq0m3q+aDKT2uzC/O7d67J0kz64ILngnJ&#10;uAyBFbWWKhI8Yrj28Nx7crCwRutuykdoVgmysNyyeHZ5/9KeA1m7C8TM+41zp86dfNjrKuIsOBtJ&#10;GSuuIhYppgQxCsEbaw0XQaJfCaWUlFIIJA0MWV5VaV07owEe2wQeAUVltfVQJQWOVSg01fQHX9FK&#10;AW8YD7ZHg6HHxugcfN+UhS0nrsoBFrZVTGw+sZNxvnGu3Fq140G5vTHeWJsiIU87KAWpBNCdX9x1&#10;4PDcrr0WKXjgnnhgHGKvjSkqXWmnbahN0NahjQ/cgSTSL21oUppBaTSLJ5jZ6ffml2XabsyREXgs&#10;Kxj70Ja5Ho9MPnTFqNhet1Vpa0jWMmMAtijK7e3RxtpwfX2wtl4VeVkUGrk7I+BZ3r+/t7CY9ec6&#10;s/PtmXkVtaAy4sxaG0JwxgpOkRK9TtZppVVRDAdbyN1pJ4qRZzvcPlajn/m4lVCWOmeKfOIhegit&#10;GLti4CbbJt9G7fNByEcpmchqPdwYrZ/zJfLUiqqCBX8eGVAH3pud27VvH2qeJFErq7zXHiNYYBzD&#10;jHewMTRAKoAFXJMjL1VpmmatJIohIQmT9t4aY8ARwDnHOTEggN0wH4iQMnqCmTAXsEOHypjKIGB6&#10;Es0wCT9sPBfSpkhSK+apYl5Xo+2NwepZU00I5ABABPGmYlz7sLhv7+79+6IslXHUarXiRECGrSRW&#10;UjBndF0CgjEYD/wRVfyDOQAAEABJREFUcjgpBcH5yZp6e2tje31lC4aUT+ryvH8xDCUC62k7a3Vw&#10;AxcJGckoESqKokSpBHHcGjgHs547y8GBroPRAEqTtpKp84QNIDf4ruyyuX57tp9kLejRVtW5EydO&#10;P/wwzBtGrhhJHmD+seCxoJhzJbjkTDICnUJw3gQJCBUUeWr+BvKeU0gi8Conk5GusDlOtjbWTz7y&#10;MFEg8lMgTKBp8d7Z4KGvHXDNmOaFEALYAQ3WRkNN584YtNBA/RhgzGPtf7eBAYE3a/rAEH9gKM56&#10;4wPAOue9h7oBSEc8pNAMPI/Gn//b/GmQ4FUAfxwEBA9mGtfAdLwSjGMQ2jAqxB/04ADTMMtZnCTt&#10;djuOY+DXnpnAtWPGscp6bVxlnXUBoiFqMKD23gfneeAcxDjnrXUG6vSCQ/6RgPg9q5ACV3UN69RY&#10;jZwN3oE1XtdGGw/kwBgCc67Z0etaFzlmaGMdcSYjBUOBbL33gTjI/nfBe6xs4SxaN2tYa9GjlJJS&#10;CnE+b2CMgUfGGHoAwAnAYwOcUBNnDRAFBnEFYAA456bSA4EwdBYwToBdAY6xBgCvQ8CQBpp59LjC&#10;uOz0iPhgexg2NsjqgAspUyoybcW6McsExVRRPaZypCcbiDC22LL5pq8GMbcE5w6WUVMg8yn7PO70&#10;Lrz0isW9yEKi0nhoBwwHElwohkoyqThxmDZkYEG8B8VCySQiqUSMa1FmuZjbtWdmbpGkVHGazc1O&#10;trZ0VXujlQ9ZpEZr6/nmejka2HISTCXIKGZjERJBLQmD0LoYV6PhxsrZ7Y1VyRvymh8IVbIzM7f7&#10;4OH2/NL2pCqs0zZAv3Bh5wIA8sTILMk21zfWV1YHW9vV1vakuXH3BA7xDkiAEDWBOokQ1Ov1JAc/&#10;jqzxdbOR+XLC60LqirwjoPYW3KpA1WhUDgYLszMCczHDexy3QghxnMatdGZhcVBUlLSS/mxnZpYg&#10;I9gGhXo0EEaHMi9H2wTVcMucYcEiWDpdsWC4NQyfjU1V5ePx1sZgY9VW5XAwqGt8amBErD0715ld&#10;EGkm4pZK27XzsGr4hLGBCclZpCFaA3V4Z4O1zlqIAdxyWAzB2EKYPhsiKyRFMVNRQB0nPElVHCsp&#10;iXOPkVVV1brUWltr8SiEiGIMiOEgAKWEnBYOceH1DoDAncb52pOzxIUgLskL7xlQmTroknRNeUFw&#10;uuCaMZBqMBQMo5oRakeEgOeJcSIWJZmTkZNxwJ1d1ktn5pPuLPKYraLeHE8qT7oZTeAfbgIjBM2V&#10;ro0PSDRr66q6AV17o32taVwY40XluRdxe265vbDbiZQcJ5Xkw8G506fK0agaDc1kxJ3hpq7HI1NM&#10;Ql1xUAtp6rouymqSF8Ot1ZMnVk4+srFybuXcuRzsEGxBZfPL3aX93Zml/sLeVn+xcqKsqTasMhaE&#10;GdPoBkQ615iobXTkG7MCq7K5QkhghdPNK04TJpUNHhOc94TCfAhQJQRmGzw1tsfKATVeeS9EkIpg&#10;ZUIwIRljCNvArHkkXCyIeV0XQ1uXieJZK1KSCwoNMC4AnAtOjDyWIC4cIQoH4x0W9sE6bxzMlHul&#10;RNaO5uZ6y3sWD1yw94KLDlx09NDV11y2A5ddfuGFFx3as2d5ZqaPu/bRtIxxzM9z2FAUJb3uzOLc&#10;4tL8Eo6wGCCEQH9ZlvBJDEO7Mc0ph2g40zAJPiG12miHgB2mOwx5XU7Wzp595NhDG+urdjiqchwS&#10;IANqZMNodmHxymuvveLaa+eXllScMqm4Uu1ON4A9T1rbPIfnjjY2NtZWVs6eWRmMJnlVl2VttXEa&#10;6t4aj7bqstg6d3bt3Lm6hqs0yKc/f/DgwSuuunJxz54ky+IE9zTtNOugIUUUvNDWTSbFcDje3hoN&#10;tsfD4WQ8LCYjsFhPCl1ovzWuc8sX916A75gySkFxPRqcO3n85EMPlKNtZ7R3RkUgmaQgZBjIfolZ&#10;HzRAQE+cFBcAwSUjaI8Ticm4amBSjsflaJiPhsVoXOST0lpIkR5fGB6CL4ZbD9/3jfu/+Ln3vusd&#10;f/z7//P97/nrr3zuc/d89cuKvGIUcZYCJE8FSwQlwn/5Ux/70sf/4aPv/RvcIr/rbX+ab607a8u8&#10;hEkG4sQ4EVNJtvfABTgsRWk7kGDY4ZkgLgJJY0OlTVHV24Ph+uZga3tc1pbLOM26UZIFHi3uPXjx&#10;tU+4/NobLr/uhouvuXZu1656fWNy5sx73vM3f/WXf/bxf/jIxtnTiuqWCP2Iz7ZSTowxwblUErlU&#10;1IpUIkXCOTdmuImkcO3c6dPQLbFAzIs05r25hd37D190yf7DFyTttvbB2aC1BpaqLorxeLC5sYU8&#10;7MTxT33y4x9433vu/ebXN048vHH2lHeak+dEAEYo3ub59qmTIOnj737nO9/+l3/9jrd/8O/eUw03&#10;sYlSPYlJZ9xk3LWYTbDCYGPl+AOf/6d/eN87/uqD73nXP/7tuz/1Dx/WwwHoAi6onhjEkFC735qZ&#10;mcU3ol7fg4nQxEIHL2DCh+lAtD2MlxhjCLlxpFpxEyXAQlUVeZ7Dz4bD4ebW1sbW5sbGBmTPBQsc&#10;w5lnBByOcSAwzttAtdaVrkMIjBMXJCMWgoWilAgwuTSRnXaSJVySGQ02xoMtgvMWRYMFiEAOo6U9&#10;e6669rrLrr569549i0tLS7uW5uZm5uf6SpJgzppa50WdT+qitNp46xqa44hYcMY4o62uq7JYWzn3&#10;zW/c/fCxBxvMQDsFzuQll1525MKjWGJuYTHrdBHDtPG1CeNJqS0ZR86SNaS1r0pTVxaN7Y3hYHsy&#10;HBckpGi1ZnYtX3XDE66/+SYOF3G2GA2P3//AsfvuKwYDq401NdxGkJOs4RfJFbwM7ENCCG5CNkIL&#10;5FywxBnnHMQnkeQUrEEeMvr2ffd++Utf+NAHP/BHf/i///7v/x4uNyX8X1Tee4h3B3ZeNEj/5W/n&#10;rffNSIzBI+od2Bm40/5/rzESAzDXN4VsaP54iCiQ9chSvEUH4f0/A8b/W4BtNfDoqLKoTSNoWD33&#10;nkxtEBuLotzaGmxvDUejiTU+yzrzi0ud3gyXqta20q6yPq/tpNCDss4rnWs9nOSjHRiOYaLFeFKX&#10;ldMuliqSKlYSR88GFE5mSC2ira2t7Y3NxoLX1tdWVlfPra2cXUV8Rh7iPcVx2mnPZO1eFKc2hKKy&#10;6+u4YFlDjXjOSKRplmatJEno3ymeCEACMZQ1dgzBWGuNMVrr8RjkDUbjwWg0GIxHgAlKPs7zSQlZ&#10;gFsipRROy51Op9ttz8xgH+t2et1WG1tAouKICwE5qDgBK3EMElpxmqi4KVEUNbKFeTHy7HGUsYae&#10;5jmQzRvhbj9y6m/+5j3/6/f+5/v/9j0f/+iHv/nVL66dPG4ng8hrBJPIm/3z/dlUoI30ffvsibs/&#10;/+mPf+jvPv3RD6wdfxB7ITmNFYAUEJg4cPjCPYcuQOYt4wyZXZq147STtfszM7MgCezAtp1zVVXV&#10;dYldHo/QUgVVWqeSdoIr0V1773jas1723a+6+uqruRLVcPvtf/Hn//P/+e2/+cu/vOuLX7j/7q/3&#10;k6iXtmazdKaTzXbb+BrTn+nN9DrdNF3o93qQASNbTs5hd3v4WDkZUgBpRBACo90H9199w/UXXHIJ&#10;JUlRu1I7DXU4ZB94zZETems31te/ftddn/3MZz72Dx/54Afe9+mPf4KmCHYwnK+5Lyp44XgwGPzC&#10;W9/6H3/hF/7LL/2H//or/+m//ef/+N9/5Zf+6y/93G/+ws+963/97gf/8q8++tfvAvzB7/w/v/mr&#10;v/ybv/orf/vOt0uGmORDk3yFOE1wV9ru9vbs3XfdLbfcctttN936xMMXHqm2N7YfOf6xD33onX/+&#10;Z3//3r85e/whPRkzp2dgClkskENyAqk8cMGYDCwSPCbi1grnHvjWvffcddeJ48d3QpxSiRBqbmnX&#10;zU+67QnX37i4a3faanuc1kbF1ubo7NmV0Wg8GVcF+CkRIXVdGV1bZ4NzAfYfUBCXnLGuch4qq3yo&#10;hXRpS3Z7rdm53uxcv9dvyKqqqq7hwgZGjhABXcMQWy24mozgeEpJKfm0EAqskzhIngJtb6zf/aUv&#10;fOMLn//t/99v/uJb3vgzb3njW9/8hre+6bU/+6bX/twbXvuzr3/Nz73+NW9+9ff+zA993y/9yA/+&#10;xk+88Y/+y3969+//j4++888+/5H3P3TPl+1ki2wNiTTYeNRf2pPNLN1421Of8YKXvupHXv/Gn/75&#10;1/7ET33HS19+ydXXLh84NK50UVuc+QMIYAwblqcAfq3xRnvE9rqGEGxV21p7bYP1Imp1d+05fPjo&#10;FZdcfcM1N9y658glFNjgxCPvefvb/vJP/ugz//jR1RPHbT5hpkbYQjKjGG94C8S8YKzpkIwnnKmg&#10;TTE5c/L4Q/fdv7622VBLOKEwilozi3svu/K6o5dcrZJeUdOoCVoaxRgD2rBtYjDwERNNjHSs6QkM&#10;RUC7Sqg4krHiinvmQbLxxsGaMYfzJI4Re6x2NbbHUY6aecYD+jxu5KNUZN2022/3ZtvdftrpJbyd&#10;RJ0URuZslTtTprHMWglqcANXZ5ywy2Mza9YmVAza9A6h31nvYC1QsVIqiqUxtQ9aSt7Kom4v6890&#10;ZmYbyNpJlsXddtJpI7g1I7kADrLT4nBW80yQEBx200riVozYpiLgVEIKzjEUEQRjnW5MTUDWnIMO&#10;LA3Lsy5ooLA2BJivdc6Rd96ayXg42NzKx8N8MiLngSQQ4U8gToIv7Nq9uGuZx3FgvElZsI8Rgm8M&#10;kwVmoDXGaG2hD9R5qY31eVlWVaVNVZeFqVDnFcJ2UYQAxEB/HuZn59oLS1mnl7baSasNhBx8odXt&#10;wXmdDXXl8klZ5BrI0Na1Bdja5NBW6bYnujCsP7+8vGu/lBEVJSLa5rkz6+fOuLqKpGglMdIEwQNy&#10;IMYdZ14IiiIZY6NTXAgB+oNnzgVrnbXeNNJxTbsOunZ1bXTtGj9nzBrYeiDG6V+UAMJHm6uD1bPD&#10;jXNnH3lw7fTJyWBzvLlZTyZ6kuuytKDbWO8MOc+t7UeyF5ErBiuPPLR65kQkGNSWZemjWBkxyYRc&#10;WN41v7zHEwtMQCHWOgPz8XjkeDTGaQdvNMjg69oAMWeKmIDQCus7swszy81/aYv357L+zOrmRl4U&#10;G5trjxx/aGP1jCATwxHqickH1WSbMWS0cBtmHWMO7AnFeEQQlRttbw2x9a+vVgXOcr6xCM6JsazX&#10;37Xv4OL0v92LqKid9d4756BrZ7U1WgqKBB8PNwcbG2tnzyABHmxt6qpg5HeAU4NNQgWMRni3vjYe&#10;DYscoXZQDjddPpCuTJhtS9aSPiUd+zr2RuhCj7YnGyuTjY3NM6fG6ytRO6NALBDqBlRMjEsV9+bm&#10;enPzTCrPeSDmiQXOUDi2A08E7hgTjAPQCRDEvLFgAdCoysCeNQQLIybOEQYBID3sUE8IHkF7aMRV&#10;xtZaOwpAwjhXkeSCuPBcsOfQ72EAABAASURBVEhSO01me+2sFUvmkwjk51trq/l4BAoaCE3Fs/bu&#10;/Qd27d3Tm5+dXZjHhpFlrU4nU5wBBCMsTz54UKdrjRjKmgM/6AmEONdEG+99PhpXVWHrmsjTFC1N&#10;S5K0km6vhV2021dxkpfVaFJYgxlktEcsAcCW6gpTXVVZXftIpUolkCKP4uZflEayvzgP2jiU6owu&#10;8nMnTpw58YitKk4hOM+C48Fzsgw1C42EGvE4zkkyEB8gGc4bJrgggeAYHMakcdTrd8EFekA5Dof3&#10;3/ctbzU18QEaAtBjJTSdBDyAKSr8PQ8Yg7eQP1hywTvn8IjOHcCgf9XYefxXdTOMM3SGpiIXmHfB&#10;Q5B+ajlQfCNWjrdADumi9g1J09HE0YO5jwJHAwPODw5NYPEOfehn5GgqbVPhI0pda23ryliLoKSQ&#10;6kiptLHOMxwI4Yy19YXWeanzWle1MTYY600TqazRzhjnLfgOkotYRWmcRFEEf4J8BOdSSlOZusZC&#10;dVFUeV6Ox+PRaDQeThDuiDhjGCgpICD5qrQY4z1I9bq2gBCCEAIIsbnAM0D9vwtYpQGsCi1ClyE4&#10;Z4qiKKelqqq6ro0x1lqHF482gJxzUtgEoyhJkqzbabfbSaul4hidjCNhwy4TGgHCkagxZ08cBuG8&#10;B5DgOwVa2wGMpMcVziTAWnvy5Ml777135ezJ8caaK/OYfKZkJ1LdJOrh4xazLR4ScnHQvB4P1k6f&#10;ffjBM8ceCHU5GW5NucaaO6uTiJOk1wOtBLnIRERpIFAhwQE6AIyR8xB4CZbBbOAMPodNTRsL7RI0&#10;62l2Ydeei44u7NlDto4FP3b/tx785je2Vs8lFAQ2Yq2ZrTkawWF1+AjBl8kbxF5tQqWhJJyK1s6c&#10;OXvqRIX78hCmA4gY7dq/94LLL0X6LuOES2U9YYZxjjHBGPPeQwtS8rosnNb5cHzu5On1tRXaYQ5u&#10;PLVNLEpEEheTwZm62lhfG66vT7Y38q2NamMtP3d2dOqRzRPH3HhcDrerwXCytZFvb2+vrg03N3rt&#10;DMbEAiKSBxKARjGmN4uzKJNp1Jqb7S7NW117pzUi4Oba2YePpUJ0EsW959wzHrQ1iLfWwIzIaof4&#10;i9haw5rGoxr3uNBoVXqNa2UwjhUAHPYzv7DU7c/AiWprGKyaySYhkkldT/dIG5zzDjceGOE9bA+i&#10;cM6hEYLzAV6krautK2o9MbYgsiqiOBFJApXHMEkpOYwcKt4BqYRqAKaq0A9AP0wB1DwKnBiHi+08&#10;1lWRj4bnTp84e+LhlUeOrSBDOPHQ+iMPbJx8cPPk/RsnHtw+fRyP5459a+Whb22ffLDePhfZSUcZ&#10;X25LGSg44sAGZIKSjHdmWG8mnl9i/bk9F1y069CF7dl5HA0tV0jZTSCoPjBGQgoO8iJQaYxt4oy2&#10;EEhVN3GjSZE9ZzziKu3PL2Uz80yl8dxC2ps/u7qm62KwvnL8298688hDHt9YyHFnYa6KcQZyLEFB&#10;xnnseZ4J4pFilGGpYPOt7a2Ntbo6/9UXr4gJlWYLew7MLe7NK7cxzCcVEqKyqmoNqTdKIEaK80hw&#10;XNQy64M1BGWAZuudo8BYYBEXqVCtWCUKu3fgAcsKwaIIm2pw2uBDYT4udeW45YJJzjlUFsUiSUXa&#10;Asg0a4DPzvT6vayVqOANxJrEqoOnSBHCc/DTPSw0kyE9hvjIiOB/wfqGTCllmqbtdqvT7y4szi0s&#10;zM7N9/oznVYr4hwxvSzKkdZgqyrLvCgneTGZTEZ5PgYYA09skIQQvPd4KvJyMinKssQrxsBJEwej&#10;KBJCYFFrbXg0/iqldjrRA8DOFNiUKmuBCoBFjak3NzcffvjhtbVVTH8MLFF/fn5uYbHb7/dmZhCP&#10;YPeD0QT4Ad7YYIMgFkuF80uWZVEct9odpWJgkFxE4BnxF7qPlRQsjiP0PwYgmjjHwXbPvr1Lu3Zz&#10;qcZguqggLWc9VFgba3xogkHgjAnGuDPWgTPP4rQdtzppe2Z2YbndmyuKYogMdTSs8pEuchY8VoZj&#10;V1VZQbd1BR69t4JTGkdZmkAmUglIA9KrMKIosL1hA6srB6gqjXY+wVxttAueOVQNHY/RvtPwenvz&#10;xIP3rZ05EXQRM0oFiznFggQIoBAxAckkKmrFCTbXLMEVT+6L4Wh9ZePcKXjIeHtre33VaNxG7yDk&#10;xIhHcbvXyzq9EuINoTI6B3tFYQxiE+NcEtBGaRQlxJm2BjYAMJALcZWmS/sOLO3ew1REjPtADzzw&#10;wKlTp4I1XteKhSyWoFBRs28pxriQlqna+qIyeWVqLFJ7U9tISPiopMDJR0oSwRAcwWo4Jxl3+v1u&#10;f1ZGMSQjpiVS0z+MvNVWV7qucOOWTwZ1OXF1oYsJ4fIAUYCmSMgHPMIJm//r2Obm+rqtKwQG5iy5&#10;SvhakUm4ixFGg+G2FqaiOk+Z70Q8k4Kq4vTxYyceup9wHEIYB9C0MN78kbLTHIL7IlLEmWfkAlxS&#10;MsZAIurHIITgjNV1BenBBqzW1jYe0SAhEBrgGkCJ8U0PZ1jHU4AVBOJ4hekYD6WggYUYDzA5BBQh&#10;MNQLwdpZ0uu0I86qMS6W7MbqyvGHH8L1JwFRg7H51UXuOKkk3okMRDQeDrc3NpXkcay67Xa/SWxa&#10;aMMB4G4YsEOPlBzgvWMA8sF7EIO3jwJEwZEMEYN/9fbu279r916p4rLWBg4cmHFA5mxTB60hfqNr&#10;Z7SvKgjEGuc5KIhU0sl27d+za//usszNJAcjGyvncPygEGLcKsSx95YgkgAmfAiQdAMQDoiBWDgH&#10;kQJ0QjKMQYDOO4MgCSnBBwPWx2pFubW1lU9GCfT1KPUES2vavqmmP0zfAeAETPsIS+wAVtwB9O/0&#10;oPF/B+eX2EEeAgMeC44enQz7CTACokcHNOiJmqVRPwZ4u9PGazR2asK+EyHUJIJHFCT2B++JBQQy&#10;qRr1xhJnSx8gbue8dcEYx4RiIiauMApfJ41HchFMCEFIzIjjVCVpJCMBkryH9QbncRqKpERwxKOu&#10;aqdNsE40MmJSCCWkUiqKMC2Nm5IyEmVR41S+0XxU2hqNJpNx7qkpzuH8Vo1Go+FwmOe46Eee1PT/&#10;uz+wLKWcIsf6EguiJ0piGSkhQA4D1RAmcAIqXQP0tFRGA+A4usnDqJGs4ALbfxzBEZDE4+5KqGmJ&#10;E3ixnBbgxBKomeCMN0Cc0aMFLQCexvjoNxgYY70jxYWrNOSLaCxAja1sldsyd2VVDLa5My1OMQ/I&#10;PPDtsZ9EiWDnTj5y6vgxm0+gYYQ+IAxEjEuCxqIkiAgN4vjub4uqrnUjHzYtQA82G6Zg1cEHxiuj&#10;h5Nxf2bm4suvOHDwcKfXB6dmPBiun2XBjDc36slQOBMzZvIxtn9uDHknGSnwDLOJ0yRpxVK1EGeZ&#10;SGXUa3eyKEqVnJvpEAIym8ZShrU8RTAPYZnrdPtxjLMAdxYUsYZyIhBmp34fRxF5OxxsTbaHUw/z&#10;4M5hALjFMwuTcrKyevahYw94+Kl3KoQWUeKdrAs/HurtzeP33fvNr931tS9/6Rt33XXy2LHVM6e3&#10;1tdiCX1jp2ASRQnIw1rbarWOXnLxkQsvxHcVYpZM+a1v3n3i2AMbK2cGG2vYXGIJX/C6Lg0Y5xzB&#10;ikslo1YUtaWIOQOi5gMeAjH3xLyLmIi4AJkUiFFTZmZmFhcXO72usRaHYTgX7C0QBOmCh/mx4Alm&#10;AGKMscY4Y2xdG6N3RAMyAYHIMixAzQYXkPp6vHUgGO8457Ozs71eDylKkiQqkuiEWD0SCdEU3vC6&#10;Q0tDT0MWA3U0bSACe2OMs5UkJ8lGzKRk8AG5xXSbmS53PW5mFfW4TWwRxpuTtRNbJx8499C9J+//&#10;5okHvvnwN79+711fWXnkeAVXxCdQrNMApCaIy8J4mWbzu/dedtW1t935lO7sfKs7E8VJYMK60Fg/&#10;qIBpgWvttLa6biRg8aJ5S5O8DCR27T2wZ+8BFqUkIyajY8cfmWxvx8wlPMAvOnEkg9dlGUlFPkCS&#10;LgRDZLywpGxQPghvtQpWEkWCt+IoVkgZ6NEiScSzC0ud/sKk1FujvKjsJC+w2+qqdsYCIRHjDKFD&#10;MiZCYMbYujL1tFhrjTeBWRXzrItTc5riglwR5yQkBEFEXHIV8Zh76WpfFXY8GIfgHAhkFlm+SmXW&#10;S/pznbnFPu/0snYPOapEOiq5ixXFEVcwMNgXUBExxrBvAxh3gvsQXPAWtWeBKydT3urIrKsuu/LC&#10;5jv2RQcP7t+1tNhvtyRn3tq6ribFZIyj7Mq5tdOnzp145NzDx08fO356MCzHE8Rba2xwFhy6utTF&#10;pAB7sKRIyiiKIDUpBMMmoHXwBiKUIijBIxArBOeSMcEI1iiJRy4IDIStYwtizleT8Znjx+/+6pcf&#10;uO9bZA2jpniiFJ/Ll3bNHzx06MjRQ0cvXt57QCZZWVeI7IPBYDQe5Pm4qirnHONSqrjX6/X73SzL&#10;4qakaYJQEzMu8NZzyOY82uYPC6QESbmwe++Riy87ePjCpNXBeX5rczgY5uO8yHGtDnkYV1mnPY5i&#10;QZuQ51VdO+JRZ2Yed9KLu/dkS8sySzfWVtbOnR4P13U9Mbqwzmit67rOz5dxWU20yX3QjAUQqmTM&#10;KcZuam0wldGl1nld5uVwMNkejDcGo43t0db2ZHM4Ho6K8aRyHnKCkzeE7/x2HtZXzz38wAMPffu+&#10;c2dOTwbbVZEH55MYmB0WAsNSCCmlUiqKojiSuxFo0tSWk9HG2vqZ06ePP3jsvm+tnTnJpkinOHkU&#10;J1m7n7U7AifRIGwVitwWpdU2UBBcKCmjRpXAHshaX9Z1CbMQkWq1j15+3XU3PPHq626a3b2PiENH&#10;n/3sZz/xyX+Cvoqy9giA2MwYoygRWabaHa6ywGPjVaF5XtNYE+pck4jbQraipBOrRHGYEicfCME5&#10;yLTV6c0szM4vdNq9uJWqOGJSwE7SVpxmiZScs8CZw5xWpMaDbUhwPBpV+FTW8Mg4EYLb+uraeH39&#10;keMPfv0rX/zG1766tnKae91KsKRK4iiNokhJFUlYL7Ax8v12u9durMrrcvXMyW989atf//JXh/hy&#10;arVz2PXAWYOXGIvT1szcfJqBfkiJERELkKvnxAQnzkgyjAo4u7rga2uRnkyqemM83hzlw6KclKao&#10;YQsGVl00pqY8E800CiCDyBM1LWjXMK4DN1AQ2GXQdpBkUpDNJMZwzpNpQZQfT4YrZ888/NC377/3&#10;G6dPPEy2JmwpGMQobmcy6/BO9/BFRw8duXBmYTEwXuoaSoYDtdutbq/d6bYhW0QpRyFgWwI3RImC&#10;hDjZpk+pWCGr4JyIEwNejl8DIFkk+w8fQXC/6NIrenOLlnhe2bzQBsx7gvs7G6wL1gftm7qsjXHo&#10;5kmKdfu40NqPpOPAQVjr5voaThRQ3GB7G3PEtLiA4BF8aEojZ7Qc4bRkUYKHUGAPSgkuQI5HCQGB&#10;wkWSJIcmcaKDxMdwnLVzK8UEH3ZjdyUNAAAQAElEQVQwjKYs7FTEAonzzYY3tCFpABECLqRBnpGn&#10;hgAgt8GjHz2oAeAeqsJgAB4JA5s/zRj8BWZMZRRwkGDkeWjWQj8AzDQ1w2wM9kDYoML66D0PjZRp&#10;2sOmPexx09GBx0YxIURJAluGNkEDBENMMKl4lDgmSUQkpAleO29cgMGoaZFSNuPhdAyfjIRnEoNN&#10;IA+yBGecB0bGwetNUTVJDxjHG+9dbXRVF6WujTG2QembKcS4FDJSMo7iOIVRgbwq1xsb26srG5sb&#10;E7hmVbON7XJzVG2P6vXt8bnVrZXVTThukVcE8exwiGn/BjgH7ogjQEjJJWOCx7Fq+MXBY7oNV6Ut&#10;Cj0Zl8PBCDAeT4oCjlU1FCJygWjnQLwQAoS1222kYnNzc/MLC91+r9vrdXqoZ9BudzrtbgNMYE3C&#10;j+3YeJj+AZFEYUreAw9++66vfvneu7927NvfPHvi4TofO1PD62PFkkilrSTL0k43lYq63Va308Jd&#10;BvcuwgiMyyf33fPVB+69e7B+joJlBM03SLXRFFicplGK7D4VKvbE4DI2kPUE+hkDOQwNP+XI2aDi&#10;xJHwXGHTfOrTn3XDk26Xi8vkwnA4XF9d21xbOfbwg2dXV6BBpmSUtoZFMaj0pHaFCZXnmqQTkeWR&#10;SHpBtKogNUWkWl7EljgTMWFBYvgfgKcJCT63tLh73/52r50kCSgP3oIexuAx0gUOap0xrqpGWxur&#10;p05ugEEGJhru8INxoSZyJ48/ctdXvvrpf/pEOZqYsuC2CePSe9K1noyK4daXP//ZT/3TP378Hz/y&#10;uU998ht3f/3EsYfPnT4zGeWcmGBcIRLFcZKmrV5v7wWHb7799tuf8tSFAwco8MnW9v3f/jYGF3XF&#10;uMAuQipxMmFxRnGLqZYlNZzoonJ57caVH5VNjcYEJlR7Z7kQigcORQAbgEHphi3u2tWfnedRFKRk&#10;nBMXRKA66NoB6ipoTM81buUmkwK5gNbaOYcxkkkFMhjHBg3K251W2lJRzKUCDidkUBGLYtGf6fS6&#10;rayt0gQDGUHhSMGsFcQ4Y4w4nS94db51/k/wEHiZj6rJhBHGB0VBMYpZSDiPBQESxZipWa2pLs1k&#10;MFo7d+ah+771tS99/fOf+NgH/vZD73n7R977zru/9Llzxx8arK+QJ2IEI3fEA7GsP5PNLV5zy23P&#10;fN6Lnvu9Pzi7vK87vxC1OsSZtRZs6tpoa40PxnvrAOSst575gB1NyfbMwr4LrnviHYClPUgV5Nra&#10;2qc+9amPfOQf7vvW/RsbG2VVBS5q5xFiZNKC+CEUy5Xj0nMYNoBjE8R2Oa5t7WCtcdruNeJ7nCTa&#10;nf6+AxfsPniQI2nUoahtWbuqdsZYlAC78oEF7PCQJWeeWeeMrWutjamt1c452DDU3oLbNgqKpZRQ&#10;MmMs2CCYzJJOJ+vGKsZmMBmN11c3akjSYiszUrF2N1lcnj1weNeRi/dynvKs3+IxeVZ1epGxORIh&#10;IXg8LSEgpTZEnpgLruJkIh4kg8BtVY+iNrMip7jKZllhNqLEppknKoMvhXCcrKsrFZGxdavVrUpW&#10;l5EzKQ89onbgmXbNKcdRXBvyDnEyQiwn7x2YtTo49OLo4xLJskgAIrKwEhi7t8Z7SIi7wJwHOfgw&#10;IY1h1sMCJHhGa7bdHq6ueJwZzp0hTkQWv0AU8MAY/CRq96Os15tfPrWyRlzWto4jAaCAPcWR4FYo&#10;L1gQUMwEvPDA6srFabcw1J5Z1IzFWbvQ9RQn1vSBWGCcmJjAlFrdPfsuWFsdSIEMsJvnlSVhGCts&#10;GNYmd2RZDKg1T+Kus7S5NXSe2oi7Gb52Wgq2E4l8e33t9CPL8z1iUIFl3DHBY5VCx4FcFPGsHbtg&#10;Wm1gYNYIbyKnVTvqxTytR7UAExCOiEvHEDUmhpVe6hAZpoJQzgcPO4NQAAw/6JiI+W63OxwMJuNx&#10;ohLcqeeTSSRkPS0wTWoEiApawmwAjbGPaeONTbloccrX10Ixlh67vKUpSiLW7c8nrc78wp58YkyN&#10;UJUEH1mnGI8dRdaG4ClG2HFBElNCeuLr2yOWtljW24S4o253FptEQ+VkNFqYm7ParG9tt3ozWqS1&#10;TMY8LeLOUGYjSgaVq2tmKbY8LVmah3hMccHbWwVb2HPhvd8+EUX90JiVIi/JC0Dwsp31AFtb+JwH&#10;yfjKmkmd431tK6WE1hX2Qhm8LaoEn4lLrcuaMUGkiOQUWKrkeLDhy4kMdcxtvyVjCVe0UnLijCsp&#10;E+xGiiSMLIGRlGWpOMPeujQ3r4uyKkpd13Dj0dYqC7WKOIHdBnja7nOVxGnLo1i4g2oncSw4QR9V&#10;JSlwFjiYkTJqZU5EIxsmxCdBDF2YeNJcwelN4NpRI23KCgceiUIdbMkhCw4/oqCSwvOt0g7KUDeX&#10;yFxSzUzOatsSMXdc46wpIyaVCwSmFmZ7g7WzOh/IoEmEJj4w74imZINuEeNWoTfbm1+eaGiY8yj2&#10;nAxZ7N24hDLMlV6zJMLubjy1Wi3MMZMiVXE+KbN2N+3OdGYXjLOhkTA1JRCxRizasc7C4t4LLnrw&#10;9KqTqeXKEjeWgmcYDiFxGXnOS+cK7zV5x5DGTRYW9mbtudmZpfGwYCSyOBltDwCLyP6Nr4yGcw0n&#10;uQ08iIhHqYwSIQRcxJqgawf2BdLPOOKSMckdOU9cxTEpilqCcS95iIJrMQ5JMQPFakynf1M45yEE&#10;YwxyAmstahCstTbe4RGvYAPoxDz0OO/BP1YyLmjgNNZ6h4IpcFWMgdBQw3JYQLzUkQB2T7aGVQjO&#10;gvMsEOcioDAfmPfMN8oijw7gMdZjUTTwCDyEwUR8CnjBEWXg18hb4gQDQBUXzDML8UzKvNA1Cc5U&#10;LLOO4bLivCCqORNp6iUNJ9t5Oe50kyQSsWLEmUySrdF4a5wPy9ozpZ1PO904TQPjlli7P1OCQx80&#10;LlkkJ8EQQUSkOFQQApPCBQQtJSMVGDYUZ53HHlAb7a1TXAZHtvLkIm1UUSlHnTjb5UR/Kw/jWqi4&#10;HygBvUq28hJTpywyOl/C+b9E3Lmgta61tt7ImKVZjAbjXCjlsRM4GUgFwiWR5CzhPAJbjHFGgogY&#10;Y0Sc+UAhBOjNeYc/zlnvDKikYFmAtKJEoUc7a/HWGigsTqTgIY0TjOKcw96IkadpYb7XzZgtbLE1&#10;m4nZTEoROGeBWeONDtaQ9sqzmIs0KpFFeK0S1e5m1uo0ii1uwjZXaLLdiyV5SJTAOSOKVATsCOq9&#10;Xm9xcQEZoPausqZ2npDcGITQ2jmHkeBFkJBRZBwrsR5TIu46lXYXFovhmNpdEhFJ9dAjJ5DNOC7G&#10;xuQ8VGmSx60Bj/I4M525Om4XLC5DPHHRRLRGItOt2Tqd3dBiwtLlw5c8fG6DmCDGCQQykEaQwHBS&#10;ekYqEpFkijswwIIPnmyIrMOXMalElECktuokjFyFKVMMzV/RICAKIpgw2hhwxzppS+J1IMk4Y8Sl&#10;YEpYb60pJbNk69Fge7i93e30ExEDCIZubVmW46LIZmcIHDE2hu67M0SKpimrILWytm1IsW7/1Ljy&#10;M0usv1RH3Y0ilKFlqZW0F61MCyc0S63sFpRp1ZOdZcIepDpxCx/8+2QcecRvgvchTbJeJb350oW8&#10;qlgkXQiwE98YVeSdGI8qZySjCLoHE9b6YF1wDoNgZLr0pvYOX008M7WOI1ip58w6qrUtZEzYBLwr&#10;OKvAehyxNGZKkuREPiAiOee89yGwEIL3UwMMHFSxQAS5EyKjDUaTNV7raeIFv+PaUmDcE9Meg3ga&#10;ZYIEDzwSEplbonjKLZXDnrSRHsxGdl65WA95vkGhJG8YWYKsCYURVMfipL9EIdVRJ5vfJVvt1c2t&#10;NE0ZE61WOy8ccqeRDWNtLQl4T/BqMK6y2d0u7o68sEk3pF3HFQFpVfXT9sbmIJ1ZVL25rcq4VsY7&#10;PdGfPTspNmpXCqVlVBEPcUSRtCLUPGw653tzMwcvPDvBOU9qqeAGOwCcTU6UtXtzC6sbW4YJFmdF&#10;zWvkAjyy1jLvlOBWV7FUaZQKIQJBkJYYJNSI1BiDZyEUUIUQEBxx6sajdwSxSxkx4s4FTkxxISCP&#10;YLwzRFZKUjHJOPDEiZaT7cDnluf7048n3V5LKabroi7y4Ey/g6CL2NRsM1ywNFKttIFupz0719u1&#10;a3n/wb2HDu/btXe+N5PFLeGpLvQwLwbGFrFi/U57prljaKdxopSCrifjerhZTkbOeiVk2zqhPTdW&#10;YMd1HnSTYDySOAx77DfOOWstmGSMSc4iKWLBlCDJSFLgjBFhSsAI5wLY9gjnjc8L9DPiGDDc3Hrk&#10;oYeO3f/ts48cJ2Tcumbk6HzhJNTeAwcvvvyqgxdc1J2ZlUkiuBICe4zM2i2UKIm5FMA6HG7nYzhv&#10;gdOtddSbXdi178Ds4tLS8i6UOIqBsqGGGuwOcie+tGfPwQuO7t1/aHZuMYnbDEr1PC/KUjvPWKCG&#10;5UK7ovJV7QtcCAfZm5m9+NJLr7/hposvuYQ4A28P3vfNh+7/Fo6snFyvk2XtJE3jOFb4tdvtmRnM&#10;6HU6GWhGcBkOx+MhyJzko8lkUubjAlAMymJclZWptKstgXgLWycCAYELxnaoBvkN+EcrNy3QF+R/&#10;Xra+KZIrziVjmMXxDOXACmutOZPUyE6mSRQR1fk4Hwx01XyZbVDCK4g3E0kQMQ/davg3J64YKeu5&#10;1qaodFVVxSRHjUUFh3dkM/MLew8fOXz00sMXXtyeW6AkJiWJaN+evTffeNMzn/nM177+da9p4PWv&#10;edObX/Njb3ntm3/yNT/+U6//8Z/4hf/0Kz//nwG/+gu/9l8AP//rv/4L/+U3f/G//Pov/9Z//en/&#10;8Euv+P5XX3fnnctHmv9WI7DtQCQVRKuEjKKITYtUiESeOHEpZSyxBSYqwjtO4KFRYfDQEYIaOmin&#10;6KpGrHS6DqYKXgeEJKeZd4Ea0TIuuBBAJmQkhCIB/I0nkw+EARCJ995YrTXc3lhsQs0svCMGIhoB&#10;CqEYazIwD5zOco+DsecssOA5sIRgnLM+aOdr5wvrNYI0E4aE5dyR8FwQF4FLS9IH4SgwHjhqcNIs&#10;Q54xyznearwNKgTGPDZL8troytS1gZdFUZJ1OzNzc/Pz85EUMK/h5vpksEX52OnceYQYP5UGJyb2&#10;HbzgwqOX7TlwcG5xV29uzrjGW7kUcQtYkhZMupclnVQkEZcREwrCSbLWUhNYDuLK5PCFF+7at18K&#10;2NQUJYgEoMlo94EDF1x0ye6Dh/vziyprBwGm4FMOvBvjrPXOeeuC9gHZh/beEouSdNee/UcvuvTg&#10;gSPduXlS0Ve//JUvff5z37jnntWVlRquCclDkkrW1tbGGiByDqtFUJhUkUqCR6ruHZQUrEcOBsnz&#10;ABnGaaRiKQWLBI+lSKQQjHvrOCYTJ7gLgGiH9vN/ArbA5k0z5NGfnxb3aMET3jDGdiaGKZId4aL/&#10;cdD0selbjIU9TAELAxjKzkjEVyC0wYYQlVIojwAAEABJREFUHH5NBSF5NHcGnCeQ+Smm87RhOg/A&#10;Q2jsQEAWYHVtKm1r7WqcNfO6qmozwS/wyofSugLvHUTOoli2Wsnc/AwkUhR5URTausAgE2Tasjau&#10;NpAkVNMYVZwm2rnhODfOTop8Ms5BmxCitgYRLS+L+cWl3sxsF3vVzFycZsaF0aQYjsZSIqEhrQ10&#10;mOf1eFQOhuXa1ujc2vY6vtVvj1c3hmdXt86tb25sIUyWMOwAmcJ9H+X8/N8dEZ9/IHBK8AnwTwjG&#10;wU1LY1o2eM+DF0mSxVGK1SEZvIT5lEWVgwK4SlVrrc20WKeNx3vXrAkNTeXrH1sFliAI8pFN4UIo&#10;ziW8fcdOmmGBQnP2tPBD4XEscoJBhAFjMBDDZSRUrFQs0eaSAZggyJjIB+xIwQ1WV4Yba/n2NhDB&#10;gqfrn19eKdWKExTIuRkPmTCyvrEKCP/8ICIXGHwfbPAobnVn5pf3HLn40gsvvrw1Ow/LwMfA5V17&#10;r77mCS968Utf92M/9tO/8As/+fO/+Jaf/dk3/PRPv/4n3/r6n/zZN/zkW9/0Ez/7xh//mTe+5afe&#10;8JafeOWrf+T7fuR13/+a1//w69/wmje++Yde+/qXvPy7b7jliTtEY7Ud3rF6q9XKsgwyExwZA9gl&#10;gQcQ4zk2jhAExvBgeXC8qT09jjdGnFACeWthqjBS5MfBeQJjjfoJmNi0CBYQQllokKPmTadAnagE&#10;EMcxIt7ynr2HL774gosv6e/ekxsbGuQym1+46qprnvKUpz3vRS96xau+73U//uM/+pa3/PCPveXV&#10;b3jTq3/0ja/+odd+/w++9vt/6Edf/aNv+L7Xvu77X/tGvIJAfuIX/uPP/cqv/dJv/Ob1t9x66VXX&#10;7Np/gFRMoBwAgol6zT/f7bU7vShJYDOg2KMgXgfCKc3oYAyeMRoMcnBjjDPaWW3R8CDNwwSEajQ6&#10;NQROfAcE4VkIihOWJNisVZLyVhq1W2mWpe1OC0IgIsYg450m/ZvimZ/KipoGD40sKTRkEJcA3hSE&#10;P4FfJEWkpJIIiSHhPhGe6Um+tXrmwfs+808feu+73vbBv33n1re/sX7s21WOW1EwCiBi3HoyJJ2U&#10;P/L6N738e37gxic+cXnXHqEiqBGvAjYpYi5w6xj4NR4qxQlfqSTbf+TS5YMXRTMLLE7hIRTY3uXl&#10;66699lU/+MM/+Po3vfEn3vqmn/m5N7315177k299zU/81Ot+4qff9DM//6a3/uKb3voLP/azP//m&#10;t/78j//sz/34W9/6Ez/7s3/w52/7vT/4o//wK7/2/T/0Q8989rMuvvhimhbwib8Sgnd+6s+srPVg&#10;ONHG1ybU2mptrTPeGu9M8FYIJpvCUaEtGId3Qi3eN/4FVGjH04IBeAxM+GbDITziVQhOMELKB2Vw&#10;8gybtSAhPYAJG7jj7VaG6Vk7nZmZaaWp1og6uC9nWdZSXDhjEXmgMKytoAmljKmDt0CkIhHHChDF&#10;MookF4ieGkmkMcY5F+AenBEDvYIziae6Mnle5JOyriw8CKNgcFpjeDOeKEjFsYRzzlpYoUHtnGOM&#10;KeglabL/HZYESGEMrHrvQR7mY2QASWCPMc45m5ZOOysmo82NdQRTk09MXXEokzwRx1xAlrX3Hzg0&#10;v7RIjGFTwSqYB+QIZDgJYS1OLEBJtQY1VaVx8tsYDFXa6s7OeAxFZi+YIC+nGDkRm0IgruJkbnGx&#10;PzvHZFJZPxxPNja3sc1AtSEwSEZDyjkOSGVd1ypJg5Da+jTrLO/ZvbS0i6ZlPBhurK0Mtzcjpbq9&#10;LI1VDIFHIopZ1o7bWZqlrTRtTnV+WgqcAOqqqsqqKiCT2pi8qmFbVaV1bZ1rNIKlp7gJ5IO5nfa/&#10;rLk13mhYIWjUxllMnKJvON4Z2cgEvc5hFWPsDk5IL8s6ENpgMNjAZ6my3Bm8UwshOYcNBMzLK9yE&#10;OqiJS2FdKGsDogFYy9pmOesdbJ9LNTu3AIH052dpR7KcocHa6fLu5QMHDiyj7N6FAbv27gHs3rd7&#10;3749e/bvm9+zMLtncX7f4vz+xYUDuxb371o8uLx0cPnIFRfvP3qYsphE+GdATktOImUNzttaScaC&#10;RRRsImIIAkRL2HYkIfpICQUuoGfaYXmn3mEQNSwfXEBqFgw4B6E9NgDShl1FOyWWalowxQZP1Ag2&#10;kHdTcZZlDjywCrx9DDhnQjDIVrBmdWAGADlkiE7UjDEMRo+2VoN6YyFMRwFxANgDcULKTsxz4Rk5&#10;11gCxgPYowVtAJ5At7UWqHYiMpeCGMNyQGyDFYonrbiVJa3G9GKEivFoVOLrzHB7MhxwhpWoKSCH&#10;sW5/Zm5xKYpTEwjmzYViQkIOXEYCdEcqmkYNp+uyyofD4Truv4tSpEnS7REWllG70wFJjDxNozo1&#10;aBv08FCcHPr9fhTH1oW8qIajMSQPMMaAfufAB3nrjUEzINoIGS3t2n3k6EWYCBEQ+dFg68yp05tr&#10;a2jD3zl00FwhWM6xZvAoweIVAh0XTEIM3EOEHkiDCcwywYQgpcBJYxWsmSYYE3BwkAFLaAh93I89&#10;1g4NM42E6bwh4Q0eAVgT5O4AHhnDukCIZgMY9v8CGLwDYlpgFQD0YEozGfuADd6DdYdV0ACgH20M&#10;+HdhZy7qfwWY4iGZ4Figpu19CAEy9x7SRvZc5WVVVBqrKaXSNOt12uC9zItaVxhJvgkCGI9FUVtt&#10;JJOwKSWiYAPk5lyA+bpAKoqzdkdGsQ3IHYWMWkwoqdJW1kuSdlVZfBccDnLrqDZ2J8RBdCDDmhrL&#10;jcdj2BXsAThHRT6eFKU21gfrXJiqAAT8K0B/gIdQ42V4BW0yEpwY6PfeWWuBH4BhRB7GCwMGj7AA&#10;IRRGBqYC42VZY8W6MvBicGenBbPo/1AYY5zzqdIE5xyPgMePBUdYEZ0Yg+UUZIBQNIUpDaqpY8hJ&#10;PkYP8AADZmFdROOtrS1IA9sz1I/+xyCO4yzLsIkoJdCJ8eALU1yAdTRe50OAuaAHAXk4GjViY4Kr&#10;aGZudm4BWTsmcegaog1MLCwtH7nwosNHju47cHh59/75+WWcteYWFufmF2fmFmZnZ+GwgF3Li7v3&#10;LO7etbh/754LDh/cd8HB+YVZmp4xKHjCGsHBSMh74ZyA58N7icCR5A2R3ltAgEXsDAMJoJQ8jLFp&#10;/psfVIDNHexDD2AEc+HFECYAOFE/HnZ6dmqMhwYRjeHOrVZr9+7ds2AZiXUP1ApijJiYmZ2fX1xY&#10;XFzcd2D/gUOHsCvt3bt7eXkZPRgMEfXn57pL853l+e6uhd6uxfl9u5cv2Lf36KGDlxzpHdjTWp6l&#10;lsJFCgkfeAPgeTQeToZbhKsZ8B6ckjxRMm3FIXiQVFUgqnYWTwQloWGazdo2vRWMHSw6yEAIwRgD&#10;I5yThKlEYsdspOIwEtQKPZFEA49KwYQiagpCk4cNEHy7efz3fyFgGPPTgjYWkpwk1COwImFlmFMS&#10;yTQWCVaBY8cKDXw4arfACg2318+ceHjl7MmtzTXBw2Q0ZLRTgJakQlZJQtIFFx7Zf/BAu9/zgpVG&#10;T6pSW4Nw3twtOO+MrRBkcGhBpOCiPTOTpK1ur09CgQIZx8CIULFv736etFIoY/+hPYcv2nXwyMK+&#10;g3N7DwGWDl64dOjC5UPovGjXoYt2Hz6654KL9x668NDBwxddeMHBvbt4kmTtFs51O/lCI5JgY8W9&#10;LhHmIs68NQgrjeSnP9gJwDoNG4PfCMGlxAYhhOCc0xS4xHaCdw5ehY2GIPw4jqWUkCHATAtGq0gG&#10;zrgUMDyog7EgBJMSSlRCCM65IMaRaY1GQ2ttq9mMcbFkg7NJrLJWEsdKSS4VRKlaaZwmSRypTjdr&#10;tRIpCcFyko+rquRK4uq31+tl3Va3206zxHg3noyKYgJKkK1aDzIiIVQgXltbVrooaqO9QY5oHJZ2&#10;zk2JCxEoDlOLsOhzO2ahlIpiFaFIpTiDeSguBGPkPAZhOibsjOQ7Be8YDh5Z47FIKUaD1XNnV06f&#10;KpqzHU2thBPx/uz8wQsO791/YGZuPs06TEW1NpU2QGiM0boypja17iStTpK10jZTiUjT/UcuuOTy&#10;K+CsBDMLdPLYQw/ee+/22iojAlKYCxFrpb3lXXsWdu2em1/qzs5l3RkmcOAJDgx5Zo2vS11VFRYi&#10;zvKqRIIAzSAK7N9/EKGNJjlNRoKzajIZDYbeGg5Gm1tYi9Sr20vbnVgi67VGa2xSBg7NGIPo4kSo&#10;iAnBpYgEjzmLpUggHAJtnAvRqBxtuCUUz5oCHpoO/B4lnpzzxri61nVtrPHwixAo+POOSt5D1CEw&#10;9AArrNn7pkcIhXSKcz4ej7e3t+u6ph1JU1MYXvBmBe89QmFtkfo0s/HOgjUsSUwICcOEhXgK4Avh&#10;ut3rYn/ozcydp5IR6PBVOZk0qaL3NmCut86ZYKE1ba3VVk/qvDRFA7bEt2MAzK3Uxfrmyubm6mR7&#10;ZXvj3Nb62fFwY331dL69Pl49s3L65JmTx86cPE62xvFC8BDBQab0Bmq4A50AxhgkG0JDzk6NzsfA&#10;GNAAEqxHQCXC4B2YjvScYyoUI1GEkkI0NopX6BcSK3kWGluuyxJGC/+nxwokgkGYDpVLiIBYQ1Fg&#10;LEjBGjUrAZwYsjMDqwMgPRd8MxAy4xyjiTNgAmAZ7z1HC3OmADqJOIihwJwLBirxwWMvDcQEXE4J&#10;xUlwxpgnDzYLHIjHAyBBA1/n6qpYX11ZX1khi++emAd2GoDu8FWqMzPX7c/05xa1J+zxSKbKptSQ&#10;FBCC5ixGVJeBEY4cFMfL+w7uP3KkNzvHYTCBrZ05feLBY8ONdYw8D4yiLMlmZxaXl3Bg27V3Xw/+&#10;22pr54311nqwEGCfIYBCQK1t7bxnDMMOHDzc7Xb1ZEKIQVW1vbmeT0atJGpnLcYCApoPljWKgJAM&#10;5nLe7HO49mhliVKCc88aCEIyFTG4W4RLuSRJE2Q/mcJJXgoQCb4wEY3/E4QQ8OqxGg0ApmAiAK/Q&#10;BsBIoFk87gDG7DT+bY1ZO7AzCxN3AJ0YjIngBQCuHqvR2AEMeBQaqqhJg5oOzG2Ah6ae/oCcc+KC&#10;IKsoiiCWOFa4so3jGHQCG2wDjl8gopVlDbkbj6XRaUztG8ESpkI7GFMWtVKRs76ukeBqFAwLnsX4&#10;GOxZ1uq1sy4jBW3q2k3G5dbmELC5MRgNS2OgZV5Xtsjxsc4NR8V4UiFMqThtZR3ot91ux3GERcFG&#10;42sqBtEmcIv8iONLNKwBVoqXjweOh/DPhT3WBNdT7hkGQDisEUhz4e09LM1ZxJwaaZOuKlxawRu0&#10;rg3CF9jBKwdu3WMOu4Nhioaowe+nq/im/7Elmv6peZwfR5A2Aw1KNQG2BVtLmhInURzHKhLol4pL&#10;yfEYJ9glkddzIRgx2LFxDvlNBWJALaGIhk38nQIXQkCPAM55IIgFGxFiALkAT6dAHLTj1ISIZl3I&#10;uj0kp7v37G13ulFvBqdqIk6MOr0ZKSO0UfvAiplEhT4AABAASURBVKrO87LIcfcnOJNYQgjFp6Xh&#10;EZdnrvaurstxPhnmw60wHJrRYLR6dvPUqcHZM3prU29trR57ID979tzJ45PBdoUobi0nD6tjwdNU&#10;QCCXNdbqqelvEOM3ZepfVoHAe4kyGU/VYTAbIzB4ShGBPLQl6GQwbSYIns0FayTTSDeKIN44ShcX&#10;ly8+eumBAwfBZrMkgRxP1kLV2MfzHJ+dSofwY7UxNQDswcjxqtJ17XVtTWGrXJejcjwYba8PNte2&#10;1rY2VgDb25vDweZguLmB2+hzJ0+ffuTU8YfOPPKIKSfMO0QkctZgnbpmIYAFeAquumqDlYJxwdgQ&#10;oKyGFq+1waLNYsZYA22CUhKMCSFUE8ZFHMkokowTJBlgHc4AoTG1ATJTM954OoTzKDTyJTZ92qnB&#10;NUH8jEKzWWBhGJWHX2Mngu4ll1IqEbDPCBmiWMSJjJMmd48VUxHjzAkynXbaAhmKvC6OP/St+7/5&#10;9fVzp4lAKuD8WgHLAQRPM6RO/YVdu3DOa3e7EkcBJV1TIApXV9o46wJ5Lmbnlrpzc+1unxgn0AkU&#10;1jWpRllubm+N80llDXaBQtf4NpjXEJIral3UNepSO0ChTaFdre14OCjHw9FgMwzWzfZmtbFaTKHc&#10;XLHbW9vnTp089uDqqRNIyVIFfrm3wRvnjDcGgcl5byFe3sjBgRYuQFGA1BpZeR+mxWE4RkNNwTPB&#10;mRRcCpTaaMRO6w3sT0r0s2YBTlJwBYCEBZOcGAFf4Osbq9vTTEtyEUeSMQreseDbWdrtZDPdzmy/&#10;N9NHPOx0OlmWpT1cobQzJXlZTTY31ze31vN8EsjNzs7Mzc3guDk3N0dE4zwHbVLKWjujvYOAA2NM&#10;QOvWUl3hZTA6OLDtCS+4IKlAKMFtOOfoYTuW07QYehQXqAFCMIDkjDNqkhjIqtmXmzHoF6IZBtmB&#10;c2ebBXRZnD118tTJR/LhgDUmAuoamJmZwdl/fnkXYGZhQUZxWZvReDyZTMbjcT6emKp22lTINfLK&#10;wViFiLq9A0cvufiqazARKNx4/LXPfeHLn/3siQcfJKMZ0VSqnIjxVoe6MzP48L9nf6c/RyL2JAIO&#10;1x7+3ugYygtgQcnS2ATSnZlf2rN37uCh+fnF0fb2YG19ONja3MDn3rU6n5gahldJQUr4mV7a7SQq&#10;YtbaGjpovisXuiqzNG6nCbhmjEFKrLn8U1wkQihoIYkipZQQAm8BRIiD+MvoXxROgfsphVpbo21D&#10;ZAgYgqFoe99YHh45MQm8XACz9492co5XVVXleY7BaP8zsB2SmuW0MQAD6j2WCkxwLhSXEsbvMUHA&#10;PBVGqyRe3rV736FDC7uX0Q8idF1PBlvj8Wgw2JpMJqMhYuDWaHtruAXf3BhsbWxvrG9trm5urG5s&#10;nAVsrp/dXD+zuXZ6Y/XU+srJb3z9y/fe89WvfvlzX/vi577+pc9/5fOf/vLnPvX5z3zinq9+8Z6v&#10;fuGuL3zuW1//SjUeBldz7wQLkhOHWTtnjNFaO+dAHeQwdb3zFewPnTsAbtCLAVMQnIEx2bQDsUCE&#10;d1NJYjA6OedC4C+hjiJIkQvBiFmtK6xlTbNWMxK/KWAo54QacRcRlgsmRCP8KIqgVszHMxM8MCIE&#10;Ts48w76LGl/UuG+iiEAUwbbsArNNRt8gBTY+Lc0DkcMMzqx3IKBRjGeBcS6UZ0SCZCRFhHiNGFfC&#10;N4bD7WIyqsvcmhL2eeLYseMPPlCNBuAT2MAuwTuThHf6vbnFxV37d+07MCrqzcF4c3s8GObDSbOP&#10;gmxczEjOBCcuhVcq6c/sv/jiCy+7Ai6JJd2k+MzHP/nFz35ma22VyBLzU6CmMOKtdN+hw0cvvhjH&#10;A4F7WceMDdo66xtBMxJE5B0hInsO4luzc3OHjlywtLQkBCMWHn7g/vu/de/ZkyeqfILd0TvDyEsu&#10;6rqGDdd1bZEucI70tNtt9/vtJEWEgNQhFFJKYl+PcZfRUgiLOGFm3U7WamOPB6RphgSSAgcB/xZg&#10;COhE/XjggRQH8gaUUnJa8MCRUT06DrN2gE3LTnunRgdGAtDALAAQoOYcQmCwTOcc6h0APjRQA3am&#10;/7s1UO0A/5cFO1MI0JVoZWmWJsggYYQYCXE9BpXG0bkeTcrxKB8Oh85YCBZjQAYAq6MONpja1tis&#10;tK1LXeUVtsAoShYWlo5ecukFF14EGfogAmEHCcPmH8AUg2E5HFfjiclLW2uCfjBgfXMwHBeeQE8n&#10;yzqtVivFBi/xJR0RxYE1z8kEKp3Ntc1rq6eSQP+/hRDgpo+Ky8EogrUO3ItpgUglGjBsFoj5qkI+&#10;WE6KfDhugtDGxubq6trq6jp8xzsEjsCn3ohVwDiQoGYsoEbP46ERBRaedu1IBj3Tp/MV5mJphYNO&#10;FMUxrhFxgxYlURwpoUAPJ0RtmG6sJGCnk7NAPnhnnKlDcA3Av4Hv0YXQBAQ8Ms8FNYBlOKjDDZKA&#10;uwTGvQ/WNQDp2UBSxfsPX3DoyIXd3gwxQVi2QcG3NjZPPXL61Kkza2sbK2dXz5xCvF0bDoebm5vb&#10;W1vD7cFosD0ebg+H26NRE7HX185h3MqZk6dPPPjte7/+9bu++M2vfeXuL30RMfmuL3z2K5//zBc+&#10;+fEvfvITn/7Hf/jSpz556tixMp8gIoVwXnQheCKPYAgVYP2GatDPG9Lx+G/BOWd1vYNh5y1j9Ci/&#10;mI2gKti04OFRIDRCCKiljJIkmVtYOHLRhXv27p9yzYmorktvTZ6PsRkNhpvD4fZgC1v25ng0nMDo&#10;80mZj/JJA/jcgfxquA1hbK2trZ0+ffrEsYceuv/+L33u01/63Ge/8NlPAj7/6U98/pMfb+BTn7jr&#10;S1+49567JsMtEazioZ3FrSRJ0xSLAqwLxriqxGZozDStYkywAP0zb4PTYFY33lSWzjYlNHKDTpmK&#10;RBQ1CR4yBCEgLryBJ2CMtlYbqyEDCJZYY9to4DWWQ2Nan6/Q+Rj4acEjxCE5U0pIhRDGGLeRDHHE&#10;khjL4SYxqIhiLK3gUIUgTb5SQRej9S999uMfet+7R9trXheuLgmaDecXwp/55cXe3t37Dh/GBfie&#10;AwdZnCDhLmttTROBnAsahHtuQSLn/fn5S6+8annvPmIgh5FzCEC2rCHxzfW17a317a214fbGVgNr&#10;o8HGaLi5ubG2ub6+ubGxvr66gfba+uba+sb66skTx048dP9D937jnq98+e4vfuauL3zmy5/62Nc/&#10;/6m7v/DZuz73ybu/+AXY5ze/9tViPBCBNWHNB8jY+zAFz+EpPAjc/5FlZAm9wYEcYwxkjRZDFAjO&#10;NIrSdV2jH8xKKYUQ3vvzPcCgBBPkyUWxhGyV4AIbtA/Boc9DVs0NRCAH58cbKXmsBEY4UzHYjQhJ&#10;LJNYRVIITpKTEoECdkbtgwEOzglTVMSEUrCMZmFbg74SR+48L2vjXLAGN20WQTwvtXYeEYECgiM3&#10;Glx4HzgjjiKE4MJzATWLJpOBSARDPzWsY6QBvw1wAucKjMqpnXCGAejBSHG+4CkIRoJTLGWn3QJr&#10;K2dPr509y7GNE+SLKETESMUJyShJs9n5hdmFxThrI0KBxlo3BQL1AaKHJXNvAxMyStsiybKZmazb&#10;hXyJkBqEwfpKvrmhYHAcYgNWdHNPsnlJMuv1+4vLKu1uj3J0ekjDesgkhAAqOeeMy7jTxjGgOzsX&#10;xS1SKRdiPBrpIh9ublTjcTBVLFmieKJkJ4vjmBGrpfJ8KgfOpWiomIYYxYTkztuiKMqyLvK6KHRd&#10;IR/jKFJEUxVJtDkx1GxaIA9Q/HgAbZCTQxRwaBJGCgHE+MsF5jHBuUDhTEoZCaEAwAwMkJhrCiKL&#10;sRbhFX2PwpRfLEhMkJDY10ptSlBpYUWBgJLLEnK3zmJRxmFegYt2Hx8hFpSMA3EGCAH8Z0nqEGWC&#10;48FD4jugGEkA9xFnqfAZZy1GLQqJt5G1whqkY7FzLaJYm8jpDqOMQoezLieqcl/nejIoR9utSMSC&#10;BVd7azgnBi+E+XmozKH4pgSHC6kAfdO/Kux8EZxzNCG7Zrj3GIYGpkM+MCxrLV6hU8pGF/CaJIni&#10;BO7TdMCnMHJnAMbsAAvEiUAL7J8LpoSMpIojFSuJ6VgOSmKM7QyGvgOa2Lo5I84Yl6g9Y564C+cZ&#10;Cc5jCYaXU1LRaKYQCnZr3Hx7aM8R80FwXIsGyyWP0yhKIxEJIRgIj2MlJCWRaieJq8vTjxw7d/K4&#10;rSoKHgx6okAokpgQUZr1Ztu9ORElNnDjQ+28wQLEwLDEyVIK1CSlF4q3splde3CXbjGbKyHkxtmV&#10;wdq61wj3QOmIgJsIDBKh3r13z8EjR9Jud317UDunbYMZkS1M+Qmeee+5iDr9md7sXG9urr2wEKdJ&#10;PhqP1tZHw20klaauJGOCE2/o4UoKyRQn4aElG1BDgSw4RMg4bjyIQ2ICFQfxUSzhVQxHDk9a20o3&#10;oa+RPxHES+fLDq3nH3b+NG8D2GlEjB4ezo8HXiWbooREG/3eN5rCeABG7tRo/Ctg09JM4RzzoSQA&#10;HtGNkZjl/Xk8O4+o/28A06cQGA8NNk6oMRGPyNezrIlHWA74tdYIic4FyFJKxZm01hdFNRggY9n2&#10;3kcRxNyoQykVRTFjoqp0npdlUVnjvWO4zcHW5iw2CJm0OipuaRuq0jhLPgjfbFCSUaQNG4+qyVgj&#10;cfcUuSA3BmNcrUDNIopAnwuIst45E8WQJehmIApYceNeO6ptsM6F0AgfjPwrQL8HLS5gCLzVGIca&#10;nRgGxiFSABp4xDCtjdb4Nf4KI6EA8hRjnAiAIagBxEgwJtBi1BT4Mv7gkeDQQB0IqJoeziFqNJq+&#10;f0ke+gF4hZFYjDeFwQ0BTRNKEYRGFEsVCSk5FxgLtNZakN8EWEzEA2zUwY+al+d/wAbAWyllHDdR&#10;KIoiOIiSMSMBHzXOWQjEI+Txze1R1u3NLyypJCbGiHGaFgTk4G2wplkcNFmPR0lky9qZMpiKecPI&#10;SfKSWcltLLziLhK+gxVZ8CXCb4m6JSgOgdVVqEthtS0n3OqLDu4nC92zCMwpITikRowag2SMcUEc&#10;Pfx8ISKa/vi0pn+pZBgtawaTaEojQC6IE/oAaAq0BaMGOIcuITzogjcLsDhOu/0ZJAzOOyJvTQUD&#10;Y+SqclyVExGsCLoYbdbFwNZjciXAm8rr0lbgxXLrhQtwCWYs0zqUVSjLFhexc1JrVpayrvFlvCfl&#10;bBJvnj29tbYSMZalkRJMcmZNXZc5CBHT4jxVlc6Luq6Nsyx4yAM5DidCGCFrPPorZPaVMbV2zjEf&#10;+BSPVFw1INBAmBNCcM6mDSYlpjehlTEGPI9C00M7HTs1YRgPoVkUNh9ACvyVIU9lSopIMi5CJH2k&#10;KEllkoo4YXEk4oinMev3sliGNGKS6VYiOqksR1ujzdV8sDXa2iqGw+mi0xXBCKOddXkUd+fnO3Oz&#10;Jri8rlwIFnEBSrAE+wT1xBTjiPDzxKPKWl0bgo04klztpQwHAAAQAElEQVRJJtbOnkmYi3wdk46Z&#10;acHqFG9H1JasxV2L+5TZhPkoWIDyJvKGdG2rgtlK2IqbKg2mRbbNfciHdjwwk+HmuVPbq6sxY1kc&#10;KS5Y4ORZAEkNhIATMvOCefIaxCLE4523zlvrUQfsbJ5zLkTzbyC11lCUc83tAKhutlclHDnnDRMk&#10;pWAspGmcRFJC8DBHZxz2TqAylmcZLilaURQBl1Ki3UqzVhIpARkED58BBQZtqytnNPIBFTGcJ6Sk&#10;Xj/bu2/58OGDBw7s27V7OYrkeDw8d+7c2ZWVwWhU1hVghBuJUiPUDkfFpKisaRQDArQx1lEAg0wJ&#10;oaSUAkQyvDGRYlGkolipqOkkhjDqjDF4571HLTgpzlWjGS4Zx7wmWImmYILgnE91no+G1tQi+OHm&#10;xrfuvvvb37x7sLFGwTbvqSmwVgzszs5eePElV179hLTTkUkiZCTjWEQKJMUqiqXavbg0P7O0uLx3&#10;ef+hxb1755tP87Nciu1Hjp899tBdn/3slz71ibu/8sXxubNmMvHwkwY3fqBC7Np/8IKLL1vYvZfF&#10;qTa+NsGCD0+CKyEUBmlnZZIu7Tuwe//B7swsEbe1PfXI8UeOPVjnI+5MxHnMuWAUR7zTTpMEHHsh&#10;SUkGCSQIonGcJEmvk2EMI3CMnD8fT8rRuByP67KwWlsUyI0xwRjjnAvBAESNLkBD0wjTv03FGLIW&#10;Yi6QC4yIGHHOG7lG0IpqxBIJCYEDsAkB0mlhjCGQwBC9hwwcGvS4EnyzFmeYxKMkhvuVZTnBAaMC&#10;dY09W48YEICECY4FMcAGUlESJa0sa4MOIF05e+74Qw9+/tOfetuf/sn//p3ffdsf//Hb/vSP3v5n&#10;f/zOv/izv/7Lt73n7e947zvf9XfvfMdH3/2ej7z7rwF//9fv/OA73/7+v3rb+//izwEff8+7/+nd&#10;f/PBt/3F+//sT9/3p3/23j/647/74z/52z/50w+9++2f+ocPfv3Ln3v4/nur8TCYSjLWShNOjHMu&#10;Hi2MCZAEH4MkG9lM/fNxLP5zMwSGYOpcsMab6d05C8EYsyMfA5XD8SjAgoFbKQX1QbQxrE0JDlap&#10;cex/Rgf1eJg9fo4HklwohRRFYmIDOAVR8MF67w1kFPDXY3MBAYw19KMGQL0ewzx0SsE1Y4BfEN40&#10;QLypMQUKMM4bCyNmlpjHAC7jNGl1Wt1uu93OEETSVtLrdxYW52f7vfnZXjuLdV2unTmJzcZVOfIF&#10;KbFrT22r4YX3Zxb2HT5ywSWXpr3ZtNNP2712p9vK2mmrKXCw+YW5+fm5uYWl7vxiF5fnhy9Y3Lsf&#10;5+lyY/PMsWNf+sxnP/uJj3/hM58+du83zp08QTRlBdQ3wI9efOk11z0BvqmN1ybU2tW6aVgXnPPW&#10;Isi7dq+/tGf/wq5daFCU4HPQw8eO3Xv33YkUrUR22y2wBUlGkicwcaHgT1LERNLoUNemLGrkl+NR&#10;LiWiDveMN+IN0J/w1AgO0hznkzVc3mxul2WNdbW249GkIfBf/UJDfpgWvMHfnXqnATxoQBOwCo4Y&#10;RuScg9mgE7AzEvW/C5j1GGDuDgY0ABi/Y5BoNBA4EaBpYsr0j2/qf/NjDOTCAjDqPAAbOlutNEsT&#10;fHft92ET2Dgktpza6LKqrHdcyihNkiQVXGmDTyYVbhrJu1bcypI0y7JedyZNM2u9cSEv6tGoQBbi&#10;PayNeRuMcSdOnHrwoYe/ff+DDx8/dW51c21juLWdl5ULpIhFWtP2IN/antQ6oMc5MSlMpR0xIWQE&#10;IwcfcJA4jkFe3ErAgPUOnosBXiikMN4Hj/Uw7p/hvEAgZ4CH8VgYjwMxAJAaHHZmEowz8B/Cjl4w&#10;m3MBq4ijNIURtbudbr/XnWv8CBFgBzzDWjuA8ZiOegfgy+cbwAKFTYHzZgnUO68eq7Gi1rpEzJxM&#10;nDN49MGG4LkgKXljvZESYidYYREozvtgURB1uGjQhBA8TNP75uHRXwjNINSQWKuVZFnayhIUGUFQ&#10;zHqnrYeaIFzITahoedeeXXv3gU0KU4mxBtFnPvWpD7z3b//6r/4Scfjtf/rHf/KHv/+Hv/e7v/87&#10;//097/yr97zj7e/963e+72/e9YG/fccH3/uuD/3dX3/4fX/zofe/5z3v+su/fvtffuDv/uZ9f/uu&#10;d73jL97zjrdh2J//4R/85R//77f90R+85+1/+cmPfPgz//j/Z+S/n29ZkvswMDOrqruP+7rr3312&#10;Zt74GYyBHTiCIAhCFM2SkrhUhEIRG7uxoY2Q9j/YiDVaxcb+IBOUaERSEj2XICUaiUuCIgkSBAmR&#10;AAbADAaY56+3X3Ncd5fJ3E+dc+97b2YArvLlqVNdXZU+s6r7fN/9GbyG356f453GtO0mkxpVIQSu&#10;hoMWCleIMGzlHDuPbwiDcbTvYxUSNxxCA2ZCb4feYRWJQ2gQqPFzqDeZneCOOaGuaw4P5kcnh0dH&#10;RyeXL1298cLB0QliDse0p08ePrx7641vfO0f/8zf/Tv/PfT663/rr//Vn/mf/od/8Hf/5j/6+3/n&#10;Z3/m//tP/8Hf+9mf+bv/4O/+7Z/5O3/zL/3pP/NX/uSf/vN//E/+d3/sT/75P/Yn/8J/+af+0p/4&#10;U3/5T/zXfwFb2B/743/xv/iv/vIf+xN/9b/6E3/9T/+Zv/Xf/Dd/+8//xTtvfvPuO2+N2xWViKed&#10;aeunNcJaEYH6QKgXY0KpiaOacc4FYEbMjsmZ1ZDLGW9RhhgjCojunI7lzrHzXODSklSLUYH6GPc7&#10;ICJc0q5y0wdgH3SJECrfihgpQozKCAN7Z8AmSNfJdOJnUz+dNNOpn3QOKIznt9w2LJQCl85B9G0r&#10;ev+9d975zW/cefddsmfuwxeQEF3CzXT20msfe/Vjr8+Pjj3sMJtCNSq4L0TCEoydSpgdoMjfvHTl&#10;etPWf/J/vd7eu33nV7761Z/+S3/pv/sT//lf+OP/6V/8E//Z/+fP/Jd/68//yb/9F//0f//n/uu/&#10;9t/+8b/x5/7UX/9zf+qn/9s/9Tf+mz/11//sn/xrf/ZPAP/Kn/mT/+Pf+Kt/46/+hf/xf/hr/9Pf&#10;/Om//dN/GZdo//u/9Of+1l/9i3/vb/2Nf/Vz//jrv/iv7t9+1+PF36SbTzqIYcolW06ac9aMjQfm&#10;zSzqhTwTMxORWTU4abVfCLBM/a2SmUspewfhxnQ6PTw8dMHHEgsX15BvYcmubYMg7DTDm3sEF8Hs&#10;yWQSdvdC42ZzvMCaL2YTLzgdkg+EQGfKbNp4bmF41pSHfljnMjYt5le6yKLD4yNIcH5+vlyuUyzC&#10;wYy2fdxsd9iPKReYGpmRtYxjxGQzZnJOgoiAAjFKhOIaHBsnCAUn0BkTcy6xxpkVwrZJJmyNsMNi&#10;IWaWDwEuWQzSmhYnBNL9+uLOrXce3Lq1OX9al5vCirQHFteE6y++8trrr2NncW0H7CaztoNSLfbx&#10;EAK2YUiLiZP5wez4ZHJySQ4OYDQ47/ThvSf375w+vL85fTpu1mnoqag8o0zEcnT52tUXXzq4fFma&#10;yZAtJo2ZiAS6sXOQY8xlcXR846WXrr/40uERDu54LRKfPnxw/+572/OzuF3Ffj30mzhsITn813bh&#10;8GA6n0O8gCM8Q3dyAUo0jXNORFQ1xQyZ41jiaGCH5M2weIHpahKiXmGac06IYUDC8QwS7VBqK1yH&#10;BTbGFfqyA2aGKWCRUM/wlRHibI8toJlgFkIqgxMkgAwJD74g8AwxhsnEjGmgQ8LY1IdhGMdxvyqO&#10;2UnwoQ1t106mvul81yGKPbSdzhxMxlJigj79evPk3gOYfYf3zx88WuLt6ZMnm6enqPLD+cWjd995&#10;8s47j99++9Fbbz18880Hb37z/htv3PvmNx++icu37n/zjUdvvHX67rvLO3f6+w+2jx8+vXt3ff5U&#10;x42loRFjMkbkEJOaEDcOUdCE0EJyqIA0e6YSIYiqPd+/hIxAzAFiGlRGC4OAJGK29pOmhIzMRQl3&#10;QRB2cFC6cSE4j0TzMCzB1MAPkVWjApqEb1ZmFEcXnGu8BMciVEoqqlkLaJZS22zo6jNCoMUMaqBg&#10;Vqxk3AMptg/u465CHYbmoiinKsXQESNPLNPF/OBgPjucTudt04Wmc7PF5PhkMZ21+C2OrfSrC5za&#10;l08exfU6n59peeZ6A12WbjF/4WXk1ycldNJ0yDK8t1scHR4fH2NHPDg4gB1c8L7tGpwdDi8d4vh+&#10;coLTw+nTx/fv3H7zN75x/9at7WoZt5v18pwIkoIuUdWJrr3wwkuvvHZwfBzVxqKj6lhg4ZIUBoFl&#10;rBSbLg4uXbl6fPUqFMGqcewfP3xw97131+fn/XqV4pjSmONIRNUJIVihkrmMmmJFRHROihZyEokp&#10;m0mpMUJmhEsXGkxYrzeb7VbJnPfM9e80MHmHRNUQIP/tyLtx3g3DO6UU1joEu2NMoUKulRr9//UI&#10;1h/G/UIQB+77aN+fsO+jpfeturt4v0Eh3fexhHbionOwmMFrOBYD56hEXeccjguGREacOxfaZtJM&#10;Oo+AJoJSy+WyFG3bdjrFQvj8pAnddkhOGqTDerXdbsaSkXe15pg6Nb5Yb87OligPRgEFVcn5ZjqM&#10;eC0hfZ/OL3q8Boo4BphXc2MuSQ12FxdYMDPMZrODowUeMr33WcuQ4pByKpAO+QPfPQ+hvW7P2sqd&#10;TAw+NYPxVavwmktJ+BQFi3pPMI5gyIkCilVovW+cw9uVwCxUbbSjoA6Bod8KMB0bAfYeR2ePiCug&#10;ew7oA/e39q2ZwYzjOG5hqs0mpZRzxAjGUQ3EkfcIOo9VIpDCwIgINyFzlRxG8Pubuxl7mu+3kJFI&#10;vXfdpOnw5IpXdiFgCTHeEXMxRbEyElxOpvOj45PZfGHCxDsCO3VK3J49enDrzTfefeM333vzm++9&#10;8ZvvfvMb7/zGNx7ffe8p8P6t0we3Lh7eOXt8Z/n47vnju2O/PHv66MHddx7evfXgzq17776Fo9uD&#10;9955fPfWw9vv3Xn7rYfvvnv64MGTe3eWjx+3bJMmTLAndIiqtnGeoTOUM6i5Q0GLMYZyO5m+vcF0&#10;B/CCDnzsoQrXycyEUwTR3mfo12B3ZGK6G7eS8GioofGha7vpjCaz2cEhLA3VRUuJsV+e37v1zu23&#10;UKDevPveN+/deuPR7bce333nCVS78zYscu/db959642Lew+f3Ln/CE+hb7199403773x9oO33nv0&#10;9rt3f7PuSg/efPvhW2/h8vGbbz948517b75x8fjJBX5s36wVpSkOpJkMpylzQs4xXAMNMiJgRFPM&#10;CNFY8A0zkOOdakQCxDhmKMBw5lCE5/7uMPSIpRjjLpCymRLSot6j57Dz6/OLZ98Gmqy42HVAn2ol&#10;NIYEDOIGw8J6jhUVFI9XXUNNy13D6DettI20QWaT5vhwNu1w6B377cXF00f9xZO4uVidPx02F4hD&#10;+lCt3AtxeOnSS699BDuIa7vlZnN+vlRFcBMzk7GwJxcKM+66KosqogAAEABJREFUMEHyV8GY8BZh&#10;u92uLi7uvPPW3Td+895bv/Hw7W8+uf328v7t5YPbF/fee3r7neW9O8t7t4C4PLv33tmdd0/vAm/d&#10;+uY33v7Nr997952Ht9+9/97bj269A7z7zhu33/pNdC6ePIK043pJJVmKcRgIeaZGBY4yzYbEVCvo&#10;OSaByzw7FsewGjsyBCEZjrgO9RDo4FHdVRsmVe2m7WIxC8GXklWz99I0HugxDfqCUS5gUMmryWwx&#10;F+9DCDgXphRR70iT97y8OB23m7Zx02kDCRDXRdPp2aOLs8cOvzLMGrhkMgl49dK0YRhgqPV26MUH&#10;EtdOZ0eXLiv51WZMeFHI+EWoQEoiQgsRp9MJGAp7bHc4oe3HISIzYkOZDbyGcQvDCFvTQgGXyyjO&#10;ZpMwaUPwMsOyroko52p7mjnnEBzk90wg0AZ3OJ9ht8fluFw2QhqHePb0/MljZgZH2jUp642XXjq6&#10;evXqCy+dr9eL45PHZ+dcy5biXSMzipf1cZweHF6+eXN+colYsPb+vTt4RoR3TxaTGcxT4tnDB298&#10;49fF+x1VTCHMfOHll2eHRwcnV8g186Nj9gGjQ58n3Qw+zGpDjKebzQsvv4JnSnCpWZiH06ePEMex&#10;Xx3OUUv9rG28uDa0/bqPMW42qzH2ZjWwMX60OFgsFthghBmX6/Wm78ecLGNraWdN03rX7N9YeI/7&#10;5L0Th2DLVE1N3wnCDr9xp4TjF7bJmuTeC9aCYymIHdWSwY4QrFbzVkTc8527lCoVaIpUK6GzQ0E9&#10;dC5QCE3TsEBSRsc3+HmwxiHhPGRYKGbcjzFlffnV1+aLw4xYIFcp4CZxFxpn1JiVfvCqIQOToLQN&#10;g/V92Wzwi0deL12MkqLLqWM68OGoaQ+DP/AuYHAcpmRz4ZAScGLm0tiwNmSNcBlHzckRB+8RzZUv&#10;QQum2qKkVC2gyM4yhBZa7+Z80OScRXwckXIBpoC60HoYYinYDJCBXdN0zA4777YfT88u9lzW6zUz&#10;T9r2YDErOaL/rdar9MGraXwaY0l435bm08liNo/jAI/gtrK4JrBIzBmmgr+KJmEMwNamOXEprZMu&#10;BKQOVBrHGELY0cThKbFzsHzoJv0QV9vehcZIUqbT5fryteu+8QgVWB0VQByImg+CLJtO4RCeTVtY&#10;DhjEtsvzPG7Pnz6BSECFzYj6lGcHx9nk0rUb0kwm84P7j59st8PT84u+73cWo1Ty/Oh4fnz54OgS&#10;5jTd7NatWw/v3nny4O7xfEIpDusVnmbfeuObRKC6R8qpvPzKa5P5YrLAm7FLh5euZHPkEORhjBla&#10;FFM12w7x1Y9+7KXXXh1zISbY9sG9u08ePQTNw9mUtEyatuu6+XzmnCvZclZBvDs8izamrt/GcUxt&#10;O3EutE2HyzgqUygwOiMMJcUyppSLbbcDk9ts+pRqrVutVt57+jCwwpIYQCrhFloIA0fEGNFBRqDF&#10;YN4BOpiDQVxhCaICLRBzgKqK/nciVgERb3tElII41k6nU0yGgkBcYnVOWgqyr4AURoAgizkfRpDC&#10;IGTAKvSB6ECeomm9WZ5hux22MQ4A3Krjpbjg2UlMCQHZTDq4GK/YS7az5ep8ue6mB5stUlxPLl0T&#10;H5broWmniMoYM+zWtpOUctt2Z+erVd04+OwCwym0U+Y2ZbtYbdfbMRUaUx4i5uIhDUerLiaoYlCI&#10;nBgzZhWyyWyK58QCkZwbx7GYwrNIQKgDm39Yzff7kBbmQsIiAGAf72oWIzU8ezGB91rfBG6ooO/w&#10;TgTirTZ9VshTNj3CBMaEScFJmYXJqeIcExBdMC98AdygfK9W6MBiSKa2bSEPrEqIbMxWBCzuIIkx&#10;8AxxDS9gDsSeTCY5R+fZQyJCxRpBKleIGEHAgBHQeVatpJCn4N62LZarwuPlGdHdF2bimRyrmtan&#10;NKoVVCR4E0KihelQ7gpCFuI46eN4dOnk6OT4+OTybvWuMe2E0/q8ldI5wlPvpdl0HoTjlsZ12i6d&#10;9gcdzXyecOw4ehs3F0/awJPgIL7T5LVQHCwOnEbJed61radhfZE2G86pX63PT08hTPXL2JeSHHLP&#10;cdsE72SK7bFBHcMGxNBuJ9C3NvAZEUwEXYDomJkI4ZgEg7Rt2zjBUaHSEiJWwdmKYE1wsUmLMljm&#10;O4DZCYC5hHnmLE+gLGvuV0fYninOnLYWT6ZhFiyUYeZ17qnjcjAJUnIga5lbdp14lMvWyOfSqHXE&#10;U+OJcZNzSDtEuBZLwzgJvhGZeF8SDmNOhEOosmpJ0NTtAILCU7AMsJQae4jwGJOwx7NrwIIawAXW&#10;W6/X2+0654ST1Xw+nc2gUNu2oWn8c4ANHfoiAvpmBg5UgWvz/INcACPwRQtjYhjTmAmx103CZNq0&#10;DU9aniAmOLHltpFJ64Kj0AgQtNer+hMKwnPausU0TBo/bpZ4SPv6r/0qGeIMJD9U2RgLm9nBwfHl&#10;q0+envnQtpMJJIQASP4Q2s0whnYynR36ZkrtNOBYVR1EEG/SdZoyaZYSD9pw1LUTttYMZg9Zp8Ic&#10;B59LMPWaQ0kuVpQcGy7wKRwH5048Wdza2LuSpt7rMPQXF9eOj1dnpwhU4ZrhbGQFMQahNMUybPGE&#10;PRJRP2xyGkM1qoc8QMxY4cRP5IR2q5RKVTbGeHFxAXvCJWibxl+9drlpQiwp54hVUgFEam1hcswu&#10;xyI+BN84j9T2jAneO6Q9IhsVxjTBx1cvHx8czkoB9acXF6dIpZR7OOn45OAID1Dztmk8MyNoSt0J&#10;TAsRYlsRsaS1ZTWnxiSOnZAj9kCkFKRGhMBb4AuuznsfvMyn3RRP/01onLAUVUieconOsfcYISfq&#10;HOFHGUxuvEBthCYQ80QEyiMqJwgfhiRRYz9uV8uzJ4/v3X37N37jG7/2q/fv3iZSAlsiYgrT2euf&#10;/uRnv/Tlazdv3nz5I1eu3kAkkHgRX4UTPjg6vHz9xuuf+cz3fP8PfNcXv0QOaUjLp2fvvPmb926/&#10;s714ErcXTx/ef/ub37j11hvxYgnKQmgIcHj55MrNm1dfvHnzlVev3Lg5XxyHpr6LirkMY8qmFMK1&#10;F26+8tGPfez1T9SC6BiR/eAuaH89eOuCm7Wha9oJghIeEu8kMDuBEIJDWDepkdzOppPJtN1FhuaE&#10;Aw1pkWKCmUzOuQAUcbwDKKWqBtvTtwDvr/A2kdgqII/q1/NPMYNfYTd4RHeDGKlG3PVNtQ6q1pYI&#10;BtiTe79TqdWPoSLs5AneOSfy/gQIB4GFyQnU9I0PrQ8NMZPt5hixYsMklFZP5kzH7SZtN3m7LX1F&#10;HXqtnQElr2tk0oQu+K71ky5MYKW29Q6kKXBFx8VZFlLREpgDUyPsHcPrbLAeIZZyrpGXE1pFSBsC&#10;mITZQWZm3rf0Acj7dtAPgKzQ7grtDotpRSpFVQ3dVIpZ1W1Hk0RA0fD5NoRUmLaf41kcm5haFS7B&#10;JVgA/PYlak5VyDyR32kNHRtmqi4ywH4+OgaVCeRMmUBHjbNSwiBUZhdCgFQsJsIhcNM472FJaxtp&#10;GzeftQfzbt51EOYhXjp942tnTx4KqTwPgulscfWll6689rErN1648eJLByeXjGQYExJ23W8vlkvy&#10;brJYvPLRj37Xl7/39U98BpJi6aN7D/7GT/+1f/nPfv7+7feQXG984xv/4p///Ne++iu10kHEnei+&#10;CdPF4cHlazfxTub116/ffIV808eCR4VULObsQttMJp/+zGe/8OUvfdcXvnT5yhUyu3f37i//4i/9&#10;wj/7OY0R1BjKs4IeM1xaMfg2uOBcYBIz0WwpZRSZvIMYcz+mYczDEIch99CklBRLzpqK1U1VFb7N&#10;z4WkbwMiRwzk7wD7VmDUEMi2W76fu+v+6xoQwG14Ub8VMA4EEdxF+2GEwgyJiOBfqlBNUb8/+FRN&#10;+Dkg8Pa0scHs7JFxCSLee0zBIjDCCIIaRiimxnK+XD19evb0yfl6Paha082n88Pp7GB+cDLp5srS&#10;jyUiisXP5otLV64h9kq2XKyoGLFwcNKyD+s+brbDHvt+HGD/FMcUG2R419YoRUUJvp10kxlOdB1u&#10;IQaUye1AiKnknCP9tiBV7Gy6AygCJKv7yziOA9gNue8TcFd4xtVyWK/67SbubkU8tuF4tFqtuDIM&#10;TYMD82TaTpumCc7DRKXAJDvS7ze74oCYJEJjaH875B2ACL73LWbuyVQhiTCOS/SBtAOMwKdod1do&#10;vtOzGKwLcZjDNGb0UWohhoKIWsZtfg5EIvukcKgG1ZbEtEP1ZJ3jTshr8VYcRU+lFQ2sDaeGc8Ol&#10;digGGj2Nzoon3KWGBRUpMKGYiyacfbB1Sc6iJFrQT+MQxyGNscZHypoLk+2kra1zLAKxaK8mMwSi&#10;D8CedQ1AhU2pqoWLagd8kRWrCFIgSQLKBvXJCXkcMIRCw9hB2uBDcC64qixmEUAdkWOCmo7qPtIK&#10;LGA45AFnDltJClakjEBO42zSdQExAHmNtaDmQBFDcNMzvmKolspWhNBS7ahh/2YjYUPGeaHgahp4&#10;75qmmXZoGg8JiBBUiLo94rETWYkwIIJZ/HSKqtw1PjD45DIMw3azQXwWraVdRDzIQShmLEFiwCbP&#10;EQT2KPuvastdkdxdMhnkEiZxUIEZ4u2uixMVp86Td6Xx3GCzaLltILPAkhDYCWEypqFFSuwuNfcb&#10;nN2RV0S6Q/owiA/iGwkNew9FcAtCYh46JMwi8A27wM5Xcepo/bgKXDkysSJAECnO1QF0WIjBKkgI&#10;4hwDPZswEcZh7eCpdRQkB1HPcIoxGZnWKCWFB6u/TGtbEJBEBrcaThMarSSNYx7HhKDFXK7gQBZY&#10;bQXDmQ7b9bDtY4ywOdyHmXBcv96cn59vVni4yiHUR/3JNHSTJjSuWI0XBRB41mP20Od+m0SgQdug&#10;ZVeVaFofdnaAr4uOLAUjUC6moWhGKYINJ5Pm5Gh+5dLhfN41TYAxYE0gk2MJzrdNOwvNVNyEuY2J&#10;qprGMCZ7Zme+ZR/ErAAJijOLCO6GEJqmKSVVhLTAgh0wE2ei3HaubcSLBSeNl+AFRbEN3rkaeSml&#10;nDMM5b34IOiQIl2LdzVoagjDCXG7uTjbLM+ICvwJ1hWZnG/INyquWyx8N1n1wzZGJYHITduu43Ax&#10;bKLaZDafLw4oZzLyROcPH65PH3eeDuft2F/cu/3u43v3uNS7tAcmCo2fzsJkOsVPxMeXMnEpoBrQ&#10;jDmpY3KyGUffdjiBJKzdrmO/TnGThhWVwVP2mAJl2CFI+hGvWJCBcehjSrCe4U7wOGh4GB304liG&#10;HuVOUyRFaEEAYZFqDVe/BfOBBJubESH+gbj6FlTVjCqHL1X4dIe1g7JiVnCzljyt+xtrvamqiD9g&#10;TmgwoY5+C8X3L8zgI+ec9x6+BqLvyJEycEcL0jkn3tf7bQgtkRATDA4akN6zBHGOCfbnkhmlvKTa&#10;KRmFnlPSkpBbezSEmCNzJFj2DIVCRfOsjkrdH9Sspp9j8eIce0xXtSPFQZQAABAASURBVFIUFk6x&#10;IL/Qoo8RVjKrNpfnQB8C3NJCQMzMWXOqWN7vFKt9tWIUQbxYzDVm8SnlmSsdhBThHXyIcGVawxWs&#10;jRwLQhqzrBZtiBfVTOkZ7lcJGRBjzqwxapknTqbiZ+ImeN7NRRWLiJTNEAb7RSCH8sQkbiehjUlT&#10;gcbVWWCH2SLUtB4VAC36xJaGvsRRSwTV4GxYL0+fPtqszqs7SekDECI5wGuTF16cLY77cbxY1xev&#10;KFir7Yadz8Td/BDPzPODA8yEuy3FTqjzfHIwO5rPYNbV6Xnc9vXuB2R3PZbpbH7pyg280d+OEclr&#10;znMIMZdUdNv3y82666bHx8eqind7/Wa9PD/FgavUaMmgDCo7k7OI9x71Z28fE2bPsgN2DiQdbrOr&#10;uhhqNaIHBjMehzSkCEw7iFlzzqVUnz43L5aACUEvfDE/J4reDjEIXqZwClZ8O2IKJnwbYtKHR3AJ&#10;xAha3QEE2CGoohRUyiJe2IPaHuU5YBVG0D5HOG6PzwZwF/h8OiRlKqpRU5+QHRnFAl5BQGD3huMN&#10;Ea5ZC3AXljSdLISbkjlly9kxDjauNQ7EvrAfI3w0jGMCHUgIT6WscFxMJRc1FnbIS5S3ph9g6RyL&#10;ZlNELRD0oa9zzA4FXWPJSQvchlXFdN1vY4yYAK/h3BCcVOlQMbDymWbvf8m+V0rRCgT/Aitdkmk7&#10;mbTTxreeGzJnigOqK9mvV2O/LbXSIk0MCVhSQRiMKYGMkRrvALYBSQztEX0D7ERHHyGJKyAEQAvc&#10;d9C+jyAjz8E55/EhZjXLwAJfiBFsQKBVFJe4hadsRwzEOvqWTHyfau0wM75wrmE2zKw+RME02wmm&#10;9RaYeU/OgyF2XN8EGNP7gFvPEMa01ATXeCeU2ZJnnHvcpA2tt9ZT5xhnj8ZpkOQ4OsP74OKYghes&#10;glOwjGFvGD7DaTgnqTNlI8slx3Hc9nmMaUSxHEmxv5t3DFa1DeK9uB2ICHPVhb4DhLCRg0FVygzi&#10;YoZiLlcwYhUmWIAUUpkXbTxkq4i3hzg8wfdt24QQCFI+MyWY+p0MLjB55kZqpZo1eMvmp41D1UI8&#10;ckkaR8QHSkWkEinj4MJtMKxpRDqP+gFVk9NUZ1NhmK9gshUIZaTGhh2MhNixOOe8lzbAsE3XNZO2&#10;bRsfnDhmZPXeXJqyIQCgHFxX1DOs4kU8k4Pi8GkBYI7VyBRHDsudYwYfK+WZfTANk4H0WwP2VMOd&#10;/QQwAAHnnIih4wMHD9NpG6htqGu4hgGObV1ouwDwHvKIc67ms5fGSWDqV+frs6fr1RlVwqBNUpv9&#10;R1xom27SNpPg272oxqpAInbifUBMhtB4F6jCs6UhuBC8c0y1KAWTllwHNOnMtcpB2ZNryTfiWiOP&#10;qlFRhMR3wbcBphbsaLCdkLLVDBeCpUCPmQgIwk4IHIiI2cGAMeYYSxrKuB3HoZgylrKJCLT2vFuP&#10;IUS1lQSyGPLiGFRzicMI5+ScDYEgcFC1Z+sdDBbH3ZNAKkQCTFG323GzGYSEyRHWqypCBjrDUFhw&#10;+fLJZNKlFJfL04vl2Wazwq0bN67dfPH6teuXLl06ms0miHgwA8YYV8vNdjtsN8MwxJwojrZZD5vN&#10;AB2KihqxZxfIeWsauAMsMaSwSg0CY0cOKjrnuhavSNG6rvOzScAv8vP5dL6Y4skVWeSwKTsKnoKj&#10;rkW94MVs3rbVqap5h5pSGmMPUqS1EFDJJY3b5fL2O29/89e//t7bb5NpRVLaQWgnYP6Rj3/qu77w&#10;xdde/7jvOiSQsQwxDaXMT47nl46vv3TzYx9//aWXXrl/6+7pu++98fWvP7h3+8nDuyWPYunp43tv&#10;fONrt956c1ytwFSLgTA+QFDGu8ZPfvrTn/muL3ST6Woz9uMAc7Xd9OVXP/KZ7/r8qx/9yOGN6zKd&#10;3b17+83f/PW7d25p7rvGRPE7i3khgXOU4DC87Om38eJ8e3q6XK3WwwA6Q85RLSeoPEaYeuh1GHVM&#10;SGHOSgiflFLOGWFhZpUUww+wdM1AjFAVEcJ+gLoD3Nojme46ygxJYDFcIoZqByEHglZpl5w159pT&#10;rRQZIQVu9AyYufZKyRnLayw3rml969hjHJVElTRZzpUCLoW9c4EFd4XAFg2+nGsAbfAB1zqfdtNJ&#10;O8G+2vm2Qf46D3JCw7gdxnGI/ZiGMUXE4ojaj8rphAKUd+bEhFW4EIS1ksC4QEdHCBkEoRfxTC6j&#10;8AJjriRSBpSMWXgQYCjOTMxMH4KqgmopJT+H8gxMaz5anVAQjFayZZgrKVwDzLnSlR1AAt7Bhwm/&#10;30fyO6EgzrGg3CpET6jEmg3PC6ZMxoSUZGbH5kwd4QmFOrGpyMzxNMgEuqO4A/duYqYdQDFVxXIS&#10;byxjKrDdWAxDDDCYKoNl41HUfHAOb1YOD/FwLh4mJSRxybG/e+fdt37z1/EEq2kwTYzxHXEiBDHf&#10;fOllJNf1Gzd907GIa6oezgVEMA7ux5cuv/baR6+cXN9erC/uP3z3jTfee/uNB3dvlbEHqYf3737t&#10;V371q//ql5b3H23PzlM/UI2yHXWjq9dufPKzn/vy93zvZHGQTRBiqVgmO7p8CT9nffR1/Jz1+tUb&#10;1x8/eXj7nXdu37l1+vhR6reUEyNDiKp+kJWE2DFzcEDyjqqWnqApSyHOLYIsOJieCHGjgAKwPGb4&#10;sOTqzZLBN+dSahgoYyKRye7reWMkIswshIZrj2uL23ABkLUqJrUh3rX7OXU27ykSpmH+dyLGgeVb&#10;AXICMc472K/adRmSVH12zDBCpPu7+xZL9h1mEzhQxDnG/LZtvfe4C7XHcUSbcwYLTAYRIG6pZkXM&#10;EInUbEqF+iGdn63v3n3w7nt337t9771bd5+eLperzQZvSVCsx7TewLHL8+UFVsasSVEomEy4UnBE&#10;jJeF236AcgIIngPDwrB6RH5iM8Qpervu+y2q62qzfnp6DuLboS+l7Kb7xofW1cSm3xJMdsOoikis&#10;ancowlVdp6oplXGIkHV5MZw+XT95vHz86CInMfXONXjYmO9hMQP0PZ4Kh+12gDhbiLPtBxTqAdtE&#10;Ne+OLEMkEEcfTO05oP9bIiYDYfn3UaQWxufrnkkLOYEonhjf0ZE9C673dwPf2cCETBCj+teROMQ8&#10;o8+IhF0cOufga3An4gBAoW0a54QAz8iCm7VtwK5d6RB773BKW8ynwcHmrg2MY1DwjGd7L9mJemEn&#10;UsPCcfDesYhis4MD1BPj0jnnubLQrCXlUgrSCXkhxI33TdO0bRtCwDTnJWABbjCqH8wLhGQfQqvJ&#10;UkU0I1YgymNd6CACSQWwF0csDLTgpfGubUBe6vl42kxnTTdpfIMpij1qRxryh6apMgh7ZnYOxcx1&#10;+JGlbdrGB4hviqQoEdtPPF8tz9bLIUVp3HQxnS7m7Xw6nc8QvUBDVaV6WMNJpaDQ1GOp1tQpZMUA&#10;oC+OvGP3DA39JrhJE3Aimk+7K1euHB0fTHBGbmBUwXxYDDmBCIzIuoQ6TCGEWTdBcC4WCygNLUBZ&#10;FSlm6AOxSouVbFVJsDaGwYhkh7j/DLHK6i3crQuF2LE4JidAc86qrx2kNR+4CS6gbUIbKngvzgEd&#10;AP19XInI2G82F+fjZl3rT6VKHwbvm4A9p+3QAZPKeCcEtipmluBx13sPmkTy/kKMhMb5IBWcEx9Y&#10;gI25QOyMnWKyCPokXC1PhodOYobrutZPmupQL7JzDmFzhakwk8Uzs4h44QDywSEKwAuI4MpRc6Jx&#10;yEOfsCtoQtwKmTjYRgSGAivoKLh2Dsu7NnR4JdB2CBkRwQQ4DuV0HHsgdOkmzXQ6RfVYb4d+zDUj&#10;8bKj2DigHBUxgSJcLA9pyHj8CxK6EFp/9dqlg8O5at5s1yBUrEiQ2by7du0SXrfPFx2MCTmKglfa&#10;brdJi7HAfAKXNRPnu6K+FD+ApVZjw7zeC7zbTXzTCvIVWwLkwz2tgO2QIDqsxYKxogZZgbFoVE2L&#10;AxzfJ8Gz87AaZlnjxAlVD3lPVFO0kkHowVpIhhyhc45JSxZTzeni9PRB/cPZ+0RKZFTb+sWgwu7a&#10;9Rsf++Snbr76KkuTsiWzfhiHnFdxKI7b+fzkpZdf+ujr69VqfXqeh35YXyAlyQbivFqe3r936+H9&#10;O9vlBQ09eDEEqgpVay+Oj0D55Vdfw/nt/GLZjymmzN4dXT65+sILN19+ibynxmMHevr4wdn5E9Jo&#10;pe8CTbrQhuCcEzgs8zDA1m6zjusVNocxV4hGGYqAYxrSAKzvQHEmsZItl5jwxIIMxo2UYFszkwrk&#10;kG1VQnxQ29B+gJiDi1KNo2YF/VrvSLHOOYeW2RybF3JAx6WUvAPEAb5VFRSYuS780AeDpoQJEQGR&#10;ITPxDiqfooC6PJYc92IyGaNGECE6qQohJG1opohlRI9jR82k7boG2HahaTw0wmA1hSpIgCDaPWYt&#10;QBLeobEnlkp2FwEWx4wylxOWGQJHxDsJ3ncwFUIJ43EsccwplgwqxUAZuhBV+elbAeO4C6Y554KE&#10;Qa+YAUFYmahmB5QCakGoG2jCLTlnLGRmzyKukkX/w4S5Clo/GMQtZAc8giU7XknrBSvBuoYuJgNF&#10;yVN9uYNTO1Jx4hk4czJB+mll94wUg6WAJnGlIADvIC8M0o9xjBkW0DofHjBmg3jPUPACdcSvr95x&#10;47lrvRd++uTRndvvIS8ojwwNIVH1LlhVPL6EB9gXj45PxAXQgtZ9DyZxAxM4Nz88ufzyay+98LKO&#10;uWyHst0+uXdnff4YJ4DZbHL29PTunTvLpxeW8ma1LgXyEBkRVzw8ufTxT3zypdc+Qs5ntT6l5Xaz&#10;HcbDo+NLV69gr2qOD6YnRyiHFxdnEUf2koWgjTqhIE5E1Bi+TcVAub5mm/pu4rtGYC3GTUtFI07w&#10;mKiWcxliHIbYjwkkh+oFfFTNTLW2uX7XDj70WwEz5H52w3bw7OJbv/hbATf3A+h8G+5o1Abj+NId&#10;QJfdt+4HsRYdIgFiDvoYge5ogftLtB9GTMOtPWKm28FkgjND5+BEGC1npC0wP4/h/TS0e8QKYm+E&#10;DS/EpOcXm6enFxfrfrUZn54tt32NsZQ1F4VBcTRfrTamNRThWwQJ4aDHlLUgFM8vcHMdUzImdgQ9&#10;suKqN8LRxIrlMQ0xp1xKn/LZallpx1r0WM0xtU467yfBo7J8WMcP9YV3QFa3W2YR9iJOBJmEKmfj&#10;ULYrRPd2eT5enCH2Da/boZrDboYXCNMpDkZ4x1RKgUGGYUB4A8cxYgSWBCMWExHYxDvnBZQFgFuq&#10;iBR8P0PM/DBCKEwDYmFFCWhxCWR2OxQmB7vt11fT0DPA3Wc9fMGuaD+EzymzOBYh5xgI2XaU60g9&#10;cAWwQylWDLrnsEs9xJUSK+rldLboJjNyQsLifNtMJtMpxnfoAaDjvXiQ9uxYkHRexLOIob4Tw9nV&#10;Rz6wb1wDdC4IBEKOMglBzIpgHoKbtDgsudY7OBJzgO75BPptYG8WLPfeQ5LFkrI6AAAQAElEQVQm&#10;uAAejQ9AKAeBKg+4hkAf56hu4qeIlUBN48EMbWW2Iw55ibwEbDzztptDWBaHleIC1AN57xpm+EJy&#10;LqiiY8p4jFz366y5nU7mB4t20olzjOcYTON6gkQ8VySqQYDoVNEitfAWQgvhd5xVoKdgIylGGb8M&#10;tI1bTJvDg/liPmvbFnbATKDuYB+BEABlmMmFgL1yugdcknHJlhKSt2A6M3uPoxr64KggYkpWZaqJ&#10;AOfQt0KdsNudsRB8XXUkwV3eMQwoXJwY9POBfHDiCMhMzjlMph2I7PzPDlea4tCv4zDCABXBG6PP&#10;kWFNVzdsR8ge3DdspBAJApKIcw6SB3wLRH2+BgnQSNO2oQ2C/7oW+osXRBMRlqPYK8JOuagUc4Xx&#10;Bo8L3Bga7rqA6V3jGs/OMwDKZtOY4QqvVQTBoEABjw0iTJq2RRw1cHo1ac6aUhn7GEecGbTEbFkh&#10;FpaAOwsJq2dhA/+KQRyOGt57tJpjHLZx6EstiNmxIdThshjTMIxxzETeSVslzlBDpJtO4HgSQdVL&#10;eC507L04xyBTxcgjZJ4fzK9du3J0dNS2ITSORWGopvFNA46iljebzTiOOWvFZAZ7ZBr6tN1iGIJQ&#10;IROPhBHnqWkR8AKbwu7QSlWrtuM49DENqX5SVEvM6r10Hc7MUzxCLOr7jEkIzgs7JtbCVFTzOI4p&#10;jbULQgrbUtdgyRxKecddE6ZdczCbHi5mgchSxE/l1m814qWggjvQiLRYt5jh14TLV64W47GoEd64&#10;56J6/eYLx9eumEdk1Gh5+zffeHD7Lpc8bULraDppprOmDV6YyjikcXv29MnYb4hUiSplYmO5cu3a&#10;9Rdu+tD6JhwcHDWTjn2YzBaLwwNcEkMKulie3bt35+z0UeOt8cjgKFyKwm14fxOXq+3F+Rb7kRaP&#10;BztS9uycUHACJKJhGOI2p8FyQp11MEaCXcZxOw4wUYwxwzcYVbUdEFQ0CIilz5A/dMXMxoS2fqPL&#10;FhrnvXOVq9uD9z6EoKqlGIjvsewPVc9IfvAFnriFOVscqfoRsllRhAWWAwmGzrafgEtMVpYqHRPM&#10;WGBJpjDppvMZMLSNiWGx1a1IISWhoolBWhOGSE0IrfMIzUYQLRUdqIEdVCb4gwBCjJaNwLSAdaqh&#10;C0XgfRHvBA71zA6sMZhSgf0gc9pZEUt2QuImaHwLVskV4USYsEcyRA7SxQl7xx7EicBaEB+gDJ+A&#10;uykTKzMTEXNt6beG6juQJTVMYiyDe8yQXOD7/grH9aQCBRrhxrnW0USoE27ZMCI7LzOz7ICd7Pt1&#10;uVTFjWWMGckIlbMWzUg0qqIHATATigOCgbUMCK6x327Xw7CFIAgEL8itzbjFVnUOp9EHIHDc8fHJ&#10;wfHJ7KAGfdtNvW8m89mNl168dO1aO5nCUJrt4Z0H/cVF691iMklxEKdtcKTYq5yoPX349OH9B5sV&#10;Xs/sSO91EY/sAnaTaTef+dDivGbM11648eKLL84W891UevDw3rvvvXN2dqYFSsXgnffi8RGB9VJW&#10;BOWYU86j2uA4h4a6iZvNw+KgOziczBftdNaisvvG1ZDyJo64xgissnMrCzPcImBnVJ1OhEv6TgA7&#10;DKJ9H+FT/hCA4vuImbiD9l+P75Pad0AQnX2LhXsKGAG+P4hxIG7Bd2jR/y0Rt3bCEFrnXLMDdHCJ&#10;WyAIBE0gkSIwmsY3KIjVtuKCR9JOJvNuMg/tTMllxW4pRWmMORsh2IgE1Fzw7INvGmVYDbSxPjg8&#10;HijFMePFELjUUe+xB00qtBM8uk87bBAYcdgSiFiknU666cS3nfMNLrHKSkZ5wWHKMwUHZ9O/BswY&#10;S/YJDo2AvAOkGhJWIXyWSi/TejWuV8P+F+ZYUyXXRGSFkCKQxhEhEgTgnPO+/kaB1GOiHb1nDRGB&#10;3fuIy+9ETN0T2dPZX4LgHnELS0ABLRHI0/tgWnWpl2y1/Y4PSO0RREQILQI7BPBhXOILLEKoab9f&#10;Kq7OwTQUK3pOErvY4cml2eERDK7ijEVB1AcSDxTvxHsXPDY+2aUcaIICpkBmK2qq6IB+ELcfxy1c&#10;Mrs97AeFIJIE5zEoQlQ1M6pLd0X4efGkHTyzwk5CszqJWKFI0/g2NN23QgOanr1Q8BIaXw8MbdN2&#10;DTOBEdix2+d11VjhLyJppk23aKYL30xZGiPJxAhpVGVjOFmy2pgqxlREhNXQTkC2bYk0xTgMAzMT&#10;EVTZN2ZMuFLGnmjFUKJqEGY0RbWqAB9CFyIEqArjhCBtCJAWmzzKL96uIkcQh7qHgvffkN2BLxCM&#10;MJx3AIq770oagwqhqU7bhbcaNi9FTDIZRGMs/DDaM6jjVhRXvIM6p0Y+e0fecQNLCteaKBzEYYpV&#10;E7JxdRsmG6Mh6AoirIrNRvf/88nOZfXe84/ByZAMSmPN83guyGeuU6EakBnJvaP4fBVK1GTWTafd&#10;ZNLNJjheOzxIMCeygXVEx3N2koIrwWkTrG20a2k+aw4P4HnXBA7VJLA13hpQymUsmvIO1eBoY7AV&#10;RDKCykNZ54kkR0zCGTD3eHU05nFMu6qgpOyoLoD2QM25pLHvN/1mG4exlAzbuB3wHsRyjhk7UUnD&#10;0LMLWqQgyNizD4bnOq0OksPjo/nhQWibopq1pgGEYrHVZg3q2JVjGubz6Qsvv3DtxtXF4UHTeLCH&#10;PZEMe0Y55/V6/ejRk8ePHz98fPrwydPTp2ePH5/du/vo3t0HYypaOZkIOcfkyDXOB8ggDpdEpZSU&#10;Eg6XiGa8ophMJrPZ5OBgfnxyeO3a1Zs3b7zyyiuvvfbabDbD8wcUlLpKYUDD0pxTVb6KzWqqamaw&#10;5nSGXwauHh4egpoQpzguL87u3Lr11jffuHvn1u1b77379ptnT5/A+UoEFO8+8clPf+GLX/7Upz97&#10;fOkEq7yvr8C34/C/+Xf+rZ/6ff/m5z7/+ZrHRF/9xa/+7D/+h//qF/5FjhH2yTmqQkGkQVpdnN+/&#10;c/vXfvWrt2+9u6MKwgSYHxx85GOvv/6FL7300iuXL18+ODp0ocEG8+pHXvvS93z3Jz/9aSKmGG/d&#10;uvW1r/3qe++9bZS6iVfNBCePcdgMy/Xm4mJzer6+WG3VBGdjs2p7eg6aSxozzpelsKkzFVWCVYex&#10;/sMdsPAe4SkgxmP8bf8nLdCFZ0EYHWZirjGHkECA+iCNc0hLOK5eelxCTgXs6aOF/YFYBQrfhpgG&#10;7ggVeDnHhD7mQ3LNhluYzCZETFYj+TkFhmthR7Qe+/Ri0s47abAlcCw5WilY4bhW9EnjJ6HrmoZd&#10;S9KQ7NugBHRGXJRTcRk/Xkgw9kp1kMixA1OYK2dNO6FUrRDDR8KeyRXTUgx3dwipK0JyM6MPATPj&#10;CmMYB6oiFBkd5r0Bd3VMELvC4llA1rKBMighfqAishHTK00sAalvQ0dISnim2koVxGsEOOfqmuef&#10;95cIsZOKjXCoKC1zQ9wwMSnvQD4EuwHGAAjC/jmXPsYxZggH2s5x27ZdaGAOzEF+dV1348YNJGnT&#10;BGwY5+fneOw8Pz9F/+6dd2+9+/Z7774zblYfzoLL1164dPPmzZdefOXVV1957aNYfvXqVVx+8Xu+&#10;99Of/64r124QeZzIv/Zrv/bVX/rlb/7619vgxu2WmcBlPq9/K7c8X/0vP//P/+Uv/MLbb7xJcNhz&#10;bY8vn7z68U++9IlPvvzKa9deuInMghEXh4ef+67Pf99XfuDVV1+tE82++tWv/sLP//Pbd95zTg5w&#10;DPeh9cF7D40K2T4pxnHcbC/wa1rRUZxOpuHgYHZyaXHl6uF80c3meL4IbeubRkLwTVMxhCDBo4A4&#10;50CKhPcAuwEr62/9YPDbUPWZN/cL9y1I7RGXIIAWiM6/HkH5+QQx42f9XULhFlC18kIHuL8LskD0&#10;9y06ezQkwb5HhFt7YdAyO6B7BsG5PTqESp0WfOjaape2cQ1uOWRNv8Uv4f1m06/W2/W2Xy7Xj548&#10;WW37FJFb7LBiOkNEAVHhwWJP23svzikZivBys26nbcA5pfVwW9M1k9n04OAA75JqyrcerLNmE6vj&#10;R0eHR0fz+RxlHKRUteRUcDJISXAwod8W6sxScoUC2RASwPOnFxenF+fny+XFarXcbNYjNuZhyEMP&#10;rG+mNuvtZrPZbtebft339Y9zYFvIA9ZVBakBgREQ3yMprmzXN+y3uIBAaPeI/rchSAFhlj3C+MIe&#10;Zg++8R4duAN1hpgrI8zEcmi5p6YfShOM/5aIJcAdcUbbhiY470WC48ZLQA8PO3tyZqhCz6MKJQtI&#10;B0fHx5evzI+OXTvFcTGqxaIpkzGTOBJPPnCorfPB+8Y5J4QiZFqrS1FVMXbkaAe4LKVk2xlGnODO&#10;bryeN6iygyCqWkpRK1bRALsp/7oGc5odoI4BETMINiD63ot7Do13TeubNiC1i6bnTBXL99RRWAp6&#10;rhU8iHYLaTqVkExyoZgpqxT0lXPhlC0qlWKt4GRYt5uGBPuO4BVszJyKVwKK0g5FVLyi5AibIHOh&#10;P1yH5WgV0QuTmAqxE5gTAsPXZlSsJMiZUkThAuacYRxIC3TiYT3GpmGUc4kxDT0K6oBpKeH35WpM&#10;3gEmqxIW7hGXe6TfHkw/2K3qrCo0gZggbMIHsI9PDAIxbU8fvEy5GEFH+BGhgNNfzgkT9ogRIdqH&#10;GSYAFQqUApYEYDZG19CCIwYgLSiTEZCJMCJNQ5PJdDFdzNpZ56ahNDK60lPZsvbexoZT53LnE251&#10;TZl2djiT44U/OZx4h2ceFgGZygWUk1pWw4YIHGMac8k5Y7zOIH1fzpRSHDUOCeVuGGDtelmyKVQl&#10;+AvCPkPNpTpsGCJ+Z1AL4rC3HswXiDsvhOQZtn2/3Y47mE6nvgmyS3lGsCgeJLQoyWJ+jBrYNB2o&#10;QpyCJ75q1dw2iBIw2A7bJVM+mE8OD2aTzs9nnQ9sGkuKOfUlxxJjHDaeYB32DPTsWuK2UJutiWX3&#10;PMpCNW4Ds8NG51zwLIwxytWDJY2pjLH0Y1LNRVMppX6XZBVHyqlpIb8TEcIyKIC0NSslMhVH5qAT&#10;12vL9YaTUEEc4haOJtjXLOchjluHEIl97LcO4UNZqAIMUXCYm3Su7UpdIBATNxjR307dZFYMVzAq&#10;rS/Ox/U2iDMDd4wKM3svjZiO283Z47w+84pnuyoVE8gLsXSLA3I8QhmBuLyJaT0ma6cHx9dgECQN&#10;ldyKNpY70oOumwYcD1oXJuyaYk6L7KJczRxCISdNuSQtgJxzyRrHkhOX5E3xw24wkkKcSxlRPwj5&#10;TUqMhCnFSs4J1k0JcQ/pCcCKBogRtNVW/AyMcUR2BC2EvTjH4oScmBMOzMGJAzezSlkBpAYf2DM6&#10;/CymmQgj4IXMK8bbmPBbNuRShUh1lRlCgEWEZMdXjHAhYlyXChG+mCT4lprOhRY2MXawBRGxw5U0&#10;kzCZtrN5N5tNSTPkAF3NME+pRsrZUqYCfmCE8keQslI3RuslQEkzLtlygh8sF4O1lAfiEgAAEABJ&#10;REFUnXOQgnZQtMLe4Ak2tJrSWEKw625CbRgAegTpq0ZU59AzlSAliAnXRpihGRMhYhgxuKMjZKL8&#10;jEz9+paP0nNGRpAkmxWizDAYQoOKVqwLFDSZIAcuPEsgaUhakoBBMdxU4UI1MYkD5nkhONCTOsYT&#10;kOHSENjkojoccmoqGlxK4l2o4BnpzeYcN43He/VxHFHApQLBWmyFKc+8d5rxjrSMWzKj9yF4aia+&#10;nfluKk07lrIexj7pwaUb8+NrPnRkSjluzh/16zMrsW08YLE4QOUqiPgyisVhfbE5O8/j8IwqE+1R&#10;FB1lbJItmpgpm0N6ISYWh8cEYE7bYXV+ljYbyimNGzyFgr7zbMLwV1JLOUfkhjEhjNmxc64JofVt&#10;hUYY/kFSJ6ejaQQqXr2qYlYQV22AiBWGi2F/IMiAbUVIWL+I0AHi28iMWc1011oFLHkfIRL6JOzq&#10;Gqp9+gB0R+SDawK1SgEfDO4nw+5AXKJFlKNTPbWbWfnaTgLIYKCFKWCBFqlGRmiBWFFbE4MwJEzs&#10;GJkv1Va4B4TKzrHf1QXvGAZh0iCM008bHGwSiLyAuUZAqn9TJOIRSkwoYnx+se4HJBOG6kvQpmm8&#10;qBfyyARW78g7Q59MS0KgjVhLqH7FEp7Xcwa/4GnSSHBgQZZyGiOphuCmM5Tb2WTWtfjNG4JRKQW+&#10;zfhSVSLaG5DR+1ZEImFSKhpLjrmMOeea86w1ORwzXO1DjYfQTBojhEzBjJRSjBCxpFHjmNFPsajC&#10;wjWpzTjnkhIIg7/pDgz3VdHiGjGAOUQChA8gG7C6ZS8bExNYM4DYkTgiYmZXITiYmRtCYhvGgI5M&#10;sBxYDJlOaI0hBtMO9Nk3VSsQYQGcyyxMwgwugg4Iw7MkQuKdBBaPW0SEsGHIx1gKxLUQVZzMD2cH&#10;lybzAw4oLDi/6phSzCMhlMBHUFGInICYOW9OvAh8AmqkyrA4UKv0RJRNgTC5KnIDzAgSYhyTYbBi&#10;KM+5EMxYSiqgrYo6bZlLnYp5BHnq1/NL9J2pVPMach3Y+CbsoEWLa7QIOGYIoMwqjhrP3gtQNYO+&#10;WTEzdGgHvGtFhEJwTcuhKw7HG0hOWSFYUi28mw+1ikoyB6LQD+4HEVBjUs/UOC9UgRnfoAqEs6qk&#10;as9AkbHGWq+dQUUlTALrgJB3jpRzqvHWhM77VjhwVR8edLSLBywHEuyVWRMmSxklRbwhRNCCKIvA&#10;FcJMlV+GvPjGdDhYao8gGH0bwLBYWe8yJMrGhLAggNVV+CZhF5wErjIGEe8YKJ5JID5CPSvU1FJj&#10;g0BHVVmNcjFVXNMOrE7ezcClIhwylWyaDTwrS8SzMwLvOgfrC2xvOPcrple02uDTTKZh2nkUFu8d&#10;wS0goKQmkEMKghHvr4FdY8jmaUuLqTuYdQLncjD2xA7PVjgnKcqO8hB1jDrEjOCGvHC3QmaIuhMJ&#10;AsZcDZtSyWMqsRhSPmFWMoJgurMQk3AIjYiHGKo4fCp80DZ+glcSITAzlq777abfppyd982kayd4&#10;Gdk45yCYQ4yCaymaTYjrm8xS3NOz5Xq7cc6mMz+buqMDfzR3L984+tgr164cTxvGXrUd+/OhP2OK&#10;Vy4dvPbqC2nYnD95MGzPp4GkjEez9oUrJ5eOTx4+OL33cPnkXM+28vBsebbZjtmWmzgOqtGdPdms&#10;T7cJQyUfHs2J4+xg0s2n5CfSTCEokqINbo6ed64UiwPlePH08cXFxePHTy/ON+OQnQt939944drL&#10;N6+cHEyPFtP5dGZFN6tNjIlZVqtV6JoQHEtJ4yY4M004Xqft6p//4//5V37h58fVOVlhS0JEUkPW&#10;T6Yc2t/5u3/qx3/yJz/92c9cuXrpyrXrr37yc9//o79nMjvaPD7b3r93/713fvVXvnrv3oNCMiR2&#10;zYxrsou3cvPy4pd//h/90s//g1vf+CppIlMBXRiGPPmGmD7zPV/6vh//0U9+z5d1NmsOL1956fXj&#10;6y9du3bj6Ttvnt15++E7b4yn99P5EzemuOzjaE+ebB8+2ZxeDBfLTc712Z2Sdd18dnDYzSapIITG&#10;yWTStrPtplxcpLPzaNbGbJshEbtMXBgr2FzDLjA5oBOEiiDOYD3EQBWQiWr2UAXOgkBTTSn3Q8ZL&#10;sWHQMSlK5jgWzGqdNMITZ7POTUBVdBzHnJGPTlygEFScKRU8H1dyNWRpF7gk4rvJ6XqTOVxs852H&#10;p0/OViQhNJ0ZZth26GMeYbI+Dad4zbU6r0QMtqOGCJkKj5ObOD/5zGe/9OnPfNfxyRWkjHccHE27&#10;kOKGLBIKFBV15pvQTSfYvHHsg4m6duolCLmSdRxiP+LRLUFqJACqRh5S2o5pzHgGXq361RKPu0NK&#10;CRq0nZ9Om+ms4YaijZs4jKXETNg4DHITvAodCZC1FBaon5VKrR0MxTXFMWX4M5aIYeehsXNeiE3V&#10;nGuWq+12SMMYc6H1pg9NR7hndT3VphJ3zmGDQTGRhlzDXdfM5u3R8fzatUs3X7x+eDgPjcBW4GsE&#10;73klJ64JruWk1kdOOHcQOyldQ4vDe6fxbCnwQgutgguU58EuT5ujWehaD48rd1kno/r1ZhNaz40P&#10;k252OJ8cTGfzycmlg4P6j8MmEZofHmyGfn44v1yz/vDwYOItlWH9y//8n37z67/SIg4sIwsIwELw&#10;pASeLT76uS987PNf6A4vPQGDxK9+8suf/sJXGIJwAv93vvlLv/gL/3B58fjO3bvbGC+W64ePnx7M&#10;Z9cuH77y4qV/9DN/6+f+4T946xvf2Nm2NziPsjEiXWG2H/rBH/mxH/uJ7/7yD7TdYtWnT37+i1/8&#10;3q9cufHC8v6j5Z3bd95845u/+IsP3nzjZNrMoJSnbhLIMRzNzKFp8Nuz6zrTLg7h7Kx/9Bjrzn0z&#10;G3PJcHmMoYzXjw9eunp0Mgtl2CyfnrWhc1yND3lMqCj2pOr8MUV4hISJCWBUnVnQQ4SoqRLmIfxi&#10;jOMOkIzAzWYzjgOOeX2/GYatai4lIcwUtHaoqtjiEPYmvKeJFlRR06GCdw7RjktU/BZ7Eetqs9wO&#10;GwQetg1UwrYN8ynCp23YeZPGfOdCG5rQ+Pl8DkZEskNIK5UF5AcjJ4bgEYop9UM8v1herDeQFsKT&#10;FSfaNtK17tLJ4Wzaztsw9b6GYDG8QSxjTLE/OGqPjxZ1F0EeTialEEKybQ/H7M7OtxerfgNYLV99&#10;6cbJYXft8uLq8fz6pQME5OHMB0oXZ2clJi0i3Hk3m3bzxfQwGJd+Y+NwMj/Aj5jQqCFRVIGLc0WS&#10;DusUt0S6OJiH4GazmTjnm5BybiYdzAgr7ZHf/xLKQh4v3xpvPkjTbsbYD2W9zo8frZ8+WfXbVKy0&#10;s+bKjaMXX7l65cbi5Mp0OvMGZyZ11LR+0fkFqnPTtdiojblF2XEdEzJr3rYzIsKrNXDP9cGDhu1Y&#10;kjL7fj1u+2G92ZLzEWWHWQkuwHSgwrkwddN0EpqAask05tyPKRXOyv2YIRhqZ8yaECTIN2McFsZi&#10;26R9zOyCiCeSkq0URcAAQReRaSTMqBj1UJUKjGcx5u0wAtfbvh+QWWE6XUy6mRefxuiI0W5X6yoc&#10;zj+EaAmunb/+6c9/4tPfdXaB8I0kDALjsA5eF4vQdaIatX5sq2Us5MVRjC0Y5xyMjqbT+Wx6+dKx&#10;a8JsMXdtMxYFQjbvmtlssZjPEbLSuuRsnfrz9TmqtDPnyTM785SkbMuYsIdAK4NI+CJiIhIyj0jD&#10;cUALbzdxtdwANzgYbTYXFxfr1WYcx/PledGIsvbC9cvzaQsZh361vDgjzTnHi9USRgWCnCMRIkfw&#10;NFX6Tl7/zGduvvaxS9eui3PTSWg9NTgkD1vHMpks+shRQ5TQnZxsSx40b4ZVSsNOv7GYKaF4YVuR&#10;0Ww0HSkNsJWzpCkbrVfbfhs1cb8aHLWem8A4v7icNI4lRl2v+kdPlk8er06fri7Ot+tVHPqikTG5&#10;9VMhx9g21Y2Dri7y00f944fD44fb7VZHFBXixvkWEeW8MKtqSqkfUHzMWHCKZ7YPYpCewZB69uwn&#10;LlnGegpC3qmwskDgbHjjQ9u83eh2lLgu8QxCjeOgBQcSk/ZiM2x7bIhls8EhbWzrH5Q32KXn09mi&#10;m9IeWGAWlEogkebYX5zef/z49mzqcMZCaRHrgNPpwWYcLFjUYUgr3zAxVmiNTNBBWLAv3n/+e3/g&#10;C9/7A83sUuJJLiFGMWuLCcpeQXC0frJoj08WL7xw9erlo0moZ5eicrbqx8yPnq7XPRLNNkPBm/Ht&#10;kPH2DzjCJ1FRjlLKy/UmK2+GNKTcti04U6FJO91crMZtvzp9amncrk+lYdc1BWfr0HaTRcmcs1ou&#10;2+XF8smjcbNiVSsJy30TJtN5mM9l0mUncFQ7xcAcm+x02jUNYkA4axkH5BUX9djiU6mhisFSMmkM&#10;DhK4GQ4urQSnTqxxhK19s7nwYjsqXnMahy3lPOnaw1k3bZvGOzYMUEyUso8FiPA1qKeF1ByZZ3LM&#10;iBfnPAvMzajklk0zBChcjG0PsIEWAxYINTIbwzvIRhJFedIKrAWzhZRNxcjAolDJBjRcVjqKwgd/&#10;AxmBUFLqNxePH58/fjhul6SVEsaJyEFhksNLl6+/+NLlGzcQSwG10jdHl67PFkfCfn2xXD59ul0t&#10;xw1OHKucNdflntk5Yk8mmvK4KdgzQLlEGnpG8FONpQKxm3DphWuHV64ExGA3DbNFOz/xB5ekbU2z&#10;pQFbVEMaLDtVpIIVMRVVrwbNKnlHYCRgqkrFdqRJSrGMNMouR1cylgRTx+RIGIqz8yRcETWOiWj3&#10;MSEiZjBBjtBOQLT7PuEARBhSzMQEKcRqLivb7j4sip6Q7drCVMUwwmR4C1fAShzTyIzgF8IyIIEe&#10;ro2gS0UkD2jmhDMJ5kFSEe9MGP7IGRkyolW4kzAA3pAIxEBZfOjm2I2PTtrpDKFCzCEERF3jpHHe&#10;C2zkMAj71G2sVPOoVbIgYYw7XCWx6pk6jg7Im9U+OJjUjpKqQjbIAAQNXGF5XSwCFQiECDYA1uHn&#10;H64dUCAoWrtsELh2zAxESklQF+aEtohGtwORGj8GMQyrMB9IldDztXU9PqxogPCaQD8n6BhrDQbL&#10;BeIS/AM+Rhg1Ro+zQlbM9YLZPhP3VjZF+yxDpkyOnThmLxwYJsB7oAL6oJKw2ynStrqenWMRdgLv&#10;OOcEsxnEi1qBACLV2tAlOAcXTNoww5EljjVHlsuhX+2FAllgtRmLtJP58ZX5wQl3E/ZtEneA/EIW&#10;iKd+u7l42m9Oh+3FenVuZqoUIWrWUoqWkcvAZfRW8hBpu91u1kQwGkSuLVhcvnrl0uWr0/nBdH50&#10;cHy5Wxwsjk+Ojk5ERGN2pSCzLEVK+Okrs6rtAAuVoJQVsh0tVwwnz5BUckERU+yiOWtKKQ5jHjbD&#10;erldLi0lmAY1K4jz6BHswSxWv/wuEEG3ile/8NGdrOjssHoYUjkXgN4hhNFxe8B4JcJ1jmwWXzgA&#10;ABAASURBVBlUqytqvNbvZ5/9KGg+uyZirvOJCO7YI4iCvDiGnqUkVXzXdV6ocT5AbBEmEkciWLfD&#10;D0edCWYrVGDwMWOticMEX+xRNe/Ew3Cd0DW+Dc4LIysQe0AYrsTUtBICNNxhgzYE3zZhincBuWAW&#10;NIMYEMg1rZ+0zcnx4cF8NgnY5RS7S8K+HIcYY+NawcOrSl04ZoyUMZWUb1y+fun48sH8cIL1YK5G&#10;RYF72YiUmUkYQE7YCTFXpN8CEABAaJXVcim5WFYahzwibwvBtRJ8g9PGtJ3NW7NshL220mdmIjhf&#10;iMTB6K6CsGdyJEE4iPiSzZBn1ZD2PhAMnmFSU4hsiD9MwRjT+7AbNLNSSs6aoHGpsqliiWmRUnDL&#10;cAsUgFAdxImEoLJ4kXpkBzEmx+yIqy/pOWBmKUUVtJhxyDMGnQQedUMW3M2qMZVxTD1OMjkP2z4O&#10;I8YhIjFVr2NZ6MJk7topDJGKjSn2Yz8MvfN7/aEhVqAeG4xZIDUcRCLkHPu6/0PBXHLOIpCYASLU&#10;4EEhiPPsMI8wxspqeCOEkJTnAApUl8AvhaluLGBFxLQDxO7um0i+FQkm1gowO7QvIGcgC20Y6w2X&#10;lTMEgHQM22IOjk+FrFJmqi2CilgLczOZTxeHrplk5lxKjCOVjNjLMadYUraigihRJgQFzkZt8KFx&#10;zhOj3mCeMbYwYyospbZUhEbN0UwxCkOwI3JK3lTAL2cF2VJwinIoGs4FZoF34ljHczKNBu9hZBhG&#10;LaTZMIgzdk5ckuCEAARHJbOaz4qv2rWCTsmmSllLLkV1d4sAcDLaHbLBE+IYJiKpfVwa11ugRhhS&#10;xrJCcBasKUpctKIWn5VTNAiTE9U2K8yqqjCqkXjXOYeTIROheIhVkvuPaYkjDlT9WutbOYhpYsIc&#10;mGAZSSUOuc+a613aARYD0WUm5ybzBTez9ViW6xG7nlJj5CBMxL5CxMxExkKOwZiYsBIakO4OPEkt&#10;F865lILQVegCNmZSCM7DQihYQyvjboGaWEWmBGATR04Ks+JG1pLMqoUrJ3FYXu2v4IZhkE2aU0HE&#10;VPNbxpanpmYGiaCoE9+40AlqG/KsCeK9BMdeSNabfrPZbPEwNMQRsWbsnA+hnbTtHM81h/PZbNI2&#10;mG1N46ezbj7HcOcDEluJ8dOkx4STk6NLly4tFou2bZkZVXUcUoaiWdMOcs6lFEVoEGGCCIXGOQde&#10;uIIhrGTD/BRzgSGgmdZBfOOqYAfIkRE3YixYDrUMpHZIUJFg/jpWB7E8FTxTxmKatfIDm6bBwwre&#10;fDiw2K43d2+/d+e9W2dPT7Ewj5FIBT0i+M2F5oWbL778ymtXbty4cuOF6zdemC0WwjT2m3t3b9/F&#10;W8DtFooAx3HMOUN60EcoA8ENxwnQX56fjU8eXZyfwj47wvtGDo6OX3rltRdfeg0Mji9dgfko57hc&#10;3bt9596du6sVHsdhtIzZoAYWQNCEZhhhduCFcfg256KljqGNMY1DSSnHCP9rKhmKI51gKXbCMLQT&#10;qrbD/A8QpHCxb9H5FrRqeYyANUjBZ0D0IcYeq1PIlKlQHcBMttpDZ48YRVzv+++3YvT+ICaAYExp&#10;gPAxgg6Jdy6ICMZTKgN26zFqytUl75OA74mbbnr5xo1rN19sZ/OUNUI44oI2G4J/6KP3nhySqmRN&#10;Y6qYtGRTqk8FXAjCIqcEHbyXeh+zEXIGiOCpmHUc4x4hT85qCms5EWzG7wv0rLPXC0o9uyYyfb8r&#10;XM1ZACnBuajJ2Coo4CyDuNkhtMZsVbWipLA+rp6jyfMe6mJFCIH5QHQQ3KXUxMFSVbUdqMGcxTQD&#10;URvAAaal4DLxkHU9jBs8asexWIYqvnFA9qgmRsy0N5EaatYAYYuFtoMxBftNCE3TwLZgTUSqGuG4&#10;UmqpNiMsZgYvzIHJz85Onz59vF6tCDv9Zkn8gTkmk9m1G9dPrl5fHBxNFgfdZDaZz2fTbhz7s4f3&#10;nz56nIZRS0kpgUXOGR0wQpvhxWIwI8aRjI8e3Hv6+CEsDwMJ4ZuJ+fD45MZLL914ERn2yo2bN9kH&#10;RMhms7p1+9333ntvuVyCICgIboQAqfcIgraDnS6MnMJVtaCWmNOY8jCmMeZhiLA23g8eHBxNJ7Oj&#10;w+PDxaLEKlbZQ0o5Js3ZcgEFIkKo7QOY6QOo98CYiLlaDJFQ0Te13X1gZFgSd0EEiMShDwFoViQC&#10;Tdm1ROSIEWfMjD5owAtAlOImtA7vqYxzhly5lIIJIB4a1zTBORIxsINPhQ2BSh/yFPqIH7YaV1jF&#10;tgs/I/iiopZsWhTxSnv36zMgsyoGM4MseOESWgARrrAtFihIk4255KwplRjTOKahR75Vd49DQhdW&#10;ImHxrm3byWSCFhqBGpgOMW2G+lYY04YYHz89Oztfbjb9mHT3EtqGlPtYz5dgWiV/LkkQ58VVQ2EU&#10;QqP9VtwFAMFKuULJWUuxpFbyM8yppASB8zCmppuEpguhFRjRLOc8DAPqf0rIHChSp/UxYXAEQMn9&#10;uBaoABZAsyoEOuCSc0ZnP/KtQhFbUVXcBRn80KEpF0QZEEsidNY4phijVQKYBVRDsap565yE96lB&#10;TtQvef96l8UppZIj7fyOlaADLjlnSAJEBxzXO0D8n5+fI4kgDFUPV0JKdHTp5Mr1a5evXlscn0zn&#10;CxdaMpDDaaGGNDjWedCgHtnAwaJaJmcQzQVyjkjABQkmEJpwJC1eKHjGk1uLWTimCWkNxHqf2TkX&#10;ELH4iCOpvmQhYqtIRhVpB7xrqQatYPzZFeTFHANAlMo3JeccYhUjQHQq8RAQbEAnUlKGLzUXMlg1&#10;g9eOmBDYsrty7fq1F2528wWxK+b6IcUCT+ne6bUalKIpOtPOu8Wkmc86vNpovAOA3bchhCWTMeaY&#10;tYAbZBcHykicpGXMCVE9jNuURgyHXTH2SNpdFAlSxVWAiWDIvXZ7BeMOUoQeBe4mVatCFlXFNLS2&#10;S1j0MR9tRU1FE8GNREzvQ7U+7ANELPEOYAjcNkCBxMgTQo5Tdly8ZcZL5DxaTkA8YORxLOMYMzQZ&#10;kEVaMoO1SdvMF2EyI5iU9vRA8hnfktLq/GJ1sVQcBrSyIVIR2glgsHDsh5Iy4ocUp5C6sH6q0DI/&#10;PHrx1dc+9slPzo+OtVLGDzwMY0JCWAOmZrWdBAQriqst1oKHFkgMA2TQTzvIOcNQBaBwDQiY1oBg&#10;WA52xd1YMnxUowSMpEbUbi6qZYljtl0+gTiiF/T3WEDKNJeSCjye0CEnDX6TnM8WhweT2dR5L15S&#10;GjKMaNjAM1EmLmoJi+Ts7OL0fHmxWm+3Q8JBhgOOudPJvG1bHNMXiwmirUMOOrzsd9Ou/dhHXzs6&#10;OkJoIp1DCJdPTq5cuXT18snx8fEcO3DTCFFEiPVRqypWikEx4E4T2L4wstGR9+y9gwOgj6rmXDUc&#10;U44p76yEmUY1EXETxTOxKFLMOWMxI63UYCdYDpN29s+mRRV2jhVyTqCZYWNiJ76RuoGRptxvt3dv&#10;37l7672zx0/KxXm/3kCA97GZTL7wxS//0O/4sd/xEz/xe//gH/r9f/gPkwMDXS+X77z5xp133409&#10;fggjYUrjUEoWR40TJ+IgmdmwXeN14/npkwd37z199AjOhTWY9sCvf/zT3/eVH/rKj/zo7/jx3/39&#10;P/BDN196iXyDg/6t9969c+vd9WqZ4lhSxnxBySgVVPd2EGbGIBDGSbFoNsJ7QaV+yOt+GKJi4xqH&#10;lFNBaMJAmA/E/D1vtPtHbSKhSgw3GYPfiTWqlBGXmI/wBDV4sBi+DTz3oU7V4PCO4FPng9+ekBr0&#10;3Xdri9v1iz7MCfOVBARTStsBJ+1YQJchlRA73MX4CI229YRJmsfttq4HCaDQ7Pjko5/81Kc/9wX1&#10;fpPSZkjbPm03EcdIWGHsI1RmRj5afgaK75Itq+0OxgZusBFa6IjSkQ1H3XqgLyhUxsUoFU2lDGPa&#10;m3Qc05gKlhMJsyPDRg0k3qn2rDFie9Z99oVXAzsrQRiMwJe5ei6rKkacYwTMHnEXg5iA1qxScaAN&#10;0+MG0Ehqi0ZoR7OArDIcAb+kncPRqaoVqstxw5RNDS2beJbgsU1Gom1M62HcxmGb+kJFgkjrfNv4&#10;JpBwgU7sUBhgmaTaxzxkc23nfINKjUxvcNYLOO054ar6CLuA/U4puAyIDVZ2kq+X53hqXZ2fnz59&#10;jC6ZQoM9Thbz1z/xqc989/f+zt/9U3/4j/zRP/K//XdJnPNhu16+9947Dx88wBlERGAKZlZF4cNA&#10;hnfBp5oIwuW0uTi/8+47927dIbDc0921n/385778vd/zPV/5/h/+sR/7yo/+8M2XX2oOFk+fPv2N&#10;X//Gm7/5TSQ+DA4FoA5KHCqDmYGRKe/6BHZmdQQmBCY1+H07xD6mYUxjLDDF1SvXX3n51ZdffvnF&#10;F188OTkxs3EcM+6lCsMwDsMQY4TQXD25E2vXCME0BMCSekeYnHBFB3mAkG2PItVpUB9WxmQibOBU&#10;l1ttcfmdiCXAuoTZBwE1+AuIjtS6ZxAO4QcDmhXnuGk8HAsMjdsfI7AWLMiI6Rkit59zR5FVs2JU&#10;MFLpZEXIwVxUAZwFilS1Y6x3d48HGIUAiJlt32/7cbMdsMFserRDD9iOuWjMJaay3g7ny/X5cgXE&#10;NvT4KU7iZ6gMwh57ELafg8Pjg4MD3zawD/wFRtt+2PRx3cdhLN/4jTfeeff24ydnfT+WoiVbHFO/&#10;Rd9KlReaMRa+jxAMWAWHsla/3/9AOyD0yrFUVWJC1OWkkHNMeTvGTT8sV2scJM7OLlrsse0EOoIa&#10;pEIY4P0XzrXrfruHi/Xq4uLi/Hx5drG8uFgiKMacS65SlQqGVWBd2eWcUikpYwRmr0gER1SPECSq&#10;M3PGuaeSTgmTnwmWc4kxjmMCJlCIIKIl1/mkLMR72YiInwO9D6amGZwhC3gQKzo7aiM6mIVBhA18&#10;Bb2w16Pz+PHjJ0+eQFPcBe6N57rJ7PLlS9euXb9x8/L16/PFAcKLxIWm876BAAQ+oJhSjgk65oIz&#10;CKEisXeQD3RKKTkOEEYTHj8SUwnC3hNjo7fEXC2hqpCHsUDEi9sFtjAzSiXv8gJGI1IEMBAL0ILy&#10;DhWq1Vu4S4TJhAutylblE9LBgQ68oKVygMDwKbANVfiE3O6HcejrK7b+2f9aYyREbnbp8uuf/OzH&#10;P/W5K9demCwOm3aKAIypFg1E+9iPWFrw+15OzkrnedZ1i0k3w7NeCMykWjUCy4J6ji+unsYelArl&#10;whnVD/qTQ2HPRXNS+AKWh4O0wCZ4LhII6Dx3Hc4sk2mFOU5sCEsYx7mQc4nwbioI3ZTQTznnAh1R&#10;7tRUYQErH4L8HDCGu0AY6kOI3YeC803TwDjBexgKyFylJCuYr7mUnOFdLb4U1shlxFFQ41BK1HGT&#10;xm2KfRnHMg45jlkLdjsv3XR2dHlycIkYLt/7h2BfIJw4bDenjx6ePX1cUhbS6mVWxyZs3jmFe3Cl&#10;LugcAAAQAElEQVQAimnse10vUYs/LPB8cfzKax/71Oc+f3zlqpvMVGTMZYR9CVI7rnYgy8ZqggEj&#10;dDQXKwW6wBgpJVgbnVJH6iDCKxsiBSrizGDGhG0iZ00l1zn7/ZcqdROXC6ZqSgn5CSJYAI4NHAZe&#10;zOCqLKCGXWbIpU85lhya5uDo8Mq1a9deuHF06aiZdCK03JytN+eb7cUwbsY0pNTnHKGHQJMx4giV&#10;+m2EQVNULYJAgnuaBr9dhrYRZJEP1ASc3f3h4WEIoe83234NutNpN5m2iJ62bRAx8KWqIsISDGRM&#10;9ahBta1mwh0FZbNklp2HdoR7GCnZctYY8zikcSiQKykilliMpTB+uBbsmgYZfGAwJVjMrJpQ0WNQ&#10;AapqKSWVDDrDMIxjygljyAfGTC2204t1TKuz0+Xp0/PHjx/cu3tx+pTgM6IaKKDCNDvCu8BFMzuY&#10;HV9qZ3PcJVOcFd57583bt97O4xYBZCUVTWzUOFQRFqEQnAgNgH5zfnZ6//bth3fv6GbLpM8oE7EL&#10;oZ350J1cvlL/ME48ESH+zh49efzwUYkJl2rFrGCVwQD2DDC+Q4GYKRUoCHOhn5WHPtcjbp+GIQ1j&#10;RmimgqXQ2ArtUCkbDqOmOwDFSsoJCQNq/1s/pSpMmAbEimwKhGFVdT+CL8X9vQ8Mi+EktBjCheAY&#10;BMEwc0cG41VmfMFWYoQWt/YYSxli6ocIR0FCJSbCZDYYN43I2H51npcXjX/+0oiJWFRkcnQ8OT7q&#10;Focol6GbjQkuVVNnGdEmVoUDh+r0rIZ4SDnXtuSkZSya1KJZ2mFBnzkyFebCkpnx6FqxGCwZY64S&#10;jkjgnBCUWYsxfSfYsyFGHiOdDVpI/d5p5BzKdFVKLcOMQFU13GYWqT7A4lIMqDvJsY1gpOL7ZLkC&#10;RrJp1QXKZEUApKxjzLlQKlzXPhNNSQvQsdX64ISczyKj6iaX1RgHK0NCqGUXIJr4xqEYE3RXeAxr&#10;nJFkYjy04DdIDq1rgg8BrcO3Q7S6CixBXOtDGxpkPWQDikhonGOKQ79ZL3F2f/LwweriHLf2CIWg&#10;phGiW825dn7o2km9xYyn1lvvvfvw/j1NURBKGfkO48AsJaWkSWE8zWa5aI7Ls6fvvoGn6HewxWH5&#10;M71J/GRKoQmT7vJ11L4XRrzkI8KSB3duP3r4wLPMpzPHPqUc+8HMYCerdYl0B2aGkWI4nwK5qMVc&#10;EJxjTGPO8C1u4ctQk8TDIo0PQCH24gLA+SDYUMDSIBWwCoYuEBdEsmt/u8Z2QMRMwjugHfDz5bsr&#10;wiXyCIhLxgcIhxEHwZ5QuTsyJoMJcRe+B6IKaLaC6E9Zc2HS4HnShenET6a+aX3jxTOmK9EeQVTN&#10;iuASiwnEakyDNZFCTAV9It4BnA5ESODKmHGrGNxVuZUC91lKiLfcxzRE7DIR7RDzkODUkrViKhkY&#10;syqkZqckMVez93HcjtVNbdt2HfYwgWFQFOGKERTGNMSC09G2R7HAfINmaq6YoJMzJdSXAmGNsIwZ&#10;Eu4RYeCIdxrQB4BZxgTr1njQjIiLEAs0NZXdflQ0F0qZxmTgO0CAlMdUMljAZlShMjPLOceiuDUO&#10;eKEwrNbrzbrfbPp+TBApZ007zAUpy1iClWi1QrUzLiFFbb/lY7ifUhqGAfRBRJMCUyqgieiMQ0Qf&#10;4ynhvuYddasaiaIYqIIF6EHxqiR6O4TL8I1bBmFy2QMIYPb+Vs4ZHIHjOPZ9/+jRo4cPH6KDVUCQ&#10;QgtbEos7OLzx0suvfPRjOCRxaAip4AKJNxKQheQlqaWooG6aTGE23DJxaly5q+aYchpTGqlkDDtP&#10;iKassLqBQk6ac4EuzE6QcCJCDICOSGFEJRlcqIjPKtIHH33fmFVNwsFY93NwWUql7F1gcqnYmEsG&#10;AwNp2YUKyLNlWKDv15vt2dlmvWKC10AF4QP+7vDSlePL1yezo9AdLI6vZPMRkZNxDIhQOeesOVOO&#10;ePmMujht8d6zaYMPjpGoVtXOSqwAM3SMkGF1Gyp4gWIuGcfCY6GYawQi5vc0zUycOQ8zc9MIUqNt&#10;J019TPIQ3UCaRY0ztMtWnoPVYKA9gAJ4QrwqYCqwbSqajbIpbu2R1AhCoQLs1+xaFLkdu7ZpoJCD&#10;CWCjekdNSwIzy5Yil8iaJCcZh4KAxXl93OZxAJaIEBhKiqUUrBPGvjI7PLx2c3FylRjh6TEKRGjB&#10;FhCgXy0f3rv75OFD0AU7sHRiIua4NE4wUnIuKa2Xq+1qncYRaz9AcZeu1v8TZXJ0PD867maHuXBK&#10;Subxsh/rSlKtX0VVoTVkyjkb9M6kuZSED8YK7ikcDySCFQuZsRRm7JLoZ9NnUMfrBKMamiCIeSnl&#10;oY8lFQPvrPC8ew4CNYiKalb4NxdTbrzv2g5vzQ8WaBHp5ATvNse4BZmcB6MM3zpvIThputb7Bsqg&#10;KuHpZbuJiNLtdgBdGJKsiudEgzMvymx4iYA0hqwMTkzQLw19TqNpRqsZGVbSGC0Xxx6IHQWkmBnq&#10;GOS0rIYggd+gIGxiSJYM40O7lGPMwxDjmDAJk8mhArAP76O5hpx/3y6gIATlbQ9ciiG4Y4WM+pJS&#10;UVUMxpiwc6DD1elENZ3wE8z5nffeffr4IZkSKBEZfEYUkAYHh9dffukTn//8xz/9mTp57Fenj+++&#10;++7p4weOaTqp6SdE4iCe+Jov0gYXHAIi5jiuz88e3L314O6dfn1OpkyEyUbSTaezxcHs8OSV117/&#10;yEc+hkcimK9fr269987t995dry5yRFBnwVTEZJXHdsC7dtcoVwPHAl3IHKpIP6Qttq6Ux6iwXkwG&#10;Y+JuyVYydC95B1iAq6yKyDPeAYwLBWA+4tp86ANzFONiWoywqq5F4CkVxTYOYRhUYCsiNqaqHtVz&#10;KkHgHSXb3aM9WRgWSB+AQmgiSADDxIStN/UpoROzgR3GgZpzv61Hv/PTpw8f3SdQfoYibXvjlVdu&#10;fPT1j37qM5/6/Jde/MjHXf3zSq8m/TaPYzUN1N9xgVQGLjlrSnmIMBFsoTGXAkMoVMMJ1SlSgSVL&#10;TcXCu2xUaCpFKReLWceIcE5YhQQBKSI4c4cG5WUfObVV6IlLMCUz9CG1KCH2nyGukeellJxzjBlz&#10;9qiqZQfoYA6QbactekCrNMFUSUoxLBzGNMQEeYaURrhba5nGXcyF6VgMKGwORQKlgbETUDIajfti&#10;m5yVOVXVDf4H+iaEtmGPrSsrMQHFk8kIc6XMgtoQvPfOOREB/SAOlyjci8UC70EPDufz2WyXED4E&#10;17atD0Kacuwvzh4/fnh3vUQKGO3CBFZxzknTUuiu33z5Y5/89MuvfgS3SOPF0yf3br13fvrYeZ5O&#10;p20bQMo5J0YwC8yDdo9lRH49vfXOm5ivfU+mhgpCBMHJO2rD5es3Pvn5z37k468rYXEah+3t927d&#10;v3tbc4HwMD7eOaxWG4ShViAzhDS4kBYqpqlYMRxAOStOkAZHxUyouiQNnpDv3L77xlvv3L59F4eY&#10;7bbHNjbrJvPp7HBxcHh4OJ/PJ5MJJG+qFejDsLNsHWBmReCQFQVThWqpQKgc4dqccWk7YCPMrAuI&#10;0CcixNy+g/63IWbKzjsYh06IrwSIlRguoSCULcVyhg2iakFstJ2bzpqDOV4AVudWCsRY/lugFXh0&#10;N65owehD6Hd9L+wmkxkUd+7Zj2Yov+v1Gm+dtYoPwVFPGBlDxtCMcDQptrezuCAhtJNuupgfHh9P&#10;pnM13m63ZxfnZ2dnwzC0jUewmUEVNbOiloAZBxqLiGwJxSRlwiF+HDJ0ZHbiQtqZtWTFEgYIoXkf&#10;ocgztGff+Nrf1YL0UNDBUi3STBfNZO7bqbhWyeVCMerQp8ePIN1yvd5GPB8yN02YTrv5fNq0LRBH&#10;HPFOaWfzrEgtuBc5m4uVoqW2+IIxmMQxOTCFekQEH+wMpFL7SjvAILQopcCrEKxkKlgNItlyNmia&#10;4OusKeaMNhVNiglwOhCr9pFmhj13R45qLBGZIwoOStc4zMUUs3f3MQS3YlYpBRRLKeCehhExj4P7&#10;ZvPsN2rZTTa0LMTy+qc+9cXv/p5XPvrxxfHJwfFlwvmCBSRL0SpPTLVNGVwKWJHBOCBbVzOjreNl&#10;xw5W8Q4hUQ8ctEvJXMZa6woAS2oUYQFQ6xVVHkZQsooCiynVTr1NtLtEy5ha1f9gLe4TmZGIN+Oc&#10;tdoWMaMQVxlDzI6rZSJ2/+X52eNH6/MzAqndQq2t991senTp8MoLN1/+6JXrL7NvYhEoOqZcxTHO&#10;MYkWUAuiQRh5AsPiEqtVtZChBSkl3uVCtYkPE/IBZ/dUOOYyRFR7HWNCv9JkANRTYW08tUhfcRgC&#10;HagQxzyOqHi1llSr7MlCZ3bQk71zwTPj0V4QC2Cf8eBXtMZLKjAlPdtrCAQhJ4TcY3UPeBIhqjsk&#10;atf5EDCBnWAmEbY8w9NMAWTNUZEQOXGMZehLv43DAKlyjIoAqBwxJxsygtlxaKaHl05uvHhw+QrI&#10;v8/OGVnqabvql8vH9++eP3lccvJCKFwoMFL3NAse2ghyjFJZn108fHDv4vy0UuDaEBOLv3TlWnt8&#10;cu3lVz/+mc+98pHX2+ki49lecRpOKVoccSqA33PJVorFomPCL9NiZlqheh+0BOBdVbaGNOgyjIEa&#10;Vd1nNbBQzzGCmXtkFmKHu8yIq5zGMcdUkip4k/PeS/AoDuIcOcHaZJpJC5JFOJuOsB9GKhaYNnRt&#10;aJu6zMPqoena6XQ6m81ApHEuGAvKQVUmFpg44pWcWtGUc7QyIkqcMJOZlvVmGdMgTN77pvXiKOU4&#10;jiiw22HYppRKKYryZsU7DsAQPGQVgVZWoahiyghXq2YMqOLactacNOcyjHmMmguEZhhKArmGfSvs&#10;zXv2njDI1XREiEgQ3SHoAPekIEOMEQLlDPoMZugDcSkijZNJ8NMQ4nbz4M7t8yePoRaRMhHjQyRB&#10;iOXw6o0br33s+iuvxNVZWp1tLs7OHt3fXJw2YpMWEcPOQzsLTjxQCFoGkDa1koft5uzxg9PHD/rV&#10;BSFFLDMBpOsW5JpuNn/x1ddeeOXlNjTb87P16gJi3L9ze7PEwX1UhA529r2CWLRDq8BVRjMtJeei&#10;BaEipi7GDIvFhD1MY7YIMxZOxZJa1pLVUskpZ7SlFFW1XUlCFIIw804u9D6EhgCiWkEQeVlVjVAv&#10;sqnuNMF6jANxCSQTEHy2etfX34Ik4fjFkHc3D6Sq38STcNIq8xh1yDrGDEYMc7Jnszz024uLi9PH&#10;cbveewerlchIfDendnL9lY9+7LOfv/nya+a7Yl7JD1GzSkpYbLCVkAOiAx1KtoTcqZhzVi0op2TG&#10;ChSXJSgHlWDiTCQTqhDWMSo9bIb5MdmYyphLyrD7t2koEOzbUKvGUkCccIB2ABFhRK1ZKWUfn+go&#10;7Ig5hdApxdRAplLDTPS+DZlxaLAxpr4ftzFtx4zDSi5q1eIQCYtqBceXEOOk5R2LI0ItYItGo1lv&#10;PIBdR9RlBAAAEABJREFUcEVMURo9IQwkOB9acfXPwWEQBhvnIG0sCpWJcRfp54gZ8jCzOGqc70Iz&#10;m0xnqCDdpGm8uHqXiDAP2wJDoRSx2T15+HCzviBCpAAJGlYVqQp49cVXkF8nL75Iw0hDv7k4f/rw&#10;wWa9DA7vxdtarALqFHSAxMUMiEAzsqJ53K7OH967/fT+PRsHEM0R1RbMiaA3y+Rw8dFPfPyjH3+d&#10;RDSl7Xp579at+7fvjv0GginMlnMpe4IMlYsqWpixMjDsoFoMDoGwKKOUjdRcQWyT68fy8PHZo0dP&#10;lxfr83Mc2tYhtCGErsMj+XQBe+DUHhrPwsxENQjQImQr1h7VTr3JuAI7iIFgAMacxiHGmHLOGLRd&#10;hmAO5qIF8s5w6PyWyDuoZjXKGfaI4w5AWRUWqotUFbeA+GaxEHgybabTrvHVe8xVpDrvQx9I+MEV&#10;rIJrQzwH55wAveMdImWdc74W+frIB9vlrBF1KaY44ldEwTpkfVEDDdhWCdoIIQyA4pSF2In44Num&#10;aZgZQuLgjnP/anWR0hiCm007KwmSgxQWGiG5BMme1Y0JvIAppZKzlsxQmQhESsmKPgywW0WgvEfw&#10;o9/KnswOCPpQoWRClSjmxLXsWmOcpXxRGZMNY+6Hcna+QhggGcEUqxAGbRtqNrQeevgmkIOQnJWA&#10;RSkmyMOlGPoZrSErqh2cC8zwM9MOIOHu+4OGmZCPzAxFCjRCuVDIRgYKSiVbyfAsVcrFMvbQVDJG&#10;akdL1lKABRbYIxEJPjsEWe89Wpgp54wJLLj0EEnEV464oYSOcy7lEQej89On/a4gw4C8I6K7oCam&#10;j33ik1/Awf31jx1funp46UpBvSJKyihTMZdSTLOpgomRqsKbJVHJSEnQFxFDz7ig4zw3E25a803x&#10;PqpBoRHlN+VUsLBSwAfMa6sGYhVRrOvQThqYCtbduRgm3g3BWqXOxxwYm6qjmZ2xI8FLHwKLFMs+&#10;hGrMqGIyixGsG4ft8uLs9NF2eVaNTiAN7Ss2s4WbH72InehT33X5xisSFskkKg7cKCce9b+UAgGc&#10;qWCAFCruVoOMKVXcy6SEWaJUES8/JDTEDqYbsmJzjEnru4OkhFHnxDsiMsPjtzRNgAcDB1OGB5F0&#10;ccwJ21xE0AnhIE7M0NHBn8GHBkdAXAMJvJTgFARMijlhOqaJM2ERzBZ2Ai4VrTa7jwRENli2TQgt&#10;wTpA0IFWcJzVmARBkErZUlZQhjzjUMYhQ6qSTRWer5iJlYWcF2TMwaWjKzfmJ9dAcMeF3I5j3K7j&#10;9mJYn50/ebg6e8IlQu89Eiez0gaHbchDhly2y9Wje/eX9a8ntDpmT4hE2gk105uvfuSTn//CC699&#10;BK9Os7GKz4ZEVhxykZWwbcqWi6ZccGkkVnONKyFhEs9+V9y8g+WBELuwFCZEXGacF4R3ANMR45rh&#10;ZiJ0YX+G1ikWmAUftDC7fw4OonsHOxtTRpwxgTKwlpyAe4IIJKL5vL4MaprGuSBShfAOV53sKO4b&#10;U/CEJOyFPYFWgflHxfMAhOFqTit47oGYpqriaNo2k7ZxzpFaGvsch4JHLUNpwe/d6sUcBHMCwBog&#10;5IA0MDq8vG9BB7gbrDTRzxmFpvaNjXfLKxEc85yJU4eOGOHFKCkIMjvQ3IdYJWh1IYio5oT4LQWD&#10;0A39jAyAzISjtk1qAAeN4+rstF+vyZSougmk9ghTEhOJkDCbestSxtgvY79mHS3HNG7wE4SDgjAV&#10;G1GBC7wjFmMEcBq369WwPE/DhiwTYQJYgAd6EFYqcWNWG7braROsjJqiI8O+h5Deza+CMHP9qp/q&#10;RQMo77RDA2qiRqlQTrVNBcHHRYFUYF/VolRKSUDFd8mmuqNO4rgqtiO+a+hDoAZzgDK0EkNWGNxp&#10;artLEuXaIXR2WKAQxDUzriT27a630xG93Ti+d1gvMLf2hRUUjKMqfg1Ecc8FGrGId/A3kcLIw3rY&#10;LDWOzxxUl2GOGMHQXiV0i2M3WYwqiRw3UwqTdnqIvUALxPJGwuQNAiuKoOVkpWguhruwTzGHCZCh&#10;CJQSdQ4BjYTEiHFVn2sBqR2YMSlsu0M1gthUc5IALGg+jAp2uFvnOAMdYoMUThixwo5xFypnTTGr&#10;wQJsFVhVYfRqRMxm/jBBQjwxVK6oRLHgISePSSESPA5FoGAxNibDQmEAjIdWRMBUGUUBr9hpNE5m&#10;kUi94LcwkDKQrIsYBsdkKztRGMlPjpkKbKXKuFORuJoNbaXqXHBeHKG6QCFWK9BnHNIYU4pMO54l&#10;jtvVanmah/pSnOBdIqyFarAgusRCzEQCZmgox367jMNWSzRU1DyExnkHfQxMd5iJsxGUGJC46/PT&#10;7epM8cO6ESEHQJcI3T2CrMMjfv1CMDHIjv1GmCpJhzu1dprVwEZLtPcCus86hcyqB+ETnL0QA7CU&#10;z9h8ySmKkG/w0oPYxYTYcapKYCQVmCuFAsCegNHfBg02Ii4GJ5ashlhIKeUdxJJNFaJgKagB0fn/&#10;i5j2PoJ5KQaCQHR0Jx5TLSDo4y5aIhRSCcE1bRAhiE7/q4EdAKucsBcA1xMeCcedBnv6OxYEkTCe&#10;So5ZU9ac0Uk5awQWeNPhLkK3ZIWo/ZjgVwRRNY5WC1jJVhKQFDRGXJLVcUjK7IidkitKii2UESrY&#10;xCc+tIJzWLEYY1GtpiQDwD9YtUdmJpKKth/YtbtBJgQ+yrAroGwOvjZyF6vtcotKFIdYxmJFcbcx&#10;DmOylC2BTQ0Xg9hEO2aVlO7rNKyRSok5p6QYKmqKrEO2mmRFaGGFOBzcBbstYmwn1Y4IbnwYIakx&#10;m+JVAoKWaSc/LonYDAhRYQcQZIVBlLIiukirEIQ6gzlak0MgKe2A9y3s6JxgWyVLWuALEeEd7DpC&#10;KEcwAXHAnFzGLQ7tqzxG6EmoK1blACWkJTEtTk6u3LgxP7rk2qlrpolctoCDbILF1OcCZzktYlaM&#10;isES6BhEIxImQS3x2bkC9/lgvtFmUtE1RZHflkpGOMCISgYt1AwdM1J87dQ0XBAMSN8OrPuR3YTa&#10;ZXJUOTIx3M1EAtQCFgojgEU2NKoGWZE2ajmNPSJgnXa/79XZVGFHF1duO+pYeHZ0mZtpIaiMOuUU&#10;LxpZILxxnWzGRqIGaRinvQwtWAouhao6uARihMXh0Oa8MiKkVgbUh1QsA82IGdujyM6GVrAtBC9t&#10;2wZksnNMjgjyCLNDlSLEBjPt+gwvewfK3jW4SyQQphhBPNCH+5KCOPZKQS0wYWMHLvQ+2LMeuLvQ&#10;MCIWr3qFQZzEgZTSTi8QxC5TCAQzNuXCUS2VkrKmooU4E0Ho+vudMTo4HZL3YTZv5ofdZEpVeOI9&#10;L0sWtzRuy7COm4vYL8Wyp+JFxRUBN6sH0RY6CYsWuAbv9gknISrPZEUe1R40Yj+Zz45OXDfbprKF&#10;cL51zQRhiXSG42LBpiII1AyBM2k1jkcLpaqQXth5cZ6dI6nUSNiAYIuZSugzGwZrWzniY8bEOzDb&#10;B5MaQr4oJgZxzoEYM6gx5jkVp8yKazxbTbrpfBZmM7xZZyeIjaZpd16TokgELYWziqnIweHi5OTo&#10;6uUrV69ePTo8wY3lcjUMg5kV2DzHXMaUxpLjMGzPd2BaLl8+OTg4ePDgwa//+q/fu3N3s9lgznaL&#10;V2Z4EXF67eqly5cOphOP931QWRyhkkIhVY1xmEyx8XWz2eTatWsvvvji1avXLl+6+sKNmy+99NL1&#10;69evXL+G30wXR4eApgvzg9m1F65cunKyWMzwPuv4+HA2n5ycHM8Xs5OTKsPBYnHp0iUsvHn9xosv&#10;3Hz15ZdeeenFF67fuHLp8gkmT7uuCbP6SqxjKZvtKsVxs7wYN+uvf+2rP/s//8+/8HM/R3iFUBTi&#10;kdXmgw/X7r/6hZ//5z/7D+/dfuv1116aNPzKS9cnHX7N90O/7DcXbeBJGw4WMxGCeGzWOL9dLv/F&#10;P/snb3/zG6unD9f37jy5c/t9ymBjJFTRfvYf/8Nf++Vf/hc/93PDZrM6OzWE33YDaa1oxkmoRJgL&#10;+eMALAioGNN2u805lx0wc9N0jx4/vVhvhh6jvB0yMmS52fRj9KHFLKQNCQOHFFPJ3vuUEOR9wA8u&#10;izn69AFAKlwIOY+gObp0grgZU3Kgg/TTAgrjiIGkTCCYtYCgEo8xDjGixXN7QfQ4AXHfBNDCvF1L&#10;xiAa3GQCjtAIdPCmqhYOrhWkH8b7Dx8/PbswZVDAnBLH+WTyv/z8P/sn/+Dv/+zP/H2yQoqsx9s7&#10;gouUIKr7/t/xYz/xb/2Rf/MP/zt/4N/6o1/50R+fHV3OHJ6crS82/en56tGTM+AFttyoxhBn4l03&#10;DpCZScJqM6w2m8ePn/zO3/W7vvcrX/nf/wf/x//7f/L//E/+3/8vEr8dxkk3g/Wm8wWzg4UdjqnO&#10;ifhNP6RSluvVbDbDc3DOEIneB9gWKYPEgTO2w3h6frFab0LTbfsRM2GVEAKIQBpjRmFNxZbrLYlf&#10;rtbr7XixBvmIW7ss5WdkrX5rBXMeYvfO42fKFjTxE/3pxerp2QqKpJQUE1FNhMXhlU1bJTxYHB4f&#10;s3dPzs8en5/3MakE33V9ypltjrRZLKbTKdbi5+80xjY0eYjOLI79enmBfE9xLCWNeKtNNp1OFotZ&#10;2wbIPu3ay1dO5pPu4YP7eBX1+MkjpBUqLvLaCWEnWswmh4v57ffevfX2W7dvvbt+cH9cr0EXWgEh&#10;6U4tfMu42fzyz//cr/38P/31r//K5uLs4YPbL75wtZv4V19+4eBwsjho54t2OgvTiZ9OmmkXJpPG&#10;e85xc//eOw/u3/nmr3/90Ztv9MjfHUUYYY+7K/rlX/zFn//Zn/3VX/pF/PZ15923IcPjRw+G7Xa7&#10;WueIWBL4lwktw+zkBOAATUAQRmQSRsU/eXp2tlq/9e6dX/nVr9+590jJs2vHAVMI7Xvv3n706AkA&#10;lfD09BQp2XXdZDI5ODiAbeE3+g6YzRYIFcxsdoAOpqkSfoIOIeASUWRmGCzZUiz7QYg5jmPb4mAq&#10;WAdRP0wYSzBtMpua8NHRCfpwq3MOupasMWYA5qCiIm5RLa9cuYTyC4eivXr9hW46A2Ww/jDN6WzW&#10;TKeLxWI/OD84BFnwRYSvt9sL/Bh2erpcLmOMsAVkw10WN+YERIeQ2kwdqm/TgAKEQQ32vlEmECEi&#10;rAJTTMAlrA1zbbdDH+tfqV7G7nJydOOF6y/dvDmbNoKqkHpTBCcK43h+fnp+fj6OUBH1fFjMD4l4&#10;MkFKHiBbxxSfnp9pIUxAboC4eF8IpYVgnCvQ/NIlDGKAvgNcE8SFZjK9WK5atKseBeTp+cWjx0/h&#10;+nfeu/v223ffu3Xvzt0H9+4/HmPpx7Ja9jAI7AD5r1y99MIL11//+Edf/chrN26+cPXatUtXLh8e&#10;HU1ns9B02GFQn1GtHz4+PT1fPz29ePzk9Hy5OTtfFRxhfHuA1xCCV5odEbIEJY724Jxv2w4x0066&#10;S5evQo2U9RcY6OgAABAASURBVOxitekTCKKKHp9cPjg4ihHFiZw0zoWSbbXcPHl8evf+w9W2v1it&#10;XdNK8Dln0LR9ehDBgkyulALrTKez0DaT2WJxeOxCm4sWVRgKwXxycnLzhesvXL/2tV/71a//yle/&#10;+RtfX967fe/tN4ky4+RsKvgy+ujHP350/cbv/N0/+X/5v/0//q//8X9ycOmKn876TOcobtvYJxTx&#10;wBLyGNPQ95vVdrtOmmOVyTps6kfHV2++9OJHXp8cXf73/g//wX/6Z//cf/yf/hcf+8xnP/1dn7v5&#10;4g2EbofwZpdSGUeUjc0asN1stgOCKidFABCABYEHExGhg2uaTPEUEabzWUDatC1yGsFWzFLWIeK8&#10;ymfnFyi9CcbLCjop5lLgKzo5PArepTh45p//Jz/7N//6T/+Tf/QPyKByjnHkSpt2hvQf/+KXf+T3&#10;/+Hv+Yl/44d+10/+/n/7j7788U/7yWJx6cqyH/sC64QhF99NHj09ffAUBXu9jXEz4HWTW/fDZhwz&#10;Me7+wFd+8Hf97p/4D//P/9F//Wf/zH/2X/znl69ci1USe3J6gbdapeBQqjnj/VJIKc3n81psHT99&#10;+vjs7Ozx48ePHj1+glJ1en5xsRqiBj9BddqsR1yuV9txSCmWYYjLzQYBo0VAGzimPCYdsiF2hphh&#10;BxLvA7aPxXaI1ZIw407TXSPtdPapL33p01/4UrbqMixf1V2r9LFgWxliWW6G7RjPlqun5+dw8BjT&#10;Nqbz9eYUIxcXUDMbLfv+bLvtU/ri933fSx/96Oe++KVPfuoz3/1DP2h4C0OkYyR0hvXf+em//NN/&#10;+b/76r/8Z0eLroybtpG2cd5R18jiYIKEaPDqVBUPQ5cOD/7e//Q//vRf+ct//+/8bdos4aOdtM8b&#10;lu/5kR/+4d/7b/6+P/yH/si/9+//0X//f3flhZe3iSL5EY+UFGJxp8vtk4vNRZ9WY77/9PR03T++&#10;WJpvtzEOKY+lXGy2P/g7fuSHfuxH/0//0X/4F//SX/rLf/WvHB0diYivZ8ta7XEJp7TTSdO27CTG&#10;2PfbPo6np6eQY7tCpG5SSghdhD6qDILROYcCOD88uHzt6iuvvnr1xvWjy1eaSdePI/bf7dhjq8Wc&#10;nHS2ODo6vnLv3sPHjy5Wy+HsdP3k8VJyHkpJpRRGGCpr1pK0IOC0QtF6K+cUU1IlJ8F7D4khjRXF&#10;ZsDMuAzOmaIm43We4czWtdo0iJ7oPQIdCzPmAzEfWHaAhcD9YOW0+2TVYRwzhGF2jQMrY4W2m80K&#10;ajCSUVBNlBgTs1rJOYICm7JB4lIUp5KY0wgkVmYLwsFLaLgJEhwBcQTUkhUqpwgCuIybtfYbqjlJ&#10;TBWJ9jmJb+pXZ+PmlFLvLXrKiJbA5iEGHiytwEHAongJkR3GHVd2TiawE2vs1+P6gjJ2IwXlSm7/&#10;scpAtPQXiJdzi3jdTt6JZ2JDHUQhdwAYlgHksMieA8a9R1PNjgm4hbPgziKsRMUElwarEYwiWB0C&#10;nkudMSmYYsB5nO3gxFIKSBJugARJbXafGl4pjzHlBP/ymGI/wif1oKPGRckMXLgYGy7NXNO4Nvi2&#10;QWiQCDGnkjdDT0wVidCCEYsnuJigmhfvIAPBPdg22IME+xDVUF4Snn9VQcWR5bHfLs9mDZMlXIGe&#10;UDUj9DCSgphS6bNp01I3z82kNFOeTKWZuGbm22noZtJOxE/INcq+m81nhycqHqUuG/l2VshnpeOT&#10;y77rihoZpk+FPfSG3WAHInK+6gV2CCnoBZtpgfoKOYwFE54h05hADAfnan8QI/GFZYRW7AjocMuD&#10;Dm6VbJiL5SmXzbZPRRv8xN7OSBrv6ikH5qpkuTZEYvh4h8MH6LDzHDppWgmBQ0M+YDkEA8ZccjEI&#10;rwTvmJKgk9EnRpsM8UpwHybkogo3GlQuiH/DQ5Eic7kRbp10Il1AAAN9cMzgv0MWKoalKeWxxDF4&#10;Z1aAXRMOZtMJnl+DaztHWkyTUPZiwTO8bnnU1FtBCO01qq0RiFYhchosjYEVFRkk8cuE1LcmRQhS&#10;F65Sj7kMMa3HcRPH1RxbcMutl0Zsc3F2+vjhuFlXiruP7VomJTLsdf1qmfqtJwpevGPYNzhxXgCY&#10;aDtQVTPWHZRSnMMMhwnshJwnAQZiHxMP0YZRhzFjK80FNQgZxzFnLG12kFFMByTLiPhH/IA8uHwL&#10;Mp1fXAx1TRlTgjtMWEScc+OIgcTM3vsQQgvbi2AtRkhY0BdBskJCzOz7HrfexzqHCLeA5yjtI373&#10;cOIDJmTFWOUTY0SQQCqkc9+PMUPTgIMaDp0YhAoKi2HBc7w4P98ul8MwGAm7AF1KMdDCffQRQAqz&#10;IYjFI2ghL24BVesoJgAxkxH54tHu5GeM7BECq9aZ6OAW1K/Whs/MUsJGmZgsMDkulGMeNuNmNWtD&#10;20jr2EMzccF5WKlpOrRdg+MZ3tB0oEOVCMNQvsXNlkQqd+eQd1AfOrZtXYJx2ovzfssEA8WUU8Zc&#10;SYVStlRLnGRCuUeZQsa14ibiJ4KSYk6pBkCprekOkkLcmHM0KzCbeEjkmFF+nfjGQWrnxbU+dF07&#10;n04PZvMjqneRqni7BrEFFk0Z1kX+wh8IAM6mCBISl9WQCU3XeQcxGsystaggLNOYLLQT55ti1I8Z&#10;7k3ZMEF8iLsoIxZuOzzcIEFgHLTEhINFBh92yruqxVCHYgbAkxWhU4xDv13jWbcNzrF5xxr7i6eP&#10;x3pCSmTF7wzIaCtKgZBmm1S2mfrMQ2Ecj0YLkZpETaaw6ROCCudCCLmNI5yt4nk6cd3sfDsMxIdX&#10;rkHUfr3d9DGTK6qppLgDyKREXGsEO++VkefCsGrTJjiNYC6qAEnqV/3AlNACKoWuRaiQOMwcIkyU&#10;h5j6EeSxL1VExAILwdz4tu12W1c5P+/aSQOWqnHU83NKYxdYCJtUpQ8zEjnINK76Uf0mSyTP3Vxd&#10;KKHldiLAMDFcSkjkEnORkJ0f8RDlQzubm7jNOKjjZjqB0lqZ40VJN53NunbaBNRjRwbVKhp0JsEU&#10;jNSWCEKmhCbjktnBHFosxqzEZgzPGhMQehWDarzZ4OeDYUwZFUzJmWvEBQ4tEH2D8C5ghKoxwXGn&#10;IxrGBxUmE+wsMjs64tCpuGQ8GqsEQkaENjvvpnNqOg0hiWRywHrXN9jYx0IjLNXOXTfN4jd4ZlDu&#10;JjO4lcwMG4RlcUZY19i4epI3Z/iS0osk/E7sBXfBQZ03z+SAqjhtIGQ5xheunFw+XkBpGnuyTFQt&#10;RXuA8KgDoXP4Gcc1W6VVUjdZaJhFagbDTz0TCjPG+aGZSju30GRuIjGEdO10enB4cHLJNe18cSih&#10;WW42eMVAgsODpZSMCiPZbWddGBibJHSxgtwXYYcd0FdofWgAPlhR3IdczEzVXZgkBrsF754jeye7&#10;ao+ZTTcJoSVz2HTGiEywevIxJ+fnj87PnmxX9d1JzjmOOcUCSSaTWgpDCMxGxDlryeqapm2DQ0Et&#10;kDmVYmLi2AHaFg9qeEk2PTqeXb5yeOXy9Pi4PTmGtg2q1Gz+rLZOp/O2qaKoEgjGiDSOyORh7Idx&#10;G9OIPWlIETfFc+hCN8HyBsRTyTEl1awG3uMYN3h22ayWkBxP31s8La436K9XF+uL89XFqVBxTE2o&#10;fzJ7dDg7OZofHc0PD2fTKd5eSClpdbFcXTw9f/r47nvv3L99a/34MZkSdDWCo4EppbxZ3Xnnmw/v&#10;vNNfnFIZumCHs/b4aHpyfPDSizdeuHH58LCbTt2k800rTQPziObIJeMr9esn9+7cu/XuEk9dZqAs&#10;VAGU0Qcv3PraV3/x0f07Gkcv1DoJHt8sIo3zYQcwLC6xzACIRrPGuya40CAacAckRdVihi0tF9NC&#10;SNmipAULmMQpES5zUQAzhxDwlmsymdB3AO9G5vP5wcHBbDbD4+NkNnWhLcbiHcItG6hqLuBVSu1X&#10;e405pVJIGGKFyXR+eHhweNx9QL9KiLskqHUK7pDbIYCYYyn9mKrXhzjEMibth7jua7mEFZwpDmTL&#10;p49vvfWbd3/1l+7/5m/k1QWbgtxOTnHNhHx78vJHvvi9P/iVH//dP/yTP/ljv/f3/sQf+EOH12/O&#10;Ll2V6SJK2GRaxbwa8zLmW48fXwy9n04vXb/5he/7vh/5Xb/rx37yJ3/P7/+DP/BDP9g0zde+9rVf&#10;/OovbzYbmEhVc1YmB4SeaMWHpu0ms3nTtSYMZzpXT0X0ITg5Obl8+fLs4NBIEMexaJ/0fL025mw0&#10;xrxFfPdDjyAuCo+wON+0Pkx8MwWmrOvNNuYC4xDiY6fkPhDF+9DCsguYl33IahESEpvz7D1EgKeV&#10;DPUjI1WhgHjxASzUKutklrWkPWaFYDFrTmq5IDIsFUsYzVIMNm9IUSRatlnwkyCsmblwTXLw0VJy&#10;hK/iOEY8cp49enj/3t07Z+dPU4ZWY8qDCGOy5YSJFcdhfX529713b7/z9rDZEGWq9VTRAvEFag/u&#10;vPf4wa3YLx3nRqjxFAJPpu7Fl6698uqN1z7y4kc/8tJHP/byRz760kc+dvMjH33hhZv4vW12dDCZ&#10;toK1b/7GNx7cu0tWASKC7K6t3++99dbXf+VXcLK3MgoXoQzZGAGEm5rNSl2z++gOyg5EyHlGhLod&#10;sGuIg0noY8ELzm2PiMXZXXGwU3NK4j3Cp1ksFpP5rKgW09Ch2E9BEptlFYaJgPQMkF9Xr15FqEyn&#10;U6wMIYgIiTAzOo6csBeR/WxI5329xDSkLZYcHh/hDQ0QEwwfIJN4x8hQpmIUGhSjqSAAjFMu8Ds7&#10;8m2zODhAqWraiW87cSFmu1huHj56erFax4yyQQPesRH4AolIDk8uT49OJtP5dDqFDEOMEUEDn4Eb&#10;dO5wWu5C02Dpars5vTgfU52Qi1Y02BdTnyvlHDRiZqgDBHX0nXMgC72A6GM8pYSNAGS0JEc2bf3x&#10;wfzG1eNXXrj60ZdvHMyaxaTtWtd513jBWlivadrbt/Gjx6OLiwtsAcO2j8OoqmCHgxcIjuO46beQ&#10;DRGJkgq7TWYzbCfEkOLbEa/JD08utZOZb6bInbGokmRzQCQHMBU3Ru2HvOlTHAtwHOI4JGT1MIDh&#10;ertdj2Mf827/EoJe7ANhJ2NnJki4mAxRtNqMy3V/sRxWy+1mRGVAUKWYCrswnR8cHh7yh+RruynQ&#10;dxMXGhaP/XtIecyIxrpqjHlMOeUCqUB504/bfhzGggmpIMRxjh8H3B0TQhb6fKCz8Xy+mC8OJtO5&#10;OG9wPQdjJ+yZHZE4FxByi8Xi4ODg8GCBc6+B7bB9cOfWr/zS//LGr3+N9m+7rOwjZk95fnR87YWX&#10;b7z86v/m3/l3/40/8G//yI//1Oe+9AM3X/tEe3B1sPa8Lw5no2bKfpKlGc0n53HUaw+Prr/6yie+&#10;6wu/5/f9gX/zD/2h42vXHp+fA89hpgF1Q2czvMRehKYFF4UarEg3cRCYObTTxVEznRJLRczY4+4y&#10;lsxOjCUhMhXlHF12eY5eAAAQAElEQVQRF2jnFxI4xTCad7Yq2KXNsNrw7LHZoJ20Abl1fvoUpeY+&#10;Qu3tN976+q9uL54i1biWMswl4gBsr9z45Be++7Pf/X3f/zt+4kd/8vd87vu+8tqnP/3Sxz5OYZp9&#10;25tbZ9umskk2qEUT7IXdweLVj3/8iz/wvT/y4z/2b/z+3/cH/9Af/vRnP/svfuGf/9Iv/eK9e/dW&#10;64u+7yED9IXGps4UR3YxRR6xouJbbVMqOedSsM847xsRj/7Qj5hGJkyOqM6HWkqMitS0s9DOfJiw&#10;a3CkRkyOsQYPYgZ9ceHg8GSB18nOEzMRTErPgElg/9DQZPriq6994jOffeGV1yYHxwW1sSie0zZR&#10;12Ne9uNqKOtR8VZ7m6rK21y2EMd36locjg8vX//IJz/78c9/8Us/8CO/8/f81JXr1/ysnkbEC1k6&#10;vfXmG7/wT9/4J/9w+ehuf/Ywb89Zh0a08xYaaTyHhtF6ZwHCqVFONo55u/21X/xXv/4rv/jr//Ln&#10;v/HVf7l+9i+OKBFmECZCl4NLlz/+2c9+/4/8yO/+fX/wD/yRfxcOeuVTn1lcu6ndfFDfJ9lEXvW6&#10;iQTEA6f5yeLkyssfff3zX/7u7/+hH/7Jn/q9P/yjPzJfLL7xG7/xy1/96vn5eUqp8aFygDO0sCER&#10;4Bsy2Bo8CdUYN8jEChVYnhmOMHhLS8IkXLrnIN65EHzzDDEsAGIsRrUT15A0TM6Mc9YYdQNxz54+&#10;PD17tFmfl5Qsa46pxALe3vvQOAkeICJFiaWZzw5CgMUIQscYc86gxQDjxvn5ZHow744PZ5cvz08u&#10;zY5O2qPjyaXLR4uDycEBKsB8imxDCk4mbdvWRWbQLCfdB58q+BaU4IuLM+Byeb5aLVELhzju2eG4&#10;UDSZoUyNERU69uvN6vzsFJ/V8nyzXvbbTUTM1jralzwYfl3l0jY0m4bDwwnwYDGZ4pf+EFR1s7rA&#10;kouzp+++8xYOFpvlBZkSBCIlo5KjEPvW3X3vnQd33h02T52lLtDhwfT4aHFyPDs8mMwXCDiYbSgl&#10;5tjn1KMlMiYVttT39+/cfvetb54+fkD1EZAAgk9FJU2r86e333v74b27lmIjHJx0wTshxxYC/Ohg&#10;ebiwTgdRqwCxQ4NxwQQfxDlWoqyassZUYtasVgoMpNkIFYhJxjHBTQRwYsypFGxm2+12Nlt4BATG&#10;kZy13X/kYrmOufQxrTc4asLOEfOLIvhYjVEfipEWg53QMZIxJ3DA3jCkGHOC5uRkTHheFQgABF0R&#10;aOWICHuSOAe+AT+czxbT+aKZLlyDuHQx5U0/9v0AX8N6DAP12+Xp03F1dvfdN/HsVIYtIdpIn9sQ&#10;346kOX7tI9c++9lPf/n7Pvd93/+57//K8c2XZleu8nTRk1umvIIuzNmH9ugkuaChta5tFovjF65/&#10;9nu+/NqXvvDpH/whRPVvvvnGr/zKr15coFaOm82m73uIMaa4HQZjQriGthHvU7FuOmlw3XVQhBjK&#10;PUO1KlwqebXdAMcMV3BSI3bIHZioH+MAVxQzOLBtxwRH1YP1Zoyr9eZitc0qs8Vh6Fp28ozojr5r&#10;wvRggXVZSyzYPAvowEE45g8xI0JERGEvTGZW58gH9l0qOhaNpUCGqFaUSimqWortEFelpMyl3kMr&#10;eNrMCXWo5TJhnbcyDSAaWaCBofqo5lxiSjHHbU5DTjDUarlE/RpDcG0Hl8KuM2E1he7J8DOUxvXq&#10;7Patd955+w0viHkjpBg9M5sQJJU7t2/hKDBsVkLZcXFSnCuTLkwm4WDeHp/Mr1w9unrt8PrV4xvX&#10;LwFxeXA0OVi000m4f+/WO2998+njR8TKzESKj5ASYt/04vGjO++8+fjhXSoxsJkWRySmbAqA0UQI&#10;2hFmW7FnUKguV94BwffG8GvR6qmUDTbfjnlIWhT6OGKP5S74yayewlNK2+0WLdZN53OwwN09GhEQ&#10;/Yv1ioQh4hrFa7NGpCHGsKRpmhBqtcUqLy6E0LbtdDqNOa2RCOv1cr1+enZ2sVpiCXBPbd8iZrqu&#10;AwW0wkGJY4YP6m6BCdk0oqxryVpHnA/tdMbil+vh/v2HTHJwcHB0dISHQ+IqJJYA0c8RP/Weowqf&#10;nS8fPXpyer7c9uPTs9Pz8+VqtYKmw4DaAEzjkGLMgFIKbLtvYVF5BuS4GhsjuIsW1g0hVIEbFDkP&#10;P2guIDT2G9AqeGeWR8c66/zVk8NXX3rh9ddeOZpPFlM/bYIX5upE7IZqRZcXF9vVctj2sR8g0nqN&#10;HWM9DMMUMJ83XZsL8gXvbg3PvYdHJ/ODBaxU9YSyQCJoSgQRpMM+0TYIBRgwZcqFTcLp+epsublY&#10;bpar7XozbPq46dMw5u2QhyEiDcEL7gDrzWaz3izHsU+5Vy0mTDv1oawawXRbzB9LipqTxVFjLP1Y&#10;zi7Wy832Yr05X242iK1iGYmyixYlIpaYS8qai8GnY0qrTX9+sVquNhfnq3MUjh5PJmlMZUgp5QJG&#10;4oLUvSGw4FwrLUJzdlhHmtY1HWjCuWihdcqZ2ZEDCx1hJsVRg9gHNRszHBoL4oVwnxxTGgaw3CxP&#10;77771td+6V++9+ZvxOVTslTGnkmBBLqQt2lnly/5w5Mvft8Pfv57fuDTX/r+1z/7xZsf/eTlm69O&#10;L11vF1eSTCNPBvObJMukq0xbQuaHg6vXPvVd3/UjP/ETX/mRH4Xrtnirue2xR/f9BqEzXcyn8xli&#10;hYRD2x4eHSHFtuOwXG3W216JjWomEoB3gjB6FeeLwyuXr16+egV1kkMjvv4QGotutsPZ+frJ07Oc&#10;tWREJWmpxQnJDsRKmNMzIdys5NMnj+7duf3kwf1777337hu/PuItnmbKcceJCLxYSPyrn/rM1U98&#10;+is/9uM/+lO/9zNf/u7XPvHZ66++xpO5hmnitldeZxuMBpLsXXtwwF13cHL8yc989is//CPf833f&#10;+/EvffHy5ctf//qvvfXmN/thgyIAfWGKrp1it1Q17LlWCD4pmdEvGaJhUNFnct41AO8bIkkFg5hL&#10;xkzYgIwxAC2RN2PKY8xDLGPUfkBtSas+rrYjKtuYi4qf1RecMK8jkqqagQjBt0AWGJmJ5eYrr37k&#10;k5+68uLLYTaP5oYiiTyF1nVz/MCCESBGRvP4FWLMrs+07NOyLxfbkqQ7uHLz5muf+Nhnvvj69/3w&#10;ZIJDlBJlEqMyPr733i//i3/6L372721O7w3LJzquvI2tt7bltqHQUIMobiQ03jsWuD2V3I9526/P&#10;z/qLs9OH9y/OHjZOCdobWgJA8qpI177yqU/d+OznvvuHfvgHfvx3ffmHf/STX/qeq698tDu8Qt0i&#10;uW6wBs+V50NaRdsqczOdHV2+/sorH//MZz7/pS9930/91Hf/8I9evnz1vfduf+Mbv4Gs17wjrIVJ&#10;selUYYhQm0SIHE5lSK9oBNWolJIzAioN4zbGAflMasIcxMHFzge0vmnRiveyA96DVP+iu6uWHVyM&#10;Q9c4pO22F+/Ii7XBTbu27RqiyoaIc4ajFVDQLzbUGp3EVx7MplUUTECBgZhAwnxiFcc+2GQq0yl1&#10;XZ7NuO3YYERSCN73fUKmj2noR4KjjAuCr1QgXAv5ILOD2cHR4cHxARBFdjLtnAQlhjoMVYPrJk0I&#10;LjTifaUM4sLUOJl0zWI2OZjP8ORwgjLf+q5xwXOzQ+joBfYtLMaeZxNoG2aTqRf35MH9R/fuuerm&#10;QgRnVxQthgejUrarp/36TCw3rniHvcRNJ242aWbzdj5rQU0cweYQqe2aFgcOtG07axtHdvH00cN7&#10;t5fnTytZUKYdGMXl0lbLcXWBCedPnqBgCJkXahvvnIOmQOdqh5mxxuD/QqpqhmMN+8DeQ30hJ7A5&#10;zJd3cVGKpWK5GDqlRhWzE9+E0LUVQwApZm7bdraY33jhhaZrMfJtiJlXrl69cu1qh22sazHHBY+4&#10;2U8zSGDVUmoQqo6JcyQi3onz4AXK88XCtzWQdKd2jW6POYwq+OIrL2PXhAwDtoHNBpV3SHFM1seS&#10;FU+DZRzHHBOpwbWac+o3E8fnD+4+uXc3rpcUe0LRMqpG2TEndsSexIfFQXf5anf5cm6nsZ2UboZ3&#10;MjZb0PyA5nNeLKL3Y/Ayn7rFjKfd8fXrN1599c7bb1OsgMjcbrdN05hZztl7v2/RYe+yFkxiJ6Ft&#10;Ll29cnhyPD882OtYRYE0TNDAhBvsk/PF/PComy/8pJXQbGMaQEthLjHn2QcSyOx8mDQtAnAxnR10&#10;k8VkNvdNO8Y0nc9cE/ZkDToytV13dHI8nS+62VyalpwvxHmHxqSKXEwAJOhmHLcx9mMcUB5iGmIZ&#10;kW65ADANxCoiZElUrSR8ChX1xjiid95Ngz9o/EHXHEz85YPppYNZ51mcYoUZVqASDSmPqpnZVHPj&#10;edKG6aRdzKdNkJLGcdh6htcVbRvcdNI5otXp6fL0ab9aEqozzGD7uNBcYr9eDZtlv10HZ1PYo4Gx&#10;DcHSTV07EWTnbB4qTlw35dBoaAgoom3n29afnz4+ffIYTJFBA97/UaUM/rikcVg93fFdn8+nLSpD&#10;14RJ10wn7XTWTaatrxnk3XMQISjFABQrK1bRAAo9i+WkzrfKeHLjMRuOgcmwILCD8QRh771H1ciG&#10;PRRvhhqcg1999VXnPUEaYLV7FQ4OxUxsz5cu4c1u1zRN27ZNE9q23fsIHCGCiN+hoD+Zz+aLxaUr&#10;l69du3py+RICr510xFxVhaV3lCez6SFYHh9funwV3oqwbEI+MSKnm01dcBBsTDFpgZBox1iySmim&#10;i8NLQ0yh6YARZ1UExo4miBNJVusms5svvgxdjk8uz+YHHT6Lo246gRbgDLIQuGY/nmlTKqXqDxMo&#10;ihVwR8qxYQLQrKjmXf7iRFy0YD5GdqwICjGms5FjdULBUeto4qkV9ZTYIufBlSyaHWVMAHrngneW&#10;oVAmhSxoSw1YB8N73INsMSHMS9O2R5dOQtc+vThHfknXEriB3w7hFFxuzs/abnJ4fKmbTJpuQigX&#10;OW+GYY7Cgpf0XX3hTezUgALrwUEMNzE85ZgrOTMEiyYdk8KUWSESFa3IBuV3xmESca3znQ8dWvTh&#10;hfkBHHcdFp4vDtvJxFisykQ7kNBO5odHhyd4D4oicBAaLG98aMU7h5IxmbTddDpfGAk29VS0PkuM&#10;aUCippIL9uJ5M5mikxC1TCCsVFsiQfQeHp1cu3bj6OTSdDb3XccSMGy1+hoziyMndYcBMbbkxWbI&#10;astxs0ybVVyd07M/BC17ijuB0XiCoVxDYWLN1Jq5+mnkttdmoyH7RfYHqTks3ZHMTsLBpebwcjg8&#10;1qaLRNuhlwY7oVkaG7Irxwc4Dyk4xjHGoWgWkXbSdbPpkCKix4QRugcnl2aHR6RGOwUhwTN5jDBh&#10;Mp9NZwtYYMylH3blcUR6mDnnwgR5ksCguk7NrK4lYmYUhFJKzpmIvDHiSuN49/a7m/MnnAfSGOtf&#10;6MGWlZWREDsKLYlPrsm++LGFqAAAEABJREFUW6spDkBN5w+OZHJQQjdSM5IfOVjTUdNx2xXn1PvF&#10;8RH2lFW/jeuLdb86ffr47OnD4GQ26RybY84p4byE5CqZS7aKMETSnEvCKX6XXsjHEFongQnxyaaM&#10;+VV5QgEm6FWzUgkRMowJ6R+TJVwgApoW8TWdHYoLJI347uDw0nR+UP5/bPwHvG5HdR8MrzV1t6ec&#10;c26/aqg3hCRMk0D0aooFwvTemwO420neFCd5875JnOISJ7ETp7hijAvVYFNsMGCK6GBAoHrLqU/b&#10;e0/9/vu5EnG+75vfunNmz55Zs8p/rZk9j4CZ1sbMTOdKOgcbhqbi2HnnSVswtDAlGRuljcIEEGse&#10;3G37pFae2yA8mSwrWUy7oIWZmGqzHB8ZbZ4QdnPeEbWJm4aipxzD9qm0czq7haZ+XMrYHmQ3V6k1&#10;MliTbSGMlcYKY4SxstBKoxDOTTl7F7r26OakUGL3zD33fPc7O6fvpeUsd8NvNQ+ITwSNDAJfyXpU&#10;TreWiVvSUVdcTXS9oZstU2+qeoPtSJSNqBoua1lWpG0UChsudT1lQv5cLpc4LSCBN02DEGRKghJz&#10;BknJSgutJahAdi9sWVVVU2qrhJKY2/e97/ro+wiViYQQal1YSZYiI2oSwXER/3IG8rUAR4lhBOPD&#10;i2tCm5nFoc3xxnS8sTHd3NoYNyPwYQZaGK8FK9SANJbb2Ts4s703ny0NLCcE+pmlYgxXUmjK6GIt&#10;lZakFVWlqmpZNXI0wUkIn0O4GZjt7e9sb2/vrcvu7u4KtxfLFlZYLFYwRN+3MfmUwqHDW8eOHbno&#10;QRdeeukll1zyoJPnn3f48OHJZAI3Yem6rsfj8Whcj0Z1M6rKyo7rZtLUG0Nmmx45tHXi2JHjx48e&#10;P3Hs+FE8TSZTBK0prLSGlCQWEXxgzK2tja3N6dHDh0qrz5w69f07vnvmvntp2HASpUw5nb73vm9+&#10;9SvfvP2LXbvolzOZA6YXiqsah4BiMq6OHz189NgWGqO6mo6rui5LOMiCvVzHW46+3dvZxqX77pnT&#10;1LUUXAyJM7WLxd13ff/OO7595vQ9BztnV8u5YgEn4RUUNAq+IgHjEsPIa09luOBcAzUxYiqygMWZ&#10;mdATcwopuoDtIiI+Y84+RUQlsuk5l4MPCCOBowsuuOCmxzzmtttuu/zyy2EH9IPuT1doEV127bWP&#10;e+KTHve4x1155dXHj5+YTDak1H3wxCJhORAYDQmOUQAuZEOI24zHx887ecVVVz3ykY+85fGPu+nR&#10;N/9dnmvGRFJeecXVL3/5y5/w5Cdd9KAH6aL0IcWEcBAsFeGESEhSyXsfQuAcYUbN9JUvfO4j73/v&#10;h9//x1/8zF9/5ytfvveO7w3cznFnIhYkJAmxdcGFl173kAc95Pp/9Eu/9K9+83/8+nv/9A8++MF3&#10;f/CDv/enf/o/3/3u3/id3/lf73n3n37kw7/95x/5rfe85x/92198zmte+Ygn3PL5r37pf/3mf/uD&#10;P/iDv/jwRz73uc8tFgsoh2iBFyEGEaWU+r5v21Zodemllz7qppvOO//8I8eO4ghVFAUGQBAQkbj4&#10;8suvuOaa6x9648Me+YhrHvyQI0ePk5Ct6/dmB7gV6nrvYnIeO0ePwN+fYanV3sGs97GuRhc86OJH&#10;3XzLox9zy8nLr6gRM8bA+WCbCMahoq5wbrvhxhsvv+KKY8dPFk0tpCahtDFF1fjoULq+X+BedrmY&#10;zecHy/lssVp0/bBLDbYMw0cckSSWQiBihZA5cwpI/5FTNkKWyoxM2RR2WpWbTbE5qo9uTg9Nm7ow&#10;Eh4XOecYgvPB4a+QjMR04uSxK6647MEPvuaqq6687LJLzjvvxHg8ksMrTZwEsRJCS+H69szp+07d&#10;e88C27zrEAVrnfJstr999szsYB/H7r5bYuSoslWph/galYc2J+efd/T8C46ff8GxEycRadPxpKhH&#10;pmq0qZQtVFnputSL5QwaL+ezvGoX61/MBNFyMV9s78xOn9o5dWaxu4dEuDFtNhCotRnXVdM0kxFS&#10;yLiw1gznH2WM1kbCLCCpeC0e8boM/oWhUo6ZlDIsZAzkfPIRxht2wRQFkpeL+LEIVxJ+Y2Pjqquu&#10;Quy86MUvvva6B1trweEcnXMl2g992A89/glPuOWWW66++urzzz9/Op0yS4Ctf6B03f03x7MZoLOY&#10;z+cA4aFDhy678orrrrvu2muvvfSKyw8fOQJWQMi5GkoBIcePH8eH8bUPfshFF108miJsJQ6zGUVA&#10;mawLjeJCOHN6+xvf+vY3v/Ht+05v4576husfukbsdTg9gOHfpaKsH3TpJQ9/5COuf+hDjxw5Ak4Q&#10;BkergPBkbE4AoIH5gCq8gpCoIQ8IjXOEhfGIQAYkKGdYDXMjklPOUNN1OI25FHzOWbGwGocI09Tl&#10;5rg5dvjQeceOHDuyuQFYSBbJ7565b3/3DFIxHFpqNW5Gm9ONQxubl1+G6/iLThw7evgwjHRocwsW&#10;ncLBF1544fkXXgAjP/bxj3vpK17xkz/1M2940xvPu/QSU5Uk4OUhsiAb9IVr0Kg3Nl7w4he9/JWv&#10;eMaznn3TzY+54uprjh47URb1AaJ33g0BtUKchczC6AK7cVFWZTkk/bIsi2GXNjCvwtl2AEuK0cfk&#10;fYS6A/mUFc5wyqQs+95hyzs4WOKn4r3dGbw/nRw6/4KLLsQvh+ddMNo8XENCJkgF2SDY1tbWiZPn&#10;nXf+hcdOnnf4yLFmMjXYabTxYbg2ns+W2Ez39mdd71ddh0t99AttJtON8y44/+JLL3/qM374lsc+&#10;7tLLr9BNA4Y/YEskxpuHLnjQRRdfctmRo0eLqgmJkJa28S0MseZLYFIpBdUAY6skYmfS1KPS+HZ5&#10;+p67bv/8p//oXb/7m7/2q1/6/OdnO9v9ck6DyJD3HClZVOOjxy+//qGPe9aPvPTNb/+pf/7//r//&#10;5b/+8m+/61//yq//q1/+jX/zq//1l379f/7n//n7v/7bv/8f/8dv/cv/8hs//gu/8JznPZclffNr&#10;X37Pu3//V3/p3/3R7//W2XvvlswpJWAGWFJaC8XQcnd/bzQenzz/vCuuvPqahzzkEY+86caHP5y0&#10;yWu7DTryWgwhLrv08kfd/GiE5MWXXn7eyfOnW5tGW+zwLmRsPWikBPSBKDFOToRVhBCo4dTg++Xs&#10;IEdv4XKtlovZV27/4gff+8ef/su/uOP2z5+5964fqIwVI4lMQ4rdOH7ykmuve9KznvPPf/Hf/uJ/&#10;+Y3f+ZP3/+4fv/e3/uA9/+P33vXff+8Pfvtd7/7dP3zPH/zJe//805/5+Cc/9Wv//b+/+m1vve7G&#10;G27/8pd+83/+j9/4b//tb//2m3d89zvL+cz3QwYfQqYP3rkccgo5hHSOfBwuZYAtiC6lNAO6VM64&#10;P40pZWYJbyZgfDhY4ChPmB3zWlUWeAVotn2/bIGZvnOpi+GGhz7ihx7xiJtufvTjn/jkhz38kRtH&#10;jxMhm67N+ICeicCRiOmSy694ym0veN2b3vzGH3v769741h99ycue+LQffujDb776uodedvV1F1/+&#10;4IsuvfLCi6+69KoHP+TGR9702Cc//snPfONb3vlTf/+f/P1/9C9/8ud/4YVvfuezXvSqyfmXUzlO&#10;+DXvu9/+5qc/+Vv/47/9xn/61T/+g9/9+Efe/+Uv/LUVoRDRqFwoKo2wICuNBbSl1mtScJSQKaUY&#10;snf9cn7f3d/73Gc+9clPfPQrX/zCt775jbP33YucQwSpaShMxEyCq0OHjl166eOf9ZwXvPZ17/zH&#10;/+xf/OJ/+Fe/8p9/8Zf/8y/+0n/6N//+137n3X8MB/3uu//4f/7e7//H3/jNX/jX//ZNP/lTP/ra&#10;1/2nX/21//xr//E3/9v/+K3f/Z0PvO/9d3//zgPE8HJJRJyTYDJSGS2NUbbQiJohDU3HW4c2kJWQ&#10;jpAhpOQQXO9a37uMLy5KQigSazVYQY+A1851Xeecux/wSlmrWYkQ0b/CXLjblAjlWmjFWpE1qimr&#10;uiit1kpIqw0YEeHsIaUaPhdizEAMMyQz2qAPQaSHkLalVVZKCStioJCYgjunXBaiKrhuTN1YpfAS&#10;kAp9DwwCeZAK3GLwCQDCw7m1oBgWxzqZEzFjDggyQB8kEciC70ihpMGnjFHGDCppLYcVhZBSWqWh&#10;BaiAWFrhltloITgx4QiYhMxSJCWFUlIN5rCYIuVgShzc7737ztLitMSUI1YkypQS9k/XtxxDxO+2&#10;ImslpBKlVaO6HOFfaaqqBDepWClBnGLyiDCJ+Id1cw7BzQ/2d7bP7G7vrPYPoMIwDKxz3ts5u3P2&#10;tFstRYoxOHAWlEFaDUIJMRyU1jyGCsY5RzkznjlhZGJGcPJaVMLbGCOsFGM81z7XoCwY33CUi6rc&#10;WJeyHDYtjAGfSy+9tK5rup/HOU5DPTt71hizMd0C+ISULETvPTZsXheMyEyJB95gT4JBAGzV1OPp&#10;ZIoy3A3XUIGg6ZoSWqBhIXHZFZdrrcEJAkDVal3gDgiPx3P9aCd8J2Crk1zi9reyq/n+/tmz8/29&#10;xcGBW7UEjue2oAfYZpKZODO8IEiq+6koc1VEa3op8GvuAv4QGEA0aqiwELvN+dt33rWzszPAMgR8&#10;ChulITkEwJkXEsJQeAXHIeUlPAsOOZ08/4LDuKPa2FDDxSckGChD0xii88jwh44cPXL0GAwipAYh&#10;pUqhQ6beO3BD7Xz0MSESnHNEAmJn4vFkY7KxRSFxWbLRA9P1v0RUlPXwSirkg3rUjCbjoq4yMz54&#10;t3d3YD3AEtpDSAclfOhc6F1ou+FuybngI0THcB7wq9Qgj9SUMkCSY5I09FuDQCI4xkpRCFEp0RS6&#10;tkZRFpKJUsrgE1DQAChsoXNO8F4zqteoTvBdSsn5XhspBAlJUF4JEVy3vX3mzNnTnImGrRLxBZ2S&#10;9/gcWoIhrttXixliR0gG4eq9MAJJwxayKHVZmbLSxiALETPmhrI0RaWr2paVCa4PwSFOz5y6F9YC&#10;A0aqjn61mLerZXR9iTzmHeK0KAcN4V5Ia8yQOpAkzpGyRqMY2FdoLZVkLQRqkJRSCMFDsEEAQyxj&#10;Ju+ihwdd7H2AE1vXKwVFBUvcU4zLuhZawTIPfvCDqbDEkIug+vBn/W+5XGJdpPKmaTAYusERAAb8&#10;gmXRds7BkhiDkD125DCu23HaOHbyxAUXXnj0+DGcV1iICDXhFRo4w5r4HNk8fOjoieMXXHABowhF&#10;wGrKPoaQopDSAquC0+AAFkqXdTOeboAAJmlsAy9WI2a5FvDvVsLY4hg+nU7gxLPVTCZV3eA1xANb&#10;HwKkzXkNLaXQD8LiIHSCiAR6QOs2JE4JgAsxpXUwnTNsHnAYPXp9xGYWkxbSaFlYVZXYWgzaAn5P&#10;PuO2NScpWCthBl8N6xCl0lotAa4oKMG/5bqgb3t3d3924GIQQsDIm4e2kAaJiaQcar4/i0C8+4mp&#10;KMvpxpaQOqScIiGOEGLAmTKahcl3hIUAABAASURBVEqZ4H0mMcSQtlJqKbAzDq+klJCGzhWJiE4x&#10;I1689z3+QYYQQs45AOU+BpziiY0tx5MpcsV0Y/PI0eNHT5yYbh6ioiLG9HOM7pcQ62pbTqebR48c&#10;O37e+RmSZ7hSgCNgILWBMYwxQgCowwc5FgIRDY8Q8vCRY+PpJglJ+X533M8df4QagLC1Nd06tLF1&#10;aOvwEdBkYwMmxEvgEGcIINN5wNwF78BCSYZHRk1RW9MtZvvbpylHuMBWFabcT0wEIkBCEmo2UJdo&#10;XXMR9NiJ2okqmhGV46TrVaSw6oi52JjCoZyDxgbYr1K/PHZoAqsjKrEZIcpoeE0A83gykVqNIOuh&#10;w7jpGE2n+NkBb3uP6v8g+K4ZjUbTiSksJsLsyhYk4c3c+dA6nyhn3KfBrETMPPxjhjFhUiLyD5Tg&#10;fLdanr73TiOhUvLdMoYeUxGBCEAEOCgimZPKLEgMxBgqiIb/EadxpF0SfWLPMgvDWhOxbBqSghhP&#10;drlsYe1mVB3s7e7v7sDJcCxgBcXhjqpsABugKMYUY3Yh4REN1CklIYSUkojgsh5HrBDQzhkSCSIQ&#10;xMzAc0opQ4B14mp71zvgMUtl4LtmPCUh0a6a0eEjR/HrHjiAoBrqcwR2oHUP62ZEAKqQOANZ5ASl&#10;Vy7szpZndvb7SC7JkHWWVshKqUboRphq0WZlRrbaIDsmtqRw9tDEWghhRJYU53vb+DgP7YJ9b3Jq&#10;ClMVsrTCGmE0Wy20gqGAAqHQNhItJSUzS8iUo9WKQljs7c0PdtvVHNDE6Qt4WQuPEeu/LGggJpZr&#10;UiQUVQ2VoEoB1PVo3vs+C1Vg053q8YSUJtiQhSmLlIaN0Lu4Wq3gl7oordJMGUIoFkoKrZW1Fq+K&#10;0jRNVdc1gDqeToqqwOuQIm49fO+89xG5LsGcxA8UFwJiDBgAubZLPuCNUgJmzjmmFGLyaEgpkNzK&#10;yorV8sCtFt6tKHshSYjBLkDtYrEAi5SS0bqqitG4nG6ODx3dVHiGgEZqLXUBSZXQQkqJVSGP6wNO&#10;DWtY9Tl5md2hjWZjXI1qCK8Lq6ESFK7Lpqqq4R/+VFXd2PGknEyr6SZ2EapKkjKE6Pre4xekVee7&#10;NvSddw57ZoAWlKE0os1T8u3/UXpc5A+06nHM299b7u0vD/ZXs0XbraJ3Ofjsu+hat1p1uKtolyvX&#10;t9jmUX//ju92p+5zO2coB5Bbzrbvu/O+O79bFqow8IdWSmAHJ0YIxJQjFGmqoihMXReTCRzUTKfj&#10;8bQuK2UNG2BLIdHF7EIeFu537rt3uf5vZpYHOzunT+2d2XbLljMO6UKwyolyzlIyCK7i7ClHESNj&#10;qRTwigYMRqSXiO0jZ0GROECYlGELGUj6zJ5BOTAAFjOmY04Wo2Zy+ZVX/fBzfuTVb3jza974pue+&#10;4EWPftzjH3L9jUeOH5PGEMCTiSmBhhUojDc2rrrymkff8tgnP+Vpt972/Je/+tWvfePrX/OGNybJ&#10;WcjMEjhmkiIjSzGTeuVr3vDCV77mR174kic9/ZnXP/wR5z/ostF4GiEgga1gIkH/u2DRRz/+sc94&#10;zrNe/ppX/dg73v62v/djz//RF1z/0BsPHz+WwVKKyCpkFaLMmddnOD58ZCpFONg7fd/3vvuNL/7N&#10;Z//yo1/95Me++tlPd/s7qQdoQ/A4lqf1GmIwEJZlmCA5JpJGlXU5mtST6ZETx2xpVgd7i53T3/3q&#10;lz7wnj/4q49+5Jtfvv3rt98+29kulLJKccq+7aIPWuuyrjYObV129ZVPf+YzcbXw5h97x0tf/uqn&#10;PfPZ081NPR4VTU1MeW2yuK5hElmY0fHDD77h+sc/5UnPuu22F7/y1a9781uPnjixcehwWVdC6nV0&#10;FUUzGm1sPejyKx/+6Fue/5KXvPx1r33uj77gCU958nXX30BNPSgCvjkxJZhO0jAJsVIeOnrl1dc9&#10;+enPeukrXvuK177xR573gkfc/Ogrrrza4oADLGrcQpZKYhUr2LLQ3scQQgpOhGBisDmWOYEKInhd&#10;Z1aRBwTlpCUbqaIbfuQn5zj0OG7LFASs4WMmJtYpc4wxBehKCHijbOhdzhlLtMv5arXK0StNhVa8&#10;LkpJY1WJk3eBDSgZEWd7Zxbbp5bbpyh5SmHvzOnt++49OHuaQsjOURyY933ftqAWkY7slmJPcGMO&#10;a1NkwQMR0J2zEEJLxZStYpmjXy1m26divyAKy4Pd+f7Z1WI/+lYp6t2SOOQcXHTYs0J2CSxSlHpI&#10;dEoJqbKUJKVQYLUGIWk8gFhIZkkksZrIWCdziNnH5JGbYkDxIRhbnHfhJQ+7+dHPvvXWl7z81T9y&#10;24/efMvjb3jYI/GBRxmTiSA1CQE2JJhoOp5c/KALH/7whz/96U9/6Utf+qa3vPXvvfMdP/FTP1mO&#10;Go3bDqW0Ncj151904Q033HDzYx795rf92Kte+7rnv/CFT3zyk6+57sEkNYrve7AC93NUaFvUTQ1o&#10;bh1+wUte+opXvfI1r33tS1/2Mixx/fXXnzx5Eh/UTdMgPZ133nmPuunRL3zRS9/wxre84tWv+9EX&#10;vuRBF19yycWXnThxAiv/XZ5oU6ZDW1uXXnL5I2+6+elP++GXvPhlb3zjm1/zmtfceuutN954/eHD&#10;R2EXD3OkxFKkQTtJLGlIDHjkhPlo5zxAmihlSjFjQwHlnKuqwlmKpQTCXEyrPiy6uOjcbNUfzFd7&#10;+/Ozuwdnzu6Btrf3cdFx/MjRI4e2Niaj2uLU5ZerBT657wOK8BPuchlZTI8efcj1Nz756c94wQtf&#10;/PJXvfq1r3396177BmSvZz77Rx760IdecfVVF1x0MRHTAyUP4t3/sBZR4Bi9dfGDLrnqKtwSPvXZ&#10;z3nRK1/1ije88e0/8ZOvf+Obb33ejz7ypkdfeNGlSPdt3+0e7IbYx+RS7BPyRYgh5N4L54Rgy2QQ&#10;VTFQ8hxDpphSpMWqxS4WUy6r8fGTF1593UNuuuXxj3/q0x/5hCc/7LGPvebGHzpxwQVr6dI5uQQR&#10;TMmUhOSqKcXG5oPwg+Z117/kFa9/7gte+uQfftaND3/EhZdcMt7cYCV9ipHYltWhY8cvu+qah910&#10;yxOe+oyn/citz3zebZdcdfUFD7q02Ng6p+oDbOncKkVdN0dOPOiyK254+E2Pf8oznvGc25596/Of&#10;+KSnXvuQ64+ePK+qRyzw8c7wnUcJXdcuVrPd1C1iv5wf7Mx3tz/55x/+m7/6+Nc++9fbd97hFwf9&#10;Yj5wXhuU6IHVmEnIgYiL0YaupsrWypZS2ZQZG/jB/u6X/vqvPv+Jj37o/e/96Ic/ePf3v8sIfPI5&#10;eZGTUkpKicPA/nwWE5244MIfuvkxNz/+yY9+4lMedvPjr37wjRdfevV558F6SGXDkoKI7xeADh89&#10;/qBLL7vkymue8pxnP/XW5z7jttuecdvzn/ycH3n0k55646Mefe0ND0+kMgvmjIWYouAkOEomZlay&#10;0LqQbMLwX2+Guiymo9FyZ/f09+/4+hc//aXPfuyub3z2nu98ef/0vdl7TiTpXBGZ6BwNz5DGGFwZ&#10;RoH8P5A0Rml75tSZg7Nnv/TZz//ZH/3Jx//8I5/9q7/CTnTvHd+zUmgWhTZK6OST6/xisZjNZnmA&#10;UUjJx9gjguJQcoyM4KOsIC3izPnY9T74hJjKmQdC1iKZGPGYURLl4TDXjLAlnTj/4iuuue6HHnHL&#10;LU982hOf9uybHv/Uh/zQTeddeJne2BQCQmNLTdCIiUB4BhTxiAYNRaBXldXmsWPnXXbZldffcCN+&#10;ZH/SU5/wzB+58VGP+6Gbn/DIW578yFuecuPNj7vyhodfdMWDT154eT09ZKvJqnd33fHds3fccfun&#10;PvHlz3z6Lz/wx+9912996s/f//1v3H5w6vvU7dUyVCYbFSvLuMExmg3SskpIMFpmJbOUXkk8ZiEy&#10;y8yCMg9np6ZsSq1U9iIs3MGpO7/+hds/+dHv/M1nvv75z52688758H8QAq9AKUgv8A8OIujATEhZ&#10;IKGpqPVoMp5sIFPCQe2qP/39u772+S9+4kMf/tAf/OFf/sXHPveZT9937z0cg1ayrgrgZLWcATYQ&#10;AeKBlMxaJqWzMjTASpM0UkIHEimR70O7cLiTzNiO8M0N91ASFAST4iiiI9cl14auC77PKTEzHBGd&#10;z9ED0EoJpSQ2WQnFMR7owLaqRfSuzdkfObJ18vwTVVNrqdrVSjArpsKq884/evz8rc3D463D+Cw/&#10;MtmYVGO7dWx63oVHm41y6ZZZcCawNjhkLOfL/d29aVMf3hyNS31kowaNazOqVGUkUJRzRCgWRTEe&#10;N9ONamNSTMZquqUOHZIXnDSHtrKRPWcvhbn37p2DWe8C7hdXXdcXxlqjqsKOR6WSqapNUVtS1Ll+&#10;Pl+uZl23Ct0ydQucQOTuTr+3Gw7mtLMdzp71XWu12MypkGTbRe9cmM0WCIk77/reXd//Pm7Bz953&#10;z3xvh7Kn3B+cufO+731z++47cMrBiT0GV1VlURcbW5v1qD589FAzAVSssWI8qVRBk616NC1HG5XP&#10;8/FUs3BbkyZ711gT2tWd3/rmPd/9Rq2wWbSL3VN3f/vbX/38Fy3Z1JNgm0lH4ojAypHJa5kKKzh0&#10;nPDlExWTEMySSHOWaAsFgQQ+McV01CyXrY/CJx2VXcY8c/M2tp5cpCgJ1sZuvfHoxzzxNW9863Ne&#10;/4YffvWrb3vjm275kVsnF1x0/mVXkJCUiFKk5NfUU46k9SUPeYg9fPhZL3vZq975zhe/9rUvfOWr&#10;fuQFL7r+EY/wOS87SKwiZMVA1hvTw7e96e3Pe+PbnvOaNz/nNW963mvfSPV48/j5RYkDqBBEkJrp&#10;gSLSwx97y0XXX//oZz3zRW96w6vf8bbXv+1tP/tzP/PDz/nhvcW+F75NUdXjJGsfi4NZKyUVVXZ+&#10;IVU6ujW5/W8++d53/fYXPv5n37n903d88VN+7x5e7NByR0mkowjwgSRhm0EckRDamNqUI1uNi3pc&#10;jcayKFVV+vn+7L57vvX5z3zmg+//yO/9/qlvfP2ub3xt+87vjZU2OQM0WrCUsnO9T/HCSy6+4EEX&#10;Xfewh73sp3/21je+5ZbbXvT4W5//5OfeijAkLTNRXBNMmCkhBNFJip/+gtse8+xnPeMlL731Fa94&#10;zkteevJC/Ah+EQyCnXvZBVCXcr156OTFl55/xRW3vv71T3vVK29+3nOvvuWWRz/nWcSwVQIzSmAJ&#10;pQIlPJItx0T6Kbe99OZnPf+RP/z8H3nNW1779p+66tobNo8cm24dV6bJSYVeAPmxV8TWJyZW0Qfh&#10;/NQqtVpOc96kNE3heGPO3xxPpS4IdqUjhw7V4wZBjqTHMaW+c7ODUnLqe0pclROhKtgiRba6NFJr&#10;GlIHJ5YsU8iIdKXM3u7Owd4uhZ5ytNY064JTe1Wa2oq64HEpZzv33PPdr+2dvouSo+TD3u7u9++8&#10;77vfQbaKCN79g4O9A8JvdUUjdWltabXPgO6OAAAQAElEQVTRUlRKjQuTfQfZtsabyHIyqVo3muTi&#10;YBZ9y9G1s7N3f/ur3/vaF2U/p9TGxe6d3/n6N79x+3izXIXZeLO2hcgC5/W+z6uVny/9rA+LlZs7&#10;v8yp15IwoCiFqYSpNStt6rramGAjMIW0hTJGCsUuRB951WFm1yH9+t75NlMMQl1w2ZVPefZzn/vi&#10;Vzz35a95/uve/NTnv+iiqx9y3SNuIgYUQQgxJF7BAEoSpqzOu/iScmPj+a98+cvf/KYXv/71P/6z&#10;P/2Wd7zjgksvRfZCtHfRr3x7+ZWXPeaxj37iU5/yjp//uXf87M+96FWvuu2lL332824jEkhDpakQ&#10;WSDOgpIg1pQZ/nzDO9/xhOc869kvfckr/97bfuxnf+bRtzzmiiuuuPzyy0tbgWLIxlaPuvmWt739&#10;J1799h9/wWve+MLXvunZL3y5rCdbx04MSIuJ0/1Eg7RJqOIpP/ysGx5x8yve8Na3/eTPvenHf/LF&#10;L3vpi17yQlzt4+TQjCZ1MxLK5iSFtJG4DxHJ2ocUYh6OEa6frdqV80NPyr0PoIRxJFdt60MQSpMx&#10;nvXM5TPz/t69bneZZl4dOLk9d2d2++1dhzS+c3Y1qje3NrawoRw5Mt5Emg1L3Ex2PpyaH5xdLmUz&#10;GW0NZ7QXvuTlz3v165732je/5M1ve8kb3/IjL3np81/2ysc97YdPXnDJpVdeRSiMf4iuIAnJNsnB&#10;fIkHbbnZOkJsrnjEo57w/Bc89rYfvfX1b7ztTW9+6ste8YIfe/tP/LN/sXXsvHIynR46LAtFFJDh&#10;hXBGZck0GW32rVguRE7T0FduCcRaTjb5jD03Bup7v1q2ytjOp/22u+Sqax7zhKc87DG3PPqlr7jl&#10;ZS+//tnPvvEZT3/8855LSGXsmRHDoFbSkqg1pbCTMTE//tbbHnvbi2989vOe+ro3P/8nfmp87Hg1&#10;HTcbo63DW8poFgrMp5vHL73mhmsfdtNTn/eCp7zy1Q9/9q0nr3vogx/zWGCDGCAkbEEgmeHdAFxO&#10;4XdT3fiEZzztxa998gte88OvfNOz3/CWq6+74bwLL7z48itI2b35wiX2KeOyELv2uDF1mTV3pQx3&#10;fuvrO3d9765vfOUT7/3jj/zxu5Zn7up2TrmDbcKulj1l8IepKZNYExqUpZCmsPWo2ThUjMY07J95&#10;qy6///Wvfu+rX/7rj/zZR//0jz7x4Q/unrkHp5+Qe5CxymqjEZRV07V+tuofdNW1T7v1th952Wse&#10;89yXPe7Fr73spicbwPdBD6LcS9Fy7pmwehrWw/rGXnzd9Ycvv/ym59x6ywte+KgffcEjn//CZ7zh&#10;rQ+55YlXPfyWrfMvwX2/S6msS1uIUcVHN8vGMjIdQkywDk4t5r2UJjjPvlfebdX1d758+xc/+aFv&#10;fO7DX/v0+779xQ/73e/rbl/22K8HCzMBTkMDiw97BMxuZDmelNNpsbHZbB2pt7bK6VjktHPmzLe+&#10;8rWP/9lHPvAHf3THl7/y7b/57PYd37ExVEqpJFKXqmoE8FhTSoUrgzbmFUs3Ghd932YWIYjlKvU4&#10;74XcuXgwXy7aLuQktNLaaoNzBXuXQoAphFKGhQic2eo+UTLF5OjJ0ZHzr/mhm295yesf+dyXX/34&#10;Zz7sGbdd8vCbSeLV0cF9Cfm8BQKJYNJ+iJcMBmkwLPDDRE3ZnDx56PLLTj7khktvesy1T3jydU94&#10;+g897Xk3POm51z7hOdc84RmgKx/71Isf9ZjzrnnIpQ99eJdSSH52sP3V2//6rr/9/Gc/9kff/JsP&#10;f/2vP/ilj/7JZz7we2J2T9i9y8/uOz4tVGqtQbJiY6UuZWlVXapRJcclN5YqE41O9Qhff3LRz/cW&#10;M6mKdtlbaU9u1Vedv/Gtz37gSx9993c+/Rdf/LP3ffr9712dOjXSljpHiShBfvwhXqtBqKGIVVQ3&#10;NJ5QM1XjiaobVdXZh/ne/re/9o33/+F73v27v/OZv/r43/zVJ7/zjS9XmrNfke+SXx3eGBeapchl&#10;oQV5KZwticSyGLFpqJiYZrMumjKx8F2maBSV/Sp4l+Gq+cGBw81jcKE9iMv9tDpYnL233T3bz3YX&#10;u3uuazW+3BJVRW1Yu7arqyKGDqvUldDaC2w9se9zQL7IGfte287n88ViEZDcsjBSaa2VEkIQttuu&#10;X3jvW9cvVqu2W/rQ+eRIkil0TMkn77C9uQCscMpMCaTIFzpZQziMVoWGJ5RgABEDYowYCoY+9Cm7&#10;lFwmR7kT3GbyKSXslL3PqzZ1XXJ98j6CYsRSKefIIkOqiGUpEswlhJRSkWLWICUrqSopSgHikskI&#10;WtdIOySFUIJYEjNlTjgh+RR9v5q51XIN2VgOM1Op8PEntAJncMciKVIIeSCtpVLgwynFEHxEBViL&#10;2DQFYsr1S9e1HANEoeCW+ztuMSPYKnmd43K2u3vmTL9cVbrkhG1AUBaMIjKUkoKG55wY28NgQ0iZ&#10;8yCuYIkREAMDiCkRp4wybLUqs06SM9TSWSgSkpQQknnSTMF4uVySh20J0+gHJSfKkVKg4eCOKEW+&#10;A6X1e+Scc3+TUFIXdnt331NiBZaQEQIw5+z6nhQW05CfMANTz9URog1EMQFgQw3LgXIYBGAaaiJK&#10;aRCM6PDhQ9A2Uo5ZxigDKHFOuDT3KfdKQq2ksq8llbBJN9duVWXPqSO4HvklBooRTTBcUyZIghA9&#10;Vw8iZcLSOYrouO/wo1ctsnZdlWPJ2TJrwYpJs1As4FQhBAsRUhRrNxM+VwhukkTwTKYEgnxDlyYC&#10;KUqSsEygwaSwKhbGi4Kq0WK+Wi07YFax0tJooSiLGGM9HpdVk7uWGIagtbHWEwcO4OMGv0CpHMl7&#10;8ujB0hgKGUACPVVVHTlyxDkXYswZYJYCFYmcIWDu+9aHlpKvJDdaVhyKHLTvuV+ydznAFJkBngyb&#10;p5B8iDHAYoSuyIP5ACHN2hRlY2ytlAGKcuboU++6bjX8b11CdHCfc51Soih1VdtmVIQQ+r7HCOf7&#10;HHtinxHXoeXUYTgh5WVPOaocDCcrRGV0YWAWKUnmxBk2QOYgiq7PYZAEiFNCSqgeKQwfpAST0IBE&#10;qSVsEpYHe2dP3526OcWWsufct4vd+WxbaT58ZMP7FtplmaRhbeEBBSMlTsYoraVULDjC1CH23jvn&#10;u1W/pq7tXO9C72IXk48xppRiTjFlEBHBGkSDl5vxlJVertrZfOmxNzAEpaEADn+XMBY0qIc/RIx3&#10;NBTBpLWypkN4ShGgXEpSKSwQ0ZCSSPxvymgPk4alwSYOfymjRQP67meZiBMGudk+xGaGgmytVQr6&#10;DitBC9x7DTyZCQRrD3SOQyJgAASeSAtrBcGKBhnwF6sL733f91JKY0wGIFiCua0qtNMAKFgTBBcN&#10;0qBnWIJlJpFg5nOUhiLW5dzbxCKRyqyjMC4LF8+R9HmgkFRKwvU+OgRFVJTgMqaYybsYVFHKskI9&#10;kNGZISREBWXKkAH1WqkcKKENgtUAksg5ygEtnlMkvBqIBjMmgArT/09qe2tLbUtwBMJDdJRjzj6n&#10;EKP3Lnd9Xq1oscSnbFouQr9MoYN8FLHsen2rCymULRC1DbGIlDMTuXYwLaf1wpGGPOwJCS21BMod&#10;gZLDWhg+yDYAQJEQ5Lw2xhYmBLdczRezA6lYSZkBJxIsB1rbNg1gGHQ/x7Yf2IJzWhGSJxbKHqFG&#10;Oa2Jzi1hi4KlbvsemIwxh5hzYo1ipNGkVVYyGbEmzo3KY50amUS3YGRmsM1YxQ26rJkzRaa0JjRg&#10;/EA5EEUCRlIf2nla7I8Ua9+VHEZYgmPoF313kFOP85BWyDmuXy6Dd2Vlp5ORUmKFtFnVVBREijJi&#10;hAg8sRw0AkUI4CmCEkWolge96IECs3cuBGRsXdqKhIJPkQUJ0zPA0AtKkjMnjIc1wV+JLCiDSZQU&#10;LZPJXsVW+n3RnTX+QPVz6ha0RP4JyCQEOEEYqJwJSwmwIcgAyvg7SAKkxShSTK6XMVuW7L1JqaKs&#10;vVcJyQkjMwqhOfAgZoLWyApGisHRgpgksyZWMTLg5/qUEnAhtLZSSkAAjzEzmKCbYJ4cgQTmvFjM&#10;Qg5CSW3NaDQqYEYSRJIYtaABlHmtrKcMM7Y0GLNfG9NRjPdTCoOaqKFphmo/IKyE1WA79KCNRiAM&#10;gDVTLwA8v1R+UcRZkRZjsZiIVvW70s11WKq0tLmz3BsZtEycQ84efslYggJxYIqCvVUJb1N23vch&#10;4BskSsnWWgBnbdIV9QfsD2rhRsimy/2Ljx5uoBlOX31HcA0IpgCB5/0UiTJBQsgJBSF+Hjpi70Lb&#10;c4yFko21yCyAgswZNUhyUjkL1EoIgP9+irgMUwW+N5hlypicY4hAboSPokvBpRhyjIlSijHmEFP0&#10;jGQSnSYEVLaSrBQ4xMFz8GgK2Xd9jFEJiV1y+Lq0EjDA6mIx298/2MVJHa9jSLPlcmdvfjBbgZZt&#10;i681CRdr3DWXZWFU5uVisZqvlrMFjiPeBY8SBxxYXIMXWmEFJYbaaGNxc2ZH42q6UW9sNpNpORpj&#10;dQEbAU+Y17X9wGzWLhe+XYW+S67PfR+CR8rLXRtW+Nl0ttzdm0GkZes67K0eZoDOMK0QrIRWo0lT&#10;j5saOlnNIvuAbRsfM3v33nf3vfeC7r3vvvtOnz595syZc3XXr/q+hzl614IcfsBcQZf5n73//e9+&#10;17v+5D1/+I2Pfey7f/3JT3z8o5/42F987KN/MR7VzbpUVYHEURSmKI21anNrsrE52Tq0Md0YjyfQ&#10;bjSZjDc3p9c++JpLL730oosuPHneCfTkGO787nf+8qN/8f4/+ZOPf+iDd37xC1/6/Odu/5vPf/n2&#10;L526976cIzN0IV4XMRSCYhLnCYTSuhOVYFYs8VICpJggOKMmkRP8C1sOlAC+jCECY0ACcxic0998&#10;+q9+67/9xk+/4+2vfO6tz3vSE577pMc/53G3POURD7vluqsffc1Vt1xz5eMfcs3TH/bQZz3qEc98&#10;1MOf9siHPveJj3v24x79rMc++jmPv+V5T37Src965gtv+9GXvfhFZ07dG30wwBRAl12mkJN3i9nb&#10;n/ect9wKevabb332G3/kWa999tNf9cynvvKHn/KMR/zQUx56/eOvvermyy+56bKLb7nysic++Non&#10;33DDM26++UmPuulZj3vCsx/32Kc98Ykvf+nLfunf/4dPf/6r0IEQL7BIjGFdAFz0VMZuTSab46Y0&#10;gn1/13e+/RcfeP+f/uG73v7mN/7cW9/0z9/5jl/7x//4f/3bf/v7/+k/vu+3/tf7f/t3/uxdv/+R&#10;d7/rL97zhx959x+873d/+13/9Tf+16/88n/7d7/4c2964//1lje99fWv+/s//RP/67/9On6avOeO&#10;byfXGy2VUlpIEOx2jtDXrlbf/Po3PvqRP/8Pv/hvX/38H33ZDz/jOY+95Tm33PLsR970rIc/6mk3&#10;PPwJD7nx0dc++OZrr73pmmtuuvq6Zz/6Mc+9/T0frQAAEABJREFU5XEveeJTXvfMZ7/teS/48Re8&#10;+Mdf+KKfeOGL77vjztP33Huws9cv+9D1DjeNB/P9M9vve88f/Y9f//V3vunNr3v2c171rGe9+jnP&#10;eeWznvWWF73gHS978Tte9sIfe+kL3/Sjz3v5s5/x3Cfc8tSbH/G4h9/4yKsvf/qjHnnr4x/30mc+&#10;7R2vevk73/rm//TL//497/q9vl1618FsLKKQmQUyU0jZSStwmB5PqhMnD19w4fGTJ4+ePHHk2PFD&#10;O/t7u7P5wWI+W7Xztp2tlgfLxf5i2cfkh8SWk+AgKCjOxuiiLOtRURRKKcbBOscYPT4Jlu1ie+fs&#10;Pffcdcf3v3P6zL1tN08pCEHIn4h9gRYnVEVhqrooS4sj8t98+tN//cm/+txnPnPmK1/c/cZXv/LF&#10;z3/19i987au3w+chBxfdCoHZLvt25boVolJrJBANhgZiSJlCQI7a3d29E5d837/j1D137+/udKvV&#10;cn5w+tS93/3bb3/pi1/45le+tLjz+9+/4zvf/PrXvvG1r+6cPZ28P3To0NFjh88///yLL774sssu&#10;w/Uz6ksuuxQawddEhETUoiyWC2TC/X2sAlou5123CiFgANQBDRGHoENYKSkUkqKSWrHi7/ztN//i&#10;Qx/6j7/0Sz/+jh974fNvve0pT3r6Y26++YZrn/LoRz7l5kc++aZHPP7hD735+gffeMUlV19w4tLj&#10;R684/7yrL7rw+ssuf8S1D77lxoeCbn74w29+5KPO3HcqB5wMmHKeHRx86pOf/M//6T/+83/xC9dd&#10;feW111x1zdVXXnH5pZc+6MKLzj950ckTF4POO3Hlgy588OWXXnf5Zddc/KAHX3LxjVde8cgHX/f0&#10;Wx77tFtu+dFn/PBrXvWqX/mlX/7QBz/wuc997p4778I3CDLgZz/zmV/+D7/08pe89HGPetT1V18N&#10;uuyC8y47eeLSE8dRQzbQ5eedvOTkiYdedeUNV1350KuvesRDrrv5xhse87AfeswPPfQxN97wY295&#10;6z/9x//kQx/60D333LO/t7OYH8xms+3t7ZwzAhaUHyjro1mGkZHBYEZ0Az0/IJgU/ejElHOENijG&#10;AWSwvEcq9xHeAeFxMh1vTKdHDx86cfLY+SePnXfiyMmjh49sTrILq9nyu9/65if+4s//+2/8xj/8&#10;+Z/5ide9+qdf9bKff92rfuo1L3/7y170phc979XPe9bLnvP0Fz/zKS98+pOedOMNT7j+IY+/7sGP&#10;e/C1j732GtSPv+7aJzzkwc959E233vLo2x7/2Bc96QkvecqTXva0p4Be/vSnvexpT33lM5/xxte8&#10;+jf/669/5q8/eef3v9+tWoAToubM2IJdSF3vlovVbLbY251/74578UvSXfecuffUzumze7u7+/t7&#10;s4ODA0BsNj9oV4v5/t4XPv/Z97z7Xb/6K//h//6pH/+Zl7/knS/80bfddivy59tue+47Xvj8n3jx&#10;C3/qZS/+2Ve+7Gde/rKfftlLf+YVL/35V73iH7z2VX//1a/8uVe/6ide+dKfe/3r/sXP/ORHPvS+&#10;e77/bd/Nm1qfPH5Yc+oWs+9+42t/9oE/+fVf+Q//4Gfe+fNved1Pve6VP//6l/391734H7z+Jf/g&#10;9S/7yZc/7y23Pf1Ntz7lbc9/+k+//Lk/9bKBfvaVt/1fr33RP379SwZ6wyv+7x9786/98i999MN/&#10;9u1vfhO2HddNYRG/ummaUV3VTVnXA1W1rUpdl/LMPd//26998eMfef+v/9q//79/4ef/5T/5+V/7&#10;p//wl/7ZP/yL9/zen//Ruz76J3/40Q/88cc/9Ccf//CffuIj7/vLD7/vo3/67o/9ybt+7z/98u/8&#10;yr/5lX/6D//BT779p3/8rf/qn/+jP3vfe77x5S+I7M4/unnJBScedPLEyaOHzjt2+MSRjcOHxseP&#10;bpw8vnVsaxK6xac+/uf/9Vd/6cdf88qfeuXg5Z9/46t/5jWv+vFXvuzHX/Gyn3zlK1/yhMe/4NE3&#10;/8jDHvbsH7rxOQ9/2G033/Six97y0ic84Wde/vK//5pX/+PXvuZfv/3v/fu///P//d//e+wXH3/f&#10;+wpmKYagAzKBQwD1HOERLhZCrFEaOWEzRQ6ITSmntd5srEr+e9/6xofe+57/95/9o3e8/nU/+44f&#10;+8W//7P/9Rf/n//xK//+d/7Lr/7+b/6XP/rt3/7AH/7hB/74D//4Xe967++/68/e/e73/tb/+q+/&#10;+K//1c/+7D99xzuf9aQnv/z5P/r//MIvfPBP/vSbX/rS8mAfv+1ZqYbVsVjGaZIgwPC4/mfXZUiG&#10;WguhmAVBHJbBJwSIczgSEmINyESN7QCJOlMknEfPESXmLEXCPjqyul/s/e3Xbv/4Rz7wX371P/y7&#10;n/7x//vtb/u/3vC6f/jm1//DN7/uH7zptf/orW/45+982794+1v/6dve+PYffd5PvOgF77zttrfe&#10;eus7bnvujz3v1rc/79affPGL//FrX/2PXveaX3jD6/7ZW17/L9/6xv/n7W/5N+942y/++Fv/3U++&#10;9f/9e6/7F2951b/8sVf963e+4V+94/W/8OaX/vwbXwwQ/vzbXv0vfvbH/su//YU/+e3//OmP/NF3&#10;vvRX93znS3WpmtqOm3I6ajam482NyebGaHNrMhrjV4oa+9d4cu5whbqeTsd1XaIoHm4QoHgIHsoq&#10;Tc2oHI8rHMAOH97amDTjpiCOd991x2/95n/6Z//wZ/7e61/5c299/a/8k3/wO//xl/7gN/7ze3/v&#10;f37i/X/6iQ++768+8sFP/vkH/vJD7/uL9/7xh97zB+9/9+/985/5mXe+7jUvfdYzn/G0p77khS/8&#10;J//g//r93/29T/7lx0tjCqMsNiWljVYG7UIPkYEjbWHK2tbjajSqIeHW1tbm5iY8pSRTytF5bJne&#10;Od87JOEUImAWQx726XCupBij1hqBBtVAcLVSCg6GasgbDhcWRGBYrAsacLFAGmqX2Cx7AYwq6ddp&#10;qAtx1fnOpRQZ6QnIMeCrDaAUXQ4u+z7EyETDV0fO2OINbhKMtdjJ8JGVhk89DpFCzD52QiZt2Fhp&#10;AUyNWQPiMoSK0fW+773ro3ccg4pBalMVtla6IIEPSh2i7PE25K6PnYvgGRNwTZmE1AYFSlqrbSHB&#10;f1CWkPc9+GopNLTHh4QQOBzkjO/IwWQOxXcBOoSYgsfCwbuIW1jF3WLeLWbd8qBfLnQOpdZWS+9d&#10;CD5E1A7ypuxi6lCH0OXsoRFo8CKEgImqMiTYrfXRYQxhgGar2LfL2nDu2m42T12P6NSC8QEwHo9h&#10;W+bMIgtJkFQOhVHBHWKdNIa3JNePw6EcDaQSECaCcuaYKcFRMSZYhQivzo2ByjmGI4c3FYfZ3pnZ&#10;zpl+vtfNDua727un78t9J1xL/VL4ToXeJI/L7JLTfPfM7vZ9O6fuPXv63u0z98339txqFXu3t7PL&#10;+FBgTgGm8PAeY+XQ5uWMF7s034l7227nTHfmvvbMvfNTd1ehtx7f063sVqJdwriiX7Lrwqr1y1W3&#10;WCzni/2d7e0zZ1OMJw6N4FQIfE4R732MITMNXygpWJF1jiL4SstaC+H7QuaCoo7RUNDRWwojKRsl&#10;psbgp0btvXIt9x23regGHblfoR91BtYPdqhtrUgqxUldWqW0kUoLpRTMjnp4UmoDP5kRl8bITHun&#10;z7QHB1bKSiobU+GjDdE4b/qgV06vOtmu/O5e3N1L+7tp/0DMF3K5RL/qXOh633vDelRWjS1rgBZw&#10;7Ht2joPbPX1699TptFr6xTIsF34xW+6cWe2edfu7/WyvP9jB48Hpe3fu/T4eQzsHufns4Mzpxd5O&#10;ocTmZIyTLhIDWAoB1wMOgRhREkLuQup97owVdWONZVsIa82i7RardtW5zrmu7zsfeuc71/cJsyhL&#10;mZSIklGTUQoYhQWkZpZEBGhlTj71zrfzxU7r5j60eAQGE2NFL3CRngPkAe8Y8HWXJJPA/pG94JhC&#10;H0PnuqXrl0ZSVcpJUyI5QPiUAzweAkLMpxSALqkGtMMdWsMvDGB0XbdaLKIPYO58LyiV1iBZIDv2&#10;3cq7/mBv9+yZ+9ZjXIq+LNRoXBNniA3PSqONtbYsirqq6xqdhIXzUMA8xiE5UEo5R4opg3JGHEEA&#10;pbU0EhGK8SBMRGYBkRRob04nStDw7XOw367mrl2EfpkBv+hFCmty2behXXTLg9XB7ny2v5jNAX4k&#10;XuccVpTEQoj5wQxoh6qQscEPtTGhZ7F34NquX7X9AiEzb2eL1ewAe/z8AP2t67vQdb5ro2u965Lr&#10;Y9+1q0Vw/WK2jyXKwk5w3CrK6XSKDSD5ADuE3u3t7SzXlhRE3XKFV6sHStsuIVi/Ws72D5azg3a5&#10;cO0qBc8pwpVK8pkzp86ePQuBRyPEHG6gcKDBtpBTSvnvFBgKT6gxkpnRTutyv53xYm189IUAwHgU&#10;NPAWtYvJx+R8dCg+eiDJe7yK0UvF8HhdmVFVNIU2Ak4gq7QSolDwkwjdKrolpz67VernoT3w8113&#10;sN3tnun2BhqJVOdUBqe7Fcg6V6XQUHK72253F9Tt7fb7eyC3t9ft70XXLeCzvZ26rpoKP1+JQZcI&#10;6YcG4i1G6ns/W3S7+/Od3YO9/eVsv18sXdvFCP9nxawES60tpWykKKx2fdu1M6zZznbjYi8t9uJs&#10;J81342wXdV7u0/LA72+fo3Cw4w/QPotHt38WDpvtnNm5795aq1Flc3IJrve9VaLUAqmeQyvCSrgV&#10;t3Pp5mm+nZc7tNrJy+04P+P373P797r9U37/3jg7nRdneXE2L3a43VX9gernB9v3KaZCqQxwxpTh&#10;+94F13FOCKVBZ4qZfMou5T7ndnMCR1CpfDc/2x9sq7jkuDBxlbt9avdzfyC7GcTQbqH8QI0KlQo2&#10;L3N3gP642g/L/bEVhkKlaXNkx7UtFMscsJHm5GlorGJoOfW1lZNKs18e7NxryCm/yqsDP9vpYas9&#10;eHnH7e84bEO72x71znbY3YH14mwfVERn+5V2nVjMabGv26V2qzIHeEQy4iAxEf4wS0bJIsKvJITE&#10;vwGsOUdkACWza/fJz2XurIjk24IpLBfL3TMevlvORL/QcVVkV5Ov2I0kV0TaB+pW1K7iYrE8s71z&#10;773b99wTu84vlzgUjMvCYNWYZAirgwOmzENIwdgJCws8CiQiMlpaMxQtMZwBvIHWUseYQYAlBEeo&#10;pRSiD5kSkiYzSQafKGRG8ELZHHrDQWUv3FKmLrcHB6fvXu2c6g7OIExgTH+wHebbEbBc7ebFPs9n&#10;4mA/HeyknbN+50zaPZv2dwg4nO2I2Q7Pd9ViX7Uzs5rpbm76mVztiNVZXp4Ry7Oq3dHd7pr2Zb+r&#10;+gPR7gwNPzdpNtKhVkFmLwi2hYSJRQARR2LHIhFjL4uMR0JPIEogIVkpxcwUE8MElKTIhVVSBKMY&#10;Ob8oFYscU4/Ave+e7x2alEDaYvvefnYGaCHIGdqKUqoQoNsAABAASURBVHew3c+2+/2z/f5Of7Db&#10;7p6dnb1v9/S9RhKnnFOKIQTXUY5WS2QaxKzrWt/1zndhiAgfkZSSZ5lIZ1upZlIWjTGl0VoS9qaq&#10;MErnPLCBO8As+QDP5Dx4NwsmDMIqwFmMeVCFmKSUWqlBu5SSXxfses65YXpKzHkYIRVwICCWlRiM&#10;1CeIBIKyC7lzsKNlHJ2FHFj0PZaMzi8OFv2q399b3nfv9r13nTl1386Z07sH+4sQEgkeRkbXuX7Z&#10;tfNFu3ew3N7dP7t9ejbba7tZTL3SbIyyVjdNDQkYgmRO+DZIMieco0DS9dkFWnVhNm/391c7e4ud&#10;nfn+QesChyhjEueIshSsNc5R0Sf8ZINniWcJt+EyoG7KooR2Sptz63CGCWGjMNwLKjX0I15ANa4N&#10;rKqt5uTnu6fvu/OOb3759q998fNn77k7rBYiuBx9TFjCEZ+DV1aK4JHeLWLqilI3owpfWuNxg0Wx&#10;mdU1bugr3MRvbIy1EUolkd0S+DjYvePrX/7Cpz5xx9e/ujjYDb7v226xWAAmTINLmBGfrKXQSkBq&#10;pQav3C89D0WyEiSJB4K5EzHgDL1SSiGnEAL0I7hQCBZ5jYoQk0c2T92qPdjzy7lMoeBcSW601NHr&#10;GEyKONEWCVkm1RwbmWpDlSJNXuBs5HuOQVHWLH3bSZY5pog0lDNnIIQkx5JDnX2RXZF7EzuQcisd&#10;2rQ6yMsDbJyhnfvVLKzmfjmLq2XuW/ZehKBSBuZD17p2JTKdUwQQ9lghuhgRsQhRYQQjOVrGYA+p&#10;kHFCO6duOS21yX2c72/f9b3vfPlLt3/qk5/6sw//5Z994Guf+8xXPvvp2z/1qS9+6i+//JlPfeML&#10;n//Ol2///te/GhYHol9tVPbwqDw0qQ5j0xPRcDBaGik1jC2kElKyQG0kvmVcv2oLCR+KbjFf7u3N&#10;d3aQc8N8EeeLtJinxRJ1Xi5AvFzIdkGrVV4uaTELB3v93l63u7Pa3aEQAR/JjOAvlEasGfim6wrO&#10;NYJruaC+VbHndpFWi/5gN7Vz9kuVukqGkcoTw2MrJkaa5Gz2KnTkV/1izy33VQ5apOj7lANxyCKR&#10;TJljIrTD0BYxZ69LUVZKGzZGqEKw1KwsKZulIgSkOgc46zMlvCyMLIywGuGVlCQtiVVOFENGAbIw&#10;SSBYhW/GxXnnH73k0gtQbyE7VlKqiLfGCjvcHWmEuS3wOa0LKwsjk18t5zu7Z+/97re+/u1vfGW+&#10;f1ZTKFQuS1vWw618WdkKDdSlrSsbXA9KwTFwIqVeF6VEU5XWqGE/Y2xFhBanFPtV9t1dd9yBn7PA&#10;f2f7VLeaZ6AodCG4zneL1fzgYG93b3tn5+z29kBCELhBSATv4UObJ08cu+iCCy+++GLc0G9sTpum&#10;KYoCawohUhqCC9mzc23nut73LgzUOzx3Xb+aHewd7Gy381nqewoOJFLYP3Pq4Ozp5f42DtGxW7Hv&#10;ROhhuewgkXNdt1os5gd7+7s7u2uhpCCrsY8DHFGsLa5YaKVC38e+A6XeRdcn7ykECl4zKcqof0CS&#10;skI27TsMcG3rVitaR+tqsexWbd923nvJwvVI4HtzJPGDg+XBjFEGz2Mrgc9JwiyCBGfXrbp22a4W&#10;cBsEBUFNCIxAdV1PKeeY2nVJPhg4nvAmE6U1EcrAGH/WBPDAjCA8CSGklGjgMYQAqZxzqEF4jCHF&#10;GL2LftgZh7fn+tt2uVotUuiVyEZSoXOpk2Lvlm1wHiLF4JLrV/O9drYX2hneVjo1Oo4MjTSNNY1U&#10;GokoQ2tib3KwFFHL0OduGZYzTQG5BSSTY9+T60DJtXOgZmd7d/uskqwgdgqccsYmlFmQZIKv2AVq&#10;Wzc76PZ2l3v73cHczRehBQPPPnLMMmfp1gUqK80cHeH8pDLFbi1bGuu8pjRSeSQz8jBopOLE5HM0&#10;UqkSrqCeHVbaW+ydGVVqXNlSy6rU46aY7W+3i71usQddhO9M7GzqK/Y2tUXqS/Iloe6R5MEKWWWz&#10;VJul2Ch4pDKGYbzyKxVbm0NjlJUi9p1rV0BaoeS0qUe1HVVlU5ejuliTGTVmVCste0NuWolRSaXG&#10;ZtEuzt69e9937/7bL9/97S/d863b7/zWF+/8+u0DffWL3//aF7/y6Y998/N/9b2vf/7e735tdvZu&#10;HO516ia1xDV2qQaHkltl+EiCm4CCk1FZIyfYAZKK3aTRm2N7aGRKdiou82rPH+yAwnwvzQ6Qezes&#10;3iwMaKO2G5XeKu1mabYqNT9zz/zMff3Bbj/fCfNdamfYnmBMIwg5RBIrFoClEIJoQLJHoCHz3N9J&#10;LEgLtobqgozyKrcyrOJyVksaSWokuf3d2am77/n21//2C5/+8l9//Iuf+uiXPvnxL/7Vxz73iY99&#10;9mMfvf1Tn/ruV79y+nvfnZ8+5Q8OuOuR/FWIONCH+ayb7aeuU8yFkpqEwqKcBTHzADKIBMHUA2Xo&#10;TRxdCtgpY06Z8jCSaV0QaEP4BJfzeoNWWUpkepaStRbWSBx0DMeSk0yuoFjKiI17ZBJ3M+6wRc6k&#10;W1i/HCi1gBCgMiAEuTo7PGKjB5Bq4U1aDdCitsirghaVWK2ps3lp4lKHhQ74gIGaoRahguNMnlaE&#10;bzas1ZhUCY+6NLk0ZA0EA7HRWausZVQi2qGf8U2DhtGsFSs9EBSUDDCIDNsIwQxjpaIUdWOqGpZL&#10;OfkYupR9UcoBn2kl/YGFkLnr90/fd8fX//ZLn/3ypz9+5ze/8r2vf+m7X7kdhBMC6G+/9IVv3v55&#10;7CB/+42vH2xvy5RKrUCKROz7wihrtEWNzsLUpa3qoq7LjcPjrSOT4+cfOf/Ck8dPHh1+BJw2ttBV&#10;YbWROHfGAHkcp7h2KJ/zJhwKyXOmGHKKlFLGdhdCSiGDok++d9F5UPC9d13frbquc86llMABWBCS&#10;hQT/FJbL9mC2mONX8GW3f7DsQnQhhQTWKYSQY0jerWaL5EU7jziNn7pvb/vMfH+v7busdE1ZRmIf&#10;s48JR7uuj6ulBya9i0DUejFRlKqsYN9iPG5CRGh4iHKO+r5v234x79o+dH1aLtzu3mJ3f7m9M9ve&#10;nR/MO++FDwPFSCGQi4Nsibge1zUMVSqloUkG1olxjonRuRj6FDznyJSUYC2kUiKlRClKZqMY162g&#10;2urKyO3Td9/53W9/9fbPffzDH/rI+//kq1/83M6pu/e3z2QonlzKONh4YpzdPYvAwqfcCxmxdNOU&#10;zaiERqPRaDqdaC2r2m5ujnGaaSplNHFql/tn7v7Ot/7mLz/2iQ9+EJxX+3tGsGIcPyK2W2aITUqQ&#10;lgxfgJQW4ANppZQwHYtM6wJn/4DQkXNOmQOwCq0GMxMGSyWUUlIxAyk5JNe389lsF18/O/1ykVxn&#10;JW9UpRXCEBl8GnK2ggqZKilqwcK1uVu5xbyd7S/39mZ7u7PdvfnBgSBpWGIxrKsHoUgxS5HnB7uL&#10;g93lwfbyYGc521ke7C3nu8uDXYp9Tk5QArigmiACiHMKyfWhaxd7u9un7ts9c3q+f9Ct2hh9XpeU&#10;EvIO6szEShhjqgIBIybjamtSH5o2oGmla8P4FcMvIOHZ+773nW9/9Utf+8JnP/dXyJIf/+SHP/yJ&#10;D3/wox9838c/9IFPfviDn/n4n3/p05/8yuc+fXD63r0z93BcaQocOqNSoVNhhZZZwhMSaSBLzmhq&#10;ISULNBJwHHzE6eTgoJsfuPlBP8dZ52Ax31/N591i5tplcMvoV8m3Hu12FtqZbxehW4ZuHvpVAKZx&#10;ubZc9a0L3kcfAMgBUQ63sD67rlvOYrv0y7lbzET0abWYnz212MbV4K6fz/Jqhd8oVHASr/qlW84X&#10;B7ur2Wx5cLA4OOhXq+VsBrMR0TlUDG1OJDIcBQWkYV3Izc3p0aOHDx/eOnrs0NGjRwVe4FCfCHYO&#10;ISAaMAvTYXPAxpbWVqW2mrXEOT4y2OUYM0ZimMBkJaTE8Oh8O5nUR45vTTaastGm1EJTyk4bZYwq&#10;CmMs4EySkYWRjmm52J/t79xz93e/+PlP3/75T2+fvjP0C++XdWnKSldVWVXDURlzFUwvSYAIQoWU&#10;Q84ZSyMitNbOda5rW5hiPlvO56v5rIU7los7v/fdz/z1X37wA3/615/6q29/65un7r1nMTuYH+w3&#10;TVXXNVgLJcEHWXDVtbPlgqWAvmVZTiaTI0eOXHDBBZdeeulVV1xx4tgxnN3xUximKInsnZCgAIGu&#10;7zv3AKHd9+CzWM1hCxgHY4LvXbeaH+A6e3tvZ9v1K+9wpuyjdxyHQDBKgJCLOFOOKYUYnffOrakL&#10;vROZCq0mzaiuEIuCifyqix0y+IAWjgkKKMqayQi2UhSKjSQjBaLBCAIpwUwInUQxAWyu69vFcnEw&#10;Q5QpFoKEVRrrtotlu1ot54vZ/oHgwbZ4q5jWJDBOC1lYjU3LCBYpJte61bKd788PYNLZcrmMMWIc&#10;DIjGfD7vuo5oACGtCz9QMAY2hxfPEV5KKTELfjw3BG/B4RxhDB5BMWSfko8Z8edC9BEdAagmTsBe&#10;VepRaTZGJRLCpCkkFFcGSsCqMbj93Z293bOzg+3dndOzvbMI29DOqV9R31K/yn3XFGZcV/g0O7w1&#10;wW/qo9oOOGXksX3gE9NxRt8+e+bU6fvuve+e++69Z7ma+77tVgujJKeYc4YK52qoIgQsLlPK3uVV&#10;282X3d7+cn9/dXDQLxDTS98iB6xch8P2waJvuxQ9jIzYothR6EI3c24e3CLFVU5tCm3w877ba5e7&#10;MaBzydRJAfD0Mcxdd9Au9+Z72zPoePY0drLoAZ4O21nKXklCgBhJgoIkl93KLw/i8qBdzFbL+2lI&#10;Wd0yhZ6zN5q1wk0MJGqX8/29nTPbZ+49feru5WzPd8tC0KSumlIDBg1+32hwei7qytSNHTVFU+tm&#10;ZEZjPR4byQ6CUVyJsOKwSv18uX8qLHe+9Dd/9aXPfuILn/7YFz75F5//5J9/9hN/9pmPf+jTH/vg&#10;t7/6uTu+cfvZu7+9f+r7/fwsDuujQjRGyNSLHAqFA5yyWmkphnhql64HtEJVm6pWZSmaUkjqkfxD&#10;h4S8v9w9uzh7an7mvuXZs6uds4uds6t97EG77Xy/WxyAlnNsXmcP9rYX+7sLHNn7eeiWUND1i351&#10;4Ls5TgRSkJKwhrDaGGkE0mMkpMach9DQEqmCpcQhhwqrqoJGldwY241xhZw3sja7rt3fC+384Ow9&#10;d/3t175x+9989fOf+upnP/XVv/nUl//mr9/7B7//x+/6/ff+4R989APv/+wnPvHFz/z117/4xe9+&#10;7asF51LKUqpCi7rQlZGFZov1WQhBgngITF6HpEAyZuaMfwJ/cGr3ybngHPbS6D1SCTFjlsp4FYeS&#10;M8ITSuETVxgNvRjutkaUhZrUpZVCMWXXIjrag/3F3tnV7tm4muFjBoQTPH43kG4JUn4VO2w0M7c8&#10;WC322tn2arHTL3b7dr9fbLfL7W5+drU8vW6fRQ0i36Z+NVAD/jRqAAAQAElEQVRYidgJcpqi5GBk&#10;KrVAyoINIYGxEsIYTVVl68Y0tWlQj/BZqPFY1Xo0LkbjqhkVdW0rUFVUwEBpm7JCMQYhTynEFBzw&#10;DGXqSleVouSIgzaUk4uhVcLjR6laJitdaPf2Tn3vvju+defffh1XqJ/4s/d/7IPv/4v3v+8j7/3T&#10;P3/fn/75B9775+9/34ff/6d3/O03v/+db5+6+66Dne3VfAYT4zZE5Vxq+EjXVjXFIMmoKSejZoIb&#10;nklZT4tDRybHzjty9MShI8e2sNXiHKi0EDml4KPzyYecEhNJeGlNUkoiSimFEAfyiVmCBGqCkxmj&#10;kCeNMTnnGKP3PrjOuz4mv06DUsSAnyoYLNqh9MRCmYKURhrqsV5mIpFippRj7xbIPnDlIq4W2a1E&#10;CjZGm6CUqXtHzucQOSaBgzEO2ehpu5iiAgcQloCsvC6QSaBIxANLRVIOvRgAHbQqtaoy6RgkmPgg&#10;Y1IsrA+8Jup97hxUSM457z1YSQleJMRASnNZ6BI8NJQgITNzhomgO3ROwcXkMgUhk1LDp15VqLIQ&#10;dalqIxorQdkt3HKvsXx0c3Rka0IcYalMPiUfY+9950PrQ9e7Zdcv8Dg0upVDv++xkAU2OafsMcz5&#10;pZaxKRTS0zF8/mPfmG2n1dwyIXgEhqUEm4DWBmDG/iNIQl1BRkuDQ5JgSSwyMQYR5Qx1GGX9RJkE&#10;ekAwHUwgpVRKGKOsVlZJrUgJTjFgbmFMU1ZGaQrRtx1OCTIlmZNMUeSgQCnqHHD0GlnbGFUDpkoZ&#10;IS0JlVkmskIJkjmS1bpBiEgJswxiiJzRlMyapRZYWFtjCtsF36fgc4pMQ+AK4ZldysBHbfSkKBpT&#10;NEU5rhtwK4zNMXGCKgNFaEYEdQwk1tK74QzUtfPlci+FlZbBqoiPdSODYS9TL31rkpfBq+zdct8v&#10;56GdxW6N0dgrnCYpVIXQHCe1qSx5P09ulWLH5ISMUiQ5yJgEZcEDQdVxVRYSb6Jb773YnqjvZI5w&#10;egfXh5XLfWJPIgpNQmdTCVMqZYWQOXEI2fV+1folCWhM6BKslJSFtU1dj8oidC0FXwjaqMsSzqZs&#10;OftuZaUolCq0sIpLK2urm8KMa7sxaioMy4w9xhqDs914BF8VQijBhlkSicF2aVBACLFYuNWq63tg&#10;kpghvkN8L2dzhZFJIFB9H7xzwXmKRIkksVaqtEVdwMMSUETMp5QYb0igAeYsslQsJMH1y9WB0lzB&#10;l0YYI+rGFqXKIqbkMEzJTFAvdH23dP0yRyc54UKl0Dg+7fWrvcrypEb2zphYAQGjITtbWFxRphhC&#10;b7AQpxR99C6nKFkYrSFeVRX3U2GMkloIGEQzFVoT0kffY+8flWZUmemonIyaFazQdd73GQhLIYKd&#10;6/q+jVhk/RiCS36gHBHg0YArHKWEECwEgaAsDKS0kFIOvcN6ghRnhCVR71zvsHAmxlsFL0hmq3WO&#10;MQUXfb+mkAFvSng1TMoxpwDC8XpNgVOWsBrkAacQ2gVOFStOg/r9cgFyfetdl6PnFAFRxSRi5DVR&#10;cDn02Q9roZ7v7s73dt1qiXVTcBC2qWtAZT5fzOdLWGOxWODyGmJoKUGhd6HvvOuC78/VaIAQC0wZ&#10;KQrYBaUIgWOK3igh0btWDSaxCjzEaNTwupDgwQww00AEFEGJc0SER5ZSwsLWWq0xERbDhPVMZsxA&#10;CzDLw7IcUvaZQIEy7LUCktolHAelcvIKcFLRyOyc8zH5kIglSxFShKOl4tD3MJfk4bgAMOC8Mq2q&#10;cVMJrZJmL1KXPY4YoC65nvzo0EazNa2mYzuqVWUQhGQUKdm2qzz4xWspKcNNVFgNI0Ba6KKUkViM&#10;kE0phORcwrYVk0lZZwJJYk0ZqOCiGE4cnHOKLifP5Audm0aXlSpHph4XzaSsJ0XZFAabVyF8QnqJ&#10;JBHwRCpFCn1s237ZrebZD0iokEoKYy3OKxXs6YKH4jC4UVxbXVtV6UFUoSRLRQANcMxMUipT2LLW&#10;plDaSG1JqEgMa7uYYozjyhYiWUGakgNeDmbetUxQrEupS3EgIseMxNKhHjdGUdAcjcpWRcWO4qq0&#10;tNGYaa03SjUuVK24FBn3uza72B6kdk/EFncoOaxKQ0amDr8GC2ZkyUyIznXIOu9x+lQJRuchDBNs&#10;QFFJQvKi1E0rMypkpdlyrljUkhupB60Ka2pbjusKXx6TuqgLU1pppAstgB4p4domAFYMdhG8BBOi&#10;SStRaGOU1hJPMsYMUwCH57wsJSvJRovCSs6OMozgUuiCa62WpValkdktUzdP3UyG1sIgFGK3WO3v&#10;wp+1FrVRG7XdaOy0LsYl8nk139vz7QKbMSdvtVCSYvTwoFRAsZAsmHkQRdDQg2VzJoItckoJlnEu&#10;uM75PrUrHzwRS+Ih/+MtC9JaC0lSCm1AUilWmo3VtjApITI6aM/gF3rNCQlTi4zsCTIcrUiFjKVK&#10;tcqlzlVti1rrUgIp0mZlsi7JlCRMFCbgXCZNZOOEcahZB5JEUoCE1MoaWxa2KouyjghqllkJVVpV&#10;lwJHtLrWVeFDG8KKUi8Ie4SXEttxVDIqAQqCcXqJmXzKLkUXkNDAF9ttyM75CD/lqDTVjSkria18&#10;tdwPDk7hmLq2O0hpVRdcFclQDO18Ofz+uZfdKraraVWPrKm0KCVXWjZGjbFrlGXsO9jXCFFbWxkD&#10;41gJmPjsQS6GPsWecyAKQiacjUoYp5aqVMpQFillH1PvfQ8Lp5Si874HTjzFJDJJYiJiIB15IJF3&#10;0Tm4ww81RvU+9MF3PSg6n1MSDCfR3y35HAwoChS42RgjpSyKYnMTHw1HDx89QhIZWiptlFKYDkb4&#10;yXVvZ++rX/rmN77+/e99+7577to7dd/BPXftfu+7p757x+nZol/grIA7hs73Durnrs2rZdzZnu3v&#10;Lff35rPZYrloUZzrYvKTyQg0ntSTaT2eVONJXde2qkoMmx2s9nbnZ84ebJ/d20aNnWi/RRSHyD6S&#10;D7BhdCghhhDOnDm9s7Mzm+1DaWPlxsbk+PGjF15w8qabH/GoR/zQQ2+87pqrr7jskgvPP+/Y0SNb&#10;hw5tWM3GCkRgXdlRbcaVmTQWVBneGJvzjk6ObI0OT5sTRzfPO7p1aLM+eeLQiRNHTx4/cuz4oWNH&#10;tg4f2ThyaGNra1Ktk2ZhhFSkBMFI4FwWBt9h00lz5PDGBecdv/ji8y655OTFFx47cWi8ObIjTYbD&#10;+tRORqBgliAaHEmUmIcGog8NIegHxMOQRASXRaJhTF6PpHVBLwCBppCkJCsltBJKs0b8S5aKx9is&#10;KiBTpZD7tkPuzzFZpZu6bupyBPgWRWMLHCXrCtYoNWWTsV8kEbNEyIQEzOUQNWOFAXFGaeBE4ynl&#10;POS3CG9GVClBDBAzI26JSDCwY5SxUpesLEkoLV3Xy5gkXgef+j763vdATD/wogGmiRLaiBUBFbTA&#10;bGP0xqSG2XFPNh0jC0gmX9e6LiTIymxkUpy0wP6RmroYg5pyY4RduMLN3HRcY7okb1U+dnh6/nlH&#10;jx/dPHp8evjoeGMTvzHgUBhYJKZAHImRKXD4xX5vYZNpM9oajw9vbGzhbGJNqdV4VI3GzWhSTzdG&#10;G8PvKtPDW9OjhzdOHDt89MjmdNrYWjPHvm9nq4P92d5sPh8gvZgvUJZL55AXXAhu3NQlsgLnnJB/&#10;lyl0pdW1NUZITUgISHIkE8kMW6Gdsc1Siq7tYEC/LiEg5vvMkvCeVSZOGbmbKANaQmtSSgi8Fdi0&#10;4v7+7NSp03fdeV9hsE6hpdZMioURrKUqlGKCDdlotkbqYWIGO6QeKZA91p7lJCjDbzkPZ6OmaTYP&#10;b25tbTRjxO9oY2sKpNnCHD58+NixI8ePHz129DDebmxMEEWHD0/wDTRqzKHN0cakgpEObY03xtao&#10;hEuL6UaDuhmXdVMUEEVBJPZuBRv2wIbHvkTGmLqux+PxZF3Go1FVlFrKFKPretciQZd1VU1G8PWo&#10;Km30rl0uF/OD/d3t+f5B13U5JiklEAkSSnbeoRM+2d/f397ePnXq1D333HPXXd/vVkuEie/6FCOU&#10;xWBrLY461VAKW1mIWK4LGsoan7ILKQQMz84NPMEWDXgnDiWjCKUHDiVs1ozqpimruiit0vAT5wHv&#10;KUQJZ2RChX7IabQeYXhZKckGDpK6MrosTFMWTVWOamyGFmgp7dBfGHws4+ShjOYHnX/eeUePH97a&#10;HDe1zBx9APPg/HQ8wVwkLQmcxJhjQr/3PXytldIAwVCjqQyelMy03mmYjBw414UdFcWoxi0hQ2wo&#10;BQVhn3MNZkYbxDw0+IFybiTGnCN0owfaKaV+UKNxrn94JTSRIEgIygJ4TlkmEpGHJAfYgQ8zrES4&#10;HikNaoIXyqLWWjNO7TGuOuzPCLbVEqnO9fAAEUkBvQwWklKnnFvv9+ZzbBuntnd2DmZzZEUfQswu&#10;ZRdi68Oyd4tVN1st58sFTCQJ2WgAfwguYxPKQy6GtCDJqAQzY5UcKUVazFvQctEtlvjg8mgsl/gQ&#10;W83n8xCQZ3Kp1ag0kF8kl/BBK0lqoeBjI7VViHySEX5TRphC20oVlbWlXr8imEEqLgpbV8V0Yzwa&#10;jeq6Luu6KApmllIqsSbJUjAN0PLT6XiyMYRNjbFA1LgZTyfoMWVRIGCashmPRpOhc7o5wa9zg+ej&#10;MyLXVhWaC2ypowKJbjKtJhPEaY1onU5HG9PR5kazsdk0dVFWGsIcO3bo2FFkgdoqtpJKK0otCy1w&#10;ENSEKxUnUi+Tr62srBjXpsF9luamtEBvGo4w8AHyDfmY+i70Lg6fusKEBLsyDGSMKUuEUFWX2up1&#10;Uko+uT45hzq7gKMyvIPUGDE1wc85pRRSdAF7TGcQPKUt66KqqrquR9MGWm9sTJiS5DSkXCGMHGAp&#10;aAAfVs05M7MQQglizlqyUbx1aLqxMR6Ny7IqpJRaCk74hA6VUePaHtkcX3TesUsfdN5F5x8/vDGF&#10;qK5duX6VfSc4YrqSpKUwSlSlratSSaTUgEdb6LquNjc3JLEg/MuSs+CsBNB+zpsRC0EkijmGFHwO&#10;nkJIXdeHEIkEM9O6DFJpKQRLyUoyTDXUaMhspFDKELGGCREyzFZKi05KVtL9pDIahWbsTqi1zELC&#10;Dok4MmcWiUVEzwYy+WYz3ainG+XGZjXdAJUAiUIgSh6W1sIYjdxph4IFjS1BRVHCDYUptLJKamWN&#10;LK0sC1WVpmnMaFyMJwW27GZU1A3I1o2tKlvVFvOqslgsFsv5crVYudZxylVpNzdGJ45tXnLxeUeP&#10;TI0hq8WhremJY4cuvODI1Vde3DRyOqkObdRb03o6qTfHDa7krBQeflm1/WK1Wi5Xi2W7WnWr1q9W&#10;Y6DDqlIrI7PMQeQkUhQpbIyr6aTaHNebG/UmwH9otLk12jo0vvzaSy++7ILzLjy+dXQDomIaA1I5&#10;AHsx+ODXBD+FCN/lnDLFSPeD06fsXRzIR2zQe3sH99Pu/sHBATLGOG5XEgAAEABJREFUYrEgIs6k&#10;WKBIFEIZpsO4cCT1fY8jdeecNLqoK6VUCKHruhiH9QRRu1yhc39nP+F0lCstx4Lq1VzOZ5RzXRVb&#10;y3nA2brtYruKRjfWNH2X2kVaLkJdblozYtKQH4oAOjFGLOhDK2Qsh9wE2doQuxAdk8Qwpaz3edUF&#10;Ftp79oGRX+fLTijtYyaWISYka+ccDEREDEzlnGMC1o0VdVOulgdKkTaCRdAqF/BD7NFprYRrlcg5&#10;uRy7lDqRncidxTByOofYzWpDMnWGnJVZcYA9ACyrGRDhnIyWlKLv8Y2Yu3bJKSrJvm9TDJy9FFRY&#10;LRU5v9zcaqymlPAza5zAqNFtVnZUSA5OMvyRYGQiEoQOz3BpcMH1o7q0RtVYUvJ03KSAXxUEjK+l&#10;YM5QEqS1jClQjkKIrus0IikGKVkrKSkzBaXJGmk09MzO+871LviUKCMASUgpfddnICgGGFBr8Kbg&#10;nO87BabOy0ylVpoZmycPYEsQMvZdYaBPBtAzGFEahIcErKQEyaG5FpFi0tJAsyH1kaGsgxedoxSF&#10;lZJj0EyjupqMR1VRFtYWRQEZMD3nbIwJIXjvR6ORglyChOJVv4rslZXC5KKU8GmLW9saegdtaDwq&#10;jILWMXikfNwD4audBBOOByxyij1TFBRSdhgcU1tUrCzZSqbc2oIAD8p9iXuG0BkYmjE3B9cpSIrL&#10;uOBF8r5dKlg4QbIeHoGRKAb0U/ZKJK1YCa4KbY3WQmgjBQ65OQutVn3nc0pMLIVCEl3bR0hKOaAJ&#10;kkpA1KaunOvNenOCPQRGEEGWqqrQmVLKOc/ncxgKndjAUqaYstQltjd8zSKJ5yyVNFLC5cIjLCJ3&#10;bdK6DD4rWSApzeZ9IilIG5bwr4hZEnJTkglfZUTBu3aB7cdKUhKecoXVHCMgIShJxRAgpSSgB8Gc&#10;CQ6S6yKEMAZmk1qryWRUlCZED4JqgiNIiSw5Tca10QK+yMkx++hXlF0zttqwEGStLoffOk3bLRC/&#10;IXbOddYoxNl8ts+ZKnhdSiIqTKkEbCzQzjFpIbWUfdcNp+1VV2obnS9t0VSVVdpIUVhjtIKFMwGu&#10;CVKdI62lsoolO2jY49qq9x5ZEPeIxJyhFDMTQenMzFDUe48V0YC0qOEFFtg4A5MEsEICvKj3EY1E&#10;YgXxQ0IbyQpEQqHTBZwhEiYqIWFfEOcE4QtjmqoQmYzSjBUT8qfGGMAs5wQtIKmACQCBmDhljBQE&#10;XBMw5Psu+B5vGe6n3FSVFJRTQB2DqwoDsWOMROSQ26VEGwJojaTqBzUJ8zIYgT24wW/BwTUuB5wS&#10;cgbCKRssj2yFVEPJKImRVhuIZ5TOKYIKa7HtAY8gLCRRtBCKE+UQglImxux9hBWtLYuiKsu6acZ1&#10;PcqZQ0gpEd6C8JjzYHnMioGYZCLw0TTk/JCYOtciD6QUoK93KwrdeFQ53y5Wc5YUKSpbsNSqKPfm&#10;i5BzIhVIRlasbVE22lQ+U2QJ4GfWQhUkDOQKmQQO9HAShlV1ARtqTQJLK3Q0ZZNzJqJuuYLloRxs&#10;KBm4sqWxOcZCm9JaSKWUEBhHADkmG8Eys9CmMLaICfwUdthRVTMlKQjYHlXWiFxWFkUNkwUsjrXO&#10;EeyyuTXFKzzCIAh8eBBBEaPvHfbKmHIOMdqiggmFMsrYxESChZKY632fc5SS68pYI7DxzQ52pMhN&#10;bbUiNFLofb+SiqramgF3gWGbjJzmauxQ8IlrMdLAyalTwksRNqallrSm7LoFJadEIkpFaaE5DhlY&#10;EaAaj6verQSucpGuOQbfAghKCinYKJaMnBCskaOmLAsTkw8h6KIMKcPpy1UfowxR+ojwHPss50tf&#10;j6bwkfMB7oCBYX8YobC671Z1acdNY7QGCJUAOqUgAchpbbSyUmpBQCyjTomYxexgAQ/CPjmQIJZC&#10;+K61SmoJ8UQMgRPXZdP3MHZQSuWcnRssScmn6MpSs8p9HOxfliUGQGupwCn2binxys2JfVUb3FnA&#10;GjkiA0ulBA6b+PgRHCurlMicU4zeuS6lAIshpKumrEeNkGQMBgjFAn5Ce3iLMZSkFIhlIlpDgnHO&#10;bPEzv0txfRxKQH8cYkcMhWyh9SBVQiHGXJaS4SmYOsakTNX2HgYxpoBNsIodhnMK2Muyhas4V6UZ&#10;NUWOUcOIUnCG13IBo0oGY4AqR0fZCwo87K2RyXN2TAMk6hIRoQBDLTNUlpzAramtwyYekKxiVdum&#10;qVhyWeq6sUBICn1d6qqAmNEormtlNFlDAGoMfU4O4uMd1C9tUde1c4kS3CqMVH2/Mlb2bhZTh41t&#10;uZo5t6orzeS7bh/7TjOyVa3xCquk6CVnKURZAOUCRrHKGqk5MbO0tuwWC5kxsOMYcRZKrjOCkF2M&#10;SBhEufduEfMKzJXORa2kzaNpvWjnMQepxWy2D+ggV8AxUg6RGB2slIDV5WKOHizT97332E1E8Mn7&#10;mBKnyIUuootd60JImAtIWQ3PaC2FUkJKFkJAfQAyhOB9j0cBdqAHeh34gmL0GMSU0T8MEnAe5cxd&#10;F9pVWLZpsUi4RJjt+4ODgZwX3rHrUwjrNAXsJey7nKPJyUhhCluXZaW1BsMYkXG0MYhEiWRrDGpl&#10;C2Wt7obSQ4G+c66P3mcfKPgMWGL1nCSRgPLniCiJ+8Uf2PY4eixwvJktFgcxOoHcYdgaMoaKgifj&#10;8sjhCRw5wYfX1vjo4emxI9PjRyZHD42ObDVoHDs8Ptfe2qxwHTgem0mjx00xGoAorWSB5RIcNMik&#10;JRJzSsGHrnfdMnRtCl2KIbmhQWkAsVG5LBl8tjaL6cgM3GrTWFko1oqUwslBMxH0IhIwyw+IYfeM&#10;iIQPQ4idD0gkXdetOny7U8wJRg5+XYLvg3fedRZFS0glmFBbLapC1IWdTnHBMgHW8V4IkVJybnAx&#10;2kIMMmgjrREAiLHKWIkdddrU06aajprJqMG37/CVOa6NIq0YIxGWTYWorsajejoZjcpiVJWjqhqX&#10;oHqEuqjqoiyUHkiagb00EO1cg1Lm6HLwOPVEH6LroUff95mQWTPQFgd7JOQyEIRE7ErFQjBSGIsI&#10;Qn7UJisNeRLO3BDMajaarcJiKnGi+wsiO2OWlAKDlWINJFjWBZtSVLWoG9mM7JEj483NCsnfWAF/&#10;IdewSEisqBULSVlJNlKAeaFVqdWkKMalmZR2WhfTqjpUN1vj5sh4bAVZZkMkCVNJZJKJIG9KFDJl&#10;sMwQhqER1FECDYyjTHBIihFpFKPiIHgWnImZBz5CKKGNEkbpUQ0hG2zz2MKttcYYoUAyZo64FMg4&#10;0XHGXJKClCApGYKzYCQfEVPufVq0brFqmVkyaxpeK4KcmBwQYJUBR9YiaZELlYH5ysgcQ3BtDD7B&#10;XwhaH4DEvvdd52azWbfsvI85Ju9933VwYghhSBrMSiljdVHaqiqQmusG14KIf1PVtqxUWZmqUkUl&#10;y9KMN0aTzfEEt3cb02baIL+XVhoIkXyIHZYnCClIrBEA4XH6ATmgHqdkrAdy0fehW636tgt9oIgc&#10;wch1kEFL1ZQVogA1qKqq0WiEiNjc3CzL0lorpcxEDsusg6LrVgfz/eUSP4w4qIulCUbNMSOlDQ+D&#10;cyGDJIY8Wkgsgc1PKyMVLpoEuKl10etih3NqUZY1XIZhJBSzgK0gckppMFTOKaUY0YfkzliB10XQ&#10;+g+z4HUnXqxJ5IS/yA0QQA6DMmohWEsgRGmjrJZGSSVYAFkxxegphZzXuCLidRFCANgKsoLUwJ/+&#10;/xXOCSOlYihkwVsqIUgSg5iHWcz31/x/lr/LLEPW/P9doPI5C6Bx7h2mnGugjjH7kHofe58ifKNw&#10;Dq+r8ThQInm/hbWWxmijWat44fnHj59AFBaEUKIIkzejcVWP5q07WLa783b7YLm9P985WOzMFgfz&#10;VbvyoK4N3mWcFKElDVZUHiHYp+QTB0SukGkggcDpe+8cBI4pQGBEMhaCwAQLE0yaBRMMbpSwWkIw&#10;InQOlkG4U2bUOWci8t6DSUYo5igySR4IE0XMSBSaBcgIORAPNXCpSRiWVip04i1Ishg1MMagYllZ&#10;W2gUgYTBNBqNmnWp67qsq+GrwmpbqKbSo0pORwY72jnanBg8Thq53o/UqGIMOFc3laxrXRigiJrK&#10;4PexrU3EjSDqUu60obox1kqlqbAKNADPKoQSFi1KI7UgpF9OQpAtdFHYsjRFYarClBZsldbSYpRh&#10;JTMDzQnQ751zfd+HkFyIvcvLNhzMu7Nn5/fct/P9O8/szXHBivfABQkhpAYepTZSiPWjlMOzlFJo&#10;Aa4EyS0SvGFtSSl4NmZYGARLFixLqbErlcJYqTQLJMdCSc1DGuQ0fKxSzsystZVSQpUIp3nsTVEq&#10;NkbYQlZNWTQljK8LiCLQr7UsSoXTBS6ejxyZbmzWpQXjAKG7roNBoCljiQFS0DphSyLOEFtpAcJ2&#10;JpWAOuCj8U8IySQFSc6SGQHEOeWckdYyslBMKRFsEXAiihxwYM6CgEWMwBgiZqb1IzMDLVBCiYE9&#10;2pyhXI7AZMIYEIkHCoYZo86RLRBx8B1qA72s5lqpyuiRMU2hx1aPSjsp7LQpNyo7qcvNxk4aM63s&#10;uDbjCm/lqAKieKPWANi0UuNaTEpRqVToWGqqC1kXvKahrRl3oyw4SkVKspKo8QWShSQhGAcW2Gdo&#10;S4IZCekMW1DrlvPV7GDZ995qszkdb2L7mDaj2hRGFFaOmnpjc7yx2YwnJUCrDRs7uFwr8ITtYazB&#10;1wIsWdFgXZhGUEYgkdUaCLFalmgYQFdVVtWlAduqlKDRuMByR45OTpy3dfK8Q+Nx3YxroKKsS2uN&#10;sfebEWvAZSmsHZago9Aa8ait1XC9UPKc7SVLKbQQCqvHwEgRIPj4B4Rh8lwRJAGFlDAAyURIpfUQ&#10;TIqYiVOMIfSd970GPyUAMgwWgwXFIAqRDxiBwx91fVqs4sEs7B/0B7O263PX+q4bIlBkllIJITmB&#10;KQ7uisna4aehxmhkWJzZnJRCaRpIsTasNStFWsuAOO7Ax3UdWsE7xPZAwGuKA/KISEBRKQQNCRFS&#10;YS3YgnlQu+3wS/fS98u2m/uwJHYsArEn7pWORSlxVptMyo1pfejQ+PChyeGhRmM8ndjJ2IxGsqlV&#10;VXFhyZikVdqc1JNx1dRFWRijlWSCUQQxKMfkun4FEC3mXbsAhW5J+GqHByJ24ihktAWNxnpjoxw1&#10;alSJCmxhHQrYNGL0MUbILwAb/DkXeNAOPqSkjVRKwErMgGtKsY/BJe8loxAxIjnkgN0m4TUzlVYb&#10;heFJyawVl0bWlW1qO2nqpq6rYngvpcREYCKEgKXRyDkKwUKSVCQlDqmQq0sBn5v4FSJIcpK8EA6U&#10;0iqlNqcupVVOfU4dZ8exZ3wghV74Xvoe323CdaIHeR2i8kHi5sR74aLoA+rceyNYCgIJSQMJQXS/&#10;W9c2GHzK6yKlFIrh2YG0QAE8JWWr8U2iS6uMlcYMtdbSDI9oD3ckiXDAGTQZ+EEAABAASURBVIgo&#10;gb2UYDKATeshgMtSNyNbT4opfubbLAenN6pCslfIgoHI5RRgBUGZCYmfFQtsE4VRpZUjO2SuqbEb&#10;ymxoOzRsuWmKzaKsWZQkiyyKyCaRiUKH4QRAa9BCNSJiZikl1EEMG/xlMbg+DDCAOzAGhDHE0FII&#10;hjsxUFtri6JAyyglWTADEJRzSjkMJZPPGTTAJ4u1aaVhbaU20iihmHVKoneIVjdbtNhOQJgrmQTB&#10;xRkBnkPPySffxX6VXCspNoVBVuiXs75bRQcvhxwAQNet+tWiXS365DkMq0IjoxUspKRUJTZopQqN&#10;hq6sARVGa8ithC3kQEYYRLpOUiFTRyFDVZu6seNJPZ5UNY7YFp5mwBJn6G657NslpTgYTYuhVsrH&#10;FNbJMCdKIUcfQx985/GT4Gq1cl0fXMyRmOF0pbUtbbEmA0mqsmjqajRpppsTZNuiskKLEPE9s9g9&#10;2Du7e3Z7e3t3d/dgtrdYzPq+RX5MyHc++NBLmIsBiSQpow2FjdKFNsaowsJWGgbDY2GU1RLEOQpC&#10;bA6SJPgoxN75tnNwWYweGg64p5TzoE/E5QRnFohOOAWyZyReAB6EByLilAdCg0gOLBnWAOEtaqWU&#10;MQ8Q/ADgxhCDjyHEOBgrIXvSUDAef9bMSUgCfzwSCawNWrf/d4XBVunS2BK6QVsF1hJTFAsQxDhX&#10;YxhIEIMQcWDOzODCPNQ5Z6yeB3Sij9AIITh3zg6DbOg5RxgGwluYHeRCDPCjtKYukYIzVtaGjSEp&#10;WAoNIxdGKz52dHr08LiwnOJwsws72KpEGHc+LbuIzX1nf4nT39n9xc683Z91B/ur1UHXL3xok3Cs&#10;Aq7MTEGWupjXRH1SgW1WBWlkhRRSDAkFQkIBZhZEEs5CbuFBFq3IaGG1Kowp4HhBAm8zMbwPjAKL&#10;MG/mcyqDDzhIKbVUWikjlM5sEpYTBclzZLNAjwrZkqikLlmd60GnZcrJa5WNZiVJS0STUEIqyTBG&#10;aaweCthDMuSvRNlb6UrpxiZsVjSt4kZFGyVNbJyUeVLFaRGmNo0HimMbRzbjR2bMStFJRc2oHDdW&#10;qtT7mWBXlWI8stYISGGVxHFcCS7Lsq7rpqmLAiMFvK8Q7FZLmfHpQ4wQgOVizpFzYkolzoWDmHAn&#10;DQES0+Dr3veIsS6slg576f7+6uzO7NS9e/fcfWb4T21n81XXx5Ch2KCfkVoP040URiHWgHyDfoFC&#10;stFlI4tKWJuVjWSjUJ5ANZmKbSPNSNlaGVgVuVrGDEWU5CGoBfxGOSY4UEujhYbc57wmiAqrKmS3&#10;yigrlFVCSxjXhT4EHC2ClAQrWdhnYuuRUopSCr1DtPvMBJvAmEpJpeAqxjIip8Ioo7SWQkNsQVLi&#10;7aCIEKSlRKeSQlCmFDNFThGmI86URYoUQ45IcoFSyrRGV8YbrESCiCA2CA0gbeC9/ofHjCueiDec&#10;wASDWQqGqBBCQw7wZwpMcRBPJKlIKMJZQuWkU7SUC6ZS4BAvayVAjVZrgsFVLWUl8ZYKXJWqvtSu&#10;tgE37I11tfa16AvZ1zqMTZwWeVqCxEYtp5Ucl9IorMJ6sKg4582hDUPx0G+UMnKgwSDMknB65xzY&#10;t6Fddr4Pxhj4RYk0GhfGCl5LXtVmOsGtYj1qbFGKEo4DVbqA0TUPJWU4+pzNwTUlgl3WJqLofQoB&#10;9hU4g4mkmIyCeCTYMzltUlVLIKyZ6MmmHW2U4+moHtVVXcCGSinxQEkpxXPFD+kDi+IlpAVhGNYC&#10;MQu0pdTQPmfhnO9bF31KIYPysE0kyaQEXEWQFkwgJ7h67wVmITMrbaViKZk4EUc4bGMyHjXAqciU&#10;sAYREwmhjDZKQkZtMusQ2fnk+ux66jrg1PfBYVkhWWOsYBQpdYwZKxGRxALMaV3wuKY8rLheAoNB&#10;0EQIgGcwZc6csXzKIaRzYMVUSSxZSMksgL5EEWyEBNTxI1bGyBCjxwznVyHifOm1QpCQNdAuUsYG&#10;jAkhD0fnnpJTIhqVK0sI9KKgspSoCytsgVTIhWUloxRRwrcpiogVSWUWxIpkHjjFFGL2Lvg+9T2O&#10;D9l35PoUccDoM/WsgrFc1Xo8NoBRU9nSKiUF4oRyzAi9iH+DskywRGbGX2LO2IHWZmalhVQMElhV&#10;ZCFJCgRrYmY04I3S6grY1PCNslpXhRrVdlQXdYm2FgzfJ8EZm43kKJmUGCZCABZJS5zyyVgGaUva&#10;CIExIiuNnlyWXFeirmVVy40Nu7lRTIDXsR6N9AiH3UrUlcLbppKgulRNyaNC1IVsLFcFN1Y1RlZa&#10;loqtlJbICAZI5VBYa2mtNWWBCmjORMScBu1TZmJJQhAGIm61VFpA1wwzMWWoXFeFNaLQSis4CCQw&#10;QEuJkcwywTz5XGGBZ8VGSWaSgpWiohBFCRMVzcjiixy+bkZmc7PZ2ED4aQxQGG9VJngXyIfp1hMl&#10;GwisZSlVScIOm2vWIUnvZUjsg2VpiHRmRawi9iwhs1SD1eFWQuFMUEgzWaEKpY2UmiXnlGPKIQLY&#10;QyP/74IpiglWKq1p4FQpBCdBQXKUnKQgScQMDMYoMiwWc8ZKzKwlDCItllDWSKOEyrBJZkSFG9Aa&#10;IzKC4mL9A1dhVYmhUuTYB9+miF+KPH4fx/X3ZFQ630bfpdjD7Jxi9Mm1zrUYGETW3cov9tu+dZSk&#10;pEEiIQQiPYQQI6xHUkpjlLW6KEHIodYWyoAMUoiAnZVmrdmW2GzLZlSOxnCBNTCQzFZLqJOhH6Uc&#10;fdu2q8VyteooM7Mk2BKEHSgO21hAtKWcfOx717Wu7/vkEyWCPFoqo7WCKELQuqCpHyhKKZYStUKP&#10;hayK16NyzvAI5WExMDEYIoRksGBJLIUA3qw2pTH4sYJz1JILxUazZFr7NBgllcBjhnNj8GFdzpmF&#10;mYUQcl3Qznm91lo2PJ4j8UBZd6MaxMrp3EsWkqSUAqKsWWktjTHWamOMEoQtJwXnfe+9w4pQJGIF&#10;ytgO0AavSBkFjf8fEn+3ByLAMuB5jmAhJSVISolXIEhzrkbj7xKY4BE16Nxa55ZDJxqwBBzk/WAT&#10;iIeecwTZ8Ih+1Ei3UDZmjjCnVKyNACysJubeB+ccMTDHWuSNid6c4myfC82lRaa1RVFgukJGW/+X&#10;MCsX563bW3azZTdve3wMAkWAcUQwJJKsYDyrMVszUfYh9/gkTUZwo3VTlDCqtmsDaAtrSDnozsyS&#10;skQkiqQFW83WSGwWdamVAGYyiwhmRAkWQM0I1JzRhrmUMkbfXww4EmsWyI2oTWaZE/IJ+ahiVDnj&#10;KA+xdCKOAbUhtjKNRqbB5aLlygqrWYkkUlSCEcRKEvIOCBMiY5tzVsVCOmTmSaMmFY5KYlyLyqbK&#10;xFIBpQh2b4UrVCikNyoazVISi4yTNzZ5U0lbEhqoq1qVFUSIDr+5hyCIEZpWaY0Y09CMGMKLXBR2&#10;ikAujNIkcsqxR9ZBcApJRgtb6NKqwkgLyZWQSmjJEoUUjqR+COHQ99G77H3CqXg+X7bLFs4iIsmk&#10;JPRlKdgo1iAsYqTWCgzEugzfBdJYRu5lFYlDEkN+jjCjxSypCqEMC5OBrcQB/SyItBKFNkbjsD7k&#10;E0YhEQNk8Dlna21dl2VltWatsRxW45x9DC7EDseDupI4r48bPZkWVQmtIosEvyslUTOTlNBdarMW&#10;noUghm2MEiAJsYF15DUoSCxBkiEP1hBMw/Q0sBKChh4hmLE0pSigAWWVMq0DB2IOAMMEEB7QCaKE&#10;JkbkjOD3IfqQ1gHJeeAjhZBSYC2jJXMCbHDwU4q0WUdbwbZQRiQrqVC5MlwZWVlRW11bZVVCzBSa&#10;CsVoWMlGkBax0Kk0EQBrCqoLTAGivOG+UL5UqTZpVAjgcFJKUIODuxRKshZSwxpWGzuEh1JKyMFM&#10;UjLaUgoUWhcgJMDwnpInxaqp6rIwfbcQBNWGY1gOXgu2Vg/CW1EUuq5V3ZimssM2pJWEa3LkHI1S&#10;Bh6FOSMsTJJh7rUNOUnOg1RSAKiFlRW0im0mV5RyNDEguLsoWSJqSmOtFYIygBMC0hcIfwQ4pRxj&#10;DCHEGH0agARvZgRNSiEMnczQUQmhmCT80nfY5roQcO1A8B0o54waRETMeRgviQWhAMWFLqzQiuXA&#10;QQvWiurSHD403ZyOtJZYFTMTBMMrLYUWysKaghnJJPch9i50zqMOwUEyqUjJrFTUKhnNwAT6V+2i&#10;75cph5h8jB4LY/o5Ev+7GEhQl/h2L7TWRholzbAeK4yEDDFG1OslWEtWIsM6QHVOQ7oDjoNPzrm2&#10;Wy6Xc8JCqWfhi0LhbnXr0HgytWWlfFg5DJjvzA625/Od5WLP+3kMbV3ppjbjxm5Mqs2Ncmuz2tgs&#10;Nzab3s0xvh8u8leub0MXIs4EMStWRmottFW6MLbQSiKBclwe7HeLuW8XwXcp48Mo20KUjRpPyulm&#10;jdPhZFrXAFthzpU8FGbYdwAPEcE9mUVOsBKcCYRRgKWFyDCsVpRjytATQkTP0Jyzlqo0ui5sXdpx&#10;U00n443hfzzUjJuyLGAkL5IXhC/ppCiCBOPa3iuZrGZ4vipVPRDQKW1BzciOJ8V0s9g6VB85Ojp2&#10;YqATJ8cXnL953gWT8y/cPP/CrQsuAh258KJjF1505PiJjeMnpsdOTDDy+Inx0eOjY8ea48fGhzaK&#10;jfVBfzxWI0ROKcqSsVwmIDgRD2pqLbVRUiuWEijgdckMIwyEJ8lCSWmEFJgQU/KeYjIKG4+xWlkp&#10;jGDNhLeCSWaSBD5Ai6SMvYxgq5QSp8yIohzxrIgUk1FsNFsjQBvT4sjh8XknNo+fOLS5NapqhLcq&#10;kIp48AJxIhqImUBScCE11tXMIuaEVNh73/ah7fEoIvzIFLGYIGIhFEiy1CQUHhlflmtioUlAKZBm&#10;BRJJDHMRsMMxNMTg4P2cgmBcgIlSq9qqUotCcaFlqWVT6lFp6kKXhWZJBLRwJqxJGVMkkxHZqsE+&#10;Som1aUVWgtY/HcvCyEIhyKpJXTTWlFLiLMBhyNqKkeBG43IybWCNI0e28F2XYguVsALlHJ33fcBu&#10;lQJ3S7d9au/7d9x9311n9vdnuCdbLFbzg/nezt7B3v5yvsDld84ZIG+aZjodgyaT0Xg6wum8GVVV&#10;U5aNKYDaElFp67rERfh4XOHtqKnqujp8eGs6HtVlJaXs+35nZ+fMmTO4Dm9x9mp92/muRw6PKRER&#10;C5JaGmYZQui6rl/1OL57j50fR2oJkIAUEwCQUljvY9kFDwdKrZrxaOvI4RPnn3fhxRddeuml4/G4&#10;rpGCjNZSSoYBjdXWWiGExAKE0IS9SbEwgq0UJ48dvvDEkUsuOHH5gy684uKLLn/Q+Reffxw9G+N6&#10;DDZawIaayUpZWFMWBnkNJI0UWkgphRAsGb6DrdYUYWYiYhSRUYGAp8QE+GYmtEkKEkIoiUEkeCAp&#10;hFYgBRcPoA9xXcCQHijn2qhTSqhBaV3yoA22HfHAwP/9F0tjHSkl2A4kILBAwWqqQ+3FAAAQAElE&#10;QVRKYn00xXoMCQFZ0BwI8/EHNQIPNRZCDUInJqABH/X4wHJucFD6P4SB1CmhB64Sw6Er4hQdOkRY&#10;CNog8gxia47kvlpipJSMg9bmSB8ey0nFk5GcjIpRaeC/0iLxaSEU4NG7tOr8snM4vs+XWBhblXch&#10;hpQpMwvoNyhoC62FpATz4VAQgJbC6rIEMuu6HgGvcB5gADsIAfEycACrYRj8oBWXhisrEI5KER6l&#10;GCIR2YMZazBquTajfqCAjxRaoMABhMFAFCF4kawSRAv4fsbpYegRBMz6HAPnpBUdPTI9/+Shk8e2&#10;NifVqNKVZhH73HdWZKxealEZWVhZFaoolLWyKKiwNBqp6aQcj+1kYsYjU1WiMLkw+OQgqxN+WzYm&#10;YmSFLA2etRkioNTGyKIUOIwePjZBjY1MCRjI913n+j4j+BKEhCUSeZ+9YxyGtBw3xcYUUVWNgH8r&#10;lcygwsqmLsbjxqisFa3TrxwsbE1V2KYoNkbNqKyMMCIyJZakDGSUBt8wHHFKTYpJD5QVJZnxyUFg&#10;K0USHGG3gWBMyhgmmUTGhhphuZwCYRtNUUlWzJIzzAg502BkH4ODefGohaxKa4zhlEMAOIY4A8ZA&#10;gDZeNTWwIKXgslB1ZepSWyO1TEbTeFQcPlxfeMGh48cnR480TaOMZW1YSgw2glgIYRRZJQupNezB&#10;zEScSWXWBBCcM2DMLiSPnE+SBYZpKRSjDWxkKTBdG6m0UpIVZ0hN0FUIRSRCorUrUs6ZmUUmaJED&#10;ZI/e308hpDXdbxOoDAEkR3BWkkBVqaFXU5mmMaPGjEfVZFxvTKrhcWTHY/iumIzL8cji7aixZaHL&#10;QmFWVaFWJQ45hShKVTemGdnJpBxPCgxrKl1aVRihBFw2HDlKMwSLtYzrITOkR6EFKymMVIU2pbFW&#10;w0rQIklmcX+RRJwzxZhd530fQK4PTHKCTWU0ypRW7dyHlihKxUKyEmxgcy0A6argulajSjelLDRQ&#10;lCkP0VQoWRmtCI8DhDBFCSqtrmxRFSVK3ZTYqkCjcXnBhScvvuT8B1935cMefv0PPey6Gx/64Gsf&#10;cvnlVz6oKAzkhZg5Z1g8hYg/aNMDBe2hKw4lhIA/ve+cW+8/mWn4VOeh2ydcgUE7SgxTKCHgIIAn&#10;OLgwoKSUmFmywHK2MMIUELNUQ8bHEoPPmRHqelRDdi04heDwAmIwpmmVOWSOiWPMwcXQd77v/SBH&#10;dBhgrDJG4Pc/KUkbUZRYRYTg23bpfB+jS8mnhM0JQmSMHwjgZCmEEYzlBitoAeMrIYSWEoJJFKGh&#10;MESHJJiimCQ0IDwlNDNuHFJOaWBIRCGEvu9i9ClgxSBFLgs1avS4KZvawFFCYlaMqcdA1Dk5YodI&#10;M1bYggskr1KXlSorU1ZSSRKM7zOfwNCHGMKgQcjIzDgKUiRKGQgD8rQUkvPi4GC1xFm/SwEnVC9k&#10;lIaMkVJmY0RRmLLQhVGQP+eYUsqZoQZqSE4kUENBEFTo+9b7PqXIgmARY5QxGnsAY1BMOfoYI+UB&#10;c1IMLiuMLqyuClUVtsJCFjAVOO1ZhRpHBzKSCy1AZgiYbGQCv8KShYQAtMLGEIk9iwA/25KqRjYj&#10;PZ6Y8VRVTW4aMWoYB/HJ2ICmEzvZKMoRFwNl25Ct8kB1NqAq2SIpG6QKWbrEbcgrn1bMBBWggRCC&#10;pWDUzIkyK0lSkGAUvP0ByYQEJwU8FiIOjjl4RVBBFwrGUEYpyQJmZyB3IDJCa6GIZI45Amg+w28p&#10;RLiJU4S5ZM4yJ+xAmklzKmCuUsLddSlhOmCAOacctFZKCSnBPkMYdEIwEBwxdOI55wS+ay8M4AgJ&#10;4QBCGk2ZE2tWVihtpAEnTcMNkMwQi3DER8MICcIIJaTGKlgEVoBLB4z5GMAyEJDN8JGw4KJYSdIi&#10;aZmNICsR3hlaCAM1YL3EIgLYkqMSACRV1lgsLMUgKRPsR4rZqC74DmEos9TMMiVBmYMLfaQodK4b&#10;W4/KurbTjaYZFT50KQZCgGSfPCIYge6SZ04yeTk/WO6dnc0OVv0KOPW+9cgGOcPs0XsfQgA+YTGt&#10;pbW2Qi4cUoq1pTGFhp2NgXWYRSYhhGJYW2mJwUpJo1RhjR2GaSWR14JrEdHRGNP3vuuGc3nXub6L&#10;ISQUrCIY6knYPcbkfex7jwE45UcfKCZJLHhYKmN0iDHhfL+CkPCs1rqooHLd4Pf+UYMl0COlxKuB&#10;EJlwJ8HUDDGZaKBMilgJoTEuB3wMG0rrK6j14cmI0ojGqFILK6VikmIgLdkqVRQFlgC2mMGJzhUh&#10;BOQCwXogdJ6rCZZmQQQnrWu8IPQJZsbKqDEMhAaIUDgRKAP3AANBEWUNaqkUxmMVloMo5wZjIgiT&#10;7qeMJdDEWow/RAJvzxEeMUUIoQTYSDT+LuHV/xdh/A8Ir9BGfW4K2kAFLA8KIaD9A63RjhFhgCGE&#10;dYNPcGLbu7b3vQsBGM7sUm6RGR1+zCQzFFEVuTLeSjcqqDSZs1McrZbOub7vOyDY+RbU+65Ho3cp&#10;+kyOgOmE3TsgKQhKFGEikhRFQntI7pJJENhJrYRSAqGEWgyWJxQe4kZIFjIjsLXMayKlWStCj8Qr&#10;kYSggYY2eMDnIAN0C1ZEnEPy0CsjN0UYm2FcLQVIMSuGrYUWqBPDncMYoRiBU1ix/i/UdamokAnK&#10;ku9CP6fQMa5yCEexbDVZI8sC25nIDPgmpSSiSRkptZQGjkZmVtJIZZU2EmxtaW1pyrKQEEHLYaTk&#10;LCM0KmuDC6zJtMK2nnOARsyZM4lBOkk5wqIxOEHRaNFUFlQhxjVrRUqCYDzSWhZalYgHkZWIEMFK&#10;KrWsDMhgtxo3TQkRBVYVAvaI8DfyE2shDUvNrJmMYJBVQ/azEq+QySMBNAFbLTIcDC5CDkOqii4i&#10;CSUf1+ZNHKWG1TmL9eh1/+DoYQtPlLJg0lJhrZQSUgrgJ7Fh54wHbPAQvoR9LP5iZNKMbw9G1DMF&#10;o9J4pLc2RxtTnC64KEgJL2WwWkB9rSX8LAU6pdEDWSk0Qy8SKSsWRsP8SrPgmJLzwCiEQZ4SgiCA&#10;kMTMaAvBaMt1QQ8wCsqZCUjNnPOQcmMiIqahiLQuUD2gOO9dTAGRBQQp8BdABCWZgSzUQeaBtBj0&#10;gr8MzKuFsQRn2UJqK1TBqKVlaRJrYhWzCiwD6yR1FoaUERLDrICflFUankbqLqy2ipVMnFKOUkql&#10;lDZKWaOtUVpLrcS5QtAJA+XQp7VSAoPTugzarP/ltY4hgI9m0inl4ELO1JRNuf7/EJvt7+Xg6xLw&#10;K42SgKgQVJRKq2wt11bWONFBKs0SYIDKgKvi0iqMBXSloHWDxVBISFKCtRBaCquU0pSSy+SNFaOx&#10;rRtjK9YmJ/IKi0ksxzkhUFOGTMAISc7EDIMLuS5CSRIYQpGGMRiWmBgikgghYJ/y6z0LNYZbW2qN&#10;xQVKSimuS/IhR0SfUEpZa4Uta21LlsP8ELxzfQodUUjZ5RRTcDnigjwxLEHgI6QiJCbs8SQJJRGw&#10;HxN8k4LSXBW6hNtkFsLji6oqlNKU8dWMPEkBE1lAswi5u/tLD6E7XGS3fqg7j7AL6wJpMQxLynVJ&#10;6wKtsejQiX8M5A5PGX+zgDLj8fjQoUNbWxvTjTEOCnVdQgAsGpNLyQuZAMSNzcnmxjka42JgMq4m&#10;o2pUV5Rw0YKUHlL2oIhjfeyC7xSToBSDc+1qMZvP9vb3dnZ3z+4uZsv5/sHe7u7+QHuLgxneQxn4&#10;UBP8zUJC8RTCegdxS8iQKWrJWkulBHGKsGxCvKY8hBxBWfo7JSE0abC4MaYu7KSpp5PRFJeQ4xp6&#10;FaWxWmk5eBE+BgXEZ48fGxbL+axdzjv8HrxauW64LtU4/EmqrZ40uNioNjdGR2CESbUxrTan9dak&#10;3tpsNjdqfF7jk/rY0Y2jx4br5/POP3rBhUcvuvj4JRefuPTik5dccvyii4eeEye3jhydbB6qNzar&#10;8cQePrmxdd50TZND5002T45BWyfHh9B5crxxYjI92oyP1M2hstosmo1qNKmaUVXXZVnZsrS2gOxa&#10;PlCEEH/HBsSZKDFOuqABRL3PHlmGrFQVvje1tVJboZDZVWZFA2mlJCtOYggRHwJCwYfocdxnDJDE&#10;THg3ZDumCErRdav5Yr7fu+H/Y6EpCwgGH1lrjYFsUikh1eBNRABLgplb7wbAhq6PHuQQJCm0wbUx&#10;din2OfdAjFLYLYU2RmkrlAEPWiuCpBkTwgsCQ2wjVTEM0JqlgDgpDSxdH12fEIbJIQEokaykqhCl&#10;FlayEWREVgJ28JS90iSUGDKEIEgoBAvOkqksjDYSPTEHF11I3qeI9sHyYLZaQmbwsk053qg3D21s&#10;bG0IRaaQo0ldT0pdSIPPOy3wvR1jD5lCdA67St+7zuWQmbVSVkmsgTjDN/7ImEprg1PpOd9qrX/g&#10;R/hUKVXAYQUGDGStVlZLo5TWUmulhZCMgikZ6YQQDxC3zyGiUyklhyIQ3cePn9jYOjydbJZlLaVC&#10;iHgXQc4F+DlGjJeDLZhTSn2P+4IWAbuYH6xWq/6BgsSDZuediw4GAYXke9+tuna5XGIprbW1AGcJ&#10;ddDAoxYSNpYsBvzAgxAyRYBTJGQ+T76N3cIvF2G1JNfqHKyEm7JVXGpRWVWZ4RBvpFASX84aGkEv&#10;xDs8EnJCA5RSAMWcEjIBReL7+zGSBKMTz4kJmwJiAj3wAR7ROUzJGQ2MAQvYEFOwBCQvyxLuQQ1F&#10;Bi2URY1XUkqGncRQMD6RyOD8AIEtOkE555QAGtg1ZiRZFrC5ELwmgVUwH/X9wYHWAzQIKRgcQOs+&#10;ycN6MKFCA5wGIAZwzmttMVKgE4SVMJ5S9iG1fbds+77zPg6jVl3Xp4Q2oodJrv1TVqVV3BvRN0U+&#10;PCknOLnjNqtfBe/6tnPOhRAGyaUYTA/rK4mfKTsOHSdQS2GVQ5vdKrtOOCdDEpE0JZ0d+1XEbdOq&#10;94j4GDxEg7SwByjgH+RkzoKyBAkSa0KoGsUGiuJRDp2MhhAwuHigEBGmQ7C+7zuU2Dt2QWWyAhGu&#10;G60RTCMrKi3uP5uTxwe2IoDJ1EgksSpkZVkLL3MUoYf4sV2JjMeAVF8oLqysS11Vpm7KyGLY+aC7&#10;tchIEfcoLPvMjoQjAnmSw1UNDpPKZCkHR0FUSUoLY5QtVVWbgdWoYJFBdV0hEisUWyGLC0oiJUVk&#10;lRxXJchCRo6CohS5MAKS1PgksMpoVmA79CcpQFlgGGzIWVLulgu3Wvq2S65HqueYOaYYghEIpYE0&#10;oyYrqdQIKCSOLDlScin2MXQ5IulC19THvk19l32Xwah3FDzHILIoFFlBCktGL4KHr1XKiqQEOBkg&#10;IfglEvwC70ipATBmxiMIDQSOMagk9FWC4GgNXUQujZzUxZGtZlSJ4bcLHaUMOKzi8JMp5YSVSRIr&#10;yVpII+QaGqzQQ2xYlgp501qJGQStU+8R95xJCAF08QMFQtJQEqqUUowwTIgRgXGuB+LfmUE8WgAA&#10;EABJREFUrwIG4AEksAgJRE6MGTX6pVBQQGQSiLSUOEeQgPsGGvwlKEgRBKPG9RApKAhBcTzFD10m&#10;RR2jwvdZ31PXUU+Ws2UumEspSiEqKSspKp2toaIURUXWki6i0DGLPhGZgm0pgCdTSlsJg08cS/gW&#10;ZGgqoShUVlIqISULQQwl86Bfgi6gtdYZvvD41R3CM0yijTF1XUOptm23d870rkMPch24+b6LKUgm&#10;LcnA85qtEcjGwI9iEpRBhZKFUpoA/QHAWrKSzMPuQ4wiBrQD8CxgHNrcmE4nzXhSV1UpdSYKMbmu&#10;X3rfQyTsNf0DBY+QEwITEaREHoZIqEHGKEgIgYUaClSGan3vsO9gCvJVhI2VwngMw1tIAQ6oKSa8&#10;AmE8+tEplNEgvENv8D440DCq7713IQ43ElKwhQXgbkwzgwnYam21Ukrg35qgJbGUkGsQSwhmRmXM&#10;YAnMIhhBGKEKHpQGcvJsuVjMV4v5ELDzpZsv/XzplgvfIfK62GHtENbKCyEMC52ySHAnYUsb4pOZ&#10;mCQNBd1RKqoqu3Vocvz44ZMnT5w4cezosSNHjx7d2jrclA0jCCJJFkhBhycbR6abR7cGOrI1OTQd&#10;T0bNqK7wFsM4Y6iglFOICbYMoetX7XI1my/39g5On9m5797tu+/ZvvOus3v77e5Oe/r0wen79s+c&#10;Pdjdme/vrxaLtq4a5LTSIrtaFTl0sV+0y/lKStZamIrLWhWlLI2x0lihGIvBQElSNomAWFAmilpL&#10;a1RpTV3q0chOJnZjUmxuVltTuzEt8EsWVimq0lpjCpBetov5bLl7MNvZXeztzvcODmaL+XxxEIek&#10;hvNfLExqKjmdFoc368OHR8ePbZw4vnnixHBGP3H80Ak8go5s3njDVQ+78ZqHPezBj3zYdY98xENu&#10;esR1Nz/yITc/6iGPveXhj7n5hx75yOsf+tBrrn3wZVde9aBLLj3/wktOPuShV13/0Guuv+Hq62+4&#10;5robr3nIjdc+BI0brrzy2ouvevCDrrrmwiuuueDyK49ffuWJy644cdllxzc2SigyHpvJyIwq2eDC&#10;23BpGKlQwvo5MTMRDtaDazMNyQU1LBRj9DGGmBNlYnzvniOSOmEbUIIEiFgyKyaFMTlmRD4mBLjS&#10;o3MYgCWYgSPO5/jjBiZ1nVsslsEFBMzm1gbOsZvTcWFUYYxR0kilBSsWwxLE865bdG4J6t2qc50L&#10;vY8uZJewZ8Thyw9LgzcnFoSJVgpDaBL8ylAsMRxOQ+phFLCVUgoxvAycQ8o+5ggdoWQkyC9ShC6K&#10;w9bIbjVqWstxKZpyAMYgnVKKlRFSgpcgwQTugrLgWCi2UiLx5pQAZOdhvdSlvAyho0g4Q29MN44e&#10;Pn7BiYsedPzSi4+PStoY6Y2NYjouy7pQ1aA9QeAAeWLyKfrk+4BGwskVyrHS2paVrRtblEorMkpX&#10;xiopJCPWGEpJFsgGJUpdIMZG46Yel3VTDFSXAHBV43FYriytxiecVdoaZazEvscELkoRSMgsFReF&#10;Qe4874KTh08cmxyaFlUjlIw5O5f6LvS9Sx7iCim0FIpIQGt07u7uHuzPF4vVatnhjqBdubbtUOeQ&#10;KSIRQU4lWBHLAWM5lXU9Go2m0+mhjc2trY3N6WQ6GY1HtWSMGJxHCTsyZyA0M5Holt1ivtzf39/b&#10;29nf353P5z0Oe71DBqiLelQ343EzHTejpm5K4MtIKYUQRJRSzAEUUkoET6cEAUBoowZhDLyJ+geE&#10;RbEiDwXiMBHkx8A1UcQfzlkQS8FaqUIbWAyfS9ZaY4zWGnleKSUlzCNRxLqAuaBBr3Nr8TouaFAN&#10;zBiiJRRAMTHzsCj+PEACw9CGGKglMXTCdPAROa0JvIdpWUAsJjmsh5GQE6qfIwQzmAw10VBj+DCa&#10;vffYxnqU4HNiEhr7gg8pkyChhNVDAFSVRkOm0gK65bFjm4cPjbTBYSXFGEOAgZkJChcWGRcgBQ7L&#10;ElG2zikppOByjNGH4EJ03iO74MOPWSghVGaBDmQGUN97EAYAURgPe2TsizB0JmYW0Bs6UELQwSJS&#10;QNGsUBPhFXoG4ox9BeYjmDpHcAC3zrvWdTEOgmZOUmVdiMLqqirrCtGntNZSDcKAkZCkDNtCTKbl&#10;dKMeT6CMxWusE3z2PhSmxLd6U+tmZMejYjKtNjbq6XRkrTRGYjuylQX+QNZapTVMC6VArethasgT&#10;XB+CRyQWpS6QAGqNVabTCtzqylqjCAEjEmQbjauqMkWpADBmbMcewttCluuJAh6IvTZcWdOMyumk&#10;mU7qaVM2lS2tFJwRaYLuPzhSihQTEtLO9t7+/gyh5PqE0MxMmYbCQsHIg/VEEjJpxVoLa8TQSQh/&#10;DimHyAk8MEcIPzyiJ4WYfRI4LiQSiUkbpRRmRRIZXsDYzCylVJJlTpQoh5xiTCHjvRAE4wshQqIQ&#10;Qs5RyKhM1DYVVpWFwsZblRrUjPR0024eKg8daaab5WiEtFYimWkFFbvgWplIEStGXiIhshQZFuBM&#10;kskIiYMjjo/wI9TJGckesqicJETD6tCaRRKSWOSUEsI/DZpyiORDCnFdMtShfK4QMTMNRUgpwQFN&#10;vKGU0VZSYiEMhbKwiEgE3gTTpIxOq40xCmSttoUqrCxKUZSoVVGue0ptrARpw1KlqtZ1AyqaphiN&#10;y9G4bpoK6tdNAWxUVVHXdVmuUx4YGhifFJK5ZqVZyqwkKcGKiRguAgXmxJxZJIYD8NEGT1AguAYE&#10;1WOCwsnz3u5ivnApJW1lM7KAaFGYnNG/7JZOkJRMKaxct3BdiziFtSUlKaOWsKQXMrJADoCJIYPQ&#10;kqUgpoirPrgGAlhTIpSsNsifVqvC4MTPRZEuftDRC87fOnZsvLlZ1rVSmiEn+Lt25Vdzt8Tqq24F&#10;6vuuc20HCZmwbRHMZew5G8rBtlYbWFkLpSQKvOO96zrkAeQfn7OHAlozah4ciGHIADJDjZwDAIqK&#10;ItKFkBo7nAs+xZCTy0Zqqwu3Cq6F1WzvNIum7wAclTxVRYnvK03RME2qJnqvYCeRXXQIRGkEnMZS&#10;rdoeScBqabSsKzPfP+j7aPW476X3sqhGLAVICPjOMhWUyhitD6LzySURpMoktC1diNpUKevOAayy&#10;x+dIqfvUrfrFWnfLSRL1UjmpXUjz1h24uPC5DTkoYxMhDAST0lyJZGW2VljcNigfTUyNFOPCNqVW&#10;QEkIWsB3OvbsVtF32HhUqe24rAUbyBCz8kFJMyLZtL4INPZ5vOjsvDUkNpXZWq3UfEFSTEiViw4c&#10;sqVC+YIWpLypZLWzs9NMimLE8/6sLcko2jANd2FUFinHzuWci0zax5SF0xasUop+cbDfWCVyK2hp&#10;bF/arjTttIFizoduvlrquowyL/xKAGJFocx0vsJHEZxpWh8Z1zLR2wKIget7o11TRau7HPdtGYTo&#10;QprHOA9hFv1c5A4/OmU/5zQ3tDKitYzbLGelM8pL7pTwQvRGxarWQqckvC1EDkGk4Pvedz2njEbX&#10;LgVlzo5opVVn5ELkfdSVXuZwVsoDIedSzon2RdyT6cDwspS+sZKj05JzhOIx59S7TkoOYBl6OCNL&#10;mZVdhZiU6lNIMgoTTRGNjUJ5Yk+UMF7kXlFvDFWlAfxijN4jHnLbtpKF1UZAuMQr1y87F0hJOYrR&#10;GjMOQYIrPtIERPAuBieZFAlJVAipIFTbBodVTBdFzJrJ5CRSAjJpuXJdyK1PMZEQglMyHGsOJnY2&#10;A1oJG41ivBGM3ECYjku2iOHAoy2KqASc4YlXIbTQLSuWSOmVzKZddqlvD40qcrNJSSMbGnDsl0bp&#10;nFTyWkWlohwoD/xhAamEUUIzWylGZRFa3y7ww4tySQZhgtFOid2Q7pkvTs32m40GHQUfbBbLkZp3&#10;izNFQcja/WKlhY4+OxdjD4sQ0nIOiaBvn1NknFCNEc1Ih7hczLdz7KCyiB6XMriyLKVUxH3fh5yk&#10;hhVJasKNnpKI6KRNTtl537OULnRaK3BlmYXixCStdSGT0i5FF7vEjhjh4QWRULLLnePhIg2QWPYu&#10;IF1gDiON2HYFURwnAe1zTNGHnLO05ZAX5is8CdZWlYrL0JMWJUUYUGT4PXHE2ZSk0QUclIBn17l+&#10;lVxHgAGUSqFQbKUEPIIDODn4zKRWbVB2zLIGc+fhexkhboBaNYty1ea2DyGkwQ7BKS0Lq5VkxSyh&#10;C0HunIG5CCAk9AsGz4RUC5KUFUwhGUYuCiMERYhIQw2GTIJZlqaknLsVnEtjbGIIttUyRehD2SFu&#10;olFKIWpwLCIyxsDg52IBrFJK8lyhiMyhpVCCIR0WTR4vsYCKsGGgGODHGEISrCC11gbzMvb6xIKw&#10;2SmBsVkwpQiHZm+kKJRsCgvsYXWWSaFLsfO+dX3MxFLREE8khILqq0WLmoCskHPMAWYEt0yUo9Ii&#10;57xataslAKF9FClL1gbY6FPuM7HBThFycqxS71e6MBryGdO7CI/0ffTADkMKAxskh9ByJXwAAXKi&#10;ELNzFDz7SC6IPkiXORJCCdFITlHQAzZwHQ1NM0Uo4D0TaaWwjMpIrrIqCt871/VoWKOqYhABuhsh&#10;kuvB3EphtZSUU/BKcExIoeR8K0SOCRkmC0qFEIZYpVxKVQrGqqWgQ6NJaoNbOhBCD/psbY2UDsom&#10;n1tT2e39PdbWR0VUKTUOcfjaYY7aIgC8kB6rUnIpdUZnxd5QqJTEILdYQt8copFKCYJMRnKlpeGE&#10;rRAyxtSntOq63aZmo3DiIc7I/ylHryQRI+1zPbY+d4Fg4xVhTCFsJaVOeMsiKc0puuBbyl6JJCgK&#10;TlIkTgnrQnPJMIupyyr6qLWdz1bMikUREtIUCVUIY5PWojBd8BHYokwir0+QTBzQxqDWJ5+00NgO&#10;K08mJtn35NuI6I7wXSxyKmK0MYjkMqVshLBKhnYJfMqcjTSSpGQe4bCtLWeRQ0aAhAiLyZxjUVRE&#10;ou2CsRo/Mpe1my/vy9SHEJgZiBhvVEL1bJaqaKtJnq92nO+llFXZ4AMpug5mKLSBAbxzMIutFImY&#10;yFe1KawBOvvV0mjZNI0LeX/lk6oS2dUqda0nImaC0Yxam8aUkmzwIgahJI4KwgUfOEOYlBnjiMgH&#10;h5JSwk6QoXEkjozV4WUBeXOAUybVyLBVXFhVi6xyEIKH+Iw5ee9DQMBgDoQMiZ1UgARM6VR2MnYy&#10;9Ygzlb2lxKHXKeocBaY4L0NkH+JqZYXXMpQqWYrC9wWlWgmZnOa+MkHLTsm21F7FZe5mmjylFmmM&#10;2GuTURsrKPWlFUhKnHvJ3ihSg4gGZgg9VB21XcaxmrVvw06Sy7op9/fmvlW+05PRRlmoEBZaBxg/&#10;Ot8vVlZpaMvcKxOLipWGtVJVlH7Vy0xGsOCsgEiRxk1llBVCAxgxeN8uBSG0IfZSiv1RHYxaBrdT&#10;ao74ZVUqAWh2y0pS7pdutm8ImlLsXGFtTpEoZPIxdSycsVkbYhGIUxZZwOrMgplzStHH0O/ungaZ&#10;WawAABAASURBVCpLiSyeqSeVdSGzSCH5zAzXgJDGhF6HECdWDB5DSOAvHE85cxZDg8Ri3oGWi75d&#10;xa4N7cp3nQMwCqMKpeBqKQhgwOB1vZaBREZsRo4xo0AqpYQA9jljLWRS12fAgViSkBgZKccksDEA&#10;gMFnF6KL6WC+nM2X8+VisVoO1LarlcPBCFtg18feu0GZPGgupZJSCwHD55RCjB408IhD2dnZO3Nm&#10;+9Sp7bNnDnZ3Dvb357tnZ2dP7549vb1/FjfS+7iPXi0Wi9lydrA42J8fHMwXB+jDrxZ9u+y6Vd+3&#10;3Vrl2K7c7GC1vTO799T+3fftnjq9f+rU7PYvf/vb373vvvsO7rp399vfPv2tb919x3dO33XP9r33&#10;nTlz+uwZ3M3fdfqu79x93x2nTt+1vX16Z7a/gFJgCtyMRuVkVNWFLqXK0YXg4OVMKg0Ei2a4POUI&#10;a8LOVVFMxvXmRn308OTY4cmRzenmGHvikGi8i33vOu967/dmc2gwm69WLeCal63vnVNGHzo03Klf&#10;cdlFN95w7U2PvPGmRz304Y+4/oYbr73k4gvPP//4kSOHphvD/YlF0dIo6aBtu+o7fEe23XK5mB3s&#10;7+3s7ZzlnCVnmFuhaIH0BG9nJoyYHRzM9jFsb3t7d+fsupw5JTiVVh3aaM47efjKSy+67ppLb7zu&#10;iofeePUTnnDT45/4yMc+9mGPuemGR/zQNddfc8mVl11wyUXHtybVZFw2dYHYKUtd48bSGmsNNm8W&#10;KeecADfABmfUzD4OeZBkFDJJGaQiIA1ySYVICJSG0w+wLYWGnMzYbUQAbjzMtbYXgNyHzqW+g3N9&#10;B1v1cbVazWaL/f19aNR3LedEcAGBFTFOESlmnGNiRCyGxGF4EhFQTyIlCik7nxzECinGmFPgEFQK&#10;CD0pkiZglBEhcG0cmBHsFkIYRkIvTsz4R4Gzz5QwEGIrpA+DcExIiJmMonGpR5UY16qpZFUYhKFB&#10;0VYJpRkTpIJPGP8QEoy24CwTBE3Rh+hjCMmHhOaibffafme52lms5j0SYapLeWijuPbKC6+4+MSJ&#10;o9NRU0DO1WCN2XK5dH1wLgSfYsg5phQpxhwjLE9Cs9KkcCwAyWSUAFy1yMiYUhBI/KBIYs4CuUhG&#10;GERKUoLEutZGggmLPBAGYW0SsFLGDDmUNQ88IKv4vm+9dzE7sFJGSMw10F7FzD4kF2IICQSo0DBD&#10;ClYpCqSXroejhzwWfNZCAVzRJ78uIQToRURCkFRsrNJaKc0AnhJJy4zDodXi8OZka3O8OW7GTVGX&#10;RVWXuFEajUZaWwMqqnOlLEtjkCBxXICVcgowViJKQhKcMmBSSj3MUVUxcBiPxxvT8XT4vwHQxmBx&#10;qdZFSqmkUJIxBa7kB+wjBHDE+EcxoTAzeoQg0GBSyvBxCBElhIDVMWagHPK6QM2/S5yhoNCCtRQD&#10;CbnmNlSYHnwa6hDX9bl2ODcd665JruuhgtTgIAULJqYMQShlZDCxLsMIAZcKBFVKBJGIxA8IjzHk&#10;oR5e5cwM9WEl8MRy3sN3w2Y0n7X78/n+bLY7mw8NtBeLyXQDvjBGYYm2bXd2dnZ39pDXAdSccDwW&#10;lFGTYOiorDaSWBCv66yImYgp4RTOmQSRzBifKSHVwer46AFbdBOMB/H+P2T8eZMsOZLgianisMPd&#10;43hHZmVVn3PscMhdkt9fhCL8ZylCIZe7Mzv3dHd1XXm/IyL8MjMAqvzBIzO7ZhatDwEDFHqrAmae&#10;XW5d/aSSQ1Qae530B99em4rM40DNSlExJVTAi0HGIT/c3e/3+ykPIYQYY0ppHMe7u/2QItSi4GG4&#10;GxvHFCdeZWspRO1CcAqrY077/Xh3vxu5daYAdmu+Lm1dbLl2sIYzlXkKZMrQ8RQ60bHHs+YQeLLa&#10;Wj/EoWlOjt3kJ+eCS1QZU9oNOabg3ppRYMs8x92ccxK3xgKyxaQcWTFK5AqaNCQfx5xZG7UzQNCA&#10;uQWaw4AZIiidWqm1ba3yZ8spxBhDCKoq/QhxMy9G/fRWxbCnR0TbzKv1PdQF08C1QggqsdfeVGgm&#10;Efxaw9r6m0ipXkpt3Cqqe3N3DII3YRRVlXxxCrI47sa1SIHUiI6EISBwjBKgCRAJ7K+t1LqZGTrs&#10;9/Pj/e7hzXR/jw3qDc9VlfgIWUJqFsrx9PT5+VM/Ps6Xwiumi0urvMo2ZPcoAnLOIY0RwwwDZdIQ&#10;LgV5NYWJN/OK2JIgDHHFktpULQSLXQMV4cSxWvorp7tjBNCEUoi4revdScUunTUxTCWsh0gLGTVF&#10;zN23Zd2Wsl635QbbtlEFa60ppTykPOVpN877cd7lYR7GKUeVIcZpzPf73ZvH+19xnfjqy7/49ZeP&#10;D4c393cP9wcOjPu7/cNhf7c/3N/t4DQSFVnHFHsdjGEMYUg6RpkmnSfqjGX8yXHXqnCOMwio2TT4&#10;TcJX57Vma2vFgFqstlZxiKH79VIvS4XK7hB3e9zorbVahaVWAu6LGhRj1o0E6gbFEN6C1BBbTLxS&#10;eh4CmmIna7VxNpgPMeWcUDWICteMJnDEexxVuyk9PkxffnH4y798++WXh8M+ipZtvVyu5/PxxH2x&#10;Lms5nZaX0+X5CCyn83JZ1uvSWmlWvKdZQy8V/NFELUacgh9u3kY7ryFISmGeR64900ze5ERyxW4N&#10;XNxasyZscBWNIaQY8CVA9EBU1UMktjQmzVGHFNftdm/th3Z37bIs27aZWSeMlhEaQVWlN2gEt4BU&#10;ZAucaq30EiUPiOkhBBhD8Ho914qgIXXR1E0gWFoldH6B63Vdlm1dV9j9MsngNr+sK8PGLtUuQAxZ&#10;JbsloNUA8Eq6rXK9NL61LNd2OZdlKdaCWyxNrrg8ZUWsYRfyXnR0v233cDlv5+u6LrDdan0FUrfm&#10;NAUFRhhZL46UsQGCHz+8wGLIdynuatFl09YQZrhe2GWof70uLy/Hl+fj9bqtiyHYepV18aDD3YEI&#10;GHPaJFyN+0bdwEcpAL1UOQwYmqpiqHHK+2k8zLvdzL/Dfvc4Doeg3AxCKZAVIewtem3evGyb1Wq1&#10;LWcu3wufl0q9NFvyEPYHftWCMazv5+nw+Pju/u6LeXqTwj7orDLHsEtxD/FxpN8Pw5ziiAjSTZRr&#10;keZR45DH3TiA2a+VeJMiVZZtXdeFlx3imai9jY/HIzPiutsdHh7evH/7/t27X719+/7x8f7hcf/m&#10;YeYQQqRxCjG1EOs0x2mMY0+qkLJoKM2uVpcxRVWuwURUYRBEpdnKpxWRIBLFY4yZNsSUQw7BqruL&#10;EshxzNShhF6DSgp8ybJIhADW2Ned2G6k2BAIYWloQDrSt1ZEu/3hCKDFLVYF07ZbMzP+1tZqxXmV&#10;GEakW+hgD6vNydEmTnKEkEIInQgPN4Cd9MpQWiOxOw7Tag5AlnFK1JEsIRQj+yt7SbphSK99SiEG&#10;Qd7oTgqlFAP/sEKM6da6MYbunda8Z0shIDsv2N0I+rKV82X59PRMtVlb1RQP9/uvvvrVuy/e3t8f&#10;YORu+I7q462bGr06ndbs1hpCtRKCwPbGMKUcbkBiaYwhRg0BqXvi98KCtCHEIB3iP7VwQ8oxRZUo&#10;gkYgs02EOqVGoSNXJLGiyrogA+9Ul/MRN+QYOEt24zBNCcc2W4nBC55bl7WUVqlyMWiKsadJXWW9&#10;tMtpuZ5Z7FE0jAn/BoWBkW2iRXxzK61tMXpMzn09cV4Gy6n//rCbYww16qaymF1qed7W522jAhzX&#10;5bgt5205Uc1rudaytELCX6DmbaP6OxZ2CTdQkSHlIWdcmW+NwSuM4/g6YDrdWowxhG7HqMRQxO05&#10;aA59EAL0mliLqkOOOSoAulAMWo/JWmtpHWprZua3xip/6V9Bby3GThCGDF4B4qywvRMp/01jBue8&#10;bseAigHB7iApBYgAgbQUA4dpCCb+aYg3UG4zzVr7SUIza96hMncbmDgzpERIMeWsoVfCdV3P5zNe&#10;XbdyXTZC93S8no4XjsvzabUWWhUESSFLc+Yvl0uQWNnQenMsUJt7i0nHMSPVK6AjkDQADABkxj5q&#10;jnEB5mNAcsVr3sxqA4JbxGJoG6JobCa1OScL9yYz4XGkXuf8Soq+NVg7nqXyjuPIjPXmIAdN1MZh&#10;mCIx58y8Gk1yjmCyRdTMqwgVgCqn0zwc9nPiooYwjXSoC5lc4GCI10p17xk3pDz1EIspalSJMYWA&#10;E5JqrLVdr+vlspRi7rfYbNCSEELOt5gcx9Dd53iWmZkTZz8zEEEq/v4EeBkDpBQZ7Ha7adqxwBg6&#10;emsMmEEvNiJfvTUGAHq9LoGIwMzcFvk6sG2tq8A8u7rmtTce8QUzAPGjyM3oBv+0fd3qum0b/9ZW&#10;NmgCholFAmqLxsBfRSkRo8dzSIh4QEqEBMbRbn3v8cbeUtcYNUQsI+MQDrvh7r7riWuY19DgD7mU&#10;EroEjSIaNBOK1uA1TuN+v3s47B+ncdfF6H6RlDryyIacU0oIH4JoUswoQUyIorrVgrtFK05WFQ0O&#10;IEYkFkNwb2QjegKtueAl7Q0WWAqxkSQGYq8fl9Z6FQ3h5nrYacQetUKhsX3lzC5LbRt7IYE1gBhj&#10;zhkHASGzMai6OU7hhoH8cRjyyM1+GuYZDff7w7zjUjLP0zSRWSyxHTpoh4Y5aogSib6osVuNSjVB&#10;gHHQJNI/pW1rhTvALoCB35oIwjuytepoWmurxehLacfjmS+gsLu/v7u737PltlRbI6Z7bU9pEM/c&#10;zSCOTcyqSfPgISL/QGZNE6fGgJCsUlvghfTokJE16jwOYw4cAXgnJipG2h/G+4fDF1+8e3i4G8cR&#10;mzTDDx1qrVZ9W+1y3qhFl8t1XTltK5KzDH0GSPiqGgOUC0FfHxmzCnfmY1RMuttP9KT5qxmZ77xa&#10;deObnkQNKWBU0rpDjwasFIIOSccp4YXdbpp3I5tTDkQqXlQlFKyhPl+wzNwboGLEW3C5gUrjFo65&#10;FbRaK0KzCyIhCKGJBNuyXq98MPvJuDEmjf3N66ZAxzczN30NvpRySontcAcY1Fq3tQPOI2jNjI1w&#10;IdRbjcYvhj64cb/U66UeX5ay+XKtGHRd8L2Kc2nj3lyfj5enF+D89Hx5fuEFqSyrb9xD0pjSCC/8&#10;Oo459YAT2tPz+XjeoJ/T7gZzDNz54tPny4WfTbgTXHkf8G3R66rncztf+Vku5GGKIbtTegUJtyW0&#10;MqwLrwfeapimcZpjHuowcWdt5hVwaUZuwRKTiWAxDaL4x51A2Zb1cjofn0/n58v5WJdTqYvZJt6C&#10;OhsUp6qqiETF4OkWCjMf1A930343zDvy2V74WPXjp08fnnnr+Lv/8od/+Ps//P4fv/vTnz59/+3L&#10;hx9OHz5eP3+6fP2nH/74xx9//7tvfvvbb377u6//8Icfvvnm07ffPb0cy3JtWDjGMQZeeDBmOR8v&#10;dS3rwunBHYh4ChhwR+EaB2Qn1MhSSpO747vL6YoAHz/98OnTj0/PHy+nT2U9qpcxh3nK/BD89t3d&#10;l++7W92MAAAQAElEQVQfvnh///7d/cPjYTcPKQspxAnTymaV1y8JIWClsm4YhYGLUXRzJKIBjKbu&#10;4tY/dYWQUhxSGhkIP2VYf89ZrvXKB5HV6mZtNSRHtmHMd3f7+/vDPE9EZQiaUsKSuAB2r6A8uHeO&#10;3huDV+hVwfBch82sGSctdVolqEIo9t2mQvOfWvPbI6ELBeYCa8JdRRirOYyEXTEyXWhbM3HkSQNF&#10;cxjHYR7z0FNHgjYSKEeNPPY+xKgDCg8DKHXdsBI1utbaKat2UUKASkijSTwv5bTw5aUsG2+TTmnT&#10;JGgpXRBnZd2ubOlytk4AeUS6sMSkBjAlBCINK4PFI5ITA8aqqInC1MzpcYiJmGrHYUsHHqTXDWXe&#10;eBtublWsqt9U15Q0lNV4e9oq6eOtqgg3lXI8Pl+PT3guJ5mGSFRP8xijlLatdV3Lsqzrsq1bwy2K&#10;fJHfglsgeb1qKW1dy7aUuhWvdVvOta4h2jiEeUrjFKEZg5VukgvrrZHINcSWB5nmeH83vXmz/+L9&#10;4csv9m/f7vhEfncI+12YB4zQorQgNUfZjXG/y7z+5OhQE79p18xqq2UtmPV6XZZlXddaq5m5u6pi&#10;wXhrDABm5OcWQ8AaHCVDTL1FDVGIebEG8ZQRgOoYc06MVb25mCv6m91Q3F8pgW3W98CRmV9YMHjl&#10;+NqzCoBJ373i1m7Nfm7M402RLja+RpgYQ0QgtIgaO0RIhSAppYGiKlTSPiE43B0yKF5KWZZl2zbG&#10;kGfSvROM7A+JIBBIa0CAUm3FcaXOXFrn/TjuU5xUuTEnrsscz8+UxNPqxmv/fsgToWe1k8LCZVut&#10;lla2raw4nRQNqilEjHnrMz2SQS1iVMV4RG4XpP9TZSmHkEKILGFU6LoJaoQQcpKgItoaZ7ivWwVK&#10;FR5ZFBH0KreGmgDEYuwZva4F2Na6LCuA0q/4GKFSkkgBVTBjDHmITLa2aZAQPee43++4OvBdM8eU&#10;YrRS18uyLVCspRBL+MSjBuIk01JMQWMIZVk74RZUUi1yOi4ANRCLset6ISWappjHIeTkaNBKTDpN&#10;A8UQpqgeY7/x4M3/DpgHxnEchoEBWmM3erbclOqxbY5guLfXASZj1C4a4ies1yt5bWS312IMnCKh&#10;MShrIbioEwT0ouqQ/QUwmtrP2yu64+CNhr1rrU7DjNASi9r3highyJBjlx8JVCGlJIn3VEFrlo1c&#10;wtatU7uuy+2istayiJUUnPSfKREZ4YQsE+kaiVCWB2I8hESB2jZbl0pAAlwM+k1ns3L79B7FY5AU&#10;A72wF43bhlTd7DmHhHxavWKDYgR11WAhWkyuSrwBqN/PeDSrtaIpPRKIoJ3SGLfWukaqAcu512qA&#10;tSCO37NKRNf2ygNUh6agdUgpj5S+PM7j4bDb3+/3dzsG425+9SnEc07DmBJpEAThW8PM27peGQC1&#10;1lLWbVuQalmWdbvWujHvbu4OK7BfYV25Y4UYI4wBldyqgwpRZGaenjG7XBo9Y7jTe79EWWt+M1C7&#10;nPtrPBfcu/uZBvFaK3tD9BArcuY0iY3rwnnhhIkJ1jMQcNwwpKkH9jjPI3qZdeFF+RidXvXNQYO0&#10;qJaj5KTTEOcpcRHZ7QaQzQlmXqQlpV51p2ngjWVdt+v5en45vTwduQ4t1w2nd2nB7e93Iqohika5&#10;tW4Twi5GhUiMQdU14GiNMWJlpGI+BObZRjojj9KYARhA5NXdoVlh85B1mgd+EtpzycMeaDaOEIo5&#10;pSGbykpbCntwU91W4QgQY+ONEOnu29rIF2vaqvdq2Tb3FmNIMQ6IEzk4KTKciFU1IkRO0B8YQAFQ&#10;dcaxt3xTIeVbS6nrkyJvUdxhhbhu1a1Jc9sqdm/kSd1iqak5OCPjy8VejsuPPzz98P1n4MOPnz9/&#10;evnM71gfnz58/Pzh4/OHz8cfP3X4+HQ9XqA3pLwLcc4Db8j7ab8jjtMQTUqt2+l0vV5qDNNh/+aw&#10;f5wnfi3bWdPl2k7H9eOn44ePp9OplhovF//xw+n7H574FITzarVtrZelvjxff/j++dOHy6cPy8vT&#10;xjUCA+/2cT7U+8cw70OMgvruxEWjxwamgjWAqBrFvVmhzp8v5+fzhx9ffn5ncKviRcrW1rXUWhvv&#10;H+5jjvM0PNwfvnz/jtfE/9v//f/yr//P//Iv//I3wzB8++23//bf/Lv/1//8//5//j/+5//tf/33&#10;//u/+S//+T/942//4es//P77r//08es/fvjTnz78wz9++3f/9Xf/6T/+9j/8+7//j//+H//uv/7x&#10;d1zu//jjt998+uGHl8+fTseX5XxeT0d0OX3+9PTyfDoej3XdRLrMeUhTf2lNX/7qPe3x8ZGgmod+&#10;1lqTVurl9HI5f76cn5b13GwbRuVK9P7t4a/+4ou/+auv/vZvf/0v/8Vf/fN/8Td/9Ve//urX79+/&#10;e1Qh8TBB70OQRBaEHtaN5GhNzIl7Lkk5EVXGS4xKRBDxIJ5CGIICWTxeL9vpuD59Pj8/XY6IcFrP&#10;p+1yXOpWuGD1HzIe7g53O7Ix5QBNVVFVfJFSijkRx9LZMqcKbTh1iEy6BJPgEQmS0IeoEQpBYpIQ&#10;ERDg9n0Dw79yazHGEAJ+h2LsJDUIQ2VRlTqr1WwrrTSrZqZCjdhN83636/+dxpznMe2GtB9TCBIg&#10;o8JmHiKNsyjxlrit61rra6FJeJ8anXJ2jaZkdFpL6xlk7VJWC5KmMO6mcR7GcUSw9brwothaJf8h&#10;qQoPQBmnBJmIiVAuJqFXnOTmUkWrE5GOyLXZ2hqvHZt1DVgy6j6I4kb18NZa3YhYa2slgsvauPi4&#10;R1G4B02X83XFOatfFtugp6G6LQu/I52DlXmI0xinOY+7HHNozk21lRst9GrNCDa3bsZAEfYUpceI&#10;11a3ZVuuC3l/fi7rOUjDknf73WEHzCTO8fhCwpe6mG+oEwOfSzF+uDukN4/zr3718Be/fvuXv378&#10;6svDu8fxzT2OCCm429bqau2aok0jn+jyfsZBcYySxAPS1NaWbV2uL09PvL6eSaF1dfSNEYPP86zG&#10;AcWEmxn/ADOTZhgEW8cgr5BUowih1x9VppyQeRzykOOQWBG9NflvG3NQ69TdWVEXgChmnkeA2KMH&#10;oYljRsCDMgMw+QogAziRSVUOGyHwYgwxKsB8CJJSyDmmRNWPr429wblNAII6XpuVSlxcluW6rhsB&#10;imQqsAs5pHFQtOAEdlsrh3J5XRcRQnPm4j7MwzArv5TyHr7psvpytVZDouZNh5xnbLYs2+V4gotg&#10;UhHUMIxf1lo3s5ojHELSEENvUXsfmBCsFxwnQII/IjEoioxRhugpaFSJqjGgdUA1nqpJaY4Oy9rW&#10;zbZiWyW6FW8j+rZt9Dj6crm01gIGcGdm27pOy3W7XldrDjeet21hiYF5dRJEOFLb5XJat6tqG8bA&#10;Z7+37+4piO+/eEuszsPsTfgUcj0v59P1eroSP+IhSLzppzlEwjKKnM+EM7obq7XK6XQ9vmD64ha3&#10;4suKaSyGPPQSrUhc2zYM4e5+T8HBM+vao5QQRf6gFJigtOCkf4+B7to+g8Fac9Rki4iAwsZXjdwR&#10;K6QUuDa90mGVSTCbGVuKOW+bIkFCVJKZHowbxJjhIiIRkkIBYSjq4u5sB9jesFqtDHhkmd3x1rrA&#10;QVKQqGzWYRhyzqwEtjcDv/bWzWKi+LE0q9UqTlzrsizHlxfsX7ZT0DImnwcl18acUhRRb1YcnVWD&#10;9v8Yb6OC6qgyxjC7ZU6W87HWfrFKSBtEo2pkm/cAuF6vhEREmkxHiAVTQ47m1ry6cw21PAScngcN&#10;1DBv7k27IZC6g4EuvakEMVcRlBIRRGKlVa+1Aa1ZPyFNW9NapFS4t6VslN0mLSYdxjQRSfM478Zf&#10;/eoLbguvRzZ39x1nwZSHsX/S4nF/mHdEBMk35Jg0RN22ZV2XrdCTx9crgbhc+FO3xepWK6G0rmvX&#10;FGUBEgHZkLSaU35E0NnLhl4RT8XeAkGFCh0QL/Z5lqQ3EhPtIhTWtUD3cDff3e1xxvl8YSbnPM0B&#10;o3VrhqGWuFy0bJZu8aMpEFZpTMOU85RH3sGmiHkRQdxYnPKQQ4zauV3Xl9Iuqg2C+0M+3M273bCb&#10;x+vSK1ZrvH7IOI5kB/0Q0+n59PR0+vTx5fPnp5fn0+V0WZHosuKjrkjQeGudtAiTpfTIYW4Yhpwz&#10;86CZYxVc37CAEjHq7o1/7AAhB8TPfAAl27x621pZSjCrYOch7uZhN6VhSCHIbVtjic0AzE64YFlq&#10;NQIHS4ZgA5RiULFWcFZZrxVLecPEod0aUt4Y65T7Se/SoHObFIJNUw6aVKLcGnEZQkAffNOBAwTG&#10;7uDfiPHygqjCUjVuB0JxYwlxusbVK1C8AlW2zdalAWVza8gnrTrgjj102O3zuNc4NcvrqteF7+Wy&#10;bmHZWuN2EQLWTCmJOtJelvWy1OVqtUkIg2pWyYhJJrx5fD9PB2u6rS2GaT68G8f7ZokLIm8XMYyE&#10;BjEyZDI5Xs7l6fP68lTOR+NNAzVjamnY9ndy/zCPExMBW7XW3L0/wCNqztBIYw8rJEpB8KleTsty&#10;2QpnkHXV8EfdNhJkiCFFOezH+/u7eR7o94cJx1itKOJIpjg2KlGs/DSRzqd2utjl3K4Xu14bh8iy&#10;+sq3Vx3Fx20L54udzvV4bKcTCH7mx4RTR16XhqFSmnbz/f39Y2vNvKYU9vN4A158SBB+CmzW1rKt&#10;iLssVyRpRsiCvlpForWWKwjiNQbLSWPwxCdkNQY5aoqBF1/iEJ0jj4kQwjOZcCdn9rtdEFzULZKC&#10;jkOehjCkyO0sxV4i7edGpejgyS22YnWtgFdXh3AQk2XtX+AxfkpxGBI9C2aVPiZNXEQG5jtr/sUM&#10;jxBh0QERgYysGkHNmgdJme8wTbVBW6URRYbKP0EXSqhapqrwGnOMih7m3idjjClEFcqTYaBtrWtp&#10;W2Vvj95CfDaywCCM44OtUbakFtTlz1oQ3BxorVarHiQiNhab5mEchhg5rbG+ccNYt7Y2qybNLA5p&#10;d7fjc8t82M/zTOCJE4o2j+M0jDmPQZO7igRVvdlEY0RRiMeUIgXEBecCpsFEqmJiKPRJ6DRRVK/m&#10;sOr61LaVbdmWdaW+unmlgqytFit4qDkopa3Xuq6NwFmX2moIcUR4RwhvUybYuBkPuzlzoeHujntD&#10;Dh69uVVrhX/NugH45VlCxEMxI6W6tIb6ayvrHa9A/Q19yKzg7NY4hpZl28rSGg5kj+bINieoxiji&#10;hW+g+yneH/L9Pu138bCL+znd7+f9lHMieksSS6ENuY7Z7u/yfp+nMY1DHjOeVRXz1l3/i7vMuuth&#10;9wvYz83dGTr6Ck6UKJolZFXcDUCKaCd6xiHNM45NsBjIBLEQggeFBXvNvGGRJtbE/6yxCqhqVImQ&#10;ZPQziIjdWh/Axp2t5v9NjOFNAJuFIEBMiiRYGUtSrAAG0DOYd/Y3crfOHaVwgddbYw4ugN/osyVw&#10;IGjksTTbKivXTQAAEABJREFUSllrQ3xXCZpKwXNmTatxEFCu/XKp3JCu51o2Pl4IoVI27J9z6Bk0&#10;pLybBrw8zxPGgTgmUHP0TRpSjORaCrTe9VXpDdavwAOTMUiKmoPmGDJOTIGmqvjEXc0EqbaVyKnU&#10;z3XTQmHRqKpirjQHoZRlRVMqi0gopWzbVkpZlrouTTzh+psxajPSp8mtWa+oaFHdWx4irPMQxjHP&#10;uzGHbNWserm25bLW6mI9qAI6qQYcZU6PBMRJiK/Whr+bhe1Sji/X82m9vSMH8dR3pSENAy50pRR0&#10;0sOY9vtdHuK2LVy5EC/nwV39z1qnCLoZq6izrutrY8wSSvBYCoo3ZEopDLc2DdAxyIDTzPAu9QdT&#10;GUqIqgRMxJJ3vSWKpqDyU6Oq9JH/9BelzbFZ7UHmCKcaY8wpTcM45jSkCNMU9dVfUYXHHDVSfqXv&#10;tdpe2y3S2kYJsk46BGwSVAjCloLNU5hGTxFPbWLclngBI45Kax2kt0T4LVcmQtk6LFe/nMu6mMoY&#10;w6AacAQhF4SMacYlaOWL/pk0GaYxDVk58ETQo7OPGpMPY9zthsNhJrVxfYhCugls3c2a35RVDXrL&#10;FB7RMcYYethzx7JawZJWuaxb2XzZ6raWrcIYNRt+aQ0tQh4TlWt3mHeH3bSfpl74xzykEAWXuXc3&#10;OdmvpioxvoLGpFgyRqWUem9dHv7KTT7ppsWxxgxctm1blstyXYHrWkSjJgzrSC4aS3NElaAhSOwG&#10;Cp2IQLBvZyy8j7iKB2uo4xWTV65blV0Pj3f3D/sYIx9BlmVDpN0+D6OoorVfTn582bbVQAg59Tak&#10;TOt9zBlIw8iiwJrHPvJmzkVOhijTILtd2s2cL2m8+celilQNDRsTRexy91bQblmu23op63WrBDtY&#10;ElSiSiBQEQbKcA+pq9frljSUxkoRM0cNEYGFR/5BEPwQAj20zWtrONL81kB4BWtSi5WtBRWHzxBR&#10;hliPLm0rPV3JH4BdEGKPdXtqBCWhTJzGTH7kHEW8lIL0mI8ocaMcBDMEbIgIhRRkHNI4gOreGp5t&#10;TiduFAJqn92k63MwUg09Tiwph0+vFOYY1Ky1VpuVpoQjxBW7BNXIPzZESG1rRYDLuhGgBjEJ4zjv&#10;93d73AvsuentDofd3eMD7tWcm+TL6p+el2++/fT7P3z/23/80/lcF+qZhMQ9bRhiSDAqW/3h+4/f&#10;fPvDt9/yyfn7H77/8eXlVDZs4fNhH9KwbPXE7b400WgSt2IShhSHnIchc7U97O/uh3Ennvt/S3O2&#10;56fl+enC22ezbd7Lr359eHgELcUEhWa1iUi4tXEchyENQxihFUMQxWrdphVrOIZVlxhCjJojOPpw&#10;v3+83/3mqy/+4jdffvHuAdjtpufnz//4j7/7j//hP/+7f/ef/st/+fuv//T98WWlynDgjcMhp13Q&#10;rJJVoTEMwziNeyZjmMXHsgVeMz5/uvzw48u33z7/23/7d//mf/tP/8v/99/+r/+/f/fv/91//t0/&#10;/OHTj58ux8v93f7+cHj75oEPQvf3u91+GMcYon3z7R++/ub3f/r6d1//6ffffvfHT59+vJyeCPD9&#10;bt7t+fliPuwYjjvMlGJWubw8vzx9/vThxw9Y/Mcfnp8+kZPn4zHGmIc478Yd+kwTxWy/3z88PMRb&#10;yyFOQ4LjNOdxSnkIKUXqjnmtbWutmVV3x6o9fzQxCF3bYcrsGMY8YPNWaqubeGPrkKGrMWJZHKGa&#10;NA4xMgvknBL0Q84R6OMcYtTYuQ6asoYkPQyCuZZmG0QbYjiflIo1oLq9CiPq8zwOQ0o54FlcSZ9C&#10;yJnn0KoTx+taam3NrTYjqq/r0svvVlot3jZrm7ZC8pFCSnlFR4N2BxFVjSqRllI/yXbjNBBJQeBL&#10;VPfkr3biG8J13WpZoBN8nDEJCkZyS9xba0FsN41shA4UzQg8UqupQjrkIQwjEIcxxahdjeAaWo4e&#10;eIymwTipiIQOpLXVnyi00rZSlnVbLsvlnKCmaNmsIsta121dVz5Gls25r5fKp50gmkiicdohzJTT&#10;fhoP87ifp91u3O8JiTGNKY8p5CDBEZHbQGlei5dS2RyoJuKi5t1QjccYw69/86sv378/7HbqAUGO&#10;T+enT8fPHz5DZcoDP27s5tvJOY45phzD/YE4J8X2bx8O7x/vvnz38NX7t7/56v0//9u//Nu//ou/&#10;+otf/ebXX3711Zsvvrh/87i/vx8O+3w35/2c8TNXx900zcOI/EBKKYSANcq6Xc+X0+lEqHfP4UR3&#10;lZ+aah8qglPg6EVu415x1Ss0cgrzyPUU73YJo4ZXIqDj5dLq9gq10H5acpfeTATooxzigEA3iDEi&#10;mHKTUMElSEgY/AI8vhpQrCEJZnwFQi1FSlCap2E/7+YRF/EK42i3XherDuCVG4jVn+jBKBI3EZep&#10;kXtucASXNCmtVesNmRFRJaoqhfd0OvNDdC1ea6gtLpter/5yWo+n7eOnF8oGOCkO9/ePd/vDw90d&#10;VeLNmzfvHt/c3d1N05Qz4d0t35UkLHB8CFAOymRS5VIXRASmqNlDNwQkBHKKBMGQYwYxdJwunIRm&#10;/SvmUup1bdvaSrFaJNOG2LthGMcRdAgOMQUXwv58vPCT+unlfHw6Lmeue+72ytGRJFJtYlBQpdNR&#10;bBNkGGMekERjDEmJ1ev5+byc1ut5uV5WNU2axzzEjhyQv8tWG4Ymf9UNd6TEb9GhFluW7Xxa1rW6&#10;h1Y1xXF34BfRuxgju9A6xhuXFFMOWGDb+tWklOLuIACtUVGN/meoZOvycwO/1u46h9YNE6VukUUX&#10;MAXARnBa9dacPLVbUJsk81gt1NZqNTjWWsW6TaDwahBUewWIA/ZzY8w81HNKOcdxzJh9GAZcgF4B&#10;Pbo97ScFzLyZ+y0LbuSRHRVgxyRbiJPd7nC3o8bkw356uJ/vDnnKFn0LVtQryeHSaiVIISmkApXq&#10;erHvvv3MD9f/+A/f/OF33/Pr9PPT5XJez6dVrPNCCyQEGCAtvIZpHMYUeeMP2sS7TLHHIMfNNKe7&#10;+939A3LM8y6nzCYkbk75Egnd0QnVbnRUzZOGIY1Rg1XftlKruSsVgMGy4aCyrj0+K4nTDI55TNzX&#10;H98+vH3/5t27txzcb948iBoOqXXZtnXbllLX1oqZlbIy/gnKtvWIuCzLRcT0ZlgN8gqhCxZClBgD&#10;kRyiImGn0PAqp4aOtGGOMUtIIqFWgxw4it4xhiCqGKYDk/yx3qQ1q9UJB5KrbLauWL49PFBjDzHG&#10;4wu/KF0RZpxiiN5aW5d2OpaXp3VZ+MlDc45piHg2DTmkhHk1WYiWs+aoQwo5ReoYynpbg9rD3XR/&#10;yHs+yuzCMMaYiNBNpE5zHsAOiGitkcoLPy9cTudW3DiHq1BOYsxDnFIagBASEGNMMI0xhPCqFMr+&#10;MkZHgMeEGBkhCeAcYwQTFsQkQFlptXozIZDMVWCEnRR6GlUj2c8fFmvFNQQdDESEZRgDEbJkxDDn&#10;nIeBUR6H2KNOINrqRoCYVyFi2OTu3eb88wqTmPiKrBrcpV9M3Z3DtT+4tV8QmWVKJIYhhBgCagca&#10;YvTAF23NW7XWzA0TsHJDSDHeSmKtBOhKHDBgS7xVIuTHChG9VEVNVTEQk6IE+eCStyKXi728LJ+f&#10;TpzxGMc1piGnccx5jGkKYSjVrms5XZbLutWKv/PDm8cvvvhiHIeUUckLrVVHeDLQuWfUZa3XZbv2&#10;etCDjF1Q2Dbjuvz505lfVU6ns3t7fDP/7d9+tdtRd/k5H7mq+ca8BlHltZvLShzQMhrEKwouZb1Q&#10;6/Fpzyg0ilGnIe9mbgnTOAqxRRJ++au3796/+eLLtw+Pd6Buqz19On/7zYfvv/t8fFncQk67GMda&#10;fFvbsrbzleMV3UpDhRg0DCKDyVBK4GR5ft5+/PH0/XdPnz4ev//++Ztv+/+S/YcPny8Xormn4m43&#10;c1nf7cf9bpzGlKOoWy3L6eXz09Pnp88/PD1/OL58vC7PpV7MC7qg3+26EMeQgqrg1bIxefu7EH5l&#10;vbatEIzh1gi5aULBcRznYZj63X13FzVQsDIRjzI5DpnDVYesOVIjUKWabR2kmZJ70G614UEMWc2I&#10;VKplg3UIQTE3YrmHIBk63HLHINI0tJgEI6ccUooxaUohRenxnLT3UZVnSKToENHIHnMtTlZIbVaq&#10;FTibNbPuxRsXE/yrOecEOVginhhmiyoJUhQhs7K10qqZOdIbxauJdDlZjwgSdYwBZacUxLuhzECu&#10;kJefG4KGlHIec+6MoKxivK1PCZtxa/RCOF23ZVlpCJl6PGdkq9VWli7Xsm4QhF0I/XO7tS6GmYka&#10;uuYhYqucIR5uOIjXDRhTyNE53lKwFPpMCBoQk+iCBHLW1kpttdat1G3LUSO64exmXlnZtptIuND4&#10;hG6DeRbUzXMivsch5zwPucfalOcx76aBko0wMWuMFE/FAH47t6z1swFzilJvqttm2EoMqw853t3d&#10;EVSBKl58uVbi+XrZlmsbh9083kJs2s/DlImskImQHBOQAvpFdJ6HfNhN93f7u8N0uJvuDvv9YdxN&#10;eUiusnhb+FA3jTIOESHncQKmkfAdsep2a5idv/SvgNi/AOyA7usQlHgSiS7BPYjdwEmxFLtVU4oZ&#10;sUIEGYACuje3aq1Vrz8121r1WwPhzwEuMd40uunFGCKvYGbNvbo1s9e+udH6drVuVRG2qzqFnQEu&#10;GHrLNCi01ratLMvCFoeE2Y3/P3Xp1l45ikhrpRibGm91/AEPmiHcWLAsgWNyXUvZIBRds3sHk8yr&#10;2bbygW358OHp+MJ9IuC83Q5/zPeHO34TPNz1V35qB4LB82a2XmIjDLzTh7yjjwqea94bMwDraAda&#10;DIK1c0DYGEIQ6cccdnbSnJTqeSHcgyvflRo/Q6UxZSwxDfSJgGFLSrHWuq7r8Xh8+vwMvLyczqcr&#10;h07AqyLYEMIh4NOgqiJSStm2rVkNQVIKw0D4D0Qstq+bV+rD2spSKRSYC4BLQC6qljenvpmLNRJi&#10;tyPuxkicm29bXRZSz4MOtUkcxlvUzhpDk0qliUOMQ4hJUdysQhYg43vimv88sNfWWj+Gyn/bbvjW&#10;jegYVbpUQSHIoBN1iLzuhp8TRi7RJInG5tpcGgrX3pyvCdbQiGoj/31jmrxAW/VbU8VuipXwL5bP&#10;mQRNMcJTWMJdEKh1e1UI9jwqO0LQkF7FR2xcwHYsfAuevZpR1KdJpimMg05DnCfuc7NQqfwnLdwi&#10;MrYa+Oh+vfjz5+Uz37JelrJp0CFFztnBjMyVcONHMMQYw63BK6YkIbigiBN7pjyFPIRxjPM87nYz&#10;t/ZhBAuPEHUGot4aBPgrEPbeGMcIWaq012I4C3L0sG6tz5R6a+boPs7TvJ/uHg6Pjw9v3755fH//&#10;wE3h7T1fnEJEStfQXglizwElIByEeHBvlZzetnVblvXinVj1n5vcmnu/IOUhDpwy7A/oDTE1FfQd&#10;hglIcUB+x+PGEYKdBqsAABAASURBVIn2BnFVWOiNhvmt4ZEuf3VUaNVr8VqlViMp3BsvVgB0eATY&#10;kUhRBbmta71eyvXSysahKSHFQDzTo0WEi8OLWMvR+wmeJKM1cdRWbzVIzbHlaDm1FNuQbBjDNOd5&#10;N+QcY1Si0Yw4Iv0qkdO21i9P121bSt2qFUPsdothVQ0hsEdiUI5DyjchJTBlBa3FDGRuCi2EgHHy&#10;rTHoW+R1tdVaSllrrZDFp6pRBZNGBsFre3l65sia5ylGPZ1fKJFDSpCDlIis6xW7UPxyHq/X9Xzu&#10;j3eHWb1MQ3i43795PCyXK+KM4xw01WrshX21WtpWy5pDeLjbozhisXQ6XWo1SLVqzBBJaUwSkbXV&#10;iqREB39bF3ldEQBSK29bXeK8rK2an87XmAaNoUmTSAkopYJpyI8YSMsuV2leK+ZEBqmgaVa8mKeR&#10;+gX3dSnrYq45DbtqCsFa7XK5ns+X82U7X0urkoaZryn7w2OI+eV4Ygp4evp0PD5P07DfT9N+4PvO&#10;/f3hfD5++Pxh3u/MQ4zjOOyHPKWUx2Eex1E18hhCymmIYUDq4/PneRrM17/4i7c51sfHKaFIXU/n&#10;l9e4dK93d/vdbiasUw4qgmmgw2OtJSZxR+vLuh23cnr/xcPj4927t4etXJptEp0fCb774dulbB++&#10;/7xe2atiWPq+1Xg6LchgBgUfhgHxzBqQhzTg+JRCSNPtVwK3NA4Hepdhq4FBLeoWn5/O67Lxsvvx&#10;xw+tLrVgysu6nl0KZtntOCry/WHPV//D3fTmcf/ll9SIw5tHPuRvQ08UDpSQsEYMEFWXMabDRBBI&#10;DvFuf+Aj/pgHnEi8Et/rutJfLhc+TC7Lcnw51drctLUGDkCI1rrFJCnpMOk4yzBqiM18bbYqN8gh&#10;UI9CEC5ld7s5BQnuUcRbVfMY8/l8/vTpU0rp4fEOtMvl5DhJTMScclGXn+hkTdl2U5zHMM8jfj8c&#10;djnnlIeYs4TAhn78QFi8stOkVCutVezrZuIgkPyQZcc4DjcZDIurOOsxxnlGvIBSVN5l2bisbKWd&#10;Ltfn5+Nu7j8OmllCpdZ/t20cEWJlW1rdyFA+MYL8+emF90bXiN22bQN/XS58H8iqd9PU1iXDrOBI&#10;mfKItfkqCc4PP/74+fMzTFXD5XLl9EIYCu0w8Ou2195suW7Pz8/X6zVl7NfGaXh46Ncid2TvuYxe&#10;iDT1bcmsavDcLe/NSog6jmMIYVmWum5WqteWXMu6nY7HbmartW05RyI8xpjisBX7+usfl81/+IhG&#10;5eVy3d89cBVrrZ0vx+Vy5kMRyPjrzcOh675tFA1MdzxjsNWEL7JX83WcdLdP+8Pw7u39w93BxS60&#10;83I+LetaxVPQsZVUtkh2eE1ltbIgsm1LWy/byo+8LazXcj6evTlMtrV6C9fzUpYVayDJeoHc+fH+&#10;DpfOU354mN69e7xcjnmIw4B7A6EFZs758fHx4e5+N81DyqqktURRoN4aquELVMBQSfuuFCODw373&#10;cH+Yx2Ec0pgH4sMr5Tfhvof7+2EY8DUxzPbruqwrZmhL2datG8TdQwhoDNnuoFYwL5LAFLMbe1qD&#10;KWivwJhnYBgymDyynQHbXYXB6+M45pzjbRymaSAdEmdda/gXXkggIikNblpr29Zqjb15GKagqVXM&#10;WJdlwyYgwwIVIMdAXTbasvgtzsWRjwQqip08bFt1IjvNx/P24ensYXIdzpcqYYhxFgnrun368Gm9&#10;LnUrfBc8np6fnp5egxbiGFPdc9QcI8oyQ9+ar2vZ1rquhUdXLa0iLqGFDIRjpqJHNCVFvdbamjfz&#10;y3UpPavDtlYAqYJmlQRNsxqjYupSSkwYZ2xW8tBTW/U1C9I870UCSuE4mKYUYtQY+y2NRyYZYxBk&#10;2Lb+XwI0sqNWoXkiFE/Py3KtbtHsVaTSKSTIawiBvdtC0l8xJspSo5blgl8m3hyHwSw8Px+fnl4+&#10;fXw+HA5wAZ/4xIMhSErcnsv5fAxUMzNyFlvwmnHt/1lOq5XPT1dc5u5sYSNomZDMmUFKCWoMaq2E&#10;BD5NKYEDhCjUPTPbtgKEkHa7Q04jUVGarcUWzIjdmxvhqho15BSGFKdhuEmVaHZrIr0i84i2iBdC&#10;2O8IKp60lEK4wH3bNvQFOBpeJ9nFlhhjtXa5LPl2mQkhsg3XDEMKITCOMQYhYvFgjGr/1//xf/j1&#10;rx5jrqKbtR4eMaKJm3kp+L1dL/Xlef304bxcvNX0+dNJZWhVfvj+s4jGkCl0+nNjr1kvPoQ9UnEJ&#10;wZKmkscBgU+nE7K5t2ZbwyT16m53d3tqrKrzRoFt2YVS7j/d/EQE2q96mVlrfZ65Vt3MM+Y1cDFL&#10;I6I4WW7ujru7w3zYD/OUptC8nq/n63J2b8rNP3DsNVVCHWKWcgCI5BAkRn0d5BxDCOgSmEwB08XY&#10;z+LWGpP1FqVmxhg1Q+CkwFZlXTfGyJ/HKQ0j9j9dFx5RfN5N9/f363aFrwiMIkSgkFJ3Stk4oMfL&#10;mZ/EI47b7SbRXmTu7u7QCPVwcf+ftN5PaLeupWxchTsFSLlKgxDqiHCVecubyrvHeTeOU8wDksfD&#10;bm5tBUvcdlMOWlMybMOA29QwaooG8m4/rNsZh6Njw6O1llJaqf1xa20rOabdsMthyCGPeUD3dBPe&#10;3MEBGSnI7XE3umoa8m6/H6axEv2qDJjhbjDOEzgrCqvkYSB62IUWQbRXs8u1rIQ16m5WPdTaaq0d&#10;w1zFVDXy7wbswS6vwBi7x5gRKCFdjsMYxv4yKuPAbKAgUibYi9BgSlC2dLIiIQp1MibFwSaCythX&#10;lFmmbriEgAiMwEcXa93ZbFfVvjdpR/LgpqRELWCqKRHmIADChDfwfwLkEMFuXdTbv+HWptvpYtZK&#10;WUmYl5fj8XheuKA3iTEj1VYKVlu2ui5tWa3/5+9X+fJXfznf3Uka1mYvx/OHDx+enj9jvPdfPBIu&#10;jw/7PITT+fl4elrX5XI5Pb554xqPl0tpRMD9+/fvyb08aDXcV9ZubWvVUxyIs/dv798+Tn/5F2++&#10;+upxt0s56tgFDqoSk/JGqNlDFMyDBYL2wryWdWtXXDmM8e5+/uqrL/7mb3/zqy/e/It/+Td/8zd/&#10;zS9f5o6Qv/vdH/7u7/7ut7/9XatRjWKchfcpTyopSuzUQoi3FqJoIOHNOBusNf6Y4Kbq0jA4Z4Nk&#10;lYEK9Xy8/vDjpz/98dvf//6PX//h62+//u6HH37orzGnz+fLaVvWIDpP05vHx1998cX/ifav/uW/&#10;/h/+5f/wr/7ZP//nf/PP/vYv/vpvvgLu7w93OyrthKYx9siZc9pN45DTYZ5YvN8fDrt5twNpd9jt&#10;JXCO+uW6YuJPn54+fPj0w4eP8B2GIeefo3GgFMR5SiTYPOfdnPZzrw8Y0KxwaOGXcRyAaRrHKQ9s&#10;HeI4pGkYVGNrXjbHKe7UiJhznuZx6l/MsJFBZJrz/jDuD3m3Tztu7XOcxkjwD2PMQ9dBye8m1aQ0&#10;L81q69SaST+GVF6balAhP/S1+T81E4JeeiNyAbGeiL33IP0VQxvvF40NChIIQPcY5/bPoAaqBcGi&#10;sYlvtTQ3IsGEP0aLcssfaxxxwKg6pZxjSoiO+03LthGgW20IrxpjSCEkRA0BGcTQpfUGKUEy5diO&#10;LAEgIxWAfACrQS0E0cAcIjDX3LtRoNJKdViUYlu1UnkUAg7q2KwVsx50oobSL6fj6bJ8ejp9/Mib&#10;2vp8Wk7X1QJlZ06pXwfdFe6cZ4f97v7+fjePw5hjpA51OVtz2AsYWXMOeJCKv9/Pu/08jiPXx6en&#10;55fny/m0XngJvdq2OlAWPz69PH0+PX96fv58PD4db+N+y/n2G34B//Hbb3784duPP/zw6fvvf/zu&#10;2x+//fZ7QvH5+dnMkOThzf0XX7z71VfvfvXrL4YxNC3dGrHLudvtKAVfvHtP1u9vjRmAs4eNwLqu&#10;29ZdUGt9VQCaGActgooqkakph5TikOiBFGNEv27f5rVaKQ1o1Zt3a5o5diUIX8ndzAExSGn/8/M/&#10;KAd8pT81uTHjgXVzJ34IJ3r7eVOMnWmMvQeN2HntkYQt7o7wtRiS1GJ9XGtp9bWZGQjgg2wIJ8Ig&#10;Jg1IwCwzzcgQIi+qMB2DpNDXYwhRVbBmk7UYLnt6Pn/48PL9D5Ri34qvm1+3slzrct1eLcml4Xxr&#10;lPplWfrkSmEv7txLlBZCoO80yTbSRLx515cZBvTurzajForexmQZ869QSqnVeleFQS3OwdSaR1pS&#10;4jAPKeWYbgowN9DGRG1JqacVRNyh2o8wJAG0GwGer0xlWRYe2HSL2x4xPMKorG1d2rLUbcPd1Yyc&#10;kJhCHsIw5JSwUycLcjc+76MpDikkIife9PXAllYdQ23bZvAPHYMr/bSf+hXq4Q4zY7R1XZF2N+/F&#10;lW9t3JlORz6dHM/n6/WyLsvCdowAuHvHRNCJb3/9zsQqEt8m0GAIoTOFIGQ7szip8OKEnLE03apX&#10;88vNRSiIWbAeOTrPI0k9jiMkYowiAiNW6cXYCyA9PiR+QozYHCzeZKjDrVpDzXrrGQDgCYWpB1GA&#10;CHlBD6nXHByHNMTuLLyDLkMaf/PrX/3FX/z6r/76q9/85u2bh93IMix69sCXdxt3Q6TkltaFl5n6&#10;4+1/ueH56QocX65Y7OXlBIgEkYDwNwjeE4nHQMl3/8nXLHlgsitY61axgvUoHcaEGR8eHvi2gm6Y&#10;EUx0AW50ujQ3+n3jKzVVpIKUgmPmZnhY2BhzGoaUxuGLr371/sv33GDvHg67A8f1OIwhZ/VolAIA&#10;FkIFFsLemt8sHG4UkAALEEupt9iDvE9B/BV4YJBCjBqwtqJcMzOqvnXZgjrzIYGjeF8E6qWrCYtX&#10;UJGuiHTWghcgGCMpM4DJVe35iUq9PTzu7x92YK5LWZbFvKYU9vtpt9ulNNRiWA/u7EWL1qoifMqa&#10;YmAqQy2PY5y4IezneZd3+2E3T7tp2O+GuwPXj+n927vHB1IBg8mQFZz7h/2bN4+tFcCsujuHr94a&#10;elptYrcZ6W7upldFPO1KO/o3t4ZazN1EGAYiKasqdhi4aMx4eI/w0629ag0LtCCzlrIxVhW9Ne+n&#10;MOdUpdCFsta23UTCxjAUgWLQqBoZmlez2mVQkRA1piHmHNM0cE+Ke+4xe25I3fEiOMrYm0KMOUWu&#10;6k58N8I8BU0xDCmy092v1yslQBUWCj6Y9AjGEoWvNaT7SVdOBZZASHHgYo59Su2FG1u5aRc2eOxk&#10;3NUb/+dEW//X3Al+lAcaFM1gBx2AXQHNbsERY0whwJoBQfAK58tyPC+n4/ryUp9ftq2FZXX4hsgb&#10;klyWZS1FotZtbW07HObHh52GJlpHrhNeoFaqcdHc1v7WnsaU57TbjW/e3u32Y0oBkXrtuxZrUSVu&#10;2+nhPj3eD1L5WHZqthqy1y2PIQ8h55BSTCmFGDXyu0SIg4YsETeMKWW9u58fHu+a9U/d4zjCfVkQ&#10;/no8XddVQphbDa1QJrgY+WD7AAAQAElEQVS58ZU+hhBQ9gYaI2P67oUGU+MkIDobAtitNbNqhGV0&#10;SevWthWopbTXo7hh2Nq8Va9t4539fL1clnUptVjgp9hqrCh2F8U+MfEeXHPS+8NuInq4YFm1WgT5&#10;xFNQSKeoAyNcw8dab4S+iAzDEFKUoNWsNNtqK1tbt4puQmqa1d6I76bqITo2GUYuaomUg1HKgXk0&#10;AjdABggQI15QrKlL5DtDkbKgXlXTKDoMlMvZpa7r+Xh+Pl+PxS4am2IGLYfDcLfP+8Own4dxijnj&#10;HcwYt3azCkpba80rLG8DJ4jZ2UFhrDGEoCFIcBdv1rCAYeIgFty4QgRBXpLJf4rv/jIgXWvznwuA&#10;+K0Fl77LjDMw+o1ICMovAq7ndV0bRlQQG9JYxfdJBbRDDndD2kWdY+QKHKXLZ7Veztv1sl3O68b1&#10;WFNKQ/i5qaoZvmpYmoEItg/DMOQcQ0g8OubsADeHXAjSTR1YMffWZ/nT+nYobNtW1rpdtw5LaaVa&#10;qe212WZWJPC1JvBZ6HD3YCGdV1uLnpZ6vG5xHM3DstnxcuFoXFduxkLY7+fp7rC7owYPXR641LqZ&#10;CN5vrbjwjbm7NVGJCRGTWpxjgMPgzD2vuBEIjm0CmtVqRoRvrcd5bVa9FaurqUCZPNJWxS2IZ5dB&#10;PF0uXGFQCCxr4gTQMBEe48PjIUYIWmvter1ihHme8ziklKjO6f/QogYghMDKEBPAACBvo0BVc4y8&#10;chJ06DsMnU6MUciL5ltpy1q20jZEtVZ5AzJvZsVg3qFWskPxR3D5BYToFwmiMAXgoj83D4ouTlNU&#10;Yt9PwDpMAfAZ4+ufFnrAgu0wKoix1VIqlgRKa93DzbbaVuar0dj72qcQh5TpEUPcSQSEiiY5hiHF&#10;MQ/TkEaA8ZhRHMhpVIJcYjFdq24WqyQXCCST0Fxq84INWt22fokvBXOI9gQMJg5fIddQgDDVaK4Y&#10;qrpVazcQKDjhyj9l0fj7C9yUDd1mErpqaFpaQanNeLROpWGclGIeUs4xZ00pALC6PeL5DALq/0xT&#10;EYQZcOgV38DUnUiKMY3jyCpMwedYjyGPw2651uulnk9kKy8q/U0vJJSzPLIc4IJ2bGeXu9dauaOM&#10;UxjGXqZCVNGuZ+3xEENIMeaUEBWpNHTNfBzHlCMc2e6uZtKao6M1paZw3cez7g59cFKCt8YYUxzo&#10;mWHebo2lV4g9rFWELcZqN0EeVQN5VCqha7fQdTc1CVCATocgMUgKMo/dlimGKCpmzvXAoCY0VeSM&#10;SRE+hhDireF6BMYd6FiLFfPuVu+0Ye+utxOt62WN14l+vuQIXwGxtWac9LfQR5JpTPxc/PA4E27N&#10;1lorsSSC5A7lVlU8txov5/bp4+n4spRNrUUMpYpZqCfaCSIoyvs/tR6E7rVWhBEBx60J7EIIIImI&#10;WWcEL7a/zrCKMdGPRzNjnh7Mn7ZgEHQzDQ4wLVC+Oa7d0CylgFvnmdvtHHPEYRLcFLYAP1sDFoKE&#10;qBpFo7LqKAczacxHdqQQUyAwhp/bzY+9S2kIISFJjBEhO/RgyKoBGax2GZBHeQ4BnBBzSFGoMN4V&#10;6TMhhCjoTXD2nqEQde3VAhBUyafj9XxeYozjlCitfVIj25hptrm0w/4+hkwtvl7XGANhH2M//jRF&#10;GoIOA5/pEleC3X4+3M0Y3ry0Vs232lYzfhPmMtmmMdyAT5BxnvI8jtNA3iXuHa0Vb4ZVgOAYSZHU&#10;anXrk0rl4urS49wZg2O31lozzCyCGGRbzmMIWMaYBweotXJrwh8iyhKgN1sxSCnTd0UTPgiuUpsv&#10;W7lcl7CtVjZvDQouEoKoSlBweRIiwOHOmnhgVZWINxGJSYcxTnPcTWnMpI7EYFGVAw1OMUZ60259&#10;kGE6pIAM4ziCsazlfL1WcxewOkR2YmRBQ2ucNt0UnbW6wBGMyGuAgdH/C3JOa6Q1cQgwT1CC4N73&#10;djlF5QbXy3LlInJZbh/VGK8LGm9bCrKfZ16iv/zi/Vdf/orX2TFxJAtR0gv9UnA8ZfHlWF6e1+fn&#10;8vyyPp9Xj+Ph/s3ucIA4aJfr6Ztv/nR8/jzvxvdfvH3zePfwcDgc9kj/448fLxfOaUWJ8/Xy/PK5&#10;lOv9m/n9F3f3D9M0Z7PKjeH56XQ+let5y9H+8tdv/+o37w77PA2641tvxl+Sh5BGToBAnEsUdARU&#10;YkpM0pOKeSCwDvPhsCMA+bj+97/97X/8z3/393/3+2++/fj56bJsqjK1im3ICBeREDWGkPAFNDqX&#10;EJPibZxPjtVipdVG57WJ1dZq5cGodBSWENIwzff3b9/zwv7+/ePj43435ZxPp/Px5fzjjx++/sO3&#10;//jbP/3Df/393/3X3/3+t18vp7IsVZ28yVw49vvdfj89PO7xdVC3tpbtsi6nbb20cuUxRd9N4zTi&#10;ixoUF3KAFkRHNuJECJ9xmub9vDsM824YJmKdK9P5spzOP7XLcrlez97vq91689xfZu/u7vb7/W63&#10;C4okMcUh02kitEQCEMNgxjFMrCr6Aqo6TQP7ZhQcdBhlfxgeHnePb3jXn3f7CLHd3OdzjpjUe9y2&#10;SivWu+a1B6OQrfyFhWjEd0D8syYi9nPDPaoaAOduTdGyTqK5amR7rbZc1201UsZwoyt7pY8kCK8d&#10;OqimEIMI56yGUMQuHOitVrPqVgp+rUGUT+xjkPspP4yJT15YJEvQaqROWct6WZdLOR8v1+vmGlIa&#10;XoUNoee0m9yEdRozKUdymVBEbDeVW3FwV28SESmEBBIsVcFnI31rrRunlG1Zt+uyLsv6enffaiml&#10;tWYGVOeogERWUZWYzpft0+eXz8+nH378/P2Pn65r5ZVtWSvzp/OVVEXDHPN+mg/zbjfP0zDGIFY7&#10;QZiGGEXkJ3FSZoCQtcq62brWtVi7GRlFUGe6tSHlHiiRtAOGnHPqpsiq2ti4lstSrpeyla5W8zDN&#10;+5zGZk4oktdYERMgzcPbu2GKmIQX6M/PT5+f+IXv/PT0hNDAsizrupbS5bzpbvtb60Vkv59nvoRN&#10;iDQM+BbOHqKQtsOQxymPY2Ye9kCtrZS6rtvGi2N1HIFGOB0go3FNv+eYg4kdIAT8d4MQQlS9+YrF&#10;DiAAWK871gk46bOqEpQmP7eOQJmwHvO1diciBBoBPBL87qo9nINIDx7mURlggMpsJ7Jy7rrQh9Cp&#10;B0K4VepD1jjkOI8cnMNunDCH1QbZbavLslHSX47X55fz56eTedCQxvmw392R8FgnxhhCgAWMYIdU&#10;jHsZMW3NMcWNNShdsCbOam2NWKjWbmBgEYcsITnINxB3JViYeQV2/Qze2GAgAKhsRH1SiUkzlTZr&#10;DB4CFqiYgSUR0DpJdA2iMcaUSTeCTllCPMga4XQ+x5DmeX93xxn18HD/iJdRfOm/KjRes9elmwId&#10;Y1S9sYAOg1orFFTjLW4jFXUYQo4SE/5osBC9cRfRW+uGQL4Ybv71db0SeJT3adqdz+fPn5+x+W7H&#10;wRfKRqQVgiqSGZroc84sEY0isq31dq3nJTlCAcGwPMDAjLtjIr32+xmphjiYR8iWra1rz6ZlKz14&#10;XU0lhBB709THXUT5xWLyi8wpIICGHGK4NfDcG4yAao28Kq3i09barcKZaERBohnlS7NqTt/qbVMr&#10;larEjeF8eW3r9fr9998+PX9qtsaEa2uzTaluQiOKtEC6cvlNtSjn+OdPl407Ale+YTcMKDrNvKXn&#10;jB4ivC4GlyCi5irCLnGHCLIw8Npbix4DEkp/kUgpiRAw1qobacyDyI1U91yt3b+v81GiesfkEb1A&#10;VOVNPzBmht3ufASJeUrjbgSm3dikmdetbTh66Y1T9LJu5xg1ZSGEGAA9UDs3h28IgR6p8s8Nj99m&#10;hhS7jqp6Y60p5RhyjL38M4MM1hxlGSstomKgiXZ8JptbyClGvTUmukHYALC39horgUDQeL2u18ua&#10;UvrVr959+eVbIu3Dh4+U04oDQtvtusFF4vnM+XXNgx7upnEcYlLYBbblIY9DnuZhHneH8XDY8cVz&#10;N+f9nHfjwNX8bs8X2Pnhfq/C50W520+Pj/dv3t5BByKtdVEQCcEwuPQWetfEKp/eagx4AghBNIhQ&#10;y0B+BbZ0zKghRQQhMMZhpuzFmLHMtpXT8YIip9OJc4FkAT+GTBQd9nf39/dswer0QAiJLbU0cid4&#10;FedzjBFWxJSId76wNsLVe2zBFVpdCKQ0KVuzUs1qTD4NpKjm5DFWrB+Ca2/UqUBjyF7o4mOgHzxj&#10;ZoBw21pLaa25m4D5Cq/4rXrt5Bsc3T24MQ9Ayl2XrVz511hlsTOCIKtIC74hvnT5wTTrt7F141tU&#10;vV625VrWpa1LiYGLe77f79483L9583A47KBAsPdIFanWSvVlbedLPZ7seKzFMhDjfpzuYtq7hGVZ&#10;nz6/kOEokoPOhMJuujvshhyXZTkej8xT4t2ltu18PTbbDndjzDXEkrKHqNtalmsra6irRGnv387v&#10;39/v5jQOARsu6/lyOmIu3lYwcojGrASODXGV5uZBNSol4nA4cDHll7T9/u5yWV6eLz/+8PzD98/H&#10;l2256uUilyunhbpQr43jMKrEKNAkRSM1L8Zuuia8cbcabqCY8VbMavO61hVdaq0c/xJS7PHUE2BI&#10;WRU3bXVbrLpVWa72/HR5+XT99PH8+SOSrJdzu57NLbjDJA4p4fsxxRg8ccyoxRuoVNWisomvOZkK&#10;YXH1dhUv23q5XI/XdVlrT5ugbM5EZtnsciWCWimt9ma9u/0jwbBbznnkRXnqycxgHOch844x0M8D&#10;+TynmHPokBRZklOCa0ARiF4uFyjlIXJ3H4aQhzCMcZzztAfivIvjIOPQYz5FUSzXMNFKQxagVTcz&#10;EeEfaoeQBLsHpb894smAIWMOHLEdC65Wg0vUkDQEUagGc2+mPfhVJKD9snCw9Mu4tYA9AWEhdEpD&#10;UCKPSqDafdfEDVO2upk30c1s2dZW6hgDaHfD8GY3vpmHXZBBJLbmpfpm5crR1daVItJvRdZUAoeH&#10;BqWX1wZ9IIacUsLCAPw7M+fkcEde6wKAE4IkGtElrJHMmMTcu2WsWCltI3Aw24KL12XZytZxpDdT&#10;bR6MAqVZJShfy9cmS9XjpVyW6mEoHoBmAcHL1tAgB5wy5JjmNAxDhjMywNLdRQIVMOUxpikoH8iz&#10;S3bPzvbNazX81RNKDY5pDMOAByyQL4bATXGM9Aap2OusL1s584K4LNe18AqBGHDwEJtraV6quYRx&#10;mu4e7jgj40C2o49tpV7W5Xg5Px9PBBhAodi2zWp1FOhyynhrUx7GlFEhYEQRZ0mtS4AmITCPhvQx&#10;RjLgupZlq/TAWiAUXbNJEFGVCAW9NfmpMQ/cHigJ2tPy9gC2vg7o4WgqBufb3I2A3ogFmAIiomA0&#10;6V7H/BserW0r23VBmrZRTSRKILNIsRgTFBAJ++DkLvO2rrUWs6SBmjDmjL45kBCghgQTDVmVcJ0z&#10;FS7vhmEc0pjTNOYhsaK12oIXU6UE8wAAEABJREFUrsvxtLycKBDLSrLElDmVxzHmgfKIFrVWLHy9&#10;Xi/LhpW22q7bxpiC5k6MuYSAHoTA1pC6FZSojccO3t3vIuaM6Jwmt2aOQwnrYBJQSow0dVaIFDI3&#10;acAk5lWDx6gxhhg1BKHo1bK1unnDtKZQMcRkKWCfSEsBNHd2t9aDooFO6A7DMI4jA67RVPjT6bwu&#10;ti5tXaoRw3Byi0OS6E2racMZ121BcciN1L0Bm0mkrvaaUvGcSGUpxthuzYxvNE26tCHniDPYm1I6&#10;HA459++Xx5cz8uzmezOhPgAMFPVcIWBmAyxSxgL1ZvBaDI3YW+oKrNt1K0ttG6xzTtM09eAhWUq7&#10;LvW6tstSKObbVq/Lum6UK7ZjujDmOOQw5FjKWlHLzL3bGUbQpwdUgtwaSx2aNTCbGzHoXpo3k2bY&#10;Gi8JPlCNIqG5V/Pabj1RwCIqscdqq1urtSDHtry8PF2vR9E6jBH9co7jOKaUQWzV+m2t8cOdlGLX&#10;Sz0d19NxMwqGUlaDSkTI2rZ1XV1FhH/B+wg3kFpuZu4uVDqTsmxlrSIhxhwVE+1yHlW7ariJMXwB&#10;s77FepPW+h8oAEIzCIqbQlBVmWDMkqreKETOsmkahxHxBc9yLuZxINlMUKVUq9VKYnWIOac8sElD&#10;1wBSDhEC5ifQyCDemsoNQ8GBtVjDO11mVVASq8jQ7WqmqrcdfS9jQ0zF6OLqHTUlVhmIiHsTdVET&#10;MRRPqdNht0goWyulgfbm3eHxzd3pdPn44Xg+XdliP30sH1rVy3lZ1+swcnHP8y4TnKIIBIuc4gCj&#10;DN1x5KI/jjxJTB6TaGgM5t0wc4+f0n6eDvv54W73yL19Pw8DySmq3RR6a0EipcFM7NaC9v8EOaNf&#10;lFfhBVU4RNASfObhH/mDi7FwHkeOiIkeBXFTrXXb6rJsZWvtZkZVSj2y91fANA5pyECImWkJEXAJ&#10;BFlWjSoxhMRAaObebhJ10ZQJgGcYrEvZ1nXbeoKFIDnrMGrKncyYQ0yK3IgiCB4QuQMVLQcaOIFj&#10;KaXEqokvSLpt1ckrYxno2Le7BNLDueecGdTs1hw/m7KDfSAw36TLn9KA2DwauEYZVbconqZxP+Q5&#10;hpGxWb/E1+JEaGtFiA83sRqDAt3uUBkTTo2RGhSsESiyLnZZ/PPn5dOny4dPx6dnakuddvdv3/3q&#10;/v5hHGcE5pvE6fnFzHZ8eTjwyW+8u7sT7S+IpXBN76fJMMo4hZRbHm3eRS76qlpL2K5yOl2Pz5/E&#10;uLM6J85uP+Yk24ZtTjcHgSgmABxQz6v5ME/wki43VcA/fX7+jk+RH18owIhdC/WbMNnn/BDTYRwO&#10;kAjBY5AQjegEUtKUkAflpZpgk7I1biHWsFvEO52hWLPSPV5LaZWA4s+6rqfLgsrX69Vaw5UcJ0Pe&#10;jcNd0BHWy9UuL+X5E0ptl2NdTmVbKUxtXRkUdm2FDxhd02mO+/3I6XDYZ4wzDjpk3e/y3X4kYd5/&#10;8eb9F4/7Q0bm7pQ0xDygsgctza/LdjpdiAdUCnkYx3Ha7w6HVzjs93vsMw4z4gllujqSb1tbFiK3&#10;Z8h2bdt1u1zW6/m6XtblWraNcHc3RU5qQSkFptg/Js1ZU4KPaaC2UphtHGRIzu8DkfcNL95K2ZZ1&#10;u2IrrISfEEw1xgj/gX/6S8MHkdTta+HWMLW704PCRN8TCEbM75QEsb6EVFYMwZB/2Urj2HEVIbti&#10;CDceMR3m3Z7AQkSEsFbFTbyqUyJrQ/GllEJM3M3zw27Cru/upl0Mg1gitrgFWz/w3QIJcj4tpyMW&#10;ucmFuVV/EY8UwSzD0A0+DEMIyKBm0ppb41gS9+iuqo4iOUYQ2AshM6NngUej1dZKxWwVdba2XtdK&#10;FDqWiSkHiYLTPMjDm4c9h8zhbt7fi4brUs/Xfjl8Op4v/W6CXtvxeHr5/HR6Oa7XxWuD9TggXo5J&#10;7SYadlioiddy5pJ3vBxPy/VSts1K07W0bbVlK+u60tW2Cg5N/WNEIjs6pJzTMNJH2kxRH4eYBqJB&#10;QgoxK5d9jcfzmYDsP7A3X7Z6Xq6n6wUgsrCNK7hxPuzHaQd+IG5U9NbCrUH5FbZtK7dWb+02LNu2&#10;iYhLc2/8ve3oZmeSpVdY10JsbKu1SsCA0unBKKQh5h6BPDMLT3YBvwwYB5cAXWcjT3gQRzku4k9H&#10;CyrsfAUCqBPK0ncIjfACE6i92bbhV4TsOzoiuzSq9pCA2s9oHZVHiOef20/IUVMKOcf9OB7GeT/P&#10;+3EYUo4BIdy6+vJKpLQKJ4NPGvI4vTyfjpfLdS2Yb2v2moMmPu5mVjVmBAkxxZA0BOa3Vot1OTU4&#10;j+CXWm97a7XGUvNqDj+M0ky9uXoHv/WK4q/AM4BIoBJtIgiqQVTIP+uhiOh5iBmlhphyMKOAuKix&#10;nY0AA2TQ3hwh+ctka632ZjFmQi6G9Jpi0EfT03G5XJbrFc+T3JFdKaXdfhonTE11aq31Msv5Ic6t&#10;t18OQhBRNMI9S2ubBsHIXOMomNNu5loAkc4Xra2iDgRFuI8iBuYJPIaAE4WKikgxJGr+bj4MwxA0&#10;6a3msAvhQwj0kOIRYPwKUAN+npdarVY+9KxU2utK4m4EcKkW8qCJWIjQwUqtlVYoqz1dsQcEoQAd&#10;BjwW2ooRNsbMsASw2iEopuGR1AMkdKlCSDey2lzcKA1WzEtz7JV6XYtjjuOAMVKOIUUNoni9WVHF&#10;ES4Beq16D3Lkb02tUS2lbLat/freKge658Qlb0pxyDmjCYKVsuIIc/jqrRcI3QIJSQP28erLdVvX&#10;VUyHOMSYch5Zq7Ver+v5fOG0PZ+v9GgMIDBk/bUZMjrIPDEJML5BFxd9ASQZiI5pGsagUaq3aqhO&#10;AhUjsIiqKCmHYRhyjiDf+ohNkD90KyhEkPMXuNHvWrAdvgAi1Z+bcyf7KVlY6SASgiYox5AhwvY+&#10;iwlUYZFSSKmzCzdev6yCA1kEROVSGpjzvNvvDw8PD/3acDdhE14pYQvlZmvt/2vOwS2AbGYoO82o&#10;A+XgeFxFgnqIKhEZUgp5gCvFr5kB1bi7SBuSANM4RCVKt3W5LCuZBvGCMOnn9moQd23Na7WgklSG&#10;3JfZqIr+QkMFmMaIDH0pxCS9/oQzVFfilsip1C3eNLatggxZAHRxZHY4Qt+aQIF5CAKg0WufyyHG&#10;FEMOIWFJ6U3NhD0YBROg5+s2xtu2EWFla7UftC0GxNVpoNqGlCUPMaEEPpX2C4OAQ0QgIkIvXQPM&#10;Bs+Ye7wuKPBPQoMMwOjPAQVeH6EJwLpslUnGIgI+oNQ/C27Ul9vV03s/5F1Oc9D+da3V1xzDWG05&#10;X8q6bOVCaUhBEhZNAW9N0zSOIxEcQxaJ1mJtsWz648eX7398+va7D19/8+F03A77N1999ZsvvvjV&#10;NM7I8PHjx++++66u291uz8+L/f9t+f07bP38/PxyPKL4OOY8wKPt9vnufnrz9v7h8W4YprLZ6Vie&#10;Px7d6jjy00z+4v3bv/jNV++/eLc/EKWjCDlpvQaJwaiCZ+jddrvD/nAHRUJn2+o333z323/4w9ff&#10;fvvN1z98+ng8HddLvy5r4XP+lkUnhIlJqb0xSu+Thz7QSJQJjm6l1FK8FphE1Sxioo3S6W7Uzlq3&#10;SrOG0ddaCADCADlijNyPeUthI7Ccy8vn84cfn//0xx/+8bd/+sfffvP3f/eHv/+73//h99/+8Y/f&#10;fvOnb7/75vtvv/32hx9+aBweJMkY5t2w30+7OQ9ZY2r3D/MXXz785V/96l/887/+n/6nf/0//o//&#10;+p/9zV++f/9uv59xTcw5xKwhqaogtvtWeulBDE7o+/t7jP/m1nIeU0iCDtVLaZhoXQrwwgH/cuaQ&#10;Px7PLy+nl6fjy+eXp6fTy/PleimtQjZSJpZlQTvCgIONH8vevX/z9t3j/T26DvvDuN+PKQm3r5gw&#10;JlvMrFXsV7ow7rgsqGoIId1azoNKZMb7tDKvkS4gdghC2HZrizFFHMa+HlR7ObYGMWWvSGjNtrXe&#10;csWQzToXUVWIDGEYU95P834e2Yf8gHNeheSi3vdiAUxVMN+uo+2+5BfAu/1uiFMMGQYmEb4SkyZp&#10;sq4c/JQq68eb0AkaikiMkRI5jvPYA5phRgA3VqXVLmpnCl8R5lHtFRiz9groyKP2qtR3UZI6mK1L&#10;ac1ZxWBYLaYQomCWEAK3KFRw05fj9fsPH77/8cPX33738fPxdNlK5c7d/5OzT5+e+DX/9Hza1sXN&#10;UHMkoHJmO3wR/nS88sr98dPp44fj0+fz6VK26qqwya6CPWvdtrZU30xriHVHWO6G3Zz3u3G/mw67&#10;edfbtGxrKaXWfrmBLOPT9fJyOlLHNqbN6blTPb0cP37++OPHH5CLZGHFNRz2PYBQHysOw4D5UDbG&#10;yAyqvsrJa+3SL+DdWUjF5H8HYJqSnHjJK6oihBnikI/LWpatbLXV1v+bhBRhQd2Bz+08gRlRK901&#10;rxzpO7hp6EzEes8/SNIDDAQLhtDRYh8h7T9B6ObtS6ryZ01VwYF7SkMI/cZZi221lmal1WoN8VwU&#10;cX6JohxTChEOUQPjcRgeDnd3h91+nsacOJmETdvKG9vnDx8//Nw+87Z2Oq/rVlvDL9jtui4LFtg2&#10;YkZjGIbhcDjMfCMhXAe49RtVzEMM6dWDSP2qdGuty1ZrM8Oqr323AMEPkgjjnovSv9Q69leh535i&#10;Pfidvt2aN/N62yDS7UANSiHnOI55GBLydGfc/sXu9p7j7i63Bn4IgSEzrREyqNUul4sq23v4TdMU&#10;Y/z48TPVnnimXm28evZgmqZ5vns47A7cU3hGyEYQAtXaz2TNvJS6lLK2fhN15Jnn+fHdW65BDHCH&#10;iPXmXGsNGVEI7tu2sQSDFIdaOaT6lTSlYZ7Ih8MwUHB6orLEXvm5oQKP9BChhwLWByCLPCxta9nW&#10;uq7UmWVdyrqWpWwgD71N4AeoGlbYrtfz5XpqrZdWyLMdgrBblhXxuMter9d1XZlhFQPGSDAlBhqS&#10;a1SJfQv/QtAQhBmFdKgu1V4VFkNjEdUek0gIQIRHGCmh3QyLmeMOoG3bBt9SmCUqoCCleNkMS4fA&#10;vrzb3R8O9/O8m6YJbeAp/23z3nA94NpbsNZLLkZgBRKo3xqMar+YHo8vt/b8/Pz09LJt/ZhhFcxX&#10;qhjz9ogwKs0gyjxU6cG5UaNox2kexnFIKSAoMXA+H0/nMxGylGtpm6vcZMd0IaWYucUhBKMYIQWI&#10;dPvIrUEWgC99a/ztRqilYROgVkMeAKUIbXd163uhh2FDCFC7bcShpIohIfP0LAHKRbqXN7uxwrag&#10;GWUWF8eQOOHfPL57fHz81VfvHx/vMMwPP/x4Ol1ClGFIu90EhRizSBCRlDTergCM4dgztp87DDsw&#10;GYI8PNzd3e3v7veHu91+P9/fH968eeB6JmLeCM4LAXY6veDxZVmQAVEBdImRKMLmbrVZqUlDTJgu&#10;JYpitxlJ/ZMK6MtSznEYhtdd9nMrpR+vVNgAABAASURBVED/860xwHQ3yYN4YABWuzUGkKtmxdpa&#10;C32vRUElRPQlyCWEDs7h770WcXXvewgGCapZNblzgfBCpHqszuMQdEi3NqSQoyQQlf0kQ9edE0GD&#10;9WcxxSXaglgMllSiagpxq42vvHwmEyHN4I4kLDVYuyME/EUokLi/Me62aBBuiKGGGwQOFrUhuarQ&#10;HMyOJcK6tBBNlCRtJPa61WUt2J/qfjlvy9bcsGROvI0S1DiEG1bKQ845phRjFwUWhg/VJSLTda3H&#10;E3f+tRnKDHwIG6ZD0Hy5LMSQeR1Ggj6MU9qNg7tfLifatm2IzqMGGUZWwx3X930aKHrSSuX73IoF&#10;zFWDDalNAzrwpke0XOSnZngOcd1b9dJkNV/0Vnxi1JzHVqVW3vX3vDRqHIa8y+NOkblhw04XXXiP&#10;CQHbau9Fb40lFexpttXexLqzwVT1gNLSQ7O6FWubteLmCRJRQ8QgLoNbxsZewzRxQN6N4y6mWcJQ&#10;PZXKDTguS1i3JD5GPYz5fs/vTrs3j3dv61prz+wQo8bEje2mXyuXl+e6LGrbNOjd3Xi3n2OYKp9B&#10;NeLQZqvZ1ewiYQ1pjbmu23mtV6Il5jBMedrn6S7u7waz2ppj3Farla2V2lozZquUqpulFajxWsK1&#10;xbXq6Upc9ICAVLG2NH7ctDSm4tVwdTCh4mH8WkspkEohx5hzwBzhZkHc69RNMX8FxA0hJA0pgRlN&#10;xVWwOWYVMQav4AHECHXVyEwIQSNdQFnQOlH37iCV4oCW6lvTKgo1kUrARJEYJEYdxpRhFbR1ffs3&#10;2sDLvcJMOJhqrWLUFz+ksM/xsL+fd4eU5xBH7Q7QLmuUEODWg7Ksm9VmXps0i83oQ8XtMUnMmtCc&#10;7I0RMZo4gVHEmleXwKMRvyGaIlZAKRQRirdXNVLVgzDnGFXNu61Q0LzhnSYqg8YpxL3qLD6IhBg1&#10;SM3ZpznnlIIOopP5WDEHlkpjTLmarKVupRVrpVS8HLB8SpHNqqbS3LmPr805o4DNYBnyME3zHpOl&#10;iNWi3hrqY0MqbM45xSH1llMeY2Y8hJQVpjGnkc3TMI0pEduh1hYS3DJ8XQOqWHNDOw/Hl3OXrTEn&#10;7MPdPJa2RZUUJCqWamZWK3GF8D24GJt1LyBRjDEhYu7/6Utz7SDEgwm2czZW8FyCm9amt0ivjfCs&#10;NWgXCAN0Cj89IF0gHNjyE7iKI8EtuEWaiok3kSbuzNNBWgQx2PnaI3YfRIEsHCSGEDsCk68QNUT0&#10;TANiB+W3HIqUVUO1hl4NM9x0Y19KCTvTx95UCQikUUfuIYbdfpjncZxyGrJoKK7L1jCl5knTaBqL&#10;aWlOXN5kDK6D+9AsbNUrZpIw5Gme5xCCatfEvLkRG9hnI1jMCALnn0jXtpm11jZvHckNs1bRqm6u&#10;FkJTesE4APgilARTGLuwy8ttm4n1Vl2qObtdVaOGHKkiecx5SEAch9AhhyEhmakgQsWZOFS9V1yF&#10;uglGau7VSh7Ia7VA1Jy3banFytWoh5fLtixLrVsInjIfF3W3G+d5yjnHkEW0srYRCg3KIuiozvfg&#10;bjForBYKxXOYjB94U/YcJQQgpTSkYR6HXdDRaq49q1UlpTgEMJzYbj1GGwYzd4fLuq68tboSRW5m&#10;zUptZFgltmPS7boYrpI44c+Jn092KeUQ0lrJVluLbwUi0pCtsluwJ38M0oAGwf6dckCFKD9Hvmkt&#10;uq5hucjlIsvVCopal5X4TCnlPDq21yhBAVPRW0MFZZJ8ESgHgpz4MXEARbA5M27w4WKjSIIulDHR&#10;JmIQCIR2zDGMLoO16EbuJ/PQ47D1mCOQJWiOKachghmz4B7X5mYCgklvoXci3r0uoorbi/tWMVzX&#10;GxWihnUp68KLjfPprTUcOmkcYp620mp3ortg8GCKFk7CijBQdxVAXpvheshHWk60kJNoxK61WkhB&#10;s2gwEZg2d3MpLi0kBT2Ermr4qSWFCtJC21tXRG7qeOtBYMbU7ZkbSFehVZDC6yTy2Ks8QSGW4iBR&#10;VNmPszvAHQvHqEoG3zR4FT14dxBKsSXnLAEbVomWR6UAxGQphTFHp+qZjynzVoJZrRbmYr9OSOiM&#10;gosiSXNr3o2DPOhht4bbtR+gVfwqvgDuV/UtqAXRGKNERA56ayJYyc1rjoml20oIAk1o12abxyKx&#10;aqohuEbpKzfbmjoEQorYn41Q5NHd7w6H/X4/5gHTrdeNd0/yQURaqa0V8ebe1JmQqFSK5E0MWqVH&#10;PsHfKrE3qowhTjVNbqGtde2+4ZqiLQ7qoYd1ihyW+XJt4oPK8PHj8bsP5w/P5VLC83FpTdfrkpPs&#10;p3zYT0FdTdDPsZm3MdkwGNULC4nUeYqHOR3GOGaNuMvCh48vP344HS9tWZtGebzf7w/DvEtwFw2G&#10;/FiyxeDdGuhfi122urWwbMKnrnVdYxLzFQFSVJiWbeNFqbXt4XGnuQw7me8GIE1JswYyKo1N5uua&#10;X87tm++f/v4ffvftd99DFipe6hQJjyik41bLtpzOx+PxOQQdhoG91f103f709Q9//NP319W5Be4O&#10;j2/ff3n3+LC19fdf/8P3P/x+Hn0c9S9/88W/+lf/8ldffVlr5cNQM00xl1IeH/YPD+lwJ+/ejX/z&#10;z75cy8vzy8vHp+W66en6sr+LX/368MXbvW3rYXe3LZuZaAzVytLWMOr+fsxjvXuId3dxGsPzy9Pl&#10;fKWO487T85bTfl1aa06UuBTMEmITKyJEi0LKTdWJLPyqoJnZ6Xy+rryz+pBk7E7UiX5G3SGlBLq5&#10;CAkx6Ller219Xpbj0n748fz5af3um+ePP5x//Pbp/Hz5+OGJT2DLVjUOH5+PV4svi3374fTxqfz2&#10;d5/+/b/7/X/9D3/6j//mt//13/3h+cczX+Vr8aA5hMw7L5+0d9Pkpe3yvJ6un3/45pvf//3//r/8&#10;f377X/7hd3/3YVuG4/P5sB/nwf/2r9/863/1xf/pX739q78+/O3fPn7xa4yUdg/T3dt92kmYynzX&#10;hpkvpvM8jEG1rYvXdYg+BLXq6yZbS//+v379j396+tOn5U8fl9/9cDzWeFktDrlqu9bruI8P7+91&#10;nxepJUjcDcP9rEPY2rZWCqe2mo4v28tTefq0vnxeLi/bei2+uXqQ2pTrg5hiNHOrrW5lo1UOl1ob&#10;tQ6oVlspzPMeeD3y6kG6jLOk0UN09/Nyvq7nItUTVxa5bGUp5VLry9peVj0RdSrXejncx/u93O1i&#10;XU/TITfZpjkRsEkcEZGdDz7NZCmVGjlN036aZvXZtrscf/enb777fHle7e//+O2PxxPF7/l6HO6G&#10;L37NDz6/+vr3v/v47ffX8/lyOa920UlksJi9+nK5fv7VV29+/esv7t/ck9Hjfn+p26lcdIxpP3iS&#10;Rs6GKMMwPzwM8zSOw/3dPGep69HKua+3bZ6mcRru7w+1YZrlfD5Tur1RV4ecH2N8k8f30+7dkOes&#10;dhj1zSEdoB398+fnssXn57Juvm0lpiHm+eWy/PDp82XdeERXvscAOURaymHZrp9ejou1z6fl+bJe&#10;tvZ0un58fvnw+dN3P/6wtepBsc/xghRXkTAMU07jeVkXHFd0Wf14Wj9/vn748EKlOp4uy7LRrtfr&#10;iZ8ALpcgsp93+/3dVq1slbI1zXczJWzcm4c0jKlfg9K6lr//7e+++fa7YYc1ZUj67mH//t2bL794&#10;9xe//urdu3e73W5/9zDvDmwpzS+X5XS6nI+n67lzvGz1uGzEw2Vbl3Le302H+928n969/3LaHy7X&#10;TTy6BcwtzZJqWa/bcinXDm1dvGxOLJvtxqnVrVYLITXRYr5VPy3LtbXjej2Xdall2UptnhIZE4Om&#10;VqqYAW1bzWtKQjHRFENOSpm0YlZSlCFrCnrY7dTl6dPz999//3R8QYOn49PL6fl8PpZ1E5OoMcJb&#10;Qw5xiIlIEPNWa9Swm8d5GoYBA6Qqq6VapJzX5eW6HZf2efEPx/LHH56+ezp/vpbTUi5bw74xjws1&#10;0oZlCXWLrYbPn07WwvW6uuk4jjFGqteY05hSUFHxFCJszKy1Rl9b86CaEw+Lu4VYXBpKpmFTPV62&#10;5+t6bvWEZdravIYgOYUhxQwdTSl1QxkbRPKY8iQxWY5hHkcr7fh0XI7XttRY66ierCbb3j/O7x7n&#10;X3358PZx/+7NnTiFx72xK6c44bTjcQ0x3715nO7T+1/v796E+SBU+xzz08fl269frpft/vFOdHv/&#10;5X6c291DSlmmabpc1tNxw3A58TRN84CU28ZMvF66btSvYQ5/8dfvvvrLw/uvxndf5vvHeF2e5zGH&#10;NGiYWhuvS/r8uZyP/vJUqXLWcHki7J+fn7/77tuYdJ7HUrdlwVoeMIcQdJaGvL/b/erXX/7N3/zl&#10;45t9JezO58Nuv58P3NqjjFbCejHE+/x0eTmvn0/r8bxJnC5Lyb1S7IdhEg94BIHP1/V8Wa7UhDSN&#10;0+6wm+cp3R2mGOPHzy+fP6+Xc/78ST59qFkP1/OSVKNa4r5XfVsJKLusS60VF5dC3DaCzl3c8Ku2&#10;5pdluVxBsNpaAWMptfjzS/3xx+vn5+35uC1lIx2/+jW/te7X6+VyvFghxQbV+fiyPX1aS43j9DBM&#10;Bwnagufd8Obdm8Nht67X55enT58+/elP33z//Q9rbVjGwpaycvSKSJRYSllXkrD5GFpKq8an6/Zy&#10;WcA8HLh1bS8v5/PZtw12d6aH86JPx3q8lKs1YtLj4DGJxmaChayhV1QhEndpnEQCBmzSxt2QMdoD&#10;JSU+H48fPz2/nBZs/vxyPC/namue4t2b3dsvHx7fH+4eD/NhDDkGTBmCOVXRK5QlpjimcZh247yf&#10;6HeH/PAGfJ6Hu4c7jQE01TGlnegQIgXp4e7hbUWO3OXUPJwui2nAUCmlUtdxyrVtdbt4W988HoZR&#10;hynM93POWGa9+aNcTtfLcTXT0sSCntfLx+P3v/lnb3/zt/fD3tdlOT1fgpUhCFq+u3/7my9+PcZ0&#10;On2wdnr/xcPbt2/P5/bp09Isugwqo1sUU4fattblqm2bxyBy+c1fPrx5Hx/e6sOb8PbtzusiZiHk&#10;EEcNuTnxaDHG/Tze7w8phBjEyla2xeq6LqeyvuRc7h4JhLB/GB6+OLx5f/fui8c37x93h/nNu8dx&#10;HlpraHNZrvi91grFUq5Pnz+cnl+smraonvbT/s3D2zcPd9TAFNqQdUg9Xuq61bVKi20VtfHbP3z6&#10;8O356cfl6cf15dMWXJtoca2uznojx82cRpy7VwYcDB5NIh6l3xr3mLAW3ao4lzvFfRIjzrFAfogH&#10;F6W5sNuMAHMz62SkBSQNllNIKeFcl2Aekb+aE9YiuNg9Ng0OAb0RDrfRrUSwQzt5I4sCQkOTXR05&#10;3OS4YTKDFiKsV9F6G5ggi+M4NzhKdMlmuVmojeCw0qyUSg5Y7WUbPIhADKYph1LXUjpsWy9YZw6i&#10;4/nl5fTmzbt5f5jnwzBMZtKq11ovHOdEaeAOdv/SAAAQAElEQVS6CwEVIRKMVXd1qyo1J+GL/DgF&#10;QjYk15hay9erc9g0W1UJFI2Ri1Jw04pgzbZmrTWhQAw6TillT91ETcRgoB5UctDkLqqxc1VnCXCp&#10;vXcoiTiRKozARypRLM9uUe09tlFv6CBWzQjzV/urBMV2Jt4U54lLaB663Ypsq3dYaimtsqm5a/AQ&#10;qSyiXPrTeWnnq61XMKVsWrcoJdRN5+lxHO5TPgB52OVhou33d+fj5fjycnx+Or58Ph+feGV6/nz8&#10;9MNLq67GwebzqHeH8PiQ3zwOj2/maQ7TbiI3himPcx7mmEcdp1i3S1mXup1ruXhdxQrpFkJAzHWz&#10;01I/n9fnU/183J4v9XhdSarz9bKu16YWKAAz/xLGDTmFIYUYJQYNt3BF96qVRKrBWjCPzXFTfLWt&#10;iPitYUCguTS/WRPrMd/NDAo2bDxVk9qckblWyPIIsltf8h4vILBkog0E6YyaZFKv7xJjB29lQ5Jh&#10;oLCoBBc3b8Rw1cbAWuvHVYxkWpYQuojqpA2rpYXz5tdNIXjd7PPxdFqvoSsaVR2trFjdep0pUHGD&#10;uAeP0WMCJORbzAStJExQjwICLDQGooVBFXVMEbpUiV6xVBWItg3JsFdf7mEl+MXdt2Vd17Ktsm5a&#10;udt4Us2qEfup1CH5OCha5pBUxrIRTtaqOtpoUORO2VxLqWyJEiEOzeBiZrXWYhuZXZrX2mq7zZRW&#10;toZ6asSrRME43cdR+EBAEmnQpBpRDrRtNW4+G3uLhRBDCJGWAk3Q25qaw+gGcASQDf6IpyxiPLB4&#10;Bpn+hta4UY1Tnsc0DJnyknMcbk3URH4CXNlqqQU3UBPE0SqQWxaj5EGGMQxjjENMKZlKE7TtYrg1&#10;/oj1R9hhXlUNQTIyR41Bb38Dk6pRJAh9ILQMV1bzvtmJCjdXwalm7pBS4U+Hvm7SzAyOfeLnfwHs&#10;Ljl7GIKO+t5piCCe3FoIveYPMSGDqgpYTpjc1pBfRHtzIs2stlb4t3kr5ptJJdw9bkCDvVaENEyr&#10;sHBRfLQWKw29mYnwUfQSiaIxSAihx4SaOjktIhZF+cM/Vw4Rh4hpl/N1QN+Iiz6jRj5IKD0QvQr7&#10;220IKbkRCYq4bICcGO7Tfgw1VTY70jDHHgZu5s1S0BR9yNzQGEgMgMKhz4fuFHdxYxADoTES76jC&#10;nbhxRMDXDJ2TWzKT1g1TRHl9bTgwREu3mAwhBh1SIl2iKipaF82TSmIy55jHOO7CMIc82jTHcVCz&#10;sixXsiNyI9R05VdI3ZGMx5d1XdowzLv5IBI49UJv0rsg+lMLEpQZRw1Hy2pe3VtUSfwTcXdiq+Kd&#10;4mUzoFbsEczVNLireIK4eBDGXdZOWYI6qxpdMGgwWitit8BrnNex1LSVbDVjDTaq9B0BYt5bJ+5w&#10;cWPmBggLbdg10WZuhIoJ0dwQUMXMWnO3YBKbpebKjAa7lTsXvMhm0VdRO/EWa9F1qetWS7uJBQ3o&#10;4Wy1jnv7ByZ/IayYK/wUFVBmEnUpHIjXglTVpsHl1QK434MmCYMbalLWtNZ+4IpGCBrydyDl4QSg&#10;PfRQw1srZt34IUhMGmmZPxLyoDFt1c6X9XReTue1NWzApyYLSVMKVKFhTOM41FqLsdgYtOoAhmou&#10;qtqNEFzV5adeUKq5WfNmXfmKVRm49mNLEAxzBWGgojHEnNI4EIIhxhAEcKyqHqNQAB3Di3mnrD81&#10;V/YGTRqSoriy2jRbBAZvW/EG82rcZ82HRFynSmuryxo6ZXWP1mJpeEVEoEZIYWINMADBcDdHSCF3&#10;Um7AkEnGClmrXf2KX81ijMhMH0KgN6teW/dgY79TVWLSPHRIo+YxDmMcgd24203TfnJ36YaTzlPE&#10;kYIeHqWgQinFSjXDRriPngjx0OVtYoW98GrNW3G8Uld6bUU5/moJqNYqp5W3jtfZdIFex8h3GygD&#10;AAlgCnlzFLNabV0Kx627hlvDAd2vuOyG+nMXrZFpoLdXIuBiizFxbuVw04X51lp9jYCfiIGlISoO&#10;ZpT4GwLKAzxCmS3u3lqr1jz05dsSg24jxqzeAFMRPez4J8BSPLAKkdYa5tu2bbm1WmufaW7GOtRS&#10;TEPMOSUOyzDkMHRRzKy+7uDF+uOPH7nyBc1io8qkvrtenDIIl5zzPM/jOIfQo2pZllorNoTktJv3&#10;+/1utxvHMSVqcTwdt+PLFa+I5xT5xWFsFgGc1AvEspUNv8Zp3B32dzkNKQ6qEeMjKOqEIDFGFAcY&#10;AAyYZ9XJcelZ9DrDJMqpRizJqrGCkUSqG0lbzEtX30AGwEmxWx6dbzlLqXXGWGnbKhpdeiG4LpeV&#10;GsYCUiRNUbSTtB45mPcG9QrWZTmdLk+fj0+frp9+XD9/vL48r+dTXXkhl2EY99O8xyB5iFy+pzmN&#10;UwqRQ5Ns7F7WFEKOaRxCog0x5iFPbKPy6C2JjLBeDXYzn+73YZzCMEoeJGdNHcIwDOxU87a1dd3A&#10;tEr9dOZj7Ktzd8vdPO1DSMtCXLRu/JW+LUv/gnnkZeL4spa6NtuM3a1bi2wjlIX6K02luBWxzbml&#10;trVVBn5rWJ7UBZpZaY1gQAAyt5q/mrS9NiOmjWGfdMYOCwgIhc2kNONt2W7+kRjTmA53vPngJGqE&#10;Kbi1WC3SrJUaY0Q1AHU4G0SjeVxL45vL8/Np3VpMO/P04dPxw6dTq1hgZkeruuHca1mXRkBaxZ1Q&#10;iikNOY9AjFmp3ybbWlVjCpm+Y8QegSLSKDZYQj1ECUFU1cwaAtXNrPptSdVVxb0BRMX5tJJH69pN&#10;AjJE2EiyaOB6kfaHaRjTOOJ0XZbtdFnWrTZzlxhiBrAP0Xg6nejXFeegu+LtcUi7TBzlKYYhJlAH&#10;jbkLRSXzeZzmaZqgm4YgoRVbr+vldEUInH9Zl/NyhSCPyBOJ7BRzjmPqMKSQVNTNraGZGVo3Wt14&#10;NEgxU6shGMD2EIKLWautEUvL5YKol1LW1jYNNgxhGsLhbjzczcD+MO32eeK9dJAhSwoWO/iQZBxl&#10;GsNuxiZcqdI8Z1FIcoczGrxeewYAfFU1xphSGjBHSoyRBGAeAAFg/5/D60bmGUANYAAwAH7BZMwk&#10;AOYNyIHAgBmAVYABwEDVYT4MGcgZMXpVAVk4ROUWzaq3x96RGq9QtobxX8e/9FutQHPDuB1b5Gc3&#10;NWyOunprr0to+qqyidS+g6i7LWtnh2y/gEhAEP+ndYI5vhJhEso/A39fpwWlXuUnpEUtiAfRGF5V&#10;C+BhKzNrzVv1WolJZOkpOd7KPtsBEFgCOM3XdSXetm2DIKh4LaU85BHv3dDQuMvbWoEygHa/uDXn&#10;zMZtW81rSgEWLA3DNM+zqr5iEuw83t0d9vf7fJMhpcQqpFQF1zDgUHt+/ozZIcgqgiES/c/yMIf7&#10;MI6+ttf5EBULoCtyYp0QQBuwW6uOXsuyXfk6cl1JcIQE5xX81sD/c4As0kIQ4/R511oaJa32q7+X&#10;HhK1rrVtBWk7ggT6wCsRzjCDpFnvGXQwFVcQIFuMHQSJVWuANdaJCinmnZiJuTp5bKV6DTlhEPId&#10;qoB2GgSRdRKNE6HwhQ74RR3mIfcKsHuFXx5jjCjVmtWKbJ2WUEJdm2tn6oqtkFSCAok6xa1QGsRf&#10;odYKfoeO6W7ge2/SRTJdm1D01tZqk+ZB4y3liUAq+bqU5bqdz/xMuIqnaeJSOVFPgTEPKfUAkGbe&#10;WsNVWynsKaWW0mq1LnETEe3tdsT0Qf+HOtbcDBR23qB6aw5TJt0Z8BdlHeycIywJSNgBfa+x1Bgz&#10;GRQZImivILRA6oUYc4zdbuADkedMARmu13OtxcQqJ61yQAx5HEpZsRVygAm4O0Z7BXdzb35r0AYY&#10;gkn/KgB5Mc0D42al1q2uay2Lio058Ql8HFKOhENsxaz6rW8cXVHDmId5mHMeEQ3hIQjZ0lvDfjAC&#10;mFeJil9V5dZAewVVRalhGMZxQAbEZp0lM4MOwqMROYM4y1Kvy7ashQwqBeVL4XMkqGwg8RgAt23s&#10;xE9UH57MHefZLZEMBIiWrV/FuI21xnyEJWq/IkAHaswgFRGGIxvaNmcQnOme0+OEoENMpFynXytx&#10;UlpzcoxIBAl9Xvuk+A/6wgz0E0+qCMC2dosrFVaZ7T1bALk15OTva4+BgNvja8Rr3+5Sa0+kba3b&#10;WtYVn1mhq60wT25I0DhQNJF2ntJ+zpyX0xAj11crrVy//uMfvvnmG64dQcnx/Xz7kNxqen5+IUtU&#10;dUe7O4zjCLtlubRWkQdDTdOw20+73TTv8Nekmo8vy9PzZVml1agyhDjxwtOqblwmFk76urWGPcd5&#10;OhwOMeYQEvTR6BXQOibCwnNUqna+GUPUgnd/GStBJaipdj9Yn4QaxUKYlegSmkmpsqG+eeu8ekiF&#10;ALUUsVkXS4V2KzMg1FoJIyS+XDZMt221VQJGtLd487uhOIKpIoVuq1E7Pj+fPvz4/F/+8x/+/X/4&#10;x//4H3//d3/39T/+7rs/ff3x46fTtra3X3zx7v37t+/evfvi3bsv3757f/fw9rC7mzV2op25GaG8&#10;8EvZ6fTyfCSiFOEdb4p4EIkYTV24AN0d0n4fd1PMA6/1mK65t908DkNCJAHdjT5GrmL5/v6AL7qv&#10;+pn2yK8oIY4IfL20y7leL9vlul3Xcl37lRF3c2oApdlmXgWTinAnjootb19QvFi/sq9WubWXVqsh&#10;aSPXpfN1HmqtW4VgWQu2bKX1Ld34feClWTXBI9a8IWdXTUzcNNTi28Y6iRI0hnGa7u7vxzHnGIIo&#10;ulsr7h6xuXPPy90FaTCX5s47EGtLsQ8fP3/49IK7d4eHmKbnp9PHD0/n6zbkHSTdBV+UpdXVKIwE&#10;ofyctjmNRG/wgEKtGI5AI2yoqvR9CSkE/h2YxNT0woHojYbWrSECekBRkbEvNXt5vhyPl9Opny3b&#10;tkEcTQKlWwx6uOaOH8vHNKFmiBfuvKfLeW1bRakYuwNHZL5e1ssFiZa6blb5tTHPwzimyK7H3e4B&#10;VXeHe1zLTSYPUxzHMNzt7g7TYc8bY5qChbJs5+fz86cn6MCFFAagiOQogiVhlnIYxtQhpRRRDk0b&#10;Ar9CKQX513Xb1oL16tqUlDNXlxSEi53hP6vPz88fnz4/HV/O19PCt02xcUrzbjgcpvu7+eFufLif&#10;7oHDeNgPO86FpEMOY/YhyzyG/S4e9umwH+8Ow7xLONbwLUnq1jMQl9wA4QAkR+x8a4ic+7Mwf0Pp&#10;A8KmWAOqNeBVEbQCgbG7mneqzPDYzFpzkFtrtTkh2kS8axZUoog0UWteQTMBvzq7nQbHGJUwHYYh&#10;U0JjDBHurqqdgJoQ4EAfSKlGjJdSSykbf2pvrbX+5/av3Zp12mwP+Oi6LlhyqxVegizSo9AUFhpj&#10;RGnmjcSTPqO9RZfAZAcDuZuPsdwaNukozjxzzsZXaI5yfeY1PjtOINf462yJAV4dRHqC3CS1WrEZ&#10;fdel73ReYALegMLrY20bLx5ELsFG1B3PJ/pSCoJ0rwJgswAAEABJREFUW2VuKlMIaVu5TnAza+p4&#10;oHq3VR2GtNvN9Kgbk/JL8Pl8Zi/0qWbzPNPf3d3BKIQAtXGemLy/tXHKrRVEj7fGFmDbto8fP379&#10;9dfu7csv398/HPhS8d1335Wyvn37lvh5BaixUTzQM049qpC3e9y6kZkLMfBLsuO95VqvvA+jIR5a&#10;S9ma4aXmxIoYoqGKB+l+CbgkyE2c7jImQWi0ggGtlFZ6SBim2Lay4exXd7NXYJcRBlwEqG7VGjZq&#10;XRih3SIhslqbd/7VarECTmtmVlrdts29RyM9M80KsTrvxmHgxdhETNUJbUpWa61WfFE4zi6X/pIP&#10;PsAkPQAFAKYAA4BBDNgIg7RSKIAwYi40cfCbeW2GzCbwCCbC8Z4HhWnhfCg3TQtHWFRJIlSRn+NW&#10;wBXpKdPcS7XNfBOltAoOUK4pKufr+sJZeb68HM/rVodpfPPmzePj24eHh/1+j8fdfV3X8/nMecrg&#10;F9i2rWDuWhsHl/zUsPCfA3vt1lrzVh1MnpjEa94YmtXmvEqIEDbzMMIuxchYg5TSg5kxk1B/Jcvg&#10;F3BUzaBn7TuGlIYU6fufZcXsq0iFjqoMfTps24bAcI+xB09r3dS1VuRQVXpm6EEAGADwQoBxHKd5&#10;IFNSJm1rbWuzDiH6bj/t99TfTjDGWGuFBT36imsIHAEDjTscPckAi3Vd+SqDPU+nE/RvAP8Ot3FA&#10;LZjiIAii+8RVcDdzqdsf5hDIAjeDTAdkRydeutalcOBR4Ij5ZVkQ4EZKyJfXNOqP3A4IYCSrvNLI&#10;z1Gi0rEIGCZ6oKChQOh6IeaxsGCLEDTEG2M1D4RmVElmoVUhfUAAYIDEQwpjTtM4DDHEQLA2RCml&#10;bdWQ42YQDUljBAL1iAEOTCCrxhjFO3cwq3mrMNLQm3TMxBgbiRuFuPdw7M/8EXF3u7XG34ZUZs0b&#10;TOmBqoham27Fa+0h1yAiSTTmiMBhmsI8cg/gpmAamnsLyALN0qRpCDnFOYZd0H7nwzhALS3GSGRQ&#10;BVQRCVuxV5jkM8ow5XkGxhTz5bKdubsudl3aWsQt18b30dSqrsXWreIOKODped7jDBPFDkQPmnXt&#10;f/oHZd4h0jCmlCMMWf0ZVETRnogo5tXc3CtdJxNdtVooFRfIWmqpBq+E/zSkEAknb90WivhyawYp&#10;aU3KRhlttXir2FMEqxgD+FirHpRbBZRioIi7uhEMulwtxDu3qW65FX6eG5rllPeHuzduyBzRcRiQ&#10;XwJyBZKzhVvUmXiFKpa4hcrWDLIpDXBRySkMwbPcKJS6NLuIbiG2lDkpIWVQSymkqFATtaD8tBFg&#10;NE0kLlpKCCHG7K7WYqvhsrTLtdEvi7TKq0i3h0vCdGtpawOsuph3qSUo+2+9miuGxR6bNaC4Nezs&#10;3Xau0qSvloaX27JRmOtWrVortW3NtlZra82kUxYFWZBVBXerRhVqhxGfsBTNGlKexsPjYTeNKfAs&#10;MShvWUOK45CGmG6WHAi20up1RWA+y8i11POyni/LhoPSaJJP53I6LrVIzmOMWbznVy2tIjr3h9rZ&#10;C+qFFGi31bI54X29rmpMpdsq1ovS7dE1lV8a9vDX1lDRvDs0Rok9VUVDxzs/X07P1+tpXS9LKaUR&#10;TAJdjf2/zPFdr6rDMMZpSnngi/ty4qazWqlaMLREjQmbc3Xz1uO2G0z5FSXnFGM3i+7HcZ+H3TBC&#10;gBAIEhyXdBPDP0ZNKWR6b1LWSqF0mgZQSqtL2a7rutay1arqIYAaxpymMQ45pCgpiLoEV3dtzddl&#10;u1wuy6VgnG2rRtTidZEEE8LYm6oyu5VWqm3NlrIUvp0EEa18NByS4Mx5yvs57uY00U9xHnXXIezG&#10;MI1hnvrSfg67Pdf37FJbK0S1qsek8ecGo18ghMD0L4/uDU+BH1QDPwWgr7v9WXPvTsSqrwP5ub2i&#10;1FtrrfEIAqAaRdABEHdFa5YAlgBRA0IUxEsZSZS+2yMINyEEUNVXDiADN/KVSChYCdhg1Yo1lgDI&#10;9ucbd3M3ldLqWtp1LRicvSC4d3UYs/wqG5MdxDUmCUkFgYVVs47p7iZOk96CCIbRPpTbrHvDuW4g&#10;AKoaooSA65VeVbolQ58ZUhigb96qV/yKAshKlJrxF41qjyKNkRSrjYQwZN6YNEwmQt9Q1CpkOTJy&#10;zomLShrcwoX30vNC0LsTQqLRYo7TPh8e5jTE5tW8q9Dogg7TCCAcoUdfDfFDGnIahjzl3d3ucNjH&#10;yC48bLgAcPfWGgIAG58bg2c0SRz51owqIMOY2JJS73GZSLeMKuSxlWMBEeOReUA1hpBqMS7ZFIrz&#10;aSEdyCxmYNKQsjar/QxW65HGXtE/j159ZYEwrbVapRYHytY6lAZZAOsKmecKR2QjOYuhv9ZuDsS2&#10;JpTQTl8l8qfdWq0Vi2+tlmrUgOaUd1u2YlghII7fdtdhDMOc8hzdq+LciL4NBbGGmWzbhjrIwFhE&#10;kZMZ4rDUyhhjyq2pRBH+acZwGmqxsjXEwmQqoSFAcyYQu3au/XRwDdh4GLKqt1YqUMkFTCaqERBR&#10;+bkhT6Cq4CXKlRqZJ8ElUJCkmVvz63VZF+r4TxtyzmkcxnHMGfraaKWUZcNHy7KUdfszWOq2Ym5v&#10;3fv+cxNoAz/R639+XsHA/VGQwNStEy+lYBY0YAcOigm9QTOvjZrKEhuYpwfcWRI2umszoQ/agy3d&#10;GgLzNwQoaCnX2pYQJecYMYkKDmqtoA10wKFnDH16vTWIl4p6SykdzW6NqIPCMCbsMc9DzoEZgGsD&#10;ME56OMz8/pkyN7HKDgjWWluDWAe4dPAuEgMkBwdgjceETDjkxv3PO1bBQbB6CxUNnlJ4hRCVja8I&#10;xBVotdi2tW2zy7WsSy1bXRHf2YJl2AruDUQQ/VY+zKohUSIZCATIYY6YVKMQT8gB5rbWZdlA6xI3&#10;DO19nhotBj5j1eiWWlPpvgRBX+exdcoyZs2DMoYzKYRAG6o0J6xjjCEISyH+Wc+U8BihjNqgteoY&#10;URXRQoz8EVB+Fg92PQ7EwytTesC9wY693S592HFUo0pWmAn1VKC5Yq/ia7O1p5PxRrXfTQ+H/ZvH&#10;A/DwcHig9t3N4ziEoKfT8cOHH19eXgh9DJ0iPyZMSMjM09MTk9hlpE0DMQH31shTeHOnDNM87Pf7&#10;adqVzdalrVs7npfzZaumgFuksmDhYtbckBVVY06lGkKKYAnVkAJCkK5iMWnOcSAQU8wxxKAxdJuI&#10;YAY1LmDu7N22rZRC2Lj3BHPpSQ/BlYtL9dp6yoUQSDMIElKiRkxARF0iDCWGEFSAaJIAcUpFoOrg&#10;EchWYqt5aw0m61JKFVeEzDFNQ541jGUNx2P78On8/Q/PX3/98Xe/+/6Pf/r+ux8+vxwvl2Ur5tVt&#10;q2Vd+4u1Wb2B0URQJwzDsOtHz/3I6TTsROK6VK6eHz8+ffvND998891yOZe6cCHZ7YfH+8Obt/dv&#10;3zy+e3M374Z5nnb78XCY7+93j28Ob989vHv/cODqO00hxbLVj59ffvzh8/c/Pn3/3acPH18+fTo9&#10;vSznc9uKFsdQQl+qdyGxiotptwMmiTFqzLikG0OlmjS3V0AdjhBzHNjDsrabF2q9rtta8LyVZhtQ&#10;Sqlo64bFtfNig6GzCGSBGDOhW4s3ByfAKA15v5/ncRiC5ij0Qwy7Id/t5900jynnPIoIVuWmvm5l&#10;bXYtTQNe89oa7IAN9h6GOFAZc4ghBHix6wb9Um635l1+NZNS2nJZ+2F8Xt3BjSzxh40MwA1BSEP3&#10;xhhw6dprcLPKJEsxaUohEkza91+5Gl/qet22tUIcIrCGSEoxZZ3mtKeqRh8RMad1XS9XzhdbqvPR&#10;3RzDd7Nv7F5XVGqtpRB2E5k108gvxY4iiMPqtqxcrM98YTqeXo6n8wWroJMGynOaYh4w8rzbk8Mj&#10;H+VDKK3yKfR0a+giQpaFPKRh6OU+DxGjIUFAXJFa67Is126c6/VSymb4C3VUu75gMtAYNA/8+rHU&#10;dl22p+cjVeLzy/Pnz59ByDnN03C3H+8Ph/uHw5uH/cP9fjcPuylPYxoHGUcZB+0w9Rv8OHKobOYb&#10;xmQ7qTEMKQ8M06tUnaMq9sQISAJ0Ldy1lxPRWwsBj0dwWK1uxp8bMHNb11c8kcAMK6jZmmNnDOeU&#10;FcL1hiGibmLQpgcatHrA/0REXpvB7iZtiEljDCGyuXsIypgLsq0ZsFW7MWrVAKOJ9mwA7b8BQ7NQ&#10;jWAoa9m2Xn28tmbmZaPv2sAYshXq6BBQVoWKJf2TJ6Ral7ELILd2k9Y7UXXKKgi36d65kzuiZF6Q&#10;GEOMHoOGaInH4EMKOfbY6LyqlVJqsdYggB2MRogyiRYxRsg5FcJbrVsIknMexnGaJjyY8PU8kte4&#10;MrDmsWzOzzP81lfKal5SljwEXH847O/vDynrti1bWWZCZ0xDj8wRFqXwVfhMQ4yKq0LoYZESgQ0X&#10;d3NvSGVWEZi4JS9EhKh7//4dcf78/JlYvrvf8zvoOGYyIES0jjQlh/2nxpgQuNmEoSJw0KQSsPS2&#10;NjJyuRbuCct1qxVbSAjJq3eA+avp/SfjKzFLZcgBFtAR4SzGPtbMuUW8Qq32CmhXK4T6Xld4JtHY&#10;3Ci81VpzqY7OTjMVV1FWq9dqWKM0K9VwDhKBD3IpDXYwRRF3xj6OvQZgTPyFNdAYBFVtFZLI00mZ&#10;GTPsag1NV/xba2X8isn8bTXB/lUjb62WgroI49qDtr7KQ9+sNm/m5g5ypg4lEe3atdZq7dOYTiVC&#10;E0AkQuMG8OkhzR+NIcQsQUG/buX5dP789HJZl2Ea7x7uDw/3025HpFFC8ci1t/XmFxPueSEVAra0&#10;jRRiVCvSihkymcHd/7yJ9JwJvSV0QZ4bdPbMYW2QW3MMQlzBrkLNHRy7tVpvXzeWxb0rKD+Tvy1a&#10;M2GAX1xF0CePA9840whluDa7nb3OTyKBHKGGvEYCxKEGDtZDPFgwDx0emWTA4y/C8AgyaCkRbJpS&#10;HCcyMOJ90nnexWmO8y7ddYMNIXDkraQY2Yci7EUs9kIBHSH7fGvH4/HCJ7G1gABHcu2GxjVEkK2D&#10;kxTsk3UpN/uvy7Js21bbhlII3GNM2V2hfAPsIK162WxdKq+vZhiA99swTcM45gBSp3ej65Qs7xsg&#10;APvOT5VQUAImBo2BMbZQibVa2YgpkLW1ZuYQMJLEb87Q6ELIJmu8EirzcmtRoKEphhRlIEVTR2Z7&#10;ra0WK83JIlUJ8QbBQiSmLIbXYtD/UxAROMLMUQMfC/RCUNUQJAT6AALgN0UY3MC6UaSrbbeGygCW&#10;VY1BY4wZEEfgWE25vGL/tTiXTkQax5l24Ci9v398c/f45vDwsL+/G4NswOn89PHT95fLcV2XrSwx&#10;6W7HbVKomBQ7HKO31sUIaoKuhQhot8+Kw5B2tzPZVEozTHrhax33LB68fy1wchdBfwYRji7btlIL&#10;RkDfhOii2omLRRWKeB5CHlLKPSLRWn9u4KB6/bOGEQ0MQmsoew0AABAASURBVEuDOQI4bBsuaKYB&#10;qh6k5eix72ycycGlT6uGm8W08xhiGGIcg/aP6+z9hbzdqLdmDg/hO25SGUTH1qLoUGq4Xhvfep9e&#10;rp+ezk/PV25jx/NaqmoAk7DBUi6CFrG6Va9bLymV0FVYDlzBZ3eujFo2P59XsubTx5fvvv30/Xcf&#10;W2uIzOG033Ow3d33diDJh4FPmGm3H+7ux4fH3Zu3h7fv9m/f3b1998gPynmca9On5/MPP3768OPT&#10;hw/HHz4883bBy9eRs6cgTzThnqS8TRHVbt0eijQhxUD8xKQhEKeqcPdba7f+tWPS8KaEJr6Zr83W&#10;2kprtXkxoFXzPm7eFMoqQT1EDRKiRBVVDXiKqGjuFkWYImbJ4XEa0hA0Bx2zcmLvxuGw293NU4qa&#10;ApWg/zh2XpZ1g6Mv8IB8pFZLI1sDSOlG2VVhIajRbyQxMhmE+BCrTRAa08O9Kufx9brxS/G6FLeg&#10;ErqLNbLdnaysMf40bl2/YmYiAjUGTlqqgtChsxV2bUvdVoNs3Rq8vBl2wgaZyIo6jDEPSh0g3MYU&#10;QViLlaKl+lYgKUET5Fvzdb22xmtNpeLM3QjTYQfMrvAnX6xa20pb1nK8LscLF+xtKXVzDK6uQeCh&#10;AeOTP3m8cY284ZAXddu2ZVnMq9/kTynlWxsTqdZV4R+KIE0p7Xotl+t2IZgL6MjSrZFzRn6MgPIu&#10;cWthK/y8Vk6E7ok3w+vpeAEbIpAax5Eacr8/3B0O3Jx284gzpzFOQxwSvxTx8mApclMULIP47swo&#10;9AfaNGbakHJMUENz/7OGhMDrBFGAdxHpFV6Rf8HH4YyZvEHQm3+ZAdqtmXWTQkokACZqtwEzsAAY&#10;ACYOBQoXcpphwHZjKjGFGAGFOzQ7JnuABtl/gtbsdQkcUAWhCWnxdoO+BP3EKRJKtXWrwMbIHEql&#10;lFrh2Mc8AuBDRCMCQ68DMz+B6esAUREY6MsiCiid0LQ3D0FiVKwbYh/giBCdx5ikl98cb+ZppTS4&#10;vzJlL9CstFbYnlJgL3ZQEvDGVVVT6kGVUooxJkgN9KRvUk9ltctxuZ6urRZ1g8swhHFKh7vpcDfH&#10;qFtZ1u3ymi9sx//0cF9vbWu1Oc5RCcS5xJxC0tLqVlbi+pV1a42LO9I+0N4+hMRPjpdi27Qb7x/v&#10;hjlvdRPtFF6J4FZommOZ4BAXFjUmTJuV1HXEDKX4trZ1LetSyy1VVWMM2bp3cLG/NukWF1XWoJC0&#10;GyDyyCpSFXa2YB6qBWsKtOrMt0bvOJ/tIGsMCNagLF7diltzM0ggjASRYCpcLao50KoV82YCoIIb&#10;J76LRqXAqhIIpiVPWJjKw14TMVXtjKj/aC6xscVEtasT2OWOnPW1mcGXRQlRYmJVwYO0KmLX0gSW&#10;2utvLVabVfNabWtdYCQ3s9cIiTcbqKKGgemmMeQQfiIIDkv0ElE8SgBw66AxNY9raetSytZ9um1b&#10;zmk+zIeHeT4MeezfPq4XXurW82m5csHfEEmiDla9lebIVBi1biDjJEWiWh3gwasb0KQnIJ66cQ/e&#10;RVHGGmMMvRq7e2utlHILwLXUtWFyw0AoWpkn2JblUluvviCbmbu+wq2wCBMi3XIxRhKDvODBzNjr&#10;wZGHaN8f5pB0LQuTrIYQQA43d8Cp9SuWsPF1Bjssy4I8LMFR5GfquD2CBihb+Yl+d/v/L6I/3A3T&#10;nEVrqdvrxna7Woj0va/CMH85L5cLluxvQnBp9ZW8vDYEUw2q3Z3MBBdnZ8U6tdXqCGku3bTWsxMT&#10;gERPPDoTwXrYB27t1dwksIhG4zwCHC3BTZlyp+tjx4jEL3pQWVReeaM/A6hpRA615mgBZjOpZBT2&#10;FjD5Z6CJMIZUMCdn4BdUbqBcBFGihchh4wnibijK7mqhmZJdN/oQEb2JRq8UHHVRIkSlN3ws7HK/&#10;UWY+eEcL4BjIoLxqxOD/CNjt/8/WfwBttxznYWB3z8wJb/jSH29EIgAmiGAAQRIEARAkEQkSiUQg&#10;CFKWFdaSaun1lsu767Ica3dLW67yemsdVJJNBWplJVKUSKlEWwCjGUSQIECAuBfAzfcPX3rTOWdC&#10;9z7zfveCoEqD/uadM6enp/vpnp455/wAMBb9XIsT2acKvM5kVqxwY7wPq6QU1SIWcYa/CoaAXWoh&#10;JybOmpY7pE1s7lxCQ+KA7QR2j2chooRBmjEEqSNrGccRbQhBd86x1O+PhjgLtTgog+xQLCOyhmnK&#10;Vk9KxqJMSmQwF6oBcqpq5KSlKL1gu4NYsBhlcUCOgrBzBg0dG0iYbC8ddZ1dExQAfQWEetPgJkgH&#10;+EhJ4AIv3GcMM1mFMlt2FVDoQiKgPWYSnLTiQJ7ZkTGO1aUgKgzehIKIMCcB2hCHoi4ViYl2o2YF&#10;OBoLVNGUNRdScyTtFK0AMGqEGzOnBarDNQEaQtucsX6mOKUU0cyl2DjEOGlKpQB48hjlXRt8B4Hl&#10;RXCqDWap5AmjsVWVaBRZauzhVOYDuYbxpqtp62dRJReTTonVvHETI5ICR6wcC+I6B5521rQzaGsq&#10;kExUn/QYxuMPdrII2gS1sXKgNQE/uKkCaoZrY1IyBVBGwAdJEmGWCbAzGpVIFQxgg4okRArB+7oI&#10;Fy8EUYCCIJhqbBh8HRC+DHfjbhBpRXBgx0v3rg2BIQKhYyklbNGxZCyuYpoqCEmwRTYutL5pGiKK&#10;EfFZGAdXh7VpBADYuBJXnTCxsRYqRXPWOOVpLCmhl4lkbxxVVRU9GIVmnVf3BV31GrL2fGiLiHNO&#10;BGgxpobTNRu2ArCDGYROsDkmEarB7Ikpe3hNSDWXYtkIo2BPViNxmBJjEW9X5GAaDkACuAqxSvAc&#10;HHunAtsIOEe1EYLYZ5HayZIYjrYxF5iVSyla5QJWEjjaETO0RdxW3fZtty+Quf91uMswUClljSnH&#10;yRDqOSOhBfhXnSPoJJ68CHYG16h4ZaSMxtg734amd0074PlwnKaYU7SaWhFjhACTEByocQIZTqAR&#10;xBCLOecEEJoSqQixI+/lBQTqrdonhJvQ2nRf0GKtbXRfEbQWjGQmYa2uNKJ98jGAyrgwcbhlwsak&#10;LApAEQkEd5nWBhcIBQdjnYqRVMTRDwcR4xLSmBk1uK4I3VytEOiHPyjAfMXAiDQQmRRjzF/lW52I&#10;oBjTnpnpxQJpV02Gj4SzKfxWPae14C4u0aoNA0ZWCxHzXoLU+qqHCKkL1RUpV6WVCGQEEzE/YZRB&#10;T+IipCxYJio1cKy2WZ0oM3qoQiUE06+m3s9e8aBaFNPhF1bAjyLQmtCGOlieqWTchb0ZiUFzMQS4&#10;OoQN4bQqOSHXpWmaSimGhYA4ChwablsHQvgXBF2aVHNlMKhne8l7GwVgQhGYg8kr8b6AGYeniK+f&#10;Ql3XOMcpJfA1TQP1cCpqWo9OM8xYoG3TeBZjBhEZljz0RXRUgWihC1KFEd/CCCfkT2XYVDJD+VIM&#10;qcMAEkG2J2Bs0A1CMFzwB4HQj2U/XMSESWpcYVyNBxJT7D9UrEaIwS2G8DDVKhVK1LE4UhMsZSy3&#10;TKQELoFiij+GeGgHCXW4XoFrVJSvfIO6coEFBgoxasbiYlf/wQEEFXqhCO01gbhKNY6d+AC1TSnn&#10;DPChEkSBMIJfLGiLEK7QbwqNqkIQpYpsRtBHXyhoYzoYROCXWtAQDK8DzZgd+iAHGqKzNphrDzni&#10;lgWaNCKNEZdiyCKzxdw1wRhhhdmsOg3RREWxvgqlSHEipPGIjSHhBhtABrdCB6bCti+YaP/7x9VV&#10;Dxmmrv6SWtDwTMJcNaRaAD5BDWwWeV8ADhSphuaSc0xpwo9BF5AZRuBuUUWOLWbFoCUVY2LHgjjE&#10;ziaOGcMhR4SJ6upoW9griNt9pzAKOWPcxVjN8IowOWGutoBnr0hGA8ZAAguBiBX3IV2cguD0psXb&#10;oityHq8cDZpGjMXs+4FVICESzHKu/W3b9k2Lc5z3L6jKzCIe87MJOMVIiIlqZJsBo+AcON2LhX0Q&#10;7wUqwW6zq3hjqE4YBbepQBQG8r5gVGgcCAOkADMlrINpnx2gAQgceGcZY7x3ejrEacTenmLf9+hE&#10;YsCW2Tb96nK3Xg144CgKPykkUy3qfQNp6+3u8mILhpwUPDA+w2Nx6DGyC0JFLSFT3L17//TsYrVa&#10;rzbjbpgAAZCYLTBR3zQesJaScokQLiKAr23bOOXdbji/XKMH/QAUr64XixmMBwM0h3uAlCruQFkB&#10;NM7BTBuGqRSbUkXcew9zIC2EBhqVbLgFBU7PLu/eO793enn37OLO3Xtnl6vzs/Wd+6f3Tu/jyWqx&#10;WDz08AMvfemjX/PKl3/Ta7/xa7/uFS992QOznleXz5+ePf3c8088/fSTs3n3Ta99zate9apxHJ9+&#10;+mlgeP3mtcPDZS4RwqZpgtqImDFNQxzatnnpSx95+StfOpv1DWDx7uLyspjiwxZetR0eHzz40EM3&#10;blxPmp6/8+yXv/ylvZIpZfOugZkHhwt4Hcn3CiviDMnMtge5zTljrlzKFEeoATgAUdE8TQN80QIX&#10;HF9yMXG+wdE5X6w2KeeTk6PlYnZ4ML998+T6yeHhwcKxzTq8yu28OCNlckqUFeHk46SpaCyac4HT&#10;U7EpRiyn89U6G51fbs/OV6fn62eeuX//dL3ZjueXK+dwUGnFh74+1c5Oz1e//+k//MPPPfbEk889&#10;8eTz909Xi/nx7VuPHh5cX8yPUPACsoOPcOgx22w2d+/ee+655+7cv/fFJ778/J27q812td6yc8fX&#10;ri+Xx3His/vb87PdZj3duXP65S8/8eyzz56dnU54NNf4yEsfetXXv+KRlz7w8Etuz5bNerd+7u6d&#10;Lz319Kc/89nPfu4Lzz53eu/++Z37Fxt82yW5XI/PPXf63J2L++fb89WI7467WBRriTzVzYly0jzV&#10;9aspYxmkccIeainj0mImPEOYIcyQmcYUt5thtdvtIt66MN7RIfikacdStjECKCWpaYslFyuqvgmp&#10;ZCQO4rQ86K5dP8A7ALI0TROCCk/35+fnTz795Oc+/9nHv/CF+oJl2F0/OnxJ/b/evRaYRDNYAcG4&#10;3WCBYE2Jd6FploeHj77kwZe+7CGcFVmsm7XLw+XtB25cv3E0xZ3adHDUu5bmB+3JzWME7WazUdWM&#10;R/5qtjz22BefevK5i4v1Zj1sN7uckCedc/XQFmN1OhHB9ahhdSlltxvNDGv8Sgf0T1NyEsDTYZE3&#10;ODIgbFskLjGyUsbdbta3JeU954SUtKz/UIZv37r+6CMPop6GIcWy3cVnn7975849TAH5kAYDMWM/&#10;a/H9BItleTCfzfrFvO/xM5tF1V1Kd07vP3v//tlmc+f8/HI3PPn883/0pS/XmDs9PV2vdzlyG0Lf&#10;d4tliwU8m88XB4dHJ4uDA/ZhSnm13t47PU8pI51vavJZbbbD/TPIuhji1HRdiyzgQ2jnRv7Z58++&#10;/ORzyCTPPI9Bq+fv3b97dg7JU7bQ9KFZPPLSVyDKun6x2ozPP3cfJsVNAAAQAElEQVR/dbl9/LEn&#10;PveHj//e7/3B7/zu7//e73/2jx778nPPn11e7JbLw1u3bj3wwAPIJ1/zilednFw/Ojrp+/q/FkKE&#10;01uAH2El3NB1TQgOC1wIxw4Rx6WkmMZh2CJgJkCfErwJxIAb6KptTMxMVGtmNISMjbiQiQiYc87g&#10;TClBSIwRjZwUfWhMIzonfH4BOKBxzBjkHD67p91uh4Fd10FV5MxDpL/l0gcXEe05ey/OOYglbGpU&#10;M7NzYbE4gLHzg0OmgOSmaqUYCobAuZCGvAPr0IASRlSoPikpCzyScrlYr4cJEemy0m6M6zWsnjAW&#10;lsKQrkMKcciixoRLiAUhbEC4DA3UYecgC8epknJE1DeNXy7ny3nbt37WN9hfgPByNjs8Qmx0164d&#10;Xr9+fOPmtdu3bz340O3bD1zH5dHxAbO1LaS6fR4m7yU0rmmx3Nu9mwQ9s1nX9Q2i9KUve/SlL3/J&#10;8fFx38+xTB5++OGbN6/fvHXj6Ojg1q0bUN5JA7N223h+et61YRx3MQ3HJ/OXvOShKe6M8mI5g2Jt&#10;G27fvold6cEHH0TCBOCwervdElHbtuyda9zicNHO2i0ywrAJXUCPb5pY8hAn6Hu0PFjO5pADG2fL&#10;7vBkGTq32q4uNysJ/uD4qO371XaDiBxTjHA/cgzT5bpuwXAxlMeMKeU41a0ZaU6kpoWm6fpuWc8D&#10;SsMw3bt3uoaUy42wD6HtZvPD45O272aL+Rin1WZ9en6GffYCHzrHaMaC3CJeFacLOJyYEdI1JuAt&#10;mIaogBBwjQgIpEs2ZE4ly4aNyBSewCmPnbBnEcjfDcMOqG3HzXbIRuLq/05iyrmbt7txm7WkEtu+&#10;Cb3PhlcbCP5yNcVmPZbMWIybzbBa7dp2jjUYQoP4R/CnlNp+HkKLtTmfL1IqzA4vYpnwYXnyTvZ5&#10;aHZ5eTkMAxEdHRw0PgxQY7WNY2qAQzuD6sjYpSBn7i4v12A7ODiAL66wRTBfLSgi4GA+yGzezefz&#10;tulDO2PpYpbVZjo7vzy72Gy2OyyEy836kZcgul524/YNnFWuXTu5XF+s1uvT+5fPPHP61FN3n3zq&#10;+S898exTT9+7c/f82WfuamGCYN+1bY+YgUODOEGX91gpziOMAYZHZDehRQ+sRko5OzvD9nrv3j24&#10;bLvdwlPe41gCJQlxePv27ZOTE0TjfD5r678BwzJjjBVmEYKo2WwGV8KtsvfyOE5m1OIdma//w27A&#10;Fvnh4OCw63DUXJ+ensZhxESbzebw5Libz+bzuWKh5nwlCmoDJWh18+bNl73sZcfHR03jMe9mu7p/&#10;/z5GAV7YBUhhCdToum426w8OFgj72ax7yUsfvn37xo2bRy9/xUMPP3z79OzOMG6KRngtpemgugPg&#10;tJBAUEsE00F52NI07XJ5cP3k5PjwqO/nTDXLxRgBCGoABQnQCg0YOAwjRhEhpDOSQNuFGIeYdimP&#10;TePnc2xZFZPZbLFeDeOYLtarpAXKHx8f337wgZPrx+BBfhA4TIsYzvXI1wqB0IRNGAlOjQs6WWpD&#10;a83iSa6KN66jVNm0+hcLBaADDhCk1NpEmVVNiYlkTwRux+pFvcNnX6wdhjhmp+aKcgIznoHEWAqz&#10;MWM2EkcCfayuWIjVgtxKWEiqOBqhVw3VnlSLGraZymBQDMobitKLBQFVr6ETfgxX9Qaaqooag7EZ&#10;wGQMwIsLUKaqmBoVFazHnDTGPE5pmiZoA3eKUGhYnKLuetd4Do0QKUKkUBFcBuccQzjQ4n0hqfOi&#10;pxKVlAdQ0QR+9BTLMadxSqlk5JSsBrclraXeJdNqFASyoq1VbaMCUouq9UkZ03sh59l7H5wIEwsx&#10;Q0n2wlAGgDsRIoJAkNZCBWCqQW2EGo6ixMU5rGOGm5jUqmSFWWxF96Vki9lS0YRRGXdqeBQIhVjm&#10;Qgw9c7GYypjyFMuUNOWKIfxSTA1WkIgLDsDhOZeYXWMcigk8m6LGqaRoKek4xpKwnk1EvPfOOTSI&#10;GDXX4pgcVUzFqqJodsRtUR6jxqRFqRhmI9+GpvXMBjKEEyaEKO+nohV6RbIW4iBh3vWLbn6QMo3Z&#10;piKVMkeF/IZDq+SVOBedckmpxKyAwgohh2IGB3yNSoHKeUTZ7pqmCSGgn5woUVaNuUxFAdFXCFgV&#10;Ntw14nGKU8qxljHnSTPqbUm7gIcFjM57a6C8964BFBQce8dodt41wo1QYA1MogVEZlaSqjKKd+IQ&#10;ruLxDls0aUZRzbhbSjZKLNm31M0d9mxfo5qLppyzGVzlibhkg8FwUE0QHIiw8AElCfS2OhVmEwQA&#10;fl4ksspTa3Bpfe9VikKCKhkgNWjEpHZFqrmUAn2o7BWGzkyMSCewZiGFbOccGSuGGxBjZegmEsSB&#10;XA0KIgwhFNxXy5kNL9QxGI+wRVzBPhQCjs+T6ag6mVUqOarVN92QK47JGVci6ExC7BS1c+zql+hU&#10;TM2hkyW4titKUBhqV8oWkw3JUuIh0VS4mEfk4dklEg2pYJbQL2bzg7Zf4OvPajuOU8nFMAoYFCTM&#10;IlgmMfGYaZx0nDLu5qxjytOYhhF1npLmhBdmGmPOFRIxsxo+FQxlg/l8VWRfvDjnuaSopRZoC37Q&#10;FQ9qEobJzEzsTLheMmMoOa9m4C+qxfaFCaXAdWaIXt0vc2AGgioxF6ibMQn6CQxWrA6oEtC5J7SJ&#10;lF8skLaXa+jH/ZwUC8MMga6YNGlBT9aSUnJNwPLfE+xxVwKUCQEaS45FU9ZcBykEQiw4SbiUUldS&#10;jFOKEcqVgonAABOgGoyFHIGH2ZjNC64IiVrIHBv6Q52nikGGx/L1TsVlYdQwHQBkIvg/FYvZStaE&#10;2ap1ggdzC8gljWsaHI9DCI5F1XIucZpGqJRrQXuCqgo8yUwYOjctKqzQ6lNoDCqTxhEAFAMunNvO&#10;Na3zgaEScTZLqtmo4C5zRZuZzRSGp1htz1qL7QvuXBGcG4ITh8lxo4jQvl0j2eA3Uue4aUPbIXtV&#10;fcDggzjnMPBqDGq0cc+52ok2szDip0Yiw4nVccleWOnGIt45F0KDyrmW2ZtyKRZziUVTLgARwQwy&#10;EiUmcXAJEXCB2fh9gWAdWqhBaIBgHmwsarkYRBVcGyuZWh2okMDEDDzJ0A8ihufUag3nKRN4FCNI&#10;2ZH3FXywq2ZjYnQRxiKVupKvalKArZgfBnkYblDVrE5rLxS0QbiAevvamI0N86CDMBLDqhBjIdoH&#10;GrHRPgwRJYTVBFUxEJwiVKfx/kogFHOenYcQUsulYF4pJiUT2oiGOiQ0oW3EOUAxpTRM43bA0RDw&#10;EAs22YZ45mTmXe/9IviFCzMfZuOk04j0kuJUlwoCrkZoRoRjLobe/CcLDBeGTxHbbfCN942IBxsZ&#10;w7SC7T6lkjKUNCvCJkJCBBkY6BzDKDSuLoUY1mG6UqAyGRE5z+Jxt6hFqJIQ5GoGY/FSODiHrYcw&#10;i9XCtRIH/kIGCVkLpNVOq5LQgBy/LwIlEA9U6gzOieBXDcnGInFhLuKK8yZO2WVGGJKCw6xASIxV&#10;kQLDVM1qj1q1bq9dKrgZM9rV5JxLqaqa1Xovwf5kYXRCK2YAQizQ0xgRQLpnK2Zstg/XqqkwMzRH&#10;DR4QgY2S5MSgUg8OEOAJa48d+CAaUlBzDVzGksD5xthxlVIFkXHJGCslAwBndTLDzIoZDargh8gQ&#10;iOirl0SEsdBynwEN3u7qKyK4wYkLShxztRqzkYN8hu+CQ2iwZ3JCDIQhHkFdFO4BNDlpzrovxQhU&#10;m3lf9gzVf+i6soJoPzvsNuBi2bS6GffMVBXSML6Swlf1rTUQy+Rwdt9sd5fb8XK9u7jc4iXZvbPV&#10;3fvnd++d47H4HG8ORPAohtdJeFPywK0bJ9cO8DCEp7eAPb0Nh4cHx8eHy+UClra1NKFBfFdMpoTl&#10;EVGy4i1RdoGbru7p/WKOV3dNNyvKWeuarIpXRGooC2JKTXEgKFZ1LtVGq6VYTkYJMIkj57jFSvJI&#10;8Z5IsQ954Rq6wTVeGie4ZK046Itlj5hlxWHd4c3lwcHixrWjG9eP8GIJ798Plr0wgYiMSs41TlOc&#10;sM5Lijol6AEXI8EhOTGCRKmmf6y2IcbtbtqMaTfpEG3C4cgMOTqVmqLZOecbrtkkTFGHcdqsd+cX&#10;a7zGPDu7wEumy7PLcbuL48RGjQ944AXBEIzbK1xizlNOAHNMcYx4BlJMN0yasjNyATguDpaHB7Pl&#10;zKC3psv16vm795586pnHHv/y57/wxS889qXNNm7HjHOSWsjkk3EyAZEPghMe3h+ww6k9qVMJ5Noh&#10;6zaV1ZTW9f/xrr7M3I3DGOsGTETMLCJuX6AnshqRmqjV7cGM4VDLBJRqmBXjAp8VLWpZrShlI992&#10;bdMjWGbz/vhkee364vrJ/Pr1+dGymbceezZeD0CsSP1KuF5fqmYxdUTeTAiRkTmDJtYoBhSy5mRa&#10;wA99vBeAsVi2iM+c4zjupmlCvd2tVSMirl+0B8fL2aJtugAzMphiLNmYHZmUWCZgnYoZLj0bXsky&#10;kRARDCc2FFWFnapUqdQal1f8qHO2tH8eqzkH2qnDEFJTyzlH/GXom0vOyrxPNcyQ7pBVhUTIgZxT&#10;VXCWYlcxII4qJohsDy0Qh5gZNyEjpZxXu91qN6y2NQjX07RFnCSdio657AoCJg0J3i9TSYjJWPQ+&#10;3vidnZ9fXK73L64gyIhZ/DiV3Zgut8P5eod6PUy7WJASC7xpVkyNBPEMvY1b3y1Cu5D2gNvZ8vja&#10;S77mVd/0um9/89vf+aMf+/F3vuc97/jBd3/PW74XL1sX84PFYjmbzb1vlLzWwOOUbZx0N5TNDsqn&#10;e/cvn79z+uyz95965i7o6WfvPf/cKV6SrbfjNJam6ft+3uHVTdPAeFXMj99KInCg2zvdI2AWiwXy&#10;Uts2zgFRMOYSEwow3IOJ3z9BuVSQcQtUSjGDs6tAjETbDGaTVhdYyZpTQUybIQKY4Cj23jUwyjlH&#10;WABKmCjGmHPGWPRAP4E7CULYlEu2nBQHzWmKm812HOM0JlW4G4oHWNjNZ1dDTFiZMBHupqwp5aiW&#10;jbB2ijFVF3gR71ywfbmaC2pcESZVzSAixVYgjh3Yq99k34DqlZxn78UH8d61jfSdX8y7o4P+6Hh+&#10;fLK4dn157WS5PGixjmbLtp81oLZ1oQt7ck3j5ovu4HC2XPbLgxka8/mswj/rnGNidZ67rm0aDx2K&#10;KTTVAk2pRcGNNjStD96XVPJYsMnGWMAQgsPN+bxtZyH0jj0VKslippStKCvIkAuIsmksGa/St7td&#10;MS2qWjEjEmYn4p147vvWe0QCbhgzO1c9VVA0E+93gb6dz3vEDPTE3aZpQghogBm6ovYwFKY65yFI&#10;HHoI0xvlDLJpyjFWKllNCchjOIR4F4Q9OLNKTGVKeZwmqJpKzoo4g6FwLymRsTdihYJUzEDAyWo3&#10;G5NCIGYsZEUpFZ0yYkFjykktKebcywEjwWYxHMQUUkBAgwDHCzGDSRzuG88BpwAAEABJREFUqrGa&#10;qDhrOt90AX5RVcwHS6F8ThInS7GedlI0KGrGsMLVsj9EqiZAB1UxxgxNEJqQQ6SohWAQhBEbCVW0&#10;wWRQXU2InDHgE6vjczIQgLCqPMFMwAvgFX4hdY7RBt44RykmTWmKaZziBMOzErvQNrNFvzw8uHHr&#10;5gIvgOeLYrJaD/fuXzz7zL0nn3juuefOn3v+/Pk7l3fubu7e25yebs9ON2en65wI76pirtYBH0Mw&#10;MVkFj1iI/2SBViBYD93g07ZtUeOSYQdwVE0pTdOEJa8pwy5YXgWIiaOAleU9gsE5xKLgD3cBV84Z&#10;o2AUhDjZR5q4UmwYJlDFHCqptm2LsVAPPSWbqmUFcFBHoHaMGQRpkAnYzRRt3IN6IOfqdqP7Agbc&#10;woyIPhD0LRqNUgjcBqkxyoTFxNg6jRAd024A0DCHijKmR3xh+qJ5rzYmvbIXJqOnpAz/Qv7VVHCl&#10;7cuLl0ZEUE8qsIYGvIma2EDgwUAIyYhj2M9E1QuCNQt+4lw4Z3wRmkaLUVOEBgTLCWwijGgmqrAQ&#10;dKRUbBpzipjDAwXnGDW0mZLGqSCzmDoYCFv26n2lYvAUrDwQJFZVSYicUHCEz+Szru0bJCjvHN5i&#10;uimViPAhFGU2aIEAdU783onoge9xD6RKWS0rvAIzFT37W7rv030x8KBhZri7XzxgYYFQCLKCfhBu&#10;KcNqBUxlXzAKCmMJYBtAPBSS7RQ347TZDher7fnF5vR8fe/+5d37l6v1uF5NTrrl4vjw4Nr16zdB&#10;R/i2vpg1rWfBo6Eg6y0PF7M5MnrNuV3XXUUPNE8JkR3h7FKSWj1XtTi4z2ez+bLvFqHpY64RUlHV&#10;QNwKN05a7zp4IaWSYslIFdVDalaYCS6HKTDOCzfBBZTGYQCxsphzLjhpkDUrifPwA0w3JBQzYAWo&#10;KBcrBUcB33Xt4XJ2XE+NR9dPDo8OcWpcYATeQmEKTFdKmXKZEnJujLngDzYQOyMhYYCsJGocUxnG&#10;vB3Sbog49AxjGqcyxhozUzIYqEWUHIkTF4Zp2o7TGo9Jl5dn+3J6dv/09F6aIqZzzDAIirVtzRHe&#10;18/xCSVPU4qgIcVhGodpGhCQsEwEeuCkvzhYLg4PulmPUGu6FtquN8Plajg9W5+fDxeX4917F+c4&#10;iA1lypxUouJlZ4k5qdREXlhi4THhqaOMWXGst9AWF7IIHpISUwa+yPfC9fEixViyMVW02wbuxoEj&#10;K9Qv+YXlDVXzMAENPCng1G4ZmCtFrY2kRQuNQxxTHMcRPg5OmwbSJufictHOOjfrfF+DqPFBiHSc&#10;BniEjbATomFQO02W6tHYqQasUzYtmTR7QT6qMbBAWp/3WFkAr56QpjRNabPZGHIElX7RH187mi1m&#10;gA4gx1R2w5RzJiIzjjFNYyqTmpIYRNfECp0JNlcGgx24LBnCEJ9aSsGCApmCGU/4FCcdhwKaYF8C&#10;g0Eu4TdOAC+OU4xxH9tKmEFxsxApotqJeoe3mIAWlum0LzHGlJIZ+qEs4o6MSgGWJWFq3BpT3A1D&#10;Xb8TogvQRhzTp6Kp2JhLhCkZXJVyzhiiqqcXl5cXmzUCcTuNU47ZskphN05lmGy9nS5W+8eAoexi&#10;Tsr9bN70HaZn7wTnb3NKrukPd5OOiVYI/qT94fHDL3v5N3/7d/zAu9/9rh96z9vf9c7vedObXvLy&#10;l80W+OA9a2e9D4FwJCWsGheVx2zbsWx2ab1Ld+6dP3fn7Nnn7j39zL2nnr7zzDOnzz13duc5fPWe&#10;AGMTcCJcItLatmVEgGazYmbwF+AAAS/o1iDBqsLAnLOm/KLR1XBVBXshUxADQAx9gSBHVeML7HVR&#10;YAAmQOdXqBSdqjhMyooCWSRXk2LBBnyhMsa8KRVMXTLmMmaHCZgZNUbgLuqcyzTFAWsjZjgVv9OU&#10;xnHc7La7adztdrACYkEwihEQZnUUpifOSgrlKxFugQfMOecryQAWnZgVl7F6jEyYPe3ZBAsBevog&#10;ATkTMKHha7sJvm+QMFwTGEfcZd8cLGcnR4trJwfXjg/wgmaGFyzwPJL9rG0rawit9w2ksvPWtji7&#10;t8j8s1nX923TejRw5HCuWu29oLNt4bIKDhQDhjAnNHgG6EKD7A3CN/QYo+ZsKdZ1hAeYxXI2X3Sg&#10;tvXi1Ag2plKwBApLtZ2ZzfbIZMVgrBKAbHAr0xVu4th5QY2YgRrIXkR1oIjsx6oZdpMSAjasBgd3&#10;TNo0jTjy3jvnwEZEVr1MzjmYgFqk9jM7rHQADG2nMWGxwYMZ2hUs4To7OEEingh5g1PKU0IyTGNM&#10;45Ri1qlodaWxgoiKkWLrMlMUBOYL3cToZhapCkMZ3ASAKeuEFV0USFUy6GKIajDUxUCUUZLmrElL&#10;UStK+1mYEYxsLFTndNTP2r7vSBjsEKF4nFZJUafRppHiZDHmlErOMEqcC1dqmGE+NbM9hgZ9cs6q&#10;iktYABKBSICt+EOnQ1fBAUzZCBGB44LHUCiqnKPhEHSFGwRCfg3OBnsrXGzeS4PcHxz6IR+6ZC1o&#10;KBV25ByH1rc9Hu3a+cGy7bqmmxGH3aDnl+Ozz10+8eT91Sqv12m9zbudjhMNk06TjZEy9uLCBW9n&#10;jIkhHkvDY2kwMzDkF0u9IYIrJ8G5Sr6GahtCix70gxkoT9MUhxERCChgBZHuicAACRB7FU64BIEB&#10;JuRceeEUwpNlCOLwWOtSStvtdrPd5hf3oCYg2Tal2IToyYp4Q5v2gks28IOICFBgIjTU6uEHMQzC&#10;XJgDpFZyTTMTtARF7D550P2jURPEBwIxsj4zJJjBMfXVQ94XsBnCx2p47tsG5SEzV2XwW3CJIdgH&#10;TZlAtF8vyqovcOIu8x5iqOiI6ySZBQ3cqRLqPAkolpyVayGAcUUmiNtYdJJxKNOoeGMICFQxB+9j&#10;y4gxTQ0+IsH4XX3eyGrM2LFBDD0IQTyNJUUqWZC596aQqhbbS4IalZioeprZAQUQMwHWpsUBsWna&#10;ABeGEMgk5pJz1VuBIKtIVdcDR2RS58EXhJ1zMBZEKCYYhRmgkgiBmHFlUAA/tdZ6DUZmxhB3VbBK&#10;BH2GP/SDE1OmNKWcUymVtED/RJq5rnx89VSBD11WwdluHGkcebcjKzhDuxT9sLU4iOXA2jauB4Qp&#10;xXHcTXFUy4DRrCSUkiEWk4IwL/S5Mtx5NPcKKatiCSUclVabsZ4v1xPeBw+7DBoHixNHrLExj0OO&#10;WLKphgikuRcK11UdgJQ4J97BZMJErKW+HRVqPA7uWG0g9kyuTiuVgZn2sWX7MgzDFLcpD7lMphEE&#10;CWTaeBfqGPCSquacp5TGhJAvU0wIDDxpKcENHoFviFgyGBxTGWIakfiiDol2OO4MeZwwxMZJd2Oe&#10;oqo5bJWz2WI2m2E/a7BPtt617D0Fz47NsziG2g6ruXHOQ5PgSZidEJSHeWIEcoROH4LzTS5lM+y2&#10;wyYpDtuIxlI1ZLcd0nqDw5wNo1edsSxyQRZwybyaN8LYtoMay+UupphVWVTqhxfUjJQxW0SRyUl2&#10;LjnG8R2N4rhAq66lFgq6TDbltIvTetitN5u2bZumCW3jGwhvpBoR2GE6LsbZKBYFAcGi2KtUEUAG&#10;hLGSy6wPyzm2fFnMHahpgJSxqWmGrMVicXh4OIO+Xdu1oQ2+EQ5MjUiPtuc+BLS5ZC2TF6uBRoZY&#10;LElzLDHmkq1iGVo4oJSiqn3fHxwdNvMZtIUDUirjOIIzp5JrUfSUYpWy5VxyUgxE4NSwIEUjv1A0&#10;ZwUzBhbAqAa7ctI4lQFn2W0ch5Ii52QppRjHmKZpGvCXp5hSyrmUOkpRiFSYEHt4/IWZeGyBLLDV&#10;URgYR7PStN7DPEdKRS2DkiYQVkmpK5BNcUuIg3DjXHChgT6gUm0phJYC2GqEc47EGzsEMxxUnaKc&#10;C2t9L+bxtIlgjopnLTjOmQRESDEdU8RcWUsuCMWmWxyF2eH1Bx65/ejLbjz46I0HH56dXEvO73Lu&#10;Fj38JA2PcbfeXiih2/u2AeAueDhYSTBpyrorZRdLnavwmGSIPE0gmSY3JdmsEx4hUtQ4YQ8epz0U&#10;BfOXopptX5hZRGDRVwgwgUJAPDZ1W+863BL5N3mgiewLJIAgrJQCv8QY4RFV030pxTJQTmWMebMb&#10;d9txtxvHIaYEdgRJyTmDERdXBHwhDTUWqhnSHRUoq+DUUizGjLHDiAAoKRbkdnjK+wYxiVMmVAJB&#10;eRB7IM+QY1bjB4lwSgWIYbaS0ccQDhthwdXstWsPBXpgr3PsvSBmmsaH1ofGheAatBEXlXwbcFfa&#10;zvWdX+wfrPCoO2u5CSysmLOUSITcXsySYU9XTJ5SiblExl4hJTTSdaGB5IY91iSp7SMzphFxbqah&#10;ceII7ZTSBJqmnHMIGNJAPWaG5uvVdnW52W3jer2L49Q4P+va2QxgNFBesPsZ4IPBhdnqKAEklcyq&#10;g6wWdsFL8OwcOxHvWATCRcg1rl5ipMGiyoo/DGZHIBek6ULbN6hxaQTt1RixzcZkLCAIhHDeF6L6&#10;drIUBQrjONU9JGY4EVbgPmCHZMjHJU6leLM7wddT2Y3TOKUhpTGXZKWoFatbJpAFYb6ilE2tdqsZ&#10;tFBihUBovSc42iATAZC15KK5FPArWVGrJyezUu8r1veU8gSNshaw6d4fRJAIzMmRVYMqhtiAcHbH&#10;uBjjlSwtbhpt2Om0s2nUOJVYBRUUqMQEN0hVDRAIDiiiTLkU4FCQCmonOcfOCRSuyqsJsYCTyDF7&#10;oUZcQAebM8WDe4rAUHPVE+INQ0SqBAx3zhBLoRHoDJlEBA5UyEwOnZ1rZ6HtvPfisGuawQtQeLct&#10;68scx6C5N1usN7rZAnkbR5oGiiOPNbHYZpe39aQxjUOapilVlKwoZjBM9G8Q78tXOqs5Vz3A0Ri4&#10;wfV7BMp+/F5KbRUiFWGgAUKbayf+EO17P5lBDAyAgbzPwEgs6/V2s9nknDEdWB1sIxentNuOwwSf&#10;FsxFJEx4bgR0CTxAoGkaCBFHCFUIbNvWucoAt2LF1YAgYmZoDvJB2raB32fzLjTsvRPBLdw2DH+B&#10;mKkW2AKjqiHQH96BcCeB4R6rJsACMqmM+z/0738JMyJgkJgJQwuBw4sEx0FqDDimGoPYoxDxAD0X&#10;TQraW60CKzy4GfOIqwpkzTKOeRxynPIV0JiA9oWZlayQgTEm7A040SXEk0E1rr4spUyAb0wxZiwS&#10;LVJrBTtY/pggTETc/nyKNluBtYLTmKeuBbbB4Z5rSOBvTZCZE9RVrUsU8OFuwFEN+bvxzb5IaICU&#10;c0EE1giKc+x9ZUKbiJgxzuMXSvC+oB9yXiCwOoceEYJLiK6WGWYumPSKgB6yBiypBHWJkZ6jakw6&#10;RhsmQtB/8Ut3HnvsmU//wWO//Vuf+f3f+/wXPv/0lx5/9v69S0jIiJ8CI2IpNYygBmi73VYEE3qg&#10;nzRNN5vNFsta0AAQ0ATLBe64XA/n56v7Z5vzs83Z+e7sYlhdDuvVuFnjHI94RV+ktF0AABAASURB&#10;VFockByv4o8rkq5pfduGpoEY13qHgqhS1YJIsVqQXWpw4IZzIiSOvJcg7N0eCRHeF+iQ0oRT1TBs&#10;sQ9PwybFSUskzV3jQ+MaLxgLNjUrMC9rymXKCGUW50hYULwnlqyYm1IxEPBEPcYyTHm7mfAcMo26&#10;28bVetxuxqTmfHP95o0bt67fuH3j9gPXb9++cfPmtRs3j65dP2wQIILMaAUz5VwK5qrLG7EQQvBt&#10;07Rtg5NrV/+w0xgTzhLr3fb0/PTs8nyMgyGQRVwTxOHdQ7y4HM5Ot3efX9+5u7t/b9xs4+V6Ojtf&#10;PXfv7Lk79+7eOz1b4aFp99AjD+Od6Cu/9uu+9hu+4ete85qv/1Ovfc03f8s3fdvr3vS2H3jL29/2&#10;lne+/fve9a7v/8Ef/L53veOt73zn973z7d/wzd/09a/5xld87asefsmj127fXB4ehFknbVht1sg7&#10;V96fpgleyygFJ0kDLIi5SrCqlGyaEfUCDwZszoeHBw89fPvlL3vkla949FWvfMn1a0u8LG/wEt7K&#10;OOL1gGILPzo6ODhcHizn83nfNQF3u8bP+3Y5n82aMGub1jvBVKUI4sQxHAdU1uv1PqdH5jCfY/jh&#10;YrGEg3IxxFA3n3mH9QgnIj9mrG6oDcpZscANaOIXbk0l7SnXGwrJIDPDJSjFEmNMKae6sKxkxtic&#10;bRwzHqfg+mGXpjHnWPIUUxwRE3Ec4rjDRBiSs6IGlVLMTIRC47vez7v6/tLtUzDgA5WSiPCCM8BU&#10;j5hGqGBJMOKQUDA2J83Qsyik5aQQqGpaECaAhMQIyUwQr4znQwrC05hijAlDUslZI6igtiHlqegU&#10;y3ZK44Q674Y4TOUSx6vtNubUz2cPP/KSr//G13znG9/0rh9871/6qf/z//2v/tf/3f/4N/4/f+2v&#10;/af/r//6L/+H/9Hb3vND3/Ttr1fWIe6mtD+Ts3az7uDk8NqNE980vgnVBO9UpJLVJG8WiOu/TGVu&#10;jTqlUAyPmn69iZcXw3o9XFxsTu/dv7y8HHablCcQ8AepKsxnNeDAzMvlEnmmbRq0cXccR8TkZrNB&#10;O5VyVZd9yVp/Yky54ETIzoXQtgEjQ+fwBl217CUXU5SsBagiqler1eV6dYm/7WaHMo1wJWapshDZ&#10;yPrsBIUd9MFA6Ia63q2CqGTbx0zOCDOliFLQRvhF8OAKU9Tr/R/aIHSCUtEIFRBHNdagS4HakIwl&#10;0XV4ymtQull/cHBwfO3kxs1rITj0tLCoC6hBDYAHtfBAaNpwdYn7WFFd316/dnjj2uHxEZZI3zbO&#10;ccFUU9yapmI5W0atigbm1GJlNuv7vlku5weHi/mi7fuqxdWwUqr2pSQEcN/3IYSsBSaAsDUALmK4&#10;Xaqgff95LZc4uKwu1rvdIA6rwIXGeWQyZ8SmmtUyYZQjTCECaAnDDauU2Tl4LsBYEOaSUNGH94kU&#10;DCC0GdFPVErVDIMxBBGIGtL2tcMY9BconSO0xyhcXtX74fAm9KhUSvXgNKVhmKBtzlURaCHi90KA&#10;EdbLNMaIhT6MaYdWzKnABlLirJZNMxkCtiDJWO3BvGalULFaEEPGVWGFDpAJBdAoVO/BYpASE9a0&#10;GfqVrKgi+eEooaoAOUZETUoZVwoGgixhB586FmyQQuyo6ZvQenCMKcJeLRazTmPebadhm6fRUrIp&#10;pynFiBuFvlKgj3MO6DFzhUJR1VnQeQUm+s0Mko2KI/YMXFxw3ovzjh1U0Gp2zpoTZdQ5782vtkDT&#10;ANYAh14NALegoH+cNkWn0PB80R0ezpfLvl+0XddcXF4+9cyzj3/xyU9/+vP/+nf/8LOfeeKxL9x5&#10;6on79083oLP729Pz7dn55ux8e3q6vn+2vrjcnK9WqC/Xm9V2h+SAmBzH0azqrKq2R/WqhtVX5uRa&#10;qqmmjPu4q4rLgoIGLsGJGm0tuXbm6kp0YjgGlFLqLa3CmZyIZ4ccGHxo9340LArsVrsdXmLUf5WA&#10;Uft+HMDidrsbx5hiyVn3swN2VWDIHHAWmPW+83vwHaADYSzcD4HwHObFLTirbcNs1l2t1sPD5dHR&#10;oXPwB++xxQjECKEN6rqubVsMQS8swiIC+CLcNA06wcC4xo09EbFzDtOj37EXcrW7wK0ZU6NNMAP3&#10;QI4xDn/7s6giNoomWARcoW1OiDAFA87rPog4jKvhXEqSacxxKjGWDJlZUa7kQjM09sQ56zBivSUI&#10;Mq7hCAElG1CLWHvRSoEXvprqOPCA5MUC5bBN1hsG56k49ohZ55wE9oHZQSMzTmnKJSqWMBEzECTn&#10;GUoDNRBgCvsCsEDOOYh3wAgXMAwXLxIRYTjoKx1XbBgtwTuPO5UIdqqmkmE4MC1WtXgxFyAe6MVU&#10;AaVdVinFp8QZr1up87Kw0qXJs82Ee1McIJfAKudYSoK0XAvaBVbjEjWmq7Ne/YlAa6gHQFNBOigp&#10;lTjlsVLZDXE35GFXk8UYaUoMSpGGYRrGCWxghs4YDiEwCuCAgI8PTpCGqFjJJUXDicmU2MSxY/JC&#10;woQcBewx0DlXGwwxcqUUetBQzblEGIKGOAo1ZfjWh/0QcJoRlhwMMlWtLSIRD2Jx4p0JogRnBkwM&#10;/MQIl9gebEp5vUX61jgpTFuvdpvNmJOFAN2RbjocQBfLbnnQL5bNbO6xBcI0x1JSRhLBAkaNgAaY&#10;qtkMYV1lI7JJoIGRk2x4GYZJkc5x7KivKBzOroSXsn3TzY2xWWIVtaqdyCL4g2HUXEh81/bL+fJo&#10;eXi8PDw8PDoqprCCHZ5vGkJwGhelaDaRRSclBGpbbgOIGm9OcEbnxpN30KHg4YE0qqWsi4ODmk3n&#10;c+zheHjAXXiiEIMUtVFWK1oxRA0wYSAyC8hKgry2k9AQ6q6/ev/XdMETwTqAVlFrmiaEIMRkxQoo&#10;O+HgpW/aenBvvGCrgynEzMZWhg0CKCJ4wCsMjWZtO/e+voFGj3MhNB00JJxjOcRSMngRbhNQT5gX&#10;QwB0yZazQkn05lwVx60rKqXknK/6c9ICTtTQqxAuEbfTVMb6UicjNnOqR7RpGiYExTRAYM6lFEPM&#10;xphzVrTNTERCcG0b8FIEBzJYLI5ALITI8kHatsWxyzVOguASgPgmVPIe4iAEsl6kAjUgFx7z7BFa&#10;nsUxNewacQH8CXtynlKOuYBS0ZQVPppi7RlTHqcyJR2nvNnF3TgxIXHpFCMcN6YYczESxHHMOl8s&#10;54eHEhpiIXKgXMrB0dJ7dKjzBPKBcNm0HuRbD52d9y548U58YBdy4VxIzRXzRk1Rh/yDPLDDx+7t&#10;pIW14JVvSQlzRyB5ZaZiplJUC9C7ommqLlTFNsBt2wJGhPnx8TG/WIhqiABqdAh7ZkLbOee9RwNC&#10;UqpTQALaqmTGqEuxqxlTKpghxpjQQi+YzMCMJmqiF6RBIDMGog9OKChomaKHIA2irjjBg0lBaGAI&#10;GqVkxQgDl10VDCyl4C4IDCAwXxHazoXg26ZpYGwI9Z+8w0Gr1QqXbdc0TajU+hDAV20Ez55caNCD&#10;u+DxbRvmfTPr20pd27chNF4cMRZ4nmIcU57GNMUcpzRNpdruvIHBB4FksCE+zUrKgH+KaUwpQmeo&#10;B+moc85xX0acQSKyixFpzgkFOKBvmmJO1bm4xNEBXoNMQTRx5VTLBuyY3L5AIBH8Yihow5xqbNti&#10;LpD3Hp04HxjjoGxQA8zoQQ01QBgFHnA5L3w1BZuRFs25JGgIrYA5+F8kMMFr6INjSmVCDIxpHOKw&#10;m9ALNsiHTNS4jMBrHHEc3ELWGMdxmrBaspoxijFZnVWgBgE1rZKROXBppkYFltG+gBm0b2JI/TUz&#10;JTgF3YwfOECZUCA5m1YqFqcM/XPOikIGBmYHxeAmQQoQYjYRCsGHEEqpzKVgBRFeOqRk01jGMU9j&#10;1mIJySHm6uySIZwIYxkegKUgyDSz/ViFUc6JA/COxBG6VQvmB4OrhYO4BtEnzjF4DRyWLWfNsDxX&#10;VMGsmsHvw54PqkIU/INp9mSivqXZvDk4nM0Oejx4EEPD1Pe94MuhyjTadqPjwDio5NLGxAmpuHDJ&#10;klVyIRzekId39U1dxOlihGuGOEZAlWFFgQZmuqcX2mRKgJaylpjTlCKgQLuYVipF94WIEGxAlai6&#10;sorLuZR6Fz22L7jMuXoEPbAG6AF81CD0gAUuQ8BAJSx7xyyMZyrKxaYp7ZB88ZNyTgXa7AkjDGOx&#10;UmA+Yh4yATN6UEMLSMM6RA0FUZeCoCLcBed+CKqGa7GquRiakADCcCw93AYzOokVJI7ciwWdmBti&#10;IROExot3oPU+FjG9vuBQcIIfYq8IbdwEUPtGxQoSKmUDOOg0McTHFdVLK2pwXj2GwouVgI4ZIdzM&#10;oLSr2CGlGueCU2MZc8GLZ8UnHaZiVsgAecoaoZCa1oEYiwZySnWsKZthOQIAx+SYIVDQyWAlxdkS&#10;ByqHV0tc8DwBhYpxJpeKSyYgTEGkXogZtQXP3mNf5saJBBYPkUrenJgXC85ECMRYAABK8EeAn8gR&#10;BDCLI3EKcn5fk4kzLCUopKqACSbDG6hBXI0rzkxU+9Z1beia0AffhaZtfIs6NCWbCFZkMHXEzTTx&#10;+dnu4nK3xRtlHI2GaTdMm/r5eNoO0ziOTWivglJEMEUGmKnEmC9W28s9rdfTdluG0eKE0wyRBaZA&#10;DBIWBxLn2YURSwVZpQD1XKOHDefkxlMTpA3ssd8DBRI1lxWOIwWOCmlwBDCuRERiFJw4wQTihat0&#10;JidXpTHCcYdTLDliWSsbOSYP0a4WEVelMBMXQyDA56pM6oT2PmU0HNVSiAnEzoA1SVHNxaZYpU7F&#10;hqSbMW1wbcTi69NInAqOJDlSGS0PlreaNg1ZUKKc8jhNw4SMkiLkUJzKGAFgiZOmaDWZFs05hy60&#10;OPQf9cvj5WzRN02DXLHbxjt37p6eXp6f47tHMenaxdHRjQdOHnr0kVd9wytf+63f9sY3f/+7f/Dd&#10;H/yR937ow+//8Mfe+6Mfff+PfuQDH0L9oR/64Aff+d73f/+73/3mt7/jLT/w9je/9fve9Nbv/d7v&#10;/4HvffsPfO87Kr3lbd//prd9/wc+8uEf+ejHPvTxn/jIn/kzP/Hn/8K/8xf/0p/7qZ/68//+T73j&#10;h9/3/e9+z5t+4O3f/sY3/anXve5Vr3nNS1/1NY++/GU43FcixIIpWTFFDULGqQkCoUmplDSNu81m&#10;s7443w2rWHYSrJ2Hrm/azjeta1pRjWBLJU9TGiZUOaXJcm6CqyRA35yRMwXBV2ROuBVDFBKWLEJI&#10;tQK4vy/MziMijPYFd0CM1JrjhFmIRAiaBSoup2LZCj57lwIbFCsdYaWuYEuohpnmUjRpSapqRUlZ&#10;M2O3qB7O8CcltawKMaloTpqzamJNxomtsCUrKBhLhaU4b02QJtis4y5YEIR91cazOOeaxneNa4O0&#10;zhrR1lvnuHPWom58492eBOfhxoHNhRDqQIGpUm1mxkr24tC5xHF7Np91bRs8lgZwUIWlofUDAAAQ&#10;AElEQVRuWXDXteIgwIvHnEgoxmwMw4Cac003Ozq+duOBBx95+Uu/5mtf/fBLHz189OHZ4RLAETki&#10;McK4xozXu+1qswZdrjan55d375/evX/fYTqssT05J/tCHiuKCsZiBihL2Ik5KEtWmWLJRqGbz+YH&#10;TY+HgRlyZkyWlCuwBsgtoyZMCCNqzgmhPTw6evRlL/2m1772TW9+8zt/8N3vff/7PvbjP/Gxj//E&#10;Rz9e64/9+I9/7OMf/9jHf/LHPv7jP/nv/OmP/+RPfvhjP/6BD334B9/7vu9/+7ve+Na3fvf3vAmO&#10;hkRFRkF6qXFrmRSakBMWqc5wDka0vtoTQiCt4QENGDa4gJoMmBlQJchSo6JmNeDwC9psd7loN58/&#10;/Mijf+pbvuXN3/d9P/S+9/3oRz7y0Y997MMf+9iPfezjH/2xH//oj3/8Ix/78Q/9+I9/+OM/+cGP&#10;fvQDH/4wVt8HPoLGnvaNH3zf+374Ax9434/86Ps+8P63v/Od3/XG7/z613z9S17+Eh+gnvggjRcP&#10;P1avwy9QHDUHYQ9yiBwJHs6Wq6NMnHKNT1UyZnLMHul6vYnrNSitNmm7idt1RL3ZxM16RMLBwWKz&#10;2a5X29XF+vJ8tVnttqtpt47DNqapIGVNY9puh1Qsq8WcsITNKlZARktpAt4sVF0ApmDva6Sbt/Nl&#10;y4gjAvzwa2UGclxxFxRGOBJUxF1lRzWiWg8XhOBQrhjIxJRBgBpxRUgPzNkUaiCJkxMGNIKwY6ou&#10;hriqDv5yTIDACoQTM+4qvMYGNYzRsupQzJ0RgZFSwnVdWCIA1omIGdIIkjbB8D2VlLUUy4YIIBVR&#10;EqQNQ2gwIt5gW8asoDoDGbQhJtwmoT0xY03Rvgda1E7oz+Qwq5gCJKsyMINC5WQUVWLxSUNSp1UO&#10;AS0clwMUZGEIAKps4h1VZSgXSgZOnBQ5ZYtJUZdsRUULxVxL0gK7iJASxQt50cCGC9rDVvbAiCPH&#10;lQhFjdRYjayIUL3lRRyjTVYxxx18Bk3EkSVZXeZaSImN6n9lzjlmR1C7khRxJq5cv9afnHRHx/18&#10;2cPZMdn5arh7unni6dOnnjm7c7o+X02rHQ5vbqSQqNkV2WXeoi40JhozT5OlSGSBzJlCfWF2IkL4&#10;E7GvKrQv+w4mwi3OyXJSLI1S4CqtusINWuODqlepmmVAqRSrDKjN4FEIYvg3lQIIQfUag1ydkoGl&#10;+FKV8Vf7RUmEiBX2zE5z0NJC4bokMbWWYgAVDGRwK7MIIeNjZ/TAFm1xXpB2HO7ChSViTmiBF6DD&#10;NE1Yd6UgQEyRhgiSCgkrCUH7fW3CAolO2rZ1TXAuAHQyr+SZgkA4I4jElGEe5IIQ0gCDnGdxwh7E&#10;wEpFjcFWoKTB13UKZiYiFuNaHFW2ygOEIc2qPtX5zLQnvirVkEKy29jlxbTeTLsxIY2kDPmUioLI&#10;fIxlsxk247hNeSglsRuTDoPGAsqbcdilaVLdTnkXS1IDAY5pjAg4U5/xVKA8DGAqMSm6tTo1WFTK&#10;qXElTxcHS0c6DcN2vRlOz3eXOzpf5yEaV8Cln/nDg7ZreTkP8963nXQzd3Q8M5mWJ12/kHkvs8bN&#10;8KjZNs5T14e2B6w54MjWdqGZOd+JIENz29FiwV1H817mc9cGZirMjKPS0dFJ089ExDl4hxtHyyAH&#10;Hc8lz8V6VlwezdujReidec7CeTFHAEUxwzwl227Mm026c+/yyaefw4enAWBlcdI1YeF9m1Uu1ivx&#10;fracS6gLo2tnTdPFTDHydlcuV9PZ2Xh+Pq1WebvV7aCKwCVhB2ISrAiNeRyqiwANkRPVPI6bo4O+&#10;cToLvOjDctGPu812s0u5bLb4Flk2Y0lZ8IQ9pbzZDZfrzWqzK1lhZhuaRdsfzhdHs8W8rweVvglt&#10;0zft0rtljq6ReR6tTHl9drFZryE44RwvTdvjrLDs+8YHnKhiCDwDzIFFIw7cN48Xjalnah0MdfBi&#10;ITyPcQHWsMKxn83WU7y32V2m6SJOz11cPH9+uRmnlNJyvpi3HgYd9G7m0sGM577MmWbiZcoX986f&#10;e+q5u3cuLi8GEFNv2rJ1bXPQNgvTAHQ2uy03NJWdOT08OVwsFth3S6LV+fr+ncunn7rjQ78FHLOZ&#10;LOaxax74ulcfvuJrvvF7v+91P/D2137v973lh973/e/94Ls/8NEf+sm/8M4f+zPf/8Ef+54fet8b&#10;3vme73jHO7/t+9/+mje95dWv/86ve/13vOY7vus1b/iO177pDd/61rd8+w/8wHe8421veOc7v/td&#10;P/Tm977vbT/60R/6+L/zwb/w733wz/+F9/+Zf/f9/+6fe8ePfuTtP/KRb3nzW7/u9d/1jd/1hke+&#10;8eu/8fWvX966cXL71vXbt8/g8pw2w+iaNqkZcSmWUuxm3ASdz1oxwV4Ahqz54LibHzXSlLZ3bev6&#10;mbtx42R+2O/SAHjP4eCIHOicb7DZO+ZOXMuud2HRdGgEsgOc8FwP57TBM/ajtO4gp+/X2/Hyctpu&#10;Uhdmu8t1H6T1uljM1heXq7PNtM0lxThtp2FExsyjn7Y8bcsstM6U6ilbYswF6SKz0GzYlNUFvitH&#10;TyoWWSdPlvByWmU+Ozk/H9abTK5zoZvURrUiQc1r/b+VbKQEnQwrLMeMeEt5imU6uXH04O1rfc+P&#10;PHjy8K3FIbzX06JvGk9EFoJDBB4ddA/eWL70geMHT/rj3g6bctjwoqGjeVjO3LxzrSfHBYoUjZrS&#10;rO9ms/ovvC0bKZuyiF9gffZtH3znHQKYrUzDDq989poogjSmmnidc94zHphVxxInLRlfC1aX2wce&#10;ecnthx958KWP3nj1Kx55zavwtERN6JcHRAJig7JiKniHx9TEqbBrtrtptd6dnq21CFMIvu27btZ2&#10;rZdAajl2ARgnLZNqTgkru8Sil2M9BA6Y3myXNZoz6Y0XmWeTuYllIsLdXUybASljQmM3ThiczF7+&#10;qlfhUPt973jHj3z4I+9+3/ve/5Ef++CHPvaOd7/nfT/yoQ9+5MNve9e73/sjH/jYn/6JD/7Yj/3o&#10;Rz/ywY9+BOfjd/3w+3/gB9/7fe/+oZe++hvguVwMu0RhnC1oVN2pbkq6GHajaWFWmEnsxXeuadi1&#10;XcAHNGQ7duLbpus6EYHbnJEX8k6EYeXYzfopxUysJKvdENW+/rWv/bbv+q5v+a7v+sCP/fjbf/h9&#10;H/r4n3nP+z/0gx/4kZ/8C//eez/8kR/84I98/w/90Ns/+IF3/8iPvuVd73nb+3/k7e//4Dt/5EPf&#10;/fZ3fO97fvhN73z3D/zw+9/1gQ++470//N4Pfegtb3/rm9765je++Q3TtJsvoE+7WEAR38/C0cHy&#10;5AjfHpaH89ly1oNODpY3T06uHS6XfdM63zfzNBrgjrtSGzipb9I0uWyzXWwvt+78ki7Oy9lZPrsf&#10;T++Nd5+f7t0dLy7iblPqV5HNuFtPq7Ph/vOXw0p3q7I+Sxqd506z227ixeUuZmOP9YqXhdL3bXAh&#10;DXlC91gQe0XzyfUj9qlb8uzA37h9DdFUSmJGYHDw+BqwcBJ8E2YLxK7f4cFhu2p6f3iyFF/Bxg6F&#10;n5LhNZyW2LjpZof9/Lhp5ynbMEb2oek76GDCMSHE4b9A4lQJPsFKLKkEcVZ0GraaU982beOFzDnW&#10;lDarSybarQdNlCfZbctmlRDMTgI7wmmEhMdR1+ucoptGLZmy1rc+2B2cb9S5IcWoOWqJmibNU04Z&#10;oeQERkFzEU/kSsZYG7Y67ixOhslL5quSUcBf2cgRh6pqDN7lEkPT4KMMFkj2i4tRLgcaS0hYa4zo&#10;pOBpvVqxcuubrmnE+1jyGKdMbguFd2W1hTJuTIw9EJtLf3CgFJyfueB9E85OL+HBnASnj0Xfnxz1&#10;N67N5h3nNDFJ02FJOmSWWeePjw7Sbmx928JehcXOeWPWokPOYyo5G+EdyJB0a3llMTftttBmzFEl&#10;J23atpu1AekqsG8k4DNsy13P84V1/fTAA/3x9Tn2O9fOfX9y77x87vHTLz+9un9Z7l/mbfbJNeui&#10;G7W74/T8MN1L5d6Y722mix0OFYFlIdzDcROSEBKHynq1YZZxjElLnCYyM4VD8ECBLcoylqjvgF8x&#10;GQcce4Y4RiEmtTiMZdKGGypUSmmRRhstPPm2Bja8BJkIKueCqhZTqaWx7GLWWHLWFPowPzroZgdn&#10;Z7vzszHuXBpC3FnXLGbdfLuaxrWP23Z9mXc7TDsVxEHoz9e78/W4GzMFJ604XxZHPdZwQJE2DTps&#10;EJw672cHiyURXVxcZGXgGNo5i8/QVVWpJFP2Pmu1EXksmzGEtQ2LbMcB/UmtYKDvxXUFhvJMk7Mk&#10;wxBXlzgpQwPj4Nk7cc6H1ghBSEa+qExJM3nhFuE3YldLkEQShJ3Dw4AL7Rh1SoQkOMZ4vjrvF11o&#10;2AywZxZjAKwKDCHFipM4aYa+RQgnUicEMjYYUUwV3oBgzw7e9YUlE8OWQvCLmbAxnGW5WFQrGSaJ&#10;KfZG8JgZ8KkyzdggTUnhS7W672mNBE/mWIMU54p3JvA8O/SNk+0mmqIOU44RaSSVlCA9J7SnNMVp&#10;msaItZVwP0H3PBVNCl1JHWNWZUFNCLScNReCekXVUCgbJRBD/au9GmDUIQRD4by8Z2NmeL8JPGv8&#10;vA2No8Zx67kL1DprguJLWtvAhpEleqQFX8wlcTlgIc3b2QxbApJAIz7A9imX7W7cbDalFKgA4SKC&#10;WlVTLNOYjZwxHNwV8/BoyoLL4PtUOBad8gRKOqkrruUGe0nfuMaLF3xtgCEgITxIAENFwzTmMmVY&#10;Tia+CU1LToS9iHcuoMeFxnsfQkgplZw1V2zZCmtReLKUGDNEqEJJ51hAGOzIMARUhQg6hITFs0B3&#10;gEcKTyMW4FOQg2qYszqBUAA9qJChA1SYsqMiVFiuCJ2KHKakOZsqgwpQsMAcROA/UWp8u5gtlsvD&#10;tp+xhGIyxjKMabuL2820201AMicq5oqqb5u2bau2oRHXYH34sAjNvKggDxYJru/xVvZi2t3bXEo/&#10;X09pIgn9TFzo+uVsdgBz9wRrsGfACEQnkXFNrrC1moxL9CtdtZmIGZATg1OIPIfGzXq3mF1OcYf4&#10;Dw33M5nP28UhAuhyGOaHR4uDZeg65+EaRxBkwMgcimfngC05IRHxrmmaLiHIJSMGQu/ZAyPEfFGL&#10;Ce7WWEz3REVrKZqkOkUDcSu+YSdGDDeoxknHuk9GrFXvhOqcRiSQWDK0QA8ZhOWsJeG6azrvHFVp&#10;Jo6EnBbBmktjSlMsOVpRlJKhhKas1QvoK2aKki0nyAGVpHkyzD6NJaKtplio4qSBgi1JQ+YIURIt&#10;R7CrCJDnpCXWMqY8sCUn2nehxwjvEHu2L1ASqejFiSMXUMKBQhQ5NZtmo4IcJEIY5L0PDn/CbMzV&#10;Zaqai+WsiPxpmhwDcG6Eg2MvzjEYCYVNUAvUEox31SV9mHetWnHEXdcj5LZbPBuvNrt12lyetcWB&#10;mwAAEABJREFUPv8MECfGoD9BVgtrITVnBr0cUiIaMZecy1Vhw/ogISwB7ET8YnokCMRoVS1qxUzJ&#10;gE8yVUwjThjR3pHzCmjEKUtRSiWnAtOigQcszDGncRxjSsrkm+7uvfur9bZkCx7JrgtdC9OMCLpM&#10;RYc47YC/amEu8Ihr5otl2/Zq7ILvlnNpA25l3AdeTkz4qoiIIwYhcoghT2lfmB1YhICqBibg3AZp&#10;GzgF3RWsvq+vZ1g8XL4ZpynlKWZk7Xunp+eXl9txnBJSo7TL5QF25mvXobfrO2k6Qr4NwbBps2zj&#10;2M5nrgkqFDNG4KCHZecODmeY2AsgZec5CAMno2IFDIkMXslWcsmYEnl3RISnKSOkFU7i4FzbhLZt&#10;ZqGdIVFnLITi1LxRcDi8hUXbLHJxWR0hmMGPSXzTYJE3PRVnRQy5T13JbLkaG6CwmZF470PXhAY/&#10;SE9OxE+wP8PV6hw3ve+B+jygoZoJQ8yY2bngfVNL1+JSmQpsQWjADx43nQcCfMVexxAJCENRTyPi&#10;3ZS9iUvFhjiBYskQCH1SLQUewyRUNE+xFMU5YtYv2oCkUhWLadxut9AVU1fp+2BmBhRtCJ3WRK4F&#10;wyovqZIpjmvBOBBCQxyTgw2KJEBkTMUMLAAGsQJJtQcjzKAMiKxqTlSBZUbghJw1V/GWS9k3CgqW&#10;A1QqJYlg0yibacisYTHPIWADHsVbtwzL43ZxyMEjzezGXdstXOjHmBFsGVoilYgbJkScYwrieqK2&#10;mFcTaO4kIPIVAW2GuXLORalxTdf0bIUtsyGKkHthBAEWUMDt4AEKAo8IOGjOOaUEyxSHWzPgBGON&#10;uLCouEgaGZ1IuI7gHeWklnOBXbvdJsYxK0aPKY84ciwPurZjluwDQ8hqPVxuIsminR3j80LWJqvL&#10;JFkkMmd2SWRkHowQ7qPyVCwmi1HjpKKNmYgJI4xqnJDtCxmLQfEXLtGHC9QGJyHOCeElzI4IY8kU&#10;1jAps5ETEucCsm3jUVf8AAc5YS+CIQw58LhlQ4YqxQh9DkMJnVqvgqkHsQayYAmyVcTvNmUakBqx&#10;UiqyIQTxDqJyKa4Jy+UCB7BsabdbD8MacE27qSQgTZgIEY+EUrI5F4ZhmsaYEm7iDo6GGktFttTp&#10;qUADor3dRFCbXTeb99287fqumzVt34SZx2ks9BkHqLLHAyENw4LHogMZYDNWzFw4ZytFczEtFFPJ&#10;WfeUEailFFXFeHCaEhFEALS267p+1mKqWncdzIQWqnXgNJZpVJnGHczDeNzAINQYDUEpJfAhGhhR&#10;5wJuXfWDE/1og8BsVqMvTgXssEGhg7LtNVboQojUypBzLtBb6+X+LmIEIsX7K3LOC2OtEQ27OOzw&#10;ejjthjRNJU6aspWsKeU97nEcIvYdaF9f/iVzofXeO+egjCrY0jAMu+02wSWwAT9FMXUupoW1iJNW&#10;XCMwCksqYCT+GgzvunnfL2f9wXx2uFwc4B38ycl1lNu3b91+4Obt29dvP3D9wYduPvgQ6pMHHzq5&#10;9cDBoy+99jWveuBVX3f75a+8/tJXnLzsa45f+bUPvPprX/7KV738pS975IEHbhweLptGzErMqZTq&#10;ISgJs0k4axnHEQf6zWbcbsbNery82J6fXa7X21SyC83xtaPD44Pl4WJ5NAMdnCyu3Ti+fuvkkUcf&#10;fOghqATVTq5dP7527fj6dSh6vJxjR3EBMWwpYredNjlt0biaFw6Fv0BQAESMCMj1FsEb+DNVjTkn&#10;PCdMQ0kjWRLGnighABvGX9qXOsQYIYG4ms+X0A/ShBzXgMPKY1h3RejfOx/R+AIVMpAxoUAfpYL6&#10;qo0GHoLPz1aXZ5uL083p/dXF+XZ7GTerhPcQEavIh9nB4fL4pJ8vJHhl2U1xN0zbYVwN2/WAIE54&#10;+tZClMUXl8Zycba9e+f8zt2LJ5+5czmM7eHxzUdf8oa3vvUn/tyf/U/+y//8f/yf/8bf/Qf/y1/9&#10;H/6H/8t//p/9+T/9p9/ztre98tFHn/7SF//pP/5H/81f/av/4Z/9s3/uR37kx971rnd913e98TWv&#10;+fZXverbXvnK17361a9/zZ96zxve8P7vecuH3voDH3nb2z789rd/+B3v+PA73/Xhd737r/4n/+l/&#10;81/9V//gp//mp3791599/PG4XrcBy69//Rve8J1vfON7P/jBP/3n/uxf+Et/6T/+L/7z//i//C9+&#10;6qd+6uTk5PAEL71aV0PfaTEy2Am/wA8ZYCOpTPBknrLVxNN0eLKYHR7h9eCy79umCU3rfesODvFA&#10;g6zStp13zoqmKQ7DsAX4cAGWRtd1bYt93aVYQNifd7vdNCGTw6sOfkdnyXZ+fr5abbDE0AN37Mc6&#10;5MHFct54Z9VZBZ51DmkIbzsgYzeOYE81JDAGlKB2Rkkl/3GnKtrojDFO0wTNMBKRjx41ExjvobZD&#10;GJRiCRrCclDEXDW/O0HKamDC4cHxjRu3HnzwQcT98fHxwcFB38+Cb70PvmmRSQEBgFgeHC0OjxYH&#10;R8vDo4Ojk6Pja8fHx0cVtMPl8nCOB6cWQzzEEtdJzSyrTSlv8SpnGDfbwTkGeY+JHWq0WQzrBSTM&#10;TsSLC943IfRNO6ulk4A7BAB/5ZO//E9+9uf+7t/+O//df/v//oWf//mz555N4zCNWE304iZAwOnf&#10;SgAHEIEqMvvMCbR9LdI4D4K3GBuiGfAEQtvtdo1yucIrw91mC2AxNsURWybOOLDrahYwxxcLeKDk&#10;Zz/72U984hP/7J/9s5/92Z/9J//4Z59+8imIWSwWr3zlK1/7rd/6Pd/zPd/9xjd+53d+5/d+75vf&#10;/ObvefNb3vKG7/7u73v72971Q3gl/8EP/9hHX/st3/a1X/8NgBcBW/PaGL3gs+dMiCsJoGAUOFQZ&#10;50hD44qgO/qvCEOENHjpmjBrGgR030hAD+DJedis7965++lP/d6vfvKXf+mXfulKz2effvri7Myx&#10;wPX4qvFN3/Sab3nd6177zd/8rd/yujd81xtf/x3f/h1v+M4/9a2v/eZv/eav+6ZvePnLX5Ljbr06&#10;vXvn2S9/6QuPP/aFx77wh088/kend56/SlUAs0FpfePF1YWXS0m5TAhSrJ31+hLp6PT09N69e888&#10;88xzzz9z994dXF1cnK1WK8C1Xq8uLs9wifry8nyz2dSojsOYRkVAqcKJIIAPgiOKatPClwidSphS&#10;hNoW54zZrdvXb9w8uX796OBg4b3As5CGqREPOUesu6bxB4f1v3eD6O3xxgHiVGvWJgGYEFrjv+kQ&#10;LcDZUJjYifPorgsfHfpiQRs8oKsONOpw79EfY007EAKtoF4pCQQ28CAYYQszQwGAjwWJS+gJk8/O&#10;ztZrBODm8mJ9cbFarTbr1Xa3GxFp4MkZOICAbVE1VcVEkHNFyOEIDhDipNKLK8SY6iXX60KMIdAB&#10;BE7UGIsaBGBLMcyCBuqEdiUlJ4pA9O7g5NrXfN3XfuQnPv4//I3/6R/8/M//03/9O7/4u7/7z3/t&#10;V//ez//cf/3f//f//v/tP/7Qx3/ybe99L86/1M52hda7hH1ku5vGKe/Ww/pys1vvtqvd+nK9Ol/B&#10;ujWcPI7IRSDEDnSYpnrYgKcUhQiq4reuCyMCiCxwUetd8ALPisORWLNpLHnM2NbqMT8z6v2RnUxr&#10;ohGYAyEQBUtBaADqcRxRox0aN19gD2wXyw6R88pXvuJrv/Zrr53cZPL37p79zu9+6nd+53e/+MUv&#10;P/vs83HKE8aUXCrw9UioFVEsMEVPhndLjrmMKU8I+mm6mhRGgZDwQKwGwqT/Bl1xXtW4BSWvCD3l&#10;xYI25DjnEC3Aqm1bhBYInKivCAwYnlKKacI4dDoJ6Mn78uwzz2AVoP/w8PDatWt9Pwem2N9xQNpu&#10;txVYCG1D3yPIMYtrWo/j1u3bN2/cvIZsiTMigvAKtytlUCPIpwmoFMiBZPSYErODZCwoUCl2RYh5&#10;EPpxFwTdkOn7fWnbFhaFUCf1QXCG7/sWS2OxmC2W4OpwiQjZW4e9UjEpKKUEszApGnuacAmqOsBm&#10;q04yaMDmnDSN7/oGTyAQG3zrpCVzORsOvdvNtF7tsNxkbwmeGhQzAVamF8zISUuGr2t2gN64RVS9&#10;noqh4PKqExPnFx7aKEXDmVOVYTz6wQZcSracFWonpIJs6FGtciDNsXjvu8Y3QMGTF3bCMWboN42o&#10;NU6WE0zCBoAQYgyE5TmXnAj9JYsWD5OYnOwLER4SCmCCw1DXc0AsmBcKlGKgjEzAYK07t3eNcwEK&#10;kBPnAoKmzo+m87j0rgnQK7SQicwuzJ7JO5xluQ0SGlIbSCaWMet6jPioc19pI344OGqXB+1s3jQA&#10;3JnC+pKmaTBTgAYiqckIzkNgbbfDZj3stjhqpd0ubjYjTqJAQBXMjr3z3rsQoAsUZM/OcWic84xd&#10;UC3mHHMZc5mKprYNTeCmlaaFAUUom2GSqfIAslIg08xIi1pBG0IgDQQ44NhsmnPGgJSHopNZcY5C&#10;I6FxTeND41OeACn+ci7FsKadD23oeoI9JEiVjpxj8SyoHQO2GlH4sX1RMmMCFcLg2q630IO7YDYJ&#10;vhXxgqWrPo4yDVJSk5PDx6NxKkVheIeVgdMrdAIyseRoJUEYMcQqC+ZTkxJV1LOGlHic2HyfqJmd&#10;3Lwc0yqZny/8Yr6OkQDqoqccoY6oOc2+lJAL3s93RqCTfnYQmg6rNmabJp6SL9Qob05Ph7PzcbXK&#10;mx0NU50Dp6Upru/fHVeXutvSMLpS8DGVkL7Vag1TYSPqSmi57W6cLw4W8wPBSyADH5kZnCoicERB&#10;FFsumhOMUcUN7z3SQdO3Xd/6xoEHeLoah46oVNM5FR1j3UfWm83FanUBUXArMguyTdu2iD6krGEY&#10;SylpTJqtaTrn/DhO6/VmGKbV5W693uacSVlVwYbcvZj3s1kXGjQzQqK6mRk8u+04IRRizEkRDERC&#10;JGQ1sOFfWHlly16HahoEgncc646+2+0Q+YgldF5xwvZSrMZeylitaEPmFCMaZsTknLQhtDAEz4p9&#10;N2t6oBuUJJY8xjylAhcRI+4aBKUDQL51vgtt1yKt4tjf4isYqGsQsSGId8xMREaCfJCLTSlupmm1&#10;G1bbDfqdsEd41Ph2jccAJ8QgTOCYGAU+AaGBdWgGQ0II88WspAkpqcR4fu/+F//oC1YUk3kmYiWU&#10;2iDdF7M6at98oQIgIIAAeNEFdtmX4OB8CR6aYHFB51JKyjl9FZjbqT5sR83RcsFwcECC2R9PgQU/&#10;IWkyIxKgNWYBAwgz4LS13WzihFRbLCZHjDkw+7+VkBFBRyfHxnR5eYnHgPXlFuqAvDGihBUBX+eF&#10;Dlf01XL28WOO4SpyQrMQZq1bdO3BrF00oWULgEiLYwkBy7EK8OIgnI2wi6/X62pdyp4FWemrJdc2&#10;mKC6IC5U06A6prTJI966btK4yuNW0zjrWggHBQjwiIYmAFmpgdv4ml0dvMUARgFRRXjcrjeXm80K&#10;LzLB8F0AABAASURBVDvHcQecp7jvHnc5p1xSrdEAGba3SrBRBBjDElJSs6KWQTnHlKdcpqIxpQHJ&#10;vujUtEJOnbeuDziKdV0DB4FCQPpKqjVsmqY5xJFkOUeniBA6i1LBTbV9wWSGOMS2gpDGtIDXewgB&#10;NX0HZMAFbtTgBNUepRBa771zDjJxF/bi1mw2Q+cVgQ398AEaIj5ndTUUQ8kWYUcpEIi7ioMqCZMX&#10;hrRKIhAaclLIzEkxEPUVJwRWXqjKUBSCK0HOFSF1WO2of2qmZKjRiVFYp0gFZGIoezOLMTQATzba&#10;t8FrYJ4vFkqCF+Z4/9Yt534+P7p9Y3HzBolgamsCzeY273PXRi/Ywi9jSW2ffWdNR65PBfGPQ4Uw&#10;B4FRhKcap4VNnXAIvmfcCAHYAiUYNU1pSrlAWYIalNQUSmAmZmUyQ3ImZquTSy3qcMFFaKIS1SJR&#10;Nk2GzyiMpYOhui97KzEQKEkFPOKEMCA/oJ8ZYtUsh8CLZb9cHjM2s32GjFG3Q5xi2uAnl5xLKlYU&#10;/IyBRFU1I+jJmAg6I15zKcgMES1wmZWKMqGYMSlbITGCcbiEBBC0+zdqZoZhGIJb8DiUnKYJdSkF&#10;nW4fNKi/mgAdLnEXQ6aUxhhzzhDiPd76cxrzNCXsERvkpXECZwihVDWkaWe7MUI+Otu26Xp8AGzx&#10;JAMcnLOukeVBf3CwbFoP4VAACw4NzAL5uCSDso7ZEUnXzvY7YFBAlLVg34PxxjnViNUXQAM/QzFQ&#10;1dmjDSLk8z0IWTGuJER6NsAMgxWSYDtyBAFuVQACbUGxLhkMgiMY+lwRrsGGOSAfDeKqH9riyDnx&#10;vpJzQaQqDOelhL0lxZhjPeTsZbwggqSOJ8JlKbZfEqbGILRz0VIK2HFXBKvTiYBfctYUdRpRI8hI&#10;CzYvKtkwE6RhRIolTjqlDE4ggn7UCAVo7KBXCE0jrXdNMC+MWyVLTiBK2bKKElYRY649gcU7co6C&#10;GEB3ux1QihlHcpIraX5fNFd1obFmg1dyQs1QYBzyNMJ+UASsQLnSlC8v1+cXm7Pz9en9S9D9++f3&#10;75+dgk4vTk8vz88uLy5WeNDB5lHz+HZ1uOwPl91iibjB4xE1deEj/+Igtx6ndUzbXEZirC7XdQiv&#10;HkpBf4KBhVKsB44hpnEqhrzt+r5bLOaHXb8gc9vNeP/s/Lk7d+7eu3e+woN/PSVNMeLd3XYcun1p&#10;W+QOpHQfcMIAYb/Bo7uU+ay9drw8OV4eH8+Pjma4DM5half5XGhqG5eIiabBWORZxLHtUwy8aoWw&#10;a1YdnRieUhonTZC2cTjyAHf4S1XHFHdjGqaI88I4IefUWCQS+BoEHhAsRQ1SQjQXxAKkYy2AEE2Y&#10;DjtSrRmRhSZjYNPMhIMVn5PbrfLusgxr2q51iroehvodk1iaxgXP3kEtRVDAtLbxXRv6mWtac/Xw&#10;sLocLi92u22O2RXprt1+9Majr/ia13zL+z764+987wfe8Na34U3d7OiIvEsp/vYvf+IPP/mvfuUX&#10;//k//ts/84/+zt/93z/5y3/06T/48uc+f//pZ55+7HHU4+XK5dwZN7B8GNN6vWyaRdseNOEADS8d&#10;Ew7FQeMTn//s53/vd3/9f/uln/8Hf/8f/92f+Rc/+7Of/uS/+qPf+i2aBioJBlaqhhIxm7ima0Gl&#10;lITkisWgFsSFsH+F0HVt3/jW+6ZpewRYPz+YuwbJS4c4rOs7oAvUqcSsSRpCBu96mS/C8qA9OJzv&#10;aYFJmBm+7vu+bTtMhOdDPCiSshXFXLOu99SsV8M53ppttsXwFQioNM7B4jyM292wQSYPDYsQGmZG&#10;+8yQc6lLJmMxFVW96ofHQRiLWrxz3ldyrl4asRrYU0p1YMwwOSfNBrFcskHQFNMUc8Q6ToqCqcYx&#10;ItmliLnyMIx4qMDquzhf7cZhHOIWTxqbLRbs6fnF6dn52cXl/dPL+2eg1dn56vQMdInG+eXm/GJ1&#10;ebne7XYxRkiGCVCJnGSzbIrwjVbGbLsp76ZpPYzFihne91NofNOE0DjvOAhjhYEcMRXNyBzTuNc4&#10;kSNFF5XW45WxeXFxs3vuqScf+9wfXt67tzo/3W7WZIRxqIhgsv1bSykl51xeLOBkuE8kOA7eNV4C&#10;RDts+2RFweqY4RYn1DjfNU1bCd6WGMeUUknZClYWxBBxLei8Mh/b4fPPP//kk09+7nOf+/Tv//7v&#10;/s5v/+on/tU/+Uf/8Gf+1t/8O3/rp3/pX/6L7epivbqgfYHOexKiSvPZ4vXf+V3f/T1vfuUrX31y&#10;cv3o8GSJb9OhT2OCYYwhZpjlyggYk0o23ltfVah/TtgLgRpm7JzzNizacNA1y+B6pk4InYjXvgnb&#10;zere3btPPPHEp373d/717/zWb/3mb37yE5/4hX/2T//W3/qbKL/9G7/x/DNP3b3zHH1VybvV7//r&#10;3/z0//4rv/zJX/rt3/iVT/32bzz2+U8/9+Rj69P7EV6I46LruNrDwhSctMF3begaaTwhxc2w1vru&#10;AIn4aHl0dIBvYqAbN67duHH95s3rN2+Bbly/fnRy7eD45BAPtPN5X2nRd/Om63zTOt/4rDkr0M9G&#10;iCJxwWMCPHLPFrPZol8u54eH827RNi3P5uH45GA2b/qZXyy7+XwWGqwXcjiDGFZAwRIWYZxCMEvX&#10;daqKRfECtvtJUJVSAQc7XxXx7INrQuha3+InUC0478I5woyocUxwJWEWjJ32ZRzHYRhUC+ZynkPw&#10;TdOIYGfPCBsyaUIHTyKswA7mupRwpBMBG3TIyVQxBfZ9USyGXFc0+kupWOSkpZjiqAib6tTY0BEs&#10;hsBAH+6oggHi1cyIBPsCYZdkwl3cUjV9sWRTDMMUsJdqESUcLAmijBjnRCNJBVtGhmtf8epXv/Ib&#10;vmF2cliasM44yathwcy6/sa1m694xau++Vte+8Y3vv77vv8dP/qhN/zAO2+/4pXzazddt9iOpab5&#10;bRR1JXOcNA15SpaKZPSYbDa7kpJzwbvA5KAJgAIOqNEuSnC8QhnscyAYWrJQETasXRcEEQI0uQ1j&#10;0VFLVBvNimGUFqukZKpZVSEN8onwpKYAEO4NIWBnaBrf9XgB1Xa9Y8aTSDfscv1cejnshoTHcyOv&#10;5IFDhkRkCzIjAkTA06yoY8CLSwV0vAfZkMFM92XPCmWF1PZZTaHGi8R7J9Ke8YWK9gW2Q71SAExC&#10;ICFCcFaZUgQT7isRfIp4AxvI7wsuoQOGqOWUEji9a4AqHDUMaYAb9tIgtp+1TegQ+avVZrsdcsa2&#10;VyCjqSVgaSwWPc7rHt7g4hzQdQCqkoScM2IVKu12IwIyhHYxR8Y6wFLsuoWTFi4eh7zdTJA8DFOc&#10;Us4FOpRMMBaRj4AU8SCoekXQNqUp5SmmcZqGadqmPBolceS97Mk7780M/CnmaYzTCLHZEBxEQAAE&#10;u75CuHTOASRgVYkrYBgNB0AIelC/SASV6iomJxiDkZACHAGfEpcacGLEpgztS9FK2VL9hQSGLJGq&#10;JcZioBZJ0aZBU1QtXgsrBiriBcwGmamUCVsJfgCHUjEr2UqNEXKOG++RNNvGtY6CM1KMggQCdiWj&#10;gUsiZnJAj33jkFzgNmanhSxbXVpo7QFxEmCLY2FmDMPUuAMqxUA5l5Jpu5t2O7hyQCiMLxacBta1&#10;bLHHX15sLi4u9/v9JcrF6cXF2cX6Yr3BR8DNMOLIMMRxnFCIaL7or107vnHz+mIxMyvb3dp5JNxi&#10;hEyRmBXx1HXNfD5H5vVNIOJYdEwIp5xTKUVzNlMXfN/1y65dAMyzi9UzT98Zp1xvkfeh3prPD5YH&#10;15YHJ0owUYB842pweu/RRpcP0vqwnM+ODw8PDhbL5Xwx64EV5r0iHODQaLvQNA1GOmIigJ2TFkUh&#10;oyrVIWODQsM+ECgEByEYZQRlE8o0JtAYS8xUMnBmuhKgeOUmDDEGwQQX4MesBoABmj0pEQgVpKET&#10;hEtEghJOjZaixYmGXbk4H8/PhtVlurwYhylvN8NuHJRMYC0Uwl4Ygm8qhbZB8SGwg0FcjIfR7t5f&#10;P3d/de9ic7nNh7cefvnXf9O3fMf3vPMDP/rO973/G97wXa9+3ete/fVfDyjwAPbrv/bJX/j5f/JP&#10;/9Hf/1t/46/9zE//jV/5X//lZz/1r//oD37/qce/kLZrHXcUR6/ainUiM889DrW7Ie92absdVxfb&#10;89P1vefOnnvq9Jmn7z31xBf/8LO/9q/+t3/0937mZ/7n//nv/92f+ec/93P/4hf+mZY87HaACGi8&#10;QAykvW8633YZt3MGDlhtHn1wZhAfxCHaBWwk2Efb0M3a2WImQlnTlOJuGtAwwRI3RFc/Qx7vlsvZ&#10;/sjeLQ/mi8VcHDEbZMLvgCjngrDfrHdwGPbtrmnn/ZzZIRueX67GMasyHOx9cM6pYpqIrOQE2d0I&#10;8yBSqKC/VH9qqT9U8r6R0UUoGOg9DHCorwg9CAMzrGLC2H2jMiPuk1rOOZYMt9bLlKYpjVhZKcW6&#10;LgrGOhe874QbMm/7kwERVzaoluIUc82au2mzxYE7rrfjdkzbKW2GvNlN6+202cXNmMYxJpSsmB32&#10;IokIIxFLLiUXBUU10FR0SHkqKcaYSzQrQNvXNeVbhJf3WC1XZIphERtCSSmXGEIAvAh959hK4pIv&#10;T+8//cUvf/kLjz/5xS8+8fhj95/H4VIR80RYY2jglwzaWG3gT/aNqxr9pKjMisJT+JGqLkH4PigI&#10;PsVtVTUraDiCMa7xLsBvkGVqWgtu4QpkUJqokJV9iSWvLi7v3Lnz9NNPf/6zf/ipT33qVz/xyX/2&#10;8//0Z/723/mf/vpf/zt/62//xq/+2sX5ueUCIDD8KwQdQTgOvvs97/nu73nj8bVrL0yhhlhaIgRZ&#10;oMwVXY0CA+iqjZqZ65lBSIScaNuEWef74DvPizbMguuczoPjokCAjaDnvefvPPf0M5/7zGc/85nP&#10;/PK/+sQv/MIv/MN/+A//5k//9D/6B//wM7//6c16DZmQDMUqtKRnZ/d/73d/+7d/89f+9W/92q9+&#10;8l/+5q9+4jOf+u0v/tEfPvf0F0/vPnt+704aN/AS2dUUGpz03vddg0zJVBxrG6TD8X0+Wx4eHKIc&#10;Hx4cHRwdL46OD46OloeH8+XBfLnoF7O26ITAgd/ZV8shMZYY0w5ZZbtbD+MOoZdKJFLY673M5/1i&#10;0R8eLQ6vHRwczNred7NweNRfv3F4fLw8PFz0M+wOhFCdJuxQO7iLGJZheF3jPrgY47DZ5phKgnuy&#10;qlZ4AYFzLnhiR8LkxDehbfvQNvtOEfH0QkFbcB8/cAUCcBzH7dWBZZogHFODEVMy16BR1ZxzKegg&#10;COn7uWldfYj6lArGQs+cdYp5REbcTpv1CNptI1bcNCVVKtlK0VJMq6aQKSR7k6oDkBMUBWZeEWxR&#10;RCkZ5jNYztgpDHGbS0nFICpXOYQqm2Y1hAnaGKLEpZJlDDfFcgcDsVy/fetlr/yah17y0sWNG8d4&#10;4+4DNmPKG8XqAAAQAElEQVQLjZ/Nr91+8Gu+8Ru+461vfcu73vWn/+JffusP/vC1h1/C/SKxXw2p&#10;EOLhYIy0206XF7uL1bjbpnEqw5i3uwiTgRLyG1AHNikWVfhI2FXrlKzaaqYwATVQYGU2wf0gEpzz&#10;XtrAwU+aR81TrgKQf5IaTgxZjcG9HwixkEaCZOXQmerTggshdH2DI8cjjz5w4+YxVv005dP7qy9/&#10;6dknn3ru/Gw1TpGcn+Gzg1VYjPZaMRkCEWIrRNCNClMRAryGW0yKS1NoDtPgJzZDOrIXCjpgFV1d&#10;aS21jd+rHugmIqjRAyVjHKd9QRs9EHhF7quKBwgi6L9iQK3GzgUnXpPutkPd8beIzh14Flg2fY+Q&#10;W61369Uu5wzJwAHHEohpO9+00jTu1u1rx8eHi2XX9633gtmgEpxVj3rDgHDFQHT2Pc5iSxzfyWAl&#10;x5iHYcIiuJpx2KWcqBQD1UAkZnIgDMRwEKbOOe0bE9pTntZY7BPCYlI28ewbF1oP9QBOKWXPCcYE&#10;gcwOQF0R7wsR7X9rRVTbREpXhdEwYh0idrnpqkAQBJayDznMAYI4zGRWlxNqELMjEjw+xqwRuaJo&#10;vloo+3vgd56de8FhpSDjWMl4SBVV0UK6L5BZF1i2nEtOikDHLYOJxqXgpmF88NQEBqERPNCs/RnT&#10;qWFELlasymJW58wH9t75gHGMZZ1SLrCiEO2XhtsXEXFcwwJ4AASIw6RYQUWlFPQ5mMYEEEmEwMps&#10;ILCByJhIwCAizjlEGNS2uh0T1Ea/c8H7NvheuNXi9v/OHo+nIfgO5F3TtiE0xBXIVDSZFRZzzvXz&#10;WdPgS5DFGKcpxepKInY4/k5T3CJ8JhwX0OGdNEy+ZEmRh8F227Ld5O2OdgPHkVPUkpnIQxOQl8Dk&#10;oHaccoy5VIjJSiWsS03ZmCvKzGR4KQITDWiWUhAEe00m1CmrETnvm7ZtZy0WQwgSHDkxPEo13vVN&#10;3VQwGANzzgkBWf1CCC5VdDMr4+eKiAjLHjXCDjU6lRAFhjRUhPaXhukMI+C32sSPNGHG2Lt9T9Tl&#10;Eoq2aIDqYW4coa1zDqdt38En4gPWKhqeMbMqVIJiigK5TT8UpwGH2ePczP3yJPl+azyqwAcUEzGR&#10;0P3nn8Mm27FwGoLoovOgwMZpKnHQNNYgzgkrW/EwkZMzDcytk/msW/Tdct4eLmdHezqc9wezsL44&#10;i7s1lclZgZzWu8a5wCQeHWmPCNCSOrdJ13V9P+u7OZMrBhcxETl4PYiDTZ4YtSPoKUIhuOqW2Qyh&#10;V8Gu/EhMQQRrLacUY4lJh8KTSlIphbD3FAPUziDHtY69xJI3ww4ZqqTMipdQYd71Qrzboncqymog&#10;53wjvv5Dw5QSODFFLlHxIRcuMgPIOQNl+B3T4NIqVwL8GSHHRF4cI2iYMZAZHQJ3YxSkOWKUq34l&#10;oGsZM8QsGEJOlSBqTHkc6upAzexgaE6KnWnYxbG+9ypFaUopmxEJERdzqRisRVfMhj0rZZkSGopU&#10;upvyFHMuWrAoSFAc7EP6wI/z6MxquKNGlYiTCaQhUaY0qWVmC84Hj8j0jcOhTmEMCDAZ9KhjCiwq&#10;mlyAl1hwYcZWtpsVHv1vnhzPmpZSYShLKDARAUDguiJ0XTWuaqgHQhv99lWFCaayY9wk/Lk9B3SA&#10;WLTR470PITTOC7qQ40TgBfSD0bDoX/BaBo/f2w7/lYKkqdM04SC4Wa3HzQZnk2lAJGyQRAAP5h+G&#10;AZrUyeEsgscrIQKBGAOWtrt+49bh4TEiarPZYMbGt8E1IOcCJECBK4IQxh/9seHQU5g67/YZUxqh&#10;TghvD3vhmfetd23j+7aFjabZk+WUNOVht8Exc9oNl7VclILIYQTVC+gSigbvNuvzabdhimLJUWxE&#10;e08zzCXcODmcz0ULiDFcsU7x/OD6Lizw4bxr+rZpWo/l5oAsE+KiFJibYD2zigNhmzEW+B39GZEe&#10;WiQlPFc3TVWd2XM7b0PnQ4tlxM4xOxZfab9IE9YZYsUoxzREfJW1JAKBkIzdjZnrTtFCkbbHgQ6z&#10;F50wXWgYo1JK4xhTLFgBpagZAeemabpu1vd99bU4gYdqV4vjA4kvBOFCQJyEIF4cOw8idiyixrkY&#10;hoS28U2oeoJLqJSC2JimVIqZsiqXGlduHNN2MxQMwVjVnDNAn82WTTs38ikzqCjEN3gbXFSBUVEq&#10;ypgIRMIoUCmb4m6uDIp21lIU5hgKBF4R2nVy4lIMNws4IAqaFStq6EtactGYKyWoUiwXS2poLno4&#10;A+9bFAWgQSCCpBAZSflj8kaeQnd3PaxKsXa+vH67Pbi22qXz9TBEBMaCCW9kESxOuAkeQdSTwaPM&#10;Dj2QT3GCeGzxFsILMU8m2agYTLZsWkrxXrADYMNynsU7CogkhpipZFBUi1rQABqpoqLMDIWzKQoa&#10;XGdz4hs8YkWcifM05ck1jPfGzHR6dg/xYAzftX13cLA8YWnWm+FitSsscK2iZgfkAbsyKVaTlnxF&#10;UA6QgsjQXwyFzdjAh4nNCB1F9020zMC07zMzhTjUWr3G+3LFBpHQvOyVN0gg2t+sFrGrcShXxbl6&#10;CY+YCfapPacHRtLkRLsdFvque/GwFKc8jtNuO8ZJ2Qe8wkOKJke+xQiCJIU59QWKF2eYTlWBE6js&#10;9YDt4h2WBRop6zilWOOaDMiQYwkgAaCuIQnozBUdg4Fa7a0CRYQJmxEMQhwRigELQlshwwgOz4TD&#10;FmXVXEqapmlIIxACFHlfAIuZQTfvPTNaaowgqTMUVaiJWsn2aBIhITh2QUAIq0qNYBzg8d6hRk/T&#10;Iqpw5Wo4YoSqQiWDShVwZ4SoxTK2UqxAK4VqUFuggSAY4AinhGAgglolm2KTgkYGI6t2YIVMQygY&#10;Q0eQKQOafU8dAgZmgvGNcCOEqPZIJobZFAXWQmatC34zVgQxXoOp88YQY1pKwb4ON49jirkQwbwG&#10;L5m7rkMiE2L6qoKptRCobZCfezy27sl3nZ91oWsroBgC20TIe2mCa1psIe6B29cfePDGQw/eevih&#10;Bx556IGHH37wkUcefvTRR4+Ojojo7p37jz/+pSeeeGp1uWub+Y0bt46OD4+ODw6P5qiPTg6vXbt2&#10;69at27dvh9Cw80p41WcpK+A0EoLK3udiOKmAcHc+P7x+/fYDDzzy/PP3n3n67pe++PQffe6JP/jM&#10;l/7g9x8HfeYPHnv8sSe/+PgTX/7S0098+Zknn3j2iSee+fKXn/ryl5/GY/fp/cuL8/V6Pey2MU6q&#10;CvdxjDnGtK8jyjRN475M0zTGqT7NJURyVhYJDdJ30wZERqgRYcBZhBxWhJd513YACxHEXIrFmDF+&#10;N0bE4N6hhgJAXiDWFxqIDaZCBlLGCQm8ZLwn4n0DcQri3ThtsWJ3cTvEzbbSbtRhrJkxZRiTvfdV&#10;N99eLSRcoQEjYy5QBnyllKxyuh5SO//ab/729/zox37yz//Fv/B//D/9+J/9829/348e3bg1Xxx8&#10;8bEvfeY3fvP/99f/+l/5v/5H/83/4//5c3//7/3Gr37y8S/8YU7Dog+NM+Ey68PBsj87vbtZX+Q0&#10;NkKdl+AZYW2lXJ6dri7Pt5v1OGzTNGqZBEc3Kgez9ng5P1rOvdDZ6b3f/9Tv/NzP/dzf+Gt/7cfe&#10;/4Gf+st/+e/+9E+f37tHtkcF5pM0XQti71hMHGJV0QDgXR+63tfg7Jq2dU3fdLN+NuuVCmysliJ4&#10;csYRE8E/jtE10nZuNu8PDufHx0t82b99+9YDD96CKGaq7sMM+40WGTBPUVOkknGIaXwgkpTqImIK&#10;fbdom75te+8a4DhNw27YVAOxshQLuy5YoF3JWMRpoVIMeqQICQWF9uWrwwBtrPqcc8nGLCAhJ+yY&#10;HfJUMeSTelJhBiJSMkEU9IlTgpnjMK23O3wCfv7Ovaeffv6pp555+ulnn3nmOXzPHKcpphKzpqwR&#10;x/QpxUnPLzcXq+0F6svN/YvV+cVmT2t8v1qtVtj2EK6qypjbOR8C2lAvqxbjzIbUa8SFGYkbAOMW&#10;OEGyL945UwVRjd8a28xVc4+EhaegJnRds4T3jw+uHZ9cOzhCDeVwJr68OBvHkcj22KCqY/EDgvBa&#10;44+IjTCPB67MtC9QAER1dRG2Nhy9AJ8j3Hb7+9Rip+46JLr5ol/M+1nftSiNbxyUdSjMVZSqppop&#10;Sy5lyoggYBvhLCcCOUw669t5P2tDM47j43/0BbzV/h//u//+r/yVv5L3xzLwfDU53xydnDz08pd9&#10;+EMf/Q/+g//gYx/72Mtf/nJVwljMGBzWaCW0xTlysAmKVwEwEFRbRI64kuMATVkCU2AOtaZG2KNB&#10;6HSUi8HHpRT4WBWJfdZ3837Gamenp1/4/B/9yic++bM/+7NXMq/q89P7X3788S89/vmnv/zlHMc0&#10;gvA+bTNtN+Pmcliv0rBjU0Y20kxWhOuMnUee99evHV/Dm2+8jJt1jRcjwDXFuHOOXcOhYWwHfetA&#10;bRvazl8/Obh27fDmrZNbD16/9eCN2w/evPXArZu3rz/48O0HH7p989b1k+vHS2SEBdZUaFo5OFyA&#10;jk+Wx9cODo8Xi4N+cYg12yFcDg5ns1nngwDzcYz1WWhd3yzC9FJwLiziGAWuBANIczGrEeVQmtB0&#10;bdfPlYmYyYlzgdHv6hiw8R8XYXZSAcYt1+CLn8c6CH3f46UmFOgQxE1DRIgSODRGHCmJGZsIYX1d&#10;XmxP759fXm5Ktib0XTfru/lyeaCFpjFv1sPF+ebifI28OI4QgO2YyepzLpGYOiImLAPGxmBQHdoq&#10;YT0pNDQlmIYGGECM5IChlZlwO5sWMBijgdWA1QrOrJSLJrVcLGvJaghyNMq+hBCmYbzz7HPPPPnU&#10;/bv3qkyiOj2RVEJFV4VFbj/66Dd+27f9mX/vL/5H/+l/9u/++f/Dt7z+O4+u3fbtwW7S9a5cbobV&#10;Gpkwj1PeDdNmN4yxWpdKwRETCiB3t91stlwAWoJ1XAWb4YfNTBXblvNBnGPnRIRgOG7Cf9A2mybS&#10;DDYyNPbWKbmqnpnhEnKq95yI0MnJCc4Sh4eIFcw36+ddsXx6dvb4l778zDPP3793cbnepkJKXtj3&#10;swWJw2ZGzJhOhUkq8kAPWIEUkKoWw+xaVGsPEXSjrxQMNmiy15hqw14o1a6r5ld4q5LoJkVB51fu&#10;oh+qg9C4Ity9aqBGW5EYhVkMf0wOVAo2KIsxC3vH0nikVizQJsa0utyen13uI3OEWd4LIGWB/shp&#10;4zPPPPXcc8/du3fn7Ozs/BwbNL5ZmYjvugrXbDZzzk3ThOMRCM+fwo13Tdsg/Oez2aLvZm3TYVEA&#10;c4CDmq7Mp+pKRoFjRPALgkUgCET9kpc9+shLH3ro0YceeOj2jVvXD0/weW45n8+vQEANTFATEZhB&#10;aOBSNaMusBa392QKBA13wQPJ3mNtOt/6k2uHJycHJ9cOjvHRD7KPlkeoj2fSNA2s8t4DkZRK2/Zt&#10;06dYsCDNBJIRI1QJWgAAEABJREFUqjifFWIWD6XBhvn6vs1lMsrExTm+vASgE6xlQvbRnFWAGaAV&#10;wW4CvOKUxXkon5CLFUuWncPeiTVNnoUs483uogt9F3yg2axp2pAtKxerAUficFhMsQziCl4IKk5L&#10;TtvGx2kCvk3bB4+X2ZDpsGghkNkY5yGqNdWyjzx0MbLMKGyKZWd5ucCi41x2atEHTnlIKQqZwXgq&#10;wVPwmCU7h613V2yjtiWKXjL6mUrfNVt8KBkG59yVs80MYBLmZW4aj8JOlARGd7MFTI6TCgfUwbfM&#10;rpQ6FSDFcI/zlwvN/nXNOOUm9HG0aaQ4uWmLld0ILdMUGlloCSAyvPIPbJ2XuSmgoIwXxBOt11Mu&#10;Ajq/2DUdEiushd8YHsGPqqaUpmlqmgYNrJCcFC9/ppgLWEIDW0CwAraAH5ze+7aFtiyEDoETEWR7&#10;OQUBM41lShkZQdiLONkHCSAXAWeFkkjRZhFDC8PIlMiEkWoRZT607NrVZlTxxAEuJ3Gh7Yn9mFSZ&#10;gFDXtUVTKclJjcCm6Zid982sX7bNDPpDpYL0o6QsOl/mdpG72brY7PpNOTg6vP0gQRcPdzZnd+8g&#10;pgue9s4vzp556jD44Kht3KwLIYi4Up+tLE3jZtaHrnXAQxwhnMyKWkacADcPQ4VgX/CMUT6ww7nO&#10;JrVxmvCesnQdsJ02m5UPksZhfX4279rjo6Nnn/wy1SLAs+vwhuRgs9kAFohiwQTRO5yBNqERF3i2&#10;xIaMj+lLj+m8wxCAB5fBWOGGWZgDU01GJycnIlrZHGEsMRgzEpKIADf0zxe9c66UAiOb4PqurTuj&#10;lkXfpXFyLhBJ28/mywMAgzMuE5wENDXHKaWJMRlUJBQR9swuJhPXjFFHfFEmaMI5a5oiOMysgXzv&#10;4F+00cNGTgRt6CCMaGpgC7NDugAIEO6bRpVKNmaBwM1mx+xSKmibshYumYcpr1e72WxRimEuZvG+&#10;IeQPdmputRl86EsmqITL0Myc7zAtwhKSMS/CGOaD0MClWs1ae7caOussxlkpF1MyM2KCega0oV5w&#10;viQkKF89NA5oQ0IIAbfAgHjIOaNdShl3A4rz7LDmEjKJikjj8NaYvlIwFisBogACBgIOVYUczAoC&#10;G4ZcEWSCiLQOEdjrsR9g18mlmHDWkoqBv5QCo4S0DXANg5nUIAGSrwRCCCbCLGBG3c9naKAThvZ9&#10;j3bKUwhu2K7bxvdd88SXviRM29Uat/4kibA0bQfYcWRrZ/Ojk+uIeLg7NFiSTMKAZblcNk3dU2KM&#10;aDDAoBrwaENVWAqP5FTwNAVl2qaRysG79aYLjeXUOh/EpWlovJvPOgDpHRaHlhyDMPq7NvRNSHG8&#10;d+8e4of2RUvB72KxePrpp8/Pzg5xkCoZ/PO2KSk6tuW8/g/2kZbgHVk2TZ40MOFW4zwWgphiX3Ce&#10;AQXWb4PpcY+KOICc1ZJz9Z+ssGjK9dwg4CZFP3FBnctYKDX4cCCl6QJ7FqG29Umn3bRlxy5IN2tD&#10;ixumsDOPZnl+0DctwHG5xNlsttvtvMMZJaeUh2FChBCbEdpbLEPcbZseiwK3Li4u+vmcoRy0Yy5k&#10;PrQSGjjdN4Gdh8YkbtYviNhJ8B67rQL8EAIWETrv3bsP0X3fiwizIbQAJmYBAzNjS9ptx5xLyTxN&#10;ZdghjeWcsRlBiBJJybTDe5bNEHEE8C02mjHa3furmK2bHWRg6QLyt7EX32SzCfnbqjGIT1XkjREr&#10;JU4ZbSjQ+FbEkwkuy74YlMM0IlAe+tRLE6htTAh7ZADEflEqZgUrl6i2idU4SEhTWi4Wu9W6xNR5&#10;By+RkQNEpJ7IY0ERLomNmKhphIiWR8fd4tB389U2HV1/YIg0JpsKj4kKhQi5Lqy2u+BbFo8XTKnw&#10;FAtOJHhWwSbVtP3BwQFAw0EIsS3eiUC2ppwRsfOumyP8YD36iGKMwzTGrAXaG4LBkhaAm0qGFTUB&#10;seSkcJaZocattm2bvoslIiwR5FAYBCRXq816tWEK/WwZoxr5gjHipphUBFQEplMxTZhiTyIC0EHs&#10;HEjJlAUKk7DzzThNUCNF5N4RnGbAHpmQSyk5Q6UCZUopqooaOuByu90Ow7byOYdL3EIgtW2L4RI8&#10;uepTdEIvEKaDMleXGA6CnNA0GC7iF4tDLXJ5dpGnDKgQirARMoFYypQVnvJoT3HXzsLhyZLEUomC&#10;btLZvPPeb9drJC5mB9yGzdC3HeQjvJFFp2nCCsLwK6MiIFLyHtlrFvbh51xom46MscQAQ9N089kS&#10;ndAWtlTlC0EaJINwCfVms041Z01Y3Vj10FYcTOGYEtQGqdbsjdTncWrMeCZfQ4ayImZqjbglq/uO&#10;qQm/QMzkAIbHqmrbhqWwNwGQjbpgDA8zVsAk0ADSQSUbyOrqYiXOykUpFytmuISvCqFN4jxK17WH&#10;h/Obt45u3jrGE0CdgKGOFnCb0b4APmY2FKqzmO3bxlhptQ2hRnAPFHbE3nHjOXhhxJszZcW4qoBi&#10;Zi2moQ1N45qandgjNTFjKWKe+ksIDiplz1lKLklzZCYWE+J9MZL9L3Pbhq4Pi0WzWDbLZVjMES5+&#10;ufB952ddmM+axbxdLLrDZX+47A6P2ms3+pu3ZrcenN2+Nb92rV8eurY3JEbflLaT5UF37fry5q0T&#10;0I2bx9euHYsQ3Lwnj5pe0M2Q5qaoSoT1AQ6tHhAlRrDAryaMRHZ5scZJjlnwOt9JG0IfpGPyVHya&#10;JO7KuC3nZ5vLs/X6Ytisp912mkaNE6VJhNtiTS5+ijaMOJrqMNYGpgSZkRkTpiEHrdx+jZVSEYMO&#10;FWrcJ4DO8Ak4syEiKqQZBVlmxFMZuOBC4j8uDtbBNUWxqBS5IOleoCpY+UXo/5idmQShRVfF4B6l&#10;pJayjrlcXK4vt9vL3WY9jEOcIkRBQvChrSS+wdPFxWqN16inQGA1PP/82Z27F/dP16vL4XK9G0ad&#10;EuToa7/zu7/+da//+m97/dd9y+tuv/Ql5AIxTdvt6TPP3Pvyl379E5/45D//xacff4ymAQu0FWze&#10;Kk6dx85HTSOgtsVjeuhnTdt5bILeU/DUNTLvA7Z/JyRXxZHbR2zbSNf6xazBO6i2c01wwTERsRUr&#10;enb3+bvPPvW5P/j0b/7qr3zm9z9NRmSFmbvZDO9M4f0QQtu2XRPa4JGX+1mYIQhrcPYz7PSYmxRO&#10;KAUjxbtWOJi6FDlOJcZSMsA2CMRSI+xRlRd5I01xSAnHbiSoEQ3DGOe8901wjRhWWCmpQKhVsVhv&#10;TgKTEDxsV2k6Wyk5Z8VvVggGDxmMr8lDZP9PTVLJuJ8VYkopui8vYOOqRkRkZujG3TrWhNnVivYN&#10;glQS30ArEUcEpUBsxggg3GByDK1gbw0VV/uLoUC0c05EXC1ekNVIUkQAWEyKk0ROltWQlpk9WAjQ&#10;CFtNQhgPHOsHBHqxQJoxWBg1psBtBQJWdYPmqtUE8IJNMBN0BYaNn8275cH8+OAQvsMU4ISNlblo&#10;yZbz3isQB3Qx+KsInDDhimR/F5JBEI4aVG/tsYRAEC6ByJUAtPfDsZBBgk7wg9AAoQH/ATKI+gqh&#10;s5KTXP1QFYSQrxAbBWHPAjTRCbWxt11eXp6enkJClYk/ojrTvoEmbCLi67duvuJrXvmyV7ziNd/0&#10;2m/8U6+9+cDtrp83XZu1II9t9iVGRCcsKJYrFZQM9SmbgiBH1TBjTopaoRpwZxaq+gSqKlXFiEkN&#10;PiBCCxFTg0NLmaZp3OH8MzLVYmZgU3h/jNN2GrdjHFNEHtlNCW+exinHZCU3HvGEJU9IqWRFC/Z9&#10;0JSnaDmVlDUn1UysVzmBPWWd1JJZ0hKLRrPiuAiXrvd9H7qu1liz7aztZgH1wdHy4GC2WPTdvGv7&#10;pm1D04BwHJ+maZymmkxjjnVKCCwppTFlAJVLwcWeoqZozG65XB4e4inII36hEiACpDnnlHMxrSY7&#10;geh2hvevs5p3vHehBjx8B4LfKzT7P7QFy6SuAcbolCCjzkjE4EQAoxZHjJnMSinwhnOQ3TnXTmM+&#10;P1ttN2OK6vCU0cz7bjGbLeZznCGPUlIwjENCHacyTSVOUBE+1ZJNCylWm7JZpf1iguLYBVBXYmV4&#10;EC0iQoNeLPtuUXQJG6MhWp0PgVjXvN9xqIqHtmZZNbPBbYVsyikO4+Zy9dwzzz7++c996jd/+3d+&#10;6X/91K988rFPf/qxP/jMFz/72S9+7o+e+MIXnvnSE2fPPn9573zYxqKGLRhY33roodd+6+te/Y2v&#10;XZ7cXFy73S6OkrldzBHOR0RI8G2nxFMx9EzJcJqEJmrQkmLOwI2IUYgIeDonIZBzjDbcZygKTRXF&#10;Ch6zAwpuCTP4QRV7QRuLGDWoJiwMIgIAhrtgdg4rFacdnaY0jjUcUio5a6kBQSSOxLMPErwyIbsY&#10;1Yc6wGJESlQM6GEqASsu4Y6r2giTopOMcbfaQLWH6wWRVVkvKKOFVEFqZjDkimxfwMzMV0r6fXH7&#10;gk4QOPdcf6KCbCLdczkRTwb7Ee3Y4Ljsoco5w0jYCMJzY1HDAhap+3UIThzh7jThZVlVEviniEeO&#10;CHDAD0xKVnHAA+fG0Pd4N4Vs3TrniTjnvNsN6/UGB7MYcx044GA9oL9kzft5IWeaphgzqrQv6Mcs&#10;sAV0ZYkgSUFlR+SE0BYR50Sk7/vZbDbfFyzkSgfzg8NF22FZ+bZt2rZF1CEGAJVzXsQBPCBgWCkV&#10;YaoNzMGAOhkltVqzFKgfGoE/CpSANtCpUo1RgqsQDTAedUZPKUpYLZZLwTSCUZTE2WweDg6hCE1x&#10;K8IQAutQ04vFOWjDXykQQoQZqRgzFrNWPkfsHXfe902YdX45bwFx1zV7k4LznXhkI+DeIy12cwDS&#10;4G7TejA0MIIdXkDBBIQUpr6inKMXgkri4DkQ2i8SK6K6b2XWy2LmZjPqe+paWszdYh7mi2a5nB0f&#10;zY6P+5Nr82vXZjdvdbdvg9Doj6+H5UJDM4jbuDB2s3J41Fy/Ob95e3nj1uL4en90jGQ2W87ms9ms&#10;6/AWt3UINHIVz0LCASa2zVx8x+KIAwmUJywz4JTShPf3eH61oj2eFFNGQ0vJsUxDXF9uzk8vL04v&#10;15fbzXrcbqZhl+JEOcFZouTVfMl4YanrTVmt0wrfh7dphy+uhXOxkrHMsHiF2e1LKKX2IOkUCMCu&#10;p5aKxgwizBwTGprRmVKMcRxHMgwnFmJmBAC/WMOV2TQViyWXfbF98eJECJygOgR/+yFwuXFNEMUM&#10;8mPKu4hMC4V3ayyk3XCxWV+Ou00adjoW1gbH4cVycXjEvsVzeNaQijee3zubnr+3uXNvc76a7p5u&#10;Vts4TLaN9ua3vfMN3/+273jL973m9a9/yateTYzJaFxvnn/6qSce+/xv/eonfvGf/Oxjf/D7NmzK&#10;uG4cObHg1DtqG9e1Yda3i1kHamCAg6VMbCCIgTnOAT4Wx9hNhMgzheDaNnR9s1zMl/N23rVNg71T&#10;mE1RStrgnczp2Rc/94ctZyUAABAASURBVLnf+JVf/sLnPoc8RcR4MMNKns/nYA6N30toGzSwUeI5&#10;oaHloj/BqfAILH3Xt46BojSh7bpZ08zIQk6cE+IqxKlkHKwJhjKR5Ywsg2wzobH3RopxSnhrLnVz&#10;qgZ2AV8SGIETx5Qn+AppGUtcWbJhYdakvB+bVLOileFW0yJEe6ppxWXFSwWNeCmVSky15Ay2wgh0&#10;JK/gBRg4B6UhH3cQQrQv6BH2zA5XqvW9AFaxdw3hSQCSjVVBilgT8aDKad7woGFSMsPSnDOj1znv&#10;vRMfQivscGuKWjPsmKaEJKxQmNmLC+LBihFQxFQh2TA1YRfj2sCNPUGfvXUkNSaz1oWQSsKmCKqW&#10;YSHWsdAfCiPhti3SVD9fzNq2c1CgWEoJuqmCs8SMbMRYGoplA2P2U2IC/NqLBW1MDYFXhDYINyEB&#10;tPddrdBG5xWpUu0yLaYmYN+rXVuOCW1CQe9X6CuXaOifLFcCUe9nJxFCSGvKw2aLN9nPPPMMbMGo&#10;F6nev9IfwhEJ128/+PDXvAIH92993eu+7dtfd3zz+unqYjfG3ThmVXEOA8EJ+VQQUZWuGqVoLpYV&#10;BjA2lZQL/DUlbDJG4gTewp+wd9KIIJQ8sZiS4rhcNSVWs4Iybnfr1cVm88JnAVWjrNMw7TbD6mJ9&#10;cbYad2m3GdeXm81qQP5MUyZl5NWuwToyL+ww5ipixikjenKGYEMkmTLj+xWHjvuZg4JqsWia4jBO&#10;m5iQUqHvGAL7QKFxriHfiA+MZ2oX+Pj44ODoYHEwnyGV1B2gcU2QIFPCOoxVlRgRKvpiaZom1BzS&#10;okGGMxlRDXjWYoeHh3gT1HaeGI/6hBG7adzU/6LKbgOgISYjIowrbCE0TWgbH1ongZlJzQpGVCJi&#10;Zoc/EKDD7NOY4pTRJiLnXAgBqwn4ggE9ROyhdGiYkGcKNprVCmiP02gG30rrfVMHIW81nXADzPAe&#10;oWRn5sCA4c55QAtKCZOYKu1JzQx2ab0ws/3awK8Zmwn8b+TwH6pl342KmB2u0cKopDVyUsmgrCUX&#10;y2pFIZIQS6W2TQneysN2d3rn7hOPffHTv/3b/9sv/uIv/uOf/eV//i9+/Zf+5W9/8pO//xu/8fnf&#10;/dSTn/v8M1/84nNPPDFrPSKhX8wpNDcefPgNb/re133XG68//JKLsayj3t+M21RUgolj57AoUrGY&#10;ynZIm2EaJ2gCvagY4ZbZCykFp2AEqvNccQ3CnmEC+MCjKZeUNems6/GgB4d5rscpMBApyABG/ZdF&#10;AmlXhFvM5H11U4utIlSnbNbbzQZPqClnLaWAE2wkwuLZefJ4XeWUrJCpUSWIJsjGH3grSvWCxJiN&#10;RBEve2J2hgUHOZiySiQkMvxiDMFFZqp1upwxZ0EbhBZq8IAwSK6KxxbgUZxzhMyC2cH0ImFIJTJl&#10;Yie+CT60VQ1F/EtJmqak0N445zxNqdKYplg7KwB4O9YI8q5zePk2bofRWIiwQdA44jg+TrspjaXE&#10;/SREYOu6Dlsp9ty+76GSmQn7OOUtvDi98KE4xnj10gH1NE2oxxFSKrbgH8cpYsUlWA4z0EF7ACkE&#10;KO+wifvgYK9A+p58CAFLsm/66ul2NocCOMpDkQY6gHCIrRdNzRHeNdCHCZ/FJCdLoGho5LwH2XLO&#10;EVQUquLgbiE4IAU9tJSCm6BSKmshzlpiLlMqsSjiEpqCKqtqzimlySj1M390PJ8vGhH1gUpJMY6l&#10;FLhwTwonwgrUIK7FETveF4giOKcQG3kW77gNrg2hOiYEEY/urNUZJUsuPEG5jEG6l0wQxATssFQY&#10;/ock3IOGe9kGoc5xqGtNXK0ZNXt2nsXhYZdmM1ku/GIhi7lbgpZBODrJ+KDhffGutIGaRrsW3xBd&#10;13PXUmhw4s/ik/NZXMJl29F87hbLFgg0LYInFxpncEjTOhcQ8ThBDMO42Qzr9W4cgJohB8Rs45R3&#10;Y55SMXXjiHSI5QMNHaJdLY/TdprGppXlvD1YdMt6lGzw7t2TVuwIXxrwK8zOMewJxFA+DFPZIZvs&#10;4mY7brbTZii7aFOylK2UStBHFRNhUTovcIsTEWYmYygyRd2NcbubsAw2uziMMWaEgBFWtcKzBbAL&#10;MWD3Qg4tZiJlZqsCRImr/MpF6JR9cQBbxIlAS0HBDcYoDCOl6rusBA3HqWyw1mJKaslUA3XLZnbY&#10;Lo66xfXlRCWxSD8fVTaDDUlWg+zwXNYcZVuMuU02Ww+ibh76wzA/tnbu5ktzgAVAMdTGTKvT+2fP&#10;PbO5f8flVMY1pWHZN54xH97YRTxyemcgdHUNju++a0EOH99mnZ+3vm0kCAsrwWEwhFiMuC5c9WSN&#10;F3inbcDmm+C9OJgsXKcGm2iREu8///xnfu9TT3zxcTIjqrgtFnhrNYMw1ew8e08+UN9CCLcdL5bN&#10;weFsVoNJAHZCmfBX4qTjNiKcNhfDFg832xyjlmxmjGJGOaMnT9MU6lJqvcept6hlDyVnLR6JF/N2&#10;1oXgqOSxYL/FMGZVi1OaxoThCoVypqJsULaYMfQlmIusWjgnilOZsMoz56wJR65UUiqaCytMI1gE&#10;cs4JlnSVDJ4Up6SqrExUw4OAuOIdFQYmEc/siASkxYpSRo1pDdKYaj9bzQOWc8k5j+NoQGyvttsX&#10;8KS9GlNMMeYUrWQzFqk7HWCAS7yIOCYWmFFIC+M+hDI5NubaTQRjDSUmm2IZxrQd4m6I4xinmOOU&#10;U0q4K+JDU+U655jrEJG6xeYMhpJyQapUYiUYoigwp5ARWDEBEZOY1uMLESFCmBnDIQpu0hcLkEeT&#10;FRs4gQENMIO0UNISi6aYC/CBKCLMVU0xy6ZQD22MJdWr6c0sqxbDUNOvKuj/KsKifSFRY5YYEV3r&#10;8/unw24HxdEDI7n+EGrQvkn1ggTKHN+4cf327THl0Hfdcm5M8DuOF7CraRqYhoZjL0D6BS9XeWrI&#10;2ZyVcrGoULYuFJPgfMPMjiWAxAVxgsJ1uaHtxeGWh1BibKur1Qo17QuMg++HYdqtx8uLHb5Jxl0a&#10;N3GzHnbbKcbqHWY3n89nfTfvm1nrAxyImXMxuC1ly4ANehmzOY816GazdrHslwf90dHBcjlrGnGO&#10;miANxjbc9aHFyQsLtm3aLjSdC633rW/6pmnFIS8wkLdScik1+GEHEWw3xIMJwwgkC9eEtm2bpgkh&#10;CE4SUcchxamAEOcdED2Y+yBmOLibmaaUIKRKQOwxk4B8lRW8eM/MRAgJ01wQkDHGNGJqUlUzI4Mc&#10;RjPFEoFIzggL5jra+wazQMOry7Zt5/N58O12O1xeblNU4UAEk5yZK5niVPWcoGdEfOGyTBMWgOk+&#10;P5TMZoxZUioZkxSA8EL4FZSKAdQBD2qDwqy1FsLkVX/01ODQF4bgkkgUAovlYjHDNkulyoTspADX&#10;9qtsb7gxibjgQ9t477ANs+bdxeXu7HzO3Bt1am3JIauL0cXk0lTwbHd2lwygYluYTq7fWBydJAqz&#10;w2thebRLZTcVvOqMqZbdbpeL7mLZDNN2nEaknaLFNOdssJkZk4oAZyMF3HgfxA6eFSGiUkqOSeN+&#10;S85l0eJEhyBqvMMIGG/EBghUFfYCASIsEFXLcClzfe3Sdk3fI7yaUmyNg/t6TEnJqnDUzI6IjPc4&#10;AOTaAG6Wba+hKiy0WhhsV/RiT+2FoP1YQlBBDbQrmaEfGpmxoSgr5JQ/LrhE956gdpWKe7hEC1aB&#10;0MAlOkFXzKiv2riFibAQmgbO8qUgqKZxiMMuwjqMxS2MTSkB3lolWMd9Bc61+BjeBPBMUx1C5oWD&#10;mYtTmsYMSjFDbVYu8J4VEQJ6bdtiLubqC4zFKoBDVTUEdOOdmWOuBvIeUcw7jrsUoWzdp3AJNcAM&#10;lcAm4qGe+MDeSfC1do4hVGR/V8CMkeBXJmZC9xWF4EFN6zFlCAFCuDoOMQNVLUVscEBgGsdpmpDS&#10;ICZj6iuCwP3sJo6ECE42dIEylgLCsPqKtFTz0Im5q9vYKYsyQxx6fMCBtb99+/pLX/bQI4/eunb9&#10;IDSsmDdNV0iBZz8HV1sc9K6/vC8IMsJS1CofbCDogNvB+RZPk7kqOg5puxnXq3F1OV7WelivJvTA&#10;qdMEhpKzpljyXmHUaJeCEAacHLwEJ86Tc+YcO79v+33bEbL2YtEcLJrDw/bwoDk6ak5O+hvXF48+&#10;evPRR24++ujtRx++hcYjj9x49JEbDz90IwgLm+aY41hSFLImOLxMwQFovmj7mW87cV6NYsq7cdoC&#10;4nGM69Vwfr66d/fs+efuP/f8/efvnN55/vT+vfOz08vz88uzs4vLy/U0RSVORbMayJjatvWe0rTd&#10;rs+vnyxv3zp58IHrDz10/Mgj1x588OiBW/OHbh/hTNk0jfeIF0/EiE4YHnPZ7obtbtwOw3aKu5hT&#10;KVG1ZpyMXJFjKpioZINbSZlIQmiDb71vRDyETDFj+GqzvViPm+24GzOOaESYBTzBi6+xiRBjccCD&#10;WYjZauQwixHCzl4MHIOT4c2v1PRiQQ+GILj2HWIsRfF2H3mwfs0eYoxa1HG/nN16+NbDr3jogZff&#10;evBlDzzwspedPPjw4trN9WRffPrepz//5L/6tU/9i0/8zid+/Q9+9bf/8DOPPbeafLu8+Y3f8t1v&#10;+8Ef/cBHf+KbX//d3/pt33n9xi3YmIbh+S9+6bnPfe6T//wX/8b/97/9uf/l750+/1SwVPLYdtK2&#10;jjhjOwLhABeYGrHAirp1ctDPjuaLa4cH148OUR8sZrMmoD/A2+yQlw3aF0VowA2BOTA5rvW+QYEq&#10;UEI88x7P0Zf37j32uc899rk/fP7xL9576unNer2cz9sWuaakNBHhMZpD47veX7u+PD5cHB3M57OW&#10;qUxx3GxWZ2dnp/fPT+9d3L97dvfOBej+vdUpvjacbeJk+zMzcrSDC7AgcoGv82w+XxzMu1lLYsWK&#10;eG66pu3CYtbOeu9hM3IyI2c5XKjZdthhn0b02r4Q4HMEM6moVSsZSaAUTkkR3jgh/f8Z+Q+w65Kr&#10;PBBdq8LeJ3zhT51zjkrdLQkJieQAjPFwbUwwEkgICQTCiJxNNOOxGY8NjtfpeoJnfGfGM+OxTTRI&#10;CDQI2QMWIKLUaqnzn75wztl7V1hr3bfO6W4a8/h5brH++mpXrVp5raq9TwsBUdFatJQqAMH9D5sa&#10;wNEIAO89BqoKmikl2eLgERjggMICh48p16K1VhUCF30xnrFFRLGES0ADsVoRxrBGnYYRe0F/B3AH&#10;BGv0RWrVgjgHiIILBPCx58AuOlRIqAmJnEMMimptwhnBQXA9AHmNBVPcQmp7B54yknmY2htsSiWV&#10;DF1AsJ/P8KtH13V4rCq5VquCQx85JdtWRSpUIRajdoExgyRbcAxuRNAdQESgAIKQKm6bqcq2qSoQ&#10;dqtAoG1j8kpWqsJgqUoqImaAqia6FUFgRkCF6QAwKQD0VNXMFBkO1ky7ZtZmsBPzAGtCKoIatoIH&#10;Sk3TNMGkO2RIQkZtq+0mnBlXLTjTAAAQAElEQVSTwXJ0w+23fe6f+fw//yVf/Pl/9gvue/jBW26/&#10;DQfoZhqnqW2H4T376DuAx99G3WMjLAMKFSYiruSLuUpOHQp05zxuqQR3BOejh208ChDoOGbvKDqG&#10;QQDOUcnTuN6UCbmjRKSl5rEMw4Sb+gYVbJXwa2RONg41J4VLUM3UGPcefFeZz8Ksh1ggwwhrBLkz&#10;3LYcq2Mj/AvB9Xhj3+v39mc333zjrbfdctPNN5y/cPbwzP7Zc/vnzx2cOzw4ONhrcLi3fzBf7i8W&#10;e/PF3myx7EWTCDyQEmInDQl/c2sduPadCxFaIX4QSLiXA5xzcI5IS6tjHA1X8D4yrFYbpBj08h7W&#10;FjgFsHUTLfcPDw7O7DU4XOztzZeLfr6IfaeqVQ0eB++c6zTljDvQ2JKlqFRV9EWAQ9W0onQ7r3Aj&#10;M3kHMFiiAdT3fTff2ztwLuDHwqtXjlXd3vLMcnHYd0vH+KmWc5aUyjhMwybj3DlZrU9O18MIb8gw&#10;ZoyGMeVaqxgSEQDLo2+P1V5qMDWCqvXMCCZPYE/tES6gF9KkISupqmxbrVXECh5NkQEqBrKI71Y8&#10;DBmHexq5LlhgcbYecWO/+txTT/7eb/zG7/zar/8P//Af/dO///f+7n/7N/6bv/IjP/jd3/md3/Le&#10;b3rP133D17zrz3z2Z77tS7/4f/g7P/5L/+ZfP/7443z23OKW21/3pje/5tPeePcDr3CzxabkCb4c&#10;RzOtIkUtZcH5uJnqVLWq5Yo6UMg1S3rvnXNEkBkBrhh679nj64lJrfBBzYWKsOgCxTh0sxjw0tdC&#10;3W31h97Kpo7ImeJwV1ElxKWnrg8IGzjax27K9fRkGDbF1DsHcGjwIGQwM1WttSqRMTXLkFVVMQVB&#10;s5bDrEaKYRvjD8IATw2fGBTYO4IrGpARghMoDZP+aAMXLDCz8+ScwwCP8FJCq3CO4HEHEAYxCUXA&#10;ZTcDqQCgh40xQq/gXEhT2ayGYd2OIcR/HzucVyCuWqUaFAIw+/395XJ/HntHDtI1PcAUannfk3mt&#10;XLMJnCRECmtaKSlVeCyDhjkz14IE8p1u1leOT45OT1IpPsYOhX0xn+8t9/f38UvXYrGAeDnnaZrG&#10;cYQ8O8khgPdI4S74LYQAxQFA3gGMCdUAVbLA31ptezxAGoM3WBU9JMcej3KGUVOhipWqudQpIYMK&#10;kmic2jgXK1kA0B07VdW2Dbwc/mGsqiIv2JaoUaXWnKKHrs55lFDvsQA053DpifN53D+cnT233Nuf&#10;h8hwACSDmQRlkkCvEWziNrmbBdsUfCAi1pbwd+uPaqIAVsPZ6YhB3NhVsVJsGnXCR9ZN3YxSC0uF&#10;4ZnJOw5MiJV2DKTtV7FpyggOM/PeR7ihDxDWB+cDt4FH79o4sGPxLM5LcMWH2kWZz3i58POeewB+&#10;/cQJwkqWTSe1AnuBdU6Wk9ZCRKGLs/lsuUCd7nrwYjQVRbOqWqFUyTIM4+p0c3KywQ0eP8cMm7Ra&#10;rTe4C1TJRXOqwFHzwUfCG5ExhBcRiOo8xtM4nTpXu5kt5rbEjwMLt5zjjlX6XvvIXfQReEhIEWxM&#10;KU3bNpaciqA6Qxpc2VvlIBKxHVRU7jbGYnN/eKFFGNPIFbGUyjCVEd8SGiGgoXoAqfMueu+dc37b&#10;nHOeuHmWgKNihiJRG2WrFRZQeIEIOUKOiEHaXugx/4cAAkBhxnYRTVWmUpuBrfpZOLxwcHBhL86d&#10;uOrn8xp6cd3Rplxep9PEl1f18mmlcKa4vWIL685M0nF34OdnfX9AOBu7nsDcKPZzqmUR3Jnl/PjS&#10;88eXnjlczs+e2VNL7ITg6M51gXvvO0cRQeIoMOFOC4hOg+c+hFnXzbt+HsMMJZM9Dsk2gDEMOahQ&#10;wJk64t65zvEOIjvPDj3gYLHoEHBp2hyfnhwfP//cM1cvX1nOZ4eHB8slDkKqkvHu0/dxsZgdHC7P&#10;nN1f7nW4wYfYlkrKOaUBsbPZrFf4l/JUrTjYSYulyaQy7sxmDMD1F4ABM6PKz2azEPF2VGrNRIgf&#10;H6FF7xez0CGAcMBBu9kMmMAf0KZRBN/2HG0bUrKUknMpIFAJjFQMKVAycgGBJznVnGuagFPRsBf+&#10;VbStBFsarRBgKbeGv1XEdpBKTQnBNoItBrW2WILXsLvWCpY5oQcXPGlB8Sp4BKNGiMigV4vLEGKM&#10;DqlSFHg1FyRASgnbawEfqMXe+xBwNnR9H6Fp8DC2KX7FMfVsjskRb4GgL+SvZlWtVkpFUtYsKtVU&#10;yTuw6vAPBIGqpGZihiVlblwchyJ1zAX2KCpVVRS1z2AMMkcva8AHgA6g86ERjU0Lz84RvwyRgGaO&#10;CdOu+RfplWG3jIOoVpSRqs0zGJbd32aish2LiG4bDm+iRscFD0OBIMF8EMpsu67AhLSCYCbwcfgH&#10;zUQLZAMmWevav91g2zcijLkm7JlzF/CWeXDu7HXX33h47mwuZUwTDGZmYAcWHVzkfHC+7SKCJcEx&#10;V03QotYMDCNUqmpekJPmMEFqQMaWCM+FADoAEARP+AhcHePumBE5UBZyABrNXCbcHceak+BdGKRz&#10;1pK0FFVxuVYRA70u+ugREs6DENRTqORA0CCZKriAGp7Btus90n65XBwc7O3tLTrs9Nz33Xw+62dd&#10;P4t9062RciC1FY6QlxUOyNs2FTQY2BpZJGPXdR4NnoBNQt91M8zgCRyRtkil9XoahlS3AkNaCAO9&#10;zNq5AIPg0TmHLT1oLeaz+bzve8YPhWbYkmtrYNiyALRSzlNC6QAFLBSEZoUooopw9aADU4TQORfA&#10;3UxA3Egw3oFz3oxxFkxTUSFmoEfCMZGtFjHQwJukEsgCpjHD51hlwndTK7mCKQiCF3pq2WKqAMU8&#10;EahBGyYiTwzLAdrz9h8mseUl0G1r54tirwk4q25X241iF2aQjshhIwiQ46ySTOBU+CJG38fIKsEq&#10;vitGKZZwtJ6uUYKfe+b5pz/1/FOfvPj0k1effno6RXG+Og0jDYNtNnGxPHv9DfvnzmfjhJcDGCz4&#10;bus+PGXRqUqphjFkg82naaq1QgbnXHDsSJGvCNwI7t4pTuEmv2CPVjMhJxYdDro4iwiCFkiwL+RH&#10;kqtCPybC0FQRnYKkAVlmJIVhAOMPw3R0sh6HwuwMDdjOMKRtEzIlILMyYSCNDHwIPFjFIYPMyNp5&#10;YRhjBxYIxmLX8Jkgxq7mKCZtuxliNHqwAvg7Jg+cnSsRztARgAXVmmtJCZGXsWrgAaHxx0y1aWVm&#10;tG0YAEAE27ERumMaGwdckFKpRUsWZAfCG6sgBdtippQKNLwnHxwuYodIKyCCvTC5KXOTFq4GmAqr&#10;0m4j+lymlEakJOhgCxGB7GazOT09Xa/XpbRbHTNDGHCEl+ctsyJmsBfIANUmPwYA7HXIOmB7jwEI&#10;iipAVZEqYIFd6IGJJRB5AeAghvqKVWASIyiAAoComDBVq1VzrjnDhqUUkWoqpIrYdsyNl+PoHIzv&#10;sQ1TjbJtm+oL8rUpbsvAwNh777z3LgJgKe+9CF4L1pvNScqDSFLLXQ8GWiUbCYipVtVGrdZaSsL8&#10;dlDQdsKJmKqKCOZFdoo3fO+jY8+4zgpLcbngm7ST6mrBPYalwh9Uq0CxlMo0pfVqwIVmjXf81MJl&#10;Ky03IdltGzkH2A4dpmCIYgpIUifVkRjXd42ddT2uNXCIOUIyQuCpliFP47CRYcXjhsaNTaOV5Grx&#10;Kl6qr8WlSSecFhPUgj6gj3iyUiRNuJQk9NDMOVDuu36+XO7vLQ/n86VzASps5c9ARjwbNUfAsMjS&#10;UlOuG3a1j9p1gNr3EgK++Q3eTVs5Q4jAZecZ+GYCg4vBy42MOW5XEqZWVsSqqKCvsLPWWgV4SkBF&#10;ahM5Yk9bzkSoFDCOijLKHsDIOxe8D+iB6T0e3bYR4wsVERio1iKaa5lKTjljkEqptYqg3KA6tEgF&#10;IsQDsKJrgBkmz8xEpOQEOabG3rFz7Kmf93tn9xb7s0rTalxtSrm6Gi4eb556/sqzV9aridYTj8Wf&#10;DraecNjv7Z25Yf/8TdfdevfNdz9w250PELWjiNCMKKX/+OEP/4df+ZWP/+5H59FRzb2n4LGm5Fmd&#10;zZezrsfNyffBdw7gAjvvyJFpFUa01fa+6In6EOazbrmYLebzWd93IQbnGzJzMA5ke7N+iRO1w1rX&#10;+RCcc8SAznFkAnTeWc7PP/PsM089BfucPXsWL/dhi4jCt1jM9/eX586dOXuwDy59Fz2ZFoRHqrUi&#10;vFC5pCib7zuE0dn9vbN9t49HFTZMK6saqhXsy8ze4cOYqMERdZrGaRpEW9VzjrouzPrY9Ygg7mOc&#10;zfuuC9gCLgAy573Ho5nhESf3OKRpyjnBrYKoEGPUcLhrymUXwNM0pZTg/FJzKQmqqSq2w8oADKRa&#10;WymtYRVQa9MIW0B5tVlvxhFryAIyZ0pAwGPa0cSoRRQsIaUAimqNzkODGGPXwdx99O2DVk4VgF1p&#10;nBKEKxC4ghQ5dsFHvKvMgR+gXRNpG58QDwBlARgAsOQ4EHtr6cBEDJGY2TkHUpAFX182m81qvR6G&#10;AfKrVTODLXGVCgG5L8M4DmMac1G4D2AMWxCaOXQ7ajuCoIktOwCFrutijHjEPGiqIm0FhnIOoQQH&#10;eWxHMYcM4JtryW1Ra9VSpKLPMI5UlC4FQxAw4IMUACqDLPodYMYRTlQCkqpWUzXRbbNtwxDKxoiL&#10;GmjQ+vhkfXLyB7/7u7/+73/t937399vU7t/WPCg11MVrb7rh1Y89et9DD5675sLB4SFie7lcIrSc&#10;mSfUF0fEKiaIwtoETqWOKadcc5Ws1r4yoK9WRE2bbJ4RiASBg/PBO+gPxQEwyFZGyzlPaai4oVNr&#10;IpipNVUBCQU7VzKVrCWbVBPDWBAb1po4qkhwDFXVUH3U4JeGBkxoLhACyaLkIQCnjOBEVUtIopTa&#10;/3ZNVc3w3cd5D1vClCwEM1Zsrc0BJiRwO9RwjkNw8Gw/3/4QT47Iqaq1WCeF4Ah4493GnOq4vbV7&#10;j0DFpg5xolbRw32gpqrgZ9uQ9N67iLAO5BiMU0VeYB1gIrojWLdtN4bpABiDpweD0HdICQjn4CJE&#10;ADY2qcwMm3ZZL9WC7wDQ6fjo9PKlq5cuXcZvxZvNiDrjHJKO4QVwRgRixnuICZk9aIk0kxJxA4Ox&#10;/5AL1AF4YujyEnh2QHXm2jz2GA4GI4UVrTZtBDRfAIQtFhsAiYhgUmojEHBszJWtkuGykGuBvrXi&#10;BW+dxjEQRWYU6s7j0mydd10Ms+AW+IA3rJ598snf+c3fePwTH3v66Weev3T5mhtuOjh/7eLseW00&#10;nY8IQHaulSZohpCBccyY4E1jRNyUEVwIksLaZGEGskONnc1hEIaUsA+2NLOIOjU2fDXiSK4PEWUJ&#10;1/foPVjB/juyRg6DncoC/RzculOnghNcgDsn3GTKtVaoCUxwcWievPfsfZMOU0Rbmn/YYQ7c0RNY&#10;tCK1PT6265hk9kqO2GO8A1DG4m7MC0ZEMgAAEABJREFUzOCwA7DGI3h1rXA1+0AMxFitTR7gY3WH&#10;iQFgN7Mb7AhiFdt1G8+YybkCoHUMiM4OS4gnhygoFWQz8j2Dsi0WM7xFh4Cb4YRdXTeLuL0Zv2Rh&#10;EYwhNe0i05rTGoVt8qLSyI7y/v4+SM1e/G4Fq44waErYCSEBGIA+BhADAPqQjZCwkJhcs54xEOo2&#10;PqF7lrprkBaAMSZF4LUiisMoIxQxD7IAbARlAMxC1OgwbA7iELda46VYbBZyHLzrEap9j3vHPIa5&#10;d5HJO88MKahtRimB2wCYcOSwE+XCPBtCqmMDOuI++gDkaarr4zVeWXBaxs7t783bNGmLSQ1KQQyf&#10;NA2SNOmL1qIJ566grxkDqGtcFZe2BqpqomaQWPFDktSm41TylHEEJ5T4ccrrzbReT6vViC/Zpyfr&#10;qyfHV44uX7pyNMAhUzsGppyrViVoTJCbnaH3jNRTdtKgKWSx8yFGjz8Rh0JE8ev7OF/0pQ6lDrls&#10;prQacV8cTvA2hgN6sy4D7u4bGQcbRxuHOk44nmUzpPVmBALQNmMquRrUJY/6jhf3cTNMA2o95k0t&#10;EnWL+eFsgVjZi6GHlOvVdPXKycXn8ZaPr6YaQmjv3R0wXaoFYXT27P75C4fnL+xdOA9Ynjs7P3Ow&#10;ODxY4AI669wsur4LXeSuj7uGSPLkGR5lz+whjFqzIyLf0BTRbAiIl6CaoiJgxZwnxwDFgJv3bUsH&#10;1nLOIfGJ4BppQ2/swYeNuRLOJziNkEy5Sqma0GfRolKbH0CZaFc11Bgfc0xaoDMmCcyImMEV5EiZ&#10;4DXUUT/rwrxf7i/OXTjf/lvD5Zm+Wz795OXHH3/uDz729G//3hN/8DjK6tHzsNvx5miTRgTQYnnh&#10;pptvu+e+h1/zunsee/1N991PoE5kBQLqdHz0ax/+1V/5pff/zm/+5v58tph1+wcLXI6vv+Ha8+fP&#10;4r4XIsfou8AhuOitVTwHFdlzu43hgui9D97jEzuuIWf29vFj+axrJu+A7/w2wAiR5h31s67vmwad&#10;99FZZEayeMM7dE6pHatstlkNj3/sE7/5kd94/GMf21/u4YIegO1d17nZPCz3IN7s/PnlmYP5Yu69&#10;M6k1jTmPedrg7bC0AFf13nfzWTebqXMZbjVv5gBbLykszmjeDVmGQkPhTaYha945mwRkg6foODio&#10;zF2AtB6ewHb43jvXNANB/NhROE11mCQlznhzViQ1U+NG0C0XgVopSymW4ftca0YsmCqiBb7GaQ18&#10;J+YQcuhrVQzwr4GgmsJFmouARcYfQbwYwXEIBjE4Fvilam0/LANZxahtVKC4ZgHf4qWP6B386Dy1&#10;WFedqk2FptwGtWoRhTGca1uC7wLc7BDSMFIrwltiWEc8g+wOgBm97xzMwJHJY6sLCIR+nOpmyKer&#10;9dExis/pyWo9TBmCO6BCjK4RR0blDHfnkkWI5YWAZ3pZa/wQ+cye2h/nKDjvHPV9H/vOe8/MRCRa&#10;YFCp+KhmDAEZn2gcBC6Cb4pWpFlDRFRh1lpFqgqCDAAcbGdmCAYAcWgNsn47gXkAEOzF1sbaqOm2&#10;vTAqFtiROXyVev755z/2sd//Dx/+1Q/84vt+6RffR81L2PQC4F2VnH/NI49+8Zd/2Z/6/M994BWv&#10;vObG6/cPD/oFYrRHaRImAGJCTEVQKCrcmquMpQ5VR9GsVo1QErPUUkptQwF1yAkTQQzP3jkvbVlB&#10;AaCqkktJWWBmoFKTGuMG1gzA7BOoiWVFFBjwCw6dUhWcBMhOcbq3AZZIDalpalW0aAVN9BBWWZmU&#10;wQZCS2sm0pSHMZ0Ls9ls3vV9F7sY+hCb+wNKhfeQ2DkO3oWI6Rj7iGt7v6TGBUVYQQOJUM1arzZs&#10;xs16wrfGzWYzjOsJbyNWwTvOIgcW7AKxgI8DpHj3dq1GhRD6vkc1Q9/HLoYQETWIaEOSGBl2WxMd&#10;iqmpIkLUpEiDZljnHFQIW2lh5BcEI8Y+ovaCOgzrzbBSq3HWd/NFqnzpaPXkM1eeevbq85dPjtdw&#10;HS7HCFGaqg4TSkQZU8kV5kNNKEPKY0pwC4izUZOEmlO0CaOYxJI5oyYoGBpmXgRMQg4ynC1saA0T&#10;f4xUIJgXc2pR2RFuJNziarvBW3tkY8Y8u9a8RxYj4WOryjHMug40YQoQMsSMKFmj6Eh7706uXPnN&#10;X/8P7/93P/uhX/7AR37933/iEx+HbV75yGvuuf/+/bMXxIUhyWocx1ymUuERQONFROBI8IsKLpep&#10;Kl4X1CtFYxjYzYPto3KAEQHJVFXU4ADBLrwvMZFjzw6OgAeDc45gqq1CzROwGAA7ARhYtVokl5oQ&#10;yeOQh03JydRCrpQFlNXMYAbvwZu64ECrcTUTM4VRFfZxxiSwLhtao8voCEag5iAlAnfF2bfd25bw&#10;z8AEcUXKzJDRQd7tH1ZzRtBzC7i4O1MnVRURSw6MGJngyQXvHLEHJZAgcwYpmZkwxaDosYvwFqMs&#10;Iqrb061DXvVYZOAYvoZgSVOVWhHKJc58P3MMVrUAP8YueDgXOKZqIuhVdesUMWxx1rMEhCYAy0Qa&#10;HWPTjTddd9111+AygF/TnMcrKHJw2Gw2LgYfYwidMoFaUauFUgFdrgrbwYMGo1aDqhUjMAPUHVuM&#10;VKEIIG9bSgWndsoZgymXKRVsMVZq6hk659ABPJNnDtysEzF2zsPU3iOMg/chttZ3XRei8x5LDl5T&#10;R+R9DH7m/KyFQqEhZYd9gWc9RV9nVPYCnwlubq2ge/LDaXLUwSg1y+r06rzn/f0lQurkKJ+uacxh&#10;KjxqmmqC7UAmhJ7IQ+yqLOYKQFwWLpVxCGESNgHHGFxHrmeP6PFgM2dcHjZlrGxirNjJnTnkBjdV&#10;FqGyDNmKeWSiIjA64iiKTd5cICDCwQBcVhDTLFVqdT4iCTdDnZLbDCTWxX6PCMh1scc+5mwrCBFi&#10;D/FEYmpqCCSHnADR9p/xVDBxoZDF+WybCYS75nw+T2lczHup08nxFXyT864PcU9knqUbklPX4wXi&#10;dDPM54u+W3R+4anHzQxf8LRKF2cQon2ps2jU4fVv2KxAqvPCOMwQPsrNJLOwt4i9N28lsuIIUimM&#10;Da7zHPs4jy4ixILjLpIpAkUEgYZRrSkj9aWKEe+0MBivaCmm1Tm8PWjoqjkXOgTAbDaDxclK8NQh&#10;j6J2M0/R1BN1wWKs7KiLKGe1qhk5hdOCo9i5HsnVe4yNTVSxul1nV8HY4cWP4ErsqrUijskxxzCU&#10;Ub3N9/fMByZ8FpmnFWuaBTo7bTopiy6cDX55dDp2i2WYdbwIicqnLj1z9sZrD669cJIG8ghmFEZi&#10;wtv2SCa9083JlWef/OT5swemVass5+2/Xeu8Xx1dPbO3hxfYxbL3HbtIoQ99H11gZUP6iEhKieBv&#10;bj+PZPz0w9xHH2F5V1z0vkeWESKwch0KwjA5EJlZCBWfZiKVYGKlQMfZfMk+OI7XX3Pj0596Ng2l&#10;j7M0TKra9YG9hh71dAydzGa66GGGQfOw6BB7E4nhPCD1pDBKcI4Jh3fvtQ/SB7e3TMIhLLVwdBBN&#10;ZzFU5CS75ONzq3J5CpM7HG2eFIzaEq65Uzply6Dv4UyxmXO4nlAuDk4UJHiQ7KjGLu5fuZKOjsqU&#10;otTFaiVhtqwkhdbZJg4+i5sm59wiFx2GqYszRSSg4FHIxYakWULRCGAYt4u15tXqpPPBx7De4GVc&#10;q3o1EPdSrVYlItCZ9Qe1MN6Wx0FT0VykVLhOjKB+KFlMtIt+fxaWHUVKJlOtpV8uV0nWcIafrbKt&#10;BpEWWDxNk5khQQBd6L2Pzvmun1diIS5myayIgDnQAAU1uhJMmHM1VBDzU9EiZD5W85tJhwy/hSq+&#10;SujiHFsZoR9sb3+RQQaWz3VM+eh4lYtVNQhPiEiGdkqsRo7M1SqqFYGuUnKefHCoxgAXPAd2jjyT&#10;dxycBi7oRYoxxdleJh5yhfzsnXOE7aJIRMsq0FiRlc6p87nKBNuRY/YmFsh3+D+QNoeodWDjY1sy&#10;Y/AGUzyw64JD6ZBcgvdpwi/Iru/nzHzbLbdefO6ZS88+6dr/W4NKpC8C7dp8/yDMFoV9JuoWy/2z&#10;5/BNpxT4qmpwowhSIsx6YZpKhqh4HcERfWUzACZjVEUxdWQg6xB6WlCoQNmjwoCVEFQKvoMwRK6J&#10;5/w4rDvHWiEkEN2wbcoKaX0XcYNKkq1jjqGYStXoA7KzjnhxndXsN8iwxKZRzcOwLjAgRhcCRU+e&#10;2KoZwpd873tFeCUUSA+7pSyl1C5EE2GopeK14QcKDZyfEDdk7IMLKCud4uZRXSrmfG/kUq64ARYR&#10;D3R2OZXF4gAOrIVAFlmyHk+qjYv9EHsvViFbFUayID5D53G+VMmzLsBRJuqNkMKEzVXLmGpKKpUV&#10;ZoYlxKjFGAOHuOaUpwFaARB4PrCSYLlUFXVqThUh7aasOefYQVF1wXA/DP0sWzxe29GKpjpfJy7U&#10;LQ7PWehPUMEIH+l65rlymEpNJhw97C9mHn8hJpm1amJapRYlCnBQ7JG3vjoSz0nrWLOYilW1alpN&#10;1FRbb60552CBXLxIL3WeMudixoTcAmSTJFKqYbOyGCubI3VOCO7o4QU1ZCCYqmKEjewCJItIuCZa&#10;KnhJwZFtedrr2ZVBp5Orz33q/JkFdTFX7ZaHt9714Cgg2Q9T6fpZFfVx2/qum3fsKeep5rKIizLx&#10;OKKkdBa79eb0INoSrjR1LZAgnJ1OU/bR7e0PZBNRkgr5nSPYCeYKIczn80C2nPckMg5r0lorHJLA&#10;KPRIYlptNiICh3s3z5OX0glF45BhNLN572fROysmk23NDrLwZVUqlaQibx1MJE4pECT3sEJg79k7&#10;6oNBlb05aprbW8zBFuEjIsqE+kdEIMXmEE6AMiUm1SoGvtKy0OFixv1mbL5gFzCdcibH3HmEKUKM&#10;I0oMYYYgAmR0jPJb1fXdnia/nB+Om7Q+XQ1rnPrtqxlOxN7Pi/BmzBCXWym2bhbnixA7qjXBXDF2&#10;pr6LSxWexoxwEau5JuhYKiTRWb9vOZYxjmsrk0FyJAJMu7f0w/pqF202j1Ug6dT3OECW3rOqiKmY&#10;EQf2XQiL0C1jtxQLah7yQOlqzaKGBAU4VsYuE8FOUVXPFhyROcchxnbiGHeqQQSHnUPAK2zntEjJ&#10;ZRQtTGaiNUtGya3OGS4OTMqeg4KZGWgxk3MNIKGHp0KjbkzErXkwAxg5MhY0EDUIoUjzSALwpuBi&#10;yshQlSDFShGTwmwAIqetkoRSuAqpGaoDw9nMZFCFzEwMkyyKgRNjadoTpgxWbUSBxwGRSAb9Geus&#10;xAI6sMgWB1o4ZnaRHcIu+tjPun4eZ7FrTo3zZT/f6/f2Z4eH+4eHe4BzZzBYHh4sD/bne4tFNS1q&#10;ucJdkmHFQlINxPeW84PDBfDPnDk4PDzY3z/cW55b7p0l8gBTJxU2MZSnMcmY05AmpJQxdbN+PgfM&#10;YoyqdXVyLCVhjIvvfL6M/RIV/uR4ev7S0XLkc2IAABAASURBVPPPXb546Wgz4LITug6vjZ3AHFVA&#10;J0+p1soEdUBqib1mpgojVjXcqNRRa8xwnAtMzhPs4zEgGI48wSQ+MCzjXRtzc6GKERjYtjGRM2Uz&#10;MhiUEGpYAwMTMnEYmxIJ9jnHLjiEDXnnwMuxM+cIjDkQIeW8IwQrUTGC89W4gZAZw0oEKspMxAYs&#10;3jVlTFs1FTVVxQaIRARBPbFnZiA4j7C2XMtqNcBQTz7xzON/8NQf/M4nP/nEc089eemZp69cuXx6&#10;dLJeDyNcMKF0OXd4/twDr3jwM//k5/yJz/vTD736lQSuwZeSSp4uPv3Mcx//g4/9/u998onHn3ry&#10;k09+8hNbpgJe0CVE1/V+FvBe6r03KIneozACPKOMxhhChHyaM8679Qq/8qxQMzfDMMTOh+C7LvR9&#10;P5t3cP1ib7nc3wud73qH+dk8LOZxuej35jMEVdd1LsScKq4yTz/51Ed/8zd/9Vc+9P6ff/9P/9RP&#10;vf/9779y5QpsE6NfLGaMUqYwUlZJUkrOFfGJ4FHcLSiy61C/quom5cun62cuXf3YU8/9/ieefP7q&#10;6eWrm+OTYRxKRj6qwS+4Pz31/JWnLh4/dWX93Ml0ZVVWY91MzTQ+ur7vZov5cm++v7/cP8CX//ly&#10;NjcRVcRgrUVrsSnrONk0yrApA46zjIyGsxxshfwkVCFTFVJBXpAUXB5Ui0ptBaEWqWLtqEDWoGYb&#10;ygJiA+4hZvTKjB6TLWakEmoFkNsWkVw1V0PNH4a6GetqPa3WIy4u6yHjqj9MyTnvIIXbuilQFzi0&#10;CLIxl3ECTl1NdWiQNmPaDJNCTCm1VhGptZoZbUuImBbSYloBbEhkZWL4AGiKDVrFADBmNarESTSJ&#10;JEUPoCRWRLGE7CBENxn2QrAtBEauEZKRDd5lenkDJ7OtDPizBRhR4GZmc7zd7hCUPqDn4BhlpYsB&#10;M8asxMg1VMNqiq1bvo22mImpqGJ1C40B5NkBaMJkGMN/6HeAbduBBx2zF0TkJhfhgcnRtiFon3nm&#10;md/77d/51V/5lZ/9mZ/6N//q//yZf/tvfuanf/Lpp55q67bdQG42w/HWveaRx977rd/67d/9PW98&#10;06efveb8Yg/vqw6lcjUNl65eefq5Zy9evLjeDLAbhJyqTbW9cqVaUy11K76agDMcodYa5IHMsEQI&#10;HWFWFDNQxznCgAhnBIRtguz+YQ8wzETwjwlq4RSl5gdYEps8ytzxlc3VK5ujyyvUkytXVqenyOsR&#10;3ymwBXeLGGMIIfrgKVh1tdgwTAikMWVE15gKYBjTME4nra1Wx6vT45PV8enJyQ7W8JEZIzVEXa2E&#10;wG5ZmW0FPptxS60MUxrHF/rTk6FF+Hocp2zKuDd18zg/WDj8bIdiy64i9iryoggUCl6Mq1JVg8lK&#10;FhSWBrk2b5KDHcDdoD4shD9m6/Vwenp6fHx6dPXk6OjkytExGrpSBAAJc7EqoOlqexfFm1UtpaZU&#10;Vuvp+UtXn/jksx/7xDMff+L5IRHun5VcNYekEKOs8KCmokiKSgRTq+PqGWFMzOQde+eaRKRE8AVR&#10;S3m4XkjUTMlwolYyMVES2zbSXUQRmlmbVFWsKIxpTsWbemAoG+oKsYIyMIlRxJmZ2vHF7IzYHPDQ&#10;s8EobtszMHnbEFSQDMcloI/Rs3MiNW2uXHzq8d/9rd//7d/41CefIOblcv/wzIX9w3NxtmfeC8FK&#10;oiAP9pDJDASJlRthd3x1dXJ1fbpOeLEXCvN5f92Zg5sunMf3kegaBnYImTDCiizGKycnV06P4Zr1&#10;ekDDBaAUkVK9d95R8By98x6SsWviWgiOHOeccfkvzfcmQkVY1EEwaGnbmsA7DgYRAbRrzJ6ZrUkB&#10;cUlZiXawXTdxZNy2mN8OsAr87dp/plNThauEyIictcZESDm8xjoEgIsBwN4718QGEhgQkfIL0Ogz&#10;tjimyBxyqqvVCnZgZhyFyyXu4qStmQqCgzDvYBSG5ZjhLW0lHSJ7nGcuqLiUMrYDSinee7wCzWZz&#10;x1gKkqmMVTJ8rNCUqKLwExsxorjFMrHCqz5wjBFG3mrDkJxdIHJG2IRbOyzkjLlpgQ2qSKBcM8QD&#10;YJIZ6voQAogAnHOYIaitUISKmghn0YJtUqVaUchjFekz5ZRKmWoekHe1TAWPaZI0lZyr/WFTItsB&#10;M4G6OUcQjUkhD6EpQlJLSbVm6BMhjIMpGjA3uUVMqqFqgME4TLVoW/MeW80Yq+BXiiCrAFAA856Y&#10;1QBQQqs0UIVIJApQ3Y6bVw1pFDx5Zu/IuyaeGRJYtrIp+COAu+D72OHC3uMFM5APWxW8Ah3xHWPA&#10;62mIFLt2l4odx875oByEfCEUPa1QLZcJUFPGk4jM+sVyttxb4MPZ/nK218dZ8NFzJ7UpC6UEUlct&#10;uUI7KA4FSxao1vf9YjFfLCGOg5ApT8wIvgVCB0uz2YzMoVaiZKN6or7XWmOMfR8RKEQKNOBDAMyr&#10;Nkt2vcfSTmtVmFGboQym8GDHWGOYhzHRwgjT2M/sX2wOVuDmJvgCBFEssP0PQRnzeKyGRUXMwUcq&#10;mIP7ERbkfQAlEAEwNy4YADAZWvPOEcBI4ErIDFJiihsMAlHRhDADgKi7XeihJlYAUBNLAKyC+MsB&#10;LzldB5vPGE7K7eKYsuAjx/HR6fbM20ypCDgJlPZErYTBjOfPX7jjjjsBfT/HJJGLsY9dl3O+9Nzz&#10;Fy9eRCZjnFKqJhXaOoY8CJKuC10f+r7rYugxjj52PkYEjO9nHp8uvDOyWmXKZSi15b2BvWkIrSTB&#10;GgCQAuwGO12C4+h8iG6L1XrnqI/BwZDEVfLJ0dVLz1/81BOfwCX+icc/sZjNESFM1MKlmy8X+zHg&#10;vX/OYU5+5uLcxb3QH8TZAYel6/c5HlDcV7cs1OEcncRvCuOqusn4hOPV94UCvg8NlSrjy38Q9spR&#10;XTRA7Mn3QoF85BgpRNfHOJ8BKDLu3mLtCoWbViq4piTcJ1abdLoaN5txGnOtSgTXO48QQV0Q+FPh&#10;0FprKQVGhnYmbdDGBeHQMF7yNbARZADm5j7Mm8IglrAN7wlVx6JTsbEIBoBKPhUbct2kOmQp8J86&#10;NU+OIQQ5D8vDFxxQ95m2zczABSLtoJQmTKk11wJIJRepVUSZsBeYgKq1ahFDZAiuBIAkzQhJ8ySt&#10;eGIATQBJCmBHLZWcS6kq2MjkdxohAAK7uBUMY3icjTBATUD8vwgvZIeZEbUxRK21llJ2M8B3zjUL&#10;h5aGbQCKHhZryCaqjaeikIK4oy39LZ2WxYqMVLSXk3IvNlAG4Ak94KXBDhk9gLYNq/jbdR16oGF+&#10;miZUsOeee+6Tn/wkztfjq1cYBjOtCW+IwGogKjnn22+//c4775yqFMHnseXx6Yo9Eq3v5wsf8XXQ&#10;Ui0n69WzF58Hcto2DOCeWgQNvJyDPV9wKOh675Hm8z6C2w4BTgdASCADYQcYAzB+oSfBAAC0HWCL&#10;cw52zlkmXJo3CQV5mnLJRuajizBgDP1stohhFuPMuQBL54Qw9Oa8+eBCF+LMh559rxTYd1AN4EJw&#10;/AIw7hDFVXy3KpyTpUmnUUZ8uB7zMMmYNBXFm6qpx1VDi6/40J415TqMaUxZjEDBhRhiH/sZcTTC&#10;x0sepzIgJXB57ObKQSxUC1l5qsgXQnaMGBHuFh7BXRX3AyrVcrUk1PVLjzLSZPZiDjTZdT7MwG1K&#10;dUpQseZqwC+CXWQaTOD6Bem8pG4cqGTnXYcPn0VkZ2ETlEbG6zqsl5AL0IlNHasjJFcl3MhRbwIF&#10;2M2pY3EkjDcQEzYx3UE1RRBhrGYYG5oyupeDbpu82LZPrQOOM8jyAiBcPCy3BWaGkgAMdvACEhEe&#10;iVrvnAuMzvltCwxJOTifhvGZZ57BqVHxQsO0d7B/3bbt7e0BEUwxj17JILmikeE0YnY7yrnWlGve&#10;NiMXZz2+7HTz3nVkyFjXeMM+IBVjRB6tV8NmPaJl7KwCysYE3wRmxFSHcOuQOwHIoN/3c89u2kxr&#10;FOVUamnWs2pSKzbStkEiAIM3ZHIOc7ulna1AxFBz1fDYcAgTsBywoEazJp7x0OziCAWeX2yQagdQ&#10;HINdX1XUGieQwYyYNhLOsHGnIAoIJAc1kDEzJTbX2LVHlCzCPgx5Z1L0m80GdQZ7cSCGEARlWdBq&#10;FVgn++C6PoAayKKvFXfcREQ7FnjEuBRJOOhrda79l2wgNQxjrTKNGUcY7AxyQAO8NHBGKGWGwOT2&#10;agTiDAWsGQRcQIHZVCuR1lphW4PK5ExZ1dViJWNO26QBvYVTQPNdDD32AjALJYEAPDAFYAuyHttV&#10;GPmUUY6mOmySVNCELG63BD4KrsbWgHTLBD0R6Dn0jRmoAzABMBKoQmqCbwWinXezGY53H72LW0E8&#10;gZZBglpRkhIsAnuF0KHA0rapKsyXc4VkpA40YQpiiGFoWIUhWm+CHjNbybZ/zUAgBt8F10UfY4iO&#10;g2fvCBCdjyH00eOC3Pc9pMJdeW8xX87wFGIXtqgEXgDnECLQFcehKFejdl83QpGuPrAHOXDCem0y&#10;QAxWht6oOmas1dKQh9Px9HhzcnxaitWqUk2VoJEZXvrJlGPoeNvctsXouw5nLczV7e0tDw73cCP3&#10;3oeANOQ0lc16OD5a4xq6dVLTFCvzBYTviVytUmtVq9B51jQMxO1RBAkKQW3LimkXNLTNO+QBw4WE&#10;JWjjPfQCw9Y798KkoSHICK+WTf72ROgaSCMt0EygP+1WGxqh/jIr4fNvA1AGfYDbqgkG0AhDzGAf&#10;AIYBgJrUFhViTVow2G3c4QMZj0A2QqdCTX2CuZkxvwUehulktVmvh5PVeOUIn4iGzZDHoXjXxdA5&#10;DiF03kUiMHdKdMddd9597z033HDDwcGB61AaQdM1UvhrhI/kjz/++JNPPolyUKTiMgoJa61wr249&#10;7QMbm/MKr8XoYgyt76nvCJW2n7nlHt7Hutnc932YdS4ER6xIitVqtV6vQRaFoBR4h8iazSFfjLFr&#10;LXQdhj52rgtYlRjIMy1mcdZFNqVahtPVk0888fu/87tWJY3TydWTYT2uTzeIjdPVcLqup+u8WufT&#10;VTle5R1cOh4u4vP5ldWzl0+fv7y5eHW8cpqvnpaTjVxZ56MxJw2FYzY/FANcOl5fPF5fPhkunayP&#10;VpujzXg6DKsxJTEc+WOpq3FaT2PVlucFHyUcYh8f1dpZjksCflZaD3kY8zgkALYhzZECTMQmZoIY&#10;844cm6lqzVKrCOYNNqm1YoxpA0n2zOw4qJriYkJooEFYETGplBVgSTSJpWK5WMqSiyJvc7UpCSRJ&#10;BV/H4TZWdkWs1loqEEitkQJF2zaFIFjDqtRUcKGo0zSVImXbqmSsE6tz7OBMNiEIJAoy0Iipyem9&#10;mBaDMDWBiNSplkka4BHzFbvMqikAmGAL7iDAiqE1Cg6N2j8sMOIU4YhRg+0IeNIetv+wRyFTrVsB&#10;C2THI1ZABwAiAOAIwg4maUgJY4PgQKKtwMREhF2RajUMAAAQAElEQVQvGRz4mAGAAgAU0L8EL82/&#10;NAN8bEePpR3sliDM7hEUkMUYYyal8UMf+tCv/uqvPvHEE9Nmc3JyQtAKQOSdN6Z+tjg4PHPLrbd/&#10;zp/+/Dd/1mfHbjGMiLmUm/AFTkd+7O8dnD17HgLXooC2JBX2bMZi3hIDt1bpnAdZbmkfI7QkE8/W&#10;Rd8HPJKKvCQ2Bv8J7JRyL7YYIypkmgoukqTwImkmQfoqsTkmXC2pb6fKXox98B1TKFlxYz5dT6vN&#10;tN5Mm6lsUt2M5WQznpxuTlfjFtLqNJ1upjXQ1rhUTTlJnSRNNU8V3x3GlkRlGDIiOWWtwmo4QZzh&#10;LVRYqhPcANQh5qeMaPTkIgN8F+KsqOYiqcgwps2YBeEOwcKc48x8Z9xVCKm4beMGD8oOxHPmlBXv&#10;UxOEL5oK7WSACqudhOtpM0CeVLKhZCC50LcSIIy+Fj4+Gi5f2Vy+uLl4abj43Obi85vNuip1yCME&#10;Bszo4INma1bxOVeswe/ELEzwR1HJWrOKBcfeCeyK27yZWrvN4waUTbAFaFUxEIX8qiqESfxVesH/&#10;ZmTGmIGT67ZJ1YJ/Wu2FJogVR+SJHVlAEWbzjgI7NGZu84YoIkdAYCYCvmeMHaN3znvvXCtgsHgI&#10;bhYDk46bTUppuVwSEW6Q16Bddy1+UGXnoGY1hXyqKiKQGTjMIAl6HpHvvYf8pSrewWDfhkbmIylB&#10;6MKeYtfuA7DhfAb6jggAGo6bEp4d7g8hROc8oe97IPo+hnkXo/MLfKR0EWG2WU1aFMZho8ZCYHVE&#10;MGRgGAYzROT9TirGGJNtDf8MJoX4mCM8AdqozZm2u2l7wiQ7czBLGzHottmX/QM1PBk0qnAmAdN5&#10;TDQq+OO9x0wIDmkO8L49Yn5LrAmDwUuPGANyzjuZm0lVvW/kUC3wWKyIIu6Kag2dn8MQXUADi1p0&#10;t3H3CPxa666HhN7j1J4DbUDi5TxN09iqUAFNcIfpwNFMMIYA6HcAfFDDGKQAWAIdPAIZPWYAGFsz&#10;IVIYEE1h56Yj9joOzA67gAwZ4DwACAJAB/ACDmFLYMITLi34EcnVYjlpztL6JFOWkg1QC9XanAtq&#10;gC1r/G3swcUFRwB2hJoJzyMaSLEsikQjxaV9D18Fe9w5cH0JO4aqhGipCNAxb9YtRGOYQ0rHgYjA&#10;IGEuFTM2BQv21HosgTgAAwCrAeBwwsCIlckQMxS96yLjqtSgx0099iDt4QnciiBGD5Hmsw5CAXA5&#10;Pjyzt3+wXCxwf48vt5Hv4hbaXNf5bu7mC79YBuTDrAtY9FuDI5qaSIpyUrWoZJmGPKymk6PT0yun&#10;R7gcQZeiVSAm9IjsovfRuQ7fZkIAmc4zrF8MseUhvOEle7FYHB4e7u/vex+kaq2Sc7169fTSxauX&#10;Lh3h98o17kTtPyX0Z84cmFkpBVFYaxWRGMPB4eLM2T0fHDxirRgazEUE+6DcN8uLMG48YgZHNCNb&#10;Q2Bmt21+28gj/5gaCdu1hk/YomiCf5hVMjiheVOqamMvWsQqQAWPwGoslIkctX8cXNM/eI/6CNqY&#10;rIKNL25RQcMu0MYSxIneheggEcQDYLIRwx+CaEzbhiABKLlSFOfTyel48dLJxUvHV64OR8ebKUut&#10;lDMIG062WlUhXtUHH3z40Udee9ed93Bobz7kIxkKOORUMr1y5crHP/axp556ChkLJiJSpKZaIJho&#10;VUPSaq2Tao3BNfDWBbiPYkfdzGYz2tuP+wezw4P5/sF8voCXJY2rk9OjK1cuw4Wr1QrlQCp+uYtw&#10;997eHqJxOcdwhqK/v5wD9lCeF3OcDH30pDjXVHM6unrxyqXnPvnEx//Dv//Vj37kP5ZpDMTBNXvW&#10;lNOYa3EZP+0VzsWPmaeJVoOsBl2PdLSqz17ePPns8RNPX/nks0dPPXfy9KXVM5dOnnzu6nNXVieT&#10;ThYG8ZtsgKcvHV+8fHrxyvHVk9UR3gpSGasl42quKI9ZTtbrk82QtFYWlAgKTN7BRMOUppSnVMdJ&#10;JkgirlbLSUqGtUxVDU21Cz4EeBgGR0xKrVUqFtiqqLSmCB1qq/A7oNaKGfhOrJUFqVqq5iq4LiTB&#10;JsqiqepUbKo2FhqybVK7Jw1jnnJJWXJR9CnrmMpmSoCpgIAgmMW0lJJSglPg8R1sNpv1ep1zllK1&#10;ChsBPLvgyHvEJEeUUG5BCIkI6RKYo4MdDDXZabFSpOZapi1UU3PM3vuI2Mero0EfUapQARyytJgi&#10;ctvG0BuUAYQGxugBZkTWOuJtw5Sq1lohPCRPKWEA2wFnSwZC+t1qzlNJo5SiVZ2Rd84Tu21j5KEZ&#10;6Ni24RFktyutwyMAM/85eGkjdgNnh4w+xohH78EKyjQXw6oI+//xv/vv//f/7V9++Fc/9Ae///vH&#10;V4+A8yKgbs/Onrtw4fob3vyZn/PFX/Klr3nt64dcsig8NY4pF7hBUsk7NVEHcBOC4xAmkAFEYFuH&#10;2/+L9nEvNQ9zGpxFpM5RjwoeoxqMUWrGFxlsbVa1/6SRmOHeaJ7Jee66DhRSHmHjlCQnbK85l2lM&#10;wzBtNqOItTfrrmf2ADPOuY5jmlKdkuBVdsotAqeiw1hO19OVq+urx5urR5uj4+HkaDg9Hk9PxtXx&#10;mDYybuo0yNigDFPd4O13Krj6D2NLq5K1Fi6Z8qTTWEA2ZbydllzE4UDpZ+hDh4/6bpzyajNNqYLI&#10;lASeJ44c5xZm7Ge4uAtFweu6MKIbOMMEdgVcACO+9E91nOpmyJsBfR3GshkSYNhkQCo6ZUlTBTRr&#10;ZEWfJlHtNoNevjI9//zm2WdOn3l2hTo84ZcHx10f8FGJmRGiAutWaKGwrzrGBaYyJ61TLUmqGLzq&#10;ilkxyirZGmBcTQsAMw20LSmwpaJXkeZG1tY3XyIqALVWqVaLlFJEBJiYBBA1PGQ0E+FVwjEEQe4i&#10;QJr/gnOQcwfABGBLI2qG8XbeOxfwL3rvHTFipdY8pdXJ8frkNCV8zXXexcNz58+eP9/NZwhXVHBD&#10;mTCGblWtQGBEMHtj5CIIGDyYqxapqRQlF2IfYgR61YS+Q3gt59vgjX3fh9B5j4qDM6sRBE1VU1Xn&#10;HJFC/r4LgHkfZ0B2MeKdzcLmdNysJ2tYwfuWoSICvbALSmEAwMB7jxloikf0mPkjj0SYAXgyGBA4&#10;OyBW1BJgboGcpxcbRHIG3BegoYMvVv22gRRkZkc+OO9dCNA7huAYlxBqvECQXmxMnnkH2IdhgK3E&#10;SBRg8G+WOiFJYBWtZuBT1Erf+719WNDTtsFQpVQRc7C/Mfx1cnIyjiOTj6EPIcDCMfa16jTlnAsG&#10;2AInsTbhMSaipqxn55laKGGhgaCoTKWkyuY8nKOQCDFbpUKuvO0En7m0OKveBHaGE3c96JCq1VoR&#10;q845v20QJsbYbRuk6rpZF/Gz3tw7BED7QEAWiNxmPaIKrYZx2OA1Iw1TGsc0DsmU9WXNzIggObuX&#10;GqxIrWFJoYhzhKXZbLa3nM96MI59F+AYTAJLYeWK47yO4yRiXWsz59sW7C/QsSpTZPZAZqYGDpYA&#10;AsbGzJgncui5Nd86bn0f/SyCl5/1ft7HHSxms75r4z6GDiU4xhBbfIQAcRz2gil8U4ok2LYIDIcZ&#10;6AsjwvMC7ZmxqZHpoEsHC85Ap2UOm6gg0SCvklaTLAnHzIg0Lor/KwayIqYCkgxKpt6AKVCEG51Z&#10;hwhQRV0CBgBozSDz+RyjDbwxJmzvuwU2pqmiPkIqVfWeZ/OI5l2EGtaOiixSYgzzeR8j+9BYbE3k&#10;oSMGyu3bDHRMVWpBoBNYYP5FUNBhj+4FYPZgtIWGCRYojgAMAEqmhvuGVSWEp4hWsSmXKZUxlZxr&#10;yVVEsB1crLYOjEDav9gwRsphJasWMYCYgqwpmxlWw7Z1LW7IOfJND4O52DNt/UbbpAGXvp8xfp7W&#10;MCU9XU3rjZbKRSPq1DTmNKEegjCTd6hkMcYzh+fuuee+m269hV5ojng7QmAbrU+OcWu/dOkShGfv&#10;wQs0xmkqKhXMoDwEwHHj2XndAePzUJAYNHgLuBhQJi4h0mLeLRfdbB5BxqxAdefczh1ESFRwUCgL&#10;n4IwZtiZ9xwRoR13nfOekKne6awPs84HpCnjax9MPNSSl7P5vOtx44++8+xJObjOUafV5WTTqMMk&#10;U6IxWao+ZcYYx+pmwklPWYIYfjF3Q6FJUGcihb6aG7NsUnGxpxAM4IM6JxBrq2cqhh/QpyzrCXFU&#10;2Dm833LwzjlYbpry6RrFAzFgaTKpztSXSikr4qGihCq8R/iH1MMLD6xIaiVLTrUVNVihSuuKtFZV&#10;KuxDqpSrZtGqhjEAlEqpU665CCAVjAWPU8Jto8DjVVmVRZnIsYtwO7HHwZkrEOoG9Q1VLaVaK4wP&#10;s8cYXfD8h80jXIoqGGgV6BbY9UDyLjgfmfoudsEHx96BgXlmeBbR2nUdDELegTPEL1JTyYAqYkxA&#10;8LH3Ht9auAhsktNUUso511KKGdiDEkOeHeB5N4BtdwPMANy2YQDhVRVapB2V2tTBIoSBsCE6hJiR&#10;mKhIAYAOdkXHwAnOb1XwnhtHkOJtw9JLgAnwxdIOXj7ezbzU75bQYwsA8xijxxhaQxgABjjd4bCj&#10;y1ee+PjHr16+SBCo4VGTAIMGDi+71954y5nz111zw03nr7veeY/sY/YI9hA60FTYkj1wYbFqeIKG&#10;qgb3Mh6BAKZbFcixEdalxhiCdzG00wG9VdlZDEQA2GImrQclgJmqonOOnCfvOUbvvcuI75yxN7CL&#10;PvT4P+/NTEpVReJ3UFCFELpbj5RxKCizuVot2OSK+PYNu/1PL9I0yjQgRzQnxD/VwlociR/W07RO&#10;w6YdummSKZVcbKqyPR7YODrfs+uY8aEhqDoRiEpIMalM7MlQ4SuCCrG3Wm1OVutxRGSI4FlbyImi&#10;VkMSjBm7QDwXyCC4ka83abNJK/TrtBmncSrjlEwdU3AM/TsYz7veOY+ZmiqMkYbS6I81jXka0mY9&#10;xbCoNQyDDiOqjS/FE/ddv/Te4+oZephLoFNOteSasxrylLhCqlpzLRCTyJGHhLWoFKmlJXjNUgUN&#10;aGJZ4SoSVTHoItWoKHo8qiIGCMnqzAwPIIuFWqUqNtuWCOaBZWioo8gOnDQOhgNPZlRXt23MhskG&#10;3Jpn1tZw4JEZE7k2i3/ko3ceF/8mZyHscq4hqiKoXAz7BweHZ8/50CkxZgzhaNYiBGGqCP1GB8QQ&#10;ZHiqtUJKyFxEFBRQeBm/EzZ0Doxvi/img/LS6Bj2QhIz4yyaS01FUq4AmFO1EmuIHANMH3BAROep&#10;csl6crzZrJO23zvBGr5oRJjZew+9iZpl8IgwxiMG4AVgtt2Y1bhxxhxhBoCRWdsFjhhjhj2xM/bO&#10;YL62E9N/BGzboCDQ/La5LSY4gm+DiOHWXFtMZsbzloQjECXCzA4wD3yQQvFED/TaWpMHCITmuAnm&#10;bDbvF/u4BnYwFZFj9sAHYAv6nEtK7WjG11IY2XGAI0opFPw+YwAAEABJREFUm81mmiaMwci7wASL&#10;MfCxCwAWW/E9EaKxgHIuU0ppGAbsAhrm0WM7egBEyznj2MH6OGBQ0yTwLkhhFQ7HGMhwPjC3MwoK&#10;YA0d4XfcpaEAroUY4DE6z+SxuoXA7A12QqD4AOP7F9uOzq4HI9o2SL7d5ZwnBjhSt10wk12VxJ0d&#10;twrccbvYDgnPznvwcwZzKpViKeFwpBj7ENy2tf2QuyIpiRlUMcHKBMp4ZOBE7wHtAf/IA2cHDpZl&#10;Bp0u8qwLYDqfhS10sy52wQXX9IScgK0EhrQYUx4TKlSZUH2mmpPAA6Ua6hHuzOv1uFqtN5sB/kCF&#10;RBz6wGCxhQBhEOpaKvwhIhAb45qLFDUxIEYf4QykIqqqCFesFJlwWOd0enpaSpnPe8TKAjcyhjC1&#10;okqXFxwPmicnx1euXEEQxNCdOXMuxg4ph7DDY4wRwsDOzYV4iD0zYwsA87HzAfeQrYCY34InYlTJ&#10;MZeUJRfLVWtViIeIMTN6sUEpWNIxbNX2Y+klEIy0EREycqDq8fYh1ipmVUH1LFI3KQ8pT6mMKSeo&#10;AxZqquBVBSUW0hNH54Jn7xl/xAxniZiCAnwOYQDgA3E8AcfD1D44hM0OmNk5hx4AHGACH3B6sr56&#10;5fTS5aNnn7/y9HPt/+fjyRqJVxKOTGU4hLY0HIfYgq279dZbH3nkkXvvvb9JRLuwJZQxwceSnC5f&#10;uvTE4x9/5qmnTk5ONpvx+GSFM2xIExSE7uwJZu+6gHLATNhG3CxBqI4szotDeFlxrsSAkuH29/fO&#10;ntk7e27/7Dn8kLLEd3V4DNtSybhBIhKOj8Cl/U9Xc0qwlCPD7b/v/KwLiNtZ36Ffzvr9vcVyMT9z&#10;gO/z8+VitugiTolhs8njtDo+wSCN+Gi3OoIRnnz+k49/6hMfe+ITjz/95Keee+bpS88+c/m55/G9&#10;f71apymZVFJhsujinB2+60SHW0icK/mxVrgPahaiUvFdrY5pGqZxvdmsN8PVo/Xpatqg7iBTQMEH&#10;7z10gSNEBDfm9RqFK6dBymRSICDC3rYhpyLK7GOMsJ7zxNxshyAspaZUUso51ZxryVKKlLwdF9lN&#10;1kpSWQUlkoowvhHmSrnICFZpGlOaWsvTlCHDADMKIdqJECtNQu89M0NIJOO0VXBKJSEHILoPIXRd&#10;33ddB9nwEEO7gWGLc05K5UqR3SzE9j+hCL5zjMd5DLMQeu/wGJz3jjzmHc/m7X7S+RDYiVkRqbWW&#10;UtCDu3NA3UqiWlKdppRznZKkVHKpRUxezEScak1guIghorUYw18iTALctmFARLptoI+/eMSK9x6K&#10;QJ1+27ou+NBSpq0agR7AO+fZQfLgCHRQfrCKgXtZwyMmIfZLABa78UuD3eMODf1LsNlsMEaP71g5&#10;ZxFoZphJ43Tx8tH7f+F9/+yf/n/+j3/5vz/98Y899+Sn0rDGEqRCD6Qz585ff/MtD77qVV/8ZX/x&#10;y7/iK17xmkdi18HROdeU85RT1UYNMhRp5s2wsBiqiyiBD24XzpMPqB7QwERLrbmLODXaTIzRey8i&#10;aYJcGRxhQmiBAfodENk2PZplnGtEQnDOU6nJtHoPL/cHh/tnzhwgtReLWT+LKGPgqExZai6IGk25&#10;TKVcvXp85crJ5avro6urq1dWly+dPP/s8bPPXL18CePTo8ur4yvrk6ub06MBn9tPjzbTJuPoQRin&#10;lKFXhvRqRUzJEXvnIwfIHzGGmkiHUkSK1iyCDDHTptc0jfhuJEjU1clpnpDtSmamiDkF5R2Aywuw&#10;ztNQhjWcMG3W07BJw5DGoUztQJTT02G1Qmma0lDzVNNYxnUeN1OCP4C2maYXYVyPm9Vw+dLxc88e&#10;Pf/c8dGVYRhxpyRRViIXOLRU0SyQbpymKSWwSLVKaflecqkCF5KLoZ/1i1ykAHItUtGkmoiKaTUt&#10;pOWlfjuDfbCGGCs7tdbQN1DCC08DsSomSkh/FAb4GmD4R8QOb93kiQKTb4C7IbvmeUajFxtMrdvW&#10;qLd/rMTk2HuketiuSD+bH5w5uzw47Lv2v0xrjweH+DU1hCDAQFARmsNwB3gAC2YwJ+CQQ8gGzGC1&#10;CEKoppLZgweFLsz35ou9OWKv1pymITBBSHqxQSLYGE8YiAiRAhMQY0C8O+dg7Txm/Eg6rieDCZQR&#10;UrVW4KMuAhOKgGAD5yAMxAA1lAW3NdPuEciYxExDI9wnyKEncNsiEcxvwAQ70NxBW8T6iyBmO0Cm&#10;mGM4m73HwJyRJ2TZThIQAS8oAlMoOQ6RCKzQMTkmIiAAiAgqTNOEvus63Gixq5SCXa41cg6Yhko8&#10;m4Xl3mw2jzgpIAB5B7JFrKihn0rLtdDNDs6eWx7sK+NTV9mMCZ+xc6qkHGMEfZAEZQD4oj54pq20&#10;7EitlpqmMiW0cUjTViQz5ByUqPgLaXFLSVPZbMaT4/Xx8fr0ZDg92aRUG++qwANl2zYiTgnVqdSt&#10;g8AXHoEAKOezGS4FEdUIBGnbsArfxVns+w6FCOuAfh4As0W/pcdgDTBjAMGC7N1u/0t9wyPEDTnn&#10;vN8pHKA2WPnAeOGEO+HwLRpXpCKUMnxiBGtPnhivyo0LbIsI8GS8lQ3WZzS4waExxAZfhyVmR9aA&#10;KTJ5Zh+8846C4y64EHwfPXSOHeYYre1BDMFCihIvBelIeM2OZB1xZ9x7Nw++fbIv2XLSNMmUBIPa&#10;Yp2YPYgAArvWoAwCUUQyPA9Dtz+IGzya4E3De1yJmqqwlwGrVsUq8FJKJ6dH6GGZvf0lnOERvtRW&#10;Yd9pQgEdV6vVEdrxVSTqfDHDdhTT9Qr1Up0LwIcZsQTXihiMYEbQBrL1fb9YIMN3AjYD7sQmatW7&#10;VMKNB+pUtapUTWFj2zYgeAZVAhFsRs/siXjrBaiwhd2TOSaEPhloEos1aPXRcJeqU5Wp1iJaBVor&#10;GiujB3tEOMiC+ItASrgXte1qVBXFBGSblyARaL8MmZzfgiNmQ5xgiYBhBsowGmyLHBg2ebVOx6cD&#10;+vWoYzJFSTCGZazJ0PIcFsul3Hr7bXffd+/1119PDDLUesObpBA+V6jgSIH9h2EoRZBTU8kp11wF&#10;cUlEED5GH3qUimhUCBpAD6oOPVRt4gnKxBLvrIvZcjFf7vXL5WIP1+4lfhaAzSByRUMAjCOOyQn3&#10;G2m0DUohXLs+zOfYMt/fm3cRb7zQs7JUKykPq7RZbU6OoQkC11S90iy09OpbHzWVvBk3J6dXLx9d&#10;uXQVl/jT49VmNQ04XyeckMZ4KWDvfQyhQyANwzjgVj4mGFAF9BS2qqalaq21TZBAKqjsoosxXjk6&#10;PT7FJb6kqQpOQphXm2hmLGIoN2mT86hlspId4aO++CIOIYfAU/OgA86wHhuxGhwnFZjINSSNlKIV&#10;3/+K1apl22PQ9matAukQIaxECBUAmGM7XLnNqZpzTrnkXKdSc6pTaznBcxmzklurYypqoMC5CkAQ&#10;PM2ZDjZXNKGiAqjoG4LiSkFCiHvPLrLvHEzmIzlYfu5j713nHI4UfATGZAN28EIXmzua0RArIKsq&#10;rRkMy+w8FsxhLPDGpJAoiyaxKk0wRIAis5gIOOhB4Y8Cdv8ngHV7sWHsnPPeQ6O4bX2Pkt6F4Lyj&#10;Vn4N6igbObLg2NOWmGHfbrR9fLFrsxDkReIv/4ullz9ijJmXw5kzZ/C4WCz6voc8IKmqtdZz5845&#10;oiuXL//2Rz/6qcc/sVmtqQqSqZUSbNjC/t6yn3Vnrzn/4Ctf9cBDrzh34XxzAlFsr7AzZg9Sps0z&#10;CACEQVWDy6o036m1BjLOOTAlBItgMUVvnsk7Cp5RvU1US0V7iS+2wSZEqFIYNouYya7OMLPz6Ax8&#10;a01kBfaczbr5AoATHZkUgAzfYTdcjRACgLhUU7i1gZeKr+NeSiiZUuLNUMdBx02DPNIuZXKyKVcA&#10;Aq+KFTE11BRDvUslI5YBKedpizPlMqaMs3+9GoYB50Ilcy81EZmmPI6pFKgKuaAcBDBkREp5mhIg&#10;jVPCvpQmfM6ZSkqlTA1yqqU0QPaVVGs2qaRqsLZpS/M2XwxLeWpiNTkwGPI0pPWAb/bTeqilIm9w&#10;pMatEUmdWSByVKQCN5UtEzxUrVVqVYGyinUPa/b9XDFTDVoIBmJwNlgD1FA2AIQBokIJKyxkugMz&#10;hc/IwWKKSGfCnR4H00t9+xZN2+1AY3j7D8FZG/O2xwj+dvhDoNX+mEF9NTP8w1wjbg3VhQibi2kV&#10;xaCbLSA/VomJ+h7Vv58tiJ0q9u32EvaptkfDiIi3jcBn+0jOY02JjElUucVr3H5YmHddR4QfZ0pJ&#10;o/c+ehedB4BjjF3oZgAVUsVuZRR6R96DgPPcLu5pquNQ0tSoGsyosLmAoH9BBEYjwkZG6jg8wIEE&#10;Uttl4BEkt51N8NTWmTEAGIlZw8QYWC9OQ4U2yfwC2nb1hc6QXAxGBOEgKmZhPfKOAfABq5qoVW26&#10;EPMfocD8wiMzD8OATwNAm8/ny2X7YafWXEoCTaxue2QFhUhd50JwpRToDjZYNTNsFLRqwzCZGYpV&#10;38+ZPeRpCI6lVozDtjmHIAZW8zsmAZgBgAvolNpSs1YFC4BqBapuGwZAAz5W05TBC68E6/W4Xk0t&#10;DbLUAjyYl8lgeA/WOWcQgWgAbMeMf6ExfAqOMGAzO8KfCI+ExsgJJa7GkFkRdMQCP2NlB6CDAUih&#10;d8jxKecB4kitpptxzDkvFrj7RsSZgztVPFuZ0uZ0JVJSnowZS9icUtqgdpSiDC1r1/nlcrZY4DR0&#10;IILy5EKEQrjX9vOZw2U1wvb4ymsQxxTOa5KCGlEbmxEbTM4Ejs7hqDJRqA0K09S8AkNgsNm07wfj&#10;MG3GNOCedzqs1unSldOjq2upLidbr5KKU3PDmIexpok26zpshKzzoQdfHIgwAcIFQoI+yKInoq1z&#10;UZwIFp7NEAPREUGQGUIhxCKyGlbVdLU6mc376667Zm9vERyxGiRMqeQJrkJqJSQhCEJO0IS/RSo4&#10;wmIIqRj7vsMXnj3M5zylPKnWnLER5KXWClKQTaTAPQcHBwjmlBK0JtwDVKdc1sN4shkLEo08JHfO&#10;930v0s4W9I2CVex1aN5zs3kg70S1SM21oLyaMTlEh5Lz5po72kTwmEQwsI9TyqlUa5WIUUewJaWU&#10;cz49PYUkbAhQQ3p7x0QEihQisNfAqUXbIryIgxB6mHMOus/n/RxK94ioMJvjMNgimUF+6AscSN71&#10;czg0Fa3qLl8+fe7SSaqO/UwMSQgiuFzxetjM54u77rrr9ttvx4cQCHPmwgXQghg7iF3YrFbPPvnJ&#10;9Wo1i93x8fFyb2/KJXYzZUfsoZcLuIlW2MRMl7ur+XJ+cLA3m/eqgklUPchTCk53z55yTc0dTkL0&#10;y7353uFi72C+2Jsv9xe43CC2wdr7aELDejPhB2accUTeAdRMlrNZydM1Z884FnzxPVxi6+zCmYOO&#10;edF1wezM3pLUNJd5P0vDSDg/YHqlzvFePz+7d7DsZibwny76xQLTU74AABAASURBVGI2d9ZCDhmN&#10;EO+CxyOuTQhCWANiI3QBbRKhScps25f4PgRnBO2w2Y9TnZL4MDMKp6thM6SumyH0YpjVArHnnvoy&#10;2bjKjvuMnBJercfVZiIOKC2IMWh9eHgIE3kXVRhf9caxbPCpb6rkulphRQ/6UAUEscuFGeaNHWDK&#10;oBHhZXOeIJYLSgYwIsiPSAN958I4JgR2CAGJ08Voqo44o8EUzk/VNuOEMsLMCCHChoCXpfY/Mgi+&#10;hYpDCx4Nflh0i951kcKi68GsDBudpplzi9Dt9/O95szFMvatQhlblTzBFwspiqsd3BpcBDD7nOsw&#10;TMMGFbJEF7vQYyYXS0U3U7149USJx6nljhplqVAH8vZ9T8QvAqGpKnSE5DDjYrEAAoTFo5lhHlvQ&#10;YwzdgQAVZi0yFRtLKfv7s3nXe7IF/OoDjNPHDikJABFQBg56UMMjtmD8cgDZHWAJOADQR4/JHRrm&#10;MYOcnaYJYyyBIHqItLe3B+9cunS576iUFJguX7z48T/4/Y/+5m8889SnqL0wG/TErt2f45PNrXfc&#10;efb8uVvvuOPBhx5+w5vefHqybmZRYiRhhH6hqpDjqjqMiUPEfOg7nH2oKrlWkypaDWHsGtVrrj13&#10;/szhenWCBIC0EAmyYQFMrVm0oqTPYpCS95fzEB2s5xx+LlvuLeeYhFKHh/uY39ufHxwuQqSc8WI/&#10;OW9d57p5N5Xh+PSkm0XUGQhWTXOVMZlpzIMw9dOotbjVaVmvahppHG3KkNGRRaYZ1VgLk/kK9zuf&#10;qpiZiKzXa3auirkQfewKJA4hiaBwXz09RZyLKGpySnkcJ1MGbNbj1SvHEBgqYMm5AKhVc4JQytr+&#10;H12nYZRchhW+n+fNajUNOOoqrLUDySSVpVJOklPBpEdFsVghMIq0IhUdLv2sqFrj6niFEuSQgeQQ&#10;4WQhxNlqPRSzJFWdFcrrvD68cGa2t+yW8+PV6ekwJNExp3FIwXebzRg4eg4o2QaHKWxbITBRMHFg&#10;Ok04xXLO9XSzDohnz66PKef1UGbz+TBmBEWCOrhRDDjV2x3DhTBk1CO/GqexVAqxGq3Hccj4FMBT&#10;yVOuzdQ4sWLsug7mgrthcwQwBkSEAR5zzmXbjClLxSS+2pLjgs3sXdeZD8KuqM0Xe3fdfe/td9xZ&#10;lQgOm/IMJXexaJqohtD+AwwQxBVz1veeGKQAmAEv3SZ1rpWZkdGYGcdxMyEKlF2AT6uKcw6rtWZS&#10;6Rx3wXtHWqXmgu2qBn2mCXsQ/lLhQqqL5Qx6nZysoO3p8Wax2B/HUqr60JHjGCFUu7FAP8mNCPiy&#10;kUjj5fBApNuGv2AObCzhNMEsehPRKtgLwBIzNHIQPkZkIpkJZoAPLFByznnvgYYeABwzc85hBtun&#10;aYABvMcOC11Y7M1x5cNeMAdamopUayCGm/y2M6UGXQerQvLqHCFwwAiuhAzowQVQpaxWp+fOncXh&#10;G9pP1IoqBO5nzpyDOKvTDdwLj+A8MpwuHJbLJaRCQCJMOhydZiC1t1h654ZhqLVGJLwIGEE2gSlr&#10;G0ML5BroABk9BMAqkCEA5jEJjhgAbTfT9DQDL+DknPEIBCztADqCPtTHEqSdpgl9zpPgULGMMM9l&#10;VBODMVTU6s5u+EbT9wE3TxSobhHNCYeWk/inZqLwFeRFsBR8snAqBAuCDXiTNV/btkHulwM2AgfA&#10;bM6r981hHq+Lrm0BTectRIozF6L3wbz38CmZAzFkAfoXgQX+UapGUhkaoq/CgO3AoC1kFClthIdq&#10;VkWqXd22S1eOrl49BuBb5NWrGJ8cHa+PjwCbo+NxdTqdrqf1ZtxsBnjR1ANEfClcMo+J0mTDgIRK&#10;Q8rTNI0APDXYILKZKQSU+26BsxH3vugRVTiu4EVYFvKWghKAGpJyHmIXIpKPYVUCr2ZGIVO2aiVL&#10;Shk9DAiyxAqj7XwffPvgJMiXqoI/wFCFZVRhDWi8A6wYgs+54DgwQQvGlG4bKtgWDDapsp3adkTE&#10;BEqIhiYSEWqEY/SEZNoCITO4wlUAbIRYQDdTXFbIaXuEMk5R0tmJ4SsIK+GRjNDgR2aFDdo/4DLz&#10;VkJn7LAX3qxKaqBvYk0g2zVCViiM4Bz5po3HLr9tzjUKoNPMZlRrRRLlIqnoVC3lVogwWK/hMZiz&#10;KlMM/d7B/vU33HDLLbfAL7PFnJiImZjQDL3ZsFmlcSMlW4trx+wJWpCHbAIuokUU0lprxMzzdnef&#10;L5HZy+UcJ/x8HpE9AZc/KAIkxj+CYcEABElD8F0fGnQ4LjzUwQoUvoQbzeX2v1tdr9elFOcYeQ56&#10;Mbjomuqdc8FzZABFnPOg41znOHjXA7qWNyqFisD6kV3HPvoQsJedJ/bO+d2AyRE7IlLB3b3knDIi&#10;GLfmzbBpreTWIDYzu20Dj21mwxk2Fk1ZSzVAFZxehHDKxfDJfrUaj482UOK5Zy9funj83LNIsHUV&#10;qkATFoVcTAQgNCVEuqIAqjptq0DAD8puGmXAJX7AG2YaNmkzlM2Q15vhdDWu1hPGKePDeYajc6m5&#10;IulNCZRN2cHFCIYqkE2J/dZlVhXSttioKqXIyel6GJOR6/A74mzhQ+d8dM7xy9pWPDaFw7jr+hj7&#10;ELoQQnQYxVnXA2DSQLhwwQUepvbYrgYDaVGHvygZRnArANQEf8RqVSR1znUaUT3SOAHyeiqbpEOu&#10;OE/HXIZcNmMrQRAylTyVDN+AAkDxj+A3QBvZiw0PYL4DjDGt2ybbNse7Gg7Beb/Aa0S/7Wf9Yj73&#10;zkEFhopE2EuEGDXsw3aMAS8fYAzA5MthN7PrMf/SAOOXA+YBmEHPZvM+wpQ15ZPj49/8yK//o7//&#10;D/7pP/yHv/Fr/9FyGtanKBa7+DCmM2eWr3jlg69/45s+7/M//09/3ue++jWP4NN7F2ccPAqmiBkE&#10;90GMEQYF0ayapaISQh0A2EEdajPVJC/x+jXrYvBEaqJWBdoyXAbJqOlO8DeBYuOP7QDnCOADe9+M&#10;FYIDLBZdN4scyEffzfs5XqwXsZt3h+cOzLUye7LenJ6u1gOci/jUWgwhPSYZJjlZTcfrvBrk5HR6&#10;/vLq8pX1laPh6sl0vMqrVTrd5M1Qj1bD1eMVbuTrzQgqY4JyWkoFjFPKpaLH6pWTk0vHq+cvH185&#10;XoPaZshTEsAwIlmmUxSRYVitx/UGsbSDfLqaTlbD6nR9gnvcyenq5HSz2kwDojCVSY6OTo6vnrT+&#10;ZHNyOiLdTtf4cJ5X62m1bv3pesSO0xUyscHly8cnx5D/5PgIJMfTk83V49XpyYopQmJEL47IVAtI&#10;j3mzmjbFNKtMKgNUKILKnEVRSBtagnomyBdhuK8W3aVJwXSWUlWbrwhLgND15LzzkT3yskd5Bh3f&#10;4YXaqE0H13fkAi6eQGPnRxBRKsbVAYLrej+b+35WcQgRg7aZCcKOkLsGpxsjBhBZxghWPDOjqijB&#10;3cGxZ1BuG7HBMR69j/OFxQiy8739Mxeuu/f+Bx77tE+/4+FXUUCgRmMcfOS3DcQMEalqikONnHPR&#10;tQUHglBsm4kQxmCJ7R9lQltvClyQqgXfeR8ZUdrMId5Z9NwFRlXygR2HRt/I2KkCo4pUvG8xGwPV&#10;DCYt1VScVCpFaq2tA7Vt8KNkQQpQgFRErYJBDHDHDDuYYisKERu9vGEVyOgBTRPP2O48kSfwBSb0&#10;gOmwivEfB+BsiRvDBNz27mb+GCZsCEovA+WXHoC83d4uPNjuHG3BYV7hUjYXGPYxB9HxItF0sdYh&#10;eiIEw1ELUzgX9vA5bY5v7Qyr5VTTtuXtlXpH0DmICCJqJOCuquhfArAj5D975wjsmh22/8CiLRH3&#10;/byLsxgjnIhdIgLi49j+R+2gBDBtwY9AkGq1IjAR8Ao0jAGQE5DzVKVUSRWlZQsiRRXIyo7Yk/Po&#10;lTAI5iK56Dh4CMLMWzEIrAGqiiOT1FiNjF8AKFTVRMBUUEkBRQUxY2Zws3PkPSPaYhe6LqARqyhu&#10;Ktr1Hnee2FkI3m/jEAwMy8RiDSoyUKyIVbFcJP1RyBW2qLUKNKwVgSsiWmtFmALSVHcwTBWQJmmA&#10;K0imkvHzk2t3CHFEzOwZ3iaPgRrSwNXipmSt/g41YQtCXqSq1VpzLakiKdqLMlTr+7h/sNg/mOP+&#10;1vUcO4cqNKZxmDaAcVpVSdCGncxmYT7vYeimoygISStb4GUpyTTBrRlLzVbB7SjD6zF2jMqYNOdq&#10;ZgSDqsoLzSp0z1iCHWBP7+E3FwiXTjURgIAgTJGLpiqAWhVbDXRYkUKghvEOMIYhwBiAAWJSGXlg&#10;qo1LrRUbi5ooZrSiIwMCshS1GG5SYiMmwtZmRvwBqr7YSM0TB0fwvlr7XacgG+BcBVXZYZkZEe16&#10;bIcY3nsEBrYAMAZgEjgAoEEi+B1KjblMKY9FhyxTlq6f9/3M+xh8BD524Tv3uQtn9w734GFCuWQF&#10;hR2A/RGO05OTkiYICXywJvZGDkqh1ueqKatUrWqiTb0mTHQejum6AO/4DsUxF6tCqM/IQyioYMOq&#10;jKEBBXE+m8c5vnnOOmzyDPcyBGPmbXlRAq6ZZ4L3o3cdro0+dDH23vXBz7aw7DsMOu/Qz/pubz4D&#10;Ws2lpARPB8auvg99cEgkz8aO2DN7R455FxPelEyjc8F5z46ZoT4AkoQQ1htUlRGxrWYGTzqI5uCm&#10;ZgRyidwgdjrlK+vh+StHzzx/1celcijmiuJHmOC7Jbl+b/8CTDEWyUXxmUsM5nZKjojASFChipZq&#10;pTqVIOorziM/I+6N8OYTjTtysQFHUS7Glch1M7zWh/k8zNoBvBrHVUpD1UkoGSelJJZEitlYypgK&#10;kv10PQFOVhvceDhGgUO5FatSSq34XOGRrlAf4JyDjYxbTCiZVMtqU6mpSK6SUkLKQPimgJkjjh4m&#10;jjCXZ7zWmooodOD2haxr/oH3gg8Rpwq44zp3uhnXU0lC6qILs9DNk1gWquaqeVhvqoqrzGZK5tgI&#10;4vgp4xurg94vAvg3MDNVNTM8AA8A+QGYUYUgUmstpQTkjPcR8jlIC+UIzvYe7J13DvhgAwoN1LAR&#10;A1D444B5AObRA14a7MYvf8TMH4eXEMARq+OwZpUzh/vTsFmfHgei4ytXVkdXkShkxER/KBVTN1/c&#10;dOst1994Q+h6KABNUy25FEjrvYebMBZjMYI7RZUcAwexViu8Vx2sS43X/nIRY0Qcw0cwDiIQuLRt&#10;O/F2sjmP7QSz4ZDqY+i884G99zG4rocIEBYEskhxnhrBGKyFE2/wexeM6oOPvQ+zXGlKOk6yHhCE&#10;UsSlgviPs/2z3fKs6/e5X3JYmpsXCpP4ofBqqt1sn/ByEmdhtqDGvJ/P9p0L5IIYh24RZki0qKGn&#10;fsb9YiqIH2eu990SwHFeKaSKcIpCnXIPwKBaLBpEQceLWCntiBmGaRzTejUBUDZyxnduypWxPSso&#10;hKL4St0ho7O4BorfARjvpLW6MalYKJVFXYhz53tA7PaQp2mqOL/UzEe7uXjyAAAQAElEQVQPDQi3&#10;zYCsrElozDQkWg2yHuuYLYkZefZdiPOuR0HEO9CCfU8cxgmvKHWYypQlF8sVzrVUKox8fHy8Xq9R&#10;nrBbiVLOi+Ue3niLEUeQii54YtQKU8i0PHCzpfi4nsrxMBxtUARWF4+PKwEBkWFZVSpCybaBgE7h&#10;TWxHMOwAjw2Ab1pUwG6cpjGnzYgPC3k9pU2uDC8dnEUdme3txfkinayIHLlYstRavXMxBDZwqTUn&#10;RA/CG1W3Q/RgHg/gyUysbAIkgCFSIIu5NOnJMRyEYmY1Fyk1OO4jx0BdpC74PuJQiNHj7GgXXNhE&#10;DK7RqghwYWbkAkZjyqWICt5V4GKdUBq0mhkQwEcVhiRgAjCze8TgBQDGiwBh2VptwgBzQPCEjkMI&#10;MUYXnYcknsyZshi1VxTbZocxWxsQYTcT+gbY6h03A6En7zFyQEQdMBNjWIQgJOSRZhGYkDDGzIsg&#10;5EHKWu/ZBb8D5KqBl6HuOkgFcJ5gIHBk0FR1zvXd3LmQc4WPwrYx+VLqMAwppVrUlDENdTxcBeLO&#10;oWNIpipSYNKXAFYk2lqBGQaIDj0Hdlue4EeErFDD+Y/JzgfgBOeiJ0eKe15pxEzVwBF+UFVQttZ4&#10;N4avgAappmmqKQNya1OpqRTUvCpayBlU89sWI3j4EBzkB3gfnQsEDGOIugMnoK1kmG2ABVgW0HjX&#10;bQNpEWARWiMdzAcC0a4LXdfF2FxlBr+UrnOzOdwPC8GyLZFSLcZbzxEwtGpLAxBMtU6l5IJblCQk&#10;dhaYGreMCWPsyWCs+CdiDarVKs6DUw8FmIJjuCCy6zwA8wDoiPLRRYg0w6epRR+igxGcw2c1X4Rw&#10;uU+TblB4rNU+3/Wx70KHkIge4dr5EJwPHGceH14Xe31AtdpWhpSQ5lNF9no3X3Tnzh/ceNOFG2+6&#10;btaubhHeqUjHAvmlZJUMV7laMBYRfJ11/Sz2fYydg+mAjF7VUio5VWYP9sQwlMLfIlYLKm+rDNNY&#10;HXewI5Q1BU0COQDwSoUNYUdW2dIj77YN3kFMwhGqQJTmUiJm34A8k985HhSqShYtYhijq4oaY9ig&#10;ZgLAo7FsAVFBBskbCzADYAsAA2KFeQF4V0JIi1pVkWpVTNpom/AG1YhJmdk58p4RhVuAtwL2OoQ+&#10;FqhFiJiKYbtUaeIl9Gql6mq9QcSjyhua4/lyfusdt95zzz34nk2kxLRtCk5KyK9y+dLzq+OjNA6k&#10;FYvMnsgB1Jyaz8WmXNAjMAX82LsA1wf0LkQXO3K+KuckpdIWYCitqoY4bpzUWCFyCA5uxX0RYvQY&#10;xYhfABaLRXMoxIDwOUPsPE7Re+9AHlHmow+dd5jpvJ93Xd+FWRf6GOZ9XMzxFMuETUiOyuxC6AAQ&#10;EMJDdfSOmNnjXxOEMQcQ7z1M6n0Ek1wKTtwqmqqcu+baa2+85Y47777/4Ve9+rHHXv9pb3z9p7/p&#10;jW/+rNe+8U2PvfFNr37t6x969SN33v/gDbfeefbam/bOnU/ESdzpOq3GfPVkuHKyvnj55Bg/TxVJ&#10;pQ5ZcoEdcGtnWELJcq25ypQkJ5iIqvgivhbcfup6U05X6XSd1+uyGfAZMoNmbt6kKWsVw0vFlPIw&#10;JZya56678dqbbrnlzrvveejhh1/z2COvf+PrPv0zXv+mz37sDZ/xykc/7cFXPXbPg6+4+c67gHP2&#10;2uv3z5yFUzZjwuU45bqZ0ulmPaSpIOYIiUIE62yBEBxKRaWS4swccx5y2aQ81WIELRAqigE5hgGd&#10;C8Re1KoobkKlyDRNqjamCbtO2s8Fm8Pz589de931N99y2113PfDww6969LHXvfHT3/CZn/3aN775&#10;dW/6jNejh2E/7Y2YfvWjjz386tfccuvt56655vyFC8vlPoSB+7ZA9mJTVRFBj1X3YsMYgEks1VpL&#10;yQGx2QB/EUcUHMpc6HxA/jAa4h4btgDC2PWHDPC8he1i6/CEP7seAwDGAAz+/wFgAoCJuCylbNZT&#10;SXm9OvnUJx7/mX/7b/75f/fPfvrf/tuyxo1HMf8yueiuu+/+jM/87M/+k3/ijW/69Edf+7r7H3jo&#10;2muvRcUrVY3xyme1CshauxC4ivfmZo0AXWqtcCPqRufducOD5fbtFpiicHhtLgQVPL8IzO2kb7ud&#10;67rQtYbkCNsZco5D8KGLYCSq1dT59uhCVHYp67PPXXzu0tUnn7r4qacuPv0MftzFt/ARkT9VwysZ&#10;4xee/XNnr7vx9nsfvPPBV7z+Mz/ntW/6rNe84c0PP/r6ux549U133Xf+ptvOXH/T0ZCOVuOVY3zz&#10;no6OhytHp0dXTy8+d7RepeOjDT6iXz3aPH/l5NKV0+canAzVZYviZhYWFJeVezyi/KMvFPCIJUDl&#10;WaE+qUOiJZwvVackgJQMNFdrzDlc1nFTb2A+STfWADqj+Ek8BnivGDKPlTEDKBzFzzG5mhRCXD4Z&#10;Lx0Pl4/XarjNU67ajOqskGTF+WlxPo+zhe/3ye+pn0MkCzMXl4iCoaWVFOEkhlzbTNPpMGbVqcqY&#10;y5TLWGqqkqTNLPYOkG6xnzsf+34+Xy5dCGfPn3vlq1716Gsfe8Mb3/imz/rsN33WZ73xMz7zDW/+&#10;jNd/+pseevWr73vw4etvuW3v7Pl+76A/OOz29uFdREYxzQa+tUgtKrptQi+EnjERIoocnjGeSk65&#10;GqIgxG6+2Ns/XB6e2T97bnHmzI233/n6N33G5/2XX/imz/mTqD/3P/Bwv3+GqN1eh2EcNhNMEX0w&#10;tCpaq0hhEx9cjB6Z6BF2JsTgQ1sRquIR+7l9oKjq1qfl9GQ6PVqfHp3Ukpbz/mB/Meu571zf+T6G&#10;GFCEQIbJnBntDt8iIihpnp2jBBvCyiDsPPugwFGFUi60EmBmqmrWgt/7RgdjyIw1PAIwaDNmLwyw&#10;RoSxax3+YiP10DC6EJ2PARypNRVqbw5tSC+g0rZhzw52mQWeGICRw3aPoQPWDoEZGr0gHmRQVdOd&#10;lRTiYMZ5wnYfnA8cmklDbM2biZrApkjiOIsgqtjQTM2ggEdgee/rtjkXgu/AcZqm9RoBmDANGfot&#10;sRCA7trWJkhVrTDty0G10SYCDm8lcaCMPSBoZltMgy1qVcw0E3mISluylFLKqZYMLFOFvMTsmUCg&#10;GYJf5IpliATIf9gqNuZcC1puriY0bAjeBc/euxi8Z4gBwDQWAZAHgIEralURaKzklEkN1tIqBrOh&#10;LxVjlWqtOXaBA6j94d29WS/ALt6IJXY0m/vYsfPmEPYmEAmJBHVErUojVaoAchFAqvIC5JoaKNQA&#10;1FqlGixlynCWGW0HHm4UdYAqrIKAwFWMRamKVJVa8bfJW8GKqgvkAjvnYEczxhGQsqZJqkIct7VK&#10;50LnvEdp99H7iCG0c/NFxKW83d8sGdXT1fHJ+niaBnb4+uuWe93hmcX+wQw/LPR9VJWSMxwwDqlM&#10;VovhOBBhESStn81meA3oZ+DgSsmlFMzXqsMw5Vy8bwjot0IydMRqaUJWyAk6pi9cOgXWUIW3kHlF&#10;rKqrorCGmpGDiz3cwIx1UtVaK6qYiGCHkhkToK1t/2FSYKBagVDFGqZpVYObqmHR0FdDA7YjcgT7&#10;MTP+GF4vzURJFD3D4cwc8MEMyU1gVJVAR7cNAywCPDERYQAdoelLAIvsAPMAZtr2DdnAhEwNQHgr&#10;MGjAXGsTSqQw8zXXXHP9DdcifwhCgHMD2jVWOzm6ssa1MSURwV4A/A0zGUMT5LlNY8m5IvxKFiKH&#10;490jQ2Jw7U/nOBrOS3VTsilbKlqrgpIYDK7NsVrFCjv1vkXL7n6Auzts19DEWl8qGDQoBZaFVJDU&#10;kSEnPLvGw3MXHL61z2c9bu3B4TFEzyVPYyq5mtL2KsktvItoVtsZHmaBpsyMntjQGHq5zsiz7xF0&#10;Rm62tz9b7l28cuVotd6AFjJysd8fnFmcOTs7OBOW+whiXu7ZfCG+H0SPp3R5PWWKEvqjKSUOiX0i&#10;rqEL871RcPpKyjJVqaKCVGqOplo1p5pKSVlL4VJZxVfxKdOYdJjKOBVYLxfO1QAYT7kOKePiPKDz&#10;weGXi76/eLS6vB5XRYvveX7QHZyfnblmfvZC3D/D8z3t5sXPNtmO1tPzV0+feOZiEhBPBSUgwFOU&#10;QXMznZ6uRERVYZBmGeeVrKoWVXU+mU1myXQUiGmwNYdYdBv8qhWYZLKFappyGTLkM2VXifu9PQqx&#10;399//ujo8unp8TCsSxnJsmNB8COFDw5n+4cw7HzvsEd1WOzH9l+3LHyMJ8erBEmLEjlIhX+MPy8C&#10;RIPMAEwg+AG8bXgEYHUH7b+UmXVdF7s+9PjbdX3sZn0PfEfsqJH2zMFhSFD/j8OODmi+BMB5+RiP&#10;L8FL8y8fvLSKATQic2f2DxaLTnKaNu3T+yefePyjv/GRJ5/4RMVXX9KIUN7tR/EhOnf+/K133nHv&#10;fQ/ce/99t912W4zx4qVL3XyGpIZssDzMDlUMW7zDDFTz3sMyVTLGi/l8scS/2bzvoneOCSUIaADs&#10;eAkYmeCc97wrLPO+n3XNYD7AMsCtRgII3SzEPoQuhj50vY89+0jcYD3UzdheO09W+RJSInnc2Z67&#10;cnx1HK5shgHFO0bqF/Hw3PKa68PB2bB/xi0PbD4vMW7MTms9nqrFpev2xbos0TTkifHj3zggWBZG&#10;XakhZa7W4dKMq3nm2ab40xwalHCc6Gi0K0O9vKlHk51kPi1uLaFBDaviV9ll9eMkQ9bVUNZjHQtt&#10;En6c1NNNXY+6wuMW7WSiq+t6+bReHQqoXVlXAMZHgx4PejIaVo+GejTIIO1mnzQQXhuoV+pMHQD2&#10;2kyb49XxCAV82IBpomHygNWGV4OB4+lYYJZBLKsmQ4rZpITHAenZzcWFJLTJsil1U2SslqqJyHq9&#10;NrNSSs45xkjexX6+2D9Y7h0sD88cnjt7/poLANzmD86fjfM9xNMgcjpNm5Sz6HpKzw2Q2lfncOgk&#10;UUCpCoCDFRltKtSiCT1A0cTgcDBijwuPpJJTLUOaplIz6sHewQ2333n/K159930PxvPX7F13PYVA&#10;7HKpR0dHV69eLSkjzJwayrHWYlJIxREKiQvBec+OmY1QATGPJGxjNsyHEKS6YZLNOp+eDMfHx5Dl&#10;YDk7XM4WnZ93vo8cPORSJmNDoSCjxgf0AMbqYjDH0zQNw1irehe72IMseSZPLjpyDGMCiCh4H8GV&#10;GVwwAwq4AXl2GGB1B002NWftCfPBtYZB++Oc995tGzeqCiLAY/JAoG172YC2iC90ITgP8H47YNd2&#10;2G4NW8xe0G/7d0uIYCeQBw6QyXukrYNegG7boAJCBahx23grEB7bHmvSN+KMFxdo5zEPLO/bB/hh&#10;GGCuDOfVivmuCzE4RkRbRQNNAIg3/TBqYFoBsqMMPg0cEZuqYh1mR7jQtnnvuy76ZlZyXtWqbnGA&#10;BsAYWBAVWrwInfcRomISQHCuGCKoZq1ZSlGMS22fCEVUKhwHszARlIIEZOyZ47wMxgAAEABJREFU&#10;oZ0zGI4wg3k4KDgXEPoitvMQKHtlp2I7ISAHBgAMIBDYQ+4ISTw7B7nJB46thRjBwPqZny9i13s4&#10;D8AOdPAzMSm8ZgYiIFVES4HEGFqpWreQK17xAZqL5O2MKhgy/jkO5JqgHj17pp2rMAkhOueC3zaI&#10;Ti2ChbgSI38Ls7HD+6KhgZpUKxkZW4cppwK2yG1gsIKJw25G2BEpnAH5OxyL3rDddxw6D10Wy9nB&#10;wR5g/2COEysE8lsoGUEypZTHIeektTS7gzQM7T2sgYI0g3GItdSUc6615lSHzThNmaEYDpAubE3q&#10;mZ0KizDsk2GICi8idtokVABBhvIh1ApSCp8BMElE8MsOMFbFkpQCDWuBjQXh0ETCEhkcT2oGdwPq&#10;1suCZtikILUDVRNVUewyZezjXQMLPJiZalUFPpJHseScJ1iN3HaHNVNT2+a2DQgAqI9+O0G8/eO3&#10;jdEjB5xj32bJO3KsLVoYjrQtmQ5329lst7TVK+/tL/cO90PwkIcIYpgRwgVAqnXAF5I0wATQTNHE&#10;rBHyTJ445KpjKqkoXFEQi2o55zEnZPtmHDZD2uAoGvJmKDkrHFoyohR5pUWsGsyiYlkNFqhqWxmZ&#10;oQSg67r+ZS3C694zw5tFimipKjhE4AP1bB6qqYTgFn3X4U+bYSZIlUupVQy32wZVcfIl0YqoqFLU&#10;cJri+ICpt1YyqFYEEmoGeTVyvl/u33jTbbfeefebPuNzPv3Nn/WGN3/WY2940ysewXfrV95y533X&#10;33bH3a946L5XvfKhRx955ete+8rXv/5Vr/u0h1/7ulc89to773vojgce6vfOzPbPFHaXTzcn43g8&#10;DKA8VUlFmgZKCAxVLdKEzLVOWaeMB8x7CFkFr5Qwl+VCUr2oI44AIxyEsL8jF5YHh4dnz91y+233&#10;4Cr3ild/2md81uve/NmPvvEzXvnYpz3wqkfvuP+hm++69/rb7rzp9ntvvOPeu+5/+IFXPvLQo697&#10;xWvf8MrXvfGh1zx6/4MPXnf99fPlfgydQ+HpuuVyeXBwUEoRRLu2yLTWkD4Kl61TPoIiE3RZX91s&#10;TpF5VSYpSWrWmkRSlSK1KJBJ2eH3xITbp/PCELy77pabrrnppnsefvj1n/Gm133GZ7z+Mz7jtW96&#10;0yOv/7RXPProfa94xV0PPPDAK155/8Ovuv/hV2Dw0Ctf88pHHnn0sdc+9rrXfuZn/4lbbrv1uhtu&#10;wv2DXtYgGp7QA3TbeBtCbtswBgBhBy/hQLW6bRhoRSdsLUOBAExs2QHGmPlPAJMATL7U7wYvzWAA&#10;wORL8BK1l2aAsIPZbJZSgixdiI55HAZvtD45Pj06xo9dn/rkJz7xu797+flnifSlvUoOY+h6y823&#10;PfzKV9x88y3z+RKv3+QDVIH2UB0hjTgybGPEiCdnYAFAcuztLc8cHAbngQbYyfZCjw3UGuYB3qNW&#10;BzQk3zYXWxZiHr4tNSNCQBDCZ9GqhMJQi02ponQPYx5TTdlKQUwtuu6AaHbjTXdef1ML04df8+iD&#10;r371g6959DWve8O9r3zVnffdd9eDD91y9z233Hff7Q8+ePcrX3X/qx954NHHHnzksYceefSGW++6&#10;+bZ79/bPx7jsZ2ecn5Ob9d2eijcNteAM7s5dc+Ptdz5w82133/vQa+584FW33/+qm+9+4Prb7rnu&#10;1nuvu+3u6269B+Mb77jvpjsfvOXuB2+79+Hb73vlbfc9fNt9r7zj3odvwE9kF66f751Vh2sxp8pD&#10;UnxHv3DDrdfeeAdY34Ytdz188x33XX/LPRduuqPRvPXu62+99/pb777htvtuvOPem+66H3DHA6+8&#10;/Z6H7nrwVfc8/Jrrbr378Nqb9y/c6Lt9/DStglM1cqvq5mO49obrH3zlK2+65Y6bbr331jsevPX2&#10;h26+7cEbb7rnhpvvuuGW22+6/a5b7mpw+z333Hn//Xc/8OC9Dz+M1JgdHobFQrybVIZaR5FRWroN&#10;UxrHESXg2muvu/Hmm17z6kcfe+yx1zz6yKOPPvrgKx6++957br/zjjvuufeeBx6478EH7nngwcc+&#10;7Q2PvuENj77uDY+87vWvfcObXvXoYzfddnvvg+EAxq9kxFWlSM21YJBrFcSZKmK1VVsTjFAEigqi&#10;BGgYY8rHeHj2DH4/QxX6tDe9+eFHHrnlzrvPX3eD62bEwRAc5IA/DMOlS1cuXbo0DBNhWwPknZCa&#10;KkobgIPnbWQCXcF0C8Js0YFJ7Pu5VKqFa7H1enN6ssZxd+Zgv+/CfBZn0QXfTgRWkCVmRqyCAjnG&#10;AoBDI4J5SHK8Oi1ZHCrerA99h1D3HmiMjDEIh+8PRM4x5psoOIaJsNFtG3Doxdbob8e+rQOFX0Ch&#10;F5/ZmNuYaFthGH//CDC3KezCX9RLDMAUPfIO2eq72ATD84vA3PBBgrftpcH2yZyD2A2wC9tjjLte&#10;BMdKhZ1BNsaIXRijF4Er4R2HR1BAmoN7LTqOE+Jqs9nAWVjCZLc9GvpZs5WZlpJymdBjFXRs22An&#10;PIImBiKGMZGayRbaYymCCxuKxno9gHitFZRjRGj3+/uL5XIGAWLsIQn2go7ghAZ1IogNAPIOYAzg&#10;oMcKwJSlBQbVioOSoVNOOMSlFqtiKrA8q0HHJoOqboVtxQ7UQDbG6KqaEBvBfuib1AhuhC5mlLDf&#10;0BR/qfkSjGFf125XbdE5Cgi+zsceIcb9vFsuF7MZLBZCH9CIGkGwFbysGhexIlKlCYdejNA3UK1b&#10;KGoiCiOaIXq8c8E5iBp96HzXAwJ6jEMXtxD6WfvPFeZd33cRWEgXz7ukVssCVgKGACml5FxzKvBE&#10;M665nR3BAgxQ75uk7bDB670HNdynZrO43JvdcMP1N910062333rnXXfcdvvNN99803XXXzhzds+s&#10;5SfiIKWEkEhjLkXghlpIYHpV5xzsC6kQ3CJlq1+FSyAB8hD3/Vor1Oy6DmghBMeB4CqhWnUHUm1r&#10;CoYxYEkQBFouuEW1OtWKlMgWoXkU6gAHBEWk1gou6AGwJiYBWH0J8Ij5Rl4IIimZYgomAGBgjaNa&#10;yzeQfTk0Cg3BsB1/22MzZENRYsHGtmk7DXHdC2vtmQj0gIdx67mVmGZ577eIwMQKSBqEEchD1npD&#10;vVsjIadpUBXv/WKxgA/uuOMO+J22/sK2lwAa1VysFpNqotLs0zRTYHgwCjBXKQgGqa2v0GKYxtVm&#10;fbJan542WK2H1WZa4dtO0Vy0CIwpIoZ/QAZAWmYTq1VL3TYsQe6D5d7B8mB/f39vb2+G0IkRamIe&#10;14GMyKtVqqk2YSCLwz+tnqnv4FJIparVTJrXxLJyUUpiU7UJU6JZLYkCqpgoTMTWchY9JUhhhry4&#10;cO2N9z3w8J/8U5/7Ve/6mm/61u/8u//gH/3E3/t//zd/6yd+5K/+V9/2vT/wjm/8pi9659d88dve&#10;/pb3vOdt7/2Gd37Lt3zdd37ne7//B77zh3/4+37oR773B3/kL3zFV/75L/2LD736EVwn8JKKW/sq&#10;TVdPT/H+IKYFBlMtamJW0UtrFfYpUgSriCInEFvo8tXTK5dPrl45vXL1BL9VNcPixMK3f3wnNNo7&#10;OLj3vvs//c2f+Za3fuU3f9u3fv8P/MDf+Nt/98f+1t/5K3/9v/2uH/rR93zH97z9Pe/90q961xe9&#10;9au+4Mve+sVvf+c7vvFb3v1t3/U9P/SjP/xXf+yv/LW/8Vf+6l9/57u/7vM//8/ce+/9i73lZrO5&#10;ePHis88/9+yzz8JOtdYmFtlLTZROpvFosznarI6G4ep6dTJtNiVtSpm04vVurHkqeapSVKAa4kRM&#10;h1z65d7Za66998GH/twXf8lXvvOrv+v7//KP//2/97f+3t/9m3/37/zVH//x7/jhH/767/zOt3/T&#10;e9/6nvd82Vd/zVve9TVf8bXvfvt73vO13/TN3/Sd3/3dP/jDP/Sjf/Uv/8APfs6f+lzcR+6++27a&#10;egs+x4DMtQFiV1uDqHjk/0xDsOUyocLkKQFSGqdpTLhkprHtUjNoiERlBiYAZEBwB0AA7Mbod+OX&#10;egwAmN/Bboz+jwMQXprEeG++QCJJrZ54f7Hcld5x2Hz4V/7v9//8L/zL/+V//Rf/0//8a7/2a9st&#10;SOWWotuxi/PZ533e573tbW/7oi/6oj/1p/4UimrXdTABewfp4bhpSrVWqOC9Ry/wiVYUR2TWmTMH&#10;qpUNr6vtvRerWwCa3xInPGLXDlBKkVQgjrqKGVjaQD2j/uec8EEdX5ArTsoqPCZZDWm1ntarabPO&#10;J8frJ5985qlnLj938ehklW66+c777n/FN7z3W7/nB3/we3/oh77vR37k237kh7/+u77zy9/9dX/x&#10;Xe/6ore85Uu+8u1/4R1f/efe/lV/4Z3v+oq/9I3v/rZve++3f9c7vubdb33bO9/w5s+56ZY79w/O&#10;52SXLyEdVk89+fzVKyt8EZgtDh959A1/9gv/wpe95R1f+/Xf/NXv/sa3v/M9b3n713zpW9/xF/7i&#10;2774y7/qS9/61X/xK9/5lrc3+Ip3vPsrv/rr3vbO97z9Xd/wtq/++re98+sffMVrbr3z7jMXrqPQ&#10;j1nHokOxov4LvvBLvvAvfPkXf/nbv+wr3/nWr/rav/j2r/myt73rS9/6ji95Cwi+44u/4h1f8pVf&#10;DbJf/rZ3veXtX/vWr3r3X/qW73zn133TO772G9/yVV/72X/6Cx581WtvufP+uDiYJoVxjAIRarLf&#10;O9i//8EHPudP/Kmv/bpvfM97vvUbvuE73vON3/n1f+nb3v0N3/I1X//ed737L33H937vd3zP93zX&#10;938/rPQDP/qjP/LX/uu/9jf+xo/9zb+1f+YMkkijT6Sj6KStiBVT1MYLFy68+c1v/rIv+7Jv/uZv&#10;/rt//+/983/+z//JP/tnP/Kjf+W7vut7vu7rvu7tX/VV7/jqr/7ar3v313/DN7z7G77hq7/pG9/9&#10;rd/+Ld/zvd/7Az/4PX/5L7/7G/7S5//Z//KVjzzq/PY/eSKUI8pVdwA/N1BFFiP4GmhreFwPw2Yc&#10;qgq+BOGF4bWve91/8QV/5svf8tZv/vbveNs7v/aNf/pzb3/4Fbc9+FDTOvboiWmzHi+jXbo0rjeI&#10;TLVqZog3ViOtoIuxc84HFx1+TMX5ZsQoIdSiMTDCD0EY/Mw7XN/5+Gh9dOUYS4eH+8vlvI8hBvas&#10;phkyq1ZQw6pxM7uLIXTRb5sRbXBInW6QIGSMBUzDOeAHfACk+kNhtrljJJjEkts2DPAI+jtgIgBt&#10;G5Z2AAQA5naPGOwAj2AEGYh5xxSPGOyAnWPfwAWPsXMuxojsI8wH76Ggb6vYwi80/8Lfl/443N3Z&#10;bRv0whZsB0Aj2BwitUnf0hxWwmORSrh/mhURDHoctX2XazlZna7Ww3rTvomCXey7fj5f7O/FGL1n&#10;Myml5JxLwT4BHdo2DMAI4dKIi5q0JzPDH8xAAEBurZ6cnJ6erjDEPpBcLGcHh4uDQzpTaXYAABAA&#10;SURBVBxoB4vFC/+JLJB3gL1AA7yk5YsD7zg47oiQX8HUq7Aqq7iUak4Q0qAfNJOKgYlYrRXUII+Z&#10;MbNzzcKIK3wAwEyD7Yni2DDD2/DDGGcgoHkZexibnCMX4BUQESNjYvhr654QHS7V/czH3sWOQuTo&#10;dfvdqjl9F0mNjUFQUiVTZ0otBUDHTAFb6cRUQRdKkwZHwVPnLDI5EmwwkxcAJwJDVoVXnGPnqYlL&#10;rUqbMgtBW2mXiiqaRVLRqdbmNmb23ofQhQhZ57Gbh24R+4WRr0TCZIG4c2EW8IP0bNEbT8YDvg3F&#10;mSGjfRBimBK4Cm6lasmCy3qtCourGPoiCu3Ax3nvXDCzWivoqnlr6nMqdUpSxVchB0lCaJhsxMoG&#10;BUHERERVBfgEhQiqOugYfBYF/VSpVMvV2sEtBEw2wnbCBB5U8epVFcHNlU0hAfRiBQrBQgzbOQVZ&#10;MSW2Zn/0L/6xNt5hwg9tYLAZw/mePBO2bREwIgdqjhhg7ZEUTmKn7IwJ+I7ZMXlFkGICqimhQVDH&#10;aLbtgcae0AtByi00vdVgRwysIv9Qan3oOICSAQ2pCIB3qAngiJipNYysYo+aqqGJ7ozR1ghIbAwT&#10;wHmYpqIME6l5glPUicBWbV604cBSRYDgSvUYFMOkq+qUOLjoObDhwwxLFtwusFe3b2tmzVrMTI6V&#10;pGoptWapaPBaVRHMghSBDgQQZg4heOdIFIqRkApVYjWwJrgvi5SqVRg7Raxtb4jwGtBNmUBivn/g&#10;Z8vE4bTq0VTxW7mFWZgtDs6eO3N4uLfXu511IFqtim/J1jxPjGciiNn1rptznId+L8wPVwlHrBvU&#10;DWC2WLrFXnWumCvMmIBgCEhRhkhqDh8XYG+pTTAcyVhqCApMCAwnwKNsHJS76majdiuNJ9VvNKyq&#10;gax552Nwi5mbdRQ9OUdoRSglwieupqIQQU6lGPt5F+Y9hzjfO+O6WSFXKBb2GnoNUbzPCqOJKphu&#10;tyAnqJEg1/K6EkPaYtvIdx6RIBBQkETNQSJSBeIjbl1/cKDeQ9+TzXC0Pq2mRWU2nx8ctjbf34eM&#10;TSgw2QHthNw+wLaEGFFyrl/i6x0Rb3HRb71gDGzYj3bNzEiNjJmg+zZtMCTCiCALG3pYBcDeAYg9&#10;e08+sIvYJ65FizExs+HfFujFZttGxNu/Rv+5Zq6xAacmgyP07F/E1d3AIPULI7c6Pe6860IsJVW0&#10;dhrm1dHx4cEB5tNmfXpytMABADuAJ6MkEIi23eb2z5wNy33z4XS9wXtRiLh7eTTnXJaacCpKtWYr&#10;ppZB1lziPdJ/sdiDZ1XMEPTbwuGId0DmiJoFuDVznp1X7yx4Q0x5B/1JVXOVXARngBATbInECwE7&#10;VBAHLBay+moxSTDuAELu8Nw1B2evGUvxuAXMljxfNOOAHX7bzvg0ILAs7Rpv/3SRlnvd8kxcnh3F&#10;Hw+6yTwUzhJct1wuDmf9HoFLqh7hbrEmVeF+eRAWS4q9uK5yrNRXP5ewB9C4b92e6/f9bBFmM1S8&#10;OOvPnrtmvjgg9lMqw5SmnASh6/ASMsF+Crk5+ND50LPvzM3Vz8UvAbqlaWGf456LC6NIzs8Wy8OD&#10;s/gIEmPPzPhaWavCCVuLpSENxOX8+TN333V7YELYdSECfOjJz0C5+tm62CA2iVVY2rs462eL+Xxv&#10;2S/wTjfn0AvBsFSsIVTi1ZTXqUKdOF+wj2ANV1itoe8X+0siRUCVPJEIMZP3hIAgpi4urr32wg3X&#10;9cvl1fXp4596Qj1iC4lMSgZpdyBG1dRIDakP19quMcwyX+5x7Ko53MEHU+27sL9YXjgbDw6p68mI&#10;tmlGzGWaIAboyrSZTk+m09OcRhNV80beOAp69ZjxpoGs2dF7IwfGqN1YCJwjCyIQqs1muNV10Ob0&#10;dHNysjZ1y8XBcrmPJQeORBBVDZUJ+ho726ayRccBwM6DsrlceDXWqbBwcwLjUsGqVFHzQICI1Ck6&#10;cmYYNHUFk5hhZgycQWLCNATG2CGLjLDg0JljI4f1nal2fdvlFKIosEBA8Y+A1/788X8KRGNuwnvn&#10;cEq3HCRy7Bz+eSaHxR28JBIRYaYhkWduCEB2nlu//aeqoltpGp7fDcWsKgmTMhUR9KGfuTAr7Zfe&#10;YBqknZXAgsBCXIiq954pwi4iVlHKsWhN2EaV0BQ8wMuUACrIaa/qgGJKMLFUxKbWWuFuYBI1CRkS&#10;b4U0Z8vlfLaY+xgMumnDzBW9kjkiwpYdYLwD7IO5qP0jIDUwVqNSCdfIIiTVqQSpQUvQ6lUADMHI&#10;PBks5UEBSjmxppGQQXoIWqtqppJqnorjrutmjMQTFcMuxId3vsNtZhjzmHJWmQoqx9RB8t5BgKLj&#10;fBGuve7MNRcW58/Pb73lmrPn9pHCzGQkzgXvo3GoymIeYBzJIxYRJVBDqxZh4uBns9mZ/f0Lh8tr&#10;9ufn97ozyzjveDZz/cx1ve87HwMFL94JOwWB+RyvXr1WQzW06iQHZ73nGHDPmvn5Xtw/szhz7f6F&#10;688fHu7XLCcn+MyaplHGCd9066XLp9X1vlv0y4Nuvpjt7d902+33PfTwbXff+sBDN7/60dvvuPvc&#10;uQv9hWv3TldXVquTXKYQkI1cq5WMKHFnz1yArZ544qnHn3jq6OqGyJHhLQqRYo5nJXOaNIQ+xFkl&#10;FkLyx5OhPnvx5PKV4+Xewdlzh/NFd3gw7wNPw0ZySalcvHxlmDbzvfl82cU++OhSyZNKNj9W2mRb&#10;J+vnB7lo9J1nW6CTEjyHEIYxpYrIdaPIaDWT4pgnxw0IDX53VbhUeA1VojMhgj/YeXYTWhrEaoE/&#10;VMg7Zl+BzS1uECSqTOarQZ7ae9978uzMt//ocFXKyTQVOFuUq56dwX3Ljrhn7hwP69NSYTPFOV1F&#10;ulnvcXibAb3v+86jWFn0PAsAeFCkVGCeDqmqrNcbVdw885133nn+/IXQzc0cUSQKAEYOVeucR91f&#10;rVbTOAbnQBAznh2pikBDOh03m5SS6DhltVAyMXUl8zjKlOoIs1dEoOsW++pjgSmUx+pgyXauKyOp&#10;xrXoFGwKea3jqqZNg80aX+ymNGUxY+/hDcDW213sOvNBiJPRKter6+FoMwxAJLfaDIvZ8sLZ8/vL&#10;g9XxetiUKelmnMaCu0LnQpemgqM0J9hM8XU551xNrx4fIe+OTk/OnD93eM35Mzfe+Ge+5Mv+X299&#10;+1d+/Te9+9u+9zO/4M/f+6rX3XTrXf/+Q7/6f/4v/+K///v/4Fu/9l3f+La3futXv+Ob3vHO7/3W&#10;b/+J7/3eH/z6r/sHP/JD/8Pf+Vv/4h//YxpHJocD9P6HHrntzofe9tV/6cu+8t1f/o6v+8K3fNUX&#10;f9W7ntsMR5BBLRM9fekSTHe6GsWiWFck4PNhEZsEZVPDvB9qhmF97DK0WA/TkPJUpDLHuc0O3/hn&#10;vuiLvua9f+5d3/jnvuYbvvRr3vPwp73x9nvvZbaf+hf/4//+j//hj333d37TV375d3zVV37fe772&#10;B7/5G3/s+7/rb3/fd/z4933HB//V//rz//J//q0P/5Kbw41y29133vfQK77wS976PX/lv/6+H/3r&#10;f+LPfsmf/nNf9tBjbzga6pWTlXHoeySQ4+BhfAskplKN1Fd8lcyiQlVIpCUsAms5nwuSJ0mt1TlX&#10;Stk/e+6Rx17/WX/6v/imb/u2/+Zv/a3v/6Ef+oIv/MK3vOXLa8kf/chHfv3DH/prP/D9P/rd3/lX&#10;vv1bv+trvva73/k1P/Leb/zRb3nv3/7B7/3xH/rev/0jP/Crv/AzH/7A+z75e79HDBZEpIZ/WxAi&#10;AGbZU9WiWHJelcxwVHBJFcvOBY+fC7lVQhddXLiAcjcLs8VsM43PXLx09XRzvMmXTjZXhwmJlLA9&#10;egq47dk2vF0ISDLP7MCrmin4m4N3Q+x3vIgcs2fCGeBMGZaAv8QgblAKueBbABAZ6VbbS4GqVojP&#10;zKXUacreQS7sFasl4HasOOiUTfsYvJlT++AHfumDv/D+9/3CL/zsv/q/fvJf/59kxFvAgIj6vWUt&#10;5RWPPvod3/d97/nGb7z59juuufba62+44XSzjhGnAIXOC9NQEnwCvSgE1837JW5Ye6iTH//Ek5ev&#10;HoUQg4twbSAUHVB1UMrMSkk+0IXz+3vLbh8f2li81cjWRY+cTEKpsjC2OoKgqH8mUM+5MCV56qmL&#10;V47WlfvRwiOf/lnv/pZv/fpv+9avePc7v+itf/EVr3lsHPLqdPOPf/zv/KP/9id+4od/9Bu+8h3f&#10;+Z5v+MFv+fbv/5Zv+7Hv/t6f+JEf+ad/82/+1oc+9OTv/O6nPv7xvfM3XHfHva/97M99x3u//Yve&#10;/q7bH3rkocfeoL4/WqF8kYc9qvyHD/7K+3/23/3cv/mp5556+iMf+Qhmb7v3/vPXXX/HvQ9cuOG2&#10;62+5+8bb77vm1vuvv+OBG+64H17+g8c//slPPv5zP/evf/Yn/69f/qVf+q3f+OjjH/v4+nRFVpgq&#10;jkVv5dc+/MEP/OIvfPhDv/zbv/Ubv/Pbv03V9hf7t9x8+3U33HPb3a++4dYHL9xwz4Xrb+/3zp+9&#10;8RYUm6effvqJxz/xCz/9k7/wk//mw7/0i7//H3/tEx/9aKh1HmYx4ngqvqdz5+cIro/93kf+3U/+&#10;H7/xqx/4yX/5P/3r/+1//OTHf0+kHG02199xN7S79b5X3nTn/Q+95tFPPf3U0ZWrH/yl9/+9v/sT&#10;/+Qf/IOP/d7HPvGJJ46unpasw1SGsazTePOdd3/Ve7/5q7/52z7/L3zpF3zRl3z2537e0elpSum/&#10;+tEfee97vvY9X/OOr33nV3/j17/729/7Te/6yq/81q/7uv/vP/on/+THf+IJqEM0nhyHw4O7HrgP&#10;8OgbP+3T3vTpx6cn8GzoZsQekYzTCmmCRKi1qiozR3JS6zAMp5vhptvvfsUjr/vzb33bX/5rP/b9&#10;P/bXv/Btb/mCt37pva97VLvuzHXXj5UJ6IRYotjFy5/65Cc/8v888wcf/Z1//yu//LM/ndebWpXD&#10;/AglujjFdd31kRGs6lCSwbgyXs8Oz19/eLB3dr87M9OOh/nMd7MIMcYhqbhhU73fO7o6fvxjz1x8&#10;7oS4Yxc5eB99Oyw6FzsLnWtfPDte9OFgMT9YLi49e/noeDrZ2FRmV9dyuqmXj05zLefPn50v+lRT&#10;lsRMPe4/y76beRcM4U3OQBaGRV4E5/EmdbhceJXoFBJ5RxGT/Ww5WwYXSNiqeRcxCfxWkZRTrsgL&#10;D5lMHJN3KNUwKgwLUKCRc4BqMDS56FBCUFnjzKsrWVYwfAdODlWFXYgeED1DNkb1RSEugr8oUuZx&#10;BxPcZ1LdPzwzWyy72Sx0gT1dPT7Brx2r1RryxBiPjk6wJdfi53MNAfcZnsVktskg1D/3/OoTn4Ch&#10;cKbH0M/a/weRm8/vH7opn9Qi+KHl6OpmfVpMOxWfE0llqACCCBUMcGJ73y4StRJ+yxxGyxPTNzDR&#10;AAAQAElEQVSTBUce+mkVVGurwuaG9Xjl0pXNZswwfcWLAZk3F0xJiuSq+EKc8cPOVPLJerMZE8LS&#10;Q5/YO49Dk1NNwgWgrnLg0IfY9y4G8lifDZOsVnl1Wi5f3Fx5bji6OF15frj0/PrK1WG9kVxZqVN2&#10;YlREHRExMxEpOjXCE6E5Rw6CUrsb4bGBkImpQH4jJQeAwqHzMUYwns/nfR+7roud7xu4rvddDyIV&#10;pmn7d//+kCBYA9qsEHiDJkEGZgZnZnakMJszwUERWBzJVkZFb9sxGcQVhcWkoCfdNbLqEE1mROTQ&#10;vHfeMwc8GuQvRXIuqCYlG6AWruqVvBrKOoO1sXfBc/AwaOzCYr9bLHk25663ECl0PmCJg4gJHFWt&#10;KnxqIIsZmEsEYU1GTTVVqlWr4HWEzNgIQjgymI5h+VwNr1nwgYiYCTIjeG7SEqOBOPQxNFZzTL5p&#10;Q84ZkTAOZq7kILNtF4BPWCdG78Ecf9oqvjUCDBmlTMYwryqotSUz9A0fcgKwkV17xMEClg2qKUCU&#10;ZDvQNscGLRrAkhhDFvKMnHcQQOEY53DOV7hHmzfAEO7vHM+c652LjDAhMtHWGhZIYiN8BKBtw+MO&#10;tk8wGqK0qWzOM5Cc82guoDE1i9CuNUEIeFAB+oHsdhpKKzNBBoZxDdnF+KcE41sx9K6qq8WZOiKn&#10;SqjAKVeBquSMnZqHm5CwcFMu8CMDn5Cp7Y3cqzrkAlK9FAFkqUVNRGEuAEjC4ORtm/4OHjRm9MK4&#10;EFmlZlszAyszA+uqBOLoBYIRi0ElVjLCHkiP+A0dEWHou0hEYDfVcjqO199y64133HHL3ffeeMdd&#10;F+6657Y779s7c3ZxcHDxmac/9fjHf+cjv/7hX/6lX/y5n/m5f/tvf+6nfvLnfuqnf+pf/R8f/Pmf&#10;+w+/8sHf+63feuZTn3z2qaePj4+72FO/XFy4/oZ77r/toVfe8+CrQHD/wjXLcxcyodyIOr84aJmg&#10;zuXSjgvEHkSFMaGCqALajJIiRbrF4eH5g/1DdqEKVe5Ok567/vbDG26/7o57brr7gZvvvufM+Qux&#10;7/ou/MFHP/o7//HX/uOv/sqHfvH9v/jvfvYXf/ZnPvCzP/2Bn/+ZD/7Cz33kV//vj/7H//Dspz4+&#10;rY9pHKzW89dee82NN919/0N33//wvQ+/+p6HHr7mpptn+2fDbHnm7PlcZD0OpRTVaozgMZiLiZwh&#10;qh2zaz5lgpxqMCFRW/dF6jRN2JVqOVmdXnvjTbfdecfd9z/w2te/7g1veMPd99577pprb7rhutOT&#10;o6ef/NTv/tZvfugDH3jfz/zM+37uZz/4vvd9+IMf/PAvf+CD7/+5D//SL/32b/zGEx/7g6uXL6Y8&#10;gvSWwUudEgwDzgBWhQxMOxEgHcAMz5CQtxsU2MbNrsYNC/hmBpnVELFWlFv0EleEs1FtihoIbPcS&#10;VN4NWm/O/ljDPObQ70BhG2ZrfBBvbG1s+pJ0TewdIpE1IYnVO3aeOx+8Z4dGhP3jZji+fPlTn3j8&#10;E49/7MlPPP7JT37y6PIVIiW0Rhx/iJjCrL/+xhvvuPfuex548Nbbb1vsH0wl11oRDMDCVQzuSLVU&#10;Uxe8C52xq2Kp4kSUWlWatrBSS1gyx4wBoUEKCA6AKOiZlR3K5JY7kQMtHMyh5xCbfTx5fMh0Bnpw&#10;/TTiBbNevHqyODh35sJ1h+cv3PXgg69+/etvvOfu2x9+4OzZs1rr1YuXnn7iUx/59//+l//dz//i&#10;z/wUXkve91M/+YGf/ukPve99H/1/fv3x3/2dpx5//OjSRS11cf5sf/bsfa969W33P3Duxpsv3Hzz&#10;+Rtu6PfP+Ih3XcVdKo/T6vhodXR1fXx0+bnn0rBJaSISHKDUzZbnzi0Pzy/PnF/sHcR+SS6K+ZTS&#10;sD49Pbm6Pr06rJD0I8KVVBEjrOJU2OSJTzz+zKc+8czTT115/rlxdWpS9/r5/PDccu8w4gTbP9w/&#10;PDvbOzw8fx35jslv1uP65BQyP/fUp57/1Ceff+ZTx5cvjet1wacvVYIBWfDJjvAqV4Y0npZpNa6u&#10;DsdH0+ak4tT0Pi73KfZ7Z8+fvfZ6N1s4H49Prj7z1NN/8Lu/8+EPfahmVEwTsVxVjGbLxXLvYLa3&#10;fOT1b3j40cfufvChm26/AzPHR6dPP/00QuVDH/zgL3/gAx94//t+/uf+3c//3M+87+d/4QPve//7&#10;f+Hnn/zkE1cvXzF8iAmBmPpD1JWD8xcuzJd4r/XG1A4T/MOA4WiETAw4ob2HozFNRCH2PnR7Z85e&#10;uPGWW++974FXveoVr33tKx977KY777j2xhuVgQJw+NdAlEwXntP6+MrTTz39+Mc+9YmPXb10mYRi&#10;7PvZnlGAR0zZYKWWk5UUQ1gsGDvv22esmbeeW+EHQchgxsAVZUQvrl+5Ui5WhasR5G9R7ImcEURA&#10;TjMmyDP13kEFEVwSXBaf1WVFz1UN2SFYMOm8C8GFCL7GOPi9mm8D77HVwJ1B1aj1ZI6MIb1Dw2oD&#10;M6DswEEHIfvjbbusSGRs2I7/0w5bFBsJTka2K+NiCdvg0UywAEMB40UAHQCeQAXclZplEMKmpDv2&#10;MDTWCBStcfSQ1rF3mIPWMKYLnn1Uh4sNi9qU6jBVxON6NU24FTPPWuv63ncdIsHl/x9n/wF1W3LV&#10;96JzVq2wwxdP6j6du9Vq5SxhBCabYLjGBtvXZGzfa/sahu1hPz/bXJNMMthgLBMMmCCiwIAIIggk&#10;EFg5o5a61TmcPh1O/OIOa1WY71drf+f0kYA77ng1/l/tWlWzZq6w1z5q9ZEzOrNEDC+r8DqHNJIr&#10;4lAC1uLMNEWLSbogoZcYLKFPVlRFNlD1XhRadMD5McYQuEyXsyZJUi3aqldxA40pZASdGg4yFMxx&#10;3N80GyvLGXcDhWOlznvna3VO1OeMGkjX0OeIPkFS1JSApZX9SXIG2akWSXBGwBEyTwMXIZqI5rGA&#10;0UHjngbgHKyqpm3GTdMWhXClITIH7hQxZ6wpgnOKGeJhPt6h+WyylE4RulYNalXvXKXiREgCMo0G&#10;EDH09HReBbMKsrKFxSsF9QAaAyKhsPO+quqqapxWZnjB2CcXy8j5vliwhYZlH8oSMB2mFO/7MqWq&#10;a76QHKFiyxBBUN9z5eczLhbL0JfIhZBixMVp2Xd93yMx5pKuxSGm0HTL0A+UZiUJVvqjOXqiNVMW&#10;TIyBR+auRFPTZjQkYzUY3uDZEV9GPJ4wlBVjCjonVqOqG8pA5SAgjURwezJL0CAuy7Nu53GFrDjZ&#10;8vCAYkfTh8eYBbegA1JWGLrtiFteTTLYi6tEVVxBRqpYzDnkFPBLzl5dU7mm9m2lrddG1bFMS+pF&#10;TdHl7AQawTD9xCIDK5xGYzWCiZARi3ooq05Gn4WWTCbvzLJZWvXrlYIj8FWyTGYiP0ULfSrfmzuc&#10;j3OcZe26frnsA3434RHpGVtC6LrQdzFgUmCeBMsrdCkuQj/vu1lXpvWkRoqQxJRiZn3idKekbSWO&#10;9Ule00aOxGh9MnxcFAmW+py6lPtMl2VE21HBhFUr86FKEA0T1YeU66q9/fbnvOIVr9jY2Fjf2Nra&#10;3m6aBnoW0PmzZ5957LHL55/Zv3xxf+dyNzuMfSBd8B7hgEFTV92SC8De3u7lxx55+MknnmAiX/Zl&#10;NqcB2PpOnz69trmxfezYq171qmPHTsyXxcL5fN73fdeFlBIagTwUHkNOsZSEe2O2mCxE2T9caD26&#10;/Tl3Pee5L9g6dmJjY2tjfWsyakVtf+cyXxueefqpZ555+sLli4eHB3A2M5TEkFHT1p6DKF04/8xT&#10;Z5946okzd3/og488+ABRieUWw82Yc7S++eabb7nlluuuu+7YsWO33H5bSunw8JAgDEplHgk+5lAD&#10;GiuUNBBr2pF4xxLAGLL3+ptvfOkrXv7Sl7/8xltuvOGmG/EAaqjJuTNPPPnwI4899MjTZ86ef+rp&#10;+cERf1WCi5yIO5bLJaaT8dxaHn7wocceefTw0uWPf/RjK3FDzSYGBOcPj0cV9h61RFi2pqVc7aGx&#10;IqAGCEulWIo5xkgTV9MPoFyB+TRWNf1XwVzaDIFnG5gAeDbyX4bPUkHz/wDFa8qmWg2rsGZVCsqb&#10;4bH19fXpZNK2LT95PfzQA2cee2y2t3fhmWdyDNBcBUdvuaSKPOc5z3nNa15z4803VU1NIIgLNISP&#10;TMC6qqpgBX8CfjhbLBYdfmY0RcMcKJkCaADIAIavQJtEouaR2vEAuwH0AHFOWUd9nM25t/cmbj5b&#10;3Pnc5z73rru2Txy/4YYbTpw4ce7MmcWlSwc7F88+9giY7+10sz2Li6316dZ0PGk87yol95r6xcHu&#10;0088xr35YOdSd7DXd4sYOqkcl8tbbrvt5ttvG+OYjfW6rcWLb3zI3cHh7t7uxccefXB358LuxXOz&#10;nYuzw31hiWPMJwLLd3Z2zp079+SZJ5556umd3cuHh/ux73GCE1VjB1VL2ZmkkA/2ds89/dTZM48/&#10;cebxs088uvf0WfFsOp/IkV/Pnnzyqaeeunjx4uXLl/f29uaLwxT6unIEkO961chN1kbTNa7Z48l0&#10;RH8OER3Onz/PJfuZZ57Z3983krWq4Ev+71/e6fYPHnrwwfvv/fiF8+dD17NRrIJFvAhfyGn72IlT&#10;1193/OQJdpXJ+hqLixD0y+5Byn33717eSX3QlCvnG66iUhZKHwKCzj39zJnHHr3no3c/+MD9YiY5&#10;e3Vr0+n29jbxRIHMiWOZBlC3uqhFCv4JkpvJ+OTp60/ccPqm226/5Q5+f7h+fXNrMpk0deOEaIhk&#10;3gzi+CAwSfHy009f5H3Hxz76xCOPXTx/oa3rrY3N9ekaqZiixRCQYkJ6JvjzwYKhAUgqMo1Eq+t6&#10;xLWoqWnTyVDOEeqUUoy57+Ji3nP36LsU2SgzKkNYADHM2ZMqp3XjcZGq70JacvokdheCkGh2kXMI&#10;RQKi26Yatw2XVBp1JZwwlWpdudpX3jmSA4aQ0YC5ehRUV3ka4h1DgFGQsMhiPip8oUh0AjrKxOEP&#10;4k+EiqixgfBJEpqDHqCziNBICaNhUM4uemjRCWgDGvRAE2OkBtmiEQLGRBS2lnAKIV5BhFOzUNZ1&#10;3TSNCNcHC73xWnt//7DrF2bJ+TxdG29srI1GE+eaGLjs4e2wXPSBI7PcpZxeKTYUoZiaaU4SYmEI&#10;cbcMbEExFnH0Q8IklHFcu81Qm6yGoOvKjhRjlFT2IbzrCaaoZMsx0V+MysIZLxkHMQaD4nZVp8TA&#10;OXiurKOm7Qb+TOz7JfwBgiLfDmIfQWkweASI4YLvUe8IBIMWupqVeOYiWYZHWymUM3EFhrDRaIxU&#10;zEsRs9Ny2XUkV8iY0/dhiQKpJITISsQquioYMkQ3U5JQAcRZVhNsYxfCm7bqzINCxjBTIMDLDGRW&#10;nOGaGEsSl5qHlIqwnFfEUrxTkamOHzNs+FIRSiDnszDn1j4P81nfceYGJih/IkIEnBfvtap81fi6&#10;ojqbBwAAEABJREFU9qrqXJVzXiy6xbzr+7jsI+2+zyGkYmyHAomhbhmgRXTxKUlksgws0W5J3vSJ&#10;LGbIYKfFFTAMIcGNWT0fsejsEFvV3teqPqUj6xItY56nn6yFedGT+TmHDNfMowp6eiV3GHZOVU0l&#10;SXEghCxERJeAqTPAg33CUU2HiDCFiZARcITGnNgh+hRDzDHBSiJVHoLFrTjn8pQzU4x32iuoQBgz&#10;USiJmzO6sRe7tnajiru7H3mthJcCuSKoJI0l9v4K/zrvRSmob0rTG5uCuCyoZui2GiLT8AB7KICS&#10;/r8QGDL0Z9wgSs3so3RCo5CtC3xTT/yAu1iGg9my77AFh0vfxZKxfYSsIBmWxFWYyGq+gKUcLQcp&#10;6C11OS5TmIcOLGJcxH4RSI/Qp0zQYi4eQzaqaome95WRF6KMBAYTLxN9+UYdYJVCF1M3TEzRyvSU&#10;ig5ixNGMOSlmvDFwatubbrn5i77ki/+vf/qN3/DP/vlnfeEXfOpnfdbGqROS0/0f+7Nf+Nmf+u//&#10;7Qd++Rd+9g9+57c+8J53PvXEk91i5lUmo/HaeMKSDsvu0Ycefvc73/7bv/GbP/zfXve6H/iBX3j9&#10;65fLxd7ejhRny43PueML/sbf+LK/+/f+xb/8l1/7dX//Za96JVcQV1WRkDklqCEZSZWypJxRE5fG&#10;mGNMXWQJKO3yW2KS5Nsbb3nOF/9vX/YVX/V1n/bpn/mCF7+Ue3aK8dyZM2/6jTf+4Pd///d853fw&#10;Vu0DH/jAo48+uru3EwIOCJFbSd+HEHgP98H3vf8P3/wHv/Hrv/4TP/qjv/QLP3fhibMkpZHaIuPJ&#10;5K994Rd+1dd8/T/6R//oG77hGz7vcz//xptv2t4+zs2gaUb4OxmaDllFDNRKlgoKS0wppNiuTcTz&#10;ksxLXU83N1/6ylf9zb/95f/7V3/lP/+3/+Yb/uW/eOlrXsUPzE+efeINv/QL/+l7vvu7/8O3v+4H&#10;vv9n/sdP/NFb/+TjH/0o/fs7uweHhwdD2bl0mRvV3Xf/2etf//r/8p+//wf+03/+wR/4L/zO0S2X&#10;KuIGqAgQERYnNVApu00JKVG1we/0XoGaoLUT9DYpNStBWVAgDSUn45NHAAO5WhyMjx7oZ3SFVZua&#10;sVVNA9D+C8HQVeRnWQ5aOee914rKYw/TERFjXC3P2Hf33vux3/u933vzm9/81j/4gw9/8ANPDN8M&#10;r3KjUdejtc3Nv/sVX/Ev/9W/+uL/7UtvufX2uuHrnNvcPp5zDKGDoa/rtq0J4XK5xM2zxXzR9V2I&#10;bHomJQmvLHP4iRuKKopmVeUJZajZ7XhEUR4BjXrUkh5N00C06LuD2eGy63xd3fm8u776q7/6G7/x&#10;G7/yK7/yJa95zS233vr2t7/9N3/j17/3u77rP3/Pd/6PH/2ht73lzfd85M/OPXmGn38bZ1tr08ZJ&#10;Pz+8eO6pez/y4d/9zTf+wk//1C/9wut3dviq8nQX+aVKTt9+2+d/8Rd90Zf8b6957aeONzer0Yic&#10;jDlA89ij99/38Y/86Z+85U1v/J9v+s1ff8vv/84H3/8esSiswGKcYHgxTGQ24+vP3qULF588e+bp&#10;Z57c399dzud424l654CKd+LPnuHLxSMf/fCf/cnb3vb7b/rtX/vlN7zh53+e7BXJiSuLfEJ56KGH&#10;/uitb33Pu99590c+zFesZ5568vKli/wAMD/cNU1+VHNfX1ubbEwna5Np7XzsAwl/4dy5J548+3S5&#10;uB+wHcIXpg/d/8B73vGON/3Wb//iz/3sT/7kT/7mb77x3e9+9/ve9z7u7qyyZKa+Gk/WXvSSF7/q&#10;Na955atf87JXv+qVr3zlaDplLonxO7/122/4xV/6g99/81NPnOWivDKt7/vDxZJvCPfdd99b//At&#10;b/y1X/+F1//sH/7+m6XHq3ryxIlbb731+PYxAgqTTMbkRDIAPMK+EVJWVzWjMW/0b77t9ld+6qe+&#10;5tNf+2+/4zv/+f/n//OFf/NLb77ttrW1NSaSKyrZp4DbNSz7vd3HP37v2978e6//qZ/8oR/8we/7&#10;nu/+9V/55bNnHk99QJ9+SfJ1jiK6Svirq49GiCkROHGqWnKMU4qrgy/BMUvJMlNizn3My76fL7rD&#10;WbcMsQ85ZhZ6iaTClcNZc+VdU0lb16SomJsvl7NF3wfrs/UpdoMyMbJGODTyhCvquBmP6lHDFx7n&#10;nTi1ymvT1g6uiokYKqrqOGWdMlySxXl6sjh0RrdoRT3cmImoRR5pmySzAi1aPctHPrFgFx3UVzE8&#10;ckmQFOGVY8w0OMhSgmsmHSAAlhW/AZIkpp5GGc4QpEG0ee+aBj9W3heXcpjE2OeccUvTtJZ9CLnv&#10;8+F++eGI6VUt7ahaX5+sr0+Zxqm9XKT9vcV83i0XIfQoiNHqhkILKbhX1Ys4lInR4LaY98sl23ZH&#10;OwxKMQ0IWYxC+FQEWSGEnkO0W/TLLsWYUyo0IrAVYaM29IQMxBipeaSfUe/K1U7VFy3KBlp7V1VV&#10;g8J80AkNikGfckiJucEs5RyzxZxTjD2+og4hODIGavhaKYINWCLqqJkfUkxW9hCYYmI2MqajNjNG&#10;VRV5onVXjBRc2QXjRMdME24l1vcxxkwoDHtUMrPEjtoCX4M54yhII4tRkmjKkpKFmELOaSiBmWZI&#10;XCFFozvGSL3Cqt8Kb0xBmFPxqKfiCE9OFkMJc7dMy47FY4vO5os4L54PIcF9kG1WppQ/U2coIpqL&#10;4Z6Xfxb7AKkWtnWKRlxDb32XQp/7YItlWPa9I828xyfOe1RazAPfCJfLPiWejCK4FY7OlTWTmBtD&#10;SH0P7xQz4kXUW4FLllMqUhgNKeMThXtde0/UWeW2MrzUpqbirimC9fjADCbD3JzNZCh2VOCgBCDn&#10;mCnDqGphIkKYNBOCiIgMf8b/MiTLiDZ2iwFJBUTLMSUSgQoZhL1W4co+qdykdmPvRk5qszqbT0lz&#10;gqYESc15WRmxYphEkukqK1SVIe89Ka4s3LblUf5cgUwcFZDy9yxBxqKcLCQjIYnachlmi/7gsOMn&#10;Nhr8QBazC0n7aMs+go64pEwyk3t9TDyCPjI7xZxSziAYb98LupRDJA1S18cuRDb5ZRdAH6AXnO+8&#10;+Epd5bQWLT/0Jami+CxeMDCk1IW0jDFEoxGQC7LFlEIynBwtq3c0DmazPgZ+6Kra0WR9Y317C1+J&#10;CoiHhzLfH1XOQler9bMDCYsqp1Elo7oWsxTjDBozXsnkFHgWS4v54XI+c0UL8rCXUpzAzqgdr8mn&#10;m1uubkS9b0fLiO1iypPD/DyUkGEcWRsdVZ+yrBwi1WitHm1KPa2nx1wzkaqFbVkaObWV52t0WBxa&#10;WO7uXV4sZiaJbbppGudc4RriZDTmxZXLCcTFgt/0D3d3GKtVxtM1MRF0pkpFkdF4fN3p6/vEOgr4&#10;h0teCMmwtK5hqEOBFs4BmlhCE0Vn/TKq+aZOXn3bjNanimIKa0vzmS0WOcTZ3j7hbJwfN+Rctdbo&#10;qKkrJ55XW86ck0nbtFXtvedkPNzbxxdONfT9fffcm/sOJVUycJId2Y0SwkFRMDQJC2paPvos7UFZ&#10;Re0VzK4ZK+NHfzHGNJSjZ+gGjkw3p0PzaCJUGJ4I9lGHEcGVRMho4CnqFT6JG6pDcy28c4gAdK6I&#10;YQ5KAvQ9Na5IfegWMwTuDSXniB/YS5lyBBRU2dza4hXsaDLePLa9trG+N59f3t0hBDlbzpmV3rYt&#10;Iubz5d7ewXLZL7suxsgQtmBCiRN84Gh4tmhVmkZ3eayGrbjoyQiR8qJA2TwaOLuqEnEkSd/HejQ+&#10;fvK6Szu77WR6/Y038W4YPtK2Fy+e37l4yeLS58zrhklbj2qniYTMC3552dtZzg5TN/cWGU3dcnl4&#10;EJfLyrsQO5xQmKhrxhMWThQ3Xt9opuMF6Vnu9JYteNZQmDnr+9nu7qULe5fOS1E+l4nD36qFB2rn&#10;nZduPpsfHoauTymoZe/EaeXFD6jWx5P18XREKpq5nCR2uV+4HDhK+361rgemVMZJHXKOcGZUcqx5&#10;q1L7pnJNUy/j3DS6ynwl9I+qikW3nB9azl3X8S1iuVzCwzm6i6uvv+46i2l5OCPnu8WSJTNu23Hb&#10;rCKFh3cPDnb2dtvxeLK25utKVJz31GLo2J8/d27/8s7aaBwWS0upqeq2bjxFpM/Ga/629mEx37l4&#10;Yf/yJTYNXq6Mm/rY5sbW1hY62JWCL6Kwjlw7mtR1i22Hy+7S3v5B3zdrUz+ZSNvIaCzqimhZVSJm&#10;6lmdobFoi1k/2+8ODvqDQ+u6+SG/QgRet0/HkxwjPgTohVCuBiUJE+umiM+Cb+iACqNjTqKqUBao&#10;I1G1bClCvpG7fbBZFw8WfddLF4zHuGLjmGTeyaiRtrIRjqhrRmbzHmJosijHTRdSH1LkMtN1luN0&#10;3E7H9Xjk2saRCk6z11Q731Y1NSzN0MacV0fx4pyYqKlLlkHOuRhg+A06tm4zS8aTGAWNAWoBcVog&#10;DiuyCBApRKsaYpBzNjarrDkTqBxCCoHzr/gkpZSHAv0Kw1NmjKGYUsh8ppQD/UlSZE21TTsZswN4&#10;79Ed/jFGXO0x1Nc5WDdL3Twd7M+5YjmnTeublghXNODVcyvrZDGP80XoQkwYJ7Cp+FNVdMCErKLi&#10;VH021izE/Xzed8vEntAzJ0pKlrMJIRTx3quqCDbSuVIXOSmFmKPlmCxlSwYkZzWTJBZ5zJkhUzM9&#10;KuJ1wEoT6hXg7yv13hVU6tCrBMqqWqq6PK5Ep3Tk1TKu6DPEIpsJxQgPUdEYcuhjihnb4K4KnSXU&#10;tFISahkcuRvIYhEO9mflDjRbLBfEy7qQ58u4dzCPycgREQT5Mg0/WDEi55yuFCICtwIz6pAtxBxC&#10;6rtImoaYIxSZIoXZMCsGOnOKEZ7FJNQGSkHTEh4+UDtniTEv2Uq7sAS8Fw0uBhd6WfZEKPd9zlwd&#10;xZnwfhcWhCmTOjnHlEKMoesWXceuvJzN5ovFIhUNZPhnajnhi5Dhn2LuutB30buaVOP+UVUVoheL&#10;bjZnfiRtUkqoin7qnZSwOMvKvTBnC0WTMh1WRzRaopuydSiwDN0yMFuEfbqp69p7D5+YU4wRtjnn&#10;K7Ow2DEERIhgyjknw5ySN8QqmWWRrFjKQrWjglOFbmHWAM/c4oVMKWMxUxc+MDriyMgVRESIZXY/&#10;FYJMw5SkTVAmiykFyZE9vtbcVrpWN9OmnlTVyLtGxFseQEOcKFBVV5wz5CwRMVYBKAaiFUPYLphf&#10;16JKzydBtUwX78QpWWyKXcwFR7bmLCHaskscNPsH3d7B4uCwm8/wcMyJ2ZVlH4Mtl33X9ZFEzKpo&#10;Z5qzJeyJuY8Zk6PljHwGj+BDsj7lLqZFF+bLfr4My2VHAsQIeVHAOamqFVzFtjq0XYWeGrMtY2Tu&#10;MqYehFjqmGEYc4JzyvlIYuVufc6dX/jFfx28/JWvvv3O526fOCGCKvLoow/zdvOej91994fe+/G7&#10;PzTyNnIqK1sAABAASURBVK792Mt6W0/bZtq2m5O19cnUq2vrqq2qUVVXItw2Lj7z9EMP3v8/3/BL&#10;b33LH8iQCUIp0ZCXvvwVr/qUv/Jpn/EZr/2Mz+Sdma8rLrvLGETxrCUTPJSigVj2iqL8+Yu7fIkd&#10;Tddf8spP+ezP/+sve/VrT975/BPX3WQwNLv41DPvfcc7P/Ced997991PPv7Y/s7O+mQ8mY5YNY5v&#10;symE0PEXU3/54oUD7sEhojDXpPNPPf3ogw+/5x1v/9Vf+eWPffADkpMMe5XU1S233/ZXP/MzP/ev&#10;ff5LX/aKF73kpTffdCvcqupoE4AtUFVyNOTchSFA3fLCxcs7B4fHTp76lE/7tM/+a5//OV/4hZ/z&#10;+V/wKZ/+WsGXKvffd9973/XOD33w/Xd/6INnHn1k/9KlKiVNaVxX47qBoXOkZUwp5ZwTP59ka+tG&#10;xSqn+PPdb/9f99x9N9e+/cs7O5cvF3fKijHHppMrxazYgCU00lBoALQFSCHbeUQENRApcxlSDht6&#10;r2AYkqH/2YpOsCKBN+1rcUUFubaTduJvwFWCT2oggB7YwjPEHCk5x5wna9NV/3g8Ru0U4rlz58io&#10;X/2VN/zRW976wD33PvbQw0chg24Azq/X1u563gv+4T/+J9/4z/7Fq1/zmq0Tx4md9449hAj6ukHQ&#10;bDHfPzzo+r5PKSTLjBFNlcw+NjhwYFYqiNFdyE0RpmvlcQoDRWdVGrh6Pp8fzmdLVngqnEaTtZtv&#10;ueXlr3zFl335l3/qa19L++Dg4PH773/47o/y6vpd73z7k0+cXS7moeucSM3R6qyuvaU8Go2m0/G4&#10;HbVN1bZ1411OIXbLhx9++Mknn1yUf7aORK2mG9Xm9h13veDVn/ppL37Zy7eObfu6YgMzS9S1F4mL&#10;g51LTz/+yCMP3p8P9hY7l7mnoupVTKfT48ePnzh2vGkacpobgZo4VS94wSyKJXZJ2989mB/MZweH&#10;872D2d7e/uVLO5e4E1+e7V6eHeyHPl5lSOPk8eN33nnnTaevx4ocAzGMfdcvF32Ys+lWjWvGNUZh&#10;3tpkNGpbJ0pcOHrAaLq2sbW5sbGBISEGlvObf/d33vuedx3u7rCZSzavxfmJbzjOee+ryk+n0xe8&#10;6IUvf+UrX/aKlyO9JD0fMc5ms/PPnLtw7nxYdmuT6bQdF0d6r6rNqJlwe62qxWx++dyFp8+cffC+&#10;++/7yEc//pGP7O/tjUd8y56aGRGHk6mYEnXLUnpyFjFX1U2zNr31jjvYuz7rcz9PPGphB+QDLC8P&#10;Di498fh7/uD33/eHf/CLr//pn/mJH/u1X/rFt//xWx9+4H5sWRu1EqM33Jssxaaua+cbXznnUM+u&#10;FBFXpJqGPnV97Jah73v8iQyv0AIR7wo4ksSRwF2fOB26kHsQUxdTnyKGOOe812lbt42rixwXoswW&#10;YdkRPJdFTbhwS8xQl43SIvd78q8et1VTO75gkYJq3N21rpx3Dj1RA9Dw3AUrRQ0URxYXkgCflCIO&#10;I2aW6BfJUhxZ4qNIk8xEIEKqqfwlhYnXgi8KOeG5HELCEyDGHGNMKdEPpYgTc2blWhxDtnLLRYkU&#10;LaacU4ophZTDZDLiNx+S0FUecnSOzGcydonvujA7XC4XYT7ru64jObe21tbWxqNxjZqs7/29+eEB&#10;NKHv8FVCCoa4odCAhnp4cio+Zwl9Xi7y7LAPwTjfUrIUMwLNFMggF3ovSnsFOADmxhhDKHEP2MxM&#10;vIgfMdUMtVewoTARJkDVr0DPCnSyZWEv++d4PBqNmqalQ8bjZjTm2wj57BS3mSUcxBt30klLpAT9&#10;QBbNSpa4lC3mQoRg9GMFwhoZPDKXmvnUeCSEODtcHBzyrXs5X/Q9lieJSRcd19YlhkQrHshCIkgy&#10;ZpRGzBmEZCTQAOMWyx0xRIvBQkgh5r44BG+EsrVky0OB4QDkpxgSKq2Aks5VKAm8r4EKN0YJIbGc&#10;ui50Xd9zFSJOhnWOVdmFDAOSWMStYJZAtphSCBFjlh3Z0S8p7Pj9srdkqvgPzg4bQ9YIjG/PKWZ2&#10;C9+0vLtrcFdK1i3jYh7IA7OSHJaFqai3gjg2OrUy3bqQliFgcjLJUorjpYdpjHneIb5nzMRphVmV&#10;eMmazTIuiPyllHMuapHTquodFc6GUxaMs2SD/62E2a4UZGQxkKT0i8CAeWQm64RXwaSBJivqQZPF&#10;0YbPldlHsXj2UeDuyv8cTKnhxd290KBdxv7ce7GRs7bSjbpaqzwv3RuRKpvL5T5E7XWlADqoKBvm&#10;wEGOMhBBKKwY5z2N/we4K2VFw8S8KipZNGXrI3mVFst4uOgPDknRMJv3XZ9Tds63zlfEcbHslx3R&#10;MFMnzqurDA8M3sSiVBxRlHSuxMNVta/Kb/opayR1ewvL1C/ickCMOafkmC/sp1Vb+7Z2deOqCjDd&#10;O4dvBZ74KTI9pkHDOAgqVcypgIujc+r9qdPXv+rVn/LSl7/yutOnq/X17eMnRRzGXjx//qEHHrzw&#10;9Nn93Uv94sBbrC35FDXzxSlZ3w9J3VcqXpVwDQsfk9LscO/so48++tCDZx97VErJpSIhRK678Yat&#10;06f5qnD7c+86efp0l3LXs+ZytEzaJDPLmkxitphzpJ0Mv3V97pOevP6WO1/8shM33S7auGbsqpGI&#10;37188aMf/tB9d9/91JlH5/v7xF0RljA29GUH7igsesxumqZufDnOx+PYd8v5bO/SpT/74AceuPfe&#10;3UuXBROYOKAeT2+967nX33brdTecvuGmm7hVpJxNxGlxrw7FlOgb/X0Myz7MByxC3Dh27HkvevGL&#10;X/4K6tO33HzjLbeIClvggw/e/6EPfpC35k88fqafLVoC7FztFH3WpuOm8qq2DMvZ/GB/nwNkSQCa&#10;ii+nVju/t7N770c/dv+9Hz/39DPgYHdP/qJiho7EodRZ8SHa5VUnKpMVfiiG6laOOngM/ZUrWedx&#10;UR4KU4BgX4FAA+UKWQwwei1WQ1drhmh/Ur16pP+TgC4r/mQk21Xf9zHmlSYo0AfexdoE/9Sort1i&#10;9qEPfPCBB+5/8qkndnYvHR79G26yawVRh9vk5PXXvfbTP+2lr3wFXyjnyyUvZpl81XzOxfmSCHQh&#10;D4KwSMv2YgRA5Fo9aYPBJZkIViywgT/+BRjCKOi6sFyQTyFEDhzH7eDGW2970ctedsdz79K1dTee&#10;mMnHP/7xRx55hPruu+9++umnIU0px1juvk6rqm7Vuy70IeVF1x8ezHFDEk3JYH7pwiXKcsmPLVjH&#10;V2PPul/fOr62cWy6vj1bdDt7B9CHvreca6e1s362e/Hck+eeOjPf31nMD1MM5CCTAWpPJhMu7seO&#10;lf9qGfqzk2Ad/ViaQkwhpD7kkC1aJVoZ3kmZXi68+7sH+5cP9w8WiwWRgiezClS2j5d/x7+9vY2r&#10;QwiWgpkpL3NycpVWI9eO6qatxm09HY/GbVNXFZQEpWqb6fra+ubmZLquQoiXTz/11N0f+vBDH78/&#10;9oElkCOiekxTNaaI05hSzBlZx0+e2NjeKgoI7827g9lh33WLwxnAhNZVeIpjLfb4pkcfpivF0t7u&#10;5Qvnnn7qiTOPP/bIU2ced8k219bbusox5ExQMlSATQmfkDAppT6mZUx9tmZ9/cbbb7/5zjsD4dPi&#10;vFUyFDX6Pi8X5598/MmH7//4h9//gXf+6Yfe9a57PvzhJx5+6NK5Zwy/LJbo4/BqVRGFpmmqqqq9&#10;xw9lughCV0BbyNm7lkOhjSaq4rz4Sr133utqVk7KlhyDxGTcy/su9F0MISXLptl5aVtpPVPYYXyM&#10;ebEMXY9NTl0l6oOxzQqJGzEn26hp2rpqat9451ScsNwztVepCM8qpoJ/TIcizkJOSKNOKWVLOSez&#10;JAPNUDPtiN7BkiiKCKylGCtHRc3E+BOxTL45Ko4DajpzEk4qNA9stT1qFqQhNoyCFQ8aGdkJ6TSP&#10;UHosoxiYTEegbquVCnkoxQhzXE26ZVrwlWaRuyXJZeNxu7m1Pp60+DnGeHAwO9hfLmeRr894u5ho&#10;puLVu5UtIsUcVwz0SlZkF3qDFbc1iSpJ8DhgEgmgZExWJyoiqtAXLZxWtavZ7SEQvIhD+5T6ZDEZ&#10;94BctGYiHMCge6YBtHCAiRdxUopbGQ/TqqqapsEWvrRg+2hUtaNmPB2NJlwpa1879ZLxruWYk2MC&#10;KBxWf+YESJXIoxKDwpYRFMFAKM2OfJ0pyTAP1/Q9sfdS3jc1lW+bumRU5UemPmbsXvFE0SMtYcjs&#10;I+AmwEMSDIMhtodkxJ6woiI+SbSKIoiDbgUZ/JthNfgC1Qqcq9T5ISRFHFakmGOMoU8x5FC0cZkb&#10;o3hkpczNQQgKeppTWJmiQ5GSoGVa6p0Th8e8hyeebdvxaDQZtRMS1Mp0klhJ35wlZiiruqzuyrni&#10;wJByDJbwDRdU08E+vKuwEoKAMO7uWnTAvljsxDSBwhSp+NPFwiH1fMBEHJY6p2U6VGYsUxsKnFXJ&#10;Z6byafxlDAHDqJiauKzOVhBJZtkMe4ENhQZgYoEgSMWgZ6pmwZO6ojJYrVqZYSdwKY+FOKswt7jR&#10;qXHzVkG9bNESu01yUs6V4e5ejcgMdfy+DNiFi/2W1QS4wkMVVYrQEgu7UuhTHUZo/SUwFXWFhzgF&#10;WckRy+R6UTShbLKcMj+YWJfKTy7LPgN+fgGWndPaucayD4HYZwr2O/WqXoTUlZwLzFSF4oZCZjTe&#10;18U+qxgi3ClK6DM8+y7RLqnCFC1lmOK89yVNqZ3XK6kYk6TsIkmVi5SYLGWSCv0tCckjvm6EqU07&#10;3dxsp1PfchV2giMHbTiedy5f7JcLTbFxFhaHFpf4tvUOhze1ryvvVGvOYNIAtWKEslIhCkuIU3+w&#10;vyezAzEp4qUUmqKu4ZTe3NzcPjbivFybwKIns43EKLpZ1lzcKpgZs25sbVWj8YK091Uz3arG6+Jq&#10;rQdVTRrvLfR86yW5vRU7nYj3vq7rpqECLauscj6l1C+WPWXZzQ9ntbpp2/SL+ezgYDk/NH6vxzvo&#10;qCJAnKjf2NziRjKarGV1IuKcU6BKG5BHBBTFWU0dL6vW1qSqpKrRlhoLrDDSkiwiiJ3NDhbzw+Xs&#10;kDeg3Xxee1Wia+iVYurhBv+qrtu6mfKGpGnpWS6jU96RtG1TzQ73M07OEVuKS9HgL4KxTJg5IAuB&#10;thUVzD1/jqwrY3Sq+ALFJqdFl6N+Y5JkHqSUTMUo9Qr0X8XVHhp0Uq+wal+tUWnVf21NJ6AH5lDi&#10;yRiLK/ijTU/bDoGrKmf8ALuwlPBM6Bb7ezt7ly9feOaZJ8+e7Yf3YzABMUZqURmNJ+sbW5O19en6&#10;5m133FG1jVa1qCd+po64hJj6PiDCxGXmFOu1KKM5H8WW3oJCY8WBNHCeahmmDdghCyyPJuN61Cqv&#10;8VQjHhfXjMYbm9t1MxIySsVVfv/gAKNIS+/rZRd8O3J1+U+A85vcFfgomtQxYxmNRjuajMbTuh2N&#10;x+NKKymaOSkiW+IJAAAQAElEQVSFuur6XLcTDBWtVH1Tt3XV1s63FVBNXTffP9jh+zbJNos933+K&#10;oWW24AbHiQN/Mw191FXJlpLlwCYTEwdHiNzviEURpq72laOYVOpUramIiq64rer19XXY4BCigKWM&#10;84qPCDZtFWMfc0gpWAyWoyDVDM4xxoBEU1c1bTtmiuXMCl0bT1gmZLsXZY1kdjEzlrFzbFUlV80k&#10;51ysn0za0aiER6RuSkEofByqKLHMNhSIAXrmshbTqOHNd0ghaso5xMVsPjs8vHThonfsImVKoeSP&#10;Q8cMi+BZNyPxLoniGPEVu9YEe+sK0bj1YH9379LFnaeePvfk2WeefOLw4sXF3qXl/l44nFm/1BS9&#10;WeurtRH3wNFkPPLeR27iIfR9j2KOIuqQaFQqJRFJS/ZtixHfhR4/paSYLQLtCuodvrDhWIwmKVvK&#10;ij9DNmbFlMxMVUmOmuzxVikC2Py1Iw7oLU59ZU5NJRMSs4ypppWrvUrlGDa1bMY5m6HyWmipIdcy&#10;XVRtQPFzHooNpYjhTyEyYUfXjBo2SBe48qCe8f83KPyymknZ15NiU0FEWEmAMlrGnBh7mljRF2K9&#10;yrkQSMq5TKBu25YkIT2wBJqV1VqUwe1ExDhbY8yAiSSTiGWeYuz7yBWcrde7cVOPJRcRxY4rf3AD&#10;zlVwo5Zyanu2khjLqS0Cf7WM84o/eIQ/9MCJUnvxnnCyTZAZvmYUC1cLhFBiMjSIkitOhOAaMII/&#10;HTQAR62G4MCAc1LVrmmrlq/NDVsO1kvT+qZhPdH2zpWJTIHe8U4earoZFFd1Mc351tiFJV98U2IR&#10;H8wXdIzHY36KCKFjWlh2lhIJtgxxZ+9wZ28Gnnz6wuXdw0s7+3sHC/VNMt09YAM8OH/+4nzRLbol&#10;8FXVjNqQ4mw+jxkbMwsJmGo2pUGNDqre+0p9rc6NR1N2GdQTRXKBEIqBAoXZQVq+j7TtZMIvbWve&#10;16wutA0xHRzyIqTHlctlP58vQ4gijnnZnEM9hDm/6ML+4QyhXdfhCxiKyLyU2Yzt4XB/NjtAEVUU&#10;FEaLGohPULnFoj84mFV1OxqvJ5PLu3u7+wfcG3g7Qhrtzw7ZbfliHYKlaLPZnAyLMc5KOcBylCnG&#10;l98VfczWh9KHPryPOX/x0sULO7PFshlPYEIDJbWqm9EEp8GcHYUcPZztE+z5coFZi3mXUs6JS8N4&#10;Op2S68WDFUqiZpcsR8td34Nspt6p9ykl51xd19TFHj6cZOEH3KrHbVmQ2/VxtlhUVW3i1FXsQ3wW&#10;bjEynVmVb2IX+sWSx9r5rE6FI01m3cJElqEnbRDdVnVT+XFbb0zW1kbt1vraDdeduu74sQbyGBvv&#10;JnVLBlROqC2iGHKMVVw5UqbCZBGJeDDnEHhZEctOkEoY6H8WTsgPPHb69A11XUPvhkKbz5wzPTFk&#10;2KUsy64XbS/vcg6UN+47u4e7ewvRejzZ8FUNQYh5Z3fv3IWL/EyP03yNLrVz7OrGFXl/73B/d//p&#10;p87PZ8udnT1CWWGC4ycET6LNl3m+jItFAPv788s7B4R1b39+eLC07Nt2pOLX1ja2t4+nZAcHhxcv&#10;7aSY54tu73BGT0y2t3944fLOou/UO1JjvuDtcHzBS1585/Of9xmf9Vmf+6V/47O+6K/X6xuiTkjI&#10;PmDPm3/vd3/zjb/2xl/71bbyOcW2qbc3NqaTZmMytlT+4aOl7EymIy4WrvHV7OBQcty/fKlxevn8&#10;uQ+8592PPPgA77Mfv/djz5w9C1uQ+RN31wtf/OVf87Vf9XVf347GeIaUT2J9ijS6EEm20XTNHHuf&#10;LbvAa8W/+tmf+6mf8dmv/czPvfVFL7v1eS8Q4V2RSzF2B3uXL5z/vTf99u++6bcunTufY+qXXVVV&#10;fej6vlxWYow9JbDB4LrOc22az1OImg3i+eHsLb//+3/yR2/9sw99qFvMnzyz+n1AxJyIwxXf8I3/&#10;7F/963/9OZ/3uW3bVu1o3i1zzt6rrv49kuWOEzhlNgJTOX7y1I033fLCF7/kG//ZP/+//uk/veXW&#10;27KU16jnzp174sGH/viP3/rjP/7jv/jzv6Ck8WKR+qAmZMDG2jquG3GZkLIhhBAQQc2esZjNbrju&#10;mBftF0sotzc2eWH/wH33Xzj3dPHilT8WZts01M65pmmosRj78Sd8uq78DyXxgqqWRwK/WLB9dV2A&#10;DIgxw9FALiyz4deYhrVAvVgs6KeRWebO4VtgTlmDEJuRAjnzwShbofeMHvUzJx2xSilBz3YiKqiR&#10;c5mBVHRmahnLZaHRzhQzV/l6+DfNo9GIrbLrFipW43dLks1b/t3f/q1v/L/+yTf/23/30IMPzvb3&#10;9vfKTxAr0SJu+8SJtePHb7zjzm/51m///v/yg1/39f9gbZ1viccPZ4tlF3bLGTJr2nE2bZoRNqEJ&#10;3mZjmUxGTVOjP8iBVZLw56mhkAD1qCXK5MDe4d7BfIbHUBgT6qrN2drxpI/xxS99yfU3nH75q1/9&#10;1//m3/rSL/9yqeDm3vuB9//O7/zOj/zIjzS+QtZ4uhHM9Vmr0bTnjK/Gh8ugzZh1DKKvOhaJH/lm&#10;ettzn3fd9TedOnnDXXfeNRmvoZUYyVnwnOfceeedd91xx51ilZiv6xZ9MafvY469WAjdfHNj8nu/&#10;+1tv/9M/evrJs2LZco4R1nLq1PXPecnLXvSyV7TjyfrWdlU1oWeHrFJKVVWRJDQWi85M+y4u5t3m&#10;5nbbjofOBUf2yePHt7Y2CA2xLyqVP3f6xps++3M+70UvegkHk6tq3IJ/cs4h5mbc1DWnQ7AcR03b&#10;+CrGkmDqque/8AV3vuB5t95+W3v8WLu+/iu/9IY//aM/fsefvG22u3/x6XNsI4f7B5sbG9471bI6&#10;YozeewQSiO1jx2+59fbxeMojUFXObBqbm5snTp6cTqcQc3DTT2RjYtl6VBpP2ppvgjk5NXbP7/yO&#10;b//+7/ve//oD3/9TP/kTP/y6/9ayfFTrumbW7sF+yeaqWi460oO5MFdXVW0zXl9b29pEE7x5kW+Q&#10;zzzz1Jkz3/JN/+6f/ZN/8h3//t//4s/85K+/4RfPnX3cYichsCCXh4cEZLZ/kBOnoW+qmrXMYdQ0&#10;lQhBKdd3mIOMx3Ji5aaUmqbBe0RWtWhOXFiM0EyGQiDW19eJAglvor5udnf3FwuOA63gW8FZUoh9&#10;WG5tTE4e3xp+oSJ52QaXuzv7MeTZcqFavookEwQtliEu07lnzu+U0yevr0831iajtuFvPCLHokry&#10;Lk/x+Lh1kil4wKvTzOU6aU5mSSQ7R6R827a4EROgIRAhBEKGOJaMiKh6kLP0MS5J2RhLv1MpzDJR&#10;6zpWn6VkNCAjt6ECbFyHh3O4VcVAR0ENfCUiSDk4mIE+JiwSxipvTqPlmBOo6nKXI45dVwKK6zY2&#10;tvouMuWJM09euLBz7plLs8Mlq+P6624gZ3CzpXywe8ByX87DpQu7Fy5cRBmswDq+gfnaIRc5JIUi&#10;CxuwKKTZYrm3e7C/x00qsIiqqpmM18btOMbcdUHMeV9DG0LCogF95I6fjSGn/Oxj/TLMDuagIypd&#10;34XIXRcHQpIsDxBTJ85zmqfI7qmOlnrEdcuwv79/mVcbF8/P5/OuWwDVNBq30+l4a3ujqlBZ2FfN&#10;8FzEmTiEWfQWYN4KSEAhQ6vsM8KlWIvBK/CgDJka0aeRVcQNxE7M56yhh73R6VzltBLn1FU5CxAr&#10;s7VoXHnvEbfiiVOAiFLDKpmFnLgf8JjVmVPnnK/IN3hwQAH4Czm34sCgqUeiWaFJsSiQkuWc6RFR&#10;EVH16iro4ZbEUs7kCiSmmFv4u8ozKq4QZzptJULwl3PivOC+pqnJPwyHeSosJCeXkgEzdUMRp3yf&#10;TJJQI0REeb4VZ/MmFQ+Z/VhKQS4fuNfQuQhGOg7EP4MzTTEfa+HQR3RFUFmrIcTQl80aNZDGNpTw&#10;UQHMZMWztAS1RT21ZiVILiHFJKs7gtCDZHoEJjIU0/IBMz5QTAgrk5koymNRHrcog6DoKcVU0cKG&#10;UBhyGADwUbymPpoxUVzJO+89H9CoZXxRoFZ516iv1CEgl9MrQSBmYskZnAcIHZbzVTWRIILHAZTD&#10;0ydV7D74RxyrYjUXRQoHFIMSQ8RcEk2GhvjBhygpulRqgWtOhmnOlWyB3szoTEO4Vb0613eRbTTG&#10;5Nh9m5Hzrfomix9N1tvxmm/G6uqssNVlx0XWliH3kZSWhFz14mpxDXUX8u7+bHfvUNSPxmtcC5rR&#10;Wjua4LSsTnAM+64RIEXOaH3KN6h6NF7f3DLvpQ+SsrEFoKII997lcsl6DqEsHczGgZUTp6bC0ouS&#10;2cezV3OOQfqEPy+qYk6ySvaWvZimON/fO9jbCV03MC4VLMwfvZmebm2tbW3X7dgUCcoQMgRXZ03J&#10;UjTqA35frka+Hc8CUatFq0Im0i/nXG1TP1eLzrIZo2JmquqGQgMgkj6zMsToEXI2IT1Kb+pDN5vv&#10;Xbq8f/WfoGDMAN+0VdM2eGmj/INH71lWmoqsIkW9c5UnAuKcOB8s1+1Iqnq+XKKN4SyRdKXU3o9h&#10;1cCRpiejchYtdDqopAjEBU41iyWzPBRDb80qhtdXGNpSOjCswMGkfGJQ+Xj2j7kJo690wJwmvjH4&#10;0SpwIoiFCFpECEX/XMk5DbqUCjpoAFRX2zQAndSAxv8zkH8k7BPpVp1wXnWvGqgo2YqNZmriJC9m&#10;cws971rXpuN+sdjd2eGLzWrKUa1McqLajEaLLhzMZg0vLCbT+bLfOzhcLDkF83y+hB8HZh9J9r7r&#10;lqFf9v0y8n3PMnyQjiyVozaPMcaUQs58TYO3Ev0CLTcDHNSHAMN2ujbd3Bpxm6wbT413VVR807Qi&#10;ue954zMXX4mrzdfJV9lVkVe5nGiuSuqTuuwb803Sqs8279PhssPStqor2KALPhqAIvik79jAUb4L&#10;IaBh5Zu2bdkYm8qXtR66w/2d/Z1L/fxQpCzVmjUswuIQuKmrRtOqHjejife1QJF5ZZsjuxHsQnBD&#10;ERiRjqJtOxlN1+q6VbXBLVmdYxacqLkGVS3Xcu4n06pp2Ejgk0wZghltNfR2JKETVfEg5OTbUVVz&#10;PY2kICmduj72gfim2KuxPBHuVNWLlokIJr0KHxFhf0iwlU8sROjYyRPb29shRd/UgCUgTgWNc1ls&#10;KAMPuHmhzyym0JeNZDmbd4slj3hVhqKKykZkeVq181AQ2nX9kh/oRMgQ1vde+e/nXLK49Bw0KVRa&#10;zHM5AcQWINIsJ5iRPqU2M3gODi4VogT/m+UMleUkyUrWQwMqV7YL6CTnHGLmGpCzWomj954rI0Oq&#10;SpQYTwaHZEOBJ97G187nIwJRFe/FMc7+LJoFuYrvMVbLKZYsxoQCOUOqldPaa6VAam+VE/Z8YVHk&#10;op8lmllF1MQpo9D7pnJ1RXHETFeFSYo0J1KA6GshIqtHGn8eDOXEYaopGrAi7Vp6ZYqRWVhUhuAv&#10;yJTiXaxyYvQAqITQ/COrdwAAEABJREFUJ8ow5io8533VuLpZLhgxMV9VTV2XzRlqyzn2MUaJAblq&#10;GSa4ueJPvTiPkCIDSilG8emUgdKGuDzyRw9AoLF1meVcApivFLijDqA/JUt4vdRGGeZqkaUqMFZK&#10;EckHz1mEBjWUlvGGwmGF0mPFHRAM7WSWco75qO5TiiZJhrhDgwjvPftGCRihLVFyRSBWGVNFWckB&#10;DhkxYsXFQlmZCAHtozo7y+XQL7VUIeYusJaZbcXXbDy+Vl/FZADPGdFBBmHgdyvaKnlglE1Tpk2d&#10;e+ISM9tEMgaTqjkn6n0zqtu2GY/Hk8loAF+xCryrneMrUcmVGFK4gsT8jLvEuRI/bF4BgVHwBxoN&#10;oyjTlC1D/coDkjNyLcuRQzGCbbhtqsm4bZoG20OIoU99iijZx2IynsZMV9WqCgEi+h47kpmKVSKe&#10;BhwZWsWARuG+Sl/jPk1kSm3icAXuyznDPbCfxZwVxXxKuesjW34zauumqZoiKw8lCexhyQeS4aHY&#10;4oaiqsIaxc/DoIgoDi1U5U9WhS5VmnQJypSsVfYCtI/ZaOAKtIKvCEtLCxnUwwJWejMZUPSWbL6w&#10;9+rwaV3SR0UcjmlcXTvFD5JzZiobcQmpuuJbp8IqCNFnmCRvAzcTEssJ6WWWYkqJWcgFcODoYyNe&#10;ddJ/LVT8mOOqHXtfzjaIV1Oor4D9zrI5ttoVln3qgvVRukgjElb8KQ59PYkfc+4joSBhcsYaV5GA&#10;HIq+aqbrG+vbxycbW+tbJ8Yb2/yENI+yzK6zKklj1VibKYjaRN9mHttpM9qoJ5ujyfZ4emzj2HWT&#10;jePtZGvz+HXr2yd8O6nHY9eMgqGeqPN4Dg25VgKSiTcqz3v+81/xqlfdctut0o6lqrR2QhRinB3s&#10;7e/tcC3uFssQuKxkyVb7yrMZ4z88lQhm9k4IjJWCz8tcJ0rLG98sS5rm0J175qmnn3xydsjVIctQ&#10;+NCqFufH6+unrr/+9I03rG9uGLxKXjnHkLqQcoi4SDikrrv+hhe89KUvfOnLjp08JSggnBuF0QEX&#10;7d2L89l+2VwNfdBDs2nZiRyVh5eqh5QBAoftLARA+yowJfYdxp498/jTTz5V1mjZ65lU0I5Ho/F4&#10;Y2PjhhtuOHXddXX9bA6YinOY6xFo4si1l73ilZ/2Vz/zZS972bETJ1SrUTMhvDHmj37k7nvuuefs&#10;E0/t7OwcUOazwxlfmsqbbNb7ShM0lCtyadOJYtS0Fe4DVMSpyl9UILu2W7WQZTM6rw6pKurCjR4y&#10;zzCA4QKIWRzUwwNkGDYAZ/MZLbP00AfkDFf2T7pZcyQFzAoyS85yshwzvAXeeQgTdWF6zR9D1zyV&#10;JvPLxzV/qDrA2FoKG4VNAamlZusEhUxM8aknzv7Wb/zm/3zDL7/vfe9bLhb7uweCD8GKlbnrTp1+&#10;7l3P/6uf+dl/88u//DM+53O2T16XxfuqaUaNr2u4I4UYVrWbTEcbG+vHjvOy/tiwo2aGPgkhdDFG&#10;tC39XpgIYDK4RfgZNiY7dvzE9TfetLa5JTWpgs5OxH3Kp/6Vv//3//43fdM3fd9//N7Xve51//e3&#10;fOs3fcu3/rtv/hbwTd/8Ld/0zd/277712//dt37rv/nmb/433/zvwb/+v7/pX/2bf/MN/+Jf/B//&#10;+J98/df/fXLvuhMnputrYoNh1Cbjuho39ajyvHZdn07JTEKywAn7+zS896xW3rRdunCe32cOD/bE&#10;ImdUcSY8tGglk/XrTt983Y03r69tKe/qsqaUWOx94lDo+xhYQ1p5dT5kY1mtbWwdO3b9aLrGXlGO&#10;LVU4XYHb3D4+mkxHa2sb28ema1vZ3BJXlQTyhRd7CDsuXMyZMVFN8fnarc+54467njusazrlzz7w&#10;oXf9r7fv7V5GjeJnJwhhAXvnVAvBKuF4wkZo+r6ncUWH8nn69OnP+pzP/vTP/Iybbr65GjVVU5OZ&#10;0DQNHmI7HDdVjQb4QSWrpYyx8znb3e7Opfnhfgo9csW4gzpPHuRMxAVlB+kMAeTOZrPDgwMUAs88&#10;efad73j7e97x9ifPnAnzGXtRpVIUzyYshZTLlkTIsiR2NICXU4KPiHjvq6oqxAN/ls4wmMopHSPt&#10;rNhaofpoNIIyoV/5etmjA8Q4haG6hgsmSraYLEGTUswccHmwwrPXIkcRlxCb2R6Z4J2IV6csMLOi&#10;nbpkPiYN0S27FILFSNSVQOM6X7E957oiHcRpEsOYiCh0sCRsBBXcnDZO29q3DQusosYPXq8teNQb&#10;5KbIjPiW+QgBhaNZVlC4K8qKHRUNIa4QY2KGMT0LrmUcOmow9PNplkUMoc8KMjNGAUc8fmO6c1Vd&#10;t007brgCVs3+3rxbRjXX1qNRPaqdZwL3MVb0chH6zmJgaajgA1fWhK9UfXbY5ookKwXNxUgU4csa&#10;uuVoXHMQpcJ3VRQ2RWG60lByKTI0U+nElxEpEoNhaUyWTQUjCL6rnCJPxTtDMY5IguZ9lrInJjME&#10;wQGkaIAG6ogIs82SoYulDHJMKaRUahsKBM5hDhthSSJcQUrIqjBGA/XhmJKllDg1U6YPGkCjAIIV&#10;Bqmak+VEjS9cDNZ3oe9jQgf1rvKkL4ilpKIAwTbzvvQjDsCx9JvlnFMp+CKEFAsywk2cFj61awnU&#10;uGmJFcti3IzGTdNUbduKOMtFAcQiumOZ9KRyKAxx6JAYSHTkIfIUD8KXwZiVbxdaN/gC1A6/q8ZB&#10;DRZsxgRkq3qPv1zTcGMrItGx4yt8j0k5RYsx9X0PO9yJQuJdUSfHZd8tF30yJ+pTZpkJNLYqmg2z&#10;oSM/BH1wnZYOc2YsAM3ZQrZkhiNSzA4VWIuZJZFijJiME+q6wi3Myjkb0zDTLDNbRLVM8J4PwYKs&#10;khCUBal4E9F4xYwlPEwb6JkikqGk30yj5QRSyjlHYwC+zBP+WKgiwyPsBO0HC020sHZicAJeHe+z&#10;JfPoKnGVcw7mKVkMKUdcyDuK7EXJjbqqaNAplmFSfGHZWfZmvqivIoIaMEW3MjOlw8PD/f39yPdr&#10;xj4RCNrc3J5O1yvehEn5FpSyMBEOEKJ8NqMHBNOYJSTpu7LRxJgDN/ghe1EExbwvaq/mIpcGHMzp&#10;og/zrr+0t78gS9QtcZHjsq5Sj61qgrhFtr2u350vLh/OLs1mBynNsy45Gs13WkWte1fzW3svjWun&#10;QfipXbusbtRunDjVTKZsU4jr+5hMskjMtuj6edeZuJtuufn5L3zh8RNciEUUZwuF9Nvb2d29dHnG&#10;68nFInYxJ8km3pPSbNHFfIx2kp2TqnIYksWJCC71oo5PDJZce02he+qJM4+feXR+sC8mxfXCJ1BR&#10;1fH0hptvueW22zeOHRNlF/QipVukvB0hV8kc2uNJ+S853Hz7HXU7MS0m0An2d3Z2L16Y7+/l1LuV&#10;UsKpIoTMOe+1cg44EyfCeiERIGItwEExB6NCSjlnS2l/Z/eRhx4+c+YMu6ko6hXQcHXdTNc3t4/d&#10;evsdN998K7tbZtQsw4kaL0hpR8skwJ3PuetlL3/F7bfd4V2NekBFyKuHH3748Ucfo4E5ql4FMx2c&#10;Q0wxWUroIMaYkPNOVWnTGTNVok1PgRNGBN0LTK4p0LhrOoqGCrFCwhA1KByGP+ccfHPOxhjeZOwT&#10;ARU0wA+FBoTQMwvQgHxFQ70CPStACVbtq/VfJOTq4LUNxwPKU68A81Wj8MzsOGxnglWVaQqxWy6f&#10;fubC7/zmb/zmG994z8funh8c8hZ0RS9WWEG6fvzYxslTt935vFd/yqfd+dwXkP87u/sHvGzvelbD&#10;chmXS9gsY893W164WVNr0xKdwgbpAPNLkqvSYH84Mt87fKP8OF7Cpav+xWKZ1XFrv+32OzaOHRdx&#10;4mtRATfcfPNf/ZzPee3nfd7n/50v+4K/83e+9Cu/8ku/8qv+xlcUfAn1V3/Vl37NV3/p137dl3zl&#10;V37xV3zVX/97pf6C//3vfubf+NKXf9ZnP+9TXtNub4631kroLUpJN7IvNp4NLYV+4Q35XQhdXdej&#10;6ej48W1DKGLVYt/vXL546eL52cGO9MtuMZdV8V4UF/nrbrz1+htvXdvYxMN9SiFECjaGzL0vDe4u&#10;14Xh7PBbJ647feOt6xvbwnSwYnW1bhrhDcf69snrT2+fPClVHWJKJWgKQzWHUvDKWVK0QNrnvHs4&#10;29javvHmW6ZrWCeyWD75+JlH7n+QnSdyV5KS01XRU1SZLZoNVqjKXlo5v1wu5/NiURlbqaFy4rpT&#10;f+VTP/Vlr3rlqRtPs7rx17Lv8Jcqh13ouu7y6r/IpMqSgRWJ1Hfd7ODwcG+fmtXopCxA6Ik4BHgC&#10;oTyuJHiWTx8O9vfYMTI/rUo+/9RT73/3Oz7wnnede/IMjEipuvK+8DjSFiYrsHxiKYmKNgFFCY+F&#10;znkEmECGLEZjhHfO5Dx6Ooe94/G0rZucM5eh1IcUIqoyqapdUwokXgqDlC3CHEoUds5xGrJFe89V&#10;T+g3s5o7a12zYXrHToSTM52ISiZ95LqVFvN+0bG+8F8iqcrdoIKPjuqqrqTCQWxBZhwJHPnUlUqt&#10;0qg2lW9qTz1q6raqUe8qpCSls6FGt78QqEc/ylwFj6BHmS50yxRCIbk6ioGrNjRDY5UITtWLFFnE&#10;HaMYZRrg1k4mM6uq25orO3XdeF8fHMyWi2hZvSNyzC2O4hBczAP93RKfSOZ9r+JFXw0kVeW8V+dk&#10;2JOL30lshFKnZIQPcahU4uu5d5RMoOcqIEMrNGHKUMPB0ckFJPLLNzE0c84hzyHDOy1CefLO18qj&#10;qjjNZjEnwGpF4oBIgY+q02uKECRLGfIcV7WVyInCCyGurosrasdkVEQzkCynLDHnmFiuOaWUczYj&#10;XeTaYvjYSHafk8uZUxYIGoCYjUTtA6maMaBqG1dVfUodUTSNlkHZ7j3bgmbRrA5whVohJOtTRiWA&#10;dBtEOye4YaWAchILWsXEakjEq0doShZCImP6PgJCHkPOCf+aYq73zolzxTtm5EbKLpIqhLNpqrqt&#10;qsa7SsW5jM8wP6BAhqfZajo8OCe0rr1zfMdlP+kQkXOGAD1RgkZNaY+yH/ewTy2XPbqpVsZzcRce&#10;UxlK4WiGKrl4XGggCiYZtbLagJxziJEhXzdVM2IvLa7LmUVfU9qGCqNwJhPB0FAaMHdOIGOUtmGU&#10;WMQflqERcSIKW5Ej/9DIxEGVBtOL27KklIkF4vE1PYMFjD8LKCUbLGpxVcHRfCjwGtpmI1nLzSwj&#10;LkuICRCdGCPeAxjoleyoqNGpEq1EAE4EBKRWofaOVQ1LhZ65eH9vb4+3obSLDsi7Bqq6tX18urZZ&#10;tyMiD8EnAVsAnowpxZRjspByipZSQiWYU5uZ9x4HUjvnYE/PCrSTOqlqrdtj152+4dY7jp++6fjp&#10;G6bHT0yOnRgfPzE+dnJ6/NTGyes3rrth6/RN2zfcPD153fjEiTH1yVPj4yfb7ZPc0NuN7bUT121f&#10;d2O7ecxPN9rNrc1T1482Nx/ZtScAABAASURBVJ+6ePHU9TfwMiwm62MW58U5VKmbRry77obTt91x&#10;x8b2lrAKlP24bLDdYrm7c3l3Z2d+OAvL0GOYSchkbM1MdaXgFj5qL7VnqZqZCCwKxIsCyalymmJ/&#10;9okzjz/6yOxwXwp7oWThtzo+nag7fdONN99x29b2tlZeoDc15YxxfUj4sPI1iSq+On7y5ImT1+El&#10;5hZRzJa8t3tx59L52eGeDf96AR3ikBgyqKGqTtTEiaChZtrqMvlFIwvxSpbRO+fsRA/3D7henz1z&#10;JnNjkaNSBKmI082trTvuuOOmW2+pan6IK91mZHFOiRpDRdUjbmtr+6abbjl27ETOcCDMQLxWF545&#10;f/78RRK1qsp+byqhZEru8U6KMaeYs2VFGRWUcyLsG5pzNEuiGS4Oh6qKiA5FKOVJUAXwxFzqFQYS&#10;RW2RQk+YrqJ2nhIQH3JerdiBZjUFJjRWxJA5L6s2nSKsS8YtWtkF6VkNUdMGEPz/DfhqplqZIhnT&#10;nAoXKwdjHo5ES9EhOcu8wAiLxcj7rUmTYuQqw6393NPPnOF7F0RHcCJO1FMT9JOnb7jx1tuor7vx&#10;JhKpbse+unJ21zWbNqhr7706Uqb49ch1qoqNA4SEQTf1jjgCOhHFPhYTEtyiCxDffPPNd9z5nI3N&#10;TVEB80UnqB3jbHeXHVC4aHZdOjgIB3vhsCDP9m02K/2LQ+mW0nfSLwqWCymYl7pfysGeLPeln9nB&#10;JVnsyv6Fg91z55569PKFJyqX2sY5PChhsZxxB0lSwpSL21I3n80P9mf7+7OdS91iJlZSU9SJeNFq&#10;6/ip46eun6xtkgyhTyQkqUF+mmbMhgP2Ao5aVtaJU6dvuf0528evwyIRllC/XCxSYtkJloo42E43&#10;Nq+78ebTN9zStJNgLpd3TOJwmFZOvJnGkFPKLBA2PXhuHDu+ffIEcvPh4d6lyzsXLx3s7vGjlA6l&#10;SCl2JVxNh4iQJcQH59NmzV6+dInfrmgfwdjiwvYJeB7f5Dvb8e3J5nqfUx9jtJK3o7ppfMWaAupg&#10;llIKse/6btkvO/a9wlwdqefVsVZ1kAiNqrmh0IAMPc89/bSFXkwqscPdHZxMw3GApVDUg4dZHooN&#10;pTRxqxgiUQc3oNIQDPzjVtYVmixDfVQJU1Rc5cfjcdM0cCrTWcBlf0xoWzs/4pbcVE3rqlo8LjdD&#10;iObkRblv13WN4mQ2c0NMIty/m7ZuKifV6sYkQoiTacjaB1t0abZIXFgXi77vI3O50TSVtrW2jWur&#10;ip3Oo5YVF3rxXnztta7cqPKtd633jXNe0UScDkW8CGqxCbOCJGaLOYMjC6/5SEMhNwaUgZhK7DhA&#10;+y6iTAxlm4C3auEpUvKh0F35W2U3tgDL+EBSzFjdxwySFH0q37DigfdVFpJAZ4fLDrOT5ZxRAXGc&#10;2l1Jitgtc99ZDLByiMNjTZ3rRqtafUVKsE6EIJqpmaVoMSamg0jGGQQcWS7naCXnM8wRUZRmgqrH&#10;c9579apOWCzZcswxFjKWsPhKEVN5RyGSvlbn1DtXGpWVM9RSthBzShZjiqWUdsZ9eNy5imDB3atz&#10;jmxXFWImkgk3QAS1kdDsHYoVzhFwULQPOaEz+ib4JkpMGIjWQlGFE58rQ8yyFJB1g8dzRoIU0mJS&#10;XrK++h7qpmnquo0xhhBQMSU4RzMMEdJJtfDkcYWBCVS5KJJSKk38nM2peuGNe9NUde0xENuYwjhU&#10;KN91YdmFruvZjhG0mikiShEPsfoSyCR8K0noK5J95arG16O6bcleXwgF/Q2GcADojD6Gq8gWwREZ&#10;p5mkQVwHGVMAakBJ3TRNXdfimKAo1nXdfNllnoYd0IpUg4tcU5hFPJgON6aIFCVJH1OIHHnfdShS&#10;9kGCKlJ+1ikpruq9Q1Zde25KWvjDSRDBBxART4JVpTJU1LIFZynJuvI5aiBuRWkqhUSVWYaCWIqq&#10;WVbOXyn2LLErZANliSAcAFpU6jxsSh9qCE7DcFOXRGIyknXZl5WMOcvAig7FOd0S22DlPQuiqpw6&#10;J/ApKA1pnMebPDoGBO7Fq0xZLpc7OzsXL15MQ5jlk4qrtrePr69vNnXrtBIZXKrYfQVmhHWwrtxu&#10;Y048WimSEnt7WclmBMHhc4B6viihIpn+mMw37fZ1p17wspf9va/+mm/+ju/47h/54f/8c7/wul94&#10;ww//yht+7Fd/7ad/+7d+/s1/8IY/etuv/unbf+0d73zjO971pve897ff/e7f+JO3/+of/vEv/u6b&#10;X/+bb/ofv/ab//1//sb3/MRPfduP/Pj3/ezPf9dP/vR/fcMbvv/nfu57X/eDX/9//p/Pvev5p05e&#10;X7VNFkspURPr6XS6sbV508233v6cO05df1qUpSuDv7k2zHmfxAmKVws90cqZ5BFHiteeTb9i1dS4&#10;uNji1YwA2TVxJzWyk1x5lRTPPfPUuaefXC55NwZdcS5SBhRPnuRbxY03b/DNwampRzd8gtC+D8mk&#10;bpvJZHLi1Mljt9x68pabHe84C4PVX54d7u/tXuwODx2ZWrSQxPGTDP9L5hkPI0KtJKpAkoW1RA+1&#10;CLuKOBQVU/KBX8nPPPb42bNnEX3EffUx1GtrazffesuNN96I31CPsOGSmBK7ion4puZYna6vP/fO&#10;573gBS/g7u70SlqLOFHe5T/28CP8iBECyZCWIc6XfRdiYKHGhJ1wgy0qIU2HQoNO1rLw6N3KzzTp&#10;v4J8pSFlLgYZulztKw3sAsyiHjiUqqqq0PVIxlLLsPcrAmjKHKFHnRcevffUwPvSgAxBQGSgcUUr&#10;d00RKf3y/7pkxfcralf8tGoWHkeGIBHQ7UgcrMul34luTNckZdZ9Cv2FZ55++IEHfvdNv/Mfv/s7&#10;/8v3/8C5p55Kfd8vFsw6grqTN9/ygle+8tP+2ud/+d/+u3/nf/97n/LaTztx4tRoNPyP7viYjNY3&#10;plub68e2Nrc21qfT8WoiogH2Xa39UMgB4OpKPXoJbiRS0IQQnK9ZULfdesfa2joWoe6l3b0zTzz5&#10;lj/+o59+/c/88A/8wPd953d917//v7/9277l277tW77j2779O//Dt33Hd377d37Xf/ju7/nO7/me&#10;7/re7/7O//Q93/UD3/d9r/sv3/8jr/uv//2H/tuP/fAP//gPve7nf+KH/seP/9BP/ujrfvpHX/fj&#10;1P/9dT/1Ez/00z/xo3/4+7/14Q+8ezbbGY/9dK1dW5s4LhOVEj9cpVrURbEUw+H+7jNPnb3v3ntW&#10;pqGbqBPxz3nei1/00ldvbmxDjBXcbamhIcpEh/RmMZGEy8QlvDpx6oabb3vuseMnzt53/xMPPXT3&#10;UB555BHoB8DQjSfT0zfcdPqmm8frG4o26vkFUqXkmGXN/LBRrmwIr3zTbGxtXnfjDTfcfBNSnnji&#10;iccff/zps08+ffZst5yjunI9NIMcDyv6OUctQ/HOpT6cO3fusUfPPHX2yaFvqFSPnTr5kle+4rWf&#10;/Vn/9Bu/4Wd/4ef/4/d+75f9nb/9ope8eGtri+klcK4U2kxQE5QuDVWnJZTlOlBVbMxOFDodCt7g&#10;6KvoIA9jOjzYe/qJM4899LAXNrnyDwjjcmmhH1Wuca6pPUtMlSPScKaxLYozJprBUIx26WcBAkyD&#10;xjlBjkhGE2RBw6Oq4zXLqofH1WWABqOEKaUce2bzHtg4tdu2Go14h8y2XPmiqIMScWhS+YY2F54s&#10;ikQzhdW4berK+SKXJM1FqCgEIVrXp2XHhTXOF2G5CChQQel909ZV7dmA2dXZqkXMq/PqGaS79W4A&#10;j8RNFQ9aFsmO+VYKZg4QNueciwfozZ9YUG8FuottKa0eY8wDYipvVZxeKfAG8AH4hBqI4OFysn8S&#10;kxBCTanaum2bpql8I+bg3y0ZsRgkhNT3/XLJrziH1Jx99MTgYtAUC0/Eeq9VpVWtNIBzRZkrOvCT&#10;ToJXP9xMYiyXUggIARs0ygC1pCaq6pwwVKAsDe+kHKIpkkTWLfsYMoY45/xQ1Dvg8Lt3qyK+fOWC&#10;JlrGJynmFC1ylIQQB7moxE0dMwFG17WnJo4oA0tG8RJ1zrlMT5ai0eDi3uECbIhHJRd+jESDFHmA&#10;aQVaomslrVWKxxkBUnqyxoSVKFuZ4RT4lTRCA2QTJ3hDmhIaF/FwxiOFpzCdkSKLzoKjjtJjlhhb&#10;kWEVgCH24BH6U4JrRHnOVS6FPT4MCRFkm4iKCCKgXIE2U+AvklinWik/Ko3GLW5yZdNJIqRpZn5h&#10;GiMNiJky9Meco5W9oqQLttHvtHLOm7hyt1LxNXpVSAGMLkNRDFcowsxEjqyicQUlvcw0JcM/MMlS&#10;yBhlijhdBvJy2fc93Ey5tViM8UgrpwjDG9SIY0oebKYBWPZuKAyB0mMGgVFUcnFMUeYacVANvZBe&#10;0RN+qBQto102SwYN6xoMRFfIyOzK+YakVedFNSPjCjBcXEi2DKELcdF3y9D3XQx9Ypkt+T2i73PO&#10;3nvuloTVw8GJB+oqB4Tkr52ubEQ8xDFGJu7tlTfuuAJJR9pc/VBdX98YT9a4+BZeQz9zAcSADsMa&#10;syPTCLupDHHEISHFQKjFytrzHrOqxvuyhjxUuKJPcRnCIsRZ17MH63Qik4m4onSpS8OVhncCVo/e&#10;i/PiqwJXSUEtCprS7xhaEWusXa5LW9WLCDrLUHxTT9bXUIMbZzP8A1k5ypQy3Hfd7OBwfjiziILl&#10;BkywYiYxvTjnva+auqqdLydE4YkTMsaQJQhYYeBWOxVLe+X/t+VyCuFaEYjJ/KmsbW6cOHGCbxHO&#10;OaYmM1iRKsSF8XKtmq634yltMHCVMpEHsX6xmM8OA+8jNTPXzHB4smFRpURwzVYzBmqzQqMqTrM4&#10;cV5IOTDk6Xw+f+qpp84/c24lFxEmRRC1qLST8alTp9DT+3Iep6HAHw7k0mQy2dzcPH78OATbJ07w&#10;SD+AMQodHh7u7JBf+zlbe6XgQM6PmIuWyVgRZfmgrZeyJYtjbSLdieGV4vDy4Rw8nwXcn304asHh&#10;qCWiQ1lNXNUov0IYCkas6J1WEDAkIsMk5fEq6GEI0JBrCo/QlH5fzpXVIzW4hur/VRM1wIr06nQa&#10;qoSsRIBRogq0PEldOZVM/EZ1452bjEeh67lBPv3005ItRRKxKsk2EA9scZ0TdZvbx66/4camHfNz&#10;0oWLl9g08ITlkjweRg5a5ufVXGTpUJxzfFITa3YVUJLfezpzzgQxZ/zmiSME5Mnx09c3oxZegFnQ&#10;7O8dcsu8fPnyYniNGboF6Eu9jH2XY0BpseyJg1evwulRdqrKUfvywg6ahebOcqcSvIuNy02V9vbO&#10;HexfUukld4vlYR8WZnk0akejUZnpXENpaxL5YG/37JnHY+ik2CZDcaKV+drV9cbWtq8aKevCuKxH&#10;y2xKqM3eFXNk0x52MLdxrFzdt7ZPsmlMRm0OcW/IbLgdeRqPNKPjJ05dd/0N07UNrSoTHyOcJMey&#10;P8bhAZ+wDqaTdanq0XhST9cX8yXbAyEgAAAQAElEQVQX98sXL8LTqTKhrj0FzrSBSIkR7vVMLrcF&#10;w5NPP/nkQw8++NBDD0H2CauBB5Xj151ix/Z1FRPXPVPnzAyePMFDia4IPczF6y2a1I1XrQfBdAL6&#10;nTLDYxYfzonkRKbtXLz0+KOPPfjAfRbZ07LLCSdpTk7NEl9NygEkTvnCE0kPy8ksF8CrRrSpJDrT&#10;swVZiKBegTaAkkf0zpnZRXN0c6L4B72RaDEBbK2cNm3VjhpAAy+hKtPLlw3HpFqHknPmQghPusiL&#10;ynlomE4PIOm5M4RkXbDQWx+MoHCi5iyQea9N+VIgtddKxYtW9DpXO9/4euSL1yrvvBOv2JeLH3i7&#10;n21VEG1ZYUUuJR6OwCCmUBujoE+R9EtDiSmBlFKMq8+yV7KFC4tbnQ5FZDVd4GelHFnDY86WiiTq&#10;ghgzaOpRO5S6rl3JB+17Tv/ecjkyQgjcBOaLw8VyRoOhonDKOVWSvGWHONLGefFeV6/b1RmKiKhh&#10;XeLqH7iNLPvQhRBjNOMNqXqP4dlQPSdqEWFK5XztKzVZaZyzYHnsYtehQ59zoRen6p36yjngVkW8&#10;wwGCHiqmJZGiZUo6KjSHuYMUojygIrWryrNrVWwpFS8fhYIyUDMPVUMIfR9c6LlduRjIK1hbspxE&#10;iwCxLMIPZMjM4gTYs3UxDU8YNMjGFnwWVQ2NEcOSBprFe09PzrgBmsI8ZvKBWYYDCwQhWRQmRiEj&#10;DaoCnvhQBGkujAuTlFZ6L3FZFw6WkbiFcl8PcSgpImngqGK4UpXvF6gppRSGMHeSnabyv7kufnFV&#10;5ZWX1tlb+XrNunYousJqgghuQTh6lxpJ5cNU1Yl6RiGjJrWc4zPzh69SQhejbYo+HO1qWXnMUNMD&#10;RBjOkoLlZHxd50lk0FkpwhequOxDHxLKlImp5GtKQS2Qm3yZ9pV6r84LPNl3Bh/ymXzGdKvRT9Xb&#10;Sh8YFDXKBwqVD1ETFR5QKzvItFCinUkJEIyi5Ww+mUvlf7uoTHJGJYVGJauLriq/N5fsNFSGAp7e&#10;hGCWtsLRRZOY2FlSiAJi0pikj64P1qdEsnkp21xTaaWsOeMMr80aERK2VvFkj3MiTgo3Yy+LIc+X&#10;i/lsaUMRivF3BSr1eOSb2lW1DAFSLfFVYaMGRTcRwTom4bdI20kiRRRLBVfDVU2A01x5YYMDaAEf&#10;M8U17Huz2eyBBx74X3/6tl//5V/82f/2g2/4sR/5if/y/b/++tf/5i/+wu//+m+8/a1/+LEPfODJ&#10;hx8+uHihOzwc1KhMi6+pReUIomH34P1/9Cfv/P0/+KUf+4n//n3/6ed/+vVv/cO3PPbYY0+ff3o+&#10;n6OD90hrp6PxxsZG04zYysRVLG/4oKoMJcbY930I4WoPJuTykDGLDAG1d7Byimw5ig4BHMwsXbSB&#10;K5HtlstuMc9lD8iSo5MrygrFtc1kNF6v6rGQWVhklsQIYuBPcPm4Gk3NeVGix1SmCB+eTxOWbuoD&#10;MedJVUVRM8HASAjcmnk0hgAfJKU4pZCUpS6ppKQ1/VmMH9b29vb2Dw+wHXqg/F1BVTVraxuTcdEk&#10;m5LGwSSamBQn8O1ifW2DV3r0MwMNqFdwTjbW1nIMKfDSwQg6/Yjo+37Zd8k04JFh2Sa0V0fa5KJl&#10;sQ9K0YzK3gl80FlVVNVU0FmEpcMmUKj4w1RqkWzDB2R8UgPv1KuDgy98XKUO9+TEOvYwIkRekZK8&#10;JiVtJZcpRY46US+lrrHSOe+cKvGHsdAA3jm6PMxLh6EaY/RTXwtd6XSl69rHoa2M5GeN4snBiw9F&#10;vjgajFKLlTaNrsf3rq6buq4jyz6m1HX7l3efOfvE+979rt/9rd/82Ec/QmygpF9gX+DEuZtuve1l&#10;r3r1qz/1U1/76Z/xeV/w19Y3N9ZLmfKafTppxo1nDxRNIlJmOabBIxMFzFaFgfNetfLqa3XsKw63&#10;k9ciqEY+idR+vLEpowkEGN0n4Wvb7s7OE48/ev+9997/sY8+dN+9D91334Mfv/9hcP/HH77//kcf&#10;uO+xBz/++EP3nXnogacee+SpRx448/B9jzF038ceuOcjD370Q/ff/eFH7vvYow/c+9iD95x56J4n&#10;H/742UfvP/vY/WcffzAsZjl147a8ba0q531RjZtJ09Qe/byv8VFV49rlfP/SxQvPnD0rqMvOLBmd&#10;AZfsU6dvHU23tB5n5R1kZdkXkqAx5hQ5RXCH9lmSc+Pp2vrmFt+iP/CBD3z0Ix/52Ec+cv89d/Pu&#10;Wa14a/hzUrOaN6eb2/Voqq5R9ez9mnKOLNOUzKL47Bs3GreT9euuv6He2hZX4aLHHnn0wjNPpog5&#10;HndW2OOKe4uHM1ntTMRjIW4XgWdv6fLFS089dfbcU0/u7e4urv2NBQJx043N226/45Wvec0XffEX&#10;f83Xfu1Xf93X//Uv/uKXvuLlp2+6kewyZXNWU6eo6D3i8JWq0UBKYcCf846i3gkNgdIkhdgdHBxc&#10;4Cv+2ad49Q4V3x631ze2Njcn7SSEMJ8vvKgDxu6nUpJWMx3i4OTQ37CLIcullICoFjKTCojW5mCg&#10;zMuSRAoRTnBw9IWDekGVLBYtZotGwNRqp413tXeNU+JNanoEc/y5XDmB2MSx2xRegh/d4F04WSHL&#10;GeeqSVb8KtEyIFSB8zRaypDAkuPPOyfExGkuEHNqXh1FfeV8o86XtiGNXS3lxI5XzLRSaKhlzaWg&#10;gRNRzr5PQs5YK5ABKcRiiR6FjHmFjZngS0UNOAgqiOBMtezN8KGWmm4bmJjm5HIWbEmWQVWjJrZ7&#10;751qUSaGHEjuwsSnmPs+dssEQm+rL2ViFXKzlkAo7J2JFxqqos5oSBFnIiriY9CUlJggUVI2S76E&#10;wDCL9mBKNlgxEQW8y4J7pWiIx6MyPS5T6PLKCr1SRLIUfRF3pYtPExQryFpqs1wE5MxsMxGBhCgP&#10;qLCZxNZqCFDlVYkpDnRFs+xStBgtRXV7e7a/Y7OZ9lzik+eACpA0zdJsEeLebHmw6Dk8Qo+nSJqm&#10;0pFKE/rU9725lDnOfBivt5ONUcghc92pqsViOT+cV1qvT9ZVXTNqfd3yi/PebB7F1HsoTaNorwZi&#10;zmzuCdeISF1XTVN5753jb5Si77tcSSMkZVYk9F2adXF/mXeXaW+RZssuLDs13FWuC75p63YUU0qW&#10;ydkkOeaA7XDOpUMtL9vKNjfGTS1t7eu6mc0W81k4PAyXL88PD7oUXexT6DiuF4v5YdfHqh6rr/CC&#10;r5ouROfr+bKjjtna8aRuG/XmG4k259Wtc65bBl5RtG0765bgsFtklSQaUo4RfUS9s8ZHnzuLQWJv&#10;oYtdSL0ZW656j+2V08a5Rsx3fVrM+66DIFqKI2/WH2rqNtYnG5tTU+tjL46Mjzn145pW50KY1vVY&#10;dNo2NV7BCWzC5JOvsqiZevYN0aZyjQMy5T7W8iTeMxrQhJzN5mdd6Hox8WaFBfntVTBQXZWqqvcN&#10;kHGjjVeXzALh8TnWKC0YnEOKXCf54bZLOlvacgmDuovA87hYFk/WFM3jStc50jRPJE+cVjlx2NbO&#10;p5TEnPNVF6O4ytWVNtW73vPuhx55eGdnp64QJejHYim1ipBzG9Pp9adO33IrmXTqhpsOZ31d85Iv&#10;hnlvfSYpLCaheBecO4jdIudeZJFSNu+q1pKkEGqv/eJga310fHvasjmjhPo+2nzedfMOjx9bG7/r&#10;j9/6hp/+8d99w8+/6Rd/7u2/81t/+Ku//L9+503v+cM/eP/b3vYnb/69px97LCwODw92i2IixB2Z&#10;A7KgLq/Tcq7XN9/7p+/4wJ++83/93h+88ed+8ad+8L899cCDD9z3sb29HbNkhtMt9oGfVZ97x3Pv&#10;uuv5rAw4aFW+/VdOMFdNKt+cP39pZ2e/T5lkrqoq9su6YjRNuUi3vOOsNtbXCBwv+so+lrOLofV+&#10;czqejlsr99TOOeJu4/F4d/fyYrHY3907vHBxf2cXEV5kAKtTb73tzmMnrts4dmLec2ut5svyvyQL&#10;yarRePdguXnixq3jN5y47pZhBhylQj00ZrfLkvrIG8xLl/fbZpzLP3PPjad3KZZyTKxNdY5gL2Po&#10;GPVOnEOkr9TzQ4SRvqwNwhRmsb90sHdh59KFS5dQGPc6kRUQBSZrUy4Zz3nuXd41yz5J1Qp5wjng&#10;qr5n05VXvOIVN95w88bGBsRVXeMpGgUmB3u7O5cuXrpwTiKLoKvgnmJd+77v56GbhbC/XM4tKa8w&#10;PVtlyqqLvjd1BMs5t7k+Ob65OWprjOd3iWQ5xGzPCihCsLEry4I0ICuiYRbaW2L9eTHWn7JVWGhq&#10;19Q6KDza3elShCWrv1sbu0lrle/r2iqXUujxnneO3VRiGteNhuyjVuYr4obwlC2S09lZRq3Ws4ac&#10;dxwkid3UNDuvTVU3VaVm9BYVhWChQE07xqiqNPAAUNVgOVrGtKiGLaYCsjjSIGbpI+rAyPWRgCdf&#10;N1GkHk+XPPbRuap2/uDypcOLlw4unP+D3/6tP33rm7nminB76PzIiSJPepWk8oJXvuyOF7/wlZ/6&#10;Kc97yYte/ppXbRzfQtuNrY3JtDl1Yiv2i0rJ9EMhTdDBmXgTTWYxZ6Ke2nHDuVPVraFbSAH9TOuq&#10;8nU1nkye98IXHTt1SjY3xPkx13eVystjDz/y9JmzF88++dH3v/fP3vPOBz7ywSceuPfx+x94/L4H&#10;Hrv344/de8+Z++59+sH7zz/y0KVHH3nmgfvPP/QgjUuPP3zxsQcvPHr/M4/ed+7x+x/7+N0Xzjw8&#10;4KFLTz7y9CMff+rxB7vD3b6bdYvZeDxBLb6Ca9ZxMxbUDaHyrqlYoDmEbntjnRx88P57Hn3wXpEo&#10;FgQ3SyYEG+sb0kza9ZPjreuf/6JXL3pN0dU6qt3Y5Xp+EC9e2FdtQ5TxZHrjrbds3HRavXz84/f8&#10;2Qfef++HP/jIx+994qH72cfFspgISavurpe/+vpbn7t57ORyEWXIlvVmnLqe40brRseTi/Pl+snT&#10;d7zwJbc/5/kSnWQNh/P7P3b3e9/59vWJD/2sImhYEYmzcPK6qolmXbKIAF9nlRjjetv80Vv+kCkf&#10;v/eji9n+hYvn2GT6vjchbAWb28dHa5snr7/pq/7BP/zaf/B/fO7nf/7nfsEXfvpnfaa2dTWZVqNp&#10;Ure+uX14MHdahb7PifOngnM2I8SOTS/Sp2WnyXl/f7/vl13omlGzf7Dzzne+/YEH72NFy3zWzRe3&#10;33r7yeOncpKY3fraZuPdpKpyTItD1ncQXKa1onkuRYTzkjhwsknf5fkyHsyWe4ezRZdNGza+pD6x&#10;+jzOC+pyyl1d+5iTOest1NNWR37zxHbV+NG07ZaH89l+Xi45oLdGo63x2sZoNHKuttBKait+n0mm&#10;XuvR/sFsd+9gtpgfO358srHO9Kb1KqmW5Nk9lx13ni5HrhZ4erGYzeYxpVZksgzVMoqpM8tt4yof&#10;t9bbUW1rk5odY21t2ow3Iklirg9p2bGZjGI4JwAAEABJREFUxVFVsWU11M0oRTk8WC6WXcyWoxFu&#10;4XIjFZGi4XyrrrHsYjBNVVxa6kVzhVKSKotucdD1XYohE9/lcqlDSSkZW4I4Fe9dq1rHYB0WLPsl&#10;u+ei9+It+8PDxe7uPEbXjiaT6XSyNl7bGPsmk3F143Z3d2MXwzKQqKHPi0XY3Zkd7C8tN86txVhl&#10;q1V9tBit1/L/fplCijGlelQH8hEVm5rD0blKjBQSFO7maX4QUp+caO2FLGhabUfaTggWm1bT8Hqg&#10;UXEpS2LFYEWK2ne2mMfFLPYLyb0uF4SiZ0l5T2QyNF5ZJkZCaE6OAaN2Tth0vdeylw5NZ6ox5y7E&#10;LgQw52KRlkmjb3xB1ZjzMBBzkiT12J66Wb+chX6eu3l0vHHvA1mtfZQQU3F7ythsolmwCAHOjB1R&#10;0UHEYYcMhW1UJOMAc1k1K7oxWJ4lJ4nJcs5pVQtTLcHADB9kwTpTBeK8lHkY5B3FHGz4dDQMh5mE&#10;JFzeYsxpKIWnwb44MppP4k1Fj4pX9Soo7LE5IYSplsunIMURNpJ3MmrHLQeV86o5577vF/N+zh2k&#10;i32XU3RildMKlk4GRbE9woUHZ0K3inoRWfYh9AkOqlY0dqIuoS/inPPeV+odo33qURwlAEMsd+Zm&#10;cYJTOYsB4UUOuoDSKD5V1ZJ00XBgQjqMcmEgkuFaOWqptBjlnBNP5RgSEQWW4c1SIBolSR3MjD+Q&#10;0AAKpBcyUQOZiUZ8eBDLSqhFxBLtIfcwiS4GnMDACpVIVnJJoigoamkxy0kuNCZCfKyIMrMSbiNY&#10;WhpkZdaYXbbiqZS5dxjGoX3tXetdrbkoLFZ7TwyKpil3XbcMfd/FkGKWIiEN1iyXPYqKlUoK6ZUG&#10;bRWt/GRjc7K+UTWjyjd1zaZWqDSj1ACVkpCDCcHQUxP2YrYJwzjAifjiWnNeYc0IZhVES7HPfWSL&#10;cDFq7DUs3HIx9a7FAzG6EFnBleZRU61Npsz9c8jMlWUnh/u7Fy/tXrrcH859sqnza6PWEZMjLZOI&#10;86Lek7Yt2es9T88yc0MzZ8k5G6UEj4+CnIlMVCFPrPJwUJVCRioOYSKAxB2HHDXg5EQpNDKTE8nN&#10;ZhJ4dPxdRVW7qnGcWOpQjuyHYTJUUPWVr1rH1q8oec0k5AwxCpQ+DVVmBro5J5XTI1uNvpytJJ4p&#10;dcpilHy1WKSJLBKmNzblFFOIMZphplxb8JJyFfK1KkZLNqA5MR89cIUfjTgXhriU8WunioOE7CbL&#10;Nasiv9iHFLJPWKpCzlufCytcY5BjtffO+yE6Sl1VrnKUov2KdS5SrjokD522ss5YGWaMaxFWEtAw&#10;XTNq0INznKC5ExaEeK8sEKm9Nc5aL6BEVovfLBY9DVYZ54lXZaKIwERtqGkZGVBGnQmdUkpmygrl&#10;afiDkFHq8mSlou1UmcXDSvuM4cIqLlNZF4jFBh4GAqMWcdQMZURx/CgnRAFMVlDJ65Nx7JccPLFb&#10;dns7exfPo58InhFYlOyCiZOo1kzHrqmnfPvcZDnXXbfoug4OtXdcOBAEPfWAjEuRSZ1Ij5RiLsFK&#10;yQCuzckcpa5qZjZN0VNF4CWlNFU9rqvWe25yk8qNnIJpXY/qsomMvGtVuJ5UKbjUV7H3KXjqGLhC&#10;0maolshbodZzm7DWJRptlUeVtrVaCqgTY0xDybk0LIZxw72q4UAqARZ6w3J5ODvcPdjfkW4mKC25&#10;eGRlpMl4fev4qRs3j5008Ytl7Lq0XPbLRRxP1oUDMbt2PKnqloMeu0IOXOqW83m35JA7iDMYmvSd&#10;kFZZliH2OMj78drm8RMnt7aOee8h1mw0WIGzrgfajLZOnByP1uLhTLId7O3Frm8qN+YcrT0aY9Cq&#10;phFSDDGGEEzIGsXZTdOM2rapvOS4ONjf29ndKV+526Zprji+OF9UxfkUc9G8/IN77fqI48frG71Y&#10;NDPRkEuBksQVivJpfAJVAinOyjppyor0iFbLMfahWy7ns9D1Af1THhw+8r5SxeU6LBY8jAAgxhIx&#10;S5k8dGR1YSoO/mVxlg3W9ZE7UlqEOO/TknMg5YDZMuRVIYSD5ZxDzMvQL/qO0ZhzZJtSaKTy6p1U&#10;JJLznEyTpp4U/9RN7ZzmbH2GOOWQch9STDZU0VVa176tfeOrxmml6pwTp+I56i0rbZ+NfMiLZe6j&#10;mWni2sR56guJc+rwRY5dDH22OGyJSQyBItkpN8vMuJWizC3IQqFDxF2F4SdghUbV029Zy5k4LNec&#10;4IdcIuIq31RVBQfMAaqln3MiJYuYFHOMOeGUiJopRh5TDBm5sPWeqVy9cVvKGYLAXywlpSiO3DCN&#10;wRIhscop+zyCvIrzdTUq0a1864qn2qqdjE0SVqBDSqHwYEmExM3NzAvTna8AAj06mkp0zsSLVir0&#10;0MDD+M5pCIGIdH3oSdAevUheFXHinap3znmM9qVhhto5WyypYAY/gc6k0sorqvIkWgoCysfqTxS/&#10;lZCIZPSgU9QLvMv5oWIOHiKVWIWfLXvHJtj3PVpFVnGx7OjPrDBCCA1cmHM2U4or4kSUR0YKDZ1o&#10;7v2gtLiYU59in0ig1BOTQlXI+MxXCm1XCnNq74GnlA7+6ko95rmcJUULAU/1lDCUlFJOQRLBSMqm&#10;hhGceU5FHTqoc+K8CEcd0y0nyUPBF77Spq3GbD/c59Y2Ru3Ele/uaTbje97upUs7fJtfLpcxRmE+&#10;ajinqrRhkFKi1qH4odC/WMyWfGG1ssfRxwzGIQM06KFmIprDk05MBkwEDAGmABm0ZQgwBBjCppRi&#10;GgpzkyXTLM7U8YLBVXD3nrlX4f1gtQhMCNMVJoUTQ84LlHSuYHAbspnHLEa9AnNXjWTlrIiG5AL6&#10;ASrBbiDIBF+yqaVsEQpDpCoiVgQ8rjqpVxjsOKrwBi36abC1UTOrbkfNaOzr8i1TvPNDQRajdV23&#10;bTudcoDWoeueOHPm7W9/+5ve9Kbd3V0I/jKcOnXqOc95zk033TQej1mV6Fa0siNjS5v0ynwWI9EH&#10;QX3MGM5xhW6AKaCqGu8qGvQckfUslpKLTMkhgtSXFL3//vs/8qEP/+nb3vYbb3zj63/mZ/7rf/2v&#10;//G7v+f7/uN3rzTExlVjVbPozjz66ENM+UgpjzzyyLlz57BoNptBCcyKbhDjiaZp8ADAEHo+CTmF&#10;lFLOR0ERmjGhFTGCD1Paqm74UFZEDKFbTWcI0Db2hEEUj4BsTCn1fY+GAILM3woqUnlpakctgsSQ&#10;U4gRIFNUq6bm/ZFcLdDTplbHJ9xA3xfXMRdZdVU1TWPs/cQlk4k0j6zwZBtMoRtgOaehWMq4vbAI&#10;ob9SGIH/VdRDwW+IsKEMPEqw6cGN6+vr29vbxPTqlKsNCObzOftACIFZPMIH4D/oeaRzpQA1vOlk&#10;aBBYshRzVm06r/L8yxpMv3YIzld7ELQC/Ff9PK7UqB1HYrlKckI1vqIfApQBJQ/E6FmxPWqUbYwm&#10;Z+1R8jO6ErSqefwkFGr8T1BEUGAFOldkzPrLgCbXDqELj8yCGYckoHEVe3s7vAp985t/742/8Ws/&#10;9mM/+hu/8euXn3mKrCJXVIQaMPd5L3rRP/rH//hf/Kt//fX/8B9+xdd87ad/xmdef+NNzWiiw/nN&#10;Dg/NJ2EllKxYAc9EjqNU3FM0VCVMk6Fwil2di7jxaDRuAWncjkYjyIhj29ajhtT2VeUdREPmWwxi&#10;yUjaK1mqkklar44LVlWXum58QV01bdU09fr62traZG2NnWy8vj5dW6c9ma6N4T+gJXOccyn0i/kh&#10;7xL52efiU2f3n3lmsXMZmUd6qpy47tTzX/iiO+68i7cS6qosrs/WxXDuwvmdg8P1ra1P+6uf8Smv&#10;/bTtreMSI7vKG9/4xt/73d992x/98Xve9W72mrMPPPD4I48e7u55JyN23badbG3ddOstz3vhC266&#10;+eaKHyhUq7ap2pZ8c861bXv8+PHbb7+dvbR47+Dg8ccfh8+9997LZtU0DYkBRDGdU7uoaYZjovOi&#10;5VZpFCaypi5fvPTwQw/93S/7W//oH/zD1//UT37gPe++/7778JuKrIB78fJoOv30z/qsr/tH/+e/&#10;/bZv/aVf+eVf/OVf+Zf/33/zBV/8Jc978Qs3j21zEri6ni2X5Y7BKg0hpj6laERkgHcOVN5XzqtZ&#10;CnGxWBweHv7Ij/zIz/3cz334wx9m0mRS3j/HrudnWynFmUiSEtGQU0RdIiuiil5CSaJmSrIFMimk&#10;ro+Lrl90yyXbZB+h59QQ71RX9I4tLaXEy6Zu3hFgQttW5IX3jKfY991iMfNO6qokBt9/JrxNHNXD&#10;MFebnJL1XeiHwp4Jq7quCQTehktVVax758W5QaKqOu+rhvP6cD7D0siv5ClDRsLxuyL1+vr6eDKp&#10;GkR4uAFMFBGmHq1HbkyGD4Q/IEMpO7IKLhxgn1QgoQc+cIsxARoAq7O4qh35uqFR/GncFRQv0cZb&#10;PR4ogLDrSfdYvk4s+55+QqCVFqeMWtpYVKakQtDFsIJ3TU5co1MMWdXhQqcl8ebzeQhdlmSKUpms&#10;MMveq3NupWpKFiPOR1IBRGbmvcergAbewNKqdk3laqf1MJfOMj3rwXx+MF8czLkwckLMu7CEH8cV&#10;fuYLwwrOe3GK30KKOUmKliMsyR6U8PBDCvqsHnjmEbgygBySA1E43MqHyBCa0omeclSyWTJJOUeO&#10;82w0crah5KEQACitzCqM6IuZ5Bxi6xwcy6gxJWVFgDpXeRRhwCwkCzH3IS1jCgnNM3TQg2iZSCSj&#10;R52rBhscEwFt8XBW53iJztdHvl5bH1eLJLBOer7oBBZOzBl+poY7YFmkY7RDK2E6pwPLRjIBTJZS&#10;pkDEKBk/GtUskpqWr0V8jBmey0W/WHSLOS8a2Ft6OqWsCM8UJholS4wwOhKEqnBgFOqu63ImOSAu&#10;c1AjRYTawAFlNKUUAk6IhU0uamcrbcOR5SsUPB1tkExTLnsHQtnvYIUgRxo4ofZefaV141cZ5j0S&#10;HTQATVZgohSXODYhGDLktYxUzte+8qKugCPAjsJa1iSqyqowhcZQF5XyJxb69ahcmZKJIhpnbMTb&#10;zHWuQh5UmH91NhMhuBYRF+dMP42ygAKmCy4F3he7YOJ9aUDDRJwMWc5lSlkk3tMDjK9tSP1LwFZ1&#10;yy23nDx5MubEYmM7I1FhCHLO1CAPJWQjV7tIpI6yqyy5lDDEe49WgDb0rEZ0Z98nbajRjU54RAa6&#10;noTkkU4albocQ+g7yVb2Qjzi9FpN0f/ggFdXexcuXLh06RJHC3yQgkTqq5SsJ7xBwjYNu1mD+UdD&#10;1zBjIhGnfzWRWMSYAWEm4jU7G9OqZ294UBrKqMKZPx6Fb4RmQueQHZjTLUPXlZNjGC3VlaiLeI8g&#10;UiimRARBIMVTgidyeLdmbFwqAuTawjsStMIpIbMFxMIPei5HRBozgZWAln74MzMbaykbBQuxKomk&#10;kmxpKAgF/VBoQH8V+BBgHT1XZg8sYCIl07g6cVGgHPcAABAASURBVHFfSYHmWpAkWASYwFyGCpl3&#10;6ouPOUvoRH4fSqpEy6tRxHEokidleTa4nA5fKPEqLP4c6GZ0BQZhAlaP1GLuaidy8RZecM55LQus&#10;cr71VVvVbU1S1I4ln3NPKHKKmTBgpCWzvEo7GF0Du1Lou9J89pNOgoYmK/AIaDvnvCdKjjbUeGaF&#10;0i7SywFR2hk1+SzbQvm48gcTwNyrcM6xQE6cOMEtg8vfYja/cO7ccr7YWFsnbbxkL3zKleLWj23L&#10;ZGTetZOp1s2iT8sQ+8TRUMwWcSvKQaBa1ly0UiMRsxCsfKVAsKKs24arGxgeS8qtWHCBHk9agjhu&#10;2lHbcn5XDu5E2ZxT2t6JV/FESMvtoHBP0XiRxA9c6OHFe/WVFm/5MoVGxSWgdk3DAjRRtoNArY5R&#10;0fKrVa4bz13Be60qyIXRGHnpPmctzg4PDvZ3E/yJZjFLKKh24023nLru+mw677rZsts74P38oW9H&#10;GO58fcftd95888286+U183K55A03u19Ydgi3HPtukWNam0wLS9gVuM2t7RtvvW3j2PGD5ZzNrI9h&#10;vuC91IIswlfr6+snTpy6/obTRGq55IoVDg4OeMtApL1DYEWp63pV+yvFOaeqFpOlTJ1T6kO88My5&#10;2cFhXC4ap3Xl18cj1MDSUpuUuugjokKxGNc3tta2ttmiu4SLNTvfTMfNeESqiao4xV1q4p1U3tVO&#10;h47yjtOLVOqcqGRsDqFb1s538wU92N627XTMF6e1afmZwolAlVk5BJOPDHdDG7rRqIyaWUzlHA+o&#10;kY16GeMKfU4c3IIepmmoVRGMRhzEjqPEaeWG4ociUrKGfSulgGp4iOi3bcMXxZpSfnOwyB4ZEntM&#10;QPGuSyk1TdO2bdM0Ve2dE2atQMvVDTFwdfnXLNwoWVDxysvHtclkY2NtsoapvL8aE6Bh3+6RK5ac&#10;4E7xlfpS8CQmGxag4V8InHAtoMk5oxtKroDcFC2EJOK9q72voY8xZTpEoQf0MCnnyFweQYyR6dT0&#10;4Dp8gJlt2zI0EOfECosZnwwQyz4nF/jVNYmiu6vxLpTzxQxvmWWzlDP8I7aoE09xtdjRrSalFCO+&#10;LRu4GcvQ4RYAFdLpYSWCwc8wdsNEzewkqEGo0VJEcVpTVeNmxHYxajmb+WIFE+C0gjgOJV0pwySB&#10;v1dHDV/EQQxorEA/kKGgxvAphPpqmx4IAA1Mc14URleheuRiFm2hEMfFKmZLydgT6WECINWZzCMN&#10;1cJBONvURzOIu5i6kPqY+8g0xgsgNrOcsw2rgi6nn5DTQ0ZqZgFkI7nKwuhD16euj12IIcYUmWrw&#10;UWfAO2RKmYXo4hA0VzNFgRAzYU4INwi0qklvbVrXtBUE/OCy7PnSzAYS+j7FpFmUm0pg2hX1RFyW&#10;EmxEppQQ6j256FeJ5ZyjM8bI+sH72AKudjLEYsZvaMlEOOScjXsHtVkWu7ZkK9JzLm6hH/rCymvT&#10;VPxEi8J1TWKUdduWUleK+7EewoERqivppSJg6DGTocDHe19VFTVeGuKViddKCiQsYyk24rSjKaWT&#10;YTO0ijmFjAtzsgIZPAxPhdaSSZZsOecQQoLKjKFBkIOJWKnNCoEZdQFkAKfZQEzd9z1X2ERY1Zt6&#10;xcODtrCCCQTUeBW2WLFqwOHy5cu8SXr44YfPPvHEU08M/30xlcF6GYqKOnb8O57z3JtuvnXUlpdz&#10;6irLxc/JMFZZWuwmBTnDkBTo0ISDJWLQgOGO5pxDLqCBMgwUnwQyMTKLR1WUdopP4SiiJpaiWkox&#10;HO7scUpdPP+MDEUhGhqrarFYxHgkjJ7VVoWgui6bHT0AD3pRj2zn8IAOhf5PghtKBYkTJ56gWMop&#10;oIYwg0HmUqsyKpoNEgfdkEb0gxI5hg0VHUahWB8DoaGB1XJtgUQlWmYopVS8kUuS0JPFDE+oZmiG&#10;KSVNaK8gRRnCngeHU3vxtaubajjvfeXVFYg6JSPFiXpmOLbb4RFegoDygUoADumaguPlmgLBVUAJ&#10;Vo+QYC/LaDKZ0ODxk6Cq0+n6eDytq1bKbiZ9yiGkvotEGP0BDUIXOXaLzUUlVYVbNaQuDR6vskXu&#10;1fa1Dfqvgn6mrGDYLUJbsFfxnawEiThV781X5mupGq1bvsW72okviZ0kJFuBWNhQ0JiQkshZyxuB&#10;oqyyaIexoUIEoEm9gg4FE8Cqn4YfCo0VDf0rXPUqj/hktUusOtEBufQzxQsmKQ0dCnz4pI4xhhDI&#10;fML4+KOPfezuuz/wvvff8+EPn3/mGS8ClDlAReta1N3x/Off9ZIX3/Hcu07ffPOp0zeNp5sxu4Rt&#10;oiJuANQlSZCLsSgAcAJAN3qM7FejjfS2bbmSlglX/li8k3Y04YV7U7XkZV2pKoOomRNfy/kmzzEv&#10;vnIVL0Iqr7lsf4blGTfnymkNau+4PjpxV+ArrWqmSDsiYFVd+7rmNXbVtk3TsNwr45BRirGnV5V6&#10;r5UTlSgWn3nm7JknHjnY35MSNyxAHeEafcNNt2ydPJm0vGvvc+ZmR1LMl+UqibDnPPcubva8EHjo&#10;wUcee+zMCJuqFlHe++XB7LEHH374wQd3Ll4qvFZ/KpvHj93+3Odcf8stuDqQ4n7QuKqbdjxZ29ja&#10;Pn769OnNzc177vn4hz/0kfPPnGOTaZqGV7nkfM552FTLQljxM4YlK3mpZpJwRV376XS8ub42atrG&#10;6fLw4D3veMevvuGXfu+3fvvP3vueD7z7XYd7O8LNXHKxdMVFnPp6/di2b9tb77rr87/kSz73i77o&#10;rhe+aOPYcfNVMPF1Odc87qrcyPtJU7e1G1VeU0Q+kStAKaKTi0YP3Hf/+97z3g+87z0feP/7PvLh&#10;P7tw7jxunozH5GrMQhhTStgCyJ8jFURUyQvJpsmkz9bHjGiQzaAuMEmmwdgS09FSNfW+ruvWu8a5&#10;elneCy5TjIhrmmo0biajZtTU5FWIyxC7zNtT6GoMrdu2RRPhbhqLADELXR9ZJnXdkDmVq/CK4zus&#10;OGW7NdSr6lbqWl0VLc8WvIGEYRYRLqfel9OfNsgq5YzryiisMQvXgapydVMRIMJEJwzJw8LaqZRX&#10;qHgRLXAJV6Bc/GiWrymrVRxCoJHSMJSUyAvbNk5LhlcBM+AsFM00AOKcFxSwK8U5V9c1eQXIK2gg&#10;J4GYG2MGKSkIIceACPTzxrWBT+gko/yKYdPUTeuoMQrAynsPc7HyPQpuwIpuaWgUHyILwAZdvBPv&#10;zIl6dSqCSdwPQ0zivPPoN2rHo8nadH1zsrE1Xd9aG03Gdduo91KmlajAhyBidfEJx0S0HBPpgo4M&#10;OVdC6CoPfOML6oo2DgNqAiUTciKn8qqg1Wqic+KQ4wsP54dy1TzFAYa22YysL7JoMD+lFOlWgRya&#10;rIXApKQIbFadppJyOWk47fqU0JnHkvtM8Mh0Bi/YmqODdIeepjDEs+IlMXF9SH2wrs8rLEPsY4rw&#10;WgkUqdRVbrDXa+3VlUJdZXWIizGFPvV9iqzfVISjW11XgBz1XtnIKj/iSxvvDvjZY3a4mM8XvHcX&#10;UxLOqE2oZSjoI8JtRsQcfEBdsbhaGgASVUQ7GivgKFTlmA8hJSxktCpuZhTTsSAZToQqMwwCp4ri&#10;Ss3C1jAoAKkIbEcjXvrUJHHTVHXjm6YCyJahlO0iiaUjbhmV0dGOCiReimK4p/FVje7O0aPFtCGs&#10;0FtpMAHiFYa20oZbUTEL+UeDfuCcUy2jEPCI0gxbyn3fhxDogcD7GtCABqgWeoYAfFbAaszzXEJU&#10;Y7Jl6EHMicIUVxNbn8xijMxSVd7xxK78c3bazIKMV9Tnz1+YHx6ePXv2/PnzzPrzWNtY5+fdG266&#10;sWqbrEKa5cFkeOK2zMcA7u4xpZ6UK9sjyzMNJhtSGF9JROjKoiv6W4oGGeuvQt2Kxee9OlLfYJez&#10;E/Uqfbc42NudH86u1S1bXj1i1N7e3oI9vev6vo8xUtOZQsgW0dSJIHSFMiVbkUrIStBKx9W/qhRX&#10;lwzH+V5Vc87or2ihfkVG5worhuodRvmqKrWr6RRVpjARu2jEmELiODNmrTg8W4cQ0ZbDJOOrnIwZ&#10;WMVHxpMMDZRs8cPn1UqlKjeXcsBc7XNSUrSc5W1NQRk0US2dNAArHcfSKBAt7VJXOhT42JVC+yrQ&#10;AWAF5tC5qmkAyKmZXRg6R/uTwNBoOqlHra8rhpi7mgJ9YTg8ZDPiH3PC3pATew4ZZeRYgTILKkap&#10;lXjx/AngmsbIFZCajCL1GogrTOiGCM4EAtG0nbHgMo62VHbfytQJPlEKU0jvKBm5KZegEBemoCf1&#10;ygoaALa56MknWUbHEcrz8Ae3FRigA8NXoJNHOhFEfRUIuioFQStcHaXBLLCaTg1gSI1R6E8ePXnm&#10;iXvu/uhHP3L3x++55/GHH7107hkhyVdgJlCB+JWv/bRPee2ncXW76ZY7jp863Y43fDWarm+LOEgG&#10;FN+K4PWCGHJBRELoYyYlYoYNKyxgAksANeRK0aExnYy4XzZD4aUJSpoRgfJuUtUqr3Xl26puqpp6&#10;NQUCwGyvUlfVqKkg89zGvTifaVSVA3Vdra1Np5zy03a6NgZr6yPqyZQ7p+OqJMq+Yc5LW7u6ktp7&#10;J/nsE48//MADOzuXhD2BL1+cEpLbydrWiRNr65tak6Xj7OqOwDu/6Pu6GW0eO/7il77szrued+ny&#10;zj333PvAAw88+dT5J8s+eeFgf//c08/c87G7H7jvvoP9XRH2ohVkc3vrpttu5xtRPRrzfUArL5Wv&#10;6ma8Nl1bW19bW6vWNzdPXvfoo48+/NBDvGtfLjt2NmcOV7H541s8my1aKYmKNBC12leV08o5NfGi&#10;uFSMy1c82Ln81jf//s/95E++8X/+ylve/OaPfujDl8+fY6jEXa4pzknVTI4d/6tf8Plf+Le//HO/&#10;8IvufOELT99088nTN9x6+20hJ+QiPceexFe+XKVeYudVnBIu7CtnOaJVivT3v/e97333u+/56Mfw&#10;yWMPP4IVbLmHh4c5G8rHZClaztlYHkxVgUcWx7omWwC7ISuxSynYEAx1OIrM4ADvcgwx9xwikZLN&#10;mKoqtUjFgRD6RKGhqmzVdV17TzORHoZMbjekqUXvfVv+RcBYivpY4J3Dc465MGWUiUytaodPvafG&#10;ub6pa1fX6IaQrg/DedKFZCmZmLbld6PWOXFeqLEskUWSPS7yAh9uFE1T161r2gqX6UAGqRsKWvKJ&#10;OSKfsFfYUIpiIaMbBwJRQCLdIkVzMx+DFcPxTiq7Vs6ZUVBYCd+BixDvMQG5yFHaGNgOBS8NcgkH&#10;hrBgV4h9F8ByEbm+O9d4j2lV4akZFoWzZZPAasK0qhbHO40cSyC535dcsFyKEAs+UyzMsSIlno5g&#10;krBVhqUBZ3pjwpAYCG6X+8jOK+wC1bgeUNVc2qeTth27qjZxIioUo8GWdcQ/xpiGIikXOMVYDMRM&#10;GquaR4AVZkVJyOOVgg7kpKqHYEVfrOPPDXFljpci1ezXgykeAAAQAElEQVRoJgpIUaXEjMlYO4TQ&#10;lQCzGkp3MjPImAsgNlOO8WQ5pMyP4Yn4DTwRCaABIlQw8VLKUYOu8iQkm3QxLULsYupD6lLus8Vs&#10;JQ+FVQShworUr7yvvUN/5RxiZ9DCIInFZCFkkiZE/GQQ45q69lA6rygvxmKQrgvzWb+Yh77PmKbF&#10;L6yTCntWKUYn5ogUDWkzswj0ZFeB9wNDJzQQgX/MmMrJoSFnlId/Skmcg7oQiB2xhTTnmFMAQ2yy&#10;KclCnUWzwESQxZSmreoGKQBbPT06fJplSwVpKDgc9ahRFdNKLSVvcIdXq5xUHtvUOcW7VpSUVS3D&#10;M/UKQ6dS5/KMIbg9pwwk5qI7Wq3gTNREsknmy3UqSZ0gLPNQ8ioghtOqpjHAkYKkB53eFWNyzn0f&#10;uxC7ng0smTrva+cq+JVFYobJJ45tcXLg5xQi6hHNUd1MpxOcd+nChcPZvmDZwP3airvXyeuvO3bi&#10;hK+rYj/fhs1QEQ/bUBBtudiVzEosUuxTRm7MOVrGn5nBrJiDDnCQKzk2zMYCZaiuyzertqrRyjup&#10;6BPF7bUnKRNfYfnAU3KlZPgO7X4osNKhOMKjTHZteeMCVSJR6QSQow7GAgLO4wpXjSa326ZBk6KD&#10;9/CDLZQ0VpTUxMupMugHFUsDhw4Qj5AyiGo5CXUksDlbhoEnzkw/AnzZodGcmp0sJRyVBEJ2u+LD&#10;LoZl4CvWs5Nw+NWH4Ytoi5JFHhyzoRWYtA1397bmPlRVvijonTjRyg36rSotD24ocPC+KI1+Q0ep&#10;VBSWKwzahRiJZEZlQD/E1LTTUHIu5tHz5zGZTFDVly+WUuaLqHNkUZ8KQxFRLbLgMHBKMUYaPMKc&#10;GvAI5EphvayaTqTMlFIgXqE8iKgipHLqachQVqPUyMXPK7DvW0ykKQ2UU3xYJjpmmZZ12jNmOeYU&#10;c06WKaUmRkAlq8DwKpBDmxqsGvC5CjoBj24oNAA9ULKIiDuNq7jmkT0EDCODuJLJinaZBbQCPYC9&#10;oG1rP3zFZY+iyYvY3csX93kZnJFA7gAEsic6V1UiLopqO5pubm9sn1DXLJaBF2GF4tk/VwRntSyc&#10;Akd7S2B7CR2nSUh9SjTwDtzYXa7MOxJE5KdrJfokAFdS77FYm9Y1jWsb19RuVFdN5ZvKoXAZs7IT&#10;qlCb8+UmRAbXta/r6kpNo2J1tqM6G3kSYuxBzsTn6BFK750qXLLT5F3h01TCi7zdi+effupM7OeC&#10;D2TlEwkx8R14tLa+sX1s++RJ17R7h8tLewfTzWMgi9bjCTcJfpbkVrq5trk+GfOr48Z0eur4icmo&#10;Odzb72bzrbX1wlKOijk/2dgEkfNqPFnGuLt/2MewsbV94uR1TTOS5VJ8debM2QsXLtQQt6MQODp7&#10;POuc817rxjcNllZtW4+aAifW0B63DcZgAO5Wg15iHNV17nuuVePG1Zo3JuO18Xi2sytcszCzYFBM&#10;RUBZNk7ULVMccRIcPz4P3aNnz3hSwjvn1HtXV76pq7GvGu/bpml8VfY5E+MKQC5lWhZj7Mthn8Oy&#10;441J27ab6+t1XROGYUlZMktEUkVV4StDyYI2LotLlmMJoYWY+wxxLjltFnMOfeK4jzHHkIuUmFO0&#10;CFmX+mXiFpAiTEyKqmjmnRdAsjWtl6JjIB9YEVVVoZUz57WqnK+hLXfPmGPy6som2VRtXbVNyca2&#10;qUZtDb2KJyUWy37RLUHXY5At+yh4Y9RWTa3XFBFxTp0T76WqtW5cA0mL4EoHrVwZxXqnvsA5xxQz&#10;E25fbNjkIA8Fio3YFmOKMadkmS2g7C/eaZ2TsvT6PsWYzRRAeQUYmymwRS83FO9ZMsWWtm0boody&#10;wuGZY4x9F3uybBm6ZSro0mKJueJdjSfggC4DN/O1KzpaVk116+u2WLQaRUEQUo7ZQoq0ryCHmMnz&#10;VecV48qtxiRli6RPSsaEsmmYqK/qZjSejiZr48napF1vmmnbTsZV04hzxQGGrWJOKbkUru8JK3LI&#10;Fi1HHJWxWJy6yhd4r+7Zgk9AzpAlChNBMslaIM5pmVW5GvCg6tCJGSSR2WpaTjzTTQ0Ub6CWQcCT&#10;UyqgPIuUwIqgqDDKdDO+/6E+eZ1F6RTonUGgfO+RMgk9BJk2jEIBgXBnlSxGCZH8Tzg0JFgZvoMP&#10;0rM6LeXIzqsmW+kuAgzzTJEemRixI6MGM0gLwDThrDPb2zvY3zs8PFgsl11Kua7rtbWNzc0t72s0&#10;lBL8Yq8N1qEdHOgEcACwAjSqqqJmFKA2gJga18WQQ0+UTNUVYu8ZAsVwwUgtZEVBifhb2UJdZuFe&#10;IxJimJe5Q4AQsQL9zL8yvbAoHDKWXlG3UJS/q/TOSaXOmeAnKdKPKLPyVAC38rH6M+LJJsUWRvez&#10;wP92hR5CuCkkmZyyNBRIVxI/qYaYHuqrOKKsvHoPW9wUYuxTDJEUFbLZHMlQ2EKJB5b8MhI6SyFn&#10;zCzLgMv6bDZ/wxve8Eu/9EtvectbFoeHV5lfbZw6der62267867n3v6cO8Bznnsn+sMQidDQoAY0&#10;yBRyjF8/UyZ0dBAPRyrmnJmC8itADLKQQ4MjjPhUzpMFBTWKApyXWfYZIklEJnpiy7Q/h5TSfD7v&#10;ui6E0F8pkR+J4M9JI4JQ50o9dGQKUySXZUnPs1xNEO980aPId04VmSTYoKSIlX0TowyGQLw44IQ0&#10;xwDxVExhRFG3bL/QZrUhOeiVa0oYCkoClMnwtqNcKpPMYi7RGWYwH1cNzaPKseX5Cj/VKpzpaCCr&#10;wgJkJQHv1TlBIeSyPdC4BpUTr+pU/dXOQnblb8VqVaPbCmhFz6qGcNVeeRICHv9CbGxsTKbTetQi&#10;COLB6BIjwkLykJxAVAcLjcxZ+W3IIkjoycWNKZn+hexL5+A1LelVnspf6cE4tByQFf9wBy0uRoeU&#10;MwQYUmSlxJkCjE4zhyqrKVL2T0QXGrNVYxWjnDNzEbOqaQD0X0Xv2k76V4DlqkFNewXaEF8FStKm&#10;E9C4Ch5XoIfGyg1wKG0tT/ypKlnUVjXndEtV1U8/+dSv/sr//J7/8J0/8xM/+Y63/OF9f/bhy+fO&#10;YyOzQCZfRevR5Pkve/nf+LIv/8qv/pov/tK/9Vc+/TNf8cpXizgIrgGPBZFNOFroc0FIfUBg4lgh&#10;MsQpGS6ya2aVZjuUmhtTU3tuPJUXL01TtQU1/ZyYvlKvpIYrJ5kcFcxxUnoZrdgVPMXRBhWvRBvP&#10;3FG5eSGgpjGgfDvgmgsBma+FHfpYuburwH1/d/fsmcceefjBS+fOSQrC5sAFUKSejIU3qceOveAl&#10;L33Ry19+0213jNfXXNO++OWveNmrXvX8F7xovL3t6+qjH73nd37nd37913+d/SHnzCa6t7P7yEMP&#10;v+sd73zbH7/1Pe96l3WLsk1JKST89qnrTt1w4/FT191x113bJ6+vRqP1re3nPu8FL3nJS2685WYZ&#10;TfLB7IPve/+fvu1PPvaxj126dHExm3eLOd8Nxu3wbz9G1WTcTqbNZDqinq61orn2DkunUy45o+kY&#10;IdMJXx2qep1efiKYd3d/6M9+9qd+8pv/3b/96q/4e//H13/dd37Lt3zwXe96hB8Zzl8oauEPYatz&#10;h/OFqLvp9jv+8Td84zd98zf/rb/zd5/7ghdOt7bWWasbG5sba1sb68c2pmB7fW1c102FZDYZgkyY&#10;c1ksqWxqTrSpa1Vl+VObGTf4IRkklaVGwhaRDAHTsrRQgwbrKJkkOJn02WhE5fwbkDM3v2Ufk2lK&#10;KaRMTY7FkEIXu2U8nHXzZdd3bAtaVU09asfjcTNux5MRqeXYrS1lvrFodk59hWRV8WQYbe9VCJIZ&#10;6VHVrq6runEVF+7a17U2TQWyWAipC33Xha4PKBCi9CH3IaVoXQyLvlv0iz4su37Z90tSSx3v+wXm&#10;oKo4QXzFjdArxZwKp7tDoqKDOI5COSqGMoIuBVlJqpwNSzmUAJ0iaO+9azk+YrBYTmzoi0uNOKSj&#10;knPmEazYIsV7FKjqodAuahicExxizKHPAXO6FHBpn/ouw58ZVymNOGiero1G46od+fGkma6N19am&#10;43Fbt7wEtBRzQUoxxhQzER8UNlogDYVGzryzEhrodrXGiyGnkPJ0fW1tfX1ja3Pz2PbW8e3NE1vb&#10;x7c2tjfQ21UkFd9DFSdYOffU1GdbuQhOhScfK2A1Bq7gXAn0qq1aAoBogHrpSik8TVUYdc5V/AFs&#10;dzklWuQHlCLF0QhgQPnzVWGR0YEv+pnMgBKEHHL5vSibMVdwuCKWd1RmTGqaVspbbeMI6ULsum46&#10;nU4mk5wzc5GdolF45JKdjM/MI9JBnyKplpLFbMmsj2lATtmyaU+vU1fz9gVNBVlMdr4KMZbvmvg4&#10;GUzMzFU+xtg0TV21PEJJG7az2SJnw5Cer6TcveoKFw+6ewIAnxh52emRE2LOHJHR+i56X4u4wDe/&#10;roPPYjmryn9COWGUSDYpt39EgP39Q6QMishssYTYsuAcG9SmgXrLvu9CH1JMYuqqmGzW9ZHzWH0X&#10;0jKU/1MjJq686kQrX6KbkoU+oXwIITNVCtucc4wxDAkNgTiPCOdc7XxOKYU4alqvfEGvppNRW1di&#10;OcKFY2CYLs4p1JVXZZsreVYmFQW8U58shxSzinonIj3vSOqqZqGrOS+wxdc5JiOzVCGIMdKuKvT1&#10;uRSbTNa6LuA9+kFCRSvLGEq40VM3LWDabL5Y9shSQSHPftQ45yBjCpxwBdf30WiEFODh6D2C9vf3&#10;+2U3nq5J4cpI5m+AVqOxqB7M5htb2zffetvl3b2Q8sFy2dRtVTdVVTvnVZxvWlNHqPsUkwl/XeiR&#10;6x0Rh0G5XrC5L0OvnlchSjI759i4IabhvVdV6rZtnQk969OJU5mMGstJcWAIck2pfHX1qaoqnMD0&#10;nDOugAM1gAlDdV3+sTujk8mEnnPnzhF3BF2dTkMHq83S5tbG1tZW1dTEqw8hizXcO72Hf86ZXFLv&#10;Qoxwow0TpFD7SmlALM7HmGPIxKfvw8XLezSPnTheNQ1SrqJumkuXLqWU+r7n7IEzeqIVPfPFAua0&#10;UeBwf1euxONorvLp+j5sbR277tTp3YNDMn80nqIVAyUUzqEP3AqT2MGHftoruKGsCKDBIYjmkVFG&#10;sAj6lBNTViB8vG5EVaxDN2rQ9T0eZhb0dDK37/lxYDXj2RqCqm62t48f7M+6kEitmE3ZYZKRmPgn&#10;4qgBTgml4+KCybgLngcHB6iHSjBBImogBdZoiz+KD3gQ4ZHRuq5XCsCwqvCzQ7FomemwYhSFma7i&#10;CVDMCaAAo9BAIEOxlP9/jP0H/C1JWeePP09Vdfc555tunHsnD2EGhoEhZwQBQZJZwYCuwroqCmte&#10;2RXFgAoSBEVUFBAxEAURJTMzzAxMzvHO3JzTN53U3RX+7+pz72XU3f/rV3xOneqqp55c1dV9vnMh&#10;69jL6ZnxzKLFROG5wqB4iAJo4B6Uj1G4NaWUH00V7xsLQ6QwL8oAUwAAEABJREFUnRr4GGd8MAR9&#10;EOK9X1ri1eRCjBE/Q5OSQANoQwZgAmWCrRixJrEAks72PYZSitzPK+cGVcWrVmtNjKGpp66wTVtH&#10;30oMpbML83NHjxyObbPQ73HM5LQ636sUr6VTkY2CrRqDbNiyzVaDcrBQzS2Mpx7RgIVZFCWHouCT&#10;Z6WP6oajg48p4kDH3CgOb7UhTaY1weQgO5nUkgxzZ0gx9vv5P+ArqjKpbty8aXltPalguDHqnOG0&#10;SQqpagjc9bDM0GYrsXKqpyodEbGFs6V1lbNFYZxLJqFREzw5Tzuq1HkLbtUZWzp1eQNJEoBqKp1x&#10;bJ9GlEW90D929OCgLFZXTrL5jlZXxOKOSC5lhUMiOYvePDvYEW46Yqfezy8snXX2dvGxv2HDoUOH&#10;lk+cREs8ww6GaePxlHp1+cTa8sm5fiUxra8uZ1Yic4sbxLpx3S5s3GzL/tTH+aVNtZctW89S41RQ&#10;iG83++u+yXhsDd7oWafB1/mfrUzeqHA7UAmG1CPiRhcW5lo/SXgk5TMA2V7XtXMljeh9W0/nSqMh&#10;1MPxXK+qR0Nub814ZJKUaqrCCmkxraUrc4O5JPigWdqyacBTirXrw+HZ55wzGo2IjvfeSIyhdUZ6&#10;ne9L6wpjgVNDjGaw1palw4TcqBwubpopbW48TRcSUisl5AhBpwHnkCKBiVHalFh3TQpNDIEu64wr&#10;BVMlCTFEmiGrM7ExBjOxEbLhcEzK2aLfehOSId6ND03roybD5uzrfC8qtGnHwdeDftnvlW3dILpu&#10;Jhs2LPZ6ecHE5ENoqdt8Y2q4sVc92+sXC4tzg0EPbcqybNt2uD5u2OFt0YZEJljXQ9yoadiZWTck&#10;FQ4yKfbxLEcelel0vLDITxQYHJ0zRWF5hixLRwOfGJMjLmq1K9YWkohVwBWqFkdNp3Xbkor5fOhZ&#10;ZcmGkFBQxDQ+jCY8IrRrw1ES40NSY0MUZeEjTa2oNr71MVjnlByyxFxcWcwvLvQHA4aG49G0qaGn&#10;k4kECGkTnDLFD4aMmE6nhKbq91DT+4ZF7Lj9ptY5O7cwABhSVo5S1zXEaKhKKlijlunxdKGd+82p&#10;JIG+KF1RWnXK0IyKhjGmKIqyV7mqzEub9CqtKdjo2OQyFR6DLKWkempiZpVdWeAx3FLXZESLzT4K&#10;nkhq1RbqLJzRy1jnuttBy73ER/I5UHLCxdhyyaYYm6ZtcA1Oj1HzHGP4mkE0Ij4DvrnLUiXlYVSh&#10;pRFVMjKFIBKgq8QkKO8D7nfGldk4xxBwkjlAnvkwTKJnbgmnZwOSMD3BMZm8qelMOrVBFlNo0aCO&#10;JA2QFEWTGEnofIozzGEShYr5KQiBznVCSEqMdsCbJkbBI6R4gwOIJNeSrcDpwNkyJY0xBZ88zmpD&#10;jDElOBiaHocCn50Yu8IQBp4B2gJkMQHeAadjEqahLco6JOSMyQRKldXFGFrwwSL0D6KZnC5hFE0i&#10;u9JoOBmNxtQsy9X1EU8FYDbRSGY0E8okpFHDjRrM+qmNEoOEyxTN5KEF68KMflbnsdgRqRWjeB7F&#10;slaog2cgMmpM5zE1Vo2xUhpTWGvQBIKYXzGTbxCqWopkQ7jKoA3QhxqgLb1ZfEpYHZOmpNnBIZEY&#10;ECBGrYE+pU6l3CXZQ4rVUUTUpAMH9t19990333zznbfe+sC99y4f7V7SyEOKyoatW5/wpCc+/olP&#10;uOCiC1nnvaoKKXqfbyTczFjSdV1HMewtMUluYCz7HEI6NrErqmqwXHKahyQ+JbrhkyHkWfQpO5MZ&#10;3HqhomFUrCargiPl/3NB0EOBUGWvjSzaGm35kRqFccJ/4gdZf26O9wE0GKI2ho2HZ6fEYsDVUU1W&#10;zIq1eRBnS46jqLVqDVMwx8dIntfEICRVMSZvVexW0hWIZi5ZX1nlTMwJFb8516U1TJggeXGtDddX&#10;Vk42zbSblCsm5q8kojK/uDg3v1j2+2oMUWUl1o1vOLchLOtDt6BnSgl9SCQfGmoROhkyqKpdYTQl&#10;lOw6VVEDPa2xcrrAmSc6QAMOTJqNEHd68CE375WVFZjM+h9aw+1CysMftu3s7TwhoBrTqU8Ro58I&#10;1mSv5tCnSB2CD4FkIA24zJg566F8H9KGoapNJhOR/HBjEP4z0BbRWRtLYUtuzV7vZc4pcYl0IGjC&#10;ZWZDU065OjdlxjZpbuQ2ZDmxuzFmnfo+9aViUEkeUrgEsw5st9ZSg1lPN6Qq2eGd8nl3Edim7orW&#10;Q9qKqZgTYwIpwYTjFHVHRUJaHG4ERbkHJBsFXnsevP+L//6vV3z5S/t27fKj0dryCsMzemFtQuKK&#10;/sbNj7rssc949vOe/PSnM6QiCEopEYa2TaCpw/r6cG04AaPhdDRsRqPpcFyPx7X3Mh43a6vsr7zH&#10;lTNFUasq7dzcuedfyG9051xw/qatW5Y2bCrLwuZH3EDO100TYyQorEcaGUQCwZ3tfHfcUlf/54r0&#10;g/40zbdCPOtBf2PzunNqrIpV9W3dkKzj0eryypGDB47y3l26kq0VccWlj33cE57ylIseefHC/LwY&#10;+6SnPf3Rj7tsbn7x2OHDK0eOHD18hKU6HU+KsldUHHEMk4P3zbSm8/ixIw8+sOPwoUN0isCRUbNh&#10;85aHXXzJORc8rNdfGI4bNcWFcH/0pT6mgw/sPHrg4HBtfYzvGg6Xgf2Nx7Ber9y6eWnzpsUtm5c2&#10;bZ7fvHEBbNy4AFyh/X6vP6jm5wcLGxaLymE+C0W6goGIxPYYMHRKhNZWl++/+67PfPITn/zox667&#10;9toDD+zkBweJWbnYTXGOzaM/v8SLmAsf/6Qnb9t2tikcI8SnKIrS5uNzVTirRo10K5WlGmJkXXpE&#10;A8QZY0g5DrszFCX3/eTz5s85hygaGIK8dro0ZkpIKYLM1EbNT8UQgKjolWOdP8JFoqiqMZx/8uoI&#10;Xto2Li+PTq6OV9bH68Mp7719DOosx8qisNaqdWpZXt1795R4aSgpePgYy+qAGbUpK9vrVdaqKwyz&#10;qqooKxrOWmaKM5YCT7VOOCKr1o2sDMfHV9bX1sejaY3hzpkqH/ddv1egmVG2n2itcY6nSy1KLUr0&#10;Donlhx0Mi+isCOSatzl04s4BouKmlMjP6LNf2cxVEuCOYzCZg5VvA0Yg9xQPybfOzODUp+MQqUk8&#10;DMQKA6UIm1T25YwKPqBrd5TJGS3xbVmWRYnazloFhq3URmpXqOniE6NHfAgoESiqmJCV7FjB3yCI&#10;zhhTjJFOLoGeLmQIlyDEnDpYpnThqF7FSnJlYQqX4VSMMAkO+EekU5IuMSpW1QBh2NDmNJUthTLC&#10;06MevCV1HqAnhERf9qHMyilthe0unSGTGGZtTJgxzn6bTRBYAy6SUbRFLpO5BAl6jMi8VNSqyVki&#10;YpDK7RCkIIWxVVkWrAxjyCdjDBNZQnq6cAl/4g09GgMuAf2nSU59z3qEdxQpL95ADQSGRowVo2BG&#10;GlL0KeKJGHMYEgtQ8QlBj2mWhSRV4mARmjpMp2xcdd1OfWzhYK0tioKPLXk2ioQZxZqmocaulAWY&#10;tvHNKeR+XBy7Yqxin7UWMyGUrmBLA3VOaJypSRgkwyzZBg2AKikVoylriYqatUTXROzVpC59Y0is&#10;8um06WrObQ23n/W18craOIWYPSFkh1FlxecwZ2tnceVGLTASI+oU6XkVssnOoGgk/6GkHNdOmdww&#10;jKGkipUcaAYTpsCYlrXZUmttYV1pObK7goZzyBARXOe9x2/4Bg5Q0cks+gE5B0N6ZqAfsgw07dKX&#10;83rdBqbDJErWmyRS1TP0swbq4yDV3L//wME9e/ccPHhw586de/bsquvJjCahuRhRI9SueMKTnvKU&#10;Jz/tgvMvanw0rmjbYF3Z6w2cKyEguIkQSIpJ8SsRQTftCv3eB899HjoDt7z7YIsPgbt3G5IPKZB8&#10;IMY2hs7xMpuKn5lBMKmJ50yx/1QjaIaH9nfTFZfiZ2esEY2tH4/HnDU5LpuO3bfoVQQYXdq4YWFp&#10;kTC1waMGCUa7ybp7H1g6ItbYwqnji8gKUmCFCGoR8ZEbTMAz0+mUoDhnXVHxtmf2E4eBYoYk3LlP&#10;Hj8xnUyYOAsWJjBIsKg5Cq2vroXW404RFKHvNJL0BnNlv4fsNsSmDXXe3blRZWPVGnQDYjRq9LFt&#10;va+bxnsfY8zaorkxNBBHJ0yLrmCCK4qZnnTOUNc1DzmAlRhFmEK/ihhjmMQUNIeGzv8KzB7Mz21Y&#10;2liWFeJrbDHWlZXlBxDFEyrSARd3jSimgV3WN6uKtiKCnkAkN+QhhZlcMQRoAHQ7A+bSjjKjymqT&#10;WeRV6AJEfrZsYqoQ0J4hKT6xKlbV5jrlG690BVbdt8TExsxVRkxp1snFrEGNW9BnhtklLiKgM5pZ&#10;m0saUEIAIKYGMxrqFHO84ynd8z0oe0jwGFTYEkJoVaJ1WpTWoGYKVKWzVeEcVNFL9AaCFO+7665/&#10;/9y/XHft19dOHmsm48hZQGAUMyMR1BA1ovb8Sy554rOe9bDHXDbrp44hp/F0UnNaGY+no0mYjMN0&#10;EidTP60DqJsIkrjxaLKytg6lwFhU8o4h+ZtL1cUNS9vPP3fDli3o6lM0zqoxURLpxAIh/TCGJUkN&#10;CFBLnAheZAuINDtGBp6nkIPCJTcgpkIns0IoQoh0wYRejckKhiVjCWeyRhxSRULreS9+YN++o4cO&#10;S9PKrKig7XkXXvCIix+5tHETybk+GZ9/4QUXX/LoLWdtZRkOh0Oycm1lhbO77xYRl0hBVoohtDXH&#10;+gN7962ePCmnChxN0R9ccOHDL3nMY8865/xkXLLlWWef87CHX2zUHTp0ZN++AzAJLF1+qkrB+yZJ&#10;0BTmBuXCXDk/KOb65aDPErf9vuWYOD/fm18YqArpgRBWHE87cJhdqmKe4a6U0GYyng6HB/fuvePW&#10;Wz79iY9+5pMfu/XGG0iDvbt2iURJYkSyfuSN4CTdun3bYx/3uIdf/EhbOALkiqIqytnSrnqlzeGC&#10;VEn92BWsBvjBxxBSCBLQAfjENYZECpfSlZRF5RY90IEoEtiHkwbiowbNVeAf851IcqGHL5aApDxq&#10;uiJi2jaMJu2kTSNQh1Hd1j4ltZbNhRN0VXIKLMui6p1aA8pK1cjlXK/iffrCXFXYpKnN/bGhXTrt&#10;V27QKwZVyVheOCJ1XedYpG4vLQvHC34x69OwOppOeYj1Qa3p9Uvn+E5GvKhXE1QTeV2UWlauLF1R&#10;OLHZqs6WSB1VgGSDLLagd4zCEktJEq7waTr19dT7NkWyINlZZ9sG9nWiDGKAobM2P1yFEOKpIvmb&#10;+xOWgShFUVhihkIpxeQZTSnhTxrM8p4AIYUrJtKdnatKI4r6CKQVbUV81bNFoQSGWEHtTxdIQUoK&#10;MAHm2hUaZ+KFAgDW1KI2iUFdjzrMUXWFQcf5+bnBHD8J9KqqLDqVoe84Z48gEYaAnhk0F0iMWiM8&#10;UojxicyTxsc2RB8SN2Yf8803+BS4EEMKzaARI1BYUlTy1bcxw0fv47R3h44AABAASURBVMwERBh0&#10;NSbHB6mAriyx++TISTc54rU8JaYUJTHIFABxoLSe2ywwopUrrBpNaMHMFLjzSZcBzNHO3zEyAw1Q&#10;NcQUhFWR4wQrvlShibRVafAtiENbHxLiM33K/UoRSxMNMYUUiQknhCiYmWvszpO7T0oJAt9Gsqqp&#10;Y30q0ZNqwnbnHLUxzpMe+ewYODBAGQIiEaNcMqVD29Q+Z2TEDXluNxE3ZECausLOhnURdTvp9COC&#10;7KQhOMbwnU1gsCPHaJk1qBkjVZiLMjSECTmNXIo2BG3a1NQtiin3bdUstQsc2uQpMVCDbmLmxMeK&#10;srxpACTmvYbYAOmE4nt6O0AAkAhbMWQOYynAOmnHM6lYhpwKNYaXnO4KlkrRzcLvAc+waANx6LjQ&#10;j0VoC2iICD2A6ULQU5z1E9/AcEpMnza+bn0IbCtIsAjsRlKnL5My4MAXtTXa59cr5w4cOMDZnXsq&#10;/TPkBJq1RM4579zt556zuHHD/OICZepbKGGLgF5RUocYQ1IWlU8RZaKqYD/JIZwD2qZpYqSPVcQw&#10;lAmyNmJloG6Db4JvfS5CqnZCmWokUWdfWZUc4W7gP1boAM706emCSoWxnNpp0AdrTgnrq8trq6to&#10;/l+59ecG27dv37x5c84xm28K7MRlr+/bSCq2mIf+Ji9zWzjjDGuE1cEWrtbAHwUIBIbg/6bh18Zy&#10;bm6u3+9Xg35v0GcUKJ/OCs4BRw4emgxHpSuiZ17ABEBmQLK+ugbBysll2lnPJN8KnPKz+9ZNm7f2&#10;5uZJIHwYYooqRVUmFWPFGLEWJbOoGBNWZ32CD4lgGpHMLyYuEqqyoObn53kjToOhmRU0ZsBLpMSh&#10;Q4dijM7kufSbrkGdUlpb40izQpv+/4SyLC+84GHnnn9e2euhA8TW4tLyjAi0nSGkrExKCT1RqY0h&#10;JLaZNGMIPZi1/1ONXIZmELbJlPBGPF0ghgVs6UABmPsQ4NykAFmIsU28coheE8i3PxHciJ9V4CXa&#10;XWYOmtdvhFEHKMntrtlV0El2KeJOa0IzT0c9vEou5WsR2vgE0ICSydSzoa42iOgawtAZzHpmdU6y&#10;lDOBiTABuBQpjFZVNej1uIw+CHtaEmprYj0a1pPxsaOHdz5w/+qJ4yK4HN0YZhJry4gaESOuyg2V&#10;WcFjTe0nk3o0msBgxIv2cT0cTcejdjL203yO5xmYRr28vHr0yHHO7sIygE83P3OHlQrn13MuuHD7&#10;+eeW/UFQwe3YhZJqTRO8z+FIPgAEsieA3CBGfAGIO2SmKTM1iQ0s5jeUgeKhl8giDPCK3sccYr4i&#10;jszUEpOQWdEbTZok+nZtZXXXgzt5QyGpI0DJzFsISn8wz6LO5+VetW37Oeedd15VVbt27dq7e08z&#10;HdeTCe+csmIcIgNKhdSp75t2/57de/fs4iFcOpZUSXQ4mswtLjVtUlcV1VyvD+b7ixtDSDyx79mz&#10;BxYxslMGFhNpWFjjbOqVvPXSXqGFk8IG65Ix0XKnIU9NME778Niw4KoySPIpmwkfVSUTSDNqYplC&#10;S4JXheOc0vJiYH3t6P79wxMnhNXPna+zd6YqTaNu06ZND3/4w+HjvTcmHw0t/kr5pmy6AhmIXQmJ&#10;L4+7AOK6UFqiCaF0MW199BHH42/0yv7lC2fDP0pC45g0qhFjmCV8iUAgWaFoJbHFc6kiApWqhbe1&#10;IuLbWE85ANk2mEkjo9oPJw1107ZtCHjNFaasXL9f8RI9CTuIpxKJ1slgrlpcmqMuK/RNkRVvsmDn&#10;TAaux2vCJB/aGj2zLVk9l6yrg6yOJkOCH7VNYotiMOgNemVZKHHhxoQINYRJYFUUzhVqLMyVHYR+&#10;kbx1iBhMAUZxr4nBBIIXU05dn0JIHEU4GgF+NI1Bgxfv6fQeZ3ofuKeq2q7gHAKQukIjxswknXIb&#10;2mULERojHggxegglGXpohBAQUdcNj9nU9bTJTjZBSS2bnBP8U1W21y/m5qr+oCyyZzRJgD/TqaOY&#10;FDUGjigJ5emRhGmndHP/saAv22lUQ51U8IFxyvNVwcPSfL831ysJFr9aFNxYSHF0lARnnwIIsasR&#10;q4jIk1XhAE+iA7dILkEcEsrEmNAKZWaghwZTOkCnidgGSUmb2jdNrOtQ1y1ocIf3uMWU1jl4yyyg&#10;SRMtRZJ0JaUEEYB1QGRMpGMUCKwxTqNmvblrtaGeTnF2YZ0V9EYmwQxkVYwxpdQxo8pODD55whtP&#10;lTODeroYUasZTMC8ECLrqvUdvSRSIkMIjrKiGAopBmR0jFSlsyRpdmxMEmaas/xjQ25lQtGctdYZ&#10;a3MImRoCi6lD8D6GGNFZE86I2p4+zeMyKGJkKGlXzOnCFUxijFlVH0JMuAglRQwmMJolZS8rM7hk&#10;PskjBv8JrkmSDUEcxID0QgkJ6J51gAlDWMHLX6LGKIIggxWAG5fBJ6aAEBKXAH1moYTAaOJ2h1s6&#10;nzBVogrSs6fymM74ZEpj1GafQAQHAL8QIzU9ABqYWGNwHgYVeNBkGzMlWRKgjbQBxKhBn0ctlBak&#10;WYX7jD4qLoqCLIsqtDEXSjzceJ+UAYcseUghnvScgcTkm3bnzgc++tF//PCHP/z1r39994MP7nzw&#10;wXhmioqonHfhhec84uFPesqTX/va137/D/wAh8d+v2+MSfhUoZAoCevQGwV45qNfclEKEectke/0&#10;gS2G5YlsBGJmxMxqg886ty0TE4sBs/J0YbrmzTE7p+v4z1VHn6szA3mKKqd2pBir1Azhw3Zac3bn&#10;THz48OFmfX20tka/pFzxqRbmt2zbsnHLxsEcv5MvzM3PF1VZlGXj29rnZwqsE6PGWXSCPovsPnAG&#10;LB+CgzMCLRGebTZu3jI/v1iyS/UG0GcfIavDvj178fDyiZOkFneb0jq0zTTKMmmPHz9+9PBhPtOV&#10;ZSFfcS1jp3HBBRedf/75m7du6Q3mrMuvyuq2aUmY5CPirUFDdVa5ExpmJjaVrF6K0AAS6QwQzYPK&#10;hg0biqI4zf5b37xu3L179/79+5leliVeZQyLCVNd15za9+7dy5Me3Oj/T2Abf97znvekJz3prLPO&#10;Qoq1vEliLaNiJCfBjB5uNKhJHp+Qcwr00I/EZLLbaAB6HgoVTDVn+pkyA/rAhbZ0hTY93rPdBk8r&#10;5jXYCqeh6CW1uCXlBgsZVqfQTaRCT/pzxBIZmSJMO6AtbQjOADLmctmNM08wGa9iO50Ah9AGNIzJ&#10;ycxCSHkrYfAUZnNP1d3wbAAFaEBrnbrCOLYMq/BwRoDV1K+KQa+yKpgCVFAnsiE5m44fO/S5f/3M&#10;B9//V1/50hdPHDh05MBBzRGQXLJrRdQIDSC5KIstJXJ+Uk/HkwasrU/WVsfr65O19cnq2nh1dbq2&#10;VnO5vLx++MiJgwePHD50tF5bjy1LWdAaZIXVbDpr66WPe9yjHnPZhm1n9ecXRNUnb5zt9Xo4h1Q1&#10;xhVFiVTo8SdeDSmS76wj1hAEqbvpxpi6ThwjiVtJ0u4yn+faJuTbCnUTWAM5xiHEGCHFzORDYOE2&#10;rW+mlBMnTtx///17du1up60kg9wZzr/wwosuueQ5z/22H3zlD/3oq3/scY973AUPu4gkv/baa6+6&#10;6ir2ihTasiRuruxVxA5Eim/q6eTBBx740ue/8I1rrw1Ng24ime3iwtJjLnvcs573ghd+x0u+40Uv&#10;efozn7PhnAvEVWyrX/nKV++77z52uhiCkTToVUVpFxbnFhYHiwv9pcXe/Fy5MF/ODaq5fv6/SOr1&#10;3cLi3PbtZz3mMY9+4Qtf+KIXvehpT3vaYx572bnnnxdxjpgoRq0ty7Kqil5ZlM72Srd5aXG+V62e&#10;OHHVV75C6D/ytx+69aqr7rj55pNHj53Z7rD93HPPxdjtZ5/tfWxbz+Jgo6aOrU8+qCo0AGdSqyqG&#10;A2IHXFHgDVCUSC1dUbUem0CY0YtgX/YGlwlVY2KBc5pJnHZFVKyIaMowquSwnNrwWRPMRJoiC9BK&#10;KbFxrY+aZTAcL69NVtaHq8Ph6mi8Np6wEIzRsnQDHl77Fdte8E2MPFsOJ5ORmjCYKxcW+ouLg4XF&#10;QdXj9OxFTwHGMfMO7A/WGt6x9Af5+EsuT9qwMhwfObm+Mqqn+MdHay1vORbmexvmB9RssahnjFin&#10;3RFIFXsk8gVEyNVEIatJx6hijJNkYkwhCBne5bDxbWpbcscjo2kCZ3fQNqlpsidFxFpL5lEjC7aA&#10;ztQVOKSk7Koi3OKtUWplJJwutCFmSooaAoLygZUz63TSsIEHCVG9sYm9mVN7f1DML/QXFvv9hUE1&#10;qMrKGW7ubCU5Y7oQqWKFT9Hj3BhDSsmoWMMTgy2LjKIwhcNO+qNoiBKTJjVqnC2Mq0oO671BVfUs&#10;uVqUVo0RkQirkP3Pigv4om193fi2Da0Ps5JSFCNm5uUCbklI+xST+JTakJqQaX1IeQOCMpnsFkTP&#10;ELFBcXiAsoV3O60bgJAmC4nGOYd/cRPanIHyojelFNUHTI15MkqGXNrgURp6Y75lQPShrRsjWhWF&#10;s0Zj0oRxKasWQkpcCH4Ro0lzZsAh+IRaDAFShH723sw2iUKl1Io+eTSiAOJ9G2Lws0mCbikpF9DM&#10;kBT6KIZvVWusVQrTUdozi3f7yapYZy0muyLXxpCRHrfU5EXb+kwXJTOwIsJcwPQzQG16mGVn3BHQ&#10;gU4wI0MxEQMYoRPJOIPlzZQZmA4YPY18OICSSCVFbM4JNCEhgG8xOc0eZ9smNnVEisRkRWECBIOT&#10;0smUGWjP9ISnSjSis0Ijc5fY1WnWOavhA1CPGtCZFPO5Y8EpBwdWuRUjQeum5yrrIEqtqvlaBBqk&#10;owa1EsWUZm36IaAHzKRwOUNSFZOnI9fHNG0onukiM72T5JJ1Vs1kXGlXuI9yBMdFnNI4iq2vr49G&#10;I0ZnmE3LbceWJ2efc87C4uLGjRu5ESIgo66RkhJbhuS1iooxYiaIKKRZFmQc3BFBJ0BDVxakFuMg&#10;SMIbbPtN8NBEiiQqKJOJSXLC4ZKsw//tk8m6z2xQT5dv+UcTQ5CgJ/ydM6ury/v27aOm/1tIiZN6&#10;ycvL+bmlpSXadVeyVsE3XUqnRFbmDdMnn8gmwhIDoWlhHUJKWRAMXVFxIOb9Pcd3vE+O03kKkLSe&#10;n+x5n7eysoKyJgkTs70+ODVGFV/xgCExjdaHk7X1UxNPf1VV1Z+bH8zNETjciN/G0+mYzbjNWqCV&#10;MWJd3o7wc+bP2qQ3hDZk907bdtrmBirPzc1t27Zty5YtRVGcZn/qG6t4wnnggQfICsIHq9kADNGW&#10;um3b5eVlnjFIGIixYUYwq1Fs69atGzdv6vf7vHS3hat5umj5KXY2/q06MhOOGV0r50sezas4f+O/&#10;013d5ZkKlVBDxYpont19fE6c2DVPVTiWADW+DSkyCtoUQ4wQ0Sb3QGKRdkJgyOomX04Fhf6ODTQi&#10;WT1mzdqzS+oZmNgR5ooeLtkbiRQx4hI4XFwUZVnSj+b0QDOrkxgaADVynXm46iHxAAAQAElEQVSQ&#10;JVkcl2cAfeUKGPaqyrLFp0QPXCGALf3WWmIaY0R5jYFz06YNGwZVeeTQAfJtvLbK6YA1HNuGKaeA&#10;1QD5WHqqC7maPVZ79nKAnBRNiCkfOIKl9j75No2n7WgI1+HKytqxYyd49T4cnvqvMmLHan5x6dzz&#10;Ltiy/exq0DdVsbhxA4anbpWhrbp84yj7PbVO1QJhB47ciWJIMYQYfAIx5gZ15KBBT4jGEHGDpU3j&#10;M2rvfeQSmqSCT4wxsEsSkBVCi3GG7pTG68PdO3ex8Nm7BAeDTk+xjAueZCHkpN2ymfVPmPbxOn33&#10;Tg4TpStIiRadJCEKEQACY8zRo0dGwzWWgIrEEKhF8p92lGWvmTZtkLI3WFzcIGgm+UmD36/27tmH&#10;WFUxVqqqcCoskUGv6veKfs+BXmXLynAEd4U4RyyaupmWldu6bevGLZsXlhbnFxbUuGRsIvNVjDEo&#10;g/6Ahkds2zic2TaH9+/ft3c3QVpfXVnO/zwoe42cKomVo4PB3MICPw60IUb8OB6P8SRgyeO9U5RG&#10;EWFtjpcrC0yhTQQHA07KPdpN8LiU6Y2P3AJImNlEVZXEKSqFFFk4MZJaKTKG5kYtQVG0JF1znybh&#10;UGNEYIg4kSSCaZrbDIiZ1GHS+EmbJq2f+lRz6gqx8S3MWZLsMHlT7FWiGNKk4DVFH3iaCviw13dz&#10;82xFlbXK0hHp1IkhRKKa60jbN4XVPq43pg2c8PykiZPaTzg5iDYYZrTqlb3S9SvLK+l+xbIrKofX&#10;LR9XoCnqx8xcAgx9riMlUSKGWEG5SJ5k4KXgkYqZJvhEJtfTlrptU4tpjScKcKy6Yi1zRVVpUPMN&#10;K+kKbaMkUSZATgjJd4XpXHbECiFqBMT5FHzu5uM9MmrvpzHxc0Kr/LxjtShsVRVFaY1RaJgFaMBB&#10;hFDOOqXrVBGjqs6VZN1MMcgY8pk1RqBLErWmcEVV9Xpl1S8rfhk2KZ9oNN/ZY4SWm5FvG+Y0Tc2e&#10;0910pw3zucWwtGF4SgFjxGaoahQl8G0ToJ6MeddNwrbwCiR4EiHrIqoCpmrmEFGN6BiSEJ5oFkLu&#10;ZthQ4Agg4RrQpjNKggTgyjPwhCxPzTJUrHK+h3WAKgMvVIUrrXPGOiMoLNlXeQi2crrQPgPGZt0I&#10;paGa1KC+zC7pgRJNQootgUKPFENMMSk9sStMmEWCiWqYmJALLNqZBAmTQGSOomBR5uKINARJo48B&#10;502nY9wdQkAcojFfxcAWf6WogP0XnBmFkVA0idLHEU0iJQgxYDqAg4jGlBVgJCUeEJmUYZxlFMzI&#10;ogoIAgnR64SGhCKdOMwhyYwKD+R5iGUz48bcbJ86GsyMkWVDznhMALEr9AMILGz4+i9Ah4fAzdqq&#10;BmA7c0HHKVc46qGcsVtiktNlxpsrSCHDmbM2lwA+XM6ACyCetWnMhIoaY7k7ZwcyFw5MUdUZ2Zla&#10;u2KEUAtk0BhDTkciyEHtyiuvvOaaa8acBhtWNXkpAgMgcuGFF1566aVPeupTLrn00Zdccsm2bdvK&#10;Ir8zm+mG88EsWNIVVRQyiJhOpzCHLHdbU5altQWAAJAehAlt2SRDF2pUgpg600sO6qzxX2toAP3U&#10;sDoDk92fHUs/ow/FkSNHduzYcfTo0Yd2igo3QDMYbNq6Zfu558wtLrA18G5iFi9qn9ARZhkomS2N&#10;eeNp2xoDIzaIzKRzV+MQwMvm/vycnClZl3zBm35eY+/bvYeDL7NgF30As5wnrIHS+vFwuH/v3l0P&#10;7pyu53+mkyWSJ+MKo/Dn0WLD5k1LmzZyO0KZadvUvsV7LAG1xlirrA53qjZdcFFyyhmgaWg02JYS&#10;B3eU5OdydTlnZvyp67rloQIvcXDfs2cPD3JoRD+AFbWyv6RE/3A4xI0c8Tm70H8G1jmmwJ+3eo96&#10;1KMuuugi9MTYMwToieFg1kNDNXuPS+0Kjf87Truxo8qVGIXyzIrugpR76ARwRhOAdBx1CpJm0SSI&#10;gIyFEj6wyw0+D1mSXIG8eeY0zOLhCeh8KOAP6Ad4yTn2Rm5Y1RmaoihcV74l5cwYYWVaSkiZ9aU0&#10;E4QhBvoZiqLAjawdLtk0qOFHTX9VVQhFAfZKUoVpdT2xTgtnS2d7VbF84vhNN1x3w3XXr6+t1dNT&#10;J2xknEEnN8KNRoyJ25tvI7U1jnVqTWVNkThyaaGSkbqCY0ej8bGjJziSrq6uMheG1CJGrZ1fXNi4&#10;eev2c8575CWPPv/CC1CyaRr05FyL5qQ6mlMjQS27kSb2cHb7IDEXagkELM4aIfcFwSBjbIxoyB2H&#10;XA7eMyTwAbCdgTYcrahVo6qoxKmUdXdw//71ldXp2tpoOKbzDFhNlz/xCc949rPYqTiHciAg/48c&#10;OpQkcI4JsW2aNoYUOJ1bA3OiUFXFZDhaXV7hqWVtmRWzwsKBITS2rMrFpYc/8uInP+UZD3/EJUJg&#10;65aX9+DAgQMQAChR1VjpcaDpFWqCpmiE0z/2h5iaGD1WcghIKRB3XgSA884771GPupQFhdPEGpik&#10;rtDAc/hvfq4vKZTOLOU3zOXiYFAZd2DP7vvvvXv15ImsCcoAEaQDDEEZ020R2N4xS957GpFy6gBt&#10;EGeLfNPnJf3jn/REbgH8+vqYxz32vAsvWMx/wOPaGCAHTMzKnP7EjsOsnza3E6CaI2KSdLHpTgaa&#10;mKGq1lpqI2Ik0oNitrtToK7aSo2L6toQ69bPXnDkDAiBSeyKJBhzMcdzCi9s9G3bTGJordFe5Qb9&#10;qiysM9aSEhJT9Cl4ibhdVCS23iKpKBDaNh7+PkibzLTmKlGFEIwRaw1MiiK/4O8PqqpXlmVRVUU+&#10;CDmEK+bPEB9S6GFMxERim/slRpBPgSq8cMwPdU3jm6Zp29a3wRN57HRuZhRy0+mQKcrDS1VEVIx2&#10;xRiYJBijJLEDtOWhJeFRMcZ0Ee9VFQnV6/erHrlXZf0xoeoVmMPWzjymh4gu+TTc+hh8EhanSEqJ&#10;oZSymZB1wrMmtFNK3mcTyCJC49voY0xGcQ1xqfoIhX8BWYwRPQH0GQ2Lq6HkL9xd08xAPKMQM0UE&#10;Sy368y3WUDNU5xyoZ7ehyYRp9PlOEypNpFXWU1NXF650tjSag8Qw6JQ3udDiGjpqJHU1tvJiX0PS&#10;EPNfSvF041XzZSCGOVmN6CnKU1+R5CgK6wpDOKy1xgqcMQDMmM+mRCX6KUiKQE1MmRs8IM51wroc&#10;BS6VJaKM44EU4BLFMyfbw0dSCgywcKBkYqZVxU9cgmSskltZWDdTBKaFUesopbVoyV3fsMO2TWga&#10;HxDACTwZiopVtYIPTkf9ITrCW41hMEpeotRogiIJMSnlUc3TaZzqTxJSZApPJHSegaAPEJza8cEL&#10;kQ0sM83crFPuXqB0jhwCrisp2qR4PhuKllgt3RQfEwhdHclWeKVgQrISTOpqiZqytplcZtKVH/us&#10;qBF1fDRRG6GgC3XWn6+ZuBTznkg0QArwiUhJCUqmW9MxMchNMfkQfZPjkkykEOmkkkxSTSqmK1m7&#10;M0bQJ2hiGE4+BSJBIIRiVC1fHRAkiglCnVSlXxWuIMYpNC0nsKu+dsUH/+YDf/NX76+H49Ha6nh9&#10;TbKx6CiUrdu3vehlL3nJy1/2zGc/55LLLt24dYstnGgkjilFkyR1JWslRowGMk+ND6n1IQQSLbvO&#10;GSkcEuWUsQlzMVBiYF/Dx0pyeuydMYvE1Uimlf9SDAagWRIaeTDbJjG3RFRVBBZIpTuqCahjNJ48&#10;dnz3AzvuvefuA/v3y2ligVaNlIVYw1mT55PtW8/Kr5SKijtpDClGiUlPQYJPMTNNKUY2KEwLWV8R&#10;YqLWkGNznFmWNrBhoQNQEXallgNT266cXD568OChAwdXTxyfDCe9qoLesNRn3vOhnk4AR/Y7brv9&#10;jttv504vCINLB1OWvY2btp973jnnnrdtOz+AbHCuSBGnBR9bXIxR1hinnYcJArdkm38bbmJoofDe&#10;x4D+XrQoe7xc7M3NiUHBjruID34yHlI4iRw7fOT4sSNtCt57axSiJFicd+fJaHTixLHjx46RM8PV&#10;tfH4PxyDcOPc5qVqYeHJT33Kc577bZc/4QmbtmwRwy6RM1KTmCTUQLIju7ZSkKFRCPcpZf6fX0mg&#10;BkmlSzbtapInRclIeUGZmGxMrN0icncm9ehNCZ7QMBHkRteTexn4DzDEW1hueZZChdaBSCSTZeXE&#10;Zj9SJkZF4SyaNrQzHobi8h45u2QeEVFjklExmnClSDZbxIhKLkZoSqd9zNd8NGUSFQaSYChbWZF5&#10;KhcRe4RHMxzgbG5krhH5UOJdw/PYYMCNKliNsZncfcftn/7Exz/5sX8YrayO11bbybfihTSAOMly&#10;8twUNSTxKYWYQgA5AbyPHG64mwLuq7GNoZW25glzdIJUOHp0ZfkENmjHiDyxrjD9Qbm0dPmTnvr8&#10;73jxtu3nmrLidWkMYrmJulINeYqbTN7PNIlmLVJXoPEpsjvGpNSeWpxPFoitklaRdkje+8BtNAQ0&#10;tV0xruRbbWHUsRJVLaq2dVNPputra8cOHT68/+DK8WMnjx0nYxOqoq6ySOS8iy56/gte8IIXvcRa&#10;rcejw4cO3Hn7HbfdcuuxI8djjNYUriswR2OlMDnG4fr6rgd27Lj/flbrwX37eRQXgZvNtZjtFz7s&#10;MU964mWPe6yf1A8+8MCDO3fw5HDo4IHJcL2tJ9F7Z7UqyvnB3NL8fGGKwuIQa0WdUSNqlCRj36hZ&#10;I/zIefHFFz/msZc97olPesJTnvqYyx9vbCFGQyIJxbMoU3YXvnKu5BAzrqfGCkjBs9d87atfvuuO&#10;Ow4dPCgUNKcWUQeFslQ9PdZ40Zp4i42inIyJA1lGTbZHYxWXFqUpe9/58le89Lu++6Xf9V0vftnL&#10;n/3tz3/8U572sEdduv2Ci3xK8ElZZZWHFHjHlCJpKoliJBmJcFYJoj7lhWU6RV0SE0VwrxjoSYGk&#10;XTGMG1NYlIBBDvqkblbXJ8eXh0eOrzb8CgR3jtOuNEWpYnGCxy0h1M2UE2ST/3ku3+8XC4u9+YW+&#10;dZG9VroCO74RglBbFmWvV/b5CchMQzuqm1HTjOt6eb0ejiYjWm1QtWVh53tuaVDMl26usP3C9BHr&#10;jHPwMLCCIYiSNKYYYzpTJJvNBgIgYDwljGcG1lpSmPUF4qnikzaoWlapKJOaHGc1Yq1lgohKQpbF&#10;W6q5B9mdHIkx5wI8uBRkqOLKRAwEEsf0snJVZfsDt3Xb4pazFjZvmd+8dXHT5qWNG5c2UJY2JvZM&#10;zjueZ4kUvGSEjp8a+KVOZ+pOtKqYlIIIciMrkUeOtg1NHWs8SAeyVQ1ii7JbPaU1+R8vgR2AHmCy&#10;9z5479tIFULyftYIHQ13NEzJBqiqGDXqRCnWe/F1aqehmcTpJDaT4FtJXpMYETSl6hzObCXVgi2V&#10;+6R1yVoxBqjJRQ1ioIE8evQJVS79etpiZN2mydRPPXY4U/Sjli1SkRxDVZZVUWhUPbJS8AAAEABJ&#10;REFU4k5SsN/hatE4bIZNqnsL/Mho6qYRoxJVo4V5YSw/UrnC8BQ49W2rqRENKGBsNNYYOOWPxb4I&#10;Px+9TymK4ODoU2wCvSaEhJtwADAiJc4VdQkpMaAcPUWvKKoUTb+30HhhL4hRrIpKa23o9YuyLH1M&#10;vk311A/X68m4iVF9a9RWELZtnE7Zr5qmDQhUY2JMwNqiKEpjiCMMShiocsaXsnTsWyG2CGJCVfaL&#10;ojJWQmDXnUzrcevrlKA0uJQ17WyejhPUpJhaH6aaUIywsYknZCAoxsiUhHjfamgMBBoLK2WhTI7J&#10;tJ7wx7bxoW1wj1X2ziImmLix11HNj0k5I01MvUJ7knomVJoKI65QV4hzmGFUVRJ+DkYSzAtjMI+2&#10;ig++wbFJJImxrvRtFBxblkzAyyn6GEPNW5qWJGG/NBoiK7RQscwIjca2stY3rRXV6LyPbElNiE1K&#10;rux5nxeMcRam06aZ1NMYQqG8kTAuEUpDUsUo7DaSXGaZU8Pi9wJVrCmMOhMZ0JRC01jVejresmFp&#10;+eRx46M03qV44uChXk4JrMOIiC9MVWpRHl9dnduwsVpYMFUxDfXc4vyorpOEuXn01aadFlVZDvp1&#10;iMNpPUFdWyZLrFUwIHgbm0r9oHLz/EDseiy20EhsXfCuxQhIy54xORaTaZO08K00dTZWRLRDTmch&#10;bVkCocEPrmhiSEbbtp2OxtaIplgW1qoU1jijMTQptkTHSdi0NDh6+MB4bTk1rUjEadgGMmt41i0v&#10;y+fn588//7zjh4/AaTqaGil8HYUlb4vat2wOeGUa2v7iPG0ecMSmpLHqk8RlNHbn3gOXPOaxvf4c&#10;9hHJGYqytNaur66y8eD84cmT0+Fow/xCPW1DYFKxtLgUiGBhKysZVcV5iOPFpg2LItKZzLdkPdVw&#10;09q09dyt284jvnUTxZjGx2QUxbCIzCk0YbjG5EMQV7B+irkFb00dYxNTsm55Mi0WNlRLG85/xCWj&#10;Icc4kySXwro9u3c2/HRWTwtnVk6emO/1UgiwIi1Lawa9HjBGJeactynyBHLsyCERMjHmXFHqzIow&#10;qNW5hTlw/OTxDRuXYgrOGqaGuu05x0pZmpuzKcE/52oTUtSiqFRMXbdN0xauats2/8WRCA2ZlU5R&#10;30yNMXSUVdUi2tpJizOMFi7E6GMqS9w/3wZb1+QsjRjoRUd8NAPtKE6toGgiNxN6J1E11halTdaI&#10;5UIVu1WSpiRJTLKWOiTxzFINojGQSn6mXoK6KKYhtMFzdOaFmRWVrpT9/K+bC0tZBTtjCrH1VenY&#10;wVS1KAqib22hmv2BC5mY9zbvbeAFqlVHhre2IIlynqfWl0azAweln6zVY/IqOqtWnbGlJDdpJsam&#10;hcX+ZLxWWe3DdTpK09FCqQ5dJyNJHr2iYFQGbb7GE9wexPVW18aiRVKr1lDgbAxZJg5PmLwPl7bv&#10;lA3Ybd24aef9962dPMYeqxINscicYQxLK1qetf3CVqtGivVxs+2cC9tkQ0q9/sBjmjUpeYO1sWb7&#10;K0oCGtsYXFkkEeO0DsEbuzIKsVgY+p4ZnNXahQ3bLjqxOm2CMbbIidoOSycSEwk1GMwTdxKh9oFo&#10;UxtnJ5PaJBkur5ZGNw7mpiurfjQ6cewIKgbhpg5MIupVT5RwpnY6SXW9SF7V000bN7ZNGE9rjG1r&#10;Xzh8mRdWaNqqKGPdblpcOmfLWYf27T955FjpCmyuyiqJEVWqfAtYmNu9dxc3C4kx1BMctTTXtxLY&#10;/ZykpcWF0NSqRlIxGSVfJyuFRmuC5p09xF5RppALR8eTa+tbzz5vcfNWj296VZQUNHHzIN+COi16&#10;0xhZ6b25gVgTUyKRy14xN8ciakbjdWsV8zJERMUWznOhGvDweNpEUVeuTduxJwRa1/g+FL1Ki/LI&#10;yfVJiNsvvMjNEYXYGleLGSez2oamrKot21fa5Iv+YOPG4XTaxqytsxolMG4Kx/IcNQxMCVLhpGeT&#10;U28ciRADJiRUrYIWGNXG2IrHFGNJEk8xCS+qleBS3XfRZadIUFdHM2qkSYXXajhNMZb9+c1lNd94&#10;ndS+bkKL/SJVvxcSu0FrS/Vp7Cpf9k1/vkCx1sekbJs4WpJGDvXDyXRlCFeJxrYpNuLbFPpL/bVp&#10;E7WybmCSNuPRXM/2tJ437YJpN807bacL/UJS5HgvRjOEK4kBrioxScolqyGR/QOCJvjRdOI95lSk&#10;f/QamkzMZNxeh2mfVWqmvQELoe7zXsW2/YFLKbBwfb4bSsNpKDpSvSr7xpi2bZoQmuADwowIO5aR&#10;qMLlcFyjfhastglNb75o0iiYoTHr1oyJpLHsQqZXVgRjbXWaGhdq09S2rV1sHbc1kzj7lKyCNsSY&#10;gyU+RBBiIgPVGldaconRuvWtVxZiiFaNY6CsemVvDthikNQFkeBTCCkxOcToU2gjaJsUo/HZND+d&#10;NnVde+9jjNoVURqJJkyxzze+HvtK55phmg5TbIp2Ymr2s5aFWU0mrbGFcTakmHBooeyS1aCo/WrQ&#10;dVs11ZxUA7UlzmlrPzVICiGklKQriOE7omhAgehT9FFiFOoQmcMgJGol11xkIIcvtjFhjsc4Y8QY&#10;siXCWYSAiEmzGjqMUcnEefUimEUoiEtJkwAjFtb0qEnUySjEMwlRBZvQJHYFQcosycVkfayBFNXE&#10;INR7hCc0xzQYopKzCdBmlP4Qkm9jDCYRLUUMcq1KlzvowjQEBEKWuYlIxCnMNMZaa4zJ6hFrCanz&#10;CmyNcR0YzKBH0S8llEUVODC7q7OuDAFjFcYd8iKMifgmCmRkJLfPqiKDqn5Z9KqCNsjyosaQWfPJ&#10;KkANCzVBDTrGhEV5BD6axCauk9WkJlnRrFn3sQ5D1Fm+xWpuGyuGVh6VXHUfsS4Zm9QGn2LItsSY&#10;w9oEX+ddpE34KipmIC4LjomlZ0QcLlKjyohJCTXRWZgrEcKMKCkKo8IFnVAYpmJLQnk6ZUZAEsRM&#10;JSQH36SAJpqhz8qqCmttCH60Pjxx7Pih/Qf27t71c//9p9/2B2/57D9/6uiundPjx0SSGJmVjZs2&#10;/9hP/sSbf/d3f+ONb/zpn/npl778JWeftcE3Mh6OpmO2kDQajVbW1tfWh+NJe3xl9cTy2trqaDye&#10;ti07gQx61eL8fGUJs4WlEgWsD0JDxdZ13TRNlMReUFX9ubm5+YUNC/MbpbNRupKd0TWc41ayuLC0&#10;WM3NE9reHEfKXlny1NBTxUrMTzGyBfiUgtFkjXLnePDee7/+ta9ec+UVh/fs5cSZ6TI3I0zp9Z72&#10;rGe/6Dtf/IQnP3nz1i3csMW6uoEDFIYtECvqaYuSxKKu2/FoSsEuMdrE1MSgRXnBIx7xbc9/wYtf&#10;8rKLH3WJnOYeYrj55hv//u8+/MmPf+zBe++PTWsJUIjEV9SqYj0iII955STZtfPBr37py1/6/L/f&#10;c9ddYTxKgceMTDD7nH/Rw579bd/2jGc/5/yHPaKoBtyE8Bh1yAuNWJEBWhUlaakcAIJgyInlFeIh&#10;SFLFRdu3n3P5k5783d//Ay99+SvmFuZnbDtl4+c/92/ve++ff+WLX1odrseUUM45i3esMYD8hweX&#10;1Fbl7//uI5SrrriSbJ4xibOvjtdTn/H0H3jlD33/D/7A857/7Y++9FJ+6GeQ5QONb9o6BG7o6Ezq&#10;lkUvGW1b37Yt6wM9jTEQE2JXlouLiwsLC1yeAT1bt3A23sRzhLE2Gg1GfEpj0ickmKwNxyeXV3lV&#10;Nq39yZV1SZlb6soZJmcadNOe1Q9pEJUk0lkimlSSKtqydSQVVSOoSOws8i0n77Io0NZSWcMO058b&#10;kL005HSxZcmr061nncUvV3kqDBGZUowRtjGI91iQSC0+gPSVJBqjpnxHEJMMRhh6QkrBqJTOVjk0&#10;ELQdDWS41hCaLVs2bdi0tLAwqEobQz0Zrq4cP3r88KE3v+lN73jbH/zzJz4+Ha5PxvmvsE5rl7+Z&#10;mcRIMhEhNDJyPx+WD2xBpzl7S6qK0hl76MCBz//rZz/20X+4/tqrQzNRiWSFMiHDiNiLL73sKU95&#10;9o/9+Gt+8n/8/Ite+oqzzj6/jWY8qdfHE7aIJvipbxvfUtct7TBpIy/m67Yd1XSGaasbztr2tGc/&#10;/xXf84Pf+wM//PzvePmjLru8v7BxNJmurq6y+mIMFr1NQjeQ1GbJ3QcfpqjW2rIoCuf8pN6/b9+V&#10;X/nqJz/x8SNHjnQkODgjzi5Errrya1ddccWtN9/Eq/H18Zg9reXZIfs9U2iuTn00Ji4PHj62Z+cu&#10;Xs/fdeedRw8fpmc2nLqvxnuCev/9999195379u9ZXTlZlQ6wB/ZKh6OSD1nI+nj55PrK8vryymh1&#10;dbS2NhyNJpPRtB7zItGTGyrWFcXiwtK555138aMvfezjHl+W5RyvToyZNvUkE05Z47UPTD25ssY2&#10;RT+cx5PhZDKZTsf4qm0boaAiEFkfj44ePbo+mpDJSUzrYx3YlnyI2sZUVCXO9D4WZXXu+ee98Dtf&#10;9oZf+tW3vPVt3//KV37fD/3Q9/7gK7/7la/6wR959av+20/96Gt++if+x89s2b5945Yt1aBP/pvO&#10;XUxPJkuKuRIcokoHTos2BeFeRVYTITU4MvKiN2kg61JiK4sS0DQ3VDRHViorhZPSqFVRVkJSH02I&#10;du++I/sPktmrw+G0aSN8jKtcUUlSVcTnZFAjqjyeRG7C/YHt96sOfXxYVQXHA961i9E2pWnr6zYE&#10;VDBM16A6njajusm+bVuWJybMDcqF+Wrzhv6WxbnNi4P5uarXd7ysL3lu65ymYvNkVREURbTSCJLC&#10;zLT0H0rMRgo1UgOfxBo3rpCyAuqKZF0UxRsxZQaakmKaMc7awqiD84xdjLFrRHoEik66iLpcyqLA&#10;RB6Wq/n5wcJib3GpD1uYu0KtFYVrSjMdptO2nnavzJvkWxO8xiDwRrWuESFLXaHFNzVqe++pQYoI&#10;tiRAURRIVluoWPYTwBBgOlN8V9rOpW0bvI++4SoDJtB0daQGyM115DIFn2vv42h1PFyZrp0crxwf&#10;guWTbHDD9bVJR5wQgV+TRmwDaiXHqG+pq8pVPYJesjMTevK+DnBNHmrVHCrJhVtI45GTOSEydCXz&#10;ZVBVxeasJJ2jnCrYDO1sCm1rLQPMohM3AS6Bni4EEsxGZ/WpUWsgMeZbNZfYICbrBh+Iz4CUYhaA&#10;himABpeQNU32KArQptMYZ9CpcLTpaUOos7f5DmSUKClrZ9O1SwdEYAvT4TbroU0nPIgrlPTDZ9ZJ&#10;Axo6O0hX5+oMDaxoAyipQaa3UGIZzQw6GQ2JPM6WIui/AtHEBKEdEsFmSkbMU2Yc8mX3mV1S204I&#10;Cp1imDPTsfiLomu5kj0rD7kS/qCwVKAwrDFjsnJqQkgz+JDwGs88+K9pGhIAB0Y+YpCFIlG4fSIt&#10;o5vb6RYTyyjAIkc9USAG8XShB0APhxAjfvC5TvSgP0rAjrYR9kPmwSzPZApf6DOp67XRkLTLtfcA&#10;ABAASURBVF1+54MPrpxcbuq6no5DU0tiIbAh5Cl8zjv3gnPOOW9xccOmjZs3b9o6nTZVZeBgrSws&#10;9Div4AdjSBIEFilaEQMDtKZRFFWZC25SA9/AYa32vom8eYAqEuS8ZLARwBNxNKhTJ59alKuMkuew&#10;okAW9+/hcIgba9/WNRVbLo9aGqMglFoEu4mF65UVv2ivra4E30xHo5YfUhOuyo7KnI0MFuaXtmzV&#10;qmKbHzctS3za+pjU2gI+JmohthC30JuvtDLiUrQxGFcOYhJ22VHbFoPe5u1nnf+Ih9EQI2ibVKy1&#10;KLm3K5iDXT40IbT0o5mqyumiqrOeAwf3HTp4cMJNeDLh5nx6PH/3+/0LH/awc8+/sOr3Ut5DrFEn&#10;kSVnyDpNxqqrCu5ehk7Oe6UrrGhRFNby6wE/d/RxQtM0C3Pzmzduatv8VHBGg+PHj+/c9cBwtEYP&#10;IB6tD4W1Ts0MpivaFZgcO3J0MhwZY7NmIlg8a4jo/MLiORdceO4FZMu5cwsLaixeEmNVhJXjjOEe&#10;BZIqiSpqXVEVZX4Xz9wYxcdUVPz84ubn50kZoTATiKB/3Xg0X19fH08aMpB20/hx3bKW4CRGQdGr&#10;enMDYwsyHMh/KUESYAiQ4qhBaACXAPJZTWOGWexoq3Z60BJR5RiR2hAnNSsGb8WYtCr7/d5cG5Ik&#10;I9x5xYiYqur35xf6g0FemyJNG3xIPkobA9JJNGp08IkZyhYWc0MCN5W8QRhrs5NDV2hz7wHwDz7F&#10;GOmmNkaK0paVKxziKshEhCGOcZPh+sqJ44cPHyZehHJQVkaiimTk7BcMMcKVYDWsqI0xdAIRYcsw&#10;Vuix1jbtFBjh+G5Hw/XR2jrr2Bo7XMl/6S6dsSgGNmzeunDW1iams84+d3HTFt7dDhs/wWSx3rhU&#10;lMG6Ru00Cqg5jSXntWikGE5D1HJUtzGYjRs2b9q0BSu2nXUWL6GRNR1PuOUXRdHvD/r9/N7RGGEB&#10;ABGclU1Af6Z477HFObewsLC4OM8pdjhcW19dka6oiEo0Mivx5PETB/cfWF9fHwwGi/1BVVUkHhva&#10;bJganimzzzNo9wuLCF527Ny5Ew9D8BBofzCH1w7s27d31+5mMuUNROIon0LhyqKobFGKsdM2jqb8&#10;pMjpzEZxos66XlHxQDrXG8z7kMMaQuA1ATVabd68+eyzzzbGbVzcWNgyBamKnlVDusAitIG1EMm3&#10;qNjd1N43zEvjyaQNAVPPqMf2g5knjh5jrhFt25adc9rUtW8bLtqWk/2JkydXVlaappmbn3/ExRdf&#10;/oQnbrvoYYONm01/Tpzrbdiwcfs5519w0YUXPXzD5i1LS0vkBlOR55ElwiUuAiKiqoaPqpXckNOF&#10;0VNgwQfmsTKiPmSUpqoS6F5R4rXCOVLXJMHe6MN0PMaxvm48adKtAmyHk4gBTMwCRWhYa5yzsHDO&#10;FKUrSp0ljLVKYnMRQsJ1dd3Elg0J3R0bqSrbe8qemfIENG7bxhVaVnZurrewSDRQCrNS5kDmpcC0&#10;GZCYDAwsS0DkVDamqKeMTSkGOlXExG7lkqX4Dcqi4J7Ty6x7vRJJtoAV/el04dJ2BUG06Z5xoBah&#10;g25UoqEieeHTDw1tJs2Ys17wBO2yLHGnGLav0DTEviaHAbcqTJ6p1M1NMfqYfEoJPiLZt7Map3kf&#10;fU6yFhpjuW3ya2dRVq4orXVqbJ7BRIAm2Dhj236rBJqIQ4FuiDyFVYSSOM74U2d4YfW0TWqbyA5Z&#10;+zCuG9bOcDLl+WraelIXNMF7JCmOV7FGCZgtbFEZB0pTlMaVs04xzqTUpkS2BmIkSuA7JCTBJBuc&#10;8yxmbVAo5I7sArxrDF7IIcQw6UpuBCTHM6Pe5wl05aGORpV0U+bSOQNsGZ0BEobEGgARCSRGBXY5&#10;t1JImB3b4IGP6Ew0UDuPm9NFsCEqzmrwBHeiLJ/5tht31nIqSjFGFGvblpq2iNBPnZKK4BCMwiNZ&#10;L0hQjCHIZvTwOU2c6ISIGgL6ETODMcLlDAxBABlDLFouAW0AHwCZ48McObUSoGdt+Jh8NjJRsbSD&#10;zyp571GjbUOdXTBb8vkIm1IOClUSE2IMRFQSjVm/SM4FK9YYBHKSYQ8pC1fmLdiVdBlK9o01tvsi&#10;XTIYsWqsqIV7TBpxjBjpCm1AFoaU9UVQQKJA2A3jR2PyZCVyIrEjIp1jJJ0ghog6sXkzGFEYi9kc&#10;JKJpSj5FH4KPARGQaRLYGFFWEw3mAo93YjSGTc2VmFI40+k+mYxWTh6/7+67rr7ia1de8dXD9993&#10;fO+e8cpJVDMivTInADfCxzzmsU97xtOf8cxnv/AFL3r0ox+zedPmHi+AQ6ynLb6d1K0SDnJJC7Gu&#10;DQJiZFEE55x1qoadpW18y6JtSUmJbFi2yBpkgqLoz81zP1jcsCQqDy2pu4D4rLO2cKrDurppRA0H&#10;o7LoVf0e43TG0wXbsdHyniFKM53ivcn62q033XjTN68bnjguwTM3CJllqsWF+U2b5jduesyTn/j0&#10;5z3P9ufHvs0bNn4MqbC90lXKYb2VEFSlkO5lVcWzfK+/uGXLBQ9/+JbtZ5uqt7BpY9EfoAZLa/ee&#10;3ZwG7r37nh333Xdw/z5nBGUYKstTaZOMcglU1VryyvXLwuOUyXj/7l3fuObqO2+7lZ3VdydsUU51&#10;YWnzxg1bNy9t3nLehRdddPHFIaFPIpgihiTwPoSQOPNzK5pMpqoEzRixJAQiHv3oRz/vec+79NJL&#10;N2zYsLi4aK1F9HQ6vefuO++45db7773vwN59K90/JN8ry37VY7K1KGZRewaYGKHStZWVHTt23H33&#10;3TvuvueBHTvGo5GKAKHwZQ3f3PUf/6QnPud5z/225z336c98xqMfc+mGpSVbFFGEtBejNKZNm4y1&#10;ZcFli2dtsXnr1osvueTiiy8+a/u2beecPVhYPM1XaCxt3Lx9+/YtW7aQA0alR6kG/G9+0O8VRlTb&#10;xo9GozXOJvzQ0HAwIh3+A6Qr/6HrP14wTgf1Q3Gmh8zCxd57atpFUVjHy7FEZqoa1Nm8efOWbWed&#10;OvN1foAPDt+6devi4oayrMqyNCavO+Y6ThRlSc4TO0SchmZ2TOuQ3c0nsQ0ElpS12uuXCILYE3iU&#10;YGlJLArX65UpxZSCscLGoSZRx9DGFLhB8o78gR333X7LzbfcfCPhsxJtxz8vbWOyhJRiSJQoTKSD&#10;QMInN1DYdmUw4IFKuE/3euV0Mlo7eWLXzp233XDTvffcI7gAzHiert1g7uwLH37JZZc/8WnPfMZz&#10;X3D5k59+wcWXnPPwRw6WtlTzG7WaS3bgbZWKvvbny7mNcxvO6i9sueTSy5/05Kc/5rLLH/nIS7Zt&#10;27Z88uTOHffv37uvnowLQwYV+K1twmg0RrGsn6qRXFB+hpJHVmtDLi2ew3cHDhzg8fnY8SOSYkc8&#10;q5lFGgpPNbt27eKHR2JRFAW3CVYhNcMPxYw5NTS4dPfu3Tvuu3/5RN4ecZYKrDreSTjv3XfvvXfd&#10;efvy8WMM4V/4MEttIVq0UYfjen3U8LMkOLm8dnJttLI2opOzSN2Exse6DdyEhxR+eUvJOdPvV094&#10;whMe+9jL5wYLLe892sBKn0xqlrCyxrnHqFFuN9xr8oOQlFWvGsy5XiUPKWsrqwf2Hdy7Z48Va4xt&#10;2IXbwI7dhFh7n7J7q2ow2LBp88LSht5grqp62JsZYEaGEcmGtpK8KKd3Fmmv32crC5Lw94yYFDJJ&#10;ZqGhtqKmu5KHFCjJ1Xi6pIT38nCaFckTiGNp3QyE3qpRJCUj3OqixJh3v7YNLPS6bqaTlh5hVFBU&#10;KKpqjMF1VVVUPTcYlCRwUeR7kCvUGGEU+QQaMNeqU8lHLFSIIeBYosw9sfUTEr4/V/b6bjBX9gel&#10;hQqTrMBcOynUHawIp6AkuWiKCqsOGoMgAnHBz9bXGUq0MFVVzc3Nsa2xtMtui4ABxLMpKYoqK7Dg&#10;g5SuHwUDDZhDSSegwSVgD+QgPqt58sCKpmmwEUlwMOpE8gMe/YxCSaNpagiIYIxe8K9JELOHUANm&#10;ARpgJkhEaABrDS7t9Yte36F5UZxSUuASv6UkWsH8P8F3R/8k3FMJh4HbzHsp57Bwf26b2DbJtxwe&#10;UghJEq/M6I8oC2YKQ9y2ngJzpMAEJTs4hkAMCpje8Qk+33NKZ0sxRMpE9BSNSmYREWFbVIcyVuAF&#10;R4CXg88hEFYXdFFnnTFAcgqqisFgds2UWYNaH1LofwgQkWcxjrqWnCIlrVFgsi+S4cSSoPfeIxHQ&#10;njE0xkBvnAXEgXTjmNuGULc5zN57KANThZEshbkz0A8H9DRdiRGiiHGAVAsheU5kbcg0yQSfppOm&#10;qX2Kyrrism0CoBG5GYlVwU0mdiXhacVxmS8WAXlI0ayIMIbabLKONeiyCfSjWMsazionOPuYPF0+&#10;hZB8zp8QY0KHppmZRlfWOXVFUYD4QZFyZ4wxpRSFBWZEJDsRPVStKKIB0qlVNYrBAvZMLIMSEjq7&#10;IZsMx1zlvZpPOTElB92KISmcodbMNSVO3xkxZXFREkyAqlJLos4rP39Qv9OKLiM6AzQpdQpLSAQZ&#10;7yqt0KV6DJkluZ5Mwrw8BdkW5UQrx/rqFlh+ccuUSOYT9GNHDu24566vfvkLn/rkJ/7105/++hVf&#10;u/OO2/bv2SOsZISJkClPfOITv/+HXvW9r3rVb/zv//2GX/zF7/nu73/sYx+/uGFLiKwBW5R9cdXa&#10;uB6OptPaN22qWXteUCEJJie0wUgfQ+NbQMOn2EQ/butpaIOKqYqFjRvOOufcs889TwSeEhEv3ypz&#10;c3Mcj9jjSABVzQOqxlkSD5tJn8g6FPqNIFEMUcNecnrtxPKtN9z08X/4+89+6pO777/PN/W0mUaR&#10;IDKYn9949vZHPe5xL/jOl73wZS9f3HpWNb8ktqyb4KOpyjmnpQQzGrbTiVdxxpZezGBx48LmrRc+&#10;4uJv/44XPe05zznrwvM3bN0yv7AQsk5y1113Pbhzx1133PaNa6656cYbuQU7q1Y0LyTNpaPKlTHG&#10;WsuO1zbTdjI+fvTQNV//2mf++RO33HzDeLTqCiZFbCrnBmdf+LCLLr30qc981rc9/zue/qxnGVdU&#10;vYGoVVMUVaXklXFYHWOcTqdtw4mtDSEY4zZt3PziF7/4e7/ru5/xtKcsLi0M5vpGDVG57967v/jv&#10;n7/++utvv+PW2++8m7MICjmHOqYsCvPQAt8OrDVOOQ/ueIAj+5133vnAfffz+wCzOmSfF2VP1Mwt&#10;bfiu7/7eH/nRV//wj776B37oVc993vPPPu98ta6OcVw3ieVgeVwsXFEaW9StB3MLi5c97vLv+M6X&#10;POe53/awRzz8gosexjEdtiQMoDE/P7+wsFT2BmIcy2o4ma6PxyPOQGNeLcY2JrHGlT0ygZtWPW3x&#10;Q8DdKRemn0G+Pv2BBrBYPNPkNDWjBEpFVZmlmmv6cCZ3i9ZDG8VoYKaayCxjXdXrzc1v3MIRfVtc&#10;J6+xAAAQAElEQVQPDTW7QiTXixs2bd92Dg9LavG6bTzJH9rgp01dt2FcT1noMeFXWKWI3ByZPFHV&#10;qubVn3KSRprkPK/7uM13mmT5aKUmDfrVAr+kzA+48ffLwsHBe5w6Gq2Ph+s77r/3/vvuufvO22+6&#10;4bp777hzMvuvzxOKY5yYrtDCGvxATRuVcp0SNbDKfiYcgHr9YjDoGU379+zmSWDHnXfecsONN1z7&#10;TakbyCShtojOYM6+6GEPu+yxlzz5aT/06h//b//jZ176vT/wjG//jic963kLW86Z27S9Wtri5je6&#10;uQ3F/Eba/aWzLnj4ZQ975GXPePYLXvqK73vOc19w1oUP4zlovD685qqr7rrtVs62JGZFevHsUvZ4&#10;Vs+qpqAppAw8kdgF6fTes2YK6wZVr3QF/r73vntuu/XmyXDUTHgkr9Gy0zEK9iW5/dZbbrzxhgcf&#10;fHA8HIXW41sRwfNAThccciaXOOiwnA8c3L9//97R2mpsaz/N/+fT8JQu4gja/eDOB+67f+XEyXZa&#10;D3p9olYW/AQkk7odTdrjKyNwNNfrx5bXjp1cP7k6XF1D/nQ0mdatb1qMiJyryLc+vwHM93mGec1r&#10;XvPyl3/XRQ9/xNz8gmHVNJ6o2LKyRWlNwaKISawrirKqev2zzj5ny7az+OlJFHMBaSqH9h+469bb&#10;d93/gKTkNP+tL1nfhuijNCGuT8ak1GBu7uxzz73oEQ9/+CMfee6jLtl6wYWZA0wA1qkV9ioesM46&#10;67LHXs5j9qYtm6tez5VFkISL8B4hIBh4zhqDlC6/jKrSUJsbDIEZDXXK6S0Q0MlckFIWRvYz3RkL&#10;SgybwVjcywIfjSaj0XjKKmp96yVyAwqcIuBh+MzYWquukPmFHtiwcXHT5qWFxf7cXJ8crqoy34xM&#10;Xm+IE1ER6RR2bEZEbTqdsiHXvoZsccPcho3z/UG5sNibn++VlXFOWAt9MqxXkRsCH8lyBTen7qYc&#10;Y8pF8XDMJXHaiZEhJJlcUM4aVXUuH3nzG/GqtGWBElG4KQMNKSMqC0uFg6Zabi4+pTYGXB0j7FRE&#10;YAIkixb83zTsLPWZwiVZRD4Zk8VBBg2jHNkBOeZT5kY/UGuA7QqKOWeKgngXuW1LawqjDlmM01OW&#10;nNfLXp+3Bq7frzDIdCKwO8TWhwZByOUyfqsQKeScgrFirYUVoAGMcZI0RdNyeJgGglBPfch/vWOn&#10;04YnVZ5XwShHfzIaTsgErAs+IQFBqraDZk3EKdAiRQsH36a2SU0TzWC+X/YrV0EaUgJpZhJz0MAV&#10;hpoe2ME0pAjzRBDQOZFhMUa8zLSIedCIdRBrTNFDS+ywMOZ+6EWiZqfjU5jTGWPMRF3NJSSJCFqD&#10;vkJtjbDNs792kwizj6ENvvG+DSFKYhRK49Ta7DVqQ1qkxGALRUgecOkT2RZC8j5673EQdURvEeiZ&#10;ZU1BTWfwKXi06SzK9J6CsehGgzUAQldII5KGmn7Uhg9Ww7MTccoV9NAPZ2rakJ0Bl3QCvEs2FTa7&#10;mU54t3D0vgkeV7AUgyiIaJAETWLS2reNxw+xRUMmRNZGYgFk+k4AaoCQ7Uhdh6hYkNdN7uARDXaC&#10;9ZlhzAHK9LAKTIrELg+lBH2Kwm6IS1o+ol4UKWKMGIfyOB8gGvUAHB+KmYzcE2d3wtzUJJgJrCgs&#10;QE4KJTHY9hJplYxS+xRzuFFJEhXqMdGoWmMcsTYWv8E/hciox10NPolN8K0PG5cW+71SY0hNE5t6&#10;sr4+Xlv13JKjhNYbbMuKdJ9ktm7ZJrB0ZW9+oer3o2id0nBaHzxyZH7DRjqLuTktexjeckozZbJl&#10;E1OIEQ1B4/00xjrEJqvomqC8HAvK+0ubbKFFLyoCs6x0Wi62isZBv5qfn+fFP78dn3vu+Zzg8YlP&#10;MhyPsAiklOjBySDPFyFJONIsLsz1nPOc8SZjrGvGo+NHjhox0MSuFuc2nHVWb2kJzfuLG7SqltkV&#10;pqimgQUr1jiX1CVTNFHXxjX2jptGixL6am6+mUxhBTJHkeHaKjfIleMnm+mYuztHKRTLo4ZoKA0u&#10;kwqqkudFUVRl2S+rhfnBXK8ara8vnzwefGNYrKGdDtdZskwRFdCfn1/avFldDzWStdzouX8lTDCW&#10;8HJTpzMoTRweCvbVuQG5sXHz1rIsWYajYf4r57bhpJUz1qrZs3snUUZtThgDZ1mevLNGK3SbQU4X&#10;dFY+IQ56PfoO7N23Z9fu8XpmyGWSU2rSBhu2bO4vzG/YtLFu0VTwHzd4YqHWqrMQt+RfDCQDfkB/&#10;FoIPwXv/8EdewnRaFofTOo3xGKfXxrhNm7bwU/0F51+weRMPcVuM6MYNi2z9a8NR3bSiVm3RG5CT&#10;ieRC3xlgc6Yxa58ZpQH+0yg0M6Ceamd3CIHdTwVPDvrzo6ZG2yhSVTkn5+fnFxcXqaGfTZzV55xz&#10;zmWXXXbxxY9iL0VEngKTbiw7WSxN+OdaLA1VUUpON6ciEaEh0FE4U+Xt1hZFQR9bKJnOuHN2br7a&#10;sDRPkpdlUVZFSqzXOjRNPUHHGi5Lc4PKuZXjx5aPHW1HY0Hp7iOCrMTRH8XwAGAr4bhw5pIeEWjU&#10;GAm+VvH9XrFhYcFZna/6vm727nxwuLIafZBo5HQhuEm4tCJO1FWLm+Y2buZ+6foLtjdfizbqvOl5&#10;W3qtpuImrRm1mlzP9ZdMOdi0efuGjVumJ1fb8SS0DSvLt3VVOpInNG1dt9y/69aHwL0qAyUBOuMQ&#10;Ew1J3rYtl8aYsnSc0qbTMcTT0Wi4urK+tpZ3ks58P52myXR5mdV2nBMM4cC3JSux6jH3tDX5G258&#10;UQOejtCkmdbT8bhtputrK+PRek79ZOpJE+tmMhrzJn4yXB+UxdL8vDOCf4JP0xqDmnHjR9N23NKh&#10;dTQZQZrI0VnavM+4Ngh34WlTr6ysrK2tIhdw7kwp37CS6tJG3ogvRslbO/c1Vjfv5Cd1c3JtfTz1&#10;o0k9mrTzC0vbzjnbk3NMFmlG4ziZTscTlj+P3MkHyx0/pCjCfSoaSz2tm3FdT2r2Zs/Gw4KSHMRu&#10;PpWKdEhdHdQtkHNLi8nozPnUIHVFukLS4kYjajsY44xy40Ky0a4IUdCkSbqrJJInh65wF+LeLBH2&#10;WhpbFq5HXKirqipKzpPMgrBtqFKKNorxAfmCxRkxppQT21o1RqgHg2purs9kS0qaEGKLjrOIE3T0&#10;hKEV5S5JojljjaS86EMbU1uUBthCyp4teiYJopqUAhto5LcHrIBXp32MMXW96ID8dKooYYq5CBV9&#10;IgaTjTpqphpj0MSg6GkmkIGOEhKrkt8DZqXJ7LY9NZR9o8wCEIlI6MpMLpeAfkYJJUCExQYR7309&#10;zeuoyaH2EECGsYplIl07V84Z52w3Ua0p6JJOPRXLlKJwVa/o9ahtWTlXqHQF3dACEf9XMARBZ5cY&#10;K9aqy1JcLrYwalUM+vN2fDrxw/V6uD6djH1TJ3p8m0JIwWuuAz0BZzRNE3w6w1O6oqpEz7nS2sqo&#10;E3hGQp7gAHjlNugNKudMMilyfIKWphFrLXoURUFD1TItnMrIxEqJoiCk5GMAMeLHiDiIjXFo4L3H&#10;MIsX+erA6Azala4PXUkCkOcymkdYiiZ/P/QjRpHS4rAO8J8R43okqlNq2ngRtpAgnZxDK2r0mPU0&#10;vp3yaVtGIYNenQXdXNe0gUEoAfxjSNmzPvmEU7SNaVw3k4YlFmlPW0+79oHRZAido6ZNANo2qwl/&#10;VXUmJ4ftCgoD+qlFIhmGAozgZECDfjh4H1offUjwnzZ1U7dN3TZNO23zd13XLeq3OD2FMPNehCdZ&#10;IqJCaBMbRYpd16xStbhTujLrQXg2sPuEEDwlqwzPCE9oWKAwpIEDA5ENqQ6x8bEJIcQUU4JZ6lIC&#10;iVxGIXMyEgpIfuXG3BQ5JYBMDP1sQ8EnasRmnajRSy0ZkvMzs4UUwBDLALkdu1UsKBFJT3FqQGEs&#10;GxO6og66g5iEicaYwhnf1KCpJ8OV5fvuvuuz//yp973nPX/y9j/+pZ/9mV96/Ruuv+6Gb37zxv37&#10;DqOSqNm6/eznPv8FP/aTP/nm33/Lu/7svX/0zj950+/9/s//0q/84I/9+CMe/ZhzL3r4xrPOLucX&#10;m6Tjtq1TvjNNfWqitmK8Ok7zdUx1UlAtLC1u2XrhIx/95Gc+60UvfcUP/vCP/fhPvfa/vfZ/IMjg&#10;JkkqAhI+TdKrepu2brnw4Rd923Oe9e3Pfd4jH/nITZs2zc3NRTFtiDgZcqMWqDBbUoj1ZIKv+kUZ&#10;Q1g+duy2G2/88Ac/8Dv/5/987QtfOHbk4KED+33biBjYPvWZz/y2F77w1a997Wt+/nXf/cpXXXr5&#10;Ezdu214tLNQJzdM0CHRubm7beedfevnlL3zJy17+fd/3Qz/2Yz/8oz/y0pe/rBz0JaVdO3d++lOf&#10;+swnP/7n7/nTj/79R3jRaUR7ZUVJ3qvK3NwgpdAhh1pVjTGkMdtFryrmqz4La+3kiR333PXFf/vs&#10;n/3pu37vt35zz+5dKyeOSWhJfvR88lOf/r0/+EPf/f0/8OrXvOaVr371077t2857xCM2bNsWi2K9&#10;qTmhcHrVolzYuOGcCy58/ote9N9/9md/7L/95A+96pXf9b3f8/jHP35ufjAZrn30H//+Q+//6z95&#10;57v+9N3v+sK//fv66tp8vyqRrUqm+hhRGN3kdCEJJWaF+awP1+u63vXgzk//8z9/+MMf/uxnP3vl&#10;V7567TXXoBtRmGUyNeECGzZt+dFX/8Sv/8Yb3/u+v/jYJz/1iX/+9If+7iN//pd/9a73/Ol73vvn&#10;b3/nn7zjnX/yZ3/+F3/5/r9+xzve9YY3/OL3/8APbN665cixEw/s2nn8+PHT8vP34tLS2dvPfdSj&#10;L3npS1/64//tJ3/iJ3/qR1/96p/4iZ/4yEc+8jcf+OBPvea/n7VtWxu504YJZ6rpBFWZFoT1xLdw&#10;mUQycit3MkQzxmxYjLnmks6YyfMnqsycwDqdxcyo4pmFhYWNGzc+6QlPetazv+353/4d3/093/f9&#10;P/BD1C9/xXe/6MUvmZ9bzGIyg/x50pOe8rKXveIlL3nJz7/h9T/9P372lT/8qpe87KVPe8YzL37U&#10;o889/zxeWCaebNWK0QwawDounC3Q0vsmhJZNj/sJ9xpjxJkCI73PCltVTvMcShYW+xDYHCcJOYT5&#10;QTglTvzJWTOoSp4eb7nhJiL1tS998YrPfe7ar3wtK6lC+mFjVMFwzJ+BY1yYrTduA0BwSSorh4iy&#10;sIN+gTAahw/s/9pXvvrJf/rYpz/xyc989GO8zs885VQJ4ppEh51b3Lh01jmXPeEpL3zpy172Pd/3&#10;h+96z9vf8+fvft/73/v+D/3ZX33wT977l29715+95Y/f+eOv+dkfefVPXXLp4/tzS+vrI/Lqox/9&#10;6Fe+/KWV5RPD1VX8kG133VrqzfWqAWaG4ENXYowaRDBDtCgqY2zbtjx/rq6u8ry3snLSN/W+3bv2&#10;PPggQ8pwxgAAEABJREFUTxq4QiStHj++64EHHnxgx5RfbCYT7z1MmEWjbcOwe74V7tWnrMn5I2K4&#10;MsoaCTA/efz4gf37dtx9z+4dD4jgIjl88ODeXbsP7t17aN/eteUVSbGwysKBbdM04/F0fdJMm1gH&#10;lC2GE78+bleH07VhvbJer46mww6W+EYZj6bHKEePjvNzOydz96zv+I4Xf+/3vvanf/pXf/3Xf/Qn&#10;fuIJT3nKuRdeuLBx07hukrHiit78wsMfzS76zOe/6MWv/smf+p7v/b6LL74Yhevx+M7bbr/h+utv&#10;vv66G7/5jX279wRexBjsUGud0LDWi/bn5suqb4xhw22aZjLJPyMwXTRXfJIQzWwnjWnTtN63wY/w&#10;73TSBO9znkAlsxSyosCIwlA1s6Axg+qpThozWIMWhsmEoINQ47QUArdUq6a0rirKflWRyZs2blxa&#10;WCjLUoOixWRcDyeT8XgSQooB4ZqSdA3UzGxjJDSxKG3Vc5hL9GJqm2acJFirPd6+lkVhMFtYPYXR&#10;flX2qrJwxhlYRQkcbbNqVc/1ct4bUe858vgGB0zzveOUycgGiAspAtopwQGwliJasJypGx98YDD3&#10;s+hIOxZ4CHxDE4NPIWTEiP6de8QqWwTq+uTb6H2m7Aa+VaEfHGPMo6ErCBIx1hRlmZdMvz/nqsq4&#10;ktO+T5kMPkxRMRmqcrrQGWIMKc5GZnWURI+PyUe06zSzMCMq1haWk0vUSAk+gawkeoKOmjiCpvFt&#10;G2h02oUYs1dNjrtYq8Y4EYO7YjQczevaj4bT9fXJ2upkNKw5xPs2sa4LbKh6rH0ensuydM5ZyyNN&#10;ojBdSNzOioS6SWMwwHuCHes6TCftZNyyrEzZg5WzhVNVYg6lEXVqMjP4WWuMUdWOVeYZUkyJ3Ec/&#10;BCXyPCWl5XPLWEt48mWMkCXmMpFR9iL00K7QwzedZ0BPbiOEgDCmKiZDlS6hrXqKJ9IBFoWU6O+A&#10;EAMBEGFBaiBLA9JFEkpqigot2hGM0+6OUJJGxqBvNtwYwxBZcgpBYoQDE0FWjVFPghM0WiHQniEy&#10;QQTRgHY4XRKKSKQTT1qFvRFKt4HCjiZgFBRZh+w0ehgiHduYMGE8YSuux1MwGU9qFvYkv4SoGfIp&#10;YX5M1BKyJJMDIsib3bc6nRV+GVZyiw/gOqWEnhpTghGtGFE5+RB9oFDn5RsiBN0gfkhtDD6mNvjg&#10;U360yBITBW7/CWc6yT3aMzyUBkVNpw9a8TKANh4AD6WhzcQsXVJIKTdiTClBBpiSYQwZzz6YsxT3&#10;KstGWABgwk4d01xVzs/1NYajBw/cd9ddd99x+4E9e3Y/+EBoPWgazq4iSeY3bhBrzr7g/Ec99rIn&#10;P/OZj3rcZec/7OFLW7eYqrf57LPnNm3i9t6oDptmWNejth17X6fYiHKH4BjSiqlFp6J1ssEWWvZ7&#10;CxsWN2/bsPXszVvP4dC/uGmzCAbjz3xDlpyLJG8UiwNEyoIj+6MvvYQ3rvR478djjqwYnUQkJ40x&#10;mEwb8zu7ouCJlvtLMx2tHT148MF77jmwc1eaTufZC1yJRWrc0uZNS5u3bD5rG7Zsv+CCcmFeylKr&#10;yrBXLC3WIsjAili43uLiWeeefdb2c84+95z+0sYtZ22DAzBNGJ9cXTl87MCuXXfffvvK8WOl0X5V&#10;9KoSfdCTnQuVALrNYIxhLYF6Mo2hdSo2v91s1peXuf0fPnigGY9SDEC6JbPxrK0btm4596ILt559&#10;dv7b+t6g9qEJcdLwwqzxKfIOxFQFTp74Zmnr5sc+4fGPvuwxvaWlDZs2uaIQkcK6g/sP7N+zd5Uj&#10;0dr6/ffeZ0R7RclZhLvxoNcDkJ0B2j4U83O8Vp6fDEd33HHH7bfcun/vvuHa+qnEODNHhOQyxlxw&#10;0YUbN23asHnzU5/61Kc88xlPfupTHnXpox/+yEdc+LCLHvf4yx/xiEeccx7HjwsvetSjzn/EIxY3&#10;bsBF27dvr+sJv4csLy+r/IfCrZtrjiNPuPzxvMYmB+Cw/dxzHvvYx1544YXksLVFf25gXYmfpdtd&#10;of+/Aovof2jN5Qyzzlk76uxb6FRVwlSW5dzC/MKGpX6/z/EdbS+66KKHP/zhF1xwwbazt2/ZsgUT&#10;Ts3pvnjjjnqXX375Yley7+bzT0ac/umg7qhE/0vBewyFECI3OeV3lOxReiCMXZm1rdWqZ7sjhaNt&#10;2B0khtimEH0+gEd+jtiyebMz9tiRwwf27jlx+OjqiZPjtTVJURJ3S9gAlgcmpsg5U3LjzIcxQHdZ&#10;un6fO2bhrDbTSajr9dW1Q/v2L588cfTwkf2796ydWIYSnrOosRSNFlFMVCtiqsH8lnPP27D97M3n&#10;nnfWhRedd/ElFz36sosuvfT8Rz5q20UXbjnn/C3nXLDtwof3+4OYMFH3H9h7+NABZ2R99cRouJai&#10;J75VVVRlPlziZDyTzZQoTOjUR7py50zGmsJyoCBa1vbKwhqhHq6vri6vjNbWeJXFpGYyXTm5fOLE&#10;ieFwOB6O2rqBIVYXRYGRyBKI4CjZHd13bkCgYjUF6HmFvXpy+dDB/SeOH0UHSZElvL6yzOv21ZWT&#10;9WjIhgn6VQG3pGba+Mm0HtXtcFpPWjZD04hpk62D1CG1XhovbVDreuzZTZMfPNAt+kYkalmKiliz&#10;7dxzHvnoR511ztlaOC+pDsGUhetVQWXqQ8JUV5jSLW3ccO6551ZF3tmaaX382LGD+/cdOnhw/57d&#10;WI0zWfIiotaQVaKamM6JMrDZCh4oCquqyBVKilT/CUVRFb2qLEtj8k5L/Z8IZpeqMMlNFUgypXZF&#10;RDgVW0mogTe7PipOHaRt9JFDRwpdyY4V7DZohFaFwzxmxNj66XQ6Go2GQzAcro/ZHUFKKcYuG6Ii&#10;BaZF6bCo1yvn5kiuoqxsUaghJSVaZ0pGS2fRg3N88lZj8nUKtcZA7tFvnVa9oqqK+YXewgJ7X6/s&#10;lc4ZVxhrrTFZ53SqaIqaEomgaCJiuESHlP3HDVyDMKaeY0FgUWclY4zhdIEHl2fAJRyAKrpqigoh&#10;aZ9dk+Cq+YN5pwF9nhukaRp2v0zZKcF0Z0s8QG0x2GSvJ+ItRiWbIGKku0RE5nBaJekKbGf9M+kz&#10;tnQiFtsBDS6ZCE8E/kfQHTn6ASbOAB96JWSnIIHp1B1M5hA4T4pvhaP2ZNxMxu10EtpGPOcGsda6&#10;/HG5pjGTLpo92XHoqpktSXlUqKd+yqPyFD7T8XiWLWMiV5C7YkwUJCra4y9qspl4slEW9tQbdHRl&#10;voqt2zCcwKHxgSmCAXDHHjQAzKWHBl4GvUE/+FTXTUopBCYkdE1qaXGJLOC9ZwqxbIKHDC9Aw1zn&#10;HHwYqmf/cZvkAgGABjBakYxVqTYz5EgDcLpk/tqwgNWqdShc+8zZe0/akTCBMFrD1qaqbesRXddt&#10;0zTLy6u93sDwM65o3fppPkJoU/vgk2XRmYI2MMomM6CnLHj+LXELgGXwkQMWy6dXlKXl8UtU0Tmm&#10;6LlnoHaMsfV1O625HUGGjVjaLyu8DZ1vSTch/zABF2leVbifBVYSp6S5WFugLaJZvo5Hz6Qh4N7W&#10;+8h0Z8uyV4k1cFPLsxq50uDhfKlY2vqm1YRwTycI2N764D39oW1D07I0iSiXMwp8Uk/bCQ8QbfAx&#10;JBUUBqgSQ+bmvQ8By7AzC6UFYozT6dR7DxlIUYKnL6kahKYQCud6ZSkBHtgcW5+lQSEpxpAjZQwL&#10;IBGTECMcuGSU24z3Hulz/UHyIcW8bLh0LAHREALaDvqVM8LvvFZlw/x8U08W+70wHi+fOMZa50Xd&#10;TTdef9ONN1799W989UtfObD/4IM7d+8/cuTk6jIn1WLQm9u4tO38c5/67Geef8kjHvfUJz35mU+n&#10;/e0vfvFzX/gdT3za0y9/8lMe/5Sngyc945lPf85zv+2FL3ruC1/8rOe94OnPed4TnvaMpz/n2+m/&#10;6JJLH3X5E+Y2bm4JjZd6Nf9Utnzs6MqxI8scYPfsPLzrwT333HHfrTdf96UvHD9y+M7bbltZXQ4h&#10;39GxMZC0kQwVrHZl1Z+bL4oKQ/tVD+ti9CG0k/W1zRuWDu/fF8aTOBxd+4Uvf/OKK3bfdffxffv2&#10;PviA+MTbqfmlpWowx5n4qc9+9tOe86xHX/7YJzzjaZc/7SlPfu6znvisZzzhGU+l8znPf15/bu68&#10;C87n5+zJ6nKztvqNr37ttm9ed/01V9972213XHf99qVNTrSZ1v1eGXwbfUNjbtBjk0G9lIhki8Ko&#10;DQJRbNp+xXGzUd4FnjyxON8rCz2wb/fxo4cOH9p3wzeu5oh8YN++wwcOjNfXyXPr3Flnn8Pzw1Of&#10;9axnfvvzLnvSE5//nS953ou/46nPec4znve8Zz/v25/9vOe99BWvOOeCC4v+4HFPegKxW10+ccet&#10;t9x6w41f/vKXiem999w1XFsnXQ2ZqcLqK12x2OWA1dRMx20MtW/rum5JbxLRKLkE0H91dXWm/AUX&#10;XHD33XdfffXVvNK79ZZb7r/v3gMHD6ytr6UYSWt5SMHaNWalNL/Iq/Ol8847jzMuq3gjjz0bt+y+&#10;775d9923Z+eDt9x889VXfX3l5Mn1tTWjRBM+GWc4jVaHj3nMYzgNzw/mNmzY4JxDw/sf2LE+Hk2a&#10;mpVLrCEOuDgxXfjmEhbJoHgG64IUwe3YxSgNbMEu7M1DwmAmE2E1Mxhrdj7JnSISUlxeW3/GM57B&#10;YwNn8YsedsGjHn3x9rPPoj7v/HMOHtg3mY6MlbaekkhEan1lRVNYOXl8MBhwkDr3vLMf9ahHPbor&#10;z3/+85/1rGexCXP637RpEwpgCHPLiq077xU8i6IHGqDk0ob5xaUFNaRN6BZy4UxB2qimpplu2ry0&#10;efMSuxO7Ya+sWOzD4dA5t7Q0X/UKa/OfP6HG2soqu+sdt9969ZVXHD54aLKysn/3ThYFzx5Ih344&#10;HlVVhZlMmcklQIgjgXG1mtgrTWG116vy/mot2hTWEYgbvnndvj17d+/addO137j2yqti0w7X18cs&#10;MXidQU4II2pETK5VBNAWg4unw+Gx/Qfa0Wj37t233XozSoa2WV05MRkNVZKzOjfXx0BOIKYwZa9H&#10;ZjoSMkn0RC/HLXpc4fM7mtGkrf1wZZ0eNORxFKPqySQ07d6dD+7ccX9VOmIbfMOZ+yCvxldOwhwu&#10;pXWqWSfazuU2btGuyENK27Zzc3NODc49vH/f/Xffs4etQzgFxMn6yoM77n/g3nvOP+fc6ENhOAiY&#10;8WjKXX64PiZ5xLiopuoNorFeTBNl2sZx4ydTT1036BgwwRhXT6bLJ07ufnDngX37D+/avX7iKFnV&#10;jNa3n7N9ccPixs0bX/ySF7/gO17w1Kc/9UlPe+plj7/86d/27Be85MVPetrTnvPt3/605zxnOJ1u&#10;WFo6cuDgA3fduX83LxFuu+LLX147eWLrpk0pesLaNA2WYSmW8c5e1NAm7pjMtjCdTMbD4fjo0XqF&#10;h7FsmiRhOUtCB+EAABAASURBVOIdI7K6PCSd9u/Zf88995miTGpjUuNKMbYlFFFUrVreERgMH4+n&#10;GfV0WtcssaiCFKCqxhhrFbmLc/MxRjKNVB8M5tuuCEGKkSaqtm0NGQpYa8qSxOad+0JV5mKMUeHm&#10;XULGdPiw1lQtP1esrpCE07bJt8VscjuNMfR6pRoZDKpevyhLUxbSq7RwSVNrjO9X2i91+5aN5529&#10;jTTvD7iz9SeTiQ9sYG1MTeBAoslaRVskkieJqdywpDuXy6mCdT6GoirrlgRNKSnWi5hkLMckEW27&#10;fphMp9O6nSaVaVPjaDFKW9S6ojK2wLG0uCR58G0bPA01xjpnnBWjMaXW+xYhtOBrzWB+To0z1lb9&#10;nisLVxQllhSV93EyrtfXsKZF57Koqv6gxAtFlVUidjGJCD5UVQ54tqiCoJVnX22C9ym2sZ22jTpr&#10;SmMKJ9bwZoAhEEKKQaajaTNpNCqknn2zCVzW43oynIzXx9Tkt4RoRY1BQSWltCvIxZNGyzGvWqdh&#10;Mub0Qaxciq5tE47xbRqOx7Zwcwtz2NXr93l7QgMuZVUljcLkXmU4ckvyMdSNb1qP80HrY5Sk1gDI&#10;TBC8lr0cUUANucKAMQYl/itwRwgh5pJyFWNKkpj5EFJNol0xotAzGiQxPqsTMtV245pU6U9saSll&#10;j3Wc6ZmBubMGtWqmpAFUFfVmNQ16ZoD+IYDeSDIz9bLFEWWEy9xOSTsjYcLcGCNG5blRCFsMCZ0z&#10;EkxkNgRlURREhUZK2RxEW5sNmV3Oakbpp4YtUJNmbUaBxKQp5H56OxiFVcRPdJ4BlKRXShqTRM0B&#10;mrlOBHaGszMT6E/5Es8aGqKGIERJYMZnRkAnl4ZuidTKhWAuVDGFkAJ1SwpiJMJMFBWSuuaW6Zum&#10;zmXSNA1Lcdrm566ExHSqGFRTFYUVJsip3u4rC8ClkmJKtEOKPsUEa5GQMjFaqCrpgfk0uJyBNt7L&#10;EJqnwGUynZhuLglaWMu9BM9BgfEqAivaeSFpZuuUSblhjSlULdK9v+PWW6+64mvvfc+f/tov/8ov&#10;veH1v/4rv/z7v/d7f/EXf/Evn/vXK6/82j333TesR1u2br38iZc/74UveNn3fNfP/NL/fMMbf+ON&#10;f/D7v//Od/3RO97+B2/747f80R/+7lt+/7d/9/fe/Lu/9ztv+aO3vPXtf/T2t//xu971jne/+53v&#10;ec8fv+8vfuft73jDG//3K3/iJ5/1ghc+7DGXLWzdZgeDo9xXd+669/Y7rvna1/7lE5/42/e//93v&#10;ePvb/uAtb3rjb7z1LW/52w998Mtf+eK9d98zXF0jnRYXFyXipIQ5M59Q0wbZJCWH8WZgo/R1wzvs&#10;yXD9E3/3kb/9y7/60J//+Uf++m8+/y+fvfe2O9dOnlCRR1122ROe/rQXvOJlP/zfX/vzv/7r/+tN&#10;b/qNN/2fX/vNN/76b/7vN/3em//wj9/622/7o5/9lV/87lf94DO//bmXP/aym6677oovfeVv//r9&#10;b/3d33/P297+sb/9yBWf/9Ke+3fYEHAgbixUAKfhRMmRjOgGVEW7QhtgRYaSbqGeTlaXT+CBg3v3&#10;vOmNb/zD3/vd9/3Zn37q4x+/7pvX7t27lzshkXzG8779hS9/+at+8ife8L9+/bd+53f/8K1/9PZ3&#10;vusd73rn29/xjj/98/f+yV++7y1v/+Nf+vVfe+FLvvOc888jn6+88soPf/jDv/3bv/3mN/3WBzD5&#10;3/799ltvy7uhqFUDnJGZr7QrMZKGrDqU/hbYA7mVxshyT6PxaOeunV/90pff//73v+Utb3n72/74&#10;Qx/44BVf/dquB3eura1hEWssI7eE7XVxaWnb9u0XPexhj+T0+pjHPOyR+Xvzxk0Q33HbbZ/61Cfe&#10;9+d//s4/fts//v3fff1rX9tx772HD3T/v4/ddJFTTptbnD/v7HMuOPc8zsHbtm3bunXr7bfffued&#10;d+7atWsymcTo2XaCBDYcIdEle1j+PxQs/H9RVc5yQCBzoAEXnHvO6173uj9++1v/1xt//Q1veMOP&#10;/diPvfCFL+QovrS0hGd4pFnuCg2OjKP14XjMjWtaT8Yvf+l3fvd3f/erXvWq1772ta9//evf8D9f&#10;/3M/93M/+7M/y+8GHP3n5+fZFGc64N7Wc66yXJK5xIUhoIo7cw5DABh1zhWlLQotK4sC9EynU/ww&#10;Go3wAycYOlHeWuubFj/v27v71ptu/spXvvLZz3xmx477Dh06hHpQEnfI2GKmTZ1Y9wonwVi+2Eqp&#10;jabCkCOsr5T3blQRSSF7e9f+vV+/6iqi9q63vwN89CP/cM0VVz143/1zVVmIGJFsBqxzBAlih25f&#10;lTM90bOR8mz5pc9/7uP/+Pcf+fAH/uXTn7zlpusOHd43rUeqwZhYWOPyaURNZodG3wIiJCZuT8HH&#10;4FNokqcR6ImkKY5ir0sp7Lj3njtuv33Pzl28d8ePHIjvvO32G66/nrmYqjGr+C2mp1p0ovCpi9kX&#10;Ua45hfnat/XKyeUjB/YfO3JIkpcUjh06cGDP7uPHjjAUU5jW+a9w8mk1Cjs5ElKOoCTWOFYl5Zbk&#10;RbyohzpKABxrrOOsuW/fgdtvvfXmG2/6xjXXXP/Na++47XZxWi4Mtl943qVPeNx3/eD3/cobf/0P&#10;3vm2v3j/+/76A3/zZ3/+3nf+ybve/s53/N5bfu8XfvkXX/5dr7joogtXj5/ccfc9X/jcv3/4Ax/4&#10;8Ic+9MV/+9w9d93FrmJSUpyVbRbM4x5BrapVxWuOuLayerh7Mc+7+f17dx89fABCTJNsIPcs0Zja&#10;Zko+X3HFFTfffDMvFpruGcB2CQofvDRzGXWeQJgVHpqSxJhSxOrEtRU1mmEJqbWlKyjO5eellBKu&#10;8CF5AgiLlLoqJCGofm6+P5jrV6VDYOpKiG2nQ1KEpBS7ImKwsm1D0/hZSSnBv6yQZMvK9Pqm3zNl&#10;JVUh/VJ4qbLQLxYH5ealwUawob+00B/0+r1eWbqcfdilKogwJJzlQwd2wBX/5bZ0p6aulSsGRFRQ&#10;QwwGoMwsG5umJX9Yp6BtW5RFvel0DD0QCnaoZaLmYlPKVnHJiGpefDSgPA3l8gzorCoO4r1+v8/y&#10;p+aS0BiWUMT/KKwpEg9mmaxw1E4rQb0UJTGEtkkjzvfRtxHdAEoiAibOGTyAXlxCjDgoY4Bex+Nm&#10;MubWWo9HGbRnaGqsbGECMbNgMkNmklBDMBDpwacQYvD8IpF44+69+LZrUPu8otFBVbCFePTzcxd2&#10;8sxR5OAYtMqsJBe8rTAk7ggOnnxIiuMsDzuOuaYhJ3xsQ8IAEbyAOwinscK6RJtEIWkBDdCE0PjQ&#10;5ik8kCQfYZ6IuYqVrqjqt0ySUxygYi7oSKSjIblz/OiMQdAshOAx9PQU+mdgCgopMmQ2MbO31uYv&#10;Y1iCIlmHkNAntDH5kIKH2iQiFyX7kU9ESIopF8HO2WRjsLrxcdq2DIcQfMwI8OrCn9JsejTGlmUF&#10;FK8kjBKbf+9wgvjMNPdAjF0sKmMeGgCZlZkHaKMxBB0k10IKCdahGaNJTUjiUaBTvpulIllPEUKj&#10;XW06YoJl5HTpevJFSCnmrSy3+aSuKNutoGTSlGinEFPbprbhR02JXmNge8gIyQp3vKiJgz4RRZwo&#10;CqrAE04wBEa6/nSKQLIHGMxAYTwJuKCNJ4NPNEDovpkO4ABbaoDtsFMj1mhpHXBGsA2yPEQvCsAu&#10;EVOxNiduYR0utqJWDUU1f1EDZkFTOhYCo5IpsTu0ldVBWQReZ4o3HZ1zripsW0+m0/F4ko8m3ns6&#10;TVFowc0aTh1QzrmiLF1+7q/KqscjPptK2e+VPNEPeHTmib/qSHFx942mpxBLkSLGniqoTJpztu/M&#10;HD8Qj0f4vzRaGJQX0eh9AxKeVrJA1IgIng18qaqxhYqNkYRMLL+maSaT0Xi4Nl/x81CbX32Mh6mp&#10;CWI9zj+n8VY+Nvw8LYL+hZOF+WJxob84ZwtTDSq7OCeGgQS71YMHdu24v1840DPGj8dsNjmzQ9g4&#10;v2hTRHBBXFzhjCUuSvagh4igJ5qpmi7haRKladN60jclOl0il1LicNCMNy4Mlub6lZXk21g3flK3&#10;42lbN0JYk0qG2LKo+rg3I0pOFzlVoq8nKysngSuMddpMx7yJYE8vKc5uWVy0apwh3IqSuc0nq5eZ&#10;hBgBachmNQN6ek+TdW0KYusKcobO6ENV2MIZZ5UaEIIZYltLIhZxdpnrvM5QU6xoW0/Ho/XpeMy9&#10;V5MM+n2ctJm30EsbeK2DKSBMJ9RCYkguKJAkFFa5pZJHSK8nk2Yy5r0dv65wyZLBuGRUgPznokr4&#10;TnVGFRAk4cVTXd0Xl/R3TWm7oMDTOccmyU0XcCjHh4NBD/SRWhZV4UpnC2tWTp5YW1kGw7VVng8x&#10;rx6P2ml9/PjxE8eOra2uTMajyK0pxNB6Z7V03WYq0VkWpy2drZw1oqbLDXSw1hSFLUu2/YRzuBt5&#10;H4OPqraqisGgP+iVoHRmOhr7pimMBc45NMQ/aA5UlR6cMx6Pl4+f2Lt7z9rK6nQ8RIkR/p9Ooaww&#10;oiigBMidgTbKsJEQU2es4VpJUaEHtiizWPZLV1g1fjrhibM0bPRx4NzhvXtXjh2N9VQ483E6JfNP&#10;xZ1kwOUdYhNHq5PhSjNama94Xcbrulo9U+rC4RlyMhor+MVV+EVdYfCKmIT0lBKrPL+ZiBpjCiGF&#10;Vrhbd4fq1nO7bSMly0yJ1Nq8cQPHiulwPbF7p4iqJJ6vpwnFQhQYgZnNXY2hfCeSxdDMSF0jH4YK&#10;HN6f6/XhduTQwZPHjsnamgxXjh/av2/3g2snj8/3eovzc9ZaMdq0xNmHmHyUIArDmNdAdwhFjRxS&#10;2tKEWLehaVsklUUhIbLGnbXT8ZgdyTfTZjSM07Fgj8SuZj2k/oC9B5cka6QsrCmtOGWjXV9bYfmU&#10;Ki2b3epKPRr6tjYSB72KlBeNSULKrDBRTFecGqumsKRxwcvo1DQrJ46vHse0FbgISxhE73l3unxi&#10;hf4UrLVzc3ODXo9ABFKhbUPAlZnn7IOl2EubmoNCiKdKSihPCqnJRZ0zZeWqqnSOJFcG4VN72Hmf&#10;CA/kGTHS3RaFBUwRIQ+1LAvgCkMP+iArYBnyxMSg9TRMxu106nNWtBH+5Dnv0fuDsmJKEQsTnItV&#10;6ed6aWFOl+bMlo2Dpfliw/xgvt8vUS8Zz5vjukYDmNNxBiKaIknDwSM38iXOzaIll2SomZWSYkPw&#10;yfvQNgGtQU6GJOhTVRU1fsnOSSkK5NK5xolaUUNPhEPSmcvEIDGFFNO3ip5uqnRFFZfC1aEqnInM&#10;ZDJtap93HS8xqo8GxEhbiFnr48xpMYvjjJQVrut2hqbxFBhbq0XRrUDNguCcz9meOyGnbaKR73iS&#10;yhQ5AxBHKFHATSZ1Pc0soBdBI5KaQFnampcxymvwyfuIc9o2TKcNcpsaX6WWdVyzhYSmJhualEg5&#10;rXrFwuJgYSEvRB45ETgNAAAQAElEQVSrUAl2HSvcoDFItisk5E4nrCdPL1Ih6/VLYCZ129DfBs7M&#10;bbY8xIj94QwLJmAtl9S0Q1e893xDSQ/930KCULMA3KOa+1OC7BRS7kmaCaBRDM4dEiTTeO9j64WI&#10;xyQxpawIS4a0EihB9p+xrkNhcwMmiIhdCSF1YJpw9o3pjCt96IbwReoKU+DGXBVLB3Kbpul4SHZW&#10;lwcxMkKOmZmZ0JOaeE2EAAfGmI6jaUBAPQOdJBqaQQaYRQ817RgzRxpcAvpnoIe5Md8VaGagp/dw&#10;DXlVxBRTBi5CG4ZTYuORJCb3qCQ1STTmOvfkzs5wyDpkT4hmKqOJNDSSaBhWFmJACjbiBbGSXEa3&#10;TyQhLJo31jSTSA3y6hbJQTMJPs6oNWLpUDXCDKF0Qk9VMcYmeB9DlBS1i7JkhpgP2GEBb3BpMxHg&#10;z8I5QIgtvUmoDOcBkRlH2iCPWksDoRCgADs1mK2k3NPlhrKhqKmscdaIb1ObTJKes+zmvp7u2fng&#10;jdd9858/+Qlejf3le//s9978O2943c/9+Kt/9Ed/+FU/89rX/PIvvO6tv/PmP3nrH37wz977Tx/4&#10;wD9/9KOf/tQn/vVfPvtvn/vsV7705S996Utf+MIXPv+5f/uXf/mXT33i4x//6D999J/+8a//7D1/&#10;86fvev+73/Xet/7B2377N3/7l/7nL//3n/qFH3/1r//iL77p13797b//lr9+73v/+aMfu+pLX7r5&#10;G9+465ZbuI01k6HRUBhr0VW4mficf4LVKTtZs0sxXCgmt32KpEUkR4WQQht901oN0+HaiSOH7rrt&#10;1i/927998K/+8jd+9Vf+x2tf80e/95Y//sM/eN+73vmRv/6rT/7dhz/9Dx/5109+/LOf/tQnP/FP&#10;//T3f/sPf/WX//TXf/mRP//TP/3DP3jHH/3BO//orb/7pje95+1vv+qrX+GH+OHKMtFvan5dnGiK&#10;1ihuLPF71kIoXQ5KMqrWWGvFmq4zodtkMplOp2yyKURjpHS2XxbzvV4zHp08dvSu2277/L9+5q//&#10;4i/f/Kbf/IWf/7mffs1rf/e3fptfNd719re/773v/cD7//qDH/zghz/0t+Az//zpv3n/X7/9LX/w&#10;W//rN376p37qJ//bf3v9637+//zGG3/rt37rYx/7GC/JeNc4HU847K6vrvmmcUasmgxrLYllclHV&#10;mBJagRBjSHxn0LCFw8ve+9q3U9+Omno4HI5Go3/718/93Qc+9Ltv+u2f/snXvOr7f/Anf/TVv/o/&#10;f/HN/+c3/+Sd73rvu9/zgb/8q7/70Ic+/Dcf+Is//bO3/9EfveW3fvuNv/wr//MXXv/Lv/hLv/vb&#10;b/77j3zkumuu3rt752Q0HK+tjYfry8eO7rj3vl1333PrN7758X/4x3/64Ife/Bv/61df/4bX/Nir&#10;f+SHX/ljP/Kjr3nNa97wC6//tV/55b95/1/+wz/8w9VXXz0arxuyH1U9Wzw6Kr7FEEDj/4WUEkOz&#10;msZ/RRCOg43FN5wqRA4fP/HWt76VN+Uve9nLXvGKV3zP93zP93//97/yla/8kR/5Ed6+v/rVr+Z9&#10;/M//7M/9ws+9jvrnX/e6X/jZn6N+3c/9zOt//ud/4Rd+4fWvf/3P/dzPMP11r/vZX/21X/7DP3zL&#10;zp0P8Oab0BN0Sxiy+3mKjEZUE31CULhXlZUzyu0t301nyWwtv0sNBoNeWdmiIO/ScG19MhrTX5a9&#10;qqo4e8zNzR05cuTYsWMnV1brumZDETFGHfv2W97ylne/+90f+chHPvnJT1533XXLqyssE2PszANR&#10;DOJpG2Os1dK6XlEWlu0yCncIVYZCiqQByqA8Sbt84uQ9t9/5uc98+g/f/OZf+vnX/eb/+rXf+o3/&#10;9ZbfetOfve2PP/wX7/vk337os//4D//+iX/64qc/8YVP/tNn//Ejn/zg+z/83j/9i/e8833vfsef&#10;vfvtn/7431/xpc/t3nH3dLRSaFic4wHflZWxVgrOaqXm85mzxoixCTVVFR0IXAjJt7FtuLUH38Sm&#10;Ds2s7WMIkXSABuzbs/cb11zNHvRvn/3XK/7ls1/+whe/fsWV+Y17iBSMgpuVzJPGf0TkUrsiqqFt&#10;sTe23jf1kcMHdz6wY88DD9x3120777n7gXvvvvfO2/ft2dU0U6aMx+PRcNJkpVhB+a5AJ0js6OwO&#10;iftRyreZGFHBd6Vtw3g0xaW+aYera8cOH/naV7/6tx/80J+/591v+Lmf+cXX/dxv/+ovs/P89bvf&#10;9Xfv/4tP/O2H/uHDH/ry5z/3xc//+79++p8/kH/0+523vvm3f/dNv/nGX/vVX33DG/7kbW/7zCc+&#10;ftctt4xWV9jJg5/G5I3N2wvBzchJpsYY26Eqin5VSQrLJ45/85qr/upP3/NHv/s7f/W+P/u7v3jf&#10;Z/7uQ5//xD9+5u//9gN/8b6/Imp/+m7uAvfcdTePfzjGWsuBmJSjzgaqpA60Q0pREgUb8fMMXAIm&#10;OhVjTFlw+C4pzrG3cAiJ2QMxtLGbq7gOlyWfu9u6nnrfeN+G2LI05hd6Gzcubdiw4ArrCsKXJbDD&#10;WlOmZKeTdjyuJ/m/SiTl8x+LVlXZ61Vzc/2Nm+Y3LA2WlqpNS9XmzXPbzlo8ZxvYsHXT3Ib53obF&#10;3ly/cGrgGJowJYwh+BSTGGsLIMbRTgnbANZ0dVRa3wKXUVEopOh9JLgghJASplsRwV48VhS8oYoU&#10;+tFclV3MQKFKbWOQGEFUtfiKfuGsAXXuzP00vyUxJaOOcMwAMeJIV1JxOq3ruskKYAZzQwqepEht&#10;E1qSucW5GIP+isTGxyafb7s15T38yRZ4FqVlC0BzerCjbUPbpKaGOK2ujFdXhysr66urvLIYra2O&#10;1tcmoxHH9rZpfPCRWeh/BlxiLwg+hZB8m1rQxHoa6qlnStO0cEZE07R1XU+n4xDrJK1zhk1vMNcr&#10;Szxni8Iai/MDXgo+5Tok732NtXDplEcoZFVV9PuVmTbNtA5NG5t8do/eR9+E0EZm8sFf6ITjmKPG&#10;RJIvaRRDZ05GrsWoAoKk2AAgtl1hCpcwOQPcRA8EDJ2qhcAbOhkCUNIGNLicgUsjSvIxq2OcK9qZ&#10;g6gPwSfU5jtQiFYMeR6zQowMNR7TPMYxitrMOoMoycfgPXHNBseudGTE3mjOPIxNAVONurIwzkIP&#10;KyYmzDXKELsrNT2AZCuKYqYbUlCbGk2yQt2HNj3GimqiwWWKMYVISZ1yuUeF9Oi2QumikElElPEo&#10;GhMNaEW6KPA1Q9dl6DxzSQ/gEkHGqLVqnbIvFFYL56waZ0xpcKwUehpGY9tE31CHFsf4gOdaT3vG&#10;R7tiBW7W2llNwxpjrBoj9DntCvQ4H8tYShE9VOjO36pGklWxJhc6gYgY0cLYyhU9W1SoJmo0Ya5m&#10;T+UNlAZgDsS4y4rCwZksl9oZroxTAydjjKoSR9YBe0qpVhMvaQqTojO60BvE0PKGVFI4eujwgd27&#10;du/Ycfett95y3fU3XXfdbTfdyE/RO+65Z8c99+7a8cD+3XuOHjx08six9eWV6dqwGU/a6agZD5vJ&#10;+ni0Ol5fGa6eXFs+vnri6OG9u/bv3rnr/rvvv+u2u2++4eZvXn3D1Vded+VX77391vvuvH3vgzsO&#10;7dl98sjBen21Ga5JWwNU7KGfVSxlYXnPQS1gbnaOtZhARs0gyWBy6EpSsYUrqtK5kt3HqtTT4XSy&#10;fvzY4QP7du9+8P47b73lrptvvu7qr9947bW33XDTvXfctefBB44ePLBy/NhoeSVO68nq2tED+3be&#10;d8+dN99863Xf4Ex523XX3X/HHXfdeuvayZPNlLP3KMtnH9ForcW3pXXUqKTEBOSW4uczoGOmYRKD&#10;zj4G1oVvWxB9UO/F+1BP106eOLBnz4P33Xv7zTd/8+vXfOPqr998/Q2333zLfXfevXvHg4f3H1w+&#10;dmK0sjZZG66eOH7kwP49O3fuuPfeO2+59aZvXnfLDTfceevtd9x+1/LxE+xZaJmCd8ZYZCNVcj5Y&#10;I8B0CSBdIeUCkT4NdAN0jqbTtm2ttb2irFyBN4tu5Y6Ha8eOHH7wwQdvuumm675xzS033XDv3Xfu&#10;enDH/ffeDXbcd8+9/FR/x238/H/9N6+95tqv33zD9bRvvP6bt95y095dO08cO47yJiY/neDM6XCd&#10;14Q8CC2fPH5w75777rqTqVDedOP1nBhuufEGLnfcew/8H3xw557dOzlCOZN9TWSxgqWqXSHogCY2&#10;sekCGrPL9B8L/QBiQOMMqsLSQ+YQl0Gvov/LlK9ccfddd9x1J1699fbbbsGQm264Dru+ee3Vd9x2&#10;C0becvON4KYbrr/x+uuu/+Y3rv/mdVdeceW111yN1dd/89prr/k6uO3mmw7u33vs6OHh+qomXvsV&#10;1NwJg2+99yg5UxBzylwKelpK3SSfWK2sgDneCg4Kbi9JAmTj8XR9fRRDICKAM8HS4sbgE5Om02kI&#10;gcakqadts7q+du999zzwwI59+/bt2rXrxIkT0BNTCJByBvTg1apg0RT9XllYR64CFIMGV8waTdNY&#10;p20zHa+trhw9dvett93KifjKq66/6qrrrrriJnxy0/X33H7Ljrtvf+CeO8B9d9569+033H7TN269&#10;4Zpbrr8W3Hb9NYd333/8wG4/WVU/Ts04hloTr5+jK8QW4kpnnIrJezkr3ZCu3Upjn0fnhtjUvqmD&#10;b2PgphLM7HYmMd+P8JVRlRBHq6vD5eX9e3bfd+/dB/bvPc7zzMmTuAUyDJGuqCrfXCp7ZxLtCqch&#10;WngY0JFHTWL5jNbWeVw5fvTwfXfeed/dtx3et+vY4f0njh9OMZ8RG9+pExO3pJASuZe4K0qUTh6L&#10;K7LPcqFCPH2IbZsD1DSNRC0cFuctnS10zwM7777jjjtuuun2m2687847dtx9154HdhzZu/fo/gMr&#10;R44e2bd/9djRk4cPHz94YOe9995x0423XH/dTd/4xj233LJ/xwMnDxwkKKXRinRRrSrWq8VzfGa2&#10;GKPGCvV4OGrrxkjqu7JfFMy67+677rrt1ttvuO72m66/44Yb7rwx4/Ybv3nXzdffddvNk+FoOBwG&#10;SpsPSXVdN9Ma5VWzA/Eh1oGUMD9DZsGLQshi9HSLJMhU1RhBO/QRulKKMXYeE9we8xavTBWJKeXY&#10;Ii3EFrTtRJPv9cr5hUF3jDNFYbElkSPKY17PmrJt03TiJ+NmfW08Go3hjKCyLPuD0tnkTChsLIs4&#10;19P5gS7Mmbk53XbW/IaFchO/mFS4LRnRSPA8iwhTaaWssDpVK+jUmSCiIoJcakBkQSL16MoQstF7&#10;3zZs5M3aaFzz6lsEPnyMy3zwm3SFztMwIkA6d8FcGZ8NwRJVsGUGLmlQz1CdLgXusAWdiIb/eNJO&#10;pqyR6NuUj+w+dvkWqBsUarnzdFKS5mz0kIkPLBrsMGJUrTHZaBVSRJMnAD40LXdFP62p43jkT6OZ&#10;jFvcXte+qUPEABE0N2pn7AzDFwAAEABJREFUhTZAMcBojDGE6H1sm+yits0q+ZbOFAKgEWYm+EDc&#10;vfDOrrAYx1Zv3SxrBAL2AeqMGQfvQyBeLLdkLbnhqqoEJnilH8SYYkioR9t7HyOSEnNooB+MZ7AW&#10;03OTTukKDa67Zq5ml/TQ4DpKyIalBB9AD/2MAhozzDrZEbhMeDixM6QUonQNk9eFWMsTonPGsmQL&#10;LtQQBSaiIdpSA/gDOiWRH8psbKE/w6MA/BJyATRQzjAbFcn0CZlRqUVmQXLK++iUNZjNwq0AJZlL&#10;jWiSCQ6zS0sgCAU7iqJA5qCqVr/VhgnQrkguzItMB7SgNerohnPw0QcqdFbWT+x0mA3FpBDErBTr&#10;TCORVwlZ/wQZFmSPi+DPlLdthGWrnUM5vFdURdkrXK903Mk4JfMSunRFZR1giVfOlc7mHsdphinF&#10;rKA2hhgj+B4UVh26GlNYNwOdALIzQFuMQiX0F1WUwbXU9GcaESJoRI2QlIyrs1kuoq0xVnQG5mIs&#10;U5JRdgdVDZS2tWpoW/qMmdXkhrUWSlUbIjtU670nfqVzSBlUPZtkOuaOP2FzpwF9ZJFNpmEyCZOp&#10;H4+na2uj5eW148dPHj1y4sjhE4cOHz5w4ODu3Rx8d99//+4HduzfufOBe+954L67H9yxY+9OjvUP&#10;Htiz8+DenQf37eSYuXz0wPrJoxxO/WTNhrpv4nzheqIuhPzaJHjr82KTthXftpNxW0+wPSUSIC83&#10;tBUhUmKdWotxKeWhQPEpAp4YQUos4IKN21r8ZEwhxqYe9yjMS3gr1sNhM5nGpubsyKlxvLq6duL4&#10;8pEjxw8fPnbo4PLhw+vHj7acsaZ1mWLfur61A+fYGv106oz6tplM6qQxqFT9kuiWeApZQghTZIMQ&#10;sRSnxhjnCNopXbOe3nM7KYteWVZlWXaZY8vCFs5I8E6E+1ehhvQblAWY7/Wn66PR6vrKcc4JRw7v&#10;P3Bw7z5waN/+3Q88uG/X7uXDR+vhWNsgPtiQCqOkKMKR1fiAMlVRFN05zKh2oVe0MqjaXeIrPELK&#10;AUYBi2JWB2HJSEh5lbVEIAR8y9J2xqL9fFkuDvr9ogqtXzm5fPjgoeHa+vrqGu2VEydXl1fW19dJ&#10;IY4IqyeXfdNKTAit2IBjaOoJ8d2yeeNwZZnj7IG9e+64/dZdO+4/eeLY8kmqYxyS4FZPp54bcgg+&#10;8B36VYldTdOmFKfTaQiBHKiqSk8X1P7/j9SV/xcNbmGc0ZpjjTELc/0mSq9ymEzizYagIaB4FPiG&#10;kZa6maIpT3sTtAJOpSzt4tL8wsJCVRXkREx+bm4uRhZ6dIWFQ0p5b6LBJoPE2BVjpChcaV1KoWma&#10;mVAklmXJdOoQWRCTYefY6MPC/OLWrVt7vcGkno7rqVojatkpLDLKwjnHFASpKo9wR48eveeee/bs&#10;2YMo3EgSnIk4BISlKGxZOvwJLBtmjJiHkzOZNTC3Zf535fPcGJ01RL8yOl8UGzhNMReL2tqPu4f2&#10;0Vq9vjpaOT5eP+lHa6md9mzcOF9t37x43rbNg5IjY1jsmUGpzvrCRmOSK7jj2qJ0OEEEHTlUBLRw&#10;zjr6jEGTtsb8pq7bQFLmNDUiIKuvmrc1I7R1bjDol5U15sDefXffedfJkydxgjMWpoC2Zt/LrJZZ&#10;UdyWW3n+qY/Be1VRgqKAOcf3hEN27XyQzW06XBXf+KYxRsoqexrChLqq0aoYRRERbkxICzgwGY08&#10;qp7qyWeG0Eaj6r1HJRWxrP6mddYWYrjdFCm4tmlYAydOrB49emT/nsN79544dOjYgYP7d+46fvBQ&#10;Oxr70VTbdmALFsDAlZZbctMqm08KMXnnTFVVrlfQME7Rc2aW6YrGFBpSty5UjKTY1KVJ7D/S1KEZ&#10;t+P1djK0vuk5s9jrb1xcwJ/9qsqhT6kseZPdIyFFsFKxTrBLhUaElSQaGSlhGkgpNxLd7L1QpnyJ&#10;4SAGwe/GWfKAHTDDWjH5bh4Crwy0wPFCpjchtsaKQ0oKRWmBhVKic0WvGvC8maJpm1jXYTgcr6+N&#10;2tajFVb3S5aUliULWefn7MJ8sWGpWlyoFudcvyICjaa2qaej9eF0NJ2ASV7LTdPGmJIYg+8EJXCS&#10;SfnenChwpgY0TsMIzxwpR9ajaxuanB2Ns3nlzs/Pz83xzJF/HENtPVWsUacKc1yWsiviqQIr5Bp1&#10;iDjVFSPtM0Bo4vYTYwiBnKzrmgU+Go2GwxG2j8fjyRibmrYN3kffiveRNipR044xIgLEkLgMLIdk&#10;rC1mxVpVrEHG6WAxi7n1NEx5KTfxwedMmdUxGjSRxATCWDpXEgv4OIdp8M2mhZAy/EPqricGDOKc&#10;hhimZ8qUPawhssOHGFka/GokxqjkNMkE5EzTNNhLjVZcUqtYYwxOxbcZTm1+/SpG1KoBTo0zxsip&#10;ogjGcRKixqyitdZYxBhbOGOdEHK1xjigp8tsKlfwATToQX1cCWhwCehXzRHtGrmaEVMngxnZBohn&#10;mNFbUXu6QAZUT1EGMh9FZ4g5A2ZTqOEQY8xuDYkGC48enM50RumZTcqxwXma/QcBQ6xMMTnCiqLW&#10;EjmcTk3+tU0ANIJP1L6Ns0sIgO0K/JkIHzBrwJbGrJ8GYIjOGFEva0GDSzoZIs2S5L97oQeElBAt&#10;YhgFKSvHd4euzRTAdTY+5WDRZuIMolE1WasYXhXsS66qiqose2XVz42iVxY9Z0FpTGVdnxdcVclQ&#10;r/sTbvbHXr+sqhIm6A+cUWe1M9TCc5bHuZGv3KyfWnKIyfushSrOtGqMGEU3alWFFaAB2Dms5B5n&#10;bGFtYawRBGZaPBME14rpCl34i8zW06XrNlyRwVbhlEXMaDwHZc2Gw1NSqAqXorcqg15ZOlNYdcZs&#10;mJ/j3rzY7w2sdSFMh8OV48dOHD784D333svr0RtvvO6aq7/+la9c+aWMq7785a984d+/9uUvXPnl&#10;L1z1lS9+/WtfufqKr1595VeuufKrt950/e0333jPbbfsvPfuo3t3DY8f4aYuzdiGYHzkWAxK0T5S&#10;jKLJ0sI8b0Oo5/pV5YoCM6zgt/xtLTXAdzHmJU4dowSfgOdCJPFwIsmHMKnraaiLyjmYOtMrHZP7&#10;ZcF5/cTho3sfeJC37zdc/Y1vXnU1uP7qa6+/5qqbvvmNO266iTdeB3buXD5yGErO94VKYRXHIMew&#10;vivXpLaa40jvCuuM6EyZJJHAWIsQY+2pWulKKYTAXhpSJCvJh16vNxgM5nr9XlFWLv/XBTF0PyI2&#10;NbdSXpvwrgtvc0C/7667b7vx5muv/PpXv/ilL33u3z//L/8Cbrz2mzded/0dt97C8xI/FwxXllPb&#10;8JxZVRW7eRuiU0EK+YBwZ5VtiruzlRx99JGIvoEPbfSZQVTBbJOZq6peRcob3Mk+CqW1lmQmtYLn&#10;IM4yr4drq/v37b37rjtvvunGf/3sv3z6nz/1sY/+0z/9wz98/GMf/dxnP3vF1776jWu/wWtyyNg8&#10;Cmuc0RQiovtV7+ihw1ddceVnP/Mvf/+RD7/tD97ynj9556c/9Ykv/NvnTpw4vrJycjwe+5ycHJjE&#10;WgWoQewGg2rTpk0Lg7l+v6/5SDrqDNQzNQ1UBTQAqz2D69Og8z8BAnoQhwisoz3lBBN4LsMZWloL&#10;CmOAMQgiwpgQy8KBqnC9stsiyrLncopZa3C2VWohYUgL37TEvnCWyYSAuBTWMLHKw4wn5MaYjxqW&#10;4nIPEQwooEqSlwUbUa+w+e9ecMtwOERV59yGDRu2b9/OhrW8vMqjNCfUZR6q14aYwNzMU1JTt0w5&#10;cuTIfffdd9111915552roxHTGcUfWIoPEYFYIkvmkJNVkYMOh45MVLDHqrMQqEq/zwooB1VvYX4e&#10;e3rG7Nm9Z8c9O1gv11991dVf+/IVX/r8l/79c1/8t3+94oufv+rLX7z2yq/efN21d912y64H7uFF&#10;9cnD++ZKsdJWhfQrN6iKeZZ3r1BNFqfgGs5tKfrYBs55RoyzWKqq3Eqwq67zcST5lKIadUatgUJs&#10;VtI4yMDq6ur6+vrRY8vf+Oa1n//85++6487jR0+uri7jYcAqEBHI5CFldkk9g6T8XZ8peQeZpuAn&#10;4+H9993Dpre2eiL46WS0zmGJR7VJPW1YEQZ1rapV9FGVXGKWqB27Uz2SUqIX93LYWl9ZnY7G2EW4&#10;p/XYsmuFdoIBx44fP3SIrem+O+647YYbrr+aremqb1x15bVXXPHVz3/+G1deefettz5wzz28g4/T&#10;eq6qFgeDhX5/od/btLiwuDA31+8tLM6VpSuKAu8RXEKcIco2tTg3z+pz1tLOJNZKbCunN133jRtY&#10;rl//+tVXXHHNVVfe8M1v3HX7zTvuu2t9bY2UQ2dYkWzOWBT+/9H2J1yS5EieHygiAFTtcve48qij&#10;u9k9M918j8fu2+//MXaXHHLIuXqmKiszMiL8MDNVBUT2B1V3z6ijp4fzlnh/hwkAgVwQQGFqUVn3&#10;9/fdv/XPRThHXLZtJKqb793TiO6s9KMmKAgB+E5qUUMjgAXWMljheZM1p3X2NqFp3wqtLUut/CYj&#10;RoDES0mAYKsqJu14+pa9BI8mXqm0c/+fLz2xdM6GUk9Z36//LaZvvn3z/a+++avffvvb33z76199&#10;+NX371WWOl/m6Xzmq/CXT08Pj09Pl/MTPXVZFszDYMxDC4DozeDpaeRep1ksPoI0XT+ouAm6MBHv&#10;QKtBuO7WcjqdDnyf3PMkG5EGzIwaRCgCCQUCOoim9BgyJCK/9PexX/4YqrXO83K9zthMwgMWhZoe&#10;3J9rA3XxWtu0VNAqtGOee6ARCe69CYExRLKUoZREQXUES9o2Bi7384SuNvNcmv3h/vIVCN6FuD09&#10;XoZhHDgIh6GULgWZgZT2LARR7sEz2luwlyFEejCV/aIKM0AvgEhJu+tRjRw18sohmpMG81aWBbpi&#10;GH9Yjs25mKWeIeTMBkvmyXpGpWf5tg6Id98CC5qwM9OmkqG0FltL7wyhBgRIxNaansScjW6sXH/q&#10;a1/CCHh0dWabQv0VElK3WSrSzyBi0KeI006mK4w3GJpCjAuCi2Km9Og5JSjamde7r4QgQ3mSVncO&#10;Q5YTY7SfgAnGcGEKDrpAdjUY1hX94oUazDKI5AimKMyEkuSQHvg+u7Wg2aV1AdJ9SQSQyzKmuapg&#10;Drzw61pMUv8MEycuga3MbRE4KmLCg7/PVgjGuwiJl4IfvCXs3fSwKCLBF0LRWLeaiDh/INhgggEa&#10;3P7VRJNbkmRs8pJkzEBLjqFQG0nIUVWSZbOiQHhPskbWeQuUalsPDKcnqelWxESTWZ/CrGwymJak&#10;2byo826jqBTjXtVMKu6nbqbjmYqoYpg7lLiIYDmyNDrdrbZYBXc2+E0EH3AWMJHeoFekOpu2htJB&#10;t4pAiImKelJ4O5wVh69fDrqpWBu1jcOgTsyDk53tx+RhKHWZfKm+zLHaxfKUnLhoDjxTk4rP83S5&#10;nB/PD/fXp8fr+Wm68M7mvFy2d9zL9y4AABAASURBVG9fpsfP08Pn6/2XY0mHYoNpFkzzFDVLy7jb&#10;g1CTsQJBnROxCsIlSnBqd8ibtwXtzpv4aOzHrDALC6oiEeq+JovwqkZqwCjeu2rUpbaFk/OwP3Ep&#10;oZNv68s0R605pcN+n5PV+cpriseHz8v0WLQeB/3m7vZ2N6Zo9fx4fbqfL4+QpkJA9kzJuc48UZTI&#10;L9eJUGROCDO1CPjQISG0rJes1EqxkGD93KPJxCHKkeOOhD6F83C+XK5PHECoABA5p4wQabgfXmOp&#10;yzyjbr5ObV7cHedrnet0naZpma99dL7WefGoaJrm7RZocJ6vV+dn8cPBWasOY67Icx0RNFcLk0oS&#10;EZVe6GGueEAknOh9/BBSl2kqKSfR1lqtPrEyFUZHDpbDtSzLdJ3neUEO4eJ13cz7vJy4TezHgQyk&#10;SZxKyW/uboLvbITLg/f0j/f3Q2JRxuvjw3w+z9dzW2b3MCEfuBCX8O6UeINodZaGp8HxklaTsRPt&#10;ryDgrzQETm4gCNGDQJ8QfwAnplLjJc2lOcGP5mA/ZF96mIm010YPDMC0b3U8ZbS15m1hKPrvE4Ls&#10;cIf/er22ZcGqsbCHMsk29LiFhie1RFFemC6P9w9o12gRmMaZYEn7WYpUd5wPS5Gy56Jq0ngJMi3I&#10;GXLuDoiVPLbql/M0L00lm+WUcinjkAbVbsu8TOFMbMs0X+dF3A9D2e3GXBKOrEIcRjNJWXM2kCiS&#10;nAO04pNjXkKuSmLX9QOEgUViMq1RL96u39yM727ycZ93xTCLzFCWpi4oArtx2O/KYV+Oh+HuZn97&#10;c9gfhmxIruLzWNLpON4cD6fjAfnGYmtE9OjzQYtYZSuJg7BJm6Uu67J3o1iurGuBWj9VLAkBUzvs&#10;DqddmZ+u958efaljtiEN4ogMppIAwrmh8gtBW/p+ZBPjL9LoyKzbuMt84x/yOI6n43GXM8n58OXn&#10;kvoPMqUkop3ykMuw2x2YxRbKKkUxV7oclImZQnqv2MyCFUoeV3aQyxKSh93xdHs8HkseSym4Ps9z&#10;nWfyTWozr0UD7JLOl3OKynOxKBFJbbqK17vjgX5ojqnp+hjLVeqsvmRxXsL3Z02SpI5mJmIetTd2&#10;7SzS1FrKKrSv1+lyXd9MKSq0zeZ1yOlmd7q7eTNmHlaBPW2pjQ1LMuRcEkstWzERAO0SQNeyxZbz&#10;g3Shs4eeLldpbA9nl5G39IslSTn1oilpNtlMha+ir9bKedcq041CwLOlBKX9T5lCzMaUiqqx9NXt&#10;Oi+XeZlrXTxaRFgs9dL86jGLzmr8EN1MqkcdSzHF/+xNW7XGE8mzxFCro9D7EauirF5yMed8V3NR&#10;EGoiFqEiXSl6OyE9cXsQ3FsgYzlPT02q5bCCGC5W7rG0qKoa9ow+FxOD0qfzgRiEwEMN0ML2BQyB&#10;VRFKsTMn2yXbq/CrcPGWgFC7tblVXGjNn0snWDgPiIoBTg5aDXUHaxpY8pQ0F805E1j0uku4sZzu&#10;9hyfyvciEETbjDVIndDMB2AiK1GGBJELo8jo6PY305akqTdzxK5xC2eUxTZR1WSa8Mw5dSQtKYsZ&#10;/Z2DQdOsmkCruoGlbS1a9dYaLqasgCmA0DJFpM+1sSyZJZc6FCs5KTrVU47WJjgMS9NgSLdcSuFZ&#10;FRirhKTLTUmxwWsTj9RP5MBe/KReFtJraSHJeuhNB5XCnl3WawEMyKHGslrrsrQaYqkMw04JQLhq&#10;YG6XnzUs+jJIcxKCu4jotbaHy/XL0/ULH49zu7pWyVZSYnESZ/wS9anO4NKWa0Mnp4QumMnv7Rwq&#10;xsYc+bnpcp1ndGOEhCZLY3rz7u11mcVyMtKlH6OfP10en/zpXD99OT9dJs1FUn68XC+XfqlIqRwO&#10;Jxbs4eHhfD6H+kxmqWO/qpcU+/U/QqrRML+xHkSk9ezNOLMscZ3rtTk9HClitfHw8kpcUp49IJbq&#10;T5frZTqHsCgiSWtU9mBoLL4IqzbYMKasMpZUMtfstiyNtb9c/LKEDYdLkPAJOfM8k1+7LLf79Kv3&#10;N7/6/s3NaTwch5vb/VhyURnMUgSbhjvo7ZDfDOWb0476ILpj9TUvRHr2a43r7BJ5HPYlZV5R7cd0&#10;HOy01sdRbkY9FbvblTf74c2uIP40Fo6fjNHNl8bkZapTbXNOxlkmhI+Ekja1metw1cZFdLcbTKIk&#10;IreQwSyTlXy6uRl2+6XFtcHsHF5sE029qHn4UisPy4xVLOk0oaJh5bDbqSQRm67LYddtnq8XM1UV&#10;+MuYNaureATpa9sALWkpC4+23a4cjuPuNLrG4/ncai05H4Z0c8gfbob3p3x7SO/vdtrmIENDVBWD&#10;2CylpGHIxHTHs3yw/XEY91mTY0IucdgxLokkyVLYzNKGZKfd+Pbm5rgrg+m+DIf9kUt5st08xVwt&#10;PJmyIXkJOux3A2N3XAgkjXnnk1uzxLI0Px4Ou91ILhEcUqXG7Dodb/LNXY44+/KUddmVsNRQ47Ec&#10;bsZ5JqIRNa5Ps4XenW73efztd9+1ac5GLOt1vkzLXHummvTTWvFRiBKd12m+Tm1u5Dgbt2gay1BS&#10;siTjWMqu5DGPx123pLXqNeATt8RXR0nSSrIRFjCW3W6AORGIYlXbcBzH/WCD7Y67/ZEcJEt8nucx&#10;6a7HdsgsxOlYxv3TNHOAkA/zgsmVurnw2EhptDB1w2gNcoQnkhZDyaBBOoZ5Kyqj2ZhsR3DhdW9B&#10;sqSS81g4kYacisDromIQKmJq7LLL+RoRufBq62zShixtWUx8LP30HMvAqIkediNIJkliHNKQY8zO&#10;NtzjhRnuZ5EUftpxgajv7m7Hkt6/eZvVZGlJtK6lLZVg0wnoFIwXTieCGapaw11FSqJewquTpDVa&#10;0xAyawgzjG/4IINZ72RtPLQFi5XUgCKGcXckcVIBsg1WzC6mQ7aswlZNoqzesEZ1N+wPww4ji1hy&#10;7+fGyIoNg+mYCN2wH7nP72udyqB3J7K+RMWjMqRDvzuJ7nZZ03k8LN99f/vb33x3//Hhy0+PKaW/&#10;+Zu/+tu//dt5nnnX9eXL09PT9PnTg7tJJJVU0jDkgiUl6c3+mCWdDjfLdbnd7eo8Y4bPU9QFQ7Pp&#10;cT8cD7vdmMogw8ha5MO4I5iP90/3X74c9weiigu7nNi/7++O6tO370/ffXP69v3hr//q7W9+/ebd&#10;h+P79zfv+v8E8Mivczf73SEPo5Zrf/Rc6mWeL1eKqpbd0MMEcRj2p/3xeNztdkPKWXTIJVsiHy7z&#10;ZalzKfAWRXdb1OXh09OXTw91anXy+VKvy1JrvVwuRsksbhVjda0uLKk4p7rrLu+kyrvTyed2Go88&#10;Nsyy5eJJq8QcnPc87lrPOQtOBdPIyaijS6k8tvp+CeEp05Qd7xOPmOV6HNPtcbdcn7B8tzvUpj99&#10;/NzWsA/GquvelJ1DZicXk1TIX5GkoqoiEihIWVL2XO7npWr6crn8+Onzxy/3E3lQa5AqeXc43TmU&#10;yViSCVdMHUsMfPVo9XDYGV3zdNzvsun56YHWbkzff/v+3e3p+29uP9wdfv3N7bd3uw+n8Zub3fvT&#10;/u1hdzMO7J4xp7HkoYvy3SER77leLdvhcBiG3YEjhL/R9rt03I8aOnHdrSVp3g0jSzGWMmSuKDwl&#10;NaVkzuHQ90jfO4Fz3Ud2ydKiurgxL0UmdDy1+6FU1yJircX1OnPmNs1nnlu1Xq9n8TqYgJv98I6v&#10;C7enbz+8P94ejzendx/e39ydaszn8/0884Lo89Pj45ZRrbWPP3368vB0vHlL0FIez5fl85fHjz/f&#10;/8BvLg8PaSia43gqN7e708349t3peHdQcqaF6Phv//3v//f/83f/9t//9Ief5o+fWvXTeTLTsVa/&#10;ztXxguOlefXw7ijnQQfeVTfg/Saq0qTOy6GXU2iaW73Ol9Pd4Zvv3o4H3Z/Sm/eHNLT786fL9Ijq&#10;yLqgSoIt10Sn2ubml3m6LvPiS0SrFU/PbG26wvl6P/V+FU2mNoiO4bnV/POPjz//4fzj7x9+94+f&#10;/vCf7x8+L8vFlosmSUmJPhBRV4uUZRh1d8zjMR9ux/1NSaPknZ7udjdvn3F6M+6OgxUmsN1l4WGq&#10;4+f76aePT18epsfzcp2jRVqazvOSc04ptdZUFcLMchFLkVJQ48I8X7nsPT7ya8b16cv18cv8dL9c&#10;H5d6DZ/Zp1oXu1xIhKTMTKKD7O/K6UO5eb979w279sTPiafT6Xy+Pjw8LnM8Pc5gnlSiJNtRR/CA&#10;ChEf9sPuuNuf9hCS7LrMj5frl8cnM3XTRgYmZYMGgdBwJlgSM1HVHh4Jiq8Fu6FfIVtxdHSKwHho&#10;ZxQJVxeTFSzhaooyUZ0qVJUJ+lKge29EnxsVHnrWwSBwIKzzI6QK6SVcWhuZ15CerPOlXunKg/sq&#10;jn6JJhFirkId3TcjpQML+wCj6tpHHWtNY52+WscQCykws5atkl6+kLO1tRqyWqSaRCx6UQSu6A3+&#10;sJwRNeRpFyxqohRjagR0sZLVMKVxwHaHpfviXpkMmAPUiB6ILo4/bOx1aGAhCGm0e+7CocHRE91q&#10;5ofTS5RcOHk556sTMe8D0rQHZpFYkknfASb2UpIJTxfZigd6mKbOd1JXj7p4rd4FNrpl8QCttWiE&#10;0hELeGoWFXYH70J2WVck6MF0UB3MsqFOxBQlFk4oWDZbC52hEmhi0NSSmgpuwUn/S01M4BFRjcBt&#10;nBHKFgr6lBDT7uDghcEg9aX0DGemKgo7swaOwYB8WMKoUJlUDH/kWbYIJpELqzoRYW5WSeaDSU5e&#10;UsNBXO7CVra+nrXVOtfGs+syjmncpWHkcKHWYQTQNowd45j2Yz7synHfwdMq6rnVS3DcNd4mNo8a&#10;iCVBHCIouIguCNxRSZjJsvfB1tQ1qaaUOHowo4YLBhfLrGvSZJwKEZyecAab3TMB75MJlAQpKFYs&#10;lTQMmopyPVcW1GvzqMgJFU0mwKA0IrbVIVDdJDjEkqBfTXsxeLOmZKx64sxDV5/HUPBH/Jko2pIo&#10;U9cejZWH2tm2z7SjqOG+SBgqJavYWuSlwA9wtQUOg25bZxVbWVQZlt7QkFeY6AZ6utEvQ+uUf75S&#10;EVUq6iDrgLwUXcvaco2GfDPMNkvCkmF/Ml1ryWZJLVkP6pBzyVaSJpXeI5htLKj8WUFrRLx2O22C&#10;s4WLga25MpjIV/gv0UmJhrCOSdDbo2SqqDDCyQdJJqKCO9SilFW/hcHKLBOE90Yy3GEqHCq9sMc9&#10;qZCBIInKelpEaK1V1C272qK6mPAsTVmziXKvHQYuhzFN80KZucVyZCHQzHLaipr2A8SRiRnYZtLD&#10;a6LJxExKskT6meGPqlCH8AqYHOkxYk+zQbTvgsjJSiZBg29eKhVjVOZkc+KbLbfAHIylpCwZXx1Y&#10;zQ0oeiZUk/ZiZpIwUC3zgVFsEBKZxCRY1B1qYhQJJiSJfmg38abaUjgdGixncHYpVjJCjYhe89fl&#10;4QeOW0JTdEKp5bkwdaOCcOhGCrpFUN3Fn934AAAQAElEQVSbrBQ2d0pENaGWKUBEiDviMKKoZDWT&#10;1UAxF5MOYWISSSGcCdCAyFIz10SRTA0NAut4PyHaRJfgaYUNnTFEwjqjx3Nem2K9J2MJpJimDNGj&#10;g4CkYWt0VgFV2EcsjXjRKCElfMi6K8r3+l1JI0gJCXiRVFiphAblXSgKEWhJraREP0gmXW+ISUqS&#10;0GOiht1/CfRHYHgf814RyiC8kK2HhCakqCJVe3GDn6OUs5dsc1bY+wnG6RrS8CJwJJqI55xTSpbZ&#10;82bFUkq5H9S5tVaXtixtnus8sUt81cdlAUWW8pALfAkbQpUuxYGEflruq9c9uqpzbUuNZeYtG+8y&#10;2nWqYF7cXVZ4dcHUUOnu9fWKtQOZOK2qvWbBxIM5AGbUGamRiJwIOzeHFlja4nNrS8NBE+tZjBB4&#10;Cc4mk6ldCV1QiAIQ+NVr68zE1sU6QzeCNLTrxaepzpNX4shKNpNIScyMkPWP7jjqzLEIqLlag0hZ&#10;FL4cVkSsKTExxIcIjgDhOteaTNc6XQP5yyy1/9KlbEPMRcEKXeut6upE+mJSO5HDAdCi1fCKQLaw&#10;9ag24VsQfqFvqpxcS/XFCUtySVVy01zLmoiqiu+ttdpL427pzcKTSAZmGaS1EBMA8wboDWYKkyFo&#10;tVEgAGPMokfZaN1h7/JrxZbWwl8KJna4xmrH1t1a2wg0IYcabAT1BvVAcBLtilW3TtjANp0eVcUA&#10;zNjAaUIP/QjfjKkV3iarCDg3bDyhgplIg5l6A3MBPa947WcW06kBPPR30W0La53nmW+H07SAxpoL&#10;OrNyzJApIUtr1b2vYLg3aa0xHTkIBBCvoB8gf/MIulamdnOYBTrlTv92mML5F4Bvay9sYCUFFSL+&#10;WuiHRiDyW2PtnLphYhMsBEvzaa64c52Xp+l6XqbzvFyXelnYfsG546F8aenwqB6df1mutU3zMtdl&#10;Wnq9tArQ4mvBEvwFHEngMO72w0jhGTyWYeBpzBmVclIzWdNKutkkX7bUDy5yIaSGEz5VGkmTQbxC&#10;RCLCvceHzq0Za4GmB5j1KURo7e7VNmRJkso2WpKmjrQ1RWSbmHopW6ey9cXoB0KqhoariSRVjg1O&#10;2P5ypnDDzTg2DtSZdMhZy2C4fTzub25Pd3en9T/vpUPhZqA58ViK7SmVk5f+lJK1GUPRcUhgN+i7&#10;t6c3d/vTTTkcbDfA1nJaLLFyk/J1SwOzBEtElUeeWLBSNZZlqeRSVDMpiYk8Xjkxqony+n6/2w25&#10;4B/rAhsgNIQ9makT0irSswdnYRiGba0SijSE9Q2+rgW+G1OyWlKmKRI2MBcw9xW2lrQWBIJSOESx&#10;+JXlF+LruVgLNrHUDG01BBOozQRpCKa5QaQ/P7Fz46QGDZ96skCGSLBynPoQG6BBUjzCpA766YGt&#10;y5J/vqB6Y4Iwy9olJehXrAFgabDDI3h46GY2/YQCGuAF6KuSEv3bTmF0SJmmIY8jUlwwLvDi2Z8/&#10;aXYPX/7En9laBNM2bPRWbz1/Um82IxZAUwMIDmcAAUwV0P/n6KPdXMa1u2HC5soJWpRVWY1PKeEd&#10;rsHsznFCvnkp6XQ63L25ubnhbd7ueDzc3O5v+LVpt9vvj0x5enr6+PEjdWut1hnV6KEfOQACaXSK&#10;uAIaqp0hK0OEd0tjaFVCqSunuON9r1trsR5zSWUsaTem25v9zelwc9qfDsPhOB5P493d8e3bu3Es&#10;+3HgN4dVFD45W8ZCTASdQglyx7J2FONMGEpJKTPY0cfX5TMz2jBgfKctaGIPloAanMrRpAMbg6Sh&#10;lwdp69bSfAWzkLnha/q1Z+tM3TpIxXOwjf5TNfYAXQuhg9446UiqiCL5oHunqvNhKraurtHdxfcD&#10;Xb03lCYsjsG+lsUb3rlKwGzWhCx1QiadnyMxFVTmTFjWJUtDyaXHSiQ8iApZzUo11wgsUVXMU03j&#10;wKG2P4y7437PAu2HsfB84RjOvZixiTqSWeFKXFIBjCZlpZIiw/SlyB8XTP3jjucWHgEa1JytIrhJ&#10;S0RXj7rILlMYcK+1soD4Tl1rp1uPgjN3U4uV+IvVvV7/iEDHsFcbuFxeL5XX0rzWfXq88H4XOQge&#10;d+Vw3JchmWlCr3pXq6nX6x/aN/kpKS5nQglnwmFRczoxzb8q2MMU8EpAK2vYlwmyn/+oBkxSCzNL&#10;KWE8wNqc+IKttbZ5nslbY9DI/kRy9zOHOe4tGEE8H2v7pepdESpJddXX2wprawt4PD+cr0/zfGXv&#10;RzQ1SRmYsrMyajR3PZpWmtrMUtKc14UuCfPSWpSZ0TdrhHkz7uh1iWUOfsc7P02XyzxdeXi2Vp/N&#10;SslSkkwuDZqLpS4/mamsZWNqLWp1pi1L424OjcHu3nzx4Ltqf6ucshQe67u8PwzH48jJBm5vT5wn&#10;rIsZ+7oyCyHTNF2v10Zx5ob1IhiAC0RYwoLc/wr0qCSLiE7hX5/An1JEBApsdLdpU4KlrdWKylaD&#10;bu/T4San1lZ9Lt5a24acSw/UC+SFQPgGVABkMMJJhZhOSNAJQ0rptaaHUSRvSlje6v2hKKpBZNc6&#10;OCCUoMDojLpEtzPwXdheaGEACQAi8F2YTVqjpAMeOhlFBTFd5u4sxLQWiNbYrp0/sbyr1/QA71f2&#10;6OytO46piKNewWJ0LSLde3rMehNFaKHGkld0azsXhsD+NezrBrNwqdcRbCdkbnTzviIbXatjMJiX&#10;Ni2NzOQi7qLVY65xmRZ+5j1f5+u0nOeFK/uKyi8Ki/gcMXtMzQG/+UytdZ6JH3LnaV6mZbnWXkPU&#10;vtQN9zFENaW+bws5N65lPZGGNQstJS3Aiokq/rmyZVMvTEs5JRz0tSglGRXLRycEgGAQ1yBoQoDX&#10;HjptLRAkL0Mb4KS7K+HPNJmYGfsaE1NmUGFjCp2Mdyi97Ar6ROGVJKyac6CwTTp/Spozt+HMw36/&#10;G3lo7PkV67AziZR1GPLxuLvlkf/h7bffffj+Vx/+1d//7b/8V3/9L/5lx9/9i7/6F/9yw9/83b/4&#10;67/7F78FDP39P/ztP/z3f/cP//3f/v0//O33v3r//Xd3Hz6c3txygUGgp1xN55zbUGQoNmTJxmPT&#10;MAy0GrXWhY25VHzJlsqQhlxEXDywdrcWXFNNZv2fNXutTC6ljHk7/APjhVNNgrDQOSTEKK9ODBGN&#10;dAhlMiJWQKOXyAPt69hH6SSGWw2xAfb8UgQlIkpILTMKp4go0/WPpstLMXhXGqf4hJ9ZSQ15iDUz&#10;erYhRjfQxKRX0Nz6txp+8EojYQOdG7ahf6r+i9KY+CqEia9Nw3pVlgBjmIjBLAoBx3gwZsLMZy7J&#10;UlJuEjwgxlLGMpSemrB37xDo2s8CiD8HYjfoLzu+d3zNSZvmVkP8U9CXAsNGbgSufd3stLFYDDp/&#10;ytqJd0ctkkoyS0m7V/3PKLivJKEIHeQgR4Ho+mzz/vVyGI1t8v793e3dab8fD4fd7enAs+10ut0N&#10;Y1T//POXP/z+h4eHBxExUYKCHEJHGAG6VhWivWAKNkQyeWXrx08uZj2SnYUjh0CAxmZmLwdxo2/I&#10;ttvl0353d3N4c3u8u9nf3hxujuPpuLs5He9uj/sdhg+l5JyUXYco7EEMNRIsTEVMFUUpZbSjtzPn&#10;ZKaihCv6+Wz9cLCkXdaQU9aEMFWeFXXx2s9QMkW4tbj3xyr9bSX8uQh5ID3aqJXNhuc6etPWOnVS&#10;4SBcjNKE/hME47gunVUQGiEiGL+idxZLpirStz5DqirrIupWLLbP7jd8quhCETXohOpWy2o/T9IN&#10;+NEnwtRj0knYkpqZ5Gwl2zjkXcn7seyGPIy5R1uInFACgx1xiuweOWUdZEh5LAN5ddjtD/txx8RS&#10;CO1QciFRlGAjW1GRUoJ5yIUC3Xu7DcLqvwDJHaECusaVIMsBPS7RWPIIiIgeMXheoWtHn7/+wbAe&#10;yI0a32v1vpotoBliFly4jSUAk4a1cCNfP3fHw904nCQSr4QfHy6fvtx/+vTp8+fPnPCiwTY5nQ5c&#10;/kghHAksEkNgSs+HKvQqXFPScZfHMQ2jDSPjrtpyUb44RfQcc6/uHi/uQADMewXN4N7uS60z2rGf&#10;oc1mAozlKfGUgaPNE756OAvDSLcETv+qdFEvf1v31oINa0155pJmsg2hCHHzcl2W2aOqSS4yDDaO&#10;ZdjnXDRny5yTv9Rbj+WcyRwMG4YMAxFAuIiJJJF+a+ela110WS/u56flcl6ulzpzuemRYKnNkg49&#10;XEZdSioDMukU45eiiM08NikLWrlQVV+WtvDHCBlCJKS5tODLaW5l0LLT/b4cTuPp5njicLvdH4/H&#10;kSzPWdhUzsbH0WWeJy5WHjXWtWAF01ryWuhcod7LumNDmW5OwLEFUlhaZj0DW6HoZvHcST7iiZWt&#10;Ll49aqOLQEeE8tfZgmZnwxbAFPo3bLmy0a81wjdsiuiHjVmADHgdYrR7oUSf7xjdeoQTtVa7LphR&#10;DTZ+CHYenTV88QYBGzXCN3jE1kQXCKxXNQ5ZYGyApJroIx61tmVufI+svXRdfK7X075NVY2sVU1w&#10;9lVsUd37okHUilgzGFbDN8vW2kwARmIDgG3tZhl8CzKdG1q4r2dHKKPdd2ZpiAV0XzyM9/7ZjeFv&#10;PYDg7F30EwT4EYULrNey1IU8Wxz7QW2xVA/l1zetokuwma2p8jhtKV3cr6C1XrtfWoBzbedaL8ty&#10;WajrtbZ5qXNd16G2XsJ7bLG5RxHfS3c+pZx0QzLpBCPKJiDreraISFLLdJokYXL4Ut2xjUCZCitO&#10;AHQrsRZ3FxF61lZoNPGqHkzPaomj3pQ5TTAIi4iNZAOGdltLNi3ZhtQbrLeGmChzi9FdUuoDKqbS&#10;B1dF6r5Jo6XZJBdhW479y3Q5HXaH4+5wGGiOY97twbDfj/tDORy4juxTdktrsGORHuw5pEfd+9ei&#10;ucU1ZFZtKfNoF0t+3Kf9gW8FutvJbhf7ne92ftjH6ainY7o5Dvv9MJCurDHOeZCWnB3UrIJJYF4x&#10;TSYldVOHlA+7PY831VRbT+PWmtcFzv04DqWYuASzLJvllErK1Kaqzn5mb3PABPFJatlStmLCXT+i&#10;NvFYi4qYiDADmBn1L4BZTcV+6VGFB/QewwGUo8WTwiqWFCRjUFQFudSA0WxakuVMriQWK0m3EAN8&#10;LRCvWDu6cTjWglxQEbh7LdIJ1U6nlOylqPYe+a8ruhZ4109NqcvZ6K1Gakq9E5OINjUW8zgBiQiX&#10;kl/KxkmnJSlDKj36hL/PVcVyrF1DpH2R0AiQttUQX+NlOTr/KwPEPwtsXnm6OlsVsocAtjG01RAr&#10;j1ObsC6q0heOJlBV2EDCO0vD6kFKav3J0O0pZaTgNAbXurCaPBdVfb8vd7cnals3CFOQgDROretl&#10;vlym8/kKzSwwjIX4EKWBLEyazZJihasJnySlapgJeTLmNAy5DImilOAc0SSwcOxs2eEiAvNQMnvg&#10;MOb9nje4sht1v0v7UUvWnMKSg1LSUMj8ZOhRvJnHAAAAEABJREFUNRFd8RpwbIPWQIFlS8OYV9Vd&#10;MSYB6286ZRyHIadxLHscLsXM4OC4W5bGEd1qcDLzBHFOY+fh75QWTrf8pcLcrXsjqDfQ+UpAs00s&#10;TDbQ/goYRgvjIQCx2kxSTTx/vRc2ppgohooQ59CXEnS90D1V9HmIbjRuIwgHiGELVA4eTlDCZOzi&#10;lAyxTOFUlKwGhsSJN/AdqWMcdkMZSx6SJSOqxPs52V4lR9DTWwR8N+TDMBzHvBtsyIKoZCVpTpKS&#10;KMLHZB0lDWSOqSkmSxeqIeqqKmSqqotgEzXnBjW09B46+URd8EG4QOstPoPpHQysUO1ScbnWym23&#10;Nkhuc9FqNE5dzqSuTc0sZQvp/2BGVVNKeS1lLaqlRVlamhZerrXrtV/rrtO0LBNKjocdW2YYSkpq&#10;iQ5BSXSfkGS0Q8VMczHRKCWVXRrGNO4sZZaQ505VvJZe4qtCm/krYmNgEOsxu+LL0ktrCwyrpTkT&#10;yzQwq9Y2z5Ucdg9Bs/UCG0ObBHfcZki2TkIHGALwMKVvNeFNmamru28aqRnFEstaRiu7PB6H3XE4&#10;nnY5G5kBUnkmoPOoiQv90HvKmAtWGvud9euqJcwbez+oW9W6RK2xzNTow5DOk1LKSM6225cdp8GO&#10;7wD9QE7E2US6aR4u3D5WOKW1aB4tlGyR1B03E06MXKQMyo/kKXsuMYxpGCxhYbKUrIxFs7lGTwrx&#10;GthSl8bWx8yQJJpVcwLQbLQIjlF1lLvEmvZYQ9yMoBMmdw+66VMlr6mEonQ2+oHjY8VK56Uy/NUb&#10;2Ia7QDgiOHoWxxDvhtSIUBG0QvwFoALgLrWsxbeixEnoZKhDNGkv4sE4qjnsaq0QCGUeeeAqxN7V&#10;SJ4WXsMZde8EttFZg9kBA/yAiRuQi4qUUs6DaYZmlClMbzV6tvZ7JPHq7DCvwJwkwhr0N5KdjUCg&#10;tb9xd5qtPTMjTS3WKayiQtODLoZXyQu6SLCc6DYTdcXk1laz4WF0A951IlTEOtH/uNE+W0ULFSww&#10;UiBogk5EF1c95tqmpc39n6F5Q4fI0mSuPs28aG+XufIq/WmaL7Nfl7jWNrc2dfil1svc1sv6st7a&#10;+30dhmtbplZZ6Nlb7ZHiD8uDhG7EDr39QckxgZHhwcpgkfRNyArQrdoXg5sf3B5Gohrb01RXg2td&#10;kMp6muIxMl16cBjVEPfaNUXATYhegQIYiEBKRcVEBL0kBmsCvfYT+JRVkgkUYS/8Ga2en0JkLW/9&#10;ySwJS6x0JqxWg9gUQZihWThmStbdmI67cX8op8NwOu6/+eb9+w9v3759c3t7PJ72u904jJk9PAx5&#10;GKwMWti9WXO2nIU6JeWJbiYp96FhNNjGIVlStu1u4Ppe7m52797ffPfd3fffv3n7Zv/m7f72zXA8&#10;DCtbKPEMr6yYL06kxK3PFVPRqENJqChD5tY+lB3j/RnAGjcPd1MdSx7HwYTElGwJFOOxaiYSrUWr&#10;HjUikuK0IStjtPU1rbWSwF2jOwyEBehaYIV+BaP+XHqfag/syqiWBELWNYeNYZpM35C2D2pRqg0Y&#10;ABhSVfiZ9SzbnRT8kx6GYKATqHZ+iK+xydSX8vXQfw39Mu8X8+hhIvWrZAxw5+xp9JSSQErKcqfU&#10;45xUkglp3iGaUrJEjxqdJlBiSmH7I0dE2FukNMTWpP4T9KR/6YJtAx0QWw3x50DFBoZeiY02Wy3Y&#10;etcaKxTb1CEsumk8HpPCCAT2XBJrNPRUYYKYhAmu6ZCLGZeYpfli5jwduaK9fXf7/sObG+7uYxlK&#10;HoZCmc7T589fHh/P2JC7HIMg5bjv7scdDCklela4iaKCDFYNwphMyePMFQ0+S4xuMVmZ18q1ktfu&#10;SaJk2w2234F82OXTodzejPzMdXtzOB6GXUFMZJWSk1lfDTThMo4D1Z64wVbiEGucqpxVYipYUkoq&#10;ySxJ0qa8DzG+kFsuthvLMAxsRvDqF3lbK1W0Fttzo4W3EGzc1lqei6uqiRp/qs99IqrPNB8WoiFJ&#10;1FR7U3TlhRT+TLby8inS4xXh/fooZpaSro52vzgrON/dn3e3UlbJeAe5QsTWiJuaPAPVoDd17cFW&#10;tKDCHQ99LRG8GtKUklF0K5GsCyPg41B2QyExiNVuyEPRoTOKamB9RAhGK0vHPUyWaeYmoCHZOMrS&#10;UGwsxrUuGylgSftThlHsyWo5de/g7MGhtxvWEOjI3bpU+hLSr2y0TtPcAA+AdglX4sW82FYHCgEb&#10;8C9C6WkuiwcLShhDeDsmfcj7EJyqmtZSa93CQkwsSerFLJXH83S9LDOP2BpIgF+TMVhrJQ6Hw553&#10;t+wDI2gsQQT9jjWh2EaY4DeDX/f78e7N6e3bm7fvb99+uLu92+0PaX8YUlIzgw1jRDyCSZ2kc8M2&#10;hM2Yh/CFvzbXNSHgwxKyt5QCc6vBM+XKLaE17R5knAszEYnAeGR0+Qh8BUOveOlkrSATKRUuzNn0&#10;YmcZODMzzu76b9plty/jni5jN+W81kU6XSznlLOt/J1ICQdxrCGN4PTaA6I1rAICbRQia8zNZcjD&#10;WMYdb9/Kbpd3e5SmYbRcxLBrtdjXsllIHSREWPCBz6kQk0xoS7KS0mDD3o43u5vb/eluf7rZ7U5s&#10;/HEYMtau4eluuteI/mhIKWFLyprWAg2ICGqRv6Ib7B7eF5rg4p0ZK8JZRrDgEHEmAGbSBOvkFgFo&#10;9ZktfGnN3bF5Q4+4cGlWd0cOgABMYDqAcJZS+YNk++G0dOVoWkGDLsaYBf/at1Us6nPkGI3mURHf&#10;AWdEzznqCHYF6CT95FNt8Ap+0qQXmRtct89eo0D4w1XNRKx/KkbxvgE7tbVWK8BNDGYQnmwGOCGF&#10;XrUsfL0SZaN2hKw1O7ZhzybYzNSiQ7vitK4Nurn3zPMsYsPAaqM8mfV0Zyi6bIx3fCMm9Kx4HoV2&#10;tb58eBU9f6DpVFUkUG+QZBxxHD+4X5vytKzVG3aFEpPtwXCZluvM3X15mup5qk/LDM5Lu0ZMEVf3&#10;DZfWwLX63GRymT2WkOpt9ubuNfhYHXfBYpcgMh5avfNwZ/G1xFqwkwRLykop3W01iE4OUiDRoi5z&#10;q/SvkVTCCFtnWL2CWMUQGKEjODy9u7T2NyTTSRSE40x7uDZmtIFsApJJkk4UU84Fepgl0qUx114K&#10;tMhzJzS2KZFuvhEqNWlLOcpgw5h2u7Lvx8rALr292R9P+8Nxt9/vxrGUkoYhj9Q5DykXSxugB7JJ&#10;xTjXQ7IaPWMu7OtMMZiH0o8R7uj8Xr/jF/w3bw9v3h7fvDnc3Y6nUy6jJ10kJo+5NbZjX1LWPLPs&#10;xvN7CZ/HgeOkXxCHoecY34em63K9TtLD2rLKyEA3ioBJSYpJJWcTVQLHGtQa3WUvKWHYkIZihWj0&#10;wRrL0iA2iDBHRYT4wQAh4tSs3QaEAXoADLBZep5CD0NOHkVDMVYVUzNESU4KW4dGst5MSXNJqiqC&#10;jygJLPQtX9w3YzCrek8LCIygU16KrmVrreQvFZ00qP8bYGbM/RNsnWjn0YtMmixs2oqKpe7+NmUN&#10;uHA0cgFdu4M4iGK7QwQD0RNeXorTI0IXwjcwoqv3ECxur//4D7Y/7viTVhe2GcMABGYAtAN8AxBg&#10;GzURE440Ws9QVXiYks2ypZQUkEnW08BhpSvRVtbq2tqUsuz2+XAc7t4c3727PZ12w5BLSWVIRGma&#10;pk+fvtzf33uLvGZdMkPCfr/n4ZqSiuBto0YvwoFJVXFVUV1VZ8s5QQtMzrYNFWHzsjlEhHwjIJak&#10;DDqOadzlcdChyPFYTseBLXxz2vFVnHRfRSCWo5RHtFu4ChKh+84l5k6mtUYdQboRRkGpmSKccClh&#10;UjELbAY7vBwzNcAvs6yamF0XwtKPUE5mXEYJtXOSirlYN10EscAo0k2Alq/K1qQGWzcEfB3RHd86&#10;LbbPP6u137WQ3WfhpPcQESWAa70zhFokukNQXwFZWwvh1ilYHTaSIUkAQo2QNU61RfcspVSSWSIy&#10;AgOzqAlXzjbmtBvKfsU45CFb4R1HUlPCsAYffVjRhPhM0zLPtTUyQbIpB8OYpBBtVRPkkRfUcDvT&#10;k3UeCFViyi7BLsCx2acjXYyBrgYaEH5qwD6E72t4BBDCoVQbHGXxVWEpm5MTcFhECIsQnRYRW0vO&#10;eZ6v8zK1tsAAGFI1UBfhkY1lIfgBEkMAThHnsXI47oeckvVhiVarVwoWP2e6kKCabXfc3by5ef/h&#10;Hd+NP3xzd/PmdDjyC/CQ1mKGLkUsqjuk3yC3TtXe7+6tIXfxqP3uTit4nosmSzlbTmJprsvT+XyZ&#10;puZiueia0sgUYsxNg0SiFlNJplkZBcJqGwyqCdhaIOgR6evS9YZXb4QIlEFLsTyAlCCKUFs2JK01&#10;BKpB5GIpKcglIRVp7l4rTwM+nxERUBG9XoVnjpRhTONug+76u/Y0jGkYUikJaYax0vnjpci6lPpc&#10;Eo4by1GylWzFyqDDaBwst3fH0+3hRNSP/CC/Z+HW863nQ0RzJ5iNtElZc5+VsAegEiAbbSQ5iSQk&#10;z7qynAyBajJajDW21gvueEhPYhFnmqyFyX8MFelfdl20sSToxyWgnXvlVKR3fd7FdDUi9PfhPya2&#10;ThRt2BioG1FRDVOxbWQVLdjOjI5uqHunIgSZun5hiGCio0rxISBqODwQ3U6hQT8nLdL6acjEV6CG&#10;ZTbNqmQSDH2EyZsXxIYYPfOY9ZhKEiH69KUQZHKIRLdoDS6BjlBUM/wKJOKTiNtaGCWfAERJrHlK&#10;JIcF/KHwCv0A2b2x/sVa/1IFEzrbLz1QLxFDDqADIcTCG2li3KQ9uPGrayYmzUNtsMR3jywp8VII&#10;SB6jFBJq9pjFqado691Q2b58z+hX9kCaMJvYgq6i+9tdZmILgYe6iXK1m73RuQQmEM7nNdoMc19D&#10;Fd0zC9Egpt0j+musQyptlQ7/K+jQaIpXImuohB4ga3n2Wslg2WyjG+EEhggTsq5F1USTWVLrRG/C&#10;JSwQTaC9sA6E2FFhDLLIgUPY2tTobyrV1LNKyTIUHUoaiy7ztCwccXNrzb32eV1U6g/mWhnaMK9l&#10;met0naeXQt82ulxbeArPUZVH0ja31rnV5XAcDsd8OORh1CG7GqGdIxaP5lLFsa3xRdK0m8fqjUn4&#10;uT8nBUmSu8xzW/j6hWURplpMS+rRICx8ZktZJdFguVqVVjWawmnPRdcSJEBrtVYIFwmiLdEjpSo0&#10;TUWdoVe0Hg2nFjEYVJX6BQjwrcC/darqpq8TQvWMrTNj78oH/59g7ZY/6cS8rR8pG/Fa0wOSfm3P&#10;6+A/Q+ifldcJX430PpImCKOGGX4xKKJsGO9Hr/CE7RGw8J6ljPQeocAHVoKqA7/6x1/624aQsBFf&#10;s/x5z9ejr/Smi+Yr8TX9dSf9K7rZKsFSG2skzvaBbUUkE9NQ6wkpykbwpDCFBkvdzwZLMuYcUc0k&#10;ZWMW6VGrk5yN14pi/Pz39HCuE4dQiAjPs/1YuKxAJIXifE0AABAASURBVFN6wOYacxGrinzR1Ywk&#10;mtSy0QwhMR3GDqYADXGvoY7qnFMpwVYqyZO18KvKbNoSXvlSecs4X9mgJjgbQmcXAy2qiij39cSP&#10;Fq3rsD7KfvHuu8LTWUScEyOZkLfd+JSoQTJTSvB2QxzRLuwziB61SI4ngenEVygwgkSLD1V6Nqj+&#10;KU0O4HevsVfXIoLL9FDLWiCQD8mwKDp77iEIszcV+IVDjXi0ztX/tO86LO7uRJ9CZwcilKmdZJTI&#10;03g2QDSZ0YnqiEBmdzF6WbuV0qf1PwSGSSQTM0lJc0kl5yFRp5SREaqBav5g7yKiC1wWkqWynOJB&#10;wPrZJS2bIKqzSxBT+KHJEJFICkR7t8ZXRdCgGA6vdEEiHKAurEsn6NlA0MBG91oQv1nUZzEZH7tU&#10;pX+Tr8Haq4n01IAB6FpwE3CEkvZgm/g6is8plWTFLNPJaK3LvFw9mqjnYqWUlFdBirJ+f/MeXBVB&#10;FzNEVQ0F4gSz8HgabBhzLqK2ICHlPriGtDPjB51Q+lWJtaB6Ay0I6leWLkKEJJm5vC9L4Cpdlnss&#10;ONVgfcHXkv8SnTBbNSGZzEIO8EYMHQ8wsktNstJiKYTVNWaYJO1DJq/1M7MZokDX74ooLAcRfZMG&#10;MUQ2NZHMxts3wtKRtQxSBmKruWhmKFG6bGwOcsZZ0w6aL+iKOgcac7JM6bvbsqZieUhiHIDBIOFF&#10;b/NlWaZ5vopgjoe0iMBOJKAJQGygE6AFBlilxxPVtJ5rhnoI7u8fP378yNVhGAZdA9HfbQzDS2It&#10;L7mlIgg0K0Nd/Hq91kqACaQiWnFXuRw4cjjsqLdZ0sQZZ+o6WdZigh4VjAeyCe1RkF4pAcABIs45&#10;jhzcRR1Nad7m3nIPyykPhCeJSA3n8lKXtsx1Wlpt0UJFEzWqkdkkWmu19utPbU1Vq3trjbn8ank8&#10;HqlRytTz0xVcLtPDw9N1WkLVxZaFZw+TkkqKEEZBYnEwYdjB+Z9//4e5+u54tDy6KJJ9LRCtLaxT&#10;KQkV4zimpO6rIa2bUQq/y+yoWTaBj/3HRzJNKslchLUF0ZMmRKTHjeR1Nct0ttY7UUWUVl3YyTdy&#10;9Iyd2bKkfJkXwIsJD5UetUK2qnKU6HUhZhHQmppZFV1CfK2hN9DD9f1a+z+nQQCR1Jx2xwPAbKPk&#10;RDDnWnl/f75cHh7PD09PXzrOXx4vHU/nLyser5eFVSRJxBLR40GcByxKKQ1j2e3Hu7s7crNHZ1k+&#10;f3m4fzxzepf+P/4sBxSe9ow+PT3hKaqJ1jAM4ziycPSLCPThuOOFd6tRm+MYNfz01zpjaVLdDfm4&#10;GwvbLOJ02B/2u/l6JYDZbByG3R6JGXtUA0Q0xPPtmeUbhswluCQ57svbN6f+DuPDmw/fvOG3fn7o&#10;51v16XRiopnUWr98+fKHP/zhhx9++N3vfvgP/+EfqX//n3788Yefv3x6uD6xc9vlaf7y6R7cf376&#10;8unxy88PP/7w8d/9n//x3/0f//GHHz7+p3/86Xf/6TP1f/qPP/3wh08/f7yf53p7e5uSnW6Pt29u&#10;vvn+zd/+q7/+m7/99ftvTu/e39zdHU83h1zkV7/+lnfzb+8O7+/w0t7eHX77/Xcf3r354T//7hPv&#10;ML88/PTjz/f3RDXv97x62RE6fI/wUhIRxovD4RAR0zQ1CleokLdv375///7mdJdSYsvzHvTx8ZF8&#10;I+DXaVFNQw9NDjLHozafpulyuUR4bTPB38AJ8/Dw0FrfcSkl9AImsimOx+OQ0Z+TGmBlwQCLmrtH&#10;RFsqgB+UnFnNE+VwhGBPIpOAuzs0JlGntUAz16VvkJS0mFIDS5IUW5vXJanQk3lRMqRuAYRpxoyU&#10;yBYhw5D7AqTRAxhSVQhGUL0sizsPMOdMuF7XNEup+fI8FO1wKKrsemcJQhr5+ZYVOo7v3t+ejmNO&#10;RjpKOMZoODFB/jzP+NXCp8qRttTWKsokGqcJh1GtGINMbACm2s1lmllWWgqbS4QKgAAQMInpBpob&#10;0WsRRJnoBrUAqzDLayFEqsFoUuO+AMackuhQCsvHKlDv9/tiaZ74ml9vjnsSKSXFr+N+l1TcK81h&#10;tCNvsm9245DI2L//h7/7+3/4l7c3JwKYUs8iCf1f/9d//f/9//xv//7f/6fLeb5crsfjDQEhHwDE&#10;6nW413m6TtdLeLO+DhgsSQ179vv97elwOvZ/UJNzv9ogmbnYsCvl3ZvboSQ25dP5ISUZRpZp+qu/&#10;+vW/+vu/+5f/6q9/+5sPf/3bX71/e/v27rTfDaRxm5ex7IaUEb4rA4lK3u33h4GvHI4VjRgbx2at&#10;pFBtcxlSNkdsKQVrUc2oJQ6EudZ5t0cCBo5MPZ/PfYlrXC4TW+PL58fHp8vnLw8fP9G68v6ytii7&#10;vbECaRjKLpcxrQUN+2HsYr/66yPa28RHRFQ1G5YkkoFlogmSFUbbuqMxoLX+9Km1juNIP86YKZLf&#10;3N1EfyZoDbnO07TMCMcXHBzHAhv8BBYJIihiKvcSK6u/DOHegXOEhBjLWIjxahbhS5jQtwB6We6n&#10;6+XxfO5cCC3p5uYGLcismCe9lJLevn3z4cOHN2/evHv37tvv3nP1XdqMSwiaarsudVnadF0+/fzl&#10;559/vjw9seF2Jd+ejgMJWowcRpB7246O/QFzlGXFF/SyuMJjvbrx8MKm1qrz4CP1UygwHoKgejRR&#10;VwMEpMETqsIdAF+k1koGiBkBKaWsdUIfxNyQJzwQxVKt3J4Ty/P4+IinpBAhgsAvzlLQWiO1xmH/&#10;9Hj54fc//vjjx9//8OMPP/7h8/2XP/z0w/l63h93HPvf/erDr3/9/d3dLYG6Xs918Vrr4+PT589f&#10;Pn78eZrIsYpfEX1FUEdIc7GbmyOJ9+bt7c3NnqfDW9L77e3xuL+9pT4WAp3IMKIywO9d5LysBZqj&#10;F12Y9+XLFyTjV/B91/3bb7/98OHbn376mSMd+8HlPCEK16iv1yvM81Jrc7VUygBUuW8QsUYvEFHL&#10;pYy7PIypDK06STdPKG4UEcEglul4czqc9uN+SDlr4nhwDlocZFQ5Y8Oru6tYyeQe/PvjIZVM3zz3&#10;aKgmdJCTZRwAa93N5z6a2rDLh9Nu2Ns3373/1W+++fZX77791ds37477Y94dB6ZpTizudZl7rl7O&#10;j5czBAbSs4ElRjs8YZGGlIeE/GE3Hm8O425nKWEPyzrsByvmIvh2ZdnO56enJwgcyaXsD4cd9h0O&#10;x9Pp5va2YFYZLRUPXYhJixCzXFy0ucxLezpf7x+ePn95+PT5/udPX3pMFS9TKqUj9ROPDpWXohpE&#10;nq7egaVksBJHw+7qbfHWgnA5oxHa0UkTMQVMU5X/6tI1CUciC9QfunwIfvzT033l7QZIdFrFFdv6&#10;hECtJpqiCdqj99OEmWEzyzmTr6rwSXfAnSGcQqmqqSYAl66FKfTD1nlaq40096UFexSXCQGRrS1a&#10;qAtBCDjhZ9YGtoFiGF3xR0PBZO0Fe6yoZu3E+vcysUuDDUZZJet6j0f+KxgVEaSIaQfeCvGX59LX&#10;T7CK+GAt64WdWM4sfCFqDIUrdWcgjCpECRnNiBhrr27CSe/IJCaSxFCl2Ng/tEcPZsAxB7a7/ux+&#10;aW324F48N5kioCd36hY9zi6xEqtbwsn8bCxuQGEbgAcaRR0MYAvtNT3Wz16pav94+WMWK8jEFvHc&#10;p66quJJUTCSZZBM8iIbPkcySGgxAuuSm3lS4qXir07ycr9PjfH1c5nNrU8ikVnMRRK1CJElkRSCz&#10;Oc29URavc6vV3RFniYMekRjU36PzzVa8kQCoyiLcd1XFRCy8S4rQVkV8bMEBNNSWrrNcJ58W5ylR&#10;xpGM5VBQVResr8qk5HzVSrlZlmKRE8+JxnWiWCt8cVOPVpf5ylN4nmqtUj1MOQhRKipEJhLiAEaY&#10;qYRqlKRlSKWklEzww7tfTF680YogWcRFVFVMXaWxlO6M4hkQ6UP2VdFe0JNU0AtkK3RDpK9yPukv&#10;05L0huof14I+j+iLyxDTN7z2fN25Db3WKgT6tdUJ7WJYxJcMUHT1/n/qbxP+Wm8Ea76FhVlbD0Tw&#10;0OdjhSVNyXLpS5eSZvOhNzVnKwNNFXEOWFxg1iaK2tsa+7aauMqJvjwr9VLpH5eX7v9rn8hgAvWf&#10;g37wJ/30cA6JRF8gDQ2BoLOnjwjR0GhDdy2nbGokTZ2X8zRdKt+fJYiAqEOL+DAMPLngbRUlqeR9&#10;smFZtw9ZJUIy5JJ75ApRq7NXTlhiU4kVGoGFDCmvxYZsScmuvjnaMtd5cqY0DqSGdGShOhfuUtMS&#10;k/efAlpjb82P58vD49Mn0bo2r93UCSOC3WC2ys45WUkpIaRDc6/XP/pSVsYRnnomi1lHXms2KBZi&#10;LWhocw/QpNXwpXe0FmBpsjRtzq4Wjuj1msjzSpjFyUGNpx26JYN3+o//GDGcVI6E9UPVpCNRh/Yh&#10;ppJA2yyN4GQAa5bqWnLp/lQK2x0r2SsvirdJxVJJCvCSb79oxD5337i6+KCSrrFLspR6PJIaPSoC&#10;/8bpL2VtmojAzt/aXQkKJvRAqA85jWPBVEtIjsWXqS5wqCA1i6nqGmAEeVWJpDJiZQqWQJUpGIjP&#10;nkRSClXZOkVIrqgRjfM2hBoBwCVAE4ISS3ilGeHRveqymCZkhBB9ECrrSO/Vl0KDTuAvpTm8OEc0&#10;tFtlLAYT8bKlpIk/VXhpwxihzG1tYXe4dwM9avN5qXybu+52bJfMDNiYEp5Uk1kOxxSeICg3hvgA&#10;urov2rULJvem9+ZzDzZECNYh6RmxFua+ArdEtMsX654Lpb9PYYGYM88zNTzsEFYQAvB0gQlJ1ICe&#10;DX9C03wFQkAQ0N5l8PdP6UFDbEfqNB4x5CJK1BJ7vuShlDzSMsuquh2YrUWrXmtrzcGytLqW3kaN&#10;14iG46JVraktQKSKcnNZQaxEcBkX3KPLJCGcNSIFTIVUMnRhFcnNWqRkmJH6/lc108RIZ4CnhjO9&#10;Vl8WFrRiQJepMi3929FqVO+kfwMzmSVoj6CHWXM/wxZ/KUwHLy03rFRJpRS+JQCyIyXsEwqClFTr&#10;Hyq4FIYXPJtdiLN6aG2x9NA4hw4nTotemPgLwjqtTO+fJtpTqJPPfzTB1vAgOogOJHdBX/3Rq8Fc&#10;pazMJmJ9BcIryt1bEKU+gdHOQ/QSf5BKD2aHIiPcvbVGj+VExHPuS85BuXgjlAy1hhWw9rmJk6rH&#10;Qi2EKMXqb13aMlfCCsjd1gIz5trO18q77egeyKaFGkVYIMx2Uo5WH6IfQ3tj/cMrMxZdUNVRTHMi&#10;AwjyL4BiTpfOzkGIVI/avLWGNM78CA6CZGaoYyN3wUSeb1liYcmlx6py8rFYC2nd0SpTpRE4YhJO&#10;BHEEhAgSHLOEXW4uHT16RGUFKlBkwkGp2ZJwe5P+wr6JLh5Tk2sN3q5fWlyaX6qfK3Vs9WWps8fS&#10;fHZfIpzIdKz2RiAZhEoLzGGw62GN+odZZ3r5i4iNNI0VyjJFq4VbAAAQAElEQVTr2ufu4QoDiy64&#10;omqilG5pkmw8eywpIxUeJKdkSVVQ2Ko0Ohtjan662Z1ueDlxfP/h9je//fbv/sVf/f0//O1//w//&#10;8v27uze3x8N+KCiWRhrwHfrydH66f7i/f/z8+f7Tz58/f3q4//LUv11fiHhE08ClGm0RrxoVdSgh&#10;vsmkaGTMNDGTPE/+8Dg9PbUvjwtvOn7++fzjT48fP51//nL5w4/3P/zhy48/f/py/3i+8C3Cyn53&#10;OO3ff/vmu+/fff+rd9//+v1vfv3+19Dfvvn+2/e7MecUXhdegT89Uk3XudbqPZ6pK9O1oFUtVGXc&#10;FaMhDFlKiXNgHEcI5kx1uS4k+8z0vjdVApgKToTU5nOrHE7Ulc3VpSmimAtM2WIJTtXOT8yDySIQ&#10;W+eQ8sDdLWnqNwJJtoJJFhk6IUqyaVIh5ZS0ZH6EiSTVbJboUhUR1V4j+xXyVeljXzVfSV2LmSXr&#10;hdbr0H+BeGWDID7ujjvQG6Dd+36HEA3kbsGkTknBMNpusP2YD+OwG3LGTcGjvl3Fw1trpApVCzbU&#10;5k4X98cGbbpsLYla1ehat8AfM/4zLSZ1sGoWSZRFIMbANoF9TFfxtKWH28REkyhpg2jVHlr+mGji&#10;jf3t3MjTcc/7ahtLuj3txvXl2vG046cqXqC+e3t7OO4iGqlY+FXwMv3ud7//4fc/f/zp/ve//2m6&#10;LMuM8wQkFUulFOJGvVDqVNscfQuxw1eokqW7kRdzI2wpJUxqrcHr8byXjYRhg3VExLI/DXdvb775&#10;/v33v3n/3a/ff/juzfsPN+/e3ak0b3W+nK9P53mq7ixcTlZ4NZiGgqkplS7fTNMKM5oYNgy8OszU&#10;/W6flTSmHxica3Dw1J2dgV3ByrKJlqWuT2Vvk19nXzgkauv/uLl2nro4PGSQkz2Y/AJyAxIHX2Eh&#10;YGsqC7Iiib6CldpGhUWT502HEEA/qUWNnTnbgI8q8zxfl3mp3jz8dYryNBBu9msQ8EwpTESIu1NH&#10;8Nxork4nQ127WrbUoYYNdDIkqwN4SHBri+oEAyUqZghtrREGFg7UNosIsT0cdqfT7nh73JEwGpep&#10;v/u8TNfrdWISUJFozrOQ1StJd0MpGWFqCWdbeMU26FySmZDViI1Qb2Qqz9CGJbEWWJ1FCm/UmBKE&#10;nwj8EQgXvKsEPiNQvVaiPT5mtrrJV1VsQTh2CVJwR1XGXdntxrKagfjL5enNmze8+R7HsbWYpuV6&#10;nfkF5uH+SZNqaeMxn97s794c3rw5kZx3b45cvojP9Xp9fHy8vz/zU//T43Q585N+v5WtBmGRuHQz&#10;9KVsi7LZ3CLARsOPGV+Dnj4kfSkhNiAmQgGOiJiIsjenaWLidGWX9i3MviMxcF+ECMMcIp1g7oYw&#10;DkGVtRBDZ2VQtsLde6r3VRLx/lARuBUXQDLj6xk7qkjKoI+oJiuWh1TGPADOD4aMIUSxrASzNWUr&#10;LXPMky+zz1Ob57rMlYLZKIwgaNVSsxQbSIwNGIGn7rreBRRRG5As0l3AzdSL4nIZ0mZIHnMeihW+&#10;wXeJrtYidRuWNk28NKvXeeL52MgmkT67ZIznYBn4QWS3hwCifd94aG0xL+06LefL9elyxmzQGonZ&#10;XYyI/uHOsRaqqeRxK+SW4gRrpSoiqmoIVHh6M9Yi6KBXBInzskzLgtx1BB5WTiX6Giuvuom//lLk&#10;q7L1ftXRSYS0l3XFPpoAAjDMFBHZavqBO3ctr60t3vCszxUJ7TydzaBSzwcxhpozo7vNUF4Ly0AX&#10;xpM9dXHcQVGLnnlmyTSTJSI9RBsbnOzDngZznbjBL622aKHQZ17OXpdA2crf2rMiM0IhzmWti/Hg&#10;274IBgARQV08q7OcQU5r2WZFKAwvEITDjCP0tNawFjQ00avCFLCJpeMXoEUCNoxdLZ9xwReOLI+G&#10;pA1Ru72dJnoi0kNAzUoqrQ4XDQwKPoQ3LujKhlIUKlMAEmb3qTVw7bf2dq5xeSaW89KeaiUNl9rm&#10;VqdWCRZoCI1AAZ9dVjJCiLVg7UnGHjFjqMdR6OvMSbpZdDKRekMfi6gtFicoHqvYPmSBwSWx41NJ&#10;qR+fyp5s0bxYQhCceN5a82iijbd7OUvrOTUlq+PObm53b94e794cTjfD3c3xeOAMTsqCNm91nqbp&#10;er2ez5fzw/Rw/8iR+vDA77fT9VKnK/71uMW6lK0GwW8t+kEQhm3G2SSkQRg+Spqm5ZFfxM7T03n+&#10;8nT5fH/5/HD5fH/9cn/5+PPT73/6/PHj06f7y8PTtIQN43F/OJ3u+sn+4Zu7D9/cfvvd2w/vb9+9&#10;PX3z4XYsmjgxvS7Xbt71Os0zKRCFHZ4SqpV1s1iJbuEwDGZCp/UiOSc4LadpWea1MNmjB3+bQs1K&#10;VW/0zxyMrS61srL0W5L0UhBGj4TJWiK6LnckEeoQDWx55kW5Kvw0syWIDTQ3AjkqLJEjCZpOhgD0&#10;nwCGV8Q/UdyxIWBjLqJeQc9fBGx/sb+tBSWMfs1DetADsHAYOV4JZ8pJU5Zxl/eHYX8ofDPk3E69&#10;07a5yCE3NpGtOQUJG7rbIkG+ru1Xg5G/0Wv3f0u1qaZ+BQIR9NqEoAdApL5EhncmCthZZJmq5GKq&#10;uvAsWBYO191uGEcuKyVnLK6koWjd7fPhMJSSIpxtdDz2X4lF9P7z08P9ZZnk/LRMJNxUyROk5Twg&#10;agOSfT21RIQhvO79SYcyglJGmt1Cj0YiLksSxbBsYkmM2lhrF/XLfA1ZxjER/NPN7nAYt7VIiROQ&#10;+3TP9VqbBHYX1aKSRHDBhOCT8dLdRFFHzmlIw+pp3qXMFSJZSimnZCbJOmefFUj21iNTWwuEz3PF&#10;TWqwzG2ZA89q9YVR4L7U1rzPcvd4KZso6r8IfSld6wudRBW/v5qAMFrUsKx1P3lIzf7TR858v+ec&#10;mNjS4WSay/Nk/E8pZUslJ7yDyGoItxe2hqwVCCcyCeZXbJzoY0yE9K6tcUTP1WsLmqHKlOqtLs4q&#10;9wWYZ4TlYlxsxsPu5u54vN1p1rn1BZrqQo6EJmaJJnevxC5qUhuGoZSUh9STAfs0SNSUlCYE+hHL&#10;G8bqAZoH94eIwIouJLy5QwPMIwM2wMBEAOEqsaIT0uihX9eCMXzS4whpSHJyGGaWOmUlvPgyDBhi&#10;IT5NE8l/OBxokxfr5WGep4X+p/OX8/nB41oK7hinxOE4jLvc2rLU6XKZHh/YLI+PD5cLXzAn7qBk&#10;pqELfVxFsAeoJuoN3Qvvg06JSiefbS3E7RWb5dQwbDXuQPe6H9raVyqCvAUwsFIMDcMwjiNewMna&#10;Cqc7ubI2GAWQML8C1dDUq/61WroJUHQyBCAAE10MCfhCbAE0HdITsKRUzLJZYlSiv80kAh2urUar&#10;/e5eF1mWuF58upJXrdZNqqh1sBaFVMmWEWNiZmhEWq2t9jyMhV2wIKpnLHmyjioFzpRIMGM66HKG&#10;ZCXR3y1p0rXXmK51RZuuyzy1Wj1cyQf2GiBoux0vHMZhGGjm/v9jFdhHHDBgnpdpmq/XjlornQxF&#10;BDa8AnN7dFZT2JKrelZgtXSzkhq8TLDQZ35XWbzN87xKRuwzXjj7JxNf0dsiNC242z5DXso2mRYm&#10;gp5tgicS+Oqk+rPRTAewwV/dAeFtbJMmmExoREwlhSbp62obswhymBFtFUMn/hJo7y5EXUvrUl4X&#10;yZgCG8AYbHDC7nxRcRZgWdhDC+pIZVkdqrXx3egyzZx0iEWTu1ObKacGRwb0BsG+JGgHkKvSzoki&#10;Jm7ARgzzYBP0Sf5SaAgXoFAPYSIg/kxGZp+eMIWp3dMej2AaNEK0uRClqS4sFsaTl60xvEYMoSsQ&#10;8s/AURVoFr4ahyeVpD3EmErICSxW9TMxyIqYmvd/IeNybXF1uTTpdfVrR7vWNnvHakX0FeY0ZPFU&#10;zUxMWdbaMEto4poIjtB8Bs0VaHYYwPp0cjrhaJTwGg5ND0ii8HBmJpOcE/vEzJxns9ecrc/tEcV8&#10;JHjKOoyJG8aOV4Y7bh75eMinYx6H8HY5X75E1NbXf2nLHK2fg7oVSSyoCL9dJuGbgvDg5yrMC3VL&#10;QgoI4faePdWXCp1UQTEUGjuiE2YskMu6Xh58a1cbRHetpetiu+O7lI4e41zT+eyXSyzNliac380v&#10;EZPKkpOb1YjJ+PqRhG8gaA0hHbyX/t+yJQJZUxLpIaUWcRDRlmWCh9Okv9/a7VJKLnG9XpdlmetS&#10;W0h/xJuVLJZF2WJd7tLatCzXukyN+bjXFL+YnBKnOXGmidjW+nJCAGjqDREBLzyrJUIcADQ9GzhU&#10;wSaH/g0aPTGQD5i+jW78G0MYL8Gk54duHX9eswLdBAa2ia9C6PmnsHFSw0ANIHCBDF7rvvvoRNSL&#10;VUETmtMZ0O/e1No42H4cjvvdLbfX/W4oecglW0pq8K8y2baCl85m/ydcgBOBWQ2QPEno6GD6/1XE&#10;+jbhdRZSVtojGqEGPI87pOswo+6pANua1kJh1br9Jq0tS+XrroxlOOx3d7enuzdcz7nbJp7vh8N4&#10;ujnscX7IIkG2T9eFF4c/f/zy5fO5Ltqq8bLVvYtMpFrOq1hUdcnuVZWE0TIkMIx5HMeSc3dfDTvZ&#10;x31R1x06z9dKPnojrMOYCfNpvzseD5Y8j3l3GnfHIY8pErtjbj7jC4vIibo4nwQ9N09zjcs8T/N8&#10;XTqWVqu3JgHIMVaWw2Sk7NIwdDtYDEwHWLwBWQCrSHvQiRrzVOepgWX2ZcFMRuBiS6p7NPcaz0CR&#10;u0eE9KonGMKfP6C+Qnf/ZQDrNzCOGRYCdJWAqA0MQVAnTrySDvux5HS5XK7X61wbjwxyj1GXLrQL&#10;EU1qgGizKP2uoEZRVTG0ycYpQnooxUxBUkvGLEkSJA6Aja/sS3WCOddlbhXnOR0aPrtDLy8F85DT&#10;fEqj7k+HYVdSsdyXfszD2H3SLjtCmVVrP4rxBZ4y5HU54IbBUtKcjZ3UDwQJd8e76gIwBshaUAf6&#10;KDwRrALw6GvNKoCVCzcUOXCCrUdfioXQ2SWgrG8YY2QYhh1bvKTW+kqbGTlThoSXmD3P9emp/wtq&#10;Ea7ph87LG9hDOt6Ot2/3+5uBV+/c2o3AIV3YBa32p6OKJ4vRtJhmtIQ+q0a7i+KUR2A/D9Xe414d&#10;bc+gB4qIbYDu4+4YvwG/kLnVVgZJmVjV6BG7LvNlmsRSoBhzj4dhDwNDvvjCdGbhi2qiJoUIdatR&#10;2Vc12grohYfn0vB9I/CotQBYCSDA0sIdkzR68uJ/ghDpzS7TpbaYq8+1zbUuxAQ2wu7C6dGa19oW&#10;DJplWVEX82aYhGHJevL2VSgpkxnGMqWIDp7n07VNU5uule05T8ghcI5MlcRcW0tKfCh1ylu3En/s&#10;XZpPS71O8+VazxdembfLdaantSBLu3ZBi3Y6TFa0GvNUp2lurSuirrUrJTI9UDO9fWWFyWYpdYOx&#10;GeMxmjXqYAy4M79SepcGta0Fo5mLfng0d98Zgnlp8Fb6oQEEZpHZSrPAxQAAEABJREFUjK5TmMQS&#10;Mkno6R8vfzQ3bB39eBDxdT7Vi6h4JTY23fjWBmxtLWRF/5RwQbls2rE6NImpaGLXeV9UhDnOA0aR&#10;Uauzf+Z5pva1IJP+XhNWURGluwtf/36ha6gg3MSIRSGTpuvMEon04IpgRzcULUSZmg73ijAzJejD&#10;MNAPG1IJX3MeFuvaru6hHUV9NALCnboLxLeILpYhCHenBjRRoaoQNH0tSOaTugUL2uZa53le5tbV&#10;kR1kIja9SGOiPQuG/MtAVLSukbyDQ8W7O/1Yd8JLOJwukxaKn82MV8K8DVhC5giiNXnMrvwCyl7A&#10;ip423hbpc1sX0h107RcChLcW2Ikv+OV/XLDaRFR5zgq1SK83Qhhz3ZKhT+oigye9qiRTdmi2xFbt&#10;DyjtJyA8ZAKwtaSkw5iPh/Hm5nj35vavfvv9b3773W9+882vfv3tr379gZfZd7xxP/LAaI2s6es9&#10;kzZt4YTAWI8g/iphqpk6PAHcW2VTCaXBXSvTIVSVXqyiVhPywUwQuNR6net5XlqIljGXXdNyvfof&#10;/nD/j//407/997//N//mP/2//5f/83/51//uX/+b//i//e//dq6TGlkduWC/lAFRMo5ZnGB7Tkq+&#10;jaUkK6qJNcNfJSgEd4VIDxNJ8vDwwKLsjnt+w+X9EP3TdPny+DDXpbUGr+VUxgFpSMDLGt4AnvSc&#10;kpUJd6N7ZZZS/9wUtRocQ53bxd1b67weDRqgCMRaaIKVDDo3IGQjqBki6+jBBiK2ARrQuQG2V3T+&#10;18YfE7VWdIFXHqb/Mcs/2XrlhDDN1AjZAI1VRIl6s4plXaPR41zbrCplsHEs+8NwOh32h744K78x&#10;xXpBoKkk1Q7h4CKtVCix1hCgM5qhAthaVL8ahuO/BhpbBDbjqZm01Vv/VtMDGOKUUNWMOuFT00vd&#10;h6wbA9sWWEvKfeXNm9vvv//2w4d3b9/d3N6duLWfTscTX1eOR5zlyvL58/2XLw8//P7jTz/8fP/l&#10;wiVeNpnapSU11GADGYhvZr2TWA3DsHspRnylb2cON7aPk6scxyLT9TrPnDo1W/+PDB6PbOob7Pn2&#10;+2++//W333//4f2HN8fTmLOxfUQ8gqk9M9m8KsWbTtf2cH95fDg/Pp6fni7nJy618zK3Ruq7Y5hY&#10;pGJ5zNwTIQxRWzy9GyvSV3yrORyYRR0RrTXO+3mubW615+B6CDqXLQkkirhywhmc3otwPEZzmhsQ&#10;+Bexjf5Z3WX9CX/nEaczon/NJoCsBeFMKV2ny3rVWNjaOAFgAzi7zYIgnjy9hpQ5C4AmE2C4/Iu/&#10;NJLoBlVNHZbVKJDh2mMwN55I09KPOxauy1//iM+0LDNlaRyGob4/7u7e3t7envZ8/dqNqeTQrota&#10;WH1FWtS1ICBlLSVxy9/ecKeSEhYnxVl3wt1j6R4eEn3hDfNw0BFI5AXTeiogZ4NTNuqlhhlwPHnv&#10;4VOQgF9dkOI3g8KIqhLPnNjjx8PhoCrX6/lyPYv64bDDmWXBuf5Q3vJKxEoe01B+85vvfvXr97/+&#10;zbffff/uzdvT/jCkjM0Tp/E8X5nVSL8mEsnYDTZSm3XlgUcR2PuKiCCYNKlbi0pZn458bmitetT4&#10;s9J9ENG1DDyD+vtghRch81RrbezB3Y5fqw5sq3EcYaxkM8OBZWSvbGVTXWvF7K2G6Au7LNRguXZx&#10;DIG2FohleRntCYAMXw1EJHvE4Fpqu16n8/kKLnyNuMK/uMfSvDWvS3/cLHNg6sxtg9cBS/aWgoeW&#10;lJRKzhn7WR3ihtAIbS0WnqNXLtDteqlXfvyblulKfmI6Z0uQFmYcyzj6J2Ctmzt6+Z6wTCxSt2p+&#10;erz0r2Pspbm1Su6pSl8jVc25a885Y4CIMLcSO2LRUZel1Vpb7RojenZtNaYyZRgGok3kQe9RTSEt&#10;AvVLeykIRc3XoEfCQpP1jCmm2QPFmL4pwL4gxp3t5Y/pkD1iqhCviNWmv9hkqB9VfPwxtCsRRbsk&#10;/ermsdnra9kEMgpBDSA2vAojXmY9iMyorMvSC8RXbJC/JB/y4dyw0v2cpbnJIZoQTCDsS6uunCRd&#10;OOrQzhAwE2h6RITmMPToM5FmF1hr1L72MLhEp9xbazQ3oAtstEoXJWvZeiARDiAAnIDprzXE4j0f&#10;llqrNxB9rdlgz6II7GogMpTIIoR0EnpX6rVCziYWvRJu8UcsOB59mpCfbsk5E1Wpm+YqqV/le7Pf&#10;6afmS/QrO7d2ssWlz+N0RlG3QBWCTtShSFVhh95UQ9AJA/3UAOIVDAF4AASAAWwMRJ6FSFmJPAng&#10;DSs8qY0ljSUPQ2ZL7Pf70+n05u3tu3dvbu+O/EyZs+BNRPWYamNjnmudyRiWe5qv1LWX1ublRUtO&#10;xunAWcZJ0XdH7sWMyGq41+ZLa5wyfLWRlDRlTQmXPWVLSRmCYVquc+Urjw7jftid1Ia5WuhQvSwt&#10;L0taanIfUrpJ5YAxNSrxNvNcUs6o5xnAElUVRzl+7cbDMOySZRWjCJZ004hQB+ECyKExrKVFw4Du&#10;WZ2pWzjLuokq42A5CWvtzlNgabUfTY64CJJAVgVmWzQ2NiQgHBWgfVVoxlokmnttPSwVYgPbTIPr&#10;RYeJazSPGhFIxgWi1X3FppxTSvSECkAjDNSvYMpfxGYINnzN+Ur/OfEnYl8ZMAHtNBEFYKOHKPJs&#10;oN/WrQVBP6PEIaJl1mhI41gO+7G/fS5lKDyyS3+k5KEzm2nqMTQzJP9FIHADPAA6iVr8Rd7/UifB&#10;wTBprg7ZobD3z6Cfz62G2KC9hOqGzgs7fdiA46bSFjKC7+xC4nFB2R/GkXel681p3TtTa+R2e/fu&#10;HU5yJHmL9SlLlqVio5FeKacVyIwIVoq4maklRUUphdDxreAw7g67fTfbfcsx2FrtIWAinADmMqRh&#10;LMOQC/Et1okxlzFbVuZN85kbFQ9c5tZujUdIC52rPzxdP31++PLweP/4cP/w8HThnnC9zFPfGg2W&#10;fn4mCkdK4UONtbJwb0QMBIIIjUiEQr+gN1tznGo1nEdd3zWmmgBmA10L4cCUbRZiIITHbXTvaH4N&#10;Fh3AADoPbCtogpXzeZmg6UEsBEqgIdCYcx7HER844Ka6sKnd4YpwbS8anR9EnMe/qAknVc4cNYR0&#10;9Vx7QZSgPlqv4tlOBkw0ERsz5BdLYaROZ5lbfb6gz5ykPDrNtSNCa/WZzmsviGWt7+5ubt/cHU7H&#10;shs1J6LfQlSSsYrkYkRdeg7UWs2MNBqGQpIMA56ZmVgSd48I1qZHPVgRzgtT7ZHRr4qshTXpbEIA&#10;hFlg7f6loge8tH0TsDXpX5uJZOUgTikVjqpijDJEk1ADQo2P03XmV455rhKW81BKORx3u33Zc/Dv&#10;M/FobbrMl/unh2Xpzx13zkNJiciPQ+lbC4F4qNodQT7j8Lyge90zrTUi09pz3b4qTAGbbRAA+gVd&#10;1zAMKRX6kcm8ZeHhxWNl4NvI8XikhoF1Rz6Ah7mqr8b0RWFK97QuPbVoLMs0s4vo60Cm16AGSACd&#10;ZW7zXBmmyWaJEFairatWax+6XOfHp/PD+o36ylf0LhrvnLOnT5wqfR2XyRu3dn4G59k3GjloJeee&#10;FqtH0lqQ7tMV/no5L+en+XqduLtP1zZPrS4dfZOSbErpi4iDHcoea93xVedUp+vCUTI98Y3iiW8U&#10;Uxd1qbUfhGqa10Rd9zg0IClF8At3pmnBVGqMB6gTITNZWDZXkX6NipS19HMs83V0g4mCnsTu4e5R&#10;yW1352tCN8+i1xrWP9AkLXc4hx5HMZojwkNdNESlo3N2p0RM+j7vtbj0uRLKp/had0q4/zG0ofc3&#10;YYEstMORiV3AxaOzq/aZz0IQiGoJLoW+GtC1EYnOKKpwOjta+5+vfb2O4MJkFHqCRltqrXjrXul5&#10;BUMRuqG68fK4uTTX6K9RFdEMISQpx4ZRNMQxEg1halkMFhoYoJbE+iJ5dBXEjdxJHCdsBtS14FVl&#10;zB7hgswXBMWRIev/6DO0ywrdHO+Rj6ZrQKIzmWhRTRImWMjMiCbBs3FR6f9+IhwtLZwU4jDqsVoF&#10;WQi3vxSeRC26OO2x4k9MCL2gX3u3UNDTIsgJj4DoxkZfXIxmVIR17KxIgJMahIlLX/HQfhy7WgvW&#10;UlcDo0fT42V6V0e/BfNUu7DuQlPkKuqeV8jdmcAkxbRVrWCqKlGILqF3KSFgRvQMRL70fhWxkGRK&#10;IUw9WNoZNKSojEnHHLsixxKnUU+7dHPY3R53x91+l4q7Tefp4eH86efHjz99/vGnL0+P8/mp/xA2&#10;X6M5QhOnLYcXP4ced7vDfjgedvv9uNvtCnflwmFhWxFxUXyoEVhGHiqFIWrVJCRKyjiYx5yLZdNx&#10;HG5Oh5vbI18nUsmzt2vtODc/T35dZPFSvXz89Pjl8+P9lyeuFk9P/TB7fPjC932vLbkMavuESB2T&#10;FGtJFu3r4LEWCXPh6zdZYDzuUkqqPDWX6XLlKiMiOTNKPBuzulU5l5STGvGM7g0+hZBtLApLwAQR&#10;NWFJdC0iKGNreCUHQ2tAgN7TPEDvDm3OujIqXLqAO5GKYIlERewXBHkaiiIlUYJdlVSos4kl4T4A&#10;UCt/XFyNjpBeu5irhFooKtQlyEnMlzAigqKGRkUzM2Dr9Z//IegVGpIRyYd0FyIEA9QsFzPzBJ+s&#10;PawvqoMHAT87uaA/hRXNA5wKZ0nBgwUU7bOSmQn9fJhgVlD9AtdnOsEDVKwrkf+GEoK3Ea49DixE&#10;9KYTHWGN8CgoiA2nem6qdvVKEXrdiOIaKmwgMSD78rWeM2QTX33v7m7v7m5Otzf7/TGNuzyUYdd3&#10;BzfgT58+/fzxy/mBDbXw1GSSmKqZJiWsfIp1XU5Zao+FWbGUM/lcRq4ubLxSiEZzkqrV6gBebE2i&#10;h8P+xE4ch5KMhBQG27wsE6NGycm6xYGRKSFzWGb3WWNJ2rimWK1xmeaHp+l8rk9nv1zbdYppQQq6&#10;omcpq2jqCYOzmmmyIBQaGOCMR5BRbBvOzBBzsUaoxSRMgzTWqOYexMro0e4mRnaYcEZBiPdNFWtB&#10;COdFTVJN+qlI9v4ZYCSfAfkMFjQIp2hzDZHoUSLPwpomV0U2AlJECh7oXlSyJaLSqtTqzRHWTRJ1&#10;I14iquwUZ/+6QiucBK3gdGJ39dRFmgbKHa9UQnlWCLyOBOaKKcUkqaYkTIElpAkrXreQVpfOBIOK&#10;CJGhf17asrTLZYrGTTFzprKep/3utNsdR65is/TVcmRjLqFEWmtNVXPSkqVk5fRK5t0A6S61rhPf&#10;k4uS495Vier6gdYVCjcSqVVcwkNfF87FJLZ4wAph6IUS+kWiU889jK17OdjXbeHUTaWUYUxltJyV&#10;9a/u9w+Xp/N05qBdaouaRz3clNPNsDtxd8/H03C62dM8nnixveerSy5WBht2mT11oBPcDKfT3qyb&#10;3JWL4Fs3yQN3BYoVk7Z19pa/lipkXl9miTUKXQQcnF+yFjJ5+5SU85BSCetSZ8oAABAASURBVO8z&#10;YPGe2yyH4s7IA7Io38UiorWGyOiroSIEoIeCflQytGGl4ezAtMrS97d33AWIc69ZoNq0Vb42C6Ot&#10;CvAm3pCmgtiwVoOs4EvAfF2ma50nkiRqhV+WOeYFotfz4svsbNiQFupA2GkkrlmiWEbyClv6v6WJ&#10;6erXSwN1sbrEMte+EVpgM14A4qH6nC1bk55Abg1C4nP43NocbYplavOVkwYRzHZyRjV1SN/7jFzn&#10;Nk31As79Hwo+Plz5Za/rXZfFHcGiqmaSktJYacNqjr6crZQESIVDHvYt7Hyt07RgUyJXwytnnEdb&#10;3Gcx8o2JOY77fCg6aN2n2DMf6aLInydnyzTv8VXUpZRVudmbNh5s5HtIc3f+mvcMN4OzSTR2R9Jg&#10;m7wwxFTrtdalttocwN/IQ1GxZLnkoVjOTGPFQRVtmpsUCIdHTAUHFfeM0yi1Jtxgq0gjvcj73VAY&#10;EpGFwBK8+erL3BpOemv9ByAMYwgaayvdkZrlqerT1J6e6nSthFUllZRJEG2LRc0S2gsxLqqZL2lY&#10;mMfBCjHGTbyeOEqy2VDSuCvjOKKltXad6+U6P1HPcZ55TjS+tbWlEY+ciuCaRJWYxa/errVdZp+m&#10;qUQbtRY8wl/NNTIPtboorsp6xoiIq00mDxoP0e6XaQnWME0uc+jFfWmRyijRBtOdpcwzRCNli2Qk&#10;KpmSIiVXfo9MohoSdKl6sSnaJG3RmImOiubkXseSAL7mJF1GN4KAuwcZHQQGZ6mFfUOWu7d5yWIb&#10;bvfHu8NpWH+Jy5aTGRoJVFJTS0tOfPdg9UnL84z5KuvSz7wTWpZhGLqF4YOlJBrkSyUjHEKiIuG4&#10;29/c3J3P15QQbGzem+M+vM7TZblebw/HopbDR5nf7e3trr072d/95u2/+utvv393en9z/PbNu8pO&#10;vq+XJ/v9f3743T8+fvksD1/k4cGeHmWpY63D48PE4WuiY8n7IZ32aYdjcdVYyC/elBDPXHYRiTbv&#10;D3AeO0ybCWFtXO7r4tUtNF+nYOWnubV5wYXdYKdDZrvd3eyw1OM6car49ezT2ZdL6FONh/PyidW9&#10;lsdH+fx5vpxdOOCa1Kn6hcPPR01pad+/eftmX+6GeLNrt7v2+PRRkofF04XHRqvNvCVveRgOZnkh&#10;1nXKxcL9/PTUlqkU3R/y3e3xdGT3pKhtuU4TT9PZ5/Ncr0yWUaRIHrTs80D6GSuZ0VynudZG4K2F&#10;sdtDTCx5SlUUZ6+1pz310mBIIbnhgYuTJ2LGFjC+ydhcfZ46gt3mZiYSi7cJEMkhyY7gl3wch/1Q&#10;2GIpqZIOURdCWWtrrYa4qGjSlKibalObWrvWNi0Le/A6z3Pz6oHxigKWRyO6kLY05CxznUVDTbJR&#10;SYooIeydw1DGwkF/hSm078TzdeHMGPbpcCzNr6ZE2pLmYdhNdaahScphiOxpMCtuOU5w1stpTIei&#10;xyG9PexudyO7KVoVbyUlpgMzdobpWvqHe9Q6prQvWXiuRjNT98q4S7TwFiGG0RIqLTi3OhNDNKk3&#10;iDBqYh1B1FRbaHV5XQixpMlSySlzcmZKhBacHpIRCqtcTYYkWdpx3PnEQmqxssu7OvNM+vz23W3e&#10;CZ7uTjeH010qhzTuR77aHncfPrw7szmf5uuZFbLP9+el1gspE/NwGG1MrHnFQyf4kyWOD1FSJCX2&#10;9WGP09lEyQZ+mn6cLtdlxqOIYKNFbclwph0Pw/f9P7L09uaIzvGwK0nUIzkW7cebN8fPDx/nOrnk&#10;6Rw5bqLul2s+P/jnn55+/8PHj58eLnP9/CT353R/saezX6++LKSuN488jDXWFysqk1f31lUu81Iv&#10;03Kd23xepvvL0+TRUppqpLIzHaerU4enz58enrD7aeJ9vlZRMtRbTjHwdS7JWAwMKafEvrAl5OLt&#10;oS33dVmSVRPgzFGJF+ShGDvLeFnjT1I7tE1a1RbTRUxdC9dDT3vVvemQRQbxN4c8ynxLOJGkdp39&#10;6Ylzl7zeESmLSBatzdPEc8Ov0zzNy1LbdZnVYn8YCOndcX+7298M4zHZ6E3rVKeH5fJwud5fpsfr&#10;cq6+iEhKpZRhLANKj4OxTtnSmMdpqnUJcOE4u8xjGm6ON+Owz7mo2jz55XGO2fxaB7HffPv+N99+&#10;OA4xpvnuYMUW9euQ5bAbSx5ai+uFhfDDbnfk1fzO727z7Q0hbGQFB05r6f5pnpo8XjlBWcc5cNCl&#10;iAFSRlxbDfd+BLF5PODhhPQlorG6K2rzEDWDXVtr8zzXxfE75dHyEJpqrfP0FOzoXXz79ubmcMO+&#10;P58fRet4tNPd/nh7sz/d/fww/cffff7x89Mi6jliqLs39v7747sP469//Xa3k5LbOPLeZE45ypAI&#10;yXgoZa/D3g63dvM2jce2xJebt2PKotJMxVvzpQoW1jZf+mNuuV6n69OVPLycMQxVdb62ZfHaNGxF&#10;wutooqqWRJOw0zz6WSGWFK92h91hX719vv90vj6JtTzGeNS7d/thL1XO5+nhTNwbUSlqwzgcMg90&#10;1x7GGl5jWdo0Lb7QpdmKRlqmNp0xUYIdFNbUXDJoDDWFd5oRh7Rdzjt8zpnHirW5Xa/T/eeHTx8/&#10;g/PjNF9xs14vJGicn5ZllqdL+/zl8uW+4/Fp9tDz8tjsbANm67gv436g8+k8T7NPs1wvfnnyp0d/&#10;vF8ev8wPnyekTVPjm0Br4e4RvXZvObPmRia7e8X2qU3XOrMtJjZbu36ZHz9eHz4+PX2+XJ/mOlX8&#10;bawFysRNlLOLOJMnprvm+XKVL/fTTz8//fTxAj7+fP3d739+fFrmKaZpQbWIc4onk+bOaRwoVmVp&#10;QCgd1TCvowVZSKzVJKU0lgSbCpHVoDgkyhVB2bzHHjagktTM8Cl3khZQhXtFP1X6JhDvdquLKF0i&#10;0qTBACFC5zq6NqgC04SF7BAxsE2hxpAWgUPdnDUUdDbVKhqAgYhniwXGQJqt9lnW1IvmnFWV/oju&#10;Ly6HNJr4YEmoVddRfxbjFJ7DauHJlUJYLGlOZhnJCbZW6xJ1VeeyVK+LVzZQa/WltNbca8q6yUd1&#10;0IHkrqUrDzWVDqPuVotFj7auhT7ALqOmN5tkkQSlKSQDkTVW7ETcJ5a4JuzEWFSrmUewMZpoi5dA&#10;qWJDVyGi4sRuWwUR3OFqIQwhmqbyt8JVQgR7q/T4Q3egjlF3IR9REk3o6bIRz7IoYesehFCvBvdP&#10;/gBxBCYKVGEUzECv4WcgtGtmcSEdc3qLwdUGFYwBxBA16qvBKghhNTZBsNJECkqpBUEiLD3L1urM&#10;LmcWx0kOfXNzozxX2tViTsITzk1BkLSXyzTPvsxeF402SIxAY0dzrsbdYK5Rm3qzQH60bJqTDClS&#10;6gQ1icKKy1owFbDmrAYdqjpz4C9tcbothAOanWiayozWOksg18PJITqu12Vqyo1QIsGTjCxGmakZ&#10;2s1bCq4jTVrVZeEkujw+npOS60O2XFLKzJMlyRR+5UI57nJKyUU5AAJ3+5MrIZQQmQnpikrqYRhu&#10;b97kghLx1ZJaZ8xl8lC42luSZKImpgpl0ov6a2lS8aBFJZx0hjK3p0iEh64gOdmouA+UxHK1Jsri&#10;ikAE8ohthwujEPAFRRxukwBJRbUTKzNTcMs7i0gofMzUTokw0AIx6oJS+iB066FmAAn09lqeP5Eg&#10;m1tbr4hG76AG5E8KRzsQusOaR3Ui14JTRStGCqIiEBfUNCSatEY4lT53FWcGt+1oyZxlKqoWbgLE&#10;0CFdo/ylQtCNoqEhSXuN7D7tLzH/U304GNpPD5dewxaspQhN6O5U//ijEJgR8qSqXamSj25JzGya&#10;Jp5VEYkrBKutgSTlaacqeIKYgI87SOJhYaJKZvOIenq8sNHcZRjGw83pdHsMlUpMWKKeI10yaQmW&#10;ZYnaRNCoFKI8zZen80MER42Uksax8E145IMroqXdUEpCZbAW3FTm+YrGoEXuUIu4Ck1U19qmOZxN&#10;1IYAfCnTElqU2cZjPjsXK0miWTXhiHDkhE7zMtWFS8lcW+0b2cN7qbViG2kAp5ppTlYyGIZdAWlI&#10;qSRhUxGHzHCwdNjR0UTxnhrTsJKWEwPkeEiV4DFXNZrEIljdCSY5fyvQzRCgh7rz68bJbKczVKsk&#10;4FBh4pHVdxpjVgvGm3Yfzd1EWF8jyMmoQ9SFYtrCcfY612ma5vna2iI8RWsNAqTCocKX59NuuNmP&#10;h/24H8swplJyImyqCMBM3FFBgWugMXCj1ahLf80PDdZVMSwgLDRrrQ115375rPOUJHZZ96Md98NQ&#10;yARUY0NVE+DurIeGYDC3lN2g46BDEZIwcdyFNgaEcUV4dItM1tJJEWObBpMFO9dRdVXGVxpOk9j2&#10;SKdVt93JODz0yMx5zs4WGYbhcNgfDyQiIZuX+bLUi1obdzaMOrXzl6dP97z7ScZpr0SHr2upLXG9&#10;LPdP0+cyCLskZPGoHjNnS0paSopeGk3h5E6uOTqRY5qvW+HQrlz5lrZMy/XCF71GfDv6RPzqRlpY&#10;tgTMuETQw3J7q15rJWkBMQTrjAjvoai1EtVtqDW+woQyT1y0diO9RjQSyHrJ5Ha85rMT56AQIwAB&#10;NuGYocJiclm3PBTLSaynBs+jFkF+rkLUW2xo1SGwh4nThIdNRM1S1qSSw+GUVsWbhmNZSlZKHsfd&#10;YTyMuQi+pswMb3CFUxontGRvyqx+R6/iziZAWmq1c7DWZpZzHoZhtx84WGiqEsYek01Cq9pzv0ZU&#10;6wehpQGlHELDuBv5jlUoSEipkC3hqTWti53P9XL286VNF+EtQHOsHUoZ9vsTWgAaczZLgjqQUjIz&#10;EWnO6rIOxMJDmrEqHa0SJRfRlPI4lHFUJSOfrcTQIJaqiEi9FDNkZ7GkCYLuX6AvRdbCxA2r171r&#10;a3bqL/45K8/2og7xjj7RY7Ph6xmbnggX9Qg+4uuycWIWsSOCK0ZoeBBV17K0qMxe/WIopQQ/Ezee&#10;tpaNpt6wKYUtpQS9imrUr02Gci65jLkUOkEphHOf1ybCV6m9YhYyWZt+JKj0WiKthGioiq7FRJOa&#10;vhTkq5mk5x4R1khZnE0aAv8EDVlrl0sPETUrHyH0MRdsgiFee6D/BBxqfQIcK9DVaCtcRocGOqDp&#10;im3JeucmVzH22VQ68MVeCk0GO/BVjfmbHGrU9VHEatfBEAKpX0GTBcQMCEWEdRUIhgYQgMg/1wkb&#10;JLMgw8BoLrbfj6RtLvLtN+//p//pf/if/+f/8f/x//x//Q//4//869/8VRl2P32+/zf/7j/863/z&#10;b//Nv/0P/8e//8f/+B9+9/vf/+GHH/7w4w9/+Pjx48K5sdR54jhry1L7QrbnBEDjKyyJWQfry8GC&#10;nZu1uIAN2rdZSVYkLFxbde4v3Lav17m1Ho6SxzSMalwafHHGW86ZS8n+sDscdzenw+lQ9vt0PAzJ&#10;QqWnDSpY2eu0fLq/fvz89IeP9z99fni88LIt74/Hd9+8+/4333//m++GYbCUmOMtaepBAAAQAElE&#10;QVTOTcCV4GQtJX3+8unTly+f7r9QHh8fa2vj7nD79s27tx+4T6G9Vr+upT8hag0OK1NhfsqaMkRo&#10;ouaEbTXq4rWCSnkNERH4GvTTJCBYDiDYxxY9i2gCRukBEDRhANCA9AM0gSrraxsD9VdAFOP/DDb+&#10;jQlRECZ8KsQraL/SG7H1UANbC3JwlrOUGgs7m3ZBEDRB9KMGO5WeDUxhP7rysLEeQ9aSkBoin3mg&#10;4NxqiK+RUlrVdu7Xfvb1K/1fT8Sztn9qhis7MZ5Hu1rWGZu0hz2tBUtwEEfoZlm5iz9wN3k8ny8T&#10;Q3RSg5TI+262Ghed+Xw+k2nUTDFDmsB5OHDl2adURPqziWQjpNTjrnSMZRh44vDIXC4Xpn+RWIr5&#10;bsg3p92H93e//tW3f/1Xv/3bv/ubX//m+2++/XB3d7ff846Z78nzxJu0xp6d2jK3ZWrzMl2X89OV&#10;36m/sF9++vzTxy8ff77nRfunz/df7h/uHx8enh69fwdznMc2AAFYOEzasHAKVLZLczIytHbZtS5O&#10;E5d3ZdgPI2BKc3iX65Vr1eV8vp6fpvN1asGO8fDnM5x82OSTu0wBEBvYCJyu7k6nrwUi3OmEoEOa&#10;d54IavPQ6tGeR2Mt9AOkhbSIZiaEdDeM2Mkk1WSWRy48XB+OB75HHU+9sCL7w8hTjENAxOc6XaeJ&#10;uzTAF6zNahyuTCLUAGKH0LGsVWFWzxHhdhcSrVhKyl0+MRGjMJvVr/24qBQProPr9VS81nnuV9AL&#10;J9KnT58uF66/guTb29Pbt3fg5ubI3Qwcbw6AKCdSAR2O84ojWE6dMGEcnNLEgXuspRvA1lPZUpvs&#10;JXDOcssaIYb/GZgIeGZCJI5Qp6wYeTjsSknk+f6QDsd092b3q1+///5X7/YHjsrFUv3wzd1337/7&#10;zW+//eu/+dV/97d/9Tf/3W9++1ff//o33x6PR2KI2RzUux0esAS3Nzc3fNzc3J34anu82e+P3Cdz&#10;5vAffI7l4tPTvFyqL938RgZeZ18aCO433ABc+7cQT+HJLKsmFe7NRta5C2hchKq3GsSHztUvXOtX&#10;Er6PTPPMoEu4qJhawoVEiEmuFswOAqirYGRHNN9KVKIhvaAevq3X6XQibMGjT1W39ICL4S2AWyee&#10;j7uBzKFzIt/ObHY25AN0rXXjsZJdpdbGFvy8loeHh8v1calXNS+DbQvBWhBPEtgs41qEgqe1wL/i&#10;C63LzM+ll+gJ4JaE5WPWbj+yHIA9okoAFYd5tHGEEJV5njklHs8P5+t5WXrExaKHIglzhwH7+d1V&#10;rtPCk/jTp6ePPz/84YcvP/7hc8ePn3788dPPP/98f39/Pp9rnTxIflxrfHNj6sgPl3z9xY6UIoI4&#10;oKLWCkGzvymZ55mGiGBcSjnxlzkcTZQTm3UlpFjL6ogaowUGM9Ovyp80EfWKPrn1FsHiA5X0CGtO&#10;4xfYSqpuH9F1reQvFRNbkDrRpA/zsFmhFJi2GgJEhHpgOp0YRmYAlq2bnQueYAD+1voSAjOG4LHV&#10;qXBt4TC0Fo2zD3HxnHaxFsQ+g++8LpVkT3nHl7v9Dgk1QoJP4tPPJjgRzipuBmAekmut1Aij2flU&#10;TdyEugdAKSFJlKtR0lAL7sVbU+HsspNpFtIIEYGv3Txs3lzztfSR9Y9WczIiCPnKQPgC5h5GTBVR&#10;fVYq0oeoN2hsnyjvRGylcTi0Gh6hBIoBExhW1jXmshYkYrCuhY71U7ceW4tKolNeCrp0kx9dFGfp&#10;s4QXBj5fxvsnzeoN1yCQs4rEEFqS+znNtyTizTN+4IOVzTlfLk+XK9vz8Xo9e8zLclnmKRdh33J7&#10;mOc5zPg92y3XSI+T//jpnp/K7x/OD5fLXFvXGoEuODdMC0LYSq1WVrOPd/VCPEHnFBFXJzoQX2Fb&#10;8CRs8dBaY2kOzk8Yd6m14ksa+Nq+Y9tDs5WJq6idLxOM4i2pZ2vG+VKv5vN+TEMW3DRLrMhc48vT&#10;BcunaufJ5xZsvkhKVIZdSSW5tCbVvQa2mVjqcJW5zZeJA+R8uV67P6YUjDzd3vH8UO0/AV+v8zRN&#10;FXND7asCZ6i4kGZeKydpdL+WCmfDgNZXqgcogiX7Gq09Bzb+iQID2KbAQhihIQA0QPUGaDrZKxDU&#10;a0b12L+O0r8BtlcC+lUg9Nb/JzUSvu4J2qrC5lxD9BoGppMN5AYGxxp1uJQj1AUVrXbf4RFiqsms&#10;Pz4lVEg77ekKJ4BhA2wwrvVzxSjYGhDo5cK0EdRbf/Tds5H/f6mdFP4TQSlhPM4LSrEhvRTYTHk6&#10;JE2ZVZ1qrQ2XJaX+KHllNhNCgo9r3UL6LS0lzRlv4K9kMqKib43KvZB8a60RWJ6d2ylqSUSrWgO8&#10;WI02e5tbndgaJCAHKZ3Z9OZ44AaJNIxsrZG681xFZL/Lh/24G8aSh5x3qrm5Lk0u1+VpWi6LT6gL&#10;7dI1uylTCAJmm6mZIE3UsR+ZrUZdWmMzubD1REzV5qmCZek5D3POfXGHgZpAJFX1FtWjVcFHZi0t&#10;Fm8tvOI9fYiKvopBDbqq3mTfagiJ3R+dzYVDwQN2zOucsNG58sMDsNEcNxyGDZ1to6gZCk4FXmHs&#10;iVLvcCcZMc9yTkPi8BnHcccXjv66cRjGUZJtMMNNRZq719aSqJmkrENJQ8nUJVm2lNSSRh9STSqW&#10;hKRR1bKWjJZUVBIHiUuXVivCGkVEYBN8C6+1QpMDHNzU7tyodBjL8bTb7UsZsMVVm5mDCE6c2b2R&#10;LZ2z5GE3doNSypmcbBT6+0OwR07RA0LM2YWA6K1acY3wyleFyL+2sAf8UbOvj+Aws53fRQQ6WYYL&#10;vxaPi9jF0jLuZNyxMtO8PIXMliqXkd2eaz1vWwsXtVWC92mqOIbNhGoYBmqzzGV9t+vfaUvhi1aO&#10;4MfVNk1LeOEni+ka12ud555JDIVr/y60eCOrmkZ/nWzUjn10EojWYi0Shi8qtrbwxFRTh2yEdl5+&#10;lJbIfclS4kGSiXtqlSHSONCFtRi/IsHvlKhUILBmdQmCJog+gcRgEipCNSLYLNV76BwFwzDsdjtq&#10;NIrwNMGvmaMA8F0xos9lCHw9uixLbR2tLSGLKEcEX5Bi2G0B7G5i2zL3oF0v03TleEEsuE7TtCyT&#10;8yZLPGfJmU0gpaQVBUUAJ0S6rXXxZY55Zpu3aa58n7xMV6Y3znw2QlJm5WE49S9ZN7v9YSh70zE8&#10;t2rLbE+P84rr0+P1/HTlXFq4snvzHrHFfRYlB5xbH3tHNdKaSMStvhToIAjoXqpDKSWZZf4IqOah&#10;EEQRgQ+HqaEB8Q5R4GS/SwAVYVOugAEEsyIQyiwQa+n9K0FFJ01j00iXBYFEakGSiLptELIqLFwh&#10;qMkB0Gk1J9W4uaqgGsNVZYXKVyWp4cKKopocq9xxf2mOR5ihqrizMnCCkK99YbCN0QU+b9Wf85vO&#10;VzAReGiobMOsK1+USTe1/Phw5oY4TQu4TPN15kHA3UngMbMIZFcKHwjBsSTdyaTCMSfi2v3slhIF&#10;WQth0Vgpke6eZUmGaqYTDaxCFHCXGt5WMOTu1IAe+mk0iRZRvfM43AQQgYRANVGHkNrwSy8u8qKy&#10;N/sfQ+7BvA0tCEDvZ6oJCYb9mkQthFp1tTTk1fLOuv6pdm2quG50IBa4OzXMTFe8CozDRe+i+ghd&#10;hAb2X+C+OoKenrCmCiUIIc4dQ8njkIaUigHNuj+M7EkXdjUnph6Ow83N/s3tzXfffbM/HjjNPn95&#10;+N0PP/7+45efHy+fHq8P13qpOvELF3un7IeyG4bdcX+sjeeDT7UuS1ux1MU7am2127qZSERA9NI6&#10;YYENlniiFVHcsunKK8Pp6fFyOV+XuYuCl6M5gudQd6fVOF/n84UzhQuHcZDx0uX27vTm7vj+3e27&#10;u93dqby9HW+5nwz9ZWTPLskuw/nani7t4/35x8+Pnx7O53mZmtvAe/cdb2rymBJhGVSzSSJn6nk6&#10;P56/5CHRxLSyG4+3N8eb21SGpVVsqxxVS1vmSsyVeagbR9SpmfZUVBflCrZEEJypc8LMTG9kCefD&#10;ltTRF5bg4CZAFPVfBHcOIM0BbK01arAxdwn8kaDBVhGymlZEUGMbNYAAKyEvRE8PejbOrd6a0Jtw&#10;muCZP8REATlJJ4CN+muoahiVEgoAQ10LiUkTpNSHmdJa1Iof4U2SJBPBQehG1MRSycO4r/B0OMQC&#10;4e7dqS7B4tkLkU6gUkTsmaT1NRj5vwFEAV+jS04poY/wCztS1V7KsiytNQ4FRguXi7G/qeJUhB+8&#10;cPVPAtUaz1RRQ6ATC0tShrTfj8fTfp6X8/l6OV+nqR+hETqsJWdCEUudrtczWJZJteUibId3bw7f&#10;vrt5/+Z4e9rlxDP1+vD4iRdwX37+9PDl/vLU5T1dztX75UPDY5mXaZ54w/Zwfbif7r9cOx6nh6fp&#10;8Xy5MDTXpfnsQQ6SvKpiSVPWnLMlUVVZS0SPSKyJrZrMMDHztRiw3JyTxIxe625Kq3We58tazk99&#10;X1+mNi3rcofM0Wqw4tK3Sz/GumSUKHKlH6qoNOFB6ELeeIsgdXqNOzw4QB8NLyodIlk5Qt0kSB4R&#10;YboGdZfAFDKX5UuJmO+5JOHIsnALcGyAwM5e12WulTVtgcoQCTNlZTkfhh0pm7qC4PZzXmbOr4oQ&#10;VheGcRy58Us0DVHxbpsGoSnZOgo3oQ60w69r4axvEhVF7sG2VklZDQ0mmAdLrdjSwbqL+DDkww2/&#10;CRz2N8PuVMZjLnsDeZcQtbRavaWUSimbCuhaV19ac0cFOuS1MIW4hPxymETQInTUG5ejdKOEPR+i&#10;ALOUuIquxd35zDljWxmSJS5O9VrPu0Mcjro/yjDquDNqcDhyYsuwi1xIrWg+X65P/N7J+9f+IolD&#10;++k6T7UfvHO7nCcuFQ/8hLX207xeZmqufU+P0zTV6dwupO6X8+OX8/lxmq+T12hcAmsEYe0wr+o1&#10;tVmmaZ6RXBvxcA+c0jV1RQwCmGXbesIER6MhhUjudoeSx5yGZP3t5zwv8+SNNBRJKWX253q9cfp8&#10;6WnDWPS5IkJkCCBRbeFE25hQbJ1hteIlOyYCppwI33jY744HHnvgusxgbhUnNPcF5TAow1DyaHyv&#10;brLMbZqWaZp2zNrvD4fheBp3x3HYp7K3MkRKSg7g51J9nkjX6ekyP10nEdPVzZzzuBv2feLueIIa&#10;hn0HvlqxUG9RKx5FfxwtDcrnpc4LddRF8DwNqYyZWbvjbn867E/7w2nv5HOt07TcP14/319//nwB&#10;nz5fp6vWxVTGQgrAfjq9efPm/Ye7m5vD6WZ3OHLN6MlDzIlhRbM/F5qABmGU1Xrlg3arQU0vAcSj&#10;kgfLhaEaUr0PtsB9oYYHzl/Q+kQ4N3w92pzWM7ZRMj6ck6kr3Xq+rg0NrQ89z1k/YGBGVyfRos+m&#10;h7ADTGVV1OyZ4IPDUvrH9kcKQsCPz/0wmufrPEMEvpilNeHyWuhpoS0Ezlpraw4BmNtVc4g/vQAA&#10;EABJREFUe28urdJTa21rVwSmagtNeSjjyMd1qZz7y+ytCiytISVMcykFXVhCpy+VAmHhZpZMTRHk&#10;HLKccfCYSFIVD9wFGIYNNHUNpqoKR4pYE60uS4vqURv7dDOqMyE81oJtTurBGeIejVrUvS8ifF1s&#10;oE1UFTrCEc0Gg+5QFoPDuZPCZ1CY6FsJ74sYYgbM+jGrxjIkMxMFggJmRBeiLzQdq7huPESE0rMJ&#10;3Jro7FBVQSV9z4DtmVo/aAJI7aFSRaFw7CpPGBGhvQFbQKctTqdjGbg3R1jLpm/vbr/59u2Rbbbf&#10;q6RpXr48PP3h46ff/fjz7/7w+R9/99NPX54+P56/PF0eeeFevbVgNVG6Wiso4ryZlrbUtrRtNMK7&#10;n4blSVBhSUoiPapIcEiRA8MwkHGqrHyKSLznu04cJfM81zMX+bmRiVgLfwsS6Xr/+PDA2VwXOjnO&#10;+I34/dvbD+/uPny4ff/2+O5u/PAWt8ZxKGMuoqkRhLBp0esinx/mn+8vX5BbQ3M63d588/2H7/gp&#10;9vZ4OOwLj15maKvOjjg/nB9+/Pn8+cvlid+jkxxvTm/fvr25uz0cTxzyoDZcU+nZgn9C0URoO8SU&#10;9K3elmWZ51prq1VWOJkWrLFqSmS0Upj4Cob+y2D+KzZOEhR1fyIBHka7KetfUkMRWFV2Xuj+8fIH&#10;M9haENt0iK2HGn4AATZiq2niKTU20AM6LbKq7UoR1VqjH39ZSupkhfFWo66lNfQQ9FgWnjd93elJ&#10;HPvjuHxV4G2tBxxuVCCQ+k+wDW2dMGw2FNOt57+p9nVW37AcEiJbc+17qTQkSVeBdvCql3EcxwOe&#10;oNQV2/t8nVtNOWMbnKpBzayN8+mJXHuauD7P0zxP7nMuut/vuqjKhmqteq3sHSGSpaRxHEmi1pbL&#10;hakP58vDdZ2bi56Ouw/v3/zmV9/++lfffvfNe7517sZhupwvl6d5uZKABHOZEcg2HMLZsfPMw/vh&#10;fP/l8uXzWrNT7s9f7p8eHq8PDE3LmY1Z67SupiVBNX6krCn1vNe1CEfUeoIJB3KwO1Qks9c5HDoI&#10;At4Cd69sioUyz/1ZPs8LnnnTkLyILN4aLOE1vAknK6EPJWpA1FYQdoi1JkJiAvoQDV0LvDxjsiUw&#10;5DxoKpaK2jrYK1tJE1WT/qBBt8meS/Zu50R/aa1FbWgPjOFgw9oFq8NJCE12Iqw3p34z2rEQqYbP&#10;LNu0lQvM7H8TL8kOuwG+IeVcbEiWkw45URdTsFqhmC2y1mvoWCMVjsTAEkzggCTapaRhyCFe63qs&#10;NMoS0caxvH13s+OXk37ZGg/HYRitDDru0n5frJiIIETQlFKsNQ/g6g3Qj+VoCe+PHjhhcBV8ZAF7&#10;k/VawdrQBK8EtMVmtKgSQpa/g37QvJrJOJZxP2TcJhZWVf3N2+O33799++52x6G7z8fjvuM0vnt/&#10;9/7DG/rv7o43NzeHw2G325Hk17UQ2x5SPG7EdSFteBL0HXNhpK9Ka+Ku3vT+E19Mp+naAAzc+8/n&#10;6zSxofASiHsHF5Lal1M4eZalLguiiTZDsYZCw3kqmRCFntLqfVaQEoiIYONkzCtlTMYOMnRdzss0&#10;sS4uYjnnlFIPQmvwfw06ST6Sk7ofCeIQNJlCZoAmsfEgYRgG7tBjLwWlmFjXAkGTifCM+90wDBBo&#10;wQsAgQ243Ly/DhjH4XAcTjfj8cQlfrc/jBQsR6MquYGPeJrmqXImIHYzppS0QksB5K6lhELGUU7A&#10;ux3oIobLDC2NL0JOmol21zUN2/S07rqUsu52g6Y01eXx8fzxp89/+MOX3//+y+9/+PmHH3/69PPn&#10;8/m8LGz9QMs4EtsBO5kyjgXvQM5DSgUsc9eOEZiyBQqzIKzsRnQ3l4n0mGc41IxLBn4mpKoygdDQ&#10;32uhRU9f19aiOliXig0RwhZvEjX8uW7rkHtEXxuUsQeggZMXtP8pBOkjKs+QtTDrGSokC32uwq4j&#10;7paUGn/MBAKsNJ8GoWKow37ifp2nee4+tmAKLg55GFMZjF+t3OHZsPFTA5SKdLe3IU7c6oSyOxWq&#10;3keCGpMI8cP94zz5DMcaDQaYazmVccASxCCwy/EFgp5sKYkmFVXhYanC9d01OiIaqgFhhRmiw9VF&#10;sZ0Ie8DhLRyBlZVgqIl7EH0PxcHOHwHB4nYLIzyiOqEPAswfEEE1up/rrUf+rGi8+qnNkYMZ4Ssb&#10;UcaFNdD/P87+hEuSHMnzA0UEgKqZuXtcmVlVfcws973l2+//bZbLYXOmu668IsIPO1QBiOwPqh5R&#10;UUeTXKL/DoMCArlxmFpkNS7l6RWDlVMFAsfH9jfUEKWbqV2CxtANiqEUi0qgYnMcGBqpQYxThMWm&#10;MXSgZjoKm8iQuQuDFoawwRUbaG6eCRzdq9fa2svl/Hx55gwIFNd2OOQp6+fPv0QEF9O1O2fC0mV1&#10;XVx4137r7LuTSw7Nxioqc07TPB8VpYKM2lztwgLuzVvHFFQQVVarZmZkKyWRWTEi8PoL4DRxpGYV&#10;diUVK+FpXRub4LIsvERhJefMT6IcpnNKCRvI1dYa7fk0I8nSzllOk81ZpsQx2Y9cwbOlNI691hFm&#10;S9PVTfOhut6a88b9zBvMer31Zam3+TjnqWjCf1iGFpbnPB8yS9SylEMu5GoyDGoevQeKrUtzgq0J&#10;b6sSD/rHzwI8sgREcIXX3mvngK2tequ9M2MEG2pmZbOsCi1QiohuEEpEuI64BwH2kL9GoEfHE84o&#10;CQM904HAjgd5nQgFnQCVvkUiWBvZf1bB9ltAtmu21zwC2FL/DQKdITIGBxAKQQRuCp6JIxEBez/q&#10;4ckdwz8rXq2Xy+0y3qtVJlkpt7Uuta61L63X7mNdhwci4LsBtoAmqyPJGAg8JkLnDmQB+b9VYltV&#10;aP/tbGRoCEAioMEol6ogKpg0coKOV5Dbu3Rq2hzzOIH27gQ0hA6FCXD3Wutyu12J4enu8PDm7ngq&#10;KbO0iTS3n7G0IQbQwwFuAGJRFHRCmkjUkua5MFGlSVTx1tva12W93VhL9bb03r11mOwKbPp6UuOl&#10;2HGacy4SxTsvyEvILJotzVoONs+5TPlwnE5odc+bPzE1k5Q0b4UGKinabM4PHOfSt2jttVlSzeK6&#10;v+z0Fm2tdV1NYMM8nGoGszSX6VTmU/eoMeBB7qsHfiC3bJBufyaaFaaWBmujL6nSSQNkM9ogWwKT&#10;pTnlookGGBMhGBCIk0o2KdQiJp6TzvNcClvN+E8OauutIV9a+Nobd45bXRvHCcRwyFnMOHA9sIxc&#10;MMvJct44FMYJ1u5kGrjneJxPh/l4OEAwZe4g6K/JjLj0FqPunVOwem+9I4UxEYHDNl1x9mHmbjLR&#10;SIl5GB7s5Ld2cWvzaRLtqXiZU55snPCkgXmebToUJZfQNGsqZszNaZ7nvhVyFv47EDewJdWeWvSP&#10;ni9/GAm+PMlGI8ONwiKQvagqWqs4biwTDiF8SOJVi9zdnXiTmrKf7so8l97JAmzttbL2z8xyErTz&#10;VBfKrd5u4yWOBIfLWCFs/rV2FBbBdhPRgbBw7S3q2m/Xdrmsl8sVeaWUaZrMxtzdh19tGSnaAz6t&#10;Sl3ZlMc/s9mZtOqjE7eu8Bg0vROaaM3hv64NHRhwH2cQItI4ZcY/0bmcr7cbg43sMMtpONoieuur&#10;u0cHLdAyRhl+U2eT30EKKZmXk5VMA51hS5ThD2jTIyJjZoR/KfTQz2jJE+JclFStCMQS7szzHNip&#10;mkuZDulwKNNseSSsM5Eh2LTWa/O1duyqtV2vGFBb7yFiJimpJbckhFY1gAhzfZ+LE4hTa60isnlv&#10;KCYSSQUpedPIhg8yTETIYg22jukw0+thHikkWeKoPsKKhW4mOVvKYSnUukISNaT7KNGbgFYVLEu9&#10;1bU6F6WhaPCaDKjaNOEIlq6j2YJZvaumXGbLCYOgQ/cu4RswAwzmf/lDTeAiwtDfAKq9X8NoIBlA&#10;s7W3avR/HaJnb9N4BW7dW66D/96m5pE66DQloriF2nC7KE4fjTHToAFIrL3XjuO9Na99bOiDPifK&#10;aBhpx5ILEpFI8iabKd6pBhfFBaNJtNxd+uZeRMNZwqCPEOrrWvml9WX8GLpcF9bhelvrujYKwlEL&#10;+o3NqDSGoqNT3YQUUHRVOmV4Ekqs/Sp3TPjyJyMPGNEuilDSF/R4VXFM/PK3z3AhduTFRj+GzAXE&#10;aAoyx+dQQ0T3PvlLUaaOgI2ejZts9ah6aCh4tWL4cGvaVsNwEG1/TCZ/aO51ELKRpxoxVKKfxlYP&#10;8Qq1yGs9OoTCKPW3YAQRqml0jhQi+WAIYfQexHckujuLhIC18dFYJ1wmPnz48C//9Nt/+qff/cu/&#10;/tOH795ExJ9+/PO//8cf/rf/9j/+l//13/6//+2///sf/vzL55dHrro11upL89q8R/hecIBYSAoh&#10;7tpdW4zQMzj0kYQfyCiAuFwStQfLMsxYqJmSUkHtcFtu7Ncr299SV/JNTPOUjneH08Mdr2RQNXPq&#10;mMGDs+/N3d37D+9++PD+h+/f/eaHD7/94f1vfnj7w4c3v/n+LSIUjUSGlSRnaOva3f7w40//8eeP&#10;f/rx1x9//fXj58cL2zz+kI4tEdD2Fl2SckW5fzi+ff/mf/5///A//8//+l/+H//67t1wy+fPn378&#10;8cc//OnHx+en8/VyW1tEoPy0lblMe6BlKwzhAZg2VpezGwyQO/Tjlt0nG+FfKvrBSAaIgnj+ZWhv&#10;bd1/Ve39zAJ7ex9GNA2kGANfkORLS/dsGs/7rK81s/b218b++H9co7PLX3FTTboV2QqapJSoTTPd&#10;9EVob8HeogSo9lrH4XG7rsuyLq27qGhiFa/N1956780dYrQCIgYHVaX+FgyBLfJQKMVEEfotzf/f&#10;bY2xr6KloJPsZReh34SINqLB2IZ0V8yPx+O4ph0Op/v799+9/+G3v/nhdz9QUGnPz8FNmUTyte6V&#10;q8zbdw///M//9F/+y7/87ne/eXg4cYzRXysXgltni1byjStXub8/PTzcvZyfuOt3b6Uker777j2z&#10;/uVf/uX/9f/8n/75n3/3cHcS8cv5/Pj06Wn8M5nPz4+fX15erpeFc62T67hZlHI+n3kr+fjp5eOv&#10;z7/8+vTLx+dfaPDa8lZvC1iX2lfQ+oqw5mOT0+FYDDETapgALCFKA51Fhb7hW+bbFnQi/pWg92it&#10;/fzzr+Cnn375+Scan3799dPHj48sTDZSNsYdrgJIMHyFCLAn1p7YSXQ0YmzUSgmW73A+TZDVgJkl&#10;ZdNI1NxbqBnawXGfVEwkCTsmQjrnToZinH2BkqB5vy7LdbmdL9eX85nvlucrv2vUZV2fXl6ez+eX&#10;Cz+SLExmg3p4+/bD99/dv2VzumNXMDO8URu063K7HU+Hw3GepjznVBIrRFBDBEH46luwK3UmmqGv&#10;DvOjh+0bJjey9P7927dveSF9SFlhjgov50e0++3vvvunf/nNv27/Qefv/un7H/7pu3/65x/+6X1+&#10;aNEAABAASURBVF//CYmWdzthqczK2fKUdw8TFIAU2UpsNZWGKB/oR+Q82Ob3x63vm0p9Xw4io/El&#10;XC4Sp9MB0SK+sKkv55B+/3D4zW+/u384bSa8ZWXM0/Ew35cyK0uCPaHHurbz+Uqqkgy//Pz5558e&#10;SZVlWS6XC/3Ut9tSa2vVkxXTKfidtsb1Wp+eLp8+Pv36y8eIyDlzZuyv7QvLIyV6hHMqlFG0Hzb1&#10;sSezq6jgnSK8kIrkbq15XdmRvI81MnKYNKDdWm/Vx/bUR3RUNSUSR9291vFfjNR1aOUeDBF6amQR&#10;V+oNQzQNpANGd+xt6OFGDRLZkUpOEzrT1qH2UON6vd5uN/YCeDIXu9hhMJO2CPF5TSTaTJzn+fvv&#10;v/v++w+ckm/evDme5pS0e72tVxY7P1Y8beXx8XnD0+fPn/EPrHIu86EcDtPhOB0O8zQVdyd2XzUX&#10;JbgIEdQAPsqQLqKyFX4qAejG/neAxVzK4DP9/o9/+OMf//jnP//0yy+/fH56xpTw4cPf/e63//wv&#10;3//un777zW/ff/f9u7dv7+7uDyQPyiC09yAlLuf1+Wl5/Hz9+OkZbyM3IpAGDR6jpk1yc104SbLn&#10;y/my3EaUJFAPavTAfdC11nobAauth4wrS+0xNrilsS02gu7RSAH37kh4jVmXoBAhgDzbTKUH+Ah/&#10;ZUrvnTY9qIIgwCM86N0xHr/8NffmzOh0MAVi2G6JihOHu1/7RRhCaOLTgwnuAeralgWt2fpnviWF&#10;Ws4Zstr6sq61t9u6tHAzLvGBQ8rMV1i+no6FQaeImI5HGMJ/mg5rq9CnPHGteX46Yw4rk/Dcln7h&#10;L5TFxhx3j0ABZyL5VKbxchRuiBbxpPA22oUFPc9TLjCHMrbiW6EJPf2WU7BbCFukcMKQ2SQEjhd6&#10;ZVSENwxChR7QncqEjCZc06K2xqa8rqtK6myPhS0t+RYmJCIKHZgsInstFH1VnmZKip5QLmuj7hHN&#10;g56yuXF3JmRoC6vBwRQFoMQz1PSgP1dqYHNhEyN5OFrRSri4tIYjRJzp0zTN8+zRb8uVuTvgOUxL&#10;ppylwc7OptMiYlszR0bxxlJXTbbr0Ht/enkmV57PL6hKQCM6S3qQrVeI3tw/vLy8tMpvTdFdjVdu&#10;hHLxZXWUu8ELr2lihP1OLCF3Xdew1ELW1tbW6VdJyUpKvD7nVUQ1M5bxTOYkEYFi6VKXenPpHCdk&#10;hFgGa/frdVFJcHh+Pi/rNWcjMcwcJ9e2XG+X3msyhPfotbc1QW2S0TuQW0uywxGXG7ef1nuYdonq&#10;vAhPtfOsSFGTPJFV0xp96Y2g+uY3SWbFUkoYcf/maDnmA4ld+Q2gDzLXrPPp+PD27bJc1xX3uwiz&#10;R1LhcBGxJHfH2XuNzluztvbOJYDkIQozgePDMSThMegNncVpM5FHBvtWsF0Chw3soxAAyBU9kSJD&#10;6D7ERCahyu12qyhpmkpOeC29FkahxCPTVujdpyCOxg7ZCmQ7ELw3qLeRsRKyGjAbaTb+ZHR+HaWx&#10;s2ruPeA9zOQD6QzBxz16H7+BkioogjfQ5OPHj7XW3qNVx5/obppvt/X55UIPTojYbvbBl64g8W63&#10;xX34fK8HZw8WIotDWeFfVEJcBOJ41aLIQlBrTXMivq7SRapHiwHaLRyQJNSABhiNaCRnbAVBALbU&#10;cNudwGNSm1I+zuV0mEyUUfzM6ZCLtVbX9YZcjtnW1mnK19vZox2Ph3fv3r2cz5y1InLD2nX1UfAc&#10;4HJ8+/DhPZf1T59/9qhqcb2+dPKUjAo2ZHgObmYcmXWaMw5ESuApVRRDvZQ1JZQx+nZIGEBhCJal&#10;ouT9/X3fCvTLsrAYvv/uN2uXy3UNybXlZYHdVOYTG2Oep3KY2Q9xIG1LSQxmiJAQNpKGdGyBFalu&#10;pAlKu7qTB4APKHmjHLxInFJRhoj52tvSbucbj+riPS6XW6iV+W5tfjzc1d6IrWgKsT4IkCCG2fJq&#10;i44iGGoqqpITEdZkko3HzeDgEkkeakrK5Y4a4pIUgmQ2VFU+DbU1pK233lY25pKsGC60799/CNPH&#10;55dfPn4u85EDPhCULJXMHGEX8740um2txKX1cZcZqqI3bsfJcDYzKPGPbmXvoZ62gg7oo9Hx4oC3&#10;3ntro3aKSqg27xvtBEO4wYaa5Om9M51NFW6t1TKl43F2X18uTyJsHxom5TAd7455Jrxmkx7vj4fD&#10;1DB1uYpJ5sCVnpJuOjpKAlHnOaU0bS8u6UHQ0C1CAj07ekmEDYcbKkEp23woCbap5kIV22J3rn2t&#10;r5bGRnp/f2jtVuv17o4bwvLwcLeu7XA4vTwvEuXpke/rkYw3xMPsVkNlOswP603PL20qHGQ6TQez&#10;3Fpzj3VpfPlURf6c85RTUTFmAdUCJesiwkUEj6Hn8XDCC50DwTJyl6Uut/VGtofixpSYXko+JZvY&#10;RAcTydN0KplfJJwNORytsAuMW0rsxVKe5+nALTFfFjx/u9V2vnG0KZ15OtQeZIWkDIfbbWFSzhlZ&#10;7l5rpVMlqSZ6cplTzpaT4Cwx0dQbDjeGSjmWPNEQMdRgrnvM88wXkiMhn+ecU2ttMCQwQqyG1TnD&#10;TdkcJdnaWyd8SdgjLadcCqymctCUE095znkKF3eM3E5JCd3UylOBGK2AqBJ7VuVS19u6LOtaG2yd&#10;vGF50mI0VNSMWYftn5lhL7k6NCmZjEHDy+VSSpmmCW4uqCN0ujsX9NrOtb10v4rWlHsu5DD2dDK8&#10;8aLwVuuq6xK98f3qoDIUVlWYww3Q4HFIlC+FB1jjxk4yekcDMQ2caENNdEUDCCIUOA98wENSOD1B&#10;zzYKm6HoF67j08JGr482fyay8xWhKVsZDfjRRhDENAANgCjOGB4BjzvsixAeGUWRgYQDB8an6Fd6&#10;FNvRgmn2lXInwF5C00ZxqtqjefQ2LCIPIIYjNcQgtjJUGqwQMUyDOWfkiGuQkLOIkqx9T0grzIUg&#10;Rqa1TVYbj9HxLmEgNfmqXlLOtjsBub6TjZQPE1PTpIlGdrH9mG0e8AcuQSa1EJd/UCICAg9OcWVp&#10;Adoe6swiW4YJr7OwZGuRn/Rid9e96bH1jwpDxsf+Z0ksmRlPwQw+2EdpbYz4/ApkwYkY0eihalmU&#10;6Ck647Heow2LIRkzoMF53MyhEPq6o8bGW1QHa9VR0wPDMSHG5Ag2jqEnDWVyjM7dh7HpNrwn2wb5&#10;5g3vP1gkhIBb+yNfwC/XZe1sQs11qXFbW21e3XUoiRxTMaHarPPOh/lwIMdqcsV8jRhIqdhrkaSj&#10;y0ZMAnU2DLVRBgzFqrPBna+363KrXlNKJ37Cvz/e3Z/evX/DO+8PH958+O4trxC+p/7u7Xcf3h2K&#10;lsSOHyXpNDYaE/HWVy5MtXY2FxF6BMGGtqZsHAVSQ9vwCLJ67Y20YUtqraFDREflu7sTEn/44f0P&#10;v/vuw4d3d/dzKXlwbuuyXi8oWOvamNhxuIxEtJJsSrkkm3OZSppKOWRUmjhyS2GvlL0QiAEbccGX&#10;GL4BDwp+wuQdPZzC0D6LmlkQ0ADbbD63ZEVjiLcmXUwBNHYwa28kUdNRssJmLE/I/h47MfUgVaUB&#10;dCs0vsqlvQMONPaaxo5hm9je3uvYur6SbQ10QGl1H9r3HqxG8rV3J3C3tV7BbfVXrZOz5SpxNBp8&#10;7Gz/Yb0rjapI+Ssl/iH1N51YyRP1Dtp/A3jSYxI4MxF02QlHTT8fiT9aX0CGp6xlSoe7w/2bOzAu&#10;T6cyHwo7E+oBHxuV74UEW7mqaHCSvX//jsR78+YO4pQlFzkc8v39gfesD2+Ox9NsSXpv01Q4v3nX&#10;zkEOaJc8q6bH5/PT48vj08vj4/Pj8/P5fGFZkbaiuIRESCrJzKhVx7738fHx46fHn399/OVXXs2f&#10;H5+Xl8t6va1tC5FlS8VytrJtbmMi05R4wA2KEBn1bgV1fClC1La2+vZBxdbl0ps3llyNuvZ18b7S&#10;8EZno3jt7ttEl7FRj0k04LuBxx0aiBVVJaVHRESpTbBQ/74wRCejo8ZwPkAI/SaedORrNmFvSBib&#10;EoMojwJjJYaQnuE6EGP/Yq/roQyxS/ettB69d84mDKi9r+tKGtfeoOlkfxgMgWyOiu4SnUc8yeYw&#10;zTklSynxCOjfyfDC9Xq9gNv1fLveFrbFbddxJxZpS61pymVKKakoexGeq10rVhGvMudp4gJJvnGD&#10;PxzupnIoqSj+ytiYzYqlgujETUTGuTKChGgUIF7AQnAyTsux+VaJitAvInsIaICAZVKYmYhJYAb6&#10;lCmXosfjNPZa4auF3T8cD/dlPuW7ey4D4j3q6ueX9fHzDTw9nnnFzvvyT58eP378/Osvj58+nl+e&#10;1+Xm6wLPgpGllGmaS55T4hFLUsPFNYara7QqG6I3tYQW+BLthqq9x7r027Vfzsv55fb8eHsCT/zK&#10;9MIjnY+PL58/veLTx+et/fz4eIZVax30/pqfvUfzWBYOAPpba957JzERNuFuPEvLRriRTX+rDg2N&#10;3oOAxig6KrICdw3KpKMM59HPrAg1m0Ryq3G7Ls/P58fH54+/fv7114+tIa1DNmao7nFAI07MZehU&#10;GUI+WqALrioEHFdx3RVBjdu1nc+D4a+fnj5+/Pzp4zOcr9cr6k3lcHd3N8/zZkWCCaw6urdWK+9c&#10;0Isdmz6AXONZSAdir2jL5pAp00yApjzzzeUIn40Jedlb9bYVlFzXNXz8K6PDYXp4uOMV27v3Dz/8&#10;5t1337959/6Oze10mtn0Skm5DCl4o9ZYbm25jbpV7W24V1XRQXXUNHaM48HFevjA8FVfNwNQBeiX&#10;AjV2QFO9tx6sR5a0q7kKJ3pzb96bh7tDFogwFW6mNOS10O++jUbsXRrC+L5mRjtGN2QBW1bNF0QQ&#10;/leIsF4w8hXMYmMQdhh11fHdxZJkJZm3FAlSWTvatmjoR6N3DBIb0cI6UWt9OBoXL+w/lftPozhF&#10;og9VIqVXYkXA1tMZHWPiKljaQ/AGs2rrrUeeptDSXMORYJqTmDa8u81lakQnLxhLLEpLRJ1VSirQ&#10;g/0QwKo1hxW7p6BrKikVVSaJe9Q+AtQ8EAogGzfgPhSK4UBjCnxAKGEVwtTQJUajh7dw4tXxbbwW&#10;KDGNGhCLMfo6Mj7oBPSnSBp42UIMRwdzkqllhwoKwdVDPE06QsUlYNV8FOR2H6LpVF4jG3xwmq/R&#10;194q8E5e9d6ZCwd4D3Mj9h46YQh3+hndQSf8ezjwL4VORqmZSDwHc++ugtDamqpyZefUP/ArRGv1&#10;ttTaHx+vZ957tqhNyIHbWtcVXWAj0JsZNQ8um0XhLipCEubAD6GxASdbTpaJVNqnMEtVcLMlMVNh&#10;xuaT1qO1Xmtnyrqy1BraphTHI6cOWSDTlOZ5Ohynu9P05v44cDrcHfORX/QKqWBTTqx20gafLLWP&#10;a0rr+PCLf0g7Mb6m+TpUVhdBAZQicKiSDYXCcNiQa3I8TNyQvvv+PV8S2Fa4SOVsTPRovYO+4I/x&#10;2QOwzYolAAAQAElEQVRTleWgbDRTYasduxKHEl/cC4mgOKIrKat7CTUhiCwaBFLjiu1R7UtJo5T+&#10;pcAfVbleJDXAbP1S6GcUnQFt179ONsYC6xkRZvBBjRBquG2D/6BidKekBjwCGmBvMJf2jjFfBBmI&#10;3nu+1gzRph4QvDR0o429wdbILB4ivEdv0ZpLU3feyzoZTxost8orWL5DbszNxeAG4kuhrfz9HQgn&#10;fVC5OzXg8f86dhu/pf+2h/a3SClZQrMR0l3Q11E40CvJal3c2zTb3f2BS8x84DRS15E6/qX0rXi0&#10;iCglk8an05G7+Imb1qQRbV1vt+XcffzvtB5P5e7uOM/F2C58FLKolHF9P53uj8e7aTrkPD2/XJ9f&#10;ls9P58en89PL5Xy5rQ3XhmryEPTMOVPv+dBbGD+O6XRb4/nSX85+vq7n20qS93AWdCrG6pvmXErK&#10;SZNKogsNlCCwAxM7YQMFrQ3TMAjNMOdr7TH2vIigx1ugSl3acl3XW1toIGlt69LWCnprLQLByrYS&#10;oS5jVriypTP9K3ORYYiqmmqyV2TTHZYUSNbgXWMSXr+rCUBrIF+KMiJhGtOYaHOZ5pKxURXp3nv0&#10;EOSiBqcDGKnq3gNFZNhbfW0DS+trHVhqX2rz0BCBSUqZiEyHmdeQfK2iR74kf0SYsXGVAzKnhFQw&#10;dNMx10Nc4oaHbuv1urAcqBec1RoeIHwEnTQ4HObjcS68vVBvbQXuTS2mKR8O0/HucLw7HU+n+zd3&#10;dw+nw2neXrAmmyRNiVlwyFNKiTiiDiq7aKhEdDePFJJDiwrIakW4hI/jRT0ACg4wVSRnMxPkinpK&#10;uDEdpzIfSi78InG7Xl9E2/FED/5AtwQ1wV1u8fx0+/WXp8+fzs9PCzd1Lqkvzzdu8B9/ffz86fl2&#10;JSHU3eZ5nqbpeDxR8CSY52OyTD2R8Im3sDlQuat3c+ed9HE6zGXGO6fD8QHMh/t5fnh5WZ+f6yOy&#10;Pp8/fbp8/nx9er49c5V/uj4/Iffy+Bm8PD6+PD2+PD+9dBJgoLet4PkdKQ33m2YeudcuCzHnVyrk&#10;FlzKmPHuPLS3aM3XtZHwUb1VyAOe7rJDDb+aWRIxj8CvPaS7WMohiSCslR8b++W6Xm43VnFtzigR&#10;UlxIonNtkHB3FLitrXV+Meup2Hycjth9nA9cgo9464CXjPfYmpsTEVwqrfl1qZcbX42Y2Vy6JuGN&#10;AJ4uE9wlAm071gGWABSg9tjRwps7Oz+Lx4qlKU2cmofDfJqpEFnKeINQa6+3uvKDylLr2m68EBw5&#10;zK9bPhU9cnwf0+For1f2u/l4nGYuIlMmc1JKaICeTFzXtixrXaPVYN2pJt0Kq4lP6h3mX0pvQ/22&#10;lZXbvuXQhK5iCd/JcNyIQasdEsQETg0jDDRaYy21rTPgi4AdZhDgl+Fx5ASlezh7NFQDdOwYD9s6&#10;hyErZu+kZtYreIgQ3z62yoaowXzMNUUWSClRD+kbN1QCQ2HHCWOC2iCAhgfYwLzWuq4rjaGa6OAm&#10;othslrZiSQZDHUNMiVBiORrOwmc3j+q9depw8jEV0eTOJughppqw17ciIrkkluXAtgGokljb2FZF&#10;RHcsGp0MbbMtNDkSXdbab+vC7lm7Iw4dSDIE9RY8MrH7q40IAnCjhmwbGvrsje6BNEY98IEgSGPU&#10;tnlsH2JUxJkOMHvQKJ/oFvQwMXRcMsJeO6EnHegHNHgkiKMd0YEEZnkEnWImNizirXZtbe1em9fe&#10;mvceDpCK70NJkui9uzvcAHK/Yn+kjhi+wgm0faimFGQ1uDG5d/rNvsTxtcFlMS5nvn5fGX+5sNai&#10;ee6uvWldx8yQjixYoYUlNXSWzYG9u3vzYNNBNFZ1As1jD5W00Y8KckuixnElKVnatiyFV0Rrrda+&#10;1BXtrrcb3OjOUxpb7rGUY+YXLGAppqkc5nTi1MkyWdzN+TCRPspfJnkSm51cV/YK747+IqZCMvIV&#10;3zypl8mOh3ycp3kq0/gyqWxeHA+ZjSclqBEdMTQshVOhQFyKWiKwkeBkaJ4SjKAbJjvEmJCyZkuF&#10;87/XLDJgOk/5kJOJ5qRJA4ss6ahNbENKqZSE1sDMxlgQOIE3DmlY4IO/xZaHUGxIun1QqbpuxN5H&#10;RFHlH0FEFKgmUaNmouGRf0QaIf9JwQoNUYXTX1F85UIOu8Q+pgqtMMQj9Yah59Z4pWGIZYnepHir&#10;mKmkDfaEk2+xrvyQvfC7s3MRCHzizsIL3nGiIl+//sIEPn+DXcq39d8Q/B8/ojyAhhrQADQAKgAa&#10;yZTYWZK0FTODBt/SALTBIMv0u2Y93Z/evHs4PZzmIztdCiFg1bdCwre2gvEUzQiSYmP3aL23YG9Q&#10;J/3mOc2HfBj/ExxlmlMiw8Qj+jwXSkoJib33ZalXLnnnpTU2xhj/38tXX2t0ktemlA+hKchEtUS2&#10;WlYiFYG3xSaXcqt2vvnatfZU8XGysEDWNNl8SIcplWzFMAiDyQSySIfa7ogGtKkBja/gsXe2tOaO&#10;RZ3+3qPWWJa+3Npy6/XmbC+kAf2MBlYFyYMX0EDoAXS2cGq48Qho+5ZvmKCqSV6h35QwlMQxcBus&#10;mMLHPj56R5Jun6rZgJSkbCZ4NOfhGaTUxiYc7GYe+he4NKczWkjt3jxG3draWq188Ri41bq0XjtK&#10;a6gg1IbPWICJNj3uwxzE88jQNE1lSuwDhNKS0g/Cxfb7hghtbEdk706DWSlpKflwnLgkTXNRVffW&#10;gssVQRbCO3Fr3a66h7sTuXe441JVykwIVZMOdZKWY2ZuLmnPBZGxzhSVg/uvmGhRmyxlg1/KKdGD&#10;qzUkIoaGIvq1jL7OaDYpBbZ5msqUk0hv/ZaKPDycTndzmWQ+FJQXBrpfzuvz07IuBDPhkpymnLOE&#10;rWtbV5Th6ZBITh+ZgKhkRYTrGUz9S7bzxeC24HHcTZ5LSTa7WvNotV+Xdrv2M2+an9vj8xp+aL2w&#10;Sdc29cYttsj4yjb3Zo039yyWpZOcrSIOf6Ij75Ze8zy2gotQwzQnm9AEEYTDx/4k0zSd7sY1uZRi&#10;Y4+V3qWRBmtv1VtrUPbm3gPyCDIcTioCLHyI6z3aKP12Re12uSzn8+1yXoZ16O7DxcwxpKeEa3Cj&#10;GQzoG0AoKTRNeZ7RJZeS2D6FST5k9a6tyboEjg3PKtksbWzgNJCy5Zwy3fAc0wJVh9EudcUtvq59&#10;Q621tzYsQioK5GLTjNBCZKepIJtZ2LKuWMFOzgbTvHasnsjWacZHp9Ph/uF4d19OR51mtSSqKNo9&#10;cNBYGt4Fpy1LZTJ+i+BQtq3oMGrQK4+qKl/KoMG3zXvtwf6KkrURoOFR1Vc61TGNmczqEWOs9d49&#10;IsRUlDA4z/RTO1uMKcQbxDjgR9ig3bDPgtHmLLq25qi+trsErKlbYBHbedDwrUADBMNCNMasr38o&#10;CUy5LL32bTOGYkMrh2UMgjQKugUMgmyLYXgfNaOAITCItjjToHPHK98vmhOboBADte7Sh9Z4RFST&#10;DOaB9u7h7lABd4fzXKa74+l4PBJyEXK9cX+83W7LsuwOpBNx7B65zDlPpjlCm8eytsvCl1H2TO+v&#10;HhGyjWZzTOzwhxJBIaJKPgI2J+0h7HCQdY+9AWXnz3GkQisiSJTNLmoQAQ8+Rz8674AG0IvhG17t&#10;2on3B0Z5JHbMp2c0VAKIOLUKnZ5SV1m9r70trY58Q//NgT0cDojD7QBWzbE1usMPcwhvEg5YgjyY&#10;0oMJUI0k4YO5YFeSxpDIB5PIwpRYQ7jUbFwE1qU+Pb18/vj49PjcHfdq69J87JLMgENWElf4yyZm&#10;+CFEh8uqs1JoCH84Ad9S7wt768G+DiUKMislBewTVixluA5tIVtrRYHL5XI+j/9tgVLS4Tg/PNy9&#10;eXt8eHPke/zxON/d8a798PbNHXhzmk6HxEVoTlpyUramiOpxa3GtPtS24kMqusO+5SQ5xXdv7394&#10;//bd23s2jmmaWvXH55ePnx9r7X1tgcHQOgrjSlfFTMVeIaWiISKbADXBBMtKOIgLdhHJTZSXNL4Y&#10;3KH58fj+/s3b0+n+ML853qUkKY9ZaTe/pFxSyjbPaDENb4yNfqyL1gh/9a0QPiCCq1VETDRb2gty&#10;AZ0AGoDSpBYghb9C6GVsA5Q7VHVv/MNa9W9H9UtBAZrfztoYx9cevBb6l+n76FZLCAnbaENMvaP3&#10;3pqva2VbiFDSWMQiBLrava74otfWm3vv3f3VGGhg8jdQEf2iyM7cfdCL/KVf/q4ga+/Tvy6u+9qE&#10;YzCy01DTBnh+j8IIh1oiIXyQ0c+oqpASpDrgNd/d/eH9h4fvv38/suFumg/ZbJizW0Rdt0IDtdnx&#10;VpZBXXqvlmQ+FJbAu/dv/st//ed/+ufv33+4P92VnMmHsaBE5Le//e2HDx8OhxMr7nK5sXI/f3rk&#10;F/B1ldsat/FfqnC5NA8uQ8ksp8SiMEXRzHdJYe1562y0P/366eePLz/+8vTzx/PLdeXKhADWVS46&#10;TTYfcpmYg0B2qVCmoWuEu/cejei1QP/tcYTJo0XwxGhvxLBWahDd6R6JwJTF662vC/C6Rm+DqYhp&#10;GimOJI1xZ5KtjtiWN0wHVewFmq8gM79CtxI2PqDs7qBt+rUYicYs+r9C2CkRbJYtTYV1acUUmsbL&#10;wqE5syXU2EzY2XBLjBTV7qytsTF4h2m07rXH2qi91v7yfHl5Pr+cr8/n6/nl8nK5PlG/vEQEvKiB&#10;b2Wb7dN2YcoF2xVHh430c5XpMFOm6ZDzlFJBKyb1jiNr5yO4zUjOVkpKadgLAUGl5gE+mkoq8zRN&#10;8zwwTSOOSJFxYgxrDodpPubpUMrEjmSaMNzRDWtTOIk2WZosH3KZLYOSkZZgDpACInwLDno1pamC&#10;MtMMneQip7v5/uF0d8cefvrw3Zt37+6Px2mex74fob3F7cYb35qMvf3h7vRwPJ4oE69UIjCQ6Btn&#10;vev1ulwuvLZtdK7rertxWb8+PT399//93//93//jj3/46ZdfPp9fllY9o+p8hPN1WT89nX/86dPv&#10;//Dz//gfP/9v//bn//a//vl//I+P//Efn/79Pz79/vcff/+HT3/848c/gD99bD31llq11mSkopMB&#10;yXRKJIUNbXWUoLKtrBxXlYWzLgsv2nWe0f/47h2/axxxKR6OiNZaXXur0ru05iAavR1PcaQ7icDO&#10;RI0f3EkDCKBfKpfj9vJyfX66PX4+Dzyen544Fq8s8JwnIp0zCzltimxVUhSYpimVQgaXklGAb3yh&#10;3ntjd7ncrk/PF37B+Pjr88dfzuDXXx6fHi91jZyn+XS8e/Nw/3B3f38SbTH0ReWOCUIJFbF17evS&#10;1sUBSjbigC2sBBP0ARmVcqQUaiwRv12W6/kGtl/VyFUnlFnzyIW7uzdv7j+8f/j+u4fvfrh//93p&#10;7bsTimMJKUEEwcqN/7Zer8v1ekV/tIBgPuT5YLlwVxKI1UyI0gZ0RAA18WuU3vsIZMeUTsHjvm1a&#10;gwhrmG2mc8gpTgAAEABJREFUyeDL6I4I4ZFBzKZn7BPB7i97yF8tTGmjkRG/wVQiFPq980s92NKm&#10;30WcjwjqgTHl9S+YSVcMEbSNT49RC5OYPeTywdAA7kanL6DHzAprdjqgGBrSwyBupqbNRAgAQ5ip&#10;kvY2tcgr5zGkKl/KNvGbR/Rhpo3/PgMSHe97AseubIrkhoiqwg0dALEXGa5e95W5LJDVjiGmMEkF&#10;JQFTugSmLK0utUEEeOzhJB1qEz8cS8PduZRDDNuvoB8wBP3YumKsGffXmgajYKffPEl0MMORuwOF&#10;09CaT9t72ItbMNVRo/VorJexJplFGDgWwvW1sdPzGDa8BAVtGXdDLiuCSrVHbb3CIfbcCQouwAH4&#10;B/Mhdt9CHswWGKIqNWQYjk4qe3bt+WMMAZGR60wH8AE0zKA0Fsa6rhz8EcqRw5rxKomXc5JrG1+1&#10;kWaiQAOJMc4UVbPBGT26e23eBppjgI9CiAGcAY1OrD1UNSUl0BwSAB1AokuVOb0HxDCIiPGK6P44&#10;TWwqSZNo8mka58Y8lyPX92M58vaxKG/ck3nJklWk+7KuF5Y639FbdFWxRHxlK5bicMx3p/n+fnr7&#10;cLw7zod5vBgwy8Nw1/OZF/0rVhCqYRq3x+jea8AXq6QTopQV5dE3W+ILz+temVR1j31tbdXoxbQk&#10;mws/C0zj2E15yjY2WkxJypaaS8r0ZCs0iqWEQENNDO9oTv40Rw0egfCH24MNAhJJiWWQS87MY5oq&#10;lu8kG93fVR23dqfsRHs+w2horf+4MPo3Ayi39zAECAj1jq8C98ev9bf9W1vQgQYEr7UTdBZ7tFFG&#10;/vQKiZAmg2aMOm5YGkmBY1vDLS4uw14I/k+A/xwWiCJd/09ovx3ezdzr134bEi2cPXjvx3w8n9Wy&#10;bZEzo38npmGGt8YTWZGScpqWOfMt8XB3SJlfrHrjJdRy6T6sxeDe6WmU3mtER8pQmnCrMH2ep3Hp&#10;4Uzl1/4TYSeM3YO0dOSQBMcjP0gV5PbGmVrXtbGEq8f5Wm83VkRfm7auaxNQWyhKCAqnXU936OvL&#10;9fJ8Xp6voF5vtY4DZGSKJpm40h1TmZQvvYr63sQbGvbeOV9b89Za34pvhaEd25P3Xmtbal1aW3tv&#10;QXgZdnEfoeeGtPIlYSXEnTKMViXDARYBEdlr+aaEkgbjGU7s7c5HsC+x4Q4woOOJz4EtdRpl7Wjw&#10;qmoPZxbLGqHuNIMpLHC1SIpjRgTdnVkYyC7sMESqmOKRrRFiDnXwE9G4p3Qkh6IIdgEOHVKXzad3&#10;b96XVpdlXEHGRWQlRiucIUM/pgDUSBnDtWwSzGQoYTwojZSI+8TOk9k1LAd53fpyvS3LjX2bubgI&#10;jzFKkFIaszCp96jDTpooqxuPVA5lBHSGFjKyrU9TBofDeBHKEANwC29s8lltYl5i+wJlaFDIZZTJ&#10;JY3941X/sT4kyA0dOTnNmV0ahtNcpoQnnQy9uz+NzmOZjnANLoG1ofu6LMvlfLtcuPva6XRPMuec&#10;pmnCG72TFftNpEMaEe7wt01DvnYoDiTbX17O55frhZvpBWZr324Lptkyjkq3pV0v9Xxp17Pfbrrc&#10;7HKR20XXNfc6uU/RD92L97QufVkaWBcHfbgOF5lZ5g+fAOxlURN2ekQMmsv4gXqJ4PqLQCsTts8p&#10;JYKyLMv1stxGiFpv0Tv6j7SPkScKqx1YgV2kWa294peV7yTL5cbb9cTqqKsvt7aygNbWm3vnZlxQ&#10;ibkIZSK1kIM6Lu6ljNCkZAkfE7/o3VtKCeLW+u26Xs6gXs71ehlfDNCtwxCtp8M0MXczS1xk5AzM&#10;dyACnbfFLujJFB7xBtQA/ohLCE2mymFJ1Ibp5/PmmhuPbBeiYaidUsJe1gmUuSi38OMhTbOWLHMu&#10;pnwvJayKCMTVSkQq9OhvSXO2UjQXSdktuZnCUbcCwQ5UHRd3vN/Q1KUFGMYw8BWQMjOltM3V5t+s&#10;E8aEHRbP9bGzbI8QD1Ep0UhpePMrq72xUX2pgowfHPZnCGjAageqADr/BtDQ85d6RJQth0gMVt4w&#10;6C+AUhVFiPY8lkoahhAqTAY04IOq7PQ0sBF6GtRgH6VBzw4IwKAPJI4+HkWIJZ+qObF/hZio0Ukw&#10;15U1hjWGBsxiAjyRyxBgdBBDH7oXaKBUVmOI92itr2utZHPvqIEh1AA+ISpMxP/s78BfXcXQV0DJ&#10;NP9SeATbE58DUO5yqWkDGjvQZAf6kEu0GR1zInbntq3Q6cpmFjT2URpOHEwFsAGIhA2WQtvURT2i&#10;esdRPRyMWegvYyVBh7gdkI+hzc80RGCgshUeofwK+vY2SnIWm+3xLmkqqXCTZAvgje/M2hgnyuVW&#10;+WXdg+HDfCrlEGFsGfi5t2GFhoRjk6OAKkIjRhaLb2XY3oJo1B7Q9+asvbatvVpraw0q9EGTlLQU&#10;tgl24AF6FI4Rg0PvPNLLV//7+/tSEOAea+9ogIcCJymHq8m2LyFjpWESdPbesYK3MjdSy3nL6D2k&#10;jUownGX/5v747s3pOE+HGePZPcZeUjiKptP9/dvojoFIpyfDrvE25XY+P195jXO7tLaayXGe7k+n&#10;N9yi+DidZk6kOaeSmRjde13runhvKkJgk9oELzhKpOH54fyUqS0lzdkADf9ScAD++RZ7m5h+baB0&#10;2ZMgcfXPtpWvo1D+PWDfe6cG347qf1J2bn9fQ574U/2bIXjuPV8b++PXmv4NstXxpZ99YPSgFeo1&#10;/Htb9jzhkU7A7Yd6XdeljQTa+/+ayRdmf/250+w1IzSo/69A9dU61dHQrWwTfatfK7o3x4+KKOMW&#10;IiHEXBJdjAJIqcmjwlIjDaacsrq3tS7LSpKeMW0Hdu3gEVXh0L1er+fnl8fL5YV2mRLLgfRwdnCv&#10;vXOYNVYMiQDj5+fnl5eX/ZhcVxzpEUrGtS7cv12zaJFRcxE37qCmCQLVRAOJiGYOr7W6S0gGkiZe&#10;wR14U3o8HE+HcQObCrnKPoTo3lbnFaIz6QvqeIAPygMM30Hbve9EtaJ2QxzYR3GXOA4Rbg+AKNe1&#10;b4tVht+SmiVl4VKrjZ7tT2QbVZWtRHTg0dxb/CcFxar3tbeVLOqtopF3inu4O5uXYHl3ZsPShIgJ&#10;3AHDzXvtnZpRs6GGmAIfJKYUSaqvCBkepu74XyTnbannMYrDa4+19VtdX15eLpcbkepIF9nZwglY&#10;klFvguhHkCa7LiuaoypDyBbC4N772J1u1+tt850HrykiJc05UZgLPT4fXq29Icl9jBabD9PxeJxn&#10;EidBNrIo6zRN8zzvkc7F2GMDjVWxMJlMyUri4p5LSVPmfcQ0lYJ1ZowrBZV2+mxpmgsJc7o7ss/O&#10;c8klda+n44Evn6UkMwG91+vtfBllOIO35gAjd1bUKSv8acDZktCAf91K70Q8WiOWFevI21LKTgwN&#10;o615XXvlwKmO614uK7guXruFHi3dvVz65arLaq2XHhOg0VoiqZnYqreGv9iaFAMBbHe4jyTZ2ygW&#10;rnVtrDvQO/5nb2aQRng0dKN/mHe5LLe1Ev4I950DyxPXjcRQ5XYevQVmtdaWVm+1rgvfH7AOJpgJ&#10;7yAaOU8z583xiEo4xN3rlwIFQCUAKTULq5PW7m3wWBZYLstKGnGKapmm04lD7P79/d3bOwJz5AXZ&#10;BNtAC68pJTMVHBAOW7TCpa06OoTTrUoMjUSbSpkpKSXmAmEtOQqvCy/K+Z5UW7TgWkMAzXKyQnok&#10;ze6DrbfVK25Brcvl/Pn55fMzP0+93F6eb9dLrSviONWTSpqmaYtvhLTua/ebxxKyslD1S5FvikX3&#10;6KgvTo3GknsYCAr3Me/KxqOSRBKprmgYPXgdQR1cyIYZ0gMW2lgJqgLstWQz5omw1OE2MCj5pAuw&#10;8F3IA6UtPIiboEmMpoxO1/HoEQCaiHEcaowxho1G0C2qSBnvAzyUU7DHcK1gl7s6D/DzZFKSlpKG&#10;zjgjwt2JYEQgFI/HcD6/tCJR2xhsPZpHC5yAVmgi5qqhJTZxPphvryej84IpixT1rLxfwUZIzCVI&#10;41a9uaGhWha+QDmdXmtdaiVXeu9bOiTqJMkUj2VVS6Lwb94hWnuj0UQiG8Bjjv6yFxfDExLohuIR&#10;NPYBExfvKXwcYh4iuDCIcIez4CuSk05oA8tUXKEEHkm/KSb7g1jQGLIUGTjFW4yaF2JwiRg6yHAk&#10;DEUDbswQZpsGwBym7xgrTdBEq/gigl1d8dWYaCJIz6K2FdVELzq7qNMaGJ86+LuikgXcfR80hT6U&#10;bhmtpCnblFlJw+vZ9PsP74/zhEPHRnpb1tpdE9d5sdwkFraSVluQPkHGuHccqCEmikrKp+A07UFu&#10;oLPX8D4gVaSHsN5r6626+wgDE5mVDRUSpVjBIDRSSpiwdLB9WbrXUso0F5usTIl1y+plkloSJpia&#10;aeL6joHuKdxEcGfvsa71tpBAaKKta3fpxCPgrjA5Hsevmfdv7o53x1TwLTPQVgRuKc3zzI1+nmdE&#10;q6a1+eWyPj1dnh6vL+fbujY6Gb1/OL19e//uPT8H5ONkh5xyUiGN3Hv3VnvJ03Hie898msrpMB8P&#10;E4fl4XAwk1f1hwn8Zf5SKmjoHu4eOFhECR/G4IzBlfyTLZEY5HP4kFnMTGqm/MFSR+Fr2TZdQiHF&#10;83CKnYPE5nu6X2FwIkFEkupXDCbbn4jwKX9bmPPaxair/OVZeBicB1shELIVYsIniRih7vhHmJId&#10;PcdkzOsSqFkjurTwLmvra+1szO6xZdvwCQ3ysTWvdIZHKMbAANY7VBAv3xbU43G3HRkRzKCDdedo&#10;CMbDt3/w/PbxSxtKtN+fgtm4W9P+qIbrgvVrojhQFS0w/MvSCNoQuqir6unucDxxW5pPh5yzZZUk&#10;3J09emPvUQ/tMrZSLhYjl9Oy+vnl+uvnx59++fjr49OtVXLozft3vLA/nMZr0flAhhbLiWKaz+fr&#10;C79KX27X6wIu1ysL+eVy1pwGTc6sHf6YA33KqibC+pCmEiHd3aP1unbuGctybfVq0eYpnY7l7nR4&#10;uLtH6ZwLWRfC8SfsbKtIwzYPpvbmRI/DwAU/x+52XCfDPRq4wrX16D1aeAgRJw80rDjcpHhMtzXW&#10;GmvbaJwlGxF9OFQCVTVEFSgFvfeaxlfgQCb8Z/AYcpv31mEde909QHwp7mRfwHD8oR1Kb3W4Qifu&#10;MawaXkM6iWtC0IV6mDlCHJx+IuxCqiKAfuOZib231mqty7peb8t1uZ0vN14w09i3RB0lmbKgjRRT&#10;FdaHGgyVmtSCD/FclqW1tYcLbIWNS5v7uviy9nUldBgQoiUlQIaNGGNc9Y7o1tburfcuySyzW5U0&#10;zdNELk4jH0avkRUlG3eAqeSkgtCIHprcUqQcORvdUKsltZJ00pRVipohVkS3uogV09nyoeS7OR/m&#10;PE+Ws4C7h8Obt3wLLOVQDnPJzAzef+8Zez2feT9yud1u+KRyv0adNOWcU2LnN/IW0H78/PT508vY&#10;kJ9vj4/Xj0/XzzUPY+AAABAASURBVJ9vHz9e1sotXNal46R1besyHM4PxZ+elo+fl19+efnxx8cf&#10;f/r008+PP//y6edfPoomhR1M57lM4wcIvFHKHJpFi1jaCCylhA6lZFzhW8H/OzyCjpfrhSXDdfN6&#10;vUYMJ03wmyba5NO6+O0K+u3a14XNLch+4tcjXF3SyCndCqx6D28x9oNVfTUftX76+Pnx8fHl5QX+&#10;ZBGRz9nmw8QkdyegdNZK5a1K9Ng76XcPZzOJ5H3g86czeHpE22ut7DWC3cfj/PbdHUG5f2B3KtOU&#10;Syk5TzlNKRWzoorhxsaNbq05YszwTVjSlCWlyIXQpDzhMVXLQr7q2B+a92Vdl7o6yawqSTUnS8lG&#10;CpkmOx6PB77bTYeUCl6oa7te1vPL7eefPv7y86fPn57Z0IaeiCq5zNNUyNUMt+qcDm3trXlt0QTm&#10;QjUWnOoQJqOYeXWvXWWbW+4iZo9iOqmky/MLu7C0xaJNJR2nCcNWNI5+87ZIq1GbcXVpati8JHXI&#10;5imTtfx0LiLssGOLwtTeWV2sfMCiRdjS+4pq3Wv3HhG9R3fQJUbsg51KRkPVN2BPIxmiJ41tW4GN&#10;s/ay4f3kYh66wiCEUxBPiVgRO6RyN5UTKmVLXL3CydNrbUsltBxYIe5JuBFbSsVscuHQFSdDxubb&#10;Qnse8UtimaEWZe1Wm7bq7qhTrV+T37Jcj6XNqfXby3xIrr62huE9eCEqISlPd2KzCz9p9etSyQU8&#10;gIk6VAjp7tU7PNs45NC0sMBCRSzUXK1JrN6vrV2JP7q5G0l3mKyk1iqdtbelO3a5mOUS3sX7IUmR&#10;dsQw98SA5u4jEarFBQdI0+xl0sliTno35VNK45e5kCAaVKZIUZzvrQ72lXYfmgyDutri0jXV7eLo&#10;zgS1kCwKJmJf1+JedPSYasnktXWiHMOWBYU94FjNmiqOUk1sCFkkuBSKTWmS0BbcW3NL2k2Gh2qV&#10;tvA16ZA1SX/37v7ubuZ4eL6c8Y8bCmcTZcNMfHidJ83Jv39/in5+/vzj2/sJb708P1meJE89TZ5K&#10;M/Eka7QazaaUZxNkJtEQtt/DdJCe6jXWikkHzVMNB2v0NdDfuqWmqUmyMnXXunZyz8ySWlEh/cxT&#10;Iq+qLNe13xrrRD0OU3lzf/f2w1vL0BlbZ20NiY0MaiF5ztO89vZ8frrdLqYx3uuUcrtciUNO89rk&#10;thLRsk2e1hUXJn6BzbkQo3GSzGnsaZPl07REf7y8HO6P77/77rauYtp7HYEwE8vhuTfiMi9L8jZr&#10;HC7oGTDvl+X5dEjfP0x3GkUIpbbma2Usq5boZpKSam9rW2+0UrGlXnLOKSUhbUK8a6vRKm7xde3r&#10;2uDQO2sdL71CNUKkecde0MkkEU0JPoYEEXeP1sOd/ZKoCuEJUoOmhdJH8mh3UTOPWGu9LWynN+81&#10;2fD/IZdZDb+kCESZBEiKjAgWuoZo8LgDptHrpumytFobjCWUgioJeck1aWKFYiO9LIfomsL4v9FW&#10;0SJdyrLKy3k9Hu/62N6fJvMsDv26dJsOFxxWWypzKSUlkERkqf16W2vDWtZUg5uZRbDdWdIBdBMP&#10;9UgyVhPcIOgdh3lKyd3XVi0n1qG4Y5aFSIgK8wZCzZU+2ilEhPkqSSSbJcW67ZncEF7ABNJ7b72z&#10;OuV4yKc5abh4LyqnqRDyKSNKiRHToPvuh+/yZNNk19vzVKwul+vzU9T1SK+HVKzI2ea+prZYbyzD&#10;4j3dOD+6vv/++9PDmyvy1K7r8nJ7dunN2+V2rt1Ds9iUp+NSfYW+SevhEWFqKQ322nLB0Lq0a/cV&#10;hCwTIU/t/g1n2dL9Wky5udwd75ksrbb1POd+dySlL0VuByP/+v3prcR0XWLpUlNeUr6qLqhUnS1O&#10;LFnK+D1SbuGtUWE65//UFp/sVLnmx2w6B+IxjEV8uJM0rW7XGp8vy8vSrygfIwpwwwKiodrFW/Qm&#10;GkqGEB/BuN6jRXRniGzSEd+UUhFTDxqWkybjaZvDBIhEiKjQmYJ81ORiXY26LmsyYxb7Zwu3iRtt&#10;6eEdn3U3YdctxVjOqCAEVLRzHBaLiX3RqxGzXjPqbiuZyEh09Z7CSTWEoVVSM1Eh3ZAIJImWVCZT&#10;5ilG9OpYExRVF3HTVHKhTJoVuT16PR2g7zBR1RWPaKDHGlJbBIHiy09LddWV7ayZCiE3iDe4KOa0&#10;7uQIy7+2rmJTLtyZ7nI6JqNR2tK89SSSk5zmfD0/JxN3rxoXiRfvz3W5tBXPaJJ54m0F+4bqbeG+&#10;fFC2+Eb+5dB2W45pvpvKFGLh2lH2Jlrv3pSbX6reuq5qTaTfLmcVqSzL5tgrJmUqh+MRixLsp7cr&#10;3m1ayjylaYu897XfH9+8Ob1vrbycWYl31e9q3L/97r8ule9+igUhmSzI02y5nK/rdPrh1k8vt+J6&#10;mqY3Kc+arBzypV6bthXt4+apt1gut+fLcrstfXV5udxOD/dCCLW5VNYay5t0ElUxVtxApAxqb2vr&#10;03wEOGc+Hu4eTtflgtaW5us1UDWlt4+P/eOny/3Dh6V7z2jebu0W2hNbBhuz+t39cVkW7xqtgBSn&#10;dp3bNfUOBxaPz4fMN/9pTiTOPCczz9la4767rEtbl15XVym1rnU5Z7M5HX3VwWGZXz5Llnfmp2hz&#10;p3Ml2RfxReyaD4tNN0k3V+avSOuoFQk3RpTwDHpkgG7OkutX14uyAUw1z665OsdXX0KHp9but7Xf&#10;WqsRgX5zYSW05DEpScrtRCebjgcXsVxcUg9rvYx/s3TjnfG99bvm9JdQYNgDNCUrZJa0LpZIrKOl&#10;UqbDfHdPrVldHYb05ekQltYWwDQIliZJTBLJISxJc/oitiWmpm4CQkVksDBn4SQWn8E0JRUWn0U2&#10;oY0t1KqKXd6j996ad4ITQScQmLrXrcdpCwP8IYvElo0AORYqoQYxAztoMwpoMJBUwVDeleWDZQCh&#10;3V+LOPMErYqN+1hJms3Qi+EWTgr2iEHjTFL+UsBVVPlEAaQLxMAMw2gr+ngYkUBQ81ivt16vmM7B&#10;9u7+9OHN3ffv3nx4/8CXPJK7lNJDllt9Pl9eXvgGdLlxKN3q2tw9PJSS8BRQxJnidpTAlgj4u3tE&#10;oOHmInE8pFst7PTDLvlSnNm4cRuF7aBkZoQKuRnJPY02bMYEeokdEII6Ovhz1UiiFmJMkY0d3YLI&#10;ISh01HR0CQBvj2jh3aVvdShTmLp5TwTywSpGAxZbmy1edxFMD8ySDqum0VW6Sd9o3TEeHcBoQCki&#10;qmwBCsFuFxsl/Zgm4bmkRETNgpzU3TnkbRCvZDKlNL49HqZpNs6laUoea/fVfQQAWT3QNDnSYIAL&#10;1EN6i9aHAGxSM0tAFC0G8GVoc9s1b2iAUBNXGwhSCT1x4shKkwR3gVUE+d9Y0M1JeXo0hsMtydA/&#10;WcpG0TFpSMReIQPFOir6UAnVzLY0LkXEam3r2uoKs0AYPQ0BDvPeK9ufcBoej8f7+/sefluXJw6o&#10;y/m6/XdFd3d3H77/jrM5JQyXzozal6Uuq9fVe0u8MrnefLkxMtyY5zwf0rEkviaNN+7DH6aqwkoJ&#10;c3cT1pQajuu1ceb0inNcukcwChdUA7X21nzo3CJCKTkZOkwllSmJ4BX6/wKXMR274ADcfTgXZ0Aq&#10;wnTVMQvbaYtRaZDPSiyEwjP1gMfoG27Ci0K/iWiMBm2R0ZBvCkM8oYeIj4YI88djMA/wbBg7gGwo&#10;NvyFlUZsajAYbskmXH2Y8jynqRBoTZpV9enl8sgXshdeGV9XQllHwVhmuW65pMglKQwXgU3Iq6qI&#10;1v35m9q3LjSG+d69dUiIoDT643MAgRA1lZ1+p6TeOvzLXKUnVAAaqIVppNEnJDTcGM2mhE9D4Mwj&#10;GmJmKem3v/3hw3fvTid+crFW6+X8/Mh7pV8/rrdbb6u3Hl2cqlFrb8IpJZHCjJXIVkDOVPHFV1L3&#10;7v54OnELmXoE7+E+fXr86adfLtd6u62kK7nUsG1EQ4eSysOG0cCQUBPVXuuttZtEN9Np4jA9UObp&#10;+N2HDz989/67D2/Auzf8gn6Yc8mSnnnN+Xh+erx+fjp/er58en7+dL5+ern2Fr13krAHOoarI1TS&#10;SDvM1yC1LAKjzLt6N5XkKi7moa1r3bB24fvA2qR2aRG19+bee+1edzeKQD5cGipAtqLflGHT9gj9&#10;wBYUBIVg7HgIsVBzGYUGcKWH0bFY9imBdhuYRY+PeZvQUB4jePYhSNixoQ2TSMB0m7QbjRKRzOjP&#10;oklQF7PhN+TufzzAeWdITaduxbaiyUigNOX5ND883L3/8PDd929/88P73/32ux9+eE/74S0bFb+5&#10;lFQylPPp7jAf0zSnVEJS77HUvq74T7oLcQHNa2trrcu63twDYEt4EsGaIpYz8nKep3I4Tg93x7dv&#10;7j+8uX/3hi+M9+ReEyX3qkgN4uEu0d0tpCSdcpmTZbWkVlJmOZ8Ox4f705v7h7vT4TAlTpbjqbx9&#10;d1eOuUxa5lLmnFIys6Q4x3744bfff//Du3fv7u9PpRQur+TzLz9//P1//OlPf/zxl58/Pz+f13VV&#10;1Wmajse7uvrl1j8/3n766fO///7n/+3f/vC//Lf/+P/8r//++Xl5eVnP1/V2XcCVu/bL5en5+qcf&#10;P//489Mvvz5/+nz+RAK/XLiUv9yuPcax07FlZKK3aHupTtqFEyRVo2BVtlzIYWLFuax84AHQwntw&#10;O83TlFk7p9PpOH4O40ydMOTz56dP438i/fHjry+Pny8vT8vlvFwvC/G1rJJEt52CBkLAy/Pl+fn8&#10;8jRwfr5eXur1+XY53xAnGjirFJxpOVvKPMpIXvYfM2WFhfau6+q3a01puBcBxIkorUtcL1zu208/&#10;fvr08QUF3B1P3t/f8XPx+w/3uajmLtqDLaePAkGEXC/r7bbWtXsXU2ycDnenuzcPH354++E78ED9&#10;/sObt+TK27s3b96wOAZYZV8gqsOLySxrKjkVo9Yko1/lfL08v7w8P51fHUWAPr7gMWFVSWCUqpgN&#10;6KiNJePsAjLGAuNNYwPc8Z4OvmQ7+4z0pr2FyVb0S9mexmLezBsCmAb2/i9USk9Kmr4UHnPOhBPQ&#10;BxnT21ZudW2kiSUjO/AiYQkdm68L3/XCFQxj0GTHLunvanh+i33cRMU5jgJrorfoLL3m/gpRR5mh&#10;0lSUZa/JRUekWqAeGfMtYAh/akADjGUvpkbHQET3IPC18RW0NU6UZVkYIEvAPM8Iwg/M0s3LbaO5&#10;nG/X61JrJ0vWlb4eERpigveYMauYqspW0AoBEIGtYwuEDA+xAh1bJdRflacBK8j2mrk0AD06NEBx&#10;Hax52BDbA6Mi5rgGttvDXm0kiv5Du1D4gI2n0ICGGvgm3bfS+3AHnV+xk1H/DWC786f/L8T+2tw7&#10;YUkDMnLOh0wWhWgyrCXEw/cbuZLZMYbwOe7bOW8j0cJxro5lIPM0/ls3bgB7XCbesPWOV4G7UzNF&#10;FWYy/sQRDVfgjnwhbdhWb1pZAAAQAElEQVRBWFe6lU2m9z449HAK02ObKcIG0nEYAYLJIDdDbbER&#10;H8aW27hwEHouaL13aCwpzKdDmg4lTWkseGMzKvZaQ+Lda+8cJYKBg0JzzgWhtxvpxE8vTfCee++V&#10;G9U8WcmmgQqe1YqlnCcVa83XW23LisGITtlOh6Ny+eSn4dBWfbmNzet2JZEXd1+W9eXlfD5f68p1&#10;J+Phw+HEWTdzcJbCrmTM3ZKQAEGvqimlMMGfnD1rb2iIyYDcWLvfKvLXdWnLrVJaa6xTPGYmJcMv&#10;lbEbjGgycYdvhfa6rvsUOniULwWhO+jY1xGPKIa7LYT2VxAg8PVx0H95oP0V9NFGBKCxwUTAaLLo&#10;6Ac8QAm+NpRzJXh6BUNDDRWI8TY+paYnE2wMJmB8RRXpa11vl7pcxVtJmk0ADRL9K5IKyKbFUhIF&#10;spWhzNagUtW9Vh0N2t+CTOYR7VBmNPZnEVwE6PnPoKrbkFtCsZQUC4B+LSNsOcOoeXXpqdjhOJMq&#10;nOuHw3ZrJ8ytkUJ1aZ0cW5Z1XXEFYKTW5bYO0IZvQoLqkMIpGOHukEUE4kxzkhQt1qWy2YIvWyhE&#10;6MjsbJaV2VAr0RA+GYDTGMPvxXJOuViZci4l84A4y8mmnPgqeqChYnwNqB61dsCiaE1aDU5H7+oe&#10;6LMjAncOETAfbJIQVTXC3RlylOq9ObcAwjXeifbua+u3td9qg/NwSG+9d0iEFeJOG8hW4LB9wm1I&#10;GRwNa5TO8aGKUBrUUO5g6CsY+treG6TK3ggVjxgbnMgg+8K2B91DVmylY8A3BkKJrB3ftveer3Uy&#10;w1oIvsK2wqNsZV+hNOnZQRTmkrgBc+s9zPl4KHencn8iRDGV4AfSNE6nFtGjt+iVc3WaC7MIawgO&#10;q43sqnXTelQo3jseXhfS6nah2WvrvTOGRDNhbprKZbnclqX3Cp+RWElNha2L5QBbmLTe194Wb6tH&#10;DWmivG8u85Sngk2wmvK2f0Y16SYN9Ujm2pYIRwrJP0/HiQmFN6ZTYme3gwgvdFnKKaUyTVMppTV/&#10;4T73zKXu5XK5XNEZ3XtwF+ohPVTTrDaFpPGtrwVf9hiK4No66EgeVwNkLHl1XdanZ67DXDHWG9nW&#10;A0NERJX3sk5MR4BZq6E4pNb6RVzrJJppKnlgKnmaIsZcpkPZWyBobFfuPGI7ms/zjAlmWKTerdVY&#10;l3a7rssNxtXdIUtZS7ZsmnNOr6WYJTpEWCrK6epBoarOSzBlXmMinHEgr5yokWVGcJKy/DlZh/Is&#10;z7rcxmm1rg2fLK0vtdfu1evalka93lpfQ/lxw6Y5l5I0J+Qmy9lmg1WLwCO9t71Ea8Arc3s0tEsl&#10;5SmhwK7GPM9pKoY9KEPSBJciMDyqmjaoMZQJdcGBZZ7zPEEvHMUqFOysva2trutSOYb7iraWesrA&#10;y6S5bMiSUqSktkFNRoPaLKXEgZ4kcdSoKxHpawf1Vk23EtvnUEoIKRLD3ZFtlIyWKhuBCExhY4Od&#10;bjW8U8oZzSdKKSWlAlXvHf+szb2TdWJm0ADIYYKA3vEiQpw2oHNTRGn8Q+yjf18bSnvwrVLco7fw&#10;xqJisyK9U0LocOumVYItG1hrDdHAfYgenYGKgVtoiwyrY9Ni74lRUPV1Vmtt5GlddluILmGmzVyG&#10;Lpfb8/Pz5cLrtIWyrhVB6AyBf/UnwaZrA27hE5HIcomhfffmfW0NnegByB+K8rEBPsGfv/YpS0FY&#10;mig+hlFj7JUhsIU5oLGDoW8xqCOYCnaCvd5pGEXf2MR/7aFzg7Cqe+++FXp2VWmAnVhlqIQmJBNs&#10;USOlkUUEa5v0qvyg/9Kkf7h9OCfRrt59GKG0AZS6WQp/GIIpl4msTkYPajaIEDYsclYZaXh3f7o/&#10;Hlm1loQEZZzAUUMPN2BcQ/mIQCsY0m8iSYGlxAyuBXTIXiBkbu1DDveVoaoM/eTLuoBgdNqYyx/9&#10;9PRwrsFcONjgVraczs7sqFRKPhymeS4TZpSCuMS2MTCaIfgWYIjacIiKDNtadZj02qTDe2QBuThP&#10;9ub+yMlXsmQIo9elLVcuh8v1cmvV4Uz6oaYMj3rv3ltQ19rhxuaLW3onE5SY3m58MbgtC4aGbJsC&#10;czUnTYa1YghghaAbp0knxprw3JgIk9ZaD1Ijqve1N3rAsixDykpGN/cR7CS6IXTQOrsc1mnAbNg4&#10;DIO9O3NB79uDhKsM9wpaDB3km2Jb0W8KHfsTVDT2msaOr497gxqh1GBvfFvTuYO5NKgBDcENgjJB&#10;sim+MbEvYDpqt/ZXBxK7xOl0vLs/7V8mCfvd3d3bB1753t2N98snGb6J2Mylhgk+4fIw+CNyg3wp&#10;jH5p/tUnVPuzqujeEvnPiL+Mi1JEMIIehNIAnGIpaUr40tIgYdBFyF4yYiwNZ4MQYQM8nTjsJmUV&#10;iS+8DbxeW+3iMLVSxr+uxBserfda20qCgev1THBhxJHBImYFwGeIUxvZspA80I8Mj7GiEW2d3HIP&#10;VMDlaipJYlwFECPfFNTYNS7TUH0fgfM0l9Pd4e7ubppmTcW5CbXOwny5rJfz7fxy5S4yICPPzDiN&#10;S0L9lEURORBDtuOLlDRtZQgyQ4GIoSpmEvRNq4yma43Lja8ceKQua2voziqLQc/EXbFw7RFOiFRo&#10;gCFJWIwy2KrwAWiLqaRxfMc3RWQfVD7kSwnF918ehBEVQQBSBCZGaFUdGveRa0G/1d65eXH69ECU&#10;Qj8+vvyh7Q46/qbBI0Es3NWS5Yy/yqhznnOhH+AnZsEQG/FP94o7lmXhwxvXY9479Gw9ZX/77vT2&#10;zfH+Yb67Pxx54X4s05ymqbgzrzbuPzi3Nd8KDCNCY1g3+EfQTUat69rX6rUNNLKwazLupnlK0zzz&#10;ooSrNWvw4YFXq8f743SYisJFBFfAnl0LcHcH194rXE3ZoXAXErFlmvObNw+nTb3DMd/dz/f3p9Pd&#10;YToe+GL59MJ1fLxXfnzkPev16XnhB5zrsqC1SjoeTw8Pb6ftiqyacJ1ZwkWllDwVyylUSIDPL9fP&#10;z7fnl9vTZX3mHfZtba33kIoPGFZy3sK1t1hWDhd2aidwwxNphFY0WYJb7uEsUJzkES2GP5babgse&#10;ahRGzQyLSnmNVIyizBnA5R2XjGbORhSOp/l4PM7znIz3R+auyWbhNhxjiqrmMsjmeco55bKBVkqm&#10;iVERRg8TAWCp02mWspr5BtImzXM5nU6ImKYppTEFFep2QpEsRLbVji0h1hzzU6u+rnTXdV2XhTdZ&#10;aznAJM+HAqtUlGVb68JWI66ku0rG53DYJ16vVyaPua2unTx0LgGIRTuRsVhwBsbjqEGzDD480sno&#10;DvtS8lZQu4wyNkZEO7dQmkngCcrMcY8DD6fTPKPnIR+ONh9snklLK1MCkIEvXJmYYAxL1BbOxpDe&#10;o7WOT5YtiIZbvwVqoR9a4jjaMMKP1LQBlMXS/gjZ3oOAL3oXyyVUyLG11uYdPppMzFLJO5TdR8Ul&#10;ejho4QA+/6dA9D8GPmcb7mRQT+FFAwlT1rnolMVQN4088JDusXZvPTo+iPgqEYWFYxNE+BY1d4/Q&#10;2ArEO/xLoZsmScZ5dbcVzMdLqkY2cAyA242INx/sRGDlomop5SllNMIQ+COQww4SNNl5wha8ihPt&#10;A9EFqAeAKiD4CqYz9yvYggaQZK8FrXbsz2GKsdiGOt0F/wO4Db7xjUNod5HOyEAwJ8Z+IWT3RorO&#10;cGjhzXt3+I3er2pg196mlwYZlrBdbbP6r/RHBDQAMoSgJNpCNjiz2+G+kbKM8CH0Q5ZEgarmzMoY&#10;PHsEju4wFsKH3q7Sy6Sn0+FwnERQsfsgGQ0mkoeqYXAxcfdeW0QktZIokpLyMW3ck5oog45cJhII&#10;6HkG9ISpJKMf0B4KqAgdOdEfqniJ3eZ6vV23X+XWtfXe1YLdYT6xxQywYocdOamZji/COZkYhnhD&#10;czNBmWBBeZBRy1KjxfCKyCZD1HvSdn9KD8dpKlayJeHdzHYXOV/PzxeEmtlE0pmhZ0qJvYzOxuW6&#10;sxAGYBiuPhJMabTWbmu9rhWyuvbu3sMxeUOHEIS5aqi9BsVVoMBepsOnu7QetTnfW6lh2Hs36MWT&#10;yQ5mAOHFJmptkK3EVnwrNOnbBv9S0TPgMUTGSFpWQRLFvGSWUwKYCczoU8rXBm3w7eNg9eUPcYAo&#10;w5Sa7o09nwNMBLSo/wZ0AjoRqioRmFtzSRwhd3enN2/vwdu3Dx8+vPvNb75/c393mKfDxIvG49t7&#10;bu0kaTnOU0mYELZtjeItOqjeyGd4v0JVaeFtNKShOh73hupoa0hW7DOliNDFJxAR20ADqIwh2co+&#10;ujVFGZCx1iAmLafNl2ZiiSFVHVSaU5omalaFss2yyk5zGYdQKSWzxm6X63K7rdd1uYwUwocksEc0&#10;7+yJyyjj1Oy9k7IHfDFN81ZKyqheOOVs/AtmNoB15eytMGNSNoaRXdJYwNlClYTr2KWUodn2Rxsm&#10;gFC699ZX98ai5tZx/+b+3Ye377/74c2bD/N8Crfb6tdlBbe1jtctlyvfdVllfa1eW/go7AS5wE9x&#10;woANb6Ss+GdXGIk6jOzugD8laHy5Hsx5zYszlkq7k7BqmmzoP5jmhPt0+BQ70BZgATWgB9Cg51uo&#10;Dvpve6DZ8W3n3iZJSJW9vXNTVSzBc3S2zjLVUOnhA2gfDiuGvgL6HUkU6D8qmym5lMImg0No7Jgo&#10;mUshAgc/wt29Ul5eXq7nl7pco69JfSpyPNrppA8P+f6uHA9sYm7avS+9LgTntlwuy21dV+a21tzJ&#10;u8GQxq4tSiFDhXUXdLa1tlp7bUjkEQ+guuRkc0lTyVMqJZVJp5JLFtKo5JSSjp00GteDW+vX1m/u&#10;51ovrd165wcZl7FvQ5ZN0TZndp+Fny0Px3K6m9KUPHqeuPkkl9w83ZboLUvM4qXkY54Ox+PpfvyD&#10;izelzL0H5eV6WVpFvUTCjxvcpHyftPRyqS+3/nJrbN6Pz5fHp/Pnx/Pz07WuvbU+LOu+ouSyvpyv&#10;L+fb5bYua11qx+5brdd1vSz4ix8WEsEl7iRe67E2hwastTYfGoip4LgNqkmVRY8bAgc72x8I8jr4&#10;ZrJvXw8PD4fDISXWJsvcbrd6vdTLeb3dbuu69t48VpBy5Gxgcys8zfv41l1bXwlMHWWpt6Uua1vQ&#10;ej6M5Q/nw2Gi5IzfmCJwhfOV5XNd1qVGKAyn6ZDyDLrrNoL5F/Lp1q6aI01SZpuGv0ueUibGOfce&#10;vWMI+/L4raC1vnDTv15fXljx52W59WhhhE/LIZVDyaOUUqaUMhJxj7Ajbq6ICBeWjJFywCxLYlsq&#10;loomExsbEkuoubdwlj42Nq/MtqzoM/Gl4jid7siZcjxxd88zEidLWRSucNwgowwRthUU7t1bdRp1&#10;7bU26nWteJZpYwZkfDArttIIICqbpZTMBiOGIMAuxHj01lrvnc6heBkGp0T4lc46ymBA6mgyEIpV&#10;Qr64ew8qhwzQiq3AB+aAxj8EZphONgAAEABJREFUQ3+PpJpECfUrkpXElZ3FqfNcpimnrDiue1SP&#10;pfW1IrPvQoVif2FJpzs6N4bRaHscVUTfghVmAjAflFJ6Hx6AAuLeR7u1tqyNdY4gGr1HEExNPF4u&#10;F8gQuMlLEcrEr+jhANnsBzR6kB9IjW/LWEfbs/u4OI1danuEp7FDCzrKxlxtK8QCPXfQpo9REXEP&#10;Zx/qo7w2wlv4xmxU0IyP7c/9tR/pY7ppmEIAtvHXit3htbV9MIpKJtxRkTeUQzpQHXPdPSKkv3KO&#10;YFGNaWOWGQorqeLeWidWDNAP6NSQrEYDVqQcNW0IYDiMCcdvoUICEPR5znenwzwX/FLrMggEr0qe&#10;ykxvKfiE6a2v63oLdxiSLHMhZUpJaAF7Qy78qcFuuHvDeQRA8YQp+QAfGbQ27IEumeVX5j0UuctS&#10;rwu7VK1t7IeaUp4zKoAyISlZZg52gYRKcEZnfAfXTY+x3bBzXS/LYOG4VKK7eLBnHKes3g6THDjw&#10;VFgFeCkQtPYkScSoM3tGKqzI6+Xlcrks1xtt3K4sjCAPY0sDX1cSUFIqpmOzW27syOuNbaL31nuH&#10;SkWSJfagYphgHHpjdovoZpr2tS847BXu/tqKkQOYNpycxjl2KvOxZHYtXJ2U2QwOyF+XUMaMP5jj&#10;DQARPP2boqwZERVhFECZc6YGPAKmiAj1V4iMR/nrAtu/7pDQ0YHuDAEeSH+YjOhoEKYkIepqjDiP&#10;ZmJJkAhx2woN6AEUAMUO04wTpA8DaJQyUoAptOd5Pk4zPbSZokwOwkPejaf9DyZfQQ9t6iRDUROx&#10;vWHGMtm8KviOUfohg/ivEX/1qLo/kngYJRIlpZQtEe7BC05Bfxg2i2WzlCxpyspxCzaXm6pyJp7P&#10;5+Wy3G7LcuP6O3LAvXevuKRW1nRHUErJjK/WJwom4xkzvNJ65YAa1H0kHA0yr0frvQXM7ZuimkQM&#10;jH5RZIt4GnGRLRZ6PM4Uch/mKSVD8+itNXRYWPPLpiPram2dxO9BP+i9B25XJTOnXA7cFA7TPE/T&#10;nKeRVopv0YIagjz+eEK4YhQTWUqt+dpkqXFb2vXWztf1uta1NbhKWGiynJRVNuaZqrqMfWmTOr60&#10;7Y/BNSPGEbA9QhA+JAgiZEzaHmQ80tPCKSjA3kD9N9AtkwaBOuIQq7hCpXofdsuQ0sOx2/mQQCI8&#10;hT803haXxStLpu+CTcYn/bz8RJ2khkPMLCUle4ttJqpRVFVsEItIDxj5nNNctis0dU5l0lJsmpP3&#10;W/ebB68/m0hD7e11LPOGLu7e0LH3tn90J5VAZ5NFSfwlm04eXtu4pdbmkLpjhyPflPjZ0FItOaE8&#10;THYohjLTlHM2VV6Txep96Q5QhVs7d3diR+IySpaWbCWJSndfgwuZVuwls9ydjJqPd5ZLd96b6PnS&#10;zxd21MT96pnVcLlduaU3CLmP3vjqcmHC2vrIarM01Koe5+X66Zk9ul4WZ//uPr4G9EghJhBNs+WJ&#10;TxW+N9j4cthlbYiuXDB6eO1Rm6+11tZadyjFMu5BbO2teQe99xbOab45TLDLRYNtxp22ShKxfUeV&#10;rdA5TVMpiRLS17Wdz5enx/P4R+3P6/l8vY7TpEUgTvCG2WttNlwK595ZWX1dWq29rr211nGdOMHN&#10;RctkvLpgE2C1ImhIiWhtEA8vXW7LbW3N4TMU06Sa8CTeQ/T55Qrl0HC2+/sD36AOd/PhWKYpFxTO&#10;OSXTNL4DSJdWUaOtwzs4CA/xxUbJh1QImlGLiSue6WKjwJYPatwQEe7oEHuhh34AwY7AZ+69d/TZ&#10;0Xt1ijpbxDwX3iGe7o9YenfP+975cMjsJyhpSeHWOxO9d+pWMZdoDQSu603WpS23iufr2uvo99a8&#10;VTcZHkaNV7iKj5USyIXprhljtHcQHh4ZbR0hK42UEmk90t8M21Ad31A3d6aH6ZY9UbuvrS+Vab7W&#10;3l2cjNnQRV0NhNou5e9rhO6dNL5FipHgSTUDk6noPNlhLrzIwjvohkrV+1rrWqM1AkCmsoMITAxp&#10;hswB90b2Y843ENqYAOCDgfMoBd8D2A4bt7/b7TZS+HY7n8/4FF/fMNUl5ymnKVyXpS63ui5tbV57&#10;9FHCHUerb6VRS9Dhm/+p4Y+uuCjERr+MHZZ+CAGjwt+Gb92CqgBtd6BzLra3sRduLNoWw1QyiyAM&#10;uT7KxmlUhrwYvOkdzzF8hQim7yBhhhoiQz1hUQwqCPig3vFt20RRaUCUfvCFM4+AjgEINj2Lstjc&#10;8dBwbbh+KRDQTGqJlhmCmAYrKAncaHOpUN5n57nocawWVsjEAdACKzsNVS2lTIdDmSdk8Ritkxna&#10;WzI5TNNcpqkkPJYtDf7DRBjHOHAVP7jrSBsm2l4y6uytkflMYUjMMCF0rCMXXceW4a0JesIL6jKl&#10;iUOjmAE4KPOEZRJCy3RYxrml7Oc5T9D3HmPdjmjF2Fp6b7WGN1R9c8+GkN6c2K/YeCo7UyPRbqMQ&#10;N9U0Twd+FuZ9Bs58fHz85Zdf4LYPmfFNP7EM9x2BrZDVoalYmSKiUtbWm/fenXBIaJJUUpnLfJxx&#10;IerFSORKcqaUSsGY4QTfFvK+ouGDbZiAWzid8Oo85eNhOh3n+9Pp/u745nRkdAc03wKeez+NHTzi&#10;WJSBLTWQoRryQ0OIBPy/BbOYggJf2f7DNp1fAef4+vDXDfJn7zD52hTarANlzYh/lQITdMN/YF1X&#10;dobz+fl8ebnezmvlatLb2AgWk5hKBiUTpoI37ogjWVhSNgVJBc76pezS9zrILt2bf1Un0ZQGLCm2&#10;f4HACj0BjgL7nKG1Om3VwUspwRIdwC48CY+sgrU7WAVwwDohw8lbszzl+VCmOSOo1rrWsQ3y5RCr&#10;SZvosfe31irojXCJyTzPp9Npmibqu8ORxDD41rZcri8vL58/f355uay3BY9yUyok3PbXe4dPkK+u&#10;IqaaVBPKJ1G8BAPawEQRCsYxeTcOy8NpZqFxBDydn375/Msf/vT7H3/88eOnX5+fH6/X860tS19b&#10;5xJmpeRp5uAo5OcDyXl/fHPPSTtT0DbnnFKyBH9VlTLRMXpYCKqKaIBzlnHKRKuxLrzOb7elL5y4&#10;zVuPHpAYf0AlQTxAKEX57suSAa7s9tpDm7P7cDqIO7sx++SA4HozMaWI0B9kGujbGzR6/h6DcoTc&#10;kUV77DM6qHgEEkMfODQ4Cbut0ab/78EcOvd6b3xtMwXsijK0A5V655DZ5QZpyb46JZb/Yewf0zyV&#10;VLIkCy4I4O443Z/mN/eH92/vvnv/5jffv//hhx9++9vfHu9OhxMvUQsxRcrS6u223vg6xK1uqbUi&#10;J6Sj+oC6Oh2tkSt8Aqa4jKPz/fffvfvu3dvv3vLD1w/jv4X9/l/++Tf/5V9+e5hsykmTQNbE1+hL&#10;UHsLWXq/tdrDifRh4tAoOcXdMb17e3z/4f7Dd2/evru7fzjdPdzf3z9whf386fmnnz/9/g8//du/&#10;/eHf/vff//d///F//x9/+tMff/rxx59+/OXnj4+fX555d/7y+PzCGmFPxq7jaVw5I+Xb2n79/PLn&#10;nz/+x59++vNPnz4+Xsa/c0QJPJdQsEy8DS5zSiXUyI0aBlpo47AeCZEoRj6WKU9znicrLKwUos2j&#10;9mg9SCrm7tEhdiQDNf7pHW+NE2fvEWEbV4FnqIZCw5Q23H57enr++OvTr78+/vrL4/nldr1wq6qk&#10;IQLH3fTucDqdCBOAVbC1dPHq69KXhYjARtEn5Twfp7uH09v39++/e3O6Px7vDjgX5VFv09bX2l/4&#10;VsDiYYJlS0U0tR63tT4+4sPL5+en58u5Rc9zfnh7//1vP7x9//Dw7nS8n/GTFnPDXoxzs4Qmfe1s&#10;L9frdV1XPIFx6HA8zae7A9Knw6SZRdfWtjAH9/ZgejDRoQ5vfHDIbN7AIcJ8TWG6l4ioHd3adVlv&#10;Fd0b9GWeiO+J3Hj38PD+zf3be0w+nY65EKgB5sK1rpwGnXy+3dpya9Q7lqXzuKLQUuvSQFt7Zz21&#10;IJvFdVu3KnCJTaO9QhVAm36AirR3AjPjGIjeeu/ee4RDkNIwY9DAtgULh9HxiHnCThTNfW0NHdaG&#10;qrV6jy8Fsq+A1df23zcYBXs/jYEYmpviVMeN2TQlzTmBUjIPYpgZ+LF5tO7ASfSxOb5uf7qVIEXj&#10;L8Xdvz6YWUrwtDKlUtK8FVbd6e54OJymaRq2B9sezuhsJEutt3WlZp1YnsrMi8XJxQgqYWjNW2u9&#10;D/qIoRtkfew54RgR1LEbyEdww2JZbPVrJ13bLD73HmrfwjdySf9S7K/Kaz/EhKt7tCEn9iOhx1Zk&#10;/+zQALr2WtGDFsC/GxuafwO2vAFOoBiHu8p+9m/1Nn2fKjJ61LFzbA27CPlS4I0JA8Nk7b5pF0QG&#10;foMIAhN9NUsVPnDYAS0+HEQyvrlNxebJ5kPJZUiGBvUCNhZp3EuJWNJkg4d7507tkdVKylM2xool&#10;M0MLGDKXGmzTYcFu5EmEdQMJdy9LAshCKAeNDraqCYjIuGc37y7sBR5cfoWEZDAlMyaaqAaLC0AM&#10;4E6thtfctqKa3KM1FIVU3b1tRXqfsp6O07s3d28fjoc5R29tvbE33S5XfkF8fjovN64j3Agf7u/e&#10;5Jzr2s/ns4eqJArsN+Yw7AzxJqO3MMvJytYvrwHY8k1UoTdcM7EEysQXDxPsa9EYtzQ4QhCB5vS/&#10;Qr+UbGKiEODgOZfTYb47Hu8Ph7vTIdEvOmp9rffJEA9kPGWSmK2xuRYRO3AFDUGi84lVuhfbytc2&#10;zqS989wb39Z7/17DZW+QS5gxGOve8VozUY22D57snUK4gk66dnxtR2hKaJ7pgW3bSt8Kj7vmKSV2&#10;D7DtKDNbCg0eSykEazPCEj6LsWpGRmwyXCW2BhUNHmnsGKqJIBFkJYl1bIyqSegg0eS16FB7tNX/&#10;srrH8+vfoBZngtk+Ey8wZSBIQA3MZ0iSUKdimhJTREcYMJSjkXRqzYF3oWeDYz22pzSsPh6P2Ii9&#10;pRTm4hB2Tq4+55fr+XzlGCP38AA0rEoaZFpfK3xgwgoQ+A4NFQWYrsExLSpDQ9QAKB/i6AmHac54&#10;lR6mLwvvVl4ut/OyXGuvrS/s1rTPt4sl6HsyL4kvVGMDOU3pOCfS9TDlkixlzTakEQs+0GoHbYDv&#10;sE7CepPetHVdW9QmtXvrwfJnE+juPYCGWJdgJbpoD8IgeyipgeNvDJbtdIBMt3tpQD/AKkAuEiGD&#10;OL6WbRZq/ENAtfUHE4ELq5tKHP7B1q8egSbQQLkDLXn8ypVODN9r+mmA0ehNsKk3d+DDPh+ljYsG&#10;Fg8pSERnYgEapdbOEcgiMSF3toM1bzWZn8wEejgDRNzf359Op3k+plTQsNXOMcrdnbpypajRmzpC&#10;OhYJLGW4leAP9+E45zPCpWsSHXkaWsYZcTjm+9N8f3fISdDBjCh4j6jhLYTX/p4UTrueOdthKnNO&#10;JUldrxJryTLl4USsgcbFynRSm5un2xHemCUAABAASURBVBovl/pyXl9e1vPLDVXJZ2oUhph6WRpW&#10;zFzrjnfH0/10ODG3qy2Vb3rr5VYXlGAnTlMpx+lwZGdgvTR0a35buR1W7hKX23q9LZfbuqwway3w&#10;geIGAsyytFTUTMhmleZElgUzfMNofIkoDboixqi7614kYQuelxEEFU3bt+Y5pfHDb6u+cpW8tdu1&#10;vjzfLufbuq7MRVQuUkoGOkoSMZERjt6CUDORmNe1Qcx4mfLhyKX5eHdPZAvLM+dMP8qgKFNa68uy&#10;MlElMZTzJMJO4suy4O3W2uBWucY6y7ZM6XicD8c8zzkXNCXXviKlVFCm1roslWAwF1Y5k8tkk1vW&#10;UjJ3/ZnJc0YTTa9zmQnGw9aFbkz8CrQFm5OUoV0rmAPamJm3AkM4U5cpw02TqLCJJOGixAtnl1Zl&#10;XfCqr0tfbrHVbbk1GqN/8Vp7aw5PvAFbJ6GRF2rrVvgKiFUMU3P2iwjt6qSTlVLQnkfoUaa2lUcc&#10;AU5jRc0wYAi1bnXlZgDlSLmZrXmCkunI6uFIvy4kXqOTHlIN/mhF4tXWABP9S4EhOgC8A5gCfxqM&#10;4xpEA+ghC28sqpxMw0/H+f50N08Tlzb8BWWrHq7U0O8S4bnDfXdHb21d643Iuo/EqrXC2cxKnjST&#10;E+OlIMTrut5uvDBrER13LctfcsgsHQ6neTpO3Gimg5UjW/ZtaTZNZOha++en5/N1aaSKZUuFHaHi&#10;DpfdqISoPO1tLEI91YTyCMVRYmpbESPsitOg6b2vtUKQtrI3pmnCamhxFIAMJdEZYghgSOzHclVB&#10;OuqhwtowNnLOyleviE20UgOmj8Un5JnCk8fOSuTiSYcZfNCNsNKA+O+BXujAgno43TF33dxFg8yD&#10;mNEpZdgC2jkXlWS4OyV4Xq4cq1ue4Gt3ZsnYBcK3YqKZlWdEHIWGznAAzDaTlPX+NHEgrreXCO+9&#10;LuuN6Smlvd5d1NoK3BuJnlVyUvGGo5JsbJJChsegUbqSIXGaqfI0TWyjtHZunBMkBhMxlhoodqRE&#10;mK7rAiQZoqEHNCBz95XTJg0fYuzQgYPbBEp4ijhMzAxKOK9LI3tv1/VyueE695Dux2m6Ox1KMuPk&#10;7W25XIqlcPJ4vTy/ZCtMv79/8/33P0zT4enl/Ez2XciFNVmZ5zlPc+t+va11bSmVlCeC2Htn4aPh&#10;27dvUePjx49PL8/sD0z1rbRo81zu7o6lJJzMRkmdTaaSSilIzMo5c4SW6RZcnyL6uBqWpDgNzslG&#10;J4Layi5So3WQbFjKlPiSfnA7sHBA5mwcIYZn7x0DzpfLyty2wlp1yMBdZlJMLZw4Jom+LqzU3tlR&#10;VqbgRjgznXW9boUGkZW/K1AaiY0vxER4UkM1UDQhYHQMQ7DF5LWBYoSVWViHFMS11lvz56fz4+en&#10;nDmTZiKIRBEOHoL4Ag2UTGEP+fnnn/cNE8/zuC9V5DAKmAIlIqgBacgQnfRU7yxe2vS48jm8RJtZ&#10;QZaIoE8pSJ/ypjnTxyhGWdAohkEsP6hSzlioKsLE8EZGZZOcmZdyUtaY421v05y5QgHivrbFkrx7&#10;/+bu7m6eZxwy3Lt2rt0ft/93KjzmnFNKqlrmKU+cnULZriDjfxRv141o3G5fd9Ea3ZMh0OrS6rLW&#10;pS7L+J/tOnHGnw6kzpRSSSy45tEGHSr3mozF01H3eJyPpwP5eX8/RLx7966UxN3m5eWZ1eMSmkyT&#10;cDQcT+V0x40o81KF9rv3d7/57bv7h+P9w3zHPWrOk4V502jG7tDqXtB2w622BdCuta63pS09IlD1&#10;8jKSc12ZwAGx8A1ktNfG7WptfWlt7SRlX1u9rgt1HyolMeVlSXOv3ZsPdA9WORgLIpRIs0nXymCI&#10;KL5tlHAKcmUr+Pnbx9GnhHR8unf3huk5J57bstZazYzoMH1dVxgSLIZot2EK3QgSPuAJMabdbre9&#10;AQ2N3lH5lYB2dBeyzkN9TFRVE2UJT9nGsozm0UTczBA0l+nELWuaC1sWi2Ulm9ZoI3lYC5fL9XZD&#10;pXFvLYf5cHdijhGQPCUyqZxyPjgvm1uYTiK8rbBeY11Y9N5uXpd2eWaTuKDwspdbba1hCKIxmSQ5&#10;HKba1ocH7icyHxKZ8ObtKaLjn+NpjghRtUTGoq+RqCmpBFdiL1mOh3yc7d3bu+OcHu7uWA7ff/eb&#10;usZPP346n+sf/vjrr/yQ87wuN2/VrpfmkWqFc0YXHPXLp4+u8ubNA5qwFqb56Gpr7edl+fT08unp&#10;vLpeq79wISZoau6OAvM8sz+gDY8gUEcTAXAr6XBwskhHgX/vIWIiZC1PQUyYDtjnl2VlLtj9wMp9&#10;eXnBMwT0crksawtNLWJlHtEUxQO5zGnDdDh9fnrpopLyLx8fz9zar+vT+bK0/vD2PWl8vD9+95vv&#10;Tw8nflQspSyc3y+XDq8WrXUOr8fHZ44hzagdrgKq93IomrWhpkoLeb5cPz0+n284AMXt/Xc/wPxw&#10;d0rTHJqAmKU07kWEj5Po7buHPZqHw9y9RjhbRObwK4na2BYIau+4bm3jwEXiNE3zPOP5h4eHN+/e&#10;Er5pmsgkjG6UHnU4ULaC84Un3BsUPkRwrgR8rQeUva59XRto1WsdlzF8a2bUnKGqiqDT6YTEZNkw&#10;IQJi8gETOcfAurBuYJgkisrUu1wv3Xs+Hd9N5cRjax2T85RSQWjr0Wif7o+8vLdNS3GUi2jh2+f4&#10;QDBDPBIYatKFRzoBDZB1+LHknJJC4FsJZxuKYR520qvC9B6B4QAm1M5kEdrb56gihk9Ga/v7KmJv&#10;7PU2IlCCb9q91qV7w/RpxKzgpmmaSp7dg/i35rW35tEQzKVTtlcd7qR4HyXcPSKGCKMawPXCX0qG&#10;ZalEoP4WQXEyYxshMzKktKnBrg+1iyEIOmrmtE6AvUV46OgMJ3sctUSYBUL0lQktfIImYaOKvypM&#10;+QbR3UPEdTAZ00nSNOIY+uoffM78HtDxyQf0LMfowTwL3+IFsfBng0JlFGV0fPKnStcYpf23GBru&#10;fWMustAE7F3UFjJ8SS2SVE00idKPcu4+xEXsovS1pLBBACtMcDG4bRj8B/2YPP4Y3WfAE26j65Vf&#10;0B6UETM7fNbEGULMYw0SUBwPmSkBlWQoh/N2YqTuSGrZUiGwlhBhIZuGTnvnjG4uokmSKZeGpJJN&#10;0iBytNQhwkRQanjbfajFo5mllMQyQsNSYJoEY77lAATCytOvawGpbiYjt1hDrr1Fa7017529ODBo&#10;kCs6SElakuQUJamKBGTsvmttjXQLEfvuu+/evH0/HQ4Sdlvq8/PLp8fPnz496raDoADovVPrKIlv&#10;I+xpaEtw+pDry7Kwp0ODryCx1yJqwWZjpjtUVUTGn4yC64TcVEbldYbZcG/SlJJRGAohPojGDTAf&#10;UyLGZB5obAOqSrjpdPwzOA4v0akqupWkmtRAVphaTglsAoxxJlJv/DbOIjzKVujkk8cdtHfQ30dw&#10;xp8TJsXZr3MZgtgMEzRlzdlyspyRqKQB4hkFgmNEIhR66p3tVtvXehsKTMSxe922wuMOOqHZ6Ec1&#10;2IqY6Hj4678tJ4eG0CsJE6MNCaSjh0XvqEKHpC/T4QZG11/9uQgQhnZgVMnjZXNJmpLtGG0O2rZG&#10;VFXP2aYpc04DzWmpK6dXqxgxrGOTEVM8I2EqfOapHO7uOCvvj8c7dumcCxFDXIS26stSL5fb89OZ&#10;4xA+HG+7H0i2nFMZsiwXSTjfQgdHzUVLybflvK5L76slPUzlzZt7Mv+3v/vBcBl0wsLpm4PbzhBL&#10;S9bT6fD+3Zsffvjun//5d//6r//8P/3Xf/6v4F9/97sfvv/w9v7uOJUM4drrNTomAewaiwXH7ti5&#10;7Qkcw/kj6EoEoOrDAwzx2ULGQeDRRsprD+0ePjpZAdpHY7ge74d+06CtAjM6gctwJ+EOJMkoXxus&#10;jvG8/dEJJWRO6wtUNY042FgmSmoISpqMkKjqNk9CR4eY7oVs2RvURA7Q+Aqm0N5paUPMNmii9CST&#10;JIgTnB/RUQGCr+AxpJetcEZvmHOaUiqqZkadVQqQSC5ZYuDu7uHIF7LDcZrGS3c6vVurvKeMdQF9&#10;uQ2sax9YEEogFH/F8ClsLZN6ZVYdxqoJMlIieVKZUik2zWkqxkaKFaqKkkRWRIg3jzlvGU4ma88W&#10;Jes82cysnFNK7rE2XoG36639+afPP//y+POvz79+evn0+fLp8eXp+cp3RoIIq5UcXRZSAqu51f3w&#10;w29TIsNkre3lsjw+XT5+vvCm5NPnZxLGFV/qUN0sbW30QSFRTBKVFKI9lJ8FIEZhoaiyzjQZhRrN&#10;JRkZ3MObI78PMh08YZhkuILdzX2MteosEAjA4GRmRCQnTSWN+4/1JqzH6+X28nx5enx5fHzmrQSP&#10;69oQNE15nsvhMB2OmXYEPrRw6uGf3qM1r2u7XheYoApTShn3NDYBDh1utzlnd19ulUv2hW9u13VZ&#10;6jwfufXy+olLNl8z8Bvqra2+ffvw/v3b775/+8MPvJh69+G79w8PjA/ijdWwGnNut9vlcjmfz0/P&#10;z+fLc63jPxJF7mH7bn93z9c2SylpNmqzvEMVz8ABN4huZesfNK311hr6o+pXoBIY1PKV3vbyhp3o&#10;7g0GsnvJlk64a72ty41E9XXpdfUv0K0RZDWvymNcKAQ3yteImsAzJaW2rT1qmCIbfNVmb0DE0N5m&#10;lDaGUGcjwyWpwqiUhENTShC0NqyqPlKER99Fh3Jh7CHbRVYJp4y7Cwk4jn4PJUeHimLUMerYpew1&#10;4r42aMOWGtAANMA0E440n46H0/iHK2aZtK5cYKqvtZMty8Kiaa0NxeDGRIzqfYShtbGbuwr9WAE0&#10;K4ZvyKpYqdB/BWQMIQ/Q2B/RgQb1jtp9da8Rq8e1tqX11Xs36XQy1Hj10ls4QREb/Jm7Y5+Objtk&#10;eENZXcFM7m3Mab21xij6sDuLqSQDKSUzc4mvYAbk1BC7N+hbjOZouDOXiOAlDKeN22UrqGH8jWdC&#10;zE6w9VIFqbwhjCmhApjY2ZvZS2D6BQqxCDxERAcfmopufAi7CKI7kwY1j3TuoA1G79//cW5vTHe5&#10;Oz01PIc97t/OsICN390d5zmljJY9eosYm4vmlKfCBgGYzix08c0z6JlkhH3K5TCVueRiIy6ijhRA&#10;A/dDzMSUhqtZAlPOJeWUxiNSYZgoSlaHt06hx2wjGBVjgyccgpz36EHuI1nC6MNCj7ECnJiTWlDT&#10;6+61cibVdfF1aXWFa0cW/KZspVjJUpIldO/SlnW5ruvaoovSmaHIKN973OoKWAvDGUROJCLgxV5G&#10;jRR4QinJUIbH0R+uNjSDAA7uI6a4Ba45I1/4DsJvpyVLTpoNrSVY59B5iPAjcySFH+opqmZLFOya&#10;8JiRSOKOAt5rx1db1AZ/2UpEuHtHasBqqBoR9MT2CAkM0BboVmiAkjPM0Q0gC9AJ8Y6vc/dHanq2&#10;2X+p9k76/xqvCjBqSVNK2DJlTCnTNM3TKAiAwrH9AAAQAElEQVSCiwh2mWoiomi7LVPBi1u/fOXJ&#10;o3fMwQOCia31Wlvb6rr2Vr23ABEKIAYw30XQAGiyw78yjeGovVPlL7K+ju9DSVCO5TSCpSEDCvkY&#10;VB0NFjybHwZms2wJIzM5VnLJRgPHZhYRF5dDvjvNLLKHu9PhcFBV7F1u/JjA0bwstdWGBXxdjmAs&#10;J7HxUq25k12WJ7GMmfvbaNK1Lq2t1bG64oq60oXvWiMB3DvfkLNpmdI8T8ngxJa29r5Ev4rfNGrS&#10;fneYT4fpdJyPx3I4TvOhTBO6J7MxAblrb7Alq538FJvnMs/zYdAzhQl5yjZoxWXbGlXYbJp50867&#10;3LXWhbmtDZXQqvfoLSD0Ht7Qx+EaYzfE8yNqtIlu771R6qgrUXXmeZUNMaaO2TTcA3lj6u6xsbXi&#10;NjqDUDL0BUSTUKHZ3qD9N6Af+JcyPmEbkZOWlKaUyV7MFHXVEe7tcdt0fKQS3HQrNHZsT69VwkNb&#10;k6Ht87Ui402FB8Z37GzLdiWAODZ3bA206/xxEMbuNpfetFW9Xfvl3Gqz1lPtBtYmtXGp9doinE11&#10;QCWJZqAygYjk3VqVWr1xB7p5W6KucTmv55fry8uFHLteb+vaWvNgVwwzFFVFz5ytFJIqH46ZW8Pd&#10;/VxGEiAgkBTu4kFwk9lhLscDCZVKspLlOKfTkR4mTlMa//gQcSj/+LQ8Pi7PL+187svqSw30D0ua&#10;xt5nOSE0pcQiYstg1XCfo8G6cuFNX6xs4GG8Qdd8CLpCWIlkfElMV1RSwWeVPzENoFZFqvvaOjer&#10;iMAy+CcEDoym2Qh/a61WqGrEiPsY4E8ZVGzslDrKWCAEJYhl0rHap1zmVKaUi0pxh1eiRk5KxTRN&#10;04E2Rh1P8/3D6Xg6lJJUtZLw1Qlr7+pdew8W+62uXMUjAnrLJZWcS7GUfBiFkmMWIXt+fn55OS83&#10;zBLVNOY2WEVvEdLVImUtJas1S33KnCw+ZHrvbV1vS4K7qHRxFFj7qGtvlL6SaGLBOp8OU5lzmgwj&#10;ymuZ0lgaWXW4NfEbDopu22/gDUG9ECZHDBfVtrTKfoJu5AgEQLaSzUqC6wa8lqZ53CZK0ZyVb3zG&#10;smNfCdfL5XrBymu7Xdty6wPL1lhqXTGmuzsqwBV/mokVWA8opm9tGsAYBtBBDdzHNBqWRyTcX3lB&#10;AKDMaKKRks7TVIbNCY/13mutw0sdweHDXg1XeDXvg0l4D2/h9AwISwmPDLouAT3METpuCDLk8ogs&#10;8LXBKOBxB0M7pinniUVY5uMB3QQXdV4x9hvrZ+nrWm9Lv9W1dSQyIwVaoYqP0omzCL2YMM/zNE1l&#10;uBqfkKYbwTAHfUOVtNOUUs6Wsg1BMsqu0l7zTIO04Q7TQxC51HZbG6KxqwubUVvWdW0V+aGQgyEL&#10;gxNa4A8WV4R4CCyot7yB5w4Ukgi0ceaaorMmA6xkZrcY7oXz3nBII2j7ViIwP/bOGHmJMLizcW90&#10;MR45y83QB+4o9hcwF+AlsPfyCK+NsdMefxsHRplPjTnZLKEjmjEtOC9ipx/Wyd7LwJDFhwiRCGq4&#10;gaEnYaIVgbH4avRsIiBOWwlctEEDewSJY8jszf2BU3zKcHaHaFzcR7qSsayBlMxM2FLcR0IG7JVb&#10;piWzKeW5kAJTSolwozyNxGoxvBQUTUZ6TLnMJU057XWGCJYhyYZRETCW3nuglWK/UZhIjHjAQJWE&#10;RSIoS4fxwRCTaeyAX0KqptZ8WdbrQsawsrx3R1m4FUulpJKtZCnoTb60qLW3NlyWc57nmYPhdrtd&#10;l4GFHaEyZnk+HI53XQIVAUoC9BQR2O7S6amVXX786yk04XEnYBQamJekQzR1sqFGYTWYaYylvoVj&#10;tEMsCXpCn7aSU5o2QpggDp5fFeBRdbgCekbxIkMA0e1Lod3DmYXyO89slnSA+MDczFIamyZSSs47&#10;K9jCnFnUO7727J08AkN91Z2AfkRQb9j7Rs0jZJYkpZTx/JSpN2TV17mDjiWFJ3oQC3Rmc5cwYd8n&#10;Mj0IHzSxFQwE0IDdSty+N+gHUEEMkIux1GHK41gL41N2Gsi+YoySdSH0yPAWn6EhkOvfFYh3QESD&#10;cUQADMSBmJeTZksmuhczSWmE/u5YHu7m093MN+TDYb+4y+22vjyTcK23ENkmJSGLLadpXHzYmScz&#10;ltU4j19eXj59fPz1l0+U5+cz+RkB81LyPOU52yiqumklxHKi95DevL17eHO6fzie7ubjaaK+u5/u&#10;Hw6/+e2H3/72O+rffP/h3bs3d4djMsE5Ig6wrrW2+zZCzew4n44z9zH0MZzPS76np6fPnz59/OXX&#10;Tx8/Pn7+eOX+dV1Yb9I8nE+ogj9vVJ0a5sEfj817o+VI2cBWNEaiO2SDuvfWx9zmfVscsOx4qLm0&#10;7t2jBTky8mJk3bYHug69sX0H3twb1F/FxJdC5w6ygsa+SaLQPk4PSCmxTqeSRlhxgHAFEhOdUk6K&#10;sHAUGmcNC5cgs/MxaRDwYap4LPFnNJWShEqpGR2pNZ4UbskkK1CYkidg12Ebf61kK/RjM+7gSse1&#10;e139eum4/Mc/f/rznz6CP/7xlz/+6Zc//uHnP/7hlz/8/sd/+7d//+///fd/+MOPP/5IgJ6fn67n&#10;l4Upv/7y9PNPn3/880fIfv8fP/3+P34Ef/iPP/366fPHx6fPnwd4N/z8yFvi8b+bOI7UzjoM1LUk&#10;+GQ+lMNhevP2/oGrJxmaNNkwn62M7wfUJdlpPtyxnU5lKlx40mHOd8cD3/34eohVpP3z0/X56fb0&#10;eL1efK1aG15h+8mWpyM/69ydlvH/0NqPxyOvYHlbfDqdMi+YJfhOwVeLp6eXj5+eP356+vx4fjnf&#10;LtdVZChhZsnEzJKOdU/tjW2ZS4QT6+beeqx91BEjR1AmJYUzSKMoJbjEVq4b1d15pJvRKeVsiZAx&#10;MVonHdtWeu+QuYpBV9A/qaFBenw6f/50fnykfnp6er5cblfOpKWZGdxOp+PDwx1uzMVEYuMUrSrK&#10;tuatemu+qcAXDYG+jDJP08z03gKZeOAz5hOwp+fbZn4pHFSH1trlcvn06dPPP//8yy+/sGm4e5n0&#10;w3dvvv9w/+79iQ3h/v54ujucTuAkMu4YvY+jkCOzrTBoTMFwy1ZmjvY88f1iwjz6FEXQhwc0UUkS&#10;Fp68C6sxIpiIQ9g3wLJwBg9u/PXOSu6xFdkK0wtcNsAwZwQUfIPC58cXzPr1108DP3/+5ZePv/76&#10;eDmvpM3tVtd1oNaxOyGFBhJhzPpUZZmFJU8c8dz955y/1FaMNqepSTJVRQfmAI9xw+MRTajhhbqY&#10;QVu3Uixls7lM3A/oYApoddlkV+ghpgd6nEBScUut3ZuH9/CQRpdouPA5wO5KJgbLZO8ZWchcOIO9&#10;sdc7z722raBhYrfA4dI1i2UNzkigxne+ZeHS3JfVW8XXTmEueblzgwHTcyakKXPyJ5vnwqmRM8YZ&#10;lFi9risxE3VcuRPvoygW0SEA2Atg/goZO/L4DUu0eiy1AWxHsa6yut9qXdbaOp7QQE9cgrANKLaD&#10;p72hTCM8kggPQUpEUxXNNY3FRUvGPsNGP0JWWxvYbIWDx+iED+2vGI8qMdglpPMI9lEa2AX2xtd6&#10;jG5TnHXJROqNcw8f8C8lhiXMAoZaql999YXCYyuI+BbQb92jgjJcR+vLX6chQiIx2VUAc/EA4ehb&#10;YQockmpSy8Mr6e7uxLleSsrGCFpTb0i2Fx6YSuzcScZg1ZlKEqEmEZhHCsAf4pR0t4IcADxOMztA&#10;mrfknynTNCHHTPcCk4AwkGzBfV/oFgoppMqnWVZV05GsrD9JqFwQZCaaRLMiQnVQYldrvtzqstS6&#10;om+oJihLSqWkgqLmJj289eoDDUvRtnDKcEhwOcFjjKy9rbXW5mMVNC40EWPpRfBBKFVCRHVIxJTM&#10;D8YqtQ+37Ia3NjZo/VKGn5OlhCBu7YUNeMpolHhrHu5CUgf7nySJAZNkYhpACJ0OKeHK5th7DAQG&#10;SNoK4naYmZLVEUNrxG9wxxo8oIxu5IkGZPKlJNE0Bul+hW6FcfcxlwYd1DviS+GR/h20BwI9wWjy&#10;tw9R7+2dO+IyYVTIfLdoWE8ExESMdsOJvF/delQTc18FksGCt1TUNiRhdANf9b/Cx37IlqhE56td&#10;+qUMbjjUR3llu32IQ84gGyk7a2d46w7cSQjYxAY2JhCNdsgQwIPI1q0pa0k6pQzQMthCSF0s1ICe&#10;0ZS0ZD0eCL0d+XF8hhyX8Eu3cKKva4MuEchp5Kht2T1Px2k+zvNhKgdII7Q1h5ID+/npfDnfSG8N&#10;gZa92Czn8aV4KpbwMPQpWcnKcy68cvNkDVhqO9Ta4Zju7g/cHt684QZ2d0S5Qnpo34q744TmJB2S&#10;NcE/T1Oak01ZJpOUhEuRSWQSkjUi43bkKpJczAUHkLlwAP6XEt6DKPtW4IuHJFhLJmKmSiAInvTm&#10;0T2oQ0RasN14k/FPSUmNJkFNxPqXWPuIhoVYqImmsBTUoTB/Be34S4EnD9Q7dCu06QQ0AH04tqQ8&#10;5zLnhD/p2fsTpovgpNYa9dcpNHZAtoMp4NtO2vsQNUNgb8AfwBlgg2owRI/xYKMNWZqI7f76TGuX&#10;2oz77nLzy7mfL/187i/n9vyyPD8v3BLBdql9en65XvhFcQkuhd55rabX8f85a31+vj5+fvn86fnT&#10;p+fPH58/f3phw1xuK1iXtpBc15Wb5u1yq0vlMtfHVtiHGlm5/ZS5vH1z9+bt6XgsKVlJlsmJ8GJ6&#10;KPmQy4GtvuR5Ksdih4lvfWViy7OEUb37y/ONK/vLeX1+qZ8eL5hwOa919d6GY9NWWmu4q5Rydzf+&#10;oRi3zIkETJjg6HJb6vl6e7msL+fbM+Zfx39+YCoqLqRUcGsIEycJQvpAkHi+eLu1tnp0Gall6Jw1&#10;76WgnOD2iCCszl/n0uwpaZk4uTg7ti1bWNAj4UauCg3tDc5jolISuW81ovao6/hJZF38el2vl9r4&#10;ZWztEYEHkMut6Xicy6QpWc7G1L5EvTn0oNbem0MsYq014cMgy2U+WiktWBvy9Hx+PvMV5rqsnGFk&#10;jAXGh3bnJ5d+vl4en8dWcbldG79XiX/47uH9+7v7u+l4IC55JkxlbDFFuf+ZN29rI9brrba111ot&#10;mxVJk+aDASJaxlY0SVJJlkQNB+PHFl69tc1hvdc2zs09hW7rcl1uY5ljSeBwleEnk2Gu4oekBrIl&#10;U1JeBNW7z6SXZkLXq6+8XIcFV3byEAdW2Lfecbh/LSPc5rloSmLJLXWQUqB5KgYsK/jasJSSmiHR&#10;dez4IkMpERn9qvDtlHB0hgZCM3yejoRrLnTWugwT8RDaVIeWKfRvYNcXenZv4JkxJOMeRmxwAO5C&#10;0EY5qr2NlB087g1q2mPu8NpQDx3yXkrhjkJGppwhW+p6vfJ1fHl8ebnxsJAt3pgVtlsHE8gsp0I5&#10;zLwxmqaJZipjOkO7IMiG2q1hFj27uI0y0WaU/nUrY9EPcQAAEABJREFUNJABcW/hLgwRNScZxFqM&#10;l+5r6z1UUxZNkKy1rr3RwGCXsbRoyPAun2zMSJMkaqLUuhUkEguwW5wn9mGSJEki5cYx0HqvvS1t&#10;ZAN/IwgxOIopCJW9wEx41kQD0IkCgw7/8CBC5w6R0RZSaRsamkUwRM+Ovedv6n2IGkoTLaWgM4/i&#10;rAd07NCbKuaQgdQASiE07jiQ0dCRG2gVLi5UG3TbnEQggBtTmEgmt+HFob6GJN22A5Kh5CO/m8/T&#10;POEtgsUMD/WAMU2Y6DhBR5h6p9bouBKeAvcgJcXMckogpWHC/4+xP/+2bbnqO8E5Z0SstXZzutu8&#10;VgLR22AaCYyEkAAJYfoeTOMEg9PYBgy2kekNNshgMH0Zm0zsyqzhzBo56oca9edk1qhhG4Ga193m&#10;nLObtVZ09Ym17716Ek5Xhb47TqyIGbOPZq/93tPJClUVVcw53dWp2ax4b8e23gWPMs5EELKI0KUs&#10;zcYVKQD2dFc+PriAcp2z0IAs7xFJhURHTCGtypYcT4V0qXhAsQdluq6jZia7eSHs8wRVzuy83jsG&#10;u9B3ChMV8mEmf3FTaZYWwQtaiz5TxpyYqfFRRfuZrS7GaYLhZCb8AHp2djbwM7HzGGjQKN7mIJHg&#10;XBdIQ4/I0OErJQS1lubjUrkjmoozPRURqUvJS0Ed/p50YAjApfOh96Fp74NzzszohwZKVKcNKzqd&#10;9yEEF1pweKS/MWbVQVTQDa/JE0qGQXvSRlNbZKE/4dRTSpty6jnNYgaN1nOygcQzwR46GTrNIpFO&#10;jdKSNjYNlw920YMPAJfEnGvOpbLpSGOBfNRsE/G0g9kTuKX4pSAXAmrwrCGiZk+2JuaoMl9OBRrQ&#10;hPIHAafe0h6sytKfBVVO/UKsn4SEgCgUS7+qLn+bp+Dv1NBoUYcQFLeMqipDdOL8rveXV1vA/aPv&#10;A/0x5mmMe+5LIxuPeNetVtyeuakH3zlxwrEHTeL0mtM4zof9cZrmGFPOrHq8xLaACiZiOVeSGXH1&#10;VJZ8Irec09Ap4shGvpOvlzfu/eC7npVk03Qcx8M87g/H2/3u9nZ3fX3z6PHjx2RySs0d0lYdTveO&#10;1PEdmyaxyLFENJ/iNKZ5yplVNucSC+DQ4hbUkeMWgnhsBNoK30YVXaVU3Atq5dFQVqTpz5CJejXD&#10;cU89TCeomKFPNoi2WFWKQmFZallQFSo0bXURRlvjzR8IENTAhPpJ+SzaJutS3jyFDq/Ciuo8lrBy&#10;vEezKlr5ciB4pBkSydxUYqqka+OOacLfUgr1M26w4vGEUtrQqc2sZlapzRiIGirWt7842shde1Za&#10;p2ophZPzcBh3uwOn9O3tkTfWXHxTtpT8HIWbIpjnMk8yTZkULtlyUsDdj346ucVhmZBetf3/AakG&#10;Z13w7FarrhtCz3dKGn0IvaknjzAwjmTEhGgMRgf0Rx/ndbtdX5xthlWPl5jgDR9Z7wM/7axCF0Q6&#10;c8Fb33dQBI/fmn9Y9NMUb272N9fcLVkCZRpLypz4WsTEVNQ8U/qOt+xn51uuS96THbi3oADAAyyH&#10;eV6StFEPPUtntQ7BkfCCEHI0p5JizVwlshNRbb2psEpyzCkXMsrMtaXtzXXOo6eZKWUhzK1waxdG&#10;Ma3HnBCcmnMOshPcUljapZSMU0TEHDeWXMuU8Fk8HmZW9zzlFIuZX6/XnAt37969urqiwbeRrg85&#10;J44PfDuOY0olRmKHT+Y4p1KKc7APfd8zlxsXD8iMc+Z7+80NGwfHFDmNVgFKVBiP8+1Sjsdjztl7&#10;z21zs1ltKWfrWuaUjzGN03w48pWHr0v7/W63O+wpB6YwHc9hXdd1SDz9dxiH9u+Idt5jON5RrATI&#10;altBqk3nlm9xHmciwgcXp5SQDjABoDPqLfUnVVrh1ABlwvA5EdbjYZzHOM+4JUWcQADbb9hd8O3f&#10;fkYuSpgJjHwr5oOF4Po+9IMDIZjz1XmxULTFV1hIjsi1zUWe9DAZI/VNBS14opNGqgWFCvYJedMM&#10;ph9ZqxULo2NomiaMBCidUjMVYjQD0rKv5srkSmTo+RScCD6l5hHpz+pTg57TXB5RAJ3RgQxYYsMW&#10;3mn7F5YVd+0O483ueP14P405shGTg+KYrpi76EOb6Uwkh06AD9wwASRiiAHlyd6EOIDEEBxToGQ6&#10;VhNaDKcGbRZnVs6ltFnsxYSSI5uHlHMq3OTZKeHBFq8555gSXehFUgPJhYJ1CALwfwYnSqQIIuic&#10;RzpA1VMNR+iZmHNOS+H0QRG4IRoFqqnYM2afaIiZqFY1EcC2Bg9UFgpE1P8NQNcMbDMqjVNwaTCF&#10;PupnHHAXfqZzUQ1DC6PobOYXEBSkt3sVCuecoTwBsk9pwB9Uti3GTGECZ2YBNigk0uPN9WG5/HWe&#10;YIXgfaC72Q+3xcd4hWYD4phLq/Ezw888Ai3LP0vnnhTvYRV4QATw3mNU5xEEWpMPnRCY8Z6VS3GF&#10;jDY1gD88U4rEnMYiC1rnfRd8b75x5hn6J7VXGlCiXkMqKRUa8IEGWSCE4LGLK0QtMU7zPDb27Ati&#10;zgV1ASkk5PF4ZC+jbvmZ2/4OZ+87F3iziKsz6i093pwIZ40IxOM4TtOR6c45NsmLduacdV3nvRcp&#10;layFkxTSBwLQOQ+CwUJIYxZ6rdVEl3svDSG6wupHgZQzqRmxqKVDTrUWlWoqeKM5ueu6sBRkYSxQ&#10;bYFuDWcWmufZ+lmwnt3XOUZFCD4ycVgpKdfyJL70gxMBda3kLB0NPPKHHlCWQoPOJuWZOJ4X0Plm&#10;YCBYJrUqpcT+wsacc06pJIKcUACLUYS3FdQ8PhGNlBOQDk+MVqIYOvOdC/0JlderC4rwlkGLal4M&#10;hB4sGinTn4EV8WxT1VIBIpZR5GbaOJ66Slt3TGeI2kRMWPyilQ6GAI2GNmrmWml5aEtpT855b13X&#10;QjAM/Z2L86uLszV3JMeVqMRx4l3Jfn+Yc0Zn33f9egXC0MMFHqQT/kolj/N0e7Pjt+Ob6x1nrDxR&#10;84lopNMiVk/21TgmrmmFLw8cYOq9Pf/cvRdfuPfSy8+Bt7z8/Esv3n/uuTv37l1WSTFN+/3to0cP&#10;3njjtddff5Uf1h8+egM+cMAD6PDUCnLH5yRpqvMx7W+Pu8f7m8e3u+vdzfX+sJ8Oh3kac0nqJASO&#10;Ub9edavAjWiZD59FSRWxp0BlUTFVp+KcOhpm4pVKuZnj6AYny0QppLy0UsWqtkdplyR0bGAU0N8o&#10;nn54fAJcQz6AZWKbsPScCOF/Uo/GM5x6qIPzAONN1cmz8ZarOWe8lHMmRm/Gif+pRsSpQQ0NNaAB&#10;aHwKIP6EAMURtjjPoYaZMEQ+jON8ezg2xz++ub053Nweb2+ODx/sHj64BW88vH79wePX3nj02oMH&#10;1A8e3jx6dA0ePnz84I2Hb7z+4PXX3njt1QftFfuj3c0jIn8c93OcSintS3LXr9gluJ+APnTOjIMq&#10;zXkepzhO09R2xJhjrpzAlS8cKy7tzAi4yIID5Jrrfdiu1m06GkuBS9/53nvHzzM1N5fNceR+ebM/&#10;HOY4l5ywjdm9X1ZJ36+6nlfsfIcdrlgw5+fcIPE/vkI8Oy35/8orr7z66qtvYN71Doewf+S2KK1z&#10;3sMMKXGOcUq5/fcVuDpgiLGYSyFec4zUBXc6W1wsKAbMuOAR5LYx5pxrikhUVR8shMYX1maCm5xZ&#10;g6OzaczWi/sgrnXJilqmmKYpciC8+uqDV1954+HDm+vrPZqT+RDj4Xv37nFArDeDc9qMGtvoYT+W&#10;JragOEi8QxfD8B6PbNp/8J6JPMIE5tfXt4R1mqaUkpkfhjVkpn6auLi3r+DH44hWiMN7561sLy7O&#10;1UpwtXM4ygK2VpzP5Xi+fnx7e0MyHOYx1qLB92ftK8YZP8Sttutu1TuoOTe1iAApS8FLSE9zihMo&#10;0xiRPs2tj/HmOv9JxxPK+KW0rDZPDYeSSK+Ypnkex5GN5HaH9n+xlI995GOvvfL6gwePMPZwexj3&#10;IzyZBWC1AP7A9YMbVjgh8EoidGx6xVzi+m4mgtpkwFNwzwCYbk69qjpRTFKpqqJGrVWtCGkv7LFF&#10;rNCvqpa909BpcPxCWuJcYi4pa66caxwfUsVyxT0IFDzYsiHDoP1lVfOHGlbUoCpehEroqTyLKKLp&#10;WIBySs8JpWrTRVDSqZgVftj3vFyslRRtSDUloigkH7RzzrheRFhr5sRJFklaotPiTMm23oeu64iC&#10;o6jFuCyGFBu7yiGEJqaIQZSZ48rjPYQmLuYSY51TQ86ak3BGSkEvFlZTUqWoYoAkwSFaVMRUzGFg&#10;qihVcAKGUzOTGqKT0pCbaPMAvpdyugDx6JHvdKlRwVkrrRZklgLPlHMsmUauJUsTrapOtHFDqohq&#10;e0QrICLVNKuw27T/PATqijUVTzQiTpEJlaAPeoo0hUUgUuUPYMNjFuZKi7WI4lx5VrQi2BsK01WW&#10;kqiVYiaLK6h5YhjzsYDRU1vE0H4R2sQixCpdDPK31cxyQqXSwlvo0iqclMFpsDqY+OYcKucsmHHj&#10;tCx6SonSGs07TQRuKSoVaqKFgVlwJHRVTJRedV6dSVPYVNVUnGlniiBv6pyyCtxSVKvyqWRnxbFA&#10;zFflvYWruAjbSmYQS1XFzLw50s4pDSPEXsWBJkoVK7M0hYqQsJl5tZmPSt5bAM4hXdpgTaXOOAGx&#10;WqSxVjGSs45zORwOicWQ2MISSigcsVeQBgoC+NN0b0KNqajnlIK6qJlpLeuCv6peDTUXA0tLdFMJ&#10;pkHNiQWxrjRjEYAXSkUZEeECitZIFcE1rIJYZa55LjWzSwCBTouawt4cLnWO2pvnL2xN7EnhGU0A&#10;S7Xr/aoPJs5EhQysrZRaU0Wt2jxRWX0IFtiy2Bx/m9XoIBQ6sbwqTVzLnMJ8HnC5SmkOUUJXFe61&#10;MtdUvKgXcSKGIZVgNOAENmtQYgU519YujVutGW6wBSVLxZ2iQtY1BkLRKqbenhbnNTjtvACneUHF&#10;00iDGBRmG4rTSWoUWiY0GBEtCGnmVbRfQC/tqmzUaMETQWk1QvnDRBrwg5ZHkbLUn6icVn1aTgqK&#10;mdLyzgXvvfO94/g317oboTV6lDCDCf4kbcR7Y08lWN51TFNxm9V2M3DR33gL5GScjpxuMyXFmFMq&#10;uUhVZ857F8wFPfKj6Xwc4zilKdW5HVFGirEHTaVtqNGaXJTH4wmpA2lhiho5pjlNsaCGukUWcRFp&#10;Bph2agABfSo25Xqc8zjleU55zikVlr4yqRE7ZxiLBQ20mO/UnPq2DsRhUVUii+fRQZoblXZSq6Kk&#10;TXYmZsWZMstEjSKuVSJOlAna6Pn7CdAB2EldEQMiMHs2jDhcRJ2kFmGnrTSqCCj6jEqqtkIGi6lo&#10;QR+eket4UjVk86z6iQlwqLWUUlMupdSW3rAUGrK0TwmGJpU8XohptKTmDz2FT9ZCR3YVRYrVCnet&#10;tohACafqxHmT1jD1ToKKc34lvEislpLF4lLxpbbFaq4z85zI8MAAABAASURBVM56Y0Goh/6EWtnp&#10;0UVUWDjeudAQujmWmFj7kgUpQwibftis1hdCrHVY+HAadDW5PNc4lRhrmnMhP3IuKUupUrLV0gXr&#10;egRX53LnpNfcYLIJvjPMTrVmnOlOOz47W3WpHfo2z2Wa0jiXkgma4gNVFSnmAGmQggelSTFjuu+C&#10;80Fch8Jzdtn14pZ/eoN11cZcMHVelWuN8yLCVllylBacIliPEiSW+JglL0U5wDV7zZ1Ub9WZmmmL&#10;RJWsGkvmfY4WhqRJZ33xxwUx16BOzasz41LvMLUvqlVNxKRa2xtwUkosEGfBWe9dcM6FELpeu0FX&#10;Gwtd4QKoSg7Umook56RT9QnptSSkg1pYv85p4K5dUUpbEedEUZQ8LnM9HqYYM2njXdeFwfv27iml&#10;1ChVGjPhR4Okls1V5yu3Y0bJQRFyVXMq4xT3h7EU3FIzdS258kRACkygBFZVhaQKvd8M/dl6dSEp&#10;SAwluRItJ01JuEKxFURKTji4qpiZC+2LDd83ML/Bmh9MycPmO0c+NFMlpRxjmcmHY+Q3isN+FvFS&#10;2427PCmpxU0jJhjBcnjBfFAXqJGivvO+M985R4haKog641NNqRVBYiJWxWjTY6bezK+GYbMezjf9&#10;/btnLzx35+xsc0yzH1a7KR3ncowgPd7tNmfr4Ovgy6ZvBhDX/WHej3k/l5FsdiG7MBaZUo2tLsdp&#10;NrHO995wWb/hB4/Vypzz3kdpi2guGXCuF9FqTlWDam/Sm5EFbSPLVUmLyLcF1/mwGpb/psHaD4MF&#10;Rzijw3Ttdvvp4aP27048vrnd7Y++73POSIHrPB1KmjpXztbu/p3N5fmwHZy3kuK03+9unxZTCQ5V&#10;3XbTX93hi9p62AxXd+9szs77bpNi3d8erx/uXnuVL/03x0M6HEqMDvtSdswLqFMF2zYdq2cqda6K&#10;TyJuLOJMg1uKmKZapjTFONXMHU3oRs/eu45lQTRYNDlJirzOItu5qWxWwxk70orf//AjP0vlyLe7&#10;KU6HMbJtxMzWVoy8lujkmOMBzhXOhaTu1Xr2BTIl5ZxYy7GUlGuaayRvb2M8VPLWjSWnlJyoV2tX&#10;zqrOVFWylJjnWGOtWWtmQUMQzDGcRFkrhxRjtVRaPjWRqCKl89J1tlr71bpjC6pW+lXnV6GoJDNm&#10;7eN0nNj05hjnOY6sq4412/XHKV7f3E4pkbBacVXtfWCJqIhXbxLy8u/+bNbDxWbddz7NMUVM96b1&#10;Yj28fOfszoZdV7V6JM1zZq34sArdWl3fr7b96myKdbc7ws8TL/XbzYa1sNp2V1cXJKfmMu+nGLOz&#10;IOoUZziFQFVcY5qDliHo+fkw9L75JqcY4+1hf7O7HdPcQtj1Dp1DuyVMcyUtVUrvZNW79eoUYau1&#10;lhRhxTeNTe83A2HV9RBC5+Z5zrHmY532iSBpMWzEuvtXFzVOF5vV1eXWO86MOeVSrcsq3ca1v53Q&#10;vj1Mu0PE6pIN19UYrcRNpxt4s+rY1KZZKoQVc7TNKGgS53Gaj86pOWEb325Wmy3LZx7jse+7jnBi&#10;KnZGkkdK1nGut4d4vcvXY76d6lRc8b11wTpnnfke212seoz5dppuxnE3z/sYd9OTmldUx5imnLGg&#10;lBrneZ7G8Xg4HNs7m+M0YhsnbDUU8hZ8cMAqKTpN/DSaxmk+TEfopjjFNOYMt8M479kv5znOU55n&#10;LxJUreB5o7AFk8FjakJTqVUNlqJWKSmXHLUQWekIU/CDd33nicbKuV4tQF6ypIjf5nneL2WeYs2i&#10;BRfKdBylak05jpPkIlpLKexYqdRpRlm6Y87ZRIPTzntVlWpEp/cEITnLm004O+OpsLWCofMbFnvo&#10;TD2SxUlRnCF9FwacLFVqcWgFHxF2x5hryhXJBTVEY5W5SlpQcq1FKEgHwfkhdIgO5pyqMSCizsyH&#10;EBwfag6Dapql4tWGNHMj0s5d3r8Ad+5fnF20lRKCPx4P43Q4jrfXj19d9XrvzjY4Fk4saT7c7tgP&#10;N/35/mYcb+f99e764fX1w0f725t5nnywzWYNKhuK4sjCy+4xH8PWnd3bnN/f3nnx8oW3PPeWt730&#10;4ltfuPfC1fndzfosnF8NZxd+3VK5eUPwQ/N/2d/uyhyJwjRN3ntezF1eXt65c+f8/HLNDh6I55CL&#10;3u6Orz+6ef3h7aPDtE+yj3mKWV3AqUO3Ot+etX9TcUXqn/WrtXlXBMXmarkPugq8sGP7XXXdYOwJ&#10;RVPJuZY5TbnMuRxTOfpQNyunVrbrcHG+qWnCMla2ZQ3ilGypxqSSo5RkygIUawEovfOduQaxUDUU&#10;8UW0VCPOKkUIcc3KV5Zal3qqeZYKi2KUZ2GUlOecY66kXi6SW4PHFKfjfjwejsdjqpGw3o6Hm+Ne&#10;nDkfnAsxxnke1ZpLS52lzOgmJWtOwEivUmuuqZ2/HD1N5mq16vuwXQ13z8/vX109f+fiubuXNC62&#10;Z33otOg8pXmMc/s3FC3FhnmSwz7tbqeb6+mVVx6/8ZDX7fP1YX64G9+43T3eHW4Ox+vbPe9rx3Es&#10;MbEzefWoR0C79cb1QxEbp7jbH29u9wBipjw6HB7s9m/cHF59dPux168/8rHHf/7RBx9/5fFHP/7w&#10;Ix95+NE/f/0j/+XVj374tY/82Wsf/fArH/nwK3/+4Y+99uob10sqjrtb4qEllnTIab/u5a3PX907&#10;C3dW/q33LgYhP26CZX7bee75u+b9/ni4ud3xGne1unrwcPzwh1/9i4+8EaPt9uM0s7tUwXKCLeNq&#10;qM/dWz13r3/uTnjbW+7du3uZ5jin+NrrDx/ejq883H341Zu/eH33cFdev0m3oyROK5Gh8+wDXZDH&#10;h8Mh1tsp7o+Tmh+G9dCvu2HbrS5cf35McowlhOCM/Bs3Trh7nnXuzmbYrpz3lqTup/TwenecyBH2&#10;jmo5n69XfefZkbIa2rJbTpEkcVX9nGSc8xTrQPIP69WwHrqhc52rZnPNY+JSNc5xwTF09f5z5y88&#10;v7p71z/33HDvbn/96A3ya38TX/vYzRuvHLxsU64Y5AZvPWtFfOc356u7z1299S0v10xiTPvd7s//&#10;7CMf/8ir8zEf9/PQbbarC6u2v92Dx0Tn0Q0ee+mlF19+y4svvfWl51+6f3F363udy36/v3HOqet3&#10;h3b92R9nDB3ncrufHz2+HafkfHd2cc617eLqvK3+PqxWq2Bd00b6+Wj76/T49fljH378ykeuP/YX&#10;jz/yYfLkwWsff7y75j7HqvTmHOfxarPeXrCFXJxdXmzOLlabs2G9Df3K+66S4XPa3R74se7Rw9vd&#10;7bi/mfc3cX8dd9dza+zSfjfz29Ht7TGV3K+G88sNuXWHne3e+eWd7cUdmPf92lwQ1rzvtOeytPXb&#10;C0h7Ie1UhOXZrUO/cX6w0DnfUTNBfSArxHmrVetSpJZas9RcSko10Vcqz8oZEKuwkbFxiIgzYZ0z&#10;Cgh+rhKrpcIad7nqE7DdSMVCoKWeUJcCB/6WWmmw8cITtLYIDeA41qRYBWJSuU02qHhgEgyVxaw9&#10;mhMnmlh6iZQo7FW1KhKllaqcTKakMuiCeqfe1LT0hDFY4FlRsZbCxJxSs1dQqzbFYKBLQcNcBKRS&#10;yciCmbkiKGYEcXq6Uq3kWpp3kC2m1Vfytlp9wifTjVsQVbSiFCpDVFtpUqoghwZQtksRr+pcUw87&#10;aahCUVJN6JlqibnJauLQCeUWhRuvSqRqqZV1m5GFJIDsUqW0cdggAq2U52ZQbUeCtfOg0YshRqX9&#10;cbXVn9BKhTZqwOEZRAxUdWwERaQovJ+BDnGNlEZCNuOIKJJbrU+iXGm0GdCAJoKnWhfV+dP40yHa&#10;MqHp0x7aBwtgiaWJp9Z6+tFagtbOrKacU4kxxzlz3coohzD1hZ21SkEJ+FdVErmSX2pOVYWUhoNI&#10;U0CzlAKFMrWIiSnFKaExr9Ub1pVmoJRGv0zJtRp5FryyoarkKinXmEpO7H9iTgxSkSZF1UnrZB3B&#10;xBCtQj5LK40h48S3pFpKUYWr92pQBg9tkhJLSYRU25jzXdCmWVUnQl4hAFpxZqRlzGks85jjmOZj&#10;maaKTrijikkhoLA1k+BdCK7ji3ScMkdumnPGGjQ0jodhGGptrnBLUXWlyMyhNpcx1SnWKctcKhMK&#10;nsNhOLFIu6UULWR+0Vxxpyac71xeBGdd6AQv0RCRKo2U+bUV4an9xQFZKk7IrSqSGxhow0VpoBd+&#10;aIAMJiL4RKTV1io1nlWrfFKpKhUv1caBAUhaOFRNWLZ4hg0HQNH2H4acKM7nGZeCxQ2OhtmpRghQ&#10;CtxkkYZuqN1qwXxsayN8lsGCzQzh5FxSzTgmEcDgxTSrFKyXmk/T2xRViBcw1Nhjmi0mKcOCLQ2F&#10;mU/BYLORoYWAykSeArMFdckUE1Su2AUBLWAmRnFtgEcCCiot7yyYBU/20yhP1UPJUnJtG0kVDJWk&#10;VpwzwCSiQx7ltOzPc04kDeshZZwAgSMZpCK6ha+xIK1Ymg3cHPpV73u2bBMnwEycl6pcSWOtnEWp&#10;FLDIR8Umpjmn1kpXSmma0zTNIfTB994NzqF9J9apBfH9PpVDzCNkOadcWE4551Rqv1r1q02/WofV&#10;4Id+ATw8tqg2N5hhWvC+894H39NvTtENOKce3t6Fdu6rR2FHn1EYodka0ogZos0UakePKE5QShUe&#10;XW3PurTpbzAVI2WkPqvpgf4pGh8+okxXVcIKnNqCxpNBgAlCSpjKU0D8DE7NORda5URa5tdaWWgo&#10;xzKmDSBGBxGhDXB15ZNjTbmkCPLSzi0c0gJZGK8kSKaRtRRlZE6Fm+LM1ScrW0cs9XS7ILRV2Teq&#10;4oGKkKdSRGOuIBUoy2lPaNuCtLQrJJwau00uxiWEOmW53Y37BYd9PB7SdCjLxlbHKU9znrlBz2iK&#10;mrmgUIt8rGX2TnqvYNXr0Gmre6IpOUdIEV4E9TTGNM51nuqcLCZ0EyxdtMqlzBUda1ZJq8HONt2W&#10;q9jaV+bnklKZYp4idcXwqdpUbM60ayoYjOuRa8PQsc8tKY6BteIP/K7kBWayO2gmLNhfuWCIs8L1&#10;rXfirRj3/8YplVLansJWUV1VCc4F711jwlyFeZutrKYTDJoqVkWN5a1OaCMUulKlVnJJluKchgAn&#10;8rz4UJ1HyFzqnFOaWdpTrcnVaCVzQGuBPzMR650F8yjAes/QQpzmKeU5WmUk9L7fDJtV3/fd0MOX&#10;5R2n4/G42+1EC8vEewsdDMwc6uQ5z953zrxzAVVLEU7543Hky47vBtcFtiltclUcErSajuM8j3E8&#10;xok1PxZilyYFfJmcpxJbT2lZAc3YSlgKfMwaB1kKkcCx1AuUPtWTU/V4nMZxGo/zNMU4l5RKS6tc&#10;g++7roMZJvig3osP4ryocWmibhC8pLJwkqIV4PsWERyoJuYqGQ5RtfKXakOhExadKu28lDc3aAMI&#10;0NgFr+Jw2RMVU825xJwWhaXgb6kQNx5SRaTNKlS5VkDjCRj6BHQxwHx+AAAQAElEQVSZtzzjEakm&#10;KCqiFBM1IW/8m4pzDreq4Ds3z2TDnGIsKddMPhW1drtShp12nn146PseJzo1ZQ3Uk7BaVUQbdzVn&#10;zudSOQXobEqbtoaKqo5xnuI8E5QUm5hE1qVmby2sktwK9goOETHg1KtqU09VFvNLKRnVWAwiuhQR&#10;6Etzh4ppBbgNtQ1LvRJstO1C7wm1+VI15cqpN8c8JzaSGnNNhS0HrvBpHq6UAlPhAXFNmaJalHiI&#10;iBM1lbY65UmB/NSiAZhCDU6dSmleOD21WkUcekppTFRFimqj4FGkNSDSpwXbAdz+Mp4JOg2dZkEM&#10;mM3jm/vpgXVRdsyKr07RgSZX8g1vtngVyfBEF2/GwROcj5FosYomSowx8RuYCPyZCOUJtBuaX9qQ&#10;cyQS0nSRnkvNRAyCWpHP30YDB3YL6hMa9fJpw8uHkBE458gByTnPMymD+Knzhm4AGbgLmeLsVNzT&#10;cnqEH5xwbJueYmIXxKjQNiOc0HWeUcwpfDvTArH3vu9JEvQKPOIEAH82ruCNVzh9YLGaM2k9nXad&#10;9X2A0poGzHIhBNhyWqzW/cXl2Xa7xYpaK3vQ4XA88FbjcKysBGfIAiKCS8dxXnarkXJyMgozy1TN&#10;PrGf4Go6AQ3SkrlvBv0sxFJPQazEtC4FYv5yutCALU5odUqx5FTpa4AA0ILs1GCIVQR/rDvVraEq&#10;gGdBfgslxLhIpC0V2oBB1aY2mp+gSqAA3QpP0FqqmA+eRqz9NVxr7jT6rIYhbAGbA2AlNgeaCpCm&#10;BkMni1JKNEQEtgTCuZYWjGIXoMEQoAFoIIL6/ycMumbrJwirKgafnqsKg5AAp+a17T0iLZ3saXGu&#10;adJ0wH/OXPA+9KEnNboQAv2loHnMOdKoNatWM0xrDe8tBEcNTwjmeSRD+JAq8zwTZXUtl+DFd0Ky&#10;lwaALeDXgFXXn52drdfrru/NNd+iNiGQJ3nVtjtcig647oR2W/Yd00Pove9MPQScRscDx/l4s9/f&#10;8lLsZn9zfXtzvXvM53jYTccDO0SOY45TTieMMY1ppn8/zftp3I3H22mifZziOKcpxphTRnCtRQ2t&#10;8JZbive+98gOnQ9d19GnbW3hhNZmlB6Ai5giZniexjPwCLdn9alR8DwtVYaA6tKwVhMyZ+bUqGmf&#10;QJueoNaZ682DTh2PKOLNmZku5cRKmxKMOPpFhBHnHHqi/KcghOCfxh1iKGUplajnnJ4WPJNSWdC6&#10;5pRAa7VPwXE4D8zzsiXGOC+lDbbPkw88F94kUmWrx9Mg5zwnjl3qElPJuYIWXyg4L4vWolydoXzC&#10;JZVxnME0xYlPzDHllGsq0nXDkiFBXHuJw02B1zpxUT2X1PW+fXFb9ZvNerPhLe1A3fchpcYHEarc&#10;HO2wHw/7+XCMxzHOU5OZc7tLi1Q16Yf2s+rZZn1xcUEam/l5TvOU56lwa1y0mijzPM5cG6WIkxAc&#10;PncsK21b6/E4wRC+1BiFQ/D5CfiHTuwpNdXKimuLl6CEEIw34bZcyWJpTsqZuYCJ3nv4U9MuJaXM&#10;tws2g7LcN4pqW7PStofqXFtucG5Scs2ZZmVI+VbgUgh+4Pvs0K5SYejVsQ9IStgVWdqHaWSB5LYh&#10;FHQGziGziW4+d52zbo7pOM2HpeA8tm4ouo7VWuZ5HnFzmnNugrbnm/PLc/aHgGnW1hpbKIEWQUNf&#10;cp0mqCc4IRotnbPVauAIW62YNJzsxTNLyJTbQ4kljtO4H/k+cHt7e3P7+Obm8TQdY5y4P7Bh+E7D&#10;ynWrMKz7YdXDAdHOIU7hjycB4vhGAaZpQuG4lJRSI6iV2xXx8GwBvSfRGp9137OdNfT0hN57mPYe&#10;xf6rwGknECka1CfQ/q/C8lIQ/2ag6DMwTvs0CgvHy31zMZc5xTnmmXChPgsgQtiiDXFr5ZY9p1nU&#10;bTnyp1ZG61Jg9Qz1WWtpNI8/aSiBw4HOqw+nI6FlhGNTUifCLUEI3smPufBNNXOCnKZ0XkLn+iGw&#10;/Ho+ITjnTfSI46cJt6MkQrz3jK5Wq6ZUocNgK3X54lgk5TJO7ObzGPmqnQj1nGJkoWNs5X5WUypY&#10;DwrbiQi+JiqOnVud8VRb5uenBc5mbQ+tVXOuTNGnBWKGyJWmjw++Cy5gM1+5JNUylTSmDKacYk7w&#10;izkzHaC2sgBhXYVCWksuWhbmIiqyyBPkOBWEO5pQlkpKQgZgIgU29AoFyhOcKsQoRg2eDXH7pJNH&#10;AGWbuXxOj1hxAo9LNxWiKntfWQrPz8DqhQwVmQIr2gxBRYPHE1ALFGlVM0wllZJKzpAuEGknKcR4&#10;D8QYyYcTYppO3OBPA+A66irFMEmVfuccNVDDJy1PIQAL71pKQhlGvffkIQ2uKchaGkp0G6AQIdO6&#10;LkAmUnOOiGZfQFwIoWtzkSJMZLqZOOfMO6V2rejp9YBiSeOF0JRmdDBTGEJhJuwmRcoYR3g2Po4h&#10;Y6NilMNbkVpxkTi11uNZLCSR+fYiULqgXbBV7/kd1KqpAIcJMIctTDi07t69c3XngjuTqk5jvL05&#10;Pn50c319G3PzADwBPplj2zSnaRrHcZqebGEpJYaYCFPUJgOllJobaJNjddHNaouiLKpWjJVaQCkZ&#10;4gp5a5ASqRYKZiIazmDOiUc6GwRmjQJKHhtx61g+C084NyDF0KgBiScYnQshFT2KH1TFPdlMRduE&#10;5h4RXYqcCl2qzjlxpgvokBZILfrEIsjN2nRmwByg2wm0GQUM0fNEbaxKzSg6mRhCyxwaPDYarM0t&#10;wXmkSQ9MaMME0PhvAxoADTU4NagBj0g51TQwirZTowGCaw36MROJDD3LkL7vSZXADaMkVEqp1SgG&#10;T+iZ+4wYMh6ZnpYS45P1yBPEJ4bQbJ4W9l6y7gT6+r4JggPE7Kk5V8RR016AzE+Aob7vh349DA39&#10;8lu2cRSL3dzsbq73149vHz3ePXj06OHDx+CNh492x8P+eBy5uLNGS04lTyWNOV4fdo93+0e3Nw9v&#10;rh/e3D68vX60u6HejdAfDuPxMLbXam1jwaKcjP3AtcMIi07AOcDMowC1KPnkxBT/APxzgpjRkFbx&#10;V3EUlgJyqSzLhPYJpyH6eSSln9U0AJNN9IQgjalTC+a6Bb3z3N0BKuFMM8+UE2wpdKqybbQ+RhcT&#10;2Kj8er0dNi0aq816tV4TnRN0KVCjVc65gJhSKvH/pDA2s4ulGHOaU2x3VbaOOON52vQApkJGCDI7&#10;wbI22RCwFBGplmVimeY0xzjHxCYQU86lZNxUKxWeYTVBmVAoZwjgJm3+cnxXLcJu5xSX+HB+cWd7&#10;fmdYn3ehF+u4bk9znqY4z6gYScj1ZsDcs7MNV/bNdrXZrLsuzDOJwvvkdq/F9t3huGt39+nYrhER&#10;caWmWrNIyXnqe6SsL6/O79y55CVIrXW345tgGY9xHOfj4TRrgmeMUy5JVcheBA2rjhBMY9ztdqXA&#10;qtlDA7a6FE6ZWumPOQPEEW8JbZN3oWuhrmIpN4+hUs65sFSEn7+c61xoW0uLPp1M1/bGN5vLDsd4&#10;4cJvJmqV/QwDmRuXAp/ashEmvF8vw8o22zV6onAIvapLscxTGcdpPGIQoU6plrps92bmHHK7EDrn&#10;2F0D9NOYoeSbz/E4xjnjNOc0hDBN036/x/Djsf03ZFbr/vkX7r31015er7mCo3aJc5rnlDObru/C&#10;kEodx3G/39/c3FDjGaa0k6v9WtZzCsMT6aott3GDipFcKRVm3d7eXl9fP6I8fjDNx5imKjEEXa27&#10;7fn6YvnvZXEakgwsB8UjtS5OwysZcQAOqIpctEVzAJU1T5r31vWerzZoDlb8dLfqeUSlrvNdHwC6&#10;2V8qCKJP3lToOeFT+t9EIkaEUA7UFqdPDPEITv00GIAXzlPnSuVHojLHPKUUU8GnsdQ5J3yaSmnI&#10;OeX8ZG4uhBMOtZRa2ac0VQGkGmBpiRjMFxRqU4egp6hq5A3LRkLANc4HbGn0hCSlkmJJU0zTXGLk&#10;Hq0qzksXLHTWD37V+773hKHzwZtzagq7KizaVCrIoqConYB1hZ7aNJxTmWIe53QY5+MUxylOsRlL&#10;f8zLXGwseU6JnpwqF1Ou+1bNmXk1LxrUrLL0Kuu6xOalWqtTz7UNYvTHG0yBQhUD1S/rkBobnWtO&#10;gB7GMSdcPaY8lsJyn0tOJTMdJrWonAqqK7c/khR+DVoV6U7USfv9wat4px77VZzQ2SbCv7y5VNQV&#10;lFEp1lCNJ5EWs0rkaAhDoi1MQqGhBSaAJ6CKzXYqp07qkwQaKE2bBjg1mCK2zHGOBrywl7qiHf3K&#10;H6mmSQgTXkSJdrXNlS+NhSBCqctsHO7UTBp9Wgr+BicpcGuoNeec8pxzxkGqtU3Q2hqip7noYyKK&#10;Gyp3zCy5cAGVWpxWRGCXNmplTlFBMXqeoaVZ1z1Z8LmUhJpMz3QFZ97UhNkNTCG+TxC8+takkzER&#10;qbU05rUVHlUFPRtF8FjGHplzRAtVDLYQAg1pszCvSM1EvfNu6LxKgsxb9U6Ca//igbPiDNsgNz5M&#10;9Gq+LRaWSUCKapMlwpf5mnhJlXm9YfOUMEX4qYr+IvTnnAlTPpWYsLSUXCtZgUtJnLoU4oOfZSn8&#10;UAOWpggaYGBG1xOYTGOpG9sKr4IlqeRCZyZgCVG0AZzhcqppPENVKbXCsyxj1Ih4MkqWStMNyQw+&#10;gy7FzPCtmS1PKiwgQi9StO0JPMIEVpn0V5pC1CvtWlEG/UCtFQLGGgcxBXoiJZT1VGQpuRYMOaFZ&#10;mjOjjKgjOcy8o8FjKY0MgtMoIvAG/UC1cVZtNW4EdIKqAmi8GVDR+SYoGatLsaVguFMLzi3QtkM6&#10;Z2YLidJwDIW+71b9Ukg2enItqaYT2grRwrZipE8w1znfe2pxOJD9KbMGM/SEUqqYwoFl4jpeMwaK&#10;90vqO3eSdXrEBAwvpeKolBK3CDJwnuEkjWNhUdaWH1Wa35tJTtUJgSuSU0kpx8gsxLpcBR+nWEBM&#10;MqcacxmneUwzu2iUEuuCUlIuOBzMtc41jzVNNErlVdCUE8TsBFm0VOw6uUedc6Zo7tsCVsN7wTl8&#10;UJdCKmJIQ3sH1AK1dH9Shc6ArlxrkfopBQ4nPOsvpdAupdU0TkAn1jRtJ4s2iyYow9LuzBFL2s45&#10;ZS+AaAFa8UgnDToK3hShxz650PNmyNMCfS0tRXPOaSkx5jlFwBEJ5sSZmGKuMZecapzzFCGgTkuj&#10;zMQoURf2GFCLogI13ihq+LmhSMwVnmOMvC+LuSRQuDnUXJVAiGiteO0pipRSC4xYoxDkJfSpxLnO&#10;EZSYNaYao85R49z6I0NTnpYSglu321b7B665xg2D55LK3jjN3NCP+IG8xT2728N+N+0OaTymGFMm&#10;crW208FKyfPQt9f2XReGru+7TsVh1HFK45SPY+K+OiKLeehSE0YLkWMntgp/IM6b+Vqxq5ZSKi1V&#10;I67aCHiUUjOHF18atQZvfUCpBnO+isZSp5RjKpWXzCIE3Ll2QPguKPs+8Z+AAwAAEABJREFUXCVX&#10;ScYp4Iv34kMNwQFWIUuvlJLSjILjUlh3xK7W2g/W9brehO223WmhNHUpVuw6jNNxnKeYkFnZL51i&#10;kaN4z+oOvjf1Uj2/bMxTGccIpmlOKLqYhgeWKFWmY75vemjXNR/if/RXq9KiWWsRApuL5Uzs6ojI&#10;XFOGS3HBzGvH+9lVRx16z6OoY8HiCjSbpjiPEUXBPM8pzQU/aEFVnO2ChsGF3nynDgSnXp1zyMUh&#10;OWf8wCyAVyZ4EXWYlhYdaBQtKyWLFHO6+Jb7qmBK33dcQbveQtDQee9JHzEnTFEx0QZVA5yaQESB&#10;ij1DxX41Wfr/cm0oBxAuIqoK+xNkKfSfwFMbVV/VFZGYCpdaQhZLTrh1iQB8SmkmlVKWdqr4SHBU&#10;A3zopz4BhifAjUbFdDQ/1XVpMVGLmZipw5sL0A014JCIwJTwJg1k0QMTRnFQ1/mhd8S+70PonHPG&#10;FFUnghes6zoXmheLVOZO8zyNkfwz5bLdaNAn8W0y5nGcD+M0zhHw7WxmVWRSSJkITS41kz2pwASc&#10;TEOQmTkVp+ZETVtgUQ9AUysB8giiQU+pDKuIOFMSvQ/dgHI+0FtrhmHKOeY0o0lqr4VSJXtrW3y1&#10;oAjbugq7VxPiVJ2aCZzUidLfalU6gTfnnQvU1mrTk2LMZderUhRuqFTr8ghPbUWWAp8TvQm2tCk0&#10;WFDUDEGyTMxVi6q0TNOmh5kt/brUrSql1Hp6PNWtk482ehO3QKSZjZUiZoiFaRPVHF5rm48KigfK&#10;XPBNrhV/GmsCQM9joaTGA8XoAfCnzRBgMGdGWWaN/2kUAtQWqVhkShpCLnQ24hJzjjToggYC+uED&#10;Wg8PCwzdvXpc7NR5hbIKyrZfIfE5OXhSj37UJy2cc0aQnXOBj3OeyQ6vnWRjrEiBJ8SlJhRGCBxU&#10;JeWZZIRAHbpLtWpepUjJtbTkQGg1qcGxp4fV0G1WYbvpL85W52frs+3qbNtxNtVWCAHACPFq3lDb&#10;Sk0861Jwf8kKarFpipSyFJQBRQW9IZSl1HpSfHngfiYtSbSyMYrBSNREKfK0QP9mkMYn9amLVOQw&#10;+qxezOKpgf4nPAx+2tqmYoo+aADlEtraGvBZAHORpo+JSIGKPwIfYJQWMmfafCC8eiJCDBQ809RA&#10;JE/1SdLWwhZXS9vuyImc5pxwC0BcKaXxFUEtM6PW5SPSZFGfAFkkoXKmAeem9mIEbUCImUuDYahO&#10;NLChAeg/MaHn1Pg/q/8ywaf08AiQdQLZssBTs1GYqOGpWi34tin1T8qiHi/omsanMBEvtCIVSQYu&#10;B2xdoe+gpg3nqs12crhlqRk0ELSTn7xkB3aORALsis2H6akzU5rn+dRTSiWxc644bRpPLimlVAq2&#10;q6otZZ7TNM3jgZdwx/2eF6LHw/J6nJCUJYczgcsKH0Ip1YggHMCJCXrSwBYY4/kFwqnPYyWFWRpd&#10;aBb1y5eNvgtd51s9qDjko8YJAjF+qYqgnEvOFSALG6lTzulJThVKE1dK6y+IejJAJ+mKArCBBqAk&#10;deuv0BVUYpTvFREv1dx4lsYWPuVNGYha4KSbk+YlRTd41SYo11Z08Z6I5KeFXoZQYIrzyJHIJeUp&#10;xnGkCYGWxoEGQCKoubAQnvL4xN+IdrXkWlLJqEc9p7Qg0s6lNG8Ih2mLCQtBtL2aKfAFaLUQwGTK&#10;eco4qs6ppFJhWFiPKlWNW0ettU1ZVtkpjsS3wDqmOMXjYd7tx9v94fp2d317/NjHX/v4qw9eff3R&#10;g0c31zeH2/18PM7TmKdxpnjv+57sDX1P1rvQrg0qUqblH6jwwYZh5Vw4HI7jmKYxxbng+or6Wp1T&#10;H9zF5dmdu+ebzaqUxOvYw+EwjmNEk5jnucxTjtiTSs5RtJqTu3evzs43zEU69BCnxH2JuLUNhNCA&#10;9mAmxo7UThOOlVJTrZldP3iU9EPoLHTifBZNuUZyIudaKzOc18Al1sMD77L1FcxRrdzXAZO63hq6&#10;EDoXgksJRWbUOCnDQ26symrNdxhet/ebbQ8Z7OgeRyi5fTEn5VzpxIE+mAVzwVrbdWZehPfCXNmn&#10;w37iq848lZyU4jBbtZQSl0Kj7/vzC36lWA8DrseWeZwODEJMPGAo1c1zxv0PHjy8udlhY9d1m82G&#10;X0gIGTsKuvknxrIGM86cZyIVIb69vSUa+B9uwzAw5erqAv/fuXPFq/rtxXp1NriVE1eyRNyOPti+&#10;cMANT4CNAM3RB9EoPAwDP0bxBe8E1BhWdAdM6Afng2BlgyegJGwDIYD/pwCt/nIPnSd8ytCzx3Zx&#10;R1EcAR2anYB+PD4jog1OQy0YReZUUirErBaySlk2CVtrgQ/cnqFxKJUVSv+noGgb/OQP6VURdAJD&#10;CmMVc6XZ75QcpkewvpTE3XqO0zQjC850oh5kZE/otOt8T1J3PNHXJDWaasIxIoYY9kuQck2lgbb5&#10;oM4LX0uqplKmmI7jvD+M4xSnOc0RgTXXwhVVxZl5tsqccykl01ua4SKsEHWi5I9Xo9G+4jCSoWmU&#10;IguBKncNcqRWwQm1kvcSvOt6UsJRZDFwzqkhxilFGrnUVLlb1VaYBtECmJlos12bXIRqFWo6nTpV&#10;DXA0CabcUoBT86pOFi+gQa2llFprOy1UKEwx9KpikLHFaHWiuMykuc+pahuiXU7ElRedtJ6CcVtK&#10;LW0vprvWCnOOhLIUergY0AOqClxqk4QE4bEupdGIwArQibl0i5aqhXauNZ5cr4KoPvjgMEpKkZQy&#10;lMyiH7vVOTETMSTTT51yzrXUmtUEq5oxjWs1eVIwkzcoTiApJWVQc8FkVYUCJgDNaYNKJ5K8o1JV&#10;b+bUrCle4e+d+mDBmXfqWi+dzFCKmTnXepW5TsyMTlVHZqIkjxa8OEPVVGORYr6ZEJdCdjjX6NEE&#10;HaDPTwvnMEbx/qXzsh7CetVdnK0vL7ZXF5vL8/V2069XfYt5WfxeYADY8wt+8N5CcKcUhG1KZeLw&#10;O0Z+bppSnnOJBVUycXTOdSww1zkLdtK8SnPRqWbygsWiij40THTpkxNdFXkGbIRnkUr9ZhR0VMKA&#10;hg1ymqICt/8q8MOnINUCcyYuKKIFHrVlXGOLFSh/AgyhKaXRI6zgGRQqZFShZBpSWYNsASklgoBz&#10;5pRxCyCfam2pXo3Yt7ioswZ1QuLJIk+s0eTK9MaQBcHY4rq62Egn+qAGj7RPoA1ooxINAEHTUwXn&#10;0PgUQHDqOZG1tqlwhqs8qQmzMfgJmBlyO++CI8UcAyLNOXiCZCDCoe+ACx6L4I8yRdm6cAmZwF5Y&#10;xAlrj0QIvQ9DcMHoWdZpwWh11krwvu86ruyg751nmyVfBDc302qFbX1apmmOMbGW8VhVK5WkrjiZ&#10;i1pqNCoYI/D1cEb5mgtenac0j5H7xDwnwgQ9PTHmKSZ276k1yhwrgcPG5gZrhttSMBmklJ8hZzSS&#10;XHGFqrESeV1lag6xi0VIb35kFmhK4ZpcMIOFmGKOqbSaRIlt906p5UwbKjkV/n4SkFSkpvbnEx/y&#10;9hng/2wg1TKXPEmecuIGT5s6lUzN2qnEboEsRqJbUUFhVW3tLHgV0M5YRmIIPU2hZ/xzzimlnFsd&#10;S6vTUjDlRIMymEkNkxOWbKi5LKjNafgNKbUoQOEildjRmRqNtIAit0ppC1KlqirONOGRwIjW2t4Y&#10;wzDW2lQpEkvlp48kyq5dySqgkNVSqTGN6U6bnaQEofGNVeEsKOTD/jDdcn3fja8/vHnw8PbR49vH&#10;1/vbm3F3Ox728/54JEKkSDBH/ganffDUTtE+as1kVc25c77dJlyYjmmOhV9vUCnVIiJm5nml6uVs&#10;09+5ujg/25q0f3z39mbHlZHX87xvjqlyXwKp5KqC+uL08s75+mztOgefcZrGqV0z8LNzDntwSsOT&#10;D4EVmrVWDkA8ZE5RqfeuC9iLQLyqqNRyRiAuZhKcwxBvSpybR0s1yaa5adtp6LTrfAg+dC6Ehnkp&#10;0zQ9ubhP+L4gcbUOw8otv0L05l2uzbHHQwTTmOdEHMW8933DwirwBKXymr9YnMv+GG8Px3kmk4qw&#10;7EIXQjCzlOdxHFtvaf+dHC7BPfvD0KOSqoz4I0eyDh1q2wc04fm5nr4RiQhS+r5nVtcFLnvWvEa3&#10;MCXnjCcxCHMWxETy1cqUYejXZ5vtxdnZ1fbsisZ6c7YZ1j3v3V2n5pWpTEcrOACYnNBYi6iqGTbg&#10;MYwAbhi6vg+g6/GnC533Qb1Hm6a1mpDsQthKKg1tZbQcEGl21cowjVbzUV0qkk8qDLQViP+rMOwE&#10;p8kQ2tMCC0APNaABGERUXfInl5rKIr6Ja/6qlUFoyZ1Cu7IASzZhDYjWlq7U9DeK5VPasm0tNGt/&#10;lk8zFTopognr1KpqVWvfOGmIwDmj8OJcHNu+IQkCRaA0J841r+G45lTfvCwMI7UBRjLFFoiYyUuO&#10;Hy7NZo6jZCFVL4YxxkCKeY5suDmWClKVxdjGAZ9ClmttqlRBGVBPtjMOasEyJxVeAhFjC9DESeuj&#10;sXQ8cRePZi35PXozrVYYAmzMuS7W1lwLZIojToJEYKVPi4k6NUNiFdPmJ6vC32aVVGpn5KQEFRoQ&#10;A63yrNRWlEf0pp+JwOonogY9l0pqRk1av0ireRSKLkZis6rYk7RbjCc9YNu21/rkmXaVTy76tCC9&#10;LDOKNOXlEwU5+dlTo6mVs4ce/OaUyuDRXJ0IXeNv6pwLgDHh2xqsqZuZ7cNEgJvImUqW8iCC9zCZ&#10;JqxAo6stEIgCWiEoJsvCq5SmD2TmBBFq/OWpNp6QSqFhpmjgTLwJjwwzUrRIc6VJ61RBJBSq8rTU&#10;CrEak7VJz2RArTwiMvKAfGkEZZlBJ4lBTbaUSpKiVXUmzmsps2hipw6uOqfOikk1FKtSi9UCd61P&#10;i5TaIKhqFK0MaWkvLNmmkdpysIkoRUSca9sWNWjEb1KeUZFi2oqJ8mhVTIRnk/Yon1wIIoagxamm&#10;wTg1oPEpgMkzMESbGtAA+CE1hxXmFmnp0Vp4E4qnYIjmqWYKyoszOWUskSCBcUsVCD4VhQ2drYBd&#10;g92AuvkklVZDiWdgewJsT7AWwU+YDBlIkC4+hPhERmPpK88eIXsGRsHpEQLap5rGfxv/DbKiwugJ&#10;TklRc9bcQG0EXpGW+RBctiPnlIYtttSaCwPaJMOEP9UaGyY3muCp1Tu66D+NMmTemXOw4l01oAE3&#10;RmkApjwDj6D5dMl5+AARY1fDZ+CUtAJ3bYLNvMHaBa8GGaoxBMzoDbWyBEohwyomCf3wAU7UqTlj&#10;PzQaJooyWqkadCmt39r24X0gZBz7qbTo0+D726lGC7E2l2mIBi2OuaL7CZwXbEZ05pypnyHX1qRu&#10;KKfDvPk115pr0xdquIFSCjWP/MGOVJsP5lInKdyXpsrL20InF0zqRqCV4xZUZZ03nMxqj/KJFcHq&#10;QGcA89KKNBFZaKKwWiuCg9rfT3wgPuE0UZcdg57TI41PAgosEhGdqyIREwB6kvtDjVIAABAASURB&#10;VDlo1WoVnN3cqErNKBzoBxAkrfQk5RKgcHjCB1YqEFc2bkVyg0ItQhzhBnquT6F3zumyzxKFlHVK&#10;NRc3F52yzLGMc5nGdBwjr4FzrjkVJmLqUotIAbXJJ3R8fchw4zoBAXfHsjiqoJCgfzWnSDITvqOp&#10;Sggt1U0EtnEucy656DJFal0URVUYmeDtWhEkPDkXVBV+kPAI9BPlNKuIomSlYK+JelOWmsNMvCeW&#10;RXOpCUfDQsRpcUYtCrXgyFwlqtDJ77HVjBPBXPunZcz7Bvg0U9t9ik/GTB4XDds/TuODhqA+GErV&#10;wgVa5jlHlkHKBUeoc17hgy7mjeJcMJaXOPI1pTJPaTyybipz4YAsCGiUUnBa3/feM83RU1FeCxxo&#10;o3mtOSXuYLG9uUzcBhmxblh3XQcHHAKHWqlKrVU5aUhKWoS6FCamlGPmBIR5m6itMvUtQNiS0swV&#10;j+Bn0p8sE7Rrgcq1McxLSZ9c6KODulGUJhRpy2PTE4YpzzFOMcY5TrJ4XnC+5FoBfKmLiDAL0ACn&#10;xqnmEcOf1TT+GzDmxBjneearCTVO5EvMaT49+Ah7+Q3j+eeff+GFFx49av+WTwvDEjCyGQ9CDBkg&#10;JEw5HHcoyjZOSM7Ozi4u2k8g50uhB7IQemanjCXNBpRDh1Kar2OamMsr9tDpajVstqvNht9oqNfb&#10;s3XXe1xze9v+BYP94RYnmqk45Yvn+mx7dfcuSt6/f//s4nxYr7oWXVeUC3eJMR6Px+vbmwcPHvCN&#10;Dez37d+HoMEQJq/Xa2wRISPn3W6HgJubm/1+fyLg57HMCyYR6pzQlK/yI5biLr4yUtMFn5QSQvm+&#10;Cc7Xm7PVmlyqmX0155jgBiWW4s/VanV1dXV5985J1dB3YhpTght6Ns6wPxx5E1BSxke6FOYiSErJ&#10;BdqW0CnNhW/0eLNKLankrCLOsa7rNI/H42GOU2k7dmYN1VJqyjXOyl4ioiJOFHjXUhnz25+2hFh9&#10;rg+u70P79htcUDEpnQ+988FZW2HKshKtuZSc8vJVuhTML6Vg2jAMx+MR12EOikJUWVeqzrnmHyQF&#10;FnZLPDHl2CUR9scDkcoZ2gJvY2upFW6oJ0VYj5i0Hlbn2zM693veAidRiymbyl3ifv9+Tunhw4fj&#10;OCOK7QtZAJkh9N5385zQsorxmGJm1zXnWNUkNvnp1CZ28RhRbb1aIWvE+fPI0uu7btX3nfO6FBTD&#10;OrILdEMInWNK3/frzaptHCIxTeN0qCUNfdis+q735+fb1ar3wXCZmZBsTPG4dzWIo7PxLexwIrTw&#10;IWrjELx3PB5P3Gut7JIQ90vBHATjZ1jFmIUbJ/Ys0+EgsiRISReXZ88/z2q4e/fe5XP375irt7vH&#10;43i8vdkfd8ebm92jR6T5Lc7c3R5ok5/8pDhPScUBpwY3UtGs/ReUHz2+efjoen8YyTVzwfnu/v37&#10;bAj37t27c+cObdyIdsS3G3gN0m2326urq/t37925vNquN30IUlLNqaQMIptmmkfyO562OX46m+al&#10;RExa0oCnlNIzz+AWGG9W65MUbEexNwOC01xZ1ilt/EYbK6rkEx9mMR3XAUZzzkgZl0Ijp1qk0ojt&#10;WIqJklGWqaVRRqoMScp1SnmaU6MoGRflnFWdma+mRUUIBzCNOU1T+z+aYPPDM6gEL/RBVWomEmWE&#10;00+bHnYhyKBBN2r601KwAhHkQ65ltVnjWwyBHrKRmfMMMX/BqRMVaDhHjjtc9ESrFk+6G+h0znVw&#10;8W4I/nzLDzJn66ELTr2JY5KTs4vt+eX55d1L17nVdjWntuEQuGmMiSRwvhtWPeFYrWn4rt+cnVPP&#10;ie0gq/NiDuBtC36M8+Pr6zcePbw97HGgOFOPDEP/eW777aOlkH7YeH51eXHnqhuGwzg/fPD4+vHt&#10;OM45lb5v/6xCzvV4nB7fXD989OiNh2znD5apj+KyeBGHD4dhffJYyjVXycRCnQso3DM0+MBBsuVV&#10;XT9cnp+/eP+5l154+bl7z7/lpbe++PxLd6/unW8v+jDgBjbOtFhNjh7G4+6wvz0cD8dpnCfUBofD&#10;CKYpjuO02x1YR+jPgmI1IZrkPUWkSBVnaFFIjVpzzvOUpjGmSNz4YlzwJ2DjkvZyQdkMEpoXwc1V&#10;CJtTdbIs81RK1jqLsA7HUo45H3KecuGF9DGmMWV2fFbp7XGcSxWi4KxfsW56DOFcm+dZ2Ybqches&#10;5n1ABXRmlFjEGCEAzMbJx8M0znGa03iceSQKtWpONc65c8SHE7OHA3HphvWw3q6352fnl9uzi2G1&#10;caF3Xe9Db74zfgF0jqtiMQNs3Em1CKcQR3ONKB8zPIksVsdUwERnKnNm9eWYE/4/4so4J3xamYuy&#10;mNBuq61VaReRYk6cM0JfmRhLjBlMc94f59vd+Nobjx88vP7Yx9/48F+8+tGPvfqxj7/+8Y+9/vDB&#10;Dd4+HiPWIQH+6/Ww2a53u5tXX/vo4Xj7trd9+lvf+lb6Tx7gnHp0c00onXPmXVsBq/7qzsVf+Suf&#10;+zmf89k1x+l4fO211/7f/8f/58GDR2Z+sz5n4vVu/8qrr2PpYZyu7t39nM/93Jfe8vLj2xvS+ISb&#10;/e44zTFjCPmQvNpmNWzXK1Wy/TiOI0Y5x5KR1bo/26zOt+s7rM2zrZPadZxuc8oFb+ec2VKc1ovz&#10;bR/0fLu6vNisV33f+bPt+rn7Vy+/eP/y8vziknfO9IYQnHPql5KbdEPn1qVKiwYU5+fn7O34uZRy&#10;e7v/T//pv/z5X3zktdcfcByMU9xst1Oc+2G4vHNF8FFvs9kwEYVR+5XXXv3IRz/KMTPPiY1xe3FO&#10;UdV5nuOyYDk+3vKWt7z44ot935OH+/3+8ePHrz94wEZxeXm5Wq3Y8W73OzrZHGAYY7y6unr+pRfv&#10;Pnf//vPPX1xdWfCuC3NKZMjtfk90wO54mHOKuAOrauVIOr88u//c3eeev3f33tXl1TmPF1fnZ2fb&#10;0LkqeZ7ncZ7GaWqNEbNQN7coB8/cYb0Cd+7dxcaLq0vSnE2Yfhf40uN83+FBrIslj/CJ4xjHOc8s&#10;GnRIlfwSRqspZNY8Hjom96vANVgMMSpw6lUdqObUBzMPeAR1mWzqnQVqHlMs0xhboouILoVoLX9V&#10;RAgVtXOO4NFP2PBDKZW1k3OlMKrKhtIoSymMVrga73fFm7PGuJaanIrTKhWSUisUggjYeu+d900f&#10;VDJTo7+aibli1v4B/yfr3atzyDc0AqqCXd43D3S9B6pqJg2O2tThISdimBdzRatckYsG9ENpMU50&#10;siRQADeerIMJMSMtWKIoKiIKI8MMX2tVYghHxBfhEQLgHOp75xqhuMZcrcKH48irOBXvrHcWnEHp&#10;nHIP7rrOMbZcLBB3OB5JtbllWIoITgnFSpaaUbg6NWdAvJo3bY8wouE0mHpzzQ/mOu+D4yalHR3B&#10;h+CXBsnRUfq+hzKYeef6VjPXLT38LuROPFVVloJpQFVNqFrtpNWmSkOrnGAigBm6FKYUjpjm5CzK&#10;BipLt9JPsFvNpyhtEaUpSznRPKtxHC7NpaTaHAAZWAiXqlSrCF1SmFSqtZSCr2qtDJNdJsRISmnh&#10;rrWyVkBFLWKfOQjpqeQ6+7gqTnRYUJZSa+NcpUmWUp0Jw2YmWmg4DzVPDc7EO/Oe32ERWkTkmfLk&#10;Em1YVY56YQgIPE4gK6qpLUUdf1ScmnNMgQXPJ/CIVK2sZDidHGWCouad8+JM1cSY5USbl0ulBpDQ&#10;oXxoZabWXAR7uUqKmTqHzua8Gg+1jQcLqk6En9qkeakqE5Feq9KCQZMqospTq2NqnlJVbD/BOQe3&#10;cSmkMTgtnPTJ5dRJmJgvhaXNWnDB2lwyEA60nXNwFmmCEA0gPoH2p0BL6zBoK59FvSUZZCkkJ0lC&#10;s7YRqXKiqeSGU0NiWxcOZzo4CGu5MXvyEbLgSXOZzPB/DVWM7paFItSsVKQ8EVdpMtgAJ/5QPzOE&#10;R8w8gegw9AynTjPC1HTDIeDUyaxnZM8adDIKPfUznDpPj7TfDPR81o+qJy1pQEM/num8daZBhV13&#10;gTqvzmnXs5mgCyRSyRwheUCLI9JPYPjUeHMNW3lamseqNbIAt0D+mNnTQYGSIRDeVFo6zQhSeHrf&#10;AUfWmC+55kxi49Raiy6pWylmAgfn0NmhuV8a5hzTnXOnHX6Ry8rFEGZUshFehXSd48RpPVJNaZpB&#10;XMopaZHEZlSI9aJxC5yeOGhlg2gLUMS0YoYqJI2gKiexVB5JFVaxlsoUGhWCZyAopzaNRrs80GiP&#10;iGO2MOvJFDqfZBqd7CZ8B2jQgmiH8Va9Fae8oobshCdtlaKIBs3q0wejaFAvMlvFlNbTBPIXDwuj&#10;rfU0pVUXhRpt+6i2R0W7ggsqatMLPTWsTsAVpbIb1lzqqZ0qvmxtYphLAeVU10YGDf30gNaQ1rmw&#10;0oIVIi0KVWgjCCCL9tIthAJl0Inlb4rBshRDscIYG51aVseb81gsVuNVWC6WM2YqdU5S4VVJGPKF&#10;mgOcg6zO81hKIqNC8HBFMchIKM9Vz2osI6Nk14oLcDtkbZ4mLs1kklPfdYOKq1GwmVxCYVivW1mJ&#10;tJeDkVM/pbxsrYzWQndDIZ+UzJHWuXyaXCmYjp9QLriWyxieEyy4K2amZdGUuO/kUpVCdnRWB2+B&#10;d+qOdcHGK53X4MQ7cV7MGqCED9MXOe0fI3HOmRn9gH5qgP4lV2596JxTZd3lXEVsmlgqGTLvvaME&#10;M/zk2qKGYGY9TTMU6A8TMwiLam2EgeJ8QFAzM8G6MIRKrFqn+K0ipcxzGxERpjg4q5ZCD+9G207i&#10;nKIq4S2louEJpUhZCr5qE71Z8K5dwtruKnzLMRXCq6W2SYlZRICalGt1rrlimry5oPwJC+Mn1UKc&#10;eci5EuJCIZ1yM6c+5XCahYfpeTMNtCfA5NQ41ZCBZ6JP7VNN57MG7ROaR5GBF3AQNTgNwI4GPu7J&#10;S+8RQxioSc1Tg1EmAkGvmllf3ty6787ONxeXZ3wjbP9k7dlZwMd1MalZWtAAEc4F3/Xet5DD4c3w&#10;ZFinIWjXNZKuCwuZ4gJV0stC8MMqrNZhRb3qz8+3m7MtX4mIJ9zHOe0O483u8Ojm9vrmcH2zu7nd&#10;7fb7Ay+gx3GKc4pRavHOhj6s+qGjpbXkmFOqpbAFeHOdD0PXr/o13/l6H06gM1C8D4ar3NL0FOeU&#10;vKxLQqCkOYG/cBWfp8zr7Zq9aejc+fnZhu/RQ5PoTErlmBjRapym4xTH2DA1LcilloBS27aopUJq&#10;pVopkrmEVlNWZ4UBWlNLyTRUqjN10oAC6INW3pOv1gfXBdd7H4DzrR1aT+c9wFgzU9Vc2T20wJsd&#10;z+DPcSAm6pX1KF5pF8TRs0Cs9VDX2rL9E+lOjOBmhr7lzQW6xTA9dfIo+Em1sWhzJNfCPvRs9NSg&#10;xvwGEqyy9JRCZ05lzoXCI7IADHPOOJChkiXlmkplXaVU5gbZ7cZpJEsNuytKM1YJeBEHvPtsAAAQ&#10;AElEQVS4p1ygKwU+nTPvmhudWjAHPI41MTPnHG0RQShqU59grQh8+ABViKX5bfG/GhMbfHAWHBw9&#10;TvfqnLpWw9U5a0WXUkrBskwKVKZ6BxGVcyJNLiRy2ntKqa3QoUIhLaiFrKmlpFijmfhgJN6yzuAv&#10;lJyzQwPztWhONc8FX6k6M9eYlYUVdIpbxFTgPo7jNMeUS21PhJVNPM3zvDvs97x/PB5pxzSlPDek&#10;xJQqQrICePLonGJy1xLQhzcV79ujmSFeVRELfUMieFlwQS6K2KVujVKprQqkWvFCM5YGncxi+gmq&#10;jIu+qTin+OEk2fFAvjGh1kLJlcJflhc17aqyuMFEgPBYoW9Y2q3T2hYtggpZlCmlKcJfwKOiBi0A&#10;w5xzq2st0GsrdSl5EU4TYjElAqHvQtehJBqaYeUTpqkWUJZyom9c0IeIM/H0YCanxlI3nk8/dNCs&#10;SLemWGtXnho5UpDVedd5BcEb6Dvre9cPbr1eDavOd05JPUV8SpWUSaiq5k8wFxwUC049oo4GNaiE&#10;CJlGB1SB10y+C+adonyt+BA/m1nXdX3PO7v2YrjrOiRB0BTrhtVq03bgYR26QXBTY2iEg1kQnACn&#10;KglIu7sWkQVaVNth4ftuWPer7Wq9XQ2bNTs6GnszROCKnGuOhY04jty6OCGmceQCFqc5xTmnWPJy&#10;R6mkhJhUq0WZhQACsUClwsnh0FPnkkUVbWrVhdigXygXEtzYGND3FLURtLmf3I+cE/DSiRQmTxqm&#10;soS+1SqQZZUTWluaY5M04Vzf6UmlMBeUpSwNWfRcnpeKzmdIteVbJj/lSZ9IyxaRVhM8YPJEXSia&#10;W9SKcIKclmyr2VV4l8+uAR+8GEvFkQ2l/f+18fgMePgEpizrGz6KA2mzuFBdPrlgER21tmBYZfnx&#10;1KCKP8gPaYVptRIatKpNNyvKfV1xRco15srZ0epUCPFhn6axxLmmKOiQUuJ605D4YaOQkCQnPKdp&#10;otNMUppTmVig/Tpc3b28e++q6zxvi3PON49vHz+8Lrlu1uddt4qx7nYHjvjjdEDd7fnm/PKKJTOl&#10;nEWmOU4RXjnhI1ytOBXXKgVxtdZSSs6Zui6F/r4PZ2ebizNuPKv1MKyH1Wbz5MeledG61ISGIbi+&#10;c7xrv2rE64uz1cX5+vxsdX42nG8H1h9bIGRAlW1fl2QQ5wIwDnxxrC9wWl9dN4TQ1+LmOY9j2u/G&#10;25sjPy4deMU9zzg99B64zvveM7tUjangEL7GzPNcJZsTH4hVi38lPaWwCYS2MFfDejXOE5giXsUr&#10;4pxD4tCvbq5vd7f7ExOREjq32gzbC6YMaOS7oM5KrSlz8EQ8mUqNOfEI8GhVMa94rF91wPfed04d&#10;64Ug4/8aC0s/PympltKQU1WIRPD2m/HMGzTe3E8758qsUk5rqgWyLuVEKWK1Ng9D0yifyENnQp+e&#10;lJITSsmTwuxTK5cCaNMDSinUJ9BpfBCPGLcUGjzSiQiIvPfDMDASY3s5kVIiGNQoCo17aiDtRmzS&#10;dd12vbnYbi7Ot+dn3KjXWgujWmpZihYVxYNNblXC2RpsT6VWyIhQ11s/2LAKDUPfkRDeUAD+qoo+&#10;BGO16jebYbMdVtt+e75hX6ZTnBEMdl4uFDe3x+ub/fXN7S2/mhzG4zSP84xFqOCctcxuR0Xf9R6e&#10;9GMU0mk75wJ52ver1Wq9Xm/W6z50PanU9QPouxUWdh2d3k7GL0ZoESxExZqdikkqaSrzlOKM2Woc&#10;IW69GVC7Z2bXIQJBiCPDjmk+xniM84yLc0JD2Cgbei5sgZqL8k4gp9ZIra34qdbmVRzLKqmFtpaM&#10;K9nGFzXaAiio5JpuCGpnlXNdA1dHH5zvHI5sINwATUTIOZQtNAirqWKfZ0zUqQEeAUP6yQV6gDhF&#10;aeif4mQItjRl2x+ojE9KzcZnozRwAnUqJHZJOdOmp81oM4U5DaV6oY1f2ggha38gUNQTDjIe6Wwu&#10;ZCEtYCMGRAAQCvaacZzg4VxoPqvYq8hiYimoxDGXyQbnHBYsJrKG5dSGBlI6nWujdAKkCl2Kk9tf&#10;aKrkCmsRcsCxiQXrem/4zjvzDpe7YBY8bRK6msLkBNgYnychEBYXEGGwiVNx0l4U1ZIrAW+LpVBq&#10;KphQCRisgJgC+qBi2J0KNyWPbAd7OnER3VKxpuJpgOmamemQWFiEtRWIl2iKOQ6qxCx6SyFCeZ7n&#10;/f5we3s7juPpMCOgjIo0J5DqmIbe8rTQ9t6T8N77jr/US/qRhIA8hAAsEpVJSIEbNW1AW6ucQIab&#10;qlM2ZDNVEyUb6YSMmbR1KfSbmTNI1KwRt2um4X4+bQr0sEUENUil0k6lcLDQkGoQgKr4ib9PAO9T&#10;qy5/iAJzARGhpo/6zcBpeOYE+pl+wokSQSR6quU0hJ4nFznn1Dt1popN0C4hhro0SogBvfrJ5c09&#10;tAHj0ng0JieF6SkqpAejwMyQFbwNXeg73wXtgw6d9QPvRNhd1+s1G3/ng5IJteaKqi29qz0tTD81&#10;aQB4AqipQX1a6IEsLIUcYKgsBf/QZiKdy2Cg0eA6jzqhp6BB37d/QkaEoGCPMxaPC34h6MLQdV2V&#10;LCVrxZ25sCZqoqeUlOnX4j3fQ8KymQ+YhFFMdSGoaysCBXItc05gPx5B++cSpqldg+gslQOFNICs&#10;fqJoU1+UTbYNmQpwVpXfypQsaqsl1YWmnjxPDWVRORUap8dKCp+6lppOUFSgp+MkkEapFdDIwmKv&#10;FOGZPwuaoOUDQVkIqJeRiucBgxkjmbz0nkYhXp5atbSFVmGd8eeTwegJddEfhifQSUioIUcEIKCn&#10;bKeB3yIPJePYUyPlDOinnktr08il4KontVTaAA2xjxo/ZFQSxcNNui7mL0lYa5ZWULlwM2oRkLa0&#10;TSAsbWTxEY1Sa1uhYrFKzBpzW+btUC227HjKTZT76OEwc8WeuD/OaRx5jTaRmaHj8tORh1i33++P&#10;x6lSXLGuul55BXfGXfx8S/ZOx9Gr2+8O1493OdcVl3q/msb86NE1V9iUZpYA6bfdbmnEGSv1JCtF&#10;eGNo86U+LaiNHAZAxWgRRkSE1bHiuycXib5f9WE9dOuh/f/P4Ol5nqmh6YPvOz8Ef4YSq7Aa/GoI&#10;m2HYrCBuQ54lgRJmEMMf5JyZmzNxaK7DcIBR3VJUgkqXUj22fyG1/UNTx+M4xXiaAlm/7n3vA0vK&#10;txSB4TxHaHAjhovw23X1HN7CSMrclvl24QTerG58Mk6HaZrmeY4zCohzoesG7Isx0w8TanTzXrdn&#10;q6ury36AgBPtiSzUiG25xhRzTohoJogI67vrfDcE1AttX3PqTRwjTY+ckdWIyYFatFYtXKCKk9Ym&#10;HI2Mjy5l8ZbhN4BnTo+M0OAx55qzUsMOPrUVXeY2YfTQz2hKklIBOdW0FO4qJ/B00oepTAQ0TmDu&#10;swbtZ2R0GhqAkxLoQYPH02RqdMXFNPAgOE1mvpRmHsTBlo3W+c63o7EdOsqdKKd5Gg/7437HFMml&#10;lgahRiYoklOBT0qJuuA/ZIiwlQ2rMKz8ah0ADaSjA4qJCOJ8MCJH+i6AphNfWKzsCIRvmhOIuCaX&#10;lNl2K5ebzLB53/XdauA+Tq6sV/2KPd8Hp6z0nOIU5xGFc5xrLkBFgNQspfJIzcbmVB0KqhoQ8qNy&#10;TRGl8QSFthZz0gW3WfPtdn2+5aToeu9ZJk+CNEcpCaYk9OKDElOZc6tjqYRZpFnpnOsDWdcNvluF&#10;buX9EPwqtHrdhVXXDVjTh1Xf9cEDJHadB94bcMF8sBA4oUhgaZqrobYze2KCqFNrMJNW2P0U8YCn&#10;U00DJZ3WZbqaFKDUraeySJ214t5U2rOZLgUmn4AKQWgMK9tloTCU8Sl/auWR8CX+lOaC9qktuxq9&#10;iFZzRXzVINaZw5XkVynFzJwLXo0iAllJrZScK8sDsPLnlBvIjFjGcRpHnqqoExHVNrMWRbyKmNCh&#10;tTY1aWETNZwdnyqn4kTpB9J6GWiWMsSsWnOtoDVxmpk4Z50PZK9rRYmIBvUe9T9pItOtCtBSWSYg&#10;58xqKEJ2mTmHzJzrPPOFGfMKo+z1i3WRNmRN46aImpk2cixpHI2V6VonIjALnjnVnEuzVUwxvD3S&#10;c4K2y0/FAwq9NOkokM0KS6Vfb1iTruubMqXM84wzqRN61MQqIAqd8yCEUGslmlOKx3ka+U6aJvQk&#10;1N4cGjqnzj9xY3PM8qEfqMJJsID4AiICnJp/BsdUC9SGO11jxxSmCdEXM6MHYnta3FIMFsCwufEX&#10;EZLnL4EsaH0JN0FBQJ64wYSMVSkNWlTxdoNYqVzdCBrmVrIowwAjayskNii55lRY9ZiP/1XRzlAW&#10;FG2k9JdSoEQgndSg2kmw0EP7RAnTVAsopdB+EnSoPxnkKaCPudRvBqzgSM+T6SeF8KTnLLcuaMde&#10;4YwNZBjCZrPebtfdmjFSFqtxSsk1Mb1xdriSn9tZkaxLK9IurOyx7LQg5gponEA/2oop1lPjpVTw&#10;So45UZoHMLc5Bgpyr9JTa6vxW+QN3xwPHOz7Y3tzeThwBxpZw/PM6IkSlTj++4GF5oeODTCE0BaZ&#10;906NqNVSUi6R1TPG8Tgdj9MYc0aHmNOYIq9LGuap5WqcR5DylAuYS40VmwlV2xsRdALq4TzqUgo1&#10;nfgE82icrIuwRkAbxDZgEDAKKp///wAlgAc4SSFPWoO0K5VdAtRcQGu0LykFKawXrctaoOZZ1cwy&#10;a76cCrKbOXSKKWlc0I6+N4HOZZ4Kqd5oGhmdkJz631zXWk98SeIUS5xbUGOMU6Jk/NCQnpxuc26N&#10;lCvHHJsQ365OoF1QuRD9BlnSqWrLq6Lsi0g+oZbTX2lrp7YYiIpAoXKqiwlpzkh9SiinKUWl+azW&#10;wv7WeJqKUzVTD0S8VZ/nOo+poFOpJtp3frterfqhD50zidO8v92Nh2OtOXR1venW664fnPccsgGf&#10;YPB4nCWLWfsvl89zOfC68DjGObnO9Wsuop0LQZzNKfEeebc7xLmmWBMc0UpE1OlSkA5qraUUIi0i&#10;dDunzhlQxfySUpqm6XjYHfe3WnLOkZ5SCvZ0nV933HVwRqx5LmkqaSx5aohjiqO24vAZqzrnGmOe&#10;uTVNcZ5Sis1hzrluKSylELr97XS4jbc30+52grgWU2d8E2aZuY5r8bBe84MYG0IVk9xSoMzzPGF5&#10;yYjy3rmA9uq8+KChs77vQwgiMk3zbrcjYUrhoGmeNPWodDxMtzdHc8GFDkpA07wqv3Qqv+jCtuK2&#10;UlIiYguQxkSMMvPI895ACK4fvO8AfeggeDrXzIyYI6sV4LRKwDGqOikGh1p06fxEFqEqhtCZc044&#10;KUYMjKcy01UKjDIqaS3Qmkrj04RVglNRLMVnZBpLk51QYgGjT1CV3bKSrJWkbudLKfIM0DDlWU0/&#10;MgS1zIyAtWA4x6MI+YEqlbYti38cR3IF7ekBokWrqFXnFc8SjDt37lxeXJzxzc6Tu2WaR27t1orv&#10;+wAAEABJREFUu5vHGa1LhBc8AY2cC/bPmSrlXOFJvzlBOr5erbiO+9WqW63gGnww55pKqoom0HSd&#10;J/R9T+273rouMA4bVs6eLX5/2O2P+2OcYuWFa0olV3woMPFd6HrPmUSqkZlGpEqmoABIS4kx8pfA&#10;YOw48uPpkUtKHKcyxTTHnBL0FYtySzUzFipKPYFzzgxBiuZXF+fPP3f/+fv3Li4u+iHgqP2eBXt7&#10;HPewTSkhEVY02JFBwd/4HBs9K933PpytN9v15myzOVu1+ny1Ol+vWudqtd2stuths1pvVsOGBlit&#10;+TYyrLqhD5gWgvN8sJc3UrVKyVISnmeXl5q1VKQRPnoAzqeuKrn9+cTnU2igN1G3gIY+LUTEe3PO&#10;mXcMV2thOg3CGZzaz2rnGqVz7uQ16BGNVBxCzYsUamaB0xQPP9wiygTMQpSqkrjshQEbnVMhGVsW&#10;wQGXNhD0BZFtkjUaE2FlyjTyN0MGP+eCdx2ylkd1lLYn1pyTSOEJ9ahhT41EQHsxtlV0QkDnSXn4&#10;LGDZtbVLP8SB5A1sIdo84505J87EtNSaasm1LFOeVPlU+GJOrAp8kOCdaxsc2XjgHBjbAoyLLdM8&#10;x8iEQmBFOOSoVJxRlCj41mK+OhOMKYU0a5Yz4ylKSzhlek5KMuYpSdFSmkrMAPjYDD/J2dnZZrNZ&#10;rzl8+hCCqoMnSp840cDY5hHvSTwwF7weRy5D3LOOR25b8zTNc/u34kz0CRoXGClJ5ehsktQ+uaA/&#10;CEblvCNaVC6Q18AcacAQNZOcmgfOmTXqU38HmfeB1DRTVcks9eaynGMpzczyprLEgnyvhaWBef9N&#10;YDKAZKm51fG3nh5b6+mnlOZ2PI+j6NNTcUahSQ9gCDIaTD9RPus5dUJ5AgRQnsAQDepnYPRZG3oe&#10;TyCNBB+b8tj6lwaUp0e81/Fx2jnnPaek77uwWvfbzYpXiYs7IcQtbcmwxhon4ieusRL64VTRBJ0B&#10;ISbHsALwSP8Jjag2MvohgAxAwCM1OJExtGy50/F43LNX3t7ePC2PHz9+xKvLx7fX17e3twwex5Gc&#10;mmYWQYzb7WbBerNZrbhqDV3fc6kKZihfUubl33G3u7lu5dHDxw+5u++n8TBPJ7R2nA5xirUkaf9Y&#10;clK2SMkqnOPENXN6VOEsrWyktfJIo1B4xAmm6kxY1CpLv8wzu01OqfCIBuxvuMsWbXh8BvYN2tSA&#10;xlMgjIXYnp5MX6SchLZeES8KTNQtWhFadEO2o2cBj6pqqsQ2mMPDoOkr0vrNtIXb0z5BpPWf2tRu&#10;KShMW5aCJmBpvokS1yxdpVRCCWJsF5oJ62PkEI05zfSCgvzMwQliyfilFP4UGvVpabvRwg2uyAW4&#10;tAlz1hryzCd5mbHU0s4KEWYUkpMXTAqVVhMYN4fBD+LC0avKQiiQmlZ1Yk7ZS7z3Xd91w9BvQuC9&#10;tc4TChYz3/f9+fl5O7j7ntloP8/tTTNmmdk8T8PK3Xv+zp37V5uzDVzZnEnPm5udc6ydc6t2/fim&#10;vXpPdRjWl5cXd+/e2WxXucSRd5n7PXn98NF1KoXtt13UxEQIl6LwCah9alAj0Xtj40UfNmG01mZx&#10;SnGaDvvb22vUO0FVu65bDdwCAvdVp8V4t1BaIuMfRVItNcU2XaQJzxmLMI11B2jTCRNEII6adq31&#10;yNqY0vGQDvs5RTrUWei71ebsHH02G1Zdj1OZC79xnsY4x7lphOZdxwufzgdTy13n+z6wQlerIQSP&#10;uMePH3/84x/HRuccPgc0mP/o0c0rr7yWUlFxw7A+Pz875w3oZnCOEyrmkiKZ1XQnyxIFYRxnAIVD&#10;CPDBDwGxIDh0U0cW4TVWCbSRzxOkkhu7klPNSUu2nIQhbAGYCuRpwUXjUtig3gzkglpxMKSmSyiN&#10;1VlrybUUmFMJNKCRVawoSHkGhuvTIk8LHfQ/o6GRlkLjBJKmLRAzw2vGqsZ6/UQOnfhAis74mkdv&#10;jmOSBjBRHtkqV0O36ru+D947cr2UVIheZOXOzCopF7RmguC7mnNGB3pA008F0SePD/AawjD4YeX7&#10;wdN5SiBZiqpCSU8IPnTOB0Gc7xy+IoaH8bg77G+4uNM68p6vic2cxJV5qt65zgUybrUKwSl+Ls19&#10;tbJW4WM+PIE5YUKttamXsjQO1USwmn2wAckOyQ7bUQY8y5KOgmo+DF3XB98H13mc2hjC7QR8gAjn&#10;FFhQUeS5qjx754J3XQjt8g334MybBqfBtDPtnVG7p4V+ZxLMeTUzERStrZSaU44NKc451twytYlO&#10;ueaSn5Za69MZNBtgUVGHfa+2T+uqlXUOoDRRCE5QVePDLmkSgg8h+OYPhx6gjehCvBBpKzi8/eHT&#10;vak4zHVPZom03KCG5hlggFwQ1Dp1weEV58Qg6/seThhPu1lXnuhcMmuv5lxTwtilTjXFouJSSuxT&#10;EIoYCgMRiNt3sBDg7UoppKuW6p32PnShBSJ0qGlYGELo+55ZzrmTmWyIJy8xkTbcFhT0d6gKqfc0&#10;nFNgjkGOj1JqKiU9jUMulJRbB0Hjy2HO7LFmjmJmRGCc4m5/5D3ENMWZzbN9FcnYApjKhoQ4KM07&#10;PUlzTR6PTV6WlgQxQpxSyakmtr4ieAkpMC9oszCslKJUzMIWVjFrRBXNnamnk6GccymFD0iwK83n&#10;0JgZ2npvznsgrgUI+lIaAQ2mw5qa9ptBD9OdKDkMnBowa9xIbIBBIDh/Ah51bypmBj0TYWJm0Lu/&#10;VBhCSikFhQkuNe1FBy1FcuWpKdn+lNaAuIEVD1qLvDR52i4qgGVSyFbh7oD7G9HCsLVPDeqylFQy&#10;InhEDTOv+jRzRJbxVjEK0A2g3snJMF2mYJbR4BGaRr18aL8Z9D175N4GMVMAjU/BiYxORmGNtwia&#10;OTET5zQE1/ftcF2vB1UlDWrNBXCnFSEfnINUq2rLY5FUCmB/YaOfYjyBR0B/ZnKtNAA9bXRq5WTm&#10;yVKMBbRZmBwx3IEYheh4PNI+8oqcaeTnnI7TPE4TZBDDEB0W/Q2dgfM8CUmLzqBWFjUKa6k11VTa&#10;q/PKKPmTpCYl8UVMAQERH3j/VPhhz1zlbmdanDW0hsqTYiIsxnoq9D1r6FKIfZaaahnnOebUIlIU&#10;MtQ6gTaAjPpTUFXw55s7l6lkWCN/JqilXK3eXFDXmeuNxeY8j+bYG1kFDkmqtsCp0WNmuLcpUxsr&#10;NHVLwQ8MPQP9z7CMt+o0Sj+KoYNWaeBZm12nTvrhz3V8zmlBTgkkCv2p5FhqyhWCnDNqUFWKCibD&#10;4YRP2K5PSlUlEC06+kQWlMx7VqOJVeIhDJsoYEhVOWZonFAXpzKrQUzMiWJT207YyLtu6ELvO66D&#10;QaqbxsRbP/ZY0k9V+443YWvnHI/zUlLiXa9y4qjJdru6c+d8u12ziMlV8pZEpUauEz9N6XDgJbcg&#10;hSODKdzaQ/DjcmtPKeVUYcv2W+AlhtbVHO36xC04uqAz3NAEHQhWCKHriWctCUfyjUWwBIKScy2l&#10;ubhWerh1YFXHXumU08AZ3Cubl1MxpypJpXFu+16uTE2xzFOaxghIEFXzPgQOPJa5CEryDXkcp2nM&#10;I29Cp5mJKs45bmgDXyTaO52zbTf0IpJLmlKcpmmeYkq8/MJ8dpJV3/fOaa3ZezNjw8yxNAJo4B9j&#10;s4XpGJFzmTNvkNIMo5ig9t4Pw7BardabgX3JBzXHe/rjPI/EhOkwKaVUHEcuFDXzeBuJgAYSES1S&#10;Moc8ClI3T6WcmwJwaGiycppKRvbcaviVp6W+qaAkoOPpYPvLIxCxE1TxsjPDVI+v3oyTkicOTAFt&#10;fkF5mk/A6AlPnpc/qWTAlvIMPBJ1RDZiVRVtRUzbsxiPWVqbBZIzqxG0eOBQ6NwyZFK8SXC19346&#10;7gEZDKYpTinPhZ3dEiFFDkoIcxz5SjPnrKWKiFrbYbmfeH5J6cUP+N4sPIHy7t5KMb58lcIEdk4j&#10;QRUdThDTGDMBGMdxmqYxkltFVZ1zIfgu+L4LQ+9Xg98ObrvyZ1zaveFXmNUUpSQTCeZ6HzYDL5uG&#10;dT+sun4IHT30L3w6viF2ne8HN6xsWOmwrsD52YXkfGrbfjAfKH0Ivff89NaSnoMHTNPEYvEqXc+V&#10;nGOm5VYT0XerXgZfzGbgqDWxfp0JQmHSlmhMJZaSKjXez2nKeZ/zIacxpXFKYyzTWEYwl3hM8zTT&#10;Gw/HfBjjeJza95fjPslUamzJyx+JucZUC4+lzlWmWnOtlZ2rFl9LV4vj+KHnTeCQrlWlqIm6anoq&#10;VsULz7K40xy7CprjeRXi2mAkD5OyaDQbvU7O+P3r0HWpD6Xrct+VIZTe1eBScGIiUol3J7WXGuDk&#10;pDrJQcVXPRUzWxqiUgYSxhVnjX+VeTGkCBGtqZJ3daKz1CPIZSbfzELJISfDds4FnOxcECGl4F59&#10;gLeVyqpuDnFqLXm8650EX7uQfDf5/hj62fwcnLJAm8LK+wwEHUXGLE16gRlegSuOdNFCEh+rK2Ja&#10;1YkGPFxJ5SKVCbmdzaUkYkGNkqBKFE2q0hQyGOWUx3HaxUR4p5SmzNaXqVlBWitaWFVDQEWu81xB&#10;gLolOKqpplymlI857Yvsqx6SHFOdUSEbiSlJaqxzrIeio9iEAwm2CocZznEmhtg8zfNxBCTzNB3Z&#10;MWOaSyup1irMURFn1fCKW/WbdbcdyO7gQ2ddJ90Quz7XGrXmZl2NyJSa8YgWDFATgKnea/CobiQV&#10;kQU0HAnm1bxJcNn75Fxs0GSaSBfX5gYGvXozVcssIjP87UyDqaumucnLbHwzvsyovEAqed+015rZ&#10;1jVlIXNmwQk6aUNUIb4FP1kVK2goVtWqKCDcFRfigVIJWcEcnFoZPQEZpebmJG69mkRnazwn85Pa&#10;LBoF42slGWormpaSc8VHdBQVVRVptYpJVVBJmyKIKpmNlAWLKMgnQWeZ5GSQRjU0h0FxOqtGiAAu&#10;1lpQUSgVT1V8Iw7DakWQOTO8Zew8obO+cyYJaE1aWGJJJaoldaPqXuwAiuwqaZ/nknJONc+WouXk&#10;8jKDSVhRkXg6LyFJeYopzik3r9S8lMU/JaVEUs1xnOaDOnwVK1uTTEjE6c6p951pb7py1i8aaui0&#10;6zUMfcZjDYQ2xnQgU0lRjvZqsRocsnMkoeeryMXF2dXlOaatgqPuex0GWQ1u1bbidUsZNadGNjrB&#10;N3jAWSXcqGDNR5Uo0MZ9pVZ8wsuAKI6lNFfNVUuRSiqwmFMuqdDMpkKKsvkHFVcEZ7eISiukkEhR&#10;UAttW5gLtRT6TUpFpAj00JjgE3JyJpq9zw2ueifeldBqGiB6SWyVvoRlF1CvyVmu5LZk1FXCrGpO&#10;mOI8HblqBDi5utHaATQ7yZzmrDUPoRbTo4JlFaCGakU3VRV1wrt8tSQuKuvLUq2xlFiWvanmudSI&#10;4OpyUcQUyVlrNikmYlUwrSrGNbe2vqKWgWiSpWCv02gNSelke2v9THFSXZtd8ZqIlsqoJmKtrS3N&#10;d1MwTssAABAASURBVMrKyq1fKN5YBMVrNTxDOII2j2Fj8BY60ipMeR5TvDkcH93ub9s/DsOGB3cf&#10;/FpqSLHEOOUyVjm6kPq+3ruzPb/YMvdw3D14+Ort7pFa4RKvaJB1PNTDLpcUhmEdBpdlSgV90Knw&#10;zZMdvKpzXR9CV9FGhFm4tFkldFSVLFjUahqFUbWq3nlv+/3+9oa39fvd7jhPNRcryljJdco6q9Rg&#10;OZj0zrwRHm2RmHOMeZ5TTHOMCB+nyIE4V2aXkp+WlGeoFH5OzTtzQS3k4uZo41hvbo+7/Xw8xJmI&#10;ioRB1xt3dj6sN/0wdD2m4M0ac0GnGNMxc5RUclW8d2EpZgS8knilcFmZ+YI0wreWrgubbVeUs2Tc&#10;T8hp/7XiIqUf6N9esFzPN33vOdNqzcwt2ZWs7BUnoD6dJIOIkJckA2a7YL5zvvPmcITTNpltTzW7&#10;WpjO6W8FGblG7kwcCamkVNiTQJzznEutNfN5Uw1/enpUQWPf+24Ivnehp25xxPVQkHqmstRETUzh&#10;UZrd9Uldm46NsDL0DFA97ZeF+hnZs8dSK1q9CW1vyIS/lGmaciloZmbcNed5Hga+4qw267MUy+3t&#10;zjm/3pwFNO7o7wOu8W7o/GY1bLjq9t67ulkPyGL6/jBOuFbDXP0hS2LJdL11g2iYEpmU0CN4X3Ka&#10;p30p0fniQhrWen7Vb8567Ux6XzutQbUTNzDVdyvzvYXBdUMXht51oYjNSaaRH3HG/XHaj0cwz+we&#10;yXkNvILQyL1wu5KrM3//3N/duquhwt7V1CwnerWaqFMzVRXRKjwCpxacx8hVv16vVr0Pl5eX5Pl6&#10;E6ruz69qtzme383ri3hx187v+Dv318OabYGEW6t1N492fb/h5zDz3BTt8vJO33Uqeb3ipJF5Hruu&#10;P9ucr4KdD2nQ8XydOj/mdMj5Ok43ImW32203ZzHGnIv3Hfk6hG0cpxJ3qof9fmcu7o83t4eb5OZX&#10;Hz+a3bzP41jSlCXVoZTheNTQn7U41GlmRdlxP+Vqq6nG5PPueJxzHpEoow95nscH+32a+xh7c2eR&#10;tUFeoQcJk5nAISRJdKz1KHmqOdZSJTuTXnVj4Wp7ue03gwtWa2LHLqnUTEaJCI/TjIi55Flt3K6n&#10;u5fT5cW8GvbP3XF3tuVinbTsejvW+cCuWaKXvFn3L3bufNVtVHLXybbnYXW+PdteXfSbrXlXcpQ0&#10;Wj289cXzizN99PDPHzz62JS5lRbz+vj69WJH30V1O/W3sTw6Tg9LKbkMpW5y8ilJxUAtOddSJNfU&#10;Df7yzvnlnQvvLU0zC+his+EH1HWw3tJ2iM+/QNAerc6vi/u49+ybNylOrE2VaRjSxR3dXsjF5apS&#10;OMlSeXTzINX99srcMGZ/GzacG75Ub9p7t2q1hk2/zTEfdrc31w9ZAsfxZppiljqmWz/kYdupN7Hq&#10;O+NYutnzE/9tjKPz1bgCSpynQ54lTSQE3xxMnN8dx8e3O+m687v3txd36BGx65tHKR8fPvroYXpV&#10;3G2qj9x6nurtzXSzG8eb4/HhzaP9/LAOx+wfS8e1flIXyuQHd6VpWIWzQYKlkg7jzePrx48f7qdD&#10;sdr3bMmu1uqcM/X73fFwnMVCleByv3abckx3Ls7PNt77o/M3w+o29ImzfugJsAwY51QKEa7768d5&#10;Go2Eyj7IsB22696XdAzcPsvEcezExSkOvZvnx05vXNhvtnm9Sasul/kQqrO8cmXNVpTLVGRP6I/j&#10;PsdyuJm8W6v3hbTyufqqZhyDpVhOpe+EUqrEInOW6mR9LtWL72vOJQQhvlfn/bq3Xq3mtO3WLrk6&#10;505cp9JJYci7SoqOx8j61Zq808RxJy54H9OcEmmfsaofbDw+6PspuBsfbkWOXZekThzY7VSc0oM3&#10;HsU5H4/TNM5xzodphqNYqUqOJPSuVVMqIhZjHfcyH6y3yxI1eBmnqDZvNng19Pi7i92QRXPfqals&#10;V7UzC+JzOqSyN8fGiQ8Cuc/OlPU2+9K+UuTcrbfs5iG4O5fbzcr1eCwetYxDENCFvN3W80uz7tFq&#10;ez3GPxvnv6jyMEZ2rfH2enz0+mF/XcYDKm35vXPO5dH17YPHj15/9OrDmzeO0xhTyQnxXakOnasq&#10;J04IXRxnNrVpPKR4yHU3x+tXH/yXKT/2AzvgY3Xjw+tHw/qixLWUM2drR/HJhcm6HIhEDaV0wXch&#10;4Pzb7cbmPMeSiruVsM864pTVZmC5913QPL/l3p3zYGtNl73cvzQvR5mnQTqdvB514whhtLneWV9t&#10;tfdJLct6deYkSDYt4i2UNNcypbTbXlTtjsVuZzkc0ziV+nC3uxnH/TTPKZaSuCawfQfSac4b5ztR&#10;n4u2S2xRrSKl1rgKrlcyrNMSRLR1ylzqxFwtOri+zNN2pfvb6r2Yk802np3Vq6v+3r311WW32tCZ&#10;Yj56m+J0PF+d9bLeuu3Ku9D+3ycfiE4T40lMh+C6z/y0l88ugtoofqp+7M/LnRe6fp28T70bOeLi&#10;fjeY05zSyG6TfDebTquuC644l1dDr85ZN8waXr293dd6M1U2WRx9lHq0crQ8W2VOdN0x2Zi84jGV&#10;zaVElX4jc5LgpZQahAUsrorTkmd2Ysajqp6db0RGk1RjNZG7d6TroWHWyrkteRqr4ouUswWb5loN&#10;thpdSib7NK22YYrX681qfxydDdMoGoNFK9Po4nEb8p2tP1/7NQ5yuidWOq7urI61fOz1x7djOkyy&#10;2+cQLjarF0rqrYbrR2/M8+3hKCK7t7xle3HerTu3Hvqhc7e7x288emVKt75nx+ClTJjHftx33l/G&#10;VF9869XdFzfddrgZp+vd8Zjq7TRe7w+8MT7MMaViS5GcTPN2BVsvKXYOy6K3sl4Pm7PN+cXFdjuk&#10;mo7H/TTNDx8exqOfYu+7i0NM1+Pudn7UDXJxJucrvVx356t+ZV4r/nMluzSWw2FkuzuMt8NZX0Ms&#10;OuYyqtYdNk3T9e3NOB93403FhX214Ko51108us63e3vl9f3rD/evvPogF7dD6Tzdf/H8/J5dPufv&#10;3T97/oV7bOLeSc7Hm+s32HCc5ZwenV/Z1dUq+GYeXlNhBQ2UEMK633TWY8g08RYvuj6lehgIuOPN&#10;1/5m/1rVWZ2uNqvt+ebsYtOvlTVDxqUou5t63PsUNefKeq9VzTsfAq70vd+er/p153sHwnoA6vuq&#10;vvNnQdk6fI4apzod8+3NeP34+PjRruH69vrmdn88TGy7kgW/mFaVXGuRSi2mgpjQ8V0QgYIqzruu&#10;cz5YAB7RYeWGdT9sBmrXObGaYWW1KFmdqdWJ4KWaYk6oXTIZX6UqBsBbRGrNbAHSuqGZU+KCFuup&#10;ZCmp0jGPcTxM4LgfqS2lVOAvYhTvVDVLLbU65+iglx7R1lYX+KvYVmvBDZKdN+9NeJjHUqJTYy/u&#10;1ysuWMNq40ih0M2lzjGicarFtQJXphQzcU4RGJz4IOrFXFZfXTDzJqhR2fzmKY7H+QjwRSzEKE1c&#10;WqZ5muZxnCYe5pluLQrfDobBwRAMve87W3XS+RpY6ZpdTVZYEsZe8gRmjjCVqqV6Q+wT4AUTaXWV&#10;1WoIXV1vdU4Pp3Tjek6U2zE92lwch+3OD4+Kvb6+uH35bXbnxWO2j7z01vV6SxxYHscxjmg/Tzio&#10;HnZHFbfenvluGMfx9uax5P12K1Xy9lIu7spzL8nLn54u7h2yXN/sXzm/WpG+XdfFOM/pZnMe775Q&#10;uCDee17uPDeePydXL8j2Xq6dHPPuEPcEp2q63T9+dPPaFHdJHorLmzvFBpGVdGeH/uKBP5fVHbl4&#10;Uc5fHP1Gugv65zsv5Le8mF76dM310RuPPoqfib60gg8ALSskowqJm42aHjFRJ0qSlzTnNKc4lVJa&#10;j5mp85778Rx8PTuTrhO2lYvzNqtUCd3kumL+erU5vPDi9Ja3yjlfizS9/GkurFD7Ua6HUjIcyKXO&#10;WY2zlDnlaX/c7Q7XWaazC3vh5aFfP96cPzi/8+DuS/HOy9Pmztyfp26bnn+rhdWtdQ83F+PqbGfd&#10;vujuOD2c5yMaaiu1lIRXU8yFJUTvAtGWn13vV1236gM7mKQxzjc53fb9OGxG190We/3iauTiMqy5&#10;TDwYNq+GzceGs4/121esf8VWj7r1ddjchA3349el/2j2H+02Rwsz29M4XY/zdcy7qgRrmvPD0O2a&#10;kuePrf+4W73Snb3Rn133m53rr9Xtq7KbPBrj62HYv/hWH9Y3q4vr4eL11eXr27uv3bl/sz2/Xa2O&#10;V3fXpNlxnrpNvzpfE6hUuYjGXMdqUzeUzXndXMTVNncMdjLXj4XN9eZqGs4Oq8v5zgty8XztNqP1&#10;kyMxp+uUZhHLqRLcOM01FylJSu2CW29Wm81qGLoQwma76odgbKs5TzFOrVDzPv5W600/7M/P58ur&#10;8fwqbq6kP59XFw/86vXqH0zl9am8KvaK7z8a+tfvP2937nR9p+SXiThxnfPrwW+Rte7QIafJFBxC&#10;F++9UMNwa6sH3fbm7O5he1kv7+4u7+3Orh5N8uHL52+vnj/69YNu8xjHqu32h0ePb6+v+WJxzCOm&#10;JKuFwAazqtL2nPNzeemt8vLLsjqTuYh4ubgjd+5L6KVfiQ9kXR5julhv5unoHTlfyfbVkFZrMZee&#10;e0HuviAX92U4K34Yzy6PqLQ+3/VnD15+WxrOU3Exym0sH3H9xNK++7ycXdaYJOdE0uWcvW/OXK1W&#10;Zl6cX+q2glRVbIG0YmbOaS5jyseO137PnYnt+/V49dx0fk+6jUg/++E6u532As4uZHOWh40M67zZ&#10;knI3zz03OC+i2bFB8jKlKkFDgTGVOVuVzlzvXe+cM024blgdV5sDcXSBneRBtQepvp7Lq2E4uLBf&#10;beL5lazXc9eNPsQ+VA4C733NdZ7SNKVIDqrzofNu7XSdS5eiYynPEzKjD7nqrfX7vj+E1W57kS7v&#10;yuY8wrbaNbnqwl7cdbc6Dpu52u5293DTMm/rrJPK3lJiTLAajynXUiqhOxa5Fcf+fBNWN6vzG1vt&#10;pCerr3H49ty2F7pZF+fG6wd/cf+ue/75TPjUT/eeE7LUhwef9VkXwzCmdNP73FlJ002aH2vZu5AO&#10;hwdVbi+vchiOob/eXsbVRVpfSnHwny+eny+fY5u9sWG/ueisQ8dwKn3wYN2FVReCGC725jh6dCls&#10;OCaSE4uruCpOvTMFJKhT2ay5beR5ul2tpOvns3O5c6/lZL+Wbp2G7c1w/qA/ux3OjmtW97m4XrqV&#10;mO7ivCvz5IoET27543TINTvnlNxPx5gO3k/sCRLw/83q8nZ98ZgVenlPru5KPxzPznO/vl6tR46k&#10;+y8J/vEh7o8Ph5XO83EcDzlnwhtr5Jtwspy0puqSSKygJKlPocVclnoz7rkN94M8/5Jc3ReWwNXz&#10;stnIajutN+0Uu/NcW0GX9+XiuSrd7SG+UkzOruSFt8hLnyZkcilCNlVLSnHC4s1y3M3l6r5/+dPl&#10;/L4Ml2XgwTlHAAAQAElEQVR9N6/vPTq7fzOWN7qtnF/N1Y4c2aEb15sxhAf37qe7d+v51bS9ejic&#10;vaLDfxb/X4r76Pau1j6Nab+fD3MZi84gCS/GXpvTtbjH/eaaNf7Cp8nZPandR+8+fxOGj6f6n4p9&#10;dDi7vrg3XT63v7h3e+/F6fb4ypxfCz177y5XLuiPj/Mtd61xTnOsMZdcnRBhM8IhhD7HEudaGEhp&#10;Pqqk7UbVF3J8dZ7Wdx7L6jVb/4WuPnLMH12d7XiPGrrig/hQsu6ku+YOkIOEdfMSsSvlNae3ZuPh&#10;8FDsaC4O63px5c7vlvXl2J8/8ps3wvp1jhsNr2X3SrU3wooz5fbszmF19Xg4eyjda1Fei/lRrIdq&#10;1buuFs1sluYp2t59xFLZEfehU3PYtcdLwzptzoo6Mu3m4qrrhyqSRIqqOgswwd4Y4zyn8ci1bWZz&#10;YGhY+c0Zg/uw3g0Xj8/u3Vw8P27vvjFcvtqfvZLdh2v4c79+dXVOvG76zT70x6q7lNlBYsJ1ks2M&#10;5eR737FopZSSeDkQc5rneZzjcY7jlKcpzmOaxjQzL0klKa3zngXadV0P+qXwvaJfDcOqM5aoc+oM&#10;DcW01lqYVMocU4o55YyYTFfVsoDlAGLJifFCM9PmjzjDavXOszMGc57IqnMcOyZyAimgUpsgZNWn&#10;Bf4ADjCkBjVlyeUkzyon/IK5aYOjBTHAWBa1Qo1l5nAGCqHyHOMU0xTjlBa3THGMeYYQZ81xPLZ/&#10;oWg/Tqzq6JzDFev1cH5+dnl53nWeHsgIpBlpZ2oll6nvbDWE8+1webW9c+fy/nN3n3/h/vPP318P&#10;q6FbrgZYrCG4Jz5mv3PiKpsQgiciEeepqQJ3Jlxdnr/8wvOf/mlv+ezPeNtnf+ZnfPZnffq9+3fu&#10;3r2inJ+fb7dbjsa+X3XdUEp56qJaSsFSHBRjpP0MtWZQSio1rs99v61v/ayzz/r8i3e//4W/+cPv&#10;/amf/Y5/+MFv/L4f/prv+oGv/I7vf9c3f88XfPcP/bW//ZNf/J1/+4X3f9v5537xcH4/Vn895Ye3&#10;7d5wezykGPtXX53feH3/8Vce/sVHP/bGw9cvrs7e/3Xv+8l/9J2/8Gvv+r0/+drf+Xfv+s0/et+H&#10;fv/bfvxnvuLrv+2tX/Jlz5vnbcD17eH2MD/aXI5f+YFP+zs/9Y6f+qXP+aP/8P7f/ZNv/c0/+KZf&#10;/Y3v/Pv/8Ju/+v0vftrbzu/eG26Pu6ns2HS2l/JFX3r+gW/+rO/722/7hV97/7//X7/uP/xvX/9/&#10;+39+95/+b3/z9/7k7b/1b77st//t+3799973W//mHf/mf3rv7//pu3/z37zrn//eu37gx17+vHfY&#10;vRe0CmGVWlWelpO7eKJBDcgzYCZm2g9mnuQuJHMRN8UyjjOl1Ild43P/6vPv+OvPfe/3f8nP/9J3&#10;/sZvfu/v/+EP/rNf+4Zf+hfv/JlfePcHf/E9v/7b3/Obv/dtP/8r7/zxf/zyd33/Z779y+0tny7n&#10;d2+TPojlmNmeD5mVPqXDnI7H8WaOt90mvvDW/rP+6uonf+Zv/OTPv++nf+m9v/Qvv/JX/tX7Pvir&#10;X/KPfvEL/8kvvfP7fvjLvv173v63fuSrf+wnv/H7f+irv/nbv/Cr3/95X/SOt07p9ao3oUs+SKmJ&#10;kjPfek0loHpKbUGyrkjXfnBdZ9uz1cXl+s7dzds+88Uv/bK/9oG/8d5v+/av/97v+/pv/e4v/Kbv&#10;+oxv+q63fvd/9znf96Of+7d+7K/83Z/+kn/wM+/8zh/8jO/94c/7/h/9wh/8O1/yQz/2jh/5B3/9&#10;h/7eO37gR77s8m7eXpRuNVq4EffQ9Q/77fXm8uZzv2j99ndffe03v/Q3vv2l93/rvW/8nue/+4fe&#10;9u3f/5nf+X1f/K73fManva07vxjZVe88l9/91W/90X/wlb/0oQ/8yz/4+n/+O+/5xd/4sp/+pXf8&#10;yE9+3vu/5fztX7E5u1uneXccOWv9ZttVN8d6iHLzwlsvP+tzn/vyr/jcb/62r/jhv/ONP/Uz3/lP&#10;f/mb/+k/+8B3fv/bv++Hv/wHf/TLf+jH3vX3/9HXfPCXvuOn/+m3/+jf+9r3fPXn/vV3fv69587O&#10;zvu2n4Z5c+Z8F6XGkjh0IrHerNZ3Li7vXl5dXp6fnZ0NA7G3GON4OB4OhyPfr+ebu8+nT/8cfce7&#10;7n3Ld3/+3/777/pHv/AVv/Kv3vGr/+orPvjPvvbn/vk3/OpvfvM//62v/2e/8b5f/s2v+eA//7Kf&#10;/Nkv+4zPq2/77LN7z4ezc7+9ONucX1xc3L1z9cLxOJFpPtSLK//5X/iWr/yqL/iWb3/7T33wO37r&#10;j779X/3RB377j7/yt//4fT//a1/6wV/5mn/0y2//8Z//7H/yq5/5r/74q//5v37fj/z4533r33zp&#10;r793e/eFo+ijzpfe93z5Hvy6c9ugg4k5lXd86XPve//FD/x3f+WXfuU7fvv3fvRXf+2bf/YX3/Nr&#10;v/Hef/cffuTf/On3f/AX3/23fuQL3/u+z7u6kiGIaGyJ0XtecHLF/CtffPc9H3j5u3/gM379X3/v&#10;b/7hN/36777zF379HT/3a1/0W3/8/t/9H7/8d//0K37/P3zNv/tfvv1Df/jFH/p98O5f/o2v+pXf&#10;+tJf/733f+h3vu3bv/P9X/AFL376p7/l8vLCOcc2S71er6k/BYbHtRX2IhRwIVclGJGsuP9S+sA3&#10;f/b3/+23/7N/+a2//z+8+0/+4zv/r/+P9/3H/9d3/rv/+P4//NP3/vGf/o1//x//uz/8H77rd/74&#10;HT/7K5//3//4O77p29/2WZ93vhqEE2S7OjvfXK66rbfVur/Msat5rWXj7awL264P3ZDDsH/rZ/ov&#10;ePvZl7/33ns/8PL7v/Ezv/rrPuPLv/LlL/myl9/3te98z3u//Gu/7t1f8/4v/6K3fybvKc4uUj8c&#10;zO/Nzy0Vj0eO5xiz991mfbXun+vDc73dXfX3Ls6fu7y8vLqzvve8v/Nc/Gtvv/jAN332N3/nF3zz&#10;d/+1b/7uL/rGb/uib/2uL/+Jn/r+n/vFv/uTP/23/tYPf9M3fMuXf+HbX3z+pTBsYPn64Xi9b4lW&#10;5jHkeVvSmdQ+pp3r9nfu+8/6vLvved9nf88PfPmP/cOv+dlf+ZZf/tA3fvCXvupH//7Xfsf3vvOL&#10;3vHSCy8PF3fq9iLdfc5/3Td+yU//3Nf/i99+52/8/nt/64++8Rd+/QM/8cH3fMcPfu47vuLu533+&#10;83/tiz7jc/7qSy+8ZfP8W8JLnz5strP4cu8led83vvA9P/SWn/inX/Sh3/363/+33/bz/+xd//Cf&#10;fPE/+uA7f+GXv+fv/cT73/91n/m5X7B922dvXEjE0XtPZDluFnR931vw6hlxhBW0uC6flBLxNVec&#10;z85VMzFVbzZNUy2zSnrbZ11+6Tvf8gM/9Fm/+uvf+/v/5lt/7lff+U/+2Rf9419+18/8ylf93K+/&#10;+0O/9/4/+B+/69/+T9/xLd/jvv5bh7/29rtX97nYZTY3IltSfzzkUlLohKszkd2cyXMvbD79M67e&#10;/3Vf9J1/88t/6oPf/Msf+u5/+btf99t/+C2/8Xt/86d/7qt+/J9+2U9+8D3/5Je++ld/8wP/6g++&#10;8Rc/9PU/9He/8gPf8EUvv/WOuZrSXCWP035/eBxTnKZbmC/nplSuFq1VqXKJUIrOYZCua7f/b//O&#10;9/78L3zXz/7iBz70u+/+td/56n/xr9/7S7/xFR/6g8//d//LV/3J//qeP/m/f+n/5X/+63/w77/6&#10;V37rr//ih975m3/4jt/5t+/5zT/8ig/97tf99M9847vfc7HdShV+T7t1YQzDlEU+53Pl277nHT/x&#10;T973Sx9692//8Xv+4N+/64/+5/f/0f/0Db/8L9/90z/7Fd/xfV/0OV8gd587fM4XuHe/7+7Xfsu9&#10;P/gfvu33/vTdv/unX/J7/+HLf/vffcWv/s67fvm3vvLnf+1vvPRpfnNmVQ6pyJz5dvpGda8X9+q9&#10;F+e3v/Pq2//mX/sH//h9v/47X/9Hf/pV//qP3/NL//Krf+Jnv/QHf+yzvvdvf+aP/MQX/tTPveuf&#10;/up7fv7Xvvrnf/39H/yVr/rm77342m95/iu+5v5bPsNd3asx33KBHPdsjASTi1Pi+iUiqkoCtO+h&#10;w7Ba9+fn29WqNychuIvL7m/98Hv+3k9/8a//3jf90b//vt/5k6/9zX/zgV/40Ff90D/47L/+novP&#10;/+Lze8+X9fnxuZfr53xB/w3f8fLP/4uv/Z0//Np//Qff8KF//T0//lMfeN/XfvZf+asXL7zFrc72&#10;51eJxue//e43fOsX/MCPvPPv/PhX/uQH3/cTP/eeH/nJL/7Rf/iO//6n3/Uj/+DL/+4/fO+Pf/D9&#10;P/WzX/vTP//VP/aPvvQH/+5fef833v2cL8wXz/H67COPHv2n1974cEzHWit6ni5pL7zwwksvvuX5&#10;51703nIZ98dXwnD8ki/7tL/xTV/6Fe/93C9+x2c898LFaj1U5VorZuYowYsaC3jka980jnEWkWEY&#10;Ltjo722/5/u/5gd/5D1/58ff+49/8QM//+vv/plfeddP/+Lbf+oX3/6DP/YZ3/1Dn/bt3//Wr/+O&#10;l7/ifWdf/M7u8764fNpnS6wPskwxj6rivXXDsN1uN+uz7fZsvd4O3Yo9Ff4kYJ7jPE63t7c3N9fX&#10;148fP35EvdvdHnm/Po3OoZt570LwXRdCYMGC4OlyraiqcEPGklJyzvM8c9KxWmmXUvAJKKV413Wu&#10;Cxae1X07bgZWO53B3JsBX3Q7gek0dClmnsdn4EKSc0UQ4hCRaiXh+RrE7gDEcRF2hjaMNRbNEldV&#10;mZ8LP6mU1si5Ta4Z/l7FmVbJzte+D13nzRXRIlLUpNRUBP4CA+C8dliw6ruuq1rneWK1T3HMeWoo&#10;Ua0w3fnm/RC8c2oG7FSEr3tFReDmcGUIvfedqau1Jr6monRka0g5pnF/iNOstfTerYd+vQqrwQ9d&#10;uDhfn51vNpv1erXqui64zqlXNGMfwzGNc+N/2m5yzgvLxrOU9MQhij5iPh7G17vVeH4n333Oqbv1&#10;XVQ3D6s+hMCJu1p3w7r2m7HbPLr/1nT1whg2j/xa/Ipv8HV32O328/X1tF5fdN25Wh9zHeOcShZT&#10;30ssDy/v5WHLlI/1Zx+t3X+e6l88PPwf3XYX667a5DpB92G9Wp+t1ufObV6T4SPVfUzCI3XjnMd5&#10;yirdwo/vxzJHSXmPzmN87f6LNtcPF/+fz+69cn7/NfGvql6L3O73D9TSZut5obU6v7n30k1/8ep+&#10;3F3vY6nkSaXIf63QDxhxos7MOTUTa2GpIvjT4kysZ5gXiWOM55dxWO3FHnX9rusPh8OrNR+sTMf9&#10;w93tx2t9FLqbsH64ubwOm49mV9xKrLs9TnxbPpbsSw7wD52qI7eIlXjKoBbG6h+7/oGtXtve2108&#10;d9Tu0SyvFb1J3T3VtAAAEABJREFU+VgltqAMXi12vesHG6ebUqO53PUKnOMYiGQgmQw/NCcBgFql&#10;Ry1XmXM5Vj3y9YOGutlcUptJBt5kxHyNb4uyxb9a7ONh9dAPD6p7vdqjVB6O8+tzfmj+0A2jC/Ow&#10;6vp+6DrksE2Yc4gg8+ODRx+5PXy02BtYEdavXd7fXz23c/3rK34NLuPhsGebG49pt2vvGFYbud7/&#10;FwkfT/pnUf6L+I9vziffj+JjStOcpqrVcFVoIswV0VjkOJebYo+1v9XuseGr4WHxD3LdHcfr/eFh&#10;TDdihyK3ud5WGYeV63u/293wBYnHqof1Bl9V3GWOyFZWunMaAhuVJ/N7qF1HMrBwpmmaR75Gowx/&#10;d+PUvmJV3au/dd2j9fntcHYdK78p86bq8RQfzvkNPzwMm4/b6s9e+LT8wltZPrtqN6LzDIMx5iTO&#10;Ai7LZUIfVL3df+x69xer7ZjtIzZ85Pz+G5f3b4nC/vjalF6f0xvH+dVmS+EGGS/v+LNLERO++0lN&#10;KsWqUZVIfqZU9onvhONrvrvuhtfVvTqsbkN3MN1zs6l27Toa8/Zceb+lJl0v4zizk+72+91ebncy&#10;JyaOq7Nxcz71q2TdPKbrm8PHwnATVm/4NQv51aQffuPx/36YXilyi7fH6dp302pj5+fbeU4xchJw&#10;75kK200quFFVzcydirdToc/7ju0KmEHQLCq1mJtifnScP85PQFP+8zH/5+L/zIY/vzn876v11A9T&#10;0cfH8cP3n5/OLnnB9mdF/+zTP2MtKikdTbNpMmmbp4pLKcU0tYc8lzqam0J/HDYH4sVrOeseiHtk&#10;fmf+mOthmvdVYkxj6Go3RN5wV8c5+mqsLL1HwTM9+2BdN5Ss05g4JZ3rVbqctBSpNcW8m/Mb1R75&#10;4doPj/rz27C69v1hWMd+JcPK7Q4P5nQ950dsuU2N8qr42K1vU3kY801KBKKU7HLyaQ7TWERMRNga&#10;YhyrHMNwINlYTWH9yvriplvvhjWnxG63uz6OJPy0Oxz340fD6tFLnxbOLivvnvvVZH5H3GN5nPKU&#10;ch0p02GappGfWYIi4zDL+d3j8y9Nmwvudh/J+rqFg7oRnbfnbr0V34+lPNof3yhlbjGthZgCdDvh&#10;FNinYSXaeuqn5Uy9k+DEaTFhnZGwOo3jnauh38j5xeH86rC92ot7PGyy7yGpMR3H+Xo/vn7Mr1f/&#10;gDAN5/nq+XF1/jCspn59dD4hsQsrqQ40KU67zq9Ww2azOTtnnz2S5xf3xn7LL1SvrS8er85217sP&#10;+9AWx5RvxO9XZ3lzlqrf76Y37j6/tSCZ/0me5zHFqFVSEmwEmLxASllStFRz7Bj5/8vWfwfrlmz5&#10;gdBKu93nj73+lvevqp5r89r3qFsGOWQQw2jECJjABPxBEAQBAUEEQQTBHwrMDAgGBMJISJpW+9bz&#10;/tUr76tuXe/PPf58bru0/PZ3Xr1pMWStk1/u3GmWXytzV1SFCDwJJpPlfDDKWjOHC7WhbO18Ot9p&#10;3aPeqCzG+HSwK7O9Ntw7OLq1LI+4sq1bNOZIqPbcxS2leNNS1RK6GrQi46zbxYfahpOsX26cbYrJ&#10;Lss+wz06DoSgy0eMpbqBqS4CLcE6Rw+jusvTu/loNx3uWHZ73tw4nt7VWgsG/5wlmiiytm2tNVj5&#10;ePoIeugjVHGPqcO0f8L0Tu1uDCcW2gvcYA6wF7hToRooahAYNoNekTwKNEcAcpYS3TMmGOMctMpF&#10;MIegTCGyEF1rbFtH76VgkoMcEynoRDhaCbo/08NDlt3jxYOY3D2Y3sj6FYn5fFkv5ifWzspyr6we&#10;JskiL2piR0IsktS4AAd1YmwTo2eMeQL/W5FYrksvD1i2L9LdqPeDglFPa3dctschtj4ufZwm+Upt&#10;khkXcyFaIYFVksiiqpqmqYi8TrjWSqlEiCRGJiSXyjNZekJ2tIQUXNytzaPJWqEUY5yEYAJ/jHsf&#10;jYG+WOccOADEhOjW0TpNM7msdmzciXKnGB1PtspscMyT/cD3krxkciaSuUpnUe6SvsfSu2242RuG&#10;rK90woCFTBTwxFoChSvOBawHHA4uYFNnuh2tbbug0nQFwkUbaHjv+edFfF4+7+DoAJKAuCphVVbN&#10;SKuCV6tfVFyQoMgBcEGoGYkOGFtNgrA5/blyughqvAUP0QBgNcDp7mgA/twMTEcHw1shBALiKaDN&#10;MRNAvHuNP8zBoiAMnd5bkO2coeAhJ6Wl7vIPyvOsj5y4l0mJaVFqlRdFr5cPh/3J2mg0wrtcCIaJ&#10;bVvneZrlCdKXNNVFLx2N+9tb4/NnNy6c2zx/dmt7a219bTTsZ3mqOcgnD3q8CbZ1ddnguvkU6mUN&#10;MVhjmtpAk8qyruvW1MhYHMEMfOABau+CM6at63K+nJ/AFADeGdvFR1tXbTdxWYMFIB7mmiRJlmXp&#10;qqCNfrADaH/+FmoFtMVkLRtMxKUn1l798jPPvvD4zu7D99+/8pMff/wnf/jmH/7rd77xp59+++tX&#10;v/utz7719ffee/cm1nnsucnjL+TPfZE//YWtjTMs7yUq7UXKWyPLJrYGiLIo+Mli/sEnn37jW9//&#10;9KP704OmqtoY3WBMl5/Mf+HXt37jdx5bP2vSglQWODK7I/H2m8d/+J/e+YN/9Zmx7GS6e/XaJ2++&#10;+e7bb35y7crJwa5tm360YxE3Jeu7ho4P/fWrR1c+qQ73FycnJ9XyhIuld/WDu4tPP1i8/ZPZN//o&#10;4R//i/u/9/+++i//n2//+PtX5stmMBhkCcwNoiZ4mMioA+oKNOHPQ9dFBFUBu6AOZbtsbOOChVIz&#10;riE+8HAwSs6e5Rvb9OVfuPwLX3ty84yqm90HD6587zvf+c6fvveDb9760Xduvvb9Wx++c//erQNv&#10;w/nz6194+dJXfpF+9df18y+OB8i6iNpWVDXDiSWFcuiUQmJtslzSzs78ytXy8GB6Mp0uynmgaFt+&#10;787xB+/uvfXGg4/ePfj4vaN337z/xms3rl059Kbo5duC5ZwzqKvSTGmSGldQAZlHmscExs8VFB4A&#10;MhkIj866OhLcd2Ps0odGSoSodm//4Y3rN69+svfZxwc3ru4f7tfLubMmapWnyXB2Yg726pvXjj54&#10;9/7H7z+6d3s5PeLVQrdVZps8+j6LoxiGzhZNqcsFO9hb7u/Ojo+ms9lJWS58bOpmevfe7Qf3jh7e&#10;me3v2GpemGo8O8zv3aqvfXr4aHfpvAokXQBb1GymblxtP3n/8Pi4QZBUSRq6cMCE0lIpYqxqFsvy&#10;uGqOjTu2dMLTedKfJ5m78vHDT94/vvrx/Oonx2+/cev733337Tc/vXtnP8/GvWIM5ZeK6QSOufFx&#10;3top/HWRpcN+Mer3Bn00U0bknYueEIgY5A0IEVUHQS2mfH4sTw5oOZN1yWPQ/d540J/Mp+2Du/PP&#10;Pj56+/W7H73/cHYSiqK/fbb35V/aeukrg/WzTqSIQI0xjfEeZCZpoZMMBiVEdNSeLPf3jg9dWDhf&#10;c2GzHPYqr386f/f16bs/nb3z2vzNH5Xf/KP7X/+De1c/9OS2iuScoB5FzsASwZSUujtxiDyR/VyM&#10;hvQrv3bp13/r8uYZd/f+26+99s3vf+d7/+ZP3vuzP3zt3/zxt7/1b76z+3BvMpz08x5CAQ7m/WxE&#10;OMKofpZwKUjJbGNjA7j+69//xne/ee3H33n02vf3337t8HBX1suEQgZm8ji4e9N8+v7yrR+ffPOP&#10;b/3o2zuffWge3g2zE7dcNNYickBQCRgO3uERNYAosFWBuna/JKTIKCpvZfRacMGJmoqmx/bBveN7&#10;d/dn06qqDGMcjMJSj3YO33n9+us/uP6NP37zO994JwaztZ2/9IWNv/AXX/ryly5un6G1dTYei7RA&#10;luy5CErH4Vj3h7zoU9GP8D+4m9g+r89dys+cT8brOB9Mb92+9tFHn37w3o0P37sDZ/X6T9995523&#10;dh7cbpvjNDePPzV6+ctnv/DFrc2zfDhhFsQtpsCpbX0IQJbPZkdtPbeutG5p/TTyk/F6fOHl7Rdf&#10;Pp8W7vD44adXr7z5xltvvfHxm29cefP1jz/84NM33vjpRx+/G1l9/rHh0y+uf+3XN3/7d19KCpym&#10;Wqki5zwGbg2VZTWf1SdH7dG+3X/U3LtzfP/e/g7K7vXp4k5atIFm9+7dvn3r/t07u3u7iyksJfDt&#10;MzrvMajQwcHRn/7RT37/X772ve9c+dEPP3n37asP79fTE3tyZJdzsraIcUx+OOhtXTwntzfp6Wcu&#10;vfDi40rz99/75Kc//PC173/21o/vvv3arbd/ev2zj+/XZej3xv3e0BiHqGn+7dICXaKVfBl8J63a&#10;iOqBRQhVSi4lCR7wDmbFguTE8oS+9JXHv/TV7Bd/5cKv/OZjzzw3vv/go08+vvr9b976xp88/Oaf&#10;PPj2n9370XcffPze0YN7c9DyzPODl7+0/YUvT17+cvbsS+PhJPpQNY1JkwGjFPsbE7wT1vDFzMH5&#10;3LhxZ+fRPRdmLh4av1+b3aPjnbfevPv6j+597xt3//QP3v+TP3jju9955+NPbhweHhpTEW9dIOcp&#10;kgUhULYsFZmWRByPcP5hRV8I5Ikw0pjWGEssIKikGemE4Esf7Rx/408++vofXv/BNx/85Hv3b35W&#10;uXbAaSB5X4nx4jj96N3p6z88/P43Hv3+/+eTH3zr/t4Dhimgoiho1Fc57sNCz5t+dGw5pQ/eefjd&#10;b71/5ZM781lVNwtiNdzCvXs7H75//dZ1eGeKjmZH6ua16Y0r7mB/CWPBUkolUvTqpTg5ZLsPw7VP&#10;jx89sNGu9fMzim/BXZdzVS9VWyV7j5YffHjtvQ8+3dndI2T3hUrzfDGjuzeaj95ZvPmjo+/82b1v&#10;/NGNH33n9ntvPbh1fU8rXhRZjJ5zoURvehTKhYTlkmOdWOGLIrEYkbHE4LTCGMG4J+ag0WkiBr10&#10;MOjN54uDw+mDh3t3797d398XkpAy9Qc0neHGjQ0LPhmOUzFsSqoXsOBCBPngzv2P3v30/u39as6D&#10;60m2Puw9VtfF4Z67fev49u29W3fvPdp7aEMpE2qtm8/dw4f1x+/vv/PGzofvHH307tGnHxwdPPLT&#10;I1pMWbVQwQ6YHQuHdGI9z4ZI3opekhcKigrVdTaWy2Y+n0rtz5wrts4qfBbeOscvPJ4+/dw6nEln&#10;pAIRlhNn1juYA9I1tJngQgi4NRv8sq6m0+nBwV5ZH7buqDHHkeHg7WazxaOHiwd3q5/84PpbP717&#10;99asbWKWyzPnsyeeyR97Ol/bziYbvayvslwrjcUIf95HJIR1ZavSlFi6bOqyaau2rWoEqUieC2ig&#10;zPKk18+Ho/5oPABRWZ4A0NCJVFoIyTgnFOjzSqvZaTsGAmAX3hXJuUR79QrCjFXVlmWzgrosO1hh&#10;Aov3INw55330q+Jcx4rwb5fVXh0JnMkOeLc+tvgZMEHYDJ1CcaGE1AA0OkA/AHgAcCDCsh60wv6Q&#10;wnlvbFM3gLKpyqaBebt0iWYAABAASURBVJRcMDBfrpAPARg5xkgqjgS41+sNxoPJZDIYQs4plx1h&#10;jamdMyRIaZZmEhowHg82t8bnzm+cPbd+Frn7mfWNzbXxeIRZ/aIH7IA0qDXGgQVV1aCuu7pDYbms&#10;TgH9MEK4hkQm+A6eKKHBfCW1ZEBGKvgXH2JHUIcieOacNWCcY1yiaK2zrMgzoNwrVgX4J4lKkkRr&#10;BVAaKZAQSTC0nxSz7fPq1S8/9sUvP7csFw8fHN6+cfyj7x299sPjn/5w5/Ufnbz/1sn7bx/fu2XO&#10;nn3yxZcff/krF1760rlzl3skY+uryEKXiajUB141LSzHWH88s1ev7v7kJyfvvlPv782cJWCF6968&#10;R+cuFmcupkmPdJ9k1jam3T8oP3p//zvfePjtb1FTq7rx+/v2+vX59esP792n3T1zfFgFj+iuOfW8&#10;FUf7dP0z+uRDun1zzzbRB6s0cGju31t8+O7uGz+88ae/f/S9b5588492vvctun4lBpf2Bxtc5LMF&#10;4bY5rgr0gTGGYBJXYQaPpxDhhAjq1EVQIQRYS0QCWiUUI25cG8kU/XDpid7Tz9LXfuPp3/mLX3r2&#10;ufPOVweHe++9RX/2B4vv/dn8tW/Zd1+Ln757cOPqYVvzy5cvPvPchS//wpNf/sVLZy5IlZJQDcQx&#10;HA5ba1aGo6wVZcnm83C4b+7do7o12Bp35Dgy6qTYP1h8doU+fHfx5k/vvv3GzhuvXXnnzWsP70+9&#10;TQTreSel0Lyzy8hY7B4SnqSAzpjFSlFjDJwz6DacaSTHRYjRW2cwCwoipYSjuXd3/+qne599sn/r&#10;+tHxUV2Vtm2dgOqJBI9w9LduHF75eO/6Z8cHj1xTpsH2QB18N6dMq0KrPmeFw01hJRczv5i7po7O&#10;IvKxLC3Aw5Pjcn/n5OH94/t3jx/em+8/ao4P3MFu8+D+0e7OCeysyAf93poSfdtk929XVz7dn81t&#10;kvTTrE9RCZ5iF85SKdOqNLPFfLacLarpsj6u7dTSwvr23XeqTz54dOOz6bVPj99/+97bbzy4+unu&#10;4X6d6jXBwSi+XJZltWjbum1b0C4YwWzX1sZnzm5tbW2gAaH0+31jDCyLiDgTwFwyziJFzxYzNz22&#10;B3vV4X55eDCbz3Hy6SL97qOjm9f3r3x08P7bqI+nR05wXQyTr/3m01/55fPnL2dFn5IsMB6wXJqm&#10;nEvf6SJcKYcHODyo9nZpUVbOmRAdMds0zYfvz378vXvf++b9b/3Z7HvfoD/+vYPvfePR/Vue+bUs&#10;2WQxbZuQKK2lkJxJgfNyUMpmmesP6Xf/0qt/8S+/+tQzk+XS3r45v/opffwuffIefeOPFz/4brWc&#10;x3NnnlxfO+sdHZ80ZTVXSoxGoywrpKAsHZw7+2SvWHvtx+0f//6db39998ffW7z1Go6U1XzWOufy&#10;BCF+8PA+ffhe+fqPHnznW9Vbr1f371jkCkhE6rqZTRfz+dxacIalaZ5lGdqYGEKI0RMhqQNrOxCC&#10;CyEien1kJKQkZwSy1ds3D+7daasyUkgS3U/UwLR09Yr96P2TN36086Pv7r/7JsRBaRq2zqgXX1r/&#10;wivnzl+gc2fS4Yi0arT2giKYqxXp1Kmk1Rku2uti2CLnm2zIs+fHW9vrSqbzqX/0oIay3b5W3bw6&#10;//D9Gzdv3i3LWko+miRPPL1x8bFiMDGj9YA8vm6Pl+U8WEcRDNdKwCORVEFqTxyXcydMTjfOyBdf&#10;vnj58TNJkjBKlvNw5ePyzZ8+fP/tvU8+Ovzpa3d+9IMHH33wANidP7/9zHPnX/7ipSeeGbXO1+aw&#10;ao6qetGaxtrWe+e9n52YkyMHn7Bzf7nzoN3fmx4cHMwXR/2hUhoS2X/4YP/kqJmd0OFhW1X+zl0T&#10;yZw7e6mXnf3wnfjdb8xf+8HhO29UH39wcnhA5TIcn1SLpWtrnLplU4HzbPvM5Nx5ev75y8+/+AQk&#10;desavfdW+e4b5qN3m88+mn328fGDu3PX6jwbJknuPUGOQAw1ZGoQc6yFseARnacQQoBAT4ELkpwY&#10;Lq1iDD7yjm8iUTTo08uvnHn51ckzL+Zf/PK5Z184v7Oze+PazrVPZ+/89PgH3zr65p+cfOtP67ff&#10;2Ll7Z3l8XL3y6vMvf/nycy9NXvzi5NkX18brTCUhz1MpVYwM7AoBkZoxxtuGZlPz6cd7Dx8ccR7z&#10;QvQGKs3gYO1nn9FPf3z8xuuH770T33s3fPrR0b07i6oUSTJG0EEgIEEOWMbImWakY1BExBgj9p9p&#10;LLIcIhqNhr1ekqYqQ9auCRxYzMu6DH/0e82f/sHsO986+skPwo2rrWskI8GYkAIuK376of/xd6ff&#10;/rPDr/+x++C92jZFW3f8XCxotrDOkZK5YD0K/WohP/tk7723cUtlOMukyJIkUzI93F9cv1rfvn2w&#10;nFGwhauL5Qkr53T4qDw+rJcLG20SbIr8+3if7T9y77+7e/vmbtPwLJkI0Te1rEtWLUQI+eF+df3q&#10;w7u3IUOeZ4XWKThZV+bBvZNPP9p9941HP/n+8Y+/u/zw3YO7N2vYyHCwPRqtZ1k/S/twxfOpPzlq&#10;veMhEAfDIpdwalx0teCj4aDfS1MpgsOYVvIoBKHcv7u/t1PuP2qODp23WusBI7FY0sE+CSHggtMk&#10;hybcvr6oTuIwPyso39+Zf/z+/RufPWiXkfkiuIyFfpFtwg8dHzd7+/PdvcOjKUwv5v08eCoXbufh&#10;7MMPTt5+ffeDd3aQwV/56HA5TepFUi9VU/HQKm+YaUOwQSkFS08z0esnRS/DbUuv6Nyg9zbEJu/F&#10;Hq7Ae+1g7PJ+w9WyNxBQPCEDPBVUDnK3xjuHR4kiBCMidC4Wi8OD493d2XK5RFpfVcvYKZWqyzA/&#10;CdNDdvdm9eBOWy/SLFmbjNfOX9h67MmNs5eGWU9kmeaSuATHGCIUluW8Yyq0CALCXraxbVVXVQM3&#10;hcWxHRYH99I07fV6/X5/MBggpud553jRmSTJahHOGHOrAjsNoTNSYItOAKYDsB0AnQG0OWdb12Kv&#10;FTRN27bYyhpjrfUGWmM8WlgPq6E+BUzE488hRpwKGNDDmp9DhwYj3gETIAq7o8a+qKkrSBiQfSEQ&#10;YQxiBZaMPgCCA1aRPOrgLIvE+eq8givzXPcGWVLAJwopOdQqWxUQL7UCYdjjFCcshp2UFmWFb6MG&#10;AlNachZiaGNsKLYxWIqOE8DH6EI0wXnQ1qXjtTG1AfedC6ELV1wIFTy+uTDvo191dt4B3Vx1fAKT&#10;jPXWBICzGEGxG4cG0ADEiGcAhUBN09SmbZ3FMl1WCtoFJyiCIBgXemzwjauqFgoFT7Of9o/7m8Tz&#10;XZHjw2vcPZiWFVlbGAOWKW/XqkVqm435Sf9gV0tx9nh+RMli46webbCoCBfRLpRLP61N7ZwjTkJD&#10;s1PwH9/+pjNiRDCGQX+idbYs27ox/WE+XkuxfDGk3iiSIhg74/3aJKYhihtZejZNBliB8Z5WBAvx&#10;ZKVkzjcQQaJ7nJQ3ZGry7RhXm3XllKYsF1KQUpToAQ8IUeQtpVg80skRPz4IFJLRIAFjQ4QbxhAe&#10;GCf4HLAP+kVdgQC7HyIImq+KcxiluVRQfQy0ro5smfcd13MOf20ftu1BXc52Hx4EIzNFfU0Dvd1X&#10;k5wPmD1bHqe+yTYn53Ye3SEx648bmR1ESYHbqt1BnDagubPQPIbUmQTOKJIGIQEoCMZEzAucwbLg&#10;ZVVBuHjXy6COSR8prGB528Sm9kpmQugYmXNQzwj0lUxUV4TWSgjOGCGhV5olqUgSDd2uqgrm56xv&#10;G9fUoW1CDDpRw0yf0XxL8lGqx0qlMQi4Qgsxh0SwvmRrLAzJDaMbmhrXM8FZCtBzweSqMIgmaGNV&#10;tWRtzUJIARQyJQaCDeqSpiclEI4RnBdCKK1T4so4Cp4hJAiRQMGrKsZYcDbOsi3GiiwHJkPOB1m2&#10;IcXIuYQz5PFZDAljmdS5TJIkSwFCJUTEaeBt0VZZsP1E9gUbw187k3qTJhpo5JIXWg6jRz3yLhCk&#10;wWJHhjFQUGstbAo1+SAY16ornPPTTsaYJzIePj8Ybzw5nQuVCuLad8SO2rrX1KB6EFkayaWFKQYt&#10;V4vIKLDGhqptm7ZtZaIDMalSKXvO6bqitibyubMcIlRa9Ho5Z6TVSpCcJJFiLNNrPKwvZgyczPNi&#10;Y30cfetdG3xtTendnNhCJ0gxqW7ucTmVoglA15FZUrOk5SFxRyqQDNvzI/gPPlnjeUF5wayZOrso&#10;8a2EkWnE0b5lfj3FrkQJUOBwOUAmj9EHKoUySSLKBQENwXqKkxYJ+RFOnt7JtckWcEt0l2ogweVM&#10;WHgv692qgI2Q7gqIWCBmlO4SXx9MiE5wyVliWmhr4QxFV5hGuzYVbJAnm8HRpL8enWKORKBeOhTM&#10;56kZDGx/0AhFStc+HFT1vrMVvBGU09jaunnkc65myNJlMgdwWVvbeqts06/nA7Pc9vWF0FyM5qyI&#10;aywWMeiqaqxZFkXsjz2TJ72hzfuWcbj6CHVjTDRNc3JygnbwuIc/btsjoWcqm3k6aO0x4sbspK3m&#10;GXcXXIuD6DqZC64+I+IIVNiGNZU4OVk0TVkMgtCL8Tb1JqQSWFplQ+liFVhNPAieCNZnYehNPzqN&#10;thRZUfSrspEycZaB4ZxlMZL3NBjy7bPkQ7vzYLk4yaNRsZXtUougIKxOxz20K0gJXRVlGa3js+k+&#10;YwtiJFQD/YuBe4NtpWZD7raEvSD9GR4nWo7yZFQkfc445xLDiTgRxRihYLHzPA7FengUjxJCQGcM&#10;FFaFuhgItysEk1rLvMcOp6Szw9H6gqtd5w+KXNcL7D+CYwluEH3OYsY8J3Oe3LZr8xYxLcyYOhiu&#10;NeONENi0qabWtc63PjSB6kgNMRNCMG2sy5BnKtEppABk2hbhmIN1ixlZQ1pSv6BEUVPl8+OsnIO3&#10;GyeHknxHkjUMsZii8I7DFzFoIseRALQG/H0O7PBoNl20VWUZI8Zpvmhn81bKUZrATjtrdRZMpV4v&#10;V0lgDOiZGONyTtWSNNeZIh6Vc9paXxQQaDdYSoJnBt8oKAoFRNaUlMiNTG+hBnibKzWG/kSfMiJo&#10;qTOyWjIc22AjZHvRwLmN4PG8gcrBdhJrCKpOFIQQwUdjHDwMxYRC7l2BBQWjRI8Y5RjpXMgHWeS+&#10;NdxaTFdNRc5sUNxaLhPOJ20LzZHGsdYy67S30rbew196YoxJLhIlc61zrWy9pA7RwHxQgiAOKSKS&#10;zTzdSOS5ajY8epS25UDxNSkKwTGdqrJZLhch1L0i3VxPC705PYjNTOo4VAw6XKR6nGjohg4Rp7Vk&#10;JSCkNToGBUlFFGhQ5C4I5xOES3gnb0ehXQtm3ZtxdGOyBfNaCZmlrOi54UQI6Rjkyx0xB0YZhIDW&#10;1YiN1nL4go3eZD1joiJeSW3gN3pjqfMoEiIZnTfW2kBRQHLUFSY42lrrRKcqTXUim0a2rTJWEcuE&#10;HITYd27g7KStR8t5US6zpsnM7jA/AAAQAElEQVTrhjsvuNScE8J9UiimIgkKFAyQshauxrQW4Fob&#10;wG0XKTBOXDAOxjFBQmG2kFpwySILgTw6AcQj2tZjatOYGvfD1lpI2eEvBLyjCLkx3hXJVhO6yT5a&#10;69tV6cYbb1tnmxW0xhkLCM5HrOCBY4yf12h470MIqAFoACJKYNgQ4DFpBZ2SEyfi2A7tGDqkgycM&#10;cDZgZIcR/sDUbjqWCQENPGLdSE5IlhcC12xnz25evnz+iSce39ramEzG/X4xGPYma6P19XXUuIvC&#10;CUZKCTLmcIknJ/P5vGkq4Hj2wvnHHnvsyaeeeOKJxy5ePL99Zn1tbTRZ62c5BCd1ImCKXBA2tbY1&#10;xhwfHB8dTqcns+WibGoLRBlDaqWUgs5rKZSUGu0kKXB80lmepUWSJOgRQgJtAJYKIbSmbn9WbIuF&#10;W2da1xo3L3HGW8IGcBTDe2Ms+o0xEBWgbaEDVVniQDibzU5OFu6/8g9/92/9veeffn4SaPbg4d3X&#10;X6N3356/+/a0U3on25qmi3Z67B7cXbz3tnn7rU+uXrvW2OXFxzde/epTr34lf+EL+fnH1sb93IfK&#10;URMipOpaG3zgWha9HllPTW3294+uX7v98UdXdnYeZXmyfW7j3/sHX/57f/8Lv/LrL65tEU+MSlmi&#10;86Kgw/36+NgeHrX7u3RyPG8MeaJITWRVa+bWVYxHgbUFSU6K9b1JglOyY1rHH05CckVEktF4nA8H&#10;tLtDf/qHH//Lf/7DDz44blrniXUMxJIY1K0ME6DIVg8U8IMmRwcWImKMVUtrjIduoQ1LRuTWmemP&#10;3D/8D3/3r/7Nx89fHCzLg5s3br/10/mnH80ePQBWA/JpXbKTA3vz6tEbP7n7g+99+NPX3m5Nvbnd&#10;e+VLl3/pV5765V+lL7w6WN9KhLZpJrJeVvQLqXVknBEoSbOCmqZeNvPF8qRulq1vrfd4l6SaUcqi&#10;bhu/t3f08cc3fviDn775xgf37j5iJICkcwF6T1EyJlCAM0Il3AHjnguSkmutdIKtdK8YDPojKfKD&#10;/cUH73/22o8/ePftq7gzfnh/uvMQl3OLctl0SyGGaKG1rqrGGhaDDi6rlvTo4fLTj+69+fpH0Ke2&#10;LVuzMKYypjFdCW3rONdYXKtMiO5q2TlvWr9cUtuE4DmB8xG+0uBlkgIrXtVtjJZxCxuHD9Wap5nu&#10;9XoabiwpiCuh0jwbCp47KzgDDr4ug2mjc3BOIhCH8HyMkLhSffD/+MTYVnLem52YK5/c+Rf/7E++&#10;+Y0fXb+6O581wA3GRTGlqAPjzrnFYvbo0cNbt25dv3799u3bD+7vwMSIOOdCKQXDByfRg5EwK5x5&#10;qspBQG3bWFeGWCNvMBbd9eyk2d9bPrjfPHywd//+vTv3bkJ8PhgOjHPCRUie5zrhUlGWJQKskakU&#10;mbfKtGRbCj5xiDowH9ddOXROLajglWlIC6EF3D19/NH1P/mj7337Wz958OAB5wS/NISzGgzWug99&#10;wwvn1x97In/mGRK6Go/4hUvrL73Qe/nly089Pl4bsK3J5vyI9nfoxz/49B//H/5ff/bH357PglIE&#10;lIqe5jy0lhipu7cP/+U//8Yf/uvXrnxMh3s0PTbzOS3mZFFcFWLJZS1UsJYEp1SPgfntO+23v/XT&#10;f/p/+4Pvffcn168/2Ns9ahrDmQDHyrLc3zvwrvPm4GGILsYIBQCgEWOQignBQKz3gXMwW3Om68q0&#10;DYZ0njPCB7DABRCgGMTxkT3eo4M9mPbBzoOdcokPest+TyMbGwwFGr1Cr09GG2uTzc3t7a1zZ8+e&#10;u3Bx+9Jjm5cfn1x+YnTh8vDCxfW79+7cub1z7couviDdvHqCu8lqob0pErXRlOrBvZOPPrj22WfX&#10;ymreH8jNM/nLrz5+4dIaE+bkGFfeB0jZm6pxNh7sze/d2X/wYCfEFtfzX/zK48+/dPbCpQlQh9a9&#10;9qNPr392VC/TIjkn2WSOe/E9B5beux0/eO/m6z99Z+fRg7X1/Klnznz1Fzde/MI5IDkaF0ox721r&#10;llU955BxlDFoKLNtUWvTILMUnOs06VkT57MKHE4Sev6Fjb/5t37nH/wHf6Gu2v/of/ut/9N/9Mcf&#10;vW9nxxHQNnk1l2XJ5su2buvInHVQ4Sn09vKTW5ceW986Q/0h04mZrBVPPT165ZWX4Ry8Y3u702uf&#10;3X/zjQ++952ffu87r//wB28IobgUKJAZcDsFxoCwR+nkG7oIGz8vWGQFMcA+A1x3TJOY5fZrv0q/&#10;9Tsv/epvPruxLXYeITRc++636PvffnTnzt7+3rxpuLfJ4WF4/70Hf/h7P/o//+NPWxuTlJ+91P/i&#10;Vy5/9ZeefOrZrfXNYjjKnTPgVQjeeQfbBDemJ9XxUX2wZ4+OmnJpyqYBAkKmWTqG3wEaMSTIR/ce&#10;0ZVPqrfefPjOO7c/+uj+3n5V1WQswdUCU6FgcEpoRTwyBmEGxB00GDHGuvggmEgkz9KEM8K3su99&#10;593/5//9R//0n7y7RGpeU20xpVPXTrelYaJmojuMNjU5vAnFyZzefdfCXv43/+hPf/raFP2JJnCx&#10;buZNu5SKK6Uw0Hs4TD+fQ8S19x4uFGpgGqwcLKwj+NGgOHtm6/LFHjLz6LhzBAK7kcbYrrRnz6Wj&#10;caETFjvKKuOBDFc6VRK4F4nOORewtel0WtelUqxploulWS5DU/uqtLMp7e+d7Dw4evRwis+k167e&#10;vXd3D+5xf/+gaRrngsOfdTEEQUxyoQTXUmB1b9tU8rVx/+yZ9SefuPzc88889eTlc9sXdu7NPvlg&#10;5xt/+snv/0sEnZu4x9nY3nj1i0///X/wl5586lLdLoVqX3nl0m/+xhdH497773zwzusfHe7XIuYU&#10;Ew/ptC2MojXlspw2po6c5b1eWuRCyUARKBljYvRplgxHYm19vLm5uba2MRlvvf3mJ++989nHH964&#10;cf3eo92Hs/mB8UfE5888ffHyY+fPnN0YDHpCiLax89ny8PBw59F9xt2ly2e3z6xZ12C7vJCXLm/n&#10;BdOpF9IiSEEgzlnOudba+4gC5UAbPnk0Gm2sb8H5cJZwllIUjHXgbERO1VRsPg2ga293vr83PT6e&#10;t63FxLxXrK+vj8fDLMu4YBDgcrmcTucH+4cPHz7a3d0/OjpaLkvnnBAiRQzr9RBTAH0krEWRJAn6&#10;gQYUAHMB4Ebbtk3TVFUFL7Fczh0yCe/DqmAkEbFVoVVBDwDTscXp9KrCXAAWQN1UJeqqrqF8cMWM&#10;CCaFmV2NiXhEvVobeojfro4rZ481O3DBeygL+juIgXXJeqc+sWv44F10zjsbOJMC4CFUa4AKNmGM&#10;vHdNWQZnciTGaYJJWskiz5xvhIQgMIo6DGKENsTAvPdgSmcSOOsQzMaCI3GFERbtlAZXiJJF8uBS&#10;opgSpCXLEil4iMEh3wkOU5z3MQACdUutGjGyAOQCd0A6rhJG3LISHmPT2roxHp2BYa8QAqYDCOwR&#10;SulUKNi6wMTW+tZ5h60CEoKfyQ/DMAWAuWiDKhDOWAzROWecx9WO44ICO9ZFmRR+Uc0iCSHo5AQE&#10;kkqIKwxaahWX1RQCyntU1+1stsT8c+c3XJgleZP12l7PLZdHeRY5tUrzSMCDcdFvau1asoZkovM8&#10;9z6AWCHUZH3d2LpqDj0dD9fswQn1xzHwk8hPAhETPAbYfmZ9R2dadJ7OMUey5GopdUusCRFOkDjk&#10;6JgUfa2GTRXhZUQkY3xZLuAEwTelWsZJSzHdl8xeLIq8MQEbwAeD5z4QNGrFFkYElfAoMaKPGGPo&#10;74DBvXVHfClSvGrNcjjWTNrt85rE/rkLeufRZ1mqtRyWM5of0jBjWgt8NOfSpplcLEopSAldLu29&#10;e/cmkwGYxlWV9+ni5bFUrrWN7TxpLZQh3jhf+oCTSRASTGyk8jqJXMDVe+we4Hpby0gQATUJJCfj&#10;8dFhY1oS+BCaFHlWICeuayPxtS3FnTSGgB4vZIRYAUohfGkpZQAbmFjMG4pJloznJ6G7+WDrLPZt&#10;K/JsxJkEVfBcUkEPFyG2RS9FXORMcKaKfFyVfjZtkiQn4Y2vAhmZBCZMpJYoEJEQoqqWIdq6Xuqc&#10;RxEc2aIg75iA0Hh0bt7ao8COI5+5OM0HtGwOVepBRGDT0j5y/CgfeJJOSImcXUhtfeQyydJh8NI7&#10;DmibIGXiPFLPnHFEWW0cPj2T4IlSCcg8lSkOBdbz45N6srYhZFbWrY9MIxHgkhG+GgciDqhb21p3&#10;au9V2cRAMB/Tgv+cc4mlnPdIlxpjMcH6xuEKqZ3i9EUChroIrFnWJ0CABLVuEXntQ4hemzaRYqy1&#10;RiysK+gkuEhluYzYgHMXoMiJYBl+lBgELwRPGem68lBQbKwkPrHoGKQF/eBhL3VG1GVI0+7+m4NW&#10;UpILLYWSmBsYeSycaOZ9PZs9Utrkha+bE6HiotynqJhLXZ1F3xNsIIjgtoKDsVHbtkWmveNVBbPN&#10;Zidi0INBIeBHraTWYDJjotFJG1npfAktRecUn9U49XtiPmuxr2l9liZCKAy11kIEcBqIKyHABXof&#10;HCgCdMx0p6wOTW1jxDW2AF8wDG2MVZonKTHRGnccaMrkbFnf7w9psTwscGsWSMpOlwbF2Lc8VYPF&#10;tB0PEvKSok6SrIVmRIeIpSTsNy+XZjTu6dRCtUgside4CoU4Uo17uEKKPiMVybdtuzyJhTpr66Kt&#10;ddvQYDBalieDkdKJhWYCm6KXcM4hC7jBLiT7kWJbw3zrxtXjJx7fTpI667eLcm9jY2PnoccZw9ks&#10;1aNld5dSIsRGn0pW9IpBVfLFzLSNTQvduGmS+f6Qb51dm5UnjDEiUkoliUpSIRVhGPZa6UburOJU&#10;RA/0AmMcvJLKQ0mX9cFwwnp9NZ9XriVvUiWpqjxI8xZ+eaL4huSFEKxuj0087g+c5/jYvhuo4pJq&#10;sw8PXJm7vfGC6V3PH+h8OtrgluZFUUAng0uG/e3gOQR0CkSc4PWJGGNSKiW1UkoInKKZCxEihvQx&#10;0VkWvEiSTCqybsn5cmND6ASzD/tDp3VYLmtvMh4pOqpaSnoUZeOCKfI+p3Q+g6BpelKiwD2O1kTe&#10;d56OdIYD8wIMECpRiYxEgfGytkkyNIYTjDDKPBubhhkople25d5RL8fhh9uWGMG8gDpxkRoQuWgC&#10;FzADJro3CCLOGe8t50zIKBUHXYSjLfbz0XeM10Sw6ECBj4c0PaZqQan62ZqKJZFRa8jHyoV5ZMsY&#10;YC9w4dRTydHxItcs0fRol+olEMXpl7A+1lZJUIklvgyEq2YSipiohGqYqImj4RiT43EfuMEWhK5t&#10;OGKiDGFJ1ITQaGhxbKQ2xh9yBdc0iwKcnFXNgQvzNIsINK2dtnbuQ8sFTEW0rc8LBbXJCl63U+gb&#10;WIMzuXVLkKBTyoqYZAT3dXw06xfr1qCdIn8W0kdqnG2IgqAYg+PBa84SAbXwihN6KPhEScGprRtn&#10;8LUqYbEnwoS5Yjkj6Gevn9x/+NmZAe/KDAAAEABJREFU8z3jZttnhwxzVcn0vmMPJ+uhrA+cI+ZT&#10;FjCRcxGEdOCDC8cmHPUGNBonTbtwWNp0iS/y3SSVIbZc1o2BlE4CP0zy2oWZTiiEKETCSOLWdTBK&#10;eoMgE7joKsu09y3ux2HUTWOapvHBhmisA2MdlD/P+kU+nM+XAdbbI5G0niqh/aKeBRYCg+KRkFJp&#10;zTk0KsAUuFTgDhHPsx68XtUdioSBLrLIGOOdA7FYOQQnBCNyaabqusYrARSTBLZDEf3MdEwTcVXQ&#10;xhjUGKa6IhmPHXRrduqP1QDAQUoYKdawzhmARx4XPWMgX6A3ADPMYwJoYKmIFDRAtSURnEnA+m1j&#10;TeuQPXuHQEfYPEDNQ1cIgzCNc+CJueiyq+JWI9EDwJhT4JzjcTUGeguUIAJAlwdShLKQc45zAVjh&#10;ELFLjJiKWZxD4UCjXBU08IiTSpYnaaZ7vd5oNFhbH44nfbhj2Cc8hGnqZlXAo1MpNk3bNvb4aHpy&#10;PJtOIfTlbFGWZVXj7qJuF4slunEBA5jPp1W9NLZxzjDuOfPQ6Rg9UAdOHctsxAkGEw34aQmscTZa&#10;C71z3kcfGSPBpOJKwxlxqQG26ycTovXMBHIebYb2fNmUtQF7Y2TEIHwRA8MWwKws69O6XpFisYFz&#10;oD1JEtBeFNlg2B+Ph2tr4/UN6vUFEgC4rA5JB/MgLSlLiEMFCeLFJSgBN1hyVdJibuZzU5ZN6+Ad&#10;XH8QB2MqCvgaYqwl5hl1pxQiHoOMPo1RakVKDJpS3bi6ePsN8+F7R3fv7M1ms42N4smnJs+9tP6V&#10;X6QXXh6tbxFYVFbkXXQeH1ak8+SxCDSnkyVFCiA0sEgsdIA9qCvOGWAuhIDRjkbF1ubw/MX1i4/R&#10;uYv0pV+8+LVfe+bshe2jw/Dgfts0xKUESZE6S+sm//k/3pkT5x3hHIXY6S7es+g5jyQVSzPe63F4&#10;TFCd941K4Uxr641phWnINbm1GZCJvMUExnFPJq2VppFNRdUywgdxwZKUFz1KcyYUfBJxQbC9SPAU&#10;FjviEVaXSAI3wHbUMQJf4kCPkWTcecNYhNI+9RQ+8jzR72cxwAYYIwiMO7xuQ9taYyyUoWNadERR&#10;SAb1huPjHEtxFCk1Y8o73jbUVMBfBZuTR7qfUFREgkhStyadluDjCiSmOKNsK22rbaODU8GLABwA&#10;ngXE9a4Bt81ihFfrhAXk4JtCcM4R/OMQYtoeXHxscvGx0fbZ3mAk0oyB8BiD89aGNnIPbgvpIzml&#10;SWnGOYuEd7ZpTnW7gqcAf0BjCOG0RgO2VhQpcrK0p5Sm3og/9fT5Z198Ymt7aGFIgSscAfIeVEVp&#10;BrY4KE903keYKGqsEKB1WM53VtkCGxdc8F0/EXHGuYTBesu8g6LCzVEIgBCiSzPZH6Qbm4PzF7ML&#10;F9XZc+sbm8PxuH/16s7dW4u9nXp6DNcSvWdtC6cxD9H4YLFVCAFbA06Xcs5CvhLi0TrLYZ56OEom&#10;a/3hWH/hlSd+8WvPnr84dL5ZLsumqeqmBB+AkrMBBLatwXljNm2Pj+jkeLlc1FmWXLq8+cLLW7/1&#10;Fy/85b+5+Vu/89iZ7Xw8GWHTxWyxmJWQvuBa8KyjyHd0YX9ruGmgEqgZDI8i4rIEA4ggTUfMMXIc&#10;WhkJkuVMUuQhCuuksSoSlAeeVzDqaiKKMYI0xhjarCv4DfiLsetHnk1RMoI8UHdAsHPi4Ay0xVoI&#10;oQ5UE2uhD1LTxnZ68bHJi6/0v/AFunj+bJ71q9LfuPbo7o39w93W1FJQlib9PC+Knu71saziTAvB&#10;cASVupVJw2XJRAPil8tquWiRvlsTGGM6YYgLkvej6zeVXsziYhbqyljXhljjI1ie8yIjKDCkI4gB&#10;Q2+Ca2EREmqjNCHzHoxDmhts5JyxBvkKd1YxbK4EEABZSmeC597qpmY4m0FkIbZc2KLPe/1EaW6M&#10;a5vgHXiuYmSRDGiH3TPuiQj25R3zjpRK4dibJiRZeO7Fc7/575x58rl0urizt7cHV9MsqZwrb0mn&#10;XCgOcQdKcDiKjAdGAabJHYSGdt34BztHyCCrqoncrm0mz3xh8sVfXH/5q4Ov/Mrmk8/1QJGQAbSc&#10;HPlHDxegBbyCbOFDGOdCCI7MTPyscN71/Oyh+1GBkMwm8A/A1nlkVNQfsa3tdLSOwOFAOBgFPsAF&#10;2YaswQGVQiSCCwAE5oJylqyl6YmbT+HDcTXQsbcY+NEajdcUSPMebIELohgQBOF5sGMH1rDWRlhS&#10;mhVaS5nIXo8oiEzjUU/W0i+8fP7lV54ZT3JHnc8hTgDEUiaIRAQwwTABbEfNWAThK0AvaFOcQ12B&#10;MDBk8P9tRXVNsUOeImGt1TxyxByRi9F2i+AtYU0dSflA0RPcc7ScQkoRhoMpjhgkbol5PHTAMCdg&#10;LqID6izT8PlrG8X22eT8pfz8xez8+eLMuf5gmPZ6aZZBhYAbsGg9zgy+VopkorFO1ZRIToTgvVXp&#10;dFgoIQTjwLa7xSO28jwilZyShM6e2/jiV86+8qXxpcfH65sZrq6Pj6qb1x8dH3Ym07bOOuOD7aKV&#10;lnmW9PK0l+ss1YlWiRST0WB9NFwfjfr9fqp0sG42XRzvT5uS2kq0VVKXdHxI9+/tPnhw/3D6aLKe&#10;jtfVZIMA5y8VTz27MZqow/396XFbzllbc9PGpjZ1szB2aUOtk8hk5LAtxmLgwaOGMnDGoIJwm8n2&#10;OTp/Kds6q9a3JL6YQfHBhOBgFNpbuCzNuQTy0IpIfjab4ZZ9Pqum0xm4lBfq/MW1wTBzvkG+fnS4&#10;ONifN7WD7SdpKPoM3ngwTHr9LM9TdGqtlRZJ0uVXqLEu1BLYLpZNVTVtY70L0BzOSYLlkoRk8AaR&#10;NaAi7wkumDUuBlktbLm0ywXcOD56NMtlVQLKGoVzLgQTQnCOlTogIvyIVUEjIvh572BOxrRta4yx&#10;1uLR+y5+4S2tCkYC0EQPkPw5oOfngAGnwFeboQas9hEgDQ3UPx9M9DOETnu6iSS6GsbDGNHPDAHb&#10;UeSoQ4C1ErACbs55sHc2W8ymi+l0jgT75GR2WnMuJOOCAYOuKXWS5F1o74G/YPraeLi5NlkbDft5&#10;Bit03hrTkV21Da7lyrICLJbVoixPTuZYGnvMZ+VyWZbLGiKpWjNblNPZ4hBpO0bM521bh+AFJ5gD&#10;gwsKDsmIt862BnpujMUsCLK13oHRRC4QMgo81q01XSdF4oxLOAmAj7G2tmpdbULVekCJduPrxnMB&#10;l5xIlUmda7hnqQIjjIfMmqaBpE/BtM65gMIY45yv1EsVRTYc9idrw/X1BNqZZ4rBZzfMVDrC1zNV&#10;pBPJMsGEElpLAWq8gb3RfGpPjszspLFtm6VxfS3d3MpGIwwiFgn7sxAZnIYPDP94EZyGoUa7btuN&#10;e3foyod05wYd7iCDsVD9i4/3ti/EZ19kjz02nEzSRFOedgmscd44jqjjbR7gvgKxoMnjkimNaMDB&#10;xZ9pQ+drONxcS2QotsSM1C7Lm96Qzlykp55PXvnK1plzxWwaDg9KFwnzwKIYGZQM7CKgTB1jaFXQ&#10;0z1AVVg3AEoWA8iAuhEXlGje7yWjcTZZE+vradGnJAuRW2NcU8WmIWMQjzMwOxIJpblIQ8ibJl0u&#10;9Xwu5ydkGskJpl6MRr1+v5BSEBEqRsiKOp3GjpxJrbMsJSV7imDTueQFZwkjyTmF4JOU6dSvbxTP&#10;PHv5sccvwGtAwEIoKTVWQ7tTgNpZ60PseBcJqhKk5KeARdDAKU7JBHvFgHMFb+rY1sKZhELOYk4B&#10;jRQ1o5SRpo7hnU8MXgavvNXOIGVP4HzbOvFm6E3fm8zbxLrUOu07kM5JD4YS6AImDrgxxoQg+Knh&#10;WG1uF2fP98+c621s54NRAkvMUskZVkBmDG3MhegDGE8QBGTKQLXSBB2XPEgeBfI61wTfxuCjx/rW&#10;B0R0R8znhciKkPe8zqr+2Dz57PjZF7YRAxaLBpwRQiC2FT2V5VynFtci4Jh1wXiYafSBfCTnyeD0&#10;YJxpXWNca6GNLoRAFCJxZ3DhnXujOuW0eXBZ9Hn0iWk7bme5HI40UoHRJOsP8l4x/Pj9vaufndy7&#10;t9zfx/VngMb4iJuk5c8WxtreGN8Y35pAJpTEcLsGWqDVjUpIpa3QpUoXWX/5+DPZC68M17f9iuYG&#10;6RT4SY4xD5YgO1PkpK15OaXZAfm6qGYsVfnlSxtPP5v/2m+v/cW/Mfy1v1iMt2eTNUM0XZaIDcum&#10;ImdUU3FvU2+ld8JZ5EnOdOQHAwYjfyHkGSJAhMQ7E4oSKhED/CVxpjhHQ0WvcZBraxF9QlEw4iiM&#10;wRlAPhFMJiI8AmhVIoENrGNqVIxyFqFpgIR1KpdRTIBMh4kJ1gbvGOdaqzzLqD9hm2fZU89Nnnh6&#10;MhxlWiamkvdvHt++fni4T02pyfdSPc7znk6iVE5ILyQaPslckrc6bYSqkbjX7byCL65d23qgF8kK&#10;aaSKWvWj79VzOTsMsxNbLT0FpiQO292tZH8gslzDfGJkYBF8bNM0pqmcb3RKkw29timKPtapna+Q&#10;xlWVMa2DEciEicRyaTBdCOFcKJfNbF4hLmMuF248yXE8S5KsrmK5dM5o6FXwkljLBK5agbZhHBre&#10;qaL3PgSElOXKp03PXJC/9GuPP/V8PlvevX3rYfefPJqmixPtHQlIh0PrGmKnuWAnxkgqhiKGHrlk&#10;dpTs3KXZCbR7rGX/zNnJ819Ye/ZV/aVfzb78a/mFp03SX3DlnEfmlBuTx6hjhIfrpMlXBeQIKSEh&#10;JrjgnT6gG51c4llFkiEqH0Gys84I2WXb5y8NNrao6EnoQ1P7+cwvF6xpqG2z4IrgixB6cPWh8zbS&#10;28y1tJjKxVQ0lYhBwBUU/TBaC8OJCCgO5GgKnfJwlnAOV9kBkEbuwlC4L6vjRbUD4uum5sxzbnq9&#10;+MTT42deWBusBxuOo1hG4REgAg9okPAAxj0xTIIKUORYaAVYXwjQiI0iRgQGskzDmorqEgZCkSQR&#10;o58VziLMEz0riHihiHAqg3wpOhFtL7pRdH0KUHu84kQ8RhwAGGqsRRGDMRe16LZXVhftYOzWt2nj&#10;DK1vs9EaGw75oJcUWYYogEgRY8clH1mIMk/XimxLiVHbcGAoeKpl4R3whBWLEEEtQZkCeeKeCclp&#10;kKoNrUSvnz/+5OYLXziHHPqpZ85tb28f7sc7t2bLmYSBRJ/CCXgXYcgdhYKUZBA4SBUMrIqT0XA8&#10;Gg4HvV6eKxihc0iYZrP5/HhRz51vJVmql3R84KHw/f5wPEknG3zrHI3WcQAm6CHykxBoecKaBRQg&#10;dyZpTWwN+qJScOOF1ogZGacseBVdEq0OVrKY8iCzRGysq63tdDQJg3FY39RSecaED6lzveDHFCaS&#10;b6V6YzhYS1N8QLCzGZK65vj4+OhoP0mBg9AJ7MwxElh/MTd15STYw+skM72ByAshVOCKTp0cE4JJ&#10;JrWUSjHEpwBldlXZzmd1ieuRpvOorisINapWWT0AABAASURBVG2IWMRxieuA0OurNJUQGaeea/P5&#10;1CxOqmre1ou2WrSm8QYRyEdsLaUUWq4sjEFHOmAMesiYIDxE5n00Bg7Ntq1FA+BcAHQs63IeaLDA&#10;eOoKdIyhH4BZgLAq3sXgKaCXiDGMZ0IILplQHCC1kFqpRKMmzjpgjEA/IywPW0DNPi/Y6LRJK9xi&#10;wHYBG2ELWCUy4RW4almXi+rPw3JeAjgGAdwKfSwkFddap6kWgiklkkRleQrQiRCSAwchQJvENpjS&#10;NraubFU15bLt2q1r2o4vpg2tdcZ602Lt2Da+rtqqMd57xliiJZaNweERixhjwEe4d4xB7QJMhDgX&#10;UmglsaviXBITFiwO0eNtiM6H1oemtXXjcKiEdgQmAA62RcpF6Ui0npxn1lE3BTzDKlpprROdacQ4&#10;pcSq8FVB0ztEUI8SY2SMCckwJElFnkohyfu2aRBpGouYHpUUGdCTEkkkssgsTQZapZyRN6JauLoK&#10;3jqdiPE4WZukRY6ViMElwcXFTuoxBO9tDAE8qBEyCO5ji4deaMk3NDvSi2McMSnRQGN58bLe2I7I&#10;tjknJijEMpLrZnqQBgeUUtAUcK/cOZrYbYFxgRER/piTijHuMT4Ew4TVadsbmfEGbZyltD/L+lUx&#10;CAyYe8EZVoNDxBodgA9EFH6mcwRkT3vQyTgqdHQShAtTkrSiNOE4iA/7+XCY9QdpkvIV37w1SL4Y&#10;jhnRI6RpSCRyQQK0Jc6LtqZyEQCLOZk2MB6zLB2OiqKnkSVwIk6JCLjqll0GFgk8T3DTmueap94T&#10;FoeGOVNxbrOUkpx6Q6uypcoWxcAmmbUeHz2bJEUw40Iw4O2c9z54OJzIhFAginOuFNyQFJIBNc6x&#10;CxdCSKmklPiliIwcoIIHRkTMEetQBXu6BtrME6HTdTV1JQTmHdmWI8HyyNE7EN4x4NzVjhkDBhJD&#10;9InBOROiTRI1HCmVtCotOxLSUmeV1I1UFh8fxpM+Umrs6Dw0OgoOzHIlM9UV4MgQaqIHccZ5A3Gv&#10;jr0BtICl2OUUuHBMliSPdD4rhmVSLJJiztW0sYdcklS8W0zBNMCo4IN1wfoYvI8O2SpagQUfu0cX&#10;XIgOb8DLFVhsHXw4LZ5CiCug4EFhp1RJKvMe64/YYMyhckkWpCIuhY9EUcWgKIIbAgyXSCo4udNi&#10;gwM450P0gXxoGSiJaFshw2hCm2f0+jabbNmNs3G82WSDOVMnsZMA50wLnjImOLYRYkWa5iyBRExN&#10;w+LJal60FYwXN/QVU8cieyCz6wPcU25PdRHTjIqclCbELUglxm5VbE7MeW+cb3zwDn0RvALwbk9a&#10;NbrEXVNMQBEnwZjAK/DBGWVbeE6JHgCwYgzMid57qCnR6QoBfRAZtgshoMYYghXyyDmDoq4eGSOs&#10;ibngM4dOMpKC6yTJs5yQfCf9+WDSZL3ahSkxq7VcreSTzk4TrfMiH+W9kU4V9IELpMutUEimnU6j&#10;SgIYy7gLIRARY4IzyAO+hTvnYGsUBZKwxdxNj9vFLBjcBjCmtUhSnmYizaBCghGZ1lWlKUtE5Vnd&#10;TFuz5IKGIz2aJEkaGLdYDF8zqtK18OGBia6wyEKSoMW8D5i+WFBdWfAH+AxH2Wicay0xq6kxG4Qj&#10;Y4iMe6GsSuDZnNSWixaLMx6cr/ERYG2D0h6R3O+Pq96odrHChYLSPAQXGBdcxShAlI0GjCJmArfA&#10;ITKiKCikMRaMDZ1No6WDPXn71ryueTHI0l4jioOk/0jle4M1O5xEzxBh560xzjkgDAADIT5PqKAl&#10;kFQnze5hpUho0KqgwQQHzaAEHOeCYCajtXQwJJlCxF0qVleIpGgDKxmijgFod6t4mFcEpawzz1a3&#10;tfRWcZZwyZKUZwVP0siY54JxTlyQEFEqBr8KrZYqcBHQD24IHDzCQuhy4wzlBYFXky3qT1qZzmQ6&#10;hwuygVyEIZIL5AM5TxYcjNZF+AdQ0BEIahjDRhwbcb7iMJgM7OAxHCF37/TfcCJBhBrDT4FTFPAA&#10;AOg4Y6edFANHEPJBORAL57CaAtMgCjHC2dJq1mpwVESSkWJMEPORL0QyS3uLYohIV2e9UqclEyW4&#10;qnTgZJ1vnTNEQQglpXaWeRzIg0AjMtnrDZIkK5f1smqaxqzkSStpOigVTGM2P4Re4W5FZ01SlPmg&#10;hv807kgnrCoJ1+QUEwqJFGma5IyxLtvQQiqSInLmJWdpIoo0KZIE3SxEj0zJOGdDDIwT4ywIHrRU&#10;UvB6yXYftrNjytIByYrp48kZ2jxHKusIZ6QpZNbw4FUMyocuvlDk8FfD4TDJERpgSwlj+OJBHqEJ&#10;PPQhwcIyaBXwdQV+WGc1PEZvGKXuPCoHC5kgrrjMtSp0WkCUWBNm3tQeS4EjdVsPx3KyrrIevHIT&#10;Ixbni3mDLJzxyKXJe9QfyjRnXHhiDmsCMCrGzte5n5WVY7cUCL5FMRJEID4AjazwvaEJvOE6RHEY&#10;2FQn+O4dTJ1FN/Rt4qxiIfGGWROcC5ATTFhKqbTUWiolSAAPdlpWsgsoaPwcgMJpG/3AiohAJkAI&#10;oMHxiP7TAT8fiQZ2QQ3AKwzAxMiIScYVx6Yywe4atcKDlpxzoAEcIPWuxh+ABEMv3nGOJwARdevE&#10;iAV9ZykR6zvXRQRj4ButdzGAi4ExEpJJwVUiIcOE41Kkbbv8usMmOvq8yFURkgvBpOTgSJYleZ4n&#10;Wao0FALWAuMkhJy28QDrmXeACBVEpzXRtN4YB9l6H0IAfgwIr1btKnRF572xbpW4t41t2w5RpbRU&#10;idKpQqjXCdpcKAY8pCIuiPHAuA3RutBaX1v3cG//4cHBw73DFRw/2D0C3N85ODiY7R5MD46mxyfz&#10;ZVUZ55kQQL436Pf6/aLfw3VfmmU6TVSihZJA0MfggVP0gQAhskBIyHhLsQx+4ezMmcUqAW0ZDrCK&#10;wQgzrfp5v0jzXtrvZaRkxkJCXrBIUsQ0ZVkqleQ8EifUGgrFiTHYKDmKTWRtkhPJmijMp/bRffrg&#10;LfpP/9n7/+Qff/rBW3d3Hh55V//iLz3zF//yC3/1bz7z1/7W5K/8tR68ElMtCRNZJ6oYY8CtADEf&#10;WYydA41kYwyEt4wYHEPgDHhJmRdqYyN7/PHJC1/YevUr2fMv0NoaUwnCW1QZefLgELAORLErFDGZ&#10;dVuc/jnXxXK8YauCTtBIwcM/ZKlINKUdyER3whVCUOdhY+gKxnKGDuGJR+MpBMlFQkz6wFsTmta2&#10;1jWGfDSBDJNtmkedergwzIw+j74ffRqDYiSkYKmWSaKcN21dOVcmWTx3sfiFrz32N//uU//gv/ZL&#10;f/3vvPo7/4Wnv/or2088l65tuawXuaqI1V2CIiLsRQjBGVI6DXXo0IpcCKFXBQ2GshISsSAET5IE&#10;fhAvOaQHvxNa4hUTiAQVGsTLrhZdzWXDZYW9AEw0jCOj6e7wOgZ0JHe/IYCH3nuLRtuW3huPQEKN&#10;saUPbZrpyXrx5NPDJ5/Jn3x2gLvwJ55ef+Lpjcef3Hr8yTNwhVkRuWwjayI5JpiQSkkcK1NBMriI&#10;JGk6nR0dHB4fHp0cTRUXiUIRUgL3DoQQiFPPvtR/6oXkhVeHX/6lsy++Otq+wEbrbmMrmazTcJSn&#10;qY4xwicsFiV8MQAy8oF8gEpRJB5IOmQ30DYSq0fmgU3wsJ0AqqJj0pCsMIpETcKQcJHbyJszF4bn&#10;L48vPTm4+ET/7MX+ZKPoDXJsd/7C5ubWcLKeDUZC42YZU5iHDkHdvOPOA6Aw5MHDiIYPHldxKREV&#10;fXnxsf5zL2698MrkxVcnz7zYm2xakZwwUXtPyCkXs2gaBK3onAnBMu6F4IIrFnvB0P/if/Yn/7P/&#10;0Y/+k//4wzd/cv/h/XlR9J9+9sIv//oT/9P/5df+B/+T3/7b/+72r/yWfOypjEuI52RZHjFhhHJC&#10;GS7B/ECMoiAOrWbgDA94BE6AiDiUUMhYzMGv2Fkl0IHIvfPSOSTuyFQkZx0wJjDA2WAtVCKA81jg&#10;FKCGaMToiddMQOVqLmuuasahWo6Y45xxTp1cuWRMCZ4KVkhJwzU+XDM4yQzWTVo0aW77Qz4YcVx1&#10;b2zTcCKyQvZ6g+FgUuTDJEmwLJML4tDnhrGANRlDzsS8C6BQyTRN+onuSdHdd3pHZVnO5/OT4/n0&#10;pFzOyDQh+M7tEFwIM8Tw4EFO07R1bXBnb8yxdcfGwIWS1pRo0S0fUCL4gmO8dcwF5gMHc5yD12GR&#10;x4geT7glsRZCD4xFlTKdcS48MQoMm0XnQoyRmBcSiTtOHagho5ZL3FA0gcq1jeTlL+Zf/eXNL371&#10;0pd+4dIv/+qzf+mvPv9Lv3bpzMUgUid0qZTgLIkBgQwCNcRrYh0JhASVe+wCDsym1eFBe+0z+qPf&#10;e/ef/l9f++H3b969M93bP3z2xfMvfvHcr/6FZ//eP/jVv/v3f/Orv/L4Y8/0L1zuW1eCfOcg044P&#10;zjnvQ1d571bFr0oA2xw44AMzUTguusIZEQfAJUWJk2z0IcDFQhboZEKhBvnIaVoSDZMlE0voBjH4&#10;BHI2IOB6xxhBtbRSWaIzKYXUJJWF4SvtVAJokKvpFIrh0ox0wpSOeSEmG/qpZ9d/9Tfov/nfe+G/&#10;/t/+8n/9v/Wlv/TXn8b3XuLzyBpIwVlyBp/aqLXUQjTw1CHaGIGhjwLyAkBjGYMEI2zNB9ytdRCi&#10;iRAT8UCCkQYNBJGyiMEdxNOsHUEThiPQgxUinC/GRxY8C8GGWEdWddLhDeHShLBejAGbEuyDoiYs&#10;gplEjJunn1977qXxi69uvPzljS99+cKrX7n0ypcuv/rFJ8YT2Z3ZEiN4w2DLkqSUSiZwdLPZbLFY&#10;WNsqLYbDfn+QYf/pdIrepjZQwhA6TWMsCmn6a/XTLxVf/dWzr/7CmedfWX/iueFgzS/q3UV15CJx&#10;ST4Qcn4fEcKSJFXDUX806FKELJGpFnmmscP62kQrwWJo62Y5mwNMbVhgiZJ4MxiELA0s0slBvPLB&#10;4acfzvZ3F55mFx6Xf+PvPP/bv/vKYjn71rdfe+vNa+VyZTjBIr+zFjmOge2oJMl6OBcknHPGGIHd&#10;1kVvOBIDavI8DIZ8fT1Z3yzWNorJej5aE6OJhh8QqrskQuTVSZRJ4BpHPo8r9ul0AStYzIx3JISA&#10;2py7OHz8qcnahq6b+cHB/sH+yf7eMYw9RqeT0J/I8UaeD5TSTCmhU62TRCkJw3fO1A1cCL4uVK2F&#10;PfgsHSRJX8PNZDrvy9G62r6oLj6l/+F/+6v//n/4hd/43acuPlEMxun9+/tvv3Xz3bfuXL/66O7N&#10;R9PDsqkj57pX9Mfjta2tDSF5t5eWSgNH1ukOwcH41nZgXLA+evQSj0wQl2HVOK3RA0Ang4wjCrQu&#10;rMy0U+8QArqcDR0AZec87DJEMBYgFJfYUQuppUykgFgl55JBENiBBGfidEcRiAdGsRMI5hH2oohY&#10;AGeHXbBd5w2wKZZ3LlgU452BAYBtnBNXXGmpM50hma56AAAQAElEQVRlSVakRTcNy2AVzjsxhxDA&#10;3LZthWAMy3arWfRhgJRca8kYXmBzHgMYE72LIURQ0jHJowEvjFegPMYIzcRgwbjkQmmtkzRPleac&#10;U4gsYCIYQFjBWeAd0PA+YmQ3AESGgP5OI30ACRH4x2hDNM4a6w2K86f9nolTCJFjAR+wtkSqXreu&#10;aX3d2hZzvOuYAnMXTEqpdYqghRpttpIWmPBziJ0/CNgQb5xzHSU8CAm7JS4wKobghOR4C1TVqiSp&#10;TlOeKKFVqkSKfhYjBUshSGzIKZVFIvuJzHWXdmIYSe2VIi7hCqc+gOGySCmRspzJ5ZSCGePOqC3d&#10;xvowL1qd7cv0uPVLnI91ArcORgETD1Qj/aw+zW3Q+58BC97jLQM+MOcsyxGz+/1hvzdaG631i7NK&#10;DiiKEOGR4aIQuSFZCqv5oBqwatIpi7AX1pFSgGkgGrWQLEm5SoJWMPIoeDc8gDsuxAgGREaCSYEJ&#10;XEFlrY2NCYjULHIWGDnEAsgwWMzgnBgPAeL1XWJKhDZx/HgPjaRgOTdStEI6qaKSPE1ybGHa0H0I&#10;qcro2zQNWc4Zt0qDCl9V+JDW/SuMiU5DICwDcoAKMIeFSwXx+QhaWRBCoBPkMNhVBOYBjjsEw0WA&#10;tiaJ1gloxpohBMe4x1vgBWCrQijQOOr6oRIrwAvgLoEhNg3RhmhCbFa1iUgLojPGwDadt845rNut&#10;QYIz2S0LS2fEu6IYIZ7pCJXGIBi+iJxHAg6EAZJ4QjEJTrc1VaVdztpyaXGKRpSFjksBxBM0RLcs&#10;6BWc8/S0JFlR9POsb62rqkYIBSkxUmBU2yLl6sCaGLvDkgwksBsjxblkQhJYEDoLiZFiIPALYgY2&#10;DExSHMxXmgDgMBgrOBidcJZS5FLKJBVZrpMkUTLn1OMsK/o8LUwxcOM1keOruC+NrTiieReYVQyg&#10;HSDp8+IdB8lYjTGmtU5TnSQqy1Wv12PwA05gTRaRULK25ow0uOuc9aEOsSZmGLgXVfRaBB0askvZ&#10;Ls5MD3JTDoPtcU69cdlfO0l6R4ORKwaBIiWajcZYPEKyQjAhCMM6YCQhHCDGPKRGDK2IPxaAPY4H&#10;Em0ojA+N8w4Mi9D4qIgwB7gLzjl+MMZ7bw2qGELHS/QwRuzzgpUZDxwejjvG0AAa3XaMo9Fhcjow&#10;RkyP3lGebuTpltajVI+1GlLUUurRJOsN3WiLBhMrk4pxwximM644CeDWOm+cDeBt8D/jefCciEMx&#10;YBpapUolgmec6cVitljOEHubxiGngaZZhEZTW1c73zofrDVQobbFT3DgfjAxWufJOaKIZEt6x7E4&#10;lmIglQgqZ41rG9e24ENsrEMPYwrbCUaMBBGE4H1oAJFaqQhaRMxZ2xBxZwRO9YKnUiRCCMY4I4CC&#10;coYQMHIwKLJcVvVivpj1CvX406PBWqMLUmnlQ+sdEyLhTEbmAzwWga2EBtYHIJ4wwaXIfUsP77Jb&#10;12h2uOHNWRbXTcPKehmpGq7zbNB4vmPi3qJ9YAna5kG4Cx4FDWstarTDf75Eg7Q4UgOXwrhmImHU&#10;McQYYz1Z20KfYDVcC9EBRe6gRIwxuCYmEJI6YAo+gcD41rXYlIgwQAiBiUQkFSBKyYVkQhIAusSF&#10;01pCsjFyi4zRM4i4P8jWN/tpFpPE93t60MsoMFx5QV5YxDoGIVqPjQh+Ew0XCIk1Oj129fHzAuWE&#10;akGTXSS7oit2NWOcScY5JoGxsMTIiUAtBerOurKzDuJdD8csjymYFiMLEeuADy3BwUIRGEUUmBjB&#10;yjShdAsFrMm4w7KMRfRRxHZKSp3KPE2KLC1AYKKV0lJrDtqlVJwpIgG5GNvCM0vFJBA8ZWZ08zm+&#10;rrTOgRCCEREsF0DEpQ1UMtBBBA8ZvPBOLhctUlvvup2NaVqzDLGWKqSZwHZKcyk5SOeclGC4eMqz&#10;BDKKIZi2rcuqWtZNY1Z7RSG8EFYpnycpc/nhbtzfoaYSOom13RdpNZz0lOo7k3tTcOo7eDfXQFVA&#10;SAB6HDtJkCY43CYHV4MnWHeIgcOHkNGS97Jerxhlqp+KfqqHiRoJnsOQMVhAbbSQmnMBwQKndrFY&#10;LBcVrsiq0rUNcBNFn5Cy90cs63kXyqZpYJzYmRhE1fpYJSn1BzovwGMGRoXgnLfgAGPknGtBMs70&#10;rfMueoqRHDFL5IkCY0wpkWUa0yNVQlWBzayfwl/NF9P5rKyWvlmGtgzBK+ZltOQ9AwJYs8NcckgV&#10;DOi0JvpAgOg/L9AaAK0KNvo5rDqAR4R1QqUxBo1TwNTTBjp/DqfjMZ1zLqVUCn9Maqm0wNaiS5AJ&#10;b5nAe068a6LuZnGG+nQdNE4B62OXUwjA2KMj4BFSWz0C/xBc1xl9N5UgYwKnGU+gRHmWFrlKEykl&#10;XhpjwAvUYAfu3nCQgpsuqwUAbXS2rW0bvHcOvr7biYg4Z1IIqaTWOkmStFsx7xVFD42i6A8Gg/F4&#10;MhqN+v1+mqZSQr06wvAHygRjggTn6BQOq1pfN2ZZ1t2Wi3IxXy4XuOZZTueLk+n86GR2PJvPluWi&#10;KisovHWt6aBpbdP6qnF1jekuRBEZhwEDNzCiNaZq6uWqnFKBjdCP2qzobVsMMae1tdY5A4bFyKLX&#10;nLJE94q83+v1soygHPAOAAwIEfQbH0yklhCP4hJmmUglWAzO2NYE53iUmUqLdFwk4zzpF2meZzrP&#10;RJ6yNCelybjahpqxoGEwLG2Wyjd074a5+sn00492qhL3GuX2WfbqV+lLv0xpbnTCZcL4yu1E1nnR&#10;SEAADg4G4GJcyRYyAURBDI8uhFBX5nCvvXl1+sGbu298/9GbP5pd+5DuXqNH922Du1HpYB6wOkyP&#10;kSL+MP3PAecctqGU0roTcPKzAlKd5JYRAFuDGwHmFJAYkOYMSq1RlGZcwDTnjZv6iGt1hwiEkOFC&#10;46ILzDFJIiEmGSTStta1ARcEHtTArD0uG44iPyJxzPVcyqUQLYdsSXIqFBtyGrSVOtyvb17f/eC9&#10;W9c+Pb5/y9y7Vd/47ASkBduXbNLWuq05IhBFDt1T4LOwkSFyL+EveNenhRAgNwTwysUIZsKhIFXy&#10;jAMP9NgIGjl1Hjwk1F2pFhQAOQs9NLyVwangVfQp3kbfi66IPomgm5nAWwCxFk4qkI0sONe5sKZu&#10;vY9gFKOkbcL0pDnYtTv3zN2b1Y3PFjeuLO7cqHfut/uPzPFhWy4MxCIkA6qMcR8kRe2ttq3CV/Jq&#10;yaplXJEpBWlBCWcpZwkjHQOPjgXPosv2d+LRo+zBbXHnWti9lxzuZMd7Sb3IqwWvKyiJRQgxpoHC&#10;CAFZJ5EJ4iIQJyaYUBw1QxHWeOOdC56IgA+4Co2AaetVURKyzyQvBIBGnEa7O9X9uyc3ru598uHd&#10;D9+79/H7j659Ut6+cYLLnuFGe/ZC8sQz43MX+zq1zq8OkEzGmLCYA4hS7MIYMYZQJAVPwIfFvH54&#10;b3r104NPPsRSs5uf1bev+p07spwOtOgN+1u93gDqquBsUuKJZboVqRWahFJc9KqyMPVg7+Hg3Tfq&#10;H3338LOP4+3r4u6dhkXb65mts/lzL1x44smLWpMxvm1tgBnBmkiC59QpAHBD4OwBMWK4poVkiRh0&#10;BuOIiDNaqVO0PtQIICG2EDNxGQMj4qsCH89ijGA1lMGvCtpExP5cwWAoLWOYIfGHN8RiB3DhjAg1&#10;uRCM823TlnVJO7ezG5/0Pn7bf/h2ee1T9+Curyo+mUxG63T2Ep27xIdrhqmlDaUjA+vtlvDMttw0&#10;iW0yb/rBQm8REgaJRuztkAwhONeBtTAHEpK0VjgyZRlB6MAqIr64xvnGWrALtfUuEshkWspUyYIj&#10;MltyJnMmdQY6mQuOfpISXArwwHVdN7VtGwfwjgTLkU8kuqdkzghZeGhN2bQzHyr4zKInGDcmlJEz&#10;Uxeu2Qhmgs/o0Q0AwfWj6yu+fnJkb99c3Lm9d/vm3ofv3bp1/ThRg0CLrbP0xV+gp57P4OcqmA1x&#10;sBd86CDCtBMiBsZGGD6DM1q2zppWV7PJdG/j9qf5Gz9Y/OA7O0f72ckx1Y2P1Oqs2r5IL3yJP/tS&#10;1k0lkEsxRvAtxq72MPIYI9iEbqxNPyuMQa1qGxetwyYUvabA4EasCeCkgxMUSP5UknQ6y+FCgyHQ&#10;DNfH4K867yq6wqUinQmVkNS2yyxj41yDWFZVFWPEuiIYCYosAoKIQTV1hCBMlTfLzNS9xZTdvrn/&#10;7luL1390+yffvf/9b9189/X9R/fi9FAtp5oF3LuALUQMaxBF/CoW+iEgdxOg4RRAIIAYZA9Di1yR&#10;kMSxLay26wSvPDEfwB6ORrcasUiflxgt1oVkiTXEbCCs6kOA7/3PxmBreOAYYEdASWBq7BysZbwl&#10;3v0ndI4PwsGO2rnL7t5wNz9rb1ypbl1Z3L46231YHR3U5cJ5J6B7ULDooYrCWhiv6fWTyVo/y4X3&#10;pmlrsM5aFzplhxNjgndeKIbU2049DvaquzeXN66Ub792+M5rJ/sPUu4vtFXRBSxiScrh04qB52qp&#10;EixuGYtSwB9y1JwTQDKqFkvovLMBEmGMs04u5L0HAzEeR83J2njY3xZhaBvO48AYa2ydJImS+XIm&#10;Z0eJrfuSD4gYYx6HN5UqJFp5XiidE55Jg9ERPh9a2GXl8NKWi9g2sS3l4SN79ZPjD9/dv/bh/OZn&#10;zbVPZs2ysE0RYwHOCKGBR20aWIcxLgSepf0s6yVJjkRuMJR5j+m0HQzVYJitrQ/PnTu3vb3d78Og&#10;TGuWQoZeP+n1M+gtiPXBtm0LVQS9tWmt95xzrZMsy3GAEKoSyYLLNgTf1H4+dSdH/ujANpUolw7M&#10;UZrrRBAzYCyCXrlsTE08wrVnador0iJJ0EjBNCzLJSpinDyD3oC3kXVFMCYIk8DkFYRA7PMetOHc&#10;rPUrAHYeDIMgAJAFgFZFrArn+EGsk9hed0VxhGPFUQP+3JJQb0asg053f97gMEAs+W9B8ORdBBrY&#10;9xR+/ho7c8KqgkeQRNFFb7xrHYDnq5JlHfFKJhQ5yGhbW5Z1uaxQL5fVYlEiU55NF9PpvEb+C8U2&#10;jYFIvQnYlgJR0IkEIUmqiywtimLQLwa9YjQo+r100E9HwwJJ+3jUyb3I8gQiBQdEx2YQLXhHvRBS&#10;SG1sbE0omxan0C5xL6sFzntVc3wyOz6aHhyfHB/PTvChdrZcLCsk952TCN76uILgfbDdY5jNFot5&#10;iXWaFsoS69ZXtSmrdjqv5stmWYGM1qyoaFeGWtcdwU1Vt01jGutMBHgDtgO3RKVJWqRpT6YZKR24&#10;8CAZXPar4hC0TAu7dQZXwnjrWAzBRWt4MJozJPM4RiZpokB4orROeKKZTkhrGg4JrNdaSsUZp6a2&#10;J0dmcULvvbnz/ht7Vz6q6rnUWl9+bO0rv3jua187kyZlqqwWUXHiFBnFCBxjhw+PeBBEgpBhdJ2Q&#10;O8Qeke04TzCD3b3llc8O33j94fe/S3/we+6H33vwwbtHGYQpfQAAEABJREFUd25OW0P9Hgdp5ElE&#10;J6Jn5BluY1bAIvFAgpHmkBBTUiLkggSluU4ksQAMQuSdm4BVBOGjcIGBai4yrqSUJLUjrOidQdyB&#10;tjAXyANWPrfDl0mnFEEjXBCtkcZoa1Pvk4AR+IuWkRMscmKcBHV0C6hlY+DopeApgtDD+9P33yl/&#10;8J1Hr//4+ntv7Xzw9v4H7+zfurao5oiFhXfctAGKjbAICoUET4KPwSJHIGKMcc5RE4GBEWIFgKgY&#10;sbcP0XnoVHR4yQh5W0qI7sTxiPEArEWMO886CBwkuCB97O5/AkUMWI2EgFbtyKhbRMbIrA228d4x&#10;xTLOlKndyXF559bR1SsHH7yz8/ZP77/9+v0P39258enunVv7J8fLpjTBRQGecsUY+BHJEw8MBwHb&#10;tM1yMZvN5tPZcrZczMuIXTpeAeFuLx8pBApefHbl8NrV44/e23nr9ftXPpzdvWEf3jV7j2pnebCu&#10;o9RZtKPlfuVNVpyJDPtxLMcEZ5wRg/icCSAAXKTOESstoKUJ4orqRA6pC8GExGDJWcIpq5b+cL+8&#10;ee3o3Tftaz/0P/3hvXdef/The/effOriU89MnnvxzEsvP/bYE5u9gWKcGGNEnHUkcAZKGQoRI8ZQ&#10;w8SsYKGq6t1H/sa1veufzG9era99Mrv+2dHdG830kCUymazD/2gf2qLIUNKklyb9JMmSVGV4neiq&#10;NE0l794qv/P1T3//Xzz49tevfv/bN7//7VvQ9uFQPfXkmV/4pZe+9JVnt84Q8GmaJgTwPkRwG2oY&#10;KAbBgxRRiSBE4JwCW4mXIo+YQETCstiJ33sPMcUgCegzRj8r7LTEGLHyKUQU4kQ8EqPT14ythsPK&#10;IUcRSAFiVJEEhBMjdv2Zilpr4ZDrmq58cvTemwff//bd736rfuu1hzc+m1ZLOxpnZ7aLJx4bPvnU&#10;5MzZvN8XUgYpeZb2yKfMIJ9OXCucFdFIKAlW7vf7eaElcmYyzlVtWzZ1CfeYJ3kv6/UH2XCQDUaq&#10;6CkIXYrUO+WtDp7IM9QxMklKikTInOs8Ctkh6pVzOoSUQyUEE4okCGLgUDQtWcOclWh4JziHbwHA&#10;JYAhLAbeNsGYbqSSlCRdnA6xwWbWQl3BvxgD8lHpgoBK+giHtl5VdPMmffB+9e5bD3/62u3PPp2G&#10;mIdgn3p2/Lt/+fFf/OWLvT7VxnobgteE+9QoVtw+rSJ2JeaSFLI1i8YcHszv3Dz+0Q9u/d4///Cf&#10;/9+Prn3cwHCWc89Y6I/EE0+vfenLj7/48iXJSayEx0/r2K0GTeCMoQevUJ8CiERfhBAdeVs7b1gg&#10;RgmFzMeOk9AyLoLSIU1ioqDzBB5J1khmBHnJSDIhuVDCS0GDXg491zrlTHrPmsYtq3Y+LzsVhMsL&#10;PEZk2BzCDV4B5lMLt+n9yrSFaGp/+8bRm6/R975Tf+PfPPyD39v/7jcf3bnmj3b19Nh5x4mJCGXk&#10;xDnhD7twhtAG3xJ9DCFSXJWOWjwQKQHEGLjBGAlGqzAB87Gc6BQYdYUHRCekM4K67q4C34n5QADy&#10;hLVcxKUsRUYBr1nEjhgvu8kR2tb9op+IEXXWebA/fbgzv3179tmVk48+OHzvnd133nrw9tu3bt3Y&#10;vX//4OhoWlcGLpdgZZFBn+YzcqYscrG+1h/2c8F5CIHFDkfGoH5SykRw6BuYRiHQfFY/uF/evX14&#10;49r+j79/4+t/fOPdN/ZwG0I+hyi5iMOxPntuMhoXUHnGglSkE5nCbHIIqMsB4CeVUifzWVVVCEDY&#10;Q2ulEiEkwaf0iqTIs36Rj/qjPBnZWs0P4+LEHe4fWdMURZJmum38bFZPZ3Y+a6XQSos0VciVkUb3&#10;+70kSTjvLmuCF8HzGIA2WEesK2K5qI+OFjdv7r71evmj75389LU7yDQQbtoqczD/GJlwgbchWmNM&#10;3WVFyxAcMrrxeDBZyza2svUt3R+yjc3B9pn19bWttcnZjfUL65Pz/d6m4Dhm6zzJcOaYjIr+IM1y&#10;CWIpsulsuUBK19pATCiVFllvOBiNBv1RBrSLXoJhwBbn6JNDf/DIH+37/UdtU0UhFONeSNcbCJkE&#10;xh1XMcl0Bl+e57gFTdM0yXLGBHEoGuxMBEYrZYyeIpeCwZtwvjJECjFCvj7gN+IvhIA21MA6Z1cl&#10;UIQ+xwi2RRSMYYwR61QBSwnohxRdUVAMKbVCByNxWnOMhOZAfYAm2kScBENBJ3G0gQ7WBKABALOh&#10;UafAAqJzJKAeYNyCRSg5J2JKJQj4TAqCcjBYRLTBQ4O5lIJzxrkQ4E1gdeuq2lvHESGYyH3Qy9Iv&#10;K+uCiKzTBucci0EIJhWjTsbGMxM6EzDwiXjFKQqGNMsJaimUWuJ+tNLKkq/Qr+B4cJhi7BQzRkoI&#10;xaF6QhGR87FxoXJkPLdBhKhWIHzg3lEMnJHkTDLeATEJ/rSNhe+FADCdMQIIRsABYgXNkbAOaxxZ&#10;x1zUgaVMpgySJwGhAkiQlDxJpRSkBNNCJlKnIpNRx5o3pdNpTjwa18qEM9WQonwIRPDxzk4mk7gS&#10;e5okpmmYp8lwM0kg8hJ6X+QDWyZkeyKmq8ydUSw5OQpWqqjxxlWSU70kyXDYDTlCBKckyTjP2yZP&#10;1eP7O6kM2+S2miW8WxgOo/ePRkUzzF1CDbjLHfhCIlCmE9ca0OvhYUNGMWkR1Ii8d3Uzd9Hn2ThJ&#10;J/BzUN/IaNlQ3qOmXQt2PcZev6Djo5BxyiVtTjJFTpJjocHxoJ+lCbECGhpZqA13HrdwiQCvSCpC&#10;n/VMJQOp1ogGQhTHJ1MXIhfJcolfNRj0XFj4cMI59bIR9A6zWj9nkkem5ouqNZRkLJBLcvKB8Ik/&#10;hsHxiTg65lJtZdlang6t4aaWcIkydP95AdemdYXcgEEiQTrPvUwLhGRbU8pS7jdSdtaU67bcXE6T&#10;Yf9802JhDyHOFtOslwjFPfkWePOeVEMuNXQgsOBBDDGPCMMwANoSuJIqSWBxLoBSwYQWPGMxE0jc&#10;GU4BC7hxnXilobR14M54Y2OIgkclogYT66VbYlkLFD0YT0IkOM9Eq03NvenGKZ5pngmWMC+crW0b&#10;Q9DW5E3VJ7+diQvMTWwjJJPNgopEK5KapZppUzXeNBQqiIz5SlItqHTmWPCm6HVOMEbohYxM4uNV&#10;kuYB1EUGLBgX1qoYs0TinnJjftQ3i2HK14pMSdnU1YmCbXvNQx4cQXFdhyhxctE23DdkK+ZqmAeL&#10;jkLDyShJnHn4eQCPYeXPZJKqJBXYinHHmIhRwG94K6HMoZEJJSJcWp70JVsLzsawVKrRymrpy0Uj&#10;BFnjs7Som7K1lUrB+Ohi59NINnnRGLtn7Wwy6ldz8nVCph/atK0gOeWaIpHDBE/1bR+mg56yruUs&#10;FX6csC0MNpUrCpbn7dZWXpdTJfKTozZLebkslouiX6zXpZkd7/V7vNezeWH3pxSh7SmpVKBEFPJS&#10;sTwhLawIlnmZxF5sMIqigZ30TRuNaQLEEQjFtOQNqThum5UOSMbhnliMjCJjxHnkCDAedYSV4yfw&#10;0AFF8jF6KTkCCjGpkwGk5pyOlDuvoGq1Je8tVtNag12M9HwGwxxIOQhRpAkFt0E0CdHkRdCq5VRx&#10;Xxc61ssT3TGlEL5g7aCdaxV75KQgEYPRiWjN0rlKSa81rHgOboewZGSiD66V1cJLEV2cebJCtQTx&#10;+5TFtejG5ZxOjhpGWjLd/SspdZxVoQ3ci5iO6Gg2bywzYFtkLi7BsiyL0GnkMIL1oB4spsylmieL&#10;cl8myyRp05QYCe90u1TR9Kol7+Xjau6LdDgoBs7OhV44euTiIRNVYM6HhngtlV2WJbg0m1GaKc7O&#10;LKb50QEFP3AOSTA5vzMaz62jYQ82D54Wvk2QzhL5yJrgLFyShCUHblpEdDp/hu/t7/b6qleME36m&#10;XRAzT9pyaz71vX7ORevcsqnrk6NpDOBHhFAYRBxhzoGFwChyH0UkGB5AQpzE4HIoCGoyzXpagvk1&#10;tmYsmpYf7Zu2pTyDHGtiSy2rSREzTz1OGbeaGhWrJIaUy0KrXhoha2+JbCKp5z3Mf62uZIh6NNpq&#10;DacAt5MkutfUTsmcU9HWAixVUkvdkpjWZk9pvj5+ejkja6lqCYshlLTltmSXi2LNRtP6WihoK1lP&#10;XJBA/swg6IZJx0RkXdBlRPxnEBg0l7yOrvtXGlgQIgouAudAhZLTQZFSSfAuwRHYI3jKmAiRbMCT&#10;aqxPMumjxZKeQog2hBCDoKgkg0SFdxUHwQnlaSZ4Hn0aQmpNcAyuseEibaqExzPBbTkzFmzStsJH&#10;xWUauYhd8YwDHzfqUyogmkYyoxiRD9HBLIWU3Ie29Y2LDmBDa2PlqA6MmCCuCUGhhht3GY+XvJvs&#10;HhxvnKXaUZRLG0zdWuQRnkiopLW+LEvrHdaUUnrva9OGGAPjhC0B2kfCqHndTJ1rczh4qLKJbYWF&#10;eCaHmvqJ6Le1CaEql3uQmpAhQIt0z3rWaRy3xBqhTJKCQTz6KFlKQeDmkjHQovu9FL4ZMmVSgQN5&#10;bzRfUIwU3JjCpmDbQvSNA86tSsvJhC/mu4nUnGliblkfMtVGUeqiSvqL/qQ18aAYZN7r5ZIoDtsm&#10;1WpLsC1yayJMJA2UkNYsuai0dk1TMQYi86ZVPkoutYm2DcYLICgS3asrx0jUdSM4cM5sU5hqwPxm&#10;qs44k3LKynKBc4KPS6lbL0tDi8rNK7tsXQWuWgfeRcaSEJUL0noePGPE2aqQ4CSJeISMUQceIsN7&#10;7yHWTobeI+bzCASRGEitAhFBvpIJLaQWqLlkJKD2BmrABDHJhRIkWGSddUuhldCSK4EXBJIYBQaH&#10;7owPLkIQLMIAwedgGtMivXbefQ7eegwgbBkQvDiPsAceLYuOouXMS4aswEe3Ah/oFDoCIuPLf7ss&#10;FiVgPl/uPjo82D+azxchUKJxcT7e2NjaPnd+c3NzY3Ntc3N9a2tta3tz+8zG1hZerPX6eZKqEF3d&#10;LJq69M4oSb1caxmUCFKQYB40RR+CdaZ1dd2WVVOW9XxZL+b1bL6YzhYnqOfL+aIELJbVfFkClouy&#10;XFbeR4BzmB1+1kCPizDzGDsOxv9/BciD2uAhIm49M+ApQ6IhCNYLMRInKB5nqJUC/5WUmmMACe/I&#10;GjINu3n90cOHs/kcOi0ma8XFJwgf9B97cj0vlJBsMOgNh71Ux6InBwM2HOn1zQLDtE7ns/b61dmb&#10;r9/46P0r+7sH8/lJXc1aU1nXmto0TQPpMkapol6WFjkCMyt6GgDb5iy5dePg2pXjd9/a/cF3Pnjz&#10;p5/tPDyJQfT7+ebGaGu9vzEZjAc0AtPTLEkEkMcpAsfibFXSNE0SJMGkEy4kmOPaJlalbSrSGkhu&#10;j4Y0W9Bbb139oz9+7aMP7g8H9PJL7Be+fPHf+c3nN8Z9LQnC0pJBM2NwHCpKQXNxChIMElwK1jlj&#10;ETmHnRAWn02bvYPp/YcHd+9Nb97affSo3N8tGRObW2uXH9984rX/JiIAABAASURBVEk6c6Y/GSXL&#10;OfjOM5yHkhQRRgrq99Xjj2/3B8Sh9p5wtXzlk0cfffjZ3t5e21iKSHCliEBHS67J87a1dY0owl2w&#10;jYESLdq2jYFlqR4NNyGyxcw/eri8ffPg9s39RzvHiwWyEAe2e29hSQRD4USMR5I+MCJi7Gc1Y4wz&#10;0dWginM06N8qPEay1jvnQmxZ5yuND9CpoFUqpJRaCSVXrMHi5GMIFIlJRpJgmCF6F5yLzhEap4tj&#10;HxZ5CEFwLhVznjhcAIduDQXvsdijkAieKKEFIwbcAndtsAZ+SijNoMXT6f5yemjqKWM2S1m/r4ej&#10;fDTukcBexrjG+ca6OkQDir33XLAkz/rDcW8wsa2+fnXnyie3ptPZaKS3zhbnz/fPnZ9srI9gy5Gc&#10;sfWw1+v3e8NBHzAaDtaGw7XxCHDx/Na5M9sbG+tr4/EprK+vbayvFUWWF1prsQoQCEjGYRnbWmeN&#10;bWFWghcUk7oM81k1nSJQNcSsThgMqj9I+32Wploq3ppaKSUEd64JwQhJDO4jBGubGAyDbuJmACIU&#10;4NWIbNFWdPfm0fXPHh4dLtLcnT1XbGyOen2go0F727bGNEL48xdGv/Srz/zFv/xlnS/SIuiU6aSP&#10;8HD104Nv/Nn9P/y9w53706P9WVMbyXmSSqkoErlIrJOQQJGSKw7Ow60R9DIhySNnFKUgSBMawpkE&#10;/Yw7xkkn1MuLROecS86xlIcGQtwxQjlCxGhadZI/7YydQmI1gaU6EMQYw6aYzkgRkwFHoBB9hOYG&#10;IQlSth4qaUN0nJPW5HwbyYRO16is3PHR7PjkqKpnSvM8heShSzJ6WyIYLrqSJQp4Vcvlo4c7D+/v&#10;HB/PoSR5nm5ujSfrGZd13RwvlsdHB8f7e9PpSb23czCHvrVTRiQ1hVhZ40+OmhtX9/E55eF9erTT&#10;7u0dQbLz+bxCqe2sbE6m/sEOvfvetffeu3mwV0kNBxAfe5Kefm5tfQt0mflienR0vL9/NJstrWvy&#10;XhyvCdztDYaaMRVcdu/O8Z1bJ/uP6rbumA23IKXMslRpDhfHRWQc0Q/uCEzykRvs0CtGWU7Lefjk&#10;k0dvvlF9+CFdu7K3u7Moiv5LLz35y1977rf+Av3iL+XnLwyJms5VMrDUw63BxQkGdnLB/KuvXPyv&#10;/Pu//Lf+zq9feIyqpikXs+iLYXHue9/69PWf3Lh65dGjncOmLkfD/OLFc49duig5cY6JHAWyo1UR&#10;xDhjMjJJTDGuqBsgOJeM97J+lsB1cZ0wqBBkeXxYPbg/u3KFdnampqXhsP/sU4/hE9ALz9KrL42f&#10;uNTbXktGRT/lqW+ca1vsECOd3R5tbk3SVONT5MH+7Oat9oP3mnffvheDMibUla3Kzgjw1zQNLlPT&#10;NG1942PFtXW+rE0ZA8dSKqXBuDfI2PFR+MkPP/n2N9+4efMuY5B2jKiIuiaB214wy7jnnPGOvMgY&#10;4yCICUEdcHQEKLegbllOaCLgEfST8JtI4pG0AGjBFYvk4BaJSHSTlcqIVGth7OgixruaCHoqeMTi&#10;THDKU6H06gGTI0f+ZW3wgbIsUymXqlB6JNUohLw1sjEsQotgNki3sXNkPjjvW8Z8L6N+0e9luRYS&#10;fbZ13jHOVZ7nULC6ahcLoBY4x5o8TXNOBU6AN6/R3VvTg93w4G791htXv/5nP71+47MvvHLxb/2X&#10;nnvplQvDMY5Mg9FoPOiPLHYKFgQwoMAYUQjRwcSSJFFpotMkzZN+vxivT+BOL148P+j1iqJgPJqm&#10;aqt6OZsf7U8P947aynrjWIRHbUNsmWilJJ0kUmrgKZWQioGcEK1zEG9bN1Xb1s61XEStJRd4K5TM&#10;WuOdxyB4HELajRh989repx/fund39+joSCp/7vx69z9DtfbB/f3bt3YET7KsgBLiG8JoTa1vZqNJ&#10;JgS7c+vRm69/9q/++Zv/13/89f/LP/6jf/p//eNv/Olb167sP7x/vJwtI9k0j8OxGq3rvBAQO67G&#10;+/1+3iuyIh2M+tAwNIp+Dh3hTIK9jFEkT0TwgTHy13783luvf3rz+u7xURkCX99Ye+LJ808/e/7C&#10;42tnLo4mW3l/oothmhRCJlIIETot6QI0RagLGmA16s7NhhBc7Jztae2xD1HAe8JYhhI5KoY6duol&#10;gAx1FY9dNwOGwOq0Z1X/Z7PQHyNRoOAZJBN8PK3R42wneO9/XvuAYUi+XfQrCMAjrgpQiRxGCZl9&#10;Dp3wm6pGWdYVoISLaaCMTW1aQGMN9yGuIPgQfAS4Vf2zBjEGaXMp0AmN8N5D4WAbUOuiKHorJUON&#10;R8QqsA+Ih1UBNVJKDO5A6UQpPIIPeGlMqGtEF/AXSWWX9jlQ55kP3PnYGFu3TdsagDHGWmwLA4ZE&#10;IYYVs8GtPweCcQB4jcWhnAA0ABF6sIIARxFBTnDBo4DPPjIHDkbyESEZHOgaJDUXCXEdSDqk+DY2&#10;ra9q1iz77WKo2GjQG2cZ29yCa6iTpOrjrlb5Xl/rhIjXOmvSQRxuxPF6khapx1HJpvAj1ZLq2oJj&#10;rYEVmU7CCLZeeKs5wx03LUpq7L5xRwCucGhurJ/70CyXc/jkxZx2HswPdm0wk1ReKpJLQvRXqqqF&#10;Ii4FFwSNjSLUtqqqeV0vjC2tqxzUghExyzkJoRKdZqqfJ6pIJ5r36yVtjkY86sWUjKFBn7IUatoM&#10;hsnm1roUDJoHVxBjBMfgcSBNhWfJpeRCMiE6kOhRIs24TiDKjrnWsHIR5lM6PnC2KY4OWm+VwGje&#10;9EeU9I4b26aKEj7yDTN1Ff3StkgPTZ66M5sDFmoeDfMt0FvOpolqs9xjIWOMD0YqppPIZetDZWzT&#10;NgvTVpyFIk/gGtIcmon0rmTcWWuWy+VJV2blEmyHZQjTOhRQxDlfoUQgLgTHGNhE/POCVz8H9BFh&#10;WEQNwNwY4dQNE12uyTgxJqwJDbLigDUTpRSmdMMC9w4gKSScaQyj2Om57QpUurauiQSAV/VchBit&#10;lKSQuDtqnTEeYwCtRRhxDiIgAsOJs4RR4p3wnoTAbjIE4z2uhWobrFA8zTOdaqyjNEVW1e2hMcch&#10;LL0vBfdaUSQTosO9RZLScJQVPT1fHO4fPmSi1ZnJ+04myw7SlqlapSFJBDEnWJSclGBScsQA7ADI&#10;kQYmSirOMYRH1IKTEAwRMMul0pFxx4UnHJYjjB2KTdBYEnMSsyjmjg48HcEkgzfBwe2B0Z6zqLEN&#10;YpuzzuDmCfuI2Dm8TiF5JEEJRYzoabURYwGmJUkmZF7VXIv15VSfHNdNU+nU5z0hRZKlPZ2QC1Mb&#10;DkzYLdvbjt1Pegeq2NN5k+KWOZwYW0FMbZm3S55w8m5kfMp5P0kmeT7p9agoaDQqOJOcc7kqQgi0&#10;V8BgMipxwIxJ8szYYDyZQJYLcIC4oDRnGMBFKxSYX3tvQVGEawiRxQ74Sr/CqsTYPTDGsLgQArsR&#10;ERqcEwQRyflQWz93YSF1yHJKMmKC0Ol87UNDnAbjkORl4GQceX9i3CJGn2c9ikqKQst+oiG5PEkU&#10;RJkXomzvWfYosmXTLpHbNVU0LSN4tGbm46J1kJFVSkWf+nak+IYnG2WpctOf0GBIaZYMh5PgkulJ&#10;mE0pOqAAtYfVK84D9JBx27bw5kSB5sd6eiiaUnOWLZZHxYBEelyZu4HPsiIMBn34Sc6j9UsbysCm&#10;ImlIGGtCpjfmJ/xoz5XLIGUCfLzvbAlEKTHgNPQhNY45GzmXSgkims/nzrlEw+PKw3063KNyToup&#10;WE5lkq4Vvb5nZW9Em+fCaKNk+piL49ZOrW2Dj52IHGqEHtP4e2vbbdqbeSIhSEgXQkh0bzn3yxkF&#10;lwgaAA3GGMXa2FIp0sCQK8kk+7wAHyE479ymQJGSC9FZExo6YUoEJI1KsyRJGBPl0u/vVqamtuk7&#10;WwgxXNtYD6wxBAVbOqOreWHq3NsUyDJyRU5JSjqt8gKZdLlcHNnGSCIeKdWJhtNkwQYPIMaYiDZW&#10;UdZRVE1bE7MwZA61DwYeA2GxrKhpmhCgpFR1aWtpWqc41mNEAELBMkRQ1MiJBCfB+CmgXxDjKwgh&#10;xFXB+NUvxqPJGQnBuZKEFmOEDBWKbXzDeCDmWYTSEufYLw2uc3SETSLGAgQXjAviIsCxrMxqhQSD&#10;b3FcuI49jJk2WsMAAesxrODx4Q4JkBAiRtZ1ksD63vsQDRp5NhpkG1k64Fx7j+nwPDiTyF4x0ip3&#10;rW+WxIMQpIJ1wYhMXYptv14QInKuL+TJlhQZF3R0QucuZk8+M04KnEvb/iBNE1hZgeAVuiiDJThH&#10;YGUxBOeC5RJo0GlhTCilk6TI8x5nknPunHGuDVS3ZtG0xBi1rYndGgkBnYiwFaT2HUiulEp0igok&#10;hEDYsW3rSC3jhngppNFpCLFBJ7aLgeF7Urk0zpJ3xKjbt9cbgCEGl16MjUajQX/srGgqrsTE1BBE&#10;ylnCucRGw+EQTrVcUKbPc3+mmqn5UVLNerOjFNYt2Rhb6FykGePSyLRJMhv5YtkeurDo8GFQ0aAT&#10;wUW0rva+hcAFTEVxxj3jDZNLEksflnWD/MdqOSyyjVQPe0Ufa5JY9AZRZ40L8GwnrT1uzdzYBdKe&#10;GG2EazpVta5mEHfHK5DePXZ/wA3AGEPNPy/i8/J5x89+2apg5CmsnlAJxgBYPIauxE6W1lvrjXEA&#10;NE7htB8uCADersDCa+HRBX8KHmtQRGoQGHrsaSdqLOYClkFwh5drXacMJgQXceSlwFgEINOHnTbQ&#10;7FPAQ9u2kH3T4LcFuZCWlDyEgE4sc3x8jIxoNpvN58sFLjORYM6n8JJtCzFYMCFJkixDlSDqgNAs&#10;SbNOq+BOteQqRmqMXVbtyWwJOJ6Xs3m5WDaLql7UbVkbraFJiU6TNE2TLIUrx6kAgBVxQkUNwNuu&#10;Ph2p/60CbE/hZ+znHDhERoEiwIfQOt+40BpbG1+1rjHgim9dbI1DT20tAmNtXYW3GFPzh3fcjSvL&#10;/R1fzuPR0cFkjW+eyScborEnPs65hAWavBeGY5b3qT9io7URosvHH+/cuHpoWqm0Ujob9IdJAtPE&#10;owBDtMq1SEECdCIrKCtcb0iA/hBtggYrTUphBIek9h81D+40+w/5zl0CMtEXPmgfRfBkHJC3HdpN&#10;QxTQJxOC/yHRyJR0TkrHopemmjOKUGslYy+XRcGyFOs3gz7f3KSLl/jzz5+9/NhYJzXnZb+XxBh9&#10;5/UwJcToOaefwUpjOWdcdD1CMKVYr5/ASeVF0uv18qzPGZwdQ4CcHYuHd+umVFVpW7O4cFk/9Xx/&#10;vEEXzom1UZLoajhwTz4+euZpOrNFw16yOd443Jnevrqzc+d4fkSmpFwrGHgKrSEGTQUtWhPFxpp5&#10;0xKo0hoq1kVHkKaVz3qU5iFEw3hUSiSrIoSIgblVCR1RgnOOTgDWJNaFE6x+CnxVsCjeAtAJAQHQ&#10;OAViLrJloIXzZYzItjXn3b8/RsRPh2F3aI11LTYMHhuBmYKijBEhJMKniDopAAAQAElEQVR8kBn4&#10;gJTdoA6xFTIK2ZGH7bAvFtFYUgBRw4XXCcsLyAtGkHFgQCqS5kILroTATYBt2oXsPLlngpIkgd2B&#10;cMYD4xYYWrf0sWK8W0oKJrlg5EYTSgtXNrsns4egBRzr9dn22f5Tz5w9e75v/Ww6f7Qo9+tmLgQp&#10;zeEFjDHA3HsfQoBuEBH4hAaAhY6BeASgPwYXgwnRwICsq4khxBIXpBOZpDRZp9GEQ88HY1rf4tvn&#10;0+GY0qTPqYdkEV9aZtNyJSMmlZCKp5mUioAGMW8tuEQJrEipJMkS3edMDYasP+Q69cbUnEE5mJB+&#10;vC5efOXMk89MfKjKctG6tm5qH3BGskyEJGv7I5/3m8efFl94tbhwudCp9aFBAQ4+SNNm0ynbfVRf&#10;u7F/4+bu3i4dHNF01iFGRIwxWska1hajJ+YYArpH8CCYDB6FYEopIZC2dizxnpxfRmaIdwggvQ7e&#10;nXIyhAAG0qpwcBHzwcwQ0YasOTHBOACDMSyE4Bx0pna+tA4L1jABx0jIIBOCmAjTRMgLKno2zet+&#10;nza36dJj6/gwMuj1GaUnR+booNnbWxwcLOBmrbXGta1bOqp1wjJkfyFrq6RayqP99viwzrJ0PMkm&#10;63r7HN/cLqT2uBiYzU5wCnLxqD8U5y/0BgNeVa6t5I1ru7dvnDy4s2wqCi4JXhCRsY21cKhtAw/l&#10;yLV069rsykdHt2/Mdh+WuD56/In0qWe2Ns/I4YSkhideTGcHaR4jW+JAsrGdnr+4kSQJLgWP9v3B&#10;I7/zoJydNJxpKfGtDGyMDNx3iW15U1sc0eu6jCxIrYhF8C0E3DUSnBI64PGio/v3yk8+3jnaN8iC&#10;IYtzF+ip5wbnH5PFkPojIwRpSZnkuMbHbUCqkyKjXh+vfFq0l5+g51/i61tp3R405gRCtibaVtpW&#10;I4/Z3VncvbN7uHeUSFJcoLB/u6BHSqmkkB1IpaVGpUSIEKtxvuG882nAlouet7mp6eFdc/3K8c79&#10;JQNeKjz2FL348gV84h4MenmhkizotF3bVI8/lT3zHPAUaYakv75189GdW0c4qEwPqV4mkaSD5ngP&#10;LRKSM+6tnzNRRd5ETsCUoEMkmeAqYUpDf8C8AGUEPkpJzRUn7iyCJ2eYQDABABPEoJyMR8mxqkBb&#10;Mo5O3r1kRITtQug0HDPRBpx2cuDT5RIwIIJ1RB50JvM8zTJF5JyntiFvWuoKZ6QZKQb0mOScM4Y9&#10;IhwjF90FCvaD3YTYSklQV6iK1shfszzrp2kuhOC46yNnXWVdCX8CLIVQUkrRlW4pKUAssOXeQD8D&#10;RQblg+Z4bxG6rG3RYJyU6mZRXHnywPv94RbC1cZ6f5CoxGWFXd+iJ56hc5eSwcSotEwy73xzdHSy&#10;XNQwXOwBLirNFEjhMWCT6KXkwAIUweNZ46vSYPB8VlZVPZsu5vjE71of6qoujaW8SBNdZOko0QPO&#10;EtbxwTMOzSlXPgdKpQWXjHjwMYTgA+Y2XLanoJMAVoTghOJJKk9D9vkLdPZcurGV94eEBOaJpze3&#10;zw6GY9Uf6CyXkAWI3tra6jL1DKYQpW6LfjxzboAvmUR0fIi4nrAwVnxj2LtQZJvWiNm0Ojg4qqql&#10;Dw1Xtj+UuKHvjVlaWJ2GrOB5oYteMhjmqJUmpO8BzgJSUUpgT265MEwsfVxCtZraT4/tzv3y0cN5&#10;28Q004Nhcv7SaPts3htSklmlQZHVCamEIrkYw0rvIgowRA1AA9BxDArEO56D7dABgPpzBY8ADh5i&#10;6J8DzD0FLAUIqwINcc5Za40x8GN13Z7WTWMQR9q268eAFQQMBqzmdZUNHoCW70wkeiwaO7y11gL/&#10;aLmqlUi4TqRMZboq2aogDS5WBbkWn07nx8fTw8Pjg4Ojw8PDkxNk4YuyrLIsTZJkNSsFIWVZHh93&#10;KTsGH5/MpvPFolwuERiXSzTmy5lxrQsIjaRTlWSpThOhYDlMgk+MixUwElBTEFZWZrFs5mWDZH3Z&#10;+Mr41kcczQIxIbVQWmIVjc3zJIMLzdKiq7PPS5qmnzezLEkAqdYACEJrzO2AS8mEICgsY4EIAB45&#10;YrWxVWvK1i0bWzZth0BtlrXB99x51aJRNrZsMMYtjS1r9vU/ef8H39zZuWNFHCci//IXX/7SV559&#10;6pkzgxGN1iTxpfXH6cBtX+xdepJfuLx1/vzTwY0//uD4rTd2Hj1wdclNG7kUQBiocU5KC84E55Sk&#10;JBRtbpMuYlJQMZRJQVE0jSMTaplIH+XxMX366fzdt+sP3z/5+IPyxrVWyTNaT4TqkcTuzIVgPEFV&#10;XLDEPVPOU42LE6lIaKrMzHZ0gEpcKZXr63x9O47X682z1Bs2w7XlBIn7Rf6Lv/z4X/idl557fpIX&#10;bSTTMSsQI5TAOPFVgfcBFxmPjEXOSSo4Cw5akhTWKJNEQKsSXXirlnPa27Ff/5O33vzpUTlXqR6f&#10;v3Dua7/28qtfOXfpcbpwiSbjmZIPE/3w7MXwyhcHX/rSMy8+/9La8OLeff/xO4efvlc/uEVHu3Ad&#10;aaqK8WgDKysNPRZSIaDgEqI2DRDg8M55UkDGSBbShBcFcYnMpo7dYYMrlUiwgJi1HqbFmGCMgRSx&#10;Khx0QSk5RRZCjJHwzCCWDrjgQjIuiPFAMKoYGZro4XCMNpyQmEcGp9lIKXH9kCSFFEjQI+MO3POh&#10;Qh3JE5EU2napGzkfrAvWOxehDZ4rS8LhGNshxbGsMDY6z3RKmGvdvG6PWzv1rCTR5XwhWImjiQem&#10;TEotJMNexFtHS89M6xvjrdAi6xV5P896WTFMMUAlIVFByaA445GCjSGEx57YPH+pJ/TiaHZ7Ud3N&#10;++bshd7Fy5Nf/fUvvvSFp5OCt505No1tQnTWWnAMIIQAsTAx2FqyKqlOoNJFUYz6g/FgiBpiwpu6&#10;WVpTmjY404K7kgvWMTc+/tjmU0+d39ouspyKHl281H/5lctfeOkJHopmkR3v+Xu3jh89wBdhL5nK&#10;YPZpqqHD3KcppWlEG/JNUi5VFAp0IDiZtTNivB2K0TzrLwNfct3mg/riE+Lf+StP//rvPJ2P2qo5&#10;cZaaiuazcHxUHZ/QomyMrYjXz790/he+9sSTzw5lSsumrkxlvS8rNxxfUPp8VRcPHta7uw0yvBjJ&#10;BdZa5xEaIsUY/c+KDdEulkfLJuKOnRgshXU8yYeCJ6b1WUZcEOSO9IKJBpv6aENwESv6AImAMwBO&#10;DJrYQddg3SMxzmBnhGItpgRrESNa71poQmRGKiprag2QAX8kRA4Zaa03NsXGZjoeheGI1jdoYyPb&#10;PrM+GW/AKskPbFPMp2GBm2jLiLgxTV1XWdqTamBMvvfI3b3d3r1lb11b3L110u9NJmvDrbPp408P&#10;n3gy39gMvX6tsplMp0mPzl4cvfCFZ8+euwRjPz4In3w0f//tw88+2Z3NQK9CLOZceu9C9ELyFIaa&#10;9tuK3nnj7puvWaw/PaK25i+88NKXv/rCE09vjNco8hkCNq4wIp9DvmfO00tfePKVV14ZDjZvXT/+&#10;8N2da5/Za5/NHj2c1nXjYJSca50mOm9taIw3xrWmbp3jIgiBjNCvr69j3yTRSiWcKRZpf49+/MOP&#10;vvPtk9s351r1n3r2qb/yN375L/ylLz770nBjm4o+mEneAaC6FhZLzjGiQS/b2pxcvrT5pS+de+a5&#10;9fXNkGQLqU5wzaF1KLL+sLfd0+cXR/L6p9N7t+cwNYQ8ztjPAZLknAvBAFJyDVAygWtIlE5gVhjq&#10;iXnGg5RS61TyHmPjRw/p3bd2rnwyPzlWSTLOe8XzL5975qWNMxfVaNsmvUNV7Pcm/tKT8qud935M&#10;Se5bdbznrrw///idg4e36HiXpke8wafYpjQO6guuMRtM62ZM1jO4FkVJkqV6CCZniGG+tkT4RFzV&#10;gTHKMiUYt536kRCKR0mRM+JEjFNgPAI4MbhFsao56CAwDGyEvlMIIcYYVoVWJULtiQK5QATVxSok&#10;iZjTWg6GuUQSyK1OSCqyrmZkFOOJ1ESSMcFIMMY5J4CQQUjno4VDAAjuBKdEJYnCmSthxPM811pW&#10;9fxkujedP0KN6/Ak5WmWKNVdHcYYIYg0EzqhGFrvcLYsTdOCBCVkJPhZOzvZNe2J1j7PSPDIiWVJ&#10;r1/0ej23dY5vX4jDjXkxPtg8v3zhi8Vv/M65L/6CePal0bMvbl1+fC3viaZdHh/NpydLyBSYpZnW&#10;mVYJngg7CMnRk6bQYFxPpZx3l/11ZZcL2KSbTme4Em3bsmkXy5Kqmtq2LfJRqsecCgqpkgnSIqFM&#10;a2eR+ciIOOgWgfBAPobIQtmccOVEYrgySS7SQkmdgHylgy5c0m/PXKazj6vzT6hzT4jzT6qLTyUX&#10;n8q2L+nxNivGXmSl48eWjosR42kZ1ElQe5QcZKNlPoJhIHwcVg0OwL5qnA1RJRlXYlkvT6Z13TZA&#10;KS/U2nrRn8D+2shKoS1xy4WHFTAWGQuRjHUlNEKiCL3SFMO4BV1MtM4Fa6hayINdh69tLBZpmk7W&#10;ivMXx+cuDtY2dH/Ideoi1UwYLBVBd4whdFoXAwsekmVosFXhqyKEwFan0LHi8z/04z2tSkDxhOkd&#10;hNVqkcXIgI/3ned3zlnTQQvyawNqq7ot6wY1oGmtsR6ATCUAhQ5ALUVGKxmxrmYisK4nUNcJ3cIO&#10;TDKhJFdcaiESplOlUq21gqCzzws4AMATap5ArZQ6xRs1hhZFOhgU6BeCccFQY33njPfwLx0bMAzE&#10;g2osDEADgB6AwOhuCOMcwPEYrPPOeeucCwDThqpGtKubNtRNqOtQGVfbaC13SHEiR17WtrZFAXNs&#10;N816h62xKvbtFsXP54DO/x8AqoAITjOGBgDsw6ML/hRqi8TEla0tW1O1rlol8ZW1ixpJfF02tus0&#10;vjK+bFxds+AmzA3JbS1O9P5u0+9tgFgfEIZJ6tZFfPo3OHYPhmDaYH9vxsIajxeb+eb8pB/8gPOe&#10;j2CDYqsSApjgsHOI7XDCN87QcEiLeblcLsHJ/iAbDIu8oCQRIDl4HM/JGxEtD+2GKSdkt48P6eQ4&#10;zBehacg4iB+8IGywKEPdIoa1rQ86J0S+jW1inAaDcZ4Moo2C0WiS5IUV8nBtnYZjQnTH7kI5IWe9&#10;PktSeOlF2yylIq2JsQhFEl3eBRsLHE5ToGZcBKmYUqxzPZnivHsUktJMQaWkTKJPm1IGO2Je2WZw&#10;tG+9xZ1KLrXbPk+BPFdVkpMGmdmi3+caYfDQZuJSs9hoplu+niRQawOH3UM4EUJ2gnOGyOmM54Uc&#10;DNVkQs4SZxn5Atdd1dylaW+yluUZ7iWguZ2D7PgCIphgjHEuITUlE8EVeIVXqIXo3DckAvUAUORE&#10;fDUY79EmdK7eMkai68KfCEWPb2zl2EtKuQrzoqniYo5bHwkbywtR9CVqnWBXOClhWmet946FlRNg&#10;jK1Yp/qDotcrBNcBXGr59KQpl6HfWxlqjqW4TiIXLRNGyCC1wFfUxoRyCZ9B2u3KqQAAEABJREFU&#10;DkyMDgOGo1yngmSAXxBwzMAgQWqtsiyxrlWIvIx5RxQTb9Ng8lyNTVPqxI/WeDEglZZZz6SFi6xK&#10;Ep0kiYUPxm6qJ0UqVBZDxwfgfAp8VcA60B5C8J11OhTvPWqYLK48rW2JSAioUJrofgxJuQjTk9qa&#10;ADfKOS5OoCqEc0UIpm2cb9fa5Xo1L6aHbDnnUB5GKcQkkSoQsKlV4voDde6C2j6DVMr0ekPBe4uZ&#10;hdVM1pPhmsmHs8kWRTmX6TwfkIv7ZfPIuJOmnYXgjAmcacG05HmiiEWNlLGpo/fdBw0woRhSOqTB&#10;hIZrxDWShqQue4eH4u6d+cGBU4rSXAmeeB9dDPG0hIDp4AB+YYPI+c6cpeGEGIY5CXr39xZHB8vh&#10;gNbWRJriwoy05tg7wmDJYw1aFcYY/7x0XOUI6EKgNxILkXyIPgTXjXfOwzhj9IyTTqjXZ2fOwLRJ&#10;6ULJHkiZndhyiSQDd4AsS7EvDfqE+UpCF9bbKi1nEES6nCvbaq16aVYILbiSNUTgNIXCuZ6IW5pd&#10;iOasqzfKWbqYhbaxUlkmZ5YeBXnShiNVUFIQjsNSZYlaOzog00wytf3oAR3stRQUdpRSK6kDSCCq&#10;m0VZLdvWwlW1dSIihWb7eC+dHeWpPCtYX+t0bSMdrbFiGNKeM750ASGdDg+PZyfGNkU1z1wzRt6P&#10;43oMkpGIMRLKKpp2bRaUJp1K3dWK4QRQtbNpNV/UMQiZ6CTJBoNeksBzmkSS96P5LB7uL4wxyxJ7&#10;zPIeXbiYwxnmKSWSS84E3B3zCafhYJvFXvCi3y+SzBfDGuTXMGk6ItYi2TraNx2G9Yart3rp4zxq&#10;oPbngaMIWMRKuELIrnA4vUQK1L2iyPM0SRQETxQcMmsT2lpOBpvH++JwT8+Pk709u/No2hv2ZWa8&#10;2k37h71xM1ijtW3qDxrGKjAhOHww6TWL8fSATQ9TBXb2zvaLTSJOFCFpIbCFQFE6rm30xhPqD2lZ&#10;xoN9mGG+XEJSHko1HpOUcH3EOVdKQTpSgiIswog6YD8rkbEO4DEBECuPxCIykPifL2HVRcAjeo1k&#10;nWhzmy5dpl6PkKMe7E/ns2a5aGBi587TxUuwOILfg0yVxtrdAYGTEOhjXAiIJigBo6az54aXLxMc&#10;o2mpLkNTiRbxOsAuBkUvMbasmiO4UAg3L6joqV6vJ3hSLmEpDeeyKIq8UHkvpqmDPjvfAk0gSRS4&#10;cGkeRxN96bH17bPC+WY2XdqKOxuPpw89OxDplNSuyGfpsJXZkec78KjOL41pFovy6PCYIh8MBkLx&#10;osjyXtbVeZakWidgqYS4sUtk4HOEmWBZ0/qmdU1jreemDWAFMNGab23T9jZxJiFfRNXFNDYVcrZi&#10;bW3cH2RIcxGO4VQxOIROeZwN3oGOyJgfT3pr3f8ERmdZpmTW1rzzw8FHwtXeSdajtLfQxQnXRyI5&#10;znrtYMxUYpv2xMd5moe0sFwtZVITXyZ5XQysSGYk5kyUzpfW1h5xXQouOrcco2eMGeOK3pDxflP7&#10;srYuBmIuSflkrVf0FLHOnTlnl8tFa2pg7j0cbKIkAo1qKqrKEKNIkiTP0xBI8MybYnGi2ir3tjCN&#10;4Fw710oVsSY+CwgZnW+xiLWQHejy4ENHfIw/b4Atpz2o0QkAnn8e0INX3nvnnDfWfV68B7aYDZTw&#10;PnatP/eHUdbaxpqmtW3j2saAdmsxqRsZwX7sAQr4z4r4twsH33jnZbpR+IO0Ivy8DwQPH5kgzonL&#10;KFRngzBDzD5d6BRbIMTX1jbG47XBYNTrDfr9/ng83txcP3Nm68knHz93/uxwOJRStm07W5WyLMHW&#10;LCvyPC+KotfPAUWBdp6meKO1VlIKxgg0ggiQV1VVi5NI1djGtK1paluV7XLR7B1NAbuHx3sHJ4/2&#10;j3b2Dx/tH+/uHS2WzXxRLsu6LOtl3cD46qpF3bRt3aCYplunRQtYAUxrfw6NsYC2NcZYFwI4gdr6&#10;AH62SGSsw1vrYwcuGOca51ofO3DkIgfgbNiE0IRYOV+5WLX84w/uvP/27F/9szf/1//L/8///n/7&#10;3dd/euPOrQPI9N/5C1/+nd/9td/5S7/8l//qr7z86osbm2ebRvzr//RH/+P/4f/xP/5Hf/p7//zK&#10;a99/8OAuvhqRNSuZRILLgQliZwQzLuvzl4qXXrl05sykLmVd8tFw6/LFZ555+vmnnz5/6dIlcA96&#10;gFg1P4l3boYff/+zf/H//t7//Z+8efP68vad5aOd8vDYlbVrHZQEMlYqoSQROhFFQbhV/cWvffVL&#10;X3pia+tCtdAHu/7qlYd37+wIzrY281dfOf9f/NuX/+7fe/Jv/u1n/9pfu/DlL27lmVzOZ8cHJ9Oj&#10;qambfl4M+5lSshMnjMO76F3nMQWXEpoktJZpptM8zSH2TCUpkwoRm+kEbzEvYzG/f2fx6Yf2X/y/&#10;vvu/+0d/9vU/ffu9d67tPjr50pcv/r1/74W//w9f+a/9d7747/77X/7VX3/l3IWze7vVn/7RO/+n&#10;/+jb/8l/fO33/8W9d9+cTvGRt1LWJEIkTe2WqwIxJokajYZnzpy5fHkzkyPuBscH9Nkn+zevHzKf&#10;Xzz3+FNPPd3v9/M8hy4KITjnYoURHgEgR4IALjknIZhUHBBCAAfjqsAqiDhqxhhq9MF9oGaMcc4F&#10;zIjzyXrx+BMXLl++CCuoqzA7MceHNWJPluajUW99o7+51d/Ygl0ILnyE8G1jbecOAtYiEgLc02ma&#10;bm9vT8YbgudtLaol7hXs7Jj1izPnL1x6/KlLTzxz+fzlbcTXwTCBdZ45u9XvDdsmYK/5rK1KA/WA&#10;4z5/aXO8PsyKQiVa6oQLFYljV2z14gtfePnFV89uXY42mR3F29eOP3l35+bV/Y2N7cuXzvzCV1/8&#10;3d99+Td++4tf+YVnnn3u0vaZ9Rs37+zuzo+PgjUZ50MiXPtlPgrnglsV7Ihf1AA0Wmuqpl4sFicn&#10;JwfHR/tHh0dHR4eHh1preBKwYjTc6OXrrk33HzV3bk69zVO99tSTz//u7/zWb//2186cOQ/u7e20&#10;/9E/+qP/2z/+/p/+/sdvvrZ77xZsXgeXxIDbJAd7daFkvJmsZy+89Phjj2/MZrOrnz769MP9d96+&#10;f/vOAa6En3p249Vf3P7dv/7YP/iv/8Lf/a/84l/7269cfGLt4cMHN2/cOTjys0XdNk6KTKoB4yPX&#10;Jg/umNd+fOs733ywc79ZLpCpbP+lv/LEf/DfePE/+A9f+Xv//lO/85ee+OGP3vnhD69981vv/9Ef&#10;f/yTH398coLbejtdNlASIs4YcY4aKQr0IhJBoHTuwvoLLz596WJf8v5sGnd2qmtX9+/fX4zG/ccv&#10;P3dm+8LaZIzYicGnwCMx6tbixACCcwD8ppSS825xDIg+xBAQl7Avixy1911o1BqZioCX/uKXn7x0&#10;oVdkm9EO5yfy/t3qYM9T6G1unH/x+ed++zdfevXlJ5mXt2/uvvnTa//6X/3grTfufvrhAa6ED/ea&#10;qrTGOOtMCNgFi+vo0/k0PHzQfvj+0Z/94ZV/9k8/+Dd/dOMH37lz/045HKy/9Mpjf+VvvPQf/ne/&#10;9N/57//S3/+Hv/43/vavb25tP3w4f+/th//J/+n1/+0/+v3f+5e7B/tItU3bRKyM85uxLbx+bXD3&#10;r5OMkBhB820rZ8f0xo93/i//8ff/V//zH/8//pOffPvfXJkdx5dffvmv/NVf/et/64t/5a+/9O/9&#10;B7/9d/7Lv/z0sxevXNn5w9977Y//9du//y+v/qf/n+9pMUn1ONE9IZIYIxF5YlVbCRnSDKemZG2j&#10;GE8KFIrJ/MS/+/bVh/enSqVrkw1k7eO10fb2cDLebBt+/3b5xk+uf/db7779xtW7t/dHo/Xf/M3n&#10;vvSlV59+pvf4Yxvnz53Z3FjbwLTxcH2y9eFbD//oX73xna+/bdt48dL2r/7Gy3/3333p7/9Xn/9r&#10;f+OXf/O3vpTp7Cff/+AP/+UbX/+Da9/50wdv/PAe8ykL/hRihMgi410Yh2SFZEKsQDJ4HimYFlJJ&#10;eLU01YmSPETbtMtlWS4W7fGJ+8mPr3/z6yd/+Hs3/uk/+fof/sGPjo9a65tf+61n/urfefFv//0v&#10;/N1/7/m/+jcf+8Krl9NMm0r+s3/y7X/1//jp9/7NnXd/Gq99crKYReSOzjcqwflASa2JCYBQMuvl&#10;2+fO/NLXXjh39uK927O3fnrn6sfTG1dmbS1/6RfO/eW//JvPPXNRcmRRbV0jOfMxMNMYKCqLBOCo&#10;2WnBZRBUM3Q92G0lFIgGEEL4eQ1Job16j5mU5oRrl5e+8PiXvnp+c6t3sD//7NP716/tPrg3dUY+&#10;9+zgy1/5wtbmUGunVcuoYtiekFEwMJALgsFwTsj5spyeefqpl156ZjzaXJ64g53m4JE7PvCD/trF&#10;S+cuXT4/GmfDsb5wafLcC+dfeBF6kRc5DmDq6KA63C+DV3nWz4tkezvf3k6HAy45vJpFIebSTKxv&#10;Zhcuj17+4hNPP3MJBB7vL4737eFuWVbTrbP6l3/93F//Oy/9/f/ai//uf/WZ3/ydJ5594Wya6nt3&#10;9z/79MH1z/ZuXDN1bceT/njS6/W7NKkocogJcROQoGQ6chZCaFuzKGskPIt5vZgjLzI4hHh83ODS&#10;U+yNile/8uLLX7ycZIOjI7u7ax4+bKezqJPhxtaZ9a21rJcmqVRacE7BE0yvbb21HpRIKTc3N8+c&#10;OTMcjot8IvlgfkL378yWC6tUcvbcxi/80tO/8dtf+NXffP6LX734whfOcdlIFZfL+b37t4+O99Oc&#10;NrfztU2l83YwEZeeWHv6+XPb50Z5X6aFKgbZZGMwXu9fuLz55DMXx+uFTGKS6bwYxTCYnfAHD6q9&#10;3aquY5L0z1+8+MUvfenxxx+fTEYIDUmSQh/SNN1cX1vfgMX2tCqcSecnDIB4keoxfM6zzzxz/twT&#10;ba0++fAhvtR1gNzn6sNgY56k6+MJsNla3xr2+r0sz5McMmIh/uchWHcK8KXkwylg2GkDnQAMcK0x&#10;dVPXtTEGOuAcol7w0P1ACKaxs2DWFeKMOBGBhNAV8j64ELuYGwn6zaBHQsHKuBQdCMGFwOMKVg0p&#10;u7aU6McAJqDNjLpVUROXnMM5aKESqVMFwGJCdZ1MEMgL2DACO8tR6HM8Yox4VBBsqkfjYVFkWD9G&#10;hAwLJLkgRGXWLcOFENCMU4DeSNX1oIEBAPQTkbFN3ZSmaZFxty0Y40zrWuua1petd144z60j3MW0&#10;JlTGV62pjCtbVxtfGwyzTds21iBFsNaCp82q1G3HXzTRAzCfl9q0pwUdjWlDCNZ7gPfeOGe9M86i&#10;DqA+MsciTtk+MgAagXDK5gGpFuOeSRu4CbF11DhqW8WIH+/T9Sv06B4FsxbCYNjfRgyAKSap6PV6&#10;nOksmYwHTxzvq90H8fBAHe/RyYFqSm2dsta1bUtEAhKTkjGoTRAJnT0/fu65Z/J8e95R3H8AABAA&#10;SURBVDlNZsew43GRbQ4H271iJGWidSpFAp1O9EAwMo2en9ByRifHcnoi5nNeVVS3EQyENoaIpROI&#10;3YdInPWH43PnL66v4a6oUHSezPlqNjaLoYzrWoyypA+lP7u9vTFa21w/tzY5r/kQqC5P+PQIbON5&#10;nuZ5rqXUggvJ0BWiQwNi7WollBJaK51wnYqil2VZKiQRsz5ABjWIrSvXVtK1tPvQPbhDvh0sT7LD&#10;Pbe98eTm9rnhZIz0Os0R9TB5zYX+wwc++POg7uCA5tOciYxEHhlis4f/Mi60UMDIgECSZf3eeDzc&#10;rkth6h7uBQ932fxQClqbDC9ORuek0FBODvUnQYSkJBIRdBhaLVWnpdBwiADAOWFk/LyshnWD0TiF&#10;z990nZh1ClqlEP362hktR7jIrJdJU6a4SkyTcb+3NkFZG4wng7xIsD50zzmD+tT4gQ8WARWrRTaG&#10;g01Ofdtk9SKbHalymmfqjBKDPBsMBiO4d0yEhlvrGSVptubafDal2UxUlfAWXnK4vXUWokqShEvF&#10;hOJMRdxHBhFJcq607EefAz2zyNp5z5RrCZ2b9C8mOs+z3toa/OZoOOqnaUpRzmeNNTL6hFMvet3U&#10;HkJclvjoKU65cVqH1Q9Eg01BCFjUOguLOwVrfZoUvWI4HGwMelup3nDt4GifHt5teUA7Z7E/GZ/D&#10;q2ohDnbb431286p5eIdPD5J6AYXJnJXl0k2ni7Y1Fsv5NpLt9fPHH7+8vb09n2GdTVOu48r25EAL&#10;GoPGLC02tya9fiIUFQgsfLicKW+GUGAH+zUVDI4LBuZoOQ62WE7T5ZSAT1MXnPfObF/CMWz77Npk&#10;rciK7NFu9XCnvXfH3L5BB4c1EY3H6/2sj4agzj1CrOzzQoxbT+PRxqXLT21uXuZiAE2YTeXhXjzY&#10;9f38wvmzz2xtXpxMNtK0B7/LGHSRYynG0CL2eYFWCBTOgSYnBn1lMGQfgveCGMeWkdOqoZTMsqLX&#10;6z/+2LOTyUVGa7YdzafF8Z4qZz3NzzRLlqdrj198/uz2E8HmyzlfTNXhI3b7+nLvoV3MGKQcAodR&#10;89jpvxBKSoUtIpyh47jWmh7RwSP4Orb/UDaLYSK3EPgHg97aem8wSvI8HY3X64afHMaq7MElAiRR&#10;U1JTiRgkYwxkIBvN87zfTxEKYcNCMCGkaX1T0dG+v3XNYdbssFfN+sEO0mTY6/XWNorzF8fO19D+&#10;Its42g8P7rTLk6It4ffkyVGzXMD1hwY3efh+KCS2QHhCtpEVbDjKJ5PhYDjJkknwo2qR3bm1LJfp&#10;cHhhbf2cVJlzwTlnbWCx593AtEPTjKyZlMtcsrUzW0+uT84NihG0GqhS8NFjuAk29LON/UfV4X7T&#10;z7fzbBQt5Wl27ux5xmS/tx5d8ehBvf/INUvdLBWuYCKsD1axAupKQBV55IIIrGGMf16EEGgGB5WQ&#10;QighBNyUc8Z0ca+dz93DB2F6CHunRw/Z/i6C79k02yDO+kO9ttnfOrt+4dLFtcm24kPmJ9PDBPz0&#10;zQb3ksW+VqlOmQ9ViHCd0CPftqZtvTUOWBRF7+yZS0W2eXIkj/ZktRgfPOInx3xz/bEiHyqluCDO&#10;AVwJRAGptSZszATm0qqwGBgRHkEoi1DYeFrjERC6jgjK4SjwSJ8XTsiXfN5nlx87//zzL66vXUAg&#10;e3DPImjuPgje9C9ffO7ZZ59fWx9Lhd2h/04weL/ACdt1WwhYEe/2zZPkwvnLTzz+7KC3Vc7FwaNw&#10;vC9nR6A9L/IBdC9EZ10jVMhyjcc06Sdqgi0wZnasfDvUci3Rg3VEwY18MMykYt57Y0yMEaqlUj0a&#10;DeEaLl16LE2G9VLDb5wccFPniRqPhuuDYW807uHuYDSawOLWRk+YaujqNR42Zyd0eDB3vskLmeYq&#10;TROdJuAq1JV1opZKIY5lqCMTcHJ1Zcqqrtq2bmxrYvAyBt62Vkp5Gb7pwmVn1PGhhUs53A3lXEne&#10;w3FlPF5D8FVKYNlOkUJwLljjsKA1Ea4vy/JBf1JkHXparOPr9/w48e0ouiGnQa9YGwwmw+Gw3x/2&#10;eyMpCi2H3ibTY7ece616cONpkjeNYYyD3o3181ky8TZ1bRZcihRIq6zX62EFIr6Yt7aViq9rcSba&#10;TdMMwWoKgxhSwYocDB6OhUhwurDWL5eltRa2Br3KdU+JAQaX87Sa9/ABNlEbvbzzOVkywnbISebH&#10;cjlNFifa1v3gskQPBv2N0RBjRpwl3lODTKhTtZ+Fe6gbhIga4B1Y4VBDuKgDiqfT9mntnLOmk7tp&#10;uzzN+4gevMJAANY5BXD458BWBYv/DDrnTIyJ1QABqQE4l6tHLsRpf9cQn5fTV6tlflZBjitQXWal&#10;dZIq8CdNU41nqA7eiW4djD7dlFsXGJfITRqYdQxZkePmXSXax5D3iiRLdZoMx6O0SIgzGABw0irt&#10;aq2zLBOiM+Y8T5EBZFkiFQdo/GoBgpHDoQakaQ5RNY0LUTTGB5J146rWoaO2AYC+AKQEj4zoFDo8&#10;JSPhI/NwDd3FBXwJBnXgYwRbwV/jnQ0+MNg5BzJcCuCJEdgOAsAYLAiWngJeBfiUbn1BTETiPhA4&#10;0FhXNaZq2ro1AONg88EFrEuR6bZVpkkF5Vr0Xv/J7Y8+2Pnwo7ufXb3/6ZXbt+8++uTKjUcP5x9/&#10;8ODDd/bIbtVdJqdxP0S+x6kwLVDn1tpFWTfGtc5WbaNTsElcu37zvXc/Q0B95/XdKx9O79woP/1o&#10;963XP5tPbVUa2F7E3jphpEfDjRh0XYbFjD779Oj1127vPCxjkHu7U2htiKysXd2EqmyD51rlh4cn&#10;r/3krVs3Hr31+s1PP2o+fs99+Gb7k+8cfvxO8/4bs0/em3/8ztHH7xx+8u7RR28f3vykufFxc+vT&#10;tj6ZMLteLZyCdLmAxuCXBZ8AW84F4/1ezjkh50ZyGFngHKyMEEHTVlCwEI11yzNnJ2fPbQohEt0r&#10;UoQTIYLeeyBvX7NHj7K3f7r75ms7772zf+2zxfXriw8+fPTW23evXVscT9Xrb92WyQaJwbz2QQiV&#10;cyOqRXsCESVJigWdgzxE2+Db7vze/dnOTvOD73/68XtHd663t681Nz9bfvTOw937i+WihfN1NjgH&#10;HYmqK5jNGIvQ3rIsfVcinp1zy+WciCCd2Wy2WCw456AaPRhyOgdtdIIPeIQumTYkanL96qOH98ob&#10;nx3v3LM7d8ONzxa3ri1vXj25e/vozu1H1sT5rKyqOngGTDARW2MdRgg6HG8Xi/Lg4PjB/f3D/frt&#10;N67dvYmlZtc+mX347t7Du/azT3bv3Drc213OZvjQFMoqHJ+0Ozvzwz1/9ZMjxNe7N6v7t2vcQxwf&#10;Ngf78wcPHrXWcQSoyInrJCmUTDlL2hrxfn6wa69dOb5zo759rb15pbr68ez+neWNq4fY4sG9k1s3&#10;9u7e3t95eHLn1v7Og+nHH96crJ0LpBelTbIel3CQgyRJIoPNurJuG+OshY+Dg7NNY4wLHoyENgRE&#10;bQ4clE6do6p0iDTvv3v9zZ/euHtz+f5bew9uh88+Orl17f/Lx59+25Jc92Hg3jsiMvNMd3hTvRpQ&#10;AAgSpEgIpChLpChLskxbk8d2e7VXd1u2V3/t/m969Ydey/ay5CXTpjhABEkABAgSIAYCIApVqHl4&#10;NQ9vvveeKTNj2Lt/kee9hxIldazfjRMZw449xY7IyFe1eeXF28898/ZLz3/01hvnEPbuTb877+7e&#10;NE1H8+7adq1eFk66JiwIR+tC8/ly1q3wnfrZH738/nv33nz9/ksvQFHbd15zrzyX33mjeeWF9N4N&#10;fuPl/tWX0bp+7i/u3HjV3no9/PD797CLzLp5M1PX9U1biFNAVPSn2PnGXfjoAwJLLz53+5UXbj37&#10;w7ef+9FbMOubr999/93du+/sLy6oben2zTRrZHOxE2ZN2aYE3yAiuISIwCePThbvvX/32WdexWvn&#10;d7/9yuuvnb/84/vP/vDmKy/c++i98Qffw73v/YuzuL7otYTgsaw61wSH8RPgHp4FcMQoiwjoA5iC&#10;mTGhqo5jImUvLZlHPNrth7fefv+tGx/12/D1P3r+xefuPfuDuy/8eP3n33r/9ZfXN169eOu1+z/4&#10;9quvvXDzhefex4Hm1vuU+kvvvx0b9xjbMo0iHExZ1SKiRi79ftcPF8R98NHKyOyOV5fzeISXgfff&#10;sddfHr77rfdefH79F9//4NkffnDjxv0fPfvmW2+ev/ryneefu0Xa3Lvj9tsAi5c862ZLIyaxXb+F&#10;EyS4SPZCLkVSVUi8WKyYmhzpyunR2zc2Lz1/C8783DPvfO+7L73y0juvvPzWRx/defWVt3Epvjmb&#10;bc9WH7yTTZfMK+xCy8Ullrbvbei173E1vQHvhYZi5ez83mazH3v51jdeevdGfOOl8aN3wvPP3H39&#10;5bM//eNn1hdjP6SidvfeRUoBd6LP/+jWS89dvPp8/+KPNq/8ePPsDz741jd/vNsrLj7X6/UwDJvN&#10;hTiwnM/PzzVz4Pnzz7z58nMfvvP6/v2306vPX7z9yvjyj87vfMB3Pih3PugbWR4t5160aT12QHFE&#10;rGaFxZzjadtl1DvPk1ULlDOCqWFI0aCcfp836x0CqbjSzVw3a7xrFovFvGvO7/kP35P12TEi559/&#10;953nfvTBcz/68Nkfvvejv3j3me+//9xfYO9Yv/7S/uz2/Oa7+v7be6HlBdxXxqR3yK2NImJa27Y4&#10;Y50cn3bd8vTkyuuvvYPd4eYHwws/uvPBW/wX37n17o38/I9uv/v2+YsvvIaoNZ83kICgMshQwG2G&#10;Z6K+lBKcJzWoBpIQEQ6ijFcPMzQB8Fj09A+TmxKemtDMmrbreDYT7+XZH73wve++8Pabmx985/13&#10;3rCXfhxff7m8+Oz5m69f/Mkff39ztmu95ERWD/rRKEFpIAtgRkydsy4WS7D61ms333vz7MZrZ7c+&#10;oLde7t98efP6K3DLN3/4gxeEu6GP/T5enG+3m/zWDXxu2t56n997U2+83L/3ZvrON24gnrz7zofv&#10;f/BuP+wWiwW0lNVyMTVH7C82w7e/9cPXXv7w5edv3Xh1/fwzd95+pbz6Y3371fDWq3bj5fGdN+IH&#10;b+sbLw3P/eDihR/GV54rLz07bM9WJ6vZyfFlvEw2nbVdgA5KKYidQ8rjkMDVfj/cv7deX2yxF1ys&#10;dzA8s8OxCtAC7eJYgoOZjTG/+dY7N2/d//DD81sfxYszf+P1s5df/OjOnf6dd2+98+4Hi/kKlAkj&#10;TFFICS9p1LWL09Orj1174v137+Ar90cfnr/28u37twXh7u5H7Ydv+/ff9C8/t739gdx8r7z56uad&#10;N7ChjG+/Pr724ubme87GJ26+RzP/KdHrmo41LZlOX3357huvbu/cbN54Jb33ltz6ILzy0t3bt2LO&#10;zdnZLqXQNtfYHnvlxYuP3nPvvV3efSt/+J7evU0w8dlZvnlz/cYb75fimJqSebnAxbzcvn0l3lfB&#10;AAAQAElEQVR7u+mxNt984za2ADDwzuvlw3fo5nuK3eH+3fHifEBUaQNeBq598E7CKeLdN8eP3huf&#10;e+atG6/fevXl9957537JDXY62FoLq8ITceykUjTGtN/vt9ttjBGHAdQg4hExclVDnnOBLfp+2EP7&#10;YySTpmmhz1A3iXq+9R6uHUTq+RuursVy3fviiHCMWKLkHPoGdGumk/B8PocL4UiMWje1oengsfQw&#10;gQ46owNyAAUA3Q45CsBhSM4ZE0GEOCZIgDmHIQJ9P8J5AIGxYXL4DbwWs87n3XK1WE1oGg+AqODQ&#10;Op+fnp6uVquTk5OjoyNIiM7AYjFDZ9SIEKac8kOhPoFRcYwSOM9KKWvMJeVayCRYHsWcGhljYyIc&#10;AgAoH4+GlQp/RD2ZMZoMFB5BH5UIzaY1m3IYjgiTggP0QQFjCX2mehQAVB7yWhAmwS/g0dNYlBhI&#10;pcA0MeeYrY+07/nsgm7dzu+8tX35pbvP/PCD73/vva98+fmvfuWVP/6jN/706298809f+fY3X/vz&#10;b7/z/e++tz4f+80wDgXhuGLQ/TDudj10vd3ud9t+jAnEzy/GN26c/cUP3v3al9790u+9+Xu/feNf&#10;/fYrf/jFH3/zT1989kevvvLyDYNatPqZGZs5U2cmqvS//YuXfv/33v/en5/feCufrdMIVolTAp9p&#10;N9LZOn/wwe7VF29//7vv/PHX3vzDL974jX/+3P/+z1/6jX/25m/8s/d/4599+L/X/I3f+OevfPG3&#10;XvnS773yld9/48u//+If/cFz3/nmjddfObt7eyDELKqJ7YFuXNUoth+HBFPCxMzE9eXWjBSrgAxK&#10;tNAIDtizuV+uutXRwrmGrB333f079M4b2CHuff/b73/rT9/+vd994Qu/8+Jv/eYzv/V/PPsv/483&#10;fud33/29L775xT9444237r1/8+L+er8b05Byn8Z93O7H/dnF+W6/n3yGtrvx1u31W2/ffuWld7/9&#10;zRe/882Pvvftez/4zrvf//N3v//dN7/7Z69++5vP4X0GWsJCTalkxDFVsOo8h8Z5LzAvvB2rArlB&#10;oSI6pSow/AQCPcxRjUqeEqRGGf1B7Ec/fPWZH7z5w++/9Rffe6tO/Z13vv/t9773rbef+f47OH+8&#10;9MK7b71586MP753d3+13GW5QSi6aQa0UK4WR52TYk9547b3nn3vju996+U++9trX/+jNb3z99W9/&#10;47Xv/tkbr71858ar9958495bN+7eeP3D116998KP33/mL278+bdf+8633vjut9/+4Z+//9wPP3zh&#10;xx++/MJHL738LnZSU0fkmR2YVUiohOD4g+//+Hvff/7733v1B9994wfffed7337rz//s7T//1pvf&#10;/PpL3/yTFyq+/sKf/emL3/rG69/+5jvf+dZbP37udbB09855Tto0fj7HIazxbVPUilUjK1kpkKTK&#10;g6WRCmSq9cZYvwz9EDFW0L27Fx99dPb2mzdfeum9Z37wBih/84/f/5OvvffF333z977w/Bd/9zu/&#10;/8VvfeUP//zrX3v+299498+/9d7Qt2lstASyxrnwAIIjbqfKm/Xwwft3X3z+ve9+692vfvnDP/hX&#10;H/z+F4B3vvg7b//eb732r/7lj77wmz/8wr988Xd/66WvfeXFr335pT/Ckvzya9/82kfP/cW9d9++&#10;e4Z1Ww2ajRKRUk2OtCNdfesbL//pH7/21S+9/Hu/9+IXfuul3/nNN3/7X9767d+++ewz+1dfHm99&#10;RP0O8ngnHRRbYDk2YjUqyGzyExDD7527u7ffufPsc2984xvPf/lLr/7h77//5S+t//grw7/67Y+w&#10;+r7x9Reefea1t9/68OzeNo5kGgp0hvFWdapkjxJs5wgZyyGvxcOf4YeITbHkMMCpcsny1a/88I++&#10;/NxX/vAGZvzSF29++Ysffvn3X/vy77/yhd96+YtfeOlLv//s17/63Hf+7NUffu/tH//ogxefuxX7&#10;WRq7kryCTjYYUrPBtDnnUlIufdFYdKh5ppKaG6/deen5m3Cbr335+X/1Oz/+zd948Tf++Rv/4n99&#10;/f/z//7B//T//dFv/h+vfe1rH/3omfX778T1GY/7hnRBNr1a0CEpWEaJqWGCDgMT5KuyMAWh9tZH&#10;27feuIcD6Df/9LWvfvnVr/zhG1/98rtf/+p7f/K117/1jVd++IPXX3nhFg5UF/d57B3YZmq5kmqY&#10;QQpXkrBHUotmhr3t7P76rbduPvejd77xpze+/PtvfeG33v3iF86/9Ht3//ir8Jx3nn32/VdfvvPW&#10;m/t33x5efP7eD//ioz/9+s0v/qs7v/Obt3/7N9/93d9+4Qu/+8wPvv/K8899+Oab927dWl9c7Pf9&#10;bhiGccTrQX/v7vrdt++//OIHz3zvre9957U//7PXv/PN137w3Rs/+sG7L/74I7zsffTB+vys9s8Z&#10;/BR4Wg2SnkPjfAi+9R7n1q5FWRzCuOWcQXkYBmzDm812u+23G5RxxtCiOKQW3CnhBq0Ji1Lm9+/z&#10;2zfKX/zg4utff+tLf/DO//w/vvU//4/v/S//07v/7H96+1/8Lzf+xf/6xm/8i1d+83974d4tu38n&#10;n99P64sB1Pb7faUfI1xXNSsIK1Zuwry7bdpcxK9+5Udf/fILX/vS61/90ntf/YMP/+gPPvraH771&#10;R1964eUXX8VJdthGhp2mFw6Efe99FYoUSofCieCHjEIFynhGzvUHBjZGvxoTUEAV89RAk1uz22z0&#10;5kfl5Rfvf+fP3v+jP3z/D75w9w++MHz5X6U//MKdr/zBO9/601eee+bNt9+6c/++Dj38EKMMyhTH&#10;04kAPiXO8OTfevPeiy+8/r3v/vgbX38W0ey7f3bjB999/5nvffRnf/r8t7/5/A++9/LLL9x7+83x&#10;ww/u3rm1vXen/8bXn8Nb7te+9OJXfv+lL38R+Rtf/dLbX/3Sa7c+6u/f3W3Ww66H/1vbzNoGnhwu&#10;zuLrr938k6+/+oXfefl3f+elL//+G3/yRx9884/f/fqXb/zJV978xldv/OlXX/1apfb8H/3Bi3/8&#10;pXe+8bUbX//yq9/5xuu3PhxPjh5/8omnr1+/+slPPeWcZLX90J+fre/dPbt/fn5xsdms93funN2+&#10;e3b33hket9vdtq/2GtKAa/IQguEybkc3b965cePNF55/9ZkfvvzSC+8//6P3n/nB2z/8/hs/fvYG&#10;YvXNj+7fP1uT8+isWkMT9ilXHYxzMuxBb735wY+fffXbf/bs17/2wz/+o2e+8ccv/tk3XvuL737w&#10;vW+9+90/e/Nbf/L6n37t5T/+ygtf+8qzX/3Ssz9+5oOXfnznzdcuPnxvOLvLu3Ub+3mKi92Oob23&#10;btx77pl3v//td7/3rfdA4Znvf/D2jfWH759jm+v7NA663aS7t+IH7/Q/fuaj539088c//Aib1HM/&#10;/ODZH7797A/feO5Hr5/d3282kDGBt5wtjrrbjeuL4blnX3numTefe+adZ//igx/94ENQ/uH33oWM&#10;N16/+d67t+/e2azPx4uzcvP9Ee9O4PArf/jcH//R89/91ks/fvYtvHze+mh9cb7f75IW0UIlW84K&#10;wO1L0Y/BUEZ9zmhBnxJjzrnkrKoGBZoRkRCx4BaFGZqkKaHtAJ4qUX8A9HwozJDmLbKuw60ZDtE4&#10;kFfAXTHk38REtWYgW3+mv6mM2RHha1GRCo5W+CFcNQJYzX3fD0N9bYgxI1KIKlVRzDAHiOScU0qH&#10;GhSwYmfzFvl8ju+eK3Rgdtl0SHEHSuMIhSkTe65h2TMKB+ARgGyThJ4MN0k2xtQPuR9zTJoLZ8Um&#10;SEZSjOB3SgYYcY18ONbToRIBghTlCfQwgVuWyjOGFKsDkQOoAkjYmAB0wwg2EmIUDkAlsx2AoMCO&#10;AMIzkZlBW1ktFQUiPoSzN5mZLIrNY55t93x+Tvfv0XZD+y2NA+VIWhpmqOlo1rWKQwIVccU7KMBZ&#10;3WVBLcOqznuWxjfz+eI0hJPduvnwPRJbUZmVyGkgzeLdbD4/OT65ApZtEsEYuqmyoIaMLu7TfkOa&#10;qfG06NqumXdu3rXzFrnznZcmEOMWOdZum3PSRHh/wEkxjVQQCnvS3uu+Tesj6y+7dImG03G7zP1s&#10;1l6+dvUTYl7qTMRTEvEwIvhGNPHeO8d4BKBJWA85kUw5QW+lxKJjzmNKEX0gi5eV2Imm43F3tF8v&#10;N/eXrjzJ+aqm05zaogQZJVAzp7NN3seoYq71HLyKy+qzSY8zuzjnG7UwRNvv9eJivH/fNmva72gY&#10;KI9HeTga9vPttllDM8UjNMSYxyHFCH6wEZpz1HUhNGCqro3JvZlImF3SUsgKcc3NsmqBxklSMRRI&#10;hJ0zQSujZ8Jn23JE+YrG09xfivvjuIP2KuL+NPVHJeLT/5xt4WUV/LJtlqXAI/I0Fm6gMduYbIim&#10;1PaDw9UY3GmzoX7f7HfL3Xa2XS/H4RhfM1mPvb8UfMc6T/182K2GzfH+4rRfX4q7y7hDTf1x7Luc&#10;nIIrsDjZy0whXc4FFs8x5NilCILLoV/1u1m/mY+75bhZjdujcXcUd6vUd2WUEqHJgPXonGs77hY+&#10;dMauQCsRlIqmDM5LLhZzGYGUUtZUak1RU2jMCF6j5FiCUojJbbZ6cU5n9+l8QhppBIYwDE2KXSkL&#10;3P56txj6ElMqltmpeHKBxTMsM5svuu6oaY6cW5kucpRxT/2WgrAX56VxvHR2RfQalRXlBq6+3VK/&#10;8bsLfFRt++1cZLlYHpki+ATY2gxW1kKKAiobvwyuI/UlwoUoD6SRLBLW125TF7WQax0W9SyIcwT9&#10;wlU/fmoXQwAiaZvgxMfI6w3hE/n6jHYX1TPxLQchou8pRrHSOMHd/QzWxOxF4RJ6SMVqOZvWCWQy&#10;4ZTJw4QnzE5T0iIlEyxbsiulFqDVuKdxVzXT73noebcmMABV7HZ+2LXjfh6HRYrzcQgpOcP2prmU&#10;pHDJpIrfMec4TNjDqinllCxFmc0ue3dqehTHRb8LUD4UZZlKqqtFCwFm0CYXbWDxCQ56nkA4YVEN&#10;28QchBthB4GYmYhEnHNN2yyhE/CPKIoPiTAf2AZQwLeL/aaJw6yUmRE+HzXOBasURbgVDiQOxlCL&#10;cMDgZ04WRJ3mJvZh2LrdmezOaQtDnNN+TRPnzMbMxFJhUN1I0BuQ9lSGtsQGPOz3lDM5T6F1vmmd&#10;c8qyaI8bPtZxPmza7bnfXvh+69LewRWHHeXeW+oczdqwmHer5RycGLiU4Nq2aWdti9iMfIZYp9k0&#10;Fk1qBVZH6DOGNiqwflBWRlAw5WJFNXsv4huWGdNxSk2/E3jXndsUh4p0cFdwS9KKw61uHOCEAq8g&#10;cizB+3nTIP7MvAttCG0DRxXvqsHyWOKeITj4B/pN1RIUBeXvNnR+VoZBnaOmabxzQkRWkDtimRIj&#10;YakTvB/VYgbV0sR+tfehQFXfRMK1QMi4JhRUQBTD0khw1M1ko2FdbbG+S5v7vF93cWixKoPQvKFl&#10;10TeEQAAEABJREFUx94xrC1CmI8IpMCEd9Kull3geYkB/I/brvTH4/q43yzX99vtRdNvZqQwAnSx&#10;Cu4kyKXAj0t5Uocn4/axYX0t7o5y32hsdhfw7TbnmZYg0swWy9As+p6DR5C/tF+H/QWs3FJaWmqx&#10;lJxd9fR4hX3C4vW0u6bjdW9X+/Vy2HW7DY6PDa43sVdiNcGIxXCoYFVTKJKwlD2CTzGEx36/jyNW&#10;X0YLoT/u5vGlpW2h+AYHwVlHeG9iclpk7EnTPMdF7Os/y4StK7eEeLIQDtlozCmrgjx7+A/2FxB1&#10;WcMwuv1e9ns/jvNSjlkvU7lk5ZLmSyVdKemy5iuWr5JeGfpFHGcl44MYQu6xd8fOHTleebfAGoyx&#10;2e/b7bbdY/sYLuV0eu9euVjjLBcxrzEr+THKvg8pLcZhNY6roV/2+0W/n/V91w+y3aSh16IwZBBu&#10;VDmO1u/xvGJbUTnReFLG0zJcKvG4xFUcnGb0DN7NHNf/Qeruoj274xAf4Dn9NqShLQmugoAwd64t&#10;hXPWiDTmWKEpGlAyY7llBLqshzzFknB3jj4xo0ahfgRfdsJeBBDkzA6gKcFyACoPcC48AqwmwUHn&#10;ADk2oUJFWYuZ4Qj6CIw1AggUNZGES9i/WVC1UiYmk4JDICft+3EY4jjAmwoewa0pE4k457D2SoEw&#10;abvZ37179+bNm/iKcX5+/wK7ECt8qG3bruvQ83x9cefOnZs3b70/pY8++gj9Ly7ONpsNT0mkEoQ8&#10;APoz/uC8vkbAXKyPaT/GIaYh5VxdmdUYbBhXKWxKKBlitJmS1FaEDXuQ0HQApjoUSLiqnQmaqpHQ&#10;MMpQ+ZMORI/KKDDBHkY1wtR6+VhCK03JzFS1lKqQsaTz/WbTQ3s6ZonqUvY50zhSjL6kzsqMyhHb&#10;0smyQexukbu2oSaw80YMShWmPI5xsxsuttv1Zr/dY9GW/a7db7vze/gMKvutH3ufoo8jehbMB34Q&#10;rSZILbMDs8Tu6mV/6XiOU00TPLOAZZvSpOkmIEpLjY2tUBdo1pJIcNIJwb9aoU6snqSFTthWQS63&#10;4XLjT4VmqpxigdtPxJhMJi9zQiwizgUYFMAsAE+JqPrf1J9USeGzRWHXXLAg8naz3+9iitjpG0VY&#10;BNKcFNGny+O8pFlJnWYCqjWMZjOaLdvFajFbzFwTEAgyVJ2YnJcmcAi5QOfoG5rueL5YilsE13Tt&#10;6Wz22Ky71jWXgztCtC9ZwEMcc4w5pQTti3BoXNu5pvGA9+IdYnTVKpgH58gngRzB5TDgIYgI9SL+&#10;UX3JtJifzrtLmK4Np427EgC5GuTqonti1lxvwyXvVmStFofOKYN2BfQJYqZOcfYqOHLxOGiOHgzP&#10;29XJ6rGT1VPL+bXGX9ptGJ6guXO8nM+OL51ev3zp+tHqsUsnTx8tnp43TzX+icZfd+4y8cpKV7Ir&#10;hVXrLEaJNGYbU4pdN59BUd3prK3cwsrBH8FLl/PHj5YVJ0dPnhx94vQYeOr0+MnF/FITVggF+/3+&#10;7Oze3bu379z96Nadm6nkiDCXNWWQVpTHmAGoF+WsltRUEbA4I1cak6G1vpxHSbkzW4icBH95Pr+2&#10;mD8+X6Jwqe1OQlixLI3muXDB8mBjZ84XcsksFctgox8jRGOedc0pxp4sr186vsq2ZJtDw6ZNyT4l&#10;vJzM0jATWc7a46Pl1dXiCqzAhKmLmWkJWqo5VNUMNaAPhlW4cdI1fgX9zOcYuDxezk6OutNjPj7i&#10;Rdu0HjQbgfm9bxsvzhB+CQ5Ik1ewZ3IMpg3e4Zpm1nXtfOEWc3gI3qj58mlzcjRfzE6asBRxmHwc&#10;RwiFwKKqxTQDWhRloBR6mPhfT27yU9RBSWaG/gDi+6xbds1x44+8A/15cMBJcCdXLl26fHr55Oj6&#10;0fLx5fyxxezavLs66060VPdmLsKFES81KzhILvYa95QGGocyjimOOY4ljvrB+3c++vDszq31vfvD&#10;fiMxzlUvO34MarfsLSMuEw7xGf6cKWclgiIAFCAL8oM8QgZFecEiZKaqPcXvIZKEEGaz2XLRHC26&#10;5axr/cLzvHGz4I4cLxGUmFoM18IpFXgmI4k6B2IgrlooZVtf9LttxJlAcVXij2btldXy6ZPlp47m&#10;V7BOZ81p28IEx8EvhXGYa8cBo5xj37XNYrFcLK51s6tNc4l5Zgh7TFkFZPshIkpvN7sUKUUpCUGs&#10;YzsKfNr54649bpsVLBvAs5sJt8KdcOVMHHGwppV25tt5aGdN0wXfNoUsK4xfUslIKMGOZtZ4blo3&#10;m3eL+WqxWHbd3HvPYvfO752vzzbbfugxoCFe4TW+a7HXzNjg2zhOHTOdilzC0m6ak2J1H4cBAPgs&#10;gyvw5pezdj6fd8tVuzpqlsvZbNY2Teeke+za9cevPnn98tOPXX7yscvXr12+cu3yybVLq9OT1dFq&#10;MZstmga7CUwE3/ZYDD4458R5cVPCFMLeMVasQTRAIQyTMoEBxc4Aa8NKE9Ay/SLjnMRKYAlt28wh&#10;7WzZtSezcGXWYNlekWr6heMa8YWcmXgvjSfM5FgcVaKYtPHNan7cNvP57Hgxu7KcX1vMHmM9TcPK&#10;lRPWFemiay4v5qfezT1UwbPF7GoXrnl+jMtVLle4XPZ8ufGXSBGIjpqwamDQdjHDwb2dIYh9dOv8&#10;3r2h37e4YnB8xfsr3l3xcuwFxFv4w7B3uAm+fXN/5+ZwcZbns9NPf+qzn/3szz7++PXFAqfV/sMP&#10;cT66dfcu7sUvsBXmRKXg1brcP9vc/OieqSNzwj74qgrYZb6cL5eLMW9zGZvGn5weX7ly5fr1J554&#10;4hPXH/tEyQ3pvPGXZ+0lLGcwTBZyYtDJyVLK8CiZErQdY+zxGo7zioDqVUSDSyeI9k8crx43m5u2&#10;mrH/Nppm2EFIF2xzyOXdwklH5Eq2cRx3u+16u15vt8MwYPUF383ak1l7pWsutQFed4zOjCTmg7Rt&#10;mM+Xi+Vx15123ZXWV91if2w8eh41fuWk9a4Nvm3bWRPmwc+cYMngXQghqIEyh70MO48X1FrYExte&#10;pVxKBcfW3XbY79Kwd+M+NO44uGMv2OsXjHNLcSlqHEuKOU4Yx3RASpYRpowV3jnlqoRyKQYBE9Zh&#10;whIkxFVmJ+xFvJNAiALw0wk2JXQCICjqkAMyJeccfp3jul6FRahuEFzXgVFBZ6JHYXB6mjKQmqjW&#10;7OPllHKKJY55HBNERj4OCMgRmie8BDAL5vHwlhYLswkdAitjPACysP12C1utd7sdDqsJopuBPe9d&#10;17Uh+JTHi4uL+/fv47x+79698/Nz9EfPcYRpwaUxE/pPwojHMOdCaFBg5pTLMKZ+GMeYYypKrMZE&#10;AqCVHiSoEeKKIXRV0fDH4A0/RAwoQbEoEIYcQMKG89ZETQ+51RpmBxAd6DsUGPITxmNWZXoAjHZC&#10;wKFQVU9KBO2rwaZkiXSkHK0k07GUWLRP1OOGct/2fRt7vAE7xNZxSDGOOccudK1vvIOz9Dmhdiha&#10;HWSICjfKhceUt/sdjrX7QVJa7HcSR5cjlnEQ7rxvXE0sjqADRgJ3UmWBOMw+x5DGJo6WEsyV2RJO&#10;Bd5L1zVIzjl4Z+zxLkv9jrBLCZJH/MNoYhF2eCYR3LDu9/1mt9sN4x4cQrIxbne7NYhW6Q3hF8oi&#10;rgM8M4ZiYAXKQG2b/lRNC7wIfbxw410HwOhQONphOBCMMQ5TGoeh5NFKxBSOnCPPtRNhOTkXpJov&#10;w+tSzGXUNCDMGYYTdCOMt771bhjGYoQY3sRkMaOVVAXAYz8kiJSzpmgpARhapRBHzplD9A8cgkPk&#10;mBSFJSoGLyBiclUwvKqYQXuqag/FF/FEhEdFgknNIMs4DuM4DkOs6MvQ6ziYaWPqS8IeL4gLmBsj&#10;jJSRwDALEeBM0crosFn3+/2IMwEGIm4iT6MbB933eYw2pjJiixNBQO/mM1c9asbUacEBYmbakda4&#10;BqlzAjXSbCVFzWMufcrblHcpjTnnVDir5EIp6xBzPybop2TCWpAqNfQfivlcnNCMrMlFxogXpGqF&#10;es5QHWOOuWC9ZjXkFVnHVGIqNc+aC+otZUVTLGiKQ8oYtR9y3xfctQw9D/Dw3GR1xI7rJozAhiEG&#10;axIM4wSftchn5Zhx8lcc+4diJVvOpSRFT9TKMEjfGzMTZ+OkPABGCeJk9Zv1uN/FMQ2x7GPeDONF&#10;P276YaO5LXGWM2TkgqQpaQTlzfZit+3HEfGyaGH4cMmsybw0zho2bzjfqglVfuHWjScvxlRrmeAw&#10;3rnAzGNO4CBWTq3gpTFJGn0cHNZpji4jfKgSEYNrhCXSpJCoIqNQCvJSCsRUMzgrJlDCLyFxTRho&#10;1XcIBSaqrmhWdKJp5rRgCoBTkaKi5mKiCB4yp8S5OLUgHLzrnHM+aGjJh8KSwKsm0ySx93HfxJ7T&#10;cIDFMceY+ziOeUyWwI0yKPucmxibcUDwCSiXEogbFi+BXSCSgaRX16tEIgjBZFhiEwiLCIpUswLb&#10;sRRxWMXRQBw1hmXoc2z3m3Bxn4a973vwABFVRLz3IbTehVLASWIZxPfOZ+hGra6FnFzKnMEofDKm&#10;OJZxyFNAJuR9H/v9MA6pr/U69FYSOruCdw9F1HKqNo7jfr83dpA0wf8i3JKqGgtDpdjd4pBwfC/J&#10;a/IojIMN8LJSLJfq/ZDJxJGDInxNgiDTNL7tDowLOQFl8egi0EuCJFnThFJg+l4oeS840HTtogkz&#10;5xoIDnIMxVgecxpijqmANxg0k0/qcpYxWa3Rkg3egNZqrzHHMafaVE8zFKM2Tdc2bjZjYD6jrnGN&#10;D54bB8DVKzonrUPBBedwiAQDAc4osG7T4NQ/X3SLrnXOvBfn2DsW8cxuAqtqmQA2kilyyFio2vVR&#10;DmoPwakai0umnGwcdLcfN/vx/m43xjQOcRyHlEf4CTTgXRMcFAmdOkyNGjgZk3M4U4R2HNOADTZq&#10;SpZGiYPbrDMO0BdnaXOh+10Rbtp2hsGhpiZFOJUNe95v8UGsDPjQN5acKGWBMxA3zrcmbEzKJeY0&#10;jCmrMLdEXU7VYYJfLlYnxyfzdkYE17CYUoJ7jLFXG+7cfR+eeXTi50vuZpVFzHhxts9Z4SmwEIJM&#10;Tjb0eX3R37u7RqwoGdojJSZhcVx1GyiXPttegrWzJrTBNwHCF+XtNmNdII4xz5g7rHRochwUO0iK&#10;cGlFgt6ITC0jbXHg7nNOhihB5rU4dBsHOJzlpOMIxvvt7mK73Wx3a3TG8ArLqqnYLts66xmQyjpb&#10;jbTsE+NrAaWU8xgzi4euipVio8koIbumOK9qkFixcHIOuSBoYOpgGpoGZxsvInZI2AvMk7bDXnBY&#10;x1ml35e+T8OQx8HiiLUJWnDg2Pe7fY/j6DiOESLghNJvy7in+i8dEvwMNgMoxZjGOCJs9TEOYJE0&#10;iYFN8liBXE0rpGyFHuUooB6tgOOpG9GBO+SqakpaUKwopWhNBFPW5+mPiJrWhwbmdsh9EO/FeUau&#10;mmv3+tQLKJ4AABAASURBVPeoUB/qX0nwCcBAMpfaMWsac4oxDmlCmXJIhDcPaAzzMMFPiJkFEHGC&#10;mBVHBI7m6Ojk+Ph4sVh0XTebtd2s6bqOmVJKBOftOjQBqMS5x08pBNjDt22LmjIJhp7M7KY0dfEo&#10;knhiVlWQAmLJBZGMoDeCPuVBIhaM/glsetaqIK7a46rTQzN/LGE0iIA+Ok6d8VvxqOdfKkwKrfTQ&#10;6dB0yEHn42AmpgrfONc4DsLeCTYoCSJeBNHvuGlOfDgOzSKENjSu7fB60zV+1YYjaKlFXSNN61CY&#10;zdvl8ujo+NLJ6RX8NjPQgOyO0d7OnSA6+FIsxYwERVk1KayKopoZfAUwuJ06LXUv9KDazHBYh+69&#10;J3HKbFB1cFXrITRtaOftYjlbYYVD2xheadW/WBQYlkfoRMx1IMYgxk08t+gCTlRNVdFI//+TMbhS&#10;pZxtHEq/x0V7v77YrS/2KRUkEDHCOTH7QAhni6UPvgRvwVHd56QJ3DqGBupRqWSLw1jy4Fi9Y2Yz&#10;rDOxpmvaWcfiY8K7Xxz6uN/34BYn2qabN9A7Xg7rruPYYT8rmDqnamLwDiIi5Dx8q0rKApEZ9YAZ&#10;fJKEvXMOGhCRw5TgGUAZmLpZzhmygBtmEpcBliiunj+csxCwbhGb6pLGwKL1qKkWjaJqNFOrCe6L&#10;sMelACCoi8VyuTgBuhY3phjuiFjEY6dcomUxmy+axbLBVVk3Y5accxpiHKNmBEX2DVIXkGmB8uvK&#10;igmBbR/TNpe+6NDMXNsFOB4IArPZ5C0dTiqROOEM17QIOoQCkaniHangxGkFu/i8CasmLIKfhdBO&#10;ysSkpeTJKY0zuiuNGS2aSs655rEoamKMWIzQOXJolV0jHEhmTE0qmIbJScCimLdzXOotZ7PlQtBH&#10;PHYvKKkQfD4jN0qu5aZxvhOo1zUBBgI1kpalFW6kJhWHk9xI2EGY27ZuDCTJeGAuvhrFB7/IybBB&#10;FiRNVTMFnCYwjQvO+XK1mJ/M50cwQdvOmwbvnHj7ckIObAbfeiQhMVgwee9EiKfknKstIuzcfF5n&#10;dl5MGOJ5N28bfCrBVd/MSXvo2bQOToo44LtQTLOCm5KQmyYUTZEg/iFHASBYBT/wUZm2GvgsVqMY&#10;5sB5DnnbtrB+8G2oZpo1oS6I2QxvX0IGeGYnEpyD6hoE6tBAk9K01jQqkq2MJaU8ZuijxJpnuFaE&#10;Ua3U9w3YsBNuxbUi3qDWYkOK+2EUboxbLQEnjziWoa9nl32/Jh5J+gkDMXiGAIG0gxBEiADFIKZl&#10;hb8SCfvF/LjrliG03jdACF0T5j4svZsLB2YmUsDM4GARHJai1rPb43gkPokI6czKzHnoOUD/7Nk5&#10;wtniQTmI84TTuDiWIN57QQ8Ky8XprDsSF5gdmqCWduZni2a+6Jp65dKIm4nrxM986HzbcI2rDAU2&#10;DTiEnufeBce+uqpCHAWHMBaDnHPe+xBcaD3gW49kDjJjU8aJYhiRUvW9QsbetQhqINkYXqVEQINw&#10;jhwH2+/ieourRZjXu6ob9o1zQXwTXOPANYmDU8LJySlE9g2HmSyP5quK2dHxYnXUrk5mq5P26HgG&#10;ygBLgoGgQDWc3Qo8LcP/JlgugJZkJQNpGEssiLuQCCAyy3kc++p1pGJ4hsQTQKZQLmUiU4opkE0B&#10;FGqjPkjo/aBUyINdGAZ0qZgU710X/KJtlqt2vnTdnLqW2k6a1jVeoEDnDrkTEfDjoGdUuAbuHkJo&#10;mg66RFDVIjkxE9ZvMENPWS6Xx8erxaIFZQRS4lxVTMTMIOVAPLAPhCmKkpEo026/v3P/7u17t++e&#10;3T7b3I+5l4aamWfPEAdyYWzOGbddm812HDGfw4o7OTl67PqVS1cW7UxjPrtY39xs7xvlEFqiGvNz&#10;LkM/9rg1idCEOGmbgGtvURNi8AJ5PCRpO0jl8WJwfDK7dPn40qWT5XLetgE9sASWi5PFHJfZixA6&#10;5xoyUHbYCrDnjkPOGbtP1XHRVGAQ1fl8CRXBx0J1xOpGoabKEhH048RR0/rZPKxWCxz8um7WNgt0&#10;djURfDJ0Y9Ml+NJi2aJb04JPCsE100KAksGDiPMedDGGjeDbA2xKrFQTM3lhcBuc81R325xSwiLA&#10;9r2Drndxv8tCCydLJw84bNu2a2ezbm5YOeomMsqMuDeFFOKuXXTtqm3qnb33jYigD9QKyjGmWFNK&#10;sUwuwWQB5xOzepJQPaiI0FadVRX109jaihrU10WBnwk6JVA+IE0Jij5g6lKzOmEcUh5jHIBUE8rx&#10;0C3nR4UHFVoH/dv/MDsMXQEbZiw0MMY5l5yr3g75NF3N5OJiMwwDdH/p0qXHHnsMOdxlsVg0TdO2&#10;DZjv+x65n1LXdbDx0dERVsUc36mg4a7DWNitwGM0qWWYDRYTYRFyntk7KJfZFZwX0Iw1DT1CpUQ8&#10;JRJGhwnEQlA0HMseJLBuhEVuXPOa4fcBmOszOwGUCShkWF3gFnjQiaZZjNhIqJI37BwGJtBXMRnA&#10;8CmyiQwoVQhIOnFOxHOfSp/GPvbbfr8b+n6IQ8ox6dnZ5vxsd3GxvTjfXFycrddn293Zfr/X1HE5&#10;arChdzOoaD7vJsxBkslhcigqqY4KM+3GvCfEL4MhU4zDGGGKPaLkGPuUxpSq1VPKKZaKhFy1sOH4&#10;jl9NMQ3DuNv3/W63Ob+4v92uYVJW9lXpjXeddwuyViu8Qu2kRtEY10vb/XB3P9zf9fc32/OL9fpi&#10;vVtv4nYzlkyKlAuyB0YwI5oqFb5e6+ojTYrlagKYLCcdB0S0cX0xnN3f3bt7cRch8O7ds/M76839&#10;fX+W8gabLs6B83mZtcm74shEG0fzIKuZP2ndUsgLKZq6TuczbcNotsNLfNuFtm3ZSVHYl6rZzELr&#10;fWDnjUWJsU5zoWSmKaWSK5+wqjxIYNWIs2pGGscxRqgUj4TknPNTQoGZ7WE6DEWH8jChLI6KbZXX&#10;NoHdXvzgQvRB+2HdDxf74WK3v7/b39v393Y9NHxWNJWiJcPGmF5z0oMpmVzTYIm1IbSYM09JNcNA&#10;4kffJB9yaCOgtNkP9zbDXTgYsO83Me2KDkXxqWQgDIbkaYxxQH0qW9W9Uu+D4QqpaXzbhmYWwoxD&#10;B1gqa6Udua0LvQs7410uuxjHzRrAZZVtL2h9UdbrvFkP64vdmLCP162gwAeqfoiIqzYLdqkSc0mH&#10;QspjrExs95tdvx1iP6YYc4qpjDEPYzpfX+DT/9n6ztnF7fPN7c3+3n6Eu4J/r9oU9blwMRiNSEgC&#10;DXE/5l3SnTI2g5EE9z3FOSe0ZDoRxolEXMguDM5H53PTsngQ2OOAIs6Eg+oy565az6CoPQxXtM9A&#10;jqjM2eJo+13abeJu1+/3+2EYxpxaH1rfNC403gdxjkVYmUrw5PHgCE7CTgRhzXkRIVIzOB7WdIYp&#10;iMi54F1DJqqaM2LFMI67YcQ63e52vWopphijH0u1RlGHhik3qz+GVKBslsJizJjaxKlIzXf7NVb9&#10;Zrdeby+Qb6H28WI3bMgRUA1lmKhkTUlTLtCShlAAlkgKQWMEX8O+5G3WTS59KbFkK1lKbkqcpbFN&#10;QxsHNyaK0Jdl5dEQPahARnbBhVnXHi0Wx3gDXZ3MzCVDjAdxGYgTkZDhUBXURgQcGMVoVMVKYNKW&#10;aZ6iw0VpyTh/VC36YKHRgFhlRVVj6fu43fdrpHtwmnsXuYzF9iYX7DfiRnFQzBJf+fe72A+bPu5S&#10;HmBi4y3Jjl2P8z27PUDck4xGsJEpXH8ft1DWZrPe7Hb78zGeF9tk2ukkmhmrCu4Tx5FwST/EcSxj&#10;yvucYknZSsH6x4qDesexH8Z9xbAfhv0Y96jBCnCNC8ED4oUEI0qMoDLu9/t+GEAwIwaz86Ht5ov5&#10;an580s0X3nns0Dr0pd8jT+OQz8/PIXvfbyCXGviPakPRkfH5NJg0WN3azMv8iBYn7ui4PTrujk5m&#10;J6eL00vzS9faK4/5q9f52uN+tpCuDcGpg2koaomG1ZzziH0du1n1zO0YtzHtAMxVSmFm7z2sHOOw&#10;72EFdBhKSjmnXGKeUqq/9SGpZS1ZNasl1WIVGQUy/VjCg5X6DG3kHHNJasquhHbsFnm+0tD1vt3D&#10;uCawRQ9bF8WkvXuYwBVYwrKCu6AOHDYBLz94AWNNOQ2phwVGKKoYONLkfIFH4U1SCe69uX/24dnF&#10;hxfr2+vNne3u3m5/d9ff2g93wqxUd2UsMYU17967ee8eotM+aZY2Hp+6a9cX164vTy7NOmynzsFA&#10;5/fjvTu77TqZgoEZXg+uXD357M9+cnWMILYZ4sXF+s56fZ5zFnZnZ+d37969devO7Vv3790736z7&#10;ccwxFWMIEbxv2radzWbL1Xy1Wh4dz08vLWDES5eOcHY/Ol7i8IAO6Iqo4qQRmF8ZNoIa+x5ONcL/&#10;U2QtpEqlJOhWFbIYIn/TNCEEKMo5roGKFCq/c+v87u3N/Xvn4HC3u4hpX3SEYk1DyfigJIiK45gi&#10;LoB0U2xXp5YAnTMTsZoZJtLiHS8EIOSdMG54nZkVjSnvgbH0sTKTwSrMXkyTZqBoSmlEgrE2m+36&#10;or97Z3P3zsW9e2f37t05O78F1aF6u9vsd/30grRZr8/Xm/vb3UU/bMdxqEL5FlwRUc4ZS2q3A6UL&#10;0E3gOuUUS67+Z8zwDVeK5VweAV4M4FHVgFIUwCMqxzGO45inVLICqgqhEBOA9DDlnA/FDHly3g+7&#10;R4BBDhgiNpqUFSgTpUNupQBF81+CaTY2qQrGzmokBIt5L8EJRGBUAAX2VcrFQDTiA+t2txkRnh3j&#10;vL46WuBo7lwgQvhmspCTIYiYUQEwrVmDg3obfBPEOxJYksFZKqVk0oLFilHCzCJOpkR4cGIMFRSz&#10;YprIirMihDzj4iKw4rUIcSIY3k/JkTrLbOpUmQAyM7YCO7EZcgFzFSoG2uaYhY3rg6IbQOhsheGk&#10;DyGkDwFiAJmpWaUJgnYgKwe2J6Zr5kSwMbu24RCgSWKGEjJErBokhntES9UQhGkEbkLicWBebxCh&#10;RyjXwLxgFB+mgM4gTsGaTYmUGoerBdfNZN+vx7grpd4hhSl5JNfkrDkXuEjOKZcIpKhQnhbKaKt1&#10;yRBkrZLCwawRaR249fBsuLUqjTH3wyjiKlsSvHjUO0EiER6xjWpGTfCNhIZdAJzvMFALVDIBElct&#10;KWHNTxqDUMaqrFjDkKsCD6pmEFOYPLFnCeIaHzofOhYcyyAIZBhziVZS20JIJzh9GFuG3bDToa4N&#10;GMICgo4lVKOWlId9D78yKDyq9XHEHp1ARFQahvd5B+trNbQW1kJa+cZfAXMgLHUtYDkwgzdwaKoa&#10;xzROSDAdRBQWR4BzlSXMjroDRISZD2UMBCpVVFA2S9ADsUEt5Ak9xQtBJ1TNLT74agSsJHy5muVi&#10;AJZPLlPSMcOaOY4RspXG+9aHxmE8BIHb55IHJpzaSzuzdh6aWSP4SEEmntkrUSbOJnD4wihbElMp&#10;Ztk0aYpUMkMzFaB8AAAQAElEQVRdROQce+8qgoQpucYBxsqME7C5hnwQ9g59tXATFs7NmUJRnDjF&#10;oDiCV7QQHJj0gNmNmYyNBXMXKAFAKwDZFLzX9SFEEwxEGPUxDRB23uGTvXhxTMSGHhx8ZcyUIIEV&#10;WIcwCzM757xrulmDHQsAk5AFM6IVohkHEifckINGmKB/pzjOpjTmHNFHRJrWt+3Mu44IshTVrJam&#10;vKADoIWQ4Nql1IUEzpk5hGbezlVx8akpxxiHkgejJI6gP5BFH7LqFSgA4pAxsaLKC01OC9olgZVx&#10;HBIoxJgGTEEMvZkDqwIZAVM1NczPkL4YA0qs5tSQC7gDlKkmqz9i2XERrnoTwszSBBc8B+9QaHxo&#10;m5raLngRR5UzqYm8Y+fFo5bw7CoB8lo4pxKnZKSqVS0Q3IxNWQs4hJkFLBWDAhGYBaI6J6HFS4OR&#10;QB70MXgcZE15SGPd+xkLgohqDp4hKleZcGKuS6aQQjmoYMxCBgYwL2ZxIo1zLZhTQ2CL4KtoNisi&#10;HEKAG8BxZrM2mxoSQ3pmJ8QMxRhrCK6qwDlmUgLNkmzIZa/gTjOEIiZH5hw5DxNY2wiuzeEes87P&#10;5rNuPmu6FhMRETM78dBjO6WmaYPv2rZBK4MEVzVVMbhKCEcQJBe899B+C0qLGY5Z3jeoYGicA8H9&#10;arjWEiGOEwLAJRgnrnpSIWrhqL5hcqZQKVjAomjhh04keNcGmWH9enJUtAw57sRwTItM0bninTaB&#10;Zq2DllKB9uDIWqAnFkKI8MRO5rNlN1uFFpeaOF21TI3CAQjGRQ8yYggCoCs6iwiRCHvnAgoJxhiz&#10;krRtW0C3ykKYBtCcY061oAo/rsxnmryZrDqNwafJiKuxD/qaisptaCrw13AQglVj6sd+M47AUBBZ&#10;iSDUYtaslt1qNZeaYFx2BJMrcRZWL1AdbOratg1424M6Sj3DDcNeOZuAleRbalonXrz3LviJjIMP&#10;+FaalkPHaA2tU41J92bJOUdEmjCFtg01AVDnVVxhpyalUIopNR3u4OqmpnX3Khgknl2QMUW8Cqai&#10;oelMwn5MeONlqYdasRkJXmKdQfPGEVor2NCS6chUnCg+QTeB2y7AJxmW4eyEBFvkpPA0Ks7o2AsR&#10;TOA9oXFtCE3TBOcdCxYx6JmRQeXFVGF+Y7am9SDYdU0760JoDSrKUPRQteEciDPzoxwFgMUTBxIn&#10;zvvQNm3bTquj6zq8WnRdh0kxCtONY2Sur9wp1fMhHsFGSrGUFJw1noLAuA4cNr5pfAtrw/yOBMOF&#10;HFVtWh45DtkULQZnY3bC3kkLawXfieDjCV4kQL/EUUup5g6NS+ngdQRSzgWI1raztlkoVmbBEiXV&#10;qgF4HlEWZ6WkUnKpCYyjUPOcsR2oaq0tpdakBAkqyqRDtNnDBK8AaqeHf6WUOh06lToPm7AR5DrA&#10;sUdBIdlPwJoBM9SAz2mlIzQBsBpyLcLkmILIpDnxEM1J431VIWREVEGNiGd2B8gnn75y5fJiMfez&#10;zovQ22+/++EHtz547+7b79x548ZHr73+wfMvvvHa6+++9c67H968dXzpxM/cfNk+/uS1p55+8vTy&#10;pdPLVy5dfiw0+Ox82s2OnJ8VLJ1CcBQoFQaHA6z7zd2zu67h1aK5cmX1uZ/95M/99Cc++/TjP/3k&#10;taevnlw/Wl5dzq8ugMVjq+WVZXt52VxZtZdWs5Pl/GjeLRHGum4GL5rPlxWzxaybwYuc4AMMAp4n&#10;DWyAdxQ8H8BYV5YdFgYVNAGNkHfWVs8kZjKjXC2AX6idE6xSylQDg8BoqBTSzuKM8wyu6Or69AIS&#10;DkuZ3IyoycWXxBaL30e37svFpo82jGW7j7io6Pd9P8Qxx2JFc9ox7b3PnYdXAs2ibVZzd3LSHa26&#10;xXzeNTPHjrFTZsvRxBoxxFkyjVqGglWREDnUSsx5h1qPBaYUmGcueLJZE5xQidhDxzEhAGqinDWO&#10;I66LegWbREISuA2MvQAz1sv4mHiItNvHIaakuotDKqUYfMmQCuYqY1EcX6IxhDn3QfthrZpTGvf7&#10;3TAMuL7arbcXFxdnZ/fun98/X19c7Pbr/biPut7HEYI4SBGGPsU9WWn2u7LZ5vOz4ex8n4oWTTHt&#10;cumJoxODn4ogIgQtntiJoxErtlmY8xHeXR0bK330kpZL/6mnrl9azrf376/PzhGrG9/O54vC0peU&#10;q6geB4ujkyODWsjGIZkhdDQkDfai7X7Y7ut1jvc+CDcOYVLHfZ+G0bPvQsfKJUIBCTtm6928baY+&#10;xPBjN3N+5cNRaC4JLXLifh9x89EPeRx5+sfNYRjdvufdnsR1+IsZV0LDmHeFxtDYbO6vXDpezFor&#10;Og577DlcUuPKrLGrp7hmaY6P6qYFi2226WJN642dbwYVltaxlxCCc87MRIsNu/Pbt89vXewvcto3&#10;JS5KavveUkQ0ZF+F82DAh4VvF87PIfsQoXMu2oxjg4uh/ZbNZvWFc9iNeRt1P+bdkMYh5ph0jCkV&#10;7GZKAs0n5cRSxB32zkwlW8ms5sCaRwSdh9AE3zWua3zTBo91ulxgD24XM7dazFfz1aJdtR7qlbgb&#10;+/V2s15vLuBA6y32vfW+3w1jn0Zs5fs8jnmICvS1UFIBn5B5NEnkyId5Ozuez0+XR6vV8fLo5Pjo&#10;+BLix3x2HHwrot6l4JQ8FQKP4NRZqWdWBAbNsAfUsC25tzKwJRjC4PoA4peY94Q9GxPFvO/H/X4Y&#10;hrGMUVMBGzDXfr9f5zzMWneyWC2arnW+dYI12DYe+kkgS8lcESEizankrJrYmQSHHi1qC0jlHItG&#10;s2Q8muuVt0k3MfdJsbHD3FBhA+Khg06D54ZdoCZoAFDGqodwDTPctfNzzx5bFSuilpWUUxziuEvj&#10;vsSxJCVr4t4Pu3bYNbsN9QOlXNADdt/s4nZXhlFjslRytn2itcq28ADmzaA6iYn6cdzs+yGnWGIs&#10;Q7beKBKPLFhz5sEbC6VGxxnbnAw38BEdVPE2qVaYCe6w8L4hLJGETz2DWc5a9n28OBvW52PMFAIM&#10;R94LsxvHuN33qWTfcjML8JH7Z+N6LeO4UJuZsOuGbpXBpLER41Q6E8abZ6PFVJVMBIqRzrvWITFc&#10;lBxnx73mnSXVElL0u51tdxqTjEmCX4TGOy5t0KYxEMmJUuJ+SAnLRpjg9q01M0+BsMH10GshB2d2&#10;XrybLZr5EpGhy+r3u3xxfw8MuyhZWgmcqXX+eLW6duXS1UunRwvYi1K0i7O83th+V8YRskbThIAD&#10;+MJzjy0hdOJOuvbKcvHU5ZOfe/qpn/3005/91Cd+6snHnrx86cpyPoNHKFc65/3te9ubd/a37owf&#10;frC/cePsjVfu3njtzms3Prxx48P339vevUNnd+3evXT//rDepbsXm7NtfzGmdZ/Pd+limzb7gt1r&#10;vxuG/TDGpEbivGsa5IrziXHXNvOu7UKznM0Xi3nbNghEncfBYTZvukXbzn2YiQfDDcnCN3PXzsJs&#10;5matzAO1nlpmn2JJcO7RSW6chVbCDCs5hNZ1Mz+bu3knMyldSRJjHGMfY4pj7qFrjUercHraLRdu&#10;juNK6yyX2MeUSu0wDv2434+7bMPV68dPf/qx1fH85NLpfHFy505/+zacbXl+MV6s9xgQ4cMpE7UB&#10;m/Csu/LYld24e+ONN9bnmxLNRr52euVnP/n09cuPnS6PZ22XU9put7t+2I84P2+vP3756U9dffzJ&#10;o0//9GNPfvKyBMTn3f2LIdu88Or+WjeDv9i7l2989OqbN+/fS+PeUZlnDettj0/zKQ+4ipl1ulrR&#10;U08c/dQnr37iqSufePLatSuXnXPzbna0XOVY8qhYu++/ffvmB3c35/uL8/vjsCu5j+N2s757fnZn&#10;v7vQEtuOZy13Xds2s6bpnAsCF3YMrRTLMUd4VWg6H1piR8LOE4rdrFksFrPFspst0CQ+kBg5co0L&#10;beu7mWsX7FfMs6yaNMUMUiUrkfO+aRrsXKLKpWANmyKvtwxO2DMyxkZBxESIvNj2duvd+b01cOfW&#10;3Q/evfneOx98+P7tOzfPLu5tt+f77W497Hc5FipeEDdKV6JLg92/s16fDeNONM5YZ1w6TVKiFawQ&#10;aGEczi82t27f+fCj2++/f/fDD+9/dBPfNnYxFxd86Dh0xbWDhGG2DN28DW0VMGuOeSxWlErTNe2s&#10;6aDuBXQwm015N5+FtgkN+jco+KZl59UYAwSKneB8UxEaF5oQ4L1VWZ00DXmvInCrkWwwGgVgHGqS&#10;l+Q4ig2UB9vtenjSri6xDGZTlmHQfR/PznfA/bPNvfvre/cv7ty9d+vO3du37l9c7C7Od+uL/Wbd&#10;A7vteID4wIA4U8ijWkrJSWPUe3fPgfV6v9/F7R45Djq79WYDoXznfOtDF0LX+rZpGpSm52aGBRgg&#10;i2+cBI/cBYIlpdpTRBx+iRybpzJvXeelEQmkTtWV4rQ6T8vcOmnYNcLeVQTnoSBFsmxWjCoI6tTC&#10;RDYlUmYjNkFOJIxWdsJMJo6YUIMyyVQgkQOYGTXwr0qk/nz8z9AEMFPAqGmeYgYfVaRi8OacrALl&#10;zKTkjUJhCFGUwaeWStWmxMiJC9iCb0Iuxw1QPR9hmjKLMTMRIyEHmMG7nwooQgaFGCLOQR9CoBMY&#10;OeMKSchhHsAzuvAhGYhJ7aGuDidwB31hByYqeFDLylq4mBjefdWKWjJLWnLRolLMTZg6UKWlLFqq&#10;3tVYlQ4APRQsWwEpDDRMY5BaTQDQ0UqHtdZXIqaYrlK2qitHsLYZkTE0YKmUaFTAv7DjKr4gJyFm&#10;l0FBJ+IGYgWaJM5eIJwJG3o7kKnk2BQ8a4Y6GF5FDMU6kimBDhlbTUTERHiqEIM9H6A2Tn9lSoda&#10;VKAzP0rkmOqRiak1xbKBsE4re4zcVBTaMLx7HCCpQDYrZiAAx4MJnSPnGJFQNZuZI3ZCk6vX+sYL&#10;yswG5o2EpXHSicedjSNxSN57ESgHm4GWlEsacUXMcLriQAyAK+qhq0M3YqRKx3lX1y1zIPMFNiqS&#10;s6XIYywRAc+0aIqlT3kbUx/jfkwRKTR19WFOTA2IEAD2kMuUnGP8wv0OuZfgXBABk77OTNXVSFPR&#10;jKS5kFq1s4ojB1iuLQVbQFZkJRvKKDC5CkYuNCUMg2pVo1oqploIQqvW/qo6zQVh0R+zi1SuMEc2&#10;uCQpCKADsxOuXKHsPAdHzpN3VSKsImZHtcjoTKwsBZDaKujPLES1CWW0ghm1DMClaoMRG1yqYDqD&#10;DFYLVOd9ODWBCDoKHMFqwrj6g0GKX7irwYaqxhNMJx8u1UOhJa4xUwhKnhA8O8fihb1jJ+IY8A6i&#10;sIA9eA4457pAoBaEHSwrA3tW3dVrDiVXL1UlqJoqmUZc66Rlcc4xBwScojYaZZ0SeIa2TcEb+AVP&#10;EAow4sxiVSrCLxZFgysUU5x5oUkIgNeFJExITIEZS5aZ0B0Di1k2QtRBwYiI2XFNJlNiclR7gohN&#10;LGTnPEtQbUoJuUjWfA3unQAAEABJREFUojyYG00SIWFLsTovWK1PBppMBDippOhgC2FjKkLTpI8W&#10;KepMWOtcDDnRQSAXjvhUOaohXRQGgsUQ2B/ksBKzI+hLfHNYklWdZDhHJrzgASnnXDSrlqLZZk0L&#10;ND54AUvMNjkMUb+PQ48FGFPCgKiaWRPY6BpssM28aedNmAXst9AgiWnnsW8CvlaGZta0eG2bNbOE&#10;5ZBdzlKVUzy0VHKTsi8ZVoShXVFHhpDllSArVKCZqChlkwoShUJMiCahGaqD+6KSlVEpVJtQoEOa&#10;FIIOBOvAf0mhl+pjjskpOeIajNjAMFwX4JpAmhhdyfBEhDJYgucIW0WdYrIjkSd0MWKAHDM0Vp9Z&#10;VBjxH4xnEcG8pVjGcSWXDG92LJ6bzjWtcw3jSGOYrDAE1xxwPGLyLnj4ETvy3pM4nPjb+cw5gfLH&#10;cSxjpkKOHOy9nC8Ws+Ws6xocj5ghZs4Z8RDdUh7FadMy4AKJCHgibjK0ra1au9+XbT/2o55f9EyB&#10;yJdiJZuqmk3qZ20aTFOEY9vSfBbms3Z1tHjs6hURgoc454ScFtE6itjYOceG4cUUTgJ1K3QIwDBo&#10;VoWXFagC/mvV+eHMSmQkLFAUE5HgVSxpItgT5CowGnBQL34gBmMCAqdaexZOBZsXBhKxERH6APQg&#10;KRFALCbiK9hhImbnXRtk5nCPWsQqiIpnxQUnlSglQQ9siamIKkBWtGguWTNuDSJFGGEsw5DjqCla&#10;TmKKDSuINM4FKKGUknOckFMqccwx1vOqkxYdhMGMOHiCU4fjkQd7hFECbTqHepSRw/qoAcPImZkm&#10;WcwKAE94iIJCfpgOWoX0KJhVfzjoHDlg2Uq2n+TFqJgiSEDMwpRJ4SKFTTGXcE1V7QQHBUhAkAiW&#10;BFAvKDP0yR4dU6xsxBoeKjsxogTBE5j3zgX0K1M6cJahmBiRQ87uYWpbqMbBhmqGvjFGnOfX6/Xh&#10;fzJz9+7dw/9nZrPZbLfbvu+HcYw54W+EfrNis0VhzHlIeE8ed30/5oQFi9N/u+gABKGmaeCsJXNG&#10;/1TAdMlQpxbTrAmTZtOiCt0pFSgBhWIwv1f1av4nOQWlYBaIGxTU6iNyI0fSCFc/mHIo0UHkB2Al&#10;4MEDsRFTYRdZcLEEZEynCk4sa8ngZgJqKuCfD22gRkBRwwAYDCGlFINtmJ2T4F0Dv4FJUAUCKBDz&#10;vxUsAohzP8mF8BSEHdMhR+QDxFSmxMwP2SfoB2VDjUBqGE6KUi6WP5YntQhkjalUoFBb0ROBPhQF&#10;uoJgpF3OTUkVmhtLHig5lOxGBAP4ViwZhQLrIGQwvDSbIhVTFCCparUaCgC4egQ8HpBSUq1SOOcg&#10;CvNBaIdUSsk5H7qhD9xfmKBD4NCTEHJsmg/NE8wMU6AVwyfAAaSANUO3gowY/AAoo0ZBv5SCoWYP&#10;Hg81jypBDThwhRzAo1ntjD4AxmoxFB6h1uhEWZMQRKs84xUUAOcplZynLkws3vnm4BgYDk3GGEcs&#10;n2kNohPmEhGMOox1Dhuwy5nQjm5jrle0hZNRNEOO6Jxj2o8j1iDuSKerojiAZsYYxs7tFFbOeYyo&#10;7YehH8atWlIbiZO44oN1MzdfhOVqNmubrgm4nmh8CM57CY4FCK7BI+DFwWAVLMzsnPPCQdgzOeJJ&#10;zcWKprF6iZUEHbEZdiERcp4hl/vX06FGqs9ivLFgVRajXKWjWDRDRQdAHADlnBMhCjITvF4wZIrX&#10;nsAKBJjhPgX3S4vFckqr1Wq5nDeNBw4ioZs4ZsZaAVCoXIGNR3DOPSqjmah6EuyCqZGbPRh1qMcj&#10;Kg9l5BjoXB0OYfAIGBUzwNQgFNaKgl7REY+qWa2uSKtN2awI9AASH4M7JM8+SJgSHAPM1y6OHBfH&#10;WkE4FhQn6sQAnchqjkDOCmi2kk0VM2ZMBBAMg9B14E1rOgh4yPEMsYnALUSBGgDHmLDa3ZlShcEE&#10;hGRmxApUrqQ6BnoDaJqgapC9AoFTJZlLLPA9hS0gXx3FOL0htitmB7feNyIeY6fHBz6gqhNNRb19&#10;LOGRMb/htwLTA+gJ1GcSokoZwyF1RbVIZkvEGWAugIjifIYhE0ALs0wAaQKfJkFC60O9YXaEKGyW&#10;cxyG/TD04zikFIGcUylVw/A0B20RxEkpjzENFXEghgNAcAuNdDMHzBdtvQmdtbN5mIBC2zRehCAi&#10;NtaKYdwPcRwTEJHGlB8mROKM1Z+mmhKLxlx6PbyGWTJLqmUCpH8EsEWmrKWq56ENaxl/mBRA4S8B&#10;lUaaLQPFpjdyrjRIzACGbQosC5iL5CPeslhGdlF8IpcM6xpLlRk6xYxwHxD82BQCGzFXlQmbOJ4+&#10;dTOUwFX/sKcz0B01xgwFlFKa1gNY4vM5VncDFwJBSIgmYLfbQUOoSQlKMMSE1WqFow1y7wPmRf+m&#10;DcfHq8uXT08vnTjPZgV2xECcczBKxLftbD5btjiphM5JKMVSKsA45BQLzkIXFxc4/Jyd3xv2fagv&#10;D6oGE0D/0Sh7z/NFc3Q0Pzld4YL95ORosQQjLYS6uDj76KMP7ty5hRtoTDcixX4YEMNHVQVvwaOb&#10;lFKwO6gScxBuhD2JFDOIBiWMcLmS0R/iFFMSdlMy4WxwvJJz5imBIIBG5KBgzCigxcxKKZpyiZC4&#10;AvUAmkBzAuauQA3gCHryU47vJzBRkwce97bf5O1FXF/gknjYbcY9PiMOlgbNg1VEK8k0kWa8KJSS&#10;NWeFGocBR8phu9lv1jsoYRiGlEdwg4m8r9tPOyVYDb8Nlh62nyDek3MWUPY1uZqCd433FfXJudow&#10;/U3xsmaoh1wAiAOTaATxJ8D0bPoAhybkaNIHCUrOpaRySKrZqgQx51RyhO4AzcVKslQsZ8pKBTnK&#10;dS7hukZYjc2YDiC4NcNk8Hpi9wDiHYI8EIJH7r0LjUOOssBxAI9rfkyP2TFfKcOwJ66rpW3b5ZSw&#10;8R3WAyFyTz0RPi4uLm7fxqeK99+Z0gcffHDr1q27d++en683m3oyhzHwaQDAKb2HHw4jRu22/Xaz&#10;X6+3MAwUh9mxeEDcBwd5RthqTEOftvsBa2a7R7bDqIxUSoZPmUJ+JQOMpKhkk2KEghKU4Q65kShu&#10;aNCBfGH0cQjJBVsYBxEPl665eGaGRESGoVOBHhSgxLpFKUtkxB3c63CpliukFVyKlmKqmk2LKpqm&#10;kZKVsK7AjyrqKSkUiuKhA9YI/AzK9o6F1NBA/+7EzNAPgAHwswOC4+Cl8QISPgjoCDESuiE/EAMz&#10;BRIRKYQTp0TFOENjBhk0qWUtD/JicLWhlFjykEufc0xlSAaMmWOZ7m9wfC8uZZeSy4lzkpwsJ5py&#10;G/qMN7CYC4DPj1nrRlRdEgXjbJDS1AACS+DEJhbBKgDO8WRI6FUS+EUIQz0qAUgUQkCOVZBSQi/V&#10;jNw5+C5U4lEA0B+V0HnSggSV4rGSQgM5IccsTI6orpKHHQrYYOwu6CqMITlnNOGJMBLT5AcJlWgF&#10;Dk1olSmBNmoANKF77TY5AwoABiOfmkpRcF4gFziGOMjBM2jknNEHFASWdA41E/x+iPuh3/YIXHu4&#10;PQL4mBN6OneQusHiFXZaOI7WD3kcR0ynCIEwskGuDGuDTwxJecRC3u02WEKgOAwxjmo66SFbSgWx&#10;fsIwjsMwbFOqGwwuKrqZLJbt8cn85HTZdgGBspnSx/mHIAC4Av/gHAoBhLC6AFRX1HoBL2RW2cEf&#10;gHKNUbAKmkXatsGtFqZAHECOrbFtZpgI1OpIOIbhNKFmUGOCmKAwwSD1x3HQNvQJA2KsOKoQarum&#10;m7XAfN7hDg07JXKEtLZtIRMmeiiFYBSASZE/Anh0rloHNSgfgDK6YS5MCmZQRg2akB8qkQOoB1Dp&#10;JtuhgzIEQYthoFp1ZqvSEbGWAn9IRUfVrAo7FlWsHiwKQgIRABQe4UBz4h/sEVrRzeFX8FeEJzjE&#10;cABBrJiBbJ0CSwmA6grqjKzUiQ7MkE5VqNDMCB5wMlMrFTAhYNhoMJORYDLCAsKvCDk+VNAhKcSh&#10;Gn+MzSaGfc3BFztirLzazUAXAhokTYTgxIlryMVKQV8s7cDM6KcFcUbBLeRFA+ZXrY+oKTXVf5qM&#10;eubaGf0fAaw+KqOAPgcwCVBb8WeKTAxMVUVYtYWxQF0A/AfMV7I8JXGoYUhb4QjbZwiuaV3TwINA&#10;u6oHHMU4xDRg6eUSVaFzxRSGVSe1A9gex7rYsLSx5MbYS6AQGHdis1nAqW656gCsPhzZO7wut6Ft&#10;wzTFg5eWu3fvH3DvHm7Mzs/OzrDbnp+fY+qsJWl5mBA0gFzgURYV0GiW1IpaLqXovzWBR3YQlwjm&#10;JyVoxNCxmFp1iGpUhHEAUh1QrAC5kkXn8qAb/JlwTTStXBiXsglezDK5zM5I1EQJeicq0D00TnjG&#10;nKSMXMFAbTS8DAnKjikIu2nLgxVQY2ZEkor1iF8pQ+NZUztrACxtRJKm6dBNtbpKmhLiKfoCCImo&#10;x3nm0qWTK1euoBu0gVkRDXAOuXTp0uUrl46OlmYFplyvz++f4TxzH8ZCTwQo0G/bFvbOWXGwGXYR&#10;+2DdfVK5uNjcvw9znN+7V1/eVphj0Q3jBohpZzQ2rayO5ngruHLl0lNPPfH4E4/hJQGTQpxbt26+&#10;9tqrSDg+nZ3dxzl+u93ue8TkBN7gYQCzK9B1QXdmciKOWYhgM9igwLWAUgpqeEoi9bDhHLoxREZr&#10;zkoPm1B/ALoBqMZAkAYF9ITOkKOMeuBRh0MfdEOhzo0fE1OnRTS7kmTcW7/T3TZu1v36Yr9d99vN&#10;frvt+30a+vqqiX0n51KygSXQsRokajnnPFlngKW223o4HKetDTNgdo8zT9OENtSLmHmHHKujm2Fv&#10;CtihJrhppTQ1JLrgXKhnd9dABxh+kBQ6ROsBhxo0QTpMAU7AjyoJe4AR09DAjG6HUYcOhxw9S6kr&#10;qFgupkDSgjyTZi3JavnBGmHIV70aS0mZSEg8E2YVlKpva42HmJYYHu/QQOyx0TvxPjQuhCoU5Gq7&#10;qfCxHKeGEHwD/sATFpGfEiOIKngpqMdgJ0EwIbucaw26YBhAzEU1Zqwc6DzC2HhVSyXXAn6ylqz9&#10;WGLKqK/rWClDVrWEB2F24N5IIBsUVgtEVImzK8TFcAFCceo8pBzLhAzfK8kIHohYkskKFAeySsUY&#10;lcgBNIEccq100PQQtRspXI2F6vTgoJaYCApkhNeKQ5lQSawsBTrl+kA11WjiTJ0ZAJ09gJopmWrl&#10;B2wAxQgGLBnCWi5owbyVAP6E1LEhx6T2byR0ONShwMzysYRH7wTWaoJvfQWs6wNMgRbjKgBlw2YH&#10;TnT64YKFwaLGUAUOAmDsQU4IqAz1AkltzGXIZcxpV+I+x74kYCzQP6cCSEwcs8VMsShsAGjKyPsh&#10;9bEMYxmTgk5Wg23VSAkwQ84El7WHORhlaP6BUCQOUtohOWIvgjBzeBSRpoGseGFIKY1QH9QFZ/He&#10;o96LA0DtML6UkrPG6d5HiOUJZ6UAABAASURBVNCTpgSrIKaUQjXPhj6lgEHDwIeozlY5B88sJg76&#10;iaXKgkoAj0B1SMI7CQSa6E7ZgU99mEC5lDrFNMu0fFUZhhZynkPAghTnqidh4ME6UAWTMFeWoTFQ&#10;gKgYDpLoA+UJxjrGqBACBHcocWB1uK6Iow49bIC+Wmk4YUfKmLFKFkIQxjeoDIKxppyTAaqSq0E1&#10;FwW3pSSwrFQOErOo8+QDA05AlUCnonFwM8wuNXkR/7AsdTJ+IBR4RkmYHHjB9E48ciHHPMEcmhgy&#10;sbC5Wo+5xDnxEz3nHENfVv3YlEGtgooaLJDVsO5TAaeqyCtyVXKuqSBDDVoAswLVASwG7ZhVc8uU&#10;MAUADpoGXuTDJBceMS0LmcEI9CiBmQOmoT/JJgpyaLIDce/EV+YxVglUUF2BRwxDfwD9UYUclR8H&#10;pkYf8A8LlZIBtaxaRTZTUMMSLhAJIDMoboIj9ixBgKq16kCT1FwnLw9XW2bKQvUOXkhJk2lRhE/c&#10;/sBNSJBCTa4Nvm5+OJK0Aa86dX15D57R4QGrCqsIlgcmqjXgA5I8AASvEPFCDEAihE3HBfoHBcci&#10;XBMG4ge5ECQxwpKeeEYBMMkmiv4AusFliATahQoKlGEoGxIeVasD5AxdFS8OcExCIEhIKAMoAIgD&#10;QhMxZjeVZOIF2kNrBVvlWOAhJkwCnk2FtDKPJkhSax0GV3jmYA7x1ruqtroiq+uCJtEUeEspULIh&#10;whRjhfiwTe3foL8Do5gLsQmWrIQ9e7Belxuu2yk01DSg6l1T4dsgwZFjAzcwKltSrNXc92O/jwPO&#10;QEOOMaVUUsxI0MxDVGcBP2ZqVst20DMXFFRzmRJ0CBgS1T7EDzwfylIm4KBNtCuZ4keYmEEWQFOt&#10;RP0jWHU7+MjD+jpZnQ92ZYIIADkCUKjgKf5huGHX5qJsJli0Vv0BM2Aqx+yERKj6OW4TPBTlyaGu&#10;thM2MngxYmC9z8yZmWeLZjZvplN7I3BVY6gF0Q85ULCgrEDtUDFOQk07vQ4FibEqEf1xKG9ggAYv&#10;SDqOPTiZAg6Y+olmmBxIVZpquehYTaAlc0409HnoU9/3tRWKNu1mvm0JXy+dR1DVpnVgDx8DFot2&#10;ekObT9/9GjMtBaaM4ziiQFUnsBGQDN5flxy4E+ccEalWMDkRxxSI6guPYsgEIoIe4MTQnHPOw72C&#10;JydUB2LlKxI6sMDtgrjg4GEACi6AFGYrxXJWABMxnIBExLM4EgagPVASU6keoKRmhapTRh37NGxH&#10;XP4Me4u9xqGkMacx5TGXWDTlcRjiENMYc0xUCpwars2gKsROQNy40ks5jwkdxwytmKoZSV1xLohv&#10;XGic88J1GZIEdg37TnzrQuebWRu6xjVOfEPOo5mkAUywgirIYaBj7yR412CHc6g5tBaybFrXl+II&#10;9ABDqryPB/YVHepLJsQ9QBkOjIVjmaoOoCqghiioxsHhjRw9BHPlGbMDjp1zAQXmqQM7IQct1P7i&#10;mT2jVaqwYNL71vtArg5i5N6Le1iWi4sLXMiNQ4RHhhBOT08fu371sceu4jvO0dESX45OTk7wlokb&#10;caBt25yLqjKmAFncj81mqD8AawYdBMfurOOI+IKXpwGaJ/LOtd43IbSA93h0oJAzwlCP2YcB3Qwr&#10;5+hoNc17hFuxNjSeiYnwJ0I5l5xzKYaDBnSmxoUqoHGzovQTGMp4/cMIwoKqKPYgz1pKNvBvOhEG&#10;E1wLcMcJNCUlro6JMpvK1I5ezCwcBNqlVrhhcsQOZBCga26VrJIVMDYVa2RRLUZA5VkJ86qaqtqU&#10;mBm+ixU3Pf0kU33QAVVEhG6AiCBnIVjOO/Ze2mZSqIdxYbfAXBnFEFUtSMgNs1fgvAOhwU91MhZQ&#10;z1V18DnWyjClUqJCsXks2se+L3tEoaHEISOWoDJDb6nknHVCBvmcYy4RVcNY+lGH0WKylA1mUIOL&#10;W2HCUvwYBIuEhEU8ZAGCOOSOIBNgEMp5RoIIIKuqaG2aRpxLU2I2Bg2RrmngKmhFZwD9wU8EQ1M3&#10;4YkKO1G2ghDBKWkcQQ9x3DIOr2CRMFoESwSoId7QDIAaQIRRBY8AiCP/OFDzCOg5laF5OfQBJzln&#10;5MChxnsJjW+aEBrnvccQNIFTTCQiTEJEIILKGGM/RmIH7mDRtutmC9wSz3FxM0e8bxoMF/GmEERT&#10;hFAlDqUYiNRggD8QRAdm/Ho1h7ZxLLgWWl/U/7plfYGvkDFDA6mUrAXNZsyMgd7LajU/Olpi9R0f&#10;H2O9YyGjCSKAFgqP8OgRbDM5IiE6ODb6atGkWiAOKtHTOQZxAPRDqOJDBFgZQKsQI6gS+hM8tKhl&#10;JGgGehgR8bOWbOCxLvaCKcyMIDt+tBhgxqr0oI9SSvmAUvSQ0AGdRQgAJ6FxTQtDHNBAwwD4ASc8&#10;JXQGMBY5ABGAqeUnGTpDnEfA46EP6ACoPzxiAAoHIuhzaEIB6kITk0NOJoRn1IrHQJhjAuZ/AAwH&#10;psqaoRaPhxwFAEQwGosC5VKgeTWtwLELigLxwxSwz0MQegJowlhM6n1TP0QsZ7D4ajFfruarxRL+&#10;tpovsPQaH7w4L/BIdOc6CnGRqD7gz4gn1TI5Zlc5YUY+oTaIkGecgAV9UYm8LuG6iAlpesRAVq5c&#10;KYF3PfCGwDG11gw9UVkNXY1ODyWSqRLhKD/Sbe398A/ToQOA4cDDanZMwYk48EkOtBg2YCHzTF5q&#10;cow+tTsaD/5TH6Y/NDvn4DMVbROAEFAD+gDmqkyaUu2nB4dvmvo6VK8GsZZn9d9Lt1Pqug4rGjo/&#10;OsJ962J1tIDmAdhiNkOPgD/MaYY9rBy8GnlOmlJpmzlGA9h4Z91sPoO5FrPlShgSkFTRwIGgAAnF&#10;EQkoMQvhZ+KTpyUDVTN4PoBY0XTI4U7oCsAuBUYBzLIhqNcuqDQmJasPsIYZoiyAg9ihM3YZxFes&#10;2VywZgl7H8oYDFmmOQgUKqaxU2fOhRNIEOwgIIs1TYS+AJ4gAYtj76TxAl8UAWtMJFjmMZeYtBiD&#10;JXbULWbNrPGwiXiMxJpBMMlTUn3gJ9Dw6enx6mgJV+yH3X6/hTVhjqOjI4Q+KB/1KY27/Wa72+Qc&#10;2zYgHl66dOn4+LRr584hqJacIQHU6lIq+92w2ezO717cu3Nvvx9KLHDI1YyWi7CAobr28SeuXn/8&#10;Cg5UV6+dXr5yfHrpGIaezWaxxu6y3W7u3LlzdnYGNtu2PT4+unK13vd3s6ZpwsFzwCFPqeoaejRx&#10;zjsXoISMRYElb4Z2EdQ7xBIwAGC8awIKMm1wCIrQCaMMxhm/tTPEAdAB0H89oTMq0cpuGoAJmFF5&#10;gCEVLcVyKnnM434cNuPmvL+4vzu/vzk/327WONbtcATs+92+3+ISfRiGcRxTSgpvovpvw/A+0wYO&#10;rQ811ZXlfGXsMIUIOGQfxPsDwIuwZ9/WAA7NzObtYjFfLudHx/PV0aztXNNKaJybiDDD9cEwP1Da&#10;RJS50pcpoXyAmUH0MqWc827b108Em30VYNuD835K6AOYPfB80AMZcjiRmGIbQ8EJeScNRPLIpQ0A&#10;N15aV9EE1zYo+MZVo7gp9xCKoWFxDGmdYxdqI/o0rQ8VoZm1M7yOzmsOr3hUFrgdGMNmiRXQNM3J&#10;6fHVq5fhPfDjoykhtMCzK9p5CG02rEQiJxJ8CAFDPPyjCW6C942IL0Yx5THlIeaMpXUYY8IYxgiS&#10;TtjDhJh0GAbMnnCfSopFsljOjo6Wy9VsvmjbrsrgHIkQCWUFDI6KuHA4sqthqbNZyZYL4VL1AWza&#10;0AsqHwIdsibEvalQMEARe4yJ6GA85NMkmGeC/SSnQxmcm2cOwnANwIscIMyVDiKPgRf4ACYlA5OY&#10;IhthwahqMQAOq2VKCn4n7p1z+u9O8BKAqDJJD5MT8o6Dr94coPUWfhyQ0BM4EMPsWFS1XDmxoqYP&#10;Y2EtMEOnxox4momAZHZAtISj4L4g74fSRxuj9dnGpDFZLIDiViCVklSzlojCkDLaUrZUKEPpyolA&#10;WIypnt2FiZ2xEArw7ymXh8nVNUbiqoAwtheHFtWScy6lGDvIxcw5ZzwSETqiM6TumoB3Hua6isys&#10;6rlozppiYXYOGiJG/2qChEqLo+FeBEhFS+GqDsFcgMeMmEJVQQcFPGIgyo+gWpv0YXpUf+iGHKOQ&#10;H9rB5yMcatrgu2mlQEAQx/CcMzyfvSPn2HnID9+OWfsxYTmgFX2EfQjtITWNxxrGcOccJgL9FHNK&#10;JceSc2Fq2eHaoXGhYdeyBOKWqTH1Jcs4IBKN01fLfn1REVPBUBhPq2ezeIxzmGixWKxWx9ifTk7q&#10;LoUnHBGceDESqlcstYDyBEcsBnMa/PsAy8UK3gkKkipueXFiMyi38b7BFM63oWkb3wQXnPfiHLNj&#10;YibnKwSvWdWaVdWgkHMpWXOC1bCwWTG/OgPMFcPNHD6STAWUK1xWGRPc1OoXoUypMFQKwIeY4RCY&#10;Evrz4VECW8E5LyIEQBijYgZA9wbD1R974F00JdABMMD96wmNjyrZCYAa9DxQUCboSUQwCJVoEsas&#10;iCSOWZiQO0FN/TaCeQFSRa51uBJYyEhaCrRboaq1VaeEPjQlPKGHZmTFsI3U/xrMUXasDBAM+AAg&#10;WIUCJ+AHymgahOvKGx6hINQgP6ALDR4BNImIIwaYeZqQCHT5JwlNjgUQR4ATPkAcQ7dVww/7Uk1V&#10;KcINs1PyZBWm1b4wWRWKHzBJxkyCnIiqGlTRKiLMYKO+KkNgcAtLohJwjAnxO2FyVCKowIQY4Ck5&#10;x3gVwbNMVXBiAR9SB9ZoZEEssHo2R4rXA8zulJicZ+dcgCt7B0du2hAa8d5wS0WWYSAlNSaT0Djf&#10;+BBc0/i2PXzZb3FeJEcAJgWwBpoOr0yz5XJZt7v6br6YzWbYZGER76tR1ChlXIikPa7YhzxGHWuk&#10;LWAC8D54TNO0vn4f6ZqmAXeA9x5eXYGHCcKNcAAYMmOLAp+KZWVglRk8ET9IDwpV9fSTZA/ToQpP&#10;jwqFTJkI8ogYHMKoEBXlrJyKZJWUKRUqRqgpWntbzQkHCFUqykBW0cJAIa76Y5BXWA2UH/DFMJ95&#10;lkM6VBrhgFFyUoRAEkYT7DObt1A4OoBJOAYc5gCdElQkjn1wi+V8Pm+IEUJHNehT4OQwBM45MBmk&#10;IbBT0n6/TSmBMoyC2IjcOahL2MHoZGYgvtsPm91+u9mt19vdrp/m0cbLah7mOGnNmsWyxXmm4nh5&#10;fLxCYbHAmxkmdNgC0D/GdHZ2vl5vSsHLHuoDOGm6IN4BTdd289Y3jnEuZKrKM0ZZXACMqWC5gwoZ&#10;ga/gfVMpwAfYO982SOAZuiqqYBiahTjITZicAOwdchFhZlCqKOirRIQajK2kmIkdTyCShyBoWFMp&#10;scShDLu4vdhvLvYXZ9uL+xeb8/pPZMZ+N467MU7H9z0+5KcpoCe2JFy8K02g0FADnrsG24NvvQtB&#10;ggDs2cGjm4Aa16DSoYY8GFPnGNKNUhE3AAAQAElEQVT7xkFL7dzPlu182S2P5qGF+FAaEzNEhsAF&#10;PmYKoaC3Q44CAL0BhJV/UCkZWrMWIMGnUoJRKsaMPMUCwNOgwAOIMANDaSIEsAOvAAwC/sFDCG0D&#10;w4FD4MBVLeA02zo0QeeABI+8CuWIHKHAXgDIDrjGAb71oXFw6YADRBuQh6oojxxlaRose1D1YIW5&#10;MsSwDmkuMcZhHMdhwMU53j+A+i7StdOLZNs2GI0JnMNA4DDWTckjucNseLPUMSFpgqnLozwzOegX&#10;owiKNoPu0AnzNa1zLTkYSXDEUsSvrIR1jj0MUEQL6E/JYEQDo4itRqwMAlSEFAAxIjXUWFHNKBTL&#10;hxyPpSSdHlFD/84EgjAucpjXkTnGOYSCEIQFIK7HH5ifACpgrYAgMD1UltRqQjwCE2asxKasqlAD&#10;xEE3jAWR2unf/YdufwkYBYVhoPtY8liBRAcymBezoFyVhNIBZqh/QAoyoTMRgmMVkmjKrfYni0ZR&#10;CXkxfKaI2XKxUgxGKBmr1Q7kam7KZoZaRGfodFonMhHB0QoSs9WJBDmhADATC08J/AMoOp6iPin8&#10;VgSSgeSDOdA69XF1MlU8Ao4lOLgXjj4McbBjIMeYYgpkU6lUEGhqa60vJWcFVKmiTFrCpIIJGxFH&#10;7EDhAJ4SyhiIHDgUkKvqlGM4pJ6gmAID6nD8oPURVA+da155DeIP/iK1SykFx25MLZVVEAFNQ2XO&#10;eUwR38CRp1IVXmcg0tpuzlWhMF5V0bmUhBzLgaBSqMR5B4nEMQWmhgjLc+n8TLhh8mY45ZBlpwWL&#10;qoAC6EA6ZnZu0qb3MWZoyaA/Bq3WCfb7RnDBj64T0P/jmOr+tQxkwZpqRgENIA4BD6izBCjBowAw&#10;E08JBJvGV7QBeWhqYx0i4NNUYTIx9aY1JwtYiURCJhgIDwOmx7pC4YePoIeBWHTwZIQxIA0ILymN&#10;EDKXhPwwy8QFgxoAno1KzT/2h/pHQOfDKHB5KCBH66N6FA6PyB8BleiGHDUgTIIiQwRmxyxMbmoV&#10;8Gz18MpVKHO1bE4hQsGqqyaDVh8BdCboxDB4RodcNKEDg4hhOC4dobfDmRjaE2ZHh7nr/HVSSAHE&#10;AmXkUkrWqZQfJPht4yd7MfhkmpIQVigJYeXXZ9SCmCDa4YdZHE2/yA39JqCi4OyOMoyE/nVY/UO9&#10;MGEVg0+IKfV9zLziPZTg7oVI0YsF2QTjUorWOoxyTI4I3RBOqS4saFAEFA8QzM8fmwpdaariKYkd&#10;+EE8hl7AWB1NmAoAkQrC3gQ1HmBMU2Jm9HQSvGvYBQEYzIMNwKB5WETRxdXkgwNCTa5Bav0DteYM&#10;QdATJCs1VwUhqowgnOasKZUY0xhhyroEUrQ4aoqKilzqOTimgpMEkFPJSVOqzpxzlslWB5rIRQh8&#10;CEPDTrgR8UyuTmTVwVQhJphHzlBkBStUMQE1pDUjhWRoM6MpHSqn4oMMHZhZaepNohPxoijgbUes&#10;qhE2rd6Io5qV6pBc3QFExWBTqhZU4qK1Bto70J0mQpWKoWgHe8mUmCEFekE5BdEeEZbZSAjCBugc&#10;9wxQrpkWg54BNbhNNiq+NqGioL/z4NpgILxQ7fvtGPelJLVYNOUSVdFfQRATop8qlFzGIQ1DxP3r&#10;9FjLfT/iMcaIPrDzrMOZfO7gm2TiwJGylSA89D0GjuMIS2EsUGC3FM20aRD0AmZxDuezFsn7plhG&#10;z3HswQkzYRmCuMhBwxCcmBlDADygczFFAZUggs5wT/YOrbUMbkTQamZ13wMRJyTo+28B+oA35ACG&#10;iEglCFcnV3sTli9GOiIQxF4urKyFNOMFqKRRx7GM+4Srd/hwKaBhjP1fDskLh5IJF0lW11SlJ8LO&#10;wwTkQ0WotnM+CNh2juvUKHlBjXMgQvABoupfY4LKI1RUTaZqkIwz/MgHjEJPrj1ZUVOZMNMp2ZQg&#10;17+JqaVmtWMhZuEpEU0/DJoVtYdhIUD8nzSwq50JGQrg0zsXvG8CcvHuAJQniIMLQhjUy19OmOkv&#10;VU1KYPZ4B64bM4TNNcVSSs61Rva74fbtu3hfDCGAdbwUQuO5JHzB2e7Wr7/+6ssvv/z2228///zz&#10;N27cgP9tNpuUs7DHTC6E40vHn/jEk5/5zGc++3M/+6mf+vQnPvXJpz/9qWvXn2hmc3w5un/v7N79&#10;s10/brb7u/fPL9bbXd/34xBLZsgZGue9a4IPrfgGcrLn5Ul39drxJ55+7DM//fRP/dRT16+frFYh&#10;BAQR6roAO6SI0FXhBN/Hx9aHeYsvJ61nbCgG42ou4xgZSlYzLNuiVi1OXhwmxEPTuFyGiJfqfrPv&#10;d16YinZdh5ebNvjGhyaE4BwICg4Qo2jyWPg5GjRWiTjJaUBPLSk4xEEjzrMmkCUUnDMi3Q34drRP&#10;JaKMdSyohdUFloDYAj0PD16HdrC6MSH/S2AnB7jggdA2QNM0ZGLGpSC+xwORLb63bfDKXpfLwQOc&#10;c3UsCVXShIQZgVwKAPNlpKqUqlUSBpSpkBVjwamPCZclQ6b9kHf7MZYIBurwnLFgEIZgwpQsJ9vv&#10;0m4/wHk22/16u0Pq9/CRMea02e9zzmaG51QyKIAr1IDCdrfHx8H1eo0mdGBGVrtB6/P5XIhRj27o&#10;j0ciQiHGiE4i4r0/Pjmad01K43YHZ9ysIf52H/H2INiKOIH1oui2XC7xVRQqgk4wdujj+mI7jqmG&#10;m0LBN77pdtvx4mINlR4fna6Wx6aM5RDHzOQAJyH4FoC3l2wQDarG5UopBm2Apvcehb7vU0poAna7&#10;zTjWfx/ZNB5L6dLlEzCPPuMw9Ls9UinFN2GxWhJRiuVis7l1587N2x/dP783pgGdQ9t089kSX8+X&#10;y9lsFlpM4lHv4abM8EtxtNuv15sL4rJYzojk6OTSYnnE7JoGXozDeuvdYhxIi1+tThaL1WI2h+Yu&#10;LjbDMIKZhBVCasLdYv7k05/49Gd+Bl9zn/7UZ65ce8yz36379f3t5my3PltvL7br9fr8/D7S9F9N&#10;nUHGGHOBBgroQwiCUZomtC18MyB5MCrVw2Ey2BF5zhmTQl0wBFrRD1we0HZBsBcQ9jCZL0DCd7Om&#10;Xvufnk4XYFUTuCnIiU39rDtqm4WTgNAMaqA5gVQrRBqox8ylZENfxkExigw3WxnWAQ/gZLfbnR+E&#10;uX//9u3bcELYDhaBCG5KKKAb2EY9AHsBKAxTQhMExqR4Ak0MRKsSxZwxBDVoAmOYaxhi1pJKGcfq&#10;GGfri81+l02hH3SAHoACJZqJQH44bQm+hY2Y61GbKRC5kuEhhhmBqm84nRkxO+e8900TcBG4x6Lb&#10;bB0LghdMAB5SVMgOoGDmmBonHZHXwuBivdmmrEPE2tlt9wjGu922X2925+sN3APfiPtxAP8QZITa&#10;SsHUdTpxmILU0AQltG0LzyTCI0RMRsksOc+siqzxwnVi7MpCeCFHJGVsowU0AYLE4p20TZjHEawa&#10;Gb4OhX5f4mjOtX2/K1qpNY3HRN2sPbjKOMSDxpCDK2gAyhSR3W6HmjaEOfphbsxJxEZNGzymJtaU&#10;YxwQLoQYlSALTzs+Wh6vlot514IXLHtoR+1oucKt6LxbHK3w0elS28yFA0EssmEcwTW7gPMdVE/m&#10;1+t9P8Yhpn3fx5ybWbc6OV6tFpcun16/fu1Tn3r6M5/59Cd/6pOXr11u2wDBobdxHBEYFYO9B/MH&#10;H6hRZbO/d+/8ww9vvfvOB2/eeOf1N95+/fW33nn7/fc/uHnz1r1bd9a37lzcubu5WI9Dn/f7Hmbr&#10;exCDtUuKZT8iAu+22+1msxv60fkAAbCITk5Orl69euXy1ceuPXH1yvVLl6513XyB0LM4OVodt82s&#10;oq2pab330CUhgShI7/cQq0fZrBrs0AaG4QzI0Q31yFHPhDO0FWLsHblo0eqjkFFwaichgi8IFcfa&#10;AlgBJUtMlLOSshjBQ0DKmOBJpdYROcEU4hjma1qHKNrBkiGI4Pth3O379XZ/+97dMY/b/SamHhQQ&#10;5y9fPoWSiaRkvXfn7na9sWz9bl9ShgcJ8aXT48euXbl8etIER1qq/3UhBDefN6vVzChvtuf9sIWr&#10;sNClS5dwpEE+DAMiBvQgUmOaqiFoIBi+++67N268c+fOBdSOPoIJxB577LGf/qnP/PRnPvPv/fJf&#10;/+Qnnj4/u3dxfn7r5p1333z/g3c+SENqnB/7/e2bHwIljZuLMy+0nM8un5x+5lOf/vTTn3788Sfj&#10;mEPbrI6PZvM5CaeS+hEW39+8fSvhOCHWj8Nu2BbLTRdWYB1LEY68WkrwY06wHXSKNeO8L1PKphGh&#10;hAjSMnMTOucbYqfGudgB0DyZOMHMs8V8tZyvZu08uMYxswkshfeailggxW6zvzjfri92d2/fu/H6&#10;jffeef+Dd997/5131+cX5/fPhj7R9P623e7Pz9e77bjbprP7+6Fn4ZmT+eVLj1+98vhyubxW05XF&#10;0fzKtUurk/np5aPHHn/sqaef/IW/+rnP/tzPPPHU41euXYW/shMIPsR+qKttyDmOCW6+78d9zGPW&#10;dEDTBRJjR3Nwf7xquoY93IFQA5dMOedSUABiqmsWrgdgdYtzoWm62WyxXGLVAPjmfHp6+dKlK6dw&#10;rONjKBmRdj5bIgeWyyPUHNV0gg/U+Ey9Wh4vF0fQG/p07bx9uLKapnHOMTMsAicnVhaDI7ngxTsY&#10;V1EFDpygBssFDAtaGu8b74JDGaO998hhBrMCqGbk8Hlh5krLOeR4xgQTSoGhsCViMvTgekWEFYmw&#10;lVJVAvrwNHAaRaClqhiTcy7ZmJ33DcIElAGmRDxjdhce5GDTBWOBPApRzJIWkB1ihtsJwj7DkUAv&#10;q2WwJI6d4zaQYxKhWSuzWbOYI1K71bzNCF3jkMdoGETorlOoIMIj+CeC2hyRkKFGU4G19sNYBVEU&#10;K8FSCp4xnz1MPDWBFvTc+Fkncy8Ba0wopbQBmAaWFAKHAL0y+hfFZzVuO180E5cQKDgqJQ1xHMe+&#10;jymXAnbAFBSvZtDeASLinJOHyT1Mh1YiAmPgEBMDY4yp5JRzLgZJjEnhrcIsEJGUISRGEOrrDxGI&#10;0JRQANBxevq3Z0Zk8KQiCKpJKWVCjjePIZbdgJcvhPIEZpaL1fHR5cYvmDpEGDJnhImcMRtPPDAh&#10;IUN9gWugslKGuesrB5y1tjLa8YtmIzUxhXFRZVTgEcwo1qYa32uv+ofxbPCByfUdHMw7FtAHS6WU&#10;bAqjGQks4jyz4AmfDRLM5D0FfP22KE6bVmZ4z8NrVtd6H0jqfsXMOiXYHzPh0TmH/ABU5imhIOyb&#10;0HnXOGkIulJScGCM0egsgtkDlmvbtpUNhwpwTWg6gExU4RWWIvitMqLe+7qLhym5xncdCDQYCcLF&#10;cilwG/iLxRhzxttLwQ6CuwpxcLNYdABJMGKUC8FumahOJ+K6ef34LsK5DGqpa93x8eLkdKWiLFWH&#10;gjYIjmFZE75t41n8IRmVlEe1zGzey0EbYrFuhAAAEABJREFUBCMatKxI4AqcH1DHSe2DbgAoIP9L&#10;EDBdIDjGHQAaihJ+0NOHOjH6CCwKhYHlUoVVzRl7FdECJ6yuQ3/skUYJAQMgUkFnopzz0Eecvj6O&#10;kqFkhc60GAbmpFg+cCczYyz6OlkdDAZyzmgCUMhJ3b8jYQTkJarqReEAUAOFR8AjUe3g3MElKIQH&#10;d2kwKiwM5ZQC/stkAnJOJlRnnsYyRCBzRI4pVLBXrnwepkMONg4gCI43audAFvYqJYNyjgl+giYA&#10;gtrB2fBOC5rmzZwqdkGD02Il56wxIyJqygrBkcdc4AlwzjEXq3GUzeoyBLUDwDabDkPf93vNkTgz&#10;ZaNMlnGhKY6qZwo5x25K8B0sbSMlBiWFjBWIUwQtgZnqEjHl/TgWREZEfqJuBlU5Is0lmhWQUSs4&#10;HpmZgilFIiwiJic8RYBSE2oPygnOiQjKpAg/9PFkhoUKXmo9szlsSt6FCnZemKykSFowdYrDiBdf&#10;ouqZ1TmdD+QchGIQh2ZIZITHJEyN9xZVS7lgSI9QH4LDkqkMgBBa7MF0qgoGDvxgGJwtxjgMIIOi&#10;1WkNYcs51wYPdOJCwNbTzbrZrO1m3gdQStmK8URHkD8ALKVcimEbzVrA1ziO+xHEB6S2awiNMHUe&#10;ytSI+dBHFQqCsESszDaBxTFefxC+utA4JBaYXx8mKg9KZUqgUxIolpy1ZBNQIvbi2ya0LgizJyYi&#10;IXYk3jlsla1rvYR5mM2broE/4p1X97n0UCBRVVTtjhEYVqHKqvYwpjFotCAjPohz/dgXHYgR4TPh&#10;2heOGwtMygaWMUxzzhObxWqCpBCTWTDL5I1WisJqo5UYE6638QKQVbNaYWboB6pDoW1nIbSwOMgT&#10;cdM0BBZFYOWuk66jpvFhAg54qBQH65Rh2BdN3sOgHKTtOrxUzs0sprGUEdyqjfNFaDvBlkSUi8aE&#10;pYs5CsK7IGFqTPQxgHnLJaplLDGq8XmICbOM5PjQH0MAYigAGjCkQgY8ICJMwuwQ/enjCd3wiBxA&#10;ATgUkFdgWoZIvgptYipURAsjL4kK1r2ywXeYwYMIhbaJMaaE6KI0JbTmZCkyaVtSEwcbBx3HBONU&#10;+kLE1XwMvqpp8uRx1VhYREDVbXChcSF45L5xBCkg51+GZXihwXw5lyHnqAqyCQcEMPaoL8qAmxIK&#10;jzBVONjLBQ+g8AiHJuSEVDUAeU2VSk2GOetv/bOalZIfJviMal3y+rFUpoQu02/N0IifQ47Cvwk0&#10;Aah/lB8KYN47CQ4rTapKrDJQA9I4DimNmEOhDiUU4phHeEttNCWDE0AeKAXOMeaEN9F79+7dxkX9&#10;vbso73Y79C3ZWqRmhgwRYfJgBKIZyhgr7EAopYL7A1xk3r9/fvfu3RtvvfnOO+988MEHd+7f6/se&#10;3fB+c/ny5aeefOzyldOrl48u4/XsyC/m1HZ51unpsj2ZL47ns1Xwx217abk4WS5XOP04CUKNcItg&#10;1ISuCQ2kFFou6ei45sdH7vR0cXp6PJ/P0UoK32IEMfgPfJ9NhQlxqwv1FNZ4ahubzXAijyGMR0eS&#10;085JFjZokJlLyiVDedmxovNq0QEYCefzTQjBJS0p51JK1TtWFhPVCSTnjEqzSgf92rYFP4vFAoKD&#10;LOpzzrGG+Lpb9v0wxhxziYiYBYYhI2Zx5DysoMZEMoEwFgIR1YIwHwC5DgX6dyYJYRXCUgRcNw1c&#10;g8h7IiZ87iCiiKNQ1jja+Vl//26/3xqzm4AJDzB0A9vMxMwofwxY+Tw18YMEjq3+Ayf0Qw3Rg9X+&#10;QKUFYqbDcKlUVRw754LzwUvjA7qBGvwnxpST4gShrDj4djPXNmA7E+1T2uyHs+3+XtNaaMh5NewW&#10;ZUwJxwJzznnXkOBdRSe/NpTFe0yDAnKgmKE3kFXxqGqYbhhiv0+bNe784em77WbnvW+appu188Vs&#10;Pp91syY0IM85x5KqiWFHIMa43+8x5t7Z/YvNuh+HYirBt/NuvsIr0XK+XDSzhhyO+ArRctZsWgju&#10;gd0ICunHuM1lJxybJnczbjsKnbmmsMOLypgNgEPlcRyYTVz2oYQm+2YkGfrhnFmrYZywq0rF7Anr&#10;fBxxh/Tee+/cvn3z/Bzr987F+u4wXqS8j+DCMhTL3rkmiG+UBO+/CK4AfMyEwS2ADoCrka9hFwDo&#10;EGAHfQqhGzvCkoexsWyYjVHlEFVSLOM49j0+U+HLCVx8t97cj3ljPAzjZru7jy0qpt0Y93BzHGB8&#10;A4moadkHFlFQIuhGD8nMsLpI1UB26KOqQu2QEZpHAY8i0HfjXYAKzGAgPfCQs0Jx/mGC8Q5A/0dg&#10;BvdVf6ihKWEIAOeBe2BuRnIioB4CKKEbKjEp+gBmBR4I/pGLK0VHiNYP2/1+C2LoecgNMjGGBif4&#10;jsfKclAyqgDMAKAnxMEU8DorWuBjOZeCRRChokpftO0adChmsJqJFIPh8EJuY9KYyhDzMJaKpENM&#10;uFyAb+2HtB8j9FZKqfpQVTNEe4PcYph3tVo1PgTHWGhtG0IjPlCFR27ecfCCSYHGNcgNs4OAGqkx&#10;gGczrQnLE1/G0Bn6Yu+d92iPKQ25DLAes4IsjqyY8fjkqI5QnXgqKJtBINixTWksKVrJQtNy9r7x&#10;4lyNM5gRWmKG+kgMPlIHHsZ6lsb5rhFoaNa6+lq7ar2DdUpoteA0mbcko7h6dyGhtHPXLfxs2YTW&#10;Jy0pJWxhWKfz5ezk0urSleOTS0enV1aXr50igHvvIWoGs7km9M+muBhFYEcOe4GlGBGY9hfbDW4l&#10;L843+81+hN5jzqkoNI7xdZk6j4gym2NU283xYOLgsaYMmxosYlXM8ihluLqOI5ZSjyBT0W/ffe+N&#10;d967cf/sozGtncfBSMVhhuKDeFgqSAguhAC2K5puBsFg2qZB5cHZoGrVytOhcJgt56LJcjb8ChGZ&#10;FpzjyEwjWWLqmQam6Ck3ot7DOqPmXRp3zrRx5iSif1GFEOJL8IW4+gMxQ64JagwVYN6iYuS8YS1w&#10;MPJGwmJt51ZH7dFxg3wx6xxCSiHHHp8dNvjD8WMYcs4iArmWyyXEqfJCZI+6aR4mliIOOkltx8fT&#10;uWGGt6Su3hHALuOYnAQAKr24uMCp5vz8HDTZCe6lcSf72PWrTz75+FNPXf/EJ57Ebf5i1jRO0tDf&#10;/OBDnITwnuPJP3bt+uPXn7h27Rr0ala6Wbh85ejK1aObt94+v7iZ8naxbE4vLReLFk0Th945V1mE&#10;VidUlTCvjkDdd51frWazeaicQwnt1Nk5FuhkAjMGQa1wOTskJjAMgs5hiXnCOmDWCYUIBTMi4gPY&#10;WEhoMoApmmlzvp6wvTjbnN/fnN9bX9zf3L93sb7AJtZDRcOkZ3SFvdrWzebNbDlfHi+PTo8O/53k&#10;cnU6n18KzZHzS5IZ7ohi0n5E1Ntttmf1C0p/PsTdkLZJR6VUcDUj5lsfOvglVgBywPsGjuoYLg9b&#10;fwwk3tihLbQtlqSDDRpt5tItQrdoyBF7dwA5keAB1wSUD5V4BFADwEmapglAW6dzwU8ILgTfNG56&#10;ZPFUdzGBg5oy2YEVhirxnnTITRXrAY8KM2QrSSfkknJK5RFy0hRLfpijAO/6Syil5FyJPcpRAMQ5&#10;2D7AqMw8TVeQw8NgTbPJdITlaKUYolWMsQZxM3QWwVhHVG+h4dmw327bX1xs4PGbzQ6fYWHUMZcQ&#10;oIcaBVCYAJX4gPjnGxExs5wKOq/X+/v393fuxbffXr/93vaDjzZnZ+s4qvftanmE7xaPP/74Y1cv&#10;PfHE5WtXF/O5NmH0MnqXugZfoGLjxsZl5EHGQHuxOO/KckarBR0tBflyTouZzudkRsbkA8H11ZJq&#10;VoQPZib4BAyLZQ2FVBf3Uxr7/dBvx+EipSElHUaqSDlGKlmHYWc5BY9RzExWoCi85GjRSjmmBCXE&#10;OIBEKQXmy1oK5jOCZknqRNBqzhl6YGbop23b2WyGEI9HIkJftELt4zhCw8MQx5z7WIacY8q5aKnr&#10;UBi+S1P8hHhEh7HIASfiWISwINlNORsJM4JhLdBPEtYuHmLMpVjWrLjqYNyDETwhFxIfQ0fOa8xD&#10;ztGMS8Ghp6CAUQCDpoAwfo3ZnHMoQQKCZzPKQljZqmagR7WJFaMOj46gfXJUmRQR5wQkwMY4jqoY&#10;UtBTBPWwi4TgoChmRmUpJeZUNVEqWRFpZ4B2c5stqOmKC6PxNuV1zBfFttiJJWRCsPbqAjethxHA&#10;Q54SCqBwAIgDqMEUU2NWrQxXroYy1G/WA74G7vcIQRF8gqV2st1iAfuhiDXFLHW5EEF2IVhKCcNz&#10;KjD6er3ebrcYaFa8dzgDYbsEZrO2aerSyFq7oWfBGPABEIRM4koTqJvzfOEWK2pmKbQJ53IJAzej&#10;+HraEJfFJ3ZDzOdjvgekco/92nhPnPlhIphHNcOcMa43F5vt+Ri3WXfKO9+kpkuglmHuUtDTBWlC&#10;55uA0ZAKXOVSoJNiyBDE0IVIGD+VU8JCw28NKbVZybkAxWIsw86GorADcHMG7aW+H/f7PY4carFo&#10;P6b9vfsIIhfb/fq8cnbv7OLe+cW9MV3sh7OUd8ZD0X3K21S2xCkEzlgTJWYEPy2YmMAAVfaIoHmB&#10;6bBUAGYHTmAsKNl7LFu0HljFIMOoyiEzCgfU2umPuVaiiHpmlsnVUZ6kqxkUglY0gSzoY5+GE2Ay&#10;VELD6IEhofHLFQ5H7ENRKymXXEbm4gPDLmDZqKoaZAGQYnYoAFP5waQoowYAWUgQGmemuUTV7BHW&#10;3CC+h+nxejDHWXMVmtb7UD0Qixmf0WIyYIx4aYCi4xDLMOYHeZ/7IeLU3o8xFQV9CKXQHSYjwrzM&#10;VkqKaUBumkoerUSBRwmmxpI379n7ukg9fpxrvCdlM8AepqKWIWYuQ7IxZoTXMxg/055dJLxbpmG3&#10;345xY9jCS97vtznHR/EQ/CQYOWfQBD9QL9g7wKx6FeYFsPaIKsMOSpcaN9CZqIZTdEZPPIqQ99I0&#10;0rRu1hLWi5ZNjGdxBD+bXb/d9ffX2zNjvC7mOdba0h8dzxbLBkowoWIKxoxyaGi28FiPs7ksV5gZ&#10;tKvbp4TgP8YYUchZFzWtIEgTOmZBJeL5fjecY79cr3e7Xd/3MUYIWKE1lckZ2LELXrB6gg/hgT/Q&#10;lCAI9ICuWcEO4RHlUiyOCcSHmGIcEAlxFBrSbr29s97ePr/4KKZNLnvvYSnEUm4aP6FB9OrweuCc&#10;nxDEAV7qIwpSxWJHLAQF1OmxWpgIF1uOQMw1Qo7IO2pc8h4aQj+C2xFlocgyenyjdtiss6PRkYpg&#10;GM2XNMOmzDg91w84hGSCjMnxlJTUkPBTeEwaR4sxx4TU1xfUkI0H56vsOEXsdyMUud/vEU/GcYQ2&#10;4CEtBJvN4BXeCyaFAMgxBIvC48Wi4OZ+X+DGTpkJQ0B6fbEZ+hFWY3aCvdXqv95ExL6HM8p+j3UR&#10;GhygF5cvn1577NLjTzz2xJPXVitMUen3w+7Dj0V4Z5gAABAASURBVO7evr2GHUNogRmO+fP6z99T&#10;7o3GeoXU5nZmLqRiuPrao7IopCh4G3GuzohNk6iejoiImcURbGSUAXGmlkYE6rLPlsWjnWlKdXo3&#10;veRTVYgiY6rNzM45mVCtxozuUOrHc54SKOD3UK+qEAGnTytY4mSZLVHJkiOuKens/maz7qubDUPG&#10;d1HO4rRdYEVhP4q+6euW1CbnE+pZCpQGxcY4xoTosu2H9WZ7+2J9e0igchHTbpz+S9aisehIpM6B&#10;5wofBLZzvpbBHjlkB1RzCk+5CFglhquUhOik8KVEHFPePxjufpJADTiQ+Emtc7UyeN8EDHlUj25Q&#10;CIBWdBGp0xMxDKRqgBm0DH4ZBaoaN1Iz5RIV8pYEufMhzxFKUFRWoJxquTZPf+D/3wGb6mues059&#10;ay4ySU6YWuszOhkVMLpazVerFaINzpFt22Ir8r5xLkAk8XVRiQgJGxOGYJFArzqVwRYUltWKKZrw&#10;iDAyxjiMI+w8Ie6HHq1KTOIA8YgM+CUn1DbUhFpQdTHpMJZhn/a74fzevf3uIriMC+/G71ZHdHxK&#10;J8d0fKSnx/HkqFw6odNjWh0hyCoCMegs5rRa2mJempCCT7NOV0taHqEPnZxK20HDsWgys1k7q3wY&#10;BMPqdohcwfvgpQnSCHmXF0s6xXSX6Imn6KmnMZyefJIuX2IhKllFJLjQOHKOupaChxSubVBNkI+c&#10;KGP3wzxWzJQqSBjNzjk/JZShczNTrVbIORORmeEROnwIStjNsiY18H1ALqbGONBBmQDMAWDsIwiR&#10;I8LqRi5MCAYowMuYbIqq6G54xGwAkyq+gVkSIujnga4u0+qEEDO6BbWzorTBFtt2EgKkKqrZsLhJ&#10;xRGDvmPmqSCMRFNCAbCauJSSoYCp/pAxk3NVD1IpYPuvZedwL6TYyTK8VZWZoacQXOND431AJCl1&#10;TcC70KFgs8KkggaQGEQG5wbvh3aWFkd6fOouXW2GuAbnoY3YyXCgF9ylWUw14iiGH+iAQUxEBC0o&#10;yqq1CTnKB5QMdTnMVgqaYKkCLTZNB+CgdkDTNCE4qcrNpaQDQdAEhUc5s0NnrKzFYoYl1s3bpoMH&#10;CXsSyIZtjSpT+MuqpoyB29267zeISiwFl4Jtp6Et4odmPrbzvlsMyJvZIA0Obbgs3ENYdjvUXL7m&#10;Hv9EuPyYXLrKx5cYzgJ6JqwgOgEOaayljEaJZCSJTUfHl7Cn2pjK8aXlbLkQrAHTVDICDjwuq0H7&#10;SWGDkopmFLRkTahBORdNuQAx5ZjLEPOY0hDjEPMQEbaHISIUIITnMaI75oatIbCJo8WiOzpusdwW&#10;K5otabag5TGdXCIs9sURNV1pZ2CMFivq5oWrEQtXho0YiyOqDZBCHLwI3gCvYuccFhcAQyAHXE1Y&#10;3/CjxglMFZybACEdvt+bqsJYqloeppzzoxoUQAoAKeRQIWrQGXnBH9cZQwhoxTy+CQDK6DYBCtkY&#10;70ObcGSBFDi1QKK2I/DMkoggiGIHmjoTjkhwOPwwSQVXT8Akh+lQ4NrDaEpwfXw+pIAddltkR2HP&#10;YXRNIdEhDrAylm5MZcyWssXMiK4jNo9MEUiwNSrLkPKYqpmQw7JJSzYtCEXC8Bl2CAwkQk3rQ+N8&#10;oNncHR13q2UTggVP0B9ahVnIMTky9EdQwfgDTFXNstp4sTtzPnfzas3Ty7Q6JvFw2njlate06KxN&#10;K22HtZbH2ENS7xHDWFXzlGAZgk4wkWAKQj3ARkIsIg7pQQExHJHce+d4Shhliv6YAqo1J9YEa1tz&#10;bugWuVuU2ULh/Fceq0sAvudC5mZkNxTbq/VGMeU9cwF7LrDvaLbysyW7ZjS3k5BMoGZTxfVNTinF&#10;h2nX76dXfFTmIcUxlZIhloUQoMy2C/N5t0A0WM6Xy8VyNZ/NQ9N4cWAVQzBpLDjTWCZSFptEqRbR&#10;KodV2SdVyKQNq+u5EienWEGzJV17nJ74RHP9yXa+goAwn6W8g51TjimlnBGprBTLWVMsJSbLBYQx&#10;CwgG52HdIHVbdIckAm16GJgJ539H4AiMEJIZwR2BtqNuRpgdfr5cEbBY1WULbzC15ZKuX6cnn6Kn&#10;P0VXrxFmI1YWrTkjOSImEpoSqOXCOAnsdmm7x+Fh7BFFMoKezObig81nfjmfYXMgRSTRQ6ryT3/E&#10;BuQckXBQGcc+pqEoIrP5wJevLo9P5jg6x9iXkgAmQUBASCfD98AC3TjnZ7P5YrHAexf8sGmatm2x&#10;D7FQ0RxTP4w7YhTwwRC+wW1Lq2W7nK+8BCJEtko2lxGeQzxiA5otrJ3lpksI4HhEWCu2VeuLDiZw&#10;Tykgp5YVO6uZMDlqZm3oQrfoukXjGnMNfM+FBrpiwhRkh6guIqgyJgD1gOGPmZjRBDAzaoyo5rAW&#10;ESwNoNcBZqaqedLXOKY0VIz7BMShjPs89nnclxHXh0lFvAj5Fkugmx+1Vx9bnl7hoyvp6EpeXU7L&#10;0zI7Ku2yNHMFXJsYEantUXN0ma480Tz21PzS5cXqqJsv4F/FDDEc3lgPOGYFALcEUdimAhFhRmEn&#10;LH5Cw84fUH20aVxwrqEW/nAMRQk7842r773escPjA4h3JAwYg/oDwIMxIxEUQzalUgpUgRzaGIYB&#10;zjMMQ98P/R7vh3scSnfbvt8NFVNh3I/Dfhj3A/I8pjyWPOY8lhJLSVlTRl6iajLNWlJBfoBVWTH5&#10;X4IigRE1LmqHHMEFZeSCBJuiR0o1yqSEzYOc56tXLyOdnJwsl8vZbNZ1Xdu2DVQj4aESCYVpOBMR&#10;RNrv91ukzZRvt5v1Di+pm/rvAuqFwmazWa83+OSEO4bzszX6Yy6whZUwm81Wq+OTk6OTy8s5Zuta&#10;Hzotvt/n87PN7dt3b3300Ttvv3f/7kci8fS0/ezPPv7rf//n/8k/+fw/+oef/Sf/+PP/yX/yy//5&#10;f/bX/8v/8pf+q//T3/gv/4u//p/+J5/7h//oE3/3717/D3796V//9Z/5e//BJ//W37r+q3/ryt/7&#10;e0//g3/4V/6jf/Dzf/vvfO7zv/hXHn/iSmgEi3m72YBzgw1JiCCLQC7As3hBxGkvnbY//dOX/8bf&#10;uP7r//Hj/91//8v/z//Xf/jf/re/8ot/7enP/uwnT45nzKTZYsy4l9RMCK0YdbTA+QNfv5z31HVN&#10;13XMTALiiLtUEzs8wpm62axtWygBlVBI3/dQIbRUpgS7QEUAWrFCHGOZcTbKheHduD+D9QH0RYeP&#10;gw9JCFI4EWEGUFdzIkfT8iUENDokMQIIXsux7Wi1ok99+vLnf/FTv/q3n/r1//jnfv0ffurv//qT&#10;v/Z3nvzsX7l6dMok+5hxQXv//OJuKQlM0pQci3PO428CM080p+mQEU7/ClYf9a/TEYE7nMQb7zEc&#10;YQBDA9SGSxszKATAEPTBDteFBrkIgTIUdXChgreWSkNCaH3jnnjy6vXHj68/ARw9+YmTT3766md+&#10;5vrP/pWn/t7f/6Vf+duf/4W/+qnrT512M6yEoU+48N6DGdDPOaMAIUAZ2j48IsfsqMfsMBDq8dj3&#10;43bTY9GOQxp6rEIFSwB8uO3AHthns1IUo+FccRgerPPdtt/vh3GIKRW0rVaro6OjY6STI6TFcjab&#10;wxEaDCwlA5g3q2LSA1cnJyeLBTwqwGkXy+bSlcUTT51+8tNXfuGvPv0Lv/j0z/7VJ3/25x//1E9d&#10;fuITq0tXu6MTd+364qmnTz/3+U/+x//wV/7T/+Lf/7t//3N/81c/89f++k8zNgXoXRGbmEggr3Ps&#10;PT351GOf/qnrP/fzn/xrf/1T/+Af/9J////4z//p//AP/8E//ivQ5+npqWsCZN8NPYIXPB1cIdYf&#10;ctV6sEOeDZmiNRbI9wApZgzE6tjtqmNva0J8qEEBRSgkjpaijUOGsmDZo+M5PiVfutL+zV/95M9/&#10;7rGf/uziZ3529jM/d+Vzv3j9F3/5+s/9wvWf/9z1n/v5p37mZ5/81E899vgTq9PLMsNrRbC2E+9J&#10;nBHj3sFwggQ8/AnGYyeAeGZHVm/fSylgnvHsqqvBfLAvLCciqIfCqyQP/9D5AIiEAqrRAT0x/FB4&#10;VMYjKkEHONDBIwrQwH6/X6+3F+vBeTq91IH/v/bXP/NLf+2nf/qzn8DWFRq8tBQwD+uYZTMFYCVD&#10;VAKJh8AjZgcPpWRi7GEwoqUUxRFUBykef+Lq3/zVn/r8L1//xV/+xM/9/JOXH8Nxw0EzWRPCG+JG&#10;zJaTpcJaJKvkLFg9ppQVNXbIU6H8MJVSVMGMHUQDI/BRRLOmCSLqPZ+cLk+Plyg7B51XNg5rXmvC&#10;MiBTfgCzWqdFMY/G+cI/8dTlp56+/PjTxz/zs49/5meuXnuie/zJ1giOQLs9YYGXkhy8kzmlMTQ1&#10;roANsASnAoMomOHMPUMfFPAI+ugAJgHvfeN8A0axYqYc3aqlKJi6UixnxRDi7LyGhq5dP/rc537q&#10;r//yz3z+F5/+1V/91K/9nZ/+m3/rU3/jbz39N371Zz73+c/A2Y5OAu5KWVLKe7W0XLXLVXN6aXnt&#10;+vHlq3Mcv0j6YnuzAh4OAFdgCXNhojt37t29e/fs7HyzQfjAZl5EwF53qaaTy5dPL185vXz59PTy&#10;0eml49PTo8XRcr5oXSBE+jH3Me7HhHNhz2yQDoIAKACYC26CvC5nckyOiJidE+iAPv9Ln/yVX5v9&#10;F//Vr/3X/81/9E/+s7/7uc9/6smnLq2Omn0f9z02vu2+32EZ1uUJvjYDAhYMkFJ9pbOijhgTOWTE&#10;tQy6xEGcd4BgeZWUjdQJNQ0tZnTllOqJ/HH6+//hE//kH33i//xf/9z//f/2S//Nf/PX/sk/+eyv&#10;/fvXfukXj/7KX1l+/nPH//gfffaf/nf/3n/7Tz//T/+Hv/d/+b/+3b/9d66SEFFmZkLJ6gOe4XaF&#10;rBRNqQx92u9jP4C1AsXO5v4TTz/21Cce62asllG7vdjfu30vjbUMtYtU+cOUoIhxHPseom5xFhmG&#10;oZSC4NC14amnHn/s+iW18fzi/m6/QZOZzboF3CelUtfs+QYKgdsjAl+5ehlf/q9du3J6eox92wws&#10;rc/P796/f3uEOnFeG/u2DZ/4xFOf/OQnj1YnYAOnnffee+/Nt9748KN3L9Z4WdUnnjz9hc/91K/9&#10;+78I/Mqvfv5v/M3P/ezPffL4pDMa9vs1ZlclLQYOMRxKYGbIgkLT+NXRfLmadbMwmzdt69QS/A3d&#10;DkAfdCbhQ6GW8fevA00fB6Y7ANPlXFUHYR/oagd9bNfn4HoNPVRc7Deb/fZi2G4GIuec76a0XC4O&#10;TvvEU6e//Cuf/pu/9slf+ds/9Su/9pl/71c+/Yt/45O/8Pknf+4Xnvypn772yU9jvR899fTRpz5z&#10;9Nmfv/a5X3ryF//apz/zM088+eT1q9dOIRECIHwgl0EVYakgxAFgf2JYzXDCMnZQBgDX88I/AZYA&#10;BEFPmHW5ai9dxv46d76EAFcFq+4hHXR5APQHDqqD+MCHE22UAAAQAElEQVRBA5MaEvQAQBUHXFxc&#10;wJQX55vzs/X5+fkFCufnF2fri/tVPxcXF9uLLVS0W++2232/xQeEMQ0xjqmkBLJaT0lKhaiYKqCY&#10;+uN4wNNf/hEmcC7MjoiJsC6YphxVjPElW0oFjObprheOvlqtZvO2aRooCR1UtRT8VmCjRtBTqhEE&#10;PT2OK22DDo9AU8JjyYoB2TQZxUKj0pC0jyOw6/FmEoeYU7GspCSwCVMYBxtHzolLlpwojjoOse+T&#10;GYFz5xJT37Xp0uUw64Zd//6+f3MY30r6HslN19wJ4Q7zR2YfoDCbnS2WF013D03Gd1FYHQ+zDj4R&#10;U971wwax23tu27BYLA5mK9kU3NRtEYxD4GTW57xxrseFEPH95dG4XJX15v2u0+WyaZu6sYiK5Rps&#10;vK9MLlf++uPXsLxDcDHRGIecIzmqECaEXuREhByY9mdVqLfknBGAYAUA/KASAB/wObgeXDCEQOyU&#10;RI0qm0VjLgcUgw75kCuhTLjzZSNh2NxwYDkALZgf6wFgUyGwrozurMQQwZjIuUhM5NbsL5TvKd9J&#10;+pHy3cJ3lO+282GxUhcGdmM3Y7BQFOatpyVxJILh7HBGgj3FIOUBzIwCZMkZMlWvwCOqhGlaWO6Q&#10;RAQFiIkcHaAEKAQDRASVbdsiRxlNiL99j/0sVsdwaPa+QaPrh3XWnfhxtsAFD8+XNpvVTy5jOi+6&#10;JRlZcNApLOn/x9d/BtuWZGmC0HK15dHn3HP1vU9rHToyROrMyqwsNdWSHuQgDAMzMDRmYBj8QRgY&#10;tAFDAzPd0810V3VlVVZWahFaq/dexNPqvqvl0WdrV6zzoqqmYAY819t3H9++3Zf81nLf0dVYbXCB&#10;NQquIFHzuAp50vAGfz5hVeEzvJk4+cS0k5oiSVKMTEx1WVZgyAD8NWPIGwYLso3jtVEFujZasUD2&#10;LEqBE+JUeMWnOBse57iuj6CHb6FM3GGUM4v2MCrH4JBZoRV6IopJCEN5ka8cW4HyZlrjl0TFhcUy&#10;Ao9qgEWEj5iImZNQnmg7zmUvyQ4oz7QdGTIq12y9TpgTUxG5PgqOPkJRRiQNFtgT/nFL5BLHJZTl&#10;ePYj3LzWoFSMtnfvc5ehYtEqgEwwiuwgASWUM7z5kvAREroO2ttgqQYEkzmSNBqlUKgOoye7FWNz&#10;ie6qcilzqRFPlDQY44jHeI+/HUfU6uXpmRpSLgcGonKNVBsMXVGaviUjbQeFGWRqkMmBpakbENdn&#10;yuhRlJWqrl8S3CEE0xnRQA1haBzkCJDxLwmVj6ugWXLkQGqljLWEoiRPCG8IYV+O/PKK+v9bUn/T&#10;cAbs/HIAXhn7awN92UmfNMYmndiDg9HueGWMhaFfr7uOC8LFz8oSSI6p2kKKhaPjEswxWPtSigyh&#10;gRDmlTGoQkR6nIZYAkgaLE6lFE4psRfnxJ8yLzihDlrJcWbnWsoMtO0HFV2u41yJJVlQFkHoWKvR&#10;4saANlRjMY2HsZYqjHgicEkg6H7U2AkK4BV7lLFI2k6gAd/9EjcIsRlWJ1hgJFGaKeGQmZnpmdmW&#10;4zLKAJ8SCjjYmMlaGqNKGtQwmoFaSnBRay2ubwpjZZxMlKDMOMuHws24m2nIuIPIYxpN1mpRIBDF&#10;SSEzrWWWZY7jcI7wSlGKiSkkij4hPJ8Xk36Y/NDS4NkJACGEMSaeNHwR/+K7OIxTTpBFYFpZ+aQZ&#10;LSnBGk4OB91yhbfavh8qv6TdIGfOGK8IGmgm4BKJu9bxKRW4S2RFkVhQWD62pipT7UqpLBgv0MEB&#10;5SST1XFFJGQDmUG50eueLDi5KKWsJZw7GP6M4Q2OQr8B3POgDq3Vxiq8QaLMokswDlQAXjnHMUAp&#10;oQyvQBnBMfCkaQwhO2n4CyfHK6WcC/SciDppuWYqdfACqczQwJP/0syiJUBNwlEhT0WOV11gOkbo&#10;KbADjadwzi8Jdf4l4QI4MxIujMQIRf27jAvOGAUKgPGGPvZkwJCwASFdzLxA9wk7QKJsNBpEw+FQ&#10;iLhaN4yPuBjh/WB8QPBlYvDFJ0RRhYA+QxiuK43Opcok4oaRmlAmUG+drnJcUq0FaD6FttCa4Hjg&#10;RVEYhfeAHDlcuAL9RuANoxQnBWMxhlBtvutUymGjUavWwlq9pI1EVMd30zRFbEcRKOHIAK6OGkCp&#10;UVjOGfoSgvaXJARjE2/CWJlQUWAtqygQTpnverg6zoaErKpJJBRoR8oAc1MuR1nRZ6KgPMfNHnek&#10;cDXlkokJquOKRltcFHnA+ydLow8AfnEFMIghSJ7n+L5A34jjIY5E/eAVR6LqnkhJ8IZQ5AUvFDm3&#10;k+ADQyaEMIKEA5AmxsLXntAkvRQFXjHWkiSJoigej9FSRlmjtUUc0gwMToQycwCmJEY6YU8aqtj3&#10;HQQZPJJgbl+U+mE9LrfSUj3mXk/CflxsjrLNWO7k9sA6fR6MuT+gbteKfr0VhpXQ8R1A5VilwSir&#10;LLXoCkgW/ZtafIQiIAFgx0SoL8VE0QhBAfEXQ57TNEV0MkYHgVevl8sVl3HgTxqOwMETkZ8Iixdj&#10;zJdXVB3Go5SyKAop8ZrlBebZPM8zpCzDWZ8QnqanRZrmWVb8LeW5zNICM3aRySLLVSFVoVEALY3M&#10;1SSilNISe1CBxmrUGKocEAy/JAbs7xBh8P9FFHvIREBGgBHCKEHlM3RLAIpiEwAwxqgnDW/w51/3&#10;I7IrkxcKGX3CMdq00BrtiP8mrxBCGENv5uid9UYFCSOhNVWbmmpNTTWn2s3WVB2NOqkKGLicOASe&#10;cMoopUqZQmqcPM1wr5pHcTqOktE4kcqiywIAF9T1hO9NdnUTN6WTdx2PlSpibrFy+tzsqTP1+QU2&#10;O+vOz4eLS6XDRytHT4RHT/pHTvqHj4VLR9wjR8vHjlcOHa4vLJbmF5xDR4PjJ6utNimHihAp8yLP&#10;cGNg40yOxmmuQWoitZHGFlaj5pU12IqimFTdIg9KeblSLCwEhw5X6nXn8crmwd5BHMfW4hc3QDGD&#10;kl+rhydPT126dOSZFw5dvDQ/N9fwfXAYdRjH5MoAFUYIyoaOSSkBhpSmmAmLIkf942qADZ+gwxmb&#10;GyvtxIFxpGDUZZNM5BJCGWDkTPSvoMAxWlutCFhuLLPoFXg7ychK4w0QIMQQajBP43Xyy6K1kagF&#10;YikuR8BQpMlP7AFc2vOhWgdU6ekL1Weeb7/09cNf+8aZxaXaoUPNi08tfOPbJ7/23eUzF0vT8xSP&#10;mrC4sGayNAAlhDyREef9kghgJ3JFHIDJGByptWuUay0BUEAKQiXBxEkJo4ZTy5AIMEoFQaAzaAGN&#10;vmYnMyMgMo7DCAWCr+cZholBIRGKUWjGCOOaCyKYLZfE7Hz56In6mbMzp061Dh+rLiyH7Vnv0JHq&#10;2YuNK89Mnzo3NTtbcQUtMolK/5IAAPkHwOhCD1fYqdVEsdYwbBj+GDCT7GAYro7DKMPEY1wPwpIX&#10;lhDS8ScCt500ZSy+W0gjVViqBKUwCHwfh4X4q1qt1qu1mudx4REucDKjlEqSBHNab9SRCjeKxQS+&#10;rAXghDAy0YnyfNpq+ceOVy9dmb309AKePc8ulqsNt1CYiVNEf/z8WquRZlO0p/ypqRKYlJDUDeXU&#10;jFNrUyrw/KQ/7A9QCmLJRINm4oUMmMAIZn40ziZ4JTOgaaVulo4EC8ulcpWn8bjICrDKc3ngi8Bz&#10;HUwZ1HJGkZA5JErQQpYCoQTNiroxlhjA6plYbBrtZYDjOoxxjp7sMYqJzWfUwZ/OkyaEcD0Wlmmj&#10;Jdqz/vRs2XHMwlL1q18//ju/e+bpZxaOHKktLtanZ2vtdjg1HSwsNc9dPPLy185/+3tPfeM75156&#10;9WhY4p6P8zFCLFCsiXNrzYQVY6x9wgf+tqAUbh5MVuhcSqm1BYnOQ/GlCeeUGE6JR63LwCEgKOEE&#10;njwjRGulJ00Zo61F08DkEQhOHAaCAb4iKAAFVC5hhHPuUMrNhAXqeaX2dPPE6fblZ+afem7pyPG2&#10;5+MOM8rlqNZwLlxZ+OZ3nkZ3J4QBEACcBv8a5M1aTQgygP3olrgsLozLK2MLQhXD0gK0RMTEMZxR&#10;R1ea7sUry+cuz1+4MnfkeMMLqdSFUibNEduosUQipBtiCNUTEgYEUAZEAPGs9YESQPURA+gahmO0&#10;WvR2TPjw141gkFHhMu4KUiuRI4fbzzx35NkXD5+7NENYSuhEWrCTF40mxkwwCvACWj+hiQCT2SYC&#10;Vstw4tTcV14+8b0fXPj9P37+la+fOnK83J51n3th7nd//+nf+8PnLlycq9dEKfCr5UopKHPiMeLg&#10;EhaLH7SBtlpyPfnc5RKKE1KDnUbayaHWhA3G2CRCheKOxq0R/qIEjesQcJFDY6xSCu1pjLEW9VHM&#10;Lojzl2cuP9s+dbZ0+GiwtFSam68sLlWef+noiy8tP//i4qXL08dOYGrzGCNYtTAm/IA1p5zFQ6Xl&#10;E+WFo6WZuWqz3SCEAOOMESo4Z4IwdANApWK95Xuh6zqcO5S4lAhKETFsmmLoTwhTSRyl0Sgdj9LR&#10;MMpTPOjNrAZOuOdw33XKCDNeyEFyIjkoiusAocAAgFhiNPZhUrdgNZY91AIhEy58n4RlaE6RaoMw&#10;14yTtNNJdncNZcAZUM4pQ3IpcyzjllFl0Em4MkhUa3R7q7WVymCoKANGgzF/7YqAjVgDqXBMq+kf&#10;Pz713Avz3//+yX/0Dy//5/+Ll+bmEeuo0mkU9ws5rtbF6bPzL758emEJZmdh4ZAzM2u5N2IscRxl&#10;FYqARAhoApiPUGGUAiWWagUan6tJw9UJIcJhrs+eeqb56tcvvvjymcPHmkFItMniBOvMvhAMByBh&#10;BFKKWG2VwhyeeZ7ruo7jcCQECqwiag3emOLzi9XlI83ZuVp7ujw3N9dqtSuVSq1W8XwnLPmVWhUJ&#10;0Rstaa1Fh+mP9gfj3jiJsWhDfiilOG0YTv6Pxriujwsgo+Px+KC73xug4Org4CDO4uZU6alnT7z6&#10;9VPPvXjy9NmlQ0dm8zwjBMpVZ26htrhcbc/4NTx0Dl1U7xMyxmL2txMdE0IpqVTd6blw+Uj90NEa&#10;XpcON2bmwkrVN5NmjZlgAsDE8ykQAKDky4Z/KTzpAQCCEDDRsEXFEsvBEALYMNqtRKTITZFDntks&#10;Uyl+34iLJCmicRqNM9zVRFEUo3/GWRTjh4tJSVioXKK0GosQtJ9B1GUia8+U5haDpcPO4WMe1mB4&#10;32yhRst4BD47Xzp+un7xqZlnXpx9+sXZi08tnL2waCBWOpEyy/O0KDKDrgAaPZFQ3NhbQgglAm1O&#10;AK+M4C9AJ+dgOQH8ic9h8g8ATVarV+r1+vRMfelI5ejJ+qGjrYWlOuMxJQUxjBgBVk7IoIuRyQ1q&#10;WINVxEhqJDwho1EipTA5SKlkYYpcy8IiEcLgb5VKGAFkwJlckSXkgBBKOWMCvY4xxrmDUaMkzmbR&#10;PojaFv8BejUBePJn8oqFSZuYbPJg0vOf/Q99jNCJKv7ulRYy8MV9PAAAEABJREFUM0YnWTyOR+jg&#10;URQNRhEhzHVC1wsnVXVWJFnR7Q/H8aS2znNJLKOoNYs+QZAto6XgUKsEpcCpN0rtadSeVy6LckmU&#10;Q8fjvF4uVQLfoQRfIwbyXOeFSXKZ5kWcy6RQibKpBqTMgNJEaUSJAkjKWIabUdejDoZd6GtgCC7U&#10;tbUpgbXLpWemS9XI8Yu8iKp1zw3k6fMNrDUXDgnqjLVNTp+bPnt+udnwsiTSpkCPP36ydOqkH41W&#10;PGomu/Qc0oJKoIWlkdZjJGUiKVNkEFQk0/0oY9TBQOJMW5obaqdnxfKhiusYkDAemiSxwoHCZLmW&#10;uU6PnpyfmSsdOhF8/9859u0fHKUkwqKfM+IIxCCgQJTMPeEgIHi8hPbt9/tAnUJCLsGCowzFg6xM&#10;5dzTwrXaYHq1jvCsZkUKugCVa5cHFEQpDJv1susAp4YSnIEpzaNUjjNJGBtnShFZGDMucH0iDdOG&#10;a41XsMRQAQhe1hDOhSs8h1PXIT52olHpJPaNhTSD46frc4vjC5fpoSPy/IX24uwUaPwO2P3e7x/9&#10;6ndLSyf6lZaptcKigCyjOB4RllLqCIYTYpRoKa3CFOKkqFwICykI9QkJraxbXZbaokWUVoWUxmRC&#10;WKMzazLfJYJql1JMcURKbhGRBRA3SvJKKfQEq4YexrjnBtjZH+XjRGvCNFjuQqUiSj6UfE/m8eyc&#10;OHOuvnyEBdXR9IJuzqhKowhroyvPB5efcxeXpYWDalji4MpcMkJcIQjGlgZGKEEfxEI6iq2mLq8G&#10;bs3hriqKLMllpvMMCDh5jqVhYWDolxR+e2m1Ai7GUnVlkRlFVG51YTkVjNIsyxEoqNCEG8cTXhh4&#10;fhhUAidAxBhbluc6oYKnOCHTjoO/E0YxmA0nPAxqgntWF3iyTmF87HhlbjldOBJdfLby1PMz5aZ0&#10;SyosOcNBt7O/6zKYaYfNKgSeLJeo68I46kndP3pq6vDxhiEIjtQozFllrgnV1he8hJkGHCuxGPC5&#10;rYHyZWb6vdgNBo2p4uSZ6c2tHKTNo8zI2BXS5VpQ6Ts2cGno0pLruoyjGl1Gy77jMVHyA845YQRP&#10;ZAzkBjRQwjjqL0AlSG0cNzTWsTrIM3zg51Jrk7se9fDgXCtCh5evzB09WnOcxOF6ONr+2ndmn/6K&#10;e+q8NzvPG3WsWowf0nY7rFaxbEIOy1//9rErzzaqjeSpp06CQa9SpRB3BYZgccNIKcANgCelzFRa&#10;6GIwjrrdaDjMo0jmUg2jXpQOiDDCE7nSStpyqUUNVgEBtYEnSq5TAkBVEe4KjsIDJIXC8EnyNEqy&#10;NMG16i4vO6wCMvSduiokWK2lQdPLXGEmAs2IETKHbm//+Venn34pnF3Cs3CzeGgWJxhGI+JEr377&#10;0FMvztRblTjW41gyFnLho+qYIJ7nMoqGdYnFHYHBf5xTPxBBGWssdMSMclpIHcWFJZDr4fkrC/OH&#10;g+PnqicvlI6eKRuKLJhRrCJED0J7o1FW6EyaUYZbMaIJVpJ1Q6lGXyP1JOEGhSUFERAVqDOulKM0&#10;BcqYcAijllDBHAe4CwJyW2QYMLt/+MeX/8G/e356YTy74IclV6GNNSZIl9FAawSATNEit0lmUgOK&#10;OUIIxxqep4C48fQzh5aP25MXyMkL9PmXF7gTczebOTT8vT9e+vb3MaNvuy6qVWRxkieFy0ouCwQ3&#10;wkUvEpYgb54xYV7gOiCVQfa4A4VKlCowi3u+47ikWjVBkAW+RVBSuRGsEo+NUtxSggl6OBrjkY3U&#10;yJiOpXzxa9Nnn+JHz5ilo3xm3plqBbU6m1ssnnupcvEp59CxvNrqVGo5woKAMqNuXiTUHR457R06&#10;BbXpuDUblCqh45UsUIVhQxTlgetWvMBhgjDGjDFS5QDg0BAUT5NBr7snjeyPhvvdAWbYfi8b9mU6&#10;hjyxCdZH47FKwIUw5H7Z8Wp+c6Y+MztVCV0ZOJpZFfrhBM6p4OB4vClIVWfKFJnnCgqkyCQnzKG2&#10;UQUqRq22UypX19ezbidktB2nkBYkV9Zx/SSHwrDcFODyAvgIbUVLGnxl+ThC/bI4mcRLUhRIhdGY&#10;/33fReJUO0J6vuwPxieOVmdnimPH4BvfXnzp5cXpWe5jpiJ8by9e2xgdP3X84tPHK03iBVCbgurU&#10;kAWbCwueLAaYOdEfODqfcojOGKQOJSU39JgrUwVWSEVyWWRFmmaxVLnnifasT53e8y8vv/Dq0sIR&#10;L1H7miKjkeuDhcJ1eaVSLpVKrutSSi1obfIsj1yPVatVz3P9kE5Nu3PLpDGdnLlYP3tuqt6wvmc4&#10;c1rNac9zKNeFjqgw1XqpXAupUF7IvcCPkjFB9IIc66JcIjY4nltCn6ZAS0GZGGYsRVZ39vd29rtR&#10;GiV5NooyP/QG8fjo6cbh0/7MMpldLjWmqmDZeBwFIZuUJafKzOlSmoWhjyUyIQR3HFrnhBrGGC4D&#10;RDEnFv7w6Clv+bhYPMIbbdWaIUm+D4apDLJ0YE3kCnyVoGOj1BgFBMAaLHMdl7sMqJGaEsSJInR5&#10;OahlkVa5TbHgSCLMH4xwrDG+9ECMkV4n3jsYR6McLAY10cpKrdO8UJpY4CijAalMpoyUSimtlU2Z&#10;SMs1UhTRwnz77Pn24iFSn4rDkqLWU2moJKnWAq8UHz7JTj/lnrjgzR12l440ynW3MJEXuMgZkraq&#10;1gw1pIZk5WqAPcIJjHEoDRgLLIYOsCLTyKpVWDQYrQoU0hHUmkJwQgmKHx07GZ69WDp0xCtX8/kF&#10;FHpoMp70DbMyjQ6IJAgSnGR50rW51Skj0hU2TAbFeJBGo3GeJtEoYuAQ44L2xoPcKqalNcpabbQ0&#10;epLcfd+pchZSygHthE5mrNJGaRwCBizljHJBGD5lQBihkysQ4rou4xTAWDCEWEKxz1owlOGQ/xRR&#10;UBZ1qwwxwOBLmmyzqKWOIxyHCyE454QQY9AUEqtz+uQ/Ms6lLgqFxpnMbQH7+73hYDBCn0vwpFpq&#10;ay2+xRiVspD4XpEWRaaURBEZJ47LXYdz5IkQwJEGCAAnwCgIRhnlhBBtQRY6yfFNmRZ4axS+j+tK&#10;U0iV53lWyCzX2lBpWZwUAzyOSEZKxwYiQ3B9jTwPB1G32y10h4qR4xdBCNUaHOx1D/ZHlDiVqht4&#10;ICWWkmTQiYoIcAKiKDJT9sMqljkOoPyUUs4FcwTCuiXguE7ZF55b9lwoV8RM2201cJIcq+0kStIY&#10;QLFywDBJlMsV36fWQr/fjbPxYHiwuvbg4GAnCL1a2dWFGg1SwZjvupUw5JyjgBnuapUSnpfgrrbI&#10;lZG4ImOEMeAC2KQBIWA0xkcOJC/XNMZqpZFygacUcRwNu52BkuD5UCk5pVDgGM41AwKUUAY4G1Di&#10;ByWNjkYkGhsYMI6Ogh4jtVEAxGgKmlpFdWGlBKNAoAoIOhW+CmEA9TpxvSyLu9GgW6QyGmCxkig1&#10;0OTADSAog1SJ6zFUbilw/MBxBaHMcgBGKWYwToUrBLI0WYbiukWaDSlTrmfcIPNK0JqB2UUIy1rq&#10;UXMq8DzkXjOMSEYE4wwjzijKDC6BJnAcI7g0Nk/SKI5TZYixzDKHckc4jusKz2We48ZRjtWKkhGQ&#10;MdDEwlAZPJMeKzOKkl1p9x1vpOwB44nvW6xG0D211oXMCLWEELRLmqZSas9DfnzOJltn7ETCQNB6&#10;4nBKFUBktY7ZPag1KWFZLkeFTAlqkxKrlVYZ3qP10HxKGjS3sgr1jVZgjBCBTqucgAoHNaUBJgOM&#10;Mbg6coJ+QggQCxhB+DpeuZMHYZ6rbeF1S9URE93heLM33E+TLC9QtSVqGszUrAx1LozkVhF8Hf+V&#10;K5ijTJr1snyM88uCFzmTmbHaEMAFjFYF/gOjyZf4AKbeKE3P8CAUShV5BtRCmmYuZ+XQ49SoTKGI&#10;CI9I+IgRwvF/xlp0IF0YpVRuwExUZIzUMAEBaw0QY0CjsEiUGkKM66Hj446e4yMAq1QhhGg2S2Hg&#10;j0bxeFSEQZPRwMF6xEk8L1KyX2QJ0ViOlHTqFhkn4DjCT5N8a2ur0+lx7g4GEcY3WIFMcS4mhlOQ&#10;JhMeyJP8h0tgSnZDwT0GHAqtHC9AQs0gYcrEczWlE0dIz9VcGIqjGAWgaJQcMUgZ16e+Dzi4KDBb&#10;FdpM3ICxnDPlofsJn+M7RhslpcxLJc91mTbIAHbhHg9E0LF8qzWNaW+EPpZnKhqDLEycjPuDruNw&#10;rDWDgNUaTrkKlmhMk0k6BistKACDRGDCD7JECHNdz1IyMR1laCdLJXWMV8rdMDOArn4wigeod8ED&#10;wUp4zbGbCEoR8rXjUc8nhMokHQBotA4QxrgDlBoMKkYcAY7jcM4BAIUpigKVgAwYU0yWNBIsBD44&#10;nD16sPLgwaNSWM0S4jlNR1SKQuFg5NnYXOMeGPGdoFNzg+sVulAoA/F8wG7h5p4fS7M/HG5ESR/M&#10;xFE4l8p2lNkOK1CrA2MFAV0K8HgmNVYSyJUGYwyjgjuCc4568TyvUi0FgYMZB5WhlEKILmSszLhU&#10;gWabM5FLNZIqHgw7HJGSakIVEYAuwR0mkFzjoDh+6oUZ5WmSDtM4S2OTRTIa9caj7aLYLZWT1pQt&#10;V6SDZT+lnLsotRB+muZxHCsJSjkYMkmaIswKF1D8rIiVziwGAhRcaMeTpYotVQgX1nFpqRQEAWqY&#10;cTSmyxzHY8QzykGFa1VUK+XAx6Bj6FSOIOjxVhuVpXnSa9TI/Hyp2XAqJd91BWWoWm11QYl0RIEF&#10;qGCKQEFBMW5c1zoOSD1Isn6Sj9GgFn2lIJSg8jghlqB6hEtwFmvRrQmlhDJLjSUI1AxR3XEJc4EJ&#10;dDMATrW1KVbQaZJlCCWABrUApRDmFunR41gqJeNosz/YHWCRMFRxxPPMyTKIxmQ00qhSwgTmGu7I&#10;Uplb0N3uME1Uqy6IgdDza5VyJQxcwSwq1GCGRi4dsJxY8By3Vqs1qhXXE1pK33fWN9ZWH68raX2v&#10;yqmPEqFjoH0pA7xBp1VKMq5LFYIoHZSLUgW8wOLO0XE4oRbzRJZHUkZJMuac+35oLcEAQZEZs66H&#10;joGDwXGt8Ay+JVzu+A5lmggjBD518C0AI4ssjqMnbm85FZ5bKpcC3xfWMqkNE9RCYSkwDw8ZR9wb&#10;EjaiPOdiYgJrMfPKPM+ztEA9YBYq+aFAcxDLGBPc46h6K5QkWgEhJIqifm+Aq42G2aCfEutZw7Fq&#10;oBRnUsYqYjWamOHcYNC4eDHGoudYa8EarSWFyZ4wGedWMYf5gnqC0SDw4nisjWSUS6mjcUrAqZQa&#10;gV8vpJ40nJkAcoDzWFQSdwxBkRwhfMctIw9xlKdPSiLHNZh5pe5bOnT8zPUlqg6tQHlaqpqwklOn&#10;64aDoJJKPRgMuxiDsrDDYWw0dURgNCRJhqswxpQyRW4QuIrc6olY6AzccQJUC2MYOKA11n4oFleS&#10;5JnOM8QlCgBRNDro7CIIIE/ReAhWUSCCQ1gylSrxPRF4YRLlxHK8cZIZ/EsAABAASURBVIVT5LFW&#10;ues4DHFBKfQBpCzLkjRijPi+C8QwRoVDhMM4BiRjuAqyh7pyhIciIKEz4FuEUHxkDcHrl0QIIwR/&#10;UjJpzHzZLHJutFGTX0/ui/8fjTGE5snEgIIalFgrpRAiqOO5E3I5x8hkVKOUCufICpQmjkej0XDY&#10;j6JxUWhZ5Lgd6fV6AwxKTLAxfi3KcSbkh1KUBGHXfDkpXpFpFAaDbWF2bm52pt1qYoFbKvno0L7n&#10;oLU5o5wRRB3BUCPMdzAumEO5AbSdnaT9ArIc8CgXHRqpN0j6vWJrs/voYbGxtd/tjbu9aNCHXjcZ&#10;juT2RrK9Ocpl5gYEF5qbXVhauPSbX67/H/7Xn7z521vN6eqxU8srD3r/+j9698M3Og9vw/ZaIqiL&#10;laLjRJWaZiwFG2uTKJVQa4zUWaJVakGKaKwSzJ7KqZTagdvo7CQr93a7B0mnA+PxCK3iOyEHl1lP&#10;ZrC/N/jow85f/eXW/+Z/9do//d///NOPOqNhjpqdmW6iQvTEzwwqNs3GcTweDsey0EAUF7gg1qOD&#10;Qo5RkSh/50CqPDCKG/QAktenisvPV37w95f/+N89/syL5aeenT56pN2sI/ITSlBLHaW7uYqsxfog&#10;N8oiVCAzSZxamaV5lKbjPOvJYlCoNJc6Se0Y06XBkNBGcwIBGA+MAyYkpgKG4veyNEU/cQKvqWWw&#10;s5luriafX338wXvZnZuQjJ3AmWu3WkcPLZw6fcQCOnqP0JFWwywbZxgQWaJzA4bLrLAmJ4A/uq43&#10;dlz8ptJJ9QM8a2lMyTOX4A//wfn/wr/3zW/9zuUjx2vlKvF84nrkSQnlBS6mY8/1OOiEAsYeSHPA&#10;REpYFuejDKeWWhpLMPgc5ntu4PmhW/a9Sp6iAR0hPMfx8HG3N1hd3Xj4cDuOJpnGc/3Z2dlGo1Gt&#10;eY6fGdJHRRtjKQVrdRQNMdplYculBqPCcRCmTVFMjpmkNLIw6NiEGET/xeXaV145//3ff+Hlr547&#10;fnJuZqatFdUS610tVarMyJAxIZpSijFmCou4Z5UFoxiZkJIRcolmwpjmFJA84VWChstKiNSEUCDG&#10;oh/azJLUDdJaS15+rn3l2fnzFw9XKqXN9eHnn219/tnO1Y92rn7Yu3k1uvN5fOva8MZnw5vX+re/&#10;6Ny6sdZsTi0uzYah3+329nYH3YNsd3vUPYgM4ipBHIGiyCaOUQyV7WnoB2UlvGR+qTS30Cwy8eje&#10;+ObV/sZj6OwN02SM6mHgMChzqDIIrWIyV6qQVkOR5bKICShiKSFC419trbaArmss4AirCEmtiThH&#10;840sGXAndz0jeCGYcT2GcZFnKkvYo3vpX/7ba//6X3zwxq8ejvqcmJJgVWJLjx8dfPR+/9OPHt64&#10;tvfBWztv/mLlV39148f/9pN/8c/e+Pf/D2/82b+8+eEbG2sPhumQWOnozNFpqJIgj2E8HBVZLPNc&#10;5QXuGrVKkA0le2nSQ79nIKj2TM5VjkwbRjOtO4psE2dHwb62Q8qUEAwdiXPPaMZZSMErnmQRqfIo&#10;iXO1X5iuIvuEjykvjEVRrLFS6XQw2tM2wXLN9UHb3A3gyjNL3/6dZ5ut6rCX7O3gt3S99hCufhj9&#10;m3/+/n/4f3ttfbWXF8n8onj160d/53cvPvPczJEjwex82UBsIbFQABgASgDjFGcsZbGIRxSBEeFC&#10;GwzzJFdAnRHl2WDYefho7/HDXr+bp4lJE53ECmsYwVywyugxJfihr0f4AeWIOb0sGyg1IGQCHTrH&#10;dZQjACDRk5FF4AvPcYkFWWRFngCNgUh8bDVsb+h//s9e+1//L378w//Xo9V7YnvNjAZFFA2yohun&#10;OzjSDxDaPGJqxIRGOVmqkySTqsBSD1CVofY8jlXI/Tvb1z9d++xj/ZtfwKO7BUJfs11ePgaHjpZx&#10;n8MdmeYDZXDLivoEDA5KKeOojMiQPmVWqSIvoiwfY67FlMmYsFZXamJmLrx05dhTz5xsTFEHg6hJ&#10;sXrDlI1+zgRW0liNAc7zxMoUK4Mc7S+9aMi31rLN1XxvS+9u6v0NuruuxoO8Ug7nF6rNplMqmyCg&#10;8TgadIo71/u/+st7P/2zu2/9cuPah/v3bu6mWZzl/XHcGY7202IPKB708krVW1iunL3Yfulrx176&#10;6rFjp+rzS9WjRw8fWj527MjZI4dPz88vtNsz0+2l6emZVjucmg61luhMWTFM836cjKJ4GCeD4Xj3&#10;wuXlr3/rygsvnZ5fKpfKLCxxP6ClCi3X83I9KdXAKwFzckBH8VS1zpcPTzWnvHg8evTo3oOHN/sj&#10;iLNtZAyNnUsZJwbrE2vRoBabNtJC7jiFtcO8GFjbMyQq9EDb3EKmtAKESUoQyWRhC4REDe0pcuIo&#10;efYF+O73z37tG2e9wLz33tUf/eiTv/xR9POfj3/728477xQfvAdv/GbltV88fu/trYMt2T+A0Jld&#10;njsfOgtbj7MHt/c6exI923W1wx1X4FYT8UYanVmdySzPM7xKREvfcUpB6HDBrLe2kv/L/8ev/k//&#10;ux/96E9vIwZurUnGmkHYDIMylqFYexCCxlW1Jp9bEoeOu9/9wYUXXz08u+jmcrC5uf3F9UfvvnX3&#10;3Tcf/4v/4Ec/+vPf3L+zn8V4rqG1UVKlg2E3mbQ4zfBEZlQopKHSKTobkIJCwZhGoqSQKkEUjeLB&#10;oNcdDodZqhj16rXZenUm8OrloHb4yMLy4faJU+L02aWjJ6YbU0xDN8l3H67cePDw3r076zc/37z9&#10;xcG9W4M7Nw7u391m1LdKq9xojBIlQLpEBcxUisg72LQfvbX62s/uvv2r1c/e7dy9mo87gSxwl6LB&#10;EKOMUmggcLnwBH5oMZRYAgon0lJZbYzOlUyTKO7ud/udfjRM4mEWjyIsROJxf3d7rdfZ6nY2tzfX&#10;dre70TDKIhuNc8qAMu16JMBvDj7ngnLOPTcMvKZVfpbQPGV5ytOYGoXblTJ3slzuD0fdOI61lkBT&#10;BQeZflxpJqfO1S89dajVdg3Eo3F3a2tjb7ez+mB3a3W0vT5MxlYXgtqAE893ypwE1DoBbsnLjUqp&#10;HPo+Aa2K3BQ4zGqZyTzOk6xIdDa2oy7+ot29aHNt69bnD379k8/+7F+987O/+Pit19bv3+lsbfb2&#10;O2vCi4+fap49v4h4sr29K8gU6AoyORjtxNmWpQPPx2NQp1qpl8vVsOQxoYxNhCuDsuFOgYghnAli&#10;IBYGoQgCJwjcUsl3PeG6ruM4qBYk9qTRST2BHs3IXze8YfCkaWwKbWGN/mvSyiARwPH/KSLMWmKM&#10;1doopaVUeSaztEiTnAIATo7L4apIuCIARqeVUhYyQ5K4QQbjusR1XWs1Jn6trNZIuDzgT2sIvsK5&#10;QwjDR0WhikIqNXmKPUoXVuFBpaFAJp5krJGFknlRTIbJIkdjaFkYJcFoAganAqB4xTtt0O9AGpsb&#10;a4FbS5MMhiM8+MeIoVIRHGgJ5SyIxzAaAGXGcQGlYBSt3uDguxyHoLs5yHA8YoGzRKFSCX1ZxGE5&#10;n2pDULGVatxo4m4MRwLuXErlDE96/BCEJ7mTEILzgnBUq1Wq18rD4XBnZ4tA4XngeMpxC8pjbSMD&#10;KeVAqS6XAB919qF7AL4POI8BydxxtYGpYZQWUWHioJJXmkZbm8uCCQjKNiiBE0zIC8EvAaCVaYKu&#10;IzxpmZEERLhfbffr0yPi9oJSxMVYqWgyBY51UAqo1qFanYhATOw5gLUgAeQwwv6wBJiymQduCEEZ&#10;cAnhQIhf9iDRoAil3PFcD1cVUoNgghEgFlUhy/imoTtbvZ3tDn7PMBrQs6xxBK84ImQc4zn2AkCw&#10;9kLjByBcYAyVAIwW1iZGSz9MynjOUSqq9TisDC1VzDF+RQY1cEJwgn65lvvlVNshYYWxOSPEcRxG&#10;qbWWETtBaGTVBwyqICxaba9SEwiUYyzD86KQyoDlnDoOx7ccx3W5m6dxXiQIsoCiEUC7y8JSAnme&#10;a22GgzQa6SJH91ZpNnC8AtjI8RM3SInoE9H1y1lQ1hioBsZMxER0iNNxgzgoK+4mBgZOMGJuh7oH&#10;TtD1K30R9KgYeoEKQmYgKXSHe0O/gmN6lg65yIyJlBkbnWiDHwGGuJYXxMD62gwmS7DY9SUXMRMZ&#10;ZxZxhBIHrGM0RY83xliQ6EKtacfSLrJaKnth0MrjUjqq6BxvKoLMBc5y4C4xaJuiaWWDQg39vyjS&#10;J0BDi0Jp6RJTNsqdhIYzdsK+E4yADZQdGDJCPjGXROnOOB5Um6o96wGYg4Nerzeq14EwKW1PWZTF&#10;Yjp8EuzK8TR3MzfI/VAyJ7YULImLIinSjBiLmACGgEEbWoKeRAoKeVCGVtupN5nrK+5khKfGThKh&#10;NcxohlfBPU69NCZ54tSqs0mcor1kzjynCbqKm+fRwPQ7OLTGSAkApIIsBcxbmB1whp2dTTfQtSZ1&#10;/IywGNhYeHiAqplbcBcIN8rm6O3MNW4JnADQoNokSTqO00Gc7udql3uDUj2ZmoPWLDh4sg4ZOiSl&#10;wJlDgFEqlCRpguhFGAWlATfd5RqUG4ChI7yY8kJPmgVsRFmrXdcJw9DzHKUBzyCYUH5IhauAQpx2&#10;0hwow3lhiCU0cXGng0HqlrNqu19pDYizqwD9LbJY9oMGYgjB4GBgkYQ1ThwZZMZoNCknVGLkohVc&#10;X05NB4RAZz/pdZQqhKD4E9chaZxok1kY+mFaqRnHSZlI/DDBsCICNbZDaIdAwh0olW25CmE1RgXi&#10;OZmxQ22HwpugIspLGAABLwDXBwz20WicxoTawBFlpWS5ZpvT+G4BE7SG/iBHDo2auDQBgRmfM8Gw&#10;cUA1IWJUqiEhrLOfDXvAAP0OGOVCuJQCZcAdLVyFbkadgRMOw/owqIDjABOFJZlUnULjp7908jQY&#10;NdpQa+D0BWFZWLFJvjdOO4b0UCcGxphK8K0kQ6COcznOsmySeQqVZbmUGaEaUwDnnsOrFCpJxLPY&#10;0TI0spSOg/GApWMVBEG7VS5VbRBkwhuHpdQvSYdbxoRDQ7QImigsCcqGmnQoj+ot0p5jYTXlTor8&#10;gNgj7jbzdpm/a/mmobsahv3BPhCJhK5oLIJAjtFERI+ILsZXY4o2p7VXijXk2poJClVUKtf9cuyX&#10;I2n2NfSFl3uhcoKoVI+Daoz6wUDjrrWoQGHCspya8abaJcpskWcAab0J1TpwF5p1KJUA1SLzlFgJ&#10;FktnYjHkTCLQRVmOM5RrptYEx0OFA3cM+pg2eExDKWOMC4PmspBnljCLYyq1bGGpVqlVs8xltNHr&#10;QDzGp2hUIADR2Bn2sbYLEdYIBRcPKryQgIgiGAzG2NOYBr8yztWB1D0E4XI9C6pj7uaG9B0n9kuF&#10;F46422Fi3w+Gpao6dKiKaDka5ogAeQ55ETueNATfTYNK7gaIMCMihl5pXJtKGjOjpeNqZqkIqyPq&#10;JJQrIIVFVixoZQhhjihRyi1JlOnnag/nYSLmbuyVorCK2SGmYuT4SaWiuBi2b4rQAAAQAElEQVQ7&#10;LobG2HFGVAwp73Nv7HpJqWopnWiYMY0hX6uUS6VStVo2FmEhpwzzFCrNUIZaHBrAF4EyUIitHXR+&#10;onI8PgsFd90gdQJkO8LDab+UO37ml1StIcIyql0VhUKsS2KdRFYW3PN8S8bCHyOaoRt4IQqeMmes&#10;LHrg0PMiH5XGukB6nA2EM+C8xxhqNXU8XcjhOMbjiZiwxJCBpRp4lKtIWcCMwx1lbOq6xgvTsFpU&#10;W0WjbUs19M8hsBETktAiy+MoGmVZKlUuZap0bqHgjkZQ7XXH0UiD5Y5LUQTh6UyO3EBV6x4hRGtr&#10;DEEptOJ4tRbPbf1areZw4MI43EqVUCK1KRhRuBCjmePnQsQAk4RF+dgLE7+cur70AlwDZUk450AU&#10;9iDzSsKXGwlBYDzIuJAi6DF/D8PKCzPu4osmzUYYcbnesnwHo8nQA2l3hJcybpMkQXGCEvEm2S3i&#10;LkZEVq7SctXB8pIyNKJh3CCrns/Vk4bAb4yZeNTE3wFlfPJ3coP3XxL24ABrCQDF6/8XETKB9//0&#10;Nc8xcGWRqy8JgV4pg0TzPJUSU5oF9FxOhUB45YwRAMM5K+PHkmq5Vq+0p1vtdqtSqSB++b7vCI9z&#10;Bxl6wg3Bks4aopXN8xzDaTyOh4Px6EnrHnRGo0FRZIxT33NLoY8Uem7gkMDBgCGCUQ6WgkGyVhMg&#10;FpgFQMLJkSwIAAfJGp7ngCkQ7Y3XLLeUQXOq5flBFBdRDGg8ZH8wGt+58/jOzU2Z+0HJ88NKOWyB&#10;CTfWR3dvr+VZ98Sp8NxF8sxXvG//IPy9Pwp/53fnf/D7808/4x09BqfOwEtfDb/zA+8Hf4znwe4f&#10;/MNWe95Mz8PMvFk+7C8ul/DYmPFk8ZD/O7/vf/O7U8+9WDt9Pjh01Fk8xE6chme/0v7at8tf/Ub9&#10;3LnwzJm5F15aeu6l+RderX3390587buHjp+FuWU4fga+8f3W9/9o8cJTYvEwNNtQbcLsEnzlq63v&#10;/GDx5W/Wvvqdqd/9o8ar35n5+vfa3/7B/De+Fz77FThzsXrs5NTScn15mZ873z5zrrl4CM5cgO/9&#10;bvsP/qj1tW/wP/p79W9/t3nurLO8VDpxvHT2rLj0FHz3B8t/8PcOf/v7lZe+Jr7yqvP1b5e/8/3m&#10;N79bfeUbtZNnm5W6BTpWZmxw18HQ23OpM+FAvQa4pZlqs+m5wA/oYGh7/f2l5eD55/0TxwOrVRKl&#10;eZYm6V6h1r/9ffY7vxd+7/eb3/l+/Wvfcp55AU6egaVDpNky84vwwkvT3/5+8I3vim99v/nK19sX&#10;LsHhE3DpcunlV8sXL3uNlvXDrNV05marrUaJUJs+aVmW5UWKPpNnebMGS0vemdNw+fLyCy+ePnps&#10;DkFiZ+8AR0hlDGh0eMqJYIwCA6tbbb/epGFFByVbKjvlcrk9NXfs6Mnjx0/i+Va/X9y5vbm5Nup1&#10;cKX8yLHZoydLF5+pX3m+deX5+kvfmP7qtxdOngu5f1CbShHol45nJ87bp15svPDq7NMvzlx8pvbM&#10;S81nX25eeCY8fMrMLEe19qA+Hc0s2uWjAfrJ0lF6+bnqi19r4/XMpcrZi625RTq3wBeXg0NHgxOn&#10;S5efaTz74tSVZxvHTnqnzlbOXWxcvDJ1/FS4fMSdnfMcxxrNVIGFuwDrIKKBpb7vtaZq0zM1ADzR&#10;lJ1du7FiDrZdLNMZTIEuExsUGekexDtbo+4BfvOwGORT7WqrXQ5CJxpng54sMpeAV6qIC0+Xrrzo&#10;PfVi6cLTtTMXpo6eqM/MO+Wa5o5lDswtscXDTqlqlBkIb/zsVxrf/t6Rp5+bOn6yPL8YBIExdlCt&#10;m3MXWxevNJ95of3y15eefXH27AVy5Fi1WnU5ewJLgDYhDCinSCAYIol5+uljL79yAa9LS0GlAgSS&#10;Qo2ttcYGhFZyJcfpKCmyKBvFxciy5NiZ6Xrb3dnf394ZDYekKMDakiN8IPn0jHfmXPWpZ4NXvz73&#10;jW8dPX+xVa4VC8vkla8vfut7i8+/UrnwtIP0wqvVV79Zf/oF8eyL4unnqhevBJeexijzvvO7td/9&#10;w3ZYSSu1HD2w2YLpOTh+2j13KTxxlr78zeZzL7cxML0ACFVftjwvCDBZkEJSsOhrQhsIQvjKq8de&#10;fDU8fwWWj1QbzdB1XQQzQphWFl0TvTiJJeZmBwtXC+tr29evXyUk+to3lr/9OyfPX4JjJ6FWh71t&#10;ub2ZP/2s+/zLcOkZOHtJnDxHjpygx06Sk6dmgQD6AANGESPxW5olVlEjCaMeZ77giMOcC/B8qNUA&#10;q/ZKnUmbd/bT7j4uzSxCqpJKZ74H5TJpNOWZ87Wvf+voV785/eLL3gsvhy++Wrv8DBw9bWYW5Mwc&#10;P3Wm8sLLaNbKmYsefty7cIVNzcD0nH3uhblvfGfxqWeb5Qq0ptxzFysXnqqcu1w5d2nq9Ll2pVG4&#10;4cAt7x89Axef9Z97ufndHyy98tVjyBghFFWBiY1ScB0/QET2POwPy9BouejYlPCNtajXyebnpp56&#10;yq00qIQRbhrx4GPYzxyHnzk/8+Kr8y9+rfz0V8qnL5DDx2F2PqzUSFC2WG0fPeWduuA99ULthVdn&#10;zlysluqqXE/PXa7//X9y8ZVvthYOedUGrTcC1HOp5FsLhAD+j4Lv8CqSK8JGs7a4NNNsQoEtJ0a5&#10;WYK2xqQkGPhUl20RqJwKynyPO6LwgsgLdy88Lc4/BacusFNnPUwNrj/I5CphO0dO+pgOTp6pX356&#10;/uRZP6z2wnJ67ETl6efaZy+Wlo7YY6fEU8/Xnn1x+vTZerUp43zd0H3mjLk38CoH5WZ/elEeO+2d&#10;vRx86/vHv/v7xy8/V5ldhJkFOH0xvPiMd/Hp1pXn5s5crC8eETMLbOGQN7NAa63iwlONp55vvvyN&#10;8jd/Z/blry6dvQjzy9CaMe02n5utlQLPD8T8QvXlV4Ovfmv+K18NLlyuHD9ZK5eAcaAM9WIAGzEW&#10;cH+uXQfm5+Fr37z0vR88ffnp9vIyTC+UmQCs6hRWXahChjszwCg4ddK9cN6fmoZxsrF/sP3gwc5n&#10;H+d3b2VFAVqDQY8lgFvc3W53Y3trMN49dCycmQNCR93ualH0WlNw9vz0d7+/+Du/X3vuFQ/j7tAx&#10;9syLtVe/NY3me+or8Nwr8I3fcX7w77S/87tzz73snb1izj9Nn/lK+dgZcfiEe+XphYuXW4eOw+GT&#10;7OVvzXzj+wtXXig//WLj4tPN42fCQ8fZ4ZPk8Cm9fKIA94EorbYX09MX3GdemH75a6de+dq5F146&#10;WW/61ZrnuFbbIVb57Xl16LjzzATqm089P/X8KzPPvDR1+mJ58QhZPAInzvqXUM/PTiEkXnyqdhYt&#10;8lTtua9Mf+2bR19+9ejh46XWNAsrmjm4Ac6FWzierTfKYRgy6kRRGo1TLmijWV5cbh4/2ThydKZS&#10;qY2G+bBfuKLWqE/NzJePnoRTF4vLzzlPv1g6e5ktHcvmlqPlY3LpiD58nJ+9UL94ea5S1YxH5Yqa&#10;X3aWj+vTl8SV55vPv7zwwsuzTz1fO3KSNqaHx0/Tc1e8C09hdNCjp+DYaXLmPDl3yT12yjl5unr0&#10;ROiFAw07tUa+uCyWDjsvvFT/yisLz6D2nqeXnw7nl2i9lR89FVx6tnb5xeD5V9ovvDp9+bn6ESww&#10;jolDx93WDJ1d8BeOVOaXQ5S60lCluqw0uO/7WnrJ2FF5yeGVSrnWbIXtGV5vsDzPR4M8jgy1VZdN&#10;x0O/uycZobIYCJGeP7948dLS+QtzZ8/PnD033Z4WtRqeBmYWDpjTXVzip8+Vz1wo1Vvj9lyOcXTk&#10;BDt8nB857iwsQ61RaNP1/Hz5KDt/qX7iZHt5aWZ2erpcCco1uPTM7Ne+u3DxWd8rxZaO/FI+t+Q0&#10;pvMjp/ixc/rsFXHhqcbiETp3SJ0+XyOs6Pe7QPMTp+YvXF5YOOTjR7+Zee/8xcMnTi5OtSuUaSz6&#10;sSLa3dva29/q9vu9wag/HA/H8SiOxkkcZ1mS55gBNFgD9AmBRhy2RFuCP/GKhDd/l7JC/WeSLLTC&#10;OseAtYRSzpjgCELCpUmCq+Raa0IIY4xzLhwuhMiLFLDaLfmVSglbBf+UA+Ewz/Nc1xfCZYxRyggw&#10;AIqkFG4HizyXSZKOhtFwOO73h3hqh/1WG8F44DqVMKiUS08o9BxcnzkceSGcARKjINCMBCgSAE5K&#10;ABteUHgUmOCxQ5wAUpLqfi8aDnCbBXkRD4YHO5PsjoMNTpql+aOHcnV1DUEjLHFj5cF+tL01jsa6&#10;P4CDg+j4ifY3vnX+W98+8cJLs5gSXnhp8TvfubiwwFstWFiCS0/VvvqNpd/5/ok/+MOLf+8ffMWd&#10;HM5BUJHlGilXsBQpOFdz89VXvnrixVePnL3UOHK0vLDgY+nTmoYLV+ZfevXc5adOzszMVKv19kx1&#10;bjE4cbby9AuzTz3fXjjMsEw/dCx48asLr37r8PKRarlKK3VAyMSkfORE7ZWvn371G6df+urxr3z1&#10;2Fe/eeaZF5avPDf7zIuLV55rXri8eOHS0YuXTp09c+rI4YWpNg9DaE/Diy8t/8Efvvjd7z391VdP&#10;vfCVQydOlKZm9OwcWVoW5y/43/zOke9+7zgud+XZ+tPPN1/Cdb9++IWvLF28Mnvm/GxjilFuUimT&#10;LM9kLAH3b5nVRb0u5uag3qBV3GIKPRrCsA+Nhje3UJ+dazebzcCvYBCOY3S88fe+//S3vnvx618/&#10;9dKrJ559dunk6ep0G3ws7yUEIVy8OP3Vb5z8+jeOfvt3znzzmxeef37p1KnyydNLzz534bnnLywf&#10;mmtN1adnpmq12vLyciWoWGUUxqDSxAIlllhwHJibrp05OfvUpVPPPHfhyNFF1FWS4SCqLQNKGbdI&#10;gDlFaSkn/yFdtWkaLdGeKc/MTiG3jcbU7OzcyVNHjh1fxtS8vb1/sD/sdpNe76BSY/PL7ukLjWde&#10;OITavvzszJlLtZlF5vh4CNEr1+XsEjl0gp+9VLvy7PxTzx5++vmjR06E56+0L1yZPXl26vDR5qEj&#10;zeVD7eXDLTdI8aPK/CHnxNn6+Utzl59ZuvLMkctPL8/MOzNzAq8Li/7yMff85fpTL0xderp55GSI&#10;2f3spdbFp6ZOna8dO1FZPlKvVITMCykxHDVG34SIcj1SbwQzs81C5p2D8f5ujBuP/d0kzzBmdZJ1&#10;02IvSjc7/Uf4QXA0PlA6ZqIAFjkeHo/ZTqezs90xmgSB6wXqyrPLV55duHBl/tS59tETUwtLjUqd&#10;As1LZShXYHah3J4JPY/HcVyo8bmLSy+8fOz85fbiIYxbncndYdRlbm/hkEC1nDwXXH62cf5K48Tp&#10;9tKhZqUacO5QCpxQSjjDRgWnTHDgAp5/8fJLr1y+ePnY7HytXBGUITBooy1Ww0oS3EUlaVpIQNIW&#10;8FykVMtqTR5HKe46egdqdwv294bodVkehWUsSvzlI9XT5+YvXjl6+GjLD6ExRS89dYtgYQAAEABJ&#10;REFUvfDMV2ZOX/SPnGJHT7lnJsXl1KlzjfOX585fmj95Zur46cbFp+Ze+urpb3z7Cr4iXGNJKk1O&#10;BEzNkuOnp06enn36uWMXryzPLZSwFMbzC0InpwP2SUOBBPUodQhhWIw2W/DKV596+WtXLl4+snx4&#10;qtkKA1SxGzLKpbQYIw4vu07JGuE6HJVwsCs7eypL9cuvPvvKq2dOnuOHDkMdPycUkCawtNjEXdxT&#10;Ty1ffvr4pUvHjp2YX5ybrdVqCH+4HAGG+AxYV1mlTYokBMF6S+k8L8aMQ7UGtToEoatBR6N8f8ei&#10;0rLUSKnSNM7SESFptWLKVTM7C5cuLr76ytnvfOf8d793/uyFxulztaVDHmpVCDk9HZ67PPX0s7Nn&#10;zzWvPLV4/GStVAF0jPMXF1555dyVy8cwJFHMs+cPvfjyqRdePnrp6fkz5+emZlwNQ4yX42dKx8+U&#10;Lz618M1vP/+Vl54VAqhQTz6XR7kcpUWUZUmaR3kBrg/lqqhPlTCnbGzD6uoO5rVmq9poNKZa843a&#10;glGwf2CoSM5enEYYfP7lw5euLB4/NXvoSHV6JnScxGjgLswum/NX6i+8uvTS105cfvpoq01qTXLu&#10;4vzpC7ghWZiocXEesQVn9gOBgmgD2lgACsAsggyDStVdXG7VG2I47O7vdaJxEY+LNJFFji6qsjzR&#10;mFJlao0mFDyXVBu0MWXa83JuUbfnbHtGTE1XAg9dWoehnV9wDh8vn7u4dPnpw0eO10pVVamToyfa&#10;R0/WLl6Zv3Dp6IVLRy49PXvibGVmgVeqOghy19dAMwO58AfNaXX0eOvKM0dPn5v51u9c+u7vXj57&#10;Ya7eYM0pduLM1NmLbew/fqp94tTc4WPNqRmn2jBYjhQGXnj55EtfPfft7774e3/w9e9+/6Wnnj22&#10;sMxrTWi1vampkGNO1apSFZeuLL/w0uEXXzp8+GhtdqaCbqkVWNwI4oEBTJwdBwoHvACWD1W+8zsv&#10;/dEffevZF84tHZmZX2j5AWCT6FJaSYX2wV9Qr/Fz5xZOnMBQN3Gi9nfTGzfhxs1EKdDgSc0LDcrA&#10;5sb44SO1fwAThTQAt99pNi5XvMWl2pFjU8995dg3vnvy2a/MHToaLB0pnbvcePrF9nMvLT7zAuas&#10;9je+e+Q73zv79W+ffPbF+bOXaqcvlE9fLD/1/MLZi9NnL8wvLJfqU7hF0Zefnfr6d4+9+NWlF189&#10;+uyLR89dnDt5ZvrkmVm8Hj81Xa6CHxrc2R453j52aur8pcUrzy6fOb8wvzDdbE6Vyp7jmaBkWtN8&#10;brF09AQOmH/quUMvvHzi2ReOnzwzMzNXnpkPDh2rnjpfv3C5dempqbOXGifPVE6eqzz97NxLXzv+&#10;7IuHFpf8ZltUq4yxzPF0WKaOawkxrusK7ieRHg8NI2G1Wp1qV48cmz58bKpUYfsHG3v7m4gZlTrU&#10;mhqnPX+lefnZmYmAl1qHjvlzy2Ru2Z48Vz1/uX3p6aWzF+dQhxoyKkYzc3x6Dst3ht515sIMBiPS&#10;8ROV6Rk7t8ROnAjOnisfP+4vLfHlZXHsuHfqdBkx8NDR2vSsT/gY8z7GV7nKqzXn7Pkj584fvXDx&#10;+JlzhxaWawinrWk6v4wJa/bS04uoz+dfOXnxmeVjJ5uYC5YO1VEhS4em5uabQYUREeO5T6lC6o1S&#10;udRgJCwyUeAe2ABlGt27XKNHji5yzil1Aq/uuVWrA/yQFY+scMAY/ArRP3S4euHK4vETjfml4MTJ&#10;VogVV1XhlbCe44/QMU6dr2PSrE+hjejsojO36M8tenOLfnuOoUI8nzVbJdTDsVO12YVquz3Vbs9W&#10;yo16vYQ5+sKV6WdfPHzq9LHjx07XauVcdutTGhW7fNQ7fmrq9Nljp04fXToSlOuZH0CSJpRnR49P&#10;nT43OzPvVOqmUqeXnzp15uzx+YWZcLL/16PRaH9/uLfXGz9p0ZOGSTNJkjRNkyQxf9MA4En2wKMc&#10;o7XGxGEMQdIa/i5hz38GYR1kEaaIRccBQYnDmSO46wiPZhIBShoMQ2IoBYoJYvKHpGmK62GZHmAe&#10;F9xhlIGdBK3C5e2EA40MEWxs0gSlHIkQij3IK7KttdXKGFkYrMVkrlVhtCRGcwKCM4dzwYggwKwh&#10;mKsVll5gNO7GJneEwJeNAN5OSIDrcBcsEAADLMZ6U5Nao2ZIzP0srEGpBsgCIdTBoMExLCd8yNzI&#10;KyELAehare4mGUy1QUncXeA3o9QRscPHnMb1KuU0EgxKIUy1SKWEssVZOk6jYbUOU1NQq/LAo4Kx&#10;FNPOOKVEWRhxZ0jZmIuEiyxLLZ4xNOqijFPhV9bCoJS+7/gh4PcXQw/8coKWUhook9VmUa5naT7o&#10;dic6P3yUHzpMtIn2O48LNcBA8gPKuIrTbpTsWzLCGfBoPM0Gw+EQVDjo4rl4duI0zM5Dkm1EUccV&#10;No53uBiVa+NGM6nWxpQnhKbl8rBSGzr+nqX7VOz4pW5QHQI/SIst/PhImASKGsVMBkA0BSM4as+2&#10;mwEehHARGRsbU2AtBQSUwXJQAVH7+52t9W1dSNQVvq51nCXD8aibRB1rk8CHWs1t1HEeTHJQr7NS&#10;qJUeZGk/Gg07e508kTJXpaBUQlZ6o85u3yoRenWZESUZoz7nnlYkz3N0P1dMdqy+4IKDLBKZZRgS&#10;cQwA+MBlQjDkWFDOgBJjjTImsbRnmJS2l6tRnqdxnKCrKHyQdZUZJmlfqphxLRzAsr9URRRwLBn3&#10;BluD0a6yncnRlxNTPFsy1vMJDuDuqDA7UbodJ728GHuBLZWZcCwGSBypPOVpYqIowW/3lTpB8Eqz&#10;Xq+/W8iEcUV4GgSF60VcjC3Zt7DNnV3H26d8x8IukD3GO1x0sV/bXSkPev2tQsWFjNEZCEsIS5HQ&#10;nUtlQVgxGvXiKKcEo4BrXTAnckt9Ix465dWwuRvUezzYBrGjyV6m8PvpqDnFG60wikYHB/teQOpT&#10;1tI+WhCjGDtHoz6KI1wThNQPgFDgHEqlkuN4Rvn9bj7oxzMzU4XZtRxPBGM3yKtN3ZqFciOj7g73&#10;93iA3/13pN3Oih7aK01kmhQCPZcRjkSZYNzh7AkBsYpTK1WSZpE2ilFBCRXCN5OmrdW4uhCgMfII&#10;4ELU6eJeCBUrMzdw5wIPreyWyj6eHGNqrFaY7yliM7AxJangMBpqIVLPjyk7IHRE6IDQvrV9RxSl&#10;kAQ+IZAVeT9PR0ZlFMATEI8RCqDdhvYUGJ0Vaea6XhgiuYBopMAY9CuOXsYFAaIdB+9diyFLBKUg&#10;MRqIxZusyKK0nxZjbdUToQNjnDi2SWqs9ZRygqDlObC/7fd2S0xPUeMOBruepxqtyRLDIeQxyLxg&#10;QGRGhp28v6/SoVBpqNOAo1kIJ4QRgjzkBmJDRhr6hIytGRWqb8BUKmQW7VIBtAKYUBZhGmM0ha6o&#10;eC4a1HE9FiX7s7Pu4aPITF7kA5kPUTlWd60dhCHUax7qJBkrq2UY6FIZhdVJ0ldyXK9BrQrWRFLG&#10;jkCruUWugabcjTXp7uzfGY53XQ/xATwfmlNuUNaWJKNxT0nreUD4mIo+sEJZm6tE28T1aLUBXgmA&#10;xsamGImMA17rLV5rBq7XWl9NVh8njuvXW+CWUuZ10AmjuJ/EBbFeo95uz4SurwxOIKDWypszOeG9&#10;OD0wtjDG5oWlIg3KCoMR46XfzQhgtNO8iAgDL5iQ4zJUZ5aP4xT1OfBLcn6pInU0joZa436YTBo1&#10;TEgLHeEOGY+sja1Gv6W+x1xXMz6q1qBcZsSCKbiRHhpxPI7DMg3LmomskLg/iZTWyBEQPH9VhKnO&#10;wWhnex/jhYoBcwfCQzGtkUUaAWa1ZpNMTQkK0O8Ms7Rbr5NWE4+C8/6+ziPiu8QPDWUqzxOlUFJZ&#10;qAEV43rLtmcB9dPv9zud7mAwyPIRAggVSriasRzBCoXCqCesqDVoWEkxuNAEpQoHAkoBNguTPwi5&#10;SoLLGaeTJxhWlGmpYiTUbY5DsJ8zDIsnrwAaLsniRiOoVcvjYTYeWKsb+G65VNGW4kYHiYCD4/MM&#10;ihwwwOsthm4v8M46nhfgtFFywN0Md33lmmVCIecKdjXZZU7sBWhESdk4L3pp2lVqxHgmnBiJ8XF/&#10;sN4drBuI6k0Iq7kmO/3x/bTYKVQnK/pxMkizxGjLWeDwOrW1Ig2ILQkeWMiBjYjoxtmOViQaKa0s&#10;w/oGci4MYyTL4zjtGIgxfYcllxKnQH3byX8iKNU+4QeOP2DOgbabhVoDtusFw7Ba5OrAwJjyXJsE&#10;/Tksce5oSzLPF75Xy1MnGnKrqoKXXE+gh5RrEjddURYnRSeoDCutgVfphOWCToqyqEAjqhhIJJzE&#10;Dwpl9rTpRPGWlF0uUsZBmYFXiqoNPJZOjR6mSUcWAwIJIYnS/TTbAzJ03BSRMM87hewS2sXtrucB&#10;IEzRwnMJBn4pdAPPL4cNQcvohEVKZWbzNAlD0poSxvalHlrIuIvRzRg3hUyidBglUSG1VAYBJ8sS&#10;xEYvBMYgSRKM0CITuEvJs8LYlImsVLGtdlAqe71eL4oi1/V9L6DEVYVjjZNlvbkFqDU0YV0mOlR0&#10;crUJtOv6kR9kwo3iZDdKusIdecHIQtcPtB+A74ProqWkcHLOE2OifrdnlMadMxdxmgzyNAft6ILJ&#10;AjjnGDhK52srw91NqZXjeU6hMamNwzJHy649GkUjW60L5g6xJ81gMCoK3bGsZ1mf8DFhyWjcTdJR&#10;liWTOCIMHdhxIPBd1/Udx8OfSPxJrqOUMsaMsUjW4tVYS5DMpIGUShb675KS5v8nKZNmRZbLrCj+&#10;LqV5TnE2+6QRQjAakZ78QlQEZKVUCkulku/7eI/cEIyzLMcmUXyl8F0AQilF1TiOg0IgeegJ3qS5&#10;judgrsNnnOLrnnBK/iTCW43mdKt5/NiRo4cPH1paWpibnp6qNep+pSQqAQOUEawFQOSAScPsiYBh&#10;NahM5VJBVsBomHV7w2icEmIPHZk6e37hqWfaJ05S3GNIramgGG9BCZ576dTv//FXptqVH/7bL/70&#10;z26ePLfwv/+nf/jt77xcZOPbdzZHww4lZjQYfPL+jZ/+1U/Pnjx59hS5cL586vhSoxHkSbS5vnP/&#10;/v3Tp8SpM86hw7NTU60gCKwycQxJEqFHBoGq1p32THlhcQqL++YU4Da6PVNROnn06PGNGzcerdwd&#10;jHaEK2sNPjXt4wDcNkzP1vBcc2o6CEPUK7TnvH/8T/7gv/rf+Hvzy8Gj1Qf73fu1hlhYnP7Zz97+&#10;xc9XPvxwfX19ezhMut3uysrqjS/u/x/+Nx/9q3/+QZF3//7f/+r3f+85a/IbX9x5cG8ljnrlsj52&#10;vHbp8uz584tzc1AJoRTaao2HocG4CisYHk6thk6MNitGQ4wisAatPCHOXMFc33Madbc9Xa7XcYxC&#10;YSkJsMSplqnEAKHhyoO9f/bv/+qf/wcfMep9+zvnXnxhud/rHuzt7+3txHHfD+jRo3PPPmI2IHkA&#10;ABAASURBVH/uG994/pWvzj3z7PTxU/OlMsFCdm115e7dhzdvJg8fZhi9dazoGf/0k3t/+ief/Pgv&#10;f/nWm9fu3Vk92O0bjYgkEDX7/WGSIISBJxxq+bAfrTx8fPvm3QcPVvb2QWtg3CNMTJyLU8YtoRqI&#10;NDY/d+HY3Lywlmxtdr+4vvLxB9uffHTri8/vJslI6hF3dGuqeujI7Nnz8089O//8S+efee4kE9n9&#10;B3c3Nh97AVk+3Fo61G5P85Mn586eO3X85EKr7VoyGoy2Or2dbnd/d2+jP9jvDzq7O/uPV7Y/v3b/&#10;td9++sMfvnn2/JErT584dmKWUNXrd3E5A2OpB4vLrdm5ZgvPVqouwocXSjcomEj90HqBRd8gLMZh&#10;Wd5P0lF/gLAglSowzlAcQiWQgjLteLZc8aXKB4NBvzfETT5lanG5funphT/+Ry/+5/5Lr/6X/+tf&#10;/y/+V1/+B/+5r37v957Do9BLV6bb05Vmq0aAr6/Jra1+s1V54aXjr3ztQp7LOFKDwSiKB8IxC4vN&#10;C5eOPfv82YXF1tx80G63Ar9U5Ba/UK2s7A6G+wbGfmhm51rnL5z41nev/OAPTz734mE8kllcak/P&#10;NMoVB+VV0hJwhXAxQAi1hABiAhKnlFFOCWMMHj58+OjRI/ThzY0RRi4Ad0TF8QKMIDwMqzXCdrs5&#10;1WoEAYQhzMxVv/07z88tVO/fe/TRB7c31jpaUXQEP2ClsqhUPXzLC6CQGfrJcDhOU0A0x+8SjaZf&#10;a/iNpovn39WaF5TIJNzmGjghviIci/qc4JsBLLgZh6eebf73/0f/+f/Of/+PzpxbiKO0143zVOcZ&#10;JLFOYsgzJSU6ldQmQ1ugm1mrlVKcO4xCtwMP7q8+uLd9/97245Wdvb29KIpwcsZQZOF7JWsYDlY6&#10;45yOR/DbX97/j/6fqz/8k+s//vNfra2tfu/7z/2P/qf/+O//g6fOny0tLwnXp5zZfm989+b6B+/d&#10;eOu1ldd+8+BXP/+UYNUOlDwhwEaMsciSQuj7UoSwBDOzrYXF2VIJslSP+nb4hOIIP4HKQiZIUo1q&#10;NfPiKyd/8HsvXr5yOPDZcNDf2nr04OGDSoUdWp4+febosWPoAJW5+ebCYmV2IRz0d/d3d+qN4Pf/&#10;8Jnf/4OX6nWxs7u+v787O9dutctT0/7cYrlSo4PRCGMBE+HZszPHTywtLLU8n6xvPPzZz3772muv&#10;7R+ANtYy9HNwHMBNV71eWz40f/pMe3FpYoJebzDox1kCFiYtz8y7b975n/1P/uyf/h9/UqlU/ujv&#10;vXD+0oKFdDwebm3u4kjXE8ePLVx+Co8GF0+fcc+dq125dLZaC7/4Yv3P/+zqb3/94cMHMBrhbNnM&#10;XOWgs/knf/LGv/9//eV7715PYtlsVU+enrqI8Hhx4fSZw0eOzc/ONZpTMDUdzM3XHYeNRqPOwXA0&#10;KND6cVRE4zyOx6WqqTZsWKKMWaVUnudZlo2jXqUm0KMINUNE5yQPg+rS0tLxE4fPnD1cqjB09ddf&#10;e/vdt++tr6IXaUopJrnxKH33rRtvvn5td3cfX59bqM7OV44enV1cbh05Wn3hpSM/+INXX/na5Vqt&#10;vLOzubYx7A83h+Pdnd2trU3o91Qh46IYPX708JNPrr722ltvvLF/4xbGpv7d33/pv/c/+OPbt29/&#10;9ukX77/72ScfX3/w4P4owhIHUK6w5GIaTpKs0xkPevvKjKlIuJNPNUu1Win0wXNAOIQRigaw2koN&#10;nPlGw/5+cvfu3WvXruHMm5vjg04vy8BawBTP0cMFx3KBCahUyfzCVKNRSdLo4KDX6Y6iMfT6uLc0&#10;hUyUkZZaACo4dx2oVuHSlROHj/qO446Geb/f39lNDjp7lKdBSDBgK5XQD7BciAzpcUditecJV+UG&#10;7YKE8eg4vFwJcFi5XEoSjY5RqwdXnj556cqxmfmA8mRj89Hm1sr2zuru3ma3u5dOfEtwWv7Vzx+9&#10;/cajRw92itx4Pmm1nfllpz0tkIcsLRaWpp574dzTz549e/7Y7NyUNvnK6t2tnXu9/hY6+HCQoO/F&#10;caQn/+21Eg7WyhTRm/IUaExZ7nhYYA36/TSOYyVNUUit0O9JUWTNVrlc8XHRB3d33nvr7tuv33nn&#10;jRtvv/nJwuL8qdOHL14+cu6id/mZFsbmcy8tXXpqaTjsbW8d3Lu7duf26uOV7f29Ljqh0mmzVcJD&#10;lr399d5gp9ZwsSa59NTCV792GcP56PGZcsUzRhYyxStlinHjCBOWaa0qyiWOced7BvGhWmNZMvl/&#10;OY0b76np8MjR8uEjC4tLC4sLh/7ih2/+6b9567XffPp4ZVM49KVXrvzDf/Ktb333qUJGSimwhFFB&#10;CEE8RP9HIoRh8g1LwfzC9IWLp648dXZuvo1ukyYGKc+1BeMFrNEKUbdHjy7PzExh1YQAkuEGFwAH&#10;bK53b996NL/Q/vZ3n3/mubOGDDe37z9eu3nt+t2PPrmKyjlydL7ZqhiLOA9oslrDr9bQc3BZShmm&#10;nFSb9AkYYlmYUGardW96NsTIyrJ0b+9gZWXl5s21mzcjY8z0TAtd5Uc/vPEn/+b1tbW1uYXmkWOz&#10;J08fWlxY3tsZ/OoXtx8+WDtzbhkDcGa2GoQAFDQMKY9rDb6w2Fxanv3ww/c///zzhw9XDva7UmrX&#10;CauV5tTUbPVvWrlcLpVKQRD43qSww0XtkzYJqyc3X16UNEoh4Yb5/+OaphIPhf+zrlmSpHE0oWic&#10;jEfxl0QZBrFUFigXLmEYkgJbnueEkF6vZ7XxHNcaZbTMs0RrSSlFzSE3SDgS75EhHIyv4M8wDCdZ&#10;GgCvSMYYfISbDmsUpYBkLVpUc0EZsQx7iKXEMkIQBgTD1EURGoidAATeYMQb3B8CspdrKPCWM6B4&#10;dJYDobw/GPkl36/aRO2Os32/7OQqx0BVOg6rUJtC1XeB5IVWhENRgKU9/Mov/Hgw2mUcsqxgJAzE&#10;dDqG0Jnp7KTN6lw0TEI/BMOoEehgurBYxFNWOAK0UqWwMugb3wGrtbE5bqbzIkLszouR6wHnoG3i&#10;+cQQjSsOI+1iKtUREYo60B93UQxNgLtU2YK5LMkxAUCSZdNzwi9HimwYDm5JGzKo1UuVsmckbK1B&#10;JZyjNsD9+nhgGamCwW0DoE2QTcdxhoPMypIvGqiy4XDXD4pSiYBVAsPMACdBEkvfLzMKWI6Uy1Vj&#10;qJIE3xK8ZDUKBZzyUlDJ8RTSunGUySKvVdnMNKjcZIlbJFWf+w47Xg5O5kldFa08hTiCXNJCplwQ&#10;R7hoQMF5r9vr9/aEUO12aRxtUjbMC/yZuo6plIOD3WQ8SD0X0KaEK2UUAYYsoWIJ8bAQ7w+Sam0K&#10;WZXSaoVWxtLHx5s8NoKUWtX5LCWqEGD82WnWi6Q1hFKcSAWhzzlhRCmZ1CpBNE5KIR5qtrNxzeGH&#10;UWN5XOa0ApRInfkBD0uciiLXXcJiJGWGXGgA6Has77sAitAcoTlNU2NMiAcSoUjzHuMK0UprG0UR&#10;FxQrlSwrXFGzxrOoZw5pfhCUDRc2ikdZKvFdDX2gI4zkMKhz5mGYYCdCmzWEcweA4IT4FP08z6W1&#10;NBrnnEKaFAQEjkdkJIQIhzsO8zxeKvlK54TqQiZSxbkcub6xZJzkm9zr53ojytbdMHb9IpdDpbNK&#10;BXlzZO4kEYxHIBwo11Va7FDiOqzJMRL6+1KPHD/Hs8kk3ycMsU8aW1QqlSTJPI9gtKKTIxEClUoD&#10;FeL4GbARJk4liZahLiqCNR3WorbVPcgJMGMlIVYw4nLmCQcbY4IQZg0LA9xFOGDdMHCznAmnxkVF&#10;qcLQfREOuVuMo0zJwPeaxgC+OowOlo/M9/qFEFVCXe4I5uAGxgSBVxS50uNK1ZWF5aTCaRX9RClI&#10;07jbO3CdoOTPqcITuCuSuTEFF0bbsSVxVoDjMuQHgAJq2YVUdg3bcfxY6iGuy6ASOAujPqe2hrbg&#10;LPB9vygSB/0CvU+O0eHZxNWUNdCegkFPj3o+M9MUXNxtlstlQkhRFGhoCwh00sCY46GS7JTKpN8B&#10;nUORYKnU7nWHQchz1QkriOQRUOl4kgmFPGNBQ2xJ5RCPASygDpG0Joz6DHwjKad+kUGWWkp8Qf00&#10;AoaN8kPL8wd7o3jErCqDFYPBgHHjuJZTiZ6mDNSbUpN9QwYIyJzyIrN4CGp0FAS0VqnG0djoJM32&#10;HScKQ80o5ClE44Hva8/PR+MtWSS+x5gzVrBHnRHK5bjow5BnxmjuOJgouOs6riuKwvb7gOlTcJAF&#10;UEIFm9xw5kdRjI7EOS+FsLvTC73peCQQUYvUm+gc2twcZgY6B8it1x89DkoWa2hGaoI1rEHMGZeq&#10;hV9O42wPQYRChUK15C/JxE1HkMclzwEMKBQ8l3iS1+x1AQGT07JWPIoi1DnlKRMI3XjYHyf5AR7M&#10;KT0uld12e7aznxpZLrCG9OZdPh14bdwIFQqdM2lOlZI0KgoluO95HlqZPmmciShK0nTiIZMvIXaY&#10;y0GtXNE5RZYcW/YoxAMtSEC0CJ2mjGpyXPV5veRVMEDG0YiwgvEkV8NCbUXxTilE3Sjce/g+KhCP&#10;SE3oY5aD3gFgrsLkUsFvtYnNU6YVpBkQnnghhnwPlSMzV+VhPIaDg4NaPfQDHDCWUmvFrOHGQJ7r&#10;SgW3IJpzorVWyhAASkFrq41GoYymgeMlsVUS2q0prV2puDWCAOzvpWgyvMnSQmqVZrEQlBDAggkh&#10;wvUhKYbC0WGZAv6PA6EABAjRgUc9xrNCOQyyBFy/KFdplqpSWFdKCbQXwZE5ZeC6PkN9xqiTJE5H&#10;Uuah32rVTkX9MBuXqWn5ThsFJ3iYw0vE+rgOWIcSp1QO46RPmfQDVqtVO53xcDjwAwcnRwYwptD6&#10;MgddgJEhAS4cQ8XI0ANLu5QXeT6u1UmSbVoYGBN5LoqcoxcROqa04IyAFpWwabREYYMAOXGpETK1&#10;nKDTCtcNjGaOCDkDzFBFzlqN5Tyj46FCY0Vx3/XoVGtuawM3gjWi5h26TPSU79YRJdJsVKqwOO04&#10;foLM5LIH1m9WTxLdjvp+NECdNYx2cVEpjdZaCJGmKWq+UAVQxLRxuSoG/f0kHpfCkBg2Ho5lUbgO&#10;Nyovh26WjpUsBKd4vBb6TpIOuTCYOLr9VTcouJtI3Z/0uD4FahSAcRBndve69RYLayPu9fMiscZB&#10;oazxlORactcpF6gei0AnlSq0yTA5FnIc4HJZBtbjLNTK4FxB4ADReZ57nhfHMeMgHAMkx1ewJ0uY&#10;51SVUnkReT7t9Q7KFV8IxgWgr6JzlsuYwqjRkMQguJ+lushp4DUJ8FJFKDN0PR5HCaWCEFKpiqzo&#10;Sj3AvDAYjAEoTotTue6kRM5z6ToBctfpQLlKtR0iRAjuFjmTucsodLvjUoVaMsbEGpZBaQCS5nKo&#10;TUKodhwHWRoOUiWJI1A6qhVl1ENww36YNIwFRggSwV/IM7JE6SQGlNJKKa01osd4HGlt8RVrcBgi&#10;1l8aAAAQAElEQVQFS/FeSYOPtLIYqrLAweY/eaqBAMM0j7mkUBpJ4UPsw8WVwjmRsKACbIwxzgWS&#10;xGm0Nn/T8GeGSJymWM3jJnUw6I1GowQzfJbhI3wfXQrFc10XTYLXyb2HF4wrZBEtYZAjNGGepPhW&#10;PI7wLTAKl8MvNdVKqVGvNxu1qUZ9ebE+v1CZmQ5aTaeOpxolUSt55TBwBRMM9YJTIdAAonmeqwA9&#10;uuLOzDanp9thWJaFHUexG7Az58TcQrh7sPfxJzd2d/qLi3D+MrRmRQ57Xpj4VajWYXp6amZ6oRy2&#10;0xjWVw4idPjcEEuxwHK5wJlLYRm3ULjTnZuvoVb297p7u72Dfej3wPUqszMLgruDftTvDdFItbqD&#10;LjIaDTd3tjc3t3s9cByYna+1pydIsb87RJMLAWEJ0JoH+yPcbha58TxAD7d0REXihxq5QjNsbq4+&#10;ePCg18kw66AHzM8vHzp0FN1uOCh63ejkGTh+GtqzYVhjXOjt7XRlZQNtf+rU8bnZVppFw2FfFoYC&#10;933COUbRxOPxdBBzYZHrUlj1vbLRFNMto+gCmJ5VmmYogucKzqDegoXl0vRMxRh1sBetPhxdv5p+&#10;+M7jjz5cvf7p1tZGpgvhCqjXmtMz9fpU6e7d1YcPdtHVlpfnm81mkkTD0UEuB6M4ThEoIREOpcQr&#10;hT6CV6NBmm3wAiNVnORRoQEsWGTWYiRMLGu01ZZgcGtDtWFaYT9PY9M9iFce7t66uYKHEFmiQyZ8&#10;3w+9SRIVlKEj5UUcxd3+cGdxud1o1MCK8VB39tLN9eHezjhLJ56m9ARvOKeez1pTVYzwJB1IlUiV&#10;IxueC4KHjProzEVh0HdRgt3dDvp4q9WanZ0lwDsHQ88t1aqtMCxLqYeDFEO3Vq0uLARByKs1j1I4&#10;2O93DjLOeb3pIQR0u93hIEKfR4fHTsfx0G/Rl3Z2eli9UUrr9brjIMIqrazvY11ad50Ko4E1jpIU&#10;TZYgl4MRzoOQjfN/mZCiaLi5ub62/qhQQz9UeMxQyCGex8Rpr1xxp6dbcZQmWI5Kx/eg0YDp2crs&#10;olg6XNnc2H5wb1Nrcvz48al2bTDcG40PPJ80W8HMXHPQH62ubqRpXhQWv27VG+V2u53nxa2b+EVi&#10;bXouOH1uvlxxEjz7S707N/Y+ev/O/bu7u9vRaJADKYKQoG5dlznoS4KhdADUGmY0++SjLz75+Oad&#10;W3gSlo+HJhopNKtUVuo0TkaoagyHPEVvBM6hWqtMteucie0NuHtre29nhE+LokgRPoocuTp1Zrk9&#10;U9ne2rvxxcPuQRr4k7BqTzfb7XaRw4O7B1vr41q1eejwIsLR49WV1bW7U9Ols+dajsM3N3bXVrda&#10;rWp7GlptKNc0d2Ol49Eo2t8b/+WP3nrvrTtrK4NoBGipolBaY1Ba1yOMA2UI2AQsBQAccP/O7q3r&#10;ndWHcWc/T2KFzVpNCHBBALQfkFIVFg+Vn3vx+PmLh0slkDkMe/Dma7feezfp92LXdR0XdQXCgcNH&#10;p/Gznu+7e7ud3Z0ulmW1Gswv1NszwexCiN8ZlM40mg0EY47nhb5X5tzBhpAy1a4dPjpXb4T9/nB9&#10;tYOMlcLa1FQrCBnQFA+9zl+YQUnRfHMLZdejq4/XNzf2m7Xq0qKPPplnRRzlslAGlOsjGQs5WsH1&#10;oFYPFhan2zOhttH+/j4eZDJnHFZUc8pptqoYZdubsLqSdg7G+3u9rc0dhP+pqelatTw/z1qtqXod&#10;HMEo8ZFwthDDphqiKx45OnvocBmjv9tJDg7yg13Y3cpWH/Xv3Nx5/HDU3QfOYGlp4ejRw5Tyh/dH&#10;n328YQ2fmZnBmN07WN/fW1OqULkZDcaoE0pYrTK7OL+4uHBkZqZUb4AfsHHUH40GGJ6uIPVae3p6&#10;ttmsYYFerQX4tFxxKzVRqkANQ2OuXKlhbYSBmQ8GQ8xrcTw2VuKxbnu6urBcWTrURLTp7I/XVzvb&#10;m8NBP0XBXSf0vZK1LInzOE4wJ/b7A2MLgIwLG/ilUjAV+m3BSoQwQo3SBSLGoJd1DmJjKLql4/Jy&#10;KPIiOn5y7nu/d/rcxbnd3c2bN2+iol756vKx42w46j98+LDTGeY5eB7MzbeOHltGPeztRPGILszD&#10;yZPQnq7gBzHXozvbcnUlf/woWl3p7O/1CSHNVgUBedBP9g/ivd3Rxjr0BjhPKQwqg8F4e7c3HCSW&#10;gOd76HWe72LzAh/nB+Mb4+zsDD94//rbb37y4C6eyIAsQMkJRANQACCT/2GqhC+xGlBGQlBGrXAz&#10;MRlMLDgcmnU+M4vHuo1TJ9sXL86fPd/wQ2g060ms795e6xz063UMdsiyLBrJjbWDhw/2Owe2XC4f&#10;OjTnueWNtf7DB8ONNbW2Ml5b6Xc7UTTO8kxTgiUXTRPABGEMRNFA6VQ4IAQrl1qeU3Icv1wO0cpA&#10;JFpzPEqq5XLgNQUPAECqJM0HadYr1DiOI0LVwnLp9PnpSo3v7K6jm5cr/plztVY7LGQ8GIwG/TiJ&#10;JaVQqZSYFaNhihkcKxAhsND080wOhuPhIJIaGBZzkkRxYYD7fkC4PXFqBjFzYanpeY7MaWcvX3nQ&#10;eXBvK46kUooyg+auNZw5/PyyUMb9IaaYzn52sJv3OmrUp4OeGg8La9jU1JQQIs8xhZnWVG1puTY1&#10;HXInVzrBztEw2t3urz7e21jvDPuZxDeMxWuRY7kS7e128SYIStgKmfb7BwZSBJzTZ5fCMu32dre3&#10;8euEwULIaIxWEYST6hYrJcOG1sKgW9y5ufnJh3ce3d/FIsQoEfhVJMQfY3HbaRrN8sLiDFotjrON&#10;NSy7Rpg0lTKECK3o/u7wzm10444QxA8pMhwn49Ewxtjf3RkwbvFIfm5+CgN2dXUFdbK8XDtzZiHP&#10;JcbUaDRSCjgH1w3w6Adh5Ivrj9dXDxyXtKerBNj2Vndrozce593+gLCkUg0dEXQPkpWHO+Nxf3oW&#10;nQ2d1vS640Ef1QKOQH/zcEXO+cb67v7ukDNnqu1Nz5SKQmJe1loi3KNRpmfqs3NTjDHU3qOH69FY&#10;4pcEjAKwnFGXc09wnzMPnuQC+JtmMaKe3FtD7JOGFfSTv399ybIiS4sMW1qk2JI8SZI0yfH2y/4i&#10;V0VRyEJjwSC1LpRWyuA9auavSRolDS2UQdKWaAuUcEop8opSqUJa85+0oiiyGBdIhsMctTkejxM0&#10;TpbhXMgRsope5bqu/zcNgQl/up5DCMGnuAOQSuEkyF8cx1EUYScuFPputVputRrTU63Z6fb0zNSE&#10;2i0s4sulwBHkCeTlUiHYSSAKiwl8kRiIxxn6YqXcclw/CCucV5RyksRgmFmrFw8tnDp7CjdqN67l&#10;u9t5e65y9IRbrlLCYs32iAvUAS+k5XLVESH66/aW7veHKJGxMk0jYzPKtHCN45rWdKVcC5RmSnlF&#10;Tvb34NEKKCnmZo+Wy/NpzLoHqTaIku0gpJhxtzY7WxsjrO+TBBwX8OzcFY3xQIx6HIxrLYJU0d2z&#10;3T3A2bQBDBL0Etdj9Xp9cQEqZRgO8r3dIc6wtwtpBpWq12iWC5nvbHf2dg+On54/eipszTqlumZe&#10;tNeD9W1QZOiXeKvdtAb3oGo8LJK4cBy0pqHMLQo6jqA/QDy1vh8yxsdjs7u7i/kAQwKV7Ajjudrx&#10;lEZbCai3s2oD0WewsdnZ3Iwer8CDe8WDe4MHD/q9AwUQCBeCslttueUqv3MH1jfAEjI3v9RoTidp&#10;sb27s3cw2u0A7nvjbECZYKwsRN3zqhNbt4F56SjBerGDSKcRRo3NlcmVLCbOpA3oJ04PWlGlqVQ8&#10;TpB5s7Ue3buzsb66j/mjXMKs6YSBg7s+wTghhFFLSWpsMj0nak2wUIzGCKedwRBGEc6YZXkspSRU&#10;CAfrhxCLe3TRXq/X6fRHw8xo4bkVI0uq8LSaOO1gMD7Y7+3tjFThtluHW81FPGzodgpZUM8tB36I&#10;ntzvD7SytVp9fn4+DDFVlGVhN9bN5gaCBWAdX6oIpUyWqjSL8zyVEqNRy4LkmUX74qkkBhiGCW7P&#10;oijF6MAg8r26K+oObwpaF6zqigpnYZFPtCG4QyhIhWIWeV4M+mmvG3c6HexE0LSWYGBKmTsuIVSP&#10;o+FwME7TjDH0MRGUVLleNKb45ubO6uMdjPylpaXmZKOFXp/6vr+0PF+phOvr22urOyhatwdJCgsL&#10;87NzC35Q2dkdH3ST2cXSkRNNx4dC6tEQPr+2+eH72w8fdPf3oyiJmZdhEex61HEF55QxNAtBUyrD&#10;pOZ37g5v3NhaWRnEEWCoZhmenhKwbpGJ0Rii2GYFyeTEI7gHwmP1ZtMSf3sbHj0c9Xomy+lwZOKo&#10;GA4LIsz0QrnWCvY743v39/cP4kJCrqE+FU7PTRvr3rwR3btblKv1oyeOOl5pbWP0eF2GFXfp8JIh&#10;8HBl6869h1MINQtOvS2og4aJBhgRB/na491f/Wzn0w/39nbSPAO0JhpF64k1URitJYCm1CAEoS1k&#10;Afdu792/PdxcleMhDkZYMNog7ud4BKXM2C8p4cXNaX3hqakTZ6ulKjAOuzvwztuoOkgil7OGMZwK&#10;ED40przZxbrj0/XN/uO1nTgFwsAJ8tasXDhMS5VUqj4QiYqlljrMkagrLXEhJsDxs2abBaV8e3ul&#10;043GkcFmIYvzbpL3/TI/fHx58RBWzFOVajnLshs3uw8fDnx/qt0+UgpaSax63VQpg37oujIseaVS&#10;yWAcKhCCNZqVStVHR9rdhb39PNcaIQBr0zCoM2jubKASYH0V69HR3m5KwK3XZkrhVL06w1mAE8LE&#10;xEzmnABGqqEiDsp5e9aZmav2et211e3OftrvAhbrW+sx7ri6HTkcgdKInFhtn1BZ5eFduHMT5udn&#10;603fEQSTXL+bITbu7KCT96kYcTeu1r32dB03GHMLtdYUANF5ng+HMX5rSlOLhvMDXquHGJLT09NY&#10;pyK8o4GYY8MKNFo8LONyvtJJFB9kspOpHWm38KOUV4pLVdVs4ffPpirCQYeP+ixPXC0dR1Q9tw7G&#10;T2KFADIcpIMejIaJ0jHluUALOZ4QLqVgSa7twA+NNlF/mA2HysUIr9c5Z9rIQiaoimdfOLJ8pLa1&#10;Obh7Z5uJ7My5xeMnjnYOho9XtjBVogc6k1QSYo4g4G+uD3sHaqqxsLzUwP0BEKu13t8F3EStP4aH&#10;9/L1NTDaVqt1zrzR0G6uDR4/gpWHgF5aq8y2GoejIayuHGD1iVWI55UEd9mkEc45oY5UiLrO/kHx&#10;ySdbn37cWZv8f+YwOSxHFEKDEkJwI4JXALAWtPb7Q9MfaaV4oaxWFi2NaYRYoABBQKemyNJheuwU&#10;PXHGPXGqPDvXajRmRkNz8+bB6loPR3E8+E0wfCqdfYK7i60tQHxotw+VS/OjAdtYlXs7dm11tLq2&#10;2x+MUtwgp4lUhtIAYyfPzGg02j/YRjUKx04SOmuArjES1Gq15lSJOzqKBzjGEQFnPqUoIChdJEkU&#10;RSnilJlDyQAAEABJREFUiVLS2LTasMtHqkGJbODB286m6wrcrwahGI/HvS4mCHSk2BiDONloTBkt&#10;Bv0ozzTWHpSxcRx1Op3BYIQhI1yPMJ7JHKj1Qm5gWG3KmQVbbyNqDXLZ7/V319Y2Hq8k0ThRyqAK&#10;uYBy2Z+eabSmyn7AB8PxcJj3esVoaOKYDAbFOMoYdyrVqrF2MBqiBkqVYHahWa6zXA2jUZyMizSy&#10;+zvjB7f3kbq7mUyYlp5RvudOaxVsbcmDAyC0XC5PKUM6PRsliBjluaWagtH61sNHq/f6A8gKTC6g&#10;jBUulGuuVzKEFpi8Op3sxvW1j96/9+DeXucgj8dWK/wowcBSbZXSk51qqexbguDWGQ4S1AwBwSh+&#10;jigxqON3+82N7ubmluvxIGRxMuh2+v1ejPHS6yo8h1pansaz18EwX1vHxfXs7CwG6f7+bhxHhBD0&#10;Mc6gUm4g4b73wb1sYz1yfWdhaVY45Y310f17B+gzewdQ6DQsVYNgOhq5jx9n+93EL0FzCgoZ42S9&#10;A6UlMAaux5rNaqs53zmIu90+E6o1DVPT3qhPRn2nyEEpxD1ot2cW5g/5Xi2OzLBn+t18PJRZgpHF&#10;KGWcOYwJxtDEoM2EjCXamicEeFVGP+k32iBZbb4kUNo+KcdVLmVWFEh4g5RkWZrn+BOpUOgaRltr&#10;jNHYlNVPCKNvQsaiTigAEMz8gA3vKSEMCYBaSwgwO4lMjQPx9aLACYFSQGUCehw+A7zHHopRTwjB&#10;q+M4riccx+EIS/ibMSAEnjSc5EtCbpDyHLmVeIPrkScNn4LB9RCIAF8VgrmucATh1DIARo1gHGfi&#10;bLLieJRFI8loUKvMWx10D+QAP3qTuuO0CK0IVuG0Go0BU4KRpXq9GpZpkqVpnmmScRcIVtE005Di&#10;nrVSByRlE+aOXR/dt68NFu4gBBcOLVd5qeyij0bjydvoB/Ua2IlmXE7DaKS3d0ZxHOMmuNFooB8U&#10;GWGUCgGUgeeTVqvBaXljdXjrxhoWfO3pmucLo7w8dQwG+kSNEI2LQRfNGIbulMvmklE5Hgb4XU9w&#10;BD4IS9wPgPGCEHBcrk1maQEU0FsIxcoAhAvaZoSwwG+mERt0FcZVKawGQbC+ubW92R0NJKeAs4EV&#10;lHjWMDxiloW1GksNQJ8ochVFudb4rRPCMtSbotEso9XTRBHw8F3KuLUhbkXSHBEW4gSSOMPSQWpF&#10;KLgeIG/KSMacvDCYWYMSoCaDCp5ZJqhrz6nmOUGkLNf85jR3PZLnqVTGEYCK0pJn6YQTnE3iDtNI&#10;FA1X15YYQJwV2nBjPK2dJLKoFs9hvudwlJ2hq2hZFDIvAAwXhjtQrqtqQ2Pyy/KBJSNMzF6A0TL2&#10;8BwGP84WbvcgS2LJuSMEeqkDhBFChGBYzmOtlsYoIEFz49cMLiwlAqwrc4qvZFlBUe3G4MhqreI4&#10;yJUEYqw16MxIUkpCreuC5wHnXCmVZxI9TkrjeV673S6Xamls0pj4Xj3wJ8MoZRLFVkCAUCwJjWGM&#10;AOBPToigFKfxUMejYY6yB17Tc31jc9eHSg0fMaU0BiNjjLOgyG0cZZQSPxDGpoyBNrlSCoOG4RdO&#10;FefFQNsIK0KD81NJJuvQOJLDfqEky/NcoBaox5mLjHg+VGuQJJgmfGpndIF1NgShcPHslY7w6vkc&#10;kGMCyHIaQ5paJW2ORjVfNoV/EDSUtVpRNLGWMB5DHKOhHPTDrFC4ojRob6YkKAVZnkjT8cv46R+i&#10;dFu4OIHRE824ni8os8ZAWAlLNcBvxNpGFmt13PZZwKdhmWGMxMmg2+2kaZZlICVwNJ1F94BBH3Bv&#10;IBxab5SDwEPckiqnXHs+cVyiTSFlzjmg1RC4VAFGEUY8R3iEUHjScOksM0WB8IsMTUDKdSY+OOwr&#10;3LqrwiEgCKA/kKIolM61SQtZYHgmqUrzvhuk3I1Q7ZaC40PgQ7kESQS9gyIaS8+HVhsIy8oVp1L1&#10;cHbksFKDeotU6qrSjEv1sbRRfwi5HBNWWMiA5FJHTMhaQ1Qb4AUFxmy96WI/ZRrJkjGwgV9KKw2F&#10;93v7q1Jl2uQY6IYUlIFwwEdkYT7l4SSBHYzKZdzpAOVZkiRYGhGCKIekuSDCoRYAy0f07fY0YHTn&#10;OYKhYaQk2ERvU21erpJyFe07tIY4vGyNk6USEQPdFDHdgEY/5L52/CKoZa0ZVqt7w2G/2xug26Ca&#10;cTmpaZ4pQgjaDl0FExn6FxUU7YKLliqMO8pxAkZco2m1hPoBiiYm0UTbRTYYHqDblCq2UvXH47FW&#10;RObgCCRmjAFLGHMED6II3aNI0jGGQ3sGpufA8fNc9izJ8kIpM3K8zC9nbqnnljtOgGoJwYQ6r497&#10;4c66iYcuohkBbg16vgGishxLp47rq1IFkizHtbS2sgCEQXxEecoEFKo3GO5lxbBah0YLrKEIrcXk&#10;8BQYQYMnjp95ARZBoBU4nmYir1araaIxcCpliq8021Ct406AlkpBUUCeo8dyLtAu6A+4ycuFC6Uy&#10;uB5EMcQJHjRiiVzDAfEYRkOCaMAdKHLodrNoxEcjniYIUOgCjTCsU+ZoIIWWyirX91AqCxhvFN9N&#10;YlAKcEV81xiwQAlhaBdOKbFgNFRqy4MhGw6Y5zd93yNMuhP0A0pRPxiDRa0xqreGjrur7LqGrusK&#10;rO+VJBhY+M/1As8L4kRurg2HQ+06gM6ZpUbKyWe6NDNpigzwNCuyIg0qHJXAhbJQoGiVaikIhR/S&#10;Wt1vtAIgmlI+HBT9bpbEhec79UbJca2UmVIqTfOiQM9XYUkEoaCUqoKheqvVinAx1YyEOzEBcqV1&#10;4biMcUsIWmTyqdbzXUI1EiJkEDaKjOInpjgqAh+Dpsa5I7UxBAilDH94HneYpYo6WlP0gh3qDJxg&#10;6AQDr5RQkWQ5Yh1gskB+4jgZDOJxNFQa7SilShzXMlEAQVZRFUapQukcAZwLggzgTylzyowfcMYL&#10;qSP8iWuGQYWRYNCT3YOiyAlWGpx5B/uDXic1yiUASAB44ziuj/CCNaVwrB9Qz7d+CLWGi17KBWiT&#10;RXEfOQQiubDYwwR3Md8AywprrUMJSoUqRSjM0VErNR5ULPelH4AQJMkQ34EQBsCSSPe7xXhgZS5k&#10;TpNE1xvlZrNOCMnQIJIg5DoOOokyxqA2MjS0BOQ88KtgGQbRcDhCw5XLNAwhiXOsaigNA99FIELv&#10;CkKXUZFnIAtbKk3CqlSmBByrPQQf7DcWGlOiNc0ZVwXGmvY9F3BRKTNjleM4aZrGSR9o1GjbaoMd&#10;7KUqw6M3yhkgY44oc1rKEjro2izBHbuNxybP0CLIr8EZtNZKSf03DVn9klAWOXEIg0+MQQENNvs3&#10;DcVHAgDswOvfEv5Ewp/4lD5pjDHOnCe3FO+R8B6vSHiDXYISrBIYIcwAQRf+chl8zDnHuVCDxGBB&#10;QnFGtE1YIh4WQY5Dccdl0WEN8qe1NEYBGMZwQjQbsotSFPgPZ7BAAXAtDowTLnBaDAAMU6TBYNDr&#10;9bpdPLTbxzPgnZ29JEplqnFcJay0m625ubnFpYWl5QWse1qtVgkD1QVr+Hg4yXmY/LbW0o/eW/mL&#10;P1/72U93rl/dWV8p7tzYf/vNu7/91a2P34O1RyClv7B4+PiJM7PTx1r1Q9Xq7Ow8tGehVMUNYBo2&#10;4sOn4cKz8E/+y5f++B89/+o3T9Wn3LSIN7a2bt5e+/izB9WmN7tY80rO6sb69t72i185/u3vXK7V&#10;ah9/dPXW7Qe3busH98FAfubCyRdefubQUTwnwAJ+aqoN07Nw/OT8mbPHKXE/+Xjr2tXBdHv26WfO&#10;Hju+FAb1IkcgwPAD3Fo8uNP7/NODax/1Pnl39JufbP/H/8HOf/jvX/PF4tI8P3aM4RFFezaYX6os&#10;HWouLk1/dq1746bc3h73+4px9/LT8LVvuoeOHn68cvDpx49//tPk7bdsFOljJ07OzM2vPFq/e2et&#10;P5DNVn16JnTcijGcUa9WdfHbcRhMtrPCmWTiqWl44cVj//AfHrt4iR09tnzo6LHZmeVyqRGWqkEJ&#10;XN9hghVKRXE6HKfDAQwGRRIzDJJvfnvuxVeWZ+abFAdI+2ilv7ae1Fu1//n/4tv/+D9/El98tLp2&#10;7/7jW3e3djvrS0emFxfna/Vp7pQdt1mtNMNgGqCMXGlDJo5kcmNzCwWhhnMqhOC+ixEI4DCC7GI5&#10;5Ye+53At85HRGSM0cP3Z9uy5s6e/8vKzX/vGmVoT2nOivRA0Z8Xp8+3f/YO5P/wHR77y6mUhRJaw&#10;65+u/+aX9z6/9nBz/WC/M8AAK4ri0KGFV7769OkzR9bXtj779IvxKDp+YvnU2YVDR5rt6TpnLh5s&#10;7+/1tMlqdVbFvUerMtWuNlslzCKIs3Ey3MSPLKMIz3WCwDl7burc+Vqp7I9HSb+Xvff+xvXP743j&#10;vDHVZiJceXxw+/bW/r5cWFqYX5zzglohies1mlOLQakGoAzEWD1IFRUyyrIoTeNed/jowea9OzuC&#10;NY4cOXH27MmXX734ne+98PVvPvfKq88ePrJUq9YJeGmM32qwTobWVBW/zDZafhAyP+DVaojMEIqB&#10;YLSWp886F680FpYajOvxKLt7e+vjD/Ye3tv3vRIhNB4rrIqOn1z6x//k6Weebf/wz371f/+//uqH&#10;f/LF22+YO7fhoNPP9NAtxc05M73Ijp+dPn5qvlJHEWAc0fHQ6x+QNDFZmqdFnskCHUYhMGiqNUa9&#10;mxeTjFUokuYySsZRNkjSMRZAjsPLNai34fhZ8f0/Ov3H//j4S189jvWTcFS1Bs0pDwtQKjK/BIeP&#10;Tp04XWnNCu4CQT8OSKPtLR6uYnAfPkZ29jeu3/hsGHVn5sniIdfSfL+7OxpnWAWiC1XrlfnF+fml&#10;2anpSmOqNIz2lM0pJ1x4lerUoSNTZy5Mnz5/eHk5bDZmgqDEERcJUMo5cyaJRAEljBBLiEGsI4S4&#10;TgksA+ykFCFOG1pImxeYaXOp8QraYKGDSbFx9PihK8+ce/lrR1/56sJ3vnfmj//RiZdfrY5jdffe&#10;1sbWQZRBXEC57lXqpanZ1tQMwS8bJ8+2z16ev/DU7H/x3/udH/zBc2fOV+otQA0IL6UiZk5SrZlm&#10;iy4eDo+fqpw4NX3s+PTRY4tLh6ZOnJy6cHH6qefnXv76sT/8B8/84d9//ujpWne0t76lD3oHuUoa&#10;bf/ys/65S+1K3XMC//7d9Q8/7Ny8ea9cCU6eqx461vb9UPCg1qg2WqxcDoRgGMWVqteegvn56pUr&#10;p0+dqpbCRp5hhDrzi3D5afr175z+H//P/8m/+19+JVcHt+98cf/eysqj7SxTjYZXrtKgZDDH+6Fp&#10;TNHFQ86xU3X0nMUj7bDkYguCYFLqCaAMSwGTy8Hkm4WGNO9p6NZa+vgZuPysp2xHm6yzH7/1+saN&#10;GzuvfO3s//x/+Z3/xn/rmZXHdx49WltZWV15vDMYr88vhecvnJydWQDjC1ZrNQHF2d3pXLt657Vf&#10;3/rJX1796Snv0wwAABAASURBVF/duXZ1Z2tr8n+A78WXz7/0ytFjJ2bwzLtW92fnnWMnpy9cmXvh&#10;lYWXvnboxVcXXnr13OZm7+03Hv3ir+798if3fvmzB3j0W6606s06MKVgHFR0e54fPRP+3t97+r/2&#10;3/7mH/2959dWt1cfdLfXe92DrjaD5cPl8xdLC4sVY7KpVv1rXzv79NMn+93ow3dv3bmx1usCpYjI&#10;ebnktOq1dqPeblUadTcMIPTCatiYnVpanJ8/csQ5fjxYXKjNzqDrivYsqTYIuoEyWG6qap3Vp8i/&#10;+18681/5r7/w7/z9c1eeocdPwflLy6fPzbany59+dnswoM89/8w//ofPPv3U+Y310btv3f3gnfTD&#10;99Rnn2ysPNzf2Tk4OOhjEQMAGIluyITLXccXokQpcAqeA4yA1QQmjVILDCb3WP9h8P7VT+78v/7j&#10;N998c5Wwyulzx77x3VP/3n8z/O/8D+b+W//d2f/6f7P+7/3XDiFXf/DvnD1/sdKamhRY3UH/oDtw&#10;PHducWrx0PTxU8dn5xZ6/fi9927s7A5m5sLlo9T1wjRXg9GwM9hPZawgtTzxynZuuXToWL01g1hl&#10;gMZzC5XFI5UTZ6afevb46TOHpMxHw6jXHYzH40ImrkfrjaBccV1P+L6PQKp07odkql2anqlVq1Xf&#10;bXtOE7/wT7XLQYlg+V5voKWCmbk6OoPni1q9Uq3Wp9qt2flacwqncrDwkQUcdOLHq71uP6lW2ocP&#10;nZieWapUGmFQFcJVShFqhWAWpKW58DRxCj/Uswvi4lMzr37zxDe/i9B98nu/e5QLwMGD/mhnG/Dz&#10;EXJurfYDcv6puTOXWucuz529NHfy7Nyx09OHjrXmlxvUycp1pzFVKVV97jDKrfCI57NqrdRuNeZn&#10;Z7BY8kXJ42Gt0ZpdmK/Ua49WH1+9fmMwStozrfmllvDcpJCeFzRaUG8Ix+NeyBcPT1159vgLL5/7&#10;4390+Pt/cP7p508uHW5VG+C4LuM41m9PVxFVDh1dXFqenZltNVuVsMq5L5mXlpt28bB/5ETl0LHS&#10;wpHKzFy5XPG0kVqbIjf9XrK6crCx1ovHhhKv0QgWF+fm55emWgvlsB0GtUYzbDQDLHExrYxGRakk&#10;2lNutTLve1NB0Hr77Z2f//zx2vru8RNnjhw9/sUX93/zm3du33owM9MqVVzCbKFyS4uwAnOLrYtX&#10;lp95vrF0eMGCE0UKlVOpw+wCnDqzuHioWmtMHMD3yvW6qFTAWCVltr+/4wf80JGZ579y5qvfPIdZ&#10;5vXffvFv/tVv8BSmVvXqVbAqGA3I3na+8Rg2VuMi9WTuaIW5zGiNM+DRTJJluLdWWmMFryZNGoU0&#10;uVNYsltrjTHWkr8h+3ebedKwZxJVAIiESI6Dise//x+EhsOA/JKYI74kCoAEhJAv3wegBLAkp4K7&#10;jHGtbZ7nGvc4AOiXYRgizvq+zzGgAbC/mLTsyzFfMkEIsaCReXyC/XiD9IRJAzg7nVT2jCHsofCY&#10;2wuEjPhJi6JojCGXS6W01UCBCeYErhf6QTksYRCVgxBjUHCQxZf1ge118sCdI7qlc1AZmGLKY4cE&#10;XUxHlf6Bk0WQZHjekBotPKeZp6zbMarAD66HQ2+eQAtPFOJEh6E/PVNGVfleyRWNaEjzpExtO3Ab&#10;1TLKW6GUa+ng4OGgaDTmm81FVbjDAURDJxpClkAhBaMeZ6U0YkVakmloNDAGvlcLfTytrG6tQW8f&#10;iK06osxpWGROGnOwRCnAkf3+OE0lJTiDR4DlGcQRgHHLpQYSAQfPBqwOjKwUWXliHgsym+nu+t0D&#10;t16ZabWO9DqKs/kkqqYJ4KbXaKdZXygHs4MB3dnOsziolQ9VS8tpJPZ20tHAOrzu8IqgIdGAG648&#10;BSz7KBS+7y0uHCOmYlXZ4S2tXa0YAFirJ81Cmps8Z3gklozdYSdIxhXKqpQFecFl4RV5eXcb9veg&#10;Wj5CaDUM2lkWyLziiHlG/DgxhHpC1HXhj/o0GnKdV0E3QFc5rYB1jCXaKmlzTXLC0WbMC4TjcWl0&#10;rqxUtCgMsdR3ueMAo4pRA0oncRZFCXqalFmBhyHEBYO6CvIUNal83w/8chwpQadBzo579ajHmZ1x&#10;WNvIEkKl77ascdBXtYJh38QjV+YBWHzPtWAIBFaXRn0+7JEnO37HGhcXyRL86TBSIjbME3fcpyqv&#10;9A5MEhFE81p1OhnTgx2WjqqjHqCkFEr16rzvTMcjJxmFHp/3xIwn2jis10Ghyy6fwqkY9zUUxuKR&#10;qiQECEXVszSmu1v53iaVaYOYOvqJ63HK80L1jZWBX8VvkcnI13krj/0sDiigR7fA+EoKMKHvTnli&#10;Rqa14UFp2PWsDhktqcJJIwyQIBo4RUIDdyHPKLpBngqry1ksOGlWgiM7m9A9cIZdB5XDCeRZVaZl&#10;C2UtndFYogs5bl1LkeWgClIUjtJOnqksK/JcFkUxOXtAjEPbaWZAGMW1okoDQjuhljl4SoBG9BkN&#10;KAWFsWCzMHQ9NxwPzaBn0pi5DuHcSbMUlwALgpdc1+e0pPOGyWcdNitoHQeUStVKuNjdo/vbGg/m&#10;apXp0G8MUfMDd9Tz8xisAmKqVoW6QLXwImNJrFEJRtayqCKTmsNmKqWpMmZFP6SUG6O0LrSWFH8w&#10;jEpHcM91kU+OnKNVlJpAMz7UppAKHS8vikJJazQ6htUaWQXUktVAoZylpsil6wpD0Ky2WqlXSjM7&#10;G5gSEpWVSwFgUHNaGw9YFnnU1pBVz6lXKjUciP8oYTizLFD/CH2GMR4EPjbcWjiOUy5XS0HdKC9P&#10;fAbVOCoQh7EfwbJarVYqFWv4wR4iBkIQ7x0gXvFKdbpcbQ2HNotLRs6Me7C3hdy6pbCBGu7u4U/D&#10;SaNSmkWuhj2LjDFoht4MOjCnqOoZRuqDrkkjFnhhA1uzLBxTrYXjUSFzrxIuoT+rQjAmCAYpGKNB&#10;K8KZE4Zl5JwA57QCuob6V0WIEIQlIOrPAMlyw/AxgX6fbK73UBzXEY5AzHRlFoKqxyOIRlCtNlut&#10;NopmVbVIqqjGIoMkRtEZsaVhj8XDkswq5bBeKU/+A0IE1RyBOiXJGPMWEOsTcNpTs6hkJcmwX2Ds&#10;M0BUrDMa+F7geR4hhBK/Xj6VDpvDg2rUr/Y7qD2G/uk4vtXeeGAxWaCXpolCJ0RVcxqiZ8aDWjou&#10;ITNFkTSngkaz3O12B7182M9R9nqtnUX+7obFYHRpgEhidUBNk5M2J01iypOfgHapCDLDYRq5qlbr&#10;5UpY5KTIGWq1HLZKYRNv8kSoPFCFh57GqMDJhXAJCEYAw99oQVngsCkcZrXj+3XGw/XH/fW1REuE&#10;dMCII0RYhFoLlAnKCRPEWkUF3lAA9GQqFWZzhNCAMx+AU6DYb7EW0YZoYixUKk6Wu1HEirSFQJfE&#10;mgkFZCxY5PDU5dZjzGWCgzA5ZBHpd1BwluXCaNeYsFKa8byZ7r5+9Aj6XR2WZjBzEVLPYi/NuFLO&#10;YFBEKQB4rlcKwkZQajJeQaUVBfecuu+Vg6BcrbQxh496bv+AIxqDCTitMlLCK7XoYxUjKzghgpvG&#10;b8/EI9YvUi8dVbKoipnOdSaD85SBLpUChI4pTiucNBza1kUZNcxp6LkVnDBLRDSi4yHt7gP6P7EV&#10;z5tmpJImbDzGDOkmKckyAOpa4EAQvkqeaMvcNZqXSiXEZS6AEGaU0NJPxs54IKIBjAeAeQE9OfRb&#10;hKBWJePEEQEBLNNK6IToPPEYUJbQXRRktkgqaRTKDJ0EZawY5WqJE3rILbUNVzQdXqdQ6nfk/m6e&#10;Ri72UFoeDe14RLPUD9y5kr+AODkeWmKDcqmBvDmOIwQGLMNFrXaz2MWU4dAZDAfB3TCsBn6VElfw&#10;wHXREwCxEYj2A16r++VK4Puu43iMepxWQZdBl1DD3X2zv6Oy2PEcrGRalIRWVZid0nktT1xGXSEc&#10;zFbdfTkesEpwqF45orIqqsLIii4AI1oVnNiQ2ureTjLqg+dOKU1xFVV4+FNLx3VDZDsISo36rMun&#10;xn3sp64TNptetdIIw2nfr2NAJWOKcYpqKQVNlXujgckSKlgliWA0UNY4rmgUCVd5NRrZSnmqUmrH&#10;Y9vZy8YDiprHtSiU0RCECPRFY5SxUpvM2AJ//l1CAPqSsBPDBK9/lwgh6CVImD7wimSMwfHY7/s+&#10;Yg6S66JaUCbBOaecTe7E5J4xRinFkV8SlUojF/g6WOxlXzZ8B29whEYcTtIC6yZrBePlIEQb+2gl&#10;18UxOBGyhQtbq41VeI+vIBmUTCkpZVEUmVS51FkxucpCIxVKIgkx4QZnwIWQhBDIMc5cpCoeZ4PO&#10;sLPXPdg92N89QNTDU3ks65MkM4aAFXmsxoOss5ffuvH4g3fvrqyMZD5B8zs3ulc/2rl5rX/jam/j&#10;sVUSGIHd3dEXX6x/9unqB+/f+/Ddh++8sf3xe8lH70Zvv3bw2i823n5t8/PP0gd39I1ryc1rxc2r&#10;5oO3xlc/TO7d0JuPxd4WvXNj79qna3dv97r7YmdT37vZ/+Lq7qP78eqD4mALcRNcTnp77KP3Hr31&#10;+p2PP9j88O3dh3ckWnpvG95948FP/vyzzz89KGKIB3D9k53Xf3XrnTfvvP3avRtXd9PIRwCt1cFx&#10;da0Jh48HJ855F56uPPMVePbFEnNwNxOtPDz45MNH776x8s5vt997rfPJO6N46CM8Pbwt3nstev/N&#10;4YNbZOW+vfZx71c/vf/Re7uTqt3Ao0f7n3326PNrndX7auVedvfm6MHd8a0vuu+89fA3v/rio/ce&#10;Przbu3+nM+xZCmhLBBeggDlJ72+PH94d/vInN3/xV59/9O7q51fXVlf2RmNQRmlrOHOJDXQRpmN3&#10;5YH94O3ue6/v3r05vndndP2z3Tdff/ThOwcP78Dje/Dph6Nf/vTOh+/tfvrhASr24R2L+9vNNfnF&#10;51ufX9/6+KO1d9+6/8G7j27d7Gxu5NFIEKgSEk4QDR3J4ImbZVy7HvVKArgxYKy1+AfdySDmOVY4&#10;1vdY4GFG51gbFVmB279x1Mej8asf7n/4zvjeF7D9OFh7qNZX5OZjef9m/OFbBzc+kf3tWchPpsPp&#10;nXW69ih5eHeE8t76fO/G52sP7u3fvTF8fL/YeKS31vJ7d7a/uP7w3q39R3fjG5/1790cH+yoQRe/&#10;4YxufX7w2Yfb1z/Zv3dzuLFi+vulfDy7teLeu5He/qK79ihCuv358NZn+vGdgMNUEpU21/O7t7po&#10;gnu3xqsP1fY6RYvcv9v/9OP1jz9YvXOzf+92f3MjJbaEscA4YDg4jsuZz0ilSEu9Pb+zVbl9LX3v&#10;jce3vtgeDjAaBv3BPrrI44fDTz/Y/vzjcWermg5nO9vB4/v53Zv9CU3EyXfXnZ3V4O518snb8oPX&#10;0o2H3uO75Na1+KN3du98HhfxNLeLvX2ysTp4/KiDvn3vRnzz6uiNX25+/qEd7FXHA5LnxPcQiN1P&#10;3hv++ic7H74VX/sjGVLQAAAQAElEQVQo+/Dt3hdXR/duj7c2E6kI5cwggnChDGhLEAG0tlIbha6j&#10;jJRKSaINJVSglRF/HI+6AaOUYNZBiNeFLzPY32J3v8g+fKv/67/a/JN/8fkbv1xfe4joqYZ9QCvn&#10;cbCxoh4+GH7y0d4v/nLv9V+M798UG6vs7u3+jeu9ezfpF5/wR3e9xw/Y9pZdX5Mfvnfw6Qfxg9s8&#10;HlT7B/DuW9t/8cNP33lr9c6tAdLBHt/ZZHduqHff6L7+65333967+tn2teuPOge9fv8gzUYWFBCF&#10;mGYtVQWWgx4B3JbgFwSEeQ4TEQ2lQHkKNLcAiHuceZwFhHCN7xnc4DkyrextqXffuvn+u5/v7Q6T&#10;WD1e2b5za2PlfoQw9fG7u+gzvT3R2YE3fvX4L//tF2//ZufeF+rhbXXvZnzvZu/2F/u//tmND9/Z&#10;2t9yPSYCMQWqZQosREpJRPsdvbkW3bvVQ3z44X989cd/evvqB2OEvkf3Rpur8t7NAeLPm795gEvk&#10;ozDu1a59qN5/s//hO907N8f3b2dv/XbztV9sPbrljA/CUa+yu+ngi7c/73/4bveTD4Z3Pk8Q4m5e&#10;H732q4dv/Xr9/k25s+FsrNovru48uDP8/NPd9996jN5+sEO21uObn69/+N5dBBaE31vX+msPZXeP&#10;7mwNk0iPx7LIsarDLaLb2bMYGh+8s/IXf/rRL/7y3ruv7d74dLz2QKYRBVNShWdUyKElSCXpw9X3&#10;45/96N77b+yt3ier9/iDG/STdwb3b8VFgvUffPLeo5/88PYHr4/uXqd3rpm99XIRNQYH9PH96O4X&#10;ya2r6dUPhreujXc289FAR2OpCoHpH+vgatD0+CwxrUGHbqyOH9zpPbgzuvHZAOU92Crvb5RW7pj7&#10;t7JrH3Vf/9XD3/z0wYdv7V7/dLi1TmSOGEWHw3R1befB/d3PPt755P3BtY/yezfY/Vv24/d33nnz&#10;0dVP9h7dZg9vsd11d9RzjKEzM+2p1mz3IOvs2rs3e598eO/G9Y2NFVi9Tx/dkQfb7t4W3P58+Oav&#10;tt7+9d6D2+n6I/n5J923frP2wZs7n33Q//T93t0vokGXrj7qvfGbW7/9xW2079Yq3d/i22t046F7&#10;+1r+3ut7b/zq8bVPtq99sn7r8100/eYKYBr61U9vo43WH49u3Vi9dv3OzZt3H9xbv371Pn5ewzSh&#10;n+wDNe6oNdUGvdkqpXKdjuJuXozzIs2LJ1FNfbACHdtxAkEdChwArDEWyKQusdDrF5tb+c3P9du/&#10;2f35Xzz+9J1BZ8sb7Dv7m9DZ5iu35Udv7H7w+tbDm3Jnja0/NNc/Htz6fPTwXrz6KLl/d4RqvP5Z&#10;Z2OVpGMy6pWTKBj0nLVHevWR6uzhUUVV5g2rpinMF+nUzqZYua/v3kw//ajz4Fb64G788E507+bo&#10;2ked29eKe1f5/etkf4sPOk5nl6w9LJ5AWXT9o/HVD8ad7cr2KrpHev/28Ob17vVPep9/jH5SPLpV&#10;PLgZ3/i0f/WD/Ruf9h7cTB7eiu7fiO5ci25+Nv7orZ0P39q4d6O79Thff1jc/Ozg5ued/R2IBrC1&#10;Vlz9dOP9d+6+/86dj96///ln68MekVmo8pCzBudVq32ZV/Y2wttXsWxIdzYmVezeluzts/6B+/kn&#10;vTvXs+3H/rjDB3sCMfn29eTOF6NH9/r373U2N/LdHb2zBcN+qd8p37udX/14ePsL+eAOOpu4d5Pf&#10;/YLfvcFuf67uXh9e/XD90w9Xb32+v/og31wxD26PPvto/fOrO2sreWfX3dum64+Lu7f6Vz/dRudB&#10;r9tac3c2/Qd39RfXhp9f612/tvvJx493d/NOR45GLE3KvYPwwR37+acFrri9nm+s9fe2U9xcISUR&#10;10WI4BOPIRqp8VDtbg9v3Vi5+umDh/c63T0okgoe9HT3ONLWqll/hDxAFgfb6+mnH6y9/duVT9/f&#10;/+yDgy+u7m1vDnDDfP/2wXtvP37/ndVH99ONx+Tzq923X19587X7vQ56GMi8trGWrK9FG2v5+mp2&#10;7/bB/m66vZ18fnXwzpsbDx+MhkOyuzdcWxusPMxufh59+G7n+me9/kAr7e/vEoydh7cV4sD1Tw7u&#10;3uwPOi4efu1vsztfjNZX8u6uu3qPXv8oeve1zdvXR5hkYyyuOoUqWLeTXLt69+YXq5j+XNxzBdMO&#10;r3EaMqz2GWWcMG45By4IY0iCcz5J3H/nH4bJ3xKmhifECI5ljFLKnjR860mid7DhDRL20CcN37VP&#10;2pMbjbfGGK21UkpKWRQFVcpoZZHwGc6Ob+HLOAXe4zuFLvI8lyrHp5Qz7jpYW2Ot5/mO67o47G/I&#10;xcH4CqVAsLQmRlujtVZIShVKqidXXC/D+TKZZ3g2RayZEL745aI4oecG4/F4OBgf9Po7e0iDg05/&#10;MBhi52AwiOOx1pIQmqS2281WV+DTj3Z//tO7d292swSGA/j86tbbbzz6+L3Nzz7Rn360ORyBFwDW&#10;ndc/W/3lz+//1V8M/+pHw5/9eOvnP9n72V8O/+rPH/3VX6z/+qeDd9+ET99P3nlz9YO3Nj94e+Pt&#10;365+8M729c+6mBEfPYh++6tbH32wf+NaFyP2xvXu3du9O3e6qyvp9at7j1cSWXiMNtbXxj//6Yd/&#10;+cObb/52741fP1q530c2+3345c9X/m//189++avrvT7s7MKHH66/9uuN1361/6M/337rzbXRKAlL&#10;4AiwUISBMzvTOHJs9sozx772rZPf+/7T+Ik5SZJ7d+D9tx69/suHr/1i/O7r46sf7T1+iIClPn5v&#10;4zc/v/f6L1Y+eGvnk/e3Pvl458c/2nnj9e39fUhzeLhi3n7nzq9/ffOdd4qPP5ZvvzV8/bcPf/Or&#10;vV/8dOtXP99+883B1WvF/Xvb3SjOtZWFmRxHxdDvpli6ffjO7p//2zs//Nfrv/75/gfvdO/c3un1&#10;QEptjCGMGkvjBA72ixvXtn/5s1s/+uHte3dGd2723/ht51/9882//Iubm+sw6MO1T3d+8pc33/jt&#10;o3ff2n7/nY0P3197cK//6CF88tHWe28fvPX6+LXXeu+8tf75tdHa495omFvMA4SCZfCk5gMClFnm&#10;WsclABqIQTdjqCnCLAH0T1dQz+e+x4XAikpnaTEcJHv7o43N6LXfPn79V2vXPumtPMjv344//2z/&#10;+tXdq59uv/3GQ+TqYMeOhs7jB+MvPt95dG/8+FH24E5643oPM+7Nz/dv3zy4f7eH1y+u7a6txHdv&#10;9b64tv/R+xuv//bxRx+sIHygj62vpndv9zDffPLB+OonXRy8uTYadO0XV3duXD24d3u4+ihbW5F3&#10;b42vf9rHYdbUojFfX01ufH7wxfX9u7f7d293rl/dvHF9/xpWP++sfvDu2mcfb139bO3Rw47WLncC&#10;FBBjDQCUNGmi+h2N6Ln6MH73zfs/+8nVa59tIhv4xWZ3L9nZjB8+jD5+f/P9d1Yf3Bsd7Nndbf3g&#10;bvT51YPrn3Y//6x3+0bv4f3x3dso4PZ7b2y8+ZvHD+/Ed250Pnh79Rc/+eKDd+4nkavy4MYXm2+8&#10;fn91Zby5hhA/+OyTrdd+fee9t9ZXHuY7O1GcGi7CTkf+6qc3/9V/cOenf779zmud65/u3by+e/fW&#10;7sFeZg231mZZmucppZQQhlZCU2Inuo00UmtdFIXWBgyWCNinKLFgJp3YnyYFvpdGsPZYv/XarT/7&#10;N2v/8v+5+k//t3t//m8e3bsLu1sRRnfg+RTCrY3+5mr27hvdf/HPPv+X/4/3UHWP7h/cu7P/xbWd&#10;zz/bQ6E+mITD9sqDztpK/81fP/jLP7v+xdXt8UAcbMPP/vL2P/9n1978zdrqA7O+ojcep2j6T97r&#10;/ubnd372o89f+yV6e++zjzu7e6o/zLS2jKEoFK0A2iB8qULLXKUZnh0YT3CHTSoYxhiekTgOcRzw&#10;PB9R0XEcAkxr0JrkmYojdf/Ozo/+7M5f/NsNZHJvO+4cqFs3tm98vvXpx1tvvLb5wfurmxtyNIA/&#10;/Vdr//qfr732y9v3bo1XH0YP7/bu3Ny5cW3v//JPP/mLP/3s0f0uI3iuVafEzSUksRyPi34/3Vjv&#10;X78a//ynq//Rf3jzh3+y8vH7ex+9u3nr893VB/07N/d++8vHP/7h/U8/fDzsMvT2N39z/81fbXz6&#10;XnLvZnTn1uD1X239xZ9+8f7bDzp7ShdevytvXu++/Vr/Zz9a/+lfPPjkg73rn+6///b+z3987dc/&#10;v3Ht4/2H93orD5AGd27uv/fWw1///M7VT1a3NxIsju/f7r3+6xs///GDd14bvfvG9icfPlhfPdje&#10;6hSFRiUYiy7BiwJ6nfTe7fw3vxijff/l//PxT/4i++i9x6srvTwF7uCHF4EaFwwrAzoYw4dvIT4f&#10;fPjOcP1xsbsFP//Jzdd+c+vunYMid1QB6KJ//ief/eKvbr3z+v57b67dv9Pp7uvtDXP9Gq7+6JOP&#10;11/79cMP3t1cXU0QryhH96l6Qc0VFcZCo1wAL47M6qP+zev7n3/Sff/NzQ/e2saC8vbN0WefHaDs&#10;r/12+y9+uPEnf7Lys588fv/d1ft3dg862XhoHq/2r336+NNPOr/+6epvf/nondfWrn3auXG19+tf&#10;PPrxDz9//Vd3vrjaRf1vbhyMRgNrVaNZazTwYy/FYLn6cffdN8fvvbX6+WebX1zdunNj92BP7e+o&#10;D95f+Tf/0fs//Lcf37i+tbIyeP/t3p/+65Uf//knP/nxw9/84ua1axsYAnfv6N/87PbPfnT36kc7&#10;d292H93rP34wfnRv9OkH/V/85eO/+rPVd14/eOfNh4gkq4/M2iN4781HP/2LR2/8au+dt5Lr1xQa&#10;6PNrW+++uf2rX5rPPu1jmkBfFcLnjoM+bAEwJvMiTaN4PCriyf/DzUhrXSpVwnKFcw5A8YrmwfNP&#10;YhGDNQVNkCz0e7C3A48fwc9/fueHf3LznTcOHj/IttcwvrKNleLqR9s//otbP/7hyvvvjG5+UXxx&#10;Pf7FTx6/89bu3duDg32yvpq/9cZ9pM11ORzwbtd0e9nOTnLv7uDmF90HD/rb25Hv1Ty36ji1LHXX&#10;V5IvrnevfrT/4XtbH32w+fGHG7du7N+52f3kw82rn+DGu/vxB9sP7w1WHw0e3O1e/3QLszka6PVf&#10;PvrtL27tb+uN1fj+nd4Xn+19imHyzs6nH+xe+3j3zq3OZx9vvPXayhu/fvzBuxuffrT32SebqMZ3&#10;39x4+7W13/xi7/XfPPzsk/V7dzqY5j79aPvdN++vPhz3u+zRg/yN1+78+M8//vlPd959K0EA7/UU&#10;EAeo8NzQdUKpWRLB4/vR9asHN652Hj+IVxFgN9L9Xd3ZY2+8dv/jD7ce3k8P9hz02y+udd787cov&#10;f3Hv+vUupol7dzorj7orK53trXh7Q9+7Of70/YPP3u9e+6jz+ac428Gt670vPhld+7D/wTt777zR&#10;e+fttaufbd6/v3///sG1X+4KjQAAEABJREFUTzZe/839t1/vXPsE7tzo3721v/JwuHJ/jMK+/ebD&#10;e3cGD+8PHz0YPriHENG/+Xnni2v7X1zfXV/rYyXd2Y97nWxrPfn8s+1331h95/WV3U21tT7e340G&#10;vTQa5ljUUitkanUBKmXREDZWoo/eW3n79Tu3v9jHD3p7u/njh/17t7r3bvXv3uzfudFZQTtuJHdv&#10;9t554yEeL77x6wfvvvH46sebG2um18te+03vx3++9uM/v/HOm5vXPl396P37v/7FtR/98KqRgCfu&#10;nf10fbW3/rh/99b27S92H96LRwO5uiLf/vXDv/rztesfr/UOVDRQg55af9hHi7/+q1vvvnV35cHB&#10;EylirFLQAz/+cP3Tj1dv39ra3R0Nh3J9dYz9n3209iWHH7+3+Yu/2nj/rcfb68mgV6D/Y0Hy6H70&#10;3tu3Pn7/4e52Qiwie4kLyjjBYKFPqu5JODjMcfDvhLAf//ztFW8AgBBLnjR40vAW/2KV+7fkeR6W&#10;08GThk8JwedI1hiNpLUyWprJndVaqydNSvllo0WutDbamkJJZTShlApqqXWxfnCoAYN51xADDAgn&#10;yCgS4PGXsZwymat+dxiNU9f1C2UInroRKLQiyLgjDFhpNOVMeEJ4XFmTFXmutLKAZAidVGR4teTL&#10;BK+fNBzGMflRjueumoChotAgkW2dS5VxMZnbGG849Lgox1Gd2ZksCSll5YrIs1Ka1kZjzKAkk6gC&#10;rDjBcdigy9MocMCxBY0jqg0LwyDPKtHIK7KwElatqrpsYTTiaRJ67oI1TWvq1oZJ4hXFUlEsjJO6&#10;pbNeeKQ/LCdphfE5C+31jbhSayV5QWhpPOZGM63AWhGPDQCaREQRWAIZ8k+AezxKysbMgq35PkQx&#10;VOpAXaAcOKrLlIiqMFNOo8wRKPpAOBklMNsMd1fF8KDp2JrHK+Mh6o5WS45Vri4ClTW1nBmPfMGm&#10;0Oh5DsJFNAUDYu+A94eBH7oGCBMiSkIuKlL6SSLygjIO47TgjFKmNOSOK+r1EiaaZORaVcvTsikq&#10;Mq9qWe3sO62mJzUtlEYfQnGkVmG5lmU8GjuqCDidU3nLqlLgQppMtC1EGMcg6Ny4X9NFk5Epa33O&#10;a4FfGQ98Y6a4M4Wf+QY9r1RCJYukGDkuEZwZtL1kLgsERzVqC4Xj0lqllCXxeDzknHKXK4MOZiyh&#10;rissaNz4KquYcEaRjmM/jmp5NmPNQpKUpWwkSYuxw0a1wU5laRAlxi873LXaUhTCFfPDXhCNGmCO&#10;EnNsOGiUK8tM1A2UpaqnyYzMDyk1p1RLONU4cQirKRPWmsfWN2WvF5TLi1bX4ogKlzu+oLRcZNU0&#10;qqfRVDRuymJaQz2VPE5lqdz0veXxsJLGDddZYqwZRdyaNrXL0bCVJ9NatcJgEUioQcQZBghFq6Gk&#10;jFgGzErf6oCJUoFGN3UlZ0ajynhUU8WSzJe0WrB0Pi6c3Ai/2lQk6I0cqRaQ+V63Gkchfi4sV5tZ&#10;YaMIKKmiLQBKWRoK1mA8oMIppHW9Wrk0E0eVJC1FsW9sA2i9P84dv5JkXEqBRq9U6+OxIDbIEz+N&#10;w/GYMV6x2rPaocRTCo/TNdgizTEgZCGJNpwA5Zx6DvFd6jDqcIFdDHuJNUprSRlhlBeub7S2jIrQ&#10;50lsyz5wZNGF3i7US0JJ4ggPr4zrLI+ThBYZaEmLQtQaPne41sIYlzJHaWpNaHTIeUmIspJlzipZ&#10;kWsDjJXSyFU5H/VFkXlggzTxKCkLXu13aTwOfDdgBN2OMOYS4lk7OV/n3EFOGbWlUHCmiVWVEC3N&#10;siRH/pHAkDRCgES5vny90DrBTsRGfNFo5QjcoQiqmAusiMJx3xsh5shqEvtZyjljWjFcBc+k8YMl&#10;5sJ+jzIWoCATKvw0Qs9ieSpcL2SOjdKOpTkTAKhERplwk0z7ASUUGyPUVbLhshlb1IjymS0R6TFD&#10;BA8IteVaeTAssqQBelbmU4Me59yjDABsWHIoz/v9riwcI7nOkRASAleUQ7dapJV0HIYenjmVteSy&#10;CKxGp607fGrQ12EwQ6E1HpSScYPBlKAY8hXGyhYoEKr0BDQkuoMacaGSJHE4cSlABnIMFR/ylBMQ&#10;pbJXyKGBWNuRgn1KR40Qet2UWUgjonV5HFnGQ0JLeQGMVyitoXEpDaX0rfEsINCVCOOUlrMEx/Ak&#10;AVXUkCq16VGsLHULaxWRsRxqUhBhtCmqlfp4QEreUaKPxMN24Jx0xaEoQudZyPWMsjXLSsAcyjAR&#10;VgsFxrKwNOPw6TSuqaxu1Xwez1rbdJ02o23BWoJPG90GXZMKRDhIlMo1uL5Tqzf7/Twa44YEc01J&#10;y9Kgb6x1cUIlCSEVVZSLvCrzUrnawH6ZCwbOeMR9n1hCpKRJyqaaM2k0UyTT8TAQtI4bXS05pzWX&#10;tbPhrDBLVgojMTy5K6jvOsMeg6LpkllmwGM86lcG+7U8qTSrJEsBgFjghBNCZV6MKyWMCKUluMIp&#10;+SRPtFJKCFFoVaiCCUqFybORYNrhRkDuEeMAoBnJk4mKDAiB8QgyRYGG47gyHJfitJokYZ6X0UB0&#10;okaEiDBNSkY3dd7I02qWlGTeYGSO0VZROIT4xkKhUAsVLSv9Lhv22czMEWNzxhPHMYHvY31WJBWr&#10;FhgcytNKGCxSNqN0k/KFQjUsrUuLyCbqtaVqeQnnR5+kdslhS5xOJYnyvAqxtXhcNvkhlS6O+n6e&#10;eYNBwdlUPGwlo+loWCkFi4G31NmnoBcQyUMf7eLJouSIacHm+l2u8kaRVcHWA6896JfybI7oOlh3&#10;MHCZUzXEWIpFTswYKXJpDfpMnbGqVjWjpoidIRaTUcuYmufPpXkwjhnhFa882xkQqWcEO6GLYzJf&#10;EHxWKodyRyLqQBiPQ53PJeMm6EbgTTEa4LdZIlvjbnPcQ8YWdN4aDRnjnuv71pYcPqvz0KElPPs3&#10;uoSIJ+j0uFcGOZ3mjhtUgbkYF0VRAjOri1mrZ6ytGiuYcFw/mJs7vLeXDnrEykYel2QWChIyfEcw&#10;a/PRsCc4RVcxivUPDNfzATnh2WNZVHVY28gQ5XXEFLV43yZ2mkBVFWVBl7No2mGLKkdPrvcOaLNZ&#10;VoWLUG81GMNc14kTIxW3gEwgbAaCVRj1slTlGXhO3ajQ4Wgy06yURx2PST8Z+MxUuW0WMQcV+LzG&#10;bcXkXsltc4vY1dDSI7StVAPtZYxXrVcsUVJRLO0CbxEdrEg95LnsTaXjUuBUKeGoRESPamUqGoZJ&#10;hJrnjLuZjJSNNSQaCmOJMdxaYYFaDADAZvCftRaIwZoEb5DERFcW48gYZa3WGF1gHIdTjkBNLYCx&#10;FsFRabxMiOLanHqOE/gukiMYozjI4CBiJisxoEicMPKkUbziql+SfbL25J4Yig0H4nyMMMbw12Qk&#10;xffsZD5j5KRpvChlkC/AyfF1AByGg5GAUkKoMk+kwjv8yQUAKKnRp5FkoZCevG7Nk2H4LueoO2rR&#10;cACYcZW2RoMyUKvVypXQdVFfkKV6OJSdjtrdk/t7eZYwxw3DoEzZxBXyTKhC4CzAJi8mOHik+h19&#10;sG+RxmMyHNp+X/U6sndgRn2ajJ0kcXZ3x/u7Y9xxDvtFnjICnhdUK5Xp/T3Y3TZrq4N7d3c+v77+&#10;0Yd3333ni7fe+mxttTeOVKXanJ6Zc72ylLwoBB4NUnAJdQhh6H/W+MpMGDYUsCDrDdTWZrq6Otjv&#10;gl+Cb37rmf/B//AH3/3WxUf3Vn/9y4//z//07f/hf/+dH/7bG8tLhy9eviBlHsW4dPzgfufBnf7G&#10;ejTo5Xg0RYDLwkbj7GB/tLU92toYbW0Od7YGSiHqQVpAmsIoNoORweV6Ax1FdjhU+IFiby/Z20Ol&#10;meHQjhMAQgkDwN0TReWDlCbPDJZN3W7R2ZM728XuZr63W/R6+TjK08xQyi0h8MQoyECWW1R7HLMv&#10;rj9+cG93dydNItCaGk3yQiexWn3c21yL9nYzZBtnSGKZJixJ3IeP+muPR1s7Wberk8TgeEoJxxSC&#10;qQRnB0YIQx9AFw887nncKK0mrUA/F0I4+GAyejKGUiBP3tKWaCO08YwNd7YTZGZvL9rfjzsHea8r&#10;0daIzo5bAcJzmWVZnOXIjOp3i73t7P7dg5VH/a2N4mC/QKdCVkcjNRzq/V10GNU9MHFMjA4YDzkv&#10;UVp68HDn/v29lYf9rc2o19NpDFlWZGmxtdHdXB9srI4fr+Ch++DxSm99tbu2vr+xuf1oZf3O7Y27&#10;d3bQZ/q9QmJ+pX63ixooOvu6c6C73bw/SIfDbDhOlTK4R5JyElkYXEWh0DSyoKNhPBpm/Z7s9eT+&#10;frG7m6OYKOzBPvYU47GMExnF+WCQ7e8l21vpeOREYyfLmNLcaGINUVogReN8PMzGQzUc5L3BeDgY&#10;DaN4PMIXi35PdXtFt5ch9QcTZsZRmmcmyxVqLU2zODaYnscDMh5YdEUlLVjGmcsoJ+hJRuYys9Ya&#10;Y6wBg5FrsCljJuS6riccvPqO6ztichWe6/qUWULRuxAwHEodSlxKfAoeaM8iGYRIZr+8wmQeq50n&#10;/d6TTkQcXIbjvca/BrTCe8dahgTWtcbRymqtVcEwSajcl5kncwfxweFlwUoUQjC+Ue5kTu2BmUwL&#10;VljDwHKwFCbNoPoYAQqWkYnTIa/kbxqjKD7y7DAq8BljwLBRYa01TwRHBp4sHcjMnSwthVKONo6x&#10;rgGBpPWEbaNLSBPpDLMGXQ5DSUy4UiWwPqWcMkOZBczvRqFTGLCoOCACiEMpemaZkgpjVWYqzATW&#10;CJiownsiGrHW4ktxnBzspRuro/W1wf5uHEVKScIRbzla0U5uSImRKrUVCqgZtAJSSEyIPwl4dCKg&#10;GPSTQS8fdNWgWwx66aAfD3oSCQF20DXDLolGNomLLMuKAl1doTI48s5RLUiMEpejODZwcXPFSgw8&#10;QhjKxQXxfIabkEYjaDTDer1SrVTLYd13W0JUKEUN+IR4BKEViQSEhJROyOFVgfMwRgjB3KykKCQU&#10;uR0MdX+ghhhTo2g4ikfjaDgejKLRfmdvd39nb29nb7+7uzfe3Yo2MGYfDt588/q779z86KPb1z5/&#10;9OD+7vpmdNDJ+0NjjA+oTEKttUrxImNJLDBlbKzFW+sxYu/uznB3d4SKPdhHTM5GA6m1qda8uQVo&#10;t91S2LCG4zHe5pra20Fd2SyeWJYQgWSJYNRjNGCs7DoVzy/7E5rynKkwnAqDunB8ayFOZOcgXl9D&#10;bBkc7KbjES6BhvM4C7T0ooHo7VuHNdClOfNxOcyP3YME2Xv8sK8l7jPZaEh7XTrq0SjiMgdtqJIa&#10;ZQOwSMZiZAFmA4fzclgKPIYWw85iYsYkSuM4iRyXIfkuDzzX89zAE77DAoe5nAoGxEJewGBgtnbj&#10;lZXu3fs721vjbVTLftTpTFBr0EdbYNZG32DDge120/39qNspksRSGvp+1fPLjuczwdGrtRFSulIK&#10;qUiaxmk2TJJo0kZyNFCIP6OB6WAqzm4AABAASURBVHZlZzJJurU9XF3tra13t7YHBwfjwSDrdeP9&#10;veHmendtpbvyoPPowc6jh5tZhmtlo2He78jOnprQftLtxv1h0uun/b4d9OloBFFs4wSSlG1sjDsd&#10;lWUuoSUgQZbTbi/d3BqsrnU2Nvtb273Nrd7GxmBzI97blf0Och1SIggDIArJgoZJY52DwcH+YG9v&#10;vL092twcbGx019YOVlf3E1wlMWlq09QkiY5ji5XJaMjGQyeOsCChWW6TLI0TNHcxGOhBF3oH+mBv&#10;vLW5v/p48/69x7dvbNz8fPPOrc7Kw/HuTjoYFKNx2usPt7Ymgg86MOyRYU8Netmglw97evKzD2kG&#10;aV5MKFPIA2a3OGZRBAQ8S/iEZXQIS9GLjHa19ifYVQitwBhjrcYHiIxIWZzEw2TYyfZ3EvS0tUnW&#10;66yu7O1sd5D2dgd7u6Pd7fH25hC/Pm2s72+s9TdWh1vr473ttN+VWGkYzShxK6V2pTRTKU1XylOV&#10;cqNaaVYrLaTArwYYC17J/5L8chg0wqBeLdXLQT30pgMx7YqqQ0uchhwQ8ThojmwjhIIVkxtDtXUm&#10;EGp9BFsLrqXWUkKJAPA04nAxKRS1dIwqWT2ZwVorFWBeeyK1o6VvtDCGGqO0ybVJ9V83opTRGgEB&#10;A8d82fBdoyda+vJnnsviP2lKyslP7BuPx8NoPHHmv/mHPXiL3ZObeBTHMXo7un2exIiiUkotFTZc&#10;+cuZv7yiHBg5lBDyNzZDBib0BHD5lw3vkejfNHyM0z2JhCRNU2QPf+J02I+T4Ki/fQvvzZMEQ7ng&#10;jmCcE8qUsVkhn9AT6aREJaDjE8YpZ57nCMEoBaz3tQFkV0/+GJz8CSE6TzqllHmeo2AoJ2IPVtmu&#10;6+PgJEmyJFOFQujhhCCgGAUyn4yWmdQF2o4ibqEu8qzIMykLXBy5hjzPs6JAKiZKQnY4F67jBYQK&#10;sNxoIqXJUvR1Mx7p8QgFR8Xm1gDnWBwQHCOEiwtSRoAoazUqxJiJ8AAT9WLFifxr9IDJakAA0BGX&#10;F081mosHHUB3wXzT78NgCKXyLKEVz2u4PgfCUZo008oaZCeslHEeynghVRKn41EUjSecoB4JmcyJ&#10;cyuFsmi0fhSl47EiBDVm81ynyHym8gleo8Wxe0LsSXvylkrTFJWJ1sQSLYqy0SiLo7TIFViKdnsi&#10;xJMKAL1YqTzPsyzDV0ajPEkKpTQBRikHwD2AzLJ8PM6wH2fT2lg7eRGto5SSWHRITDwatYGDkZCP&#10;v71iJ/5EprDC8zzPn5wfWHwLCftRds/z8CnqllKKN18SPsIZsBOXiKIIpUA3QN7yXBa4XKFloR3h&#10;EWBaW6Qn/KBBJQ7DMUqir1Ec4Puh5wZoRzYpvAj2Y3ziW9hfCit4FdxlFksipiVBmHBZ4DolwQKw&#10;gjOfEg/9RCmrJGhNrGHUMtf1UKjsia6QPcaYEDjYydICAzOOJzrHp8ih1igBoMaknLCNnOd/03AA&#10;vvsl4QBkO0LLY6CPxyimLBTARBuUUqVUEiXD/qjXG4xGUZrkUkpkAJ40awF1hYQr4Uh8hITT4sO/&#10;7flyzS/7sROffjkS1/3yETKDi+I9jsEXcVEUCm8KKbFTa6ssSPPXV7wptMGrwdKHMvt3CBjHd/FF&#10;5MniH0Lw5ksilKLT/C2hYv6aLHJkjYb/NE2MJY2eKH9y/XKANeRL/tXfacg2kkCUYZhmJ1CLY4xB&#10;HwDkhxDyhBfy/6fhAKQvB7An7csX//aKN/ZvGs6M8+OKXyoQtYf32IPPcRK84j324A0SDv6Sntwr&#10;fISrUMIJIKwgt1Rri+Yu8r+2KT7F9TnnKA5GB9L/m7b/e5YtV/L7sEwAa62q2vv86u5753JEidSD&#10;I/Tkv1pPdthPksNhy2RIDEfQlk2GHWGGaVMSpeGPufd2n7PP/lG11sKP1CeB2tW7T/eIwwgJ892o&#10;RCKRyEwksFCrTt+hKcKx45GS2kyIYm2thCA0WSDfHc8vZc8xBPYXwigB1guz80mtKUoM9EKXWkGt&#10;6GlM7dj3/MuC5p2UrXszP3NSwqQ0z1OgRIlR0xSmXlIv2KmqZoZ+M4OGza5nRtUQI62JOpAw+NAM&#10;YoDeQVAjECNik2o001oITt3WzOaqFc3SGvu9jWIGpyEfQkIeIqXJdMq7nV92duLz8/nysm5nXKsq&#10;Yeb0PxwZa2Z+MxW0NZy+XDhXnzjDSiEgJtwFBDdJ5oTOUlre65Tu3t0fg5xenuz8rK0sj1/l/OJn&#10;o8g1zVCLkQQNna2nX0oEzWOUEtoIQqRBoJg55415X14I81ZKYWwILkDcaq0o6QoCpctzDrRxjOMp&#10;8ozlxGDp953MEWRgooTh2MPsuDhN4XQ6ccBOM5nmpy6GIYZ+BIQlkiCBtQyKo2lO0zJNC12MBRiQ&#10;K1deeXhsP32uPBeenur5bNuG16xC9S3ZGtrQue/7uq44wxSYEWNkalYfguaQKbnVwkCD2PeyrfnC&#10;z3kvKyv18uw/8nNWL8uR+NO7XnYMIG6sRpPq4ruLMwI61zItiWWvVjayYzvDh8gFM7rcmWcZTzTs&#10;KpgEvnz+yiyVrziBjUI8efSfHynPTxdMqW3dC/HkKM61sk5svYkIhkBIcQFI85LSlOLMuhBALCyl&#10;MQeOA4hSCs4CZoSz8qJFY2Kj+NZZ5jRH5e5BABEhFI3imlkzckKlCr/CnbdSJSa+9iynAx8SUmmy&#10;Zb9lXfZ62eq6Qzc4e255L3mvNTeQcy4UOBvPs3HC9KOjSiXyxQryueYOLK/VcAEY96OQqOnyKJ95&#10;1l8DSEDwYmdJihecIvcI1MNrIYQ0EcAXVSUyURQkDckPiTjHtCRiOSXcj+ysECkhJaKc5mk5gDjN&#10;wTdvqCalWa6tNAPY9ha1l1fLGwYD9p/6D1kZG7a9ANxkVGWTm+5bwSlCRA3fxxb3etCjphe+1xkn&#10;2gjLqElyHjrU9BIDV1KaC/cYOnNj3rLmshUC6/HfSwZIOkpxVnGdGY9K6R5UM2PNMfsGDwoNuPRh&#10;BTWgSawi36X9w/9CL/ARxklsYnlYJJYNgqOcsYCxCDKAwKfkpw/NgSkt0zTThZJhTa2GS7U2/ERt&#10;SolRh6OvC0NV/O7eiiHcGt9Hn7mFELgQWMEF2RAnRpGBpZScuSyuZElr/B4x39/fv6Pc3d+fDscl&#10;zSkmpBOF43iepiXGKYXgUzA5E1TLe0U5lgDjGSBK9pdq1qK1ZG0CYiS3hADSMt+t6/709LJeNtV4&#10;d8c3wndm1mxvrmzHpMKOqswSg/qNtmYk7f5w+HDPxpB/9s/+5T/6L//Jf/Pf/Ol0fHd/94cP7+Xv&#10;/gd+I/mH/+Cf/MN/8P/4048kvGYLlctHEJOwt8oCs2XMWMXACeVezGlZDstx0Yh3/IWUBL+EYk4Q&#10;0mmiSyJHbpSUdJ6nZVnoDyGwHAM0CV2pmJuC8mATVaAhoDClOHs6iooFIb+Fr65KoGq1d/cHfkdH&#10;JZIibHtVjdDLkpZ5Oh55m3I3z3PgAGq8Ccs8Gu5OpzuWZVmmyVfQ5+XbBoNF2Ft8MvwVPCIiHFxG&#10;L/IAonR5ZGiiHMCstZIAcAZSmodroyaanqgkLjnXGjoZHiORwYZERGuVUuq+13XdzuetNYM+n7lY&#10;cypdnp8vnz9/+eMffxSJpdi2NlCygsu5PD2u+2brpZ5fyuUpPz9tl+dMc1urauzKGwEUCaU0cuan&#10;n74QOmj2KgRRDa9LgRellFGXciVosg5YG+MUNKkQExXSkMWJuMt6Lnx3nSe+1eCLlsL7ra9PT0+k&#10;aOUe7ZIsCgjLfFyW4zzPeB56gaDJSqEFmkiKsI52KzRh3sAgQlqK24Zh7U3xGBqHDuxfoJSyvinb&#10;ayFq7P72poxJYQyCGhrc1EGD2odRw2/NqHMuY8cxVym1lFJrK6W01qyX9svShzAiYwsfNIebwzsc&#10;HCAgg+g6bOh4SxOW0aSm91bDRxU1gAmYAnv23U8GJMd08KExlRr6LRAAGDA01GrDziFJF3ymwDxS&#10;nSRwxASHLmSAmUVBSgO1SYzhtCx3d8e7O7bg6f7+/o7G8Xh4LSQAIBnAUILBxOfcy0sv6H+L+FqY&#10;Bv5oYTPGoGT2H0irmoyuzo+cC3QtCxl7OJyOo9wfB3WnElEFRAQX9n2/9BcK+DI4MAHNDv/6TVg4&#10;vQHCgOa++5v+26TMCzAJsPVbtco1VGPQWSTmvb1ctikdEg8UmYTDralVEQw3Y9WYjqm1FzPfXMzF&#10;w4Lk6rBSKkr2zS+XMU6tscvuP334S2nv/upfPvybf/Uo7fjdp/Txw7t39+/xF2MwPu++KZ6fx8vk&#10;Z9zEeKYrpVAjQDCJEmt0f++Ps/deTsthxhAkn5+f2eCMQhKFMJHHQYacTr64LO+7d0c48MV0uBBj&#10;mOdp5tIjLQQ/dEIIfawcjvO7O14N3R0XQhH5UkUUrBVtvtlu23cjf/eyFczneVSD64jzzKpGTFsm&#10;mZNMkdnIOYlBJpqTTtOUeimlhODfGN/1gqkkQ0o8lCf6sQR3Wi8QYjZN8DnJOaVRGoTVMTetVoNW&#10;jSwop9z5vG5bZjlQbkGpw5Q8FO/uP3z48PH7j4RxOfm5Bz9Rltmz/nSCDzFNPgvsgRjxyE1CD2Zg&#10;DoZh5+l0wmp+/P/uO6p3NFlNluWHH35grmmaGCg9b1lBwMAOw1qaAPcHoNGMfkaheV6YmVbAl32r&#10;pXB2tbwb9yteon39+vTTT58fvjzy7Djz3XLbxnDmQjMK9y0zcPWXqDtjiQmRUeGdI7GKrYbW1FoS&#10;4+lg+MJMmMrUN2AM6Na2Wis62UclZybqIMm9ReJtW+ZM2LmLZL+D5pxbExTOPaL4QjyJKmEBBJ+I&#10;3d/fQwMIuhDAW8xgxryh0tF1Qvgsea/bikcr6c3KAggcZGo/il5WgvDyfBl4fjqDfSuMKrnd4M2V&#10;LbZvV4MznFrGWvBwL/AJL3UmcXKjK1/DXnOurqc4E++46rDxqaER85jnVkpDDLo1ewNBBmFPTtJf&#10;OZD9QhXjFILT08HPPdIGjPw5Hk4HDkIaJ87AO2hAGDsWAstKEa6xUp3pFXwHQSQJiGNrjRrAAd4X&#10;IkmAHVhjTbGehczZF28El2CD0kvDahGmATHGPpyLZOTo9nyBgQNxUr6uSWAmUK3RJRpDxDbeUE7z&#10;EtOkMYhik4ghUazkZo1DIs3TATmJgZv2tvOeuH59Pn95/Pp8OWuTu8Pp4/v3nz58eH/3/gN79v7d&#10;/fF0mA6JCBpXzlBzBVZqyW3ffGOwGb4+PP3005eHh0feX++1VY4GCRKiCLGeVbm1h5Jt39t6kY6y&#10;73nfSq22LMcP75nzI98HuE+qNpMNHaX4FLWaSIwSf/juu7s7jtGoqmLy8EX+6f/z//df/J//63/8&#10;j//5+/f/0e9+97/6e3/vf/2f/Cd/77DM//v/3T/7T//Tf/w//NWXh6952wOvU6tpFV1zPq/red3X&#10;XAgGyyHyeoEuxkRwVLBZ4IsFjSkkvnkUaQ6AAAAQAElEQVRzvDY0EGQlohZKtT3XpgGoxhinEKeY&#10;ZuoQEnr8pieqmMm81bYtr+vemrD6rjqEGBPymvywq7WWa2mMHQKJiz5+0zC+cwQG0rXvnjN53fZ9&#10;Z4SQKx3Qe+VbkjGD2RjGSO/POU8TpyGntlJC8GcMfX0cJkbSbFmWmYyJCeaQT2mOcQrKORVqsVJa&#10;zvXp6YVdurNqO29uOBHWnIs1jWGxFre1vjxvz/xK8LKvlwI442rRfWvQlzM/7e30Pn49Pz2sz1+3&#10;p8ftcq77xhewWEssOfg/Ifjy8vXh/PDlBTHw8nQ5P1/4trmuOzEshaRQztC8Gxx/b/Ry4QBaLxx/&#10;GM53Bo6SvbVGEFrzGk8dxFB46cLpUtprqdyRjRVS/yInofGWCU/3Unb07Pte1pd193O81EpMgwZf&#10;MiKDcoBaapSUXiAILyAgyDMegy8XAnXp/YQQdmNUYAliQJkLm9GL6WBoiFEwsGJMk1INgnqAlPs1&#10;MgtfSq6FE3LUEKAaDlnrW3/UcOCjCjtqbRXllamkdro1q52DolJqKY06u8ZqrwXjAWYPXC6XtRec&#10;xf7GhCJ04eBbsD3IMfCqxj/rm8JAAKPgSPY1ggYMHEAbBJp9pGFnro23ntc8hy/XQr9HGI4GC1HG&#10;QJZMNdZq27rvWyZYCGCPen+IMUIDCOSBUMxnaa2ItBBkZuWnWFth80wp8b3tdDgcl+kw+Xe4958+&#10;vf/43YcPHJmf3r//+O7dhwFmJIykwfns7zjZPo9PL0/PZ9wcwMe3YE5mJBSgNvex1B0BrMWGmDSl&#10;wFae59l39JyO93c80T98ePfp04dP/EHRPt1xIcKM0+l+ng/kGcuSc8UMM4UeVsEhw6lZuHN/irOh&#10;kIGDACB1iFXeCxyAIwO1Np5fIinopMIlJvp+rFpLYDuvl4aSfSuFfVTIsSr8X+Ws9SzqjhBgYu4n&#10;EsagqhYruY1T4nzenp/Z0Zd9q/P07nff//05/vDf/v8//3/+3//q4XP5+OEP79594unMrVnViAzG&#10;Yxs1xl94i7uSiWNiQTNRWni0HA/H44ECzW/Rx+ORhSbC5/P54eHh8088957IZJSgeYgR4QGGAMy+&#10;gbGAJjlCzhAFaDCFuKTIcC5V33/89OEdtweO0IgYbmLkVhpT7CXvpbKLc2251NIMHI53p+P98ehW&#10;Mi+rHFRUhWccNUvvIQtJJBgpUut2WYks3xzujqd3d/f3pzuI04EX5yaNwAS1ADFgTUNIqlFMBQ2c&#10;BRCmcNbLtneDWFnM2rbMBln3/PTy/Hx+eTq/nNfLmjG2VDFxrTpq49Tsx2HkC8w8f/jwgVvl4XBK&#10;cQZBkwrThcOBW/5CuDCb3FPlZnJE8ng8EiUuoKfTiRdgcaLyq9i0zFxNcBb5VmolQB2YB2oxItmq&#10;12hDhsUmB/AkpbSwFecZAgTRIHEAyVqtbDlfyteHp69fnx6/8m3txTfj48vXXuY+MISgvRAlVehQ&#10;ayus2m77Vre1bGvlQbaumxGOamKqEqLGFFIMEyDVrRh2ltxI+bJXkPeKDVheUcU2XPkWvZ1fLoT4&#10;C98jvnx9+PL18fH5+enlfF5XVmTLrTU1iYrStEzzYV74Hgg+vv/wiS9Qn76jfn//Dg4yxEExV+JY&#10;7l4bw9X8CwyPzvPLOm7n6Ke5XvaHx/PD0/PX55fHl/PT+fJ84UG38V3msueBNRcSY9tyB7/5rOt5&#10;YyDNfc85l5Jrybbtbd3qtu3EZCORat3pybWUmmvbc9nAnneapZZmFRgPtQZdqte5d+ViuTRQqhOF&#10;rg4NMaQpstunJc1LTLMjTuzp5XA6HA4k0nK648vkgbIcT3f3x7sTTFKRsKVpCdxhkn+BnBdGzYt/&#10;1VyWZSYvuQGHGGMIKmw0o7BO1D8DPhjt1lqtOFZqL+W1EKYeD2/Tg3wIrpYl4ekEYO47cdyK/5sE&#10;idGtoVcktOaHFOeUISfaVOIkKck0sSNkIotVKExdCrMb8hgjEoTtLVxnjWsydxjWg1mQpBc71nV9&#10;eXnZt40xQTWFOMU0p+kwzz7WnVV0oo2xtSLFODWNQZFdCDSyIUKn4+EEPNzEbCZ8cVkUkrnmXnAk&#10;xhhCoPXh0/2R7XxgA9LPvUOEL7tZzfTp6Snvq7K4Ze8zyXpOj4+i8j7F70o5XS6HbT2k6ffWJAR5&#10;epZqs4VUJRinSZw1xTCnJmb0w+lffrgb7aWSsttet71kMi9zyWuEa0S1FALTsAY7AX7iOCxoAB8O&#10;NcCFGCP7Gj500EQNH/nSjNrYUyGqRNUYQgwaRXUnx31ZQyTGEb6f0QgXLx5YaGIe6A9TSnNrpsCE&#10;wtTFkKku2//gWFDCF7HEDF4IIUbUsoyE0fsxDwGGQ4SA3msvHDHmWKa0xDCFEOBgc+uF1ZnnZSKx&#10;YlSJ1rTHR0XC7YKed7NG7xTDwsOY5g3IBJ3n6SSGgK9E0P7sbzyQyEYUBpUJGWaf5+PhcDws7E9/&#10;0GIJ6JZIaxZjmtJh3yoopTZfUXet1rrvOzUw6wESUVXGBk0YjKnqLY+wSlQlSHylVDTgS62tViLm&#10;S89GIxM6cikNAeOk1hji1AllJEA5EwGXEC8+V/8zw1QpxbYNqwCpBdBWMK+UghTDGQgNIGhqmnxt&#10;7Vpg3uDaX/9csv9J0ILVaKz1JjmIqwrzxIPTRbzqnho1TtVCr1DX6hzqQV/d393s1pBp1kufU7Ec&#10;EGqQiVH9eeouda2GsTQGMcbe6EFQt16wrJRyqyHoYggTAYgBmACaGkAAFiKlOJoIg9QLuQowgBl4&#10;2GBqYT3MhgCjOjzPUcLwITlqDGAUkmhYluk489vX8XQ6HI/LYV7mFJ0/zQtnmSpjAQMBoxgLmI74&#10;bK+FJkx69U1BPy1qMF9L4hO1o16mdDoc7o68OzkeDlyFFjyLEfGANoBCr0slC3j6jVlws/ZCL4bF&#10;6NYy0c08xJChznvl1rttGVPhIA/E3KOuwCs4gLEdOs/L8XB3Ot1Py1FDbBXhFOPSLDSJQaeUlmla&#10;lrRMcWJqDOgDrxVmhBDgE8CU5hQXhijfAVqoRWuxw+F0Or6PemrlsF8Of/2vz//2X71Yvbu8yLa2&#10;fS8U7BHhTObc0JRmdMKBj7lMF3q5ztc/6OUTMXoI4AA2IMwQlojnHcRNbEgiDGDWaqOXLUMzZw8X&#10;ShCj2ayo2jR7kGGGKEE0giAphDmGFDWIB9XjqoRLjMeaBmqATvSz4yprWNhrIqJIpMTAQJTmXiBi&#10;9IWPvWCYiJS6516G7xhjhkp6eMihiqSo62Xb1n3bNid8pZEtbAcka3GBVk1VyWiMB2j2GSbWNKpP&#10;GIRbO7vGGRGbsGRa5mu9LFNaYpg4XQlRt4Xg5G1zw+BgCgrRDwGYlCb6E2X2gh7IoRY+knhRMHDo&#10;yjUoUWQQOTMhgDBDpjT3gwd9brxKFBnnbYuRHZ20ZxTJWYuULKWglQcN6mMiY+b5cFiOvZjVEART&#10;fGsfDvPMdCpic3cRYeZmmAhrSL4F1otZUTfAwl0tzX62YzmAQ91RCTXY97Jvedsyq8CXzMt5dYVu&#10;e9SrZh5h/iTiiwFxAwynZhamA4MQEYwZEApP4SaIIcyk7GKfaPcHDXbWajnXK2c3gpCb0dw42Hkq&#10;5VayAUIELud9vWBe3tYyCDjYicE9f/K+obYWzxlrlUkt72VbkWfFS95rR9uZcavbBr9wtriq1TX7&#10;QNaiNGbMXWZ3O6vLrPvKy76VLM2bj/XhGE9mAuOGMB7xLZTGF4aCpyV76hYvraCzFIJQC0yaZRQ4&#10;ECwfaQNYSmoAx8GmvcXR3pTWGq3WvHYCV4vV6uFjJjwn11svYwLmANAIoxDV1NCIrHt+Pq+Pz3x9&#10;2nZumoE9PTcJVaxYwwVCupcCGB7Ybin4qTmx7TVFEk6ZK9eyr9u6+rvSbfcXtKTwwmPomCZOlxhr&#10;aZfLhfvxw+evX356+PrwwAuistcgcUppmefjcuKxdZyXaWKvkt8pRllmTnFe9bz/+N0PHz58urt7&#10;N0+LaOA0GMi1ub/N4xBCSBMX9GlZ5vt7f6UvwqQvuewQh8Ph7/ydv/j40X8R4qvUNEVVbdVqbTXz&#10;0aYpHY7sXvU1CPL4UP/Vf//4f/2v/up/+7/5R//5f/Zf/Wf/+f/9v/g//fN/8H/5V//ffyb/4l9w&#10;cWeNZS/hnPfzls/b/rxv53UPMWlMwmYNUTTwZcM0BC52QgmqoSmnnrQGjANUVQB9gDsxwAvAIDpY&#10;AuK/V+JUKLXWoJwaaI4aKVg6xWmGElGhGMsBUE6SIY5Ty9QLojEwlvOFM1eCEuGgXogDEwYEEDwe&#10;D8fjkVhx1nS1bKFKKu8761+wBzG6AATDGp6IqEYzZT4RSZF78R2q6CXBYAL4MabOTBaixGstIQ4c&#10;TndpPggW4s/xxJfdOC8k4fN5e3pZvz6dwePzhRo8PL786ccvP37++pmfYr488mILzmUrreEPJ+tE&#10;bvKK4nxev3594hfMh4dHzGc/Y49qmOM8gKkwKxun2L4VXh48Pfn7Es4+IUIaQ0hTIpuO1IFFNLIF&#10;bxw4jsuIAWYlIEsv+JjSzMAYyaWpcQEQ1UihSajJOTVmzM0XlfNoI7R7rW4aqhKDZ859VuCAPrQx&#10;kkgSQGp6YXrfgSRX3AhBVOkUM79rEIJSKoCFxqYCoN/ClLS8ovFtvKOaDMCBoAbmR78aT9Y3kBhA&#10;65rJB1Cs3VCtcYSg4Zsabc0UfqlWmuXS9lL9FC59BVqrxNasiTCnhABBTdwGYCKQa8mleA3RURp7&#10;1zkhRcBRQv0WguWKTmmCchxy2hRnmZHFuXKuvcbXNl+j13A1wkvMWYXBUcUcFiTCmXth8Zi+8oJB&#10;RJWxVzAKudALowzvEKq1tVY6AQfl0xSXZeKB/un9O/Ddh/cf7u/uuEKnKYqqyfnp+eXlhbdmX5+u&#10;5evTI2BLOtjlYkyCPWTF6XTCKDLklyBVpvfv78GHD+84AHmB/t13H7///tMPP/zw6dOnjx95i8+s&#10;p+UwM+2w9nx+fnr6+sBr48+ff/rpp8+fP0M/PT7+9NOXzz89fPmMCS+X88aDJoZpng7UQTleojV/&#10;HNRijlpx00wA4SH0KhjLyXMDzUCgOrxiSURYsJizPX49f374+vD1+ZlXdiunEDqFGZEhhLi/bRvj&#10;MZiowim91NJatUt/xbiu42mdIdZLBv/23/7xj3/94z/9J//s//h/+Ef/5T/8J//1/+2f/7/+6X/3&#10;3/2LH3/808vDl/MFjxqXs8jyEVL2Ijahv5TCQue91uIOiUh9LaWUWn1KVZmmNE0TS8BaAFZBVUtp&#10;zP74+Mhr+FpZrIQAQBLlKXERHGdyc9U9UhD4hVNlX+ueR1NVmhUeslxnatm1ea6mXiJXPjNrSmSK&#10;+X/BwkbjFgVIHsCBtl647BaShUnnGQfnbqkfNccjt8yFQxcCqwBaA3uwNbxe/Zl+MTO8VlX4KGEV&#10;9p2obuu6D+z9noSz+IgZMJ+f+dnh8eHh8eXluyS5egAAEABJREFUQu/g8zsOePeBh/knfsp5//Gj&#10;5+X7956jy4I1ADrNc5wmzGjNSqnMBXLmsAA0vWaWEBCZ8QjDzKy1BuGIHPEz2+F0f7ccD2meOBM0&#10;BlxAptZaSqnZQQpta962naUnSueXy8vz+fn5GZ2onnqBHgNzzo9fX54eHr9+/vrALvjxy+c/szu+&#10;/Mij6OHp+em8bplzb5oWvnlyz/j48f3v//C7P/zl7/7yP/zD3/17f/kf/cf/wcB/+Pf/kh/PwP2H&#10;Oyw83p146C5kzIH9y+vaZYpz5HHTPHnKVvbLXkrLmWWvNbdaHVaalUqcty3vG/lZqF3GBSx5AA4H&#10;DGGC0zvsOR7uaJJ4KfFdNJpprYZa6taEBUIVT8wBaFTVWvd12y7b5bKez5eXlzN4fn55fj7X0hg7&#10;sJW610ayNX4cw+Ymnn7ViAXY6S31QoS3182Yy2XPgFsTs6OEgc0v0EpqOSS0anSNsRnf0V/blsu2&#10;sVgk3n4+Y9LPwP6BITDq9VJeLptjXb0edK+fz+vT+fJ8WQGny0sn0MlmgU/z5byekTyvz13yqQvD&#10;Wbd9Jw9LLbWx1tWo2yjF2l7LVjIYVyuezP4gI3tusKaE3kycaOzYMfZaGx1d1HvN4NZaqQFs9WKi&#10;rrNWIx1Zp8uFiGyIIRCCHyWMbdW/TcIspZVeeq/EqHMKJDSSQRQr4OPIvrM2GyXnaqZIAIl8j/Sg&#10;n8/7ywudfZZmWIEGtgeAoKk+IqLTehFR+IfD6e70bp6X6O8LuSvXy4apmVXMuSIQI2JX+IuEKUxz&#10;PBzTPDNvKdX/d7l4OtI1L+n+493dPXtkmScescTQrOBfLYV9vOdMzEtKM98hWpm+fpGo8uUneTmH&#10;p0dhnZ6/iqocDkHkkKbThMa4xDRJmkxiUVtzWffM4lLvtZj5kypOU4pU/TCKyT1Ur0Lw/cO2KcVy&#10;9p2JKawR3ke84sFtBif3UnqhF04ptZQCgaQqspN6wSruqzZWreBSziJi5vs/7zBaZUuxLsGLcoHr&#10;+unoM9S68+sDNx1BEYsK0F/RVysCuIM2JkvzNM/zWLVcS2sNsQEEpomLyIFe5oBZShl29oHzRtK7&#10;Loyr1Ye2XngQGpvtciFyBSUIB01EJoaJyIUwzppYq+17I11FkmpUnYRN3gJ1jMvMzMvpeOQd4nFZ&#10;joEfPUy7x4IqrFQNGEYmYGSaAqjZp4M5d49UohiPQQ4OIf+hPa79z8xqseLHYqVgNhwgXgJzBU3K&#10;cNFWDTtdsmAt3hIka4gaXZL3yjahhYbipSHJ59BZ/XajqPMIhMDMSLKCaEFA8DMErHVEIhOnJWH4&#10;NEWc6uKIOFDOB8NRBSBooor6hrdN9APMeFuTMhaU4b8GYwGqqG9o7iR7CsD7RY0ktsPFl9Ya8cEd&#10;MHxnXmj4CCBJjfvA3eyOwaS3Ev/Xg6iUwpDSCwSSyP8aOH4DSsBoom2AuW4o1oaniA0gjE6U04Qe&#10;gDMAPxOj4inEQJjUyJjxmg0SCE2RZuazFfzmFGk0DYV0owF4NqZABh4Oh+PxSFMbmbNfOJRZj1eQ&#10;Nje0XoxoqqLhwCl5Ot3d3aGTGakHhknUy8Khh9ThdDrc3R3fvfPr07v3d+8/3EMz8HjgxnC9RKKW&#10;kBLalUvbM8+ylzNnN/szZ5iYgxnbaxNhZmQKwKTQuPYKGJE/AH9gdGE+A99i8AnCsrB5l6C+2be1&#10;7nw7KPxyWAg1ezlInMLEw4fsp44aUIueYTDmQQACQ77RxdQhpBgRd6w7wdeHz5d/+d8+/vW/Wc9P&#10;4eVJnp/qy3NZz7W1EAMbCitmngIxRtYJbbi89bLvOzSzsEaEHQGmYHYw7B9+UQPE9n33GF5WaGQw&#10;BtWsBcOhGXtcDss0J045iTSnEFOa6YWufuhWDspmxQyzayuZ44mugFnMZ5wzLsRPqtzXi7XdfD9l&#10;5IhWzXvlAcB3ytr3DRaJGQmJ1RNOGQ1aqliCLwN73lorIQg2YCo1vSLCpACaWkQYnjNPYYRR21AF&#10;4NOLDGAOOMgAJGjiNTB/7Cs+ovxw4Kw+nk73x6Of1X3URK0aUVWr7aXxzG1NAE1q1pQugBg6h80Q&#10;V6Tkrja3J6Q4LfN8WAgnYshjGwPNrL0pDOxdHnxsYwpcY67j0a+5h8NxWXhNvsQw+bPAuBgFa2Qm&#10;j1ROcsseceON8r7nUtCLhJ/P3Ddw6nh3CrFpaKK8Oiwh1mkOh2O8uzscTxNXFMTmOU5TmqjnGOfp&#10;1MvhwKSHGP2xjlLsKaVgWKfbIKBbk30rIOfKwtO0piJYqNxBL9yL91KL4ZcKDsaAadNChhGK2lwP&#10;RrNA1AjB2ff9zKEDeMTue9dpTIQSJqWJsNdoLa3kmve27pk67+Sp7fCblKoZFFn3dtkq4AKdPVDi&#10;v07wA0UHHGCNjPbHt4ioYiSmuZ3Y3Fj3Kq16snldDBvyXvF3YFv5Kr6vlx3Crdqxp5bckBnYSlnX&#10;DWwrubpv2xX7XkZ8LudMlBx8OTlv5wuCZb8WiJJz9tZW6OAAyDkXX2WhYCiZU0rhXjTq3nsdEmAh&#10;hMUMgx59ZBvDWmvH45EvdtB8BzqfOR1IWa3uIeGWlGZ6SQLeI17OK3EhgxFGIeuEEnq553AaapRp&#10;CdueL+veRLCNbNIYTKW2tpeMR+d141vIsixomOZ0d3fkBU0IwvVSpC4hRQ3YiYXIl1ZBrte3F0s/&#10;ixdOJKQk8nsNC5NzPb+sT48vT89nD9nO/HnN+zT5yXx39w7LsZONhxkhctYYF7unp6fhrC/Ytn3+&#10;/OO2rzGF4+mASfOcYrSUJCZZDilEW5a4bs/ny+PXx59K2czqdJg/fffuu+/fn+7m42lmp0RRvuRO&#10;QcUKb36ZNIZZ4+Hu9F7a8v7dXFbjwm91OR1YEXl+bCWHXI1X7ISLAO45TzM7zw96E36sUGq+m3Du&#10;lGpImsYt131nG6mEyJBajVKbmYgG9SdGSjFObnpMSGZ2YzWUqMSgSYKDRVfV2As6C8ndUGEway8Q&#10;IQQRgSCS8Fpr0DAHoAULqw9BYKQEMgIXCRP2BzLMAHNg3bfH52eSDWEWl3WZ53nfd9YaF5oYiFM6&#10;3t2neTGVNE/b7kfAumXiEFKE6d5gDSitvIIgtOYz73vZtyJGGKaSW95rKVzQN9Z6XfdWCVIgpYjJ&#10;vmXqM+/7yEi6GtFJISRkti2v2/l85q7xdLm87HVv2ggWMPW9v9e8lb2U3K7/wlhxZFmOqpHpsISa&#10;HGPGl5cLJvFoub9/b6ZwCA8RWMinQNgm4oMdAP6IEm6kNKvEfd/hEEN6EY2TCxMod72QABY5/5vg&#10;TgwJA4h6DBNGjlHUcA7L8e6O76ueVISdeadpYVLXU4yk5bKFYej305iPn5GmKcUpafQ0QFux1kht&#10;cqwvBPEeMLbuK+I0oUdjFGxTRaAwsjVszsTrDVh1QM4NmIjgakB7iDGMIr1Ax+is3hpS8BBjtmkU&#10;hqrEAWvKyvgRuWboWmzf/MTMeyUxpuRXT0bFeNVJKBiOxhg95kQbYDCG0yW9LMtChBFAEgxhlKRE&#10;zgTEAEyaMAHNPry2VqDRYUYwDBmU8E0vJoVZCo+ElSvt64zwwtAfgiCJPCw4ZoZJNBlbyr6ua+CF&#10;Aq8UQrv/eP/+u/fzkqY5UvONb9sv58szdak7yP6fy4txBltpRuqUKlXV102CxSkcDvPdHXlyhJim&#10;GIKQomN7YgOz33BZz+fLC3hhd5x5a/b08vJ0Pj+v55f14qD5/PxIve4XDip2axMO0oRCgM6JCWKc&#10;Z79SsGUOhxN1jFMpjUdPzhWwZagBzL61CZ2IBZW+xBpFgsAwjycKMZg4Cz+HdODFsixmNk1LjNOX&#10;r4+8ccdzjSnXxtQsE8EEyEhrU1QW62dwWlZjXjA0qPYZuwExTCnNbCtuFabT6f4wzYfLpv1/XlAf&#10;n/fzVp55ThAk0q6Jxun+7v3d3f099endMh+xfEzNal4uF5qYASdNgRU0gaxwVMI8LcfD6f6eL0Xv&#10;7lFwdyJhtm0jYXh+8cjj4cV51M0T4rAsC66FEFi1wAY02zb/z1eIzzT5EcF+n1J6fn7++vUr/qqq&#10;T4af5vsPJ1WkQ1VANHGo0OPBD0KtIjLMuFy4DCj20GQ6FJa6swqk1oE1mGeYWKKqGMykNLGWdQTs&#10;0HXdAKssEsY5qRoJOAg8pEhN01IavTFOgF5AFwJmLJkwdiXPuC1xsVi5TnEgC13blr9+fXroL+mh&#10;h8zGVkCZRg0JhDilaYEoPH8vG3eSdct7rtTrulYvNgZigErE4FwNA9e95MKFZHJjJE5hCiGwjoza&#10;tm3fd6Lhy6cRfowR9wFmE2YiRii2lTeP7KRtX/N63s7PvJVda25BYkrz6XR894532yc/p05HUi2l&#10;sCxpPiZNIsmmY5gOqskiD8mpxUXgLHfTdCQ3Q1MO24wlrhnFPN3OW+XokxBjmrBXQss1r3k7b44t&#10;Y7P7qJHZ2R3LwteMIwS4u8OS++PxDjrGqTV/p365+E2I18mXFW9rqVZNGisiWptAm4Q+2zwth4UN&#10;fjxoSCFO07RMCU+WmLgX4UxgBbdSc9eQS9ty4Qr39HLZ9rqXsueSa63NmqGfva2oRX9mSGFe2Cri&#10;QHqO8xyTVgkWpMqay2XfNMWGRIphmopZbrWpMB2ycDQlC0SMQdJ7GzUceqfDASBTe7aTsaLRNBjq&#10;O5rhrBsmIc7LAU+bqEkgiji1e2CIljIEg/facse653XLly1vJe+1wL/s+fnCybeSwudtXfdtL7mw&#10;T4IqGZRY/BCEXdUKoajEqlZ64QBrOB/IePZe760kHwRNUhABdAjhgPoZTZVREihRqQZUnckoxqKB&#10;px2nCWDRVBXOuq7kbsmQFS9ZS5dJ0xQDq91aaQYYbc0pYecSbpxvZk18OhaDudCGLWaINUq1hkYc&#10;hkC+9WLmQ0S7eZpCSEzNCfL08sypx97+8uXLTz995ieqbVv3fa01q1pMkiYFIXKcMWcz4eJYW/Nl&#10;FYEpMXoank6Hd+/uP/DgfHd34se004xMsyxaVRHDZGuVm6LGOAedVBIuR5tVDsGWoAcbUeWGo83U&#10;RmFYU18sVMDBzaYCBk3zVwgjGt/wkf+b8I3kbzYNq/DWsEL8741Q9+7n9m2WwcIYOH2r8fkLIECv&#10;uL186lhHKPgAAg6xHelK8za49cIS98+mGskFhgAzAucgnx2N+BmbplbrqDAhGpnRGrXrZFV9JDOo&#10;SrdGesCbIAL6RAWiWIMeKK1vm1obamolzWpFpnoxeD/DOV1MVaUXn7T/9da3Ve9BhT91sPzm0Uhf&#10;U21vRljz5OhG6yh0WmOsYe0wohtgbl3zaIgEBUP6tSbOMU6EGsAj8m/ReyP8G972vqVvAhDwGUh9&#10;w2jS9e8LeS0MfCX9c8Rq1K25d9A46H2v6XqjWy8IAJjUA9Bv1Q5ml/VqNKkRG7Vz+99oMvbXQPjG&#10;HDT1DXRB36IBjSpU9pXy4w0aDnzA/nJ5tWYkG69B/UgmNHwAABAASURBVDxRlRCFU5LeJgyBDjFG&#10;lg/EeZrnpL8qYyG6co9Va9XMWkMtzcZN7nQ6en33pj6d+DoHTqdviaEebTnn8/nM9fHh65fPX376&#10;8vDTFy8/PTx8/vr4hTOWXm4z1ov0giUpRDDFdHfgGn889Osdj4aUEo4ANIM+6Fox9Eq9fnwjYOYe&#10;ITZsY5YBmkh2SK02wM5CUoyHHeqqWg3CWdAYgjyg91YPAs4NnaMMh1ANqkksWZukTVaTtVCy8d60&#10;vxFstVifvflMdQT8yiF6BIeHEV3IUN+mgDAWF6OgRPpEinmECIj4AUXOoKH0Ao0GxJAhgGAK0Zsc&#10;2WbS+GCQiHJmSoyoEqarFUuYRkWCShCK9Rr9cj3tX02gb+CXDFO4Kn2uoGiOSVMKjilOU6RgEnNh&#10;XodHAAKDu+EFF/bXApMuEfeXUQN4MYAqAFNEEBvCpbS815wrNXT1aAv0vpd9K9TbmrkH8d3mct5a&#10;w2uUoYYTbyaSKc00SilDW2u+TFjLFGa6lVxKyZXj3Tsqo4mTSGGm5gVJ/Tm0hjOlXFWhgZlACCn6&#10;td4fVYypxRhdSsVmzKP2CUiYalwSGnM0TWzjaZnnmSvT4Ujtm3qaY9PmK8irPCnK7SI07fjw4e79&#10;+xN4947rPt+9l7s7cGR2VZ8XOwdaY8Xbtm3ruvvN+/n58fGRLfvTj19+/PPnFe6OExnfCcs8+/7k&#10;1g6NF3hUK8YjUEsvtZDerVSvc6k4Mmo4rZqJkhEaovodl5uNqMYOGFglAt94ZPlby9oCZxlfgznm&#10;qHOzUq02KU2oDc95vgvJGUzZtmqm4sNVOlPIW4NvFDgkCVCOSDMsaa0hb8b6GUVEOwSBt5BeEGgN&#10;eT4NBgKoipQwScBsbIBN7dNBiRsg2mvBSKbpNO6w7dAi8jovvZ6BVry0vvSt5Oat3HJppVmxRvSp&#10;ockFa9JUAnnA+YgpZlZ7ab3Ia4EPo1YrpZH9ABpLVEMIBJ2hiixiAGIg9BJjnGOaYuBQjsgjSORR&#10;VAqTSTOYU0IgQUirrVbypGT46TAvPDKOvHZZpjmpIY2zIk38tC2lltL8HCyFvcekzBXjBJhZVEl3&#10;UNBYa6ltL3UthQysrZVaqxHAKjEEdlBi8oAbDFRhGaS1tm95JDFn6Pn8zNAQhKNnwZg5cRhNE46F&#10;BCsEpg6Bmpa/HyKyMepyiMfjdLqbjngyp9NxcdzNxxOYloOfEQxKYXLEEGlgjqYYJoCjUU1D340i&#10;HjkzDDOWSYz1a8q3R6Yy0vUbyJtCl4QATNVEcRs4Ae1aUazeRe8VZBrjTQQQ7Cv4gDuADfSZsh5G&#10;3IDzuxon/K+hzD/R4tL+RxPJPp8IRjRnDo+coiNoCIFgEgMLtBnha806IsBY4ktvCAGaRWcVSyks&#10;ZsmtFiu9MEY1irCF1NjbVRiOcCmtVgOl1Jw5vvO+84DIpReUMAVgOEA/Ew2M6WBiKkB8KxmQS7k0&#10;R207KHV3bLnuYK87KGU3q6CNUq111NKCRpUgRhB1zIsYBFMLhROnG48LCLfWsPBW4w6r3mFDnoGA&#10;cQNRlId0Uo4SX6PbwFxrKa30Unuh6zYQAp0iisuEegAaCDGPcXDilADMAaJ0I6DBFBWkINQDb+mZ&#10;dO8CdKUpqCp/v4aK/BryWhgFaFEPDEe6CzZoajA41AhTAwhADHoAKpy3oAsMnRB0oQQgTP0WdAH0&#10;APjQgCGMJSDUN3zTZGvQBRNAAIgYCbtAo4FMqJXM3ElQ1+xnHvuvhSBIIkONgHEACEyNyWIESvAZ&#10;LjHwuoMH+7SkgbRMEoWcAhAMR3KsJllminI2tNfdNuFsOHJ5PvLCaJ44jeao3PynIEmx51tYrf77&#10;kvTSzAhpba1Ud6FUnNjXsq81b3DQHJNy4aB2xIgZs1d8OuI1DiS2m4S2oYr6BpgDfUavfmlSoRdh&#10;lgMIe0wlEpPENCDgY2l5L1uupbRaStt37gbBJGAeUBnHF5vUQlTCpb3ItTTh/DJ388roH6q+fDHG&#10;V/mgr/eJVgOPqrxbzhUwI2itYZ5qjJHlmhdezk0TY2H+nFEssa9On+C1QgBSFcOI2MzfNE0iAZCl&#10;5My+72iARrKLhSFDzWSMbZwgSAudtCSFuMwzUzOEt321GgKMNQ8E4RNWArjo9c8jQBBeMbgwB+E1&#10;qlHIjNg2z2mep3mBjKfDcZlmQuMHU22kSav1hrKTKft22XkrPGocwRg0og3jwdBMDY3+eZ7RSxMx&#10;fC9cd/bKLYJLOU9wbucejNwGDX+9+PWU34F4lw8gkNzWnPE8N9YFImdfJmqahArNRAMbwNYLVhEr&#10;+HAcQQs+4AisDivuVK3oyewBPhHDyO7FhOUhROVNbfPfALEQA7a1blve15x517rmuuNJaxl1wl8r&#10;1apHGCWowp7WsMLfGxoPEDWeeK+oELx3ByQFvQ0F0ny88T2fpHSQVq0ZJtfcgBWzbDwrxUKQeANp&#10;YnZdfKYOIcReQmANtXUj9n3PvZRct+LYa/s1wR5rzMxbz44qBC1oDKLRYTwNQ5MB9aiVupfqRC6v&#10;te0VmqhYboYGgOcMpwY0mQKbgWkgUK35LoMIwS0PIZkZgaujtNYIkLD3RVRFg0ocCMp3bzeJRzAg&#10;MgACIEBv8q9Sk6qaRsyugj10hjZ2TYhYAg2/iXJlB0wtPleAY4RCIRgiNDcPHemft0zN4tdcW622&#10;t4bv0NSlWW1GGKmD5/3sSyHCVmqGG2adptZOsDyCm3jbVydDmBkWh166DAxH6wWOSOudHBkeL58g&#10;RoYghAgaqDkiQ/TbMNsvECIzmGywnCvqU/LHxnHhKx6H2pRUCKqiVzjM+MpluS8qwtgmIiiPvYx5&#10;zazhkFlpNbdKvZey1bIbzZwb7ovGoAmr3JelF9708DklP8WkWa2V9x+glIJuDgh6kUkpwWTPPz+d&#10;wRMv6p95kbTyw0bjZY2R+yH5v6UJx+N0dz/f3x+//+HjDz98/O67j58+vXv/npdWy/HET15LSmFK&#10;ASuwI2oAEww+VDSUOL5DK2shKvijTapBCYtNkIRivUD8JkIIqj5AVRFEhpo4U/8mEPhNIFyJCPMz&#10;s3CU1zdiTaSh3zmYqgbd58VgX9MxHfNjCuvsYgyA2xpqARzkQewFAg0wW2ukHMFnIRCDCSAGByYY&#10;AnAQblWUU4DrCfcRzG0NAQ5fel/FKsS+7/2gzByUPqq5GUzHvIDFBXMvrDg0RjEvAsXanuteKvU4&#10;3/14YqflMvbbVmopDeTKnA4UDqBhAD1g0NSivrjGrocrAgeIeOjwFPtBuaprtVitZo2lVGoxP5vM&#10;l1eozHeGMBwwKTVo0noppVUI3C+lUAMIlMM0pi9GczDhYABjvwE6CcUA9K8RVTyTh0Svh0wnIzTE&#10;qAeRSPirvd9M9e9oYh5AiBoMAi9uwIUBOAiAtwQ0joObDJwbjfAN8AFdo4YA0APQBA09ABrmbSAm&#10;3QDzlTbOHCIABgcCQBMQMGj0ABS2VlgZhpMkISq9XkfEzXytWwgak8ao1CGKY0rTMk+HZTpMcZpi&#10;ZJBqRI7hIDA4hBBjJLGnOX73PSfSB86l73/4RE0T4vvvP6EwRnKqmdVS9m27nM+ccc9fHj5TeCE3&#10;6hvBebiuZ/IHy0Pg9Evz7Od2jCGOuaZpnmfepHP23d/fc4oCjlOYbolLRQau68rViB16AzoJMtFA&#10;8w0eE/9ruOOfr/tFhLPIGS4p9Ao63YDJTWKilKKIoXCoZeEATR/jh5ugsJ9UFtRUfTgaVAmFb0np&#10;RdWbkD4LS8FAQFsbwkGT1x5pUXVJVZ6h1pqVbJnjYs+lFOZtrWHbNE2EYoTldDpBE5PRi8oBNAyC&#10;TLgS4sqZCA34RY2MGbM0xgLDsEaFF0j1+EaPsKofOAiHKBpQImkKyzLFqHte942jjIOCIGE5PkSB&#10;5O/fgWvYXarrR3mMEdfmJS3LMi+JZKSJd1iLWK25FA8CpgJCQV3K9WjKOY8EgA9wgyE3wMGloR+d&#10;KISml/O/lJZz3Ta/nV8u6+Wy9YTiqCeHf1HDv1zWpyd+BHp5fgbPFH5v533z14enx6/P/GrEaztA&#10;bgMe8NRYiJ2NYtZUrIOpVdVpM3qRyflqv4hHJgRlQ6UUsNaRFpdvWiv5YNuW13V3XDCS9N/wPXPm&#10;Z6YZuB7ixpoyGUpbqTjaMkuFBHagkJgACGwpZc+Usu15JRjrdl7Zn5dLq4Y8qL1gKsg5b6svB7oJ&#10;5vFw9/4dxwIHwnfHI9/g/b8oQy0jMpLbtq4rNANvoIlOzKvFSjW+plLXwv27QefS9q3tucJpHqZE&#10;3WrgS9G4zTCQYDrEmhEyza2WZrjHWLCWulXh8QrtXbXiOGBgFaorsP+X8Pd3g4P9LAJ1a62UQn1D&#10;H6zUN0nEwAgmTLreCsOhi5SLUzL1DQJHuHUg97pADB+gq7PNNYg2YyIldQbTRtMbYk1uqwOfgU20&#10;VNtqY23cceyuVqyhJMSIDVcwE9I3oE0kjOZQSrSAmajEoCkG3hBEVf8vIOtrab2ICNpCQH+cU5yi&#10;piD9pQ/WFWllTmGOaUkTdVIOSbNa973yhXjfGoEVkRjjvEzHZT7dcYmP0yQpSVR6BBt81WstBZRa&#10;zZp3qGoInJtJgjf5ggmKWLbGVb1UK40I1FJrsUL+I4+6ZqW0Wq1Bw8Hn1tgWvvdqrWwhM404gQnT&#10;Ms+H4N/btBvAxqt553tzqCWSi0FnekPUNOnhEO7u4scPd999evfh3f37d/f3d8vpOC2HOM0BX9Ik&#10;cwxTlBRq1By1xSB8RZkUTokwQ52ipSCqKoLXRt2Er96/gPljA+N/A/paGMiWaa7DKDTBGADxS7SG&#10;c+hUE8V1BwQyDAQQoBMIoGOY15AZs4k07V9ikWmttFYhGEJvCCGKd/Z+eIiKsf6sVwgSA4EOEHL9&#10;rsgRBkpGx9V0lmrfyyicIywQYL2s9RC56UjigCDJ2uVc9h3BAoEeLtzk2MUPdD8lfaB0y4OEyKrF&#10;NLE6icQD05xowlf/woFsy7mW3NC8F9syhxGwXKRUDilq8bOmNpKtmlRrKaWY8Mkx9OCdqlIDImZv&#10;imijy4MiuGDMh2sDhXlLGTQ1jyiRwMIgbNJ8qq6HJhpADMp0ogYH0EkNIBheesm9dLJA7rsHhBoO&#10;UwMkAQTwgWZNBOUhBGogQQHNG2KMKWoMMmqIvrZjhb+tVQ0lUfTXID1+Eyyvn5C4/gYwf41KBok1&#10;Fb7NfYOmwRdICHeAHr1wOlg7ousDGQuqGIC4gSYo5mK5VQANbsyb5DeEsGY9dGGUqAF0Wn9ZkIQx&#10;aqIUozo42IIEEMWbMUxznDxdI1kWAjZbmuO8LMtx5qAKibc+uG+Fsy6KOlSjatIwhThPXKXRFhNM&#10;CUnTFFIKo3dZ6CR5A3u1tVI4m3ee1/74317Lul22fR0tbgUQZBHnJUc5NneomS+XqoDQC3yRdjz6&#10;hQBLp2nyaULAOlaciQYaNmuDO8BaAYwBgxMTMYleEmEU+GgjxVXSAAAQAElEQVRW1UCJGkCQQKCS&#10;IolfHqs5QrNZcuZE2DEVS5pU0IcrQ1EScDpaTBKDJA3oFBH7tlTcFGFDXNE18LtH9EljCD479jd+&#10;D4GOMar0B2XhYeEBLWXH01rRwwzuS0rTNM38AYzEXxGhj+EAw6CBiBvTXgt2wWE+B4sn8SZDF+qZ&#10;AlloxOhCDFsCkYl8ShBlOhYCPiu45Z3FLpXcVhV/Youo/Fw4T4yzcABDeg/M/unRGISgLSVPznnm&#10;4j5Tpikmbq5zDJGdWXPOpZRamckaZ6Upt08OtBuE11/qGa94btYaQbseU4w1u05K7wATQ1hpoLEn&#10;95LXnNd95zZ8XvOay5bh08uWEGasAsFJnnMF27avK1fSAd7BnXkxx03dY7LlrWNdV/yKMd5qZmRe&#10;Nj4cJ0ipjPDGKZpzLjkTWxzv7juZUorRh7cmhQzYy3rhO/F6Oe/rhYG57bXVarU5zIv0+Pvgqe+U&#10;KMSDeVkGauyvTfHGPP+C+XpGamU/d4gywGHKOioBr8X8zCJEuRU2wVbr5i8o8Y4mh51IUMVITO0z&#10;Bpo8T1spOJRxbcAdLIV1wUrppamUhm4r1f3IpeLNqLc9r7nsoDY4ubkMYq1Zbq2wl5o1I4H6mSzu&#10;UW0C+pnciWp7Q9hK9To3owsBMrW0PpANY9qMsQ4V3whKEd8v9powItJaq8YKwHMUQwd+O0xJQw8A&#10;MRgYHORxjRo09KloDDHGEAJiyMBsKBMfTvMbeK8wZWN24L3ii0USO60BbRJIebW+jhIirMgPqWZ4&#10;hKf4ewPNkHOutTar9uoYRGvYoEwAVIcrAn8AZgjhloI04aPkhnbV1qJK5GBQDb2ouk4za62x9oU0&#10;qf5bT4hCTi7LfHeYy162rexb3Tc3LMa4HOb7u9PxOPOKellSnDVGUdWG56a5clUyUmqvxQ0gbtFt&#10;Y0KNnnCmxIJ19VVpKrm10oovlTWaTSq7zgdWjwBqmZHNNcXIkc08KSQR9MQQOERGKs+qMe8NI9ls&#10;YOw6iH2zl5frZs95w0sNLcQa0aE47Wbmsme6bJf+Nj0Gi6ElqUExpwSpUaFrDJZCm2JLUQjjMEbt&#10;dRVUKPZmyWj+JvAIvO1i1N8MEgu8FX9Lt741xIQzz0hR9KBcycAuBd0/G3WnyaKK28CsMRZm6AUC&#10;IAYgQGcHgg8NkyEerH0fS0MTJl1mNvjU4Jte1ghJMPgIADKcZKOGBhD7Xjiktm278ZFnFMqZYlhy&#10;q+EwNb1jbC2tp5zk2risd8herDZ1D/3giBC4C0SualByA7OgkA44EDTNOHg7+oLe+K0XbCuj+IZo&#10;fsaY34f6QFYBHdJ8MVgUPlsUnnioD0GUBA5qr5GXEF2YP8aiklAAgkAomAoONBwIJh2AvnGQuQEl&#10;b6GvhYkhRw1xAzMif6sHQTZHRfY3cBv4awI9AD41gHgLOAOqCsFEAAK8Jd4OgaYLDJfxERp5+APQ&#10;w8RbEwEwJAcBDaDBjYAGDKceQAOqqMFbAhk4ACaIvSROosh1h09OHlgaovTt1jgw5yVxKwLQLDar&#10;TCKpqg+fuDRxXqn1Y4epYUoMozcE32hTL8zr0IaMeB6JqsG5uxv/tP3g5cjFY+7T8ePh/W+W8cJ4&#10;jGIIujF6CnpYpmXhp0X/p7GDH9xWZsEWB3MNYABgIJjnmVEDjDoej4waiL2gnE/qya8WIzgwYoga&#10;ObJTiBBxFE3OQZbnQsC71opf4nI2a+hEiLpDQpAYQ0zqwxVaR0zMjDV9C3lT3A29Sqp6/AN6UJIk&#10;TeqzT2FmndIc+hsfHjVsK0C+cRABNiAYu4/tBob6oS3G2M3zCg4wc3sYjhLwVp5exprZ6KULtWWv&#10;EK35ysboGXWrkYfGOkatK0eiP5+4GTRTU8KFXxz4dP4G6Au/wXYWtqKWoE/TxBdC4hmikLqq2lrD&#10;Zqzy52DjyBKYyI86dvPm+ZoA0zTRxRDk13Xl4TpAc+sHOATacBaXB1BpjRNSazFuN2v/tzHbyo2z&#10;5J3nkYjhVwyaQgjox0imVo2A2eGQsCT5O8r9B6oBOCT58Xg3Hzwx4zyNgdwfMI+psWEreVhVS+Gp&#10;iDYCuyzzNPt3GIIg0pBEHrN3HkPc2q+vkLp5uXRLPK6DGDV2igT0Mwr3z+fny/qyrmeG8j67Fm2V&#10;b+0c/NwzgpmKsCyAILAWXhsrb3ACk6KEZCiljBoC4AvA4D6XYCFMJIc7EEMYvmtUpYk9+IKFYwg0&#10;HAK8s7tKHfW2+339Vp+3/bJulz3DQTI3xHJmplqLNdB4JHDfFFKOVyrSOk0qVlGPsxnr11qjdtSK&#10;hmqtsqOY3p3Eul8Aj2g3htTarELfYG9Ka6UZEgVJ63qGX7g2AB8wETVABmAeYuCtTmg4A9AAyVFD&#10;dLAi/dOrK91n8YQcA2lieUiT+T+5EY9Aa7VJqZULAGYEfgBa1zVnLrTY4yjFV9R1vnGgq/PMJidU&#10;OEc4KydUwxeiTEBR9gq0MBz+AFcHTxkfaUGFpops63nfNrLVaguiyzSfDkf2Rq3GG8113UHdSUmb&#10;53Q8Lif/r5Y4ww8z7YQBQcTXlV0KymthXkwKCEQ/OEOKGoNobPgftQZCIMWtFYwEyGP1Xtgwxr6a&#10;p8iLICw5nU48LQ6H47IcY0gBLRrFFCKGpBJ+/NH/09U///nLH//48Kc/fvnTHz//+U8Pf/7Tly8P&#10;T18fn9ldZG9te61b3beyr3ld+55et+1S6obtadbDIWnAqKqSg/ALAInFQWaqkmJNqfG2xuGBDu4G&#10;HeIFswEU9RWkOGGF9UuoalOhHmyEIajZIQACVALCRwe93AC89j+MAU4NEaf+Nn/MqS7nKsXVe0Mw&#10;gyDH0AsmDfTWtRocRrEo5CTnxeBQXyV4r4gpdL9iLKKIIECcaFZr7NFcKthz2XMFubRSrTTHXjLY&#10;SL4iW9724kCqNKSySwl7xDMRGtC1sX5+5mz+SGuh9YOyNi2OUOFoaMKVPZpElUmULTeZcowa9ppU&#10;PtqbgkcDWE4XgBAyTLUTXsFkRK2119ZrpyHMfMMjZF3cJTnyzOAAVdNrcQ5kiB6fED34NF2+NTbN&#10;/loGc/CpO/wRSz8LgeQAxgx0AVfOdG+hxnbGOJ6cP0NatVre4soxtzOI/i2hbwqTjhYEGPTbejCp&#10;wc3aQVCTLTcgAIgqGN5BIAPzpnA81WKMcODTiwwYNM0BOAOjOWo4g6BmUjRQg7cEXUA40tT3CNOB&#10;afLLAQTzes1pEQKjwNLLPKdpptOtYjhLmmvpDzOPrB+12BdUuEQMRJEYNIbgJ2RE5yf/X7v+4P9I&#10;5jv/h3w3Ik08NUKa43yYDof5dDpwKb9/d7pdYjiroX+zvrs/clwfjvPhwCh+dr973ws/OB4OyzRN&#10;WMxDhzsBKKUQc0KkFtSEIYcDlzaXQpBbLyEPQahvgAm8dwrI4QVAZ0xhENQdNEHyrqhjOBFmulL2&#10;2rKIhBAiumIMwenQS1SJQWJSINL3lRkWNqu1+QFg0qwXkXZD33QWXkvk1j4w8Uo7Hg7LPM8x+LOD&#10;oZXdULndFWg0l9L2nTdWG2EBbDrmZZVRFmOkBjE6AZMuVrdWY2MCBgKICsuuWxIaDuFFFRhEKTxi&#10;JMaIJT0+14sCHJqo3XdBBjUNt4TjWk3dQ3ktKgKklxvRW99WGAwiMYwhRg0BAYJWjRjWypUd85jL&#10;usE4hQ0AMwDmkd08f3kKQ8NBDC94qnJdoQYQ4KUXCBxEW2vN/MxlwhQsklEtG0u9cde47PslV645&#10;vCpsnMsuk3RSicJvQs29weB5PjApWf3p03ef+Pvuu+8+/QABPvZCL8A2LMQwhmBbqXWvBQtZO8Dz&#10;BCa9p+Vwy098hMm6IIa128p14GewguRALb73iQNAcwchJGn81l6Kv2/C48eX58eXJwjiUGurhdNU&#10;W1UzcvWKfc/7VjJf2LAsNw6FnCsaeBYWQt8Bs5a+HrUeDifAbWeaFixnau2p1AWvVSkF+1svIoJH&#10;2AkQxjWEti1v677tZd0yuKw7NYDIpQ0+3zZoQpdq1TzfSi+18mjDeBXOAY0KWBpubqwVEDVhwp5G&#10;SDGfWTekMRBIL0YIOnGr8IVhSCJDbVZpYjA1YNmrP5qZupXqdZcxhtOL2A1oBvQOPRA0AWIIcwig&#10;mSb0qAd/1INp1gB09Q9uC+4LTS7lJlfajDx8pQOjVX3xUxOtoqUZpw/Da5Owruu2bXkv3SCrxWq1&#10;gogZSgc0SNdh4zN4EbZiiPCZE4OMrd6qkT0dxkzG40KDazBMGEBN54jEGFGjLAeGCxlXVXjSizaU&#10;1JZ3z7BSzKwfzsvC42OapynOqR/EQXxfmqiIEfuKzaW1hrzPgergHjstGoPwTIgQPpFgqjEKUdC0&#10;NdbenOlRkxCEvcKRNrGtwTSFXnAEcWpV5hQSIo7ivRo5/mGltO87kVTVKfGIwtgkEcda7S7RxUSq&#10;kf186N9GNAjCzGzixos00QLgu+IQosQQldR1jHCZ8AkY4fYY1W8DtaQm+t92N/LePXAeAje0Pnfn&#10;cjv2z/H3KustQ52LoaI31TubBBosMnXvFMVnEVXvZQhxA/paQiAZvEtEcFO9mIjLq3otaGm+KKWU&#10;ECREB4sSI4FQCtoIIwtnXBGNsa4QPpoNTpPeZdSIEXMw6D6w1eLZQl2L8MYi7630ow1OqzIwaGpH&#10;7+UBkLfa9SuxMiMI6LuC2Tuix8HNiXiC3cVawZ7K18VGyf1wyK2qH0kipkS0iqEQiKiIMBqlyt8r&#10;GAhZ+4yVQTSYHlERRQ/poHCD9EJG86nkRyAyglU8mPwjEp6gUdxCGfaUWnOhZOxR7asmvfhwaWrS&#10;ili1VqrVG5pVz1XDhoaEz9IHeaWKKU5884fwW7TWNbAA2v3+Rvpv0VT9eSL9VUHB4DEp9MBb2mPR&#10;/4YYAvSC1twwmjcMgS7LynhrdCEMBj1qmqD1AnEDvTdarQWVIOYwjkgPskoTggnEFyqIRg1k+wBT&#10;QwRPKGVdAIudJq6kwA9DBOgQIe2F64PVrOb64URNQZHhguIQCTC1FxSy4I3kMXYK85sZ47xGphYI&#10;w0xkox9XE3cablEMMS6fSXUK0DcUK6Bq5TusROZUdRmdpjgtMxcYwKEXYxRhusr7QrDnNZetNi5T&#10;1UKRyMWFTWMhmhKUVmstoJQcgnYENITXAh2jxkhbNWpQp2KM4p8hpPFBr/CnqqG/8G5NarXGrlNh&#10;BOFxhAQtQZEMwYOWNAERFkrZn6BVu9WECBAxapfxj+CVNlXh2aQ+nSvDHoDvhCKiuEuZ1NYLjwl6&#10;GWFmGNZ5VmuF48FHk+tJIRDNiE72srGFhTt4rtUfk4Ul595YM22G4xZ1sVboyCN8bS+55MaxYyRG&#10;CMwYlZiIqogbrCH4y9pc+g+JGGI4ChBAQt7u8Btt3kPiOqQXOA4WmK7ghTn4UFWev7DN0Gl4jl2l&#10;VfwlgKpxABtASnPim8V04GYMoIMma/7vi/at9HwpuLv7RXzf/BXutc6rggAAEABJREFUni+VLk7y&#10;8a+rRILPiEdBSW+fq7TspRKTPqk7gakIwsllowatsXZk7MS8HqKYeu0VXnQkugCrOUcWxddSm4lZ&#10;3XMB2848vnyq5D1OMNgHigp7vfqy8RzZ91pzK1jGkFJq7leXWhoOJGV/cagbC8KFLZqFZrGmRQNd&#10;QapnDpLugkpszXe9cIrgD+YbPvP7fZQaYUqjJhkZmQK51FIprRYbGGPN9IbGUgcVEQJIcKhVuGIq&#10;jx6mzLVtuQyYBgkRKG8WNSCwF9v2spW65rKWupX6tt6b5WZwBtjzu/CqUnez3WqWVsk64kiW+Pxi&#10;Pvf172oJB5/CF4pBmDWz2lox/LBqXrzLPDLBK1oSgoi/PcPj5kWdOfRCQVBbj4C00Kq6TGvogg8Q&#10;GICGOdBeC82+fa6T0QRIAiVlHaK9E34TaZ4p3qap/HUg7B2C8739pqIrhKAKcNhNN1bIBSTkuq/b&#10;ljOvH1IMi2oKSuIeWRiO68z7yH0tLR/vjt99/2ldzwRgScv7+9PdcV6mMKcQVbRxmEwvz/nzT+fn&#10;l1rbDOOS29Pl0s+Cum65VIsJvu9ARtTcyp5RX7adb2d1z1YqkUPtCROk7dvl5enp65eHnyg/fi65&#10;onfSdH84fP/h/ffvP3w8He+mdMCAgM+Sc9vWvG+FguhhmbHvkNIcwmRyMGXuuemsMqseUrQaatFt&#10;K//23/yJ1+fPT+fLyxl7rDY6T4veH+PdaeL6zg17QkskJE20xiSnu+Uv/vDD3/nL3y9LxHleRB2P&#10;h9bqNMflkOY5NQulsjQzzzEJev/+7nA3n+6Ph+N9iPO+h+eX/PJ8fjmvMU0TP799+P7D97/78MN3&#10;9x/fzcc5TqG2xnbeN1n3lvdimBvrPMkyxRSmqCmwD9mlFiBoaidUYwhJA0GZQpxSnGsxkKuVxqHs&#10;NQRoxqJdYaS2hObfDDxVhqooEaAthIDSUpoxpAkRztmaJNHZGu+YE8Mbw02rVB4bxVpufCeMEiba&#10;mbl9oFVSQSRQsGtJFiWXfdsurZWEvclMivZSmKw1SNYxl8t339//8MNHkfLy8tTBu4aXbdv2vTTs&#10;SDPxW5Yjutd1f3x84odE8PLEahZixYWDLLi7e3dYToT0fNmaSEzztCyn+/nuHWl0gg7JLai1lVIz&#10;lq37el63y5a3jGNRI7kXY2y9GAEQi0GSyhRtSjIFDUGUNcf9Wi95f9l25srFtr2d13y+7NQ7yhuD&#10;lSdOru3p/PLl4WHdciONREVj0lS2krettcZ0MaaQYmSCYNNhChCqo9kFpi1XkQAvN8ulmVkILCWB&#10;qVwUJEr2/wVlSQktroe3oMe7w8y7oNOBlywaQxOblrk1S2l6f/fu+4/f/8Brpg/vPvB69e7wh9//&#10;8MPHj++OpyVOc2A3pSmmFGLUADzVNFBHTBeFaMYZjjemQZCImD8xMrEZwXKYR82eAkd+SuMr+ULC&#10;JyyRoKZCDUYTAk61Vlp1lJ9LzvnnRinSi5FEnbhVwRqI+Bh0jmEKGNlXLShMbeRskeoYYiEEVW0k&#10;ZddOBgKa+77DgEBzjHGapqWXRDBCgAkYSxccagRoogqTAATMheCZLarHeTotbPRpSTFFnTAshqii&#10;Jq1UaQ2NU4xzSgsvvDlpD9M8JxZ0njktDu/e36EcqCpWreu2rnstuJamlBgOai5sl6evL8+P5y8/&#10;Pv3056+ff3x4+PL09HhmF71cLuBC/fLy/HIhUV/OK8Tj88vDw+Pnzw+PL+evTy9PTy8vz5f1sudc&#10;CZVoPLw/nT6d7r+7B3ff3R0/Hud3c7pLh3cLmI5zOqb5kJbjcrw7cuKFpE0br2HWjIk7dJzjclq+&#10;+90n8OmH9+A7Tr6/+PS7P3z3F3/5w/3Hw/2Hw9375e6D4/R+Pr5bAL6FKaRlAmFKnHy5cUVYq+yg&#10;tLzX4mB/YWnTUg3jWTWNEqd0OB0lxL/+6z99/okIrI9fL88v616M59MDLj+/PF1W8HLZLmsuWS2H&#10;umteLe8N3wFnUiURm6+zcrFi25CaEkRImBhCikwTY9kvNV+sldA0tAloDVZs39c9X2KqhyOyZmql&#10;2TORP6/nl/Vy2QpngLm2fS8vL+vXr89//OOfwOefHsDz05n4R8okyzHcfzx8+HR69+l0esdengj4&#10;4e5wuFuIrcbAiVAqMed+yznM6WV87LVu27au+/ns/5HxcphTlLv747t373Lmwf14ftnhcIy0lLhI&#10;YRCq4jwpeSmSuP5xtxCZ2EIqTNH3ucQY1LctT0flKWDQKRjCUWWKpWXWvbVSa221phhezud139Yt&#10;k2+XdW+mJBV13m3fWr7U/Vy4lF+eL49fHj//+TOp+OXL16eHp5fHl8vzup3zfil5retLuTxn6v3S&#10;yiZls+2lPD+t+15yLqXU2gxjNEVcSHihFoLMKRwO8/396cN37z/98On733//+7/ze/DDX/zw8fuP&#10;p3cncqyUsq5rw9xa9m17eX7++uURPH19PpMnT0/0hhBiCC0X20tdy8tPj48/fV1f1svLSoIe7u6n&#10;4+nuw0edZpHEu4/9gqn7fqlYXlbLa3t6cLXu1Msze/6whO+/u//9X3z69PuPH//i/ae//PS7v/vd&#10;H/7e7/7Of/zDH/7+99Df/+HDp99/+PTD/afvP376/rsPnz7dv/twx/odj8ucWJ0YJEi0ylf3up63&#10;urZyqevT+vLw8vjnp4c/fv3y1w+f//jw8rSyAplvypKCTjHMEhaw7nXgsu1rx5axGntrZulMmigr&#10;vuXy/LJ9fTz/9Pl54POXl8en7cJ0pHxI7HAWdW9t53lkVhgVg6Upq+wmuxiRfcn718vl8/PTnx8f&#10;N7VdGqMveX/ZsO088nNekmP24u6RctZK8RuCBVbW8NVCA03qbnnLmL+Xlo0QaAtRYpAQZCtr0xKX&#10;MB/mOEeNIcQYp9RaW3j0hNjYd9WtZMuHlkIA4VZUFZoaO1JKELVWzKi1Wi8phWmOiUdLUglsARMR&#10;LqTSalQZsNpqk9JCk8Q4aY1rAkd9EL1ClSYIJlYqeSW1JQ0LqjVEdZuiy5iaYTlwL2KMgfNVgkiy&#10;rrPVazcSBIIhGszrGETEXovPJM4PomKEU1vtwHiLQ6o1a1Xa6zHnSrRPNyiJKGS4Q02lRdGoEtQ1&#10;jplaM6sUa8U/Wb3Gs81qUEtR47WEEJTCpK0XH1CbCOkZphgnDZNqCkQqigRp7qDiLCAaTdQYH9GA&#10;pwH7BWMqckS0gx6DEGkDE0qjJq8lBAlRWNcY1ekQVFUkClpdlTBEowT4EoPOqlHFw4W1Ic0aJwkJ&#10;hBTj5Bl2OCxxQl8KTBA8k5iag0JDjS4Sk4YoCnTob/ggo6BzxA2CSAzmr+tGrH8FUyzW0KWH5h6K&#10;3v65CmIdQiJeCQbSjy1AvURvYhRGkItw5WoUJjnPOsuDiWATbTFGH6fOR6AnjMGBHwgn0TJfMpZ1&#10;bBsVIsl6EpwkIsiX0uhC/5DptE8aQkCJYDNygsqrf41RIp7w5MCAG8zW+BlkCDDzpBAJHo2rHtfF&#10;6KCiQaKKKB0YD8Ss1yO81vtQgHLxcJkwKCKBWJPRy/AoCi0Upa+ZNG09S3GntVZdqzXGmNG014K8&#10;iauFAO2qQ0IIHiHFfBQrhV7qK+gOARoXhqahU1CFXAcmh0CbjS04DrQ5PWqaAEGUgK7Pq6Ht1zX6&#10;BxgCGAIkoMxlR9eoh7/ONfd0MKnh176jGQ58OB/i3smrGxDAjAjy+TMQfoufO16p0UsLghrcCGjw&#10;TXNwYJJaA75d+99o0gUQG4C+Qlp4hVolcUfdCRa9kXzYj78DY7hI60T3S51WzxIGtZEZ4mHwPGcN&#10;YhClTeI17UqkcXckM4ydEsRLMCNGbBpjm4yNU6ufrrUYQ8y0lFKr0yI+JGgafpWWuYXzpMxSTNsA&#10;+WHYjUnIYhmZEUUcShKGW4kSopBXYJojSNzFpzCOM7p4jKZJQWBHcU/gied7ei+Fhz7XhmoGCM/P&#10;qLXUmnPL9VqsNHeEOWOMIUUIVZVePHweh4A7FqJqDJqUEoP77ash+E5cWgvCRaQG39YegSC9Vo2D&#10;QKwDlXSJKto0BF+CFJ0IqiJ0cXIpk6sXhE1VNIhey3hKEjtDm4tJDIQ6TNBw4JonBQsBKdb6MO4r&#10;WokhYY9RIzHkpYMyQiS4gHilGnhKcERLNa3CcGO1/MM1erA6XT21OLpElFCE1FyvYChtG9roAiq3&#10;0jqtnG+CXownI62J1ww08e7WGvqH5BhIsjQiy5CgIYQYY0iTaYBXq+VcO0rme1NHYdlLZTlbMxGN&#10;MU3cvHguaoqC09MUpiSzCrEK1mJrbAeptVVKa8V8HEaISMOiEENwf8ysWkN3rvuWd75gg3mU6TA+&#10;qbsZfKPJpReo1smuu6EENBr07rnsOW97zUUVO+M08z37QO5F3lTm0nLjSzXfddiqUgObUarmXK3g&#10;l0w4lsLMcyxICHI4Lctxnk9pOaX5GG+QWDU1X1JWNUVK4B4Z/W63TDMupBCZXVizpsFC3vK+7nkr&#10;Za8YwFzG3Zk8aMSDcAkLZqYetCoYZk0deAWTlVWpQ8SsSSCFeNmHyY5muVmhrq10ojQFVdDQbVA8&#10;UXmtDW0izbVJUatyrbP5tHsrg2gMjUGir5Fyhti1cJaoCJyoIfIdgHTuPdUwrDfUe1li60V6QR6E&#10;KNzvJQg7RRRfjc4uZfQySehFhbmDKtI6ekctIl1MkZJfFgRaL2YYgk9XSXS6oHb95jFFEg6hFvPN&#10;iEKaagIfOM1fx+jqZK/MmAHLAG16AcRAmHjpkzwR4Jq5KNkIGDNgzKluOn9DhhWtWGseBTg3IMlA&#10;QIQYSxOQ2J3j+YIkIYi9QNAcMBUgHjrYjsFv5kdw7gU9oJO+gdCPnOdrSqNOKcHBK7qQBBA0YdIF&#10;mBbaNbvhHjgEBrAQPsLUN5gEMV9zll2V6F2BGGBSwJe2ZZlRzuTzcrVkzIKMGXkAfL7IURPIvBjC&#10;tUaAebctr+vOqy++aa682WKbtYYN87xMviGXlNA/9+Es0+T7PGqKGqIAXm0ENoUwBFuZr/keEbaJ&#10;r5L1xGYVmOsG7eXW/J+JGPMOZU6z3wBTAzUJovRBN6vAeoHTbfEq9gJFD2FhXegNgfycYkxiAWZf&#10;/Zr3um8ckYSRwE9B/dsmXdu2eQBz3r2UnCs5gDYEUpwrqS2+EKg15RnjCUDvN2BecGMSxOaGM+jf&#10;jTHqNnwMoAnoGk1qfAQQMAEEwWE9YQKaMMkc/AW4UEoDHHIOdLWGQGs8pRoF+nUIJJ6hQ4nbgDf0&#10;6oCq+kQ9zqNCBibD0AMgUDUAn17ERpN69FK/BXxwE2YISxJT+k2kaRqY5hnMi5cZeroWxgImRc+V&#10;NU1wAMyOwFwDY15oiLfAvFsTGoFvgHKAzI0PPXDjQMAZNQSAHoAGg6aOURPP3TnNc1qWCUBME9tc&#10;QvgZqiyNaaC+Lge2AcJ+A8sNTQ1uxNjO+qYwOwOpkfH0qDsE/TGG2Evg8fw5TOYAABAASURBVM6T&#10;ysj4hipHy8jfgDC09QJBc4CwEGow4UBXRUWXqZRWmStTdrYf9+RipZKQYoGkAng1wApFUW4XXMgB&#10;Gt6CKUYTtUwNML72MvQX37atVbNGZ1Ad4pE8ARiGadM08oiYTygEQ2gQo4YzTZ5l1MxlNvZ+QCnN&#10;IUMNkExhXKBdRr1Cys8HbGPhRNqvazNM5IHtXfQShQ4/rzhtNCTRiBbm5dIDoB1BJei1QIkfa3jP&#10;REiKCF1uT0rSC0y6bkASAXGpoBJD8BXHQSITQqCrw0LUmGAIBBpE3BcIcFNFtKG7vD+hoBEbzRsR&#10;gkRUxUjUAg30ALNgEgUjHAxErVkD0gtpwKdd44MMWj28SLr9FhI7Js3TtEwxBe5TxfJW1l54DoL1&#10;vG2Xfdsy2PdSi6nG5EPwdUppjnEiS4E/CNUnNLNaGsmzb8UfELWVZrV6EjUW1DSGJIHfh/me0HoW&#10;M+POK//n84V3/y8vF35Z4lX0+YWXvuDczdlG8efJvue87fuOC2D4UkqBMxCxaZoOh9M8++2fcMFH&#10;yb67DDOW0rCHsQP0ogS/ZgYdTsvMbf2AR4ROCHBTNtcN1jRoApH8SsvUkeIMkEdPzvycki/n7aWX&#10;5+dnrhOXywUDcIG5MIB5MRh564VRN9A1cOMgguQANPwhgAYwaOpSaDmgB1QJtYagMRIDWuSej7ae&#10;IdStGTD2I5/N1yJXGKrSB3A1D5EMbr1YK+ZXfUEXCmMk7ySIkLIDnZZvivbSh7hOCJUIRKS9Fpho&#10;i7waBRMtxpj/YdkbwAF0M/aG0Y8mXB706ELyhsEZNTKDuNWDQw1uTIgxHMKV88djnsPHuNq51zgL&#10;ro5jPWYRbcYwAEVYA94S8JEByBQj/+h3IAOnwwPKLZE1HCnCjCwNmedylZVpCN/0jElD8ONp8EUC&#10;+QpeuwJq6WI4OkfmQQwwRWsNAYR9K/e/lLjXRpiMopeB1NBwsBxJBBxB4GAJXQggBiCwFiZmKGus&#10;KkLCGc62Zq2aNRhBMJLP/lBEFTq5evCL/zRFTBgPbJhMhyNmPTFbM67ThB6u8naHfody2HcB9hW7&#10;i23mp8aZE2vDRwLmQr/6QwfzAnpSiFEDegBuAwgH5xRzWi+1BZpu89/qT13Y//5W0l2oT/MbQ7CE&#10;fnqpoQEEzdYLhIjHlDDglLvjlz3iw/diTzCkVGHHFOfA1dyMg88PwW2cg4VRHQzh4dc4r7m1c1RB&#10;kB4DrGyfSJgdGqAWDsAYAHHjQNzwVhIZJAdUe56Phghqb5BeEL6hMzyL3nJu8oPZWoFwR6JQ0ztG&#10;YQk2kAlgEIjdQO8AHJdvfDqc5i8oqogdtUbPEHg3hBDouiGEQBeDmQWdEDQBBMbcemkOJsTAEIaG&#10;P4C8xMCO+J9A/08PD8fXcjqdBod6jJrneRBwbhicUd/m8unkN5YAPpBeIN4Cd2648RH8TRomXTeM&#10;5s3fQcBEIcFk+w/zqOde4H8DhG8YalECiDwgnmAQ1GPdIZB8HeXOio7FrjDNOCcyMiihyXRYQg3N&#10;KJgoHEAGDmPp6gL+iIKDDJYDjhRqgO0j7GNpaKITMTbUOKYwbGBopgs9qKUJDUYTDmCub4C2wRlK&#10;UAs43scxyBRs4W3dYbbmOwKTCOlrvnz7ian0LsvImWl5LZjNLBzLELiGJbVaLVhntR/l7AsEAF3U&#10;wyrqAYZAkMxe+wbycLFREOa8+nWNBnoRBhgcUoSDGKHgmz+zEhxoUyoHXTewNAABxOhjIEowAAIZ&#10;mIBeZACEiD8orfnjGzoEHnszkyIcgoQo8bWkKaIHPmoBegZQAnqExwmMKoND75iUIQA1RA+gPCWm&#10;SVFExQ80EVEVpqP2V4fw5OcCM+q1RGGEd6GcKVo1GsyCaYAp4JdSxuqz9Ou6Ug9AO59Dv5TrKEyZ&#10;Jpxi4DRNGiOqJPAWxnKrYK+FF82OvWT0VqvF+JWu4h+GmNZmpdlW6rpvF39ftn35/PXzT49fvnz9&#10;8uWp118fvjw+PDzyNo3ZAclJrErZSym15taK9YI78AdKKTH6HYAEHRHDf7zABbBtSFX+EOMpNmpW&#10;EBm84AU7aXw4cHFnHZdarJSC8AD0AMI4yyy4DyBokpuYUWvFSKbrt4gzV3cImkwNcAFVyACEiSTo&#10;HhhNmL9Acea4sZhnB7KsrjMRxpIu3GrlBgwgKkwAH4FmvFBTDMO8ATe754BdC9oc7G5gJplf7gpD&#10;uQ2YaVQhZVgqVw6XQUjzA0FQSzFOKQRhCwoXFe9qJkAEppCZcv2VoJk1FQmKLMZgA0AAWC+tcX6a&#10;BotRE4lIek8hxqD+TpwJu5B5rjIk9KKqfFIDmEhg3vAaGg58gAyAADDpegs4Nwz+aCJ8A5zRhXIC&#10;S3N0oRYMGmZAiA9sbGKY4hBjf8EH3mwN6TFGpH9hrYVUZJNUa34YEVRFhyDMTKU0augBpgetFevf&#10;nIYqtInHX5p6rIu1yuzqTYkBhBCQBMMGNIDW2mi21miO2ZEEpPIANKbcxCAAHFTRFa9Foyo3Wrq+&#10;AZKgW4U71prtG7uoltKqp5cb0IcoNZLznHyvLmxA3gmRWj4BE9FVSz81am2NUapkpHhRVYQCr8qt&#10;O2HMwlxSS7NqwMVNR0S0YWcQDslAzqbIF+7oX7QnqAhL4eILgICZAhy8E+XtsrHzyL6qdgVz3hCk&#10;/Rpu37/vnzJLM+YRJpXrsqmOIEgv0B0qguAAL6ukM9kwcRSaBKe1VotR05ymJYSkGms1XirkneOv&#10;VI8oY/E4Kb8gVtv3sq4b2P2J78dUYcFaK9VA7WX3LtiFlhmWkPleV9HC9m/SmvgRT12sAoiGuSy0&#10;ItMUz6K8KZg6WhBg0NYLxvdPdpUwXVfbaBir4nPiUJDrDcwFGe4RwGEOpB4jNLyFC735G3NRw/sm&#10;jWGiTWOQiMFMhgtIOegC9IbgMb/tFzjwsRMhCOoxNcTogglo3jAEvqnRAL5h/i2bN81jIuq3wAwA&#10;h3rgRkOAwQy93OhBjLr3eEAGQbThMxBAAAgA8TcBCxGgHh5BADjIhyDcbKbJTwAOBAiaMeoAvaoG&#10;IJidqWOYgnrqSn+1Zk3Z7L+GJyFPSPGiKtqLN3qGQGDAAAztAt5s0qqRzAM91fvYYMx+g1IkoAQw&#10;SkhP38QkqSAN6EeYLAIQwMheQ3MjpQAUtYOBFR9EKseWSW3GaQ56pOy1iAytiqqBMQU1kGvBJN+Y&#10;3WwnRK6c0T8kCebPCDaYCHSi9S5I4h9JcuYiFKUX8hNgEd3wwSBYlCVxhk/cupZloR5IKUTWsdch&#10;KisYO039lr7JxIhKh3JkmRIPFhdfTLkR+EkiREjgSxM1npsAa4xYerCQZGDsBS3YRhMmffZzUdyp&#10;nGylUZM29CimMWAgitsTFeOB9vioKvEBCPdaRhwYoYphRpNZ6KIVg4Qo0xyXZeKb9fG0cKskOkHp&#10;J9d6LRLMcW30DyWhVaNgjSzEMk0h8G7O7wzY3BrOa9R0AyEgVXLmXUzmSgG2zd+yc9fc991Pey4Z&#10;LFyrpYkxNBD9SaNDoENSDXS0akhw7u+lbqWupebaILba9ma5+VOgiZ/z0MjsuWx7uWz7ed12fj3K&#10;DQ7Ie+G5sdfC594LOntk/JsD66UxqBffJvCRpsb1EPDRP2PkUawpzTiOL2hb+elg9R+BoX29mhdG&#10;IRnjNPGj0TzPE+/a56BJ/XFWiUkrBiCANFULo46v0RucyqNLfGqIkhvWFqZpXqAzX+qLVVQ5g13q&#10;ZqtGFbyIvoBNyc++NMI4rBpA3MyF5U2BA26MEK4kTOS/GRhDSDFOiSoqxYQKjJxB9w2sbK5SqhEc&#10;r8VcLx6j9xUqwr2F6LD8A1FDQKWxixw+hMTs8hgzwAkEg0lVAzUyOEuGwgQ0YUb/9SdMM/cqTZOk&#10;FMQDrUNg1EOSJQasGjWga8wy6psMOt8CPpID0IBeatK5mq+Id4n7DB/QNeqhtvSvrDCZET41gHAO&#10;faDWiqhr4a8pHXRDAugBYl3NSqvIk9XUDKELGQBBsxTPnlYQhPcz6KVBPYDyQZgRI23VWmud9qfL&#10;iM6okWQgaI19L9jNH2Nba7VWbKALGfjptbwdWF/LEIsakBoCKDGr8AFGVGusKzTgNEQ/qMXY2+zA&#10;na1cWrdTeqK7m+hG2/G4TNOU+N42RZIokFHCI8cYXkqpxQZoApQz7zAYAg1llOy+ENVt4wLq/3Jm&#10;2zaabD9kxqig5FXAhSBG+nJERPZG1IkPz7+UosJnfmyIYljDQqoxz/+CwDbwzQSqilGYAQEgbs0h&#10;OZiYCj9245GBSS9RcpcbWzNwpnUOjxnL/dZeWIVGpgcVXOTMavA5HNeVaL1+xaoVkwZQRQwJ5rqu&#10;1NBwRpf0MmgmHaB3ENSji7oLeoWFb5uw4AxA0wVuA50jwS/9rcEHcIYwNU3QSCYx9UuV5/WNP7ro&#10;hRijqAECAOIGBAJLzIfxIaIeN2QGYGvzVISw2qhFhC4Pe4xkL8SI/HAcAQA9gAHyy0LvAF0AsZG/&#10;t/qZFz7/k+Bn3Kc3BVneD42at0SAZVpXf/FGDWgCVpe1o8Yc7Ac3YtB48ZugFz41gLjhm+H0/hrI&#10;3IDX+AtwGUB0TjF/tLJ2gUiOeELcZnlLdP1CLxj8oRw9YNDU0G8hEvpAZQh5As2MCIg0agDHu1Qx&#10;iVXANtK/174LUIjAbcYY9UbDD6J599d1BPYW6hFtOGhDJ8rxi514OByW05EmAwGamR0B5qIegB5g&#10;LGDJKheivmkRQJ5RjAXL31AOhxPvIKdpQYYhmIFhIyswDHrUEAB6YM/rvq/bviK/bZycm2hDA/5S&#10;Y9K+Fbqy32UIDyeI74K+YbDIaXwES5rSPE0TX8KmOCUK4XJwsPLxpp5mOpMf+ynFzg9cUaKguql4&#10;6M33XaXiy82gxQrN5gvHk9t6Yfr+6RU0wGCCHGOkhoYDvNs3uNbCA4VV8/MQp3IutTYcRBJ5EH9Z&#10;4AB6AXoAqqhrde9HV2uugZqu5IkW0MGK3x2Pd3d396c7fn5Z3OEQBGf4Q4HDLfJPURFVdgHZFfw8&#10;D/F0PB7mmcBos1aqVU46Rvf816CqzFW9tFI4t7OT1aCB07hZGdPMtL0WhogwkZsoWKG+B4o1R6sF&#10;1JpLy7XtpZZqey17bbm0UedaoPPglLojw5hqPO5rYRbBxEazOVFKqZUG8whRSilMk38zhyA4cM2s&#10;NcyzlBJbA5DRBI0uBpKEX79+fXx8XMm5XEpuMBulotwHMgo9xIHjn3lrsVpbKe3l5cJhOMDBeMt8&#10;htprgUYbiklpl3y+DkG+Pwf3UnijTDqyLB4uZsGFG2gC7ASoRBsoXrqRbiF++QLRq3LVI3JVFWNI&#10;/ZGNC+iUXpC8AQb6Yy+p14iF62g+rkAMmBEQYfI9VzzKrIj8bHYXIFEbw4Ma1/fjNC9pmshQ9SxC&#10;YIAZ2XfYfU2GWkutRP12qUMMmVFD4LJII6HT5Cs7zSFNCjCVXnBzZxDdj2tFLxirl4tFAAAQAElE&#10;QVR89AwCDmD4ADRzAXpvMjQHYN4AB+EbaAJ6ay/Qowu1g4ADAiEbQAy3TWV0j7oKzyUC50yksYAU&#10;JLhk/046NuELk5kyDb3UKAEkIpI0gYhxhprR74DDFB28hLDaWjUHU0NzNx/2Ud8wLGEwHHIFQDAK&#10;s1np1hhqyMAkrvQCCJoMaa0hgyRW0YRJVwosuXvEhwq3bHrIHjcDtQAj2cy5GqO4FG5r5ogsxfdV&#10;oxulTdiZaA5B5pk84g6Ebg41NoyijghUH26Mgrg1GUov1gLxsFW6rDGQhp8dyDOdT8o39cu+79je&#10;+FVCyUoR5uDEI4MHosLhKNQp6BQ1gqQxCL3XmujjzC364oWpgVP/s/4xj/THVhQuGBKThihBNGqI&#10;0RF6QQYXtBcYMRK6RD1sMc8l4sDjT2Lg+9BCgrEQe+HwrRDVtLFiITb1OzFvUNZcztt+2TIyCLNk&#10;jZhKUI3ohN5yvrBa20Y0N06HvoLd2kBEIZCp4nlejGU3+sHgk1sAGrACAJ03dCf01oRA7AaaoJHh&#10;4u/sucGL+IxjlBGIV1E4hIIavPLoZ7TAeQtn9b+fmULyuPAYSCddaDOeat5jGEDX27rSJjwpSgza&#10;a4gRAbpKa7nyVCukHgcfLoNrb4/SoIkVvQN7LVvJwCO8+e1p5Rr1K7AKA+d1BS+Xy/P5Ze2FgSDn&#10;TLoDFhF6YDSxH2A43uEjeEtAh9dCLg0SAtA1hGFCvwX8gRuT5jc0nAGmxoAbsBB6MI20VwtRBzQI&#10;GPStHhxVDSkSc2BBCTux/TVGhL02X1l5LSqe0tJXnKkhFIXBCwT2lFJLabUa8E0gAj/2EoKATnrl&#10;Y0Kg1/U05HGoljfF074Pd8mJa4uDozXFOQbOG95/8RglIZjOBzI7KlqpADW+dntlPSFoglorMtIL&#10;86IWO0YNAVx58qPgpt+asiFrMYAeUOrO21LqAWh0/gLGLExF7WcIE5lZKYXs2ncuiIUMg9Ot6NvD&#10;+NWDsCKoGPMWsCRov5RrjN9imiJIKcTeFXp4GcJZ3kyryYCZWvP8oNkqm9HpJoqM12KsPqNu9gyC&#10;OpAiYaIL3M4N+K1ZKR7Yfc8dOEX8m2oE2I98iBKTDlw5fIRA1yvETKBhU7fWPGR9gUKUEGSKHL6R&#10;d1Knu8PpdIDgusQVR+W1GBr8pZCiRjSIRA2pAwINp9NxWZYQxjssYQqjBIxKkbA2sdJAyw1Yf3NM&#10;LAZq8yiZax3T8YJG6i2rNSjnPwY0t4E8J7YMKdVys9qsNGrJtZXaMrFywjZO/tIK4MwaqqowqhZu&#10;jcYvW7XomKIWjBW3xIxTVEMgM7mR4w63cwiaOGhWvV8VzvF45LsN9TQtjMl7WS/b14fHx69PJeNf&#10;ZU5/NhkPAn/QMFL8H3N7k2OTR/15W18u27puXL65u5/PvLnYLpdt21jlknGmEcMrsBMOXeDx6/PT&#10;k/+vP/V/1r5u277vuRT/pzsx+rMVawH0ACsCtJcR3FHj8w34BQa/C14rBqIEbWCaJmqaMIckNaOs&#10;NpI7ipIM9DqQCAEVgVThQyWK8LKJWgSWNPP/Zag11y275W6GuqwJpYm4QnQGaXCX9Dqx+DUDPT4p&#10;QVcv0Azv0a65ltJYWHgAVep/LuV/jZNFTFVi1MS7dq7vs6a+nbFX1YUZdoM78vo3BFSVXqajll7g&#10;/AJ6VULnWxmaA02we5BeKwq5ugUfhVpQa8XlqDqQQhgEtV/cyQOEQNceGD/gyvwvUF3zGAkSFn21&#10;Ig/oAvSK4IbCsd4jPJcanB58+bZ0NVSK6ZU/U1LZ2Ir8iVxn7x/SzWH1TJ0vmB4jTGE9iX03A0U0&#10;EQ+vJUZcg+H2dGNd/TcydMMZUPH/egY93RHOGrecJocCuQRKqbUYTWBusOWcK1khwlxMO7QxRHqB&#10;IBSvkEHAHOgiXtHkOACcCABimqahcM9sV89jZmE40n0KItHjIJ7EIUpk7iAx8ilsFZYesVEz5H9p&#10;hL95gm7Gt9VNfHS47f0vxnjrIiaAJj3wCTjut2ZsNGi6VHE2qAT2XS2cxaWXRq94VnjKDf3UcOll&#10;sajBCCZKkBwYNPWvgQBM6n8nmOitzG0UfGhw64UDRtOkp6U2OB1YDtjNjHAMMboIxSt9TezXprLR&#10;oJGmHmgqDBk0NV0EgdyFGIAJkEEt9QBdMAEE8jfA+U0gcJMkqoDw5lpg/iaGklsXwx0V9jWJhhmY&#10;NPC2SRoAnhOAAYBeanAjvhkFv8Pj2QkdwoOmvjUh3mJ0wbkR0GBY7jb3v9GkpkXvwNsh0DfQCz1q&#10;7IQeGBzqvxm34ASGuJjBASRJ90h8L4TgWYElpXBOcQupbBZsQ55RIYQYXSAEV0I9QBcgpAPIDP6o&#10;uY7c+OhBG/pZZXqHJGMHf3TRCwEgEBsoBXtqKV7TNcAoUHoZYtSMGig8dWlX3xpMMaYbM0IPDsQN&#10;dMWkMYboBcI/uGK25qnIRIBooK8UDwunBBNV8cSg6wZsI6Y0mQJADEAz16ghwKB9mv4HB8AcQA/6&#10;bzUTsR9RBbOJPzqaGTAbtSrnmPxcrD8Bad90Qt+gyhONp4l0dzj6QBmFLsSo32IoGfWNj9gNo4um&#10;m0dorAZyJEiIOsU0p8n/51HmeZnmSNFAzvlViQEiN1NVTSmBWvziETwpGTjFwFXD5Soe+1CkAKMZ&#10;y4x4UWuFaJwDntj0IO6SUEhaiKLXR7OLNfQwlIn8AU1sAVFFRTF0eEidY+pNE64W1VpplXtvaS1X&#10;o+m3fNNmzMIkQTWqOEKIQbHXobjUF0JVMCFGJaOIAYi9qPpwTAkhsE3meYZuvbAc/bPhmQiL1dyy&#10;frdBBo6jn/kQtfru2Pd9267/RkixR6+lTxXRDxh7A/pr9YE811g0mgBtqpjj9oxbBMO93f+gAeRV&#10;9esHowbQAGyEhS+zxgbhnOG3YPd0iDMcoAdgEjVNQO9QQt2smI8VmHQNxECcYWhwNlJ8XGt19b4b&#10;G+tVrXQj6LM+AuItggl36ynEpCGiug+GeZNh6oqG1jhF+Ky1mgF8Ia+81teCJGCgqqApRg1BQhS9&#10;mShekBlARl/LoL1bXC0C0K+d3R/aHaNr1J0hfoHr1FsmDIZTD4wuajA41ENg1DR5bSlpSWQeTvL9&#10;bnjLDzQvl3UvBEFIxFwrpw+xuGwwy7rndcv01kZU+GprW8mgtEbGqMbxa7iZHabDsiyssXLBMEM5&#10;YFY41B0BzaVW9J4v2/P5HKJn6jTPDJxnPy+076Jz/y+m13VlFN9u7+/vuenGGOEwHb9J8VW11v6/&#10;logR04QMAkMDk+ackcSvHQ2tcRLdHU98RWYWxCAwqe+fDf0aQ65ty0U0Zpyvhv6/+qu/+tOf/mRm&#10;qEcb03lkoHJmyQ/8LjjPrGgIyTz7w+z/dfmBZi2tVlvXPUasuoePEmaZ53R3d4cL10QUZThmLEhg&#10;1sw8k6qWUjAbAx4+f/7xx5/8f9j24YHZmRklCBHi4+GAKlx+d7q7737hFCYdDsvxsBzmZYqJzFQT&#10;0hJAjxrihhQiGLZhCYZhDDU0gKarcU70ZCXUAPPgsK7kLwlLE8kQBcQYobtsw38EaONajKxvmPrP&#10;jhhPk1FoNpPnZ//dD5oUEgkEjVcOg//8dGZ1CEUI6f7u3Yf3H1kXwvLMe4aXC7lIKNDDQPZ/qVbd&#10;LNu2/ekJkWfGcnqq8Fvn4XTit993x9M9GZamKZcGGAKQAaUJMA0OU8zYeRmwF8Rq84O4W9hnU5Ve&#10;WmssR+1f5PCaWA2/6OS7VzM0pTQtnKmmmqvvl8tlxZ1lWcg91qWSbGZoQFVKs6pCMJx418IhliBI&#10;ZpYVzRhAF85C0Cx7RUbF/0sArI28EE1z46WGRusQC7UYW3Rf89gFWIt+ZjmdTmQOhIigCuOpQa0e&#10;Qmyb0hwjeRiZDsPIzcPhBO7v3x+PdzRZERF/JYaFANqaEkZMGoAeHGqAMSoxaMJOJsIMvJDXQpOp&#10;Me+V8e1nCALED8BG3Xgud5Syg1rZrhkmsexAtzUrlUWuey7bntdtv6zbGRqUutNr4yet4PcERqFW&#10;lYXq/+lS8lwlXZeFzXu4J3fuiMoyzwmwfKmXEEKtlV1JBhPhnLP1gjt8El48necZeSRxCSaAZvTU&#10;C0yEGVhKgY8k6/Lu3buPHz9C07Xv+OW/yzM9XWCeZ0Yh38H8rRbbt3J+Wb98+frnP/30x7/+808/&#10;fuEne/YAVu07iUI+EqiC9DAADRA3wAelFOS3bbus65lt1hsr7d3H0gswibHYTw6QD9CAqLE8+IsL&#10;AK+xFvuhmYIhDEQNKrHq4eHhp59++nMvP/7445cvX+DQxWyIIc9wxpLzKLk7vbuBw//9+/cfPnwg&#10;ON999/HTp0/QA+/f37//cP/u3d2HDx/u7o5Ygh5qFOI+FkLDGc287xuTXS7nl5fLmeqFYxYzMAZg&#10;DHEb5+3TOEeen1lf7EcVtgHcB+gkaGg6n897bQ4Sa4Aky/7EzLWVas24cbK1hVfMVVR7KgeNwJqw&#10;+oDTgo0WQkDtMJUZmffr16fPnx+eHl9eni/7VthWKtGaQsN5eXm5cKasK64RZ8bGqCkFEVFVTCXL&#10;SJgBaO1PZBGhiyE4yHBoDDjO07vTcV4mDTz98/nMO90n9NN7OEwxSgzCcG5bKhKCNON0Z+VxzfPz&#10;7ni6O3jkmSsE///wSFhqsWHqw8PXh4fHr1+Z8OX5vHLSTsvx/sPHdx8/ffju+08//O773/3+0/c/&#10;vPvw8XC6W5aF1V/mo0oouT6fL1++Pv745eGPP/70p58+f/ny9en5zLXhvO3bXtgfRL4Zr7GVGhBJ&#10;JoVobqC1hg2dMsPwDpl6YRFFhJjmgqGG2ZxPXF5OvSzHgz+0gq8IYitvwy8XVaWTzETYjLOCq8h+&#10;frls6/6v//W//eMf/zxNM9vlctkIKcJMQQBDDx1NMm1sARKMXXAFvvl+9eCcz+u2ZU5U7at3d/du&#10;mpZS2tPTC44TQwjWHP9z5sSI0zQTqHk6sB/BlJbDcmKncIZQYyqrApFSkhBzaS/nlfA9PD49fH0E&#10;L+cLb/kBDqwezryXTCErSD8IfMRshhOwsS7oRDlALXGgC4EoWvL29PT0+fOXxy+f83ohCdmJH97f&#10;3/fbyfGAnSEGEZXuncQYoipoKjnXp5fL569PzJg9xWOMpFwUkZLbvu+X87nWzNnLHmez41RMajWv&#10;61bKHqJMPK8iqVhpoqTwse8YH0Iope573ja/Fai6BfCblypiyzJjJ/k2zylGFWm1kg47CgC0KunN&#10;vS4ty4TMNHlSMBqvCxJ9Fmiw9EL+YzZTMHWt2FMIERyeW9SALoYPkHtxSsQ2UuaJUGzFHyI5Y/CF&#10;2ZnucJgJJoYBrEcDz12Gi+ezCBMDeVNUPXA3JgSgn4lfa2WHiJDZcXSpiErEYhGhBvCHPJxBsNfd&#10;B24VonD4rsw2LqVSaCKvMeDFGK/KOFa6lV7cXBFVRTMQXGk/d9GLBph0oQEgSRPmN4AP+wxdTwAA&#10;EABJREFUEOtDiICRLfjSGrvcGpklzkQGiI1AeRc6UYWpmINmMJrUjBr8Wpo1YWAMSaw7gJw4JwRh&#10;Ug2SVJxQdwRJQBNAvIWI9GYgxBDSC3Mx0cC6rvu+s8zMjgApQt6QP6QCNMBgQBfoo90vNEDf6kHA&#10;+dsAPQDJWz2IGwfiV2hk/03s7XRvmfAH8AWCLizHkWlacIQmavcdZ30z4L6LjbPZjN5vojeaDETJ&#10;oNHJkAFU/SaQAaPrRtBEP/VbjF5qAB+BG2jeQO9bqI6tJwgL11Bt0heELBliPWGuMijpYqMZehc8&#10;seZahrxvIR3avIu/waceno4a/jdAM4CJJBhi39TwwQg19Q2IwWfsgOvh77cwIv+2hyE0WRfA0txq&#10;CEDXbwJJgAA1uBFY8pswqVgImI56APo3lQ/mr02Fz5CBQY8aDsTQOWJSXstoUsMYNQSoxWgCRjEc&#10;oAFAAAhmf4vC46syxM8ihhiXpKYcSzzhQOG8RyGolYOLCIiQJH5IhJDe6EG39OHXCsmBUgrGgNF0&#10;uf73ZqwfwrcmnagYdXujEgGMB3QNIAb2Wigohwaji5rTaYB9zSIynF7E6ALQgCZjOdMABMBO+JzD&#10;TBTDxECEAU3xHcQmuiJ17+kiVtQIDHmGvMWYHQ4GXCEqSKsyirn0TbkK9A+6hgDEW2DzQLUGWi+1&#10;tRFlWqwngGAUtplf5SFtcKAgAMpvM0MDugboBYOGD4YkBBh8BFA+wgVn8KlvUBX8YAcNqN789Wsr&#10;AZl4eW7WV69Y/39tKSJqIiKBey8fIiqvRWHiiXA2cWsKKq1mq7WVXHIlUVlBsO8Fq4TCk1SCqitQ&#10;jTDqKKWV1imPR6vNXEcpneUVfvFBzRBTPwgbtQiXBwiY1FhHF0QH2wF2IC1UfTofI1dH/NMQv+ax&#10;iKgXj8BIjB4cZ4kXdAgjva1dVT+ypRczxapSyr7zYMoYabBUCTJAhCbhRKYTLUZ1JDoDs/hH/0MA&#10;4aBcCtOUZjeDC11K64X787ZvmSkqUUSumjVhrCNMMUxdwbVCifXigljTsZcxstGDgL4WxtAkMijE&#10;anrND5mrmHf96s9l+t/oQRNKsIS6Q7RHaMxe+rxqMDWlhFP94qtLCqoahGpALAx9/iWKscVabRxs&#10;3tvV+vuRa4IUbtuSQkQbt+2UlNmR60YZWqAZQhN6ABpA0wUBhOXkw1ze+pOCrreQ14JU6wUC3pDp&#10;+q/JA3+A3n9fMHAoHAMH3Wt63LbBH3Xna1DpCWeNJUXK+5zne8np1z+kOxnMb17ClujNq9GtXdcY&#10;MUD4UQWBY9QxBn5pghhDSH+fS1kieBy3xuBmWqq11vwCmjMEfTHG1AtEjMrwWuveC4SpaAx0KSaZ&#10;kRy9Z+eAYPgwgF4UsLQQDIfP3Z8rjlp1NAt2zRq6QDVrYtVIF+H1KgQuMBBAMBHzMpGZv3enSUKC&#10;fhj5nZ4u3kw8PT5/fXh8+PL18fH5+fnMjXrb+PKkDXXVUMVAtA1gWIhsb8wwLvFT0Bg7koYoUR34&#10;FwICyhDGKq9RJbh5xXiu59K2nbfy27ruK+ckodQYyeeZd/FLfzoSAHYL3yNdAacNMGs3jCa1qHX9&#10;Kr8s1ssveddWl2eUI4oC7UUww30Vhg5RvIBwC4JpMGHltZnUIcAgeo17yStqbYBeunCALyEAAg2t&#10;5wknGY+EHn9yShADMaYQ4oDGAIKmGHjDv8R5IS59Fq3VGMhwFgRc58VEVGhQ5aB3+9xK7BGFGDIM&#10;/zUwcuDXXQ1Vyu9a5o8W8ey6SfpUr38MHHxqaD9DoV7hnF/+DUXwCAVSAarDWLqgEnTwqW8YqcuE&#10;wkozpoNmCGGEZfCRH5KllEHAQZYalF4GHxICJr2MRRUIIUi8wrCk0xADo2vQo2ZqwCZ9i7HK4bcK&#10;cw0w41timDE4b2lMGkB+ENTQv6X7ykMA0KAGCN9qCDC64F9hWkvjgsJjdSDvheYNg7mtOxm77/SR&#10;2MahYYayGAIZ6//jGyJBPV9T9JdME3UICfHM5Ze7XrVaGcXYxqNsW3POtRSa5nXxXgTMMEqDL6kf&#10;nsQWhDAShMA4WLUbVGTMGkO4LYHHP8WQMCHFKd0IaFNy84qG401az2oJvMlL1neQBLaP81kOrCyl&#10;MB0TYxnAZ9DPpZknLu/q2NdMDdPly5ZBzsSKt30cp5yhvJ586IUTdbxoXC8eSCLDEHQCht9A012I&#10;vguYGsAhCPjDbV+TR4YZb0B4ChFERSqghyg2FQANnNv/CCZgIPPiEfU3KJTaSrNSLRfu617nZlup&#10;e217aYNJL2BV25tSS3NUL0zqNmsKIPjyWS/0jRG95RViDuPOHKwpID0Q63CB8ecyr38oj9H9idFD&#10;QU1jdMJOUecl8churbB8gLVACQIMHJKc3zRvUBXVHju6O6QyupZS+EMDacxDcF03XkADokH2gt1/&#10;zMzbnvdcqDevy15qLi2j4forBDuJ0KGpldJqNWpyD0/N3F8R4oNF/ZTWm1G/IJC4tQfdPaLyB2mT&#10;iiaSN0Tp2R54u7nwZnWaYow4hHemgjRE10OC9M/Xs7ThbikEiqcwnmIhtoXAY9e/XsYYrwN5qpBW&#10;6m/reWNN8h9PB6/7H9vh7nh/d+TN7/1xOc5pUdPKm+Z1v7ysF17nX/a88U2oWTXUgBTnyNMtYucr&#10;whSU88StHVblXtgwgNxwNJ7+7kJQTJuwUyQMf6yXRqmCJEwYtxoCwCG7EBmAg3dECV0DnByx60Oy&#10;5VJ3t4AhQTSFyHZj+y8T1cw1JwUZCAE1EhDi1XthXCOMrbmpTemLwf85g7XWUAUgQuAVuB8jB5Sl&#10;RFP6ipAN0BiDxoHOVxYFT1XjOH57fQ0UzmLtEGbsIKj7QFKuMCNg0iGGDDDz4XAGHwL5fye4r4Ah&#10;xvlpOkhhuhtQDryjGbcpoCbEJmpIIQY6mKxWwyaIPixSQ48u6isswIcedRPxKZHrwG66QnAZaKIw&#10;mtRjnTS43BjLXBCY+6pBfUj/W/eN9EIAabQR+pSu2U+zNdtLRaCUgoCqwgTMwhCyY3RBgyGQkmcR&#10;epgRMQAftOYJAQGHLoh2LcbnaLIqKKcXoAcXmBdYk3k+wGQWmtRDvpTGN+Pb84ZHDjSbGcPQSZb0&#10;ujEQe2LEeAlRmCI47Z/8wWeu+MsCPwQkhbV1iKcL83KOoXxgKxljxhT4JiJNBVU3oBI9zE4XBgOI&#10;b0DvDd903eQReO1qQyGcGwYHgV/L+8lIN56I24/ADQxnyDAe5iBwB5ouXGBjznNiNBwcx2V6ERNx&#10;G+DjHWLUgCajAASAQxJSw2EWhjN2aKB5A5rf0jQBHGoAAdAAIL7BNwI3mUHQi6lvAb+DxfRPtCGj&#10;bFG5RmZwqAFd1DeMptf8vcFNAI1v5xo0XkPQhRiDoKmhiQ+AD+DAR/It4MBHEiZxu4EmXYBexgL0&#10;3DCa1P8jce+i5UaOo+sCYISUdlX3ubz/K+413WU7UxFBAucDIYXlzHRPz+691uH6BYG4EQQvESlP&#10;1xRKDk+cZ0r3BPITZf+RMhzjFk4eBsvyhQHwUMCiF869QRceg38fZIhxUWLCF0rC9EngLAtMpQeF&#10;Z5ud2Pdjnw0JWrwqAjGfeboAFZjmvD+Nfniie09wB86/0T0fRRHKBU4EGJIRfjFULj1meeH1i/kC&#10;jh7RAGYM/QCmxlwYDhscOCbzoF3oIgQwBUKCMAXEKeQdzpAM3LBNEG0+GlI/ImogBsUKEVpQDGEZ&#10;keGus8EwOpUB+3Hj2uTy5MWdf3YvcJ0CJMi3LSvJmx+XKoPMgML9nNBQE2tUJh+3FPA4Dp8nSzWf&#10;kKp3qk+ttfsEnmRpllN6fFq72yBwd2bkv7Ye0gcLNC9i1r73fbBoY7IpPEYfTw1vggAYcGqwR1iZ&#10;MBaAZ44I36GERUt1j9ODgXvvdJEXhcGyQhGzzQZzAtXCn2lLvgyxNGM/brfXY9+OgwK6hqdl3ljC&#10;Sx/VAQQs4GuNN7B8q7g0C8+hecMiB0CEAmt3u+0s7rbviW1D8uPtFclt32509+3t2G/Hvo18dTuO&#10;UY4E+YkxmItL5Jfmz+3kw1YEJFO0mJMnPSSgGJP8MYaXId6JnDCSe5bNMx++jbmzJS+XdWUmhm2u&#10;dQR2jCM0+Ah/bqwdee573/cdBhW1aq3xLl4bm8K2RYnMkVxXfkRaoABtCmfZYbC/XvJ/17suVyKE&#10;K9G223G73bYbLDsoaBJ5bJmLGSd9xRLQBaQHSACcFcOzePJEnhHEFKjiWFDNFz/hL5hQbMBpDI8L&#10;tFA8WoCELuMShPk+AwkqbBi6EoAXEeRltjTNJ7oZXTPjJR6qioGM4UyVF5p9eM9lvl8xWCp3WQTj&#10;goi8wRBWGWFMtInSCEW3GHgRwT4xhOrxglq8O/J7NCSY4QJwKcCDMRsGgEExQzvjw94f2cgLKfo3&#10;PmVcFHNGeaZ0AcMVMCstgwKjg4LKZmIkoEpCADmm7FMAD4gCFWsu/D2jIvias/ETOXO06ThXnYA+&#10;hiIS4ToGuDMQAsKmlrHgIk/d4ATK/f80jQO877n108YdL7JcZiN4MJZL7+MYnWgEICA2AIYp9NlQ&#10;FRACHE+ohojj+A4sJIfkIRRPk0yRkfElB6YAU0MQk25rq4iNEQV3CRcsMTM2oTa0BdWGzUwt0yZb&#10;bKAAhpuBrNQEWNO2WGts6ERjLzfJ/Y286TQ2kUQoP2vlA5vIx2Bk7koNz3+4OLof/JKxHduWF65E&#10;Xl8qYqpART4COWA0VZSimlSeGpWhBwUwQB+tsqoePAw0gqswamgKnhPUjNlaQ6uavM8Wj0aP8gIE&#10;xIfCI4RX1fJCSBn3fXfvEYOwrTXWaOUVhSVZ8wrDWJU7qKkkzBYwhay99cF6jWqEIiAYkemKkG8W&#10;K+tFR+6bEzYiPLLBg4oGk6L5gS9h0SkLktd5WDgmw+MYnAlkGanMmBQoXj08ekTIbMVAC1P2k5Sw&#10;qM6vU0c0+BHeffhsGIDcNHOCU0YmWQN4jMmBGkIBXTBD3gld5ISljz04GXi0hbKZpW5Vf5Ea8xeK&#10;quQRJMUGzjTODwELFfMjreUmW/COp/sRmLEvoO/AdP41amhmWqCLPXM8QRfhYxbBMQRcAjU7aKmg&#10;CFHxEsV+O2aDYcrMlOAEAfAAhrAAOV3M9u0Ax94Prrzuxz4A7wfEjNwpKvyroStdAD9yBwURyJNq&#10;MGsoPEBYYRl6gpzHvudlS1K9MwQPSr472sqE1wMgzYBVUy6JBSFwFcDt7cRlaykP/YSYgpiXDYOC&#10;coXCy2wMwyj4ISFD1ohHL29LvN/csRqvOI3RjP0jqo2SiugJswYIAogjIvZoBCSsO4Mwsw0Dz8at&#10;zgvBYHr0EAIYnYdTQ0xwUuIUsroipoySF4jZotoAMhChFPwEXUA0YvaRhR1jHA4DcsSewsmHd+Qh&#10;/GYazhGIaj7beDQiE5CEmEuz1Si7aiUGVf3J050R7vkMTr4zTcaK0WNGzfXBBsuCqhKWalUXipwe&#10;OoMAABAASURBVIQuu4WFWNZ2XRcz2XZeqt967yNjZpAywx6YCC4wQDV5uq1pW4zgvXfvI/qQQQqk&#10;kcj5iokmzCimsVP5xfsYcduOt+14ZcjbDr/tfT/GPjo7ktF772OMPgJjD0IRk7v6UT1RF5rmR58b&#10;4UFK7ipGZocGvlGNQBGjgJ2ZUYHLZVkvjWqIGfscX4yxBDC5dFE5+JiNyZ5AEIHTsvByzoYGL+u6&#10;EqzAH0XL5crbdm7vZVmoc2vKuIwOmCxLD1j9goiB3hmLQcnFWD0kUIANxgDHZ5z5FENW9+RJLqEE&#10;OsG4ZwLwU25pFYyI33sQ7RmoI/K44As4sq1l9ZhkM5LPao/9cNZyZuM9F5ITB7ChBLkVTM2UMybN&#10;AH8DMyn38BF5XlxYpO5ibSU4ozCiOzUZ1cwMedOkZpZhW+7EtG4IMo2070HYqMM78kLgxQ+JM1Bi&#10;Tl0kHeweymY7h/PZyo402gwOgwQbAPPvAEvXfMGAOeES4Nn9VMEgn7nMxOggqsmTEhmUDiGqiZyz&#10;iIoI2hOhgk0BRyaPyrSJ8GJ9fwYgR7iu+Y8iMBijBedwLEZmGoGwwObjrt33fJywykQgH/Y3QYxd&#10;vmQanFLkZxAcsQE1xKk6DRgXVZsNBuCCEEsAA5B8BPIc16Q14yS3xr+w5F4hAjwqEsOLPAETIYcC&#10;BgAV8VExI5KBmccvJ40KAzYuFH6CaeU3EmvanlrFnPS+BGJZh7SW3NDkCc+KjMj0GG6bP13cbrd9&#10;/1lJzEBaRjBKYYb9SdAiPynMpzhtYAqEKKYoXjUWzAlU1nIKSNA+wz0zp0owyE+DYhACCngc28bF&#10;vm1lkwHN8oC2e0MCyuu0QYI7wZ+BJOK+h8seegJfQBcKivG4143uO5gZoxRKxVgHt47ehyAII3am&#10;GXznWpcxf3uosf+Dpw82+ELfAeGnwIxY0AI2j5jK6KfqlJMklsjRFuiWtjYzRcSmJIQqBknJS4Lw&#10;REmgAOEzpVuoIYqH0n1GpVH0OTEsP8X1N40kC+RwMsU/01JBPw1ewuf0Th4VcQq4w5TkNCB5eOTc&#10;CRQTG0AXYAnQhmvvNdek5ZLymHvC2V9Bc8+zwCk+di7S0buD0Xlrz+6+9+3GWzyGXAI8X3lL89Gj&#10;H5hldK5idIyeq6Y8FnNnJj+3aGXifh8rX80+fF5fX8usKNFgQIjwSCSymiWY2wRPoNJCpyCJMGyz&#10;ZblQDWoCyAEFNgTM+Y/RZ6OLHAPe3b/O9me2r0n+/POPP/6AyUE5KhFjNiZ78Fo33RG4//x/2bjM&#10;Z7VIHjEiMxzBAcx4uOMCfLaTmb30wvIOU3IGNTpCAoKyhMIX4EH4fBWAe8KY/N1MiXG/ADMlU6ok&#10;j3a3mfaVFRrMGP3MAQYgLJQLtOyLzgBFJJwXesegQMAC7jAYlQs89V9XCEsGXXg23W63Y3vDhjRz&#10;YiLNDEcTxR7AYwbDpY6wKZnyR0bjtWle0tsxG0MwuoSJGMeXVeZ35cvLdb1eGIygRHjbtxuYjy34&#10;refy8qbHZiYB3AFmBcZ1CVYzqaBhY+Y7kOevJGVypxrFOC7cso+uwJCNKJVhfXrEgGfPNHbsmu/u&#10;ljNNZ0Yn/zuc+xtB4i65fwU7cXQnFQZqGWBlji/Xr5SytZbR+BPApLWGZF3bH398+foVvLDfv2TL&#10;/xku37iTMVF3/kVi226zbdvGkARHBS0gAb33WeM7wbKAvEAozHAkMmnAfApU5AbFDJw2uBeIVkxR&#10;YoLii5IVEgqLO3GYZuEMiwGWxCFXGLqMYibsloQ1vJ4g7BfWt3veEntP2tkNLFLMdZkPVkYkIBAR&#10;xmWsS1sucx/nbmyKhDSgqo13dCwZGq8JNjXfgpzAE3RzEYWdOlPBEcCSbQGLYrAB6zrPjBmj0y0V&#10;FP5TlNk7FfbgjAz/KfDCnXxA7l4yZjIA69KhhqELYAASUAwUlAp6AmHZjOGsTdUIIYUDpSpKiifS&#10;XTREhXuZf4cNnkOBOxsXihkRKBwRQGZsGOZhJeEagggYTFWWjy5AC8rgDLKuK2ZNGSbXH/kJEktI&#10;k+CXbP4q13pH44+FCl6+RAaqeUWRD0A7uh87h1+X5WLGJlyRMxAB2RP98H3rZyMrIjApwFzJQ38+&#10;Y3hs5BWDY1sMmMkJXu+Qh4qY4gvSWqhGdkd4NR5nd1DBfefgc5KpJAlgwNBAJL3IHBATeoJuQSRt&#10;5NHwAo9efmPGFxQ0UZAZcj2JskTvjLEszIFUM2VMfoLcqAyAwVI1LWCcw8XJir73Yzv2utxv+80l&#10;ChQkRBLqnDlVHLmiU4I7cJWwfJEleO8d6o4hQ6MUvgp0qp4whVN+MiV/R0s755VElQRI2mmMpexq&#10;EojH8ngNHciJAwUwIJ4a3WegObvwv8A1JphkIYTy8xcmOSSELvOX1mwF7s5W4Tbk1Q8KnwmJNLbs&#10;urJ5tfG2YsIeM4WHQViobqggBNWF+QlVqk3A/xaDNEjlgV9mNO/ld5KzSx0+5Yl0yj/yJYGeOI0/&#10;MucQGJcWBiFgscyoC98JJBFsu3udqdeSTw1eTr60/GVohZotANUExl5zh1KlojDsS2gB4dH5xZE/&#10;UjeGLowRoPMz5J6t987uKlXHeD/2PU/5yBV1EgOZoioMaK1l5iZ510q2mhq0glQ0aAFhqZJGkJLD&#10;8VOimS5NlzWsqZmoijYwhHcfiiFsD8DeAIxILS6z1f2JZIbhvFI0ZyySJ28Y5KTFNuTKXfnR97pe&#10;r/PtJ9+AXtpsqspuHz1694NSbPnW8vB1VWnN2mwMVCDgul75+bO1VXFnmAjmAmI2mc2fGmJkGIMM&#10;ok3FmFi4OKvQfXSH/4iMEVkHXgMBcSaUunAEAUEylCnF0bzf83FDRx4N+2KZFNHo3nPIPPLTFvyU&#10;KdJBVcaYYQ9Ir0BujIW2gmAA6J7AHQkufTZ4YrJGwEyskXPss+GCBAMYRsQxGT6/AhVA22bLPwZv&#10;P3j6EMP5p4celQlO2hgAW65F492D8fNu3/sNHGzizsoe3fsYB49PHEBQf+M73VgObeQzwdWvyBPY&#10;5Bcf9n9Cc5eJcCeFwGsGSEbygTsNnPuff/nwkEE0FlmbtKYgwiOCnO+IfmeevqgeIH8AEyyz6sIV&#10;cLmw7a/X/N+YuQSBRvhwhzp/X1hos4KY5t8aFpNRDo7xG3+wvTtPbWrIn9BQQHDg7kUZjkE5OJS3&#10;gP0zqCFnBBsscaFuLAu5wRTkqWGAlqELzwa4F5z8i5uUbmH27qQkRFvUVstHCiOuy5JYV4ZgzDLF&#10;Et4szdhdiSZWMCMBVFDhZSyUFTqG792ZDlMmQrljQMUYDknMf4th3GVZ2MNrW0igSS5Hm43hpmWM&#10;7oADUiAUmzBcC3Qxw5jg5ACmd0OCvIANgEfIWMvCK1/Dni5ADmD+W2BWwJKAJ0pYVCIK7HJgXBZm&#10;jGciHAlUmCn+Qnd+0Z/fT4QDQHbh+HDmNO6qaWlUUDhOypkIMsjiUE53DomqzrXQ4E7DSdGDMfCM&#10;YGcjA1ipNhYJH07JMUbvwzlTIjOC8ABsak0lE2A6+I8YjMYVNQusLdPAfcywA5X7GARBJpgA1SZG&#10;CM2EJSfus8mj8fbZVDnfWRcJMp/ANYFVhGab8VgzUfUYjMUTnNj80fzly/XxZ/SXK/9MdmltUXfm&#10;RDJHzEacxLxrQjMNnnxoXFPMp4ZImh8yUpWkIuLKdDyYq2ZDwtechPeobwbKWfuInbfdox999OHD&#10;wyNYN0DaAMcTTA+eaESHnrC0vl8vCHV2YQpNKFhGoqszQ9WaQ1GZzZijPtqU/CQzo3yKZ+pUgRJQ&#10;lmCR8qnG2rJFxogxRqcdeXp7H2nszIZNlQGYVTg8YY1PBDzy/L+/yq7IGKOPu5c7jlig+S1w/lTH&#10;RMCpOnkmF3xUc3cJWd9nFLMMUAKy1UN4FuUquLrq1KVDE1FhRV2pbrD5IhzqKZTZVDH2yRad7CQR&#10;Mb9/IQhBiagliwuk8Ucp4vDZ4PiGYsZOxuCEPjWz3OutNbRP4p8s7gVSVGeuTCbBtv6IHI7PA0yR&#10;QOUOhQcwnwLjjf1cT6p950FVLAwTOUHsk+dfVw8O55CidFkA+HAdoZ9QnH8FoRBUPpVb0ZJE3mm1&#10;Io7cTFpry2LQ1pSKIXmitTmJV/iFzoHYNqxOgk1+sGeFAbTH/WiPEaNzBDjgwUQAkj4lUJ7WMpxG&#10;XM3DaKpNZoMhDRVuNVZJzsbzdIIHEGmzC+4gCGA1CXUuInwGIZYoz0jmewJVwjO4MvSEaGv3eDxr&#10;Gr4yG5bFM0TPvL0fzitNdZkRyEcHt85jb9eNyjt83qgrbwJGkXk4d3fWlIAE1tmIPIt/J3N8w9JM&#10;eB3FDJClTeOTMDQgDsDgJ1oaVhfVMxA+d+FLctI743k8LZgMCSiXuImCpkZTHh8qqm1WDg+JvCaC&#10;ZICIYQCwNF2S0aUYeKyhNS7GheqiKgTXMwjJJKYIF8kzmh2KPEvtdKgPtWIgVS5eJQ5Lw7pk5kic&#10;64mXSm9BTqIiJrJIsJ/a5PkxjPKaED5x249t91uPbcjWZc//dlw7VA8kxzj2sR3jdvTbdrzxM8zb&#10;3oMtDWQMYUErqwhuSSHzzHdWQh7U644VccFKnJtygokAutBnqGZPiaW4Ji9zXSIQEWJK5J49RUBe&#10;cE5bsMecVksT3NJ0cPfI78cHe1VeGIzNxr/Ps0mh7n3QOlMLTmtQP6e8y49vrz++v75+//H9+yv8&#10;t28/vs+2zXa77Vx0HGd3UmInrzDz1VShfQR/Cu3DwdFHHw4F+3zQ33rfjr67Ix8hBHC2njbTPIP3&#10;AspsucgRXDDirD5Q2lxC1LBQ/6WFO4BEqiS4Wak/tOA0SRVa3Mn7xIVy0BH2onCrAPYVdwjr2YTt&#10;ReUkRw5yFSSoQFrPAQkMjjFunb3jB/MKFtMU22AP8hegi4iqNjNOiFUsEcvGmUOjTJUgAOaEECc7&#10;aAtsiFxaJYKJNS3o7IqwVdKaDzyzaNVSyyatfeelpc/4mIHMVYQBRIRUUCVyrjJU8q0nCIZfAcNk&#10;yr0KSlCZDXdgfRsWyk9tFqaeFSSHGM58meEfX79ellXY4+FjP76+XL+s6wu6EMZBTEIuyrZsy8Li&#10;7f2AD2Vvc1y3b6/fhh/rYkvTL9fr//P//n29aO/75bqQl88WWAfBmgcwWa/d1pu31228beO2d3E3&#10;kZdl/bIuXy9JV5VGAiE0SsUefevH5pm0rqssC9kj7B7H8O7hIwZfZDaGLYu2VWxxefy3PlQIElRP&#10;feWJqxpjrKaXtfnYPPaXa6MGLND1Ov9Dqt9fD5KS8Ag1W67Lcmm6WJgc3ve+rZfla/5Pxa+Xi4F1&#10;1daCqNv2tu03n23fO95f/vizXVZbTXmzl7H1Iws4OG6cz+ALm4SriGmYEoV/G6daRWGUeWDilCLB&#10;OFiKGWPa0tpq/DYmdnTf9n7biN+7+6D6zFoi0odP3iUWTnj2Uq5GRZb8r1Yti12XRmWul2VdzKhW&#10;jLW0ErIIAAAQAElEQVQxAOkoe6HpYtIAGaLkiiH8GENERQ2Lxt5w3ijk5esf63JF7h5m7euXP0Gz&#10;dbsdg3owvjZVfk1RgoAIHb0d3bbd327kT3kzf2eatqgtwSI6sxNWZD8EM+aYT4LbToX3zuUV+zHe&#10;9gP59HQRYdOa6NrsshBExCSUoSLEQQ9SZ9tgXqXyMBHyWqyxky8rtdDGoRGXGHGHmJWwB77jcIJE&#10;hlOCt2D1VEinj+FMTDA3McItjeU3noBLdz2G7INKYMGZkryde4ywsCYiSssxPXyAHKY7AzFinnwV&#10;VzZxuPsY7B1hcUOlgAqICA+DnNgxDvbD23ZjS7LnjhGzBAxcDJQY+5axfXT2wOWyRC7LYId0P9SM&#10;hITciDuhgaipRxuBKWfsUidNyV4vbSmsy7IaJWQvLTRTbFuw6Nqc1WTFJ7pTrgSpFXI1ez+OgwXd&#10;9n6ClT35dwyWIeahVPLovvUBhefhp8vK/pG2YDCE45bV7iNQAVyKwrwDXkxlWa9Mgtp2p06dymgT&#10;WxSqGiJ+va4Rw4/dxFe2BtUJF3VVGWO4u5mp6nEcP368fv/+I3BC7Wgjty6zdZbLZhpBDn0E+W/9&#10;6CGhtvdBNy03Bgk2jQxVaURmCTQigRsYTT0hw2RIU70sy8vl8nJZ1rWxrJeXlbXhqrAmwfh+9LFL&#10;sKdGeBdC9yP64cfu+8E/BKD3wb478v5gIHF2d02nh+991tkjrLXGs0PUJrdmu1wu1+UKDLU0KCll&#10;sH1sb/v+ynBW2TZZV1u/XL78+eXPv339WxNl21yX5cvl8gX/1bhxRYKKL5drWy/s+L1v3Y8xjn3P&#10;/9T2GON6ufz59Y+/8fl65RpfL/rlsl4vy6WxVpR7MK/j2EBbTSzoEwHAJMbYSWrjp+O31+22dQ5o&#10;uAoI0pxM8bo0bvJLtbaspnmd+lAwK/lyXS9rW1tbzK6trapcbeO2u/tRFRvOyrIVoXsfo7uZCTMM&#10;Xdul6cKoi1JPhGgIk7uN8nNmOdGqmsbiHgOIUl9t3JAuzq7gTIlKs31Qo2O5Xojf2iqu43BTcumj&#10;H//X3//+tz/+Li4/frwdR6zGo34Nt0t7eVlfLtZWtYvp19a+qnCPL8NfmvyxyMsaqP/2x9cv1+tx&#10;9Lfb0Ye87fG26+7rTdq3w/+5x2s33uP3I7YjoPsxevdBoUN6D2fDq6pRS1uWxoedEyKuRpGHhIty&#10;LeSmxNSMrlgTbc7KiclsFKSAFsSjoYQdftD6cXh0tVjY8J47XUPWtrxc2CTXdV0bbeVC5g3kduMS&#10;9CHUqDXqbtpixNj7sXFKDu/hY/g4zOSC62X58vXy9//7j5eva4+32/4jh2OOh/th49C+y3HT/c3N&#10;KX6eSo37TgpexIb9r//1X//4x18/vr/yixtr5Mx2BMz15Y/18oWl2N1ej/jr1sE/346/3vZvb/u3&#10;2/FjH6+HvHW9Ddu87bFsoV3MbZFlsbY4qzyCKUgzWxPC9Jt0GRzvN56QzEqwCF2UHdcuayL3LMue&#10;96SHDJej+94xZdpC8YHa4qHb8Lejb/w9tvfbnszoodLYOV+vX1dbwUV4HSEVHKwNtS5+OOeDIlza&#10;5aVh9+ULq7BerssCXtb15bpelraYhjqVwHy/ezRpCzBbWlu37dhmOw4S6Thcvq7cHWI2qINLaBsS&#10;+9h3hrTYYEbv4QhDcy/lbuHDOMEAfRyMs4fwpBttiSuLuzbCChvSWfPoLOuIlIQvzV44+6uti8IP&#10;aqP5QBnOZrTL5eV6WUwiqHSwjWWEDNVuwCjDULoS1lRaU5ttsWXVZsMprfQxXm9vr29vMMYQl2Yi&#10;xCOYRoS7R7bkCVMqUYcRSYq1iihFCGhKMJfZOEruPiKAqygxVPBF6Nz+ItbEsulsISJqSFVEQuD4&#10;NhjP5z6MOtUMogSldXc4jCjdZVnWtuQURTTEnXUPj2wuFCUi8xOGEtOkxE9lUM1BGdwxw4aitMYW&#10;JqqgV81MsFVVa7K0tq7tclmaibVAKOhcSWaMDDWXbTDT1pqYMV/C9mwHA5FZy8o3crWmdKFqwuBo&#10;sYLOPEIIbcbeWxYcGqOg4rQzCsYMl4AbmeTdhTDUDFN1AZIxCPMOImzHCKdy6hQzwSoaOT/uiowZ&#10;2EUy+aF4qtKYjp6NDojAUFgYkftwlrNm3tkVioNFBNlGBHm655q4Qxk0iBasi6RxORZFXsAl5nJH&#10;pDvTBz1L7b2PMTzRI+PnjEKVWpnMhiPuBfiJuF/x4Ti5px8lxDwiJ0JR4P+n8Mc0KwhbvRjiBLOL&#10;3IpIqDCSQtb/oUKCmbB8CntHUMKcOKI5nTBcxpQE41HymTDWIQNaYJRCTi0gd5QQihmFhRaC8JND&#10;WJi9XPO75/zCEdxVs87FqwpgyYCYBR1JX4wLmFmwGckey1SrCNtGacgnypLXymL+NZ3pJMEsv9yT&#10;oSxzXIb7CAyehYxMdwxOawwnWxVtCmwx45WDZRDkbJtfKHttwh+NsIUSTOWdpERkLncuFey0rFum&#10;w1MRVbVGzaxom81mQ0WGD5gIICtns4LRA5D4iJw70fJr2qhyO60Lz1RbdO4Qppk30pEZkVy68zVi&#10;zIPTkQ8iZxGCdCMHEhESIB1ygQIYgBAwHBARFWEd72DpidgzdI7kmRFmwO9NRg6aBgy65V04eu/Z&#10;H1kWLGU2huBbgweyIXQsuo+Dx+XYtw5ubzsvy68/bj9mG7MxSMg4QcErDqEA/AmuU+VR3X2fzd25&#10;ri7Lsl7adVmrXWa7Xq98Y1AgmTOUqMID1WRUk9IFZVwUl4JLMBH3LAs2FJOqLstyaflXBgeEuv9E&#10;iHANTc90cE13mX32Od/Okvlzi5KjmpBH019biadJuOaAY4YlVAmh5BbOYmVZkeNCDOqJis3Tu7ME&#10;+350wLqMwdAiPMDIgKzhpO7fVWVd5LIuYG2cLw0mMmTv+Ya3dd6QYut+6/52jNs+9s6I3v1nnVy4&#10;H4EIBRGZacjZyH+KU+BJBBqaHDTifuXC5L4OBucBx5TT4P6JezfiHokblzeHGshMzLQ16pGYwtyQ&#10;wTCSyag0hOiErUqaPbiGKVFSbLg7SNx13/fBi7lGy8Zxobad5zjyib7vfbsNcNwGuN32/W2/vW37&#10;a/56crzt2y1BITnXy7IQxuZNpdrE2nbD5GBR3o6+9XGwQMP7CNLpokMUhoPRPaD8s35352fpfSg2&#10;Y8ThMai5h6uJSM2IIdY1X3Iul0U1ChHhs43ZLpdLHZblnpJqUzMlWu9kcuyjgx6exdWfe3jGcGJg&#10;BkzSbzFOArskN1IMZxrQ2uUwBaGkwzksTZQmIqSc0OwzChge/Gl47L0fw5mUuylTUFNlNYQPsby7&#10;d1UkCHJN+QI6G0zMgcdskXvDAn+0Fgqbw2dNJHecWxOQytwOP2NORzeTpSkTA9gILdgr6mVIV4Tt&#10;Y6Kw7JqpFLQ+KxZinFDnUYRaDEIQwK7Dkm5RlwCMCNIoFRG4zSncSfzasCkQrhgoJkVh7m6DOjpC&#10;zABy1ozI8K3Nh82ykA3domUJxRIzAA/oFpBUZPdQNXYPO+k6//whCNV29+jDx73FbESw2bABnn/9&#10;pAHJ8OXuCMkHYAWP/TMQMhD7lYFgygwDHDtn5jj22Y6Df/rTMiAIIyPetp39RIGXtl7W67pcTJuE&#10;NltUzEegBZ0Nx2XogiPxGesyTwjd3vvG+WZT972PffhBzifIwR+rJ2EJyYYjaKqARQVzw6WKjwUn&#10;wWFOBLWbHZgTBJ+yT8hpUzrGAhSK7qnCHd758vuCwCIR1i4Ee4DLSWEAEaBlGaFjBBWgtgVKWqCL&#10;HJQlLgBf4gOEVSKKVahu0T6GRwCOR7lQCxB5jhB8AoK/A0ZIoBHB0nV3mESeUMSJ7D4+9BXVUzdC&#10;APJCadwfcabuFPqjlXHR0kIfSmeC8EWfmbI/KS6FUwKDpFzOqiJB/gzVe41UlbVjr8IAKgkeOxG/&#10;fIIiCe4n/FVFNWAmqPPI8gfD9eCpl4y7Dz7CWfkE2Bc6UwyHT2YMRnLloZnDFQN9BgnQPelZGRzB&#10;TIfUlCmjKgoDnHz4egKSAo7FlD0UYAitgEUxA1iiAjDIVe91o3QFyogQFcC+gAQGF4AvkQEM3ZJD&#10;sQdYQpfZKhQqLI/BfXFQIXCcb8B75/hwdooi550MjLkMWGpeGE2lJQMVLituC+2HF8oyXLFhOAYC&#10;ZAUYV7Jx2Zi7TCBO9N4Z9MR+HGD0ABycgadzNowdwu73EaP7cRwzSRy5APfbbQNvb7fbZFpjwuuy&#10;rEu7rMv1wi9xly+Xy4vwGulCPBFRzVJDRTKZ4zhut3zvf3193bbN3cn/Qrsu15cVvHy5nBAesvNp&#10;bU0KagEqclHCwhR679QBELYoDCr37tEjgjRAq7zXFd/3mOfj4cX3vwuCnyAmoxSFOYFBhYMBxRel&#10;C0gMr96pNq95lS2rIUTAjIWgYrd923lQjYEElwSLlic769xMWhOe5yvrcb1S12VZiIlxhaX+d+y8&#10;sB4Z8Hbb9/3Y9uM4sMESZNhHuXAH5AD918DrncFHybPBOy1DFMh5nQ2GmpgZchzLni5CYLYgL4gY&#10;UG2hTWwxxfXSGpvzsiyXZkuEbNv+7dv3//qvf85Z7/zTJr+Yshvf3t5+3N6+v71+49/ZXpOB/3Hb&#10;ALUBM5d1IU5bGZ0RGUsi/x/Q4k60fb9XjwKeG48yskh9XpVQsM+VrTpjeQKX4I+vUBGrnDlE1+uX&#10;x4hMs6HiLI8RvTtz+xRVIqIxBIChYjPbPIwjnByOkTcSS/628es/UdX4e2TlzWjRZthgAPXZiMA3&#10;tFChoPZozdIbCQMxHQYtwONYVmgrMSQVh+4JtAWMYZBjgzuACR4pIsiVtW4muRGyJ7OZUS42AlkY&#10;bT7cPAK/gR4FC3e5XKgVWiTpqQpDtkBVkWMGg7AoTAEDGc5PWqSdvAgG2AOYgsyGFhtAdik4+ySC&#10;FCAppPrpU1GgJcMGY8DkAe5I0NaQ2JwSkgZMrLWcAzNvoibMjXt34FXgysULBFcpt+CIfeTlwhAI&#10;iUCBAHEYAoniHVzTlBCTRFTTnw0zZGRChgAjuqiJAGAwQFsoLXKGqIFg6JYN7vu+c344RbfbRpzS&#10;lkFp2U8EISzugJzhiyLHBgMAQ5ew+GJ2vV5ZeHhioiIZtKAYaAHtM3Av4AgYqFBCfv0IXnKq86DP&#10;BhWqB+Pccfio0Wu4k5a67CtSxSnJSTErlzMIktLixWIn1fqG/QnMAJZQikOFqfPJFE9MtNicbvBI&#10;wDnoT95HzmWMDnrHspAvl5+Mf4b8yaj+Yqea3QrCKIXq4lPMSZEU3pkhjIDk7cZX2WMDQxfAPyHN&#10;ThXXNzx4MvAxGxK+oScIdQIXeCjQp1ZCXPAtwGODHMCAk8GPPQzYZgjLEjrCh/9sc3LoxWfuUEDN&#10;scjliLsxLsD/ZTtTOhnMKxSJFXKkDx9SRVaUbEHxuFQoNtKJkpy05HQZC+BCKCigC8qgKGbIATYA&#10;BgOEAAMosaXGjwAAEABJREFUEkanaAAGnJmclpgB3AH28M/ADCAvlE3RZznaEjIupwZs2wH43Rq6&#10;bTtvwPyATZeXg22qoPvedx6eLMyI0WOM6NkcgpYzWBQzJGjBORATKTApUHxRMgFYkiGZ4AstwNfs&#10;UGEAyhIhBnXMix70j3y9Q4UxKIbjA/CSfHYocjA6hL/ETWYj7Ew+CckfzLF33AGpApaDextw8QIu&#10;3pfZrrMhwQAzpkMoQs+oc0NH3pXEiUgGFYhIPmj8UoibGY6FcvwXFKeKAPMMhIwC/YiSY3yGrbGg&#10;DA4FqDDAt5ji6RboMncoNe69Y1OOMPi6Sz+cVUCVf2RjFzlBfGOWHhvsmWVrQq2oHoBBjg0xt35Q&#10;bn7lpTt4uwnnsBMtsd/fO383C3L4d0Am74DXO8mnXZI8wSxI+wQ1QUW+7nmv4k6XnYAcS/gI/uDn&#10;dCQO3ks6ZjEGcN5GjVd5StcpXeeUvb1trz+YMcb5AkNZ9vnmkJuSc0X/OFBTB+CzMaLZ/ZfNmg5i&#10;tJhtR9YNJ3gkyDHOq5VUJ5AAVAUsM0Gse2f7I6QLTfmeodBgzyhMDVAEpslkAV0miwrgghljwSNH&#10;ixnGHBQoXSzRnsAM0MWLIRiusHMOeQqr8MqOly2NaGL384sxqLGKEkRVi6oqxgV4hBifwbEHyAGq&#10;AgkAzKp7UmwqDhQhNvgSCopxiKs25Ggn+DMGj0yDnCeU6cOgTYVm/mVPNUBpUSEkODEBDF2EeBUD&#10;LZQKPuJ+vZSkjBkIBmAAUAECAkLlLYOUzjOweAdsCu8ClRkzL2BDUIaEYvlAwCABqAAMQIh9IvKA&#10;kwDpg4oJJSZl3Y5xdO+YuJouuCfwN1EVFTwS7uGPlr585i8ExIcFKIk2xoDJLh8R1dwWCHvnx+37&#10;LkdTclaCceCRuDvuR15qPZ+CtxtepcUAYIAEYAYVEbSkCgUYIDltMAB0EaJloHVtwJoAVcSJGhez&#10;MSJpOA+pEQpSLaKztZYnweZiToGaPFrWdr5QKeWbTGqUvcL3jC/8Q1vPCyjIHNRhOxm6mH2KETLh&#10;ZFfwiIRLJezZgrFiIIaJcAU8ElKTn7SMYMIWEQiOvYN9Y9jOp0Ayg4jYzelFpGXMhgtAC01IkEkP&#10;R1LoPlwiMe3z5U8IxOx/CwZBB30Hig/cZ/BwBiozV/5CyuiOig8sClO+C1PGqEihuQrIERbgATpo&#10;SSpzeBLN1PNnkrvXsw0Gz0BVIG2inSghtCRoC3QRghoO5jfAMD3YqMrzKfLCeh530BnCmqa7CqUe&#10;klmzCgBtvhzOysD0MRCC5MNhPgURSn4ydN0fuyiyGqT1KTLX+eEyba2RNmZjjN47jxAwfm1OboM0&#10;+U7kLGb8GSMJ7gB5qp8+CAuoABqGKMCjwpnRofAAG4CK8TGDArrvVEjKTIRzbNQTlASGXcdz8OCB&#10;3DvuFJp/02MIBjoGl5hvR78de/7zO3Q73rbj++vt+xu/8L0lA/+6f3/dX/n172273fgl4uBdYt8p&#10;Dr92J08XoCrAo+UkMgq/Q6u0jzBuZlvbA9YEiPCrCocleved0zx679yiztKDqrFwTFRqdq+vtxO8&#10;+sxBx3GMb/m/3nv9/v21mG/fvn9D8u11dCJ3EuvEdfaG8t45RgoJSEHYALxWLu1imQ3aEYFZQrJq&#10;YvPO/OOPr+Dr1y8vL7yT8MtZsykP9rKGTKgJDBKPAV8oSVFUXOOLtWY5J4kR3n2wTvsMgNW8++7x&#10;6MrvmjsZxrvm7mMMaAHt6X7yuUDzU6rJBjwGheLbYgxPNIRmvH83M/7ZJP/4IThyKCoR4WYDXHqg&#10;JNYEMNPW8t9BimGgY4zbvrPr2C2sQhkTQUWASC7xPTL38ZwfQhM2E94Kn1+aDLx4pp3Mbz5n/NJX&#10;F/oJyuKJ6qPxLwYTC/uE6SBm4iQJYPCgLMihIhau7LJjZ5r9bd/55W7b9m0/tj1PDdv1++vbt++v&#10;HKt+uNhyuRjJMBEcuRs723LE0Qdgf0w0SmlLA225QOfp5pGa+4YtDfbjgEYE+cRsZAVUTVjCSDkq&#10;ttozeu6UAeWUDXdUEdGDPyp2Gn88QMExg48xmOOnwAB0ps2KUgIzlht8+cJJyaMCjyN1Iz5gqwBu&#10;bJBdnxPx8caQx7H3PjjzpkJBl4avzMZMACwunJSsGByWiEQIDvCAFmTuJWYNxmzT/CfBoCxVFT6C&#10;38XZ2xnKTFpTogHV0saMkYQSkfkIDa3WcAcYA2Z6gi4WNSQMQIK2KC6ontO7G6gyUw30eRz4wgzA&#10;ABjnMyeOfUEEjzRGQ8ACoyTwASgK8KWGQQItwBOr+KJIAMYnRU72LAmU0DDQ6UXhHIZuFU41mISJ&#10;4gIIwioTBx7AZBFHsGeOR+u9U11UGBBnNe4fvonKxFhucQ93x6D3tPS52zDGooCECH02GCyREwIb&#10;gBYghEfIFFRFZ0PingvMLxR4s+nZihUBFcbMFEMYdydfDKARgQQVtIAN9tjgSxwAgxlyhuP6uMyG&#10;S2t4SH7mNsWG2XD+J5NzhCFUAbMCcUoCNT6ee0RhhIsnvzAAyYlwTRAEkE+BaoMxOPfeO6ndgQ0o&#10;mxL12YovOQagIsMUUMFAEyPf0cul6IyRw5QXiWGMitKB1JLIGOnL9pFcC6ZJcbCZwjvBC3ApMKM8&#10;eBIUCCABHAS0BYTCxOeLApZZHfqfgWSegQnde5D7sAQrQYaBKzEMmPb5LERId+YgRVGBKYyHtnrZ&#10;RZKzG3ceBcYFeIBB0ZOhW8DsZOAB3XeULhOhjCfoUmqigbLHBsAjATFyppiBkpcK+gyKD3o4cPf7&#10;M8Od6QxPYcmhTI5VHRGYofpII4IhGQsaNKF0fP0EqurAAHhogSRP1BzposImMxnjnCzjAuRFYTAr&#10;4FK+7dHolurZ7B1PnDEy/mB6nrmXCxRLhMXAA3hQA8EA93R5ViE8gdw9iwmt64UzQky6qAAvolwR&#10;Y0Tv3o/Bc3KfL8vHMWC22zHRb2/H7ba9vd3e3nh3395e97fX276NfTt27PdedHoxDt2kjHXsPP9y&#10;IUiJ4RgXVAJIAHOpalGrgjZDiApLyk4QYgEYugRBC8ymmeX/rTBartbbU6OLPdi3TGa7Hdt2QG/8&#10;VdEzZxLet4MpkwxhAcOp8JJxuV6/XC9feBnn0iA3DABahi6I5K0yL9074RIGZZ8vF3BLvtgty0IE&#10;QLbPPF2ZjYDzOwn8M1L0mw/T/40mS/0uCJkXSo4j7uBdF0nC8vEBg9kzkFTOeMEzWYCEyBS5MHi3&#10;DgtTHJEDjAFdXDAGswh853OGmrNMb2/b7bbftu1ur9RWMom0yg++RCjAv0PJT8pwljfrKfjJoKID&#10;fQeEn6LMSnUOmgmZsaD3ibTUkzlzoQgcJfppLA1KBFS28EfdtdnFdAEqq+pqtvTut228/th//Hh7&#10;5TTtPdyQ6/TFXR43GEFGePAAUhEUZoohSbTGn5don1F7FSoiTRT6syB+L02Fmk8Wckx43iKC3hlF&#10;BIqAmxn3mhqzq1MGBXTdMbkHnEllWUjKZyMovs8gZYoG2DlQLPHCAFqAf0b3wdBMBHSfz3Kz541B&#10;wHIsyrAMeqJCocIMMByAQY5lxiR6J3DO4tkMgwKhYE4VvkQoIERLgLxDeica3aCsOIigBSLJTC9t&#10;+ad5uTaZDfv5nTalICtAqAI8Bmec5OP+PgYPjB8v5lkjFGCxoMhVW3nBIyEOIKYxDNmAU43FCUwL&#10;pwQzUN1SnRQhPFpiFgjLLzBLDq2oADYI0WJWQIIcCH8VRW6dgEEqeW2x/Y/ej+5bH/uA8uzIyqI3&#10;E+KA1Rr/pNEQpYswZw7GMXruFXciMxCDAowZwJ1X0s5m7ZjMPYRKWxPLjYSx8DHDmB0JCwhSwJzz&#10;MAav5vks7H1E8CuOY7PM5cQl1HiIvG37bT9GiLalrReEYg3elhVKt3scxBmdPEd0wmiTttr1y+Xl&#10;6xWmrYtRO+bJomrOq88kyIFvpusI51lWnSXWezMRJa0I6iGc36yni7rIL3uFLiZIqRHo4QDhp2DE&#10;gs82Zuu9770fYxwjRjAmI4pmMg0OEAqv6QEJnJjsMXDxx/T96D7rJKIq/JonOgLtgLqTFwGAVDOz&#10;Nps/GrpCGYhoMKVMhv0jNObI60ZhapQVDKEcyosOBp9CVd/JVUuiBCQOgAE+Q9WgRAYIRfirNO0r&#10;t0klRGQ2uvObDGGDqfBVEnZvgekDD/IM7pAQgVIO52e9kOHBgxWDCDQZp9yhOhvMiWcb+KlXm41a&#10;8g0lB4D22Yuus7LdWTj4UsFgyege2iP/kKQCg5SC7CIl7uMEnsP5R/MeMSZcZBqznyfjPgjygTIr&#10;5vueUgSG/3XKCCqxj5SZ+qNhBpCUGfwzSgjFgIKcoDKAQ31KMACnJcwzHqPdvxmitDCIKMYZpxgi&#10;FzAAZVy0DKAMp/NfObJQ4VR8UM0IAvagtkSd6N57jwjWhdXhfIGjjz68jwDDrQ89hgNOHNj2vvEG&#10;vHEXjt593AcQlkS4KlzY1fA/wZATYwzG6t2PY4B97wNf7IPTMfN9kGW5cOOJ5Tbm4sJl7wc4yIzE&#10;wrnEWlsBZtAvX76sV26/1ZYltA32mEt3tgrXwvwf4bn0kGPEjnt3ApL9vu9QUhpISGnvPIN5j9xn&#10;m6pBhvkJ2pg7kSvBVdliScc43LsIb1vSmnKZFy7X5fKyPmO9LmC5NNBWs4XFyWqFUngKsvd+DPJg&#10;nUQ0W+Qo6gKkmjNQIfWffcquKPpioD4bcwB0CxggLgk8YNuAZwaeEckEplD2bO/LbNiPMeYP5lkw&#10;eAwidPTYmVDMXSCUKyeFMVVqysNJGxMbQcF5a3+j3bZ97yOETegekR6VJs8lwfFEpfFMTRSU9X9L&#10;n0OXMWMhfA9BzOdnHmWss81kmAYwBPi6+3g0ugiBRP52jkpEczdyoLozSypz7APctmPbdsBzfzs6&#10;KncGldnwTZ5Vz53HBvbcwOzhw4PNDAY1TEQVrGhwBsVmBAhBOFxBy5VIiwhKbIoOhIlrYuQyy08/&#10;dHJfMpnGGcGdKXZ2Kks9wUGZ36z0cHdsmDVYZ2OTUCiZDZU7+/zAHQEqbjAowP4E9sFwzWQCPlRG&#10;ePdRgCcUXsBmW8xARUDlVHA4p4pR6EIL2DJiAR5VzaVzF3hmjhlywmID/wRXDeKjLSxrA1hiQ5Cs&#10;QO9H9+6D1XMRrIO7VxsGAF+AfVusmcDQJQGf9YTCI0EOQ5eYBXgk9wghvK7Bg5ydB5vDzHAECBka&#10;44TkwiFUbaxoSvi4huvdGp382jAonGK6J//MnPJiCAXIo8AcYLBPLZ8YJvkjdO5SpEA5Ufdy0xPx&#10;SZlLWs+PMu1eBRjBN13kjAIWBlAz0buX4AhieFpGRIabsyQN7HMwDyIQB8DgiJwwABtAF0oXoL1j&#10;Ht2gzSHw7T3jIADY4KLNygUtm4CdBFMqKKjIUHi8GB1gA6WLHPdlMS7StmhrwKxJ7TZcQF5CfGUO&#10;TGVyk+B7YgqSUAPz05IAABAASURBVFoTgYrcqTw1RqwezAnLxogJszPko7zTjmxBpQ0DpjjzwYGY&#10;RWEKaLEBJwOPO4ApYIkXgAHTEpIx6RbQZnZmrbXySouzIkLOmSdmkd+cOqlbDBMs5X/YiPPRgzjP&#10;wIAuFHDeoCdw95kGEhKAFn7l8b5jalmu3L0lQgIDfcIvBlP7GEPu05fft2mfanIDNhe4KKpCqp92&#10;l3q+kJSqNhIGdJ/pvctjQ8LpRLA6MRv1B0yZYwgtFA/NIDP9c70+SsiztGIKiie2PCUJ/w54AYR1&#10;BisfJID5sn+IADB4BwwKmH1EqX5Sac/uFRBaw8GghRYQAmIyOhTAAJ4uPByxBGV5xsemeFQFDAgC&#10;qgstCUeJme7cejzsEUX4EHdWQ3n88a3KzqHWKtxjXP2s6uCfg2R0HTxCJx9ZXMyIysimyvMFF7oS&#10;s8G5O2MVGBFw0YEx0CSmYRKM+WKCgFnQRV2OReligArkePPz59///re//e2PP/7gDf56vVIZ6kOE&#10;4xi8DvJ6Ad227Xbb+bkdOnr07mAMLnwwCEv812y3799fv397/fED/MhXytuNNAoMWmBYGKbQe8ex&#10;UkLIoAzNVUwO0BN0AVqAGcAdVNg+G3FIAwlyDLCE/xQYIIe+A0JQwmeG9CICivAZDIcQICyvdxR5&#10;oeTFQ0mPaVaGuFPhY++Dt7IR+ULJcocf+WqRVzEf7jQoQZoovsrDKYLRmTc13A7nvRZ7/gbi4IN4&#10;+OZYIaYLXidwL6A9geTkf8cEcecNAFP4neUpfzZjCCDi0DvuP2UzlcRgHs7xYa55ItJ3nppvf/34&#10;9u3HX399B//8x7d//OOf//znX/8F+edf7DR+amcrivCEYo9cr5cvpJm+8+OeQXv4CJix+2DDgeHO&#10;humOkNPZSPiekiqFgofOAHeifHsMDyc7EQxc5ZNmqUL7ERjHbP5ox2wsIpkgm8qMzrZnJuwQciAO&#10;crRg2zY8MCYUqhN0AZaghDAgN1gzVPgyCsC3+7CnZ9DJw2DGWCdwhIcSCmBASsSEQUiRiYYLoIsB&#10;QAvovgOqAr4AGyg2+FZWMFyec7hMGBWYXb7vJcUl0fih0ZGiTS+uWrkbnJKS0wWskmZRhQYDYAqV&#10;UvFQjDGEwp+oLhQYq0Lq6BiAyZN6gS5AAmAwwIxikS70er1CGYwQUHjiQOGRYAywTDQ9jj28rysB&#10;ciPyhRYKMIDiixaeM87oPudP13hyiPG3OzcIz6Rt38FtO7hcyIqD1sxkOIMy9GVpRmE4i8ETi6Oj&#10;YvxxPI4j7SvstGzz/whzaZccltE5Rbd9ExEjmsi2bTwSyMGWlmEvaYfjwaNjBG6XpktbRRTFvvUf&#10;P34QBF9Senl5+fPPP+F5SGxb/nMhqcIQB5XqPHHuhKJKmDGKMkfNsyoiqtKaMeDlslBhkCmuK+6t&#10;NexN+c2JGUsfcXTijA71kXfBGBE8eL2ZLKutl3ZZrC1qpg2mGQFaa/rIYYzhjxbBg1nyPVdkimUW&#10;I39KUm0S+acWlN3MyuSIx+jdxwhgZoxKD9ne6+pRCkTyqUJHXUVfLtfretm3jbnjRaoJV2LWYGbt&#10;ODra3vNXwDFE1cqSnKnBy8uFGq5rbiNcuFAoCwyTqLnAJ8zEFCbjs/fhRJQZiHiEKzO9S0kN6KOJ&#10;yIM93fMvTIpmxBQqk3uJaQ7CqCLnE7OeJLDzhzpFcQ+8TaFRDUcP6iYizWRlaVYjc8Zyp4a4DgxF&#10;MjEY5IioA3zBzCgmc6cyyE9LGCzLBv4EEQBejALIE5vah1DkWEKxQU4ZiYykzGAQghqR+EhQkSqj&#10;i1BHfvgJwhIBVR9x9DjG6M7SO0wEW1RdDYQ1VWOgJKIqSumB4hnChQdgT+hTi6d2ihlUpamxode2&#10;XAC88IuIGDywtiIJMZZhuFB2Kgb6bGPuJ5nNftPYYCfa03mhAoCk8NZfG9uBgZi4ahOGdmEjALoq&#10;rR9+e2N3sPUaY5IIYSlv1RCJiJAhwWHoIi9gRhf7WVXKlnrikwPG3QeocQkdptIMlznHzA++2Wq6&#10;SPD4QZU/DpPkGN774NypGgYRAs/R27cOSDtCzfI/D0IUGAAjbOMxyJPR4ZGQ2xjj9ZWr7kbAnGMf&#10;IipC2R0VluRwY8910iTMZVlZtcXaImpqy7bniNvt4HVnhL58/RPgpao4UgQofE62dzODVzGuqXAp&#10;CkNKvXcsL5eLCENzTmOra2bkySIgyRzHOPbRu2NP12eDARgQmQhQeKIBGEYkB4SoYKBI6MIz1rlJ&#10;6JYKLZDc+wGDsDW+8ciaLPzr6WLWBKgFtLWGL2qbjS7fcwpZPbrkRiaAJwj51ogMXV5IMIDiQhC0&#10;uJM29gAVciQYIDST1hRHwqqJaCCny6XKBQZfG/If//jr9sajkFI3EVFV7uFbH2y+w2Pr+SQdYyDH&#10;lxGBqrkHVWVQZ6uZMFvsoQWRvNncPQYfp8WjibM1CZYwEX2So3r0Pv/GR2YrNV3QGpnzfcfU34lZ&#10;quhgj7q1RiX545CJ0BVlSwm57fvOBDFmOsixgWcfQfH966+/XDQeEBiuO88TJGH78ODvYZe3W79t&#10;B/cPEgZSNu28FjhonIS8mkL584ay8mJTwHhEjPA+RocGtgQTIeu2aFuIMwEDsr80axwjw0JtUhKW&#10;R4ug7IKECTILfMcY22wsFjyGaAEMNXmOQNfdsQG9kxHnWjAgCIABhMUXAypGQFyQsItWI11rohYC&#10;1IP4oLWmqq4CpBkYEoyC7zhyCCIAbICZLdaaGjy+BIk+QO+9JAgxhhKW2b28XGHwwgCgIixzRdIW&#10;vDtJAuRIAI5mFCfgM21eLb5cL9d1vSzucYy+9+OG/7GzinjloPmeo0Iwfgz0oeFmyqDX65UIaSAE&#10;VJHcRWPkHyTIAUOUkDgwYFFraqgS1mw25O7ENJjb7Ua2xERTtLW8K1rjtZOXooGWU+dEBDgA7E4K&#10;8+/hX1kRsGDzK19pNJpKXsAWvBUitpwy36qi8mkLCkXB1F1I9QS2TImnAcgqLK3llpDGAOgm8OA7&#10;HoF1NiTvcMYshiLClO87y+qa5YTSBlPsIgjcZmMnAbrsIdYgNwD76AmsK0g/z+JXwGeqyhteW1b+&#10;rGrL0lZeURbjlmSOz2YnTxrwRWFOqGrlmbnSycOM1U+clncmJyEYfsTd4PFFCFhnm/6yIIjvQAuI&#10;A/2JUOe8TpMSYgBIcsru5FQhnxW9E6YPqlM2UHyg//8iHrvrZM587vfW2f+3GA6HfWb4qfAzQ/m5&#10;iCK5QkXdc79RsQLCKj51hvkItg02/z4+Th/f/60K/Mz/zO1kKk8iF5iLu3PW6oTBAPiknR/+yuo9&#10;rSAfKaPUBitVuTFEMb+jGP9O9UF+3yvEBGReKLOKUzQldjdO/rMPEd6JyR/395CGJQNBuagmclfE&#10;fW1qlEnjd3vvPg5BCmPEGE6dj33sW+dZAoU/jn4cXG93qDZSqpJyeLnECiUhKNEIwiXJXwCvr690&#10;SZL8MeAW5a/Kr1+/8gN8+UILM+Zqtogo70wJ4XQAoRFhgqeGMscI6BREvmIyHHuj8mM4GCiAOYFN&#10;AXl5EhaQGGB06Keo2RWtVIt+anwKPwZkLMaF/muUTdFPLVXjHOVkGA5jutB3IJTeX7ZyJ/CaVXsE&#10;CuhinzbB3Q9buwhBgn6wiUyUNaHzH4Ng/3GMewD90CgCMjPlHRMGu4iR05gUCZjCYA/w4lF07vCD&#10;/TPhw509g2rIuceoCbh3Rx6TkcZj7Hx70mN00H30kSDc4aMau463xrTvKFNGcEAyJAxgfkEIXV6R&#10;SfUd7F3/X3YzSNYiSz6LEAwKyABaQE4MLAFMAWFpyxJV4Uy1ZYIZtux/R4nzO9UvcuweKPm74UpY&#10;JiRW3Y8UrzND+AKZzlc5lg8o7hUH+jECEg1I4u6e7OefjxFYHdxxLAcM3oHR2XWlfaaY0c33dype&#10;HaKAmg+6/yOoaKryYPRdMxNr3O6ajLH9EzIbt8CEQcfcSOTJfKAJGbwG8pfZ2ni7resxqS4N8H44&#10;Y/xC8Kq+au4kriFQQsKCHg6QAJ9tHuZB93RUbWDJ/0zBgrzPBsMEW7b1sr4A04Un2Y/vb2+vG8wx&#10;H2/QfjjI99cc2wiLL7TAJSKad+K6Lpf8iWqtxjMMBipYzMs4oCKOc+T2iRj0KojF/GNXHKZRVzPV&#10;nK8IlunAzMqSKmUWaZ7LIKbMoqD6C1/2OBcDLd49ujN2UDc2/QiPCHdXbSI5Oywnc+dR1dzDFdUc&#10;panyB6S4JyK49U2FpBcyoaLLbEyfb7oAecwms8HyXZRhOA90n8FIBQpyyjEDZ/ffZ1ykUC7k+45h&#10;ZoWS/6eUd6msJDP4H0SiRNQWlE+W/elTtUKLGaiSwnxEuUsmQGmrBwOk5gilAoCaBPsL00nL9F9Q&#10;1gKwBA/IM9PUCiZ6Msm3VkmqKsGZSOHI90VeGQHPvp8oLRTjZ1SQj5Rt1mZDpbPhC559/1see1Bm&#10;J0N3xvuZNgvC3Qu4QlBhAIopSndCqS2YvFDqRNbdkBA/6EvydHHUPHkqdgd3K7yHgvxhj1MWWgxU&#10;BEfAg4plU3nfGBZMKcsjaUbaBdLmQtu2A/Aj0fkjBXLAvEDmw/E2apq/PfA757peL5eXti4kFmrc&#10;Htsx/0PXvLa/fh/Ob7tdLfjZ4uXl8vXrC2/t/DMmVx9LA85LgMi1RjO5O3mUou6T+11Ettw2eb0M&#10;2Xf2xjjqvWnEGNRPUeEIYJD07gCbfd/xdZ4JgV1esGZcTL8FVzJ3dmJtl8R6WcFyWRcTneAwA21q&#10;/IbVMprR9EMjrfuUfv0qw2fZ7yzLhuDGwLkEk30QEZbViTbNkkcSXORiIvyrmk55kuS4kgEbRHID&#10;pHR+eLVniWeJiCBEM1NjUukjroIUiGTM6ZGEU1/IjtxPvXxoc7t9kP7vCsjtGZSBLrQwozqVrLlA&#10;0U5hloIu02RLsKvZPbkx+AecHn34YLuE8qs5GwxwoABTdo/uAc+zHseBMZtqxN79mExPPo7hYED7&#10;QLX3cTv6be97xvfD8cusIvK3YVIClXAy0uBnkkmqpCet6mEGUEOBiQp3xRNUrNBsMW3wZeAjwCDV&#10;nm2MQQ5AZiNUAYm7oz3BuIzS1E5kVzjQ7KpEE61GJNyhAC8AA0zYEnOryScNF8CgUNSEogjt0egi&#10;RAWwAXQT3KAgOT65PnhhDH0HHJlqd+/hwyeCWyEEd4D3A/bY3cR5yH5+fxQSGRjTF6EIp6mpwqMq&#10;+KPRJQdUuSL5lR+E+SWSL+5YVl+fWqn/c/ocsvhZKdLnlnMkzAFaQPWbEbmI3YMXu9rH9z9nSbsc&#10;8xXPrKlVt4K41vcvd82zAfzdYt5HRCv4o9E9Dd4xrTXcMagtiwddHiqYmVkxx8EjbYcixAybAl5I&#10;sMcSBkxJwADkanlQ0TaebozU8oi2lhSDAi7g5It5phlHM86iRDJKgzZd2JhBTej9BMbVUcGQ3nvI&#10;o2WEJ54u8Lks7vnlnvQYNj7fAAACU0lEQVT0f9jm97T0atmfHyzJDxbtiRI2iixZZwxKAsXyBPbF&#10;n0x1T8pFdvL/OcON97sg/0L1O5f/Xs4j/r83+tyCigHKBao40Ko8FB43VAAzUAz0GcgxA+/KyE7F&#10;DPkJAhZOyX/IEB+QAIABMCfoVvwalBnl5RCSlBfTCZ41njsxTTDm66QwZ6h3DFuOw3sKsfzXIBNw&#10;2jAKoAstwD/j2dhn42YAzzbF3y1/s7EqOLSMi/JyTuY4Qt9hDpXleDB5hcLjSBAAA4KlnZehiNF9&#10;D3WCTzRUvKkQgeTz2Z4fh9D1HCfQpk3cG3ylRIULdAmF2v3ns58u4yNHixlrUYAHCFERqjCNeZTk&#10;lSWPw4IQEHMCNvilwL1yCp8NKd/QikNMUDxCVB+BFhtADgX4d0BOkgDmGZjRPSnMCeQnTiEMwwGS&#10;OUH3xGlQEmyK+UixfMbzWO+M70HudaKXOG1qY8wu7z08PkI06FahMHXJbo5liy25PdB+hH4U/R+W&#10;/DZc5vb0qVKwWFPGDO5gRnBTmMnCA4RsbH4nhwK6Z0Fc2YF5mjBDSBUoEAYFhFQGym9kUFTkhxl/&#10;BRYtBlWB4PPiymXAEpAJqRaFAT/5HJk/ALH6CdXki9a9XXQuV6r4qKaR6p2qaoWFQUsmlTx05pME&#10;HjlabArwSJADLIqWimgnUhJzw4gkPz/yayNOCU6muh8pBifQEqwGYh1h6KIlkwI8Np8CS4DLCSIA&#10;yWtkvm1mCIEQBPppEIQEKcCfwAUeORRUF+YdTgPkrARmJ1h+BqWLTQGbExHx/wEAAP//sgLdjwAA&#10;AAZJREFUAwDlEnZ/8b4fpwAAAABJRU5ErkJgglBLAwQUAAYACAAAACEASkCpXt0AAAAFAQAADwAA&#10;AGRycy9kb3ducmV2LnhtbEyPQWvCQBCF70L/wzKF3nQTayWm2YhI60kK1ULpbcyOSTA7G7JrEv99&#10;t720l4HHe7z3TbYeTSN66lxtWUE8i0AQF1bXXCr4OL5OExDOI2tsLJOCGzlY53eTDFNtB36n/uBL&#10;EUrYpaig8r5NpXRFRQbdzLbEwTvbzqAPsiul7nAI5aaR8yhaSoM1h4UKW9pWVFwOV6NgN+CweYxf&#10;+v3lvL19HZ/ePvcxKfVwP26eQXga/V8YfvADOuSB6WSvrJ1oFIRH/O8N3mq5WIE4KUjmSQQyz+R/&#10;+vwbAAD//wMAUEsDBBQABgAIAAAAIQDM6ikl4AAAALUDAAAZAAAAZHJzL19yZWxzL2Uyb0RvYy54&#10;bWwucmVsc7zTTWrDMBAF4H2hdxCzr2U7iSklcjalkG1JDzBIY1nU+kFSS3P7CkoggeDutNQM8963&#10;0f7wYxf2TTEZ7wR0TQuMnPTKOC3g4/T29AwsZXQKF+9IwJkSHMbHh/07LZjLUZpNSKykuCRgzjm8&#10;cJ7kTBZT4wO5spl8tJjLM2oeUH6iJt637cDjdQaMN5nsqATEo9oAO51Daf4/20+TkfTq5Zcll+9U&#10;cGNLdwnEqCkLsKQM/g03TXAa+H1DX8fQrxm6OoZuzTDUMQxrhl0dw27NsK1j2F4M/Oazjb8AAAD/&#10;/wMAUEsBAi0AFAAGAAgAAAAhALGCZ7YKAQAAEwIAABMAAAAAAAAAAAAAAAAAAAAAAFtDb250ZW50&#10;X1R5cGVzXS54bWxQSwECLQAUAAYACAAAACEAOP0h/9YAAACUAQAACwAAAAAAAAAAAAAAAAA7AQAA&#10;X3JlbHMvLnJlbHNQSwECLQAUAAYACAAAACEA2J0RSEoGAABjOQAADgAAAAAAAAAAAAAAAAA6AgAA&#10;ZHJzL2Uyb0RvYy54bWxQSwECLQAKAAAAAAAAACEAT1ZIBMKSAQDCkgEAFAAAAAAAAAAAAAAAAACw&#10;CAAAZHJzL21lZGlhL2ltYWdlMS5wbmdQSwECLQAKAAAAAAAAACEA+/2VVXFLBgBxSwYAFAAAAAAA&#10;AAAAAAAAAACkmwEAZHJzL21lZGlhL2ltYWdlMi5wbmdQSwECLQAKAAAAAAAAACEAXFb7n1s+DwBb&#10;Pg8AFAAAAAAAAAAAAAAAAABH5wcAZHJzL21lZGlhL2ltYWdlMy5wbmdQSwECLQAKAAAAAAAAACEA&#10;aYSsftTeBQDU3gUAFAAAAAAAAAAAAAAAAADUJRcAZHJzL21lZGlhL2ltYWdlNC5wbmdQSwECLQAK&#10;AAAAAAAAACEAC+7TcZmjAwCZowMAFAAAAAAAAAAAAAAAAADaBB0AZHJzL21lZGlhL2ltYWdlNS5w&#10;bmdQSwECLQAKAAAAAAAAACEAOeJ7cjKKHwAyih8AFAAAAAAAAAAAAAAAAAClqCAAZHJzL21lZGlh&#10;L2ltYWdlNi5wbmdQSwECLQAUAAYACAAAACEASkCpXt0AAAAFAQAADwAAAAAAAAAAAAAAAAAJM0AA&#10;ZHJzL2Rvd25yZXYueG1sUEsBAi0AFAAGAAgAAAAhAMzqKSXgAAAAtQMAABkAAAAAAAAAAAAAAAAA&#10;EzRAAGRycy9fcmVscy9lMm9Eb2MueG1sLnJlbHNQSwUGAAAAAAsACwDGAgAAKjV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5" o:spid="_x0000_s1027" type="#_x0000_t75" style="position:absolute;left:2931;top:5897;width:18198;height:19404;rotation:-1290930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2jJwgAAANwAAAAPAAAAZHJzL2Rvd25yZXYueG1sRI9Bi8Iw&#10;FITvwv6H8Ba8aaqglK5RRJAVPIi2F2+P5m1TbF66TbTdf78RBI/DzHzDrDaDbcSDOl87VjCbJiCI&#10;S6drrhQU+X6SgvABWWPjmBT8kYfN+mO0wky7ns/0uIRKRAj7DBWYENpMSl8asuinriWO3o/rLIYo&#10;u0rqDvsIt42cJ8lSWqw5LhhsaWeovF3uVgF/m6srT8eWfvfFsR9sngaXKzX+HLZfIAIN4R1+tQ9a&#10;wTxdwPNMPAJy/Q8AAP//AwBQSwECLQAUAAYACAAAACEA2+H2y+4AAACFAQAAEwAAAAAAAAAAAAAA&#10;AAAAAAAAW0NvbnRlbnRfVHlwZXNdLnhtbFBLAQItABQABgAIAAAAIQBa9CxbvwAAABUBAAALAAAA&#10;AAAAAAAAAAAAAB8BAABfcmVscy8ucmVsc1BLAQItABQABgAIAAAAIQDaO2jJwgAAANwAAAAPAAAA&#10;AAAAAAAAAAAAAAcCAABkcnMvZG93bnJldi54bWxQSwUGAAAAAAMAAwC3AAAA9gIAAAAA&#10;">
                  <v:imagedata r:id="rId12" o:title=""/>
                </v:shape>
                <v:rect id="Rectangle 196" o:spid="_x0000_s1028" style="position:absolute;left:45273;width:536;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EQiwwAAANwAAAAPAAAAZHJzL2Rvd25yZXYueG1sRE9Na8JA&#10;EL0X/A/LCN6ajT1IErOKaMUcWy1ob0N2mgSzsyG7mthf3y0UepvH+5x8PZpW3Kl3jWUF8ygGQVxa&#10;3XCl4OO0f05AOI+ssbVMCh7kYL2aPOWYaTvwO92PvhIhhF2GCmrvu0xKV9Zk0EW2Iw7cl+0N+gD7&#10;SuoehxBuWvkSxwtpsOHQUGNH25rK6/FmFBySbnMp7PdQta+fh/PbOd2dUq/UbDpuliA8jf5f/Ocu&#10;dJifLuD3mXCBXP0AAAD//wMAUEsBAi0AFAAGAAgAAAAhANvh9svuAAAAhQEAABMAAAAAAAAAAAAA&#10;AAAAAAAAAFtDb250ZW50X1R5cGVzXS54bWxQSwECLQAUAAYACAAAACEAWvQsW78AAAAVAQAACwAA&#10;AAAAAAAAAAAAAAAfAQAAX3JlbHMvLnJlbHNQSwECLQAUAAYACAAAACEAx5REIsMAAADcAAAADwAA&#10;AAAAAAAAAAAAAAAHAgAAZHJzL2Rvd25yZXYueG1sUEsFBgAAAAADAAMAtwAAAPcCAAAAAA==&#10;" filled="f" stroked="f">
                  <v:textbox inset="0,0,0,0">
                    <w:txbxContent>
                      <w:p w14:paraId="4D524C5F" w14:textId="77777777" w:rsidR="00FC1644" w:rsidRDefault="007A3C91">
                        <w:pPr>
                          <w:spacing w:after="160" w:line="259" w:lineRule="auto"/>
                          <w:ind w:left="0" w:firstLine="0"/>
                        </w:pPr>
                        <w:r>
                          <w:rPr>
                            <w:b/>
                            <w:sz w:val="28"/>
                          </w:rPr>
                          <w:t xml:space="preserve"> </w:t>
                        </w:r>
                      </w:p>
                    </w:txbxContent>
                  </v:textbox>
                </v:rect>
                <v:rect id="Rectangle 197" o:spid="_x0000_s1029" style="position:absolute;left:45273;top:2179;width:536;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OG5wgAAANwAAAAPAAAAZHJzL2Rvd25yZXYueG1sRE9Ni8Iw&#10;EL0L/ocwgjdN3YParlHEVfToqqB7G5rZtmwzKU201V9vFgRv83ifM1u0phQ3ql1hWcFoGIEgTq0u&#10;OFNwOm4GUxDOI2ssLZOCOzlYzLudGSbaNvxNt4PPRAhhl6CC3PsqkdKlORl0Q1sRB+7X1gZ9gHUm&#10;dY1NCDel/IiisTRYcGjIsaJVTunf4WoUbKfV8rKzjyYr1z/b8/4cfx1jr1S/1y4/QXhq/Vv8cu90&#10;mB9P4P+ZcIGcPwEAAP//AwBQSwECLQAUAAYACAAAACEA2+H2y+4AAACFAQAAEwAAAAAAAAAAAAAA&#10;AAAAAAAAW0NvbnRlbnRfVHlwZXNdLnhtbFBLAQItABQABgAIAAAAIQBa9CxbvwAAABUBAAALAAAA&#10;AAAAAAAAAAAAAB8BAABfcmVscy8ucmVsc1BLAQItABQABgAIAAAAIQCo2OG5wgAAANwAAAAPAAAA&#10;AAAAAAAAAAAAAAcCAABkcnMvZG93bnJldi54bWxQSwUGAAAAAAMAAwC3AAAA9gIAAAAA&#10;" filled="f" stroked="f">
                  <v:textbox inset="0,0,0,0">
                    <w:txbxContent>
                      <w:p w14:paraId="26FFE093" w14:textId="77777777" w:rsidR="00FC1644" w:rsidRDefault="007A3C91">
                        <w:pPr>
                          <w:spacing w:after="160" w:line="259" w:lineRule="auto"/>
                          <w:ind w:left="0" w:firstLine="0"/>
                        </w:pPr>
                        <w:r>
                          <w:rPr>
                            <w:b/>
                            <w:sz w:val="28"/>
                          </w:rPr>
                          <w:t xml:space="preserve"> </w:t>
                        </w:r>
                      </w:p>
                    </w:txbxContent>
                  </v:textbox>
                </v:rect>
                <v:rect id="Rectangle 198" o:spid="_x0000_s1030" style="position:absolute;left:45273;top:4343;width:536;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3XLxQAAANwAAAAPAAAAZHJzL2Rvd25yZXYueG1sRI9Bb8Iw&#10;DIXvk/YfIk/iNlJ2QLQQEGKb4MhgEuNmNaataJyqCbTw6+cDEjdb7/m9z7NF72p1pTZUng2Mhgko&#10;4tzbigsDv/vv9wmoEJEt1p7JwI0CLOavLzPMrO/4h667WCgJ4ZChgTLGJtM65CU5DEPfEIt28q3D&#10;KGtbaNtiJ+Gu1h9JMtYOK5aGEhtalZSfdxdnYD1pln8bf++K+uu4PmwP6ec+jcYM3vrlFFSkPj7N&#10;j+uNFfxUaOUZmUDP/wEAAP//AwBQSwECLQAUAAYACAAAACEA2+H2y+4AAACFAQAAEwAAAAAAAAAA&#10;AAAAAAAAAAAAW0NvbnRlbnRfVHlwZXNdLnhtbFBLAQItABQABgAIAAAAIQBa9CxbvwAAABUBAAAL&#10;AAAAAAAAAAAAAAAAAB8BAABfcmVscy8ucmVsc1BLAQItABQABgAIAAAAIQDZR3XLxQAAANwAAAAP&#10;AAAAAAAAAAAAAAAAAAcCAABkcnMvZG93bnJldi54bWxQSwUGAAAAAAMAAwC3AAAA+QIAAAAA&#10;" filled="f" stroked="f">
                  <v:textbox inset="0,0,0,0">
                    <w:txbxContent>
                      <w:p w14:paraId="46F6ACAB" w14:textId="77777777" w:rsidR="00FC1644" w:rsidRDefault="007A3C91">
                        <w:pPr>
                          <w:spacing w:after="160" w:line="259" w:lineRule="auto"/>
                          <w:ind w:left="0" w:firstLine="0"/>
                        </w:pPr>
                        <w:r>
                          <w:rPr>
                            <w:b/>
                            <w:sz w:val="28"/>
                          </w:rPr>
                          <w:t xml:space="preserve"> </w:t>
                        </w:r>
                      </w:p>
                    </w:txbxContent>
                  </v:textbox>
                </v:rect>
                <v:rect id="Rectangle 199" o:spid="_x0000_s1031" style="position:absolute;left:45273;top:6510;width:536;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9BQwwAAANwAAAAPAAAAZHJzL2Rvd25yZXYueG1sRE9Na8JA&#10;EL0X/A/LCL3VTT2UJLqKtBVzVFOw3obsmASzsyG7TVJ/vVsoeJvH+5zlejSN6KlztWUFr7MIBHFh&#10;dc2lgq98+xKDcB5ZY2OZFPySg/Vq8rTEVNuBD9QffSlCCLsUFVTet6mUrqjIoJvZljhwF9sZ9AF2&#10;pdQdDiHcNHIeRW/SYM2hocKW3isqrscfo2AXt5vvzN6Gsvk87077U/KRJ16p5+m4WYDwNPqH+N+d&#10;6TA/SeDvmXCBXN0BAAD//wMAUEsBAi0AFAAGAAgAAAAhANvh9svuAAAAhQEAABMAAAAAAAAAAAAA&#10;AAAAAAAAAFtDb250ZW50X1R5cGVzXS54bWxQSwECLQAUAAYACAAAACEAWvQsW78AAAAVAQAACwAA&#10;AAAAAAAAAAAAAAAfAQAAX3JlbHMvLnJlbHNQSwECLQAUAAYACAAAACEAtgvQUMMAAADcAAAADwAA&#10;AAAAAAAAAAAAAAAHAgAAZHJzL2Rvd25yZXYueG1sUEsFBgAAAAADAAMAtwAAAPcCAAAAAA==&#10;" filled="f" stroked="f">
                  <v:textbox inset="0,0,0,0">
                    <w:txbxContent>
                      <w:p w14:paraId="554F411C" w14:textId="77777777" w:rsidR="00FC1644" w:rsidRDefault="007A3C91">
                        <w:pPr>
                          <w:spacing w:after="160" w:line="259" w:lineRule="auto"/>
                          <w:ind w:left="0" w:firstLine="0"/>
                        </w:pPr>
                        <w:r>
                          <w:rPr>
                            <w:b/>
                            <w:sz w:val="28"/>
                          </w:rPr>
                          <w:t xml:space="preserve"> </w:t>
                        </w:r>
                      </w:p>
                    </w:txbxContent>
                  </v:textbox>
                </v:rect>
                <v:rect id="Rectangle 200" o:spid="_x0000_s1032" style="position:absolute;left:45273;top:8689;width:536;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o02xQAAANwAAAAPAAAAZHJzL2Rvd25yZXYueG1sRI9Pa8JA&#10;FMTvQr/D8gq96aY9FJO6htA/6NEaQXt7ZJ/ZYPZtyG5N6qfvCoLHYWZ+wyzy0bbiTL1vHCt4niUg&#10;iCunG64V7Mqv6RyED8gaW8ek4I885MuHyQIz7Qb+pvM21CJC2GeowITQZVL6ypBFP3MdcfSOrrcY&#10;ouxrqXscIty28iVJXqXFhuOCwY7eDVWn7a9VsJp3xWHtLkPdfv6s9pt9+lGmQamnx7F4AxFoDPfw&#10;rb3WCiIRrmfiEZDLfwAAAP//AwBQSwECLQAUAAYACAAAACEA2+H2y+4AAACFAQAAEwAAAAAAAAAA&#10;AAAAAAAAAAAAW0NvbnRlbnRfVHlwZXNdLnhtbFBLAQItABQABgAIAAAAIQBa9CxbvwAAABUBAAAL&#10;AAAAAAAAAAAAAAAAAB8BAABfcmVscy8ucmVsc1BLAQItABQABgAIAAAAIQAUHo02xQAAANwAAAAP&#10;AAAAAAAAAAAAAAAAAAcCAABkcnMvZG93bnJldi54bWxQSwUGAAAAAAMAAwC3AAAA+QIAAAAA&#10;" filled="f" stroked="f">
                  <v:textbox inset="0,0,0,0">
                    <w:txbxContent>
                      <w:p w14:paraId="7634ED06" w14:textId="77777777" w:rsidR="00FC1644" w:rsidRDefault="007A3C91">
                        <w:pPr>
                          <w:spacing w:after="160" w:line="259" w:lineRule="auto"/>
                          <w:ind w:left="0" w:firstLine="0"/>
                        </w:pPr>
                        <w:r>
                          <w:rPr>
                            <w:b/>
                            <w:sz w:val="28"/>
                          </w:rPr>
                          <w:t xml:space="preserve"> </w:t>
                        </w:r>
                      </w:p>
                    </w:txbxContent>
                  </v:textbox>
                </v:rect>
                <v:rect id="Rectangle 201" o:spid="_x0000_s1033" style="position:absolute;left:45273;top:10853;width:536;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iitxQAAANwAAAAPAAAAZHJzL2Rvd25yZXYueG1sRI9Pi8Iw&#10;FMTvgt8hPMGbpnpYtGssxT/ocdUFd2+P5tkWm5fSZG3dT28EweMwM79hFklnKnGjxpWWFUzGEQji&#10;zOqScwXfp+1oBsJ5ZI2VZVJwJwfJst9bYKxtywe6HX0uAoRdjAoK7+tYSpcVZNCNbU0cvIttDPog&#10;m1zqBtsAN5WcRtGHNFhyWCiwplVB2fX4ZxTsZnX6s7f/bV5tfnfnr/N8fZp7pYaDLv0E4anz7/Cr&#10;vdcKptEEnmfCEZDLBwAAAP//AwBQSwECLQAUAAYACAAAACEA2+H2y+4AAACFAQAAEwAAAAAAAAAA&#10;AAAAAAAAAAAAW0NvbnRlbnRfVHlwZXNdLnhtbFBLAQItABQABgAIAAAAIQBa9CxbvwAAABUBAAAL&#10;AAAAAAAAAAAAAAAAAB8BAABfcmVscy8ucmVsc1BLAQItABQABgAIAAAAIQB7UiitxQAAANwAAAAP&#10;AAAAAAAAAAAAAAAAAAcCAABkcnMvZG93bnJldi54bWxQSwUGAAAAAAMAAwC3AAAA+QIAAAAA&#10;" filled="f" stroked="f">
                  <v:textbox inset="0,0,0,0">
                    <w:txbxContent>
                      <w:p w14:paraId="32AB3D2E" w14:textId="77777777" w:rsidR="00FC1644" w:rsidRDefault="007A3C91">
                        <w:pPr>
                          <w:spacing w:after="160" w:line="259" w:lineRule="auto"/>
                          <w:ind w:left="0" w:firstLine="0"/>
                        </w:pPr>
                        <w:r>
                          <w:rPr>
                            <w:b/>
                            <w:sz w:val="28"/>
                          </w:rPr>
                          <w:t xml:space="preserve"> </w:t>
                        </w:r>
                      </w:p>
                    </w:txbxContent>
                  </v:textbox>
                </v:rect>
                <v:rect id="Rectangle 202" o:spid="_x0000_s1034" style="position:absolute;left:45273;top:13032;width:536;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LbaxQAAANwAAAAPAAAAZHJzL2Rvd25yZXYueG1sRI9Ba8JA&#10;FITvBf/D8oTe6sYcJEZXCdoSj9YUtLdH9jUJZt+G7GpSf323UOhxmJlvmPV2NK24U+8aywrmswgE&#10;cWl1w5WCj+LtJQHhPLLG1jIp+CYH283kaY2ptgO/0/3kKxEg7FJUUHvfpVK6siaDbmY74uB92d6g&#10;D7KvpO5xCHDTyjiKFtJgw2Ghxo52NZXX080oyJMuuxzsY6ja18/8fDwv98XSK/U8HbMVCE+j/w//&#10;tQ9aQRzF8HsmHAG5+QEAAP//AwBQSwECLQAUAAYACAAAACEA2+H2y+4AAACFAQAAEwAAAAAAAAAA&#10;AAAAAAAAAAAAW0NvbnRlbnRfVHlwZXNdLnhtbFBLAQItABQABgAIAAAAIQBa9CxbvwAAABUBAAAL&#10;AAAAAAAAAAAAAAAAAB8BAABfcmVscy8ucmVsc1BLAQItABQABgAIAAAAIQCLgLbaxQAAANwAAAAP&#10;AAAAAAAAAAAAAAAAAAcCAABkcnMvZG93bnJldi54bWxQSwUGAAAAAAMAAwC3AAAA+QIAAAAA&#10;" filled="f" stroked="f">
                  <v:textbox inset="0,0,0,0">
                    <w:txbxContent>
                      <w:p w14:paraId="15D00B7A" w14:textId="77777777" w:rsidR="00FC1644" w:rsidRDefault="007A3C91">
                        <w:pPr>
                          <w:spacing w:after="160" w:line="259" w:lineRule="auto"/>
                          <w:ind w:left="0" w:firstLine="0"/>
                        </w:pPr>
                        <w:r>
                          <w:rPr>
                            <w:b/>
                            <w:sz w:val="28"/>
                          </w:rPr>
                          <w:t xml:space="preserve"> </w:t>
                        </w:r>
                      </w:p>
                    </w:txbxContent>
                  </v:textbox>
                </v:rect>
                <v:rect id="Rectangle 203" o:spid="_x0000_s1035" style="position:absolute;left:45273;top:15196;width:536;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BNBxgAAANwAAAAPAAAAZHJzL2Rvd25yZXYueG1sRI9Pa8JA&#10;FMTvBb/D8oTemo0RiqauIv5Bj60KaW+P7GsSzL4N2TVJ++m7BcHjMDO/YRarwdSio9ZVlhVMohgE&#10;cW51xYWCy3n/MgPhPLLG2jIp+CEHq+XoaYGptj1/UHfyhQgQdikqKL1vUildXpJBF9mGOHjftjXo&#10;g2wLqVvsA9zUMonjV2mw4rBQYkObkvLr6WYUHGbN+vNof/ui3n0dsvdsvj3PvVLP42H9BsLT4B/h&#10;e/uoFSTxFP7PhCMgl38AAAD//wMAUEsBAi0AFAAGAAgAAAAhANvh9svuAAAAhQEAABMAAAAAAAAA&#10;AAAAAAAAAAAAAFtDb250ZW50X1R5cGVzXS54bWxQSwECLQAUAAYACAAAACEAWvQsW78AAAAVAQAA&#10;CwAAAAAAAAAAAAAAAAAfAQAAX3JlbHMvLnJlbHNQSwECLQAUAAYACAAAACEA5MwTQcYAAADcAAAA&#10;DwAAAAAAAAAAAAAAAAAHAgAAZHJzL2Rvd25yZXYueG1sUEsFBgAAAAADAAMAtwAAAPoCAAAAAA==&#10;" filled="f" stroked="f">
                  <v:textbox inset="0,0,0,0">
                    <w:txbxContent>
                      <w:p w14:paraId="7DB2E3EE" w14:textId="77777777" w:rsidR="00FC1644" w:rsidRDefault="007A3C91">
                        <w:pPr>
                          <w:spacing w:after="160" w:line="259" w:lineRule="auto"/>
                          <w:ind w:left="0" w:firstLine="0"/>
                        </w:pPr>
                        <w:r>
                          <w:rPr>
                            <w:b/>
                            <w:sz w:val="28"/>
                          </w:rPr>
                          <w:t xml:space="preserve"> </w:t>
                        </w:r>
                      </w:p>
                    </w:txbxContent>
                  </v:textbox>
                </v:rect>
                <v:rect id="Rectangle 204" o:spid="_x0000_s1036" style="position:absolute;left:45273;top:17376;width:536;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Ys1xgAAANwAAAAPAAAAZHJzL2Rvd25yZXYueG1sRI9Pa8JA&#10;FMTvBb/D8oTemo1BiqauIv5Bj60KaW+P7GsSzL4N2TVJ++m7BcHjMDO/YRarwdSio9ZVlhVMohgE&#10;cW51xYWCy3n/MgPhPLLG2jIp+CEHq+XoaYGptj1/UHfyhQgQdikqKL1vUildXpJBF9mGOHjftjXo&#10;g2wLqVvsA9zUMonjV2mw4rBQYkObkvLr6WYUHGbN+vNof/ui3n0dsvdsvj3PvVLP42H9BsLT4B/h&#10;e/uoFSTxFP7PhCMgl38AAAD//wMAUEsBAi0AFAAGAAgAAAAhANvh9svuAAAAhQEAABMAAAAAAAAA&#10;AAAAAAAAAAAAAFtDb250ZW50X1R5cGVzXS54bWxQSwECLQAUAAYACAAAACEAWvQsW78AAAAVAQAA&#10;CwAAAAAAAAAAAAAAAAAfAQAAX3JlbHMvLnJlbHNQSwECLQAUAAYACAAAACEAayWLNcYAAADcAAAA&#10;DwAAAAAAAAAAAAAAAAAHAgAAZHJzL2Rvd25yZXYueG1sUEsFBgAAAAADAAMAtwAAAPoCAAAAAA==&#10;" filled="f" stroked="f">
                  <v:textbox inset="0,0,0,0">
                    <w:txbxContent>
                      <w:p w14:paraId="560CBDA4" w14:textId="77777777" w:rsidR="00FC1644" w:rsidRDefault="007A3C91">
                        <w:pPr>
                          <w:spacing w:after="160" w:line="259" w:lineRule="auto"/>
                          <w:ind w:left="0" w:firstLine="0"/>
                        </w:pPr>
                        <w:r>
                          <w:rPr>
                            <w:b/>
                            <w:sz w:val="28"/>
                          </w:rPr>
                          <w:t xml:space="preserve"> </w:t>
                        </w:r>
                      </w:p>
                    </w:txbxContent>
                  </v:textbox>
                </v:rect>
                <v:rect id="Rectangle 205" o:spid="_x0000_s1037" style="position:absolute;left:45273;top:19540;width:536;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S6uxgAAANwAAAAPAAAAZHJzL2Rvd25yZXYueG1sRI9Pa8JA&#10;FMTvBb/D8oTemo0Bi6auIv5Bj60KaW+P7GsSzL4N2TVJ++m7BcHjMDO/YRarwdSio9ZVlhVMohgE&#10;cW51xYWCy3n/MgPhPLLG2jIp+CEHq+XoaYGptj1/UHfyhQgQdikqKL1vUildXpJBF9mGOHjftjXo&#10;g2wLqVvsA9zUMonjV2mw4rBQYkObkvLr6WYUHGbN+vNof/ui3n0dsvdsvj3PvVLP42H9BsLT4B/h&#10;e/uoFSTxFP7PhCMgl38AAAD//wMAUEsBAi0AFAAGAAgAAAAhANvh9svuAAAAhQEAABMAAAAAAAAA&#10;AAAAAAAAAAAAAFtDb250ZW50X1R5cGVzXS54bWxQSwECLQAUAAYACAAAACEAWvQsW78AAAAVAQAA&#10;CwAAAAAAAAAAAAAAAAAfAQAAX3JlbHMvLnJlbHNQSwECLQAUAAYACAAAACEABGkursYAAADcAAAA&#10;DwAAAAAAAAAAAAAAAAAHAgAAZHJzL2Rvd25yZXYueG1sUEsFBgAAAAADAAMAtwAAAPoCAAAAAA==&#10;" filled="f" stroked="f">
                  <v:textbox inset="0,0,0,0">
                    <w:txbxContent>
                      <w:p w14:paraId="01446ED9" w14:textId="77777777" w:rsidR="00FC1644" w:rsidRDefault="007A3C91">
                        <w:pPr>
                          <w:spacing w:after="160" w:line="259" w:lineRule="auto"/>
                          <w:ind w:left="0" w:firstLine="0"/>
                        </w:pPr>
                        <w:r>
                          <w:rPr>
                            <w:b/>
                            <w:sz w:val="28"/>
                          </w:rPr>
                          <w:t xml:space="preserve"> </w:t>
                        </w:r>
                      </w:p>
                    </w:txbxContent>
                  </v:textbox>
                </v:rect>
                <v:rect id="Rectangle 206" o:spid="_x0000_s1038" style="position:absolute;left:45273;top:21704;width:536;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7DZxgAAANwAAAAPAAAAZHJzL2Rvd25yZXYueG1sRI9Ba8JA&#10;FITvBf/D8oTe6qY5hJi6irSV5NiqoL09ss8kmH0bsmuS9td3CwWPw8x8w6w2k2nFQL1rLCt4XkQg&#10;iEurG64UHA+7pxSE88gaW8uk4JscbNazhxVm2o78ScPeVyJA2GWooPa+y6R0ZU0G3cJ2xMG72N6g&#10;D7KvpO5xDHDTyjiKEmmw4bBQY0evNZXX/c0oyNNuey7sz1i171/56eO0fDssvVKP82n7AsLT5O/h&#10;/3ahFcRRAn9nwhGQ618AAAD//wMAUEsBAi0AFAAGAAgAAAAhANvh9svuAAAAhQEAABMAAAAAAAAA&#10;AAAAAAAAAAAAAFtDb250ZW50X1R5cGVzXS54bWxQSwECLQAUAAYACAAAACEAWvQsW78AAAAVAQAA&#10;CwAAAAAAAAAAAAAAAAAfAQAAX3JlbHMvLnJlbHNQSwECLQAUAAYACAAAACEA9Luw2cYAAADcAAAA&#10;DwAAAAAAAAAAAAAAAAAHAgAAZHJzL2Rvd25yZXYueG1sUEsFBgAAAAADAAMAtwAAAPoCAAAAAA==&#10;" filled="f" stroked="f">
                  <v:textbox inset="0,0,0,0">
                    <w:txbxContent>
                      <w:p w14:paraId="4661C2E6" w14:textId="77777777" w:rsidR="00FC1644" w:rsidRDefault="007A3C91">
                        <w:pPr>
                          <w:spacing w:after="160" w:line="259" w:lineRule="auto"/>
                          <w:ind w:left="0" w:firstLine="0"/>
                        </w:pPr>
                        <w:r>
                          <w:rPr>
                            <w:b/>
                            <w:sz w:val="28"/>
                          </w:rPr>
                          <w:t xml:space="preserve"> </w:t>
                        </w:r>
                      </w:p>
                    </w:txbxContent>
                  </v:textbox>
                </v:rect>
                <v:rect id="Rectangle 207" o:spid="_x0000_s1039" style="position:absolute;left:2226;top:26276;width:536;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xVCxgAAANwAAAAPAAAAZHJzL2Rvd25yZXYueG1sRI9Pa8JA&#10;FMTvBb/D8oTemo05WE1dRfyDHlsV0t4e2dckmH0bsmuS9tN3C4LHYWZ+wyxWg6lFR62rLCuYRDEI&#10;4tzqigsFl/P+ZQbCeWSNtWVS8EMOVsvR0wJTbXv+oO7kCxEg7FJUUHrfpFK6vCSDLrINcfC+bWvQ&#10;B9kWUrfYB7ipZRLHU2mw4rBQYkObkvLr6WYUHGbN+vNof/ui3n0dsvdsvj3PvVLP42H9BsLT4B/h&#10;e/uoFSTxK/yfCUdALv8AAAD//wMAUEsBAi0AFAAGAAgAAAAhANvh9svuAAAAhQEAABMAAAAAAAAA&#10;AAAAAAAAAAAAAFtDb250ZW50X1R5cGVzXS54bWxQSwECLQAUAAYACAAAACEAWvQsW78AAAAVAQAA&#10;CwAAAAAAAAAAAAAAAAAfAQAAX3JlbHMvLnJlbHNQSwECLQAUAAYACAAAACEAm/cVQsYAAADcAAAA&#10;DwAAAAAAAAAAAAAAAAAHAgAAZHJzL2Rvd25yZXYueG1sUEsFBgAAAAADAAMAtwAAAPoCAAAAAA==&#10;" filled="f" stroked="f">
                  <v:textbox inset="0,0,0,0">
                    <w:txbxContent>
                      <w:p w14:paraId="2E92B043" w14:textId="77777777" w:rsidR="00FC1644" w:rsidRDefault="007A3C91">
                        <w:pPr>
                          <w:spacing w:after="160" w:line="259" w:lineRule="auto"/>
                          <w:ind w:left="0" w:firstLine="0"/>
                        </w:pPr>
                        <w:r>
                          <w:rPr>
                            <w:b/>
                            <w:sz w:val="28"/>
                          </w:rPr>
                          <w:t xml:space="preserve"> </w:t>
                        </w:r>
                      </w:p>
                    </w:txbxContent>
                  </v:textbox>
                </v:rect>
                <v:rect id="Rectangle 208" o:spid="_x0000_s1040" style="position:absolute;left:2226;top:28459;width:536;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IEwwwAAANwAAAAPAAAAZHJzL2Rvd25yZXYueG1sRE9Na4NA&#10;EL0X8h+WCfTWrPFQjHUNoUkwx1YDaW6DO1GpOyvuNtr++u6h0OPjfWfb2fTiTqPrLCtYryIQxLXV&#10;HTcKztXxKQHhPLLG3jIp+CYH23zxkGGq7cTvdC99I0IIuxQVtN4PqZSubsmgW9mBOHA3Oxr0AY6N&#10;1CNOIdz0Mo6iZ2mw49DQ4kCvLdWf5ZdRUCTD7uNkf6amP1yLy9tls682XqnH5bx7AeFp9v/iP/dJ&#10;K4ijsDacCUdA5r8AAAD//wMAUEsBAi0AFAAGAAgAAAAhANvh9svuAAAAhQEAABMAAAAAAAAAAAAA&#10;AAAAAAAAAFtDb250ZW50X1R5cGVzXS54bWxQSwECLQAUAAYACAAAACEAWvQsW78AAAAVAQAACwAA&#10;AAAAAAAAAAAAAAAfAQAAX3JlbHMvLnJlbHNQSwECLQAUAAYACAAAACEA6miBMMMAAADcAAAADwAA&#10;AAAAAAAAAAAAAAAHAgAAZHJzL2Rvd25yZXYueG1sUEsFBgAAAAADAAMAtwAAAPcCAAAAAA==&#10;" filled="f" stroked="f">
                  <v:textbox inset="0,0,0,0">
                    <w:txbxContent>
                      <w:p w14:paraId="01F4A171" w14:textId="77777777" w:rsidR="00FC1644" w:rsidRDefault="007A3C91">
                        <w:pPr>
                          <w:spacing w:after="160" w:line="259" w:lineRule="auto"/>
                          <w:ind w:left="0" w:firstLine="0"/>
                        </w:pPr>
                        <w:r>
                          <w:rPr>
                            <w:b/>
                            <w:sz w:val="28"/>
                          </w:rPr>
                          <w:t xml:space="preserve"> </w:t>
                        </w:r>
                      </w:p>
                    </w:txbxContent>
                  </v:textbox>
                </v:rect>
                <v:rect id="Rectangle 209" o:spid="_x0000_s1041" style="position:absolute;left:2226;top:30623;width:536;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CSrxQAAANwAAAAPAAAAZHJzL2Rvd25yZXYueG1sRI9Ba8JA&#10;FITvBf/D8oTe6sYcJImuErTFHK0WtLdH9jUJZt+G7GpSf323UOhxmJlvmNVmNK24U+8aywrmswgE&#10;cWl1w5WCj9PbSwLCeWSNrWVS8E0ONuvJ0wozbQd+p/vRVyJA2GWooPa+y6R0ZU0G3cx2xMH7sr1B&#10;H2RfSd3jEOCmlXEULaTBhsNCjR1tayqvx5tRsE+6/FLYx1C1r5/78+Gc7k6pV+p5OuZLEJ5G/x/+&#10;axdaQRyl8HsmHAG5/gEAAP//AwBQSwECLQAUAAYACAAAACEA2+H2y+4AAACFAQAAEwAAAAAAAAAA&#10;AAAAAAAAAAAAW0NvbnRlbnRfVHlwZXNdLnhtbFBLAQItABQABgAIAAAAIQBa9CxbvwAAABUBAAAL&#10;AAAAAAAAAAAAAAAAAB8BAABfcmVscy8ucmVsc1BLAQItABQABgAIAAAAIQCFJCSrxQAAANwAAAAP&#10;AAAAAAAAAAAAAAAAAAcCAABkcnMvZG93bnJldi54bWxQSwUGAAAAAAMAAwC3AAAA+QIAAAAA&#10;" filled="f" stroked="f">
                  <v:textbox inset="0,0,0,0">
                    <w:txbxContent>
                      <w:p w14:paraId="2058B345" w14:textId="77777777" w:rsidR="00FC1644" w:rsidRDefault="007A3C91">
                        <w:pPr>
                          <w:spacing w:after="160" w:line="259" w:lineRule="auto"/>
                          <w:ind w:left="0" w:firstLine="0"/>
                        </w:pPr>
                        <w:r>
                          <w:rPr>
                            <w:b/>
                            <w:sz w:val="28"/>
                          </w:rPr>
                          <w:t xml:space="preserve"> </w:t>
                        </w:r>
                      </w:p>
                    </w:txbxContent>
                  </v:textbox>
                </v:rect>
                <v:rect id="Rectangle 210" o:spid="_x0000_s1042" style="position:absolute;left:2226;top:32802;width:536;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xvrwgAAANwAAAAPAAAAZHJzL2Rvd25yZXYueG1sRE/LisIw&#10;FN0P+A/hCu7GVBei1ViKD3Q5Ywccd5fm2habm9JEW+frJwvB5eG8V0lvavGg1lWWFUzGEQji3OqK&#10;CwU/2f5zDsJ5ZI21ZVLwJAfJevCxwljbjr/pcfKFCCHsYlRQet/EUrq8JINubBviwF1ta9AH2BZS&#10;t9iFcFPLaRTNpMGKQ0OJDW1Kym+nu1FwmDfp79H+dUW9uxzOX+fFNlt4pUbDPl2C8NT7t/jlPmoF&#10;00mYH86EIyDX/wAAAP//AwBQSwECLQAUAAYACAAAACEA2+H2y+4AAACFAQAAEwAAAAAAAAAAAAAA&#10;AAAAAAAAW0NvbnRlbnRfVHlwZXNdLnhtbFBLAQItABQABgAIAAAAIQBa9CxbvwAAABUBAAALAAAA&#10;AAAAAAAAAAAAAB8BAABfcmVscy8ucmVsc1BLAQItABQABgAIAAAAIQCRxxvrwgAAANwAAAAPAAAA&#10;AAAAAAAAAAAAAAcCAABkcnMvZG93bnJldi54bWxQSwUGAAAAAAMAAwC3AAAA9gIAAAAA&#10;" filled="f" stroked="f">
                  <v:textbox inset="0,0,0,0">
                    <w:txbxContent>
                      <w:p w14:paraId="4C85B624" w14:textId="77777777" w:rsidR="00FC1644" w:rsidRDefault="007A3C91">
                        <w:pPr>
                          <w:spacing w:after="160" w:line="259" w:lineRule="auto"/>
                          <w:ind w:left="0" w:firstLine="0"/>
                        </w:pPr>
                        <w:r>
                          <w:rPr>
                            <w:b/>
                            <w:sz w:val="28"/>
                          </w:rPr>
                          <w:t xml:space="preserve"> </w:t>
                        </w:r>
                      </w:p>
                    </w:txbxContent>
                  </v:textbox>
                </v:rect>
                <v:rect id="Rectangle 211" o:spid="_x0000_s1043" style="position:absolute;left:2226;top:34966;width:536;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5wxAAAANwAAAAPAAAAZHJzL2Rvd25yZXYueG1sRI9Bi8Iw&#10;FITvwv6H8Ba8aVoPotUosqvocdWFrrdH82yLzUtpoq37640geBxm5htmvuxMJW7UuNKygngYgSDO&#10;rC45V/B73AwmIJxH1lhZJgV3crBcfPTmmGjb8p5uB5+LAGGXoILC+zqR0mUFGXRDWxMH72wbgz7I&#10;Jpe6wTbATSVHUTSWBksOCwXW9FVQdjlcjYLtpF797ex/m1fr0zb9Saffx6lXqv/ZrWYgPHX+HX61&#10;d1rBKI7heSYcAbl4AAAA//8DAFBLAQItABQABgAIAAAAIQDb4fbL7gAAAIUBAAATAAAAAAAAAAAA&#10;AAAAAAAAAABbQ29udGVudF9UeXBlc10ueG1sUEsBAi0AFAAGAAgAAAAhAFr0LFu/AAAAFQEAAAsA&#10;AAAAAAAAAAAAAAAAHwEAAF9yZWxzLy5yZWxzUEsBAi0AFAAGAAgAAAAhAP6LvnDEAAAA3AAAAA8A&#10;AAAAAAAAAAAAAAAABwIAAGRycy9kb3ducmV2LnhtbFBLBQYAAAAAAwADALcAAAD4AgAAAAA=&#10;" filled="f" stroked="f">
                  <v:textbox inset="0,0,0,0">
                    <w:txbxContent>
                      <w:p w14:paraId="3F01F6A7" w14:textId="77777777" w:rsidR="00FC1644" w:rsidRDefault="007A3C91">
                        <w:pPr>
                          <w:spacing w:after="160" w:line="259" w:lineRule="auto"/>
                          <w:ind w:left="0" w:firstLine="0"/>
                        </w:pPr>
                        <w:r>
                          <w:rPr>
                            <w:b/>
                            <w:sz w:val="28"/>
                          </w:rPr>
                          <w:t xml:space="preserve"> </w:t>
                        </w:r>
                      </w:p>
                    </w:txbxContent>
                  </v:textbox>
                </v:rect>
                <v:rect id="Rectangle 212" o:spid="_x0000_s1044" style="position:absolute;left:2226;top:37130;width:536;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SAHxQAAANwAAAAPAAAAZHJzL2Rvd25yZXYueG1sRI9Pi8Iw&#10;FMTvgt8hvIW9aWoPol2jyKrocf0DdW+P5tkWm5fSRNvdT28EweMwM79hZovOVOJOjSstKxgNIxDE&#10;mdUl5wpOx81gAsJ5ZI2VZVLwRw4W835vhom2Le/pfvC5CBB2CSoovK8TKV1WkEE3tDVx8C62MeiD&#10;bHKpG2wD3FQyjqKxNFhyWCiwpu+CsuvhZhRsJ/XyvLP/bV6tf7fpTzpdHadeqc+PbvkFwlPn3+FX&#10;e6cVxKMYnmfCEZDzBwAAAP//AwBQSwECLQAUAAYACAAAACEA2+H2y+4AAACFAQAAEwAAAAAAAAAA&#10;AAAAAAAAAAAAW0NvbnRlbnRfVHlwZXNdLnhtbFBLAQItABQABgAIAAAAIQBa9CxbvwAAABUBAAAL&#10;AAAAAAAAAAAAAAAAAB8BAABfcmVscy8ucmVsc1BLAQItABQABgAIAAAAIQAOWSAHxQAAANwAAAAP&#10;AAAAAAAAAAAAAAAAAAcCAABkcnMvZG93bnJldi54bWxQSwUGAAAAAAMAAwC3AAAA+QIAAAAA&#10;" filled="f" stroked="f">
                  <v:textbox inset="0,0,0,0">
                    <w:txbxContent>
                      <w:p w14:paraId="0AD243D8" w14:textId="77777777" w:rsidR="00FC1644" w:rsidRDefault="007A3C91">
                        <w:pPr>
                          <w:spacing w:after="160" w:line="259" w:lineRule="auto"/>
                          <w:ind w:left="0" w:firstLine="0"/>
                        </w:pPr>
                        <w:r>
                          <w:rPr>
                            <w:b/>
                            <w:sz w:val="28"/>
                          </w:rPr>
                          <w:t xml:space="preserve"> </w:t>
                        </w:r>
                      </w:p>
                    </w:txbxContent>
                  </v:textbox>
                </v:rect>
                <v:rect id="Rectangle 213" o:spid="_x0000_s1045" style="position:absolute;left:2226;top:39310;width:536;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YWcxAAAANwAAAAPAAAAZHJzL2Rvd25yZXYueG1sRI9Bi8Iw&#10;FITvgv8hPGFvmqogWo0iuqLHXSuot0fzbIvNS2mytuuv3ywIHoeZ+YZZrFpTigfVrrCsYDiIQBCn&#10;VhecKTglu/4UhPPIGkvLpOCXHKyW3c4CY20b/qbH0WciQNjFqCD3voqldGlOBt3AVsTBu9naoA+y&#10;zqSusQlwU8pRFE2kwYLDQo4VbXJK78cfo2A/rdaXg302Wfl53Z+/zrNtMvNKffTa9RyEp9a/w6/2&#10;QSsYDcfwfyYcAbn8AwAA//8DAFBLAQItABQABgAIAAAAIQDb4fbL7gAAAIUBAAATAAAAAAAAAAAA&#10;AAAAAAAAAABbQ29udGVudF9UeXBlc10ueG1sUEsBAi0AFAAGAAgAAAAhAFr0LFu/AAAAFQEAAAsA&#10;AAAAAAAAAAAAAAAAHwEAAF9yZWxzLy5yZWxzUEsBAi0AFAAGAAgAAAAhAGEVhZzEAAAA3AAAAA8A&#10;AAAAAAAAAAAAAAAABwIAAGRycy9kb3ducmV2LnhtbFBLBQYAAAAAAwADALcAAAD4AgAAAAA=&#10;" filled="f" stroked="f">
                  <v:textbox inset="0,0,0,0">
                    <w:txbxContent>
                      <w:p w14:paraId="62FCF993" w14:textId="77777777" w:rsidR="00FC1644" w:rsidRDefault="007A3C91">
                        <w:pPr>
                          <w:spacing w:after="160" w:line="259" w:lineRule="auto"/>
                          <w:ind w:left="0" w:firstLine="0"/>
                        </w:pPr>
                        <w:r>
                          <w:rPr>
                            <w:b/>
                            <w:sz w:val="28"/>
                          </w:rPr>
                          <w:t xml:space="preserve"> </w:t>
                        </w:r>
                      </w:p>
                    </w:txbxContent>
                  </v:textbox>
                </v:rect>
                <v:rect id="Rectangle 214" o:spid="_x0000_s1046" style="position:absolute;left:2226;top:41474;width:536;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3oxAAAANwAAAAPAAAAZHJzL2Rvd25yZXYueG1sRI9Bi8Iw&#10;FITvgv8hPGFvmioiWo0iuqLHXSuot0fzbIvNS2mytuuv3ywIHoeZ+YZZrFpTigfVrrCsYDiIQBCn&#10;VhecKTglu/4UhPPIGkvLpOCXHKyW3c4CY20b/qbH0WciQNjFqCD3voqldGlOBt3AVsTBu9naoA+y&#10;zqSusQlwU8pRFE2kwYLDQo4VbXJK78cfo2A/rdaXg302Wfl53Z+/zrNtMvNKffTa9RyEp9a/w6/2&#10;QSsYDcfwfyYcAbn8AwAA//8DAFBLAQItABQABgAIAAAAIQDb4fbL7gAAAIUBAAATAAAAAAAAAAAA&#10;AAAAAAAAAABbQ29udGVudF9UeXBlc10ueG1sUEsBAi0AFAAGAAgAAAAhAFr0LFu/AAAAFQEAAAsA&#10;AAAAAAAAAAAAAAAAHwEAAF9yZWxzLy5yZWxzUEsBAi0AFAAGAAgAAAAhAO78HejEAAAA3AAAAA8A&#10;AAAAAAAAAAAAAAAABwIAAGRycy9kb3ducmV2LnhtbFBLBQYAAAAAAwADALcAAAD4AgAAAAA=&#10;" filled="f" stroked="f">
                  <v:textbox inset="0,0,0,0">
                    <w:txbxContent>
                      <w:p w14:paraId="6B650E9C" w14:textId="77777777" w:rsidR="00FC1644" w:rsidRDefault="007A3C91">
                        <w:pPr>
                          <w:spacing w:after="160" w:line="259" w:lineRule="auto"/>
                          <w:ind w:left="0" w:firstLine="0"/>
                        </w:pPr>
                        <w:r>
                          <w:rPr>
                            <w:b/>
                            <w:sz w:val="28"/>
                          </w:rPr>
                          <w:t xml:space="preserve"> </w:t>
                        </w:r>
                      </w:p>
                    </w:txbxContent>
                  </v:textbox>
                </v:rect>
                <v:rect id="Rectangle 215" o:spid="_x0000_s1047" style="position:absolute;left:2226;top:43653;width:536;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LhzxAAAANwAAAAPAAAAZHJzL2Rvd25yZXYueG1sRI9Bi8Iw&#10;FITvgv8hPGFvmiooWo0iuqLHXSuot0fzbIvNS2mytuuv3ywIHoeZ+YZZrFpTigfVrrCsYDiIQBCn&#10;VhecKTglu/4UhPPIGkvLpOCXHKyW3c4CY20b/qbH0WciQNjFqCD3voqldGlOBt3AVsTBu9naoA+y&#10;zqSusQlwU8pRFE2kwYLDQo4VbXJK78cfo2A/rdaXg302Wfl53Z+/zrNtMvNKffTa9RyEp9a/w6/2&#10;QSsYDcfwfyYcAbn8AwAA//8DAFBLAQItABQABgAIAAAAIQDb4fbL7gAAAIUBAAATAAAAAAAAAAAA&#10;AAAAAAAAAABbQ29udGVudF9UeXBlc10ueG1sUEsBAi0AFAAGAAgAAAAhAFr0LFu/AAAAFQEAAAsA&#10;AAAAAAAAAAAAAAAAHwEAAF9yZWxzLy5yZWxzUEsBAi0AFAAGAAgAAAAhAIGwuHPEAAAA3AAAAA8A&#10;AAAAAAAAAAAAAAAABwIAAGRycy9kb3ducmV2LnhtbFBLBQYAAAAAAwADALcAAAD4AgAAAAA=&#10;" filled="f" stroked="f">
                  <v:textbox inset="0,0,0,0">
                    <w:txbxContent>
                      <w:p w14:paraId="3C19EF4B" w14:textId="77777777" w:rsidR="00FC1644" w:rsidRDefault="007A3C91">
                        <w:pPr>
                          <w:spacing w:after="160" w:line="259" w:lineRule="auto"/>
                          <w:ind w:left="0" w:firstLine="0"/>
                        </w:pPr>
                        <w:r>
                          <w:rPr>
                            <w:b/>
                            <w:sz w:val="28"/>
                          </w:rPr>
                          <w:t xml:space="preserve"> </w:t>
                        </w:r>
                      </w:p>
                    </w:txbxContent>
                  </v:textbox>
                </v:rect>
                <v:rect id="Rectangle 216" o:spid="_x0000_s1048" style="position:absolute;left:2226;top:45817;width:536;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iYExgAAANwAAAAPAAAAZHJzL2Rvd25yZXYueG1sRI9La8Mw&#10;EITvhfwHsYHeGjk5mMSxbEwfxMc8Cklvi7W1Ta2VsdTYza+PCoUeh5n5hknzyXTiSoNrLStYLiIQ&#10;xJXVLdcK3k9vT2sQziNr7CyTgh9ykGezhxQTbUc+0PXoaxEg7BJU0HjfJ1K6qiGDbmF74uB92sGg&#10;D3KopR5wDHDTyVUUxdJgy2GhwZ6eG6q+jt9GwW7dF5fS3sa6e/3Ynffnzctp45V6nE/FFoSnyf+H&#10;/9qlVrBaxvB7JhwBmd0BAAD//wMAUEsBAi0AFAAGAAgAAAAhANvh9svuAAAAhQEAABMAAAAAAAAA&#10;AAAAAAAAAAAAAFtDb250ZW50X1R5cGVzXS54bWxQSwECLQAUAAYACAAAACEAWvQsW78AAAAVAQAA&#10;CwAAAAAAAAAAAAAAAAAfAQAAX3JlbHMvLnJlbHNQSwECLQAUAAYACAAAACEAcWImBMYAAADcAAAA&#10;DwAAAAAAAAAAAAAAAAAHAgAAZHJzL2Rvd25yZXYueG1sUEsFBgAAAAADAAMAtwAAAPoCAAAAAA==&#10;" filled="f" stroked="f">
                  <v:textbox inset="0,0,0,0">
                    <w:txbxContent>
                      <w:p w14:paraId="2D633BA8" w14:textId="77777777" w:rsidR="00FC1644" w:rsidRDefault="007A3C91">
                        <w:pPr>
                          <w:spacing w:after="160" w:line="259" w:lineRule="auto"/>
                          <w:ind w:left="0" w:firstLine="0"/>
                        </w:pPr>
                        <w:r>
                          <w:rPr>
                            <w:b/>
                            <w:sz w:val="28"/>
                          </w:rPr>
                          <w:t xml:space="preserve"> </w:t>
                        </w:r>
                      </w:p>
                    </w:txbxContent>
                  </v:textbox>
                </v:rect>
                <v:rect id="Rectangle 217" o:spid="_x0000_s1049" style="position:absolute;left:2226;top:47981;width:536;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oOfxQAAANwAAAAPAAAAZHJzL2Rvd25yZXYueG1sRI9Pi8Iw&#10;FMTvgt8hPGFvmurBP9Uooit63LWCens0z7bYvJQma7t++s2C4HGYmd8wi1VrSvGg2hWWFQwHEQji&#10;1OqCMwWnZNefgnAeWWNpmRT8koPVsttZYKxtw9/0OPpMBAi7GBXk3lexlC7NyaAb2Io4eDdbG/RB&#10;1pnUNTYBbko5iqKxNFhwWMixok1O6f34YxTsp9X6crDPJis/r/vz13m2TWZeqY9eu56D8NT6d/jV&#10;PmgFo+EE/s+EIyCXfwAAAP//AwBQSwECLQAUAAYACAAAACEA2+H2y+4AAACFAQAAEwAAAAAAAAAA&#10;AAAAAAAAAAAAW0NvbnRlbnRfVHlwZXNdLnhtbFBLAQItABQABgAIAAAAIQBa9CxbvwAAABUBAAAL&#10;AAAAAAAAAAAAAAAAAB8BAABfcmVscy8ucmVsc1BLAQItABQABgAIAAAAIQAeLoOfxQAAANwAAAAP&#10;AAAAAAAAAAAAAAAAAAcCAABkcnMvZG93bnJldi54bWxQSwUGAAAAAAMAAwC3AAAA+QIAAAAA&#10;" filled="f" stroked="f">
                  <v:textbox inset="0,0,0,0">
                    <w:txbxContent>
                      <w:p w14:paraId="0563B452" w14:textId="77777777" w:rsidR="00FC1644" w:rsidRDefault="007A3C91">
                        <w:pPr>
                          <w:spacing w:after="160" w:line="259" w:lineRule="auto"/>
                          <w:ind w:left="0" w:firstLine="0"/>
                        </w:pPr>
                        <w:r>
                          <w:rPr>
                            <w:b/>
                            <w:sz w:val="28"/>
                          </w:rPr>
                          <w:t xml:space="preserve"> </w:t>
                        </w:r>
                      </w:p>
                    </w:txbxContent>
                  </v:textbox>
                </v:rect>
                <v:rect id="Rectangle 218" o:spid="_x0000_s1050" style="position:absolute;left:11540;top:50160;width:536;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RftwgAAANwAAAAPAAAAZHJzL2Rvd25yZXYueG1sRE/LisIw&#10;FN0P+A/hCu7GVBei1ViKD3Q5Ywccd5fm2habm9JEW+frJwvB5eG8V0lvavGg1lWWFUzGEQji3OqK&#10;CwU/2f5zDsJ5ZI21ZVLwJAfJevCxwljbjr/pcfKFCCHsYlRQet/EUrq8JINubBviwF1ta9AH2BZS&#10;t9iFcFPLaRTNpMGKQ0OJDW1Kym+nu1FwmDfp79H+dUW9uxzOX+fFNlt4pUbDPl2C8NT7t/jlPmoF&#10;00lYG86EIyDX/wAAAP//AwBQSwECLQAUAAYACAAAACEA2+H2y+4AAACFAQAAEwAAAAAAAAAAAAAA&#10;AAAAAAAAW0NvbnRlbnRfVHlwZXNdLnhtbFBLAQItABQABgAIAAAAIQBa9CxbvwAAABUBAAALAAAA&#10;AAAAAAAAAAAAAB8BAABfcmVscy8ucmVsc1BLAQItABQABgAIAAAAIQBvsRftwgAAANwAAAAPAAAA&#10;AAAAAAAAAAAAAAcCAABkcnMvZG93bnJldi54bWxQSwUGAAAAAAMAAwC3AAAA9gIAAAAA&#10;" filled="f" stroked="f">
                  <v:textbox inset="0,0,0,0">
                    <w:txbxContent>
                      <w:p w14:paraId="4AABED79" w14:textId="77777777" w:rsidR="00FC1644" w:rsidRDefault="007A3C91">
                        <w:pPr>
                          <w:spacing w:after="160" w:line="259" w:lineRule="auto"/>
                          <w:ind w:left="0" w:firstLine="0"/>
                        </w:pPr>
                        <w:r>
                          <w:rPr>
                            <w:b/>
                            <w:sz w:val="28"/>
                          </w:rPr>
                          <w:t xml:space="preserve"> </w:t>
                        </w:r>
                      </w:p>
                    </w:txbxContent>
                  </v:textbox>
                </v:rect>
                <v:shape id="Picture 277" o:spid="_x0000_s1051" type="#_x0000_t75" style="position:absolute;left:17960;top:1678;width:14014;height:208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xI9xAAAANwAAAAPAAAAZHJzL2Rvd25yZXYueG1sRI9Bi8Iw&#10;FITvwv6H8Ba82VRBu1Sj7AqLiiDYVbw+mmdbtnkpTdT6740geBxm5htmtuhMLa7UusqygmEUgyDO&#10;ra64UHD4+x18gXAeWWNtmRTcycFi/tGbYartjfd0zXwhAoRdigpK75tUSpeXZNBFtiEO3tm2Bn2Q&#10;bSF1i7cAN7UcxfFEGqw4LJTY0LKk/D+7GAVHu1ttx8kPnnbZcMXneHNJlmOl+p/d9xSEp86/w6/2&#10;WisYJQk8z4QjIOcPAAAA//8DAFBLAQItABQABgAIAAAAIQDb4fbL7gAAAIUBAAATAAAAAAAAAAAA&#10;AAAAAAAAAABbQ29udGVudF9UeXBlc10ueG1sUEsBAi0AFAAGAAgAAAAhAFr0LFu/AAAAFQEAAAsA&#10;AAAAAAAAAAAAAAAAHwEAAF9yZWxzLy5yZWxzUEsBAi0AFAAGAAgAAAAhAK/nEj3EAAAA3AAAAA8A&#10;AAAAAAAAAAAAAAAABwIAAGRycy9kb3ducmV2LnhtbFBLBQYAAAAAAwADALcAAAD4AgAAAAA=&#10;">
                  <v:imagedata r:id="rId13" o:title=""/>
                </v:shape>
                <v:shape id="Picture 279" o:spid="_x0000_s1052" type="#_x0000_t75" style="position:absolute;left:30632;top:3080;width:13139;height:21634;rotation:1261783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eYoxAAAANwAAAAPAAAAZHJzL2Rvd25yZXYueG1sRI9Ba8JA&#10;FITvBf/D8gRvdWOQ1kZX0UJKjqkJUm+P7GsSmn0bsluT/vtuoeBxmJlvmN1hMp240eBaywpWywgE&#10;cWV1y7WCskgfNyCcR9bYWSYFP+TgsJ897DDRduR3up19LQKEXYIKGu/7REpXNWTQLW1PHLxPOxj0&#10;QQ611AOOAW46GUfRkzTYclhosKfXhqqv87dRwMx5ufqg/C27lNVpHRXpNS6UWsyn4xaEp8nfw//t&#10;TCuIn1/g70w4AnL/CwAA//8DAFBLAQItABQABgAIAAAAIQDb4fbL7gAAAIUBAAATAAAAAAAAAAAA&#10;AAAAAAAAAABbQ29udGVudF9UeXBlc10ueG1sUEsBAi0AFAAGAAgAAAAhAFr0LFu/AAAAFQEAAAsA&#10;AAAAAAAAAAAAAAAAHwEAAF9yZWxzLy5yZWxzUEsBAi0AFAAGAAgAAAAhAHZd5ijEAAAA3AAAAA8A&#10;AAAAAAAAAAAAAAAABwIAAGRycy9kb3ducmV2LnhtbFBLBQYAAAAAAwADALcAAAD4AgAAAAA=&#10;">
                  <v:imagedata r:id="rId14" o:title=""/>
                </v:shape>
                <v:shape id="Picture 281" o:spid="_x0000_s1053" type="#_x0000_t75" style="position:absolute;left:25265;top:29542;width:14266;height:21730;rotation:-1258426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9VexAAAANwAAAAPAAAAZHJzL2Rvd25yZXYueG1sRI9BawIx&#10;FITvgv8hPKE3zSq0ytYoRRAF7aHqxdtj87rZunlZkri7/ntTKPQ4zMw3zHLd21q05EPlWMF0koEg&#10;LpyuuFRwOW/HCxAhImusHZOCBwVYr4aDJebadfxF7SmWIkE45KjAxNjkUobCkMUwcQ1x8r6dtxiT&#10;9KXUHrsEt7WcZdmbtFhxWjDY0MZQcTvdrYL2dtx9dq/+eDFzeyB7nf/Q5qDUy6j/eAcRqY//4b/2&#10;XiuYLabweyYdAbl6AgAA//8DAFBLAQItABQABgAIAAAAIQDb4fbL7gAAAIUBAAATAAAAAAAAAAAA&#10;AAAAAAAAAABbQ29udGVudF9UeXBlc10ueG1sUEsBAi0AFAAGAAgAAAAhAFr0LFu/AAAAFQEAAAsA&#10;AAAAAAAAAAAAAAAAHwEAAF9yZWxzLy5yZWxzUEsBAi0AFAAGAAgAAAAhAHNj1V7EAAAA3AAAAA8A&#10;AAAAAAAAAAAAAAAABwIAAGRycy9kb3ducmV2LnhtbFBLBQYAAAAAAwADALcAAAD4AgAAAAA=&#10;">
                  <v:imagedata r:id="rId15" o:title=""/>
                </v:shape>
                <v:shape id="Picture 283" o:spid="_x0000_s1054" type="#_x0000_t75" style="position:absolute;left:37542;top:28835;width:13913;height:198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VSswwAAANwAAAAPAAAAZHJzL2Rvd25yZXYueG1sRI9Ra8JA&#10;EITfC/0Pxxb6Vi+NIBI9JRQLpdAHoz9gyW2T0NxuyK0a++t7BcHHYWa+YdbbKfTmTGPshB28zjIw&#10;xLX4jhsHx8P7yxJMVGSPvTA5uFKE7ebxYY2Flwvv6VxpYxKEY4EOWtWhsDbWLQWMMxmIk/ctY0BN&#10;cmysH/GS4KG3eZYtbMCO00KLA721VP9Up+BArgv5ilw2n+Vu3v3mlVqZ1Lnnp6lcgVGa9B6+tT+8&#10;g3w5h/8z6QjYzR8AAAD//wMAUEsBAi0AFAAGAAgAAAAhANvh9svuAAAAhQEAABMAAAAAAAAAAAAA&#10;AAAAAAAAAFtDb250ZW50X1R5cGVzXS54bWxQSwECLQAUAAYACAAAACEAWvQsW78AAAAVAQAACwAA&#10;AAAAAAAAAAAAAAAfAQAAX3JlbHMvLnJlbHNQSwECLQAUAAYACAAAACEAaWFUrMMAAADcAAAADwAA&#10;AAAAAAAAAAAAAAAHAgAAZHJzL2Rvd25yZXYueG1sUEsFBgAAAAADAAMAtwAAAPcCAAAAAA==&#10;">
                  <v:imagedata r:id="rId16" o:title=""/>
                </v:shape>
                <v:shape id="Picture 287" o:spid="_x0000_s1055" type="#_x0000_t75" style="position:absolute;left:49585;top:31190;width:13912;height:20869;rotation:1290463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CsXwgAAANwAAAAPAAAAZHJzL2Rvd25yZXYueG1sRI9Bi8Iw&#10;FITvC/6H8ARva2oPrlSjiEX0tqz6Ax7NMy02L7WJNf57s7Cwx2FmvmFWm2hbMVDvG8cKZtMMBHHl&#10;dMNGweW8/1yA8AFZY+uYFLzIw2Y9+lhhod2Tf2g4BSMShH2BCuoQukJKX9Vk0U9dR5y8q+sthiR7&#10;I3WPzwS3rcyzbC4tNpwWauxoV1N1Oz2sgtvBlMe8HEoTu+Y7ux/OsRpKpSbjuF2CCBTDf/ivfdQK&#10;8sUX/J5JR0Cu3wAAAP//AwBQSwECLQAUAAYACAAAACEA2+H2y+4AAACFAQAAEwAAAAAAAAAAAAAA&#10;AAAAAAAAW0NvbnRlbnRfVHlwZXNdLnhtbFBLAQItABQABgAIAAAAIQBa9CxbvwAAABUBAAALAAAA&#10;AAAAAAAAAAAAAB8BAABfcmVscy8ucmVsc1BLAQItABQABgAIAAAAIQBACCsXwgAAANwAAAAPAAAA&#10;AAAAAAAAAAAAAAcCAABkcnMvZG93bnJldi54bWxQSwUGAAAAAAMAAwC3AAAA9gIAAAAA&#10;">
                  <v:imagedata r:id="rId17" o:title=""/>
                </v:shape>
                <w10:anchorlock/>
              </v:group>
            </w:pict>
          </mc:Fallback>
        </mc:AlternateContent>
      </w:r>
    </w:p>
    <w:p w14:paraId="0527CA78" w14:textId="77777777" w:rsidR="00FC1644" w:rsidRDefault="007A3C91">
      <w:pPr>
        <w:spacing w:after="0" w:line="259" w:lineRule="auto"/>
        <w:ind w:left="101" w:firstLine="0"/>
        <w:jc w:val="center"/>
      </w:pPr>
      <w:r>
        <w:rPr>
          <w:b/>
          <w:sz w:val="28"/>
        </w:rPr>
        <w:lastRenderedPageBreak/>
        <w:t xml:space="preserve"> </w:t>
      </w:r>
    </w:p>
    <w:p w14:paraId="628F06F4" w14:textId="77777777" w:rsidR="00FC1644" w:rsidRDefault="007A3C91">
      <w:pPr>
        <w:spacing w:after="0" w:line="259" w:lineRule="auto"/>
        <w:ind w:left="36" w:firstLine="0"/>
        <w:jc w:val="center"/>
      </w:pPr>
      <w:r>
        <w:rPr>
          <w:b/>
          <w:sz w:val="28"/>
          <w:u w:val="single" w:color="000000"/>
        </w:rPr>
        <w:t>English Literature Preparatory Tasks</w:t>
      </w:r>
      <w:r>
        <w:t xml:space="preserve"> </w:t>
      </w:r>
    </w:p>
    <w:p w14:paraId="240AA2AC" w14:textId="77777777" w:rsidR="00FC1644" w:rsidRDefault="007A3C91">
      <w:pPr>
        <w:spacing w:after="0" w:line="259" w:lineRule="auto"/>
        <w:ind w:left="0" w:firstLine="0"/>
      </w:pPr>
      <w:r>
        <w:t xml:space="preserve"> </w:t>
      </w:r>
    </w:p>
    <w:p w14:paraId="470F66C4" w14:textId="4EFF620E" w:rsidR="00FC1644" w:rsidRDefault="007A3C91">
      <w:pPr>
        <w:spacing w:after="0" w:line="240" w:lineRule="auto"/>
        <w:ind w:left="0" w:firstLine="0"/>
      </w:pPr>
      <w:r>
        <w:rPr>
          <w:b/>
        </w:rPr>
        <w:t>Please complete each of the</w:t>
      </w:r>
      <w:r w:rsidR="00271973">
        <w:rPr>
          <w:b/>
        </w:rPr>
        <w:t xml:space="preserve"> compulsory</w:t>
      </w:r>
      <w:r>
        <w:rPr>
          <w:b/>
        </w:rPr>
        <w:t xml:space="preserve"> tasks set out in this transition pack</w:t>
      </w:r>
      <w:r w:rsidR="00271973">
        <w:rPr>
          <w:b/>
        </w:rPr>
        <w:t xml:space="preserve"> (and any optional extras)</w:t>
      </w:r>
      <w:r>
        <w:rPr>
          <w:b/>
        </w:rPr>
        <w:t xml:space="preserve"> and bring your </w:t>
      </w:r>
      <w:r w:rsidR="00271973">
        <w:rPr>
          <w:b/>
        </w:rPr>
        <w:t>work</w:t>
      </w:r>
      <w:r>
        <w:rPr>
          <w:b/>
        </w:rPr>
        <w:t xml:space="preserve"> with you to the first lesson in September if you join the course. </w:t>
      </w:r>
      <w:r>
        <w:rPr>
          <w:sz w:val="22"/>
        </w:rPr>
        <w:t xml:space="preserve"> </w:t>
      </w:r>
      <w:r>
        <w:t xml:space="preserve"> </w:t>
      </w:r>
    </w:p>
    <w:p w14:paraId="34E65594" w14:textId="77777777" w:rsidR="00FC1644" w:rsidRDefault="007A3C91">
      <w:pPr>
        <w:spacing w:after="0" w:line="259" w:lineRule="auto"/>
        <w:ind w:left="0" w:firstLine="0"/>
      </w:pPr>
      <w:r>
        <w:t xml:space="preserve"> </w:t>
      </w:r>
    </w:p>
    <w:p w14:paraId="036DE995" w14:textId="1B48CC5E" w:rsidR="00FC1644" w:rsidRDefault="007A3C91">
      <w:pPr>
        <w:pStyle w:val="Heading1"/>
        <w:ind w:left="-5"/>
      </w:pPr>
      <w:r>
        <w:t xml:space="preserve">Task 1: Tragedy and Crime </w:t>
      </w:r>
      <w:r w:rsidR="00271973">
        <w:t>(compulsory)</w:t>
      </w:r>
    </w:p>
    <w:p w14:paraId="2AA6B24D" w14:textId="77777777" w:rsidR="00FC1644" w:rsidRDefault="007A3C91">
      <w:pPr>
        <w:spacing w:after="0" w:line="259" w:lineRule="auto"/>
        <w:ind w:left="0" w:firstLine="0"/>
      </w:pPr>
      <w:r>
        <w:t xml:space="preserve"> </w:t>
      </w:r>
    </w:p>
    <w:p w14:paraId="5812FE27" w14:textId="77777777" w:rsidR="00FC1644" w:rsidRDefault="007A3C91">
      <w:pPr>
        <w:spacing w:after="0"/>
        <w:ind w:left="-5"/>
      </w:pPr>
      <w:r>
        <w:t xml:space="preserve">Tragedy and crime are huge ideas, and both can be things which are experienced in real life. These big ideas are central to your study of English Literature. To start off let’s engage with these ideas and what they mean to you now.  </w:t>
      </w:r>
    </w:p>
    <w:p w14:paraId="6BACF143" w14:textId="77777777" w:rsidR="00FC1644" w:rsidRDefault="007A3C91">
      <w:pPr>
        <w:spacing w:after="0" w:line="259" w:lineRule="auto"/>
        <w:ind w:left="0" w:firstLine="0"/>
      </w:pPr>
      <w:r>
        <w:t xml:space="preserve"> </w:t>
      </w:r>
    </w:p>
    <w:p w14:paraId="64B08209" w14:textId="77777777" w:rsidR="00FC1644" w:rsidRDefault="007A3C91">
      <w:pPr>
        <w:spacing w:after="0"/>
        <w:ind w:left="-5"/>
      </w:pPr>
      <w:r>
        <w:t xml:space="preserve">Think about news stories or things that have happened in the world recently that are considered tragedies. What happened? How is this tragic? How do newspapers and the media present tragedy? </w:t>
      </w:r>
    </w:p>
    <w:p w14:paraId="62798648" w14:textId="77777777" w:rsidR="00FC1644" w:rsidRDefault="007A3C91">
      <w:pPr>
        <w:spacing w:after="0" w:line="259" w:lineRule="auto"/>
        <w:ind w:left="0" w:firstLine="0"/>
      </w:pPr>
      <w:r>
        <w:t xml:space="preserve"> </w:t>
      </w:r>
    </w:p>
    <w:p w14:paraId="6B217163" w14:textId="77777777" w:rsidR="00FC1644" w:rsidRDefault="007A3C91">
      <w:pPr>
        <w:spacing w:after="0"/>
        <w:ind w:left="-5"/>
      </w:pPr>
      <w:r>
        <w:t xml:space="preserve">Think about high-profile crimes that have happened. What happened? What makes it a crime? How do newspapers and the media present crime? </w:t>
      </w:r>
    </w:p>
    <w:p w14:paraId="7D07DF1E" w14:textId="77777777" w:rsidR="00FC1644" w:rsidRDefault="007A3C91">
      <w:pPr>
        <w:spacing w:after="0" w:line="259" w:lineRule="auto"/>
        <w:ind w:left="0" w:firstLine="0"/>
      </w:pPr>
      <w:r>
        <w:t xml:space="preserve"> </w:t>
      </w:r>
    </w:p>
    <w:p w14:paraId="3207815A" w14:textId="77777777" w:rsidR="00FC1644" w:rsidRDefault="007A3C91">
      <w:pPr>
        <w:spacing w:after="0"/>
        <w:ind w:left="-5"/>
      </w:pPr>
      <w:r>
        <w:t xml:space="preserve">Try to come up with your own definitions of tragedy and crime and be ready to share and discuss your ideas in lessons! </w:t>
      </w:r>
    </w:p>
    <w:p w14:paraId="64FA327C" w14:textId="77777777" w:rsidR="00FC1644" w:rsidRDefault="007A3C91">
      <w:pPr>
        <w:spacing w:after="0" w:line="259" w:lineRule="auto"/>
        <w:ind w:left="0" w:firstLine="0"/>
      </w:pPr>
      <w:r>
        <w:t xml:space="preserve"> </w:t>
      </w:r>
    </w:p>
    <w:p w14:paraId="6D6FA240" w14:textId="77777777" w:rsidR="00FC1644" w:rsidRDefault="007A3C91">
      <w:pPr>
        <w:spacing w:after="0" w:line="259" w:lineRule="auto"/>
        <w:ind w:left="0" w:firstLine="0"/>
      </w:pPr>
      <w:r>
        <w:t xml:space="preserve"> </w:t>
      </w:r>
    </w:p>
    <w:p w14:paraId="6EB05DF8" w14:textId="0C5A1850" w:rsidR="00FC1644" w:rsidRDefault="007A3C91">
      <w:pPr>
        <w:pStyle w:val="Heading1"/>
        <w:ind w:left="-5"/>
      </w:pPr>
      <w:r>
        <w:t xml:space="preserve">Task 2: Glossary </w:t>
      </w:r>
      <w:r w:rsidR="001C20B6">
        <w:t>(compulsory)</w:t>
      </w:r>
    </w:p>
    <w:p w14:paraId="7F11E282" w14:textId="77777777" w:rsidR="00FC1644" w:rsidRDefault="007A3C91">
      <w:pPr>
        <w:spacing w:after="0" w:line="259" w:lineRule="auto"/>
        <w:ind w:left="0" w:firstLine="0"/>
      </w:pPr>
      <w:r>
        <w:t xml:space="preserve"> </w:t>
      </w:r>
    </w:p>
    <w:p w14:paraId="7AC1787F" w14:textId="66C68773" w:rsidR="00FC1644" w:rsidRDefault="007A3C91" w:rsidP="00AD740F">
      <w:pPr>
        <w:spacing w:after="0"/>
        <w:ind w:left="-5"/>
      </w:pPr>
      <w:r>
        <w:t>As with all subjects, English Literature will introduce you to lots of key terms, many of which are likely to be new to you. In the table below some of these key terms are listed.  Find definitions of each of the terms</w:t>
      </w:r>
      <w:r w:rsidR="00AD740F">
        <w:t xml:space="preserve">. There is space at the bottom for any others you find. </w:t>
      </w:r>
      <w:r>
        <w:rPr>
          <w:color w:val="222222"/>
        </w:rPr>
        <w:t xml:space="preserve">The glossary you create can be a reference document to be used later, so make sure it is well presented and clearly set out. </w:t>
      </w:r>
    </w:p>
    <w:p w14:paraId="6B38AB0D" w14:textId="77777777" w:rsidR="00FC1644" w:rsidRDefault="007A3C91">
      <w:pPr>
        <w:spacing w:after="0" w:line="259" w:lineRule="auto"/>
        <w:ind w:left="0" w:firstLine="0"/>
      </w:pPr>
      <w:r>
        <w:rPr>
          <w:color w:val="222222"/>
        </w:rPr>
        <w:t xml:space="preserve"> </w:t>
      </w:r>
    </w:p>
    <w:tbl>
      <w:tblPr>
        <w:tblStyle w:val="TableGrid"/>
        <w:tblW w:w="9791" w:type="dxa"/>
        <w:tblInd w:w="5" w:type="dxa"/>
        <w:tblCellMar>
          <w:top w:w="53" w:type="dxa"/>
          <w:left w:w="108" w:type="dxa"/>
          <w:right w:w="115" w:type="dxa"/>
        </w:tblCellMar>
        <w:tblLook w:val="04A0" w:firstRow="1" w:lastRow="0" w:firstColumn="1" w:lastColumn="0" w:noHBand="0" w:noVBand="1"/>
      </w:tblPr>
      <w:tblGrid>
        <w:gridCol w:w="3534"/>
        <w:gridCol w:w="6257"/>
      </w:tblGrid>
      <w:tr w:rsidR="00127331" w14:paraId="792C6EA8" w14:textId="53AD987D" w:rsidTr="00127331">
        <w:trPr>
          <w:trHeight w:val="299"/>
        </w:trPr>
        <w:tc>
          <w:tcPr>
            <w:tcW w:w="3534" w:type="dxa"/>
            <w:tcBorders>
              <w:top w:val="single" w:sz="4" w:space="0" w:color="000000"/>
              <w:left w:val="single" w:sz="4" w:space="0" w:color="000000"/>
              <w:bottom w:val="single" w:sz="4" w:space="0" w:color="000000"/>
              <w:right w:val="single" w:sz="4" w:space="0" w:color="000000"/>
            </w:tcBorders>
          </w:tcPr>
          <w:p w14:paraId="780708EE" w14:textId="77777777" w:rsidR="00127331" w:rsidRDefault="00127331">
            <w:pPr>
              <w:spacing w:after="0" w:line="259" w:lineRule="auto"/>
              <w:ind w:left="0" w:firstLine="0"/>
            </w:pPr>
            <w:r>
              <w:rPr>
                <w:b/>
                <w:color w:val="222222"/>
              </w:rPr>
              <w:t xml:space="preserve">ALLEGORY  </w:t>
            </w:r>
          </w:p>
        </w:tc>
        <w:tc>
          <w:tcPr>
            <w:tcW w:w="6257" w:type="dxa"/>
            <w:tcBorders>
              <w:top w:val="single" w:sz="4" w:space="0" w:color="000000"/>
              <w:left w:val="single" w:sz="4" w:space="0" w:color="000000"/>
              <w:bottom w:val="single" w:sz="4" w:space="0" w:color="000000"/>
              <w:right w:val="single" w:sz="4" w:space="0" w:color="000000"/>
            </w:tcBorders>
          </w:tcPr>
          <w:p w14:paraId="40EE925D" w14:textId="279C6B2B" w:rsidR="00127331" w:rsidRDefault="00127331">
            <w:pPr>
              <w:spacing w:after="0" w:line="259" w:lineRule="auto"/>
              <w:ind w:left="0" w:firstLine="0"/>
            </w:pPr>
          </w:p>
        </w:tc>
      </w:tr>
      <w:tr w:rsidR="00127331" w14:paraId="4EF52707" w14:textId="0A47B8DB" w:rsidTr="00127331">
        <w:trPr>
          <w:trHeight w:val="302"/>
        </w:trPr>
        <w:tc>
          <w:tcPr>
            <w:tcW w:w="3534" w:type="dxa"/>
            <w:tcBorders>
              <w:top w:val="single" w:sz="4" w:space="0" w:color="000000"/>
              <w:left w:val="single" w:sz="4" w:space="0" w:color="000000"/>
              <w:bottom w:val="single" w:sz="4" w:space="0" w:color="000000"/>
              <w:right w:val="single" w:sz="4" w:space="0" w:color="000000"/>
            </w:tcBorders>
          </w:tcPr>
          <w:p w14:paraId="389E1200" w14:textId="77777777" w:rsidR="00127331" w:rsidRDefault="00127331">
            <w:pPr>
              <w:spacing w:after="0" w:line="259" w:lineRule="auto"/>
              <w:ind w:left="0" w:firstLine="0"/>
            </w:pPr>
            <w:r>
              <w:rPr>
                <w:b/>
                <w:color w:val="222222"/>
              </w:rPr>
              <w:t xml:space="preserve">ANTAGONIST </w:t>
            </w:r>
          </w:p>
        </w:tc>
        <w:tc>
          <w:tcPr>
            <w:tcW w:w="6257" w:type="dxa"/>
            <w:tcBorders>
              <w:top w:val="single" w:sz="4" w:space="0" w:color="000000"/>
              <w:left w:val="single" w:sz="4" w:space="0" w:color="000000"/>
              <w:bottom w:val="single" w:sz="4" w:space="0" w:color="000000"/>
              <w:right w:val="single" w:sz="4" w:space="0" w:color="000000"/>
            </w:tcBorders>
          </w:tcPr>
          <w:p w14:paraId="2325644A" w14:textId="36C806CC" w:rsidR="00127331" w:rsidRDefault="00127331">
            <w:pPr>
              <w:spacing w:after="0" w:line="259" w:lineRule="auto"/>
              <w:ind w:left="0" w:firstLine="0"/>
            </w:pPr>
          </w:p>
        </w:tc>
      </w:tr>
      <w:tr w:rsidR="00127331" w14:paraId="14144960" w14:textId="34403C30" w:rsidTr="00127331">
        <w:trPr>
          <w:trHeight w:val="299"/>
        </w:trPr>
        <w:tc>
          <w:tcPr>
            <w:tcW w:w="3534" w:type="dxa"/>
            <w:tcBorders>
              <w:top w:val="single" w:sz="4" w:space="0" w:color="000000"/>
              <w:left w:val="single" w:sz="4" w:space="0" w:color="000000"/>
              <w:bottom w:val="single" w:sz="4" w:space="0" w:color="000000"/>
              <w:right w:val="single" w:sz="4" w:space="0" w:color="000000"/>
            </w:tcBorders>
          </w:tcPr>
          <w:p w14:paraId="2DE70818" w14:textId="4783309B" w:rsidR="00127331" w:rsidRDefault="00127331">
            <w:pPr>
              <w:spacing w:after="0" w:line="259" w:lineRule="auto"/>
              <w:ind w:left="0" w:firstLine="0"/>
            </w:pPr>
            <w:r>
              <w:rPr>
                <w:b/>
                <w:color w:val="222222"/>
              </w:rPr>
              <w:t>ANTHROPOMO</w:t>
            </w:r>
            <w:r w:rsidR="00AB6237">
              <w:rPr>
                <w:b/>
                <w:color w:val="222222"/>
              </w:rPr>
              <w:t>R</w:t>
            </w:r>
            <w:r>
              <w:rPr>
                <w:b/>
                <w:color w:val="222222"/>
              </w:rPr>
              <w:t xml:space="preserve">PHIC </w:t>
            </w:r>
          </w:p>
        </w:tc>
        <w:tc>
          <w:tcPr>
            <w:tcW w:w="6257" w:type="dxa"/>
            <w:tcBorders>
              <w:top w:val="single" w:sz="4" w:space="0" w:color="000000"/>
              <w:left w:val="single" w:sz="4" w:space="0" w:color="000000"/>
              <w:bottom w:val="single" w:sz="4" w:space="0" w:color="000000"/>
              <w:right w:val="single" w:sz="4" w:space="0" w:color="000000"/>
            </w:tcBorders>
          </w:tcPr>
          <w:p w14:paraId="132E3E50" w14:textId="32B98019" w:rsidR="00127331" w:rsidRDefault="00127331">
            <w:pPr>
              <w:spacing w:after="0" w:line="259" w:lineRule="auto"/>
              <w:ind w:left="0" w:firstLine="0"/>
            </w:pPr>
          </w:p>
        </w:tc>
      </w:tr>
      <w:tr w:rsidR="00127331" w14:paraId="73AA15FA" w14:textId="6A080D2F" w:rsidTr="00127331">
        <w:trPr>
          <w:trHeight w:val="299"/>
        </w:trPr>
        <w:tc>
          <w:tcPr>
            <w:tcW w:w="3534" w:type="dxa"/>
            <w:tcBorders>
              <w:top w:val="single" w:sz="4" w:space="0" w:color="000000"/>
              <w:left w:val="single" w:sz="4" w:space="0" w:color="000000"/>
              <w:bottom w:val="single" w:sz="4" w:space="0" w:color="000000"/>
              <w:right w:val="single" w:sz="4" w:space="0" w:color="000000"/>
            </w:tcBorders>
          </w:tcPr>
          <w:p w14:paraId="694F9BF3" w14:textId="77777777" w:rsidR="00127331" w:rsidRDefault="00127331">
            <w:pPr>
              <w:spacing w:after="0" w:line="259" w:lineRule="auto"/>
              <w:ind w:left="0" w:firstLine="0"/>
            </w:pPr>
            <w:r>
              <w:rPr>
                <w:b/>
                <w:color w:val="222222"/>
              </w:rPr>
              <w:t xml:space="preserve">ANTI-HERO </w:t>
            </w:r>
          </w:p>
        </w:tc>
        <w:tc>
          <w:tcPr>
            <w:tcW w:w="6257" w:type="dxa"/>
            <w:tcBorders>
              <w:top w:val="single" w:sz="4" w:space="0" w:color="000000"/>
              <w:left w:val="single" w:sz="4" w:space="0" w:color="000000"/>
              <w:bottom w:val="single" w:sz="4" w:space="0" w:color="000000"/>
              <w:right w:val="single" w:sz="4" w:space="0" w:color="000000"/>
            </w:tcBorders>
          </w:tcPr>
          <w:p w14:paraId="2E1E9C55" w14:textId="11741D92" w:rsidR="00127331" w:rsidRDefault="00127331">
            <w:pPr>
              <w:spacing w:after="0" w:line="259" w:lineRule="auto"/>
              <w:ind w:left="0" w:firstLine="0"/>
            </w:pPr>
          </w:p>
        </w:tc>
      </w:tr>
      <w:tr w:rsidR="00127331" w14:paraId="6C2C8310" w14:textId="2E6C7BF0" w:rsidTr="00127331">
        <w:trPr>
          <w:trHeight w:val="299"/>
        </w:trPr>
        <w:tc>
          <w:tcPr>
            <w:tcW w:w="3534" w:type="dxa"/>
            <w:tcBorders>
              <w:top w:val="single" w:sz="4" w:space="0" w:color="000000"/>
              <w:left w:val="single" w:sz="4" w:space="0" w:color="000000"/>
              <w:bottom w:val="single" w:sz="4" w:space="0" w:color="000000"/>
              <w:right w:val="single" w:sz="4" w:space="0" w:color="000000"/>
            </w:tcBorders>
          </w:tcPr>
          <w:p w14:paraId="5F1A1420" w14:textId="77777777" w:rsidR="00127331" w:rsidRDefault="00127331">
            <w:pPr>
              <w:spacing w:after="0" w:line="259" w:lineRule="auto"/>
              <w:ind w:left="0" w:firstLine="0"/>
            </w:pPr>
            <w:r>
              <w:rPr>
                <w:b/>
                <w:color w:val="222222"/>
              </w:rPr>
              <w:t xml:space="preserve">ARCHAIC </w:t>
            </w:r>
          </w:p>
        </w:tc>
        <w:tc>
          <w:tcPr>
            <w:tcW w:w="6257" w:type="dxa"/>
            <w:tcBorders>
              <w:top w:val="single" w:sz="4" w:space="0" w:color="000000"/>
              <w:left w:val="single" w:sz="4" w:space="0" w:color="000000"/>
              <w:bottom w:val="single" w:sz="4" w:space="0" w:color="000000"/>
              <w:right w:val="single" w:sz="4" w:space="0" w:color="000000"/>
            </w:tcBorders>
          </w:tcPr>
          <w:p w14:paraId="0682F6A8" w14:textId="2E9F1F64" w:rsidR="00127331" w:rsidRDefault="00127331">
            <w:pPr>
              <w:spacing w:after="0" w:line="259" w:lineRule="auto"/>
              <w:ind w:left="0" w:firstLine="0"/>
            </w:pPr>
          </w:p>
        </w:tc>
      </w:tr>
      <w:tr w:rsidR="00127331" w14:paraId="6963B70D" w14:textId="58538173" w:rsidTr="00127331">
        <w:trPr>
          <w:trHeight w:val="302"/>
        </w:trPr>
        <w:tc>
          <w:tcPr>
            <w:tcW w:w="3534" w:type="dxa"/>
            <w:tcBorders>
              <w:top w:val="single" w:sz="4" w:space="0" w:color="000000"/>
              <w:left w:val="single" w:sz="4" w:space="0" w:color="000000"/>
              <w:bottom w:val="single" w:sz="4" w:space="0" w:color="000000"/>
              <w:right w:val="single" w:sz="4" w:space="0" w:color="000000"/>
            </w:tcBorders>
          </w:tcPr>
          <w:p w14:paraId="02ACE69E" w14:textId="77777777" w:rsidR="00127331" w:rsidRDefault="00127331">
            <w:pPr>
              <w:spacing w:after="0" w:line="259" w:lineRule="auto"/>
              <w:ind w:left="0" w:firstLine="0"/>
            </w:pPr>
            <w:r>
              <w:rPr>
                <w:b/>
                <w:color w:val="222222"/>
              </w:rPr>
              <w:t xml:space="preserve">ASPECTS </w:t>
            </w:r>
          </w:p>
        </w:tc>
        <w:tc>
          <w:tcPr>
            <w:tcW w:w="6257" w:type="dxa"/>
            <w:tcBorders>
              <w:top w:val="single" w:sz="4" w:space="0" w:color="000000"/>
              <w:left w:val="single" w:sz="4" w:space="0" w:color="000000"/>
              <w:bottom w:val="single" w:sz="4" w:space="0" w:color="000000"/>
              <w:right w:val="single" w:sz="4" w:space="0" w:color="000000"/>
            </w:tcBorders>
          </w:tcPr>
          <w:p w14:paraId="3E17DACB" w14:textId="2983FF65" w:rsidR="00127331" w:rsidRDefault="00127331">
            <w:pPr>
              <w:spacing w:after="0" w:line="259" w:lineRule="auto"/>
              <w:ind w:left="0" w:firstLine="0"/>
            </w:pPr>
          </w:p>
        </w:tc>
      </w:tr>
      <w:tr w:rsidR="00127331" w14:paraId="61C87902" w14:textId="0DC4520E" w:rsidTr="00127331">
        <w:trPr>
          <w:trHeight w:val="299"/>
        </w:trPr>
        <w:tc>
          <w:tcPr>
            <w:tcW w:w="3534" w:type="dxa"/>
            <w:tcBorders>
              <w:top w:val="single" w:sz="4" w:space="0" w:color="000000"/>
              <w:left w:val="single" w:sz="4" w:space="0" w:color="000000"/>
              <w:bottom w:val="single" w:sz="4" w:space="0" w:color="000000"/>
              <w:right w:val="single" w:sz="4" w:space="0" w:color="000000"/>
            </w:tcBorders>
          </w:tcPr>
          <w:p w14:paraId="317267EF" w14:textId="77777777" w:rsidR="00127331" w:rsidRDefault="00127331">
            <w:pPr>
              <w:spacing w:after="0" w:line="259" w:lineRule="auto"/>
              <w:ind w:left="0" w:firstLine="0"/>
            </w:pPr>
            <w:r>
              <w:rPr>
                <w:b/>
                <w:color w:val="222222"/>
              </w:rPr>
              <w:t xml:space="preserve">ASIDE  </w:t>
            </w:r>
          </w:p>
        </w:tc>
        <w:tc>
          <w:tcPr>
            <w:tcW w:w="6257" w:type="dxa"/>
            <w:tcBorders>
              <w:top w:val="single" w:sz="4" w:space="0" w:color="000000"/>
              <w:left w:val="single" w:sz="4" w:space="0" w:color="000000"/>
              <w:bottom w:val="single" w:sz="4" w:space="0" w:color="000000"/>
              <w:right w:val="single" w:sz="4" w:space="0" w:color="000000"/>
            </w:tcBorders>
          </w:tcPr>
          <w:p w14:paraId="0D09F91E" w14:textId="47E984C8" w:rsidR="00127331" w:rsidRDefault="00127331">
            <w:pPr>
              <w:spacing w:after="0" w:line="259" w:lineRule="auto"/>
              <w:ind w:left="0" w:firstLine="0"/>
            </w:pPr>
          </w:p>
        </w:tc>
      </w:tr>
      <w:tr w:rsidR="00127331" w14:paraId="2ED94B13" w14:textId="23EDA2AF" w:rsidTr="00127331">
        <w:trPr>
          <w:trHeight w:val="299"/>
        </w:trPr>
        <w:tc>
          <w:tcPr>
            <w:tcW w:w="3534" w:type="dxa"/>
            <w:tcBorders>
              <w:top w:val="single" w:sz="4" w:space="0" w:color="000000"/>
              <w:left w:val="single" w:sz="4" w:space="0" w:color="000000"/>
              <w:bottom w:val="single" w:sz="4" w:space="0" w:color="000000"/>
              <w:right w:val="single" w:sz="4" w:space="0" w:color="000000"/>
            </w:tcBorders>
          </w:tcPr>
          <w:p w14:paraId="62D71AAA" w14:textId="77777777" w:rsidR="00127331" w:rsidRDefault="00127331">
            <w:pPr>
              <w:spacing w:after="0" w:line="259" w:lineRule="auto"/>
              <w:ind w:left="0" w:firstLine="0"/>
            </w:pPr>
            <w:r>
              <w:rPr>
                <w:b/>
                <w:color w:val="222222"/>
              </w:rPr>
              <w:t xml:space="preserve">ATYPICAL </w:t>
            </w:r>
          </w:p>
        </w:tc>
        <w:tc>
          <w:tcPr>
            <w:tcW w:w="6257" w:type="dxa"/>
            <w:tcBorders>
              <w:top w:val="single" w:sz="4" w:space="0" w:color="000000"/>
              <w:left w:val="single" w:sz="4" w:space="0" w:color="000000"/>
              <w:bottom w:val="single" w:sz="4" w:space="0" w:color="000000"/>
              <w:right w:val="single" w:sz="4" w:space="0" w:color="000000"/>
            </w:tcBorders>
          </w:tcPr>
          <w:p w14:paraId="7126DCE6" w14:textId="6497C43F" w:rsidR="00127331" w:rsidRDefault="00127331">
            <w:pPr>
              <w:spacing w:after="0" w:line="259" w:lineRule="auto"/>
              <w:ind w:left="0" w:firstLine="0"/>
            </w:pPr>
          </w:p>
        </w:tc>
      </w:tr>
      <w:tr w:rsidR="00127331" w14:paraId="5DC83BDE" w14:textId="38044AA7" w:rsidTr="00127331">
        <w:trPr>
          <w:trHeight w:val="300"/>
        </w:trPr>
        <w:tc>
          <w:tcPr>
            <w:tcW w:w="3534" w:type="dxa"/>
            <w:tcBorders>
              <w:top w:val="single" w:sz="4" w:space="0" w:color="000000"/>
              <w:left w:val="single" w:sz="4" w:space="0" w:color="000000"/>
              <w:bottom w:val="single" w:sz="4" w:space="0" w:color="000000"/>
              <w:right w:val="single" w:sz="4" w:space="0" w:color="000000"/>
            </w:tcBorders>
          </w:tcPr>
          <w:p w14:paraId="6121EE98" w14:textId="77777777" w:rsidR="00127331" w:rsidRDefault="00127331">
            <w:pPr>
              <w:spacing w:after="0" w:line="259" w:lineRule="auto"/>
              <w:ind w:left="0" w:firstLine="0"/>
            </w:pPr>
            <w:r>
              <w:rPr>
                <w:b/>
                <w:color w:val="222222"/>
              </w:rPr>
              <w:t xml:space="preserve">AUTODIEGETIC NARRATOR </w:t>
            </w:r>
          </w:p>
        </w:tc>
        <w:tc>
          <w:tcPr>
            <w:tcW w:w="6257" w:type="dxa"/>
            <w:tcBorders>
              <w:top w:val="single" w:sz="4" w:space="0" w:color="000000"/>
              <w:left w:val="single" w:sz="4" w:space="0" w:color="000000"/>
              <w:bottom w:val="single" w:sz="4" w:space="0" w:color="000000"/>
              <w:right w:val="single" w:sz="4" w:space="0" w:color="000000"/>
            </w:tcBorders>
          </w:tcPr>
          <w:p w14:paraId="6DCB1D20" w14:textId="2D508BB1" w:rsidR="00127331" w:rsidRDefault="00127331">
            <w:pPr>
              <w:spacing w:after="0" w:line="259" w:lineRule="auto"/>
              <w:ind w:left="0" w:firstLine="0"/>
            </w:pPr>
          </w:p>
        </w:tc>
      </w:tr>
      <w:tr w:rsidR="00127331" w14:paraId="4E611C97" w14:textId="128A2D3B" w:rsidTr="00127331">
        <w:trPr>
          <w:trHeight w:val="302"/>
        </w:trPr>
        <w:tc>
          <w:tcPr>
            <w:tcW w:w="3534" w:type="dxa"/>
            <w:tcBorders>
              <w:top w:val="single" w:sz="4" w:space="0" w:color="000000"/>
              <w:left w:val="single" w:sz="4" w:space="0" w:color="000000"/>
              <w:bottom w:val="single" w:sz="4" w:space="0" w:color="000000"/>
              <w:right w:val="single" w:sz="4" w:space="0" w:color="000000"/>
            </w:tcBorders>
          </w:tcPr>
          <w:p w14:paraId="65ADA730" w14:textId="77777777" w:rsidR="00127331" w:rsidRDefault="00127331">
            <w:pPr>
              <w:spacing w:after="0" w:line="259" w:lineRule="auto"/>
              <w:ind w:left="0" w:firstLine="0"/>
            </w:pPr>
            <w:r>
              <w:rPr>
                <w:b/>
                <w:color w:val="222222"/>
              </w:rPr>
              <w:t xml:space="preserve">BALLAD </w:t>
            </w:r>
          </w:p>
        </w:tc>
        <w:tc>
          <w:tcPr>
            <w:tcW w:w="6257" w:type="dxa"/>
            <w:tcBorders>
              <w:top w:val="single" w:sz="4" w:space="0" w:color="000000"/>
              <w:left w:val="single" w:sz="4" w:space="0" w:color="000000"/>
              <w:bottom w:val="single" w:sz="4" w:space="0" w:color="000000"/>
              <w:right w:val="single" w:sz="4" w:space="0" w:color="000000"/>
            </w:tcBorders>
          </w:tcPr>
          <w:p w14:paraId="51F3B9B9" w14:textId="060BC0DF" w:rsidR="00127331" w:rsidRDefault="00127331">
            <w:pPr>
              <w:spacing w:after="0" w:line="259" w:lineRule="auto"/>
              <w:ind w:left="0" w:firstLine="0"/>
            </w:pPr>
          </w:p>
        </w:tc>
      </w:tr>
      <w:tr w:rsidR="00127331" w14:paraId="1559EC28" w14:textId="481BE3BE" w:rsidTr="00127331">
        <w:trPr>
          <w:trHeight w:val="299"/>
        </w:trPr>
        <w:tc>
          <w:tcPr>
            <w:tcW w:w="3534" w:type="dxa"/>
            <w:tcBorders>
              <w:top w:val="single" w:sz="4" w:space="0" w:color="000000"/>
              <w:left w:val="single" w:sz="4" w:space="0" w:color="000000"/>
              <w:bottom w:val="single" w:sz="4" w:space="0" w:color="000000"/>
              <w:right w:val="single" w:sz="4" w:space="0" w:color="000000"/>
            </w:tcBorders>
          </w:tcPr>
          <w:p w14:paraId="7E92AC50" w14:textId="77777777" w:rsidR="00127331" w:rsidRDefault="00127331">
            <w:pPr>
              <w:spacing w:after="0" w:line="259" w:lineRule="auto"/>
              <w:ind w:left="0" w:firstLine="0"/>
            </w:pPr>
            <w:r>
              <w:rPr>
                <w:b/>
                <w:color w:val="222222"/>
              </w:rPr>
              <w:t xml:space="preserve">BATHOS </w:t>
            </w:r>
          </w:p>
        </w:tc>
        <w:tc>
          <w:tcPr>
            <w:tcW w:w="6257" w:type="dxa"/>
            <w:tcBorders>
              <w:top w:val="single" w:sz="4" w:space="0" w:color="000000"/>
              <w:left w:val="single" w:sz="4" w:space="0" w:color="000000"/>
              <w:bottom w:val="single" w:sz="4" w:space="0" w:color="000000"/>
              <w:right w:val="single" w:sz="4" w:space="0" w:color="000000"/>
            </w:tcBorders>
          </w:tcPr>
          <w:p w14:paraId="5BE962A3" w14:textId="0BF2EE00" w:rsidR="00127331" w:rsidRDefault="00127331">
            <w:pPr>
              <w:spacing w:after="0" w:line="259" w:lineRule="auto"/>
              <w:ind w:left="0" w:firstLine="0"/>
            </w:pPr>
          </w:p>
        </w:tc>
      </w:tr>
      <w:tr w:rsidR="00127331" w14:paraId="1E66B439" w14:textId="3995E48C" w:rsidTr="00127331">
        <w:trPr>
          <w:trHeight w:val="299"/>
        </w:trPr>
        <w:tc>
          <w:tcPr>
            <w:tcW w:w="3534" w:type="dxa"/>
            <w:tcBorders>
              <w:top w:val="single" w:sz="4" w:space="0" w:color="000000"/>
              <w:left w:val="single" w:sz="4" w:space="0" w:color="000000"/>
              <w:bottom w:val="single" w:sz="4" w:space="0" w:color="000000"/>
              <w:right w:val="single" w:sz="4" w:space="0" w:color="000000"/>
            </w:tcBorders>
          </w:tcPr>
          <w:p w14:paraId="35C58696" w14:textId="77777777" w:rsidR="00127331" w:rsidRDefault="00127331">
            <w:pPr>
              <w:spacing w:after="0" w:line="259" w:lineRule="auto"/>
              <w:ind w:left="0" w:firstLine="0"/>
            </w:pPr>
            <w:r>
              <w:rPr>
                <w:b/>
                <w:color w:val="222222"/>
              </w:rPr>
              <w:t xml:space="preserve">BLANK VERSE </w:t>
            </w:r>
          </w:p>
        </w:tc>
        <w:tc>
          <w:tcPr>
            <w:tcW w:w="6257" w:type="dxa"/>
            <w:tcBorders>
              <w:top w:val="single" w:sz="4" w:space="0" w:color="000000"/>
              <w:left w:val="single" w:sz="4" w:space="0" w:color="000000"/>
              <w:bottom w:val="single" w:sz="4" w:space="0" w:color="000000"/>
              <w:right w:val="single" w:sz="4" w:space="0" w:color="000000"/>
            </w:tcBorders>
          </w:tcPr>
          <w:p w14:paraId="75C8E9FA" w14:textId="01A13851" w:rsidR="00127331" w:rsidRDefault="00127331">
            <w:pPr>
              <w:spacing w:after="0" w:line="259" w:lineRule="auto"/>
              <w:ind w:left="0" w:firstLine="0"/>
            </w:pPr>
          </w:p>
        </w:tc>
      </w:tr>
      <w:tr w:rsidR="00127331" w14:paraId="35CB37B8" w14:textId="1E21CBBF" w:rsidTr="00127331">
        <w:trPr>
          <w:trHeight w:val="299"/>
        </w:trPr>
        <w:tc>
          <w:tcPr>
            <w:tcW w:w="3534" w:type="dxa"/>
            <w:tcBorders>
              <w:top w:val="single" w:sz="4" w:space="0" w:color="000000"/>
              <w:left w:val="single" w:sz="4" w:space="0" w:color="000000"/>
              <w:bottom w:val="single" w:sz="4" w:space="0" w:color="000000"/>
              <w:right w:val="single" w:sz="4" w:space="0" w:color="000000"/>
            </w:tcBorders>
          </w:tcPr>
          <w:p w14:paraId="651CBD3B" w14:textId="77777777" w:rsidR="00127331" w:rsidRDefault="00127331">
            <w:pPr>
              <w:spacing w:after="0" w:line="259" w:lineRule="auto"/>
              <w:ind w:left="0" w:firstLine="0"/>
            </w:pPr>
            <w:r>
              <w:rPr>
                <w:b/>
                <w:color w:val="222222"/>
              </w:rPr>
              <w:t xml:space="preserve">CATHARSIS </w:t>
            </w:r>
          </w:p>
        </w:tc>
        <w:tc>
          <w:tcPr>
            <w:tcW w:w="6257" w:type="dxa"/>
            <w:tcBorders>
              <w:top w:val="single" w:sz="4" w:space="0" w:color="000000"/>
              <w:left w:val="single" w:sz="4" w:space="0" w:color="000000"/>
              <w:bottom w:val="single" w:sz="4" w:space="0" w:color="000000"/>
              <w:right w:val="single" w:sz="4" w:space="0" w:color="000000"/>
            </w:tcBorders>
          </w:tcPr>
          <w:p w14:paraId="1A946810" w14:textId="00879179" w:rsidR="00127331" w:rsidRDefault="00127331">
            <w:pPr>
              <w:spacing w:after="0" w:line="259" w:lineRule="auto"/>
              <w:ind w:left="0" w:firstLine="0"/>
            </w:pPr>
          </w:p>
        </w:tc>
      </w:tr>
      <w:tr w:rsidR="00127331" w14:paraId="72F0D580" w14:textId="30EAF9B1" w:rsidTr="00127331">
        <w:trPr>
          <w:trHeight w:val="302"/>
        </w:trPr>
        <w:tc>
          <w:tcPr>
            <w:tcW w:w="3534" w:type="dxa"/>
            <w:tcBorders>
              <w:top w:val="single" w:sz="4" w:space="0" w:color="000000"/>
              <w:left w:val="single" w:sz="4" w:space="0" w:color="000000"/>
              <w:bottom w:val="single" w:sz="4" w:space="0" w:color="000000"/>
              <w:right w:val="single" w:sz="4" w:space="0" w:color="000000"/>
            </w:tcBorders>
          </w:tcPr>
          <w:p w14:paraId="50255447" w14:textId="77777777" w:rsidR="00127331" w:rsidRDefault="00127331">
            <w:pPr>
              <w:spacing w:after="0" w:line="259" w:lineRule="auto"/>
              <w:ind w:left="0" w:firstLine="0"/>
            </w:pPr>
            <w:r>
              <w:rPr>
                <w:b/>
                <w:color w:val="222222"/>
              </w:rPr>
              <w:t xml:space="preserve">CONTEXT </w:t>
            </w:r>
          </w:p>
        </w:tc>
        <w:tc>
          <w:tcPr>
            <w:tcW w:w="6257" w:type="dxa"/>
            <w:tcBorders>
              <w:top w:val="single" w:sz="4" w:space="0" w:color="000000"/>
              <w:left w:val="single" w:sz="4" w:space="0" w:color="000000"/>
              <w:bottom w:val="single" w:sz="4" w:space="0" w:color="000000"/>
              <w:right w:val="single" w:sz="4" w:space="0" w:color="000000"/>
            </w:tcBorders>
          </w:tcPr>
          <w:p w14:paraId="431EF7BE" w14:textId="37912064" w:rsidR="00127331" w:rsidRDefault="00127331">
            <w:pPr>
              <w:spacing w:after="0" w:line="259" w:lineRule="auto"/>
              <w:ind w:left="0" w:firstLine="0"/>
            </w:pPr>
          </w:p>
        </w:tc>
      </w:tr>
      <w:tr w:rsidR="00127331" w14:paraId="65A4BCAD" w14:textId="2ACA65B1" w:rsidTr="00127331">
        <w:trPr>
          <w:trHeight w:val="299"/>
        </w:trPr>
        <w:tc>
          <w:tcPr>
            <w:tcW w:w="3534" w:type="dxa"/>
            <w:tcBorders>
              <w:top w:val="single" w:sz="4" w:space="0" w:color="000000"/>
              <w:left w:val="single" w:sz="4" w:space="0" w:color="000000"/>
              <w:bottom w:val="single" w:sz="4" w:space="0" w:color="000000"/>
              <w:right w:val="single" w:sz="4" w:space="0" w:color="000000"/>
            </w:tcBorders>
          </w:tcPr>
          <w:p w14:paraId="1C3B7900" w14:textId="77777777" w:rsidR="00127331" w:rsidRDefault="00127331">
            <w:pPr>
              <w:spacing w:after="0" w:line="259" w:lineRule="auto"/>
              <w:ind w:left="0" w:firstLine="0"/>
            </w:pPr>
            <w:r>
              <w:rPr>
                <w:b/>
                <w:color w:val="222222"/>
              </w:rPr>
              <w:t xml:space="preserve">CONVENTIONS </w:t>
            </w:r>
          </w:p>
        </w:tc>
        <w:tc>
          <w:tcPr>
            <w:tcW w:w="6257" w:type="dxa"/>
            <w:tcBorders>
              <w:top w:val="single" w:sz="4" w:space="0" w:color="000000"/>
              <w:left w:val="single" w:sz="4" w:space="0" w:color="000000"/>
              <w:bottom w:val="single" w:sz="4" w:space="0" w:color="000000"/>
              <w:right w:val="single" w:sz="4" w:space="0" w:color="000000"/>
            </w:tcBorders>
          </w:tcPr>
          <w:p w14:paraId="309DC540" w14:textId="55945AF8" w:rsidR="00127331" w:rsidRDefault="00127331">
            <w:pPr>
              <w:spacing w:after="0" w:line="259" w:lineRule="auto"/>
              <w:ind w:left="0" w:firstLine="0"/>
            </w:pPr>
          </w:p>
        </w:tc>
      </w:tr>
      <w:tr w:rsidR="00127331" w14:paraId="62A0B76A" w14:textId="13FDC248" w:rsidTr="00127331">
        <w:trPr>
          <w:trHeight w:val="299"/>
        </w:trPr>
        <w:tc>
          <w:tcPr>
            <w:tcW w:w="3534" w:type="dxa"/>
            <w:tcBorders>
              <w:top w:val="single" w:sz="4" w:space="0" w:color="000000"/>
              <w:left w:val="single" w:sz="4" w:space="0" w:color="000000"/>
              <w:bottom w:val="single" w:sz="4" w:space="0" w:color="000000"/>
              <w:right w:val="single" w:sz="4" w:space="0" w:color="000000"/>
            </w:tcBorders>
          </w:tcPr>
          <w:p w14:paraId="7BE723D8" w14:textId="77777777" w:rsidR="00127331" w:rsidRDefault="00127331">
            <w:pPr>
              <w:spacing w:after="0" w:line="259" w:lineRule="auto"/>
              <w:ind w:left="0" w:firstLine="0"/>
            </w:pPr>
            <w:r>
              <w:rPr>
                <w:b/>
                <w:color w:val="222222"/>
              </w:rPr>
              <w:t xml:space="preserve">DEBATE </w:t>
            </w:r>
          </w:p>
        </w:tc>
        <w:tc>
          <w:tcPr>
            <w:tcW w:w="6257" w:type="dxa"/>
            <w:tcBorders>
              <w:top w:val="single" w:sz="4" w:space="0" w:color="000000"/>
              <w:left w:val="single" w:sz="4" w:space="0" w:color="000000"/>
              <w:bottom w:val="single" w:sz="4" w:space="0" w:color="000000"/>
              <w:right w:val="single" w:sz="4" w:space="0" w:color="000000"/>
            </w:tcBorders>
          </w:tcPr>
          <w:p w14:paraId="6D56FDFE" w14:textId="3772B03D" w:rsidR="00127331" w:rsidRDefault="00127331">
            <w:pPr>
              <w:spacing w:after="0" w:line="259" w:lineRule="auto"/>
              <w:ind w:left="0" w:firstLine="0"/>
            </w:pPr>
          </w:p>
        </w:tc>
      </w:tr>
      <w:tr w:rsidR="00127331" w14:paraId="4EB5CF82" w14:textId="0345A855" w:rsidTr="00127331">
        <w:trPr>
          <w:trHeight w:val="299"/>
        </w:trPr>
        <w:tc>
          <w:tcPr>
            <w:tcW w:w="3534" w:type="dxa"/>
            <w:tcBorders>
              <w:top w:val="single" w:sz="4" w:space="0" w:color="000000"/>
              <w:left w:val="single" w:sz="4" w:space="0" w:color="000000"/>
              <w:bottom w:val="single" w:sz="4" w:space="0" w:color="000000"/>
              <w:right w:val="single" w:sz="4" w:space="0" w:color="000000"/>
            </w:tcBorders>
          </w:tcPr>
          <w:p w14:paraId="4AA951A5" w14:textId="77777777" w:rsidR="00127331" w:rsidRDefault="00127331" w:rsidP="00127331">
            <w:pPr>
              <w:spacing w:after="0" w:line="259" w:lineRule="auto"/>
              <w:ind w:left="0" w:firstLine="0"/>
            </w:pPr>
            <w:r>
              <w:rPr>
                <w:b/>
                <w:color w:val="222222"/>
              </w:rPr>
              <w:lastRenderedPageBreak/>
              <w:t xml:space="preserve">DECLARATIVE </w:t>
            </w:r>
          </w:p>
        </w:tc>
        <w:tc>
          <w:tcPr>
            <w:tcW w:w="6257" w:type="dxa"/>
            <w:tcBorders>
              <w:top w:val="single" w:sz="4" w:space="0" w:color="000000"/>
              <w:left w:val="single" w:sz="4" w:space="0" w:color="000000"/>
              <w:bottom w:val="single" w:sz="4" w:space="0" w:color="000000"/>
              <w:right w:val="single" w:sz="4" w:space="0" w:color="000000"/>
            </w:tcBorders>
          </w:tcPr>
          <w:p w14:paraId="5CAE159C" w14:textId="45DFED53" w:rsidR="00127331" w:rsidRDefault="00127331" w:rsidP="00127331">
            <w:pPr>
              <w:spacing w:after="0" w:line="259" w:lineRule="auto"/>
              <w:ind w:left="0" w:firstLine="0"/>
            </w:pPr>
          </w:p>
        </w:tc>
      </w:tr>
      <w:tr w:rsidR="00127331" w14:paraId="09E446B8" w14:textId="42AB053B" w:rsidTr="00127331">
        <w:trPr>
          <w:trHeight w:val="299"/>
        </w:trPr>
        <w:tc>
          <w:tcPr>
            <w:tcW w:w="3534" w:type="dxa"/>
            <w:tcBorders>
              <w:top w:val="single" w:sz="4" w:space="0" w:color="000000"/>
              <w:left w:val="single" w:sz="4" w:space="0" w:color="000000"/>
              <w:bottom w:val="single" w:sz="4" w:space="0" w:color="000000"/>
              <w:right w:val="single" w:sz="4" w:space="0" w:color="000000"/>
            </w:tcBorders>
          </w:tcPr>
          <w:p w14:paraId="2FE697E0" w14:textId="77777777" w:rsidR="00127331" w:rsidRDefault="00127331" w:rsidP="00127331">
            <w:pPr>
              <w:spacing w:after="0" w:line="259" w:lineRule="auto"/>
              <w:ind w:left="0" w:firstLine="0"/>
            </w:pPr>
            <w:r>
              <w:rPr>
                <w:b/>
                <w:color w:val="222222"/>
              </w:rPr>
              <w:t xml:space="preserve">DENOUEMENT </w:t>
            </w:r>
          </w:p>
        </w:tc>
        <w:tc>
          <w:tcPr>
            <w:tcW w:w="6257" w:type="dxa"/>
            <w:tcBorders>
              <w:top w:val="single" w:sz="4" w:space="0" w:color="000000"/>
              <w:left w:val="single" w:sz="4" w:space="0" w:color="000000"/>
              <w:bottom w:val="single" w:sz="4" w:space="0" w:color="000000"/>
              <w:right w:val="single" w:sz="4" w:space="0" w:color="000000"/>
            </w:tcBorders>
          </w:tcPr>
          <w:p w14:paraId="3C5D4A8F" w14:textId="3AA068D6" w:rsidR="00127331" w:rsidRDefault="00127331" w:rsidP="00127331">
            <w:pPr>
              <w:spacing w:after="0" w:line="259" w:lineRule="auto"/>
              <w:ind w:left="0" w:firstLine="0"/>
            </w:pPr>
          </w:p>
        </w:tc>
      </w:tr>
      <w:tr w:rsidR="00127331" w14:paraId="11E5F569" w14:textId="586DDAF0" w:rsidTr="00127331">
        <w:trPr>
          <w:trHeight w:val="302"/>
        </w:trPr>
        <w:tc>
          <w:tcPr>
            <w:tcW w:w="3534" w:type="dxa"/>
            <w:tcBorders>
              <w:top w:val="single" w:sz="4" w:space="0" w:color="000000"/>
              <w:left w:val="single" w:sz="4" w:space="0" w:color="000000"/>
              <w:bottom w:val="single" w:sz="4" w:space="0" w:color="000000"/>
              <w:right w:val="single" w:sz="4" w:space="0" w:color="000000"/>
            </w:tcBorders>
          </w:tcPr>
          <w:p w14:paraId="39E7D160" w14:textId="7A0B78BC" w:rsidR="00127331" w:rsidRDefault="00127331" w:rsidP="00127331">
            <w:pPr>
              <w:spacing w:after="0" w:line="259" w:lineRule="auto"/>
              <w:ind w:left="0" w:firstLine="0"/>
              <w:rPr>
                <w:b/>
                <w:color w:val="222222"/>
              </w:rPr>
            </w:pPr>
            <w:r>
              <w:rPr>
                <w:b/>
                <w:color w:val="222222"/>
              </w:rPr>
              <w:t xml:space="preserve">IAMBIC PENTAMETER </w:t>
            </w:r>
          </w:p>
        </w:tc>
        <w:tc>
          <w:tcPr>
            <w:tcW w:w="6257" w:type="dxa"/>
            <w:tcBorders>
              <w:top w:val="single" w:sz="4" w:space="0" w:color="000000"/>
              <w:left w:val="single" w:sz="4" w:space="0" w:color="000000"/>
              <w:bottom w:val="single" w:sz="4" w:space="0" w:color="000000"/>
              <w:right w:val="single" w:sz="4" w:space="0" w:color="000000"/>
            </w:tcBorders>
          </w:tcPr>
          <w:p w14:paraId="0D581A0F" w14:textId="77777777" w:rsidR="00127331" w:rsidRDefault="00127331" w:rsidP="00127331">
            <w:pPr>
              <w:spacing w:after="0" w:line="259" w:lineRule="auto"/>
              <w:ind w:left="0" w:firstLine="0"/>
              <w:rPr>
                <w:b/>
                <w:color w:val="222222"/>
              </w:rPr>
            </w:pPr>
          </w:p>
        </w:tc>
      </w:tr>
      <w:tr w:rsidR="00127331" w14:paraId="179A6BAC" w14:textId="27DFCFDD" w:rsidTr="00127331">
        <w:trPr>
          <w:trHeight w:val="302"/>
        </w:trPr>
        <w:tc>
          <w:tcPr>
            <w:tcW w:w="3534" w:type="dxa"/>
            <w:tcBorders>
              <w:top w:val="single" w:sz="4" w:space="0" w:color="000000"/>
              <w:left w:val="single" w:sz="4" w:space="0" w:color="000000"/>
              <w:bottom w:val="single" w:sz="4" w:space="0" w:color="000000"/>
              <w:right w:val="single" w:sz="4" w:space="0" w:color="000000"/>
            </w:tcBorders>
          </w:tcPr>
          <w:p w14:paraId="1F75EAD6" w14:textId="2523C6D3" w:rsidR="00127331" w:rsidRDefault="00127331" w:rsidP="00127331">
            <w:pPr>
              <w:spacing w:after="0" w:line="259" w:lineRule="auto"/>
              <w:ind w:left="0" w:firstLine="0"/>
              <w:rPr>
                <w:b/>
                <w:color w:val="222222"/>
              </w:rPr>
            </w:pPr>
            <w:r>
              <w:rPr>
                <w:b/>
                <w:color w:val="222222"/>
              </w:rPr>
              <w:t xml:space="preserve">IDEOLOGY </w:t>
            </w:r>
          </w:p>
        </w:tc>
        <w:tc>
          <w:tcPr>
            <w:tcW w:w="6257" w:type="dxa"/>
            <w:tcBorders>
              <w:top w:val="single" w:sz="4" w:space="0" w:color="000000"/>
              <w:left w:val="single" w:sz="4" w:space="0" w:color="000000"/>
              <w:bottom w:val="single" w:sz="4" w:space="0" w:color="000000"/>
              <w:right w:val="single" w:sz="4" w:space="0" w:color="000000"/>
            </w:tcBorders>
          </w:tcPr>
          <w:p w14:paraId="09BEE57E" w14:textId="77777777" w:rsidR="00127331" w:rsidRDefault="00127331" w:rsidP="00127331">
            <w:pPr>
              <w:spacing w:after="0" w:line="259" w:lineRule="auto"/>
              <w:ind w:left="0" w:firstLine="0"/>
              <w:rPr>
                <w:b/>
                <w:color w:val="222222"/>
              </w:rPr>
            </w:pPr>
          </w:p>
        </w:tc>
      </w:tr>
      <w:tr w:rsidR="00127331" w14:paraId="39EA56BE" w14:textId="50DE1C21" w:rsidTr="00127331">
        <w:trPr>
          <w:trHeight w:val="302"/>
        </w:trPr>
        <w:tc>
          <w:tcPr>
            <w:tcW w:w="3534" w:type="dxa"/>
            <w:tcBorders>
              <w:top w:val="single" w:sz="4" w:space="0" w:color="000000"/>
              <w:left w:val="single" w:sz="4" w:space="0" w:color="000000"/>
              <w:bottom w:val="single" w:sz="4" w:space="0" w:color="000000"/>
              <w:right w:val="single" w:sz="4" w:space="0" w:color="000000"/>
            </w:tcBorders>
          </w:tcPr>
          <w:p w14:paraId="01758B52" w14:textId="688F504F" w:rsidR="00127331" w:rsidRDefault="00127331" w:rsidP="00127331">
            <w:pPr>
              <w:spacing w:after="0" w:line="259" w:lineRule="auto"/>
              <w:ind w:left="0" w:firstLine="0"/>
              <w:rPr>
                <w:b/>
                <w:color w:val="222222"/>
              </w:rPr>
            </w:pPr>
            <w:r>
              <w:rPr>
                <w:b/>
                <w:color w:val="222222"/>
              </w:rPr>
              <w:t xml:space="preserve">IMPERATIVE </w:t>
            </w:r>
          </w:p>
        </w:tc>
        <w:tc>
          <w:tcPr>
            <w:tcW w:w="6257" w:type="dxa"/>
            <w:tcBorders>
              <w:top w:val="single" w:sz="4" w:space="0" w:color="000000"/>
              <w:left w:val="single" w:sz="4" w:space="0" w:color="000000"/>
              <w:bottom w:val="single" w:sz="4" w:space="0" w:color="000000"/>
              <w:right w:val="single" w:sz="4" w:space="0" w:color="000000"/>
            </w:tcBorders>
          </w:tcPr>
          <w:p w14:paraId="156E894E" w14:textId="77777777" w:rsidR="00127331" w:rsidRDefault="00127331" w:rsidP="00127331">
            <w:pPr>
              <w:spacing w:after="0" w:line="259" w:lineRule="auto"/>
              <w:ind w:left="0" w:firstLine="0"/>
              <w:rPr>
                <w:b/>
                <w:color w:val="222222"/>
              </w:rPr>
            </w:pPr>
          </w:p>
        </w:tc>
      </w:tr>
      <w:tr w:rsidR="00127331" w14:paraId="523BC3BE" w14:textId="128ED2AC" w:rsidTr="00127331">
        <w:trPr>
          <w:trHeight w:val="302"/>
        </w:trPr>
        <w:tc>
          <w:tcPr>
            <w:tcW w:w="3534" w:type="dxa"/>
            <w:tcBorders>
              <w:top w:val="single" w:sz="4" w:space="0" w:color="000000"/>
              <w:left w:val="single" w:sz="4" w:space="0" w:color="000000"/>
              <w:bottom w:val="single" w:sz="4" w:space="0" w:color="000000"/>
              <w:right w:val="single" w:sz="4" w:space="0" w:color="000000"/>
            </w:tcBorders>
          </w:tcPr>
          <w:p w14:paraId="2B1D30E0" w14:textId="5D08E7B9" w:rsidR="00127331" w:rsidRDefault="00127331" w:rsidP="00127331">
            <w:pPr>
              <w:spacing w:after="0" w:line="259" w:lineRule="auto"/>
              <w:ind w:left="0" w:firstLine="0"/>
              <w:rPr>
                <w:b/>
                <w:color w:val="222222"/>
              </w:rPr>
            </w:pPr>
            <w:r>
              <w:rPr>
                <w:b/>
                <w:color w:val="222222"/>
              </w:rPr>
              <w:t xml:space="preserve">INRADIEGETIC </w:t>
            </w:r>
          </w:p>
        </w:tc>
        <w:tc>
          <w:tcPr>
            <w:tcW w:w="6257" w:type="dxa"/>
            <w:tcBorders>
              <w:top w:val="single" w:sz="4" w:space="0" w:color="000000"/>
              <w:left w:val="single" w:sz="4" w:space="0" w:color="000000"/>
              <w:bottom w:val="single" w:sz="4" w:space="0" w:color="000000"/>
              <w:right w:val="single" w:sz="4" w:space="0" w:color="000000"/>
            </w:tcBorders>
          </w:tcPr>
          <w:p w14:paraId="19E8D752" w14:textId="77777777" w:rsidR="00127331" w:rsidRDefault="00127331" w:rsidP="00127331">
            <w:pPr>
              <w:spacing w:after="0" w:line="259" w:lineRule="auto"/>
              <w:ind w:left="0" w:firstLine="0"/>
              <w:rPr>
                <w:b/>
                <w:color w:val="222222"/>
              </w:rPr>
            </w:pPr>
          </w:p>
        </w:tc>
      </w:tr>
      <w:tr w:rsidR="00127331" w14:paraId="61F17DCF" w14:textId="12CCAB26" w:rsidTr="00127331">
        <w:trPr>
          <w:trHeight w:val="302"/>
        </w:trPr>
        <w:tc>
          <w:tcPr>
            <w:tcW w:w="3534" w:type="dxa"/>
            <w:tcBorders>
              <w:top w:val="single" w:sz="4" w:space="0" w:color="000000"/>
              <w:left w:val="single" w:sz="4" w:space="0" w:color="000000"/>
              <w:bottom w:val="single" w:sz="4" w:space="0" w:color="000000"/>
              <w:right w:val="single" w:sz="4" w:space="0" w:color="000000"/>
            </w:tcBorders>
          </w:tcPr>
          <w:p w14:paraId="1D091896" w14:textId="39AE9C2B" w:rsidR="00127331" w:rsidRDefault="00127331" w:rsidP="00127331">
            <w:pPr>
              <w:spacing w:after="0" w:line="259" w:lineRule="auto"/>
              <w:ind w:left="0" w:firstLine="0"/>
              <w:rPr>
                <w:b/>
                <w:color w:val="222222"/>
              </w:rPr>
            </w:pPr>
            <w:r>
              <w:rPr>
                <w:b/>
                <w:color w:val="222222"/>
              </w:rPr>
              <w:t xml:space="preserve">INTERROGATIVE </w:t>
            </w:r>
          </w:p>
        </w:tc>
        <w:tc>
          <w:tcPr>
            <w:tcW w:w="6257" w:type="dxa"/>
            <w:tcBorders>
              <w:top w:val="single" w:sz="4" w:space="0" w:color="000000"/>
              <w:left w:val="single" w:sz="4" w:space="0" w:color="000000"/>
              <w:bottom w:val="single" w:sz="4" w:space="0" w:color="000000"/>
              <w:right w:val="single" w:sz="4" w:space="0" w:color="000000"/>
            </w:tcBorders>
          </w:tcPr>
          <w:p w14:paraId="010101EC" w14:textId="77777777" w:rsidR="00127331" w:rsidRDefault="00127331" w:rsidP="00127331">
            <w:pPr>
              <w:spacing w:after="0" w:line="259" w:lineRule="auto"/>
              <w:ind w:left="0" w:firstLine="0"/>
              <w:rPr>
                <w:b/>
                <w:color w:val="222222"/>
              </w:rPr>
            </w:pPr>
          </w:p>
        </w:tc>
      </w:tr>
      <w:tr w:rsidR="00127331" w14:paraId="7B737576" w14:textId="5B73FB33" w:rsidTr="00127331">
        <w:trPr>
          <w:trHeight w:val="302"/>
        </w:trPr>
        <w:tc>
          <w:tcPr>
            <w:tcW w:w="3534" w:type="dxa"/>
            <w:tcBorders>
              <w:top w:val="single" w:sz="4" w:space="0" w:color="000000"/>
              <w:left w:val="single" w:sz="4" w:space="0" w:color="000000"/>
              <w:bottom w:val="single" w:sz="4" w:space="0" w:color="000000"/>
              <w:right w:val="single" w:sz="4" w:space="0" w:color="000000"/>
            </w:tcBorders>
          </w:tcPr>
          <w:p w14:paraId="603C4338" w14:textId="7AA9F00A" w:rsidR="00127331" w:rsidRDefault="00127331" w:rsidP="00127331">
            <w:pPr>
              <w:spacing w:after="0" w:line="259" w:lineRule="auto"/>
              <w:ind w:left="0" w:firstLine="0"/>
              <w:rPr>
                <w:b/>
                <w:color w:val="222222"/>
              </w:rPr>
            </w:pPr>
            <w:r>
              <w:rPr>
                <w:b/>
                <w:color w:val="222222"/>
              </w:rPr>
              <w:t xml:space="preserve">METAPHOR </w:t>
            </w:r>
          </w:p>
        </w:tc>
        <w:tc>
          <w:tcPr>
            <w:tcW w:w="6257" w:type="dxa"/>
            <w:tcBorders>
              <w:top w:val="single" w:sz="4" w:space="0" w:color="000000"/>
              <w:left w:val="single" w:sz="4" w:space="0" w:color="000000"/>
              <w:bottom w:val="single" w:sz="4" w:space="0" w:color="000000"/>
              <w:right w:val="single" w:sz="4" w:space="0" w:color="000000"/>
            </w:tcBorders>
          </w:tcPr>
          <w:p w14:paraId="02EBB22F" w14:textId="77777777" w:rsidR="00127331" w:rsidRDefault="00127331" w:rsidP="00127331">
            <w:pPr>
              <w:spacing w:after="0" w:line="259" w:lineRule="auto"/>
              <w:ind w:left="0" w:firstLine="0"/>
              <w:rPr>
                <w:b/>
                <w:color w:val="222222"/>
              </w:rPr>
            </w:pPr>
          </w:p>
        </w:tc>
      </w:tr>
      <w:tr w:rsidR="00127331" w14:paraId="258CC63F" w14:textId="0B926C73" w:rsidTr="00127331">
        <w:trPr>
          <w:trHeight w:val="302"/>
        </w:trPr>
        <w:tc>
          <w:tcPr>
            <w:tcW w:w="3534" w:type="dxa"/>
            <w:tcBorders>
              <w:top w:val="single" w:sz="4" w:space="0" w:color="000000"/>
              <w:left w:val="single" w:sz="4" w:space="0" w:color="000000"/>
              <w:bottom w:val="single" w:sz="4" w:space="0" w:color="000000"/>
              <w:right w:val="single" w:sz="4" w:space="0" w:color="000000"/>
            </w:tcBorders>
          </w:tcPr>
          <w:p w14:paraId="34E547CB" w14:textId="6BE47A0A" w:rsidR="00127331" w:rsidRDefault="00127331" w:rsidP="00127331">
            <w:pPr>
              <w:spacing w:after="0" w:line="259" w:lineRule="auto"/>
              <w:ind w:left="0" w:firstLine="0"/>
              <w:rPr>
                <w:b/>
                <w:color w:val="222222"/>
              </w:rPr>
            </w:pPr>
            <w:r>
              <w:rPr>
                <w:b/>
                <w:color w:val="222222"/>
              </w:rPr>
              <w:t>HUBRIS</w:t>
            </w:r>
          </w:p>
        </w:tc>
        <w:tc>
          <w:tcPr>
            <w:tcW w:w="6257" w:type="dxa"/>
            <w:tcBorders>
              <w:top w:val="single" w:sz="4" w:space="0" w:color="000000"/>
              <w:left w:val="single" w:sz="4" w:space="0" w:color="000000"/>
              <w:bottom w:val="single" w:sz="4" w:space="0" w:color="000000"/>
              <w:right w:val="single" w:sz="4" w:space="0" w:color="000000"/>
            </w:tcBorders>
          </w:tcPr>
          <w:p w14:paraId="5AFFFAEE" w14:textId="77777777" w:rsidR="00127331" w:rsidRDefault="00127331" w:rsidP="00127331">
            <w:pPr>
              <w:spacing w:after="0" w:line="259" w:lineRule="auto"/>
              <w:ind w:left="0" w:firstLine="0"/>
              <w:rPr>
                <w:b/>
                <w:color w:val="222222"/>
              </w:rPr>
            </w:pPr>
          </w:p>
        </w:tc>
      </w:tr>
      <w:tr w:rsidR="00127331" w14:paraId="2B95812F" w14:textId="77777777" w:rsidTr="00127331">
        <w:trPr>
          <w:trHeight w:val="302"/>
        </w:trPr>
        <w:tc>
          <w:tcPr>
            <w:tcW w:w="3534" w:type="dxa"/>
            <w:tcBorders>
              <w:top w:val="single" w:sz="4" w:space="0" w:color="000000"/>
              <w:left w:val="single" w:sz="4" w:space="0" w:color="000000"/>
              <w:bottom w:val="single" w:sz="4" w:space="0" w:color="000000"/>
              <w:right w:val="single" w:sz="4" w:space="0" w:color="000000"/>
            </w:tcBorders>
          </w:tcPr>
          <w:p w14:paraId="442AFAD5" w14:textId="7D800997" w:rsidR="00127331" w:rsidRDefault="00127331" w:rsidP="00127331">
            <w:pPr>
              <w:spacing w:after="0" w:line="259" w:lineRule="auto"/>
              <w:ind w:left="0" w:firstLine="0"/>
              <w:rPr>
                <w:b/>
                <w:color w:val="222222"/>
              </w:rPr>
            </w:pPr>
            <w:r>
              <w:rPr>
                <w:b/>
                <w:color w:val="222222"/>
              </w:rPr>
              <w:t>HAMARTIA</w:t>
            </w:r>
          </w:p>
        </w:tc>
        <w:tc>
          <w:tcPr>
            <w:tcW w:w="6257" w:type="dxa"/>
            <w:tcBorders>
              <w:top w:val="single" w:sz="4" w:space="0" w:color="000000"/>
              <w:left w:val="single" w:sz="4" w:space="0" w:color="000000"/>
              <w:bottom w:val="single" w:sz="4" w:space="0" w:color="000000"/>
              <w:right w:val="single" w:sz="4" w:space="0" w:color="000000"/>
            </w:tcBorders>
          </w:tcPr>
          <w:p w14:paraId="3FE58E27" w14:textId="77777777" w:rsidR="00127331" w:rsidRDefault="00127331" w:rsidP="00127331">
            <w:pPr>
              <w:spacing w:after="0" w:line="259" w:lineRule="auto"/>
              <w:ind w:left="0" w:firstLine="0"/>
              <w:rPr>
                <w:b/>
                <w:color w:val="222222"/>
              </w:rPr>
            </w:pPr>
          </w:p>
        </w:tc>
      </w:tr>
      <w:tr w:rsidR="00127331" w14:paraId="54C16BFB" w14:textId="77777777" w:rsidTr="00127331">
        <w:trPr>
          <w:trHeight w:val="302"/>
        </w:trPr>
        <w:tc>
          <w:tcPr>
            <w:tcW w:w="3534" w:type="dxa"/>
            <w:tcBorders>
              <w:top w:val="single" w:sz="4" w:space="0" w:color="000000"/>
              <w:left w:val="single" w:sz="4" w:space="0" w:color="000000"/>
              <w:bottom w:val="single" w:sz="4" w:space="0" w:color="000000"/>
              <w:right w:val="single" w:sz="4" w:space="0" w:color="000000"/>
            </w:tcBorders>
          </w:tcPr>
          <w:p w14:paraId="301C28D3" w14:textId="656D93D9" w:rsidR="00127331" w:rsidRDefault="00127331" w:rsidP="00127331">
            <w:pPr>
              <w:spacing w:after="0" w:line="259" w:lineRule="auto"/>
              <w:ind w:left="0" w:firstLine="0"/>
              <w:rPr>
                <w:b/>
                <w:color w:val="222222"/>
              </w:rPr>
            </w:pPr>
            <w:r>
              <w:rPr>
                <w:b/>
                <w:color w:val="222222"/>
              </w:rPr>
              <w:t>FATE</w:t>
            </w:r>
          </w:p>
        </w:tc>
        <w:tc>
          <w:tcPr>
            <w:tcW w:w="6257" w:type="dxa"/>
            <w:tcBorders>
              <w:top w:val="single" w:sz="4" w:space="0" w:color="000000"/>
              <w:left w:val="single" w:sz="4" w:space="0" w:color="000000"/>
              <w:bottom w:val="single" w:sz="4" w:space="0" w:color="000000"/>
              <w:right w:val="single" w:sz="4" w:space="0" w:color="000000"/>
            </w:tcBorders>
          </w:tcPr>
          <w:p w14:paraId="4356F541" w14:textId="77777777" w:rsidR="00127331" w:rsidRDefault="00127331" w:rsidP="00127331">
            <w:pPr>
              <w:spacing w:after="0" w:line="259" w:lineRule="auto"/>
              <w:ind w:left="0" w:firstLine="0"/>
              <w:rPr>
                <w:b/>
                <w:color w:val="222222"/>
              </w:rPr>
            </w:pPr>
          </w:p>
        </w:tc>
      </w:tr>
      <w:tr w:rsidR="00127331" w14:paraId="5C56EA45" w14:textId="77777777" w:rsidTr="00127331">
        <w:trPr>
          <w:trHeight w:val="302"/>
        </w:trPr>
        <w:tc>
          <w:tcPr>
            <w:tcW w:w="3534" w:type="dxa"/>
            <w:tcBorders>
              <w:top w:val="single" w:sz="4" w:space="0" w:color="000000"/>
              <w:left w:val="single" w:sz="4" w:space="0" w:color="000000"/>
              <w:bottom w:val="single" w:sz="4" w:space="0" w:color="000000"/>
              <w:right w:val="single" w:sz="4" w:space="0" w:color="000000"/>
            </w:tcBorders>
          </w:tcPr>
          <w:p w14:paraId="400E021E" w14:textId="741D2590" w:rsidR="00127331" w:rsidRDefault="00127331" w:rsidP="00127331">
            <w:pPr>
              <w:spacing w:after="0" w:line="259" w:lineRule="auto"/>
              <w:ind w:left="0" w:firstLine="0"/>
              <w:rPr>
                <w:b/>
                <w:color w:val="222222"/>
              </w:rPr>
            </w:pPr>
            <w:r>
              <w:rPr>
                <w:b/>
                <w:color w:val="222222"/>
              </w:rPr>
              <w:t xml:space="preserve">FOCALISED NARRATIVE </w:t>
            </w:r>
          </w:p>
        </w:tc>
        <w:tc>
          <w:tcPr>
            <w:tcW w:w="6257" w:type="dxa"/>
            <w:tcBorders>
              <w:top w:val="single" w:sz="4" w:space="0" w:color="000000"/>
              <w:left w:val="single" w:sz="4" w:space="0" w:color="000000"/>
              <w:bottom w:val="single" w:sz="4" w:space="0" w:color="000000"/>
              <w:right w:val="single" w:sz="4" w:space="0" w:color="000000"/>
            </w:tcBorders>
          </w:tcPr>
          <w:p w14:paraId="74741EF3" w14:textId="77777777" w:rsidR="00127331" w:rsidRDefault="00127331" w:rsidP="00127331">
            <w:pPr>
              <w:spacing w:after="0" w:line="259" w:lineRule="auto"/>
              <w:ind w:left="0" w:firstLine="0"/>
              <w:rPr>
                <w:b/>
                <w:color w:val="222222"/>
              </w:rPr>
            </w:pPr>
          </w:p>
        </w:tc>
      </w:tr>
      <w:tr w:rsidR="00127331" w14:paraId="55551DF7" w14:textId="77777777" w:rsidTr="00127331">
        <w:trPr>
          <w:trHeight w:val="302"/>
        </w:trPr>
        <w:tc>
          <w:tcPr>
            <w:tcW w:w="3534" w:type="dxa"/>
            <w:tcBorders>
              <w:top w:val="single" w:sz="4" w:space="0" w:color="000000"/>
              <w:left w:val="single" w:sz="4" w:space="0" w:color="000000"/>
              <w:bottom w:val="single" w:sz="4" w:space="0" w:color="000000"/>
              <w:right w:val="single" w:sz="4" w:space="0" w:color="000000"/>
            </w:tcBorders>
          </w:tcPr>
          <w:p w14:paraId="7731C160" w14:textId="1D36F39C" w:rsidR="00127331" w:rsidRDefault="00127331" w:rsidP="00127331">
            <w:pPr>
              <w:spacing w:after="0" w:line="259" w:lineRule="auto"/>
              <w:ind w:left="0" w:firstLine="0"/>
              <w:rPr>
                <w:b/>
                <w:color w:val="222222"/>
              </w:rPr>
            </w:pPr>
            <w:r>
              <w:rPr>
                <w:b/>
                <w:color w:val="222222"/>
              </w:rPr>
              <w:t xml:space="preserve">FREE INDIRECT SPEECH </w:t>
            </w:r>
          </w:p>
        </w:tc>
        <w:tc>
          <w:tcPr>
            <w:tcW w:w="6257" w:type="dxa"/>
            <w:tcBorders>
              <w:top w:val="single" w:sz="4" w:space="0" w:color="000000"/>
              <w:left w:val="single" w:sz="4" w:space="0" w:color="000000"/>
              <w:bottom w:val="single" w:sz="4" w:space="0" w:color="000000"/>
              <w:right w:val="single" w:sz="4" w:space="0" w:color="000000"/>
            </w:tcBorders>
          </w:tcPr>
          <w:p w14:paraId="4AD465C7" w14:textId="77777777" w:rsidR="00127331" w:rsidRDefault="00127331" w:rsidP="00127331">
            <w:pPr>
              <w:spacing w:after="0" w:line="259" w:lineRule="auto"/>
              <w:ind w:left="0" w:firstLine="0"/>
              <w:rPr>
                <w:b/>
                <w:color w:val="222222"/>
              </w:rPr>
            </w:pPr>
          </w:p>
        </w:tc>
      </w:tr>
      <w:tr w:rsidR="00127331" w14:paraId="01A5348E" w14:textId="77777777" w:rsidTr="00127331">
        <w:trPr>
          <w:trHeight w:val="302"/>
        </w:trPr>
        <w:tc>
          <w:tcPr>
            <w:tcW w:w="3534" w:type="dxa"/>
            <w:tcBorders>
              <w:top w:val="single" w:sz="4" w:space="0" w:color="000000"/>
              <w:left w:val="single" w:sz="4" w:space="0" w:color="000000"/>
              <w:bottom w:val="single" w:sz="4" w:space="0" w:color="000000"/>
              <w:right w:val="single" w:sz="4" w:space="0" w:color="000000"/>
            </w:tcBorders>
          </w:tcPr>
          <w:p w14:paraId="79CD5619" w14:textId="22D979A6" w:rsidR="00127331" w:rsidRDefault="00127331" w:rsidP="00127331">
            <w:pPr>
              <w:spacing w:after="0" w:line="259" w:lineRule="auto"/>
              <w:ind w:left="0" w:firstLine="0"/>
              <w:rPr>
                <w:b/>
                <w:color w:val="222222"/>
              </w:rPr>
            </w:pPr>
            <w:r>
              <w:rPr>
                <w:b/>
                <w:color w:val="222222"/>
              </w:rPr>
              <w:t xml:space="preserve">GENRE </w:t>
            </w:r>
          </w:p>
        </w:tc>
        <w:tc>
          <w:tcPr>
            <w:tcW w:w="6257" w:type="dxa"/>
            <w:tcBorders>
              <w:top w:val="single" w:sz="4" w:space="0" w:color="000000"/>
              <w:left w:val="single" w:sz="4" w:space="0" w:color="000000"/>
              <w:bottom w:val="single" w:sz="4" w:space="0" w:color="000000"/>
              <w:right w:val="single" w:sz="4" w:space="0" w:color="000000"/>
            </w:tcBorders>
          </w:tcPr>
          <w:p w14:paraId="556CFA83" w14:textId="77777777" w:rsidR="00127331" w:rsidRDefault="00127331" w:rsidP="00127331">
            <w:pPr>
              <w:spacing w:after="0" w:line="259" w:lineRule="auto"/>
              <w:ind w:left="0" w:firstLine="0"/>
              <w:rPr>
                <w:b/>
                <w:color w:val="222222"/>
              </w:rPr>
            </w:pPr>
          </w:p>
        </w:tc>
      </w:tr>
      <w:tr w:rsidR="00127331" w14:paraId="24CC2B39" w14:textId="77777777" w:rsidTr="00127331">
        <w:trPr>
          <w:trHeight w:val="302"/>
        </w:trPr>
        <w:tc>
          <w:tcPr>
            <w:tcW w:w="3534" w:type="dxa"/>
            <w:tcBorders>
              <w:top w:val="single" w:sz="4" w:space="0" w:color="000000"/>
              <w:left w:val="single" w:sz="4" w:space="0" w:color="000000"/>
              <w:bottom w:val="single" w:sz="4" w:space="0" w:color="000000"/>
              <w:right w:val="single" w:sz="4" w:space="0" w:color="000000"/>
            </w:tcBorders>
          </w:tcPr>
          <w:p w14:paraId="3A3B69D4" w14:textId="47C87D09" w:rsidR="00127331" w:rsidRDefault="00127331" w:rsidP="00127331">
            <w:pPr>
              <w:spacing w:after="0" w:line="259" w:lineRule="auto"/>
              <w:ind w:left="0" w:firstLine="0"/>
              <w:rPr>
                <w:b/>
                <w:color w:val="222222"/>
              </w:rPr>
            </w:pPr>
            <w:r>
              <w:rPr>
                <w:b/>
                <w:color w:val="222222"/>
              </w:rPr>
              <w:t xml:space="preserve">SOLILOQUY </w:t>
            </w:r>
          </w:p>
        </w:tc>
        <w:tc>
          <w:tcPr>
            <w:tcW w:w="6257" w:type="dxa"/>
            <w:tcBorders>
              <w:top w:val="single" w:sz="4" w:space="0" w:color="000000"/>
              <w:left w:val="single" w:sz="4" w:space="0" w:color="000000"/>
              <w:bottom w:val="single" w:sz="4" w:space="0" w:color="000000"/>
              <w:right w:val="single" w:sz="4" w:space="0" w:color="000000"/>
            </w:tcBorders>
          </w:tcPr>
          <w:p w14:paraId="1457B279" w14:textId="77777777" w:rsidR="00127331" w:rsidRDefault="00127331" w:rsidP="00127331">
            <w:pPr>
              <w:spacing w:after="0" w:line="259" w:lineRule="auto"/>
              <w:ind w:left="0" w:firstLine="0"/>
              <w:rPr>
                <w:b/>
                <w:color w:val="222222"/>
              </w:rPr>
            </w:pPr>
          </w:p>
        </w:tc>
      </w:tr>
      <w:tr w:rsidR="00127331" w14:paraId="7B709669" w14:textId="77777777" w:rsidTr="00127331">
        <w:trPr>
          <w:trHeight w:val="302"/>
        </w:trPr>
        <w:tc>
          <w:tcPr>
            <w:tcW w:w="3534" w:type="dxa"/>
            <w:tcBorders>
              <w:top w:val="single" w:sz="4" w:space="0" w:color="000000"/>
              <w:left w:val="single" w:sz="4" w:space="0" w:color="000000"/>
              <w:bottom w:val="single" w:sz="4" w:space="0" w:color="000000"/>
              <w:right w:val="single" w:sz="4" w:space="0" w:color="000000"/>
            </w:tcBorders>
          </w:tcPr>
          <w:p w14:paraId="0897ED1B" w14:textId="2CB88447" w:rsidR="00127331" w:rsidRDefault="00127331" w:rsidP="00127331">
            <w:pPr>
              <w:spacing w:after="0" w:line="259" w:lineRule="auto"/>
              <w:ind w:left="0" w:firstLine="0"/>
              <w:rPr>
                <w:b/>
                <w:color w:val="222222"/>
              </w:rPr>
            </w:pPr>
            <w:r>
              <w:rPr>
                <w:b/>
                <w:color w:val="222222"/>
              </w:rPr>
              <w:t xml:space="preserve">SYMBOLISM </w:t>
            </w:r>
          </w:p>
        </w:tc>
        <w:tc>
          <w:tcPr>
            <w:tcW w:w="6257" w:type="dxa"/>
            <w:tcBorders>
              <w:top w:val="single" w:sz="4" w:space="0" w:color="000000"/>
              <w:left w:val="single" w:sz="4" w:space="0" w:color="000000"/>
              <w:bottom w:val="single" w:sz="4" w:space="0" w:color="000000"/>
              <w:right w:val="single" w:sz="4" w:space="0" w:color="000000"/>
            </w:tcBorders>
          </w:tcPr>
          <w:p w14:paraId="476FCE9E" w14:textId="77777777" w:rsidR="00127331" w:rsidRDefault="00127331" w:rsidP="00127331">
            <w:pPr>
              <w:spacing w:after="0" w:line="259" w:lineRule="auto"/>
              <w:ind w:left="0" w:firstLine="0"/>
              <w:rPr>
                <w:b/>
                <w:color w:val="222222"/>
              </w:rPr>
            </w:pPr>
          </w:p>
        </w:tc>
      </w:tr>
      <w:tr w:rsidR="00127331" w14:paraId="6FA9D813" w14:textId="77777777" w:rsidTr="00127331">
        <w:trPr>
          <w:trHeight w:val="302"/>
        </w:trPr>
        <w:tc>
          <w:tcPr>
            <w:tcW w:w="3534" w:type="dxa"/>
            <w:tcBorders>
              <w:top w:val="single" w:sz="4" w:space="0" w:color="000000"/>
              <w:left w:val="single" w:sz="4" w:space="0" w:color="000000"/>
              <w:bottom w:val="single" w:sz="4" w:space="0" w:color="000000"/>
              <w:right w:val="single" w:sz="4" w:space="0" w:color="000000"/>
            </w:tcBorders>
          </w:tcPr>
          <w:p w14:paraId="7DB61567" w14:textId="4155A81C" w:rsidR="00127331" w:rsidRDefault="00127331" w:rsidP="00127331">
            <w:pPr>
              <w:spacing w:after="0" w:line="259" w:lineRule="auto"/>
              <w:ind w:left="0" w:firstLine="0"/>
              <w:rPr>
                <w:b/>
                <w:color w:val="222222"/>
              </w:rPr>
            </w:pPr>
            <w:r>
              <w:rPr>
                <w:b/>
                <w:color w:val="222222"/>
              </w:rPr>
              <w:t xml:space="preserve">TYPICAL </w:t>
            </w:r>
          </w:p>
        </w:tc>
        <w:tc>
          <w:tcPr>
            <w:tcW w:w="6257" w:type="dxa"/>
            <w:tcBorders>
              <w:top w:val="single" w:sz="4" w:space="0" w:color="000000"/>
              <w:left w:val="single" w:sz="4" w:space="0" w:color="000000"/>
              <w:bottom w:val="single" w:sz="4" w:space="0" w:color="000000"/>
              <w:right w:val="single" w:sz="4" w:space="0" w:color="000000"/>
            </w:tcBorders>
          </w:tcPr>
          <w:p w14:paraId="4D600F32" w14:textId="77777777" w:rsidR="00127331" w:rsidRDefault="00127331" w:rsidP="00127331">
            <w:pPr>
              <w:spacing w:after="0" w:line="259" w:lineRule="auto"/>
              <w:ind w:left="0" w:firstLine="0"/>
              <w:rPr>
                <w:b/>
                <w:color w:val="222222"/>
              </w:rPr>
            </w:pPr>
          </w:p>
        </w:tc>
      </w:tr>
      <w:tr w:rsidR="00127331" w14:paraId="0C065E5A" w14:textId="77777777" w:rsidTr="00127331">
        <w:trPr>
          <w:trHeight w:val="302"/>
        </w:trPr>
        <w:tc>
          <w:tcPr>
            <w:tcW w:w="3534" w:type="dxa"/>
            <w:tcBorders>
              <w:top w:val="single" w:sz="4" w:space="0" w:color="000000"/>
              <w:left w:val="single" w:sz="4" w:space="0" w:color="000000"/>
              <w:bottom w:val="single" w:sz="4" w:space="0" w:color="000000"/>
              <w:right w:val="single" w:sz="4" w:space="0" w:color="000000"/>
            </w:tcBorders>
          </w:tcPr>
          <w:p w14:paraId="1E99903B" w14:textId="0E1F1942" w:rsidR="00127331" w:rsidRDefault="00127331" w:rsidP="00127331">
            <w:pPr>
              <w:spacing w:after="0" w:line="259" w:lineRule="auto"/>
              <w:ind w:left="0" w:firstLine="0"/>
              <w:rPr>
                <w:b/>
                <w:color w:val="222222"/>
              </w:rPr>
            </w:pPr>
            <w:r>
              <w:rPr>
                <w:b/>
                <w:color w:val="222222"/>
              </w:rPr>
              <w:t xml:space="preserve">DRAMATIC MONOLOGUE </w:t>
            </w:r>
          </w:p>
        </w:tc>
        <w:tc>
          <w:tcPr>
            <w:tcW w:w="6257" w:type="dxa"/>
            <w:tcBorders>
              <w:top w:val="single" w:sz="4" w:space="0" w:color="000000"/>
              <w:left w:val="single" w:sz="4" w:space="0" w:color="000000"/>
              <w:bottom w:val="single" w:sz="4" w:space="0" w:color="000000"/>
              <w:right w:val="single" w:sz="4" w:space="0" w:color="000000"/>
            </w:tcBorders>
          </w:tcPr>
          <w:p w14:paraId="043ED764" w14:textId="77777777" w:rsidR="00127331" w:rsidRDefault="00127331" w:rsidP="00127331">
            <w:pPr>
              <w:spacing w:after="0" w:line="259" w:lineRule="auto"/>
              <w:ind w:left="0" w:firstLine="0"/>
              <w:rPr>
                <w:b/>
                <w:color w:val="222222"/>
              </w:rPr>
            </w:pPr>
          </w:p>
        </w:tc>
      </w:tr>
      <w:tr w:rsidR="00127331" w14:paraId="43109108" w14:textId="77777777" w:rsidTr="00127331">
        <w:trPr>
          <w:trHeight w:val="302"/>
        </w:trPr>
        <w:tc>
          <w:tcPr>
            <w:tcW w:w="3534" w:type="dxa"/>
            <w:tcBorders>
              <w:top w:val="single" w:sz="4" w:space="0" w:color="000000"/>
              <w:left w:val="single" w:sz="4" w:space="0" w:color="000000"/>
              <w:bottom w:val="single" w:sz="4" w:space="0" w:color="000000"/>
              <w:right w:val="single" w:sz="4" w:space="0" w:color="000000"/>
            </w:tcBorders>
          </w:tcPr>
          <w:p w14:paraId="2E85C6AB" w14:textId="5A18BFB5" w:rsidR="00127331" w:rsidRDefault="00127331" w:rsidP="00127331">
            <w:pPr>
              <w:spacing w:after="0" w:line="259" w:lineRule="auto"/>
              <w:ind w:left="0" w:firstLine="0"/>
              <w:rPr>
                <w:b/>
                <w:color w:val="222222"/>
              </w:rPr>
            </w:pPr>
            <w:r>
              <w:rPr>
                <w:b/>
                <w:color w:val="222222"/>
              </w:rPr>
              <w:t xml:space="preserve">ELEMENTS </w:t>
            </w:r>
          </w:p>
        </w:tc>
        <w:tc>
          <w:tcPr>
            <w:tcW w:w="6257" w:type="dxa"/>
            <w:tcBorders>
              <w:top w:val="single" w:sz="4" w:space="0" w:color="000000"/>
              <w:left w:val="single" w:sz="4" w:space="0" w:color="000000"/>
              <w:bottom w:val="single" w:sz="4" w:space="0" w:color="000000"/>
              <w:right w:val="single" w:sz="4" w:space="0" w:color="000000"/>
            </w:tcBorders>
          </w:tcPr>
          <w:p w14:paraId="5D234FE8" w14:textId="77777777" w:rsidR="00127331" w:rsidRDefault="00127331" w:rsidP="00127331">
            <w:pPr>
              <w:spacing w:after="0" w:line="259" w:lineRule="auto"/>
              <w:ind w:left="0" w:firstLine="0"/>
              <w:rPr>
                <w:b/>
                <w:color w:val="222222"/>
              </w:rPr>
            </w:pPr>
          </w:p>
        </w:tc>
      </w:tr>
      <w:tr w:rsidR="00127331" w14:paraId="7BD0D4B9" w14:textId="77777777" w:rsidTr="00127331">
        <w:trPr>
          <w:trHeight w:val="302"/>
        </w:trPr>
        <w:tc>
          <w:tcPr>
            <w:tcW w:w="3534" w:type="dxa"/>
            <w:tcBorders>
              <w:top w:val="single" w:sz="4" w:space="0" w:color="000000"/>
              <w:left w:val="single" w:sz="4" w:space="0" w:color="000000"/>
              <w:bottom w:val="single" w:sz="4" w:space="0" w:color="000000"/>
              <w:right w:val="single" w:sz="4" w:space="0" w:color="000000"/>
            </w:tcBorders>
          </w:tcPr>
          <w:p w14:paraId="5E3EEA35" w14:textId="027F6E94" w:rsidR="00127331" w:rsidRDefault="00127331" w:rsidP="00127331">
            <w:pPr>
              <w:spacing w:after="0" w:line="259" w:lineRule="auto"/>
              <w:ind w:left="0" w:firstLine="0"/>
              <w:rPr>
                <w:b/>
                <w:color w:val="222222"/>
              </w:rPr>
            </w:pPr>
            <w:r>
              <w:rPr>
                <w:b/>
                <w:color w:val="222222"/>
              </w:rPr>
              <w:t xml:space="preserve">ENJAMBMENT </w:t>
            </w:r>
          </w:p>
        </w:tc>
        <w:tc>
          <w:tcPr>
            <w:tcW w:w="6257" w:type="dxa"/>
            <w:tcBorders>
              <w:top w:val="single" w:sz="4" w:space="0" w:color="000000"/>
              <w:left w:val="single" w:sz="4" w:space="0" w:color="000000"/>
              <w:bottom w:val="single" w:sz="4" w:space="0" w:color="000000"/>
              <w:right w:val="single" w:sz="4" w:space="0" w:color="000000"/>
            </w:tcBorders>
          </w:tcPr>
          <w:p w14:paraId="2EABD8EF" w14:textId="77777777" w:rsidR="00127331" w:rsidRDefault="00127331" w:rsidP="00127331">
            <w:pPr>
              <w:spacing w:after="0" w:line="259" w:lineRule="auto"/>
              <w:ind w:left="0" w:firstLine="0"/>
              <w:rPr>
                <w:b/>
                <w:color w:val="222222"/>
              </w:rPr>
            </w:pPr>
          </w:p>
        </w:tc>
      </w:tr>
      <w:tr w:rsidR="00127331" w14:paraId="2CD70BB6" w14:textId="77777777" w:rsidTr="00127331">
        <w:trPr>
          <w:trHeight w:val="302"/>
        </w:trPr>
        <w:tc>
          <w:tcPr>
            <w:tcW w:w="3534" w:type="dxa"/>
            <w:tcBorders>
              <w:top w:val="single" w:sz="4" w:space="0" w:color="000000"/>
              <w:left w:val="single" w:sz="4" w:space="0" w:color="000000"/>
              <w:bottom w:val="single" w:sz="4" w:space="0" w:color="000000"/>
              <w:right w:val="single" w:sz="4" w:space="0" w:color="000000"/>
            </w:tcBorders>
          </w:tcPr>
          <w:p w14:paraId="055BEB8C" w14:textId="6DC1E5DA" w:rsidR="00127331" w:rsidRDefault="00127331" w:rsidP="00127331">
            <w:pPr>
              <w:spacing w:after="0" w:line="259" w:lineRule="auto"/>
              <w:ind w:left="0" w:firstLine="0"/>
              <w:rPr>
                <w:b/>
                <w:color w:val="222222"/>
              </w:rPr>
            </w:pPr>
            <w:r>
              <w:rPr>
                <w:b/>
                <w:color w:val="222222"/>
              </w:rPr>
              <w:t xml:space="preserve">EXCLAMATORY </w:t>
            </w:r>
          </w:p>
        </w:tc>
        <w:tc>
          <w:tcPr>
            <w:tcW w:w="6257" w:type="dxa"/>
            <w:tcBorders>
              <w:top w:val="single" w:sz="4" w:space="0" w:color="000000"/>
              <w:left w:val="single" w:sz="4" w:space="0" w:color="000000"/>
              <w:bottom w:val="single" w:sz="4" w:space="0" w:color="000000"/>
              <w:right w:val="single" w:sz="4" w:space="0" w:color="000000"/>
            </w:tcBorders>
          </w:tcPr>
          <w:p w14:paraId="32680A57" w14:textId="77777777" w:rsidR="00127331" w:rsidRDefault="00127331" w:rsidP="00127331">
            <w:pPr>
              <w:spacing w:after="0" w:line="259" w:lineRule="auto"/>
              <w:ind w:left="0" w:firstLine="0"/>
              <w:rPr>
                <w:b/>
                <w:color w:val="222222"/>
              </w:rPr>
            </w:pPr>
          </w:p>
        </w:tc>
      </w:tr>
      <w:tr w:rsidR="00127331" w14:paraId="214C458E" w14:textId="77777777" w:rsidTr="00127331">
        <w:trPr>
          <w:trHeight w:val="302"/>
        </w:trPr>
        <w:tc>
          <w:tcPr>
            <w:tcW w:w="3534" w:type="dxa"/>
            <w:tcBorders>
              <w:top w:val="single" w:sz="4" w:space="0" w:color="000000"/>
              <w:left w:val="single" w:sz="4" w:space="0" w:color="000000"/>
              <w:bottom w:val="single" w:sz="4" w:space="0" w:color="000000"/>
              <w:right w:val="single" w:sz="4" w:space="0" w:color="000000"/>
            </w:tcBorders>
          </w:tcPr>
          <w:p w14:paraId="3EC77A56" w14:textId="4DACD4F8" w:rsidR="00127331" w:rsidRDefault="00127331" w:rsidP="00127331">
            <w:pPr>
              <w:spacing w:after="0" w:line="259" w:lineRule="auto"/>
              <w:ind w:left="0" w:firstLine="0"/>
              <w:rPr>
                <w:b/>
                <w:color w:val="222222"/>
              </w:rPr>
            </w:pPr>
            <w:r>
              <w:rPr>
                <w:b/>
                <w:color w:val="222222"/>
              </w:rPr>
              <w:t xml:space="preserve">PRONOUN </w:t>
            </w:r>
          </w:p>
        </w:tc>
        <w:tc>
          <w:tcPr>
            <w:tcW w:w="6257" w:type="dxa"/>
            <w:tcBorders>
              <w:top w:val="single" w:sz="4" w:space="0" w:color="000000"/>
              <w:left w:val="single" w:sz="4" w:space="0" w:color="000000"/>
              <w:bottom w:val="single" w:sz="4" w:space="0" w:color="000000"/>
              <w:right w:val="single" w:sz="4" w:space="0" w:color="000000"/>
            </w:tcBorders>
          </w:tcPr>
          <w:p w14:paraId="05AD1DFF" w14:textId="77777777" w:rsidR="00127331" w:rsidRDefault="00127331" w:rsidP="00127331">
            <w:pPr>
              <w:spacing w:after="0" w:line="259" w:lineRule="auto"/>
              <w:ind w:left="0" w:firstLine="0"/>
              <w:rPr>
                <w:b/>
                <w:color w:val="222222"/>
              </w:rPr>
            </w:pPr>
          </w:p>
        </w:tc>
      </w:tr>
      <w:tr w:rsidR="00127331" w14:paraId="5F0669DC" w14:textId="77777777" w:rsidTr="00127331">
        <w:trPr>
          <w:trHeight w:val="302"/>
        </w:trPr>
        <w:tc>
          <w:tcPr>
            <w:tcW w:w="3534" w:type="dxa"/>
            <w:tcBorders>
              <w:top w:val="single" w:sz="4" w:space="0" w:color="000000"/>
              <w:left w:val="single" w:sz="4" w:space="0" w:color="000000"/>
              <w:bottom w:val="single" w:sz="4" w:space="0" w:color="000000"/>
              <w:right w:val="single" w:sz="4" w:space="0" w:color="000000"/>
            </w:tcBorders>
          </w:tcPr>
          <w:p w14:paraId="3BFD9761" w14:textId="7A730562" w:rsidR="00127331" w:rsidRDefault="00127331" w:rsidP="00127331">
            <w:pPr>
              <w:spacing w:after="0" w:line="259" w:lineRule="auto"/>
              <w:ind w:left="0" w:firstLine="0"/>
              <w:rPr>
                <w:b/>
                <w:color w:val="222222"/>
              </w:rPr>
            </w:pPr>
            <w:r>
              <w:rPr>
                <w:b/>
                <w:color w:val="222222"/>
              </w:rPr>
              <w:t xml:space="preserve">PROSE </w:t>
            </w:r>
          </w:p>
        </w:tc>
        <w:tc>
          <w:tcPr>
            <w:tcW w:w="6257" w:type="dxa"/>
            <w:tcBorders>
              <w:top w:val="single" w:sz="4" w:space="0" w:color="000000"/>
              <w:left w:val="single" w:sz="4" w:space="0" w:color="000000"/>
              <w:bottom w:val="single" w:sz="4" w:space="0" w:color="000000"/>
              <w:right w:val="single" w:sz="4" w:space="0" w:color="000000"/>
            </w:tcBorders>
          </w:tcPr>
          <w:p w14:paraId="0AA52E45" w14:textId="77777777" w:rsidR="00127331" w:rsidRDefault="00127331" w:rsidP="00127331">
            <w:pPr>
              <w:spacing w:after="0" w:line="259" w:lineRule="auto"/>
              <w:ind w:left="0" w:firstLine="0"/>
              <w:rPr>
                <w:b/>
                <w:color w:val="222222"/>
              </w:rPr>
            </w:pPr>
          </w:p>
        </w:tc>
      </w:tr>
      <w:tr w:rsidR="00127331" w14:paraId="0B7AC12F" w14:textId="77777777" w:rsidTr="00127331">
        <w:trPr>
          <w:trHeight w:val="302"/>
        </w:trPr>
        <w:tc>
          <w:tcPr>
            <w:tcW w:w="3534" w:type="dxa"/>
            <w:tcBorders>
              <w:top w:val="single" w:sz="4" w:space="0" w:color="000000"/>
              <w:left w:val="single" w:sz="4" w:space="0" w:color="000000"/>
              <w:bottom w:val="single" w:sz="4" w:space="0" w:color="000000"/>
              <w:right w:val="single" w:sz="4" w:space="0" w:color="000000"/>
            </w:tcBorders>
          </w:tcPr>
          <w:p w14:paraId="65210262" w14:textId="29A271E5" w:rsidR="00127331" w:rsidRDefault="00127331" w:rsidP="00127331">
            <w:pPr>
              <w:spacing w:after="0" w:line="259" w:lineRule="auto"/>
              <w:ind w:left="0" w:firstLine="0"/>
              <w:rPr>
                <w:b/>
                <w:color w:val="222222"/>
              </w:rPr>
            </w:pPr>
            <w:r>
              <w:rPr>
                <w:b/>
                <w:color w:val="222222"/>
              </w:rPr>
              <w:t xml:space="preserve">PROTAGONIST </w:t>
            </w:r>
          </w:p>
        </w:tc>
        <w:tc>
          <w:tcPr>
            <w:tcW w:w="6257" w:type="dxa"/>
            <w:tcBorders>
              <w:top w:val="single" w:sz="4" w:space="0" w:color="000000"/>
              <w:left w:val="single" w:sz="4" w:space="0" w:color="000000"/>
              <w:bottom w:val="single" w:sz="4" w:space="0" w:color="000000"/>
              <w:right w:val="single" w:sz="4" w:space="0" w:color="000000"/>
            </w:tcBorders>
          </w:tcPr>
          <w:p w14:paraId="3E6565FC" w14:textId="77777777" w:rsidR="00127331" w:rsidRDefault="00127331" w:rsidP="00127331">
            <w:pPr>
              <w:spacing w:after="0" w:line="259" w:lineRule="auto"/>
              <w:ind w:left="0" w:firstLine="0"/>
              <w:rPr>
                <w:b/>
                <w:color w:val="222222"/>
              </w:rPr>
            </w:pPr>
          </w:p>
        </w:tc>
      </w:tr>
      <w:tr w:rsidR="00127331" w14:paraId="0C6F1FDF" w14:textId="77777777" w:rsidTr="00127331">
        <w:trPr>
          <w:trHeight w:val="302"/>
        </w:trPr>
        <w:tc>
          <w:tcPr>
            <w:tcW w:w="3534" w:type="dxa"/>
            <w:tcBorders>
              <w:top w:val="single" w:sz="4" w:space="0" w:color="000000"/>
              <w:left w:val="single" w:sz="4" w:space="0" w:color="000000"/>
              <w:bottom w:val="single" w:sz="4" w:space="0" w:color="000000"/>
              <w:right w:val="single" w:sz="4" w:space="0" w:color="000000"/>
            </w:tcBorders>
          </w:tcPr>
          <w:p w14:paraId="3A5BDB21" w14:textId="57F82A3E" w:rsidR="00127331" w:rsidRDefault="00127331" w:rsidP="00127331">
            <w:pPr>
              <w:spacing w:after="0" w:line="259" w:lineRule="auto"/>
              <w:ind w:left="0" w:firstLine="0"/>
              <w:rPr>
                <w:b/>
                <w:color w:val="222222"/>
              </w:rPr>
            </w:pPr>
            <w:r>
              <w:rPr>
                <w:b/>
                <w:color w:val="222222"/>
              </w:rPr>
              <w:t xml:space="preserve">SEMIOTICS </w:t>
            </w:r>
          </w:p>
        </w:tc>
        <w:tc>
          <w:tcPr>
            <w:tcW w:w="6257" w:type="dxa"/>
            <w:tcBorders>
              <w:top w:val="single" w:sz="4" w:space="0" w:color="000000"/>
              <w:left w:val="single" w:sz="4" w:space="0" w:color="000000"/>
              <w:bottom w:val="single" w:sz="4" w:space="0" w:color="000000"/>
              <w:right w:val="single" w:sz="4" w:space="0" w:color="000000"/>
            </w:tcBorders>
          </w:tcPr>
          <w:p w14:paraId="70F248FE" w14:textId="77777777" w:rsidR="00127331" w:rsidRDefault="00127331" w:rsidP="00127331">
            <w:pPr>
              <w:spacing w:after="0" w:line="259" w:lineRule="auto"/>
              <w:ind w:left="0" w:firstLine="0"/>
              <w:rPr>
                <w:b/>
                <w:color w:val="222222"/>
              </w:rPr>
            </w:pPr>
          </w:p>
        </w:tc>
      </w:tr>
      <w:tr w:rsidR="00127331" w14:paraId="2D3EADA0" w14:textId="77777777" w:rsidTr="00127331">
        <w:trPr>
          <w:trHeight w:val="302"/>
        </w:trPr>
        <w:tc>
          <w:tcPr>
            <w:tcW w:w="3534" w:type="dxa"/>
            <w:tcBorders>
              <w:top w:val="single" w:sz="4" w:space="0" w:color="000000"/>
              <w:left w:val="single" w:sz="4" w:space="0" w:color="000000"/>
              <w:bottom w:val="single" w:sz="4" w:space="0" w:color="000000"/>
              <w:right w:val="single" w:sz="4" w:space="0" w:color="000000"/>
            </w:tcBorders>
          </w:tcPr>
          <w:p w14:paraId="0D7142A4" w14:textId="6679745F" w:rsidR="00127331" w:rsidRDefault="00127331" w:rsidP="00127331">
            <w:pPr>
              <w:spacing w:after="0" w:line="259" w:lineRule="auto"/>
              <w:ind w:left="0" w:firstLine="0"/>
              <w:rPr>
                <w:b/>
                <w:color w:val="222222"/>
              </w:rPr>
            </w:pPr>
            <w:r>
              <w:rPr>
                <w:b/>
                <w:color w:val="222222"/>
              </w:rPr>
              <w:t xml:space="preserve">SIGNIFICANCE </w:t>
            </w:r>
          </w:p>
        </w:tc>
        <w:tc>
          <w:tcPr>
            <w:tcW w:w="6257" w:type="dxa"/>
            <w:tcBorders>
              <w:top w:val="single" w:sz="4" w:space="0" w:color="000000"/>
              <w:left w:val="single" w:sz="4" w:space="0" w:color="000000"/>
              <w:bottom w:val="single" w:sz="4" w:space="0" w:color="000000"/>
              <w:right w:val="single" w:sz="4" w:space="0" w:color="000000"/>
            </w:tcBorders>
          </w:tcPr>
          <w:p w14:paraId="4D16489F" w14:textId="77777777" w:rsidR="00127331" w:rsidRDefault="00127331" w:rsidP="00127331">
            <w:pPr>
              <w:spacing w:after="0" w:line="259" w:lineRule="auto"/>
              <w:ind w:left="0" w:firstLine="0"/>
              <w:rPr>
                <w:b/>
                <w:color w:val="222222"/>
              </w:rPr>
            </w:pPr>
          </w:p>
        </w:tc>
      </w:tr>
      <w:tr w:rsidR="00127331" w14:paraId="205F1B12" w14:textId="77777777" w:rsidTr="00127331">
        <w:trPr>
          <w:trHeight w:val="302"/>
        </w:trPr>
        <w:tc>
          <w:tcPr>
            <w:tcW w:w="3534" w:type="dxa"/>
            <w:tcBorders>
              <w:top w:val="single" w:sz="4" w:space="0" w:color="000000"/>
              <w:left w:val="single" w:sz="4" w:space="0" w:color="000000"/>
              <w:bottom w:val="single" w:sz="4" w:space="0" w:color="000000"/>
              <w:right w:val="single" w:sz="4" w:space="0" w:color="000000"/>
            </w:tcBorders>
          </w:tcPr>
          <w:p w14:paraId="5996798E" w14:textId="5C725746" w:rsidR="00127331" w:rsidRDefault="00127331" w:rsidP="00127331">
            <w:pPr>
              <w:spacing w:after="0" w:line="259" w:lineRule="auto"/>
              <w:ind w:left="0" w:firstLine="0"/>
              <w:rPr>
                <w:b/>
                <w:color w:val="222222"/>
              </w:rPr>
            </w:pPr>
            <w:r>
              <w:rPr>
                <w:b/>
                <w:color w:val="222222"/>
              </w:rPr>
              <w:t xml:space="preserve">STICHMOYTHIA </w:t>
            </w:r>
          </w:p>
        </w:tc>
        <w:tc>
          <w:tcPr>
            <w:tcW w:w="6257" w:type="dxa"/>
            <w:tcBorders>
              <w:top w:val="single" w:sz="4" w:space="0" w:color="000000"/>
              <w:left w:val="single" w:sz="4" w:space="0" w:color="000000"/>
              <w:bottom w:val="single" w:sz="4" w:space="0" w:color="000000"/>
              <w:right w:val="single" w:sz="4" w:space="0" w:color="000000"/>
            </w:tcBorders>
          </w:tcPr>
          <w:p w14:paraId="7CC21DEA" w14:textId="77777777" w:rsidR="00127331" w:rsidRDefault="00127331" w:rsidP="00127331">
            <w:pPr>
              <w:spacing w:after="0" w:line="259" w:lineRule="auto"/>
              <w:ind w:left="0" w:firstLine="0"/>
              <w:rPr>
                <w:b/>
                <w:color w:val="222222"/>
              </w:rPr>
            </w:pPr>
          </w:p>
        </w:tc>
      </w:tr>
      <w:tr w:rsidR="00127331" w14:paraId="7C05D86B" w14:textId="77777777" w:rsidTr="00127331">
        <w:trPr>
          <w:trHeight w:val="302"/>
        </w:trPr>
        <w:tc>
          <w:tcPr>
            <w:tcW w:w="3534" w:type="dxa"/>
            <w:tcBorders>
              <w:top w:val="single" w:sz="4" w:space="0" w:color="000000"/>
              <w:left w:val="single" w:sz="4" w:space="0" w:color="000000"/>
              <w:bottom w:val="single" w:sz="4" w:space="0" w:color="000000"/>
              <w:right w:val="single" w:sz="4" w:space="0" w:color="000000"/>
            </w:tcBorders>
          </w:tcPr>
          <w:p w14:paraId="2E5933FE" w14:textId="5F8C584B" w:rsidR="00127331" w:rsidRDefault="00127331" w:rsidP="00127331">
            <w:pPr>
              <w:spacing w:after="0" w:line="259" w:lineRule="auto"/>
              <w:ind w:left="0" w:firstLine="0"/>
              <w:rPr>
                <w:b/>
                <w:color w:val="222222"/>
              </w:rPr>
            </w:pPr>
            <w:r>
              <w:rPr>
                <w:b/>
                <w:color w:val="222222"/>
              </w:rPr>
              <w:t xml:space="preserve">PATHOS </w:t>
            </w:r>
          </w:p>
        </w:tc>
        <w:tc>
          <w:tcPr>
            <w:tcW w:w="6257" w:type="dxa"/>
            <w:tcBorders>
              <w:top w:val="single" w:sz="4" w:space="0" w:color="000000"/>
              <w:left w:val="single" w:sz="4" w:space="0" w:color="000000"/>
              <w:bottom w:val="single" w:sz="4" w:space="0" w:color="000000"/>
              <w:right w:val="single" w:sz="4" w:space="0" w:color="000000"/>
            </w:tcBorders>
          </w:tcPr>
          <w:p w14:paraId="2F2C6BA5" w14:textId="77777777" w:rsidR="00127331" w:rsidRDefault="00127331" w:rsidP="00127331">
            <w:pPr>
              <w:spacing w:after="0" w:line="259" w:lineRule="auto"/>
              <w:ind w:left="0" w:firstLine="0"/>
              <w:rPr>
                <w:b/>
                <w:color w:val="222222"/>
              </w:rPr>
            </w:pPr>
          </w:p>
        </w:tc>
      </w:tr>
      <w:tr w:rsidR="00127331" w14:paraId="4E55AE87" w14:textId="77777777" w:rsidTr="00127331">
        <w:trPr>
          <w:trHeight w:val="302"/>
        </w:trPr>
        <w:tc>
          <w:tcPr>
            <w:tcW w:w="3534" w:type="dxa"/>
            <w:tcBorders>
              <w:top w:val="single" w:sz="4" w:space="0" w:color="000000"/>
              <w:left w:val="single" w:sz="4" w:space="0" w:color="000000"/>
              <w:bottom w:val="single" w:sz="4" w:space="0" w:color="000000"/>
              <w:right w:val="single" w:sz="4" w:space="0" w:color="000000"/>
            </w:tcBorders>
          </w:tcPr>
          <w:p w14:paraId="7F87DE5B" w14:textId="26241C20" w:rsidR="00127331" w:rsidRDefault="00127331" w:rsidP="00127331">
            <w:pPr>
              <w:spacing w:after="0" w:line="259" w:lineRule="auto"/>
              <w:ind w:left="0" w:firstLine="0"/>
              <w:rPr>
                <w:b/>
                <w:color w:val="222222"/>
              </w:rPr>
            </w:pPr>
            <w:r>
              <w:rPr>
                <w:b/>
                <w:color w:val="222222"/>
              </w:rPr>
              <w:t xml:space="preserve">PERSONIFICATION </w:t>
            </w:r>
          </w:p>
        </w:tc>
        <w:tc>
          <w:tcPr>
            <w:tcW w:w="6257" w:type="dxa"/>
            <w:tcBorders>
              <w:top w:val="single" w:sz="4" w:space="0" w:color="000000"/>
              <w:left w:val="single" w:sz="4" w:space="0" w:color="000000"/>
              <w:bottom w:val="single" w:sz="4" w:space="0" w:color="000000"/>
              <w:right w:val="single" w:sz="4" w:space="0" w:color="000000"/>
            </w:tcBorders>
          </w:tcPr>
          <w:p w14:paraId="1A6A3688" w14:textId="77777777" w:rsidR="00127331" w:rsidRDefault="00127331" w:rsidP="00127331">
            <w:pPr>
              <w:spacing w:after="0" w:line="259" w:lineRule="auto"/>
              <w:ind w:left="0" w:firstLine="0"/>
              <w:rPr>
                <w:b/>
                <w:color w:val="222222"/>
              </w:rPr>
            </w:pPr>
          </w:p>
        </w:tc>
      </w:tr>
      <w:tr w:rsidR="00127331" w14:paraId="42F97E58" w14:textId="77777777" w:rsidTr="00127331">
        <w:trPr>
          <w:trHeight w:val="302"/>
        </w:trPr>
        <w:tc>
          <w:tcPr>
            <w:tcW w:w="3534" w:type="dxa"/>
            <w:tcBorders>
              <w:top w:val="single" w:sz="4" w:space="0" w:color="000000"/>
              <w:left w:val="single" w:sz="4" w:space="0" w:color="000000"/>
              <w:bottom w:val="single" w:sz="4" w:space="0" w:color="000000"/>
              <w:right w:val="single" w:sz="4" w:space="0" w:color="000000"/>
            </w:tcBorders>
          </w:tcPr>
          <w:p w14:paraId="49D7C8E4" w14:textId="1018C479" w:rsidR="00127331" w:rsidRDefault="00127331" w:rsidP="00127331">
            <w:pPr>
              <w:spacing w:after="0" w:line="259" w:lineRule="auto"/>
              <w:ind w:left="0" w:firstLine="0"/>
              <w:rPr>
                <w:b/>
                <w:color w:val="222222"/>
              </w:rPr>
            </w:pPr>
            <w:r>
              <w:rPr>
                <w:b/>
                <w:color w:val="222222"/>
              </w:rPr>
              <w:t xml:space="preserve">METRE </w:t>
            </w:r>
          </w:p>
        </w:tc>
        <w:tc>
          <w:tcPr>
            <w:tcW w:w="6257" w:type="dxa"/>
            <w:tcBorders>
              <w:top w:val="single" w:sz="4" w:space="0" w:color="000000"/>
              <w:left w:val="single" w:sz="4" w:space="0" w:color="000000"/>
              <w:bottom w:val="single" w:sz="4" w:space="0" w:color="000000"/>
              <w:right w:val="single" w:sz="4" w:space="0" w:color="000000"/>
            </w:tcBorders>
          </w:tcPr>
          <w:p w14:paraId="7642A1CD" w14:textId="77777777" w:rsidR="00127331" w:rsidRDefault="00127331" w:rsidP="00127331">
            <w:pPr>
              <w:spacing w:after="0" w:line="259" w:lineRule="auto"/>
              <w:ind w:left="0" w:firstLine="0"/>
              <w:rPr>
                <w:b/>
                <w:color w:val="222222"/>
              </w:rPr>
            </w:pPr>
          </w:p>
        </w:tc>
      </w:tr>
      <w:tr w:rsidR="00127331" w14:paraId="641508A0" w14:textId="77777777" w:rsidTr="00127331">
        <w:trPr>
          <w:trHeight w:val="302"/>
        </w:trPr>
        <w:tc>
          <w:tcPr>
            <w:tcW w:w="3534" w:type="dxa"/>
            <w:tcBorders>
              <w:top w:val="single" w:sz="4" w:space="0" w:color="000000"/>
              <w:left w:val="single" w:sz="4" w:space="0" w:color="000000"/>
              <w:bottom w:val="single" w:sz="4" w:space="0" w:color="000000"/>
              <w:right w:val="single" w:sz="4" w:space="0" w:color="000000"/>
            </w:tcBorders>
          </w:tcPr>
          <w:p w14:paraId="6D04EECB" w14:textId="2136017E" w:rsidR="00127331" w:rsidRDefault="00127331" w:rsidP="00127331">
            <w:pPr>
              <w:spacing w:after="0" w:line="259" w:lineRule="auto"/>
              <w:ind w:left="0" w:firstLine="0"/>
              <w:rPr>
                <w:b/>
                <w:color w:val="222222"/>
              </w:rPr>
            </w:pPr>
            <w:r>
              <w:rPr>
                <w:b/>
                <w:color w:val="222222"/>
              </w:rPr>
              <w:t xml:space="preserve">MOTIFS </w:t>
            </w:r>
          </w:p>
        </w:tc>
        <w:tc>
          <w:tcPr>
            <w:tcW w:w="6257" w:type="dxa"/>
            <w:tcBorders>
              <w:top w:val="single" w:sz="4" w:space="0" w:color="000000"/>
              <w:left w:val="single" w:sz="4" w:space="0" w:color="000000"/>
              <w:bottom w:val="single" w:sz="4" w:space="0" w:color="000000"/>
              <w:right w:val="single" w:sz="4" w:space="0" w:color="000000"/>
            </w:tcBorders>
          </w:tcPr>
          <w:p w14:paraId="7149DE80" w14:textId="77777777" w:rsidR="00127331" w:rsidRDefault="00127331" w:rsidP="00127331">
            <w:pPr>
              <w:spacing w:after="0" w:line="259" w:lineRule="auto"/>
              <w:ind w:left="0" w:firstLine="0"/>
              <w:rPr>
                <w:b/>
                <w:color w:val="222222"/>
              </w:rPr>
            </w:pPr>
          </w:p>
        </w:tc>
      </w:tr>
      <w:tr w:rsidR="00127331" w14:paraId="5BC56407" w14:textId="77777777" w:rsidTr="00127331">
        <w:trPr>
          <w:trHeight w:val="302"/>
        </w:trPr>
        <w:tc>
          <w:tcPr>
            <w:tcW w:w="3534" w:type="dxa"/>
            <w:tcBorders>
              <w:top w:val="single" w:sz="4" w:space="0" w:color="000000"/>
              <w:left w:val="single" w:sz="4" w:space="0" w:color="000000"/>
              <w:bottom w:val="single" w:sz="4" w:space="0" w:color="000000"/>
              <w:right w:val="single" w:sz="4" w:space="0" w:color="000000"/>
            </w:tcBorders>
          </w:tcPr>
          <w:p w14:paraId="61F152F5" w14:textId="2FE406B5" w:rsidR="00127331" w:rsidRDefault="00127331" w:rsidP="00127331">
            <w:pPr>
              <w:spacing w:after="0" w:line="259" w:lineRule="auto"/>
              <w:ind w:left="0" w:firstLine="0"/>
              <w:rPr>
                <w:b/>
                <w:color w:val="222222"/>
              </w:rPr>
            </w:pPr>
            <w:r>
              <w:rPr>
                <w:b/>
                <w:color w:val="222222"/>
              </w:rPr>
              <w:t xml:space="preserve">NARRATIVE </w:t>
            </w:r>
          </w:p>
        </w:tc>
        <w:tc>
          <w:tcPr>
            <w:tcW w:w="6257" w:type="dxa"/>
            <w:tcBorders>
              <w:top w:val="single" w:sz="4" w:space="0" w:color="000000"/>
              <w:left w:val="single" w:sz="4" w:space="0" w:color="000000"/>
              <w:bottom w:val="single" w:sz="4" w:space="0" w:color="000000"/>
              <w:right w:val="single" w:sz="4" w:space="0" w:color="000000"/>
            </w:tcBorders>
          </w:tcPr>
          <w:p w14:paraId="02087347" w14:textId="77777777" w:rsidR="00127331" w:rsidRDefault="00127331" w:rsidP="00127331">
            <w:pPr>
              <w:spacing w:after="0" w:line="259" w:lineRule="auto"/>
              <w:ind w:left="0" w:firstLine="0"/>
              <w:rPr>
                <w:b/>
                <w:color w:val="222222"/>
              </w:rPr>
            </w:pPr>
          </w:p>
        </w:tc>
      </w:tr>
      <w:tr w:rsidR="00127331" w14:paraId="6DFC98C9" w14:textId="77777777" w:rsidTr="00127331">
        <w:trPr>
          <w:trHeight w:val="302"/>
        </w:trPr>
        <w:tc>
          <w:tcPr>
            <w:tcW w:w="3534" w:type="dxa"/>
            <w:tcBorders>
              <w:top w:val="single" w:sz="4" w:space="0" w:color="000000"/>
              <w:left w:val="single" w:sz="4" w:space="0" w:color="000000"/>
              <w:bottom w:val="single" w:sz="4" w:space="0" w:color="000000"/>
              <w:right w:val="single" w:sz="4" w:space="0" w:color="000000"/>
            </w:tcBorders>
          </w:tcPr>
          <w:p w14:paraId="0F428CCF" w14:textId="59E20F9D" w:rsidR="00127331" w:rsidRDefault="00127331" w:rsidP="00127331">
            <w:pPr>
              <w:spacing w:after="0" w:line="259" w:lineRule="auto"/>
              <w:ind w:left="0" w:firstLine="0"/>
              <w:rPr>
                <w:b/>
                <w:color w:val="222222"/>
              </w:rPr>
            </w:pPr>
            <w:r>
              <w:rPr>
                <w:b/>
                <w:color w:val="222222"/>
              </w:rPr>
              <w:t xml:space="preserve">OMNISCIENT </w:t>
            </w:r>
          </w:p>
        </w:tc>
        <w:tc>
          <w:tcPr>
            <w:tcW w:w="6257" w:type="dxa"/>
            <w:tcBorders>
              <w:top w:val="single" w:sz="4" w:space="0" w:color="000000"/>
              <w:left w:val="single" w:sz="4" w:space="0" w:color="000000"/>
              <w:bottom w:val="single" w:sz="4" w:space="0" w:color="000000"/>
              <w:right w:val="single" w:sz="4" w:space="0" w:color="000000"/>
            </w:tcBorders>
          </w:tcPr>
          <w:p w14:paraId="0720A457" w14:textId="77777777" w:rsidR="00127331" w:rsidRDefault="00127331" w:rsidP="00127331">
            <w:pPr>
              <w:spacing w:after="0" w:line="259" w:lineRule="auto"/>
              <w:ind w:left="0" w:firstLine="0"/>
              <w:rPr>
                <w:b/>
                <w:color w:val="222222"/>
              </w:rPr>
            </w:pPr>
          </w:p>
        </w:tc>
      </w:tr>
      <w:tr w:rsidR="00127331" w14:paraId="3491DA8C" w14:textId="77777777" w:rsidTr="00127331">
        <w:trPr>
          <w:trHeight w:val="302"/>
        </w:trPr>
        <w:tc>
          <w:tcPr>
            <w:tcW w:w="3534" w:type="dxa"/>
            <w:tcBorders>
              <w:top w:val="single" w:sz="4" w:space="0" w:color="000000"/>
              <w:left w:val="single" w:sz="4" w:space="0" w:color="000000"/>
              <w:bottom w:val="single" w:sz="4" w:space="0" w:color="000000"/>
              <w:right w:val="single" w:sz="4" w:space="0" w:color="000000"/>
            </w:tcBorders>
          </w:tcPr>
          <w:p w14:paraId="2D3E53C0" w14:textId="5DAD2214" w:rsidR="00127331" w:rsidRDefault="00127331" w:rsidP="00127331">
            <w:pPr>
              <w:spacing w:after="0" w:line="259" w:lineRule="auto"/>
              <w:ind w:left="0" w:firstLine="0"/>
              <w:rPr>
                <w:b/>
                <w:color w:val="222222"/>
              </w:rPr>
            </w:pPr>
          </w:p>
        </w:tc>
        <w:tc>
          <w:tcPr>
            <w:tcW w:w="6257" w:type="dxa"/>
            <w:tcBorders>
              <w:top w:val="single" w:sz="4" w:space="0" w:color="000000"/>
              <w:left w:val="single" w:sz="4" w:space="0" w:color="000000"/>
              <w:bottom w:val="single" w:sz="4" w:space="0" w:color="000000"/>
              <w:right w:val="single" w:sz="4" w:space="0" w:color="000000"/>
            </w:tcBorders>
          </w:tcPr>
          <w:p w14:paraId="4B1FBA4D" w14:textId="77777777" w:rsidR="00127331" w:rsidRDefault="00127331" w:rsidP="00127331">
            <w:pPr>
              <w:spacing w:after="0" w:line="259" w:lineRule="auto"/>
              <w:ind w:left="0" w:firstLine="0"/>
              <w:rPr>
                <w:b/>
                <w:color w:val="222222"/>
              </w:rPr>
            </w:pPr>
          </w:p>
        </w:tc>
      </w:tr>
      <w:tr w:rsidR="00127331" w14:paraId="309B5B6E" w14:textId="77777777" w:rsidTr="00127331">
        <w:trPr>
          <w:trHeight w:val="302"/>
        </w:trPr>
        <w:tc>
          <w:tcPr>
            <w:tcW w:w="3534" w:type="dxa"/>
            <w:tcBorders>
              <w:top w:val="single" w:sz="4" w:space="0" w:color="000000"/>
              <w:left w:val="single" w:sz="4" w:space="0" w:color="000000"/>
              <w:bottom w:val="single" w:sz="4" w:space="0" w:color="000000"/>
              <w:right w:val="single" w:sz="4" w:space="0" w:color="000000"/>
            </w:tcBorders>
          </w:tcPr>
          <w:p w14:paraId="41A3E0BB" w14:textId="77777777" w:rsidR="00127331" w:rsidRDefault="00127331" w:rsidP="00127331">
            <w:pPr>
              <w:spacing w:after="0" w:line="259" w:lineRule="auto"/>
              <w:ind w:left="0" w:firstLine="0"/>
              <w:rPr>
                <w:b/>
                <w:color w:val="222222"/>
              </w:rPr>
            </w:pPr>
          </w:p>
        </w:tc>
        <w:tc>
          <w:tcPr>
            <w:tcW w:w="6257" w:type="dxa"/>
            <w:tcBorders>
              <w:top w:val="single" w:sz="4" w:space="0" w:color="000000"/>
              <w:left w:val="single" w:sz="4" w:space="0" w:color="000000"/>
              <w:bottom w:val="single" w:sz="4" w:space="0" w:color="000000"/>
              <w:right w:val="single" w:sz="4" w:space="0" w:color="000000"/>
            </w:tcBorders>
          </w:tcPr>
          <w:p w14:paraId="46F142C5" w14:textId="77777777" w:rsidR="00127331" w:rsidRDefault="00127331" w:rsidP="00127331">
            <w:pPr>
              <w:spacing w:after="0" w:line="259" w:lineRule="auto"/>
              <w:ind w:left="0" w:firstLine="0"/>
              <w:rPr>
                <w:b/>
                <w:color w:val="222222"/>
              </w:rPr>
            </w:pPr>
          </w:p>
        </w:tc>
      </w:tr>
      <w:tr w:rsidR="00AD740F" w14:paraId="748A0EF9" w14:textId="77777777" w:rsidTr="00127331">
        <w:trPr>
          <w:trHeight w:val="302"/>
        </w:trPr>
        <w:tc>
          <w:tcPr>
            <w:tcW w:w="3534" w:type="dxa"/>
            <w:tcBorders>
              <w:top w:val="single" w:sz="4" w:space="0" w:color="000000"/>
              <w:left w:val="single" w:sz="4" w:space="0" w:color="000000"/>
              <w:bottom w:val="single" w:sz="4" w:space="0" w:color="000000"/>
              <w:right w:val="single" w:sz="4" w:space="0" w:color="000000"/>
            </w:tcBorders>
          </w:tcPr>
          <w:p w14:paraId="6ADEFDD6" w14:textId="77777777" w:rsidR="00AD740F" w:rsidRDefault="00AD740F" w:rsidP="00127331">
            <w:pPr>
              <w:spacing w:after="0" w:line="259" w:lineRule="auto"/>
              <w:ind w:left="0" w:firstLine="0"/>
              <w:rPr>
                <w:b/>
                <w:color w:val="222222"/>
              </w:rPr>
            </w:pPr>
          </w:p>
        </w:tc>
        <w:tc>
          <w:tcPr>
            <w:tcW w:w="6257" w:type="dxa"/>
            <w:tcBorders>
              <w:top w:val="single" w:sz="4" w:space="0" w:color="000000"/>
              <w:left w:val="single" w:sz="4" w:space="0" w:color="000000"/>
              <w:bottom w:val="single" w:sz="4" w:space="0" w:color="000000"/>
              <w:right w:val="single" w:sz="4" w:space="0" w:color="000000"/>
            </w:tcBorders>
          </w:tcPr>
          <w:p w14:paraId="07BCE42C" w14:textId="77777777" w:rsidR="00AD740F" w:rsidRDefault="00AD740F" w:rsidP="00127331">
            <w:pPr>
              <w:spacing w:after="0" w:line="259" w:lineRule="auto"/>
              <w:ind w:left="0" w:firstLine="0"/>
              <w:rPr>
                <w:b/>
                <w:color w:val="222222"/>
              </w:rPr>
            </w:pPr>
          </w:p>
        </w:tc>
      </w:tr>
      <w:tr w:rsidR="00127331" w14:paraId="424F28C3" w14:textId="77777777" w:rsidTr="00127331">
        <w:trPr>
          <w:trHeight w:val="302"/>
        </w:trPr>
        <w:tc>
          <w:tcPr>
            <w:tcW w:w="3534" w:type="dxa"/>
            <w:tcBorders>
              <w:top w:val="single" w:sz="4" w:space="0" w:color="000000"/>
              <w:left w:val="single" w:sz="4" w:space="0" w:color="000000"/>
              <w:bottom w:val="single" w:sz="4" w:space="0" w:color="000000"/>
              <w:right w:val="single" w:sz="4" w:space="0" w:color="000000"/>
            </w:tcBorders>
          </w:tcPr>
          <w:p w14:paraId="10D3B01C" w14:textId="77777777" w:rsidR="00127331" w:rsidRDefault="00127331" w:rsidP="00127331">
            <w:pPr>
              <w:spacing w:after="0" w:line="259" w:lineRule="auto"/>
              <w:ind w:left="0" w:firstLine="0"/>
              <w:rPr>
                <w:b/>
                <w:color w:val="222222"/>
              </w:rPr>
            </w:pPr>
          </w:p>
        </w:tc>
        <w:tc>
          <w:tcPr>
            <w:tcW w:w="6257" w:type="dxa"/>
            <w:tcBorders>
              <w:top w:val="single" w:sz="4" w:space="0" w:color="000000"/>
              <w:left w:val="single" w:sz="4" w:space="0" w:color="000000"/>
              <w:bottom w:val="single" w:sz="4" w:space="0" w:color="000000"/>
              <w:right w:val="single" w:sz="4" w:space="0" w:color="000000"/>
            </w:tcBorders>
          </w:tcPr>
          <w:p w14:paraId="2417DB92" w14:textId="77777777" w:rsidR="00127331" w:rsidRDefault="00127331" w:rsidP="00127331">
            <w:pPr>
              <w:spacing w:after="0" w:line="259" w:lineRule="auto"/>
              <w:ind w:left="0" w:firstLine="0"/>
              <w:rPr>
                <w:b/>
                <w:color w:val="222222"/>
              </w:rPr>
            </w:pPr>
          </w:p>
        </w:tc>
      </w:tr>
      <w:tr w:rsidR="00AD740F" w14:paraId="700ECCBA" w14:textId="77777777" w:rsidTr="00127331">
        <w:trPr>
          <w:trHeight w:val="302"/>
        </w:trPr>
        <w:tc>
          <w:tcPr>
            <w:tcW w:w="3534" w:type="dxa"/>
            <w:tcBorders>
              <w:top w:val="single" w:sz="4" w:space="0" w:color="000000"/>
              <w:left w:val="single" w:sz="4" w:space="0" w:color="000000"/>
              <w:bottom w:val="single" w:sz="4" w:space="0" w:color="000000"/>
              <w:right w:val="single" w:sz="4" w:space="0" w:color="000000"/>
            </w:tcBorders>
          </w:tcPr>
          <w:p w14:paraId="105C4C82" w14:textId="77777777" w:rsidR="00AD740F" w:rsidRDefault="00AD740F" w:rsidP="00127331">
            <w:pPr>
              <w:spacing w:after="0" w:line="259" w:lineRule="auto"/>
              <w:ind w:left="0" w:firstLine="0"/>
              <w:rPr>
                <w:b/>
                <w:color w:val="222222"/>
              </w:rPr>
            </w:pPr>
          </w:p>
        </w:tc>
        <w:tc>
          <w:tcPr>
            <w:tcW w:w="6257" w:type="dxa"/>
            <w:tcBorders>
              <w:top w:val="single" w:sz="4" w:space="0" w:color="000000"/>
              <w:left w:val="single" w:sz="4" w:space="0" w:color="000000"/>
              <w:bottom w:val="single" w:sz="4" w:space="0" w:color="000000"/>
              <w:right w:val="single" w:sz="4" w:space="0" w:color="000000"/>
            </w:tcBorders>
          </w:tcPr>
          <w:p w14:paraId="3FEFDD6F" w14:textId="77777777" w:rsidR="00AD740F" w:rsidRDefault="00AD740F" w:rsidP="00127331">
            <w:pPr>
              <w:spacing w:after="0" w:line="259" w:lineRule="auto"/>
              <w:ind w:left="0" w:firstLine="0"/>
              <w:rPr>
                <w:b/>
                <w:color w:val="222222"/>
              </w:rPr>
            </w:pPr>
          </w:p>
        </w:tc>
      </w:tr>
      <w:tr w:rsidR="00AD740F" w14:paraId="29908E9E" w14:textId="77777777" w:rsidTr="00127331">
        <w:trPr>
          <w:trHeight w:val="302"/>
        </w:trPr>
        <w:tc>
          <w:tcPr>
            <w:tcW w:w="3534" w:type="dxa"/>
            <w:tcBorders>
              <w:top w:val="single" w:sz="4" w:space="0" w:color="000000"/>
              <w:left w:val="single" w:sz="4" w:space="0" w:color="000000"/>
              <w:bottom w:val="single" w:sz="4" w:space="0" w:color="000000"/>
              <w:right w:val="single" w:sz="4" w:space="0" w:color="000000"/>
            </w:tcBorders>
          </w:tcPr>
          <w:p w14:paraId="6ED3AE8E" w14:textId="77777777" w:rsidR="00AD740F" w:rsidRDefault="00AD740F" w:rsidP="00127331">
            <w:pPr>
              <w:spacing w:after="0" w:line="259" w:lineRule="auto"/>
              <w:ind w:left="0" w:firstLine="0"/>
              <w:rPr>
                <w:b/>
                <w:color w:val="222222"/>
              </w:rPr>
            </w:pPr>
          </w:p>
        </w:tc>
        <w:tc>
          <w:tcPr>
            <w:tcW w:w="6257" w:type="dxa"/>
            <w:tcBorders>
              <w:top w:val="single" w:sz="4" w:space="0" w:color="000000"/>
              <w:left w:val="single" w:sz="4" w:space="0" w:color="000000"/>
              <w:bottom w:val="single" w:sz="4" w:space="0" w:color="000000"/>
              <w:right w:val="single" w:sz="4" w:space="0" w:color="000000"/>
            </w:tcBorders>
          </w:tcPr>
          <w:p w14:paraId="49DC7565" w14:textId="77777777" w:rsidR="00AD740F" w:rsidRDefault="00AD740F" w:rsidP="00127331">
            <w:pPr>
              <w:spacing w:after="0" w:line="259" w:lineRule="auto"/>
              <w:ind w:left="0" w:firstLine="0"/>
              <w:rPr>
                <w:b/>
                <w:color w:val="222222"/>
              </w:rPr>
            </w:pPr>
          </w:p>
        </w:tc>
      </w:tr>
      <w:tr w:rsidR="00AD740F" w14:paraId="4317FA3E" w14:textId="77777777" w:rsidTr="00127331">
        <w:trPr>
          <w:trHeight w:val="302"/>
        </w:trPr>
        <w:tc>
          <w:tcPr>
            <w:tcW w:w="3534" w:type="dxa"/>
            <w:tcBorders>
              <w:top w:val="single" w:sz="4" w:space="0" w:color="000000"/>
              <w:left w:val="single" w:sz="4" w:space="0" w:color="000000"/>
              <w:bottom w:val="single" w:sz="4" w:space="0" w:color="000000"/>
              <w:right w:val="single" w:sz="4" w:space="0" w:color="000000"/>
            </w:tcBorders>
          </w:tcPr>
          <w:p w14:paraId="377682F0" w14:textId="77777777" w:rsidR="00AD740F" w:rsidRDefault="00AD740F" w:rsidP="00127331">
            <w:pPr>
              <w:spacing w:after="0" w:line="259" w:lineRule="auto"/>
              <w:ind w:left="0" w:firstLine="0"/>
              <w:rPr>
                <w:b/>
                <w:color w:val="222222"/>
              </w:rPr>
            </w:pPr>
          </w:p>
        </w:tc>
        <w:tc>
          <w:tcPr>
            <w:tcW w:w="6257" w:type="dxa"/>
            <w:tcBorders>
              <w:top w:val="single" w:sz="4" w:space="0" w:color="000000"/>
              <w:left w:val="single" w:sz="4" w:space="0" w:color="000000"/>
              <w:bottom w:val="single" w:sz="4" w:space="0" w:color="000000"/>
              <w:right w:val="single" w:sz="4" w:space="0" w:color="000000"/>
            </w:tcBorders>
          </w:tcPr>
          <w:p w14:paraId="588A0CC0" w14:textId="77777777" w:rsidR="00AD740F" w:rsidRDefault="00AD740F" w:rsidP="00127331">
            <w:pPr>
              <w:spacing w:after="0" w:line="259" w:lineRule="auto"/>
              <w:ind w:left="0" w:firstLine="0"/>
              <w:rPr>
                <w:b/>
                <w:color w:val="222222"/>
              </w:rPr>
            </w:pPr>
          </w:p>
        </w:tc>
      </w:tr>
    </w:tbl>
    <w:p w14:paraId="54E991F6" w14:textId="6EF61AD8" w:rsidR="00271973" w:rsidRDefault="00271973" w:rsidP="00271973">
      <w:pPr>
        <w:pStyle w:val="Heading1"/>
        <w:ind w:left="-5"/>
      </w:pPr>
      <w:r>
        <w:lastRenderedPageBreak/>
        <w:t>Extra reading (compulsory)</w:t>
      </w:r>
    </w:p>
    <w:p w14:paraId="1F91767E" w14:textId="77777777" w:rsidR="00271973" w:rsidRDefault="00271973" w:rsidP="00271973">
      <w:pPr>
        <w:spacing w:after="0" w:line="259" w:lineRule="auto"/>
        <w:ind w:left="0" w:firstLine="0"/>
      </w:pPr>
      <w:r>
        <w:t xml:space="preserve"> </w:t>
      </w:r>
    </w:p>
    <w:p w14:paraId="42D2DFF8" w14:textId="0F5FDD5E" w:rsidR="00271973" w:rsidRPr="00271973" w:rsidRDefault="00271973" w:rsidP="00271973">
      <w:pPr>
        <w:spacing w:after="0"/>
        <w:ind w:left="-5"/>
        <w:rPr>
          <w:b/>
          <w:bCs/>
        </w:rPr>
      </w:pPr>
      <w:r>
        <w:rPr>
          <w:b/>
          <w:bCs/>
        </w:rPr>
        <w:t xml:space="preserve">Task: </w:t>
      </w:r>
      <w:r w:rsidRPr="00271973">
        <w:rPr>
          <w:b/>
          <w:bCs/>
        </w:rPr>
        <w:t>Read at least one book for pleasure over the summer</w:t>
      </w:r>
    </w:p>
    <w:p w14:paraId="6E0DA6FF" w14:textId="77777777" w:rsidR="00271973" w:rsidRDefault="00271973" w:rsidP="00271973">
      <w:pPr>
        <w:spacing w:after="0"/>
        <w:ind w:left="-5"/>
      </w:pPr>
    </w:p>
    <w:p w14:paraId="2A7B775F" w14:textId="2C292DE8" w:rsidR="00271973" w:rsidRDefault="00271973" w:rsidP="00271973">
      <w:pPr>
        <w:spacing w:after="0"/>
        <w:ind w:left="-5"/>
      </w:pPr>
      <w:r>
        <w:t xml:space="preserve">In English Literature, alongside your two exams, you will also complete coursework. You will complete one piece of coursework on a prose text and one on a poetry text. You will choose both texts yourself towards the end of Year 12.  </w:t>
      </w:r>
    </w:p>
    <w:p w14:paraId="5D9F48CF" w14:textId="77777777" w:rsidR="00271973" w:rsidRDefault="00271973" w:rsidP="00271973">
      <w:pPr>
        <w:spacing w:after="0" w:line="259" w:lineRule="auto"/>
        <w:ind w:left="0" w:firstLine="0"/>
      </w:pPr>
      <w:r>
        <w:t xml:space="preserve"> </w:t>
      </w:r>
    </w:p>
    <w:p w14:paraId="42B90A1C" w14:textId="7D8EC1A7" w:rsidR="00271973" w:rsidRDefault="00271973" w:rsidP="00271973">
      <w:pPr>
        <w:spacing w:after="0"/>
        <w:ind w:left="-5"/>
      </w:pPr>
      <w:r>
        <w:t xml:space="preserve">Below is a list of recommended reading for each of the critical theories in the critical anthology you will be studying alongside your choice of text. Although not an exhaustive list, these are some suggested novels which you may </w:t>
      </w:r>
      <w:proofErr w:type="gramStart"/>
      <w:r>
        <w:t>enjoy, and</w:t>
      </w:r>
      <w:proofErr w:type="gramEnd"/>
      <w:r>
        <w:t xml:space="preserve"> may give you some options in summer.</w:t>
      </w:r>
    </w:p>
    <w:p w14:paraId="4FC5B700" w14:textId="77777777" w:rsidR="00271973" w:rsidRDefault="00271973" w:rsidP="00271973">
      <w:pPr>
        <w:spacing w:after="0" w:line="259" w:lineRule="auto"/>
        <w:ind w:left="0" w:firstLine="0"/>
      </w:pPr>
      <w:r>
        <w:t xml:space="preserve"> </w:t>
      </w:r>
    </w:p>
    <w:p w14:paraId="6F0A6B3D" w14:textId="28076862" w:rsidR="00271973" w:rsidRDefault="00271973" w:rsidP="00271973">
      <w:pPr>
        <w:spacing w:after="0"/>
        <w:ind w:left="-5"/>
      </w:pPr>
      <w:r>
        <w:t xml:space="preserve">You </w:t>
      </w:r>
      <w:r>
        <w:rPr>
          <w:b/>
        </w:rPr>
        <w:t>cannot</w:t>
      </w:r>
      <w:r>
        <w:t xml:space="preserve"> study the following (as they are on the specification): Tess of the </w:t>
      </w:r>
      <w:proofErr w:type="spellStart"/>
      <w:r>
        <w:t>D’urbervilles</w:t>
      </w:r>
      <w:proofErr w:type="spellEnd"/>
      <w:r>
        <w:t xml:space="preserve">, Emma, Small Island, When Will There be Good News?, The Murder of Roger Ackroyd, Oliver Twist, The Handmaid’s Tale, Harvest, Hard Times, The Kite Runner, Atonement, Brighton Rock (and others!). </w:t>
      </w:r>
      <w:r w:rsidR="00AB6237">
        <w:t>Do check with your teachers in September.</w:t>
      </w:r>
    </w:p>
    <w:p w14:paraId="7DC1071B" w14:textId="77777777" w:rsidR="00271973" w:rsidRDefault="00271973" w:rsidP="00271973">
      <w:pPr>
        <w:spacing w:after="0" w:line="259" w:lineRule="auto"/>
        <w:ind w:left="0" w:firstLine="0"/>
      </w:pPr>
      <w:r>
        <w:t xml:space="preserve">  </w:t>
      </w:r>
    </w:p>
    <w:p w14:paraId="713A9210" w14:textId="77777777" w:rsidR="00271973" w:rsidRDefault="00271973" w:rsidP="00271973">
      <w:pPr>
        <w:spacing w:after="21" w:line="259" w:lineRule="auto"/>
        <w:ind w:left="-5"/>
      </w:pPr>
      <w:r>
        <w:rPr>
          <w:b/>
          <w:u w:val="single" w:color="000000"/>
        </w:rPr>
        <w:t>Ideas about narrative</w:t>
      </w:r>
      <w:r>
        <w:rPr>
          <w:b/>
        </w:rPr>
        <w:t xml:space="preserve"> </w:t>
      </w:r>
    </w:p>
    <w:p w14:paraId="6F02685F" w14:textId="77777777" w:rsidR="00271973" w:rsidRDefault="00271973" w:rsidP="00271973">
      <w:pPr>
        <w:ind w:left="-5"/>
      </w:pPr>
      <w:r>
        <w:t xml:space="preserve">Jane Austen – Pride and Prejudice </w:t>
      </w:r>
    </w:p>
    <w:p w14:paraId="4A6AE864" w14:textId="77777777" w:rsidR="00271973" w:rsidRDefault="00271973" w:rsidP="00271973">
      <w:pPr>
        <w:ind w:left="-5"/>
      </w:pPr>
      <w:r>
        <w:t xml:space="preserve">Sebastian Barry – The Secret Scripture </w:t>
      </w:r>
    </w:p>
    <w:p w14:paraId="0262231E" w14:textId="77777777" w:rsidR="00271973" w:rsidRDefault="00271973" w:rsidP="00271973">
      <w:pPr>
        <w:ind w:left="-5"/>
      </w:pPr>
      <w:proofErr w:type="spellStart"/>
      <w:r>
        <w:t>J.</w:t>
      </w:r>
      <w:proofErr w:type="gramStart"/>
      <w:r>
        <w:t>L.Carr</w:t>
      </w:r>
      <w:proofErr w:type="spellEnd"/>
      <w:proofErr w:type="gramEnd"/>
      <w:r>
        <w:t xml:space="preserve"> – A Month in the Country  </w:t>
      </w:r>
    </w:p>
    <w:p w14:paraId="09E9E0C3" w14:textId="77777777" w:rsidR="00271973" w:rsidRDefault="00271973" w:rsidP="00271973">
      <w:pPr>
        <w:ind w:left="-5"/>
      </w:pPr>
      <w:r>
        <w:t xml:space="preserve">Charles Dickens – Great Expectations </w:t>
      </w:r>
    </w:p>
    <w:p w14:paraId="6C60486B" w14:textId="77777777" w:rsidR="00271973" w:rsidRDefault="00271973" w:rsidP="00271973">
      <w:pPr>
        <w:ind w:left="-5"/>
      </w:pPr>
      <w:r>
        <w:t xml:space="preserve">Sebastian Faulks – Birdsong </w:t>
      </w:r>
    </w:p>
    <w:p w14:paraId="44C72ED1" w14:textId="77777777" w:rsidR="00271973" w:rsidRDefault="00271973" w:rsidP="00271973">
      <w:pPr>
        <w:ind w:left="-5"/>
      </w:pPr>
      <w:r>
        <w:t xml:space="preserve">Cormac McCarthy – The Road  </w:t>
      </w:r>
    </w:p>
    <w:p w14:paraId="285BDF85" w14:textId="77777777" w:rsidR="00271973" w:rsidRDefault="00271973" w:rsidP="00271973">
      <w:pPr>
        <w:ind w:left="-5"/>
      </w:pPr>
      <w:r>
        <w:t xml:space="preserve">Ian McEwan – A Child in Time  </w:t>
      </w:r>
    </w:p>
    <w:p w14:paraId="679AB1C1" w14:textId="77777777" w:rsidR="00271973" w:rsidRDefault="00271973" w:rsidP="00271973">
      <w:pPr>
        <w:ind w:left="-5"/>
      </w:pPr>
      <w:r>
        <w:t xml:space="preserve">Ian McEwan – Enduring Love  </w:t>
      </w:r>
    </w:p>
    <w:p w14:paraId="34A21B0C" w14:textId="77777777" w:rsidR="00271973" w:rsidRDefault="00271973" w:rsidP="00271973">
      <w:pPr>
        <w:ind w:left="-5"/>
      </w:pPr>
      <w:r>
        <w:t xml:space="preserve">David Nicholls – One Day </w:t>
      </w:r>
    </w:p>
    <w:p w14:paraId="49F45E58" w14:textId="77777777" w:rsidR="00271973" w:rsidRDefault="00271973" w:rsidP="00271973">
      <w:pPr>
        <w:ind w:left="-5"/>
      </w:pPr>
      <w:r>
        <w:t xml:space="preserve">Arundhati Roy – The God of Small Things </w:t>
      </w:r>
    </w:p>
    <w:p w14:paraId="3ED43EA5" w14:textId="77777777" w:rsidR="00271973" w:rsidRDefault="00271973" w:rsidP="00271973">
      <w:pPr>
        <w:ind w:left="-5"/>
      </w:pPr>
    </w:p>
    <w:p w14:paraId="6F741043" w14:textId="77777777" w:rsidR="00271973" w:rsidRDefault="00271973" w:rsidP="00271973">
      <w:pPr>
        <w:spacing w:after="20" w:line="259" w:lineRule="auto"/>
        <w:ind w:left="0" w:firstLine="0"/>
      </w:pPr>
      <w:r>
        <w:t xml:space="preserve"> </w:t>
      </w:r>
      <w:r>
        <w:rPr>
          <w:b/>
          <w:u w:val="single" w:color="000000"/>
        </w:rPr>
        <w:t>Marxist ways of reading</w:t>
      </w:r>
      <w:r>
        <w:t xml:space="preserve"> </w:t>
      </w:r>
    </w:p>
    <w:p w14:paraId="52A0CFC0" w14:textId="77777777" w:rsidR="00271973" w:rsidRDefault="00271973" w:rsidP="00271973">
      <w:pPr>
        <w:ind w:left="-5"/>
      </w:pPr>
      <w:r>
        <w:t xml:space="preserve">Sebastian Barry – The Secret Scripture </w:t>
      </w:r>
    </w:p>
    <w:p w14:paraId="7E4EEADD" w14:textId="77777777" w:rsidR="00271973" w:rsidRDefault="00271973" w:rsidP="00271973">
      <w:pPr>
        <w:ind w:left="-5"/>
      </w:pPr>
      <w:r>
        <w:t xml:space="preserve">Thomas Hardy - The Mayor of Casterbridge </w:t>
      </w:r>
    </w:p>
    <w:p w14:paraId="349512A0" w14:textId="77777777" w:rsidR="00271973" w:rsidRDefault="00271973" w:rsidP="00271973">
      <w:pPr>
        <w:ind w:left="-5"/>
      </w:pPr>
      <w:proofErr w:type="spellStart"/>
      <w:r>
        <w:t>L.</w:t>
      </w:r>
      <w:proofErr w:type="gramStart"/>
      <w:r>
        <w:t>P.Hartley</w:t>
      </w:r>
      <w:proofErr w:type="spellEnd"/>
      <w:proofErr w:type="gramEnd"/>
      <w:r>
        <w:t xml:space="preserve"> – The Go-Between </w:t>
      </w:r>
    </w:p>
    <w:p w14:paraId="55F86528" w14:textId="77777777" w:rsidR="00271973" w:rsidRDefault="00271973" w:rsidP="00271973">
      <w:pPr>
        <w:ind w:left="-5"/>
      </w:pPr>
      <w:r>
        <w:t xml:space="preserve">Aldous Huxley – Brave New World </w:t>
      </w:r>
    </w:p>
    <w:p w14:paraId="354D91FD" w14:textId="77777777" w:rsidR="00271973" w:rsidRDefault="00271973" w:rsidP="00271973">
      <w:pPr>
        <w:ind w:left="-5"/>
      </w:pPr>
      <w:r>
        <w:t xml:space="preserve">Milan Kundera – The Unbearable Lightness of Being  </w:t>
      </w:r>
    </w:p>
    <w:p w14:paraId="7BE6644F" w14:textId="77777777" w:rsidR="00271973" w:rsidRDefault="00271973" w:rsidP="00271973">
      <w:pPr>
        <w:ind w:left="-5"/>
      </w:pPr>
      <w:r>
        <w:t xml:space="preserve">George Orwell – 1984 </w:t>
      </w:r>
    </w:p>
    <w:p w14:paraId="50A31CE4" w14:textId="77777777" w:rsidR="00271973" w:rsidRDefault="00271973" w:rsidP="00271973">
      <w:pPr>
        <w:ind w:left="-5"/>
      </w:pPr>
      <w:r>
        <w:t xml:space="preserve">Chuck </w:t>
      </w:r>
      <w:proofErr w:type="spellStart"/>
      <w:r>
        <w:t>Palahnuik</w:t>
      </w:r>
      <w:proofErr w:type="spellEnd"/>
      <w:r>
        <w:t xml:space="preserve"> – Fight Club  </w:t>
      </w:r>
    </w:p>
    <w:p w14:paraId="1C9829C7" w14:textId="77777777" w:rsidR="00271973" w:rsidRDefault="00271973" w:rsidP="00271973">
      <w:pPr>
        <w:ind w:left="-5"/>
      </w:pPr>
      <w:r>
        <w:t xml:space="preserve">J.D Salinger – The Catcher in the Rye </w:t>
      </w:r>
    </w:p>
    <w:p w14:paraId="14876DB2" w14:textId="77777777" w:rsidR="00271973" w:rsidRDefault="00271973" w:rsidP="00271973">
      <w:pPr>
        <w:ind w:left="-5"/>
      </w:pPr>
      <w:r>
        <w:t xml:space="preserve">John Steinbeck – The Grapes of Wrath </w:t>
      </w:r>
    </w:p>
    <w:p w14:paraId="2A87F432" w14:textId="77777777" w:rsidR="00271973" w:rsidRDefault="00271973" w:rsidP="00271973">
      <w:pPr>
        <w:ind w:left="-5"/>
      </w:pPr>
      <w:r>
        <w:t xml:space="preserve">Mark Twain – Huckleberry Finn </w:t>
      </w:r>
    </w:p>
    <w:p w14:paraId="3CAFF449" w14:textId="77777777" w:rsidR="00271973" w:rsidRDefault="00271973" w:rsidP="00271973">
      <w:pPr>
        <w:ind w:left="-5"/>
      </w:pPr>
      <w:r>
        <w:t xml:space="preserve">Anne Tyler – Digging to America </w:t>
      </w:r>
    </w:p>
    <w:p w14:paraId="453B715B" w14:textId="77777777" w:rsidR="00271973" w:rsidRDefault="00271973" w:rsidP="00271973">
      <w:pPr>
        <w:spacing w:after="20" w:line="259" w:lineRule="auto"/>
        <w:ind w:left="0" w:firstLine="0"/>
      </w:pPr>
      <w:r>
        <w:t xml:space="preserve"> </w:t>
      </w:r>
    </w:p>
    <w:p w14:paraId="14788BEC" w14:textId="77777777" w:rsidR="00271973" w:rsidRDefault="00271973" w:rsidP="00271973">
      <w:pPr>
        <w:spacing w:after="22" w:line="259" w:lineRule="auto"/>
        <w:ind w:left="0" w:firstLine="0"/>
      </w:pPr>
      <w:r>
        <w:t xml:space="preserve"> </w:t>
      </w:r>
    </w:p>
    <w:p w14:paraId="6F9CAABB" w14:textId="77777777" w:rsidR="00271973" w:rsidRDefault="00271973" w:rsidP="00271973">
      <w:pPr>
        <w:spacing w:after="21" w:line="259" w:lineRule="auto"/>
        <w:ind w:left="-5"/>
      </w:pPr>
      <w:r>
        <w:rPr>
          <w:b/>
          <w:u w:val="single" w:color="000000"/>
        </w:rPr>
        <w:t>Feminist ways of reading</w:t>
      </w:r>
      <w:r>
        <w:t xml:space="preserve"> </w:t>
      </w:r>
    </w:p>
    <w:p w14:paraId="684ECB81" w14:textId="77777777" w:rsidR="00271973" w:rsidRDefault="00271973" w:rsidP="00271973">
      <w:pPr>
        <w:ind w:left="-5"/>
      </w:pPr>
      <w:r>
        <w:t xml:space="preserve">Margaret Atwood – The Edible Woman </w:t>
      </w:r>
    </w:p>
    <w:p w14:paraId="31E21291" w14:textId="77777777" w:rsidR="00271973" w:rsidRDefault="00271973" w:rsidP="00271973">
      <w:pPr>
        <w:ind w:left="-5"/>
      </w:pPr>
      <w:r>
        <w:t xml:space="preserve">Angela Carter – The Bloody Chamber </w:t>
      </w:r>
    </w:p>
    <w:p w14:paraId="19559569" w14:textId="77777777" w:rsidR="00271973" w:rsidRDefault="00271973" w:rsidP="00271973">
      <w:pPr>
        <w:ind w:left="-5"/>
      </w:pPr>
      <w:r>
        <w:t xml:space="preserve">Khaled Hosseini – A Thousand Splendid Suns  </w:t>
      </w:r>
    </w:p>
    <w:p w14:paraId="0351A3E2" w14:textId="77777777" w:rsidR="00271973" w:rsidRDefault="00271973" w:rsidP="00271973">
      <w:pPr>
        <w:ind w:left="-5"/>
      </w:pPr>
      <w:r>
        <w:lastRenderedPageBreak/>
        <w:t xml:space="preserve">Sue Monk Kidd – The Secret Life of Bees </w:t>
      </w:r>
    </w:p>
    <w:p w14:paraId="6E08B432" w14:textId="77777777" w:rsidR="00271973" w:rsidRDefault="00271973" w:rsidP="00271973">
      <w:pPr>
        <w:ind w:left="-5"/>
      </w:pPr>
      <w:proofErr w:type="spellStart"/>
      <w:r>
        <w:t>D.</w:t>
      </w:r>
      <w:proofErr w:type="gramStart"/>
      <w:r>
        <w:t>H.Lawrence</w:t>
      </w:r>
      <w:proofErr w:type="spellEnd"/>
      <w:proofErr w:type="gramEnd"/>
      <w:r>
        <w:t xml:space="preserve"> – Sons and Lovers </w:t>
      </w:r>
    </w:p>
    <w:p w14:paraId="5EF5CA9D" w14:textId="77777777" w:rsidR="00271973" w:rsidRDefault="00271973" w:rsidP="00271973">
      <w:pPr>
        <w:ind w:left="-5"/>
      </w:pPr>
      <w:r>
        <w:t xml:space="preserve">Sylvia Plath – The Bell Jar </w:t>
      </w:r>
    </w:p>
    <w:p w14:paraId="166AE1E6" w14:textId="77777777" w:rsidR="00271973" w:rsidRDefault="00271973" w:rsidP="00271973">
      <w:pPr>
        <w:ind w:left="-5"/>
      </w:pPr>
      <w:r>
        <w:t xml:space="preserve">Bram Stoker – Dracula </w:t>
      </w:r>
    </w:p>
    <w:p w14:paraId="1D68E782" w14:textId="77777777" w:rsidR="00271973" w:rsidRDefault="00271973" w:rsidP="00271973">
      <w:pPr>
        <w:ind w:left="-5"/>
      </w:pPr>
      <w:r>
        <w:t xml:space="preserve">Alice Walker – The Colour Purple </w:t>
      </w:r>
    </w:p>
    <w:p w14:paraId="5C862D7B" w14:textId="77777777" w:rsidR="00271973" w:rsidRDefault="00271973" w:rsidP="00271973">
      <w:pPr>
        <w:ind w:left="-5"/>
      </w:pPr>
      <w:r>
        <w:t xml:space="preserve">Virginia Woolf – Mrs Dalloway </w:t>
      </w:r>
    </w:p>
    <w:p w14:paraId="228BBDEC" w14:textId="77777777" w:rsidR="00271973" w:rsidRDefault="00271973" w:rsidP="00271973">
      <w:pPr>
        <w:spacing w:after="20" w:line="259" w:lineRule="auto"/>
        <w:ind w:left="0" w:firstLine="0"/>
      </w:pPr>
      <w:r>
        <w:t xml:space="preserve">  </w:t>
      </w:r>
    </w:p>
    <w:p w14:paraId="6601D256" w14:textId="77777777" w:rsidR="00271973" w:rsidRDefault="00271973" w:rsidP="00271973">
      <w:pPr>
        <w:spacing w:after="21" w:line="259" w:lineRule="auto"/>
        <w:ind w:left="-5"/>
      </w:pPr>
      <w:r>
        <w:rPr>
          <w:b/>
          <w:u w:val="single" w:color="000000"/>
        </w:rPr>
        <w:t>Post-colonial ways of reading</w:t>
      </w:r>
      <w:r>
        <w:t xml:space="preserve"> </w:t>
      </w:r>
    </w:p>
    <w:p w14:paraId="6EEF11A5" w14:textId="77777777" w:rsidR="00271973" w:rsidRDefault="00271973" w:rsidP="00271973">
      <w:pPr>
        <w:ind w:left="-5"/>
      </w:pPr>
      <w:r>
        <w:t xml:space="preserve">Chinua Achebe – Things Fall Apart </w:t>
      </w:r>
    </w:p>
    <w:p w14:paraId="6484D010" w14:textId="77777777" w:rsidR="00271973" w:rsidRDefault="00271973" w:rsidP="00271973">
      <w:pPr>
        <w:ind w:left="-5"/>
      </w:pPr>
      <w:proofErr w:type="spellStart"/>
      <w:r>
        <w:t>Chimanda</w:t>
      </w:r>
      <w:proofErr w:type="spellEnd"/>
      <w:r>
        <w:t xml:space="preserve"> Ngozi Adichie – </w:t>
      </w:r>
      <w:proofErr w:type="spellStart"/>
      <w:r>
        <w:t>Americanah</w:t>
      </w:r>
      <w:proofErr w:type="spellEnd"/>
      <w:r>
        <w:t xml:space="preserve"> </w:t>
      </w:r>
    </w:p>
    <w:p w14:paraId="562EF005" w14:textId="77777777" w:rsidR="00271973" w:rsidRDefault="00271973" w:rsidP="00271973">
      <w:pPr>
        <w:ind w:left="-5"/>
      </w:pPr>
      <w:r>
        <w:t xml:space="preserve">Aravind Adiga – Last Man in Tower </w:t>
      </w:r>
    </w:p>
    <w:p w14:paraId="61BAD378" w14:textId="77777777" w:rsidR="00271973" w:rsidRDefault="00271973" w:rsidP="00271973">
      <w:pPr>
        <w:ind w:left="-5"/>
      </w:pPr>
      <w:r>
        <w:t xml:space="preserve">Monica Ali – Brick Lane </w:t>
      </w:r>
    </w:p>
    <w:p w14:paraId="574F92C3" w14:textId="77777777" w:rsidR="00271973" w:rsidRDefault="00271973" w:rsidP="00271973">
      <w:pPr>
        <w:ind w:left="-5"/>
      </w:pPr>
      <w:r>
        <w:t xml:space="preserve">Jane Austen – Mansfield Park </w:t>
      </w:r>
    </w:p>
    <w:p w14:paraId="22BE1976" w14:textId="77777777" w:rsidR="00271973" w:rsidRDefault="00271973" w:rsidP="00271973">
      <w:pPr>
        <w:ind w:left="-5"/>
      </w:pPr>
      <w:r>
        <w:t xml:space="preserve">Joyce Carey – Mister Johnson </w:t>
      </w:r>
    </w:p>
    <w:p w14:paraId="71E37671" w14:textId="77777777" w:rsidR="00271973" w:rsidRDefault="00271973" w:rsidP="00271973">
      <w:pPr>
        <w:ind w:left="-5"/>
      </w:pPr>
      <w:r>
        <w:t xml:space="preserve">Joseph Conrad – Heart of Darkness </w:t>
      </w:r>
    </w:p>
    <w:p w14:paraId="3E43BE31" w14:textId="77777777" w:rsidR="00271973" w:rsidRDefault="00271973" w:rsidP="00271973">
      <w:pPr>
        <w:ind w:left="-5"/>
      </w:pPr>
      <w:r>
        <w:t xml:space="preserve">Daniel Defoe – Robinson Crusoe </w:t>
      </w:r>
    </w:p>
    <w:p w14:paraId="47E4426E" w14:textId="77777777" w:rsidR="00271973" w:rsidRDefault="00271973" w:rsidP="00271973">
      <w:pPr>
        <w:ind w:left="-5"/>
      </w:pPr>
      <w:r>
        <w:t xml:space="preserve">Ralph Ellison – Invisible Man </w:t>
      </w:r>
    </w:p>
    <w:p w14:paraId="1AD54DA1" w14:textId="77777777" w:rsidR="00271973" w:rsidRDefault="00271973" w:rsidP="00271973">
      <w:pPr>
        <w:ind w:left="-5"/>
      </w:pPr>
      <w:r>
        <w:t xml:space="preserve">E.M. Forster – A Passage to India </w:t>
      </w:r>
    </w:p>
    <w:p w14:paraId="040FE0E6" w14:textId="77777777" w:rsidR="00271973" w:rsidRDefault="00271973" w:rsidP="00271973">
      <w:pPr>
        <w:ind w:left="-5"/>
      </w:pPr>
      <w:r>
        <w:t xml:space="preserve">Mohsin Hamid – The Reluctant Fundamentalist </w:t>
      </w:r>
    </w:p>
    <w:p w14:paraId="70338F00" w14:textId="77777777" w:rsidR="00271973" w:rsidRDefault="00271973" w:rsidP="00271973">
      <w:pPr>
        <w:ind w:left="-5"/>
      </w:pPr>
      <w:r>
        <w:t xml:space="preserve">Jhumpa Lahiri – Interpreter of Maladies (short stories) </w:t>
      </w:r>
    </w:p>
    <w:p w14:paraId="0501DCBA" w14:textId="77777777" w:rsidR="00271973" w:rsidRDefault="00271973" w:rsidP="00271973">
      <w:pPr>
        <w:ind w:left="-5"/>
      </w:pPr>
      <w:r>
        <w:t xml:space="preserve">Jhumpa Lahiri – The Lowland </w:t>
      </w:r>
    </w:p>
    <w:p w14:paraId="337D8A70" w14:textId="77777777" w:rsidR="00271973" w:rsidRDefault="00271973" w:rsidP="00271973">
      <w:pPr>
        <w:ind w:left="-5"/>
      </w:pPr>
      <w:r>
        <w:t xml:space="preserve">Toni Morrison – Beloved </w:t>
      </w:r>
    </w:p>
    <w:p w14:paraId="7234AD5F" w14:textId="77777777" w:rsidR="00271973" w:rsidRDefault="00271973" w:rsidP="00271973">
      <w:pPr>
        <w:ind w:left="-5"/>
      </w:pPr>
      <w:r>
        <w:t xml:space="preserve">Jean Rhys – Wide Sargasso Sea </w:t>
      </w:r>
    </w:p>
    <w:p w14:paraId="69EC08AD" w14:textId="77777777" w:rsidR="00271973" w:rsidRDefault="00271973" w:rsidP="00271973">
      <w:pPr>
        <w:ind w:left="-5"/>
      </w:pPr>
      <w:proofErr w:type="spellStart"/>
      <w:r>
        <w:t>NoViolet</w:t>
      </w:r>
      <w:proofErr w:type="spellEnd"/>
      <w:r>
        <w:t xml:space="preserve"> Bulawayo – We Need New Names </w:t>
      </w:r>
    </w:p>
    <w:p w14:paraId="1F15B5BB" w14:textId="77777777" w:rsidR="00271973" w:rsidRDefault="00271973" w:rsidP="00271973">
      <w:pPr>
        <w:spacing w:after="29"/>
        <w:ind w:left="-5"/>
      </w:pPr>
      <w:r>
        <w:t xml:space="preserve">Salman Rushdie – Midnight’s Children </w:t>
      </w:r>
    </w:p>
    <w:p w14:paraId="1EE99B74" w14:textId="77777777" w:rsidR="00271973" w:rsidRDefault="00271973" w:rsidP="00271973">
      <w:pPr>
        <w:ind w:left="-5"/>
      </w:pPr>
      <w:r>
        <w:t xml:space="preserve">Paul Scott – Staying On </w:t>
      </w:r>
    </w:p>
    <w:p w14:paraId="02FD86CA" w14:textId="77777777" w:rsidR="00271973" w:rsidRDefault="00271973" w:rsidP="00271973">
      <w:pPr>
        <w:ind w:left="-5"/>
      </w:pPr>
      <w:r>
        <w:t xml:space="preserve">Taiye Selasi – Ghana Must Go </w:t>
      </w:r>
    </w:p>
    <w:p w14:paraId="53289819" w14:textId="77777777" w:rsidR="00271973" w:rsidRDefault="00271973" w:rsidP="00271973">
      <w:pPr>
        <w:ind w:left="-5"/>
      </w:pPr>
      <w:r>
        <w:t xml:space="preserve">Zadie Smith – White Teeth </w:t>
      </w:r>
    </w:p>
    <w:p w14:paraId="575FD112" w14:textId="77777777" w:rsidR="00271973" w:rsidRDefault="00271973" w:rsidP="00271973">
      <w:pPr>
        <w:ind w:left="-5"/>
      </w:pPr>
      <w:r>
        <w:t xml:space="preserve">William Trevor – Fools of Fortune </w:t>
      </w:r>
    </w:p>
    <w:p w14:paraId="11E49627" w14:textId="77777777" w:rsidR="00271973" w:rsidRDefault="00271973" w:rsidP="00271973">
      <w:pPr>
        <w:spacing w:after="0" w:line="259" w:lineRule="auto"/>
        <w:ind w:left="0" w:firstLine="0"/>
      </w:pPr>
      <w:r>
        <w:t xml:space="preserve"> </w:t>
      </w:r>
    </w:p>
    <w:p w14:paraId="024F1676" w14:textId="481A3E9E" w:rsidR="00FC1644" w:rsidRDefault="00FC1644">
      <w:pPr>
        <w:spacing w:after="0" w:line="259" w:lineRule="auto"/>
        <w:ind w:left="0" w:firstLine="0"/>
      </w:pPr>
    </w:p>
    <w:p w14:paraId="2F1D654A" w14:textId="77777777" w:rsidR="00FC1644" w:rsidRDefault="007A3C91">
      <w:pPr>
        <w:spacing w:after="0" w:line="259" w:lineRule="auto"/>
        <w:ind w:left="0" w:firstLine="0"/>
      </w:pPr>
      <w:r>
        <w:rPr>
          <w:color w:val="222222"/>
        </w:rPr>
        <w:t xml:space="preserve"> </w:t>
      </w:r>
    </w:p>
    <w:p w14:paraId="15C3991C" w14:textId="2384F113" w:rsidR="00FC1644" w:rsidRDefault="007A3C91">
      <w:pPr>
        <w:pStyle w:val="Heading1"/>
        <w:ind w:left="-5"/>
      </w:pPr>
      <w:r>
        <w:rPr>
          <w:b w:val="0"/>
          <w:color w:val="222222"/>
        </w:rPr>
        <w:t xml:space="preserve"> </w:t>
      </w:r>
      <w:r>
        <w:t xml:space="preserve">Task </w:t>
      </w:r>
      <w:r w:rsidR="00271973">
        <w:t>4</w:t>
      </w:r>
      <w:r>
        <w:t xml:space="preserve">: Tragedy tasks </w:t>
      </w:r>
      <w:r w:rsidR="00271973">
        <w:t>(optional)</w:t>
      </w:r>
    </w:p>
    <w:p w14:paraId="0BD58DC2" w14:textId="77777777" w:rsidR="00FC1644" w:rsidRDefault="007A3C91">
      <w:pPr>
        <w:spacing w:after="0" w:line="259" w:lineRule="auto"/>
        <w:ind w:left="0" w:firstLine="0"/>
      </w:pPr>
      <w:r>
        <w:rPr>
          <w:color w:val="222222"/>
        </w:rPr>
        <w:t xml:space="preserve">  </w:t>
      </w:r>
    </w:p>
    <w:p w14:paraId="1AAC0300" w14:textId="77777777" w:rsidR="00FC1644" w:rsidRDefault="007A3C91">
      <w:pPr>
        <w:spacing w:after="190"/>
        <w:ind w:left="-5"/>
      </w:pPr>
      <w:r>
        <w:t xml:space="preserve">English Literature requires you to be able to apply the aspects of tragedy to texts which you study and explore how they exist within the genre. The following tasks will allow you to research some of these key aspects and begin trying to apply them to different types of texts.  </w:t>
      </w:r>
    </w:p>
    <w:p w14:paraId="53FBE154" w14:textId="77777777" w:rsidR="00FC1644" w:rsidRDefault="007A3C91">
      <w:pPr>
        <w:spacing w:after="0" w:line="259" w:lineRule="auto"/>
        <w:ind w:left="0" w:firstLine="0"/>
      </w:pPr>
      <w:r>
        <w:t xml:space="preserve"> </w:t>
      </w:r>
    </w:p>
    <w:p w14:paraId="0100348D" w14:textId="77777777" w:rsidR="00FC1644" w:rsidRDefault="007A3C91">
      <w:pPr>
        <w:spacing w:after="188"/>
        <w:ind w:left="-5"/>
      </w:pPr>
      <w:r>
        <w:t xml:space="preserve">Task 1: </w:t>
      </w:r>
    </w:p>
    <w:p w14:paraId="7FECC150" w14:textId="77777777" w:rsidR="00FC1644" w:rsidRDefault="007A3C91">
      <w:pPr>
        <w:spacing w:after="185"/>
        <w:ind w:left="-5"/>
      </w:pPr>
      <w:r>
        <w:t xml:space="preserve">Find out some information on Shakespearean tragedies. You will need to research the following: </w:t>
      </w:r>
    </w:p>
    <w:p w14:paraId="38C10DD4" w14:textId="77777777" w:rsidR="00FC1644" w:rsidRDefault="007A3C91">
      <w:pPr>
        <w:spacing w:after="177" w:line="259" w:lineRule="auto"/>
        <w:ind w:left="-5"/>
      </w:pPr>
      <w:r>
        <w:rPr>
          <w:i/>
        </w:rPr>
        <w:t>-The tragic hero</w:t>
      </w:r>
      <w:r>
        <w:t xml:space="preserve"> </w:t>
      </w:r>
    </w:p>
    <w:p w14:paraId="613C5575" w14:textId="77777777" w:rsidR="00FC1644" w:rsidRDefault="007A3C91">
      <w:pPr>
        <w:spacing w:after="177" w:line="259" w:lineRule="auto"/>
        <w:ind w:left="-5"/>
      </w:pPr>
      <w:r>
        <w:rPr>
          <w:i/>
        </w:rPr>
        <w:t>-The tragic/fatal flaw</w:t>
      </w:r>
      <w:r>
        <w:t xml:space="preserve"> </w:t>
      </w:r>
    </w:p>
    <w:p w14:paraId="62A7425E" w14:textId="77777777" w:rsidR="00FC1644" w:rsidRDefault="007A3C91">
      <w:pPr>
        <w:spacing w:after="177" w:line="259" w:lineRule="auto"/>
        <w:ind w:left="-5"/>
      </w:pPr>
      <w:r>
        <w:rPr>
          <w:i/>
        </w:rPr>
        <w:t>-The five-part tragic structure</w:t>
      </w:r>
      <w:r>
        <w:t xml:space="preserve"> </w:t>
      </w:r>
    </w:p>
    <w:p w14:paraId="45A9FA52" w14:textId="77777777" w:rsidR="00FC1644" w:rsidRDefault="007A3C91">
      <w:pPr>
        <w:spacing w:after="177" w:line="259" w:lineRule="auto"/>
        <w:ind w:left="-5"/>
      </w:pPr>
      <w:r>
        <w:rPr>
          <w:i/>
        </w:rPr>
        <w:t>-Conflict-external and internal</w:t>
      </w:r>
      <w:r>
        <w:t xml:space="preserve"> </w:t>
      </w:r>
    </w:p>
    <w:p w14:paraId="24F50464" w14:textId="77777777" w:rsidR="00FC1644" w:rsidRDefault="007A3C91">
      <w:pPr>
        <w:spacing w:after="177" w:line="259" w:lineRule="auto"/>
        <w:ind w:left="-5"/>
      </w:pPr>
      <w:r>
        <w:rPr>
          <w:i/>
        </w:rPr>
        <w:lastRenderedPageBreak/>
        <w:t>-Elements of the abnormal/supernatural/fate/fortune and chance</w:t>
      </w:r>
      <w:r>
        <w:t xml:space="preserve"> </w:t>
      </w:r>
    </w:p>
    <w:p w14:paraId="66B639AE" w14:textId="77777777" w:rsidR="00FC1644" w:rsidRDefault="007A3C91">
      <w:pPr>
        <w:spacing w:after="0" w:line="259" w:lineRule="auto"/>
        <w:ind w:left="0" w:firstLine="0"/>
      </w:pPr>
      <w:r>
        <w:t xml:space="preserve"> </w:t>
      </w:r>
    </w:p>
    <w:p w14:paraId="77CFC1BE" w14:textId="77777777" w:rsidR="00FC1644" w:rsidRDefault="007A3C91">
      <w:pPr>
        <w:ind w:left="-5"/>
      </w:pPr>
      <w:r>
        <w:t xml:space="preserve">Task 2: </w:t>
      </w:r>
    </w:p>
    <w:p w14:paraId="784887B0" w14:textId="77777777" w:rsidR="00FC1644" w:rsidRDefault="007A3C91">
      <w:pPr>
        <w:spacing w:after="0" w:line="259" w:lineRule="auto"/>
        <w:ind w:left="0" w:firstLine="0"/>
      </w:pPr>
      <w:r>
        <w:rPr>
          <w:rFonts w:ascii="Arial" w:eastAsia="Arial" w:hAnsi="Arial" w:cs="Arial"/>
          <w:color w:val="222222"/>
          <w:sz w:val="22"/>
        </w:rPr>
        <w:t xml:space="preserve"> </w:t>
      </w:r>
    </w:p>
    <w:p w14:paraId="118A59E9" w14:textId="77777777" w:rsidR="00FC1644" w:rsidRDefault="007A3C91">
      <w:pPr>
        <w:spacing w:after="5" w:line="267" w:lineRule="auto"/>
        <w:ind w:left="-5"/>
      </w:pPr>
      <w:r>
        <w:rPr>
          <w:rFonts w:ascii="Arial" w:eastAsia="Arial" w:hAnsi="Arial" w:cs="Arial"/>
          <w:color w:val="222222"/>
          <w:sz w:val="22"/>
        </w:rPr>
        <w:t xml:space="preserve">Choose one of Shakespeare's tragedies from the list below (be sure to avoid King Lear) and do research which allows you to apply the elements of Shakespearean tragedy to the play.  </w:t>
      </w:r>
    </w:p>
    <w:p w14:paraId="03A7F393" w14:textId="77777777" w:rsidR="00FC1644" w:rsidRDefault="007A3C91">
      <w:pPr>
        <w:spacing w:after="16" w:line="259" w:lineRule="auto"/>
        <w:ind w:left="0" w:firstLine="0"/>
      </w:pPr>
      <w:r>
        <w:rPr>
          <w:rFonts w:ascii="Arial" w:eastAsia="Arial" w:hAnsi="Arial" w:cs="Arial"/>
          <w:color w:val="222222"/>
          <w:sz w:val="22"/>
        </w:rPr>
        <w:t xml:space="preserve"> </w:t>
      </w:r>
    </w:p>
    <w:p w14:paraId="5D37FD28" w14:textId="77777777" w:rsidR="00FC1644" w:rsidRDefault="007A3C91">
      <w:pPr>
        <w:spacing w:after="5" w:line="267" w:lineRule="auto"/>
        <w:ind w:left="-5"/>
      </w:pPr>
      <w:r>
        <w:rPr>
          <w:rFonts w:ascii="Arial" w:eastAsia="Arial" w:hAnsi="Arial" w:cs="Arial"/>
          <w:color w:val="222222"/>
          <w:sz w:val="22"/>
        </w:rPr>
        <w:t xml:space="preserve">Who is the tragic hero?  </w:t>
      </w:r>
    </w:p>
    <w:p w14:paraId="47F7CE8F" w14:textId="77777777" w:rsidR="00FC1644" w:rsidRDefault="007A3C91">
      <w:pPr>
        <w:spacing w:after="5" w:line="267" w:lineRule="auto"/>
        <w:ind w:left="-5"/>
      </w:pPr>
      <w:r>
        <w:rPr>
          <w:rFonts w:ascii="Arial" w:eastAsia="Arial" w:hAnsi="Arial" w:cs="Arial"/>
          <w:color w:val="222222"/>
          <w:sz w:val="22"/>
        </w:rPr>
        <w:t xml:space="preserve">What tragic flaws do they possess and how are they shown to the audience?  </w:t>
      </w:r>
    </w:p>
    <w:p w14:paraId="08BC146D" w14:textId="77777777" w:rsidR="00FC1644" w:rsidRDefault="007A3C91">
      <w:pPr>
        <w:spacing w:after="5" w:line="267" w:lineRule="auto"/>
        <w:ind w:left="-5"/>
      </w:pPr>
      <w:r>
        <w:rPr>
          <w:rFonts w:ascii="Arial" w:eastAsia="Arial" w:hAnsi="Arial" w:cs="Arial"/>
          <w:color w:val="222222"/>
          <w:sz w:val="22"/>
        </w:rPr>
        <w:t xml:space="preserve">What events occur to fulfil the five-part tragic structure? </w:t>
      </w:r>
    </w:p>
    <w:p w14:paraId="32685039" w14:textId="77777777" w:rsidR="00FC1644" w:rsidRDefault="007A3C91">
      <w:pPr>
        <w:spacing w:after="5" w:line="267" w:lineRule="auto"/>
        <w:ind w:left="-5"/>
      </w:pPr>
      <w:r>
        <w:rPr>
          <w:rFonts w:ascii="Arial" w:eastAsia="Arial" w:hAnsi="Arial" w:cs="Arial"/>
          <w:color w:val="222222"/>
          <w:sz w:val="22"/>
        </w:rPr>
        <w:t xml:space="preserve">How does the tragic hero experience external and internal conflict?  </w:t>
      </w:r>
    </w:p>
    <w:p w14:paraId="66DA5E24" w14:textId="77777777" w:rsidR="00FC1644" w:rsidRDefault="007A3C91">
      <w:pPr>
        <w:spacing w:after="31" w:line="267" w:lineRule="auto"/>
        <w:ind w:left="-5"/>
      </w:pPr>
      <w:r>
        <w:rPr>
          <w:rFonts w:ascii="Arial" w:eastAsia="Arial" w:hAnsi="Arial" w:cs="Arial"/>
          <w:color w:val="222222"/>
          <w:sz w:val="22"/>
        </w:rPr>
        <w:t xml:space="preserve">Where are their elements of the abnormal/supernatural/fate/fortune and chance? </w:t>
      </w:r>
    </w:p>
    <w:p w14:paraId="625A7733" w14:textId="77777777" w:rsidR="00FC1644" w:rsidRDefault="007A3C91">
      <w:pPr>
        <w:spacing w:after="0" w:line="259" w:lineRule="auto"/>
        <w:ind w:left="0" w:firstLine="0"/>
      </w:pPr>
      <w:r>
        <w:t xml:space="preserve"> </w:t>
      </w:r>
    </w:p>
    <w:p w14:paraId="439BBD7D" w14:textId="77777777" w:rsidR="00FC1644" w:rsidRDefault="007A3C91">
      <w:pPr>
        <w:spacing w:after="5" w:line="267" w:lineRule="auto"/>
        <w:ind w:left="-5"/>
      </w:pPr>
      <w:r>
        <w:rPr>
          <w:rFonts w:ascii="Arial" w:eastAsia="Arial" w:hAnsi="Arial" w:cs="Arial"/>
          <w:color w:val="222222"/>
          <w:sz w:val="22"/>
        </w:rPr>
        <w:t xml:space="preserve">You can present your ideas as notes or a </w:t>
      </w:r>
      <w:proofErr w:type="spellStart"/>
      <w:r>
        <w:rPr>
          <w:rFonts w:ascii="Arial" w:eastAsia="Arial" w:hAnsi="Arial" w:cs="Arial"/>
          <w:color w:val="222222"/>
          <w:sz w:val="22"/>
        </w:rPr>
        <w:t>mindmap</w:t>
      </w:r>
      <w:proofErr w:type="spellEnd"/>
      <w:r>
        <w:rPr>
          <w:rFonts w:ascii="Arial" w:eastAsia="Arial" w:hAnsi="Arial" w:cs="Arial"/>
          <w:color w:val="222222"/>
          <w:sz w:val="22"/>
        </w:rPr>
        <w:t xml:space="preserve">.  </w:t>
      </w:r>
    </w:p>
    <w:p w14:paraId="48C135B5" w14:textId="77777777" w:rsidR="00FC1644" w:rsidRDefault="007A3C91">
      <w:pPr>
        <w:spacing w:after="0" w:line="259" w:lineRule="auto"/>
        <w:ind w:left="0" w:firstLine="0"/>
      </w:pPr>
      <w:r>
        <w:t xml:space="preserve"> </w:t>
      </w:r>
    </w:p>
    <w:p w14:paraId="37363DAA" w14:textId="77777777" w:rsidR="00FC1644" w:rsidRDefault="007A3C91">
      <w:pPr>
        <w:spacing w:after="262"/>
        <w:ind w:left="-5"/>
      </w:pPr>
      <w:r>
        <w:t xml:space="preserve">Shakespeare’s tragedies: </w:t>
      </w:r>
    </w:p>
    <w:p w14:paraId="36E88597" w14:textId="77777777" w:rsidR="00FC1644" w:rsidRDefault="007A3C91">
      <w:pPr>
        <w:numPr>
          <w:ilvl w:val="0"/>
          <w:numId w:val="1"/>
        </w:numPr>
        <w:ind w:hanging="360"/>
      </w:pPr>
      <w:r>
        <w:t xml:space="preserve">Antony and Cleopatra </w:t>
      </w:r>
    </w:p>
    <w:p w14:paraId="1159BBBD" w14:textId="77777777" w:rsidR="00FC1644" w:rsidRDefault="007A3C91">
      <w:pPr>
        <w:numPr>
          <w:ilvl w:val="0"/>
          <w:numId w:val="1"/>
        </w:numPr>
        <w:ind w:hanging="360"/>
      </w:pPr>
      <w:r>
        <w:t xml:space="preserve">Coriolanus </w:t>
      </w:r>
    </w:p>
    <w:p w14:paraId="3A83F8E2" w14:textId="77777777" w:rsidR="00FC1644" w:rsidRDefault="007A3C91">
      <w:pPr>
        <w:numPr>
          <w:ilvl w:val="0"/>
          <w:numId w:val="1"/>
        </w:numPr>
        <w:ind w:hanging="360"/>
      </w:pPr>
      <w:r>
        <w:t xml:space="preserve">Hamlet </w:t>
      </w:r>
    </w:p>
    <w:p w14:paraId="73EFCAEB" w14:textId="77777777" w:rsidR="00FC1644" w:rsidRDefault="007A3C91">
      <w:pPr>
        <w:numPr>
          <w:ilvl w:val="0"/>
          <w:numId w:val="1"/>
        </w:numPr>
        <w:ind w:hanging="360"/>
      </w:pPr>
      <w:r>
        <w:t xml:space="preserve">Julius Caesar </w:t>
      </w:r>
    </w:p>
    <w:p w14:paraId="51488AE3" w14:textId="77777777" w:rsidR="00FC1644" w:rsidRDefault="007A3C91">
      <w:pPr>
        <w:numPr>
          <w:ilvl w:val="0"/>
          <w:numId w:val="1"/>
        </w:numPr>
        <w:ind w:hanging="360"/>
      </w:pPr>
      <w:r>
        <w:t xml:space="preserve">Macbeth </w:t>
      </w:r>
    </w:p>
    <w:p w14:paraId="6705077F" w14:textId="0BF0BDC0" w:rsidR="00FC1644" w:rsidRDefault="001C20B6">
      <w:pPr>
        <w:numPr>
          <w:ilvl w:val="0"/>
          <w:numId w:val="1"/>
        </w:numPr>
        <w:ind w:hanging="360"/>
      </w:pPr>
      <w:r>
        <w:t>King Lear</w:t>
      </w:r>
    </w:p>
    <w:p w14:paraId="46FD7598" w14:textId="77777777" w:rsidR="00FC1644" w:rsidRDefault="007A3C91">
      <w:pPr>
        <w:numPr>
          <w:ilvl w:val="0"/>
          <w:numId w:val="1"/>
        </w:numPr>
        <w:ind w:hanging="360"/>
      </w:pPr>
      <w:r>
        <w:t xml:space="preserve">Romeo and Juliet  </w:t>
      </w:r>
    </w:p>
    <w:p w14:paraId="049515A0" w14:textId="77777777" w:rsidR="00FC1644" w:rsidRDefault="007A3C91">
      <w:pPr>
        <w:numPr>
          <w:ilvl w:val="0"/>
          <w:numId w:val="1"/>
        </w:numPr>
        <w:spacing w:after="205"/>
        <w:ind w:hanging="360"/>
      </w:pPr>
      <w:r>
        <w:t xml:space="preserve">Timon of Athens </w:t>
      </w:r>
    </w:p>
    <w:p w14:paraId="666B4096" w14:textId="77777777" w:rsidR="00FC1644" w:rsidRDefault="007A3C91">
      <w:pPr>
        <w:spacing w:after="0" w:line="259" w:lineRule="auto"/>
        <w:ind w:left="0" w:firstLine="0"/>
      </w:pPr>
      <w:r>
        <w:rPr>
          <w:rFonts w:ascii="Arial" w:eastAsia="Arial" w:hAnsi="Arial" w:cs="Arial"/>
          <w:sz w:val="22"/>
        </w:rPr>
        <w:t xml:space="preserve"> </w:t>
      </w:r>
    </w:p>
    <w:p w14:paraId="38AF551F" w14:textId="4914E880" w:rsidR="00FC1644" w:rsidRDefault="007A3C91">
      <w:pPr>
        <w:pStyle w:val="Heading1"/>
        <w:ind w:left="-5"/>
      </w:pPr>
      <w:r>
        <w:t xml:space="preserve">Task </w:t>
      </w:r>
      <w:r w:rsidR="00271973">
        <w:t>5</w:t>
      </w:r>
      <w:r>
        <w:t>: Crime tasks</w:t>
      </w:r>
      <w:r w:rsidR="00271973">
        <w:t xml:space="preserve"> (optional)</w:t>
      </w:r>
      <w:r>
        <w:t xml:space="preserve"> </w:t>
      </w:r>
    </w:p>
    <w:p w14:paraId="39616845" w14:textId="77777777" w:rsidR="00FC1644" w:rsidRDefault="007A3C91">
      <w:pPr>
        <w:spacing w:after="0" w:line="259" w:lineRule="auto"/>
        <w:ind w:left="0" w:firstLine="0"/>
      </w:pPr>
      <w:r>
        <w:t xml:space="preserve"> </w:t>
      </w:r>
    </w:p>
    <w:p w14:paraId="68E9E905" w14:textId="77777777" w:rsidR="00FC1644" w:rsidRDefault="007A3C91">
      <w:pPr>
        <w:spacing w:after="190"/>
        <w:ind w:left="-5"/>
      </w:pPr>
      <w:r>
        <w:t xml:space="preserve">English Literature also requires you to be able to explore the elements of crime writing present in texts which you study and explore how these texts exist within the genre of crime writing. The following tasks will allow you to research different types of crime writing and some of the key elements of crime.  </w:t>
      </w:r>
    </w:p>
    <w:p w14:paraId="709D495E" w14:textId="77777777" w:rsidR="00FC1644" w:rsidRDefault="007A3C91">
      <w:pPr>
        <w:spacing w:after="0" w:line="259" w:lineRule="auto"/>
        <w:ind w:left="0" w:firstLine="0"/>
      </w:pPr>
      <w:r>
        <w:t xml:space="preserve"> </w:t>
      </w:r>
    </w:p>
    <w:p w14:paraId="5D149235" w14:textId="77777777" w:rsidR="00FC1644" w:rsidRDefault="007A3C91">
      <w:pPr>
        <w:ind w:left="-5"/>
      </w:pPr>
      <w:r>
        <w:t xml:space="preserve">Task 1: </w:t>
      </w:r>
    </w:p>
    <w:p w14:paraId="7939ED37" w14:textId="77777777" w:rsidR="00FC1644" w:rsidRDefault="007A3C91">
      <w:pPr>
        <w:spacing w:after="0" w:line="259" w:lineRule="auto"/>
        <w:ind w:left="0" w:firstLine="0"/>
      </w:pPr>
      <w:r>
        <w:t xml:space="preserve"> </w:t>
      </w:r>
    </w:p>
    <w:p w14:paraId="3E4E61C0" w14:textId="77777777" w:rsidR="00FC1644" w:rsidRDefault="007A3C91">
      <w:pPr>
        <w:ind w:left="-5"/>
      </w:pPr>
      <w:r>
        <w:t xml:space="preserve">Research different types of crime fiction and key elements of crime writing. What different types can you find? What kind of writers would you associate with each type? </w:t>
      </w:r>
    </w:p>
    <w:p w14:paraId="6008C582" w14:textId="77777777" w:rsidR="00FC1644" w:rsidRDefault="007A3C91">
      <w:pPr>
        <w:spacing w:after="0" w:line="259" w:lineRule="auto"/>
        <w:ind w:left="0" w:firstLine="0"/>
      </w:pPr>
      <w:r>
        <w:t xml:space="preserve"> </w:t>
      </w:r>
    </w:p>
    <w:p w14:paraId="4B8E065C" w14:textId="77777777" w:rsidR="00FC1644" w:rsidRDefault="007A3C91">
      <w:pPr>
        <w:ind w:left="-5"/>
      </w:pPr>
      <w:r>
        <w:t xml:space="preserve">You can present your research as notes, a </w:t>
      </w:r>
      <w:proofErr w:type="spellStart"/>
      <w:r>
        <w:t>mindmap</w:t>
      </w:r>
      <w:proofErr w:type="spellEnd"/>
      <w:r>
        <w:t xml:space="preserve"> or timeline.  </w:t>
      </w:r>
    </w:p>
    <w:p w14:paraId="2296D41C" w14:textId="77777777" w:rsidR="00FC1644" w:rsidRDefault="007A3C91">
      <w:pPr>
        <w:spacing w:after="0"/>
        <w:ind w:left="-5"/>
      </w:pPr>
      <w:r>
        <w:t xml:space="preserve">To further broaden your appreciation of the genre of crime writing you may also wish to complete some wider reading. Below is a reading list which offers a range of crime texts that span different time periods, cultures and themes. </w:t>
      </w:r>
    </w:p>
    <w:p w14:paraId="0F54041A" w14:textId="77777777" w:rsidR="00FC1644" w:rsidRDefault="007A3C91">
      <w:pPr>
        <w:spacing w:after="0" w:line="259" w:lineRule="auto"/>
        <w:ind w:left="0" w:firstLine="0"/>
      </w:pPr>
      <w:r>
        <w:t xml:space="preserve"> </w:t>
      </w:r>
    </w:p>
    <w:p w14:paraId="252E0954" w14:textId="77777777" w:rsidR="00FC1644" w:rsidRDefault="007A3C91">
      <w:pPr>
        <w:spacing w:after="190"/>
        <w:ind w:left="-5"/>
      </w:pPr>
      <w:r>
        <w:t xml:space="preserve">These texts are not compulsory, but you may find them helpful in widening your understanding of the genre of crime. </w:t>
      </w:r>
    </w:p>
    <w:p w14:paraId="1967136C" w14:textId="40F59B3A" w:rsidR="00FC1644" w:rsidRDefault="00FC1644">
      <w:pPr>
        <w:spacing w:after="0" w:line="259" w:lineRule="auto"/>
        <w:ind w:left="0" w:firstLine="0"/>
      </w:pPr>
    </w:p>
    <w:p w14:paraId="777A4D87" w14:textId="77777777" w:rsidR="00FC1644" w:rsidRDefault="007A3C91">
      <w:pPr>
        <w:spacing w:after="185"/>
        <w:ind w:left="-5"/>
      </w:pPr>
      <w:r>
        <w:t xml:space="preserve">John Buchan – The Thirty-Nine Steps </w:t>
      </w:r>
    </w:p>
    <w:p w14:paraId="29FD19DF" w14:textId="77777777" w:rsidR="00FC1644" w:rsidRDefault="007A3C91">
      <w:pPr>
        <w:spacing w:after="188"/>
        <w:ind w:left="-5"/>
      </w:pPr>
      <w:r>
        <w:lastRenderedPageBreak/>
        <w:t xml:space="preserve">Raymond Chandler – The Big Sleep </w:t>
      </w:r>
    </w:p>
    <w:p w14:paraId="6DD65427" w14:textId="77777777" w:rsidR="00FC1644" w:rsidRDefault="007A3C91">
      <w:pPr>
        <w:spacing w:after="185"/>
        <w:ind w:left="-5"/>
      </w:pPr>
      <w:r>
        <w:t xml:space="preserve">Agatha Christie – Murder on the Orient Express etc. </w:t>
      </w:r>
    </w:p>
    <w:p w14:paraId="52675BB2" w14:textId="2950D318" w:rsidR="00FC1644" w:rsidRDefault="007A3C91">
      <w:pPr>
        <w:spacing w:after="185"/>
        <w:ind w:left="-5"/>
      </w:pPr>
      <w:r>
        <w:t xml:space="preserve">Charles Dickens – Oliver Twist </w:t>
      </w:r>
    </w:p>
    <w:p w14:paraId="62359B7F" w14:textId="77777777" w:rsidR="00FC1644" w:rsidRDefault="007A3C91">
      <w:pPr>
        <w:spacing w:after="188"/>
        <w:ind w:left="-5"/>
      </w:pPr>
      <w:r>
        <w:t xml:space="preserve">Sir Arthur Conan Doyle – Sherlock Holmes stories </w:t>
      </w:r>
    </w:p>
    <w:p w14:paraId="3D9B3D31" w14:textId="77777777" w:rsidR="00FC1644" w:rsidRDefault="007A3C91">
      <w:pPr>
        <w:spacing w:after="185"/>
        <w:ind w:left="-5"/>
      </w:pPr>
      <w:r>
        <w:t xml:space="preserve">Daphne Du Maurier – Rebecca </w:t>
      </w:r>
    </w:p>
    <w:p w14:paraId="0787436A" w14:textId="77777777" w:rsidR="00FC1644" w:rsidRDefault="007A3C91">
      <w:pPr>
        <w:spacing w:after="188"/>
        <w:ind w:left="-5"/>
      </w:pPr>
      <w:r>
        <w:t xml:space="preserve">Ian Fleming – Casino Royale, James Bond novels </w:t>
      </w:r>
    </w:p>
    <w:p w14:paraId="6B31FF57" w14:textId="77777777" w:rsidR="00FC1644" w:rsidRDefault="007A3C91">
      <w:pPr>
        <w:spacing w:after="185"/>
        <w:ind w:left="-5"/>
      </w:pPr>
      <w:r>
        <w:t xml:space="preserve">Gillian Flynn – Gone Girl/Sharp Objects/Dark Places </w:t>
      </w:r>
    </w:p>
    <w:p w14:paraId="660005C3" w14:textId="4C00E1A0" w:rsidR="00127331" w:rsidRDefault="00127331">
      <w:pPr>
        <w:spacing w:after="185"/>
        <w:ind w:left="-5"/>
      </w:pPr>
      <w:r>
        <w:t>Graham Greene – Brighton Rock</w:t>
      </w:r>
    </w:p>
    <w:p w14:paraId="781D9188" w14:textId="77777777" w:rsidR="00FC1644" w:rsidRDefault="007A3C91">
      <w:pPr>
        <w:spacing w:after="186"/>
        <w:ind w:left="-5"/>
      </w:pPr>
      <w:r>
        <w:t xml:space="preserve">John Grisham – The Client, The Firm, The Street Lawyer, The Runaway Jury </w:t>
      </w:r>
    </w:p>
    <w:p w14:paraId="21650206" w14:textId="77777777" w:rsidR="00FC1644" w:rsidRDefault="007A3C91">
      <w:pPr>
        <w:spacing w:after="188"/>
        <w:ind w:left="-5"/>
      </w:pPr>
      <w:r>
        <w:t xml:space="preserve">Mark Haddon – The Curious Incident of the Dog in the Night-Time </w:t>
      </w:r>
    </w:p>
    <w:p w14:paraId="3B0B5E25" w14:textId="77777777" w:rsidR="00FC1644" w:rsidRDefault="007A3C91">
      <w:pPr>
        <w:spacing w:after="185"/>
        <w:ind w:left="-5"/>
      </w:pPr>
      <w:r>
        <w:t xml:space="preserve">Thomas Harris – Red Dragon, The Silence of the Lambs, etc. </w:t>
      </w:r>
    </w:p>
    <w:p w14:paraId="3E279399" w14:textId="4F02C9A9" w:rsidR="00FC1644" w:rsidRDefault="007A3C91">
      <w:pPr>
        <w:spacing w:after="188"/>
        <w:ind w:left="-5"/>
      </w:pPr>
      <w:r>
        <w:t xml:space="preserve">Ian McEwan – </w:t>
      </w:r>
      <w:r w:rsidR="00127331">
        <w:t>Atonement</w:t>
      </w:r>
    </w:p>
    <w:p w14:paraId="0F562C7A" w14:textId="77777777" w:rsidR="00FC1644" w:rsidRDefault="007A3C91">
      <w:pPr>
        <w:spacing w:after="0" w:line="259" w:lineRule="auto"/>
        <w:ind w:left="0" w:firstLine="0"/>
      </w:pPr>
      <w:r>
        <w:t xml:space="preserve"> </w:t>
      </w:r>
    </w:p>
    <w:p w14:paraId="77F4FA44" w14:textId="77777777" w:rsidR="00FC1644" w:rsidRDefault="007A3C91">
      <w:pPr>
        <w:spacing w:after="0" w:line="259" w:lineRule="auto"/>
        <w:ind w:left="0" w:firstLine="0"/>
      </w:pPr>
      <w:r>
        <w:t xml:space="preserve"> </w:t>
      </w:r>
    </w:p>
    <w:p w14:paraId="0953A346" w14:textId="48433232" w:rsidR="00FC1644" w:rsidRDefault="00FC1644">
      <w:pPr>
        <w:spacing w:after="0" w:line="259" w:lineRule="auto"/>
        <w:ind w:left="0" w:firstLine="0"/>
      </w:pPr>
    </w:p>
    <w:p w14:paraId="68AB735E" w14:textId="63D98D95" w:rsidR="00FC1644" w:rsidRDefault="007A3C91">
      <w:pPr>
        <w:pStyle w:val="Heading1"/>
        <w:ind w:left="-5"/>
      </w:pPr>
      <w:r>
        <w:t xml:space="preserve">Further </w:t>
      </w:r>
      <w:proofErr w:type="gramStart"/>
      <w:r>
        <w:t xml:space="preserve">resources </w:t>
      </w:r>
      <w:r w:rsidR="00271973">
        <w:t xml:space="preserve"> (</w:t>
      </w:r>
      <w:proofErr w:type="gramEnd"/>
      <w:r w:rsidR="00271973">
        <w:t>optional)</w:t>
      </w:r>
    </w:p>
    <w:p w14:paraId="1475CD2B" w14:textId="77777777" w:rsidR="00FC1644" w:rsidRDefault="007A3C91">
      <w:pPr>
        <w:spacing w:after="0" w:line="259" w:lineRule="auto"/>
        <w:ind w:left="0" w:firstLine="0"/>
      </w:pPr>
      <w:r>
        <w:t xml:space="preserve"> </w:t>
      </w:r>
    </w:p>
    <w:p w14:paraId="6ADCCCB9" w14:textId="77777777" w:rsidR="00271973" w:rsidRDefault="007A3C91">
      <w:pPr>
        <w:spacing w:after="0"/>
        <w:ind w:left="-5"/>
      </w:pPr>
      <w:r>
        <w:t xml:space="preserve">Exploring events and opportunities linked to your study of English Literature can also be beneficial so look out for free online courses, performances, possible talks or events happening nearby. </w:t>
      </w:r>
    </w:p>
    <w:p w14:paraId="064CB34E" w14:textId="2C198A56" w:rsidR="00FC1644" w:rsidRDefault="007A3C91">
      <w:pPr>
        <w:spacing w:after="0"/>
        <w:ind w:left="-5"/>
      </w:pPr>
      <w:r>
        <w:t xml:space="preserve">Shakespeare plays are increasingly being screened at cinemas nationwide and although screenings may not be of a text you study, there could be great benefit from watching Shakespeare’s other tragedies. Engaging in discussion online can also be a way to further extend your ideas and engagement with the texts you study.  </w:t>
      </w:r>
    </w:p>
    <w:p w14:paraId="47877228" w14:textId="77777777" w:rsidR="00FC1644" w:rsidRDefault="007A3C91">
      <w:pPr>
        <w:spacing w:after="0" w:line="259" w:lineRule="auto"/>
        <w:ind w:left="0" w:firstLine="0"/>
      </w:pPr>
      <w:r>
        <w:t xml:space="preserve"> </w:t>
      </w:r>
    </w:p>
    <w:p w14:paraId="32333290" w14:textId="77777777" w:rsidR="00FC1644" w:rsidRDefault="007A3C91">
      <w:pPr>
        <w:ind w:left="-5"/>
      </w:pPr>
      <w:r>
        <w:t xml:space="preserve">Useful websites: </w:t>
      </w:r>
    </w:p>
    <w:p w14:paraId="71278378" w14:textId="77777777" w:rsidR="00FC1644" w:rsidRDefault="007A3C91">
      <w:pPr>
        <w:tabs>
          <w:tab w:val="center" w:pos="5310"/>
        </w:tabs>
        <w:spacing w:after="0" w:line="259" w:lineRule="auto"/>
        <w:ind w:left="0" w:firstLine="0"/>
      </w:pPr>
      <w:hyperlink r:id="rId18">
        <w:r>
          <w:rPr>
            <w:color w:val="0000FF"/>
            <w:u w:val="single" w:color="0000FF"/>
          </w:rPr>
          <w:t>https://www.rsc.org.uk</w:t>
        </w:r>
      </w:hyperlink>
      <w:hyperlink r:id="rId19">
        <w:r>
          <w:t xml:space="preserve"> </w:t>
        </w:r>
      </w:hyperlink>
      <w:r>
        <w:t xml:space="preserve"> </w:t>
      </w:r>
      <w:r>
        <w:tab/>
      </w:r>
      <w:hyperlink r:id="rId20">
        <w:r>
          <w:rPr>
            <w:color w:val="0000FF"/>
            <w:u w:val="single" w:color="0000FF"/>
          </w:rPr>
          <w:t>https://www.futurelearn.com/courses/categories</w:t>
        </w:r>
      </w:hyperlink>
      <w:hyperlink r:id="rId21">
        <w:r>
          <w:t xml:space="preserve"> </w:t>
        </w:r>
      </w:hyperlink>
      <w:r>
        <w:t xml:space="preserve">  </w:t>
      </w:r>
    </w:p>
    <w:p w14:paraId="13EB8589" w14:textId="77777777" w:rsidR="00FC1644" w:rsidRDefault="007A3C91">
      <w:pPr>
        <w:spacing w:after="0" w:line="259" w:lineRule="auto"/>
        <w:ind w:left="0" w:firstLine="0"/>
      </w:pPr>
      <w:r>
        <w:t xml:space="preserve"> </w:t>
      </w:r>
    </w:p>
    <w:p w14:paraId="4D6EA4D2" w14:textId="77777777" w:rsidR="00FC1644" w:rsidRDefault="007A3C91">
      <w:pPr>
        <w:spacing w:after="0" w:line="259" w:lineRule="auto"/>
        <w:ind w:left="0" w:firstLine="0"/>
      </w:pPr>
      <w:r>
        <w:t xml:space="preserve"> </w:t>
      </w:r>
    </w:p>
    <w:p w14:paraId="28B5F424" w14:textId="77777777" w:rsidR="00FC1644" w:rsidRDefault="007A3C91">
      <w:pPr>
        <w:spacing w:after="0"/>
        <w:ind w:left="-5"/>
      </w:pPr>
      <w:r>
        <w:t xml:space="preserve">Thank you for working through the tasks in this transition pack.  Doing so will undoubtedly help you make a good start to the A Level English Literature course. </w:t>
      </w:r>
    </w:p>
    <w:p w14:paraId="6763D979" w14:textId="77777777" w:rsidR="00FC1644" w:rsidRDefault="007A3C91">
      <w:pPr>
        <w:spacing w:after="0" w:line="259" w:lineRule="auto"/>
        <w:ind w:left="0" w:firstLine="0"/>
      </w:pPr>
      <w:r>
        <w:t xml:space="preserve"> </w:t>
      </w:r>
    </w:p>
    <w:p w14:paraId="7C9AF356" w14:textId="1D330361" w:rsidR="00FC1644" w:rsidRDefault="007A3C91">
      <w:pPr>
        <w:ind w:left="-5"/>
      </w:pPr>
      <w:r>
        <w:t xml:space="preserve">Please bring </w:t>
      </w:r>
      <w:r w:rsidR="001C20B6">
        <w:t>any work you complete</w:t>
      </w:r>
      <w:r>
        <w:t xml:space="preserve"> to your first English Literature lesson. We look forward to seeing you in September and exploring brilliant texts with you.</w:t>
      </w:r>
      <w:r>
        <w:rPr>
          <w:rFonts w:ascii="Times New Roman" w:eastAsia="Times New Roman" w:hAnsi="Times New Roman" w:cs="Times New Roman"/>
        </w:rPr>
        <w:t xml:space="preserve"> </w:t>
      </w:r>
      <w:r>
        <w:t xml:space="preserve"> </w:t>
      </w:r>
    </w:p>
    <w:sectPr w:rsidR="00FC1644">
      <w:pgSz w:w="11906" w:h="16838"/>
      <w:pgMar w:top="686" w:right="1058" w:bottom="694"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C5F08"/>
    <w:multiLevelType w:val="hybridMultilevel"/>
    <w:tmpl w:val="F1EA21D4"/>
    <w:lvl w:ilvl="0" w:tplc="3EE2CF7A">
      <w:start w:val="1"/>
      <w:numFmt w:val="bullet"/>
      <w:lvlText w:val="-"/>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8E6805A">
      <w:start w:val="1"/>
      <w:numFmt w:val="bullet"/>
      <w:lvlText w:val="o"/>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C02BE00">
      <w:start w:val="1"/>
      <w:numFmt w:val="bullet"/>
      <w:lvlText w:val="▪"/>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59A0EE8">
      <w:start w:val="1"/>
      <w:numFmt w:val="bullet"/>
      <w:lvlText w:val="•"/>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DEC963C">
      <w:start w:val="1"/>
      <w:numFmt w:val="bullet"/>
      <w:lvlText w:val="o"/>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0A6DB1E">
      <w:start w:val="1"/>
      <w:numFmt w:val="bullet"/>
      <w:lvlText w:val="▪"/>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FDA88F8">
      <w:start w:val="1"/>
      <w:numFmt w:val="bullet"/>
      <w:lvlText w:val="•"/>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7263782">
      <w:start w:val="1"/>
      <w:numFmt w:val="bullet"/>
      <w:lvlText w:val="o"/>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5CC5A64">
      <w:start w:val="1"/>
      <w:numFmt w:val="bullet"/>
      <w:lvlText w:val="▪"/>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14266117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1644"/>
    <w:rsid w:val="00127331"/>
    <w:rsid w:val="00155359"/>
    <w:rsid w:val="00184184"/>
    <w:rsid w:val="001B18AA"/>
    <w:rsid w:val="001C20B6"/>
    <w:rsid w:val="00271973"/>
    <w:rsid w:val="00417C5F"/>
    <w:rsid w:val="00486467"/>
    <w:rsid w:val="00764E8C"/>
    <w:rsid w:val="007A3C91"/>
    <w:rsid w:val="00845AEA"/>
    <w:rsid w:val="008D4B2C"/>
    <w:rsid w:val="008F55DB"/>
    <w:rsid w:val="00933578"/>
    <w:rsid w:val="009D1449"/>
    <w:rsid w:val="00AB6237"/>
    <w:rsid w:val="00AD3472"/>
    <w:rsid w:val="00AD740F"/>
    <w:rsid w:val="00BB1066"/>
    <w:rsid w:val="00BD6F59"/>
    <w:rsid w:val="00E416B1"/>
    <w:rsid w:val="00FC1644"/>
    <w:rsid w:val="00FD06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6744E"/>
  <w15:docId w15:val="{01D5873E-70C4-4D18-A87E-0B6B33A53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7" w:line="250" w:lineRule="auto"/>
      <w:ind w:left="10" w:hanging="10"/>
    </w:pPr>
    <w:rPr>
      <w:rFonts w:ascii="Calibri" w:eastAsia="Calibri" w:hAnsi="Calibri" w:cs="Calibri"/>
      <w:color w:val="000000"/>
    </w:rPr>
  </w:style>
  <w:style w:type="paragraph" w:styleId="Heading1">
    <w:name w:val="heading 1"/>
    <w:next w:val="Normal"/>
    <w:link w:val="Heading1Char"/>
    <w:uiPriority w:val="9"/>
    <w:qFormat/>
    <w:pPr>
      <w:keepNext/>
      <w:keepLines/>
      <w:shd w:val="clear" w:color="auto" w:fill="993366"/>
      <w:spacing w:after="0" w:line="259" w:lineRule="auto"/>
      <w:ind w:left="10" w:hanging="10"/>
      <w:outlineLvl w:val="0"/>
    </w:pPr>
    <w:rPr>
      <w:rFonts w:ascii="Calibri" w:eastAsia="Calibri" w:hAnsi="Calibri" w:cs="Calibri"/>
      <w:b/>
      <w:color w:val="FFFF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FFFFFF"/>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hyperlink" Target="https://www.rsc.org.uk/" TargetMode="External"/><Relationship Id="rId26" Type="http://schemas.openxmlformats.org/officeDocument/2006/relationships/customXml" Target="../customXml/item3.xml"/><Relationship Id="rId3" Type="http://schemas.openxmlformats.org/officeDocument/2006/relationships/settings" Target="settings.xml"/><Relationship Id="rId21" Type="http://schemas.openxmlformats.org/officeDocument/2006/relationships/hyperlink" Target="https://www.futurelearn.com/courses/categories" TargetMode="Externa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hyperlink" Target="https://www.futurelearn.com/courses/categories"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customXml" Target="../customXml/item1.xml"/><Relationship Id="rId5" Type="http://schemas.openxmlformats.org/officeDocument/2006/relationships/image" Target="media/image1.jpg"/><Relationship Id="rId15" Type="http://schemas.openxmlformats.org/officeDocument/2006/relationships/image" Target="media/image11.png"/><Relationship Id="rId23" Type="http://schemas.openxmlformats.org/officeDocument/2006/relationships/theme" Target="theme/theme1.xml"/><Relationship Id="rId10" Type="http://schemas.openxmlformats.org/officeDocument/2006/relationships/image" Target="media/image6.png"/><Relationship Id="rId19" Type="http://schemas.openxmlformats.org/officeDocument/2006/relationships/hyperlink" Target="https://www.rsc.org.uk/"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EAF1A59C34D24FA7C54E201A7CFE83" ma:contentTypeVersion="18" ma:contentTypeDescription="Create a new document." ma:contentTypeScope="" ma:versionID="5ac3c7dd132646ac99c9226de6176b01">
  <xsd:schema xmlns:xsd="http://www.w3.org/2001/XMLSchema" xmlns:xs="http://www.w3.org/2001/XMLSchema" xmlns:p="http://schemas.microsoft.com/office/2006/metadata/properties" xmlns:ns2="bc0a86ff-f79b-4bff-ae38-9b49ae86abf1" xmlns:ns3="9e08176d-18af-4271-903b-a0debd95fe6f" targetNamespace="http://schemas.microsoft.com/office/2006/metadata/properties" ma:root="true" ma:fieldsID="12ac811f830b402226d82827b3ef5761" ns2:_="" ns3:_="">
    <xsd:import namespace="bc0a86ff-f79b-4bff-ae38-9b49ae86abf1"/>
    <xsd:import namespace="9e08176d-18af-4271-903b-a0debd95fe6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0a86ff-f79b-4bff-ae38-9b49ae86ab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4c3b457-a88b-4051-9534-291ef92c4110"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08176d-18af-4271-903b-a0debd95fe6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728a732-5208-4cbd-b192-02d91b3186f3}" ma:internalName="TaxCatchAll" ma:showField="CatchAllData" ma:web="9e08176d-18af-4271-903b-a0debd95fe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c0a86ff-f79b-4bff-ae38-9b49ae86abf1">
      <Terms xmlns="http://schemas.microsoft.com/office/infopath/2007/PartnerControls"/>
    </lcf76f155ced4ddcb4097134ff3c332f>
    <TaxCatchAll xmlns="9e08176d-18af-4271-903b-a0debd95fe6f" xsi:nil="true"/>
  </documentManagement>
</p:properties>
</file>

<file path=customXml/itemProps1.xml><?xml version="1.0" encoding="utf-8"?>
<ds:datastoreItem xmlns:ds="http://schemas.openxmlformats.org/officeDocument/2006/customXml" ds:itemID="{84373F2E-DEF8-467B-8AF9-27E9991F78D7}"/>
</file>

<file path=customXml/itemProps2.xml><?xml version="1.0" encoding="utf-8"?>
<ds:datastoreItem xmlns:ds="http://schemas.openxmlformats.org/officeDocument/2006/customXml" ds:itemID="{BF586C07-666E-4418-A955-8F0C299A084B}"/>
</file>

<file path=customXml/itemProps3.xml><?xml version="1.0" encoding="utf-8"?>
<ds:datastoreItem xmlns:ds="http://schemas.openxmlformats.org/officeDocument/2006/customXml" ds:itemID="{7C381A0E-0B3B-460F-94B7-DA75ECA1D226}"/>
</file>

<file path=docProps/app.xml><?xml version="1.0" encoding="utf-8"?>
<Properties xmlns="http://schemas.openxmlformats.org/officeDocument/2006/extended-properties" xmlns:vt="http://schemas.openxmlformats.org/officeDocument/2006/docPropsVTypes">
  <Template>Normal</Template>
  <TotalTime>36</TotalTime>
  <Pages>8</Pages>
  <Words>1785</Words>
  <Characters>10180</Characters>
  <Application>Microsoft Office Word</Application>
  <DocSecurity>0</DocSecurity>
  <Lines>84</Lines>
  <Paragraphs>23</Paragraphs>
  <ScaleCrop>false</ScaleCrop>
  <Company/>
  <LinksUpToDate>false</LinksUpToDate>
  <CharactersWithSpaces>11942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Darren</dc:creator>
  <cp:keywords/>
  <cp:lastModifiedBy>[Staff] Anna Bunten</cp:lastModifiedBy>
  <cp:revision>20</cp:revision>
  <dcterms:created xsi:type="dcterms:W3CDTF">2026-07-06T09:12:00Z</dcterms:created>
  <dcterms:modified xsi:type="dcterms:W3CDTF">2026-07-15T14:39:00Z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0x010100F8EAF1A59C34D24FA7C54E201A7CFE83</vt:lpwstr>
  </property>
</Properties>
</file>