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A6814" w14:textId="01F2A996" w:rsidR="00837770" w:rsidRDefault="00F65EE4">
      <w:r>
        <w:rPr>
          <w:noProof/>
          <w:lang w:eastAsia="en-GB"/>
        </w:rPr>
        <w:drawing>
          <wp:inline distT="0" distB="0" distL="0" distR="0" wp14:anchorId="1AC79ABD" wp14:editId="3C69F6A8">
            <wp:extent cx="6441424" cy="470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6867" cy="470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082A2" w14:textId="63CD68E6" w:rsidR="006C6BB1" w:rsidRDefault="006C6BB1"/>
    <w:p w14:paraId="5A3E2D06" w14:textId="03CE1D00" w:rsidR="006C6BB1" w:rsidRDefault="006C6BB1"/>
    <w:p w14:paraId="153B3B94" w14:textId="35BD6726" w:rsidR="006C6BB1" w:rsidRDefault="006C6BB1"/>
    <w:p w14:paraId="3E2AEE2D" w14:textId="0C48CF34" w:rsidR="006C6BB1" w:rsidRDefault="006C6BB1"/>
    <w:p w14:paraId="6041C6CB" w14:textId="0690F046" w:rsidR="006C6BB1" w:rsidRDefault="006C6BB1"/>
    <w:p w14:paraId="015E669B" w14:textId="542A66EE" w:rsidR="006C6BB1" w:rsidRDefault="006C6BB1"/>
    <w:p w14:paraId="79BB91B3" w14:textId="7FC57185" w:rsidR="006C6BB1" w:rsidRDefault="006C6BB1"/>
    <w:p w14:paraId="54A0F42D" w14:textId="77FBB5D1" w:rsidR="006C6BB1" w:rsidRDefault="006C6BB1"/>
    <w:p w14:paraId="0E7B1BC0" w14:textId="1BF8A389" w:rsidR="006C6BB1" w:rsidRDefault="006C6BB1"/>
    <w:p w14:paraId="2CA68E0C" w14:textId="015EF39F" w:rsidR="006C6BB1" w:rsidRDefault="006C6BB1"/>
    <w:p w14:paraId="32B4D9C7" w14:textId="3F933B24" w:rsidR="006C6BB1" w:rsidRDefault="006C6BB1"/>
    <w:p w14:paraId="0E509F3C" w14:textId="503451FA" w:rsidR="006C6BB1" w:rsidRDefault="006C6BB1"/>
    <w:p w14:paraId="0239B5DF" w14:textId="7ADC749F" w:rsidR="006C6BB1" w:rsidRDefault="006C6BB1"/>
    <w:p w14:paraId="7672FBEF" w14:textId="0B00CB73" w:rsidR="006C6BB1" w:rsidRDefault="006C6BB1">
      <w:r>
        <w:t>Turn over</w:t>
      </w:r>
      <w:bookmarkStart w:id="0" w:name="_GoBack"/>
      <w:bookmarkEnd w:id="0"/>
    </w:p>
    <w:p w14:paraId="7D7C1591" w14:textId="1C4B5A1D" w:rsidR="0034381D" w:rsidRDefault="0034381D">
      <w:r>
        <w:rPr>
          <w:noProof/>
          <w:lang w:eastAsia="en-GB"/>
        </w:rPr>
        <w:lastRenderedPageBreak/>
        <w:drawing>
          <wp:inline distT="0" distB="0" distL="0" distR="0" wp14:anchorId="11CCD7CA" wp14:editId="7AF2EB06">
            <wp:extent cx="5731510" cy="54730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7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81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23E2" w14:textId="77777777" w:rsidR="00F65EE4" w:rsidRDefault="00F65EE4" w:rsidP="00F65EE4">
      <w:pPr>
        <w:spacing w:after="0" w:line="240" w:lineRule="auto"/>
      </w:pPr>
      <w:r>
        <w:separator/>
      </w:r>
    </w:p>
  </w:endnote>
  <w:endnote w:type="continuationSeparator" w:id="0">
    <w:p w14:paraId="18C32158" w14:textId="77777777" w:rsidR="00F65EE4" w:rsidRDefault="00F65EE4" w:rsidP="00F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09196" w14:textId="77777777" w:rsidR="00F65EE4" w:rsidRDefault="00F65EE4" w:rsidP="00F65EE4">
      <w:pPr>
        <w:spacing w:after="0" w:line="240" w:lineRule="auto"/>
      </w:pPr>
      <w:r>
        <w:separator/>
      </w:r>
    </w:p>
  </w:footnote>
  <w:footnote w:type="continuationSeparator" w:id="0">
    <w:p w14:paraId="476C7263" w14:textId="77777777" w:rsidR="00F65EE4" w:rsidRDefault="00F65EE4" w:rsidP="00F6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1463" w14:textId="77777777" w:rsidR="00F65EE4" w:rsidRPr="00F65EE4" w:rsidRDefault="00F65EE4" w:rsidP="00F65EE4">
    <w:pPr>
      <w:pStyle w:val="Header"/>
      <w:rPr>
        <w:b/>
        <w:sz w:val="28"/>
        <w:szCs w:val="28"/>
      </w:rPr>
    </w:pPr>
    <w:r w:rsidRPr="00F65EE4">
      <w:rPr>
        <w:b/>
        <w:sz w:val="28"/>
        <w:szCs w:val="28"/>
      </w:rPr>
      <w:t>A Level  French – component 2:</w:t>
    </w:r>
  </w:p>
  <w:p w14:paraId="228B1586" w14:textId="77777777" w:rsidR="00F65EE4" w:rsidRPr="00F65EE4" w:rsidRDefault="00F65EE4" w:rsidP="00F65EE4">
    <w:pPr>
      <w:pStyle w:val="Header"/>
      <w:rPr>
        <w:b/>
        <w:sz w:val="28"/>
        <w:szCs w:val="28"/>
      </w:rPr>
    </w:pPr>
    <w:r w:rsidRPr="00F65EE4">
      <w:rPr>
        <w:b/>
        <w:sz w:val="28"/>
        <w:szCs w:val="28"/>
      </w:rPr>
      <w:t>Listening, reading and translation – resource folder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4"/>
    <w:rsid w:val="0018020E"/>
    <w:rsid w:val="0034381D"/>
    <w:rsid w:val="005A4A63"/>
    <w:rsid w:val="006C6BB1"/>
    <w:rsid w:val="00F6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2022"/>
  <w15:chartTrackingRefBased/>
  <w15:docId w15:val="{2B46473F-3F0B-4CEE-8792-2C83D8A1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E4"/>
  </w:style>
  <w:style w:type="paragraph" w:styleId="Footer">
    <w:name w:val="footer"/>
    <w:basedOn w:val="Normal"/>
    <w:link w:val="FooterChar"/>
    <w:uiPriority w:val="99"/>
    <w:unhideWhenUsed/>
    <w:rsid w:val="00F65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D50BABE8A64981DB8C7B4EC98B8A" ma:contentTypeVersion="12" ma:contentTypeDescription="Create a new document." ma:contentTypeScope="" ma:versionID="534edad1ddb27c52339b9eaadb2c76cf">
  <xsd:schema xmlns:xsd="http://www.w3.org/2001/XMLSchema" xmlns:xs="http://www.w3.org/2001/XMLSchema" xmlns:p="http://schemas.microsoft.com/office/2006/metadata/properties" xmlns:ns3="aef51624-9a3f-4f76-a6eb-37b1039ff659" xmlns:ns4="27380f40-fc78-4854-878c-9e24c92e88c3" targetNamespace="http://schemas.microsoft.com/office/2006/metadata/properties" ma:root="true" ma:fieldsID="8b0bd24b3a6f1c3bc65e69e4045f0dcd" ns3:_="" ns4:_="">
    <xsd:import namespace="aef51624-9a3f-4f76-a6eb-37b1039ff659"/>
    <xsd:import namespace="27380f40-fc78-4854-878c-9e24c92e8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1624-9a3f-4f76-a6eb-37b1039ff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80f40-fc78-4854-878c-9e24c92e8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0667D-E0B6-4B19-B358-D0DFBBEEDE67}">
  <ds:schemaRefs>
    <ds:schemaRef ds:uri="http://schemas.microsoft.com/office/2006/metadata/properties"/>
    <ds:schemaRef ds:uri="http://www.w3.org/XML/1998/namespace"/>
    <ds:schemaRef ds:uri="http://purl.org/dc/terms/"/>
    <ds:schemaRef ds:uri="27380f40-fc78-4854-878c-9e24c92e88c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ef51624-9a3f-4f76-a6eb-37b1039ff659"/>
  </ds:schemaRefs>
</ds:datastoreItem>
</file>

<file path=customXml/itemProps2.xml><?xml version="1.0" encoding="utf-8"?>
<ds:datastoreItem xmlns:ds="http://schemas.openxmlformats.org/officeDocument/2006/customXml" ds:itemID="{32B42408-3647-429A-8E6A-D6A56D98B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54CB9-9691-4DB9-BD58-1D8CF9AF5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51624-9a3f-4f76-a6eb-37b1039ff659"/>
    <ds:schemaRef ds:uri="27380f40-fc78-4854-878c-9e24c92e8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O’Brien</dc:creator>
  <cp:keywords/>
  <dc:description/>
  <cp:lastModifiedBy>Eva O’Brien</cp:lastModifiedBy>
  <cp:revision>3</cp:revision>
  <dcterms:created xsi:type="dcterms:W3CDTF">2020-06-12T16:05:00Z</dcterms:created>
  <dcterms:modified xsi:type="dcterms:W3CDTF">2020-06-12T16:12:00Z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0x0101005AB9D50BABE8A64981DB8C7B4EC98B8A</vt:lpwstr>
  </property>
</Properties>
</file>